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GALERI .PROGNOSTICA DE DE-</w:t>
        <w:br/>
        <w:t>CUBITU EX MATHEMATICA</w:t>
        <w:br/>
        <w:t>SCIENTIA.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Ad probandum quidem essentialem esse</w:t>
        <w:br/>
        <w:t>mathematicam scientiam vel ipfa Stoicorum philosopho-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virorum auctoritas sufficiebat, qui tum libros elabo-</w:t>
        <w:br/>
        <w:t>rarunt tum vitam qualis sit ostenderunt. Nihilo minus</w:t>
        <w:br/>
        <w:t>tamen , quoniam etiam praeiens sermo nobis est de illis,</w:t>
        <w:br/>
        <w:t>quae ars medica pollicetur, necessarium est eorum testimo-</w:t>
        <w:br/>
        <w:t>nia afferre, qui in ea fuere probatissimi, ut notum fiat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. 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...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se sa al</w:t>
        <w:br/>
        <w:t>cunctis ipsius etiam medicos quos adfcifcere sibi oportuit</w:t>
        <w:br/>
        <w:t>praevisiv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m. suae artis partem, si quidem non omnes, ple-</w:t>
        <w:br/>
        <w:t>rosque tamen mathematicae scientiae illam tulisse acce-</w:t>
        <w:br/>
        <w:t>ptam. Hippocrates igitur et vetustate admodum notus et</w:t>
        <w:br/>
        <w:t xml:space="preserve">scientia admirandus , inquit, 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</w:t>
      </w:r>
      <w:r>
        <w:rPr>
          <w:b/>
          <w:bCs/>
          <w:i w:val="0"/>
          <w:iCs w:val="0"/>
          <w:smallCaps w:val="0"/>
          <w:u w:val="none"/>
        </w:rPr>
        <w:t>q</w:t>
      </w:r>
      <w:r>
        <w:rPr>
          <w:b/>
          <w:bCs/>
          <w:i/>
          <w:iCs/>
          <w:smallCaps w:val="0"/>
          <w:u w:val="none"/>
        </w:rPr>
        <w:t>ue exercente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nam ph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siogno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oniae sunt experte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horum men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 te-</w:t>
        <w:br/>
        <w:t>nebra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devoluta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orp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da senescit. </w:t>
      </w:r>
      <w:r>
        <w:rPr>
          <w:b/>
          <w:bCs/>
          <w:i w:val="0"/>
          <w:iCs w:val="0"/>
          <w:smallCaps w:val="0"/>
          <w:u w:val="none"/>
        </w:rPr>
        <w:t>Non fotum dixit haud</w:t>
        <w:br/>
        <w:t>recte facturos verum. etiam cr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aturos; nam dixit per te-</w:t>
        <w:br/>
        <w:t>nebras vagari mentem illorum , qui physiognomon^ usi</w:t>
        <w:br/>
        <w:t>non fuerint. At physiognomouica pars astrologiae est pars</w:t>
        <w:br/>
        <w:t>maxima. Qui igitur aliquam laudavit partem multo ma-</w:t>
        <w:br/>
        <w:t>gis celebret ipsum totum. Diocles vero Carystius medi-</w:t>
        <w:br/>
        <w:t>cus et rhetor non solum asserit istic, ut tu quoque nosti,</w:t>
        <w:br/>
        <w:t>sed et veteres insuper testatur ah illuminatione et cursu</w:t>
        <w:br/>
        <w:t>lunae morborum prognostica solitos esse conficere. Quando</w:t>
        <w:br/>
        <w:t>igitur tanti ac tales tum dignitate tum scientia viri non</w:t>
        <w:br/>
        <w:t>tantum ejus quae in medicina habetur, praecoguitiouis</w:t>
        <w:br/>
        <w:t>haeredes sed etiam facti Inarum sectarum auctores hanc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admittunt.,., quo pacte homines qui hanc quasi per manus</w:t>
        <w:br/>
        <w:t>acceperunt fructumque ex alienis -laboribus capiunt quid-</w:t>
        <w:br/>
        <w:t>quam de his addubitabunt?^ Quocirca tu quoque, Aphro-</w:t>
        <w:br/>
        <w:t>disi carissime, si accurate decubitus elaboraveris modum</w:t>
        <w:br/>
        <w:t>et praedictos vrros fueris sectatus, e pulcherrima tuae ar-</w:t>
        <w:br/>
        <w:t>tis parte capies fructum praecognofcendo , ac praedicendo</w:t>
        <w:br/>
        <w:t>quae sint aegrotantibus eventura. . Huic vero tractationem</w:t>
        <w:br/>
        <w:t>inchoemus.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11. Ante omnia lunam considerare oportet,</w:t>
        <w:br/>
        <w:t>num ea moveatur addendo an demendo numeris, non lu-</w:t>
        <w:br/>
        <w:t>minibus, sicuti decepti sunt quidam. Si ergo ubi quis de-</w:t>
        <w:br/>
        <w:t>cubuerit. luna in aliquo duodecim sodiacum eo isti tuentium</w:t>
        <w:br/>
        <w:t>signorum incipiat propriae magnitudini addendo et pro-</w:t>
        <w:br/>
        <w:t>priis numeris moveri progrediens ad aequipartium ; .est</w:t>
        <w:br/>
        <w:t>autem aequipartium idem quod diameter, maximam faciet</w:t>
        <w:br/>
        <w:t>eprsemasiam. Maxime vero si etiam coniunctionalis fue-</w:t>
        <w:br/>
        <w:t>rit, ubi scilicet coniunctione fulu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a tendit in plenilunium</w:t>
        <w:br/>
        <w:t>et feratur in curius quantitatem majorem fub centesimum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octogesimum gradum .interficit: Si vero ubi quis de-</w:t>
        <w:br/>
        <w:t>cubuerit, luna demendo moveatur morbus ufque ad oppo-</w:t>
        <w:br/>
        <w:t xml:space="preserve">situm faciet commotionem ;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opp</w:t>
      </w:r>
      <w:r>
        <w:rPr>
          <w:b/>
          <w:bCs/>
          <w:i w:val="0"/>
          <w:iCs w:val="0"/>
          <w:smallCaps w:val="0"/>
          <w:u w:val="none"/>
        </w:rPr>
        <w:t>osit</w:t>
      </w:r>
      <w:r>
        <w:rPr>
          <w:b/>
          <w:bCs/>
          <w:i/>
          <w:iCs/>
          <w:smallCaps w:val="0"/>
          <w:u w:val="none"/>
        </w:rPr>
        <w:t xml:space="preserve">um vero, </w:t>
      </w:r>
      <w:r>
        <w:rPr>
          <w:b/>
          <w:bCs/>
          <w:i w:val="0"/>
          <w:iCs w:val="0"/>
          <w:smallCaps w:val="0"/>
          <w:u w:val="none"/>
        </w:rPr>
        <w:t>morbum</w:t>
        <w:br/>
        <w:t>in magis salubre convertit. Adverte autem animum ad</w:t>
        <w:br/>
        <w:t>motus testitnoniaque stellarum. Si enim ubi quis decu-</w:t>
        <w:br/>
        <w:t xml:space="preserve">buerit luna in majus .moveatur, </w:t>
      </w:r>
      <w:r>
        <w:rPr>
          <w:b/>
          <w:bCs/>
          <w:i/>
          <w:iCs/>
          <w:smallCaps w:val="0"/>
          <w:u w:val="none"/>
        </w:rPr>
        <w:t>Mart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sulique</w:t>
      </w:r>
      <w:r>
        <w:rPr>
          <w:b/>
          <w:bCs/>
          <w:i w:val="0"/>
          <w:iCs w:val="0"/>
          <w:smallCaps w:val="0"/>
          <w:u w:val="none"/>
        </w:rPr>
        <w:t xml:space="preserve"> configurata</w:t>
        <w:br/>
        <w:t>augebit morbum et periculosum reddet. Si vero lumini-</w:t>
        <w:br/>
        <w:t>bus numerisque augeatur circa Martem, oppositum pericu-</w:t>
        <w:br/>
        <w:t>lum proculdubio afferet. Si vero phaetonti Iovi quocun-</w:t>
        <w:br/>
        <w:t>que modo fuerit configurata, morbos sine periculo faciet:</w:t>
        <w:br/>
        <w:t>vel in quadrato facta commotione incolumes reddet ad</w:t>
        <w:br/>
        <w:t>oppositum. Si vero phlegethonti Saturno configuretur</w:t>
        <w:br/>
        <w:t>numeris demens, circa nonagesimum gradum instabiles red-</w:t>
        <w:br/>
        <w:t>dit ac periculosos. Quod si coniunctione foluta ad mi-</w:t>
        <w:br/>
        <w:t>nora feratur, circa centesimum et octogesimum gradum</w:t>
        <w:br/>
        <w:t>absque ullo dubio interimet. Si vero foli vel Marti in</w:t>
        <w:br/>
        <w:t>decubitu configuretur, numeris demens vel etiam lumine</w:t>
        <w:br/>
        <w:t>deficiens, minuetur morbus ad gradum nonagesimum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lacta commotione ad sanitatem convertetur. Quod si con-</w:t>
        <w:br/>
        <w:t>junctionem folveriret adhuc minuatur, circa centesimum</w:t>
        <w:br/>
        <w:t>et octogesimum- gradum incolumitati restituet. . Verum</w:t>
        <w:br/>
        <w:t>assumere reliquas etiam stellas oportebit per singula signa</w:t>
        <w:br/>
        <w:t>quo pacto fe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habent, illinc etenim duodecim signa luna</w:t>
        <w:br/>
        <w:t>permeante causae morborum cognoscuntur. Ante omnia</w:t>
        <w:br/>
        <w:t>autem scire oportet si quisnegligenter fe in calculis gef-</w:t>
        <w:br/>
        <w:t>serit, nihil ei fecundum verum esse- successurum; si vero</w:t>
        <w:br/>
        <w:t>non succedat, in ipsi, non in re causam erroris merito fu-</w:t>
        <w:br/>
        <w:t>turam. Numeri autem non sucus ac in ipsa nativitate</w:t>
        <w:br/>
        <w:t>disquirantur ex hisce enim veritas certa cognoscetur.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III. Si Iactus fuerit decubitus quando luna</w:t>
        <w:br/>
        <w:t>est in ariete et Marti vel foli configuratur , morbus a</w:t>
        <w:br/>
        <w:t>capite erit a solis aestu atque meninges dolebunt at erunt</w:t>
        <w:br/>
        <w:t>continuae febres et vigiliae et ardor et sitis et afpera</w:t>
        <w:br/>
        <w:t>lingua et thoracis incendium vel hepatis dolor et pulsus</w:t>
        <w:br/>
        <w:t>elati ac inordinati. His utile fuerit sanguinem educere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adhibere omnia, quae frigesacere queant et mitigare, nam</w:t>
        <w:br/>
        <w:t>erit delirium atque phrenitis. Quod fi nulla benefica lu-.</w:t>
        <w:br/>
        <w:t>nae complicetur habeatque Saturnus eandem figuram us-</w:t>
        <w:br/>
        <w:t>que ad diem septimum interibit in primo quadrato et</w:t>
        <w:br/>
        <w:t>maxime si luna numeris vel lumine augeatur. Si autem</w:t>
        <w:br/>
        <w:t>factus decubitus fuerit ubi luna est in ariete et aliqua</w:t>
        <w:br/>
        <w:t>maleficarum ex opposito vel quadrato ei configuratur vel</w:t>
        <w:br/>
        <w:t>cum ipsa apparet, stellam ipsam videre oportebit quaenam</w:t>
        <w:br/>
        <w:t>sit. Ac si quidem fuerit Saturnus, causae in capite sunt,</w:t>
        <w:br/>
        <w:t xml:space="preserve">lethargus fine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enso alto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emno oppressi, infrigidati, ad-</w:t>
        <w:br/>
        <w:t>huc autem inaequales nunc quidem remisso morbo nunc</w:t>
        <w:br/>
        <w:t>vero intenso. Quod si illa quoque luminibus vel numeris</w:t>
        <w:br/>
        <w:t>vel utrisque demat, ut tibi antea dixi ,. ad dictum gradum</w:t>
        <w:br/>
        <w:t>nonagesimum maximam habebit commotionem. Sed et</w:t>
        <w:br/>
        <w:t>reliquas quoque .adjunge. Nam si leniter vel fol aliqua</w:t>
        <w:br/>
        <w:t>annuerit- configuratione ; in summum veniet discrimen, at</w:t>
        <w:br/>
        <w:t>oppositum praetergressus servabitur. Si autem siclus Mer-</w:t>
        <w:br/>
        <w:t>curius propositae constitutioni configuretur, absque dubio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morietur. Et si igneus quoque Mars propositae figurae</w:t>
        <w:br/>
        <w:t>configuretur, redemptores tu potius existimabis. Quare</w:t>
        <w:br/>
        <w:t>oportebit te omni prudentia uti scientem hujusce stellae</w:t>
        <w:br/>
        <w:t>frigidiores esse affectus atque rheumaticos. Si vero luna</w:t>
        <w:br/>
        <w:t>configuretur Marti vel soli numeris addens vel etiam Iu-</w:t>
        <w:br/>
        <w:t>miui inducet ea in capite affectus alienationes mentis,</w:t>
        <w:br/>
        <w:t>phrenitides, dolores, inflammationes, incendia, cruentatio-</w:t>
        <w:br/>
        <w:t>nes. oportet igitur in cunctis uti illis, quae frigefacere</w:t>
        <w:br/>
        <w:t>valeant et discutere atque tusce quidem maxime circa</w:t>
        <w:br/>
        <w:t>quadratum; nam post tertium diem augeri incipit morbi</w:t>
        <w:br/>
        <w:t>magnitudo , affectus vero periculosi erunt et acutissimi us-</w:t>
        <w:br/>
        <w:t>que ad oppositum. Si autem Mercurius propositae figurae</w:t>
        <w:br/>
        <w:t>configuretur, periclitatus servabitur; namque hic consentit</w:t>
        <w:br/>
        <w:t>cum Marte, e contra vero a Saturno dissentit. Si vero</w:t>
        <w:br/>
        <w:t>ubi factus fuerit decubitus, Jovi vel Mercurio et Veneri</w:t>
        <w:br/>
        <w:t>vel etiam alteri ipsorum tantum luna configuretur, mor-</w:t>
        <w:br/>
        <w:t>bos quidem facit inaequales et in diver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 affectus devol-</w:t>
        <w:br/>
        <w:t>vuntur, sed omnino servantur. Te ergo oportet diaetis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adhibere animum et gestationibus et deambulationibus et</w:t>
        <w:br/>
        <w:t>balneis et vino exhibendo; qui enim Saturno configurante</w:t>
        <w:br/>
        <w:t>decubuere et balnea cupient et quietem et lectum cibum-</w:t>
        <w:br/>
        <w:t>que multum et calentem potum. Qui autem Marte po-</w:t>
        <w:br/>
        <w:t>tum frigentem, motum, vinum , ventos. Oportet ergo te</w:t>
        <w:br/>
        <w:t>a proprio juxta quamlibet stellam desiderio haud quaquam</w:t>
        <w:br/>
        <w:t>retrahere ; quaelibet enim stella quibus rebus delectatur</w:t>
        <w:br/>
        <w:t>et optat, his etiam juvat. Ut enim mihi videtur, optime</w:t>
        <w:br/>
        <w:t>Aphrodisi, ne putato hujuscemodi curationes medicae ra-</w:t>
        <w:br/>
        <w:t>tioni adverfarr. Ego enim qui cognitas habeo stellarum</w:t>
        <w:br/>
        <w:t>naturas effatus fum tibi quibus rebus quaelibet delecte-</w:t>
        <w:br/>
        <w:t>tur, ut in cunctis labi non possis.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IV. Si quis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ero decubuerit quando luna est</w:t>
        <w:br/>
        <w:t>in tauro et Satumus in ejus est quadrato vel opposito</w:t>
        <w:br/>
        <w:t>vel cum ipsa una praesertim ubi ea et lumini et numeris</w:t>
        <w:br/>
        <w:t>demit, morbus etiam in principio a crapula erit et fer-</w:t>
        <w:br/>
        <w:t>culis et plenitudine; et erunt febres adstrictae et hypo-</w:t>
        <w:br/>
        <w:t>chondriorum dolor et labor articulorum et pullus elati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inordinati et totius corporis inflammatio et in pulmone</w:t>
        <w:br/>
        <w:t xml:space="preserve">ac latere sinistro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gravitatis. Hos juvat sanguinis</w:t>
        <w:br/>
        <w:t>detractio eaque omnia quae valent habitum demoliri. Si</w:t>
        <w:br/>
        <w:t>igitur beneficae usque ad oppositum non complicentur,</w:t>
        <w:br/>
        <w:t>procul dubio morietur. Quod si etiam Mars eandem figo-</w:t>
        <w:br/>
        <w:t>ram aut oppositum retineat, in primo quadrato interibit.</w:t>
        <w:br/>
        <w:t>At si beneficae adsint lunamque adspiciant, periclitatus fer-</w:t>
        <w:br/>
        <w:t>v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hitur. Si vero quis decubuerit quando luna est in</w:t>
        <w:br/>
        <w:t>Tauro , praecipue ubi dies est, Mars autem cum ea est si-</w:t>
        <w:br/>
        <w:t>mul vel in ejus opposito aut quadrato morbus erit ex ple-</w:t>
        <w:br/>
        <w:t>nitudine sanguinis et adstrictio et incendium et dolor colli</w:t>
        <w:br/>
        <w:t>ossiumque immodicae vigiliae et magnum vini deside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ium</w:t>
        <w:br/>
        <w:t>et frigidae. His ergo sanguinis detractio conducit et em-</w:t>
        <w:br/>
        <w:t>nia quae relaxant. Quod si Satur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s eandem eum luna</w:t>
        <w:br/>
        <w:t>obtineat figuram nullaque benefica complicetur, nonum</w:t>
        <w:br/>
        <w:t>diem non superabit; si autem beneficae praefantes adsint</w:t>
        <w:br/>
        <w:t>vel configurentur, periclitatus usque ad vigesimum diem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servabitur. Si vero quis decubuerit quando luna est in</w:t>
        <w:br/>
        <w:t>tauro, ac juxta propositam constitutionem et lumina et</w:t>
        <w:br/>
        <w:t>numeros imminuit, ipsi vero Saturnus quomodocunque</w:t>
        <w:br/>
        <w:t>configuratur, praefestina si Venus una comprehendatur, af-</w:t>
        <w:br/>
        <w:t>fectus juxta sane signi . proprietatem in ipsis initiis tarde</w:t>
        <w:br/>
        <w:t>movebuntur et aegre innotescent, veluti si non adsit mor-</w:t>
        <w:br/>
        <w:t>bus:- et corporibus imbecilli et interrupti loquelis et sto</w:t>
        <w:t>-</w:t>
        <w:br/>
        <w:t xml:space="preserve">macho nihil appetentes et calefactiones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in pro-</w:t>
        <w:br/>
        <w:t>fundo ostendentes et articulis dolentes et toto corpore</w:t>
        <w:br/>
        <w:t>resoluti. Haec autem ego tibi signa totius zodiaci propono,</w:t>
        <w:br/>
        <w:t>ut si quod ex illis appareat, facile videas quid de infla-</w:t>
        <w:br/>
        <w:t>mis sit pronunciandum. Natura enim ipse zodiacus quum</w:t>
        <w:br/>
        <w:t>habeat significationes aquarum inducit et terra et mari</w:t>
        <w:br/>
        <w:t>tempestates et excitat diversorum turbationes ventorum.</w:t>
        <w:br/>
        <w:t>Quare te. capitis curam gerere oportet; boe enim ostendet</w:t>
        <w:br/>
        <w:t>tibi principii fixam morbi cau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am; unde et nervofum omne</w:t>
        <w:br/>
        <w:t>compatietur et noxae stomachi consequentur pulsusque</w:t>
        <w:br/>
        <w:t>abditi et fornica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tes praecipue per diem. Quamobrem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nutrire quidem oportet, non autem vereri obspusillauimt-</w:t>
        <w:br/>
        <w:t>tatem et detractiones sanguinis et ventris subductionem</w:t>
        <w:br/>
        <w:t>omnisque quae evacuant, ut quae magnam admodum de-</w:t>
        <w:br/>
        <w:t>bilitatem inducant; a quadrato autem usque ad oppositum</w:t>
        <w:br/>
        <w:t>diligentius servare. Si enim coniunctione soluta significa-</w:t>
        <w:br/>
        <w:t>tiones mutabit in melius, morbus in opposito dissolvetur;</w:t>
        <w:br/>
        <w:t>ac fi coniunctione soluta in deterius significationes faciet,</w:t>
        <w:br/>
        <w:t>praefertim si nulla benefica in decussim fuerit complicata,</w:t>
        <w:br/>
        <w:t>oppositum non praetergredietur. Si vero quis decubuerit</w:t>
        <w:br/>
        <w:t>quando riuna est in tauro et Marti vel foli configuratur,</w:t>
        <w:br/>
        <w:t>praefertim si plena sit vel gibba utrinque numeris auge-</w:t>
        <w:br/>
        <w:t>fcens in collo et hypochondriis erunt causae ex plenitu-</w:t>
        <w:br/>
        <w:t>dine et febres ardentes ac constrictae et in lingua asperi-</w:t>
        <w:br/>
        <w:t>tas et oris amaror; ipsi vero oculis torve intuentes fa-</w:t>
        <w:br/>
        <w:t>ciesque prorsus minabunda ac verbis temerarii et fre-</w:t>
        <w:br/>
        <w:t>quentius in domesticos amarulenti insultant et funt siti-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colosi. oportet itaque. ventris curam gerere ne sit ad-</w:t>
        <w:br/>
        <w:t>strictus, atque in primis sanguinis detractionibus uti neque</w:t>
        <w:br/>
        <w:t>a desiderio frigidi potus admodum retrahere , nam morbi</w:t>
        <w:br/>
        <w:t>a principio usque ad quintum sive septimum erunt acu-</w:t>
        <w:br/>
        <w:t>Hores. Oportet autem esse. attentum. Si enim videris</w:t>
        <w:br/>
        <w:t>leonem in quarto, erit affectus cardiacus. Quare oportet</w:t>
        <w:br/>
        <w:t>in feptimo singulis horis esse attentum et ad viniae fri</w:t>
      </w:r>
      <w:r>
        <w:rPr>
          <w:b/>
          <w:bCs/>
          <w:i/>
          <w:iCs/>
          <w:smallCaps w:val="0"/>
          <w:u w:val="none"/>
        </w:rPr>
        <w:t>c</w:t>
        <w:br/>
      </w:r>
      <w:r>
        <w:rPr>
          <w:b/>
          <w:bCs/>
          <w:i w:val="0"/>
          <w:iCs w:val="0"/>
          <w:smallCaps w:val="0"/>
          <w:u w:val="none"/>
        </w:rPr>
        <w:t>gidae potionem praeparari. A septimo. autem si ad dete-</w:t>
        <w:br/>
        <w:t>rius vertatur, ejus salus est desperanda, nam inevitabiliter</w:t>
        <w:br/>
        <w:t>morietur Inspicere. autem oportet et horas in hac com-</w:t>
        <w:br/>
        <w:t>motione quo pacto possis horam adaptare ad beneficas et</w:t>
        <w:br/>
        <w:t>nutriendo vel lavando vel vinum exhibendo opitulari.</w:t>
        <w:br/>
        <w:t>Si enim in hac commotione cibus detur, medicae id ra-</w:t>
        <w:br/>
        <w:t>tioni adversabitur; at si in hora detur benesicarum, ma-</w:t>
        <w:br/>
        <w:t>gnopere juverit. Quod si lunae dum ad eum, qui dictus</w:t>
        <w:br/>
        <w:t>est, fe habet modum, Iupiter vel Mercurius vel Venus</w:t>
        <w:br/>
        <w:t>configuretur sive addat illa numeris sive demat usque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oppositum, manifesta fiet ad salutem conversio. oportet</w:t>
        <w:br/>
        <w:t>ergo citra omnem adlectionem diminuendo cibare.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U Si vero aliquis decubuerit, quando luna est</w:t>
        <w:br/>
        <w:t>in geminis et Saturnus est cum ipfa, vel ex opposito aut</w:t>
        <w:br/>
        <w:t>quadrato adspicit , . origo morbi a labore et vigilia erit</w:t>
        <w:br/>
        <w:t>vel ru primis ab itinere, si luna lumini demat et numeris,</w:t>
        <w:br/>
        <w:t>habebit enim in articulis dolorem ; et paulatim se retegit</w:t>
        <w:br/>
        <w:t>morbus et a tertio die incipit augeri usque ad vigesimum ;</w:t>
        <w:br/>
        <w:t>febres enim tenues erunt et corporis totius exteuuationes</w:t>
        <w:br/>
        <w:t>ob eas quae frequentius noctu fient intensiones et .dolor</w:t>
        <w:br/>
        <w:t>(plenis. Quod si nulla benefica complicetur et eandem</w:t>
        <w:br/>
        <w:t>igneus Mars figuram obtineat, post trigesimum diem nto-</w:t>
        <w:br/>
        <w:t>rietur. Sed si adfuerint beneficae ac lunam intueantur,</w:t>
        <w:br/>
        <w:t>in diuturnos et periodicos delapsus affectus servabitur. Si</w:t>
        <w:br/>
        <w:t>vero aliquis decubuerit, quando luna est in geminis et</w:t>
        <w:br/>
        <w:t>Mars vel cum ipfa est vel ex opposito seu quadrato adfpi-</w:t>
        <w:br/>
        <w:t>cit tum autem numeris lumineque augescit, instabilis mor-</w:t>
        <w:br/>
        <w:t>bus ac periculosus erit. Nam continuae erunt febres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strictaeque ac ardentes et pulsus elati ac inordinati. His</w:t>
        <w:br/>
        <w:t>igitur conducet detractio sanguinis. Quod si nulla bene-</w:t>
        <w:br/>
        <w:t>fica lunam adspiciat et -eandem Saturius figuram obtineat,</w:t>
        <w:br/>
        <w:t>usque ad diametrum morietur. Sed si eam benefica ad-</w:t>
        <w:br/>
        <w:t>fpiciat, periclitatus servabitur. Si vero aliquis decubuerit,</w:t>
        <w:br/>
        <w:t>quando luna est in geminis, procataretica morbi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a</w:t>
        <w:br/>
        <w:t>labore erit e.t balneis ; atque omnis humiditas morbum</w:t>
        <w:br/>
        <w:t>retinebit. Quod si configuretur splendens Saturnus seiu-</w:t>
        <w:br/>
        <w:t>tillantem Mercurius assumens ; praecipue si luna conjun-</w:t>
        <w:br/>
        <w:t>ctione numeris demat, scapulas dolebit et lumbos et to-</w:t>
        <w:br/>
        <w:t>tum corpus erit ignitum , ac in superficie velut: ex ad-</w:t>
        <w:br/>
        <w:t>rstione dolens. Erunt autem inutiles sanguinis detractio-</w:t>
        <w:br/>
        <w:t>nes quod quidem ipsi exoptabunt; et contraria eritfrigi-</w:t>
        <w:br/>
        <w:t>dae potio usque ad septimum.^ Quum autem ea conjun-</w:t>
        <w:br/>
        <w:t>ctionem solvit et ad minora movetur, procul dubio inter-</w:t>
        <w:br/>
        <w:t>ibit. Si vero in proposita constitutione aliqua beuesica-</w:t>
        <w:br/>
        <w:t>..unr in decubitu configuretur, ab aliis in alios decidunt</w:t>
        <w:br/>
        <w:t>affectus ut lschiadas.et alios quosdam in ipsis articulis do-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lorea. Quantitas autem temporis innotescet tibi ex ipsa</w:t>
        <w:br/>
        <w:t>lunae copulatione; hoc est ex ipso stellae beneficae pro-</w:t>
        <w:br/>
        <w:t>gressu, nam proculdubio servantur. Eadem autem ratio in</w:t>
        <w:br/>
        <w:t>omni signo. Si. vero decubitus fiat omnium carens con-</w:t>
        <w:br/>
        <w:t>figuratione stellarum, inaequales morbi sunt, sub oppositum</w:t>
        <w:br/>
        <w:t>autem liberantur. Inaequalitas vero ita tibi statuatur;</w:t>
        <w:br/>
        <w:t>quocunque in signo luna exstiterit, in eo ipsam imperium</w:t>
        <w:br/>
        <w:t>assumere : indicat enim tibi ipfa stella per singulos dies,</w:t>
        <w:br/>
        <w:t>utrum intendetur an remittetur. Si vero in proposita</w:t>
        <w:br/>
        <w:t>decubitus constitutione luna suerit in geminis et consigna</w:t>
        <w:br/>
        <w:t>retur ei quocunque modo Mars aut sol aut uterque , ac</w:t>
        <w:br/>
        <w:t>praecipue si ipfa plena fuerit vel gibba utrinque, feratur</w:t>
        <w:br/>
        <w:t>autem in magna suo motu, erit quidem aegroti ea prae-</w:t>
        <w:br/>
        <w:t>sumptio suam ut salutem desiperet; et lachrymantur quod</w:t>
        <w:br/>
        <w:t>tali statu sint ; exiliunt autem et sunt in loquendo auda-</w:t>
        <w:br/>
        <w:t>ces simulacluorum imaginationibus insilientes ; quibus om-</w:t>
        <w:br/>
        <w:t>tubus augescentibus augescit affectus. Interdiu autem et</w:t>
        <w:br/>
        <w:t>stomachi est debilitas et affectus circa meningem, ut fiant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prostrati et sine pulsu. Oportet ergo colligando atque</w:t>
        <w:br/>
        <w:t>fovendo curam gerere extremorum et cogitare^ opportunas</w:t>
        <w:br/>
        <w:t>esse sanguinis detractiones ; juxta autem signum et prae-</w:t>
        <w:br/>
        <w:t>cipue si ipsi appetant, adaugere cibos : a coniunctione enim</w:t>
        <w:br/>
        <w:t>cognosces signum et salvere morbum audies, si et stoma-</w:t>
        <w:br/>
        <w:t>chus validior tibi esse videbitur et meninx ab affectu li-</w:t>
        <w:br/>
        <w:t>berata, servabuntur bi procul dubio. Quod si ab opposi-</w:t>
        <w:br/>
        <w:t>tione morbus tendat ad incrementum et per ventrem te-</w:t>
        <w:br/>
        <w:t>nuia reddantur, procul dubio intereunt. Magnopere au-</w:t>
        <w:br/>
        <w:t>tem conducit, si quae consueta funt exhibeantur. Si au-</w:t>
        <w:br/>
        <w:t>tem beneficae juxta hoc signum propositae constitutioni</w:t>
        <w:br/>
        <w:t>configurentur, ac si luna vel demat vel addat omnia qui-,</w:t>
        <w:br/>
        <w:t>dem medicamina abdicare oportet, regere autem balneis</w:t>
        <w:br/>
        <w:t>simplicibus et tempestivis et gestationibus et exercitamen-</w:t>
        <w:br/>
        <w:t>fis quae per manus fiunt,. nam absque dubie servantur.</w:t>
        <w:br/>
        <w:t>Quidam autem in ipsio quadrato morbo liberantur.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VI. Si vero aliquis decubuerit, quando luna</w:t>
        <w:br/>
        <w:t>est in cancro et ei pangitur Saturnus vel ex opposito aut</w:t>
        <w:br/>
        <w:t>quadrato adfpicit , morbi origo a balneis erit et frigefa-</w:t>
        <w:br/>
        <w:t>ottone. In thorace erit fluxio et tusses et corporis ad-</w:t>
        <w:br/>
        <w:t>strictio et febriculae tenues . ac malignae et pulsus tenues</w:t>
        <w:br/>
        <w:t>debilesque et lateris dolor. His igitur convenient calesa-</w:t>
        <w:br/>
        <w:t>cientia omnia. Quod si benefica lunant non adspexerit,</w:t>
        <w:br/>
        <w:t>morbo producto hic obibit usque ad diem quadragesimum.</w:t>
        <w:br/>
        <w:t>Si autem benefica lunam adspexerit multis vexatus malis</w:t>
        <w:br/>
        <w:t>servabitur. Si vero aliquis decubuerit quando luna est in</w:t>
        <w:br/>
        <w:t>cancro et cum ea est Mars- vel ex opposito aut quadrato</w:t>
        <w:br/>
        <w:t>adfpicit, morbi origo a vomitibus erit et cholera ao sic-</w:t>
        <w:br/>
        <w:t>madii subversione. His igitur convenient frigesacientia</w:t>
        <w:br/>
        <w:t>et adstringentia om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ia. Quod si beneficae lunam haud</w:t>
        <w:br/>
        <w:t>adspexerint, in primo quadrato interibit, at si benefica</w:t>
        <w:br/>
        <w:t>lunam adspexerit,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primo quadrato servabitur. Si vero</w:t>
        <w:br/>
        <w:t>quis decubuerit quando luna est in Cancro, morbus erit</w:t>
        <w:br/>
        <w:t>ex vini ingurgitatione ac usu immoderato. Incipiet autem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distentione et elevatione membrorum collaborantium ;</w:t>
        <w:br/>
        <w:t>et aegri disserendo declarant locum affectum. Erit autem</w:t>
        <w:br/>
        <w:t>a frequentioribus vomitibus atque abundantia bilis: aegre</w:t>
        <w:br/>
        <w:t>igitur respirat et costas dolent projecta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tes se valde., ac</w:t>
        <w:br/>
        <w:t>volentes frigido in aere esse contine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ter, ut etiam operi-</w:t>
        <w:br/>
        <w:t>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ta abjiciant et circa artus dolentes frequentius exsur-</w:t>
        <w:br/>
        <w:t>gent praecipue ah oppositu. Quare oportet non solum</w:t>
        <w:br/>
        <w:t xml:space="preserve">desistere a frigida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xhibenda, sed adhibere etiam quae va-</w:t>
        <w:br/>
        <w:t>lea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frigefacere et discutere praecipueque in principiis.</w:t>
        <w:br/>
        <w:t>Si vero Marti aut foli aut utrisque quocunque adspectus</w:t>
        <w:br/>
        <w:t>mode luna configuretur, erunt febres per additionem et</w:t>
        <w:br/>
        <w:t>augmentum et pulsus inaequales, alias quidem aucti, alias</w:t>
        <w:br/>
        <w:t>autem attenuati. Quare sanguinis detractio conducit, a</w:t>
        <w:br/>
        <w:t>quinto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gradu usque ad nonagesimum hoc est quadra-.</w:t>
        <w:br/>
        <w:t>tum lateris , successivi et maligni affectus consequentur.</w:t>
        <w:br/>
        <w:t>Quod si nulla benefica complicetur quousque solverit con-</w:t>
        <w:br/>
        <w:t>junctionem in nervoso patiuntur et delirant acclamantes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ac vociferantes. Naturaliter autem juxta hoc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um in</w:t>
        <w:br/>
        <w:t>noctibus superveniunt affectus; Si autem coniunctio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em</w:t>
        <w:br/>
        <w:t>solverit et ad minora moveatur ac beneficae .copuletur, in</w:t>
        <w:br/>
        <w:t>periodicum affectum veluti quartanarum delapsus scrvabi-</w:t>
        <w:br/>
      </w:r>
      <w:r>
        <w:rPr>
          <w:b/>
          <w:bCs/>
          <w:i w:val="0"/>
          <w:iCs w:val="0"/>
          <w:smallCaps w:val="0"/>
          <w:u w:val="none"/>
        </w:rPr>
        <w:t xml:space="preserve">tur.- </w:t>
      </w:r>
      <w:r>
        <w:rPr>
          <w:b/>
          <w:bCs/>
          <w:i w:val="0"/>
          <w:iCs w:val="0"/>
          <w:smallCaps w:val="0"/>
          <w:u w:val="none"/>
        </w:rPr>
        <w:t>At si maleficae copuletur modo nihilominus perio-</w:t>
        <w:br/>
        <w:t>dico perdetur. Si vero in praedicta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stitutione nulla</w:t>
        <w:br/>
        <w:t>fuerit media usque ad oppositum , si luna coniunctionem</w:t>
        <w:br/>
        <w:t>solvat et tendat ad minora servabitur. At si a conjun-</w:t>
        <w:br/>
        <w:t>ctione ad majora moveatur, malefica autem media fuerit,</w:t>
        <w:br/>
        <w:t>Saturatus inquam, usque ad oppositum periclitatus. fer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a-</w:t>
        <w:br/>
        <w:t>bitur.. Naturaliter autem qui hoc in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 decubuerunt</w:t>
        <w:br/>
        <w:t>morbis laborabunt, qui aegre intermittant atque malignis,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quae illis conferre medicationes videntur adver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antur.</w:t>
        <w:br/>
        <w:t>convenit autem et vi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 exhibitio et balnea et cibi .qui</w:t>
        <w:br/>
        <w:t>celeriter valeant distribui. Si vero in proposita constito-</w:t>
        <w:br/>
        <w:t>tione Satur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 xml:space="preserve">s aut Venus configurentur morbi quidem 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 w:val="0"/>
          <w:iCs w:val="0"/>
          <w:smallCaps w:val="0"/>
          <w:u w:val="none"/>
        </w:rPr>
        <w:t>remittentur, ut ostensum est tibi, fed restabu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magis do-</w:t>
        <w:br/>
        <w:t>lores iu articulis auribusque ; quidam autem in pulmone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vel hepate retinent affectus; ita autem diuturnae erunt</w:t>
        <w:br/>
        <w:t>aegritudines. Si ergo in hac figura luna numeris demens</w:t>
        <w:br/>
        <w:t>moveatur, diu durant affectus et nihilominus in affectu</w:t>
        <w:br/>
        <w:t>morietur. Quod si luna augendo et numeris addat et lu-</w:t>
        <w:br/>
        <w:t>mini, ac Iupiter quocunque modo advocetur, decumbant</w:t>
        <w:br/>
        <w:t>tamdiu dum luna ad. decimum a decnbitu signum devene-</w:t>
        <w:br/>
        <w:t>rit. Si vero nec a maleficis nec a beneficis adspiciatur,</w:t>
        <w:br/>
        <w:t>in ipfo signo morbo liberabuntur. Quod si beneficae tan-</w:t>
        <w:br/>
        <w:t>tum atque Mercurius quocunque modo configurentur us-</w:t>
        <w:br/>
        <w:t>que ad quadratum ipsus solvunt affectus. oportet ergo</w:t>
        <w:br/>
        <w:t>a frequentioribus balueis abstinere, converti autem ad</w:t>
        <w:br/>
        <w:t>exercitationes gestationesque ; namque hoc modo morbi mi-</w:t>
        <w:br/>
        <w:t>tigabuntur.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 a p. VII. Si vero quis decubuerit, quando luna est</w:t>
        <w:br/>
        <w:t>in leo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 et Mars cum ea est vel ex opposito aut qua—</w:t>
        <w:br/>
        <w:t>drato adspicit, morbi initium erit ex plenitudine et cru-</w:t>
        <w:br/>
        <w:t>ditate. Erit enim in pectore ac hypochoudriis dolor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erunt intensae febres et caliditas in . profundo , quam in</w:t>
        <w:br/>
        <w:t>superficie maturet alvus adstricta. His igitur omnia con-</w:t>
        <w:br/>
        <w:t>venient quae excalefaciunt et relaxant. Quod si benefi-</w:t>
        <w:br/>
        <w:t>cae lunam haud adspexerint usque ad oppositum interibit.</w:t>
        <w:br/>
        <w:t>At si beneficae lunam adspexerint multa passus mala fer-</w:t>
        <w:br/>
        <w:t>vabitur. Si vero quis decubuerit quando luna est in</w:t>
        <w:br/>
        <w:t>Leone et simul cum ea est Mars vel ex opposito adspicit</w:t>
        <w:br/>
        <w:t>aut quadrato morbi initium a sanguinis plenitudine erit.</w:t>
        <w:br/>
        <w:t>Et erunt febres fluidae et pulsus debiles atque abditi et</w:t>
        <w:br/>
        <w:t>animi defectus et appetentiae collapsae et gravitas et ca-</w:t>
        <w:br/>
        <w:t>taphora et totius corporis langu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 et cardiaca dispositio.</w:t>
        <w:br/>
        <w:t>His igitur convenient adstringentia et refrigerantia cuncta.</w:t>
        <w:br/>
        <w:t>Quod si benefica. nulla lunam adspiciat, usque ad nonum</w:t>
        <w:br/>
        <w:t>interibit. At si beneficae eam adspiciant, post oppositum</w:t>
        <w:br/>
        <w:t>periclitatus servabitur. Si vero quis decubuerit quando</w:t>
        <w:br/>
        <w:t>luna est in leone quocunque In gradu; hoc autem ipfum</w:t>
        <w:br/>
        <w:t>in aliis etiam signis advertatur, licet ego de illis non de-</w:t>
        <w:br/>
        <w:t>cernam, in horcscopo existente leone erit morbus ab ani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mali parte et molestis laboribus aut negociis et aliis sol- -</w:t>
        <w:br/>
        <w:t>licitudinlbus. Pectus quidem erit ardens, extrema autem</w:t>
        <w:br/>
        <w:t>frigentia et causae r n capite erunt et oculi cavati et na-</w:t>
        <w:br/>
        <w:t xml:space="preserve">ris contracta et videbuntur sine pulsu esse aegrotantes et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morbum ostendent diuturnum et quantum ad plenitudinem</w:t>
        <w:br/>
        <w:t>viribus valebunt. oportet ergo e vestigio sanguinem de-</w:t>
        <w:br/>
        <w:t>trahere, si quidem fieri potest, dum luna in ipso signo</w:t>
        <w:br/>
        <w:t>movetur et praecipue quidem si inceperit ad majora mo-</w:t>
        <w:br/>
        <w:t>veri; sin minus, usque ad tertium et extrema fricare, ac</w:t>
        <w:br/>
        <w:t>exagitare omnia quae sicut infra thoracem. Quod si Mars</w:t>
        <w:br/>
        <w:t>et sol , lunae addenti utrisque, nempe numeris ac lumini,</w:t>
        <w:br/>
        <w:t>configurentur, cardiacus erit affectus procul dubio usque ad</w:t>
        <w:br/>
        <w:t>quintum diem; fub quadratum vero latus si cesset a nu- -</w:t>
        <w:br/>
        <w:t>meris aut etiam adaugeat , Saturne autem configuretur,</w:t>
        <w:br/>
        <w:t>falvus .fiet. Si vero Iupiter aut Venus lunae in decubitu</w:t>
        <w:br/>
        <w:t>.onfigurentur ; ubi ipfa luna ad tetragonum venerit, ser-</w:t>
        <w:br/>
        <w:t>vabitur. Si vero ipfa quoque sola numeris demens mo-</w:t>
        <w:br/>
        <w:t>veatur, falvus fiet. Utiles autem fuerint ipfae vini exui-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 itiones et balnea et post tertium aut quintum gestatio-</w:t>
        <w:br/>
        <w:t>ces. Si vero io propositu figura quando in decnbitu. luna</w:t>
        <w:br/>
        <w:t>est in leone , ac ad magna movetur vel lumini addit, Sa-</w:t>
        <w:br/>
        <w:t>turnus ipsi configuretur ac Venus fuerit in medio coeli</w:t>
        <w:br/>
        <w:t>ver beneficorum una ea quidem quae fiunt praedicta us-</w:t>
        <w:br/>
        <w:t>que ad quadratum evenient, nihilo autem minus dolores</w:t>
        <w:br/>
        <w:t>in vesica erunt et stomachi inflationes verum servantur.</w:t>
        <w:br/>
        <w:t>Quod si ea a coniunctione majora percurrat procul dubio</w:t>
        <w:br/>
        <w:t>servabuntur. Quod si propositae figurae Saturnus et Mars</w:t>
        <w:br/>
        <w:t>aut alius quispiam configuretur ipfaqne borealem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</w:t>
        <w:br/>
        <w:t>tendat, tibi ea ad appositum venerit morbi omnino solutio</w:t>
        <w:br/>
        <w:t>fiet. oportet autem haud fovere neque lu locis tenebro-</w:t>
        <w:br/>
        <w:t>sis habere decumbentes; continenter vero longe a cnpidi-</w:t>
        <w:br/>
        <w:t>tate retrahere. Est vero utile frigidam exhibere; et uti-</w:t>
        <w:br/>
        <w:t>les cibi qni implere valeant non autem imminuere.- si</w:t>
        <w:br/>
        <w:t>veru ipfa luna cunctis sit inconfpeeta ad magna antem</w:t>
        <w:br/>
        <w:t>moveatur, ubi venerit ad oppositum, facta crisis conano-</w:t>
        <w:br/>
        <w:t>tione morbum salvet. Quod si ad minora moveatur ae-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grotus, quoad illa coniunctionem sit praetergressa, inaequali</w:t>
        <w:br/>
        <w:t>morbo detentus frequentiusque in morbum relapsus fer-</w:t>
        <w:br/>
        <w:t>vabitur.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VIII. Si vero aliquis decubuerit quando luna</w:t>
        <w:br/>
        <w:t>est in virgine et Saturnus cum ipsa est vel ex opposito</w:t>
        <w:br/>
        <w:t>aut quadrato auspicis, morbi origo erit ex tarditate et</w:t>
        <w:br/>
        <w:t>cruditate ventris et dolor intestinorum et hypochondrio-</w:t>
        <w:br/>
        <w:t>rum inflammatio ; et febres adstrictae et. in remissione et</w:t>
        <w:br/>
        <w:t>intensione inaequales; et pulsus abditi crebrique ac inor-</w:t>
        <w:br/>
        <w:t>dinati. His ergo convenient calefacientia omnia et rela-</w:t>
        <w:br/>
        <w:t>xantia. Quod si benesicae lunam non adspexerint circa</w:t>
        <w:br/>
        <w:t>quadragesimum periclitabitur. Si autem beneficae lunam</w:t>
        <w:br/>
        <w:t>adspexerint, longum passus morbum servabitur. Si vero</w:t>
        <w:br/>
        <w:t>aliquis decubuerit, quando est in Virgine luna et cum ipsa</w:t>
        <w:br/>
        <w:t>est Mars vel opposito aut quadrato adspicit erit morbus a</w:t>
        <w:br/>
        <w:t>fluxu ventris et in affectum vertetur dyfentericum et erit</w:t>
        <w:br/>
        <w:t>sanguinis fluor ulceratioque in intestinis febres tenues</w:t>
        <w:br/>
        <w:t>fluidae et pulsus debiles crebrique et collapsae appetentiae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stomachi subversio. Hisce convenient omnia quae con-</w:t>
        <w:br/>
        <w:t>stringunt. Quod fi beneficae lunam non adspexerint, tri-</w:t>
        <w:br/>
        <w:t>gesimo die interibit. Si autem beneficae lunam adfpexe-</w:t>
        <w:br/>
        <w:t>rint, servabitur. Si vero aliquis decubuerit, quando luna</w:t>
        <w:br/>
        <w:t>est in Virgine, erit morbus a dispositione coeliaca dolori-</w:t>
        <w:br/>
        <w:t>busque ac inflatione ventris; atque incipient veluti ex</w:t>
        <w:br/>
        <w:t>laesa coctione alia quidem per ventrem acria effluere, .alia</w:t>
        <w:br/>
        <w:t>vero per urinas ferri viridia et male olentia ; praecipue</w:t>
        <w:br/>
        <w:t>vero punctiones tanquam in diaphragmate fiunt ac stoma-</w:t>
        <w:br/>
        <w:t>chus refolvitur; totum vero nervosum collaborat, ab ini-</w:t>
        <w:br/>
        <w:t>tio enim statim oculi sunt assidue vigilantes. Quod si ea</w:t>
        <w:br/>
        <w:t>ex minimo etiam cursu impulsa ad majora moveatur, con-</w:t>
        <w:br/>
        <w:t>figuretur autem illi Mars vel Mercurius vel etiam fui,</w:t>
        <w:br/>
        <w:t>d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abunt quoque loquelis impediti. oportet ergo illis</w:t>
        <w:br/>
        <w:t>uti quae densare et contrahere humida possint; inutilis</w:t>
        <w:br/>
        <w:t>autem frigidae exhibitio et omnis succus frigidus. Quod</w:t>
        <w:br/>
        <w:t>si a quadrato ad majora versatur, accuratius a quocunque</w:t>
        <w:br/>
        <w:t>frigesaciente arceantur, etenim usque ad diametrum perr-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dilati in affectum coeliacum vel dysenteriam devolvuntur,</w:t>
        <w:br/>
        <w:t xml:space="preserve">atque ita protracto morbo deficiunt.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autem huic con-</w:t>
        <w:br/>
        <w:t>stitutioni Saturnus configuretur- cum Mercurio vel Venere</w:t>
        <w:br/>
        <w:t xml:space="preserve">vel Iove solo, nihilominus erit diuturnus morbus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ple-</w:t>
        <w:br/>
        <w:t>nixi affectus atque renales nisi quod etiam sic quoque</w:t>
        <w:br/>
        <w:t>protracto morbo atque illo afflicti servantur. Si vero ali-</w:t>
        <w:br/>
        <w:t>quis decubuerit quando luna stola movetur neque adspici-</w:t>
        <w:br/>
        <w:t>tur sive addat sive demat sive quocunque alio figurae modo</w:t>
        <w:br/>
        <w:t>se habeat, sanguinis fluxum patietur. Solvit autem hosce</w:t>
        <w:br/>
        <w:t>morbos luna circuitione peracta. Pallidi autem et caloris</w:t>
        <w:br/>
        <w:t>atri multo tempere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aegrotantes fiunt, nihilo tamen minus</w:t>
        <w:br/>
        <w:t>servantur. Si vero Jupiter vel Venus vel Mercurius, vel</w:t>
        <w:br/>
        <w:t>quilibet ipsorum vel etiam omnes in decunitu annuant,</w:t>
        <w:br/>
        <w:t>nihilominus quae stmt in ventre fluxu laborabunt; in ipto</w:t>
        <w:br/>
        <w:t>autem signo usque ad quintum aegritudines solvunt. opor-</w:t>
        <w:br/>
        <w:t>tet vero vini quidem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indulgere, balneorum autem</w:t>
        <w:br/>
        <w:t>devitare.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IX. . Si vero aliquis decubuerit quando luna</w:t>
        <w:br/>
        <w:t>est in libra et Saturnus cum ipfa est vel ex opposito aut</w:t>
        <w:br/>
        <w:t>quadrato adspicit, morbi origo .erit ex potu vini et ma-</w:t>
        <w:br/>
        <w:t>xime ex crapula, si lumini numerisque luna demat fiatque</w:t>
        <w:br/>
        <w:t>in nocte decubitus; affectus autem in capite et thorace</w:t>
        <w:br/>
        <w:t>erunt, defluxus et tusses a principio et in capite fopor</w:t>
        <w:br/>
        <w:t>et inappetentiae et duplices intentiones et continuae fe-</w:t>
        <w:br/>
        <w:t>bres et crebrae atque imbecilles. His ergo convenient</w:t>
        <w:br/>
        <w:t>calefacientia omnia. Quod si cum Marte quoque eandem</w:t>
        <w:br/>
        <w:t>retineat figuram, procul dubio in opposito morietur. Si</w:t>
        <w:br/>
        <w:t>vero aliquis decubuerit, quando luna est in libra et Mars</w:t>
        <w:br/>
        <w:t>cum ipsis est vel ex opposito aut quadrato adspicit, erit</w:t>
        <w:br/>
        <w:t>morbus ex sanguinis abundantia .et erunt febres intentae</w:t>
        <w:br/>
        <w:t>et elati pulsus et mentis alienatio et pbrenitis et ^vigilia</w:t>
        <w:br/>
        <w:t>immodica et in toto corpore inflammatio. His conveniet</w:t>
        <w:br/>
        <w:t>sanguinis detractio ac omnia quae valeant habitum exte-</w:t>
        <w:br/>
        <w:t>unare. Quod si benesica lunam non adspexerit in diebus</w:t>
        <w:br/>
        <w:t>decem interibit. Si autem beneficae adspexerint, usque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oppositum periclitatus servabitur. Si vero aliquis decu-</w:t>
        <w:br/>
        <w:t>buerit quando .luna est in libra; causa er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ad extrema,</w:t>
        <w:br/>
        <w:t>dolebunt etenim ipsis et ignea erunt atque eam quae in</w:t>
        <w:br/>
        <w:t>pro Iun dolosi magis caliditatem manifestabunt testatim. vero</w:t>
        <w:br/>
        <w:t>soporantur e: magis oculos tanquam ad fomnunr con ver-</w:t>
        <w:br/>
        <w:t>tunt et absque appetentia jacent. - Ita ergo naturaliter in</w:t>
        <w:br/>
        <w:t>hoc signo morbi fiunt, in quo falluntur aliqui, assiduum</w:t>
        <w:br/>
        <w:t>nutrimentum causantes. Si vero quando ipsa movetur ad</w:t>
        <w:br/>
        <w:t>minora, Satur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ns vel Venus vel Mercurius ver quilibet</w:t>
        <w:br/>
        <w:t>ipsorum accesserit , usque ad oppositum procul dubio in</w:t>
        <w:br/>
        <w:t>phrenitidem incidunt. Quare calefacere oportet atque uti</w:t>
        <w:br/>
        <w:t>iis,. quae discutere queant et repellere et asservare in</w:t>
        <w:br/>
        <w:t>quiete atque custodia, ne forte aquam furtim bibant. Ita</w:t>
        <w:br/>
        <w:t>enim quae sunt in ventre excreta usque ad oppositum,</w:t>
        <w:br/>
        <w:t>morbi facient dissolutionem ; nihilo autem minus in lon-</w:t>
        <w:br/>
        <w:t>giora etinaequalia mala devoluti, veluti periodica hoc-</w:t>
        <w:br/>
        <w:t>pacto servabuntur. At si fotus Saturnus fuerit , peribunt.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Si autem in praedicta constitutione magno cursu feratur,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usque ad oppositum ob febrium intensionem et remissio^.</w:t>
        <w:br/>
        <w:t>nem multa passi servantur. Si vero quando luna est in</w:t>
        <w:br/>
        <w:t>libra, Mars et fol lunae opponantur, caulae lu capite erunt,</w:t>
        <w:br/>
        <w:t>cephalatgia et rheumatismos et hemierania. Quod si Mer-</w:t>
        <w:br/>
        <w:t>curius accedat, causae erunt in oculis, suffusiones, glauce-</w:t>
        <w:br/>
        <w:t>dices pupillarum dilatationes. oportet ergo ut plurimum</w:t>
        <w:br/>
        <w:t>sanguinis detractione uti; utiles autem et excretiones.per</w:t>
        <w:br/>
        <w:t>ventrem. Sic vero diu perdurantes nihilominus pericli-</w:t>
        <w:br/>
        <w:t>t.abuntur, in eodem affectu manentes. Quod si Iupiter</w:t>
        <w:br/>
        <w:t>aut Venus quocunque configurat unis modo complicentur,</w:t>
        <w:br/>
        <w:t>falvi fient .in eisdem affectibus manentes. Quod .si ipsis.</w:t>
        <w:br/>
        <w:t>haud adspiciatur ac si decrescat , maligni quidem morbi</w:t>
        <w:br/>
        <w:t xml:space="preserve">erunt et inordinati pulsus qui difficulter .comprehendi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queant; nihilo tamen minus ubi ad oppositum luna .per-</w:t>
        <w:br/>
        <w:t>venerit, morbum solvit. Hoc autem sciatur, in omnibus</w:t>
        <w:br/>
        <w:t>tropicis et aequinoctialibus signis malignos esse morbus.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X. Si vere aliquis decubuerit, quando luna</w:t>
        <w:br/>
        <w:t>est in scorpione. et Saturnus est. cum ea vel ex opposito</w:t>
        <w:br/>
        <w:t>aut quadrato adspicit, morbi origo erit ab exulceratione</w:t>
        <w:br/>
        <w:t>aut inguinum aut locorum. abditorum ad anum vel pu-</w:t>
        <w:br/>
        <w:t>densium. Quod si luna numeris addat aut lumini, fierva-</w:t>
        <w:br/>
        <w:t>bitur aegrotus ac praecipue si beneficae intueantur. Si</w:t>
        <w:br/>
        <w:t>vero aliquis decubuerit,. quando luna est in scorpione et</w:t>
        <w:br/>
        <w:t>cum ea est Mera vel ex opposito aut quadrato adspicit,</w:t>
        <w:br/>
        <w:t>lumine autem deficit ac numeris demit, maxime si bene-</w:t>
        <w:br/>
        <w:t>sicae intueantur in. primo quadrato servabitur aut usque</w:t>
        <w:br/>
        <w:t>ad oppositum; nam morbi erunt mites et qui facile mu-</w:t>
        <w:br/>
        <w:t>tent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r. Scito autem eandem esse rationem in omnibus</w:t>
        <w:br/>
        <w:t>signis quando hujuscemodi figurae inciderint. Si ergo ali-</w:t>
        <w:br/>
        <w:t>quis decubuerit quando luna est in scorpione, morbus erit</w:t>
        <w:br/>
        <w:t>ab horroribus minimis. Hi enim contemnentes augebunt</w:t>
        <w:br/>
        <w:t>affectus.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autem procatarctica erit in vesica et par-</w:t>
        <w:br/>
        <w:t xml:space="preserve">tibus quae coxas rnterjacent aut etiam ulceratio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estis. Ad</w:t>
        <w:br/>
        <w:t>tertiam vero usque diem rectus febricitans morbum auge-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bit. Quod si numeris addat et praecipue ab oppositione</w:t>
        <w:br/>
        <w:t>et cum ipfa sit Mars, per scorpionem et ferrum in oc-</w:t>
        <w:br/>
        <w:t>cultis locis noxam patientur. Quod si fol quoque una</w:t>
        <w:br/>
        <w:t>fuerit ac configuretur, apostematum ad costas noxam pa-</w:t>
        <w:br/>
        <w:t>tientur. Si autem ad majora vertatur, est autem hoc,</w:t>
        <w:br/>
        <w:t>quando diurnus lunae motus graduum est circiter quin-</w:t>
        <w:br/>
        <w:t>decio, per longitudinem, noxam ad cosses accipient et per</w:t>
        <w:br/>
        <w:t>vomitiones sanguinem aut excretiones ejicient. oportet</w:t>
        <w:br/>
        <w:t>ergo a frigidae potu arcere continenter et in quiete asser-</w:t>
        <w:br/>
        <w:t>vare. Inutiles vero sunt clysteres et quae frigefacere -</w:t>
        <w:br/>
        <w:t>queant cataplasmata et sanguinis per cucurbitulas detractio :</w:t>
        <w:br/>
        <w:t>inutilis etiam balnea. Ubi vero luna usque ad undeni-</w:t>
        <w:br/>
        <w:t>tuum venerit tum sic praetergredientes longos faciunt</w:t>
        <w:br/>
        <w:t>assectus tum itidem periclitantur. Quod si Iupiter et Ve-</w:t>
        <w:br/>
        <w:t>nus una cum luna fuerit aut configuretur, erunt quidem</w:t>
        <w:br/>
        <w:t>mala proposita, at mora protracta servabuntur. Tempo-</w:t>
        <w:br/>
        <w:t>rum autem vel dicium quantitas a complicatione stellarum</w:t>
        <w:br/>
        <w:t xml:space="preserve">tibi innotefcet,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am durant assectus usque ad earum ad-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run tu</w:t>
      </w:r>
      <w:r>
        <w:rPr>
          <w:b/>
          <w:bCs/>
          <w:i/>
          <w:iCs/>
          <w:smallCaps w:val="0"/>
          <w:u w:val="none"/>
        </w:rPr>
        <w:t>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fpectum. Determinatus enim est decubitus usque ad op-</w:t>
        <w:br/>
        <w:t>pofitum, praetergressus autem oppositum diuturnas stellae</w:t>
        <w:br/>
        <w:t>faciunt aegritudines. Si. -vero aliquis decubuerit quando</w:t>
        <w:br/>
        <w:t>luna est in scorpione et Saturum est cum illa aut censi-</w:t>
        <w:br/>
        <w:t>guratur et minora percurrit vel etiam ad coniunctionem</w:t>
        <w:br/>
        <w:t>fertur, procul dubio resolventur ; et devolventur in mala</w:t>
        <w:br/>
        <w:t>diuturna veluti qui defluxum circa pudendum aut proxima</w:t>
        <w:br/>
        <w:t>fedi loca patiuntur. Quod si nulla benefica applicetur</w:t>
        <w:br/>
        <w:t>aut configuretur, in ipsis interibit malis. Quod si luna ad</w:t>
        <w:br/>
        <w:t>majora excitetur et m Saturum configuretur, proposite</w:t>
        <w:br/>
        <w:t>quidem mala obvenient,. at protracta mora servabuntur.</w:t>
        <w:br/>
        <w:t>Naturaliter autem juxta hoc signum sunt inutilia balnea</w:t>
        <w:br/>
        <w:t>omnisque quae possint fluxionem ciere.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XI.- Si vero quis decubuerit, quando luna est</w:t>
        <w:br/>
        <w:t>in sagittario et est cum ipfa Saturum aut opposito qua-</w:t>
        <w:br/>
        <w:t>dratove adspicit, erit morbi initium ex humidorum te-</w:t>
        <w:br/>
        <w:t>nuiumque et aerium fluxionum decubitus Dolebunt au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tem articulos et patientur febres quae cum rigore iuva-</w:t>
        <w:br/>
        <w:t xml:space="preserve">dunt et insultus </w:t>
      </w:r>
      <w:r>
        <w:rPr>
          <w:b/>
          <w:bCs/>
          <w:i w:val="0"/>
          <w:iCs w:val="0"/>
          <w:smallCaps w:val="0"/>
          <w:u w:val="none"/>
        </w:rPr>
        <w:t xml:space="preserve">erunt </w:t>
      </w:r>
      <w:r>
        <w:rPr>
          <w:b/>
          <w:bCs/>
          <w:i w:val="0"/>
          <w:iCs w:val="0"/>
          <w:smallCaps w:val="0"/>
          <w:u w:val="none"/>
        </w:rPr>
        <w:t>cum rigore ne frigebunt extrema.</w:t>
        <w:br/>
      </w:r>
      <w:r>
        <w:rPr>
          <w:b/>
          <w:bCs/>
          <w:i w:val="0"/>
          <w:iCs w:val="0"/>
          <w:smallCaps w:val="0"/>
          <w:u w:val="none"/>
        </w:rPr>
        <w:t xml:space="preserve">(scando. igitur </w:t>
      </w:r>
      <w:r>
        <w:rPr>
          <w:b/>
          <w:bCs/>
          <w:i w:val="0"/>
          <w:iCs w:val="0"/>
          <w:smallCaps w:val="0"/>
          <w:u w:val="none"/>
        </w:rPr>
        <w:t xml:space="preserve">luna </w:t>
      </w:r>
      <w:r>
        <w:rPr>
          <w:b/>
          <w:bCs/>
          <w:i w:val="0"/>
          <w:iCs w:val="0"/>
          <w:smallCaps w:val="0"/>
          <w:u w:val="none"/>
        </w:rPr>
        <w:t xml:space="preserve">lumini numerisque </w:t>
      </w:r>
      <w:r>
        <w:rPr>
          <w:b/>
          <w:bCs/>
          <w:i w:val="0"/>
          <w:iCs w:val="0"/>
          <w:smallCaps w:val="0"/>
          <w:u w:val="none"/>
        </w:rPr>
        <w:t xml:space="preserve">marinae t </w:t>
      </w:r>
      <w:r>
        <w:rPr>
          <w:b/>
          <w:bCs/>
          <w:i w:val="0"/>
          <w:iCs w:val="0"/>
          <w:smallCaps w:val="0"/>
          <w:u w:val="none"/>
        </w:rPr>
        <w:t>demit,</w:t>
        <w:br/>
        <w:t xml:space="preserve">duplices erunt insultus et febres adstrictae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abditi. pul-</w:t>
        <w:br/>
      </w:r>
      <w:r>
        <w:rPr>
          <w:b/>
          <w:bCs/>
          <w:i w:val="0"/>
          <w:iCs w:val="0"/>
          <w:smallCaps w:val="0"/>
          <w:u w:val="none"/>
        </w:rPr>
        <w:t xml:space="preserve">Ius. </w:t>
      </w:r>
      <w:r>
        <w:rPr>
          <w:b/>
          <w:bCs/>
          <w:i w:val="0"/>
          <w:iCs w:val="0"/>
          <w:smallCaps w:val="0"/>
          <w:u w:val="none"/>
        </w:rPr>
        <w:t xml:space="preserve">His convenienti ca </w:t>
      </w:r>
      <w:r>
        <w:rPr>
          <w:b/>
          <w:bCs/>
          <w:i w:val="0"/>
          <w:iCs w:val="0"/>
          <w:smallCaps w:val="0"/>
          <w:u w:val="none"/>
        </w:rPr>
        <w:t xml:space="preserve">quae resolvunt et </w:t>
      </w:r>
      <w:r>
        <w:rPr>
          <w:b/>
          <w:bCs/>
          <w:i w:val="0"/>
          <w:iCs w:val="0"/>
          <w:smallCaps w:val="0"/>
          <w:u w:val="none"/>
        </w:rPr>
        <w:t>calefaciunt.</w:t>
        <w:br/>
        <w:t xml:space="preserve">Quod </w:t>
      </w:r>
      <w:r>
        <w:rPr>
          <w:b/>
          <w:bCs/>
          <w:i w:val="0"/>
          <w:iCs w:val="0"/>
          <w:smallCaps w:val="0"/>
          <w:u w:val="none"/>
        </w:rPr>
        <w:t xml:space="preserve">si benefica </w:t>
      </w:r>
      <w:r>
        <w:rPr>
          <w:b/>
          <w:bCs/>
          <w:i w:val="0"/>
          <w:iCs w:val="0"/>
          <w:smallCaps w:val="0"/>
          <w:u w:val="none"/>
        </w:rPr>
        <w:t xml:space="preserve">lunam </w:t>
      </w:r>
      <w:r>
        <w:rPr>
          <w:b/>
          <w:bCs/>
          <w:i w:val="0"/>
          <w:iCs w:val="0"/>
          <w:smallCaps w:val="0"/>
          <w:u w:val="none"/>
        </w:rPr>
        <w:t xml:space="preserve">adspexerit periclitatus </w:t>
      </w:r>
      <w:r>
        <w:rPr>
          <w:b/>
          <w:bCs/>
          <w:i w:val="0"/>
          <w:iCs w:val="0"/>
          <w:smallCaps w:val="0"/>
          <w:u w:val="none"/>
        </w:rPr>
        <w:t>servabitur,</w:t>
        <w:br/>
        <w:t xml:space="preserve">ubi </w:t>
      </w:r>
      <w:r>
        <w:rPr>
          <w:b/>
          <w:bCs/>
          <w:i w:val="0"/>
          <w:iCs w:val="0"/>
          <w:smallCaps w:val="0"/>
          <w:u w:val="none"/>
        </w:rPr>
        <w:t xml:space="preserve">oppositum </w:t>
      </w:r>
      <w:r>
        <w:rPr>
          <w:b/>
          <w:bCs/>
          <w:i w:val="0"/>
          <w:iCs w:val="0"/>
          <w:smallCaps w:val="0"/>
          <w:u w:val="none"/>
        </w:rPr>
        <w:t xml:space="preserve">praeterierit. </w:t>
      </w:r>
      <w:r>
        <w:rPr>
          <w:b/>
          <w:bCs/>
          <w:i w:val="0"/>
          <w:iCs w:val="0"/>
          <w:smallCaps w:val="0"/>
          <w:u w:val="none"/>
        </w:rPr>
        <w:t xml:space="preserve">At si </w:t>
      </w:r>
      <w:r>
        <w:rPr>
          <w:b/>
          <w:bCs/>
          <w:i w:val="0"/>
          <w:iCs w:val="0"/>
          <w:smallCaps w:val="0"/>
          <w:u w:val="none"/>
        </w:rPr>
        <w:t xml:space="preserve">benefica </w:t>
      </w:r>
      <w:r>
        <w:rPr>
          <w:b/>
          <w:bCs/>
          <w:i w:val="0"/>
          <w:iCs w:val="0"/>
          <w:smallCaps w:val="0"/>
          <w:u w:val="none"/>
        </w:rPr>
        <w:t xml:space="preserve">non </w:t>
      </w:r>
      <w:r>
        <w:rPr>
          <w:b/>
          <w:bCs/>
          <w:i w:val="0"/>
          <w:iCs w:val="0"/>
          <w:smallCaps w:val="0"/>
          <w:u w:val="none"/>
        </w:rPr>
        <w:t>adspexerit</w:t>
        <w:br/>
        <w:t xml:space="preserve">usque ad </w:t>
      </w:r>
      <w:r>
        <w:rPr>
          <w:b/>
          <w:bCs/>
          <w:i w:val="0"/>
          <w:iCs w:val="0"/>
          <w:smallCaps w:val="0"/>
          <w:u w:val="none"/>
        </w:rPr>
        <w:t xml:space="preserve">oppositum </w:t>
      </w:r>
      <w:r>
        <w:rPr>
          <w:b/>
          <w:bCs/>
          <w:i w:val="0"/>
          <w:iCs w:val="0"/>
          <w:smallCaps w:val="0"/>
          <w:u w:val="none"/>
        </w:rPr>
        <w:t>interibit. . Si vero quis decubuerit</w:t>
        <w:br/>
      </w:r>
      <w:r>
        <w:rPr>
          <w:b/>
          <w:bCs/>
          <w:i w:val="0"/>
          <w:iCs w:val="0"/>
          <w:smallCaps w:val="0"/>
          <w:u w:val="none"/>
        </w:rPr>
        <w:t xml:space="preserve">quando luna est </w:t>
      </w:r>
      <w:r>
        <w:rPr>
          <w:b/>
          <w:bCs/>
          <w:i w:val="0"/>
          <w:iCs w:val="0"/>
          <w:smallCaps w:val="0"/>
          <w:u w:val="none"/>
        </w:rPr>
        <w:t xml:space="preserve">in </w:t>
      </w:r>
      <w:r>
        <w:rPr>
          <w:b/>
          <w:bCs/>
          <w:i w:val="0"/>
          <w:iCs w:val="0"/>
          <w:smallCaps w:val="0"/>
          <w:u w:val="none"/>
        </w:rPr>
        <w:t xml:space="preserve">sagittario </w:t>
      </w:r>
      <w:r>
        <w:rPr>
          <w:b/>
          <w:bCs/>
          <w:i w:val="0"/>
          <w:iCs w:val="0"/>
          <w:smallCaps w:val="0"/>
          <w:u w:val="none"/>
        </w:rPr>
        <w:t xml:space="preserve">et cum </w:t>
      </w:r>
      <w:r>
        <w:rPr>
          <w:b/>
          <w:bCs/>
          <w:i w:val="0"/>
          <w:iCs w:val="0"/>
          <w:smallCaps w:val="0"/>
          <w:u w:val="none"/>
        </w:rPr>
        <w:t xml:space="preserve">ipsa </w:t>
      </w:r>
      <w:r>
        <w:rPr>
          <w:b/>
          <w:bCs/>
          <w:i w:val="0"/>
          <w:iCs w:val="0"/>
          <w:smallCaps w:val="0"/>
          <w:u w:val="none"/>
        </w:rPr>
        <w:t>est Mars vel</w:t>
        <w:br/>
        <w:t xml:space="preserve">opposito </w:t>
      </w:r>
      <w:r>
        <w:rPr>
          <w:b/>
          <w:bCs/>
          <w:i w:val="0"/>
          <w:iCs w:val="0"/>
          <w:smallCaps w:val="0"/>
          <w:u w:val="none"/>
        </w:rPr>
        <w:t xml:space="preserve">aut </w:t>
      </w:r>
      <w:r>
        <w:rPr>
          <w:b/>
          <w:bCs/>
          <w:i w:val="0"/>
          <w:iCs w:val="0"/>
          <w:smallCaps w:val="0"/>
          <w:u w:val="none"/>
        </w:rPr>
        <w:t xml:space="preserve">quadrato </w:t>
      </w:r>
      <w:r>
        <w:rPr>
          <w:b/>
          <w:bCs/>
          <w:i w:val="0"/>
          <w:iCs w:val="0"/>
          <w:smallCaps w:val="0"/>
          <w:u w:val="none"/>
        </w:rPr>
        <w:t xml:space="preserve">adspicit </w:t>
      </w:r>
      <w:r>
        <w:rPr>
          <w:b/>
          <w:bCs/>
          <w:i w:val="0"/>
          <w:iCs w:val="0"/>
          <w:smallCaps w:val="0"/>
          <w:u w:val="none"/>
        </w:rPr>
        <w:t>vel lumine eadem augefcit</w:t>
        <w:br/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numeris, ex plenitudine et </w:t>
      </w:r>
      <w:r>
        <w:rPr>
          <w:b/>
          <w:bCs/>
          <w:i w:val="0"/>
          <w:iCs w:val="0"/>
          <w:smallCaps w:val="0"/>
          <w:u w:val="none"/>
        </w:rPr>
        <w:t>crapula in stabilis erit mor-.</w:t>
        <w:br/>
        <w:t xml:space="preserve">bus </w:t>
      </w:r>
      <w:r>
        <w:rPr>
          <w:b/>
          <w:bCs/>
          <w:i w:val="0"/>
          <w:iCs w:val="0"/>
          <w:smallCaps w:val="0"/>
          <w:u w:val="none"/>
        </w:rPr>
        <w:t xml:space="preserve">et. periculosus. Erunt </w:t>
      </w:r>
      <w:r>
        <w:rPr>
          <w:b/>
          <w:bCs/>
          <w:i w:val="0"/>
          <w:iCs w:val="0"/>
          <w:smallCaps w:val="0"/>
          <w:u w:val="none"/>
        </w:rPr>
        <w:t xml:space="preserve">enim continuae </w:t>
      </w:r>
      <w:r>
        <w:rPr>
          <w:b/>
          <w:bCs/>
          <w:i w:val="0"/>
          <w:iCs w:val="0"/>
          <w:smallCaps w:val="0"/>
          <w:u w:val="none"/>
        </w:rPr>
        <w:t xml:space="preserve">febres </w:t>
      </w:r>
      <w:r>
        <w:rPr>
          <w:b/>
          <w:bCs/>
          <w:i w:val="0"/>
          <w:iCs w:val="0"/>
          <w:smallCaps w:val="0"/>
          <w:u w:val="none"/>
        </w:rPr>
        <w:t>intensae</w:t>
        <w:br/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fluidae et cholerico affectus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 xml:space="preserve">ventris </w:t>
      </w:r>
      <w:r>
        <w:rPr>
          <w:b/>
          <w:bCs/>
          <w:i w:val="0"/>
          <w:iCs w:val="0"/>
          <w:smallCaps w:val="0"/>
          <w:u w:val="none"/>
        </w:rPr>
        <w:t xml:space="preserve">fluxiones et </w:t>
      </w:r>
      <w:r>
        <w:rPr>
          <w:b/>
          <w:bCs/>
          <w:i w:val="0"/>
          <w:iCs w:val="0"/>
          <w:smallCaps w:val="0"/>
          <w:u w:val="none"/>
        </w:rPr>
        <w:t>de-</w:t>
        <w:br/>
      </w:r>
      <w:r>
        <w:rPr>
          <w:b/>
          <w:bCs/>
          <w:i w:val="0"/>
          <w:iCs w:val="0"/>
          <w:smallCaps w:val="0"/>
          <w:u w:val="none"/>
        </w:rPr>
        <w:t xml:space="preserve">biles . pulsus. </w:t>
      </w:r>
      <w:r>
        <w:rPr>
          <w:b/>
          <w:bCs/>
          <w:i w:val="0"/>
          <w:iCs w:val="0"/>
          <w:smallCaps w:val="0"/>
          <w:u w:val="none"/>
        </w:rPr>
        <w:t xml:space="preserve">His igitur con </w:t>
      </w:r>
      <w:r>
        <w:rPr>
          <w:b/>
          <w:bCs/>
          <w:i w:val="0"/>
          <w:iCs w:val="0"/>
          <w:smallCaps w:val="0"/>
          <w:u w:val="none"/>
        </w:rPr>
        <w:t>venie ut refrigerantia cuncta</w:t>
        <w:br/>
        <w:t xml:space="preserve">et adstringentia. </w:t>
      </w:r>
      <w:r>
        <w:rPr>
          <w:b/>
          <w:bCs/>
          <w:i w:val="0"/>
          <w:iCs w:val="0"/>
          <w:smallCaps w:val="0"/>
          <w:u w:val="none"/>
        </w:rPr>
        <w:t xml:space="preserve">Quod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 xml:space="preserve">maleficae </w:t>
      </w:r>
      <w:r>
        <w:rPr>
          <w:b/>
          <w:bCs/>
          <w:i w:val="0"/>
          <w:iCs w:val="0"/>
          <w:smallCaps w:val="0"/>
          <w:u w:val="none"/>
        </w:rPr>
        <w:t>lunam adspexerint,</w:t>
        <w:br/>
        <w:t xml:space="preserve">die </w:t>
      </w:r>
      <w:r>
        <w:rPr>
          <w:b/>
          <w:bCs/>
          <w:i w:val="0"/>
          <w:iCs w:val="0"/>
          <w:smallCaps w:val="0"/>
          <w:u w:val="none"/>
        </w:rPr>
        <w:t xml:space="preserve">septimo interibit. At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 xml:space="preserve">beneficae. </w:t>
      </w:r>
      <w:r>
        <w:rPr>
          <w:b/>
          <w:bCs/>
          <w:i w:val="0"/>
          <w:iCs w:val="0"/>
          <w:smallCaps w:val="0"/>
          <w:u w:val="none"/>
        </w:rPr>
        <w:t xml:space="preserve">eam </w:t>
      </w:r>
      <w:r>
        <w:rPr>
          <w:b/>
          <w:bCs/>
          <w:i w:val="0"/>
          <w:iCs w:val="0"/>
          <w:smallCaps w:val="0"/>
          <w:u w:val="none"/>
        </w:rPr>
        <w:t>adspexerint</w:t>
        <w:br/>
      </w:r>
      <w:r>
        <w:rPr>
          <w:b/>
          <w:bCs/>
          <w:i w:val="0"/>
          <w:iCs w:val="0"/>
          <w:smallCaps w:val="0"/>
          <w:u w:val="none"/>
        </w:rPr>
        <w:t xml:space="preserve">usque </w:t>
      </w:r>
      <w:r>
        <w:rPr>
          <w:b/>
          <w:bCs/>
          <w:i w:val="0"/>
          <w:iCs w:val="0"/>
          <w:smallCaps w:val="0"/>
          <w:u w:val="none"/>
        </w:rPr>
        <w:t xml:space="preserve">ad oppositum </w:t>
      </w:r>
      <w:r>
        <w:rPr>
          <w:b/>
          <w:bCs/>
          <w:i w:val="0"/>
          <w:iCs w:val="0"/>
          <w:smallCaps w:val="0"/>
          <w:u w:val="none"/>
        </w:rPr>
        <w:t>periclitatus servabitur. Sr vero ali-</w:t>
        <w:br/>
        <w:t xml:space="preserve">quis </w:t>
      </w:r>
      <w:r>
        <w:rPr>
          <w:b/>
          <w:bCs/>
          <w:i w:val="0"/>
          <w:iCs w:val="0"/>
          <w:smallCaps w:val="0"/>
          <w:u w:val="none"/>
        </w:rPr>
        <w:t xml:space="preserve">decubuerit quando luna est </w:t>
      </w:r>
      <w:r>
        <w:rPr>
          <w:b/>
          <w:bCs/>
          <w:i w:val="0"/>
          <w:iCs w:val="0"/>
          <w:smallCaps w:val="0"/>
          <w:u w:val="none"/>
        </w:rPr>
        <w:t>in sagittario, morbus a</w:t>
        <w:br/>
        <w:t xml:space="preserve">balneo </w:t>
      </w:r>
      <w:r>
        <w:rPr>
          <w:b/>
          <w:bCs/>
          <w:i w:val="0"/>
          <w:iCs w:val="0"/>
          <w:smallCaps w:val="0"/>
          <w:u w:val="none"/>
        </w:rPr>
        <w:t xml:space="preserve">erit </w:t>
      </w:r>
      <w:r>
        <w:rPr>
          <w:b/>
          <w:bCs/>
          <w:i w:val="0"/>
          <w:iCs w:val="0"/>
          <w:smallCaps w:val="0"/>
          <w:u w:val="none"/>
        </w:rPr>
        <w:t xml:space="preserve">et frigido </w:t>
      </w:r>
      <w:r>
        <w:rPr>
          <w:b/>
          <w:bCs/>
          <w:i w:val="0"/>
          <w:iCs w:val="0"/>
          <w:smallCaps w:val="0"/>
          <w:u w:val="none"/>
        </w:rPr>
        <w:t xml:space="preserve">aere et </w:t>
      </w:r>
      <w:r>
        <w:rPr>
          <w:b/>
          <w:bCs/>
          <w:i w:val="0"/>
          <w:iCs w:val="0"/>
          <w:smallCaps w:val="0"/>
          <w:u w:val="none"/>
        </w:rPr>
        <w:t xml:space="preserve">totum corpus </w:t>
      </w:r>
      <w:r>
        <w:rPr>
          <w:b/>
          <w:bCs/>
          <w:i w:val="0"/>
          <w:iCs w:val="0"/>
          <w:smallCaps w:val="0"/>
          <w:u w:val="none"/>
        </w:rPr>
        <w:t xml:space="preserve">rheuma </w:t>
      </w:r>
      <w:r>
        <w:rPr>
          <w:b/>
          <w:bCs/>
          <w:i w:val="0"/>
          <w:iCs w:val="0"/>
          <w:smallCaps w:val="0"/>
          <w:u w:val="none"/>
        </w:rPr>
        <w:t>iule-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stabit et erunt in fame pulsus et gingivarum dolor et</w:t>
        <w:br/>
        <w:t>dentium; causa autem procatarctica in pectore erit. Quod</w:t>
        <w:br/>
        <w:t>.si luna minora percurrat, praecipue veroest ad felem fera-</w:t>
        <w:br/>
        <w:t xml:space="preserve">tur et cum illusit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aturnus vel Mercuriusconfiguretur,</w:t>
        <w:br/>
        <w:t>erunt in pulmone ulcerationes et in scpto trausversc in-</w:t>
        <w:br/>
        <w:t>flammationes totumque corpus erit inflammatum. oportet</w:t>
        <w:br/>
        <w:t>autem adhibere vim. habentia siccandi. Suut vero etiam</w:t>
        <w:br/>
        <w:t>utiles . longulum detractiones usque ad quintum. Quod si</w:t>
        <w:br/>
        <w:t>etiam a decimotertio gradu ad decimumquartum moves.-</w:t>
        <w:br/>
        <w:t>tur, affiicti usque ad quintum peribunt. Si autem rupi-</w:t>
        <w:br/>
        <w:t>ter vel Venus propositae constitutioni fuerint praesentes,</w:t>
        <w:br/>
        <w:t>futura quidem sunt ea mala quae diximus, fed fervabun.-</w:t>
        <w:br/>
        <w:t>tur. Quod si luna ad majora moveatur et sula sit, fer-</w:t>
        <w:br/>
        <w:t>vantur. Si vero luna ad majora festinet et illi Mars et</w:t>
        <w:br/>
        <w:t>lbl configurentur, maxime quidem frigore aut tussibus</w:t>
        <w:br/>
        <w:t>corripientur. Naturaliter autem juxta hoc signum vigiliae</w:t>
        <w:br/>
        <w:t>fiunt et noctu mala intenduntur; fiunt autem valde parvi</w:t>
        <w:br/>
        <w:t>pulsus. Oportet vero fovere et in obscuro loco habere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cubantes. Balnea autem fu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inutilia .et universa quae</w:t>
        <w:br/>
        <w:t>facile resolvunt. S1 igitur beneficae intueantur, periclita-</w:t>
        <w:br/>
        <w:t>tus servabitur. Quod si luna a beneficis adspicitur aut</w:t>
        <w:br/>
        <w:t>ab una ex ipsis. morbi solventur, non admodum vehemen-</w:t>
        <w:br/>
        <w:t>tes facti in opposito.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XII. Si vero aliquis decubuerit quando luna</w:t>
        <w:br/>
        <w:t>est in .capricorno atque. tum numeris tum lumini demit</w:t>
        <w:br/>
        <w:t>et Saturnus ningitur ei vel opposito. aut quadrato adspicit,</w:t>
        <w:br/>
        <w:t>initium morbi a- perfrigeralione erit balneorum et rheu-</w:t>
        <w:br/>
        <w:t>matistenuibus et in thorace -ierit sensus gravitatis atque</w:t>
        <w:br/>
        <w:t>lu pulmone tussesque a principio et insultus cum rigore</w:t>
        <w:br/>
        <w:t>et i intensiones . nocturnae et febres intensae. His igitur</w:t>
        <w:br/>
        <w:t>calefacientia omnia conveniunt. Quod si beneficae lunam</w:t>
        <w:br/>
        <w:t>non adspiciant, vigesimoprimo die .moritur. si vero eam</w:t>
        <w:br/>
        <w:t>beneficae adspiciant, -vivet .quidem, fed patietur longum</w:t>
        <w:br/>
        <w:t>in pulmone affectum. si .autem decumbat aliquis quando</w:t>
        <w:br/>
        <w:t>luna .est in capricorno ac .iungitur ei Mars vel opposito</w:t>
        <w:br/>
        <w:t>aut quadrato adspicit, initium morbi .a vomitu erit erebo-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lora veI corruptione veI tarda coctione. Morbus igitur</w:t>
        <w:br/>
        <w:t>erit periculosus et acutus et nervorum contentio et fluxus</w:t>
        <w:br/>
        <w:t>ventris et in ano acrimonia et ulceratio. His convenient</w:t>
        <w:br/>
        <w:t>omnia quae refrigerant et adstringunt. Si ergo non ad-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piciat benefica lunam, quinto aut septimo die interibit.</w:t>
        <w:br/>
        <w:t>At si eam benefica adspiciat, post septimum periclitatus</w:t>
        <w:br/>
        <w:t>servabitur. . Si vero quis decubuerit.- quando luna est in</w:t>
        <w:br/>
        <w:t>capricorno,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procatarctica a labore erit et indigentia.</w:t>
        <w:br/>
        <w:t>Erit .autem in dorso dolor et hortorum insultus et insili-</w:t>
        <w:br/>
        <w:t>tuum frequentiores assignationes .ut et fecunda et tertia</w:t>
        <w:br/>
        <w:t>.fiat; et corporis. totius pilorum. erectiones et febres ad-</w:t>
        <w:br/>
        <w:t>-strictae et ordines interrupti. r Haec ego tibi frequentius</w:t>
        <w:br/>
        <w:t>propono, .ut ex hujusmodi signis assequare et conjiclas</w:t>
        <w:br/>
        <w:t>aegritudinem. Quod si numeris demat, frangit aegrotis vi-</w:t>
        <w:br/>
        <w:t>res. et morbum adauget et in. loquela balbos reddit et</w:t>
        <w:br/>
        <w:t>cum tarditate fursum spectantes. si autem Satumus etiam</w:t>
        <w:br/>
        <w:t>configuretur aut sit luna, periclitantur quidem usque ad</w:t>
        <w:br/>
        <w:t>oppositum propter febrium intensiones; at si beneficacom-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plicetur, servantur ac diu perdurant in malis. Si vero</w:t>
        <w:br/>
        <w:t>in proposita constitutione Mars -vel fol configurentur, asse-</w:t>
        <w:br/>
        <w:t>ctu quidem liberabuntur, sed in affectus periodicos ioci-</w:t>
        <w:br/>
        <w:t>duut et ita servantur.-. Quod si luna addendo numeris</w:t>
        <w:br/>
        <w:t>angelum sitque ei praeiens Vel configuretur Saturnus aut</w:t>
        <w:br/>
        <w:t>fol augescunt mala usque ad oppositum et cum .periculo</w:t>
        <w:br/>
        <w:t>aegrotant. Si autem in quiut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augescant, oppositum otus</w:t>
        <w:br/>
        <w:t>nino non superabunt. Si vero luna suerit cum Iove vel</w:t>
        <w:br/>
        <w:t>Venere vel Mercurio vel .etlantr utrisque, erunt quidem</w:t>
        <w:br/>
        <w:t>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ae propositae fed servabuntur. Animum ergo adverte,</w:t>
        <w:br/>
        <w:t>naturaliter enim juxta hoc signum morbi periculosi fiunt.</w:t>
        <w:br/>
        <w:t>Quare balneis oportet abstinere srigidaeque exhibitione:</w:t>
        <w:br/>
        <w:t>ad gestationes vero feu lectos pensiles, unctiones atque</w:t>
        <w:br/>
        <w:t>exercitamenta converti.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XIII. Si autem decubuerit aliquis quando luna</w:t>
        <w:br/>
        <w:t>est . in aquario numeris addens ac lumini et ei jungitur</w:t>
        <w:br/>
        <w:t>Saturnus vel ex opposito aut quadrato adspicit, initium</w:t>
        <w:br/>
        <w:t>morbi erit a laboribus vel insomniis vel itinere. 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 v.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igitur inaequalis in intensione et remissione morbus; et</w:t>
        <w:br/>
        <w:t>usqne ad oppositum servabitur, praesertim si benefica lu-</w:t>
        <w:br/>
        <w:t>nam adspexerit. Si vero aliquis decubuerit quando luna</w:t>
        <w:br/>
        <w:t>est in aquario lumini demens ac numeris et Mars juugi-</w:t>
        <w:br/>
        <w:t>tur ei vel opposito. aut quadrato. adspicit, erit morbus</w:t>
        <w:br/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ti/</w:t>
      </w:r>
      <w:r>
        <w:rPr>
          <w:b/>
          <w:bCs/>
          <w:i/>
          <w:iCs/>
          <w:smallCaps w:val="0"/>
          <w:u w:val="none"/>
        </w:rPr>
        <w:t>simorum 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uu</w:t>
      </w:r>
      <w:r>
        <w:rPr>
          <w:b/>
          <w:bCs/>
          <w:i w:val="0"/>
          <w:iCs w:val="0"/>
          <w:smallCaps w:val="0"/>
          <w:u w:val="none"/>
        </w:rPr>
        <w:t xml:space="preserve">m i. </w:t>
      </w:r>
      <w:r>
        <w:rPr>
          <w:b/>
          <w:bCs/>
          <w:i/>
          <w:iCs/>
          <w:smallCaps w:val="0"/>
          <w:u w:val="none"/>
        </w:rPr>
        <w:t>et pericl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servab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post</w:t>
        <w:br/>
        <w:t>nonu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diem, praesert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st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benesicae luna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adspe-</w:t>
        <w:br/>
        <w:t>xerin</w:t>
      </w:r>
      <w:r>
        <w:rPr>
          <w:b/>
          <w:bCs/>
          <w:i w:val="0"/>
          <w:iCs w:val="0"/>
          <w:smallCaps w:val="0"/>
          <w:u w:val="none"/>
        </w:rPr>
        <w:t xml:space="preserve">t.. </w:t>
      </w:r>
      <w:r>
        <w:rPr>
          <w:b/>
          <w:bCs/>
          <w:i/>
          <w:iCs/>
          <w:smallCaps w:val="0"/>
          <w:u w:val="none"/>
        </w:rPr>
        <w:t>si vero aliqu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/>
          <w:bCs/>
          <w:i/>
          <w:iCs/>
          <w:smallCaps w:val="0"/>
          <w:u w:val="none"/>
        </w:rPr>
        <w:t>ubuerit, quando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una est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aquario, erit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>s ex praegressa aliqua causa bubonis</w:t>
        <w:br/>
        <w:t>oborti vel ex anterioris nudae partis tibiae aut ex pu-</w:t>
        <w:br/>
        <w:t>deudorum dolore. Et ita febres erunt ardentes et inten-</w:t>
        <w:br/>
        <w:t>fae et -in primis incendium extremorum fitibundique ac</w:t>
        <w:br/>
        <w:t>frigidae appetentes et frequentius exsurgentes. Quod si</w:t>
        <w:br/>
        <w:t xml:space="preserve">ea per magna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eratur et configuretur vel accedat insuper</w:t>
        <w:br/>
        <w:t>Mars usque ad quadratum mente permutabitur. Utiles</w:t>
        <w:br/>
        <w:t>autem erunt sanguinis detractiones; itemque si non a fri-</w:t>
        <w:br/>
        <w:t>gidae desiderio prohibeantur et si in luce decumbant. Si</w:t>
        <w:br/>
        <w:t>vero etiam ad majora percurrat, ubi ea suerit in quadrato</w:t>
        <w:br/>
        <w:t>ac nullatenus fuerit morbus imminutus , usque ad oppo-</w:t>
        <w:br/>
        <w:t>situm interibunt. -Si autem propositae constitutioni Ju-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pr </w:t>
      </w:r>
      <w:r>
        <w:rPr>
          <w:b/>
          <w:bCs/>
          <w:i w:val="0"/>
          <w:iCs w:val="0"/>
          <w:smallCaps w:val="0"/>
          <w:u w:val="none"/>
        </w:rPr>
        <w:t xml:space="preserve">ter vel </w:t>
      </w:r>
      <w:r>
        <w:rPr>
          <w:b/>
          <w:bCs/>
          <w:i w:val="0"/>
          <w:iCs w:val="0"/>
          <w:smallCaps w:val="0"/>
          <w:u w:val="none"/>
        </w:rPr>
        <w:t xml:space="preserve">Venus </w:t>
      </w:r>
      <w:r>
        <w:rPr>
          <w:b/>
          <w:bCs/>
          <w:i w:val="0"/>
          <w:iCs w:val="0"/>
          <w:smallCaps w:val="0"/>
          <w:u w:val="none"/>
        </w:rPr>
        <w:t xml:space="preserve">veI utrique </w:t>
      </w:r>
      <w:r>
        <w:rPr>
          <w:b/>
          <w:bCs/>
          <w:i w:val="0"/>
          <w:iCs w:val="0"/>
          <w:smallCaps w:val="0"/>
          <w:u w:val="none"/>
        </w:rPr>
        <w:t xml:space="preserve">attestentur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ipfa luna ad</w:t>
        <w:br/>
        <w:t>minora- festinabat eo tempore quo decubuit, usque ad op-</w:t>
        <w:br/>
      </w:r>
      <w:r>
        <w:rPr>
          <w:b/>
          <w:bCs/>
          <w:i w:val="0"/>
          <w:iCs w:val="0"/>
          <w:smallCaps w:val="0"/>
          <w:u w:val="none"/>
        </w:rPr>
        <w:t xml:space="preserve">positum </w:t>
      </w:r>
      <w:r>
        <w:rPr>
          <w:b/>
          <w:bCs/>
          <w:i w:val="0"/>
          <w:iCs w:val="0"/>
          <w:smallCaps w:val="0"/>
          <w:u w:val="none"/>
        </w:rPr>
        <w:t xml:space="preserve">periclitatus </w:t>
      </w:r>
      <w:r>
        <w:rPr>
          <w:b/>
          <w:bCs/>
          <w:i w:val="0"/>
          <w:iCs w:val="0"/>
          <w:smallCaps w:val="0"/>
          <w:u w:val="none"/>
        </w:rPr>
        <w:t xml:space="preserve">servabitur. </w:t>
      </w:r>
      <w:r>
        <w:rPr>
          <w:b/>
          <w:bCs/>
          <w:i w:val="0"/>
          <w:iCs w:val="0"/>
          <w:smallCaps w:val="0"/>
          <w:u w:val="none"/>
        </w:rPr>
        <w:t xml:space="preserve">Si vero lumini </w:t>
      </w:r>
      <w:r>
        <w:rPr>
          <w:b/>
          <w:bCs/>
          <w:i w:val="0"/>
          <w:iCs w:val="0"/>
          <w:smallCaps w:val="0"/>
          <w:u w:val="none"/>
        </w:rPr>
        <w:t>demat et</w:t>
        <w:br/>
        <w:t xml:space="preserve">numeris, </w:t>
      </w:r>
      <w:r>
        <w:rPr>
          <w:b/>
          <w:bCs/>
          <w:i w:val="0"/>
          <w:iCs w:val="0"/>
          <w:smallCaps w:val="0"/>
          <w:u w:val="none"/>
        </w:rPr>
        <w:t xml:space="preserve">configuretur </w:t>
      </w:r>
      <w:r>
        <w:rPr>
          <w:b/>
          <w:bCs/>
          <w:i w:val="0"/>
          <w:iCs w:val="0"/>
          <w:smallCaps w:val="0"/>
          <w:u w:val="none"/>
        </w:rPr>
        <w:t>autem Saturnus vel etiam Mercurius</w:t>
        <w:br/>
        <w:t xml:space="preserve">insuper </w:t>
      </w:r>
      <w:r>
        <w:rPr>
          <w:b/>
          <w:bCs/>
          <w:i w:val="0"/>
          <w:iCs w:val="0"/>
          <w:smallCaps w:val="0"/>
          <w:u w:val="none"/>
        </w:rPr>
        <w:t xml:space="preserve">accedat, </w:t>
      </w:r>
      <w:r>
        <w:rPr>
          <w:b/>
          <w:bCs/>
          <w:i w:val="0"/>
          <w:iCs w:val="0"/>
          <w:smallCaps w:val="0"/>
          <w:u w:val="none"/>
        </w:rPr>
        <w:t xml:space="preserve">mala quidem eadem erunt, sed </w:t>
      </w:r>
      <w:r>
        <w:rPr>
          <w:b/>
          <w:bCs/>
          <w:i w:val="0"/>
          <w:iCs w:val="0"/>
          <w:smallCaps w:val="0"/>
          <w:u w:val="none"/>
        </w:rPr>
        <w:t xml:space="preserve">largos </w:t>
      </w:r>
      <w:r>
        <w:rPr>
          <w:b/>
          <w:bCs/>
          <w:i w:val="0"/>
          <w:iCs w:val="0"/>
          <w:smallCaps w:val="0"/>
          <w:u w:val="none"/>
        </w:rPr>
        <w:t>flu-</w:t>
        <w:br/>
        <w:t xml:space="preserve">xus ad artus patientur; </w:t>
      </w:r>
      <w:r>
        <w:rPr>
          <w:b/>
          <w:bCs/>
          <w:i w:val="0"/>
          <w:iCs w:val="0"/>
          <w:smallCaps w:val="0"/>
          <w:u w:val="none"/>
        </w:rPr>
        <w:t xml:space="preserve">reddet </w:t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 w:val="0"/>
          <w:iCs w:val="0"/>
          <w:smallCaps w:val="0"/>
          <w:u w:val="none"/>
        </w:rPr>
        <w:t xml:space="preserve">mala </w:t>
      </w:r>
      <w:r>
        <w:rPr>
          <w:b/>
          <w:bCs/>
          <w:i w:val="0"/>
          <w:iCs w:val="0"/>
          <w:smallCaps w:val="0"/>
          <w:u w:val="none"/>
        </w:rPr>
        <w:t>longiora et</w:t>
        <w:br/>
        <w:t xml:space="preserve">hydropem aliquo pactu ostendet. Et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letiam a media</w:t>
        <w:br/>
        <w:t xml:space="preserve">constitutione per minora moveatur in ipso . </w:t>
      </w:r>
      <w:r>
        <w:rPr>
          <w:b/>
          <w:bCs/>
          <w:i w:val="0"/>
          <w:iCs w:val="0"/>
          <w:smallCaps w:val="0"/>
          <w:u w:val="none"/>
        </w:rPr>
        <w:t>affectu nto-</w:t>
        <w:br/>
        <w:t xml:space="preserve">rientur. SI. </w:t>
      </w:r>
      <w:r>
        <w:rPr>
          <w:b/>
          <w:bCs/>
          <w:i w:val="0"/>
          <w:iCs w:val="0"/>
          <w:smallCaps w:val="0"/>
          <w:u w:val="none"/>
        </w:rPr>
        <w:t xml:space="preserve">vero luna </w:t>
      </w:r>
      <w:r>
        <w:rPr>
          <w:b/>
          <w:bCs/>
          <w:i w:val="0"/>
          <w:iCs w:val="0"/>
          <w:smallCaps w:val="0"/>
          <w:u w:val="none"/>
        </w:rPr>
        <w:t xml:space="preserve">Iuli </w:t>
      </w:r>
      <w:r>
        <w:rPr>
          <w:b/>
          <w:bCs/>
          <w:i w:val="0"/>
          <w:iCs w:val="0"/>
          <w:smallCaps w:val="0"/>
          <w:u w:val="none"/>
        </w:rPr>
        <w:t xml:space="preserve">decubitum per </w:t>
      </w:r>
      <w:r>
        <w:rPr>
          <w:b/>
          <w:bCs/>
          <w:i w:val="0"/>
          <w:iCs w:val="0"/>
          <w:smallCaps w:val="0"/>
          <w:u w:val="none"/>
        </w:rPr>
        <w:t>media percur-</w:t>
        <w:br/>
      </w:r>
      <w:r>
        <w:rPr>
          <w:b/>
          <w:bCs/>
          <w:i w:val="0"/>
          <w:iCs w:val="0"/>
          <w:smallCaps w:val="0"/>
          <w:u w:val="none"/>
        </w:rPr>
        <w:t xml:space="preserve">rat </w:t>
      </w:r>
      <w:r>
        <w:rPr>
          <w:b/>
          <w:bCs/>
          <w:i w:val="0"/>
          <w:iCs w:val="0"/>
          <w:smallCaps w:val="0"/>
          <w:u w:val="none"/>
        </w:rPr>
        <w:t xml:space="preserve">quae </w:t>
      </w:r>
      <w:r>
        <w:rPr>
          <w:b/>
          <w:bCs/>
          <w:i w:val="0"/>
          <w:iCs w:val="0"/>
          <w:smallCaps w:val="0"/>
          <w:u w:val="none"/>
        </w:rPr>
        <w:t xml:space="preserve">quidem </w:t>
      </w:r>
      <w:r>
        <w:rPr>
          <w:b/>
          <w:bCs/>
          <w:i w:val="0"/>
          <w:iCs w:val="0"/>
          <w:smallCaps w:val="0"/>
          <w:u w:val="none"/>
        </w:rPr>
        <w:t xml:space="preserve">proposita </w:t>
      </w:r>
      <w:r>
        <w:rPr>
          <w:b/>
          <w:bCs/>
          <w:i w:val="0"/>
          <w:iCs w:val="0"/>
          <w:smallCaps w:val="0"/>
          <w:u w:val="none"/>
        </w:rPr>
        <w:t xml:space="preserve">efi causa erit, ubi vero. </w:t>
      </w:r>
      <w:r>
        <w:rPr>
          <w:b/>
          <w:bCs/>
          <w:i w:val="0"/>
          <w:iCs w:val="0"/>
          <w:smallCaps w:val="0"/>
          <w:u w:val="none"/>
        </w:rPr>
        <w:t xml:space="preserve">diu </w:t>
      </w:r>
      <w:r>
        <w:rPr>
          <w:b/>
          <w:bCs/>
          <w:i w:val="0"/>
          <w:iCs w:val="0"/>
          <w:smallCaps w:val="0"/>
          <w:u w:val="none"/>
        </w:rPr>
        <w:t>ae-</w:t>
        <w:br/>
        <w:t xml:space="preserve">grotarint, servantur.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 xml:space="preserve">luna </w:t>
      </w:r>
      <w:r>
        <w:rPr>
          <w:b/>
          <w:bCs/>
          <w:i/>
          <w:iCs/>
          <w:smallCaps w:val="0"/>
          <w:u w:val="none"/>
        </w:rPr>
        <w:t>a null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adspiciat</w:t>
      </w:r>
      <w:r>
        <w:rPr>
          <w:b/>
          <w:bCs/>
          <w:i w:val="0"/>
          <w:iCs w:val="0"/>
          <w:smallCaps w:val="0"/>
          <w:u w:val="none"/>
        </w:rPr>
        <w:t>is</w:t>
        <w:br/>
        <w:t>sima</w:t>
      </w:r>
      <w:r>
        <w:rPr>
          <w:b/>
          <w:bCs/>
          <w:i/>
          <w:iCs/>
          <w:smallCaps w:val="0"/>
          <w:u w:val="none"/>
        </w:rPr>
        <w:t xml:space="preserve">e </w:t>
      </w:r>
      <w:r>
        <w:rPr>
          <w:b/>
          <w:bCs/>
          <w:i/>
          <w:iCs/>
          <w:smallCaps w:val="0"/>
          <w:u w:val="none"/>
        </w:rPr>
        <w:t>eum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/>
          <w:bCs/>
          <w:i/>
          <w:iCs/>
          <w:smallCaps w:val="0"/>
          <w:u w:val="none"/>
        </w:rPr>
        <w:t xml:space="preserve">enere vel </w:t>
      </w:r>
      <w:r>
        <w:rPr>
          <w:b/>
          <w:bCs/>
          <w:i/>
          <w:iCs/>
          <w:smallCaps w:val="0"/>
          <w:u w:val="none"/>
        </w:rPr>
        <w:t>Mercur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 xml:space="preserve">vel </w:t>
      </w:r>
      <w:r>
        <w:rPr>
          <w:b/>
          <w:bCs/>
          <w:i/>
          <w:iCs/>
          <w:smallCaps w:val="0"/>
          <w:u w:val="none"/>
        </w:rPr>
        <w:t>Jove in decub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 ubi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naequal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 habuer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nt </w:t>
      </w:r>
      <w:r>
        <w:rPr>
          <w:b/>
          <w:bCs/>
          <w:i/>
          <w:iCs/>
          <w:smallCaps w:val="0"/>
          <w:u w:val="none"/>
        </w:rPr>
        <w:t>a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servantur.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XIV. </w:t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vero aliquis decubuerit quando luna</w:t>
        <w:br/>
        <w:t xml:space="preserve">est in </w:t>
      </w:r>
      <w:r>
        <w:rPr>
          <w:b/>
          <w:bCs/>
          <w:i w:val="0"/>
          <w:iCs w:val="0"/>
          <w:smallCaps w:val="0"/>
          <w:u w:val="none"/>
        </w:rPr>
        <w:t xml:space="preserve">piscibus </w:t>
      </w:r>
      <w:r>
        <w:rPr>
          <w:b/>
          <w:bCs/>
          <w:i w:val="0"/>
          <w:iCs w:val="0"/>
          <w:smallCaps w:val="0"/>
          <w:u w:val="none"/>
        </w:rPr>
        <w:t>ac lumini demit numerisque et jungitur</w:t>
        <w:br/>
        <w:t xml:space="preserve">illi 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Saturnus ver opposito aut quadrato adspicit, morbi</w:t>
        <w:br/>
        <w:t>initium erit a ba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neis st frigesactione vel tenuibus fluxio-</w:t>
        <w:br/>
        <w:t>ullius; Extrema enim crebro frigescent at erunt cum ri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gore febres et inuasiones duplices et capitis constrictio et</w:t>
        <w:br/>
        <w:t>punctiones in mammillis et dolor hypochondriorum et</w:t>
        <w:br/>
        <w:t>pulsus abditi .tenuesque et .articulorum. dolor; His conve-</w:t>
        <w:br/>
        <w:t>nient cuncta quae calefaciunt et quae. relaxant. Quod si be-</w:t>
        <w:br/>
        <w:t>nefica lunam adspiciat, oppositum praetergressus servabitur^.</w:t>
        <w:br/>
        <w:t>habebit autem diuturnum articulorum dolorem. . Si vero</w:t>
        <w:br/>
        <w:t>quando est in piscibus suna numeris addens et lumine</w:t>
        <w:br/>
        <w:t>augescens, Mars ei ningitur vel opposito aut quadrato ad-</w:t>
        <w:br/>
        <w:t>fpicit, initium morbi erit a plenitudine, vini potu et cru-</w:t>
        <w:br/>
        <w:t>ditate. Incipit enim u die tertio augeri morbus, noctu</w:t>
        <w:br/>
        <w:t>autum.erunt intensiones et thoracis ardores et ratiocina-</w:t>
        <w:br/>
        <w:t>tionum interruptio et phrenitis. et in capite constipatio</w:t>
        <w:br/>
        <w:t>et febres ardentes et sitis et vini desiderium et pulsus</w:t>
        <w:br/>
        <w:t>elati. His conveniet sanguinis detractio .et omnia quae</w:t>
        <w:br/>
        <w:t>possunt habitum demoliri. Si ergo: beneficae lunam non</w:t>
        <w:br/>
        <w:t>adspexerint, in primo quadrato interibit. At fi lunam</w:t>
        <w:br/>
        <w:t>beneficae adspexerint ubi oppositum praetergressus suerit;</w:t>
        <w:br/>
        <w:t>periclitatus servabitur. sii vero quis decubuerit quando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luna est cum Jove vel Venere aut in opposito quadratu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</w:t>
        <w:br/>
        <w:t>idque si quis in. quolibet. signo decubuerit, usque ad pri-.</w:t>
        <w:br/>
        <w:t xml:space="preserve">mum quadratum vel oppositum servabitur. </w:t>
      </w:r>
      <w:r>
        <w:rPr>
          <w:b/>
          <w:bCs/>
          <w:i/>
          <w:iCs/>
          <w:smallCaps w:val="0"/>
          <w:u w:val="none"/>
        </w:rPr>
        <w:t>Ai st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alest-</w:t>
        <w:br/>
        <w:t>cae lunam adspexer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morbi ord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serva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vexatu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ad opposi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servab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</w:t>
      </w:r>
      <w:r>
        <w:rPr>
          <w:b/>
          <w:bCs/>
          <w:i w:val="0"/>
          <w:iCs w:val="0"/>
          <w:smallCaps w:val="0"/>
          <w:u w:val="none"/>
        </w:rPr>
        <w:t xml:space="preserve"> Magnum quid autem in</w:t>
        <w:br/>
        <w:t>decubitu conducit etiam hora. Nam fi beneficae in ho-.</w:t>
        <w:br/>
        <w:t>rofcopo sint vel corii medio; luna. vero sit cum maleficis.</w:t>
        <w:br/>
        <w:t>vel in opposito quadrature, .vitam tutabantur. Si vero.</w:t>
        <w:br/>
        <w:t xml:space="preserve">contra maleficae m horoscopo sint </w:t>
      </w:r>
      <w:r>
        <w:rPr>
          <w:b/>
          <w:bCs/>
          <w:i/>
          <w:iCs/>
          <w:smallCaps w:val="0"/>
          <w:u w:val="none"/>
        </w:rPr>
        <w:t>vel coel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medio, </w:t>
      </w:r>
      <w:r>
        <w:rPr>
          <w:b/>
          <w:bCs/>
          <w:i w:val="0"/>
          <w:iCs w:val="0"/>
          <w:smallCaps w:val="0"/>
          <w:u w:val="none"/>
        </w:rPr>
        <w:t>luna</w:t>
        <w:br/>
        <w:t>vero sit cum beneficis,. ei officiunt qui decubuerit. opor-</w:t>
        <w:br/>
        <w:t>tet igitur optimum medicum mathematicae quidem scleu-</w:t>
        <w:br/>
        <w:t>riae meminisse;- scrutari autum diligenter diem boramque</w:t>
        <w:br/>
        <w:t>decubitus; et mundum contueri quo pacto habeat, nihil</w:t>
        <w:br/>
        <w:t>enim fit sine mundi consensit. Si vero aliquis decubuerit</w:t>
        <w:br/>
        <w:t>quando luna est in piscibus, causae morbi procatarcticae</w:t>
        <w:br/>
        <w:t>a balneis vel frigida potione erunt. Statim enim nervo-,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patitur et .sunt. circa stomachum dolores, nudi. autem</w:t>
        <w:br/>
        <w:t>discurrunt laterum. dolores et spirant difficulter et febres</w:t>
        <w:br/>
        <w:t>adstrictae et in . profundo et pulsus tenues comprehensuquq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difficiles in invasionibus , . quos tamen in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ra duas horas</w:t>
        <w:br/>
        <w:t>immutant et remissius continenter habent; et quae circa</w:t>
        <w:br/>
        <w:t xml:space="preserve">ventrem tenuia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deinde urinae male olent. - Utiles</w:t>
        <w:br/>
        <w:t xml:space="preserve">aulum sunt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tae cucurb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ae, 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nut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les</w:t>
      </w:r>
      <w:r>
        <w:rPr>
          <w:b/>
          <w:bCs/>
          <w:i w:val="0"/>
          <w:iCs w:val="0"/>
          <w:smallCaps w:val="0"/>
          <w:u w:val="none"/>
        </w:rPr>
        <w:t xml:space="preserve"> furei omnes</w:t>
        <w:br/>
        <w:t>qui refrigerant. Quod si luna a quadrato ad majora per—</w:t>
        <w:br/>
        <w:t>currat Saturne configurata, usque ad oppositum periclitati</w:t>
        <w:br/>
        <w:t>servantur. Si vero in proposita constitutione luna per-;</w:t>
        <w:br/>
        <w:t>currat Iovi vel Mercurio. vel etiam utrisque configurata,</w:t>
        <w:br/>
        <w:t>erunt quidem cautae propositae, ad haec vero ventrem do—</w:t>
        <w:br/>
        <w:t>lent; ac frequentius exsolvuntur, ut sine pulsu fiant. Quod</w:t>
        <w:br/>
        <w:t xml:space="preserve">si a media figura ad minora feratur configurata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aturne,</w:t>
        <w:br/>
        <w:t>ne quidem quadratum praetet ibunt. Si autem Venus quo-</w:t>
        <w:br/>
        <w:t>cunque modo complicetur qui oppositum praeterierint,</w:t>
        <w:br/>
        <w:t>decidunt in dysenteriam pallentesque fiunt, ac pedes in-.</w:t>
        <w:br/>
        <w:t>tumescunt et carnes collabuntur.;-. quum .autem hoc pacto</w:t>
        <w:br/>
        <w:t>diutius vitam traxerint nihilo tamen minus intereunt. si</w:t>
        <w:br/>
        <w:t>vero currat ad magna pari.erque Marti vel soli vel utri-</w:t>
        <w:br/>
        <w:t>que configuretur causae procatarcticae erunt omnes; infu-</w:t>
        <w:br/>
        <w:t>per tamen et febres intensae et I.stammatio in hepate ac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toto corpore dolentes., extrema autem ardentia propter in-</w:t>
        <w:br/>
        <w:t>vasiones invicem succedentes. Convenit ergo diaetis uti</w:t>
        <w:br/>
        <w:t>quae valeant nutrire; naturaliter enim lu hoc signo neque</w:t>
        <w:br/>
        <w:t>sanguinis detractiones per phlebotomiam factae conducent,</w:t>
        <w:br/>
        <w:t>Quod si nulla beneficarum complicetur usque ad opposi-</w:t>
        <w:br/>
        <w:t>tum periclitabitur.. At si Jupiter vel Venus adspiciat vel</w:t>
        <w:br/>
        <w:t>ipsa luna ad minora feratur, usque ad oppositum valde</w:t>
        <w:br/>
        <w:t>vexati. Servantur. Utendum ergo aequalibus remediis et</w:t>
        <w:br/>
        <w:t>quae facile adhibeantur. Si vero Jupiter vel Venus con-</w:t>
        <w:br/>
        <w:t>figuretur lunae quae et ipsis Marti vel foli configuretur</w:t>
        <w:br/>
        <w:t>numerisque addat et lumini, nihil proderunt beneficae, nam-</w:t>
        <w:br/>
        <w:t>que interibunt.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XV, Volo autem nihilominus et hoc te inire,</w:t>
        <w:br/>
        <w:t>ea quae circa partus accidunt et ca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et vulnera quae</w:t>
        <w:br/>
        <w:t>repente fiunt et quaecunque his sunt similia eodem modo</w:t>
        <w:br/>
        <w:t>esse incipienda , quo in decuhitibus ostensum est-; ehirur-</w:t>
        <w:br/>
        <w:t>gias vero quae ex delectu fiunt et quaecunque his similia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funt nempe chirurgiae in oculis verbi gratia dilatationis</w:t>
        <w:br/>
        <w:t>pupillae vel suffusionis vel glaucomatis et quaecunque his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similia, tunc esse exercendas quando luna lumine ac</w:t>
        <w:br/>
        <w:t>numeris ad augmentum tendit et ei beneficae configuran-</w:t>
        <w:br/>
        <w:t>tur. Nosse autem ^portet quum augefcit luna et numeris</w:t>
        <w:br/>
        <w:t>addit. et funguntur ei Mars aut iol vel configurantur, con-</w:t>
        <w:br/>
        <w:t>fumi corpora illis quibus ignis adhibetur: quum vero illa</w:t>
        <w:br/>
        <w:t>minuitur et numeris demit atque ei Satur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ns vel Mercu-</w:t>
        <w:br/>
        <w:t>rius iunguntur aut configurantur consumi corpora illis</w:t>
        <w:br/>
        <w:t>qui refrigerantur. Illud ver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tibi adiicio , quando duo</w:t>
        <w:br/>
        <w:t>eodem die atque hora decubuerint, hoc pacto considerata</w:t>
        <w:br/>
        <w:t>eorum aetates comparando. Atque si luna numeris demat</w:t>
        <w:br/>
        <w:t>quando aliqui decubuerint et configuretur Saturnus aut</w:t>
        <w:br/>
        <w:t>Venus qui Iunior est prius convalescet, sicuti antea quo-</w:t>
        <w:br/>
        <w:t>que dixi in superioribus praeceptis; et ultra signi con-</w:t>
        <w:br/>
        <w:t>gruentiam in opposito liberabitur. Qur vero est femur</w:t>
        <w:br/>
        <w:t>periclitabitur vel in alios affectus devolvetur pro signi</w:t>
        <w:br/>
        <w:t>congruentia; vel morbo diuturno detentus servabitur.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luna augeatur numeris et lumine et Mars aut sol con-</w:t>
        <w:br/>
        <w:t>figuretur P periclitabitur junior post quadratum et opposi-</w:t>
        <w:br/>
        <w:t>tum juxta signi in quo luna fuerit congruentiam. Sed si</w:t>
        <w:br/>
        <w:t>luna beneficis et in senioribus et in junioribus configure-</w:t>
        <w:br/>
        <w:t>tur juxta ipsius signi congruentiam servabuntur. Haec</w:t>
        <w:br/>
        <w:t>ego tibi idcirco enarravi , ut hac ipsa considerandi ra-</w:t>
        <w:br/>
        <w:t>tione utens nulla in re labi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stis.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