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PULSIBUS ADANTO-</w:t>
        <w:br/>
        <w:t>IMUM DISCIPLINAE STUDIOSUM</w:t>
        <w:br/>
        <w:t>AC PHILOSOPHUM.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Scopum habemus in prae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enti libro de -pulsuum</w:t>
        <w:br/>
        <w:t>opere concisam exponere ^tractationem; ac dicere primum</w:t>
        <w:br/>
        <w:t>quid .fit pulsus; cur dicatur pulsus; quis pulsususus; et</w:t>
        <w:br/>
        <w:t>quid sit arteria. Atque ad scopum accedamus; et a primo</w:t>
        <w:br/>
        <w:t>exordiendum. Pulsus est motus cordis et arteriae, qui per</w:t>
        <w:br/>
        <w:t>diastolen an fystolen perficitur ad innati caloris refrigera-</w:t>
        <w:br/>
        <w:t>tionem et fuliginosorum excrementorum excretionem. . Di-</w:t>
      </w:r>
      <w:r>
        <w:br w:type="page"/>
      </w:r>
    </w:p>
    <w:p>
      <w:pPr>
        <w:pStyle w:val="Normal"/>
        <w:widowControl w:val="0"/>
        <w:tabs>
          <w:tab w:pos="240" w:val="left"/>
          <w:tab w:pos="1087" w:val="left"/>
          <w:tab w:pos="2845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 -</w:t>
        <w:tab/>
      </w:r>
      <w:r>
        <w:rPr>
          <w:b w:val="0"/>
          <w:bCs w:val="0"/>
          <w:i w:val="0"/>
          <w:iCs w:val="0"/>
          <w:smallCaps w:val="0"/>
          <w:u w:val="none"/>
        </w:rPr>
        <w:t>-A.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.... </w:t>
      </w:r>
      <w:r>
        <w:rPr>
          <w:b w:val="0"/>
          <w:bCs w:val="0"/>
          <w:i w:val="0"/>
          <w:iCs w:val="0"/>
          <w:smallCaps w:val="0"/>
          <w:u w:val="none"/>
        </w:rPr>
        <w:t xml:space="preserve">esitii.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si .</w:t>
        <w:tab/>
        <w:t>.a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citur autem pulsus^ a pulsando ac movendo. Tria vero</w:t>
        <w:br/>
        <w:t>ipfum dividunt, facultas efficiens motum, urgens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us, et</w:t>
        <w:br/>
        <w:t>obfequens instrumentum. Sed ad arteriam veniamus. Ar-</w:t>
        <w:br/>
        <w:t>teria pars est corporis oblonga , orbicularis , tubi instar</w:t>
        <w:br/>
        <w:t>.bifariam .dividentium quae a corde manans in universum</w:t>
        <w:br/>
        <w:t>corpus distribuitur, aerem et fpicit.um vitalem eoutinens.</w:t>
        <w:br/>
        <w:t xml:space="preserve">Arteria vero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Α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Α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ηρεῖ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quod vitalem spiritum confervet, at</w:t>
        <w:br/>
        <w:t>ipsa e sinistra .cordis auricula. ex ea. quae dicitur aorta</w:t>
        <w:br/>
        <w:t>exoritur, quae duas in partes diffinditur, quarum una qui-</w:t>
        <w:br/>
        <w:t>dem deor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m fertur per partes interiores inferas, ac dex-</w:t>
        <w:br/>
        <w:t>tra et sinistra . in crura ad extremos usque pedes atque</w:t>
        <w:br/>
        <w:t>digitos distribuitur; altera vero rursum ipsius- portio quae</w:t>
        <w:br/>
        <w:t>fursum fertur similiter dextra ac .sinistra in manus et ca-</w:t>
        <w:br/>
        <w:t>put repens cervicales quas dicunt arterias efficit; quae</w:t>
        <w:br/>
        <w:t>autem in dextras ac sinistras partes intro ducitur in bra-</w:t>
        <w:br/>
        <w:t>chia et cubitos adusque carpum ac manum digitorumque</w:t>
        <w:br/>
        <w:t>extrema. His a nobis explicatis deinceps quoque de scopo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aut proposito disseramus. Huic </w:t>
      </w:r>
      <w:r>
        <w:rPr>
          <w:b/>
          <w:bCs/>
          <w:i w:val="0"/>
          <w:iCs w:val="0"/>
          <w:smallCaps w:val="0"/>
          <w:u w:val="none"/>
        </w:rPr>
        <w:t xml:space="preserve">praesenti </w:t>
      </w:r>
      <w:r>
        <w:rPr>
          <w:b/>
          <w:bCs/>
          <w:i w:val="0"/>
          <w:iCs w:val="0"/>
          <w:smallCaps w:val="0"/>
          <w:u w:val="none"/>
        </w:rPr>
        <w:t>libro Inopus est</w:t>
        <w:br/>
        <w:t>dignotiones dicere, ac si fieri possit caulas a motu pul-</w:t>
        <w:br/>
        <w:t>fuum , alias fecundum naturam , alias praeter naturam,</w:t>
        <w:br/>
        <w:t>alias non statura constituemus, ut ex ratione temperamen-</w:t>
        <w:br/>
        <w:t xml:space="preserve">torum , virorum </w:t>
      </w:r>
      <w:r>
        <w:rPr>
          <w:b/>
          <w:bCs/>
          <w:i w:val="0"/>
          <w:iCs w:val="0"/>
          <w:smallCaps w:val="0"/>
          <w:u w:val="none"/>
        </w:rPr>
        <w:t xml:space="preserve">,- </w:t>
      </w:r>
      <w:r>
        <w:rPr>
          <w:b/>
          <w:bCs/>
          <w:i w:val="0"/>
          <w:iCs w:val="0"/>
          <w:smallCaps w:val="0"/>
          <w:u w:val="none"/>
        </w:rPr>
        <w:t>mulierum , aetatum et aliorum ejusdem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/>
          <w:bCs/>
          <w:i w:val="0"/>
          <w:iCs w:val="0"/>
          <w:smallCaps w:val="0"/>
          <w:u w:val="none"/>
        </w:rPr>
        <w:t xml:space="preserve">seriei. Hominum .enim alii mares, alli feminae;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</w:rPr>
        <w:t>horum</w:t>
        <w:br/>
        <w:t>ipsorum alii fecundum naturam calidiores, alii vero frigi-</w:t>
        <w:br/>
        <w:t>diores; hi quidem graciles natura, illi vero obesi et car-</w:t>
        <w:br/>
        <w:t>nosi. Ac viri quidem ut plurimum feminis natura casi-</w:t>
        <w:br/>
        <w:t>diores et veheme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tiores ; mulierum vero ut frigidiorum</w:t>
        <w:br/>
        <w:t>tardiores et imbecilliores. In utrisque autem his aut al-</w:t>
        <w:br/>
        <w:t>terutris, viris dico et feminis, temperamentum autem</w:t>
        <w:br/>
        <w:t>pulsus quoque intendit; si quidem in calidius, majores ac</w:t>
        <w:br/>
        <w:t>vehementiores efficit. Calidum certe celeriter movetur;</w:t>
        <w:br/>
      </w:r>
      <w:r>
        <w:rPr>
          <w:b/>
          <w:bCs/>
          <w:i w:val="0"/>
          <w:iCs w:val="0"/>
          <w:smallCaps w:val="0"/>
          <w:u w:val="none"/>
        </w:rPr>
        <w:t xml:space="preserve">si </w:t>
      </w:r>
      <w:r>
        <w:rPr>
          <w:b/>
          <w:bCs/>
          <w:i w:val="0"/>
          <w:iCs w:val="0"/>
          <w:smallCaps w:val="0"/>
          <w:u w:val="none"/>
        </w:rPr>
        <w:t>vero in frigidius, minores ac tardiores; frigidum nam-</w:t>
        <w:br/>
        <w:t>que tarde movetur. Quod autem ad habitum is in. utris-</w:t>
        <w:br/>
        <w:t xml:space="preserve">que reperitur , qualis est gracilis </w:t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>et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carnosus. In ipsis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enim gracilibus altiores ipsi tactui pulsus fubjiciuntur ; in</w:t>
        <w:br/>
        <w:t xml:space="preserve">ipsis autem obesis et carnosis depressiores. 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 w:val="0"/>
          <w:iCs w:val="0"/>
          <w:smallCaps w:val="0"/>
          <w:u w:val="none"/>
        </w:rPr>
        <w:t>Quin et ea</w:t>
        <w:br/>
        <w:t>quae sunt ejusdem generis veniunt observanda, ut tempe-</w:t>
      </w:r>
      <w:r>
        <w:rPr>
          <w:b/>
          <w:bCs/>
          <w:i w:val="0"/>
          <w:iCs w:val="0"/>
          <w:smallCaps w:val="0"/>
          <w:u w:val="none"/>
        </w:rPr>
        <w:br/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>stat.es</w:t>
      </w:r>
      <w:r>
        <w:rPr>
          <w:b/>
          <w:bCs/>
          <w:i w:val="0"/>
          <w:iCs w:val="0"/>
          <w:smallCaps w:val="0"/>
          <w:u w:val="none"/>
          <w:lang w:val="en-US" w:eastAsia="en-US" w:bidi="en-US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regiones , aetatum singularum constitutiones; et ut</w:t>
        <w:br/>
        <w:t>verbb dicam in ipsis tempestatibus ahui- quae quatuor^</w:t>
        <w:br/>
        <w:t>sunt; ver videlicet, aestas, autumnus, hiems; quid harum</w:t>
        <w:br/>
        <w:t>duae sunt temperatae, ver et autumnus q duae vero intem-.</w:t>
        <w:br/>
        <w:t>peratae , hiems et aestas ; jure igitur in ipfo vere et au-</w:t>
        <w:br/>
        <w:t>tumuit pulsus magni sunt et vehementes propter tempe-</w:t>
        <w:br/>
        <w:t>ratam hanc tempestatem. Manifesta esu aetatis analogia:</w:t>
        <w:br/>
        <w:t>aestate vero celeres atque crebri propter extrinsecus am-</w:t>
        <w:br/>
        <w:t>bientis nos aeris calorem ; hieme vero parvi quia facultas</w:t>
        <w:br/>
        <w:t>ipsa premitur; in iis quae uterum gerunt crebri et cele-</w:t>
        <w:br/>
        <w:t>res propter urgentem ufum praegnantis et suetus. In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emno vero fupernutantes. Quomodo fiunt pulsus parvi</w:t>
        <w:br/>
        <w:t>et imbecilliores? Fieri clarum est innato calore in pro-</w:t>
        <w:br/>
        <w:t>sundum fe recipiente. In ipsis autem temperamentis ad-</w:t>
        <w:br/>
        <w:t>sortitus simul cum iis quae superveniunt, muta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tur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temperamenta. Similiter et in macie ut quando quae fe-</w:t>
        <w:br/>
        <w:t xml:space="preserve">eundum^ naturam est facultas in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 partis cujus-</w:t>
        <w:br/>
        <w:t>piam principis laeditur vel ab aliqua causa ipsam efficiente</w:t>
        <w:br/>
        <w:t>aut subeunte. Veniamus igitur ad ea quae non natura,</w:t>
        <w:br/>
        <w:t>haec sunt exercitia, balnea, cibi multi, vini potus, aquae</w:t>
        <w:br/>
        <w:t>multae potus. Similiter etiam et ad ea quae praeter na-</w:t>
        <w:br/>
        <w:t>turam, haec sunt causae, morbi, quae similiter ac ea quae</w:t>
        <w:br/>
        <w:t>dicta prius suere debemus animadvertere. Sciendum vero</w:t>
        <w:br/>
        <w:t>est ea quae secundum naturam et quae non natura im-</w:t>
        <w:br/>
        <w:t>moderata si fuerint, in id quod praeter naturam est pul-</w:t>
        <w:br/>
        <w:t>fus immutare. De apologia autem omnium et differentia</w:t>
        <w:br/>
        <w:t>motuum. Quum igitur ad aegrum vocatus quem nondum</w:t>
        <w:br/>
        <w:t>videris antea, primum observa fune mas an femina , ac si</w:t>
        <w:br/>
        <w:t>mas suerit mente concipias pul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maris; si vero femina,</w:t>
        <w:br/>
        <w:t>pulsum ipsius feminae. Postea naturam aegrotantis, ejus</w:t>
        <w:br/>
        <w:t>aetatem , ac post haec tempestatem anni et regionem ; et</w:t>
        <w:br/>
        <w:t>omnia conferens ac conjectans qualem oportebat habere</w:t>
        <w:br/>
        <w:t>pulsum ipsum aegrotantem quando sanus erat, tunc abso-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lote coguosces.magnitudinem praeter- naturam factae mu-</w:t>
        <w:br/>
        <w:t>talionis ipsius pulsus, His igitur praemissis pulsuum ge-</w:t>
        <w:br/>
        <w:t>nera dicamus . genera pulsuum sunt decem : primum qui-</w:t>
        <w:br/>
        <w:t>dem pulsuum.genus est ex quantitate distentionum: quan-</w:t>
        <w:br/>
        <w:t>titas vero ex tribus dimensionibus constare videtur, .ex</w:t>
        <w:br/>
        <w:t>latitudine et. longitudine et prosunditate. Merito igitur</w:t>
        <w:br/>
        <w:t>qui. hoc modo auctus est secundum tres istas dimensiones</w:t>
        <w:br/>
        <w:t>et moderationem excedit, dicitur magnus. Secundum ge-</w:t>
        <w:br/>
        <w:t>nus pulsuum est ex quantitate motus arteriae secundum</w:t>
        <w:br/>
        <w:t>diastolen et sysselen, in quo celer et tardus et moderatus</w:t>
        <w:br/>
        <w:t>observantur. Tertium genus pulsuum est secundum robur</w:t>
        <w:br/>
        <w:t>ipsius facuIlatis, in quo observantur vehemens et imbecil-</w:t>
        <w:br/>
        <w:t>lus et moderatus: etenim si frequentia nacta fuerit magni-</w:t>
        <w:br/>
        <w:t>tudinem, pullum efficit vehementem ; quando enim facul-</w:t>
        <w:br/>
        <w:t>tas fuperat causas, tum maxime fit. vehemens et contra.</w:t>
        <w:br/>
        <w:t>Quartum genus pulsuum est ex organi constitutione, dico</w:t>
        <w:br/>
        <w:t>vero corporis arteriae, in quo observantur durus et mol-</w:t>
        <w:br/>
        <w:t>-lis et moderatus. . Quintum genus pulsuum est ex quan-</w:t>
      </w:r>
      <w:r>
        <w:br w:type="page"/>
      </w:r>
    </w:p>
    <w:p>
      <w:pPr>
        <w:pStyle w:val="Normal"/>
        <w:widowControl w:val="0"/>
        <w:tabs>
          <w:tab w:pos="1849" w:val="left"/>
          <w:tab w:pos="2417" w:val="left"/>
          <w:tab w:pos="413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 xml:space="preserve">r </w:t>
      </w:r>
      <w:r>
        <w:rPr>
          <w:b/>
          <w:bCs/>
          <w:i/>
          <w:iCs/>
          <w:smallCaps w:val="0"/>
          <w:u w:val="none"/>
        </w:rPr>
        <w:t>-</w:t>
        <w:tab/>
        <w:t>;</w:t>
        <w:tab/>
      </w:r>
      <w:r>
        <w:rPr>
          <w:b w:val="0"/>
          <w:bCs w:val="0"/>
          <w:i w:val="0"/>
          <w:iCs w:val="0"/>
          <w:smallCaps w:val="0"/>
          <w:u w:val="none"/>
        </w:rPr>
        <w:t>- st i .. .</w:t>
        <w:tab/>
        <w:t>al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titate quietum, in quo observantur. creber et rarus: breve</w:t>
        <w:br/>
        <w:t>enim tempus quietis crebrum indicat; longum vero ra-</w:t>
        <w:br/>
        <w:t>rum; rariores et tardiores pulsus fiunt propter ambientis</w:t>
        <w:br/>
        <w:t>frigus vel ob densationem. Similiter vero et in unaqua-</w:t>
        <w:br/>
        <w:t>que regione pro ejus temperie pulsus immutantur; etenim</w:t>
        <w:br/>
        <w:t>si calidior est, magnos efficit et celeres pulsus; sin autem</w:t>
        <w:br/>
        <w:t>frigidior ; contrarios. Dicamus et de aetatibus ; quum</w:t>
        <w:br/>
        <w:t>igitur et inter fe dissideant aetates, differentes quoque</w:t>
        <w:br/>
        <w:t>pullus in his movebuntur; puerorum enim pulsus celeres</w:t>
        <w:br/>
        <w:t>sunt; imbecilli et frequentes, fecundum magnitudinem vero</w:t>
        <w:br/>
        <w:t>et vehementiam medii-; ac celeres quidem quoniam in ipsis</w:t>
        <w:br/>
        <w:t>secundum substantiam abundat calidum innatum. Crebri</w:t>
        <w:br/>
        <w:t>vero quia in ipsis fecundum quantitatem nxfuperat calidi-</w:t>
        <w:br/>
        <w:t>tas ; imbecillae vero sunt et.imperfectae facultates in ipsis.</w:t>
        <w:br/>
        <w:t>Didicimus enim quod ah imbecillitate facultatis fiant im-</w:t>
        <w:br/>
        <w:t>becilles. Senum vero pulsus his contrarii tardiores et</w:t>
        <w:br/>
        <w:t>rariores si cum puerorum pulsibus conferantur propter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eam quae in ipsis est frigiditatem; juvenum vero magni</w:t>
        <w:br/>
        <w:t>et vehementissimi, .propterea quod in ipsis facultates funt</w:t>
        <w:br/>
        <w:t>vegetiores , similiter autem, et Constitutiones temperamenta</w:t>
        <w:br/>
        <w:t>commutant. et. pulsus; quemadmodum enim dictum prius</w:t>
        <w:br/>
        <w:t>est continens ipsum commutat secundum i. propriam suam</w:t>
        <w:br/>
        <w:t>temperiem id quod in.ec continetur,.quumet.praegnau-</w:t>
        <w:br/>
        <w:t>tinm mulierum. pullus,parvi sunt et crebri ac celeres.</w:t>
        <w:br/>
        <w:t>Sextum genus pulsuum. est fecundum aequalitatem aut in-</w:t>
        <w:br/>
        <w:t>aequalitatem, quae vel in uno vel in pluribus pulsibus</w:t>
        <w:br/>
        <w:t>observatur; .lu uno iit in captivante et dicrota feu bis</w:t>
        <w:br/>
        <w:t>feriente: quae in pluribus fit vocatur inaequalitas colle-</w:t>
        <w:br/>
        <w:t>ctiva; ubi vero fuerit inaequalitas illic ..ut plurimum et</w:t>
        <w:br/>
        <w:t>inordinatio; si enim vel unus ictus intercidat et interca-</w:t>
        <w:br/>
        <w:t>letnr, atque hoc fiet gravata et. oppressa facultate ab .ali-</w:t>
        <w:br/>
        <w:t>qua caufa. Septimum genus pulsuum est ah ordine et in-</w:t>
        <w:br/>
        <w:t>ordinatione; quum enim pulsus -f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equalis dividatur in</w:t>
        <w:br/>
        <w:t>eum qui circuitibus aequalis est et inaequalis, inordinatus</w:t>
        <w:br/>
        <w:t>fit, atque hio rurfus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n uno ictu observatur et fecundum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reditum ad silent. octavum pulsuum genus .est ex pleni-.</w:t>
        <w:br/>
        <w:t>sudine et vacuitate quod est fecundum perfusiones arte-</w:t>
        <w:br/>
        <w:t>riarum; omne enim vas aut plenum aut vacuum est. No-</w:t>
        <w:br/>
        <w:t>num genus pulsuum^ est a numero quo metimur propor-</w:t>
        <w:br/>
        <w:t>tione.n temporis ad tempus, unde .intercurrentes, deficien-</w:t>
        <w:br/>
        <w:t>fes. -Decimum pulsuum genus est a calore qui per cor-.</w:t>
        <w:br/>
        <w:t>pus diffunditur arteriae, in quo observatur qualitas sub-</w:t>
        <w:br/>
        <w:t>jectae materiae corporis . .per ipfum tactum; qualis est in--</w:t>
        <w:br/>
        <w:t>temperatus et mordax. Enarratis autem decem pulsuum</w:t>
        <w:br/>
        <w:t>generibus breviter afferamus et paucas causias atque diffe-</w:t>
        <w:br/>
        <w:t>rentias plerum ; ne forte longior fiat tractatio quae tiro-</w:t>
        <w:br/>
        <w:t>nibus .oneri possit esse , si quis enim in perfectam horum</w:t>
        <w:br/>
        <w:t>voluerit venire cognitionem, fexdecim funt libri de tota</w:t>
        <w:br/>
        <w:t>pulsuum . tractatione. Ego vero prolixitatem aversatus</w:t>
        <w:br/>
        <w:t>paucis capitibus paucas qu tsdam differentias et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as- puti..</w:t>
        <w:br/>
        <w:t>suum breviter expono. . Quamob cau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am pulsant arteriae?</w:t>
        <w:br/>
        <w:t xml:space="preserve">Ut - fervent nativae commoderationem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caliditatis tum in</w:t>
        <w:br/>
        <w:t>corde tum in omnibus pa.tibus. Quid differt palpitatio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 pulsu? Quod palpitatio ob eruptionem sanguinis et in</w:t>
        <w:br/>
        <w:t xml:space="preserve">omni corpore .fiat ;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pulsus vero vi facultatis moveatur et</w:t>
        <w:br/>
        <w:t xml:space="preserve">in felis arteriis. . Quid differt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magnus pullus a-.vehe-</w:t>
        <w:br/>
        <w:t>menti? Quod magnus quidem in tribus dimensionibus</w:t>
        <w:br/>
        <w:t>observatur, vehemens autem in motu, robur enim indicat</w:t>
        <w:br/>
        <w:t>facultatis. Quid differt creber pulsus a celari? Secun—</w:t>
        <w:br/>
        <w:t>dum continuitatem et intermissionem. Creber enim dici-</w:t>
        <w:br/>
        <w:t>tur et continuus, celer vero definitus, quemadmodum quis</w:t>
        <w:br/>
        <w:t>currit celeriter et quiescit. Quid differt rarus pulsus^ a</w:t>
        <w:br/>
        <w:t>tardo? Quod rarus ab imbecilliori magis facultate fit</w:t>
        <w:br/>
        <w:t>et rari pulsus periculosiores. Quot funt differentiae in</w:t>
        <w:br/>
        <w:t>pulsus diastole? octo, magnitudo, parvitas,. vehementia,</w:t>
        <w:br/>
        <w:t>imbecillitas, celeritas, tarditas, durities, mollities. Quot</w:t>
        <w:br/>
        <w:t>lunt efficientes causae pulsus? Duae;. facultas efficiens ac</w:t>
        <w:br/>
        <w:t>movens corpus vasis et utilitas ob quam movetur id quod</w:t>
        <w:br/>
        <w:t>movetur. Quot funt instrumenta judicandi de pulsibus?</w:t>
        <w:br/>
        <w:t xml:space="preserve">Duo, mens et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ensus ; ac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ensus quidem de praesentibus,</w:t>
        <w:br/>
        <w:t>mens vero de praeteritis judicat et futuris. Quot modis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observatur pulsus moderatus? Quatuor; secundum magni-</w:t>
        <w:br/>
        <w:t>tudiuem , secundum celeritatem, secundum vehementiam</w:t>
        <w:br/>
        <w:t>et fecundum- crebritatem.^ Quid. differt pulsus inaequalis</w:t>
        <w:br/>
        <w:t>ab inordinato ? Quod pulsus inaequalis observatur in uno</w:t>
        <w:br/>
        <w:t>pulsu etin pluribus, vel enim secundum unam diastolen</w:t>
        <w:br/>
        <w:t>ad fystolen vel secundum plures simul collectas, quae qui-</w:t>
        <w:br/>
        <w:t>dem vocatur inaequalilas collectiva in multitudine pul-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uum observata ; inordinatus vero fit fecundum rhythmum.</w:t>
        <w:br/>
        <w:t>Quid differunt pulsus intermittentes ab intercisis? Quod</w:t>
        <w:br/>
        <w:t>intermittentes ab imbecilliore facultate fiant, oppressa enim</w:t>
        <w:br/>
        <w:t>ac dissoluta facultate pulsus fiunt intermittentes: intercisi</w:t>
        <w:br/>
        <w:t>vero pugnante adhuc atque resistente, contendit enim fe-</w:t>
        <w:br/>
        <w:t>ipfam erigere ea quae molesta funt cupiens extrudere, ac</w:t>
        <w:br/>
        <w:t>intercisi pulsus intermittentes esse videntur. Quid differt</w:t>
        <w:br/>
        <w:t>pulsus cemvulsivus a vibrato? Quod in pulsu convulsivo</w:t>
        <w:br/>
        <w:t>tenditur arteria ad modum extentae chordae; in vibrato</w:t>
        <w:br/>
        <w:t>vero in dextram partem et sinistram traducitur arteria.</w:t>
        <w:br/>
        <w:t>Quomodo fiunt pulfusnndofi? A redundantia contenti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humoris percurrentis arteriae corpus quemadmod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in</w:t>
        <w:br/>
        <w:t>macilentis.. Quid differt cap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ivans a dicrota? Q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od ea-</w:t>
        <w:br/>
        <w:t>privans quidem in una systole motus efficit diversus, quem-</w:t>
        <w:br/>
        <w:t xml:space="preserve">admodum 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ubsultans capra pedibus salit in aerem; hoc</w:t>
        <w:br/>
        <w:t>autem fit gravata facultate et gravata a causa quadam</w:t>
        <w:br/>
        <w:t>ipsam opprimente. Dicrotus vero bis in eodem pullati</w:t>
        <w:br/>
        <w:t>hoc autem fit propter siccitatem corporis arteriae, retro-</w:t>
        <w:br/>
        <w:t>cedente enim et recurrente ac vi quadantenns acto spiritu</w:t>
        <w:br/>
        <w:t>mox pulsat iterum, quemadmodum pisa quum in sinuosum</w:t>
        <w:br/>
        <w:t xml:space="preserve">inciderit </w:t>
      </w:r>
      <w:r>
        <w:rPr>
          <w:b/>
          <w:bCs/>
          <w:i/>
          <w:iCs/>
          <w:smallCaps w:val="0"/>
          <w:u w:val="none"/>
        </w:rPr>
        <w:t xml:space="preserve">parietem. </w:t>
      </w:r>
      <w:r>
        <w:rPr>
          <w:b w:val="0"/>
          <w:bCs w:val="0"/>
          <w:i w:val="0"/>
          <w:iCs w:val="0"/>
          <w:smallCaps w:val="0"/>
          <w:u w:val="none"/>
        </w:rPr>
        <w:t>Quid differt vermicuIans puIsus a for-</w:t>
        <w:br/>
        <w:t>micante? Quod vermiculans quidem incurvat</w:t>
      </w:r>
      <w:r>
        <w:rPr>
          <w:b/>
          <w:bCs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ac m</w:t>
      </w:r>
      <w:r>
        <w:rPr>
          <w:b/>
          <w:bCs/>
          <w:i/>
          <w:iCs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>tatur in melius et manisestam magis habet inaequalitatem,</w:t>
        <w:br/>
        <w:t>foruli ca n s vero difficilius in majorem abit, quum subsint</w:t>
        <w:br/>
        <w:t>animi defectiones, obscuram vero habet inaequalitatem</w:t>
        <w:br/>
        <w:t>propter summam quae in ipso est facultatis concinentiam,</w:t>
        <w:br/>
        <w:t>insuper quod et mortem significet. Qui puIIus pessimi?</w:t>
        <w:br/>
        <w:t>Rari et intermittentes; inten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enim raritate fiunt inter-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mittentes: periculosior autem est raritas max.me in aetate</w:t>
        <w:br/>
        <w:t>florentibus. De cognitione pulsus. Pulsum memoria com-</w:t>
        <w:br/>
        <w:t>plectere; si frequenter et plurimum dissendat arteriam, diu</w:t>
        <w:br/>
        <w:t>postea morietur. Pulsum memoria teneas et si bis qui-</w:t>
        <w:br/>
        <w:t xml:space="preserve">dem extra,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emet vero intro feratur, ad duos dies vita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>producetur; si vero femel extra et bis intro feratur, inr-</w:t>
        <w:br/>
        <w:t>becillum est corpus et sanum; sin autem totum- fuerit</w:t>
        <w:br/>
        <w:t>tranquillum, ad mortis fores assistit; De. pulsibus , pulsus</w:t>
        <w:br/>
        <w:t>humorum; sanguinis vegetus , magnus, creber et plenus;</w:t>
        <w:br/>
        <w:t>atque hujus symptomata funt capitis vehementissimi dolo-</w:t>
        <w:br/>
        <w:t xml:space="preserve">res et omne corpus febriculofum. Flavae </w:t>
      </w:r>
      <w:r>
        <w:rPr>
          <w:b/>
          <w:bCs/>
          <w:i w:val="0"/>
          <w:iCs w:val="0"/>
          <w:smallCaps w:val="0"/>
          <w:u w:val="none"/>
        </w:rPr>
        <w:t xml:space="preserve">bilis </w:t>
      </w:r>
      <w:r>
        <w:rPr>
          <w:b/>
          <w:bCs/>
          <w:i w:val="0"/>
          <w:iCs w:val="0"/>
          <w:smallCaps w:val="0"/>
          <w:u w:val="none"/>
        </w:rPr>
        <w:t>pulsus te-</w:t>
        <w:br/>
        <w:t>nuis, siccus contingit ; hujus symptomata sunt ventris ad-</w:t>
        <w:br/>
        <w:t>strictio et circa alvum tormina. Melancholiae pulsus te-</w:t>
        <w:br/>
        <w:t>nuior et siccior et rarus; ejus autem symptomata sunt</w:t>
        <w:br/>
        <w:t xml:space="preserve">genuum- gravitas et animi defectus.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Pituitae pulsus mag-</w:t>
        <w:br/>
        <w:t>nus et palpitabundus , humidus, aquofus, rarus et aequa-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Iis; hujus autum symptomata laterum dolores et quae ab</w:t>
        <w:br/>
        <w:t>alvo quotidie feruntur liquida^ dejectiones, vehementissimi</w:t>
        <w:br/>
        <w:t>dolores caput prehendunt et febris plurimum protrahitur.</w:t>
        <w:br/>
        <w:t>Et in ipso sanguine aegroti vena secetur . quum vero san-</w:t>
        <w:br/>
        <w:t>gula calidus sit et, .humidus scalas cibus frigidus et humi-</w:t>
        <w:br/>
        <w:t xml:space="preserve">.Ius </w:t>
      </w:r>
      <w:r>
        <w:rPr>
          <w:b/>
          <w:bCs/>
          <w:i/>
          <w:iCs/>
          <w:smallCaps w:val="0"/>
          <w:u w:val="none"/>
        </w:rPr>
        <w:t>e/su debet</w:t>
      </w:r>
      <w:r>
        <w:rPr>
          <w:b/>
          <w:bCs/>
          <w:i w:val="0"/>
          <w:iCs w:val="0"/>
          <w:smallCaps w:val="0"/>
          <w:u w:val="none"/>
        </w:rPr>
        <w:t xml:space="preserve"> et duleis. Melancholia autem frigida et</w:t>
        <w:br/>
        <w:t>sicca est et ejus cibus deorsum supra. Diximus calida,</w:t>
        <w:br/>
        <w:t>humida et dulcia similiter et aliorum humorum.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