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8A14" w14:textId="6FD755D2" w:rsidR="00557A70" w:rsidRDefault="0040739C" w:rsidP="0040739C">
      <w:bookmarkStart w:id="0" w:name="bookmark0"/>
      <w:r>
        <w:rPr>
          <w:lang w:val="fr-FR"/>
        </w:rPr>
        <w:t>G</w:t>
      </w:r>
      <w:r w:rsidR="00000000">
        <w:t>ALENI DE SUCCEDANEIS</w:t>
      </w:r>
      <w:r w:rsidR="00000000">
        <w:br/>
        <w:t>LIBER</w:t>
      </w:r>
      <w:bookmarkEnd w:id="0"/>
    </w:p>
    <w:p w14:paraId="5BAED052" w14:textId="77777777" w:rsidR="00557A70" w:rsidRDefault="00000000">
      <w:pPr>
        <w:ind w:firstLine="360"/>
      </w:pPr>
      <w:r>
        <w:rPr>
          <w:b/>
          <w:bCs/>
        </w:rPr>
        <w:t xml:space="preserve">Quum de succedaneis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camen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s tractatum tum</w:t>
      </w:r>
      <w:r>
        <w:rPr>
          <w:b/>
          <w:bCs/>
        </w:rPr>
        <w:br/>
        <w:t>Diorcorides tum uaxime Philistio et Euryphon construxe-</w:t>
      </w:r>
      <w:r>
        <w:rPr>
          <w:b/>
          <w:bCs/>
        </w:rPr>
        <w:br/>
        <w:t>cin t, age nos quoque de his pauca dicamus. Ea vero</w:t>
      </w:r>
      <w:r>
        <w:rPr>
          <w:b/>
          <w:bCs/>
        </w:rPr>
        <w:br/>
        <w:t>vocamus succedaneal medicamenta, quae .lu aliorum Iocum</w:t>
      </w:r>
      <w:r>
        <w:rPr>
          <w:b/>
          <w:bCs/>
        </w:rPr>
        <w:br/>
        <w:t>succedunt. De his namque utilis erit ferino iis praecone</w:t>
      </w:r>
      <w:r>
        <w:rPr>
          <w:b/>
          <w:bCs/>
        </w:rPr>
        <w:br/>
        <w:t>qui artis operibus incubuerunt, ac certas neque contem-</w:t>
      </w:r>
      <w:r>
        <w:rPr>
          <w:b/>
          <w:bCs/>
        </w:rPr>
        <w:br/>
        <w:t>nendas moliuntur morborum curationes. Multi siquidem</w:t>
      </w:r>
      <w:r>
        <w:rPr>
          <w:b/>
          <w:bCs/>
        </w:rPr>
        <w:br/>
        <w:t>medici medicamentis ad aegros curandos idoneis plerum-</w:t>
      </w:r>
      <w:r>
        <w:br w:type="page"/>
      </w:r>
    </w:p>
    <w:p w14:paraId="5C7AB653" w14:textId="77777777" w:rsidR="00557A70" w:rsidRDefault="00000000">
      <w:r>
        <w:rPr>
          <w:b/>
          <w:bCs/>
        </w:rPr>
        <w:lastRenderedPageBreak/>
        <w:t>que. indigentes aliena quaedam, neque eandem, quae ido-</w:t>
      </w:r>
      <w:r>
        <w:rPr>
          <w:b/>
          <w:bCs/>
        </w:rPr>
        <w:br/>
        <w:t>neis inest, facultatum rationem servantia ingerunt; Atque</w:t>
      </w:r>
      <w:r>
        <w:rPr>
          <w:b/>
          <w:bCs/>
        </w:rPr>
        <w:br/>
        <w:t>eos decet ne ru hujusmodi incidant absurda, de simplicium</w:t>
      </w:r>
      <w:r>
        <w:rPr>
          <w:b/>
          <w:bCs/>
        </w:rPr>
        <w:br/>
        <w:t>medicamentorum facultatibustractationem speculari. Quod</w:t>
      </w:r>
      <w:r>
        <w:rPr>
          <w:b/>
          <w:bCs/>
        </w:rPr>
        <w:br/>
        <w:t>si neque: eam ediscant neque animum propositis rebus in-</w:t>
      </w:r>
      <w:r>
        <w:rPr>
          <w:b/>
          <w:bCs/>
        </w:rPr>
        <w:br/>
        <w:t>tentum praebeant, in curationibus jure falluntur. Tibi</w:t>
      </w:r>
      <w:r>
        <w:rPr>
          <w:b/>
          <w:bCs/>
        </w:rPr>
        <w:br/>
        <w:t>vero, Diogenrane, veritatis amatori, medicamentorum fa-</w:t>
      </w:r>
      <w:r>
        <w:rPr>
          <w:b/>
          <w:bCs/>
        </w:rPr>
        <w:br/>
        <w:t>unitates ediscere volenti, paucis explicatis ab iis quae</w:t>
      </w:r>
      <w:r>
        <w:rPr>
          <w:b/>
          <w:bCs/>
        </w:rPr>
        <w:br/>
        <w:t>praeposita sunt exordiar. Erit autem mihi oratio vera ad</w:t>
      </w:r>
      <w:r>
        <w:rPr>
          <w:b/>
          <w:bCs/>
        </w:rPr>
        <w:br/>
        <w:t>te in memoriam revocanti id quod olim mihi contigit</w:t>
      </w:r>
      <w:r>
        <w:rPr>
          <w:b/>
          <w:bCs/>
        </w:rPr>
        <w:br/>
        <w:t>Alexandriam Quum .enim illuc accederem r statim mulier</w:t>
      </w:r>
      <w:r>
        <w:rPr>
          <w:b/>
          <w:bCs/>
        </w:rPr>
        <w:br/>
        <w:t>ad me jam moritura fe .contulit; vehementi. affecta morbo,</w:t>
      </w:r>
      <w:r>
        <w:rPr>
          <w:b/>
          <w:bCs/>
        </w:rPr>
        <w:br/>
        <w:t>cujus narrationem proferre nunc haud propositum est.</w:t>
      </w:r>
      <w:r>
        <w:rPr>
          <w:b/>
          <w:bCs/>
        </w:rPr>
        <w:br/>
        <w:t>Quum autem lyehnidem. quaererem , ut opportunum illi</w:t>
      </w:r>
      <w:r>
        <w:rPr>
          <w:b/>
          <w:bCs/>
        </w:rPr>
        <w:br/>
        <w:t>remedium conciliarem., nisi statim- acanthii semen reperis-^</w:t>
      </w:r>
      <w:r>
        <w:rPr>
          <w:b/>
          <w:bCs/>
        </w:rPr>
        <w:br/>
        <w:t>stem, interiisset derepente . mulier. Verum ut repertum- est</w:t>
      </w:r>
      <w:r>
        <w:rPr>
          <w:b/>
          <w:bCs/>
        </w:rPr>
        <w:br/>
        <w:t>lychnidi analogum succedaneum , quamprimum eo sum</w:t>
      </w:r>
      <w:r>
        <w:rPr>
          <w:b/>
          <w:bCs/>
        </w:rPr>
        <w:br/>
        <w:t>usus quod ad idem convenit. At sequenti die nonnulli</w:t>
      </w:r>
      <w:r>
        <w:br w:type="page"/>
      </w:r>
    </w:p>
    <w:p w14:paraId="6AB17481" w14:textId="77777777" w:rsidR="00557A70" w:rsidRDefault="00000000">
      <w:r>
        <w:rPr>
          <w:b/>
          <w:bCs/>
        </w:rPr>
        <w:lastRenderedPageBreak/>
        <w:t>medicorum, qui prius illam curaverant, accedentes oppor-</w:t>
      </w:r>
      <w:r>
        <w:rPr>
          <w:b/>
          <w:bCs/>
        </w:rPr>
        <w:br/>
        <w:t>lunum optabant medicamentum audire. Statim igitur au-</w:t>
      </w:r>
      <w:r>
        <w:rPr>
          <w:b/>
          <w:bCs/>
        </w:rPr>
        <w:br/>
        <w:t>Mentes rogarunt, ut illis de fuccedaneis opus a me feri-</w:t>
      </w:r>
      <w:r>
        <w:rPr>
          <w:b/>
          <w:bCs/>
        </w:rPr>
        <w:br/>
        <w:t>oeretur. Incipiamus itaque ab iis quae- praeposuimus, ex</w:t>
      </w:r>
      <w:r>
        <w:rPr>
          <w:b/>
          <w:bCs/>
        </w:rPr>
        <w:br/>
        <w:t>praedicta specie facientes operis initium. ldqueetiam</w:t>
      </w:r>
      <w:r>
        <w:rPr>
          <w:b/>
          <w:bCs/>
        </w:rPr>
        <w:br/>
        <w:t>fecundum literarum ferrem, ut quidam volunt, sacramus. .</w:t>
      </w:r>
    </w:p>
    <w:p w14:paraId="34CF5759" w14:textId="77777777" w:rsidR="00557A70" w:rsidRDefault="00000000">
      <w:r>
        <w:rPr>
          <w:b/>
          <w:bCs/>
        </w:rPr>
        <w:t xml:space="preserve">A. </w:t>
      </w:r>
      <w:r>
        <w:rPr>
          <w:i/>
          <w:iCs/>
        </w:rPr>
        <w:t>s</w:t>
      </w:r>
    </w:p>
    <w:p w14:paraId="1156CD0C" w14:textId="77777777" w:rsidR="00557A70" w:rsidRDefault="00000000">
      <w:r>
        <w:rPr>
          <w:b/>
          <w:bCs/>
        </w:rPr>
        <w:t>Pro acanthii semine , Iychnidis -femen.</w:t>
      </w:r>
      <w:r>
        <w:rPr>
          <w:b/>
          <w:bCs/>
        </w:rPr>
        <w:br/>
        <w:t>pro abrotono; origanum.</w:t>
      </w:r>
      <w:r>
        <w:rPr>
          <w:b/>
          <w:bCs/>
        </w:rPr>
        <w:br/>
        <w:t>pro agallocho, centaurium.</w:t>
      </w:r>
    </w:p>
    <w:p w14:paraId="4A05056C" w14:textId="77777777" w:rsidR="00557A70" w:rsidRDefault="00000000">
      <w:r>
        <w:rPr>
          <w:b/>
          <w:bCs/>
        </w:rPr>
        <w:t>pro agarico, epithymum vel euphorbium.</w:t>
      </w:r>
    </w:p>
    <w:p w14:paraId="3DADE5B0" w14:textId="77777777" w:rsidR="00557A70" w:rsidRDefault="00000000">
      <w:r>
        <w:rPr>
          <w:b/>
          <w:bCs/>
        </w:rPr>
        <w:t>pro agria staphide, dactyli^ Syriaci.</w:t>
      </w:r>
      <w:r>
        <w:rPr>
          <w:b/>
          <w:bCs/>
        </w:rPr>
        <w:br/>
        <w:t>pro anchusa, hyacinthus.</w:t>
      </w:r>
    </w:p>
    <w:p w14:paraId="53516887" w14:textId="77777777" w:rsidR="00557A70" w:rsidRDefault="00000000">
      <w:r>
        <w:rPr>
          <w:b/>
          <w:bCs/>
        </w:rPr>
        <w:t>pro .empervivo, folia veI succus lactucae.</w:t>
      </w:r>
    </w:p>
    <w:p w14:paraId="7523E9D7" w14:textId="77777777" w:rsidR="00557A70" w:rsidRDefault="00000000">
      <w:r>
        <w:rPr>
          <w:b/>
          <w:bCs/>
        </w:rPr>
        <w:t>pro populi gemmis, sampsuchus. -</w:t>
      </w:r>
      <w:r>
        <w:rPr>
          <w:b/>
          <w:bCs/>
        </w:rPr>
        <w:br/>
        <w:t>pro acacia, lentisci succus.</w:t>
      </w:r>
      <w:r>
        <w:rPr>
          <w:b/>
          <w:bCs/>
        </w:rPr>
        <w:br/>
        <w:t>pro spina; acanthi siliquae.</w:t>
      </w:r>
      <w:r>
        <w:br w:type="page"/>
      </w:r>
    </w:p>
    <w:p w14:paraId="7DCEE566" w14:textId="77777777" w:rsidR="00557A70" w:rsidRDefault="00000000">
      <w:r>
        <w:rPr>
          <w:b/>
          <w:bCs/>
        </w:rPr>
        <w:lastRenderedPageBreak/>
        <w:t>pro acanthi siliquis, spina.</w:t>
      </w:r>
    </w:p>
    <w:p w14:paraId="0543637C" w14:textId="77777777" w:rsidR="00557A70" w:rsidRDefault="00000000">
      <w:r>
        <w:rPr>
          <w:b/>
          <w:bCs/>
        </w:rPr>
        <w:t>pro aconito; iridis agrestis radix.</w:t>
      </w:r>
    </w:p>
    <w:p w14:paraId="054C2F0B" w14:textId="77777777" w:rsidR="00557A70" w:rsidRDefault="00000000">
      <w:r>
        <w:rPr>
          <w:b/>
          <w:bCs/>
        </w:rPr>
        <w:t>pro acoro, asari radix.</w:t>
      </w:r>
    </w:p>
    <w:p w14:paraId="56B565CD" w14:textId="77777777" w:rsidR="00557A70" w:rsidRDefault="00000000">
      <w:r>
        <w:rPr>
          <w:b/>
          <w:bCs/>
        </w:rPr>
        <w:t>pro fambuco , glaucium vel. stercus oris.</w:t>
      </w:r>
    </w:p>
    <w:p w14:paraId="080F5B25" w14:textId="77777777" w:rsidR="00557A70" w:rsidRDefault="00000000">
      <w:r>
        <w:rPr>
          <w:b/>
          <w:bCs/>
        </w:rPr>
        <w:t>pro.sambuco herba, fpina vel acanthi siliquae.</w:t>
      </w:r>
    </w:p>
    <w:p w14:paraId="50283C9C" w14:textId="77777777" w:rsidR="00557A70" w:rsidRDefault="00000000">
      <w:r>
        <w:rPr>
          <w:b/>
          <w:bCs/>
        </w:rPr>
        <w:t>pro halicacabo , dorycnii vel solani femen.</w:t>
      </w:r>
    </w:p>
    <w:p w14:paraId="32A9FFEB" w14:textId="77777777" w:rsidR="00557A70" w:rsidRDefault="00000000">
      <w:r>
        <w:rPr>
          <w:b/>
          <w:bCs/>
        </w:rPr>
        <w:t>pro fala ammoniaco, far Cappa docicu ur.</w:t>
      </w:r>
    </w:p>
    <w:p w14:paraId="3ECBACA5" w14:textId="77777777" w:rsidR="00557A70" w:rsidRDefault="00000000">
      <w:r>
        <w:rPr>
          <w:b/>
          <w:bCs/>
        </w:rPr>
        <w:t xml:space="preserve">pro </w:t>
      </w:r>
      <w:r>
        <w:rPr>
          <w:b/>
          <w:bCs/>
          <w:i/>
          <w:iCs/>
        </w:rPr>
        <w:t>t</w:t>
      </w:r>
      <w:r>
        <w:rPr>
          <w:b/>
          <w:bCs/>
        </w:rPr>
        <w:t>ale Cappadocico, sal ammoniacum.</w:t>
      </w:r>
    </w:p>
    <w:p w14:paraId="26AAFA5A" w14:textId="77777777" w:rsidR="00557A70" w:rsidRDefault="00000000">
      <w:r>
        <w:rPr>
          <w:b/>
          <w:bCs/>
        </w:rPr>
        <w:t xml:space="preserve">pro falis flore, </w:t>
      </w:r>
      <w:r>
        <w:rPr>
          <w:b/>
          <w:bCs/>
          <w:i/>
          <w:iCs/>
        </w:rPr>
        <w:t>t</w:t>
      </w:r>
      <w:r>
        <w:rPr>
          <w:b/>
          <w:bCs/>
        </w:rPr>
        <w:t>andaracha.</w:t>
      </w:r>
    </w:p>
    <w:p w14:paraId="08532252" w14:textId="77777777" w:rsidR="00557A70" w:rsidRDefault="00000000">
      <w:r>
        <w:rPr>
          <w:b/>
          <w:bCs/>
        </w:rPr>
        <w:t>pro aloe, fimus ibis.</w:t>
      </w:r>
    </w:p>
    <w:p w14:paraId="78584C2C" w14:textId="77777777" w:rsidR="00557A70" w:rsidRDefault="00000000">
      <w:pPr>
        <w:tabs>
          <w:tab w:val="left" w:pos="2186"/>
        </w:tabs>
        <w:ind w:left="360" w:hanging="360"/>
      </w:pPr>
      <w:r>
        <w:rPr>
          <w:b/>
          <w:bCs/>
        </w:rPr>
        <w:t>pro aloe Iudica, aloes viridis folia, glaucium , lycium vei</w:t>
      </w:r>
      <w:r>
        <w:rPr>
          <w:b/>
          <w:bCs/>
        </w:rPr>
        <w:br/>
        <w:t>centaurium. .</w:t>
      </w:r>
      <w:r>
        <w:rPr>
          <w:b/>
          <w:bCs/>
        </w:rPr>
        <w:tab/>
        <w:t>-- oo -</w:t>
      </w:r>
    </w:p>
    <w:p w14:paraId="6E6F3083" w14:textId="77777777" w:rsidR="00557A70" w:rsidRDefault="00000000">
      <w:r>
        <w:rPr>
          <w:b/>
          <w:bCs/>
        </w:rPr>
        <w:t xml:space="preserve">pro axungia vulpina, axungia ursina:. </w:t>
      </w:r>
      <w:r>
        <w:rPr>
          <w:b/>
          <w:bCs/>
          <w:i/>
          <w:iCs/>
        </w:rPr>
        <w:t>r .</w:t>
      </w:r>
    </w:p>
    <w:p w14:paraId="3AA50D99" w14:textId="77777777" w:rsidR="00557A70" w:rsidRDefault="00000000">
      <w:r>
        <w:rPr>
          <w:b/>
          <w:bCs/>
        </w:rPr>
        <w:t>pro ameos, ani</w:t>
      </w:r>
      <w:r>
        <w:rPr>
          <w:b/>
          <w:bCs/>
          <w:i/>
          <w:iCs/>
        </w:rPr>
        <w:t>t</w:t>
      </w:r>
      <w:r>
        <w:rPr>
          <w:b/>
          <w:bCs/>
        </w:rPr>
        <w:t>um.</w:t>
      </w:r>
    </w:p>
    <w:p w14:paraId="690771BC" w14:textId="77777777" w:rsidR="00557A70" w:rsidRDefault="00000000">
      <w:r>
        <w:rPr>
          <w:b/>
          <w:bCs/>
        </w:rPr>
        <w:t>pro amianto, aphrofelinum.</w:t>
      </w:r>
    </w:p>
    <w:p w14:paraId="5DA31A41" w14:textId="77777777" w:rsidR="00557A70" w:rsidRDefault="00000000">
      <w:r>
        <w:rPr>
          <w:b/>
          <w:bCs/>
        </w:rPr>
        <w:t>pro amylo, gyris sicca.</w:t>
      </w:r>
    </w:p>
    <w:p w14:paraId="55330B1A" w14:textId="77777777" w:rsidR="00557A70" w:rsidRDefault="00000000">
      <w:pPr>
        <w:tabs>
          <w:tab w:val="left" w:pos="3792"/>
        </w:tabs>
      </w:pPr>
      <w:r>
        <w:rPr>
          <w:b/>
          <w:bCs/>
        </w:rPr>
        <w:t>pro amygdalis amaris, absinthium.</w:t>
      </w:r>
      <w:r>
        <w:rPr>
          <w:b/>
          <w:bCs/>
        </w:rPr>
        <w:tab/>
        <w:t>. ; - -</w:t>
      </w:r>
    </w:p>
    <w:p w14:paraId="223DB5F8" w14:textId="77777777" w:rsidR="00557A70" w:rsidRDefault="00000000">
      <w:r>
        <w:rPr>
          <w:b/>
          <w:bCs/>
        </w:rPr>
        <w:t>pro ammoniaco suffitu, propolis.</w:t>
      </w:r>
      <w:r>
        <w:br w:type="page"/>
      </w:r>
    </w:p>
    <w:p w14:paraId="347AB68C" w14:textId="77777777" w:rsidR="00557A70" w:rsidRDefault="00000000">
      <w:pPr>
        <w:ind w:firstLine="360"/>
      </w:pPr>
      <w:r>
        <w:lastRenderedPageBreak/>
        <w:t>pro amomo, acorus.</w:t>
      </w:r>
    </w:p>
    <w:p w14:paraId="62B9EF53" w14:textId="77777777" w:rsidR="00557A70" w:rsidRDefault="00000000">
      <w:pPr>
        <w:ind w:firstLine="360"/>
      </w:pPr>
      <w:r>
        <w:t>pro aniso , daucus.</w:t>
      </w:r>
    </w:p>
    <w:p w14:paraId="121F3486" w14:textId="77777777" w:rsidR="00557A70" w:rsidRDefault="00000000">
      <w:pPr>
        <w:ind w:firstLine="360"/>
      </w:pPr>
      <w:r>
        <w:t>pro araco, sesa num.</w:t>
      </w:r>
    </w:p>
    <w:p w14:paraId="522EA556" w14:textId="77777777" w:rsidR="00557A70" w:rsidRDefault="00000000">
      <w:pPr>
        <w:ind w:firstLine="360"/>
      </w:pPr>
      <w:r>
        <w:t>pro argemone, seriphium.</w:t>
      </w:r>
    </w:p>
    <w:p w14:paraId="6289B7F8" w14:textId="77777777" w:rsidR="00557A70" w:rsidRDefault="00000000">
      <w:pPr>
        <w:ind w:firstLine="360"/>
      </w:pPr>
      <w:r>
        <w:t>pro aristoIochia, clematis arida.</w:t>
      </w:r>
    </w:p>
    <w:p w14:paraId="58639C3B" w14:textId="77777777" w:rsidR="00557A70" w:rsidRDefault="00000000">
      <w:pPr>
        <w:ind w:firstLine="360"/>
      </w:pPr>
      <w:r>
        <w:t>pro aristolochia rotunda , aristolochia longa.</w:t>
      </w:r>
    </w:p>
    <w:p w14:paraId="006D55EF" w14:textId="77777777" w:rsidR="00557A70" w:rsidRDefault="00000000">
      <w:pPr>
        <w:tabs>
          <w:tab w:val="left" w:pos="5425"/>
        </w:tabs>
        <w:ind w:firstLine="360"/>
      </w:pPr>
      <w:r>
        <w:t>pro junsperi baccis, cyperus.</w:t>
      </w:r>
      <w:r>
        <w:tab/>
        <w:t>t</w:t>
      </w:r>
    </w:p>
    <w:p w14:paraId="7D8664C6" w14:textId="77777777" w:rsidR="00557A70" w:rsidRDefault="00000000">
      <w:r>
        <w:t>pro ruta sylvestri, cardamomum Babylonicum,</w:t>
      </w:r>
      <w:r>
        <w:br/>
        <w:t>pro Armenio lapide, atramentum Indicum.</w:t>
      </w:r>
      <w:r>
        <w:br/>
        <w:t>pro arse n ico , sandaracha.</w:t>
      </w:r>
    </w:p>
    <w:p w14:paraId="27D4ED8E" w14:textId="77777777" w:rsidR="00557A70" w:rsidRDefault="00000000">
      <w:pPr>
        <w:ind w:firstLine="360"/>
      </w:pPr>
      <w:r>
        <w:t>pro aromatico, calamus odoratus.</w:t>
      </w:r>
    </w:p>
    <w:p w14:paraId="2EAA15B6" w14:textId="77777777" w:rsidR="00557A70" w:rsidRDefault="00000000">
      <w:pPr>
        <w:ind w:firstLine="360"/>
      </w:pPr>
      <w:r>
        <w:t>pro asaro, zingiber.</w:t>
      </w:r>
    </w:p>
    <w:p w14:paraId="4E0FB8A3" w14:textId="77777777" w:rsidR="00557A70" w:rsidRDefault="00000000">
      <w:pPr>
        <w:ind w:firstLine="360"/>
      </w:pPr>
      <w:r>
        <w:t>pro asbest</w:t>
      </w:r>
      <w:r>
        <w:rPr>
          <w:i/>
          <w:iCs/>
        </w:rPr>
        <w:t>o</w:t>
      </w:r>
      <w:r>
        <w:t>, spina quae injicitur in tinctoria.</w:t>
      </w:r>
    </w:p>
    <w:p w14:paraId="4C2B3708" w14:textId="77777777" w:rsidR="00557A70" w:rsidRDefault="00000000">
      <w:pPr>
        <w:ind w:firstLine="360"/>
      </w:pPr>
      <w:r>
        <w:t>pro asbesto qui calx viva dicit</w:t>
      </w:r>
      <w:r>
        <w:rPr>
          <w:i/>
          <w:iCs/>
        </w:rPr>
        <w:t>u</w:t>
      </w:r>
      <w:r>
        <w:t>r, adarces.</w:t>
      </w:r>
    </w:p>
    <w:p w14:paraId="30EB0460" w14:textId="77777777" w:rsidR="00557A70" w:rsidRDefault="00000000">
      <w:pPr>
        <w:ind w:left="360" w:hanging="360"/>
      </w:pPr>
      <w:r>
        <w:t>pro Asto lapide , gagates lapis vel sal ammoniacus vel</w:t>
      </w:r>
      <w:r>
        <w:br/>
        <w:t>sandaracha.</w:t>
      </w:r>
    </w:p>
    <w:p w14:paraId="4313A1E1" w14:textId="77777777" w:rsidR="00557A70" w:rsidRDefault="00000000">
      <w:pPr>
        <w:ind w:firstLine="360"/>
      </w:pPr>
      <w:r>
        <w:t>pro aspalatho, erices fructus aut viticis semen.</w:t>
      </w:r>
      <w:r>
        <w:br/>
      </w:r>
      <w:r>
        <w:rPr>
          <w:i/>
          <w:iCs/>
        </w:rPr>
        <w:t>. e</w:t>
      </w:r>
      <w:r>
        <w:t xml:space="preserve"> X </w:t>
      </w:r>
      <w:r>
        <w:rPr>
          <w:i/>
          <w:iCs/>
        </w:rPr>
        <w:t>. e</w:t>
      </w:r>
      <w:r>
        <w:br w:type="page"/>
      </w:r>
    </w:p>
    <w:p w14:paraId="633607C2" w14:textId="77777777" w:rsidR="00557A70" w:rsidRDefault="00000000">
      <w:pPr>
        <w:ind w:left="360" w:hanging="360"/>
      </w:pPr>
      <w:r>
        <w:rPr>
          <w:b/>
          <w:bCs/>
        </w:rPr>
        <w:lastRenderedPageBreak/>
        <w:t xml:space="preserve">pro ulphalto,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tum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ne, </w:t>
      </w:r>
      <w:r>
        <w:rPr>
          <w:b/>
          <w:bCs/>
        </w:rPr>
        <w:t>pix liquida bruttia vel terra</w:t>
      </w:r>
      <w:r>
        <w:rPr>
          <w:b/>
          <w:bCs/>
        </w:rPr>
        <w:br/>
        <w:t>ampelitis.</w:t>
      </w:r>
    </w:p>
    <w:p w14:paraId="2AD48135" w14:textId="77777777" w:rsidR="00557A70" w:rsidRDefault="00000000">
      <w:r>
        <w:rPr>
          <w:b/>
          <w:bCs/>
        </w:rPr>
        <w:t>pro asphodelo, succus betae.</w:t>
      </w:r>
    </w:p>
    <w:p w14:paraId="356D9F07" w14:textId="77777777" w:rsidR="00557A70" w:rsidRDefault="00000000">
      <w:r>
        <w:rPr>
          <w:b/>
          <w:bCs/>
        </w:rPr>
        <w:t>pro absinthio, abrotonum.</w:t>
      </w:r>
    </w:p>
    <w:p w14:paraId="497AA20A" w14:textId="77777777" w:rsidR="00557A70" w:rsidRDefault="00000000">
      <w:r>
        <w:rPr>
          <w:b/>
          <w:bCs/>
          <w:i/>
          <w:iCs/>
        </w:rPr>
        <w:t>H.</w:t>
      </w:r>
    </w:p>
    <w:p w14:paraId="00A732F4" w14:textId="77777777" w:rsidR="00557A70" w:rsidRDefault="00000000">
      <w:r>
        <w:rPr>
          <w:b/>
          <w:bCs/>
        </w:rPr>
        <w:t>Pro balaustio,. hypoeistis vel malicorium.</w:t>
      </w:r>
    </w:p>
    <w:p w14:paraId="295A5B89" w14:textId="77777777" w:rsidR="00557A70" w:rsidRDefault="00000000">
      <w:r>
        <w:rPr>
          <w:b/>
          <w:bCs/>
        </w:rPr>
        <w:t>pro balsamo, albae violae radix.</w:t>
      </w:r>
    </w:p>
    <w:p w14:paraId="0A7666A6" w14:textId="77777777" w:rsidR="00557A70" w:rsidRDefault="00000000">
      <w:r>
        <w:rPr>
          <w:b/>
          <w:bCs/>
        </w:rPr>
        <w:t>pro balsami fuero, myrrhae succus.</w:t>
      </w:r>
    </w:p>
    <w:p w14:paraId="7B4C9F0B" w14:textId="77777777" w:rsidR="00557A70" w:rsidRDefault="00000000">
      <w:r>
        <w:rPr>
          <w:b/>
          <w:bCs/>
        </w:rPr>
        <w:t>pro bdellio, calamus. odoratus.</w:t>
      </w:r>
    </w:p>
    <w:p w14:paraId="457E5C0C" w14:textId="77777777" w:rsidR="00557A70" w:rsidRDefault="00000000">
      <w:r>
        <w:rPr>
          <w:b/>
          <w:bCs/>
        </w:rPr>
        <w:t>pro besica, semen rutae fylvestris vel domesticae.</w:t>
      </w:r>
    </w:p>
    <w:p w14:paraId="1B9E21F0" w14:textId="77777777" w:rsidR="00557A70" w:rsidRDefault="00000000">
      <w:r>
        <w:rPr>
          <w:b/>
          <w:bCs/>
        </w:rPr>
        <w:t>pro bupresti, vermes pacarit vel hirudo.</w:t>
      </w:r>
    </w:p>
    <w:p w14:paraId="1C88A50B" w14:textId="77777777" w:rsidR="00557A70" w:rsidRDefault="00000000">
      <w:r>
        <w:rPr>
          <w:b/>
          <w:bCs/>
        </w:rPr>
        <w:t>pro butyro ,- lac bubulum concretum.</w:t>
      </w:r>
    </w:p>
    <w:p w14:paraId="41305AF5" w14:textId="77777777" w:rsidR="00557A70" w:rsidRDefault="00000000">
      <w:r>
        <w:rPr>
          <w:b/>
          <w:bCs/>
        </w:rPr>
        <w:t>pro bryonia, aiaci radix.</w:t>
      </w:r>
    </w:p>
    <w:p w14:paraId="771E392D" w14:textId="77777777" w:rsidR="00557A70" w:rsidRDefault="00000000">
      <w:r>
        <w:rPr>
          <w:b/>
          <w:bCs/>
        </w:rPr>
        <w:t>pro bruttia pice, coquatur communis cum aceto.</w:t>
      </w:r>
    </w:p>
    <w:p w14:paraId="5D845AD2" w14:textId="77777777" w:rsidR="00557A70" w:rsidRDefault="00000000">
      <w:r>
        <w:rPr>
          <w:b/>
          <w:bCs/>
          <w:i/>
          <w:iCs/>
        </w:rPr>
        <w:t>C.</w:t>
      </w:r>
    </w:p>
    <w:p w14:paraId="399D24A6" w14:textId="77777777" w:rsidR="00557A70" w:rsidRDefault="00000000">
      <w:r>
        <w:rPr>
          <w:b/>
          <w:bCs/>
        </w:rPr>
        <w:t>Pro gentiana, helenium vel petroselini radix.</w:t>
      </w:r>
      <w:r>
        <w:br w:type="page"/>
      </w:r>
    </w:p>
    <w:p w14:paraId="5C93BF88" w14:textId="77777777" w:rsidR="00557A70" w:rsidRDefault="00000000">
      <w:pPr>
        <w:ind w:left="360" w:hanging="360"/>
      </w:pPr>
      <w:r>
        <w:rPr>
          <w:b/>
          <w:bCs/>
        </w:rPr>
        <w:lastRenderedPageBreak/>
        <w:t>pro gentia</w:t>
      </w:r>
      <w:r>
        <w:rPr>
          <w:b/>
          <w:bCs/>
          <w:i/>
          <w:iCs/>
        </w:rPr>
        <w:t>n</w:t>
      </w:r>
      <w:r>
        <w:rPr>
          <w:b/>
          <w:bCs/>
        </w:rPr>
        <w:t>ae radice, apii odorati radix, quod est petrosa-</w:t>
      </w:r>
      <w:r>
        <w:rPr>
          <w:b/>
          <w:bCs/>
        </w:rPr>
        <w:br/>
        <w:t>.linum vel rhaedon, quod helenium esu ...ec.</w:t>
      </w:r>
    </w:p>
    <w:p w14:paraId="2B27AC55" w14:textId="77777777" w:rsidR="00557A70" w:rsidRDefault="00000000">
      <w:r>
        <w:rPr>
          <w:b/>
          <w:bCs/>
        </w:rPr>
        <w:t>pro terra molli vel ampelitide , plumbago.</w:t>
      </w:r>
    </w:p>
    <w:p w14:paraId="2C0B103F" w14:textId="77777777" w:rsidR="00557A70" w:rsidRDefault="00000000">
      <w:r>
        <w:rPr>
          <w:b/>
          <w:bCs/>
        </w:rPr>
        <w:t>pro terra stellari , terra cimelia.</w:t>
      </w:r>
    </w:p>
    <w:p w14:paraId="3F7B12C9" w14:textId="77777777" w:rsidR="00557A70" w:rsidRDefault="00000000">
      <w:r>
        <w:rPr>
          <w:b/>
          <w:bCs/>
        </w:rPr>
        <w:t>pro terra Eretria , calx Thebaica.</w:t>
      </w:r>
    </w:p>
    <w:p w14:paraId="6F8C70F3" w14:textId="77777777" w:rsidR="00557A70" w:rsidRDefault="00000000">
      <w:r>
        <w:rPr>
          <w:b/>
          <w:bCs/>
        </w:rPr>
        <w:t>pro terra Cretica, terra Eretria..</w:t>
      </w:r>
    </w:p>
    <w:p w14:paraId="79D60280" w14:textId="77777777" w:rsidR="00557A70" w:rsidRDefault="00000000">
      <w:r>
        <w:rPr>
          <w:b/>
          <w:bCs/>
        </w:rPr>
        <w:t>pro terra Megarica, aloes spuma.</w:t>
      </w:r>
    </w:p>
    <w:p w14:paraId="222ADBD1" w14:textId="77777777" w:rsidR="00557A70" w:rsidRDefault="00000000">
      <w:r>
        <w:rPr>
          <w:b/>
          <w:bCs/>
        </w:rPr>
        <w:t>pro terra Samia, leucographis Aegyptia.</w:t>
      </w:r>
    </w:p>
    <w:p w14:paraId="613FA961" w14:textId="77777777" w:rsidR="00557A70" w:rsidRDefault="00000000">
      <w:r>
        <w:rPr>
          <w:b/>
          <w:bCs/>
        </w:rPr>
        <w:t>pro pulegio, hyssopum.</w:t>
      </w:r>
    </w:p>
    <w:p w14:paraId="6251E0E0" w14:textId="77777777" w:rsidR="00557A70" w:rsidRDefault="00000000">
      <w:r>
        <w:rPr>
          <w:b/>
          <w:bCs/>
        </w:rPr>
        <w:t>pro glycyrrhizae succo , mori succus vel saccharum.</w:t>
      </w:r>
    </w:p>
    <w:p w14:paraId="7A2CEE21" w14:textId="77777777" w:rsidR="00557A70" w:rsidRDefault="00000000">
      <w:r>
        <w:rPr>
          <w:b/>
          <w:bCs/>
        </w:rPr>
        <w:t>pro rapa, heliotropii herbae fructus.</w:t>
      </w:r>
    </w:p>
    <w:p w14:paraId="28B85263" w14:textId="77777777" w:rsidR="00557A70" w:rsidRDefault="00000000">
      <w:r>
        <w:rPr>
          <w:b/>
          <w:bCs/>
        </w:rPr>
        <w:t>pro stercore vulturis , columbae stercus.</w:t>
      </w:r>
    </w:p>
    <w:p w14:paraId="423D771B" w14:textId="77777777" w:rsidR="00557A70" w:rsidRDefault="00000000">
      <w:r>
        <w:rPr>
          <w:b/>
          <w:bCs/>
        </w:rPr>
        <w:t>n.</w:t>
      </w:r>
    </w:p>
    <w:p w14:paraId="4B0F2A2A" w14:textId="77777777" w:rsidR="00557A70" w:rsidRDefault="00000000">
      <w:r>
        <w:rPr>
          <w:b/>
          <w:bCs/>
        </w:rPr>
        <w:t>Pro damasunio, carpesium aut calamintha vel eryngium.</w:t>
      </w:r>
      <w:r>
        <w:rPr>
          <w:b/>
          <w:bCs/>
        </w:rPr>
        <w:br/>
        <w:t>pro dauci semine, sii semen.</w:t>
      </w:r>
    </w:p>
    <w:p w14:paraId="1FD1618E" w14:textId="77777777" w:rsidR="00557A70" w:rsidRDefault="00000000">
      <w:r>
        <w:rPr>
          <w:b/>
          <w:bCs/>
        </w:rPr>
        <w:t>pro lauri baccis, serpillum aridum.</w:t>
      </w:r>
      <w:r>
        <w:br w:type="page"/>
      </w:r>
    </w:p>
    <w:p w14:paraId="3E984553" w14:textId="77777777" w:rsidR="00557A70" w:rsidRDefault="00000000">
      <w:r>
        <w:rPr>
          <w:b/>
          <w:bCs/>
        </w:rPr>
        <w:lastRenderedPageBreak/>
        <w:t>pro dictamno,,- pulegium vel saluia.</w:t>
      </w:r>
    </w:p>
    <w:p w14:paraId="72A85897" w14:textId="77777777" w:rsidR="00557A70" w:rsidRDefault="00000000">
      <w:pPr>
        <w:ind w:left="360" w:hanging="360"/>
      </w:pPr>
      <w:r>
        <w:rPr>
          <w:b/>
          <w:bCs/>
        </w:rPr>
        <w:t>pro diphryge, misy crematum vel lapis pbrygius vel aes</w:t>
      </w:r>
      <w:r>
        <w:rPr>
          <w:b/>
          <w:bCs/>
        </w:rPr>
        <w:br/>
        <w:t>ustum vel lapis pyrites.</w:t>
      </w:r>
    </w:p>
    <w:p w14:paraId="3F5B9816" w14:textId="77777777" w:rsidR="00557A70" w:rsidRDefault="00000000">
      <w:r>
        <w:rPr>
          <w:b/>
          <w:bCs/>
        </w:rPr>
        <w:t>pro dorycnio</w:t>
      </w:r>
      <w:r>
        <w:rPr>
          <w:b/>
          <w:bCs/>
          <w:i/>
          <w:iCs/>
        </w:rPr>
        <w:t>y</w:t>
      </w:r>
      <w:r>
        <w:rPr>
          <w:b/>
          <w:bCs/>
        </w:rPr>
        <w:t>alterci vel saluiae semen.</w:t>
      </w:r>
    </w:p>
    <w:p w14:paraId="37E647F4" w14:textId="77777777" w:rsidR="00557A70" w:rsidRDefault="00000000">
      <w:r>
        <w:rPr>
          <w:b/>
          <w:bCs/>
        </w:rPr>
        <w:t>pro dracontio, arum!</w:t>
      </w:r>
    </w:p>
    <w:p w14:paraId="18632BD1" w14:textId="77777777" w:rsidR="00557A70" w:rsidRDefault="00000000">
      <w:r>
        <w:rPr>
          <w:b/>
          <w:bCs/>
        </w:rPr>
        <w:t>A</w:t>
      </w:r>
    </w:p>
    <w:p w14:paraId="2F94B20A" w14:textId="77777777" w:rsidR="00557A70" w:rsidRDefault="00000000">
      <w:r>
        <w:rPr>
          <w:b/>
          <w:bCs/>
        </w:rPr>
        <w:t>Pro ebeno , loti arboris lignum.</w:t>
      </w:r>
    </w:p>
    <w:p w14:paraId="767EFD8D" w14:textId="77777777" w:rsidR="00557A70" w:rsidRDefault="00000000">
      <w:r>
        <w:rPr>
          <w:b/>
          <w:bCs/>
        </w:rPr>
        <w:t>pro obiici radice, radix papyri vel mori folia.</w:t>
      </w:r>
    </w:p>
    <w:p w14:paraId="00D1F4DA" w14:textId="77777777" w:rsidR="00557A70" w:rsidRDefault="00000000">
      <w:r>
        <w:rPr>
          <w:b/>
          <w:bCs/>
        </w:rPr>
        <w:t>pro olivae lacryma, hypocrstidis iuncus.</w:t>
      </w:r>
    </w:p>
    <w:p w14:paraId="11AAEE98" w14:textId="77777777" w:rsidR="00557A70" w:rsidRDefault="00000000">
      <w:r>
        <w:rPr>
          <w:b/>
          <w:bCs/>
        </w:rPr>
        <w:t>pro olivae Aethiopicae lacryma, acaciae duplum.</w:t>
      </w:r>
    </w:p>
    <w:p w14:paraId="658FF4D1" w14:textId="77777777" w:rsidR="00557A70" w:rsidRDefault="00000000">
      <w:r>
        <w:rPr>
          <w:b/>
          <w:bCs/>
        </w:rPr>
        <w:t>pro oleo cicino, laurinum aut vetus oleum.</w:t>
      </w:r>
    </w:p>
    <w:p w14:paraId="5EAFD2B9" w14:textId="77777777" w:rsidR="00557A70" w:rsidRDefault="00000000">
      <w:pPr>
        <w:ind w:left="360" w:hanging="360"/>
      </w:pPr>
      <w:r>
        <w:rPr>
          <w:b/>
          <w:bCs/>
        </w:rPr>
        <w:t>pro oleo vetere, sicyouium, olei duplum, adeps porcina</w:t>
      </w:r>
      <w:r>
        <w:rPr>
          <w:b/>
          <w:bCs/>
        </w:rPr>
        <w:br/>
        <w:t>vetus, duplum oleum coque cum axungia porci veteris.</w:t>
      </w:r>
    </w:p>
    <w:p w14:paraId="1A33EECF" w14:textId="77777777" w:rsidR="00557A70" w:rsidRDefault="00000000">
      <w:r>
        <w:rPr>
          <w:b/>
          <w:bCs/>
        </w:rPr>
        <w:t>pro oleo rosaceo , oleum cydoneum.</w:t>
      </w:r>
    </w:p>
    <w:p w14:paraId="555D2861" w14:textId="77777777" w:rsidR="00557A70" w:rsidRDefault="00000000">
      <w:r>
        <w:rPr>
          <w:b/>
          <w:bCs/>
        </w:rPr>
        <w:t>pro oleo pauco, fractos oleae ramulos teneros oleo impone.</w:t>
      </w:r>
    </w:p>
    <w:p w14:paraId="71E2FF61" w14:textId="77777777" w:rsidR="00557A70" w:rsidRDefault="00000000">
      <w:r>
        <w:rPr>
          <w:b/>
          <w:bCs/>
        </w:rPr>
        <w:t>pro oleo chamaemeliuo, oleum rosaceum.</w:t>
      </w:r>
      <w:r>
        <w:br w:type="page"/>
      </w:r>
    </w:p>
    <w:p w14:paraId="2C6C2CE4" w14:textId="77777777" w:rsidR="00557A70" w:rsidRDefault="00000000">
      <w:r>
        <w:rPr>
          <w:b/>
          <w:bCs/>
        </w:rPr>
        <w:lastRenderedPageBreak/>
        <w:t>pro oleo rhaphanino , oleum cicinum.</w:t>
      </w:r>
    </w:p>
    <w:p w14:paraId="4D02FC05" w14:textId="77777777" w:rsidR="00557A70" w:rsidRDefault="00000000">
      <w:r>
        <w:rPr>
          <w:b/>
          <w:bCs/>
        </w:rPr>
        <w:t>pro elaterii succo , porri furiens ficus que succus.</w:t>
      </w:r>
    </w:p>
    <w:p w14:paraId="068B39D1" w14:textId="77777777" w:rsidR="00557A70" w:rsidRDefault="00000000">
      <w:r>
        <w:rPr>
          <w:b/>
          <w:bCs/>
        </w:rPr>
        <w:t>pro cervino adipe, suillum.</w:t>
      </w:r>
    </w:p>
    <w:p w14:paraId="2635ACEB" w14:textId="77777777" w:rsidR="00557A70" w:rsidRDefault="00000000">
      <w:r>
        <w:rPr>
          <w:b/>
          <w:bCs/>
        </w:rPr>
        <w:t xml:space="preserve">pro </w:t>
      </w:r>
      <w:r>
        <w:rPr>
          <w:i/>
          <w:iCs/>
        </w:rPr>
        <w:t>t</w:t>
      </w:r>
      <w:r>
        <w:rPr>
          <w:b/>
          <w:bCs/>
        </w:rPr>
        <w:t>aleis, calanm.tha.</w:t>
      </w:r>
    </w:p>
    <w:p w14:paraId="74376A5E" w14:textId="77777777" w:rsidR="00557A70" w:rsidRDefault="00000000">
      <w:r>
        <w:rPr>
          <w:b/>
          <w:bCs/>
        </w:rPr>
        <w:t>pro elleboro nigro; struthii aut papyri radix.</w:t>
      </w:r>
    </w:p>
    <w:p w14:paraId="0CF87E6E" w14:textId="77777777" w:rsidR="00557A70" w:rsidRDefault="00000000">
      <w:r>
        <w:rPr>
          <w:b/>
          <w:bCs/>
        </w:rPr>
        <w:t>pro enula, costus.</w:t>
      </w:r>
    </w:p>
    <w:p w14:paraId="3416F331" w14:textId="77777777" w:rsidR="00557A70" w:rsidRDefault="00000000">
      <w:r>
        <w:rPr>
          <w:b/>
          <w:bCs/>
        </w:rPr>
        <w:t>pro novemfolio , colocynthidis femen vel potamogeton.</w:t>
      </w:r>
    </w:p>
    <w:p w14:paraId="6F7C5F3D" w14:textId="77777777" w:rsidR="00557A70" w:rsidRDefault="00000000">
      <w:r>
        <w:rPr>
          <w:b/>
          <w:bCs/>
        </w:rPr>
        <w:t>pro epithymo, colocynthidis semen.</w:t>
      </w:r>
    </w:p>
    <w:p w14:paraId="115E8918" w14:textId="77777777" w:rsidR="00557A70" w:rsidRDefault="00000000">
      <w:r>
        <w:rPr>
          <w:b/>
          <w:bCs/>
        </w:rPr>
        <w:t>pro faba fre</w:t>
      </w:r>
      <w:r>
        <w:rPr>
          <w:i/>
          <w:iCs/>
        </w:rPr>
        <w:t>t</w:t>
      </w:r>
      <w:r>
        <w:rPr>
          <w:b/>
          <w:bCs/>
        </w:rPr>
        <w:t>a, struthium.</w:t>
      </w:r>
    </w:p>
    <w:p w14:paraId="72BE20C7" w14:textId="77777777" w:rsidR="00557A70" w:rsidRDefault="00000000">
      <w:r>
        <w:rPr>
          <w:b/>
          <w:bCs/>
        </w:rPr>
        <w:t>pro erice , galle immatura vel- omphaeitis.</w:t>
      </w:r>
    </w:p>
    <w:p w14:paraId="02FC61F1" w14:textId="77777777" w:rsidR="00557A70" w:rsidRDefault="00000000">
      <w:r>
        <w:rPr>
          <w:b/>
          <w:bCs/>
        </w:rPr>
        <w:t>pro ericis fructu , hedera immatura.</w:t>
      </w:r>
    </w:p>
    <w:p w14:paraId="2746008B" w14:textId="77777777" w:rsidR="00557A70" w:rsidRDefault="00000000">
      <w:r>
        <w:rPr>
          <w:b/>
          <w:bCs/>
        </w:rPr>
        <w:t>pro erini loliis, mori folia ver stercus ibis.</w:t>
      </w:r>
    </w:p>
    <w:p w14:paraId="438F8B7F" w14:textId="77777777" w:rsidR="00557A70" w:rsidRDefault="00000000">
      <w:r>
        <w:rPr>
          <w:b/>
          <w:bCs/>
        </w:rPr>
        <w:t xml:space="preserve">pro </w:t>
      </w:r>
      <w:r>
        <w:rPr>
          <w:i/>
          <w:iCs/>
        </w:rPr>
        <w:t>s</w:t>
      </w:r>
      <w:r>
        <w:rPr>
          <w:b/>
          <w:bCs/>
        </w:rPr>
        <w:t>erpyllo, potamogeton vel pyrethrum.</w:t>
      </w:r>
    </w:p>
    <w:p w14:paraId="74E75E0D" w14:textId="77777777" w:rsidR="00557A70" w:rsidRDefault="00000000">
      <w:r>
        <w:rPr>
          <w:b/>
          <w:bCs/>
        </w:rPr>
        <w:t>pro irione, faba fresa vel struthium</w:t>
      </w:r>
      <w:r>
        <w:rPr>
          <w:b/>
          <w:bCs/>
        </w:rPr>
        <w:br/>
        <w:t>pro erucae femine , erysimi femen.</w:t>
      </w:r>
      <w:r>
        <w:rPr>
          <w:b/>
          <w:bCs/>
        </w:rPr>
        <w:br/>
        <w:t>pro eupatorio, chamaepitys.</w:t>
      </w:r>
    </w:p>
    <w:p w14:paraId="6B100D89" w14:textId="77777777" w:rsidR="00557A70" w:rsidRDefault="00000000">
      <w:r>
        <w:rPr>
          <w:b/>
          <w:bCs/>
        </w:rPr>
        <w:t>pro euphorhio, stercus palumborum vel agaricum.</w:t>
      </w:r>
      <w:r>
        <w:br w:type="page"/>
      </w:r>
    </w:p>
    <w:p w14:paraId="61E42180" w14:textId="77777777" w:rsidR="00557A70" w:rsidRDefault="00000000">
      <w:r>
        <w:rPr>
          <w:i/>
          <w:iCs/>
        </w:rPr>
        <w:lastRenderedPageBreak/>
        <w:t>x. ;</w:t>
      </w:r>
    </w:p>
    <w:p w14:paraId="07E61886" w14:textId="77777777" w:rsidR="00557A70" w:rsidRDefault="00000000">
      <w:r>
        <w:rPr>
          <w:b/>
          <w:bCs/>
        </w:rPr>
        <w:t>Pro zingibere, pyrethrum. ,o m:</w:t>
      </w:r>
    </w:p>
    <w:p w14:paraId="21478B2C" w14:textId="77777777" w:rsidR="00557A70" w:rsidRDefault="00000000">
      <w:r>
        <w:rPr>
          <w:i/>
          <w:iCs/>
        </w:rPr>
        <w:t>H.</w:t>
      </w:r>
    </w:p>
    <w:p w14:paraId="50B2DD31" w14:textId="77777777" w:rsidR="00557A70" w:rsidRDefault="00000000">
      <w:r>
        <w:rPr>
          <w:b/>
          <w:bCs/>
        </w:rPr>
        <w:t>Pro mentha, calaminthe.</w:t>
      </w:r>
    </w:p>
    <w:p w14:paraId="78DC8234" w14:textId="77777777" w:rsidR="00557A70" w:rsidRDefault="00000000">
      <w:r>
        <w:rPr>
          <w:b/>
          <w:bCs/>
        </w:rPr>
        <w:t>pro heliotropii semine, rapae semen.</w:t>
      </w:r>
    </w:p>
    <w:p w14:paraId="3E7C0A30" w14:textId="77777777" w:rsidR="00557A70" w:rsidRDefault="00000000">
      <w:r>
        <w:rPr>
          <w:i/>
          <w:iCs/>
        </w:rPr>
        <w:t xml:space="preserve">o. </w:t>
      </w:r>
      <w:r>
        <w:rPr>
          <w:b/>
          <w:bCs/>
        </w:rPr>
        <w:t>T</w:t>
      </w:r>
      <w:r>
        <w:rPr>
          <w:i/>
          <w:iCs/>
        </w:rPr>
        <w:t>h.</w:t>
      </w:r>
    </w:p>
    <w:p w14:paraId="379FB2AC" w14:textId="77777777" w:rsidR="00557A70" w:rsidRDefault="00000000">
      <w:r>
        <w:rPr>
          <w:b/>
          <w:bCs/>
        </w:rPr>
        <w:t>Pro thapsia , cardami vel erucae femen.</w:t>
      </w:r>
    </w:p>
    <w:p w14:paraId="04964528" w14:textId="77777777" w:rsidR="00557A70" w:rsidRDefault="00000000">
      <w:r>
        <w:rPr>
          <w:b/>
          <w:bCs/>
        </w:rPr>
        <w:t>pro thapsiae succo, chamaeleonis nigrisuccus vel elydrium.</w:t>
      </w:r>
    </w:p>
    <w:p w14:paraId="13E7CCC0" w14:textId="77777777" w:rsidR="00557A70" w:rsidRDefault="00000000">
      <w:r>
        <w:rPr>
          <w:b/>
          <w:bCs/>
        </w:rPr>
        <w:t>pro thermuntiade , glycophyllum. .</w:t>
      </w:r>
    </w:p>
    <w:p w14:paraId="3EA6A496" w14:textId="77777777" w:rsidR="00557A70" w:rsidRDefault="00000000">
      <w:r>
        <w:rPr>
          <w:b/>
          <w:bCs/>
        </w:rPr>
        <w:t>pro sulfure vivo, fandaracha.</w:t>
      </w:r>
    </w:p>
    <w:p w14:paraId="1A04E93C" w14:textId="77777777" w:rsidR="00557A70" w:rsidRDefault="00000000">
      <w:r>
        <w:rPr>
          <w:b/>
          <w:bCs/>
        </w:rPr>
        <w:t>pro lactuca, intybus.</w:t>
      </w:r>
    </w:p>
    <w:p w14:paraId="49745500" w14:textId="77777777" w:rsidR="00557A70" w:rsidRDefault="00000000">
      <w:r>
        <w:rPr>
          <w:i/>
          <w:iCs/>
        </w:rPr>
        <w:t>L</w:t>
      </w:r>
    </w:p>
    <w:p w14:paraId="0EEDAF4E" w14:textId="77777777" w:rsidR="00557A70" w:rsidRDefault="00000000">
      <w:r>
        <w:rPr>
          <w:b/>
          <w:bCs/>
        </w:rPr>
        <w:t>Pro visco quercino, chamaeleon niger.</w:t>
      </w:r>
    </w:p>
    <w:p w14:paraId="4F6AEFB1" w14:textId="77777777" w:rsidR="00557A70" w:rsidRDefault="00000000">
      <w:r>
        <w:rPr>
          <w:b/>
          <w:bCs/>
        </w:rPr>
        <w:t>prt ferri rubigine , argenti spuma vel scoria ferri.</w:t>
      </w:r>
    </w:p>
    <w:p w14:paraId="547A4785" w14:textId="77777777" w:rsidR="00557A70" w:rsidRDefault="00000000">
      <w:r>
        <w:rPr>
          <w:b/>
          <w:bCs/>
        </w:rPr>
        <w:t>pro aeris aerugine, fel vulturis vel perdicis.</w:t>
      </w:r>
      <w:r>
        <w:br w:type="page"/>
      </w:r>
    </w:p>
    <w:p w14:paraId="72169A92" w14:textId="77777777" w:rsidR="00557A70" w:rsidRDefault="00000000">
      <w:r>
        <w:rPr>
          <w:b/>
          <w:bCs/>
        </w:rPr>
        <w:lastRenderedPageBreak/>
        <w:t>pro equi</w:t>
      </w:r>
      <w:r>
        <w:rPr>
          <w:i/>
          <w:iCs/>
        </w:rPr>
        <w:t>t</w:t>
      </w:r>
      <w:r>
        <w:rPr>
          <w:b/>
          <w:bCs/>
        </w:rPr>
        <w:t>em, chamaepitys.</w:t>
      </w:r>
    </w:p>
    <w:p w14:paraId="6834CA66" w14:textId="77777777" w:rsidR="00557A70" w:rsidRDefault="00000000">
      <w:r>
        <w:rPr>
          <w:b/>
          <w:bCs/>
        </w:rPr>
        <w:t>pro iride Illyrica , hel eurum odoratum.</w:t>
      </w:r>
    </w:p>
    <w:p w14:paraId="4C459288" w14:textId="77777777" w:rsidR="00557A70" w:rsidRDefault="00000000">
      <w:r>
        <w:rPr>
          <w:i/>
          <w:iCs/>
        </w:rPr>
        <w:t>n.</w:t>
      </w:r>
    </w:p>
    <w:p w14:paraId="24133F54" w14:textId="77777777" w:rsidR="00557A70" w:rsidRDefault="00000000">
      <w:r>
        <w:rPr>
          <w:b/>
          <w:bCs/>
        </w:rPr>
        <w:t>Pro cadmia , Ieucographis Aegyptia.</w:t>
      </w:r>
    </w:p>
    <w:p w14:paraId="11713DC7" w14:textId="77777777" w:rsidR="00557A70" w:rsidRDefault="00000000">
      <w:r>
        <w:rPr>
          <w:b/>
          <w:bCs/>
        </w:rPr>
        <w:t>pro calamo aromatico, sphagnus.</w:t>
      </w:r>
    </w:p>
    <w:p w14:paraId="405BC0FA" w14:textId="77777777" w:rsidR="00557A70" w:rsidRDefault="00000000">
      <w:r>
        <w:rPr>
          <w:b/>
          <w:bCs/>
        </w:rPr>
        <w:t>pro calaminthe, sylvestris mentha.</w:t>
      </w:r>
    </w:p>
    <w:p w14:paraId="1B070DD1" w14:textId="77777777" w:rsidR="00557A70" w:rsidRDefault="00000000">
      <w:r>
        <w:rPr>
          <w:b/>
          <w:bCs/>
        </w:rPr>
        <w:t>pro callicero, faenugraecum.</w:t>
      </w:r>
    </w:p>
    <w:p w14:paraId="78A9B9FA" w14:textId="77777777" w:rsidR="00557A70" w:rsidRDefault="00000000">
      <w:r>
        <w:rPr>
          <w:b/>
          <w:bCs/>
        </w:rPr>
        <w:t>pro cantharidibus , .phalangia.</w:t>
      </w:r>
    </w:p>
    <w:p w14:paraId="2250AEB9" w14:textId="77777777" w:rsidR="00557A70" w:rsidRDefault="00000000">
      <w:r>
        <w:rPr>
          <w:b/>
          <w:bCs/>
        </w:rPr>
        <w:t>pro capparis radice , erieae radix aut myricae.</w:t>
      </w:r>
    </w:p>
    <w:p w14:paraId="0C4BAF46" w14:textId="77777777" w:rsidR="00557A70" w:rsidRDefault="00000000">
      <w:r>
        <w:rPr>
          <w:b/>
          <w:bCs/>
        </w:rPr>
        <w:t>pro cardamomo, xylocarpasum vel cyperis ammoniaca.</w:t>
      </w:r>
    </w:p>
    <w:p w14:paraId="4E8FCF85" w14:textId="77777777" w:rsidR="00557A70" w:rsidRDefault="00000000">
      <w:r>
        <w:rPr>
          <w:b/>
          <w:bCs/>
        </w:rPr>
        <w:t>pro cassia, manna, cinnamomum duplum vel labina.</w:t>
      </w:r>
    </w:p>
    <w:p w14:paraId="7E18F8E7" w14:textId="77777777" w:rsidR="00557A70" w:rsidRDefault="00000000">
      <w:pPr>
        <w:ind w:left="360" w:hanging="360"/>
      </w:pPr>
      <w:r>
        <w:rPr>
          <w:b/>
          <w:bCs/>
        </w:rPr>
        <w:t>pro castorio , agallochum vel silphium vel vermis panarii</w:t>
      </w:r>
      <w:r>
        <w:rPr>
          <w:b/>
          <w:bCs/>
        </w:rPr>
        <w:br/>
        <w:t>visicera.</w:t>
      </w:r>
    </w:p>
    <w:p w14:paraId="1F11C316" w14:textId="77777777" w:rsidR="00557A70" w:rsidRDefault="00000000">
      <w:r>
        <w:rPr>
          <w:b/>
          <w:bCs/>
        </w:rPr>
        <w:t>pro canchry, lauri baccae vel pyrethrum.</w:t>
      </w:r>
    </w:p>
    <w:p w14:paraId="0775DE90" w14:textId="77777777" w:rsidR="00557A70" w:rsidRDefault="00000000">
      <w:r>
        <w:rPr>
          <w:b/>
          <w:bCs/>
        </w:rPr>
        <w:t>pro cedria, baccae cedri.</w:t>
      </w:r>
    </w:p>
    <w:p w14:paraId="4FE7FD4C" w14:textId="77777777" w:rsidR="00557A70" w:rsidRDefault="00000000">
      <w:r>
        <w:rPr>
          <w:b/>
          <w:bCs/>
        </w:rPr>
        <w:t>pro cedri baccis, ladanum.</w:t>
      </w:r>
    </w:p>
    <w:p w14:paraId="11ED354A" w14:textId="77777777" w:rsidR="00557A70" w:rsidRDefault="00000000">
      <w:r>
        <w:rPr>
          <w:b/>
          <w:bCs/>
        </w:rPr>
        <w:t>pro ceraunio, Ieucographis.</w:t>
      </w:r>
      <w:r>
        <w:br w:type="page"/>
      </w:r>
    </w:p>
    <w:p w14:paraId="542201D7" w14:textId="77777777" w:rsidR="00557A70" w:rsidRDefault="00000000">
      <w:pPr>
        <w:ind w:firstLine="360"/>
      </w:pPr>
      <w:r>
        <w:lastRenderedPageBreak/>
        <w:t>pro cornu cervi, cornu caprinum.</w:t>
      </w:r>
    </w:p>
    <w:p w14:paraId="37AD8A85" w14:textId="77777777" w:rsidR="00557A70" w:rsidRDefault="00000000">
      <w:pPr>
        <w:ind w:firstLine="360"/>
      </w:pPr>
      <w:r>
        <w:t>pro cera, faba fresa cum propoli cocta et trita.</w:t>
      </w:r>
    </w:p>
    <w:p w14:paraId="17A7DBFF" w14:textId="77777777" w:rsidR="00557A70" w:rsidRDefault="00000000">
      <w:pPr>
        <w:ind w:firstLine="360"/>
      </w:pPr>
      <w:r>
        <w:t>pro muricibus, ostrea.</w:t>
      </w:r>
    </w:p>
    <w:p w14:paraId="1DAF8AA6" w14:textId="77777777" w:rsidR="00557A70" w:rsidRDefault="00000000">
      <w:pPr>
        <w:ind w:firstLine="360"/>
      </w:pPr>
      <w:r>
        <w:t xml:space="preserve">pro citi </w:t>
      </w:r>
      <w:r>
        <w:rPr>
          <w:i/>
          <w:iCs/>
        </w:rPr>
        <w:t>ricino</w:t>
      </w:r>
      <w:r>
        <w:t>, sordes a palaestrae</w:t>
      </w:r>
    </w:p>
    <w:p w14:paraId="7266C0F1" w14:textId="77777777" w:rsidR="00557A70" w:rsidRDefault="00000000">
      <w:pPr>
        <w:ind w:firstLine="360"/>
      </w:pPr>
      <w:r>
        <w:t>pro galla, myricae fructus.</w:t>
      </w:r>
    </w:p>
    <w:p w14:paraId="6B04D80E" w14:textId="77777777" w:rsidR="00557A70" w:rsidRDefault="00000000">
      <w:pPr>
        <w:ind w:firstLine="360"/>
      </w:pPr>
      <w:r>
        <w:t>pro cinnabari, rosei pastini.</w:t>
      </w:r>
    </w:p>
    <w:p w14:paraId="33E190B1" w14:textId="77777777" w:rsidR="00557A70" w:rsidRDefault="00000000">
      <w:pPr>
        <w:ind w:left="360" w:hanging="360"/>
      </w:pPr>
      <w:r>
        <w:t>pro cinnamomo , rutae sylvestris duplum triplumve et</w:t>
      </w:r>
      <w:r>
        <w:br/>
        <w:t>melius facit cinnamomo; vel thuris cornicis tantun-</w:t>
      </w:r>
      <w:r>
        <w:br/>
        <w:t>dcm vel cypereos Atticae tantundem vel calliae fi-</w:t>
      </w:r>
      <w:r>
        <w:br/>
        <w:t>stolae duplum vel sabinae duplum.</w:t>
      </w:r>
    </w:p>
    <w:p w14:paraId="6F7896A9" w14:textId="77777777" w:rsidR="00557A70" w:rsidRDefault="00000000">
      <w:pPr>
        <w:ind w:firstLine="360"/>
      </w:pPr>
      <w:r>
        <w:t>pro pumice, terra Cretica.</w:t>
      </w:r>
    </w:p>
    <w:p w14:paraId="0038D2BA" w14:textId="77777777" w:rsidR="00557A70" w:rsidRDefault="00000000">
      <w:pPr>
        <w:ind w:firstLine="360"/>
      </w:pPr>
      <w:r>
        <w:t>pr</w:t>
      </w:r>
      <w:r>
        <w:rPr>
          <w:i/>
          <w:iCs/>
        </w:rPr>
        <w:t>o</w:t>
      </w:r>
      <w:r>
        <w:t xml:space="preserve"> hederae succo, succus Persicus.</w:t>
      </w:r>
    </w:p>
    <w:p w14:paraId="1EF8CA77" w14:textId="77777777" w:rsidR="00557A70" w:rsidRDefault="00000000">
      <w:pPr>
        <w:ind w:firstLine="360"/>
      </w:pPr>
      <w:r>
        <w:t>pro clinopodio, heliotropium.</w:t>
      </w:r>
    </w:p>
    <w:p w14:paraId="497C071B" w14:textId="77777777" w:rsidR="00557A70" w:rsidRDefault="00000000">
      <w:pPr>
        <w:ind w:firstLine="360"/>
      </w:pPr>
      <w:r>
        <w:t>pro cnid</w:t>
      </w:r>
      <w:r>
        <w:rPr>
          <w:i/>
          <w:iCs/>
        </w:rPr>
        <w:t>o</w:t>
      </w:r>
      <w:r>
        <w:t>spermo, conii semen.</w:t>
      </w:r>
    </w:p>
    <w:p w14:paraId="362970CC" w14:textId="77777777" w:rsidR="00557A70" w:rsidRDefault="00000000">
      <w:pPr>
        <w:ind w:firstLine="360"/>
      </w:pPr>
      <w:r>
        <w:t>pro carthami semine , viticis femen.</w:t>
      </w:r>
    </w:p>
    <w:p w14:paraId="6ED921B7" w14:textId="77777777" w:rsidR="00557A70" w:rsidRDefault="00000000">
      <w:pPr>
        <w:ind w:firstLine="360"/>
      </w:pPr>
      <w:r>
        <w:t>pr</w:t>
      </w:r>
      <w:r>
        <w:rPr>
          <w:i/>
          <w:iCs/>
        </w:rPr>
        <w:t>o</w:t>
      </w:r>
      <w:r>
        <w:t xml:space="preserve"> colocynthide, cici seu ricini semen.</w:t>
      </w:r>
    </w:p>
    <w:p w14:paraId="1AEF60FE" w14:textId="77777777" w:rsidR="00557A70" w:rsidRDefault="00000000">
      <w:pPr>
        <w:ind w:firstLine="360"/>
      </w:pPr>
      <w:r>
        <w:t xml:space="preserve">pro colophonia </w:t>
      </w:r>
      <w:r>
        <w:rPr>
          <w:i/>
          <w:iCs/>
        </w:rPr>
        <w:t>pice</w:t>
      </w:r>
      <w:r>
        <w:t>, pix navibus abrasa.</w:t>
      </w:r>
    </w:p>
    <w:p w14:paraId="6C68BF52" w14:textId="77777777" w:rsidR="00557A70" w:rsidRDefault="00000000">
      <w:pPr>
        <w:tabs>
          <w:tab w:val="left" w:pos="6214"/>
        </w:tabs>
        <w:ind w:firstLine="360"/>
      </w:pPr>
      <w:r>
        <w:t>pro comare , ammoniacus suffitus.</w:t>
      </w:r>
      <w:r>
        <w:tab/>
        <w:t>...</w:t>
      </w:r>
      <w:r>
        <w:br w:type="page"/>
      </w:r>
    </w:p>
    <w:p w14:paraId="09809ED5" w14:textId="77777777" w:rsidR="00557A70" w:rsidRDefault="00000000">
      <w:r>
        <w:lastRenderedPageBreak/>
        <w:t>Pro lepore marino , concha fluvialis vel lepus fluvialis.</w:t>
      </w:r>
    </w:p>
    <w:p w14:paraId="265A168A" w14:textId="77777777" w:rsidR="00557A70" w:rsidRDefault="00000000">
      <w:r>
        <w:t>pro ladano, sampsuchum</w:t>
      </w:r>
    </w:p>
    <w:p w14:paraId="691F78B5" w14:textId="77777777" w:rsidR="00557A70" w:rsidRDefault="00000000">
      <w:r>
        <w:t>pro lathyride, granum cnidium.</w:t>
      </w:r>
    </w:p>
    <w:p w14:paraId="7766AA04" w14:textId="77777777" w:rsidR="00557A70" w:rsidRDefault="00000000">
      <w:r>
        <w:t>pro lapathi radice, radix pyrethri vel cynarae.</w:t>
      </w:r>
    </w:p>
    <w:p w14:paraId="38955BBB" w14:textId="77777777" w:rsidR="00557A70" w:rsidRDefault="00000000">
      <w:r>
        <w:t>pro lepidii radice, folia capparis.</w:t>
      </w:r>
    </w:p>
    <w:p w14:paraId="54ECED93" w14:textId="77777777" w:rsidR="00557A70" w:rsidRDefault="00000000">
      <w:r>
        <w:t>pro lepidio, rubra.</w:t>
      </w:r>
    </w:p>
    <w:p w14:paraId="2062F5AC" w14:textId="77777777" w:rsidR="00557A70" w:rsidRDefault="00000000">
      <w:r>
        <w:t>pro leucini flore. struthium.</w:t>
      </w:r>
    </w:p>
    <w:p w14:paraId="0F779616" w14:textId="77777777" w:rsidR="00557A70" w:rsidRDefault="00000000">
      <w:r>
        <w:t>pro temnio sigillo , fandaracha.</w:t>
      </w:r>
    </w:p>
    <w:p w14:paraId="79C59238" w14:textId="77777777" w:rsidR="00557A70" w:rsidRDefault="00000000">
      <w:r>
        <w:t>pro libano i. e. thure, terra ampelitis.</w:t>
      </w:r>
    </w:p>
    <w:p w14:paraId="2B877272" w14:textId="77777777" w:rsidR="00557A70" w:rsidRDefault="00000000">
      <w:r>
        <w:t>pro thuris cortice , manna thuris.</w:t>
      </w:r>
    </w:p>
    <w:p w14:paraId="063E3BE3" w14:textId="77777777" w:rsidR="00557A70" w:rsidRDefault="00000000">
      <w:r>
        <w:t>pro Iibathro , tractylus.</w:t>
      </w:r>
    </w:p>
    <w:p w14:paraId="1C8C16FC" w14:textId="77777777" w:rsidR="00557A70" w:rsidRDefault="00000000">
      <w:pPr>
        <w:ind w:left="360" w:hanging="360"/>
      </w:pPr>
      <w:r>
        <w:t>pro lapide Asto, lapis gagates, caprae stercus vel sal am-</w:t>
      </w:r>
      <w:r>
        <w:br/>
        <w:t>moniacus crematus vel fandaracha.</w:t>
      </w:r>
    </w:p>
    <w:p w14:paraId="455A78C5" w14:textId="77777777" w:rsidR="00557A70" w:rsidRDefault="00000000">
      <w:r>
        <w:t>pro lapide magnete, lapis Phrygius.</w:t>
      </w:r>
    </w:p>
    <w:p w14:paraId="3AD7F263" w14:textId="77777777" w:rsidR="00557A70" w:rsidRDefault="00000000">
      <w:r>
        <w:t>pro lapide onychite, lapis achates.</w:t>
      </w:r>
    </w:p>
    <w:p w14:paraId="097A8B1F" w14:textId="77777777" w:rsidR="00557A70" w:rsidRDefault="00000000">
      <w:r>
        <w:t>pro lapide pyrite, lapis pyrobolus.</w:t>
      </w:r>
      <w:r>
        <w:br w:type="page"/>
      </w:r>
    </w:p>
    <w:p w14:paraId="3D37DEDB" w14:textId="77777777" w:rsidR="00557A70" w:rsidRDefault="00000000">
      <w:r>
        <w:lastRenderedPageBreak/>
        <w:t>pro lapide Phrygio , lapis argyrites vel pyrites.</w:t>
      </w:r>
    </w:p>
    <w:p w14:paraId="236D530C" w14:textId="77777777" w:rsidR="00557A70" w:rsidRDefault="00000000">
      <w:r>
        <w:t>pro lapide achate, lapis sardonyx.</w:t>
      </w:r>
    </w:p>
    <w:p w14:paraId="3417C4E2" w14:textId="77777777" w:rsidR="00557A70" w:rsidRDefault="00000000">
      <w:r>
        <w:t>pro lapide Chalcedonio, cyaneus.</w:t>
      </w:r>
    </w:p>
    <w:p w14:paraId="0EE8DD8F" w14:textId="77777777" w:rsidR="00557A70" w:rsidRDefault="00000000">
      <w:r>
        <w:t>pro lapide hyacintho, lapis beryllus.</w:t>
      </w:r>
    </w:p>
    <w:p w14:paraId="1688670E" w14:textId="77777777" w:rsidR="00557A70" w:rsidRDefault="00000000">
      <w:r>
        <w:t>pro lapide smaragdo, lapis iaspis.</w:t>
      </w:r>
    </w:p>
    <w:p w14:paraId="09E64F18" w14:textId="77777777" w:rsidR="00557A70" w:rsidRDefault="00000000">
      <w:r>
        <w:t>pro lapide spongo, lapis selectus.</w:t>
      </w:r>
    </w:p>
    <w:p w14:paraId="6374F860" w14:textId="77777777" w:rsidR="00557A70" w:rsidRDefault="00000000">
      <w:r>
        <w:t>pro lini semine , fabae suCcust.</w:t>
      </w:r>
    </w:p>
    <w:p w14:paraId="19695E9B" w14:textId="77777777" w:rsidR="00557A70" w:rsidRDefault="00000000">
      <w:pPr>
        <w:ind w:left="360" w:hanging="360"/>
      </w:pPr>
      <w:r>
        <w:t>pro ligustici semine, radix ligustici Vel semen pastinacae</w:t>
      </w:r>
      <w:r>
        <w:br/>
        <w:t>vel sii.</w:t>
      </w:r>
    </w:p>
    <w:p w14:paraId="7A5F3114" w14:textId="77777777" w:rsidR="00557A70" w:rsidRDefault="00000000">
      <w:r>
        <w:t>pro lychnide, acanthii semen.</w:t>
      </w:r>
    </w:p>
    <w:p w14:paraId="30EAC520" w14:textId="77777777" w:rsidR="00557A70" w:rsidRDefault="00000000">
      <w:r>
        <w:t>^ro loti semine , betae semen.</w:t>
      </w:r>
    </w:p>
    <w:p w14:paraId="39993604" w14:textId="77777777" w:rsidR="00557A70" w:rsidRDefault="00000000">
      <w:r>
        <w:rPr>
          <w:b/>
          <w:bCs/>
          <w:i/>
          <w:iCs/>
        </w:rPr>
        <w:t>M.</w:t>
      </w:r>
    </w:p>
    <w:p w14:paraId="45BA05AE" w14:textId="77777777" w:rsidR="00557A70" w:rsidRDefault="00000000">
      <w:r>
        <w:t>Pro magnete vitreo, spuma Halica.</w:t>
      </w:r>
    </w:p>
    <w:p w14:paraId="0C78AFF8" w14:textId="77777777" w:rsidR="00557A70" w:rsidRDefault="00000000">
      <w:r>
        <w:t>vj.o magnete, lapis Phrygias vel haematites.</w:t>
      </w:r>
    </w:p>
    <w:p w14:paraId="0D0362B6" w14:textId="77777777" w:rsidR="00557A70" w:rsidRDefault="00000000">
      <w:pPr>
        <w:ind w:left="360" w:hanging="360"/>
      </w:pPr>
      <w:r>
        <w:t>ar</w:t>
      </w:r>
      <w:r>
        <w:rPr>
          <w:b/>
          <w:bCs/>
          <w:i/>
          <w:iCs/>
        </w:rPr>
        <w:t>o</w:t>
      </w:r>
      <w:r>
        <w:t xml:space="preserve"> malabathro, cassia rotunda Vel spica nardi v^I tra-</w:t>
      </w:r>
      <w:r>
        <w:br/>
        <w:t>ctylus vel spica Indica.</w:t>
      </w:r>
    </w:p>
    <w:p w14:paraId="55EE9AA3" w14:textId="77777777" w:rsidR="00557A70" w:rsidRDefault="00000000">
      <w:r>
        <w:t>Jro malva, soenu graecum.</w:t>
      </w:r>
    </w:p>
    <w:p w14:paraId="3DAF33BC" w14:textId="77777777" w:rsidR="00557A70" w:rsidRDefault="00000000">
      <w:pPr>
        <w:tabs>
          <w:tab w:val="left" w:pos="5097"/>
        </w:tabs>
      </w:pPr>
      <w:r>
        <w:rPr>
          <w:b/>
          <w:bCs/>
        </w:rPr>
        <w:t>a</w:t>
      </w:r>
      <w:r>
        <w:rPr>
          <w:b/>
          <w:bCs/>
          <w:i/>
          <w:iCs/>
        </w:rPr>
        <w:t>ssi</w:t>
      </w:r>
      <w:r>
        <w:rPr>
          <w:b/>
          <w:bCs/>
        </w:rPr>
        <w:t xml:space="preserve"> i su</w:t>
      </w:r>
      <w:r>
        <w:rPr>
          <w:b/>
          <w:bCs/>
        </w:rPr>
        <w:tab/>
        <w:t>t</w:t>
      </w:r>
      <w:r>
        <w:br w:type="page"/>
      </w:r>
    </w:p>
    <w:p w14:paraId="056088F2" w14:textId="77777777" w:rsidR="00557A70" w:rsidRDefault="00000000">
      <w:pPr>
        <w:ind w:firstLine="360"/>
      </w:pPr>
      <w:r>
        <w:lastRenderedPageBreak/>
        <w:t>pro mandragora, olivae lacryma.</w:t>
      </w:r>
    </w:p>
    <w:p w14:paraId="637250A1" w14:textId="77777777" w:rsidR="00557A70" w:rsidRDefault="00000000">
      <w:pPr>
        <w:ind w:firstLine="360"/>
      </w:pPr>
      <w:r>
        <w:t>pro mandragorae succo, dorycnium.</w:t>
      </w:r>
    </w:p>
    <w:p w14:paraId="338C0A7A" w14:textId="77777777" w:rsidR="00557A70" w:rsidRDefault="00000000">
      <w:pPr>
        <w:ind w:firstLine="360"/>
      </w:pPr>
      <w:r>
        <w:t>pro manna, thuris cortex.</w:t>
      </w:r>
    </w:p>
    <w:p w14:paraId="1E7AC9EE" w14:textId="77777777" w:rsidR="00557A70" w:rsidRDefault="00000000">
      <w:pPr>
        <w:ind w:firstLine="360"/>
      </w:pPr>
      <w:r>
        <w:t>pro mastiche, lentisci caulis vel terebinthina.</w:t>
      </w:r>
    </w:p>
    <w:p w14:paraId="67A1809B" w14:textId="77777777" w:rsidR="00557A70" w:rsidRDefault="00000000">
      <w:pPr>
        <w:ind w:firstLine="360"/>
      </w:pPr>
      <w:r>
        <w:t>pro meliloto , lotus sylvestris.</w:t>
      </w:r>
    </w:p>
    <w:p w14:paraId="39CFAFA6" w14:textId="77777777" w:rsidR="00557A70" w:rsidRDefault="00000000">
      <w:pPr>
        <w:ind w:firstLine="360"/>
      </w:pPr>
      <w:r>
        <w:t>pro melle, sapa.</w:t>
      </w:r>
    </w:p>
    <w:p w14:paraId="6F923803" w14:textId="77777777" w:rsidR="00557A70" w:rsidRDefault="00000000">
      <w:pPr>
        <w:ind w:firstLine="360"/>
      </w:pPr>
      <w:r>
        <w:t>pro mendefio vino , vinum Italicum.</w:t>
      </w:r>
    </w:p>
    <w:p w14:paraId="577BBA95" w14:textId="77777777" w:rsidR="00557A70" w:rsidRDefault="00000000">
      <w:pPr>
        <w:ind w:firstLine="360"/>
      </w:pPr>
      <w:r>
        <w:t>pro papavere, mandragorae succus.</w:t>
      </w:r>
    </w:p>
    <w:p w14:paraId="40B1CAC2" w14:textId="77777777" w:rsidR="00557A70" w:rsidRDefault="00000000">
      <w:pPr>
        <w:ind w:firstLine="360"/>
      </w:pPr>
      <w:r>
        <w:t>pro malis cydoniis , melilotum.</w:t>
      </w:r>
    </w:p>
    <w:p w14:paraId="7FBC4C24" w14:textId="77777777" w:rsidR="00557A70" w:rsidRDefault="00000000">
      <w:pPr>
        <w:ind w:firstLine="360"/>
      </w:pPr>
      <w:r>
        <w:t>pro meo , myrobalanum</w:t>
      </w:r>
    </w:p>
    <w:p w14:paraId="75C1EED8" w14:textId="77777777" w:rsidR="00557A70" w:rsidRDefault="00000000">
      <w:pPr>
        <w:ind w:firstLine="360"/>
      </w:pPr>
      <w:r>
        <w:t>pro mily usto, diphryges.</w:t>
      </w:r>
    </w:p>
    <w:p w14:paraId="2BF4D8B8" w14:textId="77777777" w:rsidR="00557A70" w:rsidRDefault="00000000">
      <w:pPr>
        <w:ind w:firstLine="360"/>
      </w:pPr>
      <w:r>
        <w:t>pro misy Cyprio , ochra Cypria.</w:t>
      </w:r>
    </w:p>
    <w:p w14:paraId="6B2AD53F" w14:textId="77777777" w:rsidR="00557A70" w:rsidRDefault="00000000">
      <w:pPr>
        <w:ind w:firstLine="360"/>
      </w:pPr>
      <w:r>
        <w:t>pro misydio , ochra.</w:t>
      </w:r>
    </w:p>
    <w:p w14:paraId="6543B9E3" w14:textId="77777777" w:rsidR="00557A70" w:rsidRDefault="00000000">
      <w:pPr>
        <w:ind w:firstLine="360"/>
      </w:pPr>
      <w:r>
        <w:t>pro moIybdaena, lithargyrus.</w:t>
      </w:r>
    </w:p>
    <w:p w14:paraId="723F17CC" w14:textId="77777777" w:rsidR="00557A70" w:rsidRDefault="00000000">
      <w:pPr>
        <w:ind w:firstLine="360"/>
      </w:pPr>
      <w:r>
        <w:t>pro plumbo cremato , cerasa.</w:t>
      </w:r>
    </w:p>
    <w:p w14:paraId="7980E13F" w14:textId="77777777" w:rsidR="00557A70" w:rsidRDefault="00000000">
      <w:pPr>
        <w:ind w:firstLine="360"/>
      </w:pPr>
      <w:r>
        <w:t>pro mori succo, rubi solia.</w:t>
      </w:r>
    </w:p>
    <w:p w14:paraId="604E1CB4" w14:textId="77777777" w:rsidR="00557A70" w:rsidRDefault="00000000">
      <w:pPr>
        <w:ind w:firstLine="360"/>
      </w:pPr>
      <w:r>
        <w:t>pro meduIIa cervi, edeps cervi vel medulla vituli.</w:t>
      </w:r>
      <w:r>
        <w:br/>
        <w:t>pro medulla vituli, oesypuS Vel medulla cervi.</w:t>
      </w:r>
      <w:r>
        <w:br/>
        <w:t>e</w:t>
      </w:r>
    </w:p>
    <w:p w14:paraId="2FB0181B" w14:textId="77777777" w:rsidR="00557A70" w:rsidRDefault="00000000">
      <w:pPr>
        <w:tabs>
          <w:tab w:val="left" w:pos="3072"/>
        </w:tabs>
      </w:pPr>
      <w:r>
        <w:rPr>
          <w:b/>
          <w:bCs/>
          <w:i/>
          <w:iCs/>
        </w:rPr>
        <w:t>t</w:t>
      </w:r>
      <w:r>
        <w:tab/>
        <w:t>v</w:t>
      </w:r>
      <w:r>
        <w:br w:type="page"/>
      </w:r>
    </w:p>
    <w:p w14:paraId="1199A12C" w14:textId="77777777" w:rsidR="00557A70" w:rsidRDefault="00000000">
      <w:pPr>
        <w:tabs>
          <w:tab w:val="left" w:pos="5996"/>
        </w:tabs>
      </w:pPr>
      <w:r>
        <w:rPr>
          <w:b/>
          <w:bCs/>
        </w:rPr>
        <w:lastRenderedPageBreak/>
        <w:t>N</w:t>
      </w:r>
      <w:r>
        <w:rPr>
          <w:b/>
          <w:bCs/>
        </w:rPr>
        <w:tab/>
      </w:r>
      <w:r>
        <w:rPr>
          <w:i/>
          <w:iCs/>
        </w:rPr>
        <w:t>e</w:t>
      </w:r>
    </w:p>
    <w:p w14:paraId="4DC8D4E6" w14:textId="77777777" w:rsidR="00557A70" w:rsidRDefault="00000000">
      <w:r>
        <w:t>pro muscerda ,- muscae aequalia.</w:t>
      </w:r>
      <w:r>
        <w:br/>
        <w:t>pro myrobalano, peucinum vel glaucium.</w:t>
      </w:r>
      <w:r>
        <w:br/>
        <w:t>pro myrfinite , succus mori vel rhodacinh</w:t>
      </w:r>
      <w:r>
        <w:br/>
        <w:t>pro myrtino oleo, lentiscinum vel cydoniorum.</w:t>
      </w:r>
    </w:p>
    <w:p w14:paraId="2C9C5313" w14:textId="77777777" w:rsidR="00557A70" w:rsidRDefault="00000000">
      <w:r>
        <w:t>N.</w:t>
      </w:r>
    </w:p>
    <w:p w14:paraId="042BB960" w14:textId="77777777" w:rsidR="00557A70" w:rsidRDefault="00000000">
      <w:r>
        <w:t>Pro napy, cardami aut rapi semen.</w:t>
      </w:r>
      <w:r>
        <w:br/>
        <w:t>pro napyos semine, rapi semen.</w:t>
      </w:r>
      <w:r>
        <w:br/>
        <w:t>pro nardo Syriaca, juncus odoratus aut schoenanthos</w:t>
      </w:r>
      <w:r>
        <w:rPr>
          <w:i/>
          <w:iCs/>
        </w:rPr>
        <w:t>t</w:t>
      </w:r>
      <w:r>
        <w:rPr>
          <w:i/>
          <w:iCs/>
        </w:rPr>
        <w:br/>
      </w:r>
      <w:r>
        <w:t>pro nardo sylvestri, nardus Indica.</w:t>
      </w:r>
      <w:r>
        <w:br/>
        <w:t>pro nardo Indica, nardus Celtica.</w:t>
      </w:r>
      <w:r>
        <w:br/>
        <w:t>pro nitro rubro , nardi spica.</w:t>
      </w:r>
      <w:r>
        <w:br/>
        <w:t>pro nitro , spuma nitri vel sal coctum.</w:t>
      </w:r>
    </w:p>
    <w:p w14:paraId="1C735791" w14:textId="77777777" w:rsidR="00557A70" w:rsidRDefault="00000000">
      <w:r>
        <w:t>Pro xylobatsamo , radix leucoii.</w:t>
      </w:r>
      <w:r>
        <w:br/>
        <w:t>pro xiphii gleucii radice, satyrii semen. *</w:t>
      </w:r>
      <w:r>
        <w:br w:type="page"/>
      </w:r>
    </w:p>
    <w:p w14:paraId="0FF3184A" w14:textId="77777777" w:rsidR="00557A70" w:rsidRDefault="00000000">
      <w:pPr>
        <w:outlineLvl w:val="0"/>
      </w:pPr>
      <w:bookmarkStart w:id="1" w:name="bookmark2"/>
      <w:r>
        <w:rPr>
          <w:i/>
          <w:iCs/>
        </w:rPr>
        <w:lastRenderedPageBreak/>
        <w:t>o.</w:t>
      </w:r>
      <w:bookmarkEnd w:id="1"/>
    </w:p>
    <w:p w14:paraId="7BF794B6" w14:textId="77777777" w:rsidR="00557A70" w:rsidRDefault="00000000">
      <w:pPr>
        <w:ind w:left="360" w:hanging="360"/>
      </w:pPr>
      <w:r>
        <w:t>Pro oenanthes succo , succus ramuli vel ligni vitis vel</w:t>
      </w:r>
      <w:r>
        <w:br/>
        <w:t>omphacium siccum.</w:t>
      </w:r>
    </w:p>
    <w:p w14:paraId="64111568" w14:textId="77777777" w:rsidR="00557A70" w:rsidRDefault="00000000">
      <w:r>
        <w:t>pro oenantheS ligno, vitis lignum.</w:t>
      </w:r>
    </w:p>
    <w:p w14:paraId="7E6F2A64" w14:textId="77777777" w:rsidR="00557A70" w:rsidRDefault="00000000">
      <w:r>
        <w:t>pro vino Italiae, vinum Mendesium.</w:t>
      </w:r>
    </w:p>
    <w:p w14:paraId="09BA48F3" w14:textId="77777777" w:rsidR="00557A70" w:rsidRDefault="00000000">
      <w:r>
        <w:t>pro vino Rhodio, austerum vinum.</w:t>
      </w:r>
    </w:p>
    <w:p w14:paraId="4A8D4740" w14:textId="77777777" w:rsidR="00557A70" w:rsidRDefault="00000000">
      <w:r>
        <w:t>pro vino Syriaco , vinum Rhodium.</w:t>
      </w:r>
    </w:p>
    <w:p w14:paraId="28F34C33" w14:textId="77777777" w:rsidR="00557A70" w:rsidRDefault="00000000">
      <w:r>
        <w:t>pro omphacio, succus rhu.</w:t>
      </w:r>
    </w:p>
    <w:p w14:paraId="18BF143A" w14:textId="77777777" w:rsidR="00557A70" w:rsidRDefault="00000000">
      <w:r>
        <w:t>pro uva acerba, malicorium vel galla immatura.</w:t>
      </w:r>
    </w:p>
    <w:p w14:paraId="7577A46C" w14:textId="77777777" w:rsidR="00557A70" w:rsidRDefault="00000000">
      <w:r>
        <w:t>pro onocordio, psyche herba.</w:t>
      </w:r>
    </w:p>
    <w:p w14:paraId="09EBBBA6" w14:textId="77777777" w:rsidR="00557A70" w:rsidRDefault="00000000">
      <w:pPr>
        <w:ind w:left="360" w:hanging="360"/>
      </w:pPr>
      <w:r>
        <w:t>pro succo baIsami, laricis succus, myrrhae gutta, succus</w:t>
      </w:r>
      <w:r>
        <w:br/>
        <w:t>carpasi, fructus baIfami.</w:t>
      </w:r>
    </w:p>
    <w:p w14:paraId="338A7EE3" w14:textId="77777777" w:rsidR="00557A70" w:rsidRDefault="00000000">
      <w:r>
        <w:t>pro succo Thebaico, saccus papaveris.</w:t>
      </w:r>
    </w:p>
    <w:p w14:paraId="63328B0D" w14:textId="77777777" w:rsidR="00557A70" w:rsidRDefault="00000000">
      <w:r>
        <w:t>pro succo salicis, hederae nigrae fuccuS.</w:t>
      </w:r>
    </w:p>
    <w:p w14:paraId="250D6198" w14:textId="77777777" w:rsidR="00557A70" w:rsidRDefault="00000000">
      <w:r>
        <w:t>pro succo carpasi, succus myrti.</w:t>
      </w:r>
    </w:p>
    <w:p w14:paraId="0D65BEF7" w14:textId="77777777" w:rsidR="00557A70" w:rsidRDefault="00000000">
      <w:r>
        <w:t>- L P - ct</w:t>
      </w:r>
      <w:r>
        <w:br w:type="page"/>
      </w:r>
    </w:p>
    <w:p w14:paraId="135BCCCB" w14:textId="77777777" w:rsidR="00557A70" w:rsidRDefault="00000000">
      <w:pPr>
        <w:ind w:left="360" w:hanging="360"/>
      </w:pPr>
      <w:r>
        <w:lastRenderedPageBreak/>
        <w:t>pro succo Cyrenaico, succus Syriacus , talar vel moschi</w:t>
      </w:r>
      <w:r>
        <w:br/>
        <w:t>medulla vel succus lalëfpitii.</w:t>
      </w:r>
    </w:p>
    <w:p w14:paraId="43CC5107" w14:textId="77777777" w:rsidR="00557A70" w:rsidRDefault="00000000">
      <w:r>
        <w:t>pro succo papaveris , mandragorae succuS.</w:t>
      </w:r>
    </w:p>
    <w:p w14:paraId="104D45C0" w14:textId="77777777" w:rsidR="00557A70" w:rsidRDefault="00000000">
      <w:r>
        <w:t>pro succo mori, hederae succus.</w:t>
      </w:r>
    </w:p>
    <w:p w14:paraId="7F797FCF" w14:textId="77777777" w:rsidR="00557A70" w:rsidRDefault="00000000">
      <w:pPr>
        <w:tabs>
          <w:tab w:val="left" w:pos="1588"/>
          <w:tab w:val="left" w:pos="5188"/>
          <w:tab w:val="left" w:pos="6170"/>
        </w:tabs>
      </w:pPr>
      <w:r>
        <w:t>su</w:t>
      </w:r>
      <w:r>
        <w:tab/>
        <w:t>t</w:t>
      </w:r>
      <w:r>
        <w:tab/>
        <w:t>. i</w:t>
      </w:r>
      <w:r>
        <w:tab/>
        <w:t>,</w:t>
      </w:r>
    </w:p>
    <w:p w14:paraId="732916B7" w14:textId="77777777" w:rsidR="00557A70" w:rsidRDefault="00000000">
      <w:r>
        <w:t>pro opopanace, castorium, lac sycamini; pix liquida</w:t>
      </w:r>
      <w:r>
        <w:rPr>
          <w:b/>
          <w:bCs/>
          <w:i/>
          <w:iCs/>
        </w:rPr>
        <w:t>e</w:t>
      </w:r>
    </w:p>
    <w:p w14:paraId="0A5967B0" w14:textId="77777777" w:rsidR="00557A70" w:rsidRDefault="00000000">
      <w:r>
        <w:t>pro succo Persico, hedera.</w:t>
      </w:r>
    </w:p>
    <w:p w14:paraId="22EB927F" w14:textId="77777777" w:rsidR="00557A70" w:rsidRDefault="00000000">
      <w:r>
        <w:t>pro succo peucedani , glycyrhizae succus</w:t>
      </w:r>
      <w:r>
        <w:rPr>
          <w:b/>
          <w:bCs/>
          <w:i/>
          <w:iCs/>
        </w:rPr>
        <w:t>i</w:t>
      </w:r>
    </w:p>
    <w:p w14:paraId="425FD785" w14:textId="77777777" w:rsidR="00557A70" w:rsidRDefault="00000000">
      <w:r>
        <w:t>pro succo peucino, dulcis radix.</w:t>
      </w:r>
    </w:p>
    <w:p w14:paraId="71DBEACC" w14:textId="77777777" w:rsidR="00557A70" w:rsidRDefault="00000000">
      <w:r>
        <w:t>pro succo rhododaphnes, viscum quercus;</w:t>
      </w:r>
    </w:p>
    <w:p w14:paraId="1CCB7A04" w14:textId="77777777" w:rsidR="00557A70" w:rsidRDefault="00000000">
      <w:r>
        <w:t>pro succo ficus, succus mori.</w:t>
      </w:r>
    </w:p>
    <w:p w14:paraId="4514A021" w14:textId="77777777" w:rsidR="00557A70" w:rsidRDefault="00000000">
      <w:r>
        <w:t>pro succo Syriaco, succusi mori;</w:t>
      </w:r>
    </w:p>
    <w:p w14:paraId="434FE010" w14:textId="77777777" w:rsidR="00557A70" w:rsidRDefault="00000000">
      <w:r>
        <w:t>pro ormino , lini semen.</w:t>
      </w:r>
    </w:p>
    <w:p w14:paraId="6A53A9FD" w14:textId="77777777" w:rsidR="00557A70" w:rsidRDefault="00000000">
      <w:r>
        <w:t>pro ornithogalo , anthyllis.</w:t>
      </w:r>
    </w:p>
    <w:p w14:paraId="26AD497F" w14:textId="77777777" w:rsidR="00557A70" w:rsidRDefault="00000000">
      <w:r>
        <w:t>pro oryza, hordei farina.</w:t>
      </w:r>
    </w:p>
    <w:p w14:paraId="60E946E8" w14:textId="77777777" w:rsidR="00557A70" w:rsidRDefault="00000000">
      <w:r>
        <w:t>pro ostreis , buccina.</w:t>
      </w:r>
    </w:p>
    <w:p w14:paraId="70520DD7" w14:textId="77777777" w:rsidR="00557A70" w:rsidRDefault="00000000">
      <w:r>
        <w:rPr>
          <w:b/>
          <w:bCs/>
          <w:i/>
          <w:iCs/>
        </w:rPr>
        <w:t>P.</w:t>
      </w:r>
    </w:p>
    <w:p w14:paraId="16E9EFF6" w14:textId="77777777" w:rsidR="00557A70" w:rsidRDefault="00000000">
      <w:r>
        <w:t>Pro panacis radicis ℥ j , opopanacis Ʒ j.</w:t>
      </w:r>
    </w:p>
    <w:p w14:paraId="27A777C7" w14:textId="77777777" w:rsidR="00557A70" w:rsidRDefault="00000000">
      <w:r>
        <w:t>pro papyri radice, elleborus nigella</w:t>
      </w:r>
      <w:r>
        <w:br w:type="page"/>
      </w:r>
    </w:p>
    <w:p w14:paraId="5EAAC4BD" w14:textId="77777777" w:rsidR="00557A70" w:rsidRDefault="00000000">
      <w:r>
        <w:rPr>
          <w:b/>
          <w:bCs/>
        </w:rPr>
        <w:lastRenderedPageBreak/>
        <w:t>pro pipere, gingiber.</w:t>
      </w:r>
    </w:p>
    <w:p w14:paraId="584A7062" w14:textId="77777777" w:rsidR="00557A70" w:rsidRDefault="00000000">
      <w:r>
        <w:rPr>
          <w:b/>
          <w:bCs/>
        </w:rPr>
        <w:t>pro pipere albo, nigri piperis duplum.</w:t>
      </w:r>
    </w:p>
    <w:p w14:paraId="3AC644C1" w14:textId="77777777" w:rsidR="00557A70" w:rsidRDefault="00000000">
      <w:r>
        <w:rPr>
          <w:b/>
          <w:bCs/>
        </w:rPr>
        <w:t>pro pipere longo, albi duplum.</w:t>
      </w:r>
    </w:p>
    <w:p w14:paraId="63488231" w14:textId="77777777" w:rsidR="00557A70" w:rsidRDefault="00000000">
      <w:r>
        <w:rPr>
          <w:b/>
          <w:bCs/>
        </w:rPr>
        <w:t>pro columbi sterco</w:t>
      </w:r>
      <w:r>
        <w:rPr>
          <w:b/>
          <w:bCs/>
          <w:i/>
          <w:iCs/>
        </w:rPr>
        <w:t>r</w:t>
      </w:r>
      <w:r>
        <w:rPr>
          <w:b/>
          <w:bCs/>
        </w:rPr>
        <w:t>e, turturis vel vulturis stercus.</w:t>
      </w:r>
    </w:p>
    <w:p w14:paraId="6FB78916" w14:textId="77777777" w:rsidR="00557A70" w:rsidRDefault="00000000">
      <w:r>
        <w:rPr>
          <w:b/>
          <w:bCs/>
        </w:rPr>
        <w:t>pro columbario , chamaelea vel chamaeleuce.</w:t>
      </w:r>
    </w:p>
    <w:p w14:paraId="6F12F16C" w14:textId="77777777" w:rsidR="00557A70" w:rsidRDefault="00000000">
      <w:r>
        <w:rPr>
          <w:b/>
          <w:bCs/>
        </w:rPr>
        <w:t>pro persicae foliis siccis-, rosiae siccae.</w:t>
      </w:r>
    </w:p>
    <w:p w14:paraId="44C4B3BF" w14:textId="77777777" w:rsidR="00557A70" w:rsidRDefault="00000000">
      <w:r>
        <w:rPr>
          <w:b/>
          <w:bCs/>
        </w:rPr>
        <w:t xml:space="preserve">pro peucedano, glycyrrhiiijc </w:t>
      </w:r>
      <w:r>
        <w:rPr>
          <w:b/>
          <w:bCs/>
          <w:lang w:val="el-GR" w:eastAsia="el-GR" w:bidi="el-GR"/>
        </w:rPr>
        <w:t>χυλός</w:t>
      </w:r>
      <w:r w:rsidRPr="0040739C">
        <w:rPr>
          <w:b/>
          <w:bCs/>
          <w:lang w:val="it-IT" w:eastAsia="el-GR" w:bidi="el-GR"/>
        </w:rPr>
        <w:t>.</w:t>
      </w:r>
    </w:p>
    <w:p w14:paraId="49307570" w14:textId="77777777" w:rsidR="00557A70" w:rsidRDefault="00000000">
      <w:r>
        <w:rPr>
          <w:b/>
          <w:bCs/>
        </w:rPr>
        <w:t>pro picino oleo, pix liquida.</w:t>
      </w:r>
    </w:p>
    <w:p w14:paraId="6316155D" w14:textId="77777777" w:rsidR="00557A70" w:rsidRDefault="00000000">
      <w:r>
        <w:rPr>
          <w:b/>
          <w:bCs/>
        </w:rPr>
        <w:t>pro pice brutia liquida, bitumen , pix domestica eximia.</w:t>
      </w:r>
    </w:p>
    <w:p w14:paraId="613E7C28" w14:textId="77777777" w:rsidR="00557A70" w:rsidRDefault="00000000">
      <w:r>
        <w:rPr>
          <w:b/>
          <w:bCs/>
        </w:rPr>
        <w:t>pro pinorum erucis, vespae in cedria putrefactae.</w:t>
      </w:r>
    </w:p>
    <w:p w14:paraId="352DEF89" w14:textId="77777777" w:rsidR="00557A70" w:rsidRDefault="00000000">
      <w:r>
        <w:rPr>
          <w:b/>
          <w:bCs/>
        </w:rPr>
        <w:t xml:space="preserve">pro polii femine , erucae </w:t>
      </w:r>
      <w:r>
        <w:rPr>
          <w:b/>
          <w:bCs/>
          <w:i/>
          <w:iCs/>
        </w:rPr>
        <w:t>t</w:t>
      </w:r>
      <w:r>
        <w:rPr>
          <w:b/>
          <w:bCs/>
        </w:rPr>
        <w:t>entem</w:t>
      </w:r>
    </w:p>
    <w:p w14:paraId="3E4B2EEA" w14:textId="77777777" w:rsidR="00557A70" w:rsidRDefault="00000000">
      <w:r>
        <w:rPr>
          <w:b/>
          <w:bCs/>
        </w:rPr>
        <w:t>pro polygoni succo, succus arnoglossi.</w:t>
      </w:r>
    </w:p>
    <w:p w14:paraId="6553A02C" w14:textId="77777777" w:rsidR="00557A70" w:rsidRDefault="00000000">
      <w:r>
        <w:rPr>
          <w:b/>
          <w:bCs/>
        </w:rPr>
        <w:t>pro polypodio, ehamaeleae vel chamaeleontis radix.</w:t>
      </w:r>
    </w:p>
    <w:p w14:paraId="543497AB" w14:textId="77777777" w:rsidR="00557A70" w:rsidRDefault="00000000">
      <w:r>
        <w:rPr>
          <w:b/>
          <w:bCs/>
        </w:rPr>
        <w:t>pro polytricho, absinthium.</w:t>
      </w:r>
    </w:p>
    <w:p w14:paraId="00AB533E" w14:textId="77777777" w:rsidR="00557A70" w:rsidRDefault="00000000">
      <w:r>
        <w:rPr>
          <w:b/>
          <w:bCs/>
        </w:rPr>
        <w:t>pro pompholyge, cadmia cremata.</w:t>
      </w:r>
    </w:p>
    <w:p w14:paraId="47A51603" w14:textId="77777777" w:rsidR="00557A70" w:rsidRDefault="00000000">
      <w:r>
        <w:rPr>
          <w:b/>
          <w:bCs/>
        </w:rPr>
        <w:t>pro potamogetone , serpyllum.</w:t>
      </w:r>
    </w:p>
    <w:p w14:paraId="234A5C8A" w14:textId="77777777" w:rsidR="00557A70" w:rsidRDefault="00000000">
      <w:r>
        <w:rPr>
          <w:b/>
          <w:bCs/>
        </w:rPr>
        <w:t>pro propoli, ladanum vel ammoniacum.</w:t>
      </w:r>
      <w:r>
        <w:br w:type="page"/>
      </w:r>
    </w:p>
    <w:p w14:paraId="76CCEB34" w14:textId="77777777" w:rsidR="00557A70" w:rsidRDefault="00000000">
      <w:r>
        <w:rPr>
          <w:b/>
          <w:bCs/>
        </w:rPr>
        <w:lastRenderedPageBreak/>
        <w:t>pro filice , cneori vel urticae femen</w:t>
      </w:r>
      <w:r>
        <w:rPr>
          <w:b/>
          <w:bCs/>
          <w:i/>
          <w:iCs/>
        </w:rPr>
        <w:t>i</w:t>
      </w:r>
    </w:p>
    <w:p w14:paraId="2E681843" w14:textId="77777777" w:rsidR="00557A70" w:rsidRDefault="00000000">
      <w:r>
        <w:rPr>
          <w:b/>
          <w:bCs/>
        </w:rPr>
        <w:t>pro pyrethr</w:t>
      </w:r>
      <w:r>
        <w:rPr>
          <w:b/>
          <w:bCs/>
          <w:i/>
          <w:iCs/>
        </w:rPr>
        <w:t>a</w:t>
      </w:r>
      <w:r>
        <w:rPr>
          <w:b/>
          <w:bCs/>
        </w:rPr>
        <w:t>, singtber;</w:t>
      </w:r>
    </w:p>
    <w:p w14:paraId="6A778B3E" w14:textId="77777777" w:rsidR="00557A70" w:rsidRDefault="00000000">
      <w:r>
        <w:rPr>
          <w:b/>
          <w:bCs/>
        </w:rPr>
        <w:t>pro pyrethri radice, radix lapathi.</w:t>
      </w:r>
    </w:p>
    <w:p w14:paraId="0725BF9D" w14:textId="77777777" w:rsidR="00557A70" w:rsidRDefault="00000000">
      <w:r>
        <w:rPr>
          <w:b/>
          <w:bCs/>
          <w:i/>
          <w:iCs/>
        </w:rPr>
        <w:t>R.</w:t>
      </w:r>
    </w:p>
    <w:p w14:paraId="4E34A7B3" w14:textId="77777777" w:rsidR="00557A70" w:rsidRDefault="00000000">
      <w:r>
        <w:rPr>
          <w:b/>
          <w:bCs/>
        </w:rPr>
        <w:t>Pro rheo , centaurium.</w:t>
      </w:r>
    </w:p>
    <w:p w14:paraId="55126AAC" w14:textId="77777777" w:rsidR="00557A70" w:rsidRDefault="00000000">
      <w:r>
        <w:rPr>
          <w:b/>
          <w:bCs/>
        </w:rPr>
        <w:t>pro rhaphanino oleo., ricininum oleum.</w:t>
      </w:r>
    </w:p>
    <w:p w14:paraId="3E9330DC" w14:textId="77777777" w:rsidR="00557A70" w:rsidRDefault="00000000">
      <w:r>
        <w:rPr>
          <w:b/>
          <w:bCs/>
        </w:rPr>
        <w:t>pro resina, colophonia^ pix derasa e navibus.</w:t>
      </w:r>
    </w:p>
    <w:p w14:paraId="2FC642BC" w14:textId="77777777" w:rsidR="00557A70" w:rsidRDefault="00000000">
      <w:r>
        <w:rPr>
          <w:b/>
          <w:bCs/>
        </w:rPr>
        <w:t>pro resina picea, terebinthina.</w:t>
      </w:r>
    </w:p>
    <w:p w14:paraId="63FB05D4" w14:textId="77777777" w:rsidR="00557A70" w:rsidRDefault="00000000">
      <w:r>
        <w:rPr>
          <w:b/>
          <w:bCs/>
        </w:rPr>
        <w:t>pro resina pinea sicca, sagapenon,.</w:t>
      </w:r>
    </w:p>
    <w:p w14:paraId="301B868F" w14:textId="77777777" w:rsidR="00557A70" w:rsidRDefault="00000000">
      <w:r>
        <w:rPr>
          <w:b/>
          <w:bCs/>
        </w:rPr>
        <w:t>pro resina terebinthina , resina picea.</w:t>
      </w:r>
    </w:p>
    <w:p w14:paraId="2B05EF0C" w14:textId="77777777" w:rsidR="00557A70" w:rsidRDefault="00000000">
      <w:r>
        <w:rPr>
          <w:b/>
          <w:bCs/>
        </w:rPr>
        <w:t>pro. radice cappareos, myricae radix.</w:t>
      </w:r>
    </w:p>
    <w:p w14:paraId="1DB063B2" w14:textId="77777777" w:rsidR="00557A70" w:rsidRDefault="00000000">
      <w:r>
        <w:rPr>
          <w:b/>
          <w:bCs/>
        </w:rPr>
        <w:t>pro radice lapathi-, radix cic</w:t>
      </w:r>
      <w:r>
        <w:rPr>
          <w:b/>
          <w:bCs/>
          <w:i/>
          <w:iCs/>
        </w:rPr>
        <w:t>e</w:t>
      </w:r>
      <w:r>
        <w:rPr>
          <w:b/>
          <w:bCs/>
        </w:rPr>
        <w:t>rae.</w:t>
      </w:r>
    </w:p>
    <w:p w14:paraId="12ED7052" w14:textId="77777777" w:rsidR="00557A70" w:rsidRDefault="00000000">
      <w:r>
        <w:rPr>
          <w:b/>
          <w:bCs/>
        </w:rPr>
        <w:t>pro cinarae radice, asphodeli radix.</w:t>
      </w:r>
    </w:p>
    <w:p w14:paraId="39FAA64C" w14:textId="77777777" w:rsidR="00557A70" w:rsidRDefault="00000000">
      <w:r>
        <w:rPr>
          <w:b/>
          <w:bCs/>
        </w:rPr>
        <w:t>pro rosis siccis, persicae arida folia.</w:t>
      </w:r>
    </w:p>
    <w:p w14:paraId="5FCA8767" w14:textId="77777777" w:rsidR="00557A70" w:rsidRDefault="00000000">
      <w:r>
        <w:rPr>
          <w:b/>
          <w:bCs/>
        </w:rPr>
        <w:t>pro refers pastillis ,- sin</w:t>
      </w:r>
      <w:r>
        <w:rPr>
          <w:b/>
          <w:bCs/>
          <w:i/>
          <w:iCs/>
        </w:rPr>
        <w:t>a</w:t>
      </w:r>
      <w:r>
        <w:rPr>
          <w:b/>
          <w:bCs/>
        </w:rPr>
        <w:t>pis.</w:t>
      </w:r>
    </w:p>
    <w:p w14:paraId="77B9536E" w14:textId="77777777" w:rsidR="00557A70" w:rsidRDefault="00000000">
      <w:r>
        <w:rPr>
          <w:b/>
          <w:bCs/>
        </w:rPr>
        <w:t>pro sum acsi Syriaco, lapathi radix.</w:t>
      </w:r>
      <w:r>
        <w:br w:type="page"/>
      </w:r>
    </w:p>
    <w:p w14:paraId="1BC29B13" w14:textId="77777777" w:rsidR="00557A70" w:rsidRDefault="00000000">
      <w:pPr>
        <w:ind w:firstLine="360"/>
      </w:pPr>
      <w:r>
        <w:rPr>
          <w:b/>
          <w:bCs/>
        </w:rPr>
        <w:lastRenderedPageBreak/>
        <w:t>pro rhu coquinario sicco , sump</w:t>
      </w:r>
      <w:r>
        <w:rPr>
          <w:i/>
          <w:iCs/>
        </w:rPr>
        <w:t>t</w:t>
      </w:r>
      <w:r>
        <w:rPr>
          <w:b/>
          <w:bCs/>
        </w:rPr>
        <w:t>uosius.</w:t>
      </w:r>
      <w:r>
        <w:rPr>
          <w:b/>
          <w:bCs/>
        </w:rPr>
        <w:br/>
        <w:t>pro rhu tinctorio, ricini fructus.</w:t>
      </w:r>
    </w:p>
    <w:p w14:paraId="13C3E1FA" w14:textId="77777777" w:rsidR="00557A70" w:rsidRDefault="00000000">
      <w:r>
        <w:rPr>
          <w:b/>
          <w:bCs/>
        </w:rPr>
        <w:t>A.</w:t>
      </w:r>
    </w:p>
    <w:p w14:paraId="5CC0DE87" w14:textId="77777777" w:rsidR="00557A70" w:rsidRDefault="00000000">
      <w:pPr>
        <w:ind w:firstLine="360"/>
      </w:pPr>
      <w:r>
        <w:rPr>
          <w:b/>
          <w:bCs/>
        </w:rPr>
        <w:t>Pro sagapeno, galbane vel resina pinus sicca.</w:t>
      </w:r>
      <w:r>
        <w:rPr>
          <w:b/>
          <w:bCs/>
        </w:rPr>
        <w:br/>
        <w:t>pro falamandra, lacerta viridis;</w:t>
      </w:r>
    </w:p>
    <w:p w14:paraId="6E25CF69" w14:textId="77777777" w:rsidR="00557A70" w:rsidRDefault="00000000">
      <w:pPr>
        <w:ind w:firstLine="360"/>
      </w:pPr>
      <w:r>
        <w:rPr>
          <w:b/>
          <w:bCs/>
        </w:rPr>
        <w:t>pro sampsucho, ritus coquinarium siccum.</w:t>
      </w:r>
    </w:p>
    <w:p w14:paraId="3B92DE57" w14:textId="77777777" w:rsidR="00557A70" w:rsidRDefault="00000000">
      <w:pPr>
        <w:ind w:firstLine="360"/>
      </w:pPr>
      <w:r>
        <w:rPr>
          <w:b/>
          <w:bCs/>
        </w:rPr>
        <w:t>pro santonico , abrotonum.</w:t>
      </w:r>
    </w:p>
    <w:p w14:paraId="0C68785D" w14:textId="77777777" w:rsidR="00557A70" w:rsidRDefault="00000000">
      <w:pPr>
        <w:ind w:firstLine="360"/>
      </w:pPr>
      <w:r>
        <w:rPr>
          <w:b/>
          <w:bCs/>
        </w:rPr>
        <w:t>pro scrapide, paeoniae radix.</w:t>
      </w:r>
    </w:p>
    <w:p w14:paraId="1EDE4993" w14:textId="77777777" w:rsidR="00557A70" w:rsidRDefault="00000000">
      <w:pPr>
        <w:ind w:firstLine="360"/>
      </w:pPr>
      <w:r>
        <w:rPr>
          <w:b/>
          <w:bCs/>
        </w:rPr>
        <w:t>pro satyrio, erucae semen vel saluiae.</w:t>
      </w:r>
    </w:p>
    <w:p w14:paraId="50B9524F" w14:textId="77777777" w:rsidR="00557A70" w:rsidRDefault="00000000">
      <w:pPr>
        <w:ind w:firstLine="360"/>
      </w:pPr>
      <w:r>
        <w:rPr>
          <w:b/>
          <w:bCs/>
        </w:rPr>
        <w:t>pro saphino , oleum cicinum.</w:t>
      </w:r>
    </w:p>
    <w:p w14:paraId="70978C98" w14:textId="77777777" w:rsidR="00557A70" w:rsidRDefault="00000000">
      <w:pPr>
        <w:ind w:firstLine="360"/>
      </w:pPr>
      <w:r>
        <w:rPr>
          <w:b/>
          <w:bCs/>
        </w:rPr>
        <w:t>pro sepiae crusta, pumex.</w:t>
      </w:r>
    </w:p>
    <w:p w14:paraId="00F992A4" w14:textId="77777777" w:rsidR="00557A70" w:rsidRDefault="00000000">
      <w:pPr>
        <w:ind w:firstLine="360"/>
      </w:pPr>
      <w:r>
        <w:rPr>
          <w:b/>
          <w:bCs/>
        </w:rPr>
        <w:t>pro sesamo, lini semen.</w:t>
      </w:r>
    </w:p>
    <w:p w14:paraId="017B54F4" w14:textId="77777777" w:rsidR="00557A70" w:rsidRDefault="00000000">
      <w:pPr>
        <w:ind w:firstLine="360"/>
      </w:pPr>
      <w:r>
        <w:rPr>
          <w:b/>
          <w:bCs/>
        </w:rPr>
        <w:t>pro sesamoide, amarantus expressio.</w:t>
      </w:r>
    </w:p>
    <w:p w14:paraId="7376D108" w14:textId="77777777" w:rsidR="00557A70" w:rsidRDefault="00000000">
      <w:pPr>
        <w:ind w:firstLine="360"/>
      </w:pPr>
      <w:r>
        <w:rPr>
          <w:b/>
          <w:bCs/>
        </w:rPr>
        <w:t>pro sinapi , nasturcium vel cardamomum.</w:t>
      </w:r>
    </w:p>
    <w:p w14:paraId="303E14AE" w14:textId="77777777" w:rsidR="00557A70" w:rsidRDefault="00000000">
      <w:pPr>
        <w:ind w:firstLine="360"/>
      </w:pPr>
      <w:r>
        <w:rPr>
          <w:b/>
          <w:bCs/>
        </w:rPr>
        <w:t>pro fio , asparagi radix vel ligustici.</w:t>
      </w:r>
    </w:p>
    <w:p w14:paraId="58AC3099" w14:textId="77777777" w:rsidR="00557A70" w:rsidRDefault="00000000">
      <w:pPr>
        <w:ind w:firstLine="360"/>
      </w:pPr>
      <w:r>
        <w:rPr>
          <w:b/>
          <w:bCs/>
        </w:rPr>
        <w:t>pro sisymbrio, ocimum.</w:t>
      </w:r>
      <w:r>
        <w:br w:type="page"/>
      </w:r>
    </w:p>
    <w:p w14:paraId="60D1522B" w14:textId="77777777" w:rsidR="00557A70" w:rsidRDefault="00000000">
      <w:pPr>
        <w:ind w:left="360" w:hanging="360"/>
      </w:pPr>
      <w:r>
        <w:rPr>
          <w:b/>
          <w:bCs/>
        </w:rPr>
        <w:lastRenderedPageBreak/>
        <w:t>pro scammoni</w:t>
      </w:r>
      <w:r>
        <w:rPr>
          <w:b/>
          <w:bCs/>
          <w:i/>
          <w:iCs/>
        </w:rPr>
        <w:t>a</w:t>
      </w:r>
      <w:r>
        <w:rPr>
          <w:b/>
          <w:bCs/>
        </w:rPr>
        <w:t>, colocynthis , ricini femina , scillae pars</w:t>
      </w:r>
      <w:r>
        <w:rPr>
          <w:b/>
          <w:bCs/>
        </w:rPr>
        <w:br/>
        <w:t>interior. vel Iathyris.</w:t>
      </w:r>
    </w:p>
    <w:p w14:paraId="594A2DBC" w14:textId="77777777" w:rsidR="00557A70" w:rsidRDefault="00000000">
      <w:r>
        <w:rPr>
          <w:b/>
          <w:bCs/>
        </w:rPr>
        <w:t>pro scinco , satyricus.</w:t>
      </w:r>
    </w:p>
    <w:p w14:paraId="0DC977A4" w14:textId="77777777" w:rsidR="00557A70" w:rsidRDefault="00000000">
      <w:pPr>
        <w:tabs>
          <w:tab w:val="left" w:pos="3399"/>
        </w:tabs>
      </w:pPr>
      <w:r>
        <w:rPr>
          <w:b/>
          <w:bCs/>
        </w:rPr>
        <w:t>pro scilla, bulbus.</w:t>
      </w:r>
      <w:r>
        <w:rPr>
          <w:b/>
          <w:bCs/>
        </w:rPr>
        <w:tab/>
        <w:t>,</w:t>
      </w:r>
    </w:p>
    <w:p w14:paraId="04FF891A" w14:textId="77777777" w:rsidR="00557A70" w:rsidRDefault="00000000">
      <w:r>
        <w:rPr>
          <w:b/>
          <w:bCs/>
        </w:rPr>
        <w:t>pro scoria plumbi, argenti fpuma.</w:t>
      </w:r>
    </w:p>
    <w:p w14:paraId="5A3B589A" w14:textId="77777777" w:rsidR="00557A70" w:rsidRDefault="00000000">
      <w:r>
        <w:rPr>
          <w:b/>
          <w:bCs/>
        </w:rPr>
        <w:t>pro scoria Cypria, melan tersa Aegyotia.</w:t>
      </w:r>
    </w:p>
    <w:p w14:paraId="31C2E197" w14:textId="77777777" w:rsidR="00557A70" w:rsidRDefault="00000000">
      <w:r>
        <w:rPr>
          <w:b/>
          <w:bCs/>
        </w:rPr>
        <w:t>pro myrrha Troglodytica , calamus odoratus.</w:t>
      </w:r>
    </w:p>
    <w:p w14:paraId="1C5528F0" w14:textId="77777777" w:rsidR="00557A70" w:rsidRDefault="00000000">
      <w:r>
        <w:rPr>
          <w:b/>
          <w:bCs/>
        </w:rPr>
        <w:t>pro susiuo, item liliaceo oleo, oleum foeno graeci.</w:t>
      </w:r>
    </w:p>
    <w:p w14:paraId="0A1032D1" w14:textId="77777777" w:rsidR="00557A70" w:rsidRDefault="00000000">
      <w:r>
        <w:rPr>
          <w:b/>
          <w:bCs/>
        </w:rPr>
        <w:t>pro spodio, pompholyx.</w:t>
      </w:r>
    </w:p>
    <w:p w14:paraId="2A7A352C" w14:textId="77777777" w:rsidR="00557A70" w:rsidRDefault="00000000">
      <w:r>
        <w:rPr>
          <w:b/>
          <w:bCs/>
        </w:rPr>
        <w:t>pro cinerula Cypria , cinis foliorum olivae.</w:t>
      </w:r>
    </w:p>
    <w:p w14:paraId="2D56AA22" w14:textId="77777777" w:rsidR="00557A70" w:rsidRDefault="00000000">
      <w:r>
        <w:rPr>
          <w:b/>
          <w:bCs/>
        </w:rPr>
        <w:t>pro uva passa, palmulae Syriacae pulpa.</w:t>
      </w:r>
    </w:p>
    <w:p w14:paraId="70C9A953" w14:textId="77777777" w:rsidR="00557A70" w:rsidRDefault="00000000">
      <w:pPr>
        <w:tabs>
          <w:tab w:val="left" w:pos="955"/>
          <w:tab w:val="right" w:pos="2031"/>
          <w:tab w:val="left" w:pos="2238"/>
        </w:tabs>
      </w:pPr>
      <w:r>
        <w:rPr>
          <w:b/>
          <w:bCs/>
        </w:rPr>
        <w:t>pro adipe</w:t>
      </w:r>
      <w:r>
        <w:rPr>
          <w:b/>
          <w:bCs/>
        </w:rPr>
        <w:tab/>
        <w:t>vulpino,</w:t>
      </w:r>
      <w:r>
        <w:rPr>
          <w:b/>
          <w:bCs/>
        </w:rPr>
        <w:tab/>
        <w:t>adeps</w:t>
      </w:r>
      <w:r>
        <w:rPr>
          <w:b/>
          <w:bCs/>
        </w:rPr>
        <w:tab/>
        <w:t>ursinus.</w:t>
      </w:r>
    </w:p>
    <w:p w14:paraId="0371C03B" w14:textId="77777777" w:rsidR="00557A70" w:rsidRDefault="00000000">
      <w:pPr>
        <w:tabs>
          <w:tab w:val="left" w:pos="946"/>
          <w:tab w:val="right" w:pos="2031"/>
          <w:tab w:val="left" w:pos="2233"/>
        </w:tabs>
      </w:pPr>
      <w:r>
        <w:rPr>
          <w:b/>
          <w:bCs/>
        </w:rPr>
        <w:t>pro adipe</w:t>
      </w:r>
      <w:r>
        <w:rPr>
          <w:b/>
          <w:bCs/>
        </w:rPr>
        <w:tab/>
        <w:t>cervino,</w:t>
      </w:r>
      <w:r>
        <w:rPr>
          <w:b/>
          <w:bCs/>
        </w:rPr>
        <w:tab/>
        <w:t>adeps</w:t>
      </w:r>
      <w:r>
        <w:rPr>
          <w:b/>
          <w:bCs/>
        </w:rPr>
        <w:tab/>
        <w:t>a</w:t>
      </w:r>
      <w:r>
        <w:rPr>
          <w:b/>
          <w:bCs/>
          <w:i/>
          <w:iCs/>
        </w:rPr>
        <w:t>n</w:t>
      </w:r>
      <w:r>
        <w:rPr>
          <w:b/>
          <w:bCs/>
        </w:rPr>
        <w:t>serinus.</w:t>
      </w:r>
    </w:p>
    <w:p w14:paraId="3DE83A47" w14:textId="77777777" w:rsidR="00557A70" w:rsidRDefault="00000000">
      <w:pPr>
        <w:tabs>
          <w:tab w:val="left" w:pos="937"/>
          <w:tab w:val="right" w:pos="2031"/>
          <w:tab w:val="left" w:pos="2229"/>
        </w:tabs>
      </w:pPr>
      <w:r>
        <w:rPr>
          <w:b/>
          <w:bCs/>
        </w:rPr>
        <w:t>pro adipe</w:t>
      </w:r>
      <w:r>
        <w:rPr>
          <w:b/>
          <w:bCs/>
        </w:rPr>
        <w:tab/>
        <w:t>vitulino,</w:t>
      </w:r>
      <w:r>
        <w:rPr>
          <w:b/>
          <w:bCs/>
        </w:rPr>
        <w:tab/>
        <w:t>adeps</w:t>
      </w:r>
      <w:r>
        <w:rPr>
          <w:b/>
          <w:bCs/>
        </w:rPr>
        <w:tab/>
        <w:t>suillus vetus.</w:t>
      </w:r>
    </w:p>
    <w:p w14:paraId="11107B08" w14:textId="77777777" w:rsidR="00557A70" w:rsidRDefault="00000000">
      <w:pPr>
        <w:tabs>
          <w:tab w:val="left" w:pos="951"/>
          <w:tab w:val="right" w:pos="2031"/>
          <w:tab w:val="left" w:pos="2242"/>
          <w:tab w:val="right" w:pos="4508"/>
        </w:tabs>
      </w:pPr>
      <w:r>
        <w:rPr>
          <w:b/>
          <w:bCs/>
        </w:rPr>
        <w:t>prosudipe</w:t>
      </w:r>
      <w:r>
        <w:rPr>
          <w:b/>
          <w:bCs/>
        </w:rPr>
        <w:tab/>
        <w:t>hyaenae,</w:t>
      </w:r>
      <w:r>
        <w:rPr>
          <w:b/>
          <w:bCs/>
        </w:rPr>
        <w:tab/>
        <w:t>adeps</w:t>
      </w:r>
      <w:r>
        <w:rPr>
          <w:b/>
          <w:bCs/>
        </w:rPr>
        <w:tab/>
        <w:t>anserinus</w:t>
      </w:r>
      <w:r>
        <w:rPr>
          <w:b/>
          <w:bCs/>
        </w:rPr>
        <w:tab/>
        <w:t>vel adeps vulpinus.:</w:t>
      </w:r>
    </w:p>
    <w:p w14:paraId="404C8F17" w14:textId="77777777" w:rsidR="00557A70" w:rsidRDefault="00000000">
      <w:r>
        <w:rPr>
          <w:b/>
          <w:bCs/>
        </w:rPr>
        <w:t>pro stibio Coptico, aeris squama.</w:t>
      </w:r>
    </w:p>
    <w:p w14:paraId="541A2D23" w14:textId="77777777" w:rsidR="00557A70" w:rsidRDefault="00000000">
      <w:r>
        <w:rPr>
          <w:b/>
          <w:bCs/>
        </w:rPr>
        <w:t>pro stoechade, chamaedrys.</w:t>
      </w:r>
    </w:p>
    <w:p w14:paraId="0B427202" w14:textId="77777777" w:rsidR="00557A70" w:rsidRDefault="00000000">
      <w:r>
        <w:rPr>
          <w:b/>
          <w:bCs/>
        </w:rPr>
        <w:t>pro strobilis, cucumeris sumen.</w:t>
      </w:r>
      <w:r>
        <w:br w:type="page"/>
      </w:r>
    </w:p>
    <w:p w14:paraId="0F1C657C" w14:textId="77777777" w:rsidR="00557A70" w:rsidRDefault="00000000">
      <w:r>
        <w:rPr>
          <w:b/>
          <w:bCs/>
        </w:rPr>
        <w:lastRenderedPageBreak/>
        <w:t>pro struthio, euphorbium, elleborus albus.</w:t>
      </w:r>
    </w:p>
    <w:p w14:paraId="4F6E06B6" w14:textId="77777777" w:rsidR="00557A70" w:rsidRDefault="00000000">
      <w:r>
        <w:rPr>
          <w:b/>
          <w:bCs/>
        </w:rPr>
        <w:t>pro struthii radice, ellebori nigri radis.</w:t>
      </w:r>
    </w:p>
    <w:p w14:paraId="4B044497" w14:textId="77777777" w:rsidR="00557A70" w:rsidRDefault="00000000">
      <w:r>
        <w:rPr>
          <w:b/>
          <w:bCs/>
        </w:rPr>
        <w:t>pro alumine , fal fossilis.</w:t>
      </w:r>
    </w:p>
    <w:p w14:paraId="7DC831D7" w14:textId="77777777" w:rsidR="00557A70" w:rsidRDefault="00000000">
      <w:r>
        <w:rPr>
          <w:b/>
          <w:bCs/>
        </w:rPr>
        <w:t>pro alumine scissili, malicorium.</w:t>
      </w:r>
    </w:p>
    <w:p w14:paraId="042CEEE8" w14:textId="77777777" w:rsidR="00557A70" w:rsidRDefault="00000000">
      <w:r>
        <w:rPr>
          <w:b/>
          <w:bCs/>
        </w:rPr>
        <w:t>pro styrace, castorium.</w:t>
      </w:r>
    </w:p>
    <w:p w14:paraId="4AD6000A" w14:textId="77777777" w:rsidR="00557A70" w:rsidRDefault="00000000">
      <w:r>
        <w:rPr>
          <w:b/>
          <w:bCs/>
        </w:rPr>
        <w:t>pro fymphytu, centaurium.</w:t>
      </w:r>
    </w:p>
    <w:p w14:paraId="0ECC5D99" w14:textId="77777777" w:rsidR="00557A70" w:rsidRDefault="00000000">
      <w:r>
        <w:rPr>
          <w:b/>
          <w:bCs/>
        </w:rPr>
        <w:t>pro silone Syriaco, petroselinum Macedonicum.</w:t>
      </w:r>
    </w:p>
    <w:p w14:paraId="512F6184" w14:textId="77777777" w:rsidR="00557A70" w:rsidRDefault="00000000">
      <w:r>
        <w:rPr>
          <w:b/>
          <w:bCs/>
        </w:rPr>
        <w:t>pro serico, litbargyrus.</w:t>
      </w:r>
    </w:p>
    <w:p w14:paraId="21BCE1DE" w14:textId="77777777" w:rsidR="00557A70" w:rsidRDefault="00000000">
      <w:r>
        <w:rPr>
          <w:b/>
          <w:bCs/>
        </w:rPr>
        <w:t>pro sphagno vel musco, fabina.</w:t>
      </w:r>
    </w:p>
    <w:p w14:paraId="6631BE1D" w14:textId="77777777" w:rsidR="00557A70" w:rsidRDefault="00000000">
      <w:r>
        <w:rPr>
          <w:b/>
          <w:bCs/>
        </w:rPr>
        <w:t>pro musco aromatico, juncus fativus.</w:t>
      </w:r>
    </w:p>
    <w:p w14:paraId="1D574EC8" w14:textId="77777777" w:rsidR="00557A70" w:rsidRDefault="00000000">
      <w:r>
        <w:rPr>
          <w:b/>
          <w:bCs/>
        </w:rPr>
        <w:t>pro faece, fandaracha.</w:t>
      </w:r>
    </w:p>
    <w:p w14:paraId="397605E1" w14:textId="77777777" w:rsidR="00557A70" w:rsidRDefault="00000000">
      <w:r>
        <w:rPr>
          <w:b/>
          <w:bCs/>
        </w:rPr>
        <w:t>pro fpondyl1o, ligustri aut foliorum olivae cinis,</w:t>
      </w:r>
      <w:r>
        <w:rPr>
          <w:b/>
          <w:bCs/>
        </w:rPr>
        <w:br/>
        <w:t>pro lentisco, terebinthus.</w:t>
      </w:r>
    </w:p>
    <w:p w14:paraId="7FCC5D8E" w14:textId="77777777" w:rsidR="00557A70" w:rsidRDefault="00000000">
      <w:r>
        <w:rPr>
          <w:b/>
          <w:bCs/>
        </w:rPr>
        <w:t>pro junco , polygoni radix,</w:t>
      </w:r>
    </w:p>
    <w:p w14:paraId="5E2E021A" w14:textId="77777777" w:rsidR="00557A70" w:rsidRDefault="00000000">
      <w:r>
        <w:rPr>
          <w:b/>
          <w:bCs/>
        </w:rPr>
        <w:t>pro junco odorato, cardamomum vel cinnamomum,.</w:t>
      </w:r>
    </w:p>
    <w:p w14:paraId="2613807B" w14:textId="77777777" w:rsidR="00557A70" w:rsidRDefault="00000000">
      <w:r>
        <w:rPr>
          <w:b/>
          <w:bCs/>
        </w:rPr>
        <w:t>pro fori, lithargirus, diphryges aut melantetia.</w:t>
      </w:r>
      <w:r>
        <w:br w:type="page"/>
      </w:r>
    </w:p>
    <w:p w14:paraId="5534AAC6" w14:textId="77777777" w:rsidR="00557A70" w:rsidRDefault="00000000">
      <w:r>
        <w:rPr>
          <w:b/>
          <w:bCs/>
        </w:rPr>
        <w:lastRenderedPageBreak/>
        <w:t>r.</w:t>
      </w:r>
    </w:p>
    <w:p w14:paraId="608861B1" w14:textId="77777777" w:rsidR="00557A70" w:rsidRDefault="00000000">
      <w:r>
        <w:rPr>
          <w:b/>
          <w:bCs/>
        </w:rPr>
        <w:t>Pro taurino glutino, ichthiocolla.</w:t>
      </w:r>
      <w:r>
        <w:rPr>
          <w:b/>
          <w:bCs/>
        </w:rPr>
        <w:br/>
        <w:t>pro teneri o , trissago.</w:t>
      </w:r>
    </w:p>
    <w:p w14:paraId="6B18B57D" w14:textId="77777777" w:rsidR="00557A70" w:rsidRDefault="00000000">
      <w:r>
        <w:rPr>
          <w:b/>
          <w:bCs/>
        </w:rPr>
        <w:t>pro terebinthina, mastiche vel resina pini.</w:t>
      </w:r>
    </w:p>
    <w:p w14:paraId="2DF775B8" w14:textId="77777777" w:rsidR="00557A70" w:rsidRDefault="00000000">
      <w:r>
        <w:rPr>
          <w:b/>
          <w:bCs/>
        </w:rPr>
        <w:t>pro calce, terra Eretria.</w:t>
      </w:r>
    </w:p>
    <w:p w14:paraId="096BF0AF" w14:textId="77777777" w:rsidR="00557A70" w:rsidRDefault="00000000">
      <w:r>
        <w:rPr>
          <w:b/>
          <w:bCs/>
        </w:rPr>
        <w:t>pro tragacantha, gummi, terebinthina.</w:t>
      </w:r>
    </w:p>
    <w:p w14:paraId="0CFD1F14" w14:textId="77777777" w:rsidR="00557A70" w:rsidRDefault="00000000">
      <w:r>
        <w:rPr>
          <w:b/>
          <w:bCs/>
        </w:rPr>
        <w:t>pro tribulo, fatyrium.</w:t>
      </w:r>
    </w:p>
    <w:p w14:paraId="659DE9E7" w14:textId="77777777" w:rsidR="00557A70" w:rsidRDefault="00000000">
      <w:r>
        <w:rPr>
          <w:b/>
          <w:bCs/>
        </w:rPr>
        <w:t>pro troximo, maeounium et maenalium.</w:t>
      </w:r>
    </w:p>
    <w:p w14:paraId="76232020" w14:textId="77777777" w:rsidR="00557A70" w:rsidRDefault="00000000">
      <w:r>
        <w:rPr>
          <w:b/>
          <w:bCs/>
        </w:rPr>
        <w:t>r</w:t>
      </w:r>
    </w:p>
    <w:p w14:paraId="3C946A54" w14:textId="77777777" w:rsidR="00557A70" w:rsidRDefault="00000000">
      <w:r>
        <w:rPr>
          <w:b/>
          <w:bCs/>
        </w:rPr>
        <w:t>Pro hyacintho, flos ifatidis.</w:t>
      </w:r>
    </w:p>
    <w:p w14:paraId="24BFF85A" w14:textId="77777777" w:rsidR="00557A70" w:rsidRDefault="00000000">
      <w:r>
        <w:rPr>
          <w:b/>
          <w:bCs/>
        </w:rPr>
        <w:t>pro liquida pice, opopanax.</w:t>
      </w:r>
    </w:p>
    <w:p w14:paraId="73A75462" w14:textId="77777777" w:rsidR="00557A70" w:rsidRDefault="00000000">
      <w:r>
        <w:rPr>
          <w:b/>
          <w:bCs/>
        </w:rPr>
        <w:t>pro hyoscyami semine , canisrubi femen vel fructus.</w:t>
      </w:r>
    </w:p>
    <w:p w14:paraId="755D1C93" w14:textId="77777777" w:rsidR="00557A70" w:rsidRDefault="00000000">
      <w:r>
        <w:rPr>
          <w:b/>
          <w:bCs/>
        </w:rPr>
        <w:t>pro hypocystide , acaciae foenus.</w:t>
      </w:r>
    </w:p>
    <w:p w14:paraId="101E1FAD" w14:textId="77777777" w:rsidR="00557A70" w:rsidRDefault="00000000">
      <w:r>
        <w:rPr>
          <w:b/>
          <w:bCs/>
        </w:rPr>
        <w:t>pro hypocystidis femine, tragacantha.</w:t>
      </w:r>
    </w:p>
    <w:p w14:paraId="6EB1F574" w14:textId="77777777" w:rsidR="00557A70" w:rsidRDefault="00000000">
      <w:r>
        <w:rPr>
          <w:b/>
          <w:bCs/>
        </w:rPr>
        <w:t>pro hypocystidis fuero , acaciae vel spinae succus.</w:t>
      </w:r>
    </w:p>
    <w:p w14:paraId="3C225987" w14:textId="77777777" w:rsidR="00557A70" w:rsidRDefault="00000000">
      <w:r>
        <w:rPr>
          <w:b/>
          <w:bCs/>
        </w:rPr>
        <w:t>pro byperico , anethi femen.</w:t>
      </w:r>
    </w:p>
    <w:p w14:paraId="0CD16996" w14:textId="77777777" w:rsidR="00557A70" w:rsidRDefault="00000000">
      <w:r>
        <w:rPr>
          <w:b/>
          <w:bCs/>
        </w:rPr>
        <w:t>pro. hyssopi cera, medulla vitulina.</w:t>
      </w:r>
      <w:r>
        <w:br w:type="page"/>
      </w:r>
    </w:p>
    <w:p w14:paraId="58CC554A" w14:textId="77777777" w:rsidR="00557A70" w:rsidRDefault="00000000">
      <w:r>
        <w:rPr>
          <w:b/>
          <w:bCs/>
        </w:rPr>
        <w:lastRenderedPageBreak/>
        <w:t>pro hyssopo , thymum.</w:t>
      </w:r>
      <w:r>
        <w:rPr>
          <w:b/>
          <w:bCs/>
        </w:rPr>
        <w:br/>
        <w:t>pro hyaenes felle , perdicis fel.</w:t>
      </w:r>
    </w:p>
    <w:p w14:paraId="31F0E1C2" w14:textId="77777777" w:rsidR="00557A70" w:rsidRDefault="00000000">
      <w:r>
        <w:rPr>
          <w:b/>
          <w:bCs/>
          <w:i/>
          <w:iCs/>
        </w:rPr>
        <w:t>Esu</w:t>
      </w:r>
      <w:r>
        <w:rPr>
          <w:b/>
          <w:bCs/>
        </w:rPr>
        <w:t xml:space="preserve"> q -</w:t>
      </w:r>
    </w:p>
    <w:p w14:paraId="01119C35" w14:textId="77777777" w:rsidR="00557A70" w:rsidRDefault="00000000">
      <w:r>
        <w:rPr>
          <w:b/>
          <w:bCs/>
        </w:rPr>
        <w:t>Pro faecula, sandaracba.</w:t>
      </w:r>
      <w:r>
        <w:rPr>
          <w:b/>
          <w:bCs/>
        </w:rPr>
        <w:br/>
        <w:t>pro phu, fphagnus.</w:t>
      </w:r>
      <w:r>
        <w:rPr>
          <w:b/>
          <w:bCs/>
        </w:rPr>
        <w:br/>
        <w:t>pro fuco, anchusa.</w:t>
      </w:r>
      <w:r>
        <w:rPr>
          <w:b/>
          <w:bCs/>
        </w:rPr>
        <w:br/>
        <w:t>pro folio, nardi spica vel iris Illyrica.</w:t>
      </w:r>
    </w:p>
    <w:p w14:paraId="1BA250BB" w14:textId="77777777" w:rsidR="00557A70" w:rsidRDefault="00000000">
      <w:r>
        <w:rPr>
          <w:b/>
          <w:bCs/>
          <w:i/>
          <w:iCs/>
        </w:rPr>
        <w:t>Ch.</w:t>
      </w:r>
    </w:p>
    <w:p w14:paraId="3CFFE79B" w14:textId="77777777" w:rsidR="00557A70" w:rsidRDefault="00000000">
      <w:r>
        <w:rPr>
          <w:b/>
          <w:bCs/>
        </w:rPr>
        <w:t>Pro galbano, sagapenum vel terebinthina.</w:t>
      </w:r>
      <w:r>
        <w:rPr>
          <w:b/>
          <w:bCs/>
        </w:rPr>
        <w:br/>
        <w:t>pro vitriolo , aeris squama.</w:t>
      </w:r>
      <w:r>
        <w:rPr>
          <w:b/>
          <w:bCs/>
        </w:rPr>
        <w:br/>
        <w:t>pro cbamaedryos, lapathi agrestis radix.</w:t>
      </w:r>
      <w:r>
        <w:rPr>
          <w:b/>
          <w:bCs/>
        </w:rPr>
        <w:br/>
        <w:t xml:space="preserve">pro chamaeleonis succo , salicis </w:t>
      </w:r>
      <w:r>
        <w:rPr>
          <w:b/>
          <w:bCs/>
          <w:i/>
          <w:iCs/>
        </w:rPr>
        <w:t>l</w:t>
      </w:r>
      <w:r>
        <w:rPr>
          <w:b/>
          <w:bCs/>
        </w:rPr>
        <w:t>ucens.</w:t>
      </w:r>
      <w:r>
        <w:rPr>
          <w:b/>
          <w:bCs/>
        </w:rPr>
        <w:br/>
        <w:t>pro chamaemelo , anthemis.</w:t>
      </w:r>
      <w:r>
        <w:rPr>
          <w:b/>
          <w:bCs/>
        </w:rPr>
        <w:br/>
        <w:t>pro felle mustelae., fel cameli.</w:t>
      </w:r>
      <w:r>
        <w:rPr>
          <w:b/>
          <w:bCs/>
        </w:rPr>
        <w:br/>
        <w:t>pro felle viperae, fel ichneumonis.</w:t>
      </w:r>
      <w:r>
        <w:rPr>
          <w:b/>
          <w:bCs/>
        </w:rPr>
        <w:br/>
        <w:t>oro felle cameli , fel ascalaboti.</w:t>
      </w:r>
      <w:r>
        <w:br w:type="page"/>
      </w:r>
    </w:p>
    <w:p w14:paraId="40650A33" w14:textId="77777777" w:rsidR="00557A70" w:rsidRDefault="00000000">
      <w:r>
        <w:rPr>
          <w:b/>
          <w:bCs/>
        </w:rPr>
        <w:lastRenderedPageBreak/>
        <w:t>pro felle muris aranei, fel simiae.</w:t>
      </w:r>
    </w:p>
    <w:p w14:paraId="7F45236F" w14:textId="77777777" w:rsidR="00557A70" w:rsidRDefault="00000000">
      <w:r>
        <w:rPr>
          <w:b/>
          <w:bCs/>
        </w:rPr>
        <w:t>pro felle simiae, fel cameli.</w:t>
      </w:r>
    </w:p>
    <w:p w14:paraId="1A6D6285" w14:textId="77777777" w:rsidR="00557A70" w:rsidRDefault="00000000">
      <w:r>
        <w:rPr>
          <w:b/>
          <w:bCs/>
        </w:rPr>
        <w:t>pro felle hyenae, fel perdicis.</w:t>
      </w:r>
    </w:p>
    <w:p w14:paraId="71695245" w14:textId="77777777" w:rsidR="00557A70" w:rsidRDefault="00000000">
      <w:r>
        <w:rPr>
          <w:b/>
          <w:bCs/>
        </w:rPr>
        <w:t>pro fusco chamelaeae , salicis lucens.</w:t>
      </w:r>
    </w:p>
    <w:p w14:paraId="7086059E" w14:textId="77777777" w:rsidR="00557A70" w:rsidRDefault="00000000">
      <w:r>
        <w:rPr>
          <w:i/>
          <w:iCs/>
        </w:rPr>
        <w:t>D-</w:t>
      </w:r>
    </w:p>
    <w:p w14:paraId="6092759C" w14:textId="77777777" w:rsidR="00557A70" w:rsidRDefault="00000000">
      <w:r>
        <w:rPr>
          <w:b/>
          <w:bCs/>
        </w:rPr>
        <w:t>Pro pfyllio, lens palustris.</w:t>
      </w:r>
    </w:p>
    <w:p w14:paraId="6DB6BB35" w14:textId="77777777" w:rsidR="00557A70" w:rsidRDefault="00000000">
      <w:r>
        <w:rPr>
          <w:b/>
          <w:bCs/>
        </w:rPr>
        <w:t>pro cerussa, plumbum ustum vel scoria plumbi.</w:t>
      </w:r>
    </w:p>
    <w:p w14:paraId="1638E2C8" w14:textId="77777777" w:rsidR="00557A70" w:rsidRDefault="00000000">
      <w:r>
        <w:rPr>
          <w:i/>
          <w:iCs/>
        </w:rPr>
        <w:t>a.</w:t>
      </w:r>
    </w:p>
    <w:p w14:paraId="1F60D652" w14:textId="77777777" w:rsidR="00557A70" w:rsidRDefault="00000000">
      <w:r>
        <w:rPr>
          <w:b/>
          <w:bCs/>
        </w:rPr>
        <w:t>Pro ocimo , sisymbrium.</w:t>
      </w:r>
    </w:p>
    <w:p w14:paraId="610ABC16" w14:textId="77777777" w:rsidR="00557A70" w:rsidRDefault="00000000">
      <w:r>
        <w:rPr>
          <w:b/>
          <w:bCs/>
        </w:rPr>
        <w:t>pro ocimoide, menta agrestis.</w:t>
      </w:r>
    </w:p>
    <w:p w14:paraId="73DE8FF3" w14:textId="77777777" w:rsidR="00557A70" w:rsidRDefault="00000000">
      <w:r>
        <w:rPr>
          <w:b/>
          <w:bCs/>
        </w:rPr>
        <w:t>pro ochra, mify Cyprium.</w:t>
      </w:r>
    </w:p>
    <w:p w14:paraId="3C455610" w14:textId="77777777" w:rsidR="00557A70" w:rsidRDefault="00000000">
      <w:r>
        <w:rPr>
          <w:b/>
          <w:bCs/>
        </w:rPr>
        <w:t>pro ovorum vitellis coctis, medulla cervi.</w:t>
      </w:r>
    </w:p>
    <w:p w14:paraId="4B037629" w14:textId="77777777" w:rsidR="00557A70" w:rsidRDefault="00000000">
      <w:r>
        <w:rPr>
          <w:b/>
          <w:bCs/>
        </w:rPr>
        <w:t>pro ovi albo, lac muliebre.</w:t>
      </w:r>
    </w:p>
    <w:p w14:paraId="5ED8CE45" w14:textId="77777777" w:rsidR="00557A70" w:rsidRDefault="00000000">
      <w:r>
        <w:rPr>
          <w:b/>
          <w:bCs/>
        </w:rPr>
        <w:t>pro ovorum luteis, mel vel stipa.</w:t>
      </w:r>
    </w:p>
    <w:sectPr w:rsidR="00557A70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A861" w14:textId="77777777" w:rsidR="00061A4C" w:rsidRDefault="00061A4C">
      <w:r>
        <w:separator/>
      </w:r>
    </w:p>
  </w:endnote>
  <w:endnote w:type="continuationSeparator" w:id="0">
    <w:p w14:paraId="671A5E17" w14:textId="77777777" w:rsidR="00061A4C" w:rsidRDefault="0006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D007" w14:textId="77777777" w:rsidR="00061A4C" w:rsidRDefault="00061A4C"/>
  </w:footnote>
  <w:footnote w:type="continuationSeparator" w:id="0">
    <w:p w14:paraId="4BFBD44C" w14:textId="77777777" w:rsidR="00061A4C" w:rsidRDefault="00061A4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A70"/>
    <w:rsid w:val="00061A4C"/>
    <w:rsid w:val="0040739C"/>
    <w:rsid w:val="005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3411"/>
  <w15:docId w15:val="{F96D9E56-B940-434B-BB29-E9C0B8D3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2262</Words>
  <Characters>12896</Characters>
  <Application>Microsoft Office Word</Application>
  <DocSecurity>0</DocSecurity>
  <Lines>107</Lines>
  <Paragraphs>30</Paragraphs>
  <ScaleCrop>false</ScaleCrop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2</cp:revision>
  <dcterms:created xsi:type="dcterms:W3CDTF">2023-01-11T15:09:00Z</dcterms:created>
  <dcterms:modified xsi:type="dcterms:W3CDTF">2023-01-11T15:09:00Z</dcterms:modified>
</cp:coreProperties>
</file>