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1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VICTUS RATIONE IN</w:t>
        <w:br/>
        <w:t>MORBIS ACUTIS EX HIPPOCRA-</w:t>
        <w:br/>
        <w:t>TIS SENTENTIA LIBER. .</w:t>
      </w:r>
      <w:bookmarkEnd w:id="0"/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I. Accessio quidem neque vim neque motio-</w:t>
        <w:br/>
        <w:t>nem fed -tum quietem tum mitigationem indicat; atque</w:t>
        <w:br/>
        <w:t>persuadendum potius quam cogendum est omnibus quae</w:t>
        <w:br/>
        <w:t xml:space="preserve">movere queant praesidiis prohibitis. </w:t>
      </w:r>
      <w:r>
        <w:rPr>
          <w:b/>
          <w:bCs/>
          <w:i/>
          <w:iCs/>
          <w:smallCaps w:val="0"/>
          <w:u w:val="none"/>
        </w:rPr>
        <w:t>Quum vero morbi</w:t>
        <w:br/>
        <w:t>irruun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laborantem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medicum a curat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quiescere</w:t>
        <w:br/>
        <w:t>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et, ne quid mal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esuria</w:t>
      </w:r>
      <w:r>
        <w:rPr>
          <w:b/>
          <w:bCs/>
          <w:i w:val="0"/>
          <w:iCs w:val="0"/>
          <w:smallCaps w:val="0"/>
          <w:u w:val="none"/>
        </w:rPr>
        <w:t>t. He particularibus etiam pa-</w:t>
        <w:br/>
        <w:t xml:space="preserve">roxysmis his verbis vaticinatus esu </w:t>
      </w:r>
      <w:r>
        <w:rPr>
          <w:b/>
          <w:bCs/>
          <w:i/>
          <w:iCs/>
          <w:smallCaps w:val="0"/>
          <w:u w:val="none"/>
        </w:rPr>
        <w:t>Quo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cir-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accessione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untur</w:t>
      </w:r>
      <w:r>
        <w:rPr>
          <w:b/>
          <w:bCs/>
          <w:i w:val="0"/>
          <w:iCs w:val="0"/>
          <w:smallCaps w:val="0"/>
          <w:u w:val="none"/>
        </w:rPr>
        <w:t xml:space="preserve">, iis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 dare 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rtet neque</w:t>
        <w:br/>
        <w:t>eo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gere</w:t>
      </w:r>
      <w:r>
        <w:rPr>
          <w:b/>
          <w:bCs/>
          <w:i w:val="0"/>
          <w:iCs w:val="0"/>
          <w:smallCaps w:val="0"/>
          <w:u w:val="none"/>
        </w:rPr>
        <w:t>; quod est nulla re vim inserente utendum esu</w:t>
        <w:br/>
        <w:t>Neque enim alimentum neque violentum quidquam in ac-</w:t>
        <w:br/>
        <w:t>cessionibus assumendum esse censet. Fortassis autem idem</w:t>
        <w:br/>
        <w:t xml:space="preserve">docet his verbis :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udican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ntegre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udicata</w:t>
        <w:br/>
        <w:t>sunt , ea neque movere neque 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entis neque ali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tament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inn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vare, sed sinere oportet. </w:t>
      </w:r>
      <w:r>
        <w:rPr>
          <w:b/>
          <w:bCs/>
          <w:i w:val="0"/>
          <w:iCs w:val="0"/>
          <w:smallCaps w:val="0"/>
          <w:u w:val="none"/>
        </w:rPr>
        <w:t>Satis sit paro-</w:t>
        <w:br/>
        <w:t>xy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mi malum non concurrisse tum hoc tum quod ah arte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- invehitur. Verum de indicationibus deinceps ratione dif-</w:t>
        <w:br/>
        <w:t>feremus.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H. Jam vero hujusmodi temporum differentias</w:t>
        <w:br/>
        <w:t>deinceps videamus; dicamus ergo morborum alios quatuor</w:t>
        <w:br/>
        <w:t>.habere tempora natura acuta , alios vero non- quatuor pro-</w:t>
        <w:br/>
        <w:t xml:space="preserve">ducta, nonnullos </w:t>
      </w:r>
      <w:r>
        <w:rPr>
          <w:b/>
          <w:bCs/>
          <w:i/>
          <w:iCs/>
          <w:smallCaps w:val="0"/>
          <w:u w:val="none"/>
        </w:rPr>
        <w:t>den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ip forum tarditatem celeritate</w:t>
        <w:br/>
        <w:t>compensare; hos quidem morbos in principio, illos vero</w:t>
        <w:br/>
        <w:t xml:space="preserve">in fine, alios </w:t>
      </w:r>
      <w:r>
        <w:rPr>
          <w:b/>
          <w:bCs/>
          <w:i/>
          <w:iCs/>
          <w:smallCaps w:val="0"/>
          <w:u w:val="none"/>
        </w:rPr>
        <w:t>den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</w:r>
      <w:r>
        <w:rPr>
          <w:b/>
          <w:bCs/>
          <w:i w:val="0"/>
          <w:iCs w:val="0"/>
          <w:smallCaps w:val="0"/>
          <w:u w:val="none"/>
        </w:rPr>
        <w:t xml:space="preserve"> ut fors tulerit. Quum enim in epi-</w:t>
        <w:br/>
        <w:t>demtis prius febrium ex ipfarum speciebus , continuarum,</w:t>
        <w:br/>
        <w:t>intermittentium, tertianarum, femitertianarum vel quoti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dianarum , quartanarum et caeterarum differentias addu-</w:t>
        <w:br/>
        <w:t xml:space="preserve">xiifet, haec infert: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vero sunt istaru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singular</w:t>
      </w:r>
      <w:r>
        <w:rPr>
          <w:b/>
          <w:bCs/>
          <w:i w:val="0"/>
          <w:iCs w:val="0"/>
          <w:smallCaps w:val="0"/>
          <w:u w:val="none"/>
        </w:rPr>
        <w:t>um su-</w:t>
        <w:br/>
      </w:r>
      <w:r>
        <w:rPr>
          <w:b/>
          <w:bCs/>
          <w:i/>
          <w:iCs/>
          <w:smallCaps w:val="0"/>
          <w:u w:val="none"/>
        </w:rPr>
        <w:t>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peraeque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inuaru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tt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iu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odi et</w:t>
        <w:br/>
        <w:t>statu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acce</w:t>
      </w:r>
      <w:r>
        <w:rPr>
          <w:b/>
          <w:bCs/>
          <w:i w:val="0"/>
          <w:iCs w:val="0"/>
          <w:smallCaps w:val="0"/>
          <w:u w:val="none"/>
        </w:rPr>
        <w:t>ssio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s. P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en</w:t>
      </w:r>
      <w:r>
        <w:rPr>
          <w:b/>
          <w:bCs/>
          <w:i w:val="0"/>
          <w:iCs w:val="0"/>
          <w:smallCaps w:val="0"/>
          <w:u w:val="none"/>
        </w:rPr>
        <w:t xml:space="preserve">im .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nua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m</w:t>
        <w:br/>
        <w:t>i</w:t>
      </w:r>
      <w:r>
        <w:rPr>
          <w:b/>
          <w:bCs/>
          <w:i/>
          <w:iCs/>
          <w:smallCaps w:val="0"/>
          <w:u w:val="none"/>
        </w:rPr>
        <w:t>nterdum incipien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stor</w:t>
      </w:r>
      <w:r>
        <w:rPr>
          <w:b/>
          <w:bCs/>
          <w:i w:val="0"/>
          <w:iCs w:val="0"/>
          <w:smallCaps w:val="0"/>
          <w:u w:val="none"/>
        </w:rPr>
        <w:t xml:space="preserve">et </w:t>
      </w:r>
      <w:r>
        <w:rPr>
          <w:b/>
          <w:bCs/>
          <w:i/>
          <w:iCs/>
          <w:smallCaps w:val="0"/>
          <w:u w:val="none"/>
        </w:rPr>
        <w:t>ac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saev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ingravesci</w:t>
      </w:r>
      <w:r>
        <w:rPr>
          <w:b/>
          <w:bCs/>
          <w:i w:val="0"/>
          <w:iCs w:val="0"/>
          <w:smallCaps w:val="0"/>
          <w:u w:val="none"/>
        </w:rPr>
        <w:t xml:space="preserve">t;. </w:t>
      </w:r>
      <w:r>
        <w:rPr>
          <w:b/>
          <w:bCs/>
          <w:i/>
          <w:iCs/>
          <w:smallCaps w:val="0"/>
          <w:u w:val="none"/>
        </w:rPr>
        <w:t>circa judiciu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ac statim in</w:t>
      </w:r>
      <w:r>
        <w:rPr>
          <w:b/>
          <w:bCs/>
          <w:i w:val="0"/>
          <w:iCs w:val="0"/>
          <w:smallCaps w:val="0"/>
          <w:u w:val="none"/>
        </w:rPr>
        <w:t xml:space="preserve"> /a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cio in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minu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onnulli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len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latenter in-</w:t>
        <w:br/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sed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ncresc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singul</w:t>
      </w:r>
      <w:r>
        <w:rPr>
          <w:b/>
          <w:bCs/>
          <w:i w:val="0"/>
          <w:iCs w:val="0"/>
          <w:smallCaps w:val="0"/>
          <w:u w:val="none"/>
        </w:rPr>
        <w:t>is</w:t>
      </w:r>
      <w:r>
        <w:rPr>
          <w:b/>
          <w:bCs/>
          <w:i/>
          <w:iCs/>
          <w:smallCaps w:val="0"/>
          <w:u w:val="none"/>
        </w:rPr>
        <w:t>que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exacerbatur, sub su-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ipfaque sed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cio suti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ca</w:t>
      </w:r>
      <w:r>
        <w:rPr>
          <w:b/>
          <w:bCs/>
          <w:i w:val="0"/>
          <w:iCs w:val="0"/>
          <w:smallCaps w:val="0"/>
          <w:u w:val="none"/>
        </w:rPr>
        <w:t>t. N</w:t>
      </w:r>
      <w:r>
        <w:rPr>
          <w:b/>
          <w:bCs/>
          <w:i/>
          <w:iCs/>
          <w:smallCaps w:val="0"/>
          <w:u w:val="none"/>
        </w:rPr>
        <w:t>onnull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denique blande 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pien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ncresc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exacerba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et qua-</w:t>
        <w:br/>
        <w:t>dan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adep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rursu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usuue et</w:t>
        <w:br/>
        <w:t>sub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se rem</w:t>
      </w:r>
      <w:r>
        <w:rPr>
          <w:b/>
          <w:bCs/>
          <w:i w:val="0"/>
          <w:iCs w:val="0"/>
          <w:smallCaps w:val="0"/>
          <w:u w:val="none"/>
        </w:rPr>
        <w:t>itt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Atque haec sieri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febre</w:t>
        <w:br/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nique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ngit.</w:t>
      </w:r>
      <w:r>
        <w:rPr>
          <w:b/>
          <w:bCs/>
          <w:i w:val="0"/>
          <w:iCs w:val="0"/>
          <w:smallCaps w:val="0"/>
          <w:u w:val="none"/>
        </w:rPr>
        <w:t xml:space="preserve"> Esto, haec quidem verba in-</w:t>
        <w:br/>
        <w:t xml:space="preserve">nuit </w:t>
      </w:r>
      <w:r>
        <w:rPr>
          <w:b/>
          <w:bCs/>
          <w:i/>
          <w:iCs/>
          <w:smallCaps w:val="0"/>
          <w:u w:val="none"/>
        </w:rPr>
        <w:t>Hipp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crate</w:t>
      </w:r>
      <w:r>
        <w:rPr>
          <w:b/>
          <w:bCs/>
          <w:i w:val="0"/>
          <w:iCs w:val="0"/>
          <w:smallCaps w:val="0"/>
          <w:u w:val="none"/>
        </w:rPr>
        <w:t>s de continuis febribus ob certam noti-</w:t>
        <w:br/>
        <w:t>statu ; illae vero praedictae temporum. motiones non siclum</w:t>
        <w:br/>
        <w:t>in omni febre , fed etiam in omni morbo contingunt.</w:t>
        <w:br/>
        <w:t>Quare neque ab Erasistrato, neque a recentiorum aliquo</w:t>
        <w:br/>
        <w:t>.discendum hoc nobis est et oculorum inflammationem et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aurium dolorem suos habere circuitus, sed ab eo qui me-</w:t>
        <w:br/>
        <w:t xml:space="preserve">dicinam invenit et absolvit.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ngi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haec sier</w:t>
      </w:r>
      <w:r>
        <w:rPr>
          <w:b/>
          <w:bCs/>
          <w:i w:val="0"/>
          <w:iCs w:val="0"/>
          <w:smallCaps w:val="0"/>
          <w:u w:val="none"/>
        </w:rPr>
        <w:t>i,</w:t>
        <w:br/>
        <w:t xml:space="preserve">inquit, </w:t>
      </w:r>
      <w:r>
        <w:rPr>
          <w:b/>
          <w:bCs/>
          <w:i/>
          <w:iCs/>
          <w:smallCaps w:val="0"/>
          <w:u w:val="none"/>
        </w:rPr>
        <w:t>in omn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fabre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omn</w:t>
      </w:r>
      <w:r>
        <w:rPr>
          <w:b/>
          <w:bCs/>
          <w:i w:val="0"/>
          <w:iCs w:val="0"/>
          <w:smallCaps w:val="0"/>
          <w:u w:val="none"/>
        </w:rPr>
        <w:t>i mo</w:t>
      </w:r>
      <w:r>
        <w:rPr>
          <w:b/>
          <w:bCs/>
          <w:i/>
          <w:iCs/>
          <w:smallCaps w:val="0"/>
          <w:u w:val="none"/>
        </w:rPr>
        <w:t xml:space="preserve">rbo. </w:t>
      </w:r>
      <w:r>
        <w:rPr>
          <w:b/>
          <w:bCs/>
          <w:i w:val="0"/>
          <w:iCs w:val="0"/>
          <w:smallCaps w:val="0"/>
          <w:u w:val="none"/>
        </w:rPr>
        <w:t>Quum autem in-</w:t>
        <w:br/>
        <w:t>ferret omnem etiam morbum quatuor habere tempora, ra-</w:t>
        <w:br/>
        <w:t xml:space="preserve">tionem ad ufum reduxit his verbis: </w:t>
      </w:r>
      <w:r>
        <w:rPr>
          <w:b/>
          <w:bCs/>
          <w:i/>
          <w:iCs/>
          <w:smallCaps w:val="0"/>
          <w:u w:val="none"/>
        </w:rPr>
        <w:t>duc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nde</w:t>
        <w:br/>
        <w:t>scop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offerendu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Quia vero non ex his solum</w:t>
        <w:br/>
        <w:t xml:space="preserve">victus instituendi rationem sumit, propterea addidit : </w:t>
      </w:r>
      <w:r>
        <w:rPr>
          <w:b/>
          <w:bCs/>
          <w:i/>
          <w:iCs/>
          <w:smallCaps w:val="0"/>
          <w:u w:val="none"/>
        </w:rPr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  <w:br/>
        <w:t>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et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praecipua signa sunt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germana, de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est part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scribetur; ad quod</w:t>
        <w:br/>
        <w:t>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 perpendendum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considerandum est cu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horum</w:t>
        <w:br/>
        <w:t>acutu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le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ali</w:t>
      </w:r>
      <w:r>
        <w:rPr>
          <w:b/>
          <w:bCs/>
          <w:i w:val="0"/>
          <w:iCs w:val="0"/>
          <w:smallCaps w:val="0"/>
          <w:u w:val="none"/>
        </w:rPr>
        <w:t>s sit m</w:t>
      </w:r>
      <w:r>
        <w:rPr>
          <w:b/>
          <w:bCs/>
          <w:i/>
          <w:iCs/>
          <w:smallCaps w:val="0"/>
          <w:u w:val="none"/>
        </w:rPr>
        <w:t>orbu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mpendea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 cu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ben-</w:t>
        <w:br/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nec ne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quando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quantu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nam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sit osi-</w:t>
        <w:br/>
        <w:t>ferendu</w:t>
      </w:r>
      <w:r>
        <w:rPr>
          <w:b/>
          <w:bCs/>
          <w:i w:val="0"/>
          <w:iCs w:val="0"/>
          <w:smallCaps w:val="0"/>
          <w:u w:val="none"/>
        </w:rPr>
        <w:t>s. Et quis brevi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ri oratione remediorum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ropos</w:t>
        <w:br/>
        <w:t>tradidisset quam ipfe Hippocrates qui perpendendum esse</w:t>
        <w:br/>
        <w:t xml:space="preserve">ait: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d, quantum et quando.</w:t>
      </w:r>
      <w:r>
        <w:rPr>
          <w:b/>
          <w:bCs/>
          <w:i w:val="0"/>
          <w:iCs w:val="0"/>
          <w:smallCaps w:val="0"/>
          <w:u w:val="none"/>
        </w:rPr>
        <w:t xml:space="preserve"> In hoc enim ordo ac op-</w:t>
        <w:br/>
        <w:t>portunum tempus consistit. Qui ergo prius dat alimen-</w:t>
        <w:br/>
        <w:t>tum, deinde blandam exercitationem imperat, is in quando</w:t>
        <w:br/>
        <w:t>aberrat, nam quod praeiens occasio postulat, ad non ex-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.,.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hibet; quo non indiget, id assumit. Verum qui ipsam</w:t>
        <w:br/>
        <w:t>occasionem postposuerit , ipsi coniecturae -non feliciter</w:t>
        <w:br/>
        <w:t>succedunt quae sunt ordinis. Sed de his quidem alias.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HI. Nunc autem de temporibus disseremus, ubi</w:t>
        <w:br/>
        <w:t>docuerimus quemadmodum a principio ad usque finem ty- .</w:t>
        <w:br/>
        <w:t>pus omnis in orbem devenerit, primos ex li</w:t>
      </w:r>
      <w:r>
        <w:rPr>
          <w:b/>
          <w:bCs/>
          <w:i/>
          <w:iCs/>
          <w:smallCaps w:val="0"/>
          <w:u w:val="none"/>
        </w:rPr>
        <w:t>br</w:t>
      </w:r>
      <w:r>
        <w:rPr>
          <w:b/>
          <w:bCs/>
          <w:i w:val="0"/>
          <w:iCs w:val="0"/>
          <w:smallCaps w:val="0"/>
          <w:u w:val="none"/>
        </w:rPr>
        <w:t>o de mor-</w:t>
        <w:br/>
        <w:t>bis apponemus textus, quibus quum praenunciasset neces-</w:t>
        <w:br/>
        <w:t>sartum esse scire quid sit opportunum tempus quidque in-</w:t>
        <w:br/>
        <w:t xml:space="preserve">tempestivitas tum haec connectit. </w:t>
      </w:r>
      <w:r>
        <w:rPr>
          <w:b/>
          <w:bCs/>
          <w:i/>
          <w:iCs/>
          <w:smallCaps w:val="0"/>
          <w:u w:val="none"/>
        </w:rPr>
        <w:t>At opp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rtuna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ra,</w:t>
        <w:br/>
        <w:t>ut se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dica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in arte mu</w:t>
      </w:r>
      <w:r>
        <w:rPr>
          <w:b/>
          <w:bCs/>
          <w:i w:val="0"/>
          <w:iCs w:val="0"/>
          <w:smallCaps w:val="0"/>
          <w:u w:val="none"/>
        </w:rPr>
        <w:t>lt</w:t>
      </w:r>
      <w:r>
        <w:rPr>
          <w:b/>
          <w:bCs/>
          <w:i/>
          <w:iCs/>
          <w:smallCaps w:val="0"/>
          <w:u w:val="none"/>
        </w:rPr>
        <w:t>a ac varia sunt, que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o-</w:t>
        <w:br/>
        <w:t>dum et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rbi et affectu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e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Ce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erri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</w:t>
        <w:br/>
        <w:t>vero sunt,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bus opitu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est,</w:t>
        <w:br/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urinam reddere vel stercu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icere nequeun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</w:t>
        <w:br/>
      </w:r>
      <w:r>
        <w:rPr>
          <w:b/>
          <w:bCs/>
          <w:i w:val="0"/>
          <w:iCs w:val="0"/>
          <w:smallCaps w:val="0"/>
          <w:u w:val="none"/>
        </w:rPr>
        <w:t>susto</w:t>
      </w:r>
      <w:r>
        <w:rPr>
          <w:b/>
          <w:bCs/>
          <w:i/>
          <w:iCs/>
          <w:smallCaps w:val="0"/>
          <w:u w:val="none"/>
        </w:rPr>
        <w:t>cant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si mu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erem partur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entem vel 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berare deceat et quaecunque sunt 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usmod</w:t>
      </w:r>
      <w:r>
        <w:rPr>
          <w:b/>
          <w:bCs/>
          <w:i w:val="0"/>
          <w:iCs w:val="0"/>
          <w:smallCaps w:val="0"/>
          <w:u w:val="none"/>
        </w:rPr>
        <w:t xml:space="preserve">i. </w:t>
      </w:r>
      <w:r>
        <w:rPr>
          <w:b/>
          <w:bCs/>
          <w:i/>
          <w:iCs/>
          <w:smallCaps w:val="0"/>
          <w:u w:val="none"/>
        </w:rPr>
        <w:t>Atque haec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acuta neque pau</w:t>
      </w:r>
      <w:r>
        <w:rPr>
          <w:b/>
          <w:bCs/>
          <w:i w:val="0"/>
          <w:iCs w:val="0"/>
          <w:smallCaps w:val="0"/>
          <w:u w:val="none"/>
        </w:rPr>
        <w:t xml:space="preserve">lo </w:t>
      </w:r>
      <w:r>
        <w:rPr>
          <w:b/>
          <w:bCs/>
          <w:i/>
          <w:iCs/>
          <w:smallCaps w:val="0"/>
          <w:u w:val="none"/>
        </w:rPr>
        <w:t>post conferunt; nam plerique</w:t>
        <w:br/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posterius intereunt. occasio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est, si quis ho-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affec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uum 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quem 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den</w:t>
      </w:r>
      <w:r>
        <w:rPr>
          <w:b/>
          <w:bCs/>
          <w:i w:val="0"/>
          <w:iCs w:val="0"/>
          <w:smallCaps w:val="0"/>
          <w:u w:val="none"/>
        </w:rPr>
        <w:t xml:space="preserve">ti,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usquam</w:t>
        <w:br/>
        <w:t>an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mam estlaver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oppor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une opitule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; i</w:t>
      </w:r>
      <w:r>
        <w:rPr>
          <w:b/>
          <w:bCs/>
          <w:i/>
          <w:iCs/>
          <w:smallCaps w:val="0"/>
          <w:u w:val="none"/>
        </w:rPr>
        <w:t>d aux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quum</w:t>
        <w:br/>
        <w:t>opportuno tempore ceper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 xml:space="preserve">iuvatur. </w:t>
      </w:r>
      <w:r>
        <w:rPr>
          <w:b/>
          <w:bCs/>
          <w:i w:val="0"/>
          <w:iCs w:val="0"/>
          <w:smallCaps w:val="0"/>
          <w:u w:val="none"/>
        </w:rPr>
        <w:t>Qui vero hoc facit,</w:t>
        <w:br/>
        <w:t>is certe opitulationis opportunitatem Icit. Quidquid enim</w:t>
        <w:br/>
        <w:t>aliquis opportuno tempore assumpserit, quod eo instanti</w:t>
        <w:br/>
        <w:t xml:space="preserve">tempore assumptum est, is </w:t>
      </w:r>
      <w:r>
        <w:rPr>
          <w:b/>
          <w:bCs/>
          <w:i/>
          <w:iCs/>
          <w:smallCaps w:val="0"/>
          <w:u w:val="none"/>
        </w:rPr>
        <w:t>propterea</w:t>
      </w:r>
      <w:r>
        <w:rPr>
          <w:b/>
          <w:bCs/>
          <w:i w:val="0"/>
          <w:iCs w:val="0"/>
          <w:smallCaps w:val="0"/>
          <w:u w:val="none"/>
        </w:rPr>
        <w:t xml:space="preserve"> opem tulit. Quum</w:t>
        <w:br/>
        <w:t>autem de acutissimis temporum opportunitatibus et prom-</w:t>
        <w:br/>
        <w:t>pta auxilia postulantibus dixisset, deinceps et de protracto</w:t>
        <w:br/>
        <w:t xml:space="preserve">tempore praecepta traditi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 autem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 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op-</w:t>
        <w:br/>
        <w:t>portune ma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die</w:t>
      </w:r>
      <w:r>
        <w:rPr>
          <w:b/>
          <w:bCs/>
          <w:i w:val="0"/>
          <w:iCs w:val="0"/>
          <w:smallCaps w:val="0"/>
          <w:u w:val="none"/>
        </w:rPr>
        <w:t>i t</w:t>
      </w:r>
      <w:r>
        <w:rPr>
          <w:b/>
          <w:bCs/>
          <w:i/>
          <w:iCs/>
          <w:smallCaps w:val="0"/>
          <w:u w:val="none"/>
        </w:rPr>
        <w:t>empore curantur, nihsique refert</w:t>
        <w:br/>
        <w:t>an summ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mane an paulo poster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s.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vero sunt morbi</w:t>
        <w:br/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opportunum medend</w:t>
      </w:r>
      <w:r>
        <w:rPr>
          <w:b/>
          <w:bCs/>
          <w:i w:val="0"/>
          <w:iCs w:val="0"/>
          <w:smallCaps w:val="0"/>
          <w:u w:val="none"/>
        </w:rPr>
        <w:t>i t</w:t>
      </w:r>
      <w:r>
        <w:rPr>
          <w:b/>
          <w:bCs/>
          <w:i/>
          <w:iCs/>
          <w:smallCaps w:val="0"/>
          <w:u w:val="none"/>
        </w:rPr>
        <w:t>empu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 seme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e, sed</w:t>
        <w:br/>
        <w:t>quando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hil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refer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tert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</w:t>
        <w:br/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quarto ,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dam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semel mense et al</w:t>
      </w:r>
      <w:r>
        <w:rPr>
          <w:b/>
          <w:bCs/>
          <w:i w:val="0"/>
          <w:iCs w:val="0"/>
          <w:smallCaps w:val="0"/>
          <w:u w:val="none"/>
        </w:rPr>
        <w:t xml:space="preserve">ii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mense , neque refert an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o i</w:t>
      </w:r>
      <w:r>
        <w:rPr>
          <w:b/>
          <w:bCs/>
          <w:i/>
          <w:iCs/>
          <w:smallCaps w:val="0"/>
          <w:u w:val="none"/>
        </w:rPr>
        <w:t>neun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au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desinente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stat ve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perend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vae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decrescent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lunae</w:t>
        <w:br/>
        <w:t>die. .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haec sunt opportuna temp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neque</w:t>
        <w:br/>
        <w:t>aliam qua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hanc accurata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gentia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sort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untur. </w:t>
      </w:r>
      <w:r>
        <w:rPr>
          <w:b/>
          <w:bCs/>
          <w:i w:val="0"/>
          <w:iCs w:val="0"/>
          <w:smallCaps w:val="0"/>
          <w:u w:val="none"/>
        </w:rPr>
        <w:t>In-</w:t>
        <w:br/>
        <w:t xml:space="preserve">cepit sane ab hypostest </w:t>
      </w:r>
      <w:r>
        <w:rPr>
          <w:b/>
          <w:bCs/>
          <w:i/>
          <w:iCs/>
          <w:smallCaps w:val="0"/>
          <w:u w:val="none"/>
        </w:rPr>
        <w:t>seu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 quae in temporis pun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cto consistit; atque ita ad horas prodiit; ab horis ad dies,</w:t>
        <w:br/>
        <w:t>et a diebus ad men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es, ipsus quidem lunae incremento</w:t>
        <w:br/>
        <w:t>aut decremento numeratos. Quod fortassis quibusdam pa-</w:t>
        <w:br/>
        <w:t>radoxum esse videtur, id ego magnam vim habere prodi- .</w:t>
        <w:br/>
        <w:t>tutus sum ad morborum destru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tionem praecipueque diu-</w:t>
        <w:br/>
        <w:t>turnorum, in quibus artisici permissum est idonea tempora</w:t>
        <w:br/>
        <w:t>exspectare ; id autem est caelestibus terrestria c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mpati</w:t>
        <w:br/>
        <w:t xml:space="preserve">simulque commutari; </w:t>
      </w:r>
      <w:r>
        <w:rPr>
          <w:b/>
          <w:bCs/>
          <w:i/>
          <w:iCs/>
          <w:smallCaps w:val="0"/>
          <w:u w:val="none"/>
        </w:rPr>
        <w:t>conspirat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na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una est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siux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una</w:t>
      </w:r>
      <w:r>
        <w:rPr>
          <w:b/>
          <w:bCs/>
          <w:i w:val="0"/>
          <w:iCs w:val="0"/>
          <w:smallCaps w:val="0"/>
          <w:u w:val="none"/>
        </w:rPr>
        <w:t xml:space="preserve"> non siclum nostris in corporibus , verum etiam</w:t>
        <w:br/>
        <w:t>in universis. Plantae namque et animantes mutationis</w:t>
        <w:br/>
        <w:t>quae in ambiente aere movetur fiunt participes multo-</w:t>
        <w:br/>
        <w:t>que magis in lunae transfigurationibus ; ejus enim calor</w:t>
        <w:br/>
        <w:t>terrae vicinior est, .unde nonnullorum animalium tum car-</w:t>
        <w:br/>
        <w:t>nes tum viscera una cum luna crescunt aliaeque uni-</w:t>
        <w:br/>
        <w:t>versae partes tabescunt, aliae colliquantur. Iudicis vero</w:t>
        <w:br/>
        <w:t>sunt humana corpora multoque magis in morbis; sanitatis</w:t>
        <w:br/>
        <w:t>enim robur tales morbos occultare potest. Morbi siqui-</w:t>
        <w:br/>
        <w:t>dem ob detractionem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rti</w:t>
      </w:r>
      <w:r>
        <w:rPr>
          <w:b/>
          <w:bCs/>
          <w:i w:val="0"/>
          <w:iCs w:val="0"/>
          <w:smallCaps w:val="0"/>
          <w:u w:val="none"/>
        </w:rPr>
        <w:t xml:space="preserve"> decrescente </w:t>
      </w:r>
      <w:r>
        <w:rPr>
          <w:b/>
          <w:bCs/>
          <w:i/>
          <w:iCs/>
          <w:smallCaps w:val="0"/>
          <w:u w:val="none"/>
        </w:rPr>
        <w:t>luna</w:t>
      </w:r>
      <w:r>
        <w:rPr>
          <w:b/>
          <w:bCs/>
          <w:i w:val="0"/>
          <w:iCs w:val="0"/>
          <w:smallCaps w:val="0"/>
          <w:u w:val="none"/>
        </w:rPr>
        <w:t xml:space="preserve"> ad deterius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signa dant; ex redundantia vero et affluentia crescente</w:t>
        <w:br/>
        <w:t>luna premunt maxime. Quare praeclarum est artificem</w:t>
        <w:br/>
        <w:t>ferre non solum in oceano mari recessum et accessum aqua-</w:t>
        <w:br/>
        <w:t>rum fieri circa hujuscemodi lunae transfigurationes; verum</w:t>
        <w:br/>
        <w:t>etiam nostris corporibus quandam inesse humorum reci-</w:t>
        <w:br/>
        <w:t>procationem , in quibus crescente luna decet quae repleant</w:t>
        <w:br/>
        <w:t>auxilia magis assumere, decrescente vero detractatione uti.</w:t>
        <w:br/>
        <w:t xml:space="preserve">Contraria namque toto </w:t>
      </w:r>
      <w:r>
        <w:rPr>
          <w:b/>
          <w:bCs/>
          <w:i/>
          <w:iCs/>
          <w:smallCaps w:val="0"/>
          <w:u w:val="none"/>
        </w:rPr>
        <w:t>genere</w:t>
      </w:r>
      <w:r>
        <w:rPr>
          <w:b/>
          <w:bCs/>
          <w:i w:val="0"/>
          <w:iCs w:val="0"/>
          <w:smallCaps w:val="0"/>
          <w:u w:val="none"/>
        </w:rPr>
        <w:t xml:space="preserve"> pugnantia non aegrotantes</w:t>
        <w:br/>
        <w:t>dumtaxat, verum etiam medicum evincunt. Sic enim</w:t>
        <w:br/>
        <w:t>arti in opere divinum numen auxiliatur. . Quapropter</w:t>
        <w:br/>
        <w:t>etiam orationem praedictorum comitem infert etiam ad</w:t>
        <w:br/>
        <w:t xml:space="preserve">horarum ufque circum versionem, quum inquit: </w:t>
      </w:r>
      <w:r>
        <w:rPr>
          <w:b/>
          <w:bCs/>
          <w:i/>
          <w:iCs/>
          <w:smallCaps w:val="0"/>
          <w:u w:val="none"/>
        </w:rPr>
        <w:t>intempesi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est 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i, </w:t>
      </w:r>
      <w:r>
        <w:rPr>
          <w:b/>
          <w:bCs/>
          <w:i/>
          <w:iCs/>
          <w:smallCaps w:val="0"/>
          <w:u w:val="none"/>
        </w:rPr>
        <w:t>quicunque assec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mane curand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 mer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curen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ntempestive curan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 tntempe-</w:t>
        <w:br/>
        <w:t>stiva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haec sunt,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mpe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habeant</w:t>
        <w:br/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pter cura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nem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te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adhibi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am.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cun-</w:t>
        <w:br/>
        <w:t>que ver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celer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er sive mer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 sive vesper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sive noc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cu-</w:t>
        <w:br/>
        <w:t>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empest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 curantur; quod si vere curar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opor-</w:t>
      </w:r>
      <w:r>
        <w:br w:type="page"/>
      </w:r>
    </w:p>
    <w:p>
      <w:pPr>
        <w:pStyle w:val="Normal"/>
        <w:widowControl w:val="0"/>
        <w:tabs>
          <w:tab w:pos="4054" w:val="left"/>
        </w:tabs>
      </w:pPr>
      <w:r>
        <w:rPr>
          <w:b/>
          <w:bCs/>
          <w:i/>
          <w:iCs/>
          <w:smallCaps w:val="0"/>
          <w:u w:val="none"/>
        </w:rPr>
        <w:t>teat hie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curen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ur; aut si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deceat, aestate curentur;</w:t>
        <w:br/>
        <w:t>aut si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 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curar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rteat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; aut</w:t>
        <w:br/>
        <w:t>si quod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fferri oportea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 xml:space="preserve"> j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curetur pathe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a; haec</w:t>
        <w:br/>
        <w:t>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empest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vam c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rat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subea</w:t>
      </w:r>
      <w:r>
        <w:rPr>
          <w:b/>
          <w:bCs/>
          <w:i w:val="0"/>
          <w:iCs w:val="0"/>
          <w:smallCaps w:val="0"/>
          <w:u w:val="none"/>
        </w:rPr>
        <w:t>m. Et haec quidem</w:t>
        <w:br/>
        <w:t>obiter ac tanquam praeter sermonis tradendi propositum</w:t>
        <w:br/>
        <w:t>dicta sinti</w:t>
        <w:tab/>
        <w:t>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IV. Jam vero fert animus opportuniora sicri-</w:t>
        <w:br/>
        <w:t>ptis prodere. Sunt autem haec. Certa duo morborum</w:t>
        <w:br/>
        <w:t>tempora tradit Hippocrates, alterum universale totius morbi,</w:t>
        <w:br/>
        <w:t>alterum particulare cujusque paroxyfmi. Dicit ergo in</w:t>
        <w:br/>
        <w:t>epidemiis necessarium esse ut totius morbi incrementum</w:t>
        <w:br/>
        <w:t>et vigoris remissionem consideremus et ad utraque tem-</w:t>
        <w:br/>
        <w:t>po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 respiciendo .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emper auxilia adhibeamus; atque hoc</w:t>
        <w:br/>
        <w:t>facile in omnibus doceri potest; at in alimento demon-</w:t>
        <w:br/>
        <w:t>strabitur. Alimentum enim optimum est in victus ratione</w:t>
        <w:br/>
        <w:t>praesidium; id namque ceteris comparatum aeque pollet</w:t>
        <w:br/>
        <w:t xml:space="preserve">ac omnia complectitur. Hujus rei testis est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crates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qui alimenta diaetas appellavit , totius enim appellatione</w:t>
        <w:br/>
        <w:t>partem exornavit. Verum tota haec oratio recentioribus</w:t>
        <w:br/>
        <w:t>quidem medicis maxime contraria est, medicinae tamen</w:t>
        <w:br/>
        <w:t>consentanea. Vult enim Hippocrates medicum a prioribus</w:t>
        <w:br/>
        <w:t>cujusque morbi diebus scire quis morbus celeriter et quis</w:t>
        <w:br/>
        <w:t>tarde ad statum perventurus- sit; quumque hoc praefcive-</w:t>
        <w:br/>
        <w:t>rit, laborantis etiam vires consideret ac tanquam in qua-</w:t>
        <w:br/>
        <w:t xml:space="preserve">dam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uae ipsius cogitationis trutina duo perpendat, num</w:t>
        <w:br/>
        <w:t>aegre per initia tenui usus victu ad usque vigorem fuffe-</w:t>
        <w:br/>
        <w:t>cerit, ita ut post principii tempus ad usque statum tenui</w:t>
        <w:br/>
        <w:t xml:space="preserve">victu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emper cibetur: </w:t>
      </w:r>
      <w:r>
        <w:rPr>
          <w:b/>
          <w:bCs/>
          <w:i/>
          <w:iCs/>
          <w:smallCaps w:val="0"/>
          <w:u w:val="none"/>
        </w:rPr>
        <w:t>quum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statu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rbu</w:t>
      </w:r>
      <w:r>
        <w:rPr>
          <w:b/>
          <w:bCs/>
          <w:i w:val="0"/>
          <w:iCs w:val="0"/>
          <w:smallCaps w:val="0"/>
          <w:u w:val="none"/>
        </w:rPr>
        <w:t>s,</w:t>
        <w:br/>
        <w:t>t</w:t>
      </w:r>
      <w:r>
        <w:rPr>
          <w:b/>
          <w:bCs/>
          <w:i/>
          <w:iCs/>
          <w:smallCaps w:val="0"/>
          <w:u w:val="none"/>
        </w:rPr>
        <w:t>um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tenu</w:t>
      </w:r>
      <w:r>
        <w:rPr>
          <w:b/>
          <w:bCs/>
          <w:i w:val="0"/>
          <w:iCs w:val="0"/>
          <w:smallCaps w:val="0"/>
          <w:u w:val="none"/>
        </w:rPr>
        <w:t>i//im</w:t>
      </w:r>
      <w:r>
        <w:rPr>
          <w:b/>
          <w:bCs/>
          <w:i/>
          <w:iCs/>
          <w:smallCaps w:val="0"/>
          <w:u w:val="none"/>
        </w:rPr>
        <w:t>o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 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endum est, </w:t>
      </w:r>
      <w:r>
        <w:rPr>
          <w:b/>
          <w:bCs/>
          <w:i w:val="0"/>
          <w:iCs w:val="0"/>
          <w:smallCaps w:val="0"/>
          <w:u w:val="none"/>
        </w:rPr>
        <w:t>au vero prius de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e-</w:t>
        <w:br/>
        <w:t>ceris nec tenui victu ab initio etiam ad usque vigorem du-</w:t>
        <w:br/>
        <w:t>ctus sustinuerit. Nam si futurum est aegrum viribus ante</w:t>
        <w:br/>
        <w:t>vigorem exolui, primis certe diebus vires instaurandae sunt</w:t>
        <w:br/>
        <w:t>quo possit aeger vigoris accessu tenuiter cibari. ld autem</w:t>
        <w:br/>
        <w:t>de omnibus dictum non est , i</w:t>
      </w:r>
      <w:r>
        <w:rPr>
          <w:b/>
          <w:bCs/>
          <w:i/>
          <w:iCs/>
          <w:smallCaps w:val="0"/>
          <w:u w:val="none"/>
        </w:rPr>
        <w:t>n 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eniu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ban-</w:t>
        <w:br/>
        <w:t>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est, </w:t>
      </w:r>
      <w:r>
        <w:rPr>
          <w:b/>
          <w:bCs/>
          <w:i w:val="0"/>
          <w:iCs w:val="0"/>
          <w:smallCaps w:val="0"/>
          <w:u w:val="none"/>
        </w:rPr>
        <w:t>fed de iis in quibus futurum est ut vires circa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morbi vigorem dissolvantur. Verum et hujus documenti</w:t>
        <w:br/>
        <w:t>rationem discamus; ita namque ipfo audacius ad artis</w:t>
        <w:br/>
        <w:t xml:space="preserve">opera utemur. Natura primigenium ac primarium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ui</w:t>
        <w:br/>
        <w:t>ipsius temperamentum ferv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ns opportune cibos assumendos</w:t>
        <w:br/>
        <w:t>appetit eosque assumptos probe concoquit atquerin univer-</w:t>
        <w:br/>
        <w:t>sum corpus distribuit appositionesque et detractiones com-</w:t>
        <w:br/>
        <w:t>moderatas efficit. Quum autem morbi inciderint ac fiedi-</w:t>
        <w:br/>
        <w:t>tionem et principatus dissolutionem effecerint, quantum</w:t>
        <w:br/>
        <w:t>affectiones invaluerint tantum etiam natura laborat. At-</w:t>
        <w:br/>
        <w:t>que circa morborum quidem principia exigua est naturalis</w:t>
        <w:br/>
        <w:t xml:space="preserve">status eversio,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ed magnum naturae robur; circa vigores</w:t>
        <w:br/>
        <w:t>magna est status praeter naturam vis, multa vero naturae</w:t>
        <w:br/>
        <w:t>infirmitas. Quare si quis a morbi principio tenui victu</w:t>
        <w:br/>
        <w:t>deductus circa vigorem pleniorem victum viribus jam ex-</w:t>
        <w:br/>
        <w:t>haustis postulaturus sit, hunc in principio roborare cou-</w:t>
        <w:br/>
        <w:t>snlit, ut quam vigor assuerit tenuiter cibetur. Etenim</w:t>
        <w:br/>
        <w:t>rationi consentaneum est in perarduo morbi tempore et</w:t>
        <w:br/>
        <w:t>in quo potissimum natura pugnare creditur, paucus sit ci-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bus quique oblatus tenuissime nutriat, qui neque in distri-</w:t>
        <w:br/>
        <w:t>b urione proritet neque copiosam appositionem efficiat, sed</w:t>
        <w:br/>
        <w:t>irrigationum instar soletur universumque corpus permeet</w:t>
        <w:br/>
        <w:t>neque labore neque tempore ad distributionem indigeat.</w:t>
        <w:br/>
        <w:t>Non enim ut in particularium quidem paroxysmorum vi-</w:t>
        <w:br/>
        <w:t>gore cavendae sunt alimentorum oblationes; sic et in uni-</w:t>
        <w:br/>
        <w:t>versalium morborum rigoribus plenius alimenta exhibenda</w:t>
        <w:br/>
        <w:t>sunt. Sed adjacet, inquit, declinatio. Ego vero quid sit</w:t>
        <w:br/>
        <w:t>quod futurum est non quaero, fed quid sit quod prae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ens</w:t>
        <w:br/>
        <w:t>est; non enim quod humanius docet vigor, fed declinatio.</w:t>
        <w:br/>
        <w:t>Morbi vis adeo cita est ut comprehendi nequeat. Nonne</w:t>
        <w:br/>
        <w:t>saepius magnitudinem ignoramus etiamsi vires viguerint?</w:t>
        <w:br/>
        <w:t>Haec certe plurimum eveniunt. Quod autem non omnes</w:t>
        <w:br/>
        <w:t>circa principium velit pinguius nutrire, sed quibus fotu-</w:t>
        <w:br/>
        <w:t>rum est ut circa vigorem vires dissolvantur, patet ex iis</w:t>
        <w:br/>
        <w:t>quae inseruntur. Quid enim ait? N</w:t>
      </w:r>
      <w:r>
        <w:rPr>
          <w:b/>
          <w:bCs/>
          <w:i/>
          <w:iCs/>
          <w:smallCaps w:val="0"/>
          <w:u w:val="none"/>
        </w:rPr>
        <w:t>eque suae praeter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licet neque vehement</w:t>
      </w:r>
      <w:r>
        <w:rPr>
          <w:b/>
          <w:bCs/>
          <w:i w:val="0"/>
          <w:iCs w:val="0"/>
          <w:smallCaps w:val="0"/>
          <w:u w:val="none"/>
        </w:rPr>
        <w:t>i/sim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vasorum vacua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efficere neque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neque in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nsia</w:t>
      </w:r>
      <w:r>
        <w:rPr>
          <w:b/>
          <w:bCs/>
          <w:i w:val="0"/>
          <w:iCs w:val="0"/>
          <w:smallCaps w:val="0"/>
          <w:u w:val="none"/>
        </w:rPr>
        <w:t>mm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to</w:t>
      </w:r>
      <w:r>
        <w:rPr>
          <w:b/>
          <w:bCs/>
          <w:i/>
          <w:iCs/>
          <w:smallCaps w:val="0"/>
          <w:u w:val="none"/>
        </w:rPr>
        <w:t>nc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consisten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cibo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offerre. </w:t>
      </w:r>
      <w:r>
        <w:rPr>
          <w:b/>
          <w:bCs/>
          <w:i w:val="0"/>
          <w:iCs w:val="0"/>
          <w:smallCaps w:val="0"/>
          <w:u w:val="none"/>
        </w:rPr>
        <w:t xml:space="preserve">Atque ruribus : </w:t>
      </w:r>
      <w:r>
        <w:rPr>
          <w:b/>
          <w:bCs/>
          <w:i/>
          <w:iCs/>
          <w:smallCaps w:val="0"/>
          <w:u w:val="none"/>
        </w:rPr>
        <w:t>hoc ig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 ma-</w:t>
        <w:br/>
        <w:t>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documen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este censeo, quod prim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orbi hac</w:t>
        <w:br/>
        <w:t>ve</w:t>
      </w:r>
      <w:r>
        <w:rPr>
          <w:b/>
          <w:bCs/>
          <w:i w:val="0"/>
          <w:iCs w:val="0"/>
          <w:smallCaps w:val="0"/>
          <w:u w:val="none"/>
        </w:rPr>
        <w:t>l i</w:t>
      </w:r>
      <w:r>
        <w:rPr>
          <w:b/>
          <w:bCs/>
          <w:i/>
          <w:iCs/>
          <w:smallCaps w:val="0"/>
          <w:u w:val="none"/>
        </w:rPr>
        <w:t>lla sorb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ione non sint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vand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 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paulo post</w:t>
        <w:br/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aut</w:t>
      </w:r>
      <w:r>
        <w:rPr>
          <w:b/>
          <w:bCs/>
          <w:i w:val="0"/>
          <w:iCs w:val="0"/>
          <w:smallCaps w:val="0"/>
          <w:u w:val="none"/>
        </w:rPr>
        <w:t xml:space="preserve"> illis </w:t>
      </w:r>
      <w:r>
        <w:rPr>
          <w:b/>
          <w:bCs/>
          <w:i/>
          <w:iCs/>
          <w:smallCaps w:val="0"/>
          <w:u w:val="none"/>
        </w:rPr>
        <w:t>sorbi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usur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 xml:space="preserve">sunt. </w:t>
      </w:r>
      <w:r>
        <w:rPr>
          <w:b/>
          <w:bCs/>
          <w:i w:val="0"/>
          <w:iCs w:val="0"/>
          <w:smallCaps w:val="0"/>
          <w:u w:val="none"/>
        </w:rPr>
        <w:t>Hoc autem prae-</w:t>
        <w:br/>
        <w:t>sumpsisse decebat, quod de acutis ferme sit. Et paulo post</w:t>
        <w:br/>
        <w:t>ostendit fe non in omnibus sied in quibusdam talem vi-</w:t>
        <w:br/>
        <w:t xml:space="preserve">ctnm instituere his verbis: </w:t>
      </w:r>
      <w:r>
        <w:rPr>
          <w:b/>
          <w:bCs/>
          <w:i/>
          <w:iCs/>
          <w:smallCaps w:val="0"/>
          <w:u w:val="none"/>
        </w:rPr>
        <w:t>haec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gitur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magna sunt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quod aegroto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victu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non. 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ducant me-</w:t>
        <w:br/>
        <w:t xml:space="preserve">dici ; 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o et in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eorum</w:t>
      </w:r>
      <w:r>
        <w:rPr>
          <w:b/>
          <w:bCs/>
          <w:i w:val="0"/>
          <w:iCs w:val="0"/>
          <w:smallCaps w:val="0"/>
          <w:u w:val="none"/>
        </w:rPr>
        <w:t xml:space="preserve"> n</w:t>
      </w:r>
      <w:r>
        <w:rPr>
          <w:b/>
          <w:bCs/>
          <w:i/>
          <w:iCs/>
          <w:smallCaps w:val="0"/>
          <w:u w:val="none"/>
        </w:rPr>
        <w:t>asia vacuare non</w:t>
        <w:br/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sorb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 alend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evacuan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va</w:t>
      </w:r>
      <w:r>
        <w:rPr>
          <w:b/>
          <w:bCs/>
          <w:i w:val="0"/>
          <w:iCs w:val="0"/>
          <w:smallCaps w:val="0"/>
          <w:u w:val="none"/>
        </w:rPr>
        <w:t>/o</w:t>
      </w:r>
      <w:r>
        <w:rPr>
          <w:b/>
          <w:bCs/>
          <w:i/>
          <w:iCs/>
          <w:smallCaps w:val="0"/>
          <w:u w:val="none"/>
        </w:rPr>
        <w:t>rue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vacua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ad sorb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enda</w:t>
        <w:br/>
        <w:t>non si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in i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nem suctu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ac plerumque abso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e.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nterdu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n tempor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casurum vacuat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  <w:br/>
        <w:t>ad sorbit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mutat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>n quibu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suepe nu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exped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a sorb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ad vasorum vacua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nem accedere,</w:t>
        <w:br/>
      </w:r>
      <w:r>
        <w:rPr>
          <w:b/>
          <w:bCs/>
          <w:i w:val="0"/>
          <w:iCs w:val="0"/>
          <w:smallCaps w:val="0"/>
          <w:u w:val="none"/>
        </w:rPr>
        <w:t>si i</w:t>
      </w:r>
      <w:r>
        <w:rPr>
          <w:b/>
          <w:bCs/>
          <w:i/>
          <w:iCs/>
          <w:smallCaps w:val="0"/>
          <w:u w:val="none"/>
        </w:rPr>
        <w:t>ta morbu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exacerbar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gerit. </w:t>
      </w:r>
      <w:r>
        <w:rPr>
          <w:b/>
          <w:bCs/>
          <w:i w:val="0"/>
          <w:iCs w:val="0"/>
          <w:smallCaps w:val="0"/>
          <w:u w:val="none"/>
        </w:rPr>
        <w:t>Hoc autem est vi-</w:t>
        <w:br/>
        <w:t>goris tempus in quo ob virium dissolutionem coacti a te-</w:t>
        <w:br/>
        <w:t>maioribus ad pleniora cibaria accedunt, quum tamen cor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pora ab inflammatione detineantur. </w:t>
      </w:r>
      <w:r>
        <w:rPr>
          <w:b/>
          <w:bCs/>
          <w:i/>
          <w:iCs/>
          <w:smallCaps w:val="0"/>
          <w:u w:val="none"/>
        </w:rPr>
        <w:t>Neque sune praeter</w:t>
        <w:br/>
        <w:t>tempu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neque vehemen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i/stmu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vasorum vacua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</w:t>
        <w:br/>
      </w:r>
      <w:r>
        <w:rPr>
          <w:b/>
          <w:bCs/>
          <w:i w:val="0"/>
          <w:iCs w:val="0"/>
          <w:smallCaps w:val="0"/>
          <w:u w:val="none"/>
        </w:rPr>
        <w:t xml:space="preserve">fas </w:t>
      </w:r>
      <w:r>
        <w:rPr>
          <w:b/>
          <w:bCs/>
          <w:i/>
          <w:iCs/>
          <w:smallCaps w:val="0"/>
          <w:u w:val="none"/>
        </w:rPr>
        <w:t>est neque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neque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in</w:t>
      </w:r>
      <w:r>
        <w:rPr>
          <w:b/>
          <w:bCs/>
          <w:i w:val="0"/>
          <w:iCs w:val="0"/>
          <w:smallCaps w:val="0"/>
          <w:u w:val="none"/>
        </w:rPr>
        <w:t>/i</w:t>
      </w:r>
      <w:r>
        <w:rPr>
          <w:b/>
          <w:bCs/>
          <w:i/>
          <w:iCs/>
          <w:smallCaps w:val="0"/>
          <w:u w:val="none"/>
        </w:rPr>
        <w:t>amma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 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bere. Neque decet</w:t>
      </w:r>
      <w:r>
        <w:rPr>
          <w:b/>
          <w:bCs/>
          <w:i w:val="0"/>
          <w:iCs w:val="0"/>
          <w:smallCaps w:val="0"/>
          <w:u w:val="none"/>
        </w:rPr>
        <w:t>, i</w:t>
      </w:r>
      <w:r>
        <w:rPr>
          <w:b/>
          <w:bCs/>
          <w:i/>
          <w:iCs/>
          <w:smallCaps w:val="0"/>
          <w:u w:val="none"/>
        </w:rPr>
        <w:t xml:space="preserve">nquit, 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modera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pro-</w:t>
        <w:br/>
        <w:t>roga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onibu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ndu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gere neque intempest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 nu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re. </w:t>
      </w:r>
      <w:r>
        <w:rPr>
          <w:b/>
          <w:bCs/>
          <w:i w:val="0"/>
          <w:iCs w:val="0"/>
          <w:smallCaps w:val="0"/>
          <w:u w:val="none"/>
        </w:rPr>
        <w:t>In mul-</w:t>
        <w:br/>
        <w:t>lis autem intempestivum maxime est adusque tertium diem</w:t>
        <w:br/>
        <w:t>prorogare. Noxia quoque est quae alternis diebus sit nu-</w:t>
        <w:br/>
        <w:t>tumenti oblatio. Ad eos enim ita victum instituentes</w:t>
        <w:br/>
        <w:t>refpiciens haec omnia scribit. In principiis namque mag-</w:t>
        <w:br/>
        <w:t>nos error est triduana inedia, qua tamen etiam Hippocra-</w:t>
        <w:br/>
        <w:t>tis temporibus utebantur. Testis est ipsis Hippocrates rur-</w:t>
        <w:br/>
        <w:t xml:space="preserve">fus in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bro</w:t>
      </w:r>
      <w:r>
        <w:rPr>
          <w:b/>
          <w:bCs/>
          <w:i w:val="0"/>
          <w:iCs w:val="0"/>
          <w:smallCaps w:val="0"/>
          <w:u w:val="none"/>
        </w:rPr>
        <w:t xml:space="preserve"> adven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Cnidiae sententias dicent: </w:t>
      </w:r>
      <w:r>
        <w:rPr>
          <w:b/>
          <w:bCs/>
          <w:i/>
          <w:iCs/>
          <w:smallCaps w:val="0"/>
          <w:u w:val="none"/>
        </w:rPr>
        <w:t>at vero</w:t>
        <w:br/>
        <w:t>nov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medico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quae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deceant 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moliri.</w:t>
        <w:br/>
        <w:t>Volun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omne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 morb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princ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du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aut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plure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die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ined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praemacerave-</w:t>
        <w:br/>
        <w:t>rint</w:t>
      </w:r>
      <w:r>
        <w:rPr>
          <w:b/>
          <w:bCs/>
          <w:i w:val="0"/>
          <w:iCs w:val="0"/>
          <w:smallCaps w:val="0"/>
          <w:u w:val="none"/>
        </w:rPr>
        <w:t>, 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sorbit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um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bere. </w:t>
      </w:r>
      <w:r>
        <w:rPr>
          <w:b/>
          <w:bCs/>
          <w:i w:val="0"/>
          <w:iCs w:val="0"/>
          <w:smallCaps w:val="0"/>
          <w:u w:val="none"/>
        </w:rPr>
        <w:t>Neque vero</w:t>
        <w:br/>
        <w:t>arguit quod aliquos ad praedictum u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que dierum nume-</w:t>
        <w:br/>
        <w:t>rum protrahant, fed quod omnes. Quandoquidem ipsis ad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tres et ad quatuor usque dies protrahit, fed protrahit quos</w:t>
        <w:br/>
        <w:t>oportet. i</w:t>
      </w:r>
      <w:r>
        <w:rPr>
          <w:b/>
          <w:bCs/>
          <w:i/>
          <w:iCs/>
          <w:smallCaps w:val="0"/>
          <w:u w:val="none"/>
        </w:rPr>
        <w:t>nstab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les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febre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nec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terin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sinere</w:t>
        <w:br/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et.; quum autem const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terint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victu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um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  <w:br/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ccurrere.</w:t>
      </w:r>
      <w:r>
        <w:rPr>
          <w:b/>
          <w:bCs/>
          <w:i w:val="0"/>
          <w:iCs w:val="0"/>
          <w:smallCaps w:val="0"/>
          <w:u w:val="none"/>
        </w:rPr>
        <w:t xml:space="preserve"> Ita enim sorbitiones et potiones die confen-</w:t>
        <w:br/>
        <w:t>laneo exhibet consulitque tertium et quartum diem ca-</w:t>
        <w:br/>
        <w:t>vend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s esse ; quandoquidem h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 dies </w:t>
      </w:r>
      <w:r>
        <w:rPr>
          <w:b/>
          <w:bCs/>
          <w:i/>
          <w:iCs/>
          <w:smallCaps w:val="0"/>
          <w:u w:val="none"/>
        </w:rPr>
        <w:t>recrudescent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as</w:t>
      </w:r>
      <w:r>
        <w:rPr>
          <w:b/>
          <w:bCs/>
          <w:i w:val="0"/>
          <w:iCs w:val="0"/>
          <w:smallCaps w:val="0"/>
          <w:u w:val="none"/>
        </w:rPr>
        <w:t>, ut ipsis</w:t>
        <w:br/>
        <w:t xml:space="preserve">pronunciat, </w:t>
      </w:r>
      <w:r>
        <w:rPr>
          <w:b/>
          <w:bCs/>
          <w:i/>
          <w:iCs/>
          <w:smallCaps w:val="0"/>
          <w:u w:val="none"/>
        </w:rPr>
        <w:t>pot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ssimum pariun</w:t>
      </w:r>
      <w:r>
        <w:rPr>
          <w:b/>
          <w:bCs/>
          <w:i w:val="0"/>
          <w:iCs w:val="0"/>
          <w:smallCaps w:val="0"/>
          <w:u w:val="none"/>
        </w:rPr>
        <w:t>t, t</w:t>
      </w:r>
      <w:r>
        <w:rPr>
          <w:b/>
          <w:bCs/>
          <w:i/>
          <w:iCs/>
          <w:smallCaps w:val="0"/>
          <w:u w:val="none"/>
        </w:rPr>
        <w:t>um quae ad instamma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o-.</w:t>
        <w:br/>
        <w:t>nem ac immund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tiam incitan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tum quae ad febres tendunt</w:t>
        <w:br/>
        <w:t>et quae aegro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pericli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unt; ac magn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omen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nde ac quod</w:t>
      </w:r>
      <w:r>
        <w:rPr>
          <w:b/>
          <w:bCs/>
          <w:i w:val="0"/>
          <w:iCs w:val="0"/>
          <w:smallCaps w:val="0"/>
          <w:u w:val="none"/>
        </w:rPr>
        <w:t xml:space="preserve">uis </w:t>
      </w:r>
      <w:r>
        <w:rPr>
          <w:b/>
          <w:bCs/>
          <w:i/>
          <w:iCs/>
          <w:smallCaps w:val="0"/>
          <w:u w:val="none"/>
        </w:rPr>
        <w:t>aliud hoc documentum esi.</w:t>
        <w:br/>
      </w:r>
      <w:r>
        <w:rPr>
          <w:b/>
          <w:bCs/>
          <w:i w:val="0"/>
          <w:iCs w:val="0"/>
          <w:smallCaps w:val="0"/>
          <w:u w:val="none"/>
        </w:rPr>
        <w:t>N</w:t>
      </w:r>
      <w:r>
        <w:rPr>
          <w:b/>
          <w:bCs/>
          <w:i/>
          <w:iCs/>
          <w:smallCaps w:val="0"/>
          <w:u w:val="none"/>
        </w:rPr>
        <w:t>am quae sunt in. arte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edendi opportun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stma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d</w:t>
        <w:br/>
        <w:t>non sit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mmune</w:t>
      </w:r>
      <w:r>
        <w:rPr>
          <w:b/>
          <w:bCs/>
          <w:i w:val="0"/>
          <w:iCs w:val="0"/>
          <w:smallCaps w:val="0"/>
          <w:u w:val="none"/>
        </w:rPr>
        <w:t xml:space="preserve"> P No</w:t>
      </w:r>
      <w:r>
        <w:rPr>
          <w:b/>
          <w:bCs/>
          <w:i/>
          <w:iCs/>
          <w:smallCaps w:val="0"/>
          <w:u w:val="none"/>
        </w:rPr>
        <w:t>n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ad ulcera salum, veru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 ad ali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mplure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inet, nisi qu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ce-</w:t>
        <w:br/>
        <w:t>tera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ulcera este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tuleri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; habet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quandam</w:t>
        <w:br/>
        <w:t>etiam aequ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haec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rat</w:t>
      </w:r>
      <w:r>
        <w:rPr>
          <w:b/>
          <w:bCs/>
          <w:i w:val="0"/>
          <w:iCs w:val="0"/>
          <w:smallCaps w:val="0"/>
          <w:u w:val="none"/>
        </w:rPr>
        <w:t>io. Videamus ergo quae fe-</w:t>
        <w:br/>
        <w:t>quuntur, per quae patrocinatur iis qui cibandi tempus in</w:t>
        <w:br/>
        <w:t xml:space="preserve">plures dies prorogant. </w:t>
      </w:r>
      <w:r>
        <w:rPr>
          <w:b/>
          <w:bCs/>
          <w:i/>
          <w:iCs/>
          <w:smallCaps w:val="0"/>
          <w:u w:val="none"/>
        </w:rPr>
        <w:t>Atque sortassi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aliquid etiam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n-</w:t>
        <w:br/>
        <w:t>/entaneum ipsis esse videtur magna corpori oborta 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ton</w:t>
      </w:r>
      <w:r>
        <w:rPr>
          <w:b/>
          <w:bCs/>
          <w:i w:val="0"/>
          <w:iCs w:val="0"/>
          <w:smallCaps w:val="0"/>
          <w:u w:val="none"/>
        </w:rPr>
        <w:t xml:space="preserve">e </w:t>
      </w: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</w:t>
      </w:r>
      <w:r>
        <w:rPr>
          <w:b/>
          <w:bCs/>
          <w:i/>
          <w:iCs/>
          <w:smallCaps w:val="0"/>
          <w:u w:val="none"/>
        </w:rPr>
        <w:t>quam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e ad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odum magnam 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ionem con-</w:t>
        <w:br/>
        <w:t>tra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jiri. F</w:t>
      </w:r>
      <w:r>
        <w:rPr>
          <w:b/>
          <w:bCs/>
          <w:i/>
          <w:iCs/>
          <w:smallCaps w:val="0"/>
          <w:u w:val="none"/>
        </w:rPr>
        <w:t>erum commutare quidem non parum bene</w:t>
        <w:br/>
        <w:t>habe</w:t>
      </w:r>
      <w:r>
        <w:rPr>
          <w:b/>
          <w:bCs/>
          <w:i w:val="0"/>
          <w:iCs w:val="0"/>
          <w:smallCaps w:val="0"/>
          <w:u w:val="none"/>
        </w:rPr>
        <w:t xml:space="preserve">t; </w:t>
      </w:r>
      <w:r>
        <w:rPr>
          <w:b/>
          <w:bCs/>
          <w:i/>
          <w:iCs/>
          <w:smallCaps w:val="0"/>
          <w:u w:val="none"/>
        </w:rPr>
        <w:t>recte tamen mutati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transferenda et ex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  <w:br/>
        <w:t>ciborum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num mag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s. </w:t>
      </w:r>
      <w:r>
        <w:rPr>
          <w:b/>
          <w:bCs/>
          <w:i w:val="0"/>
          <w:iCs w:val="0"/>
          <w:smallCaps w:val="0"/>
          <w:u w:val="none"/>
        </w:rPr>
        <w:t>Recte ergo cum mu-</w:t>
        <w:br/>
        <w:t>tatio in corpore facta est dilationem in tres usque dies</w:t>
        <w:br/>
        <w:t>facientem laudat. Sed recte ex arte hoc facit quum asse-</w:t>
        <w:br/>
        <w:t>orionis genus et magnitudinem, anni tempestatem, regionem</w:t>
        <w:br/>
        <w:t>et aetatem ac praecedentis diaetae ideam considerare sub-</w:t>
        <w:br/>
        <w:t>jicit, quae certe ac firmissimae su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 mutationis diaetae in-</w:t>
        <w:br/>
        <w:t>dicationes. Illud enim in mutatione observandum est non</w:t>
        <w:br/>
        <w:t>ita primis diebus alimenti ^exhibitiones subducendas esse,</w:t>
        <w:br/>
        <w:t>quum aeger et id assumere valeat et natura quod assum-</w:t>
        <w:br/>
        <w:t>ptum est appetat et concoquat, ut postea per statum ubi</w:t>
        <w:br/>
        <w:t>vires prope exsiolutas vides mutationem aggrediaris pug-</w:t>
        <w:br/>
        <w:t>nareque adhuc magis facultatem cogas quo tempore sior-</w:t>
        <w:br/>
        <w:t>bitiones quidem confici ab aegrotante nequeunt, si quando</w:t>
        <w:br/>
        <w:t xml:space="preserve">illi 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usseris eumque alimentis suffocaveri</w:t>
      </w:r>
      <w:r>
        <w:rPr>
          <w:b/>
          <w:bCs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Videre namque</w:t>
        <w:br/>
        <w:t>licet verbo quidem methodicos, fed re aut opere a methodo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alienos medicos vinum et carnes dare ac tanquam in vas</w:t>
        <w:br/>
        <w:t>inanimum alimenta infundere. At qui recte in principiis</w:t>
        <w:br/>
        <w:t>protrahit ipsi quidem in vigore. etiam vires constantes per-</w:t>
        <w:br/>
        <w:t>feverant; qui vero non idoneis prorogati oni bus usus fue-</w:t>
        <w:br/>
        <w:t>rit, ei circa principia etiam vires debilitantur partim</w:t>
        <w:br/>
        <w:t>quidem morbi, partim vero imperitiae artificis violentia.</w:t>
        <w:br/>
        <w:t>Ejusmodi quoque medicos aliis in locis hisce verbis lo-</w:t>
        <w:br/>
        <w:t xml:space="preserve">quutus arguerat: </w:t>
      </w:r>
      <w:r>
        <w:rPr>
          <w:b/>
          <w:bCs/>
          <w:i/>
          <w:iCs/>
          <w:smallCaps w:val="0"/>
          <w:u w:val="none"/>
        </w:rPr>
        <w:t>quid en</w:t>
      </w:r>
      <w:r>
        <w:rPr>
          <w:b/>
          <w:bCs/>
          <w:i w:val="0"/>
          <w:iCs w:val="0"/>
          <w:smallCaps w:val="0"/>
          <w:u w:val="none"/>
        </w:rPr>
        <w:t>im m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con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ngeret si manua-</w:t>
        <w:br/>
        <w:t>riam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erced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ii </w:t>
      </w:r>
      <w:r>
        <w:rPr>
          <w:b/>
          <w:bCs/>
          <w:i/>
          <w:iCs/>
          <w:smallCaps w:val="0"/>
          <w:u w:val="none"/>
        </w:rPr>
        <w:t>auferren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opera male adm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stra</w:t>
      </w:r>
      <w:r>
        <w:rPr>
          <w:b/>
          <w:bCs/>
          <w:i w:val="0"/>
          <w:iCs w:val="0"/>
          <w:smallCaps w:val="0"/>
          <w:u w:val="none"/>
        </w:rPr>
        <w:t xml:space="preserve">nt ?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nunc c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ra causam aegroti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non su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este v</w:t>
      </w:r>
      <w:r>
        <w:rPr>
          <w:b/>
          <w:bCs/>
          <w:i w:val="0"/>
          <w:iCs w:val="0"/>
          <w:smallCaps w:val="0"/>
          <w:u w:val="none"/>
        </w:rPr>
        <w:t>is</w:t>
        <w:br/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rbi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su est,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med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ci accedere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mper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 xml:space="preserve">a. </w:t>
      </w:r>
      <w:r>
        <w:rPr>
          <w:b/>
          <w:bCs/>
          <w:i w:val="0"/>
          <w:iCs w:val="0"/>
          <w:smallCaps w:val="0"/>
          <w:u w:val="none"/>
        </w:rPr>
        <w:t>lta-</w:t>
        <w:br/>
        <w:t xml:space="preserve">que per morborum initia semper ita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ti dilationibus</w:t>
        <w:br/>
        <w:t>uti oportet, ut ne quidem cogitandum sit circa vigores</w:t>
        <w:br/>
        <w:t>morbos fore mitiores, etiamsi post dilationes easque maxime</w:t>
        <w:br/>
        <w:t>quae plurium dierum funt cibus exhibeatur. Didicimus</w:t>
        <w:br/>
        <w:t>autem et ex iis quae intulit; rationem enim connexuit.</w:t>
        <w:br/>
      </w:r>
      <w:r>
        <w:rPr>
          <w:b/>
          <w:bCs/>
          <w:i/>
          <w:iCs/>
          <w:smallCaps w:val="0"/>
          <w:u w:val="none"/>
        </w:rPr>
        <w:t>rerum commu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are quidem non parum bene habet, rec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amen mu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 tran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ferenda^ et ex mutatione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borum ex-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amnum mag</w:t>
      </w:r>
      <w:r>
        <w:rPr>
          <w:b/>
          <w:bCs/>
          <w:i w:val="0"/>
          <w:iCs w:val="0"/>
          <w:smallCaps w:val="0"/>
          <w:u w:val="none"/>
        </w:rPr>
        <w:t>is. A communi ratiocinatione si</w:t>
        <w:br/>
        <w:t>recte fiat commutatio, hoc certe fequi quoque auxilium</w:t>
        <w:br/>
        <w:t>oportet. Malum sane est in alterutro peccare, pejus tamen</w:t>
        <w:br/>
        <w:t xml:space="preserve">est in additione. Audiamus et quae deinceps dicat: </w:t>
      </w:r>
      <w:r>
        <w:rPr>
          <w:b/>
          <w:bCs/>
          <w:i/>
          <w:iCs/>
          <w:smallCaps w:val="0"/>
          <w:u w:val="none"/>
        </w:rPr>
        <w:t>-ad</w:t>
        <w:br/>
        <w:t>haec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rium robur consectandu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et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usque modus et hom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aegrotant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</w:t>
        <w:br/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nsue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udo non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cib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salum, verum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ionibus.</w:t>
        <w:br/>
        <w:t>Mul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autem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nus ad.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borum addi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onem procedendum</w:t>
        <w:br/>
        <w:t>quandoqu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psus 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ione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no subducere suepe-</w:t>
        <w:br/>
        <w:t>numero conduci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ub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suffecturus est aeger donec morbi</w:t>
        <w:br/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gor</w:t>
      </w:r>
      <w:r>
        <w:rPr>
          <w:b/>
          <w:bCs/>
          <w:i w:val="0"/>
          <w:iCs w:val="0"/>
          <w:smallCaps w:val="0"/>
          <w:u w:val="none"/>
        </w:rPr>
        <w:t xml:space="preserve"> mit</w:t>
      </w:r>
      <w:r>
        <w:rPr>
          <w:b/>
          <w:bCs/>
          <w:i/>
          <w:iCs/>
          <w:smallCaps w:val="0"/>
          <w:u w:val="none"/>
        </w:rPr>
        <w:t>esca</w:t>
      </w:r>
      <w:r>
        <w:rPr>
          <w:b/>
          <w:bCs/>
          <w:i w:val="0"/>
          <w:iCs w:val="0"/>
          <w:smallCaps w:val="0"/>
          <w:u w:val="none"/>
        </w:rPr>
        <w:t>t. Non enim erres hic considerandae sunt</w:t>
        <w:br/>
        <w:t>an .phlebotomiam aut alvi vacuationem aut quidquam</w:t>
        <w:br/>
        <w:t>aliud validum praesidium omnino ferre queant, Imo an</w:t>
        <w:br/>
        <w:t>ex victus dilatione his neglectis perdurare ac morbi vigo-</w:t>
        <w:br/>
        <w:t>rem subire valeat. Quare mihi ne dicas et ego vires in-</w:t>
        <w:br/>
        <w:t>fpicio. Non enim ita inspicis ut oporteret. Quocunque</w:t>
        <w:br/>
        <w:t>autem modo eas inspicis,. praeterquam quod nihil novi di-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cis etiam universalia ipsius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ppocrat</w:t>
      </w:r>
      <w:r>
        <w:rPr>
          <w:b/>
          <w:bCs/>
          <w:i w:val="0"/>
          <w:iCs w:val="0"/>
          <w:smallCaps w:val="0"/>
          <w:u w:val="none"/>
        </w:rPr>
        <w:t>is praecepta subvertis.</w:t>
        <w:br/>
        <w:t xml:space="preserve">Quae igitur artificialis ratio est?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andum est an</w:t>
        <w:br/>
        <w:t>aegr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adusique 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vigorem perdurab</w:t>
      </w:r>
      <w:r>
        <w:rPr>
          <w:b/>
          <w:bCs/>
          <w:i w:val="0"/>
          <w:iCs w:val="0"/>
          <w:smallCaps w:val="0"/>
          <w:u w:val="none"/>
        </w:rPr>
        <w:t xml:space="preserve">it </w:t>
      </w:r>
      <w:r>
        <w:rPr>
          <w:b/>
          <w:bCs/>
          <w:i/>
          <w:iCs/>
          <w:smallCaps w:val="0"/>
          <w:u w:val="none"/>
        </w:rPr>
        <w:t>et</w:t>
        <w:br/>
        <w:t>utrum il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e priu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 et ex diaeta non perdurab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vel</w:t>
        <w:br/>
        <w:t>morbu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/i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et ac obtunde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V. Quum autem sitiret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ppocra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 non cujus-</w:t>
        <w:br/>
        <w:t>vis esse medici a primo morborum infultu nosse qui cito</w:t>
        <w:br/>
        <w:t>et qui tarde vigorem subeant, multas ad hoc praecepta</w:t>
        <w:br/>
        <w:t>dedit in omni suorum operum constructione, praecipue</w:t>
        <w:br/>
        <w:t xml:space="preserve">vero in secundo epidemiorum dicens : </w:t>
      </w:r>
      <w:r>
        <w:rPr>
          <w:b/>
          <w:bCs/>
          <w:i/>
          <w:iCs/>
          <w:smallCaps w:val="0"/>
          <w:u w:val="none"/>
        </w:rPr>
        <w:t>per in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o.-</w:t>
        <w:br/>
      </w:r>
      <w:r>
        <w:rPr>
          <w:b/>
          <w:bCs/>
          <w:i/>
          <w:iCs/>
          <w:smallCaps w:val="0"/>
          <w:u w:val="none"/>
        </w:rPr>
        <w:t>rum an sta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 vigean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nsiderandum ; pate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autem</w:t>
        <w:br/>
        <w:t>ex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 xml:space="preserve">ncremento. </w:t>
      </w:r>
      <w:r>
        <w:rPr>
          <w:b/>
          <w:bCs/>
          <w:i w:val="0"/>
          <w:iCs w:val="0"/>
          <w:smallCaps w:val="0"/>
          <w:u w:val="none"/>
        </w:rPr>
        <w:t>Deprehendes, inquit, ni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unt vigorem prope</w:t>
        <w:br/>
        <w:t xml:space="preserve">aut procul esse, si probe incrementum consideraveris. </w:t>
      </w:r>
      <w:r>
        <w:rPr>
          <w:b/>
          <w:bCs/>
          <w:i w:val="0"/>
          <w:iCs w:val="0"/>
          <w:smallCaps w:val="0"/>
          <w:u w:val="none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>Qui</w:t>
        <w:br/>
        <w:t>namque morbi lente paulatimque increscunt tardum; qui</w:t>
        <w:br/>
        <w:t xml:space="preserve">celeriter adscendunt celerem vigorem denotant. 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rbo-</w:t>
        <w:br/>
        <w:t>rum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ncre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ex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cr</w:t>
      </w:r>
      <w:r>
        <w:rPr>
          <w:b/>
          <w:bCs/>
          <w:i w:val="0"/>
          <w:iCs w:val="0"/>
          <w:smallCaps w:val="0"/>
          <w:u w:val="none"/>
        </w:rPr>
        <w:t xml:space="preserve">ises </w:t>
      </w:r>
      <w:r>
        <w:rPr>
          <w:b/>
          <w:bCs/>
          <w:i/>
          <w:iCs/>
          <w:smallCaps w:val="0"/>
          <w:u w:val="none"/>
        </w:rPr>
        <w:t>quoque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  <w:br/>
        <w:t>man</w:t>
      </w:r>
      <w:r>
        <w:rPr>
          <w:b/>
          <w:bCs/>
          <w:i w:val="0"/>
          <w:iCs w:val="0"/>
          <w:smallCaps w:val="0"/>
          <w:u w:val="none"/>
        </w:rPr>
        <w:t>if</w:t>
      </w:r>
      <w:r>
        <w:rPr>
          <w:b/>
          <w:bCs/>
          <w:i/>
          <w:iCs/>
          <w:smallCaps w:val="0"/>
          <w:u w:val="none"/>
        </w:rPr>
        <w:t>estae st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 xml:space="preserve">nt. </w:t>
      </w:r>
      <w:r>
        <w:rPr>
          <w:b/>
          <w:bCs/>
          <w:i w:val="0"/>
          <w:iCs w:val="0"/>
          <w:smallCaps w:val="0"/>
          <w:u w:val="none"/>
        </w:rPr>
        <w:t>Per incrementa quidem vigorem agno-</w:t>
        <w:br/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ces, incrementa vero per circuitus, Aliud enim est singulis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diebus praesultum habere et aliud alternis diebus aut duo-</w:t>
        <w:br/>
        <w:t>bus interjectis. Neque vero hoc tantum fatis fuit, sed et</w:t>
        <w:br/>
        <w:t xml:space="preserve">artificiosiora adjecit.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 acce/stonibu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 circu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per-</w:t>
        <w:br/>
        <w:t>pendendum est si celer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accedant aut non ; si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uturn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</w:t>
      </w:r>
      <w:r>
        <w:rPr>
          <w:b/>
          <w:bCs/>
          <w:i w:val="0"/>
          <w:iCs w:val="0"/>
          <w:smallCaps w:val="0"/>
          <w:u w:val="none"/>
        </w:rPr>
        <w:t>i</w:t>
        <w:br/>
        <w:t>t</w:t>
      </w:r>
      <w:r>
        <w:rPr>
          <w:b/>
          <w:bCs/>
          <w:i/>
          <w:iCs/>
          <w:smallCaps w:val="0"/>
          <w:u w:val="none"/>
        </w:rPr>
        <w:t>empore aut non et num vexen</w:t>
      </w:r>
      <w:r>
        <w:rPr>
          <w:b/>
          <w:bCs/>
          <w:i w:val="0"/>
          <w:iCs w:val="0"/>
          <w:smallCaps w:val="0"/>
          <w:u w:val="none"/>
        </w:rPr>
        <w:t>t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 xml:space="preserve">aut non. </w:t>
      </w:r>
      <w:r>
        <w:rPr>
          <w:b/>
          <w:bCs/>
          <w:i w:val="0"/>
          <w:iCs w:val="0"/>
          <w:smallCaps w:val="0"/>
          <w:u w:val="none"/>
        </w:rPr>
        <w:t>Vult</w:t>
        <w:br/>
        <w:t>enim ad praecelerantis aut immorantis vigoris praecogni-</w:t>
        <w:br/>
        <w:t>tionem praedicta observari, hoc est utrum. acceleratum sit</w:t>
        <w:br/>
        <w:t>incrementum an prope dimiserit; et utrum morbi modus</w:t>
        <w:br/>
        <w:t>ad continuitatem propius accedat an longius absit a con-</w:t>
        <w:br/>
        <w:t>tinuitate. Ad haec et accessiones quae per circuitus fiunt,</w:t>
        <w:br/>
      </w:r>
      <w:r>
        <w:rPr>
          <w:b/>
          <w:bCs/>
          <w:i/>
          <w:iCs/>
          <w:smallCaps w:val="0"/>
          <w:u w:val="none"/>
        </w:rPr>
        <w:t>an celer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an non, </w:t>
      </w:r>
      <w:r>
        <w:rPr>
          <w:b/>
          <w:bCs/>
          <w:i w:val="0"/>
          <w:iCs w:val="0"/>
          <w:smallCaps w:val="0"/>
          <w:u w:val="none"/>
        </w:rPr>
        <w:t>hoc est an celerius anticipent aut</w:t>
        <w:br/>
        <w:t>subsequantur: tardius. Quae namque anticipant celerita-</w:t>
        <w:br/>
        <w:t>tem , quae subsequuntur tarditatem magis significant. Ve-</w:t>
        <w:br/>
        <w:t>rum quoniam quae anticipat accessio prius etiam desinere</w:t>
        <w:br/>
        <w:t xml:space="preserve">potest, ob id-addidit: </w:t>
      </w:r>
      <w:r>
        <w:rPr>
          <w:b/>
          <w:bCs/>
          <w:i/>
          <w:iCs/>
          <w:smallCaps w:val="0"/>
          <w:u w:val="none"/>
        </w:rPr>
        <w:t>et si 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ori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an non.</w:t>
      </w:r>
      <w:r>
        <w:rPr>
          <w:b/>
          <w:bCs/>
          <w:i w:val="0"/>
          <w:iCs w:val="0"/>
          <w:smallCaps w:val="0"/>
          <w:u w:val="none"/>
        </w:rPr>
        <w:t xml:space="preserve"> Prae-</w:t>
        <w:br/>
        <w:t>terea quum Iniret non tantum in accessionum longitudine</w:t>
        <w:br/>
        <w:t>ac brevitate differentiam esse; verum et in vehementia ac</w:t>
        <w:br/>
        <w:t>lenitate fierique posse ut in aequali invalionis dimensione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vehementius aut lenius aliquis exacerbetur, idcirco addi-</w:t>
        <w:br/>
        <w:t xml:space="preserve">dit: </w:t>
      </w:r>
      <w:r>
        <w:rPr>
          <w:b/>
          <w:bCs/>
          <w:i/>
          <w:iCs/>
          <w:smallCaps w:val="0"/>
          <w:u w:val="none"/>
        </w:rPr>
        <w:t>et num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 xml:space="preserve">aut non. </w:t>
      </w:r>
      <w:r>
        <w:rPr>
          <w:b/>
          <w:bCs/>
          <w:i w:val="0"/>
          <w:iCs w:val="0"/>
          <w:smallCaps w:val="0"/>
          <w:u w:val="none"/>
        </w:rPr>
        <w:t>Quum videris magnum ad-</w:t>
        <w:br/>
        <w:t xml:space="preserve">oriri incrementum ac fequi paroxysinum praecedenti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em- ,</w:t>
        <w:br/>
        <w:t>per tum multo longiorem tum multo graviorem, scias vi-</w:t>
        <w:br/>
        <w:t xml:space="preserve">gorem statim affuturum. </w:t>
      </w:r>
      <w:r>
        <w:rPr>
          <w:b/>
          <w:bCs/>
          <w:i/>
          <w:iCs/>
          <w:smallCaps w:val="0"/>
          <w:u w:val="none"/>
        </w:rPr>
        <w:t>Eteni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derepente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ntereunt;</w:t>
        <w:br/>
        <w:t>celeriore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sunt eorum crise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quod celere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sint .d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</w:t>
        <w:br/>
        <w:t>con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inu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vehe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s. Ex contrariis autem contrarium.</w:t>
        <w:br/>
        <w:t>E</w:t>
      </w:r>
      <w:r>
        <w:rPr>
          <w:b/>
          <w:bCs/>
          <w:i/>
          <w:iCs/>
          <w:smallCaps w:val="0"/>
          <w:u w:val="none"/>
        </w:rPr>
        <w:t>ler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a/si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 ce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commun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quae qu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.celeriu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stan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brev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quae vero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ard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lon-</w:t>
        <w:br/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ores. </w:t>
      </w:r>
      <w:r>
        <w:rPr>
          <w:b/>
          <w:bCs/>
          <w:i w:val="0"/>
          <w:iCs w:val="0"/>
          <w:smallCaps w:val="0"/>
          <w:u w:val="none"/>
        </w:rPr>
        <w:t>At non siolum in epidemiis, verum etiam in apho-</w:t>
        <w:br/>
        <w:t>ri Imis dat rationes, quibus praescire poteris vigorem prope</w:t>
        <w:br/>
        <w:t xml:space="preserve">vel pronul esse. </w:t>
      </w:r>
      <w:r>
        <w:rPr>
          <w:b/>
          <w:bCs/>
          <w:i/>
          <w:iCs/>
          <w:smallCaps w:val="0"/>
          <w:u w:val="none"/>
        </w:rPr>
        <w:t>Accessiones autem et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i</w:t>
      </w:r>
      <w:r>
        <w:rPr>
          <w:b/>
          <w:bCs/>
          <w:i/>
          <w:iCs/>
          <w:smallCaps w:val="0"/>
          <w:u w:val="none"/>
        </w:rPr>
        <w:t>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cabun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>i, horum enim alii natura acuti, alii natura diuturni,</w:t>
        <w:br/>
      </w:r>
      <w:r>
        <w:rPr>
          <w:b/>
          <w:bCs/>
          <w:i/>
          <w:iCs/>
          <w:smallCaps w:val="0"/>
          <w:u w:val="none"/>
        </w:rPr>
        <w:t>et ann</w:t>
      </w:r>
      <w:r>
        <w:rPr>
          <w:b/>
          <w:bCs/>
          <w:i w:val="0"/>
          <w:iCs w:val="0"/>
          <w:smallCaps w:val="0"/>
          <w:u w:val="none"/>
        </w:rPr>
        <w:t>i t</w:t>
      </w:r>
      <w:r>
        <w:rPr>
          <w:b/>
          <w:bCs/>
          <w:i/>
          <w:iCs/>
          <w:smallCaps w:val="0"/>
          <w:u w:val="none"/>
        </w:rPr>
        <w:t>empesta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s. Quaecunque enim ipsis analoga, mor-</w:t>
        <w:br/>
        <w:t>bis auxiliantur ; quum nihil pugnent, tum incrementa tum</w:t>
        <w:br/>
        <w:t xml:space="preserve">rigores accelerant. Quocirca </w:t>
      </w:r>
      <w:r>
        <w:rPr>
          <w:b/>
          <w:bCs/>
          <w:i/>
          <w:iCs/>
          <w:smallCaps w:val="0"/>
          <w:u w:val="none"/>
        </w:rPr>
        <w:t>accurate perd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scendum esi</w:t>
        <w:br/>
        <w:t>bonu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d esse, quod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ac morb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omm</w:t>
      </w:r>
      <w:r>
        <w:rPr>
          <w:b/>
          <w:bCs/>
          <w:i/>
          <w:iCs/>
          <w:smallCaps w:val="0"/>
          <w:u w:val="none"/>
        </w:rPr>
        <w:t>une esi</w:t>
      </w:r>
      <w:r>
        <w:rPr>
          <w:b/>
          <w:bCs/>
          <w:i w:val="0"/>
          <w:iCs w:val="0"/>
          <w:smallCaps w:val="0"/>
          <w:u w:val="none"/>
        </w:rPr>
        <w:t>, accir-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cultuum inter fe incrementa. Sed haec </w:t>
      </w:r>
      <w:r>
        <w:rPr>
          <w:b/>
          <w:bCs/>
          <w:i/>
          <w:iCs/>
          <w:smallCaps w:val="0"/>
          <w:u w:val="none"/>
        </w:rPr>
        <w:t>quide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cum i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  <w:t>quae</w:t>
      </w:r>
      <w:r>
        <w:rPr>
          <w:b/>
          <w:bCs/>
          <w:i w:val="0"/>
          <w:iCs w:val="0"/>
          <w:smallCaps w:val="0"/>
          <w:u w:val="none"/>
        </w:rPr>
        <w:t xml:space="preserve"> in epidemiis </w:t>
      </w:r>
      <w:r>
        <w:rPr>
          <w:b/>
          <w:bCs/>
          <w:i/>
          <w:iCs/>
          <w:smallCaps w:val="0"/>
          <w:u w:val="none"/>
        </w:rPr>
        <w:t>dicun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communia sunt. P</w:t>
      </w:r>
      <w:r>
        <w:rPr>
          <w:b/>
          <w:bCs/>
          <w:i/>
          <w:iCs/>
          <w:smallCaps w:val="0"/>
          <w:u w:val="none"/>
        </w:rPr>
        <w:t>raeterea</w:t>
        <w:br/>
      </w:r>
      <w:r>
        <w:rPr>
          <w:b/>
          <w:bCs/>
          <w:i w:val="0"/>
          <w:iCs w:val="0"/>
          <w:smallCaps w:val="0"/>
          <w:u w:val="none"/>
        </w:rPr>
        <w:t>vero et aliam quandam rationem adliciet qua vigorem</w:t>
        <w:br/>
        <w:t xml:space="preserve">noveris. </w:t>
      </w:r>
      <w:r>
        <w:rPr>
          <w:b/>
          <w:bCs/>
          <w:i/>
          <w:iCs/>
          <w:smallCaps w:val="0"/>
          <w:u w:val="none"/>
        </w:rPr>
        <w:t>sed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ex</w:t>
      </w:r>
      <w:r>
        <w:rPr>
          <w:b/>
          <w:bCs/>
          <w:i w:val="0"/>
          <w:iCs w:val="0"/>
          <w:smallCaps w:val="0"/>
          <w:u w:val="none"/>
        </w:rPr>
        <w:t xml:space="preserve"> iis </w:t>
      </w:r>
      <w:r>
        <w:rPr>
          <w:b/>
          <w:bCs/>
          <w:i/>
          <w:iCs/>
          <w:smallCaps w:val="0"/>
          <w:u w:val="none"/>
        </w:rPr>
        <w:t>mox apparen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 pleur</w:t>
      </w:r>
      <w:r>
        <w:rPr>
          <w:b/>
          <w:bCs/>
          <w:i w:val="0"/>
          <w:iCs w:val="0"/>
          <w:smallCaps w:val="0"/>
          <w:u w:val="none"/>
        </w:rPr>
        <w:t>iti-</w:t>
        <w:br/>
      </w:r>
      <w:r>
        <w:rPr>
          <w:b/>
          <w:bCs/>
          <w:i/>
          <w:iCs/>
          <w:smallCaps w:val="0"/>
          <w:u w:val="none"/>
        </w:rPr>
        <w:t>ci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um, si 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io </w:t>
      </w:r>
      <w:r>
        <w:rPr>
          <w:b/>
          <w:bCs/>
          <w:i/>
          <w:iCs/>
          <w:smallCaps w:val="0"/>
          <w:u w:val="none"/>
        </w:rPr>
        <w:t>appareat brevem fare denun-</w:t>
        <w:br/>
        <w:t>cia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; si vero 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 appareat</w:t>
      </w:r>
      <w:r>
        <w:rPr>
          <w:b/>
          <w:bCs/>
          <w:i w:val="0"/>
          <w:iCs w:val="0"/>
          <w:smallCaps w:val="0"/>
          <w:u w:val="none"/>
        </w:rPr>
        <w:t>, l</w:t>
      </w:r>
      <w:r>
        <w:rPr>
          <w:b/>
          <w:bCs/>
          <w:i/>
          <w:iCs/>
          <w:smallCaps w:val="0"/>
          <w:u w:val="none"/>
        </w:rPr>
        <w:t>ongum. Conc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  <w:br/>
        <w:t>cr</w:t>
      </w:r>
      <w:r>
        <w:rPr>
          <w:b/>
          <w:bCs/>
          <w:i w:val="0"/>
          <w:iCs w:val="0"/>
          <w:smallCaps w:val="0"/>
          <w:u w:val="none"/>
        </w:rPr>
        <w:t xml:space="preserve">isis </w:t>
      </w:r>
      <w:r>
        <w:rPr>
          <w:b/>
          <w:bCs/>
          <w:i/>
          <w:iCs/>
          <w:smallCaps w:val="0"/>
          <w:u w:val="none"/>
        </w:rPr>
        <w:t>celeri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sun</w:t>
      </w:r>
      <w:r>
        <w:rPr>
          <w:b/>
          <w:bCs/>
          <w:i w:val="0"/>
          <w:iCs w:val="0"/>
          <w:smallCaps w:val="0"/>
          <w:u w:val="none"/>
        </w:rPr>
        <w:t>il</w:t>
      </w:r>
      <w:r>
        <w:rPr>
          <w:b/>
          <w:bCs/>
          <w:i/>
          <w:iCs/>
          <w:smallCaps w:val="0"/>
          <w:u w:val="none"/>
        </w:rPr>
        <w:t>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sque securi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atem significant. 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ri-</w:t>
        <w:br/>
        <w:t>nae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que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defectione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sud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sud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catu suc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les</w:t>
        <w:br/>
        <w:t>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ffic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les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breve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longo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fare quum appa-</w:t>
        <w:br/>
        <w:t>ruer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l </w:t>
      </w:r>
      <w:r>
        <w:rPr>
          <w:b/>
          <w:bCs/>
          <w:i/>
          <w:iCs/>
          <w:smallCaps w:val="0"/>
          <w:u w:val="none"/>
        </w:rPr>
        <w:t>demonstran</w:t>
      </w:r>
      <w:r>
        <w:rPr>
          <w:b/>
          <w:bCs/>
          <w:i w:val="0"/>
          <w:iCs w:val="0"/>
          <w:smallCaps w:val="0"/>
          <w:u w:val="none"/>
        </w:rPr>
        <w:t>t. Habes, inquit, rationum ubertatem,</w:t>
        <w:br/>
      </w:r>
      <w:r>
        <w:rPr>
          <w:b/>
          <w:bCs/>
          <w:i/>
          <w:iCs/>
          <w:smallCaps w:val="0"/>
          <w:u w:val="none"/>
        </w:rPr>
        <w:t>si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stri</w:t>
      </w:r>
      <w:r>
        <w:rPr>
          <w:b/>
          <w:bCs/>
          <w:i w:val="0"/>
          <w:iCs w:val="0"/>
          <w:smallCaps w:val="0"/>
          <w:u w:val="none"/>
        </w:rPr>
        <w:t>s in operibus vec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atus fueris; nec solum celerem</w:t>
        <w:br/>
        <w:t>vel tardum vigorem, verum etiam alia multa eorum quae</w:t>
        <w:br/>
        <w:t>futura funt praenosces. Hoc dumtaxat prius accipe ac</w:t>
        <w:br/>
        <w:t xml:space="preserve">tuto crede: </w:t>
      </w:r>
      <w:r>
        <w:rPr>
          <w:b/>
          <w:bCs/>
          <w:i/>
          <w:iCs/>
          <w:smallCaps w:val="0"/>
          <w:u w:val="none"/>
        </w:rPr>
        <w:t>opt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um esse ut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edicu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providen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adb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beat</w:t>
      </w:r>
      <w:r>
        <w:rPr>
          <w:b/>
          <w:bCs/>
          <w:i w:val="0"/>
          <w:iCs w:val="0"/>
          <w:smallCaps w:val="0"/>
          <w:u w:val="none"/>
        </w:rPr>
        <w:t xml:space="preserve"> non ad gloriam fotum, fed et multo magis ad cura-</w:t>
        <w:br/>
        <w:t xml:space="preserve">tionis </w:t>
      </w:r>
      <w:r>
        <w:rPr>
          <w:b/>
          <w:bCs/>
          <w:i/>
          <w:iCs/>
          <w:smallCaps w:val="0"/>
          <w:u w:val="none"/>
        </w:rPr>
        <w:t>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m. His prius constitutis ad </w:t>
      </w:r>
      <w:r>
        <w:rPr>
          <w:b/>
          <w:bCs/>
          <w:i/>
          <w:iCs/>
          <w:smallCaps w:val="0"/>
          <w:u w:val="none"/>
        </w:rPr>
        <w:t>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 opera ora-</w:t>
        <w:br/>
        <w:t>tionem deducit.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  <w:lang w:val="el-GR" w:eastAsia="el-GR" w:bidi="el-GR"/>
        </w:rPr>
        <w:t xml:space="preserve">. </w:t>
      </w:r>
      <w:r>
        <w:rPr>
          <w:b/>
          <w:bCs/>
          <w:i w:val="0"/>
          <w:iCs w:val="0"/>
          <w:smallCaps w:val="0"/>
          <w:u w:val="none"/>
        </w:rPr>
        <w:t xml:space="preserve">Cap, VI. At enim,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im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fu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urus esi</w:t>
        <w:br/>
      </w:r>
      <w:r>
        <w:rPr>
          <w:b/>
          <w:bCs/>
          <w:i w:val="0"/>
          <w:iCs w:val="0"/>
          <w:smallCaps w:val="0"/>
          <w:u w:val="none"/>
        </w:rPr>
        <w:t xml:space="preserve">iis </w:t>
      </w:r>
      <w:r>
        <w:rPr>
          <w:b/>
          <w:bCs/>
          <w:i/>
          <w:iCs/>
          <w:smallCaps w:val="0"/>
          <w:u w:val="none"/>
        </w:rPr>
        <w:t>stat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tenu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bendu</w:t>
      </w:r>
      <w:r>
        <w:rPr>
          <w:b/>
          <w:bCs/>
          <w:i w:val="0"/>
          <w:iCs w:val="0"/>
          <w:smallCaps w:val="0"/>
          <w:u w:val="none"/>
        </w:rPr>
        <w:t>s. Non enim virium dif--</w:t>
        <w:br/>
        <w:t>solutionein metuas ubi algor statim affuturus est, quem-</w:t>
        <w:br/>
        <w:t>admodum in angina deprehenditur. Licet enim te totum</w:t>
        <w:br/>
        <w:t>in morbum evertendum incumbere de viribus nihil ve-</w:t>
        <w:br/>
        <w:t xml:space="preserve">nentem.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autem posteriu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vig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 su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est</w:t>
      </w:r>
      <w:r>
        <w:rPr>
          <w:b/>
          <w:bCs/>
          <w:i w:val="0"/>
          <w:iCs w:val="0"/>
          <w:smallCaps w:val="0"/>
          <w:u w:val="none"/>
        </w:rPr>
        <w:t xml:space="preserve">, iis </w:t>
      </w:r>
      <w:r>
        <w:rPr>
          <w:b/>
          <w:bCs/>
          <w:i/>
          <w:iCs/>
          <w:smallCaps w:val="0"/>
          <w:u w:val="none"/>
        </w:rPr>
        <w:t>sub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psu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is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paul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llud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subsirahen-</w:t>
        <w:br/>
        <w:t>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esi, antea vero pleniu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alendu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quo aegr</w:t>
      </w:r>
      <w:r>
        <w:rPr>
          <w:b/>
          <w:bCs/>
          <w:i w:val="0"/>
          <w:iCs w:val="0"/>
          <w:smallCaps w:val="0"/>
          <w:u w:val="none"/>
        </w:rPr>
        <w:t>ot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ha-</w:t>
        <w:br/>
        <w:t>buer</w:t>
      </w:r>
      <w:r>
        <w:rPr>
          <w:b/>
          <w:bCs/>
          <w:i w:val="0"/>
          <w:iCs w:val="0"/>
          <w:smallCaps w:val="0"/>
          <w:u w:val="none"/>
        </w:rPr>
        <w:t>it. Hic autem de utrisque simul, affectu scilicet et</w:t>
        <w:br/>
        <w:t>viribus, coniectandum est. Plenius autem cibari est paulo</w:t>
        <w:br/>
        <w:t>sulidius nutrire quam fiat in extreme tenui diaeta. f</w:t>
      </w:r>
      <w:r>
        <w:rPr>
          <w:b/>
          <w:bCs/>
          <w:i/>
          <w:iCs/>
          <w:smallCaps w:val="0"/>
          <w:u w:val="none"/>
        </w:rPr>
        <w:t>n</w:t>
        <w:br/>
        <w:t>exacerba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ionibu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subducendu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est. </w:t>
      </w:r>
      <w:r>
        <w:rPr>
          <w:b/>
          <w:bCs/>
          <w:i w:val="0"/>
          <w:iCs w:val="0"/>
          <w:smallCaps w:val="0"/>
          <w:u w:val="none"/>
        </w:rPr>
        <w:t>His verbis docu-</w:t>
        <w:br/>
        <w:t>mentum valde curativum et ad aerem maxime spectans</w:t>
        <w:br/>
        <w:t>tradit, hoc est incumbente graviori paroxys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no nihil nu-</w:t>
        <w:br/>
        <w:t>trimenti apponendum esse. Sive enim per incrementa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emper fiant vehementiores paroxy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mi, pulchrum fano est</w:t>
        <w:br/>
        <w:t>viribus suadentibus ad ciborum detractiones accedere; sive</w:t>
        <w:br/>
        <w:t>etiamnum quidem leviores, rutilis autem graviores fiant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infirltus, ex arte rursum est ante graviorem paroxyfmum</w:t>
        <w:br/>
        <w:t>non nutrire, sed fetuper post graviorem iuvasionem. lmo</w:t>
        <w:br/>
        <w:t>per insultum exacerbari inquies morbum dato primis die-</w:t>
        <w:br/>
        <w:t>bus alimento atque ita quem aegrum curandum suscepi</w:t>
        <w:br/>
        <w:t>laedam. At magis profueris si vires servaveris. omni</w:t>
        <w:br/>
        <w:t>praesidio documentum coniunctum est. Quod enim juvat</w:t>
        <w:br/>
        <w:t>id etiam nocet. Si ergo eum in principio nutrivere cui</w:t>
        <w:br/>
        <w:t>.futurum est vires circa vigorem dissolvi, morbum quidem</w:t>
        <w:br/>
        <w:t>aliquantulum augebo, at vires magnopere roborabo. Qui</w:t>
        <w:br/>
        <w:t>vero opinatur vires non refici, fed morbum exacerbari, is</w:t>
        <w:br/>
        <w:t xml:space="preserve">aegrotanti ex professo mortem allaturus esu </w:t>
      </w:r>
      <w:r>
        <w:rPr>
          <w:b/>
          <w:bCs/>
          <w:i/>
          <w:iCs/>
          <w:smallCaps w:val="0"/>
          <w:u w:val="none"/>
        </w:rPr>
        <w:t>Qui autem</w:t>
        <w:br/>
        <w:t>errore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tia com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ittun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h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peraeque sunt</w:t>
      </w:r>
      <w:r>
        <w:rPr>
          <w:b/>
          <w:bCs/>
          <w:i w:val="0"/>
          <w:iCs w:val="0"/>
          <w:smallCaps w:val="0"/>
          <w:u w:val="none"/>
        </w:rPr>
        <w:t xml:space="preserve"> im- </w:t>
      </w:r>
      <w:r>
        <w:rPr>
          <w:b/>
          <w:bCs/>
          <w:i w:val="0"/>
          <w:iCs w:val="0"/>
          <w:smallCaps w:val="0"/>
          <w:u w:val="none"/>
        </w:rPr>
        <w:t>.</w:t>
        <w:br/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edicab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le</w:t>
      </w:r>
      <w:r>
        <w:rPr>
          <w:b/>
          <w:bCs/>
          <w:i w:val="0"/>
          <w:iCs w:val="0"/>
          <w:smallCaps w:val="0"/>
          <w:u w:val="none"/>
        </w:rPr>
        <w:t xml:space="preserve">s, </w:t>
      </w:r>
      <w:r>
        <w:rPr>
          <w:b/>
          <w:bCs/>
          <w:i/>
          <w:iCs/>
          <w:smallCaps w:val="0"/>
          <w:u w:val="none"/>
        </w:rPr>
        <w:t>sed mul</w:t>
      </w:r>
      <w:r>
        <w:rPr>
          <w:b/>
          <w:bCs/>
          <w:i w:val="0"/>
          <w:iCs w:val="0"/>
          <w:smallCaps w:val="0"/>
          <w:u w:val="none"/>
        </w:rPr>
        <w:t xml:space="preserve">to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emendantur. </w:t>
      </w:r>
      <w:r>
        <w:rPr>
          <w:b/>
          <w:bCs/>
          <w:i w:val="0"/>
          <w:iCs w:val="0"/>
          <w:smallCaps w:val="0"/>
          <w:u w:val="none"/>
        </w:rPr>
        <w:t>Patet ergo</w:t>
        <w:br/>
        <w:t>quod non lubens in primis diebus ad alimenti exhibitio-</w:t>
        <w:br/>
        <w:t>nem accedat, fed tanquam lu angustis quadam detentus</w:t>
        <w:br/>
        <w:t>tempus commodissimum eligat. Quod si nihil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de vi-</w:t>
        <w:br/>
        <w:t>ribus vereatur artis maxime esse autumat ad tertium et</w:t>
        <w:br/>
        <w:t>ad quartum usque diem nonnunquam etiam ad quintum,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etiam ad longius tempus ciborum prorogationibus uti,</w:t>
        <w:br/>
        <w:t>quum et virium robur adsit et morbi mores cogant mul-</w:t>
        <w:br/>
        <w:t>taque fubsit humorum redundantia et loco pblebotomiae</w:t>
        <w:br/>
        <w:t xml:space="preserve">vel aliorum vacuantium </w:t>
      </w:r>
      <w:r>
        <w:rPr>
          <w:b/>
          <w:bCs/>
          <w:i/>
          <w:iCs/>
          <w:smallCaps w:val="0"/>
          <w:u w:val="none"/>
        </w:rPr>
        <w:t>praesid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>rum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ngiorem cibi ex-</w:t>
        <w:br/>
        <w:t>tussiendi prorogationem eligimus. Quibusdam enim in dia-</w:t>
        <w:br/>
        <w:t>trito, quibusdam ante diatriton, nonnullis post diatriton</w:t>
        <w:br/>
        <w:t>probe primum alimentum exhibitum esu Atque in uni-</w:t>
        <w:br/>
        <w:t>versum quidem symmetriam attingere opertet. Si autem</w:t>
        <w:br/>
        <w:t>hoc fieri nequeat, ad plurium dierum dilationem magis</w:t>
        <w:br/>
        <w:t>prehendendum est quam ad ^celeriorem ciborum exhibitio-</w:t>
        <w:br/>
        <w:t>nem , si vires nihil dehortentur.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VII. Verum qui methodum adulterant, eorum</w:t>
        <w:br/>
        <w:t>aliquis dicturus est ; ego vero vires observo ; cui respondere</w:t>
        <w:br/>
        <w:t>licet: et quomodo vires spectas? Non enim conspicuae</w:t>
        <w:br/>
        <w:t>funt. Saepius enim qui primo adspectu robustus conspi-</w:t>
        <w:br/>
        <w:t>citur imbecillus est ac viribus facile exsolvitur. Nam qur</w:t>
        <w:br/>
        <w:t>robustus conspicitur non certe per ea quibus vires digno-</w:t>
        <w:br/>
        <w:t>fcitur. Assumis aetatem , anni tempestatem , regionem et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similia. Nonne tibi licet pulsum tangere? At neque si</w:t>
        <w:br/>
        <w:t>pulsum tetigeris cognostis, utrum in spiritibus aut in hu-</w:t>
        <w:br/>
        <w:t>moribus aut in solidis partibus sint vires. Naturalibus</w:t>
        <w:br/>
        <w:t>actionibus mentem adhibes, quo sitias a quot rebus vires</w:t>
        <w:br/>
        <w:t>prohibeantur. Si autem nunc quidem valeant, posterius</w:t>
        <w:br/>
        <w:t>- autem dissolvantur, praevideri poteris si naturae tempe-</w:t>
        <w:br/>
        <w:t>ramenta consideraveris vigores quoque praenoscere. Quod</w:t>
        <w:br/>
        <w:t>si noveris alicui firmas quidem esse vires, alicui vero fa-</w:t>
        <w:br/>
        <w:t>nile mutabiles dijudicabis alterum septentrionalem, alterum</w:t>
        <w:br/>
        <w:t>meridionalem esse. .Quoties autem imbecillae vires de-</w:t>
        <w:br/>
        <w:t>prehenduntur an toties per alimenti detractionem robo-</w:t>
        <w:br/>
        <w:t>rantur? Audi Hippocratem ignaros -medicos ita arguen-</w:t>
        <w:br/>
        <w:t xml:space="preserve">tem : 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 eni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vide</w:t>
      </w:r>
      <w:r>
        <w:rPr>
          <w:b/>
          <w:bCs/>
          <w:i w:val="0"/>
          <w:iCs w:val="0"/>
          <w:smallCaps w:val="0"/>
          <w:u w:val="none"/>
        </w:rPr>
        <w:t>o m</w:t>
      </w:r>
      <w:r>
        <w:rPr>
          <w:b/>
          <w:bCs/>
          <w:i/>
          <w:iCs/>
          <w:smallCaps w:val="0"/>
          <w:u w:val="none"/>
        </w:rPr>
        <w:t>edic</w:t>
      </w:r>
      <w:r>
        <w:rPr>
          <w:b/>
          <w:bCs/>
          <w:i w:val="0"/>
          <w:iCs w:val="0"/>
          <w:smallCaps w:val="0"/>
          <w:u w:val="none"/>
        </w:rPr>
        <w:t>os t</w:t>
      </w:r>
      <w:r>
        <w:rPr>
          <w:b/>
          <w:bCs/>
          <w:i/>
          <w:iCs/>
          <w:smallCaps w:val="0"/>
          <w:u w:val="none"/>
        </w:rPr>
        <w:t>alium rerum este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ta peri-</w:t>
        <w:br/>
        <w:t>t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dignoscant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mo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is i</w:t>
      </w:r>
      <w:r>
        <w:rPr>
          <w:b/>
          <w:bCs/>
          <w:i/>
          <w:iCs/>
          <w:smallCaps w:val="0"/>
          <w:u w:val="none"/>
        </w:rPr>
        <w:t>mbec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;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 vasorum vacuat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 aliud qu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dda</w:t>
      </w:r>
      <w:r>
        <w:rPr>
          <w:b/>
          <w:bCs/>
          <w:i w:val="0"/>
          <w:iCs w:val="0"/>
          <w:smallCaps w:val="0"/>
          <w:u w:val="none"/>
        </w:rPr>
        <w:t>m</w:t>
        <w:br/>
      </w:r>
      <w:r>
        <w:rPr>
          <w:b/>
          <w:bCs/>
          <w:i/>
          <w:iCs/>
          <w:smallCaps w:val="0"/>
          <w:u w:val="none"/>
        </w:rPr>
        <w:t>irr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tamentu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quae ob d</w:t>
      </w:r>
      <w:r>
        <w:rPr>
          <w:b/>
          <w:bCs/>
          <w:i w:val="0"/>
          <w:iCs w:val="0"/>
          <w:smallCaps w:val="0"/>
          <w:u w:val="none"/>
        </w:rPr>
        <w:t>olo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et ab acum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ne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ob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rian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ur,. et qu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affec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</w:t>
      </w:r>
      <w:r>
        <w:rPr>
          <w:b/>
          <w:bCs/>
          <w:i w:val="0"/>
          <w:iCs w:val="0"/>
          <w:smallCaps w:val="0"/>
          <w:u w:val="none"/>
        </w:rPr>
        <w:t xml:space="preserve">rsus </w:t>
      </w:r>
      <w:r>
        <w:rPr>
          <w:b/>
          <w:bCs/>
          <w:i w:val="0"/>
          <w:iCs w:val="0"/>
          <w:smallCaps w:val="0"/>
          <w:u w:val="none"/>
        </w:rPr>
        <w:t xml:space="preserve">- </w:t>
      </w:r>
      <w:r>
        <w:rPr>
          <w:b/>
          <w:bCs/>
          <w:i/>
          <w:iCs/>
          <w:smallCaps w:val="0"/>
          <w:u w:val="none"/>
        </w:rPr>
        <w:t>eorum specie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na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ura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stra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hab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singulis par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quamvi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haec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cogn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 aut ign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 salute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 m</w:t>
      </w:r>
      <w:r>
        <w:rPr>
          <w:b/>
          <w:bCs/>
          <w:i/>
          <w:iCs/>
          <w:smallCaps w:val="0"/>
          <w:u w:val="none"/>
        </w:rPr>
        <w:t>orte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adferan</w:t>
      </w:r>
      <w:r>
        <w:rPr>
          <w:b/>
          <w:bCs/>
          <w:i w:val="0"/>
          <w:iCs w:val="0"/>
          <w:smallCaps w:val="0"/>
          <w:u w:val="none"/>
        </w:rPr>
        <w:t>t. Non</w:t>
        <w:br/>
        <w:t>enim parvum periculum est si ignoretur utrum vires per</w:t>
        <w:br/>
        <w:t>indigentiam dissolvantur, ita ut cibi exhibitione indigeant;</w:t>
        <w:br/>
        <w:t>an ob inflammationis magnitudinem aeger suffocetur, an</w:t>
        <w:br/>
        <w:t>ob aliud quoddam irritamentum, hoc est ob eorum quae</w:t>
        <w:br/>
        <w:t>assumuntur tum mutationem tum corruptionem. Quem-</w:t>
        <w:br/>
        <w:t>admodum enim lucernae flamma et ob pinguedinis defe-</w:t>
        <w:br/>
        <w:t>ctum et ob copiosam confertam que effusionem extingui-</w:t>
        <w:br/>
        <w:t>tur quumque purum non est et argillofum: sic et qui</w:t>
        <w:br/>
        <w:t>nobis innatus est calor quum natura existat flammae simi-</w:t>
        <w:br/>
        <w:t>lis et alimenti penuria et cepia et pravitate corrumpitur.</w:t>
        <w:br/>
      </w:r>
      <w:r>
        <w:rPr>
          <w:b/>
          <w:bCs/>
          <w:i/>
          <w:iCs/>
          <w:smallCaps w:val="0"/>
          <w:u w:val="none"/>
        </w:rPr>
        <w:t>Et quo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affec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et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eorum spec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nostra natura</w:t>
        <w:br/>
        <w:t>et hab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singu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t. Quidam enim natura famelici</w:t>
        <w:br/>
        <w:t xml:space="preserve">sunt;. quidam stomachum habent qui facile afficitur </w:t>
      </w:r>
      <w:r>
        <w:rPr>
          <w:b/>
          <w:bCs/>
          <w:i/>
          <w:iCs/>
          <w:smallCaps w:val="0"/>
          <w:u w:val="none"/>
        </w:rPr>
        <w:t>fac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leque</w:t>
      </w:r>
      <w:r>
        <w:rPr>
          <w:b/>
          <w:bCs/>
          <w:i w:val="0"/>
          <w:iCs w:val="0"/>
          <w:smallCaps w:val="0"/>
          <w:u w:val="none"/>
        </w:rPr>
        <w:t xml:space="preserve"> animo delinquunt et a minimis affectionibus magno-</w:t>
        <w:br/>
        <w:t>pere laeduntur et alimenti appositione^ femper indigent.</w:t>
        <w:br/>
        <w:t>Atque aliae sunt privatim in singulis constitutiones. Quare</w:t>
        <w:br/>
        <w:t>animadvertendum est ne quum in hujusmodi habitus luci-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dimus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quem</w:t>
      </w:r>
      <w:r>
        <w:rPr>
          <w:b/>
          <w:bCs/>
          <w:i w:val="0"/>
          <w:iCs w:val="0"/>
          <w:smallCaps w:val="0"/>
          <w:u w:val="none"/>
        </w:rPr>
        <w:t xml:space="preserve"> errorem committamus. illusus </w:t>
      </w:r>
      <w:r>
        <w:rPr>
          <w:b/>
          <w:bCs/>
          <w:i/>
          <w:iCs/>
          <w:smallCaps w:val="0"/>
          <w:u w:val="none"/>
        </w:rPr>
        <w:t>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m</w:t>
        <w:br/>
        <w:t>m</w:t>
      </w:r>
      <w:r>
        <w:rPr>
          <w:b/>
          <w:bCs/>
          <w:i/>
          <w:iCs/>
          <w:smallCaps w:val="0"/>
          <w:u w:val="none"/>
        </w:rPr>
        <w:t>alu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est siqui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 laborem et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 deb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tat</w:t>
      </w:r>
      <w:r>
        <w:rPr>
          <w:b/>
          <w:bCs/>
          <w:i w:val="0"/>
          <w:iCs w:val="0"/>
          <w:smallCaps w:val="0"/>
          <w:u w:val="none"/>
        </w:rPr>
        <w:t>o</w:t>
        <w:br/>
      </w:r>
      <w:r>
        <w:rPr>
          <w:b/>
          <w:bCs/>
          <w:i/>
          <w:iCs/>
          <w:smallCaps w:val="0"/>
          <w:u w:val="none"/>
        </w:rPr>
        <w:t>potu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sorb</w:t>
      </w:r>
      <w:r>
        <w:rPr>
          <w:b/>
          <w:bCs/>
          <w:i w:val="0"/>
          <w:iCs w:val="0"/>
          <w:smallCaps w:val="0"/>
          <w:u w:val="none"/>
        </w:rPr>
        <w:t>itio</w:t>
      </w:r>
      <w:r>
        <w:rPr>
          <w:b/>
          <w:bCs/>
          <w:i/>
          <w:iCs/>
          <w:smallCaps w:val="0"/>
          <w:u w:val="none"/>
        </w:rPr>
        <w:t>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cop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osi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rem 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bum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bent,</w:t>
        <w:br/>
        <w:t>ob vasorum vacua</w:t>
      </w:r>
      <w:r>
        <w:rPr>
          <w:b/>
          <w:bCs/>
          <w:i w:val="0"/>
          <w:iCs w:val="0"/>
          <w:smallCaps w:val="0"/>
          <w:u w:val="none"/>
        </w:rPr>
        <w:t>tio</w:t>
      </w:r>
      <w:r>
        <w:rPr>
          <w:b/>
          <w:bCs/>
          <w:i/>
          <w:iCs/>
          <w:smallCaps w:val="0"/>
          <w:u w:val="none"/>
        </w:rPr>
        <w:t>nem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mbec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llum este arb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tratu</w:t>
      </w:r>
      <w:r>
        <w:rPr>
          <w:b/>
          <w:bCs/>
          <w:i w:val="0"/>
          <w:iCs w:val="0"/>
          <w:smallCaps w:val="0"/>
          <w:u w:val="none"/>
        </w:rPr>
        <w:t>s. f</w:t>
      </w:r>
      <w:r>
        <w:rPr>
          <w:b/>
          <w:bCs/>
          <w:i/>
          <w:iCs/>
          <w:smallCaps w:val="0"/>
          <w:u w:val="none"/>
        </w:rPr>
        <w:t>n-</w:t>
        <w:br/>
        <w:t>decorum 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em est et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se vasoru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vacua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deb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ta-</w:t>
        <w:br/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non cogn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scere ac 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ctu eu</w:t>
      </w:r>
      <w:r>
        <w:rPr>
          <w:b/>
          <w:bCs/>
          <w:i w:val="0"/>
          <w:iCs w:val="0"/>
          <w:smallCaps w:val="0"/>
          <w:u w:val="none"/>
        </w:rPr>
        <w:t>m o</w:t>
      </w:r>
      <w:r>
        <w:rPr>
          <w:b/>
          <w:bCs/>
          <w:i/>
          <w:iCs/>
          <w:smallCaps w:val="0"/>
          <w:u w:val="none"/>
        </w:rPr>
        <w:t>ppr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mere. periculum</w:t>
        <w:br/>
        <w:t>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quoddam affer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hic error, multo tamen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altero, sed mul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o mag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altero 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su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 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 error</w:t>
        <w:br/>
        <w:t>est. s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namque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edicu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am plebe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accesu</w:t>
        <w:br/>
        <w:t>sier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et quae 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ngerun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gnover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deder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us tum c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bo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um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os </w:t>
      </w:r>
      <w:r>
        <w:rPr>
          <w:b/>
          <w:bCs/>
          <w:i/>
          <w:iCs/>
          <w:smallCaps w:val="0"/>
          <w:u w:val="none"/>
        </w:rPr>
        <w:t>alter 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aperte aux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at-</w:t>
        <w:br/>
        <w:t>tul</w:t>
      </w:r>
      <w:r>
        <w:rPr>
          <w:b/>
          <w:bCs/>
          <w:i w:val="0"/>
          <w:iCs w:val="0"/>
          <w:smallCaps w:val="0"/>
          <w:u w:val="none"/>
        </w:rPr>
        <w:t>i/</w:t>
      </w:r>
      <w:r>
        <w:rPr>
          <w:b/>
          <w:bCs/>
          <w:i/>
          <w:iCs/>
          <w:smallCaps w:val="0"/>
          <w:u w:val="none"/>
        </w:rPr>
        <w:t>fe ex</w:t>
      </w:r>
      <w:r>
        <w:rPr>
          <w:b/>
          <w:bCs/>
          <w:i w:val="0"/>
          <w:iCs w:val="0"/>
          <w:smallCaps w:val="0"/>
          <w:u w:val="none"/>
        </w:rPr>
        <w:t>isti</w:t>
      </w:r>
      <w:r>
        <w:rPr>
          <w:b/>
          <w:bCs/>
          <w:i/>
          <w:iCs/>
          <w:smallCaps w:val="0"/>
          <w:u w:val="none"/>
        </w:rPr>
        <w:t>mab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tur. 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artificum inst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uta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ab</w:t>
        <w:br/>
        <w:t>h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v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uperantur. 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accessi</w:t>
      </w:r>
      <w:r>
        <w:rPr>
          <w:b/>
          <w:bCs/>
          <w:i w:val="0"/>
          <w:iCs w:val="0"/>
          <w:smallCaps w:val="0"/>
          <w:u w:val="none"/>
        </w:rPr>
        <w:t>t</w:t>
        <w:br/>
        <w:t>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plebe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 t</w:t>
      </w:r>
      <w:r>
        <w:rPr>
          <w:b/>
          <w:bCs/>
          <w:i/>
          <w:iCs/>
          <w:smallCaps w:val="0"/>
          <w:u w:val="none"/>
        </w:rPr>
        <w:t>anquam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ortuum susc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tasse. </w:t>
      </w:r>
      <w:r>
        <w:rPr>
          <w:b/>
          <w:bCs/>
          <w:i w:val="0"/>
          <w:iCs w:val="0"/>
          <w:smallCaps w:val="0"/>
          <w:u w:val="none"/>
        </w:rPr>
        <w:t>Flo-</w:t>
        <w:br/>
      </w:r>
      <w:r>
        <w:rPr>
          <w:b/>
          <w:bCs/>
          <w:i/>
          <w:iCs/>
          <w:smallCaps w:val="0"/>
          <w:u w:val="none"/>
        </w:rPr>
        <w:t>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gitur e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signa 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singula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gnoscere opor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scr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bentu</w:t>
      </w:r>
      <w:r>
        <w:rPr>
          <w:b/>
          <w:bCs/>
          <w:i w:val="0"/>
          <w:iCs w:val="0"/>
          <w:smallCaps w:val="0"/>
          <w:u w:val="none"/>
        </w:rPr>
        <w:t>m. De universalibus igitur morb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rum temporibus</w:t>
        <w:br/>
        <w:t>et de prima alimenti exhibitione haec fatis sint.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U1H. Jam videamus quae de particularibus</w:t>
        <w:br/>
        <w:t>paroxyfmis ac. quae de diaeta in his praescribenda de-</w:t>
        <w:br/>
        <w:t xml:space="preserve">cernuntur.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per stato</w:t>
      </w:r>
      <w:r>
        <w:rPr>
          <w:b/>
          <w:bCs/>
          <w:i w:val="0"/>
          <w:iCs w:val="0"/>
          <w:smallCaps w:val="0"/>
          <w:u w:val="none"/>
        </w:rPr>
        <w:t>s ^</w:t>
      </w:r>
      <w:r>
        <w:rPr>
          <w:b/>
          <w:bCs/>
          <w:i/>
          <w:iCs/>
          <w:smallCaps w:val="0"/>
          <w:u w:val="none"/>
        </w:rPr>
        <w:t>circuitu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accessione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obort</w:t>
      </w:r>
      <w:r>
        <w:rPr>
          <w:b/>
          <w:bCs/>
          <w:i w:val="0"/>
          <w:iCs w:val="0"/>
          <w:smallCaps w:val="0"/>
          <w:u w:val="none"/>
        </w:rPr>
        <w:t>am—</w:t>
        <w:br/>
        <w:t>t</w:t>
      </w:r>
      <w:r>
        <w:rPr>
          <w:b/>
          <w:bCs/>
          <w:i/>
          <w:iCs/>
          <w:smallCaps w:val="0"/>
          <w:u w:val="none"/>
        </w:rPr>
        <w:t>ur 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hil dare neque cogere, sed de ciborum oblatione</w:t>
        <w:br/>
        <w:t>detrahere ante crise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 xml:space="preserve">oportet. </w:t>
      </w:r>
      <w:r>
        <w:rPr>
          <w:b/>
          <w:bCs/>
          <w:i w:val="0"/>
          <w:iCs w:val="0"/>
          <w:smallCaps w:val="0"/>
          <w:u w:val="none"/>
        </w:rPr>
        <w:t xml:space="preserve">Atque hoc, </w:t>
      </w:r>
      <w:r>
        <w:rPr>
          <w:b/>
          <w:bCs/>
          <w:i/>
          <w:iCs/>
          <w:smallCaps w:val="0"/>
          <w:u w:val="none"/>
        </w:rPr>
        <w:t>in ipsi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paro-</w:t>
        <w:br/>
        <w:t>x</w:t>
      </w:r>
      <w:r>
        <w:rPr>
          <w:b/>
          <w:bCs/>
          <w:i w:val="0"/>
          <w:iCs w:val="0"/>
          <w:smallCaps w:val="0"/>
          <w:u w:val="none"/>
        </w:rPr>
        <w:t xml:space="preserve">ysmis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bum subtrahere oportet, exhibere enim nox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m,</w:t>
        <w:br/>
      </w:r>
      <w:r>
        <w:rPr>
          <w:b/>
          <w:bCs/>
          <w:i/>
          <w:iCs/>
          <w:smallCaps w:val="0"/>
          <w:u w:val="none"/>
        </w:rPr>
        <w:t>Et quaecunque per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rcuitu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exacerbantur in par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ysmis</w:t>
        <w:br/>
      </w:r>
      <w:r>
        <w:rPr>
          <w:b/>
          <w:bCs/>
          <w:i/>
          <w:iCs/>
          <w:smallCaps w:val="0"/>
          <w:u w:val="none"/>
        </w:rPr>
        <w:t>sub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rahere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 xml:space="preserve">rtet. </w:t>
      </w:r>
      <w:r>
        <w:rPr>
          <w:b/>
          <w:bCs/>
          <w:i w:val="0"/>
          <w:iCs w:val="0"/>
          <w:smallCaps w:val="0"/>
          <w:u w:val="none"/>
        </w:rPr>
        <w:t>In morbis lane per circuitus</w:t>
        <w:br/>
        <w:t>vexantibus sive continui sint nullasque habeant intermissio-</w:t>
        <w:br/>
        <w:t>nes sive ex quibusdam intervallis exacerbentur ac plane</w:t>
        <w:br/>
        <w:t>recrudescant ; in paroxysinis tandem neque esculenta neque</w:t>
        <w:br/>
        <w:t>poculenta neque diacly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mata danda funt. Quandoquidem</w:t>
        <w:br/>
        <w:t>quidquid tunc offertur id morbi non corporis alimentum</w:t>
        <w:br/>
        <w:t xml:space="preserve">futurum esu 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quis enim subricitan</w:t>
      </w:r>
      <w:r>
        <w:rPr>
          <w:b/>
          <w:bCs/>
          <w:i w:val="0"/>
          <w:iCs w:val="0"/>
          <w:smallCaps w:val="0"/>
          <w:u w:val="none"/>
        </w:rPr>
        <w:t xml:space="preserve">ti 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dederit</w:t>
        <w:br/>
        <w:t>fano quidem robur, aegrotanti vero morbu</w:t>
      </w:r>
      <w:r>
        <w:rPr>
          <w:b/>
          <w:bCs/>
          <w:i w:val="0"/>
          <w:iCs w:val="0"/>
          <w:smallCaps w:val="0"/>
          <w:u w:val="none"/>
        </w:rPr>
        <w:t>s. N</w:t>
      </w:r>
      <w:r>
        <w:rPr>
          <w:b/>
          <w:bCs/>
          <w:i/>
          <w:iCs/>
          <w:smallCaps w:val="0"/>
          <w:u w:val="none"/>
        </w:rPr>
        <w:t>eque co-</w:t>
        <w:br/>
        <w:t>gere</w:t>
      </w:r>
      <w:r>
        <w:rPr>
          <w:b/>
          <w:bCs/>
          <w:i w:val="0"/>
          <w:iCs w:val="0"/>
          <w:smallCaps w:val="0"/>
          <w:u w:val="none"/>
        </w:rPr>
        <w:t xml:space="preserve"> ; hoc est nulla re cogente uti. Solatio namque po-</w:t>
        <w:br/>
        <w:t>tius quam violentia in paroxyfmis opus est ac remissionis</w:t>
        <w:br/>
        <w:t>tempus exspectandum est in eoque vehementia cogentia-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 xml:space="preserve">que remedia assumenda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uus, ubi vero paroxysnri inride—</w:t>
        <w:br/>
        <w:t>rint lenientia. Quemadmodum enim. ferae etiam valde</w:t>
        <w:br/>
        <w:t>agrestes siquis ipsas placide adeat hlandeque demulceat</w:t>
        <w:br/>
        <w:t>manfuetae redduntur; si vero contra ipsis irascatur violen-</w:t>
        <w:br/>
        <w:t>terque adoriatur agrestiores efficiuntur: ita et morbi quo-</w:t>
        <w:br/>
        <w:t>dammodo agrestiores facti siquis eos in paroxyfmis soletur</w:t>
        <w:br/>
        <w:t>ac mitiget, leniores ac mansuetos essicit; siquis vero relu-</w:t>
        <w:br/>
        <w:t>ctetur ipsisque violentias inserat, excitantur exacerbantur-</w:t>
        <w:br/>
        <w:t xml:space="preserve">que ac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ij</w:t>
      </w:r>
      <w:r>
        <w:rPr>
          <w:b/>
          <w:bCs/>
          <w:i/>
          <w:iCs/>
          <w:smallCaps w:val="0"/>
          <w:u w:val="none"/>
        </w:rPr>
        <w:t>sic</w:t>
      </w:r>
      <w:r>
        <w:rPr>
          <w:b/>
          <w:bCs/>
          <w:i w:val="0"/>
          <w:iCs w:val="0"/>
          <w:smallCaps w:val="0"/>
          <w:u w:val="none"/>
        </w:rPr>
        <w:t>ili</w:t>
      </w:r>
      <w:r>
        <w:rPr>
          <w:b/>
          <w:bCs/>
          <w:i/>
          <w:iCs/>
          <w:smallCaps w:val="0"/>
          <w:u w:val="none"/>
        </w:rPr>
        <w:t>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reddun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Propter has et alias hujus-</w:t>
        <w:br/>
        <w:t>modi causas neque rebus cogentibus neque alimentis vult</w:t>
        <w:br/>
        <w:t>uti in paroxysmis cogentibus partim quidem ob adjectio-</w:t>
        <w:br/>
        <w:t>nem alimenti, partim vero ob perturbationem quae in disi-</w:t>
        <w:br/>
        <w:t xml:space="preserve">tributionibus oboritur. </w:t>
      </w:r>
      <w:r>
        <w:rPr>
          <w:b/>
          <w:bCs/>
          <w:i/>
          <w:iCs/>
          <w:smallCaps w:val="0"/>
          <w:u w:val="none"/>
        </w:rPr>
        <w:t>Et quaecunque per circu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r</w:t>
      </w:r>
      <w:r>
        <w:rPr>
          <w:b/>
          <w:bCs/>
          <w:i/>
          <w:iCs/>
          <w:smallCaps w:val="0"/>
          <w:u w:val="none"/>
        </w:rPr>
        <w:t>a-</w:t>
        <w:br/>
        <w:t>cerban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psi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exacerbat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bum sub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rahere opor-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;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bere en</w:t>
      </w:r>
      <w:r>
        <w:rPr>
          <w:b/>
          <w:bCs/>
          <w:i w:val="0"/>
          <w:iCs w:val="0"/>
          <w:smallCaps w:val="0"/>
          <w:u w:val="none"/>
        </w:rPr>
        <w:t xml:space="preserve">im </w:t>
      </w:r>
      <w:r>
        <w:rPr>
          <w:b/>
          <w:bCs/>
          <w:i/>
          <w:iCs/>
          <w:smallCaps w:val="0"/>
          <w:u w:val="none"/>
        </w:rPr>
        <w:t>nox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m. Non Iulum autem dum ad-</w:t>
        <w:br/>
        <w:t>sunt paroxystni nulla re quae movere aut addere possit</w:t>
        <w:br/>
        <w:t>utendum esse censet, verum etiam neque dum mox futuri</w:t>
        <w:br/>
      </w:r>
      <w:r>
        <w:rPr>
          <w:b/>
          <w:bCs/>
          <w:i/>
          <w:iCs/>
          <w:smallCaps w:val="0"/>
          <w:u w:val="none"/>
        </w:rPr>
        <w:t>sun</w:t>
      </w:r>
      <w:r>
        <w:rPr>
          <w:b/>
          <w:bCs/>
          <w:i w:val="0"/>
          <w:iCs w:val="0"/>
          <w:smallCaps w:val="0"/>
          <w:u w:val="none"/>
        </w:rPr>
        <w:t>t , fed dum deorsum inclinat morbus. Hocque sapietr-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ter admodum in libro de morbis ac -praeterea in aliis his</w:t>
        <w:br/>
        <w:t xml:space="preserve">verbis demonstrat: </w:t>
      </w:r>
      <w:r>
        <w:rPr>
          <w:b/>
          <w:bCs/>
          <w:i/>
          <w:iCs/>
          <w:smallCaps w:val="0"/>
          <w:u w:val="none"/>
        </w:rPr>
        <w:t>quum aute</w:t>
      </w:r>
      <w:r>
        <w:rPr>
          <w:b/>
          <w:bCs/>
          <w:i w:val="0"/>
          <w:iCs w:val="0"/>
          <w:smallCaps w:val="0"/>
          <w:u w:val="none"/>
        </w:rPr>
        <w:t>m im</w:t>
      </w:r>
      <w:r>
        <w:rPr>
          <w:b/>
          <w:bCs/>
          <w:i/>
          <w:iCs/>
          <w:smallCaps w:val="0"/>
          <w:u w:val="none"/>
        </w:rPr>
        <w:t>pe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 feruntur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rb</w:t>
      </w:r>
      <w:r>
        <w:rPr>
          <w:b/>
          <w:bCs/>
          <w:i w:val="0"/>
          <w:iCs w:val="0"/>
          <w:smallCaps w:val="0"/>
          <w:u w:val="none"/>
        </w:rPr>
        <w:t>i,</w:t>
        <w:br/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lab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rante</w:t>
      </w:r>
      <w:r>
        <w:rPr>
          <w:b/>
          <w:bCs/>
          <w:i w:val="0"/>
          <w:iCs w:val="0"/>
          <w:smallCaps w:val="0"/>
          <w:u w:val="none"/>
        </w:rPr>
        <w:t>m t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cum a curat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quiescere</w:t>
        <w:br/>
        <w:t>op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rte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nequid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al</w:t>
      </w:r>
      <w:r>
        <w:rPr>
          <w:b/>
          <w:bCs/>
          <w:i w:val="0"/>
          <w:iCs w:val="0"/>
          <w:smallCaps w:val="0"/>
          <w:u w:val="none"/>
        </w:rPr>
        <w:t>i i</w:t>
      </w:r>
      <w:r>
        <w:rPr>
          <w:b/>
          <w:bCs/>
          <w:i/>
          <w:iCs/>
          <w:smallCaps w:val="0"/>
          <w:u w:val="none"/>
        </w:rPr>
        <w:t>nduca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 xml:space="preserve">ur. </w:t>
      </w:r>
      <w:r>
        <w:rPr>
          <w:b/>
          <w:bCs/>
          <w:i w:val="0"/>
          <w:iCs w:val="0"/>
          <w:smallCaps w:val="0"/>
          <w:u w:val="none"/>
        </w:rPr>
        <w:t>Sed haec omnibus diln-</w:t>
        <w:br/>
        <w:t>cidiora et ampliora in libro adversius Cnidias sententias</w:t>
        <w:br/>
        <w:t xml:space="preserve">edidit. </w:t>
      </w:r>
      <w:r>
        <w:rPr>
          <w:b/>
          <w:bCs/>
          <w:i/>
          <w:iCs/>
          <w:smallCaps w:val="0"/>
          <w:u w:val="none"/>
        </w:rPr>
        <w:t>occasione</w:t>
      </w:r>
      <w:r>
        <w:rPr>
          <w:b/>
          <w:bCs/>
          <w:i w:val="0"/>
          <w:iCs w:val="0"/>
          <w:smallCaps w:val="0"/>
          <w:u w:val="none"/>
        </w:rPr>
        <w:t xml:space="preserve">m- </w:t>
      </w:r>
      <w:r>
        <w:rPr>
          <w:b/>
          <w:bCs/>
          <w:i/>
          <w:iCs/>
          <w:smallCaps w:val="0"/>
          <w:u w:val="none"/>
        </w:rPr>
        <w:t>au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sorb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</w:t>
      </w:r>
      <w:r>
        <w:rPr>
          <w:b/>
          <w:bCs/>
          <w:i w:val="0"/>
          <w:iCs w:val="0"/>
          <w:smallCaps w:val="0"/>
          <w:u w:val="none"/>
        </w:rPr>
        <w:t>is e</w:t>
      </w:r>
      <w:r>
        <w:rPr>
          <w:b/>
          <w:bCs/>
          <w:i/>
          <w:iCs/>
          <w:smallCaps w:val="0"/>
          <w:u w:val="none"/>
        </w:rPr>
        <w:t>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bendae 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>r</w:t>
        <w:br/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tum per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versu</w:t>
      </w:r>
      <w:r>
        <w:rPr>
          <w:b/>
          <w:bCs/>
          <w:i w:val="0"/>
          <w:iCs w:val="0"/>
          <w:smallCaps w:val="0"/>
          <w:u w:val="none"/>
        </w:rPr>
        <w:t>m mo</w:t>
      </w:r>
      <w:r>
        <w:rPr>
          <w:b/>
          <w:bCs/>
          <w:i/>
          <w:iCs/>
          <w:smallCaps w:val="0"/>
          <w:u w:val="none"/>
        </w:rPr>
        <w:t>rbum hanc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axi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 obfervare</w:t>
        <w:br/>
        <w:t>oportet. Quu</w:t>
      </w:r>
      <w:r>
        <w:rPr>
          <w:b/>
          <w:bCs/>
          <w:i w:val="0"/>
          <w:iCs w:val="0"/>
          <w:smallCaps w:val="0"/>
          <w:u w:val="none"/>
        </w:rPr>
        <w:t>m p</w:t>
      </w:r>
      <w:r>
        <w:rPr>
          <w:b/>
          <w:bCs/>
          <w:i/>
          <w:iCs/>
          <w:smallCaps w:val="0"/>
          <w:u w:val="none"/>
        </w:rPr>
        <w:t>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dem /r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gidi suer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, sorb</w:t>
      </w:r>
      <w:r>
        <w:rPr>
          <w:b/>
          <w:bCs/>
          <w:i w:val="0"/>
          <w:iCs w:val="0"/>
          <w:smallCaps w:val="0"/>
          <w:u w:val="none"/>
        </w:rPr>
        <w:t>itio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is.</w:t>
        <w:br/>
      </w:r>
      <w:r>
        <w:rPr>
          <w:b/>
          <w:bCs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tionem prohibere oportet,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vero et a potu</w:t>
        <w:br/>
        <w:t>temperandum est. 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vero calor ad 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descenderit,</w:t>
        <w:br/>
        <w:t>tunc dare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 repu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areque cum</w:t>
      </w:r>
      <w:r>
        <w:rPr>
          <w:b/>
          <w:bCs/>
          <w:i w:val="0"/>
          <w:iCs w:val="0"/>
          <w:smallCaps w:val="0"/>
          <w:u w:val="none"/>
        </w:rPr>
        <w:t xml:space="preserve"> iit m</w:t>
      </w:r>
      <w:r>
        <w:rPr>
          <w:b/>
          <w:bCs/>
          <w:i/>
          <w:iCs/>
          <w:smallCaps w:val="0"/>
          <w:u w:val="none"/>
        </w:rPr>
        <w:t>orbi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tum haud 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im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acut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ac pot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ssimum in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ag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febri-</w:t>
        <w:br/>
        <w:t>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ac periculosissi</w:t>
      </w:r>
      <w:r>
        <w:rPr>
          <w:b/>
          <w:bCs/>
          <w:i w:val="0"/>
          <w:iCs w:val="0"/>
          <w:smallCaps w:val="0"/>
          <w:u w:val="none"/>
        </w:rPr>
        <w:t>mis m</w:t>
      </w:r>
      <w:r>
        <w:rPr>
          <w:b/>
          <w:bCs/>
          <w:i/>
          <w:iCs/>
          <w:smallCaps w:val="0"/>
          <w:u w:val="none"/>
        </w:rPr>
        <w:t>orbi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hancce occasione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pluri-</w:t>
        <w:br/>
        <w:t>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 xml:space="preserve">poste. </w:t>
      </w:r>
      <w:r>
        <w:rPr>
          <w:b/>
          <w:bCs/>
          <w:i w:val="0"/>
          <w:iCs w:val="0"/>
          <w:smallCaps w:val="0"/>
          <w:u w:val="none"/>
        </w:rPr>
        <w:t>Fortassis alia aliquis dictionis Graecanicae</w:t>
        <w:br/>
        <w:t>imperitus dixerit Hippocratem febricitantibus in morbi</w:t>
        <w:br/>
        <w:t>vigore alimentum exhibere. Quum enim ad pedes defcen-.</w:t>
        <w:br/>
        <w:t>derit, tum febrem vigere corpore univerfo aeque ac simi-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Iiter calefacto. Verum qui haec in veteres audet dicere,</w:t>
        <w:br/>
        <w:t>stoliditatem fummamque inscitiam prae fe fert nec quid</w:t>
        <w:br/>
        <w:t xml:space="preserve">sit </w:t>
      </w:r>
      <w:r>
        <w:rPr>
          <w:b/>
          <w:bCs/>
          <w:i/>
          <w:iCs/>
          <w:smallCaps w:val="0"/>
          <w:u w:val="none"/>
        </w:rPr>
        <w:t>descendere</w:t>
      </w:r>
      <w:r>
        <w:rPr>
          <w:b/>
          <w:bCs/>
          <w:i w:val="0"/>
          <w:iCs w:val="0"/>
          <w:smallCaps w:val="0"/>
          <w:u w:val="none"/>
        </w:rPr>
        <w:t xml:space="preserve"> intelligit. Qui ergo Hi</w:t>
      </w:r>
      <w:r>
        <w:rPr>
          <w:b/>
          <w:bCs/>
          <w:i/>
          <w:iCs/>
          <w:smallCaps w:val="0"/>
          <w:u w:val="none"/>
        </w:rPr>
        <w:t>pp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cra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s praecepta</w:t>
        <w:br/>
        <w:t>aemulantur discant eum non in vigore sed remissione fe-</w:t>
        <w:br/>
        <w:t xml:space="preserve">bris alimentum dare. Quid enim ait? </w:t>
      </w:r>
      <w:r>
        <w:rPr>
          <w:b/>
          <w:bCs/>
          <w:i/>
          <w:iCs/>
          <w:smallCaps w:val="0"/>
          <w:u w:val="none"/>
        </w:rPr>
        <w:t>Quum calor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</w:t>
        <w:br/>
        <w:t>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descenderi</w:t>
      </w:r>
      <w:r>
        <w:rPr>
          <w:b/>
          <w:bCs/>
          <w:i w:val="0"/>
          <w:iCs w:val="0"/>
          <w:smallCaps w:val="0"/>
          <w:u w:val="none"/>
        </w:rPr>
        <w:t>t, t</w:t>
      </w:r>
      <w:r>
        <w:rPr>
          <w:b/>
          <w:bCs/>
          <w:i/>
          <w:iCs/>
          <w:smallCaps w:val="0"/>
          <w:u w:val="none"/>
        </w:rPr>
        <w:t>um dare conven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t. </w:t>
      </w:r>
      <w:r>
        <w:rPr>
          <w:b/>
          <w:bCs/>
          <w:i w:val="0"/>
          <w:iCs w:val="0"/>
          <w:smallCaps w:val="0"/>
          <w:u w:val="none"/>
        </w:rPr>
        <w:t>Quidquid autem</w:t>
        <w:br/>
        <w:t>jam descendit superiores partes reliquit ac inferiores ad-</w:t>
        <w:br/>
        <w:t>iit calore non extenso fed ad inferiores regiones transnato.</w:t>
        <w:br/>
        <w:t>Illudque adeo clare ipsis edocet, ut a stolidis etiam queat</w:t>
        <w:br/>
        <w:t xml:space="preserve">intelligi. Sic autem loquitur: </w:t>
      </w:r>
      <w:r>
        <w:rPr>
          <w:b/>
          <w:bCs/>
          <w:i/>
          <w:iCs/>
          <w:smallCaps w:val="0"/>
          <w:u w:val="none"/>
        </w:rPr>
        <w:t>fulgen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bus</w:t>
        <w:br/>
        <w:t>neque po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neque sorbit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neque 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ud quidquam</w:t>
        <w:br/>
        <w:t>hu</w:t>
      </w:r>
      <w:r>
        <w:rPr>
          <w:b/>
          <w:bCs/>
          <w:i w:val="0"/>
          <w:iCs w:val="0"/>
          <w:smallCaps w:val="0"/>
          <w:u w:val="none"/>
        </w:rPr>
        <w:t>j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mod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da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o. rerum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d 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 esse duci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o si ex-</w:t>
        <w:br/>
        <w:t>spectaver</w:t>
      </w:r>
      <w:r>
        <w:rPr>
          <w:b/>
          <w:bCs/>
          <w:i w:val="0"/>
          <w:iCs w:val="0"/>
          <w:smallCaps w:val="0"/>
          <w:u w:val="none"/>
        </w:rPr>
        <w:t xml:space="preserve">is , </w:t>
      </w:r>
      <w:r>
        <w:rPr>
          <w:b/>
          <w:bCs/>
          <w:i/>
          <w:iCs/>
          <w:smallCaps w:val="0"/>
          <w:u w:val="none"/>
        </w:rPr>
        <w:t>quou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que valde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nca</w:t>
      </w:r>
      <w:r>
        <w:rPr>
          <w:b/>
          <w:bCs/>
          <w:i w:val="0"/>
          <w:iCs w:val="0"/>
          <w:smallCaps w:val="0"/>
          <w:u w:val="none"/>
        </w:rPr>
        <w:t>l</w:t>
      </w:r>
      <w:r>
        <w:rPr>
          <w:b/>
          <w:bCs/>
          <w:i/>
          <w:iCs/>
          <w:smallCaps w:val="0"/>
          <w:u w:val="none"/>
        </w:rPr>
        <w:t>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nt ; deinde</w:t>
      </w:r>
      <w:r>
        <w:rPr>
          <w:b/>
          <w:bCs/>
          <w:i w:val="0"/>
          <w:iCs w:val="0"/>
          <w:smallCaps w:val="0"/>
          <w:u w:val="none"/>
        </w:rPr>
        <w:t xml:space="preserve"> it</w:t>
      </w:r>
      <w:r>
        <w:rPr>
          <w:b/>
          <w:bCs/>
          <w:i/>
          <w:iCs/>
          <w:smallCaps w:val="0"/>
          <w:u w:val="none"/>
        </w:rPr>
        <w:t>a quod</w:t>
        <w:br/>
        <w:t>conserat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be. 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edum en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 suigus pleru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que fabr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  <w:br/>
        <w:t>acce/surae signum ex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sti</w:t>
      </w:r>
      <w:r>
        <w:rPr>
          <w:b/>
          <w:bCs/>
          <w:i w:val="0"/>
          <w:iCs w:val="0"/>
          <w:smallCaps w:val="0"/>
          <w:u w:val="none"/>
        </w:rPr>
        <w:t xml:space="preserve">t. </w:t>
      </w:r>
      <w:r>
        <w:rPr>
          <w:b/>
          <w:bCs/>
          <w:i/>
          <w:iCs/>
          <w:smallCaps w:val="0"/>
          <w:u w:val="none"/>
        </w:rPr>
        <w:t>At eo tem</w:t>
      </w:r>
      <w:r>
        <w:rPr>
          <w:b/>
          <w:bCs/>
          <w:i w:val="0"/>
          <w:iCs w:val="0"/>
          <w:smallCaps w:val="0"/>
          <w:u w:val="none"/>
        </w:rPr>
        <w:t>p</w:t>
      </w:r>
      <w:r>
        <w:rPr>
          <w:b/>
          <w:bCs/>
          <w:i/>
          <w:iCs/>
          <w:smallCaps w:val="0"/>
          <w:u w:val="none"/>
        </w:rPr>
        <w:t>ore siqu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 exhibue-</w:t>
        <w:br/>
      </w:r>
      <w:r>
        <w:rPr>
          <w:b/>
          <w:bCs/>
          <w:i w:val="0"/>
          <w:iCs w:val="0"/>
          <w:smallCaps w:val="0"/>
          <w:u w:val="none"/>
        </w:rPr>
        <w:t>vis, i</w:t>
      </w:r>
      <w:r>
        <w:rPr>
          <w:b/>
          <w:bCs/>
          <w:i/>
          <w:iCs/>
          <w:smallCaps w:val="0"/>
          <w:u w:val="none"/>
        </w:rPr>
        <w:t>n omn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bu</w:t>
      </w:r>
      <w:r>
        <w:rPr>
          <w:b/>
          <w:bCs/>
          <w:i w:val="0"/>
          <w:iCs w:val="0"/>
          <w:smallCaps w:val="0"/>
          <w:u w:val="none"/>
        </w:rPr>
        <w:t>s m</w:t>
      </w:r>
      <w:r>
        <w:rPr>
          <w:b/>
          <w:bCs/>
          <w:i/>
          <w:iCs/>
          <w:smallCaps w:val="0"/>
          <w:u w:val="none"/>
        </w:rPr>
        <w:t>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me peccaveris; morbum namque n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n</w:t>
        <w:br/>
        <w:t>parum auxe</w:t>
      </w:r>
      <w:r>
        <w:rPr>
          <w:b/>
          <w:bCs/>
          <w:i w:val="0"/>
          <w:iCs w:val="0"/>
          <w:smallCaps w:val="0"/>
          <w:u w:val="none"/>
        </w:rPr>
        <w:t xml:space="preserve">ris. </w:t>
      </w:r>
      <w:r>
        <w:rPr>
          <w:b/>
          <w:bCs/>
          <w:i/>
          <w:iCs/>
          <w:smallCaps w:val="0"/>
          <w:u w:val="none"/>
        </w:rPr>
        <w:t>At quum 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desin</w:t>
      </w:r>
      <w:r>
        <w:rPr>
          <w:b/>
          <w:bCs/>
          <w:i w:val="0"/>
          <w:iCs w:val="0"/>
          <w:smallCaps w:val="0"/>
          <w:u w:val="none"/>
        </w:rPr>
        <w:t xml:space="preserve">it, </w:t>
      </w:r>
      <w:r>
        <w:rPr>
          <w:b/>
          <w:bCs/>
          <w:i/>
          <w:iCs/>
          <w:smallCaps w:val="0"/>
          <w:u w:val="none"/>
        </w:rPr>
        <w:t>vice versu pede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br w:type="page"/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u w:val="none"/>
        </w:rPr>
        <w:t>rel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corp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ores evadunt. Quum enimsp</w:t>
      </w:r>
      <w:r>
        <w:rPr>
          <w:b/>
          <w:bCs/>
          <w:i w:val="0"/>
          <w:iCs w:val="0"/>
          <w:smallCaps w:val="0"/>
          <w:u w:val="none"/>
        </w:rPr>
        <w:t>a</w:t>
      </w:r>
      <w:r>
        <w:rPr>
          <w:b/>
          <w:bCs/>
          <w:i/>
          <w:iCs/>
          <w:smallCaps w:val="0"/>
          <w:u w:val="none"/>
        </w:rPr>
        <w:t>des re-</w:t>
        <w:br/>
      </w:r>
      <w:r>
        <w:rPr>
          <w:b/>
          <w:bCs/>
          <w:i w:val="0"/>
          <w:iCs w:val="0"/>
          <w:smallCaps w:val="0"/>
          <w:u w:val="none"/>
        </w:rPr>
        <w:t>sui</w:t>
      </w:r>
      <w:r>
        <w:rPr>
          <w:b/>
          <w:bCs/>
          <w:i/>
          <w:iCs/>
          <w:smallCaps w:val="0"/>
          <w:u w:val="none"/>
        </w:rPr>
        <w:t>gera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febr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augetur et accensu ex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horace ad caput</w:t>
        <w:br/>
        <w:t>siamma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t. At ferv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do calore un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verso sursum con-</w:t>
        <w:br/>
        <w:t>cu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ad caput exhalan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 pedes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erito re/rige-</w:t>
        <w:br/>
        <w:t>rantur, quum natura exca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es ac. nervosi sint. prae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erea</w:t>
        <w:br/>
        <w:t>et a cal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loris multum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stante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re/r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gerantur, siefa</w:t>
        <w:br/>
        <w:t>coll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gente ad thorace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calore. Atque rursum eadem ra-</w:t>
        <w:br/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 quum febr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solvitur e</w:t>
      </w:r>
      <w:r>
        <w:rPr>
          <w:b/>
          <w:bCs/>
          <w:i w:val="0"/>
          <w:iCs w:val="0"/>
          <w:smallCaps w:val="0"/>
          <w:u w:val="none"/>
        </w:rPr>
        <w:t>t .mi</w:t>
      </w:r>
      <w:r>
        <w:rPr>
          <w:b/>
          <w:bCs/>
          <w:i/>
          <w:iCs/>
          <w:smallCaps w:val="0"/>
          <w:u w:val="none"/>
        </w:rPr>
        <w:t>nutas in par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es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stribui-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ur, ad 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calor descend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t. Hoc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itu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pore ca-</w:t>
        <w:br/>
        <w:t>put et thorax perfa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e</w:t>
      </w:r>
      <w:r>
        <w:rPr>
          <w:b/>
          <w:bCs/>
          <w:i/>
          <w:iCs/>
          <w:smallCaps w:val="0"/>
          <w:u w:val="none"/>
        </w:rPr>
        <w:t xml:space="preserve">rata sunt. </w:t>
      </w:r>
      <w:r>
        <w:rPr>
          <w:b/>
          <w:bCs/>
          <w:i w:val="0"/>
          <w:iCs w:val="0"/>
          <w:smallCaps w:val="0"/>
          <w:u w:val="none"/>
        </w:rPr>
        <w:t>In universo itaque cor-</w:t>
        <w:br/>
        <w:t>pore calor non est neque intensus est; sed ut vigente</w:t>
        <w:br/>
        <w:t>ultra principium paroxyfmo partes circa thoracem caput-</w:t>
        <w:br/>
        <w:t>que affatim incendebantur; ita et nunc quum adest re-</w:t>
        <w:br/>
        <w:t>missi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, calor nobiliores quidem partes reliquit, extremos</w:t>
        <w:br/>
        <w:t>vero pedes occupat, quod natura fit. Nam rationi maxime</w:t>
        <w:br/>
        <w:t>consentaneum est ut quae partes prius vehementer per-</w:t>
        <w:br/>
        <w:t>frixerunt , eas calor etiam ingens prehendat, natura ni-</w:t>
        <w:br/>
        <w:t>mirum mutuam ipsis contrariorum successionem tribuente.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Unde quum quis per frigidas regiones iter fecerit, ubi in</w:t>
        <w:br/>
        <w:t>aestuosam pervenerit, ignitos pedes obtinet; quandoquidem</w:t>
        <w:br/>
        <w:t>quo magis frixerint, eo magis etiam ac vehementius jure</w:t>
        <w:br/>
        <w:t>incalescunt. Quamobrem et in gravissimis febribus; quum</w:t>
        <w:br/>
        <w:t>levatio cum pedum perfrigeratione sit, in remissione pedes</w:t>
        <w:br/>
        <w:t>vehementer calefieri contingit. Quare quum locum abfol-</w:t>
        <w:br/>
        <w:t xml:space="preserve">veret 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crate</w:t>
      </w:r>
      <w:r>
        <w:rPr>
          <w:b/>
          <w:bCs/>
          <w:i w:val="0"/>
          <w:iCs w:val="0"/>
          <w:smallCaps w:val="0"/>
          <w:u w:val="none"/>
        </w:rPr>
        <w:t xml:space="preserve">s inquit: </w:t>
      </w:r>
      <w:r>
        <w:rPr>
          <w:b/>
          <w:bCs/>
          <w:i/>
          <w:iCs/>
          <w:smallCaps w:val="0"/>
          <w:u w:val="none"/>
        </w:rPr>
        <w:t>ea</w:t>
      </w:r>
      <w:r>
        <w:rPr>
          <w:b/>
          <w:bCs/>
          <w:i w:val="0"/>
          <w:iCs w:val="0"/>
          <w:smallCaps w:val="0"/>
          <w:u w:val="none"/>
        </w:rPr>
        <w:t>s o</w:t>
      </w:r>
      <w:r>
        <w:rPr>
          <w:b/>
          <w:bCs/>
          <w:i/>
          <w:iCs/>
          <w:smallCaps w:val="0"/>
          <w:u w:val="none"/>
        </w:rPr>
        <w:t>b causa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sorb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exh</w:t>
      </w:r>
      <w:r>
        <w:rPr>
          <w:b/>
          <w:bCs/>
          <w:i w:val="0"/>
          <w:iCs w:val="0"/>
          <w:smallCaps w:val="0"/>
          <w:u w:val="none"/>
        </w:rPr>
        <w:t>i—</w:t>
        <w:br/>
      </w:r>
      <w:r>
        <w:rPr>
          <w:b/>
          <w:bCs/>
          <w:i/>
          <w:iCs/>
          <w:smallCaps w:val="0"/>
          <w:u w:val="none"/>
        </w:rPr>
        <w:t>benda, quod 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pede</w:t>
      </w:r>
      <w:r>
        <w:rPr>
          <w:b/>
          <w:bCs/>
          <w:i w:val="0"/>
          <w:iCs w:val="0"/>
          <w:smallCaps w:val="0"/>
          <w:u w:val="none"/>
        </w:rPr>
        <w:t>s /</w:t>
      </w:r>
      <w:r>
        <w:rPr>
          <w:b/>
          <w:bCs/>
          <w:i/>
          <w:iCs/>
          <w:smallCaps w:val="0"/>
          <w:u w:val="none"/>
        </w:rPr>
        <w:t>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suerin</w:t>
      </w:r>
      <w:r>
        <w:rPr>
          <w:b/>
          <w:bCs/>
          <w:i w:val="0"/>
          <w:iCs w:val="0"/>
          <w:smallCaps w:val="0"/>
          <w:u w:val="none"/>
        </w:rPr>
        <w:t xml:space="preserve">t, </w:t>
      </w:r>
      <w:r>
        <w:rPr>
          <w:b/>
          <w:bCs/>
          <w:i/>
          <w:iCs/>
          <w:smallCaps w:val="0"/>
          <w:u w:val="none"/>
        </w:rPr>
        <w:t>ven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riculu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ca—</w:t>
        <w:br/>
        <w:t>lidum este necesse est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ul</w:t>
      </w:r>
      <w:r>
        <w:rPr>
          <w:b/>
          <w:bCs/>
          <w:i w:val="0"/>
          <w:iCs w:val="0"/>
          <w:smallCaps w:val="0"/>
          <w:u w:val="none"/>
        </w:rPr>
        <w:t>to</w:t>
      </w:r>
      <w:r>
        <w:rPr>
          <w:b/>
          <w:bCs/>
          <w:i/>
          <w:iCs/>
          <w:smallCaps w:val="0"/>
          <w:u w:val="none"/>
        </w:rPr>
        <w:t>que fastid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 plenu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end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que</w:t>
        <w:br/>
        <w:t>h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chondr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corpor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secta</w:t>
      </w:r>
      <w:r>
        <w:rPr>
          <w:b/>
          <w:bCs/>
          <w:i w:val="0"/>
          <w:iCs w:val="0"/>
          <w:smallCaps w:val="0"/>
          <w:u w:val="none"/>
        </w:rPr>
        <w:t>ti</w:t>
      </w:r>
      <w:r>
        <w:rPr>
          <w:b/>
          <w:bCs/>
          <w:i/>
          <w:iCs/>
          <w:smallCaps w:val="0"/>
          <w:u w:val="none"/>
        </w:rPr>
        <w:t>one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p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nternam</w:t>
        <w:br/>
        <w:t>turbat</w:t>
      </w:r>
      <w:r>
        <w:rPr>
          <w:b/>
          <w:bCs/>
          <w:i w:val="0"/>
          <w:iCs w:val="0"/>
          <w:smallCaps w:val="0"/>
          <w:u w:val="none"/>
        </w:rPr>
        <w:t>io</w:t>
      </w:r>
      <w:r>
        <w:rPr>
          <w:b/>
          <w:bCs/>
          <w:i/>
          <w:iCs/>
          <w:smallCaps w:val="0"/>
          <w:u w:val="none"/>
        </w:rPr>
        <w:t xml:space="preserve">nem, 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enti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defec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um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dolore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aeger vellicatur,</w:t>
        <w:br/>
        <w:t>vomere vult et si prava v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muerit, d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lore a/sic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tur. A</w:t>
      </w:r>
      <w:r>
        <w:rPr>
          <w:b/>
          <w:bCs/>
          <w:i w:val="0"/>
          <w:iCs w:val="0"/>
          <w:smallCaps w:val="0"/>
          <w:u w:val="none"/>
        </w:rPr>
        <w:t>t</w:t>
        <w:br/>
      </w:r>
      <w:r>
        <w:rPr>
          <w:b/>
          <w:bCs/>
          <w:i/>
          <w:iCs/>
          <w:smallCaps w:val="0"/>
          <w:u w:val="none"/>
        </w:rPr>
        <w:t>quum calor ad pede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descenderit ur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naque prod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t,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amsi</w:t>
        <w:br/>
        <w:t>non sudaverit, o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 ce/funt. Eo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g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ur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re sorb</w:t>
      </w:r>
      <w:r>
        <w:rPr>
          <w:b/>
          <w:bCs/>
          <w:i w:val="0"/>
          <w:iCs w:val="0"/>
          <w:smallCaps w:val="0"/>
          <w:u w:val="none"/>
        </w:rPr>
        <w:t>iti</w:t>
      </w:r>
      <w:r>
        <w:rPr>
          <w:b/>
          <w:bCs/>
          <w:i/>
          <w:iCs/>
          <w:smallCaps w:val="0"/>
          <w:u w:val="none"/>
        </w:rPr>
        <w:t>o</w:t>
        <w:br/>
        <w:t>exhibenda est, tum autem pernicie</w:t>
      </w:r>
      <w:r>
        <w:rPr>
          <w:b/>
          <w:bCs/>
          <w:i w:val="0"/>
          <w:iCs w:val="0"/>
          <w:smallCaps w:val="0"/>
          <w:u w:val="none"/>
        </w:rPr>
        <w:t>s; ac maxime propter</w:t>
        <w:br/>
        <w:t>nocumentum ex intempestiva exhibitione concitatum in</w:t>
        <w:br/>
        <w:t>morbis acutis mortiferum esse pronuncians sub paroxyfmum</w:t>
        <w:br/>
        <w:t>nutrire. Aperte igitur haec imperat. oportuerat igitur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fatis jam haec te edoctum fuisse; si quid tamen amplius</w:t>
        <w:br/>
        <w:t>discere cupias, audias haec luculenter praecipientem Hip-</w:t>
        <w:br/>
        <w:t xml:space="preserve">pocratem. </w:t>
      </w:r>
      <w:r>
        <w:rPr>
          <w:b/>
          <w:bCs/>
          <w:i/>
          <w:iCs/>
          <w:smallCaps w:val="0"/>
          <w:u w:val="none"/>
        </w:rPr>
        <w:t>Quu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aute</w:t>
      </w:r>
      <w:r>
        <w:rPr>
          <w:b/>
          <w:bCs/>
          <w:i w:val="0"/>
          <w:iCs w:val="0"/>
          <w:smallCaps w:val="0"/>
          <w:u w:val="none"/>
        </w:rPr>
        <w:t>m m</w:t>
      </w:r>
      <w:r>
        <w:rPr>
          <w:b/>
          <w:bCs/>
          <w:i/>
          <w:iCs/>
          <w:smallCaps w:val="0"/>
          <w:u w:val="none"/>
        </w:rPr>
        <w:t>edica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ent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purgaver</w:t>
      </w:r>
      <w:r>
        <w:rPr>
          <w:b/>
          <w:bCs/>
          <w:i w:val="0"/>
          <w:iCs w:val="0"/>
          <w:smallCaps w:val="0"/>
          <w:u w:val="none"/>
        </w:rPr>
        <w:t xml:space="preserve">is, </w:t>
      </w:r>
      <w:r>
        <w:rPr>
          <w:b/>
          <w:bCs/>
          <w:i/>
          <w:iCs/>
          <w:smallCaps w:val="0"/>
          <w:u w:val="none"/>
        </w:rPr>
        <w:t>farb</w:t>
      </w:r>
      <w:r>
        <w:rPr>
          <w:b/>
          <w:bCs/>
          <w:i w:val="0"/>
          <w:iCs w:val="0"/>
          <w:smallCaps w:val="0"/>
          <w:u w:val="none"/>
        </w:rPr>
        <w:t>i-</w:t>
        <w:br/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onibu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utere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bservat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subr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par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smis, ut nequa-</w:t>
        <w:br/>
        <w:t>quam dum adsunt neque quum satur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sunt exh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beas, .sed</w:t>
        <w:br/>
      </w:r>
      <w:r>
        <w:rPr>
          <w:b/>
          <w:bCs/>
          <w:i w:val="0"/>
          <w:iCs w:val="0"/>
          <w:smallCaps w:val="0"/>
          <w:u w:val="none"/>
        </w:rPr>
        <w:t>sin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r</w:t>
      </w:r>
      <w:r>
        <w:rPr>
          <w:b/>
          <w:bCs/>
          <w:i/>
          <w:iCs/>
          <w:smallCaps w:val="0"/>
          <w:u w:val="none"/>
        </w:rPr>
        <w:t>estant aut cesserunt et quam</w:t>
      </w:r>
      <w:r>
        <w:rPr>
          <w:b/>
          <w:bCs/>
          <w:i w:val="0"/>
          <w:iCs w:val="0"/>
          <w:smallCaps w:val="0"/>
          <w:u w:val="none"/>
        </w:rPr>
        <w:t xml:space="preserve"> l</w:t>
      </w:r>
      <w:r>
        <w:rPr>
          <w:b/>
          <w:bCs/>
          <w:i/>
          <w:iCs/>
          <w:smallCaps w:val="0"/>
          <w:u w:val="none"/>
        </w:rPr>
        <w:t>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ssime a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pi</w:t>
      </w:r>
      <w:r>
        <w:rPr>
          <w:b/>
          <w:bCs/>
          <w:i w:val="0"/>
          <w:iCs w:val="0"/>
          <w:smallCaps w:val="0"/>
          <w:u w:val="none"/>
        </w:rPr>
        <w:t>o</w:t>
      </w:r>
    </w:p>
    <w:p>
      <w:pPr>
        <w:pStyle w:val="Normal"/>
        <w:widowControl w:val="0"/>
        <w:ind w:firstLine="360"/>
      </w:pPr>
      <w:r>
        <w:rPr>
          <w:b/>
          <w:bCs/>
          <w:i/>
          <w:iCs/>
          <w:smallCaps w:val="0"/>
          <w:u w:val="none"/>
        </w:rPr>
        <w:t>aut quum nuper ce/su</w:t>
      </w:r>
      <w:r>
        <w:rPr>
          <w:b/>
          <w:bCs/>
          <w:i w:val="0"/>
          <w:iCs w:val="0"/>
          <w:smallCaps w:val="0"/>
          <w:u w:val="none"/>
        </w:rPr>
        <w:t>u</w:t>
      </w:r>
      <w:r>
        <w:rPr>
          <w:b/>
          <w:bCs/>
          <w:i/>
          <w:iCs/>
          <w:smallCaps w:val="0"/>
          <w:u w:val="none"/>
        </w:rPr>
        <w:t>erit par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x</w:t>
      </w:r>
      <w:r>
        <w:rPr>
          <w:b/>
          <w:bCs/>
          <w:i w:val="0"/>
          <w:iCs w:val="0"/>
          <w:smallCaps w:val="0"/>
          <w:u w:val="none"/>
        </w:rPr>
        <w:t>y</w:t>
      </w:r>
      <w:r>
        <w:rPr>
          <w:b/>
          <w:bCs/>
          <w:i/>
          <w:iCs/>
          <w:smallCaps w:val="0"/>
          <w:u w:val="none"/>
        </w:rPr>
        <w:t>smu</w:t>
      </w:r>
      <w:r>
        <w:rPr>
          <w:b/>
          <w:bCs/>
          <w:i w:val="0"/>
          <w:iCs w:val="0"/>
          <w:smallCaps w:val="0"/>
          <w:u w:val="none"/>
        </w:rPr>
        <w:t>s. Alimenta vero</w:t>
        <w:br/>
        <w:t>exhibenda funt non exspectata omninofebris declinatione,</w:t>
        <w:br/>
        <w:t>ubi nimirum aeger fame intolerabili premitur aut a longis</w:t>
        <w:br/>
        <w:t>ciborum dilationibus.male admodum affectus est aut aliqua</w:t>
        <w:br/>
        <w:t>pars stomachi obriguit et valde exfoluta esu Tunc sane</w:t>
        <w:br/>
        <w:t xml:space="preserve">in </w:t>
      </w:r>
      <w:r>
        <w:rPr>
          <w:b/>
          <w:bCs/>
          <w:i/>
          <w:iCs/>
          <w:smallCaps w:val="0"/>
          <w:u w:val="none"/>
        </w:rPr>
        <w:t>subr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</w:t>
      </w:r>
      <w:r>
        <w:rPr>
          <w:b/>
          <w:bCs/>
          <w:i w:val="0"/>
          <w:iCs w:val="0"/>
          <w:smallCaps w:val="0"/>
          <w:u w:val="none"/>
        </w:rPr>
        <w:t xml:space="preserve"> remissionibus corporibus adhuc calidis existen-</w:t>
        <w:br/>
        <w:t>tibus alimenta exhibenda sunt, ac potissimum quum re-</w:t>
        <w:br/>
        <w:t>missionis intervallum angustum fuerit. Qui. namque paulo</w:t>
        <w:br/>
        <w:t>antequam desierit paroxyfmus cibum exhibet, is longius a</w:t>
        <w:br/>
        <w:t>futura assignatione- cibum dat. Quod autem interdum fe-</w:t>
        <w:br/>
        <w:t>data jam invasione cibus offerri debeat olere ipsis ostendit.</w:t>
        <w:br/>
        <w:t xml:space="preserve">his verbis : </w:t>
      </w:r>
      <w:r>
        <w:rPr>
          <w:b/>
          <w:bCs/>
          <w:i/>
          <w:iCs/>
          <w:smallCaps w:val="0"/>
          <w:u w:val="none"/>
        </w:rPr>
        <w:t>et quam lon</w:t>
      </w:r>
      <w:r>
        <w:rPr>
          <w:b/>
          <w:bCs/>
          <w:i w:val="0"/>
          <w:iCs w:val="0"/>
          <w:smallCaps w:val="0"/>
          <w:u w:val="none"/>
        </w:rPr>
        <w:t>gi</w:t>
      </w:r>
      <w:r>
        <w:rPr>
          <w:b/>
          <w:bCs/>
          <w:i/>
          <w:iCs/>
          <w:smallCaps w:val="0"/>
          <w:u w:val="none"/>
        </w:rPr>
        <w:t>ssime a pr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 xml:space="preserve">ncipio. </w:t>
      </w:r>
      <w:r>
        <w:rPr>
          <w:b/>
          <w:bCs/>
          <w:i w:val="0"/>
          <w:iCs w:val="0"/>
          <w:smallCaps w:val="0"/>
          <w:u w:val="none"/>
        </w:rPr>
        <w:t>Ut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assignatio febrilis alimentum distributioni ineptum, sed probe</w:t>
        <w:br/>
        <w:t>concoctum ac jam corpori familiare redditum suscipiat,</w:t>
        <w:br/>
        <w:t>fedata invasione alimenta praebet; quod tempus a futuro</w:t>
        <w:br/>
        <w:t>paroxys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no plurimum abest. Praeterea vero et in libro</w:t>
        <w:br/>
        <w:t>adverihs cnidia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 sententias ea adjuugit quae tum praedi-</w:t>
        <w:br/>
        <w:t xml:space="preserve">ctis tum artis operibus consentiant. </w:t>
      </w:r>
      <w:r>
        <w:rPr>
          <w:b/>
          <w:bCs/>
          <w:i/>
          <w:iCs/>
          <w:smallCaps w:val="0"/>
          <w:u w:val="none"/>
        </w:rPr>
        <w:t>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ae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>tic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max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mum</w:t>
        <w:br/>
        <w:t>est subr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um tu</w:t>
      </w:r>
      <w:r>
        <w:rPr>
          <w:b/>
          <w:bCs/>
          <w:i w:val="0"/>
          <w:iCs w:val="0"/>
          <w:smallCaps w:val="0"/>
          <w:u w:val="none"/>
        </w:rPr>
        <w:t>m i</w:t>
      </w:r>
      <w:r>
        <w:rPr>
          <w:b/>
          <w:bCs/>
          <w:i/>
          <w:iCs/>
          <w:smallCaps w:val="0"/>
          <w:u w:val="none"/>
        </w:rPr>
        <w:t>ntensione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tu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re</w:t>
      </w:r>
      <w:r>
        <w:rPr>
          <w:b/>
          <w:bCs/>
          <w:i w:val="0"/>
          <w:iCs w:val="0"/>
          <w:smallCaps w:val="0"/>
          <w:u w:val="none"/>
        </w:rPr>
        <w:t>mi</w:t>
      </w:r>
      <w:r>
        <w:rPr>
          <w:b/>
          <w:bCs/>
          <w:i/>
          <w:iCs/>
          <w:smallCaps w:val="0"/>
          <w:u w:val="none"/>
        </w:rPr>
        <w:t>ssione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ut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 acu</w:t>
      </w:r>
      <w:r>
        <w:rPr>
          <w:b/>
          <w:bCs/>
          <w:i w:val="0"/>
          <w:iCs w:val="0"/>
          <w:smallCaps w:val="0"/>
          <w:u w:val="none"/>
        </w:rPr>
        <w:t xml:space="preserve">tis </w:t>
      </w:r>
      <w:r>
        <w:rPr>
          <w:b/>
          <w:bCs/>
          <w:i/>
          <w:iCs/>
          <w:smallCaps w:val="0"/>
          <w:u w:val="none"/>
        </w:rPr>
        <w:t>sic</w:t>
        <w:br/>
        <w:t>e</w:t>
      </w:r>
      <w:r>
        <w:rPr>
          <w:b/>
          <w:bCs/>
          <w:i w:val="0"/>
          <w:iCs w:val="0"/>
          <w:smallCaps w:val="0"/>
          <w:u w:val="none"/>
        </w:rPr>
        <w:t>t i</w:t>
      </w:r>
      <w:r>
        <w:rPr>
          <w:b/>
          <w:bCs/>
          <w:i/>
          <w:iCs/>
          <w:smallCaps w:val="0"/>
          <w:u w:val="none"/>
        </w:rPr>
        <w:t>nlong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is </w:t>
      </w:r>
      <w:r>
        <w:rPr>
          <w:b/>
          <w:bCs/>
          <w:i/>
          <w:iCs/>
          <w:smallCaps w:val="0"/>
          <w:u w:val="none"/>
        </w:rPr>
        <w:t>observare 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 xml:space="preserve">cavere , </w:t>
      </w:r>
      <w:r>
        <w:rPr>
          <w:b/>
          <w:bCs/>
          <w:i w:val="0"/>
          <w:iCs w:val="0"/>
          <w:smallCaps w:val="0"/>
          <w:u w:val="none"/>
        </w:rPr>
        <w:t>it</w:t>
      </w:r>
      <w:r>
        <w:rPr>
          <w:b/>
          <w:bCs/>
          <w:i/>
          <w:iCs/>
          <w:smallCaps w:val="0"/>
          <w:u w:val="none"/>
        </w:rPr>
        <w:t>a ut</w:t>
      </w:r>
      <w:r>
        <w:rPr>
          <w:b/>
          <w:bCs/>
          <w:i w:val="0"/>
          <w:iCs w:val="0"/>
          <w:smallCaps w:val="0"/>
          <w:u w:val="none"/>
        </w:rPr>
        <w:t xml:space="preserve"> t</w:t>
      </w:r>
      <w:r>
        <w:rPr>
          <w:b/>
          <w:bCs/>
          <w:i/>
          <w:iCs/>
          <w:smallCaps w:val="0"/>
          <w:u w:val="none"/>
        </w:rPr>
        <w:t>empora</w:t>
        <w:br/>
        <w:t>.quando 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offerend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non sin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t </w:t>
      </w:r>
      <w:r>
        <w:rPr>
          <w:b/>
          <w:bCs/>
          <w:i/>
          <w:iCs/>
          <w:smallCaps w:val="0"/>
          <w:u w:val="none"/>
        </w:rPr>
        <w:t>quand</w:t>
      </w:r>
      <w:r>
        <w:rPr>
          <w:b/>
          <w:bCs/>
          <w:i w:val="0"/>
          <w:iCs w:val="0"/>
          <w:smallCaps w:val="0"/>
          <w:u w:val="none"/>
        </w:rPr>
        <w:t xml:space="preserve">o </w:t>
      </w:r>
      <w:r>
        <w:rPr>
          <w:b/>
          <w:bCs/>
          <w:i/>
          <w:iCs/>
          <w:smallCaps w:val="0"/>
          <w:u w:val="none"/>
        </w:rPr>
        <w:t>tuto offerend</w:t>
      </w:r>
      <w:r>
        <w:rPr>
          <w:b/>
          <w:bCs/>
          <w:i w:val="0"/>
          <w:iCs w:val="0"/>
          <w:smallCaps w:val="0"/>
          <w:u w:val="none"/>
        </w:rPr>
        <w:t>i</w:t>
        <w:br/>
      </w:r>
      <w:r>
        <w:rPr>
          <w:b/>
          <w:bCs/>
          <w:i/>
          <w:iCs/>
          <w:smallCaps w:val="0"/>
          <w:u w:val="none"/>
        </w:rPr>
        <w:t>sint</w:t>
      </w:r>
      <w:r>
        <w:rPr>
          <w:b/>
          <w:bCs/>
          <w:i w:val="0"/>
          <w:iCs w:val="0"/>
          <w:smallCaps w:val="0"/>
          <w:u w:val="none"/>
        </w:rPr>
        <w:t xml:space="preserve"> o</w:t>
      </w:r>
      <w:r>
        <w:rPr>
          <w:b/>
          <w:bCs/>
          <w:i/>
          <w:iCs/>
          <w:smallCaps w:val="0"/>
          <w:u w:val="none"/>
        </w:rPr>
        <w:t>bser</w:t>
      </w:r>
      <w:r>
        <w:rPr>
          <w:b/>
          <w:bCs/>
          <w:i w:val="0"/>
          <w:iCs w:val="0"/>
          <w:smallCaps w:val="0"/>
          <w:u w:val="none"/>
        </w:rPr>
        <w:t>v</w:t>
      </w:r>
      <w:r>
        <w:rPr>
          <w:b/>
          <w:bCs/>
          <w:i/>
          <w:iCs/>
          <w:smallCaps w:val="0"/>
          <w:u w:val="none"/>
        </w:rPr>
        <w:t>are scia</w:t>
      </w:r>
      <w:r>
        <w:rPr>
          <w:b/>
          <w:bCs/>
          <w:i w:val="0"/>
          <w:iCs w:val="0"/>
          <w:smallCaps w:val="0"/>
          <w:u w:val="none"/>
        </w:rPr>
        <w:t xml:space="preserve">s; 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que et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quando plurimu</w:t>
      </w:r>
      <w:r>
        <w:rPr>
          <w:b/>
          <w:bCs/>
          <w:i w:val="0"/>
          <w:iCs w:val="0"/>
          <w:smallCaps w:val="0"/>
          <w:u w:val="none"/>
        </w:rPr>
        <w:t xml:space="preserve">m </w:t>
      </w:r>
      <w:r>
        <w:rPr>
          <w:b/>
          <w:bCs/>
          <w:i/>
          <w:iCs/>
          <w:smallCaps w:val="0"/>
          <w:u w:val="none"/>
        </w:rPr>
        <w:t>ab</w:t>
        <w:br/>
        <w:t>intensione abfuer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t. Atque haec rursus fatebitur qui in</w:t>
        <w:br/>
        <w:t>artis operibus fuerit exercitatus.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IX. Maximum enim est diuturnis in morbis</w:t>
        <w:br/>
        <w:t>observare tempora; quia in iis o</w:t>
      </w:r>
      <w:r>
        <w:rPr>
          <w:b/>
          <w:bCs/>
          <w:i/>
          <w:iCs/>
          <w:smallCaps w:val="0"/>
          <w:u w:val="none"/>
        </w:rPr>
        <w:t>bscur</w:t>
      </w:r>
      <w:r>
        <w:rPr>
          <w:b/>
          <w:bCs/>
          <w:i w:val="0"/>
          <w:iCs w:val="0"/>
          <w:smallCaps w:val="0"/>
          <w:u w:val="none"/>
        </w:rPr>
        <w:t>i ac latentes funt</w:t>
        <w:br/>
        <w:t>paroxyfmi qui per symbola ex vigiliis, gravitate, motus</w:t>
        <w:br/>
        <w:t>difficultate, insomniorum perturbatione, decoloratione, in-</w:t>
        <w:br/>
        <w:t>appetentia ac similibus deprehenduntur. In acutis enim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morbis, quibus potissimum febres continuae fubjacent,</w:t>
        <w:br/>
        <w:t>magna funt inter paroxyfmos et remissiones discrimina;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ile ut et ab .idiotis etiam saepenumero dignoscantur. In</w:t>
        <w:br/>
        <w:t>diuturnis autem exiles quidem ac lentae sunt febres vix-</w:t>
        <w:br/>
        <w:t>que depre</w:t>
      </w:r>
      <w:r>
        <w:rPr>
          <w:b/>
          <w:bCs/>
          <w:i/>
          <w:iCs/>
          <w:smallCaps w:val="0"/>
          <w:u w:val="none"/>
        </w:rPr>
        <w:t>h</w:t>
      </w:r>
      <w:r>
        <w:rPr>
          <w:b/>
          <w:bCs/>
          <w:i w:val="0"/>
          <w:iCs w:val="0"/>
          <w:smallCaps w:val="0"/>
          <w:u w:val="none"/>
        </w:rPr>
        <w:t>enduntur, et earum occulti funt paroxyfmi ac</w:t>
        <w:br/>
        <w:t>potissimum ubi plurimum processerunt, ut et ipsius aegros</w:t>
        <w:br/>
        <w:t>multoties lateant. Unde vel exquisitum omnino signum</w:t>
        <w:br/>
        <w:t>erit illi qui aliquantulum ipforum differentias possit di-</w:t>
        <w:br/>
        <w:t>gnoscere.</w:t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 xml:space="preserve">Cap. </w:t>
      </w:r>
      <w:r>
        <w:rPr>
          <w:b/>
          <w:bCs/>
          <w:i/>
          <w:iCs/>
          <w:smallCaps w:val="0"/>
          <w:u w:val="none"/>
        </w:rPr>
        <w:t>L</w:t>
      </w:r>
      <w:r>
        <w:rPr>
          <w:b/>
          <w:bCs/>
          <w:i w:val="0"/>
          <w:iCs w:val="0"/>
          <w:smallCaps w:val="0"/>
          <w:u w:val="none"/>
        </w:rPr>
        <w:t xml:space="preserve"> In febribus autem non remittentibus, quas</w:t>
        <w:br/>
        <w:t>et continentes vocamus, mane laborantibus alimentum</w:t>
        <w:br/>
        <w:t>exhibere consentaneum esu Saepius enim tum alibi tum</w:t>
        <w:br/>
        <w:t>in- epidqmiorum fecundo diem anno comparavit, ita ut</w:t>
        <w:br/>
        <w:t>tempus matutinum veri assimilatum sit , meridies aestati,</w:t>
        <w:br/>
        <w:t xml:space="preserve">pomeridianum tempus autumno, nocturnum </w:t>
      </w:r>
      <w:r>
        <w:rPr>
          <w:b/>
          <w:bCs/>
          <w:i/>
          <w:iCs/>
          <w:smallCaps w:val="0"/>
          <w:u w:val="none"/>
        </w:rPr>
        <w:t>denique</w:t>
      </w:r>
      <w:r>
        <w:rPr>
          <w:b/>
          <w:bCs/>
          <w:i w:val="0"/>
          <w:iCs w:val="0"/>
          <w:smallCaps w:val="0"/>
          <w:u w:val="none"/>
        </w:rPr>
        <w:t xml:space="preserve"> hiemi.</w:t>
        <w:br/>
        <w:t xml:space="preserve">Unde ut pomeridianum tempus quod autumno analogum </w:t>
      </w:r>
      <w:r>
        <w:rPr>
          <w:b/>
          <w:bCs/>
          <w:i w:val="0"/>
          <w:iCs w:val="0"/>
          <w:smallCaps w:val="0"/>
          <w:u w:val="none"/>
        </w:rPr>
        <w:t>,</w:t>
        <w:br/>
      </w:r>
      <w:r>
        <w:rPr>
          <w:b/>
          <w:bCs/>
          <w:i w:val="0"/>
          <w:iCs w:val="0"/>
          <w:smallCaps w:val="0"/>
          <w:u w:val="none"/>
        </w:rPr>
        <w:t>este tradidimus, si.matutino, quod veri simile esse diximus,</w:t>
        <w:br/>
        <w:t>comparetur, exitialissimum erit, sicuti matutinum saluber</w:t>
        <w:t>-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rimum. lta fan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 xml:space="preserve"> crepusculum verfpertinum conturbans et</w:t>
        <w:br/>
        <w:t>exacerbans est, matutinum vero tempus benig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itatis ac re-</w:t>
        <w:br/>
        <w:t xml:space="preserve">missionis efficiens: </w:t>
      </w:r>
      <w:r>
        <w:rPr>
          <w:b/>
          <w:bCs/>
          <w:i/>
          <w:iCs/>
          <w:smallCaps w:val="0"/>
          <w:u w:val="none"/>
        </w:rPr>
        <w:t>tanquam annu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c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rcu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tum habeat m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r-</w:t>
        <w:br/>
        <w:t>b</w:t>
      </w:r>
      <w:r>
        <w:rPr>
          <w:b/>
          <w:bCs/>
          <w:i w:val="0"/>
          <w:iCs w:val="0"/>
          <w:smallCaps w:val="0"/>
          <w:u w:val="none"/>
        </w:rPr>
        <w:t>o</w:t>
      </w:r>
      <w:r>
        <w:rPr>
          <w:b/>
          <w:bCs/>
          <w:i/>
          <w:iCs/>
          <w:smallCaps w:val="0"/>
          <w:u w:val="none"/>
        </w:rPr>
        <w:t>ru</w:t>
      </w:r>
      <w:r>
        <w:rPr>
          <w:b/>
          <w:bCs/>
          <w:i w:val="0"/>
          <w:iCs w:val="0"/>
          <w:smallCaps w:val="0"/>
          <w:u w:val="none"/>
        </w:rPr>
        <w:t xml:space="preserve">m, </w:t>
      </w:r>
      <w:r>
        <w:rPr>
          <w:b/>
          <w:bCs/>
          <w:i/>
          <w:iCs/>
          <w:smallCaps w:val="0"/>
          <w:u w:val="none"/>
        </w:rPr>
        <w:t>quale d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e</w:t>
      </w:r>
      <w:r>
        <w:rPr>
          <w:b/>
          <w:bCs/>
          <w:i w:val="0"/>
          <w:iCs w:val="0"/>
          <w:smallCaps w:val="0"/>
          <w:u w:val="none"/>
        </w:rPr>
        <w:t xml:space="preserve">s </w:t>
      </w:r>
      <w:r>
        <w:rPr>
          <w:b/>
          <w:bCs/>
          <w:i/>
          <w:iCs/>
          <w:smallCaps w:val="0"/>
          <w:u w:val="none"/>
        </w:rPr>
        <w:t>morb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est, quale esi ve</w:t>
      </w:r>
      <w:r>
        <w:rPr>
          <w:b/>
          <w:bCs/>
          <w:i w:val="0"/>
          <w:iCs w:val="0"/>
          <w:smallCaps w:val="0"/>
          <w:u w:val="none"/>
        </w:rPr>
        <w:t>s</w:t>
      </w:r>
      <w:r>
        <w:rPr>
          <w:b/>
          <w:bCs/>
          <w:i/>
          <w:iCs/>
          <w:smallCaps w:val="0"/>
          <w:u w:val="none"/>
        </w:rPr>
        <w:t>pert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nu</w:t>
      </w:r>
      <w:r>
        <w:rPr>
          <w:b/>
          <w:bCs/>
          <w:i w:val="0"/>
          <w:iCs w:val="0"/>
          <w:smallCaps w:val="0"/>
          <w:u w:val="none"/>
        </w:rPr>
        <w:t>m t</w:t>
      </w:r>
      <w:r>
        <w:rPr>
          <w:b/>
          <w:bCs/>
          <w:i/>
          <w:iCs/>
          <w:smallCaps w:val="0"/>
          <w:u w:val="none"/>
        </w:rPr>
        <w:t>empu</w:t>
      </w:r>
      <w:r>
        <w:rPr>
          <w:b/>
          <w:bCs/>
          <w:i w:val="0"/>
          <w:iCs w:val="0"/>
          <w:smallCaps w:val="0"/>
          <w:u w:val="none"/>
        </w:rPr>
        <w:t>s</w:t>
        <w:br/>
      </w:r>
      <w:r>
        <w:rPr>
          <w:b/>
          <w:bCs/>
          <w:i/>
          <w:iCs/>
          <w:smallCaps w:val="0"/>
          <w:u w:val="none"/>
        </w:rPr>
        <w:t>ad exacerbat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onem tale est</w:t>
      </w:r>
      <w:r>
        <w:rPr>
          <w:b/>
          <w:bCs/>
          <w:i w:val="0"/>
          <w:iCs w:val="0"/>
          <w:smallCaps w:val="0"/>
          <w:u w:val="none"/>
        </w:rPr>
        <w:t xml:space="preserve"> m</w:t>
      </w:r>
      <w:r>
        <w:rPr>
          <w:b/>
          <w:bCs/>
          <w:i/>
          <w:iCs/>
          <w:smallCaps w:val="0"/>
          <w:u w:val="none"/>
        </w:rPr>
        <w:t>orb</w:t>
      </w:r>
      <w:r>
        <w:rPr>
          <w:b/>
          <w:bCs/>
          <w:i w:val="0"/>
          <w:iCs w:val="0"/>
          <w:smallCaps w:val="0"/>
          <w:u w:val="none"/>
        </w:rPr>
        <w:t xml:space="preserve">i </w:t>
      </w:r>
      <w:r>
        <w:rPr>
          <w:b/>
          <w:bCs/>
          <w:i/>
          <w:iCs/>
          <w:smallCaps w:val="0"/>
          <w:u w:val="none"/>
        </w:rPr>
        <w:t>et un</w:t>
      </w:r>
      <w:r>
        <w:rPr>
          <w:b/>
          <w:bCs/>
          <w:i w:val="0"/>
          <w:iCs w:val="0"/>
          <w:smallCaps w:val="0"/>
          <w:u w:val="none"/>
        </w:rPr>
        <w:t>m</w:t>
      </w:r>
      <w:r>
        <w:rPr>
          <w:b/>
          <w:bCs/>
          <w:i/>
          <w:iCs/>
          <w:smallCaps w:val="0"/>
          <w:u w:val="none"/>
        </w:rPr>
        <w:t xml:space="preserve">scususque </w:t>
      </w:r>
      <w:r>
        <w:rPr>
          <w:b/>
          <w:bCs/>
          <w:i/>
          <w:iCs/>
          <w:smallCaps w:val="0"/>
          <w:u w:val="none"/>
        </w:rPr>
        <w:t>co</w:t>
      </w:r>
      <w:r>
        <w:rPr>
          <w:b/>
          <w:bCs/>
          <w:i w:val="0"/>
          <w:iCs w:val="0"/>
          <w:smallCaps w:val="0"/>
          <w:u w:val="none"/>
        </w:rPr>
        <w:t>isti-</w:t>
        <w:br/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a</w:t>
      </w:r>
      <w:r>
        <w:rPr>
          <w:b/>
          <w:bCs/>
          <w:i w:val="0"/>
          <w:iCs w:val="0"/>
          <w:smallCaps w:val="0"/>
          <w:u w:val="none"/>
        </w:rPr>
        <w:t>lio</w:t>
      </w:r>
      <w:r>
        <w:rPr>
          <w:b/>
          <w:bCs/>
          <w:i/>
          <w:iCs/>
          <w:smallCaps w:val="0"/>
          <w:u w:val="none"/>
        </w:rPr>
        <w:t>n</w:t>
      </w:r>
      <w:r>
        <w:rPr>
          <w:b/>
          <w:bCs/>
          <w:i w:val="0"/>
          <w:iCs w:val="0"/>
          <w:smallCaps w:val="0"/>
          <w:u w:val="none"/>
        </w:rPr>
        <w:t>i</w:t>
      </w:r>
      <w:r>
        <w:rPr>
          <w:b/>
          <w:bCs/>
          <w:i/>
          <w:iCs/>
          <w:smallCaps w:val="0"/>
          <w:u w:val="none"/>
        </w:rPr>
        <w:t>s in</w:t>
      </w:r>
      <w:r>
        <w:rPr>
          <w:b/>
          <w:bCs/>
          <w:i w:val="0"/>
          <w:iCs w:val="0"/>
          <w:smallCaps w:val="0"/>
          <w:u w:val="none"/>
        </w:rPr>
        <w:t>t</w:t>
      </w:r>
      <w:r>
        <w:rPr>
          <w:b/>
          <w:bCs/>
          <w:i/>
          <w:iCs/>
          <w:smallCaps w:val="0"/>
          <w:u w:val="none"/>
        </w:rPr>
        <w:t>er su</w:t>
      </w:r>
      <w:r>
        <w:rPr>
          <w:b/>
          <w:bCs/>
          <w:i w:val="0"/>
          <w:iCs w:val="0"/>
          <w:smallCaps w:val="0"/>
          <w:u w:val="none"/>
        </w:rPr>
        <w:t xml:space="preserve"> i</w:t>
      </w:r>
      <w:r>
        <w:rPr>
          <w:b/>
          <w:bCs/>
          <w:i/>
          <w:iCs/>
          <w:smallCaps w:val="0"/>
          <w:u w:val="none"/>
        </w:rPr>
        <w:t>nvice</w:t>
      </w:r>
      <w:r>
        <w:rPr>
          <w:b/>
          <w:bCs/>
          <w:i w:val="0"/>
          <w:iCs w:val="0"/>
          <w:smallCaps w:val="0"/>
          <w:u w:val="none"/>
        </w:rPr>
        <w:t xml:space="preserve">m. Quare si nullum sit </w:t>
      </w:r>
      <w:r>
        <w:rPr>
          <w:b/>
          <w:bCs/>
          <w:i w:val="0"/>
          <w:iCs w:val="0"/>
          <w:smallCaps w:val="0"/>
          <w:u w:val="none"/>
        </w:rPr>
        <w:t>remissionis</w:t>
        <w:br/>
      </w:r>
      <w:r>
        <w:rPr>
          <w:b/>
          <w:bCs/>
          <w:i w:val="0"/>
          <w:iCs w:val="0"/>
          <w:smallCaps w:val="0"/>
          <w:u w:val="none"/>
        </w:rPr>
        <w:t>vestigium, tempus veris temperamento assimilatum eligas.</w:t>
        <w:br/>
        <w:t xml:space="preserve">Id autem existit quod circa matutinum crepusculum </w:t>
      </w:r>
      <w:r>
        <w:rPr>
          <w:b/>
          <w:bCs/>
          <w:i w:val="0"/>
          <w:iCs w:val="0"/>
          <w:smallCaps w:val="0"/>
          <w:u w:val="none"/>
        </w:rPr>
        <w:t>est</w:t>
        <w:br/>
      </w:r>
      <w:r>
        <w:rPr>
          <w:b/>
          <w:bCs/>
          <w:i w:val="0"/>
          <w:iCs w:val="0"/>
          <w:smallCaps w:val="0"/>
          <w:u w:val="none"/>
        </w:rPr>
        <w:t xml:space="preserve">idque tum ceteris remediis tum cibis exhibendis </w:t>
      </w:r>
      <w:r>
        <w:rPr>
          <w:b/>
          <w:bCs/>
          <w:i w:val="0"/>
          <w:iCs w:val="0"/>
          <w:smallCaps w:val="0"/>
          <w:u w:val="none"/>
        </w:rPr>
        <w:t>maxime</w:t>
        <w:br/>
      </w:r>
      <w:r>
        <w:rPr>
          <w:b/>
          <w:bCs/>
          <w:i w:val="0"/>
          <w:iCs w:val="0"/>
          <w:smallCaps w:val="0"/>
          <w:u w:val="none"/>
        </w:rPr>
        <w:t xml:space="preserve">idoneum esse deprehenditur. Haec quidem fatis </w:t>
      </w:r>
      <w:r>
        <w:rPr>
          <w:b/>
          <w:bCs/>
          <w:i w:val="0"/>
          <w:iCs w:val="0"/>
          <w:smallCaps w:val="0"/>
          <w:u w:val="none"/>
        </w:rPr>
        <w:t>sint ad</w:t>
        <w:br/>
      </w:r>
      <w:r>
        <w:rPr>
          <w:b/>
          <w:bCs/>
          <w:i w:val="0"/>
          <w:iCs w:val="0"/>
          <w:smallCaps w:val="0"/>
          <w:u w:val="none"/>
        </w:rPr>
        <w:t xml:space="preserve">id suadendum quod a nobis propositum esu </w:t>
      </w:r>
      <w:r>
        <w:rPr>
          <w:b/>
          <w:bCs/>
          <w:i w:val="0"/>
          <w:iCs w:val="0"/>
          <w:smallCaps w:val="0"/>
          <w:u w:val="none"/>
        </w:rPr>
        <w:t>Portionem</w:t>
        <w:br/>
      </w:r>
      <w:r>
        <w:rPr>
          <w:b/>
          <w:bCs/>
          <w:i w:val="0"/>
          <w:iCs w:val="0"/>
          <w:smallCaps w:val="0"/>
          <w:u w:val="none"/>
        </w:rPr>
        <w:t xml:space="preserve">enim selegi ex infinitis prope quae apud Hippocratem </w:t>
      </w:r>
      <w:r>
        <w:rPr>
          <w:b/>
          <w:bCs/>
          <w:i w:val="0"/>
          <w:iCs w:val="0"/>
          <w:smallCaps w:val="0"/>
          <w:u w:val="none"/>
        </w:rPr>
        <w:t>le-</w:t>
        <w:br/>
      </w:r>
      <w:r>
        <w:rPr>
          <w:b/>
          <w:bCs/>
          <w:i w:val="0"/>
          <w:iCs w:val="0"/>
          <w:smallCaps w:val="0"/>
          <w:u w:val="none"/>
        </w:rPr>
        <w:t xml:space="preserve">guntur, ex. arte tamen erit quae enuncianda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unt </w:t>
      </w:r>
      <w:r>
        <w:rPr>
          <w:b/>
          <w:bCs/>
          <w:i w:val="0"/>
          <w:iCs w:val="0"/>
          <w:smallCaps w:val="0"/>
          <w:u w:val="none"/>
        </w:rPr>
        <w:t>eorum.</w:t>
        <w:br/>
      </w:r>
      <w:r>
        <w:rPr>
          <w:b/>
          <w:bCs/>
          <w:i w:val="0"/>
          <w:iCs w:val="0"/>
          <w:smallCaps w:val="0"/>
          <w:u w:val="none"/>
        </w:rPr>
        <w:t>quaedam in librum de consuetudine a nobis confcribeu-</w:t>
        <w:br/>
        <w:t xml:space="preserve">dum, quaedam vero in librum de quantitate et </w:t>
      </w:r>
      <w:r>
        <w:rPr>
          <w:b/>
          <w:bCs/>
          <w:i w:val="0"/>
          <w:iCs w:val="0"/>
          <w:smallCaps w:val="0"/>
          <w:u w:val="none"/>
        </w:rPr>
        <w:t>qualitate</w:t>
        <w:br/>
      </w:r>
      <w:r>
        <w:rPr>
          <w:b/>
          <w:bCs/>
          <w:i w:val="0"/>
          <w:iCs w:val="0"/>
          <w:smallCaps w:val="0"/>
          <w:u w:val="none"/>
        </w:rPr>
        <w:t xml:space="preserve">reponere. lllic ergo ex Hippocrate quam plurima </w:t>
      </w:r>
      <w:r>
        <w:rPr>
          <w:b/>
          <w:bCs/>
          <w:i w:val="0"/>
          <w:iCs w:val="0"/>
          <w:smallCaps w:val="0"/>
          <w:u w:val="none"/>
        </w:rPr>
        <w:t>ponun-</w:t>
        <w:br/>
      </w:r>
      <w:r>
        <w:rPr>
          <w:b/>
          <w:bCs/>
          <w:i w:val="0"/>
          <w:iCs w:val="0"/>
          <w:smallCaps w:val="0"/>
          <w:u w:val="none"/>
        </w:rPr>
        <w:t>tur quae in prae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enti libro silentio praetermisimus </w:t>
      </w:r>
      <w:r>
        <w:rPr>
          <w:b/>
          <w:bCs/>
          <w:i w:val="0"/>
          <w:iCs w:val="0"/>
          <w:smallCaps w:val="0"/>
          <w:u w:val="none"/>
        </w:rPr>
        <w:t>larga-.</w:t>
        <w:br/>
      </w:r>
      <w:r>
        <w:rPr>
          <w:b/>
          <w:bCs/>
          <w:i w:val="0"/>
          <w:iCs w:val="0"/>
          <w:smallCaps w:val="0"/>
          <w:u w:val="none"/>
        </w:rPr>
        <w:t>que .copia in unoquoque the</w:t>
      </w:r>
      <w:r>
        <w:rPr>
          <w:b/>
          <w:bCs/>
          <w:i/>
          <w:iCs/>
          <w:smallCaps w:val="0"/>
          <w:u w:val="none"/>
        </w:rPr>
        <w:t>o</w:t>
      </w:r>
      <w:r>
        <w:rPr>
          <w:b/>
          <w:bCs/>
          <w:i w:val="0"/>
          <w:iCs w:val="0"/>
          <w:smallCaps w:val="0"/>
          <w:u w:val="none"/>
        </w:rPr>
        <w:t>remate scriptis tradentur.</w:t>
      </w:r>
      <w:r>
        <w:br w:type="page"/>
      </w:r>
    </w:p>
    <w:p>
      <w:pPr>
        <w:pStyle w:val="Normal"/>
        <w:widowControl w:val="0"/>
        <w:ind w:firstLine="360"/>
      </w:pPr>
      <w:r>
        <w:rPr>
          <w:b/>
          <w:bCs/>
          <w:i w:val="0"/>
          <w:iCs w:val="0"/>
          <w:smallCaps w:val="0"/>
          <w:u w:val="none"/>
        </w:rPr>
        <w:t>Cap. XI. Qui ergo ad Hippocratis scripta imparati</w:t>
        <w:br/>
        <w:t>prius accedunt quam primas literas didicerint, temere illi</w:t>
        <w:br/>
        <w:t>advertantur. Suam enim ip</w:t>
      </w:r>
      <w:r>
        <w:rPr>
          <w:b/>
          <w:bCs/>
          <w:i/>
          <w:iCs/>
          <w:smallCaps w:val="0"/>
          <w:u w:val="none"/>
        </w:rPr>
        <w:t>s</w:t>
      </w:r>
      <w:r>
        <w:rPr>
          <w:b/>
          <w:bCs/>
          <w:i w:val="0"/>
          <w:iCs w:val="0"/>
          <w:smallCaps w:val="0"/>
          <w:u w:val="none"/>
        </w:rPr>
        <w:t>orum ignorantiam incusare</w:t>
        <w:br/>
        <w:t>quum deceret, Hippocratis obscuritatem reprehendunt, quod</w:t>
        <w:br/>
        <w:t>nimirum ob propriam imbecillitatem non possint Hippo-</w:t>
        <w:br/>
        <w:t>cratinae virtutis magnitudinem assequi. Ita enim, opinor,</w:t>
        <w:br/>
        <w:t>affectae funt ad Hippocratis scripturas imperitorum abje-</w:t>
        <w:br/>
        <w:t>ctorumque hominum animae ut oculi ad felem, dum ip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um</w:t>
        <w:br/>
        <w:t>contuentur. Quemadmodum etenim hi de propria imbe-</w:t>
        <w:br/>
        <w:t>cillitate a fotis pulchritudine redarguuntur convincuntur-</w:t>
        <w:br/>
        <w:t>que quum perseveranter citra laborem in ipfum intueri</w:t>
        <w:br/>
        <w:t xml:space="preserve">nequeunt,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 xml:space="preserve">est laudem caecutientes ad tenebrosa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e ver-</w:t>
        <w:br/>
        <w:t>tuut , ita profanorum hominum animae in encyclopaedla</w:t>
        <w:br/>
        <w:t>prius non educatae , scriptorum Hippocratis fulgore per-</w:t>
        <w:br/>
        <w:t>enisi, sententiarum splendoribus offusi quodammodo caecu-</w:t>
        <w:br/>
        <w:t xml:space="preserve">tiunt. Quamobrem et ab iis quae majora </w:t>
      </w:r>
      <w:r>
        <w:rPr>
          <w:b/>
          <w:bCs/>
          <w:i/>
          <w:iCs/>
          <w:smallCaps w:val="0"/>
          <w:u w:val="none"/>
        </w:rPr>
        <w:t>t</w:t>
      </w:r>
      <w:r>
        <w:rPr>
          <w:b/>
          <w:bCs/>
          <w:i w:val="0"/>
          <w:iCs w:val="0"/>
          <w:smallCaps w:val="0"/>
          <w:u w:val="none"/>
        </w:rPr>
        <w:t>uut quam ut</w:t>
        <w:br/>
        <w:t>p</w:t>
      </w:r>
      <w:r>
        <w:rPr>
          <w:b/>
          <w:bCs/>
          <w:i/>
          <w:iCs/>
          <w:smallCaps w:val="0"/>
          <w:u w:val="none"/>
        </w:rPr>
        <w:t>i</w:t>
      </w:r>
      <w:r>
        <w:rPr>
          <w:b/>
          <w:bCs/>
          <w:i w:val="0"/>
          <w:iCs w:val="0"/>
          <w:smallCaps w:val="0"/>
          <w:u w:val="none"/>
        </w:rPr>
        <w:t>ae ferre queant aversae ad parva quaedam ac obscura</w:t>
        <w:br/>
        <w:t>luaeque ipsorum imperitiae accommodata procedunt. Nos</w:t>
      </w:r>
      <w:r>
        <w:br w:type="page"/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autem non eorum gratia, fed ut illis qui probe instituti</w:t>
        <w:br/>
        <w:t>funt congratulemur, tum haec conscripsimus tum omnia</w:t>
        <w:br/>
        <w:t>quibus res medicae ex Hippocratis sententia absolutissimae</w:t>
        <w:br/>
        <w:t>fiant digna ut rursus scribantur censebimus.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18a</dc:title>
  <dc:subject/>
  <dc:creator>Galien</dc:creator>
  <cp:keywords/>
</cp:coreProperties>
</file>