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2318" w14:textId="77777777" w:rsidR="001A360C" w:rsidRDefault="00000000">
      <w:r>
        <w:t>CALENI DE AFFECTUUM RENI-</w:t>
      </w:r>
      <w:r>
        <w:br/>
        <w:t>BUS INSIDENTIUM DIGNOTIONE</w:t>
      </w:r>
      <w:r>
        <w:br/>
        <w:t>ET CURATIONE LIBER AD-</w:t>
      </w:r>
      <w:r>
        <w:br/>
        <w:t>SCRIPTITIUS.</w:t>
      </w:r>
    </w:p>
    <w:p w14:paraId="411706CB" w14:textId="5011F9AB" w:rsidR="001A360C" w:rsidRDefault="00000000">
      <w:pPr>
        <w:tabs>
          <w:tab w:val="left" w:pos="274"/>
          <w:tab w:val="left" w:pos="1670"/>
        </w:tabs>
      </w:pPr>
      <w:r>
        <w:t>C a p u t I.</w:t>
      </w:r>
    </w:p>
    <w:p w14:paraId="2B6C60A1" w14:textId="77777777" w:rsidR="001A360C" w:rsidRDefault="00000000">
      <w:r>
        <w:rPr>
          <w:i/>
          <w:iCs/>
        </w:rPr>
        <w:t>De renum substantia.</w:t>
      </w:r>
    </w:p>
    <w:p w14:paraId="77C3D3E1" w14:textId="77777777" w:rsidR="001A360C" w:rsidRDefault="00000000">
      <w:pPr>
        <w:ind w:firstLine="360"/>
      </w:pPr>
      <w:r>
        <w:t>Substantia renum propria nullique alteri parti com-</w:t>
      </w:r>
      <w:r>
        <w:br/>
        <w:t>munis ex febris et carne constructa est, carne, inquam,</w:t>
      </w:r>
      <w:r>
        <w:br/>
        <w:t>densa. Talis autem creata est, ut qui fanguis ad renes</w:t>
      </w:r>
      <w:r>
        <w:br/>
        <w:t>defertur haud facile defluat, effundatur abeatque cum</w:t>
      </w:r>
      <w:r>
        <w:br w:type="page"/>
      </w:r>
    </w:p>
    <w:p w14:paraId="2EA46550" w14:textId="77777777" w:rsidR="001A360C" w:rsidRDefault="00000000">
      <w:r>
        <w:rPr>
          <w:b/>
          <w:bCs/>
        </w:rPr>
        <w:lastRenderedPageBreak/>
        <w:t>urina. Ipfa carnosa substantia multos habet in fe valvu-</w:t>
      </w:r>
      <w:r>
        <w:rPr>
          <w:b/>
          <w:bCs/>
        </w:rPr>
        <w:br/>
        <w:t>los: et quia in singulis substantiae valvulis calculi ple-</w:t>
      </w:r>
      <w:r>
        <w:rPr>
          <w:b/>
          <w:bCs/>
        </w:rPr>
        <w:br/>
        <w:t>rumque gignuntur, propterea graves in eis oriuntur d</w:t>
      </w:r>
      <w:r>
        <w:rPr>
          <w:b/>
          <w:bCs/>
          <w:i/>
          <w:iCs/>
        </w:rPr>
        <w:t>o</w:t>
      </w:r>
      <w:r>
        <w:rPr>
          <w:b/>
          <w:bCs/>
        </w:rPr>
        <w:t>lo-</w:t>
      </w:r>
      <w:r>
        <w:rPr>
          <w:b/>
          <w:bCs/>
        </w:rPr>
        <w:br/>
        <w:t>res. Atque haec de. renum substantia dieta funt.</w:t>
      </w:r>
    </w:p>
    <w:p w14:paraId="73CF6A3A" w14:textId="77777777" w:rsidR="001A360C" w:rsidRDefault="00000000">
      <w:r>
        <w:rPr>
          <w:b/>
          <w:bCs/>
        </w:rPr>
        <w:t>n</w:t>
      </w:r>
      <w:r>
        <w:rPr>
          <w:b/>
          <w:bCs/>
          <w:i/>
          <w:iCs/>
        </w:rPr>
        <w:t>e renum sigura.</w:t>
      </w:r>
    </w:p>
    <w:p w14:paraId="772B2DCD" w14:textId="77777777" w:rsidR="001A360C" w:rsidRDefault="00000000">
      <w:pPr>
        <w:ind w:firstLine="360"/>
      </w:pPr>
      <w:r>
        <w:rPr>
          <w:b/>
          <w:bCs/>
        </w:rPr>
        <w:t>Figuram autem habent renes sigmoideam, in medio</w:t>
      </w:r>
      <w:r>
        <w:rPr>
          <w:b/>
          <w:bCs/>
        </w:rPr>
        <w:br/>
        <w:t>cavitas existit, .quae per venas et arterlas ferc</w:t>
      </w:r>
      <w:r>
        <w:rPr>
          <w:b/>
          <w:bCs/>
          <w:i/>
          <w:iCs/>
        </w:rPr>
        <w:t>t</w:t>
      </w:r>
      <w:r>
        <w:rPr>
          <w:b/>
          <w:bCs/>
        </w:rPr>
        <w:t>um exere-</w:t>
      </w:r>
      <w:r>
        <w:rPr>
          <w:b/>
          <w:bCs/>
        </w:rPr>
        <w:br/>
        <w:t>mentum excipit. Nam ad renes non solae majores venae,</w:t>
      </w:r>
      <w:r>
        <w:rPr>
          <w:b/>
          <w:bCs/>
        </w:rPr>
        <w:br/>
        <w:t>quarum aliae in cavitatem inferuntur, aliae in -membra-</w:t>
      </w:r>
      <w:r>
        <w:rPr>
          <w:b/>
          <w:bCs/>
        </w:rPr>
        <w:br/>
        <w:t>nam ipsos circuintegentem , fed et alia vascula capilla</w:t>
      </w:r>
      <w:r>
        <w:rPr>
          <w:b/>
          <w:bCs/>
          <w:i/>
          <w:iCs/>
        </w:rPr>
        <w:t>c</w:t>
      </w:r>
      <w:r>
        <w:rPr>
          <w:b/>
          <w:bCs/>
        </w:rPr>
        <w:t>ia</w:t>
      </w:r>
      <w:r>
        <w:rPr>
          <w:b/>
          <w:bCs/>
        </w:rPr>
        <w:br/>
        <w:t>deferuntur. Cur ren dexter sublimior et sinister demissior?</w:t>
      </w:r>
      <w:r>
        <w:rPr>
          <w:b/>
          <w:bCs/>
        </w:rPr>
        <w:br/>
        <w:t>Ne in functione alter attrahat, alter alio rapiat. Qua in</w:t>
      </w:r>
      <w:r>
        <w:rPr>
          <w:b/>
          <w:bCs/>
        </w:rPr>
        <w:br/>
        <w:t>parte corporis siti funt? Siti funt ad spinam renes paulo</w:t>
      </w:r>
      <w:r>
        <w:rPr>
          <w:b/>
          <w:bCs/>
        </w:rPr>
        <w:br/>
        <w:t>altius quam ilia. Ex his autem oriuntur ureteres qui</w:t>
      </w:r>
      <w:r>
        <w:rPr>
          <w:b/>
          <w:bCs/>
        </w:rPr>
        <w:br/>
        <w:t>urinam in vesicam deducunt. Ureterum substantia pro-</w:t>
      </w:r>
      <w:r>
        <w:rPr>
          <w:b/>
          <w:bCs/>
        </w:rPr>
        <w:br/>
        <w:t>pria est nullique alteri parti communis. Cur non unicus,</w:t>
      </w:r>
      <w:r>
        <w:br w:type="page"/>
      </w:r>
    </w:p>
    <w:p w14:paraId="4E88FFB1" w14:textId="77777777" w:rsidR="001A360C" w:rsidRDefault="00000000">
      <w:r>
        <w:lastRenderedPageBreak/>
        <w:t>sed duo renes a natura procreati sunt? Quod s</w:t>
      </w:r>
      <w:r>
        <w:rPr>
          <w:b/>
          <w:bCs/>
          <w:i/>
          <w:iCs/>
        </w:rPr>
        <w:t>c</w:t>
      </w:r>
      <w:r>
        <w:t>rofam</w:t>
      </w:r>
      <w:r>
        <w:br/>
        <w:t>excrementum alia corporis excrementa ubertate ex</w:t>
      </w:r>
      <w:r>
        <w:rPr>
          <w:b/>
          <w:bCs/>
          <w:i/>
          <w:iCs/>
        </w:rPr>
        <w:t>s</w:t>
      </w:r>
      <w:r>
        <w:t>uperet</w:t>
      </w:r>
      <w:r>
        <w:br/>
        <w:t>ipsisque renibus us</w:t>
      </w:r>
      <w:r>
        <w:rPr>
          <w:b/>
          <w:bCs/>
          <w:i/>
          <w:iCs/>
        </w:rPr>
        <w:t>u</w:t>
      </w:r>
      <w:r>
        <w:t>s sit ferosum id excrementum attra-</w:t>
      </w:r>
      <w:r>
        <w:br/>
        <w:t>here. Scire namque oportet a cava venam descendentem</w:t>
      </w:r>
      <w:r>
        <w:br/>
        <w:t>ad partes inferiores deferri duosque in ramos eam se-</w:t>
      </w:r>
      <w:r>
        <w:br/>
        <w:t xml:space="preserve">cari ; atque eorum alterum </w:t>
      </w:r>
      <w:r>
        <w:rPr>
          <w:b/>
          <w:bCs/>
          <w:i/>
          <w:iCs/>
        </w:rPr>
        <w:t>s</w:t>
      </w:r>
      <w:r>
        <w:t>ursum, alterum deorsum de-</w:t>
      </w:r>
      <w:r>
        <w:br/>
        <w:t>currere. Qui deorsum abit, rursum tres in venas mani-</w:t>
      </w:r>
      <w:r>
        <w:br/>
        <w:t>feste dividitur. Prior enim muralis ad crura; altera pu-</w:t>
      </w:r>
      <w:r>
        <w:br/>
        <w:t>denda ad testes ; posterior renatis ad renes porrigitur.</w:t>
      </w:r>
      <w:r>
        <w:br/>
        <w:t>Pr</w:t>
      </w:r>
      <w:r>
        <w:rPr>
          <w:b/>
          <w:bCs/>
          <w:i/>
          <w:iCs/>
        </w:rPr>
        <w:t>o</w:t>
      </w:r>
      <w:r>
        <w:t>cedunt quoque e corde arteriae, quae serosum excre-</w:t>
      </w:r>
      <w:r>
        <w:br/>
        <w:t>mentum caloremque ejaculantur, ut ab eis renes calefiant.</w:t>
      </w:r>
      <w:r>
        <w:br/>
        <w:t>Quandoquidem renes ex seroso excremento sunt frigent-</w:t>
      </w:r>
      <w:r>
        <w:br/>
        <w:t>que ut lien ex melancholico humore ob idque a dictis</w:t>
      </w:r>
      <w:r>
        <w:br/>
        <w:t>arteriis calor renibus suggeritur ut eorum frigus evinceret.</w:t>
      </w:r>
      <w:r>
        <w:br/>
        <w:t>Postquam vero ser</w:t>
      </w:r>
      <w:r>
        <w:rPr>
          <w:b/>
          <w:bCs/>
          <w:i/>
          <w:iCs/>
        </w:rPr>
        <w:t>o</w:t>
      </w:r>
      <w:r>
        <w:t>sum id excrementum renes attraxerunt,</w:t>
      </w:r>
      <w:r>
        <w:br/>
        <w:t>utilem sanguinem retinent ex eoque nutriuntur; serosum</w:t>
      </w:r>
      <w:r>
        <w:br/>
        <w:t>autem excrementum tanquam inutile ab excretrice sacuI-</w:t>
      </w:r>
      <w:r>
        <w:br/>
        <w:t>tate expellitur. Sed quamdiu in venis et arteriis cum</w:t>
      </w:r>
      <w:r>
        <w:br w:type="page"/>
      </w:r>
    </w:p>
    <w:p w14:paraId="78C60AA1" w14:textId="77777777" w:rsidR="001A360C" w:rsidRDefault="00000000">
      <w:r>
        <w:lastRenderedPageBreak/>
        <w:t>sed duo renes a natura proCreati suntï Quod serosum</w:t>
      </w:r>
      <w:r>
        <w:br/>
        <w:t>excrementum alia corporis excrementa ubertate exsuperet</w:t>
      </w:r>
      <w:r>
        <w:br/>
        <w:t>ipsisque renibus usus sit serosum id excrementum attra-</w:t>
      </w:r>
      <w:r>
        <w:br/>
        <w:t>here. Scire namque oportet a cava venam descendentem</w:t>
      </w:r>
      <w:r>
        <w:br/>
        <w:t>ad partes inseriores deferri duosque in ramos eam se-</w:t>
      </w:r>
      <w:r>
        <w:br/>
        <w:t>cari; atque eorum alterum furfum, alterum deorsum de-</w:t>
      </w:r>
      <w:r>
        <w:br/>
        <w:t>currere. Qui deorsum abit, rurfum tres in venas mani-</w:t>
      </w:r>
      <w:r>
        <w:br/>
        <w:t>feste dividitur. Prior enim cruralia ad crura; altera pu..,</w:t>
      </w:r>
      <w:r>
        <w:br/>
        <w:t>denda ad testeS ; posterior renaliS ad renes porrigitur.</w:t>
      </w:r>
      <w:r>
        <w:br/>
        <w:t>Procedunt quoque e corde arteriae, quae serosum exere-</w:t>
      </w:r>
      <w:r>
        <w:br/>
        <w:t>mentum caloremque eiaculantur, ut ab eiS renes calefiant.</w:t>
      </w:r>
      <w:r>
        <w:br/>
        <w:t>Quandoquidem reneS ex feroso excremento sunt frigent-</w:t>
      </w:r>
      <w:r>
        <w:br/>
        <w:t>que ut lien ex melancholico humore ob idque a dictis</w:t>
      </w:r>
      <w:r>
        <w:br/>
        <w:t>arteriiS calor renibus Suggeritur ut eorum frigus evinceret.</w:t>
      </w:r>
      <w:r>
        <w:br/>
        <w:t>Postquam vero ferosum id excrementum renes attraxerunt,</w:t>
      </w:r>
      <w:r>
        <w:br/>
        <w:t>utilem sanguinem retinent ex eoque nutriuntur; serosum</w:t>
      </w:r>
      <w:r>
        <w:br/>
        <w:t>autem excrementum tanquam inutile ab excretrice facul-</w:t>
      </w:r>
      <w:r>
        <w:br/>
        <w:t>tate expellitur. Sed quamdiu in venis et arteriiS cum</w:t>
      </w:r>
      <w:r>
        <w:br w:type="page"/>
      </w:r>
    </w:p>
    <w:p w14:paraId="6092C0D1" w14:textId="77777777" w:rsidR="001A360C" w:rsidRDefault="00000000">
      <w:r>
        <w:rPr>
          <w:b/>
          <w:bCs/>
        </w:rPr>
        <w:lastRenderedPageBreak/>
        <w:t>sanguine moratur scro</w:t>
      </w:r>
      <w:r>
        <w:rPr>
          <w:b/>
          <w:bCs/>
          <w:i/>
          <w:iCs/>
        </w:rPr>
        <w:t>t</w:t>
      </w:r>
      <w:r>
        <w:rPr>
          <w:b/>
          <w:bCs/>
        </w:rPr>
        <w:t>um excrementum dicitur ; . quum</w:t>
      </w:r>
      <w:r>
        <w:rPr>
          <w:b/>
          <w:bCs/>
        </w:rPr>
        <w:br/>
        <w:t>autem ex his expulsum est urina nominatur. Proinde</w:t>
      </w:r>
      <w:r>
        <w:rPr>
          <w:b/>
          <w:bCs/>
        </w:rPr>
        <w:br/>
        <w:t>quod in sanguine utile est hi retinent, ex eoque nutriun-</w:t>
      </w:r>
      <w:r>
        <w:rPr>
          <w:b/>
          <w:bCs/>
        </w:rPr>
        <w:br/>
        <w:t>tu</w:t>
      </w:r>
      <w:r>
        <w:rPr>
          <w:b/>
          <w:bCs/>
          <w:i/>
          <w:iCs/>
        </w:rPr>
        <w:t>s</w:t>
      </w:r>
      <w:r>
        <w:rPr>
          <w:b/>
          <w:bCs/>
        </w:rPr>
        <w:t>; quod vero inutile, id expellunt. Et quemadmodum</w:t>
      </w:r>
      <w:r>
        <w:rPr>
          <w:b/>
          <w:bCs/>
        </w:rPr>
        <w:br/>
        <w:t>vesicata Pellis bile oblectatur et lien humore melancholico :</w:t>
      </w:r>
      <w:r>
        <w:rPr>
          <w:b/>
          <w:bCs/>
        </w:rPr>
        <w:br/>
        <w:t>sic et hi renes serofo excremento.</w:t>
      </w:r>
    </w:p>
    <w:p w14:paraId="78FBF55A" w14:textId="77777777" w:rsidR="001A360C" w:rsidRDefault="00000000">
      <w:r>
        <w:rPr>
          <w:b/>
          <w:bCs/>
        </w:rPr>
        <w:t>D</w:t>
      </w:r>
      <w:r>
        <w:rPr>
          <w:b/>
          <w:bCs/>
          <w:i/>
          <w:iCs/>
        </w:rPr>
        <w:t>e renum act</w:t>
      </w:r>
      <w:r>
        <w:rPr>
          <w:b/>
          <w:bCs/>
        </w:rPr>
        <w:t>i</w:t>
      </w:r>
      <w:r>
        <w:rPr>
          <w:b/>
          <w:bCs/>
          <w:i/>
          <w:iCs/>
        </w:rPr>
        <w:t>one.</w:t>
      </w:r>
    </w:p>
    <w:p w14:paraId="75007F51" w14:textId="77777777" w:rsidR="001A360C" w:rsidRDefault="00000000">
      <w:pPr>
        <w:ind w:firstLine="360"/>
      </w:pPr>
      <w:r>
        <w:rPr>
          <w:b/>
          <w:bCs/>
        </w:rPr>
        <w:t xml:space="preserve">Renibus functio est fero </w:t>
      </w:r>
      <w:r>
        <w:rPr>
          <w:b/>
          <w:bCs/>
          <w:i/>
          <w:iCs/>
        </w:rPr>
        <w:t>t</w:t>
      </w:r>
      <w:r>
        <w:rPr>
          <w:b/>
          <w:bCs/>
        </w:rPr>
        <w:t>u m humorem a sanguine fe-</w:t>
      </w:r>
      <w:r>
        <w:rPr>
          <w:b/>
          <w:bCs/>
        </w:rPr>
        <w:br/>
        <w:t>cernere et percolere. Atque hic quidam functionis eorum</w:t>
      </w:r>
      <w:r>
        <w:rPr>
          <w:b/>
          <w:bCs/>
        </w:rPr>
        <w:br/>
        <w:t>usus est,. At non fotum renis, fed et cujusque partis fun-</w:t>
      </w:r>
      <w:r>
        <w:rPr>
          <w:b/>
          <w:bCs/>
        </w:rPr>
        <w:br/>
        <w:t>otio perquiritur; quum enim ea laeditur quae fit pars</w:t>
      </w:r>
      <w:r>
        <w:rPr>
          <w:b/>
          <w:bCs/>
        </w:rPr>
        <w:br/>
        <w:t>affecta ipsa indicat.</w:t>
      </w:r>
    </w:p>
    <w:p w14:paraId="2F214FEC" w14:textId="77777777" w:rsidR="001A360C" w:rsidRDefault="00000000">
      <w:r>
        <w:rPr>
          <w:b/>
          <w:bCs/>
        </w:rPr>
        <w:t>C a p u t II.</w:t>
      </w:r>
    </w:p>
    <w:p w14:paraId="2C03D033" w14:textId="77777777" w:rsidR="001A360C" w:rsidRDefault="00000000">
      <w:pPr>
        <w:ind w:firstLine="360"/>
      </w:pPr>
      <w:r>
        <w:rPr>
          <w:b/>
          <w:bCs/>
        </w:rPr>
        <w:t>omnis ipsius renis affectus nephritis dicitur sive simi-</w:t>
      </w:r>
      <w:r>
        <w:rPr>
          <w:b/>
          <w:bCs/>
        </w:rPr>
        <w:br/>
        <w:t>taris sit sive organicos sive communis ; proprie tamen</w:t>
      </w:r>
      <w:r>
        <w:rPr>
          <w:b/>
          <w:bCs/>
        </w:rPr>
        <w:br/>
        <w:t>nephritis lithiasis appellatur.</w:t>
      </w:r>
      <w:r>
        <w:br w:type="page"/>
      </w:r>
    </w:p>
    <w:p w14:paraId="29570899" w14:textId="77777777" w:rsidR="001A360C" w:rsidRDefault="00000000">
      <w:pPr>
        <w:tabs>
          <w:tab w:val="left" w:pos="2553"/>
        </w:tabs>
      </w:pPr>
      <w:r>
        <w:rPr>
          <w:b/>
          <w:bCs/>
          <w:i/>
          <w:iCs/>
        </w:rPr>
        <w:lastRenderedPageBreak/>
        <w:t>calculi causue.</w:t>
      </w:r>
      <w:r>
        <w:rPr>
          <w:b/>
          <w:bCs/>
          <w:i/>
          <w:iCs/>
        </w:rPr>
        <w:tab/>
        <w:t>si</w:t>
      </w:r>
    </w:p>
    <w:p w14:paraId="0AF1A7C8" w14:textId="77777777" w:rsidR="001A360C" w:rsidRDefault="00000000">
      <w:pPr>
        <w:ind w:firstLine="360"/>
      </w:pPr>
      <w:r>
        <w:rPr>
          <w:b/>
          <w:bCs/>
        </w:rPr>
        <w:t>Calculi vero causae quatuor funt, efficiens, materialis,</w:t>
      </w:r>
      <w:r>
        <w:rPr>
          <w:b/>
          <w:bCs/>
        </w:rPr>
        <w:br/>
        <w:t>instrumentalis et finalis. Hoc ab externis rebus ediscis:</w:t>
      </w:r>
      <w:r>
        <w:rPr>
          <w:b/>
          <w:bCs/>
        </w:rPr>
        <w:br/>
        <w:t>quod res externae aut frigus aut calor lapidis concretio-</w:t>
      </w:r>
      <w:r>
        <w:rPr>
          <w:b/>
          <w:bCs/>
        </w:rPr>
        <w:br/>
        <w:t>nem efficiant ; quemadmodum in cuniculis et canalibus</w:t>
      </w:r>
      <w:r>
        <w:rPr>
          <w:b/>
          <w:bCs/>
        </w:rPr>
        <w:br/>
        <w:t>quum calor ex materia minime perflata exsuscitatur; vel-</w:t>
      </w:r>
      <w:r>
        <w:rPr>
          <w:b/>
          <w:bCs/>
        </w:rPr>
        <w:br/>
        <w:t>uti etiam quum aqua in canali substat, calor praeter na-</w:t>
      </w:r>
      <w:r>
        <w:rPr>
          <w:b/>
          <w:bCs/>
        </w:rPr>
        <w:br/>
        <w:t>tutam accenditur. Hoc autem calore tenuem coenosae</w:t>
      </w:r>
      <w:r>
        <w:rPr>
          <w:b/>
          <w:bCs/>
        </w:rPr>
        <w:br/>
        <w:t>aquae portionem discutiente crassior portio in terram du-</w:t>
      </w:r>
      <w:r>
        <w:rPr>
          <w:b/>
          <w:bCs/>
        </w:rPr>
        <w:br/>
        <w:t>refcit eoque manens in alveo substantiae lapidis adlicitur</w:t>
      </w:r>
      <w:r>
        <w:rPr>
          <w:b/>
          <w:bCs/>
        </w:rPr>
        <w:br/>
        <w:t>atque ita lapis procreatur. Aliud etiam manifestum sit</w:t>
      </w:r>
      <w:r>
        <w:rPr>
          <w:b/>
          <w:bCs/>
        </w:rPr>
        <w:br/>
        <w:t>exemplum. In lebete saepenumero lapides coalescere con-</w:t>
      </w:r>
      <w:r>
        <w:rPr>
          <w:b/>
          <w:bCs/>
        </w:rPr>
        <w:br/>
        <w:t>fpicimus tenuiore aquae portione absumta , terrestri vero</w:t>
      </w:r>
      <w:r>
        <w:rPr>
          <w:b/>
          <w:bCs/>
        </w:rPr>
        <w:br/>
        <w:t>et crassiore permanente, quae sic lebetis aut alterius ae-</w:t>
      </w:r>
      <w:r>
        <w:rPr>
          <w:b/>
          <w:bCs/>
        </w:rPr>
        <w:br/>
        <w:t>ris substantiae adhaerescit lapisque procreatur. ln nobis</w:t>
      </w:r>
      <w:r>
        <w:rPr>
          <w:b/>
          <w:bCs/>
        </w:rPr>
        <w:br/>
        <w:t>autem frigus lapidem non construit. Fieri siquidem ne-</w:t>
      </w:r>
      <w:r>
        <w:rPr>
          <w:b/>
          <w:bCs/>
        </w:rPr>
        <w:br/>
        <w:t>quit ut vivo in corpore tantum frigus stabuletur, ut iris.</w:t>
      </w:r>
      <w:r>
        <w:rPr>
          <w:b/>
          <w:bCs/>
        </w:rPr>
        <w:br/>
        <w:t>gus lapidem in nobis construere valeat, ut in externis re-</w:t>
      </w:r>
      <w:r>
        <w:br w:type="page"/>
      </w:r>
    </w:p>
    <w:p w14:paraId="73BE6118" w14:textId="77777777" w:rsidR="001A360C" w:rsidRDefault="00000000">
      <w:r>
        <w:rPr>
          <w:b/>
          <w:bCs/>
        </w:rPr>
        <w:lastRenderedPageBreak/>
        <w:t>bus accidere cernimus. At a calore in nobis generatur</w:t>
      </w:r>
      <w:r>
        <w:rPr>
          <w:b/>
          <w:bCs/>
        </w:rPr>
        <w:br/>
        <w:t>lapis eoque. vel vehementi vel tepido. Enimvero si crassa</w:t>
      </w:r>
      <w:r>
        <w:rPr>
          <w:b/>
          <w:bCs/>
        </w:rPr>
        <w:br/>
        <w:t>sit materia, tunc sufficere . potest et tepidus et moderatus</w:t>
      </w:r>
      <w:r>
        <w:rPr>
          <w:b/>
          <w:bCs/>
        </w:rPr>
        <w:br/>
        <w:t>et qui naturalis est ipsa calor ad hanc materiam firmatus</w:t>
      </w:r>
      <w:r>
        <w:rPr>
          <w:b/>
          <w:bCs/>
        </w:rPr>
        <w:br/>
        <w:t>dam ac terrae modo indurandam; ut crassa namque ad</w:t>
      </w:r>
      <w:r>
        <w:rPr>
          <w:b/>
          <w:bCs/>
        </w:rPr>
        <w:br/>
        <w:t>lapidis procreationem idonea .esu Sin tenuior sit., tum</w:t>
      </w:r>
      <w:r>
        <w:rPr>
          <w:b/>
          <w:bCs/>
        </w:rPr>
        <w:br/>
        <w:t>plane vehementiori indiget calore , tum eo qui fecundum</w:t>
      </w:r>
      <w:r>
        <w:rPr>
          <w:b/>
          <w:bCs/>
        </w:rPr>
        <w:br/>
        <w:t>naturam tum qui praeter naturam est, quo. ipsa in terram</w:t>
      </w:r>
      <w:r>
        <w:rPr>
          <w:b/>
          <w:bCs/>
        </w:rPr>
        <w:br/>
        <w:t>concrescat. Solet enim calor tenuiorem ipsius materiae</w:t>
      </w:r>
      <w:r>
        <w:rPr>
          <w:b/>
          <w:bCs/>
        </w:rPr>
        <w:br/>
        <w:t>portionem discutere atque ita prout valuerit, lapidem ef-</w:t>
      </w:r>
      <w:r>
        <w:rPr>
          <w:b/>
          <w:bCs/>
        </w:rPr>
        <w:br/>
        <w:t>formare. Ideoque simpliciter a calore sit in nobis calco-</w:t>
      </w:r>
      <w:r>
        <w:rPr>
          <w:b/>
          <w:bCs/>
        </w:rPr>
        <w:br/>
        <w:t>lus. Materiatis vero causa aut crassius aut lentus humor</w:t>
      </w:r>
      <w:r>
        <w:rPr>
          <w:b/>
          <w:bCs/>
        </w:rPr>
        <w:br/>
        <w:t>est aut uterque. lnstrumentalis autem cau</w:t>
      </w:r>
      <w:r>
        <w:rPr>
          <w:b/>
          <w:bCs/>
          <w:i/>
          <w:iCs/>
        </w:rPr>
        <w:t>t</w:t>
      </w:r>
      <w:r>
        <w:rPr>
          <w:b/>
          <w:bCs/>
        </w:rPr>
        <w:t>a est ren aut</w:t>
      </w:r>
      <w:r>
        <w:rPr>
          <w:b/>
          <w:bCs/>
        </w:rPr>
        <w:br/>
        <w:t>vesica aut alia para idonea. Finalis denique praeter ipfum</w:t>
      </w:r>
      <w:r>
        <w:rPr>
          <w:b/>
          <w:bCs/>
        </w:rPr>
        <w:br/>
        <w:t>lapidem nulla hic dicenda esu Qui fanguis in ipsus re-</w:t>
      </w:r>
      <w:r>
        <w:rPr>
          <w:b/>
          <w:bCs/>
        </w:rPr>
        <w:br/>
        <w:t>nes fertur aut seipsa crassior est aut ei plus inest pituitae</w:t>
      </w:r>
      <w:r>
        <w:rPr>
          <w:b/>
          <w:bCs/>
        </w:rPr>
        <w:br/>
        <w:t>aut humoris melancholici aut flavae. bilis. Ad eos autem</w:t>
      </w:r>
      <w:r>
        <w:rPr>
          <w:b/>
          <w:bCs/>
        </w:rPr>
        <w:br/>
        <w:t>per venas . et arterias vel in cavitatem vel substantiam de-</w:t>
      </w:r>
      <w:r>
        <w:rPr>
          <w:b/>
          <w:bCs/>
        </w:rPr>
        <w:br/>
        <w:t>ducitur eoque deductus si quantitate aut qualitate aut.</w:t>
      </w:r>
      <w:r>
        <w:br w:type="page"/>
      </w:r>
    </w:p>
    <w:p w14:paraId="699FD3D2" w14:textId="77777777" w:rsidR="001A360C" w:rsidRDefault="00000000">
      <w:r>
        <w:rPr>
          <w:b/>
          <w:bCs/>
        </w:rPr>
        <w:lastRenderedPageBreak/>
        <w:t>consistentia excedat, obturatur, remoratur caloremque</w:t>
      </w:r>
      <w:r>
        <w:rPr>
          <w:b/>
          <w:bCs/>
        </w:rPr>
        <w:br/>
        <w:t>praeter naturam color amplius incrassat, agglutinat, torret</w:t>
      </w:r>
      <w:r>
        <w:rPr>
          <w:b/>
          <w:bCs/>
        </w:rPr>
        <w:br/>
        <w:t>vehementius et in ter</w:t>
      </w:r>
      <w:r>
        <w:rPr>
          <w:b/>
          <w:bCs/>
          <w:i/>
          <w:iCs/>
        </w:rPr>
        <w:t>r</w:t>
      </w:r>
      <w:r>
        <w:rPr>
          <w:b/>
          <w:bCs/>
        </w:rPr>
        <w:t>eam substantiam humorem illum</w:t>
      </w:r>
      <w:r>
        <w:rPr>
          <w:b/>
          <w:bCs/>
        </w:rPr>
        <w:br/>
        <w:t>immutat lapidemque efformat. At quicunque arbitrantur</w:t>
      </w:r>
      <w:r>
        <w:rPr>
          <w:b/>
          <w:bCs/>
        </w:rPr>
        <w:br/>
        <w:t>in ventriculo creari calculos; in sola ad ureteres traje-</w:t>
      </w:r>
      <w:r>
        <w:rPr>
          <w:b/>
          <w:bCs/>
        </w:rPr>
        <w:br/>
        <w:t>ctione doloribus cruciari laborantes asserunt.^ Qui vero -</w:t>
      </w:r>
      <w:r>
        <w:rPr>
          <w:b/>
          <w:bCs/>
        </w:rPr>
        <w:br/>
        <w:t>in ipfa renum carne calculos quemadmodum in arthriticis</w:t>
      </w:r>
      <w:r>
        <w:rPr>
          <w:b/>
          <w:bCs/>
        </w:rPr>
        <w:br/>
        <w:t>nodos gigni existimant, non in sola trajeetione, verum</w:t>
      </w:r>
      <w:r>
        <w:rPr>
          <w:b/>
          <w:bCs/>
        </w:rPr>
        <w:br/>
        <w:t>etiam quo tempore ibi gerantur et quo in renum ventri-</w:t>
      </w:r>
      <w:r>
        <w:rPr>
          <w:b/>
          <w:bCs/>
        </w:rPr>
        <w:br/>
        <w:t>culum transseruntur , calculosos doloribus affici profiten-</w:t>
      </w:r>
      <w:r>
        <w:rPr>
          <w:b/>
          <w:bCs/>
        </w:rPr>
        <w:br/>
        <w:t>tur. Fieri vero utroque modo potest, quum lentus craf-</w:t>
      </w:r>
      <w:r>
        <w:rPr>
          <w:b/>
          <w:bCs/>
        </w:rPr>
        <w:br/>
        <w:t>susque humor in ipsis aliquo tempore terretur mrefcitque.</w:t>
      </w:r>
      <w:r>
        <w:rPr>
          <w:b/>
          <w:bCs/>
        </w:rPr>
        <w:br/>
        <w:t>Demonstratum enim est in -libris de naturalibus faeulta-</w:t>
      </w:r>
      <w:r>
        <w:rPr>
          <w:b/>
          <w:bCs/>
        </w:rPr>
        <w:br/>
        <w:t>tibus renem ad se trahere quidquid in venis scro</w:t>
      </w:r>
      <w:r>
        <w:rPr>
          <w:b/>
          <w:bCs/>
          <w:i/>
          <w:iCs/>
        </w:rPr>
        <w:t>t</w:t>
      </w:r>
      <w:r>
        <w:rPr>
          <w:b/>
          <w:bCs/>
        </w:rPr>
        <w:t>um ac</w:t>
      </w:r>
      <w:r>
        <w:rPr>
          <w:b/>
          <w:bCs/>
        </w:rPr>
        <w:br/>
        <w:t>tenue sanguini permixtum est. Quum enim ejusmodi mea-</w:t>
      </w:r>
      <w:r>
        <w:rPr>
          <w:b/>
          <w:bCs/>
        </w:rPr>
        <w:br/>
        <w:t>tus in ejus ventriculum illud transfundunt latiusque ape-</w:t>
      </w:r>
      <w:r>
        <w:rPr>
          <w:b/>
          <w:bCs/>
        </w:rPr>
        <w:br/>
        <w:t>riuntur, crassius quiddam una colatur, quod in renis ven-</w:t>
      </w:r>
      <w:r>
        <w:rPr>
          <w:b/>
          <w:bCs/>
        </w:rPr>
        <w:br/>
        <w:t>triculo torrefactum arefectumque lapidosam concretionem</w:t>
      </w:r>
    </w:p>
    <w:p w14:paraId="338E141A" w14:textId="77777777" w:rsidR="001A360C" w:rsidRDefault="00000000">
      <w:r>
        <w:rPr>
          <w:lang w:val="el-GR" w:eastAsia="el-GR" w:bidi="el-GR"/>
        </w:rPr>
        <w:t>λ</w:t>
      </w:r>
      <w:r>
        <w:br w:type="page"/>
      </w:r>
    </w:p>
    <w:p w14:paraId="6CA60A1A" w14:textId="77777777" w:rsidR="001A360C" w:rsidRDefault="00000000">
      <w:r>
        <w:rPr>
          <w:b/>
          <w:bCs/>
        </w:rPr>
        <w:lastRenderedPageBreak/>
        <w:t>assequitur. Si itaque renis facultas excretrix id omnes</w:t>
      </w:r>
      <w:r>
        <w:rPr>
          <w:b/>
          <w:bCs/>
        </w:rPr>
        <w:br/>
        <w:t>per urinas expulerit , arenosum in ipsis sediruentum crea-</w:t>
      </w:r>
      <w:r>
        <w:rPr>
          <w:b/>
          <w:bCs/>
        </w:rPr>
        <w:br/>
        <w:t>tur. Si vero id impactum et solutu difficile sit; quod</w:t>
      </w:r>
      <w:r>
        <w:rPr>
          <w:b/>
          <w:bCs/>
        </w:rPr>
        <w:br/>
        <w:t>renis ventriculo excipitur, ad eum aliud consimile ex</w:t>
      </w:r>
      <w:r>
        <w:rPr>
          <w:b/>
          <w:bCs/>
        </w:rPr>
        <w:br/>
        <w:t>vena cava scaturiens majus dat incrementum : obducitur</w:t>
      </w:r>
      <w:r>
        <w:rPr>
          <w:b/>
          <w:bCs/>
        </w:rPr>
        <w:br/>
        <w:t>namque continuo ab eo quod assuit, id quod prius stabu-</w:t>
      </w:r>
      <w:r>
        <w:rPr>
          <w:b/>
          <w:bCs/>
        </w:rPr>
        <w:br/>
        <w:t>latum est; atque ita calculus magnitudine insignis coag-</w:t>
      </w:r>
      <w:r>
        <w:rPr>
          <w:b/>
          <w:bCs/>
        </w:rPr>
        <w:br/>
        <w:t>mentatur. Ad hoc quoque potissimum juvat renum ipsc-</w:t>
      </w:r>
      <w:r>
        <w:rPr>
          <w:b/>
          <w:bCs/>
        </w:rPr>
        <w:br/>
        <w:t>rum temperamentum, quum videlicet igneus et acris sue-</w:t>
      </w:r>
      <w:r>
        <w:rPr>
          <w:b/>
          <w:bCs/>
        </w:rPr>
        <w:br/>
        <w:t>rit naturalis calor. At si laxior quidem sit ad renem a</w:t>
      </w:r>
      <w:r>
        <w:rPr>
          <w:b/>
          <w:bCs/>
        </w:rPr>
        <w:br/>
        <w:t>cava vena ductus emulgens, fluidus vero fanguis neque</w:t>
      </w:r>
      <w:r>
        <w:rPr>
          <w:b/>
          <w:bCs/>
        </w:rPr>
        <w:br/>
        <w:t>crassius neque lentus, cruenta hoc modo redditur urina.</w:t>
      </w:r>
      <w:r>
        <w:rPr>
          <w:b/>
          <w:bCs/>
        </w:rPr>
        <w:br/>
        <w:t>Si itaque ex pituita fala lenta et crassa concretio fiat,</w:t>
      </w:r>
      <w:r>
        <w:rPr>
          <w:b/>
          <w:bCs/>
        </w:rPr>
        <w:br/>
        <w:t>tophaceorum et calculoforum quae in renibus coguntur</w:t>
      </w:r>
      <w:r>
        <w:rPr>
          <w:b/>
          <w:bCs/>
        </w:rPr>
        <w:br/>
        <w:t>corporum cinereus inerit color. Colore consimiles in</w:t>
      </w:r>
      <w:r>
        <w:rPr>
          <w:b/>
          <w:bCs/>
        </w:rPr>
        <w:br/>
        <w:t>aquis vividis si tepidiores contemperatis sint, coagmentari</w:t>
      </w:r>
      <w:r>
        <w:rPr>
          <w:b/>
          <w:bCs/>
        </w:rPr>
        <w:br/>
        <w:t>lapides conspiciuntur. Iisdem itaque causis pueri in ve-</w:t>
      </w:r>
    </w:p>
    <w:p w14:paraId="38DE6D6C" w14:textId="77777777" w:rsidR="001A360C" w:rsidRDefault="00000000">
      <w:r>
        <w:t>A</w:t>
      </w:r>
      <w:r>
        <w:br w:type="page"/>
      </w:r>
    </w:p>
    <w:p w14:paraId="4818AA51" w14:textId="77777777" w:rsidR="001A360C" w:rsidRDefault="00000000">
      <w:r>
        <w:rPr>
          <w:b/>
          <w:bCs/>
        </w:rPr>
        <w:lastRenderedPageBreak/>
        <w:t>sica, juvenes vero in renibus calculos procreare detegun-</w:t>
      </w:r>
      <w:r>
        <w:rPr>
          <w:b/>
          <w:bCs/>
        </w:rPr>
        <w:br/>
        <w:t>tur. Quum enim. pueris functiones omnes naturales va-</w:t>
      </w:r>
      <w:r>
        <w:rPr>
          <w:b/>
          <w:bCs/>
        </w:rPr>
        <w:br/>
        <w:t>sidae sint, crassior humorum portio eis fusa ac dissoluta</w:t>
      </w:r>
      <w:r>
        <w:rPr>
          <w:b/>
          <w:bCs/>
        </w:rPr>
        <w:br/>
        <w:t>est. Ea vero contra aetate provectis quum functiones</w:t>
      </w:r>
      <w:r>
        <w:rPr>
          <w:b/>
          <w:bCs/>
        </w:rPr>
        <w:br/>
        <w:t>imbecillae luat, coacta. sistitur. Apparet autem id quoque</w:t>
      </w:r>
      <w:r>
        <w:rPr>
          <w:b/>
          <w:bCs/>
        </w:rPr>
        <w:br/>
        <w:t>lu externis quae naturali constitutione crassa tenues quos-</w:t>
      </w:r>
      <w:r>
        <w:rPr>
          <w:b/>
          <w:bCs/>
        </w:rPr>
        <w:br/>
        <w:t>dam meatus trajicere decernimus. llla siquidem quum a</w:t>
      </w:r>
      <w:r>
        <w:rPr>
          <w:b/>
          <w:bCs/>
        </w:rPr>
        <w:br/>
        <w:t>calore fusa aut liquata sunt, facili celeritati pervadunt;</w:t>
      </w:r>
      <w:r>
        <w:rPr>
          <w:b/>
          <w:bCs/>
        </w:rPr>
        <w:br/>
        <w:t>minime vero fusa haud exeunt. Hujusmodi materiae ereat-</w:t>
      </w:r>
      <w:r>
        <w:rPr>
          <w:b/>
          <w:bCs/>
        </w:rPr>
        <w:br/>
        <w:t>pla nobis funt pix, resina, sebum, cera atque mel. Quum</w:t>
      </w:r>
      <w:r>
        <w:rPr>
          <w:b/>
          <w:bCs/>
        </w:rPr>
        <w:br/>
        <w:t>itaque pueri multum calidi innati validasque functiones</w:t>
      </w:r>
      <w:r>
        <w:rPr>
          <w:b/>
          <w:bCs/>
        </w:rPr>
        <w:br/>
        <w:t>habeant, fusis in eis materiae crassamentum in renes de-</w:t>
      </w:r>
      <w:r>
        <w:rPr>
          <w:b/>
          <w:bCs/>
        </w:rPr>
        <w:br/>
        <w:t>labitur ob idque facile in vesicam detruditur, non parum</w:t>
      </w:r>
      <w:r>
        <w:rPr>
          <w:b/>
          <w:bCs/>
        </w:rPr>
        <w:br/>
        <w:t>etiam adiuvante ad traiectionis celeritatem ipso functionis</w:t>
      </w:r>
      <w:r>
        <w:rPr>
          <w:b/>
          <w:bCs/>
        </w:rPr>
        <w:br/>
        <w:t>robore. At enim in vesica existente frigida r quod mem-</w:t>
      </w:r>
      <w:r>
        <w:rPr>
          <w:b/>
          <w:bCs/>
        </w:rPr>
        <w:br/>
        <w:t>branofa sit paucoque sanguine irroretur quodque maximam</w:t>
      </w:r>
      <w:r>
        <w:rPr>
          <w:b/>
          <w:bCs/>
        </w:rPr>
        <w:br/>
        <w:t>in fe amplitudinem habeat, etiamnum coagmentatur con-</w:t>
      </w:r>
      <w:r>
        <w:rPr>
          <w:b/>
          <w:bCs/>
        </w:rPr>
        <w:br/>
        <w:t>crescitque trajectum in ipsam crassamentum, quod quem-</w:t>
      </w:r>
      <w:r>
        <w:br w:type="page"/>
      </w:r>
    </w:p>
    <w:p w14:paraId="754AB658" w14:textId="77777777" w:rsidR="001A360C" w:rsidRDefault="00000000">
      <w:r>
        <w:rPr>
          <w:b/>
          <w:bCs/>
        </w:rPr>
        <w:lastRenderedPageBreak/>
        <w:t>admodum paulo ante disserui, exordium ejusmodi conc.re-</w:t>
      </w:r>
      <w:r>
        <w:rPr>
          <w:b/>
          <w:bCs/>
        </w:rPr>
        <w:br/>
        <w:t>tionis fumis; quum diutius in vesica commoratum Len-</w:t>
      </w:r>
      <w:r>
        <w:rPr>
          <w:b/>
          <w:bCs/>
        </w:rPr>
        <w:br/>
        <w:t>tum siquidemxid: crassamentum ;mrt probabilius est, in</w:t>
      </w:r>
      <w:r>
        <w:rPr>
          <w:b/>
          <w:bCs/>
        </w:rPr>
        <w:br/>
        <w:t>pueris amativo ip forum- calore in unum coalescit, ooag-</w:t>
      </w:r>
      <w:r>
        <w:rPr>
          <w:b/>
          <w:bCs/>
        </w:rPr>
        <w:br/>
        <w:t>metuatur concresci tque. Addamus praeterea crassitudinis</w:t>
      </w:r>
      <w:r>
        <w:rPr>
          <w:b/>
          <w:bCs/>
        </w:rPr>
        <w:br/>
        <w:t>urinarum quaero pueris conspicitur lausam. Ea vero est</w:t>
      </w:r>
      <w:r>
        <w:rPr>
          <w:b/>
          <w:bCs/>
        </w:rPr>
        <w:br/>
        <w:t>tum ipsorum voracitas tum ab assumpto. cibo intempesti-</w:t>
      </w:r>
      <w:r>
        <w:rPr>
          <w:b/>
          <w:bCs/>
        </w:rPr>
        <w:br/>
        <w:t>vus motus, quo ludentes et saltantes agitantur.- In lacten-</w:t>
      </w:r>
      <w:r>
        <w:rPr>
          <w:b/>
          <w:bCs/>
        </w:rPr>
        <w:br/>
        <w:t>tihus autemetiamnum ipfa materia ad hoc contribuit. Ex</w:t>
      </w:r>
      <w:r>
        <w:rPr>
          <w:b/>
          <w:bCs/>
        </w:rPr>
        <w:br/>
        <w:t>adultis etiam qui casei similiumque esu uberius nutriun-</w:t>
      </w:r>
      <w:r>
        <w:rPr>
          <w:b/>
          <w:bCs/>
        </w:rPr>
        <w:br/>
        <w:t>tur, iis in .vesica. et renibus calculos fieri agnovimus. -Ita-</w:t>
      </w:r>
      <w:r>
        <w:rPr>
          <w:b/>
          <w:bCs/>
        </w:rPr>
        <w:br/>
        <w:t>que puerilis est vesicae morbuslithiafis. Haud enim potest</w:t>
      </w:r>
      <w:r>
        <w:rPr>
          <w:b/>
          <w:bCs/>
        </w:rPr>
        <w:br/>
        <w:t>tam angusta vesicae cervix iumajorllrus corporibus esse, -</w:t>
      </w:r>
      <w:r>
        <w:rPr>
          <w:b/>
          <w:bCs/>
        </w:rPr>
        <w:br/>
        <w:t>ut crassiorem numerem remoretur. t.Non tamen hoc etiam</w:t>
      </w:r>
      <w:r>
        <w:rPr>
          <w:b/>
          <w:bCs/>
        </w:rPr>
        <w:br/>
        <w:t>dumtaxat ad calculorum generationem idoneum conducere</w:t>
      </w:r>
      <w:r>
        <w:rPr>
          <w:b/>
          <w:bCs/>
        </w:rPr>
        <w:br/>
        <w:t xml:space="preserve">arbitrandum </w:t>
      </w:r>
      <w:r>
        <w:rPr>
          <w:b/>
          <w:bCs/>
          <w:i/>
          <w:iCs/>
        </w:rPr>
        <w:t>est, t</w:t>
      </w:r>
      <w:r>
        <w:rPr>
          <w:b/>
          <w:bCs/>
        </w:rPr>
        <w:t>est et intemperiem ita calidam, ut igneum</w:t>
      </w:r>
      <w:r>
        <w:rPr>
          <w:b/>
          <w:bCs/>
        </w:rPr>
        <w:br/>
        <w:t>calorem habeat , non temperatum aut moderatum. In</w:t>
      </w:r>
      <w:r>
        <w:rPr>
          <w:b/>
          <w:bCs/>
        </w:rPr>
        <w:br/>
        <w:t>puellis vesicae cervix ad vulvae collum i afa perstrata est,</w:t>
      </w:r>
      <w:r>
        <w:rPr>
          <w:b/>
          <w:bCs/>
        </w:rPr>
        <w:br/>
        <w:t>quae ita brevis simul est et lata ; ut per eam urinarum</w:t>
      </w:r>
      <w:r>
        <w:br w:type="page"/>
      </w:r>
    </w:p>
    <w:p w14:paraId="4E4254C4" w14:textId="77777777" w:rsidR="001A360C" w:rsidRDefault="00000000">
      <w:r>
        <w:rPr>
          <w:b/>
          <w:bCs/>
        </w:rPr>
        <w:lastRenderedPageBreak/>
        <w:t>crassamen ta facile cum lotis excernuntur, quae dum in</w:t>
      </w:r>
      <w:r>
        <w:rPr>
          <w:b/>
          <w:bCs/>
        </w:rPr>
        <w:br/>
        <w:t>pueris masculis retinentur, .ob cervicis vesicae tum longi-</w:t>
      </w:r>
      <w:r>
        <w:rPr>
          <w:b/>
          <w:bCs/>
        </w:rPr>
        <w:br/>
        <w:t>tudinem tum angustiam vesicae aestuanti ad calculorum</w:t>
      </w:r>
      <w:r>
        <w:rPr>
          <w:b/>
          <w:bCs/>
        </w:rPr>
        <w:br/>
        <w:t>generationem materiam praebent.</w:t>
      </w:r>
    </w:p>
    <w:p w14:paraId="61BAB459" w14:textId="77777777" w:rsidR="001A360C" w:rsidRDefault="00000000">
      <w:r>
        <w:rPr>
          <w:b/>
          <w:bCs/>
        </w:rPr>
        <w:t>Caput HI.</w:t>
      </w:r>
    </w:p>
    <w:p w14:paraId="52A5AFAB" w14:textId="77777777" w:rsidR="001A360C" w:rsidRDefault="00000000">
      <w:pPr>
        <w:ind w:firstLine="360"/>
      </w:pPr>
      <w:r>
        <w:rPr>
          <w:b/>
          <w:bCs/>
        </w:rPr>
        <w:t>Signorum alia scientifica funt, alia artificialia, alia</w:t>
      </w:r>
      <w:r>
        <w:rPr>
          <w:b/>
          <w:bCs/>
        </w:rPr>
        <w:br/>
        <w:t>propria. Signum proprium constans ac perpetuum est,</w:t>
      </w:r>
      <w:r>
        <w:rPr>
          <w:b/>
          <w:bCs/>
        </w:rPr>
        <w:br/>
        <w:t>quod nullo medio morbum indicat, nimirum calculum in</w:t>
      </w:r>
      <w:r>
        <w:rPr>
          <w:b/>
          <w:bCs/>
        </w:rPr>
        <w:br/>
        <w:t>renibus, si arenae in matula subsideant, tunc plane digno-</w:t>
      </w:r>
      <w:r>
        <w:rPr>
          <w:b/>
          <w:bCs/>
        </w:rPr>
        <w:br/>
        <w:t>Icitur in renibus esse calculum. Ecce et proprium et</w:t>
      </w:r>
      <w:r>
        <w:rPr>
          <w:b/>
          <w:bCs/>
        </w:rPr>
        <w:br/>
        <w:t>certissimum signum. Quia vero implicantur affectus, com-</w:t>
      </w:r>
      <w:r>
        <w:rPr>
          <w:b/>
          <w:bCs/>
        </w:rPr>
        <w:br/>
        <w:t>munia quoque signa narrabimus. Communia signa haec</w:t>
      </w:r>
      <w:r>
        <w:rPr>
          <w:b/>
          <w:bCs/>
        </w:rPr>
        <w:br/>
        <w:t>sunt; si cruentae quae excernuntur urinae sint, id com-</w:t>
      </w:r>
      <w:r>
        <w:rPr>
          <w:b/>
          <w:bCs/>
        </w:rPr>
        <w:br/>
        <w:t>mune esse potest signum aut quod vasorum apertio sit vel</w:t>
      </w:r>
      <w:r>
        <w:rPr>
          <w:b/>
          <w:bCs/>
        </w:rPr>
        <w:br/>
        <w:t>ruptio vel erosio vel imbecillitas vel dilatatio vel quid</w:t>
      </w:r>
      <w:r>
        <w:rPr>
          <w:b/>
          <w:bCs/>
        </w:rPr>
        <w:br/>
        <w:t>aliud. Quod ruptio exquisiti et confertim fusi. sanguinis</w:t>
      </w:r>
      <w:r>
        <w:rPr>
          <w:b/>
          <w:bCs/>
        </w:rPr>
        <w:br/>
        <w:t>vacuationem moliatur. Apertio ver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paulatim cedat et</w:t>
      </w:r>
      <w:r>
        <w:br w:type="page"/>
      </w:r>
    </w:p>
    <w:p w14:paraId="39511E32" w14:textId="77777777" w:rsidR="001A360C" w:rsidRDefault="00000000">
      <w:r>
        <w:rPr>
          <w:b/>
          <w:bCs/>
        </w:rPr>
        <w:lastRenderedPageBreak/>
        <w:t>tenuissimum trajiciat sanguinem et fubcruentam urinam</w:t>
      </w:r>
      <w:r>
        <w:rPr>
          <w:b/>
          <w:bCs/>
        </w:rPr>
        <w:br/>
        <w:t>efficiat-.. Si quocunque tempore et momento fanguis ef-</w:t>
      </w:r>
      <w:r>
        <w:rPr>
          <w:b/>
          <w:bCs/>
        </w:rPr>
        <w:br/>
        <w:t>fluat, imbecillitas est; si cum sanguine aliae quoque crassi-</w:t>
      </w:r>
      <w:r>
        <w:rPr>
          <w:b/>
          <w:bCs/>
        </w:rPr>
        <w:br/>
        <w:t>tudines excludantur , dilatatio; si aquosus sit sanguis ma-</w:t>
      </w:r>
      <w:r>
        <w:rPr>
          <w:b/>
          <w:bCs/>
        </w:rPr>
        <w:br/>
        <w:t>nifestum est certumque calculum consistere. Si qui Ian-</w:t>
      </w:r>
      <w:r>
        <w:rPr>
          <w:b/>
          <w:bCs/>
        </w:rPr>
        <w:br/>
        <w:t>gula excernitur sit crassius; manifestum est sanguinis crassi-</w:t>
      </w:r>
      <w:r>
        <w:rPr>
          <w:b/>
          <w:bCs/>
        </w:rPr>
        <w:br/>
        <w:t>tudinem in calculum violenta coactione in lapidem abi-</w:t>
      </w:r>
      <w:r>
        <w:rPr>
          <w:b/>
          <w:bCs/>
        </w:rPr>
        <w:br/>
        <w:t>turam esse. Nam in ea sanguinis evacuatione frigidam</w:t>
      </w:r>
      <w:r>
        <w:rPr>
          <w:b/>
          <w:bCs/>
        </w:rPr>
        <w:br/>
        <w:t>propinamus ut. coarctetur vena et arteria proindeque non</w:t>
      </w:r>
      <w:r>
        <w:rPr>
          <w:b/>
          <w:bCs/>
        </w:rPr>
        <w:br/>
        <w:t>alium amplius sanguinem f n renes devehat qui cogi possit.</w:t>
      </w:r>
      <w:r>
        <w:rPr>
          <w:b/>
          <w:bCs/>
        </w:rPr>
        <w:br/>
        <w:t>Profecto in his etiam curandis error fi- Nam venam</w:t>
      </w:r>
      <w:r>
        <w:rPr>
          <w:b/>
          <w:bCs/>
        </w:rPr>
        <w:br/>
        <w:t>coarctat frigida ut alium sanguinem inferre non sinant,</w:t>
      </w:r>
      <w:r>
        <w:rPr>
          <w:b/>
          <w:bCs/>
        </w:rPr>
        <w:br/>
        <w:t>quae sangui</w:t>
      </w:r>
      <w:r>
        <w:rPr>
          <w:b/>
          <w:bCs/>
          <w:i/>
          <w:iCs/>
        </w:rPr>
        <w:t>n</w:t>
      </w:r>
      <w:r>
        <w:rPr>
          <w:b/>
          <w:bCs/>
        </w:rPr>
        <w:t>is in renibus commorantis causa est; proinde</w:t>
      </w:r>
      <w:r>
        <w:rPr>
          <w:b/>
          <w:bCs/>
        </w:rPr>
        <w:br/>
        <w:t>si frigida exhibeas, venam- coarctabis, neque amplius Ian-</w:t>
      </w:r>
      <w:r>
        <w:rPr>
          <w:b/>
          <w:bCs/>
        </w:rPr>
        <w:br/>
        <w:t>gula. d evehetur , fed qui. jam his renibus illatus est, eun</w:t>
      </w:r>
      <w:r>
        <w:rPr>
          <w:b/>
          <w:bCs/>
        </w:rPr>
        <w:br/>
        <w:t>mox ferreum- induratus. Ex stupore cruris e directo dis-:</w:t>
      </w:r>
      <w:r>
        <w:rPr>
          <w:b/>
          <w:bCs/>
        </w:rPr>
        <w:br/>
        <w:t>cere poteris quis ren laboret, nam si dextri erutus stupor</w:t>
      </w:r>
      <w:r>
        <w:rPr>
          <w:b/>
          <w:bCs/>
        </w:rPr>
        <w:br/>
        <w:t>adsit, ren dexter aegrotat; si sinistri, sinister. Stupor au-:</w:t>
      </w:r>
      <w:r>
        <w:rPr>
          <w:b/>
          <w:bCs/>
        </w:rPr>
        <w:br/>
        <w:t>tem est .</w:t>
      </w:r>
      <w:r>
        <w:rPr>
          <w:b/>
          <w:bCs/>
          <w:i/>
          <w:iCs/>
        </w:rPr>
        <w:t>s</w:t>
      </w:r>
      <w:r>
        <w:rPr>
          <w:b/>
          <w:bCs/>
        </w:rPr>
        <w:t>entiendi . et movendi in parte . difficultas. Fit</w:t>
      </w:r>
      <w:r>
        <w:br w:type="page"/>
      </w:r>
    </w:p>
    <w:p w14:paraId="78002D4A" w14:textId="77777777" w:rsidR="001A360C" w:rsidRDefault="00000000">
      <w:r>
        <w:rPr>
          <w:b/>
          <w:bCs/>
        </w:rPr>
        <w:lastRenderedPageBreak/>
        <w:t>autem quod vena quae ad partes inferiores fertur, triplici</w:t>
      </w:r>
      <w:r>
        <w:rPr>
          <w:b/>
          <w:bCs/>
        </w:rPr>
        <w:br/>
        <w:t xml:space="preserve">ramo dividatur. Prior cum, arteriis ad testiculos </w:t>
      </w:r>
      <w:r>
        <w:rPr>
          <w:b/>
          <w:bCs/>
          <w:i/>
          <w:iCs/>
        </w:rPr>
        <w:t>r</w:t>
      </w:r>
      <w:r>
        <w:rPr>
          <w:b/>
          <w:bCs/>
        </w:rPr>
        <w:t>et. ad</w:t>
      </w:r>
      <w:r>
        <w:rPr>
          <w:b/>
          <w:bCs/>
        </w:rPr>
        <w:br/>
        <w:t>vasa spermatica migrat; alter renes ingreditur; posterior</w:t>
      </w:r>
      <w:r>
        <w:rPr>
          <w:b/>
          <w:bCs/>
        </w:rPr>
        <w:br/>
        <w:t>lu crura distribuitur. Quum igitur in renibus calculus</w:t>
      </w:r>
      <w:r>
        <w:rPr>
          <w:b/>
          <w:bCs/>
        </w:rPr>
        <w:br/>
        <w:t>generatur, haec quoque simul patitur vena quae ad eruca</w:t>
      </w:r>
      <w:r>
        <w:rPr>
          <w:b/>
          <w:bCs/>
        </w:rPr>
        <w:br/>
        <w:t>descendit: .ah ipsa namque sunt unius propaginis ambae.</w:t>
      </w:r>
      <w:r>
        <w:rPr>
          <w:b/>
          <w:bCs/>
        </w:rPr>
        <w:br/>
        <w:t>Enimvero repletur vena quae ad crura porrigitur, ea vero</w:t>
      </w:r>
      <w:r>
        <w:rPr>
          <w:b/>
          <w:bCs/>
        </w:rPr>
        <w:br/>
        <w:t>repleta multoties nervum -aut masculum comprimit; quum</w:t>
      </w:r>
      <w:r>
        <w:rPr>
          <w:b/>
          <w:bCs/>
        </w:rPr>
        <w:br/>
        <w:t>nervus comprimitur, animalemfpiritum ad cruranon init-.</w:t>
      </w:r>
      <w:r>
        <w:rPr>
          <w:b/>
          <w:bCs/>
        </w:rPr>
        <w:br/>
        <w:t>fit, sensti erus privatur, stupor .oboritur. Ex testiculo fe-</w:t>
      </w:r>
      <w:r>
        <w:rPr>
          <w:b/>
          <w:bCs/>
        </w:rPr>
        <w:br/>
        <w:t>oundum rectitudinem retracto scire poteris quis ren assi-</w:t>
      </w:r>
      <w:r>
        <w:rPr>
          <w:b/>
          <w:bCs/>
        </w:rPr>
        <w:br/>
        <w:t>oratur; si namque dexter testiculus retrahatur, ren dexter</w:t>
      </w:r>
      <w:r>
        <w:rPr>
          <w:b/>
          <w:bCs/>
        </w:rPr>
        <w:br/>
        <w:t>aegrotat; si sinister, sinister.</w:t>
      </w:r>
    </w:p>
    <w:p w14:paraId="39D67AE0" w14:textId="77777777" w:rsidR="001A360C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a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ecore et corde serun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rene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vena et arteria,</w:t>
      </w:r>
      <w:r>
        <w:rPr>
          <w:b/>
          <w:bCs/>
          <w:i/>
          <w:iCs/>
        </w:rPr>
        <w:br/>
        <w:t>ac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eoru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nseruntur.</w:t>
      </w:r>
    </w:p>
    <w:p w14:paraId="7434BB1D" w14:textId="77777777" w:rsidR="001A360C" w:rsidRDefault="00000000">
      <w:pPr>
        <w:ind w:firstLine="360"/>
      </w:pPr>
      <w:r>
        <w:rPr>
          <w:b/>
          <w:bCs/>
        </w:rPr>
        <w:t>Vasa autem spermatica ad testes feruntur. Quum igi-</w:t>
      </w:r>
      <w:r>
        <w:br w:type="page"/>
      </w:r>
    </w:p>
    <w:p w14:paraId="25FB3C46" w14:textId="77777777" w:rsidR="001A360C" w:rsidRDefault="00000000">
      <w:r>
        <w:rPr>
          <w:b/>
          <w:bCs/>
        </w:rPr>
        <w:lastRenderedPageBreak/>
        <w:t>tur lapis in renibus procreamur, ve</w:t>
      </w:r>
      <w:r>
        <w:rPr>
          <w:b/>
          <w:bCs/>
          <w:i/>
          <w:iCs/>
        </w:rPr>
        <w:t>n</w:t>
      </w:r>
      <w:r>
        <w:rPr>
          <w:b/>
          <w:bCs/>
        </w:rPr>
        <w:t>a illa et arteria di-</w:t>
      </w:r>
      <w:r>
        <w:rPr>
          <w:b/>
          <w:bCs/>
        </w:rPr>
        <w:br/>
        <w:t>stenduntur et spermatica vasta ad testes ducuntur atque ita</w:t>
      </w:r>
      <w:r>
        <w:rPr>
          <w:b/>
          <w:bCs/>
        </w:rPr>
        <w:br/>
        <w:t>per consensum testes retrahuntur) .Asserunt quidam do-</w:t>
      </w:r>
      <w:r>
        <w:rPr>
          <w:b/>
          <w:bCs/>
        </w:rPr>
        <w:br/>
        <w:t>loris- ratione tantam esse violentiam , uti et vigilias et</w:t>
      </w:r>
      <w:r>
        <w:rPr>
          <w:b/>
          <w:bCs/>
        </w:rPr>
        <w:br/>
        <w:t>vomitum existat. Debebant itaque podagrici et lippientes</w:t>
      </w:r>
      <w:r>
        <w:rPr>
          <w:b/>
          <w:bCs/>
        </w:rPr>
        <w:br/>
        <w:t>et qui vehementer doloribus ac vigiliis exercentur vo-</w:t>
      </w:r>
      <w:r>
        <w:rPr>
          <w:b/>
          <w:bCs/>
        </w:rPr>
        <w:br/>
        <w:t>mere. Verum pronterea noni vomunt, fed propter situm</w:t>
      </w:r>
      <w:r>
        <w:rPr>
          <w:b/>
          <w:bCs/>
        </w:rPr>
        <w:br/>
        <w:t>renum. Ii namque fecundum spinam post intestina et</w:t>
      </w:r>
      <w:r>
        <w:rPr>
          <w:b/>
          <w:bCs/>
        </w:rPr>
        <w:br/>
        <w:t>ventriculum positi funt.. Si itaque fiat vehemens ipsorum</w:t>
      </w:r>
      <w:r>
        <w:rPr>
          <w:b/>
          <w:bCs/>
        </w:rPr>
        <w:br/>
        <w:t>tensio, per medias compagines affectio tdintestina ac ven-</w:t>
      </w:r>
      <w:r>
        <w:rPr>
          <w:b/>
          <w:bCs/>
        </w:rPr>
        <w:br/>
        <w:t>triculum peragrat indeque affectione accedente sequitur</w:t>
      </w:r>
      <w:r>
        <w:rPr>
          <w:b/>
          <w:bCs/>
        </w:rPr>
        <w:br/>
        <w:t>subversio.</w:t>
      </w:r>
    </w:p>
    <w:p w14:paraId="32442345" w14:textId="77777777" w:rsidR="001A360C" w:rsidRDefault="00000000">
      <w:pPr>
        <w:ind w:left="360" w:hanging="360"/>
      </w:pPr>
      <w:r>
        <w:rPr>
          <w:b/>
          <w:bCs/>
          <w:i/>
          <w:iCs/>
        </w:rPr>
        <w:t>Quod ex calculi attr</w:t>
      </w:r>
      <w:r>
        <w:rPr>
          <w:b/>
          <w:bCs/>
        </w:rPr>
        <w:t>i</w:t>
      </w:r>
      <w:r>
        <w:rPr>
          <w:b/>
          <w:bCs/>
          <w:i/>
          <w:iCs/>
        </w:rPr>
        <w:t>tu spir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accurrant, pro</w:t>
      </w:r>
      <w:r>
        <w:rPr>
          <w:b/>
          <w:bCs/>
        </w:rPr>
        <w:t>m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tant ac c</w:t>
      </w:r>
      <w:r>
        <w:rPr>
          <w:b/>
          <w:bCs/>
        </w:rPr>
        <w:t>o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tent pruritum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nstar na</w:t>
      </w:r>
      <w:r>
        <w:rPr>
          <w:b/>
          <w:bCs/>
        </w:rPr>
        <w:t>t</w:t>
      </w:r>
      <w:r>
        <w:rPr>
          <w:b/>
          <w:bCs/>
          <w:i/>
          <w:iCs/>
        </w:rPr>
        <w:t>urae partem assi--</w:t>
      </w:r>
      <w:r>
        <w:rPr>
          <w:b/>
          <w:bCs/>
          <w:i/>
          <w:iCs/>
        </w:rPr>
        <w:br/>
        <w:t>etam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ndicantis. . .</w:t>
      </w:r>
    </w:p>
    <w:p w14:paraId="7B09DFBC" w14:textId="77777777" w:rsidR="001A360C" w:rsidRDefault="00000000">
      <w:pPr>
        <w:ind w:firstLine="360"/>
      </w:pPr>
      <w:r>
        <w:rPr>
          <w:b/>
          <w:bCs/>
        </w:rPr>
        <w:t>Quandoquidem quum lapis subest quaedam veluti ti-</w:t>
      </w:r>
      <w:r>
        <w:rPr>
          <w:b/>
          <w:bCs/>
        </w:rPr>
        <w:br/>
        <w:t>tillatio oritur, quamque natura ad rei molestae expulsio-</w:t>
      </w:r>
      <w:r>
        <w:br w:type="page"/>
      </w:r>
    </w:p>
    <w:p w14:paraId="44D92F0D" w14:textId="77777777" w:rsidR="001A360C" w:rsidRDefault="00000000">
      <w:r>
        <w:rPr>
          <w:b/>
          <w:bCs/>
        </w:rPr>
        <w:lastRenderedPageBreak/>
        <w:t>nem stimulatur, spiritus accurrunt, quibus irrumpentibus</w:t>
      </w:r>
      <w:r>
        <w:rPr>
          <w:b/>
          <w:bCs/>
        </w:rPr>
        <w:br/>
        <w:t>in fist.ulofam pudendorum partem ipsam immaniter imen-</w:t>
      </w:r>
      <w:r>
        <w:rPr>
          <w:b/>
          <w:bCs/>
        </w:rPr>
        <w:br/>
        <w:t>dunt : in omni enim motione^ naturali sanguis et sprrituu</w:t>
      </w:r>
      <w:r>
        <w:rPr>
          <w:b/>
          <w:bCs/>
        </w:rPr>
        <w:br/>
        <w:t>concurrunt, qui funi ipsuisnatuiae .vehicula.</w:t>
      </w:r>
    </w:p>
    <w:p w14:paraId="5AEED405" w14:textId="77777777" w:rsidR="001A360C" w:rsidRDefault="00000000">
      <w:pPr>
        <w:tabs>
          <w:tab w:val="left" w:pos="883"/>
          <w:tab w:val="left" w:pos="1743"/>
        </w:tabs>
        <w:ind w:firstLine="360"/>
      </w:pPr>
      <w:r>
        <w:t>t , .</w:t>
      </w:r>
      <w:r>
        <w:tab/>
        <w:t>- : mei</w:t>
      </w:r>
      <w:r>
        <w:tab/>
        <w:t>e .mari suadeo. - a</w:t>
      </w:r>
    </w:p>
    <w:p w14:paraId="1748BCE7" w14:textId="77777777" w:rsidR="001A360C" w:rsidRDefault="00000000">
      <w:pPr>
        <w:tabs>
          <w:tab w:val="left" w:pos="3059"/>
          <w:tab w:val="left" w:pos="4137"/>
        </w:tabs>
        <w:ind w:left="360" w:hanging="360"/>
      </w:pPr>
      <w:r>
        <w:t>V</w:t>
      </w:r>
      <w:r>
        <w:rPr>
          <w:b/>
          <w:bCs/>
          <w:i/>
          <w:iCs/>
        </w:rPr>
        <w:t>ulgu</w:t>
      </w:r>
      <w:r>
        <w:t xml:space="preserve">s </w:t>
      </w:r>
      <w:r>
        <w:rPr>
          <w:b/>
          <w:bCs/>
          <w:i/>
          <w:iCs/>
        </w:rPr>
        <w:t>dolorem gravem voq</w:t>
      </w:r>
      <w:r>
        <w:t>q</w:t>
      </w:r>
      <w:r>
        <w:rPr>
          <w:b/>
          <w:bCs/>
          <w:i/>
          <w:iCs/>
        </w:rPr>
        <w:t>t</w:t>
      </w:r>
      <w:r>
        <w:t>mo</w:t>
      </w:r>
      <w:r>
        <w:rPr>
          <w:b/>
          <w:bCs/>
          <w:i/>
          <w:iCs/>
        </w:rPr>
        <w:t>lesium consensum, medici</w:t>
      </w:r>
      <w:r>
        <w:rPr>
          <w:b/>
          <w:bCs/>
          <w:i/>
          <w:iCs/>
        </w:rPr>
        <w:br/>
        <w:t>vehement</w:t>
      </w:r>
      <w:r>
        <w:t>issim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tab/>
      </w:r>
      <w:r>
        <w:t>A.</w:t>
      </w:r>
      <w:r>
        <w:tab/>
        <w:t>-</w:t>
      </w:r>
    </w:p>
    <w:p w14:paraId="5C83B1C6" w14:textId="77777777" w:rsidR="001A360C" w:rsidRDefault="00000000">
      <w:pPr>
        <w:ind w:firstLine="360"/>
      </w:pPr>
      <w:r>
        <w:rPr>
          <w:b/>
          <w:bCs/>
        </w:rPr>
        <w:t>Demonstratum est cor, jecur et renes in cavitate non</w:t>
      </w:r>
      <w:r>
        <w:rPr>
          <w:b/>
          <w:bCs/>
        </w:rPr>
        <w:br/>
        <w:t>sentire; in superficie eas lingulas partes sentire-; -quoniam</w:t>
      </w:r>
      <w:r>
        <w:rPr>
          <w:b/>
          <w:bCs/>
        </w:rPr>
        <w:br/>
        <w:t>in superficiem nervi sentientes feruntur^ in .cavitatem non</w:t>
      </w:r>
      <w:r>
        <w:rPr>
          <w:b/>
          <w:bCs/>
        </w:rPr>
        <w:br/>
        <w:t>feruntur. Quomodoigiturihaec dolorem patiuntur? Quod</w:t>
      </w:r>
      <w:r>
        <w:rPr>
          <w:b/>
          <w:bCs/>
        </w:rPr>
        <w:br/>
        <w:t>cavitas gravetur, dolor exsurgit : extenditur namque mem-</w:t>
      </w:r>
      <w:r>
        <w:rPr>
          <w:b/>
          <w:bCs/>
        </w:rPr>
        <w:br/>
        <w:t>brana exterior undique quod cavitas repleta sit , atque cir-</w:t>
      </w:r>
      <w:r>
        <w:rPr>
          <w:b/>
          <w:bCs/>
        </w:rPr>
        <w:br/>
        <w:t>sumtendens a membrana dolorem facit. In renum itaque</w:t>
      </w:r>
      <w:r>
        <w:rPr>
          <w:b/>
          <w:bCs/>
        </w:rPr>
        <w:br/>
        <w:t>substantia etiamnum eodem modo ge</w:t>
      </w:r>
      <w:r>
        <w:rPr>
          <w:b/>
          <w:bCs/>
          <w:i/>
          <w:iCs/>
        </w:rPr>
        <w:t>n</w:t>
      </w:r>
      <w:r>
        <w:rPr>
          <w:b/>
          <w:bCs/>
        </w:rPr>
        <w:t>eratur do</w:t>
      </w:r>
      <w:r>
        <w:rPr>
          <w:b/>
          <w:bCs/>
          <w:i/>
          <w:iCs/>
        </w:rPr>
        <w:t>l</w:t>
      </w:r>
      <w:r>
        <w:rPr>
          <w:b/>
          <w:bCs/>
        </w:rPr>
        <w:t>or, quod</w:t>
      </w:r>
      <w:r>
        <w:rPr>
          <w:b/>
          <w:bCs/>
        </w:rPr>
        <w:br/>
        <w:t>cavitas lapide gravetur et circumtendatur proferatque</w:t>
      </w:r>
      <w:r>
        <w:rPr>
          <w:b/>
          <w:bCs/>
        </w:rPr>
        <w:br/>
        <w:t xml:space="preserve">simul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ensum doloris in superficiem, ut quae nervos </w:t>
      </w:r>
      <w:r>
        <w:rPr>
          <w:b/>
          <w:bCs/>
          <w:i/>
          <w:iCs/>
        </w:rPr>
        <w:t>t</w:t>
      </w:r>
      <w:r>
        <w:rPr>
          <w:b/>
          <w:bCs/>
        </w:rPr>
        <w:t>en-</w:t>
      </w:r>
      <w:r>
        <w:rPr>
          <w:b/>
          <w:bCs/>
        </w:rPr>
        <w:br/>
        <w:t>tientes et membranam habeat, in armariis meatibus quod</w:t>
      </w:r>
      <w:r>
        <w:br w:type="page"/>
      </w:r>
    </w:p>
    <w:p w14:paraId="4347DA30" w14:textId="77777777" w:rsidR="001A360C" w:rsidRDefault="00000000">
      <w:r>
        <w:rPr>
          <w:b/>
          <w:bCs/>
        </w:rPr>
        <w:lastRenderedPageBreak/>
        <w:t>nervosi .et sensibus praestiti sint dolor fit vehementissimus.</w:t>
      </w:r>
      <w:r>
        <w:rPr>
          <w:b/>
          <w:bCs/>
        </w:rPr>
        <w:br/>
        <w:t>Ad hacc dolor fit vehementissimus . in renibus, propterea</w:t>
      </w:r>
      <w:r>
        <w:rPr>
          <w:b/>
          <w:bCs/>
        </w:rPr>
        <w:br/>
        <w:t>quod renum cavitates haud lataersint, sed angustae et re-</w:t>
      </w:r>
      <w:r>
        <w:rPr>
          <w:b/>
          <w:bCs/>
        </w:rPr>
        <w:br/>
        <w:t>nes ob soliditatem non diduca</w:t>
      </w:r>
      <w:r>
        <w:rPr>
          <w:b/>
          <w:bCs/>
          <w:i/>
          <w:iCs/>
        </w:rPr>
        <w:t>n</w:t>
      </w:r>
      <w:r>
        <w:rPr>
          <w:b/>
          <w:bCs/>
        </w:rPr>
        <w:t>tur ut vesica. ..Quamobrem</w:t>
      </w:r>
      <w:r>
        <w:rPr>
          <w:b/>
          <w:bCs/>
        </w:rPr>
        <w:br/>
        <w:t>in renibus lapides utplurimum minores su</w:t>
      </w:r>
      <w:r>
        <w:rPr>
          <w:b/>
          <w:bCs/>
          <w:i/>
          <w:iCs/>
        </w:rPr>
        <w:t>n</w:t>
      </w:r>
      <w:r>
        <w:rPr>
          <w:b/>
          <w:bCs/>
        </w:rPr>
        <w:t>t aequales et</w:t>
      </w:r>
      <w:r>
        <w:rPr>
          <w:b/>
          <w:bCs/>
        </w:rPr>
        <w:br/>
        <w:t>molliores , ut qui nimirum diuturni non sunt. At calcu-</w:t>
      </w:r>
      <w:r>
        <w:rPr>
          <w:b/>
          <w:bCs/>
        </w:rPr>
        <w:br/>
        <w:t>losis urinae per initia sunt.aquosae ; quum enim obstru-</w:t>
      </w:r>
      <w:r>
        <w:rPr>
          <w:b/>
          <w:bCs/>
        </w:rPr>
        <w:br/>
        <w:t>ctio sit, per .transfusionem effluunt; deinde arenolae; po-</w:t>
      </w:r>
      <w:r>
        <w:rPr>
          <w:b/>
          <w:bCs/>
        </w:rPr>
        <w:br/>
        <w:t>stremo denique calculus quum dolor cessaverit excernitur;</w:t>
      </w:r>
    </w:p>
    <w:p w14:paraId="368A3470" w14:textId="77777777" w:rsidR="001A360C" w:rsidRDefault="00000000">
      <w:pPr>
        <w:tabs>
          <w:tab w:val="left" w:pos="3389"/>
        </w:tabs>
        <w:ind w:firstLine="360"/>
      </w:pPr>
      <w:r>
        <w:t>-</w:t>
      </w:r>
      <w:r>
        <w:tab/>
        <w:t>c</w:t>
      </w:r>
    </w:p>
    <w:p w14:paraId="6F0A6DB9" w14:textId="77777777" w:rsidR="001A360C" w:rsidRDefault="00000000">
      <w:pPr>
        <w:ind w:left="360" w:hanging="360"/>
      </w:pPr>
      <w:r>
        <w:rPr>
          <w:b/>
          <w:bCs/>
          <w:i/>
          <w:iCs/>
        </w:rPr>
        <w:t>Quod confer</w:t>
      </w:r>
      <w:r>
        <w:rPr>
          <w:b/>
          <w:bCs/>
        </w:rPr>
        <w:t>t</w:t>
      </w:r>
      <w:r>
        <w:rPr>
          <w:b/>
          <w:bCs/>
          <w:i/>
          <w:iCs/>
        </w:rPr>
        <w:t>im fera</w:t>
      </w:r>
      <w:r>
        <w:rPr>
          <w:b/>
          <w:bCs/>
        </w:rPr>
        <w:t>t</w:t>
      </w:r>
      <w:r>
        <w:rPr>
          <w:b/>
          <w:bCs/>
          <w:i/>
          <w:iCs/>
        </w:rPr>
        <w:t>ur calculu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eo circa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steri</w:t>
      </w:r>
      <w:r>
        <w:rPr>
          <w:b/>
          <w:bCs/>
          <w:i/>
          <w:iCs/>
        </w:rPr>
        <w:br/>
        <w:t>gravi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consensum.</w:t>
      </w:r>
    </w:p>
    <w:p w14:paraId="7E204585" w14:textId="77777777" w:rsidR="001A360C" w:rsidRDefault="00000000">
      <w:pPr>
        <w:ind w:firstLine="360"/>
      </w:pPr>
      <w:r>
        <w:rPr>
          <w:b/>
          <w:bCs/>
        </w:rPr>
        <w:t>Quemadmodum in mulieribus parientibus ad foetus</w:t>
      </w:r>
      <w:r>
        <w:rPr>
          <w:b/>
          <w:bCs/>
        </w:rPr>
        <w:br/>
        <w:t>egt estum partes dilatantur; ita hic violentia renum sub-.</w:t>
      </w:r>
      <w:r>
        <w:rPr>
          <w:b/>
          <w:bCs/>
        </w:rPr>
        <w:br/>
        <w:t>stantia dispanditur et egreditur lapis; quumque egreditur</w:t>
      </w:r>
      <w:r>
        <w:rPr>
          <w:b/>
          <w:bCs/>
        </w:rPr>
        <w:br/>
        <w:t>et ad ipsarum cavitatem. circa membranam accurato sensu</w:t>
      </w:r>
      <w:r>
        <w:rPr>
          <w:b/>
          <w:bCs/>
        </w:rPr>
        <w:br/>
        <w:t>donatam decumbit, vehementem dolorem molitur multo-</w:t>
      </w:r>
      <w:r>
        <w:br w:type="page"/>
      </w:r>
    </w:p>
    <w:p w14:paraId="3717EE23" w14:textId="77777777" w:rsidR="001A360C" w:rsidRDefault="00000000">
      <w:r>
        <w:rPr>
          <w:b/>
          <w:bCs/>
        </w:rPr>
        <w:lastRenderedPageBreak/>
        <w:t>que vehementius quum ureteres ingreditur excruciat, pro-</w:t>
      </w:r>
      <w:r>
        <w:rPr>
          <w:b/>
          <w:bCs/>
        </w:rPr>
        <w:br/>
        <w:t>pter eorum angustiam exquisitumque senium Quum enim</w:t>
      </w:r>
      <w:r>
        <w:rPr>
          <w:b/>
          <w:bCs/>
        </w:rPr>
        <w:br/>
        <w:t>in renum substantia stabulatur , non multum dolorem .ex—</w:t>
      </w:r>
      <w:r>
        <w:rPr>
          <w:b/>
          <w:bCs/>
        </w:rPr>
        <w:br/>
        <w:t>eitat, quoniam ipsorum substantis; ut dictum est, vix fen-</w:t>
      </w:r>
      <w:r>
        <w:rPr>
          <w:b/>
          <w:bCs/>
        </w:rPr>
        <w:br/>
        <w:t>sibilis est. Saepe enim qui prae magnitudine in vesicae</w:t>
      </w:r>
      <w:r>
        <w:rPr>
          <w:b/>
          <w:bCs/>
        </w:rPr>
        <w:br/>
        <w:t>collo cunctantur lapides in extremum periculum dolorum</w:t>
      </w:r>
      <w:r>
        <w:rPr>
          <w:b/>
          <w:bCs/>
        </w:rPr>
        <w:br/>
        <w:t>acumine laborantes agunt, ut ne etiam urinas excernere</w:t>
      </w:r>
      <w:r>
        <w:rPr>
          <w:b/>
          <w:bCs/>
        </w:rPr>
        <w:br/>
        <w:t>sinant. Vidi quendam hominem ob lapidem alias quideni</w:t>
      </w:r>
      <w:r>
        <w:rPr>
          <w:b/>
          <w:bCs/>
        </w:rPr>
        <w:br/>
        <w:t>vias perlapsum, fed in pudendi extremo .inter septum</w:t>
      </w:r>
      <w:r>
        <w:rPr>
          <w:b/>
          <w:bCs/>
        </w:rPr>
        <w:br/>
        <w:t>metendi difficultate feu dysuria et acutissimo dolore pro-</w:t>
      </w:r>
      <w:r>
        <w:rPr>
          <w:b/>
          <w:bCs/>
        </w:rPr>
        <w:br/>
        <w:t>pemodum interiisse, nisi angesto forcipe lapidem; apium</w:t>
      </w:r>
      <w:r>
        <w:rPr>
          <w:b/>
          <w:bCs/>
        </w:rPr>
        <w:br/>
        <w:t>eximere potuissemus , sectionem in longitudinem porro-</w:t>
      </w:r>
      <w:r>
        <w:rPr>
          <w:b/>
          <w:bCs/>
        </w:rPr>
        <w:br/>
        <w:t>etam superne moliti. Nam urinae meatum nisi ingens</w:t>
      </w:r>
      <w:r>
        <w:rPr>
          <w:b/>
          <w:bCs/>
        </w:rPr>
        <w:br/>
        <w:t>urgeat necessitas incidere.non oportet:- nam fistula omnino</w:t>
      </w:r>
      <w:r>
        <w:rPr>
          <w:b/>
          <w:bCs/>
        </w:rPr>
        <w:br/>
        <w:t>fieret et per eam urina sensim proflueret. At quidam</w:t>
      </w:r>
      <w:r>
        <w:rPr>
          <w:b/>
          <w:bCs/>
        </w:rPr>
        <w:br/>
        <w:t>neque ullum dolorem habent neque sanguinem mingunt,</w:t>
      </w:r>
      <w:r>
        <w:rPr>
          <w:b/>
          <w:bCs/>
        </w:rPr>
        <w:br/>
        <w:t>quibus meatus quidem coacti non sunt et tenues urinae</w:t>
      </w:r>
      <w:r>
        <w:rPr>
          <w:b/>
          <w:bCs/>
        </w:rPr>
        <w:br/>
        <w:t>non magno negotio excernuntur; hi vero minime fe ae-</w:t>
      </w:r>
      <w:r>
        <w:rPr>
          <w:b/>
          <w:bCs/>
        </w:rPr>
        <w:br/>
        <w:t>grotare arbitrantur, quod nimirum doloribus non crucier-</w:t>
      </w:r>
      <w:r>
        <w:br w:type="page"/>
      </w:r>
    </w:p>
    <w:p w14:paraId="2C178111" w14:textId="77777777" w:rsidR="001A360C" w:rsidRDefault="00000000">
      <w:r>
        <w:rPr>
          <w:b/>
          <w:bCs/>
        </w:rPr>
        <w:lastRenderedPageBreak/>
        <w:t>tur. .Verum nihil hic contemnendum, omnia namque</w:t>
      </w:r>
      <w:r>
        <w:rPr>
          <w:b/>
          <w:bCs/>
        </w:rPr>
        <w:br/>
        <w:t>tempore graviora -e produnt. Lapides et arenulae colore</w:t>
      </w:r>
      <w:r>
        <w:rPr>
          <w:b/>
          <w:bCs/>
        </w:rPr>
        <w:br/>
        <w:t>lifferunt tum pb calorem tum ob materiam. Nam quod</w:t>
      </w:r>
      <w:r>
        <w:rPr>
          <w:b/>
          <w:bCs/>
        </w:rPr>
        <w:br/>
        <w:t>eorum longiori tempore retinetur, id rufum aut flavum</w:t>
      </w:r>
      <w:r>
        <w:rPr>
          <w:b/>
          <w:bCs/>
        </w:rPr>
        <w:br/>
        <w:t>aut rubrum aut nigrum efficit multus color. Eodem modo</w:t>
      </w:r>
      <w:r>
        <w:rPr>
          <w:b/>
          <w:bCs/>
        </w:rPr>
        <w:br/>
        <w:t>et ab humoribus lapides procreantur et arenae, qui colo-</w:t>
      </w:r>
      <w:r>
        <w:rPr>
          <w:b/>
          <w:bCs/>
        </w:rPr>
        <w:br/>
        <w:t>relu vel faudarachae similem vel nigrum vel pallidum vel</w:t>
      </w:r>
      <w:r>
        <w:rPr>
          <w:b/>
          <w:bCs/>
        </w:rPr>
        <w:br/>
        <w:t>alium colorem pro bum rum varietate prae fe ferunt.</w:t>
      </w:r>
      <w:r>
        <w:rPr>
          <w:b/>
          <w:bCs/>
        </w:rPr>
        <w:br/>
        <w:t>Construuntur autem in renibus .lapides, in eorum inquam</w:t>
      </w:r>
      <w:r>
        <w:rPr>
          <w:b/>
          <w:bCs/>
        </w:rPr>
        <w:br/>
        <w:t>cavitatibus ac substantia et uticunque procreandi oppor-</w:t>
      </w:r>
      <w:r>
        <w:rPr>
          <w:b/>
          <w:bCs/>
        </w:rPr>
        <w:br/>
        <w:t>tunitatem sortiuntur vel parvi vel maiusculi interdumque</w:t>
      </w:r>
      <w:r>
        <w:rPr>
          <w:b/>
          <w:bCs/>
        </w:rPr>
        <w:br/>
        <w:t>auctores, interdum plures. Lifferunt magnitudine, figura,</w:t>
      </w:r>
      <w:r>
        <w:rPr>
          <w:b/>
          <w:bCs/>
        </w:rPr>
        <w:br/>
        <w:t>colore, asperitate et multitudine. Etenim nigri repertum.</w:t>
      </w:r>
      <w:r>
        <w:rPr>
          <w:b/>
          <w:bCs/>
        </w:rPr>
        <w:br/>
        <w:t>tur et fubalbi et pallidi ; ac rotundi et leves et parvi</w:t>
      </w:r>
      <w:r>
        <w:rPr>
          <w:b/>
          <w:bCs/>
        </w:rPr>
        <w:br/>
        <w:t>facile excernuntur; maiores vero vel quovis modo sigu-</w:t>
      </w:r>
      <w:r>
        <w:rPr>
          <w:b/>
          <w:bCs/>
        </w:rPr>
        <w:br/>
        <w:t>rati et maxume oblongi et asperi- difficile excluduntur.</w:t>
      </w:r>
      <w:r>
        <w:rPr>
          <w:b/>
          <w:bCs/>
        </w:rPr>
        <w:br/>
        <w:t>Arenulae suras prodeunt et cum lotio minguntur in ip</w:t>
      </w:r>
      <w:r>
        <w:rPr>
          <w:b/>
          <w:bCs/>
          <w:i/>
          <w:iCs/>
        </w:rPr>
        <w:t>t</w:t>
      </w:r>
      <w:r>
        <w:rPr>
          <w:b/>
          <w:bCs/>
        </w:rPr>
        <w:t>a-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generatione; post autem ex his lapis procreatur,</w:t>
      </w:r>
      <w:r>
        <w:br w:type="page"/>
      </w:r>
    </w:p>
    <w:p w14:paraId="1CBF468A" w14:textId="77777777" w:rsidR="001A360C" w:rsidRDefault="00000000">
      <w:r>
        <w:rPr>
          <w:b/>
          <w:bCs/>
        </w:rPr>
        <w:lastRenderedPageBreak/>
        <w:t>quem foras excludere .fieri non potest, quod occalluerit,</w:t>
      </w:r>
      <w:r>
        <w:rPr>
          <w:b/>
          <w:bCs/>
        </w:rPr>
        <w:br/>
        <w:t>nisi . natura ipsa per. fe ipsum conterat et evacuet. Atque</w:t>
      </w:r>
      <w:r>
        <w:rPr>
          <w:b/>
          <w:bCs/>
        </w:rPr>
        <w:br/>
        <w:t>culleus dolor et nephr-iticm simul ut plurimum incidunt.</w:t>
      </w:r>
      <w:r>
        <w:rPr>
          <w:b/>
          <w:bCs/>
        </w:rPr>
        <w:br/>
        <w:t>Deprehenduntur autem propriis signis; nam alui vacuatio</w:t>
      </w:r>
      <w:r>
        <w:rPr>
          <w:b/>
          <w:bCs/>
        </w:rPr>
        <w:br/>
        <w:t>collem doloribus medetur, nephriticos quoque per initia</w:t>
      </w:r>
      <w:r>
        <w:rPr>
          <w:b/>
          <w:bCs/>
        </w:rPr>
        <w:br/>
        <w:t>mitigat. At jam quidam mesti camenium quo alvus fub-</w:t>
      </w:r>
      <w:r>
        <w:rPr>
          <w:b/>
          <w:bCs/>
        </w:rPr>
        <w:br/>
        <w:t>ducta est dederunt dolorque cessavit primo, fecundo et</w:t>
      </w:r>
      <w:r>
        <w:rPr>
          <w:b/>
          <w:bCs/>
        </w:rPr>
        <w:br/>
        <w:t>tertio die, quarto vero lapis foras prodiit. Quum. autem</w:t>
      </w:r>
      <w:r>
        <w:rPr>
          <w:b/>
          <w:bCs/>
        </w:rPr>
        <w:br/>
        <w:t>simul inciderint nephriticus .et colinus affectus, tum sibi</w:t>
      </w:r>
      <w:r>
        <w:rPr>
          <w:b/>
          <w:bCs/>
        </w:rPr>
        <w:br/>
        <w:t>mutuo partes tensione et remissione communicant. Ten-</w:t>
      </w:r>
      <w:r>
        <w:rPr>
          <w:b/>
          <w:bCs/>
        </w:rPr>
        <w:br/>
        <w:t>duntur enim inster funiculi ob continuitatem ac neque</w:t>
      </w:r>
      <w:r>
        <w:rPr>
          <w:b/>
          <w:bCs/>
        </w:rPr>
        <w:br/>
        <w:t>sursum ructus neque deorfum siclus exit. -</w:t>
      </w:r>
    </w:p>
    <w:p w14:paraId="7101DC0B" w14:textId="77777777" w:rsidR="001A360C" w:rsidRDefault="00000000">
      <w:r>
        <w:rPr>
          <w:b/>
          <w:bCs/>
        </w:rPr>
        <w:t>Caput IV.</w:t>
      </w:r>
    </w:p>
    <w:p w14:paraId="6F638FE0" w14:textId="77777777" w:rsidR="001A360C" w:rsidRDefault="00000000">
      <w:r>
        <w:rPr>
          <w:b/>
          <w:bCs/>
          <w:i/>
          <w:iCs/>
        </w:rPr>
        <w:t>De calcu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reliqu</w:t>
      </w:r>
      <w:r>
        <w:rPr>
          <w:b/>
          <w:bCs/>
        </w:rPr>
        <w:t>o</w:t>
      </w:r>
      <w:r>
        <w:rPr>
          <w:b/>
          <w:bCs/>
          <w:i/>
          <w:iCs/>
        </w:rPr>
        <w:t>rum .renum. affec</w:t>
      </w:r>
      <w:r>
        <w:rPr>
          <w:b/>
          <w:bCs/>
        </w:rPr>
        <w:t>t</w:t>
      </w:r>
      <w:r>
        <w:rPr>
          <w:b/>
          <w:bCs/>
          <w:i/>
          <w:iCs/>
        </w:rPr>
        <w:t>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curatione.-</w:t>
      </w:r>
    </w:p>
    <w:p w14:paraId="59936435" w14:textId="77777777" w:rsidR="001A360C" w:rsidRDefault="00000000">
      <w:pPr>
        <w:ind w:firstLine="360"/>
      </w:pPr>
      <w:r>
        <w:rPr>
          <w:b/>
          <w:bCs/>
        </w:rPr>
        <w:t>Si derepente nephriticus invadat affectus aegerque paulo</w:t>
      </w:r>
      <w:r>
        <w:rPr>
          <w:b/>
          <w:bCs/>
        </w:rPr>
        <w:br/>
        <w:t>ante comederit et edulia omnino incocta prout eo prae-</w:t>
      </w:r>
      <w:r>
        <w:br w:type="page"/>
      </w:r>
    </w:p>
    <w:p w14:paraId="06782B63" w14:textId="77777777" w:rsidR="001A360C" w:rsidRDefault="00000000">
      <w:r>
        <w:rPr>
          <w:b/>
          <w:bCs/>
        </w:rPr>
        <w:lastRenderedPageBreak/>
        <w:t>fumpfit aut semicocta fuerint et humorum praecesserit</w:t>
      </w:r>
      <w:r>
        <w:rPr>
          <w:b/>
          <w:bCs/>
        </w:rPr>
        <w:br/>
        <w:t>multitudo, ante omnem curationem aut potius mitigatio-</w:t>
      </w:r>
      <w:r>
        <w:rPr>
          <w:b/>
          <w:bCs/>
        </w:rPr>
        <w:br/>
        <w:t>nem , si nihil obstaculo sit, vomitus provocandus est. Si</w:t>
      </w:r>
      <w:r>
        <w:rPr>
          <w:b/>
          <w:bCs/>
        </w:rPr>
        <w:br/>
        <w:t>excrementa intestinis insint, haec idoneis clysteribus va-</w:t>
      </w:r>
      <w:r>
        <w:rPr>
          <w:b/>
          <w:bCs/>
        </w:rPr>
        <w:br/>
        <w:t>cuanda, modo nihil reluctetur. Deinde si universum cor-</w:t>
      </w:r>
      <w:r>
        <w:rPr>
          <w:b/>
          <w:bCs/>
        </w:rPr>
        <w:br/>
        <w:t>pus repletum fuerit, scrutandum est quis humor ipsum</w:t>
      </w:r>
      <w:r>
        <w:rPr>
          <w:b/>
          <w:bCs/>
        </w:rPr>
        <w:br/>
        <w:t>repleverit; quod si sanguis, quum nihil prohibeat, vacua-</w:t>
      </w:r>
      <w:r>
        <w:rPr>
          <w:b/>
          <w:bCs/>
        </w:rPr>
        <w:br/>
        <w:t>tio molienda est:- vacuatio vero paulo minor sit quam</w:t>
      </w:r>
      <w:r>
        <w:rPr>
          <w:b/>
          <w:bCs/>
        </w:rPr>
        <w:br/>
        <w:t>plenitudo postulet. Quid ita.? Quoniam non omnino</w:t>
      </w:r>
      <w:r>
        <w:rPr>
          <w:b/>
          <w:bCs/>
        </w:rPr>
        <w:br/>
        <w:t>consentaneum est ex tempore lapidem excidere ac potissi-</w:t>
      </w:r>
      <w:r>
        <w:rPr>
          <w:b/>
          <w:bCs/>
        </w:rPr>
        <w:br/>
        <w:t>mum si magnus sit ideoque oportet pleniorem sanguinis</w:t>
      </w:r>
      <w:r>
        <w:rPr>
          <w:b/>
          <w:bCs/>
        </w:rPr>
        <w:br/>
        <w:t>evacuationem cavere, ne tempore corporis corrumptio ob-</w:t>
      </w:r>
      <w:r>
        <w:rPr>
          <w:b/>
          <w:bCs/>
        </w:rPr>
        <w:br/>
        <w:t>ortura sit. Si quatuor humores exuberent, prius vena</w:t>
      </w:r>
      <w:r>
        <w:rPr>
          <w:b/>
          <w:bCs/>
        </w:rPr>
        <w:br/>
        <w:t>secanda est ante purgationem quam purgandum ante ve-</w:t>
      </w:r>
      <w:r>
        <w:rPr>
          <w:b/>
          <w:bCs/>
        </w:rPr>
        <w:br/>
        <w:t>nae sectionem.</w:t>
      </w:r>
    </w:p>
    <w:p w14:paraId="4B25182E" w14:textId="77777777" w:rsidR="001A360C" w:rsidRDefault="00000000">
      <w:r>
        <w:rPr>
          <w:b/>
          <w:bCs/>
          <w:i/>
          <w:iCs/>
        </w:rPr>
        <w:t>cur ante purga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nem venam seca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s^</w:t>
      </w:r>
    </w:p>
    <w:p w14:paraId="691D84C9" w14:textId="77777777" w:rsidR="001A360C" w:rsidRDefault="00000000">
      <w:pPr>
        <w:ind w:firstLine="360"/>
      </w:pPr>
      <w:r>
        <w:rPr>
          <w:b/>
          <w:bCs/>
        </w:rPr>
        <w:t>Quoniam si prius per ve</w:t>
      </w:r>
      <w:r>
        <w:rPr>
          <w:b/>
          <w:bCs/>
          <w:i/>
          <w:iCs/>
        </w:rPr>
        <w:t>n</w:t>
      </w:r>
      <w:r>
        <w:rPr>
          <w:b/>
          <w:bCs/>
        </w:rPr>
        <w:t>ae sectionem vacaverimus,</w:t>
      </w:r>
      <w:r>
        <w:br w:type="page"/>
      </w:r>
    </w:p>
    <w:p w14:paraId="2C7BF853" w14:textId="77777777" w:rsidR="001A360C" w:rsidRDefault="00000000">
      <w:r>
        <w:rPr>
          <w:b/>
          <w:bCs/>
        </w:rPr>
        <w:lastRenderedPageBreak/>
        <w:t>quod datur purgans medicamentum venas et arterias et</w:t>
      </w:r>
      <w:r>
        <w:rPr>
          <w:b/>
          <w:bCs/>
        </w:rPr>
        <w:br/>
        <w:t>vacuas regiones non repletas invenit et libere totum cor-</w:t>
      </w:r>
      <w:r>
        <w:rPr>
          <w:b/>
          <w:bCs/>
        </w:rPr>
        <w:br/>
        <w:t>pus permeat et humores trahit eorumque facilis est va-</w:t>
      </w:r>
      <w:r>
        <w:rPr>
          <w:b/>
          <w:bCs/>
        </w:rPr>
        <w:br/>
        <w:t>euatio propter vastorum amplitudinem .humorumque fusio-</w:t>
      </w:r>
      <w:r>
        <w:rPr>
          <w:b/>
          <w:bCs/>
        </w:rPr>
        <w:br/>
        <w:t>nem ac tenuitatem. Sed si vasta sanguine repleta sint et</w:t>
      </w:r>
      <w:r>
        <w:rPr>
          <w:b/>
          <w:bCs/>
        </w:rPr>
        <w:br/>
        <w:t>purgans dederis medicamentum, ob plenitudinem permeare</w:t>
      </w:r>
      <w:r>
        <w:rPr>
          <w:b/>
          <w:bCs/>
        </w:rPr>
        <w:br/>
        <w:t>non poterit ; imo substat nihilque molitur aut prave nto-</w:t>
      </w:r>
      <w:r>
        <w:rPr>
          <w:b/>
          <w:bCs/>
        </w:rPr>
        <w:br/>
        <w:t>litor quod efficit. Ecce ex medico purgans medicamen-</w:t>
      </w:r>
      <w:r>
        <w:rPr>
          <w:b/>
          <w:bCs/>
        </w:rPr>
        <w:br/>
        <w:t>tum. Ex natura vero totum negotium pendet. Haec enim</w:t>
      </w:r>
      <w:r>
        <w:rPr>
          <w:b/>
          <w:bCs/>
        </w:rPr>
        <w:br/>
        <w:t>purgante medicamento stimulata .facultatem secretiorem</w:t>
      </w:r>
      <w:r>
        <w:rPr>
          <w:b/>
          <w:bCs/>
        </w:rPr>
        <w:br/>
        <w:t>convocat et ah inutilibus utilia secernit; ac utilia quidem</w:t>
      </w:r>
      <w:r>
        <w:rPr>
          <w:b/>
          <w:bCs/>
        </w:rPr>
        <w:br/>
        <w:t>retentrix facultas retinet, inutilia vero expultrix facultas</w:t>
      </w:r>
      <w:r>
        <w:rPr>
          <w:b/>
          <w:bCs/>
        </w:rPr>
        <w:br/>
        <w:t>expellit. .Non oportet autem simul venam iocare et pur-</w:t>
      </w:r>
      <w:r>
        <w:rPr>
          <w:b/>
          <w:bCs/>
        </w:rPr>
        <w:br/>
        <w:t>gare; sed primum venam secare, deinde perbelle faculta- .</w:t>
      </w:r>
      <w:r>
        <w:rPr>
          <w:b/>
          <w:bCs/>
        </w:rPr>
        <w:br/>
        <w:t>tem instaurare; quoniam ipfa nos gubernat et medicamen-</w:t>
      </w:r>
      <w:r>
        <w:rPr>
          <w:b/>
          <w:bCs/>
        </w:rPr>
        <w:br/>
        <w:t>tis auxiliatur. .Non enim agunt per fe medicamenta pro-</w:t>
      </w:r>
      <w:r>
        <w:rPr>
          <w:b/>
          <w:bCs/>
        </w:rPr>
        <w:br/>
        <w:t>ptereaqpe ipsa facultas roboranda est ; ut natura ipsis quae</w:t>
      </w:r>
      <w:r>
        <w:rPr>
          <w:b/>
          <w:bCs/>
        </w:rPr>
        <w:br/>
        <w:t>offeruntur medicamentis ceu instrumento uti queat et quod</w:t>
      </w:r>
      <w:r>
        <w:br w:type="page"/>
      </w:r>
    </w:p>
    <w:p w14:paraId="2AF251CF" w14:textId="77777777" w:rsidR="001A360C" w:rsidRDefault="00000000">
      <w:pPr>
        <w:ind w:firstLine="360"/>
      </w:pPr>
      <w:r>
        <w:rPr>
          <w:b/>
          <w:bCs/>
          <w:i/>
          <w:iCs/>
        </w:rPr>
        <w:lastRenderedPageBreak/>
        <w:t>r</w:t>
      </w:r>
      <w:r>
        <w:rPr>
          <w:b/>
          <w:bCs/>
          <w:i/>
          <w:iCs/>
        </w:rPr>
        <w:br/>
      </w:r>
      <w:r>
        <w:rPr>
          <w:b/>
          <w:bCs/>
        </w:rPr>
        <w:t>deceat efficere. Animadvertas cum sanguine vitalis spici-</w:t>
      </w:r>
      <w:r>
        <w:rPr>
          <w:b/>
          <w:bCs/>
        </w:rPr>
        <w:br/>
        <w:t>tus multum simul excerni eoque ex</w:t>
      </w:r>
      <w:r>
        <w:rPr>
          <w:b/>
          <w:bCs/>
          <w:i/>
          <w:iCs/>
        </w:rPr>
        <w:t>o</w:t>
      </w:r>
      <w:r>
        <w:rPr>
          <w:b/>
          <w:bCs/>
        </w:rPr>
        <w:t>rato universum cor-.</w:t>
      </w:r>
      <w:r>
        <w:rPr>
          <w:b/>
          <w:bCs/>
        </w:rPr>
        <w:br/>
        <w:t>pus refrigerari omnesque naturales functiones deteriores</w:t>
      </w:r>
      <w:r>
        <w:rPr>
          <w:b/>
          <w:bCs/>
        </w:rPr>
        <w:br/>
        <w:t>fieri. Ea propter vires prius recreandae funt sicque pur-</w:t>
      </w:r>
      <w:r>
        <w:rPr>
          <w:b/>
          <w:bCs/>
        </w:rPr>
        <w:br/>
        <w:t>gans medicamentum exhibendum. ..</w:t>
      </w:r>
    </w:p>
    <w:p w14:paraId="2D393AE2" w14:textId="77777777" w:rsidR="001A360C" w:rsidRDefault="00000000">
      <w:pPr>
        <w:ind w:left="360" w:hanging="360"/>
      </w:pPr>
      <w:r>
        <w:rPr>
          <w:b/>
          <w:bCs/>
          <w:i/>
          <w:iCs/>
        </w:rPr>
        <w:t>Quod e cub</w:t>
      </w:r>
      <w:r>
        <w:rPr>
          <w:b/>
          <w:bCs/>
        </w:rPr>
        <w:t>i</w:t>
      </w:r>
      <w:r>
        <w:rPr>
          <w:b/>
          <w:bCs/>
          <w:i/>
          <w:iCs/>
        </w:rPr>
        <w:t>to qu</w:t>
      </w:r>
      <w:r>
        <w:rPr>
          <w:b/>
          <w:bCs/>
        </w:rPr>
        <w:t>i</w:t>
      </w:r>
      <w:r>
        <w:rPr>
          <w:b/>
          <w:bCs/>
          <w:i/>
          <w:iCs/>
        </w:rPr>
        <w:t>dem si hum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adhuc esuuxu ren vexe-</w:t>
      </w:r>
      <w:r>
        <w:rPr>
          <w:b/>
          <w:bCs/>
          <w:i/>
          <w:iCs/>
        </w:rPr>
        <w:br/>
        <w:t>tur , fangu</w:t>
      </w:r>
      <w:r>
        <w:rPr>
          <w:b/>
          <w:bCs/>
        </w:rPr>
        <w:t xml:space="preserve">is sit </w:t>
      </w:r>
      <w:r>
        <w:rPr>
          <w:b/>
          <w:bCs/>
          <w:i/>
          <w:iCs/>
        </w:rPr>
        <w:t>detrahendu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e poplite vero si stet quod</w:t>
      </w:r>
      <w:r>
        <w:rPr>
          <w:b/>
          <w:bCs/>
          <w:i/>
          <w:iCs/>
        </w:rPr>
        <w:br/>
        <w:t>asilu</w:t>
      </w:r>
      <w:r>
        <w:rPr>
          <w:b/>
          <w:bCs/>
        </w:rPr>
        <w:t>i</w:t>
      </w:r>
      <w:r>
        <w:rPr>
          <w:b/>
          <w:bCs/>
          <w:i/>
          <w:iCs/>
        </w:rPr>
        <w:t>t. A</w:t>
      </w:r>
      <w:r>
        <w:rPr>
          <w:b/>
          <w:bCs/>
        </w:rPr>
        <w:t>t</w:t>
      </w:r>
      <w:r>
        <w:rPr>
          <w:b/>
          <w:bCs/>
          <w:i/>
          <w:iCs/>
        </w:rPr>
        <w:t>que .vena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ntra genu est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denda sit t</w:t>
      </w:r>
      <w:r>
        <w:rPr>
          <w:b/>
          <w:bCs/>
          <w:i/>
          <w:iCs/>
        </w:rPr>
        <w:br/>
        <w:t>ea na</w:t>
      </w:r>
      <w:r>
        <w:rPr>
          <w:b/>
          <w:bCs/>
        </w:rPr>
        <w:t>m</w:t>
      </w:r>
      <w:r>
        <w:rPr>
          <w:b/>
          <w:bCs/>
          <w:i/>
          <w:iCs/>
        </w:rPr>
        <w:t>que universa</w:t>
      </w:r>
      <w:r>
        <w:rPr>
          <w:b/>
          <w:bCs/>
        </w:rPr>
        <w:t>l</w:t>
      </w:r>
      <w:r>
        <w:rPr>
          <w:b/>
          <w:bCs/>
          <w:i/>
          <w:iCs/>
        </w:rPr>
        <w:t>i venae v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aequa</w:t>
      </w:r>
      <w:r>
        <w:rPr>
          <w:b/>
          <w:bCs/>
        </w:rPr>
        <w:t>lis</w:t>
      </w:r>
      <w:r>
        <w:rPr>
          <w:b/>
          <w:bCs/>
          <w:i/>
          <w:iCs/>
        </w:rPr>
        <w:t>; si vero</w:t>
      </w:r>
      <w:r>
        <w:rPr>
          <w:b/>
          <w:bCs/>
          <w:i/>
          <w:iCs/>
        </w:rPr>
        <w:br/>
        <w:t>de ea 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ancep</w:t>
      </w:r>
      <w:r>
        <w:rPr>
          <w:b/>
          <w:bCs/>
        </w:rPr>
        <w:t>s, i</w:t>
      </w:r>
      <w:r>
        <w:rPr>
          <w:b/>
          <w:bCs/>
          <w:i/>
          <w:iCs/>
        </w:rPr>
        <w:t>psiu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propagine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ci</w:t>
      </w:r>
      <w:r>
        <w:rPr>
          <w:b/>
          <w:bCs/>
          <w:i/>
          <w:iCs/>
        </w:rPr>
        <w:t>dendae.</w:t>
      </w:r>
    </w:p>
    <w:p w14:paraId="0794AAED" w14:textId="77777777" w:rsidR="001A360C" w:rsidRDefault="00000000">
      <w:pPr>
        <w:ind w:firstLine="360"/>
      </w:pPr>
      <w:r>
        <w:rPr>
          <w:b/>
          <w:bCs/>
        </w:rPr>
        <w:t>Quandoquidem affectus est nepbriticus et crassa quae</w:t>
      </w:r>
      <w:r>
        <w:rPr>
          <w:b/>
          <w:bCs/>
        </w:rPr>
        <w:br/>
        <w:t>lapidem construit materia, ad partes superiores crassa ma-</w:t>
      </w:r>
      <w:r>
        <w:rPr>
          <w:b/>
          <w:bCs/>
        </w:rPr>
        <w:br/>
        <w:t>teria revelli non potest , sed ipsius impetum spectando</w:t>
      </w:r>
      <w:r>
        <w:rPr>
          <w:b/>
          <w:bCs/>
        </w:rPr>
        <w:br/>
        <w:t>deorsum vacuanda. Quod si validae sint vires , poplitis</w:t>
      </w:r>
      <w:r>
        <w:rPr>
          <w:b/>
          <w:bCs/>
        </w:rPr>
        <w:br/>
        <w:t>aut malleoli vena aperienda; si imbecilles, quae in cubito.</w:t>
      </w:r>
      <w:r>
        <w:rPr>
          <w:b/>
          <w:bCs/>
        </w:rPr>
        <w:br/>
        <w:t>Si namque fractis viribus deorsum vacuaverimus , reten-</w:t>
      </w:r>
      <w:r>
        <w:rPr>
          <w:b/>
          <w:bCs/>
        </w:rPr>
        <w:br/>
        <w:t>trix facultas ob suam imbecillitatem non retinebit, fed</w:t>
      </w:r>
      <w:r>
        <w:br w:type="page"/>
      </w:r>
    </w:p>
    <w:p w14:paraId="6D6DE9C3" w14:textId="77777777" w:rsidR="001A360C" w:rsidRDefault="00000000">
      <w:r>
        <w:rPr>
          <w:b/>
          <w:bCs/>
        </w:rPr>
        <w:lastRenderedPageBreak/>
        <w:t>tota in praeceps rapietur partemque assiduo defluxu itn-</w:t>
      </w:r>
      <w:r>
        <w:rPr>
          <w:b/>
          <w:bCs/>
        </w:rPr>
        <w:br/>
        <w:t>petet, humoribus in locum imbecillem procumbentibus</w:t>
      </w:r>
      <w:r>
        <w:rPr>
          <w:b/>
          <w:bCs/>
          <w:i/>
          <w:iCs/>
        </w:rPr>
        <w:t>. c</w:t>
      </w:r>
      <w:r>
        <w:rPr>
          <w:b/>
          <w:bCs/>
          <w:i/>
          <w:iCs/>
        </w:rPr>
        <w:br/>
      </w:r>
      <w:r>
        <w:rPr>
          <w:b/>
          <w:bCs/>
        </w:rPr>
        <w:t>Quapropter si robur virium adsit, vena poplitis incidenda</w:t>
      </w:r>
      <w:r>
        <w:rPr>
          <w:b/>
          <w:bCs/>
        </w:rPr>
        <w:br/>
        <w:t>est, si vites infirmae, ad superiora revellendum. Quam-</w:t>
      </w:r>
      <w:r>
        <w:rPr>
          <w:b/>
          <w:bCs/>
        </w:rPr>
        <w:br/>
        <w:t>obrem? Ne materiae plusfn renes derivetur. Si nam-.</w:t>
      </w:r>
      <w:r>
        <w:rPr>
          <w:b/>
          <w:bCs/>
        </w:rPr>
        <w:br/>
        <w:t>qne cibaria et pituitam et humorem vomitionibus vacua-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eris levatio fit. Vacuatur namque cibus et pituita qnae</w:t>
      </w:r>
      <w:r>
        <w:rPr>
          <w:b/>
          <w:bCs/>
        </w:rPr>
        <w:br/>
        <w:t>ventriculum gravant et ventriculo renes premuntur et</w:t>
      </w:r>
      <w:r>
        <w:rPr>
          <w:b/>
          <w:bCs/>
        </w:rPr>
        <w:br/>
        <w:t>ureteres graviusque dolent. Atque haec primum diluenda</w:t>
      </w:r>
      <w:r>
        <w:rPr>
          <w:b/>
          <w:bCs/>
        </w:rPr>
        <w:br/>
        <w:t>sunt, quae stomachus excipiens ceu debilior distendebatur</w:t>
      </w:r>
      <w:r>
        <w:rPr>
          <w:b/>
          <w:bCs/>
        </w:rPr>
        <w:br/>
        <w:t>et premebatur ; his evacuatis levatio sequitur, nondum</w:t>
      </w:r>
      <w:r>
        <w:rPr>
          <w:b/>
          <w:bCs/>
        </w:rPr>
        <w:br/>
        <w:t>tamen perfecta liberatio. Vacuamus etiam clystere ster-</w:t>
      </w:r>
      <w:r>
        <w:rPr>
          <w:b/>
          <w:bCs/>
        </w:rPr>
        <w:br/>
        <w:t>ens, ne colo et reliquis intestinis pressis et gravatis ren</w:t>
      </w:r>
      <w:r>
        <w:rPr>
          <w:b/>
          <w:bCs/>
        </w:rPr>
        <w:br/>
        <w:t>prematur, coarctetur vehementinsqne doleat. Patet autem</w:t>
      </w:r>
      <w:r>
        <w:rPr>
          <w:b/>
          <w:bCs/>
        </w:rPr>
        <w:br/>
        <w:t>quod stercoris obstructione saepe renes exacerbari inno-</w:t>
      </w:r>
      <w:r>
        <w:rPr>
          <w:b/>
          <w:bCs/>
        </w:rPr>
        <w:br/>
        <w:t>tuerit et injecto enemate dolorem nephriticum mitigatum</w:t>
      </w:r>
      <w:r>
        <w:rPr>
          <w:b/>
          <w:bCs/>
        </w:rPr>
        <w:br/>
        <w:t>fuisse; aut quod a vacuatione .ren non amplius compressi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sit ; aut quod nulli ex stercore procreentur flatus; qui</w:t>
      </w:r>
      <w:r>
        <w:br w:type="page"/>
      </w:r>
    </w:p>
    <w:p w14:paraId="2CADC95D" w14:textId="77777777" w:rsidR="001A360C" w:rsidRDefault="00000000">
      <w:r>
        <w:rPr>
          <w:b/>
          <w:bCs/>
          <w:i/>
          <w:iCs/>
        </w:rPr>
        <w:lastRenderedPageBreak/>
        <w:t>s</w:t>
      </w:r>
      <w:r>
        <w:rPr>
          <w:b/>
          <w:bCs/>
        </w:rPr>
        <w:t>enem incurrere soliti ut imbecillem opprimunt ipfumque</w:t>
      </w:r>
      <w:r>
        <w:rPr>
          <w:b/>
          <w:bCs/>
        </w:rPr>
        <w:br/>
        <w:t>distendunt: Sed neque sanguinem aut alium humorem</w:t>
      </w:r>
      <w:r>
        <w:rPr>
          <w:b/>
          <w:bCs/>
        </w:rPr>
        <w:br/>
        <w:t>quam oporteat uberiorem in corpore morari sinendum est,</w:t>
      </w:r>
      <w:r>
        <w:rPr>
          <w:b/>
          <w:bCs/>
        </w:rPr>
        <w:br/>
        <w:t>ne multa .renis v</w:t>
      </w:r>
      <w:r>
        <w:rPr>
          <w:b/>
          <w:bCs/>
          <w:i/>
          <w:iCs/>
        </w:rPr>
        <w:t>et</w:t>
      </w:r>
      <w:r>
        <w:rPr>
          <w:b/>
          <w:bCs/>
        </w:rPr>
        <w:t>a distenta plus doloris concitent. Quid-</w:t>
      </w:r>
      <w:r>
        <w:rPr>
          <w:b/>
          <w:bCs/>
        </w:rPr>
        <w:br/>
        <w:t>quid enim dolet et calet et distenditur per vehementes</w:t>
      </w:r>
      <w:r>
        <w:rPr>
          <w:b/>
          <w:bCs/>
        </w:rPr>
        <w:br/>
        <w:t>et acutos dolores materias accersunt. Proinde doloribus</w:t>
      </w:r>
      <w:r>
        <w:rPr>
          <w:b/>
          <w:bCs/>
        </w:rPr>
        <w:br/>
        <w:t>derepente in renem aut paulatim incursantibus ex com-</w:t>
      </w:r>
      <w:r>
        <w:rPr>
          <w:b/>
          <w:bCs/>
        </w:rPr>
        <w:br/>
        <w:t>memoratis paulo ante causis , illico, nisi quid prohibeat,</w:t>
      </w:r>
      <w:r>
        <w:rPr>
          <w:b/>
          <w:bCs/>
        </w:rPr>
        <w:br/>
        <w:t>alvus proluenda decocto caricarum, foeno Graeci, aristolo-</w:t>
      </w:r>
      <w:r>
        <w:rPr>
          <w:b/>
          <w:bCs/>
        </w:rPr>
        <w:br/>
        <w:t>chiae et similium. Quod si prout deceat vacuata sit, sit</w:t>
      </w:r>
      <w:r>
        <w:rPr>
          <w:b/>
          <w:bCs/>
        </w:rPr>
        <w:br/>
        <w:t>satis; sin minus bis et ter et saepe enemate vacuanda est</w:t>
      </w:r>
      <w:r>
        <w:rPr>
          <w:b/>
          <w:bCs/>
        </w:rPr>
        <w:br/>
        <w:t>ex lis, quae conducibilia et aegrotantis naturae familiaria</w:t>
      </w:r>
      <w:r>
        <w:rPr>
          <w:b/>
          <w:bCs/>
        </w:rPr>
        <w:br/>
        <w:t>funt, ne renes et ureteres opprimantur. Postquam autem</w:t>
      </w:r>
      <w:r>
        <w:rPr>
          <w:b/>
          <w:bCs/>
        </w:rPr>
        <w:br/>
        <w:t>alvus fatis excrevit, iniicienda funt quae urinae meatus</w:t>
      </w:r>
      <w:r>
        <w:rPr>
          <w:b/>
          <w:bCs/>
        </w:rPr>
        <w:br/>
        <w:t>dilatare, renes laxare , .calculum deprimere et mor</w:t>
      </w:r>
      <w:r>
        <w:rPr>
          <w:b/>
          <w:bCs/>
          <w:i/>
          <w:iCs/>
        </w:rPr>
        <w:t>t</w:t>
      </w:r>
      <w:r>
        <w:rPr>
          <w:b/>
          <w:bCs/>
        </w:rPr>
        <w:t>us de-</w:t>
      </w:r>
      <w:r>
        <w:rPr>
          <w:b/>
          <w:bCs/>
        </w:rPr>
        <w:br/>
        <w:t>mulcere queant. Utilis. ad haec materia est oleum ane-</w:t>
      </w:r>
      <w:r>
        <w:rPr>
          <w:b/>
          <w:bCs/>
        </w:rPr>
        <w:br/>
        <w:t>thinum, in quo eliquatus fit gallinaceus adeps valde recens</w:t>
      </w:r>
      <w:r>
        <w:rPr>
          <w:b/>
          <w:bCs/>
        </w:rPr>
        <w:br/>
        <w:t>potissimumque phasiani vel butyrum recens vel similium</w:t>
      </w:r>
      <w:r>
        <w:br w:type="page"/>
      </w:r>
    </w:p>
    <w:p w14:paraId="2212C170" w14:textId="77777777" w:rsidR="001A360C" w:rsidRDefault="00000000">
      <w:r>
        <w:rPr>
          <w:b/>
          <w:bCs/>
        </w:rPr>
        <w:lastRenderedPageBreak/>
        <w:t>aliquid. Quae si non prostent, foenu graecum et althaeae</w:t>
      </w:r>
      <w:r>
        <w:rPr>
          <w:b/>
          <w:bCs/>
        </w:rPr>
        <w:br/>
        <w:t>radicem vel femen aut similium aliquid elixautes oleo</w:t>
      </w:r>
      <w:r>
        <w:rPr>
          <w:b/>
          <w:bCs/>
        </w:rPr>
        <w:br/>
        <w:t>iniiciemus. . Haec enim omnia meatus dilatant et lapides</w:t>
      </w:r>
      <w:r>
        <w:rPr>
          <w:b/>
          <w:bCs/>
        </w:rPr>
        <w:br/>
        <w:t>deprimunt nec non vehementes dolores mitigant.- Horum</w:t>
      </w:r>
      <w:r>
        <w:rPr>
          <w:b/>
          <w:bCs/>
        </w:rPr>
        <w:br/>
        <w:t>usus frequentius assequetur is qui magis exploratum habet</w:t>
      </w:r>
      <w:r>
        <w:rPr>
          <w:b/>
          <w:bCs/>
        </w:rPr>
        <w:br/>
        <w:t>naturalium facultatum vigorem. Immoderata namque emol-</w:t>
      </w:r>
      <w:r>
        <w:rPr>
          <w:b/>
          <w:bCs/>
        </w:rPr>
        <w:br/>
        <w:t>Iitio et laxatio virium^ robur exsolvit,. qua demulcetur</w:t>
      </w:r>
      <w:r>
        <w:rPr>
          <w:b/>
          <w:bCs/>
        </w:rPr>
        <w:br/>
        <w:t>univerfus dolor perfecteque curatur. Post vomitus autem</w:t>
      </w:r>
      <w:r>
        <w:rPr>
          <w:b/>
          <w:bCs/>
        </w:rPr>
        <w:br/>
        <w:t>et clysteres pars affecta ex humectantibus et laxantibus</w:t>
      </w:r>
      <w:r>
        <w:rPr>
          <w:b/>
          <w:bCs/>
        </w:rPr>
        <w:br/>
        <w:t>fovenda est, quamdiu calculus in rene stabuletur; neque</w:t>
      </w:r>
      <w:r>
        <w:rPr>
          <w:b/>
          <w:bCs/>
        </w:rPr>
        <w:br/>
        <w:t>his, ut dictum est, abutendum. Sed cucurbitulae quoque</w:t>
      </w:r>
      <w:r>
        <w:rPr>
          <w:b/>
          <w:bCs/>
        </w:rPr>
        <w:br/>
        <w:t>juvant quae saepe celeriter adeo calculum transferunt, ut</w:t>
      </w:r>
      <w:r>
        <w:rPr>
          <w:b/>
          <w:bCs/>
        </w:rPr>
        <w:br/>
        <w:t>subitam levationem advehant, calculo in ampliorem locum</w:t>
      </w:r>
      <w:r>
        <w:rPr>
          <w:b/>
          <w:bCs/>
        </w:rPr>
        <w:br/>
        <w:t>translato. Quapropter supra a renibus initium faciendum</w:t>
      </w:r>
      <w:r>
        <w:rPr>
          <w:b/>
          <w:bCs/>
        </w:rPr>
        <w:br/>
        <w:t>est procedendumque ad inguina per obliquum ilium situm,</w:t>
      </w:r>
      <w:r>
        <w:rPr>
          <w:b/>
          <w:bCs/>
        </w:rPr>
        <w:br/>
        <w:t>quo loco frequenter dolores incedunt. Satius autem est</w:t>
      </w:r>
      <w:r>
        <w:rPr>
          <w:b/>
          <w:bCs/>
        </w:rPr>
        <w:br/>
        <w:t>dictis fomentis partes calefacere , deinde ita cucurbitulas</w:t>
      </w:r>
      <w:r>
        <w:br w:type="page"/>
      </w:r>
    </w:p>
    <w:p w14:paraId="4493B88F" w14:textId="77777777" w:rsidR="001A360C" w:rsidRDefault="00000000">
      <w:r>
        <w:rPr>
          <w:b/>
          <w:bCs/>
        </w:rPr>
        <w:lastRenderedPageBreak/>
        <w:t>admovere. Quandoquidem interdum magnus compertus</w:t>
      </w:r>
      <w:r>
        <w:rPr>
          <w:b/>
          <w:bCs/>
        </w:rPr>
        <w:br/>
        <w:t>lapis vehementer inculcatur, qui quum vehementia trabi--</w:t>
      </w:r>
      <w:r>
        <w:rPr>
          <w:b/>
          <w:bCs/>
        </w:rPr>
        <w:br/>
        <w:t>tur, nonnumquam periculum quoque doloribus accersit.</w:t>
      </w:r>
      <w:r>
        <w:rPr>
          <w:b/>
          <w:bCs/>
        </w:rPr>
        <w:br/>
        <w:t>Postea ita fovere nominatis incessibus si adusque pudenda</w:t>
      </w:r>
      <w:r>
        <w:rPr>
          <w:b/>
          <w:bCs/>
        </w:rPr>
        <w:br/>
        <w:t>malum per consensum procedat,. ex foenu graeco, althaea,</w:t>
      </w:r>
      <w:r>
        <w:rPr>
          <w:b/>
          <w:bCs/>
        </w:rPr>
        <w:br/>
        <w:t>femine lini, anethi comis et similibus aqua probe coctis et</w:t>
      </w:r>
      <w:r>
        <w:rPr>
          <w:b/>
          <w:bCs/>
        </w:rPr>
        <w:br/>
        <w:t>dulci oleo inlusis. Cataplasma admovere conferet ex tri-</w:t>
      </w:r>
      <w:r>
        <w:rPr>
          <w:b/>
          <w:bCs/>
        </w:rPr>
        <w:br/>
        <w:t>ticea farina aut hordeacea eum lini semine , foeno graeco</w:t>
      </w:r>
      <w:r>
        <w:rPr>
          <w:b/>
          <w:bCs/>
        </w:rPr>
        <w:br/>
        <w:t>et melle et oleo anethino vel gleucino. Haec autem cum</w:t>
      </w:r>
      <w:r>
        <w:rPr>
          <w:b/>
          <w:bCs/>
        </w:rPr>
        <w:br/>
        <w:t>decoctione praedicta elixabimus inspergentes in cataplaf-</w:t>
      </w:r>
      <w:r>
        <w:rPr>
          <w:b/>
          <w:bCs/>
        </w:rPr>
        <w:br/>
        <w:t>matis ebullitione althaeae radicem probe tu</w:t>
      </w:r>
      <w:r>
        <w:rPr>
          <w:b/>
          <w:bCs/>
          <w:i/>
          <w:iCs/>
        </w:rPr>
        <w:t>t</w:t>
      </w:r>
      <w:r>
        <w:rPr>
          <w:b/>
          <w:bCs/>
        </w:rPr>
        <w:t>am probeque</w:t>
      </w:r>
      <w:r>
        <w:rPr>
          <w:b/>
          <w:bCs/>
        </w:rPr>
        <w:br/>
        <w:t>cribro excussam, in fine decoctionis etiam terebinthinam</w:t>
      </w:r>
      <w:r>
        <w:rPr>
          <w:b/>
          <w:bCs/>
        </w:rPr>
        <w:br/>
        <w:t>resinam addemus et quaedam^ femina flatus discutientis , si</w:t>
      </w:r>
      <w:r>
        <w:rPr>
          <w:b/>
          <w:bCs/>
        </w:rPr>
        <w:br/>
        <w:t>inflatio sit veluti anethi et apii femina, foeniculum, ligu-</w:t>
      </w:r>
      <w:r>
        <w:rPr>
          <w:b/>
          <w:bCs/>
        </w:rPr>
        <w:br/>
        <w:t>fiscum et quaedam his similia pro laborantis temperamento.</w:t>
      </w:r>
      <w:r>
        <w:rPr>
          <w:b/>
          <w:bCs/>
        </w:rPr>
        <w:br/>
        <w:t>Optimum fit cataplasma etiam ex lupinorum farina cum</w:t>
      </w:r>
      <w:r>
        <w:rPr>
          <w:b/>
          <w:bCs/>
        </w:rPr>
        <w:br/>
        <w:t>mesto decocta; sed a decoctione peucedani radicem tuun-</w:t>
      </w:r>
      <w:r>
        <w:br w:type="page"/>
      </w:r>
    </w:p>
    <w:p w14:paraId="721C1BBD" w14:textId="77777777" w:rsidR="001A360C" w:rsidRDefault="00000000">
      <w:r>
        <w:rPr>
          <w:b/>
          <w:bCs/>
        </w:rPr>
        <w:lastRenderedPageBreak/>
        <w:t>dissime laevigata</w:t>
      </w:r>
      <w:r>
        <w:rPr>
          <w:b/>
          <w:bCs/>
          <w:i/>
          <w:iCs/>
        </w:rPr>
        <w:t>t</w:t>
      </w:r>
      <w:r>
        <w:rPr>
          <w:b/>
          <w:bCs/>
        </w:rPr>
        <w:t>n et chamaemelum admisceamus. Bonum</w:t>
      </w:r>
      <w:r>
        <w:rPr>
          <w:b/>
          <w:bCs/>
        </w:rPr>
        <w:br/>
        <w:t>etiam est panem musto incoquere et cataplasma lumbis et</w:t>
      </w:r>
      <w:r>
        <w:rPr>
          <w:b/>
          <w:bCs/>
        </w:rPr>
        <w:br/>
        <w:t>ilibus imponere. .Neque minus idoneum est vesicae et imo</w:t>
      </w:r>
      <w:r>
        <w:rPr>
          <w:b/>
          <w:bCs/>
        </w:rPr>
        <w:br/>
        <w:t>ventri cataplasma admovere. Crebro vero alia atque alia</w:t>
      </w:r>
      <w:r>
        <w:rPr>
          <w:b/>
          <w:bCs/>
        </w:rPr>
        <w:br/>
        <w:t>priusquam primum frigidum fuerit, admovenda funt. Sed</w:t>
      </w:r>
      <w:r>
        <w:rPr>
          <w:b/>
          <w:bCs/>
        </w:rPr>
        <w:br/>
        <w:t>si id non liceat, caldario foris altero ne refrigescat ope-</w:t>
      </w:r>
      <w:r>
        <w:rPr>
          <w:b/>
          <w:bCs/>
        </w:rPr>
        <w:br/>
        <w:t>riendum. Id autem fiet superpositis cataplasmati fomentis</w:t>
      </w:r>
      <w:r>
        <w:rPr>
          <w:b/>
          <w:bCs/>
        </w:rPr>
        <w:br/>
        <w:t>aut calida aqua in testaceo va</w:t>
      </w:r>
      <w:r>
        <w:rPr>
          <w:b/>
          <w:bCs/>
          <w:i/>
          <w:iCs/>
        </w:rPr>
        <w:t>t</w:t>
      </w:r>
      <w:r>
        <w:rPr>
          <w:b/>
          <w:bCs/>
        </w:rPr>
        <w:t>e vel aeneo excepta. Post</w:t>
      </w:r>
      <w:r>
        <w:rPr>
          <w:b/>
          <w:bCs/>
        </w:rPr>
        <w:br/>
        <w:t>saetam alvi scor</w:t>
      </w:r>
      <w:r>
        <w:rPr>
          <w:b/>
          <w:bCs/>
          <w:i/>
          <w:iCs/>
        </w:rPr>
        <w:t>t</w:t>
      </w:r>
      <w:r>
        <w:rPr>
          <w:b/>
          <w:bCs/>
        </w:rPr>
        <w:t>um deorsirmque, ut dictum est, evacuatio-</w:t>
      </w:r>
      <w:r>
        <w:rPr>
          <w:b/>
          <w:bCs/>
        </w:rPr>
        <w:br/>
        <w:t>nem, venae sectionem, purgationem , fomenta, insessus, si</w:t>
      </w:r>
      <w:r>
        <w:rPr>
          <w:b/>
          <w:bCs/>
        </w:rPr>
        <w:br/>
        <w:t>dolores adhuc perseverent, aquarum dulcium balneis uten-</w:t>
      </w:r>
      <w:r>
        <w:rPr>
          <w:b/>
          <w:bCs/>
        </w:rPr>
        <w:br/>
        <w:t>dum est. Quidam etenim ante venae sectionem reliquam-</w:t>
      </w:r>
      <w:r>
        <w:rPr>
          <w:b/>
          <w:bCs/>
        </w:rPr>
        <w:br/>
        <w:t>que curationem. Balnea Iane quamprimum humectant et</w:t>
      </w:r>
      <w:r>
        <w:rPr>
          <w:b/>
          <w:bCs/>
        </w:rPr>
        <w:br/>
        <w:t>calefaciunt. Calida siquidem aqua levationem cum cale-</w:t>
      </w:r>
      <w:r>
        <w:rPr>
          <w:b/>
          <w:bCs/>
        </w:rPr>
        <w:br/>
        <w:t>factioue affert. Si quis vero frequentius fe in eam con-</w:t>
      </w:r>
      <w:r>
        <w:rPr>
          <w:b/>
          <w:bCs/>
        </w:rPr>
        <w:br/>
        <w:t>jiciat inefcatus, doloris lenimento corporis vires exfolvit,</w:t>
      </w:r>
      <w:r>
        <w:rPr>
          <w:b/>
          <w:bCs/>
        </w:rPr>
        <w:br/>
        <w:t>quibus cau</w:t>
      </w:r>
      <w:r>
        <w:rPr>
          <w:b/>
          <w:bCs/>
          <w:i/>
          <w:iCs/>
        </w:rPr>
        <w:t>t</w:t>
      </w:r>
      <w:r>
        <w:rPr>
          <w:b/>
          <w:bCs/>
        </w:rPr>
        <w:t>ae omnes molestae propulsantur. Quo itaque</w:t>
      </w:r>
      <w:r>
        <w:br w:type="page"/>
      </w:r>
    </w:p>
    <w:p w14:paraId="3B61210A" w14:textId="77777777" w:rsidR="001A360C" w:rsidRDefault="00000000">
      <w:r>
        <w:rPr>
          <w:b/>
          <w:bCs/>
        </w:rPr>
        <w:lastRenderedPageBreak/>
        <w:t>tempore dolor abierit, auferenda fiunt balnea partesque</w:t>
      </w:r>
      <w:r>
        <w:rPr>
          <w:b/>
          <w:bCs/>
        </w:rPr>
        <w:br/>
        <w:t>fovendae, fed congruis laborantis naturae meurcamentis.</w:t>
      </w:r>
      <w:r>
        <w:rPr>
          <w:b/>
          <w:bCs/>
        </w:rPr>
        <w:br/>
        <w:t>Sed si excessu. doloris homo: periclitetur, opportunius erit</w:t>
      </w:r>
      <w:r>
        <w:rPr>
          <w:b/>
          <w:bCs/>
        </w:rPr>
        <w:br/>
        <w:t>stupefacientibus uti ; aliter: enim ea non usurpes. Haec</w:t>
      </w:r>
      <w:r>
        <w:rPr>
          <w:b/>
          <w:bCs/>
        </w:rPr>
        <w:br/>
        <w:t xml:space="preserve">enim dolores. non. </w:t>
      </w:r>
      <w:r>
        <w:rPr>
          <w:b/>
          <w:bCs/>
          <w:i/>
          <w:iCs/>
        </w:rPr>
        <w:t>s</w:t>
      </w:r>
      <w:r>
        <w:rPr>
          <w:b/>
          <w:bCs/>
        </w:rPr>
        <w:t>olvunt fed peculiari temperamento do-</w:t>
      </w:r>
      <w:r>
        <w:rPr>
          <w:b/>
          <w:bCs/>
        </w:rPr>
        <w:br/>
        <w:t>Ioris fer</w:t>
      </w:r>
      <w:r>
        <w:rPr>
          <w:b/>
          <w:bCs/>
          <w:i/>
          <w:iCs/>
        </w:rPr>
        <w:t>r</w:t>
      </w:r>
      <w:r>
        <w:rPr>
          <w:b/>
          <w:bCs/>
        </w:rPr>
        <w:t>um lolluntipfumque fallunt, quae affectio possea</w:t>
      </w:r>
      <w:r>
        <w:rPr>
          <w:b/>
          <w:bCs/>
        </w:rPr>
        <w:br/>
        <w:t>multam- curam postulat. Que d ss quis etiam flatus crassius,</w:t>
      </w:r>
      <w:r>
        <w:rPr>
          <w:b/>
          <w:bCs/>
        </w:rPr>
        <w:br/>
        <w:t>qui una eum calculo erueret, suspectus nobis fuerit, prae-</w:t>
      </w:r>
      <w:r>
        <w:rPr>
          <w:b/>
          <w:bCs/>
        </w:rPr>
        <w:br/>
        <w:t>dictis fomentis et cataplasmatibus admifcebimus, quae flatus</w:t>
      </w:r>
      <w:r>
        <w:rPr>
          <w:b/>
          <w:bCs/>
        </w:rPr>
        <w:br/>
        <w:t>discutiendi facultatem obtinent, sicut rutam, anethum, ni-</w:t>
      </w:r>
      <w:r>
        <w:rPr>
          <w:b/>
          <w:bCs/>
        </w:rPr>
        <w:br/>
        <w:t>gellam et similia laevigata post perlectam ebullitionem at-</w:t>
      </w:r>
      <w:r>
        <w:rPr>
          <w:b/>
          <w:bCs/>
        </w:rPr>
        <w:br/>
        <w:t>que citra laev igationem aquae - ad fomenta et clystere^</w:t>
      </w:r>
      <w:r>
        <w:rPr>
          <w:b/>
          <w:bCs/>
        </w:rPr>
        <w:br/>
        <w:t>incoquimus. Verum si omnibus his peractis adhuc lapides-</w:t>
      </w:r>
      <w:r>
        <w:rPr>
          <w:b/>
          <w:bCs/>
        </w:rPr>
        <w:br/>
        <w:t>fixi haereant, prohibenda sunt uberiora et aegrotantis na-.</w:t>
      </w:r>
      <w:r>
        <w:rPr>
          <w:b/>
          <w:bCs/>
        </w:rPr>
        <w:br/>
        <w:t>curae dissentanea tum edulia tum. pocula , ne venter his</w:t>
      </w:r>
      <w:r>
        <w:rPr>
          <w:b/>
          <w:bCs/>
        </w:rPr>
        <w:br/>
        <w:t>repletus, gravatus inflatusque sit cibis aut humoribus aut</w:t>
      </w:r>
      <w:r>
        <w:rPr>
          <w:b/>
          <w:bCs/>
        </w:rPr>
        <w:br/>
        <w:t>flatibus ipfosque renes repletione premat dolorumque ve-</w:t>
      </w:r>
      <w:r>
        <w:br w:type="page"/>
      </w:r>
    </w:p>
    <w:p w14:paraId="183D4E62" w14:textId="77777777" w:rsidR="001A360C" w:rsidRDefault="00000000">
      <w:pPr>
        <w:ind w:firstLine="360"/>
      </w:pPr>
      <w:r>
        <w:rPr>
          <w:b/>
          <w:bCs/>
        </w:rPr>
        <w:lastRenderedPageBreak/>
        <w:t>hementiam concitet. Sint vero omnia modica et labora n-</w:t>
      </w:r>
      <w:r>
        <w:rPr>
          <w:b/>
          <w:bCs/>
        </w:rPr>
        <w:br/>
        <w:t>tis naturae tum qualitate tum quantitate consentanea. At</w:t>
      </w:r>
      <w:r>
        <w:rPr>
          <w:b/>
          <w:bCs/>
        </w:rPr>
        <w:br/>
        <w:t>si calidior aegrotantis esset natura. et sitis vehemens,. va-</w:t>
      </w:r>
      <w:r>
        <w:rPr>
          <w:b/>
          <w:bCs/>
        </w:rPr>
        <w:br/>
        <w:t>cuato. prius toto corpore et ab excrementis repurgato</w:t>
      </w:r>
      <w:r>
        <w:rPr>
          <w:b/>
          <w:bCs/>
        </w:rPr>
        <w:br/>
        <w:t>sique frigidae potandae esset consuetudo et phlegmone</w:t>
      </w:r>
      <w:r>
        <w:rPr>
          <w:b/>
          <w:bCs/>
        </w:rPr>
        <w:br/>
        <w:t>nullum viscus laboraret nec imbecillum existeret, frigidam</w:t>
      </w:r>
      <w:r>
        <w:rPr>
          <w:b/>
          <w:bCs/>
        </w:rPr>
        <w:br/>
        <w:t>aegrotanti multoties copiofe exhibuimus, quum nihil re-</w:t>
      </w:r>
      <w:r>
        <w:rPr>
          <w:b/>
          <w:bCs/>
        </w:rPr>
        <w:br/>
        <w:t>v luctaretur celeriterque roboratis renibus lapidem impactum</w:t>
      </w:r>
      <w:r>
        <w:rPr>
          <w:b/>
          <w:bCs/>
        </w:rPr>
        <w:br/>
        <w:t>expulimus. In .plethoricis vero et excrementosis corpori-</w:t>
      </w:r>
      <w:r>
        <w:rPr>
          <w:b/>
          <w:bCs/>
        </w:rPr>
        <w:br/>
        <w:t>bus et quibus viscus aliquod. imbecille subjacet et caetera</w:t>
      </w:r>
      <w:r>
        <w:rPr>
          <w:b/>
          <w:bCs/>
        </w:rPr>
        <w:br/>
        <w:t>forte simili donatis aquae potionem praecavere jubent.</w:t>
      </w:r>
      <w:r>
        <w:rPr>
          <w:b/>
          <w:bCs/>
        </w:rPr>
        <w:br/>
        <w:t>Sed si post haec omnia praedicta lufixus inhaereat etiam-</w:t>
      </w:r>
      <w:r>
        <w:rPr>
          <w:b/>
          <w:bCs/>
        </w:rPr>
        <w:br/>
        <w:t>nmn lapis , conterentibus medicamentis utendum tepidam</w:t>
      </w:r>
      <w:r>
        <w:rPr>
          <w:b/>
          <w:bCs/>
        </w:rPr>
        <w:br/>
        <w:t>facultatem habentibus. Nam calida et urinam provoean-</w:t>
      </w:r>
      <w:r>
        <w:rPr>
          <w:b/>
          <w:bCs/>
        </w:rPr>
        <w:br/>
        <w:t>tia lapidem induranti Quae vero tepidae funt facultatis,</w:t>
      </w:r>
      <w:r>
        <w:rPr>
          <w:b/>
          <w:bCs/>
        </w:rPr>
        <w:br/>
        <w:t>paulatim comminuunt, .neque eum duriorem reddunt.</w:t>
      </w:r>
      <w:r>
        <w:rPr>
          <w:b/>
          <w:bCs/>
        </w:rPr>
        <w:br/>
        <w:t>Haec autem funt damasonium, petroselinum, polytrichum</w:t>
      </w:r>
      <w:r>
        <w:rPr>
          <w:b/>
          <w:bCs/>
        </w:rPr>
        <w:br/>
        <w:t>et quae his facultate funt similia. Ac forfan aliquis du-</w:t>
      </w:r>
    </w:p>
    <w:p w14:paraId="02F4BF9A" w14:textId="77777777" w:rsidR="001A360C" w:rsidRDefault="00000000">
      <w:r>
        <w:t>v</w:t>
      </w:r>
      <w:r>
        <w:br w:type="page"/>
      </w:r>
    </w:p>
    <w:p w14:paraId="02671AB1" w14:textId="77777777" w:rsidR="001A360C" w:rsidRDefault="00000000">
      <w:pPr>
        <w:ind w:firstLine="360"/>
      </w:pPr>
      <w:r>
        <w:rPr>
          <w:b/>
          <w:bCs/>
        </w:rPr>
        <w:lastRenderedPageBreak/>
        <w:t>bitavit, quomodo si haec tepidae sint facultatis , lapidem</w:t>
      </w:r>
      <w:r>
        <w:rPr>
          <w:b/>
          <w:bCs/>
        </w:rPr>
        <w:br/>
        <w:t>comminuere valeant? Cui respondemus: quum lapis ab</w:t>
      </w:r>
      <w:r>
        <w:rPr>
          <w:b/>
          <w:bCs/>
        </w:rPr>
        <w:br/>
        <w:t>intemperie et vehementi calore induruerit, meritu quae</w:t>
      </w:r>
      <w:r>
        <w:rPr>
          <w:b/>
          <w:bCs/>
        </w:rPr>
        <w:br/>
        <w:t>tepentis sunt facultatis exhibemus uti intemperiei lapidem</w:t>
      </w:r>
      <w:r>
        <w:rPr>
          <w:b/>
          <w:bCs/>
        </w:rPr>
        <w:br/>
        <w:t>astruenti contraria, quo multo tempore ipsum attenuamus,</w:t>
      </w:r>
      <w:r>
        <w:rPr>
          <w:b/>
          <w:bCs/>
        </w:rPr>
        <w:br/>
        <w:t>conteramus, superemus. Nam tepida ceu minus calida</w:t>
      </w:r>
      <w:r>
        <w:rPr>
          <w:b/>
          <w:bCs/>
        </w:rPr>
        <w:br/>
        <w:t>fune valde calidis contraria. -Diureticis ergo et valde ca-</w:t>
      </w:r>
      <w:r>
        <w:rPr>
          <w:b/>
          <w:bCs/>
        </w:rPr>
        <w:br/>
        <w:t>lidis uti non poteris; amplius enim crassam materiam in-</w:t>
      </w:r>
      <w:r>
        <w:rPr>
          <w:b/>
          <w:bCs/>
        </w:rPr>
        <w:br/>
        <w:t>duiaveris sceleri terque ex ea lapidem formaveris. Quum</w:t>
      </w:r>
      <w:r>
        <w:rPr>
          <w:b/>
          <w:bCs/>
        </w:rPr>
        <w:br/>
        <w:t>vero lapis nondum constititneque magnus est, fed tantum</w:t>
      </w:r>
      <w:r>
        <w:rPr>
          <w:b/>
          <w:bCs/>
        </w:rPr>
        <w:br/>
        <w:t>obstructio -sit ab arenis velcrassis et lentis humoribus,</w:t>
      </w:r>
      <w:r>
        <w:rPr>
          <w:b/>
          <w:bCs/>
        </w:rPr>
        <w:br/>
        <w:t>tunc calida et aperientia dabis haud veritus eam mate-</w:t>
      </w:r>
      <w:r>
        <w:rPr>
          <w:b/>
          <w:bCs/>
        </w:rPr>
        <w:br/>
        <w:t>riam lapidescere. Arenulae namque sunt quae obstructio-</w:t>
      </w:r>
      <w:r>
        <w:rPr>
          <w:b/>
          <w:bCs/>
        </w:rPr>
        <w:br/>
        <w:t>nem. faciunt atque si aperientia et calida, quale medica-</w:t>
      </w:r>
      <w:r>
        <w:rPr>
          <w:b/>
          <w:bCs/>
        </w:rPr>
        <w:br/>
        <w:t>mentum est ex anisio et pipere, apium, phu et similia de-</w:t>
      </w:r>
      <w:r>
        <w:rPr>
          <w:b/>
          <w:bCs/>
        </w:rPr>
        <w:br/>
        <w:t>deris, eas evacuabis et excludes.</w:t>
      </w:r>
      <w:r>
        <w:br w:type="page"/>
      </w:r>
    </w:p>
    <w:p w14:paraId="48779E11" w14:textId="77777777" w:rsidR="001A360C" w:rsidRDefault="00000000">
      <w:r>
        <w:lastRenderedPageBreak/>
        <w:t>Caput V.</w:t>
      </w:r>
    </w:p>
    <w:p w14:paraId="2FF7D1A2" w14:textId="77777777" w:rsidR="001A360C" w:rsidRDefault="00000000">
      <w:pPr>
        <w:ind w:firstLine="360"/>
      </w:pPr>
      <w:r>
        <w:t>Ad caetera jam progrediendum ac de praeservandi</w:t>
      </w:r>
      <w:r>
        <w:br/>
        <w:t>ratione pauca disserenda sunt, ne qui curationem potenter</w:t>
      </w:r>
      <w:r>
        <w:br/>
        <w:t>consequuti sunt, eos lapidum procreatio rursum adoria-</w:t>
      </w:r>
      <w:r>
        <w:br/>
        <w:t>tur. Quoniam autem calculo laborantium alii curati funt,</w:t>
      </w:r>
      <w:r>
        <w:br/>
        <w:t>alii minime; maximi momenti est ad praecautionem cum</w:t>
      </w:r>
      <w:r>
        <w:br/>
        <w:t>ciborum moderatio tum probae coctiones. Satietas enim et</w:t>
      </w:r>
      <w:r>
        <w:br/>
        <w:t>cruditas non solum h</w:t>
      </w:r>
      <w:r>
        <w:rPr>
          <w:b/>
          <w:bCs/>
          <w:i/>
          <w:iCs/>
        </w:rPr>
        <w:t>u</w:t>
      </w:r>
      <w:r>
        <w:t>nc exacerbant morbum, verum etiam</w:t>
      </w:r>
      <w:r>
        <w:br/>
        <w:t>non existente procreant. Quapropter nihil serendum asse-</w:t>
      </w:r>
      <w:r>
        <w:br/>
        <w:t>m at ur, quod renes aut vesicam calefaciat. Cavendum quoque</w:t>
      </w:r>
      <w:r>
        <w:br/>
        <w:t>ab eduliis est substantia d</w:t>
      </w:r>
      <w:r>
        <w:rPr>
          <w:b/>
          <w:bCs/>
          <w:i/>
          <w:iCs/>
        </w:rPr>
        <w:t>u</w:t>
      </w:r>
      <w:r>
        <w:t xml:space="preserve">ris et aegre dividuis, quae </w:t>
      </w:r>
      <w:r>
        <w:rPr>
          <w:b/>
          <w:bCs/>
          <w:i/>
          <w:iCs/>
        </w:rPr>
        <w:t>s</w:t>
      </w:r>
      <w:r>
        <w:t>ub-</w:t>
      </w:r>
      <w:r>
        <w:br/>
        <w:t>stantiam pleniorem habent; quae multum nutriunt; quae</w:t>
      </w:r>
      <w:r>
        <w:br/>
        <w:t>celeriter distribuuntur ante perfectionem concoctionis ; quae</w:t>
      </w:r>
      <w:r>
        <w:br/>
        <w:t>fluitant; quae difficile secedunt ; quae flatus pariunt; quae</w:t>
      </w:r>
      <w:r>
        <w:br/>
        <w:t>vias obstruunt aut aliter corporibus pertinacius adhaere-</w:t>
      </w:r>
      <w:r>
        <w:br/>
        <w:t>fcunI. Nam ventriculus talibus alimentis gravatus cruda</w:t>
      </w:r>
      <w:r>
        <w:br/>
        <w:t>haec jecori et renibus distribuit quodque crudum confestim</w:t>
      </w:r>
      <w:r>
        <w:br w:type="page"/>
      </w:r>
    </w:p>
    <w:p w14:paraId="5131EF6B" w14:textId="77777777" w:rsidR="001A360C" w:rsidRDefault="00000000">
      <w:r>
        <w:lastRenderedPageBreak/>
        <w:t>expulsum est, male trajicitur atque cum tumultu semel</w:t>
      </w:r>
      <w:r>
        <w:br/>
        <w:t>atque iterum ad renes traductum in calculos concrescit ob</w:t>
      </w:r>
      <w:r>
        <w:br/>
        <w:t>diuturnam renis percussionem. Vinum autem sit tenue</w:t>
      </w:r>
      <w:r>
        <w:br/>
        <w:t>admodum et album, non valde vetustum; dulcia vina et</w:t>
      </w:r>
      <w:r>
        <w:br/>
        <w:t>nigra calculosis s</w:t>
      </w:r>
      <w:r>
        <w:rPr>
          <w:i/>
          <w:iCs/>
        </w:rPr>
        <w:t>u</w:t>
      </w:r>
      <w:r>
        <w:t>nt inepta. Aqua vero in universa victus</w:t>
      </w:r>
      <w:r>
        <w:br/>
        <w:t>ratione purissima sit oportet et expurgata. Nam fluviales</w:t>
      </w:r>
      <w:r>
        <w:br/>
        <w:t>palustres et omnes stagnantes aquae et quae segniter fluunt,</w:t>
      </w:r>
      <w:r>
        <w:br/>
        <w:t>quod non expurgentur lapides procreare queunt. At ut</w:t>
      </w:r>
      <w:r>
        <w:br/>
        <w:t>concise loquar, victus omnis frigidioribus temperamento</w:t>
      </w:r>
      <w:r>
        <w:br/>
        <w:t>et carnosis esto valde extenuans; calidioribus et gracilibus</w:t>
      </w:r>
      <w:r>
        <w:br/>
        <w:t>inter extenuantia et crassescere facientia medius. Ab</w:t>
      </w:r>
      <w:r>
        <w:br/>
        <w:t xml:space="preserve">aliorum omnium satietate cavere oportet </w:t>
      </w:r>
      <w:r>
        <w:rPr>
          <w:i/>
          <w:iCs/>
        </w:rPr>
        <w:t>ac</w:t>
      </w:r>
      <w:r>
        <w:t xml:space="preserve"> potissimum</w:t>
      </w:r>
      <w:r>
        <w:br/>
        <w:t>dulcium et crustaceorum alimentorum et crassiorum et len-</w:t>
      </w:r>
      <w:r>
        <w:br/>
        <w:t>torum et adsposorum. Undecunque adversissima existi-</w:t>
      </w:r>
      <w:r>
        <w:br/>
        <w:t>manda est cruditas, in quam siquis inciderit, is somno</w:t>
      </w:r>
      <w:r>
        <w:br/>
        <w:t>diutius aut quieti pror</w:t>
      </w:r>
      <w:r>
        <w:rPr>
          <w:i/>
          <w:iCs/>
        </w:rPr>
        <w:t>s</w:t>
      </w:r>
      <w:r>
        <w:t>us indulgeat et hypochondria pro-</w:t>
      </w:r>
      <w:r>
        <w:br/>
        <w:t>priis manibus calefaciat, donec probe cocta sint omnia et</w:t>
      </w:r>
      <w:r>
        <w:br/>
        <w:t>infra subsidant. In temperatis locis et puro aere sint</w:t>
      </w:r>
      <w:r>
        <w:br w:type="page"/>
      </w:r>
    </w:p>
    <w:p w14:paraId="03BAC539" w14:textId="77777777" w:rsidR="001A360C" w:rsidRDefault="00000000">
      <w:r>
        <w:lastRenderedPageBreak/>
        <w:t>consuetudines quibus horae sunt integrae; irae promoveant</w:t>
      </w:r>
      <w:r>
        <w:br/>
        <w:t>tur, deambulationes et exercitationes ad aegrotantis natu-</w:t>
      </w:r>
      <w:r>
        <w:br/>
        <w:t>ram commoderatae sint, desidia namque noxia. Alvum</w:t>
      </w:r>
      <w:r>
        <w:br/>
        <w:t>liberam habere perpetuo oportet nisi quid aliud obsistat,</w:t>
      </w:r>
      <w:r>
        <w:br/>
        <w:t>quum enim haec probe excernit libere profluent urinae.</w:t>
      </w:r>
      <w:r>
        <w:br/>
        <w:t>Unctionibus autem si uti oporteat et quum oportet, sint</w:t>
      </w:r>
      <w:r>
        <w:br/>
        <w:t>quae partes ab affectu tueri queant, ut sint phoenigmi,</w:t>
      </w:r>
      <w:r>
        <w:br/>
        <w:t>diopaces et sinapismi. Aquarum etiam sponte natarum usus</w:t>
      </w:r>
      <w:r>
        <w:br/>
        <w:t>prodest, si nihil prohibeat. Accurate vero perpendenti,</w:t>
      </w:r>
      <w:r>
        <w:br/>
        <w:t>quum tulerit tempus, opportune vena secanda est si san-</w:t>
      </w:r>
      <w:r>
        <w:br/>
        <w:t>guis exuberare videatur, qui namque exuberat, eum nisi</w:t>
      </w:r>
      <w:r>
        <w:br/>
        <w:t>vacuaverit in partem imbeciIIiorem omnino confluet. Sed</w:t>
      </w:r>
      <w:r>
        <w:br/>
        <w:t>purgationibus uti necessarium est in iis, qui pravis scatent</w:t>
      </w:r>
      <w:r>
        <w:br/>
        <w:t>humoribus. Qui aliquantulum inordinate degunt humo-</w:t>
      </w:r>
      <w:r>
        <w:br/>
        <w:t>remque crudum in superiori ventrIcuIo multum colligunt,</w:t>
      </w:r>
      <w:r>
        <w:br/>
        <w:t>ii frequenter a coena evoment, nisi quid ipsis obstiterit.</w:t>
      </w:r>
      <w:r>
        <w:br/>
        <w:t>Post adhibitam universo corpori providentiam per locos</w:t>
      </w:r>
      <w:r>
        <w:br/>
        <w:t>communes offerenda funt medicamenta quae renes expur-</w:t>
      </w:r>
      <w:r>
        <w:br w:type="page"/>
      </w:r>
    </w:p>
    <w:p w14:paraId="2F2CDE05" w14:textId="77777777" w:rsidR="001A360C" w:rsidRDefault="00000000">
      <w:r>
        <w:lastRenderedPageBreak/>
        <w:t>gen t, ut aperientia quae urinas crassissimas, lentas, foeti-</w:t>
      </w:r>
      <w:r>
        <w:br/>
        <w:t>das et copiosas a venis, renibus, ureteribus et vesica edu-</w:t>
      </w:r>
      <w:r>
        <w:br/>
        <w:t xml:space="preserve">cunt, ut </w:t>
      </w:r>
      <w:r>
        <w:rPr>
          <w:i/>
          <w:iCs/>
        </w:rPr>
        <w:t>s</w:t>
      </w:r>
      <w:r>
        <w:t>unt radicis cardui decoctum et alia praedicta.</w:t>
      </w:r>
      <w:r>
        <w:br/>
        <w:t>Saepenumero etiam usui funt quae urinas m</w:t>
      </w:r>
      <w:r>
        <w:rPr>
          <w:i/>
          <w:iCs/>
        </w:rPr>
        <w:t>o</w:t>
      </w:r>
      <w:r>
        <w:t>vent. Haec</w:t>
      </w:r>
      <w:r>
        <w:br/>
        <w:t>itaque c</w:t>
      </w:r>
      <w:r>
        <w:rPr>
          <w:i/>
          <w:iCs/>
        </w:rPr>
        <w:t>o</w:t>
      </w:r>
      <w:r>
        <w:t>mmuniter ad memoriam cunctis hominibus ne-</w:t>
      </w:r>
      <w:r>
        <w:br/>
        <w:t>que ad perfectam doctrinam exposita sunt. Sed tibi gra-</w:t>
      </w:r>
      <w:r>
        <w:br/>
        <w:t>tia est habenda, quoniam propter te sunt omnia tradita.</w:t>
      </w:r>
      <w:r>
        <w:br/>
        <w:t>Quum autem mihi non sit satis, ex solo affectu persectam</w:t>
      </w:r>
      <w:r>
        <w:br/>
        <w:t>et accuratam curationem assequutum fuisse, sed nos prae-</w:t>
      </w:r>
      <w:r>
        <w:br/>
        <w:t>terea aliis genere similibus indigere, eorum iterum metui-</w:t>
      </w:r>
      <w:r>
        <w:br/>
        <w:t>nisse oportet. Variatur enim curatio pr</w:t>
      </w:r>
      <w:r>
        <w:rPr>
          <w:i/>
          <w:iCs/>
        </w:rPr>
        <w:t>o</w:t>
      </w:r>
      <w:r>
        <w:t xml:space="preserve"> diversis causis,</w:t>
      </w:r>
      <w:r>
        <w:br/>
        <w:t>aetatibus, regionibus, anni tempestatibus habitibusque et</w:t>
      </w:r>
      <w:r>
        <w:br/>
        <w:t>dispositionibus, moribus, consuetudinibus, temperamentis,</w:t>
      </w:r>
      <w:r>
        <w:br/>
        <w:t>sensus facilitate et difficultate, partium permutationibus,</w:t>
      </w:r>
      <w:r>
        <w:br/>
        <w:t>posituris et quibusdam caeteris. Quamobrem optimum</w:t>
      </w:r>
      <w:r>
        <w:br/>
        <w:t>medicum accurate id nosse oportet , quod secundum natu-</w:t>
      </w:r>
      <w:r>
        <w:br/>
        <w:t>Iam est. Qui namque quod secundum naturam est exqui-</w:t>
      </w:r>
      <w:r>
        <w:br/>
        <w:t>site novit, quod praeter naturam est celeriter agnoscet.</w:t>
      </w:r>
      <w:r>
        <w:br w:type="page"/>
      </w:r>
    </w:p>
    <w:p w14:paraId="674E3623" w14:textId="77777777" w:rsidR="001A360C" w:rsidRDefault="00000000">
      <w:r>
        <w:lastRenderedPageBreak/>
        <w:t>Quum autem non solum praedictae causae curationem va-</w:t>
      </w:r>
      <w:r>
        <w:br/>
        <w:t>riant, verum etiam peculiares naturae, propter quas me-</w:t>
      </w:r>
      <w:r>
        <w:br/>
        <w:t>dicamenta ut plurimum probata haud congruunt; plerum-</w:t>
      </w:r>
      <w:r>
        <w:br/>
        <w:t>que enim sunt irrita. Cujus rei gratia observare oportet,</w:t>
      </w:r>
      <w:r>
        <w:br/>
        <w:t>quae nisi curationi obtemperent ob naturae proprietatem</w:t>
      </w:r>
      <w:r>
        <w:br/>
        <w:t>vel affectus apparatum vel aliud quidpiam, his relictis ad</w:t>
      </w:r>
      <w:r>
        <w:br/>
        <w:t>alia plane utilia transire necessarium est. ldque non fo-</w:t>
      </w:r>
      <w:r>
        <w:br/>
        <w:t>tum in medicamentis, verum etiam aliis omnibus cum</w:t>
      </w:r>
      <w:r>
        <w:br/>
        <w:t>auxiliis tum vivendi institutis faciendum est. Verum com-</w:t>
      </w:r>
      <w:r>
        <w:br/>
      </w:r>
      <w:r>
        <w:rPr>
          <w:i/>
          <w:iCs/>
        </w:rPr>
        <w:t>. e</w:t>
      </w:r>
      <w:r>
        <w:t xml:space="preserve"> x</w:t>
      </w:r>
      <w:r>
        <w:br/>
        <w:t>memoratas prius proprietates et alia quae narrata non</w:t>
      </w:r>
      <w:r>
        <w:br/>
        <w:t>sunt, non omnes qui ad artem accedunt , etiamsi caeteris</w:t>
      </w:r>
      <w:r>
        <w:br/>
        <w:t>argutiores sint, sed qui perpetuo laborantibus assident</w:t>
      </w:r>
      <w:r>
        <w:br/>
        <w:t>naturacque motus explorant, assequuntur. Quod si ob ab-</w:t>
      </w:r>
      <w:r>
        <w:br/>
        <w:t>ditam et propriam facultatem artificialem conjecturam</w:t>
      </w:r>
      <w:r>
        <w:br/>
        <w:t xml:space="preserve">medicamenta </w:t>
      </w:r>
      <w:r>
        <w:rPr>
          <w:i/>
          <w:iCs/>
        </w:rPr>
        <w:t>s</w:t>
      </w:r>
      <w:r>
        <w:t>aliant, oportet propter rei prementis vehe-</w:t>
      </w:r>
      <w:r>
        <w:br/>
        <w:t>Incutiam ad veterum abdita et a tota substantia agentia</w:t>
      </w:r>
      <w:r>
        <w:br/>
        <w:t>descendere, quae experimento et irrationali exercitatione</w:t>
      </w:r>
      <w:r>
        <w:br/>
        <w:t>comperta funt, ut passer troglodytes, leporina pellis ere-</w:t>
      </w:r>
      <w:r>
        <w:br/>
        <w:t>mala, sanguis hircinus et alia infinita tam simplicia quam</w:t>
      </w:r>
      <w:r>
        <w:br/>
        <w:t>composita medicamenta; quorum multa abominanda sunt,</w:t>
      </w:r>
      <w:r>
        <w:br w:type="page"/>
      </w:r>
    </w:p>
    <w:p w14:paraId="3E7FD221" w14:textId="77777777" w:rsidR="001A360C" w:rsidRDefault="00000000">
      <w:r>
        <w:lastRenderedPageBreak/>
        <w:t>quae exercitatio irrationalis invenit vel natura vel fortuna</w:t>
      </w:r>
      <w:r>
        <w:br/>
        <w:t xml:space="preserve">vel ex tempore vel imitatione vel in </w:t>
      </w:r>
      <w:r>
        <w:rPr>
          <w:b/>
          <w:bCs/>
          <w:i/>
          <w:iCs/>
        </w:rPr>
        <w:t>s</w:t>
      </w:r>
      <w:r>
        <w:t>omnio vel oraculis</w:t>
      </w:r>
      <w:r>
        <w:br/>
        <w:t>vel traditione vel aliis quibusdam ex quibus empirice</w:t>
      </w:r>
      <w:r>
        <w:br/>
        <w:t>constat. Quum autem abdita haec omnia apud nos sint,</w:t>
      </w:r>
      <w:r>
        <w:br/>
        <w:t>in his non magnopere fidendum est, quod utilitatis eorum</w:t>
      </w:r>
      <w:r>
        <w:br/>
        <w:t>ratio ignoretur. Quod si ob quandam necessitatem his</w:t>
      </w:r>
      <w:r>
        <w:br/>
        <w:t>utamur, his abutendum non est, ne quemadmodum abdita</w:t>
      </w:r>
      <w:r>
        <w:br/>
        <w:t>facultate nos juvarunt, abdita quoque laedant. Qui autem</w:t>
      </w:r>
      <w:r>
        <w:br/>
        <w:t>evasurus est medicus, eum ratione agere oportet et in iis,</w:t>
      </w:r>
      <w:r>
        <w:br/>
        <w:t>quae manifeste agunt, qualitatibus, facultatibus et actioni-</w:t>
      </w:r>
      <w:r>
        <w:br/>
        <w:t>bus gloriose versari et fiduciam ponere; quemadmodum et</w:t>
      </w:r>
      <w:r>
        <w:br/>
        <w:t>nosse methodi facultatem calidi, frigidi, sicci, humidi;</w:t>
      </w:r>
      <w:r>
        <w:br/>
        <w:t>acerborum quoq</w:t>
      </w:r>
      <w:r>
        <w:rPr>
          <w:b/>
          <w:bCs/>
          <w:i/>
          <w:iCs/>
        </w:rPr>
        <w:t>u</w:t>
      </w:r>
      <w:r>
        <w:t>e, austerorum, acinorum, dulcium, fasso-</w:t>
      </w:r>
      <w:r>
        <w:br/>
        <w:t>rum , amarorum, acrium, qualitatis expertium; nec non</w:t>
      </w:r>
      <w:r>
        <w:br/>
        <w:t>quem effectum praestent quae crassarum sunt partium, quae</w:t>
      </w:r>
      <w:r>
        <w:br/>
        <w:t>tenuium^ quae aperiunt, quae attrahunt, quae emplastica</w:t>
      </w:r>
      <w:r>
        <w:br/>
        <w:t>f</w:t>
      </w:r>
      <w:r>
        <w:rPr>
          <w:b/>
          <w:bCs/>
          <w:i/>
          <w:iCs/>
        </w:rPr>
        <w:t>u</w:t>
      </w:r>
      <w:r>
        <w:t>nt et alia sigillatim. Quoniam vero utplurimum conte-</w:t>
      </w:r>
      <w:r>
        <w:br/>
      </w:r>
      <w:r>
        <w:rPr>
          <w:b/>
          <w:bCs/>
          <w:i/>
          <w:iCs/>
        </w:rPr>
        <w:t>s</w:t>
      </w:r>
      <w:r>
        <w:t>entium lapides medicamentorum materia manifesta ac de-</w:t>
      </w:r>
      <w:r>
        <w:br/>
        <w:t>finita est, hac uti magis oportet, quam quorum facultas</w:t>
      </w:r>
      <w:r>
        <w:br w:type="page"/>
      </w:r>
    </w:p>
    <w:p w14:paraId="48AD07AA" w14:textId="77777777" w:rsidR="001A360C" w:rsidRDefault="00000000">
      <w:r>
        <w:lastRenderedPageBreak/>
        <w:t>est abdita ; veluti damasonio, petroselino, polytricho et</w:t>
      </w:r>
      <w:r>
        <w:br/>
        <w:t xml:space="preserve">his facultate similibus; </w:t>
      </w:r>
      <w:r>
        <w:rPr>
          <w:b/>
          <w:bCs/>
          <w:i/>
          <w:iCs/>
        </w:rPr>
        <w:t>s</w:t>
      </w:r>
      <w:r>
        <w:t>ed et quae tepidam habent facuI-</w:t>
      </w:r>
      <w:r>
        <w:br/>
        <w:t>tatem specie haud improbanda. Atque haec quum multo-</w:t>
      </w:r>
      <w:r>
        <w:br/>
        <w:t>ties fuerint irrita, decet etiam nos Christianos ad maxima</w:t>
      </w:r>
      <w:r>
        <w:br/>
        <w:t xml:space="preserve">quae apud nos </w:t>
      </w:r>
      <w:r>
        <w:rPr>
          <w:b/>
          <w:bCs/>
          <w:i/>
          <w:iCs/>
        </w:rPr>
        <w:t>s</w:t>
      </w:r>
      <w:r>
        <w:t>unt vere arcana confugere. His enim</w:t>
      </w:r>
      <w:r>
        <w:br/>
        <w:t>ego credo et confiteor non solum corporis affectus et de</w:t>
      </w:r>
      <w:r>
        <w:br/>
        <w:t>quibus omnes medici defperarint , fugari; verum etiam</w:t>
      </w:r>
      <w:r>
        <w:br/>
        <w:t>animi pathemata penitus exstirpari. Reliqu</w:t>
      </w:r>
      <w:r>
        <w:rPr>
          <w:b/>
          <w:bCs/>
          <w:i/>
          <w:iCs/>
        </w:rPr>
        <w:t>u</w:t>
      </w:r>
      <w:r>
        <w:t xml:space="preserve">m </w:t>
      </w:r>
      <w:r>
        <w:rPr>
          <w:b/>
          <w:bCs/>
          <w:i/>
          <w:iCs/>
        </w:rPr>
        <w:t>s</w:t>
      </w:r>
      <w:r>
        <w:t>ermonem</w:t>
      </w:r>
      <w:r>
        <w:br/>
        <w:t>ad te peculiariter tanquam bypothesin convertemus^</w:t>
      </w:r>
    </w:p>
    <w:p w14:paraId="310BF022" w14:textId="77777777" w:rsidR="001A360C" w:rsidRDefault="00000000">
      <w:pPr>
        <w:tabs>
          <w:tab w:val="left" w:pos="2074"/>
        </w:tabs>
      </w:pPr>
      <w:r>
        <w:rPr>
          <w:b/>
          <w:bCs/>
        </w:rPr>
        <w:t xml:space="preserve">t </w:t>
      </w:r>
      <w:r>
        <w:rPr>
          <w:i/>
          <w:iCs/>
        </w:rPr>
        <w:t>s</w:t>
      </w:r>
      <w:r>
        <w:rPr>
          <w:b/>
          <w:bCs/>
        </w:rPr>
        <w:t xml:space="preserve"> .</w:t>
      </w:r>
      <w:r>
        <w:rPr>
          <w:b/>
          <w:bCs/>
        </w:rPr>
        <w:tab/>
        <w:t>f e t</w:t>
      </w:r>
    </w:p>
    <w:p w14:paraId="320806FE" w14:textId="77777777" w:rsidR="001A360C" w:rsidRDefault="00000000">
      <w:r>
        <w:t>Caput VI.</w:t>
      </w:r>
    </w:p>
    <w:p w14:paraId="7901126A" w14:textId="77777777" w:rsidR="001A360C" w:rsidRDefault="00000000">
      <w:pPr>
        <w:tabs>
          <w:tab w:val="left" w:pos="2754"/>
          <w:tab w:val="left" w:pos="4043"/>
          <w:tab w:val="left" w:pos="4586"/>
          <w:tab w:val="left" w:pos="5112"/>
        </w:tabs>
      </w:pPr>
      <w:r>
        <w:rPr>
          <w:b/>
          <w:bCs/>
        </w:rPr>
        <w:t xml:space="preserve">, . l i l ri </w:t>
      </w:r>
      <w:r>
        <w:rPr>
          <w:b/>
          <w:bCs/>
          <w:lang w:val="el-GR" w:eastAsia="el-GR" w:bidi="el-GR"/>
        </w:rPr>
        <w:t>ε</w:t>
      </w:r>
      <w:r w:rsidRPr="006542A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ιἔ</w:t>
      </w:r>
      <w:r w:rsidRPr="006542A6">
        <w:rPr>
          <w:b/>
          <w:bCs/>
          <w:lang w:eastAsia="el-GR" w:bidi="el-GR"/>
        </w:rPr>
        <w:t xml:space="preserve"> </w:t>
      </w:r>
      <w:r>
        <w:rPr>
          <w:b/>
          <w:bCs/>
        </w:rPr>
        <w:t>t</w:t>
      </w:r>
      <w:r>
        <w:rPr>
          <w:i/>
          <w:iCs/>
        </w:rPr>
        <w:t>, i</w:t>
      </w:r>
      <w:r>
        <w:rPr>
          <w:b/>
          <w:bCs/>
        </w:rPr>
        <w:t xml:space="preserve"> S.</w:t>
      </w:r>
      <w:r>
        <w:rPr>
          <w:b/>
          <w:bCs/>
        </w:rPr>
        <w:tab/>
        <w:t xml:space="preserve">t . </w:t>
      </w:r>
      <w:r>
        <w:rPr>
          <w:b/>
          <w:bCs/>
          <w:lang w:val="el-GR" w:eastAsia="el-GR" w:bidi="el-GR"/>
        </w:rPr>
        <w:t>ι</w:t>
      </w:r>
      <w:r w:rsidRPr="006542A6">
        <w:rPr>
          <w:b/>
          <w:bCs/>
          <w:lang w:eastAsia="el-GR" w:bidi="el-GR"/>
        </w:rPr>
        <w:tab/>
      </w:r>
      <w:r>
        <w:rPr>
          <w:i/>
          <w:iCs/>
        </w:rPr>
        <w:t>. t</w:t>
      </w:r>
      <w:r>
        <w:rPr>
          <w:i/>
          <w:iCs/>
        </w:rPr>
        <w:tab/>
        <w:t>I.</w:t>
      </w:r>
      <w:r>
        <w:rPr>
          <w:i/>
          <w:iCs/>
        </w:rPr>
        <w:tab/>
        <w:t>. t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ι</w:t>
      </w:r>
      <w:r w:rsidRPr="006542A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t </w:t>
      </w:r>
      <w:r>
        <w:rPr>
          <w:i/>
          <w:iCs/>
        </w:rPr>
        <w:t>t</w:t>
      </w:r>
    </w:p>
    <w:p w14:paraId="392C6C09" w14:textId="77777777" w:rsidR="001A360C" w:rsidRDefault="00000000">
      <w:pPr>
        <w:ind w:firstLine="360"/>
      </w:pPr>
      <w:r>
        <w:t>Quum multa sint, quae sanitatem tuentur instaurant-</w:t>
      </w:r>
      <w:r>
        <w:br/>
        <w:t>que, ab alimento necessario exordiendum est; nam aliis</w:t>
      </w:r>
      <w:r>
        <w:br/>
        <w:t>auxiliis quocunque tempore non utim</w:t>
      </w:r>
      <w:r>
        <w:rPr>
          <w:b/>
          <w:bCs/>
          <w:i/>
          <w:iCs/>
        </w:rPr>
        <w:t>u</w:t>
      </w:r>
      <w:r>
        <w:t>r, fed citra alimen-</w:t>
      </w:r>
      <w:r>
        <w:br/>
        <w:t>tum neque sani neque aegrotantes vivere plane non pos-</w:t>
      </w:r>
      <w:r>
        <w:br/>
        <w:t>sumus. Quoniam vero unica tutior est et compendiosissima</w:t>
      </w:r>
      <w:r>
        <w:br/>
        <w:t>via ad affectus propulsationem victus ratio , aliorum medi-</w:t>
      </w:r>
      <w:r>
        <w:br w:type="page"/>
      </w:r>
    </w:p>
    <w:p w14:paraId="7839751A" w14:textId="77777777" w:rsidR="001A360C" w:rsidRDefault="00000000">
      <w:r>
        <w:lastRenderedPageBreak/>
        <w:t>camentorum abusus et permutatio multis, ut plerumque</w:t>
      </w:r>
      <w:r>
        <w:br/>
        <w:t>conspexi, m</w:t>
      </w:r>
      <w:r>
        <w:rPr>
          <w:b/>
          <w:bCs/>
          <w:i/>
          <w:iCs/>
        </w:rPr>
        <w:t>o</w:t>
      </w:r>
      <w:r>
        <w:t>rbos invexerunt. Quum itaque calidius et</w:t>
      </w:r>
      <w:r>
        <w:br/>
        <w:t>humidius temperamentum sortitus sis, sol animae meae, et</w:t>
      </w:r>
      <w:r>
        <w:br/>
        <w:t>aetatem puerilem, vires imbecillas ; habitum gracilem, dis-</w:t>
      </w:r>
      <w:r>
        <w:br/>
        <w:t>positionem raram, praetereaque exquisitum sensum, tibi ob</w:t>
      </w:r>
      <w:r>
        <w:br/>
        <w:t>temperamentum, aetatem, habitum et dispositi</w:t>
      </w:r>
      <w:r>
        <w:rPr>
          <w:b/>
          <w:bCs/>
          <w:i/>
          <w:iCs/>
        </w:rPr>
        <w:t>o</w:t>
      </w:r>
      <w:r>
        <w:t>nem qua-</w:t>
      </w:r>
      <w:r>
        <w:br/>
        <w:t>litate simflia tum alimenta tum poculenta et quaecunque</w:t>
      </w:r>
      <w:r>
        <w:br/>
        <w:t xml:space="preserve">possis concoquere, assumenda sunt; </w:t>
      </w:r>
      <w:r>
        <w:rPr>
          <w:b/>
          <w:bCs/>
          <w:i/>
          <w:iCs/>
        </w:rPr>
        <w:t>s</w:t>
      </w:r>
      <w:r>
        <w:t>ed ea ob virium illi-</w:t>
      </w:r>
      <w:r>
        <w:br/>
        <w:t>becillitatem pauca et saepe ; pauca quidem ob imbeciIli-</w:t>
      </w:r>
      <w:r>
        <w:br/>
        <w:t>tatem, bajulo namque per onus idoneumque este decet;</w:t>
      </w:r>
      <w:r>
        <w:br/>
        <w:t>saepe vero ob urgentem usum, Athletis enim , viatoribus,</w:t>
      </w:r>
      <w:r>
        <w:br/>
        <w:t>militibus et quibuscunque valida exercitia obeuntibus et</w:t>
      </w:r>
      <w:r>
        <w:br/>
        <w:t>citra laesionem valentibus non conceditur eligere tum ci-</w:t>
      </w:r>
      <w:r>
        <w:br/>
        <w:t>baria, tum pocula, quae afferenda sunt ; his enim uti ne-</w:t>
      </w:r>
      <w:r>
        <w:br/>
        <w:t>cesse est, quae suppetunt. At bi non tantum ita debent</w:t>
      </w:r>
      <w:r>
        <w:br/>
        <w:t>vivere; verum etiam qui urbanis negotiis impliciti sunt,</w:t>
      </w:r>
      <w:r>
        <w:br/>
        <w:t>aut vitam ducunt laboriosam, peristaticam vocatam. Quo-</w:t>
      </w:r>
      <w:r>
        <w:br/>
        <w:t>niam vero hodie res tuas quietus agis , hieme comedes</w:t>
      </w:r>
      <w:r>
        <w:br w:type="page"/>
      </w:r>
    </w:p>
    <w:p w14:paraId="4F4E4C7F" w14:textId="77777777" w:rsidR="001A360C" w:rsidRDefault="00000000">
      <w:r>
        <w:lastRenderedPageBreak/>
        <w:t>plurima; plurima dico non pro tuis viribus, sed pro re-</w:t>
      </w:r>
      <w:r>
        <w:br/>
        <w:t>liquatum anni tempestatum ratione. Id et Hippocrates</w:t>
      </w:r>
      <w:r>
        <w:br/>
        <w:t>nostrae artis princeps imperat: aestate et autumno cibos</w:t>
      </w:r>
      <w:r>
        <w:br/>
        <w:t>gravissime ferunt, hieme facillime, vere minus. ldem</w:t>
      </w:r>
      <w:r>
        <w:br/>
        <w:t>rursus in alio ait: ventres hieme et vere calidissimi</w:t>
      </w:r>
      <w:r>
        <w:br/>
        <w:t>natura sunt et somni longissimi. In his itaque tempesta-</w:t>
      </w:r>
      <w:r>
        <w:br/>
        <w:t>tibus plura alimenta exhibenda sunt; etenim calor innatus</w:t>
      </w:r>
      <w:r>
        <w:br/>
        <w:t>multus est, ideo pleniori alimento indigent. Indicio s</w:t>
      </w:r>
      <w:r>
        <w:rPr>
          <w:i/>
          <w:iCs/>
        </w:rPr>
        <w:t>u</w:t>
      </w:r>
      <w:r>
        <w:t>nt</w:t>
      </w:r>
      <w:r>
        <w:br/>
        <w:t>aetates et athletae. Bibendum qu</w:t>
      </w:r>
      <w:r>
        <w:rPr>
          <w:i/>
          <w:iCs/>
        </w:rPr>
        <w:t>o</w:t>
      </w:r>
      <w:r>
        <w:t>que paucissimum pro</w:t>
      </w:r>
      <w:r>
        <w:br/>
        <w:t>caeterarum anni tempestatum ratione. Sitqne potus vi-</w:t>
      </w:r>
      <w:r>
        <w:br/>
        <w:t>num album et tenue neque adm</w:t>
      </w:r>
      <w:r>
        <w:rPr>
          <w:i/>
          <w:iCs/>
        </w:rPr>
        <w:t>o</w:t>
      </w:r>
      <w:r>
        <w:t>dum vetus. Opsonia eo</w:t>
      </w:r>
      <w:r>
        <w:br/>
        <w:t>tempore ut plurimum cocta sunt. Oleribus et Iegumi-</w:t>
      </w:r>
      <w:r>
        <w:br/>
        <w:t>nibus parce utendum. Haec autem frequentius calida et</w:t>
      </w:r>
      <w:r>
        <w:br/>
        <w:t>sicca nos propter temperamentum et aetatem accipienda</w:t>
      </w:r>
      <w:r>
        <w:br/>
        <w:t>sunt, sed propter tempestatis ametriam. Succedente vere</w:t>
      </w:r>
      <w:r>
        <w:br/>
        <w:t>potus uberior diIatiorque paulatim admittendus et escu-</w:t>
      </w:r>
      <w:r>
        <w:br/>
        <w:t>lenta molliora et pauciora. Opsonia quoque ex astis in</w:t>
      </w:r>
      <w:r>
        <w:br w:type="page"/>
      </w:r>
    </w:p>
    <w:p w14:paraId="09D98D44" w14:textId="77777777" w:rsidR="001A360C" w:rsidRDefault="00000000">
      <w:r>
        <w:lastRenderedPageBreak/>
        <w:t>elixa commutanda. Olera etiam consequenti ferie usar-</w:t>
      </w:r>
      <w:r>
        <w:br/>
        <w:t>panda. Verum ad horum translationem non universe, sed</w:t>
      </w:r>
      <w:r>
        <w:br/>
        <w:t>particulatim te accedere oportet, ne ex universa ac subita</w:t>
      </w:r>
      <w:r>
        <w:br/>
        <w:t xml:space="preserve">mutatione laesionem </w:t>
      </w:r>
      <w:r>
        <w:rPr>
          <w:b/>
          <w:bCs/>
          <w:i/>
          <w:iCs/>
        </w:rPr>
        <w:t>i</w:t>
      </w:r>
      <w:r>
        <w:t>ubeas, ut loquitur Hippocrates: con-</w:t>
      </w:r>
      <w:r>
        <w:br/>
        <w:t>fartim et repente vacuare vel implere vel calefacere vel</w:t>
      </w:r>
      <w:r>
        <w:br/>
        <w:t>resrigerare vel utcunque aliter corpus movere, periculosum;</w:t>
      </w:r>
      <w:r>
        <w:br/>
        <w:t>nam omne nimium naturae inimicum est; verum quod</w:t>
      </w:r>
      <w:r>
        <w:br/>
        <w:t>paulatim fit, securum est, cum alias, tum maxime siquis</w:t>
      </w:r>
      <w:r>
        <w:br/>
        <w:t>ab alio ad aliud transierit. Uberiorem dico et aquosiorem</w:t>
      </w:r>
      <w:r>
        <w:br/>
        <w:t>potum, non plurimum neque aquosissimus Plurimum</w:t>
      </w:r>
      <w:r>
        <w:br/>
        <w:t>enim et aquosissimum aestate prout impero bibatur, quod</w:t>
      </w:r>
      <w:r>
        <w:br/>
        <w:t>tempus hiemi contrarium est. Ver autem ut inter haec</w:t>
      </w:r>
      <w:r>
        <w:br/>
        <w:t>duo extrema medium est,. ita mediam quoque vivendi ra-</w:t>
      </w:r>
      <w:r>
        <w:br/>
        <w:t>tionem requirit. Haec autem vivendi ratio tibi conducit,</w:t>
      </w:r>
      <w:r>
        <w:br/>
        <w:t>non ob anni tempus solum, sed ob tuum etiam tempera-</w:t>
      </w:r>
      <w:r>
        <w:br/>
        <w:t>mentum atque aetatem. Haecque verno tempore vivendi</w:t>
      </w:r>
      <w:r>
        <w:br/>
        <w:t>ratio tibi servanda est; ceteris autem anni tempestatibus</w:t>
      </w:r>
      <w:r>
        <w:br/>
        <w:t>paulo diversa , non propter aetatem tuam et temperamen-</w:t>
      </w:r>
      <w:r>
        <w:br w:type="page"/>
      </w:r>
    </w:p>
    <w:p w14:paraId="7A0D171B" w14:textId="77777777" w:rsidR="001A360C" w:rsidRDefault="00000000">
      <w:r>
        <w:lastRenderedPageBreak/>
        <w:t>tum solum, fed et tempestatum anni intemperiem. Quem-</w:t>
      </w:r>
      <w:r>
        <w:br/>
        <w:t>admodum vero tempestatum differentiae differentem victus</w:t>
      </w:r>
      <w:r>
        <w:br/>
        <w:t>rationem indicant, ita et corporis habitus. Carnosi siqui-</w:t>
      </w:r>
      <w:r>
        <w:br/>
        <w:t>dem et molles frigidiqne et humidi ut plurimum siccius</w:t>
      </w:r>
      <w:r>
        <w:br/>
        <w:t>alimentum postulant; qui contrario modo fe habent con-</w:t>
      </w:r>
      <w:r>
        <w:br/>
        <w:t>Ira O Iun. Tibi vero, quod utcunque medio sis et pridie</w:t>
      </w:r>
      <w:r>
        <w:br/>
        <w:t>temperato habitu, majori plerumque tempore victus rutio</w:t>
      </w:r>
      <w:r>
        <w:br/>
        <w:t>temperata sequenda est. Quae namque fecundum naturam</w:t>
      </w:r>
      <w:r>
        <w:br/>
        <w:t>sunt, utpIurimum similibus indigent; quae praeter natu-</w:t>
      </w:r>
      <w:r>
        <w:br/>
        <w:t>ram, contrariis. Nam puerorum temperamentum calidum</w:t>
      </w:r>
      <w:r>
        <w:br/>
        <w:t>est et humidum , quum nequeat incrementum et centor-</w:t>
      </w:r>
      <w:r>
        <w:br/>
        <w:t>malio alio in temperamento fieri quam puerili. Ob id</w:t>
      </w:r>
      <w:r>
        <w:br/>
        <w:t>igitur similia te oportet et copiosa alimenta usurpare,</w:t>
      </w:r>
      <w:r>
        <w:br/>
        <w:t>quo multa et varia concoquere assuescas. Ita enim natura</w:t>
      </w:r>
      <w:r>
        <w:br/>
        <w:t>ventrem et jecur ampla et capacia efformabit et alias</w:t>
      </w:r>
      <w:r>
        <w:br/>
        <w:t>partes. Quod si plus humiditatis habeas quam pro salti-</w:t>
      </w:r>
      <w:r>
        <w:br/>
        <w:t>tate tuenda deceat, non tamen ut ceteri siccari debes.</w:t>
      </w:r>
      <w:r>
        <w:br/>
        <w:t>Nam incremento adversatur siccitas. Hujus rei gratia tibi</w:t>
      </w:r>
      <w:r>
        <w:br/>
        <w:t>vitanda sunt quaecunque exsiccant, calefaciunt et exte-</w:t>
      </w:r>
      <w:r>
        <w:br w:type="page"/>
      </w:r>
    </w:p>
    <w:p w14:paraId="633C69DB" w14:textId="77777777" w:rsidR="001A360C" w:rsidRDefault="00000000">
      <w:r>
        <w:lastRenderedPageBreak/>
        <w:t>nuant; ut haec innoxie tua propria natura ferat. Senes</w:t>
      </w:r>
      <w:r>
        <w:br/>
        <w:t>aubem propter partium duritiem frigidi sunt et sicci; pro-</w:t>
      </w:r>
      <w:r>
        <w:br/>
        <w:t>pte r excrementa frigidi et humidi. Itaque ipsi partium</w:t>
      </w:r>
      <w:r>
        <w:br/>
        <w:t>quidem solidarum frigiditate contrariorum contraria po-</w:t>
      </w:r>
      <w:r>
        <w:br/>
        <w:t>stulabunt, in cibariis, poculentis et reliquis; evacuationem</w:t>
      </w:r>
      <w:r>
        <w:br/>
        <w:t>veri I pro vicissitudine commodam propter eadem exere-</w:t>
      </w:r>
      <w:r>
        <w:br/>
        <w:t>menta. In his paucum nutrimentum desideratur ob vi-</w:t>
      </w:r>
      <w:r>
        <w:br/>
        <w:t>riutn imbeci</w:t>
      </w:r>
      <w:r>
        <w:rPr>
          <w:b/>
          <w:bCs/>
          <w:i/>
          <w:iCs/>
        </w:rPr>
        <w:t>l</w:t>
      </w:r>
      <w:r>
        <w:t>litatem , ut Hippocrates tradidit. Qui cre-</w:t>
      </w:r>
      <w:r>
        <w:br/>
        <w:t>sum It plurimum habent calorem innatum, plurimo igitur</w:t>
      </w:r>
      <w:r>
        <w:br/>
        <w:t>alimento indigent, alioqui corpus absumitur; senibus au-</w:t>
      </w:r>
      <w:r>
        <w:br/>
        <w:t>tent parum innati caloris inest, paucis sane propterea</w:t>
      </w:r>
      <w:r>
        <w:br/>
      </w:r>
      <w:r>
        <w:rPr>
          <w:b/>
          <w:bCs/>
          <w:i/>
          <w:iCs/>
        </w:rPr>
        <w:t>s</w:t>
      </w:r>
      <w:r>
        <w:t>on litibus ^indigent. Et ipse rursus: senes facillime jeju-</w:t>
      </w:r>
      <w:r>
        <w:br/>
        <w:t>nu</w:t>
      </w:r>
      <w:r>
        <w:rPr>
          <w:b/>
          <w:bCs/>
          <w:i/>
          <w:iCs/>
        </w:rPr>
        <w:t>t</w:t>
      </w:r>
      <w:r>
        <w:t>u ferunt. Panes disserunt materia, fermentatione et</w:t>
      </w:r>
      <w:r>
        <w:br/>
        <w:t>ratione coquendi. Eorum primus siligineus nominatur;</w:t>
      </w:r>
      <w:r>
        <w:br/>
        <w:t>secundus similagineus, tertius cibarius seu comportatus,</w:t>
      </w:r>
      <w:r>
        <w:br/>
        <w:t>quartus furfuraceus. Ego vero eorum noxas et effectus</w:t>
      </w:r>
      <w:r>
        <w:br/>
        <w:t>docebo. Inter eos omnes plurimi est alimenti siligineus,</w:t>
      </w:r>
      <w:r>
        <w:br/>
        <w:t>qui et diutissime in corpore moratur et efficacissimus est.</w:t>
      </w:r>
      <w:r>
        <w:br w:type="page"/>
      </w:r>
    </w:p>
    <w:p w14:paraId="1FB5EAED" w14:textId="77777777" w:rsidR="001A360C" w:rsidRDefault="00000000">
      <w:r>
        <w:lastRenderedPageBreak/>
        <w:t>Inter omnes secundum ordinem obtinet similagineus. His</w:t>
      </w:r>
      <w:r>
        <w:br/>
        <w:t>insertor est medius comportatus. Omnium imbecillimus</w:t>
      </w:r>
      <w:r>
        <w:br/>
        <w:t>furfuraceus est. Tu autem unicum mihi caput quum sa-</w:t>
      </w:r>
      <w:r>
        <w:br/>
        <w:t>nitate frueris, siligineo utitor; quum dolor nephriticus te</w:t>
      </w:r>
      <w:r>
        <w:br/>
        <w:t>infestat, ^quod nolim, in morbo ab hoc abstine; et si te</w:t>
      </w:r>
      <w:r>
        <w:br/>
      </w:r>
      <w:r>
        <w:rPr>
          <w:i/>
          <w:iCs/>
        </w:rPr>
        <w:t>e</w:t>
      </w:r>
    </w:p>
    <w:p w14:paraId="21023CF3" w14:textId="77777777" w:rsidR="001A360C" w:rsidRDefault="00000000">
      <w:r>
        <w:t>moveat edendi desiderium, furf</w:t>
      </w:r>
      <w:r>
        <w:rPr>
          <w:b/>
          <w:bCs/>
          <w:i/>
          <w:iCs/>
        </w:rPr>
        <w:t>u</w:t>
      </w:r>
      <w:r>
        <w:t>raceis mediisque citra Iae-</w:t>
      </w:r>
      <w:r>
        <w:br/>
        <w:t>sionem utere: nam id genus utilius tibi est, nisi quid pro-</w:t>
      </w:r>
      <w:r>
        <w:br/>
        <w:t>hibeat, quod pauci sit nutrimenti et in ventre facit ex-</w:t>
      </w:r>
      <w:r>
        <w:br/>
        <w:t>crementa, quibus ad excretionem descendit expeditius.</w:t>
      </w:r>
      <w:r>
        <w:br/>
        <w:t>Nam detergentis facultatis ut furfur est particeps, quam-</w:t>
      </w:r>
      <w:r>
        <w:br/>
        <w:t>obrem celerius deicietur intestinis ad excretionem irrita-</w:t>
      </w:r>
      <w:r>
        <w:br/>
        <w:t xml:space="preserve">tis. Alvum namque </w:t>
      </w:r>
      <w:r>
        <w:rPr>
          <w:b/>
          <w:bCs/>
          <w:i/>
          <w:iCs/>
        </w:rPr>
        <w:t>s</w:t>
      </w:r>
      <w:r>
        <w:t>olutam habere perpetuo bonum est.</w:t>
      </w:r>
      <w:r>
        <w:br/>
        <w:t>Quum enim perbene is subducitur, urinae puriores reddi</w:t>
      </w:r>
      <w:r>
        <w:br/>
        <w:t>queunt. Panes reliqui siligineus et similagineus contrario</w:t>
      </w:r>
      <w:r>
        <w:br/>
        <w:t>modo alvum sistunt , ejus excretionem retardant et hepa-</w:t>
      </w:r>
      <w:r>
        <w:br/>
        <w:t>tis et renum obstructiones moliuntur, etiamsi multum nu-</w:t>
      </w:r>
      <w:r>
        <w:br/>
        <w:t>triant magisque roborent. Ex volucribus inter attenuan-</w:t>
      </w:r>
      <w:r>
        <w:br/>
        <w:t>tia et incrassa facientia laudantur. Sunt autem haec</w:t>
      </w:r>
      <w:r>
        <w:br w:type="page"/>
      </w:r>
    </w:p>
    <w:p w14:paraId="6DE8E841" w14:textId="77777777" w:rsidR="001A360C" w:rsidRDefault="00000000">
      <w:r>
        <w:lastRenderedPageBreak/>
        <w:t>perdices, attagenes, galli, gallinae, columbi et phasianorum</w:t>
      </w:r>
      <w:r>
        <w:br/>
        <w:t>animalium multitudo et passerum et ante alias quae tor-</w:t>
      </w:r>
      <w:r>
        <w:br/>
        <w:t xml:space="preserve">ritae vocantur; naturalem enim efficaciam </w:t>
      </w:r>
      <w:r>
        <w:rPr>
          <w:i/>
          <w:iCs/>
        </w:rPr>
        <w:t>s</w:t>
      </w:r>
      <w:r>
        <w:t>ortiuntur. E</w:t>
      </w:r>
      <w:r>
        <w:br/>
        <w:t>terrestribus optimi succi est caro suissa et omnium ma-</w:t>
      </w:r>
      <w:r>
        <w:br/>
        <w:t>xitne hominibus familiaris, maxime nutriti</w:t>
      </w:r>
      <w:r>
        <w:rPr>
          <w:i/>
          <w:iCs/>
        </w:rPr>
        <w:t>s</w:t>
      </w:r>
      <w:r>
        <w:t xml:space="preserve"> proindeque</w:t>
      </w:r>
      <w:r>
        <w:br/>
        <w:t xml:space="preserve">maxime roborans, </w:t>
      </w:r>
      <w:r>
        <w:rPr>
          <w:i/>
          <w:iCs/>
        </w:rPr>
        <w:t>s</w:t>
      </w:r>
      <w:r>
        <w:t>ed lentum quid habet et crasso m ,</w:t>
      </w:r>
      <w:r>
        <w:br/>
        <w:t>quum autem haec in eduliis copiosior est et jecur et re..</w:t>
      </w:r>
      <w:r>
        <w:br/>
        <w:t>nes obstruit atque longioribus propterea intervaIIis ab ea</w:t>
      </w:r>
      <w:r>
        <w:br/>
        <w:t>abstinendum.^ Parvorum autem porculorum carnibus si</w:t>
      </w:r>
      <w:r>
        <w:br/>
        <w:t>parum et assidue utaris, nihil oblaedent. Cervina quoque</w:t>
      </w:r>
      <w:r>
        <w:br/>
        <w:t>caro vitanda ut dura aut coct</w:t>
      </w:r>
      <w:r>
        <w:rPr>
          <w:i/>
          <w:iCs/>
        </w:rPr>
        <w:t>o</w:t>
      </w:r>
      <w:r>
        <w:t xml:space="preserve"> difficilis et meIancholica.</w:t>
      </w:r>
      <w:r>
        <w:br/>
        <w:t>Ovilla quoque ex intervallis, quod magis excrementosa</w:t>
      </w:r>
      <w:r>
        <w:br/>
        <w:t xml:space="preserve">sit et mali </w:t>
      </w:r>
      <w:r>
        <w:rPr>
          <w:i/>
          <w:iCs/>
        </w:rPr>
        <w:t>s</w:t>
      </w:r>
      <w:r>
        <w:t>ucci. Agnorum vero hoedorumque carnibus</w:t>
      </w:r>
      <w:r>
        <w:br/>
        <w:t>quoties volueris, uteris. Ex aquatilibus animalibus qui</w:t>
      </w:r>
      <w:r>
        <w:br/>
        <w:t>pisces saxatiles vocantur, ipsi tibi obtati erunt utiles. Hi</w:t>
      </w:r>
      <w:r>
        <w:br/>
        <w:t>vero sicut gobii, muli, cartilaginei et ceteri qui boni</w:t>
      </w:r>
      <w:r>
        <w:br/>
      </w:r>
      <w:r>
        <w:rPr>
          <w:i/>
          <w:iCs/>
        </w:rPr>
        <w:t>s</w:t>
      </w:r>
      <w:r>
        <w:t>ucci sunt. Ad haec pelagiorum quidam et qui mollem</w:t>
      </w:r>
      <w:r>
        <w:br/>
        <w:t>testam habent, gammari, p ag uri , cancri, carabi, carabi-</w:t>
      </w:r>
      <w:r>
        <w:br w:type="page"/>
      </w:r>
    </w:p>
    <w:p w14:paraId="1B22E560" w14:textId="77777777" w:rsidR="001A360C" w:rsidRDefault="00000000">
      <w:r>
        <w:lastRenderedPageBreak/>
        <w:t>des et quibus dura testa est. De fructibus quid dicendum</w:t>
      </w:r>
      <w:r>
        <w:br/>
        <w:t>est? Neque enim ceu alimentum ipsorum plerique nobis</w:t>
      </w:r>
      <w:r>
        <w:br/>
        <w:t>idonei sunt; sed tanquam medicamenta quae stomachum</w:t>
      </w:r>
      <w:r>
        <w:br/>
        <w:t>et ventriculum corroborent assumuntur. De cibariis hac-</w:t>
      </w:r>
      <w:r>
        <w:br/>
        <w:t>ctenus. De potu autem jam nunc disserendum, atque in</w:t>
      </w:r>
      <w:r>
        <w:br/>
        <w:t>primis de vino. Ceteri namque liquores vel nihil ad nu-</w:t>
      </w:r>
      <w:r>
        <w:br/>
        <w:t>tritionem conserunt vel etiam nutritioni plerumque adver-</w:t>
      </w:r>
      <w:r>
        <w:br/>
        <w:t>fantur. Solum autem vinum nutrire potest, quoniam in-</w:t>
      </w:r>
      <w:r>
        <w:br/>
        <w:t>ter omnia liquida plurimam habet cum nostris corporibus</w:t>
      </w:r>
      <w:r>
        <w:br/>
        <w:t>familiaritatem. Habent enim aliquam cum oleum tum</w:t>
      </w:r>
      <w:r>
        <w:br/>
        <w:t>mel, sed non tantam, quantam Vinum. At differentiis</w:t>
      </w:r>
      <w:r>
        <w:br/>
        <w:t>discernitur; hujus prima est in colore, secunda in gustandi</w:t>
      </w:r>
      <w:r>
        <w:br/>
        <w:t>qualitate; tertia in consistentia; quarta in odore; quinta in</w:t>
      </w:r>
      <w:r>
        <w:br/>
        <w:t>viribus; sed de his sigiIlatim disserere supervacaneum est;</w:t>
      </w:r>
      <w:r>
        <w:br/>
        <w:t>dicendumque est quale vinum tibi peculiariter magis con-</w:t>
      </w:r>
      <w:r>
        <w:br/>
        <w:t>ducat. Aliud enim aliis vinum confert; idemque rursus</w:t>
      </w:r>
      <w:r>
        <w:br/>
        <w:t>alteri minime. Tibi vero conducit tenue et album, quod-</w:t>
      </w:r>
      <w:r>
        <w:br/>
        <w:t>que pauxillum aquae ferat. Nam ejusmodi vinum facile</w:t>
      </w:r>
      <w:r>
        <w:br w:type="page"/>
      </w:r>
    </w:p>
    <w:p w14:paraId="24C64CBF" w14:textId="77777777" w:rsidR="001A360C" w:rsidRDefault="00000000">
      <w:r>
        <w:lastRenderedPageBreak/>
        <w:t>distribuitur et humores, qui nobis insunt, attenuat et per</w:t>
      </w:r>
      <w:r>
        <w:br/>
        <w:t>urinas excernit et vires corroborat. Reliqua vina tibi sic</w:t>
      </w:r>
      <w:r>
        <w:br/>
        <w:t>inutilia, quemadmod</w:t>
      </w:r>
      <w:r>
        <w:rPr>
          <w:b/>
          <w:bCs/>
          <w:i/>
          <w:iCs/>
        </w:rPr>
        <w:t>u</w:t>
      </w:r>
      <w:r>
        <w:t>m aliis utilia sunt.</w:t>
      </w:r>
    </w:p>
    <w:p w14:paraId="667B100E" w14:textId="77777777" w:rsidR="001A360C" w:rsidRDefault="00000000">
      <w:r>
        <w:t>Caput VII.</w:t>
      </w:r>
      <w:r>
        <w:br/>
      </w:r>
      <w:r>
        <w:rPr>
          <w:i/>
          <w:iCs/>
        </w:rPr>
        <w:t>re</w:t>
      </w:r>
      <w:r>
        <w:t xml:space="preserve"> l , x.</w:t>
      </w:r>
    </w:p>
    <w:p w14:paraId="1A23CCAB" w14:textId="77777777" w:rsidR="001A360C" w:rsidRDefault="00000000">
      <w:pPr>
        <w:ind w:firstLine="360"/>
      </w:pPr>
      <w:r>
        <w:t>De aqua vero pauca sermonibus consectari decet ; ea</w:t>
      </w:r>
      <w:r>
        <w:br/>
        <w:t xml:space="preserve">namque et fanis et aegrotantibus commune </w:t>
      </w:r>
      <w:r>
        <w:rPr>
          <w:b/>
          <w:bCs/>
          <w:i/>
          <w:iCs/>
        </w:rPr>
        <w:t>s</w:t>
      </w:r>
      <w:r>
        <w:t>olatium et</w:t>
      </w:r>
      <w:r>
        <w:br/>
        <w:t>maxime necessaria est, quod et mundi et singularium ele-</w:t>
      </w:r>
      <w:r>
        <w:br/>
        <w:t>medior</w:t>
      </w:r>
      <w:r>
        <w:rPr>
          <w:b/>
          <w:bCs/>
          <w:i/>
          <w:iCs/>
        </w:rPr>
        <w:t>u</w:t>
      </w:r>
      <w:r>
        <w:t>m, ex quibus universis tota nostri corporis con-</w:t>
      </w:r>
      <w:r>
        <w:br/>
        <w:t>stitutio conflata est, hoc unum sit; quamobrem de ea non</w:t>
      </w:r>
      <w:r>
        <w:br/>
        <w:t>otiose a nobis disseretur. Aqua purissima tribus sensibus</w:t>
      </w:r>
      <w:r>
        <w:br/>
        <w:t>judicatur, gustu, visu, olfactu. Gustu, si nullam sibi asci-</w:t>
      </w:r>
      <w:r>
        <w:br/>
        <w:t>verit qualitatem, sed plane qualitatis expers apparuerit.</w:t>
      </w:r>
      <w:r>
        <w:br/>
        <w:t>Visu, si pura et sincera vel exquisite limpida. Olfactu,</w:t>
      </w:r>
      <w:r>
        <w:br/>
        <w:t>si nihil ipsi eorum insit, quae vitiosis aquis adsunt. Hae</w:t>
      </w:r>
      <w:r>
        <w:br/>
        <w:t>namque acoris vel putredinis vel acrimoniae vel salsedi-</w:t>
      </w:r>
      <w:r>
        <w:br/>
        <w:t>nis aut cujusvis alterius vitii abditi sunt participes. Tibi</w:t>
      </w:r>
      <w:r>
        <w:br/>
        <w:t>vero aqua in omni victus ratione purissima sit oportet,</w:t>
      </w:r>
      <w:r>
        <w:br w:type="page"/>
      </w:r>
    </w:p>
    <w:p w14:paraId="6A6F7EF4" w14:textId="77777777" w:rsidR="001A360C" w:rsidRDefault="00000000">
      <w:r>
        <w:lastRenderedPageBreak/>
        <w:t>desoecata, levis et fontana. Haec autem et frigida sua</w:t>
      </w:r>
      <w:r>
        <w:br/>
        <w:t>ipsius natura est; et sane si celeriter hypochondria per-</w:t>
      </w:r>
      <w:r>
        <w:br/>
        <w:t>meet, alteram nullum salubriorem quaeras. Et quemad-</w:t>
      </w:r>
      <w:r>
        <w:br/>
        <w:t>modum vino, cibis, exercitiis, vigiliis, somno pro aetatum</w:t>
      </w:r>
      <w:r>
        <w:br/>
        <w:t>et temperamentorum diversitate aliis atque aliis, sic etiam</w:t>
      </w:r>
      <w:r>
        <w:br/>
        <w:t>eadem aqua frui nequaquam decet. Imo quae nunc optima</w:t>
      </w:r>
      <w:r>
        <w:br/>
        <w:t>prodita est, ea citra periculum uti poteris et puer et ado-</w:t>
      </w:r>
      <w:r>
        <w:br/>
        <w:t>lefcens et senex. et quacunque natura sis praeditus. Quia</w:t>
      </w:r>
      <w:r>
        <w:br/>
        <w:t>vero aqua una aItera frigidior reperitur, propterea non</w:t>
      </w:r>
      <w:r>
        <w:br/>
        <w:t>omnibus indifferenter uti potu confert: verum supra mo-</w:t>
      </w:r>
      <w:r>
        <w:br/>
        <w:t>dum calidis , pinguibus et carnosis sive naturali tempera-</w:t>
      </w:r>
      <w:r>
        <w:br/>
        <w:t>mento sive ascitilio et his qui fe vehementer exercent, qui-</w:t>
      </w:r>
      <w:r>
        <w:br/>
        <w:t>que consueverunt, innoxium est srigidam bibere. Quod si</w:t>
      </w:r>
      <w:r>
        <w:br/>
        <w:t>aliter se habeant, frigidi minus bibant. Qui vero juve-</w:t>
      </w:r>
      <w:r>
        <w:br/>
        <w:t>nili sunt aetate et in rebus civilibus versantur, ita ut et</w:t>
      </w:r>
      <w:r>
        <w:br/>
        <w:t>exerceri ordinate et victitare nequeant, fontanam relicta</w:t>
      </w:r>
      <w:r>
        <w:br/>
        <w:t>nive sumant. Haec namque nix etiamsi iuvenilia corpora</w:t>
      </w:r>
      <w:r>
        <w:br w:type="page"/>
      </w:r>
    </w:p>
    <w:p w14:paraId="526657BE" w14:textId="77777777" w:rsidR="001A360C" w:rsidRDefault="00000000">
      <w:r>
        <w:rPr>
          <w:b/>
          <w:bCs/>
        </w:rPr>
        <w:lastRenderedPageBreak/>
        <w:t>mox laedere non videatur, noxa videlicet, quae paulatim</w:t>
      </w:r>
      <w:r>
        <w:rPr>
          <w:b/>
          <w:bCs/>
        </w:rPr>
        <w:br/>
        <w:t>increscit non percepta, procedente tamen tempore quitur</w:t>
      </w:r>
      <w:r>
        <w:rPr>
          <w:b/>
          <w:bCs/>
        </w:rPr>
        <w:br/>
        <w:t>aetas declinat, vix sanabiles aut incurabiles plane morbos</w:t>
      </w:r>
      <w:r>
        <w:rPr>
          <w:b/>
          <w:bCs/>
        </w:rPr>
        <w:br/>
        <w:t>invehere solet in nervis et articulis et visceribus. Atque</w:t>
      </w:r>
      <w:r>
        <w:rPr>
          <w:b/>
          <w:bCs/>
        </w:rPr>
        <w:br/>
        <w:t>affectum subit pars illa corporis, quae natura est imbecil-</w:t>
      </w:r>
      <w:r>
        <w:rPr>
          <w:b/>
          <w:bCs/>
        </w:rPr>
        <w:br/>
        <w:t>lima. Quamobrem tibi fontanis aquis utendum est usque</w:t>
      </w:r>
      <w:r>
        <w:rPr>
          <w:b/>
          <w:bCs/>
        </w:rPr>
        <w:br/>
        <w:t>defaecatis,- eammque copia quam vini uberior assumenda.</w:t>
      </w:r>
      <w:r>
        <w:rPr>
          <w:b/>
          <w:bCs/>
        </w:rPr>
        <w:br/>
        <w:t>Atque de aqua paucis hactenus. Tempus mihi nunc est</w:t>
      </w:r>
      <w:r>
        <w:rPr>
          <w:b/>
          <w:bCs/>
        </w:rPr>
        <w:br/>
        <w:t>de exercitiis reliquam habere orationem. Enimvero cor-</w:t>
      </w:r>
      <w:r>
        <w:rPr>
          <w:b/>
          <w:bCs/>
        </w:rPr>
        <w:br/>
        <w:t>pus vehementius exercete non oportet, quoad vires pro-</w:t>
      </w:r>
      <w:r>
        <w:rPr>
          <w:b/>
          <w:bCs/>
        </w:rPr>
        <w:br/>
        <w:t>stratae sint ; neque certe imperfectum etiamnum inire</w:t>
      </w:r>
      <w:r>
        <w:rPr>
          <w:b/>
          <w:bCs/>
        </w:rPr>
        <w:br/>
        <w:t>exercitium, quod paries discutere nequeat, sed cujusque</w:t>
      </w:r>
      <w:r>
        <w:rPr>
          <w:b/>
          <w:bCs/>
        </w:rPr>
        <w:br/>
        <w:t>viribus consonum esse. Quippe vehementia relatione ad</w:t>
      </w:r>
      <w:r>
        <w:rPr>
          <w:b/>
          <w:bCs/>
        </w:rPr>
        <w:br/>
        <w:t>aliquid est; ita ut motio eadem alteri sit exercitatio, al-</w:t>
      </w:r>
      <w:r>
        <w:rPr>
          <w:b/>
          <w:bCs/>
        </w:rPr>
        <w:br/>
        <w:t>teri non exercitatio. Utile vero est unicuique consuetum</w:t>
      </w:r>
      <w:r>
        <w:rPr>
          <w:b/>
          <w:bCs/>
        </w:rPr>
        <w:br/>
        <w:t>eligere , neque pugilum aut cursorum aut luctatorum exer-</w:t>
      </w:r>
      <w:r>
        <w:rPr>
          <w:b/>
          <w:bCs/>
        </w:rPr>
        <w:br/>
        <w:t>citium subire. Ab exercitatione vero tria in primis com-</w:t>
      </w:r>
      <w:r>
        <w:rPr>
          <w:b/>
          <w:bCs/>
        </w:rPr>
        <w:br/>
        <w:t>moda proveniunt. Nam organorum duritiem dum sere</w:t>
      </w:r>
      <w:r>
        <w:br w:type="page"/>
      </w:r>
    </w:p>
    <w:p w14:paraId="3B40EC97" w14:textId="77777777" w:rsidR="001A360C" w:rsidRDefault="00000000">
      <w:r>
        <w:rPr>
          <w:b/>
          <w:bCs/>
        </w:rPr>
        <w:lastRenderedPageBreak/>
        <w:t>mutuo affricant, innati caloris incrementum concitatio-</w:t>
      </w:r>
      <w:r>
        <w:rPr>
          <w:b/>
          <w:bCs/>
        </w:rPr>
        <w:br/>
        <w:t>nemque spiritus motum efficit. Quae tria universae uti-</w:t>
      </w:r>
      <w:r>
        <w:rPr>
          <w:b/>
          <w:bCs/>
        </w:rPr>
        <w:br/>
        <w:t>litates aliae sigillatim sequuntur, quae per ea corporibus</w:t>
      </w:r>
      <w:r>
        <w:rPr>
          <w:b/>
          <w:bCs/>
        </w:rPr>
        <w:br/>
        <w:t>oboriuntur. organorum namque duritiem sequitur ipfo-</w:t>
      </w:r>
      <w:r>
        <w:rPr>
          <w:b/>
          <w:bCs/>
        </w:rPr>
        <w:br/>
        <w:t>rum dyfpathia et ad actiones obeundas robur. - Incremen-</w:t>
      </w:r>
      <w:r>
        <w:rPr>
          <w:b/>
          <w:bCs/>
        </w:rPr>
        <w:br/>
        <w:t>tum caloris sequitur robusta alimentorum distribuendorum</w:t>
      </w:r>
      <w:r>
        <w:rPr>
          <w:b/>
          <w:bCs/>
        </w:rPr>
        <w:br/>
        <w:t>attractio, promtior alteratis,, commodior nutritio et ex-</w:t>
      </w:r>
      <w:r>
        <w:rPr>
          <w:b/>
          <w:bCs/>
        </w:rPr>
        <w:br/>
        <w:t>erementorum fusio, qua fusione stolida corpora mollescere</w:t>
      </w:r>
      <w:r>
        <w:rPr>
          <w:b/>
          <w:bCs/>
        </w:rPr>
        <w:br/>
        <w:t>contingit; liquida vero attenuari et discuti et patentes</w:t>
      </w:r>
      <w:r>
        <w:rPr>
          <w:b/>
          <w:bCs/>
        </w:rPr>
        <w:br/>
        <w:t>meatus fieri. Ex valido spiritus motu expurgari meatus</w:t>
      </w:r>
      <w:r>
        <w:rPr>
          <w:b/>
          <w:bCs/>
        </w:rPr>
        <w:br/>
        <w:t>necesse est et evacuari excrementa^ Quum autem. haec</w:t>
      </w:r>
      <w:r>
        <w:rPr>
          <w:b/>
          <w:bCs/>
        </w:rPr>
        <w:br/>
        <w:t>efficiant exercitia, utendi tempus invenire difficile non esu</w:t>
      </w:r>
      <w:r>
        <w:rPr>
          <w:b/>
          <w:bCs/>
        </w:rPr>
        <w:br/>
        <w:t>Quod enim alimenti..distributiones adjuect crudorum et</w:t>
      </w:r>
      <w:r>
        <w:rPr>
          <w:b/>
          <w:bCs/>
        </w:rPr>
        <w:br/>
        <w:t>incoctorum tum ciborum tum humorum multitudinem vel</w:t>
      </w:r>
      <w:r>
        <w:rPr>
          <w:b/>
          <w:bCs/>
        </w:rPr>
        <w:br/>
        <w:t>in ventre. vel mesaraicis.. venis vel- hepate vel reliquis vasis</w:t>
      </w:r>
      <w:r>
        <w:rPr>
          <w:b/>
          <w:bCs/>
        </w:rPr>
        <w:br/>
        <w:t>retineri non oportet, quia periculum. ..esset ne ipsi ecn-</w:t>
      </w:r>
      <w:r>
        <w:br w:type="page"/>
      </w:r>
    </w:p>
    <w:p w14:paraId="44C12B28" w14:textId="77777777" w:rsidR="001A360C" w:rsidRDefault="00000000">
      <w:r>
        <w:rPr>
          <w:b/>
          <w:bCs/>
        </w:rPr>
        <w:lastRenderedPageBreak/>
        <w:t>cocti fierent utiles, ad omnes animalis partes effu</w:t>
      </w:r>
      <w:r>
        <w:rPr>
          <w:b/>
          <w:bCs/>
          <w:i/>
          <w:iCs/>
        </w:rPr>
        <w:t>n</w:t>
      </w:r>
      <w:r>
        <w:rPr>
          <w:b/>
          <w:bCs/>
        </w:rPr>
        <w:t>deren-</w:t>
      </w:r>
      <w:r>
        <w:rPr>
          <w:b/>
          <w:bCs/>
        </w:rPr>
        <w:br/>
        <w:t>tur. Et quia meatus expurgant et excrementa vacuant,</w:t>
      </w:r>
      <w:r>
        <w:rPr>
          <w:b/>
          <w:bCs/>
        </w:rPr>
        <w:br/>
        <w:t>opportunius est ante cibum exercitia usurpare. Impura</w:t>
      </w:r>
      <w:r>
        <w:rPr>
          <w:b/>
          <w:bCs/>
        </w:rPr>
        <w:br/>
        <w:t>enim corpora , inquit Hippocrates , quo plus nutrireris,</w:t>
      </w:r>
      <w:r>
        <w:rPr>
          <w:b/>
          <w:bCs/>
        </w:rPr>
        <w:br/>
        <w:t>eo magis- laeseris. Quare ex enarratis clarum est hoc</w:t>
      </w:r>
      <w:r>
        <w:rPr>
          <w:b/>
          <w:bCs/>
        </w:rPr>
        <w:br/>
        <w:t>exercitationum tempus esse optimum. Praecipue vero cura</w:t>
      </w:r>
      <w:r>
        <w:rPr>
          <w:b/>
          <w:bCs/>
        </w:rPr>
        <w:br/>
        <w:t>adhibenda est in quocunque exercitio , ut in salubri loco</w:t>
      </w:r>
      <w:r>
        <w:rPr>
          <w:b/>
          <w:bCs/>
        </w:rPr>
        <w:br/>
        <w:t>et puro aere perficiatur. Haec itaque de exercitiis fusti-</w:t>
      </w:r>
      <w:r>
        <w:rPr>
          <w:b/>
          <w:bCs/>
        </w:rPr>
        <w:br/>
        <w:t>ciant. Balneis autem utendum crebris, temperatis et cou-</w:t>
      </w:r>
      <w:r>
        <w:rPr>
          <w:b/>
          <w:bCs/>
        </w:rPr>
        <w:br/>
        <w:t>eisis non propter morbum; fed quod haec ad iucremen-</w:t>
      </w:r>
      <w:r>
        <w:rPr>
          <w:b/>
          <w:bCs/>
        </w:rPr>
        <w:br/>
        <w:t>tum , nutritionem conformatlonemque concurrant. At</w:t>
      </w:r>
      <w:r>
        <w:rPr>
          <w:b/>
          <w:bCs/>
        </w:rPr>
        <w:br/>
        <w:t>optimum balneorum tempus habetur, quum hesternum</w:t>
      </w:r>
      <w:r>
        <w:rPr>
          <w:b/>
          <w:bCs/>
        </w:rPr>
        <w:br/>
        <w:t>alimentum. integre c</w:t>
      </w:r>
      <w:r>
        <w:rPr>
          <w:b/>
          <w:bCs/>
          <w:i/>
          <w:iCs/>
        </w:rPr>
        <w:t>o</w:t>
      </w:r>
      <w:r>
        <w:rPr>
          <w:b/>
          <w:bCs/>
        </w:rPr>
        <w:t>nfectum est et subivit et alterius</w:t>
      </w:r>
      <w:r>
        <w:rPr>
          <w:b/>
          <w:bCs/>
        </w:rPr>
        <w:br/>
        <w:t>alimenti sumendi obsidet opportunitas, quumque in jecore</w:t>
      </w:r>
      <w:r>
        <w:rPr>
          <w:b/>
          <w:bCs/>
        </w:rPr>
        <w:br/>
        <w:t>et venis peraeque concoctio facta fuerit. Haec sciet qui</w:t>
      </w:r>
      <w:r>
        <w:rPr>
          <w:b/>
          <w:bCs/>
        </w:rPr>
        <w:br/>
        <w:t>tibi assidet tuique perpetuo curam gerit medicus , nitui-</w:t>
      </w:r>
      <w:r>
        <w:rPr>
          <w:b/>
          <w:bCs/>
        </w:rPr>
        <w:br/>
        <w:t>rum perfectam alvi coctionem ex deiectionibus, jecoris et</w:t>
      </w:r>
      <w:r>
        <w:rPr>
          <w:b/>
          <w:bCs/>
        </w:rPr>
        <w:br/>
        <w:t>venarum ex naturalibus urinis; proinde non a cibo te</w:t>
      </w:r>
      <w:r>
        <w:br w:type="page"/>
      </w:r>
    </w:p>
    <w:p w14:paraId="41A17041" w14:textId="77777777" w:rsidR="001A360C" w:rsidRDefault="00000000">
      <w:r>
        <w:rPr>
          <w:b/>
          <w:bCs/>
        </w:rPr>
        <w:lastRenderedPageBreak/>
        <w:t>balneum inire oportet, ne renum et jecoris obstructio ob-</w:t>
      </w:r>
      <w:r>
        <w:rPr>
          <w:b/>
          <w:bCs/>
        </w:rPr>
        <w:br/>
        <w:t>oriatur. A balneo etiam quamprimum .vini assumptio vi-</w:t>
      </w:r>
      <w:r>
        <w:rPr>
          <w:b/>
          <w:bCs/>
        </w:rPr>
        <w:br/>
        <w:t>tanda est; caput enim tentatvinum; aqua temperata prius</w:t>
      </w:r>
      <w:r>
        <w:rPr>
          <w:b/>
          <w:bCs/>
        </w:rPr>
        <w:br/>
        <w:t>haurienda esu Igitur nem frigidae aquae, non vini, non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sythi vel alterius sicerae potio citra laesionem est. Lae-</w:t>
      </w:r>
      <w:r>
        <w:rPr>
          <w:b/>
          <w:bCs/>
        </w:rPr>
        <w:br/>
        <w:t>dant namque manifeste ipsa ventriculum , jecur et nervos,</w:t>
      </w:r>
      <w:r>
        <w:rPr>
          <w:b/>
          <w:bCs/>
        </w:rPr>
        <w:br/>
        <w:t>si non temperie, tactu saltem. Profuerit quoque. tibi non</w:t>
      </w:r>
      <w:r>
        <w:rPr>
          <w:b/>
          <w:bCs/>
        </w:rPr>
        <w:br/>
        <w:t>statim ubi a somno surrexeris lavare, fed prius uti rno-</w:t>
      </w:r>
      <w:r>
        <w:rPr>
          <w:b/>
          <w:bCs/>
        </w:rPr>
        <w:br/>
        <w:t>tione quadam , interdum etiam mediocri exercitio licet.</w:t>
      </w:r>
      <w:r>
        <w:rPr>
          <w:b/>
          <w:bCs/>
        </w:rPr>
        <w:br/>
        <w:t>Moderata namque exercitia et alterna , tuae naturae utilia,</w:t>
      </w:r>
      <w:r>
        <w:rPr>
          <w:b/>
          <w:bCs/>
        </w:rPr>
        <w:br/>
        <w:t>concoctionem , sanguificationem et nutritionem meliorem</w:t>
      </w:r>
      <w:r>
        <w:rPr>
          <w:b/>
          <w:bCs/>
        </w:rPr>
        <w:br/>
        <w:t>conficiunt, ob idque ad bonam educationem et ad virium</w:t>
      </w:r>
      <w:r>
        <w:rPr>
          <w:b/>
          <w:bCs/>
        </w:rPr>
        <w:br/>
        <w:t>robur et ad perfectam tertiae concoetionis actionem con-</w:t>
      </w:r>
      <w:r>
        <w:rPr>
          <w:b/>
          <w:bCs/>
        </w:rPr>
        <w:br/>
        <w:t>ferunt. De his quoque haec sufficiant.</w:t>
      </w:r>
    </w:p>
    <w:p w14:paraId="695C3578" w14:textId="77777777" w:rsidR="001A360C" w:rsidRDefault="00000000">
      <w:r>
        <w:rPr>
          <w:b/>
          <w:bCs/>
        </w:rPr>
        <w:t>Caput VllI.</w:t>
      </w:r>
    </w:p>
    <w:p w14:paraId="117C1DDB" w14:textId="77777777" w:rsidR="001A360C" w:rsidRDefault="00000000">
      <w:pPr>
        <w:ind w:firstLine="360"/>
      </w:pPr>
      <w:r>
        <w:rPr>
          <w:b/>
          <w:bCs/>
        </w:rPr>
        <w:t>Quod si derepente tibi neptuniis oboriatur, nuper pa-</w:t>
      </w:r>
      <w:r>
        <w:rPr>
          <w:b/>
          <w:bCs/>
        </w:rPr>
        <w:br/>
        <w:t>stus et nauseas percipias, omnia evome aut natura aut</w:t>
      </w:r>
      <w:r>
        <w:br w:type="page"/>
      </w:r>
    </w:p>
    <w:p w14:paraId="61920531" w14:textId="77777777" w:rsidR="001A360C" w:rsidRDefault="00000000">
      <w:r>
        <w:rPr>
          <w:b/>
          <w:bCs/>
        </w:rPr>
        <w:lastRenderedPageBreak/>
        <w:t>ante provocatus; prout tuo medico rideatur atque somno</w:t>
      </w:r>
      <w:r>
        <w:rPr>
          <w:b/>
          <w:bCs/>
        </w:rPr>
        <w:br/>
        <w:t>teipsum committe. Quod si . duriora in alvo excrementa</w:t>
      </w:r>
      <w:r>
        <w:rPr>
          <w:b/>
          <w:bCs/>
        </w:rPr>
        <w:br/>
        <w:t>et diuturna esse suspiceris, haec nisi quid prohibeat, cly-</w:t>
      </w:r>
      <w:r>
        <w:rPr>
          <w:b/>
          <w:bCs/>
        </w:rPr>
        <w:br/>
        <w:t>stere vacuatus. Si intolerabili dolore crucieris, in calidam</w:t>
      </w:r>
      <w:r>
        <w:rPr>
          <w:b/>
          <w:bCs/>
        </w:rPr>
        <w:br/>
        <w:t>te projice. Ne tamen ipsa, ut paulo ante diximus , ab-</w:t>
      </w:r>
      <w:r>
        <w:rPr>
          <w:b/>
          <w:bCs/>
        </w:rPr>
        <w:br/>
        <w:t>utare. .Nam calidae perfusio dolores quodammodo mitigat</w:t>
      </w:r>
      <w:r>
        <w:rPr>
          <w:b/>
          <w:bCs/>
        </w:rPr>
        <w:br/>
        <w:t xml:space="preserve">quidem, </w:t>
      </w:r>
      <w:r>
        <w:rPr>
          <w:b/>
          <w:bCs/>
          <w:i/>
          <w:iCs/>
        </w:rPr>
        <w:t>t</w:t>
      </w:r>
      <w:r>
        <w:rPr>
          <w:b/>
          <w:bCs/>
        </w:rPr>
        <w:t>ed vires nostras exsolvit ^quibus morbi causa et</w:t>
      </w:r>
      <w:r>
        <w:rPr>
          <w:b/>
          <w:bCs/>
        </w:rPr>
        <w:br/>
        <w:t>quidquid inutile est propulsatur. Post vomitus et clysteres</w:t>
      </w:r>
      <w:r>
        <w:rPr>
          <w:b/>
          <w:bCs/>
        </w:rPr>
        <w:br/>
        <w:t>fomentis et cataplasmatis partes affectae naturae congruis</w:t>
      </w:r>
      <w:r>
        <w:rPr>
          <w:b/>
          <w:bCs/>
        </w:rPr>
        <w:br/>
        <w:t>medicamentis levare oportet. At fi infixus reni lapis sit,</w:t>
      </w:r>
      <w:r>
        <w:rPr>
          <w:b/>
          <w:bCs/>
        </w:rPr>
        <w:br/>
        <w:t>acetum , saccharum , acetum scilliticum et quae absolute</w:t>
      </w:r>
      <w:r>
        <w:rPr>
          <w:b/>
          <w:bCs/>
        </w:rPr>
        <w:br/>
        <w:t>lapides conterunt, assumenda fiunt, quale est decoctum ra-</w:t>
      </w:r>
      <w:r>
        <w:rPr>
          <w:b/>
          <w:bCs/>
        </w:rPr>
        <w:br/>
        <w:t>dicis graminis, damasonii, adianti, trichomaues et similium.</w:t>
      </w:r>
      <w:r>
        <w:rPr>
          <w:b/>
          <w:bCs/>
        </w:rPr>
        <w:br/>
        <w:t>Quae si nihil proficiant , lapidibus destruentibus utere,</w:t>
      </w:r>
      <w:r>
        <w:rPr>
          <w:b/>
          <w:bCs/>
        </w:rPr>
        <w:br/>
        <w:t>ut sunt regiorum asparagorum radices, bdellium Arabiae,</w:t>
      </w:r>
      <w:r>
        <w:rPr>
          <w:b/>
          <w:bCs/>
        </w:rPr>
        <w:br/>
        <w:t>altheae fiemen, lithospermum, betonica, faxifragum , pu-</w:t>
      </w:r>
      <w:r>
        <w:rPr>
          <w:b/>
          <w:bCs/>
        </w:rPr>
        <w:br/>
        <w:t>legium, capparis Aegyptiae radix, ficuum domesticarum</w:t>
      </w:r>
      <w:r>
        <w:br w:type="page"/>
      </w:r>
    </w:p>
    <w:p w14:paraId="39DE1034" w14:textId="77777777" w:rsidR="001A360C" w:rsidRDefault="00000000">
      <w:pPr>
        <w:tabs>
          <w:tab w:val="left" w:pos="3145"/>
        </w:tabs>
        <w:ind w:firstLine="360"/>
      </w:pPr>
      <w:r>
        <w:rPr>
          <w:b/>
          <w:bCs/>
        </w:rPr>
        <w:lastRenderedPageBreak/>
        <w:t>femina et his consimilia. Quod si etiam haec eodem modo</w:t>
      </w:r>
      <w:r>
        <w:rPr>
          <w:b/>
          <w:bCs/>
        </w:rPr>
        <w:br/>
        <w:t>sint irrita, potenter lapides frangentibus utor; potenter</w:t>
      </w:r>
      <w:r>
        <w:rPr>
          <w:b/>
          <w:bCs/>
        </w:rPr>
        <w:br/>
        <w:t>autem frangit .lapidem Iapis ludamus, .et.si fixus in rene</w:t>
      </w:r>
      <w:r>
        <w:rPr>
          <w:b/>
          <w:bCs/>
        </w:rPr>
        <w:br/>
        <w:t>sit calculus, masculo utor ; fi in vesica et ob magnitudinem</w:t>
      </w:r>
      <w:r>
        <w:rPr>
          <w:b/>
          <w:bCs/>
        </w:rPr>
        <w:br/>
        <w:t>non excernatur, foemineum usurna; nam mafculus calcu-</w:t>
      </w:r>
      <w:r>
        <w:rPr>
          <w:b/>
          <w:bCs/>
        </w:rPr>
        <w:br/>
      </w:r>
      <w:r>
        <w:rPr>
          <w:b/>
          <w:bCs/>
          <w:i/>
          <w:iCs/>
        </w:rPr>
        <w:t>... ... .-p. . .</w:t>
      </w:r>
      <w:r>
        <w:rPr>
          <w:b/>
          <w:bCs/>
          <w:i/>
          <w:iCs/>
        </w:rPr>
        <w:tab/>
      </w:r>
      <w:r>
        <w:t>tr, .t</w:t>
      </w:r>
      <w:r>
        <w:rPr>
          <w:b/>
          <w:bCs/>
          <w:i/>
          <w:iCs/>
        </w:rPr>
        <w:t>.r</w:t>
      </w:r>
      <w:r>
        <w:t>taot.. mi</w:t>
      </w:r>
      <w:r>
        <w:rPr>
          <w:b/>
          <w:bCs/>
          <w:i/>
          <w:iCs/>
        </w:rPr>
        <w:t>v</w:t>
      </w:r>
      <w:r>
        <w:t>.,i</w:t>
      </w:r>
      <w:r>
        <w:rPr>
          <w:b/>
          <w:bCs/>
          <w:i/>
          <w:iCs/>
        </w:rPr>
        <w:t>r-</w:t>
      </w:r>
    </w:p>
    <w:p w14:paraId="172067D8" w14:textId="77777777" w:rsidR="001A360C" w:rsidRDefault="00000000">
      <w:pPr>
        <w:tabs>
          <w:tab w:val="left" w:pos="1811"/>
          <w:tab w:val="left" w:pos="2976"/>
        </w:tabs>
        <w:ind w:firstLine="360"/>
      </w:pPr>
      <w:r>
        <w:rPr>
          <w:b/>
          <w:bCs/>
        </w:rPr>
        <w:t>lum in renibus conterit, femineus in vesica. Vitrum</w:t>
      </w:r>
      <w:r>
        <w:rPr>
          <w:b/>
          <w:bCs/>
        </w:rPr>
        <w:br/>
        <w:t>ustum, lapis Cappadox et paliuri semen; atque. haec vio-</w:t>
      </w:r>
      <w:r>
        <w:rPr>
          <w:b/>
          <w:bCs/>
        </w:rPr>
        <w:br/>
        <w:t>Ieutius calculos frangunt. Si crassius humor insit corpori</w:t>
      </w:r>
      <w:r>
        <w:rPr>
          <w:b/>
          <w:bCs/>
        </w:rPr>
        <w:br/>
        <w:t>et urinarum crassarum evacuatione sit opus, crassas urinas</w:t>
      </w:r>
      <w:r>
        <w:rPr>
          <w:b/>
          <w:bCs/>
        </w:rPr>
        <w:br/>
        <w:t>ducunt cardui radices, rubia et similia. .quod fi frequen-</w:t>
      </w:r>
      <w:r>
        <w:rPr>
          <w:b/>
          <w:bCs/>
        </w:rPr>
        <w:br/>
        <w:t>tes urinas ducere fuerit opus, frequenter urinas movent</w:t>
      </w:r>
      <w:r>
        <w:rPr>
          <w:b/>
          <w:bCs/>
        </w:rPr>
        <w:br/>
        <w:t>. .</w:t>
      </w:r>
      <w:r>
        <w:rPr>
          <w:b/>
          <w:bCs/>
        </w:rPr>
        <w:tab/>
        <w:t>. e ...</w:t>
      </w:r>
      <w:r>
        <w:rPr>
          <w:b/>
          <w:bCs/>
        </w:rPr>
        <w:tab/>
        <w:t>, i</w:t>
      </w:r>
      <w:r>
        <w:rPr>
          <w:b/>
          <w:bCs/>
          <w:i/>
          <w:iCs/>
        </w:rPr>
        <w:t>g</w:t>
      </w:r>
      <w:r>
        <w:t>.qut. .ivj.t in</w:t>
      </w:r>
      <w:r>
        <w:rPr>
          <w:b/>
          <w:bCs/>
          <w:i/>
          <w:iCs/>
        </w:rPr>
        <w:t>t</w:t>
      </w:r>
      <w:r>
        <w:t>umo</w:t>
      </w:r>
    </w:p>
    <w:p w14:paraId="513C91D9" w14:textId="77777777" w:rsidR="001A360C" w:rsidRDefault="00000000">
      <w:pPr>
        <w:ind w:firstLine="360"/>
      </w:pPr>
      <w:r>
        <w:rPr>
          <w:b/>
          <w:bCs/>
        </w:rPr>
        <w:t>acorus, pastinaca, asserum, ammi et similia. Si natura</w:t>
      </w:r>
      <w:r>
        <w:rPr>
          <w:b/>
          <w:bCs/>
        </w:rPr>
        <w:br/>
        <w:t>quodammodo in urinarum refusione pigra fuerit, naturam</w:t>
      </w:r>
      <w:r>
        <w:rPr>
          <w:b/>
          <w:bCs/>
        </w:rPr>
        <w:br/>
        <w:t>excitabunt scordium, chamaedaphne, bryoniae cauliculi et</w:t>
      </w:r>
      <w:r>
        <w:rPr>
          <w:b/>
          <w:bCs/>
        </w:rPr>
        <w:br/>
        <w:t>quae his paria sunt facultatibus. Diuretica vehementio-</w:t>
      </w:r>
      <w:r>
        <w:rPr>
          <w:b/>
          <w:bCs/>
        </w:rPr>
        <w:br/>
        <w:t>rem facultatem lapidibus abdicandam habent. Quod si</w:t>
      </w:r>
      <w:r>
        <w:rPr>
          <w:b/>
          <w:bCs/>
        </w:rPr>
        <w:br/>
        <w:t>diureticorum temperamentum acre sit ob idque calidum</w:t>
      </w:r>
      <w:r>
        <w:rPr>
          <w:b/>
          <w:bCs/>
        </w:rPr>
        <w:br/>
        <w:t>et siccum, praeterea quoque funt facultatis cogentis et</w:t>
      </w:r>
      <w:r>
        <w:br w:type="page"/>
      </w:r>
    </w:p>
    <w:p w14:paraId="1BB41D82" w14:textId="77777777" w:rsidR="001A360C" w:rsidRDefault="00000000">
      <w:r>
        <w:rPr>
          <w:b/>
          <w:bCs/>
        </w:rPr>
        <w:lastRenderedPageBreak/>
        <w:t>secernentis collectam ferositatem. Sed quae ignitas con-</w:t>
      </w:r>
      <w:r>
        <w:rPr>
          <w:b/>
          <w:bCs/>
        </w:rPr>
        <w:br/>
        <w:t>stitutiones in fe non habent, idonea funt; nam incidunt</w:t>
      </w:r>
      <w:r>
        <w:rPr>
          <w:b/>
          <w:bCs/>
        </w:rPr>
        <w:br/>
        <w:t>opportune et minimum calorem obtinent. Calor enim</w:t>
      </w:r>
      <w:r>
        <w:rPr>
          <w:b/>
          <w:bCs/>
        </w:rPr>
        <w:br/>
        <w:t>exsiccando calculosam concretionem absumit, non incidit,</w:t>
      </w:r>
      <w:r>
        <w:rPr>
          <w:b/>
          <w:bCs/>
        </w:rPr>
        <w:br/>
        <w:t>non dividit. Quae vero minus calida cum hoc quod in-</w:t>
      </w:r>
      <w:r>
        <w:rPr>
          <w:b/>
          <w:bCs/>
        </w:rPr>
        <w:br/>
        <w:t>cidendi facultate polleant, meliora funt, qualia quae prae-</w:t>
      </w:r>
      <w:r>
        <w:rPr>
          <w:b/>
          <w:bCs/>
        </w:rPr>
        <w:br/>
        <w:t>dicta sunt. Quae vero urinam cient, calida futuat sicca</w:t>
      </w:r>
      <w:r>
        <w:rPr>
          <w:b/>
          <w:bCs/>
        </w:rPr>
        <w:br/>
        <w:t>atque acria ; quamobrem secernunt quidem scro</w:t>
      </w:r>
      <w:r>
        <w:rPr>
          <w:b/>
          <w:bCs/>
          <w:i/>
          <w:iCs/>
        </w:rPr>
        <w:t>t</w:t>
      </w:r>
      <w:r>
        <w:rPr>
          <w:b/>
          <w:bCs/>
        </w:rPr>
        <w:t>um fan-</w:t>
      </w:r>
      <w:r>
        <w:rPr>
          <w:b/>
          <w:bCs/>
        </w:rPr>
        <w:br/>
        <w:t>guiuem, sied hujus crassamentum cogunt; proindeque cal-</w:t>
      </w:r>
      <w:r>
        <w:rPr>
          <w:b/>
          <w:bCs/>
        </w:rPr>
        <w:br/>
        <w:t>culosis non idonea. Haec tamen si tanquam ductoribus</w:t>
      </w:r>
      <w:r>
        <w:rPr>
          <w:b/>
          <w:bCs/>
        </w:rPr>
        <w:br/>
        <w:t>et vectoribus usu quandoque fuerimus, juvant. At post</w:t>
      </w:r>
      <w:r>
        <w:rPr>
          <w:b/>
          <w:bCs/>
        </w:rPr>
        <w:br/>
        <w:t>calculi excretionem idoneis medicamentis contemperantis</w:t>
      </w:r>
      <w:r>
        <w:rPr>
          <w:b/>
          <w:bCs/>
        </w:rPr>
        <w:br/>
        <w:t>bus utere ob viae a calculo inductam rosionem, asperita-</w:t>
      </w:r>
      <w:r>
        <w:rPr>
          <w:b/>
          <w:bCs/>
        </w:rPr>
        <w:br/>
        <w:t>tem et fervorem; magisque, si magnus et angulosus is</w:t>
      </w:r>
      <w:r>
        <w:rPr>
          <w:b/>
          <w:bCs/>
        </w:rPr>
        <w:br/>
        <w:t>exstiterit. Postquam vero corpus ante commemoratis con-</w:t>
      </w:r>
      <w:r>
        <w:rPr>
          <w:b/>
          <w:bCs/>
        </w:rPr>
        <w:br/>
        <w:t>temperantibus maxime attemperatum fuerit, praefervanti-</w:t>
      </w:r>
      <w:r>
        <w:rPr>
          <w:b/>
          <w:bCs/>
        </w:rPr>
        <w:br/>
        <w:t>bus remediis tum internis tuor externis uteris. Sed haec</w:t>
      </w:r>
      <w:r>
        <w:rPr>
          <w:b/>
          <w:bCs/>
        </w:rPr>
        <w:br/>
        <w:t>non tantum ut remediorum fumosam asciscunt; imo quo-</w:t>
      </w:r>
      <w:r>
        <w:rPr>
          <w:b/>
          <w:bCs/>
        </w:rPr>
        <w:br/>
        <w:t>ties praescrvationi studueris, idoneis et conferentibus tam</w:t>
      </w:r>
      <w:r>
        <w:br w:type="page"/>
      </w:r>
    </w:p>
    <w:p w14:paraId="67DCB860" w14:textId="77777777" w:rsidR="001A360C" w:rsidRDefault="00000000">
      <w:r>
        <w:rPr>
          <w:b/>
          <w:bCs/>
        </w:rPr>
        <w:lastRenderedPageBreak/>
        <w:t>cibis quam potibus et quae concoquere valeas utitor. Ex</w:t>
      </w:r>
      <w:r>
        <w:rPr>
          <w:b/>
          <w:bCs/>
        </w:rPr>
        <w:br/>
        <w:t>his enim naturae tuae congruis alimentis, potibus, balneis</w:t>
      </w:r>
      <w:r>
        <w:rPr>
          <w:b/>
          <w:bCs/>
        </w:rPr>
        <w:br/>
        <w:t>exercitiis et similibus vires roborantur, quemadmodum et</w:t>
      </w:r>
      <w:r>
        <w:rPr>
          <w:b/>
          <w:bCs/>
        </w:rPr>
        <w:br/>
        <w:t>ex contrariis dejiriuntur. ob virium autem robur fimi-</w:t>
      </w:r>
      <w:r>
        <w:rPr>
          <w:b/>
          <w:bCs/>
        </w:rPr>
        <w:br/>
        <w:t>lium usus desideratur. His enim roboratis quidquid mor-</w:t>
      </w:r>
      <w:r>
        <w:rPr>
          <w:b/>
          <w:bCs/>
        </w:rPr>
        <w:br/>
        <w:t>bum creat ac noxium est , profligatur. Haec autem pauca</w:t>
      </w:r>
      <w:r>
        <w:rPr>
          <w:b/>
          <w:bCs/>
        </w:rPr>
        <w:br/>
        <w:t>non ad institutionem , sed ad brevem recordationem tuus</w:t>
      </w:r>
      <w:r>
        <w:rPr>
          <w:b/>
          <w:bCs/>
        </w:rPr>
        <w:br/>
        <w:t xml:space="preserve">ego </w:t>
      </w:r>
      <w:r>
        <w:rPr>
          <w:b/>
          <w:bCs/>
          <w:i/>
          <w:iCs/>
        </w:rPr>
        <w:t>t</w:t>
      </w:r>
      <w:r>
        <w:rPr>
          <w:b/>
          <w:bCs/>
        </w:rPr>
        <w:t>ervus offero. Perfectam enim omnium traditionem</w:t>
      </w:r>
      <w:r>
        <w:rPr>
          <w:b/>
          <w:bCs/>
        </w:rPr>
        <w:br/>
        <w:t>vetustissimi sapientes docuerunt et exposuerunt. Qui me-</w:t>
      </w:r>
      <w:r>
        <w:rPr>
          <w:b/>
          <w:bCs/>
        </w:rPr>
        <w:br/>
        <w:t>dicus tibi praeest tuique perpetuo curam gerit, meus</w:t>
      </w:r>
      <w:r>
        <w:rPr>
          <w:b/>
          <w:bCs/>
        </w:rPr>
        <w:br/>
        <w:t>con</w:t>
      </w:r>
      <w:r>
        <w:rPr>
          <w:b/>
          <w:bCs/>
          <w:i/>
          <w:iCs/>
        </w:rPr>
        <w:t>t</w:t>
      </w:r>
      <w:r>
        <w:rPr>
          <w:b/>
          <w:bCs/>
        </w:rPr>
        <w:t>ervus et haec et veterum scripta et tuae naturae</w:t>
      </w:r>
      <w:r>
        <w:rPr>
          <w:b/>
          <w:bCs/>
        </w:rPr>
        <w:br/>
        <w:t>congrua me magis et aliis pro viribus humanis con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quutus est, quibus edoctus est et ob accuratam naturae</w:t>
      </w:r>
      <w:r>
        <w:rPr>
          <w:b/>
          <w:bCs/>
        </w:rPr>
        <w:br/>
        <w:t>tuae cognitionem consequi poterit. Quare te huic soli</w:t>
      </w:r>
      <w:r>
        <w:rPr>
          <w:b/>
          <w:bCs/>
        </w:rPr>
        <w:br/>
        <w:t>committe. Nam ita te sedulo curat, deo teste, ac si quis</w:t>
      </w:r>
      <w:r>
        <w:rPr>
          <w:b/>
          <w:bCs/>
        </w:rPr>
        <w:br/>
        <w:t>alius. Nam qui norit praecipue quod secundum naturam</w:t>
      </w:r>
      <w:r>
        <w:rPr>
          <w:b/>
          <w:bCs/>
        </w:rPr>
        <w:br/>
        <w:t>est, celerius caetera noverit, etiam quae praeter naturam</w:t>
      </w:r>
      <w:r>
        <w:rPr>
          <w:b/>
          <w:bCs/>
        </w:rPr>
        <w:br/>
        <w:t xml:space="preserve">funt. Mihi erat animus logica paucis scribere, </w:t>
      </w:r>
      <w:r>
        <w:rPr>
          <w:b/>
          <w:bCs/>
          <w:i/>
          <w:iCs/>
        </w:rPr>
        <w:t>l</w:t>
      </w:r>
      <w:r>
        <w:rPr>
          <w:b/>
          <w:bCs/>
        </w:rPr>
        <w:t>ed in</w:t>
      </w:r>
    </w:p>
    <w:sectPr w:rsidR="001A360C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8889" w14:textId="77777777" w:rsidR="008F6287" w:rsidRDefault="008F6287">
      <w:r>
        <w:separator/>
      </w:r>
    </w:p>
  </w:endnote>
  <w:endnote w:type="continuationSeparator" w:id="0">
    <w:p w14:paraId="43003365" w14:textId="77777777" w:rsidR="008F6287" w:rsidRDefault="008F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55BF" w14:textId="77777777" w:rsidR="008F6287" w:rsidRDefault="008F6287"/>
  </w:footnote>
  <w:footnote w:type="continuationSeparator" w:id="0">
    <w:p w14:paraId="57720E67" w14:textId="77777777" w:rsidR="008F6287" w:rsidRDefault="008F62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C"/>
    <w:rsid w:val="001A360C"/>
    <w:rsid w:val="006542A6"/>
    <w:rsid w:val="008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782B"/>
  <w15:docId w15:val="{CC14F860-6629-4804-98AF-519C15B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8073</Words>
  <Characters>46022</Characters>
  <Application>Microsoft Office Word</Application>
  <DocSecurity>0</DocSecurity>
  <Lines>383</Lines>
  <Paragraphs>107</Paragraphs>
  <ScaleCrop>false</ScaleCrop>
  <Company/>
  <LinksUpToDate>false</LinksUpToDate>
  <CharactersWithSpaces>53988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2</cp:revision>
  <dcterms:created xsi:type="dcterms:W3CDTF">2023-01-11T15:09:00Z</dcterms:created>
  <dcterms:modified xsi:type="dcterms:W3CDTF">2023-01-11T15:10:00Z</dcterms:modified>
</cp:coreProperties>
</file>