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  <w:lang w:val="fr-FR"/>
        </w:rPr>
        <w:t xml:space="preserve"> </w:t>
      </w:r>
      <w:r>
        <w:rPr/>
        <w:t>GALENI DE CONSTITVTIONE A</w:t>
      </w:r>
      <w:r>
        <w:rPr/>
        <w:t>R</w:t>
      </w:r>
      <w:r>
        <w:rPr/>
        <w:br/>
        <w:t>TIS MEDICAE AD PATROPHILUM</w:t>
        <w:br/>
        <w:t>LIBER.</w:t>
      </w:r>
      <w:bookmarkEnd w:id="0"/>
    </w:p>
    <w:p>
      <w:pPr>
        <w:pStyle w:val="Normal1"/>
        <w:rPr/>
      </w:pPr>
      <w:r>
        <w:rPr/>
        <w:t>Quum mihi videaris, Patrophile, divino quodam asis-</w:t>
        <w:br/>
        <w:t>ctu affici , qui omnia cum demonstratione et methodi</w:t>
        <w:br/>
        <w:t>cupis addiscere; tuo obsequi desiderio decrevi, tihique</w:t>
        <w:br/>
        <w:t>eorum, quos audisti, aut de quibus dubitasti, sermonum</w:t>
        <w:br/>
        <w:t>commentarios perscribere. Quomodo vero id certamen</w:t>
        <w:br/>
        <w:t>non subirem, quum te videam principium quoddam</w:t>
        <w:br/>
        <w:t>viae ad veritatem ducentis invenisse, solum autem ic-</w:t>
        <w:br/>
      </w:r>
      <w:r>
        <w:rPr>
          <w:rStyle w:val="DefaultParagraphFont"/>
          <w:i/>
          <w:iCs/>
        </w:rPr>
        <w:t>t</w:t>
      </w:r>
      <w:r>
        <w:rPr/>
        <w:t>am propter sublimitatem et longitudinem et asperi-</w:t>
        <w:br/>
        <w:t>sitem consequi non posse? Multos enim conspici</w:t>
      </w:r>
      <w:r>
        <w:rPr>
          <w:rStyle w:val="DefaultParagraphFont"/>
          <w:i/>
          <w:iCs/>
        </w:rPr>
        <w:t>o</w:t>
      </w:r>
      <w:r>
        <w:rPr/>
        <w:t xml:space="preserve"> haud</w:t>
      </w:r>
      <w:r>
        <w:br w:type="page"/>
      </w:r>
    </w:p>
    <w:p>
      <w:pPr>
        <w:pStyle w:val="Normal1"/>
        <w:rPr/>
      </w:pPr>
      <w:r>
        <w:rPr/>
        <w:t>quidem cum adhorlatione eam adire, fed et negligere,</w:t>
        <w:br/>
        <w:t>et aversari; te vero illis oppositum habere, aversantis</w:t>
        <w:br/>
        <w:t>bus enim eam ad hunc usque diem omnibus, et ad</w:t>
        <w:br/>
        <w:t>alias fete vias abducentibus, te autem ipsam veritatem</w:t>
        <w:br/>
        <w:t>tanquam in edito loco domicilium habere speculantem,</w:t>
        <w:br/>
        <w:t>pulchritudinis ipsius amatorem acerrimum esse, neque</w:t>
        <w:br/>
        <w:t>hanc viam abhorrere, neque soli tibi viae aditum com-</w:t>
        <w:br/>
        <w:t>mittere. At in praesenti veram artis medicae co</w:t>
      </w:r>
      <w:r>
        <w:rPr>
          <w:rStyle w:val="DefaultParagraphFont"/>
          <w:i/>
          <w:iCs/>
        </w:rPr>
        <w:t>n</w:t>
      </w:r>
      <w:r>
        <w:rPr/>
        <w:t>stito-</w:t>
        <w:br/>
        <w:t>tiouem invenire affectans parturiendi doloribus animo</w:t>
        <w:br/>
        <w:t>divexatis. Ut autem ego coniicio, paulo post majori</w:t>
        <w:br/>
        <w:t>desiderio implebe</w:t>
      </w:r>
      <w:r>
        <w:rPr>
          <w:rStyle w:val="DefaultParagraphFont"/>
          <w:i/>
          <w:iCs/>
        </w:rPr>
        <w:t>r</w:t>
      </w:r>
      <w:r>
        <w:rPr/>
        <w:t>is, si praefulgentem veritatis lucem</w:t>
        <w:br/>
        <w:t>fueris intuitus, quum alteram viam ea, quam nunc tibi</w:t>
        <w:br/>
        <w:t>investigas, praestantiorem nullam inveneris. Te namque</w:t>
        <w:br/>
        <w:t>animadverto ad veritatis inventionem divini</w:t>
      </w:r>
      <w:r>
        <w:rPr>
          <w:rStyle w:val="DefaultParagraphFont"/>
          <w:i/>
          <w:iCs/>
        </w:rPr>
        <w:t>t</w:t>
      </w:r>
      <w:r>
        <w:rPr/>
        <w:t>us disposi-</w:t>
        <w:br/>
        <w:t>tum, quacunque in materia mentem adhibere volue-</w:t>
        <w:br/>
        <w:t>vis. ltaque quum asseris, te , scientiae medicae addifcen-</w:t>
        <w:br/>
        <w:t>dae gratia, quam plurimis aures tuas adhibuisse, ne-</w:t>
        <w:br/>
        <w:t>que, unde cum demonstratione ac methodo auspicari</w:t>
        <w:br/>
        <w:t>oporteat, ab aliquo audivisse, atque sane multo magis</w:t>
      </w:r>
      <w:r>
        <w:br w:type="page"/>
      </w:r>
    </w:p>
    <w:p>
      <w:pPr>
        <w:pStyle w:val="Normal1"/>
        <w:rPr/>
      </w:pPr>
      <w:r>
        <w:rPr/>
        <w:t>nullum convenisse, qui viam a principio ad finem as.</w:t>
        <w:br/>
        <w:t>que perducentem monstraverit , ego , quod desiderares,</w:t>
        <w:br/>
        <w:t xml:space="preserve">id me demonstraturum pollicitus </w:t>
      </w:r>
      <w:r>
        <w:rPr>
          <w:rStyle w:val="DefaultParagraphFont"/>
          <w:i/>
          <w:iCs/>
        </w:rPr>
        <w:t>t</w:t>
      </w:r>
      <w:r>
        <w:rPr/>
        <w:t>um, si prius et hanc</w:t>
        <w:br/>
        <w:t>ratio</w:t>
      </w:r>
      <w:r>
        <w:rPr>
          <w:rStyle w:val="DefaultParagraphFont"/>
          <w:i/>
          <w:iCs/>
        </w:rPr>
        <w:t>n</w:t>
      </w:r>
      <w:r>
        <w:rPr/>
        <w:t>em aliis in artibus exerceri susti</w:t>
      </w:r>
      <w:r>
        <w:rPr>
          <w:rStyle w:val="DefaultParagraphFont"/>
          <w:i/>
          <w:iCs/>
        </w:rPr>
        <w:t>n</w:t>
      </w:r>
      <w:r>
        <w:rPr/>
        <w:t>ueris. Quum</w:t>
        <w:br/>
        <w:t>autem neque pollicitationem ullo modo abhorreas, ne-</w:t>
        <w:br/>
        <w:t>que negligas, imo te libentius hoc quam ill</w:t>
      </w:r>
      <w:r>
        <w:rPr>
          <w:rStyle w:val="DefaultParagraphFont"/>
          <w:i/>
          <w:iCs/>
        </w:rPr>
        <w:t>o</w:t>
      </w:r>
      <w:r>
        <w:rPr/>
        <w:t xml:space="preserve"> modo</w:t>
        <w:br/>
        <w:t>ad propositum venire proferas, si modo me tibi ean-</w:t>
        <w:br/>
        <w:t>dem methodum i</w:t>
      </w:r>
      <w:r>
        <w:rPr>
          <w:rStyle w:val="DefaultParagraphFont"/>
          <w:i/>
          <w:iCs/>
        </w:rPr>
        <w:t>n</w:t>
      </w:r>
      <w:r>
        <w:rPr/>
        <w:t xml:space="preserve"> omnibus artibus demonstraturum pre-</w:t>
        <w:br/>
        <w:t>fiterer. Quod quum ego etiamnum p</w:t>
      </w:r>
      <w:r>
        <w:rPr>
          <w:rStyle w:val="DefaultParagraphFont"/>
          <w:i/>
          <w:iCs/>
        </w:rPr>
        <w:t>o</w:t>
      </w:r>
      <w:r>
        <w:rPr/>
        <w:t>llicerer, atqne</w:t>
        <w:br/>
        <w:t>in prima proposita speculatione demonstrarem, te in</w:t>
        <w:br/>
        <w:t>speculationis veritate oblectari intuebar. Ac proinde</w:t>
        <w:br/>
        <w:t>quum multas simili ratione perpenderem, praesertim-</w:t>
        <w:br/>
        <w:t>que ex iis effectivas (quandoquidem et hujus generis</w:t>
        <w:br/>
        <w:t>est ea, quae circa sanitatem tuendam versatur] tum te</w:t>
        <w:br/>
        <w:t>ad hanc, quam alu initio impetu aggressus fueras, trans-</w:t>
        <w:br/>
        <w:t>tulisti. . Ac ubi hic quoque animadvertisti unam et ean-</w:t>
        <w:br/>
        <w:t>dem methodum esse, ne, quae hac de re pronunciata</w:t>
        <w:br/>
        <w:t>sunt, e memoria laberentur, quosdam Me ipsis commea-</w:t>
        <w:br/>
        <w:t>tarios conscribere efflagitasti. Ego vero tuo huic veri-</w:t>
      </w:r>
      <w:r>
        <w:br w:type="page"/>
      </w:r>
    </w:p>
    <w:p>
      <w:pPr>
        <w:pStyle w:val="Normal1"/>
        <w:rPr/>
      </w:pPr>
      <w:r>
        <w:rPr/>
        <w:t>talis studio cum oblectatione cedens opera duo compo-</w:t>
        <w:br/>
        <w:t>fui, alterum quidem, in quo operae pretium esse de-</w:t>
        <w:br/>
        <w:t>monstr</w:t>
      </w:r>
      <w:r>
        <w:rPr>
          <w:rStyle w:val="DefaultParagraphFont"/>
          <w:i/>
          <w:iCs/>
        </w:rPr>
        <w:t>o</w:t>
      </w:r>
      <w:r>
        <w:rPr/>
        <w:t xml:space="preserve"> sese prius eum exercuisse, qui artem assequi.</w:t>
        <w:br/>
        <w:t>desiderat, quod prisci philosophi asserunt, cuiuscunque</w:t>
        <w:br/>
        <w:t>artis constitutionem a finis notione oboriri; hoc autem</w:t>
        <w:br/>
        <w:t>ob magnitudinem in duos libros divisum est: alterum</w:t>
        <w:br/>
        <w:t>autem ac fecundum est, quod nunc incipimus, demon-</w:t>
        <w:br/>
        <w:t>Urat eandem ac unam methodum , quemadmodum et</w:t>
        <w:br/>
        <w:t>caeteras omnes artes, ita et Medicinam constituisse. At-</w:t>
        <w:br/>
        <w:t>que jam oratio exordienda esu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Quum artium nonnullae quidem in sola re--</w:t>
        <w:br/>
        <w:t>tum quas considerant contemplatione finem habeant , ut</w:t>
        <w:br/>
        <w:t>arithmetica , astrologia , ac naturalis scientia ; quae-</w:t>
        <w:br/>
        <w:t>dam vero nonnullas edant actiones, ut saltatoria et</w:t>
        <w:br/>
        <w:t>praeconum ars, sed suum quod prodant opus nullum</w:t>
        <w:br/>
        <w:t>habeant, ubi agere desierint; quaedam vero e contra.</w:t>
        <w:br/>
        <w:t>rio sua opificia prodant, ut aedificatoria, et ars fabri-</w:t>
        <w:br/>
        <w:t>lis; quaedam autem nihil ipsae conficiant, opus tamen</w:t>
      </w:r>
      <w:r>
        <w:br w:type="page"/>
      </w:r>
    </w:p>
    <w:p>
      <w:pPr>
        <w:pStyle w:val="Normal1"/>
        <w:rPr/>
      </w:pPr>
      <w:r>
        <w:rPr/>
        <w:t>ipsis sit ac studium et venandi et capiendi aliquid,</w:t>
        <w:br/>
        <w:t>quemadmodum piscatoria, et quae canibus fit venatoria,</w:t>
        <w:br/>
        <w:t>ac, ut summatim dicam, omnis venatoria. Atque queat</w:t>
        <w:br/>
        <w:t>propositum tibi sit artent medicam methodo constituere,</w:t>
        <w:br/>
        <w:t>id primum,. ex quo genere ipsa fit artium, c</w:t>
      </w:r>
      <w:r>
        <w:rPr>
          <w:rStyle w:val="DefaultParagraphFont"/>
          <w:i/>
          <w:iCs/>
        </w:rPr>
        <w:t>o</w:t>
      </w:r>
      <w:r>
        <w:rPr/>
        <w:t>nsidersu-</w:t>
        <w:br/>
        <w:t>dum, num theoreticarum una quaedam sit, an praei-</w:t>
        <w:br/>
        <w:t>carum, aut effectiva aliqua, vel acquisitiva. Id autem</w:t>
        <w:br/>
        <w:t>haud arduam inquisitionem aut inventionem habet.</w:t>
        <w:br/>
        <w:t>opus quippe est revocare in memoriam, quamobrem</w:t>
        <w:br/>
        <w:t>hujuscemodi artem assequi universe concupieris; atque id</w:t>
        <w:br/>
        <w:t>omnium primum ex te sciscitabar, quum nobis initium</w:t>
        <w:br/>
        <w:t>huiusce exercitationis fieret, mihique respondisti, velle</w:t>
        <w:br/>
        <w:t>te homines, qui contra naturam corpore fe</w:t>
      </w:r>
      <w:r>
        <w:rPr>
          <w:rStyle w:val="DefaultParagraphFont"/>
          <w:i/>
          <w:iCs/>
        </w:rPr>
        <w:t>t</w:t>
      </w:r>
      <w:r>
        <w:rPr/>
        <w:t>e habent (si</w:t>
        <w:br/>
        <w:t>tamen fieri etiam possit) ad naturalem statum restituere,</w:t>
        <w:br/>
        <w:t>si vero fieri nequeat, saltem ad utrumque discernendum,</w:t>
        <w:br/>
        <w:t>et qui sanabiles, et qui non, cognitionem aliquam</w:t>
        <w:br/>
        <w:t>comparare. Quoniam autem principium dedisti sermo-</w:t>
        <w:br/>
        <w:t>ni, asserui tibi me enunciare ex effectivis artibus eam</w:t>
        <w:br/>
        <w:t>esse, quam constituere desideras, fiquidem jam artis opus</w:t>
      </w:r>
      <w:r>
        <w:br w:type="page"/>
      </w:r>
    </w:p>
    <w:p>
      <w:pPr>
        <w:pStyle w:val="Normal1"/>
        <w:rPr/>
      </w:pPr>
      <w:r>
        <w:rPr/>
        <w:t>habes demonstrandum, ubi operari cessaveris. Sunt au-</w:t>
        <w:br/>
        <w:t>ttm profecto et aliae multae artes effectivae, aeraria, su-</w:t>
        <w:br/>
        <w:t>toria, ars fabricandi naves, fabrilis, figulina, pictoria,</w:t>
        <w:br/>
        <w:t>ac tot prope, quantus non alius numerus alterius generis,</w:t>
        <w:br/>
        <w:t>electivae artes apud homines sunt. Quam itaque in hu-</w:t>
        <w:br/>
        <w:t>juuuodi artibus eo, qui ante hunc est, libro methodum</w:t>
        <w:br/>
        <w:t>didicisti, ad eam jam te transferre tempus est, quam</w:t>
        <w:br/>
        <w:t>constituere studes , quum principium hic huic sermoni</w:t>
        <w:br/>
        <w:t>p</w:t>
      </w:r>
      <w:r>
        <w:rPr>
          <w:rStyle w:val="DefaultParagraphFont"/>
          <w:i/>
          <w:iCs/>
        </w:rPr>
        <w:t>o</w:t>
      </w:r>
      <w:r>
        <w:rPr/>
        <w:t>sueris, quod illis in omnibus statutum est, finis no.</w:t>
        <w:br/>
        <w:t>lienem, quam unde comparaverimus, dicere jam tempe-</w:t>
        <w:br/>
        <w:t>stivum est. Prima quidem nobis oboritur cognitio tum</w:t>
        <w:br/>
        <w:t>nostrum ipsorum, tum caeterorum hominum sanitate</w:t>
        <w:br/>
        <w:t>fruentium, fecunda vero aegrotantium, unde nobis tum</w:t>
        <w:br/>
        <w:t>bene valendi, tum artem sanitatis procuratricem conisi.</w:t>
        <w:br/>
        <w:t>tuendi desiderium incessit. At quum sanitatem efficere</w:t>
        <w:br/>
        <w:t>volumus, ex effectivarum artium genere aliqua fuerit</w:t>
        <w:br/>
        <w:t>una, quam constituere desideramus. Quum autem dupfi-</w:t>
        <w:br/>
        <w:t>tes sint, ut demonstratum est,. effectivae artes, lea, quam</w:t>
      </w:r>
      <w:r>
        <w:br w:type="page"/>
      </w:r>
    </w:p>
    <w:p>
      <w:pPr>
        <w:pStyle w:val="Normal1"/>
        <w:rPr/>
      </w:pPr>
      <w:r>
        <w:rPr/>
        <w:t>quaerimus, ex rei saetae emendatricibus ortum jam dure.</w:t>
        <w:br/>
        <w:t>rit, non ex rei haud ante existentis effectricibus. Enimvero</w:t>
        <w:br/>
        <w:t>nonnullae artes ipsas res efficiunt, quemadmodum texto-</w:t>
        <w:br/>
        <w:t>.ria et sutoria; nonnullae vitiatas emendant ac carri-</w:t>
        <w:br/>
        <w:t>guut, ut quae corrosas vestes ac dilaceratus calceos</w:t>
        <w:br/>
        <w:t>confuunt.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Monstratum autem est et in architectura ita</w:t>
        <w:br/>
        <w:t>se habere. Sunt enim et ea ratione opera duplicia, tum</w:t>
        <w:br/>
        <w:t>domus non existentis generatio, tum labefactatae. d</w:t>
      </w:r>
      <w:r>
        <w:rPr>
          <w:rStyle w:val="DefaultParagraphFont"/>
          <w:i/>
          <w:iCs/>
        </w:rPr>
        <w:t>o</w:t>
      </w:r>
      <w:r>
        <w:rPr/>
        <w:t>tum</w:t>
        <w:br/>
        <w:t>emendatio. Etenim ad utrasque operationes necessarium</w:t>
        <w:br/>
        <w:t>esse opifici universas domus partes cogn</w:t>
      </w:r>
      <w:r>
        <w:rPr>
          <w:rStyle w:val="DefaultParagraphFont"/>
          <w:i/>
          <w:iCs/>
        </w:rPr>
        <w:t>o</w:t>
      </w:r>
      <w:r>
        <w:rPr/>
        <w:t>scere proditam</w:t>
        <w:br/>
        <w:t>est, quae substantia, quales conformatione, quantae</w:t>
        <w:br/>
        <w:t>magnitudine, quot numero, et quomodo inter fe c</w:t>
      </w:r>
      <w:r>
        <w:rPr>
          <w:rStyle w:val="DefaultParagraphFont"/>
          <w:i/>
          <w:iCs/>
        </w:rPr>
        <w:t>o</w:t>
      </w:r>
      <w:r>
        <w:rPr/>
        <w:t>njaa-</w:t>
        <w:br/>
        <w:t>ctae sint. Quocirca et constituenti artem circa corpus</w:t>
        <w:br/>
        <w:t>humanum vertentem (quam in prae</w:t>
      </w:r>
      <w:r>
        <w:rPr>
          <w:rStyle w:val="DefaultParagraphFont"/>
          <w:i/>
          <w:iCs/>
        </w:rPr>
        <w:t>t</w:t>
      </w:r>
      <w:r>
        <w:rPr/>
        <w:t>enti nobis concedant</w:t>
        <w:br/>
        <w:t>de . vocabulis concertantes Medicinam nominare) necessa-</w:t>
        <w:br/>
        <w:t>rium fuerit unamquamque ejus simplicium partium eo-</w:t>
        <w:br/>
        <w:t>gnoscere, quam substantia, qualem couformatione, quan-</w:t>
      </w:r>
      <w:r>
        <w:br w:type="page"/>
      </w:r>
    </w:p>
    <w:p>
      <w:pPr>
        <w:pStyle w:val="Normal1"/>
        <w:rPr/>
      </w:pPr>
      <w:r>
        <w:rPr/>
        <w:t>tam magnitudine, quem</w:t>
      </w:r>
      <w:r>
        <w:rPr>
          <w:rStyle w:val="DefaultParagraphFont"/>
          <w:i/>
          <w:iCs/>
        </w:rPr>
        <w:t>r</w:t>
      </w:r>
      <w:r>
        <w:rPr/>
        <w:t xml:space="preserve"> praeterea ipsarum omnium nu..</w:t>
        <w:br/>
        <w:t>uterum ac mutuam compositionem. Quemadmodum igi-</w:t>
        <w:br/>
        <w:t>tar, qui jam constructam domum, qualis ea sit, arcu-</w:t>
        <w:br/>
        <w:t>rate n</w:t>
      </w:r>
      <w:r>
        <w:rPr>
          <w:rStyle w:val="DefaultParagraphFont"/>
          <w:i/>
          <w:iCs/>
        </w:rPr>
        <w:t>o</w:t>
      </w:r>
      <w:r>
        <w:rPr/>
        <w:t>sse vult, .ex resolutione ac dissolutione ad ipsius</w:t>
        <w:br/>
        <w:t>dignationem accedit, eodem modo nos ex anatome bo-</w:t>
        <w:br/>
        <w:t>minis corpus cognoscimus. Nam de</w:t>
      </w:r>
      <w:r>
        <w:rPr>
          <w:rStyle w:val="DefaultParagraphFont"/>
          <w:i/>
          <w:iCs/>
        </w:rPr>
        <w:t>n</w:t>
      </w:r>
      <w:r>
        <w:rPr/>
        <w:t>s quidem et natu-</w:t>
        <w:br/>
        <w:t>ra, ut qui primo domum fabricatus est, sic partes ex</w:t>
        <w:br/>
        <w:t>usu ipsis exemplar generante praeno</w:t>
      </w:r>
      <w:r>
        <w:rPr>
          <w:rStyle w:val="DefaultParagraphFont"/>
          <w:i/>
          <w:iCs/>
        </w:rPr>
        <w:t>t</w:t>
      </w:r>
      <w:r>
        <w:rPr/>
        <w:t>ant : nos vero,</w:t>
        <w:br/>
        <w:t>ut qui jam aedificatam domum scrutatur. hi c et et nos</w:t>
        <w:br/>
        <w:t>nisi (quoad fieri queat) similem Deo cognitionem contra-</w:t>
        <w:br/>
        <w:t>xerimus, facultas tamen haud nobis erit dignoscendi,</w:t>
        <w:br/>
        <w:t>utrum omnia ob aliquem usum , an frustra quaedam fa-</w:t>
        <w:br/>
        <w:t>eta sint. Etenim haec ambo in opinionem cadere pus-</w:t>
        <w:br/>
        <w:t>sunt, an praeterea ob malum nonnulla procreata sint.</w:t>
        <w:br/>
        <w:t>Atque etiam hinc cognitio optime constitutorum corpo-</w:t>
        <w:br/>
        <w:t>runa procedit. Sed de his quidem alias. Verum ex disi-</w:t>
        <w:br/>
        <w:t>sectione ubi quae similaria corpora nominantur, quale</w:t>
        <w:br/>
        <w:t>fit c</w:t>
      </w:r>
      <w:r>
        <w:rPr>
          <w:rStyle w:val="DefaultParagraphFont"/>
          <w:i/>
          <w:iCs/>
        </w:rPr>
        <w:t>o</w:t>
      </w:r>
      <w:r>
        <w:rPr/>
        <w:t>nformatione ipf</w:t>
      </w:r>
      <w:r>
        <w:rPr>
          <w:rStyle w:val="DefaultParagraphFont"/>
          <w:i/>
          <w:iCs/>
        </w:rPr>
        <w:t>o</w:t>
      </w:r>
      <w:r>
        <w:rPr/>
        <w:t>rum quodque , et quantum magni-</w:t>
      </w:r>
      <w:r>
        <w:br w:type="page"/>
      </w:r>
    </w:p>
    <w:p>
      <w:pPr>
        <w:pStyle w:val="Normal1"/>
        <w:rPr/>
      </w:pPr>
      <w:r>
        <w:rPr/>
        <w:t>sudine; et quot universa et quomodo componantur,</w:t>
        <w:br/>
        <w:t>didicerimus, si compositarum scientiam habuerimus par-</w:t>
        <w:br/>
        <w:t>tium, quas organicas appellamus: ejusmodi crus est,</w:t>
        <w:br/>
        <w:t>ejusmodi manus; ejusmodi digitus, oculus, lingua, pul-</w:t>
        <w:br/>
        <w:t>mo, hepar, et quae fuut huiusce generis caeterae.</w:t>
        <w:br/>
        <w:t>Quin et actiones duplices invenire licet partium: alias</w:t>
        <w:br/>
        <w:t>quidem et simplicium et similarium; alias vere et com.</w:t>
        <w:br/>
        <w:t xml:space="preserve">positarum et organicarum. </w:t>
      </w:r>
      <w:r>
        <w:rPr>
          <w:rStyle w:val="DefaultParagraphFont"/>
          <w:i/>
          <w:iCs/>
        </w:rPr>
        <w:t>L</w:t>
      </w:r>
      <w:r>
        <w:rPr/>
        <w:t>icet itaque et pedem uni-</w:t>
        <w:br/>
        <w:t>versum, dum movetur, conspicere, licet etiam et ipsius</w:t>
        <w:br/>
        <w:t>musculos; ac in si</w:t>
      </w:r>
      <w:r>
        <w:rPr>
          <w:rStyle w:val="DefaultParagraphFont"/>
          <w:i/>
          <w:iCs/>
        </w:rPr>
        <w:t>n</w:t>
      </w:r>
      <w:r>
        <w:rPr/>
        <w:t>gulis musculis per transversum pedis</w:t>
        <w:br/>
        <w:t>prorsus incisi motum aliquem deperdi; licet denique</w:t>
        <w:br/>
        <w:t>scrutari, quae corpori occursant: eo qui in musculum</w:t>
        <w:br/>
        <w:t>inferitur nervo vulnerato, primum quidem ipsum mu-</w:t>
        <w:br/>
        <w:t>situlum. tum fensus tum motus expertem reddi, atque</w:t>
        <w:br/>
        <w:t>cum ipsio eum, qui movebatur, articulum. Unde et ar-</w:t>
        <w:br/>
        <w:t>bitror necessarium quoque esse nobis artem constituenti-</w:t>
        <w:br/>
        <w:t>bus non solum partes et compositionem, sed et ipsarum</w:t>
        <w:br/>
        <w:t>functiones cognoscere. Atque ea re ab aedificat</w:t>
      </w:r>
      <w:r>
        <w:rPr>
          <w:rStyle w:val="DefaultParagraphFont"/>
          <w:i/>
          <w:iCs/>
        </w:rPr>
        <w:t>o</w:t>
      </w:r>
      <w:r>
        <w:rPr/>
        <w:t>ribus</w:t>
        <w:br/>
        <w:t>differimus. Nam illi quidem partes solas et c</w:t>
      </w:r>
      <w:r>
        <w:rPr>
          <w:rStyle w:val="DefaultParagraphFont"/>
          <w:i/>
          <w:iCs/>
        </w:rPr>
        <w:t>o</w:t>
      </w:r>
      <w:r>
        <w:rPr/>
        <w:t>nstructi</w:t>
      </w:r>
      <w:r>
        <w:rPr>
          <w:rStyle w:val="DefaultParagraphFont"/>
          <w:i/>
          <w:iCs/>
        </w:rPr>
        <w:t>o.</w:t>
      </w:r>
      <w:r>
        <w:br w:type="page"/>
      </w:r>
    </w:p>
    <w:p>
      <w:pPr>
        <w:pStyle w:val="Normal1"/>
        <w:rPr/>
      </w:pPr>
      <w:r>
        <w:rPr/>
        <w:t>nem sciunt, nulla tamen ipsarum actionem edit, neque</w:t>
        <w:br/>
        <w:t>propterea animal est domus. Verum et actiones n</w:t>
      </w:r>
      <w:r>
        <w:rPr>
          <w:rStyle w:val="DefaultParagraphFont"/>
          <w:i/>
          <w:iCs/>
        </w:rPr>
        <w:t>o</w:t>
      </w:r>
      <w:r>
        <w:rPr/>
        <w:t>bis</w:t>
        <w:br/>
        <w:t>investigandae funt. At hic quoque duplex est inquisitio-</w:t>
        <w:br/>
        <w:t>ais principium, scilicet actionis et partis cognitio :.</w:t>
        <w:br/>
        <w:t>actionis quidem, veluti ratiocinari, invenisse et eligere;</w:t>
        <w:br/>
        <w:t>partis ver</w:t>
      </w:r>
      <w:r>
        <w:rPr>
          <w:rStyle w:val="DefaultParagraphFont"/>
          <w:i/>
          <w:iCs/>
        </w:rPr>
        <w:t xml:space="preserve">o, </w:t>
      </w:r>
      <w:r>
        <w:rPr/>
        <w:t>ut cerebri, medullae, dorsi et cordis. om-</w:t>
        <w:br/>
        <w:t>niuai itaque quas scimus actionum partes, et partium -</w:t>
        <w:br/>
        <w:t>omnium actiones investigabimus. Haec vero investigatio</w:t>
        <w:br/>
        <w:t>nobis hic quoque protius pro quadam erit meth</w:t>
      </w:r>
      <w:r>
        <w:rPr>
          <w:rStyle w:val="DefaultParagraphFont"/>
          <w:i/>
          <w:iCs/>
        </w:rPr>
        <w:t>o</w:t>
      </w:r>
      <w:r>
        <w:rPr/>
        <w:t>do, de-</w:t>
        <w:br/>
        <w:t>qaa posterius tractabimus,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At nunc quod duplex quidem fit partium na-</w:t>
        <w:br/>
        <w:t>tura, duplex vero et actionum jam dicta sit, rursus quoque</w:t>
        <w:br/>
        <w:t>accuratius explicetu</w:t>
      </w:r>
      <w:r>
        <w:rPr>
          <w:rStyle w:val="DefaultParagraphFont"/>
          <w:i/>
          <w:iCs/>
        </w:rPr>
        <w:t xml:space="preserve">r. </w:t>
      </w:r>
      <w:r>
        <w:rPr/>
        <w:t>Totius cruris actio incessus esu</w:t>
        <w:br/>
        <w:t>fit autem, quum articuli alternatim mutuoque exteu-</w:t>
        <w:br/>
        <w:t xml:space="preserve">dantur et inflectuntur, quod statim in genu deprehendi- </w:t>
      </w:r>
      <w:r>
        <w:rPr>
          <w:rStyle w:val="DefaultParagraphFont"/>
          <w:i/>
          <w:iCs/>
        </w:rPr>
        <w:t>i</w:t>
        <w:br/>
      </w:r>
      <w:r>
        <w:rPr/>
        <w:t>tur: anterioribus quidem musculis rotulam transcenden-</w:t>
        <w:br/>
        <w:t>tibus, et suis tendiuibus in tibiae os infertis, inique</w:t>
        <w:br/>
        <w:t>tibiam contrahentibus, cruris fit extensio; interioribus</w:t>
      </w:r>
      <w:r>
        <w:br w:type="page"/>
      </w:r>
    </w:p>
    <w:p>
      <w:pPr>
        <w:pStyle w:val="Normal1"/>
        <w:rPr/>
      </w:pPr>
      <w:r>
        <w:rPr/>
        <w:t>vero similiter agentibus , flexio. Sic in ischio ac ped</w:t>
      </w:r>
      <w:r>
        <w:rPr>
          <w:rStyle w:val="DefaultParagraphFont"/>
          <w:i/>
          <w:iCs/>
        </w:rPr>
        <w:t>e,</w:t>
        <w:br/>
      </w:r>
      <w:r>
        <w:rPr/>
        <w:t>quum articulus flectitur aut extenditur, m</w:t>
      </w:r>
      <w:r>
        <w:rPr>
          <w:rStyle w:val="DefaultParagraphFont"/>
          <w:i/>
          <w:iCs/>
        </w:rPr>
        <w:t>o</w:t>
      </w:r>
      <w:r>
        <w:rPr/>
        <w:t>tus perit-</w:t>
        <w:br/>
        <w:t>ciuntur. Imo vero musculus manifeste conspicitur,</w:t>
        <w:br/>
        <w:t xml:space="preserve">quum circumiacente cute denudatus ceu ad </w:t>
      </w:r>
      <w:r>
        <w:rPr>
          <w:rStyle w:val="DefaultParagraphFont"/>
          <w:i/>
          <w:iCs/>
        </w:rPr>
        <w:t>t</w:t>
      </w:r>
      <w:r>
        <w:rPr/>
        <w:t>uum caput</w:t>
        <w:br/>
        <w:t>contrahi adducique, non tamen, qui in ap</w:t>
      </w:r>
      <w:r>
        <w:rPr>
          <w:rStyle w:val="DefaultParagraphFont"/>
          <w:i/>
          <w:iCs/>
        </w:rPr>
        <w:t>t</w:t>
      </w:r>
      <w:r>
        <w:rPr/>
        <w:t>um nervus</w:t>
        <w:br/>
        <w:t>inseritur, sensibili quodam motu moveri conspicitur; sed</w:t>
        <w:br/>
        <w:t>videtur via is esse prodeuntis a cerebro facultatis. lpsum</w:t>
        <w:br/>
        <w:t>autem cerebrum principium quidem esse nervis omnibus</w:t>
        <w:br/>
        <w:t>ejusmodi facultatis, clare et perspicue ex nervo quocun-</w:t>
        <w:br/>
        <w:t>que divisio didicimus, qui in superioribus quidem parti-</w:t>
        <w:br/>
        <w:t>bus, quibus cerebro continuus est, actiones fervat, quas</w:t>
        <w:br/>
        <w:t>in inferioribus depereunt. At utrum, quemadmodum</w:t>
        <w:br/>
        <w:t>ipfum cerebrum nervis, ita illi cur</w:t>
      </w:r>
      <w:r>
        <w:rPr>
          <w:rStyle w:val="DefaultParagraphFont"/>
          <w:i/>
          <w:iCs/>
        </w:rPr>
        <w:t>t</w:t>
      </w:r>
      <w:r>
        <w:rPr/>
        <w:t>us altera pars quae-</w:t>
        <w:br/>
        <w:t>dam facultates immittat, aut fons quidam ipsarum sit,</w:t>
        <w:br/>
        <w:t>etiam abditum est. Haec enim speculatio ad principem ani-</w:t>
        <w:br/>
        <w:t>mam spectat. Sed redeamus, unde digressa est oratio. In.</w:t>
        <w:br/>
        <w:t>cessus equidem cruris totius actio esu Huic autem prae</w:t>
      </w:r>
      <w:r>
        <w:rPr>
          <w:rStyle w:val="DefaultParagraphFont"/>
          <w:i/>
          <w:iCs/>
        </w:rPr>
        <w:t>est</w:t>
        <w:br/>
      </w:r>
      <w:r>
        <w:rPr/>
        <w:t>in cruribus mufculofum partium genus; ossa vero, car-</w:t>
      </w:r>
      <w:r>
        <w:br w:type="page"/>
      </w:r>
    </w:p>
    <w:p>
      <w:pPr>
        <w:pStyle w:val="Normal1"/>
        <w:rPr/>
      </w:pPr>
      <w:r>
        <w:rPr/>
        <w:t>siligines, adeps, glandula, arteria, cutis, venae,</w:t>
        <w:br/>
        <w:t>membranae, et ligamenta initium motus habent a mu-</w:t>
        <w:br/>
        <w:t>fculis. Primum enim ab ipsis ossa moventur, caetera</w:t>
        <w:br/>
        <w:t xml:space="preserve">vero </w:t>
      </w:r>
      <w:r>
        <w:rPr>
          <w:rStyle w:val="DefaultParagraphFont"/>
          <w:i/>
          <w:iCs/>
        </w:rPr>
        <w:t>o</w:t>
      </w:r>
      <w:r>
        <w:rPr/>
        <w:t>mnia, quod ossibus in ambitu assita sint, cum</w:t>
        <w:br/>
        <w:t>illis moventur. Quare pedis motus musculi actio est;</w:t>
        <w:br/>
        <w:t>verum universi cruris, non omnium ejus partium actio</w:t>
        <w:br/>
        <w:t>est. Ac propterea diximus, duplex esse actionum genus :</w:t>
        <w:br/>
        <w:t>unum quidem primum ac maxime proprium cuique par-</w:t>
        <w:br/>
        <w:t>tium simplicium agenti; alterum vero ex accidenti, aut</w:t>
        <w:br/>
        <w:t>secundario, vel non primario, aut, quomodocunque ali-</w:t>
        <w:br/>
        <w:t>quis nominare voluerit, universorum organorum.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Quum autem hoc a nobis definitum sit, post-</w:t>
        <w:br/>
        <w:t>ea quaerendum est, tum quibus partium organicarum, tum</w:t>
        <w:br/>
        <w:t>quibus simplicium actio compleatur; ac primum ab orga-</w:t>
        <w:br/>
        <w:t>nicis exordiendum , quandoquidem cruris meminimus..</w:t>
        <w:br/>
        <w:t>ltaque nisi ossa tot tantaque sint, et eo modo con—</w:t>
        <w:br/>
        <w:t>formata, e</w:t>
      </w:r>
      <w:r>
        <w:rPr>
          <w:rStyle w:val="DefaultParagraphFont"/>
          <w:i/>
          <w:iCs/>
        </w:rPr>
        <w:t>o</w:t>
      </w:r>
      <w:r>
        <w:rPr/>
        <w:t>que ordine connexa, musculorum motus ni-</w:t>
      </w:r>
      <w:r>
        <w:br w:type="page"/>
      </w:r>
    </w:p>
    <w:p>
      <w:pPr>
        <w:pStyle w:val="Normal1"/>
        <w:rPr/>
      </w:pPr>
      <w:r>
        <w:rPr/>
        <w:t>hil proficiet. oportet enim in articulationibus alterum</w:t>
        <w:br/>
        <w:t>quidem os excipere, alterum vero ingredi ac excipi;</w:t>
        <w:br/>
        <w:t>ligamenta vero ah externo ambitu circumducta esse,</w:t>
        <w:br/>
        <w:t>quae eorum constructionem coerceant, ut. sedem non</w:t>
        <w:br/>
        <w:t>permutent; non tamen ita rigida ac dura, ut m</w:t>
      </w:r>
      <w:r>
        <w:rPr>
          <w:rStyle w:val="DefaultParagraphFont"/>
          <w:i/>
          <w:iCs/>
        </w:rPr>
        <w:t>o</w:t>
      </w:r>
      <w:r>
        <w:rPr/>
        <w:t>tibus</w:t>
        <w:br/>
        <w:t>obnituntur; neque etiam adeo laxa, ut articulos vacil-</w:t>
        <w:br/>
        <w:t>dare sinant. Proindeque ligamenta videntur magnitudine</w:t>
        <w:br/>
        <w:t>quadam, et conformatione, et numero, et compositione</w:t>
        <w:br/>
        <w:t>indigere; si namque majora aut minora fuerint, siqua</w:t>
        <w:br/>
        <w:t>plura vel pauciora, quam deceat, sive in alia figura,</w:t>
        <w:br/>
        <w:t>vel in alium locum inferantur, non amplius illaesus erit</w:t>
        <w:br/>
        <w:t>articulationis motus. Quemadmodum igitur et in ligamen-</w:t>
        <w:br/>
        <w:t>tis et ossibus et musculis nunc dictum est; sic in</w:t>
        <w:br/>
        <w:t>omnibus tum de actione, tum de usu disserere comen-</w:t>
        <w:br/>
        <w:t>laneum est. Si namque nulla inveniatur pars, quas</w:t>
        <w:br/>
        <w:t>actione aut usu otiosa vacet, imo si fecundum subsint-</w:t>
        <w:br/>
        <w:t>tiam propriam , et magnitudinem , ac praeterea coa-</w:t>
        <w:br/>
        <w:t>formationem et idoneam structuram constituta sit, ipsa,</w:t>
      </w:r>
      <w:r>
        <w:br w:type="page"/>
      </w:r>
    </w:p>
    <w:p>
      <w:pPr>
        <w:pStyle w:val="Normal1"/>
        <w:rPr/>
      </w:pPr>
      <w:r>
        <w:rPr/>
        <w:t>pr</w:t>
      </w:r>
      <w:r>
        <w:rPr>
          <w:rStyle w:val="DefaultParagraphFont"/>
          <w:i/>
          <w:iCs/>
        </w:rPr>
        <w:t>o</w:t>
      </w:r>
      <w:r>
        <w:rPr/>
        <w:t>ut est, conservanda. At in re aliqua vitiata, in</w:t>
        <w:br/>
        <w:t>statum meli</w:t>
      </w:r>
      <w:r>
        <w:rPr>
          <w:rStyle w:val="DefaultParagraphFont"/>
          <w:i/>
          <w:iCs/>
        </w:rPr>
        <w:t>o</w:t>
      </w:r>
      <w:r>
        <w:rPr/>
        <w:t>rem ducenda. Quod efficere non potes,</w:t>
        <w:br/>
        <w:t>priusquam singularum partium actionem, et usum, et</w:t>
        <w:br/>
        <w:t>constitutionem noveris. Haec itaque quaerenda, haud-</w:t>
        <w:br/>
        <w:t>que negligenda, fi fani et morbosi corporis scientiam</w:t>
        <w:br/>
        <w:t>simus adepturi.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Quum autem huc deducta sit oratio, opus est</w:t>
        <w:br/>
        <w:t>facultatem methodi memoria repetere.. Neque enim domus,</w:t>
        <w:br/>
        <w:t>neque navis, neque lecti, neque cujusque rei alterius</w:t>
        <w:br/>
        <w:t>structuram aliquis aliter exploraverit, an vitio careat,</w:t>
        <w:br/>
        <w:t>an ver</w:t>
      </w:r>
      <w:r>
        <w:rPr>
          <w:rStyle w:val="DefaultParagraphFont"/>
          <w:i/>
          <w:iCs/>
        </w:rPr>
        <w:t>o</w:t>
      </w:r>
      <w:r>
        <w:rPr/>
        <w:t xml:space="preserve"> vitiofa sit, quam fi eas quae componunt partes</w:t>
        <w:br/>
        <w:t>scrutatus fuerit, quot sint numero, quam magna quae-</w:t>
        <w:br/>
        <w:t>que, quomodo conformata, et quomodo sita sit. In his</w:t>
        <w:br/>
        <w:t xml:space="preserve">autem </w:t>
      </w:r>
      <w:r>
        <w:rPr>
          <w:rStyle w:val="DefaultParagraphFont"/>
          <w:i/>
          <w:iCs/>
        </w:rPr>
        <w:t>o</w:t>
      </w:r>
      <w:r>
        <w:rPr/>
        <w:t>mnium coagmentaturum corporum tum integritas</w:t>
        <w:br/>
        <w:t>tum vitium existit. In his vero ipsis demonstrabitur et</w:t>
        <w:br/>
        <w:t>domus et navis affectiones consistere, scilicet in par-</w:t>
        <w:br/>
        <w:t>fiam magnitudine, conformatione, numero et situ:</w:t>
        <w:br/>
        <w:t>siquidem et vitium et integritas. At vero lecti non in</w:t>
      </w:r>
      <w:r>
        <w:br w:type="page"/>
      </w:r>
    </w:p>
    <w:p>
      <w:pPr>
        <w:pStyle w:val="Normal1"/>
        <w:rPr/>
      </w:pPr>
      <w:r>
        <w:rPr/>
        <w:t>istis; vestimentorum vero in aliis quibusdam; calcea-</w:t>
        <w:br/>
        <w:t>mentorum vero non in iisdem. In omnibus igitur erga-</w:t>
        <w:br/>
        <w:t>nicis corporibus, quibus substantia ex compositione est,</w:t>
        <w:br/>
        <w:t>in quatuor generibus integritas, et vitium, et assertio</w:t>
        <w:br/>
        <w:t>continetur. Si vero et naturalem unionem consequantur</w:t>
        <w:br/>
        <w:t>partes, quintum quoddam oborietur id genus ejusm</w:t>
      </w:r>
      <w:r>
        <w:rPr>
          <w:rStyle w:val="DefaultParagraphFont"/>
          <w:i/>
          <w:iCs/>
        </w:rPr>
        <w:t>o</w:t>
      </w:r>
      <w:r>
        <w:rPr/>
        <w:t>di</w:t>
        <w:br/>
        <w:t>corporibus, adeo ut optimum quidem co</w:t>
      </w:r>
      <w:r>
        <w:rPr>
          <w:rStyle w:val="DefaultParagraphFont"/>
          <w:i/>
          <w:iCs/>
        </w:rPr>
        <w:t>r</w:t>
      </w:r>
      <w:r>
        <w:rPr/>
        <w:t xml:space="preserve">pus </w:t>
      </w:r>
      <w:r>
        <w:rPr>
          <w:rStyle w:val="DefaultParagraphFont"/>
          <w:i/>
          <w:iCs/>
        </w:rPr>
        <w:t>o</w:t>
      </w:r>
      <w:r>
        <w:rPr/>
        <w:t>ptimas</w:t>
        <w:br/>
        <w:t>sortiatur actiones, quod vero pessimum, pessimas. fii</w:t>
        <w:br/>
        <w:t>vero aliqua quoque salvatur unitas, non vitiosis saluta</w:t>
        <w:br/>
        <w:t>ejusmodi affectio, sed jam et morbus est. vocetur aa-</w:t>
        <w:br/>
        <w:t>tenr dilucidioris doctrinae gratia genus istud unitatis</w:t>
        <w:br/>
        <w:t>folutio; si quis et continui solutionem appellet, haud</w:t>
        <w:br/>
        <w:t>erit dissidium. Sed quod et similaribus partibus is ex-</w:t>
        <w:br/>
        <w:t>citetur assectus, scire oportet. Etenim ossis, et nervi, et</w:t>
        <w:br/>
        <w:t>venae, et arteriae, et carnis, quotiescunque punguntur,</w:t>
        <w:br/>
        <w:t>roduntur, secantur, divelluntur et rumpuntur, vitiatur</w:t>
        <w:br/>
        <w:t>continuum. . Uerum in osse quidem fractura assectus vota-</w:t>
        <w:br/>
        <w:t>tur; ruptura vero lu carnosis muscul</w:t>
      </w:r>
      <w:r>
        <w:rPr>
          <w:rStyle w:val="DefaultParagraphFont"/>
          <w:i/>
          <w:iCs/>
        </w:rPr>
        <w:t>o</w:t>
      </w:r>
      <w:r>
        <w:rPr/>
        <w:t>rum partibus,</w:t>
      </w:r>
      <w:r>
        <w:br w:type="page"/>
      </w:r>
    </w:p>
    <w:p>
      <w:pPr>
        <w:pStyle w:val="Normal1"/>
        <w:rPr/>
      </w:pPr>
      <w:r>
        <w:rPr/>
        <w:t>quae extensione concitatur; quum autem fibrae per-</w:t>
        <w:br/>
        <w:t>atque tensae rumpuntur, vulsum vocatur affectus: eo-</w:t>
        <w:br/>
        <w:t>leat vero modo quae ruptione continui fit in carne si,-</w:t>
        <w:br/>
        <w:t>latio, vulnus, quod non extensione, fed incisione</w:t>
        <w:br/>
        <w:t>prodit; verum si, quod vulnerat, acutum ac tenue sit,</w:t>
        <w:br/>
        <w:t>punctura et punctio nominatur; si vero grave, contu-</w:t>
        <w:br/>
        <w:t>sio vel collisio; ex corrosione vero qui in osse qui-</w:t>
        <w:br/>
        <w:t xml:space="preserve">denr </w:t>
      </w:r>
      <w:r>
        <w:rPr>
          <w:rStyle w:val="DefaultParagraphFont"/>
          <w:i/>
          <w:iCs/>
        </w:rPr>
        <w:t>o</w:t>
      </w:r>
      <w:r>
        <w:rPr/>
        <w:t>boritur, caries; qui vero in caeteris, ulcus. Sed</w:t>
        <w:br/>
        <w:t>nominare quidem alio modo concedatur. At hae disse-</w:t>
        <w:br/>
        <w:t xml:space="preserve">rentiae omnes tot talesque </w:t>
      </w:r>
      <w:r>
        <w:rPr>
          <w:rStyle w:val="DefaultParagraphFont"/>
          <w:i/>
          <w:iCs/>
        </w:rPr>
        <w:t>t</w:t>
      </w:r>
      <w:r>
        <w:rPr/>
        <w:t>uus quinti generis morbo-</w:t>
        <w:br/>
        <w:t>ruat, quum primas partes obsident. In organicis vero</w:t>
        <w:br/>
        <w:t>(at dictum est) fecundum eas, quae diversi sunt generis,</w:t>
        <w:br/>
        <w:t>toagmentationes oboriuntur, vocanturque omnes avulsio-</w:t>
        <w:br/>
        <w:t>nes. Sed divisa quadam tota parte similari, affectio</w:t>
        <w:br/>
        <w:t xml:space="preserve">quidem illa tum ejus partis erit, quae </w:t>
      </w:r>
      <w:r>
        <w:rPr>
          <w:rStyle w:val="DefaultParagraphFont"/>
          <w:i/>
          <w:iCs/>
        </w:rPr>
        <w:t>t</w:t>
      </w:r>
      <w:r>
        <w:rPr/>
        <w:t>ecta est, tum</w:t>
        <w:br/>
        <w:t>esiam totius erit organi. Interdum tamen ex accidenti,</w:t>
        <w:br/>
        <w:t>ut quum vel musculus, vel pars hujusmodi aliqua asse-</w:t>
        <w:br/>
        <w:t>eta est; interdum vero etiam primario, ut quum liga-</w:t>
        <w:br/>
        <w:t>uentani. Ut igitur unius generis morbi, in quo par-</w:t>
      </w:r>
      <w:r>
        <w:br w:type="page"/>
      </w:r>
    </w:p>
    <w:p>
      <w:pPr>
        <w:pStyle w:val="Normal1"/>
        <w:rPr/>
      </w:pPr>
      <w:r>
        <w:rPr/>
        <w:t>tium continuum laeditur, differentias ego nunc edisserui,</w:t>
        <w:br/>
        <w:t>ita et tu simili experiare ratione caetera quatuor genera</w:t>
        <w:br/>
        <w:t>paucis percurrere. Memoria namque ipsis hoc in libro</w:t>
        <w:br/>
        <w:t>repetere superfluum mihi videtur, quum in libro it</w:t>
        <w:br/>
        <w:t>morborum differentiis accurate conscripta sint omnia.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Rursus igitur nobis ipsis in memoriam revo-</w:t>
        <w:br/>
        <w:t>cabimus, quod et in caeteris partibus omnibus, in quaran</w:t>
        <w:br/>
        <w:t>compolitione substantivae species est, demonstratum sit,</w:t>
        <w:br/>
        <w:t>.universa genera quatuor totius substantiae ipsarum etsi</w:t>
        <w:br/>
        <w:t>causas; ac praeterea tum probe constitutae, tum vitia-</w:t>
        <w:br/>
        <w:t>tae ip</w:t>
      </w:r>
      <w:r>
        <w:rPr>
          <w:rStyle w:val="DefaultParagraphFont"/>
          <w:i/>
          <w:iCs/>
        </w:rPr>
        <w:t>t</w:t>
      </w:r>
      <w:r>
        <w:rPr/>
        <w:t>arum figurae; deinde vero quod et cujusque ipsi.</w:t>
        <w:br/>
        <w:t>rum simplicium partium naturam scire necesse sit, si</w:t>
        <w:br/>
        <w:t>quis tum et earum integritatem et vitium c</w:t>
      </w:r>
      <w:r>
        <w:rPr>
          <w:rStyle w:val="DefaultParagraphFont"/>
          <w:i/>
          <w:iCs/>
        </w:rPr>
        <w:t>o</w:t>
      </w:r>
      <w:r>
        <w:rPr/>
        <w:t>gnoscere,</w:t>
        <w:br/>
        <w:t>tum affectus emendare commode valeat. oblaelo igitur</w:t>
        <w:br/>
        <w:t xml:space="preserve">domus imbrice, aut latere aliquo,. vel crudo, vel </w:t>
      </w:r>
      <w:r>
        <w:rPr>
          <w:rStyle w:val="DefaultParagraphFont"/>
          <w:i/>
          <w:iCs/>
        </w:rPr>
        <w:t>c</w:t>
      </w:r>
      <w:r>
        <w:rPr/>
        <w:t>oeto,</w:t>
        <w:br/>
        <w:t>reire oportet opificem, et quomodo ejusm</w:t>
      </w:r>
      <w:r>
        <w:rPr>
          <w:rStyle w:val="DefaultParagraphFont"/>
          <w:i/>
          <w:iCs/>
        </w:rPr>
        <w:t>o</w:t>
      </w:r>
      <w:r>
        <w:rPr/>
        <w:t>di alterata</w:t>
        <w:br/>
        <w:t>structurus sit, et quomodo oblaesum exempturus, a</w:t>
      </w:r>
      <w:r>
        <w:rPr>
          <w:rStyle w:val="DefaultParagraphFont"/>
          <w:i/>
          <w:iCs/>
        </w:rPr>
        <w:t>c</w:t>
      </w:r>
      <w:r>
        <w:rPr/>
        <w:t xml:space="preserve"> in</w:t>
        <w:br/>
        <w:t>illius locum alterum integrum positurus. At Iane et</w:t>
        <w:br/>
        <w:t>qui artem circa hominis corpus versantem constituit, ei</w:t>
      </w:r>
      <w:r>
        <w:br w:type="page"/>
      </w:r>
    </w:p>
    <w:p>
      <w:pPr>
        <w:pStyle w:val="Normal1"/>
        <w:rPr/>
      </w:pPr>
      <w:r>
        <w:rPr/>
        <w:t>praeter caetera necessarium quoque est id nosse, num</w:t>
        <w:br/>
        <w:t>aliqua pars loco alterius p</w:t>
      </w:r>
      <w:r>
        <w:rPr>
          <w:rStyle w:val="DefaultParagraphFont"/>
          <w:i/>
          <w:iCs/>
        </w:rPr>
        <w:t>o</w:t>
      </w:r>
      <w:r>
        <w:rPr/>
        <w:t>ni queat, an vero alterius</w:t>
        <w:br/>
        <w:t>vice locari nequeat. Carnem quidem prave affectam si</w:t>
        <w:br/>
        <w:t>refecueris , aliam procreare poteris ; nervum vero aut</w:t>
        <w:br/>
        <w:t>ligamentum si secueris, alterum ejusmodi efficere non</w:t>
        <w:br/>
        <w:t>poteris. illi etenim ex sanguine; his vero ex semine</w:t>
        <w:br/>
        <w:t>ortas effi Sed os quoque una quaedam est partium,</w:t>
        <w:br/>
        <w:t>quae in prima conformatione constructae sunt. Verum</w:t>
        <w:br/>
        <w:t>in locum ipsius restituere possumus aliquid ossi assimile.</w:t>
        <w:br/>
        <w:t>sit haec nos equidem nunc obiter sumpta exempli gratia</w:t>
        <w:br/>
        <w:t>prodidimus, imo et ratio ipsum hortatur inquirere, qui</w:t>
        <w:br/>
        <w:t>artem constituit, jamque inventionis principia des</w:t>
      </w:r>
      <w:r>
        <w:rPr>
          <w:rStyle w:val="DefaultParagraphFont"/>
          <w:i/>
          <w:iCs/>
        </w:rPr>
        <w:t>c</w:t>
      </w:r>
      <w:r>
        <w:rPr/>
        <w:t>ripsi-</w:t>
        <w:br/>
        <w:t>tuas, quae ad primam animantis generationem revisimus,</w:t>
        <w:br/>
        <w:t>confuluimusque inquirere, quaenam ex semine procreata</w:t>
        <w:br/>
        <w:t>sint, et quae ah alimentis perpetuo procreentur. Ad</w:t>
        <w:br/>
        <w:t>baec autem magis methodus et cogit et exhortatur nos</w:t>
        <w:br/>
        <w:t>inquirere, utrum singulae partes similares, quae et sim-</w:t>
        <w:br/>
        <w:t>plices conspiciuutur, unum sint, an vero ex pluribus</w:t>
      </w:r>
      <w:r>
        <w:br w:type="page"/>
      </w:r>
    </w:p>
    <w:p>
      <w:pPr>
        <w:pStyle w:val="Normal1"/>
        <w:rPr/>
      </w:pPr>
      <w:r>
        <w:rPr/>
        <w:t>constent et quis sit earum compositionis modus. stas</w:t>
        <w:br/>
        <w:t>namque planum est organicis nuncupatis proportione re-</w:t>
        <w:br/>
        <w:t>spondentes et in quantitate, et conformatione, et magnitu-</w:t>
        <w:br/>
        <w:t>dine, et situ ipsas constituentium, tum integritatem, tum</w:t>
        <w:br/>
        <w:t>vitium sortiturae , si modus ipsarum generationis fit ana-</w:t>
        <w:br/>
        <w:t>logus; si vero non ita, sed ut medicamentum, quod te-</w:t>
        <w:br/>
        <w:t>trapharmacum nominatur, totis per tota mixtis factae sint,</w:t>
        <w:br/>
        <w:t>alia ratione ipsarum integritatem et vitium et morbum</w:t>
        <w:br/>
        <w:t>comperies. Quemadmodum (arbitror) si non ex mixtis,</w:t>
        <w:br/>
        <w:t>fed ex appositione accurata fit ipsarum unitas peraeque</w:t>
        <w:br/>
        <w:t>cephalice , quod vocatur, medicamento arido; sic et</w:t>
        <w:br/>
        <w:t>integritatem, et vitium et morbos operis generationi</w:t>
        <w:br/>
        <w:t>proprios inveneris : si vero non ex multis specie disse-</w:t>
        <w:br/>
        <w:t>nentibus, sed ex iisdem specie omnibus compositae sint,</w:t>
        <w:br/>
        <w:t>ut (si ita fiors tulerit) domus quaedam ex coctis lateri-</w:t>
        <w:br/>
        <w:t>bus fo lis, aut lapidibus, in compositione sola videlicet</w:t>
        <w:br/>
        <w:t>similarium partium et integritatem et vitium et morbos</w:t>
        <w:br/>
        <w:t>operis .generationi proprios reperies. Verum sane est-</w:t>
      </w:r>
      <w:r>
        <w:br w:type="page"/>
      </w:r>
    </w:p>
    <w:p>
      <w:pPr>
        <w:pStyle w:val="Normal1"/>
        <w:rPr/>
      </w:pPr>
      <w:r>
        <w:rPr/>
        <w:t>quod praedictorum similaribus adesse partibus, ratio nobis</w:t>
        <w:br/>
        <w:t>suadet; quodnam autem ex ipsis verum sit, exacta con-</w:t>
        <w:br/>
        <w:t>sideratione indiget. Videmus enim, philosophos in hu-</w:t>
        <w:br/>
        <w:t>jusmodi quaestionem descendere, quemadmodum et me-</w:t>
        <w:br/>
        <w:t>dicorum nonnullos plurimum inter se discrepaste. Quare</w:t>
        <w:br/>
        <w:t>mihi etiam quamplurimi medici videntur ab hac quae-</w:t>
        <w:br/>
        <w:t>llione secessisse, quum se id, quod quaereretur, inventuros</w:t>
        <w:br/>
        <w:t>nequaquam sperarent; nonnulli vero non modo ut im-</w:t>
        <w:br/>
        <w:t xml:space="preserve">polsibiIem, </w:t>
      </w:r>
      <w:r>
        <w:rPr>
          <w:rStyle w:val="DefaultParagraphFont"/>
          <w:i/>
          <w:iCs/>
        </w:rPr>
        <w:t>s</w:t>
      </w:r>
      <w:r>
        <w:rPr/>
        <w:t>ed ut inutilem disquisitionem omiserunt.</w:t>
        <w:br/>
        <w:t>Quod quidem inutilis minime sit, si quis non expe-</w:t>
        <w:br/>
        <w:t>rienlia, sed methodo artem constituerit , jam mihi dilu-</w:t>
        <w:br/>
        <w:t>cidum esse videtur: quod vero non impossibilis, postea</w:t>
        <w:br/>
        <w:t>considerabimus, quum quid paucum pejus inter nos dis-</w:t>
        <w:br/>
        <w:t>seruerimus. Si quam enim mihi fidem adhibeas,</w:t>
        <w:br/>
        <w:t>ut certe adhibes, quum me rem nullam humanae glu-</w:t>
        <w:br/>
        <w:t>riae, fed veritatis studio omnia efficere conspicias; ne</w:t>
        <w:br/>
        <w:t>te multitudo menicorum philosophorumque discrepantium</w:t>
        <w:br/>
        <w:t>deterreat. Si namque, ex quibus veritatem nosse opor-</w:t>
        <w:br/>
        <w:t>tet, ea omnibus adessent, nec ipsam postea invenient,</w:t>
      </w:r>
      <w:r>
        <w:br w:type="page"/>
      </w:r>
    </w:p>
    <w:p>
      <w:pPr>
        <w:pStyle w:val="Normal1"/>
        <w:rPr/>
      </w:pPr>
      <w:r>
        <w:rPr/>
        <w:t>spem inventionis abjici consentaneum esset. Sed fi quae-</w:t>
        <w:br/>
        <w:t>dam omnino isti non habuerint, quemadmodum etiam</w:t>
        <w:br/>
        <w:t>concedunt, quaedam vero utrum habuerint non coa-</w:t>
        <w:br/>
        <w:t>stet, nos vero simus conscii, nos ipsus omnia tenere,</w:t>
        <w:br/>
        <w:t>veritatis inquisitionem audacter admittere necesse est.</w:t>
        <w:br/>
        <w:t>Quotnam igitur existunt, quae concurrere opus est, ut, si</w:t>
        <w:br/>
        <w:t>quis quaerens aliquid, sive verum noverit, sive non,</w:t>
        <w:br/>
        <w:t>ab inventione non desperet? Septem nimirum. Pli-</w:t>
        <w:br/>
        <w:t>mum quidem acuta natura, ut, quaecunque disciplina ra-</w:t>
        <w:br/>
        <w:t>tionalis edoceatur, eam facile assequatur. Secundum a</w:t>
        <w:br/>
        <w:t>puerili aetate et institutio, et exercitatio, ut in primis</w:t>
        <w:br/>
        <w:t>versetur disciplinis; maxime vero et in arithmetica et</w:t>
        <w:br/>
        <w:t>in geometria sese exercuisse oportet, quemadmodum et</w:t>
        <w:br/>
        <w:t>Plato consuluit. Tertium, ad haec omnia optimis fua</w:t>
        <w:br/>
        <w:t>tempestate habitis praeceptoribus aures adhibuisse.</w:t>
        <w:br/>
        <w:t>Quartum post ea, ipfum esse laboris patientissimum, ut</w:t>
        <w:br/>
        <w:t>nihil quicquam interdiu, nihilque noctu praeter disci-</w:t>
        <w:br/>
        <w:t>plicas meditetur. Quintum praeterea,. quod paucissimis</w:t>
        <w:br/>
        <w:t>contingit , veritatem expetere , eique soli in tuta vita</w:t>
        <w:br/>
        <w:t>studio incumbere, fpretisque caeteris omnibus. quae a</w:t>
      </w:r>
      <w:r>
        <w:br w:type="page"/>
      </w:r>
    </w:p>
    <w:p>
      <w:pPr>
        <w:pStyle w:val="Normal1"/>
        <w:rPr/>
      </w:pPr>
      <w:r>
        <w:rPr/>
        <w:t>plerisque expetuntur. Sextum ferie, methodum quan-</w:t>
        <w:br/>
        <w:t>dant didicisse, qua tum verum, tum salium diiudicetur. .</w:t>
        <w:br/>
        <w:t>sina enim certe fatis fuerit ad inventionem duntaxat</w:t>
        <w:br/>
        <w:t>eorum, quae desideramus, veritatem concupiscere, fed</w:t>
        <w:br/>
        <w:t>tuam facultatem quandam inventionis paratam habere</w:t>
        <w:br/>
        <w:t>oportet Ad haec omnia septimum , methodum exer-</w:t>
        <w:br/>
        <w:t>unisse decet, ut non salum cognoscere, sed uti. queat.</w:t>
        <w:br/>
        <w:t>sii namque rhetoribus quidem inferiorem artem luctanti-</w:t>
        <w:br/>
        <w:t>bus haud fatis esse videatur nosse methodum, sed totam</w:t>
        <w:br/>
        <w:t>vitam in ipsius exercitatione conterant, multo magis</w:t>
        <w:br/>
        <w:t>tnagna adeo quaerentibus fotum edidicisse methodum ne-</w:t>
        <w:br/>
        <w:t>quaquam sufficiet. -Itaque si quod unum horum, quae</w:t>
        <w:br/>
        <w:t>dicta fimt, ad veritatem viam instituenti desit, ae-</w:t>
        <w:br/>
        <w:t>quum est ipsum haud admodum sperare eorum quae ex-</w:t>
        <w:br/>
        <w:t>pesit quicquam esse coufeqtruturutn. Si vero omnia</w:t>
        <w:br/>
        <w:t>suppetant, quid prohibet veritatem bona spe fultum ex-</w:t>
        <w:br/>
        <w:t>qtirere?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Institutum porro est nobis , quemadmodum</w:t>
        <w:br/>
        <w:t>omnes totius corporis vel etiam simplicissimas ex dissectione</w:t>
      </w:r>
      <w:r>
        <w:br w:type="page"/>
      </w:r>
    </w:p>
    <w:p>
      <w:pPr>
        <w:pStyle w:val="Normal1"/>
        <w:rPr/>
      </w:pPr>
      <w:r>
        <w:rPr/>
        <w:t>didicimus, ita hoc ipfum invenire, nempe quales natura</w:t>
        <w:br/>
        <w:t>existant primariae et simplicissimae partes. Verum nes</w:t>
        <w:br/>
        <w:t>de omnibus, sed de una ceu exempli loco sermonem</w:t>
        <w:br/>
        <w:t>instituemus. Caro inspiciatur primum, an unum spuit</w:t>
        <w:br/>
        <w:t>iit elementum, quod ipsam procreaverit. Nihil enim tus.</w:t>
        <w:br/>
        <w:t>li est primam et simplicissimam in ea partem sic appel-</w:t>
        <w:br/>
        <w:t>lasse. Deinde si talis non appareat; an multae; p</w:t>
      </w:r>
      <w:r>
        <w:rPr>
          <w:rStyle w:val="DefaultParagraphFont"/>
          <w:i/>
          <w:iCs/>
        </w:rPr>
        <w:t>o</w:t>
      </w:r>
      <w:r>
        <w:rPr/>
        <w:t>sita,</w:t>
        <w:br/>
        <w:t>quot hae, et quae sint; tum, quinam compositionis earum</w:t>
        <w:br/>
        <w:t>modus exisset. i Quum igitur caro,. dum locatur calescit.</w:t>
        <w:br/>
        <w:t>que vehementer, dolore afficitur; unum specie elentes-</w:t>
        <w:br/>
        <w:t>tum esse non potest, cuiusmodi Epicurea atomon statuit</w:t>
        <w:br/>
        <w:t>Quod enim unum specie elementum tale non sit, -indi</w:t>
        <w:br/>
        <w:t xml:space="preserve">constat; nulla siquidem ex atomis ipfa per fe aut </w:t>
      </w:r>
      <w:r>
        <w:rPr>
          <w:rStyle w:val="DefaultParagraphFont"/>
          <w:i/>
          <w:iCs/>
        </w:rPr>
        <w:t>c</w:t>
      </w:r>
      <w:r>
        <w:rPr/>
        <w:t>asiis</w:t>
        <w:br/>
        <w:t>natura est aut frigida , neque etiam candida quaedam</w:t>
        <w:br/>
        <w:t>ex ipsis est, vel nigra. Sed quid commor</w:t>
      </w:r>
      <w:r>
        <w:rPr>
          <w:rStyle w:val="DefaultParagraphFont"/>
          <w:i/>
          <w:iCs/>
        </w:rPr>
        <w:t>o</w:t>
      </w:r>
      <w:r>
        <w:rPr/>
        <w:t>r, et com-</w:t>
        <w:br/>
        <w:t>minuens orationem protraho? .In lumina namque, aulia</w:t>
        <w:br/>
        <w:t>qualitas est ipsi atomo, ut auctores al</w:t>
      </w:r>
      <w:r>
        <w:rPr>
          <w:rStyle w:val="DefaultParagraphFont"/>
          <w:i/>
          <w:iCs/>
        </w:rPr>
        <w:t>t</w:t>
      </w:r>
      <w:r>
        <w:rPr/>
        <w:t>arum decernunt.</w:t>
        <w:br/>
        <w:t>Num hujusmodi qualitates universae per t</w:t>
      </w:r>
      <w:r>
        <w:rPr>
          <w:rStyle w:val="DefaultParagraphFont"/>
          <w:i/>
          <w:iCs/>
        </w:rPr>
        <w:t>o</w:t>
      </w:r>
      <w:r>
        <w:rPr/>
        <w:t>ta corpora</w:t>
      </w:r>
      <w:r>
        <w:br w:type="page"/>
      </w:r>
    </w:p>
    <w:p>
      <w:pPr>
        <w:pStyle w:val="Normal1"/>
        <w:rPr/>
      </w:pPr>
      <w:r>
        <w:rPr/>
        <w:t>pertneasse videntur, ut ipsa figurae qualitas ipsis omni-</w:t>
        <w:br/>
        <w:t>bus infit: inest autem et renixus et gravitas; sed haec</w:t>
        <w:br/>
        <w:t>au qualitatem, an aliud quicquam vocare oporteat, ad</w:t>
        <w:br/>
        <w:t>propositum nihil attinet. Omnibus - enim ipsis praedicta</w:t>
        <w:br/>
        <w:t>instat, nec inter se specie differunt, sicut homoeome-</w:t>
        <w:br/>
        <w:t>riae, similaritates , iis qui illas supposuere, aut ale-</w:t>
        <w:br/>
        <w:t>menta quatuor haec statuerunt. Hippocrates igitur in-</w:t>
        <w:br/>
        <w:t>quit: ego vero dico, si homo .unum esset, haudquaquam</w:t>
        <w:br/>
        <w:t>deleret Rectissime pronunciat. Nam unum in aliud</w:t>
        <w:br/>
        <w:t>mutari neu potest, quum non habeat in quod mutetur.</w:t>
        <w:br/>
        <w:t>quum immutabile nec alterari r nec mutari possit; impa-</w:t>
        <w:br/>
        <w:t>tibiis vero dolore vacet: at manat ex dictis pronunciatis</w:t>
        <w:br/>
        <w:t>haec conclusio, unum esse impetibile, ob quam rursus aliud</w:t>
        <w:br/>
        <w:t>pr</w:t>
      </w:r>
      <w:r>
        <w:rPr>
          <w:rStyle w:val="DefaultParagraphFont"/>
          <w:i/>
          <w:iCs/>
        </w:rPr>
        <w:t>o</w:t>
      </w:r>
      <w:r>
        <w:rPr/>
        <w:t>p</w:t>
      </w:r>
      <w:r>
        <w:rPr>
          <w:rStyle w:val="DefaultParagraphFont"/>
          <w:i/>
          <w:iCs/>
        </w:rPr>
        <w:t>o</w:t>
      </w:r>
      <w:r>
        <w:rPr/>
        <w:t>netur argumentum tale. Si elementum unum esset</w:t>
        <w:br/>
        <w:t>specie, nihil i</w:t>
      </w:r>
      <w:r>
        <w:rPr>
          <w:rStyle w:val="DefaultParagraphFont"/>
          <w:i/>
          <w:iCs/>
        </w:rPr>
        <w:t>n</w:t>
      </w:r>
      <w:r>
        <w:rPr/>
        <w:t xml:space="preserve"> omnibus unquam doleret. Atqui dolet :</w:t>
        <w:br/>
        <w:t>non igitur unum est elementum. Quoniam vero de carne</w:t>
        <w:br/>
        <w:t>nubis constitutum erat disse</w:t>
      </w:r>
      <w:r>
        <w:rPr>
          <w:rStyle w:val="DefaultParagraphFont"/>
          <w:i/>
          <w:iCs/>
        </w:rPr>
        <w:t>r</w:t>
      </w:r>
      <w:r>
        <w:rPr/>
        <w:t>tationem moliri, de illudis-</w:t>
        <w:br/>
        <w:t>f</w:t>
      </w:r>
      <w:r>
        <w:rPr>
          <w:rStyle w:val="DefaultParagraphFont"/>
          <w:i/>
          <w:iCs/>
        </w:rPr>
        <w:t>e</w:t>
      </w:r>
      <w:r>
        <w:rPr/>
        <w:t>ratur. Si unum esset specie carnis elementum, nun-</w:t>
      </w:r>
      <w:r>
        <w:br w:type="page"/>
      </w:r>
    </w:p>
    <w:p>
      <w:pPr>
        <w:pStyle w:val="Normal1"/>
        <w:rPr/>
      </w:pPr>
      <w:r>
        <w:rPr/>
        <w:t>quam caro doleret; sed dolet; non igitur unum specie</w:t>
        <w:br/>
        <w:t>carnis. elementum esu Eadem vero ratiocinatio alio</w:t>
        <w:br/>
        <w:t>quoque modo proponetur. Si impatibile sit camis eis.</w:t>
        <w:br/>
        <w:t>mentum, non dolebit: atqui dolet: non igitur est nugati-</w:t>
        <w:br/>
        <w:t>hile. At si quis et plura esse elementa dicat, n</w:t>
      </w:r>
      <w:r>
        <w:rPr>
          <w:rStyle w:val="DefaultParagraphFont"/>
          <w:i/>
          <w:iCs/>
        </w:rPr>
        <w:t>o</w:t>
      </w:r>
      <w:r>
        <w:rPr/>
        <w:t>n ta-</w:t>
        <w:br/>
        <w:t>men quae atterentur: de illis in hunc. m</w:t>
      </w:r>
      <w:r>
        <w:rPr>
          <w:rStyle w:val="DefaultParagraphFont"/>
          <w:i/>
          <w:iCs/>
        </w:rPr>
        <w:t>o</w:t>
      </w:r>
      <w:r>
        <w:rPr/>
        <w:t>dum eadem</w:t>
        <w:br/>
        <w:t xml:space="preserve">ratiocinatio proferetur. Si impatibilia sunt </w:t>
      </w:r>
      <w:r>
        <w:rPr>
          <w:rStyle w:val="DefaultParagraphFont"/>
          <w:i/>
          <w:iCs/>
        </w:rPr>
        <w:t>c</w:t>
      </w:r>
      <w:r>
        <w:rPr/>
        <w:t>arnis eis-</w:t>
        <w:br/>
        <w:t>menta, non dolebit; sed dolet, non igitur impatibilia</w:t>
        <w:br/>
        <w:t>rutu carnis elementa. Quare prior quidem ratiocinatio,</w:t>
        <w:br/>
        <w:t>et atomorum, et incompactilium, et minimorum c</w:t>
      </w:r>
      <w:r>
        <w:rPr>
          <w:rStyle w:val="DefaultParagraphFont"/>
          <w:i/>
          <w:iCs/>
        </w:rPr>
        <w:t>o</w:t>
      </w:r>
      <w:r>
        <w:rPr/>
        <w:t>rpus-</w:t>
        <w:br/>
        <w:t>cuiorum hypothesim subvertit. Altera vero et similari-</w:t>
        <w:br/>
        <w:t>tatum et Empedoclis opinionem tollit. Etenim hic ex</w:t>
        <w:br/>
        <w:t>quatuor elementis corpora vult constitui, sed quae iuvi-</w:t>
        <w:br/>
        <w:t>cem non transmutentur. Adhibe jam disputati</w:t>
      </w:r>
      <w:r>
        <w:rPr>
          <w:rStyle w:val="DefaultParagraphFont"/>
          <w:i/>
          <w:iCs/>
        </w:rPr>
        <w:t>o</w:t>
      </w:r>
      <w:r>
        <w:rPr/>
        <w:t>ni ani-</w:t>
        <w:br/>
        <w:t>tuum, qua citius ac speraverim maximam e</w:t>
      </w:r>
      <w:r>
        <w:rPr>
          <w:rStyle w:val="DefaultParagraphFont"/>
          <w:i/>
          <w:iCs/>
        </w:rPr>
        <w:t>o</w:t>
      </w:r>
      <w:r>
        <w:rPr/>
        <w:t>rum partem</w:t>
        <w:br/>
        <w:t>quae quaerebas invenit; quippe camis elementa non</w:t>
        <w:br/>
        <w:t>impatibilia esse oportere demonstravit. Non igitur</w:t>
      </w:r>
      <w:r>
        <w:br w:type="page"/>
      </w:r>
    </w:p>
    <w:p>
      <w:pPr>
        <w:pStyle w:val="Normal1"/>
        <w:rPr/>
      </w:pPr>
      <w:r>
        <w:rPr/>
        <w:t>etiamnum, qui dolores tempori statuunt in corporum ii-</w:t>
        <w:br/>
        <w:t>l</w:t>
      </w:r>
      <w:r>
        <w:rPr>
          <w:rStyle w:val="DefaultParagraphFont"/>
          <w:i/>
          <w:iCs/>
        </w:rPr>
        <w:t>o</w:t>
      </w:r>
      <w:r>
        <w:rPr/>
        <w:t>rum impatibilium compositione, quae certe elementa</w:t>
        <w:br/>
        <w:t>omnium rerum naturae supponunt, propositum in ora-</w:t>
        <w:br/>
        <w:t>tioue obtinebunt. Etenim nec intellectus capit, imo</w:t>
        <w:br/>
        <w:t>nec ullum eorum, quae sub sensum cadunt, attestatur, im-</w:t>
        <w:br/>
        <w:t>patibile dolore affici. Nam digitos si invicem committas,</w:t>
        <w:br/>
        <w:t>rursusque separes, nulli dolorem nec coitus, nec separatio</w:t>
        <w:br/>
        <w:t>c</w:t>
      </w:r>
      <w:r>
        <w:rPr>
          <w:rStyle w:val="DefaultParagraphFont"/>
          <w:i/>
          <w:iCs/>
        </w:rPr>
        <w:t>o</w:t>
      </w:r>
      <w:r>
        <w:rPr/>
        <w:t>ncitabit, siquidem dolor passioni coniunctus esu At</w:t>
        <w:br/>
        <w:t>nihil contiguum .afficitur, quoniam in bis duobus passio</w:t>
        <w:br/>
        <w:t>consistit, alteratione per tota et continuitatis divortio.</w:t>
        <w:br/>
        <w:t>Quum igitur in patibilibus manifesto corporibus neque</w:t>
        <w:br/>
        <w:t>coitus, neque sejunctio dolorem efficiat, multo minus</w:t>
        <w:br/>
        <w:t>in impatibilibus efficiet. Quare nec Asclepiadis corpus-</w:t>
        <w:br/>
        <w:t>culum illud incompactile fragile existens dolebit, dum</w:t>
        <w:br/>
        <w:t>frangitur; non enim ipsi sensus esu Quare neque huic</w:t>
        <w:br/>
        <w:t>pius erit doloris ex iis, quibus afficitur, quum sensus sit</w:t>
        <w:br/>
        <w:t>expers; quam offi, cartilagini, adipi, ligamento et pilisv</w:t>
      </w:r>
      <w:r>
        <w:br w:type="page"/>
      </w:r>
    </w:p>
    <w:p>
      <w:pPr>
        <w:pStyle w:val="Normal1"/>
        <w:rPr/>
      </w:pPr>
      <w:r>
        <w:rPr/>
        <w:t xml:space="preserve">Etenim haec omnia patiuntur quidem, </w:t>
      </w:r>
      <w:r>
        <w:rPr>
          <w:rStyle w:val="DefaultParagraphFont"/>
          <w:i/>
          <w:iCs/>
        </w:rPr>
        <w:t>t</w:t>
      </w:r>
      <w:r>
        <w:rPr/>
        <w:t>ed non d</w:t>
      </w:r>
      <w:r>
        <w:rPr>
          <w:rStyle w:val="DefaultParagraphFont"/>
          <w:i/>
          <w:iCs/>
        </w:rPr>
        <w:t>o</w:t>
      </w:r>
      <w:r>
        <w:rPr/>
        <w:t>lent,</w:t>
        <w:br/>
        <w:t>quia nec sentiunt. Quicquid igitur dolebit, patibile ac</w:t>
        <w:br/>
        <w:t>sensibile esse oportet;non tamen ex sensilibus primis</w:t>
        <w:br/>
        <w:t>necessarium est esse sensibile, fied patibile solum snssicit.</w:t>
        <w:br/>
        <w:t>Nam aliquando sensibile fieri poterit, fi immutetur al-</w:t>
        <w:br/>
        <w:t>tereturque. At quia multitudine innumerae alterationes</w:t>
        <w:br/>
        <w:t>ac temperaturae elementorum fieri possunt, infinitae</w:t>
        <w:br/>
        <w:t>quoque erunt particularium corporum proprietates, fe-</w:t>
        <w:br/>
        <w:t>cundum quas nihil absurdum fuerit multa insensilia</w:t>
        <w:br/>
        <w:t>fieri, atque ex iis, quae sentiunt, aliud magis, aliud</w:t>
        <w:br/>
        <w:t>minus sentire. At vero et elementa uno plura</w:t>
        <w:br/>
        <w:t>necessario esse, quae alterari natura possunt, clare</w:t>
        <w:br/>
        <w:t>demonstratum est: iis, qui, ut paulo ante dictum est,</w:t>
        <w:br/>
        <w:t>apparatum omnem habent illorum, ex quibus possit</w:t>
        <w:br/>
        <w:t>aliquis fieri scientificus. Qui vero eo stupiditatis ve-</w:t>
        <w:br/>
        <w:t>niuut , ut ne vel an methodus quaedam demonstrandi</w:t>
        <w:br/>
        <w:t>sit, prius dignentur inquirere, vel ab alio discere, vel</w:t>
        <w:br/>
        <w:t>refe in ea exercere, iis sane hic sermo n</w:t>
      </w:r>
      <w:r>
        <w:rPr>
          <w:rStyle w:val="DefaultParagraphFont"/>
          <w:i/>
          <w:iCs/>
        </w:rPr>
        <w:t>o</w:t>
      </w:r>
      <w:r>
        <w:rPr/>
        <w:t>n est c</w:t>
      </w:r>
      <w:r>
        <w:rPr>
          <w:rStyle w:val="DefaultParagraphFont"/>
          <w:i/>
          <w:iCs/>
        </w:rPr>
        <w:t>o</w:t>
      </w:r>
      <w:r>
        <w:rPr/>
        <w:t>mmuni-</w:t>
      </w:r>
      <w:r>
        <w:br w:type="page"/>
      </w:r>
    </w:p>
    <w:p>
      <w:pPr>
        <w:pStyle w:val="Normal1"/>
        <w:rPr/>
      </w:pPr>
      <w:r>
        <w:rPr/>
        <w:t>caudas. Neque enim contendendi cum aliis, aut vin-</w:t>
        <w:br/>
        <w:t>cendi, sed veritatis ipsius inveniendae desiderio ad hanc</w:t>
        <w:br/>
        <w:t>disputationem descendimus. Nam qui indoctas illorum</w:t>
        <w:br/>
        <w:t>opiniones volet redarguere, is librum, quem de elementis</w:t>
        <w:br/>
        <w:t>ex liippocratis sententia inscripsimus, seorsum sibi le-</w:t>
        <w:br/>
        <w:t>genium proponat.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Ruritis igitur ad institutum reversi, finem ei</w:t>
        <w:br/>
        <w:t>imponamus. Quoniam elementum per totum alterabile est,</w:t>
        <w:br/>
        <w:t>quot universa sint elementa, deinceps. referamus, ducto</w:t>
        <w:br/>
        <w:t>et bie ab iis, quae evidenter apparent, orationis exor-</w:t>
        <w:br/>
        <w:t>dio. Quae rem quamcunque alterant, eam tetigisse an-</w:t>
        <w:br/>
        <w:t xml:space="preserve">lea, quam immutasse, necesse est, ut </w:t>
      </w:r>
      <w:r>
        <w:rPr>
          <w:rStyle w:val="DefaultParagraphFont"/>
          <w:i/>
          <w:iCs/>
        </w:rPr>
        <w:t>t</w:t>
      </w:r>
      <w:r>
        <w:rPr/>
        <w:t>ensus docet, et ip-</w:t>
        <w:br/>
        <w:t>sa rerum natura indicat. Nam absurdissimum est, ati-</w:t>
        <w:br/>
        <w:t>quid in Aegypto a flamma, quae hic est, alterari. Atqui</w:t>
        <w:br/>
        <w:t>fi ex contactu id atteret; quod transmutat, quarundam</w:t>
        <w:br/>
        <w:t>tactilium qualitatum ratione operari ipsi necesse est.</w:t>
        <w:br/>
        <w:t>Quid igitur vetat has omnes inspici? Acutum sane,</w:t>
      </w:r>
      <w:r>
        <w:br w:type="page"/>
      </w:r>
    </w:p>
    <w:p>
      <w:pPr>
        <w:pStyle w:val="Normal1"/>
        <w:rPr/>
      </w:pPr>
      <w:r>
        <w:rPr/>
        <w:t>quod proxime accedit, ferat, verum substantiam ejus</w:t>
        <w:br/>
        <w:t>non. atterat, quemadmodum nec gravitas; sed contundit</w:t>
        <w:br/>
        <w:t>quidem et haec, verum per totum patientis substantiae</w:t>
        <w:br/>
        <w:t>mutationem non efficit; quin nec durities ile sibi pro-</w:t>
        <w:br/>
        <w:t>xrmum alterare potest, ut ru aliam speciem traducat.</w:t>
        <w:br/>
        <w:t>Calor tamen et frigus totam adiacentem substantiam</w:t>
        <w:br/>
        <w:t>alterare potest. Ita vero humor et siccitas, etsi non</w:t>
        <w:br/>
        <w:t>subito, quemadmodum praedictae, certe tempore et</w:t>
        <w:br/>
        <w:t>ipfae sulrjecta transmutant. An igitur aliam adhuc al-</w:t>
        <w:br/>
        <w:t>terandi facultatem habemus? Au universa multitud</w:t>
      </w:r>
      <w:r>
        <w:rPr>
          <w:rStyle w:val="DefaultParagraphFont"/>
          <w:i/>
          <w:iCs/>
        </w:rPr>
        <w:t>o</w:t>
      </w:r>
      <w:r>
        <w:rPr/>
        <w:t xml:space="preserve"> in</w:t>
        <w:br/>
        <w:t>his est? Certe stolas praedictas qualitates efficientes tum</w:t>
        <w:br/>
        <w:t>dici, tum censeri c</w:t>
      </w:r>
      <w:r>
        <w:rPr>
          <w:rStyle w:val="DefaultParagraphFont"/>
          <w:i/>
          <w:iCs/>
        </w:rPr>
        <w:t>o</w:t>
      </w:r>
      <w:r>
        <w:rPr/>
        <w:t>nvenit, ac praesertim primam inter</w:t>
        <w:br/>
        <w:t>eas oppositionem : atque in hac magis cal</w:t>
      </w:r>
      <w:r>
        <w:rPr>
          <w:rStyle w:val="DefaultParagraphFont"/>
          <w:i/>
          <w:iCs/>
        </w:rPr>
        <w:t>o</w:t>
      </w:r>
      <w:r>
        <w:rPr/>
        <w:t>rem , insit</w:t>
        <w:br/>
        <w:t>siquidem qualitatum efficacissima est; post hunc frigus</w:t>
        <w:br/>
        <w:t>est, mox humor, et siccitas; nulla vero alia qualitas</w:t>
        <w:br/>
        <w:t>sibi adjacentia per tota alterati Si namque divellit ali-</w:t>
        <w:br/>
        <w:t>quid, contundit, secat et pungit, id quidem facit, ve-</w:t>
        <w:br/>
        <w:t>num per tutam substantiam patientis allevationem n</w:t>
      </w:r>
      <w:r>
        <w:rPr>
          <w:rStyle w:val="DefaultParagraphFont"/>
          <w:i/>
          <w:iCs/>
        </w:rPr>
        <w:t>o</w:t>
      </w:r>
      <w:r>
        <w:rPr/>
        <w:t>n</w:t>
      </w:r>
      <w:r>
        <w:br w:type="page"/>
      </w:r>
    </w:p>
    <w:p>
      <w:pPr>
        <w:pStyle w:val="Normal1"/>
        <w:rPr/>
      </w:pPr>
      <w:r>
        <w:rPr/>
        <w:t>extendit; unde nec lu alteram essentiae speciem ipsum</w:t>
        <w:br/>
        <w:t>transfert, sed in plurima separat- Itaque nivem fi diyi-</w:t>
        <w:br/>
        <w:t>das in minimas partes, ipsam quidem nivem servabis.</w:t>
        <w:br/>
        <w:t>sin calefeceris , non esse nivem efficies; etenim ex</w:t>
        <w:br/>
        <w:t>aqua ipsa refrigerata, non in unum collecta, ejus ortus</w:t>
        <w:br/>
        <w:t>est; hoc siquidem substantiae incrementum, illud gene-</w:t>
        <w:br/>
        <w:t>ratio est. latu vero contrariorum in parva quidem divisio,</w:t>
        <w:br/>
        <w:t>substantiae diminutio est; calefactio autem, alterius sub-</w:t>
        <w:br/>
        <w:t>stantiae generatio, quum praecedentem alteraverit speciem.</w:t>
        <w:br/>
        <w:t>lgitur quaecunque corpora primum hujusmodi qualitates</w:t>
        <w:br/>
        <w:t>obtinent, illa reliquorum omnium et carnis elementa</w:t>
        <w:br/>
        <w:t>fanti, lunt autem haec terra, aqua, aer et ignis, quae;</w:t>
        <w:br/>
        <w:t>philosophi omnes, qui. demonstrationem non refugiunt, ele-</w:t>
        <w:br/>
        <w:t>menta esse eorum, quae generantur et corrumpuntur,</w:t>
        <w:br/>
        <w:t>asseverarent, ac ipsis in fe mutuo transmutari ajunt,.</w:t>
        <w:br/>
        <w:t>ccmmuneque aliquod omnibus esse subjectum. Verum de</w:t>
        <w:br/>
        <w:t>his haud verba sunt: sed quod deterreri non oporteat</w:t>
        <w:br/>
        <w:t>multitudme a veritate aberrantium, verum demonstra-.</w:t>
      </w:r>
      <w:r>
        <w:br w:type="page"/>
      </w:r>
    </w:p>
    <w:p>
      <w:pPr>
        <w:pStyle w:val="Normal1"/>
        <w:rPr/>
      </w:pPr>
      <w:r>
        <w:rPr/>
        <w:t>tioni , si cui ejus copia sit , fidem adhibere. Porro si</w:t>
        <w:br/>
        <w:t>omnino demonstrationis substantiam ignorant, ut non-</w:t>
        <w:br/>
        <w:t>nulli, qui fe philosophos dicunt, vereri fe sententiam</w:t>
        <w:br/>
        <w:t>ferre omnino fatentur. Nam perinde est, ac fi quis</w:t>
        <w:br/>
        <w:t>difcere vellet, quonam modo defectum fotis praesagiri</w:t>
        <w:br/>
        <w:t>oporteat, priusquam in numeris fe et lineis exercueris</w:t>
        <w:br/>
        <w:t>Fugiendi itaque. ejusmodi homines sunt, tanquam ba-</w:t>
        <w:br/>
        <w:t>rathra; quippe secum aliquando eos, quibuscum verfan-</w:t>
        <w:br/>
        <w:t>tur,. attrahunt, vel omnino inficiunt.,. nili in logica fpe-</w:t>
        <w:br/>
        <w:t>calatione abunde quis exercitatus fuerit Hac itaque</w:t>
        <w:br/>
        <w:t>via non .ita in re altera, quam in illa theoria nobis</w:t>
        <w:br/>
        <w:t>exercendum esu Sed hoc equidem scio praeter iusti-</w:t>
        <w:br/>
        <w:t>tutum.</w:t>
      </w:r>
    </w:p>
    <w:p>
      <w:pPr>
        <w:pStyle w:val="Heading2"/>
        <w:rPr/>
      </w:pPr>
      <w:r>
        <w:rPr/>
        <w:t>Cap. IX.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Ad rem propositam redeamus. Ex quatu</w:t>
      </w:r>
      <w:r>
        <w:rPr>
          <w:rStyle w:val="DefaultParagraphFont"/>
          <w:i/>
          <w:iCs/>
        </w:rPr>
        <w:t>o</w:t>
      </w:r>
      <w:r>
        <w:rPr/>
        <w:t>r</w:t>
        <w:br/>
        <w:t>elementis invicem contemperatis corpus unum similare.gi-</w:t>
        <w:br/>
        <w:t>gnitur, pro temperamenti qualitate vel sensibile vel iusta-</w:t>
        <w:br/>
        <w:t>sibilo. Simili vero ratione et particulares in utroque gene-</w:t>
        <w:br/>
        <w:t>re differentiae omnes temperamenti differentiam fequun-</w:t>
        <w:br/>
        <w:t>tum Pro hujus enim proprietate aliud os, aliud cate,</w:t>
      </w:r>
      <w:r>
        <w:br w:type="page"/>
      </w:r>
    </w:p>
    <w:p>
      <w:pPr>
        <w:pStyle w:val="Normal1"/>
        <w:rPr/>
      </w:pPr>
      <w:r>
        <w:rPr/>
        <w:t>aliud arteria, aliud nervus efficitur. Sed et cujusque</w:t>
        <w:br/>
        <w:t>ipsarum proprietas in temperamenti proprietate consi-</w:t>
        <w:br/>
        <w:t>siit: siccior namque et calidior leonis caro est; humidior .</w:t>
        <w:br/>
        <w:t>frigidiorque ovis; media inter utramque hominis, atque</w:t>
        <w:br/>
        <w:t>later ipsus homines Dionis caro, exempli gratia, cali-</w:t>
        <w:br/>
        <w:t>dior est, frigidior autem Phitonis. Quapropter tot simi-</w:t>
        <w:br/>
        <w:t>litium partium differentiae sunt, simplices quidem, quot</w:t>
        <w:br/>
        <w:t>elementa, calidiores, frigidiores, humidiores et flecto-</w:t>
        <w:br/>
        <w:t>res; c</w:t>
      </w:r>
      <w:r>
        <w:rPr>
          <w:rStyle w:val="DefaultParagraphFont"/>
          <w:i/>
          <w:iCs/>
        </w:rPr>
        <w:t>o</w:t>
      </w:r>
      <w:r>
        <w:rPr/>
        <w:t>mpositae vero aliae quatuor, humidiores simul</w:t>
        <w:br/>
        <w:t>et frigidiores, calidiores et humidiores; alia quoque</w:t>
        <w:br/>
        <w:t>tertia quaedam siccior una et calidior; deinde quarta</w:t>
        <w:br/>
        <w:t>frigidi</w:t>
      </w:r>
      <w:r>
        <w:rPr>
          <w:rStyle w:val="DefaultParagraphFont"/>
          <w:i/>
          <w:iCs/>
        </w:rPr>
        <w:t>o</w:t>
      </w:r>
      <w:r>
        <w:rPr/>
        <w:t>r simul et siccior; bis accedit princeps omnium</w:t>
        <w:br/>
        <w:t>temperatissima. Sed de his quidem formo idoneus totus</w:t>
        <w:br/>
        <w:t>in libris de temperamentis habitus esu Verum praestans</w:t>
        <w:br/>
        <w:t>firm</w:t>
      </w:r>
      <w:r>
        <w:rPr>
          <w:rStyle w:val="DefaultParagraphFont"/>
          <w:i/>
          <w:iCs/>
        </w:rPr>
        <w:t>o</w:t>
      </w:r>
      <w:r>
        <w:rPr/>
        <w:t>, quia similarium integritatem ac vitium in ele-</w:t>
        <w:br/>
        <w:t>tnent</w:t>
      </w:r>
      <w:r>
        <w:rPr>
          <w:rStyle w:val="DefaultParagraphFont"/>
          <w:i/>
          <w:iCs/>
        </w:rPr>
        <w:t>o</w:t>
      </w:r>
      <w:r>
        <w:rPr/>
        <w:t>rum commoderatioue et incommoderatioue invenit,</w:t>
        <w:br/>
        <w:t>deinceps ab ipsarum vitio morbum distinguet, Haec vero</w:t>
      </w:r>
      <w:r>
        <w:br w:type="page"/>
      </w:r>
    </w:p>
    <w:p>
      <w:pPr>
        <w:pStyle w:val="Normal1"/>
        <w:rPr/>
      </w:pPr>
      <w:r>
        <w:rPr/>
        <w:t>distinctio ab utrarumque rerum notione, ut in opere de</w:t>
        <w:br/>
        <w:t>demonstratione ostensum est, primum exordium habi-</w:t>
        <w:br/>
        <w:t>tura est. Quae igitur salubris constitutionis corporis no-</w:t>
        <w:br/>
        <w:t>tio est , quae jam et insalubris ? Sana quidem corp</w:t>
      </w:r>
      <w:r>
        <w:rPr>
          <w:rStyle w:val="DefaultParagraphFont"/>
          <w:i/>
          <w:iCs/>
        </w:rPr>
        <w:t>o</w:t>
      </w:r>
      <w:r>
        <w:rPr/>
        <w:t>ris</w:t>
        <w:br/>
        <w:t>structura illaesas fecundum naturam actiones habet,</w:t>
        <w:br/>
        <w:t>aegra vero lanias. Proinde quum quis Ianus imbecillia-</w:t>
        <w:br/>
        <w:t>res quidem, quam alius sanitate fruens, functiones ha-</w:t>
        <w:br/>
        <w:t>bet, nondum vero jam lae</w:t>
      </w:r>
      <w:r>
        <w:rPr>
          <w:rStyle w:val="DefaultParagraphFont"/>
          <w:i/>
          <w:iCs/>
        </w:rPr>
        <w:t>t</w:t>
      </w:r>
      <w:r>
        <w:rPr/>
        <w:t>as, intemperatiu</w:t>
      </w:r>
      <w:r>
        <w:rPr>
          <w:rStyle w:val="DefaultParagraphFont"/>
          <w:i/>
          <w:iCs/>
        </w:rPr>
        <w:t>s</w:t>
      </w:r>
      <w:r>
        <w:rPr/>
        <w:t xml:space="preserve"> Iane est,</w:t>
        <w:br/>
        <w:t>fed nondum aegrotat. Igitur inter salubres corporis ha-</w:t>
        <w:br/>
        <w:t>littus unus quidem est temperatissimus, octo vero lateat-</w:t>
        <w:br/>
        <w:t>perati. At morbus temperatus nullus est; intemperati</w:t>
        <w:br/>
        <w:t>vero omnes ; tot numero , quot salubres intemperata-</w:t>
        <w:br/>
        <w:t>rae. Quod si ex fanis alios temperatos, alios intempe-</w:t>
        <w:br/>
        <w:t>ratos statuere cuipiam non placeat, is .alterum duorum</w:t>
        <w:br/>
        <w:t>dogmatum fequi cogetur, vel omnes femper aegrotare,</w:t>
        <w:br/>
        <w:t>vel unam esse omnium temperiem, virorum, mulierum,</w:t>
        <w:br/>
        <w:t>juvenum, senum, puerorum, athletarum, privatorum,</w:t>
        <w:br/>
        <w:t>operariorum , in otio degentium , robustorum , imbeeil-</w:t>
        <w:br/>
        <w:t>lium; fissi utrumque absurdum est; ergo tertiam qum-</w:t>
      </w:r>
      <w:r>
        <w:br w:type="page"/>
      </w:r>
    </w:p>
    <w:p>
      <w:pPr>
        <w:pStyle w:val="Normal1"/>
        <w:rPr/>
      </w:pPr>
      <w:r>
        <w:rPr/>
        <w:t>dam sanitatis latitudinem esse oportet, ut plurimae in</w:t>
        <w:br/>
        <w:t>ea fanorum corporum differentiae in maioris et mine-</w:t>
        <w:br/>
        <w:t>ris ratione comp</w:t>
      </w:r>
      <w:r>
        <w:rPr>
          <w:rStyle w:val="DefaultParagraphFont"/>
          <w:i/>
          <w:iCs/>
        </w:rPr>
        <w:t>r</w:t>
      </w:r>
      <w:r>
        <w:rPr/>
        <w:t>ehendantur , sicut et in aliis omnibus</w:t>
        <w:br/>
        <w:t>basiet. Etenim domus, et navis, et lectus, et arca,</w:t>
        <w:br/>
        <w:t>et vestimentum; et: calceus, et currus, vel melius vel</w:t>
        <w:br/>
        <w:t>pejus structura est, -priusquam aegrotet. Atque bae tres</w:t>
        <w:br/>
        <w:t>corp</w:t>
      </w:r>
      <w:r>
        <w:rPr>
          <w:rStyle w:val="DefaultParagraphFont"/>
          <w:i/>
          <w:iCs/>
        </w:rPr>
        <w:t>o</w:t>
      </w:r>
      <w:r>
        <w:rPr/>
        <w:t>ris dispositiones lu omnibus nobis statuendae sunt,</w:t>
        <w:br/>
        <w:t>optima, depravata et morbosa; sed optima quidem una</w:t>
        <w:br/>
        <w:t>est, in perfectissimum enim deterius non cadit, reliquo-</w:t>
        <w:br/>
        <w:t>rutu duorum innumerabilis certe copia est, habent au-</w:t>
        <w:br/>
        <w:t>tem ditferentias. ratione pluris et minoris.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Quum igitur hucusqnehac o</w:t>
      </w:r>
      <w:r>
        <w:rPr>
          <w:rStyle w:val="DefaultParagraphFont"/>
          <w:i/>
          <w:iCs/>
        </w:rPr>
        <w:t>r</w:t>
      </w:r>
      <w:r>
        <w:rPr/>
        <w:t>atione perveni-</w:t>
        <w:br/>
        <w:t>mus, piam c</w:t>
      </w:r>
      <w:r>
        <w:rPr>
          <w:rStyle w:val="DefaultParagraphFont"/>
          <w:i/>
          <w:iCs/>
        </w:rPr>
        <w:t>o</w:t>
      </w:r>
      <w:r>
        <w:rPr/>
        <w:t>ercentes, quae dicta sunt, .ea pe</w:t>
      </w:r>
      <w:r>
        <w:rPr>
          <w:rStyle w:val="DefaultParagraphFont"/>
          <w:i/>
          <w:iCs/>
        </w:rPr>
        <w:t>r</w:t>
      </w:r>
      <w:r>
        <w:rPr/>
        <w:t xml:space="preserve"> capita re-</w:t>
        <w:br/>
        <w:t>petamus. Agnoscemus enim ita, et quid rei quaesitae jam</w:t>
        <w:br/>
        <w:t>inventum fit, et quid praeterea supersit. Nobis quidem</w:t>
        <w:br/>
        <w:t>propositam est.,. artem sanitatis effectricem constituere,</w:t>
        <w:br/>
        <w:t>sed non ita est, ut architectura, quae domum exstruit,</w:t>
        <w:br/>
        <w:t>sid ut partis ejus labefactatae emendatrix: qiianouam</w:t>
      </w:r>
      <w:r>
        <w:br w:type="page"/>
      </w:r>
    </w:p>
    <w:p>
      <w:pPr>
        <w:pStyle w:val="Normal1"/>
        <w:rPr/>
      </w:pPr>
      <w:r>
        <w:rPr/>
        <w:t>hic n</w:t>
      </w:r>
      <w:r>
        <w:rPr>
          <w:rStyle w:val="DefaultParagraphFont"/>
          <w:i/>
          <w:iCs/>
        </w:rPr>
        <w:t>o</w:t>
      </w:r>
      <w:r>
        <w:rPr/>
        <w:t>n eodem protius . modo , verum. id ipsum, quod</w:t>
        <w:br/>
        <w:t>quaeritur, erat invenire; quatenus similiter aedificatori</w:t>
        <w:br/>
        <w:t>corporis vitia emendare potest, qui sanitatis tuendae ar.</w:t>
        <w:br/>
        <w:t>tem profitetur.. At quia ad haec omnia corporis natu-</w:t>
        <w:br/>
        <w:t>ram praenosce necesse est, cujus vitia ars curatura sit;</w:t>
        <w:br/>
        <w:t>ideo hoc ipsum disquisivimns. Quum autem inveneti-</w:t>
        <w:br/>
        <w:t>mus, ut functiones et structurae partium fecundum natu.</w:t>
        <w:br/>
        <w:t>ratu sunt,. pro quarum conservatione, et quum vitiatae</w:t>
        <w:br/>
        <w:t>suerint emendationis omnibus modis propugnandum est;</w:t>
        <w:br/>
        <w:t>ex quot compleatur quod fecundum naturam est, quaesi,</w:t>
        <w:br/>
        <w:t>viruus. Quum autem compertum habuerimus, organicis</w:t>
        <w:br/>
        <w:t>partibus ex earum quae ipsis insunt simplicium c</w:t>
      </w:r>
      <w:r>
        <w:rPr>
          <w:rStyle w:val="DefaultParagraphFont"/>
          <w:i/>
          <w:iCs/>
        </w:rPr>
        <w:t>o</w:t>
      </w:r>
      <w:r>
        <w:rPr/>
        <w:t>m-</w:t>
        <w:br/>
        <w:t>positione substantiam esse, atque simplicibus ex quatuor</w:t>
        <w:br/>
        <w:t>elementis , deinceps utrarumque partium morbos censi-</w:t>
        <w:br/>
        <w:t>derabinms. Ac jam fere corporum tum sanorum tum</w:t>
        <w:br/>
        <w:t>aegrotorum cognitionem ratio nobis invenit, neque hanc</w:t>
        <w:br/>
        <w:t>universam, sed speciem quandam. duntaxat ipsius et</w:t>
        <w:br/>
        <w:t>velut exemplum. Atqui universam tum sanorum tum</w:t>
      </w:r>
      <w:r>
        <w:br w:type="page"/>
      </w:r>
    </w:p>
    <w:p>
      <w:pPr>
        <w:pStyle w:val="Normal1"/>
        <w:rPr/>
      </w:pPr>
      <w:r>
        <w:rPr/>
        <w:t>aegrotantium corporum scientiae substantiam habebimus,</w:t>
        <w:br/>
        <w:t>quum ipsi materiae species induxerimus. Oportet enim</w:t>
        <w:br/>
        <w:t>non solum medicum nosse, singulas qu</w:t>
      </w:r>
      <w:r>
        <w:rPr>
          <w:rStyle w:val="DefaultParagraphFont"/>
          <w:i/>
          <w:iCs/>
        </w:rPr>
        <w:t>a</w:t>
      </w:r>
      <w:r>
        <w:rPr/>
        <w:t>sque partes ex hu-</w:t>
        <w:br/>
        <w:t>mido, frigido, sicco, calidoque mixtis procreari, verum</w:t>
        <w:br/>
        <w:t>etiam speciatim ipsas inspicere, quod ossium sit tempera-</w:t>
        <w:br/>
        <w:t>mentum, quale carnium, nervorum, venarum, et cu-</w:t>
        <w:br/>
        <w:t>jusque aliarum simplicium,. similiter vero et organica-</w:t>
        <w:br/>
        <w:t>rutu, quae cujusque partis sit compositio, veluti manus,</w:t>
        <w:br/>
        <w:t>cruris, iecoris, thoracis, pulmonis, cordis, celebri.</w:t>
        <w:br/>
        <w:t>Eadem ratione neque satis est simpliciter genera et difi-</w:t>
        <w:br/>
        <w:t>serentias morborum cognoscere, Ied etiam quomodo hi</w:t>
        <w:br/>
        <w:t>singulis partibus accidant. . ld enim si Iecerimus, scien-</w:t>
        <w:br/>
        <w:t>tiam sortiemur et fani et aegroti corporis non Iosum</w:t>
        <w:br/>
        <w:t>speciatim, sed et tota substantia; quae utrisque tum</w:t>
        <w:br/>
        <w:t>specie, tum materiam eam IuIcipiente constituitur. Re-</w:t>
        <w:br/>
        <w:t>Iiqunm vero est percensere, quomodo quis morbos curet,</w:t>
        <w:br/>
        <w:t>et sanitatem tueatur, quae in duobus operibus plenissime</w:t>
      </w:r>
      <w:r>
        <w:br w:type="page"/>
      </w:r>
    </w:p>
    <w:p>
      <w:pPr>
        <w:pStyle w:val="Normal1"/>
        <w:rPr/>
      </w:pPr>
      <w:r>
        <w:rPr/>
        <w:t>tractamus, nempe medendi methodo, et de sanitate</w:t>
        <w:br/>
        <w:t>tuenda. At hic eorum meminisse sufficit, quatenus me-</w:t>
        <w:br/>
        <w:t>thodum praemonstrare possint.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Itaque medendi methodns ex fanorum aegro-</w:t>
        <w:br/>
        <w:t>torntnque corporum affectu incipit. Quum enim fnmme</w:t>
        <w:br/>
        <w:t>sanum, sive similare, sive orga</w:t>
      </w:r>
      <w:r>
        <w:rPr>
          <w:rStyle w:val="DefaultParagraphFont"/>
          <w:i/>
          <w:iCs/>
        </w:rPr>
        <w:t>n</w:t>
      </w:r>
      <w:r>
        <w:rPr/>
        <w:t>icum fuerit, commedere-</w:t>
        <w:br/>
        <w:t>tum omnino sit, ineommoderatum vero, quod aegrotat;</w:t>
        <w:br/>
        <w:t>inspicienda est ipsius incommoderatio, quaenam haec</w:t>
        <w:br/>
        <w:t>sit; necessarium enim est dari alteram huic contrariam</w:t>
        <w:br/>
        <w:t>incommoderationem : in similarium quidem et simplicium</w:t>
        <w:br/>
        <w:t>partium affectibus qualitatem; in organicis vero, sila</w:t>
        <w:br/>
        <w:t>magnitudine fuerit incommoderatio morbi , aliam con-</w:t>
        <w:br/>
        <w:t>tradam magnitudinem, si in -conformati</w:t>
      </w:r>
      <w:r>
        <w:rPr>
          <w:rStyle w:val="DefaultParagraphFont"/>
          <w:i/>
          <w:iCs/>
        </w:rPr>
        <w:t>o</w:t>
      </w:r>
      <w:r>
        <w:rPr/>
        <w:t>ne , alteram</w:t>
        <w:br/>
        <w:t>contrariam conformationem; ita si in situ, vel numero.</w:t>
        <w:br/>
        <w:t>Proinde in omnibus ex intemperie ad commoderationem</w:t>
        <w:br/>
        <w:t>reditus a contraria incommoderatione futurus est. . liam</w:t>
        <w:br/>
        <w:t>quod praeter naturam affectum est, id dum ad naturam</w:t>
        <w:br/>
        <w:t>redit, veluti per viam quandam, eaudemque, sed e con-</w:t>
      </w:r>
      <w:r>
        <w:br w:type="page"/>
      </w:r>
    </w:p>
    <w:p>
      <w:pPr>
        <w:pStyle w:val="Normal1"/>
        <w:rPr/>
      </w:pPr>
      <w:r>
        <w:rPr/>
        <w:t>haris tendentem, incedere oportet. Si vero ex diver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o</w:t>
        <w:br/>
      </w:r>
      <w:r>
        <w:rPr/>
        <w:t>incessurum fit, per contraria prae</w:t>
      </w:r>
      <w:r>
        <w:rPr>
          <w:rStyle w:val="DefaultParagraphFont"/>
          <w:i/>
          <w:iCs/>
        </w:rPr>
        <w:t>t</w:t>
      </w:r>
      <w:r>
        <w:rPr/>
        <w:t>enti affectui . diverte- j.</w:t>
        <w:br/>
        <w:t xml:space="preserve">tar. Atque is </w:t>
      </w:r>
      <w:r>
        <w:rPr>
          <w:rStyle w:val="DefaultParagraphFont"/>
          <w:i/>
          <w:iCs/>
        </w:rPr>
        <w:t>t</w:t>
      </w:r>
      <w:r>
        <w:rPr/>
        <w:t>ropus communissimus generalissimus-</w:t>
        <w:br/>
        <w:t>que universae curationis morborum suerit, id contra-</w:t>
        <w:br/>
        <w:t>riam, ut quibusdam in locis ab Hippocrate traditum.</w:t>
        <w:br/>
        <w:t>est: Contraria contrariorum sunt remedia. Particulari-</w:t>
        <w:br/>
        <w:t>bus autem particularia stant contraria, calidum quidem</w:t>
        <w:br/>
        <w:t>frigido morbo, calido vero frigidum; similiter autem</w:t>
        <w:br/>
        <w:t>sicco quidem humidum, humido denique siccum. Sic qui-</w:t>
        <w:br/>
        <w:t>dem in similaribus res fe habet. lu organicis autem</w:t>
        <w:br/>
        <w:t>uniuscujusque praedictorum quatuor generum morbofae</w:t>
        <w:br/>
        <w:t>incommode, attoni contrarium inducere oportet, donec</w:t>
        <w:br/>
        <w:t>ad cotnmoderationem et naturalem statum pervenerimus;</w:t>
        <w:br/>
        <w:t>velut si caro major, quam natura exigat, ulceri cuipiam</w:t>
        <w:br/>
        <w:t>excreverit, non id offerre congruit, quod carnem pro-</w:t>
        <w:br/>
        <w:t>creet, neque quod nutriat, leo quod eam exedat, aufe-</w:t>
        <w:br/>
        <w:t>rati erodat atque corrumpat; quemadmodum, si in parte</w:t>
        <w:br/>
        <w:t>aliqua cavum ulcus acciderit, huic farcoticum adhiben-</w:t>
      </w:r>
      <w:r>
        <w:br w:type="page"/>
      </w:r>
    </w:p>
    <w:p>
      <w:pPr>
        <w:pStyle w:val="Normal1"/>
        <w:rPr/>
      </w:pPr>
      <w:r>
        <w:rPr/>
        <w:t>dum est; utriusque vero eatenus usus erit, ut tunc pri-</w:t>
        <w:br/>
        <w:t>mum cesses, quum ad commoderationem prius venerit,</w:t>
        <w:br/>
        <w:t>quam ad contrarium excedat. Etenim nili excrescentem</w:t>
        <w:br/>
        <w:t>carnem exedendo in commoderato statu constitueris, ca.</w:t>
        <w:br/>
        <w:t>vam partem efficies. ltetn , nisi cavum reficiendo com-.</w:t>
        <w:br/>
        <w:t>moderate constitueris ac sudaveris , excrescentem efficies.</w:t>
        <w:br/>
        <w:t>ln hoc sane morborum genere, quo partes ad maiorem</w:t>
        <w:br/>
        <w:t>minoremque magnitudinem decedunt, per contraria, ut</w:t>
        <w:br/>
        <w:t>dictum est, emendatio molienda est. At in altero ge-</w:t>
        <w:br/>
        <w:t>nere, quo partes a naturali conformatione deturbantur,</w:t>
        <w:br/>
        <w:t>quoniam complures sunt particulares disserendae, suum</w:t>
        <w:br/>
        <w:t>cujusque contrarium invenire decet. Exempli gratia, si</w:t>
        <w:br/>
        <w:t>pars aliqua Ie ipsa gibbolior evadit, in contrarium statum</w:t>
        <w:br/>
        <w:t>reducenda est, premendo et impellendo: quae vero in-</w:t>
        <w:br/>
        <w:t>tro compressa est ac veluti resima, in exteriorem par-</w:t>
        <w:br/>
        <w:t>tem reducere, ut nasum, expedit. Quod si pro asperis</w:t>
        <w:br/>
        <w:t>laevia saeta sunt, exasperare, quemadmodum et quae</w:t>
        <w:br/>
        <w:t>aspera Levigare convenit. lta vero et quae cavitates,</w:t>
        <w:br/>
        <w:t>vel meatus, vel omnino soratnina aut maiora, aut mi-</w:t>
      </w:r>
      <w:r>
        <w:br w:type="page"/>
      </w:r>
    </w:p>
    <w:p>
      <w:pPr>
        <w:pStyle w:val="Normal1"/>
        <w:rPr/>
      </w:pPr>
      <w:r>
        <w:rPr/>
        <w:t>no</w:t>
      </w:r>
      <w:r>
        <w:rPr>
          <w:rStyle w:val="DefaultParagraphFont"/>
          <w:i/>
          <w:iCs/>
        </w:rPr>
        <w:t>t</w:t>
      </w:r>
      <w:r>
        <w:rPr/>
        <w:t>a, aut magis vacua quam oporteat, aut pleniora, aut</w:t>
        <w:br/>
        <w:t>a massis lentisque humoribus obstructa habent, et haec</w:t>
        <w:br/>
        <w:t>ad contrarium, quousque ad commoderatiouem veniant,</w:t>
        <w:br/>
        <w:t>ducere oportet; quinetiam quae in situ a naturali statu</w:t>
        <w:br/>
        <w:t>digressae su</w:t>
      </w:r>
      <w:r>
        <w:rPr>
          <w:rStyle w:val="DefaultParagraphFont"/>
          <w:i/>
          <w:iCs/>
        </w:rPr>
        <w:t>n</w:t>
      </w:r>
      <w:r>
        <w:rPr/>
        <w:t>t , eas ad pristinam naturam in contrarium</w:t>
        <w:br/>
        <w:t>impellendo reducere. Quae quidem pars in ante-</w:t>
        <w:br/>
      </w:r>
      <w:r>
        <w:rPr>
          <w:rStyle w:val="DefaultParagraphFont"/>
          <w:i/>
          <w:iCs/>
        </w:rPr>
        <w:t>rio</w:t>
      </w:r>
      <w:r>
        <w:rPr/>
        <w:t>rem regionem progressa est, retrorsum, quae vero in</w:t>
        <w:br/>
        <w:t>p</w:t>
      </w:r>
      <w:r>
        <w:rPr>
          <w:rStyle w:val="DefaultParagraphFont"/>
          <w:i/>
          <w:iCs/>
        </w:rPr>
        <w:t>o</w:t>
      </w:r>
      <w:r>
        <w:rPr/>
        <w:t>steriorem deflexit, ea ad anteriora retrahetur; ac in</w:t>
        <w:br/>
        <w:t>reliquis duabus oppositionibus simili modo, quae sursum,</w:t>
        <w:br/>
        <w:t>de</w:t>
      </w:r>
      <w:r>
        <w:rPr>
          <w:rStyle w:val="DefaultParagraphFont"/>
          <w:i/>
          <w:iCs/>
        </w:rPr>
        <w:t>o</w:t>
      </w:r>
      <w:r>
        <w:rPr/>
        <w:t>rsum, quae hinc, illuc. Quod si, naturali numero par-</w:t>
        <w:br/>
        <w:t>tium vitiato, totum organum in morbum incidat, scire</w:t>
        <w:br/>
        <w:t>sane et hic oportet, aliud numeri excessum quantitatis,</w:t>
        <w:br/>
        <w:t>aliud esse defectum, ut in magnitudinis mutatione prius ii-</w:t>
        <w:br/>
        <w:t>clam est; curationem vero, utillic, in ablatione adjectio-</w:t>
        <w:br/>
        <w:t>neque consistere. Sed eo differunt, quod in hoc morbi</w:t>
        <w:br/>
        <w:t>genere partes quidem integras, in illo vero partium</w:t>
        <w:br/>
        <w:t>portiones auferre vel adlicere conveniat.</w:t>
      </w:r>
      <w:r>
        <w:br w:type="page"/>
      </w:r>
    </w:p>
    <w:p>
      <w:pPr>
        <w:pStyle w:val="Heading2"/>
        <w:rPr/>
      </w:pPr>
      <w:r>
        <w:rPr>
          <w:rStyle w:val="DefaultParagraphFont"/>
          <w:i/>
          <w:iCs/>
          <w:lang w:eastAsia="el-GR" w:bidi="el-GR"/>
        </w:rPr>
        <w:t xml:space="preserve">- </w:t>
      </w:r>
      <w:r>
        <w:rPr>
          <w:rStyle w:val="DefaultParagraphFont"/>
          <w:i/>
          <w:iCs/>
        </w:rPr>
        <w:t>G</w:t>
      </w:r>
      <w:r>
        <w:rPr/>
        <w:t>ap. XII..</w:t>
      </w:r>
    </w:p>
    <w:p>
      <w:pPr>
        <w:pStyle w:val="Normal1"/>
        <w:ind w:left="0" w:right="0" w:firstLine="360"/>
        <w:rPr/>
      </w:pPr>
      <w:r>
        <w:rPr/>
        <w:t>At considerandum venit non in hoc ge-</w:t>
        <w:br/>
        <w:t>nere fotum, fed in aliis quoque universis, quorum facul-</w:t>
        <w:br/>
        <w:t>tas nobis adest, ut indicationem exequamur. Nam mor-</w:t>
        <w:br/>
        <w:t>bi idea modum solum curationis indicat; au vero imponi-</w:t>
        <w:br/>
        <w:t>bilis sit, aut possibilis, non etiamnum simul indicat. Nam id</w:t>
        <w:br/>
        <w:t>in universis effectivis. artibus , non ex rerum faciendarum</w:t>
        <w:br/>
        <w:t>notione sed efficientis causae potentia ac imp</w:t>
      </w:r>
      <w:r>
        <w:rPr>
          <w:rStyle w:val="DefaultParagraphFont"/>
          <w:i/>
          <w:iCs/>
        </w:rPr>
        <w:t>o</w:t>
      </w:r>
      <w:r>
        <w:rPr/>
        <w:t>tentia</w:t>
        <w:br/>
        <w:t>desumitur, ac praeterea ex materiae c</w:t>
      </w:r>
      <w:r>
        <w:rPr>
          <w:rStyle w:val="DefaultParagraphFont"/>
          <w:i/>
          <w:iCs/>
        </w:rPr>
        <w:t>o</w:t>
      </w:r>
      <w:r>
        <w:rPr/>
        <w:t>pia inopiaque,</w:t>
        <w:br/>
        <w:t>Itaque res eaedem in his fieri, in illis minime possunt;</w:t>
        <w:br/>
        <w:t>et alio tempore fieri. non possunt, alio possunt. Quae</w:t>
        <w:br/>
        <w:t>igitur circa corpus boni gratia fiunt, eorum caula tum</w:t>
        <w:br/>
        <w:t>natura, tum medicus existit. Sed quaedam naturae,</w:t>
        <w:br/>
        <w:t>quaedam vero medicis sunt impossibilia. Naturae qui-</w:t>
        <w:br/>
        <w:t>dem impossibile est os ita confractum, ut partes ejus</w:t>
        <w:br/>
        <w:t>aberrent. membrumque distortum sit, erigere ac confer-</w:t>
        <w:br/>
        <w:t>mare ; medico vero possibile : sic etiam luxatum medicas</w:t>
        <w:br/>
        <w:t>rep</w:t>
      </w:r>
      <w:r>
        <w:rPr>
          <w:rStyle w:val="DefaultParagraphFont"/>
          <w:i/>
          <w:iCs/>
        </w:rPr>
        <w:t>o</w:t>
      </w:r>
      <w:r>
        <w:rPr/>
        <w:t>nere potest, natura non potest. Cavum ulcus car.:</w:t>
      </w:r>
      <w:r>
        <w:br w:type="page"/>
      </w:r>
    </w:p>
    <w:p>
      <w:pPr>
        <w:pStyle w:val="Normal1"/>
        <w:rPr/>
      </w:pPr>
      <w:r>
        <w:rPr/>
        <w:t>ne replere natura potest, medicus non potest; sicut ex</w:t>
        <w:br/>
        <w:t>femic</w:t>
      </w:r>
      <w:r>
        <w:rPr>
          <w:rStyle w:val="DefaultParagraphFont"/>
          <w:i/>
          <w:iCs/>
        </w:rPr>
        <w:t>o</w:t>
      </w:r>
      <w:r>
        <w:rPr/>
        <w:t>ctis aut crudis aliquid concoque</w:t>
      </w:r>
      <w:r>
        <w:rPr>
          <w:rStyle w:val="DefaultParagraphFont"/>
          <w:i/>
          <w:iCs/>
        </w:rPr>
        <w:t>r</w:t>
      </w:r>
      <w:r>
        <w:rPr/>
        <w:t>e. Sed et in his</w:t>
        <w:br/>
        <w:t>medicus naturae famulatur opitulaturque , mundum qui-</w:t>
        <w:br/>
        <w:t>dem ulcus efficiens medicamento purgante impolito, iI-</w:t>
        <w:br/>
        <w:t>lis autem; quae egent concoctione, asserens ea, quae com-</w:t>
        <w:br/>
        <w:t>moderate calefaciant. Multa vero ipsis natura, quae</w:t>
        <w:br/>
        <w:t>prius effecerit, denuo generare non potest, ut venam,</w:t>
        <w:br/>
        <w:t>arteriam, ligamentum , nervum et id genus alia. Itaque</w:t>
        <w:br/>
        <w:t>primum ad medendi rnethodum pertinet, ut dictum est,</w:t>
        <w:br/>
        <w:t>communem omnium scopum invenire, qui est, contraria</w:t>
        <w:br/>
        <w:t>c</w:t>
      </w:r>
      <w:r>
        <w:rPr>
          <w:rStyle w:val="DefaultParagraphFont"/>
          <w:i/>
          <w:iCs/>
        </w:rPr>
        <w:t>o</w:t>
      </w:r>
      <w:r>
        <w:rPr/>
        <w:t>ntrari</w:t>
      </w:r>
      <w:r>
        <w:rPr>
          <w:rStyle w:val="DefaultParagraphFont"/>
          <w:i/>
          <w:iCs/>
        </w:rPr>
        <w:t>o</w:t>
      </w:r>
      <w:r>
        <w:rPr/>
        <w:t>rum esse remedia. Secundum vero, in uno-</w:t>
        <w:br/>
        <w:t>quoque genere contraria ordine collocare. Tertium</w:t>
        <w:br/>
        <w:t>postea, considerare, quando quidem natura vef nos</w:t>
        <w:br/>
        <w:t>fcepo possimus infervirer quem indicatio suggerit;</w:t>
        <w:br/>
        <w:t>quando rarius utrisque est vel omnino impossibile , vel</w:t>
        <w:br/>
        <w:t>certo tempore impossibil</w:t>
      </w:r>
      <w:r>
        <w:rPr>
          <w:rStyle w:val="DefaultParagraphFont"/>
          <w:i/>
          <w:iCs/>
        </w:rPr>
        <w:t>e</w:t>
      </w:r>
      <w:r>
        <w:rPr/>
        <w:t>, vel partim impossibile. Atque</w:t>
        <w:br/>
        <w:t>non minima haec naturalis speculationis portio fuerit,</w:t>
        <w:br/>
        <w:t>in qua exercitatum esse oportet. eum, qui invenerit in</w:t>
      </w:r>
      <w:r>
        <w:br w:type="page"/>
      </w:r>
    </w:p>
    <w:p>
      <w:pPr>
        <w:pStyle w:val="Normal1"/>
        <w:rPr/>
      </w:pPr>
      <w:r>
        <w:rPr/>
        <w:t>unoquoque quid praestari, quid secus possit. Porro commea-</w:t>
        <w:br/>
        <w:t>taris duo id perdocent ; alter, qui de animantis generatione</w:t>
        <w:br/>
        <w:t>inscribitur, quo disceptamus, qua ratione foetus ex fetui-</w:t>
        <w:br/>
        <w:t>ne et menstruali sanguine ortum habet ; ac reliquus de na-</w:t>
        <w:br/>
        <w:t>toralibus facultatibus. In libro enim; de feminis natura</w:t>
        <w:br/>
        <w:t>consideranda esse videbuntur tibi omnino, speculationem</w:t>
        <w:br/>
        <w:t>demonstrativae methodo fubjicientr, haec, quae nobis de-</w:t>
        <w:br/>
        <w:t>monstrata sunt, complures in foetu concepto partes, fa-</w:t>
        <w:br/>
        <w:t>collate spIas conformante materia ipsa feminis fubstan-</w:t>
        <w:br/>
        <w:t>tia utente, procreari. Et si hoc inveneris,. non mirate-</w:t>
        <w:br/>
        <w:t>iis amplius, si nullam ipsarum natura postea aliquando</w:t>
        <w:br/>
        <w:t>possit creare. At in libro de , naturalibus facultatibus</w:t>
        <w:br/>
        <w:t>generatarum dispensationem intueberis , ut inde copiam</w:t>
        <w:br/>
        <w:t>tibi compares inventionis rerum, quas natura tum per fe</w:t>
        <w:br/>
        <w:t>ac seorsim, tum medicorum ministerio possit efficere,</w:t>
        <w:br/>
        <w:t>quasque non possit; in illo loco, in quo de caularum</w:t>
        <w:br/>
        <w:t>efficientium facultate disceptamus et perfectarum par-</w:t>
      </w:r>
      <w:r>
        <w:br w:type="page"/>
      </w:r>
    </w:p>
    <w:p>
      <w:pPr>
        <w:pStyle w:val="Normal1"/>
        <w:rPr/>
      </w:pPr>
      <w:r>
        <w:rPr/>
        <w:t>bum substantia, reperies, quaecunque fieri possint, et</w:t>
        <w:br/>
        <w:t>quae non possint Ut, si, cartilagine deperdita, aliam</w:t>
        <w:br/>
        <w:t>regenerari cartilaginem sit possibile, an pio ea aliquid</w:t>
        <w:br/>
        <w:t>consimile. Sic autem et os utrum post conceptionem</w:t>
        <w:br/>
        <w:t>perditum alterum, an ei quippiam simile construi queat.</w:t>
        <w:br/>
        <w:t>hem au nervosa fepti transversi substantia coalescere,</w:t>
        <w:br/>
        <w:t>au cor, an jecur, vel univerfe quaecunque caeterarum</w:t>
        <w:br/>
        <w:t>partium. Omnes sane percensere, tempus mihi non est.</w:t>
        <w:br/>
        <w:t>Ileque enim tota medicina hoc uno libello comprehendi</w:t>
        <w:br/>
        <w:t>potest, neque id ab initio studuit oratio, sed inethodoa</w:t>
        <w:br/>
        <w:t>quasdam rece</w:t>
      </w:r>
      <w:r>
        <w:rPr>
          <w:rStyle w:val="DefaultParagraphFont"/>
          <w:i/>
          <w:iCs/>
        </w:rPr>
        <w:t>n</w:t>
      </w:r>
      <w:r>
        <w:rPr/>
        <w:t>sere, demonstrareque de .constitutione artis,</w:t>
        <w:br/>
        <w:t>ex quibus et quot principiis quibusque viis ipsa fiat.</w:t>
        <w:br/>
        <w:t>Absoluto igitur hic praefecti sermone ac in summam</w:t>
        <w:br/>
        <w:t>redacto, prius jam constitutae artis parti nonnulla adji-</w:t>
        <w:br/>
        <w:t>ciam. Quemadmodum enim jin illo fanorum aegroto-</w:t>
        <w:br/>
        <w:t>iamque corporum specie inventa, in particularibus ma-</w:t>
        <w:br/>
        <w:t>feriis universis spectare ipsam voluimus; ita inventis</w:t>
        <w:br/>
        <w:t>a medendi methodo- scopis; in particulares materiati</w:t>
      </w:r>
      <w:r>
        <w:br w:type="page"/>
      </w:r>
    </w:p>
    <w:p>
      <w:pPr>
        <w:pStyle w:val="Normal1"/>
        <w:rPr/>
      </w:pPr>
      <w:r>
        <w:rPr/>
        <w:t>ipsus inducere dignabimur, ut nota sint , quae per eam</w:t>
        <w:br/>
        <w:t>aut ex parte, aut aliquo tempore fieri possunt, quae-</w:t>
        <w:br/>
        <w:t>que omnino non possunt. At hic ad alias artes anat</w:t>
      </w:r>
      <w:r>
        <w:rPr>
          <w:rStyle w:val="DefaultParagraphFont"/>
          <w:i/>
          <w:iCs/>
        </w:rPr>
        <w:t>o-</w:t>
        <w:br/>
      </w:r>
      <w:r>
        <w:rPr/>
        <w:t>gia consideranda est. Ut enim, fi quis ex coctis lateri-</w:t>
        <w:br/>
        <w:t>bus domum exstructam, dein aliqua parte affectata</w:t>
        <w:br/>
        <w:t>emendari suffert:, auferendo quidem, quicunque laesi sunt</w:t>
        <w:br/>
        <w:t>lateres, in illorum vero locum illaesos reponendo, ne-</w:t>
        <w:br/>
        <w:t>cellarium prius est opifici alios- affectis similes extruere,</w:t>
        <w:br/>
        <w:t>ac etiamnum praeterea, si materiam idoneam aedium</w:t>
        <w:br/>
        <w:t>dominus praestare non possit, reparationem esse impelli..</w:t>
        <w:br/>
        <w:t>bilem asseverare: ita in hac proposita speculatione res</w:t>
        <w:br/>
        <w:t>sule habet Nam materiae penuria nullum eorum, quae</w:t>
        <w:br/>
        <w:t>ex femine natura in animali formando construxit, russus</w:t>
        <w:br/>
        <w:t>const</w:t>
      </w:r>
      <w:r>
        <w:rPr>
          <w:rStyle w:val="DefaultParagraphFont"/>
          <w:i/>
          <w:iCs/>
        </w:rPr>
        <w:t>r</w:t>
      </w:r>
      <w:r>
        <w:rPr/>
        <w:t>uere non potest.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Quum autem de his abunde dictum sit,</w:t>
        <w:br/>
        <w:t>quod sermoni deest, id adpetamus, ea, de quibus paulo an-</w:t>
        <w:br/>
        <w:t>te disseruimus, inveniendo remedia, Etenim veluti ge-</w:t>
      </w:r>
      <w:r>
        <w:br w:type="page"/>
      </w:r>
    </w:p>
    <w:p>
      <w:pPr>
        <w:pStyle w:val="Normal1"/>
        <w:rPr/>
      </w:pPr>
      <w:r>
        <w:rPr/>
        <w:t>nerales ipsorum ideas recensuimus, oportere alia refrige-</w:t>
        <w:br/>
        <w:t>rare, alia calefacere, alia humectare, alia exiccare.</w:t>
        <w:br/>
        <w:t>Hi namque in similaribus scopi sunt, veluti in his vitia-</w:t>
        <w:br/>
        <w:t>ta quantitate eam vel auferre , vel reficere. lta vero</w:t>
        <w:br/>
        <w:t>et in his numero vitiatis vel totum detrahere, vel gene-</w:t>
        <w:br/>
        <w:t>rare. lu his denique conformatione vitiata , eam ad na-</w:t>
        <w:br/>
        <w:t>turales figuras reducere,. repleta vacuare, vacua replere,</w:t>
        <w:br/>
        <w:t>obstructiones aperire; aperta contrahere, conniventia et</w:t>
        <w:br/>
        <w:t>denfata in contrarium convertere, illa aperiendo, haec</w:t>
        <w:br/>
        <w:t>rarefaciendo. sic autem in compositionis morbo scopo s</w:t>
        <w:br/>
        <w:t>est ad naturalem statum reducere, in soluta unitate</w:t>
        <w:br/>
        <w:t>dilectarum partium conglutinationem moliri. Uerum</w:t>
        <w:br/>
        <w:t>in omnibus his auxiliorum materiam invenire, non</w:t>
        <w:br/>
        <w:t>parva est artis portio; velut statim in luxatis arti-,</w:t>
        <w:br/>
        <w:t>culis, quum contingit non modo in posteriora et</w:t>
        <w:br/>
        <w:t>anteriora, et in dextra ac sinistra prolabi luxatum, sied</w:t>
        <w:br/>
        <w:t>etiam in superiorem locum a musculorum contentione</w:t>
      </w:r>
      <w:r>
        <w:br w:type="page"/>
      </w:r>
    </w:p>
    <w:p>
      <w:pPr>
        <w:pStyle w:val="Normal1"/>
        <w:rPr/>
      </w:pPr>
      <w:r>
        <w:rPr/>
        <w:t>revelli, duplici motione opus est iis, qui in locum arti-</w:t>
        <w:br/>
        <w:t>culos reponunt, prima quidem deorsum, altera vero in</w:t>
        <w:br/>
        <w:t>sedent propriam repositione, atque .idcirco sine tensione</w:t>
        <w:br/>
        <w:t>opposita reductio fieri non potest. Ad .oppositam vero</w:t>
        <w:br/>
        <w:t>tensionem validarum ... apprehensionum tenfionutaque</w:t>
        <w:br/>
        <w:t>usum esse cuique manifestum est. At quum interdum</w:t>
        <w:br/>
        <w:t>nostris. manibus ea nequeamus efficere, instrumenta ad</w:t>
        <w:br/>
        <w:t>hoc idonea invenimus, scd ipsorum pleraque ad laxato-</w:t>
        <w:br/>
        <w:t>rnm repositionem inferxiunt. Atque haec .omnia insim-</w:t>
        <w:br/>
        <w:t>menta remediorum materiae quaedam funi, quemadmc-</w:t>
        <w:br/>
        <w:t>dum et quae conveniunt omnia, medicamenta, edulia,</w:t>
        <w:br/>
        <w:t>potiones, ac universe quaecunque corpori admoventur,</w:t>
        <w:br/>
        <w:t>commemoratas .affectiones in naturalem statum revocant.</w:t>
        <w:br/>
        <w:t>Oportet itaque medicum in horum materia versatum</w:t>
        <w:br/>
        <w:t xml:space="preserve">fuisse, qui praedictos </w:t>
      </w:r>
      <w:r>
        <w:rPr>
          <w:rStyle w:val="DefaultParagraphFont"/>
          <w:i/>
          <w:iCs/>
        </w:rPr>
        <w:t>t</w:t>
      </w:r>
      <w:r>
        <w:rPr/>
        <w:t>ropos materiarum usui accomnm-</w:t>
        <w:br/>
        <w:t>det, ne interdum quodam habitu deceptus fit iis simili,</w:t>
        <w:br/>
        <w:t>qui frigidam conferre causent omnibus .refrigerandis, et</w:t>
        <w:br/>
        <w:t>calidam calefaciendis , ignorantes, frigidam aliquando ex</w:t>
      </w:r>
      <w:r>
        <w:br w:type="page"/>
      </w:r>
    </w:p>
    <w:p>
      <w:pPr>
        <w:pStyle w:val="Normal1"/>
        <w:rPr/>
      </w:pPr>
      <w:r>
        <w:rPr/>
        <w:t>accidente calefacere et calidam refrigerare. Plurima sa-</w:t>
        <w:br/>
        <w:t>ne de. horum omnium me.tlrodo in opere de medicamen-</w:t>
        <w:br/>
        <w:t>sis tractantur Id autem praesenti sermoni apponemus,</w:t>
        <w:br/>
        <w:t>universum hoc materiae praesidiorum genus in offeren-</w:t>
        <w:br/>
        <w:t>dis, faciendis, evacuandis atque extrinsecus incidentibus</w:t>
        <w:br/>
        <w:t>consistere; quae si omnia artem constituens discusserit,</w:t>
        <w:br/>
        <w:t>et particularem - universae materiae scientiam habuerit,</w:t>
        <w:br/>
        <w:t>non s</w:t>
      </w:r>
      <w:r>
        <w:rPr>
          <w:rStyle w:val="DefaultParagraphFont"/>
          <w:i/>
          <w:iCs/>
        </w:rPr>
        <w:t>o</w:t>
      </w:r>
      <w:r>
        <w:rPr/>
        <w:t>lum facultatis,, fed et usus, ita universas causas</w:t>
        <w:br/>
        <w:t>sanitatis , ut nihil ipsi ad medentis artis constitutionem</w:t>
        <w:br/>
        <w:t>desit, absolverit, omnibus his in capita duo redactis,</w:t>
        <w:br/>
        <w:t>corp</w:t>
      </w:r>
      <w:r>
        <w:rPr>
          <w:rStyle w:val="DefaultParagraphFont"/>
          <w:i/>
          <w:iCs/>
        </w:rPr>
        <w:t>o</w:t>
      </w:r>
      <w:r>
        <w:rPr/>
        <w:t>rum, quibus auxilia adhibentur, cognitionem et</w:t>
        <w:br/>
        <w:t>ipsam auxiliorum naturam.</w:t>
      </w:r>
    </w:p>
    <w:p>
      <w:pPr>
        <w:pStyle w:val="Heading2"/>
        <w:rPr/>
      </w:pPr>
      <w:r>
        <w:rPr/>
        <w:t xml:space="preserve">cap. XIU </w:t>
      </w:r>
    </w:p>
    <w:p>
      <w:pPr>
        <w:pStyle w:val="Normal1"/>
        <w:ind w:left="0" w:right="0" w:firstLine="360"/>
        <w:rPr/>
      </w:pPr>
      <w:r>
        <w:rPr/>
        <w:t xml:space="preserve">Enimvero qui, quae </w:t>
      </w:r>
      <w:r>
        <w:rPr>
          <w:rStyle w:val="DefaultParagraphFont"/>
          <w:i/>
          <w:iCs/>
        </w:rPr>
        <w:t>t</w:t>
      </w:r>
      <w:r>
        <w:rPr/>
        <w:t>oral artis, facturus</w:t>
        <w:br/>
        <w:t>est, ipsi reliquum erit , ut quandam omnium sibi af-</w:t>
        <w:br/>
        <w:t>sectuum dignoscendorum facultatem inveniat, eorumque</w:t>
        <w:br/>
        <w:t>maxime, qui altis partibus inside</w:t>
      </w:r>
      <w:r>
        <w:rPr>
          <w:rStyle w:val="DefaultParagraphFont"/>
          <w:i/>
          <w:iCs/>
        </w:rPr>
        <w:t xml:space="preserve">nti </w:t>
      </w:r>
      <w:r>
        <w:rPr/>
        <w:t>Neque enim hic oh-</w:t>
        <w:br/>
        <w:t>vu cujusque est singularum partium, vel simplicium, vel</w:t>
      </w:r>
      <w:r>
        <w:br w:type="page"/>
      </w:r>
    </w:p>
    <w:p>
      <w:pPr>
        <w:pStyle w:val="Normal1"/>
        <w:rPr/>
      </w:pPr>
      <w:r>
        <w:rPr/>
        <w:t>organicarum, quum in alto sitae fuerint, morbosum asa</w:t>
        <w:br/>
        <w:t>sectam invenire. Attamen et hic methodo quadam par-</w:t>
        <w:br/>
        <w:t>tem affectam simul cum ejus affectu comminisci conatu</w:t>
        <w:br/>
        <w:t>dum est, de qua pluribus et a nobis alibi dictum est;</w:t>
        <w:br/>
        <w:t>verum sicut aliarum omnium methodorum capita hic</w:t>
        <w:br/>
        <w:t>perlustravimus, ita de his quoque disserere necesse est;</w:t>
        <w:br/>
        <w:t>ac primum, quo eorum quae praeter naturam sunt aste-</w:t>
        <w:br/>
        <w:t>ctunm genere ipsorum cognitio speranda fit, instruere.</w:t>
        <w:br/>
        <w:t>Tria namque universa sunt eorum, quae praeter naturam</w:t>
        <w:br/>
        <w:t>dicuntur, genera. Unum, assectus actionem laedentes;</w:t>
        <w:br/>
        <w:t>alterum, illorum causae; tertium, symptomata. Ita-</w:t>
        <w:br/>
        <w:t>que -principalissimae quidem causae, quum agunt, hanc</w:t>
        <w:br/>
        <w:t>appellationem merentur; dicuntur tamen mult</w:t>
      </w:r>
      <w:r>
        <w:rPr>
          <w:rStyle w:val="DefaultParagraphFont"/>
          <w:i/>
          <w:iCs/>
        </w:rPr>
        <w:t>o</w:t>
      </w:r>
      <w:r>
        <w:rPr/>
        <w:t>ties cas-</w:t>
        <w:br/>
        <w:t>fae, etiamsi nondum quicquam agant, eo dumtaxat quod</w:t>
        <w:br/>
        <w:t>agendi facultate polleant; ut cruditas morborum caula</w:t>
        <w:br/>
        <w:t>dicitur, licet morbum nondum intulerit. Voco austu:</w:t>
        <w:br/>
        <w:t>cruditatem non solum frustratam in ventricul</w:t>
      </w:r>
      <w:r>
        <w:rPr>
          <w:rStyle w:val="DefaultParagraphFont"/>
          <w:i/>
          <w:iCs/>
        </w:rPr>
        <w:t>o</w:t>
      </w:r>
      <w:r>
        <w:rPr/>
        <w:t xml:space="preserve"> conca-</w:t>
        <w:br/>
        <w:t>dionem, sed in vasis quoque, jeciuore, corporisque</w:t>
      </w:r>
      <w:r>
        <w:br w:type="page"/>
      </w:r>
    </w:p>
    <w:p>
      <w:pPr>
        <w:pStyle w:val="Normal1"/>
        <w:rPr/>
      </w:pPr>
      <w:r>
        <w:rPr/>
        <w:t>mele univerfa. Symptomatum genus in tres secatur disse-</w:t>
        <w:br/>
        <w:t>rentias, actionum tactionem, simplices quae corporibus</w:t>
        <w:br/>
        <w:t>accidant qualitates, eorum quae excernuntur incommo-</w:t>
        <w:br/>
        <w:t>derationem. omnium vero horum causa corporis est</w:t>
        <w:br/>
        <w:t>allectus, quem sive quis morbum appellet, sive assectio-</w:t>
        <w:br/>
        <w:t>uetn, nihil interest. Cognoscitur autem merito ex fym-</w:t>
        <w:br/>
        <w:t>ptcmatis causae rationem ipsorum respectu obtinere.</w:t>
        <w:br/>
        <w:t>Quaedam enim ex ipfis necessario assectus sequuntur,</w:t>
        <w:br/>
        <w:t>quaedam non necessario, sed vel saepe, vel raro, vel ambi-</w:t>
        <w:br/>
        <w:t>gae: quemadmodum rursus alia symptomata assectus disse-</w:t>
        <w:br/>
      </w:r>
      <w:r>
        <w:rPr>
          <w:rStyle w:val="DefaultParagraphFont"/>
          <w:i/>
          <w:iCs/>
        </w:rPr>
        <w:t>s</w:t>
      </w:r>
      <w:r>
        <w:rPr/>
        <w:t>entiam ex necessitate sequuntur, quaedam ut plurimum,</w:t>
        <w:br/>
        <w:t>quaedam incerto, quaedam raro. Quae. jam ex necessi-</w:t>
        <w:br/>
        <w:t>tite morbum sequuntur symptomata, pathognomonica,</w:t>
        <w:br/>
        <w:t>bee est affectuum iudicatoria, nuncupant. Atque hae</w:t>
        <w:br/>
        <w:t>certae morborum notae censendae sunt. Quae vero non</w:t>
        <w:br/>
        <w:t>necessario, vel morbi differentiam , vel morem, vel ma-</w:t>
        <w:br/>
        <w:t>guitudinem indicant. Sed exemplo quodam cujusque</w:t>
        <w:br/>
        <w:t>praedictorum vim .ostendam, ut eo adjutus similiter in</w:t>
      </w:r>
      <w:r>
        <w:br w:type="page"/>
      </w:r>
    </w:p>
    <w:p>
      <w:pPr>
        <w:pStyle w:val="Normal1"/>
        <w:rPr/>
      </w:pPr>
      <w:r>
        <w:rPr/>
        <w:t>omnibus eadem methodo teipsum exerceas. Supponatur</w:t>
        <w:br/>
        <w:t>igitur membrana costas succingens inflammatione labo-</w:t>
        <w:br/>
        <w:t>rare. Affectus hic inflammatio est, symptomata quidetn</w:t>
        <w:br/>
        <w:t>necessario habens tumorem praeter naturam, rub</w:t>
      </w:r>
      <w:r>
        <w:rPr>
          <w:rStyle w:val="DefaultParagraphFont"/>
          <w:i/>
          <w:iCs/>
        </w:rPr>
        <w:t>o</w:t>
      </w:r>
      <w:r>
        <w:rPr/>
        <w:t>rem,</w:t>
        <w:br/>
        <w:t>dolorem; quorum duo jam non sublucidum:, solus au-</w:t>
        <w:br/>
        <w:t>tem dolor relinquitur, qui costis incumbens punctorius</w:t>
        <w:br/>
        <w:t>concitatur. Dolet igitur homo, quod inflammatio aste-</w:t>
        <w:br/>
        <w:t>ctus sit, doloris autem species pungens est, quod asse-</w:t>
        <w:br/>
        <w:t>ctae partis substantia membranula siti . Plumae vero ineunt-</w:t>
        <w:br/>
        <w:t>bit, quia illa afficitur: quin etiam dolor latissime fpargi-</w:t>
        <w:br/>
        <w:t>tur, quod membrana costas succingens plurimum extensa sit.</w:t>
        <w:br/>
        <w:t>Febris autem ex necessitate sequitur, tum propter affe</w:t>
      </w:r>
      <w:r>
        <w:rPr>
          <w:rStyle w:val="DefaultParagraphFont"/>
          <w:i/>
          <w:iCs/>
        </w:rPr>
        <w:t>c</w:t>
      </w:r>
      <w:r>
        <w:rPr/>
        <w:t>tum,</w:t>
        <w:br/>
        <w:t>tum propter partis affectae situm, quorum alterum si absit,</w:t>
        <w:br/>
        <w:t>febris necessario non sequetur. Neque enim li digitus</w:t>
        <w:br/>
        <w:t>inflammatione laboret, continuo febris invadit, quoniam</w:t>
        <w:br/>
        <w:t>procul a corde situs est. Neque quum membrana suo-</w:t>
        <w:br/>
        <w:t>cingens affecta suerit, mox affectus vel fcirrhus, vel oe-</w:t>
        <w:br/>
        <w:t>dema contingit; quanquam difficultas spirandi ex iis sit,</w:t>
      </w:r>
      <w:r>
        <w:br w:type="page"/>
      </w:r>
    </w:p>
    <w:p>
      <w:pPr>
        <w:pStyle w:val="Normal1"/>
        <w:rPr/>
      </w:pPr>
      <w:r>
        <w:rPr/>
        <w:t>quae necessario partem affectam sequu</w:t>
      </w:r>
      <w:r>
        <w:rPr>
          <w:rStyle w:val="DefaultParagraphFont"/>
          <w:i/>
          <w:iCs/>
        </w:rPr>
        <w:t>n</w:t>
      </w:r>
      <w:r>
        <w:rPr/>
        <w:t>tur, quia spira-</w:t>
        <w:br/>
        <w:t>bilis cuiusdam instrumenti portio est. Atqui spirandi</w:t>
        <w:br/>
        <w:t>dissicultatis species non propter partem, fed ob affectum</w:t>
        <w:br/>
        <w:t>erit; dolor enim respirationis instrumenta plurimum di-</w:t>
        <w:br/>
        <w:t>duci prohibet; ideoque actionem respirationis, u</w:t>
      </w:r>
      <w:r>
        <w:rPr>
          <w:rStyle w:val="DefaultParagraphFont"/>
          <w:i/>
          <w:iCs/>
        </w:rPr>
        <w:t>t</w:t>
      </w:r>
      <w:r>
        <w:rPr/>
        <w:t>a non-</w:t>
        <w:br/>
        <w:t>dum expleto, prius dissolvit. Unde ad fecundam actio-</w:t>
        <w:br/>
        <w:t>nem celeriter accedere necessitas est, non amplius tan-</w:t>
        <w:br/>
        <w:t>tum quietis intermittendo, quantum in naturali statu;</w:t>
        <w:br/>
        <w:t>atque sic spiritus parvus et frequens redditur. At et</w:t>
        <w:br/>
        <w:t xml:space="preserve">pulsuum alteratio ex necessitate membranae costas </w:t>
      </w:r>
      <w:r>
        <w:rPr>
          <w:rStyle w:val="DefaultParagraphFont"/>
          <w:i/>
          <w:iCs/>
        </w:rPr>
        <w:t>t</w:t>
      </w:r>
      <w:r>
        <w:rPr/>
        <w:t>ue-</w:t>
        <w:br/>
        <w:t>cingentis inflammationem comitatur, tum quae a febri-</w:t>
        <w:br/>
        <w:t>bus, tum quae ab affectae partis specie non separatur.</w:t>
        <w:br/>
        <w:t>arteriae namque ipsis, quod quidem febricitant, majo-</w:t>
        <w:br/>
        <w:t>rem, celeriorem et frequentiorem pulsum edunt, quia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nervosa pars est, quae inflammatione infestatur,</w:t>
        <w:br/>
        <w:t>cum tensione simul ac duritie. Haec igitur necessario</w:t>
        <w:br/>
        <w:t>succi agentis membranae inflammationem symptomata fe-</w:t>
        <w:br/>
        <w:t>quuntur. Unum autem est ex his, quae necessario scquun-</w:t>
      </w:r>
      <w:r>
        <w:br w:type="page"/>
      </w:r>
    </w:p>
    <w:p>
      <w:pPr>
        <w:pStyle w:val="Normal1"/>
        <w:rPr/>
      </w:pPr>
      <w:r>
        <w:rPr/>
        <w:t>tur, decubitus vel lu latus affectum, qui minus est dolo-</w:t>
        <w:br/>
        <w:t>vilicus, vel in oppositum, vel in utrumque similiter</w:t>
        <w:br/>
        <w:t>Nam quum duplex succingens membrana sit, si quidem ex-</w:t>
        <w:br/>
        <w:t>ferior ejus pars ossibus incumbens validiore inflammatione</w:t>
        <w:br/>
        <w:t>laboret, facilius in oppositum latus reclinant. Etenim in</w:t>
        <w:br/>
        <w:t>affecta parte premuntur. Si vero altera interior aegro-</w:t>
        <w:br/>
        <w:t>tet, quod ut plurimum accidere consuerit, in oppoli-</w:t>
        <w:br/>
        <w:t>tum recumbentes vehementius dolent, quod pars iustam-</w:t>
        <w:br/>
        <w:t>mata ipsis pendeat; quod si in affectam partem, minus;</w:t>
        <w:br/>
        <w:t>non enim haec ab ossibus premitur, neque suspensa est,</w:t>
        <w:br/>
        <w:t>rad ah utroque libera est, et super alterum illaesum af-</w:t>
        <w:br/>
      </w:r>
      <w:r>
        <w:rPr>
          <w:rStyle w:val="DefaultParagraphFont"/>
          <w:i/>
          <w:iCs/>
        </w:rPr>
        <w:t>fir</w:t>
      </w:r>
      <w:r>
        <w:rPr/>
        <w:t>mata. Utrisque vero fuccingentis membranae partibus</w:t>
        <w:br/>
        <w:t>affectis in utrumque latus aequaliter decumbunt. At</w:t>
        <w:br/>
        <w:t>vcro quod dolor quibusdam ad hypochondrium perve-</w:t>
        <w:br/>
        <w:t>niat, aliis ad claviculam, id tum propter partis affectae</w:t>
        <w:br/>
        <w:t>naturam fit, tum quia iusiammationis symptoma dolo-</w:t>
        <w:br/>
        <w:t>rem intendat. Quoniam enim ad claviculas usque mem-</w:t>
        <w:br/>
        <w:t>braua succingens ascendit, et totum septum transversum,</w:t>
      </w:r>
      <w:r>
        <w:br w:type="page"/>
      </w:r>
    </w:p>
    <w:p>
      <w:pPr>
        <w:pStyle w:val="Normal1"/>
        <w:rPr/>
      </w:pPr>
      <w:r>
        <w:rPr/>
        <w:t>ubi superiores ejus partes inflammantur, jugulum deor-</w:t>
        <w:br/>
        <w:t>fum revelli videtur, ubi inferiores, dolor ad hypo-</w:t>
        <w:br/>
        <w:t>chondrium pervenit. Igitur exiguam plane inflammatio^</w:t>
        <w:br/>
        <w:t>nem in costarum medio excitari oportet^ ne .in altera-</w:t>
        <w:br/>
        <w:t>tram partem pertingat, ut magna in ambas pervenit.</w:t>
        <w:br/>
      </w:r>
      <w:r>
        <w:rPr>
          <w:rStyle w:val="DefaultParagraphFont"/>
          <w:i/>
          <w:iCs/>
        </w:rPr>
        <w:t>q</w:t>
      </w:r>
      <w:r>
        <w:rPr/>
        <w:t>ainetiam quod nonnulla refudent, ac tenuis ex instam-</w:t>
        <w:br/>
        <w:t>mrta parte sanies effluat, tum propter morbum, tum</w:t>
        <w:br/>
        <w:t>propter partem eveniet, quemadmodum in om</w:t>
      </w:r>
      <w:r>
        <w:rPr>
          <w:rStyle w:val="DefaultParagraphFont"/>
          <w:i/>
          <w:iCs/>
        </w:rPr>
        <w:t>n</w:t>
      </w:r>
      <w:r>
        <w:rPr/>
        <w:t>ibus oris</w:t>
        <w:br/>
        <w:t>partibus inflammatis et oculis accidit. Siquidem et ex</w:t>
        <w:br/>
        <w:t>humorum influxu inflammatio suboritur, et pars rara est,</w:t>
        <w:br/>
        <w:t>non, ut cutis, constricta denfaque. Quum igitur copiosus si-</w:t>
        <w:br/>
        <w:t>mul ac tenuis in inflammata parte humor subsistit, et pars</w:t>
        <w:br/>
        <w:t>rara est, plurimum foras effunditur; quum vero e con-</w:t>
        <w:br/>
        <w:t>tiaris pauca fit et crassa fluxio, corpusque densum, paucissi-</w:t>
        <w:br/>
        <w:t>muta; quod autem est paucissimum, ad tussim quidemirritat,</w:t>
        <w:br/>
        <w:t>nihil autem expuitur ; quemadmodum, si fluxio fiat copio-</w:t>
        <w:br/>
        <w:t>siisima, et plurimum tussiunt aegri, et non pauca ex-</w:t>
        <w:br/>
        <w:t>puunt. Ac tussis ab hoc affectu inseparabilis est; exere-</w:t>
      </w:r>
      <w:r>
        <w:br w:type="page"/>
      </w:r>
    </w:p>
    <w:p>
      <w:pPr>
        <w:pStyle w:val="Normal1"/>
        <w:rPr/>
      </w:pPr>
      <w:r>
        <w:rPr/>
        <w:t>atio vero post tussim non inseparabilis, verum saep</w:t>
      </w:r>
      <w:r>
        <w:rPr>
          <w:rStyle w:val="DefaultParagraphFont"/>
          <w:i/>
          <w:iCs/>
        </w:rPr>
        <w:t>s</w:t>
        <w:br/>
      </w:r>
      <w:r>
        <w:rPr/>
        <w:t>contingit. Si igitur expuant, sputum necessario colora-</w:t>
        <w:br/>
        <w:t>bitur, non tamen eodem perpetuo col</w:t>
      </w:r>
      <w:r>
        <w:rPr>
          <w:rStyle w:val="DefaultParagraphFont"/>
          <w:i/>
          <w:iCs/>
        </w:rPr>
        <w:t>o</w:t>
      </w:r>
      <w:r>
        <w:rPr/>
        <w:t>re, quia nec in</w:t>
        <w:br/>
        <w:t>parte inflammata ejusdem semper naturae est excretu</w:t>
      </w:r>
      <w:r>
        <w:rPr>
          <w:rStyle w:val="DefaultParagraphFont"/>
          <w:i/>
          <w:iCs/>
        </w:rPr>
        <w:t>m-</w:t>
        <w:br/>
      </w:r>
      <w:r>
        <w:rPr/>
        <w:t>tum. Quum igitur cruentum vel biliosum extiterit,</w:t>
        <w:br/>
        <w:t>(talis autem in pleuritide plerumque fluxio est, quae is.</w:t>
        <w:br/>
        <w:t>flammationem efficit) coloratum est sputum ipsius cruore</w:t>
        <w:br/>
        <w:t>refuso ab humore, qui in parte inflammata contine-</w:t>
        <w:br/>
        <w:t>turi, rubrum sane, quum, quod in suctingentem mem-</w:t>
        <w:br/>
        <w:t>brauam defluit, id cruentum est; flavam, quum bi-</w:t>
        <w:br/>
        <w:t>lic</w:t>
      </w:r>
      <w:r>
        <w:rPr>
          <w:rStyle w:val="DefaultParagraphFont"/>
          <w:i/>
          <w:iCs/>
        </w:rPr>
        <w:t>t</w:t>
      </w:r>
      <w:r>
        <w:rPr/>
        <w:t>um est Si vero . pituitosus humor primum et</w:t>
        <w:br/>
        <w:t>impactus et putrefactus fluxionis inflammati</w:t>
      </w:r>
      <w:r>
        <w:rPr>
          <w:rStyle w:val="DefaultParagraphFont"/>
          <w:i/>
          <w:iCs/>
        </w:rPr>
        <w:t>o</w:t>
      </w:r>
      <w:r>
        <w:rPr/>
        <w:t>nem gt-</w:t>
        <w:br/>
        <w:t>nerantis auctor fuerit, tunc fpumofa expuunt; ex-</w:t>
        <w:br/>
        <w:t>puunt autem et nigra nunnunquam -fluxione erasisti,</w:t>
        <w:br/>
        <w:t xml:space="preserve">sive cruenta, sive biliosa fuerit. Haec igitur </w:t>
      </w:r>
      <w:r>
        <w:rPr>
          <w:rStyle w:val="DefaultParagraphFont"/>
          <w:i/>
          <w:iCs/>
        </w:rPr>
        <w:t>o</w:t>
      </w:r>
      <w:r>
        <w:rPr/>
        <w:t>mnia</w:t>
        <w:br/>
        <w:t>una cum affectae pariis ipsiusque affectus digncticae</w:t>
        <w:br/>
        <w:t>fluxionis differentiam indicabunt Quare ex his, quae</w:t>
        <w:br/>
        <w:t xml:space="preserve">dicta sunt, constat,. tum cujusque partis aegrotae </w:t>
      </w:r>
      <w:r>
        <w:rPr>
          <w:rStyle w:val="DefaultParagraphFont"/>
          <w:i/>
          <w:iCs/>
        </w:rPr>
        <w:t>t</w:t>
      </w:r>
      <w:r>
        <w:rPr/>
        <w:t>u bilin-</w:t>
      </w:r>
      <w:r>
        <w:br w:type="page"/>
      </w:r>
    </w:p>
    <w:p>
      <w:pPr>
        <w:pStyle w:val="Normal1"/>
        <w:rPr/>
      </w:pPr>
      <w:r>
        <w:rPr/>
        <w:t>fiam, tum communionem cum vicinis necessario esse eo-</w:t>
        <w:br/>
        <w:t>gnofcendam ad morbi ejusque laborantis loci inventio-</w:t>
        <w:br/>
        <w:t>nem. Quod autem nihil referat, situm, vel compoto-</w:t>
        <w:br/>
        <w:t>lienem, vel cum aliis societatem communionemque ili-</w:t>
        <w:br/>
        <w:t>cere, quis ignorat?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Ex praedictis autem liquet, quod tum</w:t>
        <w:br/>
        <w:t>actionem tum usum singularum partium ferre sit necessa-</w:t>
        <w:br/>
        <w:t>riam; ad haec etiamnum morborum et symptomatum</w:t>
        <w:br/>
        <w:t>generationes; postea causas etiam morbos efficientes. Et-</w:t>
        <w:br/>
        <w:t>enim haec ad cujusque partis affectae ac una ipsius af-</w:t>
        <w:br/>
        <w:t>lectus diguotionem et ad morbi ipsius differentias neces-</w:t>
        <w:br/>
        <w:t>saria videntur; sed et magnitudo et uniuscujusque</w:t>
        <w:br/>
        <w:t>morbi mores ex his ipsis deprehenduntur ; magni-</w:t>
        <w:br/>
        <w:t>tudo quidem et ex ipsorum assectus magnitudine, et</w:t>
        <w:br/>
        <w:t>ex symptomatis illum consequentibus; mores autem ex</w:t>
        <w:br/>
        <w:t>morbi differentia et symptomatis eum comitantibus.</w:t>
        <w:br/>
        <w:t>Statim enim in proposito exemplo melancholicus</w:t>
      </w:r>
      <w:r>
        <w:br w:type="page"/>
      </w:r>
    </w:p>
    <w:p>
      <w:pPr>
        <w:pStyle w:val="Normal1"/>
        <w:rPr/>
      </w:pPr>
      <w:r>
        <w:rPr/>
        <w:t>humor, quum exuperat, perniciosissimus est, quod is</w:t>
        <w:br/>
        <w:t>maxime malignus plurimum erodat, aegre eoncoqaa-</w:t>
        <w:br/>
        <w:t>tur et vix expurgetur, quodque copi</w:t>
      </w:r>
      <w:r>
        <w:rPr>
          <w:rStyle w:val="DefaultParagraphFont"/>
          <w:i/>
          <w:iCs/>
        </w:rPr>
        <w:t>o</w:t>
      </w:r>
      <w:r>
        <w:rPr/>
        <w:t>sissimi. .cal</w:t>
      </w:r>
      <w:r>
        <w:rPr>
          <w:rStyle w:val="DefaultParagraphFont"/>
          <w:i/>
          <w:iCs/>
        </w:rPr>
        <w:t>o</w:t>
      </w:r>
      <w:r>
        <w:rPr/>
        <w:t>ris sit</w:t>
        <w:br/>
        <w:t>index , a quo assatus dicitur. omnium vero mitissimus</w:t>
        <w:br/>
        <w:t>sanguineus humor est, quod dulcissimus et concoctu fa-</w:t>
        <w:br/>
        <w:t>cillimus existat. Reliqui duo humores inter bos dictos</w:t>
        <w:br/>
        <w:t>consistunt medii, in simplicitate et .malignitate. Ex lym-</w:t>
        <w:br/>
        <w:t>ptomatis, nihil prorsus expuere perniciosum ; tum quod de-</w:t>
        <w:br/>
        <w:t>tineri ab inflammatione ipsum fluorem indicet; tum quod</w:t>
        <w:br/>
        <w:t>intus manendo totus corrumpatur. At citra laborem</w:t>
        <w:br/>
        <w:t>et ex facili excreare saluberrimum est. Si vero jam</w:t>
        <w:br/>
        <w:t>sputum coctum suerit, hoc etiamnum quam saluberrimum</w:t>
        <w:br/>
        <w:t>est. Caeterum pulsuum symptomata morbi morem re-</w:t>
        <w:br/>
        <w:t>prae</w:t>
      </w:r>
      <w:r>
        <w:rPr>
          <w:rStyle w:val="DefaultParagraphFont"/>
          <w:i/>
          <w:iCs/>
        </w:rPr>
        <w:t>t</w:t>
      </w:r>
      <w:r>
        <w:rPr/>
        <w:t>entant, atque jam alia omnia, quae ex consensu</w:t>
        <w:br/>
        <w:t>contingunt. deliria, sopores, fastidium, urinae, dejectio-</w:t>
        <w:br/>
        <w:t>nes hoc aut illo modo factae. Proinde exercere nos</w:t>
        <w:br/>
        <w:t>oportet in his omnibus praedictis, si morbum, partem</w:t>
      </w:r>
      <w:r>
        <w:br w:type="page"/>
      </w:r>
    </w:p>
    <w:p>
      <w:pPr>
        <w:pStyle w:val="Normal1"/>
        <w:rPr/>
      </w:pPr>
      <w:r>
        <w:rPr/>
        <w:t>affectam, morem, magnitudinem et eorum differentiam</w:t>
        <w:br/>
        <w:t>velimus dignoscere ; ex his vero ipsis praesagire licebit,</w:t>
        <w:br/>
        <w:t>quo morbus desinet, et dexter auxiliorum usus. Etenim</w:t>
        <w:br/>
        <w:t>praesagia medicum mortis non auctorem declarant, ae-</w:t>
        <w:br/>
        <w:t>grcsque reddunt obtemperantes et ex. multis remediorum</w:t>
        <w:br/>
      </w:r>
      <w:r>
        <w:rPr>
          <w:rStyle w:val="DefaultParagraphFont"/>
          <w:i/>
          <w:iCs/>
        </w:rPr>
        <w:t>o</w:t>
      </w:r>
      <w:r>
        <w:rPr/>
        <w:t>ccasionem praedocent. Quod autem dexter remediorum</w:t>
        <w:br/>
        <w:t>ufus id artis quidem fit praecipuum, a quo universus^</w:t>
        <w:br/>
        <w:t>sermo manaverit, omnibus manifestum esu At qua ra-</w:t>
        <w:br/>
        <w:t>tione ex praedictis praesagia comparentur, paulo post</w:t>
        <w:br/>
        <w:t>dicetur. Nunc etenim his, quae exposui, finem prius</w:t>
        <w:br/>
        <w:t>imponere volo. Nam morborum et eos suscipientium</w:t>
        <w:br/>
        <w:t>partium dign</w:t>
      </w:r>
      <w:r>
        <w:rPr>
          <w:rStyle w:val="DefaultParagraphFont"/>
          <w:i/>
          <w:iCs/>
        </w:rPr>
        <w:t>a</w:t>
      </w:r>
      <w:r>
        <w:rPr/>
        <w:t>tio in uno nobis exemplo declarata- est;</w:t>
        <w:br/>
        <w:t>adjicere vero aliud quoddam simile nihil mali fuerit.</w:t>
        <w:br/>
        <w:t>Nam eorum, quae excernuntur, idea permulta docet Cum</w:t>
        <w:br/>
        <w:t>ipsis autem concurrit, unde ex</w:t>
      </w:r>
      <w:r>
        <w:rPr>
          <w:rStyle w:val="DefaultParagraphFont"/>
          <w:i/>
          <w:iCs/>
        </w:rPr>
        <w:t>c</w:t>
      </w:r>
      <w:r>
        <w:rPr/>
        <w:t>retionem fieri cernimus; ut</w:t>
        <w:br/>
        <w:t>ex ambobus coeuntibus stabilis una indicatio proveniat.</w:t>
        <w:br/>
        <w:t>llembranofo etenim verbi gratia corpore excret</w:t>
      </w:r>
      <w:r>
        <w:rPr>
          <w:rStyle w:val="DefaultParagraphFont"/>
          <w:i/>
          <w:iCs/>
        </w:rPr>
        <w:t>a</w:t>
      </w:r>
      <w:r>
        <w:rPr/>
        <w:t>, indicatio</w:t>
      </w:r>
      <w:r>
        <w:br w:type="page"/>
      </w:r>
    </w:p>
    <w:p>
      <w:pPr>
        <w:pStyle w:val="Normal1"/>
        <w:rPr/>
      </w:pPr>
      <w:r>
        <w:rPr/>
        <w:t>quidem ex eo, quod apparet, talem partem exulceratas:</w:t>
        <w:br/>
        <w:t>esse indicat, quae in summo membranae naturam obsi-</w:t>
        <w:br/>
        <w:t>neat; id autem separatum significare nequit, attamen ex-</w:t>
        <w:br/>
        <w:t>cretionis ad affectam partem nos deducet. Quod etenim</w:t>
        <w:br/>
        <w:t>deor</w:t>
      </w:r>
      <w:r>
        <w:rPr>
          <w:rStyle w:val="DefaultParagraphFont"/>
          <w:i/>
          <w:iCs/>
        </w:rPr>
        <w:t>t</w:t>
      </w:r>
      <w:r>
        <w:rPr/>
        <w:t>um dejectum est, intestini ulcerationem innuit, furfur:</w:t>
        <w:br/>
        <w:t>vero vomitu rejectum ventriculi, tussiendo redditum mem-</w:t>
        <w:br/>
        <w:t>branarutn, quae asperas arte</w:t>
      </w:r>
      <w:r>
        <w:rPr>
          <w:rStyle w:val="DefaultParagraphFont"/>
          <w:i/>
          <w:iCs/>
        </w:rPr>
        <w:t>r</w:t>
      </w:r>
      <w:r>
        <w:rPr/>
        <w:t>ias integunt, at mictum vel</w:t>
        <w:br/>
        <w:t>vesicae vel qui in pudendo est meatus. Has igitur ipsius</w:t>
        <w:br/>
        <w:t>partes, ac praeterea quae per consensum et primario af-</w:t>
        <w:br/>
        <w:t>suctu laborant, ab i</w:t>
      </w:r>
      <w:r>
        <w:rPr>
          <w:rStyle w:val="DefaultParagraphFont"/>
          <w:i/>
          <w:iCs/>
        </w:rPr>
        <w:t>n</w:t>
      </w:r>
      <w:r>
        <w:rPr/>
        <w:t>vicem discernere convenit prisci-</w:t>
        <w:br/>
        <w:t>patu, consequentia, magnitudine et parvitate, insuper.</w:t>
        <w:br/>
        <w:t>que accessione caularum utrumque depravantium. Mulsi</w:t>
        <w:br/>
        <w:t>siquidem ob stomachi affectum, veI cerebro consentiente,</w:t>
        <w:br/>
        <w:t>vel oculis suffusione laborantibus, melancholico iympto-</w:t>
        <w:br/>
        <w:t>malis infestantur. At si quis animum diligenter adli-</w:t>
        <w:br/>
        <w:t>beat, commemoratos affectus cruditates et excrementa is</w:t>
        <w:br/>
        <w:t>ventriculi orisicio collecta siequi deprehendet; atque eos.</w:t>
        <w:br/>
        <w:t>dem simul intendi cum illis, quae os ventriculi laedunt,</w:t>
      </w:r>
      <w:r>
        <w:br w:type="page"/>
      </w:r>
    </w:p>
    <w:p>
      <w:pPr>
        <w:pStyle w:val="Normal1"/>
        <w:rPr/>
      </w:pPr>
      <w:r>
        <w:rPr/>
        <w:t>et remittere cum his, quae hoc juvare dicuntur. At uni-</w:t>
        <w:br/>
        <w:t>verfam de affectis partibus tractationem transigere in</w:t>
        <w:br/>
        <w:t>praesentia mihi propositum non est, quemadmodum nec</w:t>
        <w:br/>
        <w:t>aliud quicquam eorum, quae in arte medica absoluta</w:t>
        <w:br/>
        <w:t>sunt; verum solam inveniendi ipsa methodum ostendere</w:t>
        <w:br/>
        <w:t>ac qu</w:t>
      </w: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o</w:t>
      </w:r>
      <w:r>
        <w:rPr/>
        <w:t>do ea fini artis conjuncta sit. Atqui necessa-</w:t>
        <w:br/>
        <w:t>riam est, ut variis se modis quisque exerceat in em-</w:t>
        <w:br/>
        <w:t>albus nostris commentariis. Quod igitur in rem praesen-</w:t>
        <w:br/>
        <w:t>tem requiritur, apponentes, ad metbodos commemoratas</w:t>
        <w:br/>
        <w:t>discedemus ; atque hic rei formam esse censeto ; ubi</w:t>
        <w:br/>
        <w:t>vero materiis inducta fuerit, totam substantiam, quum</w:t>
        <w:br/>
        <w:t>omnia particulatim recenfuero, sicut modo in paucis</w:t>
        <w:br/>
        <w:t>exemplis factitavi, et haec tibi artis integra pars erit.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At superest, ut demonstremus, ad com-</w:t>
        <w:br/>
        <w:t xml:space="preserve">modum </w:t>
      </w:r>
      <w:r>
        <w:rPr>
          <w:rStyle w:val="DefaultParagraphFont"/>
          <w:i/>
          <w:iCs/>
        </w:rPr>
        <w:t>r</w:t>
      </w:r>
      <w:r>
        <w:rPr/>
        <w:t>emediorum usum accuratam partis, quam cura-</w:t>
        <w:br/>
        <w:t>mus, substantiae, conformationis ac fitus cognitionem</w:t>
        <w:br/>
        <w:t>esse necessariam. Substantia namque docet primos mor-</w:t>
      </w:r>
      <w:r>
        <w:br w:type="page"/>
      </w:r>
    </w:p>
    <w:p>
      <w:pPr>
        <w:pStyle w:val="Normal1"/>
        <w:rPr/>
      </w:pPr>
      <w:r>
        <w:rPr/>
        <w:t>bos, qui in intemperie consistunt, quantum a naturali</w:t>
        <w:br/>
        <w:t>statu recesseri</w:t>
      </w:r>
      <w:r>
        <w:rPr>
          <w:rStyle w:val="DefaultParagraphFont"/>
          <w:i/>
          <w:iCs/>
        </w:rPr>
        <w:t>n</w:t>
      </w:r>
      <w:r>
        <w:rPr/>
        <w:t>t, quantumque ipsus singulos calefacere,</w:t>
        <w:br/>
        <w:t>refrigerare, exiccare et humectare oporteat. Confer-</w:t>
        <w:br/>
        <w:t>matio vero ipsos per se morbos docet, de quibus antea</w:t>
        <w:br/>
        <w:t>dictum est, et eorum magnitudinem simul indicat; nam</w:t>
        <w:br/>
        <w:t>quantum quodque a naturali statu decessit, tantum acce.</w:t>
        <w:br/>
        <w:t>Iit magnitudo, una vero cum magnitudine et id quod adtu-</w:t>
        <w:br/>
        <w:t>que quantum ipsa quae decesserunt ad naturam per contra-</w:t>
        <w:br/>
        <w:t>ria restituenda sint, ex ipsa deprehenditur. Itaque haec</w:t>
        <w:br/>
        <w:t>proportione morbis in intemperie respondent; obstructio-</w:t>
        <w:br/>
        <w:t>nes autem et constipatioues hujus sunt generis. At pro-</w:t>
        <w:br/>
        <w:t>prium eximiumque evacuationis modum ostendit ex osculis</w:t>
        <w:br/>
        <w:t>et figuris, quas sortitum est quod curatur organum. Id au-</w:t>
        <w:br/>
        <w:t>tent cum iis communicat , quae a situ indicationem habent,</w:t>
        <w:br/>
        <w:t>de quibus jam dicamus. Quae igitur inter ea proportionem</w:t>
        <w:br/>
        <w:t>habent ad magnitudinis diguotionem, aut ad remedio-</w:t>
        <w:br/>
        <w:t>rutu usus quantitatem, non opus est dicere. Quae vero</w:t>
        <w:br/>
        <w:t>eximia ac praecipua sunt, ea deinceps docenda, quoniam</w:t>
      </w:r>
      <w:r>
        <w:br w:type="page"/>
      </w:r>
    </w:p>
    <w:p>
      <w:pPr>
        <w:pStyle w:val="Normal1"/>
        <w:rPr/>
      </w:pPr>
      <w:r>
        <w:rPr/>
        <w:t>et ufus ad curationem eorum est maximus, quae indica-</w:t>
        <w:br/>
        <w:t>floribus a conformatione sumptis immiscentur; quin et</w:t>
        <w:br/>
        <w:t>hic paucis exemplis, ut methodum cognoscamus, sermo</w:t>
        <w:br/>
        <w:t>futurus esu Obstructio sime unus quidam est organico-</w:t>
        <w:br/>
        <w:t>rum morborum, potissimum vero jecori tum propter</w:t>
        <w:br/>
        <w:t>ejus structuram, tum ob actionem accidit. Etenim ve-</w:t>
        <w:br/>
        <w:t>nae, quae a portis in totam visceris cavam partem</w:t>
        <w:br/>
        <w:t xml:space="preserve">distribuuntur, osculis earum, quae in gibba sunt, </w:t>
      </w:r>
      <w:r>
        <w:rPr>
          <w:rStyle w:val="DefaultParagraphFont"/>
          <w:i/>
          <w:iCs/>
        </w:rPr>
        <w:t>t</w:t>
      </w:r>
      <w:r>
        <w:rPr/>
        <w:t>ensum</w:t>
        <w:br/>
        <w:t>latentibus cohaerent. Defertur autem totum alimentum</w:t>
        <w:br/>
        <w:t>ex ventriculo ad locum unum hepatis, quem ab eo,</w:t>
        <w:br/>
        <w:t>qu</w:t>
      </w:r>
      <w:r>
        <w:rPr>
          <w:rStyle w:val="DefaultParagraphFont"/>
          <w:i/>
          <w:iCs/>
        </w:rPr>
        <w:t>o</w:t>
      </w:r>
      <w:r>
        <w:rPr/>
        <w:t>d modo dictum est, portas appellanti Nemo enim</w:t>
        <w:br/>
        <w:t>in civitatem ingredi potest, ursi portas primo transeat;</w:t>
        <w:br/>
        <w:t>neque alimentum ad jecur pervenire, priusquam in</w:t>
        <w:br/>
        <w:t>hoc loco luerit; inde vero in totam jecoris cavam par-</w:t>
        <w:br/>
        <w:t>tem distribuitur, ac deinde per dictos venarum terminos</w:t>
        <w:br/>
        <w:t>is gibbum transsumitur. Nihil igitur mirum est, viscus</w:t>
        <w:br/>
        <w:t>hoc crebris obstructionibus ob viarum angustiam et</w:t>
        <w:br/>
        <w:t>substantiae permeantis copiam corripi. Harum igitur cu-</w:t>
      </w:r>
      <w:r>
        <w:br w:type="page"/>
      </w:r>
    </w:p>
    <w:p>
      <w:pPr>
        <w:pStyle w:val="Normal1"/>
        <w:rPr/>
      </w:pPr>
      <w:r>
        <w:rPr/>
        <w:t>ratio fuerit, antequam plures augeantur et homo febri-</w:t>
        <w:br/>
        <w:t>citet, eduliorum eri medicamentorum attenuantium obla-</w:t>
        <w:br/>
        <w:t>fio. Multis autem adauctis, non modo ipfa, fed et va-</w:t>
        <w:br/>
        <w:t>cuatio curabit, quam quibus locis astrui oporteat, tum</w:t>
        <w:br/>
        <w:t>visceris conformatio, tum situs demonstrat. Ex his igi-</w:t>
        <w:br/>
        <w:t>tur procedentes, quae in cavis quidem hepatis fari,</w:t>
        <w:br/>
        <w:t>ea ad intestinum impellamus, quae vero in gibbis eri-</w:t>
        <w:br/>
        <w:t>fiunt, per urinas vacuabimus: simili modo et quae in</w:t>
        <w:br/>
        <w:t>thorace et pulmone continentur, si vacuanda sint, a</w:t>
        <w:br/>
        <w:t>conformatione ac situ didicimus per tusses expurgare:</w:t>
        <w:br/>
        <w:t>simili modo et quae in cerebro haerent, ad nares t ra-</w:t>
        <w:br/>
        <w:t>here. Non minus autem partium inflammatione labo,</w:t>
        <w:br/>
        <w:t>cantium sanatio ex situ et conformatione sumitur. It-</w:t>
        <w:br/>
        <w:t>enim et horum primus fcopus est humoris in partem</w:t>
        <w:br/>
        <w:t>inflammatam decumbentis evacuatio. Quomodo autem</w:t>
        <w:br/>
        <w:t>hic evacuandus sit, continentium organicarum partium</w:t>
        <w:br/>
        <w:t>natura docet. Ab his igitur instituti, fluxi</w:t>
      </w:r>
      <w:r>
        <w:rPr>
          <w:rStyle w:val="DefaultParagraphFont"/>
          <w:i/>
          <w:iCs/>
        </w:rPr>
        <w:t>o</w:t>
      </w:r>
      <w:r>
        <w:rPr/>
        <w:t>nes in eo-</w:t>
        <w:br/>
        <w:t>xam decumbentes per venas poplitis et tali vacuabimus,</w:t>
      </w:r>
      <w:r>
        <w:br w:type="page"/>
      </w:r>
    </w:p>
    <w:p>
      <w:pPr>
        <w:pStyle w:val="Normal1"/>
        <w:rPr/>
      </w:pPr>
      <w:r>
        <w:rPr/>
        <w:t>quemadmodum et ea , quae in uteris continentur. Quae</w:t>
        <w:br/>
        <w:t>vero in thorace et pulmone, per interiorem cubiti ve..</w:t>
        <w:br/>
        <w:t>nam. Quae denique in capite et cervice infestant, per</w:t>
        <w:br/>
        <w:t>humeralem. Optima namque et facillima est per pro-</w:t>
        <w:br/>
        <w:t>rimas et affectae parti communes venas evacuatio. At-</w:t>
        <w:br/>
        <w:t>que quod tumet, per halitum discutere, et. hoc sane ex</w:t>
        <w:br/>
        <w:t>morbo iudicationem habet. Verum particularem auxi-</w:t>
        <w:br/>
        <w:t>horum usum variandum esse, partis affectae situs osten-</w:t>
        <w:br/>
        <w:t>diti Qui namque in summa cute affectus constituti sunt,</w:t>
        <w:br/>
        <w:t>fis tale resolvens esse medicamentum convenit, qualis</w:t>
        <w:br/>
        <w:t>inflammationis species indicat. Qui in allo latent, hoc</w:t>
        <w:br/>
        <w:t>acri</w:t>
      </w:r>
      <w:r>
        <w:rPr>
          <w:rStyle w:val="DefaultParagraphFont"/>
          <w:i/>
          <w:iCs/>
        </w:rPr>
        <w:t>o</w:t>
      </w:r>
      <w:r>
        <w:rPr/>
        <w:t>ribus medicamentis indigent, quo magis ab exteri-</w:t>
        <w:br/>
        <w:t>oribus recesserunt. Quare nonnunquam, si vehementer</w:t>
        <w:br/>
        <w:t>admodum in alto lateant, cucurbitulis utimur; quod in</w:t>
        <w:br/>
        <w:t>summa cute ortis inflammat lenibus quam maxime con-</w:t>
        <w:br/>
        <w:t>tractum est. Ita vero si adstringentis medicamenti u</w:t>
      </w:r>
      <w:r>
        <w:rPr>
          <w:rStyle w:val="DefaultParagraphFont"/>
          <w:i/>
          <w:iCs/>
        </w:rPr>
        <w:t>t</w:t>
      </w:r>
      <w:r>
        <w:rPr/>
        <w:t>us</w:t>
        <w:br/>
        <w:t>erit, loci id desiderantis situm inspiciemus. Nam si eo</w:t>
      </w:r>
      <w:r>
        <w:br w:type="page"/>
      </w:r>
    </w:p>
    <w:p>
      <w:pPr>
        <w:pStyle w:val="Normal1"/>
        <w:rPr/>
      </w:pPr>
      <w:r>
        <w:rPr/>
        <w:t>medicamentum adstringens pervenire potest, nihil vetat</w:t>
        <w:br/>
        <w:t>id adhiberi. Sin autem non possit, considerandum ve-</w:t>
        <w:br/>
        <w:t>nit, ne quando ex proximis humorem in locum asse-</w:t>
        <w:br/>
        <w:t>ctum propellamus. Proinde vel miscenda est adstringen-</w:t>
        <w:br/>
        <w:t>ti medicamento facultas quaedam ejusmodi, quae veluti</w:t>
        <w:br/>
        <w:t>id manu ducat, vel eo non utendum esu Maxime siqui-</w:t>
        <w:br/>
        <w:t>dem eos laedere novi, qui ex pulmone sanguinem ex-</w:t>
        <w:br/>
        <w:t>tussientibus. medicamenta adstringentia toti thoraci nu-</w:t>
        <w:br/>
        <w:t>dique apposuerunt. Nam praeterquam quod facul-</w:t>
        <w:br/>
        <w:t xml:space="preserve">tas eorum in pulmonem </w:t>
      </w:r>
      <w:r>
        <w:rPr>
          <w:rStyle w:val="DefaultParagraphFont"/>
          <w:i/>
          <w:iCs/>
        </w:rPr>
        <w:t>n</w:t>
      </w:r>
      <w:r>
        <w:rPr/>
        <w:t>on penetraret, etiam fan.</w:t>
        <w:br/>
        <w:t>gula, qui in thorace continebatur , in vifcus illud age-</w:t>
        <w:br/>
        <w:t>batur. Atque de his fatis esse dictum arbitror ad</w:t>
        <w:br/>
        <w:t>praesentem disputationem. Tantum igitur adhuc prae-</w:t>
        <w:br/>
        <w:t>fatus, quod methodus haec forma solum commentarii</w:t>
        <w:br/>
        <w:t>hujus extet, aliud aggrediar. Caeterum singula-</w:t>
        <w:br/>
        <w:t>ruta corporis partium scientia ac discursus velut uni-</w:t>
        <w:br/>
        <w:t>versa substantia est, quam in aliis commentariis trans-</w:t>
        <w:br/>
        <w:t>egimus.</w:t>
      </w:r>
      <w:r>
        <w:br w:type="page"/>
      </w:r>
    </w:p>
    <w:p>
      <w:pPr>
        <w:pStyle w:val="Heading2"/>
        <w:rPr/>
      </w:pPr>
      <w:r>
        <w:rPr/>
        <w:t xml:space="preserve">cap. XVII. </w:t>
      </w:r>
    </w:p>
    <w:p>
      <w:pPr>
        <w:pStyle w:val="Normal1"/>
        <w:ind w:left="0" w:right="0" w:firstLine="360"/>
        <w:rPr/>
      </w:pPr>
      <w:r>
        <w:rPr/>
        <w:t>De praenotione igitur deinceps .di-</w:t>
        <w:br/>
        <w:t>cleri fumus, quum nobis tum ad alia quaedam, tum</w:t>
        <w:br/>
        <w:t>ad curationem non minimum utilis videatur. ltaque</w:t>
        <w:br/>
        <w:t>primum volenti praenoscendi artem constituere necessa-</w:t>
        <w:br/>
        <w:t>rium est prius considerasse, utrum, quemadmodum unius-</w:t>
        <w:br/>
        <w:t>cujusque animantis natura proprium vitae tempus forti-</w:t>
        <w:br/>
        <w:t>tur, ita et morbi singuli, ut fieri nequeat quatuor die-</w:t>
        <w:br/>
        <w:t>bas solvi morbum, cujus naturale tempus praescriptum</w:t>
        <w:br/>
        <w:t>duorum sit mensium; an omnis morbus diuturnior fieri</w:t>
        <w:br/>
        <w:t>et celerrime fulvi possit. Nunc tamen, quia plerique jam</w:t>
        <w:br/>
        <w:t>futurorum praescii fuerunt medici, non amplius ab idiotis</w:t>
        <w:br/>
        <w:t>quaeritur, utrum possibile sit aliquem futuri eventus</w:t>
        <w:br/>
        <w:t>fieri praescium, an vero impossibile, fed ferie omnes et</w:t>
        <w:br/>
        <w:t>rem possibilem tenent, et medicum percontantur, quo</w:t>
        <w:br/>
        <w:t>certo tempore morbus solvetur, Ad praesentem itaque</w:t>
        <w:br/>
        <w:t>tractationem nihil deterius accesserit, si nunc primum</w:t>
        <w:br/>
        <w:t>nos artem proguosticam constituere supponamus, etenim</w:t>
        <w:br/>
        <w:t>reliqua omnia . simili ratione pertractavimus. Unum sane</w:t>
      </w:r>
      <w:r>
        <w:br w:type="page"/>
      </w:r>
    </w:p>
    <w:p>
      <w:pPr>
        <w:pStyle w:val="Normal1"/>
        <w:rPr/>
      </w:pPr>
      <w:r>
        <w:rPr/>
        <w:t>et primum necessarium est, (si praenotio quaedam fit) etsi</w:t>
        <w:br/>
        <w:t>nonnulla, quae certo sint futuro tempore ventura.</w:t>
        <w:br/>
        <w:t>Scrutandum autem deinceps, quomodo quis, haec quas</w:t>
        <w:br/>
        <w:t>et quot sint , inveniat. Non enim omnia, quae aegrotanti</w:t>
        <w:br/>
        <w:t>furit eventura; necessarium habent ortum. Nocturnas</w:t>
        <w:br/>
        <w:t>enim ex vicinis tumultus, et canum latratus, vernantia</w:t>
        <w:br/>
        <w:t>quaedam molesta aegros reddunt insomnes; quorum quod.</w:t>
        <w:br/>
        <w:t>que neque necessariam habet generationem, neque certant</w:t>
        <w:br/>
        <w:t>praenotionem. An igitur, quae morbi ratione proveniant,</w:t>
        <w:br/>
        <w:t>et praefinitam generationem habent et certam praenotio-</w:t>
        <w:br/>
        <w:t>nem, an neque haec universa? Potest enim repente hu-</w:t>
        <w:br/>
        <w:t>mor aliquis superfluus in corpore interius ad partem</w:t>
        <w:br/>
        <w:t>aliquam vitae necessariam prosiliens confluere ; queat-</w:t>
        <w:br/>
        <w:t>admodum contra alius ex nobili parte in ignobilem</w:t>
        <w:br/>
        <w:t>transmigrare. At eum, qui in nobilem partem invectus</w:t>
        <w:br/>
        <w:t>est, fummum periculum ex necessitate fequetur; qui ve.</w:t>
        <w:br/>
        <w:t>ro in obscuram transfertur, repentina ac inopinata labo-</w:t>
        <w:br/>
        <w:t>rantis salus erit. .At vero in hujusmodi constitutionibu</w:t>
      </w:r>
      <w:r>
        <w:rPr>
          <w:rStyle w:val="DefaultParagraphFont"/>
          <w:i/>
          <w:iCs/>
        </w:rPr>
        <w:t>s</w:t>
      </w:r>
      <w:r>
        <w:br w:type="page"/>
      </w:r>
    </w:p>
    <w:p>
      <w:pPr>
        <w:pStyle w:val="Normal1"/>
        <w:rPr/>
      </w:pPr>
      <w:r>
        <w:rPr/>
        <w:t>id ipsum duntaxat praenoscere licet, tum quod securum,</w:t>
        <w:br/>
        <w:t>tum quod periculosum est, non tamen, quo quid desinat,</w:t>
        <w:br/>
        <w:t>accurate queas invenire. ln quibus vero non amplius:</w:t>
        <w:br/>
        <w:t>excrementa defluunt, sed in partem aliquam quum de-</w:t>
        <w:br/>
        <w:t>cubuerint, illam obsident, in his futurum licet praeco-</w:t>
        <w:br/>
        <w:t>icere, quum sciamus et naturae facultates, quibus animal</w:t>
        <w:br/>
        <w:t>gubernatur, non esse exiguas, et quaenam ipsarum sit dis-</w:t>
        <w:br/>
        <w:t>ferentia, quin etiam quae cum sanguine per totum animal</w:t>
        <w:br/>
        <w:t>feruntur excrementa , citra imm</w:t>
      </w:r>
      <w:r>
        <w:rPr>
          <w:rStyle w:val="DefaultParagraphFont"/>
          <w:i/>
          <w:iCs/>
        </w:rPr>
        <w:t>o</w:t>
      </w:r>
      <w:r>
        <w:rPr/>
        <w:t>deratam copiam , ea</w:t>
        <w:br/>
        <w:t>statum praefinitum coctionis tempus habent proprium</w:t>
        <w:br/>
        <w:t>singula, fi modo cnjusque excrementi naturam iuvenem-</w:t>
        <w:br/>
        <w:t>mus. Sic enim artificio quiddam de ejus concoctione</w:t>
        <w:br/>
        <w:t>coniectare licebit, si nimirum omnia circa aegrotum</w:t>
        <w:br/>
        <w:t>recte administrentur. Nam quicunque ab aliquo errores</w:t>
        <w:br/>
        <w:t>committuntur, causae constituuntur, quae aut morbi</w:t>
        <w:br/>
        <w:t>solutionem remorantur, aut mortem acceleranti At-</w:t>
        <w:br/>
        <w:t>pte hujus rei toto hoc sermone, si alterius cujus quam,</w:t>
        <w:br/>
        <w:t>meminisse oportet. Solae namque praenotiones contio-</w:t>
        <w:br/>
        <w:t>gem ab optimo medico, eo quidem recte curante, et</w:t>
      </w:r>
      <w:r>
        <w:br w:type="page"/>
      </w:r>
    </w:p>
    <w:p>
      <w:pPr>
        <w:pStyle w:val="Normal1"/>
        <w:rPr/>
      </w:pPr>
      <w:r>
        <w:rPr/>
        <w:t>aegro nihil delinquente. At talem medicis praenoti</w:t>
      </w:r>
      <w:r>
        <w:rPr>
          <w:rStyle w:val="DefaultParagraphFont"/>
          <w:i/>
          <w:iCs/>
        </w:rPr>
        <w:t>o</w:t>
      </w:r>
      <w:r>
        <w:rPr/>
        <w:t>nem</w:t>
        <w:br/>
        <w:t>esse arbitrari, qualem vates profitentur, ridiculum est.</w:t>
        <w:br/>
        <w:t>Illi siquidem hominem -nono .die (si fors ita profpere tu-</w:t>
        <w:br/>
        <w:t>Ierit) incolumem evasta</w:t>
      </w:r>
      <w:r>
        <w:rPr>
          <w:rStyle w:val="DefaultParagraphFont"/>
          <w:i/>
          <w:iCs/>
        </w:rPr>
        <w:t>t</w:t>
      </w:r>
      <w:r>
        <w:rPr/>
        <w:t>um denunciant, his non additis, fi</w:t>
        <w:br/>
        <w:t>omnia probe administrentur; hi namque omnia vel au-</w:t>
        <w:br/>
        <w:t>fpicato vel inauspicato cessura esse praesagiunt. Medicus</w:t>
        <w:br/>
        <w:t>vero futurum non ita. praedicit, fed novit, fi omnia</w:t>
        <w:br/>
        <w:t>decenter fiant, septimo die, exempli gratia, morbum fo-</w:t>
        <w:br/>
        <w:t>lutum iri; si quis autem error accesserit, isque parvus</w:t>
        <w:br/>
        <w:t>fuerit, morbi solutionem ex feptimo in nonum diem</w:t>
        <w:br/>
        <w:t>transiturum; si major, in undecimum; si vero multo rus-</w:t>
        <w:br/>
        <w:t>jor, in decimum quartum; si maximus, periculum pro</w:t>
        <w:br/>
        <w:t>salute certa consequuturum. Intendit enim semper me-</w:t>
        <w:br/>
        <w:t>dirus animum hisce duobus .ut adversariis, et morbo et</w:t>
        <w:br/>
        <w:t>naturae. Ac primum quidem futurae salutis hommis,</w:t>
        <w:br/>
        <w:t>vel interitus, ex dignotione. valentioris atque postea</w:t>
        <w:br/>
        <w:t>praefiniti temporis ex eo,. quanto alterutrum valentius</w:t>
      </w:r>
      <w:r>
        <w:br w:type="page"/>
      </w:r>
    </w:p>
    <w:p>
      <w:pPr>
        <w:pStyle w:val="Normal1"/>
        <w:rPr/>
      </w:pPr>
      <w:r>
        <w:rPr/>
        <w:t>sit, praenotionem astruit. Neque mirari oportet, si,</w:t>
        <w:br/>
        <w:t>utriusque viribus perspectis, victurum deprehendas. Vi-</w:t>
        <w:br/>
        <w:t>demus enim non paucos gymnastas ex primis ac mutuis</w:t>
        <w:br/>
        <w:t>quos luctatores concitant insultibus eum, qui superatu-</w:t>
        <w:br/>
        <w:t>rus fit, praedicere saepe etiam ante victoriam, quodque</w:t>
        <w:br/>
        <w:t>adversarium celerrime sit . prostraturus. Hoc autem</w:t>
        <w:br/>
        <w:t>agunt, quum re quadam notabili alterum altero valen-</w:t>
        <w:br/>
        <w:t>ti</w:t>
      </w:r>
      <w:r>
        <w:rPr>
          <w:rStyle w:val="DefaultParagraphFont"/>
          <w:i/>
          <w:iCs/>
        </w:rPr>
        <w:t>o</w:t>
      </w:r>
      <w:r>
        <w:rPr/>
        <w:t>rem esse conspiciunt. Itaque medicus tum sanitatem</w:t>
        <w:br/>
        <w:t>tum mortem praesagiet, non ex aliis exercitationibus,</w:t>
        <w:br/>
        <w:t>quam ex accurata roboris morbi et naturae cognitione.</w:t>
        <w:br/>
        <w:t>Sed ex iis ipsis. etiam praefinitum utriusque terminum</w:t>
        <w:br/>
        <w:t>reperiet. Cita namque erit morbi solutio, quum facul-</w:t>
        <w:br/>
        <w:t>tas robusta fuerit. Sin imbecillis illa, morbus autem</w:t>
        <w:br/>
        <w:t>validior, mors accelerat. Sed excessus magnitudo tem-</w:t>
        <w:br/>
        <w:t>pus termini indicabit. Ab his equidem scopis medicus</w:t>
        <w:br/>
        <w:t>saturi praenotionem ducet. Quibus autum observationibus</w:t>
        <w:br/>
        <w:t>ipsi abunde liceat fcopos dignoscere; fusius in libris de</w:t>
      </w:r>
      <w:r>
        <w:br w:type="page"/>
      </w:r>
    </w:p>
    <w:p>
      <w:pPr>
        <w:pStyle w:val="Normal1"/>
        <w:rPr/>
      </w:pPr>
      <w:r>
        <w:rPr/>
        <w:t>crisibus tractatum esu Nunc autem etiam universalis, ut</w:t>
        <w:br/>
        <w:t>aliorum omnium, ita et hujusmodi methodus .tractabitur.</w:t>
        <w:br/>
        <w:t>Robur quidem naturae ex propriis functionibus c</w:t>
      </w:r>
      <w:r>
        <w:rPr>
          <w:rStyle w:val="DefaultParagraphFont"/>
          <w:i/>
          <w:iCs/>
        </w:rPr>
        <w:t>o</w:t>
      </w:r>
      <w:r>
        <w:rPr/>
        <w:t>gno-</w:t>
        <w:br/>
        <w:t>fces, maxime vero ex iis, quae pulsum edunt, quoniam</w:t>
        <w:br/>
        <w:t>is vitalis facultatis opus esu Magnitudinem autem mor-</w:t>
        <w:br/>
        <w:t>bi ex propriis symptomatibus. At ri, quo alterum ab</w:t>
        <w:br/>
        <w:t>altero evincitur, ex coctionibus et cruditatibus depre.</w:t>
        <w:br/>
        <w:t>liendemus; has autem ipsas ex propriis excrementis,</w:t>
        <w:br/>
        <w:t>ventris quidem per ea, quae deliciantur; vasorum vero</w:t>
        <w:br/>
        <w:t>per urinas; totius denique corporis per sudores, atque</w:t>
        <w:br/>
        <w:t>ita alias omnes, quae in una parte quadam aut pluri-</w:t>
        <w:br/>
        <w:t>bus consistunt, eas quidem, quae thoracis ac pulmonis</w:t>
        <w:br/>
        <w:t>fuut, per ea, quae tussi excreantur;. quae ver</w:t>
      </w:r>
      <w:r>
        <w:rPr>
          <w:rStyle w:val="DefaultParagraphFont"/>
          <w:i/>
          <w:iCs/>
        </w:rPr>
        <w:t>o</w:t>
      </w:r>
      <w:r>
        <w:rPr/>
        <w:t xml:space="preserve"> vesicae</w:t>
        <w:br/>
        <w:t>aut renum, per ea, quae cum urinis inferuntur. laco-</w:t>
        <w:br/>
        <w:t>ris autem simam partem et mefenterium, ut facultate fe</w:t>
        <w:br/>
        <w:t>habeant, per ea, quae deiiciuntur; ac superiorem ven-</w:t>
        <w:br/>
        <w:t>triculum et stomachum ex iis, quae v</w:t>
      </w:r>
      <w:r>
        <w:rPr>
          <w:rStyle w:val="DefaultParagraphFont"/>
          <w:i/>
          <w:iCs/>
        </w:rPr>
        <w:t>o</w:t>
      </w:r>
      <w:r>
        <w:rPr/>
        <w:t>mitu excluduntur.</w:t>
        <w:br/>
        <w:t>Quaecunque vero per palatum excernuntur, vel per na-</w:t>
        <w:br/>
        <w:t>res, vel per aures, cerebri, ut lo habeat, robur indica.</w:t>
      </w:r>
      <w:r>
        <w:br w:type="page"/>
      </w:r>
    </w:p>
    <w:p>
      <w:pPr>
        <w:pStyle w:val="Normal1"/>
        <w:rPr/>
      </w:pPr>
      <w:r>
        <w:rPr/>
        <w:t>bunt. Ad hoc omnibus est c</w:t>
      </w:r>
      <w:r>
        <w:rPr>
          <w:rStyle w:val="DefaultParagraphFont"/>
          <w:i/>
          <w:iCs/>
        </w:rPr>
        <w:t>o</w:t>
      </w:r>
      <w:r>
        <w:rPr/>
        <w:t>mmune, morbum prius</w:t>
        <w:br/>
        <w:t>non.posse solvi, quam in prodeuntibus excrementis signa</w:t>
        <w:br/>
        <w:t>concoctionis appareant, sive aures laborent, sive oculi, sive</w:t>
        <w:br/>
        <w:t>fauces,. sive aliqua pars fuerit exulcerata. Et ut summatim</w:t>
        <w:br/>
        <w:t>dicam, concoctiones crisis celeritatem falutisque fecurita-</w:t>
        <w:br/>
        <w:t>tem significanti Cruda vero, incocta et quae in pravos</w:t>
        <w:br/>
        <w:t>abscessus vertuntur , nullam crifim, vel labores, vel mor-</w:t>
        <w:br/>
        <w:t>tes, vel ipforum morborum recidivas nunciant. Haec</w:t>
        <w:br/>
        <w:t>de praenotione ad rem praesentem sufficiant. Univerfus</w:t>
        <w:br/>
        <w:t>siquidem de his sermo peculiaribus libris proditus est,</w:t>
        <w:br/>
        <w:t>pluribus Iane particulatim, led fere omnia theoremata</w:t>
        <w:br/>
        <w:t>complectentibus, quales de. pulsibus, crisibus, ac de</w:t>
        <w:br/>
        <w:t>diebus decretoriis funt infcripti. Ex quibus enim</w:t>
        <w:br/>
        <w:t>quis praenoscat, potissimum hisce tribus commentariis</w:t>
        <w:br/>
        <w:t>ostensum est. Ac milii sane videtur medendi methodunr</w:t>
        <w:br/>
        <w:t>jam finem habere.</w:t>
      </w:r>
    </w:p>
    <w:p>
      <w:pPr>
        <w:pStyle w:val="Heading2"/>
        <w:rPr/>
      </w:pPr>
      <w:r>
        <w:rPr/>
        <w:t xml:space="preserve">Cap. XVIII. </w:t>
      </w:r>
    </w:p>
    <w:p>
      <w:pPr>
        <w:pStyle w:val="Normal1"/>
        <w:ind w:left="0" w:right="0" w:firstLine="360"/>
        <w:rPr/>
      </w:pPr>
      <w:r>
        <w:rPr/>
        <w:t>Quandoquidem et bos,. qui a morbis</w:t>
        <w:br/>
        <w:t>saluti convalescunt, ad sanum firmumque virium robur</w:t>
      </w:r>
      <w:r>
        <w:br w:type="page"/>
      </w:r>
    </w:p>
    <w:p>
      <w:pPr>
        <w:pStyle w:val="Normal1"/>
        <w:ind w:left="0" w:right="0" w:firstLine="360"/>
        <w:rPr/>
      </w:pPr>
      <w:r>
        <w:rPr/>
        <w:t>duceie convenit, et eos, qui in morbos proclives deci-</w:t>
        <w:br/>
        <w:t>dant, a morbis praeservare; et eos etiamnum, qui citra</w:t>
        <w:br/>
        <w:t>laesionem ullam sanitate fruuntur, in ea conservare, ac</w:t>
        <w:br/>
        <w:t>tres hae residuae artis sunt partes, paucissimis ver-</w:t>
        <w:br/>
        <w:t>bis etiam de suarum constitutione aliquid disserendum.</w:t>
        <w:br/>
        <w:t>Quum igitur et antea dictum sit, . tria esse eorum uni-</w:t>
        <w:br/>
        <w:t>versa genera, quae praeter naturam sunt, cau</w:t>
      </w:r>
      <w:r>
        <w:rPr>
          <w:rStyle w:val="DefaultParagraphFont"/>
          <w:i/>
          <w:iCs/>
        </w:rPr>
        <w:t>t</w:t>
      </w:r>
      <w:r>
        <w:rPr/>
        <w:t>as, aste-</w:t>
        <w:br/>
        <w:t>otus et symptomata, praeservatrix utique pars artis</w:t>
        <w:br/>
        <w:t>erit, quam et proprie vocant prophylacticen , in primo</w:t>
        <w:br/>
        <w:t>genere consistens. Quando enim vel copia quaedam ha-</w:t>
        <w:br/>
        <w:t>morum, vel pravitas, vel obstructio, vel corrumpens vis</w:t>
        <w:br/>
        <w:t>co</w:t>
      </w:r>
      <w:r>
        <w:rPr>
          <w:rStyle w:val="DefaultParagraphFont"/>
          <w:i/>
          <w:iCs/>
        </w:rPr>
        <w:t>r</w:t>
      </w:r>
      <w:r>
        <w:rPr/>
        <w:t>pori innascitur, pe</w:t>
      </w:r>
      <w:r>
        <w:rPr>
          <w:rStyle w:val="DefaultParagraphFont"/>
          <w:i/>
          <w:iCs/>
        </w:rPr>
        <w:t>r</w:t>
      </w:r>
      <w:r>
        <w:rPr/>
        <w:t>iculum est, ne homo quam pli-</w:t>
        <w:br/>
        <w:t>unum aegrotet, aliquando etiam extreme periclitetur.</w:t>
        <w:br/>
        <w:t>Verum interdum difficile hujusmodi causae queunt co-</w:t>
        <w:br/>
        <w:t>guos</w:t>
      </w:r>
      <w:r>
        <w:rPr>
          <w:rStyle w:val="DefaultParagraphFont"/>
          <w:i/>
          <w:iCs/>
        </w:rPr>
        <w:t>o</w:t>
      </w:r>
      <w:r>
        <w:rPr/>
        <w:t>i , quum hominem minime infestant, ut certe ve-</w:t>
        <w:br/>
        <w:t>nenum canis rabie laborantis, cujus signum proprium</w:t>
        <w:br/>
        <w:t>nullum in corpore continetur, antequam ad commorfuat</w:t>
        <w:br/>
        <w:t>rabies prope appulerit. Quare medicum hasce causas</w:t>
        <w:br/>
        <w:t>. ab ipsis aegrotantibus sciscitari necessarium est, et quae</w:t>
      </w:r>
      <w:r>
        <w:br w:type="page"/>
      </w:r>
    </w:p>
    <w:p>
      <w:pPr>
        <w:pStyle w:val="Normal1"/>
        <w:rPr/>
      </w:pPr>
      <w:r>
        <w:rPr/>
        <w:t>singula ipsis obvenerint. Quum tamen plenitudo , aut</w:t>
        <w:br/>
        <w:t>humorum pravitas, vel tumorem corporis procreat, vel</w:t>
        <w:br/>
        <w:t>viscus aliquod obstruit, licet ipsa dignoscere per quae-</w:t>
        <w:br/>
        <w:t>dam symptomata media quodammodo eorum, tum quae</w:t>
        <w:br/>
        <w:t>sanis insunt, tum quae aegris accidunt. Etenim quae</w:t>
        <w:br/>
        <w:t>fanis insunt, omnia secundum naturam ac illaesa funi;</w:t>
        <w:br/>
        <w:t>quae aegris accidunt, tum praeter naturam, tum cum laesio-</w:t>
        <w:br/>
        <w:t>ne existunt, horum intermedia ex genere quidem eorum</w:t>
        <w:br/>
        <w:t>sunt, quae morbis accidunt, sed tam- exigua magnitudini-</w:t>
        <w:br/>
        <w:t>bus et viribus imbecilla, ut consuetae^ ab ipfis .cuique</w:t>
        <w:br/>
        <w:t>parti functiones nondum interturbentur. Si namque do-</w:t>
        <w:br/>
        <w:t>Ior aliquis capitis vel alterius cuiuspiam partis fuerit,</w:t>
        <w:br/>
        <w:t>ita parvus, ut hominem nondum lecto decumbere cogat;</w:t>
        <w:br/>
        <w:t>sed et fi gravitas vel in hypochondriis , vel capite, veI</w:t>
        <w:br/>
        <w:t>quadam alia parte, vel efficere, neque haec potuerit a</w:t>
        <w:br/>
        <w:t>solitis functionibus deturbare, lea etiamnum magis tumor</w:t>
        <w:br/>
        <w:t>corporis, aut macies , aut decoloratio , et ad motus sc-</w:t>
        <w:br/>
        <w:t>guitics, aut somnolenta dispositio, aut vigiliae a functio.</w:t>
      </w:r>
      <w:r>
        <w:br w:type="page"/>
      </w:r>
    </w:p>
    <w:p>
      <w:pPr>
        <w:pStyle w:val="Normal1"/>
        <w:rPr/>
      </w:pPr>
      <w:r>
        <w:rPr/>
        <w:t>nibus ad vitae actiones necessariis haud abducere fatis</w:t>
        <w:br/>
        <w:t>valuerint, imo nec inappetentia, Vel adaucta vehemen-</w:t>
        <w:br/>
        <w:t>lina ciborum appetentia ; ambo siquidem corpore non</w:t>
        <w:br/>
        <w:t>absolute sano .oboriuntur, quemadmodum et praeter ra-</w:t>
        <w:br/>
        <w:t>tionem scfe haud sitibundos, vel sitibundos; aut stanna-</w:t>
        <w:br/>
        <w:t>cho morderi feu ventriculo; aut lassatos sisse sentire;</w:t>
        <w:br/>
        <w:t>talis enim typus quidam est eorum, quae in morbum</w:t>
        <w:br/>
        <w:t>decidentibus accidunt; at haec efficientium affectuum</w:t>
        <w:br/>
        <w:t>emendatio, si summatim quidem loquar, contrariis, ut</w:t>
        <w:br/>
        <w:t>prius ostensum est, celebratur. Si vero articulatim ex-</w:t>
        <w:br/>
        <w:t>plicem, supervacuum omne evacuari convenit, distinctio-</w:t>
        <w:br/>
        <w:t>ne prius facta, quomodo sit supervacuum, an ut quan-</w:t>
        <w:br/>
        <w:t>tum, sive ut quale, sive ut utrumque. Quod autem in</w:t>
        <w:br/>
        <w:t>naturalem statum redire potest, . id contrariis alterare</w:t>
        <w:br/>
        <w:t>oportet, crassem quidem ac lentum attenuantibus, tenue</w:t>
        <w:br/>
        <w:t>vero iucrassantibns , communiter autem utrumque cone</w:t>
      </w:r>
      <w:r>
        <w:rPr>
          <w:rStyle w:val="DefaultParagraphFont"/>
          <w:i/>
          <w:iCs/>
        </w:rPr>
        <w:t>o-</w:t>
        <w:br/>
      </w:r>
      <w:r>
        <w:rPr/>
        <w:t>questibus, obstructiones aperientibus; at quae t</w:t>
      </w:r>
      <w:r>
        <w:rPr>
          <w:rStyle w:val="DefaultParagraphFont"/>
          <w:i/>
          <w:iCs/>
        </w:rPr>
        <w:t>o</w:t>
      </w:r>
      <w:r>
        <w:rPr/>
        <w:t>to ge-</w:t>
        <w:br/>
        <w:t>nere praeter naturam sunt, qualia venena et animalium</w:t>
        <w:br/>
        <w:t>virus jaculantium ictus, alterautibus et vacuaatibus.</w:t>
      </w:r>
      <w:r>
        <w:br w:type="page"/>
      </w:r>
    </w:p>
    <w:p>
      <w:pPr>
        <w:pStyle w:val="Normal1"/>
        <w:rPr/>
      </w:pPr>
      <w:r>
        <w:rPr/>
        <w:t>Alterationes .quidem per contraria, vel tota substantia,</w:t>
        <w:br/>
        <w:t>vel una qualitate, vel duabus agentia fiunt ; evacuatio-</w:t>
        <w:br/>
        <w:t>nes vero per remedia attrahendi facultatibus praedita.</w:t>
        <w:br/>
        <w:t>Quibus autem auxiliis haec aliquis acturus sit, ab ipsis</w:t>
        <w:br/>
        <w:t>affectibus ei petendum. Ei namque omnes peraeque hu-</w:t>
        <w:br/>
        <w:t>mcres aucti fuerint, venae sectione vacuati^ praecipua</w:t>
        <w:br/>
        <w:t>ac maxima. celebrabitur, deinde frictionibus, exercitiis,</w:t>
        <w:br/>
        <w:t>et balneis, et inedia. Hoc autem pacto vacuare oportet,</w:t>
        <w:br/>
        <w:t>si fanguis duntaxat exuberaverit. Si vero bilis flavae</w:t>
        <w:br/>
        <w:t xml:space="preserve">vel atrae humor, vel aquosum quoddam .humoris </w:t>
      </w:r>
      <w:r>
        <w:rPr>
          <w:rStyle w:val="DefaultParagraphFont"/>
          <w:i/>
          <w:iCs/>
        </w:rPr>
        <w:t>t</w:t>
      </w:r>
      <w:r>
        <w:rPr/>
        <w:t>e-</w:t>
        <w:br/>
        <w:t>rutu, vernatione quidem, sed non simili utendum est.</w:t>
        <w:br/>
        <w:t>itam quae inprimis quidem sunt venis excrementa, medi-</w:t>
        <w:br/>
        <w:t>cameutis alvum subducentibus expurganda sunt; quae</w:t>
        <w:br/>
        <w:t>vero in aliis, per urinas quidem aquosis ac tenuia, bi-</w:t>
        <w:br/>
        <w:t>liofa vero purgatione. . Sed possunt quoque tenuia al—</w:t>
        <w:br/>
        <w:t>vum subducentibus vacuari. At quae in toto corporis</w:t>
        <w:br/>
        <w:t>habitu stabulantur, tenuia quidem per sudores et me-</w:t>
        <w:br/>
        <w:t>dicamenta; quae cuti admota exiccare consueverunt. Ve-</w:t>
      </w:r>
      <w:r>
        <w:br w:type="page"/>
      </w:r>
    </w:p>
    <w:p>
      <w:pPr>
        <w:pStyle w:val="Normal1"/>
        <w:rPr/>
      </w:pPr>
      <w:r>
        <w:rPr/>
        <w:t>rum si biliosa extiterint, primum purgatione , deinde</w:t>
        <w:br/>
        <w:t>per cutim evacuare convenit. Quod si pituitosus exabe-</w:t>
        <w:br/>
        <w:t>ret humor, si falsa quidem fuerit pituita, purgare; sin</w:t>
        <w:br/>
        <w:t>acida, alterare moliatur is, qui naturam ad ejus c</w:t>
      </w:r>
      <w:r>
        <w:rPr>
          <w:rStyle w:val="DefaultParagraphFont"/>
          <w:i/>
          <w:iCs/>
        </w:rPr>
        <w:t>o</w:t>
      </w:r>
      <w:r>
        <w:rPr/>
        <w:t>nco-</w:t>
        <w:br/>
        <w:t>ctionem juvat. At sane dulcis multo facilius etiamnum</w:t>
        <w:br/>
        <w:t>concoquitur. Ad concoctionem autem ducit quies, mo-</w:t>
        <w:br/>
        <w:t>aeratus calor, ciborum boni succi modicorum e</w:t>
      </w:r>
      <w:r>
        <w:rPr>
          <w:rStyle w:val="DefaultParagraphFont"/>
          <w:i/>
          <w:iCs/>
        </w:rPr>
        <w:t>i</w:t>
      </w:r>
      <w:r>
        <w:rPr/>
        <w:t>us, ac</w:t>
        <w:br/>
        <w:t>vini modice calefacientis potio. At calorem moderatum</w:t>
        <w:br/>
        <w:t>frictio temperata et commoderatus aquarum calidarum</w:t>
        <w:br/>
        <w:t>usus, et edulia, et medicamenta mediocriter cascis-</w:t>
        <w:br/>
        <w:t>cientis promovent. obstructiones discutiunt, quaecunque</w:t>
        <w:br/>
        <w:t>efculenta, et potulenta, et medicamenta attenuare nata</w:t>
        <w:br/>
        <w:t>sunt. At horum materias ut et invenire et judicare</w:t>
        <w:br/>
        <w:t>deceat, uno opere exposuimus, quod de simplicium me-</w:t>
        <w:br/>
        <w:t>dicamentornm facultate inscripsimus. Quinariam in</w:t>
        <w:br/>
        <w:t>libro de victu attenuante traditum esu</w:t>
      </w:r>
    </w:p>
    <w:p>
      <w:pPr>
        <w:pStyle w:val="Heading2"/>
        <w:rPr/>
      </w:pPr>
      <w:r>
        <w:rPr/>
        <w:t xml:space="preserve">Cap. XIX. </w:t>
      </w:r>
    </w:p>
    <w:p>
      <w:pPr>
        <w:pStyle w:val="Normal1"/>
        <w:rPr/>
      </w:pPr>
      <w:r>
        <w:rPr/>
        <w:t>Tempus itaque jam est, ut ad eos, qui ex</w:t>
      </w:r>
      <w:r>
        <w:br w:type="page"/>
      </w:r>
    </w:p>
    <w:p>
      <w:pPr>
        <w:pStyle w:val="Normal1"/>
        <w:rPr/>
      </w:pPr>
      <w:r>
        <w:rPr/>
        <w:t>morbis convalescunt, oratione transeamus, in quibus</w:t>
        <w:br/>
        <w:t>neque causa est praeter naturam, neque assectus, scd</w:t>
        <w:br/>
        <w:t>sola cum virium imbecillitate macies. Proindeque in</w:t>
        <w:br/>
        <w:t>eam, qui secundum naturam sit, statum degentium, redu-</w:t>
        <w:br/>
        <w:t>etio refectio corroboratioque est, quae ex connnodera-</w:t>
        <w:br/>
        <w:t>tis tum exercitationibus, tum alimentis comparatur.</w:t>
        <w:br/>
        <w:t>sed et materias, quibus motus et nutritio fieri possint;</w:t>
        <w:br/>
        <w:t>in opere de sanitate tuenda explicavimus. At ne ea de</w:t>
        <w:br/>
        <w:t>re quid prae</w:t>
      </w:r>
      <w:r>
        <w:rPr>
          <w:rStyle w:val="DefaultParagraphFont"/>
          <w:i/>
          <w:iCs/>
        </w:rPr>
        <w:t>t</w:t>
      </w:r>
      <w:r>
        <w:rPr/>
        <w:t>enti scrmoni defit, nunc etiam universae</w:t>
        <w:br/>
        <w:t>artis sanitatis tuendae, non susum refectricis, quam</w:t>
        <w:br/>
        <w:t>analepticen vocant, methodus repetenda est:. Ac pri-</w:t>
        <w:br/>
      </w:r>
      <w:r>
        <w:rPr>
          <w:rStyle w:val="DefaultParagraphFont"/>
          <w:i/>
          <w:iCs/>
        </w:rPr>
        <w:t>t</w:t>
      </w:r>
      <w:r>
        <w:rPr/>
        <w:t>num, quodnam ipsorum .genus existat, idne hygieincn,</w:t>
        <w:br/>
        <w:t>quod praesentem sanitatem tuetur, an hoc solo a theca-</w:t>
        <w:br/>
        <w:t>gentico seu curandi genere disserat, quod paulatim</w:t>
        <w:br/>
        <w:t>emendationem moliatur ? corpori namque priorem statum</w:t>
        <w:br/>
        <w:t>conservanti ea quae illi praesit arte haud opus fuerit.</w:t>
        <w:br/>
        <w:t>Verum quia corrumpitur; nec quod prius erat idem</w:t>
        <w:br/>
        <w:t>permanet, i.d ipsum cauta.est, cur ea, quae ipsi prospice-</w:t>
      </w:r>
      <w:r>
        <w:br w:type="page"/>
      </w:r>
    </w:p>
    <w:p>
      <w:pPr>
        <w:pStyle w:val="Normal1"/>
        <w:rPr/>
      </w:pPr>
      <w:r>
        <w:rPr/>
        <w:t>ret, indigeat. Enimvero si id corpus vacuari exhauriri-</w:t>
        <w:br/>
        <w:t>que fotum obtingeret, defectum cibus potusque referti-</w:t>
        <w:br/>
        <w:t>rent... Si vero aut humorum copia,- aut excrementorum</w:t>
        <w:br/>
        <w:t>pravitas coacervetur, ipsi opus erit exercitationibus ico-</w:t>
        <w:br/>
        <w:t>puni eum habentibus , ut tum. humorem evacuent et</w:t>
        <w:br/>
        <w:t>purgent, tum excrementa concoquant, modo id causis</w:t>
        <w:br/>
        <w:t>omnes, quae sanitatem ipsam evertere possunt, evitet,</w:t>
        <w:br/>
        <w:t>frigus, calorem, lassitudinem,. cruditatem, temulen-</w:t>
        <w:br/>
        <w:t>tiam, vigilias, moerores,- excandescentiam, iram et</w:t>
        <w:br/>
        <w:t>quaecunque id genus cetera. Non enim necesse est ea</w:t>
        <w:br/>
        <w:t>sigillatim oratione prodere, quum, quod argumentum</w:t>
        <w:br/>
        <w:t>proposuimus, jam absolutum sit. Propositum enim erat</w:t>
        <w:br/>
        <w:t>non de omnibus .medicinae partibus decursu disserere,</w:t>
        <w:br/>
        <w:t>sed quemadmodum alias artes . ita et hanc luam a</w:t>
        <w:br/>
        <w:t>finis notione sortitam esse constitutionem demonstrare.</w:t>
        <w:br/>
        <w:t>Quum igitur id jam perfectum fit, .summatim totam</w:t>
        <w:br/>
        <w:t>medicinae rationem repetamus, moxque eam quam</w:t>
      </w:r>
      <w:r>
        <w:br w:type="page"/>
      </w:r>
    </w:p>
    <w:p>
      <w:pPr>
        <w:pStyle w:val="Normal1"/>
        <w:rPr/>
      </w:pPr>
      <w:r>
        <w:rPr/>
        <w:t>ad caeteras quasque artes effectivas habet analogiam</w:t>
        <w:br/>
        <w:t>ostendentes.</w:t>
      </w:r>
    </w:p>
    <w:p>
      <w:pPr>
        <w:pStyle w:val="Heading2"/>
        <w:rPr/>
      </w:pPr>
      <w:r>
        <w:rPr/>
        <w:t xml:space="preserve">cap. XX. </w:t>
      </w:r>
    </w:p>
    <w:p>
      <w:pPr>
        <w:pStyle w:val="Normal1"/>
        <w:ind w:left="0" w:right="0" w:firstLine="360"/>
        <w:rPr/>
      </w:pPr>
      <w:r>
        <w:rPr/>
        <w:t>Est igitur medicina una effectivarum</w:t>
        <w:br/>
        <w:t>artium, non tamen simpliciter, ut aedificatoria , fabrilis,</w:t>
        <w:br/>
        <w:t xml:space="preserve">textoria; </w:t>
      </w:r>
      <w:r>
        <w:rPr>
          <w:rStyle w:val="DefaultParagraphFont"/>
          <w:i/>
          <w:iCs/>
        </w:rPr>
        <w:t>t</w:t>
      </w:r>
      <w:r>
        <w:rPr/>
        <w:t>ed ut labefactatae domus emendatrix, et lace-</w:t>
        <w:br/>
        <w:t>rarutn vestium sartrix. Quoniam vero et harum ipfa-</w:t>
        <w:br/>
        <w:t>rum duplicem esse constitutionem ostendimus, interdum</w:t>
        <w:br/>
        <w:t>quidem artifice exemplum ex fe fingente, interdum ve-</w:t>
        <w:br/>
        <w:t>re, quod extrinsecus consistit, speculante; medicinam ar-</w:t>
        <w:br/>
        <w:t>tem secundi generis esse demonstravimus. Non enim ex</w:t>
        <w:br/>
        <w:t>fe ipsis fingit exemplum, verum ex Anatome totum id</w:t>
        <w:br/>
        <w:t>diligenter speculata, vitiatum emendare conatur. Differt</w:t>
        <w:br/>
        <w:t>autem in hoc ab artibus praedictis , quod plurima natu-</w:t>
        <w:br/>
        <w:t>ra operante subministrat; universam tamen Ipeculatio-</w:t>
        <w:br/>
        <w:t>nem, ex qua medicus emendator et minister manat,</w:t>
        <w:br/>
        <w:t>aliis effectivis artibus similem obtinet. Etenim par-</w:t>
      </w:r>
      <w:r>
        <w:br w:type="page"/>
      </w:r>
    </w:p>
    <w:p>
      <w:pPr>
        <w:pStyle w:val="Normal1"/>
        <w:rPr/>
      </w:pPr>
      <w:r>
        <w:rPr/>
        <w:t>trum similarium substantiam et generationis organi.</w:t>
        <w:br/>
        <w:t>carum modum pern</w:t>
      </w:r>
      <w:r>
        <w:rPr>
          <w:rStyle w:val="DefaultParagraphFont"/>
          <w:i/>
          <w:iCs/>
        </w:rPr>
        <w:t>o</w:t>
      </w:r>
      <w:r>
        <w:rPr/>
        <w:t>vit : peraeque etiamnum tum af-</w:t>
        <w:br/>
        <w:t>feetuum inventionem, tum curationis cujusque ipfo-</w:t>
        <w:br/>
        <w:t>ruat .scopos introduxit.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81</Pages>
  <Words>11088</Words>
  <Characters>65895</Characters>
  <CharactersWithSpaces>76883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2023-01-04T12:17:00Z</dcterms:created>
  <dc:creator>Galien</dc:creator>
  <dc:description/>
  <dc:language>en-US</dc:language>
  <cp:lastModifiedBy/>
  <dcterms:modified xsi:type="dcterms:W3CDTF">2023-01-04T13:23:59Z</dcterms:modified>
  <cp:revision>3</cp:revision>
  <dc:subject/>
  <dc:title>Galeni opera omnia / vol. 1</dc:title>
</cp:coreProperties>
</file>