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GALENI ARS MEDICA.</w:t>
      </w:r>
    </w:p>
    <w:p>
      <w:pPr>
        <w:pStyle w:val="Normal1"/>
        <w:rPr/>
      </w:pPr>
      <w:r>
        <w:rPr/>
        <w:t>i res fimt omnes doctrinae, quae ordine comparantur.</w:t>
        <w:br/>
        <w:t>Prima quidem ex finis notione, quae per resolutionem fit;</w:t>
        <w:br/>
        <w:t>fecunda ex compositione eorum, quae per resolutionem</w:t>
        <w:br/>
        <w:t>fuernntf nventa; tertia ex definitionis dissolutione, quam</w:t>
        <w:br/>
        <w:t>nunc instituimus. Licet autem hujuscemodi doctrinam</w:t>
        <w:br/>
        <w:t>vocare non tantum definitionis dissolutionem, sied et ex-</w:t>
        <w:br/>
        <w:t>plicationem, ut nonnulli nominarunt, vel resolutionem,</w:t>
        <w:br/>
        <w:t>vel divisionem, vel (ut nonnulli alii) explanationem, vel</w:t>
        <w:br/>
        <w:t>exp</w:t>
      </w:r>
      <w:r>
        <w:rPr>
          <w:rStyle w:val="DefaultParagraphFont"/>
          <w:i/>
          <w:iCs/>
        </w:rPr>
        <w:t>o</w:t>
      </w:r>
      <w:r>
        <w:rPr/>
        <w:t>sitionem, ut alii. Ac conati quidem sunt et Hero-</w:t>
        <w:br/>
        <w:t>philiorum quidam talem facere doctrinam, quemadmo.</w:t>
        <w:br/>
        <w:t>dum Heraclides Erythraeus. Conati sunt autem et eam,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quae per compositionem, et ipsi Herophilii, et quidam</w:t>
        <w:br/>
        <w:t>Erafistrati sectatores; et Athenaeus Attaleus. Nemo te.</w:t>
        <w:br/>
        <w:t>men ante nos eam, quae oritur a notione finis, scripsit,</w:t>
        <w:br/>
        <w:t>ex qua omnes artes methodo constituuntur; fed illam</w:t>
        <w:br/>
        <w:t>quidem alio in opere pertractavimus. Hic vero desini.</w:t>
        <w:br/>
        <w:t>tivam constituemus doctrinam: quantum enim ab ea,</w:t>
        <w:br/>
        <w:t>quae per resolutionem fit, et dignitate, et methodo re-</w:t>
        <w:br/>
        <w:t>mota est, tantum et ad totius compendium, et .ad par-</w:t>
        <w:br/>
        <w:t>ticularium memoriam praestare invenietur; commode</w:t>
        <w:br/>
        <w:t>namque ac facile memoriae mandantur universa ex de-</w:t>
        <w:br/>
        <w:t>finitionis dissolutione, quoniam totius artis capita in st</w:t>
        <w:br/>
        <w:t>optima definitio complectitur, quam quidam substantia-</w:t>
        <w:br/>
        <w:t>lem nominant, distinguuutque, oppositam aliis, quae no-</w:t>
        <w:br/>
        <w:t>tionales appellantur. lllae siquidem ab accidentibus,</w:t>
        <w:br/>
        <w:t>quae insunt rebus definitis, hae vero ab ipsa essentia</w:t>
        <w:br/>
        <w:t>constituuntur. Elaboratum autem est a nobis particula-</w:t>
        <w:br/>
        <w:t>tim totius medicae speculationis opus; et in pluribus</w:t>
        <w:br/>
        <w:t>conscriptum tractatibus, quibus ad tres doctrinas uti</w:t>
      </w:r>
      <w:r>
        <w:br w:type="page"/>
      </w:r>
    </w:p>
    <w:p>
      <w:pPr>
        <w:pStyle w:val="Normal1"/>
        <w:rPr/>
      </w:pPr>
      <w:r>
        <w:rPr/>
        <w:t>licet. Nunc vero definitivam aggrediemur, si hoc tan-</w:t>
        <w:br/>
        <w:t>tam addiderimus, nos sola capita et ut conclusio-</w:t>
        <w:br/>
        <w:t>nes e</w:t>
      </w:r>
      <w:r>
        <w:rPr>
          <w:rStyle w:val="DefaultParagraphFont"/>
          <w:i/>
          <w:iCs/>
        </w:rPr>
        <w:t>o</w:t>
      </w:r>
      <w:r>
        <w:rPr/>
        <w:t>rum, quae fusius demonstrata sunt, nunc esse tra-</w:t>
        <w:br/>
        <w:t>dita</w:t>
      </w:r>
      <w:r>
        <w:rPr>
          <w:rStyle w:val="DefaultParagraphFont"/>
          <w:i/>
          <w:iCs/>
        </w:rPr>
        <w:t>to</w:t>
      </w:r>
      <w:r>
        <w:rPr/>
        <w:t>s.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Medicina est scientia salubrium, et insa-</w:t>
        <w:br/>
        <w:t>labrium, et neutrorum. Nihil vero differt, si quis loco</w:t>
        <w:br/>
        <w:t>insalubrium aegrorum dixerit. .Nomen quidem scientiae</w:t>
        <w:br/>
        <w:t>c</w:t>
      </w:r>
      <w:r>
        <w:rPr>
          <w:rStyle w:val="DefaultParagraphFont"/>
          <w:i/>
          <w:iCs/>
        </w:rPr>
        <w:t>o</w:t>
      </w:r>
      <w:r>
        <w:rPr/>
        <w:t>mmuniter et non proprie accipere oportet Salubre</w:t>
        <w:br/>
        <w:t>autem, et infalubre, et neutrum, unumquodque tripli-</w:t>
        <w:br/>
        <w:t>citer dicitur: primo quidem ut corpus, secundo autem</w:t>
        <w:br/>
        <w:t>ut causa, tertio vero ut signum. Etenim corpus, quod</w:t>
        <w:br/>
        <w:t>sanitatem continet; et cau</w:t>
      </w:r>
      <w:r>
        <w:rPr>
          <w:rStyle w:val="DefaultParagraphFont"/>
          <w:i/>
          <w:iCs/>
        </w:rPr>
        <w:t>t</w:t>
      </w:r>
      <w:r>
        <w:rPr/>
        <w:t>am, quae ip</w:t>
      </w:r>
      <w:r>
        <w:rPr>
          <w:rStyle w:val="DefaultParagraphFont"/>
          <w:i/>
          <w:iCs/>
        </w:rPr>
        <w:t>t</w:t>
      </w:r>
      <w:r>
        <w:rPr/>
        <w:t>am efficit et.</w:t>
        <w:br/>
        <w:t>c</w:t>
      </w:r>
      <w:r>
        <w:rPr>
          <w:rStyle w:val="DefaultParagraphFont"/>
          <w:i/>
          <w:iCs/>
        </w:rPr>
        <w:t>o</w:t>
      </w:r>
      <w:r>
        <w:rPr/>
        <w:t>nservat; et signum, quod indicat; haec omnia fa-</w:t>
        <w:br/>
        <w:t>labris Graeci vocitant. Eodem modo et susceptiva</w:t>
        <w:br/>
        <w:t>morborum corpora, et morbos efficientes conservantes-</w:t>
        <w:br/>
        <w:t>que causas, et signa indicantia, insalubria vocant. At-</w:t>
        <w:br/>
        <w:t>que eadem ratione corpora neutra, causias signaque dis</w:t>
        <w:br/>
        <w:t>rerunt At prima quidem ratione scientia est causa.</w:t>
      </w:r>
      <w:r>
        <w:br w:type="page"/>
      </w:r>
    </w:p>
    <w:p>
      <w:pPr>
        <w:pStyle w:val="Normal1"/>
        <w:rPr/>
      </w:pPr>
      <w:r>
        <w:rPr/>
        <w:t>rum salubrium medicina ; jam vero propter eas et</w:t>
        <w:br/>
        <w:t>aliarum ; fecunda vero insalubrium ; tertia denique nes-</w:t>
        <w:br/>
        <w:t>trarutn. Ac Iane et post has corporum, prima quidem</w:t>
        <w:br/>
        <w:t>et hic salubrium, fecunda insalubrium , tertia neutrorum.</w:t>
        <w:br/>
        <w:t>Atque de signis eadem ratione .licendum. In artis autest</w:t>
        <w:br/>
        <w:t>actionibus prius quidem est corporum dignotio, ex ligni.</w:t>
        <w:br/>
        <w:t>videlicet; postea vero causarum, quae in ipsis sunt, is.</w:t>
        <w:br/>
        <w:t>ventio. sed quoniam et effectivum, et indicativus:,</w:t>
        <w:br/>
        <w:t>et susceptivum, dupliciter unumquodque dicitur; huc</w:t>
        <w:br/>
        <w:t xml:space="preserve">quidem simpliciter; hoc vero. ut nunc; nosse </w:t>
      </w:r>
      <w:r>
        <w:rPr>
          <w:rStyle w:val="DefaultParagraphFont"/>
          <w:i/>
          <w:iCs/>
        </w:rPr>
        <w:t>o</w:t>
      </w:r>
      <w:r>
        <w:rPr/>
        <w:t>portet,</w:t>
        <w:br/>
        <w:t>medicinam esse utrorumque scientiam. Sed et ipsum sint-</w:t>
        <w:br/>
        <w:t>pliciter duobus dicitur modis , et quod semper ; et quod</w:t>
        <w:br/>
        <w:t>ut multum ; et utrorumque medicina est scientia. ista-</w:t>
        <w:br/>
        <w:t>tra.vero, et causa, et corpus, et signum, et quod fiat-</w:t>
        <w:br/>
        <w:t>pliciter dicitur, et quod ut nunc, tripliciter unumqucd-</w:t>
        <w:br/>
        <w:t>que enunciatur; hoc quidem, quia neutrius contrario-</w:t>
        <w:br/>
        <w:t>rum est particeps; hoc vero, quia utriusque; hoc vero,</w:t>
        <w:br/>
        <w:t>quia aliquando hujus, aliquando illius. Horum autem</w:t>
      </w:r>
      <w:r>
        <w:br w:type="page"/>
      </w:r>
    </w:p>
    <w:p>
      <w:pPr>
        <w:pStyle w:val="Normal1"/>
        <w:rPr/>
      </w:pPr>
      <w:r>
        <w:rPr/>
        <w:t>ipsorum fecundum rnrfus duobus dicitur modis ; aliquam</w:t>
        <w:br/>
        <w:t>do quidem, quia utriusque contrariorum ex aequo est</w:t>
        <w:br/>
        <w:t>particeps, aliquando vero, quia plus alterius. Est: vero</w:t>
        <w:br/>
        <w:t>et m tota. definitione dictionis ambiguitas quaedam,</w:t>
        <w:br/>
        <w:t>quam et ipfam diluere oportet. Quum enim dicitur, me-</w:t>
        <w:br/>
        <w:t>diciuam esse scientiam et salubrium, et insalubrium, et</w:t>
        <w:br/>
        <w:t>neutr</w:t>
      </w:r>
      <w:r>
        <w:rPr>
          <w:rStyle w:val="DefaultParagraphFont"/>
          <w:i/>
          <w:iCs/>
        </w:rPr>
        <w:t>o</w:t>
      </w:r>
      <w:r>
        <w:rPr/>
        <w:t>rum, significatur et quod omnium particularium,.</w:t>
        <w:br/>
        <w:t>significatur et quod qualium, significatur et quod quo-</w:t>
        <w:br/>
        <w:t>tundam. Sed quod omnium quidem indefinitum est at-</w:t>
        <w:br/>
        <w:t>qae impossibile; quod. autem quorundam, imperfectum</w:t>
        <w:br/>
        <w:t>atque ab arte alienum; quod vero qualium, artificiosum</w:t>
        <w:br/>
        <w:t>pariter atque sufficiens ad omnia artis particularia,</w:t>
        <w:br/>
        <w:t>quod etiam dicimus in medicinae definitione compre-</w:t>
        <w:br/>
        <w:t>tendi Primum igitur a corporibus auspicabimur, qua-</w:t>
        <w:br/>
        <w:t>lianatn sint, tum salubria, tum insalubria, tum neutra,</w:t>
        <w:br/>
        <w:t>et postea de signis et causis disseremus.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Salubre simpliciter corpus est, quod ab</w:t>
        <w:br/>
        <w:t>ipfo quidem ortu simplicibus ac primis partibus probe</w:t>
      </w:r>
      <w:r>
        <w:br w:type="page"/>
      </w:r>
    </w:p>
    <w:p>
      <w:pPr>
        <w:pStyle w:val="Normal1"/>
        <w:rPr/>
      </w:pPr>
      <w:r>
        <w:rPr/>
        <w:t>temperatum est; in organis vero, quae ex illis compo-</w:t>
        <w:br/>
        <w:t>nttnlur, est commoderatam. Salubre autem nunc est</w:t>
        <w:br/>
        <w:t>corpus, quod in praesenti est sanum; est vero hoc, quo</w:t>
        <w:br/>
        <w:t>tempore Ianum existit, et probe temperatum et comitto-</w:t>
        <w:br/>
        <w:t xml:space="preserve">iteratum, non optima </w:t>
      </w:r>
      <w:r>
        <w:rPr>
          <w:rStyle w:val="DefaultParagraphFont"/>
          <w:i/>
          <w:iCs/>
        </w:rPr>
        <w:t>a</w:t>
      </w:r>
      <w:r>
        <w:rPr/>
        <w:t>c summa et temperie et Iym.-</w:t>
        <w:br/>
        <w:t>inetria, sed libi propria. lplitts vero salubris simpliciter</w:t>
        <w:br/>
        <w:t>corporis perpetuo quidem est id , quod et temperatius-</w:t>
        <w:br/>
        <w:t>mum, et commoderatissimum est; ut multum autem,</w:t>
        <w:br/>
        <w:t>quod ab optima constitutione non admodum discedit.</w:t>
        <w:br/>
        <w:t>Insalubre vero simpliciter est corpus, quod ab ortu vel</w:t>
        <w:br/>
        <w:t>similaribus partibus intemperatum, Vet organicis incom-</w:t>
        <w:br/>
        <w:t>moderatum, vel utrumque est. lnsalubre vero nunc est</w:t>
        <w:br/>
        <w:t>c</w:t>
      </w:r>
      <w:r>
        <w:rPr>
          <w:rStyle w:val="DefaultParagraphFont"/>
          <w:i/>
          <w:iCs/>
        </w:rPr>
        <w:t>o</w:t>
      </w:r>
      <w:r>
        <w:rPr/>
        <w:t>rpus, quod eo tempore, quo t</w:t>
      </w:r>
      <w:r>
        <w:rPr>
          <w:rStyle w:val="DefaultParagraphFont"/>
          <w:i/>
          <w:iCs/>
        </w:rPr>
        <w:t>a</w:t>
      </w:r>
      <w:r>
        <w:rPr/>
        <w:t>le dicitur, aegrotat.</w:t>
        <w:br/>
        <w:t>PetIpicuum autem est, et id, quo tempore aegrum esse</w:t>
        <w:br/>
        <w:t>dicitur, aut similaribus partibus intemperatum, aut or-</w:t>
        <w:br/>
        <w:t>ganicis incommoderatum , aut utrumque esse. Atque</w:t>
        <w:br/>
        <w:t>semper insalubre est, quod ab ipso ortu aut simplicibus</w:t>
        <w:br/>
        <w:t>prhni.sque partibus vel omnibus. , vel quibusdam, vel</w:t>
        <w:br/>
        <w:t>principibus, intemueratissimum est, aut organicis lucum-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</w:t>
      </w:r>
      <w:r>
        <w:rPr/>
        <w:t>deratissimum existit, iisque similiter, vel omnibus,</w:t>
        <w:br/>
        <w:t>vel quibusdam, vel maxime praecipuis. Ut multum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insalubre est corpus, quod ab hujus quidem vitio</w:t>
        <w:br/>
        <w:t>recedit, nondum tamen in medio constitutum est. - Quo-</w:t>
        <w:br/>
        <w:t>riam vero et neutrum corpus tripliciter dicebatur;</w:t>
        <w:br/>
        <w:t>primum quidem, quod neutrius extremarum affectionum,</w:t>
        <w:br/>
        <w:t>fecundum, .quod utriusque, tertium, quod nunc hujus,</w:t>
        <w:br/>
        <w:t>nunc illius est particeps: juxta primum significatum</w:t>
        <w:br/>
        <w:t>neutrum erit corpus , quod exquisite medium est fala-</w:t>
        <w:br/>
        <w:t>berrimi etrinsaluberrimi corporis; et hujus hoc qui-</w:t>
        <w:br/>
        <w:t>dem simpliciter tale, quod ah ipso ortu ita constitutum</w:t>
        <w:br/>
        <w:t>est; hoc vero ut nunc, quod in praesenti saluberrimi atque</w:t>
        <w:br/>
        <w:t>infaluberrimi medium existit; ipsius autem simpliciter neu-</w:t>
        <w:br/>
        <w:t>trum, quod perpetuo quidem tale est, id in omnibus aetati-</w:t>
        <w:br/>
        <w:t>bus tale perdurat; quod vero ut multum, ini nonnullas</w:t>
        <w:br/>
        <w:t>recipit mutationes. .luxtavero secundum significatum .</w:t>
        <w:br/>
        <w:t>neutrum erit corpus, quod ah ortu contrariarum simul af-</w:t>
        <w:br/>
        <w:t>sectionum est particeps, aut in una parte, aut in dua-</w:t>
        <w:br/>
        <w:t>bus differentibus, in una quidem, si in altera agentium</w:t>
      </w:r>
      <w:r>
        <w:br w:type="page"/>
      </w:r>
    </w:p>
    <w:p>
      <w:pPr>
        <w:pStyle w:val="Normal1"/>
        <w:rPr/>
      </w:pPr>
      <w:r>
        <w:rPr/>
        <w:t>qualitatum oppositione, .vel utraque, etiam probe tem-</w:t>
        <w:br/>
        <w:t>peratum sit; fed in conformatione, vel magnitudine, vel</w:t>
        <w:br/>
        <w:t>numero partium , vel situ oblaeIum ; aut contra in his</w:t>
        <w:br/>
        <w:t>quidem recte fe habeat, vel omnibus, vel quibusdam,</w:t>
        <w:br/>
        <w:t>peccet autem in temperamento. In differentibus ver</w:t>
      </w:r>
      <w:r>
        <w:rPr>
          <w:rStyle w:val="DefaultParagraphFont"/>
          <w:i/>
          <w:iCs/>
        </w:rPr>
        <w:t>o</w:t>
        <w:br/>
      </w:r>
      <w:r>
        <w:rPr/>
        <w:t>partibus, et per omnes oppositiones quodammodo po-</w:t>
        <w:br/>
        <w:t>test contrariorum simul esse particeps. Ac semper qui-</w:t>
        <w:br/>
        <w:t>dern tale, quod per omnes aetates simile permanet. llt</w:t>
        <w:br/>
        <w:t>multum vero, quod in aliquo permutatur. lta ver</w:t>
      </w:r>
      <w:r>
        <w:rPr>
          <w:rStyle w:val="DefaultParagraphFont"/>
          <w:i/>
          <w:iCs/>
        </w:rPr>
        <w:t>o</w:t>
      </w:r>
      <w:r>
        <w:rPr/>
        <w:t xml:space="preserve"> et</w:t>
        <w:br/>
        <w:t>nunc neutrum erit corpus, juxta secundum significatum,</w:t>
        <w:br/>
        <w:t>vel quia in parte una haec quidem ipsi salubria exi-</w:t>
        <w:br/>
        <w:t>sttmt, illa vero insalubria, vel in differentibus ita assiri-</w:t>
        <w:br/>
        <w:t>tur partibus. Secundum vero tertium significatum neu-</w:t>
        <w:br/>
        <w:t>trum erit corpus, quod aliquando quidem salubre, ali-</w:t>
        <w:br/>
        <w:t xml:space="preserve">quando vero insalubre per vices existit, ut </w:t>
      </w:r>
      <w:r>
        <w:rPr>
          <w:rStyle w:val="DefaultParagraphFont"/>
          <w:i/>
          <w:iCs/>
        </w:rPr>
        <w:t>n</w:t>
      </w:r>
      <w:r>
        <w:rPr/>
        <w:t>onnullis ac-</w:t>
        <w:br/>
        <w:t>eidit, qui in pueritia salubres vigent, iit juventute iule-</w:t>
        <w:br/>
        <w:t>.fabres redduntur, aut contra. in uno autem tempore,</w:t>
        <w:br/>
        <w:t>quod ita esit neutrum, exquisite quidem consistere nequit,</w:t>
      </w:r>
      <w:r>
        <w:br w:type="page"/>
      </w:r>
    </w:p>
    <w:p>
      <w:pPr>
        <w:pStyle w:val="Normal1"/>
        <w:rPr/>
      </w:pPr>
      <w:r>
        <w:rPr/>
        <w:t>ampliori vero potest. Novimus autem, quod nunc da-</w:t>
        <w:br/>
        <w:t>pliciler dicitur. Salubre igitur, et insalubre, et neu-</w:t>
        <w:br/>
        <w:t>trum corpus quot modis dicatur, et quale nnumquod-</w:t>
        <w:br/>
        <w:t>que fit, abunde explicatum est.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De signis vero deinceps dicendum; sunt</w:t>
        <w:br/>
        <w:t>autem et ex his salubria quidem diagnostica, quaecunque</w:t>
        <w:br/>
        <w:t>praesentem indicant sanitatem, proguostica, quae fatu-</w:t>
        <w:br/>
        <w:t>vam praenunciant, et ananmestica, quae praeteritam me-</w:t>
        <w:br/>
        <w:t>moriae subji ciunt. Insalubria vero, quae. et morbum</w:t>
        <w:br/>
        <w:t>praesentem indicunt, et futurum praenu</w:t>
      </w:r>
      <w:r>
        <w:rPr>
          <w:rStyle w:val="DefaultParagraphFont"/>
          <w:i/>
          <w:iCs/>
        </w:rPr>
        <w:t>n</w:t>
      </w:r>
      <w:r>
        <w:rPr/>
        <w:t>ciant, atque</w:t>
        <w:br/>
        <w:t>praeteritum memoriae fubjiciunt. Eadem ratione et</w:t>
        <w:br/>
        <w:t>neutra alia neutram affecti</w:t>
      </w:r>
      <w:r>
        <w:rPr>
          <w:rStyle w:val="DefaultParagraphFont"/>
          <w:i/>
          <w:iCs/>
        </w:rPr>
        <w:t>o</w:t>
      </w:r>
      <w:r>
        <w:rPr/>
        <w:t>nem deprehendunt, praenun-</w:t>
        <w:br/>
        <w:t>ciant et mem</w:t>
      </w:r>
      <w:r>
        <w:rPr>
          <w:rStyle w:val="DefaultParagraphFont"/>
          <w:i/>
          <w:iCs/>
        </w:rPr>
        <w:t>o</w:t>
      </w:r>
      <w:r>
        <w:rPr/>
        <w:t>riae fubjiciunt, atque haec nihil omnino</w:t>
        <w:br/>
        <w:t>de affecti</w:t>
      </w:r>
      <w:r>
        <w:rPr>
          <w:rStyle w:val="DefaultParagraphFont"/>
          <w:i/>
          <w:iCs/>
        </w:rPr>
        <w:t>o</w:t>
      </w:r>
      <w:r>
        <w:rPr/>
        <w:t>nibus manifestant, vel nihilo magis salubrem,</w:t>
        <w:br/>
        <w:t>quam insalubrem affectionem divulgant; et quae partim</w:t>
        <w:br/>
        <w:t>quidem salubrem , partim vero insalubrem indicunt af-</w:t>
        <w:br/>
        <w:t>fecti</w:t>
      </w:r>
      <w:r>
        <w:rPr>
          <w:rStyle w:val="DefaultParagraphFont"/>
          <w:i/>
          <w:iCs/>
        </w:rPr>
        <w:t>o</w:t>
      </w:r>
      <w:r>
        <w:rPr/>
        <w:t>nem, et quae aliquando quidem salubrem, aliquau-</w:t>
        <w:br/>
        <w:t>do vero insalubrem,. et haec quoque secundum tria</w:t>
      </w:r>
      <w:r>
        <w:br w:type="page"/>
      </w:r>
    </w:p>
    <w:p>
      <w:pPr>
        <w:pStyle w:val="Normal1"/>
        <w:rPr/>
      </w:pPr>
      <w:r>
        <w:rPr/>
        <w:t>tempora , veluti salubria et insalubria. vocantur au-</w:t>
        <w:br/>
        <w:t>tem no</w:t>
      </w:r>
      <w:r>
        <w:rPr>
          <w:rStyle w:val="DefaultParagraphFont"/>
          <w:i/>
          <w:iCs/>
        </w:rPr>
        <w:t>n</w:t>
      </w:r>
      <w:r>
        <w:rPr/>
        <w:t>nunquam a^ veterioribus medicis haec omnia</w:t>
        <w:br/>
        <w:t>signa prognostica, tametsi. praesentia vel praeterita</w:t>
        <w:br/>
        <w:t>significant. Usus vero non parvus est ex praenuncianti-</w:t>
        <w:br/>
        <w:t>bus atque indicantibus, minor autem ex memoran-</w:t>
        <w:br/>
        <w:t>tibus.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Quum igitur sint salubria corpora, haec</w:t>
        <w:br/>
        <w:t>quidem simpliciter, haec vero ut nunc, quae et perpe-</w:t>
        <w:br/>
        <w:t>tuo bene valentia dicuntur; salubrium simpliciter ccrpc-</w:t>
        <w:br/>
        <w:t>rutu duplicem diximus esse differentiam ; quod nonnulla</w:t>
        <w:br/>
        <w:t>quidem perpetuo , nonnulla ver</w:t>
      </w:r>
      <w:r>
        <w:rPr>
          <w:rStyle w:val="DefaultParagraphFont"/>
          <w:i/>
          <w:iCs/>
        </w:rPr>
        <w:t>o</w:t>
      </w:r>
      <w:r>
        <w:rPr/>
        <w:t xml:space="preserve"> ut multum sint talia.</w:t>
        <w:br/>
        <w:t>Perpetuo quidem , quae optimam constitutionem sortita</w:t>
        <w:br/>
        <w:t>sunt; ut multum vero, quae non magnopere ab illa re-</w:t>
        <w:br/>
        <w:t>cedunt. Horum autem dignotiones sumendae sunt ab iis,</w:t>
        <w:br/>
        <w:t>quae fecundum substantiae rationem ipsis insunt, et ab</w:t>
        <w:br/>
        <w:t>iis, quae ex necessitate consequuntur, tum acti</w:t>
      </w:r>
      <w:r>
        <w:rPr>
          <w:rStyle w:val="DefaultParagraphFont"/>
          <w:i/>
          <w:iCs/>
        </w:rPr>
        <w:t>o</w:t>
      </w:r>
      <w:r>
        <w:rPr/>
        <w:t>nibus,</w:t>
        <w:br/>
        <w:t>tum symptomatis, quae sane et accidentia proprie v</w:t>
      </w:r>
      <w:r>
        <w:rPr>
          <w:rStyle w:val="DefaultParagraphFont"/>
          <w:i/>
          <w:iCs/>
        </w:rPr>
        <w:t>o</w:t>
      </w:r>
      <w:r>
        <w:rPr/>
        <w:t>ca-</w:t>
        <w:br/>
        <w:t>mus. A substantia quidem ipsa eorum, quae optimae</w:t>
        <w:br/>
        <w:t>ruat constitutionis, c</w:t>
      </w:r>
      <w:r>
        <w:rPr>
          <w:rStyle w:val="DefaultParagraphFont"/>
          <w:i/>
          <w:iCs/>
        </w:rPr>
        <w:t>o</w:t>
      </w:r>
      <w:r>
        <w:rPr/>
        <w:t>mmoderatio similarium quidem</w:t>
      </w:r>
      <w:r>
        <w:br w:type="page"/>
      </w:r>
    </w:p>
    <w:p>
      <w:pPr>
        <w:pStyle w:val="Normal1"/>
        <w:rPr/>
      </w:pPr>
      <w:r>
        <w:rPr/>
        <w:t>partium in caliditate, frigiditate, humiditate et siccitate,</w:t>
        <w:br/>
        <w:t>organicarum vero in quantitate ac numero eorum, ex</w:t>
        <w:br/>
        <w:t>quibus componuntur, ac praeterea conformatione, et situ</w:t>
        <w:br/>
        <w:t>partium singularum totiusque organi. Ab his vero,</w:t>
        <w:br/>
        <w:t>quae ex necessitate consequuntur ru similaribus partibus,</w:t>
        <w:br/>
        <w:t>ut quatenus ad tactum [pectat, commoderatio mollitiei</w:t>
        <w:br/>
        <w:t>ac duriti</w:t>
      </w:r>
      <w:r>
        <w:rPr>
          <w:rStyle w:val="DefaultParagraphFont"/>
          <w:i/>
          <w:iCs/>
        </w:rPr>
        <w:t>e</w:t>
      </w:r>
      <w:r>
        <w:rPr/>
        <w:t>i, quatenus autem ad visum, coloris probitas,</w:t>
        <w:br/>
        <w:t>et laevitatts atque asperitatis mediocritas.. lu rationi-</w:t>
        <w:br/>
        <w:t>bus vero perfectio, quam et ipsarum integritatem appel-</w:t>
        <w:br/>
        <w:t>lamas. Ab his vero, quae organicas partes comitantur,</w:t>
        <w:br/>
        <w:t>in organorum universi corporis et symmetria let pulchritu-</w:t>
        <w:br/>
        <w:t>dine, ac praeterea in earum, quae ipsis sunt, actionum iu-</w:t>
        <w:br/>
        <w:t>tegritate. Optimae igitur constitutionis corporum signa</w:t>
        <w:br/>
        <w:t>indicantia sunt haec. Eorum autem, quae ab ipsa re-</w:t>
        <w:br/>
        <w:t>cedunt, led adhuc salubria existunt, nonnulla quidem</w:t>
        <w:br/>
        <w:t>iu similarium partium temperie vitium aliquod leve fub-</w:t>
        <w:br/>
        <w:t>eunt, nonnulla vero in organorum commoderatione , et</w:t>
        <w:br/>
        <w:t>id quoque perexiguum , atque vel omnium, vel quo</w:t>
      </w:r>
      <w:r>
        <w:rPr>
          <w:rStyle w:val="DefaultParagraphFont"/>
          <w:i/>
          <w:iCs/>
        </w:rPr>
        <w:t>r</w:t>
      </w:r>
      <w:r>
        <w:rPr/>
        <w:t>un-</w:t>
        <w:br/>
        <w:t>dam, vel utrorumque. Vitiorum vero genera eadem</w:t>
      </w:r>
      <w:r>
        <w:br w:type="page"/>
      </w:r>
    </w:p>
    <w:p>
      <w:pPr>
        <w:pStyle w:val="Normal1"/>
        <w:rPr/>
      </w:pPr>
      <w:r>
        <w:rPr/>
        <w:t>sunt ac quae integritatem perficiunt, temperies quidem</w:t>
        <w:br/>
        <w:t>in similaribus, numerus autem et conformatio et ma-</w:t>
        <w:br/>
        <w:t>gnitudo et litus in organicis ; utrisque vero partibus com-</w:t>
        <w:br/>
        <w:t>munis unitas, quam et ipsorum continuitatem appellamus.</w:t>
        <w:br/>
        <w:t>in his autem ipsis generibus sunt corporum insalubrium vi-</w:t>
        <w:br/>
        <w:t>tia fecundum utrumque insalubris significatum. Terminus</w:t>
        <w:br/>
        <w:t>autem, qui utrumque distinguit, est actionum laesio seu-</w:t>
        <w:br/>
        <w:t>silis ac manifesta.. Quae vero ab optima corporum con-</w:t>
        <w:br/>
        <w:t>fututione paulum dimoventur, re vera quidem et</w:t>
        <w:br/>
        <w:t>ipsa in aliquo laesa sunt, non tamen id fen</w:t>
      </w:r>
      <w:r>
        <w:rPr>
          <w:rStyle w:val="DefaultParagraphFont"/>
          <w:i/>
          <w:iCs/>
        </w:rPr>
        <w:t>t</w:t>
      </w:r>
      <w:r>
        <w:rPr/>
        <w:t>a depre-</w:t>
        <w:br/>
        <w:t>henditur. Haec autem distinguuntur, quod validius aut</w:t>
        <w:br/>
        <w:t>imbecillius actiones obeant, morbisicisque causis relucten-</w:t>
        <w:br/>
        <w:t>tur. At simpliciter insalubria corpora distinguuntur, quod</w:t>
        <w:br/>
        <w:t>facile a causis insalubribus superentur, quodque mul-</w:t>
        <w:br/>
        <w:t>tum ab actionum integritate deficiant. lu medio</w:t>
        <w:br/>
        <w:t>autem amborum constituuntur neutra, tum quae fim-</w:t>
        <w:br/>
        <w:t>plicitate appellantur, tum quae cum latitudine qua-</w:t>
        <w:br/>
        <w:t>datn. Ac dividitur totius sanitatis latitudo lu tres</w:t>
      </w:r>
      <w:r>
        <w:br w:type="page"/>
      </w:r>
    </w:p>
    <w:p>
      <w:pPr>
        <w:pStyle w:val="Normal1"/>
        <w:rPr/>
      </w:pPr>
      <w:r>
        <w:rPr/>
        <w:t>partes, multam et ni</w:t>
      </w:r>
      <w:r>
        <w:rPr>
          <w:rStyle w:val="DefaultParagraphFont"/>
          <w:i/>
          <w:iCs/>
        </w:rPr>
        <w:t>t</w:t>
      </w:r>
      <w:r>
        <w:rPr/>
        <w:t>as latitudinem habentes, qua-</w:t>
        <w:br/>
        <w:t>rum prima quidem erit salubrium corporum, fec</w:t>
      </w:r>
      <w:r>
        <w:rPr>
          <w:rStyle w:val="DefaultParagraphFont"/>
          <w:i/>
          <w:iCs/>
        </w:rPr>
        <w:t>n</w:t>
      </w:r>
      <w:r>
        <w:rPr/>
        <w:t>n-</w:t>
        <w:br/>
        <w:t>da neutrorum, tertia insalubrium, quibus succedunt</w:t>
        <w:br/>
        <w:t>deinceps, quae jam aegrotant corpora, manifestis sen-</w:t>
        <w:br/>
      </w:r>
      <w:r>
        <w:rPr>
          <w:rStyle w:val="DefaultParagraphFont"/>
          <w:i/>
          <w:iCs/>
        </w:rPr>
        <w:t>t</w:t>
      </w:r>
      <w:r>
        <w:rPr/>
        <w:t>ui actionum laesionibus distincta. Quae igitur dolori-</w:t>
        <w:br/>
        <w:t>bus afficiuntur, et quorum motus sunt depravati, aut</w:t>
        <w:br/>
        <w:t>omnino perditi, manifestas habent notas. Quae vero</w:t>
        <w:br/>
        <w:t>nnberilles edunt actiones, in magnis quidem decessibus</w:t>
        <w:br/>
        <w:t>facile discernuntur, in minoribus vero ambigua stant, at-</w:t>
        <w:br/>
        <w:t>que idcirco in eo genere noxae consistit affectio neu-</w:t>
        <w:br/>
        <w:t>trius contrariorum particeps, quam et ipsam neutram</w:t>
        <w:br/>
        <w:t xml:space="preserve">diximus appellari; qutun haec omnia </w:t>
      </w:r>
      <w:r>
        <w:rPr>
          <w:rStyle w:val="DefaultParagraphFont"/>
          <w:i/>
          <w:iCs/>
        </w:rPr>
        <w:t>t</w:t>
      </w:r>
      <w:r>
        <w:rPr/>
        <w:t>enso iudicentur,</w:t>
        <w:br/>
        <w:t>non ipsis rerum natura, periculum enim esset, ne in</w:t>
        <w:br/>
        <w:t xml:space="preserve">dogma </w:t>
      </w:r>
      <w:r>
        <w:rPr>
          <w:rStyle w:val="DefaultParagraphFont"/>
          <w:lang w:val="el-GR" w:eastAsia="el-GR" w:bidi="el-GR"/>
        </w:rPr>
        <w:t>ἀειπαθε</w:t>
      </w:r>
      <w:r>
        <w:rPr>
          <w:rStyle w:val="DefaultParagraphFont"/>
          <w:i w:val="false"/>
          <w:iCs w:val="false"/>
          <w:lang w:val="el-GR" w:eastAsia="el-GR" w:bidi="el-GR"/>
        </w:rPr>
        <w:t>ΐας</w:t>
      </w:r>
      <w:r>
        <w:rPr>
          <w:rStyle w:val="DefaultParagraphFont"/>
          <w:lang w:eastAsia="el-GR" w:bidi="el-GR"/>
        </w:rPr>
        <w:t xml:space="preserve">, </w:t>
      </w:r>
      <w:r>
        <w:rPr/>
        <w:t>id est perpetui affectus, traheremur.</w:t>
        <w:br/>
        <w:t>Haec igitur sunt sanorum corporum signa, fed quae aut in-</w:t>
        <w:br/>
        <w:t>salubris, aut salubria, aut neutra existunt quantitate distan-</w:t>
        <w:br/>
        <w:t>tiae differunt, constitutis a nobis extremis terminis inter</w:t>
        <w:br/>
        <w:t>fe contrariis, optima constitutione corporis, et nuper facto</w:t>
      </w:r>
      <w:r>
        <w:br w:type="page"/>
      </w:r>
    </w:p>
    <w:p>
      <w:pPr>
        <w:pStyle w:val="Normal1"/>
        <w:rPr/>
      </w:pPr>
      <w:r>
        <w:rPr/>
        <w:t>morbo, ac deinceps considerantibus, utu eorum vicini</w:t>
      </w:r>
      <w:r>
        <w:rPr>
          <w:rStyle w:val="DefaultParagraphFont"/>
          <w:i/>
          <w:iCs/>
        </w:rPr>
        <w:t>o.</w:t>
        <w:br/>
      </w:r>
      <w:r>
        <w:rPr/>
        <w:t>ra sint ea, quae ad examen corpora veniunt. Qu</w:t>
      </w:r>
      <w:r>
        <w:rPr>
          <w:rStyle w:val="DefaultParagraphFont"/>
          <w:i/>
          <w:iCs/>
        </w:rPr>
        <w:t>o</w:t>
      </w:r>
      <w:r>
        <w:rPr/>
        <w:t>d</w:t>
        <w:br/>
        <w:t>enim propius est optimae constitutioni, salubre; qu</w:t>
      </w:r>
      <w:r>
        <w:rPr>
          <w:rStyle w:val="DefaultParagraphFont"/>
          <w:i/>
          <w:iCs/>
        </w:rPr>
        <w:t>o</w:t>
      </w:r>
      <w:r>
        <w:rPr/>
        <w:t>d</w:t>
        <w:br/>
        <w:t>vero ab hac longius recedit, atque ad id., quod jam as-</w:t>
        <w:br/>
        <w:t>grotat, propius accedit, insalubre. Quod autem inter</w:t>
        <w:br/>
        <w:t>utrumque situm est, atque aequaliter ab utroque distare</w:t>
        <w:br/>
        <w:t>ridetur, neutrum esu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optimae igitur constitutionis corporis no-</w:t>
        <w:br/>
        <w:t>tas explicarimus. Eorum vero, quae ab ipfa deficiunt,</w:t>
        <w:br/>
        <w:t>totidem funt numero genera, quae in magis et minas</w:t>
        <w:br/>
        <w:t>secari possunt. His autem in tres partes divisis, insalubris</w:t>
        <w:br/>
        <w:t>simpliciter corporis signa trademus, ex bis enim et reliquae</w:t>
        <w:br/>
        <w:t>duae latitudines innotescent. Generatim igitur prius in</w:t>
        <w:br/>
        <w:t>opere de optima constitutione dictum est; speciatim au-</w:t>
        <w:br/>
        <w:t>tem nunc dicetur , ubi prius partes diviserimus. Sunt</w:t>
        <w:br/>
        <w:t>vero earum quatuor universae differentiae, nam nonnul-</w:t>
        <w:br/>
        <w:t>lae earum principia quaedam existunt; quaedam vero ab</w:t>
        <w:br/>
        <w:t>ipsis ortae funt; quaedam nec aliarum gubernationi</w:t>
        <w:br/>
        <w:t>praesunt, neque ab aliis gubernantur, quae c</w:t>
      </w:r>
      <w:r>
        <w:rPr>
          <w:rStyle w:val="DefaultParagraphFont"/>
          <w:i/>
          <w:iCs/>
        </w:rPr>
        <w:t>o</w:t>
      </w:r>
      <w:r>
        <w:rPr/>
        <w:t>gnatas ha-</w:t>
      </w:r>
      <w:r>
        <w:br w:type="page"/>
      </w:r>
    </w:p>
    <w:p>
      <w:pPr>
        <w:pStyle w:val="Normal1"/>
        <w:rPr/>
      </w:pPr>
      <w:r>
        <w:rPr/>
        <w:t>bent facultates, quibus reguntur; quaedam vero insitas</w:t>
        <w:br/>
        <w:t>simul et influentes habent. Principia igitur sunt cere-</w:t>
        <w:br/>
        <w:t>bruta, cor, hepar et testes. Ab his vero ortum habent,</w:t>
        <w:br/>
        <w:t>ipsisque ministrant, nervi quidem et spinalis medulla</w:t>
        <w:br/>
        <w:t>cerebro, cordi vero arteriae, hepati venae, ipsa vero</w:t>
        <w:br/>
        <w:t>seminaria vasa testiculis. Quae autem per fe guber-</w:t>
        <w:br/>
        <w:t>namur, cartilago, os, ligamentum, memb</w:t>
      </w:r>
      <w:r>
        <w:rPr>
          <w:rStyle w:val="DefaultParagraphFont"/>
          <w:i/>
          <w:iCs/>
        </w:rPr>
        <w:t>r</w:t>
      </w:r>
      <w:r>
        <w:rPr/>
        <w:t>ana, glandu-</w:t>
        <w:br/>
        <w:t>lae, adeps, caro simplex. Caeterae vero omnes partes,</w:t>
        <w:br/>
        <w:t>communem istis habentes ex fe dispensationem, arteriis,</w:t>
        <w:br/>
        <w:t>nervis et venis indigent. Capillorum autum atque</w:t>
        <w:br/>
        <w:t>unguium gubernatio nulla est, sed sola generatio.. Hae</w:t>
        <w:br/>
        <w:t>igitur sunt partium differentiae.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Signa autem nos temperamenti cujusque,</w:t>
        <w:br/>
        <w:t>fnmpto a cerebro initio, deinceps dicemus. Sunt vero</w:t>
        <w:br/>
        <w:t>quinque universa genera -signorum, quae ipsius naturam</w:t>
        <w:br/>
        <w:t>ostendunt, unum quidem totius capitis constitutio; sc-</w:t>
        <w:br/>
        <w:t>eundum .vero, sensilium actionum integritas et vitium;</w:t>
        <w:br/>
        <w:t>tertium, effectivorum ;. quartum, principum, et quintum,</w:t>
      </w:r>
      <w:r>
        <w:br w:type="page"/>
      </w:r>
    </w:p>
    <w:p>
      <w:pPr>
        <w:pStyle w:val="Normal1"/>
        <w:rPr/>
      </w:pPr>
      <w:r>
        <w:rPr/>
        <w:t>naturalium. Aliud vero genus praeter haec omnia sii</w:t>
        <w:br/>
        <w:t>quae ab extrinsecus ipsi occursantibus advenit alteratio.</w:t>
        <w:br/>
        <w:t>Equidem universi capitis affectio ex ejus magnitudine, siga.</w:t>
        <w:br/>
        <w:t>ra atque capillis sumitur. Parvum igitur caput vitiosae cos.</w:t>
        <w:br/>
        <w:t>stitutionis cerebri proprium est i</w:t>
      </w:r>
      <w:r>
        <w:rPr>
          <w:rStyle w:val="DefaultParagraphFont"/>
          <w:i/>
          <w:iCs/>
        </w:rPr>
        <w:t>n</w:t>
      </w:r>
      <w:r>
        <w:rPr/>
        <w:t>dicium. Magnum vero nos</w:t>
        <w:br/>
        <w:t>necessario probae constitutionisindicium; sed siquidem ob</w:t>
        <w:br/>
        <w:t>insitae facultatis robur eveniat, quae multam atque opti-</w:t>
        <w:br/>
        <w:t>mam materiam formaverit, bonum signum, at fi ob materias</w:t>
        <w:br/>
        <w:t>solius multitudinem, haudquaquam bonum. Distingues-</w:t>
        <w:br/>
        <w:t>da igitur haec sunt, tum figura, tum his, quae ab eo</w:t>
        <w:br/>
        <w:t>ortum habent. Figura quidem, si concinnum fit, sua-</w:t>
        <w:br/>
        <w:t>per enim hoc bonum est signum. His autem, quae ab</w:t>
        <w:br/>
        <w:t>eo ortum habent, si valida sit cervix, et aliis ossibus optico</w:t>
        <w:br/>
        <w:t>constet, atque si universum nervosum genus ipsi vegetent</w:t>
        <w:br/>
        <w:t>robustumque siti Propria autem capitis figura est, veluti</w:t>
        <w:br/>
        <w:t>si excogita</w:t>
      </w:r>
      <w:r>
        <w:rPr>
          <w:rStyle w:val="DefaultParagraphFont"/>
          <w:i/>
          <w:iCs/>
        </w:rPr>
        <w:t>t</w:t>
      </w:r>
      <w:r>
        <w:rPr/>
        <w:t>os globum integrum cereum, leviter utrin-</w:t>
        <w:br/>
        <w:t>que depressum. In hoc enim necesse est p</w:t>
      </w:r>
      <w:r>
        <w:rPr>
          <w:rStyle w:val="DefaultParagraphFont"/>
          <w:i/>
          <w:iCs/>
        </w:rPr>
        <w:t>o</w:t>
      </w:r>
      <w:r>
        <w:rPr/>
        <w:t>steriores ante-</w:t>
        <w:br/>
        <w:t>rioresque partes magis gibbas fieri, quam globo conveniat;</w:t>
      </w:r>
      <w:r>
        <w:br w:type="page"/>
      </w:r>
    </w:p>
    <w:p>
      <w:pPr>
        <w:pStyle w:val="Normal1"/>
        <w:rPr/>
      </w:pPr>
      <w:r>
        <w:rPr/>
        <w:t>utrasque vero laterales magis rectas. Quod si occipi-</w:t>
        <w:br/>
        <w:t>tis eminentia alicui minuatur, simul intuere nervos at-</w:t>
        <w:br/>
        <w:t>qae cervicem cum aliis ossibus. Nam, si secundum na-</w:t>
        <w:br/>
        <w:t>laram habeant, materiae defectu, non facultatis imbecil-</w:t>
        <w:br/>
        <w:t>litate hoc contigit; illis vero prave affectis, principium</w:t>
        <w:br/>
        <w:t>est debile. Plurimum autem occipitis defectum comme-</w:t>
        <w:br/>
        <w:t>moratorum comitatur imbecillita.s ; rarissimeque aliter</w:t>
        <w:br/>
        <w:t>evenire consuevit. Caput etiam in occipitio magis acu-</w:t>
        <w:br/>
        <w:t>minatum animadverte, iisdem adhibitis distinguendi ra-</w:t>
        <w:br/>
        <w:t>lienibus, quibus in toto ipso capite grandiori facto ute-</w:t>
        <w:br/>
        <w:t>hamar. At saepenumero et hic bonum signum est cum</w:t>
        <w:br/>
        <w:t>figura concinna cerebelli, quod nonnulli medici</w:t>
        <w:br/>
        <w:t>posterius cerebrum appellant, ut re vera et posterius</w:t>
        <w:br/>
        <w:t>est, et futura lambdoide circumscribitur. Est vero</w:t>
        <w:br/>
        <w:t>haec pars spinalis medullae principium, .ac proinde ner-</w:t>
        <w:br/>
        <w:t>votum omnium, qui i</w:t>
      </w:r>
      <w:r>
        <w:rPr>
          <w:rStyle w:val="DefaultParagraphFont"/>
          <w:i/>
          <w:iCs/>
        </w:rPr>
        <w:t>n</w:t>
      </w:r>
      <w:r>
        <w:rPr/>
        <w:t xml:space="preserve"> toto animali. sunt activi. Ipsis</w:t>
        <w:br/>
        <w:t>autem pars posterior per fe paucos admodum seutien- ..</w:t>
        <w:br/>
        <w:t>tes obtinet nervos, permultos vero activos, quemadmo-</w:t>
        <w:br/>
        <w:t>dum et altera, et anterior, sentientes quidem pluri-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mos, paucos .admodum activos. Quare et probe confit-</w:t>
        <w:br/>
        <w:t>.tuta utraque pars robustas habebunt sitas pr</w:t>
      </w:r>
      <w:r>
        <w:rPr>
          <w:rStyle w:val="DefaultParagraphFont"/>
          <w:i/>
          <w:iCs/>
        </w:rPr>
        <w:t>o</w:t>
      </w:r>
      <w:r>
        <w:rPr/>
        <w:t>pagmen</w:t>
        <w:br/>
        <w:t>Eaedem quoque distinctiones adhibendae sunt in parsi-</w:t>
        <w:br/>
        <w:t>, bus capitis anterioribus ad frontem spectantibus, quae</w:t>
        <w:br/>
        <w:t>etiam in posterioribus ad ipsius et parvitatem et magnitu-</w:t>
        <w:br/>
        <w:t>dicem inspicientes, atque itidem figuram et sensus ibi</w:t>
        <w:br/>
        <w:t>collocatos, visum, gestum et odoratum. Mutuas namque</w:t>
        <w:br/>
        <w:t>de fe notas tradunt, sequo invicem testantur, et qua</w:t>
      </w:r>
      <w:r>
        <w:rPr>
          <w:rStyle w:val="DefaultParagraphFont"/>
          <w:i/>
          <w:iCs/>
        </w:rPr>
        <w:t>e</w:t>
        <w:br/>
      </w:r>
      <w:r>
        <w:rPr/>
        <w:t>a principio oriuntur, principii integritatem et vi-</w:t>
        <w:br/>
        <w:t>tuum; et principium ea, quae ab ipsi, nascuntur. At</w:t>
        <w:br/>
        <w:t>enim principum actionum virtus ac vitium sunt priori-</w:t>
        <w:br/>
        <w:t xml:space="preserve">pii folius ipsius per </w:t>
      </w:r>
      <w:r>
        <w:rPr>
          <w:rStyle w:val="DefaultParagraphFont"/>
          <w:i/>
          <w:iCs/>
        </w:rPr>
        <w:t>t</w:t>
      </w:r>
      <w:r>
        <w:rPr/>
        <w:t>e indicia. Voco autem acti</w:t>
      </w:r>
      <w:r>
        <w:rPr>
          <w:rStyle w:val="DefaultParagraphFont"/>
          <w:i/>
          <w:iCs/>
        </w:rPr>
        <w:t>o</w:t>
      </w:r>
      <w:r>
        <w:rPr/>
        <w:t>nes</w:t>
        <w:br/>
        <w:t>principes, quae a solo principio procedunt: solertia qui.</w:t>
        <w:br/>
        <w:t>dem subtilis substantiae cerebri signum est; tarditas vero</w:t>
        <w:br/>
        <w:t>intellectus crassae; discendi vero facilitas formas fa-</w:t>
        <w:br/>
        <w:t>cilo suscipientis; memoria autem stabilis. Sic et di-</w:t>
        <w:br/>
        <w:t>suendi diffi</w:t>
      </w:r>
      <w:r>
        <w:rPr>
          <w:rStyle w:val="DefaultParagraphFont"/>
          <w:i/>
          <w:iCs/>
        </w:rPr>
        <w:t>c</w:t>
      </w:r>
      <w:r>
        <w:rPr/>
        <w:t xml:space="preserve">ultas formas non facile suscipientis, et </w:t>
      </w:r>
      <w:r>
        <w:rPr>
          <w:rStyle w:val="DefaultParagraphFont"/>
          <w:i/>
          <w:iCs/>
        </w:rPr>
        <w:t>o</w:t>
      </w:r>
      <w:r>
        <w:rPr/>
        <w:t>bli-</w:t>
        <w:br/>
        <w:t>vio fluidae; mobilitas quoque .in opini</w:t>
      </w:r>
      <w:r>
        <w:rPr>
          <w:rStyle w:val="DefaultParagraphFont"/>
          <w:i/>
          <w:iCs/>
        </w:rPr>
        <w:t>o</w:t>
      </w:r>
      <w:r>
        <w:rPr/>
        <w:t>nibus calidae,</w:t>
        <w:br/>
        <w:t>stabilitas autem frigidae. Adhuc autem duo indiciorum</w:t>
      </w:r>
      <w:r>
        <w:br w:type="page"/>
      </w:r>
    </w:p>
    <w:p>
      <w:pPr>
        <w:pStyle w:val="Normal1"/>
        <w:rPr/>
      </w:pPr>
      <w:r>
        <w:rPr/>
        <w:t>genera mihi videor praetet misisse, de quibus sum ab</w:t>
        <w:br/>
        <w:t>initio me dicturum pollicitus: unum quidem ad actio-</w:t>
        <w:br/>
        <w:t>nes attinet naturales; alterum vero ad ea, quae e x tr i n-</w:t>
        <w:br/>
        <w:t>secus occursanti. Erit autem de utrisque se tuto com-</w:t>
        <w:br/>
        <w:t>munts. Si cerebrum quidem in quatuor primi</w:t>
      </w:r>
      <w:r>
        <w:rPr>
          <w:rStyle w:val="DefaultParagraphFont"/>
          <w:i/>
          <w:iCs/>
        </w:rPr>
        <w:t>s</w:t>
      </w:r>
      <w:r>
        <w:rPr/>
        <w:t xml:space="preserve"> qualita-</w:t>
        <w:br/>
        <w:t>tibus prebe temperatum sit, omnia quae diximus habe-</w:t>
        <w:br/>
        <w:t>bit moderata; et excrementa, quae vel per palatum,</w:t>
        <w:br/>
        <w:t>vel aures, vel nares, vel oculos expurgantur, haec quo-</w:t>
        <w:br/>
        <w:t>que modice habebit, atque ab iis, quae extrinsecus oc-</w:t>
        <w:br/>
        <w:t>cursant, minime laedetur, quae vel calesaciunt, vel re-</w:t>
        <w:br/>
        <w:t>Irigerant, vel exiccant, vel humectant. Talibus caprili</w:t>
        <w:br/>
        <w:t>capilis, quum adhuc sunt insontes, subrusi, quum vero</w:t>
        <w:br/>
        <w:t>pueri, subflavi, quum autem adoleverint, flavi fiunt,</w:t>
        <w:br/>
        <w:t>mediique quodammodo sunt inter eos, qui absolute Iunt</w:t>
        <w:br/>
        <w:t>crispi, et simplices; non tamen Iacite calvescunt. Quae</w:t>
        <w:br/>
        <w:t xml:space="preserve">vero dicta </w:t>
      </w:r>
      <w:r>
        <w:rPr>
          <w:rStyle w:val="DefaultParagraphFont"/>
          <w:i/>
          <w:iCs/>
        </w:rPr>
        <w:t>a</w:t>
      </w:r>
      <w:r>
        <w:rPr/>
        <w:t>c posterius dicenda indicia sunt, accipe-</w:t>
        <w:br/>
        <w:t>re oportet ut. in tempestatis habitationibus. Quae au-</w:t>
        <w:br/>
        <w:t>tem ad capillos attinent, non ad locorum tantum, sed</w:t>
        <w:br/>
        <w:t>ad humorum quoque temperamentum, quod cerebri tem-</w:t>
      </w:r>
      <w:r>
        <w:br w:type="page"/>
      </w:r>
    </w:p>
    <w:p>
      <w:pPr>
        <w:pStyle w:val="Normal1"/>
        <w:rPr/>
      </w:pPr>
      <w:r>
        <w:rPr/>
        <w:t>perameirto proportione respondeat, funt referenda. Si</w:t>
        <w:br/>
        <w:t>vero c.ommoderato calidius sit, in altera vero oppositio.:</w:t>
        <w:br/>
        <w:t>ne probe temperatum , si quidem praeter modum ca-</w:t>
        <w:br/>
        <w:t>linias fuerit, omnia, quae dicentur, validiora erunt in-</w:t>
        <w:br/>
        <w:t>dieta; fed si parva sit exuperantia, imbecilla. C</w:t>
      </w:r>
      <w:r>
        <w:rPr>
          <w:rStyle w:val="DefaultParagraphFont"/>
          <w:i/>
          <w:iCs/>
        </w:rPr>
        <w:t>o</w:t>
      </w:r>
      <w:r>
        <w:rPr/>
        <w:t>mma-</w:t>
        <w:br/>
        <w:t>nis autum haec ratio statuatur in omnibus partibus,</w:t>
        <w:br/>
        <w:t>quarum in temperamentis universis iudicia fumus tradituri.</w:t>
      </w:r>
    </w:p>
    <w:p>
      <w:pPr>
        <w:pStyle w:val="Heading2"/>
        <w:rPr/>
      </w:pPr>
      <w:r>
        <w:rPr/>
        <w:t xml:space="preserve">C ap. VII. </w:t>
      </w:r>
    </w:p>
    <w:p>
      <w:pPr>
        <w:pStyle w:val="Normal1"/>
        <w:ind w:left="0" w:right="0" w:firstLine="360"/>
        <w:rPr/>
      </w:pPr>
      <w:r>
        <w:rPr/>
        <w:t>Deinceps igitur caloris cerebri signa,</w:t>
        <w:br/>
        <w:t>praeter ea quae prius enarrata sunt, sequuntur; quae</w:t>
        <w:br/>
        <w:t>circa caput existunt, omnia rubicundiora, et calidi</w:t>
      </w:r>
      <w:r>
        <w:rPr>
          <w:rStyle w:val="DefaultParagraphFont"/>
          <w:i/>
          <w:iCs/>
        </w:rPr>
        <w:t>o</w:t>
      </w:r>
      <w:r>
        <w:rPr/>
        <w:t>ra</w:t>
        <w:br/>
        <w:t>funt, et quae in oculis sunt venae, magis sensui patent;</w:t>
        <w:br/>
        <w:t>capilli oditis in lucem celeriter in capite nascuntur;</w:t>
        <w:br/>
        <w:t>multo quidem calidioribus , probo temperamento, nigri</w:t>
        <w:br/>
        <w:t>et robusti et crispi fiunt; . bon multo .autem, fubstari</w:t>
        <w:br/>
        <w:t xml:space="preserve">quidem primum fiunt </w:t>
      </w:r>
      <w:r>
        <w:rPr>
          <w:rStyle w:val="DefaultParagraphFont"/>
          <w:i/>
          <w:iCs/>
        </w:rPr>
        <w:t>i</w:t>
      </w:r>
      <w:r>
        <w:rPr/>
        <w:t xml:space="preserve"> deinde nigricant, ac progrediar-</w:t>
        <w:br/>
        <w:t>tubus aetatibus calvescunt, ebque magis, quo fiant casi-</w:t>
        <w:br/>
        <w:t>diores. Excrementa vero palati, narium, oculorum</w:t>
        <w:br/>
        <w:t>et aurium pauca et concocta ipsis sunt, quum integram</w:t>
      </w:r>
      <w:r>
        <w:br w:type="page"/>
      </w:r>
    </w:p>
    <w:p>
      <w:pPr>
        <w:pStyle w:val="Normal1"/>
        <w:rPr/>
      </w:pPr>
      <w:r>
        <w:rPr/>
        <w:t>habuerint sanitatem. At- si. aliquando eis caput repleatur;</w:t>
        <w:br/>
        <w:t>continuo enim, ac tum praesertim, quum nullam victus</w:t>
        <w:br/>
        <w:t>servaverint rationem, tale quid eis accidit; plura quidem</w:t>
        <w:br/>
        <w:t>in ipsis excrementa, fed non incocta generantur; imple-</w:t>
        <w:br/>
        <w:t>tar autem atque gravatur eorum caput a .calefacientibus</w:t>
        <w:br/>
        <w:t>cibis et potibus, odoribus, atque hisce omnibus, quae ex-</w:t>
        <w:br/>
        <w:t>trinfecus occursant, inter quae est qui nobis circumsun-</w:t>
        <w:br/>
        <w:t>ditur aer. Sed . praeterea magis , si non solum natura</w:t>
        <w:br/>
        <w:t>calida, fed etiam humida corpora extiterint. Brevibus</w:t>
        <w:br/>
        <w:t>autem s</w:t>
      </w:r>
      <w:r>
        <w:rPr>
          <w:rStyle w:val="DefaultParagraphFont"/>
          <w:i/>
          <w:iCs/>
        </w:rPr>
        <w:t>o</w:t>
      </w:r>
      <w:r>
        <w:rPr/>
        <w:t>mnis hujusmodi temperamenta contenta sunt,</w:t>
        <w:br/>
        <w:t>iisdemque minime profundis. Frigidioris vero, quam</w:t>
        <w:br/>
        <w:t>oporteat, cerebri ludicra funt uberiora lu propriis</w:t>
        <w:br/>
        <w:t>emissariis excrementa, et capilli recti, et rufi, et sta bi-</w:t>
        <w:br/>
        <w:t>les, et qui longo post ortum tempore nascuntur, tenues,</w:t>
        <w:br/>
        <w:t>atque ab initio male nutriti; et facile a causis frigidis</w:t>
        <w:br/>
        <w:t>laeduntur, atque hoc i pl</w:t>
      </w:r>
      <w:r>
        <w:rPr>
          <w:rStyle w:val="DefaultParagraphFont"/>
          <w:i/>
          <w:iCs/>
        </w:rPr>
        <w:t>o</w:t>
      </w:r>
      <w:r>
        <w:rPr/>
        <w:t xml:space="preserve"> laesionis tempore catarrhis</w:t>
        <w:br/>
        <w:t>et gravedinibus capiuntur; neque vero tangentibus casi-</w:t>
        <w:br/>
        <w:t>da, neque intuentibus rubicunda, quae circa caput sunt,</w:t>
        <w:br/>
        <w:t>apparent; et oculorum venae viana effugiunt; et</w:t>
      </w:r>
      <w:r>
        <w:br w:type="page"/>
      </w:r>
    </w:p>
    <w:p>
      <w:pPr>
        <w:pStyle w:val="Normal1"/>
        <w:rPr/>
      </w:pPr>
      <w:r>
        <w:rPr/>
        <w:t>somnolentiores quodammodo sunt. Siccioris autem ce-</w:t>
        <w:br/>
        <w:t>rebri iudicia: meatus excrementis vacant, et sensuum</w:t>
        <w:br/>
        <w:t>conspicitur integritas; sunt autem vigiles, capilli robustil-</w:t>
        <w:br/>
        <w:t>limi, et qui celerrime statim ab ortu nascuntur, crispi</w:t>
        <w:br/>
        <w:t>autem potius sunt, quam recti, citoque calvescunt. IIu-</w:t>
        <w:br/>
        <w:t>midioris vero cerebri indicia capilli plani, neque pror-</w:t>
        <w:br/>
        <w:t>Ius calvescunt. Sensus hebetes sunt, et excrementorum</w:t>
        <w:br/>
        <w:t>multitudo, somni multi atque profundi. Atque hae qui-</w:t>
        <w:br/>
        <w:t>dem simplices sunt intemperies.</w:t>
      </w:r>
    </w:p>
    <w:p>
      <w:pPr>
        <w:pStyle w:val="Heading2"/>
        <w:rPr/>
      </w:pPr>
      <w:r>
        <w:rPr/>
        <w:t xml:space="preserve">Cap. V l 11. </w:t>
      </w:r>
    </w:p>
    <w:p>
      <w:pPr>
        <w:pStyle w:val="Normal1"/>
        <w:ind w:left="0" w:right="0" w:firstLine="360"/>
        <w:rPr/>
      </w:pPr>
      <w:r>
        <w:rPr/>
        <w:t>Ex copulatis vero prima quidem cati-</w:t>
        <w:br/>
        <w:t>da et sicca est: qua praediti excrementis carent, sen-</w:t>
        <w:br/>
        <w:t>susque acres habent, et vigilantissimi sunt : praepropere</w:t>
        <w:br/>
        <w:t>calvescunt, ipsisque capilli et celerrime nascuntur et uber-</w:t>
        <w:br/>
      </w:r>
      <w:r>
        <w:rPr>
          <w:rStyle w:val="DefaultParagraphFont"/>
          <w:i/>
          <w:iCs/>
        </w:rPr>
        <w:t>s</w:t>
      </w:r>
      <w:r>
        <w:rPr/>
        <w:t>ime aluntur, magni quidem ac crispi, caput autem tan-</w:t>
        <w:br/>
        <w:t xml:space="preserve">gentibus calidum </w:t>
      </w:r>
      <w:r>
        <w:rPr>
          <w:rStyle w:val="DefaultParagraphFont"/>
          <w:i/>
          <w:iCs/>
        </w:rPr>
        <w:t>a</w:t>
      </w:r>
      <w:r>
        <w:rPr/>
        <w:t>pparet et rubrum ad vigoris usque</w:t>
        <w:br/>
        <w:t>aetatem. Si vero cum calore conjuncta sit humiditas,</w:t>
        <w:br/>
        <w:t>siquidem utraque a mediocritate leviter declinet, coloris</w:t>
        <w:br/>
        <w:t>bonitas adest et calor, oculorumque venae magnae,</w:t>
      </w:r>
      <w:r>
        <w:br w:type="page"/>
      </w:r>
    </w:p>
    <w:p>
      <w:pPr>
        <w:pStyle w:val="Normal1"/>
        <w:rPr/>
      </w:pPr>
      <w:r>
        <w:rPr/>
        <w:t>et excrementa copiosiora, mediocriter coela,- capilli</w:t>
        <w:br/>
        <w:t>recti et sufflavi, nec facile calvescunt. Calidis autem</w:t>
        <w:br/>
        <w:t>ejusmodi caput impletur ac gravatur. Quod fi humidius</w:t>
        <w:br/>
        <w:t>sit, multo majore excrementorum proventu fcatet.. Si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plurimum calor et humiditas excesserint, morbo-</w:t>
        <w:br/>
        <w:t>iam eris ac excrementofum, prompteque ab humidis et</w:t>
        <w:br/>
        <w:t>calidis offendetur. His autem auster perpetuo adversa-</w:t>
        <w:br/>
        <w:t>tar, aquilones vero saluberrimi sunt. Neque vero lon-</w:t>
        <w:br/>
        <w:t>gas vigilias ferre possunt. Ad somnum autem conversi,</w:t>
        <w:br/>
        <w:t>una cum fopore vigilant. Somnia visis plena habent,</w:t>
        <w:br/>
        <w:t>et vifum caliginosum sensusque hebetes. Quod si longe</w:t>
        <w:br/>
        <w:t>justo temperamento calidius. cerebrum fit, paulo vero</w:t>
        <w:br/>
        <w:t>humidius, manent calidi temperamenti figna, cum qui-</w:t>
        <w:br/>
        <w:t xml:space="preserve">bus </w:t>
      </w:r>
      <w:r>
        <w:rPr>
          <w:rStyle w:val="DefaultParagraphFont"/>
          <w:i/>
          <w:iCs/>
        </w:rPr>
        <w:t>o</w:t>
      </w:r>
      <w:r>
        <w:rPr/>
        <w:t>bscurae humoris notae coniunguntur, quemadmo-</w:t>
        <w:br/>
        <w:t>dum, si multo quidem humidius sit cerebrum, minus ve-</w:t>
        <w:br/>
        <w:t>r</w:t>
      </w:r>
      <w:r>
        <w:rPr>
          <w:rStyle w:val="DefaultParagraphFont"/>
          <w:i/>
          <w:iCs/>
        </w:rPr>
        <w:t>o</w:t>
      </w:r>
      <w:r>
        <w:rPr/>
        <w:t xml:space="preserve"> calidum, perspicua frrmaque erunt humoris iudicia,</w:t>
        <w:br/>
        <w:t>caloris vero infirma. Haec autem compositarum omnium</w:t>
      </w:r>
      <w:r>
        <w:br w:type="page"/>
      </w:r>
    </w:p>
    <w:p>
      <w:pPr>
        <w:pStyle w:val="Normal1"/>
        <w:rPr/>
      </w:pPr>
      <w:r>
        <w:rPr/>
        <w:t>intemperaturarum communis est ratio. Frigida autem et</w:t>
        <w:br/>
        <w:t>siccacerebri temperamenta., quantum ex se est, caput sii-</w:t>
        <w:br/>
        <w:t>nidum reddunt ac decolorant. Semper enim memoria</w:t>
        <w:br/>
        <w:t>tenendum est, quod initio explicavimus, considerandum-</w:t>
        <w:br/>
        <w:t>que, quantum ex humorum temperie immutetur luitis</w:t>
        <w:br/>
        <w:t>autem ini ejusmodi temperamentis oculi venis carent,</w:t>
        <w:br/>
        <w:t>prompteque a causis frigidis laeduntur, ideoque is in-</w:t>
        <w:br/>
        <w:t>certa instabilique valetudine degunt. Aliquando quidem</w:t>
        <w:br/>
        <w:t>capita levissima habent, emissariaque excrementis vacua,</w:t>
        <w:br/>
        <w:t>aliquando vero destillatione et gravedine leri occasione</w:t>
        <w:br/>
        <w:t>prompte corripiuntur. in juventute quidem sensus ejus</w:t>
        <w:br/>
        <w:t>acres sunt, omnique vitio carent, procedente vero tetu-</w:t>
        <w:br/>
        <w:t xml:space="preserve">pure celeriter- marcescunt. Et, ut </w:t>
      </w:r>
      <w:r>
        <w:rPr>
          <w:rStyle w:val="DefaultParagraphFont"/>
          <w:i/>
          <w:iCs/>
        </w:rPr>
        <w:t>t</w:t>
      </w:r>
      <w:r>
        <w:rPr/>
        <w:t>emet dicam, omnes</w:t>
        <w:br/>
        <w:t>praeproperam senectutem in capite ostendunt: quocirca</w:t>
        <w:br/>
        <w:t>cito canefcunt. Capilli autem aegre -nascuntur, maligne</w:t>
        <w:br/>
        <w:t>nutriuntur in lucem editis, atque rufi sunt. Nec vero</w:t>
        <w:br/>
        <w:t>tempore, si frigus siccitatem magis exuperet, calvescunt.</w:t>
      </w:r>
      <w:r>
        <w:br w:type="page"/>
      </w:r>
    </w:p>
    <w:p>
      <w:pPr>
        <w:pStyle w:val="Normal1"/>
        <w:tabs>
          <w:tab w:val="clear" w:pos="720"/>
          <w:tab w:val="left" w:pos="4176" w:leader="none"/>
        </w:tabs>
        <w:rPr/>
      </w:pPr>
      <w:r>
        <w:rPr/>
        <w:t>contra fi humiditatem siccitas plurimum, frigiditas vero</w:t>
        <w:br/>
        <w:t>caliditatem paululum Inperet, calvescunt. Humida vero</w:t>
        <w:br/>
        <w:t>et frigida cerebri temperamenta foporoscs ac fomniculo-</w:t>
        <w:br/>
        <w:t xml:space="preserve">fcs efficiunt ,. ac </w:t>
      </w:r>
      <w:r>
        <w:rPr>
          <w:rStyle w:val="DefaultParagraphFont"/>
          <w:i/>
          <w:iCs/>
        </w:rPr>
        <w:t>t</w:t>
      </w:r>
      <w:r>
        <w:rPr/>
        <w:t>ensus depravant, caput excrementis</w:t>
        <w:br/>
        <w:t>implent, frigorisque iniuriis obnoxium reddunt, -faci-</w:t>
        <w:br/>
        <w:t>leqae replent ac destillationibus gravedinibusque oppor-</w:t>
        <w:br/>
        <w:t>tuuum efficiunt. Neque vero, qui sic temperati funt, cala</w:t>
        <w:br/>
        <w:t>restant. Haec igitur funt cerebri temperamentorum in-</w:t>
        <w:br/>
        <w:t>dicia, quibus ad singula sentiendi instrumenta progredlen-</w:t>
        <w:br/>
        <w:t>do notas deprehendes.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Sed de oculis fotum disputare satis fue-</w:t>
        <w:br/>
      </w:r>
      <w:r>
        <w:rPr>
          <w:rStyle w:val="DefaultParagraphFont"/>
          <w:i/>
          <w:iCs/>
        </w:rPr>
        <w:t>s</w:t>
      </w:r>
      <w:r>
        <w:rPr/>
        <w:t>it. Qui enim calidi tangentibus manifeste sentiuntur</w:t>
        <w:br/>
        <w:t>facileque ac crebro moventur et. venas amplas habent,</w:t>
        <w:br/>
        <w:t xml:space="preserve">calidi </w:t>
      </w:r>
      <w:r>
        <w:rPr>
          <w:rStyle w:val="DefaultParagraphFont"/>
          <w:i/>
          <w:iCs/>
        </w:rPr>
        <w:t>o</w:t>
      </w:r>
      <w:r>
        <w:rPr/>
        <w:t>mnes funt. Frigidi vero bis contrarii funt. Et</w:t>
        <w:br/>
        <w:t>humidi quidem molles funt, humoreque referti; sicci vero</w:t>
        <w:br/>
        <w:t>squalentes .et duri, facileque a. similibus suo tempera-.</w:t>
        <w:br/>
        <w:t>ment</w:t>
      </w:r>
      <w:r>
        <w:rPr>
          <w:rStyle w:val="DefaultParagraphFont"/>
          <w:i/>
          <w:iCs/>
        </w:rPr>
        <w:t>o</w:t>
      </w:r>
      <w:r>
        <w:rPr/>
        <w:t xml:space="preserve"> causis laeduntur, Iuvantur vero a moderato con-</w:t>
        <w:br/>
        <w:t>tumorum usu. Verum id in omni partis cujusque tem-</w:t>
      </w:r>
      <w:r>
        <w:br w:type="page"/>
      </w:r>
    </w:p>
    <w:p>
      <w:pPr>
        <w:pStyle w:val="Normal1"/>
        <w:rPr/>
      </w:pPr>
      <w:r>
        <w:rPr/>
        <w:t>paramento cognoscendo commune esto. oculorum magni-</w:t>
        <w:br/>
        <w:t>tudo concinna una cum. actionum integritate temperatae</w:t>
        <w:br/>
        <w:t>materiae copiam; ex qua conditi funt, ostendit; quae, si</w:t>
        <w:br/>
        <w:t>haec desint, multam -quidem materiam, fed male tempe.</w:t>
        <w:br/>
        <w:t>ratam significat. oculorum vero parvitas et concisum</w:t>
        <w:br/>
        <w:t>una. cum actionum integritate paucam quidem, fed tero.</w:t>
        <w:br/>
        <w:t>peratum ostendit materiam, ex qua sunt conformati. actio-</w:t>
        <w:br/>
        <w:t>num. vero vitium cum inconcinnitate quadam panem:</w:t>
        <w:br/>
        <w:t>simul et pravam materiam ipforum significat. Quae au-</w:t>
        <w:br/>
        <w:t>tem ad colorem attinent, ad hunc m</w:t>
      </w:r>
      <w:r>
        <w:rPr>
          <w:rStyle w:val="DefaultParagraphFont"/>
          <w:i/>
          <w:iCs/>
        </w:rPr>
        <w:t>o</w:t>
      </w:r>
      <w:r>
        <w:rPr/>
        <w:t>dum explicanda</w:t>
        <w:br/>
        <w:t>fiunt. t Oculi puro ac non multo hum</w:t>
      </w:r>
      <w:r>
        <w:rPr>
          <w:rStyle w:val="DefaultParagraphFont"/>
          <w:i/>
          <w:iCs/>
        </w:rPr>
        <w:t>o</w:t>
      </w:r>
      <w:r>
        <w:rPr/>
        <w:t>re collucentes</w:t>
        <w:br/>
        <w:t>splendoris magnitudine caesii redduntur; nigri ver</w:t>
      </w:r>
      <w:r>
        <w:rPr>
          <w:rStyle w:val="DefaultParagraphFont"/>
          <w:i/>
          <w:iCs/>
        </w:rPr>
        <w:t>o</w:t>
      </w:r>
      <w:r>
        <w:rPr/>
        <w:t xml:space="preserve"> con.</w:t>
        <w:br/>
        <w:t>tra: horum autem medii medias causas obtinent. Caesius</w:t>
        <w:br/>
        <w:t>igitur oculus fit aut propter magnitudinem , aut fpleado-</w:t>
        <w:br/>
        <w:t>rem crystallini humoris, aut prominentem ejus situm,</w:t>
        <w:br/>
        <w:t>aut tenuis aquosi humoris, qui ante pupillam positus est,</w:t>
        <w:br/>
        <w:t>exiguitatem et puritatem.. Maxime autem caesius sit em.</w:t>
      </w:r>
      <w:r>
        <w:br w:type="page"/>
      </w:r>
    </w:p>
    <w:p>
      <w:pPr>
        <w:pStyle w:val="Normal1"/>
        <w:rPr/>
      </w:pPr>
      <w:r>
        <w:rPr/>
        <w:t>aibas his una concurrentibus. Quod si horum quaedam</w:t>
        <w:br/>
        <w:t>adsint, quaedam vero desint,. magis et minus caesius fiet.</w:t>
        <w:br/>
        <w:t>stiger vero oculus fieri solet, -cum crystallinus humor,</w:t>
        <w:br/>
        <w:t>paucus , vel in profundo positus, vel exquisite splendidus</w:t>
        <w:br/>
        <w:t>ac lucidus non est: .aut tenuis humor vel multus vel</w:t>
        <w:br/>
        <w:t>impurus est; aut cum aliqua horum adsunt, aut omnia.</w:t>
        <w:br/>
        <w:t>lu his autem majoris et minoris ratio invenitur, ut</w:t>
        <w:br/>
        <w:t>ante declaratum est. Tenuis itaque humor aquosior et</w:t>
        <w:br/>
        <w:t>copi</w:t>
      </w:r>
      <w:r>
        <w:rPr>
          <w:rStyle w:val="DefaultParagraphFont"/>
          <w:i/>
          <w:iCs/>
        </w:rPr>
        <w:t>o</w:t>
      </w:r>
      <w:r>
        <w:rPr/>
        <w:t>sior oculum humidiorem esse arguit, quemadmodum</w:t>
        <w:br/>
        <w:t>crassi</w:t>
      </w:r>
      <w:r>
        <w:rPr>
          <w:rStyle w:val="DefaultParagraphFont"/>
          <w:i/>
          <w:iCs/>
        </w:rPr>
        <w:t>o</w:t>
      </w:r>
      <w:r>
        <w:rPr/>
        <w:t>r et parcior sicciorem. Crystallinus vero , si quidem</w:t>
        <w:br/>
        <w:t>durior fit, sicciorem; si vero mollior, humidiorem. Ad</w:t>
        <w:br/>
        <w:t>eundem modum, si tenuem plus justo superet, ..aridiorem,</w:t>
        <w:br/>
        <w:t>lin superetur, contrarium -efficit.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De cordis autem temperamentis deinceps</w:t>
        <w:br/>
        <w:t>dicemus, si prius memoraverimus, nos, cum unamquanr.s</w:t>
        <w:br/>
        <w:t>que partem seipsa calidiorem esse, aut frigidiorem, aut</w:t>
        <w:br/>
        <w:t>sicci</w:t>
      </w:r>
      <w:r>
        <w:rPr>
          <w:rStyle w:val="DefaultParagraphFont"/>
          <w:i/>
          <w:iCs/>
        </w:rPr>
        <w:t>o</w:t>
      </w:r>
      <w:r>
        <w:rPr/>
        <w:t>rem, aut humidiorem dicemus, no</w:t>
      </w:r>
      <w:r>
        <w:rPr>
          <w:rStyle w:val="DefaultParagraphFont"/>
          <w:i/>
          <w:iCs/>
        </w:rPr>
        <w:t>n</w:t>
      </w:r>
      <w:r>
        <w:rPr/>
        <w:t xml:space="preserve"> ad aliquam</w:t>
        <w:br/>
        <w:t>aliam, scd ad fe ipsam- referre. Nam quocunque modo</w:t>
      </w:r>
      <w:r>
        <w:br w:type="page"/>
      </w:r>
    </w:p>
    <w:p>
      <w:pPr>
        <w:pStyle w:val="Normal1"/>
        <w:rPr/>
      </w:pPr>
      <w:r>
        <w:rPr/>
        <w:t>natura frigidius^ cor sit, temperamenti longe calidioris</w:t>
        <w:br/>
        <w:t>est, quam cerebrum calidissimum. .Calidioris igitur corda,</w:t>
        <w:br/>
        <w:t xml:space="preserve">quatenus ad </w:t>
      </w:r>
      <w:r>
        <w:rPr>
          <w:rStyle w:val="DefaultParagraphFont"/>
          <w:i/>
          <w:iCs/>
        </w:rPr>
        <w:t>t</w:t>
      </w:r>
      <w:r>
        <w:rPr/>
        <w:t>uam mediocritatem refertur, signa quaqluu</w:t>
        <w:br/>
        <w:t>inseparabilia ac propria fiunt, respirationis .et pullus</w:t>
        <w:br/>
        <w:t>magnitudo, celeritas et frequentia; audacia, et ad actio-</w:t>
        <w:br/>
        <w:t>nes obeundas impigritas. Quod si plurimum cal</w:t>
      </w:r>
      <w:r>
        <w:rPr>
          <w:rStyle w:val="DefaultParagraphFont"/>
          <w:i/>
          <w:iCs/>
        </w:rPr>
        <w:t>o</w:t>
      </w:r>
      <w:r>
        <w:rPr/>
        <w:t>r era-</w:t>
        <w:br/>
        <w:t>peret, praeceps acerbaque iracundia et suriofa temerita</w:t>
      </w:r>
      <w:r>
        <w:rPr>
          <w:rStyle w:val="DefaultParagraphFont"/>
          <w:i/>
          <w:iCs/>
        </w:rPr>
        <w:t>s.</w:t>
        <w:br/>
      </w:r>
      <w:r>
        <w:rPr/>
        <w:t>Est autem his thorax hispidus, maximeque pectus et vi-</w:t>
        <w:br/>
        <w:t>cinae hypoch</w:t>
      </w:r>
      <w:r>
        <w:rPr>
          <w:rStyle w:val="DefaultParagraphFont"/>
          <w:i/>
          <w:iCs/>
        </w:rPr>
        <w:t>o</w:t>
      </w:r>
      <w:r>
        <w:rPr/>
        <w:t>ndriis partes. Magna autem ex parte corpus</w:t>
        <w:br/>
        <w:t>universum calidum reddit calida cordis intemperies, nili</w:t>
        <w:br/>
        <w:t>jecur vehementer obsistat. Paulo post autem totius corporis</w:t>
        <w:br/>
        <w:t xml:space="preserve">signa </w:t>
      </w:r>
      <w:r>
        <w:rPr>
          <w:rStyle w:val="DefaultParagraphFont"/>
          <w:i/>
          <w:iCs/>
        </w:rPr>
        <w:t>r</w:t>
      </w:r>
      <w:r>
        <w:rPr/>
        <w:t>ecensebimus. Quinariam thoracis latitudo calens</w:t>
        <w:br/>
        <w:t>est nota, nisi hic etiam vehementer cerebrum obstiterit;</w:t>
        <w:br/>
        <w:t>quoniam ut plurimum spinae medullae magnitudo fili pro.</w:t>
        <w:br/>
        <w:t>portione respondet. Tanta quidem. vertebrarum, quanti</w:t>
        <w:br/>
        <w:t>spinae medullae, magnitudo est; proindeque et totius spiss</w:t>
      </w:r>
      <w:r>
        <w:rPr>
          <w:rStyle w:val="DefaultParagraphFont"/>
          <w:i/>
          <w:iCs/>
        </w:rPr>
        <w:t>e.</w:t>
        <w:br/>
      </w:r>
      <w:r>
        <w:rPr/>
        <w:t>Cum ea autem parte, quae dorso adhaeret, thorax conjuu-</w:t>
      </w:r>
      <w:r>
        <w:br w:type="page"/>
      </w:r>
    </w:p>
    <w:p>
      <w:pPr>
        <w:pStyle w:val="Normal1"/>
        <w:rPr/>
      </w:pPr>
      <w:r>
        <w:rPr/>
        <w:t>-itur, quemadmodum navis cum carina; quocirca dor-</w:t>
        <w:br/>
        <w:t>tam longitudine necessario aequabit, latitudinem vero</w:t>
        <w:br/>
        <w:t>vertebrarum ratione , quum ad crassitudinis earum pro-</w:t>
        <w:br/>
        <w:t>portionem conlitus fisa habebit. Quum vero cordis calor</w:t>
        <w:br/>
        <w:t>imperans ex primo ortu flatu distendat ac dilatet, ipsius</w:t>
        <w:br/>
        <w:t>calori proportione respondebit. Quare si exiguum caput</w:t>
        <w:br/>
        <w:t>sit, thorax vero latus, maximum caloris cordis est argu-</w:t>
        <w:br/>
        <w:t>aentum. Si vero id magnum sit, thorax vero parvus,</w:t>
        <w:br/>
        <w:t>turdis frigidioris maxime propria nota esu Quod si</w:t>
        <w:br/>
        <w:t>capiti proportione thorax respondeat, aliis notis cordis</w:t>
        <w:br/>
        <w:t>temperamentum explicandum est, nullo ex thoracis magni-</w:t>
        <w:br/>
        <w:t>tussire sumpto indicio. ln .frigidiore vero corde. pullus</w:t>
        <w:br/>
        <w:t>stat mediocribus minores, non tamen necessario tardio-</w:t>
        <w:br/>
        <w:t>res, aut rariores. Respiratio vero, si quidem thorax</w:t>
        <w:br/>
        <w:t>nato minor fit, quanto cordis frigus vehementius,. pul-</w:t>
        <w:br/>
        <w:t>sibus pr</w:t>
      </w:r>
      <w:r>
        <w:rPr>
          <w:rStyle w:val="DefaultParagraphFont"/>
          <w:i/>
          <w:iCs/>
        </w:rPr>
        <w:t>o</w:t>
      </w:r>
      <w:r>
        <w:rPr/>
        <w:t>portione respondebit: sin majora quam pro cor-</w:t>
        <w:br/>
        <w:t>dis frigoris vehementia, non solum minor,. fed et tardior</w:t>
        <w:br/>
        <w:t>d rarior erit . Tales natura timidi sunt, diffidentes, tor-</w:t>
      </w:r>
      <w:r>
        <w:br w:type="page"/>
      </w:r>
    </w:p>
    <w:p>
      <w:pPr>
        <w:pStyle w:val="Normal1"/>
        <w:rPr/>
      </w:pPr>
      <w:r>
        <w:rPr/>
        <w:t>penses et cunctatores, et glabrum pectus habent. De</w:t>
        <w:br/>
        <w:t>exiguitate autem ejus disserere, ut ante dictum est,</w:t>
        <w:br/>
        <w:t>oportet, quemadmodum et de corporis universi calore.</w:t>
        <w:br/>
        <w:t>Siccius autem cor duriores pulsus efficit, et iram non</w:t>
        <w:br/>
        <w:t>praecipitem quidem, sed feram ac implacabilem, uni-</w:t>
        <w:br/>
        <w:t>versumque corpus ut plurimum aridius , nili jecur ob-</w:t>
        <w:br/>
        <w:t>stiterit. llumidioris vero cordis signa, pulsus molles,</w:t>
        <w:br/>
        <w:t>mores ad iram proclives, sed quae faci</w:t>
      </w:r>
      <w:r>
        <w:rPr>
          <w:rStyle w:val="DefaultParagraphFont"/>
          <w:i/>
          <w:iCs/>
        </w:rPr>
        <w:t>l</w:t>
      </w:r>
      <w:r>
        <w:rPr/>
        <w:t>e pacari possit,</w:t>
        <w:br/>
        <w:t>universumque corpus humidius, nisi jecur repugnet.</w:t>
      </w:r>
    </w:p>
    <w:p>
      <w:pPr>
        <w:pStyle w:val="Heading2"/>
        <w:rPr/>
      </w:pPr>
      <w:r>
        <w:rPr/>
        <w:t>C ap. 4X1.</w:t>
      </w:r>
    </w:p>
    <w:p>
      <w:pPr>
        <w:pStyle w:val="Normal1"/>
        <w:tabs>
          <w:tab w:val="clear" w:pos="720"/>
          <w:tab w:val="left" w:pos="5490" w:leader="none"/>
          <w:tab w:val="left" w:pos="6469" w:leader="none"/>
        </w:tabs>
        <w:ind w:left="0" w:right="0" w:firstLine="360"/>
        <w:rPr/>
      </w:pPr>
      <w:r>
        <w:rPr/>
        <w:t xml:space="preserve"> </w:t>
      </w:r>
      <w:r>
        <w:rPr/>
        <w:t>lu conjugatis vero primis cordis quali-</w:t>
        <w:br/>
        <w:t>talibus intemperaturae ad hunc modum habent. Calidi</w:t>
        <w:br/>
        <w:t>et sicci cordis pulsus duri sunt, magni, celeres ac Ire-</w:t>
        <w:br/>
        <w:t>qnentes, et respirationes magnae, celeres ac frequen-</w:t>
        <w:br/>
        <w:t>tes; multoque magis celeritas ac frequentia major fit,</w:t>
        <w:br/>
        <w:t>li thorax ad cordis proportionem auctus non sit. His</w:t>
        <w:br/>
        <w:t>autem maxime omnium pectus ac hypuchondrsa hirsuta</w:t>
      </w:r>
      <w:r>
        <w:br w:type="page"/>
      </w:r>
    </w:p>
    <w:p>
      <w:pPr>
        <w:pStyle w:val="Normal1"/>
        <w:rPr/>
      </w:pPr>
      <w:r>
        <w:rPr/>
        <w:t>funt Ad actiones vero prompti sunt, animosi, celeres,</w:t>
        <w:br/>
        <w:t>truculenti, immansueti, improbi,. impudentes, tyranni-</w:t>
        <w:br/>
        <w:t>alique moribus praediti. Etenim concitati animi sunt</w:t>
        <w:br/>
        <w:t>ac vix placabiles. De corporis autem universi tempe-</w:t>
        <w:br/>
        <w:t>ramento praeterea et de thoracis latitudine ad eorum,</w:t>
        <w:br/>
        <w:t>quaesere declarata sunt, proportionem disserere oportet.</w:t>
        <w:br/>
        <w:t>si vero humiditas una cum calore vincat, minus hirsuti</w:t>
        <w:br/>
        <w:t>funt, quam hi, de quibus ante meminimus, non minus</w:t>
        <w:br/>
        <w:t>vero ad res agendas prompti.^ Nec vero feroci sunt ani-</w:t>
        <w:br/>
        <w:t>mo; fed tantum ad iram proni. Pulsus autem molles</w:t>
        <w:br/>
        <w:t>funt, magni, celeres ac crebri. Et respiratio, siqui-</w:t>
        <w:br/>
        <w:t>dem th</w:t>
      </w:r>
      <w:r>
        <w:rPr>
          <w:rStyle w:val="DefaultParagraphFont"/>
          <w:i/>
          <w:iCs/>
        </w:rPr>
        <w:t>o</w:t>
      </w:r>
      <w:r>
        <w:rPr/>
        <w:t>rax cum corde proportionem habeat, eandem,</w:t>
        <w:br/>
        <w:t>quae pulsibus inest, formam servabit. Qu</w:t>
      </w:r>
      <w:r>
        <w:rPr>
          <w:rStyle w:val="DefaultParagraphFont"/>
          <w:i/>
          <w:iCs/>
        </w:rPr>
        <w:t>o</w:t>
      </w:r>
      <w:r>
        <w:rPr/>
        <w:t>d si minor</w:t>
        <w:br/>
        <w:t>is sit, tante celerior ac frequentior, quam ante comme-</w:t>
        <w:br/>
        <w:t>muratae, respiratio erit, quanto thorax minor extiterit.</w:t>
        <w:br/>
        <w:t>si vero temperamentum a mediocritate multum deflectat,</w:t>
        <w:br/>
        <w:t>praefertimque ad humiditatem, praeter ea, quae supra</w:t>
        <w:br/>
        <w:t>retulimus, morbos -ex humorum corruptione ac putredine</w:t>
      </w:r>
      <w:r>
        <w:br w:type="page"/>
      </w:r>
    </w:p>
    <w:p>
      <w:pPr>
        <w:pStyle w:val="Normal1"/>
        <w:rPr/>
      </w:pPr>
      <w:r>
        <w:rPr/>
        <w:t>procreabit. Et expiratio inspiratione major et celerior</w:t>
        <w:br/>
        <w:t>est, in pulsibusque celeris contractio. Humidioris vero</w:t>
        <w:br/>
        <w:t>et frigidioris cordis temperamenti pulsus molles fnnt</w:t>
        <w:br/>
        <w:t>Quatenus autem ad mores attinet, dissidentes, timidi</w:t>
        <w:br/>
        <w:t>feguesque funt. Hi sunt pectore glabro. Et quemadmodum</w:t>
        <w:br/>
        <w:t>prompte non irascuntur, sic nec pertinacis funt irae.</w:t>
        <w:br/>
        <w:t>Quae vero ad thoracem et universum corpus attinent,</w:t>
        <w:br/>
        <w:t>ea non aliter explicare oportet, quam quae prius exposita</w:t>
        <w:br/>
        <w:t>funt. - Frigidius autem ac aridius cor pulsus duros et</w:t>
        <w:br/>
        <w:t>parvos efficit;. : respirationem vero (siquidem thoracis</w:t>
        <w:br/>
        <w:t>exiguitas cum cordis frigore proportionem habeat) pul-</w:t>
        <w:br/>
        <w:t>sibus respondentem ; fin is latior fit, raram et tardata.</w:t>
        <w:br/>
        <w:t>Ili omnium minime . iracundi su</w:t>
      </w:r>
      <w:r>
        <w:rPr>
          <w:rStyle w:val="DefaultParagraphFont"/>
          <w:i/>
          <w:iCs/>
        </w:rPr>
        <w:t>n</w:t>
      </w:r>
      <w:r>
        <w:rPr/>
        <w:t>t : coacti famen aliqua</w:t>
        <w:br/>
        <w:t>occasione irafci, iram retinent. Glabro autem ac debili</w:t>
        <w:br/>
        <w:t>omnium maxime su</w:t>
      </w:r>
      <w:r>
        <w:rPr>
          <w:rStyle w:val="DefaultParagraphFont"/>
          <w:i/>
          <w:iCs/>
        </w:rPr>
        <w:t>n</w:t>
      </w:r>
      <w:r>
        <w:rPr/>
        <w:t>t pectore. De thoracis autem par-</w:t>
        <w:br/>
        <w:t>vitate et totius corporis frigore eodem modo disseres-</w:t>
        <w:br/>
        <w:t>dum est, ubi unum commune in omnibus, quae dicta</w:t>
        <w:br/>
        <w:t>funt, memoraverimus, nempe nos de moribus tam in</w:t>
        <w:br/>
        <w:t>hoc .quam in alio opere ad temperamenti cognitioatnt</w:t>
      </w:r>
      <w:r>
        <w:br w:type="page"/>
      </w:r>
    </w:p>
    <w:p>
      <w:pPr>
        <w:pStyle w:val="Normal1"/>
        <w:rPr/>
      </w:pPr>
      <w:r>
        <w:rPr/>
        <w:t>proditis, non de bonis pravisque ex philosophia compa-</w:t>
        <w:br/>
        <w:t>ratis , sed nnicuiqne congenitis verba Iecisse.</w:t>
      </w:r>
    </w:p>
    <w:p>
      <w:pPr>
        <w:pStyle w:val="Heading2"/>
        <w:rPr/>
      </w:pPr>
      <w:r>
        <w:rPr/>
        <w:t xml:space="preserve">Cap. xlI. </w:t>
      </w:r>
    </w:p>
    <w:p>
      <w:pPr>
        <w:pStyle w:val="Normal1"/>
        <w:ind w:left="0" w:right="0" w:firstLine="360"/>
        <w:rPr/>
      </w:pPr>
      <w:r>
        <w:rPr/>
        <w:t>Iecoris calidioris notae: venarum lati-</w:t>
        <w:br/>
        <w:t>tudo ; flava bilis uberior, et in aetatis vigore atra. Ca-</w:t>
        <w:br/>
        <w:t>lidior ipsis sanguis est, ob idque corpus universum, ntsi</w:t>
        <w:br/>
        <w:t>cor repugnet. Hirsuta his hypochondria sunt, ac venter.</w:t>
        <w:br/>
        <w:t>Frigidioris autem, venarum angustia, uberior pituita,</w:t>
        <w:br/>
        <w:t>Ianguis universique corporis habitus frigidio</w:t>
      </w:r>
      <w:r>
        <w:rPr>
          <w:rStyle w:val="DefaultParagraphFont"/>
          <w:i/>
          <w:iCs/>
        </w:rPr>
        <w:t>r</w:t>
      </w:r>
      <w:r>
        <w:rPr/>
        <w:t>, nisi a cor-.</w:t>
        <w:br/>
        <w:t>de calebat. Glabra his hypochondtla sunt, ac venter.</w:t>
        <w:br/>
        <w:t>Siccioris vero, sanguis crassior ac paucior, venae durio-</w:t>
        <w:br/>
        <w:t>res, universus corporis habitus aridior. Humilioris au-</w:t>
        <w:br/>
        <w:t>tem, sanguis quidem uberior ac humidior: venae mellio-</w:t>
        <w:br/>
        <w:t>res , quemadmodum universum corpus , nisi cor repugnet.</w:t>
        <w:br/>
        <w:t>Calidioris vero simul et aridioris iecoris signa sunt:</w:t>
        <w:br/>
        <w:t>hypochondria hirsutissitna, Ianguis crassior et siccior, flava</w:t>
        <w:br/>
        <w:t>bilis plurima et in aetatis vigore atra; venae amplae ac</w:t>
      </w:r>
      <w:r>
        <w:br w:type="page"/>
      </w:r>
    </w:p>
    <w:p>
      <w:pPr>
        <w:pStyle w:val="Normal1"/>
        <w:rPr/>
      </w:pPr>
      <w:r>
        <w:rPr/>
        <w:t>duriores sunt, quemadmodum et universum corpus. Calor</w:t>
        <w:br/>
        <w:t>enim, qui ex corde prodit, seigus, quod ex iecore prosi-</w:t>
        <w:br/>
        <w:t>ciscitur, vincere potest, quemadmodum Irigus calorem.</w:t>
        <w:br/>
        <w:t>Siccitatem vero cor humidius in contrarium mutare non</w:t>
        <w:br/>
        <w:t>potest. In harum autem qualitatum medio iecoris hu.,</w:t>
        <w:br/>
        <w:t>miditas consistit, utpote quae magis a cordis siccitate vin-</w:t>
        <w:br/>
        <w:t>eatur, quam siccitas ab humiditate, sed minus tamen</w:t>
        <w:br/>
        <w:t>quam calor, atque etiam longe minus quam seigus. Ipsa</w:t>
        <w:br/>
        <w:t>enim omnium iecoris qualitatum Facillime superatur.</w:t>
        <w:br/>
        <w:t>Constat igitur, quod, in idem conspirantibus utriusque</w:t>
        <w:br/>
        <w:t>principii temperamentis, corpus totum pro illarum viri-</w:t>
        <w:br/>
        <w:t>bus omnino afficietur , cujus notas post explicabimus.</w:t>
        <w:br/>
        <w:t>Humidius autem simul et calidius^ iecur minus quam ca-.</w:t>
        <w:br/>
        <w:t>lidius et aridius hirsuta reddit hypochondria. Plurimum</w:t>
        <w:br/>
        <w:t>Vero sanguinis gignit, magnasque venas efficit, et corpo-</w:t>
        <w:br/>
        <w:t xml:space="preserve">ris habitum humidiorem ac calidiorem, nisi </w:t>
      </w:r>
      <w:r>
        <w:rPr>
          <w:rStyle w:val="DefaultParagraphFont"/>
          <w:i/>
          <w:iCs/>
        </w:rPr>
        <w:t>c</w:t>
      </w:r>
      <w:r>
        <w:rPr/>
        <w:t>or repugnet.</w:t>
        <w:br/>
        <w:t>Si Vero utr</w:t>
      </w:r>
      <w:r>
        <w:rPr>
          <w:rStyle w:val="DefaultParagraphFont"/>
          <w:i/>
          <w:iCs/>
        </w:rPr>
        <w:t>a</w:t>
      </w:r>
      <w:r>
        <w:rPr/>
        <w:t>que qualitas naturalem modum vehementer</w:t>
      </w:r>
      <w:r>
        <w:br w:type="page"/>
      </w:r>
    </w:p>
    <w:p>
      <w:pPr>
        <w:pStyle w:val="Normal1"/>
        <w:rPr/>
      </w:pPr>
      <w:r>
        <w:rPr/>
        <w:t>exuperet, morbo ex putredine humorumque vitio cor-</w:t>
        <w:br/>
        <w:t>pus prompte corripietur. Atque etiam magis, si aucta</w:t>
        <w:br/>
        <w:t>sit humiditas, non multum vero, calor: contra vero, si</w:t>
        <w:br/>
        <w:t>parum quidem aucta sit humiditas, plurimum vero calor,</w:t>
        <w:br/>
        <w:t>humorum vitio minime laborat. Humidius autem aes</w:t>
        <w:br/>
        <w:t>frigidius jecur glabra habet hypochondria, magisque pi-</w:t>
        <w:br/>
        <w:t>tuitosum sanguinem gignit una cum venarum angustia.</w:t>
        <w:br/>
        <w:t>Universum corpus sibi simiIe reddit; nisi cor in contra-</w:t>
        <w:br/>
        <w:t>rium mutet. Frigidius autem et aridius jecur paulum</w:t>
        <w:br/>
      </w:r>
      <w:r>
        <w:rPr>
          <w:rStyle w:val="DefaultParagraphFont"/>
          <w:i/>
          <w:iCs/>
        </w:rPr>
        <w:t>s</w:t>
      </w:r>
      <w:r>
        <w:rPr/>
        <w:t>anguinis gignit, angustasque venas efficit, et hypochon-</w:t>
        <w:br/>
        <w:t>dria glabra reddit, nisi et hic cor quoque vicerit.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Testium temperamentum calidum qui..</w:t>
        <w:br/>
        <w:t>dem in venerem pronum est, mares procreat,. et foecun-</w:t>
        <w:br/>
        <w:t>dum est, pilisque genitalia et quae circum ea sunt par-</w:t>
        <w:br/>
        <w:t>tes celeriter replet. Humidum multam humidamque gev.</w:t>
        <w:br/>
        <w:t>futuram parit; siccum vero paucam et mediocriter cras.</w:t>
        <w:br/>
        <w:t>fa m procreat: crassissimam vero ac foecundiflimam culi-</w:t>
      </w:r>
      <w:r>
        <w:br w:type="page"/>
      </w:r>
    </w:p>
    <w:p>
      <w:pPr>
        <w:pStyle w:val="Normal1"/>
        <w:rPr/>
      </w:pPr>
      <w:r>
        <w:rPr/>
        <w:t>dius ac siccius. Initioque statim animans celeriter ad</w:t>
        <w:br/>
        <w:t>venerem excitat. Caeterum talibus celerrime genitales</w:t>
        <w:br/>
        <w:t>circumque omnes partes sur</w:t>
      </w:r>
      <w:r>
        <w:rPr>
          <w:rStyle w:val="DefaultParagraphFont"/>
          <w:i/>
          <w:iCs/>
        </w:rPr>
        <w:t>s</w:t>
      </w:r>
      <w:r>
        <w:rPr/>
        <w:t>um ver</w:t>
      </w:r>
      <w:r>
        <w:rPr>
          <w:rStyle w:val="DefaultParagraphFont"/>
          <w:i/>
          <w:iCs/>
        </w:rPr>
        <w:t>s</w:t>
      </w:r>
      <w:r>
        <w:rPr/>
        <w:t>us ad umbilicum</w:t>
        <w:br/>
        <w:t>usque, deorsum vero usque ad media femora pilis re-</w:t>
        <w:br/>
        <w:t>plentur. Ejusmodi temperatura ad venerem multum qui..</w:t>
        <w:br/>
        <w:t xml:space="preserve">dem concitatur, </w:t>
      </w:r>
      <w:r>
        <w:rPr>
          <w:rStyle w:val="DefaultParagraphFont"/>
          <w:i/>
          <w:iCs/>
        </w:rPr>
        <w:t>s</w:t>
      </w:r>
      <w:r>
        <w:rPr/>
        <w:t>ed ea celerrime satiatur; quae si vio..</w:t>
        <w:br/>
        <w:t>lenta sit, noxam adfert. Coeuntibus autem calore et</w:t>
        <w:br/>
        <w:t>humiditate, minus quidem hir</w:t>
      </w:r>
      <w:r>
        <w:rPr>
          <w:rStyle w:val="DefaultParagraphFont"/>
          <w:i/>
          <w:iCs/>
        </w:rPr>
        <w:t>s</w:t>
      </w:r>
      <w:r>
        <w:rPr/>
        <w:t xml:space="preserve">uti sunt, </w:t>
      </w:r>
      <w:r>
        <w:rPr>
          <w:rStyle w:val="DefaultParagraphFont"/>
          <w:i/>
          <w:iCs/>
        </w:rPr>
        <w:t>s</w:t>
      </w:r>
      <w:r>
        <w:rPr/>
        <w:t>ed genitura ma-</w:t>
        <w:br/>
        <w:t>gis abundant, tametsi quam caeteri veneris appetentiores</w:t>
        <w:br/>
        <w:t xml:space="preserve">non sunt, </w:t>
      </w:r>
      <w:r>
        <w:rPr>
          <w:rStyle w:val="DefaultParagraphFont"/>
          <w:i/>
          <w:iCs/>
        </w:rPr>
        <w:t>s</w:t>
      </w:r>
      <w:r>
        <w:rPr/>
        <w:t>ed huic innocentius indulgent. Quod si am-</w:t>
        <w:br/>
        <w:t>bo, nempe calor et humiditas, multum excesserint, non</w:t>
        <w:br/>
        <w:t>line incommodo a venere abstinent. Si vero humidiores</w:t>
        <w:br/>
        <w:t>ac frigidiores natura testes sint, vicinas partes pilis nu-</w:t>
        <w:br/>
        <w:t>das habent, tardeque venerem exercere incipiunt, nec</w:t>
        <w:br/>
        <w:t>ad eam ruunt. Aquosam autem et tenuem habent geni-</w:t>
        <w:br/>
        <w:t>tutam et insoecundam et ex qua soeminae procreantur.</w:t>
        <w:br/>
        <w:t>Frigidior vero et siccior temperies reliqua alia habet</w:t>
      </w:r>
      <w:r>
        <w:br w:type="page"/>
      </w:r>
    </w:p>
    <w:p>
      <w:pPr>
        <w:pStyle w:val="Normal1"/>
        <w:rPr/>
      </w:pPr>
      <w:r>
        <w:rPr/>
        <w:t>ante declaratis similia; femen vero omnino crassem et</w:t>
        <w:br/>
        <w:t>paucum obtinet.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Quod autem totius corporis habitus</w:t>
        <w:br/>
        <w:t>cordi et jecori similis sit, prius diximus; ei vero similior</w:t>
        <w:br/>
        <w:t>est, quod unam quamlibet ex primis qualitatibus, quas</w:t>
        <w:br/>
        <w:t>agentes vocant, potentiorem habet. Totius autem cor-</w:t>
        <w:br/>
        <w:t>poris habitus de his maxime partibus dicitur, quae pri-</w:t>
        <w:br/>
        <w:t xml:space="preserve">Iuste intuentibus objicientur ; cujusmodi </w:t>
      </w:r>
      <w:r>
        <w:rPr>
          <w:rStyle w:val="DefaultParagraphFont"/>
          <w:i/>
          <w:iCs/>
        </w:rPr>
        <w:t>s</w:t>
      </w:r>
      <w:r>
        <w:rPr/>
        <w:t>unt musculi offa</w:t>
        <w:br/>
        <w:t>omnia cingentes, ex simplici primaque carne et fibris,</w:t>
        <w:br/>
        <w:t>quas ipsa convestit, constantes. Nam propria musculo-</w:t>
        <w:br/>
        <w:t>rum substantia ex his duobus est composita. Quae au-</w:t>
        <w:br/>
        <w:t xml:space="preserve">tem ad eos vasa perveniunt, velut rivi quidam </w:t>
      </w:r>
      <w:r>
        <w:rPr>
          <w:rStyle w:val="DefaultParagraphFont"/>
          <w:i/>
          <w:iCs/>
        </w:rPr>
        <w:t>s</w:t>
      </w:r>
      <w:r>
        <w:rPr/>
        <w:t>unt, non</w:t>
        <w:br/>
        <w:t>quidem eorum substantiam constituentes, led ea sugge-</w:t>
        <w:br/>
        <w:t>rentes , quibus ferventur. Horum igitur temperamenti</w:t>
        <w:br/>
        <w:t xml:space="preserve">signa in temperata regione intelligenda </w:t>
      </w:r>
      <w:r>
        <w:rPr>
          <w:rStyle w:val="DefaultParagraphFont"/>
          <w:i/>
          <w:iCs/>
        </w:rPr>
        <w:t>s</w:t>
      </w:r>
      <w:r>
        <w:rPr/>
        <w:t>unt. Cutem</w:t>
        <w:br/>
        <w:t>enim immutant intemperatae, per fe formam imprinIen-</w:t>
        <w:br/>
        <w:t>tes ; et notas quasdam corrumpunt. Ad eundem autem</w:t>
      </w:r>
      <w:r>
        <w:br w:type="page"/>
      </w:r>
    </w:p>
    <w:p>
      <w:pPr>
        <w:pStyle w:val="Normal1"/>
        <w:rPr/>
      </w:pPr>
      <w:r>
        <w:rPr/>
        <w:t>modum, si quis in temperata regione aestivo tempore</w:t>
        <w:br/>
        <w:t>nudum se foli exposuerit, signa, quae ex colore, mollitie</w:t>
        <w:br/>
        <w:t xml:space="preserve">et duritie </w:t>
      </w:r>
      <w:r>
        <w:rPr>
          <w:rStyle w:val="DefaultParagraphFont"/>
          <w:i/>
          <w:iCs/>
        </w:rPr>
        <w:t>s</w:t>
      </w:r>
      <w:r>
        <w:rPr/>
        <w:t>umuntur, immutabit. Si vero, ut temperata</w:t>
        <w:br/>
        <w:t>regio est, ita moderatam victus rationem ferves, nec</w:t>
        <w:br/>
      </w:r>
      <w:r>
        <w:rPr>
          <w:rStyle w:val="DefaultParagraphFont"/>
          <w:i/>
          <w:iCs/>
        </w:rPr>
        <w:t>s</w:t>
      </w:r>
      <w:r>
        <w:rPr/>
        <w:t xml:space="preserve">ole te plurimum quotidie exuras, </w:t>
      </w:r>
      <w:r>
        <w:rPr>
          <w:rStyle w:val="DefaultParagraphFont"/>
          <w:i/>
          <w:iCs/>
        </w:rPr>
        <w:t>s</w:t>
      </w:r>
      <w:r>
        <w:rPr/>
        <w:t>ed nec (ut non-</w:t>
        <w:br/>
        <w:t>nulli) ad instar virginum in umbraculis degas, tempera-</w:t>
        <w:br/>
        <w:t>menti exquisitas notas praebebis. Tanquam igitur de</w:t>
        <w:br/>
        <w:t>his futura sit disputatio, huic adhibendus animus esu</w:t>
        <w:br/>
        <w:t>Commoderati temperamenti signa, quod ad totum ani-</w:t>
        <w:br/>
        <w:t xml:space="preserve">malis habitum attinet, </w:t>
      </w:r>
      <w:r>
        <w:rPr>
          <w:rStyle w:val="DefaultParagraphFont"/>
          <w:i/>
          <w:iCs/>
        </w:rPr>
        <w:t>s</w:t>
      </w:r>
      <w:r>
        <w:rPr/>
        <w:t>unt: color ex rubro candidoque</w:t>
        <w:br/>
        <w:t>mistus, capilli modice flavi et ut plurimum crispi,</w:t>
        <w:br/>
        <w:t>caro tum qualitate tum quantitate mediocris est. Ejus-</w:t>
        <w:br/>
        <w:t>modi enim corpus omnium exuperantiarum omnino est</w:t>
        <w:br/>
        <w:t>medium, ita ut ad ipsum relata corpora et intelligantur</w:t>
        <w:br/>
        <w:t>et dicantur. Siquidem crassem corpus cum ip</w:t>
      </w:r>
      <w:r>
        <w:rPr>
          <w:rStyle w:val="DefaultParagraphFont"/>
          <w:i/>
          <w:iCs/>
        </w:rPr>
        <w:t>s</w:t>
      </w:r>
      <w:r>
        <w:rPr/>
        <w:t>o compa-</w:t>
        <w:br/>
        <w:t>ratum dicitur crassem, quemadmodum et tenue, si cum</w:t>
        <w:br/>
        <w:t>eodem conseras; corpulentum quoque et gracile, pingue,</w:t>
        <w:br/>
        <w:t>durum, et molle, hirsutum et glabrum. Nullum igitur</w:t>
      </w:r>
      <w:r>
        <w:br w:type="page"/>
      </w:r>
    </w:p>
    <w:p>
      <w:pPr>
        <w:pStyle w:val="Normal1"/>
        <w:tabs>
          <w:tab w:val="clear" w:pos="720"/>
          <w:tab w:val="left" w:pos="6595" w:leader="none"/>
        </w:tabs>
        <w:rPr/>
      </w:pPr>
      <w:r>
        <w:rPr/>
        <w:t>horum mediocre est, sed quod ad omnis mediocritatis</w:t>
        <w:br/>
        <w:t>fummum (qualis est Polycleti regula) pervenit, ita ut</w:t>
        <w:br/>
        <w:t>tangentibus neque molle neque durum , neque calidum</w:t>
        <w:br/>
        <w:t>neque frigidum, inspicientibus vero neque hirsutum ne-</w:t>
        <w:br/>
        <w:t>qne glabrum, neque crassem neque gracile esse, neque</w:t>
        <w:br/>
        <w:t>aliquem alium excessum habere videatur.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Quae autem justo calidiora sunt, no</w:t>
      </w:r>
      <w:r>
        <w:rPr>
          <w:rStyle w:val="DefaultParagraphFont"/>
          <w:i/>
          <w:iCs/>
        </w:rPr>
        <w:t>n</w:t>
        <w:br/>
      </w:r>
      <w:r>
        <w:rPr/>
        <w:t>autem humidiora, aut aridiora, quatenus ad carnosum</w:t>
        <w:br/>
        <w:t>genus attinet, de hoc enim praesens est disputatio, tan-</w:t>
        <w:br/>
        <w:t>gentibus quidem tanto calidiora sentiuntur, quanto sunt</w:t>
        <w:br/>
        <w:t>temperamento calidiora, tantaque hispidiora, quanto i</w:t>
        <w:br/>
        <w:t>sunt calidiora, minusque ping</w:t>
      </w:r>
      <w:r>
        <w:rPr>
          <w:rStyle w:val="DefaultParagraphFont"/>
          <w:i/>
          <w:iCs/>
        </w:rPr>
        <w:t>u</w:t>
      </w:r>
      <w:r>
        <w:rPr/>
        <w:t>ia. Rubro autem sunt</w:t>
        <w:br/>
        <w:t>colore, ac nigro capillo. Frigidioris temperamenti ligna:</w:t>
        <w:br/>
        <w:t>corpus gIabrum est et pingue, idque tangentibus frigi-</w:t>
        <w:br/>
        <w:t>dum sentitur. Color vero tum ipsius tum ejus capilli</w:t>
        <w:br/>
        <w:t>rufior est; et si frigus multum excesserit, .lividior ; quem</w:t>
        <w:br/>
        <w:t>et plumbeum nonnulli medici vocare solent. Siccius</w:t>
        <w:br/>
        <w:t>temperamentum tanto gracilius temperato est et durius,</w:t>
      </w:r>
      <w:r>
        <w:br w:type="page"/>
      </w:r>
    </w:p>
    <w:p>
      <w:pPr>
        <w:pStyle w:val="Normal1"/>
        <w:rPr/>
      </w:pPr>
      <w:r>
        <w:rPr/>
        <w:t>quant</w:t>
      </w:r>
      <w:r>
        <w:rPr>
          <w:rStyle w:val="DefaultParagraphFont"/>
          <w:i/>
          <w:iCs/>
        </w:rPr>
        <w:t>o</w:t>
      </w:r>
      <w:r>
        <w:rPr/>
        <w:t xml:space="preserve"> siccitas major; in reliquis vero simile. Humidius</w:t>
        <w:br/>
        <w:t>autem in caeteris temperato proximum est, sed carnosius</w:t>
        <w:br/>
        <w:t>ac mollius.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ln copulatis vero primarum qualitatum</w:t>
        <w:br/>
        <w:t>intemperantiis composita est cognitionis forma. Calidior</w:t>
        <w:br/>
        <w:t>enim et siccior hifpidior est, ac durior, et macilenta</w:t>
        <w:br/>
        <w:t>gracilisque, nigrum quoque capillum obtinet. Quod si</w:t>
        <w:br/>
        <w:t>calor multum excesserit, cutis etiam nigra erit. Calidior</w:t>
        <w:br/>
        <w:t>bumidiorque temperatura eo mollior ac carnosior est,</w:t>
        <w:br/>
        <w:t>quo utraque qualitas ab optima constitutione magis re-</w:t>
        <w:br/>
        <w:t>cedit. Plurimum vero inaucta prompte morbis ex pu-</w:t>
        <w:br/>
        <w:t>tredinc corripitur, quoniam facile vitiosis humoribus im-.</w:t>
        <w:br/>
        <w:t>pletur. Si vero paulo humidior, multo vero calidior</w:t>
        <w:br/>
        <w:t xml:space="preserve">sit, paulo quidem et molliores et </w:t>
      </w:r>
      <w:r>
        <w:rPr>
          <w:rStyle w:val="DefaultParagraphFont"/>
          <w:i/>
          <w:iCs/>
        </w:rPr>
        <w:t>q</w:t>
      </w:r>
      <w:r>
        <w:rPr/>
        <w:t>at notiores quam tem-</w:t>
        <w:br/>
        <w:t>perata reddit. Sed nec paulo hispidiores sunt, nec tan-</w:t>
        <w:br/>
        <w:t>gentibus calidiores apparent. Pilum quoque nigrum</w:t>
        <w:br/>
        <w:t>gignit et vacuam pinguedinis carnem. Quod si paulo</w:t>
      </w:r>
      <w:r>
        <w:br w:type="page"/>
      </w:r>
    </w:p>
    <w:p>
      <w:pPr>
        <w:pStyle w:val="Normal1"/>
        <w:rPr/>
      </w:pPr>
      <w:r>
        <w:rPr/>
        <w:t>calidior sit, multo vero humidior, mollem ac multam</w:t>
        <w:br/>
        <w:t>carnem procreabit, coloremque ex rubro et albo mistum;</w:t>
        <w:br/>
        <w:t>et tangentibus corpus paulo calidius tendetur. Atque</w:t>
        <w:br/>
        <w:t>ut semel dicam, in conjugatis temperamentis exuperanti^</w:t>
        <w:br/>
        <w:t>qualitatis notae Iemper praepollent. Frigidior autem ac</w:t>
        <w:br/>
        <w:t>humidior temperatura si leviter utraque exuperet, gla-</w:t>
        <w:br/>
        <w:t>bra est, alba, mollis, crassa et pinguis. Sin auctior sit,</w:t>
        <w:br/>
        <w:t>pro qualitatum incrementi ratione reliqua habebunt, co-</w:t>
        <w:br/>
        <w:t>lor vero una cum capillo rusus erit; si plurimum utra.-</w:t>
        <w:br/>
        <w:t>que increverit, lividus. Si vero inaequabilis qualitatum</w:t>
        <w:br/>
        <w:t>sit exuperato, ejus, quae magis excesserit, notae seorsum</w:t>
        <w:br/>
        <w:t>praepollebunt. At si Irigtts et siccitas ex aequo auc</w:t>
      </w:r>
      <w:r>
        <w:rPr>
          <w:rStyle w:val="DefaultParagraphFont"/>
          <w:i/>
          <w:iCs/>
        </w:rPr>
        <w:t>t</w:t>
      </w:r>
      <w:r>
        <w:rPr/>
        <w:t>ae</w:t>
        <w:br/>
        <w:t>sint, natura durum, gracile, glabrum corpus erit: tan-</w:t>
        <w:br/>
        <w:t>gentibus vero frigidum sentietur. Pinguedo tamen, etsi</w:t>
        <w:br/>
        <w:t>graciles turri, per carnem dispersa est; capilli autem et</w:t>
        <w:br/>
        <w:t>cutis color Digeris modo respondent. ln declinante au-</w:t>
        <w:br/>
        <w:t>tem aetate, temperie calida et sicca in fulgidam et siccam</w:t>
      </w:r>
      <w:r>
        <w:br w:type="page"/>
      </w:r>
    </w:p>
    <w:p>
      <w:pPr>
        <w:pStyle w:val="Normal1"/>
        <w:rPr/>
      </w:pPr>
      <w:r>
        <w:rPr/>
        <w:t>naturam transeunte , corporis habitus gracilis fit ac du..</w:t>
        <w:br/>
        <w:t>rus, utramque bilem gignit; proinde niger et hirsutus</w:t>
        <w:br/>
        <w:t>ell. Si vero earum qualitatum altera plurimum, altera</w:t>
        <w:br/>
        <w:t>paululum a mediocritate discedat, superantis signa prae-</w:t>
        <w:br/>
        <w:t>pollebunt, alterius obscura erunt. In omnibus autem,</w:t>
        <w:br/>
        <w:t>tum quae diximus, tum quae dicturi Innitus, communis</w:t>
        <w:br/>
        <w:t>nota est Irigoris quidem et raritatis, li prompte a Iri-</w:t>
        <w:br/>
        <w:t>gore pars afficiatur; caloris vero aut densitatis, li sacile</w:t>
        <w:br/>
        <w:t>id perferat. At si ab exiccantibus laedatur, Iqualida-</w:t>
        <w:br/>
        <w:t>que ac sicca sentiatur et aegre moveatur, siccitatis,</w:t>
        <w:br/>
        <w:t>quemadmodum, li ab humidis gravetur, humiditatis est</w:t>
        <w:br/>
        <w:t>indicium. Videndum autem est, an idem omnes inter se</w:t>
        <w:br/>
        <w:t>masculi, an diversum habeant temperamentum; in omni-</w:t>
        <w:br/>
        <w:t>busque conflder</w:t>
      </w:r>
      <w:r>
        <w:rPr>
          <w:rStyle w:val="DefaultParagraphFont"/>
          <w:i/>
          <w:iCs/>
        </w:rPr>
        <w:t>a</w:t>
      </w:r>
      <w:r>
        <w:rPr/>
        <w:t>nda subiectorum ossium est magnitudo.</w:t>
        <w:br/>
        <w:t>Nonnunquam enim gracilior pars esse videtur, quatenus</w:t>
        <w:br/>
        <w:t>ad musculos attinet, quum gracilior non Iit; sed propter</w:t>
        <w:br/>
        <w:t>ollium tenuilatem talis apparet. Ad eundem modum et</w:t>
        <w:br/>
        <w:t>crassior in quibusdam saepe esse Videtur, non propter</w:t>
      </w:r>
      <w:r>
        <w:br w:type="page"/>
      </w:r>
    </w:p>
    <w:p>
      <w:pPr>
        <w:pStyle w:val="Normal1"/>
        <w:rPr/>
      </w:pPr>
      <w:r>
        <w:rPr/>
        <w:t>ossium magnitudinem, Ied propter carnis molem, quae</w:t>
        <w:br/>
        <w:t>et aucta, et imminuta, et siccior humidiorque partem</w:t>
        <w:br/>
        <w:t>sicciorem aut humidiorem reddit; pauca quidem et dura</w:t>
        <w:br/>
        <w:t>sicciorem, multa vero et mollis humidiorem. Eodem</w:t>
        <w:br/>
        <w:t>modo et spatia intermedia partium similarium , humoris</w:t>
        <w:br/>
        <w:t>aut plus aut minus in se continentia, ejusque vel erat-</w:t>
        <w:br/>
        <w:t>h</w:t>
      </w:r>
      <w:r>
        <w:rPr>
          <w:rStyle w:val="DefaultParagraphFont"/>
          <w:i/>
          <w:iCs/>
        </w:rPr>
        <w:t>o</w:t>
      </w:r>
      <w:r>
        <w:rPr/>
        <w:t>ris vel tenuioris partem humidiorem esse aut aridio-</w:t>
        <w:br/>
        <w:t>rem arguunt: humidiorem quidem, ubi tenuior et ube-</w:t>
        <w:br/>
        <w:t>rior; sicciorem vero, ubi crassior simul et parcior humor</w:t>
        <w:br/>
        <w:t>est. fissae enim solidae corporis partes, quae vere soli-</w:t>
        <w:br/>
        <w:t>dae ac primae sunt, nullo modo humidiores fieri pose</w:t>
        <w:br/>
        <w:t>sunt, sed satis est, si celeriter eas exiccari prohibeas.</w:t>
        <w:br/>
        <w:t>Intermedia vero ipsarum spatia hoc vel illo humore re-</w:t>
        <w:br/>
        <w:t>plere possumus, hic enim est proprium simplicium par-</w:t>
        <w:br/>
        <w:t>tium alimentum, quod ex appositione sit, non autem per</w:t>
        <w:br/>
        <w:t>vasa attrahitur. Communis vero haec ratio est omnium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partium ; de qua rursus, cum de salubribus ac insalubribus</w:t>
        <w:br/>
        <w:t>causis commentabtmur , dicemus, nunc autem reliqua</w:t>
        <w:br/>
        <w:t>tractemus.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Ventris signa, natura quidem siccioris,</w:t>
        <w:br/>
        <w:t>si Ratim siticulosi fiant, paucusque potus his sufficiat, et</w:t>
        <w:br/>
        <w:t>largior laedat, fluctuationesque excitet, aut per summa,</w:t>
        <w:br/>
        <w:t>quod redundat, innatet, cibisque gaudent siccioribus.</w:t>
        <w:br/>
        <w:t>Ilumidioris vero, si et siticulosi non fiant, et sine mo-</w:t>
        <w:br/>
        <w:t>lcstta largiorem potum Ierant, cibisque gaudeant humi-</w:t>
        <w:br/>
        <w:t>dioribus. At si calidior natura venter sit, melius coquit</w:t>
        <w:br/>
        <w:t>quam appetit, longeque melius dura, natura ac coetu</w:t>
        <w:br/>
        <w:t>difficilia. Nam quae tacite immutantur, corrumpit. Cibo</w:t>
        <w:br/>
        <w:t>vero ac potu calido gaudet, nec a fulgidis noxam ullam</w:t>
        <w:br/>
        <w:t>accipit, Ii modice his utatur. Calidis enim cibis ac</w:t>
        <w:br/>
        <w:t>potionibus gaudet, neque a fulgidis noxam ullam accipit,</w:t>
        <w:br/>
        <w:t>si modice ipsis utatur. Frigidior autem natura venter</w:t>
        <w:br/>
        <w:t>probe quidem appetit, Ied male concoquit, cibos praeter.</w:t>
        <w:br/>
        <w:t>tim immutatu difficiles ac fisigidos. In ipIo enim sacile</w:t>
        <w:br/>
        <w:t>acescunt; quocirca ructibus acidis ejusmodi venter est</w:t>
      </w:r>
      <w:r>
        <w:br w:type="page"/>
      </w:r>
    </w:p>
    <w:p>
      <w:pPr>
        <w:pStyle w:val="Normal1"/>
        <w:rPr/>
      </w:pPr>
      <w:r>
        <w:rPr/>
        <w:t>opportunus. Atque frigidis quidem gaudet, sed ab illi..</w:t>
        <w:br/>
        <w:t>moderato eorum usu facile ostenditur. Similiter autem</w:t>
        <w:br/>
        <w:t>et suris incidentinm rerum frigidarum consortium di</w:t>
      </w:r>
      <w:r>
        <w:rPr>
          <w:rStyle w:val="DefaultParagraphFont"/>
          <w:i/>
          <w:iCs/>
        </w:rPr>
        <w:t>a</w:t>
        <w:br/>
      </w:r>
      <w:r>
        <w:rPr/>
        <w:t>ferre non potest, quemadmodum neque calidus calido-</w:t>
        <w:br/>
        <w:t>Iussi. Ventris vero intemperies ex morbo contractae</w:t>
        <w:br/>
        <w:t>hoc ab ingenitis disserunt, quod n</w:t>
      </w:r>
      <w:r>
        <w:rPr>
          <w:rStyle w:val="DefaultParagraphFont"/>
          <w:i/>
          <w:iCs/>
        </w:rPr>
        <w:t>o</w:t>
      </w:r>
      <w:r>
        <w:rPr/>
        <w:t>n similia, quem a d-</w:t>
        <w:br/>
        <w:t>modum nativae, appetant. Conjugatae autem ventris in-</w:t>
        <w:br/>
        <w:t>temperantiae ex simplicium compositione noscuntur. Di-</w:t>
        <w:br/>
        <w:t>Egenter autem quae diximus attendenda sunt, et ab lufe</w:t>
        <w:br/>
        <w:t>quae dicemus, distinguenda, quando nun solus venter</w:t>
        <w:br/>
        <w:t>sitim adfert et adimit, nec frigidi aut calidi potus appe-</w:t>
        <w:br/>
        <w:t>tentiam excitat, sed thoracis viscera, nempe cor et</w:t>
        <w:br/>
        <w:t xml:space="preserve">pulmo. At qui </w:t>
      </w:r>
      <w:r>
        <w:rPr>
          <w:rStyle w:val="DefaultParagraphFont"/>
          <w:i/>
          <w:iCs/>
        </w:rPr>
        <w:t>o</w:t>
      </w:r>
      <w:r>
        <w:rPr/>
        <w:t xml:space="preserve">b horum calorem siticulosi sunt, </w:t>
      </w:r>
      <w:r>
        <w:rPr>
          <w:rStyle w:val="DefaultParagraphFont"/>
          <w:i/>
          <w:iCs/>
        </w:rPr>
        <w:t>p</w:t>
      </w:r>
      <w:r>
        <w:rPr/>
        <w:t>lus</w:t>
        <w:br/>
        <w:t>spiritus attrahunt et longe expirant, ardoremque in tho-</w:t>
        <w:br/>
      </w:r>
      <w:r>
        <w:rPr>
          <w:rStyle w:val="DefaultParagraphFont"/>
          <w:i/>
          <w:iCs/>
        </w:rPr>
        <w:t>s</w:t>
      </w:r>
      <w:r>
        <w:rPr/>
        <w:t>ace sentiunt, non autem in hypochondriis, quemadmo-</w:t>
        <w:br/>
        <w:t>dum solent, qui ob ventriculum sitiunt. Nec protinus</w:t>
        <w:br/>
        <w:t>potu sitis extinguitur. Frigidus quoque potus, quam ube-</w:t>
        <w:br/>
      </w:r>
      <w:r>
        <w:rPr>
          <w:rStyle w:val="DefaultParagraphFont"/>
          <w:i/>
          <w:iCs/>
        </w:rPr>
        <w:t>s</w:t>
      </w:r>
      <w:r>
        <w:rPr/>
        <w:t>tor calidus, eorum sitim melius sedat.. Hos ver</w:t>
      </w:r>
      <w:r>
        <w:rPr>
          <w:rStyle w:val="DefaultParagraphFont"/>
          <w:i/>
          <w:iCs/>
        </w:rPr>
        <w:t>a</w:t>
      </w:r>
      <w:r>
        <w:rPr/>
        <w:t xml:space="preserve"> frigidi</w:t>
      </w:r>
      <w:r>
        <w:br w:type="page"/>
      </w:r>
    </w:p>
    <w:p>
      <w:pPr>
        <w:pStyle w:val="Normal1"/>
        <w:rPr/>
      </w:pPr>
      <w:r>
        <w:rPr/>
        <w:t>aëris inspiratio refrigerat, nihil eos juvans, quibus</w:t>
        <w:br/>
        <w:t>ventriculus sitim attulit. Ad eundem modum, qui con-</w:t>
        <w:br/>
        <w:t>trario modo se habent, frigida inspiratione manifeste</w:t>
        <w:br/>
        <w:t>laeduntur.</w:t>
      </w:r>
    </w:p>
    <w:p>
      <w:pPr>
        <w:pStyle w:val="Heading2"/>
        <w:rPr/>
      </w:pPr>
      <w:r>
        <w:rPr/>
        <w:t>Cap. 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Atque hoc est maximum frigidi pul-</w:t>
        <w:br/>
        <w:t>munis argumentum. Quemadmodum autem frigida inspi-</w:t>
        <w:br/>
        <w:t>ratio hos manifeste laedit, frigorisque sensum in vellit,</w:t>
        <w:br/>
        <w:t>ita calida est ipsis amica. Sed et pituitosa excrementa</w:t>
        <w:br/>
        <w:t>cum excreatu et tussi rejiciunt. Pulmonis autem siccitas</w:t>
        <w:br/>
        <w:t>excrementis et pituita vacat; et vocem canoram reddit;</w:t>
        <w:br/>
        <w:t>quemadmodum humor fuscam et raucam. Majorem vero</w:t>
        <w:br/>
        <w:t>acutioremque edere volentibus interveniunt excrementa.</w:t>
        <w:br/>
        <w:t>Sed nec ipsa vocis magnitudo a calore sit; quemadmo-</w:t>
        <w:br/>
        <w:t>dum nec exiguitas a frigore; verum illam asperae arte-</w:t>
        <w:br/>
        <w:t>riae amplitudo, perflationisque vehementia; hanc vero</w:t>
        <w:br/>
        <w:t>contrariae causae efficiunt. ltaque neque perpetuo, ne-</w:t>
        <w:br/>
        <w:t>que primario, sed ex accidente solis ingenitis, non au-</w:t>
      </w:r>
      <w:r>
        <w:br w:type="page"/>
      </w:r>
    </w:p>
    <w:p>
      <w:pPr>
        <w:pStyle w:val="Normal1"/>
        <w:rPr/>
      </w:pPr>
      <w:r>
        <w:rPr/>
        <w:t>tem adventitiis temperamentis vocis tum magnitudo, tum</w:t>
        <w:br/>
        <w:t>exiguitas succedit. Quoniam autem instrumenta. . alia.</w:t>
        <w:br/>
        <w:t>aliam temperamenti naturam sequuntur, instrumentorum</w:t>
        <w:br/>
        <w:t>vero vox : ingenitam intemperiem concludere ex voce</w:t>
        <w:br/>
        <w:t>licebit Etenim vox . lenis arteriae lenitatem arguit,</w:t>
        <w:br/>
        <w:t>quemodmodum asperitatem: aspera. itaque laevitas ar-</w:t>
        <w:br/>
        <w:t>tiliae temperamenti mediocritatem^ sequitur, asperitas</w:t>
        <w:br/>
        <w:t>vero siccitatem. Asperitas . enim ab inaequalitate cor-</w:t>
        <w:br/>
        <w:t>peris. duri fit. Caeterum. simplicium ejus. partium siccitas</w:t>
        <w:br/>
        <w:t>duram efficit arteriam, aequalem vero humoris per.</w:t>
        <w:br/>
        <w:t>has dispersi penuria. Eodem modo neque vox. natura,</w:t>
        <w:br/>
        <w:t>acuta sine faucium angustia , neque- gravis fine amplitu-</w:t>
        <w:br/>
        <w:t>dine fieri potest. Angustia quidem insitae frigiditatis</w:t>
        <w:br/>
        <w:t>est fob</w:t>
      </w:r>
      <w:r>
        <w:rPr>
          <w:rStyle w:val="DefaultParagraphFont"/>
          <w:i/>
          <w:iCs/>
        </w:rPr>
        <w:t>o</w:t>
      </w:r>
      <w:r>
        <w:rPr/>
        <w:t>les, amplitudo. vero caloris. . Naturalibus autem;</w:t>
        <w:br/>
        <w:t>vocum. differentiis proportione respondent hae, quae. ab</w:t>
        <w:br/>
        <w:t>aliqu</w:t>
      </w:r>
      <w:r>
        <w:rPr>
          <w:rStyle w:val="DefaultParagraphFont"/>
          <w:i/>
          <w:iCs/>
        </w:rPr>
        <w:t>o</w:t>
      </w:r>
      <w:r>
        <w:rPr/>
        <w:t xml:space="preserve"> fiunt affectu; eaedem et causarum, a quibus fiunt,</w:t>
        <w:br/>
        <w:t>natae existunt, de quibus abunde iu libris de voce.</w:t>
        <w:br/>
        <w:t>disputatum est. Reliquae vero animantis partes internae -</w:t>
      </w:r>
      <w:r>
        <w:br w:type="page"/>
      </w:r>
    </w:p>
    <w:p>
      <w:pPr>
        <w:pStyle w:val="Normal1"/>
        <w:rPr/>
      </w:pPr>
      <w:r>
        <w:rPr/>
        <w:t>obscuras fui temperamenti notas habent. Elaborandum</w:t>
        <w:br/>
        <w:t>tamen est, ut ex his, quae juvare et laedere solent, et</w:t>
        <w:br/>
        <w:t>ex naturalium facultatum functionibus eas cognoscamus.</w:t>
        <w:br/>
        <w:t>In tertio autem libro de symptomatum causis diximus,</w:t>
        <w:br/>
        <w:t>facultatis cujusque virtutem ac vitium temperiem praeire.</w:t>
        <w:br/>
        <w:t>Hactenus igitur de temperamentorum notis.</w:t>
      </w:r>
    </w:p>
    <w:p>
      <w:pPr>
        <w:pStyle w:val="Heading2"/>
        <w:rPr/>
      </w:pPr>
      <w:r>
        <w:rPr/>
        <w:t>- cap. XIX.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Magnitudinis vero, vel conformatio-</w:t>
        <w:br/>
        <w:t xml:space="preserve">nis, -vel numeri, vel positurae vitia, quae quidem </w:t>
      </w:r>
      <w:r>
        <w:rPr>
          <w:rStyle w:val="DefaultParagraphFont"/>
          <w:i/>
          <w:iCs/>
        </w:rPr>
        <w:t>t</w:t>
      </w:r>
      <w:r>
        <w:rPr/>
        <w:t>ensi-</w:t>
        <w:br/>
        <w:t>bus objecta sunt, facile cognosci possunt. Ex his vero,</w:t>
        <w:br/>
        <w:t>quae sensum latent phalia quidem . difficile, alia ver</w:t>
      </w:r>
      <w:r>
        <w:rPr>
          <w:rStyle w:val="DefaultParagraphFont"/>
          <w:i/>
          <w:iCs/>
        </w:rPr>
        <w:t>o</w:t>
        <w:br/>
      </w:r>
      <w:r>
        <w:rPr/>
        <w:t>nullo modo cognoscuntur. Siquidem capitis et cerebri</w:t>
        <w:br/>
        <w:t>magnitudo ac figura manifeste apparent, atque de bis</w:t>
        <w:br/>
        <w:t>ante meminimus, quemadmodum et de thorace. Simi-</w:t>
        <w:br/>
        <w:t>liter autem nec .difficile est opertas scapulas, humeros;</w:t>
        <w:br/>
        <w:t>brachia, cubitos, extremas manus, coxas, femora, tibias</w:t>
        <w:br/>
        <w:t>et pedes cognoscere, sive in conformatione, sive magni-</w:t>
        <w:br/>
        <w:t>tudine, sive numero, sive partium quibus c</w:t>
      </w:r>
      <w:r>
        <w:rPr>
          <w:rStyle w:val="DefaultParagraphFont"/>
          <w:i/>
          <w:iCs/>
        </w:rPr>
        <w:t>o</w:t>
      </w:r>
      <w:r>
        <w:rPr/>
        <w:t>nstant c</w:t>
      </w:r>
      <w:r>
        <w:rPr>
          <w:rStyle w:val="DefaultParagraphFont"/>
          <w:i/>
          <w:iCs/>
        </w:rPr>
        <w:t>o</w:t>
      </w:r>
      <w:r>
        <w:rPr/>
        <w:t>m-</w:t>
      </w:r>
      <w:r>
        <w:br w:type="page"/>
      </w:r>
    </w:p>
    <w:p>
      <w:pPr>
        <w:pStyle w:val="Normal1"/>
        <w:rPr/>
      </w:pPr>
      <w:r>
        <w:rPr/>
        <w:t>positione vitium contractum sit. Horum enim cujusque</w:t>
        <w:br/>
        <w:t>actiones ostensae manisellae sunt. Eorum vero, quae in</w:t>
        <w:br/>
        <w:t>corpore latent, non omnia dignosci possunt. Cuiusdam</w:t>
        <w:br/>
        <w:t>enim ventrem vidi adeo exiguum, rotundum et promi-</w:t>
        <w:br/>
        <w:t>nentem, juxta hypochondrium collocatum, ut evidenter</w:t>
        <w:br/>
        <w:t>se sua circumscriptione tum videntibus tum tangentibus</w:t>
        <w:br/>
        <w:t>proderet. Similiter et cuiuspiam vesicam adeo emineo-</w:t>
        <w:br/>
        <w:t>tem exiguamque deprehendi, ut, si tardius utinam red-</w:t>
        <w:br/>
        <w:t>didisset, circumscriptus tumor manifeste appareret. Quan-</w:t>
        <w:br/>
        <w:t>quam autem nulla aliarum internarum partium maui-</w:t>
        <w:br/>
        <w:t>Iestum mihi unquam de se praebuit indicium, danda</w:t>
        <w:br/>
        <w:t>tamen opera est, quam maxime fieri potest, ut earum</w:t>
        <w:br/>
        <w:t>virtutem et vitium, si non certa firmaque scientia, sala</w:t>
        <w:br/>
        <w:t>tem artificiola coniectura cognoscamus; veluti exempli</w:t>
        <w:br/>
        <w:t>gratia jecoris. Nonnullos enim novi, et quidem mullos,</w:t>
        <w:br/>
        <w:t>qtti graciles venas habebant, corpusque universum deco-</w:t>
        <w:br/>
        <w:t>soratum, quorum, cum paulo plus cibi assumpsissent,</w:t>
        <w:br/>
        <w:t>praesertim flatulenta, crassi et glutinosi, alii velut pon-</w:t>
      </w:r>
      <w:r>
        <w:br w:type="page"/>
      </w:r>
    </w:p>
    <w:p>
      <w:pPr>
        <w:pStyle w:val="Normal1"/>
        <w:rPr/>
      </w:pPr>
      <w:r>
        <w:rPr/>
        <w:t>dus quoddam innixum ac suspensum in dextri hypo-</w:t>
        <w:br/>
        <w:t>chondri</w:t>
      </w:r>
      <w:r>
        <w:rPr>
          <w:rStyle w:val="DefaultParagraphFont"/>
          <w:i/>
          <w:iCs/>
        </w:rPr>
        <w:t>s</w:t>
      </w:r>
      <w:r>
        <w:rPr/>
        <w:t xml:space="preserve"> profundo sentiebant, alii tensionis dolorem: bos</w:t>
        <w:br/>
        <w:t>igitur et jecur parvum et angustos meatus habere veri-</w:t>
        <w:br/>
        <w:t>simile est. Alterum vidi toto habitu pituitofum, quo-</w:t>
        <w:br/>
        <w:t>tidie tamen pallidam bilem vomitione repetentem lta-</w:t>
        <w:br/>
        <w:t>que alvi excrementa inspicienda este duxi; in quibus</w:t>
        <w:br/>
        <w:t>bilis minimum erat. Meatum igitur, qui bilem defert,</w:t>
        <w:br/>
        <w:t>non exiguam ejus humoris portionem ad pylorum, urant</w:t>
        <w:br/>
        <w:t>ventriculi partem , transmittere conieci. Quod in qui-</w:t>
        <w:br/>
        <w:t>busdanr animantibus cernere licet. Ex his liquet, quod</w:t>
        <w:br/>
        <w:t xml:space="preserve">ad eorum., quae </w:t>
      </w:r>
      <w:r>
        <w:rPr>
          <w:rStyle w:val="DefaultParagraphFont"/>
          <w:i/>
          <w:iCs/>
        </w:rPr>
        <w:t>t</w:t>
      </w:r>
      <w:r>
        <w:rPr/>
        <w:t>ensum latent, cognitionem plurimas:</w:t>
        <w:br/>
        <w:t>conferat tum apparentium ex corporum dissecti</w:t>
      </w:r>
      <w:r>
        <w:rPr>
          <w:rStyle w:val="DefaultParagraphFont"/>
          <w:i/>
          <w:iCs/>
        </w:rPr>
        <w:t>o</w:t>
      </w:r>
      <w:r>
        <w:rPr/>
        <w:t>ne ca-</w:t>
        <w:br/>
        <w:t>gustio, tum actionum ufuumque inquisitio. Quisquis</w:t>
        <w:br/>
        <w:t>igitur nofcendorum corporum, quae a naturali statu (ut</w:t>
        <w:br/>
        <w:t>modo dicebatur) recedunt, peritiam habere cupit, is is</w:t>
        <w:br/>
        <w:t>corporum incisionibus, iunctionumque ac usuum iuquisi.</w:t>
        <w:br/>
        <w:t>tionibns fe</w:t>
      </w:r>
      <w:r>
        <w:rPr>
          <w:rStyle w:val="DefaultParagraphFont"/>
          <w:i/>
          <w:iCs/>
        </w:rPr>
        <w:t>t</w:t>
      </w:r>
      <w:r>
        <w:rPr/>
        <w:t xml:space="preserve">e exerceat oportet. De sus autem </w:t>
      </w:r>
      <w:r>
        <w:rPr>
          <w:rStyle w:val="DefaultParagraphFont"/>
          <w:i/>
          <w:iCs/>
        </w:rPr>
        <w:t>o</w:t>
      </w:r>
      <w:r>
        <w:rPr/>
        <w:t>mnibus</w:t>
        <w:br/>
        <w:t>feorfum in altis operibus scripsimus, de quibus in site</w:t>
      </w:r>
      <w:r>
        <w:br w:type="page"/>
      </w:r>
    </w:p>
    <w:p>
      <w:pPr>
        <w:pStyle w:val="Normal1"/>
        <w:rPr/>
      </w:pPr>
      <w:r>
        <w:rPr/>
        <w:t>positione vitium contractum sit. Horum enim cujusque</w:t>
        <w:br/>
        <w:t>aetiones offensae manifestae sunt. Eorum vero, quae in</w:t>
        <w:br/>
        <w:t>corpore latent, non omnia dignosci possunt. Cujusdam</w:t>
        <w:br/>
        <w:t>enim ventrem vidi adeo exIguum, rotundum et promI-</w:t>
        <w:br/>
        <w:t>nentem, juxta hypochondrium collocatum, ut evidenter</w:t>
        <w:br/>
        <w:t>se fua circumscriptione tum videntibus tum tangentibus</w:t>
        <w:br/>
        <w:t>proderet. Similiter et cuj uspiam vesicam adeo eminen-</w:t>
        <w:br/>
        <w:t>tem exiguamque deprehendi, ut, si tardius urinam red-</w:t>
        <w:br/>
        <w:t>dixisset, circumscriptus tumor manifeste appareret. Quan-</w:t>
        <w:br/>
        <w:t>quam autem nulla aliarum internarum partium mani-</w:t>
        <w:br/>
        <w:t>sellum mihi unquam de se praebuit indicium , danda</w:t>
        <w:br/>
        <w:t>tamen opera est, quam maxime fieri potest, ut earum</w:t>
        <w:br/>
        <w:t>virtutem et vitium, si non certa firmaque scientia, sal-</w:t>
        <w:br/>
        <w:t>tem artificiosa conjectura cognoscamus; veluti exempli</w:t>
        <w:br/>
        <w:t>gratia Iecoris. Nonnullos enim novi, et quidem multos,</w:t>
        <w:br/>
        <w:t>qui g</w:t>
      </w:r>
      <w:r>
        <w:rPr>
          <w:rStyle w:val="DefaultParagraphFont"/>
          <w:i/>
          <w:iCs/>
        </w:rPr>
        <w:t>r</w:t>
      </w:r>
      <w:r>
        <w:rPr/>
        <w:t>aciles venas habebant, corpusque univers</w:t>
      </w:r>
      <w:r>
        <w:rPr>
          <w:rStyle w:val="DefaultParagraphFont"/>
          <w:i/>
          <w:iCs/>
        </w:rPr>
        <w:t>u</w:t>
      </w:r>
      <w:r>
        <w:rPr/>
        <w:t>m deco-</w:t>
        <w:br/>
        <w:t>furatum, quorum, cum paulo plus cibi assumpsissent,</w:t>
        <w:br/>
        <w:t>praesertim flatulenti, crasse et glutinosi, alii velut pon-</w:t>
      </w:r>
      <w:r>
        <w:br w:type="page"/>
      </w:r>
    </w:p>
    <w:p>
      <w:pPr>
        <w:pStyle w:val="Normal1"/>
        <w:rPr/>
      </w:pPr>
      <w:r>
        <w:rPr/>
        <w:t xml:space="preserve">sibus et </w:t>
      </w:r>
      <w:r>
        <w:rPr>
          <w:i w:val="false"/>
          <w:iCs w:val="false"/>
        </w:rPr>
        <w:t>ej</w:t>
      </w:r>
      <w:r>
        <w:rPr>
          <w:rStyle w:val="DefaultParagraphFont"/>
          <w:i w:val="false"/>
          <w:iCs w:val="false"/>
        </w:rPr>
        <w:t>u</w:t>
      </w:r>
      <w:r>
        <w:rPr>
          <w:i w:val="false"/>
          <w:iCs w:val="false"/>
        </w:rPr>
        <w:t>s</w:t>
      </w:r>
      <w:r>
        <w:rPr/>
        <w:t xml:space="preserve"> et arteriarum ; ex animi quoque concita-</w:t>
        <w:br/>
        <w:t>tione et demissione, ex febribus, perfrictionibus, colo-</w:t>
        <w:br/>
        <w:t>rum differentiis et ipsius doloribus. iecoris vero ex</w:t>
        <w:br/>
        <w:t>humorum delectu et exuperantia mutatione in statum</w:t>
        <w:br/>
        <w:t>praeter naturam, et ex decolorattone , praeterea ex per-</w:t>
      </w:r>
    </w:p>
    <w:p>
      <w:pPr>
        <w:pStyle w:val="Normal1"/>
        <w:rPr/>
      </w:pPr>
      <w:r>
        <w:rPr/>
        <w:t>mutata cibi distributione, aut nutricatione , aut super-</w:t>
        <w:br/>
        <w:t>vacuorum excretione; quin etiam ex ejus gravitate ac</w:t>
        <w:br/>
        <w:t>tum</w:t>
      </w:r>
      <w:r>
        <w:rPr>
          <w:rStyle w:val="DefaultParagraphFont"/>
          <w:i/>
          <w:iCs/>
        </w:rPr>
        <w:t>o</w:t>
      </w:r>
      <w:r>
        <w:rPr/>
        <w:t>ribus, et doloribus non solum in ipso genitis, ve-</w:t>
        <w:br/>
        <w:t>rum etiam aliarum partium consensu obortis, quales in</w:t>
        <w:br/>
        <w:t>aliqua difficultatis spirandi et tussis specie existunt. Ad</w:t>
        <w:br/>
        <w:t>eundem modum ventris vitia ex coctione, appetentia</w:t>
        <w:br/>
        <w:t>humidi et sicci et supervacuorum excretione deprehen-</w:t>
        <w:br/>
        <w:t>duntur Similiter ex singultu, ructu, nausea, vomitu,</w:t>
        <w:br/>
        <w:t>et eorum , quae votmtione rejiciuntur, speciebus. Quin</w:t>
        <w:br/>
        <w:t>etiam thoracis vitia nuntiant spirandi difficultas, tussis,</w:t>
        <w:br/>
        <w:t>et ejus partis dolor, eorumque, quae expuuntur, disse-</w:t>
        <w:br/>
        <w:t>rentia. Asperae quoque arteriae morbos difficilis spira-</w:t>
        <w:br/>
        <w:t>tio, tussis, ejus dolor et quae expuendo reiciuntur, et</w:t>
      </w:r>
      <w:r>
        <w:br w:type="page"/>
      </w:r>
    </w:p>
    <w:p>
      <w:pPr>
        <w:pStyle w:val="Normal1"/>
        <w:rPr/>
      </w:pPr>
      <w:r>
        <w:rPr/>
        <w:t>vocis vitia ostendunt. Eadem ratione aliarum omnium</w:t>
        <w:br/>
        <w:t>partium assectus ex tumore, dolore, functionum oIlen-</w:t>
        <w:br/>
        <w:t>filine et excrementorum differentia dignoscuntur. T</w:t>
      </w:r>
      <w:r>
        <w:rPr>
          <w:rStyle w:val="DefaultParagraphFont"/>
          <w:i/>
          <w:iCs/>
        </w:rPr>
        <w:t>u-</w:t>
        <w:br/>
      </w:r>
      <w:r>
        <w:rPr/>
        <w:t>mores quidem praeter naturam snnt inflammationes,</w:t>
        <w:br/>
        <w:t>fcIrrhi et oedemata. Dolor vero, in quacunque corpo-</w:t>
        <w:br/>
        <w:t>ris parte firmatus sit, aut solutionem continuitatis, aut</w:t>
        <w:br/>
        <w:t>vehementem suhitamque immutationem ostendit. Conti-</w:t>
        <w:br/>
        <w:t>unitas autem sectione, erosione, contusione et tensione</w:t>
        <w:br/>
        <w:t>solvitur. lmmutatur vero substantia a calore, Ligore,</w:t>
        <w:br/>
        <w:t>siccitate et humiditate. Trifariam autem functio laedi-</w:t>
        <w:br/>
        <w:t>fur. Aut enim imbeciIliter , aut depravate, aut omnino</w:t>
        <w:br/>
        <w:t>non edit</w:t>
      </w:r>
      <w:r>
        <w:rPr>
          <w:rStyle w:val="DefaultParagraphFont"/>
          <w:i/>
          <w:iCs/>
        </w:rPr>
        <w:t>u</w:t>
      </w:r>
      <w:r>
        <w:rPr/>
        <w:t>r.. Quae vero excernuntur, alia affectatum</w:t>
        <w:br/>
        <w:t>Iocorum particulae snnt, alia excrementa. At quae in</w:t>
        <w:br/>
        <w:t>ipsis naturaliter continentur, de se unumquodque praebet</w:t>
        <w:br/>
        <w:t>indicium. He omnibus his in opere de Iocis affectis fusius</w:t>
        <w:br/>
        <w:t>disputatum est; q</w:t>
      </w:r>
      <w:r>
        <w:rPr>
          <w:rStyle w:val="DefaultParagraphFont"/>
          <w:i/>
          <w:iCs/>
        </w:rPr>
        <w:t>u</w:t>
      </w:r>
      <w:r>
        <w:rPr/>
        <w:t>od nemo ante nos aut in artem red-</w:t>
        <w:br/>
        <w:t>egit, aut absolvit; quemadmodum nec aliud ullum,</w:t>
      </w:r>
      <w:r>
        <w:br w:type="page"/>
      </w:r>
    </w:p>
    <w:p>
      <w:pPr>
        <w:pStyle w:val="Normal1"/>
        <w:rPr/>
      </w:pPr>
      <w:r>
        <w:rPr/>
        <w:t>quod veteres quidem inceperint, ad finem perductum est.</w:t>
        <w:br/>
        <w:t>Aegrotantium igitur corporum ex illo opere, ex hac</w:t>
        <w:br/>
        <w:t>vero methodo eorum, qui in morbum labuntur, et qui</w:t>
        <w:br/>
        <w:t>sanitati restituendi funt, notae petendae sunt.</w:t>
      </w:r>
    </w:p>
    <w:p>
      <w:pPr>
        <w:pStyle w:val="Heading2"/>
        <w:rPr/>
      </w:pPr>
      <w:r>
        <w:rPr/>
        <w:t>C ap. XXI.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Eorum autem, qui aegrotaturi sunt, signa</w:t>
        <w:br/>
        <w:t>mediam inter salubria et insalubria speciem obtinent.</w:t>
        <w:br/>
        <w:t>Nam sanis omnia secundum naturam insunt; praeter</w:t>
        <w:br/>
        <w:t>naturam vero aegrotis , quatenus aegrotant. In horum</w:t>
        <w:br/>
        <w:t>vero medio constituta sunt, quae fut</w:t>
      </w:r>
      <w:r>
        <w:rPr>
          <w:rStyle w:val="DefaultParagraphFont"/>
          <w:i/>
          <w:iCs/>
        </w:rPr>
        <w:t>u</w:t>
      </w:r>
      <w:r>
        <w:rPr/>
        <w:t>ros morbos prae-</w:t>
        <w:br/>
        <w:t>nuntiant; quorum alia secundum naturam sunt, sed qua-</w:t>
        <w:br/>
        <w:t>li talibus, quantitatibus vel temporibus permutata. Quae..</w:t>
        <w:br/>
        <w:t>dam Vero praeter naturam, sed quam quae in morbis</w:t>
        <w:br/>
        <w:t>sunt obscuriora. Quocirca assectiones ipsae corporum,</w:t>
        <w:br/>
        <w:t>quae in morbos lapsura esse submonstravi, atque indican-</w:t>
        <w:br/>
        <w:t>tia ipsas signa in neutrorum genere posita sunt. Prima-</w:t>
        <w:br/>
        <w:t>rio enim haec sanitatem ostendunt, secundo ve</w:t>
      </w:r>
      <w:r>
        <w:rPr>
          <w:rStyle w:val="DefaultParagraphFont"/>
          <w:i/>
          <w:iCs/>
        </w:rPr>
        <w:t>t</w:t>
      </w:r>
      <w:r>
        <w:rPr/>
        <w:t>o loco</w:t>
        <w:br/>
        <w:t>morbos. Eadem cum di Versis comparata tum neutra,</w:t>
      </w:r>
      <w:r>
        <w:br w:type="page"/>
      </w:r>
    </w:p>
    <w:p>
      <w:pPr>
        <w:pStyle w:val="Normal1"/>
        <w:rPr/>
      </w:pPr>
      <w:r>
        <w:rPr/>
        <w:t>tum morbosa existunt. Nam quatenus affecti</w:t>
      </w:r>
      <w:r>
        <w:rPr>
          <w:rStyle w:val="DefaultParagraphFont"/>
          <w:i/>
          <w:iCs/>
        </w:rPr>
        <w:t>o</w:t>
      </w:r>
      <w:r>
        <w:rPr/>
        <w:t>nem prae-</w:t>
        <w:br/>
        <w:t>sentem ostendunt, neutra; quatenus vero futuram prae-</w:t>
        <w:br/>
        <w:t>nuntiant, morbosa sunt. Eadem ratione et quae per</w:t>
        <w:br/>
        <w:t>morbos salubria signa visuntur, quatenus futuram sani-</w:t>
        <w:br/>
        <w:t>tatem praedicunt, salubria dicuntur; quatenus vero prae-</w:t>
        <w:br/>
        <w:t>sentem morbum monstrant, morbosa. Palum quoque est,</w:t>
        <w:br/>
        <w:t>quod, quae utrumque indicant, fecundum aliquod vocis</w:t>
        <w:br/>
        <w:t>neutrius significatum dici neutra poterunt. Mirum au-</w:t>
        <w:br/>
        <w:t>tem videri non debet, eadem signa cum diversis compa-</w:t>
        <w:br/>
        <w:t>rata triplicem rationem habere, nimirum salubrium,</w:t>
        <w:br/>
        <w:t>morboso rum et neutrorum. Juxta aliud vero significa-</w:t>
        <w:br/>
        <w:t>tum , quae ex morbo convalescentibus insunt signa, neu-</w:t>
        <w:br/>
        <w:t>tra dicimus, in q</w:t>
      </w:r>
      <w:r>
        <w:rPr>
          <w:rStyle w:val="DefaultParagraphFont"/>
          <w:i/>
          <w:iCs/>
        </w:rPr>
        <w:t>u</w:t>
      </w:r>
      <w:r>
        <w:rPr/>
        <w:t>o significato signa, quae in senectute</w:t>
        <w:br/>
        <w:t>adsunt, accipienda esse arbitror. Haec quidem omnia</w:t>
        <w:br/>
        <w:t>pluribus tum notionibus, tum rationibus subjecta sunt.</w:t>
        <w:br/>
        <w:t>Quae igitur in absoluta sanitate atque inculpata sunt</w:t>
        <w:br/>
        <w:t>signa, sub solam salubrium notitiam veniunt. Et quae</w:t>
        <w:br/>
        <w:t>in aegrotis sunt, nec futuram sanitatem praenuntiant,</w:t>
        <w:br/>
        <w:t>soli quoque morbo</w:t>
      </w:r>
      <w:r>
        <w:rPr>
          <w:rStyle w:val="DefaultParagraphFont"/>
          <w:i/>
          <w:iCs/>
        </w:rPr>
        <w:t>s</w:t>
      </w:r>
      <w:r>
        <w:rPr/>
        <w:t>omm notioni s</w:t>
      </w:r>
      <w:r>
        <w:rPr>
          <w:rStyle w:val="DefaultParagraphFont"/>
          <w:i/>
          <w:iCs/>
        </w:rPr>
        <w:t>u</w:t>
      </w:r>
      <w:r>
        <w:rPr/>
        <w:t>biiciuntur. De his</w:t>
      </w:r>
      <w:r>
        <w:br w:type="page"/>
      </w:r>
    </w:p>
    <w:p>
      <w:pPr>
        <w:pStyle w:val="Normal1"/>
        <w:rPr/>
      </w:pPr>
      <w:r>
        <w:rPr/>
        <w:t>autem deinceps dicetur. At primum de his, quae sutu-</w:t>
        <w:br/>
        <w:t>ram praedicunt aegritudinem, quorum quum duplex Iit</w:t>
        <w:br/>
        <w:t>differentia, prius ea, quae quantitate, qualitate et tem-</w:t>
        <w:br/>
        <w:t>pore, non autem propria specie a naturali statu immu-</w:t>
        <w:br/>
        <w:t>tata sunt, tractemus; cujusmodi est cibi appetentia vel</w:t>
        <w:br/>
        <w:t>majo^ vel minor, vel quae suo tempore non accidit, Vel</w:t>
        <w:br/>
        <w:t>insoliti cibi, aut ejus excrementorum vel plurium, vel</w:t>
        <w:br/>
        <w:t>pauciorum, vel liquidiorum, vel duriorum excretio. Si-</w:t>
        <w:br/>
        <w:t>mili modo humidiorum recrementorum defectus ac ex-</w:t>
        <w:br/>
        <w:t xml:space="preserve">operantia praeter naturam, aut eorum coloris aut </w:t>
      </w:r>
      <w:r>
        <w:rPr>
          <w:rStyle w:val="DefaultParagraphFont"/>
          <w:i/>
          <w:iCs/>
        </w:rPr>
        <w:t>s</w:t>
      </w:r>
      <w:r>
        <w:rPr/>
        <w:t>ub-</w:t>
        <w:br/>
        <w:t>stantiae, aut temporis excretioni a natura destinati mu-</w:t>
        <w:br/>
        <w:t xml:space="preserve">tatio. Vigiliae quoque ac </w:t>
      </w:r>
      <w:r>
        <w:rPr>
          <w:rStyle w:val="DefaultParagraphFont"/>
          <w:i/>
          <w:iCs/>
        </w:rPr>
        <w:t>s</w:t>
      </w:r>
      <w:r>
        <w:rPr/>
        <w:t>omni prolixiores, aut suo</w:t>
        <w:br/>
        <w:t>tempore non advenientes. Similiter potus liberalioris</w:t>
        <w:br/>
        <w:t>aut parcioris, calidi aut frigidi insolita cupiditas; quem-</w:t>
        <w:br/>
        <w:t>admodum veneris immodicus usus, aut intempestivum</w:t>
        <w:br/>
        <w:t>desiderium. Sudores plures aut parciores, quam naturae</w:t>
        <w:br/>
        <w:t>conveniat,. ad motum tarditas, aut hunc molientibus</w:t>
        <w:br/>
        <w:t>gravlias, aut vehemens exolutio, aut mensium suppressio,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aut profusio major vel minor. Quemadmodum sanguinis</w:t>
        <w:br/>
        <w:t>. ex venis, quae haemorrhoides dicuntur, fluxio. Sed et</w:t>
        <w:br/>
        <w:t>si tanta in cib</w:t>
      </w:r>
      <w:r>
        <w:rPr>
          <w:rStyle w:val="DefaultParagraphFont"/>
          <w:i/>
          <w:iCs/>
        </w:rPr>
        <w:t>o</w:t>
      </w:r>
      <w:r>
        <w:rPr/>
        <w:t xml:space="preserve"> et potu, quanta prius Tui t, voluptas</w:t>
        <w:br/>
        <w:t>non sentiatur, futuri morbi est nota. Similiter autem</w:t>
        <w:br/>
        <w:t>et mentis hebetudo praeter naturam, aut oblivio quae-</w:t>
        <w:br/>
        <w:t>dam insolita, aut pluribus somni quam ante visis pleni.</w:t>
        <w:br/>
        <w:t>Quin etiam auditus, gustus et visus hebetiores ac ohscu-</w:t>
        <w:br/>
        <w:t>rio res. Atque ut lemel dicam , quaecunque secundum</w:t>
        <w:br/>
        <w:t>naturam inerant, vel aucta, vel imminuta, vel tempore,</w:t>
        <w:br/>
        <w:t>vel quantitate, vel qualitate immutata. Atque adeo cor-</w:t>
        <w:br/>
        <w:t>poris moles major et minor, rubicundior aut albior, simi-</w:t>
        <w:br/>
        <w:t>Iiter lividior et nigrior, ructusque et sternutamenta et</w:t>
        <w:br/>
        <w:t>flatus plures aut pauciores, quam ex consuetudine. Eodem</w:t>
        <w:br/>
        <w:t>modo narium, palati, vel aurium (quibus cerebrum ex-</w:t>
        <w:br/>
        <w:t>purgatur) recrementa quantitate, qualitate aut tempore</w:t>
        <w:br/>
        <w:t>immutata. Haec quidem ex eorum genere esse censeo-</w:t>
        <w:br/>
        <w:t xml:space="preserve">tur, quae secundum naturam </w:t>
      </w:r>
      <w:r>
        <w:rPr>
          <w:rStyle w:val="DefaultParagraphFont"/>
          <w:i/>
          <w:iCs/>
        </w:rPr>
        <w:t>s</w:t>
      </w:r>
      <w:r>
        <w:rPr/>
        <w:t>unI. Morsus autem ven-</w:t>
        <w:br/>
        <w:t>tris, vel stomachi, vel alicujus intestinorum, aut dolor,</w:t>
      </w:r>
      <w:r>
        <w:br w:type="page"/>
      </w:r>
    </w:p>
    <w:p>
      <w:pPr>
        <w:pStyle w:val="Normal1"/>
        <w:rPr/>
      </w:pPr>
      <w:r>
        <w:rPr/>
        <w:t>qui vel ventre exonerando, vel vomendo, vel urina</w:t>
        <w:br/>
        <w:t xml:space="preserve">reddenda, vel alius quispiam mediocris </w:t>
      </w:r>
      <w:r>
        <w:rPr>
          <w:rStyle w:val="DefaultParagraphFont"/>
          <w:i/>
          <w:iCs/>
        </w:rPr>
        <w:t>s</w:t>
      </w:r>
      <w:r>
        <w:rPr/>
        <w:t>entitur, ex</w:t>
        <w:br/>
        <w:t xml:space="preserve">eorum, quae praeter naturam </w:t>
      </w:r>
      <w:r>
        <w:rPr>
          <w:rStyle w:val="DefaultParagraphFont"/>
          <w:i/>
          <w:iCs/>
        </w:rPr>
        <w:t>s</w:t>
      </w:r>
      <w:r>
        <w:rPr/>
        <w:t>unt, genere esse censentur.</w:t>
        <w:br/>
        <w:t>Nondum tamen ita affecti aegrotare dicuntur, quemad-</w:t>
        <w:br/>
        <w:t>modum nec quibus caput aut gravatur aut dolet, quum</w:t>
        <w:br/>
        <w:t>nondum haec solita impediant opera, atque hic est</w:t>
        <w:br/>
        <w:t>aegrotandi terminus in ejusmodi affectionibus. Quocirca</w:t>
        <w:br/>
        <w:t>eandem affectionem cum aliis comparatam jam morbo-</w:t>
        <w:br/>
        <w:t>sam et neutram etiam dicnnus. Nam .pro Virtutis robore</w:t>
        <w:br/>
        <w:t>vel facile serentis, vel jam victae harum quaeque aut</w:t>
        <w:br/>
        <w:t>morbus est, aut neutra affectio. Eodem modo et quae</w:t>
        <w:br/>
        <w:t>in sensibus fiunt, non quae majoris et minoris ratione</w:t>
        <w:br/>
        <w:t>inter se disserunt, sed quae ex genere praeter naturam</w:t>
        <w:br/>
        <w:t>sunt, morbosa signa existunt, tantisper dum exigua sunt</w:t>
        <w:br/>
        <w:t>et nondum a solitis operibus hominem abducere possunt.</w:t>
        <w:br/>
        <w:t>Eiusmodi autem sunt, quum gustui vel salsum vel ama-</w:t>
        <w:br/>
        <w:t>rum vel aliquem alium saporem omnia, quae eduntur et</w:t>
        <w:br/>
        <w:t>bibuntur, repraesentant; aut etiam si nihil assumatur,</w:t>
      </w:r>
      <w:r>
        <w:br w:type="page"/>
      </w:r>
    </w:p>
    <w:p>
      <w:pPr>
        <w:pStyle w:val="Normal1"/>
        <w:rPr/>
      </w:pPr>
      <w:r>
        <w:rPr/>
        <w:t>talis saliva apparet, ln odoratu vero , quum sine rei</w:t>
        <w:br/>
        <w:t>odorae praesentia qualitatem aliquam sentimus, aut</w:t>
        <w:br/>
        <w:t>quum plura diversaque naribus oblecta eundem omnia,</w:t>
        <w:br/>
        <w:t>ac li essent similia, odorem repraesentant; saepe vero</w:t>
        <w:br/>
        <w:t>nihil omnino odoramur; aut quum foetorem aliquem,</w:t>
        <w:br/>
        <w:t>etiam si nihil adsit, quod graviter .oleat, sentimus. In</w:t>
        <w:br/>
        <w:t>auditu autem fonitus et strepitus praeter naturam sunt.</w:t>
        <w:br/>
        <w:t>Similiter et quae oculis nigra, obscura, caesia, rufa et</w:t>
        <w:br/>
        <w:t>flava apparent. Atque horum alia rotunda esse, alia</w:t>
        <w:br/>
        <w:t>oblonga, quaedam gracilia, quaedam crassa, omnia autem</w:t>
        <w:br/>
        <w:t>volitare videntur. ln tactu autem, quum inaequalitas</w:t>
        <w:br/>
        <w:t>quaedam, vel densitas, vel gravitas, vel tensio, vel</w:t>
        <w:br/>
        <w:t>stupor, vel ulcerosa affectio in toto corporis habitu sen-</w:t>
        <w:br/>
        <w:t>titur. Pari modo in unaquaque corporis parte vel teu-</w:t>
        <w:br/>
        <w:t>sto, vel contusio, vel morsus, vel gravitas, si nec ma-</w:t>
        <w:br/>
        <w:t>gnae, nec stabiles sint, neutrum esse affectum signisi-</w:t>
        <w:br/>
        <w:t>eant, morbum vero praenuntiant.</w:t>
      </w:r>
      <w:r>
        <w:br w:type="page"/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tabs>
          <w:tab w:val="clear" w:pos="720"/>
          <w:tab w:val="left" w:pos="871" w:leader="none"/>
          <w:tab w:val="left" w:pos="2488" w:leader="none"/>
        </w:tabs>
        <w:ind w:left="0" w:right="0" w:firstLine="360"/>
        <w:rPr/>
      </w:pPr>
      <w:r>
        <w:rPr>
          <w:rStyle w:val="DefaultParagraphFont"/>
          <w:i/>
          <w:iCs/>
        </w:rPr>
        <w:t>Q</w:t>
      </w:r>
      <w:r>
        <w:rPr/>
        <w:t>uae vero jam aegrotantibus insunt</w:t>
        <w:br/>
        <w:t>notae , aliae sanitatem , aliae mortem significant. Prto-</w:t>
        <w:br/>
        <w:t>res salubres sunt, posteriores vero generaliter quidem</w:t>
        <w:br/>
        <w:t>morbosae, specialiter vero pern</w:t>
      </w:r>
      <w:r>
        <w:rPr>
          <w:rStyle w:val="DefaultParagraphFont"/>
          <w:i/>
          <w:iCs/>
        </w:rPr>
        <w:t>i</w:t>
      </w:r>
      <w:r>
        <w:rPr/>
        <w:t>ciosae dicuntur. Gene-</w:t>
      </w:r>
    </w:p>
    <w:p>
      <w:pPr>
        <w:pStyle w:val="Normal1"/>
        <w:rPr/>
      </w:pPr>
      <w:r>
        <w:rPr/>
        <w:t>Taliter autem ex functionum virtute et vitio, parti c u.</w:t>
        <w:br/>
        <w:t>fatim vero ex singularum actionum virtute et vitio no-.</w:t>
        <w:br/>
        <w:t>tae sumuntur; quarum genera prius declarata s</w:t>
      </w:r>
      <w:r>
        <w:rPr>
          <w:rStyle w:val="DefaultParagraphFont"/>
          <w:i/>
          <w:iCs/>
        </w:rPr>
        <w:t>u</w:t>
      </w:r>
      <w:r>
        <w:rPr/>
        <w:t>nt; pri-</w:t>
        <w:br/>
        <w:t>silum quidem principiorum, secundum autem eorum,</w:t>
        <w:br/>
        <w:t>quae ab illis ortum habent, et tertium eorum, quae sisse</w:t>
        <w:br/>
        <w:t>gubernant, a principiis Vero propagines quasdam acci-</w:t>
        <w:br/>
        <w:t>piunt. Quartum autem genus eorum, quae tunc dixi-</w:t>
        <w:br/>
        <w:t>mus, ex fe quidem ad praedicendum est inutiIe: led</w:t>
        <w:br/>
        <w:t>per accidens aliquando ex ipsis praesagimus, quem-</w:t>
        <w:br/>
        <w:t>admodum omnino et ex recrementis. Ex illis qui-</w:t>
        <w:br/>
        <w:t>dem consensus ratione; ex recrementis vero, quod</w:t>
        <w:br/>
        <w:t>ea coctionis et cruditatis in fe notas continent. Qua-</w:t>
        <w:br/>
        <w:t>re fieri omnino non potest, quin significent, aut na-</w:t>
        <w:br/>
        <w:t>turam materia, aut materiam natura, aut neutram al-</w:t>
      </w:r>
      <w:r>
        <w:br w:type="page"/>
      </w:r>
    </w:p>
    <w:p>
      <w:pPr>
        <w:pStyle w:val="Normal1"/>
        <w:tabs>
          <w:tab w:val="clear" w:pos="720"/>
          <w:tab w:val="left" w:pos="1627" w:leader="none"/>
        </w:tabs>
        <w:rPr/>
      </w:pPr>
      <w:r>
        <w:rPr/>
        <w:t xml:space="preserve">tera </w:t>
      </w:r>
      <w:r>
        <w:rPr>
          <w:rStyle w:val="DefaultParagraphFont"/>
          <w:i/>
          <w:iCs/>
        </w:rPr>
        <w:t>s</w:t>
      </w:r>
      <w:r>
        <w:rPr/>
        <w:t>uperiorem esse. Salubria quidem ligna dicuntur,</w:t>
        <w:br/>
        <w:t>li natura superet, morbosa vero, si superetur, neutra</w:t>
        <w:br/>
        <w:t>vero, li pares pugnae sint. Manifestae autem coctionis</w:t>
        <w:br/>
        <w:t>ligna inter salubria, quemadmodum inter morbosa cru-</w:t>
        <w:br/>
        <w:t>ditatis annumerantur. Quae vero neque coctionem, ne-</w:t>
        <w:br/>
        <w:t>que cruditatem manifestam ostendunt, ex neutrorum na-</w:t>
        <w:br/>
        <w:t>tura sunt.</w:t>
        <w:tab/>
        <w:t>Sed et neutra sunt, quae nunc hoc, nunc</w:t>
      </w:r>
    </w:p>
    <w:p>
      <w:pPr>
        <w:pStyle w:val="Normal1"/>
        <w:rPr/>
      </w:pPr>
      <w:r>
        <w:rPr/>
        <w:t xml:space="preserve">contrarium significant, quales </w:t>
      </w:r>
      <w:r>
        <w:rPr>
          <w:rStyle w:val="DefaultParagraphFont"/>
          <w:i/>
          <w:iCs/>
        </w:rPr>
        <w:t>s</w:t>
      </w:r>
      <w:r>
        <w:rPr/>
        <w:t>unt denigrati digiti.</w:t>
        <w:br/>
        <w:t xml:space="preserve">Ejusmodi autem </w:t>
      </w:r>
      <w:r>
        <w:rPr>
          <w:rStyle w:val="DefaultParagraphFont"/>
          <w:i/>
          <w:iCs/>
        </w:rPr>
        <w:t>s</w:t>
      </w:r>
      <w:r>
        <w:rPr/>
        <w:t>unt critica accidentia. De qutbus</w:t>
        <w:br/>
        <w:t>omnibus in libris de crisibus, quemadmodum et de</w:t>
        <w:br/>
        <w:t>singulis actionibus in libris de symptomatum causis, di-</w:t>
      </w:r>
    </w:p>
    <w:p>
      <w:pPr>
        <w:pStyle w:val="Normal1"/>
        <w:rPr/>
      </w:pPr>
      <w:r>
        <w:rPr/>
        <w:t>ctum est, ex quibus omnem earum matenam partIcula-</w:t>
        <w:br/>
        <w:t>tim sumere oportet. Ne autem prolixior sim, orationi</w:t>
        <w:br/>
        <w:t>de signis finem faciam; ad causas vero me conseram.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Quoniam autem harum aliae salubres,</w:t>
        <w:br/>
        <w:t>aliae morbosae, aliae vero neutrae sunt : primum de satu-</w:t>
        <w:br/>
        <w:t>Intibus disseremus. Quoniam vero harum ipsarum quaedam</w:t>
      </w:r>
      <w:r>
        <w:br w:type="page"/>
      </w:r>
    </w:p>
    <w:p>
      <w:pPr>
        <w:pStyle w:val="Normal1"/>
        <w:rPr/>
      </w:pPr>
      <w:r>
        <w:rPr/>
        <w:t>conservant, quaedam ver</w:t>
      </w:r>
      <w:r>
        <w:rPr>
          <w:rStyle w:val="DefaultParagraphFont"/>
          <w:i/>
          <w:iCs/>
        </w:rPr>
        <w:t>o</w:t>
      </w:r>
      <w:r>
        <w:rPr/>
        <w:t xml:space="preserve"> efficiunt sanitatem, sunt autem</w:t>
        <w:br/>
        <w:t>efficientibus conservantes et tempore et dignitate priores,</w:t>
        <w:br/>
        <w:t>initium a conservantibus sumemus. Quum igitur non</w:t>
        <w:br/>
        <w:t>unum sit salubre corpus, sed plura, ut ante explicatum</w:t>
        <w:br/>
        <w:t>est, horum cuique causa, qua conservetur, peculiaris</w:t>
        <w:br/>
        <w:t>erit: quandoquidem ad aliquid omnis causa refertur.</w:t>
        <w:br/>
        <w:t>Rursus igitur hic ab optima corporis constitutione ini-</w:t>
        <w:br/>
        <w:t>tium sumemus, ejus salubres causas considerantes; qua-</w:t>
        <w:br/>
        <w:t>rum inventionem rei natura docet. Nam li non pate-</w:t>
        <w:br/>
        <w:t>retur corpus nec mutaretur, optima perpetuo maneret</w:t>
        <w:br/>
        <w:t>constitutio: neque arte opus esset, quae illi praesideret.</w:t>
        <w:br/>
        <w:t>Sed quoniam atteratur, mutatur et corrumpitur, nec</w:t>
        <w:br/>
        <w:t>servat quam ab initio habebat constitutionem, hac ra-</w:t>
        <w:br/>
        <w:t>tione praesidio eget. Quot igitur modis immutatur, tot</w:t>
        <w:br/>
        <w:t>auxiliorum, hoc est conservatricum causarum, genera</w:t>
        <w:br/>
        <w:t>habebit; quas ex his, quae jam dicta sunt, constat, ex</w:t>
        <w:br/>
        <w:t>genere esse corrigentium. Sed quoniam paulatim cor-</w:t>
        <w:br/>
        <w:t>vectiones fiunt, antequam magna accidat noxa, praesentis</w:t>
      </w:r>
      <w:r>
        <w:br w:type="page"/>
      </w:r>
    </w:p>
    <w:p>
      <w:pPr>
        <w:pStyle w:val="Normal1"/>
        <w:rPr/>
      </w:pPr>
      <w:r>
        <w:rPr/>
        <w:t>status conservatrices, non autem futuro malo prospiciens</w:t>
        <w:br/>
        <w:t>tes medici appellant. lmmutatur autem corpus a qui-</w:t>
        <w:br/>
        <w:t>busdam ex necessitate, i- ab aliis non ex necessitate. Ex</w:t>
        <w:br/>
        <w:t>necessitate autem dico, quae nulla ratione vitari possunt;</w:t>
        <w:br/>
        <w:t>non ex necessitate vero reliqua. Necessario qmdem</w:t>
        <w:br/>
        <w:t>omnino in ambiente aere vertamur, edimus, bibimus,</w:t>
        <w:br/>
        <w:t>vigilamus et dormimus ; ensibus vero et feris non ne-</w:t>
        <w:br/>
        <w:t>cellario objicimur. Unde in priore causarum genere ars</w:t>
        <w:br/>
        <w:t>versatur, quae corpori tuendo dicata est, non autem in</w:t>
        <w:br/>
        <w:t>posteriore. His igitur expositis, in singulis eorum, quae</w:t>
        <w:br/>
        <w:t>necessario corpus immutant, proprium salubrium causa-</w:t>
        <w:br/>
        <w:t>rnm genus inveniemus. fi num quidem ex ambientia</w:t>
        <w:br/>
        <w:t>aeris contactu, alterum ex motu et quiete, tum corporis</w:t>
        <w:br/>
        <w:t>universi, tum ejus partium. Tertium ex somno et vi-</w:t>
        <w:br/>
        <w:t>gilia. Quartum ex his, quae assumuntur. Quintum ex</w:t>
        <w:br/>
        <w:t>his, quae exernuntur et retinentur. Sextum ex animi</w:t>
        <w:br/>
        <w:t>affectibus. Ab his enim omnibus corpus affici necesse</w:t>
      </w:r>
      <w:r>
        <w:br w:type="page"/>
      </w:r>
    </w:p>
    <w:p>
      <w:pPr>
        <w:pStyle w:val="Normal1"/>
        <w:rPr/>
      </w:pPr>
      <w:r>
        <w:rPr/>
        <w:t>est. Nam .ab ambiente aere aut calefit, aut refrigeratur,</w:t>
        <w:br/>
        <w:t>aut exiccatur, aut humectatur, aut a conjugatis his as-</w:t>
        <w:br/>
        <w:t>sicitur , aut tota substantia immutatur. Ex motu autem</w:t>
        <w:br/>
        <w:t>et quiete utroque immoderato aut calefit aut refrigera-</w:t>
        <w:br/>
        <w:t>tur, aut humectatur aut resiccatur, aut ab iisdem eo.</w:t>
        <w:br/>
        <w:t>putatis afficitur. Eodem autem modo somnus et vigilia</w:t>
        <w:br/>
        <w:t>ipsum ex necessitate afficiunt, quemadmodum et animi</w:t>
        <w:br/>
        <w:t>motus; et quae assumuntur, aut excernuntur, aut reti-</w:t>
        <w:br/>
        <w:t>nentnr. Haec enim omnia corpus immutant, sanitatem-</w:t>
        <w:br/>
        <w:t>que corrumpunt, alia quidem protinus ac manifeste, alia</w:t>
        <w:br/>
        <w:t>vero alterius causae interventu. Atque de his ipsis par-</w:t>
        <w:br/>
        <w:t>ticulatim in opere de sanitate tuenda seorsum scripsi-</w:t>
        <w:br/>
        <w:t>mus. Omnia igitur modo declarata genera materiae</w:t>
        <w:br/>
        <w:t>quaedam sunt salubrium caularum; quae si commode</w:t>
        <w:br/>
        <w:t>ministrentur, causae sunt et conlervantes et salubres;</w:t>
        <w:br/>
        <w:t>morbosae vero, li incommode. Quare ex his manifestum</w:t>
        <w:br/>
        <w:t>est, praeter has res non alias salubres, alias morbosas</w:t>
      </w:r>
      <w:r>
        <w:br w:type="page"/>
      </w:r>
    </w:p>
    <w:p>
      <w:pPr>
        <w:pStyle w:val="Normal1"/>
        <w:rPr/>
      </w:pPr>
      <w:r>
        <w:rPr/>
        <w:t>existimandas esse, sed easdem ad divertas relatas ali-</w:t>
        <w:br/>
        <w:t>quando salubres, aliquando vero morbosas. Si quidem</w:t>
        <w:br/>
        <w:t>torp</w:t>
      </w:r>
      <w:r>
        <w:rPr>
          <w:rStyle w:val="DefaultParagraphFont"/>
          <w:i/>
          <w:iCs/>
        </w:rPr>
        <w:t>o</w:t>
      </w:r>
      <w:r>
        <w:rPr/>
        <w:t>ri motum desideranti exercitatio salubris est, quies</w:t>
        <w:br/>
        <w:t>vero insalubris ; si- otio egeat, quies salutaris est, motus</w:t>
        <w:br/>
        <w:t>autem insalubris. Eadem autem cibi , notus et reliquo-</w:t>
        <w:br/>
        <w:t>ruat omnium est ratio. Quorum quodque si egenti cor-</w:t>
        <w:br/>
        <w:t>teri cum jussit tum quantitate, tum qualitate adhibitum</w:t>
        <w:br/>
        <w:t>sit, salubre est; insalubre vero, li aut omnino non iud-</w:t>
        <w:br/>
        <w:t>igeat, aut fi non ferrato modo ministretur. Atque haec</w:t>
        <w:br/>
        <w:t>lue circa salubre et morbosum corpus consideranda sunt,</w:t>
        <w:br/>
        <w:t>sinarum rei, quae adhibetur, quantitas et qualitas. Nul-</w:t>
        <w:br/>
        <w:t>h enim ratione temporis occatio, utpote quae cum</w:t>
        <w:br/>
        <w:t>bis c</w:t>
      </w:r>
      <w:r>
        <w:rPr>
          <w:rStyle w:val="DefaultParagraphFont"/>
          <w:i/>
          <w:iCs/>
        </w:rPr>
        <w:t>o</w:t>
      </w:r>
      <w:r>
        <w:rPr/>
        <w:t>mprehensa sit, tanquam aliquod tertium adjun-</w:t>
        <w:br/>
        <w:t>^enda eft. Quum enim tali ac tanta re assumenda cor-</w:t>
        <w:br/>
        <w:t>pa</w:t>
      </w:r>
      <w:r>
        <w:rPr>
          <w:rStyle w:val="DefaultParagraphFont"/>
          <w:i/>
          <w:iCs/>
        </w:rPr>
        <w:t>t</w:t>
      </w:r>
      <w:r>
        <w:rPr/>
        <w:t xml:space="preserve"> eget, ea certe opportune adhibetur. Atque hinc</w:t>
        <w:br/>
        <w:t>tutum habet o</w:t>
      </w:r>
      <w:r>
        <w:rPr>
          <w:rStyle w:val="DefaultParagraphFont"/>
          <w:i/>
          <w:iCs/>
        </w:rPr>
        <w:t>c</w:t>
      </w:r>
      <w:r>
        <w:rPr/>
        <w:t>casio, quod fluxum mutabileque sit mor-</w:t>
        <w:br/>
        <w:t>tile corpus, quodque pro mutationis ratione aliis .alio</w:t>
        <w:br/>
        <w:t>fungere remediis egeat. Quare non est genere tertium</w:t>
      </w:r>
      <w:r>
        <w:br w:type="page"/>
      </w:r>
    </w:p>
    <w:p>
      <w:pPr>
        <w:pStyle w:val="Normal1"/>
        <w:rPr/>
      </w:pPr>
      <w:r>
        <w:rPr/>
        <w:t>inter haec, quae dicta sunt, occasio; verum docendi gra-</w:t>
        <w:br/>
        <w:t>tia ipfa tanquam tertio ob eam quam diximus cautus</w:t>
        <w:br/>
        <w:t>plerumque utimur.</w:t>
      </w:r>
    </w:p>
    <w:p>
      <w:pPr>
        <w:pStyle w:val="Heading2"/>
        <w:rPr/>
      </w:pPr>
      <w:r>
        <w:rPr/>
        <w:t xml:space="preserve">Cap. .XXIU. </w:t>
      </w:r>
    </w:p>
    <w:p>
      <w:pPr>
        <w:pStyle w:val="Normal1"/>
        <w:ind w:left="0" w:right="0" w:firstLine="360"/>
        <w:rPr/>
      </w:pPr>
      <w:r>
        <w:rPr/>
        <w:t>Quoniam autem in his scopis tum asise</w:t>
        <w:br/>
        <w:t>falubres causae, tum quod nunc propositum est genus</w:t>
        <w:br/>
        <w:t>continetur , de ipsis rursus disseramus. Optimae igitur</w:t>
        <w:br/>
        <w:t>corporis constitutioni, si circumductus aer temperatus sit,</w:t>
        <w:br/>
        <w:t>tum aliorum nuper commemoratorum , nempe quietis</w:t>
        <w:br/>
        <w:t>et motus, somni et vigiliae, tum assumendorum et ex-</w:t>
        <w:br/>
        <w:t>cernendorunr exquisita symmetria conveniet. Sin in-</w:t>
        <w:br/>
        <w:t>temperatus sit, tantum symmetriam mutare conveniet,</w:t>
        <w:br/>
        <w:t>quam vitiatum temperamentum est. Symmetriae quidem</w:t>
        <w:br/>
        <w:t>fcopns est, in ambiente quidem aere, ut neque frigore</w:t>
        <w:br/>
        <w:t>infio rrefcamu, , neque aestu sudemus. Ab exercitati</w:t>
      </w:r>
      <w:r>
        <w:rPr>
          <w:rStyle w:val="DefaultParagraphFont"/>
          <w:i/>
          <w:iCs/>
        </w:rPr>
        <w:t>o</w:t>
      </w:r>
      <w:r>
        <w:rPr/>
        <w:t>ne</w:t>
        <w:br/>
        <w:t>vero , quum primum lassescere corpus coeperit, cetfan-</w:t>
        <w:br/>
        <w:t>dum est. in. cibis accurata concoctio, et moderata ex-</w:t>
        <w:br/>
        <w:t>crementorum .tum qualitas tum quantitas. lu his con-</w:t>
        <w:br/>
        <w:t>coctioni respondet appetentia. Quare neque praeside</w:t>
      </w:r>
      <w:r>
        <w:br w:type="page"/>
      </w:r>
    </w:p>
    <w:p>
      <w:pPr>
        <w:pStyle w:val="Normal1"/>
        <w:rPr/>
      </w:pPr>
      <w:r>
        <w:rPr/>
        <w:t>ugus est, qui cibi modum praestabit. Siquidem optima</w:t>
        <w:br/>
        <w:t>satura tantum probe concoquit, quantum appetit. Si-</w:t>
        <w:br/>
        <w:t>militer autem somno natura ipsa bene constituta modum</w:t>
        <w:br/>
        <w:t xml:space="preserve">praescribit: somnum enim finit, quum </w:t>
      </w:r>
      <w:r>
        <w:rPr>
          <w:rStyle w:val="DefaultParagraphFont"/>
          <w:i/>
          <w:iCs/>
        </w:rPr>
        <w:t>n</w:t>
      </w:r>
      <w:r>
        <w:rPr/>
        <w:t>on amplius eo</w:t>
        <w:br/>
        <w:t>torpui eget. Itaque hanc vivendi rationem servantibus,</w:t>
        <w:br/>
        <w:t>aeque at vi fedimeuta, neque urinae, neque universi^</w:t>
        <w:br/>
        <w:t>torporis excrementa vitiosa sunt : illa enim cibus et</w:t>
        <w:br/>
        <w:t>petas moderatus efficit. Perspirationem veru corporis</w:t>
        <w:br/>
        <w:t>universi salubrem reddit mediocris exercitatio. Per-</w:t>
        <w:br/>
        <w:t>isuaum autem est, quod ab omnibus immodicis animi</w:t>
        <w:br/>
        <w:t>Vectibus, nempe iracundia, tristitia, lurore, timore,</w:t>
        <w:br/>
        <w:t>invidia et cura, abstinendum sit, ut qui naturalem con.</w:t>
        <w:br/>
        <w:t>tutationem corrumpant ac immutent. Veneris autem</w:t>
        <w:br/>
        <w:t>Yuta Epicurum nullus usus salutaris est ; revera tamen</w:t>
        <w:br/>
        <w:t>confert intervallo repetita tam longo, ut exolutio non</w:t>
        <w:br/>
        <w:t>sariatur, et ipse, qui utitur, fe ipso levior esse facilius-</w:t>
        <w:br/>
        <w:t>lue spirare videatur. Idoneum autem ejus utendae</w:t>
      </w:r>
      <w:r>
        <w:br w:type="page"/>
      </w:r>
    </w:p>
    <w:p>
      <w:pPr>
        <w:pStyle w:val="Normal1"/>
        <w:rPr/>
      </w:pPr>
      <w:r>
        <w:rPr/>
        <w:t>tempus est, quum corpus in statu omnino medio est</w:t>
        <w:br/>
        <w:t>omnium, quae - foris -circumstant, constitutum, nempe</w:t>
        <w:br/>
        <w:t>immodicae repletionis et inahitionis , caloris^ et frigoris,</w:t>
        <w:br/>
        <w:t>siccitatis et humiditatis. Quod si a mediocritate ali-</w:t>
        <w:br/>
        <w:t>quando aberrarit, levis est error. Caeterum calfacto</w:t>
        <w:br/>
        <w:t>quam refrigerato , pleno quam vacuo , humectato quant</w:t>
        <w:br/>
        <w:t>resiccato corpori veneris usus commodior est Rorant</w:t>
        <w:br/>
        <w:t>autem singulorum qualitas in optima constitutione efi-</w:t>
        <w:br/>
        <w:t>genda esu Exercitationis quidem, in qua omnes cor-</w:t>
        <w:br/>
        <w:t>poris partes aequa proportione moveantur, sic ut aliae</w:t>
        <w:br/>
        <w:t>ultra, aliae citra modum non fatigentur. Temperatilli.</w:t>
        <w:br/>
        <w:t>mus vero cibus ac potus sit, scilicet temperatis naturis</w:t>
        <w:br/>
        <w:t>familiarior. Eadem est in aliis ratio.</w:t>
      </w:r>
    </w:p>
    <w:p>
      <w:pPr>
        <w:pStyle w:val="Heading2"/>
        <w:rPr/>
      </w:pPr>
      <w:r>
        <w:rPr/>
        <w:t xml:space="preserve">.Cap. XXU </w:t>
      </w:r>
    </w:p>
    <w:p>
      <w:pPr>
        <w:pStyle w:val="Normal1"/>
        <w:ind w:left="0" w:right="0" w:firstLine="360"/>
        <w:rPr/>
      </w:pPr>
      <w:r>
        <w:rPr/>
        <w:t>Quod si ab optima constitutione cor-</w:t>
        <w:br/>
        <w:t>pus aliquantum, non autem plurimum deflectat, caulas,</w:t>
        <w:br/>
        <w:t>quae sanitatem tuentur, ad proportionem mutare oportet</w:t>
        <w:br/>
        <w:t>Verum quum multa sint ejusmodi corpora, de singulis</w:t>
        <w:br/>
        <w:t>seorsum est disputandum. Quod igitur temperamentum</w:t>
      </w:r>
      <w:r>
        <w:br w:type="page"/>
      </w:r>
    </w:p>
    <w:p>
      <w:pPr>
        <w:pStyle w:val="Normal1"/>
        <w:rPr/>
      </w:pPr>
      <w:r>
        <w:rPr/>
        <w:t>mutat, sed aptam instrumentorum compositionem servat,</w:t>
        <w:br/>
        <w:t>duplicem habet salubrium causarum formam: alteram qui-</w:t>
        <w:br/>
        <w:t>dem earum, quae temperamentum tueantur, alteram vero,</w:t>
        <w:br/>
        <w:t>quae ad optimum revocent. Quae igitur temperamentum</w:t>
        <w:br/>
        <w:t>servant, tantum a temperattssimae naturae causis di-</w:t>
        <w:br/>
        <w:t>stant, quantum ab illa totius corporis temperamentum</w:t>
        <w:br/>
        <w:t>discedit. St.quidem calidiora corpora calidiorem victus</w:t>
        <w:br/>
        <w:t>rationem efflagitant; frigidiora vero frigidiorem; sic-</w:t>
        <w:br/>
        <w:t>ciora autem sicciorem , et humidiora humidiorem ; at-</w:t>
        <w:br/>
        <w:t>que secundum coniugationem calidiora et sicciora ca-</w:t>
        <w:br/>
        <w:t>Iidtorem et sicciorem. Eadem est reliquarum trium con-</w:t>
        <w:br/>
        <w:t>jugationum ratio. Causarum igitur materia is recte ute-</w:t>
        <w:br/>
        <w:t>tur, qui natiVas earum vires noverit, quod videlicet</w:t>
        <w:br/>
        <w:t>motus, inedia, vigiliae, vacuasse, et omnes animi as-</w:t>
        <w:br/>
        <w:t>sectiones corpus exiccent; his vero contraria humectent.</w:t>
        <w:br/>
        <w:t>Eodem modo quisquis calfacientia refrigeranti aque vi-</w:t>
        <w:br/>
        <w:t xml:space="preserve">tae studia, cibum quoque ac potum, atque, ut </w:t>
      </w:r>
      <w:r>
        <w:rPr>
          <w:rStyle w:val="DefaultParagraphFont"/>
          <w:i/>
          <w:iCs/>
        </w:rPr>
        <w:t>s</w:t>
      </w:r>
      <w:r>
        <w:rPr/>
        <w:t>emel</w:t>
      </w:r>
      <w:r>
        <w:br w:type="page"/>
      </w:r>
    </w:p>
    <w:p>
      <w:pPr>
        <w:pStyle w:val="Normal1"/>
        <w:rPr/>
      </w:pPr>
      <w:r>
        <w:rPr/>
        <w:t>dicam, omnium, quae corpori admoventur, materias ao</w:t>
        <w:br/>
        <w:t>facultates intellexerit, salubribus causis utetur, similia</w:t>
        <w:br/>
        <w:t>similibus adhibendo, si quidem corporis temperamentum,</w:t>
        <w:br/>
        <w:t>quale accepit, .tueri velit, Si vero permutare corpus at-</w:t>
        <w:br/>
        <w:t>que transferre velit in meliorem statum, altero sala-</w:t>
        <w:br/>
        <w:t>brium causarum genere antedictis quidem contrario est</w:t>
        <w:br/>
        <w:t>opus, quod a temperatis mediisque, quas optimis natum</w:t>
        <w:br/>
        <w:t>convenire dicebamus, aequaliter in. alterutram partem</w:t>
        <w:br/>
        <w:t>declinet. Nunquam enim in exquisitam temperiem calida</w:t>
        <w:br/>
        <w:t>et sicca victus ratio calidiorem et . sicciorem naturata</w:t>
      </w:r>
    </w:p>
    <w:p>
      <w:pPr>
        <w:pStyle w:val="Normal1"/>
        <w:rPr/>
      </w:pPr>
      <w:r>
        <w:rPr/>
        <w:t>mutabit, sed ea, quae tanto sit justo temperamento sii-</w:t>
        <w:br/>
        <w:t>gidior et humidior, quantum natura naturam calore et</w:t>
        <w:br/>
        <w:t>siccitate superabat. Tale autem causarum genus conge.</w:t>
        <w:br/>
        <w:t>nrtas intemperaturas emendat; alterum vero, de qua</w:t>
        <w:br/>
        <w:t>ante disputatum est, .conservat. Utrisque autem medici</w:t>
        <w:br/>
        <w:t>vicissim utuntur. Siquidem, quum per otium majus licet,</w:t>
        <w:br/>
        <w:t>corrigunt paulatim in meliorem statum transferentes;</w:t>
        <w:br/>
        <w:t>non enim Inbitas natura. mutationes sustinet. In eodem</w:t>
      </w:r>
      <w:r>
        <w:br w:type="page"/>
      </w:r>
    </w:p>
    <w:p>
      <w:pPr>
        <w:pStyle w:val="Normal1"/>
        <w:rPr/>
      </w:pPr>
      <w:r>
        <w:rPr/>
        <w:t>vero statu, quum necessariis detinentur occupationibus,</w:t>
        <w:br/>
        <w:t>servant Quid est igitur, cur talem causarum differentiam</w:t>
        <w:br/>
        <w:t>conservatricem appellamus? Hanc enim potius immuta-</w:t>
        <w:br/>
        <w:t>lucem et curatricem forte nominasse conveniebat, et</w:t>
        <w:br/>
        <w:t>congenit</w:t>
      </w:r>
      <w:r>
        <w:rPr>
          <w:rStyle w:val="DefaultParagraphFont"/>
          <w:i/>
          <w:iCs/>
        </w:rPr>
        <w:t>o</w:t>
      </w:r>
      <w:r>
        <w:rPr/>
        <w:t>rum vitiorum emendatricem; quoniam omnes,</w:t>
        <w:br/>
        <w:t>quae sanos tuentur, causas, ad universum sanitatis genus</w:t>
        <w:br/>
        <w:t>relatas, non autem ad singulas differentias, conservantes</w:t>
        <w:br/>
        <w:t>vocavimus; sive praeter id, quod sanitatem servant, in</w:t>
        <w:br/>
        <w:t>stellarem statum totam temperaturam deducant; sive,.</w:t>
        <w:br/>
        <w:t xml:space="preserve">quae ab initio generationis contracta est, naturam </w:t>
      </w:r>
      <w:r>
        <w:rPr>
          <w:rStyle w:val="DefaultParagraphFont"/>
          <w:i/>
          <w:iCs/>
        </w:rPr>
        <w:t>t</w:t>
      </w:r>
      <w:r>
        <w:rPr/>
        <w:t>er-</w:t>
        <w:br/>
        <w:t>reut. Quae vero constitutionem deteriorem reddunt,</w:t>
        <w:br/>
        <w:t>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sas dicimus. omnibus autem similiter intempera-</w:t>
        <w:br/>
        <w:t>tis partibus similis, dissimiliter vero dissimilis cura ad-^</w:t>
        <w:br/>
        <w:t>bibetur. potest enim ventriculus, quam par fit, srigidior</w:t>
        <w:br/>
        <w:t>esse, caput vero calidius, atque ita utrumque filii pro-</w:t>
        <w:br/>
        <w:t>pria remedia desiderare. Ad eundem modum unaquae-</w:t>
        <w:br/>
        <w:t>que partium reliquarum justo temperamento aut humi-</w:t>
        <w:br/>
        <w:t>dior, aut siccior, aut calidior, aut frigidior esse i victus-.</w:t>
        <w:br/>
        <w:t>que ratione intemperaturae suae familiari egere. Non</w:t>
      </w:r>
      <w:r>
        <w:br w:type="page"/>
      </w:r>
    </w:p>
    <w:p>
      <w:pPr>
        <w:pStyle w:val="Normal1"/>
        <w:rPr/>
      </w:pPr>
      <w:r>
        <w:rPr/>
        <w:t>igitur omnes ejusmodi partes ex aequo exercebimus,</w:t>
        <w:br/>
        <w:t>nec eodem modo hnmectabitnus , aut exiccabimus, aut</w:t>
        <w:br/>
        <w:t>aliud quidpiam efficiemus. De bis autem fusius in libris</w:t>
        <w:br/>
        <w:t>de fanitate tuenda disputatum est.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lustrum en torum vero, quatenus ipfa</w:t>
        <w:br/>
        <w:t>ab optima constitutione recedunt, hic etiam salubres</w:t>
        <w:br/>
        <w:t xml:space="preserve">causae inter </w:t>
      </w:r>
      <w:r>
        <w:rPr>
          <w:rStyle w:val="DefaultParagraphFont"/>
          <w:i/>
          <w:iCs/>
        </w:rPr>
        <w:t>t</w:t>
      </w:r>
      <w:r>
        <w:rPr/>
        <w:t>e disserunt. Siquidem aliae vitiatae con-</w:t>
        <w:br/>
        <w:t>formationis, aliae magnitudinis , aliae numeri, aliae</w:t>
        <w:br/>
        <w:t>positus salubres sunt causae. In conformatione igitur</w:t>
        <w:br/>
        <w:t>complura vitia cernuntur, nimirum figura partis, et si</w:t>
        <w:br/>
        <w:t>quod est naturale in ea concavum, aut osculum, aut</w:t>
        <w:br/>
        <w:t xml:space="preserve">meatus, aut asperitas, aut laevitas, a </w:t>
      </w:r>
      <w:r>
        <w:rPr>
          <w:rStyle w:val="DefaultParagraphFont"/>
          <w:i/>
          <w:iCs/>
        </w:rPr>
        <w:t>t</w:t>
      </w:r>
      <w:r>
        <w:rPr/>
        <w:t>ua symmetria de-</w:t>
        <w:br/>
        <w:t>clinantia. Quod si exiguum vitium sit, salubrium; sin</w:t>
        <w:br/>
        <w:t>magnum; insalubrium appellationem obtinent. Si vero</w:t>
        <w:br/>
        <w:t>tantus fit excessus, ut actio laedatur,. jam aegrotare di.</w:t>
        <w:br/>
        <w:t>cuntur. In magnitudine vero easdem differentias exnpe.</w:t>
        <w:br/>
        <w:t>rantia et defectus constituunt. In numero autem, quae-</w:t>
        <w:br/>
        <w:t>cunque sive una, sive plures ex partibus simplicibus</w:t>
      </w:r>
      <w:r>
        <w:br w:type="page"/>
      </w:r>
    </w:p>
    <w:p>
      <w:pPr>
        <w:pStyle w:val="Normal1"/>
        <w:rPr/>
      </w:pPr>
      <w:r>
        <w:rPr/>
        <w:t>aut desint, aut redu</w:t>
      </w:r>
      <w:r>
        <w:rPr>
          <w:rStyle w:val="DefaultParagraphFont"/>
          <w:i/>
          <w:iCs/>
        </w:rPr>
        <w:t>n</w:t>
      </w:r>
      <w:r>
        <w:rPr/>
        <w:t>dent. In quo genere continentur</w:t>
        <w:br/>
        <w:t>quae praeter naturam nobis adnascuntur materiae. Su-.</w:t>
        <w:br/>
        <w:t>peresi aliud genus, nempe simplicis cujusque partis situs.</w:t>
        <w:br/>
        <w:t>(ejus quatuor omnino sunt differentiae, una quidem op-</w:t>
        <w:br/>
        <w:t>tima ; altera,. quae nonnihil ab hac deflectit, ideoque fa-</w:t>
        <w:br/>
        <w:t>lubre corpus reddit; tertia morbosum, quum longius</w:t>
        <w:br/>
        <w:t>recedit; quarta vero jam aegrotum, quum. plurimum</w:t>
        <w:br/>
        <w:t>distat Quae autum vitium lu figura fecerunt, quales</w:t>
        <w:br/>
        <w:t>vatiae sunt, varae et obliquae, siquidem recens adhuc</w:t>
        <w:br/>
        <w:t>natae atque tenellae sunt, reconcinnatione et deligatione</w:t>
        <w:br/>
        <w:t>ad naturalem statum reducuntur; sn durae ac jam in-</w:t>
        <w:br/>
        <w:t>auctae, non corriguntur. Ouinefam et quae vitiosam</w:t>
        <w:br/>
        <w:t>cavitatem obtinent , dum adhuc crescunt , eodem. emen-.</w:t>
        <w:br/>
        <w:t>dantur modo. Quum vero ad summum incrementum</w:t>
        <w:br/>
        <w:t>pervenerunt, correctionem non admittunt. Itaque exi-.</w:t>
        <w:br/>
        <w:t>gnas cavitates ligatura et quies, magnas vero partium</w:t>
        <w:br/>
        <w:t>actio et spiritus retentio reddit. Eodem autem modo</w:t>
        <w:br/>
        <w:t>meatuum et osculorum vitia emendantur, Quaecunque</w:t>
      </w:r>
      <w:r>
        <w:br w:type="page"/>
      </w:r>
    </w:p>
    <w:p>
      <w:pPr>
        <w:pStyle w:val="Normal1"/>
        <w:rPr/>
      </w:pPr>
      <w:r>
        <w:rPr/>
        <w:t>etiam justam magnitudinem excedunt, quiete aptaque de-</w:t>
        <w:br/>
        <w:t>ligatione minores efficiuntur; majores vero motu natu-</w:t>
        <w:br/>
        <w:t>nae commodo , et frictione mediocri , et aliis quibuscun.</w:t>
        <w:br/>
        <w:t>que sanguinem uberiorem attrahere idoneis. Quae autem</w:t>
        <w:br/>
        <w:t>deficiunt, siquidem ex sanguine ortum habent, refarciri</w:t>
        <w:br/>
        <w:t>possunt. Quae vero ex semine, fere non possunt, ve-</w:t>
        <w:br/>
        <w:t>rum pro his alia eundem habentia usum nonnunquam</w:t>
        <w:br/>
        <w:t>efficere licet: quorum omnium opifex natura est, me-</w:t>
        <w:br/>
        <w:t>dicus vero minister. At quae numero superant, ipsarum</w:t>
        <w:br/>
        <w:t>sublatio causa salubris est. Sed considerandum, in qni-</w:t>
        <w:br/>
        <w:t>bus id fieri possit. Quod fi fieri nequeat, ut alio trans.</w:t>
        <w:br/>
        <w:t>feratur , adhibenda cura est. Eadem ratione quae in</w:t>
        <w:br/>
        <w:t>situ su</w:t>
      </w:r>
      <w:r>
        <w:rPr>
          <w:rStyle w:val="DefaultParagraphFont"/>
          <w:i/>
          <w:iCs/>
        </w:rPr>
        <w:t>n</w:t>
      </w:r>
      <w:r>
        <w:rPr/>
        <w:t>t vitia emendantur. Certum autem est, duo aut</w:t>
        <w:br/>
        <w:t>tria vitia in eadem saepe parte simul consistere posse:</w:t>
        <w:br/>
        <w:t>quod ei accidit, qui exiguum ac rotundum et in septum</w:t>
        <w:br/>
        <w:t>transversum incumbentem ventriculum habebat, in quo</w:t>
        <w:br/>
        <w:t>magnitudo, conformatio et situs depravatus erat; tem.</w:t>
      </w:r>
      <w:r>
        <w:br w:type="page"/>
      </w:r>
    </w:p>
    <w:p>
      <w:pPr>
        <w:pStyle w:val="Normal1"/>
        <w:rPr/>
      </w:pPr>
      <w:r>
        <w:rPr/>
        <w:t>peramentum quoque frigidius. Hic ad naturalem statum</w:t>
        <w:br/>
        <w:t>nullo auxilio transferri poterat, fed tamen, ne nimis</w:t>
        <w:br/>
        <w:t>infestaretur, impediri. Quoniam enim, dum plenus vena</w:t>
        <w:br/>
        <w:t>ter erat, aegre spirabat, cibus parcior, sed qui probe</w:t>
        <w:br/>
        <w:t>aleret, nec lente descenderet, ter die sumebatur. Alteri</w:t>
        <w:br/>
        <w:t>vero, cui jecur saepissime ob vasorum angustiam obstrue-</w:t>
        <w:br/>
        <w:t>batur, extenuans victus remedio fuit.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Superest adhuc genus unum, quod</w:t>
        <w:br/>
        <w:t>simplicium partium et instrumentorum commune est;</w:t>
        <w:br/>
        <w:t>nempe unitatis solutio, quam forte quispiam his, qui in-</w:t>
        <w:br/>
        <w:t>culpata sanitate fruuntur, aliquando inesse negabit ob</w:t>
        <w:br/>
        <w:t>id, quod ea semper affectio sit; non videns, quod de</w:t>
        <w:br/>
        <w:t>omnibus generibus eodem modo dubitandum esset. Nam</w:t>
        <w:br/>
        <w:t>si actionis offensio , quae quidem sensu percipitur, mor-</w:t>
        <w:br/>
        <w:t>bum a sanitate non distinguat, sed affectionis tantum</w:t>
        <w:br/>
        <w:t>qualitas consideretur , necessario perpetuae valetudinis</w:t>
        <w:br/>
        <w:t>opinio recipietur: quum nemo sit, qui optimas actiones</w:t>
        <w:br/>
        <w:t>omnes habeat. Verum haec disputatio, quoniam magis</w:t>
        <w:br/>
        <w:t>logica esse videtur, seorsum consideranda esu</w:t>
      </w:r>
      <w:r>
        <w:br w:type="page"/>
      </w:r>
    </w:p>
    <w:p>
      <w:pPr>
        <w:pStyle w:val="Heading2"/>
        <w:rPr/>
      </w:pPr>
      <w:r>
        <w:rPr/>
        <w:t xml:space="preserve">Cap. xxvtH. </w:t>
      </w:r>
    </w:p>
    <w:p>
      <w:pPr>
        <w:pStyle w:val="Normal1"/>
        <w:ind w:left="0" w:right="0" w:firstLine="360"/>
        <w:rPr/>
      </w:pPr>
      <w:r>
        <w:rPr/>
        <w:t>De salubribus vero causis, quatenus ad</w:t>
        <w:br/>
        <w:t>eos reserantur, quos aegrotare constat; deinceps disseramus,</w:t>
        <w:br/>
        <w:t>ab intemperie exorti. Explicanda igitur prius Iunt, quae</w:t>
        <w:br/>
        <w:t>ab omnibus sere medicis praetermittuntur, nempe alias jam</w:t>
        <w:br/>
        <w:t>saetae intemperie: salubres causas esse, alias ejus, quae ad-</w:t>
        <w:br/>
        <w:t>huc fit, quemadmodum et ejus, quae Iutura est, alias.</w:t>
        <w:br/>
        <w:t>Hujus postrem</w:t>
      </w:r>
      <w:r>
        <w:rPr>
          <w:rStyle w:val="DefaultParagraphFont"/>
          <w:i/>
          <w:iCs/>
        </w:rPr>
        <w:t>a</w:t>
      </w:r>
      <w:r>
        <w:rPr/>
        <w:t>e aliae in ea artis parte constitutae sunt,</w:t>
        <w:br/>
        <w:t>quae corpori prospicit, aliae in ea, quae praesentent sani..</w:t>
        <w:br/>
        <w:t>talem tuetur D</w:t>
      </w:r>
      <w:r>
        <w:rPr>
          <w:rStyle w:val="DefaultParagraphFont"/>
          <w:i/>
          <w:iCs/>
        </w:rPr>
        <w:t>a</w:t>
      </w:r>
      <w:r>
        <w:rPr/>
        <w:t>mium autem primae in sola curandi ra-</w:t>
        <w:br/>
        <w:t>tione cautae positae sunt. Ejus vero, quam inter utramque</w:t>
        <w:br/>
        <w:t>mediam esse diximus, in praecautione et curatione.</w:t>
        <w:br/>
        <w:t>Etenim Iactam intemperiem et quae jam morbus existit,</w:t>
        <w:br/>
        <w:t>curare oportet. Eam autem, quae nondum morbus t st,</w:t>
        <w:br/>
        <w:t>sed tamen ex corporis assectione futurus, prohibere opor-</w:t>
        <w:br/>
        <w:t>tet. Ejus vero, quae sit, quod quidem sum Iactum est,</w:t>
        <w:br/>
        <w:t>curare, quid vero sutorum est, prohibere. Prohibetur</w:t>
        <w:br/>
        <w:t>autem,. assectione, ex qua id fieri idoneum est, subla a,</w:t>
        <w:br/>
        <w:t>quae quidem antecedens causa nominatur. dam vero</w:t>
      </w:r>
      <w:r>
        <w:br w:type="page"/>
      </w:r>
    </w:p>
    <w:p>
      <w:pPr>
        <w:pStyle w:val="Normal1"/>
        <w:rPr/>
      </w:pPr>
      <w:r>
        <w:rPr/>
        <w:t>factus morbus, affectione, quae prima naturalem actio-</w:t>
        <w:br/>
        <w:t>nem laedit, sublata, curabitur, quam quidem morbi can-</w:t>
        <w:br/>
        <w:t>lini esse dicimus. Curatio autem unum habet scopum</w:t>
        <w:br/>
        <w:t>primarium maximeque communem, nempe rei, quae</w:t>
        <w:br/>
        <w:t>tolli debet, contrarium. Ex hoc enim genere caulae</w:t>
        <w:br/>
      </w:r>
      <w:r>
        <w:rPr>
          <w:rStyle w:val="DefaultParagraphFont"/>
          <w:lang w:val="it-IT" w:eastAsia="en-US" w:bidi="en-US"/>
        </w:rPr>
        <w:t xml:space="preserve">otnt.es </w:t>
      </w:r>
      <w:r>
        <w:rPr/>
        <w:t>sunt, quae sanitatem efficiunt; speciatim vero ex</w:t>
        <w:br/>
        <w:t>luis cuique contrariis. Calido igitur affectui frigida</w:t>
        <w:br/>
        <w:t>caufa contraria est, frigido vero calida. Eadem est in</w:t>
        <w:br/>
        <w:t>reliquis ratio. Nam si praeter naturam excessus omnis</w:t>
        <w:br/>
        <w:t>sit, mediocritas vero fecundum naturam, necessario om-</w:t>
        <w:br/>
        <w:t>niao ad mediocritatem, quod excessit, ab excessu con-</w:t>
        <w:br/>
        <w:t>trario reducetur. Perspicuum autum est, quod ex sua-</w:t>
        <w:br/>
        <w:t>facultate, non autem specie ac imagine, calidum et fri-</w:t>
        <w:br/>
        <w:t>gidum aliaque id genus accipienda sunt. Ex facultate</w:t>
        <w:br/>
        <w:t>voco, quod tale revera esit, quale esse dicitur; ex specie</w:t>
        <w:br/>
        <w:t>vero ac imagine, quod tale est, quale obvio sensui ap-</w:t>
        <w:br/>
        <w:t>paret; fed revera tale non existit. Quomodo autem</w:t>
        <w:br/>
        <w:t>haec cognofcere oporteat, in opere de simplicium medi-</w:t>
      </w:r>
      <w:r>
        <w:br w:type="page"/>
      </w:r>
    </w:p>
    <w:p>
      <w:pPr>
        <w:pStyle w:val="Normal1"/>
        <w:rPr/>
      </w:pPr>
      <w:r>
        <w:rPr/>
        <w:t>camentorum facultatibus docuimus. Ad inveniendas au-</w:t>
        <w:br/>
        <w:t>tum salubres causas, has quidem, quae morbum jam or-</w:t>
        <w:br/>
        <w:t>tum curant, ea via ac ratione utendum est, qua id,</w:t>
        <w:br/>
        <w:t>quod. rei speciem prae fe fert, ab eo, quod facultate</w:t>
        <w:br/>
        <w:t>ejusmodi sit, distinguitur; ad has vero, quae adhuc na-</w:t>
        <w:br/>
        <w:t>fcenti medentur, non fotum hac, sed et ea, qua morbo-</w:t>
        <w:br/>
        <w:t>rum causae inveniuntur. Age igitur accendatur, exem-</w:t>
        <w:br/>
        <w:t>pli gratia, ex humoribus putribus febris: hi immutatio-</w:t>
        <w:br/>
        <w:t>nem atque vacuationem indicant. Immutatio quidem pu.</w:t>
        <w:br/>
        <w:t>tredinem tollit, manente materia, quam vacuasse totam e</w:t>
        <w:br/>
        <w:t>corpore educit. Ejusmodi autem immutationis species est</w:t>
        <w:br/>
        <w:t>concoctio , cujus perficiendae rationem nactus , causarum,</w:t>
        <w:br/>
        <w:t>quae hoc modo .sanitatem efficiunt, peritiam habebis.</w:t>
        <w:br/>
        <w:t>Vacuatus autem fit per venae sectionem, clysterem luti.</w:t>
        <w:br/>
        <w:t>nas et cutis perspiratiouem ; praeterea et per revulsio-</w:t>
        <w:br/>
        <w:t>nem in contrarium et derivationem in alteram partem.</w:t>
        <w:br/>
        <w:t>In hoc genere continentur mensium provocatio, et ve-</w:t>
        <w:br/>
        <w:t>narum haemorrhoidum reclusio;. et quae per nares ac</w:t>
      </w:r>
      <w:r>
        <w:br w:type="page"/>
      </w:r>
    </w:p>
    <w:p>
      <w:pPr>
        <w:pStyle w:val="Normal1"/>
        <w:rPr/>
      </w:pPr>
      <w:r>
        <w:rPr/>
        <w:t>palatum fit purgatio. Quum igitur hic etiam inventae</w:t>
        <w:br/>
        <w:t>fuerint materiae, quibus in qualitate, quantitate, tem-</w:t>
        <w:br/>
        <w:t>poris occasione et utendi modo ministratis vacuatio fit,</w:t>
        <w:br/>
        <w:t>is hac artis parte salubria inveniemus, quorum omnium</w:t>
        <w:br/>
        <w:t>in opere de curandi ratione tradita est iuventio. Eadem</w:t>
        <w:br/>
        <w:t>ratione in aliis tribus temperaturis salubres causas in v e.</w:t>
        <w:br/>
        <w:t>niemus, unum commune praeceptum servantes, nempe</w:t>
        <w:br/>
        <w:t>tollendam prius caulam omnium harum effectricem, deinde</w:t>
        <w:br/>
        <w:t>ad morbum ab eadem genitum veniendum esse. ln com-</w:t>
        <w:br/>
        <w:t>pcsitis vero intemperaturis coniunctae simplices cau</w:t>
      </w:r>
      <w:r>
        <w:rPr>
          <w:rStyle w:val="DefaultParagraphFont"/>
          <w:i/>
          <w:iCs/>
        </w:rPr>
        <w:t>t</w:t>
      </w:r>
      <w:r>
        <w:rPr/>
        <w:t>ae fa-</w:t>
        <w:br/>
        <w:t>lubria praecepta commonstrabuut. Atque etiam idoneum</w:t>
        <w:br/>
        <w:t>remedium , fi , quod ini emperaturae magnitudini propor-</w:t>
        <w:br/>
        <w:t>sicae respondet, cognoscamus, inve</w:t>
      </w:r>
      <w:r>
        <w:rPr>
          <w:rStyle w:val="DefaultParagraphFont"/>
          <w:i/>
          <w:iCs/>
        </w:rPr>
        <w:t>n</w:t>
      </w:r>
      <w:r>
        <w:rPr/>
        <w:t>iri poterit; velut,</w:t>
        <w:br/>
        <w:t>exempli gratia, si decem numeris corpus, quam naturae</w:t>
        <w:br/>
        <w:t>conveniat, calidius fit, septem vero siccius; in hisce</w:t>
        <w:br/>
        <w:t>astectibus causa salubris decem numeris frigidior, septem</w:t>
        <w:br/>
        <w:t>vero humidior esse debebit. Itaque, si affectae parti ejus-</w:t>
      </w:r>
      <w:r>
        <w:br w:type="page"/>
      </w:r>
    </w:p>
    <w:p>
      <w:pPr>
        <w:pStyle w:val="Normal1"/>
        <w:rPr/>
      </w:pPr>
      <w:r>
        <w:rPr/>
        <w:t>modi medicamentum adhibeatur , id tam srigidum ac hu-</w:t>
        <w:br/>
        <w:t>mictum sit, quum indicatio jubet. Quod fi in alto cor-</w:t>
        <w:br/>
        <w:t>pore pars affecta sit posita ; excogitandum salubre reme-</w:t>
        <w:br/>
        <w:t>dium est, quod in transitu viam suam non amittat. sii</w:t>
        <w:br/>
        <w:t>igitur id pulto calidius esse oporteat, neu sutum, quan-</w:t>
        <w:br/>
        <w:t>tum affectus ipse exigit, calidum fit, sed ultra modum</w:t>
        <w:br/>
        <w:t>adliciatur, quod ob situm necessario addendum est. sin</w:t>
        <w:br/>
        <w:t>frigidius admovendum sit , non simpliciter augendum ejus</w:t>
        <w:br/>
        <w:t>frigus est, fed et materia prius confideranda est; quae</w:t>
        <w:br/>
        <w:t>si partium crassitie pollet, tantum abeft, ut in profundunt</w:t>
        <w:br/>
        <w:t>feratur-, ut contrarium omnino effectum praestet cutim</w:t>
        <w:br/>
        <w:t>densando. Si vero substantiae tenuitate donata sit, altius</w:t>
        <w:br/>
        <w:t>penetrare poterit. Ad eundem modum in humidis et sic-</w:t>
        <w:br/>
        <w:t>cis crassities et tenuitas consideranda est. ltaque ab as.</w:t>
        <w:br/>
        <w:t>lectae ^partis situ sumpta indicatio salubres caulas (ut</w:t>
        <w:br/>
        <w:t>modo diximus) suggerit. A formatione ver</w:t>
      </w:r>
      <w:r>
        <w:rPr>
          <w:rStyle w:val="DefaultParagraphFont"/>
          <w:i/>
          <w:iCs/>
        </w:rPr>
        <w:t>o</w:t>
      </w:r>
      <w:r>
        <w:rPr/>
        <w:t xml:space="preserve"> et situ,</w:t>
        <w:br/>
        <w:t>quum emissaria sensibus conspicua in adversam partem</w:t>
        <w:br/>
        <w:t>perforata habent; aut lris omnino carent. Quae enim</w:t>
      </w:r>
      <w:r>
        <w:br w:type="page"/>
      </w:r>
    </w:p>
    <w:p>
      <w:pPr>
        <w:pStyle w:val="Normal1"/>
        <w:rPr/>
      </w:pPr>
      <w:r>
        <w:rPr/>
        <w:t>in principes partes fluunt, avertimus; irritamus vero;.</w:t>
        <w:br/>
        <w:t>quae in ignobiles feruntur. Certum autem est causas,</w:t>
        <w:br/>
        <w:t>quae intemperiem efficiunt, -vacuatione curandas esse;</w:t>
        <w:br/>
        <w:t>ipsam vero- intemperiem alteratione.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In soluta autem unitate praecipua</w:t>
        <w:br/>
        <w:t>curationis intentio est, ut ad unitatem reducatur, .quod</w:t>
        <w:br/>
        <w:t>instrumentis quidem fieri non potest, nec in omnibus</w:t>
        <w:br/>
        <w:t>simplicibus partibus, sed quibusdam; velut in carnosis,</w:t>
        <w:br/>
        <w:t>quae agglutinatione curantur (nihil autem refert, an coa-</w:t>
        <w:br/>
        <w:t>litum dixeris). Hanc, quum vulnus malus est, praecedit</w:t>
        <w:br/>
        <w:t>dilectarum partium commissio, quae in conformationis</w:t>
        <w:br/>
        <w:t>genere continetur. Ut autem haec firma stabilisque fiat,</w:t>
        <w:br/>
        <w:t>^ligatura, quae separatas partes coniungat, et fibulae et</w:t>
        <w:br/>
        <w:t>futurae utiles fonti Agglutinat vero dissidentes^ partes</w:t>
        <w:br/>
        <w:t>ac pristinae unitati restituit natura. Nostrum vero mu-</w:t>
        <w:br/>
        <w:t>ttus est, primum quidem, ut dixi, diductas partes in</w:t>
        <w:br/>
        <w:t>unum cogere; fecundum, commissas servare; tertium,</w:t>
        <w:br/>
        <w:t>providere, ne quid inter vulneris labra incidat; quartum,</w:t>
      </w:r>
      <w:r>
        <w:br w:type="page"/>
      </w:r>
    </w:p>
    <w:p>
      <w:pPr>
        <w:pStyle w:val="Normal1"/>
        <w:tabs>
          <w:tab w:val="clear" w:pos="720"/>
          <w:tab w:val="left" w:pos="2141" w:leader="none"/>
        </w:tabs>
        <w:rPr/>
      </w:pPr>
      <w:r>
        <w:rPr/>
        <w:t>partis substantiam tueri. Quemadmodum autem primam</w:t>
        <w:br/>
        <w:t>ac secundum quis efficere possit , ante diximus. Tertiam</w:t>
        <w:br/>
        <w:t>vero perficiemus, si, quae dispuncta sunt, coniungendo</w:t>
        <w:br/>
        <w:t>nihil in vulnus extrinsecus illabi sinamus. Persaepe</w:t>
        <w:br/>
        <w:t>enim pilus aut oleum aut alius humor lu agglutinanda-</w:t>
        <w:br/>
        <w:t>rum partium medio positus continuitatem impedit fle-</w:t>
        <w:br/>
        <w:t>lude, procedente tempore, tertium scopum servabimus</w:t>
        <w:br/>
        <w:t>humoris effiuxione, quae aperto vulnere fit, aut adversa</w:t>
        <w:br/>
        <w:t>parte inciso, aut apte collocato. Substantiae autem par-</w:t>
        <w:br/>
        <w:t>tis sanitatem tuebimur mediocriter desiccantibus. stato.</w:t>
        <w:br/>
        <w:t>quidem est iolutae unitatis in carnosa parte , fi quidem</w:t>
        <w:br/>
        <w:t>fota sit, curandi ratio. Quod si cum altero morbo con-</w:t>
        <w:br/>
        <w:t>juncta sit, plures erunt iudicationum scopi, de quibus</w:t>
        <w:br/>
        <w:t>deinceps disseremus , quum de compositis commissis-</w:t>
        <w:br/>
        <w:t>que affectibus^ aut quomodocunque lubet appellare,</w:t>
        <w:br/>
        <w:t>disseremus. Nunc vero reliquas unitatis solutiones</w:t>
        <w:br/>
        <w:t>tractemus.</w:t>
      </w:r>
      <w:r>
        <w:br w:type="page"/>
      </w:r>
    </w:p>
    <w:p>
      <w:pPr>
        <w:pStyle w:val="Heading2"/>
        <w:rPr/>
      </w:pPr>
      <w:r>
        <w:rPr/>
        <w:t>cap. XXX.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Fractura igitur .solutio c</w:t>
      </w:r>
      <w:r>
        <w:rPr>
          <w:rStyle w:val="DefaultParagraphFont"/>
          <w:i/>
          <w:iCs/>
        </w:rPr>
        <w:t>o</w:t>
      </w:r>
      <w:r>
        <w:rPr/>
        <w:t>ntinuitatis</w:t>
        <w:br/>
        <w:t>est in osse; quae, quatenus ad primum scopum attinet,</w:t>
        <w:br/>
        <w:t>non sanescit; quatenus vero ad secundum, quodammodo</w:t>
        <w:br/>
        <w:t>curari potest. Primus autem scopas est agglutiuatio,</w:t>
        <w:br/>
        <w:t>quae fieri ob siccitatem non potest. . Secundus autem</w:t>
        <w:br/>
        <w:t>connexio, quae callo fracturam clicumligante perficitur.</w:t>
        <w:br/>
        <w:t>fingo ver</w:t>
      </w:r>
      <w:r>
        <w:rPr>
          <w:rStyle w:val="DefaultParagraphFont"/>
          <w:i/>
          <w:iCs/>
        </w:rPr>
        <w:t>o</w:t>
      </w:r>
      <w:r>
        <w:rPr/>
        <w:t xml:space="preserve"> calli, quatenus ex materia et a natura sit,</w:t>
        <w:br/>
        <w:t>aliis est communis, quatenus vero formam habet ossi si-</w:t>
        <w:br/>
        <w:t>salem, ex ejus nutrimento gignitur. At molle puerile-</w:t>
        <w:br/>
        <w:t>que os coalescere potest. Caeterum ejusmodi affectus</w:t>
        <w:br/>
        <w:t>bae alterius societate raro contingere solet. Fractis</w:t>
        <w:br/>
        <w:t>enim ossibus musculi una cum aliis vicinis partibus ut</w:t>
        <w:br/>
        <w:t>patrimum afficiuntur. Quocirca duplex erit curationis</w:t>
        <w:br/>
        <w:t>ratio; una quidem ipforum ossium, altera circumstantium</w:t>
        <w:br/>
        <w:t>^attium, de qua disseremus, quum de carnofarum partium</w:t>
        <w:br/>
        <w:t>ccannistis affectibus agemus. De fracturis autem nunc .</w:t>
        <w:br/>
        <w:t>disputandum est. Quoniam quidem hae call</w:t>
      </w:r>
      <w:r>
        <w:rPr>
          <w:rStyle w:val="DefaultParagraphFont"/>
          <w:i/>
          <w:iCs/>
        </w:rPr>
        <w:t>o</w:t>
      </w:r>
      <w:r>
        <w:rPr/>
        <w:t xml:space="preserve"> curantur</w:t>
        <w:br/>
        <w:t>(eri generando proprio ossis nutrimento opus est), ad</w:t>
      </w:r>
      <w:r>
        <w:br w:type="page"/>
      </w:r>
    </w:p>
    <w:p>
      <w:pPr>
        <w:pStyle w:val="Normal1"/>
        <w:rPr/>
      </w:pPr>
      <w:r>
        <w:rPr/>
        <w:t>calli -generationem naturae committendum recrementum</w:t>
        <w:br/>
        <w:t>est, id autem et qualitate et quantitate temperatum etis</w:t>
        <w:br/>
        <w:t>debet. ldeo victus ratio requiritur, ex qua tantus talis-</w:t>
        <w:br/>
        <w:t>que sanguis, qui ad ossa fertur, comparetur, quantus</w:t>
        <w:br/>
        <w:t>qualisque generando callo est necessarius. Quoniam</w:t>
        <w:br/>
        <w:t>rursus is per ossis fracti cavernas transmittitur, conside-</w:t>
        <w:br/>
        <w:t>rare ejus multitudinem ac qualitatem, atque ita rictum</w:t>
        <w:br/>
        <w:t>sicciorem aut humidiorem instituere oportet. Haec om-</w:t>
        <w:br/>
        <w:t>nia lu opere de medendi methodo fusius tradita fiunt.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Nervi vero et tendonis punctura ob</w:t>
        <w:br/>
        <w:t>fentiendi praestantiam ob idque , quod cum principis pars</w:t>
        <w:br/>
        <w:t>haec continuitatem habet, prompte accersit convulsi</w:t>
      </w:r>
      <w:r>
        <w:rPr>
          <w:rStyle w:val="DefaultParagraphFont"/>
          <w:i/>
          <w:iCs/>
        </w:rPr>
        <w:t>o</w:t>
      </w:r>
      <w:r>
        <w:rPr/>
        <w:t>nem,</w:t>
        <w:br/>
        <w:t>maximeque si nihil foras exhalet, quod scilicet caecum sit</w:t>
        <w:br/>
        <w:t>cutis vulnus. Id igitur aperiendum est, exiccandumque</w:t>
        <w:br/>
        <w:t>materia tenui, quae in altum et ad vulneratum usque ner-</w:t>
        <w:br/>
        <w:t>vum penetrare possit. De his autem in libris de curandi</w:t>
      </w:r>
      <w:r>
        <w:br w:type="page"/>
      </w:r>
    </w:p>
    <w:p>
      <w:pPr>
        <w:pStyle w:val="Normal1"/>
        <w:rPr/>
      </w:pPr>
      <w:r>
        <w:rPr/>
        <w:t>ratione accurate disputatum esu Haec igitur est salubrium</w:t>
        <w:br/>
        <w:t>cantarum in simplicibus ejusmodi affectibus forma.</w:t>
      </w:r>
    </w:p>
    <w:p>
      <w:pPr>
        <w:pStyle w:val="Heading2"/>
        <w:rPr/>
      </w:pPr>
      <w:r>
        <w:rPr/>
        <w:t xml:space="preserve">Cap. XXX1L </w:t>
      </w:r>
    </w:p>
    <w:p>
      <w:pPr>
        <w:pStyle w:val="Normal1"/>
        <w:ind w:left="0" w:right="0" w:firstLine="360"/>
        <w:rPr/>
      </w:pPr>
      <w:r>
        <w:rPr/>
        <w:t>ln compositis vero affectibus cum</w:t>
        <w:br/>
        <w:t>ulceribus primum quidem ningitur cavitas, quam non</w:t>
        <w:br/>
        <w:t>aliam affectionem, feti ulceris differentiam esse arbitran-.</w:t>
        <w:br/>
        <w:t>tuo verum id differentia non est, sed alterum quoddam</w:t>
        <w:br/>
        <w:t>universi morbi genus, in quo perdita substantia est lta-</w:t>
        <w:br/>
        <w:t>que ad duplicis morbi curationem scopo duplici opus</w:t>
        <w:br/>
        <w:t>est. Nam unitatis solutio continuitatem desiderat, sub-</w:t>
        <w:br/>
        <w:t>stantiae vero amissio nutritionem; cujus paulo ante scopi</w:t>
        <w:br/>
        <w:t>lectitati funt. Quod vero affectionem hanc primum cu-</w:t>
        <w:br/>
        <w:t>rare oporteat, deinde continuitatem resarcire, ipsa rei</w:t>
        <w:br/>
        <w:t>natura docet. Si igitur, quod concavum est, impleatur et</w:t>
        <w:br/>
        <w:t>ad aequabilitatem ulcus reducatur, fiet, ut alter sc</w:t>
      </w:r>
      <w:r>
        <w:rPr>
          <w:rStyle w:val="DefaultParagraphFont"/>
          <w:i/>
          <w:iCs/>
        </w:rPr>
        <w:t>a</w:t>
      </w:r>
      <w:r>
        <w:rPr/>
        <w:t>pus</w:t>
        <w:br/>
        <w:t>tollatur; quandoquidem, recens nata luter ulceris labra</w:t>
        <w:br/>
        <w:t>carne, disjuuctae partes coire. non possunt;. quare inve-</w:t>
        <w:br/>
        <w:t>alenda alia curationis ratio est. Invenietur autem ex re.</w:t>
      </w:r>
      <w:r>
        <w:br w:type="page"/>
      </w:r>
    </w:p>
    <w:p>
      <w:pPr>
        <w:pStyle w:val="Normal1"/>
        <w:rPr/>
      </w:pPr>
      <w:r>
        <w:rPr/>
        <w:t>naturali, quam parti parare oportet. Huic autem nata-</w:t>
        <w:br/>
        <w:t>rale est cute obduci. Id igitur praestandum est; aut, si</w:t>
        <w:br/>
        <w:t>fcopum assequi nequeas, simile quidpiam cuti, nempe</w:t>
        <w:br/>
        <w:t>carnem ipsi substantiae proximam generare oportebit</w:t>
        <w:br/>
        <w:t>Ejusmodi autem et sicca et callosa est. Siccantibus igitur</w:t>
        <w:br/>
        <w:t>ac astringentibus citra morsum medicamentis ad inducen-</w:t>
        <w:br/>
        <w:t>dant cicatricem est opus. Ad eundem modum, si adnata</w:t>
        <w:br/>
        <w:t>sordes sit, ad detersionem dirigendum consilium est. Sa-</w:t>
        <w:br/>
        <w:t>lubre igitur medicamentum esit, cui detergendi vis insit.</w:t>
        <w:br/>
        <w:t>Horum autem materia in libris de medicamentorum fa-</w:t>
        <w:br/>
        <w:t>unitatibus tradita est Atque etiam, si cum ulcere juncta</w:t>
        <w:br/>
        <w:t>inflammatio aliqua vel contusio, vel scirrhus, vel cedema</w:t>
        <w:br/>
        <w:t>sit, ea prius via ac ratione antedicta curanda Iunt.</w:t>
        <w:br/>
        <w:t>Eodem modo; si quid in ulcus influat, influxionis curatio</w:t>
        <w:br/>
        <w:t>adhibenda est. Similiter autem, fi intemperie aliqua</w:t>
        <w:br/>
        <w:t>ulcerata pars laborat, ad remedia, quibus abigi ipsa possit,</w:t>
        <w:br/>
        <w:t>prius veniendum esu De bis quidem satis.</w:t>
      </w:r>
    </w:p>
    <w:p>
      <w:pPr>
        <w:pStyle w:val="Heading2"/>
        <w:rPr/>
      </w:pPr>
      <w:r>
        <w:rPr/>
        <w:t>Cap. XXXlll.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Ad conformationis vero genus, quod</w:t>
        <w:br/>
        <w:t>implores differentias distribuitur, jam transeundum est,</w:t>
      </w:r>
      <w:r>
        <w:br w:type="page"/>
      </w:r>
    </w:p>
    <w:p>
      <w:pPr>
        <w:pStyle w:val="Normal1"/>
        <w:rPr/>
      </w:pPr>
      <w:r>
        <w:rPr/>
        <w:t>sumpto ab evidentissimo disputationis initio, quod in fi-</w:t>
        <w:br/>
        <w:t>gurae permutatione fit. lu his igitur, qui adhuc crescunt,</w:t>
        <w:br/>
        <w:t>plurimae partes emendari possunt r in his vero, qui ad</w:t>
        <w:br/>
        <w:t>incrementum pervenerunt, non possunt. Quae autem</w:t>
        <w:br/>
        <w:t>curationem admittunt, in contrariam depravatae formam</w:t>
        <w:br/>
        <w:t>reducenda fonti Quod st ob fracturam male concinna-</w:t>
        <w:br/>
        <w:t>tam vitiata membri figura. su, recenteque callo occupata,</w:t>
        <w:br/>
        <w:t>frangere oportet, ac- probe reconcinnare ; postea vero</w:t>
        <w:br/>
        <w:t>callum inducere. Ex eodem autem morborum genere est</w:t>
        <w:br/>
        <w:t>obstructio, quam humorum lentor ac crassities parit; at-</w:t>
        <w:br/>
        <w:t>quae haec fcopum unum habet affectui contrarium, nempe</w:t>
        <w:br/>
        <w:t>expurgationem. Curatur autem detergentibus ac incidenti-</w:t>
        <w:br/>
        <w:t>bus medicamentis. Si vero stercore duro ferctum in-</w:t>
        <w:br/>
        <w:t>testinum fit, primum quidem emendanda duritia est hu-</w:t>
        <w:br/>
        <w:t>midis et pinguibus clysteribus, deinde acribus stercus</w:t>
        <w:br/>
        <w:t>vacuandum. At si calculus vesicam obstruit, in praefen-</w:t>
        <w:br/>
        <w:t>tia quidem transferendus esu Quod si omnino sanare</w:t>
        <w:br/>
        <w:t xml:space="preserve">velis, vesicae </w:t>
      </w:r>
      <w:r>
        <w:rPr>
          <w:rStyle w:val="DefaultParagraphFont"/>
          <w:i/>
          <w:iCs/>
        </w:rPr>
        <w:t>t</w:t>
      </w:r>
      <w:r>
        <w:rPr/>
        <w:t>ectione eximendus est. Qui autem prae-</w:t>
      </w:r>
      <w:r>
        <w:br w:type="page"/>
      </w:r>
    </w:p>
    <w:p>
      <w:pPr>
        <w:pStyle w:val="Normal1"/>
        <w:rPr/>
      </w:pPr>
      <w:r>
        <w:rPr/>
        <w:t>ter naturam humor continetur, integra vernatione cura:</w:t>
        <w:br/>
        <w:t>tur; ut in suppuratis. Immoderata vero repletio, cujus-</w:t>
        <w:br/>
        <w:t>modi est sanguinis in venis, immodica vacuatione cura-</w:t>
        <w:br/>
        <w:t>tur. Quemadmodum et his, quibus in ventre aut intesti-</w:t>
        <w:br/>
        <w:t>nis, aut arteria, aut pulmone pus vel sanguis contine-</w:t>
        <w:br/>
        <w:t>tur, integra vacuatis, est necessaria. Caeterum cibus et</w:t>
        <w:br/>
        <w:t>potus plenior recensqne sumptus vacuatione corrigitur.</w:t>
        <w:br/>
        <w:t>Quae vero in pulmone et thorace continentur, cum tussi</w:t>
        <w:br/>
        <w:t>reiiciu</w:t>
      </w:r>
      <w:r>
        <w:rPr>
          <w:rStyle w:val="DefaultParagraphFont"/>
          <w:i/>
          <w:iCs/>
        </w:rPr>
        <w:t>n</w:t>
      </w:r>
      <w:r>
        <w:rPr/>
        <w:t>tur, fed medicamentis extenuata. At quae in</w:t>
        <w:br/>
        <w:t>jecore sunt, aut venis, aut arteriis, aut renibus, caper</w:t>
        <w:br/>
        <w:t>urinas vel ve</w:t>
      </w:r>
      <w:r>
        <w:rPr>
          <w:rStyle w:val="DefaultParagraphFont"/>
          <w:i/>
          <w:iCs/>
        </w:rPr>
        <w:t>n</w:t>
      </w:r>
      <w:r>
        <w:rPr/>
        <w:t>trem expelluntur. Sed quae per urinas re.</w:t>
        <w:br/>
        <w:t>petuntur, vehementer extenuari debent; quae vero per</w:t>
        <w:br/>
        <w:t>ventrem, attrahentibus et aperientibus egent. Quae au-</w:t>
        <w:br/>
        <w:t>tem in superiore^ ventre continentur, vomitionibus, quae</w:t>
        <w:br/>
        <w:t>vero in inferiore, alvi subductione deiiciu</w:t>
      </w:r>
      <w:r>
        <w:rPr>
          <w:rStyle w:val="DefaultParagraphFont"/>
          <w:i/>
          <w:iCs/>
        </w:rPr>
        <w:t>n</w:t>
      </w:r>
      <w:r>
        <w:rPr/>
        <w:t>tur. sub</w:t>
        <w:br/>
        <w:t>cute autem collecta vel sectionem , vel candens ferrum,</w:t>
        <w:br/>
        <w:t>vel adurens medicamentum efflagitanti Ad eundem me-</w:t>
        <w:br/>
        <w:t>dum et quae in loco .natura cavo, ut thorace, contis</w:t>
        <w:br/>
        <w:t>nentur. lu summa autem , quicquid praeter naturam in</w:t>
      </w:r>
      <w:r>
        <w:br w:type="page"/>
      </w:r>
    </w:p>
    <w:p>
      <w:pPr>
        <w:pStyle w:val="Normal1"/>
        <w:rPr/>
      </w:pPr>
      <w:r>
        <w:rPr/>
        <w:t>aliqua parte est, tollendum est, aut, si id assequi non</w:t>
        <w:br/>
        <w:t>pellis, transponendum. Quae autem .toto genere praeter</w:t>
        <w:br/>
        <w:t>naturam non sunt, sed quantitate delinquunt, evacua-</w:t>
        <w:br/>
        <w:t>sicne curanda sunt, cujus ratio cum ex ipfo affectu, tum</w:t>
        <w:br/>
        <w:t>maxime ex affectis partibus invenitur. - Exasperatas</w:t>
        <w:br/>
        <w:t>praeter naturam partes ad naturalem laevitatem. aequa-</w:t>
        <w:br/>
        <w:t>litatemque reducimus, ossa quidem radendo, arteriam</w:t>
        <w:br/>
        <w:t>autem et linguam humore lento morsu carente deliuieu-</w:t>
        <w:br/>
        <w:t>do. I.aevigatae vero praeter naturam medicamentis,</w:t>
        <w:br/>
        <w:t>quae abunde detergeant et leviter adstringant, ad na-</w:t>
        <w:br/>
        <w:t>tivam asperi ratem revocantur.</w:t>
      </w:r>
    </w:p>
    <w:p>
      <w:pPr>
        <w:pStyle w:val="Heading2"/>
        <w:rPr/>
      </w:pPr>
      <w:r>
        <w:rPr/>
        <w:t xml:space="preserve">Cap. XXXIV </w:t>
      </w:r>
    </w:p>
    <w:p>
      <w:pPr>
        <w:pStyle w:val="Normal1"/>
        <w:ind w:left="0" w:right="0" w:firstLine="360"/>
        <w:rPr/>
      </w:pPr>
      <w:r>
        <w:rPr/>
        <w:t>obstructiones vero vel angustiae.</w:t>
        <w:br/>
        <w:t>quae morbis aliis succedunt, posterius curari debent. In</w:t>
        <w:br/>
        <w:t>opere autem de morborum differentiis ostendimus, supra-</w:t>
        <w:br/>
        <w:t>dictos affectus plerumque nasci ex inflammationibus,</w:t>
        <w:br/>
        <w:t>scirrbis, oedematis, et nonnunquam ex immodicis sicci-</w:t>
        <w:br/>
        <w:t>talibus, pravisque continentium partium figuris, quem-</w:t>
      </w:r>
      <w:r>
        <w:br w:type="page"/>
      </w:r>
    </w:p>
    <w:p>
      <w:pPr>
        <w:pStyle w:val="Normal1"/>
        <w:rPr/>
      </w:pPr>
      <w:r>
        <w:rPr/>
        <w:t>admodum et ex quibusdam circumstantibus tumoribus.</w:t>
        <w:br/>
        <w:t>Quod si ex supradictis quaedam inter fe copulentur,</w:t>
        <w:br/>
        <w:t>varias habebunt indicationes. De uno autem velut exem-</w:t>
        <w:br/>
        <w:t>plo verba facere satis fuerit, . quando fusius de omnibus</w:t>
        <w:br/>
        <w:t>in libris de curandi ratione disputatum est. Ponamus</w:t>
        <w:br/>
        <w:t>igitur, in partem aliquam sanguinis multitudinem fluere,</w:t>
        <w:br/>
        <w:t>ita ut in ea non solum majores, sed et minores venae</w:t>
        <w:br/>
        <w:t>distendantur, .quae prius visum effugiebant, nunc vero</w:t>
        <w:br/>
        <w:t>ob plenitudinem conspicuae sunt . quod aliquando in ocu-</w:t>
        <w:br/>
        <w:t>lis ob . tunicae^ candorem manifeste cernitur). Verisimile</w:t>
        <w:br/>
        <w:t>est, alia .quoque vafa sentum effugientia plenitudine dis-</w:t>
        <w:br/>
        <w:t>tenta esse, non tamen. ob exiguitatem apparere. pertua-</w:t>
        <w:br/>
        <w:t>lum itaque est, ne, quod ex vasis exudat, ad inania spa-</w:t>
        <w:br/>
        <w:t>tia intermedia effundatur, aut nonnihil jam sit effusum.</w:t>
        <w:br/>
        <w:t>Hic fiane affectus vernatione curatur, aut, ut clarius ex-</w:t>
        <w:br/>
        <w:t>plicem, evacuatione. Quoniam quidem affectus immode-</w:t>
        <w:br/>
        <w:t>rata partis repletio erat, necessario, quod supervacuum</w:t>
      </w:r>
      <w:r>
        <w:br w:type="page"/>
      </w:r>
    </w:p>
    <w:p>
      <w:pPr>
        <w:pStyle w:val="Normal1"/>
        <w:rPr/>
      </w:pPr>
      <w:r>
        <w:rPr/>
        <w:t>est, aut intro remeando, aut per ipfam affectam partem</w:t>
        <w:br/>
        <w:t>vacuabitur. Intro remeabit quidem, fi repellatur, vel re-</w:t>
        <w:br/>
        <w:t>trahatur, vel in propinquam partem mittatur, vel bo-</w:t>
        <w:br/>
        <w:t>rutu aliquo modo, vel omnibus. Quod autem per uf-</w:t>
        <w:br/>
        <w:t>fectam partem vacuatur, aliquando quidem evidens est,</w:t>
        <w:br/>
        <w:t>fenfuique pervium, aliquando vero in vapores resolvitur.</w:t>
        <w:br/>
        <w:t>fii igitur universum corpus plenius fuerit, per affectam</w:t>
        <w:br/>
        <w:t>partem vacuandum non esu Nam si manifeste scarilica-</w:t>
        <w:br/>
        <w:t>lienibus et sectionibus vacuemus, dolorem excitabimus,</w:t>
        <w:br/>
        <w:t>p rein deque fluxionem majorem advocabimus. Quod si</w:t>
        <w:br/>
        <w:t>calidis medicamentis digerere tentemus, plus in affectum</w:t>
        <w:br/>
        <w:t>locum ob calorem attrahemus, quam per halitum dissi-</w:t>
        <w:br/>
        <w:t>pari possit. At si retorquere, quod influxit, velimus, cor-</w:t>
        <w:br/>
        <w:t>pus plenum non excipiet. Duabus igitur his de causis -</w:t>
        <w:br/>
        <w:t>telam corpus vacuare oportet, deinde i</w:t>
      </w:r>
      <w:r>
        <w:rPr>
          <w:rStyle w:val="DefaultParagraphFont"/>
          <w:i/>
          <w:iCs/>
        </w:rPr>
        <w:t>n</w:t>
      </w:r>
      <w:r>
        <w:rPr/>
        <w:t xml:space="preserve"> contrarium</w:t>
        <w:br/>
        <w:t>omnino, quod influit, revellere. Quo peracto, e parto</w:t>
        <w:br/>
        <w:t>prius repellere, quam per halitum digerere tentabimus.</w:t>
        <w:br/>
        <w:t>biam eo facilior erit vacuatus, quo per majores et pa-</w:t>
        <w:br/>
        <w:t>tentiores vias fiet. Ex affecto autem loco adstringentis</w:t>
      </w:r>
      <w:r>
        <w:br w:type="page"/>
      </w:r>
    </w:p>
    <w:p>
      <w:pPr>
        <w:pStyle w:val="Normal1"/>
        <w:rPr/>
      </w:pPr>
      <w:r>
        <w:rPr/>
        <w:t>bus et refrigerantibus medicamentis repellemus. Quin</w:t>
        <w:br/>
        <w:t>et inanime partes ad fe,. quod repellitur, attrahunt, ut</w:t>
        <w:br/>
        <w:t>in libro de facultatibus naturalibus demonstratum est.</w:t>
        <w:br/>
        <w:t>Idem venae adstringentibus remediis confirmatae retur-</w:t>
        <w:br/>
        <w:t>dunt. Si igitur ad hunc modum. tutum intro recurrat,</w:t>
        <w:br/>
        <w:t>prospere res cedet. Quod si quid relictum in particula</w:t>
        <w:br/>
        <w:t>ftt, coniiciendum est, id lentum aut crassam este, pr</w:t>
      </w:r>
      <w:r>
        <w:rPr>
          <w:rStyle w:val="DefaultParagraphFont"/>
          <w:i/>
          <w:iCs/>
        </w:rPr>
        <w:t>o</w:t>
      </w:r>
      <w:r>
        <w:rPr/>
        <w:t>in-</w:t>
        <w:br/>
        <w:t>deque ita impactum, ut non facile elui possit. Quam-</w:t>
        <w:br/>
        <w:t>quam fieri potest, fi tale non existat, ut in spatia inter-</w:t>
        <w:br/>
        <w:t>media refusum fit: quod quum accidit, jam tempus sua-</w:t>
        <w:br/>
        <w:t>det, per affectam partem vacuandum este. medicamentis,</w:t>
        <w:br/>
        <w:t>quae repellendae flexionis facultatem habent, supra itu</w:t>
      </w:r>
      <w:r>
        <w:rPr>
          <w:rStyle w:val="DefaultParagraphFont"/>
          <w:i/>
          <w:iCs/>
        </w:rPr>
        <w:t>r</w:t>
        <w:br/>
      </w:r>
      <w:r>
        <w:rPr/>
        <w:t>pofitis. Vacuabimus autem, si quid in spatiis lutermediis</w:t>
        <w:br/>
        <w:t>retentum esse suspicio sit, icari strutionibus simul et me-</w:t>
        <w:br/>
        <w:t>dicamentis digerendi vi praeditis. Sed quum haec omnis</w:t>
        <w:br/>
        <w:t>facultate calida sint, mordendi vi praedita, si modum ex-</w:t>
        <w:br/>
        <w:t>cesserint; vitanda funi vehementer calida, praesertim fi</w:t>
      </w:r>
      <w:r>
        <w:br w:type="page"/>
      </w:r>
    </w:p>
    <w:p>
      <w:pPr>
        <w:pStyle w:val="Normal1"/>
        <w:rPr/>
      </w:pPr>
      <w:r>
        <w:rPr/>
        <w:t>in superficie sit morbus; dolor enim non exiguus exor-</w:t>
        <w:br/>
        <w:t>tabitur, si una cum affectu mordeatur, et dolor omnis</w:t>
        <w:br/>
        <w:t>stationem proritat. Quod igitur ex his modice calfacit,</w:t>
        <w:br/>
        <w:t>dolorem non excitat; praese</w:t>
      </w:r>
      <w:r>
        <w:rPr>
          <w:rStyle w:val="DefaultParagraphFont"/>
          <w:i/>
          <w:iCs/>
        </w:rPr>
        <w:t>r</w:t>
      </w:r>
      <w:r>
        <w:rPr/>
        <w:t>tim si cum eo conjuncta sit</w:t>
        <w:br/>
        <w:t>humiditas, idque digerere, quod in superficie est, abunde</w:t>
        <w:br/>
        <w:t>potest ; etiamsi vehemens digerendi facultas ejusmodi</w:t>
        <w:br/>
        <w:t>medicamento non insiti At si in superficie pars affectu</w:t>
        <w:br/>
        <w:t>omnino non sit, sed in profundo, eaque vacuari deside-</w:t>
        <w:br/>
        <w:t>ret, intendendus ac augendus est digerentis medicamenti</w:t>
        <w:br/>
        <w:t>calor. Periculum enim est, ne) antequam ad profundum</w:t>
        <w:br/>
        <w:t>perveniat, resolvatur, neque tamen partes in superficie</w:t>
        <w:br/>
        <w:t>sitae contactae molestiam aliquam sentiunt, utpote quae</w:t>
        <w:br/>
        <w:t>allectae non sint. Quocirca nunc quoque ad calidiorum</w:t>
        <w:br/>
        <w:t>simul et acriorum medicamentorum usum haec duo con-</w:t>
        <w:br/>
        <w:t>tingunt, nempe ut partes, quae in superficie sunt, tole-</w:t>
        <w:br/>
        <w:t>rent, et profundae egeant. Haec igitur ex affectae par-</w:t>
        <w:br/>
        <w:t>sis positura juoicatio sumitur. Deinceps vero confidere-</w:t>
        <w:br/>
        <w:t>tnuv, an ad curationem aliquid dedit. Deesse enim non</w:t>
        <w:br/>
        <w:t>pauca videntur- Ex affectis iedibus, quae supervacuam</w:t>
      </w:r>
      <w:r>
        <w:br w:type="page"/>
      </w:r>
    </w:p>
    <w:p>
      <w:pPr>
        <w:pStyle w:val="Normal1"/>
        <w:rPr/>
      </w:pPr>
      <w:r>
        <w:rPr/>
        <w:t>fluxionem recipiunt, aliae rarae, fungosae .ac molles</w:t>
        <w:br/>
        <w:t>natura sunt; aliae vero densae, compactae ac durae.</w:t>
        <w:br/>
        <w:t>Priores facile vacuantur; posteriores vero acriora reme-</w:t>
        <w:br/>
        <w:t>dia efflagitant, quaeque partium tenuitate praedita sint,</w:t>
        <w:br/>
        <w:t>eo quidem majore, quo altius delitescunt. Haec rursus</w:t>
        <w:br/>
        <w:t>altera sit indicatio, quae ab affectae partis substantia fa-</w:t>
        <w:br/>
        <w:t>uritur. Alia vero a conformatione simul et positura du-</w:t>
        <w:br/>
        <w:t>citur. Ponatur, exempli gratia, jecur ante dicto affectu</w:t>
        <w:br/>
        <w:t>laborare , in extremis venarum angustiis impactos esse</w:t>
        <w:br/>
        <w:t>humores lentos aut crass</w:t>
      </w:r>
      <w:r>
        <w:rPr>
          <w:rStyle w:val="DefaultParagraphFont"/>
          <w:i/>
          <w:iCs/>
        </w:rPr>
        <w:t>a</w:t>
      </w:r>
      <w:r>
        <w:rPr/>
        <w:t>s, aut multos. Annon cibo et</w:t>
        <w:br/>
        <w:t>potu extenuante primum quidem crassitiem ac lentorem</w:t>
        <w:br/>
        <w:t>promptum est extenuare? postea vero, quod infestat, non</w:t>
        <w:br/>
        <w:t>per caecas et angustas vias solum, sed et latas evacuare?</w:t>
        <w:br/>
        <w:t>lu jecore enim sunt venae et patentiores et plurimae;</w:t>
        <w:br/>
        <w:t>desinunt autem, quae in gibbis sunt, in cavam venam,</w:t>
        <w:br/>
        <w:t>quae vero in simis, in portam. Quocirca jam promptis.</w:t>
        <w:br/>
        <w:t>simum tibi est, humores, in utrislibet sint farcti, va-</w:t>
      </w:r>
      <w:r>
        <w:br w:type="page"/>
      </w:r>
    </w:p>
    <w:p>
      <w:pPr>
        <w:pStyle w:val="Normal1"/>
        <w:rPr/>
      </w:pPr>
      <w:r>
        <w:rPr/>
        <w:t>enare; ad ventrem quidem trahendo, si in limarum ve-</w:t>
        <w:br/>
        <w:t>ris impacti sint, medicamentis attrahendi vi praeditis,</w:t>
        <w:br/>
        <w:t>ser cavam autem venam, fi in ei proximis venis, ad</w:t>
        <w:br/>
        <w:t>urinas deducendo. Praeter has vero altera ab. ipfo je-</w:t>
        <w:br/>
        <w:t>eum tanquam venarum principio sumitur indicatio. Quo-</w:t>
        <w:br/>
        <w:t>riam enim jecur natura non fe fotum (quales sunt plu-</w:t>
        <w:br/>
        <w:t xml:space="preserve">rituae animantis partes) moderatur, </w:t>
      </w:r>
      <w:r>
        <w:rPr>
          <w:rStyle w:val="DefaultParagraphFont"/>
          <w:i/>
          <w:iCs/>
        </w:rPr>
        <w:t>t</w:t>
      </w:r>
      <w:r>
        <w:rPr/>
        <w:t>est et in venas vim</w:t>
        <w:br/>
        <w:t>sima transfundit, periculum est, si laxantibus tum per-</w:t>
        <w:br/>
        <w:t>titionibus tum cataplasmatis robur ejus resolvamus, ne</w:t>
        <w:br/>
        <w:t>ipfnm in primis, deinde omnes ejus venas inefficaces ad</w:t>
        <w:br/>
        <w:t xml:space="preserve">obeundas </w:t>
      </w:r>
      <w:r>
        <w:rPr>
          <w:rStyle w:val="DefaultParagraphFont"/>
          <w:i/>
          <w:iCs/>
        </w:rPr>
        <w:t>t</w:t>
      </w:r>
      <w:r>
        <w:rPr/>
        <w:t>uas actiones reddamus. Quocirca in ejus cura-</w:t>
        <w:br/>
        <w:t>bone n</w:t>
      </w:r>
      <w:r>
        <w:rPr>
          <w:rStyle w:val="DefaultParagraphFont"/>
          <w:i/>
          <w:iCs/>
        </w:rPr>
        <w:t>o</w:t>
      </w:r>
      <w:r>
        <w:rPr/>
        <w:t>n nihil adstringentium meuicamentorum misceo-</w:t>
        <w:br/>
        <w:t>iam est. Sed quoniam in alto admodum corpore efi si-</w:t>
        <w:br/>
        <w:t>tum, periculum est, ne adstringentis medicamenti facul-</w:t>
        <w:br/>
        <w:t>tas resolvatur, nisi ab aliqua materia tenuitate partium</w:t>
        <w:br/>
        <w:t>donata, qualis est odoramentorum. adducatur. Praestat</w:t>
        <w:br/>
        <w:t>autem, adstringens medicamentum statim ab ortu vim odo-</w:t>
        <w:br/>
        <w:t>tata habere; quod enim duas habet congenitas qualitates</w:t>
      </w:r>
      <w:r>
        <w:br w:type="page"/>
      </w:r>
    </w:p>
    <w:p>
      <w:pPr>
        <w:pStyle w:val="Normal1"/>
        <w:rPr/>
      </w:pPr>
      <w:r>
        <w:rPr/>
        <w:t>et facultates, efficacius est. Itaque .vacuetur, quod prae.</w:t>
        <w:br/>
        <w:t>ter naturam in partem jam fluxit, nativa vero humorum</w:t>
        <w:br/>
        <w:t>symmetria convenieutiaque supersit. . Co</w:t>
      </w:r>
      <w:r>
        <w:rPr>
          <w:rStyle w:val="DefaultParagraphFont"/>
          <w:i/>
          <w:iCs/>
        </w:rPr>
        <w:t>n</w:t>
      </w:r>
      <w:r>
        <w:rPr/>
        <w:t>siderandum et</w:t>
        <w:br/>
        <w:t>hic, au a flexionis qualitate ejus partis temperatura</w:t>
        <w:br/>
        <w:t>mutata sit (si quidem pituitosa erat, refrigeratum ; sin</w:t>
        <w:br/>
        <w:t>biliosa, calfactum jecur est), ut, absolute curata lutea:-</w:t>
        <w:br/>
        <w:t>perie, sanitas restituatur. Restituemus autem contradant</w:t>
        <w:br/>
        <w:t>qualitatem obsidentes, ut in intemperaturarum curatione</w:t>
        <w:br/>
        <w:t>diximus, tantum uuamquamque partem refrigerantes,</w:t>
        <w:br/>
        <w:t>quantum ejus calor excesserit. Quocirca rursus hic ne-</w:t>
        <w:br/>
        <w:t>cessatio ejus nativa temperies cognoscenda est. Nant</w:t>
        <w:br/>
        <w:t>quomodo scire poterimus partis natura frigidioris aut</w:t>
        <w:br/>
        <w:t>calidioris exuperantiam , aut quando a refrigerando cei-</w:t>
        <w:br/>
        <w:t>fandum fit, si caloris natini modum ignoremus? Eadem</w:t>
        <w:br/>
        <w:t>ratione, si frigidiorem calfacientes ignoremus naturalis</w:t>
        <w:br/>
        <w:t xml:space="preserve">ejus frigoris modum. Itaque neque quod commode </w:t>
      </w:r>
      <w:r>
        <w:rPr>
          <w:rStyle w:val="DefaultParagraphFont"/>
          <w:i/>
          <w:iCs/>
        </w:rPr>
        <w:t>c</w:t>
      </w:r>
      <w:r>
        <w:rPr/>
        <w:t>al-</w:t>
        <w:br/>
        <w:t>faciat, neque quando a calfaciend</w:t>
      </w:r>
      <w:r>
        <w:rPr>
          <w:rStyle w:val="DefaultParagraphFont"/>
          <w:i/>
          <w:iCs/>
        </w:rPr>
        <w:t>a</w:t>
      </w:r>
      <w:r>
        <w:rPr/>
        <w:t xml:space="preserve"> cessandum sit, inre-</w:t>
        <w:br/>
        <w:t>utre poterimus.</w:t>
      </w:r>
      <w:r>
        <w:br w:type="page"/>
      </w:r>
    </w:p>
    <w:p>
      <w:pPr>
        <w:pStyle w:val="Heading2"/>
        <w:rPr/>
      </w:pPr>
      <w:r>
        <w:rPr/>
        <w:t xml:space="preserve">cap. XXXU </w:t>
      </w:r>
    </w:p>
    <w:p>
      <w:pPr>
        <w:pStyle w:val="Normal1"/>
        <w:ind w:left="0" w:right="0" w:firstLine="360"/>
        <w:rPr/>
      </w:pPr>
      <w:r>
        <w:rPr/>
        <w:t>Quoniam de his abunde disputavi-</w:t>
        <w:br/>
        <w:t>nas, ad ea, quae numero praeter naturam insunt, jam</w:t>
        <w:br/>
        <w:t>transeundum est. Quorum quum duplex sit differentia,</w:t>
        <w:br/>
        <w:t>albus pars aliqua deest, hanc sarcire studeamus, eo</w:t>
        <w:br/>
        <w:t>quem paulo ante diximus modo naturae famulantes.</w:t>
        <w:br/>
        <w:t>suibus vero abundat, recidere vel scalpro vel igni vel</w:t>
        <w:br/>
        <w:t>adurente medicamento. Haec igitur omnia lore sanescunt,</w:t>
        <w:br/>
        <w:t>fed non omnia generantur; ut in libro de femine pro-</w:t>
        <w:br/>
        <w:t>istum est Quaedam autem non gignuntur, sed in eo-</w:t>
        <w:br/>
        <w:t>nun locum aliquid substituitur; ut, si os omnino exemp-</w:t>
        <w:br/>
        <w:t>titn sit, altera materia, quae ab osse et carne differat,</w:t>
        <w:br/>
        <w:t>iu ea ipsa parte regigni potest, quae veluti caro quae- -</w:t>
        <w:br/>
        <w:t>lini callofa est,. aut callus carnosus, qui temporis pro-.</w:t>
        <w:br/>
        <w:t>usia in naturam magis callosam transit, initio statim</w:t>
        <w:br/>
        <w:t>alius carnem .referens. In quacunque autem parte</w:t>
        <w:br/>
        <w:t>amissa materia est, quae nec eadem specie nec similis</w:t>
        <w:br/>
        <w:t>restitui potest., .. ornatum que</w:t>
      </w:r>
      <w:r>
        <w:rPr>
          <w:rStyle w:val="DefaultParagraphFont"/>
          <w:i/>
          <w:iCs/>
        </w:rPr>
        <w:t>n</w:t>
      </w:r>
      <w:r>
        <w:rPr/>
        <w:t>dam tertius scop</w:t>
      </w:r>
      <w:r>
        <w:rPr>
          <w:rStyle w:val="DefaultParagraphFont"/>
          <w:i/>
          <w:iCs/>
        </w:rPr>
        <w:t>a</w:t>
      </w:r>
      <w:r>
        <w:rPr/>
        <w:t>s invenit,.</w:t>
      </w:r>
      <w:r>
        <w:br w:type="page"/>
      </w:r>
    </w:p>
    <w:p>
      <w:pPr>
        <w:pStyle w:val="Normal1"/>
        <w:rPr/>
      </w:pPr>
      <w:r>
        <w:rPr/>
        <w:t>ut in mutilatis. Perspicuum autem est, ge</w:t>
      </w:r>
      <w:r>
        <w:rPr>
          <w:rStyle w:val="DefaultParagraphFont"/>
          <w:i/>
          <w:iCs/>
        </w:rPr>
        <w:t>n</w:t>
      </w:r>
      <w:r>
        <w:rPr/>
        <w:t>us h</w:t>
      </w:r>
      <w:r>
        <w:rPr>
          <w:rStyle w:val="DefaultParagraphFont"/>
          <w:i/>
          <w:iCs/>
        </w:rPr>
        <w:t>o</w:t>
      </w:r>
      <w:r>
        <w:rPr/>
        <w:t>c cata</w:t>
        <w:br/>
        <w:t>eo communitatem habere, quod ad magnitudinem porti.</w:t>
        <w:br/>
        <w:t>net. Quod enim ex eo fecundum naturam est, magni-</w:t>
        <w:br/>
        <w:t>tudini vicinum est. Solum autem dissidet, quum praeter</w:t>
        <w:br/>
        <w:t>naturam est. lu quo genere primum quod abundat tol-</w:t>
        <w:br/>
        <w:t>Iendum, aut, si assequi id nequeas, transponendum est,</w:t>
        <w:br/>
        <w:t>ut in suffusionibus. Quibus autem non integrae quidem</w:t>
        <w:br/>
        <w:t>partes , sed ex his portiones imminutae sunt vel auctae</w:t>
        <w:br/>
        <w:t>praeter modum, alere quidem ac generare, quae dest.</w:t>
        <w:br/>
        <w:t>ciunt; quae vero redundant, demere ac minuere repo.</w:t>
        <w:br/>
        <w:t>mereque oportet. Unde neque alius in ipsis finis al</w:t>
        <w:br/>
        <w:t>neque genere diversa remediorum forma. Sed ad resi-</w:t>
        <w:br/>
        <w:t>quum salubrium causarum genus veniendum est, quod</w:t>
        <w:br/>
        <w:t>ea emendat, quae suo loco exciderunt, veluti ossa sedi-</w:t>
        <w:br/>
        <w:t>bus suis emota , et intestina in scrotunr prolapsis. fila</w:t>
        <w:br/>
        <w:t>quidem violenta tensione veI impulsione , haec dilatatione</w:t>
        <w:br/>
        <w:t>vel ruptura continentis membranae fiunt. ltaque curau-</w:t>
        <w:br/>
        <w:t>tur priora quidem adversae partis tensione et in adver-</w:t>
        <w:br/>
        <w:t>fam partem repulsione ; posteriora vero, si continens mem-</w:t>
      </w:r>
      <w:r>
        <w:br w:type="page"/>
      </w:r>
    </w:p>
    <w:p>
      <w:pPr>
        <w:pStyle w:val="Normal1"/>
        <w:rPr/>
      </w:pPr>
      <w:r>
        <w:rPr/>
        <w:t>brana cogatur ac firmetur ; quae quemadmodum fieri de-</w:t>
        <w:br/>
        <w:t>beant., in libris de curandi ratione explicatum esu</w:t>
      </w:r>
    </w:p>
    <w:p>
      <w:pPr>
        <w:pStyle w:val="Heading2"/>
        <w:rPr/>
      </w:pPr>
      <w:r>
        <w:rPr/>
        <w:t>Cap. XXXVI.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Deinceps autem de his disserendum</w:t>
        <w:br/>
        <w:t>est, quae inj priore sermone distulimus. Haec autem prae-</w:t>
        <w:br/>
        <w:t>carentia dicimus. Quorum triplex est lu genere dissis-</w:t>
        <w:br/>
        <w:t>realia: una quidem hominis inculpata valetudine fruen-</w:t>
        <w:br/>
        <w:t>sis; altera, de qua conqueri liceat; tertia vero aegrotan-</w:t>
        <w:br/>
        <w:t>tis est. Primum autem genus, quod, ut ante diximus,</w:t>
        <w:br/>
        <w:t>duplex est, ad salubrium; fecundum autem ad praeca-</w:t>
        <w:br/>
        <w:t>vtutium; tertium vero ad curantium disputationem per-</w:t>
        <w:br/>
        <w:t>sinet. Universum autem hoc genus in humoribus maxi-</w:t>
        <w:br/>
        <w:t>tne consistit; quos nec lentos, nec crassius, nec multos;</w:t>
        <w:br/>
        <w:t>nec admodum calidos aut frigidos, nec mordaces, nec</w:t>
        <w:br/>
        <w:t>putres, nec pestilentes esse oportet. Aucti enim morbos</w:t>
        <w:br/>
        <w:t>gignunt. Augentur autem interdum quidem ab eadem</w:t>
        <w:br/>
        <w:t>caula, quae ab initio eos procreavit, aliquando vero a</w:t>
        <w:br/>
        <w:t xml:space="preserve">eibis corporis humores in </w:t>
      </w:r>
      <w:r>
        <w:rPr>
          <w:rStyle w:val="DefaultParagraphFont"/>
          <w:i/>
          <w:iCs/>
        </w:rPr>
        <w:t>t</w:t>
      </w:r>
      <w:r>
        <w:rPr/>
        <w:t>uam naturam immutantibus.</w:t>
      </w:r>
      <w:r>
        <w:br w:type="page"/>
      </w:r>
    </w:p>
    <w:p>
      <w:pPr>
        <w:pStyle w:val="Normal1"/>
        <w:rPr/>
      </w:pPr>
      <w:r>
        <w:rPr/>
        <w:t>Horum autem curandorum duplex est scopas, nempe</w:t>
        <w:br/>
        <w:t>immutatio et evacuatio. Immutantur vel ab ipfo cor-</w:t>
        <w:br/>
        <w:t>pure eos concoquente , vel a quibusdam medicamentis, in</w:t>
        <w:br/>
        <w:t>quibus tum ea continentur, quae. animalium venis me-</w:t>
        <w:br/>
        <w:t xml:space="preserve">dentur, Graeci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βόλα</w:t>
      </w:r>
      <w:r>
        <w:rPr>
          <w:rStyle w:val="DefaultParagraphFont"/>
          <w:lang w:eastAsia="el-GR" w:bidi="el-GR"/>
        </w:rPr>
        <w:t xml:space="preserve"> </w:t>
      </w:r>
      <w:r>
        <w:rPr/>
        <w:t>vocant, tum quae exitialia phar-</w:t>
        <w:br/>
        <w:t>maca permutant. Evacuantur autem a medicamentis po-</w:t>
        <w:br/>
        <w:t>tenter ealsacientibus , et purgationibus, clysteribus, et</w:t>
        <w:br/>
        <w:t>sudoribus , et vomitionibus. Atque hae fiunt communes</w:t>
        <w:br/>
        <w:t>eorum ver</w:t>
      </w:r>
      <w:r>
        <w:rPr>
          <w:rStyle w:val="DefaultParagraphFont"/>
          <w:i/>
          <w:iCs/>
        </w:rPr>
        <w:t>n</w:t>
      </w:r>
      <w:r>
        <w:rPr/>
        <w:t>ationes. Propriae vero ex locis , in quibus</w:t>
        <w:br/>
        <w:t>acervantur, sumuntur, quemadmodum in libris defrui-</w:t>
        <w:br/>
        <w:t>tate tuenda , praesertim tertio et quarto docuimus : ubi</w:t>
        <w:br/>
        <w:t>de lassitudinibus aliisque lassitudini proximis affectibus</w:t>
        <w:br/>
        <w:t>disputavimus. Promptius enim primarum venarum ex-</w:t>
        <w:br/>
        <w:t>crementa per ventrem, jecoris vero per urinas expel-</w:t>
        <w:br/>
        <w:t>luatur, et per sudores, qui in toto corporis habitu con-</w:t>
        <w:br/>
        <w:t>tineutur; quemadmodum per palatum, aut nares, aut</w:t>
        <w:br/>
        <w:t>utrumque, quae caput occupant; et quae in latis thura-</w:t>
      </w:r>
      <w:r>
        <w:br w:type="page"/>
      </w:r>
    </w:p>
    <w:p>
      <w:pPr>
        <w:pStyle w:val="Normal1"/>
        <w:rPr/>
      </w:pPr>
      <w:r>
        <w:rPr/>
        <w:t>eis fpatiis sunt, per guttur ima cum tussi reiiciuntur;</w:t>
        <w:br/>
        <w:t>quae vero in renibus vel vesica resident, per urinas.</w:t>
        <w:br/>
        <w:t>stevellendi autem ad longinquissima communis^ est eat-</w:t>
        <w:br/>
        <w:t>riam partium iudicatio, quemadmodum derivandi ad</w:t>
        <w:br/>
        <w:t>propinqua. Quaecunque vero ejusmodi assectiones eu-</w:t>
        <w:br/>
        <w:t>raut, salubres .causae dicuntur, quemadmodum morbosae,</w:t>
        <w:br/>
        <w:t>quae has adaugent, et neutrae, quae neque laedunt, ne-</w:t>
        <w:br/>
        <w:t>que juvant. Posset autenti quispiam ne quidem causa::.</w:t>
        <w:br/>
        <w:t>omnino appellare, quales multi sophistae sunt, qui -re-</w:t>
        <w:br/>
        <w:t>ram differentias contemnunt, plurimum vero temporis</w:t>
        <w:br/>
        <w:t>in nominibus conterunt; advectus quos in aliis operibus</w:t>
        <w:br/>
        <w:t>plurima scripsimus. Haec igitur est artis pars, quae pro-</w:t>
        <w:br/>
        <w:t>phylaetice dicitur.</w:t>
      </w:r>
    </w:p>
    <w:p>
      <w:pPr>
        <w:pStyle w:val="Heading2"/>
        <w:rPr/>
      </w:pPr>
      <w:r>
        <w:rPr/>
        <w:t xml:space="preserve">cap. XXXVII. </w:t>
      </w:r>
    </w:p>
    <w:p>
      <w:pPr>
        <w:pStyle w:val="Normal1"/>
        <w:ind w:left="0" w:right="0" w:firstLine="360"/>
        <w:rPr/>
      </w:pPr>
      <w:r>
        <w:rPr/>
        <w:t>Convalescentibus autem ex morbo.</w:t>
        <w:br/>
        <w:t>ac senibus ea debetur victus ratio, quae Graecis ana-</w:t>
        <w:br/>
        <w:t>lectice et anatbreptice dicitur, hoc est instauratrix et</w:t>
        <w:br/>
        <w:t>altrix. Qualis vero fit eorum affectio, et quibus potis-</w:t>
        <w:br/>
        <w:t>simum. causis ad naturalem statum revocentur; in libris-</w:t>
      </w:r>
      <w:r>
        <w:br w:type="page"/>
      </w:r>
    </w:p>
    <w:p>
      <w:pPr>
        <w:pStyle w:val="Normal1"/>
        <w:rPr/>
      </w:pPr>
      <w:r>
        <w:rPr/>
        <w:t>de curandi ratione late ac- diffuse disputatum est; in</w:t>
        <w:br/>
        <w:t>hoc autem opere summatim docebimus. Ejusmodi igitur</w:t>
        <w:br/>
        <w:t>est haec affectio. Probus quidem fanguis est, fed paa-</w:t>
        <w:br/>
        <w:t>tus, cum quo et spiritus vitalis, ut vocant, et animalis.</w:t>
        <w:br/>
        <w:t>Solidae quoque partes sicciores, unde et earum vires</w:t>
        <w:br/>
        <w:t>imbecilliores, ob quas universum corpus frigidius existit.</w:t>
        <w:br/>
        <w:t>Salubres autem caulae commemoratam affectionem emen-</w:t>
        <w:br/>
        <w:t>dant, quae, ut summatim dicam, celeriter ac tuto cor-</w:t>
        <w:br/>
        <w:t>pus alunt; particulatim i vero moderatus motus, cibus,</w:t>
        <w:br/>
        <w:t>potus et iomnus. Motuum vero materia gestationes</w:t>
        <w:br/>
        <w:t>sunt;. ambulationes, frictiones, et balneae. Qu</w:t>
      </w:r>
      <w:r>
        <w:rPr>
          <w:rStyle w:val="DefaultParagraphFont"/>
          <w:i/>
          <w:iCs/>
        </w:rPr>
        <w:t>o</w:t>
      </w:r>
      <w:r>
        <w:rPr/>
        <w:t>d fi ex</w:t>
        <w:br/>
        <w:t>his multo melius habeant, quotidiana opera paulatim</w:t>
        <w:br/>
        <w:t>tractent. Cibos autem interdum quidem humidos coctu-</w:t>
        <w:br/>
        <w:t>que faciles et minime frigidos fumant , temp</w:t>
      </w:r>
      <w:r>
        <w:rPr>
          <w:rStyle w:val="DefaultParagraphFont"/>
          <w:i/>
          <w:iCs/>
        </w:rPr>
        <w:t>o</w:t>
      </w:r>
      <w:r>
        <w:rPr/>
        <w:t>ris vero</w:t>
        <w:br/>
        <w:t>progressu et eos, qui. uberius alam. C</w:t>
      </w:r>
      <w:r>
        <w:rPr>
          <w:rStyle w:val="DefaultParagraphFont"/>
          <w:i/>
          <w:iCs/>
        </w:rPr>
        <w:t>o</w:t>
      </w:r>
      <w:r>
        <w:rPr/>
        <w:t>mmode vero is</w:t>
        <w:br/>
        <w:t>potu vinum datur, -aetate quidem medium, forma vero</w:t>
        <w:br/>
        <w:t>purum ac pellucidum, sive id album sit,. sive fubstavum,.</w:t>
        <w:br/>
        <w:t>odore secundum, quod gustu nec aquam omnino, nec</w:t>
      </w:r>
      <w:r>
        <w:br w:type="page"/>
      </w:r>
    </w:p>
    <w:p>
      <w:pPr>
        <w:pStyle w:val="Normal1"/>
        <w:rPr/>
      </w:pPr>
      <w:r>
        <w:rPr/>
        <w:t>vebemenlem aliquam qualitatem referat. Itaque nec</w:t>
        <w:br/>
        <w:t>dulce fit, nec acre, nec amarum. De his autem,</w:t>
        <w:br/>
        <w:t>at modo dicebam, in libris de curandi ratione fusissime</w:t>
        <w:br/>
        <w:t>est disputatum. Nunc enim in singula percurrere non</w:t>
        <w:br/>
        <w:t>statuimus, sed tantum eorum, quae in aliis operibus fuse</w:t>
        <w:br/>
        <w:t>disputata funi, capita commemorare; quorum ubi nu-</w:t>
        <w:br/>
        <w:t>uterum et qualitatem recensuero , huic libro finem im-</w:t>
        <w:br/>
        <w:t>ponam. Ante autem diximus, alterum esse librum, in</w:t>
        <w:br/>
        <w:t>quo de constitutione artis medicae disseruimus; quem</w:t>
        <w:br/>
        <w:t>duo priores de artium constitutione praecedunt, verum</w:t>
        <w:br/>
        <w:t>bi quidem una cum hoc, quem nunc absolvimus, in</w:t>
        <w:br/>
        <w:t>eorum ordine, quos fuse lateque tractavimus,. numerandi</w:t>
        <w:br/>
        <w:t>non fanti -lili vero hunc habent ordinem. De elemen-</w:t>
        <w:br/>
        <w:t>tis juxta Hippocratis sententiam. liber unus, quem tres</w:t>
        <w:br/>
        <w:t>de temperamentis sequuntur; quorum duo priores. de</w:t>
        <w:br/>
        <w:t>animantium, tertius vero de medicamentorum tempera-</w:t>
        <w:br/>
        <w:t>mentis tractat, Eam ob rem opus de simplicium atrii-</w:t>
        <w:br/>
        <w:t>ramentorum facultatibus probe intelligi non potest., nisi</w:t>
      </w:r>
      <w:r>
        <w:br w:type="page"/>
      </w:r>
    </w:p>
    <w:p>
      <w:pPr>
        <w:pStyle w:val="Normal1"/>
        <w:rPr/>
      </w:pPr>
      <w:r>
        <w:rPr/>
        <w:t>tertio de temperamentis accurate cognito. Alius auteat</w:t>
        <w:br/>
        <w:t>liber exiguus,- cui titulus est de inaequali intemperie,</w:t>
        <w:br/>
        <w:t>duos .priores de - elementis sequitur. Cui similiter alii</w:t>
        <w:br/>
        <w:t>duo parvi succedunt : quorum alter de optima corporis</w:t>
        <w:br/>
        <w:t>constitutione; alter de bono- habitu inscribitur. sequitur</w:t>
        <w:br/>
        <w:t>aliud opus, quod -tres libros complectitur, de naturali-</w:t>
        <w:br/>
        <w:t>bus facultatibus: quod,- si lubet, -aut post duos de tam-</w:t>
        <w:br/>
        <w:t>pe ramentis, aut post librum de elementis legere poteris.</w:t>
        <w:br/>
        <w:t>Post hunc vero in pluribus libris de functionibus ani-</w:t>
        <w:br/>
        <w:t>mae disseruimus. Quoniam autem ad eas demonstrandas</w:t>
        <w:br/>
        <w:t>non .parum conferunt ea, quae ex corporum dissectisnb</w:t>
        <w:br/>
        <w:t>bus nobis apparent, prius in illis te exercere oportet:</w:t>
        <w:br/>
        <w:t>quorum maxime utilis est- liber, qui de anatomicis ad-</w:t>
        <w:br/>
        <w:t>ministrationibus inscribitur. Praeter hos autem plures</w:t>
        <w:br/>
        <w:t>alii sunt, quorum duo de dissentionis dissensione, unus</w:t>
        <w:br/>
        <w:t>vero de mortuorum dissectione; quos ordine sequantur</w:t>
        <w:br/>
        <w:t>duo de viventium dissectione. In aliis vero quibusdam</w:t>
        <w:br/>
        <w:t>speciatim ad initiatos de ossibus conscripsimus; iti quo</w:t>
      </w:r>
      <w:r>
        <w:br w:type="page"/>
      </w:r>
    </w:p>
    <w:p>
      <w:pPr>
        <w:pStyle w:val="Normal1"/>
        <w:rPr/>
      </w:pPr>
      <w:r>
        <w:rPr/>
        <w:t xml:space="preserve">genere -musculorum </w:t>
      </w:r>
      <w:r>
        <w:rPr>
          <w:rStyle w:val="DefaultParagraphFont"/>
          <w:lang w:val="de-DE" w:eastAsia="el-GR" w:bidi="el-GR"/>
        </w:rPr>
        <w:t xml:space="preserve">, </w:t>
      </w:r>
      <w:r>
        <w:rPr/>
        <w:t>nervorum, arteriarum et venarum</w:t>
        <w:br/>
        <w:t>dissectio, et alia id genus habentur. Et liber, cui titu-</w:t>
        <w:br/>
        <w:t>lus est, an sanguis natura in arteriis continetur. Eorum</w:t>
        <w:br/>
        <w:t>vero, qui partium actiones produnt., duo quidem sunt de</w:t>
        <w:br/>
        <w:t>turibulorum , tres vero de thoracis et pulmonis motu:</w:t>
        <w:br/>
        <w:t>quibus deinceps succedit liber de respirationis causis; post</w:t>
        <w:br/>
        <w:t>bane liber de voce. De animae principatu, ac aliis</w:t>
        <w:br/>
        <w:t>amnibus, quae naturae et animae- actiones requirunt ac</w:t>
        <w:br/>
        <w:t>scrutantur, in opere de Hippocratis et Platonis placitis</w:t>
        <w:br/>
        <w:t>(quod ex multis libris constat) tractavimus. . In eodem</w:t>
        <w:br/>
        <w:t>contemplationis genere sunt libri de femine, quos feor-</w:t>
        <w:br/>
        <w:t>fum scripsimus. Item de corporum dissectione Hippo-</w:t>
        <w:br/>
        <w:t>eratis : quibus omnibus succedit opus de usu partium.</w:t>
        <w:br/>
        <w:t>rd morborum autem cognitionem liber de locis affectis</w:t>
        <w:br/>
        <w:t>confert, et de pulsibus; in quo et de praenotione doce-</w:t>
        <w:br/>
        <w:t>nuts. Librum vero de pulsibus alii duo praecedunt,</w:t>
        <w:br/>
        <w:t>unus quidem de respirationis, alter de pulsuum usu.</w:t>
      </w:r>
      <w:r>
        <w:br w:type="page"/>
      </w:r>
    </w:p>
    <w:p>
      <w:pPr>
        <w:pStyle w:val="Normal1"/>
        <w:rPr/>
      </w:pPr>
      <w:r>
        <w:rPr/>
        <w:t>Liber autem de pulsibus in quatuor distribuitur; unum</w:t>
        <w:br/>
        <w:t>quidem de eorum differentiis ,. alterum autem de cogni-</w:t>
        <w:br/>
        <w:t>tione, tertium de eorum causis, et quartum de ea .quae</w:t>
        <w:br/>
        <w:t>ex pulsibus sumitur praenotione. In hoc genere est li-</w:t>
        <w:br/>
        <w:t>ber ad initiatos, qui de pulsibus inscribitur. Alium vero</w:t>
        <w:br/>
        <w:t>librum velut omnium horum compendium scribere in</w:t>
        <w:br/>
        <w:t>animo est , quem vel artem de pulsibus vel compendium</w:t>
        <w:br/>
        <w:t>inscribam. Ad hanc autem contemplationem conferunt,</w:t>
        <w:br/>
        <w:t>quae in librum Arclrigenis de pulsibus enarramus ac in-</w:t>
        <w:br/>
        <w:t>terpretamur. Maxime vero ad praenotiones conducit</w:t>
        <w:br/>
        <w:t>commentatio de judiciis; quam liber de diebus judicia-</w:t>
        <w:br/>
        <w:t>riis praecedit. Sed et de spirandi difficultate opus tum</w:t>
        <w:br/>
        <w:t>ad praesentis affectus cognitionem, tum ad praenofcen-</w:t>
        <w:br/>
        <w:t>dum tam bonum quam malum morbi successum est utile.</w:t>
        <w:br/>
        <w:t>omnium igitur horum nonnullorumque aliorum fingu.</w:t>
        <w:br/>
        <w:t>larium librorum cognitio utilis est; cujusm</w:t>
      </w:r>
      <w:r>
        <w:rPr>
          <w:rStyle w:val="DefaultParagraphFont"/>
          <w:i/>
          <w:iCs/>
        </w:rPr>
        <w:t>o</w:t>
      </w:r>
      <w:r>
        <w:rPr/>
        <w:t>di est de</w:t>
      </w:r>
      <w:r>
        <w:br w:type="page"/>
      </w:r>
    </w:p>
    <w:p>
      <w:pPr>
        <w:pStyle w:val="Normal1"/>
        <w:rPr/>
      </w:pPr>
      <w:r>
        <w:rPr/>
        <w:t>causis evidentibus, de medica experientia, de extenuante</w:t>
        <w:br/>
        <w:t>victu, et de venarum sectione ad Erasistratum, et de</w:t>
        <w:br/>
        <w:t>tumoribus praeter naturam; similiter autem et de pleni-</w:t>
        <w:br/>
        <w:t>tudine et id genus alii. Ad curandi autem rationem</w:t>
        <w:br/>
        <w:t>omnium maxime necessarii funt de morborum et fympto-</w:t>
        <w:br/>
        <w:t>malum differentiis libri tres, in quibus morborum causae</w:t>
        <w:br/>
        <w:t>tractantur. Praeter hos alii tres sunt, in quibus expli-</w:t>
        <w:br/>
        <w:t>csntur symptomatum caulae. Sunt et de simplicium me-</w:t>
        <w:br/>
        <w:t>dieamentorum facultatibus libri, de quibus ante memi-</w:t>
        <w:br/>
        <w:t>nimus, et de medicamentorum compositione, quibus libri</w:t>
        <w:br/>
        <w:t>de curandi ratione succedunt. Seorsum autem de vale-</w:t>
        <w:br/>
        <w:t>basine tuenda opus scripsimus. Quod vero ante hos</w:t>
        <w:br/>
        <w:t>omnes exerceri in opere de demonstratione eum opor-</w:t>
        <w:br/>
        <w:t>teat, qui artem cum ratione tractaturus sit, in libro</w:t>
        <w:br/>
        <w:t xml:space="preserve">de optima </w:t>
      </w:r>
      <w:r>
        <w:rPr>
          <w:rStyle w:val="DefaultParagraphFont"/>
          <w:i/>
          <w:iCs/>
        </w:rPr>
        <w:t>t</w:t>
      </w:r>
      <w:r>
        <w:rPr/>
        <w:t>ecta declaratum est. Reliquos autem libros</w:t>
        <w:br/>
        <w:t>ac c</w:t>
      </w:r>
      <w:r>
        <w:rPr>
          <w:rStyle w:val="DefaultParagraphFont"/>
          <w:i/>
          <w:iCs/>
        </w:rPr>
        <w:t>o</w:t>
      </w:r>
      <w:r>
        <w:rPr/>
        <w:t>mmentarios a nobis conscriptos nunc percurrere</w:t>
      </w:r>
      <w:r>
        <w:br w:type="page"/>
      </w:r>
    </w:p>
    <w:p>
      <w:pPr>
        <w:pStyle w:val="Normal1"/>
        <w:rPr/>
      </w:pPr>
      <w:r>
        <w:rPr/>
        <w:t>necessarium non est, quum de hisce omnibus alibi simas</w:t>
        <w:br/>
        <w:t>tractaturi in uno atque forte altero libro, quem iti</w:t>
        <w:br/>
        <w:t>inscribemus, Galeni de propriis libris.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108</Pages>
  <Words>14809</Words>
  <Characters>87732</Characters>
  <CharactersWithSpaces>102395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2023-01-04T12:28:00Z</dcterms:created>
  <dc:creator>Galien</dc:creator>
  <dc:description/>
  <dc:language>en-US</dc:language>
  <cp:lastModifiedBy/>
  <dcterms:modified xsi:type="dcterms:W3CDTF">2023-01-04T13:36:30Z</dcterms:modified>
  <cp:revision>3</cp:revision>
  <dc:subject/>
  <dc:title>Galeni opera omnia / vol. 1</dc:title>
</cp:coreProperties>
</file>