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r>
        <w:rPr>
          <w:rStyle w:val="DefaultParagraphFont"/>
          <w:lang w:val="fr-FR"/>
        </w:rPr>
        <w:t>G</w:t>
      </w:r>
      <w:r>
        <w:rPr/>
        <w:t>A</w:t>
      </w:r>
      <w:r>
        <w:rPr>
          <w:rStyle w:val="DefaultParagraphFont"/>
          <w:lang w:val="fr-FR"/>
        </w:rPr>
        <w:t>L</w:t>
      </w:r>
      <w:r>
        <w:rPr/>
        <w:t>ENI DE ELEMENTIS E</w:t>
      </w:r>
      <w:r>
        <w:rPr>
          <w:rStyle w:val="DefaultParagraphFont"/>
          <w:lang w:val="fr-FR"/>
        </w:rPr>
        <w:t xml:space="preserve">X </w:t>
      </w:r>
      <w:r>
        <w:rPr/>
        <w:t>HIPPOCRATE</w:t>
        <w:br/>
        <w:t>LIBER PRIMUS.</w:t>
      </w:r>
    </w:p>
    <w:p>
      <w:pPr>
        <w:pStyle w:val="Heading2"/>
        <w:rPr/>
      </w:pPr>
      <w:r>
        <w:rPr/>
        <w:t xml:space="preserve">cap. L </w:t>
      </w:r>
    </w:p>
    <w:p>
      <w:pPr>
        <w:pStyle w:val="Normal1"/>
        <w:ind w:left="0" w:right="0" w:firstLine="360"/>
        <w:rPr/>
      </w:pPr>
      <w:r>
        <w:rPr/>
        <w:t>Quum elementum minima sit rei particula,</w:t>
        <w:br/>
        <w:t>cuiuscunque fuerit elementum; minimum autem non idem</w:t>
        <w:br/>
        <w:t>sensui et appareat, et revera sit; multa siquidem prae</w:t>
        <w:br/>
        <w:t>tenuitate fenfum effugiunt: liquet, sensum eorum minime</w:t>
        <w:br/>
        <w:t>forejudieem, quae et natura, et vere fiunt rei uniuscujus-</w:t>
        <w:br/>
        <w:t>que elementa. Nam si aeruginem, cadmiam, spumam ar-</w:t>
        <w:br/>
        <w:t>genti, et mify, simul omnia plane triveris et in pulve-</w:t>
        <w:br/>
        <w:t>rem redegeris , et mox sensui discernenda commiseris :</w:t>
        <w:br/>
        <w:t>tibi profecto ea univerfa unum esse videbuntur. Nec</w:t>
        <w:br/>
        <w:t>modo haec quatuo</w:t>
      </w:r>
      <w:r>
        <w:rPr>
          <w:rStyle w:val="DefaultParagraphFont"/>
          <w:i/>
          <w:iCs/>
        </w:rPr>
        <w:t xml:space="preserve">r, </w:t>
      </w:r>
      <w:r>
        <w:rPr/>
        <w:t>verum et alia longe etiam plura,</w:t>
      </w:r>
      <w:r>
        <w:br w:type="page"/>
      </w:r>
    </w:p>
    <w:p>
      <w:pPr>
        <w:pStyle w:val="Normal1"/>
        <w:rPr/>
      </w:pPr>
      <w:r>
        <w:rPr/>
        <w:t>si eadem tamen ratione omnia invicem commisceas, sibi</w:t>
        <w:br/>
        <w:t>unum esse videbuntur, quantumlibet unum minime sint.</w:t>
        <w:br/>
        <w:t>Quamobrem et Hippocrates, quum ejuscemodi humanae</w:t>
        <w:br/>
        <w:t>naturae elementa consideranda instituisset, neglectis his,</w:t>
        <w:br/>
        <w:t>quae prima sensus judicium simplicissimaque habentur, illa</w:t>
        <w:br/>
        <w:t>statim, quae vere et secundum naturam talia sunt, is-</w:t>
        <w:br/>
        <w:t>vestiganda proposuit: quippe quum ea (ut alibi a nobis</w:t>
        <w:br/>
        <w:t>monstratum est) curandis morbis nihilo minus usui sint,</w:t>
        <w:br/>
        <w:t>quam haec , quae sensui hujuscemodi apparent. ltaque</w:t>
        <w:br/>
        <w:t>concesserit fortasse quispiam, haec familia videri eis-</w:t>
        <w:br/>
        <w:t>menta, existere vero, non item. Neque enim, fi quip-</w:t>
        <w:br/>
        <w:t>piam visum fuerit prima rei cujusvis simplicissimaque</w:t>
        <w:br/>
        <w:t>particula, illud statim est etiam verum elementum, sed</w:t>
        <w:br/>
        <w:t>quod ex ipsa rerum natura habet , ut tale siti Quoniam,</w:t>
        <w:br/>
        <w:t>id si statuerimus, vel natura esse elementum, quod ca-</w:t>
        <w:br/>
        <w:t>susque rei minima videatur atque simplicissima particula,</w:t>
        <w:br/>
        <w:t>alia nimirum aquilae, et lynci, aut fi quis homo fit al-</w:t>
        <w:br/>
        <w:t>terumve quodpiam animal, quod visus acumine maxime</w:t>
        <w:br/>
        <w:t>praestet , et alia nobis ipsis videbuntur elementa. Re</w:t>
        <w:br/>
        <w:t>igitur sic agamus, sed ea inquiramus (si naturae aut</w:t>
      </w:r>
      <w:r>
        <w:br w:type="page"/>
      </w:r>
    </w:p>
    <w:p>
      <w:pPr>
        <w:pStyle w:val="Normal1"/>
        <w:rPr/>
      </w:pPr>
      <w:r>
        <w:rPr/>
        <w:t>humanae, aut cujusvis alterius rei exactam scientiam</w:t>
        <w:br/>
        <w:t>assequi voluerimus), quae natura prima et simplicissima</w:t>
        <w:br/>
        <w:t>stat, quaeque .in alia non amplius dissolvi possunt.</w:t>
      </w:r>
    </w:p>
    <w:p>
      <w:pPr>
        <w:pStyle w:val="Heading2"/>
        <w:rPr/>
      </w:pPr>
      <w:r>
        <w:rPr/>
        <w:t>Cap. II.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Quaenam igitur est inventio</w:t>
      </w:r>
      <w:r>
        <w:rPr>
          <w:rStyle w:val="DefaultParagraphFont"/>
          <w:i/>
          <w:iCs/>
        </w:rPr>
        <w:t>n</w:t>
      </w:r>
      <w:r>
        <w:rPr/>
        <w:t>is horum</w:t>
        <w:br/>
        <w:t>anthedus? Nulla, ut quidem mea fert sententia, prae-</w:t>
        <w:br/>
        <w:t>ter eam, quae ab Hippocrate est i</w:t>
      </w:r>
      <w:r>
        <w:rPr>
          <w:rStyle w:val="DefaultParagraphFont"/>
          <w:i/>
          <w:iCs/>
        </w:rPr>
        <w:t>n</w:t>
      </w:r>
      <w:r>
        <w:rPr/>
        <w:t>stituta; nempe ut</w:t>
        <w:br/>
        <w:t>primum fit disquirendum, an elementum unum quippi-</w:t>
        <w:br/>
        <w:t>aut fpecie sit, vel plura potius, varia et tibi invicem</w:t>
        <w:br/>
        <w:t xml:space="preserve">ditsimilia. Quod si </w:t>
      </w:r>
      <w:r>
        <w:rPr>
          <w:rStyle w:val="DefaultParagraphFont"/>
          <w:i/>
          <w:iCs/>
        </w:rPr>
        <w:t>n</w:t>
      </w:r>
      <w:r>
        <w:rPr/>
        <w:t>on esse unum, sed multa variaque</w:t>
        <w:br/>
        <w:t>et dissimilia visum fuerit, quaerendum erit fecundo lo-</w:t>
        <w:br/>
        <w:t>e</w:t>
      </w:r>
      <w:r>
        <w:rPr>
          <w:rStyle w:val="DefaultParagraphFont"/>
          <w:i/>
          <w:iCs/>
        </w:rPr>
        <w:t xml:space="preserve">o, </w:t>
      </w:r>
      <w:r>
        <w:rPr/>
        <w:t>quot illa sint, et quae, et qualia, et quam tandem</w:t>
        <w:br/>
        <w:t>inter fe habeant communionem. Quod igitur primum id</w:t>
        <w:br/>
        <w:t>elementum, ex quo tum nostrum, tum aliorum omnium</w:t>
        <w:br/>
        <w:t>corpora constant, nequaquam sit unum, ex his monstrat</w:t>
        <w:br/>
        <w:t>Hippocrates. et melius forsitan fit illius dictionem pri-</w:t>
        <w:br/>
        <w:t>tuum adscribere , ac ita mox illam exponere. Ego au-</w:t>
        <w:br/>
        <w:t>tem statuo, quod, si homo esset unum, neutiquam dolea</w:t>
        <w:br/>
        <w:t>ret; neque enim,si unum foret, esset ex .quo doleret.</w:t>
        <w:br/>
        <w:t>Praestantissime pariter (mea quidem sententia) ac bre-</w:t>
      </w:r>
      <w:r>
        <w:br w:type="page"/>
      </w:r>
    </w:p>
    <w:p>
      <w:pPr>
        <w:pStyle w:val="Normal1"/>
        <w:rPr/>
      </w:pPr>
      <w:r>
        <w:rPr/>
        <w:t>xissime universae suae demonstrationis momentum expu-</w:t>
        <w:br/>
        <w:t>suit,. qua dem</w:t>
      </w:r>
      <w:r>
        <w:rPr>
          <w:rStyle w:val="DefaultParagraphFont"/>
          <w:i/>
          <w:iCs/>
        </w:rPr>
        <w:t>o</w:t>
      </w:r>
      <w:r>
        <w:rPr/>
        <w:t>nstrandum erat, fieri non posse, ut eis-</w:t>
        <w:br/>
        <w:t>mentum sit specie et potestate unum. lam enim sutis</w:t>
        <w:br/>
        <w:t>patet, esse extremae cujusdam absurditatis, et hominis</w:t>
        <w:br/>
        <w:t>praeterea, qui nullam rerum evidentium rationem ha-</w:t>
        <w:br/>
        <w:t>beat, statuere, ens esse numero unum ; ut tamen inveniri</w:t>
        <w:br/>
        <w:t>facile possint aliqui, qui affirment, omnia potestate ao</w:t>
        <w:br/>
        <w:t>specie esse unum, quemadmodum Epicurea et Democri-</w:t>
        <w:br/>
        <w:t>tus individua ea corpora, quae atomos appellanti In</w:t>
        <w:br/>
        <w:t>quo item ordine reponendi sunt illi, qui minima quae-</w:t>
        <w:br/>
        <w:t>datu et incompacta et imp</w:t>
      </w:r>
      <w:r>
        <w:rPr>
          <w:rStyle w:val="DefaultParagraphFont"/>
          <w:i/>
          <w:iCs/>
        </w:rPr>
        <w:t>ut</w:t>
      </w:r>
      <w:r>
        <w:rPr/>
        <w:t>ribilia introducunt elemen-</w:t>
        <w:br/>
        <w:t>ta. Itaque adversus hos omnes Hippocrates, communi</w:t>
        <w:br/>
        <w:t>opposita ratione; demonstrat, elementum non esse unum,</w:t>
        <w:br/>
        <w:t>unum, inquam, tum forma, tum potestate: alioqui enim</w:t>
        <w:br/>
        <w:t>eorum ne meminisse quidem voluit, qui omnia etiam</w:t>
        <w:br/>
        <w:t>numero esse unum autumant, quod id videatur hominis</w:t>
        <w:br/>
        <w:t>esse omnino stupidi. Perpendamus ergo, rectene ille</w:t>
        <w:br/>
        <w:t>ratiocinatus sit, atque num merito illis contradicat, qui</w:t>
        <w:br/>
        <w:t>asserunt, elementa esse unum natura, ut illis deinde</w:t>
      </w:r>
      <w:r>
        <w:br w:type="page"/>
      </w:r>
    </w:p>
    <w:p>
      <w:pPr>
        <w:pStyle w:val="Normal1"/>
        <w:rPr/>
      </w:pPr>
      <w:r>
        <w:rPr/>
        <w:t>liceat id veI atomum appellare, vel minimum, vel</w:t>
        <w:br/>
      </w:r>
      <w:r>
        <w:rPr>
          <w:rStyle w:val="DefaultParagraphFont"/>
          <w:lang w:val="el-GR" w:eastAsia="el-GR" w:bidi="el-GR"/>
        </w:rPr>
        <w:t>ἄἔαρμσν</w:t>
      </w:r>
      <w:r>
        <w:rPr>
          <w:rStyle w:val="DefaultParagraphFont"/>
          <w:lang w:eastAsia="el-GR" w:bidi="el-GR"/>
        </w:rPr>
        <w:t xml:space="preserve">, </w:t>
      </w:r>
      <w:r>
        <w:rPr/>
        <w:t>quasi incompactum dixerit, vel impartrbile, vel</w:t>
        <w:br/>
        <w:t>quod tandem ipsis magis gratum fuerit. Quoniam, si ss-</w:t>
        <w:br/>
        <w:t>lud, quod his omnibus sectis in universum commune est,</w:t>
        <w:br/>
        <w:t>everterimus, non erit amplius nobis opus particulatim</w:t>
        <w:br/>
        <w:t>eorum differentias persequi. Nempe subiicitur ab his</w:t>
        <w:br/>
        <w:t>omnibus, primum elementum usque adeo esse omni pe-</w:t>
        <w:br/>
        <w:t>nitus qualitate vacuum , ut nullam vel albedinem inna-</w:t>
        <w:br/>
        <w:t>tam habeat, vel nigredinem, Vel alium quempiam colo-</w:t>
        <w:br/>
        <w:t>rem; non dulcedinem, non amaritudinem; sed neque</w:t>
        <w:br/>
        <w:t>calorem, neque frigus; et tandem ut cujusvis alterius</w:t>
        <w:br/>
        <w:t>qualitatis sit omnino expers. Lege enim, dicebat Democri-</w:t>
        <w:br/>
        <w:t>tus, color est, lege amarum, lege dulce; vere autem atomus</w:t>
        <w:br/>
        <w:t>et vacuum est. Credidit enim ille, sensiles qualitates ex indi-</w:t>
        <w:br/>
        <w:t>viduorum illorum corpusculorum conventu per solam ad</w:t>
        <w:br/>
        <w:t>nos, qui sentiamus, collationem gigni ; ipsa vero natura</w:t>
        <w:br/>
        <w:t>nihil esse album aut nigrum, flavum aut rubrum, ama-</w:t>
        <w:br/>
        <w:t>rum aut dulce. Quippe hoc illi lege, ut ipse inquit,</w:t>
        <w:br/>
        <w:t>significabat, ex nostra nimirum existimatione, non ex</w:t>
        <w:br/>
        <w:t xml:space="preserve">ipsa rerum naturat ita etiam illi </w:t>
      </w:r>
      <w:r>
        <w:rPr>
          <w:rStyle w:val="DefaultParagraphFont"/>
          <w:lang w:val="el-GR" w:eastAsia="el-GR" w:bidi="el-GR"/>
        </w:rPr>
        <w:t>ἐτεῆ</w:t>
      </w:r>
      <w:r>
        <w:rPr>
          <w:rStyle w:val="DefaultParagraphFont"/>
          <w:lang w:eastAsia="el-GR" w:bidi="el-GR"/>
        </w:rPr>
        <w:t xml:space="preserve"> </w:t>
      </w:r>
      <w:r>
        <w:rPr/>
        <w:t xml:space="preserve">nomen ab </w:t>
      </w:r>
      <w:r>
        <w:rPr>
          <w:rStyle w:val="DefaultParagraphFont"/>
          <w:lang w:val="el-GR" w:eastAsia="el-GR" w:bidi="el-GR"/>
        </w:rPr>
        <w:t>ἐτεὸν</w:t>
      </w:r>
      <w:r>
        <w:br w:type="page"/>
      </w:r>
    </w:p>
    <w:p>
      <w:pPr>
        <w:pStyle w:val="Normal1"/>
        <w:rPr/>
      </w:pPr>
      <w:r>
        <w:rPr/>
        <w:t>deductum est, quod verum significat; ut universi ferino-</w:t>
        <w:br/>
        <w:t>riis illius is saulus sit. Arbitramur quidem nos botri-</w:t>
        <w:br/>
        <w:t>nes, quippiam esse album, veI nigrum, vel dulce, vel</w:t>
        <w:br/>
        <w:t>amarum , et quaecunque alia huiusce generis sunt, fid</w:t>
        <w:br/>
        <w:t>revera omnia unum funi et nihil. Nam et ille h</w:t>
      </w:r>
      <w:r>
        <w:rPr>
          <w:rStyle w:val="DefaultParagraphFont"/>
          <w:i/>
          <w:iCs/>
        </w:rPr>
        <w:t>o</w:t>
      </w:r>
      <w:r>
        <w:rPr/>
        <w:t>c lo..</w:t>
        <w:br/>
        <w:t>quitur modo, qui atomos unum appellat, vacuum autem</w:t>
        <w:br/>
        <w:t>nihil. ltaque atomi omnes, quae exigua quaedam cor-</w:t>
        <w:br/>
        <w:t>puscula sunt, omni prorsus qualitate vacant. Vacuant</w:t>
        <w:br/>
        <w:t>vero spatium quoddam est, in quo ea omnia corpuscula</w:t>
        <w:br/>
        <w:t>fur</w:t>
      </w:r>
      <w:r>
        <w:rPr>
          <w:rStyle w:val="DefaultParagraphFont"/>
          <w:i/>
          <w:iCs/>
        </w:rPr>
        <w:t>t</w:t>
      </w:r>
      <w:r>
        <w:rPr/>
        <w:t>um atque deotfum agitata perpetua motione, quin-</w:t>
        <w:br/>
        <w:t>doque simul fecundum aliquem modum complicantur,</w:t>
        <w:br/>
        <w:t>nonnunquam mutua inter sese collisione resiliunt; quo</w:t>
        <w:br/>
        <w:t>fit postea, ut ex hujusmodi eorum conventu et mutuae</w:t>
        <w:br/>
        <w:t>concretiones fiant, atque iterum secretiones; unde vo-</w:t>
        <w:br/>
        <w:t>luit ipse cum aliorum omnium , tum nostrum quoque</w:t>
        <w:br/>
        <w:t>ipsorum coagmentari corpora, atque eorum cum affectus,</w:t>
        <w:br/>
        <w:t>tum sensus. Statuunt autem prima haec corpora impa.</w:t>
        <w:br/>
        <w:t>tlbilia esse. Sed nonnulli deinde ex ipsis, ut Epicurei,</w:t>
        <w:br/>
        <w:t>ea prae duritie infringi non posse autumant; alli, qui</w:t>
      </w:r>
      <w:r>
        <w:br w:type="page"/>
      </w:r>
    </w:p>
    <w:p>
      <w:pPr>
        <w:pStyle w:val="Normal1"/>
        <w:rPr/>
      </w:pPr>
      <w:r>
        <w:rPr/>
        <w:t>magis Leucsppo addicti sunt, in exilitatem referunt,</w:t>
        <w:br/>
        <w:t>quod nuIlam admittant sectionem. Negant praeterea</w:t>
        <w:br/>
        <w:t>quoquo modo ea posse quapiam ex his altercationibus al-</w:t>
        <w:br/>
        <w:t>terari, quas tamen caeteri sere omnes fatentur vel ab</w:t>
        <w:br/>
        <w:t>ipsis sensibus edocti. Quippe qui nolint eorum quia-</w:t>
        <w:br/>
        <w:t>quam calefieri, aut refrigerari, pariterque nec humecta-</w:t>
        <w:br/>
        <w:t>ri, vel siccari, atque adeo longe etiam minus nigrescere,</w:t>
        <w:br/>
        <w:t>aut albescere; ut tandem contendant, nullam prorsus ex</w:t>
        <w:br/>
        <w:t>ulla mutatione qualitatem suscipere posse. .Iure ergo</w:t>
        <w:br/>
        <w:t>illis contrarius est Hippocrates, dum ait, nunquam ho-</w:t>
        <w:br/>
        <w:t>minem doliturum, si haec esset illius natura; quum</w:t>
        <w:br/>
        <w:t>mehercule necesse sit, ut id, quod doleat, duabus his</w:t>
        <w:br/>
        <w:t>praeditum sit facultatibus; porro ut sit cum sensus, tum</w:t>
        <w:br/>
        <w:t>alteratione capax. Quia, si ab omni penitus sit altera-</w:t>
        <w:br/>
        <w:t>tione alienum , eundem omnino statum , quem a pr</w:t>
      </w:r>
      <w:r>
        <w:rPr>
          <w:rStyle w:val="DefaultParagraphFont"/>
          <w:i/>
          <w:iCs/>
        </w:rPr>
        <w:t>i</w:t>
      </w:r>
      <w:r>
        <w:rPr/>
        <w:t>nci-</w:t>
        <w:br/>
        <w:t>pio sortitum est, perpetuo servabit: at eundem id, quod</w:t>
        <w:br/>
        <w:t>dolet, minime servat. Quod li transmutetur etiam, in</w:t>
        <w:br/>
        <w:t>quem tamen modum lapides, et ligna, quae quidem et</w:t>
        <w:br/>
        <w:t>calefiunt, et refrigerantur, et scinduntur, fed nulla sit</w:t>
      </w:r>
      <w:r>
        <w:br w:type="page"/>
      </w:r>
    </w:p>
    <w:p>
      <w:pPr>
        <w:pStyle w:val="Normal1"/>
        <w:rPr/>
      </w:pPr>
      <w:r>
        <w:rPr/>
        <w:t>illis innata vis sentiendi, nihil propterea magis allectio.</w:t>
        <w:br/>
        <w:t>nes, si quae in eo gignantur, poterit, quam lapide</w:t>
      </w:r>
      <w:r>
        <w:rPr>
          <w:rStyle w:val="DefaultParagraphFont"/>
          <w:i/>
          <w:iCs/>
        </w:rPr>
        <w:t>t,</w:t>
        <w:br/>
      </w:r>
      <w:r>
        <w:rPr/>
        <w:t>fentire. Quum igitur utrumque horum in illis norunt</w:t>
        <w:br/>
        <w:t>elementis desideretur (nam neque eam naturam corie-</w:t>
        <w:br/>
        <w:t>quina sunt eiuscemodi individua corpuscula, ut vel alte-</w:t>
        <w:br/>
        <w:t>rari vel sentire possint)., si ex his atomis, vel quassant</w:t>
        <w:br/>
        <w:t>alia simplici ac uniformi natura essemus concreti, nun</w:t>
        <w:br/>
        <w:t>utique doleremus; dolemus autem; quare jam manifestant</w:t>
        <w:br/>
        <w:t>est, quod nequaquam simus ex ulla simplici uniformi-</w:t>
        <w:br/>
        <w:t>que substantia constituti. Haec est hujusce rationis fati.</w:t>
        <w:br/>
        <w:t>ma, quae ut . est admodum his, .qui in logica disciplina</w:t>
        <w:br/>
        <w:t>exercitati sunt, aperta, ita propositum etiam h</w:t>
      </w:r>
      <w:r>
        <w:rPr>
          <w:rStyle w:val="DefaultParagraphFont"/>
          <w:i/>
          <w:iCs/>
        </w:rPr>
        <w:t>o</w:t>
      </w:r>
      <w:r>
        <w:rPr/>
        <w:t>c fere</w:t>
        <w:br/>
        <w:t>modo concludit. Sed quoniam .ii , qui talia introducunt</w:t>
        <w:br/>
        <w:t>elementa; non modo sunt disciplinae disserendi rudes,</w:t>
        <w:br/>
        <w:t>et praeterea contentiosi , verum et sibi malo fore existi.</w:t>
        <w:br/>
        <w:t>man t, si vel in melius sententiam mutaverint: comunt.</w:t>
        <w:br/>
        <w:t>nem hanc rationem particularibus aliquibus exemplis</w:t>
        <w:br/>
        <w:t>illis .exponamus. Nimirum si quis cutem acu tenuissima</w:t>
        <w:br/>
        <w:t>pungat; dolebit animal; acus vero vel unam tantum at-</w:t>
        <w:br/>
        <w:t>tinget at</w:t>
      </w:r>
      <w:r>
        <w:rPr>
          <w:rStyle w:val="DefaultParagraphFont"/>
          <w:i/>
          <w:iCs/>
        </w:rPr>
        <w:t>o</w:t>
      </w:r>
      <w:r>
        <w:rPr/>
        <w:t>mum, vallinas, veI etiam plures. Sed pons.</w:t>
      </w:r>
      <w:r>
        <w:br w:type="page"/>
      </w:r>
    </w:p>
    <w:p>
      <w:pPr>
        <w:pStyle w:val="Normal1"/>
        <w:rPr/>
      </w:pPr>
      <w:r>
        <w:rPr/>
        <w:t>tuus primum, unam tetigisse. At nulla atomus est pene-.</w:t>
        <w:br/>
        <w:t>habilis fensnsve capax: non igitur ab acu quicquam pa-</w:t>
        <w:br/>
        <w:t>tietur: neque, etiamsi pateretur, illatam noxam propter-</w:t>
        <w:br/>
        <w:t>ea sentiret. Quum enim ex his . duobus imprimis pro-</w:t>
        <w:br/>
        <w:t>veniat, ut aliquid doleat, nempe ut, quod patibile est,</w:t>
        <w:br/>
        <w:t>patiatur, atque ut impressas affectiones persentiat; utrius..</w:t>
        <w:br/>
        <w:t>que vero istorum sint atomi expertes : profecto , si acus</w:t>
        <w:br/>
        <w:t>unam tantum atomum pupugerit, nequaquam animal do-</w:t>
        <w:br/>
        <w:t>rehitr Fingamus ergo, non amplius unam, sed duas teti-</w:t>
        <w:br/>
        <w:t>gisse. Atqui statim illa eadem, quae nuper de una, de</w:t>
        <w:br/>
        <w:t>duabus etiam poterimus pronunciare. Nam si earum</w:t>
        <w:br/>
        <w:t>neutra ex acu fuerit vulnerata, aut, si .etiam vulneretur;</w:t>
        <w:br/>
        <w:t>aulia alioquin illis vulnus id sentiendi vis infit: is,</w:t>
        <w:br/>
        <w:t>qui pungitur, omni prorsus sensu atque dolore carebit.</w:t>
        <w:br/>
        <w:t>tjuemadmodum enim nihil habet acus, cur magis sentia-</w:t>
        <w:br/>
        <w:t>tar, quum duobus impingitur ossibus, aut duabus carti-</w:t>
        <w:br/>
        <w:t>liminibus, aut totidem etiam vel capillis vel quibusque</w:t>
        <w:br/>
        <w:t>aliis particulis sensu vacuis; duo siquidem capilli aeque</w:t>
        <w:br/>
        <w:t>finia carent, ac unus; ita etiam (ut equidem arbitror)</w:t>
        <w:br/>
        <w:t>nihilo magis acus, quae duobus illis individuis corpus-</w:t>
      </w:r>
      <w:r>
        <w:br w:type="page"/>
      </w:r>
    </w:p>
    <w:p>
      <w:pPr>
        <w:pStyle w:val="Normal1"/>
        <w:rPr/>
      </w:pPr>
      <w:r>
        <w:rPr/>
        <w:t>culis infigitur, si ne alterum quidem ipsorum fit tensa</w:t>
        <w:br/>
        <w:t>praeditum, ullum excitabit dolorem. Eadem vero fe-</w:t>
        <w:br/>
        <w:t>queutur incommoda,- si tria dixerimus vel quatuor teli-</w:t>
        <w:br/>
        <w:t>gisse ; . quippe quia nullam majorem operam ad patiendi</w:t>
        <w:br/>
        <w:t>vel sentiendi rationem haec conferre possunt, quam to-</w:t>
        <w:br/>
        <w:t>tidem calculi, vel lapides, vel villi ;. quum fieri nequeat,</w:t>
        <w:br/>
        <w:t>ut, si quid ex impatibilibus et lentus expertibus corago-</w:t>
        <w:br/>
        <w:t>natur, rensus particeps patibileque tandem evadat: mi-</w:t>
        <w:br/>
        <w:t>runa etenim esset, fi totum et pati et sentire posset, ca.</w:t>
        <w:br/>
        <w:t>jus tamen pars nulla aut sentiret, aut pateretur.. Quum</w:t>
        <w:br/>
        <w:t>enim duo sint instrumenta, quibus hujuscemodi pratum-</w:t>
        <w:br/>
        <w:t>tiata invenienda sunt, experientia, inquam, et ratio;</w:t>
        <w:br/>
        <w:t>neutrum horum unquam ita illis inserviet, ut aliquid</w:t>
        <w:br/>
        <w:t>sint reperturi concretum ex his, quae pariter impatibi--</w:t>
        <w:br/>
        <w:t>lia et sine sensu sunt, quod ipsum deinde patibile sit</w:t>
        <w:br/>
        <w:t>atque sensus particeps. Porro fi multos adamantes aut</w:t>
        <w:br/>
        <w:t>alia quaevis corpora minus etiam ad patiendum idonea</w:t>
        <w:br/>
        <w:t>in acervum coacta ferire volueris; nunquam sane .va</w:t>
        <w:br/>
        <w:t>acervo ex bis constituto plagam infliges, aut illatam ille</w:t>
        <w:br/>
        <w:t>sentiet; nempe nec perpetuis etiam seculis tale quippiam</w:t>
      </w:r>
      <w:r>
        <w:br w:type="page"/>
      </w:r>
    </w:p>
    <w:p>
      <w:pPr>
        <w:pStyle w:val="Normal1"/>
        <w:rPr/>
      </w:pPr>
      <w:r>
        <w:rPr/>
        <w:t>poterit unquam experientia reperiri. Atqui ostendimus</w:t>
        <w:br/>
        <w:t>paulo antea, quod ratio quoque huic sente</w:t>
      </w:r>
      <w:r>
        <w:rPr>
          <w:rStyle w:val="DefaultParagraphFont"/>
          <w:i/>
          <w:iCs/>
        </w:rPr>
        <w:t>n</w:t>
      </w:r>
      <w:r>
        <w:rPr/>
        <w:t>tiae minime</w:t>
        <w:br/>
        <w:t>consentiat. lam enim quis non admiretur, si caro, dum</w:t>
        <w:br/>
        <w:t>pungitur, doleat, cujus tamen nulla veI minima parti-</w:t>
        <w:br/>
        <w:t>cula aut peri oratur, aut dolet? vel quae unquam ratio</w:t>
        <w:br/>
        <w:t>reperietur, quae hoc admittat? into hoc quidem affir-</w:t>
        <w:br/>
        <w:t>maverim, quod, quantumlibet illae omnes atomi insitum</w:t>
        <w:br/>
        <w:t>haberent sensum, fed essent inpatibiles atque impene-</w:t>
        <w:br/>
        <w:t>trabites, ita ut tantummodo ex mutuo earum complexu</w:t>
        <w:br/>
        <w:t>caro gigneretur, nihil propterea magis impactam acum</w:t>
        <w:br/>
        <w:t>sentiret. Ut enim, fi duos digitos simul jungas, qui ta-.</w:t>
        <w:br/>
        <w:t>men sentiendi facultate pollent, ac mox eosdem disjun-</w:t>
        <w:br/>
        <w:t>gas, id absque ullo prorsus dolore feceris: ita etiam (ut</w:t>
        <w:br/>
        <w:t>arbitror), si acus atomos dissolvat, aut divellat, modo exi</w:t>
        <w:br/>
        <w:t>illis nullam vulneret, nullum unquam in animante do-</w:t>
        <w:br/>
        <w:t>lorem excitabit. Vel illi nobis hoc ostendant, quando</w:t>
        <w:br/>
        <w:t>ex mutua solummodo aliquorum sentientium corporum</w:t>
        <w:br/>
        <w:t>commistione ac e</w:t>
      </w:r>
      <w:r>
        <w:rPr>
          <w:rStyle w:val="DefaultParagraphFont"/>
          <w:i/>
          <w:iCs/>
        </w:rPr>
        <w:t>a</w:t>
      </w:r>
      <w:r>
        <w:rPr/>
        <w:t>rumdem deinde separatione ullus un-</w:t>
        <w:br/>
        <w:t>qaam subsequatur dolor. Nunquam pro</w:t>
      </w:r>
      <w:r>
        <w:rPr>
          <w:rStyle w:val="DefaultParagraphFont"/>
          <w:i/>
          <w:iCs/>
        </w:rPr>
        <w:t>t</w:t>
      </w:r>
      <w:r>
        <w:rPr/>
        <w:t>ecti, tale quip-</w:t>
      </w:r>
      <w:r>
        <w:br w:type="page"/>
      </w:r>
    </w:p>
    <w:p>
      <w:pPr>
        <w:pStyle w:val="Normal1"/>
        <w:rPr/>
      </w:pPr>
      <w:r>
        <w:rPr/>
        <w:t>piam poterunt ostendere, si quae evidentia sunt sequi</w:t>
        <w:br/>
        <w:t>voluerint; atque etiam, si rationem , nihil sane ollendent,</w:t>
        <w:br/>
        <w:t>quod hoc ipso minus sieri posse videatur. Quum igitur</w:t>
        <w:br/>
        <w:t>tum ratio, tum experientia testetur, quod, quanunnlibet</w:t>
        <w:br/>
        <w:t>atomis sensum concesserimus , eorum tamen separatio sit</w:t>
        <w:br/>
        <w:t>absque dolore sutura; qui sieri quaeso poterit, ut, li eas</w:t>
        <w:br/>
        <w:t>praeterea tenso orbatas ponamus, dolere possint? Ne-</w:t>
        <w:br/>
        <w:t>cessc enim est, ut paulo ante testati Iunius, duo haec</w:t>
        <w:br/>
        <w:t>simul concurrere, ut aliquid doleat, alterationem , in-</w:t>
        <w:br/>
        <w:t>quam, et sensum; utroque autem carent atomi. Rationi</w:t>
        <w:br/>
        <w:t>igitur consonum est, quamvis eorum alterum atomis con-</w:t>
        <w:br/>
        <w:t>cesseris , adhuc tamen eas indolentiam servare. Etenim</w:t>
        <w:br/>
        <w:t>si eas impatibiles quidem, sed sensus participes suppo..</w:t>
        <w:br/>
        <w:t>nas: nequaquam dolebunt, propterea quia n</w:t>
      </w:r>
      <w:r>
        <w:rPr>
          <w:rStyle w:val="DefaultParagraphFont"/>
          <w:i/>
          <w:iCs/>
        </w:rPr>
        <w:t>o</w:t>
      </w:r>
      <w:r>
        <w:rPr/>
        <w:t>ti patien-</w:t>
        <w:br/>
        <w:t>tur. Quod si pati etiam, verum ita, ut sensus sint ex-</w:t>
        <w:br/>
        <w:t>pertes , minime dolebunt, quum minime sentiant; quum</w:t>
        <w:br/>
        <w:t>opus sit, ut ante diximus, corpus, quod doliturum sit,</w:t>
        <w:br/>
        <w:t>pati atque allectionem persentire. Quare fleti nequit,</w:t>
        <w:br/>
        <w:t>ut corpus Facultate sentiendi praeditum ex elementis</w:t>
        <w:br/>
        <w:t>ortum habeat, quae pariter impatibilia sensusque exper-</w:t>
      </w:r>
      <w:r>
        <w:br w:type="page"/>
      </w:r>
    </w:p>
    <w:p>
      <w:pPr>
        <w:pStyle w:val="Normal1"/>
        <w:rPr/>
      </w:pPr>
      <w:r>
        <w:rPr/>
        <w:t>ua sint; sed neque impatibilibus quidem, verum sensu</w:t>
        <w:br/>
        <w:t>praeditis. Nam neque hoc esse in dolore nequam po-</w:t>
        <w:br/>
        <w:t>terit,.. quum non patiatur; erit enim forsitan potestate</w:t>
        <w:br/>
        <w:t>sentiens, sed actu nunquam. Quemadmodum sane et</w:t>
        <w:br/>
        <w:t>nostrum corpus videmus, quod, quantumlihet manifesto</w:t>
        <w:br/>
        <w:t>esiam vim habeat sentiendi, attamen minime sentit, nisi</w:t>
        <w:br/>
        <w:t>ab aliquo prius patiatur. Unde et ex hac eadem ratio-</w:t>
        <w:br/>
        <w:t>ne clare eorum sententia evertitur, qui inter elementa</w:t>
        <w:br/>
        <w:t>homoeomerias (quasi similaritates dicas) introducunt.</w:t>
        <w:br/>
        <w:t>Quamvis enim in his ipsorum elementis aliqua sint, quae</w:t>
        <w:br/>
        <w:t>vim fentiendi habeant; tamen, quum prorsus sint impa-</w:t>
        <w:br/>
        <w:t>tibilia, nescio quo modo ientiet corpus, quantumlibet sen-</w:t>
        <w:br/>
        <w:t>sa praeditum sit, quod semper futurum est extra omnem</w:t>
        <w:br/>
        <w:t>patiendi occasionem. Reliquum igitur erit, ut sentiens</w:t>
        <w:br/>
        <w:t>corpus vel ex bis sit, quae pariter vim habeant sen-</w:t>
        <w:br/>
        <w:t>fiendi et. patiendi, vel ex his, quae pati quidem possint,</w:t>
        <w:br/>
        <w:t xml:space="preserve">sed nullum deinde </w:t>
      </w:r>
      <w:r>
        <w:rPr>
          <w:rStyle w:val="DefaultParagraphFont"/>
          <w:i/>
          <w:iCs/>
        </w:rPr>
        <w:t>t</w:t>
      </w:r>
      <w:r>
        <w:rPr/>
        <w:t>ensum habeant. Nos autem mox per-</w:t>
        <w:br/>
        <w:t>pendemus, utrum horum verum siti Porro aperte. jam</w:t>
        <w:br/>
        <w:t>monstravimus, quod nequeat corpus ullum vi senfitrice</w:t>
        <w:br/>
        <w:t>d</w:t>
      </w:r>
      <w:r>
        <w:rPr>
          <w:rStyle w:val="DefaultParagraphFont"/>
          <w:i/>
          <w:iCs/>
        </w:rPr>
        <w:t>o</w:t>
      </w:r>
      <w:r>
        <w:rPr/>
        <w:t>natum ex elementis gigni simul impatibilibus et sen-</w:t>
        <w:br/>
        <w:t>su carentibus vel sensu quidem praeditis verum impa-</w:t>
      </w:r>
      <w:r>
        <w:br w:type="page"/>
      </w:r>
    </w:p>
    <w:p>
      <w:pPr>
        <w:pStyle w:val="Normal1"/>
        <w:rPr/>
      </w:pPr>
      <w:r>
        <w:rPr/>
        <w:t xml:space="preserve">fissilibus. Habent hoc nimirum ambae hae </w:t>
      </w:r>
      <w:r>
        <w:rPr>
          <w:rStyle w:val="DefaultParagraphFont"/>
          <w:i/>
          <w:iCs/>
        </w:rPr>
        <w:t>t</w:t>
      </w:r>
      <w:r>
        <w:rPr/>
        <w:t>ectae com-</w:t>
        <w:br/>
        <w:t>mune, quod elementa impetibilis statuant. Quodsi ele-</w:t>
        <w:br/>
        <w:t>mentum non potest esse impetibile, non erit etiam fpe-</w:t>
        <w:br/>
        <w:t>cie unum; nam neque longiori egemus demonstratione</w:t>
        <w:br/>
        <w:t>ad ostendendum, unum esse impetibile; quippe quia,</w:t>
        <w:br/>
        <w:t>quotiescunque unum fuerit elementum, nihil praeterea</w:t>
        <w:br/>
        <w:t>reliquum erit, in quod transmutari, nihil, a quo pati</w:t>
        <w:br/>
        <w:t>possit. Quicquid enim transmutatur, in alterum quip.</w:t>
        <w:br/>
        <w:t>piam transmutatur, et quod etiam patitur, ab altera pa-</w:t>
        <w:br/>
        <w:t>titur. Sed quomodo quaeso unum deinde servabitur?</w:t>
        <w:br/>
        <w:t>Probe ergo Hippocrates ratiocinatus est, non esse unum</w:t>
        <w:br/>
        <w:t>elementum, si res ulla futura sit, quae doleat; nihil erint</w:t>
        <w:br/>
        <w:t>erit (ait ille), ex quo doleat, si unum fuerit. Quo sit</w:t>
        <w:br/>
        <w:t>deinde, ut elementa omnino sint plura uno.</w:t>
      </w:r>
    </w:p>
    <w:p>
      <w:pPr>
        <w:pStyle w:val="Heading2"/>
        <w:rPr/>
      </w:pPr>
      <w:r>
        <w:rPr/>
        <w:t>Cap. HI.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Verum quotus sit universus ipsorum nu-</w:t>
        <w:br/>
        <w:t>rnerus, hactenus incompertum est. Quare id deinceps</w:t>
        <w:br/>
        <w:t>exquiramus. Sed satius sorsitan erit, .de reliquis sua-</w:t>
        <w:br/>
        <w:t>bus siectis, quarum meminimus prius, disserere, qui-</w:t>
        <w:br/>
        <w:t>Lus commune erat, corpus, quod dolere possit, ex his</w:t>
      </w:r>
      <w:r>
        <w:br w:type="page"/>
      </w:r>
    </w:p>
    <w:p>
      <w:pPr>
        <w:pStyle w:val="Normal1"/>
        <w:rPr/>
      </w:pPr>
      <w:r>
        <w:rPr/>
        <w:t>primis elementis constituere, quae sint allerationi ob-</w:t>
        <w:br/>
        <w:t>noxia. Ex divisione enim reperies, omnes opiniones in</w:t>
        <w:br/>
        <w:t>quatuor redigi p</w:t>
      </w:r>
      <w:r>
        <w:rPr>
          <w:rStyle w:val="DefaultParagraphFont"/>
          <w:i/>
          <w:iCs/>
        </w:rPr>
        <w:t>o</w:t>
      </w:r>
      <w:r>
        <w:rPr/>
        <w:t>sse ; ita ut prima ea sit , quae ex V</w:t>
        <w:br/>
        <w:t>fen</w:t>
      </w:r>
      <w:r>
        <w:rPr>
          <w:rStyle w:val="DefaultParagraphFont"/>
          <w:i/>
          <w:iCs/>
        </w:rPr>
        <w:t>t</w:t>
      </w:r>
      <w:r>
        <w:rPr/>
        <w:t>a vacuis pariter et impatibilibus; altera., quae</w:t>
        <w:br/>
        <w:t>senfu quidem praeditis, sed impatibilibus. Quae ambae</w:t>
        <w:br/>
        <w:t>in hoc consentiunt , quod ex impatibilibus statuant;</w:t>
        <w:br/>
        <w:t>atque ostendimus, quod hoc esse minime possit, et pro-</w:t>
        <w:br/>
        <w:t>inde eas utrasque missas fecimus. Unde duae supererant;</w:t>
        <w:br/>
        <w:t>altera , quae corpus sentiens ex primis elementis fa-</w:t>
        <w:br/>
        <w:t>caltatem cum patiendi tum sentiendi habentibus con-</w:t>
        <w:br/>
        <w:t>stituit; altera, quae ex patibilibus, sed sensus exper-</w:t>
        <w:br/>
        <w:t>tibus; inter quas item ea est communio, qua ambae</w:t>
        <w:br/>
        <w:t>ex patibilibus aiunt. lam igitur inspiciamus, an barum</w:t>
        <w:br/>
        <w:t>sectarum impossibilis sit altera; an potius aeque utra-</w:t>
        <w:br/>
        <w:t>que aliquid proferat; quod possibile sit, ut tamen mox</w:t>
        <w:br/>
        <w:t>inquiramus , utra earum , , praeter id quod eam profe-</w:t>
        <w:br/>
        <w:t>rat sententiam , quae sit possibilis , veritatem etiam</w:t>
        <w:br/>
        <w:t>maxime contineat Itaque si animum diligenter adver-</w:t>
        <w:br/>
        <w:t>teris, ambas invenies id quod possibile sit proferre.</w:t>
        <w:br/>
        <w:t>Si namque ipsas particulas explorare volueris , . ratio-</w:t>
      </w:r>
      <w:r>
        <w:br w:type="page"/>
      </w:r>
    </w:p>
    <w:p>
      <w:pPr>
        <w:pStyle w:val="Normal1"/>
        <w:rPr/>
      </w:pPr>
      <w:r>
        <w:rPr/>
        <w:t>neque examinare, eae, quae corporum sunt vim sentiet:.</w:t>
        <w:br/>
        <w:t>di habentium , omnes et patibiles sunt , et sentiendi</w:t>
        <w:br/>
        <w:t>facultate praeditae, ut in carne paulo antea exposuimus.</w:t>
        <w:br/>
        <w:t>Quod si prima respexeris elementa, facile fieri poterit,</w:t>
        <w:br/>
        <w:t xml:space="preserve">ut, quamvis ea nullum habere </w:t>
      </w:r>
      <w:r>
        <w:rPr>
          <w:rStyle w:val="DefaultParagraphFont"/>
          <w:i/>
          <w:iCs/>
        </w:rPr>
        <w:t>t</w:t>
      </w:r>
      <w:r>
        <w:rPr/>
        <w:t>en</w:t>
      </w:r>
      <w:r>
        <w:rPr>
          <w:rStyle w:val="DefaultParagraphFont"/>
          <w:i/>
          <w:iCs/>
        </w:rPr>
        <w:t>t</w:t>
      </w:r>
      <w:r>
        <w:rPr/>
        <w:t>um supponatur, m</w:t>
      </w:r>
      <w:r>
        <w:rPr>
          <w:rStyle w:val="DefaultParagraphFont"/>
          <w:i/>
          <w:iCs/>
        </w:rPr>
        <w:t>o</w:t>
      </w:r>
      <w:r>
        <w:rPr/>
        <w:t>do</w:t>
        <w:br/>
        <w:t>possint in fe mutuo multisariamque et agere et pati,</w:t>
        <w:br/>
        <w:t>aliquod inde, multis intercedentibus particularibus alte-</w:t>
        <w:br/>
        <w:t>rationibus , corpus sensu praeditum gignatur. Quo-</w:t>
        <w:br/>
        <w:t>tiescunque enim ex pluribus quippiam componitur, si</w:t>
        <w:br/>
        <w:t>ea, quae in compositionem veniunt, qualia stant, talia ad ex-</w:t>
        <w:br/>
        <w:t>tremunt usque duraverint; nunquam id profectu novam</w:t>
        <w:br/>
        <w:t>ullam ad venti tiamque. adipiscetur formam , quae in</w:t>
        <w:br/>
        <w:t>his non praefuerit, e quibus constituebatur. Qu</w:t>
      </w:r>
      <w:r>
        <w:rPr>
          <w:rStyle w:val="DefaultParagraphFont"/>
          <w:i/>
          <w:iCs/>
        </w:rPr>
        <w:t>o</w:t>
      </w:r>
      <w:r>
        <w:rPr/>
        <w:t>d si</w:t>
        <w:br/>
        <w:t>ea multifariam varientur, transmutentur et altercatur,</w:t>
        <w:br/>
        <w:t>poterit tunc in composito aliquid suboriri, quod ab</w:t>
        <w:br/>
        <w:t>his, quae prius in primis illius elementis reperiebam</w:t>
        <w:br/>
        <w:t>tur, sit generis alterius. Sed erit forsitan operae</w:t>
        <w:br/>
        <w:t>pretium, perspicuitatis gratia hanc exemplo rati</w:t>
      </w:r>
      <w:r>
        <w:rPr>
          <w:rStyle w:val="DefaultParagraphFont"/>
          <w:i/>
          <w:iCs/>
        </w:rPr>
        <w:t>o</w:t>
      </w:r>
      <w:r>
        <w:rPr/>
        <w:t>nem</w:t>
        <w:br/>
        <w:t>explanemus. Aedes nimirum, quae ex lapidibus, late-</w:t>
        <w:br/>
        <w:t>vibus, lignis, tegulisque constructae sunt, nihil ess</w:t>
      </w:r>
      <w:r>
        <w:rPr>
          <w:rStyle w:val="DefaultParagraphFont"/>
          <w:i/>
          <w:iCs/>
        </w:rPr>
        <w:t>e</w:t>
      </w:r>
      <w:r>
        <w:br w:type="page"/>
      </w:r>
    </w:p>
    <w:p>
      <w:pPr>
        <w:pStyle w:val="Normal1"/>
        <w:rPr/>
      </w:pPr>
      <w:r>
        <w:rPr/>
        <w:t>adeptas dicimus, quod non eodem genere contineretur,</w:t>
        <w:br/>
        <w:t>quo ea, quae illis praeerant, unde ap</w:t>
      </w:r>
      <w:r>
        <w:rPr>
          <w:rStyle w:val="DefaultParagraphFont"/>
          <w:i/>
          <w:iCs/>
        </w:rPr>
        <w:t>t</w:t>
      </w:r>
      <w:r>
        <w:rPr/>
        <w:t>ae fabricatae</w:t>
        <w:br/>
        <w:t>fant. Durities quippe illis universis sigillatim aderat</w:t>
        <w:br/>
        <w:t>gravitasque et magnitudo , .. praeterea figura et color,</w:t>
        <w:br/>
        <w:t>quae omnia nec in ipso etiam aedificio desiderantur.</w:t>
        <w:br/>
        <w:t>stata duritiem quidem ac gravitatem coloretnque</w:t>
        <w:br/>
        <w:t>eundem prorsus cum his habet, e quibus constitutum</w:t>
        <w:br/>
        <w:t>est; neque enim id molle est, quum tamen illa. dura</w:t>
        <w:br/>
        <w:t>fuerint; aut leve hoc, illa vero gravia; aut hoc atrum,</w:t>
        <w:br/>
        <w:t>et illa candida; sed figuram et magnitudinem ob id qui-</w:t>
        <w:br/>
        <w:t>dem habent aedes, quia prius ea habebant, unde illae</w:t>
        <w:br/>
        <w:t>compositae funt: verum non eandem omnino aut si-</w:t>
        <w:br/>
        <w:t>suram aut magnitudinem habet totum aedificium,</w:t>
        <w:br/>
        <w:t>quam partes id componentes habuerunt. At neque hoc</w:t>
        <w:br/>
        <w:t>est id, quod quaerimus, an, inquam, domus sit lete-</w:t>
        <w:br/>
        <w:t>vibus major, vel an ea sit oblonga, quum lateres</w:t>
        <w:br/>
        <w:t>sint quadrati ; sed potius , an haec propterea sit figu-</w:t>
        <w:br/>
        <w:t>rae particeps ac magnitudinis, quia .haec in his, unde</w:t>
        <w:br/>
        <w:t>constituta est, praeerant. Alioqui .enim quis est:, qui</w:t>
        <w:br/>
        <w:t>nun norit, rectam lineam ab- angulo ad angulum du-</w:t>
      </w:r>
      <w:r>
        <w:br w:type="page"/>
      </w:r>
    </w:p>
    <w:p>
      <w:pPr>
        <w:pStyle w:val="Normal1"/>
        <w:rPr/>
      </w:pPr>
      <w:r>
        <w:rPr/>
        <w:t>etam in duos triangulos secare quadratum spatium? qti</w:t>
        <w:br/>
        <w:t>deinde duo trianguli, si item in unum coeant, quadra-</w:t>
        <w:br/>
        <w:t>tum iterum absolvunt, ut tamen tam triangulus, quam</w:t>
        <w:br/>
        <w:t>quadratum figurae sint; praeterea si duo semicirculi si-</w:t>
        <w:br/>
        <w:t>mus fungantur, integrum circulum complent.. Et pro-</w:t>
        <w:br/>
        <w:t>inde concedimus, posse quidem ex aliis aliud quippiam</w:t>
        <w:br/>
        <w:t>gigni, verum non quod ab illis genere diver</w:t>
      </w:r>
      <w:r>
        <w:rPr>
          <w:rStyle w:val="DefaultParagraphFont"/>
          <w:i/>
          <w:iCs/>
        </w:rPr>
        <w:t>t</w:t>
      </w:r>
      <w:r>
        <w:rPr/>
        <w:t>am sit; si-</w:t>
        <w:br/>
        <w:t>gurarum enim figurae effectrices sunt, miuoresque ma-</w:t>
        <w:br/>
        <w:t>ghitudines malorum ; at figurae magnitudinum, vel</w:t>
        <w:br/>
        <w:t>magnitudines figurarum nequaquam. Quare nequit ex</w:t>
        <w:br/>
        <w:t xml:space="preserve">elementis , quae </w:t>
      </w:r>
      <w:r>
        <w:rPr>
          <w:rStyle w:val="DefaultParagraphFont"/>
          <w:i/>
          <w:iCs/>
        </w:rPr>
        <w:t>t</w:t>
      </w:r>
      <w:r>
        <w:rPr/>
        <w:t>uas qualitates usquequaque immutatas</w:t>
        <w:br/>
        <w:t>fervent, quicquam generis diversi gigni, sed, fi transuta-</w:t>
        <w:br/>
        <w:t>tentur, Iane poterit. Poterit enim, quod hactenus nigrum</w:t>
        <w:br/>
        <w:t>fuit, per multas transmutationes medias iterum album</w:t>
        <w:br/>
        <w:t>fleri, et quod nunc album, mox fieri nigrum, quod</w:t>
        <w:br/>
        <w:t>praeterea len</w:t>
      </w:r>
      <w:r>
        <w:rPr>
          <w:rStyle w:val="DefaultParagraphFont"/>
          <w:i/>
          <w:iCs/>
        </w:rPr>
        <w:t>t</w:t>
      </w:r>
      <w:r>
        <w:rPr/>
        <w:t>us expers estl, illius fieri particeps. Unde</w:t>
        <w:br/>
        <w:t>qui ex igne, aqua, aere et terra, invicem tiansmuta-</w:t>
        <w:br/>
        <w:t>tis. atque alteratis, et ad temperamentum quoddam red-</w:t>
        <w:br/>
        <w:t>actis, gigni corpus volunt sensitrice facultate praedi-</w:t>
      </w:r>
      <w:r>
        <w:br w:type="page"/>
      </w:r>
    </w:p>
    <w:p>
      <w:pPr>
        <w:pStyle w:val="Normal1"/>
        <w:rPr/>
      </w:pPr>
      <w:r>
        <w:rPr/>
        <w:t>tum,; hi consentanea pronuntiant. Quivero ex illis</w:t>
        <w:br/>
        <w:t>ista ut sunt permanentibus et permixtis tantummodo;</w:t>
        <w:br/>
        <w:t>perinde ac triticum, hordeum, eiceres et fabae, in</w:t>
        <w:br/>
        <w:t xml:space="preserve">acervo; hi nimirum ea, quae fieri nequeant, </w:t>
      </w:r>
      <w:r>
        <w:rPr>
          <w:rStyle w:val="DefaultParagraphFont"/>
          <w:i/>
          <w:iCs/>
        </w:rPr>
        <w:t>s</w:t>
      </w:r>
      <w:r>
        <w:rPr/>
        <w:t>ectantur.</w:t>
        <w:br/>
        <w:t>stant nec prorsus quicquam interest, si dicas, ex solo</w:t>
        <w:br/>
        <w:t>ignis, aquae, aeris .terraeque conventu corpus sen-</w:t>
        <w:br/>
        <w:t>tieus natet, aut si ex atomis, quod prisci illi affirma-</w:t>
        <w:br/>
        <w:t>bant Iam enim nullum corpus, quod tensum habeat,</w:t>
        <w:br/>
        <w:t>potest ex pluribus elementis constitui simul coeuntibus,</w:t>
        <w:br/>
        <w:t>quae tamen impatibilia sint, quum sit monstratum, nihil</w:t>
        <w:br/>
        <w:t>in his simul compositis oriri posse generis alterius.</w:t>
        <w:br/>
        <w:t>densus vero est omnino e genere diver</w:t>
      </w:r>
      <w:r>
        <w:rPr>
          <w:rStyle w:val="DefaultParagraphFont"/>
          <w:i/>
          <w:iCs/>
        </w:rPr>
        <w:t>t</w:t>
      </w:r>
      <w:r>
        <w:rPr/>
        <w:t>o a figura, gra-</w:t>
        <w:br/>
        <w:t>vitate et duritie, quae atomis inerant, et ab aliis</w:t>
        <w:br/>
        <w:t xml:space="preserve">queque, quae igni , </w:t>
      </w:r>
      <w:r>
        <w:rPr>
          <w:rStyle w:val="DefaultParagraphFont"/>
          <w:i/>
          <w:iCs/>
        </w:rPr>
        <w:t>r</w:t>
      </w:r>
      <w:r>
        <w:rPr/>
        <w:t xml:space="preserve"> et terrae , aerique et aquae ; est</w:t>
        <w:br/>
        <w:t>enim lenius alterius cuiusdam generis a colore, sapore,</w:t>
        <w:br/>
        <w:t>et odore, et caeteris tandem, quae (ut omnia in</w:t>
        <w:br/>
        <w:t>unum colligam) corporibus insita sunt. Non ergo aut</w:t>
        <w:br/>
        <w:t>e</w:t>
      </w:r>
      <w:r>
        <w:rPr>
          <w:rStyle w:val="DefaultParagraphFont"/>
          <w:i/>
          <w:iCs/>
        </w:rPr>
        <w:t>t</w:t>
      </w:r>
      <w:r>
        <w:rPr/>
        <w:t xml:space="preserve"> atomis corpus aliquod, quod vim fenfitricem ha-</w:t>
        <w:br/>
        <w:t>biat, procreari poterit, aut ex igne, et terra, aere,</w:t>
      </w:r>
      <w:r>
        <w:br w:type="page"/>
      </w:r>
    </w:p>
    <w:p>
      <w:pPr>
        <w:pStyle w:val="Normal1"/>
        <w:rPr/>
      </w:pPr>
      <w:r>
        <w:rPr/>
        <w:t>et aqua, quae immutata permaneant, ^et talia semper,</w:t>
        <w:br/>
        <w:t>qualia ex sua ipsorum natura sunt, nihilque unquam</w:t>
        <w:br/>
        <w:t>patiantur. Quare vel ex elementis primis, quibus vis</w:t>
        <w:br/>
      </w:r>
      <w:r>
        <w:rPr>
          <w:rStyle w:val="DefaultParagraphFont"/>
          <w:i/>
          <w:iCs/>
        </w:rPr>
        <w:t>s</w:t>
      </w:r>
      <w:r>
        <w:rPr/>
        <w:t>entiendi insit, jvel ex illis, quae, licet hac careant,</w:t>
        <w:br/>
        <w:t>ea tamen natura sunt, ut alterari et transmutari pos-</w:t>
        <w:br/>
        <w:t>sint, erit necesse corpus constitui, quod sensu prae-</w:t>
        <w:br/>
        <w:t>ditum sit. His igitur, et quod uno plura sint omnino</w:t>
        <w:br/>
        <w:t>elementa, atque etiam quod pati possint, monstratum</w:t>
        <w:br/>
        <w:t>sit. An vero ex his primis elementis, quibus omnibus</w:t>
        <w:br/>
        <w:t>vis insit sentiendi, an ex illis potius, quae ea careant,</w:t>
        <w:br/>
        <w:t>quum et utrumque horum fieri posse affirment, non-</w:t>
        <w:br/>
        <w:t>dum monstratum est. Porro nonnulla quidem omni</w:t>
        <w:br/>
        <w:t>carere sensu, inde perspicuum est, quod quaedam</w:t>
        <w:br/>
        <w:t>etiam concreta hujusmodi sint. Sed quum hoc jam sit</w:t>
        <w:br/>
        <w:t>demonstratum, quantum possit iis sufficere, qui didice-</w:t>
        <w:br/>
        <w:t>runt demonstrationibus acquiescere, operae pretium san</w:t>
      </w:r>
      <w:r>
        <w:rPr>
          <w:rStyle w:val="DefaultParagraphFont"/>
          <w:i/>
          <w:iCs/>
        </w:rPr>
        <w:t>a</w:t>
        <w:br/>
      </w:r>
      <w:r>
        <w:rPr/>
        <w:t>erit, ut mox id exponamus, quod non semel, sed</w:t>
        <w:br/>
        <w:t>multis in locis commentariorum Hsppocraticorum osten-</w:t>
        <w:br/>
        <w:t>dimus: ille enim, li aliquando unum quippiam ex eo-</w:t>
        <w:br/>
        <w:t>rum numero proserat, quae eandem naturam continent,</w:t>
        <w:br/>
        <w:t>reliqua deinde, quae eandem vim habent, nobis ad</w:t>
      </w:r>
      <w:r>
        <w:br w:type="page"/>
      </w:r>
    </w:p>
    <w:p>
      <w:pPr>
        <w:pStyle w:val="Normal1"/>
        <w:rPr/>
      </w:pPr>
      <w:r>
        <w:rPr/>
        <w:t>rationem addenda reliquit. Qu</w:t>
      </w:r>
      <w:r>
        <w:rPr>
          <w:rStyle w:val="DefaultParagraphFont"/>
          <w:i/>
          <w:iCs/>
        </w:rPr>
        <w:t>o</w:t>
      </w:r>
      <w:r>
        <w:rPr/>
        <w:t>d mihi hom quoque loco</w:t>
        <w:br/>
        <w:t>servasse videtur, utpote qui ab uno quidem apparente</w:t>
        <w:br/>
        <w:t>ducto argumento opinionem hanc nequaquam postibi-</w:t>
        <w:br/>
        <w:t>Iem esse ostenderit, moxque nobis locum reliquerit, ut</w:t>
        <w:br/>
        <w:t>id ipsum multifariam ex his , quae eandem cum hoc</w:t>
        <w:br/>
        <w:t>vim tenent, demonstraremus. In his enim, quae in no-</w:t>
        <w:br/>
        <w:t>bis apparent, id unum est, quod nos dolemus^ hoc</w:t>
        <w:br/>
        <w:t>vero monstravit minime fieri posse, quin etiam patia-</w:t>
        <w:br/>
        <w:t>mur. Ex quo sequebatur postea, elementa esse plura</w:t>
        <w:br/>
        <w:t>uno, siquidem unum pati nequit, quum nihil prae-</w:t>
        <w:br/>
        <w:t>terea relinquat</w:t>
      </w:r>
      <w:r>
        <w:rPr>
          <w:rStyle w:val="DefaultParagraphFont"/>
          <w:i/>
          <w:iCs/>
        </w:rPr>
        <w:t>u</w:t>
      </w:r>
      <w:r>
        <w:rPr/>
        <w:t>r, quod ipsum afficiat. In quem igi-</w:t>
        <w:br/>
        <w:t>tur modum ille ex dolentibus corporibus, in eundem</w:t>
        <w:br/>
        <w:t>tu ex his, quae in voluptate sunt, ad hoc idem de-</w:t>
        <w:br/>
        <w:t>monstrationem depromas; et ut ex his, ita ex illis,</w:t>
        <w:br/>
        <w:t>quae sentiunt. Nam et hoc ita a me dedita opera</w:t>
        <w:br/>
        <w:t>identidem in hoc libro factitatum est. Unde si nulla</w:t>
        <w:br/>
        <w:t>voluptas consequi poterit, ubi impatibilia suerint ele-</w:t>
        <w:br/>
        <w:t>menta, nullusque dolor, ac nullus praeterea sensus:</w:t>
        <w:br/>
        <w:t>nulla etiam aderit veI memoria, vel reminiscentia,</w:t>
        <w:br/>
        <w:t>vel imaginatio, quum horum omnium sensus sit quasi</w:t>
        <w:br/>
        <w:t>radix et fons. At si nihil horum, nulli quoque ani-</w:t>
      </w:r>
      <w:r>
        <w:br w:type="page"/>
      </w:r>
    </w:p>
    <w:p>
      <w:pPr>
        <w:pStyle w:val="Normal1"/>
        <w:tabs>
          <w:tab w:val="clear" w:pos="720"/>
          <w:tab w:val="left" w:pos="2360" w:leader="none"/>
        </w:tabs>
        <w:rPr/>
      </w:pPr>
      <w:r>
        <w:rPr/>
        <w:t>mi functio, et tandem nec ipfe etiam animus. Quis</w:t>
        <w:br/>
        <w:t>igitur non admiretur priscorum virorum brevitatem</w:t>
        <w:br/>
        <w:t>in lententiis? Nam haec omnia Hippocrates quibusdam^</w:t>
        <w:br/>
        <w:t>vel paucis verbis perstrinxit, et valide admodum mon-</w:t>
        <w:br/>
        <w:t>stravit, elementum non esse unum. Verum ut haec</w:t>
        <w:br/>
        <w:t>exposita sunt,. transeamus ad alia, et inspiciamus, quo</w:t>
        <w:br/>
        <w:t>modo ipse priori rationi sequentem annectat; universa</w:t>
        <w:br/>
        <w:t>vero verborum ejus series hoc se habet modo. Ego</w:t>
        <w:br/>
        <w:t>autem statuo, quod, si homo esset unum, neutiquam</w:t>
        <w:br/>
        <w:t>doleret; nihil enim praeterea esset, ex quo doleret,</w:t>
        <w:br/>
        <w:t>si esset unum. Si tamen doleret, esset necesse, et me-</w:t>
        <w:br/>
        <w:t>dicamentum fore unum.</w:t>
        <w:tab/>
        <w:t>Si unum (inquit ipfej esset</w:t>
      </w:r>
    </w:p>
    <w:p>
      <w:pPr>
        <w:pStyle w:val="Normal1"/>
        <w:rPr/>
      </w:pPr>
      <w:r>
        <w:rPr/>
        <w:t>homo, minime doleret; quod si doleret, id etiam,</w:t>
        <w:br/>
        <w:t>quod illi remedio est, unum esset. Secundum eu</w:t>
      </w:r>
      <w:r>
        <w:rPr>
          <w:rStyle w:val="DefaultParagraphFont"/>
          <w:i/>
          <w:iCs/>
        </w:rPr>
        <w:t>n-</w:t>
        <w:br/>
      </w:r>
      <w:r>
        <w:rPr/>
        <w:t>dem figurae syllogifticae modum rationem ex curatione</w:t>
        <w:br/>
        <w:t>interrogat, fecundum quem et ex dolore depromptam</w:t>
        <w:br/>
        <w:t>prius interrogavit. Assumit enim secundum , quod est</w:t>
        <w:br/>
        <w:t>primi consequens, cui deinde adiiciens oppositum con-</w:t>
        <w:br/>
        <w:t>sequenti , . tandem concludit oppositum antecedentis.</w:t>
      </w:r>
      <w:r>
        <w:br w:type="page"/>
      </w:r>
    </w:p>
    <w:p>
      <w:pPr>
        <w:pStyle w:val="Normal1"/>
        <w:rPr/>
      </w:pPr>
      <w:r>
        <w:rPr/>
        <w:t>Nam si unum homo esset, non doleret; dolet autem;</w:t>
        <w:br/>
        <w:t>non igitur est unum. Pari etiam modo rationem ex</w:t>
        <w:br/>
        <w:t>curationis counitione desumptam interrogabimus. Si</w:t>
        <w:br/>
        <w:t>homo esset unum, qui etiam doleret, modus illi me-</w:t>
        <w:br/>
        <w:t>dendi esset unus ; fed medendi modus non est unus;</w:t>
        <w:br/>
        <w:t>ergo si est unum homo, non dolet. Erunt itaque</w:t>
        <w:br/>
        <w:t>partes nostrae, ut hunc etiam locum illo tractemus</w:t>
        <w:br/>
        <w:t>modo, quo et priorem: quippe ut ostendamus, secum</w:t>
        <w:br/>
        <w:t>dum primo consequens esse , atque etiam quod prebe</w:t>
        <w:br/>
        <w:t>oppositum consequentis sit acceptum; ut sic et rationem</w:t>
        <w:br/>
        <w:t>exponamus, et fidem illi, prout res ipsa poscere vi- -</w:t>
        <w:br/>
        <w:t>detur, asseramus. . Quum autem satis in superioribus</w:t>
        <w:br/>
        <w:t>monstratum fit; quod homo, si unum esset, nunquam</w:t>
        <w:br/>
        <w:t>doleret, nunc, quod positu etiam, quod ipse. doleret,</w:t>
        <w:br/>
        <w:t>unica tantum sit futura curandi ratio, facile intelliges,</w:t>
        <w:br/>
        <w:t>si cogitaveris, quod, si quid a .nulla. re externa pati</w:t>
        <w:br/>
        <w:t>potest, reliquum est,. ut tantum interne a sua ipsius</w:t>
        <w:br/>
        <w:t>natura patiatur. At vero quum unica fuerit ipsa rei</w:t>
        <w:br/>
        <w:t>uniuscujusque natura, unicus etiam statim futurus est</w:t>
      </w:r>
      <w:r>
        <w:br w:type="page"/>
      </w:r>
    </w:p>
    <w:p>
      <w:pPr>
        <w:pStyle w:val="Normal1"/>
        <w:rPr/>
      </w:pPr>
      <w:r>
        <w:rPr/>
        <w:t>assectus. Hoc vero ex necessitate sequitur, qu</w:t>
      </w:r>
      <w:r>
        <w:rPr>
          <w:rStyle w:val="DefaultParagraphFont"/>
          <w:i/>
          <w:iCs/>
        </w:rPr>
        <w:t>o</w:t>
      </w:r>
      <w:r>
        <w:rPr/>
        <w:t>d rati</w:t>
      </w:r>
      <w:r>
        <w:rPr>
          <w:rStyle w:val="DefaultParagraphFont"/>
          <w:i/>
          <w:iCs/>
        </w:rPr>
        <w:t>o</w:t>
        <w:br/>
      </w:r>
      <w:r>
        <w:rPr/>
        <w:t>redeundi in naturalem statum unica sit; at hoc quid.</w:t>
        <w:br/>
        <w:t>aliud est, quam ipsinnet curatio ? quare, quod ipsimi</w:t>
        <w:br/>
        <w:t>per fe patitur, unicam habebit, qua curari possit, ra-</w:t>
        <w:br/>
        <w:t>tionem, sicut unicum etiam est id, quod- curandum</w:t>
        <w:br/>
      </w:r>
      <w:r>
        <w:rPr>
          <w:rStyle w:val="DefaultParagraphFont"/>
          <w:b/>
          <w:bCs/>
        </w:rPr>
        <w:t xml:space="preserve">est:. </w:t>
      </w:r>
      <w:r>
        <w:rPr/>
        <w:t>Quae omnia quam aperte falsa sint, nulla nostra</w:t>
        <w:br/>
        <w:t>expositione praeterea egent ; led ea primam suppositio-</w:t>
        <w:br/>
        <w:t>nem sequuntur, quam Hippocrates ex abundanti, quam-</w:t>
        <w:br/>
        <w:t>vis ea ipsa omnes limites excederet eorum, quae</w:t>
        <w:br/>
        <w:t>quoquo modo esse possint, introducere voluit, utpote</w:t>
        <w:br/>
        <w:t>quia nihilo minus ex hoc etiam supposito id conficis-</w:t>
        <w:br/>
        <w:t>tur, quod ab initio fuerat propositum. Nam quod</w:t>
        <w:br/>
        <w:t>nos non doleremus, si unum esset elementum, ve-</w:t>
        <w:br/>
        <w:t>riffimum esu Sed nun ita deinde est verum, si unum</w:t>
        <w:br/>
        <w:t>supponatur elementum se quod nos dolituri simus; at-</w:t>
        <w:br/>
        <w:t>tamen ob id et ipsum supponitur, ut ex illismet, qui</w:t>
        <w:br/>
        <w:t>hoc ip</w:t>
      </w:r>
      <w:r>
        <w:rPr>
          <w:rStyle w:val="DefaultParagraphFont"/>
          <w:i/>
          <w:iCs/>
        </w:rPr>
        <w:t>t</w:t>
      </w:r>
      <w:r>
        <w:rPr/>
        <w:t>um suppositum sequuntur , ostendat, principium</w:t>
        <w:br/>
        <w:t>illud everti, quum unicu</w:t>
      </w:r>
      <w:r>
        <w:rPr>
          <w:rStyle w:val="DefaultParagraphFont"/>
          <w:i/>
          <w:iCs/>
        </w:rPr>
        <w:t>s</w:t>
      </w:r>
      <w:r>
        <w:rPr/>
        <w:t xml:space="preserve"> tunc futurus sit morbus,</w:t>
        <w:br/>
        <w:t>atque etiam unica medendi forma et unicum praeterea</w:t>
        <w:br/>
        <w:t>remedium; fed non unicum est remedium; erit ergo</w:t>
        <w:br/>
        <w:t>hypothesis falsa, in qua subiiciebatur unum esse ele-</w:t>
      </w:r>
      <w:r>
        <w:br w:type="page"/>
      </w:r>
    </w:p>
    <w:p>
      <w:pPr>
        <w:pStyle w:val="Normal1"/>
        <w:rPr/>
      </w:pPr>
      <w:r>
        <w:rPr/>
        <w:t>mentum. satis enim evidens est, non unicum esse</w:t>
        <w:br/>
        <w:t>remedium, quum multi, dum calefiunt, sanitati restituan-</w:t>
        <w:br/>
        <w:t>tur; nec minus etiam reperiantur, qui refrigerati ex</w:t>
        <w:br/>
        <w:t>morbo convaluere, vel humectati ; nec- desunt etiam,</w:t>
        <w:br/>
        <w:t>quos exiccautia juverint; nec praeterea , quia aliqui</w:t>
        <w:br/>
        <w:t>funt acerbis aut amaris medicamentis curati, idcirco</w:t>
        <w:br/>
        <w:t>etiam omnes; sunt enim qui duicibus , vel salsis;</w:t>
        <w:br/>
        <w:t>atque etiam ut multi his usi, quae alvum astringunt,</w:t>
        <w:br/>
        <w:t>iti alii his , quae eandem cient, fani evasere; et</w:t>
        <w:br/>
        <w:t>sicut alii densantibus, ita nonnulli rarefacientibus f ut</w:t>
        <w:br/>
        <w:t>tandem innui versum hoc affirmare liceat, nullum un-</w:t>
        <w:br/>
        <w:t>tuam reperiri curandi modum, quin et alter illi con-</w:t>
        <w:br/>
        <w:t>statius statim reperiatur- . Recte igitur asseruit, re-</w:t>
        <w:br/>
        <w:t>melium non esse unum. Atqui ex hoc ipso pruuun-</w:t>
        <w:br/>
        <w:t>cisto, et altero, quod ex suppositione desumptum est,</w:t>
        <w:br/>
        <w:t>edicitur, non esse elementum unum; ut tandem univer-</w:t>
        <w:br/>
        <w:t>iam rationem hoc fere modo interrogare oporteat. Si</w:t>
        <w:br/>
        <w:t>homo et esset unum et etiam doleret, modus quo-</w:t>
        <w:br/>
        <w:t>que, quo esset curandus, unus foret: modus vero, quo ,</w:t>
      </w:r>
      <w:r>
        <w:br w:type="page"/>
      </w:r>
    </w:p>
    <w:p>
      <w:pPr>
        <w:pStyle w:val="Normal1"/>
        <w:tabs>
          <w:tab w:val="clear" w:pos="720"/>
          <w:tab w:val="left" w:pos="4915" w:leader="none"/>
        </w:tabs>
        <w:rPr/>
      </w:pPr>
      <w:r>
        <w:rPr/>
        <w:t>curatur, nequaquam est unus igitur nec homo, fi</w:t>
        <w:br/>
        <w:t>est unum, dolet. Itaque nihil amplius aut ea, quae</w:t>
        <w:br/>
        <w:t>circa hujus operis initia inducta fiunt, inquirere, aut</w:t>
        <w:br/>
        <w:t>praeter haec, quae nunc a nobis dicta sunt; alia</w:t>
        <w:br/>
        <w:t>quapiam exposititme erit opus , quum ex his facile hu-</w:t>
        <w:br/>
        <w:t>jus viri sententiam habere possimus. Ipse vero ait:</w:t>
        <w:br/>
        <w:t>Quicunque eos consueverunt audire, qui de natura hu-</w:t>
        <w:br/>
        <w:t>mana disserunt, procul ab eo quod ad medicinam alli-</w:t>
        <w:br/>
        <w:t>neat, illos minime expedit hunc audire sermonem; ne-</w:t>
        <w:br/>
        <w:t>que enim dixerim, hominem esse omnino aerem, neque</w:t>
        <w:br/>
        <w:t>ignem, neque aquam, neque terram , neque aliquid</w:t>
        <w:br/>
        <w:t>aliud, quod non in homine unicum esse appareat Quae</w:t>
        <w:br/>
        <w:t xml:space="preserve">non eo legenda sunt modo , ut </w:t>
      </w:r>
      <w:r>
        <w:rPr>
          <w:rStyle w:val="DefaultParagraphFont"/>
          <w:lang w:val="el-GR" w:eastAsia="el-GR" w:bidi="el-GR"/>
        </w:rPr>
        <w:t>ὲνεον</w:t>
      </w:r>
      <w:r>
        <w:rPr>
          <w:rStyle w:val="DefaultParagraphFont"/>
          <w:lang w:eastAsia="el-GR" w:bidi="el-GR"/>
        </w:rPr>
        <w:t xml:space="preserve"> </w:t>
      </w:r>
      <w:r>
        <w:rPr/>
        <w:t>simul ac leni fpi-</w:t>
        <w:br/>
        <w:t>ritu proferatur, quasi unica sit pars orationis, quem-</w:t>
        <w:br/>
        <w:t>admodutn multi ex Hippocraticis legere s</w:t>
      </w:r>
      <w:r>
        <w:rPr>
          <w:rStyle w:val="DefaultParagraphFont"/>
          <w:i/>
          <w:iCs/>
        </w:rPr>
        <w:t>o</w:t>
      </w:r>
      <w:r>
        <w:rPr/>
        <w:t>liti sunt,</w:t>
      </w:r>
    </w:p>
    <w:p>
      <w:pPr>
        <w:pStyle w:val="Normal1"/>
        <w:rPr/>
      </w:pPr>
      <w:r>
        <w:rPr/>
        <w:t>sed potius aspirantes, et in partes duas dividentes, ac</w:t>
        <w:br/>
        <w:t>si ita dixerit: Neque enim dixerim, ipsum hominem</w:t>
        <w:br/>
        <w:t>esse usquequaque aerem , neque ignem , neque aquam,</w:t>
        <w:br/>
        <w:t>neque terram, neque aliquid etiam aliud, quod non ap-</w:t>
      </w:r>
      <w:r>
        <w:br w:type="page"/>
      </w:r>
    </w:p>
    <w:p>
      <w:pPr>
        <w:pStyle w:val="Normal1"/>
        <w:rPr/>
      </w:pPr>
      <w:r>
        <w:rPr/>
        <w:t>pareat unum ac solum in homine existens. Nam</w:t>
        <w:br/>
        <w:t>quod universus is sermo , quem ipsis priorem habuit,</w:t>
        <w:br/>
        <w:t>ob id factus sit, ut probaret, elementum minime esse</w:t>
        <w:br/>
        <w:t>unum, tum ex his ostenditur, quae ipse paulo antea</w:t>
        <w:br/>
        <w:t>dixit, tum vel maxime ex his, quae statim circa initia</w:t>
        <w:br/>
        <w:t>subiungit praecedenti sententiae , quum ait : Dicunt enim,</w:t>
        <w:br/>
        <w:t>unum esse id, quod est, atque hoc et unum esse et</w:t>
        <w:br/>
        <w:t>omne ; fed inter se non conveniunt deinde nominibus ;</w:t>
        <w:br/>
        <w:t>nam ex eis aliqui hoc unum atque omne statuunt esse</w:t>
        <w:br/>
        <w:t>aerem, alii aquam, alii terram, alii ignem. Item</w:t>
        <w:br/>
        <w:t>paulo post: Ex medicis quoque nonnulli hominem au-</w:t>
        <w:br/>
        <w:t>tumant esse suium sanguinem , quidam vero ipsorum</w:t>
        <w:br/>
        <w:t>bilem arbit</w:t>
      </w:r>
      <w:r>
        <w:rPr>
          <w:rStyle w:val="DefaultParagraphFont"/>
          <w:i/>
          <w:iCs/>
        </w:rPr>
        <w:t>r</w:t>
      </w:r>
      <w:r>
        <w:rPr/>
        <w:t>antur esse hominem, aliqui pituitam. Post.</w:t>
        <w:br/>
        <w:t>modum illos refellere aggressus eam dictionem protulit,</w:t>
        <w:br/>
        <w:t>quam ego priorem exposui, quae in universum efficax</w:t>
        <w:br/>
        <w:t>plurimum est tam contra medicos, quam contra natu-</w:t>
        <w:br/>
        <w:t>rales philosophos. Mox vero seorsum medicos his</w:t>
        <w:br/>
        <w:t>etiam verbis insectatur: Ego vero .censeo, opus esse,</w:t>
        <w:br/>
        <w:t>illum, qui affirmet solum sanguinem esse hominem, nec</w:t>
      </w:r>
      <w:r>
        <w:br w:type="page"/>
      </w:r>
    </w:p>
    <w:p>
      <w:pPr>
        <w:pStyle w:val="Normal1"/>
        <w:rPr/>
      </w:pPr>
      <w:r>
        <w:rPr/>
        <w:t>quippiam praeterea aliud, ostendere -ipsum , nec for-.</w:t>
        <w:br/>
        <w:t>mam. transmutare, nec alio etiam modo variari; et</w:t>
        <w:br/>
        <w:t>ut- vel tempus aliquod auni vel aetatis monstret,. quo</w:t>
        <w:br/>
        <w:t>unus solusque i</w:t>
      </w:r>
      <w:r>
        <w:rPr>
          <w:rStyle w:val="DefaultParagraphFont"/>
          <w:i/>
          <w:iCs/>
        </w:rPr>
        <w:t>d</w:t>
      </w:r>
      <w:r>
        <w:rPr/>
        <w:t xml:space="preserve"> homine sanguis conspici possit. Nam</w:t>
        <w:br/>
        <w:t>consentaneum rationi videtur , ut aliquo saltem tempore</w:t>
        <w:br/>
        <w:t>id, quod in ipso unum est, repraesentet- Et. eadem</w:t>
        <w:br/>
        <w:t>ego illis opposuerim , qui volunt hominem salam esse</w:t>
        <w:br/>
        <w:t>pituitam, nec non et illis, qui solam bilem. Ac</w:t>
        <w:br/>
        <w:t>tandem finem huic rationi facturus haec iterum sub-</w:t>
        <w:br/>
        <w:t>infert. Necesse igitur primum est, generationem mi-</w:t>
        <w:br/>
        <w:t>nime ex uno fieri; qui enim poterit, quod unum est,</w:t>
        <w:br/>
        <w:t>nisi alteri cuipiam commisceatur , aliquid aliud gigne-</w:t>
        <w:br/>
        <w:t>re? Atque iterum deinde: Quo unquam modo rationi</w:t>
        <w:br/>
        <w:t>consonum est, quicquam ex uno fieri, quum nec ex</w:t>
        <w:br/>
        <w:t>pluribus etiam possit quicquam constitui, nisi ea ex</w:t>
        <w:br/>
        <w:t>mutuo; temperamento probe se habuerint? Et rursus</w:t>
        <w:br/>
        <w:t>postmodum: Quare necesse est, si hujusmodi sit natura</w:t>
        <w:br/>
        <w:t>cum hominis , tum aliorum omnium , hominem non</w:t>
        <w:br/>
        <w:t>esse unum. Denuoque in sequentibus: Necessarium</w:t>
      </w:r>
      <w:r>
        <w:br w:type="page"/>
      </w:r>
    </w:p>
    <w:p>
      <w:pPr>
        <w:pStyle w:val="Normal1"/>
        <w:rPr/>
      </w:pPr>
      <w:r>
        <w:rPr/>
        <w:t xml:space="preserve">igitur est, quum adeo inter. </w:t>
      </w:r>
      <w:r>
        <w:rPr>
          <w:rStyle w:val="DefaultParagraphFont"/>
          <w:i/>
          <w:iCs/>
        </w:rPr>
        <w:t>t</w:t>
      </w:r>
      <w:r>
        <w:rPr/>
        <w:t>e et specie et potestate</w:t>
        <w:br/>
        <w:t>differant, ea non. esse unum, nisi ignis quoque et aqua</w:t>
        <w:br/>
        <w:t>unum fuerint. Itaque in omnibus his et praeterea in</w:t>
        <w:br/>
        <w:t>sequentibus etiam nihil aliud agit, praeterquam quod</w:t>
        <w:br/>
        <w:t>eos aperte insectatus , qui unum esse elementum decer-</w:t>
        <w:br/>
        <w:t>nuut. . Quare patet, quod idem etiam agit, dum sta-</w:t>
        <w:br/>
        <w:t>tim. circa principia hujus sermonis, quae nos etiam</w:t>
        <w:br/>
        <w:t>exposuimus, ea profert: hominem, inquam, non esse</w:t>
        <w:br/>
        <w:t>solum aerem, neque ignem, nec quicquam aliud, quod -</w:t>
        <w:br/>
        <w:t>non. in corpore unum esse appareat. Nam et ea parte,</w:t>
        <w:br/>
        <w:t>qua ipse. ait; Mihi videntur hi, qui hominem esse unum</w:t>
        <w:br/>
        <w:t>autumant, in bane venisse sententiam; explicat, unde</w:t>
        <w:br/>
        <w:t>nonnulli inducti sint, ut dicerent, hominem esse</w:t>
        <w:br/>
        <w:t>unum. Quos quum mox etiam refellit inquiens: At-</w:t>
        <w:br/>
        <w:t>qui primum nullus unquam ex superfluente purgatione</w:t>
        <w:br/>
        <w:t>mortuus solam bilem excrevit; nec non .quum de eae-</w:t>
        <w:br/>
        <w:t>turis humoribus, de quibus mox disserit, eadem etiam</w:t>
        <w:br/>
        <w:t>profert, humanam nimirum naturam non ex uno pe-</w:t>
        <w:br/>
        <w:t>ultus humore, hoc est elemento, sed ex quatuor con-</w:t>
      </w:r>
      <w:r>
        <w:br w:type="page"/>
      </w:r>
    </w:p>
    <w:p>
      <w:pPr>
        <w:pStyle w:val="Normal1"/>
        <w:rPr/>
      </w:pPr>
      <w:r>
        <w:rPr/>
        <w:t>stare; nihil aliud omnino agit, nisi .quod id concludit,</w:t>
        <w:br/>
        <w:t>quod erat pollicitus statim ab ipsis principio, unum</w:t>
        <w:br/>
        <w:t>non esse ipsum hominem. Porro fatua est haec tam</w:t>
        <w:br/>
        <w:t>naturalium philosophorum quam medicorum opinio,</w:t>
        <w:br/>
        <w:t>qui unum vel hominis vel ipsius etiam universi esse</w:t>
        <w:br/>
        <w:t>elementum asserunt.</w:t>
      </w:r>
    </w:p>
    <w:p>
      <w:pPr>
        <w:pStyle w:val="Heading2"/>
        <w:rPr/>
      </w:pPr>
      <w:r>
        <w:rPr/>
        <w:t xml:space="preserve">Cap. IV. </w:t>
      </w:r>
    </w:p>
    <w:p>
      <w:pPr>
        <w:pStyle w:val="Normal1"/>
        <w:ind w:left="0" w:right="0" w:firstLine="360"/>
        <w:rPr/>
      </w:pPr>
      <w:r>
        <w:rPr/>
        <w:t>Et Iane mira</w:t>
      </w:r>
      <w:r>
        <w:rPr>
          <w:rStyle w:val="DefaultParagraphFont"/>
          <w:i/>
          <w:iCs/>
        </w:rPr>
        <w:t>n</w:t>
      </w:r>
      <w:r>
        <w:rPr/>
        <w:t>dum est , quo unquam</w:t>
        <w:br/>
        <w:t>pacto illi, qui talia introducunt,. aliqua a quibusdam</w:t>
        <w:br/>
        <w:t>hominibus existimatlone digni habeantur, quum tamen</w:t>
        <w:br/>
        <w:t>neque sit arduum illos confutare. Aggressus attamen</w:t>
        <w:br/>
        <w:t>Hippocrates est illis contradicere, non quod se magni</w:t>
        <w:br/>
        <w:t>aliquid facturum arbitraretur , sed magis celebritate</w:t>
        <w:br/>
        <w:t>eorum motus. Nullas enim vel probabiles, veli quae</w:t>
        <w:br/>
        <w:t>solvi facile non possint, rationes hi afferunt, qui unum</w:t>
        <w:br/>
        <w:t>esse elementum ponunt ; sed eas tantummodo , quae</w:t>
        <w:br/>
        <w:t>fallaciam omnibus expositam quaeque facillime depre-</w:t>
        <w:br/>
        <w:t>hendatur, habeant. Qui etenim aquam esse elemen-</w:t>
        <w:br/>
        <w:t>tum censent, ob id hoc arbitrantur, quod ea densata</w:t>
        <w:br/>
        <w:t>et quasi coactu in terram vertatur ; rarefacta vero</w:t>
        <w:br/>
        <w:t>ac veluti fusa in . aerem ; quae si praeterea magis</w:t>
        <w:br/>
        <w:t>rarescat ac fundatur, in ignem transit; et proinde</w:t>
      </w:r>
      <w:r>
        <w:br w:type="page"/>
      </w:r>
    </w:p>
    <w:p>
      <w:pPr>
        <w:pStyle w:val="Normal1"/>
        <w:rPr/>
      </w:pPr>
      <w:r>
        <w:rPr/>
        <w:t>eam esse elementum affirmant. Sed et qui aerem, rpsit</w:t>
        <w:br/>
        <w:t>quoque aiunt; illum rariorem factum, ignem effici;</w:t>
        <w:br/>
        <w:t>de</w:t>
      </w:r>
      <w:r>
        <w:rPr>
          <w:rStyle w:val="DefaultParagraphFont"/>
          <w:i/>
          <w:iCs/>
        </w:rPr>
        <w:t>n</w:t>
      </w:r>
      <w:r>
        <w:rPr/>
        <w:t>siorem vero, aquam; qui si etiam densetur magis,</w:t>
        <w:br/>
        <w:t>terram gigni. Alii autem, quum terram intuerentur,</w:t>
        <w:br/>
        <w:t>quae ss aliquantulum et mode</w:t>
      </w:r>
      <w:r>
        <w:rPr>
          <w:rStyle w:val="DefaultParagraphFont"/>
          <w:i/>
          <w:iCs/>
        </w:rPr>
        <w:t>r</w:t>
      </w:r>
      <w:r>
        <w:rPr/>
        <w:t>ate rarescit et fundi-</w:t>
        <w:br/>
        <w:t>tur, in aquam transmutatur: si magis, in aerem; si</w:t>
        <w:br/>
        <w:t>maxime, in ignem; hoc argumento probant, terram</w:t>
        <w:br/>
        <w:t>ipsum esse elementum. Nec secus etiam agunt, qui</w:t>
        <w:br/>
        <w:t>ignem esse elementum statuunt; quia enim; si is dense-</w:t>
        <w:br/>
        <w:t>tur et quasi in fe ipsum cogatur , in -aerem vertitur;</w:t>
        <w:br/>
        <w:t>si id .ipsum magis patiatur, magisque densetur,. in</w:t>
        <w:br/>
        <w:t>aquam; si quam plurimum densetur, in terram; ideo</w:t>
        <w:br/>
        <w:t>efficere volunt et isti, hoc ipsum esse elementum. At-</w:t>
        <w:br/>
        <w:t>tamen hae istorum rationes perquam apertam et in</w:t>
        <w:br/>
        <w:t>promptu absurditatem habent. Porro hi omnes de mu-</w:t>
        <w:br/>
        <w:t>tua elementorum transmutatione verba faciunt ; nec ta-</w:t>
        <w:br/>
        <w:t>rnen se id demonstrare arbitrantur, sed potius id, quod</w:t>
        <w:br/>
        <w:t>unusquisque eorum appellat elementum. Non autem idem</w:t>
        <w:br/>
        <w:t>est de aeris iguisque, et praeterea terrae et aquae</w:t>
        <w:br/>
        <w:t>inter se invicem transmutatione sermonem habere, ar.</w:t>
      </w:r>
      <w:r>
        <w:br w:type="page"/>
      </w:r>
    </w:p>
    <w:p>
      <w:pPr>
        <w:pStyle w:val="Normal1"/>
        <w:rPr/>
      </w:pPr>
      <w:r>
        <w:rPr/>
        <w:t>de elementis; utpote quoniam non eo) quod possint in-</w:t>
        <w:br/>
        <w:t>vicem ex natura transmutari, unumquodque ipsorum</w:t>
        <w:br/>
        <w:t>elementum est, fed quod primum atque simplicissi-</w:t>
        <w:br/>
        <w:t>mum sit. Unde et Plato in Timaeo ostensurus, his</w:t>
        <w:br/>
        <w:t>omnibus communem materiam esse subjectam , de mutua</w:t>
        <w:br/>
        <w:t>illorum transmutatione disserit; erat enim ipse peritus</w:t>
        <w:br/>
        <w:t>methodi demonstrandi, et proinde primorum corporum</w:t>
        <w:br/>
        <w:t>transmutatione probe usus est. At Thales, Anaxime-</w:t>
        <w:br/>
        <w:t>nes, Anaximander, nec non et Heraclitus, ex eorum</w:t>
        <w:br/>
        <w:t>mutua transmutatione unum .quodpiam ex illis esse ele-</w:t>
        <w:br/>
        <w:t>mentum demonstrare conantur, ita tamen ut alius aliud</w:t>
        <w:br/>
        <w:t>introducat. Qui mihi videntur omnes communem il-</w:t>
        <w:br/>
        <w:t>lam somniasse materiam, omnibus elementis subjectam;</w:t>
        <w:br/>
        <w:t>et hanc ut unicam videre, ita etiam unum esse elemen-</w:t>
        <w:br/>
        <w:t>tum arbitrati fiunt. Sed par quidem deinde erat., ut</w:t>
        <w:br/>
        <w:t xml:space="preserve">dicerent, hocne, quod communi quadam ratione </w:t>
      </w:r>
      <w:r>
        <w:rPr>
          <w:rStyle w:val="DefaultParagraphFont"/>
          <w:lang w:val="el-GR" w:eastAsia="el-GR" w:bidi="el-GR"/>
        </w:rPr>
        <w:t>οτη</w:t>
      </w:r>
      <w:r>
        <w:rPr>
          <w:rStyle w:val="DefaultParagraphFont"/>
          <w:lang w:eastAsia="el-GR" w:bidi="el-GR"/>
        </w:rPr>
        <w:t>-</w:t>
        <w:br/>
      </w:r>
      <w:r>
        <w:rPr/>
        <w:t>nibus subjectum est, aeri inquam et igni, terraeque</w:t>
        <w:br/>
        <w:t>et aquae, esset id elementum: at illi hoc praetergressi,</w:t>
        <w:br/>
        <w:t>unum quodpiam ex his quatuor id elementum. esse pro-.</w:t>
        <w:br/>
        <w:t>mulgaverunt; et quidem hi omnes communem habent</w:t>
      </w:r>
      <w:r>
        <w:br w:type="page"/>
      </w:r>
    </w:p>
    <w:p>
      <w:pPr>
        <w:pStyle w:val="Normal1"/>
        <w:rPr/>
      </w:pPr>
      <w:r>
        <w:rPr/>
        <w:t>in demonstrando sententiam, non tamen idem postea ele-</w:t>
        <w:br/>
        <w:t>mentum constituunt; quos et Hippocrates statim inter</w:t>
        <w:br/>
        <w:t>hujus libri initia carpit, dum ita ait: omnes quidem</w:t>
        <w:br/>
        <w:t>eadem utuntur sententia , nec tamen eadem deinde</w:t>
        <w:br/>
        <w:t>dicunt; moxque haec etiam addit: Et ad id quidem,</w:t>
        <w:br/>
        <w:t>quod ipsi sentiunt, eundem asserunt ratiocinii modum,</w:t>
        <w:br/>
        <w:t>nec eadem tamen pronunciant. At quisnam erat, quae-</w:t>
        <w:br/>
        <w:t>so, is ratiocinii modusst is qui superius a nobis expo-</w:t>
        <w:br/>
        <w:t>situs esu Qui enim terram esse elementum po</w:t>
      </w:r>
      <w:r>
        <w:rPr>
          <w:rStyle w:val="DefaultParagraphFont"/>
          <w:i/>
          <w:iCs/>
        </w:rPr>
        <w:t>t</w:t>
      </w:r>
      <w:r>
        <w:rPr/>
        <w:t>uit,</w:t>
        <w:br/>
        <w:t>inde ratiocinatur, quod ea fusa in aquam vertatur;</w:t>
        <w:br/>
        <w:t>quae si magis insuper rarescat, in aerem; et ex hoc</w:t>
        <w:br/>
        <w:t>tandem in ignem, si adhuc fiat rarior ; et ex hac ratione</w:t>
        <w:br/>
        <w:t>colligunt, terram esse elementum. Et eisdem innitun-</w:t>
        <w:br/>
        <w:t>tur, qui aquam alunt, aut ignem, aut aerem, sicuti</w:t>
        <w:br/>
        <w:t>prius a nobis expositum esu Ili igitur omnes, quan-</w:t>
        <w:br/>
        <w:t>tumlibet in variis versentur politionibus, eodem tamen</w:t>
        <w:br/>
        <w:t>utuntur epilogo. Et Iane primam non eam inserunt</w:t>
        <w:br/>
        <w:t>conclusionem , quae illi propria peculiarisque sit ;</w:t>
        <w:br/>
        <w:t>propria enim ea erat, ut dicerent;-. unum est ergo sub-</w:t>
        <w:br/>
        <w:t>jectum, uuaque substantia, quae omnibus pari ratione</w:t>
      </w:r>
      <w:r>
        <w:br w:type="page"/>
      </w:r>
    </w:p>
    <w:p>
      <w:pPr>
        <w:pStyle w:val="Normal1"/>
        <w:rPr/>
      </w:pPr>
      <w:r>
        <w:rPr/>
        <w:t>primis corporibus subiicitur. Deinde nec .id animad- .</w:t>
        <w:br/>
        <w:t>vertunt, quod omnes unam eandemque demonstratio-</w:t>
        <w:br/>
        <w:t>nem ad quatuor materias accommodare volunt. Et ni-</w:t>
        <w:br/>
        <w:t>mirnnr haec ambo illis objicit Hippocrates, dum alt:</w:t>
        <w:br/>
        <w:t>Et astruit suam eorum unusquisque rationem testimo-</w:t>
        <w:br/>
        <w:t>niis ac coniecturis quibusdam, quae tamen nihil sunt;</w:t>
        <w:br/>
        <w:t>aperte insinuat, illos procul ab omni demonstratione nu-</w:t>
        <w:br/>
        <w:t>gari, potiusque se ipsos fallere, quam quod aliquid</w:t>
        <w:br/>
        <w:t>conficiant. Et suum praeterea addit, quod in eadem</w:t>
        <w:br/>
        <w:t>sententia omnes versantur, nec tamen eadem dicunt,</w:t>
        <w:br/>
        <w:t>nempe neque id cognoscunt , hac etiam parte indicat,</w:t>
        <w:br/>
        <w:t>eos latere, se rebus diversis ac pugnantibus velle</w:t>
        <w:br/>
        <w:t>unam eandemque aptare demonstrationem. U</w:t>
      </w:r>
      <w:r>
        <w:rPr>
          <w:rStyle w:val="DefaultParagraphFont"/>
          <w:i/>
          <w:iCs/>
        </w:rPr>
        <w:t>n</w:t>
      </w:r>
      <w:r>
        <w:rPr/>
        <w:t>de ait</w:t>
        <w:br/>
        <w:t>deinde ipse: Cujuscunque lingua magis soluta fluens- -</w:t>
        <w:br/>
        <w:t>que turbae visa fuerit, is in ea disputatione superior</w:t>
        <w:br/>
        <w:t>judieatur. Turbam porro rudem imperitorum homi-</w:t>
        <w:br/>
        <w:t>num multitudinem appellat, qui nec etiam quid sit</w:t>
        <w:br/>
        <w:t>demonstratio noverunt unquam ; . unde recte quidem</w:t>
      </w:r>
      <w:r>
        <w:br w:type="page"/>
      </w:r>
    </w:p>
    <w:p>
      <w:pPr>
        <w:pStyle w:val="Normal1"/>
        <w:rPr/>
      </w:pPr>
      <w:r>
        <w:rPr/>
        <w:t>haec ipso deinde intulit: Sed (ut mihi ridetur) hi ho-</w:t>
        <w:br/>
        <w:t xml:space="preserve">mines ipsi </w:t>
      </w:r>
      <w:r>
        <w:rPr>
          <w:rStyle w:val="DefaultParagraphFont"/>
          <w:i/>
          <w:iCs/>
        </w:rPr>
        <w:t>t</w:t>
      </w:r>
      <w:r>
        <w:rPr/>
        <w:t>uis apiorum, quibus in disserend</w:t>
      </w:r>
      <w:r>
        <w:rPr>
          <w:rStyle w:val="DefaultParagraphFont"/>
          <w:i/>
          <w:iCs/>
        </w:rPr>
        <w:t>o</w:t>
      </w:r>
      <w:r>
        <w:rPr/>
        <w:t xml:space="preserve"> utuntur,</w:t>
        <w:br/>
        <w:t>verbis fe ipfos prae imperitia in errorem detrudunt,</w:t>
        <w:br/>
        <w:t>Melissique sententiam erigunt. Is enim, habito sermone</w:t>
        <w:br/>
        <w:t>de universitate, abfurda quaedam pronunciavit, omnia</w:t>
        <w:br/>
        <w:t>nimirum esse unum, et id intransmutabile et insuti-</w:t>
        <w:br/>
        <w:t>tum. Unde. ex qua parte aerem aiunt, aut ignem,</w:t>
        <w:br/>
        <w:t>aut aquam, aut terram esse unum et omne, ex ea</w:t>
        <w:br/>
        <w:t>etiam ratio Melissi firmari videtur. Data namque op-</w:t>
        <w:br/>
        <w:t>tione , ut ex his duobus decretis, adeo tamen absurdis,</w:t>
        <w:br/>
        <w:t>alterum eligatur, res periclitari videtur, ne Melissi</w:t>
        <w:br/>
        <w:t>sententia sit praeferenda, neque enim ipse id, quod a</w:t>
        <w:br/>
        <w:t>principio supposuerat, praecedente disputatione evertit;</w:t>
        <w:br/>
        <w:t>quod tamen illi committunt, quippe qui ponunt qui-</w:t>
        <w:br/>
        <w:t>dem, unum esse rerum omnium elementum, mox vero</w:t>
        <w:br/>
        <w:t>de ejus transmutatione agunt, ita, ut tandem .quatuor</w:t>
        <w:br/>
        <w:t>entia constituant; melius enim foret, id unum intrans-</w:t>
        <w:br/>
        <w:t>mutabile fecisse, si sit revera unum, quoniam, si trans-</w:t>
        <w:br/>
        <w:t>mutetur, quo modo erit amplius unum? Merito igitur</w:t>
        <w:br/>
        <w:t>autumat Hippocrates , eos omnes, qui vel aquam unum</w:t>
      </w:r>
      <w:r>
        <w:br w:type="page"/>
      </w:r>
    </w:p>
    <w:p>
      <w:pPr>
        <w:pStyle w:val="Normal1"/>
        <w:rPr/>
      </w:pPr>
      <w:r>
        <w:rPr/>
        <w:t>esse elementum inquiunt, vel aerem, vel ignem j vel</w:t>
        <w:br/>
        <w:t>terram , Melissi rationem erigere ; quae tamen adeo est</w:t>
        <w:br/>
        <w:t>absurda, et ab omni prorsus evidentia semota, ut ne-</w:t>
        <w:br/>
        <w:t>que digna sit, cui contradicat. De ejus tame</w:t>
      </w:r>
      <w:r>
        <w:rPr>
          <w:rStyle w:val="DefaultParagraphFont"/>
          <w:i/>
          <w:iCs/>
        </w:rPr>
        <w:t>n</w:t>
      </w:r>
      <w:r>
        <w:rPr/>
        <w:t xml:space="preserve"> absurdi-</w:t>
        <w:br/>
        <w:t>tate ab Aristotele- quoque in primo naturalis ausculta-</w:t>
        <w:br/>
        <w:t>Isionis libro plenius disputatum esu</w:t>
      </w:r>
    </w:p>
    <w:p>
      <w:pPr>
        <w:pStyle w:val="Heading2"/>
        <w:rPr/>
      </w:pPr>
      <w:r>
        <w:rPr/>
        <w:t xml:space="preserve">Cap. V. </w:t>
      </w:r>
    </w:p>
    <w:p>
      <w:pPr>
        <w:pStyle w:val="Normal1"/>
        <w:ind w:left="0" w:right="0" w:firstLine="360"/>
        <w:rPr/>
      </w:pPr>
      <w:r>
        <w:rPr/>
        <w:t>Ime videtur ille in</w:t>
      </w:r>
      <w:r>
        <w:rPr>
          <w:rStyle w:val="DefaultParagraphFont"/>
          <w:i/>
          <w:iCs/>
        </w:rPr>
        <w:t>i</w:t>
      </w:r>
      <w:r>
        <w:rPr/>
        <w:t xml:space="preserve"> suarum rationum</w:t>
        <w:br/>
        <w:t>forma Hipoocratem imitatus fuisse. Praefatus etenim</w:t>
        <w:br/>
        <w:t>ab ipso statim initio , quod considerare quidem , si ens</w:t>
        <w:br/>
        <w:t>unum sit et immobile, non est de natura considerare;</w:t>
        <w:br/>
        <w:t>atque hoc deinde etiam demonstrato, et proinde, quod</w:t>
        <w:br/>
        <w:t>neque sit lepus rationibus Melissi et Parmenidis contra-</w:t>
        <w:br/>
        <w:t>dicere, utpote quia utraeque sint manifesto absurdae,</w:t>
        <w:br/>
        <w:t>attamen mox in illius libri processu eos insectari depre-</w:t>
        <w:br/>
        <w:t xml:space="preserve">henditur. Nec </w:t>
      </w:r>
      <w:r>
        <w:rPr>
          <w:rStyle w:val="DefaultParagraphFont"/>
          <w:i/>
          <w:iCs/>
        </w:rPr>
        <w:t>t</w:t>
      </w:r>
      <w:r>
        <w:rPr/>
        <w:t>ectis etiam Hippocrates ac ille egit, ut-</w:t>
        <w:br/>
        <w:t>pete quem (tametsi primum innuisset, illos, qui ajunt,</w:t>
        <w:br/>
        <w:t>unum este elementum, eo medicinam labefactare, ut</w:t>
        <w:br/>
        <w:t>neque operae pretium sit eos hunc audire sermonem)</w:t>
      </w:r>
      <w:r>
        <w:br w:type="page"/>
      </w:r>
    </w:p>
    <w:p>
      <w:pPr>
        <w:pStyle w:val="Normal1"/>
        <w:rPr/>
      </w:pPr>
      <w:r>
        <w:rPr/>
        <w:t>eorum sententias postmodum refellere comperimus. At</w:t>
        <w:br/>
        <w:t>vero, quod ii, qui ens pronunciant esse unum, philo-</w:t>
        <w:br/>
        <w:t>fophlae naturalis principia tollant, ut ait Aristoteles,</w:t>
        <w:br/>
        <w:t>atque etiam medicinae, ut Hippocrates, est sane quam</w:t>
        <w:br/>
        <w:t>manifestum. Naturalis etenim scientia corpora, quae</w:t>
        <w:br/>
        <w:t>generantur ac intereunt, quaeque -prorsus sunt expo-</w:t>
        <w:br/>
        <w:t>sita transmutationi, contemplatur; ea vero, si unum</w:t>
        <w:br/>
        <w:t>tantummodo ens fuerit, omnino delentur. Quibus de-</w:t>
        <w:br/>
        <w:t>lude oblatis pariter et medicina tollitur; primum qui-</w:t>
        <w:br/>
        <w:t>dem ob id, quod ea sit quasi generationis et interi-</w:t>
        <w:br/>
        <w:t>tus ministra, et proinde, nisi haec concedantur, illa</w:t>
        <w:br/>
        <w:t>etiam tollitur; deinde vero quia ab iis ipsis, qui ens</w:t>
        <w:br/>
        <w:t>esse unum opinantur, tot variae multiplicesque tol-</w:t>
        <w:br/>
        <w:t>luatur medendi rationes : nam vel nihil corpora nostra</w:t>
        <w:br/>
        <w:t>tunc paterentur, vel, si paterentur, unus tantum foret-</w:t>
        <w:br/>
        <w:t>patiendi modus, et proinde unica etiam esset medelae</w:t>
        <w:br/>
        <w:t>ratio. Quod si fuerit, universa porro medicina ruit;</w:t>
        <w:br/>
        <w:t>quippe quia , si multa sint remediorum- genera , ad</w:t>
        <w:br/>
        <w:t>medicum mor pertinebit -ea excogitare, quae unioni-</w:t>
      </w:r>
      <w:r>
        <w:br w:type="page"/>
      </w:r>
    </w:p>
    <w:p>
      <w:pPr>
        <w:pStyle w:val="Normal1"/>
        <w:rPr/>
      </w:pPr>
      <w:r>
        <w:rPr/>
        <w:t>que morbo conducere possint : at quum una tantum-</w:t>
        <w:br/>
        <w:t>modo fuerit, ut morbi, ita etiam remediorum ratio,</w:t>
        <w:br/>
        <w:t>nullum relinquitur amplius aberrandi periculum. Recte</w:t>
        <w:br/>
        <w:t>igitur Hippocrates protinus inter initia ita ait: Quicun-</w:t>
        <w:br/>
        <w:t>que eos consueverunt audire , qui de natura humana</w:t>
        <w:br/>
        <w:t>procul ab eo, quod ad medicinam attineat, disserunt,</w:t>
        <w:br/>
        <w:t>illos minime expedit hunc audire sermo</w:t>
      </w:r>
      <w:r>
        <w:rPr>
          <w:rStyle w:val="DefaultParagraphFont"/>
          <w:i/>
          <w:iCs/>
        </w:rPr>
        <w:t>n</w:t>
      </w:r>
      <w:r>
        <w:rPr/>
        <w:t>em. Et de-</w:t>
        <w:br/>
        <w:t>inde subinsert; Neque enim dixerim, hominem esse us-</w:t>
        <w:br/>
        <w:t>quequaque aerem , hoc est, penitus unum et solum.</w:t>
        <w:br/>
        <w:t>Quia, si quis id ipsirm affirmare velit, is fertur ulte-</w:t>
        <w:br/>
        <w:t>rius, quam ratio medicinae exposcat , . et artis prin-</w:t>
        <w:br/>
        <w:t>cipia subvertit. Nam hoc messio inprimis concedi opus</w:t>
        <w:br/>
        <w:t>est , multas nimirum esse morborum , multas etiam</w:t>
        <w:br/>
        <w:t>praesidiorum species :. quod nisi concesserit, statim e</w:t>
        <w:br/>
        <w:t>medio tollet ipsa medicinae principia. Procul igitur</w:t>
        <w:br/>
        <w:t>erit is sermo a finibus medicinae. Iam enim nullus</w:t>
        <w:br/>
        <w:t>est artifex, qui illis contradicat, qui suae artis prin-</w:t>
        <w:br/>
        <w:t>cipia destruit, imo hoc ad alium pertinet. Quod fa-</w:t>
        <w:br/>
        <w:t xml:space="preserve">cilo vel ex ipsius Anisio telis verbis perdiscas, quae </w:t>
      </w:r>
      <w:r>
        <w:rPr>
          <w:rStyle w:val="DefaultParagraphFont"/>
          <w:i/>
          <w:iCs/>
        </w:rPr>
        <w:t>t</w:t>
      </w:r>
      <w:r>
        <w:rPr/>
        <w:t>e in</w:t>
      </w:r>
      <w:r>
        <w:br w:type="page"/>
      </w:r>
    </w:p>
    <w:p>
      <w:pPr>
        <w:pStyle w:val="Normal1"/>
        <w:tabs>
          <w:tab w:val="clear" w:pos="720"/>
          <w:tab w:val="left" w:pos="1109" w:leader="none"/>
          <w:tab w:val="right" w:pos="4185" w:leader="none"/>
        </w:tabs>
        <w:rPr/>
      </w:pPr>
      <w:r>
        <w:rPr/>
        <w:t>hunc modum habent : Ut enim nequit geometra</w:t>
        <w:br/>
        <w:t>contra eunt, qui sua tollit principia, disputare, verum</w:t>
        <w:br/>
        <w:t>hoc vel alterius scientiae munus est, vel pariter om-</w:t>
        <w:br/>
        <w:t>uiuni : ita</w:t>
        <w:tab/>
        <w:t>nec philosophus naturalis.</w:t>
        <w:tab/>
        <w:t>Nam illi, qui</w:t>
      </w:r>
    </w:p>
    <w:p>
      <w:pPr>
        <w:pStyle w:val="Normal1"/>
        <w:tabs>
          <w:tab w:val="clear" w:pos="720"/>
          <w:tab w:val="left" w:pos="1109" w:leader="none"/>
          <w:tab w:val="left" w:pos="2184" w:leader="none"/>
          <w:tab w:val="left" w:pos="3201" w:leader="none"/>
          <w:tab w:val="right" w:pos="4893" w:leader="none"/>
        </w:tabs>
        <w:rPr/>
      </w:pPr>
      <w:r>
        <w:rPr/>
        <w:t>ea destruunt, quae perspicuo apparent, jure essent coar-</w:t>
        <w:br/>
        <w:t>guendi ab</w:t>
        <w:tab/>
        <w:t>omnibus in</w:t>
        <w:tab/>
        <w:t>universum</w:t>
        <w:tab/>
        <w:t>hominibus ,</w:t>
        <w:tab/>
        <w:t>utpote</w:t>
      </w:r>
    </w:p>
    <w:p>
      <w:pPr>
        <w:pStyle w:val="Normal1"/>
        <w:tabs>
          <w:tab w:val="clear" w:pos="720"/>
          <w:tab w:val="left" w:pos="1109" w:leader="none"/>
          <w:tab w:val="left" w:pos="2135" w:leader="none"/>
          <w:tab w:val="left" w:pos="3210" w:leader="none"/>
          <w:tab w:val="right" w:pos="4185" w:leader="none"/>
          <w:tab w:val="right" w:pos="4893" w:leader="none"/>
        </w:tabs>
        <w:rPr/>
      </w:pPr>
      <w:r>
        <w:rPr/>
        <w:t>quia ritam</w:t>
        <w:tab/>
        <w:t>subvertant:</w:t>
        <w:tab/>
        <w:t>aut saltem</w:t>
        <w:tab/>
        <w:t>ars</w:t>
        <w:tab/>
        <w:t>aliqua</w:t>
        <w:tab/>
        <w:t>praeter</w:t>
      </w:r>
    </w:p>
    <w:p>
      <w:pPr>
        <w:pStyle w:val="Normal1"/>
        <w:tabs>
          <w:tab w:val="clear" w:pos="720"/>
          <w:tab w:val="left" w:pos="1109" w:leader="none"/>
          <w:tab w:val="left" w:pos="2170" w:leader="none"/>
          <w:tab w:val="left" w:pos="3257" w:leader="none"/>
          <w:tab w:val="right" w:pos="4185" w:leader="none"/>
          <w:tab w:val="right" w:pos="4893" w:leader="none"/>
        </w:tabs>
        <w:rPr/>
      </w:pPr>
      <w:r>
        <w:rPr/>
        <w:t>has omnes</w:t>
        <w:tab/>
        <w:t>particulares</w:t>
        <w:tab/>
        <w:t>i</w:t>
      </w:r>
      <w:r>
        <w:rPr>
          <w:rStyle w:val="DefaultParagraphFont"/>
          <w:i/>
          <w:iCs/>
        </w:rPr>
        <w:t>n</w:t>
      </w:r>
      <w:r>
        <w:rPr/>
        <w:t>stituenda</w:t>
        <w:tab/>
        <w:t>est,</w:t>
        <w:tab/>
        <w:t>cujus</w:t>
        <w:tab/>
        <w:t>sit pro</w:t>
      </w:r>
    </w:p>
    <w:p>
      <w:pPr>
        <w:pStyle w:val="Normal1"/>
        <w:rPr/>
      </w:pPr>
      <w:r>
        <w:rPr/>
        <w:t>principiis artium omnium propugnare: etenim parti-</w:t>
        <w:br/>
        <w:t>cuiatium unaquaeque artium ex pri</w:t>
      </w:r>
      <w:r>
        <w:rPr>
          <w:rStyle w:val="DefaultParagraphFont"/>
          <w:i/>
          <w:iCs/>
        </w:rPr>
        <w:t>n</w:t>
      </w:r>
      <w:r>
        <w:rPr/>
        <w:t>cipiis , quae pro</w:t>
        <w:br/>
        <w:t>concessis habentur, progreditur. Unde ridentur tam</w:t>
        <w:br/>
        <w:t>Aristoteles, quam etiam Hippocrates, suum eodem fe-</w:t>
        <w:br/>
        <w:t>re modo digessisse sermonem, quem tamen expositores</w:t>
        <w:br/>
        <w:t>intelligentia non consequuntur. Siquidem Hippocrates</w:t>
        <w:br/>
        <w:t>non ea propter dixit, hunc sermonem illis non con-</w:t>
        <w:br/>
        <w:t>venire,. qui de humana natura audire consueveru</w:t>
      </w:r>
      <w:r>
        <w:rPr>
          <w:rStyle w:val="DefaultParagraphFont"/>
          <w:i/>
          <w:iCs/>
        </w:rPr>
        <w:t>n</w:t>
      </w:r>
      <w:r>
        <w:rPr/>
        <w:t>t, ul-</w:t>
        <w:br/>
        <w:t>terius quam quantum ipsius ad medicinam pertineat,</w:t>
        <w:br/>
        <w:t>qnod eos contemnat, qui ignem et terram et aquam</w:t>
        <w:br/>
        <w:t>et aerem in elementis ponunt, imo ab initio statim</w:t>
        <w:br/>
        <w:t>ad extremum usque eos increpat, qur unum tantum ex</w:t>
      </w:r>
      <w:r>
        <w:br w:type="page"/>
      </w:r>
    </w:p>
    <w:p>
      <w:pPr>
        <w:pStyle w:val="Normal1"/>
        <w:rPr/>
      </w:pPr>
      <w:r>
        <w:rPr/>
        <w:t>his ponmrt , quocunque modo sit illusi. .- Id namque</w:t>
        <w:br/>
        <w:t>esset prorsus ab omni ratione alienum, si propterea,</w:t>
        <w:br/>
        <w:t>quia nullum ex his quatuor- solum sincerumque con-</w:t>
        <w:br/>
        <w:t>spiciatur in. corpore, velit .etiam negare, ea omnia si-</w:t>
        <w:br/>
        <w:t>mul reperiri. Esset enim hoc perinde, an si quis cre-</w:t>
        <w:br/>
        <w:t>dere nollet, medicamentum, quod tetrapharmacum ap-</w:t>
        <w:br/>
        <w:t>pellatum est , ex cera ,- resina , piceque et adipe</w:t>
        <w:br/>
        <w:t>componi, quoniam eorum nullum integrum surcerumque</w:t>
        <w:br/>
        <w:t>contineri rideat. Sed cur de his; quae invicem per te-</w:t>
        <w:br/>
        <w:t>ta miscentur et temperantur, amplius loquimur? quum</w:t>
        <w:br/>
        <w:t>neque sicciora medicamenta , ut ea, quae ex cadmia,</w:t>
        <w:br/>
        <w:t>aere usio stimmique consta</w:t>
      </w:r>
      <w:r>
        <w:rPr>
          <w:rStyle w:val="DefaultParagraphFont"/>
          <w:i/>
          <w:iCs/>
        </w:rPr>
        <w:t>n</w:t>
      </w:r>
      <w:r>
        <w:rPr/>
        <w:t>t, si illa sint optime lae-</w:t>
        <w:br/>
        <w:t>vigata, videantur ullum ex. his simplex purumque ser-</w:t>
        <w:br/>
        <w:t>vare : nec ullam umquam possis , quantumlibet vel</w:t>
        <w:br/>
        <w:t>minimam accipias, particulam invenire, ubi quodpiam</w:t>
        <w:br/>
        <w:t>ex his sincerum alterique impermixtum inspicias. Igi-</w:t>
        <w:br/>
        <w:t>tur, tametsi nullum etiam e quatuor elementorum nu-</w:t>
        <w:br/>
        <w:t>mero integrum sincerumque in animantium corporibus</w:t>
        <w:br/>
        <w:t>reperiatur , tamen non propterea dubitandum , qum</w:t>
        <w:br/>
        <w:t>illa ex his sint contemperata: neque eum ob causam,</w:t>
      </w:r>
      <w:r>
        <w:br w:type="page"/>
      </w:r>
    </w:p>
    <w:p>
      <w:pPr>
        <w:pStyle w:val="Normal1"/>
        <w:rPr/>
      </w:pPr>
      <w:r>
        <w:rPr/>
        <w:t>si mundum ex quatuor elementis constare concedimus,</w:t>
        <w:br/>
        <w:t>delude ab hac horum compositione animalia eximamus,</w:t>
        <w:br/>
        <w:t>ac si illa minime sint in eo procreata , . sed huc ex-</w:t>
        <w:br/>
        <w:t>trinsecus et aliunde introducta.-; Vel curaest, quaeso;</w:t>
        <w:br/>
        <w:t>quod tu a me velis terram in corporibus animantium</w:t>
        <w:br/>
        <w:t>ostendi , quae sincera sit atque . impermixta, quum</w:t>
        <w:br/>
        <w:t>ejuscemodi ne in universo quidem a te ostendi queat?</w:t>
        <w:br/>
        <w:t>quamcunque enim illius particulam acceperis , ea sta-</w:t>
        <w:br/>
        <w:t>tim erit alicuius .caloris ac humoris cujusdam, aereae-.</w:t>
        <w:br/>
        <w:t>que substantiae particeps, quum tamen ea terra, quam</w:t>
        <w:br/>
        <w:t>.etiam esse elementum opinamur , sit quam . maxime</w:t>
        <w:br/>
        <w:t>densa, gravisque et.sicca</w:t>
      </w:r>
      <w:r>
        <w:rPr>
          <w:rStyle w:val="DefaultParagraphFont"/>
          <w:i/>
          <w:iCs/>
        </w:rPr>
        <w:t>r</w:t>
      </w:r>
      <w:r>
        <w:rPr/>
        <w:t xml:space="preserve"> et praeterea frigida. Quod</w:t>
        <w:br/>
        <w:t>si tot .in .mundo mihi .lapidem oste</w:t>
      </w:r>
      <w:r>
        <w:rPr>
          <w:rStyle w:val="DefaultParagraphFont"/>
          <w:i/>
          <w:iCs/>
        </w:rPr>
        <w:t>n</w:t>
      </w:r>
      <w:r>
        <w:rPr/>
        <w:t>deris terreum rane</w:t>
        <w:br/>
        <w:t>corpus, ego tibi illi simile in animantibus. ossium, car-</w:t>
        <w:br/>
        <w:t>tilaginum, pilorumque ge</w:t>
      </w:r>
      <w:r>
        <w:rPr>
          <w:rStyle w:val="DefaultParagraphFont"/>
          <w:i/>
          <w:iCs/>
        </w:rPr>
        <w:t>n</w:t>
      </w:r>
      <w:r>
        <w:rPr/>
        <w:t>us ostendam.:; ad quod etiam</w:t>
        <w:br/>
        <w:t xml:space="preserve">in testaceis animalibus .id. spectat., quod testa </w:t>
      </w:r>
      <w:r>
        <w:rPr>
          <w:rStyle w:val="DefaultParagraphFont"/>
          <w:i/>
          <w:iCs/>
        </w:rPr>
        <w:t>i</w:t>
        <w:br/>
      </w:r>
      <w:r>
        <w:rPr/>
        <w:t>appellatur , quod . jam exacte est in speciem</w:t>
        <w:br/>
        <w:t>terrae concretum et . exiccatum. Quare si cu-</w:t>
        <w:br/>
        <w:t>pis in animante terram intueri, .eandem habes, qualem</w:t>
      </w:r>
      <w:r>
        <w:br w:type="page"/>
      </w:r>
    </w:p>
    <w:p>
      <w:pPr>
        <w:pStyle w:val="Normal1"/>
        <w:rPr/>
      </w:pPr>
      <w:r>
        <w:rPr/>
        <w:t>in universo : eam vero, quae sula sit et cujusque</w:t>
        <w:br/>
        <w:t>mixturae expers, -neque in illo facile reperias, quem-</w:t>
        <w:br/>
        <w:t>admodum neque aquam puram,- quae aliorum nulli</w:t>
        <w:br/>
        <w:t>commixta sit,. nec .ignem, nec. aerem: sunt etenim</w:t>
        <w:br/>
        <w:t>.haec omnia quali adulterata, .ec aliis mixta, quae sunt</w:t>
        <w:br/>
        <w:t>diversi generis: semperque alterum alterius tum magis,</w:t>
        <w:br/>
        <w:t>tum minus particeps est; ut tamen in ipsa mixtione illius</w:t>
        <w:br/>
        <w:t>(si quis animum intendat) forma appareat, quod alia</w:t>
        <w:br/>
        <w:t>excedit. Ne igitur amplius impermixtum quicquam in</w:t>
        <w:br/>
        <w:t>animalium corporibus exquiras , i sed quotiescunque ali-</w:t>
        <w:br/>
        <w:t>quam rideris particulam frigidam siecamque et densant,</w:t>
        <w:br/>
        <w:t>ea sutis sit ad revocandam tibi terram in memoriam.</w:t>
        <w:br/>
        <w:t>Satis etiam praeterea sit humidum aliquid vidisse et</w:t>
        <w:br/>
        <w:t>rarum. atque fluens ad aquam - mente concipiendam.</w:t>
        <w:br/>
        <w:t>Calor quoque, qui plurimus in corpore animantis re-.</w:t>
        <w:br/>
        <w:t>peritur, tibi ignis memoriam repraesentet: nec non</w:t>
        <w:br/>
        <w:t>et spiritus natura , citra quem animal nequaquam</w:t>
        <w:br/>
        <w:t>constare potest, aeris in primis ac mox etiam ignis ti-</w:t>
        <w:br/>
        <w:t>bi asserat memoriam. .tam ne me poposceris terram,</w:t>
        <w:br/>
        <w:t>quae ipsa per se. sit , nec aliorum ullum sincerum;</w:t>
      </w:r>
      <w:r>
        <w:br w:type="page"/>
      </w:r>
    </w:p>
    <w:p>
      <w:pPr>
        <w:pStyle w:val="Normal1"/>
        <w:rPr/>
      </w:pPr>
      <w:r>
        <w:rPr/>
        <w:t>aut tu mihi p</w:t>
      </w:r>
      <w:r>
        <w:rPr>
          <w:rStyle w:val="DefaultParagraphFont"/>
          <w:i/>
          <w:iCs/>
        </w:rPr>
        <w:t>r</w:t>
      </w:r>
      <w:r>
        <w:rPr/>
        <w:t>ior in tetrapharmaco ceram ostende. Nam</w:t>
        <w:br/>
        <w:t>ego non possum sane non admirari, si tu non arbitra-</w:t>
        <w:br/>
        <w:t>ris, triticum, hordeum, glandes, fagos, ficus, legumi-</w:t>
        <w:br/>
        <w:t>naqne omnia ac fructus ex terra -et aqua gigni,</w:t>
        <w:br/>
        <w:t>quum tamen ea maniscsto videas suum inde ortum ha-</w:t>
        <w:br/>
        <w:t>here. Anne igitur eorum substantia, dum gignitur,</w:t>
        <w:br/>
        <w:t>ignis i est et aeris expers ? Atqui si terram aqua macera-</w:t>
        <w:br/>
        <w:t>veris, - nihil inde nisi lutum. habebis: legumina ta-</w:t>
        <w:br/>
        <w:t>men et hujuscemodi fructus non id ipfum sunt, lu-</w:t>
        <w:br/>
        <w:t>tum inquam: utpote quae ab igne et aere simul per</w:t>
        <w:br/>
        <w:t>tota temperatis partem habeant. Concedes forsitan tu,</w:t>
        <w:br/>
        <w:t>glandes quidem ficusque ex totius universi elemen-</w:t>
        <w:br/>
        <w:t>tis cousiare , atque etiam stirpes his ipsis priores :</w:t>
        <w:br/>
        <w:t>quippe qui rideas, cujusque eorum femen perexiguum,</w:t>
        <w:br/>
        <w:t>quod terrae mandatum est, neque millesimam esse para</w:t>
        <w:br/>
        <w:t>riculam totius plantae , quae aliam vel universam</w:t>
        <w:br/>
        <w:t>deinde substantiam a totius universi referant elemen-</w:t>
        <w:br/>
        <w:t>tis. Sed mox- de animantibus. dubitas , perinde ac si</w:t>
        <w:br/>
        <w:t>haec ab illis non alantur: oves enim herbas depulcun-</w:t>
      </w:r>
      <w:r>
        <w:br w:type="page"/>
      </w:r>
    </w:p>
    <w:p>
      <w:pPr>
        <w:pStyle w:val="Normal1"/>
        <w:rPr/>
      </w:pPr>
      <w:r>
        <w:rPr/>
        <w:t>tur, sues non eas modo, sed et glandes, caprae vero</w:t>
        <w:br/>
        <w:t>praeter has arborum quoque teneros r</w:t>
      </w:r>
      <w:r>
        <w:rPr>
          <w:rStyle w:val="DefaultParagraphFont"/>
          <w:i/>
          <w:iCs/>
        </w:rPr>
        <w:t>a</w:t>
      </w:r>
      <w:r>
        <w:rPr/>
        <w:t>mos. Unde il-</w:t>
        <w:br/>
        <w:t>Iis sanguis gignitur, atque corpori alimentum accedit,</w:t>
        <w:br/>
        <w:t>ac praeterea suetus inde et constant , et| augentur.</w:t>
        <w:br/>
        <w:t>Numquid igitur caprae , oves , lues que ex universi</w:t>
        <w:br/>
        <w:t>procreatae sunt elementis, caetera vero, quae his ipsis</w:t>
        <w:br/>
        <w:t>vescuntur, aliunde primum habent ortum, aut nutri-</w:t>
        <w:br/>
        <w:t>cationem, aut incrementum^ Porro haec omnia et</w:t>
        <w:br/>
        <w:t>ab omni ratione aliena, et absurda sunt, atque etiam</w:t>
        <w:br/>
        <w:t>multa rerum inscitia relecta. Legumina etenim Iru-</w:t>
        <w:br/>
        <w:t>ctusque omnes ex elementis universi suam habent origi-</w:t>
        <w:br/>
        <w:t>nem, .e quibus omnia animalia gignuntur, aluntur et</w:t>
        <w:br/>
        <w:t>nugentur. Audacterque profitendum est, terram, ignem,</w:t>
        <w:br/>
        <w:t>aerem et aquam prima este communiaque rerum om-</w:t>
        <w:br/>
        <w:t>nium elementa, quum ipsa sint inter ea corpora, qttae</w:t>
        <w:br/>
        <w:t>rerum universitate comprehenduntur , omnium prima</w:t>
        <w:br/>
        <w:t>atque simplicissima usque adeo, ut alia deinde omnia,</w:t>
        <w:br/>
        <w:t>stirpes inquam et animalia, sint ex his concreta. Atque</w:t>
        <w:br/>
        <w:t>Hippocrates in processu libri De natura humana non modo</w:t>
      </w:r>
      <w:r>
        <w:br w:type="page"/>
      </w:r>
    </w:p>
    <w:p>
      <w:pPr>
        <w:pStyle w:val="Normal1"/>
        <w:rPr/>
      </w:pPr>
      <w:r>
        <w:rPr/>
        <w:t>pronunciat, quod haec sint omnium elementa, quae mundo</w:t>
        <w:br/>
        <w:t>-contineantur: verum etiam primus ipse eorum qualitates</w:t>
        <w:br/>
        <w:t>definivit, per quas inter se natura agere et pati possunt.</w:t>
      </w:r>
    </w:p>
    <w:p>
      <w:pPr>
        <w:pStyle w:val="Heading2"/>
        <w:rPr/>
      </w:pPr>
      <w:r>
        <w:rPr/>
        <w:t xml:space="preserve">Cap. VI. </w:t>
      </w:r>
    </w:p>
    <w:p>
      <w:pPr>
        <w:pStyle w:val="Normal1"/>
        <w:ind w:left="0" w:right="0" w:firstLine="360"/>
        <w:rPr/>
      </w:pPr>
      <w:r>
        <w:rPr/>
        <w:t>Quod dum non assequuntur quam plu-</w:t>
        <w:br/>
        <w:t>rimi multiplici verborum sig</w:t>
      </w:r>
      <w:r>
        <w:rPr>
          <w:rStyle w:val="DefaultParagraphFont"/>
          <w:i/>
          <w:iCs/>
        </w:rPr>
        <w:t>n</w:t>
      </w:r>
      <w:r>
        <w:rPr/>
        <w:t>ificatione confusi, turban-</w:t>
        <w:br/>
        <w:t>tur , quemadmodum Athenaeo Attalensi contigit , qui</w:t>
        <w:br/>
        <w:t>ut calidum, frigidum, humidum. et siccum hominis</w:t>
        <w:br/>
        <w:t>esse elementa statuit , ita elementa usque eo esse evi-</w:t>
        <w:br/>
        <w:t>deutia praedicat, ut nullam praeterea demonstrationem</w:t>
        <w:br/>
        <w:t>expoIcant: qui ea etiam qualitates nonnunqu</w:t>
      </w:r>
      <w:r>
        <w:rPr>
          <w:rStyle w:val="DefaultParagraphFont"/>
          <w:i/>
          <w:iCs/>
        </w:rPr>
        <w:t>a</w:t>
      </w:r>
      <w:r>
        <w:rPr/>
        <w:t>m ac po-</w:t>
        <w:br/>
        <w:t>testates appellat , nonnunquam vero esse corpora con-</w:t>
        <w:br/>
        <w:t>cedit, nec audet haec lateri esse ignem, aquam, aë-</w:t>
        <w:br/>
        <w:t>rem et terram : qui, etsi nullus e iunioribus aeque</w:t>
        <w:br/>
        <w:t>universam rei medicae rationem, ac ipse, llteris man-</w:t>
        <w:br/>
        <w:t>flaverit , in hoc tamen et in multis praeterea j aliis</w:t>
        <w:br/>
        <w:t>una cum rellqttis sere omnibus errasse deprehenditur.</w:t>
        <w:br/>
        <w:t>Nemo enim, quod equidem noverim , antiquam medi-</w:t>
        <w:br/>
        <w:t>cinam accurate tractavit, aut methodos a priscis illic.</w:t>
      </w:r>
      <w:r>
        <w:br w:type="page"/>
      </w:r>
    </w:p>
    <w:p>
      <w:pPr>
        <w:pStyle w:val="Normal1"/>
        <w:ind w:left="0" w:right="0" w:firstLine="360"/>
        <w:rPr/>
      </w:pPr>
      <w:r>
        <w:rPr/>
        <w:t>nobis traditas absolvit. Quin etiam ,. si . verum luge-</w:t>
        <w:br/>
        <w:t>nue fateri liceat, dixerim, multa ex his, quae ab</w:t>
        <w:br/>
        <w:t>illis constantissime dicta sunt, . hos detraxisse. Siqui-</w:t>
        <w:br/>
        <w:t>dem Athenaeus alt, elementa ita esse evidentia, ut nui-</w:t>
        <w:br/>
        <w:t>la egea</w:t>
      </w:r>
      <w:r>
        <w:rPr>
          <w:rStyle w:val="DefaultParagraphFont"/>
          <w:i/>
          <w:iCs/>
        </w:rPr>
        <w:t>n</w:t>
      </w:r>
      <w:r>
        <w:rPr/>
        <w:t>t demonstratione. Sed libenter ab eo sciscita-</w:t>
        <w:br/>
        <w:t>rer , hancne evidentiam assecuta sint ea ratione , qua</w:t>
        <w:br/>
        <w:t>elementa sunt, .an potius ex ipsis eorum substantiis,</w:t>
        <w:br/>
        <w:t>quibus deinde accidit, ut elementa ipsa fint: quoniam,</w:t>
        <w:br/>
        <w:t>si ex substantiis, cur non etiam affirmat, salubria mor-</w:t>
        <w:br/>
        <w:t>bofaque esse omnibus hominibus manifesta, quae nulla</w:t>
        <w:br/>
        <w:t>propter eorum evidentiam disciplina nullaque demon-</w:t>
        <w:br/>
        <w:t>stratione egeant ? Iam enim nemo est , qui panem</w:t>
        <w:br/>
        <w:t>Ientemque non agnoscat, Ineo non et ptssanam , .. et</w:t>
        <w:br/>
        <w:t>carnem , alicamque et mul</w:t>
      </w:r>
      <w:r>
        <w:rPr>
          <w:rStyle w:val="DefaultParagraphFont"/>
          <w:i/>
          <w:iCs/>
        </w:rPr>
        <w:t>t</w:t>
      </w:r>
      <w:r>
        <w:rPr/>
        <w:t>am : fed quos deinde haec</w:t>
        <w:br/>
        <w:t xml:space="preserve">sigillatim possint vel juvare, vel laedere, . non </w:t>
      </w:r>
      <w:r>
        <w:rPr>
          <w:rStyle w:val="DefaultParagraphFont"/>
          <w:i/>
          <w:iCs/>
        </w:rPr>
        <w:t>c est</w:t>
        <w:br/>
      </w:r>
      <w:r>
        <w:rPr/>
        <w:t>aeque omnibus compertum; inde tamen habent, ut</w:t>
        <w:br/>
        <w:t>haec salubria sint, illa vero morbosa. Norunt igitur</w:t>
        <w:br/>
        <w:t>omnes panem pristinam que: salubria tamen et mor-</w:t>
        <w:br/>
        <w:t>- bosa ignorant. Et idem de medicamentis dixerim. Ne-</w:t>
      </w:r>
    </w:p>
    <w:p>
      <w:pPr>
        <w:pStyle w:val="Normal1"/>
        <w:ind w:left="0" w:right="0" w:firstLine="360"/>
        <w:rPr/>
      </w:pPr>
      <w:r>
        <w:rPr/>
        <w:t>me fere est, qui veratrum, elaterium, scammoniam,</w:t>
      </w:r>
      <w:r>
        <w:br w:type="page"/>
      </w:r>
    </w:p>
    <w:p>
      <w:pPr>
        <w:pStyle w:val="Normal1"/>
        <w:rPr/>
      </w:pPr>
      <w:r>
        <w:rPr/>
        <w:t>epithymum , irim et sidenium tractare non ^possit,</w:t>
        <w:br/>
        <w:t>non possit etiam olfacere, inspicere et gustare ir qui</w:t>
        <w:br/>
        <w:t>tamen quum ignorent postea, quid commodi, quidve in-</w:t>
        <w:br/>
        <w:t>comnrodi ea possint afferre; ignorant etiam, quid far</w:t>
        <w:br/>
        <w:t>lubre contineant et quid insalubre. Atqui pari etiam</w:t>
        <w:br/>
        <w:t>passu quis est, qui evidentissime et ope sensuum om-</w:t>
        <w:br/>
        <w:t>usum terram non norit, - aquamque, et ignem- et asi-</w:t>
        <w:br/>
        <w:t>rem ? sed quod ea sint elementa , adeo est plerisque</w:t>
        <w:br/>
        <w:t>hominum occultum, ut nonnullos quoque ex philoso-.</w:t>
        <w:br/>
        <w:t>phis lateat. Dicet forsitan quispiam ex sectatoribus</w:t>
        <w:br/>
        <w:t>Athenaei, fe; quoque de his nihil pronunciare, - quippe</w:t>
        <w:br/>
        <w:t>quod limites artis medicae excedant : sibi vero satis</w:t>
        <w:br/>
        <w:t>esse calidum, frigidum; -humidum et ^siccum, t quae</w:t>
        <w:br/>
        <w:t>etiam in animalibus possunt perspicue ostendere, corpo-</w:t>
        <w:br/>
        <w:t>rum etiam ac medicinae universae elementa fuppo-</w:t>
        <w:br/>
        <w:t>nere. Verum enim vero quam sit ab omni ratione</w:t>
        <w:br/>
        <w:t>procul vestes ut animalium, ita medicinae elernen-</w:t>
        <w:br/>
        <w:t>ta statuere calidum , frigidum , humidum; et siccum,</w:t>
        <w:br/>
        <w:t>nihil arbitror esse opus, ut a me in praesentia amplius</w:t>
      </w:r>
      <w:r>
        <w:br w:type="page"/>
      </w:r>
    </w:p>
    <w:p>
      <w:pPr>
        <w:pStyle w:val="Normal1"/>
        <w:ind w:left="0" w:right="0" w:firstLine="360"/>
        <w:rPr/>
      </w:pPr>
      <w:r>
        <w:rPr/>
        <w:t>explicetur, quum id ipsum dogma a quam pluribus pa-</w:t>
        <w:br/>
        <w:t>lam et perinde ac in scena taxetur; jam que. et de-</w:t>
        <w:br/>
        <w:t>visioni atque infamiae sit; et non parum praeterea de</w:t>
        <w:br/>
        <w:t>fide detraxerit sermoni antiquo. Nam quis est, qui un-</w:t>
        <w:br/>
        <w:t>quanr magis illum prodiderit , quam qui elementa alt</w:t>
        <w:br/>
        <w:t>nulla ob evidentiam demonstratione egere, quique ceu-</w:t>
        <w:br/>
        <w:t>ret deinde, haec esse supponenda , tam animantium,</w:t>
        <w:br/>
        <w:t>- quom medicluae esse elementa? Ego vero monstrare sta-</w:t>
        <w:br/>
        <w:t>tui, . quod hominis sit quasi stupidi et quem omnino</w:t>
        <w:br/>
        <w:t>verborum multiplicitates lateant, vereri quidem nomi-</w:t>
        <w:br/>
        <w:t>nare aquam,. ignem, terram et aerem; malle autum</w:t>
        <w:br/>
        <w:t>calidum , frigidum , humidum et siccum appellare.</w:t>
        <w:br/>
        <w:t>Nec id agam, ut Athenaeum erroris damnem: verum</w:t>
        <w:br/>
        <w:t>potius ut in cau</w:t>
      </w:r>
      <w:r>
        <w:rPr>
          <w:rStyle w:val="DefaultParagraphFont"/>
          <w:i/>
          <w:iCs/>
        </w:rPr>
        <w:t>t</w:t>
      </w:r>
      <w:r>
        <w:rPr/>
        <w:t>a sim , ne alii lu eundem cum illo</w:t>
        <w:br/>
        <w:t>errorem .labantur ; atque ut interim . etiam ostendam vel</w:t>
        <w:br/>
        <w:t>ex ipfismet . rebus , . neminem unquam posse decretum</w:t>
        <w:br/>
        <w:t>aliquod accurate constituere absque ope logicae difci-</w:t>
        <w:br/>
        <w:t>plinae. Deos. autem testor, me non secus haec</w:t>
        <w:br/>
        <w:t>narraturum , ac mihi evenerint. Iam ergo narra-</w:t>
        <w:br/>
        <w:t>tionem aggrediar. Quo primum tempore ille., qui haec</w:t>
      </w:r>
      <w:r>
        <w:br w:type="page"/>
      </w:r>
    </w:p>
    <w:p>
      <w:pPr>
        <w:pStyle w:val="Normal1"/>
        <w:rPr/>
      </w:pPr>
      <w:r>
        <w:rPr/>
        <w:t>profitebatur dogmata , me Athenaei scientiam docere</w:t>
        <w:br/>
        <w:t>nitebatur: lu primis ab illo requirebam, ut uomi-</w:t>
        <w:br/>
        <w:t>num multiplicitatem exquisite distingueret : quippe quum</w:t>
        <w:br/>
        <w:t>me profecto lateret, quando ille calidum, vel frigidunr,</w:t>
        <w:br/>
        <w:t>vel humidum , vel ficuum , vel aliquod aliud huiusce</w:t>
        <w:br/>
        <w:t>generis nomen proferret, in quam subject</w:t>
      </w:r>
      <w:r>
        <w:rPr>
          <w:rStyle w:val="DefaultParagraphFont"/>
          <w:i/>
          <w:iCs/>
        </w:rPr>
        <w:t>u</w:t>
      </w:r>
      <w:r>
        <w:rPr/>
        <w:t>m rem illud</w:t>
        <w:br/>
        <w:t>foret referendum: dicebam etenim, albus non modo</w:t>
        <w:br/>
        <w:t>color ipfe dicitur; fed corpus quoque, quod eo colore</w:t>
        <w:br/>
        <w:t>imbutum est: nam ut colorum dicimus hunc album esse,</w:t>
        <w:br/>
        <w:t>illum. nigrum, alterum rubeum, alterum vero flavum,</w:t>
        <w:br/>
        <w:t>alterum pallidum, ita etiam de corporibus, quae istis</w:t>
        <w:br/>
        <w:t>coloribus infecta sunt, loquimur: cygnum enim et lac</w:t>
        <w:br/>
        <w:t>album dicimus , . corvum vero et Aethiopem nigrum.</w:t>
        <w:br/>
        <w:t>Et eodem, inquam, modo saepe audio, qui corpus ip-</w:t>
        <w:br/>
        <w:t>fum, utpote ignem, calidum appellent, nonnunquam</w:t>
        <w:br/>
        <w:t>solam qualitatem eam, quae illi indita est. Unde quum</w:t>
        <w:br/>
        <w:t>album profers , non etiam percipio, quid tu mihi velis</w:t>
        <w:br/>
        <w:t>significare, solemne qualitatem, an praeterea et corpus</w:t>
        <w:br/>
        <w:t>ea affectum. Ille autem statim ad haec prompte ad-</w:t>
        <w:br/>
        <w:t>modum respondit, fassusque.est, su .non qualitatem fo-</w:t>
      </w:r>
      <w:r>
        <w:br w:type="page"/>
      </w:r>
    </w:p>
    <w:p>
      <w:pPr>
        <w:pStyle w:val="Normal1"/>
        <w:rPr/>
      </w:pPr>
      <w:r>
        <w:rPr/>
        <w:t>lam, sed univerfum hoc; corpus inquam .calidum,</w:t>
        <w:br/>
        <w:t>sic appellare. .- Verum quum iterum deinde illum per-</w:t>
        <w:br/>
        <w:t>cunctarer: Tune igitur elementum solum id corpus ais,</w:t>
        <w:br/>
        <w:t>quod summe calidum est, aut potius nec illa alioquin</w:t>
        <w:br/>
        <w:t>ab elementorum numero -eximis,. quae moderate calida</w:t>
        <w:br/>
        <w:t>sint? et. hoc idem de frigido quaerebam, humidoque</w:t>
        <w:br/>
        <w:t>et sicco ; at ille coepit haesitare , nec amplius ita</w:t>
        <w:br/>
        <w:t>expedite respondebat, dixit attamen; Quid, inquit,</w:t>
        <w:br/>
        <w:t>hoc tua refert? Plurimum, inquam; tanti nimirum,</w:t>
        <w:br/>
        <w:t>quanti , ut vel- infinita sint elementa constituenda , vel</w:t>
        <w:br/>
        <w:t>finita. Quoniam, siquis in elementis. vel mediocria ca-</w:t>
        <w:br/>
        <w:t>lida , aut frigida , aut humida , aut sicca posuerit,</w:t>
        <w:br/>
        <w:t>cogetur statim fateri infinita elementa; sed qui id tam,</w:t>
        <w:br/>
        <w:t>tum , quod summum est , non amplius infinita , quum</w:t>
        <w:br/>
        <w:t>id lu unoquoque genere unicum sit; ut demum finita</w:t>
        <w:br/>
        <w:t>quatuorque futura sint elementa. Igitur , ait ille , tu</w:t>
        <w:br/>
        <w:t>quoque hoc modo accipe , finita quatuorque elemen-</w:t>
        <w:br/>
        <w:t>ta. Tum ego; Iam ita satis constat, ea et prima esse,</w:t>
        <w:br/>
        <w:t>et simplicia , atque sibi qualitates. fummas vendicare.</w:t>
        <w:br/>
        <w:t>Tum ille; Et tu cur tandem hoc vel etiam quam par</w:t>
      </w:r>
      <w:r>
        <w:br w:type="page"/>
      </w:r>
    </w:p>
    <w:p>
      <w:pPr>
        <w:pStyle w:val="Normal1"/>
        <w:rPr/>
      </w:pPr>
      <w:r>
        <w:rPr/>
        <w:t>sit curiosius scrutaris? Ut id quod dicitur (inquam ego)</w:t>
        <w:br/>
        <w:t>exactius apprehendam. ille vero : lta equidem dico,</w:t>
        <w:br/>
        <w:t>et tu: quoque ita intellige. sied quum mox iterum</w:t>
        <w:br/>
        <w:t>interrogassem: Tu, quaeso, quo pacto jnbes me ele-</w:t>
        <w:br/>
        <w:t>meutum intelligere summe calidum aut humidum ?</w:t>
        <w:br/>
        <w:t>ipsis non parum- perturbatus ac ira incitatus respondit r</w:t>
        <w:br/>
        <w:t>Corpus id calidum appello, in quo calor superat, et</w:t>
        <w:br/>
        <w:t>eodem etiam modo frigidum, et humidum,. et siccum,</w:t>
        <w:br/>
        <w:t>ubi unumquodque eorum ,. quae nunc recensuimus,</w:t>
        <w:br/>
        <w:t>excellit et exuperat. Nihil sane vetat (dicebam ego),</w:t>
        <w:br/>
        <w:t>quin ita loquamur; nam et panis, et lens, atque</w:t>
        <w:br/>
        <w:t>etiam ptisana, .et balueae calidae dicuntur: attamen</w:t>
        <w:br/>
        <w:t>nunquam putarim, te hoc a me exigere, ut existimem,</w:t>
        <w:br/>
        <w:t>unumquodque horum esse elementum , sied id potius,</w:t>
        <w:br/>
        <w:t>quod summe calidum est et humidum, et pari modo</w:t>
        <w:br/>
        <w:t>quod summe siccum et frigidum est , quod fit opus,</w:t>
        <w:br/>
        <w:t>ut simplex sit elementum et cujuscunque mixturae</w:t>
        <w:br/>
        <w:t>expers. Qui ait: Sic tu quoque intelligas, .neque</w:t>
        <w:br/>
        <w:t>enim is sum, qui velim asserere, lentem aut ptifanam</w:t>
        <w:br/>
        <w:t>esse elementum. Atqui, inquam ego, quotiescumque</w:t>
        <w:br/>
        <w:t>existimaverim., id corpus esse elementum, quod summe</w:t>
      </w:r>
      <w:r>
        <w:br w:type="page"/>
      </w:r>
    </w:p>
    <w:p>
      <w:pPr>
        <w:pStyle w:val="Normal1"/>
        <w:rPr/>
      </w:pPr>
      <w:r>
        <w:rPr/>
        <w:t>calidum fit , quid aliud putaverim ego quam ipsum.</w:t>
        <w:br/>
        <w:t>ignem ? Esto, dixit ille, ignem puta. - Visu e igitur,</w:t>
        <w:br/>
        <w:t>dixi, ut ratione eadem, quod summe humidum est,</w:t>
        <w:br/>
        <w:t>aquam arbitrer? Vix tandem ille assensit. Quare, in-</w:t>
        <w:br/>
        <w:t>quam, ad ignem, aerem, aquam et terram, unde maxime in-</w:t>
        <w:br/>
        <w:t>ter initia aufugiebamus , denuo revolvimur? Ille vero</w:t>
        <w:br/>
        <w:t>inquit: Tu es, qui istis rationem- conturbas; statimque</w:t>
        <w:br/>
        <w:t>ad alios discipulos conversus ait : Hic in dialecticis</w:t>
        <w:br/>
        <w:t>studiis educatus ac inde quadam veluti scabie repletus</w:t>
        <w:br/>
        <w:t>(ita enim ipse loquebatur] omnia distorquet, .. pervertit</w:t>
        <w:br/>
        <w:t>et confundit , nos fallacibus quibusdam rationibus pe-</w:t>
        <w:br/>
        <w:t>lens, ut, quam ipsc sit dialectices peritus, ostendat. Ac-.</w:t>
        <w:br/>
        <w:t>cessit- igitur ac postulavit nos arbitrari calidum mula</w:t>
        <w:br/>
        <w:t>tiplex habere significatum, primum ut qualitatem signi-</w:t>
        <w:br/>
        <w:t>licet , quemadmodum album colorem ; deinde vero</w:t>
        <w:br/>
        <w:t>corpus id, quod ea qualitate summa affectum est; ter-</w:t>
        <w:br/>
        <w:t>tio loco illud, in quo haec qualitas alias superat, cali-</w:t>
        <w:br/>
        <w:t>durn nuncupetur , sicuti balneum. Verum nos, qui</w:t>
        <w:br/>
        <w:t>nunquam istiusmodi sophismata diluere didicimus, illi,</w:t>
      </w:r>
      <w:r>
        <w:br w:type="page"/>
      </w:r>
    </w:p>
    <w:p>
      <w:pPr>
        <w:pStyle w:val="Normal1"/>
        <w:rPr/>
      </w:pPr>
      <w:r>
        <w:rPr/>
        <w:t>qui ea contexuit, solvenda relinquemus, Porro haec</w:t>
        <w:br/>
        <w:t>mihi evenere, quum annum agerent decimum nonum.</w:t>
        <w:br/>
        <w:t>Postmodum autem, ne contentiosus viderer, plurima</w:t>
        <w:br/>
        <w:t>silentio praeteribam, mecum tamen ipse cum atta multa,</w:t>
        <w:br/>
        <w:t>tum vel maxime elementorum rationem meditabar, at-</w:t>
        <w:br/>
        <w:t>que etiam non parum admirabar, Athenaeum non ani-</w:t>
        <w:br/>
        <w:t>madvertere, quam Ic ipsum confundat, dum calidum,</w:t>
        <w:br/>
        <w:t>frigidum, humidum et siccum nominare audet, et ea</w:t>
        <w:br/>
        <w:t>ignemb aquam , aerem et terram dicere recusat.</w:t>
        <w:br/>
        <w:t>Equidem, ait ipse; quippe quum proxima sumere ve-</w:t>
        <w:br/>
        <w:t>Iim animalium elementa, non quae corporum omnium</w:t>
        <w:br/>
        <w:t>communia sint: proxima vero propria appellat. ita</w:t>
        <w:br/>
        <w:t>nimirum ut nullius alterius sint. Ego vero inter hu-</w:t>
        <w:br/>
        <w:t>jusce libri initia praelatus sum , plurimum inter ea,</w:t>
        <w:br/>
        <w:t>quae videntur, interesse, et ea, quae vera sunt elementa;</w:t>
        <w:br/>
        <w:t>non erit tamen abs re, ut mihi quidem videtur, si de</w:t>
        <w:br/>
        <w:t>re hac in praesenti quoque longiorem habuero sermo-</w:t>
        <w:br/>
        <w:t>nem. Etenim si elementttsn minima sit simplicissima-</w:t>
        <w:br/>
        <w:t>que rei particula, atque hoc si sensu deinde metiri</w:t>
        <w:br/>
        <w:t>oporteat; prosectu os , cartilago, ligamentum, unguis,</w:t>
      </w:r>
      <w:r>
        <w:br w:type="page"/>
      </w:r>
    </w:p>
    <w:p>
      <w:pPr>
        <w:pStyle w:val="Normal1"/>
        <w:ind w:left="0" w:right="0" w:firstLine="360"/>
        <w:rPr/>
      </w:pPr>
      <w:r>
        <w:rPr/>
        <w:t>capillus , adeps , caro , nervus , medulla , fibrae,</w:t>
        <w:br/>
        <w:t>membrana, en tandem (ut omnia uno simplicique verbo</w:t>
        <w:br/>
        <w:t>complectar) similaria cuncta erunt humanorum corpo-</w:t>
        <w:br/>
        <w:t>rum elementa. Estne igitur quispiam locus, ubi Athe-</w:t>
        <w:br/>
        <w:t>naeus reperiatur posuisse haec iit elementis ? Atqui</w:t>
        <w:br/>
        <w:t>ille ipse scriptum reliquit, similaria quaeque ex primis</w:t>
        <w:br/>
        <w:t xml:space="preserve">esse consecta elementis, </w:t>
      </w:r>
      <w:r>
        <w:rPr>
          <w:rStyle w:val="DefaultParagraphFont"/>
          <w:i/>
          <w:iCs/>
        </w:rPr>
        <w:t>a</w:t>
      </w:r>
      <w:r>
        <w:rPr/>
        <w:t>lias postmodum animantis par-</w:t>
        <w:br/>
        <w:t>tes ex similaribus constitui. Qui si etiam interrogare-</w:t>
        <w:br/>
        <w:t>tur, quaenam essent carnis, exempli gratia, aut pin-</w:t>
        <w:br/>
        <w:t>guedinis elementa ; calidum proculdubio respondisset,</w:t>
        <w:br/>
        <w:t>Irigidumque, humidum, et siccum. Quare pari modo</w:t>
        <w:br/>
        <w:t>ossis etiam et cartilaginis , nec non et capilli , diceret</w:t>
        <w:br/>
        <w:t>ille, calidum, humidum, fulgidum et siccum este ele-</w:t>
        <w:br/>
        <w:t>meuta. Iam ergo tempus esset ab eo percunctandi,</w:t>
        <w:br/>
        <w:t>qualenam sibi vellet humidum vel siccum, calidum</w:t>
        <w:br/>
        <w:t>vel fulgidum ; humidum etenim secundum exuperantiam</w:t>
        <w:br/>
        <w:t>caro est; siccum vero cartilago; sicut os fulgidum</w:t>
        <w:br/>
        <w:t>et siccum ; adeps calida et humida , atque etiam</w:t>
        <w:br/>
        <w:t>caetera similaria ex aliquorum simplicium dominatu</w:t>
      </w:r>
      <w:r>
        <w:br w:type="page"/>
      </w:r>
    </w:p>
    <w:p>
      <w:pPr>
        <w:pStyle w:val="Normal1"/>
        <w:rPr/>
      </w:pPr>
      <w:r>
        <w:rPr/>
        <w:t>sigillatim talia erunt vei talia; et proinde, si quis</w:t>
        <w:br/>
        <w:t>illud esse elementum statuerit , quod aliquo istorum</w:t>
        <w:br/>
        <w:t>excessu calidum sit , aut fulgidum , aut humidum , aut</w:t>
        <w:br/>
        <w:t>siccum, porro os, et cartilago, et nervus, nec non</w:t>
        <w:br/>
        <w:t>et reliqua huiusce generis prima erunt humano cor-</w:t>
        <w:br/>
        <w:t>pori elementa. At noluit Athenaeus illa esse elementa,</w:t>
        <w:br/>
        <w:t>sed ea, quae haec ipsa constituunt. Liquido itaque con-</w:t>
        <w:br/>
        <w:t>stat, quod ille sensum transgreditur, ad eaque progre-</w:t>
        <w:br/>
        <w:t>ditur, quae vere et ex ipsa ratione prima sunt et</w:t>
        <w:br/>
        <w:t>simplicia, et quae nequaqu</w:t>
      </w:r>
      <w:r>
        <w:rPr>
          <w:rStyle w:val="DefaultParagraphFont"/>
          <w:i/>
          <w:iCs/>
        </w:rPr>
        <w:t>a</w:t>
      </w:r>
      <w:r>
        <w:rPr/>
        <w:t>m amplius per alicujus in</w:t>
        <w:br/>
        <w:t>eis dominationem talia vel talia sunt; siquidem essent</w:t>
        <w:br/>
        <w:t>tunc et haec ipsa concreta, et a proposito hilariam</w:t>
        <w:br/>
        <w:t>aberraremus. Nam et propterea sensilia missa Iecimus,</w:t>
        <w:br/>
        <w:t>ut quippiam, quod simplicius esset, inquireremus, et</w:t>
        <w:br/>
        <w:t>tamen nihil proinde in jhi</w:t>
      </w:r>
      <w:r>
        <w:rPr>
          <w:rStyle w:val="DefaultParagraphFont"/>
          <w:i/>
          <w:iCs/>
        </w:rPr>
        <w:t>i</w:t>
      </w:r>
      <w:r>
        <w:rPr/>
        <w:t xml:space="preserve"> abditis, quod simplicius</w:t>
        <w:br/>
        <w:t>esset, assequuti sumus. Etenim in illis evidentibus, si</w:t>
        <w:br/>
        <w:t>non aliud, hoc saltem habebatur, quod comperta haec</w:t>
        <w:br/>
        <w:t>nobis erant consessaque , quum nemo non Pateatur.</w:t>
        <w:br/>
        <w:t>cartilaginem , membranam et adipem caeteraque si-</w:t>
        <w:br/>
        <w:t>milarla primas esse, si sensui attendamus, simplicissimas-</w:t>
      </w:r>
      <w:r>
        <w:br w:type="page"/>
      </w:r>
    </w:p>
    <w:p>
      <w:pPr>
        <w:pStyle w:val="Normal1"/>
        <w:ind w:left="0" w:right="0" w:firstLine="360"/>
        <w:rPr/>
      </w:pPr>
      <w:r>
        <w:rPr/>
        <w:t>que particulas. Quod si haec ob id aliquis dimittat,</w:t>
        <w:br/>
        <w:t>quia natura composita Eunt , quantumlibet sensibus sim-</w:t>
        <w:br/>
        <w:t>plicia videantur, nec postmodum aliud quicquam, quod</w:t>
        <w:br/>
        <w:t>simplicius sit, introducat; nescio protecto, quam possit</w:t>
        <w:br/>
        <w:t>ille honestam prosarie excusationem, ne inaniter et</w:t>
        <w:br/>
        <w:t>supervacanea nugari videatur. Quotiescunque enim vo-</w:t>
        <w:br/>
        <w:t>Iueri t calidum frigidumve, similiter humidum et sic-</w:t>
        <w:br/>
        <w:t>cum nominare, quod secundum dominationem tale est;</w:t>
        <w:br/>
        <w:t>jam elementa habet, et satis etiam perspecta; nervum,</w:t>
        <w:br/>
        <w:t>inquam , membranam , cartilaginem , carnem et li-</w:t>
        <w:br/>
        <w:t>gamentum , et reliqua etiam illa, quae nuper receu-</w:t>
        <w:br/>
        <w:t>Iuimus. At si illud inquiris, quod natura simplex</w:t>
        <w:br/>
        <w:t>sit; oportet statim id haud esse mixtum temperatum-</w:t>
        <w:br/>
        <w:t>ve, et praeterea summa esse qualitate assertum. Itur-</w:t>
        <w:br/>
        <w:t>tum igitur ad ignem remeas, et aerem, aqttamque,</w:t>
        <w:br/>
        <w:t>et terram, quippe quod in his solis qualitates reperire</w:t>
        <w:br/>
        <w:t>possis absque ulla mixtura tempericque : in igne ni-</w:t>
        <w:br/>
        <w:t>mirum calorem summum Iummamque siccitatem;</w:t>
        <w:br/>
        <w:t>luminum fuigus cum siccitate in terra . et in reliquis</w:t>
        <w:br/>
        <w:t>reliquas, prout sua cujusque natura postulat. Porro si</w:t>
      </w:r>
      <w:r>
        <w:br w:type="page"/>
      </w:r>
    </w:p>
    <w:p>
      <w:pPr>
        <w:pStyle w:val="Normal1"/>
        <w:rPr/>
      </w:pPr>
      <w:r>
        <w:rPr/>
        <w:t>quatuor elementa nolueris ponere , sed ex his veI</w:t>
        <w:br/>
        <w:t xml:space="preserve">duo, vel tria; possis sorsitan hujus aliquam </w:t>
      </w:r>
      <w:r>
        <w:rPr>
          <w:rStyle w:val="DefaultParagraphFont"/>
          <w:i/>
          <w:iCs/>
        </w:rPr>
        <w:t>a</w:t>
      </w:r>
      <w:r>
        <w:rPr/>
        <w:t xml:space="preserve"> fle r re ra-</w:t>
        <w:br/>
        <w:t>tionem. At affirmare, esse elementum , quod summe</w:t>
        <w:br/>
        <w:t>humidum est, simulque mox arbitrari, illud esse quip-</w:t>
        <w:br/>
        <w:t>piam ab aqua divertunt , extremae cujusdam ineptiae</w:t>
        <w:br/>
        <w:t>est, nisi sersuan solas velis qualitates, nec ipsa illis assecla</w:t>
        <w:br/>
        <w:t>corpora, esse elementa;. nam tunc non aqua, sed hu-</w:t>
        <w:br/>
        <w:t>miditas elementum erit, nec ignis, sed summus calor.</w:t>
        <w:br/>
      </w:r>
      <w:r>
        <w:rPr>
          <w:rStyle w:val="DefaultParagraphFont"/>
          <w:i/>
          <w:iCs/>
        </w:rPr>
        <w:t>Q</w:t>
      </w:r>
      <w:r>
        <w:rPr/>
        <w:t>uod si ita fuerit, primum quidem jam ultra ignem</w:t>
        <w:br/>
        <w:t>aëremque et aquam et terram tuam prosers ratio-</w:t>
        <w:br/>
        <w:t>nem, qui ne ea quidem attingere audebas, utpote quia</w:t>
        <w:br/>
        <w:t>medicinam excederent : deinde vero Facile convinceris,</w:t>
        <w:br/>
        <w:t>quod ignores, quam ab elemento principium disserat.</w:t>
        <w:br/>
        <w:t>Iam enim quod summus calor sit igne simplicior, atque</w:t>
        <w:br/>
        <w:t>etiam quod, illo ad materiam accedente, ignis gignatur,</w:t>
        <w:br/>
        <w:t>pro consessu ab omnibus philosophis habetur , quos</w:t>
        <w:br/>
        <w:t>Athenaeus imitari studet. Et serentur etiam omnes,</w:t>
        <w:br/>
        <w:t>quod materia quaedam , quae omnibus elementis sub-</w:t>
        <w:br/>
        <w:t>jecta est, quaeque omni caret qualitate, nec non et</w:t>
      </w:r>
      <w:r>
        <w:br w:type="page"/>
      </w:r>
    </w:p>
    <w:p>
      <w:pPr>
        <w:pStyle w:val="Normal1"/>
        <w:rPr/>
      </w:pPr>
      <w:r>
        <w:rPr/>
        <w:t>summus calor in ea procreatus, sint igni sitae gene-</w:t>
        <w:br/>
        <w:t>rationis principium ; et praeterea , quod haec eadem</w:t>
        <w:br/>
        <w:t>materia sit semper ab omni penitus generatione et intert-</w:t>
        <w:br/>
        <w:t>tu immunis, qualitas vero ea sit, quae in illa gignatur et</w:t>
        <w:br/>
        <w:t>intereat; et quod opus sit, ut elementum sit ejusdem generis</w:t>
        <w:br/>
        <w:t>cum illo, cujus est elementum. Eo enim elementum a princi-</w:t>
        <w:br/>
        <w:t>pio diflert , quod minime sit necesse principia in eodem este</w:t>
        <w:br/>
        <w:t>genere cum his, quorum sunt principia, sicut elementa</w:t>
        <w:br/>
        <w:t>ad idem semper genus pertinere. Simplex namque</w:t>
        <w:br/>
        <w:t>qualitas compositae qualitatis , et [simplex corpus</w:t>
        <w:br/>
        <w:t>corporis compositi est elementum. Quod si calidum,</w:t>
        <w:br/>
        <w:t>frigidum, atque humidum, et siccussi dicuntur tripli-</w:t>
        <w:br/>
        <w:t>citer ; nam vel sicuti qualitas, vel sicut corpus imper-</w:t>
        <w:br/>
        <w:t>mixttnn, vel sicut illud, qttod mixtum est, .nec ipsa</w:t>
        <w:br/>
        <w:t>deinde qualitas elementum esse videtur, neque etiam</w:t>
        <w:br/>
        <w:t>mixtum temperatumqne corpus ; relinquitur, quod ele-</w:t>
        <w:br/>
      </w:r>
      <w:r>
        <w:rPr>
          <w:rStyle w:val="DefaultParagraphFont"/>
          <w:i/>
          <w:iCs/>
        </w:rPr>
        <w:t>s</w:t>
      </w:r>
      <w:r>
        <w:rPr/>
        <w:t>nentum sit id corpus, quod est cujusque temperamenti</w:t>
        <w:br/>
        <w:t>ac mixturae expers, quodque qualitatibus sit simplex,</w:t>
        <w:br/>
        <w:t>et tandem ad ipsum ignem, et terram, et aerem, et</w:t>
        <w:br/>
        <w:t>aquam deveniendum est; in quibus primis summus est</w:t>
        <w:br/>
        <w:t>calor, et summum frigus, atque etiam humor et sicci-</w:t>
      </w:r>
      <w:r>
        <w:br w:type="page"/>
      </w:r>
    </w:p>
    <w:p>
      <w:pPr>
        <w:pStyle w:val="Normal1"/>
        <w:rPr/>
      </w:pPr>
      <w:r>
        <w:rPr/>
        <w:t xml:space="preserve">tas. Quod </w:t>
      </w:r>
      <w:r>
        <w:rPr>
          <w:rStyle w:val="DefaultParagraphFont"/>
          <w:lang w:val="el-GR" w:eastAsia="el-GR" w:bidi="el-GR"/>
        </w:rPr>
        <w:t>ϋ</w:t>
      </w:r>
      <w:r>
        <w:rPr>
          <w:rStyle w:val="DefaultParagraphFont"/>
          <w:lang w:eastAsia="el-GR" w:bidi="el-GR"/>
        </w:rPr>
        <w:t xml:space="preserve"> </w:t>
      </w:r>
      <w:r>
        <w:rPr/>
        <w:t>quis ca non audeat lateri elementum ea-</w:t>
        <w:br/>
        <w:t>propter, quod ex ipsis nullum aut e corpore detrahi-</w:t>
        <w:br/>
        <w:t>mus , aut eidem imponimus , is summam quandam</w:t>
        <w:br/>
        <w:t>praesert stoliditatem. Iam enim quum ea, quae ex eIe-</w:t>
        <w:br/>
        <w:t>meutis constant, nostris osserimus corporibus, eisdem</w:t>
        <w:br/>
        <w:t>quoque elementa omnino adhibemus. At non sincera;</w:t>
        <w:br/>
        <w:t>ajunt, neque sola; igitur perverse etiam dictum est,</w:t>
        <w:br/>
        <w:t>non detrahi , neque apponi elementum : nam nec ita</w:t>
        <w:br/>
        <w:t>absolute proterendum erat, sed potius, quod non fo-</w:t>
        <w:br/>
        <w:t>Ium, aut non sine mixtura, aut per se. Verum enim-</w:t>
        <w:br/>
        <w:t>vero nec quid tandem illi velint conficere, videre</w:t>
        <w:br/>
        <w:t>possum ; neque enim ideo elementorum contemplati^</w:t>
        <w:br/>
        <w:t>jure inutilis habenda est, quia nullum eorum, quod</w:t>
        <w:br/>
        <w:t>quidem mixtum cum altero non sit, nostris offeramus</w:t>
        <w:br/>
        <w:t>corporibus. Atque etiam .non ob id perperam pro-</w:t>
        <w:br/>
        <w:t>nunciatum est, ignem, aerem, aquam et terram esse</w:t>
        <w:br/>
        <w:t>elementa, quod iila, quae ex his composita sunt, no-</w:t>
        <w:br/>
        <w:t>bis in usum veniant , nullum vero ipsorum seorsum ab</w:t>
        <w:br/>
        <w:t>aliis, solumque et per fle nobis utile sit. A</w:t>
      </w:r>
      <w:r>
        <w:rPr>
          <w:rStyle w:val="DefaultParagraphFont"/>
          <w:i/>
          <w:iCs/>
        </w:rPr>
        <w:t>L</w:t>
      </w:r>
      <w:r>
        <w:rPr/>
        <w:t xml:space="preserve"> vero</w:t>
        <w:br/>
        <w:t>et ipsis propemodum sinceris hujus universi elementis</w:t>
      </w:r>
      <w:r>
        <w:br w:type="page"/>
      </w:r>
    </w:p>
    <w:p>
      <w:pPr>
        <w:pStyle w:val="Normal1"/>
        <w:rPr/>
      </w:pPr>
      <w:r>
        <w:rPr/>
        <w:t>saepe utimur, quemadmodum aqua quotidie, quum</w:t>
        <w:br/>
        <w:t>bibimus, aut lavamur, vel alio etiam aliquo modo;</w:t>
        <w:br/>
        <w:t>et aere, qui nos undique ambit, dum illum inspirando</w:t>
        <w:br/>
        <w:t>attrahimus; igne quoque interdum, quum Erigemus, ut</w:t>
        <w:br/>
        <w:t>caleamus, utimur. Ut tandem minime videam, quid</w:t>
        <w:br/>
        <w:t>ipsi conficiant, quum ajunt, nunquam ignem, aut</w:t>
        <w:br/>
        <w:t>aquam, aut acrem , aut terram vel detrahi e corpo-</w:t>
        <w:br/>
        <w:t>re nostro, vel illi apponi. Etenim ego sacile allir-</w:t>
        <w:br/>
        <w:t>maverim, eum, qui alget et ad ignem, ut calefiat, aece,.</w:t>
        <w:br/>
        <w:t>dit, ignem corpori adhibere, et aquam illum, qui bibit,</w:t>
        <w:br/>
        <w:t>illum etiam, qui respirat, aerem. At quaecunque ani-</w:t>
        <w:br/>
        <w:t>mantia quoque vel arena vescuntur, vel terra, vel la-</w:t>
        <w:br/>
        <w:t>pidtbus , vel luto, vel ossibus, terram manisesto in</w:t>
        <w:br/>
        <w:t>corpus introducunt, Quod si qui ob id putent, nullum</w:t>
        <w:br/>
        <w:t>Hos corpori osserre elementum, quia nemo eatenus ca-</w:t>
        <w:br/>
        <w:t>lesiat, donec uratur, vel bibat, quoad rumpatur, erit</w:t>
        <w:br/>
        <w:t>nempe horum hominum mirabilis sapientia, qui. eousque</w:t>
        <w:br/>
        <w:t>devenire nequiverunt, ut intelligerent, quod, si veI</w:t>
      </w:r>
      <w:r>
        <w:br w:type="page"/>
      </w:r>
    </w:p>
    <w:p>
      <w:pPr>
        <w:pStyle w:val="Normal1"/>
        <w:rPr/>
      </w:pPr>
      <w:r>
        <w:rPr/>
        <w:t>unum elementum intereat omnino, sit etiam statim ani-</w:t>
        <w:br/>
        <w:t>mal interiturum. Interibit autem fulgidum elementum,</w:t>
        <w:br/>
        <w:t>si comburatur; calidum vero, si nimis reseigeretur ;</w:t>
        <w:br/>
        <w:t>similiter etiam, si nimis ardeat corpus, peribit siumi-</w:t>
        <w:br/>
        <w:t>dum ; et siccum, si nimis humectatur. Unde e con-</w:t>
        <w:br/>
        <w:t>trario se habet haec res , ac illi sentiunt , quia sem-</w:t>
        <w:br/>
        <w:t>per aut eximitur elementum atiquod , aut apponitur.</w:t>
        <w:br/>
        <w:t>Verum id fieri moderate oportet ab his, qui animal in-</w:t>
        <w:br/>
        <w:t>colume esse volunt; siquidem immoderatus eorum usus</w:t>
        <w:br/>
        <w:t>ad interitum ducit.</w:t>
      </w:r>
    </w:p>
    <w:p>
      <w:pPr>
        <w:pStyle w:val="Heading2"/>
        <w:rPr/>
      </w:pPr>
      <w:r>
        <w:rPr/>
        <w:t xml:space="preserve">Cap. VII. </w:t>
      </w:r>
    </w:p>
    <w:p>
      <w:pPr>
        <w:pStyle w:val="Normal1"/>
        <w:ind w:left="0" w:right="0" w:firstLine="360"/>
        <w:rPr/>
      </w:pPr>
      <w:r>
        <w:rPr/>
        <w:t>I</w:t>
      </w:r>
      <w:r>
        <w:rPr>
          <w:rStyle w:val="DefaultParagraphFont"/>
          <w:i/>
          <w:iCs/>
        </w:rPr>
        <w:t>a</w:t>
      </w:r>
      <w:r>
        <w:rPr/>
        <w:t>m autem id omnino aperire aggrediar,</w:t>
        <w:br/>
        <w:t>quod in hoc sermone consequens est, quodque istos</w:t>
        <w:br/>
        <w:t>imprimis latet. Omnia nimirum corpora, quae generan-</w:t>
        <w:br/>
        <w:t>tur et intereunt, dupIici transmutationi sunt obnoxia,</w:t>
        <w:br/>
        <w:t>utpote quorum substantia tum atteretur, tum dissinat.</w:t>
        <w:br/>
        <w:t>Atteratur quidem, quum calefit, vel reseigeratur , veI</w:t>
        <w:br/>
        <w:t>humectatur, vel exiccatur; hae enim qualitates solae</w:t>
        <w:br/>
        <w:t>possunt universam [ut paulo post exposituri sumus) substan-</w:t>
        <w:br/>
        <w:t>tiam, ac illam per totum transmutare. Dissinit vero per exv</w:t>
      </w:r>
      <w:r>
        <w:br w:type="page"/>
      </w:r>
    </w:p>
    <w:p>
      <w:pPr>
        <w:pStyle w:val="Normal1"/>
        <w:rPr/>
      </w:pPr>
      <w:r>
        <w:rPr/>
        <w:t>cretiones in sensum cadentes, et per eam, quae insensibilis</w:t>
        <w:br/>
        <w:t>perspiratio vocatur. Quo deinde fit, ut duplici egeat procu-</w:t>
        <w:br/>
        <w:t>ratione, si incolumis sit servanda ; altera, qua, quicquid in</w:t>
        <w:br/>
        <w:t>qualitatibus modum excesserit, reprimatur ; altera, qua loco</w:t>
        <w:br/>
        <w:t xml:space="preserve">illius, quod evacuatur , restituatur </w:t>
      </w:r>
      <w:r>
        <w:rPr>
          <w:rStyle w:val="DefaultParagraphFont"/>
          <w:i/>
          <w:iCs/>
        </w:rPr>
        <w:t>a</w:t>
      </w:r>
      <w:r>
        <w:rPr/>
        <w:t>liquid. Porro exce-</w:t>
        <w:br/>
        <w:t>dcntis immoderationem opposita qualitas emendat ; quod</w:t>
        <w:br/>
        <w:t>vero deperditur, nequaquam per oppositam qualitatem</w:t>
        <w:br/>
        <w:t>reparatur, quum opus sit, ut id, quod reparatur,</w:t>
        <w:br/>
        <w:t>sit priori deperditaeque substantiae quam simil-</w:t>
        <w:br/>
        <w:t>limum , siquidem in illius locum reficiendum est</w:t>
        <w:br/>
        <w:t>in animante. Atque hoc ipsum, nutriri, inquam, cor-</w:t>
        <w:br/>
        <w:t>pora, ex quadam nimirum substantia fit illi simili,</w:t>
        <w:br/>
        <w:t>quae prius suerit evacuata. Unde etiam (ut equidem arbi-</w:t>
        <w:br/>
        <w:t>tror) ea substantia alimentum appellata est. At vero quum</w:t>
        <w:br/>
        <w:t>solam eam transmutationem in subiecto quaerimus, quae</w:t>
        <w:br/>
        <w:t>per qualitates fit, non amplius illa, per quae id ipsum</w:t>
        <w:br/>
        <w:t>agimus, alimentum, sed medicamenta potius appellamus.</w:t>
        <w:br/>
        <w:t>Sane quum nulla qualitatum seorsum a substantia repe-</w:t>
        <w:br/>
        <w:t>rtri queat; proinde cogimur eas una cum substantiis</w:t>
        <w:br/>
        <w:t>assumere, ac ita corporibus illis egentibus osserre; quae</w:t>
      </w:r>
      <w:r>
        <w:br w:type="page"/>
      </w:r>
    </w:p>
    <w:p>
      <w:pPr>
        <w:pStyle w:val="Normal1"/>
        <w:rPr/>
      </w:pPr>
      <w:r>
        <w:rPr/>
        <w:t>si summas eas exposcant, ipsum elementum adhibemus,</w:t>
        <w:br/>
        <w:t>ignem inquam, aut aquam , aut terram, aut aerem ;</w:t>
        <w:br/>
        <w:t>ubi vero mediocri sit opus, mixto ex elementis utimur;</w:t>
        <w:br/>
        <w:t>unde, si calesacere voluerimus, ejusmodi medicamentum</w:t>
        <w:br/>
        <w:t>eligemus, in quo inajor sit ignis quam alicuius illi</w:t>
        <w:br/>
        <w:t>contrarii portio ; contra vero, si refrigerandum sit-</w:t>
        <w:br/>
        <w:t>Nonnunquam vero, si utrumque horum procurare iusti-</w:t>
        <w:br/>
        <w:t>tucrimus, alterare, inquam, et alere, . eam tunc sub-</w:t>
        <w:br/>
        <w:t>stantiam exquirimus , quae possit utramque operam prae-</w:t>
        <w:br/>
        <w:t>stare , eam nimirum , quam cibus , et eam , quam medica</w:t>
      </w:r>
      <w:r>
        <w:rPr>
          <w:rStyle w:val="DefaultParagraphFont"/>
          <w:i/>
          <w:iCs/>
        </w:rPr>
        <w:t>s</w:t>
        <w:br/>
      </w:r>
      <w:r>
        <w:rPr/>
        <w:t>mentum. Itaque non amplius hoc exposcant, ut ultum-</w:t>
        <w:br/>
        <w:t>quodque animal ignem ingerat, aut terram, aut aquam,</w:t>
        <w:br/>
        <w:t>aut aerem, aut tandem illud elementum, quod solum</w:t>
        <w:br/>
        <w:t>et per se ipsitm sit, et absque ullo aliorum consortio:</w:t>
        <w:br/>
        <w:t>quippe quum nihil nos illud vel tanquam medicinam,</w:t>
        <w:br/>
        <w:t>vel tanquam cibum osserre cogat: siquidem cibus rei</w:t>
        <w:br/>
        <w:t>nutriendae similis est. Et simile composito corpori, at-</w:t>
        <w:br/>
        <w:t>que ex elementis contemperato , eorumqtte participi id</w:t>
        <w:br/>
        <w:t>corpus est (ni me mea sallit - opinio) , quod itidem ex</w:t>
        <w:br/>
        <w:t>illis eisdem constitutum sit. Nec sane semper elemen-</w:t>
      </w:r>
      <w:r>
        <w:br w:type="page"/>
      </w:r>
    </w:p>
    <w:p>
      <w:pPr>
        <w:pStyle w:val="Normal1"/>
        <w:rPr/>
      </w:pPr>
      <w:r>
        <w:rPr/>
        <w:t>tum ut medicina usui est, nisi eo fortasse tempore</w:t>
        <w:br/>
        <w:t>tantummodo, quo corpus summa eget qualitate. Haec</w:t>
        <w:br/>
        <w:t>igitur a nobis adversus eos prolata sint, : . qui perperam</w:t>
        <w:br/>
        <w:t>Hippocratem intelligunt iamque id etiam praeterea</w:t>
        <w:br/>
        <w:t>conspicuum est, elementa in nostros usus semper ventre,</w:t>
        <w:br/>
        <w:t>ut tamen ea nonnunquam fota et simplicia veniant,</w:t>
        <w:br/>
        <w:t>quandoque vero ut in mixtione vincentia, et tandem</w:t>
        <w:br/>
        <w:t>prout corpus id constituunt, quod potest nobis vel ali-</w:t>
        <w:br/>
        <w:t>menti, vel medicamenti usum praestare.</w:t>
      </w:r>
    </w:p>
    <w:p>
      <w:pPr>
        <w:pStyle w:val="Heading2"/>
        <w:rPr/>
      </w:pPr>
      <w:r>
        <w:rPr/>
        <w:t xml:space="preserve">Cap. VIII. </w:t>
      </w:r>
    </w:p>
    <w:p>
      <w:pPr>
        <w:pStyle w:val="Normal1"/>
        <w:ind w:left="0" w:right="0" w:firstLine="360"/>
        <w:rPr/>
      </w:pPr>
      <w:r>
        <w:rPr/>
        <w:t>Quod autem Hippocrates a qualitatibus</w:t>
        <w:br/>
        <w:t>in libro de natura humana saepius elementa nominet,</w:t>
        <w:br/>
        <w:t>atque calidum non folam ipfam qualitatem appellet, ne-</w:t>
        <w:br/>
        <w:t>que illud etiam, lu quo una quaepiam qualitas alias in</w:t>
        <w:br/>
        <w:t>mixtura Inperat; hoc vocet modo, sied potius corpus</w:t>
        <w:br/>
        <w:t>id, quod est summo calore affectum, etfrigidunr id, in</w:t>
        <w:br/>
        <w:t>quo summum fit frigus, et siccum , in quo siccitas : ap</w:t>
      </w:r>
      <w:r>
        <w:rPr>
          <w:rStyle w:val="DefaultParagraphFont"/>
          <w:i/>
          <w:iCs/>
        </w:rPr>
        <w:t>t</w:t>
      </w:r>
      <w:r>
        <w:rPr/>
        <w:t>a</w:t>
        <w:br/>
        <w:t>tibi horum verborum feries facile poterit apertum rest-</w:t>
        <w:br/>
        <w:t>dere. Quum enim ait: Quum interit homo, necesse est</w:t>
        <w:br/>
        <w:t>unumquodque rursus ad suam ipsius naturam redire.,</w:t>
      </w:r>
      <w:r>
        <w:br w:type="page"/>
      </w:r>
    </w:p>
    <w:p>
      <w:pPr>
        <w:pStyle w:val="Normal1"/>
        <w:rPr/>
      </w:pPr>
      <w:r>
        <w:rPr/>
        <w:t>.siccum ..ad siccum, amundum ad humidum, calidum</w:t>
        <w:br/>
        <w:t>-ad calidum, frigidum ad frigidum r- non folas pro-</w:t>
        <w:br/>
        <w:t>fecto qualitates siccum, humidum, calidum et. frigr-</w:t>
        <w:br/>
        <w:t>dum vocat, sed eas substantias, .in quibus hae reperiun-</w:t>
        <w:br/>
        <w:t>tirr qualitates. Ipsae enim sunt quae, : animali vim de-</w:t>
        <w:br/>
        <w:t>functo, abeunt, quaeque elementis unive</w:t>
      </w:r>
      <w:r>
        <w:rPr>
          <w:rStyle w:val="DefaultParagraphFont"/>
          <w:i/>
          <w:iCs/>
        </w:rPr>
        <w:t>r</w:t>
      </w:r>
      <w:r>
        <w:rPr/>
        <w:t>si permisceir-</w:t>
        <w:br/>
        <w:t>tu</w:t>
      </w:r>
      <w:r>
        <w:rPr>
          <w:rStyle w:val="DefaultParagraphFont"/>
          <w:i/>
          <w:iCs/>
        </w:rPr>
        <w:t xml:space="preserve">r. </w:t>
      </w:r>
      <w:r>
        <w:rPr/>
        <w:t>Qualitates. vero possis forsitan dide</w:t>
      </w:r>
      <w:r>
        <w:rPr>
          <w:rStyle w:val="DefaultParagraphFont"/>
          <w:i/>
          <w:iCs/>
        </w:rPr>
        <w:t>r</w:t>
      </w:r>
      <w:r>
        <w:rPr/>
        <w:t>e, animante</w:t>
        <w:br/>
        <w:t>mortuo, luterire; ad propriam autem eas naturam redire,</w:t>
        <w:br/>
        <w:t>non item. Sed . praeterea haec queque tradit Htppocra-</w:t>
        <w:br/>
        <w:t>tes : Talis autem est tum .animalium, tum .aliorum</w:t>
        <w:br/>
        <w:t>omnium natura., . omnisque similiter. oriuntur,</w:t>
        <w:br/>
        <w:t>atque . similiter occidunt quippe quorum natura</w:t>
        <w:br/>
        <w:t>ex his omnibus, quae diximus, sit constituta: et</w:t>
        <w:br/>
        <w:t>unde ununrquodque ortum i habuit, in id ip-</w:t>
        <w:br/>
        <w:t>fum etiam (ut dictum est) pariter- definit , et proinde</w:t>
        <w:br/>
        <w:t>adid ipsum tandem redit. Quo loco .patet,. non. folas</w:t>
        <w:br/>
        <w:t>illum . qualitates . appellare calidum, .frigidum „ humi,-</w:t>
        <w:br/>
        <w:t>dum et siccum, sed. ipsa elementa, quum ab his</w:t>
        <w:br/>
        <w:t>universa corpora suam trahant originem, et tandem in</w:t>
      </w:r>
      <w:r>
        <w:br w:type="page"/>
      </w:r>
    </w:p>
    <w:p>
      <w:pPr>
        <w:pStyle w:val="Normal1"/>
        <w:rPr/>
      </w:pPr>
      <w:r>
        <w:rPr/>
        <w:t>haec ipsa etiam omnia dissolvantur Quod ut attendas,</w:t>
        <w:br/>
        <w:t>quam maxime te monitum velim , quum id quampluti-</w:t>
        <w:br/>
        <w:t>sitos medicorum latuerit, qui credant, Ilippocratem</w:t>
        <w:br/>
        <w:t>praeteriisse, quo minus statuerit omnium, quae gignan-</w:t>
        <w:br/>
        <w:t>tur et intereant, corporum haec esse .elementa. Iit</w:t>
        <w:br/>
        <w:t>ista enim nuper a nobis recitata sententia quater re-</w:t>
        <w:br/>
        <w:t>peries id vocabulum (omnium repetitum : sed et superius,</w:t>
        <w:br/>
        <w:t>quum dixit: necesse est, si talis sit cum aliorum omnium,</w:t>
        <w:br/>
        <w:t>tum etiam ipsius hominis natura, hominem non esse unum : et</w:t>
        <w:br/>
        <w:t>etiam in sequentibus eodem visus est uti modo. M ulti attamen</w:t>
        <w:br/>
        <w:t>exibis, qui Hippocratici appellari volunt, hoc conniventibus</w:t>
        <w:br/>
        <w:t>oculis praetereunt: qui praeterea etiam putant, Hip-</w:t>
        <w:br/>
        <w:t>pocratem aliud |per ^calidum, fulgidum, humidum et</w:t>
        <w:br/>
        <w:t>siccum voluisse praeter communia rerum omnium ele-</w:t>
        <w:br/>
        <w:t>menta. Nam quod ipse nunquam senserit, ipsas istorum</w:t>
        <w:br/>
        <w:t>qualitates esse corporum elementa , monstratum esse</w:t>
        <w:br/>
        <w:t>existimo ex illis verbis, quae jam a nobis proposita</w:t>
        <w:br/>
        <w:t>sunt, atque etiam non minus ex his, dum ait: Item</w:t>
        <w:br/>
        <w:t xml:space="preserve">nisi calidum cum fulgido, </w:t>
      </w:r>
      <w:r>
        <w:rPr>
          <w:rStyle w:val="DefaultParagraphFont"/>
          <w:i/>
          <w:iCs/>
        </w:rPr>
        <w:t>i</w:t>
      </w:r>
      <w:r>
        <w:rPr/>
        <w:t xml:space="preserve"> et siccum cum humido se</w:t>
      </w:r>
      <w:r>
        <w:br w:type="page"/>
      </w:r>
    </w:p>
    <w:p>
      <w:pPr>
        <w:pStyle w:val="Normal1"/>
        <w:rPr/>
      </w:pPr>
      <w:r>
        <w:rPr/>
        <w:t>moderate et aequaliter^ habuerint, sed alterum, quod</w:t>
        <w:br/>
        <w:t>valentius, alterum, quod imbecillius est, plurimum</w:t>
        <w:br/>
        <w:t>superet, nulla unquam Iutura est generatio. Quo loco</w:t>
        <w:br/>
        <w:t>nunquam velim mihi persuadeant, illum arbitrari, ex qua-</w:t>
        <w:br/>
        <w:t>lilatibus , quae ne seorsum quidem a corporibus con-</w:t>
        <w:br/>
        <w:t>sistere possint, animalia gigni, sed ex corporibus po-</w:t>
        <w:br/>
        <w:t>tius, quibus illae qualitates summae insint: ea quippe</w:t>
        <w:br/>
        <w:t>sunt communia omnium elementa. Quae vero calidum,</w:t>
        <w:br/>
        <w:t>frigidum, humidum et siccum ob aliquam horum do-</w:t>
        <w:br/>
        <w:t>minationem dicuntur, propria sunt unleuique. Age-</w:t>
        <w:br/>
        <w:t>dum , ut de homine nostrum sermonem habeamus , is</w:t>
        <w:br/>
        <w:t>ex primis simplicissimisque his sensilibus elementis con-</w:t>
        <w:br/>
        <w:t>stat, quae similaria appellantur; nempe fibra, membra-</w:t>
        <w:br/>
        <w:t>na, carne, adipe, osse, cartilagine, ligamento, ner-</w:t>
        <w:br/>
        <w:t>vo , medulla , atque etiam omnibus aliis , quorum</w:t>
        <w:br/>
        <w:t>universae particulae eandem omnino furinam retiuent:</w:t>
        <w:br/>
        <w:t>quae et ipsae quoque ex aliis quibusdam ipsis proximis</w:t>
        <w:br/>
        <w:t>gignuntur elementis, ex sanguine nimirum et pituita</w:t>
      </w:r>
      <w:r>
        <w:br w:type="page"/>
      </w:r>
    </w:p>
    <w:p>
      <w:pPr>
        <w:pStyle w:val="Normal1"/>
        <w:rPr/>
      </w:pPr>
      <w:r>
        <w:rPr/>
        <w:t>et bile utraque, pallida et atra: qu</w:t>
      </w:r>
      <w:r>
        <w:rPr>
          <w:rStyle w:val="DefaultParagraphFont"/>
          <w:i/>
          <w:iCs/>
        </w:rPr>
        <w:t>a</w:t>
      </w:r>
      <w:r>
        <w:rPr/>
        <w:t>e item ab illis or—</w:t>
        <w:br/>
        <w:t>tum habent, quibus vescimur, quaeque potamus: at</w:t>
        <w:br/>
        <w:t>haec ex aere, igne, aqua et terra gignuntur: ipsa</w:t>
        <w:br/>
        <w:t>vero haec ex nullo amplius corpore alio constituta sunt,</w:t>
        <w:br/>
        <w:t>nisi quod ex materia et qualitatibus , et proinde has</w:t>
        <w:br/>
        <w:t>principia quidem esse ignis, et aquae, aërisque, et</w:t>
        <w:br/>
        <w:t>terrae concedimus , elementa vero nequaquam : illa</w:t>
        <w:br/>
        <w:t>autem caeterorum omnium elementa este dicimus, ut-</w:t>
        <w:br/>
        <w:t>pote quum rerum omnium primae sint minimaeque</w:t>
        <w:br/>
        <w:t>ac etiam simplices particulae. Itaque nullus, unquam,</w:t>
        <w:br/>
        <w:t>qui ranae mentis sit, dubitaverit, quod herbae om-</w:t>
        <w:br/>
        <w:t>nes stirpesque et functus geniti sint ex igne , aëre,</w:t>
        <w:br/>
        <w:t>aqua et terra, neque etiam quod haec animantibus om-</w:t>
        <w:br/>
        <w:t>nibus sint alimenta: sed neque de eo ambiget quis-</w:t>
        <w:br/>
        <w:t>piam, quod humores, qui natura in nostris conspiciun-</w:t>
        <w:br/>
        <w:t>tur corporibus, ab his ipsis ortum habeant. Qui vero</w:t>
        <w:br/>
        <w:t>sint hi, et quot, siquis ex nobis percunctetur, ad</w:t>
        <w:br/>
        <w:t>secundum librum hanc huiusce rei inquisitionem distu-</w:t>
        <w:br/>
        <w:t>limus ; iam enim caput primo libro imponere prope-</w:t>
        <w:br/>
        <w:t>ramus.</w:t>
      </w:r>
      <w:r>
        <w:br w:type="page"/>
      </w:r>
    </w:p>
    <w:p>
      <w:pPr>
        <w:pStyle w:val="Heading2"/>
        <w:rPr/>
      </w:pPr>
      <w:r>
        <w:rPr/>
        <w:t xml:space="preserve">cap. IX. </w:t>
      </w:r>
    </w:p>
    <w:p>
      <w:pPr>
        <w:pStyle w:val="Normal1"/>
        <w:rPr/>
      </w:pPr>
      <w:r>
        <w:rPr/>
        <w:t>Ex his nimirum humoribus similaria</w:t>
        <w:br/>
        <w:t>quaeque gignuntur:- ipsis vero simul coeuntibus, pri-</w:t>
        <w:br/>
        <w:t>muor id atque simplicissimum instrumentum absolvitur,</w:t>
        <w:br/>
        <w:t>quod unius functionis gratia a natura procreatum esu</w:t>
        <w:br/>
        <w:t>Mox. autem , quum haec item una componuntur , aliud</w:t>
        <w:br/>
        <w:t>majus instrumentum perficitur. Et deinde ex his aliis</w:t>
        <w:br/>
        <w:t>simul coagmentatis universi tandem corporis integritas</w:t>
        <w:br/>
        <w:t>constituitur. .Quibus de rebus lu dissectoriis administra-</w:t>
        <w:br/>
        <w:t>tionibus actum est: sed seorsum etiam in alio quodam</w:t>
        <w:br/>
        <w:t>opere, quam habuerit Hippocrates de rebus, quae per</w:t>
        <w:br/>
        <w:t>dissentiones corporum apparent , opinionem , literis</w:t>
        <w:br/>
        <w:t xml:space="preserve">mandavimus. At </w:t>
      </w:r>
      <w:r>
        <w:rPr>
          <w:rStyle w:val="DefaultParagraphFont"/>
          <w:i/>
          <w:iCs/>
        </w:rPr>
        <w:t>r</w:t>
      </w:r>
      <w:r>
        <w:rPr/>
        <w:t xml:space="preserve"> in praesentia de supremis elementis</w:t>
        <w:br/>
        <w:t>feusum effugientibus, de quibus Hippocrates in libro</w:t>
        <w:br/>
        <w:t>de natura humana sermonem instituit, disserere propo-</w:t>
        <w:br/>
      </w:r>
      <w:r>
        <w:rPr>
          <w:rStyle w:val="DefaultParagraphFont"/>
          <w:i/>
          <w:iCs/>
        </w:rPr>
        <w:t xml:space="preserve">tui, </w:t>
      </w:r>
      <w:r>
        <w:rPr/>
        <w:t>qui asserit quidem, eos humores quatuor propria</w:t>
        <w:br/>
        <w:t>ac proxima esse nostri corporis elementa; communia</w:t>
        <w:br/>
        <w:t>vero omnium humidum, calidum, frigidum et siccum;</w:t>
        <w:br/>
        <w:t>ex qualitatibus quippe elementa nominat, ex quibus</w:t>
        <w:br/>
        <w:t>etiam habent: quod elementa sint. Quum enim materiale</w:t>
      </w:r>
      <w:r>
        <w:br w:type="page"/>
      </w:r>
    </w:p>
    <w:p>
      <w:pPr>
        <w:pStyle w:val="Normal1"/>
        <w:rPr/>
      </w:pPr>
      <w:r>
        <w:rPr/>
        <w:t>summus accedit calor, jam id universum elementum</w:t>
        <w:br/>
        <w:t>est; et eodem modo, quum summum frigus , aut humor,</w:t>
        <w:br/>
        <w:t>aut siccitas; nam nec quod album .sit, - aut nigrum;</w:t>
        <w:br/>
        <w:t>aut leve , aut grave , aut pari etiam ratione quod den-</w:t>
        <w:br/>
        <w:t>sum sit; veI rarum, quodve premat, vel incidat,</w:t>
        <w:br/>
        <w:t>vel frangat, (ut tandem in unive</w:t>
      </w:r>
      <w:r>
        <w:rPr>
          <w:rStyle w:val="DefaultParagraphFont"/>
          <w:i/>
          <w:iCs/>
        </w:rPr>
        <w:t>r</w:t>
      </w:r>
      <w:r>
        <w:rPr/>
        <w:t>sum loquar) ex nulla</w:t>
        <w:br/>
        <w:t>alia qualitate, nisi ex enumeratis illis quatuor, ele-</w:t>
        <w:br/>
        <w:t>mentum esse iudicatur. Solae etenim hae, quum rnate-</w:t>
        <w:br/>
        <w:t>riam subjectum alteram, in causa sunt mutuae inter ele-</w:t>
        <w:br/>
        <w:t>menta transmutationis, suntque praeterea stirpium ac</w:t>
        <w:br/>
        <w:t>animalium opifices. Porro Phaleris etiam sectatores ab</w:t>
        <w:br/>
        <w:t>ipsa hujus evidentia coacti, tametsi id eorum (ut jam</w:t>
        <w:br/>
        <w:t>ostensum est decretis adversetur, .mutuae tamen ele-</w:t>
        <w:br/>
        <w:t>meritorum transmutationi assensere. Hoc autem con-</w:t>
        <w:br/>
        <w:t>cesso, statim ea sequebatur conclusio, nempe unam com-</w:t>
        <w:br/>
        <w:t>munemqne elementis omnibus esse subjectum substan-</w:t>
        <w:br/>
        <w:t>riam. Quod quidem et Hippocrates. quoque ea ipsa</w:t>
        <w:br/>
        <w:t>dictione, quam priorem . ascripsi , monstravit, quum</w:t>
        <w:br/>
        <w:t>inquit, nos neutiquam desituros, si homo unum siti</w:t>
      </w:r>
      <w:r>
        <w:br w:type="page"/>
      </w:r>
    </w:p>
    <w:p>
      <w:pPr>
        <w:pStyle w:val="Normal1"/>
        <w:rPr/>
      </w:pPr>
      <w:r>
        <w:rPr/>
        <w:t>Qua, quantnmlibet ea brevissima fit; dicebamus doceri</w:t>
        <w:br/>
        <w:t>utrumque eorum , t. nimirum . et elementa plura esse,</w:t>
        <w:br/>
        <w:t>et natura ad alterationem habilia. - Hoc ergo, ut aptum</w:t>
        <w:br/>
        <w:t>priori fibro finem imponamus, iterum repetendum ve-</w:t>
        <w:br/>
        <w:t>nit. Quum substantia suapte .natura alterationi expo-</w:t>
        <w:br/>
        <w:t>sita sit, mox, .quaenam illae sint qualitates, inspicien-</w:t>
        <w:br/>
        <w:t>dum est, quae hoc efficere possint. Hippocrates itaque</w:t>
        <w:br/>
        <w:t>Iulita antiquorum brevitate usus, ut praefatus est, ho-</w:t>
        <w:br/>
        <w:t>minem, si unum sit, nunquam doliturum, statim ca-</w:t>
        <w:br/>
        <w:t>fidum et frigidum et humidum et siccum ad omnes</w:t>
        <w:br/>
        <w:t>adhibet alterationes ; : hoc ex . evidentia accipiens,</w:t>
        <w:br/>
        <w:t>quod corpora; quae inter fe vicina sunt, nata sint sese</w:t>
        <w:br/>
        <w:t>mutuo. transmutare calefaciendo,. vel refrigerando, vel</w:t>
        <w:br/>
        <w:t>exsecando , vel humectando. At vero: nec ipsum</w:t>
        <w:br/>
        <w:t>latuit., quod,: si prius demonstratum siti universam al-</w:t>
        <w:br/>
        <w:t>terari substantiam, statim subvertitur eorum sententia,</w:t>
        <w:br/>
        <w:t>qui ajunt; .apparentem corporum alterationem quandam</w:t>
        <w:br/>
        <w:t>esse concretionem. et secretionem , quemadmodum</w:t>
        <w:br/>
        <w:t>sensere Epicurus et Democritus, nec non, quamvis alio</w:t>
      </w:r>
      <w:r>
        <w:br w:type="page"/>
      </w:r>
    </w:p>
    <w:p>
      <w:pPr>
        <w:pStyle w:val="Normal1"/>
        <w:rPr/>
      </w:pPr>
      <w:r>
        <w:rPr/>
        <w:t>quodam modo., Anaxageras et Empedocles; horum .enim</w:t>
        <w:br/>
        <w:t>alter similaria, alter quatuor quidem elementa, verum</w:t>
        <w:br/>
        <w:t>ea intransmutabilia . introduxit. Nos vero eam ratio-</w:t>
        <w:br/>
        <w:t>nem explicabimus, ut illam clariorem, et proinde</w:t>
        <w:br/>
        <w:t>probabiliorem reddamus, quae talis erit. Si nos do-</w:t>
        <w:br/>
        <w:t>lemus, neque specie una erit neque impetibilis nostra</w:t>
        <w:br/>
        <w:t>substantia; dolemus autem: quare non una secundum</w:t>
        <w:br/>
        <w:t>speciem neque impetibilis erit substantia nostra. .At-</w:t>
        <w:br/>
        <w:t>qui, si patitur, oportet, ..ut calefacta frigefactave, hn-</w:t>
        <w:br/>
        <w:t>mectata .aus exiccata patiatur.; . quum nulla alia qua-</w:t>
        <w:br/>
        <w:t>litate possint, quae sibi invicem proxima sunt, alterari</w:t>
        <w:br/>
        <w:t>tota per tota. Nam nec grave, si prope rem levem ac-</w:t>
        <w:br/>
        <w:t>cedat, propterea aut grave leve, aut contra .leve gra-</w:t>
        <w:br/>
        <w:t xml:space="preserve">ve </w:t>
      </w:r>
      <w:r>
        <w:rPr>
          <w:rStyle w:val="DefaultParagraphFont"/>
          <w:i/>
          <w:iCs/>
        </w:rPr>
        <w:t>r</w:t>
      </w:r>
      <w:r>
        <w:rPr/>
        <w:t>eddetur; nec afperum, si laevi fiat ricinum, aut</w:t>
        <w:br/>
        <w:t>densum raro, aut crasso tenue; nullum enim horum.</w:t>
        <w:br/>
        <w:t>idj quod illi proximum est, totum potest et per tu-</w:t>
        <w:br/>
        <w:t>tum immutare. Sed reliqua- praeterea sunt durum et</w:t>
        <w:br/>
        <w:t>molle, . viscidum et friabile: verum ex his molle qui-</w:t>
      </w:r>
      <w:r>
        <w:br w:type="page"/>
      </w:r>
    </w:p>
    <w:p>
      <w:pPr>
        <w:pStyle w:val="Normal1"/>
        <w:rPr/>
      </w:pPr>
      <w:r>
        <w:rPr/>
        <w:t>dem et viscidum ad humidorum, durum vero et-</w:t>
        <w:br/>
        <w:t>friablle ad siccorum naturam pertinent ; porro - nullae</w:t>
        <w:br/>
        <w:t>aliae praeter istas sunt tactiles qualitates. Quod vero</w:t>
        <w:br/>
        <w:t>ma tersae alterationes minime-- visibiles sequantur qualita—</w:t>
        <w:br/>
        <w:t>tes, nec etiam eas, quae ad auditum, gustum- aut</w:t>
        <w:br/>
        <w:t>olsactum attinent, jam omnibus satis constat: verum</w:t>
        <w:br/>
        <w:t>et hae quidem sunt e genere tactilium qualitatum; sed</w:t>
        <w:br/>
        <w:t>ab illis, quae proprie tactiles sunt, hoc differunt, quod</w:t>
        <w:br/>
        <w:t>hae necne in omnibus animalium generibus consistunt,</w:t>
        <w:br/>
        <w:t>neque substantias transmutanti Quod si hae quibusdam</w:t>
        <w:br/>
        <w:t>tantummodo animantibus peculiares sunt , illae vero</w:t>
        <w:br/>
        <w:t>universam .substantiam transmutant et atterant , et</w:t>
        <w:br/>
        <w:t>natura primae sunt, et rerum omnium communes, et</w:t>
        <w:br/>
        <w:t>elementorum constitutrices, manifestum est, quod calor</w:t>
        <w:br/>
        <w:t>et frigus humorque et siccitas cujusque rei sub-</w:t>
        <w:br/>
        <w:t>stantiam constituant. Et proinde recte Hippocrates non</w:t>
        <w:br/>
        <w:t>hominis modo, sed aliorum etiam omnium naturam ex</w:t>
        <w:br/>
        <w:t>calido , frigido , humido et sicco ei</w:t>
      </w:r>
      <w:r>
        <w:rPr>
          <w:rStyle w:val="DefaultParagraphFont"/>
          <w:i/>
          <w:iCs/>
        </w:rPr>
        <w:t>t</w:t>
      </w:r>
      <w:r>
        <w:rPr/>
        <w:t>e constitutam</w:t>
        <w:br/>
        <w:t>pronunciavit. Siquidem. haec, ut omnes fatentur, mu-</w:t>
        <w:br/>
        <w:t>tuo inter se manifesto agunt; neque n fecretione et</w:t>
      </w:r>
      <w:r>
        <w:br w:type="page"/>
      </w:r>
    </w:p>
    <w:p>
      <w:pPr>
        <w:pStyle w:val="Normal1"/>
        <w:rPr/>
      </w:pPr>
      <w:r>
        <w:rPr/>
        <w:t>concretione habent quod agant , sed ex eo potius,</w:t>
        <w:br/>
        <w:t>quod ipsa substantia per se ipsam totam patitur et ttl-</w:t>
        <w:br/>
        <w:t xml:space="preserve">teratur. Et equidem non possum non Athenaeum </w:t>
      </w:r>
      <w:r>
        <w:rPr>
          <w:rStyle w:val="DefaultParagraphFont"/>
          <w:i/>
          <w:iCs/>
        </w:rPr>
        <w:t>a</w:t>
      </w:r>
      <w:r>
        <w:rPr/>
        <w:t>d-</w:t>
        <w:br/>
        <w:t>nttrari, qui nec ista, quae nunc expolita sunt, nec</w:t>
        <w:br/>
        <w:t>ea etiam, quae ab Aristotele et Chrysippo addita sunt,</w:t>
        <w:br/>
        <w:t>profuere voluerit, sed censuerit potius, absque ulla de-</w:t>
        <w:br/>
        <w:t>monstratjone elementa esse pro compertis accipienda-</w:t>
        <w:br/>
        <w:t>Attamen tibi adversus Afolepiadem disserit, horum, et-</w:t>
        <w:br/>
        <w:t xml:space="preserve">si non prorsus </w:t>
      </w:r>
      <w:r>
        <w:rPr>
          <w:rStyle w:val="DefaultParagraphFont"/>
          <w:i/>
          <w:iCs/>
        </w:rPr>
        <w:t>o</w:t>
      </w:r>
      <w:r>
        <w:rPr/>
        <w:t>mnium, quoquo modo meminit, ne-</w:t>
        <w:br/>
        <w:t>que tamen sub disceptandi turmula; nam nec ordinem</w:t>
        <w:br/>
        <w:t>adhibet, nec logica utitur mcthotso, dum illi adver-</w:t>
        <w:br/>
        <w:t>satur; eorum enim meminit sine ullo ordine illa discer-</w:t>
        <w:br/>
        <w:t>pens. Unde et hac parte damnandus est, quod rerum</w:t>
        <w:br/>
        <w:t>naturalium disciplinam ab Hippocrate institutam ipse</w:t>
        <w:br/>
        <w:t>prodiderit. Mihi vero jam opportunum videtur , ut</w:t>
        <w:br/>
        <w:t>primo libro finem imponamus; itam alia, quaecunque</w:t>
        <w:br/>
        <w:t>his sedis, quae impatibilem statuunt substantiam, cui</w:t>
        <w:br/>
        <w:t>inter.miscent etiam vacuum, obiici possunt, ea partim</w:t>
        <w:br/>
        <w:t>trb Aristotele et Pheophrasto explicata sunt, partim a</w:t>
        <w:br/>
        <w:t>nobis, quo lotio particulatim unicttique sectae contra-</w:t>
      </w:r>
      <w:r>
        <w:br w:type="page"/>
      </w:r>
    </w:p>
    <w:p>
      <w:pPr>
        <w:pStyle w:val="Normal1"/>
        <w:rPr/>
      </w:pPr>
      <w:r>
        <w:rPr/>
        <w:t>diximus. Sed illa quidem ex abundanti. Quantum</w:t>
        <w:br/>
        <w:t>enim ad demonstrationem scientiis congruentem attinet,</w:t>
        <w:br/>
        <w:t>haec ipsa: quae hoc loco diximus, abunde erant: si-</w:t>
        <w:br/>
        <w:t>quidem neque adversari quisquam potest, quin substan-</w:t>
        <w:br/>
        <w:t>tia per Ie tota non atteretur , quippe quia statim e</w:t>
        <w:br/>
        <w:t>medio dolorem tolleremus , voluptatesque praeterea,</w:t>
        <w:br/>
        <w:t>et surdum, et memoriam, et rationem, atque etiam</w:t>
        <w:br/>
        <w:t>tandem ipsum animum: sed neque quod alia sit quali-.</w:t>
        <w:br/>
        <w:t>tas, his quatuor exceptis, quae possit aliquid per to-</w:t>
        <w:br/>
        <w:t>tum transmutare. Quare si res se ita habeat, primus</w:t>
        <w:br/>
        <w:t>protecto omnium Hippocrates videtur naturae rerum</w:t>
        <w:br/>
        <w:t>omnium elementa excogitasse, atque, quantum satis esse</w:t>
        <w:br/>
        <w:t>possit , demonstrasse, Neque vero nos moveat,</w:t>
        <w:br/>
        <w:t>quod ille suum commentarium non inscripserit de eIe-</w:t>
        <w:br/>
        <w:t>mentis, quemadmodum Asclepiades medicus; nihil enim</w:t>
        <w:br/>
        <w:t>hic resert, quum veteres sere omnes videamus sua mo-</w:t>
        <w:br/>
        <w:t>numenta literarum de natura inscripsisse , ut Melissus,</w:t>
        <w:br/>
        <w:t>P armeni des , Empedocles , Alcmaeon , Gurgias, Pro-</w:t>
        <w:br/>
        <w:t>dicus , caetertque omnes. Sed Aristotelcs in libris de</w:t>
        <w:br/>
        <w:t>caelo et in libris de generatione et interitu agit</w:t>
      </w:r>
      <w:r>
        <w:br w:type="page"/>
      </w:r>
    </w:p>
    <w:p>
      <w:pPr>
        <w:pStyle w:val="Normal1"/>
        <w:rPr/>
      </w:pPr>
      <w:r>
        <w:rPr/>
        <w:t>de elementis; Chrysippus in libro de substantia; nec</w:t>
        <w:br/>
        <w:t>istorum quispiam libr</w:t>
      </w:r>
      <w:r>
        <w:rPr>
          <w:rStyle w:val="DefaultParagraphFont"/>
          <w:i/>
          <w:iCs/>
        </w:rPr>
        <w:t>a</w:t>
      </w:r>
      <w:r>
        <w:rPr/>
        <w:t>s de elementis inscripsit. Verum</w:t>
        <w:br/>
        <w:t>ipsis vocabulis non est plurimum insistendum; vis enim</w:t>
        <w:br/>
        <w:t>sermonis potius perpendenda est. Et equidem nihil ego</w:t>
        <w:br/>
        <w:t>interesse putaverim, si quis opus hoc de natura ittscri-</w:t>
        <w:br/>
        <w:t>beret, vel de elementis, vel etiam de generatione et</w:t>
        <w:br/>
        <w:t>interitu, vel de substantia. Quum tamen hac tem-</w:t>
        <w:br/>
        <w:t>pestate invaluerit haec consuetudo sere apud omnes, ut</w:t>
        <w:br/>
        <w:t>hujuscemodi commentaria de elementis titulum habeant,</w:t>
        <w:br/>
        <w:t>nos etiam operae pretium duximus, ut de elementis ex</w:t>
        <w:br/>
        <w:t>Hippocrati sententia inlcriberemtts. Iamque videor</w:t>
        <w:br/>
        <w:t>primum hunc librum ad calcem deduxisse ; nam si par-</w:t>
        <w:br/>
        <w:t>ticulam quampiam ex iis , quae ab Hippocrate scripta</w:t>
        <w:br/>
        <w:t>sunt, praeteriimus absque expositione, Iacile id po-</w:t>
        <w:br/>
        <w:t>terit ex his unusquisque assequi, quae nos jam expli-</w:t>
        <w:br/>
        <w:t>cavimus, sicut illud, quod oporteat generationem non</w:t>
        <w:br/>
        <w:t>esse ex uno; et id etiam, quod, nisi calidum et sei-</w:t>
        <w:br/>
        <w:t>gidum et humidum et siccum inter sese mode-</w:t>
        <w:br/>
        <w:t>rate at</w:t>
      </w:r>
      <w:r>
        <w:rPr>
          <w:rStyle w:val="DefaultParagraphFont"/>
          <w:i/>
          <w:iCs/>
        </w:rPr>
        <w:t>r</w:t>
      </w:r>
      <w:r>
        <w:rPr/>
        <w:t xml:space="preserve"> aequaliter habuerint, sed alterum nimis al-</w:t>
      </w:r>
      <w:r>
        <w:br w:type="page"/>
      </w:r>
    </w:p>
    <w:p>
      <w:pPr>
        <w:pStyle w:val="Normal1"/>
        <w:rPr/>
      </w:pPr>
      <w:r>
        <w:rPr/>
        <w:t>turum excellat, sortitis, inquam, id quod imbecillius</w:t>
        <w:br/>
        <w:t>est, nulla unquam sutura est generatio. . Hoc enim</w:t>
        <w:br/>
        <w:t>loco de eorum agit moderatione atque virium aequa-</w:t>
        <w:br/>
        <w:t>litate, quae nos tum in Iibris de temperamentis, tum</w:t>
        <w:br/>
        <w:t>etiam mox in attis exponemus ; et praeterea quo pacto</w:t>
        <w:br/>
        <w:t>ea, quae miscentur, per tota temperentur Inlis</w:t>
      </w:r>
      <w:r>
        <w:rPr>
          <w:rStyle w:val="DefaultParagraphFont"/>
          <w:i/>
          <w:iCs/>
        </w:rPr>
        <w:t>a</w:t>
      </w:r>
      <w:r>
        <w:rPr/>
        <w:t>e qua-</w:t>
        <w:br/>
        <w:t>litatibus , ut A r isto telas sensit , an potius ipsis etiam</w:t>
        <w:br/>
        <w:t>corporis substantiis in sele mutuo penetrantibus ; quae</w:t>
        <w:br/>
        <w:t>tamen non est opus medicum scivisse, et proinde nihil</w:t>
        <w:br/>
        <w:t>de his Hippocrates pronunciavit; satis enim ipse habuit,</w:t>
        <w:br/>
        <w:t>si monstraret, elementa per totum temperari. Quippe</w:t>
        <w:br/>
        <w:t>quoniam haec non parum uIui Iutura sunt, partim ad</w:t>
        <w:br/>
        <w:t>librum de temperamentis, quem paulo post prosequemur,</w:t>
        <w:br/>
        <w:t>partim ad librum de medicamentis , sed et in Iibro de</w:t>
        <w:br/>
        <w:t>curandi methodo de horum usu abunde E</w:t>
      </w:r>
      <w:r>
        <w:rPr>
          <w:rStyle w:val="DefaultParagraphFont"/>
          <w:i/>
          <w:iCs/>
        </w:rPr>
        <w:t>a</w:t>
      </w:r>
      <w:r>
        <w:rPr/>
        <w:t>mus ser-</w:t>
        <w:br/>
        <w:t>monem habituri. Quantum vero ad praesens negotium</w:t>
        <w:br/>
        <w:t>attinet, hoc praeterea dixisse satis suerit, quod ea,</w:t>
        <w:br/>
        <w:t>quae ab Asclepiade in libro de elementis contra illos</w:t>
      </w:r>
      <w:r>
        <w:br w:type="page"/>
      </w:r>
    </w:p>
    <w:p>
      <w:pPr>
        <w:pStyle w:val="Normal1"/>
        <w:rPr/>
      </w:pPr>
      <w:r>
        <w:rPr/>
        <w:t>proteruntur , qui totas substantias per totas misceri</w:t>
        <w:br/>
        <w:t>statuunt, minime eos attingunt, qui fidas ajunt qttali-</w:t>
        <w:br/>
        <w:t>tates temperari. Unde ex hoc saltem capite, si non</w:t>
        <w:br/>
        <w:t>ex alio, hoc decretum esset recipiendum, quod tutius</w:t>
        <w:br/>
        <w:t>nimirum sit; dicendumque proinde est, quod, si vinum,</w:t>
        <w:br/>
        <w:t>exempli gratia, aquae immisceatur, particulae horum</w:t>
        <w:br/>
        <w:t>utrorumque in minima infutnguntur , moxque inter se</w:t>
        <w:br/>
        <w:t>mutuo agunt et patiuntur, et eo lacibus sibi invicem</w:t>
        <w:br/>
        <w:t>qualitates impertiuntur , quo suerint in minutiora red-</w:t>
        <w:br/>
        <w:t>actae; et propterea, qui id genus res permiscent, diu-</w:t>
        <w:br/>
        <w:t>tius eas commovent, eo commento divisionem in nti-</w:t>
        <w:br/>
        <w:t>nima molientes. Atqui et ipsa ratio dictat, qualitates</w:t>
        <w:br/>
        <w:t>eorum melius simul uniri, quae magis et diutius suerint com-</w:t>
        <w:br/>
        <w:t>mixta; nam tempore opus est, ut eorum, quae com-</w:t>
        <w:br/>
        <w:t>miscentur, mutuae particulae inter se invicem exacte</w:t>
        <w:br/>
        <w:t>agant et patiantur, atque ita totum id unum et sibi</w:t>
        <w:br/>
        <w:t>undique et penitus simile evadat. Et hac de causa</w:t>
        <w:br/>
        <w:t>nonnulla p</w:t>
      </w:r>
      <w:r>
        <w:rPr>
          <w:rStyle w:val="DefaultParagraphFont"/>
          <w:i/>
          <w:iCs/>
        </w:rPr>
        <w:t>o</w:t>
      </w:r>
      <w:r>
        <w:rPr/>
        <w:t>ssunt statim post mixtionem segregari; quae</w:t>
      </w:r>
      <w:r>
        <w:br w:type="page"/>
      </w:r>
    </w:p>
    <w:p>
      <w:pPr>
        <w:pStyle w:val="Normal1"/>
        <w:rPr/>
      </w:pPr>
      <w:r>
        <w:rPr/>
        <w:t>si diutius permanserint, et tantisper, donec fotum fa-</w:t>
        <w:br/>
        <w:t>orum fuerit unum, nequit alterum ab altero amplius</w:t>
        <w:br/>
        <w:t>divelli. Nos tamen iterum in libro de medicamentis</w:t>
        <w:br/>
        <w:t>nonnulla adhuc de ratione temneraturae , quae per to-</w:t>
        <w:br/>
        <w:t>tum est, dicemus.</w:t>
      </w:r>
      <w:r>
        <w:br w:type="page"/>
      </w:r>
    </w:p>
    <w:p>
      <w:pPr>
        <w:pStyle w:val="Heading1"/>
        <w:rPr/>
      </w:pPr>
      <w:bookmarkStart w:id="0" w:name="bookmark0"/>
      <w:r>
        <w:rPr/>
        <w:t>GALENI DE ELEMENTIS, Ex HIPPO-</w:t>
        <w:br/>
        <w:t>CRATE LIBER SECVNDVS.</w:t>
      </w:r>
      <w:bookmarkEnd w:id="0"/>
    </w:p>
    <w:p>
      <w:pPr>
        <w:pStyle w:val="Heading2"/>
        <w:rPr/>
      </w:pPr>
      <w:r>
        <w:rPr/>
        <w:t xml:space="preserve">cap. E </w:t>
      </w:r>
    </w:p>
    <w:p>
      <w:pPr>
        <w:pStyle w:val="Normal1"/>
        <w:ind w:left="0" w:right="0" w:firstLine="360"/>
        <w:rPr/>
      </w:pPr>
      <w:r>
        <w:rPr/>
        <w:t>Sed jam opportunum fuerit, ut ad fecun-</w:t>
        <w:br/>
        <w:t>dum librum accedamus. Ut eum Hippocrates demea-</w:t>
        <w:br/>
        <w:t>stravit, calidum, frigidum, humidum et siccum esse</w:t>
        <w:br/>
        <w:t>communia rerum omnium elementa, mox ad alterum</w:t>
        <w:br/>
        <w:t>transit elementorum genus, non amplius quidem pri-</w:t>
        <w:br/>
        <w:t>urum aut commune, fed animalium sanguineorum pro-</w:t>
        <w:br/>
        <w:t>primo. . Sanguis enim pituitaque et bilis utraque flava</w:t>
        <w:br/>
        <w:t>ac atra sunt non modo- generationis hominum , fed eae-</w:t>
        <w:br/>
        <w:t>terorum etiam animantium sanguine praeditorum ele-</w:t>
        <w:br/>
        <w:t>menta. Hominis vero propria sunt ipsae partes minimae,</w:t>
      </w:r>
      <w:r>
        <w:br w:type="page"/>
      </w:r>
    </w:p>
    <w:p>
      <w:pPr>
        <w:pStyle w:val="Normal1"/>
        <w:rPr/>
      </w:pPr>
      <w:r>
        <w:rPr/>
        <w:t>quae similares appella</w:t>
      </w:r>
      <w:r>
        <w:rPr>
          <w:rStyle w:val="DefaultParagraphFont"/>
          <w:i/>
          <w:iCs/>
        </w:rPr>
        <w:t>n</w:t>
      </w:r>
      <w:r>
        <w:rPr/>
        <w:t>tur: quamvis et in his aliquam</w:t>
        <w:br/>
        <w:t>habeat cum nonnullis sanguineorum .animalium com-</w:t>
        <w:br/>
        <w:t>munionem, sicut cum bove; cane, equo et quibus-</w:t>
        <w:br/>
        <w:t>cunque aliis hujusce generis. Siquidem haec omnia</w:t>
        <w:br/>
        <w:t>venas habent et arterias, et nervos, et ligamenta. et</w:t>
        <w:br/>
        <w:t>membranas carnesque , attamen non omnia nsqneqna-</w:t>
        <w:br/>
        <w:t>que humanis similia; imo quaedam etiam sunt alterius</w:t>
        <w:br/>
        <w:t>cujusdam generis , qualia ungulae , aculei , rostra,</w:t>
        <w:br/>
        <w:t>fquamae et cortices. Unde quemadmodum communia</w:t>
        <w:br/>
        <w:t>omnium elementa erunt calidum, frigidum, humidum</w:t>
        <w:br/>
        <w:t>et siccum; ita rursus . propria uniuscujusque animalis</w:t>
        <w:br/>
        <w:t>sunt partes illae, quae sensu primae habentur, de qui-</w:t>
        <w:br/>
        <w:t>bus in dissectionum pertractationibus sermo habetur:</w:t>
        <w:br/>
        <w:t>inter has vero et illa medium in nobis quidem hu-</w:t>
        <w:br/>
        <w:t>mo</w:t>
      </w:r>
      <w:r>
        <w:rPr>
          <w:rStyle w:val="DefaultParagraphFont"/>
          <w:i/>
          <w:iCs/>
        </w:rPr>
        <w:t>r</w:t>
      </w:r>
      <w:r>
        <w:rPr/>
        <w:t>es quatuo</w:t>
      </w:r>
      <w:r>
        <w:rPr>
          <w:rStyle w:val="DefaultParagraphFont"/>
          <w:i/>
          <w:iCs/>
        </w:rPr>
        <w:t>r</w:t>
      </w:r>
      <w:r>
        <w:rPr/>
        <w:t xml:space="preserve"> locum obtinent; in aliis vero animan-</w:t>
        <w:br/>
        <w:t>tibus quicquid unicuique illorum proxima fuerit gene-</w:t>
        <w:br/>
        <w:t>rationis materia : nam hoc sane modo id consueverunt</w:t>
        <w:br/>
        <w:t>appellare, ex quo primum fit aliquid, nulla praeterea</w:t>
        <w:br/>
        <w:t>media egens transmutatione.</w:t>
      </w:r>
      <w:r>
        <w:br w:type="page"/>
      </w:r>
    </w:p>
    <w:p>
      <w:pPr>
        <w:pStyle w:val="Heading2"/>
        <w:rPr/>
      </w:pPr>
      <w:r>
        <w:rPr/>
        <w:t>Cap. II</w:t>
      </w:r>
      <w:r>
        <w:rPr>
          <w:rStyle w:val="DefaultParagraphFont"/>
          <w:i/>
          <w:iCs/>
        </w:rPr>
        <w:t>r</w:t>
      </w:r>
      <w:r>
        <w:rPr/>
        <w:t xml:space="preserve"> </w:t>
      </w:r>
    </w:p>
    <w:p>
      <w:pPr>
        <w:pStyle w:val="Normal1"/>
        <w:ind w:left="0" w:right="0" w:firstLine="360"/>
        <w:rPr/>
      </w:pPr>
      <w:r>
        <w:rPr/>
        <w:t>At vero quod omnes sanguineorum ani-</w:t>
        <w:br/>
        <w:t>orantium partes ex matris sanguine gignantur, jam fa-</w:t>
        <w:br/>
        <w:t>tis omnibus constat. Et quum sit is pituitae, necnon</w:t>
        <w:br/>
        <w:t>et utriusque bilis particeps , non absque ratione ex hoc</w:t>
        <w:br/>
        <w:t>capite dissidium ortum est: quippe quod nonnulli fue-</w:t>
        <w:br/>
        <w:t>rint, qui ex fotu sanguine assererent nos esse genitos,</w:t>
        <w:br/>
        <w:t>alii vero ex succis quatuor. Nec aeque est deinde in</w:t>
        <w:br/>
        <w:t>his facile veritatem monstrasse, ac .in primis elemen-</w:t>
        <w:br/>
        <w:t>tis ; siquidem utraque horum sumentia probabilitate non</w:t>
        <w:br/>
        <w:t>vacat.. Ego vero conabor ea explicare, unde addo-</w:t>
        <w:br/>
        <w:t>otus est Hippocrates, ut sentiret, humores quatuor</w:t>
        <w:br/>
        <w:t>materiam este generando homini, huic tamen sumpto ex-</w:t>
        <w:br/>
        <w:t>ordio. Similaris quidem et caro est, et nervus; ve-</w:t>
        <w:br/>
        <w:t>rum caro sanguinea et mollis est, atque etiam calida;</w:t>
        <w:br/>
        <w:t>at nervus in his omnibus contra ac illa se habet,. ut-</w:t>
        <w:br/>
        <w:t>pote qui exauguis fit, durus ac frigidus. Verum. enim-</w:t>
        <w:br/>
        <w:t>vero nec illa omnino mollis et calida est, neque durus</w:t>
        <w:br/>
        <w:t>ac frigidus est nervus; fanguis quippe carne molliori</w:t>
        <w:br/>
      </w:r>
      <w:r>
        <w:rPr>
          <w:rStyle w:val="DefaultParagraphFont"/>
          <w:i/>
          <w:iCs/>
        </w:rPr>
        <w:t>i</w:t>
      </w:r>
      <w:r>
        <w:br w:type="page"/>
      </w:r>
    </w:p>
    <w:p>
      <w:pPr>
        <w:pStyle w:val="Normal1"/>
        <w:rPr/>
      </w:pPr>
      <w:r>
        <w:rPr/>
        <w:t>ac calidior est; os autem nervo durius et.frigidius, et</w:t>
        <w:br/>
        <w:t>ita caeterae particulae sigillatim fe habent : nam haec</w:t>
        <w:br/>
        <w:t>quidem altera frigidior est, illa vero calidior, atque</w:t>
        <w:br/>
        <w:t>haec mollior, illa durior. Quid ergo, ex eadem omnia</w:t>
        <w:br/>
        <w:t>procreata fiunt substantia , vel potius sagax rerum opi-</w:t>
        <w:br/>
        <w:t>fex natura, quo primum tempore ex sanguine ab ipsa</w:t>
        <w:br/>
        <w:t>matre in uterum delato foetum procreabat atque forma-</w:t>
        <w:br/>
        <w:t>bat, quod in eo crassius erat, ad solidiora corpora</w:t>
        <w:br/>
        <w:t>constituenda attraxit, quod vero tenuius, ad molliora;</w:t>
        <w:br/>
        <w:t>et simili. etiam modo, quod calidius erat, ad calidiora,</w:t>
        <w:br/>
        <w:t>et etiam , quod frigidius , ad frigidiora ? Et sane mihi</w:t>
        <w:br/>
        <w:t>ridetur quidem longe esse magis naturae consentaneum</w:t>
        <w:br/>
        <w:t>et statim ab ipsis initiis- formari foetum, ac subsequenti</w:t>
        <w:br/>
        <w:t>etiam tempore universo unamquamque particulam suum</w:t>
        <w:br/>
        <w:t>habere alimentum augmentumque ex propria peculiari-</w:t>
        <w:br/>
        <w:t>que materia Nam fanguis, ut lac etiam, una quaedam.</w:t>
        <w:br/>
        <w:t xml:space="preserve">res videtur; ratio tamen- docet, illum </w:t>
      </w:r>
      <w:r>
        <w:rPr>
          <w:rStyle w:val="DefaultParagraphFont"/>
          <w:i/>
          <w:iCs/>
        </w:rPr>
        <w:t>n</w:t>
      </w:r>
      <w:r>
        <w:rPr/>
        <w:t>on esse unum,</w:t>
      </w:r>
      <w:r>
        <w:br w:type="page"/>
      </w:r>
    </w:p>
    <w:p>
      <w:pPr>
        <w:pStyle w:val="Normal1"/>
        <w:rPr/>
      </w:pPr>
      <w:r>
        <w:rPr/>
        <w:t>sicut nec lac. . Nam in lacte aliquid est, quod omnino</w:t>
        <w:br/>
        <w:t>fe</w:t>
      </w:r>
      <w:r>
        <w:rPr>
          <w:rStyle w:val="DefaultParagraphFont"/>
          <w:i/>
          <w:iCs/>
        </w:rPr>
        <w:t>t</w:t>
      </w:r>
      <w:r>
        <w:rPr/>
        <w:t>osum ac tenue est, aliquid etiam, quod penitus carei</w:t>
        <w:br/>
        <w:t>speciem rescrt crassumque est: et dum haec simul erant</w:t>
        <w:br/>
        <w:t>contemperata, lac constituebant, quod inter culeum</w:t>
        <w:br/>
        <w:t>medium erat et serum : simul autem ut discernuntur et</w:t>
        <w:br/>
        <w:t>propria eorum forma inde ostenditur., et prae-</w:t>
        <w:br/>
        <w:t>ferea docetur, lactis naturam unam non esse usquequaque,</w:t>
        <w:br/>
        <w:t>red ex contrariis atque - etiam differentibus concretum.</w:t>
        <w:br/>
        <w:t>Quemadmodum igitur in lacte et ferum reperitur et ca-</w:t>
        <w:br/>
        <w:t>reus, -sic et in sanguine liquor quidam est, qui sero in</w:t>
        <w:br/>
        <w:t>facte pro portione respondet; est et id, quod veluti li-</w:t>
        <w:br/>
        <w:t>mus quidam - ac faex sanguinis est , et cafieo in lacte</w:t>
        <w:br/>
        <w:t>assimilatur. Sed et fibras in sanguine deferri, nemo est</w:t>
        <w:br/>
        <w:t>qui videre non possit : quae si ex eo detrahantur;</w:t>
        <w:br/>
        <w:t>jam non concrescit amplius fanguis , qui deinde non</w:t>
        <w:br/>
        <w:t>parum, illis exemptis, colore ac substantia differt-</w:t>
        <w:br/>
        <w:t>quippe quum ex eo -pars quaedam omnino rubra. videa-</w:t>
        <w:br/>
        <w:t>tur, alia vero potius -.flavescet, quaedam etiam magis</w:t>
        <w:br/>
        <w:t>ad atrum vergat, nonnunquam vero et aliquid albi- -</w:t>
        <w:br/>
        <w:t>cans se in illius superficie aperte offert , interdum</w:t>
      </w:r>
      <w:r>
        <w:br w:type="page"/>
      </w:r>
    </w:p>
    <w:p>
      <w:pPr>
        <w:pStyle w:val="Normal1"/>
        <w:rPr/>
      </w:pPr>
      <w:r>
        <w:rPr/>
        <w:t>tamen totus tere videtur livens , saepe adeo nigrleat, ut</w:t>
        <w:br/>
        <w:t>me hercle purpuram quandam saturam reserre videatur.</w:t>
        <w:br/>
        <w:t>Unde sanguis minime unum erit, quia, si esset revera unum,</w:t>
        <w:br/>
        <w:t>nimirum (ut mihi quidem videtur in omnibus cum animan-</w:t>
        <w:br/>
        <w:t>tibus tum hominibus usquequaque similis. Attamen qttando-</w:t>
        <w:br/>
        <w:t>que, quod crass</w:t>
      </w:r>
      <w:r>
        <w:rPr>
          <w:rStyle w:val="DefaultParagraphFont"/>
          <w:i/>
          <w:iCs/>
        </w:rPr>
        <w:t>a</w:t>
      </w:r>
      <w:r>
        <w:rPr/>
        <w:t>m nigrumque est, adeo alia lu eo superat, ut</w:t>
        <w:br/>
        <w:t>universi corporis color nigrior videatur, cicatricesque ni-</w:t>
        <w:br/>
        <w:t>griores reddantur atque venae in cruribus varicosae fi-</w:t>
        <w:br/>
        <w:t xml:space="preserve">ant, et liventi quodam colore sussusae. </w:t>
      </w:r>
      <w:r>
        <w:rPr>
          <w:rStyle w:val="DefaultParagraphFont"/>
          <w:i/>
          <w:iCs/>
        </w:rPr>
        <w:t>Q</w:t>
      </w:r>
      <w:r>
        <w:rPr/>
        <w:t>uandoque</w:t>
        <w:br/>
        <w:t>vero quod flavum est: ut Iacile et ex capillis, et ex</w:t>
        <w:br/>
        <w:t>corporis colore, et praeterea ex vomitu et alvi deje-</w:t>
        <w:br/>
        <w:t>ctionibus conspicitur. Nonnunquam etiam id , quod aut</w:t>
        <w:br/>
        <w:t>rubrum est, aut album: quae et ipsa tum in colore</w:t>
        <w:br/>
        <w:t>totius corporis, tum in vomitu et alvi excrementis no-</w:t>
        <w:br/>
        <w:t>tari possunt. Quod si ipsas etiam venas seces homi-</w:t>
        <w:br/>
        <w:t>nibus , qui prospera adhuc sumuntur valetudine : ab his</w:t>
        <w:br/>
        <w:t>quidem flavus profluet sanguis, ab abis ruber, ab ali-</w:t>
        <w:br/>
        <w:t>quibus nigrior, ab aliis albior. Sed si medicamen-</w:t>
        <w:br/>
        <w:t>ttun insuper exhibeas, quod vim habeat corpus purgati-</w:t>
      </w:r>
      <w:r>
        <w:br w:type="page"/>
      </w:r>
    </w:p>
    <w:p>
      <w:pPr>
        <w:pStyle w:val="Normal1"/>
        <w:rPr/>
      </w:pPr>
      <w:r>
        <w:rPr/>
        <w:t>di: illud ejusmodi quidem humorem evacuabit, qua-</w:t>
        <w:br/>
        <w:t>Iem attrahendi vim insitam habet: verum non tantum-</w:t>
        <w:br/>
        <w:t>dem in quacumque corporis natura, sive Ianum id sit,</w:t>
        <w:br/>
        <w:t>sive aegrotet. Nam (ut a morbidis exordiar) si labo-</w:t>
        <w:br/>
        <w:t>ranti morbo regio medicamentum dederis, ex his, in-</w:t>
        <w:br/>
        <w:t>quam, quae bilem eam, quae flava aut pallida appellatur,</w:t>
        <w:br/>
        <w:t>educunt: plurimam ille bilem dejiciet. Si vero id ip-</w:t>
        <w:br/>
        <w:t>sum ei dederis, qui aqua tenetur intercute, quam leu-</w:t>
        <w:br/>
        <w:t>cophlegmatian vocant : bilis admodum parum educes.</w:t>
        <w:br/>
        <w:t>Si rursus medicamentum obtuleris, quod vim habeat sol-</w:t>
        <w:br/>
        <w:t>vendi pituitam: id quidem exiguam ab eo, qui morbo</w:t>
        <w:br/>
        <w:t>arquato arreptus est, pituitam detrahet, nec line in-</w:t>
        <w:br/>
        <w:t>genti illius noxa : plurimum vero ab illo, qui ea inter-</w:t>
        <w:br/>
        <w:t>cute aqua laborat, quam nuper nominavimus, et abs-</w:t>
        <w:br/>
        <w:t>que ullo incommodo. Atqui et eis , qui morbo elephan-</w:t>
        <w:br/>
        <w:t>tiasi tentarentur , medicamentum purgatorium , quod</w:t>
        <w:br/>
        <w:t>atram bilem purgat, tradidimus saepissime, et subinde co-</w:t>
        <w:br/>
        <w:t>piosam sacil.emque et cum utilitate maxima evacuationem</w:t>
        <w:br/>
        <w:t>consequentem vidimus.</w:t>
      </w:r>
      <w:r>
        <w:br w:type="page"/>
      </w:r>
    </w:p>
    <w:p>
      <w:pPr>
        <w:pStyle w:val="Heading2"/>
        <w:rPr/>
      </w:pPr>
      <w:r>
        <w:rPr/>
        <w:t xml:space="preserve">Cap. III. </w:t>
      </w:r>
    </w:p>
    <w:p>
      <w:pPr>
        <w:pStyle w:val="Normal1"/>
        <w:ind w:left="0" w:right="0" w:firstLine="360"/>
        <w:rPr/>
      </w:pPr>
      <w:r>
        <w:rPr/>
        <w:t>At Asclepiades, qui optima quaeque hujus</w:t>
        <w:br/>
        <w:t>artis propter illos admirabiles tumores meatusque sua</w:t>
        <w:br/>
        <w:t>oratione evertere sibi proponit, conatur nobis disstta-</w:t>
        <w:br/>
        <w:t>dere, quod medicamentum quodcumque peculiarem libi hu-</w:t>
        <w:br/>
        <w:t>morem detrahat, Ied illum potius transmutat, conver-</w:t>
        <w:br/>
        <w:t>tit, atterat, ac tandem in sui ipsius naturam id, quod</w:t>
        <w:br/>
        <w:t>Ipsum trahit, qualecunque suerit, corrumpit. Nec de-</w:t>
        <w:br/>
        <w:t>inde juvamen, quod purgationem consequi videmus, ait</w:t>
        <w:br/>
        <w:t>ipse evenire propterea, quod id vacuetur, quod infesta-</w:t>
        <w:br/>
        <w:t>bat, sed ex communi potius eva</w:t>
      </w:r>
      <w:r>
        <w:rPr>
          <w:rStyle w:val="DefaultParagraphFont"/>
          <w:i/>
          <w:iCs/>
        </w:rPr>
        <w:t>c</w:t>
      </w:r>
      <w:r>
        <w:rPr/>
        <w:t>uationis ratione. Sic</w:t>
        <w:br/>
        <w:t>igitur Asclepiadis sermo apparentibus imprudenter ad-</w:t>
        <w:br/>
        <w:t>versatur. Porro quod apparet, ut Hippocrates cae-</w:t>
        <w:br/>
        <w:t>terique medici rent hanc experientiae examine indagando</w:t>
        <w:br/>
        <w:t>didicere, ita, ut nos antea diximus, se habet. Nam si</w:t>
        <w:br/>
        <w:t>biliosa homini medicamentum, quod pituitam purgan-</w:t>
        <w:br/>
        <w:t>di sacultatem habeat, exhibere tentaveris, sane non du-</w:t>
        <w:br/>
        <w:t>bito, quin sis hoc illius decretum non sine damno exper-^</w:t>
        <w:br/>
        <w:t>turtis. Praeterea si purgatoria medicamenta ea tantum</w:t>
        <w:br/>
        <w:t>ratione juvant, quod evacuant: cur non omnibus ve-</w:t>
        <w:br/>
        <w:t>nas Iecatnus hominibus, qualescunque illi sint, graciles</w:t>
      </w:r>
      <w:r>
        <w:br w:type="page"/>
      </w:r>
    </w:p>
    <w:p>
      <w:pPr>
        <w:pStyle w:val="Normal1"/>
        <w:rPr/>
      </w:pPr>
      <w:r>
        <w:rPr/>
        <w:t>aut crassi, sive regio morbo teneantur, sive hili atra</w:t>
        <w:br/>
        <w:t>vexentur? Atqui ex his. plurimi, qui graciles erant, ex</w:t>
        <w:br/>
        <w:t>purgatione humoris, a quo infestabantur, non parum</w:t>
        <w:br/>
        <w:t>praesidii reportarunt: quibus, si sanguinem detrahere</w:t>
        <w:br/>
        <w:t>auderes, interitum protinus inferres. 0 Sed Asclepiades</w:t>
        <w:br/>
        <w:t>ab illis tumoribus mealibusque ac incompactis elemen-</w:t>
        <w:br/>
        <w:t>tis cogitur haec proferre : quippe quum hinc sequatur.</w:t>
        <w:br/>
        <w:t>ut nulla. sit qualitas nostrae naturae. aliena, adeo .ut</w:t>
        <w:br/>
        <w:t>neque .etiam eorum excrementorum , quae quotidie . per</w:t>
        <w:br/>
        <w:t>alvum vacuantur: et proinde quum alvus supprimitur,</w:t>
        <w:br/>
        <w:t>nos ratione multitudinis laedamur, alique remedio erit</w:t>
        <w:br/>
        <w:t>vel porco vesci, vel omnino a cibo fe continere. Et</w:t>
        <w:br/>
        <w:t>plurima suis sermonibus Asclepiades commentus est,. quae</w:t>
        <w:br/>
        <w:t>cum his pugnant, quae evidentia sunt. Et sane haec</w:t>
        <w:br/>
        <w:t>illis quidem i occasionem dubitandi praestant, qui ea iguo-</w:t>
        <w:br/>
        <w:t>rant, quae apparent; at illi, qui horum periti sunt, istius</w:t>
        <w:br/>
        <w:t>hominis impudentiam admirantur et stupenti Caeterum</w:t>
        <w:br/>
        <w:t>nos contra Asclepiadis audaciam in aliis plura assere-</w:t>
        <w:br/>
        <w:t>musti- nunc ad -ea, quae manssesto apparent, redeuntes</w:t>
      </w:r>
      <w:r>
        <w:br w:type="page"/>
      </w:r>
    </w:p>
    <w:p>
      <w:pPr>
        <w:pStyle w:val="Normal1"/>
        <w:rPr/>
      </w:pPr>
      <w:r>
        <w:rPr/>
        <w:t>Hippocratis verba sequamur; qui ne vaticinari quidem po-</w:t>
        <w:br/>
        <w:t>tnissesi sere unquam medicum quempiam adeo imperitum</w:t>
        <w:br/>
        <w:t>et impudentem. sicut Asclepiades, ut vel ignoraret ea,</w:t>
        <w:br/>
        <w:t>quae sunt in artu ita exigua, vel, si calleret ea, ne-</w:t>
        <w:br/>
        <w:t>garet se novisse: quod [ut reor) in causa suit, cur</w:t>
        <w:br/>
        <w:t>nostra, dum horum impudentiam insectamur, longior,</w:t>
        <w:br/>
        <w:t>quam par sit, evadat oratio: Hippocrati vero brevis</w:t>
        <w:br/>
        <w:t>et concita, utpote qui id, quod evidenter apparet, abs-</w:t>
        <w:br/>
        <w:t>que ulla probatione scripserit, quum ne Inspiratus qui-</w:t>
        <w:br/>
        <w:t>dem unquam sit, ullum fore, qui haec ignoraturus aut</w:t>
        <w:br/>
        <w:t>etiam negaturus esset-</w:t>
      </w:r>
    </w:p>
    <w:p>
      <w:pPr>
        <w:pStyle w:val="Heading2"/>
        <w:rPr/>
      </w:pPr>
      <w:r>
        <w:rPr/>
        <w:t xml:space="preserve">Cap. IV </w:t>
      </w:r>
    </w:p>
    <w:p>
      <w:pPr>
        <w:pStyle w:val="Normal1"/>
        <w:ind w:left="0" w:right="0" w:firstLine="360"/>
        <w:rPr/>
      </w:pPr>
      <w:r>
        <w:rPr/>
        <w:t>Nam adversus eos, qui autumant, homi-</w:t>
        <w:br/>
        <w:t>nem esse solum sanguinem, vel quodvis aliud, quod</w:t>
        <w:br/>
        <w:t>unum sit, .illi hoc tantummodo dixisse satis suit, ut</w:t>
        <w:br/>
        <w:t>nimirum censeret, eos ostendere hominem, qui nec ser.-</w:t>
        <w:br/>
        <w:t>mam mutet, nec alioquin varietur, et tum lu aliquo</w:t>
        <w:br/>
        <w:t>anni tempore vel aliqua Ini aetate videatur ipsis unus</w:t>
        <w:br/>
        <w:t>solusque sanguis. Nam consentaneum rationi videtur</w:t>
        <w:br/>
        <w:t>(ait ipse), ut aliquo saltem tempore id, quod in ipso</w:t>
      </w:r>
      <w:r>
        <w:br w:type="page"/>
      </w:r>
    </w:p>
    <w:p>
      <w:pPr>
        <w:pStyle w:val="Normal1"/>
        <w:rPr/>
      </w:pPr>
      <w:r>
        <w:rPr/>
        <w:t>unum est , repraesentet. At deinde ut monstraret, bilem</w:t>
        <w:br/>
        <w:t>duplicem sanguini semper esse permixtam, flava m (in-</w:t>
        <w:br/>
        <w:t>quam) et atram , et praeterea tertio loco pituitam,</w:t>
        <w:br/>
        <w:t>quae ex natura in aetatibus et temporibus videntur,</w:t>
        <w:br/>
        <w:t>explicavit. Si enim [inquit) homini medicinam pirula</w:t>
        <w:br/>
        <w:t>tam purgantem exhibueris, ille tibi pituitam evomet:</w:t>
        <w:br/>
        <w:t>quod si medicamentum dederis, quod bilem ducat, vo-</w:t>
        <w:br/>
        <w:t>mitu bilis rejic.ietttr: Ii particulam quampiam corporis</w:t>
        <w:br/>
        <w:t>tersas ita, ut vulnus infligatur, profluet ab eo sanguis.</w:t>
        <w:br/>
        <w:t>Haec vero (ait) tibi evenient, quotiescunque id csteceris,</w:t>
        <w:br/>
        <w:t>nocte aut die, hyeme aut aestate. Deinde ostensurus,</w:t>
        <w:br/>
        <w:t>his ejus naturam constare, hoc est, quod ex his om-</w:t>
        <w:br/>
        <w:t>nibtts partes ipsius et procreatae sint, et alantur, haec</w:t>
        <w:br/>
        <w:t>profert. Primum quidem homo semper, donec vixe-</w:t>
        <w:br/>
        <w:t>rit, videtur manilesto habere in se ipso haec omnia:</w:t>
        <w:br/>
        <w:t>sed et ex homine, in quo sunt haec, genitus est, .et in ho-</w:t>
        <w:br/>
        <w:t>mine, ubi ea sunt omnia, quotquot ego affirmo et monstro,</w:t>
        <w:br/>
        <w:t>nutritus est. Haec, quotiescunque voluerit quis e medio</w:t>
        <w:br/>
        <w:t>temeritatem Asclepiadis aulerre , satis sunt ad iussit-</w:t>
      </w:r>
      <w:r>
        <w:br w:type="page"/>
      </w:r>
    </w:p>
    <w:p>
      <w:pPr>
        <w:pStyle w:val="Normal1"/>
        <w:rPr/>
      </w:pPr>
      <w:r>
        <w:rPr/>
        <w:t>strandum.id, quod propositum est: quia, si unum quod-:</w:t>
        <w:br/>
        <w:t>que purgantium medicamentorum. humorem quempiam</w:t>
        <w:br/>
        <w:t>attrahit, nec aliquo tempore illud dabis; quin proprium</w:t>
        <w:br/>
        <w:t>humorem evacuet, liquido jam constat, nullum fore</w:t>
        <w:br/>
        <w:t>tempus, quo homo expers fit humorum quatuor. ,Ejus</w:t>
        <w:br/>
        <w:t>etiam ortus ex sanguine materno fuit, non quidem puro,</w:t>
        <w:br/>
        <w:t>sed cui esset tum pituita, tum duplex intermixta bilis;</w:t>
        <w:br/>
        <w:t>quum sit ostensum , hominem . quolibet tempore haec</w:t>
        <w:br/>
        <w:t>in se ipso continere. Itaque , si et ex his homo geni-</w:t>
        <w:br/>
        <w:t xml:space="preserve">tus est, atque etiam ex his </w:t>
      </w:r>
      <w:r>
        <w:rPr>
          <w:rStyle w:val="DefaultParagraphFont"/>
          <w:i/>
          <w:iCs/>
        </w:rPr>
        <w:t>t</w:t>
      </w:r>
      <w:r>
        <w:rPr/>
        <w:t>uum habet et alimentum</w:t>
        <w:br/>
        <w:t>.et incrementum,. haec ipsa illius quoque natura erunt.</w:t>
        <w:br/>
        <w:t>Porro haec sunt hujus sermonis. capita. Sed eorum,</w:t>
        <w:br/>
        <w:t>quae particulatim in hoc libri, dicuntur, nonnulla eo</w:t>
        <w:br/>
        <w:t>fpectant; ut de transmutatione per aetates agant et anui</w:t>
        <w:br/>
        <w:t>tempora; alia . vero fidem faciunt, nec eam exiguam,</w:t>
        <w:br/>
        <w:t>quod unumquodque purgantium medicamentorum humo-</w:t>
        <w:br/>
        <w:t>rem sibi peculiarem : attrahat,:. atque etiam; quod homo</w:t>
        <w:br/>
        <w:t>egeat quatuor. his jam saepius .dictis humoribus. Iam</w:t>
      </w:r>
      <w:r>
        <w:br w:type="page"/>
      </w:r>
    </w:p>
    <w:p>
      <w:pPr>
        <w:pStyle w:val="Normal1"/>
        <w:rPr/>
      </w:pPr>
      <w:r>
        <w:rPr/>
        <w:t>enim ea, quae, dum purgationis modum excedunt, fie-</w:t>
        <w:br/>
        <w:t>ri videmus, ostendunt, cur proprium humorem pharma-</w:t>
        <w:br/>
        <w:t>cum quodlibet attrahat. Quotiescunque enim quis me-</w:t>
        <w:br/>
        <w:t>dicamentnm hauserit, quod vim habe</w:t>
      </w:r>
      <w:r>
        <w:rPr>
          <w:rStyle w:val="DefaultParagraphFont"/>
          <w:i/>
          <w:iCs/>
        </w:rPr>
        <w:t>a</w:t>
      </w:r>
      <w:r>
        <w:rPr/>
        <w:t>t bilem vacuan-</w:t>
        <w:br/>
        <w:t>di , vomitu hujuscemodi humorem ejiciet, mox pitui-</w:t>
        <w:br/>
        <w:t>tam , postmodum bilem atram evomet et postremo</w:t>
        <w:br/>
        <w:t>sanguinem purum. Et hoc idem (ait ipse) patiuntur</w:t>
        <w:br/>
        <w:t>a medicamentis , quae pituitam evacuant: nam primum</w:t>
        <w:br/>
        <w:t>pituitam evomunt, postea bilem flavam, deinde atram,</w:t>
        <w:br/>
        <w:t>tandem vero purum sanguinem , ac inde intereunt.</w:t>
        <w:br/>
        <w:t>Haec quidem est ejus dictio, ex qua licet manifesto</w:t>
        <w:br/>
        <w:t>etiam inlerre, quod unumquodque medicamentum , cui</w:t>
        <w:br/>
        <w:t>vis purgatoria inest , proprium attrahit humorem.</w:t>
        <w:br/>
        <w:t>Quum enim animal se ipso imbecillius saetam suerit,</w:t>
        <w:br/>
        <w:t>et a vi medicamenti omnino victum , ut jam mors in-</w:t>
        <w:br/>
        <w:t>st.et, tunc prioris humoris evacuatio desinit, ipIamque alte-</w:t>
        <w:br/>
        <w:t>rius mox subsequitur. Atqui, si Asclepiadi assentiamur, ex</w:t>
        <w:br/>
        <w:t>duobus alterum necesse est, aut nullum praeterea hu-</w:t>
        <w:br/>
        <w:t>morem evacuari , aut eum ipsum, qui a principio se-</w:t>
      </w:r>
      <w:r>
        <w:br w:type="page"/>
      </w:r>
    </w:p>
    <w:p>
      <w:pPr>
        <w:pStyle w:val="Normal1"/>
        <w:rPr/>
      </w:pPr>
      <w:r>
        <w:rPr/>
        <w:t>rebatur: quia, medicamento quidem, quod jam exbibi-</w:t>
        <w:br/>
        <w:t>tum est, imbecilli Iacto, nullum; eo vero vigente,</w:t>
        <w:br/>
        <w:t>et proinde id agente, quod ex natura habet ut agat,</w:t>
        <w:br/>
        <w:t>illum serri oportebat,^ quod purgari statim ab initio</w:t>
        <w:br/>
        <w:t>coeperat. Nam si prius quidem, dum corpus esset ad-</w:t>
        <w:br/>
        <w:t>huc robustius, poterat medicamentum colliquatae, et</w:t>
        <w:br/>
        <w:t>transmutare illud in quod tua sert natura : an non po-</w:t>
        <w:br/>
        <w:t>terit hoc idem agere etiam nunc , posteaquam imbe-</w:t>
        <w:br/>
        <w:t>cillius Iactum est( quod tamen agat, patet, quippe</w:t>
        <w:br/>
        <w:t>quum nihilominus in praesenti evacuetur, dissolvatur</w:t>
        <w:br/>
        <w:t>ac corrumpatur corpus. Unde ibitur est hoc, quod.</w:t>
        <w:br/>
        <w:t>humor, qui nunc evacuatur, non amplius priori simi-</w:t>
        <w:br/>
        <w:t>lis videtur^! nulla Iane alia de causa, praeterquam</w:t>
        <w:br/>
        <w:t>quod univerIus propemodum humor ille e corpore de-</w:t>
        <w:br/>
        <w:t>tractus est , ut deinde neque incolume animal esse pus-</w:t>
        <w:br/>
        <w:t>sit , utpote quod unum omnino ex suis amiserit ele-</w:t>
        <w:br/>
        <w:t>mentis , sed dissolvatur potius ac intereat ; mox au-</w:t>
        <w:br/>
        <w:t>tem ex. reliquis prosunt humor ille, qui aptior est, ut</w:t>
        <w:br/>
        <w:t>evacuetur. Ob id igitur semper medicamentum, sive</w:t>
        <w:br/>
        <w:t>atram bilem vim habeat attrahendi , sive pituitam,</w:t>
      </w:r>
      <w:r>
        <w:br w:type="page"/>
      </w:r>
    </w:p>
    <w:p>
      <w:pPr>
        <w:pStyle w:val="Normal1"/>
        <w:rPr/>
      </w:pPr>
      <w:r>
        <w:rPr/>
        <w:t>quum evacuatio modum excedit, flavam bilem educit,</w:t>
        <w:br/>
        <w:t>quippe quae et tenuissima sit et calidissima. Quod</w:t>
        <w:br/>
        <w:t>si-medicamcu ex his siti,: quae flavam bilem cient, post</w:t>
        <w:br/>
        <w:t>eam statim in excedentibus purgationibus pituita cense-</w:t>
        <w:br/>
        <w:t>quitur; delude vero atra bilis , quod ea gravissima sit</w:t>
        <w:br/>
        <w:t>crassaque et ad motum inepta; omnium. autem sanguis</w:t>
        <w:br/>
        <w:t>postremus ; is enim naturae maxime affinis est.</w:t>
      </w:r>
    </w:p>
    <w:p>
      <w:pPr>
        <w:pStyle w:val="Heading2"/>
        <w:rPr/>
      </w:pPr>
      <w:r>
        <w:rPr/>
        <w:t xml:space="preserve">Cap. v </w:t>
      </w:r>
    </w:p>
    <w:p>
      <w:pPr>
        <w:pStyle w:val="Normal1"/>
        <w:ind w:left="0" w:right="0" w:firstLine="360"/>
        <w:rPr/>
      </w:pPr>
      <w:r>
        <w:rPr/>
        <w:t>mnde et eorum tam philosophorum quam</w:t>
        <w:br/>
        <w:t>medicorum laudanda est sententia, qui statuerunt, .ani-</w:t>
        <w:br/>
        <w:t>rnal ex iolo sanguine et gigni et nutriri t utpote</w:t>
        <w:br/>
        <w:t>quod consentanea rationi pronunciaverint. Hippocrates</w:t>
        <w:br/>
        <w:t>tamen propius ad rerum naturam accessit,. qui in ortum</w:t>
        <w:br/>
        <w:t>et alimentum incrementumque nostrorum corporum qua-</w:t>
        <w:br/>
        <w:t>tuor retulit humores.- - Nam (ut prius dictum esij plo-</w:t>
        <w:br/>
        <w:t>rimam in his, qui be</w:t>
      </w:r>
      <w:r>
        <w:rPr>
          <w:rStyle w:val="DefaultParagraphFont"/>
          <w:i/>
          <w:iCs/>
        </w:rPr>
        <w:t>n</w:t>
      </w:r>
      <w:r>
        <w:rPr/>
        <w:t>e valent, formae corporum</w:t>
        <w:br/>
        <w:t>conspiciebat varietatem : quae alioquin , si. unus tantum</w:t>
        <w:br/>
        <w:t>esset elementaris humor , nulla esset i f et praeterea</w:t>
        <w:br/>
        <w:t>etlam particularum naturas adeo -diversas esse animai-</w:t>
      </w:r>
      <w:r>
        <w:br w:type="page"/>
      </w:r>
    </w:p>
    <w:p>
      <w:pPr>
        <w:pStyle w:val="Normal1"/>
        <w:rPr/>
      </w:pPr>
      <w:r>
        <w:rPr/>
        <w:t>vertebat , ut minime videretur consentaneum , ipsas</w:t>
        <w:br/>
        <w:t>vel inter initia statim ex eadem substantia suille pro-</w:t>
        <w:br/>
        <w:t>creatas, vel deinde unico usas alimento. At IIippo-</w:t>
        <w:br/>
        <w:t>.crates haec omnia, quae ego modo exp</w:t>
      </w:r>
      <w:r>
        <w:rPr>
          <w:rStyle w:val="DefaultParagraphFont"/>
          <w:i/>
          <w:iCs/>
        </w:rPr>
        <w:t>o</w:t>
      </w:r>
      <w:r>
        <w:rPr/>
        <w:t>sui, ipse bre-</w:t>
        <w:br/>
        <w:t>vissima oratione complexus est, his nimirum verbis:</w:t>
        <w:br/>
        <w:t>Quemadmodum enim stirpes et semina terrae mandata</w:t>
        <w:br/>
        <w:t>inde eorum unumquodque id, quod tuae naturae- con-</w:t>
        <w:br/>
        <w:t>gruum et alsine in ipsa reperitur, attrahunt [terrae</w:t>
        <w:br/>
        <w:t>autem inest et acre, et dulce, et amaruleutum , et</w:t>
        <w:br/>
        <w:t>salsum , et cujuscunque alterius generis :  sed id plu-</w:t>
        <w:br/>
        <w:t>rimum ac primum trahunt, quod maiorem habet cum</w:t>
        <w:br/>
        <w:t>sua natura affinitatem , mox vero et alia quoque :</w:t>
        <w:br/>
        <w:t>nec secus etiam in corpore agunt medicamenta. Porro</w:t>
        <w:br/>
        <w:t>hoc sermone, quae ad nutritionem spectant et evacua-</w:t>
        <w:br/>
        <w:t>tionem, quae sit, dum purgamur, exacte nos docuit ; quae</w:t>
        <w:br/>
        <w:t>tamen opus erit ut nos Iustus in nostris commentariis</w:t>
        <w:br/>
        <w:t>de naturalibus lacunaribus explicemus. Verumenim-</w:t>
        <w:br/>
        <w:t>vero non erit sorsitan ab re, nunc quoque rem bane</w:t>
        <w:br/>
        <w:t>summatim exponere. Sane naturalis quaedam vis rei</w:t>
        <w:br/>
        <w:t>uuicuique inest ea attrahendi, quae sibi conveniunt.</w:t>
      </w:r>
      <w:r>
        <w:br w:type="page"/>
      </w:r>
    </w:p>
    <w:p>
      <w:pPr>
        <w:pStyle w:val="Normal1"/>
        <w:rPr/>
      </w:pPr>
      <w:r>
        <w:rPr/>
        <w:t>sicuti in magnete .vis est attrahendi ferrum. Atque per</w:t>
        <w:br/>
        <w:t>hanc facultatem. cum nutritiones, tum. evacuationes fi-</w:t>
        <w:br/>
        <w:t>unt, ipsa quidem semper id, quod convenit, attrahen-</w:t>
        <w:br/>
        <w:t>te, si illius copia suppetat , nonnunquam tamen cum</w:t>
        <w:br/>
        <w:t>hoc aliquid ejus, quod illi non convenit. quod etiam</w:t>
        <w:br/>
        <w:t>purgantibus medicinis evenit. Quippe quae, ubi uni-</w:t>
        <w:br/>
        <w:t>versum id bilis aut pituitae, quod in corpore fluitat,</w:t>
        <w:br/>
        <w:t>(sic enim dixerim de. his, quae in venis continentur)</w:t>
        <w:br/>
        <w:t>attraxerint , ipsum peculiarem solidarum humorem par-</w:t>
        <w:br/>
        <w:t>tium vi et labore attrahunt , eas quasi dissolventes</w:t>
        <w:br/>
        <w:t>et ad elementa deducentes, et animal internecioni tra-</w:t>
        <w:br/>
        <w:t>dentes. Violentiam vero illius attractionis alius quis- .</w:t>
        <w:br/>
        <w:t>piam humor consequitur illi affinis, qui primum ri at-</w:t>
        <w:br/>
        <w:t>trahebatur.</w:t>
      </w:r>
    </w:p>
    <w:sectPr>
      <w:type w:val="nextPage"/>
      <w:pgSz w:w="11909" w:h="16834"/>
      <w:pgMar w:left="360" w:right="360" w:header="0" w:top="360" w:footer="0" w:bottom="360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Microsoft Sans Serif">
    <w:charset w:val="00"/>
    <w:family w:val="swiss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Microsoft Sans Serif" w:hAnsi="Microsoft Sans Serif" w:eastAsia="Microsoft Sans Serif" w:cs="Microsoft Sans Serif"/>
        <w:sz w:val="24"/>
        <w:szCs w:val="24"/>
        <w:lang w:val="la" w:eastAsia="la" w:bidi="la"/>
      </w:rPr>
    </w:rPrDefault>
    <w:pPrDefault>
      <w:pPr>
        <w:suppressAutoHyphens w:val="false"/>
      </w:pPr>
    </w:pPrDefault>
  </w:docDefaults>
  <w:style w:type="paragraph" w:styleId="Normal">
    <w:name w:val="Normal"/>
    <w:qFormat/>
    <w:pPr>
      <w:keepNext w:val="false"/>
      <w:keepLines w:val="false"/>
      <w:pageBreakBefore w:val="false"/>
      <w:widowControl w:val="false"/>
      <w:pBdr/>
      <w:shd w:fill="auto" w:val="clear"/>
      <w:kinsoku w:val="true"/>
      <w:overflowPunct w:val="true"/>
      <w:autoSpaceDE w:val="true"/>
      <w:bidi w:val="0"/>
      <w:snapToGrid w:val="true"/>
      <w:spacing w:lineRule="auto" w:line="240" w:before="0" w:after="0"/>
      <w:jc w:val="lef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0"/>
      <w:position w:val="0"/>
      <w:sz w:val="24"/>
      <w:sz w:val="24"/>
      <w:szCs w:val="24"/>
      <w:u w:val="none"/>
      <w:vertAlign w:val="baseline"/>
      <w:em w:val="none"/>
      <w:lang w:val="la" w:eastAsia="la" w:bidi="l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qFormat/>
    <w:rPr>
      <w:color w:val="0066CC"/>
      <w:u w:val="single"/>
    </w:rPr>
  </w:style>
  <w:style w:type="paragraph" w:styleId="Normal1">
    <w:name w:val="LO-Normal"/>
    <w:qFormat/>
    <w:pPr>
      <w:keepNext w:val="false"/>
      <w:keepLines w:val="false"/>
      <w:pageBreakBefore w:val="false"/>
      <w:widowControl w:val="false"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40" w:before="0" w:after="0"/>
      <w:jc w:val="lef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u w:val="none"/>
      <w:vertAlign w:val="baseline"/>
      <w:em w:val="none"/>
      <w:lang w:val="la" w:eastAsia="la" w:bidi="l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S Gothic" w:cs="Tahom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LibreOffice/6.4.7.2$Linux_X86_64 LibreOffice_project/40$Build-2</Application>
  <Pages>96</Pages>
  <Words>14955</Words>
  <Characters>81742</Characters>
  <CharactersWithSpaces>96584</CharactersWithSpaces>
  <Paragraphs>128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2023-01-04T12:40:00Z</dcterms:created>
  <dc:creator>Galien</dc:creator>
  <dc:description/>
  <dc:language>en-US</dc:language>
  <cp:lastModifiedBy/>
  <dcterms:modified xsi:type="dcterms:W3CDTF">2023-01-04T13:47:30Z</dcterms:modified>
  <cp:revision>3</cp:revision>
  <dc:subject/>
  <dc:title>Galeni opera omnia / vol. 1</dc:title>
</cp:coreProperties>
</file>