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bookmark0"/>
      <w:r>
        <w:rPr/>
        <w:t>GALENI DE NATURALIBUS FACVLTATI-</w:t>
        <w:br/>
        <w:t>BVS LIBER PRIMUS.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et sentire quidem et moveri vo-</w:t>
        <w:br/>
        <w:t>Iuntarie propria animalium sint, augeri vero et nutriri</w:t>
        <w:br/>
        <w:t>plantis etiam communia : erunt utique priora quidem</w:t>
        <w:br/>
        <w:t>animae, posteriora vero naturae ipsius opera. Quod si</w:t>
        <w:br/>
        <w:t>quis plantis quoque animam impertiat, atque ipsas fe-</w:t>
        <w:br/>
        <w:t>para</w:t>
      </w:r>
      <w:r>
        <w:rPr>
          <w:rStyle w:val="DefaultParagraphFont"/>
          <w:i/>
          <w:iCs/>
        </w:rPr>
        <w:t>n</w:t>
      </w:r>
      <w:r>
        <w:rPr/>
        <w:t>s, hanc vegetantem; , illum sentientem appellet:</w:t>
        <w:br/>
        <w:t>neque hic quidem alia dicit, dictione tamen utitur non</w:t>
        <w:br/>
        <w:t>admodum consueta. Nos vero perspicuitatem maximam</w:t>
        <w:br/>
        <w:t>esse dictionis virtutem persuasi, atque cognoscentes, eam</w:t>
      </w:r>
      <w:r>
        <w:br w:type="page"/>
      </w:r>
    </w:p>
    <w:p>
      <w:pPr>
        <w:pStyle w:val="Normal1"/>
        <w:rPr/>
      </w:pPr>
      <w:r>
        <w:rPr/>
        <w:t>nulla perinde re atque inusitatis nominibus corrumpi,</w:t>
        <w:br/>
        <w:t>prout vulgus hominum consuevit, ita nominantes, animal</w:t>
        <w:br/>
        <w:t>quidem ah anima simul et natura gubernari dicimus,</w:t>
        <w:br/>
        <w:t>stirpes vero a sola natura; tum auctionem ac nutri-</w:t>
        <w:br/>
        <w:t>tionem naturae esse opera, animae nequaquam.</w:t>
      </w:r>
    </w:p>
    <w:p>
      <w:pPr>
        <w:pStyle w:val="Heading2"/>
        <w:rPr/>
      </w:pPr>
      <w:r>
        <w:rPr/>
        <w:t xml:space="preserve">Cap- II. </w:t>
      </w:r>
    </w:p>
    <w:p>
      <w:pPr>
        <w:pStyle w:val="Normal1"/>
        <w:ind w:left="0" w:right="0" w:firstLine="360"/>
        <w:rPr/>
      </w:pPr>
      <w:r>
        <w:rPr/>
        <w:t>Et in hoc quidem opere perquiremus, a</w:t>
        <w:br/>
        <w:t>quibus facultatibus illa ipfa, et si quid aliud naturae</w:t>
        <w:br/>
        <w:t>opus est, proveniant. verum prius distinguere oportet</w:t>
        <w:br/>
        <w:t>et manifeste singula , quibus in hoc opere usuri fumus,</w:t>
        <w:br/>
        <w:t>et ad cujus rei significationem accipimus nomina deda-</w:t>
        <w:br/>
        <w:t>rare... Id autem quamprimum evadet naturalium operum</w:t>
        <w:br/>
        <w:t>doctrina cum ipsis .nominum. interpretationibus. Ergo</w:t>
        <w:br/>
        <w:t>quum corpus aliquod nihil in iis, quae prius ipsi affue-</w:t>
        <w:br/>
        <w:t>runt, immutatur, quiefcereid dicimus; quod si in aliquo</w:t>
        <w:br/>
        <w:t>ah iis recessit, fecundum illud id moveri. Itaque quum</w:t>
        <w:br/>
        <w:t xml:space="preserve">multis modis corpus a statu, </w:t>
      </w:r>
      <w:r>
        <w:rPr>
          <w:rStyle w:val="DefaultParagraphFont"/>
          <w:i/>
          <w:iCs/>
        </w:rPr>
        <w:t>in qu</w:t>
      </w:r>
      <w:r>
        <w:rPr/>
        <w:t xml:space="preserve">o </w:t>
      </w:r>
      <w:r>
        <w:rPr>
          <w:rStyle w:val="DefaultParagraphFont"/>
          <w:i/>
          <w:iCs/>
        </w:rPr>
        <w:t>erat</w:t>
      </w:r>
      <w:r>
        <w:rPr/>
        <w:t>, recedat, mus-</w:t>
        <w:br/>
        <w:t>trs etiam modis movebitur. Nam si. quid ex albo ni-</w:t>
        <w:br/>
        <w:t>grum , aut ex nigro fiat album , id movetur in colore ;</w:t>
        <w:br/>
        <w:t>et si quid prius dulce postea fiat austerum, vel contra</w:t>
      </w:r>
      <w:r>
        <w:br w:type="page"/>
      </w:r>
    </w:p>
    <w:p>
      <w:pPr>
        <w:pStyle w:val="Normal1"/>
        <w:rPr/>
      </w:pPr>
      <w:r>
        <w:rPr/>
        <w:t>ex austero dulce, id quoque in sapore moveri dicitur;</w:t>
        <w:br/>
        <w:t>ambo autem genera, tum haec, tum vero quae prius</w:t>
        <w:br/>
        <w:t>sunt dicta, in qualitate moveri dicentur. Nec ea modo;</w:t>
        <w:br/>
        <w:t>quae in colore et sapore mutantur, moveri dicimus;</w:t>
        <w:br/>
        <w:t>sed etiam , si quid ex calidiore fit frigidius, aut ex fri-</w:t>
        <w:br/>
        <w:t>gidiore calidius, id quoque moveri affirmamus; non mi-</w:t>
        <w:br/>
        <w:t>nus sane et siquid ex sicco fit .humidum, aut ex hu-</w:t>
        <w:br/>
        <w:t>mido siccum. Commune autem his omnibus nomen al-</w:t>
        <w:br/>
        <w:t>teratio est, unum id quoque motus genus. Alterum</w:t>
        <w:br/>
        <w:t>genus in corporibus iis est , quae situm mutant , atque ex</w:t>
        <w:br/>
        <w:t>alio loco in alium cedere dicuntur; huic generi latio</w:t>
        <w:br/>
        <w:t>nomen est. Atque ii quidem duo motus simplices ac</w:t>
        <w:br/>
        <w:t>primi fiunt; auctio vero et diminutio ex iis compositi,</w:t>
        <w:br/>
        <w:t>illa, quum ex minori manis fit, haec,. quum ex majori</w:t>
        <w:br/>
        <w:t>minus, propriam servans formam. Alii autem ab iis</w:t>
        <w:br/>
        <w:t>motus sunt generatio et corruptio , . generatio quidem</w:t>
        <w:br/>
        <w:t>ad substantiam mutatio, corruptio illi contraria. omni-</w:t>
        <w:br/>
        <w:t>bus iis motibus communis est prioris status immutatio;</w:t>
      </w:r>
      <w:r>
        <w:br w:type="page"/>
      </w:r>
    </w:p>
    <w:p>
      <w:pPr>
        <w:pStyle w:val="Normal1"/>
        <w:rPr/>
      </w:pPr>
      <w:r>
        <w:rPr/>
        <w:t>sicut e diverso quieti- prioris status conservatio. Porro,</w:t>
        <w:br/>
        <w:t>quod cib</w:t>
      </w:r>
      <w:r>
        <w:rPr>
          <w:rStyle w:val="DefaultParagraphFont"/>
          <w:i/>
          <w:iCs/>
        </w:rPr>
        <w:t>j</w:t>
      </w:r>
      <w:r>
        <w:rPr/>
        <w:t xml:space="preserve"> in sanguinem versi ad visus ; gustus tactusque</w:t>
        <w:br/>
        <w:t>judicium immutentur, id quidem. concedunt; quod autem</w:t>
        <w:br/>
        <w:t>ita -re vera sit, non assentiuntur sophistae. Quippe stant</w:t>
        <w:br/>
        <w:t>ex iis, qui omnia id egenus nostrorum sensuum, alias sci-</w:t>
        <w:br/>
        <w:t>licet aliter affectorum, deceptiones esse seductionesque</w:t>
        <w:br/>
        <w:t>existiment ; nec ipsam, quae fubjiritur, substantiam.</w:t>
        <w:br/>
        <w:t>quicquam ex iis , quibus denominata est; admittere. Alii</w:t>
        <w:br/>
        <w:t>vero -esse quidem in ipsa natura qualitates assentiuntur:</w:t>
        <w:br/>
        <w:t>caeterum immutabiles has esse inalterabilesque in omne</w:t>
        <w:br/>
        <w:t>aevum-; quae autem alterationes in ea apparent, has se-</w:t>
        <w:br/>
        <w:t>cretione ac concretione accidere ajunt; quemadmodum</w:t>
        <w:br/>
        <w:t>Anaxagorae. Ergo si ad hos refellendos digrediar, plus</w:t>
        <w:br/>
        <w:t>operae in accessorio, quam in proposito, sumam. Ete</w:t>
      </w:r>
      <w:r>
        <w:rPr>
          <w:rStyle w:val="DefaultParagraphFont"/>
          <w:i/>
          <w:iCs/>
        </w:rPr>
        <w:t>n</w:t>
      </w:r>
      <w:r>
        <w:rPr/>
        <w:t>im</w:t>
        <w:br/>
        <w:t>si ignorant, quae de ea alteratione, quae per totam fit</w:t>
        <w:br/>
        <w:t>substantiam, Aristoteli, ac post ap</w:t>
      </w:r>
      <w:r>
        <w:rPr>
          <w:rStyle w:val="DefaultParagraphFont"/>
          <w:i/>
          <w:iCs/>
        </w:rPr>
        <w:t>t</w:t>
      </w:r>
      <w:r>
        <w:rPr/>
        <w:t>um Chryfippo sunt</w:t>
        <w:br/>
        <w:t>prodita,. hortandi sunt; ut eorum scripta revolvant; sin</w:t>
        <w:br/>
        <w:t>- ea noscentes fue sponte pro melioribus deteriora se-</w:t>
      </w:r>
      <w:r>
        <w:br w:type="page"/>
      </w:r>
    </w:p>
    <w:p>
      <w:pPr>
        <w:pStyle w:val="Normal1"/>
        <w:rPr/>
      </w:pPr>
      <w:r>
        <w:rPr/>
        <w:t>quuntur, nostra plane inepta existimabunt. Quod autem</w:t>
        <w:br/>
        <w:t>et Hippocrates , qui Aristotelem aetate praecessit, ita sicut</w:t>
        <w:br/>
        <w:t>Aristoteles censuit, alibi ostensum est a nobis. Primus</w:t>
        <w:br/>
        <w:t>enim is omnium tum medicorum, tum veromhilofophorum,</w:t>
        <w:br/>
        <w:t>quos norimus, demonstrare tentavit, quatuor esse omnes,</w:t>
        <w:br/>
        <w:t xml:space="preserve">quae mutuo in </w:t>
      </w:r>
      <w:r>
        <w:rPr>
          <w:rStyle w:val="DefaultParagraphFont"/>
          <w:i/>
          <w:iCs/>
        </w:rPr>
        <w:t>t</w:t>
      </w:r>
      <w:r>
        <w:rPr/>
        <w:t>e agerent, qualitates; a quibus, quae</w:t>
        <w:br/>
        <w:t>ortum et interitum admittunt, omnia gignantur ac corrum-</w:t>
        <w:br/>
        <w:t>pantur ; quin etiam mifceri eas mutuo totas per totus primus</w:t>
        <w:br/>
        <w:t>omnium, quos norimus, Hippocrates agnovit; principia-</w:t>
        <w:br/>
        <w:t>que demonstrationum, quas Aristoteles postea pertracta-</w:t>
        <w:br/>
        <w:t>vit, scripta apud eum priorem invenias. Utrum autem,</w:t>
        <w:br/>
        <w:t>sicuti qualitates, ita etiam substantias ipsas totas per tu-</w:t>
        <w:br/>
        <w:t>tus misceri sit putandum , veluti postea zeno Cittieus</w:t>
        <w:br/>
        <w:t>asseruit, id quidem hoc libro disquirendum non puto,</w:t>
        <w:br/>
        <w:t>quum solam allevationem, quae per totam fit substau-</w:t>
        <w:br/>
        <w:t>tiaran, ad ea, quae nunc mihi sunt proposita, nonuigno-</w:t>
        <w:br/>
        <w:t>rari postulem; ne quis ossis, nervi, carnis et reliquo-</w:t>
        <w:br/>
        <w:t>rum cujusque partes in pane contineri veluti in qui-</w:t>
      </w:r>
      <w:r>
        <w:br w:type="page"/>
      </w:r>
    </w:p>
    <w:p>
      <w:pPr>
        <w:pStyle w:val="Normal1"/>
        <w:rPr/>
      </w:pPr>
      <w:r>
        <w:rPr/>
        <w:t>busdam disseminatis in eo vasis autumet, ac postea in</w:t>
        <w:br/>
        <w:t>corpore reparatas singulas fe ad sibi simile. conferre</w:t>
        <w:br/>
      </w:r>
      <w:r>
        <w:rPr>
          <w:rStyle w:val="DefaultParagraphFont"/>
          <w:i/>
          <w:iCs/>
        </w:rPr>
        <w:t>genu</w:t>
      </w:r>
      <w:r>
        <w:rPr/>
        <w:t>s. Quanquam certe videtur universus panis ante</w:t>
        <w:br/>
        <w:t>secretionem. fieri sanguis; quum, si quis multo tempore</w:t>
        <w:br/>
        <w:t>nullum alium cibum assumpserit, nihilo secius sanguinem</w:t>
        <w:br/>
        <w:t>lu venis contentum habuerit. Atque hoc liquido eorum,</w:t>
        <w:br/>
        <w:t>qui immutabilia elementa statuunt, opinionem refellit;</w:t>
        <w:br/>
        <w:t>quemadmodum, opinor, oleum , quod in lucernae flammam</w:t>
        <w:br/>
        <w:t>totum absumitur; et ligna, quae paulo post fiunt ignis.</w:t>
        <w:br/>
        <w:t>Uerum disputare contra hos recusaveram; sed quia, quod</w:t>
        <w:br/>
        <w:t>propositum est exemplum, ad medicinae materiam spectat,</w:t>
        <w:br/>
        <w:t>quo etiam ad lustitutam disputationem est utendum, id-</w:t>
        <w:br/>
        <w:t>circo de eo hactenus egi. Ergo missa, sicut promisi,</w:t>
        <w:br/>
        <w:t xml:space="preserve">contra istos disputatione, iis, .qui ea </w:t>
      </w:r>
      <w:r>
        <w:rPr>
          <w:rStyle w:val="DefaultParagraphFont"/>
          <w:i/>
          <w:iCs/>
        </w:rPr>
        <w:t>i</w:t>
      </w:r>
      <w:r>
        <w:rPr/>
        <w:t>llicere expetent,</w:t>
        <w:br/>
        <w:t>quae veteres tradiderunt, idque ex iis, quae nos de illis</w:t>
        <w:br/>
        <w:t>seorsum meditati sumus, omnem deinceps sermonem fa-</w:t>
        <w:br/>
        <w:t>ciemus, ea quae ab initio proposuimus, quot et quae</w:t>
        <w:br/>
        <w:t>naturae sint facultates, tum quod opus edere singulae ea-</w:t>
        <w:br/>
        <w:t>rum sint natae, inquirentes. Porro opus appello, quod</w:t>
      </w:r>
      <w:r>
        <w:br w:type="page"/>
      </w:r>
    </w:p>
    <w:p>
      <w:pPr>
        <w:pStyle w:val="Normal1"/>
        <w:rPr/>
      </w:pPr>
      <w:r>
        <w:rPr/>
        <w:t>iam factum atque completum per earum actionem est,</w:t>
        <w:br/>
        <w:t>velut sanguinem, carnem, nervum: actionem vero ip-</w:t>
        <w:br/>
        <w:t>sum activum motum; causam vero, a qua haec procedit;</w:t>
        <w:br/>
        <w:t>facultatem. Nam quoniam, ubi cibus sanguis fit, passi-</w:t>
        <w:br/>
        <w:t>vus quidem cibi, activus vero ipsius venae fit motus;</w:t>
        <w:br/>
        <w:t>itidem in transferendis artubus movet quidem musculus,</w:t>
        <w:br/>
        <w:t>moventur autem ossa: venarum et musculorum motum</w:t>
        <w:br/>
        <w:t>actionem nomino; cibi vero et ossium symptoma sive</w:t>
        <w:br/>
        <w:t>alterationem ad passionem; illi enim atterantur, haec</w:t>
        <w:br/>
        <w:t>feruntur. Et actionem quidem licet opus quoddam na-</w:t>
        <w:br/>
        <w:t>turae appelles, ceu .concoctionem, tlistributionem et</w:t>
        <w:br/>
        <w:t>sanguificationem ; non tamen contra licet opus actio-</w:t>
        <w:br/>
        <w:t>nem omnino voces; siquidem caro naturae opus est, non</w:t>
        <w:br/>
        <w:t>tamen est actio ; patetque, alterum eorum nominum bisa-</w:t>
        <w:br/>
        <w:t>riam dici, alterum non item.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Ac mihi quidem tam vena, quam reliquarum</w:t>
        <w:br/>
        <w:t>partium singulae ob certam quandam temperiem, quam</w:t>
        <w:br/>
        <w:t>ex quatuor qualitatibus funi nactae, hoc vel illo modo</w:t>
        <w:br/>
        <w:t>agere ridentur. Sunt autem non pauci viri nec incole-</w:t>
      </w:r>
      <w:r>
        <w:br w:type="page"/>
      </w:r>
    </w:p>
    <w:p>
      <w:pPr>
        <w:pStyle w:val="Normal1"/>
        <w:rPr/>
      </w:pPr>
      <w:r>
        <w:rPr/>
        <w:t>bres, non philosophi modo, sed etiam nu dici, quina-</w:t>
        <w:br/>
        <w:t>lido et frigido actionem tribuunt; siccum et humidum</w:t>
        <w:br/>
        <w:t>pro patientibus iis fubjiciunt. Ac primus quidem Aristo-</w:t>
        <w:br/>
        <w:t>tales partium omnium causas referre ad haec principia</w:t>
        <w:br/>
        <w:t>est aggressus; fecutaque eum postmodum fchola Stor-</w:t>
        <w:br/>
        <w:t>corum esu Quanquam his quidem, utpote qui elemen-</w:t>
        <w:br/>
        <w:t>torum ipforum mutuam mutationem ad fusionem et den-</w:t>
        <w:br/>
        <w:t>sutionem referant; consentaneum erat calidum et frigi-</w:t>
        <w:br/>
        <w:t>dum activa principia statuere. Aristoteli non item: sied</w:t>
        <w:br/>
        <w:t>quum quatuor qualitatibus ad elementorum generationem</w:t>
        <w:br/>
        <w:t>sit usus, fatius erat omnes partium causas lu has re-</w:t>
        <w:br/>
        <w:t>ducere. . Cur igitur in libris de generatione et</w:t>
        <w:br/>
        <w:t>corruptione quatuor utitur, in meteorologicis et pro-</w:t>
        <w:br/>
        <w:t>blematis atque alibi tantum duabus ? Nam si quis in.</w:t>
        <w:br/>
        <w:t>animalibus et stirpibus calidum et frigidum magis</w:t>
        <w:br/>
        <w:t>agere, siccum vero et humidum minus dixerit, fortuite</w:t>
        <w:br/>
        <w:t>etiam Hippocratenr subscriptorem habuerit. Sin pari</w:t>
      </w:r>
      <w:r>
        <w:br w:type="page"/>
      </w:r>
    </w:p>
    <w:p>
      <w:pPr>
        <w:pStyle w:val="Normal1"/>
        <w:rPr/>
      </w:pPr>
      <w:r>
        <w:rPr/>
        <w:t>modo in omnibus,. non, arbitror, id concedet non modo</w:t>
        <w:br/>
        <w:t>Hippocrates , fed nec Aristoteles ; modo eorum , quae in</w:t>
        <w:br/>
        <w:t>libris de generatione et corruptione non simpliciter ac</w:t>
        <w:br/>
        <w:t>nude, fed cum demonstratione nos docuit, meminisse</w:t>
        <w:br/>
        <w:t>velit. Verum de his etiam in opere de temperamentis,</w:t>
        <w:br/>
        <w:t>quantum medicis sit ex usu, difquisivimus</w:t>
      </w:r>
      <w:r>
        <w:rPr>
          <w:rStyle w:val="DefaultParagraphFont"/>
          <w:i/>
          <w:iCs/>
        </w:rPr>
        <w:t>i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Caeterum vis ca, quam in venis langui-</w:t>
        <w:br/>
        <w:t>sicam appellant, atque. etiam alia quaevis facultas in</w:t>
        <w:br/>
        <w:t>relatione ad aliquid intelligitur. Primum enim actionis</w:t>
        <w:br/>
        <w:t>ipsius facultas est caula; deinde etiam operis ex acci-</w:t>
        <w:br/>
        <w:t>dente quodam. At vero si cau</w:t>
      </w:r>
      <w:r>
        <w:rPr>
          <w:rStyle w:val="DefaultParagraphFont"/>
          <w:i/>
          <w:iCs/>
        </w:rPr>
        <w:t>t</w:t>
      </w:r>
      <w:r>
        <w:rPr/>
        <w:t>a ad aliquid (est enim</w:t>
        <w:br/>
        <w:t>unius ejus, quod ab ea fit, reliquorum nullius), planum</w:t>
        <w:br/>
        <w:t>est; facultatem quoque in relatione ad aliquid dici. At</w:t>
        <w:br/>
        <w:t>quoad agentis causae essentiam ignoramus, facultatem</w:t>
        <w:br/>
        <w:t>eam appellamus, in venis quidem facultatem quandam</w:t>
        <w:br/>
        <w:t>fanguinis effectricem dicentes ; similiter in ventriculo</w:t>
        <w:br/>
        <w:t>concoctricem ; in corde pulfificam; ac in singulis . reti-</w:t>
        <w:br/>
        <w:t>quarum partium propriam quandam ejus, quam edunt,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actionis. Itaque si certa ratione et via, quot et quae</w:t>
        <w:br/>
        <w:t>facultates sint, inventuri fumus, incipiendum nobis ab</w:t>
        <w:br/>
        <w:t>ipsis operibus est; unumquodque enim illorum ab ali-</w:t>
        <w:br/>
        <w:t xml:space="preserve">qua procedit actione , et harum </w:t>
      </w:r>
      <w:r>
        <w:rPr>
          <w:rStyle w:val="DefaultParagraphFont"/>
          <w:i/>
          <w:iCs/>
        </w:rPr>
        <w:t>acti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num</w:t>
      </w:r>
      <w:r>
        <w:rPr/>
        <w:t xml:space="preserve"> unamquamque</w:t>
        <w:br/>
        <w:t>aliqua praecedit causa.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Ergo naturae opera, dum adhuc in utero</w:t>
        <w:br/>
        <w:t>gestatur ac fingitur animal, omnes sunt corporis partes:</w:t>
        <w:br/>
        <w:t>edito vero in lucem, commune in omnibus naturae opus</w:t>
        <w:br/>
        <w:t>est earum ad perfectam magnitudinem perductio; postea</w:t>
        <w:br/>
        <w:t>vero etiam, ut omnes, quantum fieri potest, perdurent,</w:t>
        <w:br/>
        <w:t>molitio. Actiones, quae tribus his operibus respondent,</w:t>
        <w:br/>
        <w:t>necessaris tres sunt, una scilicet cuique, generatio,</w:t>
        <w:br/>
        <w:t>auctio, nutritio; verum generatio simplex quaedam</w:t>
        <w:br/>
        <w:t>actio naturae non est, sed ex alteratione formationeque</w:t>
        <w:br/>
        <w:t>composita. Ut enim os fiat, item nervus, vena et reliqua-</w:t>
        <w:br/>
        <w:t>runa partium quaelibet , alteratam esse oportet subjectum,</w:t>
        <w:br/>
        <w:t>unde animal fit, substantiam; ut vero idoneam figuram,</w:t>
        <w:br/>
        <w:t>et situm, et cavitates quasdam, et propagines, et coa-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litus, aliaque id genus habeat, effingi eam oportet, quae</w:t>
        <w:br/>
        <w:t>atteratur, materiam; quam utique animalis materiam</w:t>
        <w:br/>
        <w:t>appellans; veluti navis ligna et imaginis ceram, mi-</w:t>
        <w:br/>
        <w:t>nime errabis. Auctio vero solidarum animalis partium,</w:t>
        <w:br/>
        <w:t>quarum esse formationem. jam diximus , augmentum di-</w:t>
        <w:br/>
        <w:t>ductroque i</w:t>
      </w:r>
      <w:r>
        <w:rPr>
          <w:rStyle w:val="DefaultParagraphFont"/>
          <w:i/>
          <w:iCs/>
        </w:rPr>
        <w:t>n</w:t>
      </w:r>
      <w:r>
        <w:rPr/>
        <w:t xml:space="preserve"> longum, latum et profundum est. Nutri-</w:t>
        <w:br/>
        <w:t>tio autem iisdem partibus appositio quaedam est, fed sine</w:t>
        <w:br/>
        <w:t>distensione.</w:t>
      </w:r>
    </w:p>
    <w:p>
      <w:pPr>
        <w:pStyle w:val="Normal1"/>
        <w:ind w:left="0" w:right="0" w:firstLine="360"/>
        <w:rPr>
          <w:i/>
          <w:i/>
          <w:iCs/>
        </w:rPr>
      </w:pPr>
      <w:r>
        <w:rPr>
          <w:i/>
          <w:iCs/>
        </w:rPr>
        <w:t xml:space="preserve">Cap. UI. </w:t>
      </w:r>
    </w:p>
    <w:p>
      <w:pPr>
        <w:pStyle w:val="Normal1"/>
        <w:ind w:left="0" w:right="0" w:firstLine="360"/>
        <w:rPr/>
      </w:pPr>
      <w:r>
        <w:rPr/>
        <w:t>De prima igitur generatione agamus,</w:t>
        <w:br/>
        <w:t>quam ex alteratione et conformatione fieri diximus.</w:t>
        <w:br/>
        <w:t>Projecto in uterum femine, sive etiam in terram (nihil</w:t>
        <w:br/>
        <w:t>enim refert] , statis quibusdam temporibus multae eonflan-</w:t>
        <w:br/>
        <w:t>tur partes ejus, quae gignitur, substantiae, humiditate,</w:t>
        <w:br/>
        <w:t>siccitate, calore, frigore caeterisque omnibus, quae</w:t>
        <w:br/>
        <w:t xml:space="preserve">haec sequuntur, qualitatibus inter </w:t>
      </w:r>
      <w:r>
        <w:rPr>
          <w:rStyle w:val="DefaultParagraphFont"/>
          <w:i/>
          <w:iCs/>
        </w:rPr>
        <w:t>t</w:t>
      </w:r>
      <w:r>
        <w:rPr/>
        <w:t>e differentes. Quae</w:t>
        <w:br/>
        <w:t>autem sequantur, agnoscis, si omnino quid de genera-</w:t>
        <w:br/>
        <w:t>tione et corruptione philosophatus es. Quippe pri-</w:t>
        <w:br/>
        <w:t>mum et maxime jam dictas sequuntur reliquae difscren-</w:t>
        <w:br/>
        <w:t>riae earum, quae tactiles vocatae qualitates sunt; post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has vero, quae gustus, odoratus et visus [uni propriae.</w:t>
        <w:br/>
        <w:t xml:space="preserve">Ac durities quidem, at. mollities, et lentitia </w:t>
      </w:r>
      <w:r>
        <w:rPr>
          <w:rStyle w:val="DefaultParagraphFont"/>
          <w:i/>
          <w:iCs/>
        </w:rPr>
        <w:t>r</w:t>
      </w:r>
      <w:r>
        <w:rPr/>
        <w:t xml:space="preserve"> et friabi-</w:t>
        <w:br/>
        <w:t>litas, et levitas, et gravitas, et densitas, et raritas,</w:t>
        <w:br/>
        <w:t>et asperitas, et lenitas, et crassities, et tenuitas,</w:t>
        <w:br/>
        <w:t>tactiles differentiae sunt; de quibus omnibus Aristoteles</w:t>
        <w:br/>
        <w:t>commodissime disseruit odoratus enim, visus et gestus</w:t>
        <w:br/>
        <w:t>differentias ipse profecto novisti : quocirca , si primas et</w:t>
        <w:br/>
        <w:t>elementares alteratrices facultates requiris , hae sunt</w:t>
        <w:br/>
        <w:t>humiditas, siccitas, caliditas et frigiditas; si vero eas,</w:t>
        <w:br/>
        <w:t>quae ex his inter fe mixtis nascu</w:t>
      </w:r>
      <w:r>
        <w:rPr>
          <w:rStyle w:val="DefaultParagraphFont"/>
          <w:i/>
          <w:iCs/>
        </w:rPr>
        <w:t>n</w:t>
      </w:r>
      <w:r>
        <w:rPr/>
        <w:t>tur , tot sane omni in</w:t>
        <w:br/>
        <w:t>animali erunt, quot fuerint in eo sensibilis elementa.</w:t>
        <w:br/>
        <w:t>Porro sensibilia appellantur elementa, quaecunque fimi-</w:t>
        <w:br/>
        <w:t>lares corporis sunt partes. Has autem non metlrodo</w:t>
        <w:br/>
        <w:t>ulla, sed. ex dissectionibus contemplatus, oculorum ine</w:t>
        <w:br/>
        <w:t>secutione noscas oportet. Ergo os, cartilaginem, ner-</w:t>
        <w:br/>
        <w:t>vum, membra</w:t>
      </w:r>
      <w:r>
        <w:rPr>
          <w:rStyle w:val="DefaultParagraphFont"/>
          <w:i/>
          <w:iCs/>
        </w:rPr>
        <w:t>n</w:t>
      </w:r>
      <w:r>
        <w:rPr/>
        <w:t>am,- ligamentum, venam, omnis denique</w:t>
        <w:br/>
        <w:t>id genus in prima generatione animalis natura perfla</w:t>
        <w:br/>
        <w:t>cit, usa, ut generatim dicam, generatrice alteratriceque</w:t>
      </w:r>
      <w:r>
        <w:br w:type="page"/>
      </w:r>
    </w:p>
    <w:p>
      <w:pPr>
        <w:pStyle w:val="Normal1"/>
        <w:rPr/>
      </w:pPr>
      <w:r>
        <w:rPr/>
        <w:t>facultate; singillatim vero excalfactoria, refrigeratoria,</w:t>
        <w:br/>
        <w:t>humectatoria et siecatoria; tum quae ex barum mixtura</w:t>
        <w:br/>
        <w:t>fiunt, veluti ossifica, cartilaginifica, nervifica, membra-</w:t>
        <w:br/>
        <w:t>nifica, claritatis enim gratia sus quoque nominibus uten-</w:t>
        <w:br/>
        <w:t>dum. Est sane hujus generis et quae propria jecinoris</w:t>
        <w:br/>
        <w:t>est caro ; nec minus quae lienis , et renum , et pulmo-</w:t>
        <w:br/>
        <w:t>his, et cordis. Ita cerebri ipfius proprium corpus, ven-</w:t>
        <w:br/>
        <w:t xml:space="preserve">triculi, et gulae, .et intestinorum, et uteri, </w:t>
      </w:r>
      <w:r>
        <w:rPr>
          <w:rStyle w:val="DefaultParagraphFont"/>
          <w:i/>
          <w:iCs/>
        </w:rPr>
        <w:t>s</w:t>
      </w:r>
      <w:r>
        <w:rPr/>
        <w:t>ensibile</w:t>
        <w:br/>
        <w:t>elementum est, praeterea similare simplexque ac com—</w:t>
        <w:br/>
        <w:t>positionis expers. Si namque ex lingulis eorum instru-</w:t>
        <w:br/>
        <w:t>mentorum venas, nervos et arterias exemeris, reti-</w:t>
        <w:br/>
        <w:t>quum corpus ad sensiam simplex elementareque est.</w:t>
        <w:br/>
        <w:t>Caeterum si quae ejusmodi organorum ex geminis con-</w:t>
        <w:br/>
        <w:t>fiunt tunicis sibi invicem dissimilibus, utraque tamen</w:t>
        <w:br/>
        <w:t>simplici; horum ipsae tunicae elementa sunt, veluti</w:t>
        <w:br/>
        <w:t>ventris, gulae, intestinorum et arteriarum. Atque in</w:t>
        <w:br/>
        <w:t>utraque tunica sua quaedam alteratrix vis est,- quae ex</w:t>
      </w:r>
      <w:r>
        <w:br w:type="page"/>
      </w:r>
    </w:p>
    <w:p>
      <w:pPr>
        <w:pStyle w:val="Normal1"/>
        <w:rPr/>
      </w:pPr>
      <w:r>
        <w:rPr/>
        <w:t>menstruo matris sanguine eam particulam generavit. Itu-</w:t>
        <w:br/>
        <w:t>que alteratrices facultates in omni animalis genere tot</w:t>
        <w:br/>
        <w:t>sigillatim erunt , quot habet in fe elementares particulas.</w:t>
        <w:br/>
        <w:t>Sed et actiones proprias cuique sigillatim. particulae</w:t>
        <w:br/>
        <w:t>necesse est esse, quemadmodum et u</w:t>
      </w:r>
      <w:r>
        <w:rPr>
          <w:rStyle w:val="DefaultParagraphFont"/>
          <w:i/>
          <w:iCs/>
        </w:rPr>
        <w:t>t</w:t>
      </w:r>
      <w:r>
        <w:rPr/>
        <w:t>us, veluti mea-</w:t>
        <w:br/>
        <w:t>tuum eorum, qui a renibus ad vesicam pertinent, qui</w:t>
        <w:br/>
        <w:t>ureteres nominantur. Hi namque nec arteriae fiunt,</w:t>
        <w:br/>
        <w:t>quia nec pulsant, nec ex duabus tunicis confiunt, nec</w:t>
        <w:br/>
        <w:t>venae , quia nec sanguinem in fe continent,. nec similem</w:t>
        <w:br/>
        <w:t>habent ei, quae venae est, tunicam; at a nervis quidem</w:t>
        <w:br/>
        <w:t>magis recedunt, quam a jam dictis; Quid igitur fiunt?</w:t>
        <w:br/>
        <w:t>dicat aliquis. Quasi vero necesse sit omnem corporis</w:t>
        <w:br/>
        <w:t>partem vel arteriam, vel venam, vel nervum esse, vel</w:t>
        <w:br/>
        <w:t>ex iis componi; non autem, ficui modo dictum est,</w:t>
        <w:br/>
        <w:t>unicuique particulatim organo suam esse substantiam.</w:t>
        <w:br/>
        <w:t>Quippe tum ambae vesicae , tam ea quae urinam , quam</w:t>
        <w:br/>
        <w:t>quae flavam excipit bilem , non modo a caeteris omni-</w:t>
        <w:br/>
        <w:t>bus, rest etiam inter fe differunt; tum meatus, qui tan-</w:t>
      </w:r>
      <w:r>
        <w:br w:type="page"/>
      </w:r>
    </w:p>
    <w:p>
      <w:pPr>
        <w:pStyle w:val="Normal1"/>
        <w:rPr/>
      </w:pPr>
      <w:r>
        <w:rPr/>
        <w:t>quam gulae quaedam a bilis vesica exorti in jecur in-</w:t>
        <w:br/>
        <w:t>seruntur, omnino nec arteriis, nec venis, nec nervis</w:t>
        <w:br/>
        <w:t>sunt similes. Verum de his plenius alibi, tum in iis,</w:t>
        <w:br/>
        <w:t>quae de dissectione fecundum Hippo cratem sunt scripta,</w:t>
        <w:br/>
        <w:t>diximus. At alteratrices naturae facultates , quae parti-</w:t>
        <w:br/>
        <w:t>culares funt om</w:t>
      </w:r>
      <w:r>
        <w:rPr>
          <w:rStyle w:val="DefaultParagraphFont"/>
          <w:i/>
          <w:iCs/>
        </w:rPr>
        <w:t>n</w:t>
      </w:r>
      <w:r>
        <w:rPr/>
        <w:t>es, et tunicarum ventriculi, et intesti-</w:t>
        <w:br/>
        <w:t>norum , et uteri substantiam , qualis est , effecerunt.</w:t>
        <w:br/>
        <w:t>Compagem vero harum ipsarum invicem et eorum, quae</w:t>
        <w:br/>
        <w:t>in has fe inferunt, plexum, et intestinorum a feste in-</w:t>
        <w:br/>
        <w:t>vicem exortum,.. et internae eorum cavitatis speciem,</w:t>
        <w:br/>
        <w:t>aliaque ejusmodi, altera facultas effinxit, quam consor-</w:t>
        <w:br/>
        <w:t>rnatricem appellamus ; eandemque artificiosam esse dici-</w:t>
        <w:br/>
        <w:t>mus, (imo verius optimam et summam artem, quae</w:t>
        <w:br/>
        <w:t>omnia alicuius gratia moliatur sic, ut nihil aut otio-</w:t>
        <w:br/>
        <w:t>fnm . fit , aut supervacaneum , aut denique ita sis ha-</w:t>
        <w:br/>
        <w:t>.fiens , ut possit aliter melius fe habere. Verum hoc</w:t>
        <w:br/>
        <w:t>in opere de partium usu. evidenti demonstratione fir-</w:t>
        <w:br/>
        <w:t>mabimus.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ad auctricem facultatem conversi,</w:t>
        <w:br/>
        <w:t>illud primum admonemus, quod non desit ne haec qui-</w:t>
        <w:br/>
        <w:t>dem iis, quae in utero gestantur, sicuti neque facultas</w:t>
        <w:br/>
        <w:t>nutrix. Sunt tamen eo tempore praedictarum faculta-</w:t>
        <w:br/>
        <w:t>tum, alteratricis ac conformatricis , hae veluti mini-</w:t>
        <w:br/>
        <w:t>strue, nec sustinent ipsae primas partes. Ubi vero per-</w:t>
        <w:br/>
        <w:t>fectam- magnitudinem animal est adeptum, toto, postquam</w:t>
        <w:br/>
        <w:t>editum est; tempore usque ad aetatis vigorem auctrix</w:t>
        <w:br/>
        <w:t>facultas dominatur; auxlliatrices -autem et veluti mi-</w:t>
        <w:br/>
        <w:t>rusticae ejus sunt alteratrix et nutrix. Quid igitur</w:t>
        <w:br/>
        <w:t>ipsius auctricis facultatis est proprium? nempe in omnem</w:t>
        <w:br/>
        <w:t>partem proferre, quae jam genita sunt; vocantur autem</w:t>
        <w:br/>
        <w:t>sic .solidae corporis -partes, arteriae, venae, nervi;</w:t>
        <w:br/>
        <w:t>ossa, cartilagines, membranae, ligamenta, denique tu-</w:t>
        <w:br/>
        <w:t>ni eae omnes, quas elementares, similares et simplices</w:t>
        <w:br/>
        <w:t>paulo supra nominavimus. Ad quem autem modum</w:t>
        <w:br/>
        <w:t>omnes partes extendantur proferauturque , ipse nar-</w:t>
        <w:br/>
        <w:t>rabo; sed exemplo quodam claritatis gratia prius posito.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Solent pueri acceptas suum vesicas spiritu implere; ac</w:t>
        <w:br/>
        <w:t>.juxta ignem super cineres sic eas confricare, ut inca-</w:t>
        <w:br/>
        <w:t>deleant , . nec tamen laeduntur ; . estque is lusus in lenia</w:t>
        <w:br/>
        <w:t>et in paliis gentibus non paucis perfrequens; accinunt</w:t>
        <w:br/>
        <w:t xml:space="preserve">. vero luter 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r</w:t>
      </w:r>
      <w:r>
        <w:rPr/>
        <w:t>icandum versus quosdam numerosis et</w:t>
        <w:br/>
        <w:t>cantu et rhythmo, suntque ea omnia verba adliorta-</w:t>
        <w:br/>
        <w:t>.tio vesicae ad incrementum. Ubi vero illis abunde vi-</w:t>
        <w:br/>
        <w:t>detur exten</w:t>
      </w:r>
      <w:r>
        <w:rPr>
          <w:rStyle w:val="DefaultParagraphFont"/>
          <w:i/>
          <w:iCs/>
        </w:rPr>
        <w:t>t</w:t>
      </w:r>
      <w:r>
        <w:rPr/>
        <w:t>a, rursus inflant, ac magis distendunt, et</w:t>
        <w:br/>
        <w:t>iterum fricant, . adque saepius faciunt, quoad ampliata</w:t>
        <w:br/>
        <w:t>.vesica sutis incrementi accepisse rideatur. Caeterum in</w:t>
        <w:br/>
        <w:t>hoc puerorum opere, quantum interna vesicae capacitas</w:t>
        <w:br/>
        <w:t>est adaucta, tantum necesse est corpus ejus in tenuius</w:t>
        <w:br/>
        <w:t>sit redactum. Quod si tenuitatem hanc sarcire pueri</w:t>
        <w:br/>
        <w:t>possent, utique perinde, ac natura sc ex parva magnam</w:t>
        <w:br/>
        <w:t>vesicam efficerent; nunc vero id opus consequi iis non.</w:t>
        <w:br/>
        <w:t>licet, nec duci id in imitationem ulli jam perfectorum</w:t>
        <w:br/>
        <w:t>.hominum quoquo pacto fas est, nedum pueris, .id enim</w:t>
      </w:r>
      <w:r>
        <w:br w:type="page"/>
      </w:r>
    </w:p>
    <w:p>
      <w:pPr>
        <w:pStyle w:val="Normal1"/>
        <w:rPr/>
      </w:pPr>
      <w:r>
        <w:rPr/>
        <w:t>solius naturae proprium munus est; adeo ut tibi constet,</w:t>
        <w:br/>
        <w:t>iis, quae augentur, necessarium esse nutritionem; quippe,</w:t>
        <w:br/>
        <w:t>si extendantur ejusmodi corpora, non tamen reficiantur,</w:t>
        <w:br/>
        <w:t>speciem quandam falsam augmenti praebuerint, verum</w:t>
        <w:br/>
        <w:t>augmentum adepta non fuerint. Quinimo distendi in</w:t>
        <w:br/>
        <w:t>omnem partum ea tantum possunt, quae per naturam</w:t>
        <w:br/>
        <w:t>ipsam sunt adaucta; quae enim a nobis extensa, sicut</w:t>
        <w:br/>
        <w:t>una dimensione id patiuntur, ita reliquis minuuntur;</w:t>
        <w:br/>
        <w:t>neque enim est invenire quicquam, quod, continuitate</w:t>
        <w:br/>
        <w:t>sua fervata minimeque soluta, extendi in tres dimen-</w:t>
        <w:br/>
        <w:t>siones possit. Solius igitur naturae opus est, corpus,</w:t>
        <w:br/>
        <w:t xml:space="preserve">quod continuitatem </w:t>
      </w:r>
      <w:r>
        <w:rPr>
          <w:rStyle w:val="DefaultParagraphFont"/>
          <w:i/>
          <w:iCs/>
        </w:rPr>
        <w:t>t</w:t>
      </w:r>
      <w:r>
        <w:rPr/>
        <w:t>uam et speciem, quam prius ha-</w:t>
        <w:br/>
        <w:t>linit, universam servet, in omnem partem extendere;</w:t>
        <w:br/>
        <w:t>atque cares auctio est, quae sine nutrimento affluente</w:t>
        <w:br/>
        <w:t>adlraerenteque fieri nequit.</w:t>
      </w:r>
    </w:p>
    <w:p>
      <w:pPr>
        <w:pStyle w:val="Normal1"/>
        <w:ind w:left="0" w:right="0" w:firstLine="360"/>
        <w:rPr/>
      </w:pPr>
      <w:r>
        <w:rPr>
          <w:i/>
          <w:iCs/>
        </w:rPr>
        <w:t>Cap. VIII.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Quo magis de ipsa nutritione, quae re-</w:t>
        <w:br/>
        <w:t>liqua est et tertia propositorum ab initio , videtur</w:t>
        <w:br/>
        <w:t>agendi. Iocus. Quod enim lu nutrimenti affixit specie,</w:t>
      </w:r>
      <w:r>
        <w:br w:type="page"/>
      </w:r>
    </w:p>
    <w:p>
      <w:pPr>
        <w:pStyle w:val="Normal1"/>
        <w:rPr/>
      </w:pPr>
      <w:r>
        <w:rPr/>
        <w:t>cum id corporis ejus, quod nutritur, omni parti affigi-</w:t>
        <w:br/>
        <w:t>tur, actio ipsa nutritio est; nutrix vero. facultas causa</w:t>
        <w:br/>
        <w:t>esu Et alteratio quidem hic. quoque ipsius actionis ge-</w:t>
        <w:br/>
        <w:t>nus.est, non tamen talis, qualis erat lu generatione.</w:t>
        <w:br/>
        <w:t>Ibi namque, quod os non erat, postea. factum est; in</w:t>
        <w:br/>
        <w:t>nutritione vero ei, quod jam factum est, id, quod uf-</w:t>
        <w:br/>
        <w:t>fluit, efficitur simile. Ita non immerito ulcerationem ll-</w:t>
        <w:br/>
        <w:t>lam nominamus generationem, hanc assimilationem.</w:t>
      </w:r>
    </w:p>
    <w:p>
      <w:pPr>
        <w:pStyle w:val="Normal1"/>
        <w:ind w:left="0" w:right="0" w:firstLine="360"/>
        <w:rPr>
          <w:i/>
          <w:i/>
          <w:iCs/>
        </w:rPr>
      </w:pPr>
      <w:r>
        <w:rPr>
          <w:i/>
          <w:iCs/>
        </w:rPr>
        <w:t xml:space="preserve">Cap. IX. </w:t>
      </w:r>
    </w:p>
    <w:p>
      <w:pPr>
        <w:pStyle w:val="Normal1"/>
        <w:ind w:left="0" w:right="0" w:firstLine="360"/>
        <w:rPr/>
      </w:pPr>
      <w:r>
        <w:rPr/>
        <w:t>Quoniam autem de tribus naturae facul-</w:t>
        <w:br/>
        <w:t>ratibus abunde suximus, videturque animal nullam aliam</w:t>
        <w:br/>
        <w:t>requirere, habens nimirum, quemadmodum et augeatur,</w:t>
        <w:br/>
        <w:t>et absolvatur, et plurimum duret ; ridebitur abunde</w:t>
        <w:br/>
        <w:t>jam disputatio haec suos numeros habere, omnesque na-</w:t>
        <w:br/>
        <w:t>turae facultates explicasse. verum , siquis rursum repu-</w:t>
        <w:br/>
        <w:t>tet, nullam hanc animalis partium adhuc attigisse, ven-</w:t>
        <w:br/>
        <w:t>-triculi dico, lutestinorum, jecinoris, et aliarum ejus-</w:t>
        <w:br/>
        <w:t>modi, nec harum facultates exposuisse; rursus veluti</w:t>
        <w:br/>
        <w:t>prooemium tantum utilioris doctrinae .propositum esse</w:t>
      </w:r>
      <w:r>
        <w:br w:type="page"/>
      </w:r>
    </w:p>
    <w:p>
      <w:pPr>
        <w:pStyle w:val="Normal1"/>
        <w:rPr/>
      </w:pPr>
      <w:r>
        <w:rPr/>
        <w:t>putabit. Quippe summa rei sic habet. Generatio, auctio</w:t>
        <w:br/>
        <w:t>et nutritio prima naturae operum ac veluti capita sunt;</w:t>
        <w:br/>
        <w:t>itaque etiam effectrices horum facultates primae principes-</w:t>
        <w:br/>
        <w:t>que tres fiunt; desiderant tamen (ut jam lictum est] tum</w:t>
        <w:br/>
        <w:t>ipfamm luter fe, tum aliorum ministerium. Ac quae</w:t>
        <w:br/>
        <w:t>quidem . generatrix auctrixque desiderent; dictum jam</w:t>
        <w:br/>
        <w:t>est ; . quae autem nutrix facultas requirat , nunc di-</w:t>
        <w:br/>
        <w:t>cetur.</w:t>
      </w:r>
    </w:p>
    <w:p>
      <w:pPr>
        <w:pStyle w:val="Normal1"/>
        <w:ind w:left="0" w:right="0" w:firstLine="360"/>
        <w:rPr>
          <w:i/>
          <w:i/>
          <w:iCs/>
        </w:rPr>
      </w:pPr>
      <w:r>
        <w:rPr>
          <w:i/>
          <w:iCs/>
        </w:rPr>
        <w:t xml:space="preserve">Cap. X. </w:t>
      </w:r>
    </w:p>
    <w:p>
      <w:pPr>
        <w:pStyle w:val="Normal1"/>
        <w:ind w:left="0" w:right="0" w:firstLine="360"/>
        <w:rPr/>
      </w:pPr>
      <w:r>
        <w:rPr/>
        <w:t>Videor enim monstraturus, tum instrumenti</w:t>
        <w:br/>
        <w:t>ipsis , quae ad natu</w:t>
      </w:r>
      <w:r>
        <w:rPr>
          <w:rStyle w:val="DefaultParagraphFont"/>
          <w:i/>
          <w:iCs/>
        </w:rPr>
        <w:t>r</w:t>
      </w:r>
      <w:r>
        <w:rPr/>
        <w:t>alem nutrimenti molitionem compa-.</w:t>
        <w:br/>
        <w:t>.rata sunt, tum eorum facultates propter hanc esse con-</w:t>
        <w:br/>
        <w:t>ditas. Nam quum actio hujus facultatis assimilatio sit,</w:t>
        <w:br/>
        <w:t>nec fieri possit., ut assimilentur mutenturque inter fe</w:t>
        <w:br/>
        <w:t xml:space="preserve">ulla, nisi </w:t>
      </w:r>
      <w:r>
        <w:rPr>
          <w:rStyle w:val="DefaultParagraphFont"/>
          <w:i/>
          <w:iCs/>
        </w:rPr>
        <w:t>s</w:t>
      </w:r>
      <w:r>
        <w:rPr/>
        <w:t>ocietatem aliquam coguatiouemque in quali-</w:t>
        <w:br/>
        <w:t>tatibus habeant, idcirco primum quidem nec quodque</w:t>
        <w:br/>
        <w:t>animal quocunque cibo nutriri potest , nec statim iis,</w:t>
        <w:br/>
        <w:t>quibus potest. Atque hujus necessitatis causa pluribus</w:t>
        <w:br/>
        <w:t>alterationis nutrimenti instrumentis cuique animali est</w:t>
      </w:r>
      <w:r>
        <w:br w:type="page"/>
      </w:r>
    </w:p>
    <w:p>
      <w:pPr>
        <w:pStyle w:val="Normal1"/>
        <w:rPr/>
      </w:pPr>
      <w:r>
        <w:rPr/>
        <w:t>opus, siquidem, ut flavum rubrum fiat, et rubrum fla-</w:t>
        <w:br/>
        <w:t>vum, una et simplici alteratione est opus; ut. vero al-</w:t>
        <w:br/>
        <w:t>bum nigrum reddatur, vel nigrum album, omnes, quae</w:t>
        <w:br/>
        <w:t>in medio horum sunt, alterationes requiruntur. Ita,</w:t>
        <w:br/>
        <w:t>quod mollissimum est, non potest uno statim impetu du-</w:t>
        <w:br/>
        <w:t>rissimum fieri; nec quod durissimum, illico mollissimum;</w:t>
        <w:br/>
        <w:t xml:space="preserve">pari modo nec quod gravissime </w:t>
      </w:r>
      <w:r>
        <w:rPr>
          <w:rStyle w:val="DefaultParagraphFont"/>
          <w:i/>
          <w:iCs/>
        </w:rPr>
        <w:t>i</w:t>
      </w:r>
      <w:r>
        <w:rPr/>
        <w:t xml:space="preserve"> olet,. odoratissimum; nec</w:t>
        <w:br/>
        <w:t>contra quod odoratissimum est , gravissime fieri olens ex-</w:t>
        <w:br/>
        <w:t>templo potest Quo pacto igitur ex; sanguine os fiet,</w:t>
        <w:br/>
        <w:t>nisi is prius et crassescat plurimum et dealbetur; aut</w:t>
        <w:br/>
        <w:t>quomodo ex pane gignetur fanguis, nisi et paulatim de-</w:t>
        <w:br/>
        <w:t>ponat alborem et sensim accipiat ruborem ? Quippe</w:t>
        <w:br/>
        <w:t>caro ex sanguine non magno negotio fit ; si enim</w:t>
        <w:br/>
        <w:t>eatenus naturae opera crassescat , ut quandam cou-</w:t>
        <w:br/>
        <w:t>sistentiam habeat, nec etiam sit fluidus, .prima et</w:t>
        <w:br/>
        <w:t>recens concreta caro jam existet; at vero, ut sanguis</w:t>
        <w:br/>
        <w:t>os fiat, longo huic tempore, multo etiam opere ac</w:t>
        <w:br/>
        <w:t>mutatione est opus. Quod autem et pani, et multo</w:t>
      </w:r>
      <w:r>
        <w:br w:type="page"/>
      </w:r>
    </w:p>
    <w:p>
      <w:pPr>
        <w:pStyle w:val="Normal1"/>
        <w:rPr/>
      </w:pPr>
      <w:r>
        <w:rPr/>
        <w:t>magis lactucae, et betae, et similibus, quo fanguis ex iis</w:t>
        <w:br/>
        <w:t>fiat, permulta alteratio requiratur, haud est obscurum.</w:t>
        <w:br/>
        <w:t>Atque . haec quidem una causa est, cur multa sint ad</w:t>
        <w:br/>
        <w:t>allevationem nutrimenti. instituta organa. Altera autem</w:t>
        <w:br/>
        <w:t>est excrementorum. natura. Sicut enim herbis nutrici</w:t>
        <w:br/>
        <w:t>suane non possumus , tametsi pecudes iis nutriuntur , ita</w:t>
        <w:br/>
        <w:t>radicula quidem nutrimur, verum non ita, ut carne;</w:t>
        <w:br/>
        <w:t>hanc. enim totam natura nostra propemodum vincit et</w:t>
        <w:br/>
        <w:t>mutat et alterat, ac sanguinem salubrem ex ea creat;</w:t>
        <w:br/>
        <w:t>in radicula. vero, quod quidem conveniens est-, et trans-</w:t>
        <w:br/>
        <w:t>mutari potest, quanquam aegre plane nec sine plurima</w:t>
        <w:br/>
        <w:t>concoctione, omnino id minimum est: sed tota paulo</w:t>
        <w:br/>
        <w:t>minus excrementosa est, et permeat concoctionis instru-</w:t>
        <w:br/>
        <w:t>menta., exiguo ex ea .in venas assumpto sanguine, eoque</w:t>
        <w:br/>
        <w:t>non in totum utili. Quare alteram rursus secretionem,</w:t>
        <w:br/>
        <w:t>eorum scilicet , quae in venis sunt, excrementorum, de-</w:t>
        <w:br/>
        <w:t>sideratis natura, quibus etiam aliis opus erat viis, per</w:t>
      </w:r>
      <w:r>
        <w:br w:type="page"/>
      </w:r>
    </w:p>
    <w:p>
      <w:pPr>
        <w:pStyle w:val="Normal1"/>
        <w:rPr/>
      </w:pPr>
      <w:r>
        <w:rPr/>
        <w:t>quas ducerentm ad exitum, quo scilicet salubribus fue-</w:t>
        <w:br/>
        <w:t>cis minime officerent; praeterea-, quibus exciperentur;</w:t>
        <w:br/>
        <w:t>veluti receptaculis quibusdam, in quibus postquam fatis</w:t>
        <w:br/>
        <w:t>magna collecta. vis esset , mox excernerentur. Ergo hoc</w:t>
        <w:br/>
        <w:t>fecundum partium corporis. genus tibi inventum est;</w:t>
        <w:br/>
        <w:t>quod nutrimenti excrementis sit destinatum. Est autem</w:t>
        <w:br/>
        <w:t xml:space="preserve">aliud tertium </w:t>
      </w:r>
      <w:r>
        <w:rPr>
          <w:rStyle w:val="DefaultParagraphFont"/>
          <w:i/>
          <w:iCs/>
        </w:rPr>
        <w:t xml:space="preserve">genus, </w:t>
      </w:r>
      <w:r>
        <w:rPr/>
        <w:t>quo undequaque ferantur , estque</w:t>
        <w:br/>
        <w:t>id veluti riae quaedam multae, per totum corpus rectae:</w:t>
        <w:br/>
        <w:t>unus namque omnibus cibis introitus per os est, at non</w:t>
        <w:br/>
        <w:t xml:space="preserve">unum est, quod nutritur, </w:t>
      </w:r>
      <w:r>
        <w:rPr>
          <w:rStyle w:val="DefaultParagraphFont"/>
          <w:i/>
          <w:iCs/>
        </w:rPr>
        <w:t>t</w:t>
      </w:r>
      <w:r>
        <w:rPr/>
        <w:t>est plurima, ac plurimum</w:t>
        <w:br/>
        <w:t>inter fe distantia, Ergo admirationi esse cuiquam non</w:t>
        <w:br/>
        <w:t>debebit instrumentorum numerus, quae nutritionis gratia</w:t>
        <w:br/>
        <w:t>natura condidit. Alia namque idoneum cuique parti ali-</w:t>
        <w:br/>
        <w:t>mentum alterando praeparant, alia secernunt exere-</w:t>
        <w:br/>
        <w:t>menta, alia amandam; alia suscipiunt, alia excernunt;</w:t>
        <w:br/>
        <w:t>alia salubrium humorum in omnem partem ferendorum</w:t>
        <w:br/>
        <w:t>fiunt riae. Quare, si universas naturae facultates intel-</w:t>
        <w:br/>
        <w:t>ligere velis, singula jam dictorum organorum tibi sunt</w:t>
        <w:br/>
        <w:t>consideranda. Principium vero doctrinae eorum tum ea</w:t>
      </w:r>
      <w:r>
        <w:br w:type="page"/>
      </w:r>
    </w:p>
    <w:p>
      <w:pPr>
        <w:pStyle w:val="Normal1"/>
        <w:rPr/>
      </w:pPr>
      <w:r>
        <w:rPr/>
        <w:t>naturae .opera; quae propinqua fini habentur, tum par-</w:t>
        <w:br/>
        <w:t>tes partiumque facultates sunt.</w:t>
      </w:r>
    </w:p>
    <w:p>
      <w:pPr>
        <w:pStyle w:val="Normal1"/>
        <w:ind w:left="0" w:right="0" w:firstLine="360"/>
        <w:rPr>
          <w:i/>
          <w:i/>
          <w:iCs/>
        </w:rPr>
      </w:pPr>
      <w:r>
        <w:rPr>
          <w:i/>
          <w:iCs/>
        </w:rPr>
        <w:t xml:space="preserve">Cap. XI. </w:t>
      </w:r>
    </w:p>
    <w:p>
      <w:pPr>
        <w:pStyle w:val="Normal1"/>
        <w:ind w:left="0" w:right="0" w:firstLine="360"/>
        <w:rPr/>
      </w:pPr>
      <w:r>
        <w:rPr/>
        <w:t>Itaque denuo nobis revocandus ad me-</w:t>
        <w:br/>
        <w:t>moriam is finis est, cujus causa tot ac tales partes na-</w:t>
        <w:br/>
        <w:t>tura instituit. Et nomen quidem rei , ceu prius dixi-</w:t>
        <w:br/>
        <w:t>mus, nutritio est; ratio vero ejus nominis est, ad id,</w:t>
        <w:br/>
        <w:t>quod nutritur, ejus, quod nutrit, assimilatio. Porro,</w:t>
        <w:br/>
        <w:t>haec ut fiat , agglutinatio sive adhaerentia praecedat,</w:t>
        <w:br/>
        <w:t>oportet; sicut etiam, ut illa fiat, appositio. Postquam</w:t>
        <w:br/>
        <w:t>enim struens is,. qui omnem animalis partem nutritur</w:t>
      </w:r>
      <w:r>
        <w:rPr>
          <w:rStyle w:val="DefaultParagraphFont"/>
          <w:i/>
          <w:iCs/>
        </w:rPr>
        <w:t>a</w:t>
      </w:r>
      <w:r>
        <w:rPr/>
        <w:t>s</w:t>
        <w:br/>
        <w:t>est, a vesta excidit, in totam eam primum dispergitur,</w:t>
        <w:br/>
        <w:t>mox adiungitur, deinde agglutinatur, demum assimilatur.</w:t>
        <w:br/>
        <w:t>Porro differre inter fe assimilationem atque adhaeren-</w:t>
        <w:br/>
        <w:t>tiam, docet vitiligo illa, quaec leuce appellatur; sicuti</w:t>
        <w:br/>
        <w:t>etiam appositionis atque agglutinationis differentiam</w:t>
        <w:br/>
        <w:t>prodit genus illud hydropis, quod nonuulli anasarca</w:t>
        <w:br/>
        <w:t>vocanti Non enim afflue</w:t>
      </w:r>
      <w:r>
        <w:rPr>
          <w:rStyle w:val="DefaultParagraphFont"/>
          <w:i/>
          <w:iCs/>
        </w:rPr>
        <w:t>n</w:t>
      </w:r>
      <w:r>
        <w:rPr/>
        <w:t>tis humoris inopia , veluti</w:t>
        <w:br/>
        <w:t>quae atrophiae dicuntur et tabes, ejusmodi hydropis</w:t>
      </w:r>
      <w:r>
        <w:br w:type="page"/>
      </w:r>
    </w:p>
    <w:p>
      <w:pPr>
        <w:pStyle w:val="Normal1"/>
        <w:rPr/>
      </w:pPr>
      <w:r>
        <w:rPr/>
        <w:t>generatio provenit (videtur e</w:t>
      </w:r>
      <w:r>
        <w:rPr>
          <w:rStyle w:val="DefaultParagraphFont"/>
          <w:i/>
          <w:iCs/>
        </w:rPr>
        <w:t>n</w:t>
      </w:r>
      <w:r>
        <w:rPr/>
        <w:t>im tum caro his humida</w:t>
        <w:br/>
        <w:t>madensque esse,o .tum solidarum quaeque partium simili-</w:t>
        <w:br/>
        <w:t>ter affecta) , verum affluentis nutrimenti appositio quae-</w:t>
        <w:br/>
        <w:t>dam fit; quod tamen propterea, quod aquosius adhuc est,</w:t>
        <w:br/>
        <w:t>nec ad succum sufficienter redactum, nec lentitiam glu-</w:t>
        <w:br/>
        <w:t>tiuisque consistentiam, quae naturalis caloris ope provenit,</w:t>
        <w:br/>
        <w:t>.adeptum, adhaerentiam consequi non valet, defluente ulmi-</w:t>
        <w:br/>
        <w:t>rutu ac delabente ob tenuis et crudi humoris exuberantiam</w:t>
        <w:br/>
        <w:t>a. solidis corporis partibus nutrimento. In leuce autem</w:t>
        <w:br/>
        <w:t>adhaere</w:t>
      </w:r>
      <w:r>
        <w:rPr>
          <w:rStyle w:val="DefaultParagraphFont"/>
          <w:i/>
          <w:iCs/>
        </w:rPr>
        <w:t>n</w:t>
      </w:r>
      <w:r>
        <w:rPr/>
        <w:t>tia quidem alimenti facta cernitur, non tamen</w:t>
        <w:br/>
        <w:t>assimilatio. . Patetque obiter, id, quod paulo supra pro-</w:t>
        <w:br/>
        <w:t>posuimus, recte esse dictum, debere fieri primum qui-</w:t>
        <w:br/>
        <w:t>dem appositionem, mox agglutinationem , deinde ei,</w:t>
        <w:br/>
        <w:t>quod nutriendum est, assimilationem. Ac proprie quidem</w:t>
        <w:br/>
        <w:t>alimentum est, quod nutrit; quod vero veluti nutriens</w:t>
        <w:br/>
        <w:t>est, nondum tamen nutrivit, cuiusmodi scilicet est quod</w:t>
        <w:br/>
        <w:t>agglutinatur vel quod apponitur, id non proprie nutrimen-</w:t>
        <w:br/>
        <w:t>tum est, fed aequivoce; quod autem in venis est, . at..</w:t>
      </w:r>
      <w:r>
        <w:br w:type="page"/>
      </w:r>
    </w:p>
    <w:p>
      <w:pPr>
        <w:pStyle w:val="Normal1"/>
        <w:rPr/>
      </w:pPr>
      <w:r>
        <w:rPr/>
        <w:t>que hoc etiam magis quod i</w:t>
      </w:r>
      <w:r>
        <w:rPr>
          <w:rStyle w:val="DefaultParagraphFont"/>
          <w:i/>
          <w:iCs/>
        </w:rPr>
        <w:t>n</w:t>
      </w:r>
      <w:r>
        <w:rPr/>
        <w:t xml:space="preserve"> ventriculo est, id, tan-</w:t>
        <w:br/>
        <w:t>quam nutritur um aliquando sit; si probe. concoctum fue-</w:t>
        <w:br/>
        <w:t>rit, alimentum appellatur. Ad hunc modum edulia</w:t>
        <w:br/>
        <w:t>quaeque alimenta vocamus, non utique quod jam animal</w:t>
        <w:br/>
        <w:t>nutriant,: neque quod talia sint, qualia sunt, quae nu.-</w:t>
        <w:br/>
        <w:t>triuut, fed quod nutritura sint, si probe sint concocta.</w:t>
        <w:br/>
        <w:t xml:space="preserve">Id namque. est, quod ab Hippocrate dicitur: </w:t>
      </w:r>
      <w:r>
        <w:rPr>
          <w:rStyle w:val="DefaultParagraphFont"/>
          <w:i/>
          <w:iCs/>
        </w:rPr>
        <w:t>Alimentum,</w:t>
        <w:br/>
        <w:t>qu</w:t>
      </w:r>
      <w:r>
        <w:rPr/>
        <w:t>o</w:t>
      </w:r>
      <w:r>
        <w:rPr>
          <w:rStyle w:val="DefaultParagraphFont"/>
          <w:i/>
          <w:iCs/>
        </w:rPr>
        <w:t>d nutrit; qu</w:t>
      </w:r>
      <w:r>
        <w:rPr/>
        <w:t>o</w:t>
      </w:r>
      <w:r>
        <w:rPr>
          <w:rStyle w:val="DefaultParagraphFont"/>
          <w:i/>
          <w:iCs/>
        </w:rPr>
        <w:t>d veluti nutrimentum est; alimentum,</w:t>
        <w:br/>
        <w:t>qu</w:t>
      </w:r>
      <w:r>
        <w:rPr/>
        <w:t>o</w:t>
      </w:r>
      <w:r>
        <w:rPr>
          <w:rStyle w:val="DefaultParagraphFont"/>
          <w:i/>
          <w:iCs/>
        </w:rPr>
        <w:t>d nutriturum est..</w:t>
      </w:r>
      <w:r>
        <w:rPr/>
        <w:t xml:space="preserve"> Siquidem, quor jam assimilatur,</w:t>
        <w:br/>
        <w:t>alimentum appellavit; quod vero tale est, quale illud,</w:t>
        <w:br/>
        <w:t>nempe appositum agglutinatumve genus, veluti nutrimeu-</w:t>
        <w:br/>
        <w:t>tuin; reliquum om</w:t>
      </w:r>
      <w:r>
        <w:rPr>
          <w:rStyle w:val="DefaultParagraphFont"/>
          <w:i/>
          <w:iCs/>
        </w:rPr>
        <w:t>n</w:t>
      </w:r>
      <w:r>
        <w:rPr/>
        <w:t>e, sive id lu venis continetur, feu</w:t>
        <w:br/>
        <w:t>ventre, futurum alimentum.</w:t>
      </w:r>
    </w:p>
    <w:p>
      <w:pPr>
        <w:pStyle w:val="Heading2"/>
        <w:rPr/>
      </w:pPr>
      <w:r>
        <w:rPr>
          <w:i w:val="false"/>
          <w:iCs w:val="false"/>
        </w:rPr>
        <w:t>Ca p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 xml:space="preserve">XII. </w:t>
      </w:r>
    </w:p>
    <w:p>
      <w:pPr>
        <w:pStyle w:val="Normal1"/>
        <w:ind w:left="0" w:right="0" w:firstLine="360"/>
        <w:rPr/>
      </w:pPr>
      <w:r>
        <w:rPr/>
        <w:t>Ac quod necesse sit nutritionem esse</w:t>
        <w:br/>
        <w:t>assimilationem nutrientis ei, quod .nutritur , clare liquet.</w:t>
        <w:br/>
        <w:t>Caeterum non esse assimilationem veram., fed tantum</w:t>
        <w:br/>
        <w:t>apparentem, dicunt ii; qui nec artificiosam naturam</w:t>
        <w:br/>
        <w:t>existimant, nec animalis habere providentiam, nec de-</w:t>
        <w:br/>
        <w:t>inque ullas proprias obtinere facultates; quibus- scilicet</w:t>
      </w:r>
      <w:r>
        <w:br w:type="page"/>
      </w:r>
    </w:p>
    <w:p>
      <w:pPr>
        <w:pStyle w:val="Normal1"/>
        <w:rPr/>
      </w:pPr>
      <w:r>
        <w:rPr/>
        <w:t>usa, alia trahat, alia retineat, alia alteres, alia expellat.</w:t>
        <w:br/>
        <w:t>Fuereque tum in medicina, tum in philosophia, eorum ho-</w:t>
        <w:br/>
        <w:t>minum, qui aliquid de natura tradiderunt, quique saltem,</w:t>
        <w:br/>
        <w:t>quod dixere, intelligerent, et sequelam eorum, quae pro-</w:t>
        <w:br/>
        <w:t>posir erunt, , non modo intuerentur, sed etiam servarent,</w:t>
        <w:br/>
        <w:t xml:space="preserve">duae </w:t>
      </w:r>
      <w:r>
        <w:rPr>
          <w:rStyle w:val="DefaultParagraphFont"/>
          <w:i/>
          <w:iCs/>
        </w:rPr>
        <w:t>t</w:t>
      </w:r>
      <w:r>
        <w:rPr/>
        <w:t>ectae; siquidem, qui ne id quidem intellexerunt,</w:t>
        <w:br/>
        <w:t>fed temere, quicquid in buccam venit, deblaterarunt , neo</w:t>
        <w:br/>
        <w:t xml:space="preserve">in alterutra </w:t>
      </w:r>
      <w:r>
        <w:rPr>
          <w:rStyle w:val="DefaultParagraphFont"/>
          <w:i/>
          <w:iCs/>
        </w:rPr>
        <w:t>t</w:t>
      </w:r>
      <w:r>
        <w:rPr/>
        <w:t>ectarum absolute perstiteru</w:t>
      </w:r>
      <w:r>
        <w:rPr>
          <w:rStyle w:val="DefaultParagraphFont"/>
          <w:i/>
          <w:iCs/>
        </w:rPr>
        <w:t>n</w:t>
      </w:r>
      <w:r>
        <w:rPr/>
        <w:t>t, horum ne</w:t>
        <w:br/>
        <w:t>meminisse quidem conveniat Quaenam igitur sunt duae</w:t>
        <w:br/>
        <w:t>illae sectae, et quae in iis propositorum sequela?: Nem-</w:t>
        <w:br/>
        <w:t xml:space="preserve">pe altera sectarum substantiam eam, </w:t>
      </w:r>
      <w:r>
        <w:rPr>
          <w:rStyle w:val="DefaultParagraphFont"/>
          <w:i/>
          <w:iCs/>
        </w:rPr>
        <w:t>A</w:t>
      </w:r>
      <w:r>
        <w:rPr/>
        <w:t>quae ge</w:t>
      </w:r>
      <w:r>
        <w:rPr>
          <w:rStyle w:val="DefaultParagraphFont"/>
          <w:i/>
          <w:iCs/>
        </w:rPr>
        <w:t>n</w:t>
      </w:r>
      <w:r>
        <w:rPr/>
        <w:t>erationi</w:t>
        <w:br/>
        <w:t>et corruptioni est subjecta, totam tum unitam esse, tum</w:t>
        <w:br/>
        <w:t>alterari. posse proponit; altera immutabilem inalterabi-</w:t>
        <w:br/>
        <w:t>Iemque, et in tenuia desectam; tum vacuitatibus qui-</w:t>
        <w:br/>
        <w:t>busdam luterceptam statuit. Igitur qui saltem conse-</w:t>
        <w:br/>
        <w:t>quentianr aliquam ex propositis in secunda lecta intel-</w:t>
        <w:br/>
        <w:t>ligunt, hi nec naturae, nec animae propriam ullum</w:t>
        <w:br/>
        <w:t>substantiam aut facultatem arbitrantur, sed has primo-</w:t>
      </w:r>
      <w:r>
        <w:br w:type="page"/>
      </w:r>
    </w:p>
    <w:p>
      <w:pPr>
        <w:pStyle w:val="Normal1"/>
        <w:rPr/>
      </w:pPr>
      <w:r>
        <w:rPr/>
        <w:t>rum illorum corporum, quae et impetibilis et simplicia</w:t>
        <w:br/>
        <w:t>proponunt, certo. quodam congressu fieri. Iuxta vero</w:t>
        <w:br/>
        <w:t>priorem sectam posterior corporibus natura non est, sed</w:t>
        <w:br/>
        <w:t>multo etiam prior et antiquior. Proinde his auctoribus</w:t>
        <w:br/>
        <w:t>animalium et stirpium corpora haec fabricat, praestita</w:t>
        <w:br/>
        <w:t>quibusdam facultatibus, . aliis sibi familiaria et trahenti-</w:t>
        <w:br/>
        <w:t>bus simulet assimilantibus, aliis aliena expellentibus.</w:t>
        <w:br/>
        <w:t>Eadem . aliis quibusdam facultatibus generat omnia et</w:t>
        <w:br/>
        <w:t>artificiose conformat, ac iis, quae generarit, pro-</w:t>
        <w:br/>
        <w:t>spicit ; una quidem, qua subolem diligit, eidemque</w:t>
        <w:br/>
        <w:t>providet; alia, per quam, quae ejusdem sunt generis,</w:t>
        <w:br/>
        <w:t>complectitur, ersdemque communicat. At vero Iecur-</w:t>
        <w:br/>
        <w:t>dum alios nec horum quicquam natura possidet, nec</w:t>
        <w:br/>
        <w:t>ulla cognitio animae ab initio est. insita, nec consequen-</w:t>
        <w:br/>
        <w:t>fise, nec pug</w:t>
      </w:r>
      <w:r>
        <w:rPr>
          <w:rStyle w:val="DefaultParagraphFont"/>
          <w:i/>
          <w:iCs/>
        </w:rPr>
        <w:t>n</w:t>
      </w:r>
      <w:r>
        <w:rPr/>
        <w:t>antiae, nec divisionis, nec compositionis,</w:t>
        <w:br/>
        <w:t>nec justi, nec iniusti, nec turpis, nec honesti, fed ex</w:t>
        <w:br/>
        <w:t>sensu et per sensum omnia, quae fieri vide</w:t>
      </w:r>
      <w:r>
        <w:rPr>
          <w:rStyle w:val="DefaultParagraphFont"/>
          <w:i/>
          <w:iCs/>
        </w:rPr>
        <w:t>n</w:t>
      </w:r>
      <w:r>
        <w:rPr/>
        <w:t>tur, in</w:t>
        <w:br/>
        <w:t>nobis facta esse dicunt, ac imaginationibus quibusdam</w:t>
        <w:br/>
        <w:t>et recordationibus animalia gubernari.. Aliqui vero ex</w:t>
      </w:r>
      <w:r>
        <w:br w:type="page"/>
      </w:r>
    </w:p>
    <w:p>
      <w:pPr>
        <w:pStyle w:val="Normal1"/>
        <w:rPr/>
      </w:pPr>
      <w:r>
        <w:rPr/>
        <w:t>iis dicto prodiderunt; .nullam esse in anima, qua ratio-</w:t>
        <w:br/>
        <w:t>eluetur, facultatem; imo fenfuum affectibus duci nos</w:t>
        <w:br/>
        <w:t>pecorum ritu, nec posse renuere refpuereve quicquam.</w:t>
        <w:br/>
        <w:t>Iisdem videlicet auctoribus fortitudo, prudentia, tem-.</w:t>
        <w:br/>
        <w:t>pera</w:t>
      </w:r>
      <w:r>
        <w:rPr>
          <w:rStyle w:val="DefaultParagraphFont"/>
          <w:i/>
          <w:iCs/>
        </w:rPr>
        <w:t>n</w:t>
      </w:r>
      <w:r>
        <w:rPr/>
        <w:t>tia et continentia nugae sunt merae; nec nos</w:t>
        <w:br/>
        <w:t>invicem. amamus, aut prolem; nec diis ulla nostri est</w:t>
        <w:br/>
        <w:t>cura. Iidem auguria, insomnia, portenta omnemque</w:t>
        <w:br/>
        <w:t>astrologiam contemnunt; de quibus ipsi allo opere scor- .</w:t>
        <w:br/>
        <w:t>ium plenius egimus, Asclepiadis medici dogmata aesti-</w:t>
        <w:br/>
        <w:t>mantus. Porro licet .ei, qui volet, libros illos evolvere;</w:t>
        <w:br/>
        <w:t>nunc autem considerandum est , tanquam duabus propositis</w:t>
        <w:br/>
        <w:t>viis , utra nobis praestet insistere. Hippocrates namque</w:t>
        <w:br/>
        <w:t>prius dictam inivit, quae u</w:t>
      </w:r>
      <w:r>
        <w:rPr>
          <w:rStyle w:val="DefaultParagraphFont"/>
          <w:i/>
          <w:iCs/>
        </w:rPr>
        <w:t>n</w:t>
      </w:r>
      <w:r>
        <w:rPr/>
        <w:t>itam esse. substantiam at-</w:t>
        <w:br/>
        <w:t>que alterari proponit; praeterea conspirabile- et con-</w:t>
        <w:br/>
        <w:t>fluxile totum corpus esse; naturamque omnia artificiose</w:t>
        <w:br/>
        <w:t>ac juste peragere, facultatibus scilicet praeditam, quibus</w:t>
        <w:br/>
        <w:t>singulae partes convenientem sibi succum ad fe trahant,</w:t>
      </w:r>
      <w:r>
        <w:br w:type="page"/>
      </w:r>
    </w:p>
    <w:p>
      <w:pPr>
        <w:pStyle w:val="Normal1"/>
        <w:rPr/>
      </w:pPr>
      <w:r>
        <w:rPr/>
        <w:t>attractum luero omnibus sui partibus appona</w:t>
      </w:r>
      <w:r>
        <w:rPr>
          <w:rStyle w:val="DefaultParagraphFont"/>
          <w:i/>
          <w:iCs/>
        </w:rPr>
        <w:t>n</w:t>
      </w:r>
      <w:r>
        <w:rPr/>
        <w:t>t et pe-</w:t>
        <w:br/>
        <w:t>nitus assimilent ; qu</w:t>
      </w:r>
      <w:r>
        <w:rPr>
          <w:rStyle w:val="DefaultParagraphFont"/>
          <w:i/>
          <w:iCs/>
        </w:rPr>
        <w:t>o</w:t>
      </w:r>
      <w:r>
        <w:rPr/>
        <w:t>d autem interea non pervicere,</w:t>
        <w:br/>
        <w:t>quodque omnimodam alterationem ac cum nutriendo</w:t>
        <w:br/>
        <w:t>similitudinem recipere . non potuit , id alia rursus facul-</w:t>
        <w:br/>
        <w:t>tate secretrice rejicrant.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 xml:space="preserve">Porro intelligi licet, quam </w:t>
      </w:r>
      <w:r>
        <w:rPr>
          <w:rStyle w:val="DefaultParagraphFont"/>
          <w:i/>
          <w:iCs/>
        </w:rPr>
        <w:t>r</w:t>
      </w:r>
      <w:r>
        <w:rPr/>
        <w:t>ecta ve</w:t>
      </w:r>
      <w:r>
        <w:rPr>
          <w:rStyle w:val="DefaultParagraphFont"/>
          <w:i/>
          <w:iCs/>
        </w:rPr>
        <w:t>r</w:t>
      </w:r>
      <w:r>
        <w:rPr/>
        <w:t>a-</w:t>
        <w:br/>
        <w:t>que Hippocrate dogmata sint, non ex eo tantum, quod,</w:t>
        <w:br/>
        <w:t>qui diversa ponunt, diversis quoque ac dissidentia po-</w:t>
        <w:br/>
        <w:t>urunt ab iis, quae evidenter apparent, verum etiam ex</w:t>
        <w:br/>
        <w:t>eorum, quae sigillatim in naturali speculatione quaerun-</w:t>
        <w:br/>
        <w:t>tur , tum caeteris omnibus , tum vero iis , quae in anr-</w:t>
        <w:br/>
        <w:t>nralibus habentur actionibus. Qui enim attractricem</w:t>
        <w:br/>
        <w:t>convenientis qualitatis .vim nulli inesse parti volunt, ii</w:t>
        <w:br/>
        <w:t>saepe iis, quae evidenter apparent, contraria dicere ce-</w:t>
        <w:br/>
        <w:t>guntur; quemadmodum Asclepiadi melico de renibus</w:t>
        <w:br/>
        <w:t>contigit; qu</w:t>
      </w:r>
      <w:r>
        <w:rPr>
          <w:rStyle w:val="DefaultParagraphFont"/>
          <w:i/>
          <w:iCs/>
        </w:rPr>
        <w:t>o</w:t>
      </w:r>
      <w:r>
        <w:rPr/>
        <w:t>s non fotum Hipp</w:t>
      </w:r>
      <w:r>
        <w:rPr>
          <w:rStyle w:val="DefaultParagraphFont"/>
          <w:i/>
          <w:iCs/>
        </w:rPr>
        <w:t>o</w:t>
      </w:r>
      <w:r>
        <w:rPr/>
        <w:t>crates, Diocles, Era-</w:t>
        <w:br/>
        <w:t>sistratus, Praxag</w:t>
      </w:r>
      <w:r>
        <w:rPr>
          <w:rStyle w:val="DefaultParagraphFont"/>
          <w:i/>
          <w:iCs/>
        </w:rPr>
        <w:t>o</w:t>
      </w:r>
      <w:r>
        <w:rPr/>
        <w:t>ras, aliorumve optimus quisque instru-</w:t>
        <w:br/>
        <w:t>menta, quae urinam secernant, habere crediderunt; ve-</w:t>
      </w:r>
      <w:r>
        <w:br w:type="page"/>
      </w:r>
    </w:p>
    <w:p>
      <w:pPr>
        <w:pStyle w:val="Normal1"/>
        <w:rPr/>
      </w:pPr>
      <w:r>
        <w:rPr/>
        <w:t>num etiam coqui fere omnes norunt, quum quotidie eo-</w:t>
        <w:br/>
        <w:t>rum non tantum situm contemplentur , sed etiam mea-</w:t>
        <w:br/>
        <w:t>tus , qui ab utroque procedunt et ureteres sunt dicti,</w:t>
        <w:br/>
        <w:t>in vesicam se inserentes, nimirum ex ipsa structura</w:t>
        <w:br/>
        <w:t>tum usum eorum, tum vim colligentes.^ Iam etiam</w:t>
        <w:br/>
        <w:t>priores ipsis coquis omnes homines, qui subinde dissi-</w:t>
        <w:br/>
        <w:t>culter mejunt, aut etiam- suppressam urinam omnino ha-</w:t>
        <w:br/>
        <w:t>bent, ubi circa lumbos dolent ac arenosa mejunt, ne-</w:t>
        <w:br/>
        <w:t>phriticos se ipsius nominant. Verum Asclepiades (arbi-</w:t>
        <w:br/>
        <w:t>tror) ab iis, qui sic sunt. affecti, emiorum calculum non</w:t>
        <w:br/>
        <w:t>vidit : nec quod medio inter renes et vesicam loco</w:t>
        <w:br/>
        <w:t>praecessit quidam acutus dolor, transeunte per ureteres</w:t>
        <w:br/>
        <w:t>calculo, mtellexit; sed nec, quod emicto eo protinus</w:t>
        <w:br/>
        <w:t>tum dolor, tum urinae suppressio sudata sunt. Ergo,</w:t>
        <w:br/>
        <w:t>quemadmodum minam in vesicam oratione sua ducat,</w:t>
        <w:br/>
        <w:t>operae pretium est audire, atque hominis sapientiam</w:t>
        <w:br/>
        <w:t>suspicere, qui, relictis tam latis et manifeste apparenti -</w:t>
        <w:br/>
        <w:t>bus viis, obscuras, angustas, nec ullo prorsus sensu</w:t>
      </w:r>
      <w:r>
        <w:br w:type="page"/>
      </w:r>
    </w:p>
    <w:p>
      <w:pPr>
        <w:pStyle w:val="Normal1"/>
        <w:rPr/>
      </w:pPr>
      <w:r>
        <w:rPr/>
        <w:t>perceptas proposuit. Vult namque eunt; qui bibitur,</w:t>
        <w:br/>
        <w:t>humorem lu halitus resolutum in vesicam transmitti,</w:t>
        <w:br/>
        <w:t>inibi vero ex mutuo eorum concursu priorem ipsum</w:t>
        <w:br/>
        <w:t>deinde recipere formam, fierique ex halitibus rursus</w:t>
        <w:br/>
        <w:t>humorem, imperite n tiqu e de vesica, ut de spongia qua-</w:t>
        <w:br/>
        <w:t>piam aut .lana, ratiocinatus, non de corpore plane</w:t>
        <w:br/>
        <w:t>denso; et quod humorem non transmittat, quum duas</w:t>
        <w:br/>
        <w:t>tunicas validissimas habeat, per quas si transmitti Itali-</w:t>
        <w:br/>
        <w:t>tus dicemus, qui fit, quod septum transve</w:t>
      </w:r>
      <w:r>
        <w:rPr>
          <w:rStyle w:val="DefaultParagraphFont"/>
          <w:i/>
          <w:iCs/>
        </w:rPr>
        <w:t>ct</w:t>
      </w:r>
      <w:r>
        <w:rPr/>
        <w:t>um et pe-</w:t>
        <w:br/>
        <w:t>ritonaeum non permeant, ac tum abdome</w:t>
      </w:r>
      <w:r>
        <w:rPr>
          <w:rStyle w:val="DefaultParagraphFont"/>
          <w:i/>
          <w:iCs/>
        </w:rPr>
        <w:t xml:space="preserve">n, </w:t>
      </w:r>
      <w:r>
        <w:rPr/>
        <w:t>tum pectus</w:t>
        <w:br/>
        <w:t xml:space="preserve">totum aqua non implent? At crassior, </w:t>
      </w:r>
      <w:r>
        <w:rPr>
          <w:rStyle w:val="DefaultParagraphFont"/>
          <w:i/>
          <w:iCs/>
        </w:rPr>
        <w:t xml:space="preserve">inquiet, </w:t>
      </w:r>
      <w:r>
        <w:rPr/>
        <w:t>fo-</w:t>
        <w:br/>
        <w:t>lidiorque membrana est peritonaeum quam vesica, ac</w:t>
        <w:br/>
        <w:t>propterea halitus coercet ipsa, vesica^ vero excipit ac</w:t>
        <w:br/>
        <w:t>recipit. Verum, si ipfe vesicam disseruisset, fortasse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ignoraret, exteriorem vesicae^ tunicam eandem cum</w:t>
        <w:br/>
        <w:t>peritonaeo naturam habere, utpote ab eo ortam; inter-</w:t>
        <w:br/>
        <w:t>uam vero, - .quae ipsius vesicae est propria, plus quam</w:t>
        <w:br/>
        <w:t>duplo eam crassitudine superare.. Verum fortasse mee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crassitudo tunicarum, nec tenuitas, fied ipsis vesicae situs</w:t>
        <w:br/>
        <w:t>ferendorum in eam halituum est causa. lmmo vero, si</w:t>
        <w:br/>
        <w:t>per reliqua corporis omnia credibile esset huc ferri,</w:t>
        <w:br/>
        <w:t>certe situs ipse vesicae fatis esset, qui id prohiberet;</w:t>
        <w:br/>
        <w:t>quippe quum vesica in imo sit sita, halitus autem natu-</w:t>
        <w:br/>
        <w:t>Taliter ferantur in sublime; ita longe prius iis imple-</w:t>
        <w:br/>
        <w:t>rentur. pectus. et pulmo, quam ad vesicam pervenirent.</w:t>
        <w:br/>
        <w:t>- Tametsi quid fitus, et vesicae, et peritonaei, et pecto-</w:t>
        <w:br/>
        <w:t>ris memini? quum halitus, si et ventriculi et intesti-.</w:t>
        <w:br/>
        <w:t>notum tunicas sint egressi, aut in spatium, quod luter</w:t>
        <w:br/>
        <w:t>eas et peritonaeum intercedit, colligentur, atque inibi</w:t>
        <w:br/>
        <w:t>humorem generabunt, veluti ipfis hydropibus eo loci</w:t>
        <w:br/>
        <w:t>plurimum aquae acervatur ; aut prorsus per omnia ,</w:t>
        <w:br/>
        <w:t>quaecunque contingunt, recta ferri debebunt, nec us-</w:t>
        <w:br/>
        <w:t>quam sisti. verum si quis hoc supposuerit, hoc modo ex-</w:t>
        <w:br/>
        <w:t>ridentes non solum extra peritonaeum , fed etiam epiga-</w:t>
        <w:br/>
        <w:t>stritrm , aut in circumfusum nobis aerem dissipabuntur,:</w:t>
      </w:r>
      <w:r>
        <w:br w:type="page"/>
      </w:r>
    </w:p>
    <w:p>
      <w:pPr>
        <w:pStyle w:val="Normal1"/>
        <w:rPr/>
      </w:pPr>
      <w:r>
        <w:rPr/>
        <w:t>aut omnino sub cute colligentur. Sed et his contradi-</w:t>
        <w:br/>
        <w:t>cere Asclepiadis, qui nunc sunt, sectatores conantur,</w:t>
        <w:br/>
        <w:t>tametsi ab omnibus semper irrisi, quicunque in eos de</w:t>
        <w:br/>
        <w:t>his litigantes inciderunt;. adeo ut, quod difficile elua-</w:t>
        <w:br/>
        <w:t>tur, malum fit ista circa iactas ambitio, ac scabie qua-</w:t>
        <w:br/>
        <w:t>vis ad fananduni rebellius. Etenim hujus temporis so-</w:t>
        <w:br/>
        <w:t>phistarum quidam cum in. aliis, tum in captioso dispu-</w:t>
        <w:br/>
        <w:t>tandi genere admodum exercitatus, ac in dicendo, si</w:t>
        <w:br/>
        <w:t>quis alius, acer, quum mecum de his disceptaret, tan-</w:t>
        <w:br/>
        <w:t>tum abfuit, ut eorum, quae diximus, aliquo deterrere-</w:t>
        <w:br/>
        <w:t xml:space="preserve">tm, ut admirari </w:t>
      </w:r>
      <w:r>
        <w:rPr>
          <w:rStyle w:val="DefaultParagraphFont"/>
          <w:i/>
          <w:iCs/>
        </w:rPr>
        <w:t>t</w:t>
      </w:r>
      <w:r>
        <w:rPr/>
        <w:t>e diceret, me ea, quae liquido appa-</w:t>
        <w:br/>
        <w:t>verent, inanibus rationibus evertere conari. Quotidie</w:t>
        <w:br/>
        <w:t>enim clare cerni , vesicas omnes , li quis aere aquave</w:t>
        <w:br/>
        <w:t>impleat, deinde ligatis earum .collis undique premat,</w:t>
        <w:br/>
        <w:t>nulla ex parte quicquam reficere, fied protius totum in</w:t>
        <w:br/>
        <w:t>fe continere; quanquam, si essent a renibus in has sen-</w:t>
        <w:br/>
        <w:t>siles et ampli ductus, omnino alebat, quod, sicut per hos</w:t>
      </w:r>
      <w:r>
        <w:br w:type="page"/>
      </w:r>
    </w:p>
    <w:p>
      <w:pPr>
        <w:pStyle w:val="Normal1"/>
        <w:rPr/>
      </w:pPr>
      <w:r>
        <w:rPr/>
        <w:t>humor ingressus est, ita prementibus nobis exiret. Atque</w:t>
        <w:br/>
        <w:t>haec fimiliaque quum volubiliter ac clara voce dixis-</w:t>
        <w:br/>
        <w:t>fet, exiliens subito discessit, nobis, quasi nihil, quod vel</w:t>
        <w:br/>
        <w:t>probabile esset, respondete habentibus , ibi relictis. Ad-</w:t>
        <w:br/>
        <w:t>eo qui sectis ejusmodi funt addicti, non suium nihil</w:t>
        <w:br/>
        <w:t>norunt recti , scd ne disicere quidem dignantur. Quum</w:t>
        <w:br/>
        <w:t>enim audienda iis cau</w:t>
      </w:r>
      <w:r>
        <w:rPr>
          <w:rStyle w:val="DefaultParagraphFont"/>
          <w:i/>
          <w:iCs/>
        </w:rPr>
        <w:t>t</w:t>
      </w:r>
      <w:r>
        <w:rPr/>
        <w:t>a esset, propter quam ingredi per</w:t>
        <w:br/>
        <w:t>ureteres in vesicam -humor potest, rursum exire per</w:t>
        <w:br/>
        <w:t>eandem viam non potest, atque artis nomine suspicienda</w:t>
        <w:br/>
        <w:t>natura, ii nec discere volunt, et hoc amplius mala</w:t>
        <w:br/>
        <w:t>verba dicunt, frustra tum alia multa tum vero renes</w:t>
        <w:br/>
        <w:t xml:space="preserve">ab ea conditos affirmantes. Sunt et- qui </w:t>
      </w:r>
      <w:r>
        <w:rPr>
          <w:rStyle w:val="DefaultParagraphFont"/>
          <w:i/>
          <w:iCs/>
        </w:rPr>
        <w:t>t</w:t>
      </w:r>
      <w:r>
        <w:rPr/>
        <w:t>e praesentibus</w:t>
        <w:br/>
        <w:t>ostendi, ureteres a renibus descendere atque in vesi-</w:t>
        <w:br/>
        <w:t>cam fe in</w:t>
      </w:r>
      <w:r>
        <w:rPr>
          <w:rStyle w:val="DefaultParagraphFont"/>
          <w:i/>
          <w:iCs/>
        </w:rPr>
        <w:t>t</w:t>
      </w:r>
      <w:r>
        <w:rPr/>
        <w:t>erere, quum sustinuissent, ausi tamen funt alii,</w:t>
        <w:br/>
        <w:t>quod ii quoque frustra sint conditi, dicere, alii, quod</w:t>
        <w:br/>
        <w:t>quidam ex feminalibus sint meatibus , ideoque in collum</w:t>
        <w:br/>
        <w:t>ejus, no</w:t>
      </w:r>
      <w:r>
        <w:rPr>
          <w:rStyle w:val="DefaultParagraphFont"/>
          <w:i/>
          <w:iCs/>
        </w:rPr>
        <w:t>n</w:t>
      </w:r>
      <w:r>
        <w:rPr/>
        <w:t xml:space="preserve"> in corpus esse insertos. Nos igitur, quum</w:t>
        <w:br/>
        <w:t>ostendissemus, qui vere feminis funt. meatus, ins</w:t>
      </w:r>
      <w:r>
        <w:rPr>
          <w:rStyle w:val="DefaultParagraphFont"/>
          <w:i/>
          <w:iCs/>
        </w:rPr>
        <w:t>t</w:t>
      </w:r>
      <w:r>
        <w:rPr/>
        <w:t>a arete-</w:t>
      </w:r>
      <w:r>
        <w:br w:type="page"/>
      </w:r>
    </w:p>
    <w:p>
      <w:pPr>
        <w:pStyle w:val="Normal1"/>
        <w:rPr/>
      </w:pPr>
      <w:r>
        <w:rPr/>
        <w:t>res in collum fe inserere, tunc saltem, si non prius, a</w:t>
        <w:br/>
        <w:t>falsa eos persuasione abducendus putarimus atque ad</w:t>
        <w:br/>
        <w:t>contrariam statim perducendos. . Illi vero hic quoque</w:t>
        <w:br/>
        <w:t>contradiceref unt ausi, nihil esse miri licentes, in illis,</w:t>
        <w:br/>
        <w:t>ceu magis angustis, diutius subsistere semen; in his vero;</w:t>
        <w:br/>
        <w:t>qui a renibus descendunt, utpote abunde amplis, cele-</w:t>
        <w:br/>
        <w:t>riter effluere. Nos igitur de caetero coacti fumus in</w:t>
        <w:br/>
        <w:t>animali adhuc vivo liquido in vesicam per ipsius urete</w:t>
      </w:r>
      <w:r>
        <w:rPr>
          <w:rStyle w:val="DefaultParagraphFont"/>
          <w:i/>
          <w:iCs/>
        </w:rPr>
        <w:t>r</w:t>
      </w:r>
      <w:r>
        <w:rPr/>
        <w:t>es</w:t>
        <w:br/>
        <w:t>transstuentem urinam iudicare, vix sic quoque garruli-</w:t>
        <w:br/>
        <w:t>tatem eorum coercete sperantes. Porro ostensionis mo-</w:t>
        <w:br/>
        <w:t>dus est hujusmodi. Dividere oportet id peritonaei, quod</w:t>
        <w:br/>
        <w:t>ante ureteres habetur; deinde laqueis singulos excipere:</w:t>
        <w:br/>
        <w:t xml:space="preserve">mox vulneris labris deligatione commissis inter </w:t>
      </w:r>
      <w:r>
        <w:rPr>
          <w:rStyle w:val="DefaultParagraphFont"/>
          <w:i/>
          <w:iCs/>
        </w:rPr>
        <w:t>t</w:t>
      </w:r>
      <w:r>
        <w:rPr/>
        <w:t>e animal</w:t>
        <w:br/>
        <w:t>dimittere; non enim meret amplius. Post haec solvere</w:t>
        <w:br/>
        <w:t>deligationem externam, ac vesicam inanem ostendere,</w:t>
        <w:br/>
        <w:t>meteres vero abunde refertos et distentus ac in dis-</w:t>
        <w:br/>
        <w:t>ruptionis periculum adductos ; mox ademptis eorum</w:t>
        <w:br/>
        <w:t>vinculis, ridere manifeste vesicam jam lotio repletam..</w:t>
      </w:r>
      <w:r>
        <w:br w:type="page"/>
      </w:r>
    </w:p>
    <w:p>
      <w:pPr>
        <w:pStyle w:val="Normal1"/>
        <w:rPr/>
      </w:pPr>
      <w:r>
        <w:rPr/>
        <w:t>Post haec prius, quam animal meiat, vinculum iniiciens.</w:t>
        <w:br/>
        <w:t>dum ejus pudendo est; tum vero premenda undique</w:t>
        <w:br/>
        <w:t>ejus vesica; non enim poterit per ureteres ad ipsius re-</w:t>
        <w:br/>
        <w:t>nes quidquam reverti; quo manifestum fit, non solum</w:t>
        <w:br/>
        <w:t>in mortuo animali prohiberi lotium ex vesica lu ure te-</w:t>
        <w:br/>
        <w:t>res russum redire , sed etiam in rivo. His perspectis</w:t>
        <w:br/>
        <w:t>permittendum jam animali meiere, soluto scilicet, quo</w:t>
        <w:br/>
        <w:t>pudendum ejus exceptum est, vluculo, Post haec vin-</w:t>
        <w:br/>
        <w:t>culum alteri ureterum injieiendum; alter vero lu veli-</w:t>
        <w:br/>
        <w:t>eam confluere sinendus; tum aliquo interposito spatio,</w:t>
        <w:br/>
        <w:t>monstrandum jam, quemadmodum alter, qui vinctus est,</w:t>
        <w:br/>
        <w:t>ea parte, quae ad renes spectat,. plenus distentusque ap-</w:t>
        <w:br/>
        <w:t>pareat; alter vero, qui solutus est, et laxus sit, et</w:t>
        <w:br/>
        <w:t>vesicam impleverit. Post haec vero praecidendus est</w:t>
        <w:br/>
        <w:t>primum is , qui plenus est , ostendendumque , quemad-</w:t>
        <w:br/>
        <w:t>modum ejaculetur ex eo lotium non aliter, quam ex</w:t>
        <w:br/>
        <w:t>incisa. vena sanguis; deinde alter praecidendus;. et mox</w:t>
        <w:br/>
        <w:t>ambobus praecisis animal extrinsecus deligandum, Post,</w:t>
      </w:r>
      <w:r>
        <w:br w:type="page"/>
      </w:r>
    </w:p>
    <w:p>
      <w:pPr>
        <w:pStyle w:val="Normal1"/>
        <w:rPr/>
      </w:pPr>
      <w:r>
        <w:rPr/>
        <w:t>ubi satis esse risum est, deligatio solvenda; invenietur</w:t>
        <w:br/>
        <w:t>enim vesica vacua ; quae vero media capacitas est inter</w:t>
        <w:br/>
        <w:t>peritonaeum et intestina,-: tota lotio plena, veluti hy-</w:t>
        <w:br/>
        <w:t>drope laboraret animal. Haec igitur si quis ipse per se</w:t>
        <w:br/>
        <w:t>explorare in animali velit, magnopere mihi ridetur</w:t>
        <w:br/>
        <w:t>Asclepiadis temeritatem damnaturus. Quod si causam in-</w:t>
        <w:br/>
        <w:t>telligat, quamobrem nihil ex vesica in ureteres refluat,</w:t>
        <w:br/>
        <w:t>vel ex eo milii, naturae esse providentiam artemone in</w:t>
        <w:br/>
        <w:t>animalibus, credet. Atque Hippocrates quidem omnium,</w:t>
        <w:br/>
        <w:t>quos novimus, medicorum philosophorum que primus, ut</w:t>
        <w:br/>
        <w:t>qui primus naturae opera norit, hanc semper tum ad-</w:t>
        <w:br/>
        <w:t>miratur, tum praedicat; quam et justam nominat, et</w:t>
        <w:br/>
        <w:t>solam animalibus ad omnia sufficere dicit, ipsamque per</w:t>
        <w:br/>
        <w:t>fe sine doctore, quae opus sunt, agere, Talis autem</w:t>
        <w:br/>
        <w:t>quum sit, statim eam facultates habere proposuit; unam,</w:t>
        <w:br/>
        <w:t>qua sibi conveniens attrahat, alteram, qua alienum a se</w:t>
        <w:br/>
        <w:t>secernat; ipsam praeterea tum nutrire animalia, tum</w:t>
      </w:r>
      <w:r>
        <w:br w:type="page"/>
      </w:r>
    </w:p>
    <w:p>
      <w:pPr>
        <w:pStyle w:val="Normal1"/>
        <w:rPr/>
      </w:pPr>
      <w:r>
        <w:rPr/>
        <w:t>augere; jam morbos quoque finire ac judicare iisdem</w:t>
        <w:br/>
        <w:t>facultatibus existimat ; ideoque in corporibus nostris</w:t>
        <w:br/>
        <w:t>conspirationem unam confluxum que unum , ac omnia</w:t>
        <w:br/>
        <w:t>inter se mutuo affici. Asclepiade vero auctore nihil ex</w:t>
        <w:br/>
        <w:t>alterius affectu patitur, omni substantia naturaliter di-</w:t>
        <w:br/>
        <w:t>vssa atque in elementa, quae cohaerere non possunt,</w:t>
        <w:br/>
        <w:t>et nugatorias moles conscissa. Quare necesse est, tum</w:t>
        <w:br/>
        <w:t>mille alia contraria iis, quae manifeste apparent, pro-</w:t>
        <w:br/>
        <w:t>tulerit; tum facultates naturae, et qua convenientia</w:t>
        <w:br/>
        <w:t>trahat, et qua aliena separet, ignorarit. Et .in langui-</w:t>
        <w:br/>
        <w:t>ficatione quidem ac alimenti distributione quandam</w:t>
        <w:br/>
        <w:t>frigidam garrulitatem excogitavit. Ad excrementorum</w:t>
        <w:br/>
        <w:t>vero expurgationem quum nihil prorsus, quod afferre</w:t>
        <w:br/>
        <w:t>posset, haberet, .non dubitavit iis, quae sensui apparent,</w:t>
        <w:br/>
        <w:t>contradicere: in urinae quidem superatione tum renes tum</w:t>
        <w:br/>
        <w:t>ureteres functione sua privans. ac incertos quosdam in-</w:t>
        <w:br/>
        <w:t>vifibilesque meatus in vesicam statuens; hoc scilicet erat</w:t>
        <w:br/>
        <w:t>magnum ac praeclarum, repudiatis iis, quae apparent,</w:t>
        <w:br/>
        <w:t>obscuris fidem adhibere, At in flava bile etiam majus</w:t>
      </w:r>
      <w:r>
        <w:br w:type="page"/>
      </w:r>
    </w:p>
    <w:p>
      <w:pPr>
        <w:pStyle w:val="Normal1"/>
        <w:rPr/>
      </w:pPr>
      <w:r>
        <w:rPr/>
        <w:t>quiddam et insulsius est ausus: gigni namque eam in</w:t>
        <w:br/>
        <w:t>ipsis choledochis meatibus, non autem secerni ait. At</w:t>
        <w:br/>
        <w:t>quomodo igitur iis, qui morbo regio laborant, ambo</w:t>
        <w:br/>
        <w:t>simul incidunt, et -ut dejectiones in iis nihil habeant</w:t>
        <w:br/>
        <w:t>bilis, et corpus totum bile sit refertum? Quo loco rur-.</w:t>
        <w:br/>
        <w:t>sus nugari cogitur similiter; ac in iis, quae de urinis</w:t>
        <w:br/>
        <w:t>sunt dicta. Nugatur fano non secus et de bili atra et</w:t>
        <w:br/>
        <w:t>[plene, nec, quid ab Hippocrate sit dictum, intelligens,</w:t>
        <w:br/>
        <w:t>et contradicere iis, quae ignorat, dementi infanoque ore .</w:t>
        <w:br/>
        <w:t>aggrediens. Quid igitur sibi. ex placitis id genus ad cu-</w:t>
        <w:br/>
        <w:t>rationes tandem lucri fecit? Nempe quod nec nephri-</w:t>
        <w:br/>
        <w:t>tin, nec morbum regium,- nec melancholicum sanare</w:t>
        <w:br/>
        <w:t>potest. Eam, in quo omnes homines consentiunt, ne-,</w:t>
        <w:br/>
        <w:t>dum Hippocrates,. alia medicamentorunr purgare flavam</w:t>
        <w:br/>
        <w:t>bilem, alia nigram;- alia pituitam, alia tenue et aque-</w:t>
        <w:br/>
        <w:t>sum excrementum , ne id quidem concedit: imo a</w:t>
        <w:br/>
        <w:t>pharmacis ipsis -vaeuatorutn , quodque tale fieri dicit,</w:t>
      </w:r>
      <w:r>
        <w:br w:type="page"/>
      </w:r>
    </w:p>
    <w:p>
      <w:pPr>
        <w:pStyle w:val="Normal1"/>
        <w:rPr/>
      </w:pPr>
      <w:r>
        <w:rPr/>
        <w:t>veluti ab exceptoribus bilis meatibus bilem. Nec quic-</w:t>
        <w:br/>
        <w:t>quam intersit egregio Asclepiade auctore medicamentum,</w:t>
        <w:br/>
        <w:t>quod aquam, an quod bilem ducat, hydropicis exhibere,</w:t>
        <w:br/>
        <w:t>quippe omnia pari modo vacuare liquareque corpus;</w:t>
        <w:br/>
        <w:t>ac quod liquatum est, ut tale videatur, quum prius</w:t>
        <w:br/>
        <w:t>tale non esset, efficere. Non igitur insanire putandus</w:t>
        <w:br/>
        <w:t>est, aut prorsus operum artis expers esse ? Nam quis</w:t>
        <w:br/>
        <w:t>non norit, si loturo laborantibus medicamentum dederis,</w:t>
        <w:br/>
        <w:t>quod pituitam ducat, ne quatuor quidem id cyathos</w:t>
        <w:br/>
        <w:t>educturum? ad eundem modum, si quod eorum, quae</w:t>
        <w:br/>
        <w:t>purgant aquam; at medicamento, quod bilem trahit,</w:t>
        <w:br/>
        <w:t>plurimum quidem vacuatur bilis, statim autem sincerus co-</w:t>
        <w:br/>
        <w:t>lor sic purgatis efficitur. Nos enim non paucos post cu-</w:t>
        <w:br/>
        <w:t>ratum, qui lu iecinore erat, affectum unica purgatione a</w:t>
        <w:br/>
        <w:t>morbo. vindicavimus; quum, si quis medicamento, quod</w:t>
        <w:br/>
        <w:t>pituitam ducit, purgaverit, nihil profecerit, Atque haec</w:t>
        <w:br/>
        <w:t>non solum Hippocrates non fieri sentit, sed etiam omnes,</w:t>
        <w:br/>
        <w:t>qui sola nituntur experientia, consentiunt. omnibus</w:t>
      </w:r>
      <w:r>
        <w:br w:type="page"/>
      </w:r>
    </w:p>
    <w:p>
      <w:pPr>
        <w:pStyle w:val="Normal1"/>
        <w:rPr/>
      </w:pPr>
      <w:r>
        <w:rPr/>
        <w:t>denique medicis, quibus curae sunt artis opera, idem</w:t>
        <w:br/>
        <w:t>placet, praeterquam Asclepiadi Quippe prodere se</w:t>
        <w:br/>
        <w:t>elementa, quae statuit, si veritati in talibus consentiret,</w:t>
        <w:br/>
        <w:t>existimarit; omnino enim, si mventum fit medicamentum</w:t>
        <w:br/>
        <w:t>aliquod, quod hunc vel illum humorem solum trahat,</w:t>
        <w:br/>
        <w:t>periculum esse , ne ratio vincat, in quoque corpore vim esse</w:t>
        <w:br/>
        <w:t>aliquam convenientis sibi qualitatis attractricem. Itaque</w:t>
        <w:br/>
        <w:t>oricum, coccum cnidium, et hippophaes haudquaquam</w:t>
        <w:br/>
        <w:t>ex corpore trahere, sed facere pituitam ait; florem aeris</w:t>
        <w:br/>
        <w:t>.vero., et squamam aeris, et ipsum aes estum, et chamae-</w:t>
        <w:br/>
        <w:t>dryn, et chamaeleonta corpus in aquam resolvere, hy-</w:t>
        <w:br/>
        <w:t>dropasque ab his alvari non. utique purgatos, sed vacua-</w:t>
        <w:br/>
        <w:t>tos, quum, si non vacuentur, una increscat .affectus ;.</w:t>
        <w:br/>
        <w:t>quippe, si aquosum, qui in corpore est,. humorem non</w:t>
        <w:br/>
        <w:t>vacuat, fed primum ipsum gignit, morbum fovet. Atqui</w:t>
        <w:br/>
        <w:t>etiam scammonia, praeterquam quod bilem, Asclepiade</w:t>
        <w:br/>
        <w:t>auctore, ex ictericorum corpore non purget, et bonum</w:t>
      </w:r>
      <w:r>
        <w:br w:type="page"/>
      </w:r>
    </w:p>
    <w:p>
      <w:pPr>
        <w:pStyle w:val="Normal1"/>
        <w:rPr/>
      </w:pPr>
      <w:r>
        <w:rPr/>
        <w:t>sanguinem in bilem colliquando corpus vertat, ac tanta</w:t>
        <w:br/>
        <w:t>mala faciat, assectumque ipsum adaugeat, attamen multis</w:t>
        <w:br/>
        <w:t>videtur prodesse Sane, inquit, prodest quidem, fed sola</w:t>
        <w:br/>
        <w:t>vacuatiouis ratione. Atqui, si quis pharmacum, quod pi-</w:t>
        <w:br/>
        <w:t xml:space="preserve">tuitam trahat, </w:t>
      </w:r>
      <w:r>
        <w:rPr/>
        <w:t>i</w:t>
      </w:r>
      <w:r>
        <w:rPr/>
        <w:t>is dederit, minime juvabuntur. Hocque</w:t>
        <w:br/>
        <w:t>adeo.est manifestum, ut ne iis quidem., qui solam expe-</w:t>
        <w:br/>
        <w:t>rientiam profitentur, ignotum sit : quanquam his viris illud</w:t>
        <w:br/>
        <w:t>pro sapientiae placito habetur, quod nulli omnino ratio-</w:t>
        <w:br/>
        <w:t>ni sit credendum , sed iis tantum , quae liquido apparent.</w:t>
        <w:br/>
        <w:t>Ergo illi quidem sapiunt: Asclepiades delirat, qui ipsis</w:t>
        <w:br/>
        <w:t>quidem sensibus habendam fidem prohibet , ubi , quae</w:t>
        <w:br/>
        <w:t>iis apparent, ea, quae ille proponit, manifeste evertunt:</w:t>
        <w:br/>
        <w:t>quanquam longe satius esset minime iis,. quae evidenter</w:t>
        <w:br/>
        <w:t>apparent, repugnare, imo illis rem totam tribuere. Num</w:t>
        <w:br/>
        <w:t>igitur haec sola cum Asclepiadis placitis manifeste pu- -</w:t>
        <w:br/>
        <w:t>gnant ? an illa quoque, quod utique aestate plus bilis iis-</w:t>
        <w:br/>
        <w:t>dem medicamentis vacuetur, hyeme vero. pituitae? item</w:t>
        <w:br/>
        <w:t>inveni plus bilis, seni vero pituitae? videtur enim</w:t>
      </w:r>
      <w:r>
        <w:br w:type="page"/>
      </w:r>
    </w:p>
    <w:p>
      <w:pPr>
        <w:pStyle w:val="Normal1"/>
        <w:tabs>
          <w:tab w:val="clear" w:pos="720"/>
          <w:tab w:val="left" w:pos="3569" w:leader="none"/>
        </w:tabs>
        <w:rPr/>
      </w:pPr>
      <w:r>
        <w:rPr/>
        <w:t>unumquodque eam, quae est, trahere, non autem eam,</w:t>
        <w:br/>
        <w:t>quae non est , creare. si quidem , si quis velit adole-</w:t>
        <w:br/>
        <w:t>sicenti cunilam, qui gracilis sit et calidus, quique nec in</w:t>
        <w:br/>
        <w:t>otio vixit, nec in ciborum satietate, dare aestatis test-</w:t>
        <w:br/>
        <w:t>po</w:t>
      </w:r>
      <w:r>
        <w:rPr>
          <w:rStyle w:val="DefaultParagraphFont"/>
          <w:i/>
          <w:iCs/>
        </w:rPr>
        <w:t>r</w:t>
      </w:r>
      <w:r>
        <w:rPr/>
        <w:t>e medicamentum, quod pituitam ducat, is minimum</w:t>
        <w:br/>
        <w:t>ejus humoris , nec sine multa vi ducet , hominem vero</w:t>
        <w:br/>
        <w:t>gravissime laeserit. Contra si, quod bilem detrahat, ex-</w:t>
        <w:br/>
        <w:t>hibuerit, e; multum vacuastis, et homini nihil nocuerit.</w:t>
        <w:br/>
        <w:t>An igitur adhuc non credimus, medicamentum quodque</w:t>
        <w:br/>
        <w:t>convenientem sibi fuccum attrahere? Dicent fortasse, qui</w:t>
        <w:br/>
        <w:t>Asclepiadem sectantur; imo (quod fortasse dixi] omnino</w:t>
        <w:br/>
        <w:t>fe non credere dicent; ne scilicet prodant, quae sibi</w:t>
        <w:br/>
        <w:t>sunt carissima.</w:t>
      </w:r>
    </w:p>
    <w:p>
      <w:pPr>
        <w:pStyle w:val="Heading2"/>
        <w:rPr/>
      </w:pPr>
      <w:r>
        <w:rPr/>
        <w:t xml:space="preserve">Cap. XIV. . </w:t>
      </w:r>
    </w:p>
    <w:p>
      <w:pPr>
        <w:pStyle w:val="Normal1"/>
        <w:ind w:left="0" w:right="0" w:firstLine="360"/>
        <w:rPr/>
      </w:pPr>
      <w:r>
        <w:rPr/>
        <w:t>Nos igitu</w:t>
      </w:r>
      <w:r>
        <w:rPr>
          <w:rStyle w:val="DefaultParagraphFont"/>
          <w:i/>
          <w:iCs/>
        </w:rPr>
        <w:t>r</w:t>
      </w:r>
      <w:r>
        <w:rPr/>
        <w:t xml:space="preserve"> rursirs ad aliam garruli ta-</w:t>
        <w:br/>
        <w:t>tem convertamur;. neque enim nos sinunt sophistae di-</w:t>
        <w:br/>
        <w:t>gnas sermone dubitationes, quamquam plurimae sunt, ag-</w:t>
        <w:br/>
        <w:t>gredi; sed in solvendis iis, quae p</w:t>
      </w:r>
      <w:r>
        <w:rPr>
          <w:rStyle w:val="DefaultParagraphFont"/>
          <w:i/>
          <w:iCs/>
        </w:rPr>
        <w:t>r</w:t>
      </w:r>
      <w:r>
        <w:rPr/>
        <w:t>oponunt, sophismatis</w:t>
        <w:br/>
        <w:t>tempus nostrum terere cogunt. Quae igitur est illa ce-</w:t>
        <w:br/>
        <w:t>lebris et decantata garrulitas? nempe de lapide illo, qui</w:t>
      </w:r>
      <w:r>
        <w:br w:type="page"/>
      </w:r>
    </w:p>
    <w:p>
      <w:pPr>
        <w:pStyle w:val="Normal1"/>
        <w:rPr/>
      </w:pPr>
      <w:r>
        <w:rPr/>
        <w:t>ferrum attrahit. Hic enim fortassis illorum animos ere-</w:t>
        <w:br/>
        <w:t>dere subiget, attractrices convenientium qualitatum fa-</w:t>
        <w:br/>
        <w:t>cultates in quoque esse corpore. Ac Epicurus quidem,</w:t>
        <w:br/>
        <w:t>quamvis similibus Asclepiadi elementis ad physiologiam</w:t>
        <w:br/>
        <w:t>sit usus, tamen concedit, a magnete lapide ferrum attra-</w:t>
        <w:br/>
        <w:t>hi, atque a succino paleas; tentatque ejus manifesti es-</w:t>
        <w:br/>
        <w:t>sectus causam reddere. Quippe atomos, quae a lapide et</w:t>
        <w:br/>
        <w:t>quae a ferro defluunt, figuris inter fe convenire dicit, ita</w:t>
        <w:br/>
        <w:t>ut facile fele amplectantur. Has igitur, quum lu utra-</w:t>
        <w:br/>
        <w:t>que lapidis ferrique concreta impingunt, deinde in ane-</w:t>
        <w:br/>
        <w:t>dium resiliunt , obiter luter fe connecti ac . ferrum una</w:t>
        <w:br/>
        <w:t>trahere. Ac quod ea quidem, quae ad causae redditio-</w:t>
        <w:br/>
        <w:t>ueur proponit, incredibilia sunt; liquido patet. Attra-</w:t>
        <w:br/>
        <w:t>ctum tamen plane fatetur; atque ad eundem modum in</w:t>
        <w:br/>
        <w:t>animalium corpore tum .distributionem lu paries, tum</w:t>
        <w:br/>
        <w:t>excrementorum fecretionem, tum medicamentorum esse-</w:t>
        <w:br/>
        <w:t>erum fieri ait. Asclepiades vero tum causam praedictam</w:t>
      </w:r>
      <w:r>
        <w:br w:type="page"/>
      </w:r>
    </w:p>
    <w:p>
      <w:pPr>
        <w:pStyle w:val="Normal1"/>
        <w:rPr/>
      </w:pPr>
      <w:r>
        <w:rPr/>
        <w:t>parum probabilem suspicatus, tum vero nullam aliam</w:t>
        <w:br/>
        <w:t>probabilem sacultatem ex iis, quae proposuit, elementis</w:t>
        <w:br/>
        <w:t>luveniens, impudenter eo confugit, ut nihil ab ullo tra-</w:t>
        <w:br/>
        <w:t>hi dixerit, quunr debuisset potius, si neque iis, quae</w:t>
        <w:br/>
        <w:t>Epicurus asseruit , erat contentus , neque alia dicere me-</w:t>
        <w:br/>
        <w:t xml:space="preserve">Hora potuit, </w:t>
      </w:r>
      <w:r>
        <w:rPr>
          <w:rStyle w:val="DefaultParagraphFont"/>
          <w:i/>
          <w:iCs/>
        </w:rPr>
        <w:t>t</w:t>
      </w:r>
      <w:r>
        <w:rPr/>
        <w:t>uis hypothesibus renunciare, ac naturam</w:t>
        <w:br/>
        <w:t>artificiosam dicere ; praeterea rerum substantiam tum</w:t>
        <w:br/>
        <w:t xml:space="preserve">sibi semper unitam, tum a </w:t>
      </w:r>
      <w:r>
        <w:rPr>
          <w:rStyle w:val="DefaultParagraphFont"/>
          <w:i/>
          <w:iCs/>
        </w:rPr>
        <w:t>t</w:t>
      </w:r>
      <w:r>
        <w:rPr/>
        <w:t>uis ipsius partibus mutuo</w:t>
        <w:br/>
        <w:t>inter. se agentibus patientibusque alteratam. Si namque</w:t>
        <w:br/>
        <w:t>haec sic proposuisset, nihil difficile fuisset artificiosam</w:t>
        <w:br/>
        <w:t>illam naturam fateri facultates habere, quibus couveni-</w:t>
        <w:br/>
        <w:t>entia ad .fe trahat, aliena a fe repellat. Neque enim</w:t>
        <w:br/>
        <w:t>profecto aliud illi erat artifici esse, et animalis servani-</w:t>
        <w:br/>
        <w:t>ni, et morborum decretrici, quam ut, quod conveniens</w:t>
        <w:br/>
        <w:t>est, appeteret ac ferveret, et quod alienum est fepara-</w:t>
        <w:br/>
        <w:t>ret. Verum Asclepiades hic quoque, sicut consequentiam</w:t>
        <w:br/>
        <w:t>ex principiis iis, quae proposuit, non ost oblitus, ita</w:t>
        <w:br/>
        <w:t>pugnantium tuum iis, quae mansseste apnarent, nihil est-</w:t>
      </w:r>
      <w:r>
        <w:br w:type="page"/>
      </w:r>
    </w:p>
    <w:p>
      <w:pPr>
        <w:pStyle w:val="Normal1"/>
        <w:rPr/>
      </w:pPr>
      <w:r>
        <w:rPr/>
        <w:t>veritus. Sed in eo omnibus refragatur, non medicis</w:t>
        <w:br/>
        <w:t>modo, verum etiam reliquis hominibus, quod omnem in</w:t>
        <w:br/>
        <w:t>morbis naturae crisin, et decretorium diem, et naturam</w:t>
        <w:br/>
        <w:t>pro animalis salute in universum quicquam moliri negat;</w:t>
        <w:br/>
        <w:t>ubique enim, quod consequens est, tueri vult; quod ma-</w:t>
        <w:br/>
        <w:t>niseste apparet, subvertere; co</w:t>
      </w:r>
      <w:r>
        <w:rPr>
          <w:rStyle w:val="DefaultParagraphFont"/>
          <w:i/>
          <w:iCs/>
        </w:rPr>
        <w:t>n</w:t>
      </w:r>
      <w:r>
        <w:rPr/>
        <w:t>tra plane quam Epicurus.</w:t>
        <w:br/>
        <w:t>Hic enim, quod apparet , semper recipiens, causam de-</w:t>
        <w:br/>
        <w:t xml:space="preserve">inde ejus frigidam </w:t>
      </w:r>
      <w:r>
        <w:rPr>
          <w:rStyle w:val="DefaultParagraphFont"/>
          <w:i/>
          <w:iCs/>
        </w:rPr>
        <w:t>r</w:t>
      </w:r>
      <w:r>
        <w:rPr/>
        <w:t>eddit. Parva namque illa corpuscu-</w:t>
        <w:br/>
        <w:t>la, quae a magnete lapide resiliunt, cum aliis similibus</w:t>
        <w:br/>
        <w:t>ferri corpusculis complicari ; deinde per eum , qui uuf-</w:t>
        <w:br/>
        <w:t>quam apparet,- complexum tam gravem substantiam at-</w:t>
        <w:br/>
        <w:t>trahe</w:t>
      </w:r>
      <w:r>
        <w:rPr>
          <w:rStyle w:val="DefaultParagraphFont"/>
          <w:i/>
          <w:iCs/>
        </w:rPr>
        <w:t>r</w:t>
      </w:r>
      <w:r>
        <w:rPr/>
        <w:t>e, haud scio, ut credi a quoquam possit. Quippe</w:t>
        <w:br/>
        <w:t>si id concedamus, certe illud, quod, pendenti ferro alia</w:t>
        <w:br/>
        <w:t>si admoveas, ea quoque appenduntur, eandem causam</w:t>
        <w:br/>
        <w:t>non recipit. Nam quid dicemus? an particularum, quae</w:t>
        <w:br/>
        <w:t>a lapide defluunt, quasdam, ubi ferro occurfant, resili-</w:t>
        <w:br/>
        <w:t>re, atque has esse, per quas ferrum pendere contingat;</w:t>
        <w:br/>
        <w:t>quasdam ipsum. ferrum ingressas, per .. vacuos meatus -</w:t>
      </w:r>
      <w:r>
        <w:br w:type="page"/>
      </w:r>
    </w:p>
    <w:p>
      <w:pPr>
        <w:pStyle w:val="Normal1"/>
        <w:rPr/>
      </w:pPr>
      <w:r>
        <w:rPr/>
        <w:t>ocyssime transire; deinde in proximum ferrum impinge-</w:t>
        <w:br/>
        <w:t>re, neque illud ingredi posse, tametsi prius fe</w:t>
      </w:r>
      <w:r>
        <w:rPr>
          <w:rStyle w:val="DefaultParagraphFont"/>
          <w:i/>
          <w:iCs/>
        </w:rPr>
        <w:t>r</w:t>
      </w:r>
      <w:r>
        <w:rPr/>
        <w:t>rum sint</w:t>
        <w:br/>
        <w:t>ingressae, sed rursum ad prius resilientes alios atque</w:t>
        <w:br/>
        <w:t>alios efficere complexus prioribus similes? Hic namque</w:t>
        <w:br/>
        <w:t>manifeste vanitas causae proditur. Siquidem vidimus</w:t>
        <w:br/>
        <w:t>ferreos stilos quinque continenter sibi appensus, quorum</w:t>
        <w:br/>
        <w:t>primus partem lapidis tetigit, per illum scilicet diffusa</w:t>
        <w:br/>
        <w:t>in reliquos lapidis facultate. Nec est, quod dicas, si</w:t>
        <w:br/>
        <w:t>infimae stili parti alterum appendas, haerere hunc et</w:t>
        <w:br/>
        <w:t>pendere; si alii curris parti earum, quae a lateribus</w:t>
        <w:br/>
        <w:t>sunt, admoveas, non haerere; similiter enim undique</w:t>
        <w:br/>
        <w:t>diffunditur lapidis vis, si tantum contingat ex aliqua</w:t>
        <w:br/>
        <w:t>parte primum stilum, atque ex hoc in totum fecundum</w:t>
        <w:br/>
        <w:t>subito transfluat, sicut ex illo rursus in tertium totum.</w:t>
        <w:br/>
        <w:t>Quod si exiguum mihi magnetem in domo quapiam pen-</w:t>
        <w:br/>
        <w:t>dere intelligas, deinde hunc undique multa exigua ferri</w:t>
        <w:br/>
        <w:t>corpufcula tangere, atque haec rursus alia; et illa itidem;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tertia, itaque ulterius procedatur, omnia profecto ferrea</w:t>
        <w:br/>
        <w:t>corpuscula iis, quae a lapide defluunt, corpusculis im-</w:t>
        <w:br/>
        <w:t>i pluri debebunt; fereque digeretur exiguus ille lapillus,</w:t>
        <w:br/>
        <w:t>dunr in destuxia solvitur. lam si nullum eum attingat</w:t>
        <w:br/>
        <w:t>ferrum, etiam in ipsum aera dissipabitur, potissimum si</w:t>
        <w:br/>
        <w:t>is calidus est. Sane quidem, inquit, nam admodum</w:t>
        <w:br/>
        <w:t>parva ea intelligi oportebit, ita ut minimorum horum</w:t>
        <w:br/>
        <w:t>corpo</w:t>
      </w:r>
      <w:r>
        <w:rPr>
          <w:rStyle w:val="DefaultParagraphFont"/>
          <w:i/>
          <w:iCs/>
        </w:rPr>
        <w:t>r</w:t>
      </w:r>
      <w:r>
        <w:rPr/>
        <w:t>um, quae feruntur in aere, eorum aliqua decies</w:t>
        <w:br/>
        <w:t>millesima pars sint. Et tam gravia ferri pondera per</w:t>
        <w:br/>
        <w:t>tam exigua suspendi dicere audetis? Si enim singula</w:t>
        <w:br/>
        <w:t>eorum sunt tanquam una ex decies millesimis partibus</w:t>
        <w:br/>
        <w:t>corpusculoruni . eorum , quae in aere volitant, quantus,</w:t>
        <w:br/>
        <w:t>quaesto, cenfendus est eorum finis, qui in uncum for-</w:t>
        <w:br/>
        <w:t>matur, quo inter se complicantur? omnino enim is</w:t>
        <w:br/>
        <w:t>minimum est totius corpusculi, deinde exiguum exiguo,</w:t>
        <w:br/>
        <w:t>motum moto complicatum, non statim resilit. Lam alia</w:t>
        <w:br/>
        <w:t>quoque quaedam omnino contra ipsa partim inferne,</w:t>
        <w:br/>
        <w:t>partim superne, partim ante, partini retro, partim a</w:t>
        <w:br/>
        <w:t>dextris, partim a sinistris erumpentia, . concutiunt tur-</w:t>
      </w:r>
      <w:r>
        <w:br w:type="page"/>
      </w:r>
    </w:p>
    <w:p>
      <w:pPr>
        <w:pStyle w:val="Normal1"/>
        <w:rPr/>
      </w:pPr>
      <w:r>
        <w:rPr/>
        <w:t>bantque, nec manere permittunt. Quin etiam intelligi</w:t>
        <w:br/>
        <w:t>oportebit, . singula illorum exiguorum corporum multos</w:t>
        <w:br/>
        <w:t>unceos fines necessario habere, quippe per unum inter</w:t>
        <w:br/>
        <w:t>fe copulantur; per alterum vero, id est eum, qui supra</w:t>
        <w:br/>
        <w:t>habetur, lapidi haerent; per eum, qui infra est, ferre.</w:t>
        <w:br/>
        <w:t>Nam, si superne quidem pendeant a lapide, inferne au-</w:t>
        <w:br/>
        <w:t>tem cum ferro non copulentur, nihil efficitur. Quare</w:t>
        <w:br/>
        <w:t>ejus, quod supra habetur, superna pars pendere debet</w:t>
        <w:br/>
        <w:t>a lapide ; ejus vero , quod ius</w:t>
      </w:r>
      <w:r>
        <w:rPr>
          <w:rStyle w:val="DefaultParagraphFont"/>
          <w:i/>
          <w:iCs/>
        </w:rPr>
        <w:t>t</w:t>
      </w:r>
      <w:r>
        <w:rPr/>
        <w:t>a est , iufemae parti</w:t>
        <w:br/>
        <w:t>coniungi debet ferrum. Quum vero et lateribus inter fe</w:t>
        <w:br/>
        <w:t>sint complicata., omnino hic quoque uncos possident.</w:t>
        <w:br/>
        <w:t>lam mihi ante omnia illius recordaberis, quemadmodum,</w:t>
        <w:br/>
        <w:t>exigua quum sint, tot tantaque ex fe habeant enata.</w:t>
        <w:br/>
        <w:t>lllud vero etiam magis meminisse debebis, exigua haec</w:t>
        <w:br/>
        <w:t>ridiculaque corpuscula , fi modo fecundum ferrum con-</w:t>
        <w:br/>
        <w:t>jungetur cum primo, et tertium eun, fecundo, et cum</w:t>
        <w:br/>
        <w:t>illo quartum, simul transitura esse exiguos prioris stili</w:t>
        <w:br/>
        <w:t>meatus, simul a secundo stilo resultura, tametsi cum</w:t>
      </w:r>
      <w:r>
        <w:br w:type="page"/>
      </w:r>
    </w:p>
    <w:p>
      <w:pPr>
        <w:pStyle w:val="Normal1"/>
        <w:rPr/>
      </w:pPr>
      <w:r>
        <w:rPr/>
        <w:t>priore is per omnia similis sit naturae. Neque enim ta-</w:t>
        <w:br/>
        <w:t>lis hypothesis non audax est ; feti , si fatendum verum</w:t>
        <w:br/>
        <w:t>est, longe prioribus inverecundior , ut quinque. stilorum</w:t>
        <w:br/>
        <w:t>sunilium, qui mutuo ex sie deinceps pendeant, per primi</w:t>
        <w:br/>
        <w:t>exiguos meatus defluvia lapidis facile transeant , a</w:t>
        <w:br/>
        <w:t>fecundo resiliant , nec per hujus meatus pari modo</w:t>
        <w:br/>
        <w:t>prompte transeant. Atqui utroque modo incommodum</w:t>
        <w:br/>
        <w:t>accidit; Ii namque resiliunt, quo pacto in tertium ce-</w:t>
        <w:br/>
        <w:t>leri ter transeunt? si autem non refiliunt, quo pacto</w:t>
        <w:br/>
        <w:t>suspenditur fecundum a primo, quum ipfiemet tractus</w:t>
        <w:br/>
        <w:t>cau</w:t>
      </w:r>
      <w:r>
        <w:rPr>
          <w:rStyle w:val="DefaultParagraphFont"/>
          <w:i/>
          <w:iCs/>
        </w:rPr>
        <w:t>t</w:t>
      </w:r>
      <w:r>
        <w:rPr/>
        <w:t>am non aliam, quam refultum, faciat? Sed, quod</w:t>
        <w:br/>
        <w:t>dixi, in garrulitatem necesse est incidat g quisquis cum</w:t>
        <w:br/>
        <w:t>his viris disputat. Quare brevi compendio summa com-</w:t>
        <w:br/>
        <w:t>plexus, transire ah his volo. Si. quis enim Asclepiadis</w:t>
        <w:br/>
        <w:t>scripta diligenter legat, tum consequentiam talium dog-</w:t>
        <w:br/>
        <w:t>matum a principiis positis clare agnoscet, tum vero</w:t>
        <w:br/>
        <w:t>cum iis, quae apparent; pugnam. Atque Epicureus qui-</w:t>
        <w:br/>
        <w:t>dem apparentia tueri . volens , dum .ambit .ca cum priu-</w:t>
      </w:r>
    </w:p>
    <w:p>
      <w:pPr>
        <w:pStyle w:val="Normal1"/>
        <w:rPr/>
      </w:pPr>
      <w:r>
        <w:rPr/>
        <w:t>sit</w:t>
      </w:r>
      <w:r>
        <w:br w:type="page"/>
      </w:r>
    </w:p>
    <w:p>
      <w:pPr>
        <w:pStyle w:val="Normal1"/>
        <w:rPr/>
      </w:pPr>
      <w:r>
        <w:rPr/>
        <w:t>cipris fuis confentire ostendere, inconcinna dicit; A fele-</w:t>
        <w:br/>
        <w:t>pr</w:t>
      </w:r>
      <w:r>
        <w:rPr>
          <w:rStyle w:val="DefaultParagraphFont"/>
          <w:i/>
          <w:iCs/>
        </w:rPr>
        <w:t>o</w:t>
      </w:r>
      <w:r>
        <w:rPr/>
        <w:t>des consequentiam ex principiis fervat, de apparen-</w:t>
        <w:br/>
        <w:t>tibus nihil curat Quisquis igitur propositorum ab istis</w:t>
        <w:br/>
        <w:t>incommoda refellere studet, si cum Asclepiade disputat,</w:t>
        <w:br/>
        <w:t>pugnae cum apparentibus eum submonent ; si cum Epi-</w:t>
        <w:br/>
        <w:t>c.uro, ejus cum principiis suis dissonantiae. Aliae fere</w:t>
        <w:br/>
        <w:t>sectae, quae similibus nituntur principiis, prorsus inter-</w:t>
        <w:br/>
        <w:t>ciderunt; hae solae durant non ignobiles. Quanquam</w:t>
        <w:br/>
        <w:t>Asclepiadis dogma Menodotus Empiricus inevitabiliter</w:t>
        <w:br/>
        <w:t>refellit, tum eam, quae est cum apparentibus, tum</w:t>
        <w:br/>
        <w:t>eam, quae cum aliis a se dictis, repugnantiam illi ob-</w:t>
        <w:br/>
        <w:t>jicieus. Rursum Epicuri placita Asclepiades, conscquen-</w:t>
        <w:br/>
        <w:t>tiae ipse ex principiis semper iusistens; quae illi parum.</w:t>
        <w:br/>
        <w:t>fuisse curae videtur. At qui hodie sunt homines, prius</w:t>
        <w:br/>
        <w:t>quam vel has sectas vel alias his meliores didiceri</w:t>
      </w:r>
      <w:r>
        <w:rPr>
          <w:rStyle w:val="DefaultParagraphFont"/>
          <w:i/>
          <w:iCs/>
        </w:rPr>
        <w:t>n</w:t>
      </w:r>
      <w:r>
        <w:rPr/>
        <w:t>t, .</w:t>
        <w:br/>
        <w:t>deinde longo tempore examinaverint, ac quod lo singu-</w:t>
        <w:br/>
        <w:t>lis earum verum sit aut falsum, iudicaverint , alii se</w:t>
        <w:br/>
        <w:t>medicos, alii philosophos nominant, quum. tamen nihil</w:t>
      </w:r>
      <w:r>
        <w:br w:type="page"/>
      </w:r>
    </w:p>
    <w:p>
      <w:pPr>
        <w:pStyle w:val="Normal1"/>
        <w:rPr/>
      </w:pPr>
      <w:r>
        <w:rPr/>
        <w:t>sciant. Mirum igitur nihil est, si ab iis veris ac falsis</w:t>
        <w:br/>
        <w:t>par honos habeatur. Quippe qualem in praeceptorem</w:t>
        <w:br/>
        <w:t>quisque primum inciderit, talis evasit, - n</w:t>
      </w:r>
      <w:r>
        <w:rPr>
          <w:rStyle w:val="DefaultParagraphFont"/>
          <w:u w:val="single"/>
        </w:rPr>
        <w:t>ihil</w:t>
      </w:r>
      <w:r>
        <w:rPr/>
        <w:t xml:space="preserve"> praestolatus</w:t>
        <w:br/>
        <w:t>ab alio etiam didicisse; aliqui vero ex iis, etiamsi in</w:t>
        <w:br/>
        <w:t>plures inciderint,</w:t>
      </w:r>
      <w:r>
        <w:rPr>
          <w:rStyle w:val="DefaultParagraphFont"/>
          <w:i/>
          <w:iCs/>
        </w:rPr>
        <w:t>r</w:t>
      </w:r>
      <w:r>
        <w:rPr/>
        <w:t xml:space="preserve"> adeo tamen sunt hebeti et tardo in-</w:t>
        <w:br/>
        <w:t>genio, ut ne senes quidem orationis consequentiam ad-</w:t>
        <w:br/>
        <w:t>hue intelligant. Hos porro olim jam ad illiberales artes</w:t>
        <w:br/>
        <w:t>ablegavi Verum, haec quorsum evasura flet, ipsi dii</w:t>
        <w:br/>
        <w:t>viderint. Nos tametsi refugerimus disputare contra eos,</w:t>
        <w:br/>
        <w:t>qui in ipsis statim principiis falluntur, tamen, quoniam</w:t>
        <w:br/>
        <w:t>ipsa rerum consequentia coacti sumus contra eos aliquid</w:t>
        <w:br/>
        <w:t>dicere, hoc quoque iis, quae dicta sunt, adjectum volui,</w:t>
        <w:br/>
        <w:t>non ea modo quae purgant- medicame</w:t>
      </w:r>
      <w:r>
        <w:rPr>
          <w:rStyle w:val="DefaultParagraphFont"/>
          <w:i/>
          <w:iCs/>
        </w:rPr>
        <w:t>n</w:t>
      </w:r>
      <w:r>
        <w:rPr/>
        <w:t>ta proprias sibi</w:t>
        <w:br/>
        <w:t>qualitates attrahere,- fied- etiam, quae aculeos evellunt,</w:t>
        <w:br/>
        <w:t>et telorum cuspides , quae praealt</w:t>
      </w:r>
      <w:r>
        <w:rPr>
          <w:rStyle w:val="DefaultParagraphFont"/>
          <w:i/>
          <w:iCs/>
        </w:rPr>
        <w:t>o</w:t>
      </w:r>
      <w:r>
        <w:rPr/>
        <w:t xml:space="preserve"> nonnunquam lu</w:t>
        <w:br/>
        <w:t>carne sunt infixae. dum vero, quaecunque vel serpen-</w:t>
        <w:br/>
        <w:t>tum venena, -vel quae telis sunt illita, educunt, haec</w:t>
        <w:br/>
        <w:t>quoquo eandem-, quam magnesriapis, facultatemosten-</w:t>
      </w:r>
      <w:r>
        <w:br w:type="page"/>
      </w:r>
    </w:p>
    <w:p>
      <w:pPr>
        <w:pStyle w:val="Normal1"/>
        <w:rPr/>
      </w:pPr>
      <w:r>
        <w:rPr/>
        <w:t>dunt. Sane ipsa aliquando novi infixum juvenis pedi</w:t>
        <w:br/>
        <w:t>aculeum, qui hominis digitos violenter vellentis minime</w:t>
        <w:br/>
        <w:t>sequebatur, eundem medicamento imposito celeriter et</w:t>
        <w:br/>
        <w:t>sine ostensa evulsum. Quanquam contra hoc quoque</w:t>
        <w:br/>
        <w:t>quidam instant, dicentes, post solutam partis phlegmo-</w:t>
        <w:br/>
        <w:t>nen ultro exire aculeum, quamvis a nullo alio vellatur.</w:t>
        <w:br/>
        <w:t>Verum hi primum illud ignorare videntur, quod phleg-</w:t>
        <w:br/>
        <w:t>mones medicamenta diversa fint ab iis, quae fic infixa</w:t>
        <w:br/>
        <w:t>eruant; quanquam, si liberatis a phlegmone partibus</w:t>
        <w:br/>
        <w:t>emitterentur, quae in iis essent praeter naturam, ea,</w:t>
        <w:br/>
        <w:t>quae phlegmonen fulvum, protinus trahendi illa vim</w:t>
        <w:br/>
        <w:t>haberent; deinde (quod utique magis mirere] nec illud</w:t>
        <w:br/>
        <w:t>novisse, quod non solum alia aculeos, alia venenum</w:t>
        <w:br/>
        <w:t xml:space="preserve">trahendi facultatem habeant, </w:t>
      </w:r>
      <w:r>
        <w:rPr>
          <w:rStyle w:val="DefaultParagraphFont"/>
          <w:i/>
          <w:iCs/>
        </w:rPr>
        <w:t>t</w:t>
      </w:r>
      <w:r>
        <w:rPr/>
        <w:t>ed etiam eorum, quae</w:t>
        <w:br/>
        <w:t>venena trahunt, alia vene</w:t>
      </w:r>
      <w:r>
        <w:rPr>
          <w:rStyle w:val="DefaultParagraphFont"/>
          <w:i/>
          <w:iCs/>
        </w:rPr>
        <w:t>n</w:t>
      </w:r>
      <w:r>
        <w:rPr/>
        <w:t>um viperae, alia marinae</w:t>
        <w:br/>
        <w:t>pastinacae, alia alterius cujuspiam trahant; liquidoque</w:t>
        <w:br/>
        <w:t>videre liceat super infis medicamentis veneria jacentia.</w:t>
        <w:br/>
        <w:t>Quo loco rursus Epicum erga rerum evidentiam ut ve-</w:t>
      </w:r>
      <w:r>
        <w:br w:type="page"/>
      </w:r>
    </w:p>
    <w:p>
      <w:pPr>
        <w:pStyle w:val="Normal1"/>
        <w:rPr/>
      </w:pPr>
      <w:r>
        <w:rPr/>
        <w:t>recundiam laudare, sic causae rationem, quam assignat,</w:t>
        <w:br/>
        <w:t>damnare licet. Quem namque aculeum nos digitis evel-</w:t>
        <w:br/>
        <w:t>fere nequimus, hunc exiguis illis ramentis extrahi quo</w:t>
        <w:br/>
        <w:t>pacto putare non sit omnino absurdissimum? Nunquid</w:t>
        <w:br/>
        <w:t>jam nobis persuasum est, rebus quibusque vim quandam</w:t>
        <w:br/>
        <w:t>inesse, qua convenientem sibi qualitatem attrahant, at-</w:t>
        <w:br/>
        <w:t>que hanc huic magis inesse, huic nu</w:t>
      </w:r>
      <w:r>
        <w:rPr>
          <w:rStyle w:val="DefaultParagraphFont"/>
          <w:i/>
          <w:iCs/>
        </w:rPr>
        <w:t>n</w:t>
      </w:r>
      <w:r>
        <w:rPr/>
        <w:t>us? An tritici quo-</w:t>
        <w:br/>
        <w:t>que exemplum legentibus proponemus ? Videbuntur enim</w:t>
        <w:br/>
        <w:t>agricolis quoque in rebus naturalibus rudiores ii, qui</w:t>
        <w:br/>
        <w:t>nihil usquam trahi ab ullo concedunt. Quippe itale,</w:t>
        <w:br/>
        <w:t>quum primum rem gestam audirem , admiratus sum,</w:t>
        <w:br/>
        <w:t>voluique ipse rem oculorum fide experiri Ubi experi-</w:t>
        <w:br/>
        <w:t>mentum respondit, quum caulam requirerem longo tem-</w:t>
        <w:br/>
        <w:t>pore per omnes sectas, nullam aliam invenire potui,</w:t>
        <w:br/>
        <w:t>quae vel probabilitatem aliquam- prae se ferret, imo om-</w:t>
        <w:br/>
        <w:t>nes plane ridiculas et improbatas, praeter illam, quae</w:t>
        <w:br/>
        <w:t>trahendi facultatem proponit. Res autem, quae gesta</w:t>
        <w:br/>
        <w:t>est, erat ejusmodi, .Agricolae nostri in Asia, cum triti-</w:t>
      </w:r>
      <w:r>
        <w:br w:type="page"/>
      </w:r>
    </w:p>
    <w:p>
      <w:pPr>
        <w:pStyle w:val="Normal1"/>
        <w:rPr/>
      </w:pPr>
      <w:r>
        <w:rPr/>
        <w:t>cnm ex ag</w:t>
      </w:r>
      <w:r>
        <w:rPr>
          <w:rStyle w:val="DefaultParagraphFont"/>
          <w:i/>
          <w:iCs/>
        </w:rPr>
        <w:t>r</w:t>
      </w:r>
      <w:r>
        <w:rPr/>
        <w:t>o in oppidum in plaustris comportant, ubi.</w:t>
        <w:br/>
        <w:t>suffurari aliquid volunt, nec tamen deprehendi, fictilia</w:t>
        <w:br/>
        <w:t>quaedam aqua impleta in medium triticum. condunt.</w:t>
        <w:br/>
        <w:t>Id ergo humorem in fe per fictilia trahens, tum nto-</w:t>
        <w:br/>
        <w:t>lem sibi, tum pondus adlicit; quod tamen non facile</w:t>
        <w:br/>
        <w:t>ab intuentibus advertitur, nisi quis ante admonitus ca-</w:t>
        <w:br/>
        <w:t>riosius rem aestimet. Quanquam Iane, si in sole prae-.</w:t>
        <w:br/>
        <w:t>calido vas idem deponere velis, quam minimum erit,</w:t>
        <w:br/>
        <w:t>quod diebus singulis absumptum cernes; adeo. etiam,</w:t>
        <w:br/>
        <w:t>quam vehemens calor soliis , triticum trahendi ad se</w:t>
        <w:br/>
        <w:t>ricini humoris majorem vina. habet. Ergo nugae merae</w:t>
        <w:br/>
        <w:t>fuerint, si quis hoc loco abitionem i</w:t>
      </w:r>
      <w:r>
        <w:rPr>
          <w:rStyle w:val="DefaultParagraphFont"/>
          <w:i/>
          <w:iCs/>
        </w:rPr>
        <w:t>n</w:t>
      </w:r>
      <w:r>
        <w:rPr/>
        <w:t xml:space="preserve"> aeris circumdati</w:t>
        <w:br/>
        <w:t>nobis tenuitatem causam rui. putet, potiffimunrque ubi</w:t>
        <w:br/>
        <w:t>is admodum incaluit;. quippe qui, tametsi quam triti-</w:t>
        <w:br/>
        <w:t>cum mullo est tenuior, ne decimam quidem partem</w:t>
        <w:br/>
        <w:t>accipit humoris, qui in illud est absumptus.</w:t>
      </w:r>
    </w:p>
    <w:p>
      <w:pPr>
        <w:pStyle w:val="Heading2"/>
        <w:rPr/>
      </w:pPr>
      <w:r>
        <w:rPr/>
        <w:t xml:space="preserve">Cap. XU. </w:t>
      </w:r>
    </w:p>
    <w:p>
      <w:pPr>
        <w:pStyle w:val="Normal1"/>
        <w:ind w:left="0" w:right="0" w:firstLine="360"/>
        <w:rPr/>
      </w:pPr>
      <w:r>
        <w:rPr/>
        <w:t>Verum quum abunde garriverimus, ne-</w:t>
        <w:br/>
        <w:t>que id nostra sponte., sed juxta proverbium cum insanis</w:t>
      </w:r>
      <w:r>
        <w:br w:type="page"/>
      </w:r>
    </w:p>
    <w:p>
      <w:pPr>
        <w:pStyle w:val="Normal1"/>
        <w:rPr/>
      </w:pPr>
      <w:r>
        <w:rPr/>
        <w:t>insanire coacti, rursirm ad urinae secretionem reversa-.</w:t>
        <w:br/>
        <w:t>mur; ubi Asclepiadis. nugas dissimulemus, .ac .cum iis,.</w:t>
        <w:br/>
        <w:t>quibus percolari urinam per renes est persuasum, quis.-</w:t>
        <w:br/>
        <w:t>nam ejus sit operis modus, considerationem ineamus..</w:t>
        <w:br/>
        <w:t xml:space="preserve">Prorsirs enim aut per </w:t>
      </w:r>
      <w:r>
        <w:rPr>
          <w:rStyle w:val="DefaultParagraphFont"/>
          <w:i/>
          <w:iCs/>
        </w:rPr>
        <w:t>t</w:t>
      </w:r>
      <w:r>
        <w:rPr/>
        <w:t>e ipsam fertur ad renes urina,.</w:t>
        <w:br/>
        <w:t>id melius rata non aliter, quam nos, cum ad fo</w:t>
      </w:r>
      <w:r>
        <w:rPr>
          <w:rStyle w:val="DefaultParagraphFont"/>
          <w:i/>
          <w:iCs/>
        </w:rPr>
        <w:t>r</w:t>
      </w:r>
      <w:r>
        <w:rPr/>
        <w:t>um ab-</w:t>
        <w:br/>
        <w:t>imus; aut,- si hoc fieri non potest, alia quaepiam feren-</w:t>
        <w:br/>
        <w:t>dae ejus invenienda est causa-. Quaenam igitur est ea?t</w:t>
        <w:br/>
        <w:t>nisi enim, sicut Hippocrates censuit, . renibus ejusmodi.</w:t>
        <w:br/>
        <w:t>qualitatis trahendae. vim quandam dederimus, nullam.</w:t>
        <w:br/>
        <w:t>aliam inveniemus. Quod: namque vel. hos eam trahere^</w:t>
        <w:br/>
        <w:t>oporteat, vel venas eum mittere,. si scilicet non per su;</w:t>
        <w:br/>
        <w:t>feratur, cuique patet. Venum, si venae contractae eam</w:t>
        <w:br/>
        <w:t>protrudunt,, utique non illam modo, fed etiam omnem;</w:t>
        <w:br/>
        <w:t>qui in. ipsis continetur, sanguinem simul cum ea in re-</w:t>
        <w:br/>
        <w:t>nes compellent. Quod si. id fieri non potest , sicut mon--</w:t>
        <w:br/>
        <w:t>Arabimus ,- reliquum. est , ut renes trahunt. At cur. non.-</w:t>
        <w:br/>
        <w:t>potest id- fieri? renum situs obest; non enim sic. cavae.</w:t>
      </w:r>
      <w:r>
        <w:br w:type="page"/>
      </w:r>
    </w:p>
    <w:p>
      <w:pPr>
        <w:pStyle w:val="Normal1"/>
        <w:rPr/>
      </w:pPr>
      <w:r>
        <w:rPr/>
        <w:t>subjecti sunt venae, quemadmodum cerebri excremen-</w:t>
        <w:br/>
        <w:t>tis meatus in nufo et palato ipfis colatoriis similes sunt</w:t>
        <w:br/>
        <w:t>substiti, sed utrinque illi sunt adnexu .Iam si ad eum</w:t>
        <w:br/>
        <w:t>quem celatoris modum, quicquid tenuius planeque sero-</w:t>
        <w:br/>
        <w:t>fum est, id prompte transmittunt; quod crassius est, id</w:t>
        <w:br/>
        <w:t>reti</w:t>
      </w:r>
      <w:r>
        <w:rPr>
          <w:rStyle w:val="DefaultParagraphFont"/>
          <w:i/>
          <w:iCs/>
        </w:rPr>
        <w:t>n</w:t>
      </w:r>
      <w:r>
        <w:rPr/>
        <w:t>ent; utique omnem sanguinem, qui in cava est ve-</w:t>
        <w:br/>
        <w:t>na, conveniet in eos meare, sicut in vimineum, quod</w:t>
        <w:br/>
        <w:t>torculari sublinitur, totum coniicitur vinum. .tam coa-</w:t>
        <w:br/>
        <w:t>gulati lactis exemplum id, quod paro dicere, clare su-</w:t>
        <w:br/>
        <w:t>dicat. Quippe, id. totum quum est in qualos coniectum,</w:t>
        <w:br/>
        <w:t>non totum percolatur; sed, quantum ejus est, quam aur-</w:t>
        <w:br/>
        <w:t>pditudo meatuum quali, tenuius, id pronum transfluit,</w:t>
        <w:br/>
        <w:t>ac serum vocatur; reliquum, quod crassetur est et ca-</w:t>
        <w:br/>
        <w:t>reus flet, quum non tra</w:t>
      </w:r>
      <w:r>
        <w:rPr>
          <w:rStyle w:val="DefaultParagraphFont"/>
          <w:i/>
          <w:iCs/>
        </w:rPr>
        <w:t>n</w:t>
      </w:r>
      <w:r>
        <w:rPr/>
        <w:t>smittant quali meatus, deorsum</w:t>
        <w:br/>
        <w:t>non fertur. . Ergo , si ad eum modum percolendum per</w:t>
        <w:br/>
        <w:t>renes est sanguinis serum, utique totum sanguinem ad</w:t>
        <w:br/>
        <w:t>eos pervenire oportebit, ac non partem ejus pervenire,</w:t>
        <w:br/>
        <w:t>partem non. At quo modo igitur fe habet, quod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dissectionibus apparet? Nempe venae cavae pars altera</w:t>
        <w:br/>
        <w:t>sursum ad cor ascendit, reliqua super spinam incedit,</w:t>
        <w:br/>
        <w:t>per totam eam ad crura usque porrecta. . Itaque altera</w:t>
        <w:br/>
        <w:t>ejus pars ne prope quidem renes accedit; altera prope</w:t>
        <w:br/>
        <w:t>quidem accedit, non tamen lu ipsos inseritur. oporte-</w:t>
        <w:br/>
        <w:t>bat vero , fiquidem per renes ceu celatoris expurgandus</w:t>
        <w:br/>
        <w:t>erat, ut totus in eos fanguis ferretur; deinde deorsum</w:t>
        <w:br/>
        <w:t>quidem- transiret, quod tenue est; supra detineretur,</w:t>
        <w:br/>
        <w:t>quod crassam esu Nunc aliter res habet; quippe cavae</w:t>
        <w:br/>
        <w:t>venae renes a lateribus utrinque adhaerent. Minime</w:t>
        <w:br/>
        <w:t>igitur, illa mittente, celaturi</w:t>
      </w:r>
      <w:r>
        <w:rPr>
          <w:rStyle w:val="DefaultParagraphFont"/>
          <w:i/>
          <w:iCs/>
        </w:rPr>
        <w:t>s</w:t>
      </w:r>
      <w:r>
        <w:rPr/>
        <w:t xml:space="preserve"> more percolant, nullam</w:t>
        <w:br/>
        <w:t>scilicet ipsi opem conserentes , sed trahunt videlicet ; hoc</w:t>
        <w:br/>
        <w:t>enim superest. Quanam igitur ratione trahunt? Si,</w:t>
        <w:br/>
        <w:t>quemadmodum Epicureis omnem tractum obiri autumat</w:t>
        <w:br/>
        <w:t>per resilientes amplectentesque atomos, satius re vera</w:t>
        <w:br/>
        <w:t>fit ne trahere quidem eos omnino dicere; quum, si sic</w:t>
        <w:br/>
        <w:t>trahant, longe magis ridicula sutura fit ratio, si exami-</w:t>
        <w:br/>
        <w:t>nata sit, quam quae paulo supra de magnete est mento-</w:t>
      </w:r>
      <w:r>
        <w:br w:type="page"/>
      </w:r>
    </w:p>
    <w:p>
      <w:pPr>
        <w:pStyle w:val="Normal1"/>
        <w:rPr/>
      </w:pPr>
      <w:r>
        <w:rPr/>
        <w:t>rata. Non. igitur sic trahunt, imo quemadmodum Hippo-</w:t>
        <w:br/>
        <w:t>crates voluit. Dicetur autem id clarius in disputatio-</w:t>
        <w:br/>
        <w:t xml:space="preserve">uls progressu; nunc enim id docere non institui, </w:t>
      </w:r>
      <w:r>
        <w:rPr>
          <w:rStyle w:val="DefaultParagraphFont"/>
          <w:i/>
          <w:iCs/>
        </w:rPr>
        <w:t>t</w:t>
      </w:r>
      <w:r>
        <w:rPr/>
        <w:t>est :</w:t>
        <w:br/>
        <w:t>illud potius, quod nec aliam- separationis urinae praeter</w:t>
        <w:br/>
        <w:t>renum tractum causam assignare licet, nec tamen ita</w:t>
        <w:br/>
        <w:t>tractum fieri, quemadmodum ii putant,. qui nullam na-</w:t>
        <w:br/>
        <w:t>turae propriam facultatem concedunt. Quippe hoc con-</w:t>
        <w:br/>
        <w:t>cesso , quod lu iis , quae natura^ gubernantur, omnino</w:t>
        <w:br/>
        <w:t>quaedam attractrix facultas fit, meras nugas dixerit,</w:t>
        <w:br/>
        <w:t>quisquis de distributione in corpus aliud dicere conatur.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Porro Erafistratus, nescio quo modo,</w:t>
        <w:br/>
        <w:t>contra alias- quasdam opiniones receptissim</w:t>
      </w:r>
      <w:r>
        <w:rPr>
          <w:rStyle w:val="DefaultParagraphFont"/>
          <w:i/>
          <w:iCs/>
        </w:rPr>
        <w:t>u</w:t>
      </w:r>
      <w:r>
        <w:rPr/>
        <w:t>s longa ora-</w:t>
        <w:br/>
        <w:t>tione disseruit: Hippocraticam vero omnino sic praeter-</w:t>
        <w:br/>
        <w:t>iic, ut ne vel sola mentione dignam putaret Quod ta-</w:t>
        <w:br/>
        <w:t>men fecit in iis,. quae de deglutitione prodidit. In iis</w:t>
        <w:br/>
        <w:t>enim hactenus meminit, ut vocabulum tractionis dun-</w:t>
        <w:br/>
        <w:t xml:space="preserve">taxatnominaret , ad hunc modum scribens: </w:t>
      </w:r>
      <w:r>
        <w:rPr>
          <w:rStyle w:val="DefaultParagraphFont"/>
          <w:i/>
          <w:iCs/>
        </w:rPr>
        <w:t>Tractio ven-</w:t>
        <w:br/>
      </w:r>
      <w:r>
        <w:rPr>
          <w:rStyle w:val="DefaultParagraphFont"/>
          <w:i/>
          <w:iCs/>
        </w:rPr>
        <w:t xml:space="preserve">triouli </w:t>
      </w:r>
      <w:r>
        <w:rPr>
          <w:rStyle w:val="DefaultParagraphFont"/>
          <w:i/>
          <w:iCs/>
        </w:rPr>
        <w:t xml:space="preserve">nulla esse videtur. </w:t>
      </w:r>
      <w:r>
        <w:rPr/>
        <w:t>De- distributione vero verba</w:t>
      </w:r>
      <w:r>
        <w:br w:type="page"/>
      </w:r>
    </w:p>
    <w:p>
      <w:pPr>
        <w:pStyle w:val="Normal1"/>
        <w:rPr/>
      </w:pPr>
      <w:r>
        <w:rPr/>
        <w:t>faciens ne vel syIlaba tenus Hippocraticae . opnrionis me-</w:t>
        <w:br/>
        <w:t>minit. Quanquam, si vel hoc tantum scripsisset, quod</w:t>
        <w:br/>
        <w:t xml:space="preserve">Hippocrates, quum dixit: </w:t>
      </w:r>
      <w:r>
        <w:rPr>
          <w:rStyle w:val="DefaultParagraphFont"/>
          <w:i/>
          <w:iCs/>
        </w:rPr>
        <w:t>Carne</w:t>
      </w:r>
      <w:r>
        <w:rPr/>
        <w:t xml:space="preserve">s </w:t>
      </w:r>
      <w:r>
        <w:rPr>
          <w:rStyle w:val="DefaultParagraphFont"/>
          <w:i/>
          <w:iCs/>
        </w:rPr>
        <w:t>e ventre intro</w:t>
      </w:r>
      <w:r>
        <w:rPr/>
        <w:t xml:space="preserve">rsus </w:t>
      </w:r>
      <w:r>
        <w:rPr>
          <w:rStyle w:val="DefaultParagraphFont"/>
          <w:i/>
          <w:iCs/>
        </w:rPr>
        <w:t>ex.</w:t>
        <w:br/>
        <w:t>t</w:t>
      </w:r>
      <w:r>
        <w:rPr/>
        <w:t>r</w:t>
      </w:r>
      <w:r>
        <w:rPr>
          <w:rStyle w:val="DefaultParagraphFont"/>
          <w:i/>
          <w:iCs/>
        </w:rPr>
        <w:t>orsusoue</w:t>
      </w:r>
      <w:r>
        <w:rPr/>
        <w:t xml:space="preserve"> .f</w:t>
      </w:r>
      <w:r>
        <w:rPr>
          <w:rStyle w:val="DefaultParagraphFont"/>
          <w:i/>
          <w:iCs/>
        </w:rPr>
        <w:t>actrices. sunt</w:t>
      </w:r>
      <w:r>
        <w:rPr/>
        <w:t xml:space="preserve"> , sallitur, neque enim ex ven-</w:t>
        <w:br/>
        <w:t>triculo., neque introrsus, neque extrorsus trahere queunt,.</w:t>
        <w:br/>
        <w:t>utique nobis satis fecisset Si vero et quod illud male</w:t>
        <w:br/>
        <w:t>dixit, quum oris uteri imbecillitatem culpans inquit;</w:t>
        <w:br/>
      </w:r>
      <w:r>
        <w:rPr>
          <w:rStyle w:val="DefaultParagraphFont"/>
          <w:i/>
          <w:iCs/>
        </w:rPr>
        <w:t>Non enim valet eju</w:t>
      </w:r>
      <w:r>
        <w:rPr/>
        <w:t xml:space="preserve">s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semen attraher</w:t>
      </w:r>
      <w:r>
        <w:rPr/>
        <w:t>e ; aut si aliud ejus-</w:t>
        <w:br/>
        <w:t>tnodi fcribere Erafistratus lignum censuisset, tum certe.</w:t>
        <w:br/>
        <w:t>et nos illi respondentes, diceremus: Quid ita nos rhe-</w:t>
        <w:br/>
        <w:t>rorice sine demonstratione, o nobilissime, transcurris? dic</w:t>
        <w:br/>
        <w:t>aliquod dogmatis vitium, quo vel tibi veterem opinio-</w:t>
        <w:br/>
        <w:t>nem jure refellenti credamus, vel te hunc minime intel-</w:t>
        <w:br/>
        <w:t>figentem ab errore revocemus. Quanquam quid rhetori-</w:t>
        <w:br/>
        <w:t>ce dixi? non enim quum rhetorum aliqui, quae maxime</w:t>
        <w:br/>
        <w:t>folvere non valent, his ri</w:t>
      </w:r>
      <w:r>
        <w:rPr>
          <w:rStyle w:val="DefaultParagraphFont"/>
          <w:i/>
          <w:iCs/>
        </w:rPr>
        <w:t>t</w:t>
      </w:r>
      <w:r>
        <w:rPr/>
        <w:t xml:space="preserve">u elusis, </w:t>
      </w:r>
      <w:r>
        <w:rPr>
          <w:rStyle w:val="DefaultParagraphFont"/>
          <w:i/>
          <w:iCs/>
        </w:rPr>
        <w:t>n</w:t>
      </w:r>
      <w:r>
        <w:rPr/>
        <w:t>e contradicere qui-.</w:t>
        <w:br/>
        <w:t>dem tentant., hoc nos jam rhetorice dicere esse puta-.</w:t>
        <w:br/>
        <w:t>mus.;. quippe. probabili quapiam ratione agere, id est</w:t>
      </w:r>
      <w:r>
        <w:br w:type="page"/>
      </w:r>
    </w:p>
    <w:p>
      <w:pPr>
        <w:pStyle w:val="Normal1"/>
        <w:rPr/>
      </w:pPr>
      <w:r>
        <w:rPr/>
        <w:t>rhetorice, fine ratione autem scurrile, haudquaquam</w:t>
        <w:br/>
        <w:t>rhetoricum. Neque igitur rhetorice neque dialectice</w:t>
        <w:br/>
        <w:t>Erafistratus, ubi ipse de deglutitione egit, Hippocratem re-</w:t>
        <w:br/>
        <w:t>tutavit. Quid igitur ait? Nullus - igitur ventriculi tra-</w:t>
        <w:br/>
        <w:t>otus ridetur esse. Invicem igitur a nobis eandem ratio-</w:t>
        <w:br/>
        <w:t>nem testium loco audiat. Contractio igitur stomachi nulla</w:t>
        <w:br/>
        <w:t>ridetur. At quo modo non videtur? dicat fortasse fe-</w:t>
        <w:br/>
        <w:t>oratorum ejus quispiam. Quum namque, supernis ejus</w:t>
        <w:br/>
        <w:t>partibus contractis , laxentur semper ejus partes infernae,</w:t>
        <w:br/>
        <w:t>quomodo non est contractionis indicium? Rutilum igi-</w:t>
        <w:br/>
        <w:t>tur nos , Et quomodo , inquiemus , non apparet ventri- .</w:t>
        <w:br/>
        <w:t>culi tractus? quod enim, infernis ejus partibus laxatis,.</w:t>
        <w:br/>
        <w:t>supernae contrahuntur, quomodo non est tractus indi-</w:t>
        <w:br/>
        <w:t>ciunr? Quod si aliquando resipiscat, atque evidentem</w:t>
        <w:br/>
        <w:t>hanc apparentiam intelligat nihilo magis alterius opini-</w:t>
        <w:br/>
        <w:t>onum esse argumentum, sed ambarum commune; ita jam</w:t>
        <w:br/>
        <w:t xml:space="preserve">ostendemus illi </w:t>
      </w:r>
      <w:r>
        <w:rPr>
          <w:rStyle w:val="DefaultParagraphFont"/>
          <w:i/>
          <w:iCs/>
        </w:rPr>
        <w:t>r</w:t>
      </w:r>
      <w:r>
        <w:rPr/>
        <w:t>ectam inveniendae veritatis viam. Cae-</w:t>
        <w:br/>
        <w:t>torum de ventriculo mox. Sane nutrimenti distributio</w:t>
      </w:r>
      <w:r>
        <w:br w:type="page"/>
      </w:r>
    </w:p>
    <w:p>
      <w:pPr>
        <w:pStyle w:val="Normal1"/>
        <w:rPr/>
      </w:pPr>
      <w:r>
        <w:rPr/>
        <w:t>consecutionem ad id, quod vacuatur, nihil desiderat,</w:t>
        <w:br/>
        <w:t>modo concessa semel sit attractrix facultas m renibus;</w:t>
        <w:br/>
        <w:t>quam tametsi re vera. esse liquido constat Erasistratum non</w:t>
        <w:br/>
        <w:t>ignorasse, nec meminit tamen .ejus, nec contra eam</w:t>
        <w:br/>
        <w:t>dixit, nec omnino indicarit, quam haberet de urinae</w:t>
        <w:br/>
        <w:t xml:space="preserve">secretione </w:t>
      </w:r>
      <w:r>
        <w:rPr>
          <w:rStyle w:val="DefaultParagraphFont"/>
          <w:i/>
          <w:iCs/>
        </w:rPr>
        <w:t>s</w:t>
      </w:r>
      <w:r>
        <w:rPr/>
        <w:t>ententiam. Alioqui quid ita, cum statim in</w:t>
        <w:br/>
        <w:t>initio fermonum universalium praefatus fuisset, de natu-</w:t>
        <w:br/>
        <w:t>ratibus functionibus fe dicturum, primum, quaenam hae</w:t>
        <w:br/>
        <w:t>sint, quemadmodumqne fiant, et quibus locis, de urinae</w:t>
        <w:br/>
        <w:t>quidem sepa</w:t>
      </w:r>
      <w:r>
        <w:rPr>
          <w:rStyle w:val="DefaultParagraphFont"/>
          <w:i/>
          <w:iCs/>
        </w:rPr>
        <w:t>r</w:t>
      </w:r>
      <w:r>
        <w:rPr/>
        <w:t>atione, quod ea per renes .fieret,. assirma-</w:t>
        <w:br/>
        <w:t>vit; quemadmodum autem fiat, omisit? Frustra itaque</w:t>
        <w:br/>
        <w:t>nos tum de concoctione docuit, quemadmodum fiat; tum</w:t>
        <w:br/>
        <w:t>de biliofi excrementi fecretione tempus nostruur conte-</w:t>
        <w:br/>
        <w:t>rit; fiatis enim fuisset hic quoque partes,, per quas fiat,</w:t>
        <w:br/>
        <w:t>dicere; quemadmodum autem fiat, omittere. Verum po-</w:t>
        <w:br/>
        <w:t>fuit de illis, non solum per quae lustr</w:t>
      </w:r>
      <w:r>
        <w:rPr>
          <w:rStyle w:val="DefaultParagraphFont"/>
          <w:i/>
          <w:iCs/>
        </w:rPr>
        <w:t>a</w:t>
      </w:r>
      <w:r>
        <w:rPr/>
        <w:t>menta, sed</w:t>
        <w:br/>
        <w:t>etiam ad quem modum fiant, dicere, aeque (reor) ac de</w:t>
        <w:br/>
        <w:t>nutrimenti distributione. Non enim id modo licere fa-</w:t>
        <w:br/>
        <w:t>tis habuit, quod ea per venas fiat, sed etiam, qua ra-</w:t>
      </w:r>
      <w:r>
        <w:br w:type="page"/>
      </w:r>
    </w:p>
    <w:p>
      <w:pPr>
        <w:pStyle w:val="Normal1"/>
        <w:rPr/>
      </w:pPr>
      <w:r>
        <w:rPr/>
        <w:t>tione fiat, narravit, nempe consecutione ad id, quod</w:t>
        <w:br/>
        <w:t>vacuatur. De urinae vero separatione, quod utique per</w:t>
        <w:br/>
        <w:t>renes fiat, id quidem scribit; qua vero ratione, non do-</w:t>
        <w:br/>
        <w:t>cet; neque enim (arbitror) dicere licuit per eam, quae</w:t>
        <w:br/>
        <w:t>est ad id, quod vacuatur, consecutionem. Quippe eo</w:t>
        <w:br/>
        <w:t>pacto nemo unquam ex suppressa urina moreretur, ne-</w:t>
        <w:br/>
        <w:t>queunte scilicet unquam majore copia influere, quam</w:t>
        <w:br/>
        <w:t>esset vacuatum; fi erum praeter unam ad id, quod va-</w:t>
        <w:br/>
        <w:t>cuatur, consequentiam, quae continuitatem confluxus</w:t>
        <w:br/>
        <w:t>moderetur, alia nulla caula sit adjecta, nunquam fiet,</w:t>
        <w:br/>
        <w:t>ut plus confluat, quam fit vacuatum. Sed nec aliam ul-</w:t>
        <w:br/>
        <w:t>lanr probabilem adlicere causam potuit, sicuti in nutri-</w:t>
        <w:br/>
        <w:t>menti distributione adjecit expressionem ventriculi. Ve-</w:t>
        <w:br/>
        <w:t>ruta ea causa in sanguine, qui ru cava continetur, appa-</w:t>
        <w:br/>
        <w:t>ret vana, magna non solum distantia remissa; sed. etiam</w:t>
        <w:br/>
        <w:t>quod nor ipsum, quod illi superjacet, quotiescunque di-</w:t>
        <w:br/>
        <w:t>latatur vehementer, ex ea non parum sanguinis rapiat.</w:t>
        <w:br/>
        <w:t>Ergo sola et omni commentorum ope destituta relinqur-</w:t>
        <w:br/>
        <w:t>tur in partibus venae cavae rrrferioribus ad id, quod va-</w:t>
      </w:r>
      <w:r>
        <w:br w:type="page"/>
      </w:r>
    </w:p>
    <w:p>
      <w:pPr>
        <w:pStyle w:val="Normal1"/>
        <w:rPr/>
      </w:pPr>
      <w:r>
        <w:rPr/>
        <w:t>erratur, consecutio, amissa scilicet ejus probabilitate;</w:t>
        <w:br/>
        <w:t>tum propter eos, qui ex suppressa urina intereunt, tum</w:t>
        <w:br/>
        <w:t>nihilo minus propter renum situm. Si namque . omnis</w:t>
        <w:br/>
        <w:t>ad eos ferretur fanguis, merito quis omnem eum purga-</w:t>
        <w:br/>
        <w:t>ri diceret ; nunc vero , quin non totus ad eos feratur,</w:t>
        <w:br/>
        <w:t>sed tanta ejus po</w:t>
      </w:r>
      <w:r>
        <w:rPr>
          <w:rStyle w:val="DefaultParagraphFont"/>
          <w:i/>
          <w:iCs/>
        </w:rPr>
        <w:t>r</w:t>
      </w:r>
      <w:r>
        <w:rPr/>
        <w:t>tio, quantam eae venae recipiunt, quae</w:t>
        <w:br/>
        <w:t>ad renes pertingunt, is solus expurgabitur ; ac, quod</w:t>
        <w:br/>
        <w:t>scro</w:t>
      </w:r>
      <w:r>
        <w:rPr>
          <w:rStyle w:val="DefaultParagraphFont"/>
          <w:i/>
          <w:iCs/>
        </w:rPr>
        <w:t>t</w:t>
      </w:r>
      <w:r>
        <w:rPr/>
        <w:t>um ejus et tenue est, id per renes, ceu per colato-</w:t>
        <w:br/>
        <w:t>ria quaedam, transibit; quod sanguineum et crassam est,</w:t>
        <w:br/>
        <w:t>lu venis remanens impedimento erit ei, quod a tergo</w:t>
        <w:br/>
        <w:t>confluit. Quare recurrat is prius ad cavam ve</w:t>
      </w:r>
      <w:r>
        <w:rPr>
          <w:rStyle w:val="DefaultParagraphFont"/>
          <w:i/>
          <w:iCs/>
        </w:rPr>
        <w:t>n</w:t>
      </w:r>
      <w:r>
        <w:rPr/>
        <w:t>am, est</w:t>
        <w:br/>
        <w:t>necesse, atque ita vacuae fiant venae, quae ad renes ten-</w:t>
        <w:br/>
        <w:t>duut; quae fecundo etiam non asserent ad eos impurum</w:t>
        <w:br/>
        <w:t>sanguinem, quippe, occupante eas priore, aditus nullus</w:t>
        <w:br/>
        <w:t>relinquitur. Qua</w:t>
      </w:r>
      <w:r>
        <w:rPr>
          <w:rStyle w:val="DefaultParagraphFont"/>
          <w:i/>
          <w:iCs/>
        </w:rPr>
        <w:t>e</w:t>
      </w:r>
      <w:r>
        <w:rPr/>
        <w:t>nam igitur -nobis vis erit, quae retro</w:t>
        <w:br/>
        <w:t>a renibus purum sanguinem abducet? quae r tutus facul-</w:t>
        <w:br/>
        <w:t>tas exceptum hunc ad iusernam cavae partem descen-</w:t>
        <w:br/>
        <w:t>dere jubebit? quae alteri, qui superne advenit, prius</w:t>
      </w:r>
      <w:r>
        <w:br w:type="page"/>
      </w:r>
    </w:p>
    <w:p>
      <w:pPr>
        <w:pStyle w:val="Normal1"/>
        <w:rPr/>
      </w:pPr>
      <w:r>
        <w:rPr/>
        <w:t xml:space="preserve">quam ad </w:t>
      </w:r>
      <w:r>
        <w:rPr>
          <w:rStyle w:val="DefaultParagraphFont"/>
          <w:i/>
          <w:iCs/>
        </w:rPr>
        <w:t>r</w:t>
      </w:r>
      <w:r>
        <w:rPr/>
        <w:t>enes abeat, ne deorsum feratu</w:t>
      </w:r>
      <w:r>
        <w:rPr>
          <w:rStyle w:val="DefaultParagraphFont"/>
          <w:i/>
          <w:iCs/>
        </w:rPr>
        <w:t>r</w:t>
      </w:r>
      <w:r>
        <w:rPr/>
        <w:t xml:space="preserve"> , imperabit?</w:t>
        <w:br/>
        <w:t>Haec- igitur omnia quum Erafistratus videret dubitatio-</w:t>
        <w:br/>
        <w:t>nun</w:t>
      </w:r>
      <w:r>
        <w:rPr>
          <w:rStyle w:val="DefaultParagraphFont"/>
          <w:i/>
          <w:iCs/>
        </w:rPr>
        <w:t>e</w:t>
      </w:r>
      <w:r>
        <w:rPr/>
        <w:t xml:space="preserve"> plena, atque unam fotam. quae in omnibus fatis-</w:t>
        <w:br/>
        <w:t>faceret; opinionem inveniret, quae tractum profitetur,</w:t>
        <w:br/>
        <w:t>.nec dubitare volens, nec ea dicere, quae ab Hippocrate</w:t>
        <w:br/>
        <w:t>sunt dicta, satius esse duxit de modo secretionis sibi fi-</w:t>
        <w:br/>
        <w:t>lendum lesse. Caeterum, si sile dissimulavit, at nos mi-</w:t>
        <w:br/>
        <w:t>-nime dissimulabimus; scimus enim, fieri non posse, ut,</w:t>
        <w:br/>
        <w:t>qui Hippocratis opinionem praeterit, deinde aliud quip-</w:t>
        <w:br/>
        <w:t>pium de. renum actione dicit, non omnino sit ridendus..</w:t>
        <w:br/>
        <w:t>Itaque Erafistratus quidem dissimulavit; Asclepiades men-</w:t>
        <w:br/>
        <w:t xml:space="preserve">fitus est; haud alitus profecto , quam fervi </w:t>
      </w:r>
      <w:r>
        <w:rPr>
          <w:rStyle w:val="DefaultParagraphFont"/>
          <w:i/>
          <w:iCs/>
        </w:rPr>
        <w:t>j</w:t>
      </w:r>
      <w:r>
        <w:rPr/>
        <w:t xml:space="preserve"> qui-, priore,</w:t>
        <w:br/>
        <w:t>vita garruli, saepe multa crimina sua insigni versutia</w:t>
        <w:br/>
        <w:t>declina</w:t>
      </w:r>
      <w:r>
        <w:rPr>
          <w:rStyle w:val="DefaultParagraphFont"/>
          <w:i/>
          <w:iCs/>
        </w:rPr>
        <w:t>r</w:t>
      </w:r>
      <w:r>
        <w:rPr/>
        <w:t>unt, tandem in furto ipsi, deprehensi omnique</w:t>
        <w:br/>
        <w:t>excusatione destituti; alter eorum,- cui -plus est veremur- .</w:t>
        <w:br/>
        <w:t>diae, velut attonitus tacet, alter, cui impudentiae plus</w:t>
        <w:br/>
        <w:t>est, fub pallio, quor quaeritur, condit qur atque fe nun-.</w:t>
        <w:br/>
        <w:t>quam id vidisse. Sic namque Asclepiades, versutiae com-</w:t>
      </w:r>
      <w:r>
        <w:br w:type="page"/>
      </w:r>
    </w:p>
    <w:p>
      <w:pPr>
        <w:pStyle w:val="Normal1"/>
        <w:tabs>
          <w:tab w:val="clear" w:pos="720"/>
          <w:tab w:val="left" w:pos="3439" w:leader="none"/>
        </w:tabs>
        <w:ind w:left="0" w:right="0" w:firstLine="360"/>
        <w:rPr/>
      </w:pPr>
      <w:r>
        <w:rPr/>
        <w:t>mentis destitutus, nec illud de abitione in tenuem ad-</w:t>
        <w:br/>
        <w:t>rem . garrire . hoc loco habens, sest nec, quo a renibus</w:t>
        <w:br/>
        <w:t>ipsis gignatur id. excrementum, quemadmodum a mea-</w:t>
        <w:br/>
        <w:t>tibus in jecinore ipsa bilis, quum fieri no</w:t>
      </w:r>
      <w:r>
        <w:rPr>
          <w:rStyle w:val="DefaultParagraphFont"/>
          <w:i/>
          <w:iCs/>
        </w:rPr>
        <w:t>n</w:t>
      </w:r>
      <w:r>
        <w:rPr/>
        <w:t xml:space="preserve"> possit, si</w:t>
        <w:br/>
        <w:t>haec diceret, quin maximum moveret risum, et jurat,</w:t>
        <w:br/>
        <w:t>. et. mentitur aperte, negans, urinam ad renes venire, fed</w:t>
        <w:br/>
        <w:t>halitus vice statim ex cavae ve</w:t>
      </w:r>
      <w:r>
        <w:rPr>
          <w:rStyle w:val="DefaultParagraphFont"/>
          <w:i/>
          <w:iCs/>
        </w:rPr>
        <w:t>n</w:t>
      </w:r>
      <w:r>
        <w:rPr/>
        <w:t>ae partibus in vesicam</w:t>
        <w:br/>
        <w:t>colligi. Atque hi quidem attoniti fervorum ritu, qui</w:t>
        <w:br/>
        <w:t>in ipsis furto fiunt deprehensi, alter eorum silet, -alter</w:t>
        <w:br/>
        <w:t>impudenter mentitur.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uniorum vere quicunque nominibus</w:t>
        <w:br/>
        <w:t>horum fe venditant,. Erafistrateos et Asclepiadeus fe</w:t>
        <w:br/>
        <w:t>appellantes, hi non f</w:t>
      </w:r>
      <w:r>
        <w:rPr>
          <w:rStyle w:val="DefaultParagraphFont"/>
          <w:i w:val="false"/>
          <w:iCs w:val="false"/>
        </w:rPr>
        <w:t>o</w:t>
      </w:r>
      <w:r>
        <w:rPr/>
        <w:t>cus, ac inducti lu comoediis ab</w:t>
        <w:br/>
        <w:t>optimo Menandro fervi , Dari quidam Getaeque, qui nui-</w:t>
        <w:br/>
        <w:t xml:space="preserve">lum operae pretium </w:t>
      </w:r>
      <w:r>
        <w:rPr>
          <w:rStyle w:val="DefaultParagraphFont"/>
          <w:i w:val="false"/>
          <w:iCs w:val="false"/>
        </w:rPr>
        <w:t>te</w:t>
      </w:r>
      <w:r>
        <w:rPr/>
        <w:t xml:space="preserve"> fecisse putant, nisi ter herum</w:t>
        <w:br/>
        <w:t>fefellerint, sic per multum .otium impudentia meditati</w:t>
        <w:br/>
        <w:t>funt commenta, alii, quo Asclepiades nusquam arguatur</w:t>
      </w:r>
      <w:r>
        <w:br w:type="page"/>
      </w:r>
    </w:p>
    <w:p>
      <w:pPr>
        <w:pStyle w:val="Normal1"/>
        <w:rPr/>
      </w:pPr>
      <w:r>
        <w:rPr/>
        <w:t>mentitus, alii, quo male enuncient, quae Era sist ratus</w:t>
        <w:br/>
        <w:t>probe tacuit. Sed de Asclepiadis sequacibus satis. Era-</w:t>
        <w:br/>
        <w:t>sistratei vero, dum conantur ulcere, quemadmodum renes</w:t>
        <w:br/>
        <w:t>urinam percolunt, omnia faciunt, omnia patiuntur, om-</w:t>
        <w:br/>
        <w:t>nimodique fiunt, quaerentes cau</w:t>
      </w:r>
      <w:r>
        <w:rPr>
          <w:rStyle w:val="DefaultParagraphFont"/>
          <w:i/>
          <w:iCs/>
        </w:rPr>
        <w:t>t</w:t>
      </w:r>
      <w:r>
        <w:rPr/>
        <w:t>am aliquam probabilem</w:t>
        <w:br/>
        <w:t>invenire, quae tractum non desideret. Ergo, qui ab</w:t>
        <w:br/>
        <w:t xml:space="preserve">Erafistrati aetate </w:t>
      </w:r>
      <w:r>
        <w:rPr>
          <w:rStyle w:val="DefaultParagraphFont"/>
          <w:i/>
          <w:iCs/>
        </w:rPr>
        <w:t>n</w:t>
      </w:r>
      <w:r>
        <w:rPr/>
        <w:t>on procul fuere, partes, quae supra</w:t>
        <w:br/>
        <w:t>renes sunt, purum accipere sanguinem alunt; aquosum</w:t>
        <w:br/>
        <w:t>vero, eo excrementum quod grave sit, deprime</w:t>
      </w:r>
      <w:r>
        <w:rPr>
          <w:rStyle w:val="DefaultParagraphFont"/>
          <w:i/>
          <w:iCs/>
        </w:rPr>
        <w:t>r</w:t>
      </w:r>
      <w:r>
        <w:rPr/>
        <w:t>e ac</w:t>
        <w:br/>
        <w:t>deorsum fluere ; hunc autem in renibus ipsis percole-</w:t>
        <w:br/>
        <w:t>tum, sicque utilem factum omnibus, quae inf</w:t>
      </w:r>
      <w:r>
        <w:rPr>
          <w:rStyle w:val="DefaultParagraphFont"/>
          <w:i/>
          <w:iCs/>
        </w:rPr>
        <w:t>r</w:t>
      </w:r>
      <w:r>
        <w:rPr/>
        <w:t xml:space="preserve">a </w:t>
      </w:r>
      <w:r>
        <w:rPr>
          <w:rStyle w:val="DefaultParagraphFont"/>
          <w:i/>
          <w:iCs/>
        </w:rPr>
        <w:t>r</w:t>
      </w:r>
      <w:r>
        <w:rPr/>
        <w:t>enes</w:t>
        <w:br/>
        <w:t>sunt partes, immitti sanguinem. Et ad tempus quidem</w:t>
        <w:br/>
        <w:t>placebat haec opinio ac florebat, veraque existimatu est;</w:t>
        <w:br/>
        <w:t>procedente autem tempo</w:t>
      </w:r>
      <w:r>
        <w:rPr>
          <w:rStyle w:val="DefaultParagraphFont"/>
          <w:i/>
          <w:iCs/>
        </w:rPr>
        <w:t>r</w:t>
      </w:r>
      <w:r>
        <w:rPr/>
        <w:t>e, ipsis quoque Erafistrateis su-</w:t>
        <w:br/>
        <w:t>fpecta vi</w:t>
      </w:r>
      <w:r>
        <w:rPr>
          <w:rStyle w:val="DefaultParagraphFont"/>
          <w:i/>
          <w:iCs/>
        </w:rPr>
        <w:t>t</w:t>
      </w:r>
      <w:r>
        <w:rPr/>
        <w:t>a est, demumque ab ea desciverunt. Siquidem</w:t>
        <w:br/>
        <w:t>duo haec, quae nec ulli sunt concessa, nec demonstrari</w:t>
        <w:br/>
        <w:t>possunt, postulare ridebantur. Unum, quod g</w:t>
      </w:r>
      <w:r>
        <w:rPr>
          <w:rStyle w:val="DefaultParagraphFont"/>
          <w:i/>
          <w:iCs/>
        </w:rPr>
        <w:t>r</w:t>
      </w:r>
      <w:r>
        <w:rPr/>
        <w:t>avitas se- -</w:t>
        <w:br/>
        <w:t>rosi humoris primum facta sit in vena cava, ceu vero</w:t>
      </w:r>
      <w:r>
        <w:br w:type="page"/>
      </w:r>
    </w:p>
    <w:p>
      <w:pPr>
        <w:pStyle w:val="Normal1"/>
        <w:rPr/>
      </w:pPr>
      <w:r>
        <w:rPr/>
        <w:t>ab initio non fuerit, quando a ventriculo lu jecur fere-</w:t>
        <w:br/>
        <w:t>hatur; cur igitur non statim lu illis locis infra defluxit?</w:t>
        <w:br/>
        <w:t>quo modo autem recte ab aliquo dici posse. videbitur,</w:t>
        <w:br/>
        <w:t>aquosum humorem ad alimenti in corpus distributionem</w:t>
        <w:br/>
        <w:t>conferre, si modo ita est granis? Alterum absurdum est,</w:t>
        <w:br/>
        <w:t>quod, licet totus . deorsum fe</w:t>
      </w:r>
      <w:r>
        <w:rPr>
          <w:rStyle w:val="DefaultParagraphFont"/>
          <w:i/>
          <w:iCs/>
        </w:rPr>
        <w:t>r</w:t>
      </w:r>
      <w:r>
        <w:rPr/>
        <w:t>ri concedatur, nec adhuc</w:t>
        <w:br/>
        <w:t>esse in alio loco;quam lu cava vena, diffinde dictu est,</w:t>
        <w:br/>
        <w:t>aut potius impossibile, quemadmodum in renes decidat,</w:t>
        <w:br/>
        <w:t>quum nec in . infernis venae partibus hi sint positi, feti</w:t>
        <w:br/>
        <w:t>a lateribus, nec inferta in eos cava sit, fed fotum.pro-</w:t>
        <w:br/>
        <w:t>cessum quendam in utrumque emittat, quemadmodum in</w:t>
        <w:br/>
        <w:t>alias omnes - partes. Quaenam igitur huic damnatae fue- .</w:t>
        <w:br/>
        <w:t>cessit opinio? Iane, ut mihi quidem ridetur, multo sto li-</w:t>
        <w:br/>
        <w:t>dior p</w:t>
      </w:r>
      <w:r>
        <w:rPr>
          <w:rStyle w:val="DefaultParagraphFont"/>
          <w:i/>
          <w:iCs/>
        </w:rPr>
        <w:t>r</w:t>
      </w:r>
      <w:r>
        <w:rPr/>
        <w:t>iore; viguit tamen aliquandiu et ipsa. Ajunt</w:t>
        <w:br/>
        <w:t>enim, si effundatur lu terram oleum aquae mixtum, di-</w:t>
        <w:br/>
        <w:t>versis utrumque via iturum fluxurumque, hanc isse, 11-</w:t>
        <w:br/>
        <w:t>lud altera; minime igitur mirum esse, si aquosus humor</w:t>
      </w:r>
      <w:r>
        <w:br w:type="page"/>
      </w:r>
    </w:p>
    <w:p>
      <w:pPr>
        <w:pStyle w:val="Normal1"/>
        <w:rPr/>
      </w:pPr>
      <w:r>
        <w:rPr/>
        <w:t>in renes fluat, sangui</w:t>
      </w:r>
      <w:r>
        <w:rPr>
          <w:rStyle w:val="DefaultParagraphFont"/>
          <w:i/>
          <w:iCs/>
        </w:rPr>
        <w:t>n</w:t>
      </w:r>
      <w:r>
        <w:rPr/>
        <w:t>eus per cavam deorsum seratur.</w:t>
        <w:br/>
        <w:t>Ergo damnata quoque et haec opinio jam est. Cur</w:t>
        <w:br/>
        <w:t>enim, quum ex. cava. innumerae oriantur venae, in</w:t>
      </w:r>
      <w:r>
        <w:rPr>
          <w:rStyle w:val="DefaultParagraphFont"/>
          <w:i/>
          <w:iCs/>
        </w:rPr>
        <w:t>t</w:t>
      </w:r>
      <w:r>
        <w:rPr/>
        <w:t>ret:</w:t>
        <w:br/>
        <w:t>liquas quidem omnes fanguis, humor autem sucosus .in</w:t>
        <w:br/>
        <w:t>eas, quae ad renes tendunt, convertitur? Hoc- scilicet</w:t>
        <w:br/>
        <w:t>ipsum, quod lu quaestione est, non dixerunt; fed,. ubi</w:t>
        <w:br/>
        <w:t>rem factam narrarunt, putant, se causam reddidisse.</w:t>
        <w:br/>
        <w:t>Rursus -igitur (tertium servatori) omnium pessimam jam</w:t>
        <w:br/>
        <w:t>dicamus, et quae a Lyco Macedone inventa est, viguit</w:t>
        <w:br/>
        <w:t>autem propter novitatis gratiam. Ergo Lycus hic., velu-</w:t>
        <w:br/>
        <w:t>ti oraculum quoddam ex adyto loquens, renum nutri-</w:t>
        <w:br/>
        <w:t>tionis excrementum esse urinam inquit. At quod totum</w:t>
        <w:br/>
        <w:t>id, quod bibimus, urina fit, nisi siquid cum alvo exiit.,</w:t>
        <w:br/>
        <w:t>aut in sudorem, aut per invisibilem perfpiratum abiit,</w:t>
        <w:br/>
        <w:t>ostendit plane ejus, quodquotidie mejimus, copia. Hye-</w:t>
        <w:br/>
        <w:t>nle autem maxime id intelligere licet in iis, qui in otio</w:t>
        <w:br/>
        <w:t>degunt, et vino liberalius indulgent, potissimum fi vi-</w:t>
        <w:br/>
        <w:t xml:space="preserve">num tenue sit, </w:t>
      </w:r>
      <w:r>
        <w:rPr/>
        <w:t>e</w:t>
      </w:r>
      <w:r>
        <w:rPr/>
        <w:t>t. quod facile perme</w:t>
      </w:r>
      <w:r>
        <w:rPr>
          <w:rStyle w:val="DefaultParagraphFont"/>
          <w:i/>
          <w:iCs/>
        </w:rPr>
        <w:t>e</w:t>
      </w:r>
      <w:r>
        <w:rPr/>
        <w:t>t; mejunt enim hi</w:t>
      </w:r>
      <w:r>
        <w:br w:type="page"/>
      </w:r>
    </w:p>
    <w:p>
      <w:pPr>
        <w:pStyle w:val="Normal1"/>
        <w:rPr/>
      </w:pPr>
      <w:r>
        <w:rPr/>
        <w:t>celeriter paulo minus, quam bibunt. Quod vero et</w:t>
        <w:br/>
        <w:t>Erasistratus idem. senfit, facile intelligunt, . qui primum</w:t>
        <w:br/>
        <w:t>ejus universalium praeceptorum librum perlegunt. Qua-</w:t>
        <w:br/>
        <w:t>re , quod Lycus ait, nec videtur verum, uec Erasistrati</w:t>
        <w:br/>
        <w:t>opinioni consentiens; patet autem, quod nec Asclepiadis,</w:t>
        <w:br/>
        <w:t>multoque etiam magis, nec Hippocratis. Albo igitur, juxta</w:t>
        <w:br/>
        <w:t>proverbium, corve est similis; qui nec cum corvis ver-</w:t>
        <w:br/>
        <w:t>sari potest propter colorem, nec cuti columbis propter</w:t>
        <w:br/>
        <w:t>magnitudinem. Verum non idcirco est praetereundus,</w:t>
        <w:br/>
        <w:t>fortasse enim dicit mirum aliquid, quod .nec majorum</w:t>
        <w:br/>
        <w:t>quisquam norit. Ergo quod omnes,. quae nutriantur,</w:t>
        <w:br/>
        <w:t>partes excrementum aliquod creent, utique concedimus:</w:t>
        <w:br/>
        <w:t>quod autem foli renes, tantilla corpora, quatuor interim</w:t>
        <w:br/>
        <w:t>totus vel etiam plures habeant excrementi congios , id</w:t>
        <w:br/>
        <w:t>nec confessum est,; nec rationi consentiens. Quippe cu-</w:t>
        <w:br/>
        <w:t>j usque majorum viscerum - plus quidem esse excrementi</w:t>
        <w:br/>
        <w:t>est necesse. Verbi gratia pulmonum, si modo visceris</w:t>
        <w:br/>
        <w:t>magnitudini ad proportionem respondebit,. fune multiplex</w:t>
      </w:r>
      <w:r>
        <w:br w:type="page"/>
      </w:r>
    </w:p>
    <w:p>
      <w:pPr>
        <w:pStyle w:val="Normal1"/>
        <w:rPr/>
      </w:pPr>
      <w:r>
        <w:rPr/>
        <w:t>erit respectu ejus, quod in renibus fit; quare tutum</w:t>
        <w:br/>
        <w:t>quidem pectus. implebitur, animal autem illico exstin-</w:t>
        <w:br/>
        <w:t>guetur. Quod si etiam aequale quis dicat in singulis</w:t>
        <w:br/>
        <w:t>aliarum partium gigni excrementum, per quas quaeso</w:t>
        <w:br/>
        <w:t>vesicas excernitur? Si namque renes in iis, qui rino</w:t>
        <w:br/>
        <w:t>liberalius indulgent, tres interim quatuorre excrementi</w:t>
        <w:br/>
        <w:t>congios faciunt, certe aliorum viscerum multo plures</w:t>
        <w:br/>
        <w:t>erunt, dolioque maximo opus erit, quod munium ex-</w:t>
        <w:br/>
        <w:t>crementa capiat. Quanquam saepenumero, quantum po-</w:t>
        <w:br/>
        <w:t>tavit quis, totum id paulo mulus minxit, tanquam,</w:t>
        <w:br/>
        <w:t>quod bibitur, id totum ad renes feratur. Apparet igi-</w:t>
        <w:br/>
        <w:t>tur tertius eorum, qui nobis imponere pararunt, mini-</w:t>
        <w:br/>
        <w:t>me, quod vult, efficere, fed statim deprehendi; ac,</w:t>
        <w:br/>
        <w:t>quod in dubio inter initia fuit, id tum Erafistratu, tum</w:t>
        <w:br/>
        <w:t>caeteris omnibus , praeterquam Hippocrati , adhuc in du-</w:t>
        <w:br/>
        <w:t>bio manere. Diutius- hoc loco mea sponte tum moratus,</w:t>
        <w:br/>
        <w:t>certo sciens , nemluem esse alium , qui de renum opere</w:t>
        <w:br/>
        <w:t>quicquam habeat, quod. dicat, fed vel coquis necessario</w:t>
        <w:br/>
        <w:t>imperitiores esse , qur per renes celari urinam non saten-</w:t>
      </w:r>
      <w:r>
        <w:br w:type="page"/>
      </w:r>
    </w:p>
    <w:p>
      <w:pPr>
        <w:pStyle w:val="Normal1"/>
        <w:rPr/>
      </w:pPr>
      <w:r>
        <w:rPr/>
        <w:t>tur, vel, qui fatentur quidem hoc, nullam posse aliam</w:t>
        <w:br/>
        <w:t>secretionis cau</w:t>
      </w:r>
      <w:r>
        <w:rPr>
          <w:rStyle w:val="DefaultParagraphFont"/>
          <w:i/>
          <w:iCs/>
        </w:rPr>
        <w:t>t</w:t>
      </w:r>
      <w:r>
        <w:rPr/>
        <w:t>am praeter tractum reddere. At vero si</w:t>
        <w:br/>
        <w:t>urinarum motus ad consecutionem, quae est ad id, quod</w:t>
        <w:br/>
        <w:t>vacuatur; non fit, clarum est, quod nec sanguinis, nec</w:t>
        <w:br/>
        <w:t>bilis: aut si illarum, etiam hujus; omnia enim, ipfo</w:t>
        <w:br/>
        <w:t>quoque Erasistratu auctore, necesse est eodem modo ferri.</w:t>
        <w:br/>
        <w:t>Sane dicetur de illis fusius lu loquenti libro.</w:t>
      </w:r>
      <w:r>
        <w:br w:type="page"/>
      </w:r>
    </w:p>
    <w:p>
      <w:pPr>
        <w:pStyle w:val="Heading1"/>
        <w:rPr/>
      </w:pPr>
      <w:bookmarkStart w:id="1" w:name="bookmark2"/>
      <w:r>
        <w:rPr/>
        <w:t>CALENI DE NATURALIBUS FACVLTATI-</w:t>
        <w:br/>
        <w:t>BVS LIBER SECVNDVS.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Et. quod necesse quidem sit non Erasi-</w:t>
        <w:br/>
        <w:t>strato modo , fed etiam omnibus , qui de urinae sacre-</w:t>
        <w:br/>
        <w:t>tione dicturi aliquid stant, quod ad rem pertineat, fateri,</w:t>
        <w:br/>
        <w:t>facultatem quampiam in renibus esse, ejusmodi qualitatem,</w:t>
        <w:br/>
        <w:t>qualis in urina percipitur, ad fe trahentem , id superio-</w:t>
        <w:br/>
        <w:t>ri monstravimus libro ; illud quoque commouefacientes,</w:t>
        <w:br/>
        <w:t>non esse diver</w:t>
      </w:r>
      <w:r>
        <w:rPr>
          <w:rStyle w:val="DefaultParagraphFont"/>
          <w:i/>
          <w:iCs/>
        </w:rPr>
        <w:t>t</w:t>
      </w:r>
      <w:r>
        <w:rPr/>
        <w:t>am rationem, qua urinae per renes fe-</w:t>
        <w:br/>
        <w:t>rantur in vesicam, et qua sanguis in omnes animalis</w:t>
        <w:br/>
        <w:t>partes, nec etiam qua flava secernatur bilis. Quippe, si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monstratum sit, iu- imo aliquo o</w:t>
      </w:r>
      <w:r>
        <w:rPr>
          <w:rStyle w:val="DefaultParagraphFont"/>
          <w:i/>
          <w:iCs/>
        </w:rPr>
        <w:t>r</w:t>
      </w:r>
      <w:r>
        <w:rPr/>
        <w:t>gano attractricem et at-</w:t>
        <w:br/>
        <w:t>trahentem appellatam facultatem esse, nullum negotium est</w:t>
        <w:br/>
        <w:t>eam ad reliqua transferre. Neque enim renibus natura</w:t>
        <w:br/>
        <w:t>talein facultatem contulit ; vasis autem- iis , quae bilio-</w:t>
        <w:br/>
        <w:t>funr humorem trahu</w:t>
      </w:r>
      <w:r>
        <w:rPr>
          <w:rStyle w:val="DefaultParagraphFont"/>
          <w:i/>
          <w:iCs/>
        </w:rPr>
        <w:t>n</w:t>
      </w:r>
      <w:r>
        <w:rPr/>
        <w:t>t, eandem negavit. Nec rursus his</w:t>
        <w:br/>
        <w:t>quidem tribuit; reliquis autem omnibus ademit. Quo</w:t>
        <w:br/>
        <w:t>magis mirandum ridetur, si id verum est, Erasistratum</w:t>
        <w:br/>
        <w:t>tam falsa de digerendo alimento protulisse, ut ne Ascle-</w:t>
        <w:br/>
        <w:t>psallent quidem latuerit; quamquam illud verissimum</w:t>
        <w:br/>
        <w:t>putat, si quid ex venis effluat, duorum alterum sequi,</w:t>
        <w:br/>
        <w:t>aut vacuum locum illico fore, aut, quod continuum est,</w:t>
        <w:br/>
        <w:t>affiuxurum esse, abeuntisque locum impleturum. Ascle-</w:t>
        <w:br/>
        <w:t>piades vero non e duobus altorum, sed e tribus unum</w:t>
        <w:br/>
        <w:t>fequiin vacuandis vasis asserit, vel vacuum locum fimus</w:t>
        <w:br/>
        <w:t>universum fore, vel, quod continuum est, secuturum,</w:t>
        <w:br/>
        <w:t>vel vas ipsum esse contrahendum; in calamis enim et</w:t>
        <w:br/>
        <w:t>fistulis iis , quae in aquam demittuntur, recte vereque</w:t>
        <w:br/>
        <w:t>did, quod, aere, qui in horum caris continetur, alieno-</w:t>
      </w:r>
      <w:r>
        <w:br w:type="page"/>
      </w:r>
    </w:p>
    <w:p>
      <w:pPr>
        <w:pStyle w:val="Normal1"/>
        <w:rPr/>
      </w:pPr>
      <w:r>
        <w:rPr/>
        <w:t>te, aut vacuus locus confestim universus sit futurus, aut,</w:t>
        <w:br/>
        <w:t>quod continens est, secuturum; lu venis non ita, quum</w:t>
        <w:br/>
        <w:t>possit earum tunica ru su ipsum considere, ac propterea</w:t>
        <w:br/>
        <w:t>in capacitatem suam internam se recipere. Atque ita</w:t>
        <w:br/>
        <w:t>quidem falsa ess de successione ad id, quod vacuatur,</w:t>
        <w:br/>
        <w:t>Erasistrati non mehercule demonstratio, sed hypothesis;</w:t>
        <w:br/>
        <w:t>alio autem modo , etsi vera esset, etiam supervacua esset,</w:t>
        <w:br/>
        <w:t>quum et venter a se exprimere in venas possit, veluti</w:t>
        <w:br/>
        <w:t>ipfemet proponit, et venae id, quod continent, amplexu</w:t>
        <w:br/>
        <w:t>ruo constringere ac propellere. Nam praeter alia in-</w:t>
        <w:br/>
        <w:t>commoda ne sanguinis quidem redundantia lu corpore</w:t>
        <w:br/>
        <w:t>colligi ulla posset, si una successione ad id, quod vacua-</w:t>
        <w:br/>
        <w:t>tur, distributio perficeretur. Ac, fi ventris quidem ex-</w:t>
        <w:br/>
        <w:t>pressio resoluta languensque in progressu redditur, nec</w:t>
        <w:br/>
        <w:t>potest ad tutum pertingere corpus, ac propterea alio</w:t>
        <w:br/>
        <w:t>opus suerit artificio, quo sanguis in omnem usque par-</w:t>
        <w:br/>
        <w:t>tem feratur : necessaria quidem ea , quae est ad - id , quod</w:t>
        <w:br/>
        <w:t>vacuatur, successio adinventa est; redundantia tamen m</w:t>
        <w:br/>
        <w:t>his, quae post lrepar sunt, partibus nulla erit, aut certe,</w:t>
      </w:r>
      <w:r>
        <w:br w:type="page"/>
      </w:r>
    </w:p>
    <w:p>
      <w:pPr>
        <w:pStyle w:val="Normal1"/>
        <w:rPr/>
      </w:pPr>
      <w:r>
        <w:rPr/>
        <w:t>si qua erit, circa cor et pulmonem erit. Unicum enim</w:t>
        <w:br/>
        <w:t>id ex iis, quae post jecnr habentur, in dextrum sinum</w:t>
        <w:br/>
        <w:t>suum alimentum trahit, deinde per arterialem venam</w:t>
        <w:br/>
        <w:t>ad pulmonem transmittit; reliquorum enim nullum nec</w:t>
        <w:br/>
        <w:t>Erafiftrato ipsi nutriri ex corde placet propter eas, quae</w:t>
        <w:br/>
        <w:t>super vasis crescu</w:t>
      </w:r>
      <w:r>
        <w:rPr>
          <w:rStyle w:val="DefaultParagraphFont"/>
          <w:i/>
          <w:iCs/>
        </w:rPr>
        <w:t>n</w:t>
      </w:r>
      <w:r>
        <w:rPr/>
        <w:t>t , membranas. Sin autem , ut fiat</w:t>
        <w:br/>
        <w:t>plenitudo, expressionis, quae a ventre fit, tenorem usque</w:t>
        <w:br/>
        <w:t>in omnem partem servabimus , nusquam etiamnum fue-</w:t>
        <w:br/>
        <w:t>cessionem ad id, quod vacuatur, requirimus; potissimum</w:t>
        <w:br/>
        <w:t>si venarum ejus, quod continent, amplexum etiam ap-</w:t>
        <w:br/>
        <w:t>probamus; quod utique Erafistrato quoque ipsi placet.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Ergo rursus, quamvis nolit, admonendus</w:t>
        <w:br/>
        <w:t>de renibus est, dicendumque, reprehensionem hanc om-</w:t>
        <w:br/>
        <w:t>nium , qui tractum partium repudiant , esse maniscstissi-</w:t>
        <w:br/>
        <w:t>manu Nemo enim aut probabile aliquid dixit, aut, sic-</w:t>
        <w:br/>
        <w:t>ut prius monstravimus, ullo pacto aliam secretionis uri-</w:t>
        <w:br/>
        <w:t>nae canfam invenire potuit; sed necesse est, vel insanos</w:t>
        <w:br/>
        <w:t>videri, si halitus vice urinam ferri in vesicam dixerimus,</w:t>
      </w:r>
      <w:r>
        <w:br w:type="page"/>
      </w:r>
    </w:p>
    <w:p>
      <w:pPr>
        <w:pStyle w:val="Normal1"/>
        <w:rPr/>
      </w:pPr>
      <w:r>
        <w:rPr/>
        <w:t>vel impudentes, si successionis ad id, quod vacuatur;</w:t>
        <w:br/>
        <w:t>meminerimus, ut quae lu sanguine plane sit ratio ridi-</w:t>
        <w:br/>
        <w:t>cula, in urina et talis, quae esse non possit, et protius</w:t>
        <w:br/>
        <w:t>insulsa. Ac unus quidem e</w:t>
      </w:r>
      <w:r>
        <w:rPr>
          <w:rStyle w:val="DefaultParagraphFont"/>
          <w:i/>
          <w:iCs/>
        </w:rPr>
        <w:t>o</w:t>
      </w:r>
      <w:r>
        <w:rPr/>
        <w:t>rum, qui tractum aversam-</w:t>
        <w:br/>
        <w:t>tur, error hic est. Alter , qui in flavae bilis semotione</w:t>
        <w:br/>
        <w:t>committitur; neque enim illic, transeunte .sanguine. per</w:t>
        <w:br/>
        <w:t>meatuum choledoch</w:t>
      </w:r>
      <w:r>
        <w:rPr>
          <w:rStyle w:val="DefaultParagraphFont"/>
          <w:i/>
          <w:iCs/>
        </w:rPr>
        <w:t>o</w:t>
      </w:r>
      <w:r>
        <w:rPr/>
        <w:t>rum ora, fiet exquisita secretio biliosi</w:t>
        <w:br/>
        <w:t>excremento At nec secernatur, inquiunt, fed una cum</w:t>
        <w:br/>
        <w:t>ianguine per totum corpus feratur. Atqui, o viri fapien-</w:t>
        <w:br/>
        <w:t>tissimi, Erafistratus ipsie naturam animalibus p</w:t>
      </w:r>
      <w:r>
        <w:rPr>
          <w:rStyle w:val="DefaultParagraphFont"/>
          <w:i/>
          <w:iCs/>
        </w:rPr>
        <w:t>r</w:t>
      </w:r>
      <w:r>
        <w:rPr/>
        <w:t>ospicere</w:t>
        <w:br/>
        <w:t>artificiofamqne esse proposuit. Idem etiam, biliosum hu-</w:t>
        <w:br/>
        <w:t>morem inutilem animalibus omnino esse, asseruit: non eo-</w:t>
        <w:br/>
        <w:t>haerent. autem ambo haec inter fe. Nam quomodo, quae-.</w:t>
        <w:br/>
        <w:t>su, videatur animali prospicere, fi tam noxium succum</w:t>
        <w:br/>
        <w:t>una cum sanguine ascendere in .corpus permittat? Ve-</w:t>
        <w:br/>
        <w:t>rum haec parva sunt; in quo autem maxime hic clarissi-</w:t>
        <w:br/>
        <w:t>meque peccent, id nunc dicam. Si enim pr</w:t>
      </w:r>
      <w:r>
        <w:rPr>
          <w:rStyle w:val="DefaultParagraphFont"/>
          <w:i/>
          <w:iCs/>
        </w:rPr>
        <w:t>o</w:t>
      </w:r>
      <w:r>
        <w:rPr/>
        <w:t>pter aliud</w:t>
        <w:br/>
        <w:t>nihil, quam quod sanguis crassior est, bilis autem flava</w:t>
      </w:r>
      <w:r>
        <w:br w:type="page"/>
      </w:r>
    </w:p>
    <w:p>
      <w:pPr>
        <w:pStyle w:val="Normal1"/>
        <w:rPr/>
      </w:pPr>
      <w:r>
        <w:rPr/>
        <w:t>tenuior, ac venarum ora latiora, meatuum choledocho-</w:t>
        <w:br/>
        <w:t>rum angustiora sunt, nec aliam ob causam bilis augustio-</w:t>
        <w:br/>
        <w:t>ribus valis osculisque se inserit, sanguis latioribus, mani-</w:t>
        <w:br/>
        <w:t>festum est, aquosum. hoc serosumque excrementum tanto</w:t>
        <w:br/>
        <w:t>prius influx</w:t>
      </w:r>
      <w:r>
        <w:rPr>
          <w:rStyle w:val="DefaultParagraphFont"/>
          <w:i/>
          <w:iCs/>
        </w:rPr>
        <w:t>a</w:t>
      </w:r>
      <w:r>
        <w:rPr/>
        <w:t>rum in bilis vasa quam bilem, quanto id</w:t>
        <w:br/>
        <w:t>bile est tenuius. Quo pacto igitur non influit ? nempe</w:t>
        <w:br/>
        <w:t>quod ficilicet crassior est urina, quam bilis. Quippe id</w:t>
        <w:br/>
        <w:t>affirmare ausus est quidam nostri temporis Erasistrati se-</w:t>
        <w:br/>
        <w:t>ctator: videlicet a sensuum ipsorum evidentia recedens,</w:t>
        <w:br/>
        <w:t>quibus in bile et sanguine fidem adhibuit. Sive enim,</w:t>
        <w:br/>
        <w:t>quod bilis , quam sanguis, magis fluat, idcirco tenuior est</w:t>
        <w:br/>
        <w:t>censenda; sive, quod pannum, linteumve , aut aliud,</w:t>
        <w:br/>
        <w:t>quod percolat, ea facilius pertransit, sicut hac rursus .</w:t>
        <w:br/>
        <w:t>excrementum scro</w:t>
      </w:r>
      <w:r>
        <w:rPr>
          <w:rStyle w:val="DefaultParagraphFont"/>
          <w:i/>
          <w:iCs/>
        </w:rPr>
        <w:t>t</w:t>
      </w:r>
      <w:r>
        <w:rPr/>
        <w:t>um; his utique indiciis bilis crassior,</w:t>
        <w:br/>
        <w:t>quam scrotum excrementum, fuerit. Rursus e</w:t>
      </w:r>
      <w:r>
        <w:rPr>
          <w:rStyle w:val="DefaultParagraphFont"/>
          <w:i/>
          <w:iCs/>
        </w:rPr>
        <w:t>n</w:t>
      </w:r>
      <w:r>
        <w:rPr/>
        <w:t>im ne hic</w:t>
        <w:br/>
        <w:t>quidem ratio apparet ulla, quae bilem demonstret fero-</w:t>
        <w:br/>
        <w:t>fo excremento esse tenuiorem. Verum , ubi quis impu-</w:t>
        <w:br/>
        <w:t>dens est, dejectusque concertatorem complectitur, ac de-</w:t>
      </w:r>
      <w:r>
        <w:br w:type="page"/>
      </w:r>
    </w:p>
    <w:p>
      <w:pPr>
        <w:pStyle w:val="Normal1"/>
        <w:rPr/>
      </w:pPr>
      <w:r>
        <w:rPr/>
        <w:t>jecturn se negat, is luctae imperitis similis erit, qui,</w:t>
        <w:br/>
        <w:t>cum a luctae peritis sunt prostrati, supinique jacent, tan-</w:t>
        <w:br/>
        <w:t>tum absunt, ut se dejectos fateantur, ut etiam a cervici-</w:t>
        <w:br/>
        <w:t>bus eorum pendeant, a quibus Eunt prostrati, nec eos</w:t>
        <w:br/>
        <w:t>expediri sinant , vincere fe interim autumantes.</w:t>
      </w:r>
    </w:p>
    <w:p>
      <w:pPr>
        <w:pStyle w:val="Heading2"/>
        <w:rPr/>
      </w:pPr>
      <w:r>
        <w:rPr/>
        <w:t>Cap. .HI.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nugae maximae sunt omnis exi-</w:t>
        <w:br/>
        <w:t>guorum meatuum ad naturales functiones hypothesis.</w:t>
        <w:br/>
        <w:t>Nisi enim a natura facultas quaedam naturalis unicuique</w:t>
        <w:br/>
        <w:t>instrumento statim ab initio sit tributa, durare animalia</w:t>
        <w:br/>
        <w:t>non poterunt non modo tantum annorum, fed nec pau-</w:t>
        <w:br/>
        <w:t>cissimorum dierum numerum. Quippe si nullius ea cu-</w:t>
        <w:br/>
        <w:t>rae mandemus, arteque et providentia destituemus, ac</w:t>
        <w:br/>
        <w:t>folius materiae momentis gubernari velimus, nulla us-</w:t>
        <w:br/>
        <w:t>quam facultate vel trahente, quod sibi est commodum,</w:t>
        <w:br/>
        <w:t>vel amoliente, quod est alienum, vel allerante aggluti-</w:t>
        <w:br/>
        <w:t>nanteque, quod est nutrituram , nescio, quo pacto non</w:t>
        <w:br/>
        <w:t>ridiculi futuri simus, si de naturalibus actionibus dispu-</w:t>
        <w:br/>
        <w:t>temus, multoque magis, si de actionibus a</w:t>
      </w:r>
      <w:r>
        <w:rPr>
          <w:rStyle w:val="DefaultParagraphFont"/>
          <w:i/>
          <w:iCs/>
        </w:rPr>
        <w:t>n</w:t>
      </w:r>
      <w:r>
        <w:rPr/>
        <w:t>imalibus to-</w:t>
      </w:r>
      <w:r>
        <w:br w:type="page"/>
      </w:r>
    </w:p>
    <w:p>
      <w:pPr>
        <w:pStyle w:val="Normal1"/>
        <w:rPr/>
      </w:pPr>
      <w:r>
        <w:rPr/>
        <w:t>taque vita. Siquidem neque vivere neque durare ulli .</w:t>
        <w:br/>
        <w:t>animalium vel brevissimo tempore fas erit, si tot in se</w:t>
        <w:br/>
        <w:t>partes, tamque disside</w:t>
      </w:r>
      <w:r>
        <w:rPr>
          <w:rStyle w:val="DefaultParagraphFont"/>
          <w:i/>
          <w:iCs/>
        </w:rPr>
        <w:t>n</w:t>
      </w:r>
      <w:r>
        <w:rPr/>
        <w:t>tes sortitum, nulla facultate uta-</w:t>
        <w:br/>
        <w:t>tur, aut qua co</w:t>
      </w:r>
      <w:r>
        <w:rPr>
          <w:rStyle w:val="DefaultParagraphFont"/>
          <w:i/>
          <w:iCs/>
        </w:rPr>
        <w:t>n</w:t>
      </w:r>
      <w:r>
        <w:rPr/>
        <w:t>veniens trahat; aut qua alienum secer-</w:t>
        <w:br/>
        <w:t>nat; aut qua id, quod nutriat, alterati Atqui, si prae-</w:t>
        <w:br/>
        <w:t>diti his fumus, utique exiguis magnisve, qui ex hypo-</w:t>
        <w:br/>
        <w:t>thesi minime demonstrata sint accepti, meatibus, praeter-</w:t>
        <w:br/>
        <w:t>ea idoneo quodam situ ad bilis et urinae separationem.</w:t>
        <w:br/>
        <w:t>haudquaquam indigemus. In quo uno sapere Erafistratus</w:t>
        <w:br/>
        <w:t>videtur, quod omnes corporis partes bene dispositas for-</w:t>
        <w:br/>
        <w:t>matasque a natura putat. Verum si sibi ipsi constare ar-</w:t>
        <w:br/>
        <w:t>tificiosam appellanti naturam volet, ut quae ab initio sta-</w:t>
        <w:br/>
        <w:t>tim omnes animalis partes probe disposuerit ac finxerit;</w:t>
        <w:br/>
        <w:t>post f d vero .opus, quo nihili deesset, . etiam in lucem</w:t>
        <w:br/>
        <w:t>cum facultatibus quibusdam protulerit, sine quibus vive-</w:t>
        <w:br/>
        <w:t>re non possit; tum vero paulatim etiam ad justam .usque</w:t>
        <w:br/>
        <w:t>magnitudinem auxerit: haud scio, .quo pacto naturales</w:t>
      </w:r>
      <w:r>
        <w:br w:type="page"/>
      </w:r>
    </w:p>
    <w:p>
      <w:pPr>
        <w:pStyle w:val="Normal1"/>
        <w:rPr/>
      </w:pPr>
      <w:r>
        <w:rPr/>
        <w:t>actiones meatuum magnitudini aut parvitati ullisve</w:t>
        <w:br/>
        <w:t>tum ridiculis hypothesibus possit permittere. Quippe na-</w:t>
        <w:br/>
        <w:t>tura illa, quae partes effingit et sensim adauget, omni-</w:t>
        <w:br/>
        <w:t>no per eas totas est extunsa, ut quae totas eas per to-</w:t>
        <w:br/>
        <w:t>tas , . non tantum extrinsecus , fingat , nutriat atque au-</w:t>
        <w:br/>
        <w:t>geat. Praxiteles namque, aut Phidias, aut alius quis—</w:t>
        <w:br/>
        <w:t>piam statuarius foris tantum materiam ornabant, qua</w:t>
        <w:br/>
        <w:t>scilicet, parte licebat eam attingere; internam ejus par-</w:t>
        <w:br/>
        <w:t>tem illaboratam , otiosam artisque immunem ac negle-</w:t>
        <w:br/>
        <w:t>etam reliquerunt, ut quibus in eam descendere ingredi-</w:t>
        <w:br/>
        <w:t>que, ac omnes materiae partes tangere minime licuerit.</w:t>
        <w:br/>
        <w:t>Natura non ita, sed ossis partem quamlibet os efficit, et</w:t>
        <w:br/>
        <w:t>carnis carnem, et adipis adipem, et in aliorum singulis</w:t>
        <w:br/>
        <w:t>ad proportionem facit: nulla enim pars est, quae ab illa</w:t>
        <w:br/>
        <w:t>non tangatur, aut operam ejus cultumve effugiat. Imo</w:t>
        <w:br/>
        <w:t>Phidias ex cera efficere ebur - aurumve. non potuit, sed</w:t>
        <w:br/>
        <w:t>nec ex auro ceram; siquidem .horum quodque manens</w:t>
        <w:br/>
        <w:t>id, quod a principio erat, foris tantum speciem figu--</w:t>
      </w:r>
      <w:r>
        <w:br w:type="page"/>
      </w:r>
    </w:p>
    <w:p>
      <w:pPr>
        <w:pStyle w:val="Normal1"/>
        <w:rPr/>
      </w:pPr>
      <w:r>
        <w:rPr/>
        <w:t>namque artis adeptum, perfecta fit statua. Natura nui-</w:t>
        <w:br/>
        <w:t>lius materiae veterem formam fervat; quippe ita Ian-</w:t>
        <w:br/>
        <w:t>guis essent cunctae a</w:t>
      </w:r>
      <w:r>
        <w:rPr>
          <w:rStyle w:val="DefaultParagraphFont"/>
          <w:i/>
          <w:iCs/>
        </w:rPr>
        <w:t>n</w:t>
      </w:r>
      <w:r>
        <w:rPr/>
        <w:t>imalis partes, is scilicet, qui a</w:t>
        <w:br/>
        <w:t>matre confluit ad maris femen, una uuiusque formae</w:t>
        <w:br/>
        <w:t>materia cerae vice artifici fubjecta. Nulla vero anima-</w:t>
        <w:br/>
        <w:t>lis partium pro ea ratione ex hac rubra humidave effi-</w:t>
        <w:br/>
        <w:t>cicur; siquidem os, cartilago, arteria, vena, nervus;</w:t>
        <w:br/>
        <w:t>adeps, glandula, membrana, medulla, exanguia quidem</w:t>
        <w:br/>
        <w:t>sunt, ex sanguine tamen facta. Quo autem alterante,</w:t>
        <w:br/>
        <w:t>quove coagulante, aut quo formante, rogarem mihi re-</w:t>
        <w:br/>
        <w:t>sponderet ipse Erasistratus; prosus enim vel naturam</w:t>
        <w:br/>
        <w:t>diceret, vel semen, utroque nimirum idem dicens, sed</w:t>
        <w:br/>
        <w:t>diversis notionibus interpretans. Quod namque femen</w:t>
        <w:br/>
        <w:t>prius erat , id quum primum e</w:t>
      </w:r>
      <w:r>
        <w:rPr>
          <w:rStyle w:val="DefaultParagraphFont"/>
          <w:i/>
          <w:iCs/>
        </w:rPr>
        <w:t>i</w:t>
      </w:r>
      <w:r>
        <w:rPr/>
        <w:t xml:space="preserve"> gignit et format arti-</w:t>
        <w:br/>
        <w:t>mal, natura quaedam fit; tanquam enim Phidias ante ha-</w:t>
        <w:br/>
        <w:t>huit facultates artis, quam materiam attigit, usus autem</w:t>
        <w:br/>
        <w:t>ipsis est in materia (omnis e</w:t>
      </w:r>
      <w:r>
        <w:rPr>
          <w:rStyle w:val="DefaultParagraphFont"/>
          <w:i/>
          <w:iCs/>
        </w:rPr>
        <w:t>n</w:t>
      </w:r>
      <w:r>
        <w:rPr/>
        <w:t>im facultas, si conveniens</w:t>
        <w:br/>
        <w:t>desit materia, otiosa est), ita femen facultates quidem in</w:t>
      </w:r>
      <w:r>
        <w:br w:type="page"/>
      </w:r>
    </w:p>
    <w:p>
      <w:pPr>
        <w:pStyle w:val="Normal1"/>
        <w:rPr/>
      </w:pPr>
      <w:r>
        <w:rPr/>
        <w:t>fe ipso possedit; actionem vero non didicit a materia,</w:t>
        <w:br/>
        <w:t>sed circa hanc obivit. Iam, si copioso semen obruatur</w:t>
        <w:br/>
        <w:t>sanguine, corrumpetur; sin sanguinem omnino desideret,</w:t>
        <w:br/>
        <w:t>qumn otiosum sit, natura esse non poterit Itaque, quo</w:t>
        <w:br/>
        <w:t>nec corrumpatur, et natura pro semine fiat, exiguum ad</w:t>
        <w:br/>
        <w:t>illud sanguinis confluat, necesse est; imo vero id exi-</w:t>
        <w:br/>
        <w:t>gunm dicendum non est, sed quod copiae commensura-</w:t>
        <w:br/>
        <w:t>tum. Quis igitur est, qui affiuentis sanguinis copiam</w:t>
        <w:br/>
        <w:t>moderatur? quis vetat, quo minus jusio plus confluat?</w:t>
        <w:br/>
        <w:t>quis facit, ne minus, quam satis sit, affluat? quem hic</w:t>
        <w:br/>
        <w:t>tertium, qui animalis generationi praefit, quaeremus,</w:t>
        <w:br/>
        <w:t>quique convenientem iemini sanguinem subministret?</w:t>
        <w:br/>
        <w:t>Quid dixisset Erasist ratus, si vivens talia rogatus fuisset?</w:t>
        <w:br/>
        <w:t>nempe femen ipsum; id enim est artifex, Phidiae pro-</w:t>
        <w:br/>
        <w:t>portione.respondens ; sanguis vero cerae rationem habet.</w:t>
        <w:br/>
        <w:t>Non igitur convenit, ut cera sibi ipsi mensuram rnve-</w:t>
        <w:br/>
        <w:t>niat, fed Phidias ; trahet porro artifex tantum ad fe</w:t>
        <w:br/>
        <w:t>sanguinis, quanti indiget. Verum hic . advertere delie-</w:t>
      </w:r>
      <w:r>
        <w:br w:type="page"/>
      </w:r>
    </w:p>
    <w:p>
      <w:pPr>
        <w:pStyle w:val="Normal1"/>
        <w:rPr/>
      </w:pPr>
      <w:r>
        <w:rPr/>
        <w:t>mus ac videre, ne femini imprudentes rationem quan-</w:t>
        <w:br/>
        <w:t>dam intellectumque tribuamus; quippe hac ratione nec</w:t>
        <w:br/>
        <w:t>femen id, neo etiam naturam fecerimus, sed jam animal.</w:t>
        <w:br/>
        <w:t>Atqui, si tueri utrumque debebimus, et mediocre trahit,</w:t>
        <w:br/>
        <w:t>et sine ratione, utique quemadmodum magneti lapidi</w:t>
        <w:br/>
        <w:t>trahendi ferri , sic femi</w:t>
      </w:r>
      <w:r>
        <w:rPr>
          <w:rStyle w:val="DefaultParagraphFont"/>
          <w:i/>
          <w:iCs/>
        </w:rPr>
        <w:t>n</w:t>
      </w:r>
      <w:r>
        <w:rPr/>
        <w:t>i trahendi sanguinis facultatem</w:t>
        <w:br/>
        <w:t>quandam inesse dicemus. Atque hic rursus , quemadmo-</w:t>
        <w:br/>
        <w:t>dum suepe ante, coacti fumus in femine trahendi vim</w:t>
        <w:br/>
        <w:t>quandam inesse faleri. At quid erat femen? principium</w:t>
        <w:br/>
        <w:t>animalis efficiens: materiale namque menstruus est fan-</w:t>
        <w:br/>
        <w:t>gula. An igitur, quum ipsum principium, quo scilicet</w:t>
        <w:br/>
        <w:t>faciat aliquid eorum , quae molitur , prima hac utatur</w:t>
        <w:br/>
        <w:t>functione, expers esse convenientis ad eam facultatis</w:t>
        <w:br/>
        <w:t>potest? Qui igitur factum est, quod eam Erasistratus</w:t>
        <w:br/>
        <w:t>non norit, si scilicet ea prima est feminis actio, ut con-</w:t>
        <w:br/>
        <w:t>venientem sibi sanguinem trahat? - Conveniens vero fue-</w:t>
        <w:br/>
        <w:t>rit, qui tenuis adeo halituosusque est, ut, quum lu om-</w:t>
        <w:br/>
        <w:t>nem somniis pa</w:t>
      </w:r>
      <w:r>
        <w:rPr>
          <w:rStyle w:val="DefaultParagraphFont"/>
          <w:i/>
          <w:iCs/>
        </w:rPr>
        <w:t>n</w:t>
      </w:r>
      <w:r>
        <w:rPr/>
        <w:t>em veluti ros sit attractus, nusquam</w:t>
      </w:r>
      <w:r>
        <w:br w:type="page"/>
      </w:r>
    </w:p>
    <w:p>
      <w:pPr>
        <w:pStyle w:val="Normal1"/>
        <w:rPr/>
      </w:pPr>
      <w:r>
        <w:rPr/>
        <w:t>fui speciem repraesentet; sic namque fiet, ut et facile</w:t>
        <w:br/>
        <w:t>eum vincat femen, et celeriter assimilet, et sibi nutri-</w:t>
        <w:br/>
        <w:t>mentum faciat: mox (arbitror) fecundo attrahet. et ter-</w:t>
        <w:br/>
        <w:t>tio, quo scilicet molem sibi magnitudinemque jusiam ex</w:t>
        <w:br/>
        <w:t>nutritione adliciat. Atqui jam alteratrix iuventa vis est,</w:t>
        <w:br/>
        <w:t>quae nec ipsa prodita Erafistrato est. Tertia vero con-</w:t>
        <w:br/>
        <w:t>formatrix apparebit, cujus ope femen primum, veluti con-</w:t>
        <w:br/>
        <w:t>cretum quiddam tenue, membranam illam sibi induit,</w:t>
        <w:br/>
        <w:t>quam Hippocrates sexta die cum foetu canitiei mulieri</w:t>
        <w:br/>
        <w:t>ovorum- tunicae similem excidisse ait; post hanc vero</w:t>
        <w:br/>
        <w:t>-reliqua etiam, quaecunque scilicet ru libello de irrfantis</w:t>
        <w:br/>
      </w:r>
      <w:r>
        <w:rPr>
          <w:rStyle w:val="DefaultParagraphFont"/>
          <w:i/>
          <w:iCs/>
        </w:rPr>
        <w:t>n</w:t>
      </w:r>
      <w:r>
        <w:rPr/>
        <w:t>atura ab eo sunt scripta, fingit. Verum fi, qnae for-</w:t>
        <w:br/>
        <w:t>urantur omnia, ea parvitate manerent, qua sunt a prin-</w:t>
        <w:br/>
        <w:t>cipio condita, quid utique majus esset? Augeri igitur</w:t>
        <w:br/>
        <w:t>ilia conveniet. At quomodo augebuntur? certe tum in</w:t>
        <w:br/>
        <w:t>omnem partem extensa, tum vero nutrita. Quod si eo-</w:t>
        <w:br/>
        <w:t>ram, quae superiore libro de vesica dixi, quam pueri</w:t>
        <w:br/>
        <w:t>restantes commeabant, memineris, facilius, quae nunc</w:t>
      </w:r>
      <w:r>
        <w:br w:type="page"/>
      </w:r>
    </w:p>
    <w:p>
      <w:pPr>
        <w:pStyle w:val="Normal1"/>
        <w:rPr/>
      </w:pPr>
      <w:r>
        <w:rPr/>
        <w:t>dicentur, intelliges. Cor igitur ab initio ita mihi par-</w:t>
        <w:br/>
        <w:t xml:space="preserve">vunr esse,- ut </w:t>
      </w:r>
      <w:r>
        <w:rPr>
          <w:rStyle w:val="DefaultParagraphFont"/>
          <w:i/>
          <w:iCs/>
        </w:rPr>
        <w:t>n</w:t>
      </w:r>
      <w:r>
        <w:rPr/>
        <w:t>ihil a milli semine distet, aut, si maris,</w:t>
        <w:br/>
        <w:t>faba, intellige. Tum illud investiga, num aliter id essr-</w:t>
        <w:br/>
        <w:t>ci possit magnum,- quam si et in omnem partem exten-</w:t>
        <w:br/>
        <w:t>datur, et per totum fe nutriatur, sicuti femen supra</w:t>
        <w:br/>
        <w:t>paulo nutriri indicavimus. At nec id norit Erasistratus.,</w:t>
        <w:br/>
        <w:t>qui natu</w:t>
      </w:r>
      <w:r>
        <w:rPr>
          <w:rStyle w:val="DefaultParagraphFont"/>
          <w:i/>
          <w:iCs/>
        </w:rPr>
        <w:t>r</w:t>
      </w:r>
      <w:r>
        <w:rPr/>
        <w:t>ae artem praedicat , imo ad eum modum auge-</w:t>
        <w:br/>
        <w:t>ri animalia putat, quo aut creferam, aut catenam,</w:t>
        <w:br/>
        <w:t>aut saccum , aut calathum ; quorum cuique applicatis</w:t>
        <w:br/>
        <w:t>ad finem ejus aliis, quae similia sunt iis, ex quibus ab</w:t>
        <w:br/>
        <w:t>initio est conditum, fit appositio. At hoc, vir sapientis-</w:t>
        <w:br/>
        <w:t>sime, non auctio ejus est, sed generatio; fiunt enim</w:t>
        <w:br/>
        <w:t xml:space="preserve">tamdiu capsa, et saccus, et vestis, et domus. et </w:t>
      </w:r>
      <w:r>
        <w:rPr>
          <w:rStyle w:val="DefaultParagraphFont"/>
          <w:i/>
          <w:iCs/>
        </w:rPr>
        <w:t>n</w:t>
      </w:r>
      <w:r>
        <w:rPr/>
        <w:t>avi-</w:t>
        <w:br/>
        <w:t>gium , et reliqua id genus omnia , dum convenientem</w:t>
        <w:br/>
        <w:t>speciem, cujus causa ab artifice sunt .incepta, consumma-</w:t>
        <w:br/>
        <w:t>tam habeant. Quando igitur augeantur? nempe cum</w:t>
        <w:br/>
        <w:t>calathus jam perlectus, et fundum, et os, et veluti ven-</w:t>
        <w:br/>
        <w:t>trem, et quae i</w:t>
      </w:r>
      <w:r>
        <w:rPr>
          <w:rStyle w:val="DefaultParagraphFont"/>
          <w:i/>
          <w:iCs/>
        </w:rPr>
        <w:t>n</w:t>
      </w:r>
      <w:r>
        <w:rPr/>
        <w:t xml:space="preserve"> medio horum sunt, habens, omnibus his</w:t>
      </w:r>
      <w:r>
        <w:br w:type="page"/>
      </w:r>
    </w:p>
    <w:p>
      <w:pPr>
        <w:pStyle w:val="Normal1"/>
        <w:rPr/>
      </w:pPr>
      <w:r>
        <w:rPr/>
        <w:t>redditur amplior. At qua ratione id fiet? inquiet ali-</w:t>
        <w:br/>
        <w:t>quis. Qua quaesto alia, quam st calathus subito nobis ani-</w:t>
        <w:br/>
        <w:t>mal planta</w:t>
      </w:r>
      <w:r>
        <w:rPr>
          <w:rStyle w:val="DefaultParagraphFont"/>
          <w:i/>
          <w:iCs/>
        </w:rPr>
        <w:t>r</w:t>
      </w:r>
      <w:r>
        <w:rPr/>
        <w:t>e fit effecta? auge</w:t>
      </w:r>
      <w:r>
        <w:rPr>
          <w:rStyle w:val="DefaultParagraphFont"/>
          <w:i/>
          <w:iCs/>
        </w:rPr>
        <w:t>n</w:t>
      </w:r>
      <w:r>
        <w:rPr/>
        <w:t>tur. enim ea tantum, quae</w:t>
        <w:br/>
        <w:t>vivum. Tu vero fortasse putas, domum, quae exaedifica-</w:t>
        <w:br/>
        <w:t>tur, et calathum, et vestem, quae texuntur, augeri; feti</w:t>
        <w:br/>
        <w:t>minime ita est: augetur enim id, cujus perfecta jam for-</w:t>
        <w:br/>
        <w:t>ma est; ejus autem, quod fit, processus ille, qui est</w:t>
        <w:br/>
        <w:t>ad formam, non utique auctio, fied generatio nomina-</w:t>
        <w:br/>
        <w:t>turi. quippe augetur id, quod est; gignitur id, quod.</w:t>
        <w:br/>
        <w:t>non ast.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haec parum novit Erafistratus, quem</w:t>
        <w:br/>
        <w:t>nihil latet; si vera omnino sunt, quae sectatores ejus</w:t>
        <w:br/>
        <w:t>affirmant, inter Peripateticos philosophos versatum eum</w:t>
        <w:br/>
        <w:t>dicentes. At quod naturam quidem ut artificem praedi-</w:t>
        <w:br/>
        <w:t>eat, hactenus ego quoque Peripateticorum agnosco dog-</w:t>
        <w:br/>
        <w:t>ma, reliquorum nullum, ne proximum. Si quis enim. in</w:t>
        <w:br/>
        <w:t>Aristotelis et Theophrasti scriptis sit versatus, ceu com-</w:t>
        <w:br/>
        <w:t>mentarios ea physiologiae Hippocratis conscripta putabit,</w:t>
        <w:br/>
        <w:t>agere scilicet luter fe parique calidum, frigidum; humi-</w:t>
      </w:r>
      <w:r>
        <w:br w:type="page"/>
      </w:r>
    </w:p>
    <w:p>
      <w:pPr>
        <w:pStyle w:val="Normal1"/>
        <w:rPr/>
      </w:pPr>
      <w:r>
        <w:rPr/>
        <w:t>dum et siccum : tum horum maxime activum calidum</w:t>
        <w:br/>
        <w:t>esse, fecundum vero potestate frigidum, primo Hippocrate</w:t>
        <w:br/>
        <w:t xml:space="preserve">dicente, post eum vero Aristotele. .Iam quae </w:t>
      </w:r>
      <w:r>
        <w:rPr>
          <w:rStyle w:val="DefaultParagraphFont"/>
          <w:i/>
          <w:iCs/>
        </w:rPr>
        <w:t>n</w:t>
      </w:r>
      <w:r>
        <w:rPr/>
        <w:t>utriuntur</w:t>
        <w:br/>
        <w:t>omnia, quod per tota se nutriantur; et quae miscentur</w:t>
        <w:br/>
        <w:t>omnia, quod per tota se misceantur; peri modo, quae</w:t>
        <w:br/>
        <w:t>atterantur omnia, quod per tota se atterentur, Hippo-</w:t>
        <w:br/>
        <w:t>cratica simul Aristotelicaque sunt; et concoctionem alte-</w:t>
        <w:br/>
        <w:t>rationem quandam esse, ac nutrientis in propriam qua—</w:t>
        <w:br/>
        <w:t>Etatem ejus, quod nutritur, mutationem; sanguificatio-</w:t>
        <w:br/>
        <w:t>nem vero alterationem esse; similiter nutritionem et au-</w:t>
        <w:br/>
        <w:t>ctionem ex eo, quod corpus lu omnem partem extent</w:t>
        <w:br/>
        <w:t>datur nutriaturque, fieri; alterationem vero ipfam a ca-</w:t>
        <w:br/>
        <w:t>lido potissimum persici; atque idcirco tum nutritionem,</w:t>
        <w:br/>
        <w:t>tum concoctionem, tum omnem humoris generationem;</w:t>
        <w:br/>
        <w:t>jam vero et in excrementis ipsis qualitates a calore in-</w:t>
        <w:br/>
        <w:t>nato provenire. Haec - omnia atque etiam alia quam</w:t>
        <w:br/>
        <w:t>plurima, tum de praedictis facultatibus. tum de .morbo-</w:t>
      </w:r>
      <w:r>
        <w:br w:type="page"/>
      </w:r>
    </w:p>
    <w:p>
      <w:pPr>
        <w:pStyle w:val="Normal1"/>
        <w:rPr/>
      </w:pPr>
      <w:r>
        <w:rPr/>
        <w:t>ruat generatione, tum remediorum inventione Hippocra-</w:t>
        <w:br/>
        <w:t>tes omnium post hominuui memoriam primus recte dixit;</w:t>
        <w:br/>
        <w:t>Aristoteles post eum recte est interpretatus. Atqui si</w:t>
        <w:br/>
        <w:t>haec omnia Peripateticis placent, sicuti plane placent,</w:t>
        <w:br/>
        <w:t>nihil vero eorum placet Erasistrato, quid sibi vult Era-</w:t>
        <w:br/>
        <w:t>sistrati sectatoribus auctoris sui cum philosophis illis</w:t>
        <w:br/>
        <w:t>consuetudo? suspiciunt namque eum tanquam deum,</w:t>
        <w:br/>
        <w:t>omnisque ab eo dicta vera esse putant. At si. haec ita</w:t>
        <w:br/>
        <w:t>sint, longe prosectu a veritate aberrare putandi Peripa-</w:t>
        <w:br/>
        <w:t>tetici philosophi sunt; quibus nihil omnino eorum, quae</w:t>
        <w:br/>
        <w:t>Erafistratus est opinatus , placet. Atqui ei consuetudinem</w:t>
        <w:br/>
        <w:t>eum viris illis veluti generositatem quandam physiclogiae</w:t>
        <w:br/>
        <w:t>tribuunt. Rursum igitur sermonem aliter, quam modo</w:t>
        <w:br/>
        <w:t>reclusus, in eum convertemus. Si enim . Peripatetici recte</w:t>
        <w:br/>
        <w:t>sint de physiologia locuti, nemo erit Erasistrato magis</w:t>
        <w:br/>
        <w:t>ridiculus: ipfisque ejus sectatoribus optionem do, quip-</w:t>
        <w:br/>
        <w:t>pe aut priorem sententiam propugnaverint , aut hanc.</w:t>
      </w:r>
      <w:r>
        <w:br w:type="page"/>
      </w:r>
    </w:p>
    <w:p>
      <w:pPr>
        <w:pStyle w:val="Normal1"/>
        <w:rPr/>
      </w:pPr>
      <w:r>
        <w:rPr/>
        <w:t>Asserit prior sententia, nihil recte de natura sensisse Peri-</w:t>
        <w:br/>
        <w:t>pateticos; -posterior, Erasistratum. Ac meae quidem par-</w:t>
        <w:br/>
        <w:t>tes erunt pugnam duarum sententiarum apponere ;. illo-</w:t>
        <w:br/>
        <w:t>rum, utram placeat, elige</w:t>
      </w:r>
      <w:r>
        <w:rPr>
          <w:rStyle w:val="DefaultParagraphFont"/>
          <w:i/>
          <w:iCs/>
        </w:rPr>
        <w:t>r</w:t>
      </w:r>
      <w:r>
        <w:rPr/>
        <w:t>e. Ve</w:t>
      </w:r>
      <w:r>
        <w:rPr>
          <w:rStyle w:val="DefaultParagraphFont"/>
          <w:i/>
          <w:iCs/>
        </w:rPr>
        <w:t>r</w:t>
      </w:r>
      <w:r>
        <w:rPr/>
        <w:t>um illud -nunquam com-</w:t>
        <w:br/>
      </w:r>
      <w:r>
        <w:rPr/>
        <w:t>m</w:t>
      </w:r>
      <w:r>
        <w:rPr/>
        <w:t>ittent, ut ab Erasistrato laudando fe retrahant: ergo</w:t>
        <w:br/>
        <w:t>de Peripateticis philosophis sileant. Quum enim de ani-</w:t>
        <w:br/>
        <w:t>malium ortu interituque permulta placita naturalia sint,</w:t>
        <w:br/>
        <w:t>itemque de sanitate et morbis, horumque curatione,</w:t>
        <w:br/>
        <w:t>unum modo invenietur, lu quo viris illis cum Erasistra-</w:t>
        <w:br/>
        <w:t>to. conveniat, naturam alienius gratia moliri omnia, ni-</w:t>
        <w:br/>
        <w:t>liilque sine causa. Quanquam etiam hoc ipsum verbis</w:t>
        <w:br/>
        <w:t>duntaxat tenus commune est, re enim Erasistratus milli-</w:t>
        <w:br/>
        <w:t>es id destruit; quippe frustra splen, frustra omentum,</w:t>
        <w:br/>
        <w:t>frustra arteriae, quae inseruntur in renes, quanquam hae</w:t>
        <w:br/>
        <w:t>omnium, quae a magna a</w:t>
      </w:r>
      <w:r>
        <w:rPr>
          <w:rStyle w:val="DefaultParagraphFont"/>
          <w:i/>
          <w:iCs/>
        </w:rPr>
        <w:t>r</w:t>
      </w:r>
      <w:r>
        <w:rPr/>
        <w:t>teria oriuntur, sint prope ma-</w:t>
        <w:br/>
        <w:t>ximae, frustra mille alia, Erasistrati saltem sententia,</w:t>
        <w:br/>
        <w:t>sunt condita. Quae quidem si prorsus ignorat, coquo</w:t>
        <w:br/>
        <w:t>paulo est in dissectionibus peritior; sin Iniens non dicit</w:t>
      </w:r>
      <w:r>
        <w:br w:type="page"/>
      </w:r>
    </w:p>
    <w:p>
      <w:pPr>
        <w:pStyle w:val="Normal1"/>
        <w:rPr/>
      </w:pPr>
      <w:r>
        <w:rPr/>
        <w:t>eorum usum, putat, plane frustra ea lienis exemplo esse</w:t>
        <w:br/>
        <w:t>facta. Quanquam quid haec persequor, quae operis de</w:t>
        <w:br/>
        <w:t>partium usu, quod opus sieorsum scripturi firmus, magis</w:t>
        <w:br/>
        <w:t>sint propria ? Ergo rursus eundem resumamus sermonem ,</w:t>
        <w:br/>
        <w:t>paucisque in Eralistrati aemulos appositis, ea, quae reli-</w:t>
        <w:br/>
        <w:t>qua sunt, prosequamur. Videntur hi mihi nullum ex</w:t>
        <w:br/>
        <w:t>Aristotelis scriptis legisse, sied ex aliis audivisse, eum lu</w:t>
        <w:br/>
        <w:t>naturae contemplatione magnum virum fuisse; tum Stoi-</w:t>
        <w:br/>
        <w:t>cos vestigiis physiologiae ejus insistere; deinde unum ex</w:t>
        <w:br/>
        <w:t>vulgatis placitis invenientes illi eum Erasistrato commu-</w:t>
        <w:br/>
        <w:t>ne, fingere, fuisse quandam Erasistrato cum illis viris</w:t>
        <w:br/>
        <w:t>consuetudinem. Caeterum quod Erasistratus expers om-</w:t>
        <w:br/>
        <w:t>pino sit Aristotelicae phyfiologiae ,. declarat praedictorum</w:t>
        <w:br/>
        <w:t>jam dogmatum catalogus; quae scilicet primum Hippocrates</w:t>
        <w:br/>
        <w:t>fuere, fecundo Aristotelis, tertio Stoicorum, uno tantum</w:t>
        <w:br/>
        <w:t>mutato, quod qualitates fin t corpora. Fortasse autem lo-</w:t>
        <w:br/>
        <w:t>gicae speculationis gratia versatum esse cum Peripateti- .</w:t>
        <w:br/>
        <w:t xml:space="preserve">cis Erasistratum dicent ; parum intelligentes, </w:t>
      </w:r>
      <w:r>
        <w:rPr>
          <w:rStyle w:val="DefaultParagraphFont"/>
          <w:i/>
          <w:iCs/>
        </w:rPr>
        <w:t>s</w:t>
      </w:r>
      <w:r>
        <w:rPr/>
        <w:t>ermones sal-</w:t>
      </w:r>
      <w:r>
        <w:br w:type="page"/>
      </w:r>
    </w:p>
    <w:p>
      <w:pPr>
        <w:pStyle w:val="Normal1"/>
        <w:tabs>
          <w:tab w:val="clear" w:pos="720"/>
          <w:tab w:val="left" w:pos="4228" w:leader="none"/>
        </w:tabs>
        <w:rPr/>
      </w:pPr>
      <w:r>
        <w:rPr/>
        <w:t>sus et parum conclude</w:t>
      </w:r>
      <w:r>
        <w:rPr>
          <w:rStyle w:val="DefaultParagraphFont"/>
          <w:i/>
          <w:iCs/>
        </w:rPr>
        <w:t>n</w:t>
      </w:r>
      <w:r>
        <w:rPr/>
        <w:t>tes ab iis minime esse confcri-</w:t>
        <w:br/>
        <w:t xml:space="preserve">ptos, quum Erafistrati volumina ejusmodi </w:t>
      </w:r>
      <w:r>
        <w:rPr>
          <w:rStyle w:val="DefaultParagraphFont"/>
          <w:i/>
          <w:iCs/>
        </w:rPr>
        <w:t>s</w:t>
      </w:r>
      <w:r>
        <w:rPr/>
        <w:t>ermonibus fca-</w:t>
        <w:br/>
        <w:t>tea</w:t>
      </w:r>
      <w:r>
        <w:rPr>
          <w:rStyle w:val="DefaultParagraphFont"/>
          <w:i/>
          <w:iCs/>
        </w:rPr>
        <w:t>n</w:t>
      </w:r>
      <w:r>
        <w:rPr/>
        <w:t>t. Ergo miretur fortasse aliquis ac dubitet, quam-</w:t>
        <w:br/>
        <w:t>obrem Erasistratus ta</w:t>
      </w:r>
      <w:r>
        <w:rPr>
          <w:rStyle w:val="DefaultParagraphFont"/>
          <w:i/>
          <w:iCs/>
        </w:rPr>
        <w:t>n</w:t>
      </w:r>
      <w:r>
        <w:rPr/>
        <w:t>topere ab Hippocratis dogmate ab-</w:t>
        <w:br/>
        <w:t>hor</w:t>
      </w:r>
      <w:r>
        <w:rPr>
          <w:rStyle w:val="DefaultParagraphFont"/>
          <w:i/>
          <w:iCs/>
        </w:rPr>
        <w:t>r</w:t>
      </w:r>
      <w:r>
        <w:rPr/>
        <w:t>uerit ac cur meatus in jecinore, qui bilem excipi-</w:t>
        <w:br/>
        <w:t>unt (de renibus enim abunde hactenus] tractoria vi pri-</w:t>
        <w:br/>
        <w:t>vans, convenientem situm et osculorum causetur angu-</w:t>
        <w:br/>
        <w:t>ftism, ac locum quendam communem , in quem dedu-</w:t>
        <w:br/>
        <w:t>eant venae, quae a porta veniunt, sanguinem impurum,</w:t>
        <w:br/>
        <w:t>accipiant autem priores quidem ipsi meatus bilem, post-</w:t>
        <w:br/>
        <w:t>ea venae, quae ad cavam pertinent, purum jam sanguis</w:t>
        <w:br/>
        <w:t>nem. Quippe quum, fi tractum dixisset, praeterquam</w:t>
        <w:br/>
        <w:t>quod nihil accidisset incommodi, ab aliis sexcentis dubita-</w:t>
        <w:br/>
        <w:t>tionibus fuisset liber.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Quum nunc pugna fit Erafistrati fectatori-</w:t>
        <w:br/>
        <w:t>bus non parva, neque id cum aliis modo, verum etiam</w:t>
        <w:br/>
        <w:t>ipsis inter fe, nequeuntibus scilicet interpretari verba illa</w:t>
        <w:br/>
        <w:t xml:space="preserve">lu pruno universalium sermonum, quibus ait; </w:t>
      </w:r>
      <w:r>
        <w:rPr>
          <w:rStyle w:val="DefaultParagraphFont"/>
          <w:i/>
          <w:iCs/>
        </w:rPr>
        <w:t>Adapert</w:t>
      </w:r>
      <w:r>
        <w:rPr/>
        <w:t>i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autem in idem aliis duobus vasis, tum choledachis, tum</w:t>
        <w:br/>
        <w:t>iis, quae ad cavam venam tendunt, accidit, subeuntis ex</w:t>
        <w:br/>
        <w:t>ventriculo alimenti partes eas, quae utrisque osculi</w:t>
      </w:r>
      <w:r>
        <w:rPr/>
        <w:t xml:space="preserve">s </w:t>
      </w:r>
      <w:r>
        <w:rPr>
          <w:rStyle w:val="DefaultParagraphFont"/>
          <w:i/>
          <w:iCs/>
        </w:rPr>
        <w:t>sunt</w:t>
        <w:br/>
        <w:t>accommodae, in utraque tran</w:t>
      </w:r>
      <w:r>
        <w:rPr/>
        <w:t>s</w:t>
      </w:r>
      <w:r>
        <w:rPr>
          <w:rStyle w:val="DefaultParagraphFont"/>
          <w:i/>
          <w:iCs/>
        </w:rPr>
        <w:t>ferri vaso, atque alias ad</w:t>
        <w:br/>
        <w:t>choledochum farri, alias ad venam cavam transmitt</w:t>
      </w:r>
      <w:r>
        <w:rPr/>
        <w:t>i. II-</w:t>
        <w:br/>
        <w:t xml:space="preserve">lud enim </w:t>
      </w:r>
      <w:r>
        <w:rPr>
          <w:rStyle w:val="DefaultParagraphFont"/>
          <w:i/>
          <w:iCs/>
        </w:rPr>
        <w:t>adapertis in idem</w:t>
      </w:r>
      <w:r>
        <w:rPr/>
        <w:t>, quod in principio dictionis</w:t>
        <w:br/>
        <w:t>est positum, quo pacto fit intelligendum, difficile dictu</w:t>
        <w:br/>
        <w:t xml:space="preserve">est. Aut enim ita </w:t>
      </w:r>
      <w:r>
        <w:rPr>
          <w:rStyle w:val="DefaultParagraphFont"/>
          <w:i/>
          <w:iCs/>
        </w:rPr>
        <w:t xml:space="preserve">in idem, </w:t>
      </w:r>
      <w:r>
        <w:rPr/>
        <w:t>ut venae ejus, quae in ca-</w:t>
        <w:br/>
        <w:t>vo jecinoris est, fini copulentur alii duo fines, tum ejus,</w:t>
        <w:br/>
        <w:t>quae est in gibbo, tum bilis ipsius meatus; aut, si non</w:t>
        <w:br/>
        <w:t>ita, locum quempiam communem intelligere oportet, qui</w:t>
        <w:br/>
        <w:t>a tribus vasis sit diversus, et velut receptaculum quod-</w:t>
        <w:br/>
        <w:t>dam, quod impleatur quidem ab inseriore vena, vacue-</w:t>
        <w:br/>
        <w:t>tur autem in bilis meatus et in eas, quae a cava diffissae.</w:t>
        <w:br/>
        <w:t>funt, venulas. In utraque vero expositione multa, funt</w:t>
        <w:br/>
        <w:t>incommoda; quae li omnia dicam, videbor propositi mi-</w:t>
        <w:br/>
        <w:t>hi ab initio oblitus in Erafistratum scribere enarratio-</w:t>
        <w:br/>
        <w:t>nem. Caeterum commune ambabus interpretationibus in-</w:t>
      </w:r>
      <w:r>
        <w:br w:type="page"/>
      </w:r>
    </w:p>
    <w:p>
      <w:pPr>
        <w:pStyle w:val="Normal1"/>
        <w:rPr/>
      </w:pPr>
      <w:r>
        <w:rPr/>
        <w:t>commodum est, quod totus fanguis non purgatur. opor- .</w:t>
        <w:br/>
        <w:t>ter enim in ipsum , quod bilem recipit, vas , ubi videli-</w:t>
        <w:br/>
        <w:t>cet percolaretur, eum incidere, non transire ac prae-</w:t>
        <w:br/>
        <w:t>teriluere celeriter in os majus, distributiouis scilicet im-</w:t>
        <w:br/>
        <w:t>petu latum. An igitur his fotis difficultatibus implica-</w:t>
        <w:br/>
        <w:t>tus haeret Erasistrati sermo, dum attractrice facultate ad</w:t>
        <w:br/>
        <w:t>quiduis uti recusat? an vehementissime quidem in his,</w:t>
        <w:br/>
        <w:t>liquicloque adeo, ut nec puerum lateat?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Verum, siquis attente consideret, nec</w:t>
        <w:br/>
        <w:t>ejus de alimento sermo, quem in secundo universa—</w:t>
        <w:br/>
        <w:t>lium sermonum scribit, easdem difficultates effugit. Si-</w:t>
        <w:br/>
        <w:t>quidem, mio illo lemmate successionis ad id, quod vacua- .</w:t>
        <w:br/>
        <w:t>tur, concesso (ceu prius .ostendimus j, conclusit quiddam</w:t>
        <w:br/>
        <w:t>de venis solum , et qui in iis habetur sanguine. Effiu-</w:t>
        <w:br/>
        <w:t>ente enim per ora earum ac distributo sanguine, quum</w:t>
        <w:br/>
        <w:t>nec simul universus esse vacuus locus possit, nec vena-</w:t>
        <w:br/>
        <w:t>rum quicquam concidere (id namque erat omissum), ne-</w:t>
        <w:br/>
        <w:t>cesse erat, ut, quod continuum fuit, sequeretur ac va-</w:t>
      </w:r>
      <w:r>
        <w:br w:type="page"/>
      </w:r>
    </w:p>
    <w:p>
      <w:pPr>
        <w:pStyle w:val="Normal1"/>
        <w:rPr/>
      </w:pPr>
      <w:r>
        <w:rPr/>
        <w:t>enati locum impleret. Atque venae quidem nobis ita,</w:t>
        <w:br/>
        <w:t>nutrientur , sanguine scilicet , quem in se habent , fruen-</w:t>
        <w:br/>
        <w:t>tes. At nervi quomodo nutrientur? neque enim in his</w:t>
        <w:br/>
        <w:t>sanguis habetur. Nobis namque lu promptu est respuo-</w:t>
        <w:br/>
        <w:t>dere, quod trahendo a venis; sed hoc illi non placet-</w:t>
        <w:br/>
        <w:t>Quidnam igitur hic comminiscitur ? nempe nervum venas</w:t>
        <w:br/>
        <w:t>in su arteriasque habere, veluti catenam ex tribus diver-</w:t>
        <w:br/>
        <w:t>sis natura loris contextam. Ex hac etenim ad dis-</w:t>
        <w:br/>
        <w:t>putationem sumpta hypothesi putarit se tractum posse</w:t>
        <w:br/>
        <w:t>declinare; neque enim amplius nervum, cum sanguinis</w:t>
        <w:br/>
        <w:t>lu se vas habeat, sanguinis alterius, qui extrinsecus ex</w:t>
        <w:br/>
        <w:t>vicina vera vena confluat, indigere, sed satis illi ad nu-</w:t>
        <w:br/>
        <w:t>trimentunr esse vas illud confictum , quod ratio compre-</w:t>
        <w:br/>
        <w:t>hendat. .At hic .rursus alia difficultas hominem excipit.</w:t>
        <w:br/>
        <w:t>Hoc namque ipsum exiguum vasculum seipsum quidem</w:t>
        <w:br/>
        <w:t>nutriet; simplicem vero illum, qui ipsi adjunctus est,</w:t>
        <w:br/>
        <w:t>nervum vel arteriam, fieri nequit, ut nutriat, nisi iis</w:t>
        <w:br/>
        <w:t>insita quaedam trahendi nutrimenti vis subesse concedatur.</w:t>
      </w:r>
      <w:r>
        <w:br w:type="page"/>
      </w:r>
    </w:p>
    <w:p>
      <w:pPr>
        <w:pStyle w:val="Normal1"/>
        <w:rPr/>
      </w:pPr>
      <w:r>
        <w:rPr/>
        <w:t>Nam successione ad id, quod vacuatur, quo pacto at-</w:t>
        <w:br/>
        <w:t>trahere alimentum queat simplex ille ne</w:t>
      </w:r>
      <w:r>
        <w:rPr>
          <w:rStyle w:val="DefaultParagraphFont"/>
          <w:i/>
          <w:iCs/>
        </w:rPr>
        <w:t>r</w:t>
      </w:r>
      <w:r>
        <w:rPr/>
        <w:t>vus ad eum</w:t>
        <w:br/>
        <w:t>modum, quo compositae venae?. nempe quia caritas</w:t>
        <w:br/>
        <w:t>quaedam in illo est, ipso auctore. At ea caritas spiritu</w:t>
        <w:br/>
        <w:t>animali plena est, non sanguine. Est autem nobis non</w:t>
        <w:br/>
        <w:t>in hanc cavitatem ratione inducendum alimentum , sed</w:t>
        <w:br/>
        <w:t>in vas, quod eam contineat, sive id tantummodo nutri,.</w:t>
        <w:br/>
        <w:t xml:space="preserve">ri, sive etiam augeri est opus. Ergo qua </w:t>
      </w:r>
      <w:r>
        <w:rPr>
          <w:rStyle w:val="DefaultParagraphFont"/>
          <w:i/>
          <w:iCs/>
        </w:rPr>
        <w:t>r</w:t>
      </w:r>
      <w:r>
        <w:rPr/>
        <w:t>atione indu-</w:t>
        <w:br/>
        <w:t>cenula? est enim adeo exiguum simplex illud vas, prae-</w:t>
        <w:br/>
        <w:t>terea reliquorum utrumque, -ut, fi minima acu partem</w:t>
        <w:br/>
        <w:t>ejus aliquam pupugeris, tria simul diviseris. Itaque fen-</w:t>
        <w:br/>
        <w:t>sibilis in eo locus vacuus fieri simul unive</w:t>
      </w:r>
      <w:r>
        <w:rPr>
          <w:rStyle w:val="DefaultParagraphFont"/>
          <w:i/>
          <w:iCs/>
        </w:rPr>
        <w:t>r</w:t>
      </w:r>
      <w:r>
        <w:rPr/>
        <w:t>sus non po-.</w:t>
        <w:br/>
        <w:t>test; qui vero ratione spectatur, non cogit, quum vacua-</w:t>
        <w:br/>
        <w:t>tur, ut, quod continuum est, necessario sequatur. Velim</w:t>
        <w:br/>
        <w:t>porro rursus hoc loco respondeat mihi Erasistratus ipse</w:t>
        <w:br/>
        <w:t>de elementari illo exiguo nervo , sitne unus .et prorsus</w:t>
        <w:br/>
        <w:t>continuus, an ex multis et exiguis corpusculis illis, quae</w:t>
        <w:br/>
        <w:t>Epicurus, Leucippus et Democritus proposuerunt., com-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positus. Nam de hoc quoque Erasistrati aemulos diffide-</w:t>
        <w:br/>
        <w:t>ne animadverto; alii namque unum eum esse continuum-.</w:t>
        <w:br/>
        <w:t>que putant, alioqui nec simplicem eum nominan-</w:t>
        <w:br/>
        <w:t>dum ab eo fuisse dicunt; alii hunc quoque audent in</w:t>
        <w:br/>
        <w:t>alia elementaria dividere. Verum si unum quiddam con-</w:t>
        <w:br/>
        <w:t>tinuumque est, quod ex eo per insensibilem a medi-</w:t>
        <w:br/>
        <w:t>cis dictum perfpiratum vacuatur, nullum relinquet in</w:t>
        <w:br/>
        <w:t>eo locum vacuum quum ita nuuni non fuerit, sed plu-</w:t>
        <w:br/>
        <w:t>ra; vacuis scilicet locis inter su divisa. Sui ex multis</w:t>
        <w:br/>
        <w:t>est conditum, per horti posticum (ut in- proverbio est)</w:t>
        <w:br/>
        <w:t>ad Asclepiadem discessimus, . quae cohaerere inter sese</w:t>
        <w:br/>
        <w:t>non possunt elementa statuentes. Ergo , rursus a</w:t>
      </w:r>
      <w:r>
        <w:rPr>
          <w:rStyle w:val="DefaultParagraphFont"/>
          <w:i/>
          <w:iCs/>
        </w:rPr>
        <w:t>r</w:t>
      </w:r>
      <w:r>
        <w:rPr/>
        <w:t>tis ex-</w:t>
        <w:br/>
        <w:t>pertem esse naturam dicamus ; quum ejusmodi elementa</w:t>
        <w:br/>
        <w:t>necessario hoc sequatur. Quare parum erudite mihi vi-</w:t>
        <w:br/>
        <w:t>dentur Erasistrati aemulorum.. quidam ad ejusmodi ele-</w:t>
        <w:br/>
        <w:t>menta simplicium vasorum solutionem redigere; mea</w:t>
        <w:br/>
        <w:t>enim nihil referti Secundum utrosque enim absurda erit</w:t>
        <w:br/>
        <w:t>nutritionis ratio, quum in simplicibus illis exiguis vasis,</w:t>
        <w:br/>
        <w:t>quae magnos ac sensibiles nervos conficiunt, non possit</w:t>
      </w:r>
      <w:r>
        <w:br w:type="page"/>
      </w:r>
    </w:p>
    <w:p>
      <w:pPr>
        <w:pStyle w:val="Normal1"/>
        <w:rPr/>
      </w:pPr>
      <w:r>
        <w:rPr/>
        <w:t>sententia eorum , qui continua ea de</w:t>
      </w:r>
      <w:r>
        <w:rPr>
          <w:rStyle w:val="DefaultParagraphFont"/>
          <w:i/>
          <w:iCs/>
        </w:rPr>
        <w:t>t</w:t>
      </w:r>
      <w:r>
        <w:rPr/>
        <w:t>endunt , fieri ad id,</w:t>
        <w:br/>
        <w:t>quod vacuatur, successio; quod et in continuo nihil sit</w:t>
        <w:br/>
        <w:t>vacuum, ac siquid effluat, partes, quae relinquuntur, velo-</w:t>
        <w:br/>
        <w:t>ti lu aqua cernitur, inter se coeant, rurfumque unum</w:t>
        <w:br/>
        <w:t>fiant , ipsae digesti locum occupantes : secundum alios</w:t>
        <w:br/>
        <w:t>vero, propterea quod successione ad id, quod vacuatur,</w:t>
        <w:br/>
        <w:t>illorum elementorum nullum eget. Habet enim ea</w:t>
        <w:br/>
        <w:t>successio in sensibilibus tantum, non etiam in iis, quae</w:t>
        <w:br/>
        <w:t>ratione spectantur, vim; sicuti ipse Erasistratus manife-</w:t>
        <w:br/>
        <w:t>ste fatetur, ubique non de vacuo id genus, quod minu-</w:t>
        <w:br/>
        <w:t>tim corporibus accidit, se agere testificans, sed de mani-</w:t>
        <w:br/>
        <w:t>festo, et sensibili, et multo simul collecto, et magno, et</w:t>
        <w:br/>
        <w:t>evidente, vel quomodocunque aliter nominare libuerit.</w:t>
        <w:br/>
        <w:t>Quippe Erafistratus ipse vacuum sensibile, quod simul to-</w:t>
        <w:br/>
        <w:t>tum fit , ait esse non posse. Ego vero , quum nominibus</w:t>
        <w:br/>
        <w:t>abundarem , . quae idem in proposito sermone valerent,</w:t>
        <w:br/>
        <w:t>etiam reliqua adjeci. Non .alienum vero videtur, si ipse</w:t>
      </w:r>
      <w:r>
        <w:br w:type="page"/>
      </w:r>
    </w:p>
    <w:p>
      <w:pPr>
        <w:pStyle w:val="Normal1"/>
        <w:rPr/>
      </w:pPr>
      <w:r>
        <w:rPr/>
        <w:t>quoque aliquid (quando huc veni) Erafistrati sectatoribus</w:t>
        <w:br/>
        <w:t>conseram, horterque, ut, quum primum illud et fimplex</w:t>
        <w:br/>
        <w:t>ab Erafistrato vocatum vas in alia sclvunt elementaria</w:t>
        <w:br/>
        <w:t>corpora, ab ea opinione desissent, quum praeter id,</w:t>
        <w:br/>
        <w:t>quod nihil promovent, etiam ab Erafistrato dissideant.</w:t>
        <w:br/>
        <w:t xml:space="preserve">Ac quod </w:t>
      </w:r>
      <w:r>
        <w:rPr>
          <w:rStyle w:val="DefaultParagraphFont"/>
          <w:i w:val="false"/>
          <w:iCs w:val="false"/>
        </w:rPr>
        <w:t>n</w:t>
      </w:r>
      <w:r>
        <w:rPr/>
        <w:t>ihil quidem promoveant, liquido est monstra-</w:t>
        <w:br/>
        <w:t>tum , neque enim effugere dubitationem , quae de nutrr-</w:t>
        <w:br/>
        <w:t>tione est proposita, opinio ea potuit. Quod autem nec</w:t>
        <w:br/>
        <w:t>cum Erafistrato sit consentiens, quum id, quod ille. pri-</w:t>
        <w:br/>
        <w:t>mum et simplex nominat, compositum faciat, -ac naturae</w:t>
        <w:br/>
        <w:t>artem destruat, manifestum id quoque mihi videtur. Si</w:t>
        <w:br/>
        <w:t>enim in simplicibus his unitionem quandam substantiae</w:t>
        <w:br/>
        <w:t>non .relinquemus, fed ad elementa, quae nec. coalescere</w:t>
        <w:br/>
        <w:t>possunt, nec in partes dividi, descendemus, om</w:t>
      </w:r>
      <w:r>
        <w:rPr>
          <w:rStyle w:val="DefaultParagraphFont"/>
          <w:i/>
          <w:iCs/>
        </w:rPr>
        <w:t>n</w:t>
      </w:r>
      <w:r>
        <w:rPr/>
        <w:t>ino na-</w:t>
        <w:br/>
        <w:t>ttme artem periuremus; quod utique omnes faciunt, qui</w:t>
        <w:br/>
        <w:t>hanc hypothetici pro principio habent, tum medici tum</w:t>
        <w:br/>
        <w:t>philosophi. Quippe secunda et posterior animalis parti-</w:t>
        <w:br/>
        <w:t>bus secundum hanc hypothesin natura est, non prior; at</w:t>
      </w:r>
      <w:r>
        <w:br w:type="page"/>
      </w:r>
    </w:p>
    <w:p>
      <w:pPr>
        <w:pStyle w:val="Normal1"/>
        <w:rPr/>
      </w:pPr>
      <w:r>
        <w:rPr/>
        <w:t xml:space="preserve">formare et condere </w:t>
      </w:r>
      <w:r>
        <w:rPr>
          <w:rStyle w:val="DefaultParagraphFont"/>
          <w:i/>
          <w:iCs/>
        </w:rPr>
        <w:t>n</w:t>
      </w:r>
      <w:r>
        <w:rPr/>
        <w:t>on- ejus est, quod fecundo fit, feri</w:t>
        <w:br/>
        <w:t>ejus, quod fuit prius. Quare necesse esit statim ex ipfo</w:t>
        <w:br/>
        <w:t>fentine naturae facultates, quibus cousormat, auget nu-</w:t>
        <w:br/>
        <w:t>tritque animal, esse praesumere. At corporum, quae</w:t>
        <w:br/>
        <w:t>nec una committi, nec dividi possunt, nullum in fe</w:t>
        <w:br/>
        <w:t xml:space="preserve">conibrmatricem , auctricem, nutricem, aut lu </w:t>
      </w:r>
      <w:r>
        <w:rPr>
          <w:rStyle w:val="DefaultParagraphFont"/>
          <w:i/>
          <w:iCs/>
        </w:rPr>
        <w:t>t</w:t>
      </w:r>
      <w:r>
        <w:rPr/>
        <w:t>um-.</w:t>
        <w:br/>
        <w:t>ma artificem facultatem habet , quippe - quod im-</w:t>
        <w:br/>
        <w:t>patibile esse immutabileque praesumitur. Praedictorum</w:t>
        <w:br/>
        <w:t>vero sine mutatione et alteratione et ea, quae per tota</w:t>
        <w:br/>
        <w:t>fit, mixtione, veluti supra iudicavimus , nullum censi-</w:t>
        <w:br/>
        <w:t>stiti Atque ob hanc necessitatem omnes ejusmodi opini-</w:t>
        <w:br/>
        <w:t>onum sectatores , quo consentanea elementis iis , quae</w:t>
        <w:br/>
        <w:t>proposuerunt, dicerent, naturam Vel nolentes coacti sunt</w:t>
        <w:br/>
        <w:t>artificem esse negare. Verum haec non a nobis Erasi.-</w:t>
        <w:br/>
        <w:t>strati sequaces, fed a philosophis discere par erat, qui-</w:t>
        <w:br/>
        <w:t>bus- fcllicet illud maxime placet, omnium rerum elemeu-</w:t>
        <w:br/>
        <w:t>ta primum esse consideranda. Non recte igitur putan-</w:t>
        <w:br/>
        <w:t>dus est Erafistratus eo ignorantiae progressus, ut. ne</w:t>
        <w:br/>
        <w:t>hanc quidem dignoscere possit consequentiam;- fed ut si-</w:t>
      </w:r>
    </w:p>
    <w:p>
      <w:pPr>
        <w:pStyle w:val="Normal1"/>
        <w:rPr/>
      </w:pPr>
      <w:r>
        <w:rPr/>
        <w:t>ror</w:t>
      </w:r>
      <w:r>
        <w:br w:type="page"/>
      </w:r>
    </w:p>
    <w:p>
      <w:pPr>
        <w:pStyle w:val="Normal1"/>
        <w:rPr/>
      </w:pPr>
      <w:r>
        <w:rPr/>
        <w:t>mul naturam artificiosam esse proponeret , simul</w:t>
        <w:br/>
        <w:t>in impatibilia, et -quae nec una coni ungi . nec mu-</w:t>
        <w:br/>
        <w:t>tari possint elementa, substantiam dirimeret. Atqui si</w:t>
        <w:br/>
        <w:t>in elementis alterationem aliquam, et mutationem, et</w:t>
        <w:br/>
        <w:t>unionem, et continuitatem dederit, unum ei minime</w:t>
        <w:br/>
        <w:t>compositum vas illud, quod simplex vocat, erit; verum</w:t>
        <w:br/>
        <w:t>simplex vena a se ipsa nutrietur, nervus vero et arteria</w:t>
        <w:br/>
        <w:t>a vena. Sed qualiter quaero et quemadmodum? hoc</w:t>
        <w:br/>
        <w:t>enim disceptationis nostrae loco dissensus Erasistrateo-</w:t>
        <w:br/>
        <w:t>rum superius meminimus, monstra vimusque, neutrorum</w:t>
        <w:br/>
        <w:t>sententia, quemadmodum simplicium illorum valorum</w:t>
        <w:br/>
        <w:t>nutritio fiat, constare. Sed nec indicare pugnam eorum</w:t>
        <w:br/>
        <w:t>fumus gravati t praeterea Erasistrato honoris aliquid de-</w:t>
        <w:br/>
        <w:t>frrre, translato scilicet in meliorem sectam. Rursum</w:t>
        <w:br/>
        <w:t>igitur ad eam, quae elementarem illum nervum unum,</w:t>
        <w:br/>
        <w:t>simplicem et sibi undique unitum proponit, disputatio</w:t>
        <w:br/>
        <w:t>conversa, quemadmodum nutriendus fit, consideret; quod</w:t>
        <w:br/>
        <w:t>namque hic inventum erit, commune id liippocratis quo-</w:t>
        <w:br/>
        <w:t>que fectae fuerit. Aptius autem misti, quod quaeritur,</w:t>
      </w:r>
      <w:r>
        <w:br w:type="page"/>
      </w:r>
    </w:p>
    <w:p>
      <w:pPr>
        <w:pStyle w:val="Normal1"/>
        <w:rPr/>
      </w:pPr>
      <w:r>
        <w:rPr/>
        <w:t>disquirendum esse ridetur in iis, qui aegrota verunt et</w:t>
        <w:br/>
        <w:t>vehementer sunt extenuati; omnes enim bis corporis par-</w:t>
        <w:br/>
        <w:t>tes et contabuerunt, et graciles factae sunt, tum pluri-</w:t>
        <w:br/>
        <w:t>ma additione refectioueque ludigere videntur; ergo. etiam</w:t>
        <w:br/>
        <w:t>nervus hic sensibilis, cujus cau</w:t>
      </w:r>
      <w:r>
        <w:rPr>
          <w:rStyle w:val="DefaultParagraphFont"/>
          <w:i/>
          <w:iCs/>
        </w:rPr>
        <w:t>t</w:t>
      </w:r>
      <w:r>
        <w:rPr/>
        <w:t>a inceptus sermo est, in</w:t>
        <w:br/>
        <w:t>his gracilis admodum est redditus ac nutritione eget.</w:t>
        <w:br/>
        <w:t xml:space="preserve">Habet vero in </w:t>
      </w:r>
      <w:r>
        <w:rPr>
          <w:rStyle w:val="DefaultParagraphFont"/>
          <w:i/>
          <w:iCs/>
        </w:rPr>
        <w:t>t</w:t>
      </w:r>
      <w:r>
        <w:rPr/>
        <w:t>e partes plurimas, tum primos illos et</w:t>
        <w:br/>
        <w:t>invisibiles nervos, tum paucas quasdam simplices arteri-</w:t>
        <w:br/>
        <w:t>as, itemque venas; omnes igitur ejus quoque elementa-</w:t>
        <w:br/>
        <w:t>res nervi extenuati funt, aut, si non. illi, utique nec to- .</w:t>
        <w:br/>
        <w:t>tus. Itaque etiam, sicut totus, ipsi quoque nutriri postu-</w:t>
        <w:br/>
        <w:t>lenti Atqui si nutriri postulant, nec potest illis quic-</w:t>
        <w:br/>
        <w:t>quam conducere ad id, quod vacuatur, successio, non</w:t>
        <w:br/>
        <w:t>propter jam dictas modo dubitationes, fed etiam pro-</w:t>
        <w:br/>
        <w:t>pter recens contractam (ut indicabo) gracilitatem, quae—</w:t>
        <w:br/>
        <w:t>renda nobis alia nutritionis est . causa. At quid igitur</w:t>
        <w:br/>
        <w:t>caustte est, cur fieri nequeat, ut successio ad id, quod</w:t>
        <w:br/>
        <w:t>vacuatur, ecm , qui sic sit affectus, nutriat? nempe quod</w:t>
      </w:r>
      <w:r>
        <w:br w:type="page"/>
      </w:r>
    </w:p>
    <w:p>
      <w:pPr>
        <w:pStyle w:val="Normal1"/>
        <w:rPr/>
      </w:pPr>
      <w:r>
        <w:rPr/>
        <w:t>tantum succedere continui necessarium est, quantum</w:t>
        <w:br/>
        <w:t>effluit. Hoc vero iis, qui bono fiunt corporis habitu,</w:t>
        <w:br/>
        <w:t>fatis ad nutritionem est, quibus ea, quae apponuntur,</w:t>
        <w:br/>
        <w:t>iis, quae effluunt, paria esse oportet; at in iis, qui ad</w:t>
        <w:br/>
        <w:t>ultimum sunt graciles ac liberaliter refici postulant, nisi</w:t>
        <w:br/>
        <w:t>multo plus sit, quod apponitur, quam id, quod va-</w:t>
        <w:br/>
        <w:t>cuatur , pristinum restituere habitum nunquam po-</w:t>
        <w:br/>
        <w:t>terit. Liquet igitur, quod tanto plus debent attrahere,</w:t>
        <w:br/>
        <w:t>quanto etiam pluribus egent. Porro Erasistratus hic quo.</w:t>
        <w:br/>
        <w:t>que su prius facere id, quod fecundum est, nescio, quo</w:t>
        <w:br/>
        <w:t>pactu non advertat. Propterea enim, inquit, quod</w:t>
        <w:br/>
        <w:t>multa appositio iis, qui aegrotarunt, quo reficiantur, fit,</w:t>
        <w:br/>
        <w:t>idcirco multum etiam ad hanc succedit. At quomodo</w:t>
        <w:br/>
        <w:t>multa fiat appositio, ubi copiosa non praecessit diatriba-</w:t>
        <w:br/>
        <w:t>tio ? Quod si alimenti per venas transitum distributio-</w:t>
        <w:br/>
        <w:t>nem appellat, translationem autem, quae in singula</w:t>
        <w:br/>
        <w:t>simplicium illorum et invisibilium nervorum arteriarum-</w:t>
        <w:br/>
        <w:t>que fit, non distributionem, sed perfusionem dicas, vel-</w:t>
        <w:br/>
        <w:t>uti nonnulli nominandam censuerunt; postea, qui per ve-</w:t>
      </w:r>
      <w:r>
        <w:br w:type="page"/>
      </w:r>
    </w:p>
    <w:p>
      <w:pPr>
        <w:pStyle w:val="Normal1"/>
        <w:rPr/>
      </w:pPr>
      <w:r>
        <w:rPr/>
        <w:t>nas .agitur, transitum sola fieri successione ad id; quod</w:t>
        <w:br/>
        <w:t>vacuatur, dicant; translationem, quae fit in illa; quae</w:t>
        <w:br/>
        <w:t>Eunt ratione spectabilia, nobis interpretentur. Quando- -</w:t>
        <w:br/>
        <w:t>quidem , quod nec m his successio ad id , quod vacua-</w:t>
        <w:br/>
        <w:t>tur, dici possit; ac potissimum in corporibus, quae ad ul-</w:t>
        <w:br/>
        <w:t>timunr sunt extenuata, demonstratum jam est. Quae</w:t>
        <w:br/>
        <w:t>vero de iis verba in secundo universalium sermonum</w:t>
        <w:br/>
        <w:t xml:space="preserve">Erasiftratus dicat, operae pretium est audisse: </w:t>
      </w:r>
      <w:r>
        <w:rPr>
          <w:rStyle w:val="DefaultParagraphFont"/>
          <w:i/>
          <w:iCs/>
        </w:rPr>
        <w:t>Ullimis et</w:t>
        <w:br/>
        <w:t>simplicibus , tenuibus et angustis , appetitio ex vicinis con-</w:t>
        <w:br/>
        <w:t>tingit vasis, in vacua spatia e</w:t>
      </w:r>
      <w:r>
        <w:rPr/>
        <w:t>o</w:t>
      </w:r>
      <w:r>
        <w:rPr>
          <w:rStyle w:val="DefaultParagraphFont"/>
          <w:i/>
          <w:iCs/>
        </w:rPr>
        <w:t>rum, quae abierunt, nu-</w:t>
        <w:br/>
        <w:t>trimento a lateribus vasorum attract</w:t>
      </w:r>
      <w:r>
        <w:rPr/>
        <w:t xml:space="preserve">o </w:t>
      </w:r>
      <w:r>
        <w:rPr>
          <w:rStyle w:val="DefaultParagraphFont"/>
          <w:i/>
          <w:iCs/>
        </w:rPr>
        <w:t>ac tran</w:t>
      </w:r>
      <w:r>
        <w:rPr/>
        <w:t>s</w:t>
      </w:r>
      <w:r>
        <w:rPr>
          <w:rStyle w:val="DefaultParagraphFont"/>
          <w:i/>
          <w:iCs/>
        </w:rPr>
        <w:t>lat</w:t>
      </w:r>
      <w:r>
        <w:rPr/>
        <w:t>o. Ex</w:t>
        <w:br/>
        <w:t xml:space="preserve">hac dictione primum illud </w:t>
      </w:r>
      <w:r>
        <w:rPr>
          <w:rStyle w:val="DefaultParagraphFont"/>
          <w:i/>
          <w:iCs/>
        </w:rPr>
        <w:t>a lateribus</w:t>
      </w:r>
      <w:r>
        <w:rPr/>
        <w:t xml:space="preserve"> admitto plane ac</w:t>
        <w:br/>
        <w:t>recipio; neque enim possit simplex nervus, si per os nu-</w:t>
        <w:br/>
        <w:t>trimentum acciperet,. id i</w:t>
      </w:r>
      <w:r>
        <w:rPr>
          <w:rStyle w:val="DefaultParagraphFont"/>
          <w:i/>
          <w:iCs/>
        </w:rPr>
        <w:t>n</w:t>
      </w:r>
      <w:r>
        <w:rPr/>
        <w:t xml:space="preserve"> se totum distribuere, ut qui</w:t>
        <w:br/>
        <w:t>dicatus animali spiritui sit; at a latere licet a simplici,</w:t>
        <w:br/>
        <w:t>quae juxta sita est, vena alimentum recipiat. Secundo</w:t>
        <w:br/>
        <w:t>loco recipio ex Erafistrati verbis, quod deinceps subjici-</w:t>
      </w:r>
      <w:r>
        <w:br w:type="page"/>
      </w:r>
    </w:p>
    <w:p>
      <w:pPr>
        <w:pStyle w:val="Normal1"/>
        <w:rPr/>
      </w:pPr>
      <w:r>
        <w:rPr/>
        <w:t xml:space="preserve">tur illi </w:t>
      </w:r>
      <w:r>
        <w:rPr>
          <w:rStyle w:val="DefaultParagraphFont"/>
          <w:i/>
          <w:iCs/>
        </w:rPr>
        <w:t xml:space="preserve">a lateribus. </w:t>
      </w:r>
      <w:r>
        <w:rPr/>
        <w:t xml:space="preserve">Quid igitur ait ? </w:t>
      </w:r>
      <w:r>
        <w:rPr>
          <w:rStyle w:val="DefaultParagraphFont"/>
          <w:i/>
          <w:iCs/>
        </w:rPr>
        <w:t>a lateribu</w:t>
      </w:r>
      <w:r>
        <w:rPr/>
        <w:t xml:space="preserve">s </w:t>
      </w:r>
      <w:r>
        <w:rPr>
          <w:rStyle w:val="DefaultParagraphFont"/>
          <w:i/>
          <w:iCs/>
        </w:rPr>
        <w:t>vasoru</w:t>
      </w:r>
      <w:r>
        <w:rPr/>
        <w:t>m</w:t>
        <w:br/>
      </w:r>
      <w:r>
        <w:rPr>
          <w:rStyle w:val="DefaultParagraphFont"/>
          <w:i/>
          <w:iCs/>
        </w:rPr>
        <w:t>nutriment</w:t>
      </w:r>
      <w:r>
        <w:rPr/>
        <w:t xml:space="preserve">o </w:t>
      </w:r>
      <w:r>
        <w:rPr>
          <w:rStyle w:val="DefaultParagraphFont"/>
          <w:i/>
          <w:iCs/>
        </w:rPr>
        <w:t>attracto</w:t>
      </w:r>
      <w:r>
        <w:rPr/>
        <w:t>.. Ergo quod t</w:t>
      </w:r>
      <w:r>
        <w:rPr>
          <w:rStyle w:val="DefaultParagraphFont"/>
          <w:i/>
          <w:iCs/>
        </w:rPr>
        <w:t>r</w:t>
      </w:r>
      <w:r>
        <w:rPr/>
        <w:t>ahatur quidem ; nos</w:t>
        <w:br/>
        <w:t>quoque fatemur; quod autem successione ad id, quod va-</w:t>
        <w:br/>
        <w:t>cuatur, non trahatur, prius est- monstratum.</w:t>
      </w:r>
    </w:p>
    <w:p>
      <w:pPr>
        <w:pStyle w:val="Heading2"/>
        <w:rPr/>
      </w:pPr>
      <w:r>
        <w:rPr/>
        <w:t>Cap. Vli.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Ergo ad quem modum trahatur, in</w:t>
        <w:br/>
        <w:t>commune investigemus. Quo porro alio , quam sicut a</w:t>
        <w:br/>
        <w:t>magnete lapide ferrum, qui scilicet talis qualitatis tra-</w:t>
        <w:br/>
        <w:t>fiendae vim habet? At vero, si distributionis principi-</w:t>
        <w:br/>
        <w:t>um expressio ventriculi. praestat; reliquum vero ejus</w:t>
        <w:br/>
        <w:t>progressum omnem tum venae ipsae contractae ac pro-</w:t>
        <w:br/>
        <w:t>pellentes, tum singula, quae nutriuntur, ad fe trahentia:</w:t>
        <w:br/>
        <w:t>successionem ad id, quod vacuatur, repudiantes, quippe .</w:t>
        <w:br/>
        <w:t>quae hominem , qui artisiciosanr naturam statuit , parum</w:t>
        <w:br/>
        <w:t>deceat, jam Asclepiadis objectionem declinaverimus,</w:t>
        <w:br/>
        <w:t>quam scilicet solvere non possumus. Lemma enim, quod</w:t>
        <w:br/>
        <w:t>ad demonstrationem disjunctum sumitur , non utique ex</w:t>
        <w:br/>
        <w:t>duobus, sed ex tribus re vera est disjunctum. At si</w:t>
        <w:br/>
        <w:t>quidem veluti ex duobus eo -utemur, falsum erit aliquid</w:t>
      </w:r>
      <w:r>
        <w:br w:type="page"/>
      </w:r>
    </w:p>
    <w:p>
      <w:pPr>
        <w:pStyle w:val="Normal1"/>
        <w:rPr/>
      </w:pPr>
      <w:r>
        <w:rPr/>
        <w:t>eorum, quae ad demonstrationem sumuntur; sin veluti</w:t>
        <w:br/>
        <w:t>ex duobus, minime claudens ratio erit. Atque haec mi-</w:t>
        <w:br/>
        <w:t>nime ignorasset Erafistratus, si vel per somnium aliqnan-</w:t>
        <w:br/>
        <w:t>do cum Peripateticis fuisset versatus.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Quemadmodum de humorum generatio-</w:t>
        <w:br/>
        <w:t>ne, .de quibus nihil ne mediocriter quidem probabile</w:t>
        <w:br/>
        <w:t>habens quod dicat, falli putat eum, qui agit, quasi</w:t>
        <w:br/>
        <w:t>prorsus inutilis sit eorum contemplatio. Sed numquid,</w:t>
        <w:br/>
        <w:t>quaeso, quemadmodum quidem cibi concoquantur in ven-</w:t>
        <w:br/>
        <w:t>tre, scivisse est utile, quemadmodum autem in venis</w:t>
        <w:br/>
        <w:t>bilis fiat, est supervacuum? ac solius vacuationis ejus ha-</w:t>
        <w:br/>
        <w:t>benda est ratio, generationis ejus nulla rura? ceu non</w:t>
        <w:br/>
        <w:t>longe satius sit prohibere ab initio, ne multa gignatur,</w:t>
        <w:br/>
        <w:t>quam folle itus et occupatos esse de vacuanda. Mirum</w:t>
        <w:br/>
        <w:t>vero est, et illud dubitare hominem, in corpore</w:t>
      </w:r>
      <w:r>
        <w:rPr>
          <w:rStyle w:val="DefaultParagraphFont"/>
          <w:i/>
          <w:iCs/>
        </w:rPr>
        <w:t>a</w:t>
      </w:r>
      <w:r>
        <w:rPr/>
        <w:t>e sta-</w:t>
        <w:br/>
        <w:t>tuenda generatio ejus sit, au protinus in ipsis cibis extrin-</w:t>
        <w:br/>
        <w:t>secus contineri dicenda. Nam si id commode dubitatur.</w:t>
        <w:br/>
        <w:t>cur etiam de sanguine non. quaeremus, habeatue is in.</w:t>
      </w:r>
      <w:r>
        <w:br w:type="page"/>
      </w:r>
    </w:p>
    <w:p>
      <w:pPr>
        <w:pStyle w:val="Normal1"/>
        <w:rPr/>
      </w:pPr>
      <w:r>
        <w:rPr/>
        <w:t>corpore generationem, an in cibis sit diffusus, veluti</w:t>
        <w:br/>
        <w:t>alunt, qui-. opinionis de partibus similaribus sunt au-</w:t>
        <w:br/>
        <w:t>olores? Atqui multo magis ad rem pertinebat illud quae-</w:t>
        <w:br/>
        <w:t>ri, quinam cibi sanguini faciendo maxime conveniant,</w:t>
        <w:br/>
        <w:t>qui non conveniant, quam qui ventriculi operi facile</w:t>
        <w:br/>
        <w:t>cedant, qur adversentur et pugnent; quippe horum de-</w:t>
        <w:br/>
        <w:t>lectus ad solam concoctionem, illorum ad sanguinis boni</w:t>
        <w:br/>
        <w:t>generationem interest; non enim paris momenti est, vel</w:t>
        <w:br/>
        <w:t>sanguinem bonum non gigni, vel alimentum in ventre</w:t>
        <w:br/>
        <w:t>probe lu chylum non verti. Quo pacto autem non em-</w:t>
        <w:br/>
        <w:t>Refert, quum concoctionis frustrationes dividat, ceu mus-</w:t>
        <w:br/>
        <w:t>tae sint multisque ex occasionibus incidant , de sangui-</w:t>
        <w:br/>
        <w:t>nis vitiis nec verbo tenus, imo ne syllaba quidem te-</w:t>
        <w:br/>
        <w:t>nus, mentionem facere? Atqui in venis reperitur et</w:t>
        <w:br/>
        <w:t>crassius et tenuis , sanguis ; item aliis magis ruber, aliis</w:t>
        <w:br/>
        <w:t>flavior,- aliis magis ater, aliis pituitofior. Quod si quis</w:t>
        <w:br/>
        <w:t>graveolentem eum, idque non uno tantum genere, fed</w:t>
        <w:br/>
        <w:t xml:space="preserve">multis plane differentiis , quae , ut sermone explicari </w:t>
      </w:r>
      <w:r>
        <w:rPr>
          <w:rStyle w:val="DefaultParagraphFont"/>
          <w:i/>
          <w:iCs/>
        </w:rPr>
        <w:t>n</w:t>
      </w:r>
      <w:r>
        <w:rPr/>
        <w:t>on</w:t>
      </w:r>
      <w:r>
        <w:br w:type="page"/>
      </w:r>
    </w:p>
    <w:p>
      <w:pPr>
        <w:pStyle w:val="Normal1"/>
        <w:rPr/>
      </w:pPr>
      <w:r>
        <w:rPr/>
        <w:t>possunt, ita sensu liquido apparent, intelligat, non me-</w:t>
        <w:br/>
        <w:t>diocriter, ut arbitror, Erasistratum negligentiae damna-</w:t>
        <w:br/>
        <w:t>bit , qui tam necessariam artis contemplationem praeter-</w:t>
        <w:br/>
        <w:t>miseriti Manifestum enim est, ea, quae de hydrope pra-</w:t>
        <w:br/>
        <w:t xml:space="preserve">ve fentit, hanc negligentiam fuisse </w:t>
      </w:r>
      <w:r>
        <w:rPr>
          <w:rStyle w:val="DefaultParagraphFont"/>
          <w:i/>
          <w:iCs/>
        </w:rPr>
        <w:t>t</w:t>
      </w:r>
      <w:r>
        <w:rPr/>
        <w:t>ecum. Nam quod</w:t>
        <w:br/>
        <w:t>viarum angustia prohibe</w:t>
      </w:r>
      <w:r>
        <w:rPr>
          <w:rStyle w:val="DefaultParagraphFont"/>
          <w:i/>
          <w:iCs/>
        </w:rPr>
        <w:t>r</w:t>
      </w:r>
      <w:r>
        <w:rPr/>
        <w:t>i sanguinem ultra per jecur pro-</w:t>
        <w:br/>
        <w:t>cedere putat, nec alia ratione ulla hydropem posse fie</w:t>
      </w:r>
      <w:r>
        <w:rPr>
          <w:rStyle w:val="DefaultParagraphFont"/>
          <w:i/>
          <w:iCs/>
        </w:rPr>
        <w:t>r</w:t>
      </w:r>
      <w:r>
        <w:rPr/>
        <w:t>i,</w:t>
        <w:br/>
        <w:t>quomodo non extremam p</w:t>
      </w:r>
      <w:r>
        <w:rPr>
          <w:rStyle w:val="DefaultParagraphFont"/>
          <w:i/>
          <w:iCs/>
        </w:rPr>
        <w:t>r</w:t>
      </w:r>
      <w:r>
        <w:rPr/>
        <w:t>odit ejus ignaviam? dant</w:t>
        <w:br/>
        <w:t>quod nec vitio lienis, nec alterius cuj usquam partis, fed</w:t>
        <w:br/>
        <w:t>perpetuo ex jecinoris scirrho gigni hydropem existimat,</w:t>
        <w:br/>
        <w:t>pro</w:t>
      </w:r>
      <w:r>
        <w:rPr>
          <w:rStyle w:val="DefaultParagraphFont"/>
          <w:i/>
          <w:iCs/>
        </w:rPr>
        <w:t>r</w:t>
      </w:r>
      <w:r>
        <w:rPr/>
        <w:t>sus socordis est hominis, nec quicquam eorum, quae</w:t>
        <w:br/>
        <w:t>quotidie fiunt, intelligentis. Siquidem ex diuturnis hae-</w:t>
        <w:br/>
        <w:t>morrhuidibus vel suppressis vel immodica p</w:t>
      </w:r>
      <w:r>
        <w:rPr>
          <w:rStyle w:val="DefaultParagraphFont"/>
          <w:i/>
          <w:iCs/>
        </w:rPr>
        <w:t>r</w:t>
      </w:r>
      <w:r>
        <w:rPr/>
        <w:t>ofusione</w:t>
        <w:br/>
        <w:t xml:space="preserve">hominem ad extremam frigiditatem ducentibus </w:t>
      </w:r>
      <w:r>
        <w:rPr>
          <w:rStyle w:val="DefaultParagraphFont"/>
          <w:i/>
          <w:iCs/>
        </w:rPr>
        <w:t>n</w:t>
      </w:r>
      <w:r>
        <w:rPr/>
        <w:t>on fe-</w:t>
        <w:br/>
        <w:t>mel , aut bis , Ied saepe . jam factum hydropem nidi ; sic-</w:t>
        <w:br/>
        <w:t>ut mulieribus quoque tum menstruae purgationis omni—.</w:t>
        <w:br/>
        <w:t>moda cessatio, tum immodica vacuatio, quum scilicet</w:t>
        <w:br/>
        <w:t>uteri nimio sanguinis p</w:t>
      </w:r>
      <w:r>
        <w:rPr>
          <w:rStyle w:val="DefaultParagraphFont"/>
          <w:i/>
          <w:iCs/>
        </w:rPr>
        <w:t>r</w:t>
      </w:r>
      <w:r>
        <w:rPr/>
        <w:t>ofluvio laborarunt, strepo hydro- .</w:t>
      </w:r>
      <w:r>
        <w:br w:type="page"/>
      </w:r>
    </w:p>
    <w:p>
      <w:pPr>
        <w:pStyle w:val="Normal1"/>
        <w:rPr/>
      </w:pPr>
      <w:r>
        <w:rPr/>
        <w:t>pem accersiverunt , nonnullis vero earum et qui .mullo-</w:t>
        <w:br/>
        <w:t>bris vocatur fluxus, in hunc terminatus est morbum: ut,</w:t>
        <w:br/>
        <w:t>qui ab ilibus incipiunt aiiove quopiam opportunorum</w:t>
        <w:br/>
        <w:t>ad id . membrorum , bydropas praetermittam ; qui ipsi</w:t>
        <w:br/>
        <w:t xml:space="preserve">quoque Erasistrati opinionem </w:t>
      </w:r>
      <w:r>
        <w:rPr>
          <w:rStyle w:val="DefaultParagraphFont"/>
          <w:i/>
          <w:iCs/>
        </w:rPr>
        <w:t>t</w:t>
      </w:r>
      <w:r>
        <w:rPr/>
        <w:t xml:space="preserve"> dare refellunt, verum non</w:t>
        <w:br/>
        <w:t>adeo luculenter, ut qui ex toto corporis habitu i</w:t>
      </w:r>
      <w:r>
        <w:rPr>
          <w:rStyle w:val="DefaultParagraphFont"/>
          <w:i/>
          <w:iCs/>
        </w:rPr>
        <w:t>t</w:t>
      </w:r>
      <w:r>
        <w:rPr/>
        <w:t>nmo-</w:t>
        <w:br/>
        <w:t>dice refrigerato oriuntur. Est emim ea prima generandi</w:t>
        <w:br/>
        <w:t>hydropis causa, ex sanguisicationis defectu proveniens,</w:t>
        <w:br/>
        <w:t>simili genere atque ea, quae ex ciborum concoctionis</w:t>
        <w:br/>
        <w:t>defectu fit, diarrhoea. Atqui in tali hydropis genere</w:t>
        <w:br/>
        <w:t>nec aliud viscus ullum, .nec jecur scirrho est affectum.</w:t>
        <w:br/>
        <w:t>Caeterum vir sapiens Erasistratus, negligens atque defpici-</w:t>
        <w:br/>
        <w:t>ens, quae nec Hippocrates, nec Diocles, nec Praxagoras,</w:t>
        <w:br/>
        <w:t>nec Puilistion, sed nec quae optimorum philosophorum</w:t>
        <w:br/>
        <w:t>ullus contempsit, non Plato, non Aristoteles, non Theo-</w:t>
        <w:br/>
        <w:t>phrastus , totas actiones praeterit , veluti exigua quadam</w:t>
        <w:br/>
        <w:t>et momentana artis omissa parte, ne quidem vel contra-</w:t>
        <w:br/>
        <w:t>dicendum censens, sive recte, sive non recte omnes.hi</w:t>
      </w:r>
      <w:r>
        <w:br w:type="page"/>
      </w:r>
    </w:p>
    <w:p>
      <w:pPr>
        <w:pStyle w:val="Normal1"/>
        <w:rPr/>
      </w:pPr>
      <w:r>
        <w:rPr/>
        <w:t>calido, frigido, sicco, irumido, aliis veluti agentibus;</w:t>
        <w:br/>
        <w:t>aliis veluti patientibus, .quae in corpore animalis sunt,</w:t>
        <w:br/>
        <w:t>omnia gubernari dicant, quodque calidum in iis tum. ad</w:t>
        <w:br/>
        <w:t>alias actiones, tum vero praecipue ad succorum genera-</w:t>
        <w:br/>
        <w:t>tionem plurimum valeat.. Verum tot tantisque non assen-</w:t>
        <w:br/>
        <w:t>tiri viris, sed plus se sapere quam illos putare, fine in-</w:t>
        <w:br/>
        <w:t>vidia esto; at nec resolutione, nec mentione tam celebre</w:t>
        <w:br/>
        <w:t>dogma dignari, id vero immensam quandam ejus prodit</w:t>
        <w:br/>
        <w:t>superbiam. Tametfi maxime pusillo abjectoque animo</w:t>
        <w:br/>
        <w:t>est,.ubicunque aliquid refutat; in disceptatione quidem</w:t>
        <w:br/>
        <w:t>de concoctione eos, qui putrefieri cibos autumant, re-</w:t>
        <w:br/>
        <w:t>futandi occasionem ambitiosa captans; in ea vero, quae</w:t>
        <w:br/>
        <w:t>de distributione agit, eos, qui propter appofitionem ar-</w:t>
        <w:br/>
        <w:t>teriarum distribui venarum sanguinem existimant; in ea</w:t>
        <w:br/>
        <w:t>rurfus, quae de respiratione instituitur, eos, qui circum-^</w:t>
        <w:br/>
        <w:t>trudi aerem dicunt. Sed nec gravatus est contra eos,</w:t>
        <w:br/>
        <w:t>qui halitus modo urinas meare in vesicam contendunt,</w:t>
        <w:br/>
        <w:t>disputare; nec etiam contra eos., qui in pulmonem ferri</w:t>
      </w:r>
      <w:r>
        <w:br w:type="page"/>
      </w:r>
    </w:p>
    <w:p>
      <w:pPr>
        <w:pStyle w:val="Normal1"/>
        <w:rPr/>
      </w:pPr>
      <w:r>
        <w:rPr/>
        <w:t>potionem ajunt. Ita, cum pessimas quasque opiniones de-</w:t>
        <w:br/>
        <w:t>legerit , delectatur prolixe in refutationibus immorari;</w:t>
        <w:br/>
        <w:t>de sanguinis vero generatione, quae tamen ciborum in</w:t>
        <w:br/>
        <w:t>chylum conversione nihilo est inferior, nec contra vete-</w:t>
        <w:br/>
        <w:t>rum quenquam disputare censuit, nec ipfe aliam inducere</w:t>
        <w:br/>
        <w:t>opinionem est ausus, qui in principio universalium scr-</w:t>
        <w:br/>
        <w:t>monum de omni naturali functione, et quemadmodum,</w:t>
        <w:br/>
        <w:t>et quibus animalis partibus quaeque flet, pollicitus est</w:t>
        <w:br/>
        <w:t>disserere. An, concoquendi cibi facultate imbecilla, cru-</w:t>
        <w:br/>
        <w:t>ditate laborabit animans, ejus vero, quae jam concocta</w:t>
        <w:br/>
        <w:t>in sanguinem vertit , nullus omnino erit assectus , sed</w:t>
        <w:br/>
        <w:t>haec sola nobis adamantina est et impatibilis? an alia</w:t>
        <w:br/>
        <w:t>quaepiam imbecillitatis ejus suboles erit, quam hydrops?</w:t>
        <w:br/>
        <w:t>Patet igitur liquido, Erasistratum, quum in aliis ne in</w:t>
        <w:br/>
        <w:t>levissimas quidem opiniones invehi sit gravatus, hac ve-</w:t>
        <w:br/>
        <w:t>ro in re nec refellere priores , nec ipfe novum aliquid</w:t>
        <w:br/>
        <w:t>lu medium afferre sit ausus, dogmatis fui errorem agno-</w:t>
        <w:br/>
        <w:t>xisse. Nam quid quaelo dicere de sanguine potuit homo,</w:t>
      </w:r>
      <w:r>
        <w:br w:type="page"/>
      </w:r>
    </w:p>
    <w:p>
      <w:pPr>
        <w:pStyle w:val="Normal1"/>
        <w:rPr/>
      </w:pPr>
      <w:r>
        <w:rPr/>
        <w:t>qui naturali calore ad nullum effectum fit usus ? quid</w:t>
        <w:br/>
        <w:t>vero de bili flava nigra ve aut pituita? nempe quod fieri</w:t>
        <w:br/>
        <w:t>potest, ut bilis mixta cibis statim forinsecus adveniat.</w:t>
        <w:br/>
        <w:t xml:space="preserve">Ait namque ad hunc modum ipsis verbis; </w:t>
      </w:r>
      <w:r>
        <w:rPr>
          <w:rStyle w:val="DefaultParagraphFont"/>
          <w:i/>
          <w:iCs/>
        </w:rPr>
        <w:t>Utrum vero</w:t>
        <w:br/>
        <w:t>inter c</w:t>
      </w:r>
      <w:r>
        <w:rPr/>
        <w:t>o</w:t>
      </w:r>
      <w:r>
        <w:rPr>
          <w:rStyle w:val="DefaultParagraphFont"/>
          <w:i/>
          <w:iCs/>
        </w:rPr>
        <w:t>ncoquendum in ventre Alimentum -udis gignatur</w:t>
        <w:br/>
        <w:t>humor, an mixtu</w:t>
      </w:r>
      <w:r>
        <w:rPr/>
        <w:t xml:space="preserve">s </w:t>
      </w:r>
      <w:r>
        <w:rPr>
          <w:rStyle w:val="DefaultParagraphFont"/>
          <w:i/>
          <w:iCs/>
        </w:rPr>
        <w:t>in exhibitis extrinsecus accedat; id</w:t>
        <w:br/>
        <w:t>considerasse ad nullum pertinet medici</w:t>
      </w:r>
      <w:r>
        <w:rPr/>
        <w:t>n</w:t>
      </w:r>
      <w:r>
        <w:rPr>
          <w:rStyle w:val="DefaultParagraphFont"/>
          <w:i/>
          <w:iCs/>
        </w:rPr>
        <w:t xml:space="preserve">ae asum. </w:t>
      </w:r>
      <w:r>
        <w:rPr/>
        <w:t>Atqui,</w:t>
        <w:br/>
        <w:t>vir egregie, tum vacuari opo</w:t>
      </w:r>
      <w:r>
        <w:rPr>
          <w:rStyle w:val="DefaultParagraphFont"/>
          <w:i/>
          <w:iCs/>
        </w:rPr>
        <w:t>r</w:t>
      </w:r>
      <w:r>
        <w:rPr/>
        <w:t>te</w:t>
      </w:r>
      <w:r>
        <w:rPr>
          <w:rStyle w:val="DefaultParagraphFont"/>
          <w:i/>
          <w:iCs/>
        </w:rPr>
        <w:t>r</w:t>
      </w:r>
      <w:r>
        <w:rPr/>
        <w:t>e humorem hunc ex</w:t>
        <w:br/>
        <w:t>animalis corpore, tum magnope</w:t>
      </w:r>
      <w:r>
        <w:rPr>
          <w:rStyle w:val="DefaultParagraphFont"/>
          <w:i/>
          <w:iCs/>
        </w:rPr>
        <w:t>r</w:t>
      </w:r>
      <w:r>
        <w:rPr/>
        <w:t>e nocere, uifi vacuetur,</w:t>
        <w:br/>
        <w:t>ipse lateris. Quo paeto igitur, cum nihil boni ex ea fle-</w:t>
        <w:br/>
        <w:t>ri existimes, inutilem esse ad medicinam ais de generatio-</w:t>
        <w:br/>
        <w:t>ne ejus considerationem? .Fac namque in cibis contine-</w:t>
        <w:br/>
        <w:t>atu</w:t>
      </w:r>
      <w:r>
        <w:rPr>
          <w:rStyle w:val="DefaultParagraphFont"/>
          <w:i/>
          <w:iCs/>
        </w:rPr>
        <w:t xml:space="preserve">r , </w:t>
      </w:r>
      <w:r>
        <w:rPr/>
        <w:t>nec in iecinore exacta ejus sit secretio p ambo</w:t>
        <w:br/>
        <w:t>enim haec fieri posse existimas. Atqui permultum hoc</w:t>
        <w:br/>
        <w:t>loco interest, minimam plurimamve in se bilem conti-</w:t>
        <w:br/>
        <w:t>neant, qui exhibentur cibi: illi namque omni periculo</w:t>
        <w:br/>
        <w:t>vacant ; hi vero , qui plurimam insu continent, quo-</w:t>
      </w:r>
      <w:r>
        <w:br w:type="page"/>
      </w:r>
    </w:p>
    <w:p>
      <w:pPr>
        <w:pStyle w:val="Normal1"/>
        <w:rPr/>
      </w:pPr>
      <w:r>
        <w:rPr/>
        <w:t>niam non potest tota ea commode in jecinore expurgari,</w:t>
        <w:br/>
        <w:t>occasio -erunt tum aliorum . affectuum, quos .ipse, o Erafi-</w:t>
        <w:br/>
        <w:t>ftrate, or bilis redundantia nasci ais, tum non in pollue—</w:t>
        <w:br/>
        <w:t>mis reteri. Quo pacto igitur medico nosse maxime ne-.</w:t>
        <w:br/>
        <w:t>cessari um no</w:t>
      </w:r>
      <w:r>
        <w:rPr>
          <w:rStyle w:val="DefaultParagraphFont"/>
          <w:i/>
          <w:iCs/>
        </w:rPr>
        <w:t>n</w:t>
      </w:r>
      <w:r>
        <w:rPr/>
        <w:t xml:space="preserve"> sit primum illud, quod extrlusccus in ci-</w:t>
        <w:br/>
        <w:t>his ipsis bilis contineatur; secundo, quod beta (verbi</w:t>
        <w:br/>
        <w:t>gratia) multam , panis minimam , rursus oleum plurimam,</w:t>
        <w:br/>
        <w:t>vinum minimam., reliquaque impari modo inter fe bilis</w:t>
        <w:br/>
        <w:t>portionem lingula contineant ? Quomodo enim non mari-.</w:t>
        <w:br/>
        <w:t>me sit ridiculus, qui sponte sua ea, quae plus lu fe bi-</w:t>
        <w:br/>
        <w:t>Iis contineant, potius eligit, quam .contraria? Quid vero,</w:t>
        <w:br/>
        <w:t>si non. continetur bilis in cibis, sed in corpore animali-</w:t>
        <w:br/>
        <w:t>um gignitur, nonne illud quoque nosse ad rem pertinet,</w:t>
        <w:br/>
        <w:t>in quo statu. corpores amplior ejus generatio pro veniat</w:t>
        <w:br/>
        <w:t>in quo minor? Qqippe adterendi mutandique scmper in</w:t>
        <w:br/>
        <w:t>melius vitiosus corporum status facultatem habemus; ye-</w:t>
        <w:br/>
        <w:t>rum si ignoramus, quatenus vitiosus fit, et qualiter a le-</w:t>
        <w:br/>
        <w:t>gititno excesserit,. quo tandem pacto licebit nubis eum in</w:t>
      </w:r>
      <w:r>
        <w:br w:type="page"/>
      </w:r>
    </w:p>
    <w:p>
      <w:pPr>
        <w:pStyle w:val="Normal1"/>
        <w:rPr/>
      </w:pPr>
      <w:r>
        <w:rPr/>
        <w:t>meliorem vindicare? Non est igitur, ut Erasistratus</w:t>
        <w:br/>
        <w:t>affirmat , ad medendum inutilis ipsa de liliis generatione</w:t>
        <w:br/>
        <w:t>veritas; fed et illud nec difficile inventu est, nec ob-</w:t>
        <w:br/>
        <w:t>scurunt, quod mel non eo, quod plurimam in se bilem</w:t>
        <w:br/>
        <w:t>continet:, sed quod intra corpus est mutatum, in hanc</w:t>
        <w:br/>
        <w:t>atteratur lac vertitur; quippe amarum. gustantibus esset,</w:t>
        <w:br/>
        <w:t>si bilem in se extra corpus contineret; praete</w:t>
      </w:r>
      <w:r>
        <w:rPr>
          <w:rStyle w:val="DefaultParagraphFont"/>
          <w:i/>
          <w:iCs/>
        </w:rPr>
        <w:t>r</w:t>
      </w:r>
      <w:r>
        <w:rPr/>
        <w:t>ea omni-</w:t>
        <w:br/>
        <w:t>-bus similiter hominibus aequalis ex: eo gigneretur bilis</w:t>
        <w:br/>
        <w:t>copia, Verum id secus habet, siquidem, qui jam in flore</w:t>
        <w:br/>
        <w:t>sunt, potissimum fi calidiore natura sint ac ritam degant</w:t>
        <w:br/>
        <w:t>laboriosam, in iis totum mel vertitur in flavam bilem,</w:t>
        <w:br/>
        <w:t>senibus vero admodum est accommodum, utpote quibus</w:t>
        <w:br/>
        <w:t>non in bilem, sed in sanguinem convertatur. Erasistra-</w:t>
        <w:br/>
        <w:t>tus vero, praeterquam quod nihil horum norit, neque</w:t>
        <w:br/>
        <w:t>divisionem sermonis fui satis aptam facit, illud aestimasse</w:t>
        <w:br/>
        <w:t>inquiens, nihil ad medendum conferre, in cilisne bilis</w:t>
        <w:br/>
        <w:t>statim ab initio contineatur, an per concoctionem in ven-</w:t>
        <w:br/>
        <w:t>tre sit genita, quum adultum scilicet aliquid oportuisset</w:t>
      </w:r>
      <w:r>
        <w:br w:type="page"/>
      </w:r>
    </w:p>
    <w:p>
      <w:pPr>
        <w:pStyle w:val="Normal1"/>
        <w:rPr/>
      </w:pPr>
      <w:r>
        <w:rPr/>
        <w:t>de ejus et ru jecinore et in venis generatione, quando</w:t>
        <w:br/>
        <w:t>iit lis instrumentis gigni eam una cum sanguine. veteres</w:t>
        <w:br/>
        <w:t>tum medici tum philosophi prodiderunt. Sed qui ab in-</w:t>
        <w:br/>
        <w:t>itio statim errarunt, atque a recta via declinarunt, his</w:t>
        <w:br/>
        <w:t>non talia modo nugari est necesse, fed etiam eorum,</w:t>
        <w:br/>
        <w:t>quae ad artem sunt utilissima, disquisitionem omittere.</w:t>
        <w:br/>
        <w:t>Libens igitur, quum huc oratione processerim, eos rogem,</w:t>
        <w:br/>
        <w:t>qui plurimum cum Peripateticis philosophis versatum ho-</w:t>
        <w:br/>
        <w:t>murem dicunt, an omnia, quae ab Ariste tele dicta de-</w:t>
        <w:br/>
        <w:t>monstrataque sunt de corporis nostri ex calido, frigido,</w:t>
        <w:br/>
        <w:t>humido et sicco mixtione, norint; tum calidum in iis</w:t>
        <w:br/>
        <w:t>esse efficacissimum, et auimalia, quae calidio</w:t>
      </w:r>
      <w:r>
        <w:rPr>
          <w:rStyle w:val="DefaultParagraphFont"/>
          <w:i/>
          <w:iCs/>
        </w:rPr>
        <w:t>r</w:t>
      </w:r>
      <w:r>
        <w:rPr/>
        <w:t>e sunt na- .</w:t>
        <w:br/>
        <w:t>tura, ea esse omnino sanguine praedita, contra quae natu-</w:t>
        <w:br/>
        <w:t>ra admodum sunt frigida, ea prorsus esse exangnia, eo-</w:t>
        <w:br/>
        <w:t>que per hyemem delitescentia otiosa et immota mortuo-</w:t>
        <w:br/>
        <w:t>rum ritu jacere. Porro elisceptatum et de colore san-</w:t>
        <w:br/>
        <w:t>guinis est non Aristoteli modo , sed etiam Platoni. Nos</w:t>
        <w:br/>
        <w:t>autem, sicut; prius etiam testati sumus, haudquaquam,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ab antiquis . commode funt demonstrata, ea dicere</w:t>
        <w:br/>
        <w:t>in praefentia paramus,. ut qui illos nec sentiendo nec,</w:t>
        <w:br/>
        <w:t>dicendo - superare queamus ; fed i aut quae ab illis absque</w:t>
        <w:br/>
        <w:t>demonstratione, tanquam evidentia, sunt prodita, quod</w:t>
        <w:br/>
        <w:t>scilicet aliquos fore adeo perversius sophistas, qui verita-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, tem i</w:t>
      </w:r>
      <w:r>
        <w:rPr>
          <w:rStyle w:val="DefaultParagraphFont"/>
          <w:i/>
          <w:iCs/>
        </w:rPr>
        <w:t>n</w:t>
      </w:r>
      <w:r>
        <w:rPr/>
        <w:t xml:space="preserve"> iis, quae ipsi tradidissent, contemnerent, suspica- .</w:t>
        <w:br/>
        <w:t>ti non sunt, vel etiam ab illis omnino .sunt praetermis-</w:t>
        <w:br/>
        <w:t>sa, haec tum investigare tum demonstrare censemus. De -</w:t>
        <w:br/>
        <w:t>succorum vero generatione haud scio an aliquis exactius</w:t>
        <w:br/>
        <w:t>quicquam afferre in medium possit iis, quae Hippocrates,</w:t>
        <w:br/>
        <w:t>Aristoteles, Praxagoras, Philotimus aliique veterum non</w:t>
        <w:br/>
        <w:t>pauci reliquerunt. Demonstratum enim est ab iis viris,</w:t>
        <w:br/>
        <w:t>alimentum, dum lu venis ah innato calore alteratus,</w:t>
        <w:br/>
        <w:t>sanguinem quidem a mediocri calore fieri, reliquos vero</w:t>
        <w:br/>
        <w:t>fuscos ab eodem immodico. Atque huic sententiae, quae</w:t>
        <w:br/>
        <w:t>evidenter sensibus apparent, omnia consentiunt. Quando</w:t>
        <w:br/>
        <w:t>et cibi, qui natura calidiore sunt, magis sunt biliosi;</w:t>
        <w:br/>
        <w:t>qui frigidiore, magis pituitusi. Simili modo ex aetatibus</w:t>
      </w:r>
      <w:r>
        <w:br w:type="page"/>
      </w:r>
    </w:p>
    <w:p>
      <w:pPr>
        <w:pStyle w:val="Normal1"/>
        <w:rPr/>
      </w:pPr>
      <w:r>
        <w:rPr/>
        <w:t>quae calidio</w:t>
      </w:r>
      <w:r>
        <w:rPr>
          <w:rStyle w:val="DefaultParagraphFont"/>
          <w:i/>
          <w:iCs/>
        </w:rPr>
        <w:t>r</w:t>
      </w:r>
      <w:r>
        <w:rPr/>
        <w:t>e natura sunt, has biliofiores esse constat;</w:t>
        <w:br/>
        <w:t>quae frigidio</w:t>
      </w:r>
      <w:r>
        <w:rPr>
          <w:rStyle w:val="DefaultParagraphFont"/>
          <w:i/>
          <w:iCs/>
        </w:rPr>
        <w:t>r</w:t>
      </w:r>
      <w:r>
        <w:rPr/>
        <w:t>e, pituitosiores. lam vitae rationum et re-</w:t>
        <w:br/>
        <w:t>gionum et anui temporum multoque prio</w:t>
      </w:r>
      <w:r>
        <w:rPr>
          <w:rStyle w:val="DefaultParagraphFont"/>
          <w:i/>
          <w:iCs/>
        </w:rPr>
        <w:t>r</w:t>
      </w:r>
      <w:r>
        <w:rPr/>
        <w:t>es his ipsarum.</w:t>
        <w:br/>
        <w:t>quoque naturarum, quae frigidiores sunt, eae magis cer-,</w:t>
        <w:br/>
        <w:t>nuntu</w:t>
      </w:r>
      <w:r>
        <w:rPr>
          <w:rStyle w:val="DefaultParagraphFont"/>
          <w:i/>
          <w:iCs/>
        </w:rPr>
        <w:t>r</w:t>
      </w:r>
      <w:r>
        <w:rPr/>
        <w:t xml:space="preserve"> pituitosae, quae calidiores, magis biliosae.</w:t>
      </w:r>
      <w:r>
        <w:rPr>
          <w:rStyle w:val="DefaultParagraphFont"/>
          <w:i/>
          <w:iCs/>
        </w:rPr>
        <w:t>r</w:t>
      </w:r>
      <w:r>
        <w:rPr/>
        <w:t xml:space="preserve"> Prae-</w:t>
        <w:br/>
        <w:t>terea ex morbis quoque qui frigidi sunt, ii a pituita</w:t>
        <w:br/>
        <w:t>oriuntur; qui calidi, a bili ortum habent. Denique ni-</w:t>
        <w:br/>
        <w:t>hili usquam invenias, quod non .huic sententiae astipule-</w:t>
        <w:br/>
        <w:t>tur. Et quomodo, quaeso, non astipuletur? Cum enim.</w:t>
        <w:br/>
        <w:t>propte</w:t>
      </w:r>
      <w:r>
        <w:rPr>
          <w:rStyle w:val="DefaultParagraphFont"/>
          <w:i/>
          <w:iCs/>
        </w:rPr>
        <w:t>r</w:t>
      </w:r>
      <w:r>
        <w:rPr/>
        <w:t xml:space="preserve"> certam ex quatuor illis qualitatibus temperiem.</w:t>
        <w:br/>
        <w:t>pars quaeque certam habeat functionem, necesse omnino</w:t>
        <w:br/>
        <w:t>est, propter ejus tempe</w:t>
      </w:r>
      <w:r>
        <w:rPr>
          <w:rStyle w:val="DefaultParagraphFont"/>
          <w:i/>
          <w:iCs/>
        </w:rPr>
        <w:t>r</w:t>
      </w:r>
      <w:r>
        <w:rPr/>
        <w:t>iei vitium aut prorsus corrumpi</w:t>
        <w:br/>
        <w:t>functionem, aut impediri, ac ita vel totum vel partibus</w:t>
        <w:br/>
        <w:t>aeg</w:t>
      </w:r>
      <w:r>
        <w:rPr>
          <w:rStyle w:val="DefaultParagraphFont"/>
          <w:i/>
          <w:iCs/>
        </w:rPr>
        <w:t>r</w:t>
      </w:r>
      <w:r>
        <w:rPr/>
        <w:t>otare animal. Ac primi quidem ac principes morbi-</w:t>
        <w:br/>
        <w:t>Iunt quatuor, qui calo</w:t>
      </w:r>
      <w:r>
        <w:rPr>
          <w:rStyle w:val="DefaultParagraphFont"/>
          <w:i/>
          <w:iCs/>
        </w:rPr>
        <w:t>r</w:t>
      </w:r>
      <w:r>
        <w:rPr/>
        <w:t>e, frigo</w:t>
      </w:r>
      <w:r>
        <w:rPr>
          <w:rStyle w:val="DefaultParagraphFont"/>
          <w:i/>
          <w:iCs/>
        </w:rPr>
        <w:t>r</w:t>
      </w:r>
      <w:r>
        <w:rPr/>
        <w:t>e, siccitate et humore</w:t>
        <w:br/>
        <w:t>luter se dissident. id vero Erafistratus quoque ipse,</w:t>
        <w:br/>
        <w:t>quanquam nolens, fatetu</w:t>
      </w:r>
      <w:r>
        <w:rPr>
          <w:rStyle w:val="DefaultParagraphFont"/>
          <w:i/>
          <w:iCs/>
        </w:rPr>
        <w:t xml:space="preserve">r. </w:t>
      </w:r>
      <w:r>
        <w:rPr/>
        <w:t>Nam quum in febribus dete-</w:t>
        <w:br/>
        <w:t>riorem esse ciborum concoctionem dicat, nec tamen (sic-</w:t>
      </w:r>
      <w:r>
        <w:br w:type="page"/>
      </w:r>
    </w:p>
    <w:p>
      <w:pPr>
        <w:pStyle w:val="Normal1"/>
        <w:rPr/>
      </w:pPr>
      <w:r>
        <w:rPr/>
        <w:t>ut priores censuerunt] propterea , quod naturalis caloris</w:t>
        <w:br/>
        <w:t>mediocritas corrumpitur, fed quia ventriculus hos am-</w:t>
        <w:br/>
        <w:t>plecti et terere similiter non valet , quod ejus lae</w:t>
      </w:r>
      <w:r>
        <w:rPr>
          <w:rStyle w:val="DefaultParagraphFont"/>
          <w:i/>
          <w:iCs/>
        </w:rPr>
        <w:t>t</w:t>
      </w:r>
      <w:r>
        <w:rPr/>
        <w:t>a sit</w:t>
        <w:br/>
        <w:t>actio, rogari jure potest, a quo fit laesa ventris actio.</w:t>
        <w:br/>
        <w:t>Quippe fi ceciderit quis, et ex eo bubo excitetur, prius,</w:t>
        <w:br/>
        <w:t>quam homo febricitet, venter deterius non concoqnet:</w:t>
        <w:br/>
        <w:t>non- enim fatis est aut bubo aut ulcus, quod ventriculi</w:t>
        <w:br/>
        <w:t>concoctionem labefactet. At si febricitet, protinus con-</w:t>
        <w:br/>
        <w:t>coctio redditur deterior; proti</w:t>
      </w:r>
      <w:r>
        <w:rPr>
          <w:rStyle w:val="DefaultParagraphFont"/>
          <w:i/>
          <w:iCs/>
        </w:rPr>
        <w:t>n</w:t>
      </w:r>
      <w:r>
        <w:rPr/>
        <w:t>us etiam ventriculi actio-</w:t>
        <w:br/>
        <w:t>nenr deteriorem redditam dicimus, atque id recte. Cae-</w:t>
        <w:br/>
        <w:t xml:space="preserve">terunt a quo sit laesa, adliciendum esse </w:t>
      </w:r>
      <w:r>
        <w:rPr>
          <w:rStyle w:val="DefaultParagraphFont"/>
          <w:i/>
          <w:iCs/>
        </w:rPr>
        <w:t>s</w:t>
      </w:r>
      <w:r>
        <w:rPr/>
        <w:t>ermoni videtur.</w:t>
        <w:br/>
        <w:t>Ulcus namque eam laedere non valebat, fed nec bubo;</w:t>
        <w:br/>
        <w:t>laesisset enim profecto et ante febrem. Quod si haec</w:t>
        <w:br/>
        <w:t>non laeferunt, liquet, quod immodica vis caloris; quippe</w:t>
        <w:br/>
        <w:t>duo haec buboni accessere, motus ejus, qui in arteriis</w:t>
        <w:br/>
        <w:t>et corde habetur, alteratio et naturalis caloris exuperant.</w:t>
        <w:br/>
        <w:t>tia. Verum motus alteratio non modo ventris actionem</w:t>
      </w:r>
      <w:r>
        <w:br w:type="page"/>
      </w:r>
    </w:p>
    <w:p>
      <w:pPr>
        <w:pStyle w:val="Normal1"/>
        <w:rPr/>
      </w:pPr>
      <w:r>
        <w:rPr/>
        <w:t>non laedet, sed etiam illi conferet in animalibus, in</w:t>
        <w:br/>
        <w:t>quibus supponitur plurimum ad concoctionem valere spi-</w:t>
        <w:br/>
        <w:t>ritum illum, qui per arterias in ventrem incidit. Er-</w:t>
        <w:br/>
        <w:t>go a reliquo eoque solo immodico: calore laeditur ven-</w:t>
        <w:br/>
        <w:t>tris actio; etenim spiritus non solum vehementior, sed</w:t>
        <w:br/>
        <w:t>etiam magis assiduus et abundantior nunc incidit, quam</w:t>
        <w:br/>
        <w:t>prius. Quare quod ad hunc attinet, magis ooncoquent</w:t>
        <w:br/>
        <w:t>ea, quae spiritus gratia bene concoquunt animalia; ob</w:t>
        <w:br/>
        <w:t>reliquum vero, qui etiam praeter naturam est, calorem</w:t>
        <w:br/>
        <w:t>male concoquens. Dicere namque, proprietatem quandam</w:t>
        <w:br/>
        <w:t>in spiritu esse, qua concoquunt, deinde, quum febricitant,</w:t>
        <w:br/>
        <w:t>hanc destrui, est alio modo incommodum ipsum fateri.</w:t>
        <w:br/>
        <w:t>.Quippe denuo interrogati, a quo sit alteratus spiritus,</w:t>
        <w:br/>
        <w:t>solum habent, quem respondeant, eum, qui praeter na-</w:t>
        <w:br/>
        <w:t>turam est, calorem, maxime de eo, qui in ventre est, spi-</w:t>
        <w:br/>
        <w:t>ritu; neque enim appropinquat omnino is buboni Et</w:t>
        <w:br/>
        <w:t>quid quaesto animalia -ea, in quibus spiritus proprietas</w:t>
        <w:br/>
        <w:t>plurimam vim habeat, commemoro, quum liceat demo-</w:t>
        <w:br/>
        <w:t>muribus, in quibus vel nihil vel omnino leve aliquid</w:t>
      </w:r>
      <w:r>
        <w:br w:type="page"/>
      </w:r>
    </w:p>
    <w:p>
      <w:pPr>
        <w:pStyle w:val="Normal1"/>
        <w:rPr/>
      </w:pPr>
      <w:r>
        <w:rPr/>
        <w:t>et exiguum confert, verba facere? At quod in febribus</w:t>
        <w:br/>
        <w:t>male concoquunt hi quoque, fatetur etiam ipse : tum cau-</w:t>
        <w:br/>
        <w:t>sum rei adliciens, laesam esse ait ventris actionem; non</w:t>
        <w:br/>
        <w:t>tamen aliam habet, quam asserat, laesionis occasionem</w:t>
        <w:br/>
        <w:t>quam eum, qui praeter naturam est, calorem. At si no-</w:t>
        <w:br/>
        <w:t>cet actioni calor, qui praeter naturam est, nec id facit</w:t>
        <w:br/>
        <w:t>ex accidenti, sed ipse sua substantia ac potestate, utique</w:t>
        <w:br/>
        <w:t>ex primorum morborum sit numero ; atqui de numero</w:t>
        <w:br/>
        <w:t>primorum morborum esse nequit immoderatus calor, nisi</w:t>
        <w:br/>
        <w:t>actio ex proba nuscatur temperie. Neque enim alia de</w:t>
        <w:br/>
        <w:t>caula potest intemperies primorum morborum esse capsa,</w:t>
        <w:br/>
        <w:t>nssi quod proba temperies est vitiata; quum enim ab hac</w:t>
        <w:br/>
        <w:t>manent actiones, necesse est primas earum laesiones ex</w:t>
        <w:br/>
        <w:t>hac manere vitiata. At quod, ipfo quoque Erasistrato au-</w:t>
        <w:br/>
        <w:t>ctore, proba caloris temperies actionis sit causa, iis, qui</w:t>
        <w:br/>
        <w:t>assequi, quod consequens est, valent, satis esse demonstra-</w:t>
        <w:br/>
        <w:t>tum puto. Hoc vero nobis concesso, non amplius dictu</w:t>
      </w:r>
      <w:r>
        <w:br w:type="page"/>
      </w:r>
    </w:p>
    <w:p>
      <w:pPr>
        <w:pStyle w:val="Normal1"/>
        <w:rPr/>
      </w:pPr>
      <w:r>
        <w:rPr/>
        <w:t>difficile est, in omni actione id, quod melius est, probo</w:t>
        <w:br/>
        <w:t>temperamento referendum esse acceptum; quae deteriora</w:t>
        <w:br/>
        <w:t>Eunt, vitioso. Atqui si haec ita se habent, sanguinem a</w:t>
        <w:br/>
        <w:t>mediocri, bilem ab immodico calore nasci,. quidni pu-</w:t>
        <w:br/>
        <w:t>fandum? ita namque tum in calida aetate, tum calida</w:t>
        <w:br/>
        <w:t>regione , tum anni tempore calido et tempestate calida,</w:t>
        <w:br/>
        <w:t>praeterea naturis hominum calidis et vitae conditionibus,</w:t>
        <w:br/>
        <w:t>et victus rationibus, et morbis calidis, merito nobis plu-</w:t>
        <w:br/>
        <w:t>rima fieri flava bilia apparet. Dubitare vero, an lu ani-</w:t>
        <w:br/>
        <w:t>mantiunr corporibus is humor gignatur, an in cibis con-</w:t>
        <w:br/>
        <w:t>lineatur, utique hominis est, qui nec illud advertat, quern-</w:t>
        <w:br/>
        <w:t>admodum etiam iis, qui fani citra vitium sunt, ubi aliqua</w:t>
        <w:br/>
        <w:t>coacti occasione, contra consuetudinem cibo abstinuerunt,</w:t>
        <w:br/>
        <w:t>os quidem amarum, lotium vero Liliorum reddatur, ac</w:t>
        <w:br/>
        <w:t>venter mordeatur; fed qui quasi subito nunc in hunc</w:t>
        <w:br/>
        <w:t>mundum sit ingressus, nec dum, quae in eo sunt, nove-</w:t>
        <w:br/>
        <w:t>rit. Quis namque ignorat, eorum, quae immodice eo-</w:t>
        <w:br/>
      </w:r>
      <w:r>
        <w:rPr>
          <w:rStyle w:val="DefaultParagraphFont"/>
          <w:i/>
          <w:iCs/>
        </w:rPr>
        <w:t>e</w:t>
      </w:r>
      <w:r>
        <w:rPr/>
        <w:t>luuntur, singula fieri primum quidem salsiora, pustea</w:t>
      </w:r>
      <w:r>
        <w:br w:type="page"/>
      </w:r>
    </w:p>
    <w:p>
      <w:pPr>
        <w:pStyle w:val="Normal1"/>
        <w:rPr/>
      </w:pPr>
      <w:r>
        <w:rPr/>
        <w:t>vero amariora, quum, si mel ipsum, quod omnium est</w:t>
        <w:br/>
        <w:t>dulcissimum, plurimum percoquere velis, id quoque red-</w:t>
        <w:br/>
        <w:t>dideris amarissimum? Quippe quod caeteris, quae uti-</w:t>
        <w:br/>
        <w:t xml:space="preserve">quc ex natura </w:t>
      </w:r>
      <w:r>
        <w:rPr>
          <w:rStyle w:val="DefaultParagraphFont"/>
          <w:i/>
          <w:iCs/>
        </w:rPr>
        <w:t>t</w:t>
      </w:r>
      <w:r>
        <w:rPr/>
        <w:t>ua calida non sunt, per coctionem ac-i</w:t>
        <w:br/>
        <w:t>queritur, id melli ex sua natura praesto est; atque id</w:t>
        <w:br/>
        <w:t>causae est, cur coctum non efficiatur dulcius; quod nam-</w:t>
        <w:br/>
        <w:t>que ad dulcedinem generandam caloris ei accedere de-</w:t>
        <w:br/>
        <w:t>bebat, id totum prensus intra se obtinet. Itaque quod</w:t>
        <w:br/>
        <w:t>extrinsecus iis, quae minus calida sunt, conducit., id</w:t>
        <w:br/>
        <w:t>illi noxa fit et ametria; atque eam ob rem coquendo</w:t>
        <w:br/>
        <w:t>citius, quam alia, fit amarum. Eadem vero de causa in</w:t>
        <w:br/>
        <w:t xml:space="preserve">iis, qui calida natura </w:t>
      </w:r>
      <w:r>
        <w:rPr>
          <w:rStyle w:val="DefaultParagraphFont"/>
          <w:i/>
          <w:iCs/>
        </w:rPr>
        <w:t>t</w:t>
      </w:r>
      <w:r>
        <w:rPr/>
        <w:t>uus, et aetate florentibus promp-</w:t>
        <w:br/>
        <w:t>te in bilem vertitur; quippe calidum quum sit, ubi calli-</w:t>
        <w:br/>
        <w:t>do adjungitur, ad immoderationem temperamenti facile ,</w:t>
        <w:br/>
        <w:t>labitur statimque fit bilis, non fanguis. Postulat igitur, quo</w:t>
        <w:br/>
        <w:t>in sanguinis naturam mutetur, naturam hominis frigidam</w:t>
        <w:br/>
        <w:t>aetatemque frigidam. Non -abs re igitur censuit Hippo-</w:t>
        <w:br/>
        <w:t>crates, mel biliosis naturis non esse ex usu, utpote qui</w:t>
      </w:r>
      <w:r>
        <w:br w:type="page"/>
      </w:r>
    </w:p>
    <w:p>
      <w:pPr>
        <w:pStyle w:val="Normal1"/>
        <w:rPr/>
      </w:pPr>
      <w:r>
        <w:rPr/>
        <w:t>calidiore sint temperie. Ad eundem modum morbis qu</w:t>
      </w:r>
      <w:r>
        <w:rPr>
          <w:rStyle w:val="DefaultParagraphFont"/>
          <w:i/>
          <w:iCs/>
        </w:rPr>
        <w:t>o-</w:t>
        <w:br/>
      </w:r>
      <w:r>
        <w:rPr/>
        <w:t>que biliosis inimicum esse, senum vero aetati amicum</w:t>
        <w:br/>
        <w:t>id esse, non solum Hippocrates, sed etiam omnes medici</w:t>
        <w:br/>
        <w:t>affirmant, partim id ex natura ipsius, quae scilicet vim</w:t>
        <w:br/>
        <w:t>ejus docet, invenientes, partim ex sola experientia. Ne-</w:t>
        <w:br/>
        <w:t>que enim empirici alia, quam haec, fieri observarunt,</w:t>
        <w:br/>
        <w:t>quod seni sit salubre, juveni minime salubre; et biliosae</w:t>
        <w:br/>
        <w:t>naturae noxium , pituitosae utile ; similiter et morbis iis,</w:t>
        <w:br/>
        <w:t>qui ex amara bile oriantur, contra</w:t>
      </w:r>
      <w:r>
        <w:rPr>
          <w:rStyle w:val="DefaultParagraphFont"/>
          <w:i/>
          <w:iCs/>
        </w:rPr>
        <w:t>r</w:t>
      </w:r>
      <w:r>
        <w:rPr/>
        <w:t>ium-, iis, qui ex pi-</w:t>
        <w:br/>
        <w:t>turta nascantur, amicum; unoque verbo, calidis quidem</w:t>
        <w:br/>
        <w:t>corporibus, sive ea naturae ratione, sive morbi, sive</w:t>
        <w:br/>
        <w:t>aetatis, sive temporis uniri, sive regionis, sive conditio-</w:t>
        <w:br/>
        <w:t>nis ritae, talia sint, bili generandae causam praebere,</w:t>
        <w:br/>
        <w:t>iis vero, quae contrarii sunt habitus, sanguini Atqui</w:t>
        <w:br/>
        <w:t>non potest idem cibus aliis verti in bilem, aliis lu sic-</w:t>
        <w:br/>
        <w:t>guinem, nisi intra corpus eorum generatio peragatur.</w:t>
        <w:br/>
        <w:t>Etenim fi singuli albi a se et in se bilem habentes, nec</w:t>
        <w:br/>
        <w:t>in. animalis corpore mutati bilem gignerent, ntique in</w:t>
      </w:r>
      <w:r>
        <w:br w:type="page"/>
      </w:r>
    </w:p>
    <w:p>
      <w:pPr>
        <w:pStyle w:val="Normal1"/>
        <w:rPr/>
      </w:pPr>
      <w:r>
        <w:rPr/>
        <w:t>omnibus eam corporibus pari modo generarent, ac quod</w:t>
        <w:br/>
        <w:t>foris auiarnm gestantibus esset, id, arbitror, bilem geuera-</w:t>
        <w:br/>
        <w:t>ret; quod autem dulce gratumque gustu esset, ejus ne</w:t>
        <w:br/>
        <w:t>vel exigua quidem portio bilis fieret. Atque non met</w:t>
        <w:br/>
        <w:t>modo, sed etiam caetera dulcis universa in supradictis</w:t>
        <w:br/>
        <w:t>corporibus, quae ex ..qualibet jam memo</w:t>
      </w:r>
      <w:r>
        <w:rPr>
          <w:rStyle w:val="DefaultParagraphFont"/>
          <w:i/>
          <w:iCs/>
        </w:rPr>
        <w:t>r</w:t>
      </w:r>
      <w:r>
        <w:rPr/>
        <w:t>atarum causa-</w:t>
        <w:br/>
        <w:t>rutu sunt calida, facile in bilem mutantur. Verum haec</w:t>
        <w:br/>
        <w:t>dixisse, quum tamen minime id mihi fuisset propositum,</w:t>
        <w:br/>
        <w:t>nescio quo pacto ex ipfa sermonis consequentia sum ad-</w:t>
        <w:br/>
        <w:t>ductus. Dictum autem latissime de his est tum Aristo-.</w:t>
        <w:br/>
        <w:t>teli , tum Praxagorae, qui Hippocratis et Platonis scnten-</w:t>
        <w:br/>
        <w:t>tiam recte sunt interpretati.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Quominus quisquam haec a nobis p</w:t>
      </w:r>
      <w:r>
        <w:rPr>
          <w:rStyle w:val="DefaultParagraphFont"/>
          <w:i/>
          <w:iCs/>
        </w:rPr>
        <w:t>r</w:t>
      </w:r>
      <w:r>
        <w:rPr/>
        <w:t>o exi-</w:t>
        <w:br/>
        <w:t>denti demonstratione dicta putet potius, quam quo indocili-</w:t>
        <w:br/>
        <w:t>tatem eorum, qui aliter sentiunt, indicarem; qui nec ea, de</w:t>
        <w:br/>
        <w:t>quibus inter omnes convenit, et quae quotidie fieri cer-</w:t>
        <w:br/>
        <w:t>nuntur, intelligunt. Porro demonstrationes eorum, quae</w:t>
        <w:br/>
        <w:t>utique scientificae .sunt, ex iis, quae supra jam retulimus,</w:t>
      </w:r>
      <w:r>
        <w:br w:type="page"/>
      </w:r>
    </w:p>
    <w:p>
      <w:pPr>
        <w:pStyle w:val="Normal1"/>
        <w:rPr/>
      </w:pPr>
      <w:r>
        <w:rPr/>
        <w:t>principiis sumpsisse conveniet; veluti quod actio passio-</w:t>
        <w:br/>
        <w:t>que corporum inter se ex calido, frigido, humido</w:t>
        <w:br/>
        <w:t>siccoque illis insint; tum quod, sive quis venas, sive</w:t>
        <w:br/>
        <w:t>jecur, sive arterias, sive cor, sive ventriculum, sive</w:t>
        <w:br/>
        <w:t>aliam partem ullam fungi quacunque actione dicat., in-</w:t>
        <w:br/>
        <w:t>evitabili necessitate cogetur propter- certam ex quatuor</w:t>
        <w:br/>
        <w:t>corporibus temperiem edi actionem ab illa fateri. Et-</w:t>
        <w:br/>
        <w:t>enim cur ventriculus circa cibum undique contrahatur,</w:t>
        <w:br/>
        <w:t>cur venae sanguinem gignant, rogarem ab Erafistrateis</w:t>
        <w:br/>
        <w:t xml:space="preserve">doceri; nosse namque, quod solummodo ipfe fecundum </w:t>
      </w:r>
      <w:r>
        <w:rPr>
          <w:rStyle w:val="DefaultParagraphFont"/>
          <w:i/>
          <w:iCs/>
        </w:rPr>
        <w:t>t</w:t>
      </w:r>
      <w:r>
        <w:rPr/>
        <w:t>e</w:t>
        <w:br/>
        <w:t>contrahitur, nondum utique operae pretium ullum est,</w:t>
        <w:br/>
        <w:t>nisi etiam intellecta fit cau</w:t>
      </w:r>
      <w:r>
        <w:rPr>
          <w:rStyle w:val="DefaultParagraphFont"/>
          <w:i/>
          <w:iCs/>
        </w:rPr>
        <w:t>t</w:t>
      </w:r>
      <w:r>
        <w:rPr/>
        <w:t>a; sic namque, arbitror, et</w:t>
        <w:br/>
        <w:t xml:space="preserve">errores corrigamus. </w:t>
      </w:r>
      <w:r>
        <w:rPr>
          <w:rStyle w:val="DefaultParagraphFont"/>
          <w:i/>
          <w:iCs/>
        </w:rPr>
        <w:t>Non curamu</w:t>
      </w:r>
      <w:r>
        <w:rPr/>
        <w:t xml:space="preserve">s, inquiunt, </w:t>
      </w:r>
      <w:r>
        <w:rPr>
          <w:rStyle w:val="DefaultParagraphFont"/>
          <w:i/>
          <w:iCs/>
        </w:rPr>
        <w:t>nec sumu</w:t>
      </w:r>
      <w:r>
        <w:rPr/>
        <w:t>s</w:t>
        <w:br/>
      </w:r>
      <w:r>
        <w:rPr>
          <w:rStyle w:val="DefaultParagraphFont"/>
          <w:i/>
          <w:iCs/>
        </w:rPr>
        <w:t>solliciti de isii</w:t>
      </w:r>
      <w:r>
        <w:rPr/>
        <w:t>us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causi</w:t>
      </w:r>
      <w:r>
        <w:rPr/>
        <w:t xml:space="preserve">s, </w:t>
      </w:r>
      <w:r>
        <w:rPr>
          <w:rStyle w:val="DefaultParagraphFont"/>
          <w:i/>
          <w:iCs/>
        </w:rPr>
        <w:t>ut quae supra med</w:t>
      </w:r>
      <w:r>
        <w:rPr/>
        <w:t>i</w:t>
      </w:r>
      <w:r>
        <w:rPr>
          <w:rStyle w:val="DefaultParagraphFont"/>
          <w:i/>
          <w:iCs/>
        </w:rPr>
        <w:t>cum</w:t>
        <w:br/>
      </w:r>
      <w:r>
        <w:rPr/>
        <w:t>sui</w:t>
      </w:r>
      <w:r>
        <w:rPr>
          <w:rStyle w:val="DefaultParagraphFont"/>
          <w:i/>
          <w:iCs/>
        </w:rPr>
        <w:t>t atque ad phil</w:t>
      </w:r>
      <w:r>
        <w:rPr/>
        <w:t>o</w:t>
      </w:r>
      <w:r>
        <w:rPr>
          <w:rStyle w:val="DefaultParagraphFont"/>
          <w:i/>
          <w:iCs/>
        </w:rPr>
        <w:t xml:space="preserve">sophum naturalem spectent. </w:t>
      </w:r>
      <w:r>
        <w:rPr/>
        <w:t>Utrum</w:t>
        <w:br/>
        <w:t>igitur neque ei contradicitis, qui probam, et quae se-</w:t>
        <w:br/>
        <w:t>cuudum naturam est, temperiem actionis causam in</w:t>
        <w:br/>
        <w:t>singulis instrumentis dicit; contra quod intemperiem jam</w:t>
      </w:r>
      <w:r>
        <w:br w:type="page"/>
      </w:r>
    </w:p>
    <w:p>
      <w:pPr>
        <w:pStyle w:val="Normal1"/>
        <w:rPr/>
      </w:pPr>
      <w:r>
        <w:rPr/>
        <w:t>morbum vocari, atque ab hac actio</w:t>
      </w:r>
      <w:r>
        <w:rPr>
          <w:rStyle w:val="DefaultParagraphFont"/>
          <w:i/>
          <w:iCs/>
        </w:rPr>
        <w:t>n</w:t>
      </w:r>
      <w:r>
        <w:rPr/>
        <w:t>em omnino laedi?</w:t>
        <w:br/>
        <w:t>au veterum demonstrationibus assentiemini? an tertium</w:t>
        <w:br/>
        <w:t>quiddam mediumque inte</w:t>
      </w:r>
      <w:r>
        <w:rPr>
          <w:rStyle w:val="DefaultParagraphFont"/>
          <w:i/>
          <w:iCs/>
        </w:rPr>
        <w:t>r</w:t>
      </w:r>
      <w:r>
        <w:rPr/>
        <w:t xml:space="preserve"> haec utraque facietis, ut nec</w:t>
        <w:br/>
        <w:t xml:space="preserve">eorum </w:t>
      </w:r>
      <w:r>
        <w:rPr>
          <w:rStyle w:val="DefaultParagraphFont"/>
          <w:i/>
          <w:iCs/>
        </w:rPr>
        <w:t>r</w:t>
      </w:r>
      <w:r>
        <w:rPr/>
        <w:t xml:space="preserve">ationibus </w:t>
      </w:r>
      <w:r>
        <w:rPr>
          <w:rStyle w:val="DefaultParagraphFont"/>
          <w:i/>
          <w:iCs/>
        </w:rPr>
        <w:t>n</w:t>
      </w:r>
      <w:r>
        <w:rPr/>
        <w:t>ecessario assentiamini, ut ve</w:t>
      </w:r>
      <w:r>
        <w:rPr>
          <w:rStyle w:val="DefaultParagraphFont"/>
          <w:i/>
          <w:iCs/>
        </w:rPr>
        <w:t>r</w:t>
      </w:r>
      <w:r>
        <w:rPr/>
        <w:t>is, .nec</w:t>
        <w:br/>
        <w:t>iisdem repugnetis, ut falsis, sed h ae litat ores - ac qui-</w:t>
        <w:br/>
        <w:t>dem subito Pyrrhonii in medium prosiliatis? Atqui, si</w:t>
        <w:br/>
        <w:t>id facietis, experientiam necesse est propugnetis. Quo</w:t>
        <w:br/>
        <w:t>enim modo etiam medicamentorum compotes eritis, si</w:t>
        <w:br/>
        <w:t>morbi cujusque substantiam ignoretis? Cur igitur non si</w:t>
        <w:br/>
        <w:t>principio empiricorum nomen vobis vindicastis ? Quid</w:t>
        <w:br/>
        <w:t>nobis negotium lacessitis , naturales actiones medendi</w:t>
        <w:br/>
        <w:t>causa pollicentes inquirere? Si namque ventriculus per</w:t>
        <w:br/>
        <w:t>imbecillitatem circa cibum contrahi eumque reti</w:t>
      </w:r>
      <w:r>
        <w:rPr>
          <w:rStyle w:val="DefaultParagraphFont"/>
          <w:i/>
          <w:iCs/>
        </w:rPr>
        <w:t>n</w:t>
      </w:r>
      <w:r>
        <w:rPr/>
        <w:t>ere</w:t>
        <w:br/>
        <w:t>non valet, qua ratione eum in naturalem statium repo-</w:t>
        <w:br/>
        <w:t>nemus, . ignorantes scilicet imbecillitatis causam? Ego</w:t>
        <w:br/>
        <w:t>namque eum, qui supra modum calefactus est, ventrem</w:t>
        <w:br/>
        <w:t>refrigerandum esse aio; sicut eum, qui perfrige</w:t>
      </w:r>
      <w:r>
        <w:rPr>
          <w:rStyle w:val="DefaultParagraphFont"/>
          <w:i/>
          <w:iCs/>
        </w:rPr>
        <w:t>r</w:t>
      </w:r>
      <w:r>
        <w:rPr/>
        <w:t>atus est,</w:t>
        <w:br/>
        <w:t>calefaciendum ; ad eundem modum, et qui exiccatus</w:t>
        <w:br/>
        <w:t>est, humectandum ; qui praehumidus est, siccandum ; sed</w:t>
      </w:r>
      <w:r>
        <w:br w:type="page"/>
      </w:r>
    </w:p>
    <w:p>
      <w:pPr>
        <w:pStyle w:val="Normal1"/>
        <w:rPr/>
      </w:pPr>
      <w:r>
        <w:rPr/>
        <w:t>et conjunctim, si calidior una sicciorque justo fit reddi-</w:t>
        <w:br/>
        <w:t>tus, caput esse sanationis, ut refrigeretur simul et hu-</w:t>
        <w:br/>
        <w:t>mectetur; sin frigidior simul et humidior .sit effectus,</w:t>
        <w:br/>
        <w:t>ut siccetur et excalefiat; similique modo in aliis. At</w:t>
        <w:br/>
        <w:t>Erafistrati sectatores quid tandem facient, quum actionis</w:t>
        <w:br/>
        <w:t>causas omnino n</w:t>
      </w:r>
      <w:r>
        <w:rPr>
          <w:rStyle w:val="DefaultParagraphFont"/>
          <w:i/>
          <w:iCs/>
        </w:rPr>
        <w:t>o</w:t>
      </w:r>
      <w:r>
        <w:rPr/>
        <w:t>n esse inquirendas contendant? Quippe</w:t>
        <w:br/>
        <w:t>inquirendarum causarum fructus hic est, ut, qui ruteni-</w:t>
        <w:br/>
        <w:t xml:space="preserve">periti causas </w:t>
      </w:r>
      <w:r>
        <w:rPr>
          <w:rStyle w:val="DefaultParagraphFont"/>
          <w:i/>
          <w:iCs/>
        </w:rPr>
        <w:t>n</w:t>
      </w:r>
      <w:r>
        <w:rPr/>
        <w:t>orit, is ad naturam suam eam reducat;</w:t>
        <w:br/>
        <w:t>siquidem unum id novisse, quaenam sit cujusque instru-</w:t>
        <w:br/>
        <w:t>menti functio, nullum adhuc praestat ad medendum</w:t>
        <w:br/>
        <w:t>usum. Porro Erafistratum id quoque latere mihi vide-</w:t>
        <w:br/>
        <w:t>tur, quod affectus in corpore, qui non ex accidenti,</w:t>
        <w:br/>
        <w:t>sed primum et per se actionem labefactat, is ipse fit</w:t>
        <w:br/>
        <w:t>morbus. Ergo qua demum ratione vel agnoscere, vel</w:t>
        <w:br/>
        <w:t>sanare morbos poterit, quum hos, qui quotque sint et</w:t>
        <w:br/>
        <w:t>quales, prorsus ignoret ? Ac in ventriculo quidem</w:t>
        <w:br/>
        <w:t>hactenus saltem Evasissemus inquirendum censuit , ut,</w:t>
        <w:br/>
        <w:t>quemadmodum scilicet cibi concoquantur, investigaret;</w:t>
      </w:r>
      <w:r>
        <w:br w:type="page"/>
      </w:r>
    </w:p>
    <w:p>
      <w:pPr>
        <w:pStyle w:val="Normal1"/>
        <w:rPr/>
      </w:pPr>
      <w:r>
        <w:rPr/>
        <w:t>quae tamen sit ejusmodi rationis prima et princeps causa,</w:t>
        <w:br/>
        <w:t>cu</w:t>
      </w:r>
      <w:r>
        <w:rPr>
          <w:rStyle w:val="DefaultParagraphFont"/>
          <w:i/>
          <w:iCs/>
        </w:rPr>
        <w:t>r</w:t>
      </w:r>
      <w:r>
        <w:rPr/>
        <w:t xml:space="preserve"> non quaesivit? in venis autem et sanguine etiam</w:t>
        <w:br/>
        <w:t>ipsam rationem modumque inquirere cur omisit? At non</w:t>
        <w:br/>
        <w:t>Hippocrates, aliusve extis, quos supra paulo memoravi,</w:t>
        <w:br/>
        <w:t>philosophorum vel medicorum quisquam id omittendum</w:t>
        <w:br/>
        <w:t>censuit: sed eum, qui in animalibus est, temperatum ca-</w:t>
        <w:br/>
        <w:t>Iorem, et qui modice est humidus, sanguinis generandi</w:t>
        <w:br/>
        <w:t>causam affirmant. Eadem de caula sanguinem ipsum ca-</w:t>
        <w:br/>
        <w:t>Iidum et humidum potestate humorem dicunt: aeque</w:t>
        <w:br/>
        <w:t>ut flavam bilem calidam siccamque, quantumvis sit ab</w:t>
        <w:br/>
        <w:t>aspectu humida , quippe dissidet illis viris id , quod sc-</w:t>
        <w:br/>
        <w:t>cundum apparentiam humidum est, ab eo, quod viribus</w:t>
        <w:br/>
        <w:t>tale est. Alioqui quod muria et aqua marina carnes et</w:t>
        <w:br/>
        <w:t>siccant, et incorruptas servant, reliquae omnes potabiles</w:t>
        <w:br/>
        <w:t>prompte corrumpunt ac putres faciunt; quis ignorat?</w:t>
        <w:br/>
        <w:t>Quis porro non intelligit, quod, ubi plurima in ventri-</w:t>
        <w:br/>
        <w:t>culo flava bilis continetur, perpetua siti urgemus f quod-</w:t>
        <w:br/>
        <w:t>que, quum eam evomuimus, protinus a siti magis vlu-</w:t>
        <w:br/>
        <w:t>dicamur,quam si plurimam hausissemus potionem</w:t>
      </w:r>
      <w:r>
        <w:br w:type="page"/>
      </w:r>
    </w:p>
    <w:p>
      <w:pPr>
        <w:pStyle w:val="Normal1"/>
        <w:rPr/>
      </w:pPr>
      <w:r>
        <w:rPr/>
        <w:t>Itaque fnccus hic calidus potestate hocusque merito. est</w:t>
        <w:br/>
        <w:t>dictus, aeque ut pituita frigida humidaque; quippe de hoc</w:t>
        <w:br/>
        <w:t>quoque evidentes ab Hippocrate caeterisque veteribus</w:t>
        <w:br/>
        <w:t>probationes fiant traditae. Sane Prodiens in opere de ho-</w:t>
        <w:br/>
        <w:t>rninis natura id , quod ustum et veluti supra modum in</w:t>
        <w:br/>
        <w:t xml:space="preserve">fuccis coctum est, phlegma nominat, a verbo </w:t>
      </w:r>
      <w:r>
        <w:rPr>
          <w:rStyle w:val="DefaultParagraphFont"/>
          <w:lang w:val="el-GR" w:eastAsia="el-GR" w:bidi="el-GR"/>
        </w:rPr>
        <w:t>πεφλἑγθαι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i/>
          <w:iCs/>
        </w:rPr>
        <w:t>quod ustum esse significat:</w:t>
      </w:r>
      <w:r>
        <w:rPr/>
        <w:t xml:space="preserve"> caeterum dictione aliter uti-</w:t>
        <w:br/>
        <w:t>fur, quam caeteri; de re tamen idem fontis cum caete-</w:t>
        <w:br/>
        <w:t>ris. Sed de hominis hujus n</w:t>
      </w:r>
      <w:r>
        <w:rPr>
          <w:rStyle w:val="DefaultParagraphFont"/>
          <w:i/>
          <w:iCs/>
        </w:rPr>
        <w:t>o</w:t>
      </w:r>
      <w:r>
        <w:rPr/>
        <w:t>minum novati</w:t>
      </w:r>
      <w:r>
        <w:rPr>
          <w:rStyle w:val="DefaultParagraphFont"/>
          <w:i/>
          <w:iCs/>
        </w:rPr>
        <w:t>o</w:t>
      </w:r>
      <w:r>
        <w:rPr/>
        <w:t>ne Plat</w:t>
      </w:r>
      <w:r>
        <w:rPr>
          <w:rStyle w:val="DefaultParagraphFont"/>
          <w:i/>
          <w:iCs/>
        </w:rPr>
        <w:t>o</w:t>
      </w:r>
      <w:r>
        <w:rPr/>
        <w:t xml:space="preserve"> ab-</w:t>
        <w:br/>
        <w:t>unde indicat. Caeterum hoc albi coloris, qu</w:t>
      </w:r>
      <w:r>
        <w:rPr>
          <w:rStyle w:val="DefaultParagraphFont"/>
          <w:i/>
          <w:iCs/>
        </w:rPr>
        <w:t>o</w:t>
      </w:r>
      <w:r>
        <w:rPr/>
        <w:t>d omnes</w:t>
        <w:br/>
        <w:t>homines pituitam vocant, Prodiens mucum appellati</w:t>
        <w:br/>
        <w:t>Frigidus ille fuscus et humidus est; qui tum in feni-</w:t>
        <w:br/>
        <w:t>bus , tum iis , qui rati</w:t>
      </w:r>
      <w:r>
        <w:rPr>
          <w:rStyle w:val="DefaultParagraphFont"/>
          <w:i/>
          <w:iCs/>
        </w:rPr>
        <w:t>o</w:t>
      </w:r>
      <w:r>
        <w:rPr/>
        <w:t>ne quavis sunt perfrigerati , plu-</w:t>
        <w:br/>
        <w:t>rimus acervatur; quem nemo mentis compos aliud esse</w:t>
        <w:br/>
        <w:t>quippiam quam frigidum et humidum dicat. Nunquid</w:t>
        <w:br/>
        <w:t>igitur succus aliquis calidus humidusque est; aliquis ca-</w:t>
        <w:br/>
        <w:t xml:space="preserve">lidus et siccus; aliquis frigidus humidusque; </w:t>
      </w:r>
      <w:r>
        <w:rPr>
          <w:rStyle w:val="DefaultParagraphFont"/>
          <w:i/>
          <w:iCs/>
        </w:rPr>
        <w:t>n</w:t>
      </w:r>
      <w:r>
        <w:rPr/>
        <w:t>ullus au-</w:t>
        <w:br/>
        <w:t>tem est, qui potestate frigidus sit et siccus, sed quarta</w:t>
      </w:r>
      <w:r>
        <w:br w:type="page"/>
      </w:r>
    </w:p>
    <w:p>
      <w:pPr>
        <w:pStyle w:val="Normal1"/>
        <w:rPr/>
      </w:pPr>
      <w:r>
        <w:rPr/>
        <w:t>temperamentorum coniugatio , quum in reliquis omni-</w:t>
        <w:br/>
        <w:t>bus habeatur, in. solis deficit succis? Atqui atra bilis</w:t>
        <w:br/>
        <w:t>ejusmodi succus est, quam sapientes medici ac philosu-</w:t>
        <w:br/>
        <w:t>phi abundare censuerunt, ex anni quidem temporibus in</w:t>
        <w:br/>
        <w:t>autumno potissimum, ex aetatibus in ea, quae vigori</w:t>
        <w:br/>
        <w:t>succedit. Ad eundem modum et victus rationes, et</w:t>
        <w:br/>
        <w:t>regiones, et tempestates, et morbos quosdam frigidos</w:t>
        <w:br/>
        <w:t>siccosque esse memorant; neque enim in hac una con-</w:t>
        <w:br/>
        <w:t>jugatione claudica</w:t>
      </w:r>
      <w:r>
        <w:rPr>
          <w:rStyle w:val="DefaultParagraphFont"/>
          <w:i/>
          <w:iCs/>
        </w:rPr>
        <w:t>r</w:t>
      </w:r>
      <w:r>
        <w:rPr/>
        <w:t>e naturam .putant, fed, tanquam alias</w:t>
        <w:br/>
        <w:t>tres, itidem hanc quoque per omnia, quae memoravi-</w:t>
        <w:br/>
        <w:t>mus , extendi. Utinam etiam et hoc loco interrogare</w:t>
        <w:br/>
        <w:t>liceret Erasistratum , num artifex natura instrumentum,</w:t>
        <w:br/>
        <w:t>quo ejusmodi succus expurgetur, nullum condiderit; sed.</w:t>
        <w:br/>
        <w:t>quibus lotium expurgetur, instrumenta duo; quo flava</w:t>
        <w:br/>
        <w:t>bitis, unum neque id exiguum; qui. vero iis malignior</w:t>
        <w:br/>
        <w:t>succus est , sanguini permixtus in venis per totum va-</w:t>
        <w:br/>
        <w:t>getur. Quanquam dysenteria, si a nigra incipiat bile,</w:t>
        <w:br/>
        <w:t>mortifera est, inquit Hippocrates; non tamen, quae .a</w:t>
      </w:r>
      <w:r>
        <w:br w:type="page"/>
      </w:r>
    </w:p>
    <w:p>
      <w:pPr>
        <w:pStyle w:val="Normal1"/>
        <w:rPr/>
      </w:pPr>
      <w:r>
        <w:rPr/>
        <w:t>flava incipit bile, omnino mortifera est, sed plerique ex</w:t>
        <w:br/>
        <w:t>ea servantur: tanto scilicet nimirum malignior acrior-</w:t>
        <w:br/>
        <w:t>que viribus nigra bilis, quam flava. An igitur nec re-</w:t>
        <w:br/>
        <w:t>liquorum Hipp</w:t>
      </w:r>
      <w:r>
        <w:rPr>
          <w:rStyle w:val="DefaultParagraphFont"/>
          <w:i/>
          <w:iCs/>
        </w:rPr>
        <w:t>o</w:t>
      </w:r>
      <w:r>
        <w:rPr/>
        <w:t>cratis operum ullum legit Erafistratus,</w:t>
        <w:br/>
        <w:t>nec id, quod de hominis natura est inscriptum, quo fle</w:t>
        <w:br/>
        <w:t>oscitantur inquisicionem de. succis praetereat? an novit</w:t>
        <w:br/>
        <w:t>quidem, .sed sua sponte pulcherrimam artis speculatio-</w:t>
        <w:br/>
        <w:t xml:space="preserve">nem praeteriit? oportuerat igitur eum </w:t>
      </w:r>
      <w:r>
        <w:rPr>
          <w:rStyle w:val="DefaultParagraphFont"/>
          <w:lang w:eastAsia="en-US" w:bidi="en-US"/>
        </w:rPr>
        <w:t xml:space="preserve">nec.de </w:t>
      </w:r>
      <w:r>
        <w:rPr/>
        <w:t>liene ali-</w:t>
        <w:br/>
        <w:t>quid dixisse, nec impudenter tam magnum instrumen-</w:t>
        <w:br/>
        <w:t>tum existimasse ab artificiosa natura frustra conditum.</w:t>
        <w:br/>
        <w:t>Atqui non solum Hippocrates vel Plato , nihilo in spe-</w:t>
        <w:br/>
        <w:t>culatione naturae inseriores .quam Erafistratus viri,</w:t>
        <w:br/>
        <w:t>aurum -esse id viscus ex iis, quae sanguinem purgent,</w:t>
        <w:br/>
        <w:t>affirmant: sed etiam cum iis veterum tum medicorum</w:t>
        <w:br/>
        <w:t>tum philosophorum innumeri; quibus omnibus sapien-</w:t>
        <w:br/>
        <w:t>florem se simulans generosus- Erafistratus eis nec adver-</w:t>
        <w:br/>
        <w:t>satus est,- nec opinlouis eorum omnino meminit. At vero;</w:t>
        <w:br/>
        <w:t>quibus corpus floret, sus (inquit .Hippocrates) lien mi-</w:t>
      </w:r>
      <w:r>
        <w:br w:type="page"/>
      </w:r>
    </w:p>
    <w:p>
      <w:pPr>
        <w:pStyle w:val="Normal1"/>
        <w:rPr/>
      </w:pPr>
      <w:r>
        <w:rPr/>
        <w:t>nititur : idem omnes, qui experientiam sequuntur; me.</w:t>
        <w:br/>
        <w:t>dici fatentur. Praeterea quibus viscus id magnum et</w:t>
        <w:br/>
        <w:t>tumens augescit, his corpus minuit et cacocbymum</w:t>
        <w:br/>
        <w:t xml:space="preserve">reddit, quod ipsum quoque </w:t>
      </w:r>
      <w:r>
        <w:rPr>
          <w:rStyle w:val="DefaultParagraphFont"/>
          <w:i/>
          <w:iCs/>
        </w:rPr>
        <w:t>n</w:t>
      </w:r>
      <w:r>
        <w:rPr/>
        <w:t>on Hippocrates modo, sesi</w:t>
        <w:br/>
        <w:t>etiam Plato, multique alii, ac praeterea empirici co</w:t>
      </w:r>
      <w:r>
        <w:rPr>
          <w:rStyle w:val="DefaultParagraphFont"/>
          <w:i/>
          <w:iCs/>
        </w:rPr>
        <w:t>n-</w:t>
        <w:br/>
      </w:r>
      <w:r>
        <w:rPr/>
        <w:t>cedunt. Iam regii morbi, qui a liene aegrotante ortum</w:t>
        <w:br/>
        <w:t>habent, nigriores sunt, itemque ulcerum cicatrices ni-</w:t>
        <w:br/>
        <w:t>grae. Perpetuo enim, ubi minus, quam justum fit, me-</w:t>
        <w:br/>
        <w:t>lancholicum ad se humorem trahit, ut sanguis impurior,</w:t>
        <w:br/>
        <w:t>sic totum corpus redditur pravi coloris. .At. quando mi-</w:t>
        <w:br/>
        <w:t>nos, quam justum est, trahit? Nimirum quum male est</w:t>
        <w:br/>
        <w:t>affectus. Tanquam igitur in renibus . facultas ea, qua</w:t>
        <w:br/>
        <w:t>urinam trahunt, ubi laborant, male trahit, itidem lienis</w:t>
        <w:br/>
        <w:t>si insita vis illa, qua melancholicam qualitatem attrahe-</w:t>
        <w:br/>
        <w:t>re potest, aliquando fit imbecilla, male hanc trahat, est</w:t>
        <w:br/>
        <w:t>necesse, atque interim crassior et nigrior reddatur san-</w:t>
        <w:br/>
        <w:t>guis. Haec igitur omnia, quum. non modo ad cognoscen--</w:t>
        <w:br/>
        <w:t>dos, sed etiam ad sanandos morbos maximum praesint</w:t>
      </w:r>
      <w:r>
        <w:br w:type="page"/>
      </w:r>
    </w:p>
    <w:p>
      <w:pPr>
        <w:pStyle w:val="Normal1"/>
        <w:rPr/>
      </w:pPr>
      <w:r>
        <w:rPr/>
        <w:t>usum, Erasistratus omnino praete</w:t>
      </w:r>
      <w:r>
        <w:rPr>
          <w:rStyle w:val="DefaultParagraphFont"/>
          <w:i/>
          <w:iCs/>
        </w:rPr>
        <w:t>r</w:t>
      </w:r>
      <w:r>
        <w:rPr/>
        <w:t>iit, ac tantos viros pro</w:t>
        <w:br/>
      </w:r>
      <w:r>
        <w:rPr>
          <w:rStyle w:val="DefaultParagraphFont"/>
          <w:lang w:eastAsia="en-US" w:bidi="en-US"/>
        </w:rPr>
        <w:t xml:space="preserve">nullis.se </w:t>
      </w:r>
      <w:r>
        <w:rPr/>
        <w:t>habere simulavit,. is scilicet, - qui nec levissima</w:t>
        <w:br/>
        <w:t>omittit, sed ubique insulsissimus opiniones ambitiose op-</w:t>
        <w:br/>
        <w:t>pugnat. Quo manifestum est, eum, quum nihil haberet;</w:t>
        <w:br/>
        <w:t>quod contra veteres diceret in iis, quae de splenia usu</w:t>
        <w:br/>
        <w:t>actioneque pronunciatum, nec ipse novum aliquid inye-</w:t>
        <w:br/>
        <w:t>niret, huc confugisse, ut omnino de iis taceret. At nos</w:t>
        <w:br/>
        <w:t>primum quidem ex iis causis, quibus omnia in natu</w:t>
      </w:r>
      <w:r>
        <w:rPr>
          <w:rStyle w:val="DefaultParagraphFont"/>
          <w:i/>
          <w:iCs/>
        </w:rPr>
        <w:t>r</w:t>
      </w:r>
      <w:r>
        <w:rPr/>
        <w:t>ali-</w:t>
        <w:br/>
        <w:t>bus administrantur, calido (dico] et frigido et. humido</w:t>
        <w:br/>
        <w:t>et sicco, deinde ex iis, quae evidente</w:t>
      </w:r>
      <w:r>
        <w:rPr>
          <w:rStyle w:val="DefaultParagraphFont"/>
          <w:i/>
          <w:iCs/>
        </w:rPr>
        <w:t>r</w:t>
      </w:r>
      <w:r>
        <w:rPr/>
        <w:t xml:space="preserve"> in corpore ap-</w:t>
        <w:br/>
        <w:t>parent, frigidum .quendam siccumque succum debere esse</w:t>
        <w:br/>
        <w:t>monstravimus. Ubi vero et quam brevissime fieri licuit,</w:t>
        <w:br/>
        <w:t>quae veteribus demonstrata sunt, tum quod is succus me-</w:t>
        <w:br/>
        <w:t xml:space="preserve">lancholicus fit, tum quod lien id viscus sit, quod eum </w:t>
      </w:r>
      <w:r>
        <w:rPr>
          <w:rStyle w:val="DefaultParagraphFont"/>
          <w:b/>
          <w:bCs/>
        </w:rPr>
        <w:t>a</w:t>
        <w:br/>
      </w:r>
      <w:r>
        <w:rPr/>
        <w:t>sanguine expurget, recensuerimus , deinceps ad ea, quae</w:t>
        <w:br/>
        <w:t>propositae disputationis sunt reliqua, veniamus. Resi-</w:t>
        <w:br/>
        <w:t>quum autem quidnam sit aliud, quam cla</w:t>
      </w:r>
      <w:r>
        <w:rPr>
          <w:rStyle w:val="DefaultParagraphFont"/>
          <w:i/>
          <w:iCs/>
        </w:rPr>
        <w:t>r</w:t>
      </w:r>
      <w:r>
        <w:rPr/>
        <w:t>e exponere,</w:t>
        <w:br/>
        <w:t>quid tandem velint demonstreutque vete</w:t>
      </w:r>
      <w:r>
        <w:rPr>
          <w:rStyle w:val="DefaultParagraphFont"/>
          <w:i/>
          <w:iCs/>
        </w:rPr>
        <w:t>r</w:t>
      </w:r>
      <w:r>
        <w:rPr/>
        <w:t>es de humo-</w:t>
      </w:r>
      <w:r>
        <w:br w:type="page"/>
      </w:r>
    </w:p>
    <w:p>
      <w:pPr>
        <w:pStyle w:val="Normal1"/>
        <w:rPr/>
      </w:pPr>
      <w:r>
        <w:rPr/>
        <w:t>rum generatione accidere? Po</w:t>
      </w:r>
      <w:r>
        <w:rPr>
          <w:rStyle w:val="DefaultParagraphFont"/>
          <w:i/>
          <w:iCs/>
        </w:rPr>
        <w:t>r</w:t>
      </w:r>
      <w:r>
        <w:rPr/>
        <w:t>ro id luculentius intuli-.</w:t>
        <w:br/>
        <w:t>getur exemplo. Ergo vinum mihi dulce, quod non du-.</w:t>
        <w:br/>
        <w:t>dum ab uvis sit expressum, fervens et alteralcens. ex eo,</w:t>
        <w:br/>
        <w:t xml:space="preserve">quem in </w:t>
      </w:r>
      <w:r>
        <w:rPr>
          <w:rStyle w:val="DefaultParagraphFont"/>
          <w:i/>
          <w:iCs/>
        </w:rPr>
        <w:t>t</w:t>
      </w:r>
      <w:r>
        <w:rPr/>
        <w:t>e habet, calo</w:t>
      </w:r>
      <w:r>
        <w:rPr>
          <w:rStyle w:val="DefaultParagraphFont"/>
          <w:i/>
          <w:iCs/>
        </w:rPr>
        <w:t>r</w:t>
      </w:r>
      <w:r>
        <w:rPr/>
        <w:t>e intellige; postea ex ejus ur usa-</w:t>
        <w:br/>
        <w:t>tione duo provenire excrementa, alterum levius magis-</w:t>
        <w:br/>
        <w:t>que aereum, alterum gravius ac magis terreum; quotum</w:t>
        <w:br/>
        <w:t xml:space="preserve">illud florem, hoc faecem, arbitror, vocant. </w:t>
      </w:r>
      <w:r>
        <w:rPr>
          <w:rStyle w:val="DefaultParagraphFont"/>
          <w:lang w:eastAsia="en-US" w:bidi="en-US"/>
        </w:rPr>
        <w:t>Horum.fi</w:t>
        <w:br/>
      </w:r>
      <w:r>
        <w:rPr/>
        <w:t>alteri flavam bilem, alteri nigram assimiles, minime pec-</w:t>
        <w:br/>
        <w:t>ces; quando non eandem habent hi succi speciem, quunr</w:t>
        <w:br/>
        <w:t>animans naturae opera regitur; qualem, cum praete</w:t>
      </w:r>
      <w:r>
        <w:rPr>
          <w:rStyle w:val="DefaultParagraphFont"/>
          <w:i/>
          <w:iCs/>
        </w:rPr>
        <w:t>r</w:t>
      </w:r>
      <w:r>
        <w:rPr/>
        <w:t xml:space="preserve"> na-.</w:t>
        <w:br/>
        <w:t xml:space="preserve">turam </w:t>
      </w:r>
      <w:r>
        <w:rPr>
          <w:rStyle w:val="DefaultParagraphFont"/>
          <w:i/>
          <w:iCs/>
        </w:rPr>
        <w:t>t</w:t>
      </w:r>
      <w:r>
        <w:rPr/>
        <w:t>e habet , saepe exhibent. Quippe quae flava est,.</w:t>
        <w:br/>
        <w:t>essicitur vitellina; .ita enim nominant, quoniam ovorum</w:t>
        <w:br/>
        <w:t>vitellis tum colore, tum crassitudine sit. assimilis. Rur-</w:t>
        <w:br/>
        <w:t>frts nigra longe quoque malignior ea, quae naturalis est,</w:t>
        <w:br/>
        <w:t>redditur; nomen tamen tali succo nullunr est inditum, nisi</w:t>
        <w:br/>
        <w:t>quod aliqui vel radentem eum vel acidum appella</w:t>
      </w:r>
      <w:r>
        <w:rPr>
          <w:rStyle w:val="DefaultParagraphFont"/>
          <w:i/>
          <w:iCs/>
        </w:rPr>
        <w:t>r</w:t>
      </w:r>
      <w:r>
        <w:rPr/>
        <w:t>unt,</w:t>
        <w:br/>
        <w:t>quoniam acris in .morem aceti fit, .et corpus animalis</w:t>
      </w:r>
      <w:r>
        <w:br w:type="page"/>
      </w:r>
    </w:p>
    <w:p>
      <w:pPr>
        <w:pStyle w:val="Normal1"/>
        <w:rPr/>
      </w:pPr>
      <w:r>
        <w:rPr/>
        <w:t>radit, et etiam terram , si supra eam sit effusus , quan-</w:t>
        <w:br/>
        <w:t>damque cum bullis veluti fermentationem ebullitionemque</w:t>
        <w:br/>
        <w:t>excitat, ubi scilicet adscititia putredo nigro illi succo</w:t>
        <w:br/>
        <w:t>naturaliter fe habenti- accessit. Mihique ridentur vete-</w:t>
        <w:br/>
        <w:t>rtun medicorum plerique id , quod e tali succo natu-</w:t>
        <w:br/>
        <w:t>raliter fe habet, quod et infra delinitur, et. saepe supra</w:t>
        <w:br/>
        <w:t>fluitat, atrum vocare succum, non atram bilem; quod</w:t>
        <w:br/>
        <w:t>vero ex ustione quapiam ac putredine lu acidam migra-</w:t>
        <w:br/>
        <w:t>vit qualitatem , id atram nuncupare bilem. caeterum</w:t>
        <w:br/>
        <w:t>de nominibus habenda controversia non est, sed verita-</w:t>
        <w:br/>
        <w:t>tum sic se habere intelligendum. In sanguine generando</w:t>
        <w:br/>
        <w:t>quicquid abunde crassam ac terreum ex ciborum natura</w:t>
        <w:br/>
        <w:t xml:space="preserve">in nutrimento fertur , nec commode a </w:t>
      </w:r>
      <w:r>
        <w:rPr>
          <w:rStyle w:val="DefaultParagraphFont"/>
          <w:i/>
          <w:iCs/>
        </w:rPr>
        <w:t>n</w:t>
      </w:r>
      <w:r>
        <w:rPr/>
        <w:t>aturali calore</w:t>
        <w:br/>
        <w:t>asseratur, id lien ad fe trahit; quod vero assum (ut sic</w:t>
        <w:br/>
        <w:t>dicam) ustumque nutrimenti est (fuerit sane hoc calidis-</w:t>
        <w:br/>
        <w:t>situum in eo ac dulcissimum., qualia sunt tum mel, tum</w:t>
        <w:br/>
        <w:t>adeps) id dum flava bilis factum est, per loliis vocata</w:t>
      </w:r>
      <w:r>
        <w:br w:type="page"/>
      </w:r>
    </w:p>
    <w:p>
      <w:pPr>
        <w:pStyle w:val="Normal1"/>
        <w:rPr/>
      </w:pPr>
      <w:r>
        <w:rPr/>
        <w:t>vasa expurgatur. Est autem h</w:t>
      </w:r>
      <w:r>
        <w:rPr>
          <w:rStyle w:val="DefaultParagraphFont"/>
          <w:i/>
          <w:iCs/>
        </w:rPr>
        <w:t>o</w:t>
      </w:r>
      <w:r>
        <w:rPr/>
        <w:t>c tenue humidum que et</w:t>
        <w:br/>
        <w:t>fluidum, non quale, quum ad ultimum est excoctum,</w:t>
        <w:br/>
        <w:t>flavum, igneum et crassem, vitellis ovo</w:t>
      </w:r>
      <w:r>
        <w:rPr>
          <w:rStyle w:val="DefaultParagraphFont"/>
          <w:i/>
          <w:iCs/>
        </w:rPr>
        <w:t>r</w:t>
      </w:r>
      <w:r>
        <w:rPr/>
        <w:t>um simile; hoc</w:t>
        <w:br/>
        <w:t>namque jam praete</w:t>
      </w:r>
      <w:r>
        <w:rPr>
          <w:rStyle w:val="DefaultParagraphFont"/>
          <w:i/>
          <w:iCs/>
        </w:rPr>
        <w:t>r</w:t>
      </w:r>
      <w:r>
        <w:rPr/>
        <w:t xml:space="preserve"> naturam est, alterum vero, quod</w:t>
        <w:br/>
        <w:t>primus memoravimus, est secundum naturam. Pari modo</w:t>
        <w:br/>
        <w:t>et id nigri succi, quod nondum illam velut ebullitionem</w:t>
        <w:br/>
        <w:t>fermentationemque terrae efficit, est naturale; quod au-</w:t>
        <w:br/>
        <w:t>tem in talem mutatum est vim ac speciem, id jam prae-</w:t>
        <w:br/>
        <w:t>ter naturam est, ceu quod ex ustione non naturalis ca-.</w:t>
        <w:br/>
        <w:t>loris acrimoniam asciverit, ac veluti cinis quidam sit</w:t>
        <w:br/>
        <w:t>redditum. Sic quodammodo et faex usta a non usta dis-</w:t>
        <w:br/>
        <w:t>sidet; illa namque fatis calida est, ut ca</w:t>
      </w:r>
      <w:r>
        <w:rPr>
          <w:rStyle w:val="DefaultParagraphFont"/>
          <w:i/>
          <w:iCs/>
        </w:rPr>
        <w:t>r</w:t>
      </w:r>
      <w:r>
        <w:rPr/>
        <w:t>nem urat, li-</w:t>
        <w:br/>
        <w:t>quet ac corrumpat; altera, quae nondum. est usta, ad</w:t>
        <w:br/>
        <w:t>omnia medicos uti deprehendas, ad quae terra figulari</w:t>
        <w:br/>
        <w:t>aliisque, quae simul siccandi ac refrigerandi facultatem</w:t>
        <w:br/>
        <w:t>habent. Sane in atrae bilis sic ustae speciem etiam vi-</w:t>
        <w:br/>
        <w:t>tellina illa subinde vertitur, quoties ipsa quoque igneo</w:t>
      </w:r>
      <w:r>
        <w:br w:type="page"/>
      </w:r>
    </w:p>
    <w:p>
      <w:pPr>
        <w:pStyle w:val="Normal1"/>
        <w:rPr/>
      </w:pPr>
      <w:r>
        <w:rPr/>
        <w:t>percocta est calore. Reliqua bilis genera partim- ex jam</w:t>
        <w:br/>
        <w:t>dicturum mixtione constant universa, partim tanquam</w:t>
        <w:br/>
        <w:t>riae quaedam sunt ad .harum tunr. generationem , tum in-</w:t>
        <w:br/>
        <w:t>ter se mutationem. Distant autem inter se, quod altae</w:t>
        <w:br/>
        <w:t>meracae sunt ac solae, aliae veluti sero quodam imbu-</w:t>
        <w:br/>
        <w:t>tae. Verum seri genera omnia , quae in succis habentur,</w:t>
        <w:br/>
        <w:t>sunt excrementa, purumque ab iis esse postulat anima-</w:t>
        <w:br/>
        <w:t>lis corpus; ea vero, quae praedicta sunt, usum aliquem</w:t>
        <w:br/>
        <w:t>naturae conferunt, et quod massum est, et quod tenue.</w:t>
        <w:br/>
        <w:t>Purgaturque abdis fanguis tum per lienem, tum per</w:t>
        <w:br/>
        <w:t>eam, quae jecinori subest, vesicam, ac scponitur utrius-</w:t>
        <w:br/>
        <w:t>que partis tanta talisque portio, quanta qualisque, si in</w:t>
        <w:br/>
        <w:t>totum ferretur animalis corpus, noxam aliquam inferret.</w:t>
        <w:br/>
        <w:t>Quod enim admodum .est crassam et terreum , ac protius</w:t>
        <w:br/>
        <w:t>eam, quae in jecinore fit, mutationem subterfugit, lien</w:t>
        <w:br/>
        <w:t>ad fe trahit; reliquum, quod mediocri est crassitudine,</w:t>
        <w:br/>
        <w:t>id et ab</w:t>
      </w:r>
      <w:r>
        <w:rPr>
          <w:rStyle w:val="DefaultParagraphFont"/>
          <w:i/>
          <w:iCs/>
        </w:rPr>
        <w:t>s</w:t>
      </w:r>
      <w:r>
        <w:rPr/>
        <w:t>olutum jam est, et in omnem partem fertur.</w:t>
        <w:br/>
        <w:t>Requirit enim fanguis in non paucis animalis partibus</w:t>
        <w:br/>
        <w:t>crassitudinem quandam, aeque (arbitror) ut, quae lu ipsi,</w:t>
      </w:r>
      <w:r>
        <w:br w:type="page"/>
      </w:r>
    </w:p>
    <w:p>
      <w:pPr>
        <w:pStyle w:val="Normal1"/>
        <w:rPr/>
      </w:pPr>
      <w:r>
        <w:rPr/>
        <w:t>feruntur, fibras. Ac dictum quidem de usu earum etiam</w:t>
        <w:br/>
        <w:t>a Platone est; dicetur autem de iis et a nobis in illis</w:t>
        <w:br/>
        <w:t>voluminibus, quibus usum partium persequimur. Postn-</w:t>
        <w:br/>
        <w:t>lat non in postremis fanguis et flavum succum, qui ta-</w:t>
        <w:br/>
        <w:t>men adhuc igneus ad ultimum effectus non est; ac, quis</w:t>
        <w:br/>
        <w:t>illi accedat ab hoc usus, in illis voluminibus docebitur.</w:t>
        <w:br/>
        <w:t>Sane, quod pituitam expurget, natura nullum instrumen-</w:t>
        <w:br/>
        <w:t>tum condidit, propterea quod frigida humidaque est,. ac</w:t>
        <w:br/>
        <w:t>veluti ex dimidio coctum nutrimentum. Desiderat igitur</w:t>
        <w:br/>
        <w:t>talis succus non utique vacuari, fed in corpore manens</w:t>
        <w:br/>
        <w:t>alterari. Excrementum vero, ..quod a cerebro destillat,</w:t>
        <w:br/>
        <w:t>fortasse nec pituitam . quis recte appellet, fed, fie</w:t>
      </w:r>
      <w:r>
        <w:rPr>
          <w:rStyle w:val="DefaultParagraphFont"/>
          <w:i/>
          <w:iCs/>
        </w:rPr>
        <w:t>n</w:t>
      </w:r>
      <w:r>
        <w:rPr/>
        <w:t>t et</w:t>
        <w:br/>
        <w:t>nominali folet, mucum et gravedinem. Sin aliter, quod</w:t>
        <w:br/>
        <w:t>saltem huic vacuando natura recte prospexit, id quoque</w:t>
        <w:br/>
        <w:t>in libris de usu partium tradetur; quin etiam, quemad-</w:t>
        <w:br/>
        <w:t>modum, quae in ventriculo et intestinis consistit pituita,</w:t>
        <w:br/>
        <w:t>commodissime ac celerrime vacuetur, naturae artificium</w:t>
      </w:r>
      <w:r>
        <w:br w:type="page"/>
      </w:r>
    </w:p>
    <w:p>
      <w:pPr>
        <w:pStyle w:val="Normal1"/>
        <w:rPr/>
      </w:pPr>
      <w:r>
        <w:rPr/>
        <w:t>lu iisdem voluminibus monstrabitur. Quod igitur in ve-</w:t>
        <w:br/>
        <w:t>nis pituitae fertur, quum sit animalibus ex usu, nulla</w:t>
        <w:br/>
        <w:t>vacuatione eget. Sane advertere hoc loco ac scire opor-</w:t>
        <w:br/>
        <w:t>tet, tanquam ex bilis generibus aliud utile naturaleque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animalibus est, aliud inutile ac praeter naturam, sic</w:t>
        <w:br/>
        <w:t>pituitae, quod dulce est, id salutare esse animanti et na-</w:t>
        <w:br/>
        <w:t>turale , quod acidum falsumque est , acidum quidem om-</w:t>
        <w:br/>
        <w:t>nino crudum esse, salsum computruisse. Porro abfoluta</w:t>
        <w:br/>
        <w:t>cruditas pituitae intelligenda est i</w:t>
      </w:r>
      <w:r>
        <w:rPr>
          <w:rStyle w:val="DefaultParagraphFont"/>
          <w:i/>
          <w:iCs/>
        </w:rPr>
        <w:t>n</w:t>
      </w:r>
      <w:r>
        <w:rPr/>
        <w:t xml:space="preserve"> concoctione fecunda,</w:t>
        <w:br/>
        <w:t>quae videlicet in venis agitur; non autem in prima,</w:t>
        <w:br/>
        <w:t>quae in ventriculo perficitur, quum, si hanc effugiat, ne</w:t>
        <w:br/>
        <w:t>fuscus quidem om</w:t>
      </w:r>
      <w:r>
        <w:rPr>
          <w:rStyle w:val="DefaultParagraphFont"/>
          <w:i/>
          <w:iCs/>
        </w:rPr>
        <w:t>n</w:t>
      </w:r>
      <w:r>
        <w:rPr/>
        <w:t>ino sit. His mihi satis admonuisse vide-</w:t>
        <w:br/>
        <w:t>or, quae de generatione et corruptione succorum ab Hip-</w:t>
        <w:br/>
        <w:t>pocrate, Platone, Aristotele, Praxagora, Diocle aliisque ve-</w:t>
        <w:br/>
        <w:t xml:space="preserve">ferum multis </w:t>
      </w:r>
      <w:r>
        <w:rPr>
          <w:rStyle w:val="DefaultParagraphFont"/>
          <w:i/>
          <w:iCs/>
        </w:rPr>
        <w:t>t</w:t>
      </w:r>
      <w:r>
        <w:rPr/>
        <w:t>uus dicta; neque enim omnia lu hunc li-</w:t>
        <w:br/>
        <w:t>brum tra</w:t>
      </w:r>
      <w:r>
        <w:rPr>
          <w:rStyle w:val="DefaultParagraphFont"/>
          <w:i/>
          <w:iCs/>
        </w:rPr>
        <w:t>n</w:t>
      </w:r>
      <w:r>
        <w:rPr/>
        <w:t>sferenda censui, quae ab illis ad absolutionem</w:t>
        <w:br/>
        <w:t>sunt perscripta. Ta</w:t>
      </w:r>
      <w:r>
        <w:rPr>
          <w:rStyle w:val="DefaultParagraphFont"/>
          <w:i/>
          <w:iCs/>
        </w:rPr>
        <w:t>n</w:t>
      </w:r>
      <w:r>
        <w:rPr/>
        <w:t>tum vero de singulis salum dixi,</w:t>
      </w:r>
      <w:r>
        <w:br w:type="page"/>
      </w:r>
    </w:p>
    <w:p>
      <w:pPr>
        <w:pStyle w:val="Normal1"/>
        <w:rPr/>
      </w:pPr>
      <w:r>
        <w:rPr/>
        <w:t>quantum legentes ad antiquorum evolvenda scripta, nisi</w:t>
        <w:br/>
        <w:t>sint omnino rudes, excitet, ac quo facilius cum iis ver—</w:t>
        <w:br/>
        <w:t>sentum auxilium praestet. Porro scripsimus et allo libro</w:t>
        <w:br/>
        <w:t>de succis sub auctore Praxagora st t carelli filio. Etsi</w:t>
        <w:br/>
        <w:t>enim is decem maxime praeter sanguinem faciat (quippe</w:t>
        <w:br/>
        <w:t>sanguis ipse undecimus fitj, tamen ab Hippocratis doctri-</w:t>
        <w:br/>
        <w:t>na non recedit ; sed qui ab. illo simul omnes cum propriis</w:t>
        <w:br/>
        <w:t>demonstrationibus primi dicti succi sunt, hos in species</w:t>
        <w:br/>
        <w:t>quasdam differentiasque diducit. Ac lauda</w:t>
      </w:r>
      <w:r>
        <w:rPr>
          <w:rStyle w:val="DefaultParagraphFont"/>
          <w:i/>
          <w:iCs/>
        </w:rPr>
        <w:t>r</w:t>
      </w:r>
      <w:r>
        <w:rPr/>
        <w:t>e quidem par</w:t>
        <w:br/>
        <w:t>est tum eos , qui explanarunt , quae recte sunt dicta ;</w:t>
        <w:br/>
        <w:t>tum vero, qui, siquid omissum est, id supplerunt; non</w:t>
        <w:br/>
        <w:t>enim fieri potest, ut idem incipiat ac perficiat; contra</w:t>
        <w:br/>
        <w:t>culpare et eos, qui adeo sunt delicati, ut nihil discere</w:t>
        <w:br/>
        <w:t>eorum, quae commode dicta sunt, sustineant; et qui adeo</w:t>
        <w:br/>
        <w:t>sunt ambitiosi, ut studio novorum dogmatum semper ali-</w:t>
        <w:br/>
        <w:t>quid astute texant et cavillentur, partim sponte aliquid</w:t>
        <w:br/>
        <w:t>praetereuntes, qualiter Erasistratus in succis fecit, partim</w:t>
      </w:r>
      <w:r>
        <w:br w:type="page"/>
      </w:r>
    </w:p>
    <w:p>
      <w:pPr>
        <w:pStyle w:val="Normal1"/>
        <w:rPr/>
      </w:pPr>
      <w:r>
        <w:rPr/>
        <w:t>callide oppug</w:t>
      </w:r>
      <w:r>
        <w:rPr>
          <w:rStyle w:val="DefaultParagraphFont"/>
          <w:i/>
          <w:iCs/>
        </w:rPr>
        <w:t>n</w:t>
      </w:r>
      <w:r>
        <w:rPr/>
        <w:t>antes, veluti tum lue ipse, tum alii juni-</w:t>
        <w:br/>
        <w:t>orum non pauci. Caeterum hic liber hoc Ioco receptui</w:t>
        <w:br/>
        <w:t>canat; quicquid superest, id totum in tertio adlidetur.</w:t>
      </w:r>
      <w:r>
        <w:br w:type="page"/>
      </w:r>
    </w:p>
    <w:p>
      <w:pPr>
        <w:pStyle w:val="Heading1"/>
        <w:rPr/>
      </w:pPr>
      <w:r>
        <w:rPr/>
        <w:t>GALENI DE NATURALIBUS FACVLTATI-</w:t>
        <w:br/>
        <w:t>BVS LIBER TERTIVS.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Ac quod quidem nutritio sit, quum id,</w:t>
        <w:br/>
        <w:t>quod nutrit, atteratur, et ei, quod nutritur, simile fit,</w:t>
        <w:br/>
        <w:t>tum quod in quaque animalis particula facultas quaedam</w:t>
        <w:br/>
        <w:t>insit, quam ab actione ipsa generaliter alteratricem, spe-</w:t>
        <w:br/>
        <w:t>ciatim vero assimilatricenr nutricemque nominamus, in</w:t>
        <w:br/>
        <w:t>proximo indicatum. est libro. Materiae. .vere copiam, ex</w:t>
        <w:br/>
        <w:t>qua sibi nutrimentum facit, quod nutritur; ex altera</w:t>
        <w:br/>
        <w:t>suppeditari facultate , . quae convenientem attrahere sibi</w:t>
        <w:br/>
        <w:t>fuccum natura sit habilis, est monstratum Sed non mi-</w:t>
        <w:br/>
        <w:t>nus, esse convenientem cuique. .partui succum, qui maxia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>me, ut assimiletur, sit conveniens; tum .quae hunc ad se</w:t>
        <w:br/>
        <w:t xml:space="preserve">trahat, attractricem appellari. </w:t>
      </w:r>
      <w:r>
        <w:rPr/>
        <w:t>J</w:t>
      </w:r>
      <w:r>
        <w:rPr/>
        <w:t>udicatum praeterea est,</w:t>
        <w:br/>
        <w:t>et ante assimilationem agglutinationem esse ; hanc vero</w:t>
        <w:br/>
        <w:t>praecedere. appositionem. Haec (ut sic dixerim] finis est</w:t>
        <w:br/>
        <w:t>actionis, quae ab attrahente vi perficitur. Siquidem ipsis</w:t>
        <w:br/>
        <w:t>nutrimenti ex venis in surgulas partes adductio attra-</w:t>
        <w:br/>
        <w:t>heutis facultatis est opus; adductum vero jam esse ac</w:t>
        <w:br/>
        <w:t>parti apponi ipse est linis, o</w:t>
      </w:r>
      <w:r>
        <w:rPr>
          <w:rStyle w:val="DefaultParagraphFont"/>
          <w:i/>
          <w:iCs/>
        </w:rPr>
        <w:t>n</w:t>
      </w:r>
      <w:r>
        <w:rPr/>
        <w:t>us scilicet cau</w:t>
      </w:r>
      <w:r>
        <w:rPr>
          <w:rStyle w:val="DefaultParagraphFont"/>
          <w:i/>
          <w:iCs/>
        </w:rPr>
        <w:t>t</w:t>
      </w:r>
      <w:r>
        <w:rPr/>
        <w:t>a ejusmodi</w:t>
        <w:br/>
        <w:t>actio est desiderata; quippe idcirco est attractio, ut sit</w:t>
        <w:br/>
        <w:t>appositio. Tempus tamen hic ad animalis nutritionem</w:t>
        <w:br/>
        <w:t>adhuc majus requiritur. Attrahi namque brevi tempore</w:t>
        <w:br/>
        <w:t>aliquid potest; adhaerere et alterari et prorsus ei, quod</w:t>
        <w:br/>
        <w:t>nutritur, assimilari ac pars ejus effici protinus non</w:t>
        <w:br/>
        <w:t>potest, tempore longiori commode potest. At si appoti-</w:t>
        <w:br/>
        <w:t>tus isfttccus in parte. non- quiescat, fed in alteramali-</w:t>
        <w:br/>
        <w:t>quam transferatur confluatque assidue alium atque alium</w:t>
      </w:r>
      <w:r>
        <w:br w:type="page"/>
      </w:r>
    </w:p>
    <w:p>
      <w:pPr>
        <w:pStyle w:val="Normal1"/>
        <w:rPr/>
      </w:pPr>
      <w:r>
        <w:rPr/>
        <w:t>mutans.locum, utique in nullo eorum nec agglutinata, nec</w:t>
        <w:br/>
        <w:t>assimilatio erit. Est igitur hic naturae alia quadam facul-</w:t>
        <w:br/>
        <w:t>tute opus, quae faciat, ut, qui appositus parti humor est,</w:t>
        <w:br/>
        <w:t>aliquamdiu maneat; atque hac non extrinsecus arcessita,</w:t>
        <w:br/>
        <w:t>sed in nutriendo ipso collocata, quam rursus ab ipsa Iun-</w:t>
        <w:br/>
        <w:t>ctione majores retentricem vocare sunt coacti. Ac ejusmodi</w:t>
        <w:br/>
        <w:t>quidem facultatis gignendae necessitatem ratio jam clare</w:t>
        <w:br/>
        <w:t>monstrarit; crelletque vel invitus ex iis, quae diximus,</w:t>
        <w:br/>
        <w:t>quisquis percipiendi intelligentiam habet, quod, quum</w:t>
        <w:br/>
        <w:t>propositum sit ac prius monstratum, naturam artificiosam</w:t>
        <w:br/>
        <w:t>esse et animantis curam habere, necesse su ejusmodi fa-</w:t>
        <w:br/>
        <w:t>cultatem illi inesse.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Caeterum nos, qui non hoc tantum de-</w:t>
        <w:br/>
        <w:t>monstrationis genere soliti sumus uti, sed illi ex iis,</w:t>
        <w:br/>
        <w:t>quae manifeste apparent , necessarias ac cogentes proba-</w:t>
        <w:br/>
        <w:t>tiones adlicere,. ad istiusmodi nunc convertemur; mon-</w:t>
        <w:br/>
        <w:t>strabimusque, in quibusdam corporis partibus adeo eviden-</w:t>
        <w:br/>
        <w:t>tem esse retentricem facultatem, ut ipsis sensibus agno-</w:t>
      </w:r>
      <w:r>
        <w:br w:type="page"/>
      </w:r>
    </w:p>
    <w:p>
      <w:pPr>
        <w:pStyle w:val="Normal1"/>
        <w:rPr/>
      </w:pPr>
      <w:r>
        <w:rPr/>
        <w:t>rei ejus actio possit; in aliquibus vero sensui quidem mi-</w:t>
        <w:br/>
        <w:t>nus esse evidentem, ratione tamen in iis quoque facile</w:t>
        <w:br/>
        <w:t>posse deprehendi. Ergo inde, quod docere promisimus,</w:t>
        <w:br/>
        <w:t>auspicemur, nempe a sumendis primum methodo aliqua</w:t>
        <w:br/>
        <w:t>certis partibus , in quibus ad unguem examinare disqui-</w:t>
        <w:br/>
        <w:t>rereque licebit, qualisnam demum retentrix vis sit. An</w:t>
        <w:br/>
        <w:t>igitur aliunde quis melius, quam a maximis maximeque</w:t>
        <w:br/>
        <w:t>cavis instrumentis, inquisitionem incipiat? Misti sane</w:t>
        <w:br/>
        <w:t>non ridetur, siquidem evidentes in iis credibile est pro-</w:t>
        <w:br/>
        <w:t>pter amplitudinem eorum apparere actiones; quum for-.</w:t>
        <w:br/>
        <w:t>tasse in parvis, etiamsi eam vim habeant vehementem,</w:t>
        <w:br/>
        <w:t>sensu tamen agnovisse actionem ejus in promptu non sit.</w:t>
        <w:br/>
        <w:t>Porro inter animalis partes maxime cavae amplissimaeque</w:t>
        <w:br/>
        <w:t>Eunt ventriculus, et uterus, et quae secundae vocantur.</w:t>
        <w:br/>
        <w:t>Quid igitur prohibet, quominus has proponentes, actio-</w:t>
        <w:br/>
        <w:t>nes earum aestimemus ; ac. earum , quae ante dissectionem</w:t>
        <w:br/>
        <w:t>conspicuae sunt, in nobismet ipsis examen ineamus; quae</w:t>
        <w:br/>
        <w:t>vere obscuriores sunt, similia homini animalia disseco-</w:t>
      </w:r>
      <w:r>
        <w:br w:type="page"/>
      </w:r>
    </w:p>
    <w:p>
      <w:pPr>
        <w:pStyle w:val="Normal1"/>
        <w:rPr/>
      </w:pPr>
      <w:r>
        <w:rPr/>
        <w:t>mus? Non quo non abunde, generalem falsem , quaefi-</w:t>
        <w:br/>
        <w:t>tae facultatis notitiam etiam dissimilia ostendant, fed quo</w:t>
        <w:br/>
        <w:t>simul cum generali propriam quoque in nobis ipsis ha-</w:t>
        <w:br/>
        <w:t>fientibus ratio ad morbos tum dignoscendos tum fanan-</w:t>
        <w:br/>
        <w:t>dos facilior suppetat. Ac quoniam de ambobus insint-</w:t>
        <w:br/>
        <w:t>mentis simul dixisse non est, feorfum de utroque ferino-</w:t>
        <w:br/>
        <w:t>nem instituemus, ab eo auspicati, quod retentricem facul-</w:t>
        <w:br/>
        <w:t>tatem illustrius monstrare possit. Retinet namque et ven-</w:t>
        <w:br/>
        <w:t>ter cibum, quoad eum concoxerit; retinet porro non</w:t>
        <w:br/>
        <w:t>minus et uterus foetum, quoad hunc perfecerit; caete-</w:t>
        <w:br/>
        <w:t>rum longe diuturnius est tempus foetus perficiendi, quam</w:t>
        <w:br/>
        <w:t>cibi concoquendi.</w:t>
      </w:r>
    </w:p>
    <w:p>
      <w:pPr>
        <w:pStyle w:val="Heading2"/>
        <w:rPr/>
      </w:pPr>
      <w:r>
        <w:rPr/>
        <w:t xml:space="preserve">Cap. 111. </w:t>
      </w:r>
    </w:p>
    <w:p>
      <w:pPr>
        <w:pStyle w:val="Normal1"/>
        <w:ind w:left="0" w:right="0" w:firstLine="360"/>
        <w:rPr/>
      </w:pPr>
      <w:r>
        <w:rPr/>
        <w:t>Quare verisimile est, tanto clarius a no-</w:t>
        <w:br/>
        <w:t>his in utero retentricem facultatem conspici posse , quan-</w:t>
        <w:br/>
        <w:t>tu diutius, quam ventriculus, retinendi functionem ex-</w:t>
        <w:br/>
        <w:t>ercet; quippe novem mensibus plerisque mulieribus per-</w:t>
        <w:br/>
        <w:t>finitur in utero foetus; qui tota quidem cervice conni-</w:t>
        <w:br/>
        <w:t>vet, complectitur autem foetum undique una cum secun-</w:t>
      </w:r>
      <w:r>
        <w:br w:type="page"/>
      </w:r>
    </w:p>
    <w:p>
      <w:pPr>
        <w:pStyle w:val="Normal1"/>
        <w:rPr/>
      </w:pPr>
      <w:r>
        <w:rPr/>
        <w:t>dis. Estque tum oris cunni veniise., tum morae foetus in</w:t>
        <w:br/>
        <w:t>utero finis ipse actionis usus; neque enim temere aut</w:t>
        <w:br/>
        <w:t>sine ratione condidit uterum natura ad complectendum</w:t>
        <w:br/>
        <w:t>retiuendumque foetum sufficientem, sed idcirco, ut, .quod.</w:t>
        <w:br/>
        <w:t>gestatu</w:t>
      </w:r>
      <w:r>
        <w:rPr>
          <w:rStyle w:val="DefaultParagraphFont"/>
          <w:i/>
          <w:iCs/>
        </w:rPr>
        <w:t>r</w:t>
      </w:r>
      <w:r>
        <w:rPr/>
        <w:t>, ad debitam perveniret magnitudinem. Ergo, ut</w:t>
        <w:br/>
        <w:t>id completum est, cujus gratia retentrice facultate ute-</w:t>
        <w:br/>
        <w:t>rus est usus, utique hanc inhibet ac cessare facit, pro-</w:t>
        <w:br/>
        <w:t>pultrice, quae hactenus .quieverat, loco ejus assumpta.</w:t>
        <w:br/>
        <w:t>Sane erat et quietis hujus facultatis finis ipse usus;</w:t>
        <w:br/>
        <w:t>ita etiam actionis ejusdem finis similiter ipse usus ; ut-</w:t>
        <w:br/>
        <w:t>pote quo excitante agat, non excitante quiescat., Licet-</w:t>
        <w:br/>
        <w:t>que rursus hoc loco naturae artem intelligere, quae sin-</w:t>
        <w:br/>
        <w:t>gulis instrumentis non solum utilium actionum facultates</w:t>
        <w:br/>
        <w:t>inseruit, verum etiam quietis et motionis opportunitatem</w:t>
        <w:br/>
        <w:t>praevidit. Siquidem.. succedentibus rite omnibus, quae</w:t>
        <w:br/>
        <w:t>in utero fiunt, facultas expultrix, veluti nulla sit, ita</w:t>
        <w:br/>
        <w:t>omnino quiefcit; improspere autem cedentibus, veli circa</w:t>
        <w:br/>
        <w:t>fecundas, vel caeterarum quampiam membranarum, vel</w:t>
      </w:r>
      <w:r>
        <w:br w:type="page"/>
      </w:r>
    </w:p>
    <w:p>
      <w:pPr>
        <w:pStyle w:val="Normal1"/>
        <w:rPr/>
      </w:pPr>
      <w:r>
        <w:rPr/>
        <w:t>circa ipsum, qui gestatur, foetum, ac desperata prorsus</w:t>
        <w:br/>
        <w:t>ejusdem perfectione, .non amplius expectat uterus noveni</w:t>
        <w:br/>
        <w:t>mensium temporis moram, imo retentrix facultas statim</w:t>
        <w:br/>
        <w:t>ab opere cessat et ei, quae prius quieverat, moveri -con..</w:t>
        <w:br/>
        <w:t>cedit. Porro agit jam ac molitur salubre aliquid expul-</w:t>
        <w:br/>
        <w:t>trix et propultrix facultas; itu enim et hanc appella-</w:t>
        <w:br/>
        <w:t>runt, ab opere scilicet, sicut et aliis, illi quoque nomi—</w:t>
        <w:br/>
        <w:t>albus impositis. Vide torque disceptatio nostra de amba-</w:t>
        <w:br/>
        <w:t>bus simul demonstrationem allatura; quippe quum sibi</w:t>
        <w:br/>
        <w:t>mutuo succedant, et alle r a alteri, quum usus postulat,</w:t>
        <w:br/>
      </w:r>
      <w:r>
        <w:rPr>
          <w:rStyle w:val="DefaultParagraphFont"/>
          <w:i/>
          <w:iCs/>
        </w:rPr>
        <w:t>t</w:t>
      </w:r>
      <w:r>
        <w:rPr/>
        <w:t>emperacedat; etiam communem eas doctrinam sortiri</w:t>
        <w:br/>
        <w:t>non est absurdum. At retentricis facultatis opus est,</w:t>
        <w:br/>
        <w:t>praegnantium uteros undique contrahere , ut non inune-</w:t>
        <w:br/>
        <w:t>rito contrectantibus obstetricibus os eorum connivere ri-</w:t>
        <w:br/>
        <w:t>deatur. Iam vero praegnan</w:t>
      </w:r>
      <w:r>
        <w:rPr>
          <w:rStyle w:val="DefaultParagraphFont"/>
          <w:i/>
          <w:iCs/>
        </w:rPr>
        <w:t>t</w:t>
      </w:r>
      <w:r>
        <w:rPr/>
        <w:t>es ipsae primis diebus, po- .</w:t>
        <w:br/>
        <w:t>tissimumque eo ipso, quo semen est conceptum, moveri</w:t>
        <w:br/>
        <w:t>ac in fe ipsum concurrere uterum fentiunt. Quod si</w:t>
      </w:r>
      <w:r>
        <w:br w:type="page"/>
      </w:r>
    </w:p>
    <w:p>
      <w:pPr>
        <w:pStyle w:val="Normal1"/>
        <w:rPr/>
      </w:pPr>
      <w:r>
        <w:rPr/>
        <w:t>ambo haec incidunt, ut et os uteri citra phlegmonen</w:t>
        <w:br/>
        <w:t>aliumve affectum connivent, et sentiatur delude succede-</w:t>
        <w:br/>
        <w:t>re uteri in se nitunt motus, jam semen a mare et cepisse</w:t>
        <w:br/>
        <w:t>sc mulieres existimant, et retinere censent. Neque nos</w:t>
        <w:br/>
        <w:t>ista modo illis confingimus; sed longo usu comprobata,</w:t>
        <w:br/>
        <w:t>ab omnibus fere, qui de iis disseruere, sunt prodita.</w:t>
        <w:br/>
        <w:t>Herophilus certe neque haec scribere est gravatus, ne spe-</w:t>
        <w:br/>
        <w:t>cilii quidem mucronem admittere uteros ante, quam mu-</w:t>
        <w:br/>
        <w:t>Her pariat; praeterea ne vel ninitnum quidem hiscere,</w:t>
        <w:br/>
        <w:t>ubi conceperint, laxius autem recludi, quum menses pro-</w:t>
        <w:br/>
        <w:t>fluunt, Huic estipulantur et reliqui omnes, qui de his</w:t>
        <w:br/>
        <w:t>tractaverunt; primusque omnium non medicorum modo,</w:t>
        <w:br/>
        <w:t>fed etiam philosophorum, Hippocrates, connivere os ute-</w:t>
        <w:br/>
        <w:t>ri tum conceptibus tum phlegmonis, pronunciavit; cae-</w:t>
        <w:br/>
        <w:t>terum in conceptibus servato naturali habitu, in phleg-</w:t>
        <w:br/>
        <w:t>monis vero in durum mutato. At sub expultrice, quae</w:t>
        <w:br/>
        <w:t>contraria jam dictae facultas est, os quidem ejus aperi-</w:t>
      </w:r>
      <w:r>
        <w:br w:type="page"/>
      </w:r>
    </w:p>
    <w:p>
      <w:pPr>
        <w:pStyle w:val="Normal1"/>
        <w:rPr/>
      </w:pPr>
      <w:r>
        <w:rPr/>
        <w:t>tur; fundus autem universus, quam potest proxime, ad</w:t>
        <w:br/>
        <w:t>os descendit, foetum propellens foras; una vero cum</w:t>
        <w:br/>
        <w:t>fundo etiam, quae continentes partes sunt, quae scilicet</w:t>
        <w:br/>
        <w:t xml:space="preserve">veluti latera totius instrumenti sunt, </w:t>
      </w:r>
      <w:r>
        <w:rPr>
          <w:rStyle w:val="DefaultParagraphFont"/>
          <w:i/>
          <w:iCs/>
        </w:rPr>
        <w:t>s</w:t>
      </w:r>
      <w:r>
        <w:rPr/>
        <w:t>uppetias in toto</w:t>
        <w:br/>
        <w:t>opere serentes trudunt propelluntque suetum suras uni-</w:t>
        <w:br/>
        <w:t>versum. Non paucis quoque mulierum, quae utique im-</w:t>
        <w:br/>
        <w:t>modice hujusmodi facultate sunt usae, violenti dolores</w:t>
        <w:br/>
        <w:t>totum uterum excidere subegerunt, simili quodam lu his</w:t>
        <w:br/>
        <w:t>accidente ei, quod in lucta et contentione saepe visitur,</w:t>
        <w:br/>
        <w:t>quando , qui alios evertere dejicereque nituntur , ipsi una</w:t>
        <w:br/>
        <w:t>concidunt; ita namque uterus, dum foetum extrudit, ip-</w:t>
        <w:br/>
        <w:t>se aliquando simul excidit, potissimum quum ejus ad</w:t>
        <w:br/>
        <w:t>spinam ligamenta naturaliter sunt laxa. Est porro et il-</w:t>
        <w:br/>
        <w:t>lud. miro naturae consilio provisum , quod, vivente soetu,</w:t>
        <w:br/>
        <w:t>uteri os ad unguem couniret; mo</w:t>
      </w:r>
      <w:r>
        <w:rPr>
          <w:rStyle w:val="DefaultParagraphFont"/>
          <w:i/>
          <w:iCs/>
        </w:rPr>
        <w:t>r</w:t>
      </w:r>
      <w:r>
        <w:rPr/>
        <w:t>tuo vero, tantum sta-</w:t>
        <w:br/>
        <w:t>tinr aperitur, quantum ad exitum sit ex usu. Quin et-</w:t>
        <w:br/>
        <w:t>iam obstetrices ipfae non illico parturientes surgere ju-</w:t>
        <w:br/>
        <w:t>bcut, nec lu sella collocant; imo prius os uteri, quod</w:t>
      </w:r>
      <w:r>
        <w:br w:type="page"/>
      </w:r>
    </w:p>
    <w:p>
      <w:pPr>
        <w:pStyle w:val="Normal1"/>
        <w:rPr/>
      </w:pPr>
      <w:r>
        <w:rPr/>
        <w:t>paulatim se aperit, tangunt; ac primum quidem sic, ut</w:t>
        <w:br/>
        <w:t>parvum digitum in id demittas, hiscere dicunt, postea</w:t>
        <w:br/>
        <w:t>vero etiam magis; parva autem interposita mora percon-</w:t>
        <w:br/>
        <w:t>tantibus nobis respondent dehiscentis ejus modum auctum;</w:t>
        <w:br/>
        <w:t>postea vero quam ad foetus transitum fatis patet, surge-</w:t>
        <w:br/>
        <w:t>re mulierem subent, et in subsellio collocant, ac ad ex-</w:t>
        <w:br/>
        <w:t>pellendum strenue suetum se paret , adhortantur. Est</w:t>
        <w:br/>
        <w:t>porro id opus, quod a se ipsis praestant parientes, non</w:t>
        <w:br/>
        <w:t>uteri, sed musculorum, qui sunt in abdomine, qui suili-</w:t>
        <w:br/>
        <w:t>cet tum ad depectionem, tum ad reddendam urinam no-</w:t>
        <w:br/>
        <w:t>bis sunt auxilio. Atque ita quidem lu utero duo jam</w:t>
        <w:br/>
        <w:t>memoratae facultates apparent.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ln ventre vero ad hunc modum ; primum</w:t>
        <w:br/>
        <w:t>quidem ex fluctuantis humoris sonitu, qui medicis imbe-</w:t>
        <w:br/>
        <w:t>cllli ve</w:t>
      </w:r>
      <w:r>
        <w:rPr>
          <w:rStyle w:val="DefaultParagraphFont"/>
          <w:i/>
          <w:iCs/>
        </w:rPr>
        <w:t>n</w:t>
      </w:r>
      <w:r>
        <w:rPr/>
        <w:t>tris symptoma creditur, et certe cum ratione</w:t>
        <w:br/>
        <w:t>creditur. Interim enim, quum minimum ciborum assum-</w:t>
        <w:br/>
        <w:t>psimus, non fiunt, complectente prorsus eos ventre ac</w:t>
        <w:br/>
        <w:t>undique constringente; interim plenus cibo venter est,</w:t>
        <w:br/>
        <w:t>fouitus tamen fluctuantis in eo humoris, veluti ex va-</w:t>
      </w:r>
      <w:r>
        <w:br w:type="page"/>
      </w:r>
    </w:p>
    <w:p>
      <w:pPr>
        <w:pStyle w:val="Normal1"/>
        <w:rPr/>
      </w:pPr>
      <w:r>
        <w:rPr/>
        <w:t>cuo, exaudiuntur. Quum enim pro sua. natura se. habet</w:t>
        <w:br/>
        <w:t xml:space="preserve">ac </w:t>
      </w:r>
      <w:r>
        <w:rPr>
          <w:rStyle w:val="DefaultParagraphFont"/>
          <w:i/>
          <w:iCs/>
        </w:rPr>
        <w:t>r</w:t>
      </w:r>
      <w:r>
        <w:rPr/>
        <w:t>etentrice vi rite utitur, quamlibet exiguum sit, quod</w:t>
        <w:br/>
        <w:t>in se continet, totum id undique complexus nullum</w:t>
        <w:br/>
        <w:t>vacuum relinquit locum ; quum imbecillus est , quacun-</w:t>
        <w:br/>
        <w:t>que pa</w:t>
      </w:r>
      <w:r>
        <w:rPr>
          <w:rStyle w:val="DefaultParagraphFont"/>
          <w:i/>
          <w:iCs/>
        </w:rPr>
        <w:t>r</w:t>
      </w:r>
      <w:r>
        <w:rPr/>
        <w:t>te exacte complecti assumpta non valet, hic laxum</w:t>
        <w:br/>
        <w:t>quoddam spatium efficiens, permittit ea, quae lu se con-</w:t>
        <w:br/>
        <w:t>tinet, humida pro figurarum varietate ex alio loco in</w:t>
        <w:br/>
        <w:t>alium transi</w:t>
      </w:r>
      <w:r>
        <w:rPr>
          <w:rStyle w:val="DefaultParagraphFont"/>
          <w:i/>
          <w:iCs/>
        </w:rPr>
        <w:t>r</w:t>
      </w:r>
      <w:r>
        <w:rPr/>
        <w:t>e ac fluctuationum sonitus edere. Rationa-</w:t>
        <w:br/>
        <w:t>bile itaque est, qui hoc symptomate laborant, ne con-</w:t>
        <w:br/>
        <w:t>coctionem quidem sufficientem sperare; neque enim po-</w:t>
        <w:br/>
        <w:t>test, qui imbecillus venter est, probe concoquere. Por-</w:t>
        <w:br/>
        <w:t>ro talibus etiam diutius in ventre manere gravitas vide-</w:t>
        <w:br/>
        <w:t>tur, ut qui etiam tardius concoquant. Iam mirari licet</w:t>
        <w:br/>
        <w:t>in his maxime diuturnam in ventriculo moram, no</w:t>
      </w:r>
      <w:r>
        <w:rPr>
          <w:rStyle w:val="DefaultParagraphFont"/>
          <w:i/>
          <w:iCs/>
        </w:rPr>
        <w:t>n</w:t>
      </w:r>
      <w:r>
        <w:rPr/>
        <w:t xml:space="preserve"> ci-</w:t>
        <w:br/>
        <w:t>horum modo , verum etiam potionis. Non enim , sicut</w:t>
        <w:br/>
        <w:t>existimaverit quispiam, quum ventris os inserius angustum</w:t>
        <w:br/>
        <w:t>prorsus sit, nihil id sinere abire, quoad exacte laevige-</w:t>
        <w:br/>
        <w:t>tur, haec vera causa est. Non pauci enim offa fructuum</w:t>
      </w:r>
      <w:r>
        <w:br w:type="page"/>
      </w:r>
    </w:p>
    <w:p>
      <w:pPr>
        <w:pStyle w:val="Normal1"/>
        <w:rPr/>
      </w:pPr>
      <w:r>
        <w:rPr/>
        <w:t>valde magna saepe plurima devorant; jam an</w:t>
      </w:r>
      <w:r>
        <w:rPr>
          <w:rStyle w:val="DefaultParagraphFont"/>
          <w:i/>
          <w:iCs/>
        </w:rPr>
        <w:t>n</w:t>
      </w:r>
      <w:r>
        <w:rPr/>
        <w:t>ulum</w:t>
        <w:br/>
        <w:t>quidam aureum, quem ore tenebat, .imprudens deglu-</w:t>
        <w:br/>
        <w:t>tivit ; alter vero nummum ; alius aliud du</w:t>
      </w:r>
      <w:r>
        <w:rPr>
          <w:rStyle w:val="DefaultParagraphFont"/>
          <w:i/>
          <w:iCs/>
        </w:rPr>
        <w:t>r</w:t>
      </w:r>
      <w:r>
        <w:rPr/>
        <w:t>um quod-</w:t>
        <w:br/>
        <w:t>dam , et quod confici non potest ; attamen hi omnes fa-</w:t>
        <w:br/>
        <w:t>olle excreverunt ea, quae devorassent, nullo illis super-</w:t>
        <w:br/>
        <w:t>veniente symptomata. Quod fi meatus ventriculi angu-</w:t>
        <w:br/>
        <w:t>stia causa esset diutinae in eo parum comminuti cibi ruo-</w:t>
        <w:br/>
        <w:t>rae, nihil sane horum pertransisset. Quin etiam quod</w:t>
        <w:br/>
        <w:t>potio luia longo sipario illis in ventriculo moretur, fatis</w:t>
        <w:br/>
        <w:t>fuerit, quod eos a suspicione de meatus^ angustia abducat.</w:t>
        <w:br/>
        <w:t>omnino enim si causa celeris egressus esset ipsis transmu-</w:t>
        <w:br/>
        <w:t>tutio in fuccum peracta, utique et sorbitiones, et lac,</w:t>
        <w:br/>
        <w:t>et ptisanae cremor in omnibus illico transirent: verum</w:t>
        <w:br/>
        <w:t>Pecus est; nam qui imbecilli sunt, iis diutissime haec in-</w:t>
        <w:br/>
        <w:t>natant, et fluctuationes cum simitu, dum morantur, ex-</w:t>
        <w:br/>
        <w:t>citant, ventriculumque premunt pariter et gravant; qui</w:t>
        <w:br/>
        <w:t xml:space="preserve">validi </w:t>
      </w:r>
      <w:r>
        <w:rPr>
          <w:rStyle w:val="DefaultParagraphFont"/>
          <w:i/>
          <w:iCs/>
        </w:rPr>
        <w:t>t</w:t>
      </w:r>
      <w:r>
        <w:rPr/>
        <w:t>unt, fis adeo nihil horum incidit, ut etiam panis</w:t>
        <w:br/>
        <w:t>et carnis magna copia facile descendat. Sane non siclum</w:t>
        <w:br/>
        <w:t>; ex eo, quod undique tersus sit et gravatus ventriculus,</w:t>
      </w:r>
      <w:r>
        <w:br w:type="page"/>
      </w:r>
    </w:p>
    <w:p>
      <w:pPr>
        <w:pStyle w:val="Normal1"/>
        <w:rPr/>
      </w:pPr>
      <w:r>
        <w:rPr/>
        <w:t>ac quae in eo sunt, alias lu aliam partem cum fonitu</w:t>
        <w:br/>
        <w:t>fluctuent, morari diutius in eo, quae assumpta sunt, iis,</w:t>
        <w:br/>
        <w:t>qui ita fe habent, possis coniicere, fed etiam ex vonn-</w:t>
        <w:br/>
        <w:t>tionibus. Siquidem sunt, qui non post tres quatuorve</w:t>
        <w:br/>
        <w:t>horas, fed jam media nocte, cum multum intercessisset</w:t>
        <w:br/>
        <w:t>a cibo tempus, omnia prorsus, quae sumpsissent, vomue-</w:t>
        <w:br/>
        <w:t>runt. Quin etiam fi animans quoduis humido expleve-</w:t>
        <w:br/>
        <w:t>ris cibo, veluti ipsi in suibus subinde fumus experti, ex fa-</w:t>
        <w:br/>
        <w:t>rina atque aqua quandam velut miscellam illis obsidentes,</w:t>
        <w:br/>
        <w:t>deinde post tres quatuorve horas dissecantes, si tu quoque</w:t>
        <w:br/>
        <w:t>ita feceris, invenies adhuc in ventre ea, quae assumple-</w:t>
        <w:br/>
        <w:t>runt. Quippe conversio ciborum in cremorem non est</w:t>
        <w:br/>
        <w:t>morae istic manendi terminus, quam utique etiam, dum</w:t>
        <w:br/>
        <w:t>foris funt, efficere licet, sed concoctio, quae a conver-</w:t>
        <w:br/>
        <w:t>fio ne in cremorem res est diversa, sicut sanguisicatio et</w:t>
        <w:br/>
        <w:t>nutritio. Quemadmodum enim haec qualitatum muta-</w:t>
        <w:br/>
        <w:t>tioue fieri ostensum est, eodem modo. concoctio ciborum</w:t>
        <w:br/>
        <w:t>in ventriculo mutatio eorum est lu propriam ejus,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nutritur, qualitatem. Ubi autem ad perfectionem cibos</w:t>
        <w:br/>
        <w:t>concoxit, tum aperit .inferius os, exciduntque per ipsum</w:t>
        <w:br/>
        <w:t>facile cibi, etiamsi lapides, ossa, acinos alia ve, quae</w:t>
        <w:br/>
        <w:t>verti in cremorem non possint, plurima sucum habeant;</w:t>
        <w:br/>
        <w:t>licetque hoc in animali contempleris, coniecto descensus</w:t>
        <w:br/>
        <w:t>ciborum tempore. Quin si quando te tempus fallat,</w:t>
        <w:br/>
        <w:t>nec quicquam deorsum feratur, ventriculo adhuc cibos</w:t>
        <w:br/>
        <w:t>coquente, ne sic quidem infrugifera tibi dissectio erit;</w:t>
        <w:br/>
        <w:t>ce</w:t>
      </w:r>
      <w:r>
        <w:rPr>
          <w:rStyle w:val="DefaultParagraphFont"/>
          <w:i/>
          <w:iCs/>
        </w:rPr>
        <w:t>r</w:t>
      </w:r>
      <w:r>
        <w:rPr/>
        <w:t>nes namque in illis ea, quae paulo supra diximus,</w:t>
        <w:br/>
        <w:t>pylorum ad unguem clausum, ventriculum autem totum</w:t>
        <w:br/>
        <w:t>cibos suo complexu prementem perinde omnino, sicut</w:t>
        <w:br/>
        <w:t>uterus foetum. Neque enim est inveni</w:t>
      </w:r>
      <w:r>
        <w:rPr>
          <w:rStyle w:val="DefaultParagraphFont"/>
          <w:i/>
          <w:iCs/>
        </w:rPr>
        <w:t>r</w:t>
      </w:r>
      <w:r>
        <w:rPr/>
        <w:t>e, nec in utero,</w:t>
        <w:br/>
        <w:t>nec veutie, nec vesica utravis, nec ea quae bilem exui-</w:t>
        <w:br/>
        <w:t>pit, nec altera, locum vacuum; sed sive parum sit, quod</w:t>
        <w:br/>
        <w:t>in bis continetur , sive multum , pleni eorum sinus ap-</w:t>
        <w:br/>
        <w:t>pa</w:t>
      </w:r>
      <w:r>
        <w:rPr>
          <w:rStyle w:val="DefaultParagraphFont"/>
          <w:i/>
          <w:iCs/>
        </w:rPr>
        <w:t>r</w:t>
      </w:r>
      <w:r>
        <w:rPr/>
        <w:t>ent, tunicis ipsis semper ea, quae continent, arcte</w:t>
        <w:br/>
        <w:t>complectentibus , modo scilicet naturaliter animal se ha-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beati Erasistrato autem, nesicio quo pacto, complexunt</w:t>
        <w:br/>
        <w:t>hunc ventriculi omnium esse causam placet, tum eibo-</w:t>
        <w:br/>
        <w:t>rutu laxitatis, tum excrementorum subductionis, tum</w:t>
        <w:br/>
        <w:t>distributionis eorum, quae in ur emor enti sunt conversa.</w:t>
        <w:br/>
        <w:t>Ego tamen in viventi adhuc animali, divisio ejus perito-</w:t>
        <w:br/>
        <w:t>naeo, sexcenties deprehendi semper intestina complexu</w:t>
        <w:br/>
        <w:t>suo iis, quae continerent, applicita, ventriculum vero</w:t>
        <w:br/>
        <w:t>non perpetuo , sed post assumptos cibos superne eos in-</w:t>
        <w:br/>
        <w:t>ferneque et undique mete complexum ac immotum,</w:t>
        <w:br/>
        <w:t>adeo ut cibis uniri et iis undique adhae</w:t>
      </w:r>
      <w:r>
        <w:rPr>
          <w:rStyle w:val="DefaultParagraphFont"/>
          <w:i/>
          <w:iCs/>
        </w:rPr>
        <w:t>r</w:t>
      </w:r>
      <w:r>
        <w:rPr/>
        <w:t>ere vide</w:t>
      </w:r>
      <w:r>
        <w:rPr>
          <w:rStyle w:val="DefaultParagraphFont"/>
          <w:i/>
          <w:iCs/>
        </w:rPr>
        <w:t>r</w:t>
      </w:r>
      <w:r>
        <w:rPr/>
        <w:t>etur.</w:t>
        <w:br/>
        <w:t>Quo tempore etiam pylorum^ conniventem clausumque</w:t>
        <w:br/>
        <w:t>ad unguem inveni, non secus ac p</w:t>
      </w:r>
      <w:r>
        <w:rPr>
          <w:rStyle w:val="DefaultParagraphFont"/>
          <w:i/>
          <w:iCs/>
        </w:rPr>
        <w:t>r</w:t>
      </w:r>
      <w:r>
        <w:rPr/>
        <w:t>aegnantibus os uteri;</w:t>
        <w:br/>
        <w:t>at post concoctionem consummatam reclusus quidem erat</w:t>
        <w:br/>
        <w:t>pylo</w:t>
      </w:r>
      <w:r>
        <w:rPr>
          <w:rStyle w:val="DefaultParagraphFont"/>
          <w:i/>
          <w:iCs/>
        </w:rPr>
        <w:t>ro</w:t>
      </w:r>
      <w:r>
        <w:rPr/>
        <w:t>s, ventriculus autem complexus motu intestino-</w:t>
        <w:br/>
        <w:t>rum ritu movebatur.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omnia igitur haec inter se in idem con-</w:t>
        <w:br/>
        <w:t>sentiuut, quod aliquae sint in ventriculo, in ute</w:t>
      </w:r>
      <w:r>
        <w:rPr>
          <w:rStyle w:val="DefaultParagraphFont"/>
          <w:i/>
          <w:iCs/>
        </w:rPr>
        <w:t>r</w:t>
      </w:r>
      <w:r>
        <w:rPr/>
        <w:t>o, in</w:t>
        <w:br/>
        <w:t>vesicis ingenitae facultates, quae et retinere possint ea,</w:t>
        <w:br/>
        <w:t>quae qualitate convenlaut, et quae aliena sunt expelle</w:t>
      </w:r>
      <w:r>
        <w:rPr>
          <w:rStyle w:val="DefaultParagraphFont"/>
          <w:i/>
          <w:iCs/>
        </w:rPr>
        <w:t>r</w:t>
      </w:r>
      <w:r>
        <w:rPr/>
        <w:t>e.</w:t>
      </w:r>
      <w:r>
        <w:br w:type="page"/>
      </w:r>
    </w:p>
    <w:p>
      <w:pPr>
        <w:pStyle w:val="Normal1"/>
        <w:rPr/>
      </w:pPr>
      <w:r>
        <w:rPr/>
        <w:t>Siquidem quod bilem ad fe trahat ea quae jecinori sub-</w:t>
        <w:br/>
      </w:r>
      <w:r>
        <w:rPr>
          <w:rStyle w:val="DefaultParagraphFont"/>
          <w:b/>
          <w:bCs/>
        </w:rPr>
        <w:t xml:space="preserve">est </w:t>
      </w:r>
      <w:r>
        <w:rPr/>
        <w:t>vesica, supra est monstratum ; quod autem et in. ventrem</w:t>
        <w:br/>
        <w:t>quotidie ejiciat, id quidem evidenter cernitur. Atqui si</w:t>
        <w:br/>
        <w:t>tractricis operam statim excretricis actio exciperet, nec</w:t>
        <w:br/>
        <w:t>media semper inter eas intercederet vis retentrix, opor-</w:t>
        <w:br/>
        <w:t>teret, dissectis animalibus, parem in vesica bilis inveniri</w:t>
        <w:br/>
        <w:t>modum ; at non sic invenitur; quippe alias plenissima,</w:t>
        <w:br/>
        <w:t xml:space="preserve">alias prorfus vacua, alias sub medio statu, variis </w:t>
      </w:r>
      <w:r>
        <w:rPr>
          <w:rStyle w:val="DefaultParagraphFont"/>
          <w:i/>
          <w:iCs/>
        </w:rPr>
        <w:t>t</w:t>
      </w:r>
      <w:r>
        <w:rPr/>
        <w:t>e ba-</w:t>
        <w:br/>
        <w:t>bens modis cernitur, qualiter etiam altera, quae lotium</w:t>
        <w:br/>
        <w:t>recipit. Hanc namque ante omnem dissectionem collige-</w:t>
        <w:br/>
        <w:t>re urinam sentimus, prius etiam, quam eam vel multitu-</w:t>
        <w:br/>
        <w:t>dinis pondere, vel mordentis acrimonia offendi, tan-</w:t>
        <w:br/>
        <w:t>quam hic quoque non deficiente retentrice facultate. ita</w:t>
        <w:br/>
        <w:t>nimirum et ventriculus, mordente subinde acrimonia irri-</w:t>
        <w:br/>
        <w:t>tatus, ante legitimum tempus crudum adhuc cibum ab-</w:t>
        <w:br/>
        <w:t>jicit, rursus multitudine aliquando gravatus, aut etiam</w:t>
        <w:br/>
        <w:t>ambabus coeuntibus male assectus , diarrltoeis infestatur.</w:t>
        <w:br/>
        <w:t>.Quin etiam superioris ventris , vel multitudlue gravati,</w:t>
      </w:r>
      <w:r>
        <w:br w:type="page"/>
      </w:r>
    </w:p>
    <w:p>
      <w:pPr>
        <w:pStyle w:val="Normal1"/>
        <w:rPr/>
      </w:pPr>
      <w:r>
        <w:rPr/>
        <w:t>vel ciborum excrementorumve qualitatem non ferentis,</w:t>
        <w:br/>
        <w:t>similis diarrhoeis quidam assectus vomitio est. Ubi enim</w:t>
        <w:br/>
        <w:t>in imis ejus partibus talis assectus incidit, ac firmae par-</w:t>
        <w:br/>
        <w:t>tus sunt, quae circa stomachum habentur, diarrhoeae ci-</w:t>
        <w:br/>
        <w:t>tantur; quum vero ejus os sic afficitur, si caeterae par-</w:t>
        <w:br/>
        <w:t>tes sunt valentes, vomitiones cientur,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Licet porro idem et in iis, qui cibum</w:t>
        <w:br/>
        <w:t>fastidiunt, intueri; quippe qui comesse coacti nec deglu-</w:t>
        <w:br/>
        <w:t>tire, quod .comederunt, valent, nec, fi id per vim faci-</w:t>
        <w:br/>
        <w:t>ant, quod deglutitum est, retinent, fed protinus evomunt.</w:t>
        <w:br/>
        <w:t>Etiam qui alias quoque cibum quemlibet aversantur, si</w:t>
        <w:br/>
        <w:t>urgeantur aliquando , ut eum fumant , celeriter evomunt ;</w:t>
        <w:br/>
        <w:t>vel, si violenter contineant, et nausea infestantur, et re-</w:t>
        <w:br/>
        <w:t>iupinari sibi ventriculum sentiunt, et quod offendit, amo-</w:t>
        <w:br/>
        <w:t>lui properare. lta nimirum ex omnibus, quae eviden-</w:t>
        <w:br/>
        <w:t>ter apparent, quod inter principia diximus, confirmatur,</w:t>
        <w:br/>
        <w:t>omnibus scilicet propemodum animalis partibus inesse de--</w:t>
        <w:br/>
        <w:t>here . desiderium .quoddam . ac veluti. appetentiam conve-</w:t>
      </w:r>
      <w:r>
        <w:br w:type="page"/>
      </w:r>
    </w:p>
    <w:p>
      <w:pPr>
        <w:pStyle w:val="Normal1"/>
        <w:rPr/>
      </w:pPr>
      <w:r>
        <w:rPr/>
        <w:t>mentis sibi qualitatis, aversionem autem quandam velu-</w:t>
        <w:br/>
        <w:t>tique odium alienae. At dum expetunt, attrahere eas</w:t>
        <w:br/>
        <w:t>rationabiliter existmantur; dum aversantur, a seipsis re-</w:t>
        <w:br/>
        <w:t>pellere; atque ex his rursus tum attractrix facultas</w:t>
        <w:br/>
        <w:t>in toto inesse monstratur, tum expultrix. At vero fi et</w:t>
        <w:br/>
        <w:t>appetentia quaedam est et att</w:t>
      </w:r>
      <w:r>
        <w:rPr>
          <w:rStyle w:val="DefaultParagraphFont"/>
          <w:i/>
          <w:iCs/>
        </w:rPr>
        <w:t>r</w:t>
      </w:r>
      <w:r>
        <w:rPr/>
        <w:t>actio , fuerit profecto et</w:t>
        <w:br/>
        <w:t>fruitio aliqua^, quum nihil in re</w:t>
      </w:r>
      <w:r>
        <w:rPr>
          <w:rStyle w:val="DefaultParagraphFont"/>
          <w:i/>
          <w:iCs/>
        </w:rPr>
        <w:t>r</w:t>
      </w:r>
      <w:r>
        <w:rPr/>
        <w:t>um fit natura, quod</w:t>
        <w:br/>
        <w:t>propter ipsum trahere trahat, imo ut eo, cujus per</w:t>
        <w:br/>
        <w:t>tractum fit compos, fruatur. Atqui frui eo non licet, nisi</w:t>
        <w:br/>
        <w:t>retineat. Iam hinc rursus retentrix vis necessario geni-</w:t>
        <w:br/>
        <w:t>ta esse probatur; quippe -ventriculus manifeste conveni..</w:t>
        <w:br/>
        <w:t>entes qualitates expetit, alienas respuit. Sed si et appe-</w:t>
        <w:br/>
        <w:t>tit, et trahit, et retinendo ac undique. complectendo</w:t>
        <w:br/>
        <w:t>fruitur, erit utique et finis illi quispiam fruitionis;</w:t>
        <w:br/>
        <w:t>post quem jam expultrice facultatis agendi tempus</w:t>
        <w:br/>
        <w:t>succedit.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Verum si et retinet et fruitur, etiam</w:t>
        <w:br/>
        <w:t>ad eum finem, ad quem sic retinet et fruitur, abutitur.</w:t>
        <w:br/>
        <w:t>Porro is finis est, ut ejus, quod in qualitate conveniens</w:t>
      </w:r>
      <w:r>
        <w:br w:type="page"/>
      </w:r>
    </w:p>
    <w:p>
      <w:pPr>
        <w:pStyle w:val="Normal1"/>
        <w:rPr/>
      </w:pPr>
      <w:r>
        <w:rPr/>
        <w:t>consentiensque est, partem aliquam capiat.. Itaque quod</w:t>
        <w:br/>
        <w:t>in cibis optimum est, id halitus specie et paulatim sibi</w:t>
        <w:br/>
        <w:t>attrahit, atque in tunicis suis reponit, iisdemque adjun-</w:t>
        <w:br/>
        <w:t>git.. Ubi abunde saturatus est, quicquid reliquum nutri-</w:t>
        <w:br/>
        <w:t>menti est, veluti onerosum aliquid rejicit ; quanquam ex</w:t>
        <w:br/>
        <w:t>eo, quod cum ventriculo habuit, commercio ipsum quo-</w:t>
        <w:br/>
        <w:t>que consecutum est salutare aliquid. Neque enim fieri</w:t>
        <w:br/>
        <w:t>potest, ut duo corpora, quae ad agendum ac patiendum</w:t>
        <w:br/>
        <w:t>sunt nata, ubi convenerunt, non vel simul patiantur</w:t>
        <w:br/>
        <w:t>agantqce, vel alterum agat, alterum patiatur Quippe,</w:t>
        <w:br/>
        <w:t>si pares iis vires sunt, ex aequo tum agent, tum pati en-</w:t>
        <w:br/>
        <w:t>tur; sin longe superet vincatque alterum, magnum quid-</w:t>
        <w:br/>
        <w:t>darn, et quod sensu percipi possit, in id, quod patitur, effici-</w:t>
        <w:br/>
        <w:t>et, ipsum vero vel exiguum aliquid, et quod sensu depre-</w:t>
        <w:br/>
        <w:t>fiendi non possit, vel omnino nihil patietur. Porro in</w:t>
        <w:br/>
        <w:t>hoc potissimum dissidet nutrimentum a medicamento ve-</w:t>
        <w:br/>
        <w:t>nenoso ; hoc namque vim corporis vincit , illud ab hac</w:t>
        <w:br/>
        <w:t>vincitur. Minime igitur potest conveniens animali nutri-</w:t>
        <w:br/>
        <w:t>mentum esse, quod ab iis, quae in animali sunt, quali-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talibus non vincitur; porro vinci aliud non. est, quam</w:t>
        <w:br/>
        <w:t>. alterari. At quoniam particularum aliae viribus sunt fir-</w:t>
        <w:br/>
        <w:t>mioribus, aliae magis imbecillis, vincent quidem omnes</w:t>
        <w:br/>
        <w:t>nutrimentum id,. quod animali est conveniens, non ta-</w:t>
        <w:br/>
        <w:t>men aequali omnes modo. Ergo vincet etiam venter,</w:t>
        <w:br/>
        <w:t>ac nutrimentum alterabit, non tamen sic, ut jecur, et</w:t>
        <w:br/>
        <w:t>venae, et arteriae, et cor. Quanta igitur fit ventris al-</w:t>
        <w:br/>
        <w:t>teratio, age jam rideamus. Sane ea major est, quam</w:t>
        <w:br/>
        <w:t>quae in ore perficitur; minor vero ea, quae in jecluore</w:t>
        <w:br/>
        <w:t>et venis; horum namque alteratio nutrimentum in Ian-</w:t>
        <w:br/>
        <w:t>guinis substantiam mutat ; quae autem in ore agitur, mu-</w:t>
        <w:br/>
        <w:t xml:space="preserve">tat quidem id in alteram speciem manifeste, </w:t>
      </w:r>
      <w:r>
        <w:rPr>
          <w:rStyle w:val="DefaultParagraphFont"/>
          <w:i/>
          <w:iCs/>
        </w:rPr>
        <w:t>n</w:t>
      </w:r>
      <w:r>
        <w:rPr/>
        <w:t>on tamen</w:t>
        <w:br/>
        <w:t>ad perfectionem transformat. Discas id ex iis, quae ex</w:t>
        <w:br/>
        <w:t>cibo in dentium intervallis relicta. per totam noctem</w:t>
        <w:br/>
        <w:t>haeserunt. Neque enim panis inibi relictus prorsus est</w:t>
        <w:br/>
        <w:t>panis, neque caro prorsus caro ; sed olet quidem ejusmodi</w:t>
        <w:br/>
        <w:t>quiddam, cujusmodi olet animalis os; caeterum et dissis-</w:t>
        <w:br/>
        <w:t>lutum est, et liquatum, et carnium animalis admiscuit</w:t>
        <w:br/>
        <w:t>sibi qualitates. Licet autem contempleris, quam magna</w:t>
      </w:r>
      <w:r>
        <w:br w:type="page"/>
      </w:r>
    </w:p>
    <w:p>
      <w:pPr>
        <w:pStyle w:val="Normal1"/>
        <w:rPr/>
      </w:pPr>
      <w:r>
        <w:rPr/>
        <w:t>sit in ore ciborum alteratio, si mansum triticum crudis</w:t>
        <w:br/>
        <w:t>furunculis applicaveris; cernes namque, id ocyssime hos</w:t>
        <w:br/>
        <w:t>mutare et concoquere.; quum tamen, si aquae admiscea-</w:t>
        <w:br/>
        <w:t>tur, nequeat tale quicquam efficere. Nec est quod id</w:t>
        <w:br/>
        <w:t>mirere; nam pituita haec, quae lu o</w:t>
      </w:r>
      <w:r>
        <w:rPr>
          <w:rStyle w:val="DefaultParagraphFont"/>
          <w:i/>
          <w:iCs/>
        </w:rPr>
        <w:t>r</w:t>
      </w:r>
      <w:r>
        <w:rPr/>
        <w:t>e habetur, et li-</w:t>
        <w:br/>
        <w:t>ebenum remedium est, et scorpios statim necat; praeter-</w:t>
        <w:br/>
        <w:t>ea multas ex iis , quae venenum mittunt , bestias partim</w:t>
        <w:br/>
        <w:t>protinus perimit, partim spatio; omnes certe insigniter</w:t>
        <w:br/>
        <w:t>laedit. Sed qui mansi sunt cibi, primum quidem hac</w:t>
        <w:br/>
        <w:t>pituita imbuuntur, et cum ea miscentur; deinde carnem</w:t>
        <w:br/>
        <w:t>quoque oris omnes contrectarunt; itaque majorem muta-</w:t>
        <w:br/>
        <w:t>tionem sunt consecuti, quam ii, qui in vacuis dentium</w:t>
        <w:br/>
        <w:t>intervallis fuere impacti. Verum quanto ii , qui mansi</w:t>
        <w:br/>
        <w:t>sunt, his , qui inhaeserunt , magis sunt alterati , tanto et-</w:t>
        <w:br/>
        <w:t>iam illis magis hi, qui devorati sunt; siquidem incompa-</w:t>
        <w:br/>
        <w:t>rabilis erit horum alterationis excessus, si et quae in</w:t>
        <w:br/>
        <w:t>ventre est pituita, et bilis, et spiritus, et calor, et tota</w:t>
        <w:br/>
        <w:t>ventris substantia aestimentur. Quod si viscera quoque,</w:t>
      </w:r>
      <w:r>
        <w:br w:type="page"/>
      </w:r>
    </w:p>
    <w:p>
      <w:pPr>
        <w:pStyle w:val="Normal1"/>
        <w:rPr/>
      </w:pPr>
      <w:r>
        <w:rPr/>
        <w:t>quae illi adjacent, tanquam magno lebeti plures ignis</w:t>
        <w:br/>
        <w:t>foci , pariter aestimata sint , a dextris quidem jecur , a</w:t>
        <w:br/>
        <w:t>sinistris lien, superne cor, et cum eo transversum septum</w:t>
        <w:br/>
        <w:t>et suspensum et assidue motum, his etiam amplius</w:t>
        <w:br/>
        <w:t>omentum, quod praedicta tegit, ingentem quandam cibo-</w:t>
        <w:br/>
        <w:t>rum, qui in ventriculum sunt devorati, alterationem fle-</w:t>
        <w:br/>
        <w:t>ri credas. Quo autem pacto mutari facile in sanguinem</w:t>
        <w:br/>
        <w:t>possent, nisi tali essent mutatione praeparati? Moustra-</w:t>
        <w:br/>
        <w:t>tum namque supra est, nihil in contrariam qualitatem</w:t>
        <w:br/>
        <w:t>totum simul migrare. Ergo quomodo fiet sanguis ex pa-</w:t>
        <w:br/>
        <w:t>ne, quomodo ex beta fabave, aut reliquis id genus, nisi</w:t>
        <w:br/>
        <w:t>.haec alteram prius mutationem sint adepta? Iam quo-</w:t>
        <w:br/>
        <w:t>modo in tenuibus intestinis confestim creabitur stercus?</w:t>
        <w:br/>
        <w:t>Quid enim quaest, in his efficacius ad alterationem dicas</w:t>
        <w:br/>
        <w:t>iis, quae fuut circa ventrem? num tunicarum numerum,</w:t>
        <w:br/>
        <w:t>an circumpositorum viscerum vicinitatem, au morae Ilia-</w:t>
        <w:br/>
        <w:t>tiqm, an innatum quendam in instrumentis calorem? at-</w:t>
        <w:br/>
        <w:t>qui nullo horum superant intestina ventrem. Cur igitur,</w:t>
      </w:r>
      <w:r>
        <w:br w:type="page"/>
      </w:r>
    </w:p>
    <w:p>
      <w:pPr>
        <w:pStyle w:val="Normal1"/>
        <w:rPr/>
      </w:pPr>
      <w:r>
        <w:rPr/>
        <w:t>ubi panis tota saepe nocte moratus est in ventre, etiam</w:t>
        <w:br/>
        <w:t>fervari eum volunt ac pristinas suas qualitates tueri,</w:t>
        <w:br/>
        <w:t>ubi semel intestinis incidit, statim effici stercus? Quippe</w:t>
        <w:br/>
        <w:t>si tantum tempus ad alterandum satis non est, certe bre-</w:t>
        <w:br/>
      </w:r>
      <w:r>
        <w:rPr>
          <w:rStyle w:val="DefaultParagraphFont"/>
          <w:b/>
          <w:bCs/>
        </w:rPr>
        <w:t xml:space="preserve">ve </w:t>
      </w:r>
      <w:r>
        <w:rPr/>
        <w:t>satis non est; sin breve adulterandum est satis, quo-</w:t>
        <w:br/>
        <w:t>modo non magis sufficiat tempus longum ? Au igitur al-</w:t>
        <w:br/>
        <w:t>teratur quidem alimentum iu ventre, caeterum diversa</w:t>
        <w:br/>
        <w:t>alteratione, et non tali, qualem ex mutantis instrumen-</w:t>
        <w:br/>
        <w:t>ti habet natura? An hac quidem. est alteratum, non. ta-</w:t>
        <w:br/>
        <w:t>men ea, quae est corpori animalis propria? Hoc longe</w:t>
        <w:br/>
        <w:t>prosectu minus fieri quovis paeto potest, quando .non ali-</w:t>
        <w:br/>
        <w:t>ud. erat concoctio , quam alteratio in propriam ejus , quod</w:t>
        <w:br/>
        <w:t>nutritur, qualitatem. Si igitur concoctio hoc est, et</w:t>
        <w:br/>
        <w:t>ostensum est, nutrimentum in ventre suscipere qualitatem,</w:t>
        <w:br/>
        <w:t>quae sit animali, quod ex ipso nutriendum est, conveni-</w:t>
        <w:br/>
        <w:t>ens, ex eo jam demonstratum est scilicet, quod in ventre</w:t>
        <w:br/>
        <w:t>nutrimentum concoquitur. Estque ridiculus sane Asclepio-</w:t>
        <w:br/>
        <w:t>des, quum dicit, nec in ructibus, nec in vomitionibus, nec</w:t>
        <w:br/>
        <w:t>dissectionibus concoct</w:t>
      </w:r>
      <w:r>
        <w:rPr>
          <w:rStyle w:val="DefaultParagraphFont"/>
          <w:i/>
          <w:iCs/>
        </w:rPr>
        <w:t>a</w:t>
      </w:r>
      <w:r>
        <w:rPr/>
        <w:t>rum cibo</w:t>
      </w:r>
      <w:r>
        <w:rPr>
          <w:rStyle w:val="DefaultParagraphFont"/>
          <w:i/>
          <w:iCs/>
        </w:rPr>
        <w:t>r</w:t>
      </w:r>
      <w:r>
        <w:rPr/>
        <w:t>um qualitatem unquam ap-</w:t>
      </w:r>
      <w:r>
        <w:br w:type="page"/>
      </w:r>
    </w:p>
    <w:p>
      <w:pPr>
        <w:pStyle w:val="Normal1"/>
        <w:rPr/>
      </w:pPr>
      <w:r>
        <w:rPr/>
        <w:t>pa</w:t>
      </w:r>
      <w:r>
        <w:rPr>
          <w:rStyle w:val="DefaultParagraphFont"/>
          <w:i/>
          <w:iCs/>
        </w:rPr>
        <w:t>r</w:t>
      </w:r>
      <w:r>
        <w:rPr/>
        <w:t>ere; siquidem hoc ipsum, quod corporis ventriculi</w:t>
        <w:br/>
        <w:t>odorem referunt, ex ipsa provenit concoctione. Hic ve-</w:t>
        <w:br/>
        <w:t>ro adeo est rudis, ut, quum veteres dicere audiat, cibos</w:t>
        <w:br/>
        <w:t>in ventre in probum chylum mutari, non eum, qui vi-</w:t>
        <w:br/>
        <w:t xml:space="preserve">ribus </w:t>
      </w:r>
      <w:r>
        <w:rPr>
          <w:rStyle w:val="DefaultParagraphFont"/>
          <w:i/>
          <w:iCs/>
        </w:rPr>
        <w:t>spectetur</w:t>
      </w:r>
      <w:r>
        <w:rPr/>
        <w:t xml:space="preserve">, sed cum, qui gestui </w:t>
      </w:r>
      <w:r>
        <w:rPr>
          <w:rStyle w:val="DefaultParagraphFont"/>
          <w:i/>
          <w:iCs/>
        </w:rPr>
        <w:t xml:space="preserve">probetur, </w:t>
      </w:r>
      <w:r>
        <w:rPr/>
        <w:t>quaereu-</w:t>
        <w:br/>
        <w:t>dum putet, tanquam vel pomo magis pomo (ita enim</w:t>
        <w:br/>
        <w:t>disputandum cum hoc est) in ventre reddito, vel melle</w:t>
        <w:br/>
        <w:t>magis melle. Porro multo magis rudis magisque ridicu-</w:t>
        <w:br/>
        <w:t>Ius est Erasistratus, aut non intelligens, quemadmodum a</w:t>
        <w:br/>
        <w:t>veteribus dictum sit, concoctionem esse elixationi similem,</w:t>
        <w:br/>
        <w:t>aut sponte feipsum falle</w:t>
      </w:r>
      <w:r>
        <w:rPr>
          <w:rStyle w:val="DefaultParagraphFont"/>
          <w:i/>
          <w:iCs/>
        </w:rPr>
        <w:t>n</w:t>
      </w:r>
      <w:r>
        <w:rPr/>
        <w:t>s. Atque elixationi quidem,</w:t>
        <w:br/>
        <w:t>quae tam levem habeat calorem, concoctionem assimilari</w:t>
        <w:br/>
        <w:t>posse, negat verisimile esse, tanquam aut Aetua fubjici-</w:t>
        <w:br/>
        <w:t>enda ventri sit, aut alias alterari ab eo cibi non possint,</w:t>
        <w:br/>
        <w:t>aut possint quidem alterari, non tamen per insitum illi ca-</w:t>
        <w:br/>
        <w:t>lorem, qui hunridus fit, coque elixare, non torrere dicatur.</w:t>
        <w:br/>
        <w:t>Debebat autem, si quidem contra de rebus disceptare</w:t>
        <w:br/>
        <w:t>voluit, maxime quidem ac primum illud docere, nec</w:t>
      </w:r>
      <w:r>
        <w:br w:type="page"/>
      </w:r>
    </w:p>
    <w:p>
      <w:pPr>
        <w:pStyle w:val="Normal1"/>
        <w:rPr/>
      </w:pPr>
      <w:r>
        <w:rPr/>
        <w:t>mutare prorsus, nec alterare in qualitate ventrem cibos;</w:t>
        <w:br/>
        <w:t>secundo loco, si id confirmare non potuisset, alteratio-</w:t>
        <w:br/>
        <w:t>nem eorum in ventre animali esse inutilem; si nec id</w:t>
        <w:br/>
        <w:t>calumniari licuisset, opinionem, quae de activis habetur</w:t>
        <w:br/>
        <w:t>principiis, refellere monstrareque, non provenire in par-</w:t>
        <w:br/>
        <w:t>tibus actionem ex certa calidi , frigidi , humidi siccique</w:t>
        <w:br/>
        <w:t>temperatura , sed alio quopiam ; quod si nec id calamus-</w:t>
        <w:br/>
        <w:t>ari est ausus, saltem illud docere, non esse calidum .lu</w:t>
        <w:br/>
        <w:t>iis, quae naturae administratione reguntur, caeteris effi-</w:t>
        <w:br/>
        <w:t>cacius; vel si nec id, nec caeterorum, quae dicta fiunt,</w:t>
        <w:br/>
        <w:t>quicquam demonstrare potuisset, minime nugari, frustra de</w:t>
        <w:br/>
        <w:t>nomine contendendo ; tanquam Aristoteles tum in aliis non</w:t>
        <w:br/>
        <w:t>paucis, tum in quarto Meteorologicon, quemadmodum con-</w:t>
        <w:br/>
        <w:t>coctio elixationi fit fimllis, quodque nec primum nec pro-</w:t>
        <w:br/>
        <w:t>prie sic notninetur, non clare prodiderit. Verum sicuti jam</w:t>
        <w:br/>
        <w:t>dictum est, unum omnium horum principium est, de cati-</w:t>
        <w:br/>
        <w:t>do , frigido , humido et sicco considerationem inivisse : sic-</w:t>
        <w:br/>
        <w:t>ut in secundo de generatione .et corruptione Aristoteles</w:t>
      </w:r>
      <w:r>
        <w:br w:type="page"/>
      </w:r>
    </w:p>
    <w:p>
      <w:pPr>
        <w:pStyle w:val="Normal1"/>
        <w:rPr/>
      </w:pPr>
      <w:r>
        <w:rPr/>
        <w:t>fecit, om</w:t>
      </w:r>
      <w:r>
        <w:rPr>
          <w:rStyle w:val="DefaultParagraphFont"/>
          <w:i/>
          <w:iCs/>
        </w:rPr>
        <w:t>n</w:t>
      </w:r>
      <w:r>
        <w:rPr/>
        <w:t>es, quae in corpore sunt, mutationes alteratio-</w:t>
        <w:br/>
        <w:t>nesque ab his proficisci demonstrans. Caeterum Erasi-</w:t>
        <w:br/>
        <w:t>stratus, neque his, neque alio ullo ex jam dictis refutato,</w:t>
        <w:br/>
        <w:t>ad nomen clinationis tantummodo se convertit. Atque de</w:t>
        <w:br/>
        <w:t>coctione quidem, tametsi caetera- omnia praetermisit, il-</w:t>
        <w:br/>
        <w:t>lud saltem demonstrare conatus est, differre ab externa</w:t>
        <w:br/>
        <w:t>elixatione eam ; quae in animalibus est, concoctionem.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De deglutitione vero- ne tantum qui-</w:t>
        <w:br/>
        <w:t>dem egit; quid enim ait? Attractio quidem ventriculi</w:t>
        <w:br/>
        <w:t>nulla esse ridetur. Atqui ventriculus duas habet tunicas,</w:t>
        <w:br/>
        <w:t>quae omnino alienius gratia sunt conditae, pertinentque</w:t>
        <w:br/>
        <w:t>hae etiam usque ad ipsum os; quae quidem interior est,</w:t>
        <w:br/>
        <w:t>qualis in ipfo est ventre, talis persistens; altera in car-</w:t>
        <w:br/>
        <w:t>no</w:t>
      </w:r>
      <w:r>
        <w:rPr>
          <w:rStyle w:val="DefaultParagraphFont"/>
          <w:i/>
          <w:iCs/>
        </w:rPr>
        <w:t>t</w:t>
      </w:r>
      <w:r>
        <w:rPr/>
        <w:t>am magis i</w:t>
      </w:r>
      <w:r>
        <w:rPr>
          <w:rStyle w:val="DefaultParagraphFont"/>
          <w:i/>
          <w:iCs/>
        </w:rPr>
        <w:t>n</w:t>
      </w:r>
      <w:r>
        <w:rPr/>
        <w:t xml:space="preserve"> gula conversa. Ac quod contrarias inter</w:t>
        <w:br/>
        <w:t>se fibrarum dispositiones hae tunicae habeant, ipsa rei</w:t>
        <w:br/>
        <w:t>evidentia testatu</w:t>
      </w:r>
      <w:r>
        <w:rPr>
          <w:rStyle w:val="DefaultParagraphFont"/>
          <w:i/>
          <w:iCs/>
        </w:rPr>
        <w:t>r</w:t>
      </w:r>
      <w:r>
        <w:rPr/>
        <w:t xml:space="preserve"> ; cujus autem causa tales sint conditae, -</w:t>
        <w:br/>
        <w:t>Erasistratus certe ne vel conatus est dicere , nos vero</w:t>
        <w:br/>
        <w:t>nunc dicemus. Quae interna est, in directum porrectas</w:t>
        <w:br/>
        <w:t>habet fibras, ut quae trahendi caula sit instituta; exter-</w:t>
      </w:r>
      <w:r>
        <w:br w:type="page"/>
      </w:r>
    </w:p>
    <w:p>
      <w:pPr>
        <w:pStyle w:val="Normal1"/>
        <w:rPr/>
      </w:pPr>
      <w:r>
        <w:rPr/>
        <w:t>na transverfas, quo circulo contuitum . Quippe singulo-</w:t>
        <w:br/>
        <w:t>rum, quae moventur, instrumentorum corpora pro fibra-</w:t>
        <w:br/>
        <w:t>rum situ motus habent. Primum aut em, si placet, in</w:t>
        <w:br/>
        <w:t>musculis ipsis sermonem examina; in quibus tum fibrae</w:t>
        <w:br/>
        <w:t>ipsae , tum motus propter excellentiam evidentissime cer-</w:t>
        <w:br/>
        <w:t>nuntur. A musculis ad naturalia instrumenta te confe-</w:t>
        <w:br/>
        <w:t>ras, omnino videbis, ea per fibras moveri. Itaque etiam</w:t>
        <w:br/>
        <w:t>singulis intestinis circulares in utraque tunica fibrae</w:t>
        <w:br/>
        <w:t>Iunt; contrahuntur enim duntaxat, nec quicquam tra-</w:t>
        <w:br/>
        <w:t>hunt; at venter alias fibrarum rectas habet, quibus sui-</w:t>
        <w:br/>
        <w:t>licet trahat, alias transversas, quibus constringat. Quem-</w:t>
        <w:br/>
        <w:t>admcdum enim in musculis, dum fibra quaeque intendi-</w:t>
        <w:br/>
        <w:t>tur atque ad prlucipium retrahitur, motus eorum obitur,</w:t>
        <w:br/>
        <w:t>itidem in Ventre; dum transversae fibrae tenduntur, lati-</w:t>
        <w:br/>
        <w:t>tudinem contentae inter spias caritatis minorem fieri est</w:t>
        <w:br/>
        <w:t>necesse; rectae vero dum trahuntur ac in seipsas coguu-</w:t>
        <w:br/>
        <w:t>tur, fieri nequit, ut non minuatur longitudo. At vero</w:t>
      </w:r>
      <w:r>
        <w:br w:type="page"/>
      </w:r>
    </w:p>
    <w:p>
      <w:pPr>
        <w:pStyle w:val="Normal1"/>
        <w:rPr/>
      </w:pPr>
      <w:r>
        <w:rPr/>
        <w:t>deglutientibus nobis, liquido cernitur la</w:t>
      </w:r>
      <w:r>
        <w:rPr>
          <w:rStyle w:val="DefaultParagraphFont"/>
          <w:i/>
          <w:iCs/>
        </w:rPr>
        <w:t>r</w:t>
      </w:r>
      <w:r>
        <w:rPr/>
        <w:t>ynx imminutus,</w:t>
        <w:br/>
        <w:t>s</w:t>
      </w:r>
      <w:r>
        <w:rPr>
          <w:rStyle w:val="DefaultParagraphFont"/>
          <w:i/>
          <w:iCs/>
        </w:rPr>
        <w:t>n</w:t>
      </w:r>
      <w:r>
        <w:rPr/>
        <w:t>rfumque in tantum currens, quantum gula deorsum</w:t>
        <w:br/>
        <w:t>trahitur. Quumque, completa jam deglutiendi functione,</w:t>
        <w:br/>
        <w:t>laxaverit fe gula, luculenter descendere cernitur larynx;</w:t>
        <w:br/>
        <w:t>siquidem interna ventriculi tunica; quae rectas habet fi-</w:t>
        <w:br/>
        <w:t>bras, quaeque tum gulam intrinsecus vestit, tum os ip-</w:t>
        <w:br/>
        <w:t>s</w:t>
      </w:r>
      <w:r>
        <w:rPr>
          <w:rStyle w:val="DefaultParagraphFont"/>
          <w:i/>
          <w:iCs/>
        </w:rPr>
        <w:t>n</w:t>
      </w:r>
      <w:r>
        <w:rPr/>
        <w:t>nr , ea fuper internis laryngis partibus extenditur. Ita-</w:t>
        <w:br/>
        <w:t>que fieri nequit, quum ipsa a ventriculo deorsum t</w:t>
      </w:r>
      <w:r>
        <w:rPr>
          <w:rStyle w:val="DefaultParagraphFont"/>
          <w:i/>
          <w:iCs/>
        </w:rPr>
        <w:t>r</w:t>
      </w:r>
      <w:r>
        <w:rPr/>
        <w:t>ahi-</w:t>
        <w:br/>
        <w:t>tur, ut non simul et larynx attrahatur. Quod autem</w:t>
        <w:br/>
        <w:t>circulares fibrae, quibus contrahuntur tum aliae partes,</w:t>
        <w:br/>
        <w:t>tum vero ventriculus, de longitudine nihil minuant, sed</w:t>
        <w:br/>
        <w:t>latitudinem contrahant atque angustent, id quidem Era-</w:t>
        <w:br/>
        <w:t>sistratum fateri invenias; quippe cibos toto concoctionis</w:t>
        <w:br/>
        <w:t>tempore undique c.nstringere ventrem ait. At si nudi-</w:t>
        <w:br/>
        <w:t>que constringit, ,nec tamen quicquam de ventris longi-</w:t>
        <w:br/>
        <w:t>tudine aufert, non est ejus, qui constringit, motus pro-</w:t>
        <w:br/>
        <w:t>prium , ut gulam deorsum trahat. Quippe quod Erasi-</w:t>
        <w:br/>
        <w:t>stratus ipse dixit, id illi tantummodo contingit, ut, dum</w:t>
      </w:r>
      <w:r>
        <w:br w:type="page"/>
      </w:r>
    </w:p>
    <w:p>
      <w:pPr>
        <w:pStyle w:val="Normal1"/>
        <w:rPr/>
      </w:pPr>
      <w:r>
        <w:rPr/>
        <w:t>superiores partes contrahuntur, inferiores dilatentur; id</w:t>
        <w:br/>
        <w:t>vero quod, si in demortui quoque gulam aquam insundas,</w:t>
        <w:br/>
        <w:t>fieri cernetur, nemo ignorat; transitum namque materiae</w:t>
        <w:br/>
        <w:t>per angustum corpus id accidens consequitur ; mirum</w:t>
        <w:br/>
        <w:t>enim fit, si, transeunte per ipsum mole aliqua, non dila-</w:t>
        <w:br/>
        <w:t>tetu</w:t>
      </w:r>
      <w:r>
        <w:rPr>
          <w:rStyle w:val="DefaultParagraphFont"/>
          <w:i/>
          <w:iCs/>
        </w:rPr>
        <w:t xml:space="preserve">r. </w:t>
      </w:r>
      <w:r>
        <w:rPr/>
        <w:t>Hlud ergo, quod, supernis partibus contractis, in-</w:t>
        <w:br/>
        <w:t>fernae dilatentur, commune est tum mortuis corporibus,</w:t>
        <w:br/>
        <w:t>per quae quoquomodo aliquid transit, tum viris, idque,</w:t>
        <w:br/>
        <w:t>sive constringantur ab iis , quae transeunt , sive trahan-</w:t>
        <w:br/>
        <w:t>tur. At minuere longitudinem instrumentorum, quibus</w:t>
        <w:br/>
        <w:t>rectae sunt fibrae , quo scilicet aliquid attrahant, propri-</w:t>
        <w:br/>
        <w:t>um est munus; atqui demonstratum est, gulam attrahere,</w:t>
        <w:br/>
        <w:t>non enim alias laryngem traheret; patet igitur, ventri-</w:t>
        <w:br/>
        <w:t>culum per gulam cibos attrahere : et in vomitione eorum,</w:t>
        <w:br/>
        <w:t>quae vomuntur, usque ad os ipsum delatio, omnino si-</w:t>
        <w:br/>
        <w:t>quidem et ipsa paries eas gulae, quae a subeuntibus dilatan-</w:t>
        <w:br/>
        <w:t>tur, hiantes habet; partium vero, quae a fronte, quam-</w:t>
        <w:br/>
        <w:t>cuuque complexa fuerit undique, hanc dilatat obfequen-</w:t>
      </w:r>
      <w:r>
        <w:br w:type="page"/>
      </w:r>
    </w:p>
    <w:p>
      <w:pPr>
        <w:pStyle w:val="Normal1"/>
        <w:rPr/>
      </w:pPr>
      <w:r>
        <w:rPr/>
        <w:t>tem; quae vero a tergo pars est, hanc utique contra-</w:t>
        <w:br/>
        <w:t>etam relinquit; ita ut gulae affectus juxta hoc omnino</w:t>
        <w:br/>
        <w:t>deglutientium affectui similis sit. Caeterum ubi tractus</w:t>
        <w:br/>
        <w:t>nullus adest:, longitudo tota in talibus symptomatis aequa</w:t>
        <w:br/>
        <w:t>servatur. Atque idcirco deglutire facilius est, quam</w:t>
        <w:br/>
        <w:t>vomere, quia deglutitur, ambabus ventris tunicis agea-</w:t>
        <w:br/>
        <w:t>tibus, interna quidem trahente, externa fe contra-</w:t>
        <w:br/>
        <w:t>hente unaqu e- trudente; vomitur autem, altera tantum,</w:t>
        <w:br/>
        <w:t>quae foris eft, agente, nec ulla in os trahente. Non e-</w:t>
        <w:br/>
        <w:t>nim, sicuti ventris appetentia deglutiendos cibos praece-</w:t>
        <w:br/>
        <w:t>siit, sic in vomitionibus appetit oris pars ulla excitati</w:t>
        <w:br/>
        <w:t>assectus quippiam ; fed funt ambo ventris affectus inter</w:t>
        <w:br/>
        <w:t>fe contrarii, alter appetentis et suscipientis, quae utilis</w:t>
        <w:br/>
        <w:t>funt ac propria, alter abhorrentis et rejicientis, quae</w:t>
        <w:br/>
        <w:t>funt aliena. Eoque deglutitio ipfa in iis, qui conventus,</w:t>
        <w:br/>
        <w:t>tes ventri cibos immodice appetunt, ocissime fit, ventre</w:t>
        <w:br/>
        <w:t>fcilicet eos manifeste attrahente ac dentium vellente pri-</w:t>
        <w:br/>
        <w:t>us, quam sint mansi; ru iis vero, qui vel medicamentum</w:t>
      </w:r>
      <w:r>
        <w:br w:type="page"/>
      </w:r>
    </w:p>
    <w:p>
      <w:pPr>
        <w:pStyle w:val="Normal1"/>
        <w:rPr/>
      </w:pPr>
      <w:r>
        <w:rPr/>
        <w:t>aliquod coacti bibunt, vel cibum aliquem medicamenti</w:t>
        <w:br/>
        <w:t>loco sumunt, molesta deglutitio est aegreque perfici-</w:t>
        <w:br/>
        <w:t>fur. Ergo ex jam dictis patet, internam gulae tu</w:t>
      </w:r>
      <w:r>
        <w:rPr>
          <w:rStyle w:val="DefaultParagraphFont"/>
          <w:i/>
          <w:iCs/>
        </w:rPr>
        <w:t>n</w:t>
      </w:r>
      <w:r>
        <w:rPr/>
        <w:t>icam,</w:t>
        <w:br/>
        <w:t>cui rectae sunt fibrae, quo ab ore in se attrahat, esse</w:t>
        <w:br/>
        <w:t>institutam, eoque in deglutiendo tantum agere; exter-</w:t>
        <w:br/>
        <w:t>nam vero, cui transversae sunt fibrae, quo constringat</w:t>
        <w:br/>
        <w:t>ea, quae continet, ac protrudat, talem esse factam, eun-</w:t>
        <w:br/>
        <w:t>dem tamen non minus in vomendo , quam deglutiendo,</w:t>
        <w:br/>
        <w:t>operam suam n</w:t>
      </w:r>
      <w:r>
        <w:rPr>
          <w:rStyle w:val="DefaultParagraphFont"/>
          <w:i/>
          <w:iCs/>
        </w:rPr>
        <w:t>o</w:t>
      </w:r>
      <w:r>
        <w:rPr/>
        <w:t>vantem. Clarissime subscribit his, quae</w:t>
        <w:br/>
        <w:t>dicimus, et quod in hiatulis et voracibus accidit; horum</w:t>
        <w:br/>
        <w:t>enim venter interim in ore invenitur, veluti Aristoteles in</w:t>
        <w:br/>
        <w:t>libris de animaliunr historia prodidit, reddita etiam causa,</w:t>
        <w:br/>
        <w:t>prae ingluvie id inquiens illis contingere; ita enim scribit.</w:t>
        <w:br/>
      </w:r>
      <w:r>
        <w:rPr>
          <w:rStyle w:val="DefaultParagraphFont"/>
          <w:i/>
          <w:iCs/>
        </w:rPr>
        <w:t>tn vehementi</w:t>
      </w:r>
      <w:r>
        <w:rPr/>
        <w:t>o</w:t>
      </w:r>
      <w:r>
        <w:rPr>
          <w:rStyle w:val="DefaultParagraphFont"/>
          <w:i/>
          <w:iCs/>
        </w:rPr>
        <w:t>re appetentia venter omnibus animalibus</w:t>
        <w:br/>
      </w:r>
      <w:r>
        <w:rPr/>
        <w:t>sur</w:t>
      </w:r>
      <w:r>
        <w:rPr>
          <w:rStyle w:val="DefaultParagraphFont"/>
          <w:i/>
          <w:iCs/>
        </w:rPr>
        <w:t>sum procurrit adeo, ut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>i</w:t>
      </w:r>
      <w:r>
        <w:rPr>
          <w:rStyle w:val="DefaultParagraphFont"/>
          <w:i/>
          <w:iCs/>
        </w:rPr>
        <w:t>, quum primum inci-</w:t>
        <w:br/>
        <w:t>per</w:t>
      </w:r>
      <w:r>
        <w:rPr/>
        <w:t xml:space="preserve">e </w:t>
      </w:r>
      <w:r>
        <w:rPr>
          <w:rStyle w:val="DefaultParagraphFont"/>
          <w:i/>
          <w:iCs/>
        </w:rPr>
        <w:t>eum assec</w:t>
      </w:r>
      <w:r>
        <w:rPr/>
        <w:t>l</w:t>
      </w:r>
      <w:r>
        <w:rPr>
          <w:rStyle w:val="DefaultParagraphFont"/>
          <w:i/>
          <w:iCs/>
        </w:rPr>
        <w:t>am seatiunt , furas repere sibi ventrem</w:t>
        <w:br/>
        <w:t>dicant : aliis .vero cib</w:t>
      </w:r>
      <w:r>
        <w:rPr/>
        <w:t>o</w:t>
      </w:r>
      <w:r>
        <w:rPr>
          <w:rStyle w:val="DefaultParagraphFont"/>
          <w:i/>
          <w:iCs/>
        </w:rPr>
        <w:t>s, qu</w:t>
      </w:r>
      <w:r>
        <w:rPr/>
        <w:t>o</w:t>
      </w:r>
      <w:r>
        <w:rPr>
          <w:rStyle w:val="DefaultParagraphFont"/>
          <w:i/>
          <w:iCs/>
        </w:rPr>
        <w:t>s adhuc mandunt nec dum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satis ore confecerunt, er</w:t>
      </w:r>
      <w:r>
        <w:rPr/>
        <w:t>i</w:t>
      </w:r>
      <w:r>
        <w:rPr>
          <w:rStyle w:val="DefaultParagraphFont"/>
          <w:i/>
          <w:iCs/>
        </w:rPr>
        <w:t>pit plane inviti</w:t>
      </w:r>
      <w:r>
        <w:rPr/>
        <w:t xml:space="preserve">s.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go in iis</w:t>
        <w:br/>
        <w:t>animalibus, quae natura si</w:t>
      </w:r>
      <w:r>
        <w:rPr/>
        <w:t>i</w:t>
      </w:r>
      <w:r>
        <w:rPr>
          <w:rStyle w:val="DefaultParagraphFont"/>
          <w:i/>
          <w:iCs/>
        </w:rPr>
        <w:t>nt gulosu, quibusque oris la—</w:t>
        <w:br/>
        <w:t>xi</w:t>
      </w:r>
      <w:r>
        <w:rPr/>
        <w:t>t</w:t>
      </w:r>
      <w:r>
        <w:rPr>
          <w:rStyle w:val="DefaultParagraphFont"/>
          <w:i/>
          <w:iCs/>
        </w:rPr>
        <w:t>as est ampla, ac ventris situs pr</w:t>
      </w:r>
      <w:r>
        <w:rPr/>
        <w:t>o</w:t>
      </w:r>
      <w:r>
        <w:rPr>
          <w:rStyle w:val="DefaultParagraphFont"/>
          <w:i/>
          <w:iCs/>
        </w:rPr>
        <w:t>pinquus (veluti in</w:t>
        <w:br/>
        <w:t>h</w:t>
      </w:r>
      <w:r>
        <w:rPr/>
        <w:t>or</w:t>
      </w:r>
      <w:r>
        <w:rPr>
          <w:rStyle w:val="DefaultParagraphFont"/>
          <w:i/>
          <w:iCs/>
        </w:rPr>
        <w:t>tulis et voracibus cernitur) nihil miri est, si, quum in</w:t>
        <w:br/>
        <w:t>admod</w:t>
      </w:r>
      <w:r>
        <w:rPr/>
        <w:t>u</w:t>
      </w:r>
      <w:r>
        <w:rPr>
          <w:rStyle w:val="DefaultParagraphFont"/>
          <w:i/>
          <w:iCs/>
        </w:rPr>
        <w:t>m vehementi esurie min</w:t>
      </w:r>
      <w:r>
        <w:rPr/>
        <w:t>o</w:t>
      </w:r>
      <w:r>
        <w:rPr>
          <w:rStyle w:val="DefaultParagraphFont"/>
          <w:i/>
          <w:iCs/>
        </w:rPr>
        <w:t>rum animalium aliquod</w:t>
        <w:br/>
        <w:t>persequuntur, ac jam in eo prope sunt, ut c</w:t>
      </w:r>
      <w:r>
        <w:rPr/>
        <w:t>o</w:t>
      </w:r>
      <w:r>
        <w:rPr>
          <w:rStyle w:val="DefaultParagraphFont"/>
          <w:i/>
          <w:iCs/>
        </w:rPr>
        <w:t>mpreheu-</w:t>
        <w:br/>
        <w:t>dant , aviditate perurgente venter eorum in os sursum</w:t>
        <w:br/>
        <w:t>rapitur. P</w:t>
      </w:r>
      <w:r>
        <w:rPr/>
        <w:t>ia</w:t>
      </w:r>
      <w:r>
        <w:rPr>
          <w:rStyle w:val="DefaultParagraphFont"/>
          <w:i/>
          <w:iCs/>
        </w:rPr>
        <w:t>ri autem id aliter prorsus nequit, nisi ve^.</w:t>
        <w:br/>
        <w:t>ter cibo</w:t>
      </w:r>
      <w:r>
        <w:rPr/>
        <w:t xml:space="preserve">s </w:t>
      </w:r>
      <w:r>
        <w:rPr>
          <w:rStyle w:val="DefaultParagraphFont"/>
          <w:i/>
          <w:iCs/>
        </w:rPr>
        <w:t>per gulam, veluti per manum, ad so trahat.</w:t>
        <w:br/>
        <w:t>sicuti .enim et nos prae siudio aliquand</w:t>
      </w:r>
      <w:r>
        <w:rPr/>
        <w:t xml:space="preserve">o </w:t>
      </w:r>
      <w:r>
        <w:rPr>
          <w:rStyle w:val="DefaultParagraphFont"/>
          <w:i/>
          <w:iCs/>
        </w:rPr>
        <w:t>nos t</w:t>
      </w:r>
      <w:r>
        <w:rPr/>
        <w:t>u</w:t>
      </w:r>
      <w:r>
        <w:rPr>
          <w:rStyle w:val="DefaultParagraphFont"/>
          <w:i/>
          <w:iCs/>
        </w:rPr>
        <w:t>tos u,,^</w:t>
        <w:br/>
        <w:t>c</w:t>
      </w:r>
      <w:r>
        <w:rPr/>
        <w:t>u</w:t>
      </w:r>
      <w:r>
        <w:rPr>
          <w:rStyle w:val="DefaultParagraphFont"/>
          <w:i/>
          <w:iCs/>
        </w:rPr>
        <w:t>m manu extendimus, quo promptius c</w:t>
      </w:r>
      <w:r>
        <w:rPr/>
        <w:t>o</w:t>
      </w:r>
      <w:r>
        <w:rPr>
          <w:rStyle w:val="DefaultParagraphFont"/>
          <w:i/>
          <w:iCs/>
        </w:rPr>
        <w:t>rpus, qu</w:t>
      </w:r>
      <w:r>
        <w:rPr/>
        <w:t>o</w:t>
      </w:r>
      <w:r>
        <w:rPr>
          <w:rStyle w:val="DefaultParagraphFont"/>
          <w:i/>
          <w:iCs/>
        </w:rPr>
        <w:t>d pe-</w:t>
        <w:br/>
        <w:t>timus, apprehendamu</w:t>
      </w:r>
      <w:r>
        <w:rPr/>
        <w:t xml:space="preserve">s; </w:t>
      </w:r>
      <w:r>
        <w:rPr>
          <w:rStyle w:val="DefaultParagraphFont"/>
          <w:i/>
          <w:iCs/>
        </w:rPr>
        <w:t>ita et v</w:t>
      </w:r>
      <w:r>
        <w:rPr/>
        <w:t>e</w:t>
      </w:r>
      <w:r>
        <w:rPr>
          <w:rStyle w:val="DefaultParagraphFont"/>
          <w:i/>
          <w:iCs/>
        </w:rPr>
        <w:t>nter cum gula, veluti</w:t>
        <w:br/>
        <w:t>cum manu, una extenditur. Proinde in quibus animal;</w:t>
        <w:br/>
        <w:t>bus haec tria simul incidunt, vehemens nutrimenti avi-</w:t>
        <w:br/>
        <w:t>ditas, parvus st</w:t>
      </w:r>
      <w:r>
        <w:rPr/>
        <w:t>o</w:t>
      </w:r>
      <w:r>
        <w:rPr>
          <w:rStyle w:val="DefaultParagraphFont"/>
          <w:i/>
          <w:iCs/>
        </w:rPr>
        <w:t>machus</w:t>
      </w:r>
      <w:r>
        <w:rPr/>
        <w:t xml:space="preserve"> e</w:t>
      </w:r>
      <w:r>
        <w:rPr>
          <w:rStyle w:val="DefaultParagraphFont"/>
          <w:i/>
          <w:iCs/>
        </w:rPr>
        <w:t>t oris laxitas ampla, in his le-</w:t>
        <w:br/>
        <w:t>vis</w:t>
      </w:r>
      <w:r>
        <w:rPr/>
        <w:t xml:space="preserve"> e ^</w:t>
      </w:r>
      <w:r>
        <w:rPr>
          <w:rStyle w:val="DefaultParagraphFont"/>
          <w:i/>
          <w:iCs/>
        </w:rPr>
        <w:t>tensi</w:t>
      </w:r>
      <w:r>
        <w:rPr/>
        <w:t>o</w:t>
      </w:r>
      <w:r>
        <w:rPr>
          <w:rStyle w:val="DefaultParagraphFont"/>
          <w:i/>
          <w:iCs/>
        </w:rPr>
        <w:t>nis motus totum ven</w:t>
      </w:r>
      <w:r>
        <w:rPr/>
        <w:t>t</w:t>
      </w:r>
      <w:r>
        <w:rPr>
          <w:rStyle w:val="DefaultParagraphFont"/>
          <w:i/>
          <w:iCs/>
        </w:rPr>
        <w:t>rem sursum in o</w:t>
      </w:r>
      <w:r>
        <w:rPr/>
        <w:t xml:space="preserve">s </w:t>
      </w:r>
      <w:r>
        <w:rPr>
          <w:rStyle w:val="DefaultParagraphFont"/>
          <w:i/>
          <w:iCs/>
        </w:rPr>
        <w:t>agit.</w:t>
        <w:br/>
      </w:r>
      <w:r>
        <w:rPr/>
        <w:t>Ac physico quidem homini fortasse sufficeret ex una ipsa</w:t>
      </w:r>
      <w:r>
        <w:br w:type="page"/>
      </w:r>
    </w:p>
    <w:p>
      <w:pPr>
        <w:pStyle w:val="Normal1"/>
        <w:rPr/>
      </w:pPr>
      <w:r>
        <w:rPr/>
        <w:t>instrumentorum compolitione argumentum actionis sum-</w:t>
        <w:br/>
        <w:t>pfissc; nant frustra profecto natura ex duabus tunicis, .</w:t>
        <w:br/>
        <w:t>quae contrario modo inter fe habent, oefophagum feci</w:t>
      </w:r>
      <w:r>
        <w:rPr>
          <w:rStyle w:val="DefaultParagraphFont"/>
          <w:b/>
          <w:bCs/>
          <w:i/>
          <w:iCs/>
        </w:rPr>
        <w:t>t-</w:t>
        <w:br/>
      </w:r>
      <w:r>
        <w:rPr/>
        <w:t>fet, nisi earum unaquaeque dissimili modo agere posset.</w:t>
        <w:br/>
        <w:t>Verum quoniam omnia citius quam naturae opera di-</w:t>
        <w:br/>
        <w:t>guoscere Erafistrati sectatores possunt, agedum ex ani-</w:t>
        <w:br/>
        <w:t>mallem dissectione doceamus eos, utramque tunicam</w:t>
        <w:br/>
        <w:t>praedictis fungi actionibus. Ergo si, accepto animali quo-</w:t>
        <w:br/>
        <w:t>piam, corpora, quae circa stomachum ejus sunt, auferens,</w:t>
        <w:br/>
        <w:t>nullo eorum, quae illic habentur, nec nervo, nec arte-</w:t>
        <w:br/>
        <w:t>ria, nec vena praemia, velis a mento ad thoracem usque</w:t>
        <w:br/>
        <w:t>externam gulae tunicam, cui transversae^ sunt fibrae,</w:t>
        <w:br/>
        <w:t>recta sectione dividere , mox cibum animali objicere,</w:t>
        <w:br/>
        <w:t>videbis, id cibum deglutire, tametsi constringendi vis illi</w:t>
        <w:br/>
        <w:t>fit adempta. Rutilis fi in altero animali utramque tuus-</w:t>
        <w:br/>
        <w:t>eam transversa inrisione secueris, id quoque deglutire</w:t>
        <w:br/>
        <w:t>videbis, nullam etiam opem ferente tunica interna. Ex</w:t>
        <w:br/>
        <w:t>quo manifeste patet, quod altera earum deglutire licet,</w:t>
      </w:r>
      <w:r>
        <w:br w:type="page"/>
      </w:r>
    </w:p>
    <w:p>
      <w:pPr>
        <w:pStyle w:val="Normal1"/>
        <w:rPr/>
      </w:pPr>
      <w:r>
        <w:rPr/>
        <w:t>caeterum deterius quam ambabus. Etenim praeter alia</w:t>
        <w:br/>
        <w:t>illud quoque perspicere in jam dicta dissectione licet,</w:t>
        <w:br/>
        <w:t>quod inter deglutiendum spiritu, qui una cum cibis</w:t>
        <w:br/>
        <w:t>deglutitur, stomachus impletur, is autem, constringente se</w:t>
        <w:br/>
        <w:t>externa tunica, facile in ventrem cum cibis compellitur;</w:t>
        <w:br/>
        <w:t>tempore autem, quo intus est, descendentibus cibis im-</w:t>
        <w:br/>
        <w:t>pedimento fit, tum eam distendens, tum ejus actionem</w:t>
        <w:br/>
        <w:t>impediens. Sed nec horum cuiusquam Erasistratus me-</w:t>
        <w:br/>
        <w:t>miuit, nec quod obliquus stomachi situs eorum dogma</w:t>
        <w:br/>
        <w:t>clare refellit, qui putant, ea, quae deglutiuntur, a mo-</w:t>
        <w:br/>
        <w:t>mento illo , quo superne sunt impulsa , usque in ventrem</w:t>
        <w:br/>
        <w:t>promoveri. Unum modo recte dixit, multa eorum ani-</w:t>
        <w:br/>
        <w:t>mat</w:t>
      </w:r>
      <w:r>
        <w:rPr>
          <w:rStyle w:val="DefaultParagraphFont"/>
          <w:i/>
          <w:iCs/>
        </w:rPr>
        <w:t>t</w:t>
      </w:r>
      <w:r>
        <w:rPr/>
        <w:t>um, quibus longum collum est; inclinato corpore</w:t>
        <w:br/>
        <w:t>deglutire. Quo scilicet sensibili effectu planum est de-</w:t>
        <w:br/>
        <w:t>monstrare eum , non utique, quemadmodum deglutis-</w:t>
        <w:br/>
        <w:t>mus, fed quemadmodum non deglutiamus; nam quod</w:t>
        <w:br/>
        <w:t>non ex solo eo, qui superne incipit, impulsu, plane</w:t>
        <w:br/>
        <w:t>ex hoc patet: an tamen ventre trahente, an gula</w:t>
        <w:br/>
        <w:t>ea ducente, id certe adhuc non patet. Verum n</w:t>
      </w:r>
      <w:r>
        <w:rPr>
          <w:rStyle w:val="DefaultParagraphFont"/>
          <w:i/>
          <w:iCs/>
        </w:rPr>
        <w:t>o</w:t>
      </w:r>
      <w:r>
        <w:rPr/>
        <w:t>s</w:t>
      </w:r>
      <w:r>
        <w:br w:type="page"/>
      </w:r>
    </w:p>
    <w:p>
      <w:pPr>
        <w:pStyle w:val="Normal1"/>
        <w:rPr/>
      </w:pPr>
      <w:r>
        <w:rPr/>
        <w:t>ductile omnibus rationibus, et quae ex instrume</w:t>
      </w:r>
      <w:r>
        <w:rPr>
          <w:rStyle w:val="DefaultParagraphFont"/>
          <w:i/>
          <w:iCs/>
        </w:rPr>
        <w:t>n</w:t>
      </w:r>
      <w:r>
        <w:rPr/>
        <w:t>torum com.</w:t>
        <w:br/>
        <w:t>positione suppeditantur, et quae ex aliis symptomatis, quae-</w:t>
        <w:br/>
        <w:t>que ante nudatam gulam, quaeque post apparere paulo ante</w:t>
        <w:br/>
        <w:t>diximus, abunde indicavimus, trahendi gratia tunicam i</w:t>
      </w:r>
      <w:r>
        <w:rPr>
          <w:rStyle w:val="DefaultParagraphFont"/>
          <w:i/>
          <w:iCs/>
        </w:rPr>
        <w:t>n</w:t>
      </w:r>
      <w:r>
        <w:rPr/>
        <w:t>ter-</w:t>
        <w:br/>
        <w:t>nam, tr</w:t>
      </w:r>
      <w:r>
        <w:rPr>
          <w:rStyle w:val="DefaultParagraphFont"/>
          <w:i/>
          <w:iCs/>
        </w:rPr>
        <w:t>a</w:t>
      </w:r>
      <w:r>
        <w:rPr/>
        <w:t>dendi externam esse conditam Ac propositum nobis</w:t>
        <w:br/>
        <w:t>erat demonstrare, in singulis lustrumentis retentricem inesse</w:t>
        <w:br/>
        <w:t>vim, sicuti in superiore libro attractricem , atque etiam al-</w:t>
        <w:br/>
        <w:t>teratricem; ip</w:t>
      </w:r>
      <w:r>
        <w:rPr>
          <w:rStyle w:val="DefaultParagraphFont"/>
          <w:i/>
          <w:iCs/>
        </w:rPr>
        <w:t>t</w:t>
      </w:r>
      <w:r>
        <w:rPr/>
        <w:t>a vero sermonis consecutione ducti, quatuor</w:t>
        <w:br/>
        <w:t>esse in ventre facultates indicavimus: in deglutiendo</w:t>
        <w:br/>
        <w:t>attractricem; in concoquend</w:t>
      </w:r>
      <w:r>
        <w:rPr>
          <w:rStyle w:val="DefaultParagraphFont"/>
          <w:i/>
          <w:iCs/>
        </w:rPr>
        <w:t>a</w:t>
      </w:r>
      <w:r>
        <w:rPr/>
        <w:t xml:space="preserve"> retentricem; in vomitu-</w:t>
        <w:br/>
        <w:t>one , concoctione et ciborum in tenue intestinum de-</w:t>
        <w:br/>
        <w:t>sceusu expultricem ; ipfam vero concoctionem alteratio-</w:t>
        <w:br/>
        <w:t>nem esse.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Non est ergo, quod de fplene. etiam</w:t>
        <w:br/>
        <w:t>dubitemus, an is, qnod sibi convenit, attrahat; quod alie-</w:t>
        <w:br/>
        <w:t>num est, fecemat; quod .attrahere per naturam potest,</w:t>
        <w:br/>
        <w:t>id alteres ac retineat; sied nec de jecinore, vel vena,</w:t>
      </w:r>
      <w:r>
        <w:br w:type="page"/>
      </w:r>
    </w:p>
    <w:p>
      <w:pPr>
        <w:pStyle w:val="Normal1"/>
        <w:rPr/>
      </w:pPr>
      <w:r>
        <w:rPr/>
        <w:t>vel arteria , vel co</w:t>
      </w:r>
      <w:r>
        <w:rPr>
          <w:rStyle w:val="DefaultParagraphFont"/>
          <w:i/>
          <w:iCs/>
        </w:rPr>
        <w:t>r</w:t>
      </w:r>
      <w:r>
        <w:rPr/>
        <w:t>de , vel caeterorum ullo ; quum qua-</w:t>
        <w:br/>
        <w:t>tuor has- facultates omni parti, quae nutriri debeat, de-</w:t>
        <w:br/>
        <w:t>mousiratum fit necessarias esse</w:t>
      </w:r>
      <w:r>
        <w:rPr>
          <w:rStyle w:val="DefaultParagraphFont"/>
          <w:i/>
          <w:iCs/>
        </w:rPr>
        <w:t>t</w:t>
      </w:r>
      <w:r>
        <w:rPr/>
        <w:t xml:space="preserve"> ideoque eas ministras esse</w:t>
        <w:br/>
        <w:t>nutritionis diximus. Tanquam enim stercus hominum est</w:t>
        <w:br/>
        <w:t>canibus suavissimum, ita jecinoris excrementorum aliud</w:t>
        <w:br/>
        <w:t>lieni, aliud bilis vesicae, aliud renibus est jucundum.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Dicereque de eorum generatione post</w:t>
        <w:br/>
        <w:t>Hippocratem, Platonem, Aristotelem, Dioclem, Praxa-</w:t>
        <w:br/>
        <w:t>goram et Philotimum etiam nolim; neque enim de fa-</w:t>
        <w:br/>
        <w:t>cultatibus infis dicerem, si quis priorum exacte de his</w:t>
        <w:br/>
        <w:t>disseruisset. Sed quoniam veteres quidem, quum de iis</w:t>
        <w:br/>
        <w:t>multa commode disseruissent, omi</w:t>
      </w:r>
      <w:r>
        <w:rPr>
          <w:rStyle w:val="DefaultParagraphFont"/>
          <w:i/>
          <w:iCs/>
        </w:rPr>
        <w:t>s</w:t>
      </w:r>
      <w:r>
        <w:rPr/>
        <w:t>erunt plura ratione</w:t>
        <w:br/>
        <w:t>confutare, ne quidem suspicati, ullos fore adeo impuden-</w:t>
        <w:br/>
        <w:t xml:space="preserve">tes </w:t>
      </w:r>
      <w:r>
        <w:rPr>
          <w:rStyle w:val="DefaultParagraphFont"/>
          <w:i/>
          <w:iCs/>
        </w:rPr>
        <w:t>s</w:t>
      </w:r>
      <w:r>
        <w:rPr/>
        <w:t>ophistas, qui rebus evidentibus contradicere conaren-</w:t>
        <w:br/>
        <w:t>tur; juniores vero partim sophismatis, quibus victi</w:t>
        <w:br/>
        <w:t>erant, fidem adhibue</w:t>
      </w:r>
      <w:r>
        <w:rPr>
          <w:rStyle w:val="DefaultParagraphFont"/>
          <w:i/>
          <w:iCs/>
        </w:rPr>
        <w:t>r</w:t>
      </w:r>
      <w:r>
        <w:rPr/>
        <w:t>unt, partim etiam sophismata re-</w:t>
        <w:br/>
        <w:t>fallere conati longe mihi abesse a veterum viribus sunt</w:t>
      </w:r>
      <w:r>
        <w:br w:type="page"/>
      </w:r>
    </w:p>
    <w:p>
      <w:pPr>
        <w:pStyle w:val="Normal1"/>
        <w:rPr/>
      </w:pPr>
      <w:r>
        <w:rPr/>
        <w:t>risi: idcirco, tanquam, si quis illorum superesset, is mihi</w:t>
        <w:br/>
        <w:t>contra eos, qui artis pulche</w:t>
      </w:r>
      <w:r>
        <w:rPr>
          <w:rStyle w:val="DefaultParagraphFont"/>
          <w:i/>
          <w:iCs/>
        </w:rPr>
        <w:t>r</w:t>
      </w:r>
      <w:r>
        <w:rPr/>
        <w:t>rima subvertunt, disputa-</w:t>
        <w:br/>
        <w:t>tu</w:t>
      </w:r>
      <w:r>
        <w:rPr>
          <w:rStyle w:val="DefaultParagraphFont"/>
          <w:i/>
          <w:iCs/>
        </w:rPr>
        <w:t>s</w:t>
      </w:r>
      <w:r>
        <w:rPr/>
        <w:t>us videretur, ipse quoque sic libros conscribe</w:t>
      </w:r>
      <w:r>
        <w:rPr>
          <w:rStyle w:val="DefaultParagraphFont"/>
          <w:i/>
          <w:iCs/>
        </w:rPr>
        <w:t>r</w:t>
      </w:r>
      <w:r>
        <w:rPr/>
        <w:t>e sum</w:t>
        <w:br/>
        <w:t>conatus. Quod autem aut nihil, aut si quid effecero,</w:t>
        <w:br/>
        <w:t>omnino exiguum id erit, haud ignoro. Multa namque</w:t>
        <w:br/>
        <w:t>invenio ab antiquis ad unguem demonstrata, .quae tamen</w:t>
        <w:br/>
        <w:t>hodie a plerisque nec propter ignorantiam intellecta</w:t>
        <w:br/>
        <w:t>sunt, nec propter socordiam intelligi tentata: adde quod</w:t>
        <w:br/>
        <w:t>nec si cui sunt c gusta, ab hoc etiam juste sunt exausi-</w:t>
        <w:br/>
        <w:t>nata. Quisquis enim nosse quid supra .vulgus debebit,</w:t>
        <w:br/>
        <w:t>statim non natura modo, verum etiam primis doctrina-</w:t>
        <w:br/>
        <w:t xml:space="preserve">rum rudimentis multum caeteris praestet oportet </w:t>
      </w:r>
      <w:r>
        <w:rPr>
          <w:rStyle w:val="DefaultParagraphFont"/>
          <w:i/>
          <w:iCs/>
        </w:rPr>
        <w:t>i</w:t>
        <w:br/>
      </w:r>
      <w:r>
        <w:rPr/>
        <w:t>idem, ubi jam adoleverit, veritatis insano quodam tenea-</w:t>
        <w:br/>
        <w:t>tur amore , veluti afflatus : tum sine ulla diei noctisve</w:t>
        <w:br/>
        <w:t>intermissione properare ac contendere ea, quae a clarif--</w:t>
        <w:br/>
        <w:t>sunis veterum tradita sunt, disce</w:t>
      </w:r>
      <w:r>
        <w:rPr>
          <w:rStyle w:val="DefaultParagraphFont"/>
          <w:i/>
          <w:iCs/>
        </w:rPr>
        <w:t>r</w:t>
      </w:r>
      <w:r>
        <w:rPr/>
        <w:t>e, eademque, ubi didi-</w:t>
        <w:br/>
        <w:t>cerit, Iudicare, multoque tempore explorare ac confide-</w:t>
        <w:br/>
        <w:t>rare, quae rebus sensui patentibus consentiant, quaeque</w:t>
      </w:r>
      <w:r>
        <w:br w:type="page"/>
      </w:r>
    </w:p>
    <w:p>
      <w:pPr>
        <w:pStyle w:val="Normal1"/>
        <w:rPr/>
      </w:pPr>
      <w:r>
        <w:rPr/>
        <w:t>rursus iisdem dissentiant ; ac sic illa quidem suscipere;</w:t>
        <w:br/>
        <w:t>haec refpnere. Atque huic quidem admodum utiles fore</w:t>
        <w:br/>
        <w:t>libellos nostros fpero . (erunt autem hujus generis om-</w:t>
        <w:br/>
        <w:t>nino pauci] ; reliquis opus hoc perinde fore superfluum,</w:t>
        <w:br/>
        <w:t>ac si quis asino fabulam narret.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Ab</w:t>
      </w:r>
      <w:r>
        <w:rPr>
          <w:rStyle w:val="DefaultParagraphFont"/>
          <w:i/>
          <w:iCs/>
        </w:rPr>
        <w:t>s</w:t>
      </w:r>
      <w:r>
        <w:rPr/>
        <w:t>olvenda igitur nobis eorum cau</w:t>
      </w:r>
      <w:r>
        <w:rPr>
          <w:rStyle w:val="DefaultParagraphFont"/>
          <w:i/>
          <w:iCs/>
        </w:rPr>
        <w:t>t</w:t>
      </w:r>
      <w:r>
        <w:rPr/>
        <w:t>a,</w:t>
        <w:br/>
        <w:t>qui veritatis sunt cupidi , disputatio est , abicientibus</w:t>
        <w:br/>
        <w:t>scilicet, .quae in ea desiderantur. - Attrahit namque vel-</w:t>
        <w:br/>
        <w:t xml:space="preserve">Utque ad. </w:t>
      </w:r>
      <w:r>
        <w:rPr>
          <w:rStyle w:val="DefaultParagraphFont"/>
          <w:i/>
          <w:iCs/>
        </w:rPr>
        <w:t>t</w:t>
      </w:r>
      <w:r>
        <w:rPr/>
        <w:t>e ventriculus cibos manifeste iis, qui veste-</w:t>
        <w:br/>
        <w:t>menter..esuriunt, antequam sint ru ore ad unguem lae-</w:t>
        <w:br/>
        <w:t>vigati;, recusat autem ac rejicit iis, qui cibos fastidiunt,</w:t>
        <w:br/>
        <w:t>ac. qui comesse funt coacti Ad eundem modum caetu-</w:t>
        <w:br/>
        <w:t>rutum.. quoque instrumentorum singula ambas obtinent</w:t>
        <w:br/>
        <w:t>facultates , et qua conveniens : trahunt , et qua alienu</w:t>
      </w:r>
      <w:r>
        <w:rPr>
          <w:rStyle w:val="DefaultParagraphFont"/>
          <w:i/>
          <w:iCs/>
        </w:rPr>
        <w:t>m</w:t>
        <w:br/>
      </w:r>
      <w:r>
        <w:rPr/>
        <w:t>repellunt. Proinde- si quod vel ex una tunica instrumen-</w:t>
        <w:br/>
        <w:t>tum constat, veluti ambae vesicae, uterus et vena,</w:t>
        <w:br/>
        <w:t>utrumque fibrarum genus obtinet, rectarum ac. transver-</w:t>
        <w:br/>
        <w:t>farum. Quin tertium quoque fibrarum genus obliqua</w:t>
      </w:r>
      <w:r>
        <w:rPr>
          <w:rStyle w:val="DefaultParagraphFont"/>
          <w:i/>
          <w:iCs/>
        </w:rPr>
        <w:t>t</w:t>
      </w:r>
      <w:r>
        <w:rPr/>
        <w:t>um</w:t>
      </w:r>
      <w:r>
        <w:br w:type="page"/>
      </w:r>
    </w:p>
    <w:p>
      <w:pPr>
        <w:pStyle w:val="Normal1"/>
        <w:rPr/>
      </w:pPr>
      <w:r>
        <w:rPr/>
        <w:t>est, minus mnino, quam duo praedicta ge</w:t>
      </w:r>
      <w:r>
        <w:rPr>
          <w:rStyle w:val="DefaultParagraphFont"/>
          <w:i/>
          <w:iCs/>
        </w:rPr>
        <w:t>n</w:t>
      </w:r>
      <w:r>
        <w:rPr/>
        <w:t>era, numen</w:t>
        <w:br/>
        <w:t>r</w:t>
      </w:r>
      <w:r>
        <w:rPr>
          <w:rStyle w:val="DefaultParagraphFont"/>
          <w:i/>
          <w:iCs/>
        </w:rPr>
        <w:t>o</w:t>
      </w:r>
      <w:r>
        <w:rPr/>
        <w:t>sum; inve</w:t>
      </w:r>
      <w:r>
        <w:rPr>
          <w:rStyle w:val="DefaultParagraphFont"/>
          <w:i/>
          <w:iCs/>
        </w:rPr>
        <w:t>n</w:t>
      </w:r>
      <w:r>
        <w:rPr/>
        <w:t>itur autem id in iis instrumentis, quae ex</w:t>
        <w:br/>
        <w:t>duabus tunicis construuntur, in altera Pola rectis felli-</w:t>
        <w:br/>
        <w:t>cet ipsis fibris immixtum, lu iis autem, quae ex fingu-</w:t>
        <w:br/>
        <w:t>leri c</w:t>
      </w:r>
      <w:r>
        <w:rPr>
          <w:rStyle w:val="DefaultParagraphFont"/>
          <w:i/>
          <w:iCs/>
        </w:rPr>
        <w:t>o</w:t>
      </w:r>
      <w:r>
        <w:rPr/>
        <w:t>nstant tunica, una cum aliis duobus generibus.</w:t>
        <w:br/>
        <w:t>Sane hae maxime auxilium praestant retentricis saculi.</w:t>
        <w:br/>
        <w:t>tatis actioni; postulat enim in hoc opere pars supra ea,</w:t>
        <w:br/>
        <w:t>quae continet, stringi, ac circum ea tendi; ventriculus</w:t>
        <w:br/>
        <w:t>quidem t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concoquendi cibi, uterus toto gestandi foe-</w:t>
        <w:br/>
        <w:t>tus tempore. Venae qu</w:t>
      </w:r>
      <w:r>
        <w:rPr>
          <w:rStyle w:val="DefaultParagraphFont"/>
          <w:i/>
          <w:iCs/>
        </w:rPr>
        <w:t>o</w:t>
      </w:r>
      <w:r>
        <w:rPr/>
        <w:t>que tmrica quum unica fit, ex</w:t>
        <w:br/>
        <w:t>multifariis fibris .est condita. Iam ex arteriae tunicis ea,</w:t>
        <w:br/>
        <w:t>quae externa est, ex circularibus, quae interna est,. ex</w:t>
        <w:br/>
        <w:t>rectis plurimis, paucis autem cum his obliquis est con:.</w:t>
        <w:br/>
        <w:t>flata. Ita venae, quod ad fibrarum situm pertinet, uteris</w:t>
        <w:br/>
        <w:t>ac veficis, quanquam crassitudine careant, sunt similes;</w:t>
        <w:br/>
        <w:t>arteriae ver</w:t>
      </w:r>
      <w:r>
        <w:rPr>
          <w:rStyle w:val="DefaultParagraphFont"/>
          <w:i/>
          <w:iCs/>
        </w:rPr>
        <w:t>o</w:t>
      </w:r>
      <w:r>
        <w:rPr/>
        <w:t xml:space="preserve"> ventri. Sola autem instrument</w:t>
      </w:r>
      <w:r>
        <w:rPr>
          <w:rStyle w:val="DefaultParagraphFont"/>
          <w:i/>
          <w:iCs/>
        </w:rPr>
        <w:t>o</w:t>
      </w:r>
      <w:r>
        <w:rPr/>
        <w:t>rum onrni-</w:t>
        <w:br/>
        <w:t>um ex duabus tunicis, atque harum utraque ex trans-</w:t>
        <w:br/>
        <w:t>versu c</w:t>
      </w:r>
      <w:r>
        <w:rPr>
          <w:rStyle w:val="DefaultParagraphFont"/>
          <w:i/>
          <w:iCs/>
        </w:rPr>
        <w:t>o</w:t>
      </w:r>
      <w:r>
        <w:rPr/>
        <w:t>nstante fibris, factu fiunt intestina. Porro can-</w:t>
      </w:r>
      <w:r>
        <w:br w:type="page"/>
      </w:r>
    </w:p>
    <w:p>
      <w:pPr>
        <w:pStyle w:val="Normal1"/>
        <w:rPr/>
      </w:pPr>
      <w:r>
        <w:rPr/>
        <w:t>sinu -reddere , cur melius sit reliquorum cuique talem</w:t>
        <w:br/>
        <w:t>inesse naturam , qualis nunc inest , iirtestinis autem ex</w:t>
        <w:br/>
        <w:t>duabus susque similibus tunicis confici, id utique ad spe-</w:t>
        <w:br/>
        <w:t>culationem de usu panium spectat. Quo minus eripe-</w:t>
        <w:br/>
        <w:t>dandum aliquid de talibus hic est; veluti nec propter</w:t>
        <w:br/>
        <w:t>quid de tunicarum numero cujusque instrumenti inter</w:t>
        <w:br/>
        <w:t>a</w:t>
      </w:r>
      <w:r>
        <w:rPr>
          <w:rStyle w:val="DefaultParagraphFont"/>
          <w:i/>
          <w:iCs/>
        </w:rPr>
        <w:t>n</w:t>
      </w:r>
      <w:r>
        <w:rPr/>
        <w:t>atomicos parum conveniat; de -his enim abunde in iis,</w:t>
        <w:br/>
        <w:t>quae de anatomicorum dissidio prodidimus, est dictum.</w:t>
        <w:br/>
        <w:t>Cur autem instrumentum. quodque tale sit factum, in</w:t>
        <w:br/>
        <w:t>libris de usu partium dicetur.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Hic neutrum horum statutum est exe-</w:t>
        <w:br/>
        <w:t>qui, sed tantum naturales facultates quatuor esse in sin-</w:t>
        <w:br/>
        <w:t>gulis organis docere. Huc igitur denuo reversi, quae prius</w:t>
        <w:br/>
        <w:t xml:space="preserve">dicta sunt, repetamus, atque eo, quod </w:t>
      </w:r>
      <w:r>
        <w:rPr>
          <w:rStyle w:val="DefaultParagraphFont"/>
          <w:i/>
          <w:iCs/>
        </w:rPr>
        <w:t>r</w:t>
      </w:r>
      <w:r>
        <w:rPr/>
        <w:t>eliquum adhuc est,</w:t>
        <w:br/>
        <w:t>adjecto summam jam toti disputationi imponamus. Quum</w:t>
        <w:br/>
        <w:t>enim singulas animalis partes, qui conveniens fibi succus</w:t>
        <w:br/>
        <w:t>sit, hunc in. fe trahere. sit demonstratum, ac primam fer-</w:t>
        <w:br/>
        <w:t>me naturalium facultatum hanc esse, illud deluceps ferre</w:t>
      </w:r>
      <w:r>
        <w:br w:type="page"/>
      </w:r>
    </w:p>
    <w:p>
      <w:pPr>
        <w:pStyle w:val="Normal1"/>
        <w:rPr/>
      </w:pPr>
      <w:r>
        <w:rPr/>
        <w:t>convenit, partem non prius eam quam attraxit maturi-</w:t>
        <w:br/>
        <w:t>am,vel ipsam totam, vel aliquod ejus excrementum ab-</w:t>
        <w:br/>
        <w:t>licere, quam veI ipsa, vel eorum, quae in fe continet;</w:t>
        <w:br/>
        <w:t>pars maxima in contrarium transierit affectum. Ac ven-</w:t>
        <w:br/>
        <w:t>ter quidem, postquam abunde cibis est satiatus, et, quod</w:t>
        <w:br/>
        <w:t xml:space="preserve">utilissimum sibi in lis est, in tunicas </w:t>
      </w:r>
      <w:r>
        <w:rPr>
          <w:rStyle w:val="DefaultParagraphFont"/>
          <w:i/>
          <w:iCs/>
        </w:rPr>
        <w:t>t</w:t>
      </w:r>
      <w:r>
        <w:rPr/>
        <w:t>uas sugendo repo-</w:t>
        <w:br/>
        <w:t xml:space="preserve">fuit, tum, quod </w:t>
      </w:r>
      <w:r>
        <w:rPr>
          <w:rStyle w:val="DefaultParagraphFont"/>
          <w:i/>
          <w:iCs/>
        </w:rPr>
        <w:t>r</w:t>
      </w:r>
      <w:r>
        <w:rPr/>
        <w:t>eliquum est, tanquam alienum o</w:t>
      </w:r>
      <w:r>
        <w:rPr>
          <w:rStyle w:val="DefaultParagraphFont"/>
          <w:i/>
          <w:iCs/>
        </w:rPr>
        <w:t>n</w:t>
      </w:r>
      <w:r>
        <w:rPr/>
        <w:t>us ab-</w:t>
        <w:br/>
        <w:t>jicit. Idem et vesicae faciunt, ubi quoduis eorum, quae</w:t>
        <w:br/>
        <w:t>attraxerint, vel multitudlue distendens, vel qualitate mor-</w:t>
        <w:br/>
        <w:t>dens, redditur molestum. Peri modo et uteri: hi nam-</w:t>
        <w:br/>
        <w:t>que, ubi vel distendi amplius non ferunt, vel etiam</w:t>
        <w:br/>
        <w:t>qualitate humoris in fe effusi morderi, quod offendit,</w:t>
        <w:br/>
        <w:t>abjicere properant. Porro praedictorum utrumque ali-</w:t>
        <w:br/>
        <w:t>quandonou naturae sponte, sed violenter incidit, quo</w:t>
        <w:br/>
        <w:t>casu abortus provocatur. Fit autem- plerumque et ex</w:t>
        <w:br/>
        <w:t>naturae commodo ; quod genus non abortus , sed parius</w:t>
        <w:br/>
        <w:t>nominatur. Ac medicamenta quidem,. quae vel abortum</w:t>
        <w:br/>
        <w:t>provocarit, vel alio quopiam affectu suetum perimunt.</w:t>
      </w:r>
      <w:r>
        <w:br w:type="page"/>
      </w:r>
    </w:p>
    <w:p>
      <w:pPr>
        <w:pStyle w:val="Normal1"/>
        <w:rPr/>
      </w:pPr>
      <w:r>
        <w:rPr/>
        <w:t>vel aliquas membranarum ejus corrumpunt, ea nimirum</w:t>
        <w:br/>
        <w:t>fequuntur abortus; iidem incidunt, et quum uterus ex</w:t>
        <w:br/>
        <w:t>distensione male est assectus. Ipsius vero suetus vehemens</w:t>
        <w:br/>
        <w:t>tissimis motibus succedunt. partus, veluti ab Hippocrate</w:t>
        <w:br/>
        <w:t>recte est dictum. Communis autem omnibus his affecti-</w:t>
        <w:br/>
        <w:t>bus ipsa est offensio; atque hujus ipsius triplex est caula,</w:t>
        <w:br/>
        <w:t>aut moles nimia, aut pondus aliquod,. aut morsus: mo-</w:t>
        <w:br/>
        <w:t>les, ubi amplius distendi uterus no</w:t>
      </w:r>
      <w:r>
        <w:rPr>
          <w:rStyle w:val="DefaultParagraphFont"/>
          <w:i/>
          <w:iCs/>
        </w:rPr>
        <w:t>n</w:t>
      </w:r>
      <w:r>
        <w:rPr/>
        <w:t xml:space="preserve"> ser t; po</w:t>
      </w:r>
      <w:r>
        <w:rPr>
          <w:rStyle w:val="DefaultParagraphFont"/>
          <w:i/>
          <w:iCs/>
        </w:rPr>
        <w:t>n</w:t>
      </w:r>
      <w:r>
        <w:rPr/>
        <w:t>dus, quum</w:t>
        <w:br/>
        <w:t>fiupra vires ejus fit, quod continet mor</w:t>
      </w:r>
      <w:r>
        <w:rPr>
          <w:rStyle w:val="DefaultParagraphFont"/>
          <w:i/>
          <w:iCs/>
        </w:rPr>
        <w:t>t</w:t>
      </w:r>
      <w:r>
        <w:rPr/>
        <w:t>us , ubi vel hu-</w:t>
        <w:br/>
        <w:t xml:space="preserve">mores, qui prius in membranis continebantur, </w:t>
      </w:r>
      <w:r>
        <w:rPr>
          <w:rStyle w:val="DefaultParagraphFont"/>
          <w:lang w:eastAsia="en-US" w:bidi="en-US"/>
        </w:rPr>
        <w:t>his.ru-</w:t>
        <w:br/>
      </w:r>
      <w:r>
        <w:rPr/>
        <w:t>ptis, in ap</w:t>
      </w:r>
      <w:r>
        <w:rPr>
          <w:rStyle w:val="DefaultParagraphFont"/>
          <w:i/>
          <w:iCs/>
        </w:rPr>
        <w:t>t</w:t>
      </w:r>
      <w:r>
        <w:rPr/>
        <w:t>um uterum sunt effusi , vel etiam totus partus</w:t>
        <w:br/>
        <w:t>corruptus et putris ac in noxiam saniem dissolutus ute-</w:t>
        <w:br/>
        <w:t>ri tunicam sic irritat. ac mordet. Ergo. in omnibus in-</w:t>
        <w:br/>
        <w:t>strumeutis tum opera naturalia, tum etiam affectiones</w:t>
        <w:br/>
        <w:t>morbique singuli proportione quadam fieri videntur;</w:t>
        <w:br/>
        <w:t>quaedam adeo evidenter et clare, ut nullam demonstra-</w:t>
        <w:br/>
        <w:t>tionem eorum ullum desideret; quaedam magis obscure,</w:t>
      </w:r>
      <w:r>
        <w:br w:type="page"/>
      </w:r>
    </w:p>
    <w:p>
      <w:pPr>
        <w:pStyle w:val="Normal1"/>
        <w:rPr/>
      </w:pPr>
      <w:r>
        <w:rPr/>
        <w:t>sed ita tamen, ut eos, qui attenti sunt, latere non p os-</w:t>
        <w:br/>
        <w:t>sint. Atque lu ventre quidem non solum morsus, qui</w:t>
        <w:br/>
        <w:t>propter ejus plurimum sensum est manifestus, sed etiam</w:t>
        <w:br/>
        <w:t>alii affectus, tum qui nauseam in eo excitant, tum qui</w:t>
        <w:br/>
        <w:t>cordis morsus vocantur , manifeste secrctricem expultri-</w:t>
        <w:br/>
        <w:t>cemque alienorum vim iudicant. Ad eundem modum in</w:t>
        <w:br/>
        <w:t>utero et ea,. quae lotium recipit, vesica: quippe haec</w:t>
        <w:br/>
        <w:t>quoque humorem excipere ac colligere hactenus cerni-</w:t>
        <w:br/>
        <w:t>fur, quoad vel multitudine ipsa distenta, vel qualitate.</w:t>
        <w:br/>
        <w:t>demorsa nequeat amplius . pati. Siquidem excrementa</w:t>
        <w:br/>
        <w:t>singula, si moram in corpore diutius trahant, putrescunt .</w:t>
        <w:br/>
        <w:t>alia spatio breviore , alia longiore ; itaque mordacia et</w:t>
        <w:br/>
        <w:t>acria atque iis, .qui. ea continent,. infesta redduntur.</w:t>
        <w:br/>
        <w:t>At non in ea vesica, quae jecinori subest, similiter fe</w:t>
        <w:br/>
        <w:t>habet, ut quae nervorum minimum habet. Debet tamen</w:t>
        <w:br/>
        <w:t>hic quoque naturae contemplator proportionem invenire.</w:t>
        <w:br/>
        <w:t>Si enim demonstratum est, convenientem eam succum at-</w:t>
        <w:br/>
        <w:t>traherc ita, ut saepe cernatur plena, eundemque hunc</w:t>
      </w:r>
      <w:r>
        <w:br w:type="page"/>
      </w:r>
    </w:p>
    <w:p>
      <w:pPr>
        <w:pStyle w:val="Normal1"/>
        <w:rPr/>
      </w:pPr>
      <w:r>
        <w:rPr/>
        <w:t>succum non mullo interposito spatio excernere, necesse</w:t>
        <w:br/>
        <w:t>est eam, vel multitudine succi pressum, vel ex qualitate</w:t>
        <w:br/>
        <w:t>ejus in mordacem acremque mutata offensam, expulfio-</w:t>
        <w:br/>
        <w:t>nem desiderare. Non enim prosectu cibi ipsi adeo cele-</w:t>
        <w:br/>
        <w:t>niter priorem qualitatem deponunt, ut protinus, quum</w:t>
        <w:br/>
        <w:t>in tenuia intestina descenderint, stercus fiant; bilis au-</w:t>
        <w:br/>
        <w:t>tem non multo magis, vel lotium, postquam a venis sc-</w:t>
        <w:br/>
        <w:t>mel exciderint, qualitatem mutant, celerrime immutata</w:t>
        <w:br/>
        <w:t>et putrefacta. - Atqui si tum in iis, quae in utero- sunt,</w:t>
        <w:br/>
        <w:t>tum ventriculo, tum intestinis, superque in vesica ea,</w:t>
        <w:br/>
        <w:t>quae lotium recipit, luculenter apparet vel tensio quae-</w:t>
        <w:br/>
        <w:t>piam esse, vel morsus, vel pondus, quod singula instru-</w:t>
        <w:br/>
        <w:t>menta ad expulsionem proritet, non magno negotio id</w:t>
        <w:br/>
        <w:t>in bilis quoque vesica intelligas, aeque scilicet ut in</w:t>
        <w:br/>
        <w:t>reliquis instrumentis omnibus, quorum e numero tam</w:t>
        <w:br/>
        <w:t>arteriae quam venae fanti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nec illud difficile compertu est,</w:t>
        <w:br/>
        <w:t>et attractionem et expulsionem diversis in temporibus</w:t>
      </w:r>
      <w:r>
        <w:br w:type="page"/>
      </w:r>
    </w:p>
    <w:p>
      <w:pPr>
        <w:pStyle w:val="Normal1"/>
        <w:rPr/>
      </w:pPr>
      <w:r>
        <w:rPr/>
        <w:t>per eundem meatum fieri; si modo orificium ventriculi</w:t>
        <w:br/>
        <w:t>non cibos tantum potio</w:t>
      </w:r>
      <w:r>
        <w:rPr>
          <w:rStyle w:val="DefaultParagraphFont"/>
          <w:i/>
          <w:iCs/>
        </w:rPr>
        <w:t>n</w:t>
      </w:r>
      <w:r>
        <w:rPr/>
        <w:t>emque in ipsinn ducere, sed et-</w:t>
        <w:br/>
        <w:t>iam i</w:t>
      </w:r>
      <w:r>
        <w:rPr>
          <w:rStyle w:val="DefaultParagraphFont"/>
          <w:i/>
          <w:iCs/>
        </w:rPr>
        <w:t>n</w:t>
      </w:r>
      <w:r>
        <w:rPr/>
        <w:t xml:space="preserve"> nauseis contrario fungi ministerio cernitur. Etiam</w:t>
        <w:br/>
        <w:t>vesicae, quae fusi jecinore est, collum quum unum sit,</w:t>
        <w:br/>
        <w:t>tamen per fe vesicam non fotum implet, fed etiam va-</w:t>
        <w:br/>
        <w:t>cuat. Uteri praeterea orificium pari modo, sicut intro</w:t>
        <w:br/>
        <w:t>feminis, ita foras partus via est; verum hic rursus ex-</w:t>
        <w:br/>
        <w:t>pultrix facultas evidens efi, attractrix aeque atque illa</w:t>
        <w:br/>
        <w:t>multis non liquet. Verum Hippocrates imbecilli uteri</w:t>
        <w:br/>
        <w:t xml:space="preserve">cervicem accusans ait: </w:t>
      </w:r>
      <w:r>
        <w:rPr>
          <w:rStyle w:val="DefaultParagraphFont"/>
          <w:i/>
          <w:iCs/>
        </w:rPr>
        <w:t>Non</w:t>
      </w:r>
      <w:r>
        <w:rPr/>
        <w:t xml:space="preserve"> e</w:t>
      </w:r>
      <w:r>
        <w:rPr>
          <w:rStyle w:val="DefaultParagraphFont"/>
          <w:i/>
          <w:iCs/>
        </w:rPr>
        <w:t>nim potest eju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llum se-</w:t>
        <w:br/>
        <w:t xml:space="preserve">men intro trahere. </w:t>
      </w:r>
      <w:r>
        <w:rPr/>
        <w:t>Eratistratus vero Afclepiadesque eo</w:t>
        <w:br/>
        <w:t>sapientiae processere, ut non fotum uterum et ventricu-</w:t>
        <w:br/>
        <w:t>lum ejusmodi facultate privent , fed etiam ipsam , quae</w:t>
        <w:br/>
        <w:t>fub jecinore est, vesicam atque etiam renes; quanquam,</w:t>
        <w:br/>
        <w:t>non posse alsam vel urinae vel bilis secernendae cau-</w:t>
        <w:br/>
      </w:r>
      <w:r>
        <w:rPr>
          <w:rStyle w:val="DefaultParagraphFont"/>
          <w:i/>
          <w:iCs/>
        </w:rPr>
        <w:t>t</w:t>
      </w:r>
      <w:r>
        <w:rPr/>
        <w:t>am reddi, lu primo libro a nobis est monstratum. Er-</w:t>
        <w:br/>
        <w:t>go quum et uterum et ventrem et eam, quae hepati</w:t>
        <w:br/>
        <w:t>fubest, vesicam non trahere modo, sed etiam a fe pel-</w:t>
      </w:r>
      <w:r>
        <w:br w:type="page"/>
      </w:r>
    </w:p>
    <w:p>
      <w:pPr>
        <w:pStyle w:val="Normal1"/>
        <w:rPr/>
      </w:pPr>
      <w:r>
        <w:rPr/>
        <w:t>lero per unum idemque orificium rideamus, mirari non</w:t>
        <w:br/>
        <w:t>debemus, fi etiam per venas lo ventrem natura nonnun-</w:t>
        <w:br/>
        <w:t>quam excrementa expellit. . Illud vero multo etiamnum</w:t>
        <w:br/>
        <w:t>minus est mirandum, si, per quas venas a ventre in je-</w:t>
        <w:br/>
        <w:t>cur facta est distributio, rursus ex jecinore in ipsum</w:t>
        <w:br/>
        <w:t>trahi aliquod alimentum in longiore media potest.</w:t>
        <w:br/>
        <w:t>Quippe ejusmodi effectis fidem abrogare simile profecto</w:t>
        <w:br/>
        <w:t>est ac si quis purgantia medicamenta, per quae ora. facta</w:t>
        <w:br/>
        <w:t>prius est distributio, pe</w:t>
      </w:r>
      <w:r>
        <w:rPr>
          <w:rStyle w:val="DefaultParagraphFont"/>
          <w:i/>
          <w:iCs/>
        </w:rPr>
        <w:t>r</w:t>
      </w:r>
      <w:r>
        <w:rPr/>
        <w:t xml:space="preserve"> eadem neget ex toto corp</w:t>
      </w:r>
      <w:r>
        <w:rPr>
          <w:rStyle w:val="DefaultParagraphFont"/>
          <w:i/>
          <w:iCs/>
        </w:rPr>
        <w:t>o</w:t>
      </w:r>
      <w:r>
        <w:rPr/>
        <w:t>re</w:t>
        <w:br/>
        <w:t>in ventrem proprios succos trahere; sed alia distributi o-</w:t>
        <w:br/>
        <w:t>nis, alia purgationis requirat ora. Atqui, si unum idem-</w:t>
        <w:br/>
        <w:t>que os duabus, quae in contra</w:t>
      </w:r>
      <w:r>
        <w:rPr>
          <w:rStyle w:val="DefaultParagraphFont"/>
          <w:i/>
          <w:iCs/>
        </w:rPr>
        <w:t>r</w:t>
      </w:r>
      <w:r>
        <w:rPr/>
        <w:t>ias partes diversis tempe-</w:t>
        <w:br/>
        <w:t>ribus trahant, potentiis subservit; prius quidem ei,</w:t>
        <w:br/>
        <w:t>quae Imparis, purgandi vero tempore ei, quae est</w:t>
        <w:br/>
        <w:t>medicamenti; quid miri est, in his venis, quae medi-</w:t>
        <w:br/>
        <w:t xml:space="preserve">um spatium inter jeeur et partes circa ventrem </w:t>
      </w:r>
      <w:r>
        <w:rPr>
          <w:rStyle w:val="DefaultParagraphFont"/>
          <w:i/>
          <w:iCs/>
        </w:rPr>
        <w:t>o</w:t>
      </w:r>
      <w:r>
        <w:rPr/>
        <w:t>c-</w:t>
        <w:br/>
        <w:t>conant, duplex esse ministerium atque usum, ita ut,</w:t>
        <w:br/>
        <w:t>eum in his copia fuerit alimenti, per jam dictas venas</w:t>
      </w:r>
      <w:r>
        <w:br w:type="page"/>
      </w:r>
    </w:p>
    <w:p>
      <w:pPr>
        <w:pStyle w:val="Normal1"/>
        <w:rPr/>
      </w:pPr>
      <w:r>
        <w:rPr/>
        <w:t>sursuni feratur in jecur, eum autem vacua sunt . nutriri-.</w:t>
        <w:br/>
        <w:t>que avent, per easdem ipsas ex hepate rursus ^trahatur?</w:t>
        <w:br/>
        <w:t>Siquidem totum ex toto trahere ac tuti impertire, una-.</w:t>
        <w:br/>
        <w:t>que omnium confluxio ac conspiratio esse videtur ;. quem-</w:t>
        <w:br/>
        <w:t xml:space="preserve">admodum admirabilis Hippocrates dixit: </w:t>
      </w:r>
      <w:r>
        <w:rPr>
          <w:rStyle w:val="DefaultParagraphFont"/>
          <w:i/>
          <w:iCs/>
        </w:rPr>
        <w:t>Ac trahit qui-</w:t>
        <w:br/>
        <w:t>dem id, quod est valentiu</w:t>
      </w:r>
      <w:r>
        <w:rPr/>
        <w:t xml:space="preserve">s; </w:t>
      </w:r>
      <w:r>
        <w:rPr>
          <w:rStyle w:val="DefaultParagraphFont"/>
          <w:i/>
          <w:iCs/>
        </w:rPr>
        <w:t>vacuatur</w:t>
      </w:r>
      <w:r>
        <w:rPr/>
        <w:t xml:space="preserve"> mi</w:t>
      </w:r>
      <w:r>
        <w:rPr>
          <w:rStyle w:val="DefaultParagraphFont"/>
          <w:i/>
          <w:iCs/>
        </w:rPr>
        <w:t>tem</w:t>
      </w:r>
      <w:r>
        <w:rPr/>
        <w:t xml:space="preserve"> i</w:t>
      </w:r>
      <w:r>
        <w:rPr>
          <w:rStyle w:val="DefaultParagraphFont"/>
          <w:i/>
          <w:iCs/>
        </w:rPr>
        <w:t>d, quod</w:t>
        <w:br/>
        <w:t>est imbecilliu</w:t>
      </w:r>
      <w:r>
        <w:rPr/>
        <w:t>s. Porro valentior imbecilliorque una quam</w:t>
        <w:br/>
        <w:t>altera pars est, vel absoluto sermone, naturaque et coat-</w:t>
        <w:br/>
        <w:t>munitur lu omnibus, vel privatim huic cuipiam talis</w:t>
        <w:br/>
        <w:t>efficitur. Et natura quidem omnibusque tum hominibus</w:t>
        <w:br/>
        <w:t>tum animalibus communiter cor, quam jecur, et jecur,</w:t>
        <w:br/>
        <w:t>quam intestina et venter, item arteriae, quam venae,</w:t>
        <w:br/>
        <w:t>tum, quod utile est, ad fe t</w:t>
      </w:r>
      <w:r>
        <w:rPr>
          <w:rStyle w:val="DefaultParagraphFont"/>
          <w:i/>
          <w:iCs/>
        </w:rPr>
        <w:t>r</w:t>
      </w:r>
      <w:r>
        <w:rPr/>
        <w:t>ahere, tum, quod diver</w:t>
      </w:r>
      <w:r>
        <w:rPr>
          <w:rStyle w:val="DefaultParagraphFont"/>
          <w:i/>
          <w:iCs/>
        </w:rPr>
        <w:t>t</w:t>
      </w:r>
      <w:r>
        <w:rPr/>
        <w:t>un</w:t>
      </w:r>
      <w:r>
        <w:rPr>
          <w:rStyle w:val="DefaultParagraphFont"/>
          <w:i/>
          <w:iCs/>
        </w:rPr>
        <w:t>t</w:t>
        <w:br/>
      </w:r>
      <w:r>
        <w:rPr/>
        <w:t>ab hoc est , a se pellere magis valent. Et privatim in</w:t>
        <w:br/>
        <w:t>uuoquoque nostrum alio tempore jecur valentius trahere</w:t>
        <w:br/>
        <w:t>potest,. alio ventriculus. Quippe, ubi in ventriculo copis</w:t>
        <w:br/>
        <w:t>alimenti est, ac jecur vehementer appetit desideratque,</w:t>
        <w:br/>
        <w:t>omnino id valentius trahit; invicemque jecinore refertu</w:t>
      </w:r>
      <w:r>
        <w:br w:type="page"/>
      </w:r>
    </w:p>
    <w:p>
      <w:pPr>
        <w:pStyle w:val="Normal1"/>
        <w:rPr/>
      </w:pPr>
      <w:r>
        <w:rPr/>
        <w:t>ac distento, vent</w:t>
      </w:r>
      <w:r>
        <w:rPr>
          <w:rStyle w:val="DefaultParagraphFont"/>
          <w:i/>
          <w:iCs/>
        </w:rPr>
        <w:t>r</w:t>
      </w:r>
      <w:r>
        <w:rPr/>
        <w:t>e vero appetente ac vacuo, valentior</w:t>
        <w:br/>
        <w:t>trahendi vis in hunc transfertur. Tanquam enim, si ma-</w:t>
        <w:br/>
        <w:t>nibus cibos aliquos tenentes alter ab altero eos. rapere-</w:t>
        <w:br/>
        <w:t>mus, si pari quidem modo his egeremus; superare va-</w:t>
        <w:br/>
        <w:t>lentiorem par esset ; si autem . esset hic expletus ac pro-</w:t>
        <w:br/>
        <w:t>pterea negligenter, quae. supervacua essent, teneret, aut</w:t>
        <w:br/>
        <w:t>etiam alicui impertire studeret, imbecillior autem vehe-</w:t>
        <w:br/>
        <w:t>menter appeteret, nihil obstaret, quominus ipsis cuncta</w:t>
        <w:br/>
        <w:t>caperet; itidem venter ex jecinore facile attrahit, quum</w:t>
        <w:br/>
        <w:t>hic quidem vehementer nutriri appetit, illud nutrimen-</w:t>
        <w:br/>
        <w:t>to est plenum. Estque nonnunquam, quominus animal</w:t>
        <w:br/>
        <w:t>esuriat, causa nutrimenti in jecinore abundantia; quippe</w:t>
        <w:br/>
        <w:t>venter, si melius paratiusque nutrimentum habet, exter-</w:t>
        <w:br/>
        <w:t>num non postulat; sin aliquando postulat, nec ejus copia</w:t>
        <w:br/>
        <w:t>est, exc</w:t>
      </w:r>
      <w:r>
        <w:rPr>
          <w:rStyle w:val="DefaultParagraphFont"/>
          <w:i/>
          <w:iCs/>
        </w:rPr>
        <w:t>r</w:t>
      </w:r>
      <w:r>
        <w:rPr/>
        <w:t>ementis impletur; ea sunt sanies quaedam bilis-</w:t>
        <w:br/>
        <w:t>fa, pituitosa atque sc</w:t>
      </w:r>
      <w:r>
        <w:rPr>
          <w:rStyle w:val="DefaultParagraphFont"/>
          <w:i/>
          <w:iCs/>
        </w:rPr>
        <w:t>r</w:t>
      </w:r>
      <w:r>
        <w:rPr/>
        <w:t>ofa, quam solam trahenti illi, cum</w:t>
        <w:br/>
        <w:t>fcilicet nutrimento indiget, jecur remittit Ergo sicuti</w:t>
        <w:br/>
        <w:t>inter se partes altera ab altera nutrimentum trahunt,</w:t>
      </w:r>
      <w:r>
        <w:br w:type="page"/>
      </w:r>
    </w:p>
    <w:p>
      <w:pPr>
        <w:pStyle w:val="Normal1"/>
        <w:rPr/>
      </w:pPr>
      <w:r>
        <w:rPr/>
        <w:t>ita altera in alteram, quod supervacuum est, a fe dep</w:t>
      </w:r>
      <w:r>
        <w:rPr>
          <w:rStyle w:val="DefaultParagraphFont"/>
          <w:i/>
          <w:iCs/>
        </w:rPr>
        <w:t>o-</w:t>
        <w:br/>
      </w:r>
      <w:r>
        <w:rPr/>
        <w:t>nit; et sicut trahentium ea vicit, quae erat valentior,</w:t>
        <w:br/>
        <w:t xml:space="preserve">sic et a </w:t>
      </w:r>
      <w:r>
        <w:rPr>
          <w:rStyle w:val="DefaultParagraphFont"/>
          <w:i/>
          <w:iCs/>
        </w:rPr>
        <w:t>t</w:t>
      </w:r>
      <w:r>
        <w:rPr/>
        <w:t>e deponentium; estque haec vocatarum fluxio-</w:t>
        <w:br/>
        <w:t>num cau</w:t>
      </w:r>
      <w:r>
        <w:rPr>
          <w:rStyle w:val="DefaultParagraphFont"/>
          <w:i/>
          <w:iCs/>
        </w:rPr>
        <w:t>t</w:t>
      </w:r>
      <w:r>
        <w:rPr/>
        <w:t>a. Habet enim pars quaeque nativum quoddam</w:t>
        <w:br/>
        <w:t>robur, quo, quod supervacuum est, persequitur. Ubi igi-</w:t>
        <w:br/>
        <w:t>tur earum aliqua affectus cuiuspiam: occasione imbecillr-</w:t>
        <w:br/>
        <w:t>or est reddita, ex omnibus in illam confluere, quae fu-</w:t>
        <w:br/>
        <w:t>pervacua fiunt, est necesse; ea namque, quaecunque pars</w:t>
        <w:br/>
        <w:t>valentissima est, in ricinus omnes deponit; earum rur-</w:t>
        <w:br/>
      </w:r>
      <w:r>
        <w:rPr>
          <w:rStyle w:val="DefaultParagraphFont"/>
          <w:i/>
          <w:iCs/>
        </w:rPr>
        <w:t>t</w:t>
      </w:r>
      <w:r>
        <w:rPr/>
        <w:t>us singulae lu alias, quae ipsis sint imbecilliores; dein</w:t>
        <w:br/>
        <w:t>rurlus illarum singulae in alias; idque eatenus longissi-</w:t>
        <w:br/>
        <w:t>me procedit, quoad ex omnibus fugatum superfluum</w:t>
        <w:br/>
        <w:t>in unam quampiam maxime imbecillarum procum-</w:t>
        <w:br/>
        <w:t>hat; hinc namque in aliam transfluere nequit, utpote</w:t>
        <w:br/>
        <w:t>nec valentiorum aliqua id recipiente, nec laborau-</w:t>
        <w:br/>
        <w:t>te ipsa a fe pellere valente. Caeterum alibi quum</w:t>
        <w:br/>
        <w:t>frilicet de affectuum vel generatione vel curatione</w:t>
        <w:br/>
        <w:t>agemus, abunde ex illis testimonia coepisse licebit iis,</w:t>
      </w:r>
      <w:r>
        <w:br w:type="page"/>
      </w:r>
    </w:p>
    <w:p>
      <w:pPr>
        <w:pStyle w:val="Normal1"/>
        <w:rPr/>
      </w:pPr>
      <w:r>
        <w:rPr/>
        <w:t>quae toto hoc libro recte funt demonstrata. Quod autem</w:t>
        <w:br/>
        <w:t>ostendere in praesenti propositum erat, denuo resuma-</w:t>
        <w:br/>
        <w:t>mus, no</w:t>
      </w:r>
      <w:r>
        <w:rPr>
          <w:rStyle w:val="DefaultParagraphFont"/>
          <w:i/>
          <w:iCs/>
        </w:rPr>
        <w:t>n</w:t>
      </w:r>
      <w:r>
        <w:rPr/>
        <w:t xml:space="preserve"> esse scilicet mirum venire ex hepate in veu-</w:t>
        <w:br/>
        <w:t>Irem et intestlua nutrimentum per eas ipsas venas , per</w:t>
        <w:br/>
        <w:t>quas prius ex illis in hepar subierat ; multisque eurutn,</w:t>
        <w:br/>
        <w:t>qui valentem exercitationem subito et pro</w:t>
      </w:r>
      <w:r>
        <w:rPr>
          <w:rStyle w:val="DefaultParagraphFont"/>
          <w:i/>
          <w:iCs/>
        </w:rPr>
        <w:t>t</w:t>
      </w:r>
      <w:r>
        <w:rPr/>
        <w:t>ius dinufe-</w:t>
        <w:br/>
        <w:t>mnt, aut quibus membrum aliquod praecisum est, san-</w:t>
        <w:br/>
        <w:t>guinem per intestina certis periodis simul plurimum va-</w:t>
        <w:br/>
        <w:t>cuari, (sicuti quodam loco Hippocrates dixit,) nullo qui-</w:t>
        <w:br/>
        <w:t>dem corporis incommodo , nisi quod prae celari impetu</w:t>
        <w:br/>
        <w:t>ipsum tutum purgat, redtmdausque vacuat, per easdem</w:t>
        <w:br/>
        <w:t>ruis t venas intro latis superfluis, per quas antea in</w:t>
        <w:br/>
        <w:t>corpus fuerant deducta. Porro in morbis natura non</w:t>
        <w:br/>
        <w:t>raro totum animal per easdem venas purgat, non tamen</w:t>
        <w:br/>
      </w:r>
      <w:r>
        <w:rPr>
          <w:rStyle w:val="DefaultParagraphFont"/>
          <w:b/>
          <w:bCs/>
        </w:rPr>
        <w:t xml:space="preserve">est </w:t>
      </w:r>
      <w:r>
        <w:rPr/>
        <w:t>ea vacuatis sanguinis, sed pro ratione infestantis fue-</w:t>
        <w:br/>
        <w:t>ch Ita nimirum et in choleris per venas, quae ad iute-</w:t>
        <w:br/>
        <w:t>simum et ventrem pertinent, totum vacuatur corpu</w:t>
      </w:r>
      <w:r>
        <w:rPr>
          <w:rStyle w:val="DefaultParagraphFont"/>
          <w:i/>
          <w:iCs/>
        </w:rPr>
        <w:t>s.</w:t>
        <w:br/>
      </w:r>
      <w:r>
        <w:rPr/>
        <w:t>Existimare autem, unicum esse motus modum,. quo mute-</w:t>
        <w:br/>
        <w:t>riae in corpore ferantur, ignorantis omnino est naturae</w:t>
      </w:r>
      <w:r>
        <w:br w:type="page"/>
      </w:r>
    </w:p>
    <w:p>
      <w:pPr>
        <w:pStyle w:val="Normal1"/>
        <w:rPr/>
      </w:pPr>
      <w:r>
        <w:rPr/>
        <w:t>potentias, cum alias tum vero eam, quae attractrici ad-</w:t>
        <w:br/>
        <w:t>versa est, excretricem. Siquidem contrarias potentias</w:t>
        <w:br/>
        <w:t>necesse est contrarii sequantur motus. Singulae enim</w:t>
        <w:br/>
        <w:t>partes, ubi convenientem succum attraxerunt, deinde ex</w:t>
        <w:br/>
        <w:t>retento fructum ceperunt, totum, quod superfluum est;</w:t>
        <w:br/>
        <w:t>quam possunt celerrime commodiffimeque , quo vergit,</w:t>
        <w:br/>
        <w:t>abjicere properanti Eoque ventriculus, quod excremen-</w:t>
        <w:br/>
        <w:t>tum in eo fluitat, per vomitionem expurgat; quod sub-</w:t>
        <w:br/>
        <w:t>sidit, alui defectione. Atque id est, quod animal esse</w:t>
        <w:br/>
        <w:t>nauseabundum dicimus, ventriculum scilicet, ut per vo-</w:t>
        <w:br/>
        <w:t>mitionem vacuetur, impetum capessere. Ergo tantam rio-</w:t>
        <w:br/>
        <w:t>lentiam vehementlamque vis expultrix obtinet, ut, ubi</w:t>
        <w:br/>
        <w:t>m ileo .transitus omnino praeclusus est, vomatur stercus;</w:t>
        <w:br/>
        <w:t>quanquam, nisi trajecto tum tenui intestino toto, tum je-</w:t>
        <w:br/>
        <w:t>juno, tum pyloro ventriculoque ac gula , omnino neque-</w:t>
        <w:br/>
        <w:t>at per ullius os ejici tale ullum excrementum. Ergo</w:t>
        <w:br/>
        <w:t>quid miri est, si etiam ab ultima corporis parte, quae ad</w:t>
        <w:br/>
        <w:t>cutem est, ad ipsa usque intestina et ventriculum aliquid</w:t>
      </w:r>
      <w:r>
        <w:br w:type="page"/>
      </w:r>
    </w:p>
    <w:p>
      <w:pPr>
        <w:pStyle w:val="Normal1"/>
        <w:rPr/>
      </w:pPr>
      <w:r>
        <w:rPr/>
        <w:t>translatum pervenit? Quod ipfum quoque Hippocrates</w:t>
        <w:br/>
        <w:t>nos docuit ; fcilicet non spiritum modo aut exor emen-</w:t>
        <w:br/>
        <w:t>tum, verum etiam nutrimentum ipsum ab ultima et</w:t>
        <w:br/>
        <w:t>fumma corporis parte eo,. unde primum ascendit, rur-</w:t>
        <w:br/>
      </w:r>
      <w:r>
        <w:rPr>
          <w:rStyle w:val="DefaultParagraphFont"/>
          <w:i/>
          <w:iCs/>
        </w:rPr>
        <w:t>t</w:t>
      </w:r>
      <w:r>
        <w:rPr/>
        <w:t>um deferri. Quippe minimae motus conversiones ex-</w:t>
        <w:br/>
        <w:t>pultricem facultatem huc vel illuc impellunt, ut quae</w:t>
        <w:br/>
        <w:t>per transversas fibras functionem suam obeat, ocyssime-</w:t>
        <w:br/>
        <w:t>que ab eo, u</w:t>
      </w:r>
      <w:r>
        <w:rPr>
          <w:rStyle w:val="DefaultParagraphFont"/>
          <w:i/>
          <w:iCs/>
        </w:rPr>
        <w:t>n</w:t>
      </w:r>
      <w:r>
        <w:rPr/>
        <w:t>de primum est m</w:t>
      </w:r>
      <w:r>
        <w:rPr>
          <w:rStyle w:val="DefaultParagraphFont"/>
          <w:i/>
          <w:iCs/>
        </w:rPr>
        <w:t>o</w:t>
      </w:r>
      <w:r>
        <w:rPr/>
        <w:t>ta, ad eum, qui contra</w:t>
        <w:br/>
        <w:t>positus est, finem traducatur. Non est ergo nec a ratio-</w:t>
        <w:br/>
        <w:t>ne alienum nec ejusmodi; quod fieri nequeat, fi pars ea,</w:t>
        <w:br/>
        <w:t>quae ad cutim est, insolito interim frigore subito stipa-</w:t>
        <w:br/>
        <w:t>ta, ubi et imbecillior est reddita, et quem prius citra</w:t>
        <w:br/>
        <w:t>offensam inspersum habuit humorem , ut onus p</w:t>
      </w:r>
      <w:r>
        <w:rPr>
          <w:rStyle w:val="DefaultParagraphFont"/>
          <w:i/>
          <w:iCs/>
        </w:rPr>
        <w:t>o</w:t>
      </w:r>
      <w:r>
        <w:rPr/>
        <w:t>tius,</w:t>
        <w:br/>
        <w:t>quam praeparatum aliquid ad nutritionem, sustinet, eoque</w:t>
        <w:br/>
        <w:t>pellere a fe studet,. simul autem, via, quae feras fert,</w:t>
        <w:br/>
        <w:t>densitate interclusit, ad alteram converti, itaque, quod</w:t>
        <w:br/>
        <w:t>offendit, in vicinam sibi partem violenter coactum amo-</w:t>
        <w:br/>
        <w:t>litur; atque illa rursus in eam, quae sibi proxima est;</w:t>
      </w:r>
      <w:r>
        <w:br w:type="page"/>
      </w:r>
    </w:p>
    <w:p>
      <w:pPr>
        <w:pStyle w:val="Normal1"/>
        <w:rPr/>
      </w:pPr>
      <w:r>
        <w:rPr/>
        <w:t>neque id fieri desinit, quoad translatio ad interna vena-</w:t>
        <w:br/>
        <w:t>rum ora finiatur. Ac tales quidem motus celerius ces-</w:t>
        <w:br/>
        <w:t>sunt; qui autem ab iis, qui lancinant partes interiores,</w:t>
        <w:br/>
        <w:t>veluti in medicamentorum purgatione ac choleris, ii et</w:t>
        <w:br/>
        <w:t>vehementiores fiunt et diuturniores, durantque, dum af-</w:t>
        <w:br/>
        <w:t>factus, qui- lu vastarum finibus est, qui, quod vicinum</w:t>
        <w:br/>
        <w:t>est, trahit, permanet. Hic namque continentem vacuat</w:t>
        <w:br/>
        <w:t>partem; illa rursus in eam, quae sibi proxima succedit;</w:t>
        <w:br/>
        <w:t>nec finis, quoad perventum ad ultimum est exitum, ita</w:t>
        <w:br/>
        <w:t>ut, partibus, quae deinceps fiunt positae, altera semper</w:t>
        <w:br/>
        <w:t>alteri impartientibus , primus affectus ocyssime ad ultima</w:t>
        <w:br/>
        <w:t>perveniat. Sic igitur se habet et in ileo: ipsmn enim,</w:t>
        <w:br/>
        <w:t>quod phlegmone laborat, intestinum nec pondus nec a--</w:t>
        <w:br/>
        <w:t>crimoniam tolerat excrementorum, eoque excernere ex- .</w:t>
        <w:br/>
        <w:t>peliereque eum quam longissime a se nititur; prohibitum</w:t>
        <w:br/>
        <w:t>vero deorsum persequi, quum scilicet hoc loco gravissima</w:t>
        <w:br/>
        <w:t>pars phlegmones fuerit, in proxima suprapositorum in-</w:t>
        <w:br/>
        <w:t>testatorum extrudit: itaque jam- excretricis facultatis</w:t>
      </w:r>
      <w:r>
        <w:br w:type="page"/>
      </w:r>
    </w:p>
    <w:p>
      <w:pPr>
        <w:pStyle w:val="Normal1"/>
        <w:rPr/>
      </w:pPr>
      <w:r>
        <w:rPr/>
        <w:t>impetu per continuum intestinum furium verso, exere-</w:t>
        <w:br/>
        <w:t>menta usque ad os ascendunt. Atque haec quidem . in</w:t>
        <w:br/>
        <w:t>tractationibus de morbis lusius prosequemur. Caeterum</w:t>
        <w:br/>
        <w:t>quod ex toto in totum aliquid transferatur mutuoque</w:t>
        <w:br/>
        <w:t>recipiatur , ac una sit omnium (sicut Hippocrates prodi-</w:t>
        <w:br/>
        <w:t xml:space="preserve">stitj c </w:t>
      </w:r>
      <w:r>
        <w:rPr>
          <w:rStyle w:val="DefaultParagraphFont"/>
          <w:i/>
          <w:iCs/>
        </w:rPr>
        <w:t>a</w:t>
      </w:r>
      <w:r>
        <w:rPr/>
        <w:t>spiratio atque confluxio , jam mihi videor clare</w:t>
        <w:br/>
        <w:t>indicasse; quodque nemo, ne si ta</w:t>
      </w:r>
      <w:r>
        <w:rPr>
          <w:rStyle w:val="DefaultParagraphFont"/>
          <w:i/>
          <w:iCs/>
        </w:rPr>
        <w:t>r</w:t>
      </w:r>
      <w:r>
        <w:rPr/>
        <w:t>dus. quidem illi. fit</w:t>
        <w:br/>
        <w:t>sensus, de talium ullo etiamnum dubitet, qualia scilicet</w:t>
        <w:br/>
        <w:t>fiunt, qua ratione venter intesti</w:t>
      </w:r>
      <w:r>
        <w:rPr>
          <w:rStyle w:val="DefaultParagraphFont"/>
          <w:i/>
          <w:iCs/>
        </w:rPr>
        <w:t>n</w:t>
      </w:r>
      <w:r>
        <w:rPr/>
        <w:t>aque nutriantur, et quo-</w:t>
        <w:br/>
        <w:t>nam mod</w:t>
      </w:r>
      <w:r>
        <w:rPr>
          <w:rStyle w:val="DefaultParagraphFont"/>
          <w:i/>
          <w:iCs/>
        </w:rPr>
        <w:t>o</w:t>
      </w:r>
      <w:r>
        <w:rPr/>
        <w:t xml:space="preserve"> ab ultima corporis summa parte intro ali-</w:t>
        <w:br/>
        <w:t>quid perveniat. Siquidem cum universae corporis par-</w:t>
        <w:br/>
        <w:t>tes attrahendi, quod conve</w:t>
      </w:r>
      <w:r>
        <w:rPr>
          <w:rStyle w:val="DefaultParagraphFont"/>
          <w:i/>
          <w:iCs/>
        </w:rPr>
        <w:t>n</w:t>
      </w:r>
      <w:r>
        <w:rPr/>
        <w:t>iens amicumque est, repet-</w:t>
        <w:br/>
        <w:t>laudi, quod gravat mordetve, potentiam habeant, .miti-</w:t>
        <w:br/>
        <w:t>me mirandum est, contrarios assidue motus in iis fieri:</w:t>
        <w:br/>
        <w:t>veluti tum in corde liquido cernitur , tum arteriis . em-</w:t>
        <w:br/>
        <w:t>rubus, thoraceque. et pulmone. ln his enim omnibus</w:t>
        <w:br/>
        <w:t>ta</w:t>
      </w:r>
      <w:r>
        <w:rPr>
          <w:rStyle w:val="DefaultParagraphFont"/>
          <w:i/>
          <w:iCs/>
        </w:rPr>
        <w:t>n</w:t>
      </w:r>
      <w:r>
        <w:rPr/>
        <w:t>tum non omni temporis momento simul instrumeu-</w:t>
        <w:br/>
        <w:t>torum, .simul materiarum contrarios motus evidenter</w:t>
      </w:r>
      <w:r>
        <w:br w:type="page"/>
      </w:r>
    </w:p>
    <w:p>
      <w:pPr>
        <w:pStyle w:val="Normal1"/>
        <w:rPr/>
      </w:pPr>
      <w:r>
        <w:rPr/>
        <w:t>fieri videas. An igitur de aspera arteria vicissim alias</w:t>
        <w:br/>
        <w:t>intro in pulmonem, alias foras . spiritum transmittente.</w:t>
        <w:br/>
        <w:t>non dubitas; pari modo nec de nasi meatibus et ore to-</w:t>
        <w:br/>
        <w:t>to; nec mirum etiamnum aut incredibile tibi ridetur, si,</w:t>
        <w:br/>
        <w:t>per quod spiritus paulo ante recipiebatur intro, per id</w:t>
        <w:br/>
        <w:t>nunc emittitur; de his, inquam, non dubitas, de venis,</w:t>
        <w:br/>
        <w:t>quae a jecinore in intestina et ventrem pertinent, dubi—</w:t>
        <w:br/>
        <w:t>tas? mirumque .tibi esse videtur, si per easdem simul</w:t>
        <w:br/>
        <w:t>et distribuitur nutrimentum in jecur, et rursus ab eo in -</w:t>
        <w:br/>
        <w:t>ventriculum trahitur? Sane distingui oportet illud si-</w:t>
        <w:br/>
      </w:r>
      <w:r>
        <w:rPr>
          <w:rStyle w:val="DefaultParagraphFont"/>
          <w:i/>
          <w:iCs/>
        </w:rPr>
        <w:t>mul</w:t>
      </w:r>
      <w:r>
        <w:rPr/>
        <w:t>, utro id modo dicas. Nam fi eodem tempore intel--</w:t>
        <w:br/>
        <w:t>ligis, ne nos quidem id concedimus; quippe, sicut alio</w:t>
        <w:br/>
        <w:t>in tempore spiritum recipimus , alio rursus foras mitti—</w:t>
        <w:br/>
        <w:t>mus, ita alio tempore jecur ex ventre, alio venter ex^</w:t>
        <w:br/>
        <w:t>jecore trahit. Sin, quod in uno eodemque animali unum</w:t>
        <w:br/>
        <w:t>instrumentum contrariis materiarum motibus fubferrit,</w:t>
        <w:br/>
        <w:t xml:space="preserve">hoc tibi </w:t>
      </w:r>
      <w:r>
        <w:rPr>
          <w:rStyle w:val="DefaultParagraphFont"/>
          <w:i/>
          <w:iCs/>
        </w:rPr>
        <w:t>simul</w:t>
      </w:r>
      <w:r>
        <w:rPr/>
        <w:t xml:space="preserve"> illud significat, adque te perturbat, age-</w:t>
      </w:r>
      <w:r>
        <w:br w:type="page"/>
      </w:r>
    </w:p>
    <w:p>
      <w:pPr>
        <w:pStyle w:val="Normal1"/>
        <w:rPr/>
      </w:pPr>
      <w:r>
        <w:rPr/>
        <w:t>spiritus immissionem emissionemque considera: omnin</w:t>
      </w:r>
      <w:r>
        <w:rPr>
          <w:rStyle w:val="DefaultParagraphFont"/>
          <w:i/>
          <w:iCs/>
        </w:rPr>
        <w:t>o</w:t>
        <w:br/>
      </w:r>
      <w:r>
        <w:rPr/>
        <w:t>enim hae per eadem instrumenta fiunt, dissident autem</w:t>
        <w:br/>
        <w:t>motus ac ferendae per instrumenta materiae modo.</w:t>
        <w:br/>
        <w:t>Pulmo igitur, et thorax, et arteriae tum aspera tum le-</w:t>
        <w:br/>
        <w:t>nrs, et cor, et os, et nares brevissimis temporum mo-</w:t>
        <w:br/>
        <w:t>mentis tum ipsa contrarios sortiuntur motus , tum mate-</w:t>
        <w:br/>
        <w:t>rias mutant; quae autem ex jecluore in intesti</w:t>
      </w:r>
      <w:r>
        <w:rPr>
          <w:rStyle w:val="DefaultParagraphFont"/>
          <w:i/>
          <w:iCs/>
        </w:rPr>
        <w:t>n</w:t>
      </w:r>
      <w:r>
        <w:rPr/>
        <w:t>a et ven-</w:t>
        <w:br/>
        <w:t>irem pertinent venae, non aeque brevibus temporum</w:t>
        <w:br/>
        <w:t>spatiis, fed in multis diebus semel aliquando contrario</w:t>
        <w:br/>
        <w:t xml:space="preserve">funguntur motu. Sic enim res tota </w:t>
      </w:r>
      <w:r>
        <w:rPr>
          <w:rStyle w:val="DefaultParagraphFont"/>
          <w:i/>
          <w:iCs/>
        </w:rPr>
        <w:t>t</w:t>
      </w:r>
      <w:r>
        <w:rPr/>
        <w:t>e habet. Quoduis</w:t>
        <w:br/>
        <w:t xml:space="preserve">instrumentum, quod juxta </w:t>
      </w:r>
      <w:r>
        <w:rPr>
          <w:rStyle w:val="DefaultParagraphFont"/>
          <w:i/>
          <w:iCs/>
        </w:rPr>
        <w:t>t</w:t>
      </w:r>
      <w:r>
        <w:rPr/>
        <w:t>e est nutrimentum, in se tra-</w:t>
        <w:br/>
        <w:t>hit, quicquid utilis est humoris, hactenus ex eo depa-</w:t>
        <w:br/>
        <w:t>frens, quoad abunde sit expletum; atque id, sicuti antea</w:t>
        <w:br/>
        <w:t>diximus, lu se recondit; postea vero id tum sibi agglu-</w:t>
        <w:br/>
        <w:t>Linat, tum assimilat, id est, nutritur. Desurrtum enim</w:t>
        <w:br/>
        <w:t>abunde supra est, aliud quoddam a nutritione opus,</w:t>
        <w:br/>
        <w:t>quod apiam necessario praecedat, ag glutinatione m -esse,</w:t>
        <w:br/>
        <w:t>sicut etiam illa priorem appositionem, Ergo , sicut ani-</w:t>
      </w:r>
      <w:r>
        <w:br w:type="page"/>
      </w:r>
    </w:p>
    <w:p>
      <w:pPr>
        <w:pStyle w:val="Normal1"/>
        <w:rPr/>
      </w:pPr>
      <w:r>
        <w:rPr/>
        <w:t>malleus ipsis edendi finis fit ipsa ventris impletio, sic</w:t>
        <w:br/>
        <w:t>partium quaeque apponendi sibi finem facit, cum conve-</w:t>
        <w:br/>
        <w:t>urente humore est repleta. Quum itaque pars quaeque</w:t>
        <w:br/>
        <w:t>similiter ventri appetat , utique et nutritur , et nutrimen-</w:t>
        <w:br/>
        <w:t>tum amplectitur , ad eundemque , quo venter , modum id</w:t>
        <w:br/>
        <w:t>undique co</w:t>
      </w:r>
      <w:r>
        <w:rPr>
          <w:rStyle w:val="DefaultParagraphFont"/>
          <w:i/>
          <w:iCs/>
        </w:rPr>
        <w:t>n</w:t>
      </w:r>
      <w:r>
        <w:rPr/>
        <w:t>stringit. Consequitur autem necessario hoc</w:t>
        <w:br/>
        <w:t>opus, ut cibi quidem, ceu prius est dictum, concoquan-</w:t>
        <w:br/>
        <w:t>tur, ve</w:t>
      </w:r>
      <w:r>
        <w:rPr>
          <w:rStyle w:val="DefaultParagraphFont"/>
          <w:i/>
          <w:iCs/>
        </w:rPr>
        <w:t>n</w:t>
      </w:r>
      <w:r>
        <w:rPr/>
        <w:t>tre scilicet non idcirco circa illos fe contraham-</w:t>
        <w:br/>
        <w:t>te, quo reliquis partibus eos reddat accommodos sic</w:t>
        <w:br/>
        <w:t>enim non tam. naturale esset organum, quam animal,</w:t>
        <w:br/>
        <w:t>quod ratione menteque praeditum, quod melius est, eli-</w:t>
        <w:br/>
        <w:t>geretj, verum ipse idolico circa cibos se constringit, quod</w:t>
        <w:br/>
        <w:t>totum ejus corpus et attrahendae propriae sibi qualita-</w:t>
        <w:br/>
        <w:t>tis, et eadem fruendi, sicut ante monstratum est, vim ob-</w:t>
        <w:br/>
        <w:t>lineat; accidit vero interim, ut cibos atteret. . Iam vero,</w:t>
        <w:br/>
        <w:t>ubi impletus fatratusque eorum humore est, pro onere</w:t>
        <w:br/>
        <w:t>eos de caetero habet ; ergo , quod redundans est , statim</w:t>
        <w:br/>
        <w:t>abiicit ac deorsum trudit, ipsis scilicet ad aliud opus,</w:t>
      </w:r>
      <w:r>
        <w:br w:type="page"/>
      </w:r>
    </w:p>
    <w:p>
      <w:pPr>
        <w:pStyle w:val="Normal1"/>
        <w:rPr/>
      </w:pPr>
      <w:r>
        <w:rPr/>
        <w:t>nempe ut agglutines ,. converfus. Hoc in tempore nutri-</w:t>
        <w:br/>
        <w:t>mentum, quum per tota intestina permeet, - per vasa,</w:t>
        <w:br/>
        <w:t>quae ad ea pertinent, rapitur plurimum quidem lu ve-</w:t>
        <w:br/>
        <w:t>nas, exigua quaedam portio in arterias, ceu infra mox</w:t>
        <w:br/>
        <w:t>docebitur. Iam hoc tempore etiam intestinorum tunicis</w:t>
        <w:br/>
        <w:t>apponitur.. Ac misti omnem jam naturae circa nutrimen-</w:t>
        <w:br/>
        <w:t>tum operam in tres temporum vices cogitatione partire.</w:t>
        <w:br/>
        <w:t>su prima quidem simul et manere id in ventriculo et</w:t>
        <w:br/>
        <w:t>concoqui intellige, tum ventri ipsi ad saturitatem appo-.</w:t>
        <w:br/>
        <w:t>ni ; aliquid vero ejus etiam ad jecur ascendere : in fe-</w:t>
        <w:br/>
        <w:t>cuuda transire id ad intestina, usque ipsis et jecinori ad</w:t>
        <w:br/>
        <w:t>saturitatem apponi; tum portiunculam ejus exiguam in</w:t>
        <w:br/>
        <w:t>omnem corporis partem ferri; porro hoc tempore, quod</w:t>
        <w:br/>
        <w:t>in primo est appositum, id ventriculo affigi intellige;</w:t>
        <w:br/>
        <w:t>in tertia vero temporis portione ventriculum quidem</w:t>
        <w:br/>
        <w:t>jam nutriri, iis, quae affixerat, plane sibi assimilatis;</w:t>
        <w:br/>
        <w:t>affigi vero tam jecinori , quum intestinis , quae iis fuerant</w:t>
      </w:r>
      <w:r>
        <w:br w:type="page"/>
      </w:r>
    </w:p>
    <w:p>
      <w:pPr>
        <w:pStyle w:val="Normal1"/>
        <w:rPr/>
      </w:pPr>
      <w:r>
        <w:rPr/>
        <w:t>apposita; praeterea in omnes corporis partes distributio-</w:t>
        <w:br/>
        <w:t>nem appositionemque fieri. . Et post quidem, si animal</w:t>
        <w:br/>
        <w:t>statim nutrimentum accipiat, rursus, quo tempore id ven.,</w:t>
        <w:br/>
        <w:t>ter concoquit, coque fruitur, quicquid utile ex eo est,</w:t>
        <w:br/>
        <w:t>tunicis suis apponens , hoc intestina quidem eum , quem</w:t>
        <w:br/>
        <w:t>.sibi affixerant, fuccum prorsus assimilabunt; peri modo</w:t>
        <w:br/>
        <w:t>jecur; in toto vero corpore partes nutrimenti, quae fue-</w:t>
        <w:br/>
        <w:t>re appositae, affigentur. silo autem venter manere sino</w:t>
        <w:br/>
        <w:t>cibo cogatur hoc tempore, a venis, quae in lactibus ac</w:t>
        <w:br/>
        <w:t>jecinore funt, nutrimentum trahet, non enim ex ipso</w:t>
        <w:br/>
        <w:t>jecinoris corpore : (porro corpus jecmoris appello pri-</w:t>
        <w:br/>
        <w:t>urum ac maxime ipsam propriam- ejus carnem; post hanc</w:t>
        <w:br/>
        <w:t>etiam singula, quae sunt 1n ipfo, vula:j siquidem, qui lu</w:t>
        <w:br/>
        <w:t>quaque parte jam contentus est succus, hunc alte-</w:t>
        <w:br/>
        <w:t>ram partem revellere credibile non est, maxime ubi</w:t>
        <w:br/>
        <w:t>jam agglutinatur vel assimilatur; quod autem est in ve-</w:t>
        <w:br/>
        <w:t>narunr finibus, .id, quae magis valens sinrulque ludigens</w:t>
        <w:br/>
        <w:t>pars est, in diversum ad se revellit. Sic itaque et ven.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ter, quo tempore ipse indiget nutrimento, animal vero</w:t>
        <w:br/>
        <w:t>non comedit, hoc ab iis, quae in jecinore sunt, venis</w:t>
        <w:br/>
        <w:t>rapit, Quoniam autem et lienem prius monstravimus, quod</w:t>
        <w:br/>
        <w:t>in jecinore crassius est, attrahere, praeterea conficere ac</w:t>
        <w:br/>
        <w:t>ad utilius mutare , nihil ne hic quidem miri est ; a liene</w:t>
        <w:br/>
        <w:t>aliquid trahi in singula , quae cum illo per venas s</w:t>
      </w:r>
      <w:r>
        <w:rPr>
          <w:rStyle w:val="DefaultParagraphFont"/>
          <w:i/>
          <w:iCs/>
        </w:rPr>
        <w:t>o</w:t>
      </w:r>
      <w:r>
        <w:rPr/>
        <w:t>cie-</w:t>
        <w:br/>
        <w:t>talem habent, instrumenta, veluti in omentum, lactes,</w:t>
        <w:br/>
        <w:t>tenue intestinum, colon et ventriculum ipsum; ad</w:t>
        <w:br/>
        <w:t>eundem modum et in ventriculum alio tempore exere-</w:t>
        <w:br/>
        <w:t>mentum effundere, alio rursus ex ventre aliquid pro-</w:t>
        <w:br/>
        <w:t>prii illius nutrimenti attrahere. Utque summatim dicam</w:t>
        <w:br/>
        <w:t>(id quod prius jam dictum estj, quodque ex quoque tra-</w:t>
        <w:br/>
        <w:t>here ac . in unumquodque mittere diversis . in temporibus</w:t>
        <w:br/>
        <w:t>potest. Estque simillimum, quod accidit,. ac si multa ani-</w:t>
        <w:br/>
        <w:t>malia intelligas, quae pabulum abunde in medio obje-</w:t>
        <w:br/>
        <w:t>.orum, quantum. volunt, pnscuntm. Quippe quo tempore</w:t>
        <w:br/>
        <w:t>alia cessant, eodem verisimile est alia comesse, alia prae-</w:t>
      </w:r>
      <w:r>
        <w:br w:type="page"/>
      </w:r>
    </w:p>
    <w:p>
      <w:pPr>
        <w:pStyle w:val="Normal1"/>
        <w:rPr/>
      </w:pPr>
      <w:r>
        <w:rPr/>
        <w:t>terea comesse desitura, alia inceptura ; item alia cum aliis</w:t>
        <w:br/>
        <w:t>simul edere, salia alternis vicibus; imo hercle alterum</w:t>
        <w:br/>
        <w:t>ab altero noununquam rapere , ubi scilicet alterum indi-</w:t>
        <w:br/>
        <w:t>get, alteri abunde est objectum. Atque ita mirum non</w:t>
        <w:br/>
        <w:t>est, si ab ultimo et summo corpore aliquid intro rever-</w:t>
        <w:br/>
        <w:t>titur ; sed nec, si ab jecluore et liene aliquid in ventri-</w:t>
        <w:br/>
        <w:t>culum per ea, per quae ex hoc in illa prius subiit,</w:t>
        <w:br/>
        <w:t>defertur. Siquidem in arteriis id admodum est evidens;</w:t>
        <w:br/>
        <w:t>non sucus autem in corde, thorace et pulmone; omni-</w:t>
        <w:br/>
        <w:t>bus enim his dilatatis vicissim contractisque necesse est,</w:t>
        <w:br/>
        <w:t>a quibus aliquid prius est attractum, ad ea iterum re-</w:t>
        <w:br/>
        <w:t>mitti. Hunc itaque necessitatem natura prospiciens vafo-</w:t>
        <w:br/>
        <w:t>rum, quae lu corde sunt, osculis membranas adjecit,</w:t>
        <w:br/>
        <w:t>quae retro ferri materias prohibeant. Verum qualiter et</w:t>
        <w:br/>
        <w:t>quemadmodum id fiat, in libris de partium usu docebis.</w:t>
        <w:br/>
        <w:t>tur, ubi quum alia, tum illud traditur, non posse pla-</w:t>
        <w:br/>
        <w:t>ne ad unguem ita claudi valorum ora, ut nihil ex</w:t>
      </w:r>
      <w:r>
        <w:br w:type="page"/>
      </w:r>
    </w:p>
    <w:p>
      <w:pPr>
        <w:pStyle w:val="Normal1"/>
        <w:rPr/>
      </w:pPr>
      <w:r>
        <w:rPr/>
        <w:t>iis recurrat retro; quippe in ven</w:t>
      </w:r>
      <w:r>
        <w:rPr>
          <w:rStyle w:val="DefaultParagraphFont"/>
          <w:i/>
          <w:iCs/>
        </w:rPr>
        <w:t>at</w:t>
      </w:r>
      <w:r>
        <w:rPr/>
        <w:t>am arteriam (nam id</w:t>
        <w:br/>
        <w:t>quoque in illis monstrabitur) multo plus, quam per reti-</w:t>
        <w:br/>
        <w:t>qua ora, retro ferri est necesse. Quod autem ad id,</w:t>
        <w:br/>
        <w:t>quod nunc instat, est utile, non posse quicquam ex iis;</w:t>
        <w:br/>
        <w:t>quae sensibilem et magnam habent capacitatem , ussi,</w:t>
        <w:br/>
        <w:t>quum dilatatur, ex omnibus, quae vicina sunt, trahere, aut</w:t>
        <w:br/>
        <w:t>rursum nisi, quum contrahitur, in ea exprimere; id tum</w:t>
        <w:br/>
        <w:t>ex iis, quae in hoc libro jam praedicta sunt, conflere p</w:t>
      </w:r>
      <w:r>
        <w:rPr>
          <w:rStyle w:val="DefaultParagraphFont"/>
          <w:i/>
          <w:iCs/>
        </w:rPr>
        <w:t>o</w:t>
      </w:r>
      <w:r>
        <w:rPr/>
        <w:t>t-</w:t>
        <w:br/>
        <w:t>est, tum ex iis, quae tam Erasistratus, quam nos alibi de</w:t>
        <w:br/>
        <w:t>successio</w:t>
      </w:r>
      <w:r>
        <w:rPr>
          <w:rStyle w:val="DefaultParagraphFont"/>
          <w:i/>
          <w:iCs/>
        </w:rPr>
        <w:t>n</w:t>
      </w:r>
      <w:r>
        <w:rPr/>
        <w:t>e ad id, quod vacuatur, prodidimus.</w:t>
      </w:r>
    </w:p>
    <w:p>
      <w:pPr>
        <w:pStyle w:val="Heading2"/>
        <w:rPr/>
      </w:pPr>
      <w:r>
        <w:rPr/>
        <w:t xml:space="preserve">Cap. XiU.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vdro quod in singulis arteriis via</w:t>
        <w:br/>
        <w:t>quaedam sit, quae a corde confluat, qua tum dilatantur,</w:t>
        <w:br/>
        <w:t>tum contrahuntur, in aliis est monstratum. Ergo si ambo</w:t>
        <w:br/>
        <w:t>componas, tum quod hic ejus fit motus, tum quod omne</w:t>
        <w:br/>
        <w:t xml:space="preserve">dilatatum ex vicinis ad </w:t>
      </w:r>
      <w:r>
        <w:rPr>
          <w:rStyle w:val="DefaultParagraphFont"/>
          <w:i/>
          <w:iCs/>
        </w:rPr>
        <w:t>t</w:t>
      </w:r>
      <w:r>
        <w:rPr/>
        <w:t>e trahat, nihil miri tibi videbis</w:t>
        <w:br/>
        <w:t>tur, arterias omnes, quae ad cutim finiuntur, externum</w:t>
        <w:br/>
        <w:t>aerem, quum dilatantur, attrahere; quae vero per-</w:t>
        <w:br/>
        <w:t>te aliqua ad venas fe- aperiunt, quod tenuissimum</w:t>
      </w:r>
      <w:r>
        <w:br w:type="page"/>
      </w:r>
    </w:p>
    <w:p>
      <w:pPr>
        <w:pStyle w:val="Normal1"/>
        <w:rPr/>
      </w:pPr>
      <w:r>
        <w:rPr/>
        <w:t>maximeque halituosum in iis sanguinis est, ad se trahe-</w:t>
        <w:br/>
        <w:t>re; at quae propinquae corni sunt, ab illo ipso aliquid^</w:t>
        <w:br/>
        <w:t>trahere. Quippe in successione ad id, quod vacuatur, quod</w:t>
        <w:br/>
        <w:t>levissimum tenuissimumque est, prius ei, quod vacuatur,</w:t>
        <w:br/>
        <w:t>succedit, quam id, quod gravius est et crassius. Est por-</w:t>
        <w:br/>
        <w:t>ro .omnium, quae in corpore sunt, levissimum tenuissi-</w:t>
        <w:br/>
        <w:t>mumque spiritus; secundo loco halitus; tertio gradu,</w:t>
        <w:br/>
        <w:t>qui plane absumtus attenuatusque est sanguis. . Haec igi-</w:t>
        <w:br/>
        <w:t xml:space="preserve">tur arteriae ex omni parte ad </w:t>
      </w:r>
      <w:r>
        <w:rPr>
          <w:rStyle w:val="DefaultParagraphFont"/>
          <w:i/>
          <w:iCs/>
        </w:rPr>
        <w:t>t</w:t>
      </w:r>
      <w:r>
        <w:rPr/>
        <w:t>e trahunt; quae quidem</w:t>
        <w:br/>
        <w:t>ad cutim pertinent, externum aerem, quippe qui vicinus</w:t>
        <w:br/>
        <w:t>iis sit ac quam maxime levis; reliquarum autum ea</w:t>
        <w:br/>
        <w:t>quidem, quae a corde subit ad collum, et quae porrigi-</w:t>
        <w:br/>
        <w:t>tur,per .spinam, quaecunque praeterea iis sunt vicinae,</w:t>
        <w:br/>
        <w:t>ex ipso maxime corde; quae vero tum a corde, tum a</w:t>
        <w:br/>
        <w:t>cute absunt longius, hae, quod sanguinis est levissimum, a</w:t>
        <w:br/>
        <w:t>venis trahant necesse esu Quare arteriarum omnium,</w:t>
        <w:br/>
        <w:t>quae ah ea, quae super fpi</w:t>
      </w:r>
      <w:r>
        <w:rPr>
          <w:rStyle w:val="DefaultParagraphFont"/>
          <w:i/>
          <w:iCs/>
        </w:rPr>
        <w:t>n</w:t>
      </w:r>
      <w:r>
        <w:rPr/>
        <w:t>am est, ad. ventrem intesti--</w:t>
        <w:br/>
        <w:t>naque pertingunt, tractio inter dilatandum fit tum a</w:t>
      </w:r>
      <w:r>
        <w:br w:type="page"/>
      </w:r>
    </w:p>
    <w:p>
      <w:pPr>
        <w:pStyle w:val="Normal1"/>
        <w:rPr/>
      </w:pPr>
      <w:r>
        <w:rPr/>
        <w:t>corde ipso; tum, quae plurimae fiunt, a vicinis illi venis.</w:t>
        <w:br/>
        <w:t>, Neque enim ex intestinis et ventre, quae adeo crassam</w:t>
        <w:br/>
        <w:t>graveque lu fe nutrimentum habeant, possunt aliquid,</w:t>
        <w:br/>
        <w:t xml:space="preserve">de quo ratio ulla fit habenda, in </w:t>
      </w:r>
      <w:r>
        <w:rPr>
          <w:rStyle w:val="DefaultParagraphFont"/>
          <w:i/>
          <w:iCs/>
        </w:rPr>
        <w:t>t</w:t>
      </w:r>
      <w:r>
        <w:rPr/>
        <w:t>e transferre, quum</w:t>
        <w:br/>
        <w:t>prius levioribus impleantur. Neque enim, fi, lu vas,</w:t>
        <w:br/>
        <w:t>quod aqua arenaque sit plenum, siphone demisso, ore</w:t>
        <w:br/>
        <w:t>aerem ex va</w:t>
      </w:r>
      <w:r>
        <w:rPr>
          <w:rStyle w:val="DefaultParagraphFont"/>
          <w:i/>
          <w:iCs/>
        </w:rPr>
        <w:t>t</w:t>
      </w:r>
      <w:r>
        <w:rPr/>
        <w:t>e per eum - attraxeris , poterit prius arena</w:t>
        <w:br/>
        <w:t>sequi, quam aqua-; semper enim lu successione ad id,</w:t>
        <w:br/>
        <w:t>quod vacuatur, quod levius est, prius sequitur.- Non est</w:t>
        <w:br/>
        <w:t>ergo mirandum; si ex ventre prorsus exiguum, quantum</w:t>
        <w:br/>
        <w:t>scilicet exquisitissime est confectum , in arterias venit,</w:t>
        <w:br/>
        <w:t>ceu leviore prius impletas.</w:t>
      </w:r>
    </w:p>
    <w:p>
      <w:pPr>
        <w:pStyle w:val="Heading2"/>
        <w:rPr/>
      </w:pPr>
      <w:r>
        <w:rPr/>
        <w:t xml:space="preserve">Cap. XV; </w:t>
      </w:r>
    </w:p>
    <w:p>
      <w:pPr>
        <w:pStyle w:val="Normal1"/>
        <w:ind w:left="0" w:right="0" w:firstLine="360"/>
        <w:rPr/>
      </w:pPr>
      <w:r>
        <w:rPr/>
        <w:t>Sed illud minime ignorandum, duo esse</w:t>
        <w:br/>
        <w:t>attractionum genera;. unum, quod successione ad id, qu</w:t>
      </w:r>
      <w:r>
        <w:rPr>
          <w:rStyle w:val="DefaultParagraphFont"/>
          <w:i/>
          <w:iCs/>
        </w:rPr>
        <w:t>o</w:t>
      </w:r>
      <w:r>
        <w:rPr/>
        <w:t>d</w:t>
        <w:br/>
        <w:t>vacuatur, co</w:t>
      </w:r>
      <w:r>
        <w:rPr>
          <w:rStyle w:val="DefaultParagraphFont"/>
          <w:i/>
          <w:iCs/>
        </w:rPr>
        <w:t>n</w:t>
      </w:r>
      <w:r>
        <w:rPr/>
        <w:t>tingit, alterum, quod qualitatis conveniens</w:t>
        <w:br/>
        <w:t xml:space="preserve">tia fit; aliter </w:t>
      </w:r>
      <w:r>
        <w:rPr>
          <w:rStyle w:val="DefaultParagraphFont"/>
          <w:i/>
          <w:iCs/>
        </w:rPr>
        <w:t>n</w:t>
      </w:r>
      <w:r>
        <w:rPr/>
        <w:t>amque aer in folles, aliter ferrum a mag-</w:t>
        <w:br/>
        <w:t>nete attrahitur: praeterea successione ad id, quod va-</w:t>
      </w:r>
      <w:r>
        <w:br w:type="page"/>
      </w:r>
    </w:p>
    <w:p>
      <w:pPr>
        <w:pStyle w:val="Normal1"/>
        <w:rPr/>
      </w:pPr>
      <w:r>
        <w:rPr/>
        <w:t>cuatur,- prius id trahi, quod lenius est; convenientia</w:t>
        <w:br/>
        <w:t>qualitatis nonnunquam (si ita fo</w:t>
      </w:r>
      <w:r>
        <w:rPr>
          <w:rStyle w:val="DefaultParagraphFont"/>
          <w:i/>
          <w:iCs/>
        </w:rPr>
        <w:t>r</w:t>
      </w:r>
      <w:r>
        <w:rPr/>
        <w:t>s tulit], quod gratius,</w:t>
        <w:br/>
        <w:t>modo id cognata magis natura sit. Itaque etiam tum .</w:t>
        <w:br/>
        <w:t>cor ipsum, tum vero arterias, quatenus instrumenta cava</w:t>
        <w:br/>
        <w:t>et quae possunt dilatari, semper id, quod levius est,</w:t>
        <w:br/>
        <w:t>prius petit; quatenus vero etiam nutriri postulant, in</w:t>
        <w:br/>
        <w:t>ipsas tunicas, quae utique inst</w:t>
      </w:r>
      <w:r>
        <w:rPr>
          <w:rStyle w:val="DefaultParagraphFont"/>
          <w:i/>
          <w:iCs/>
        </w:rPr>
        <w:t>r</w:t>
      </w:r>
      <w:r>
        <w:rPr/>
        <w:t>umentorum sunt corpora,</w:t>
        <w:br/>
        <w:t>quod conveniens est, attrahitur. Ergo quod sanguinis in</w:t>
        <w:br/>
        <w:t>cavitatem eorum, quum dilatantur, assumptum est, id,</w:t>
        <w:br/>
        <w:t>ceu maxime sibi conveniens maximeque nutrire se va-</w:t>
        <w:br/>
        <w:t>lens, tunicae ipsae v</w:t>
      </w:r>
      <w:r>
        <w:rPr>
          <w:rStyle w:val="DefaultParagraphFont"/>
          <w:i/>
          <w:iCs/>
        </w:rPr>
        <w:t>ot</w:t>
      </w:r>
      <w:r>
        <w:rPr/>
        <w:t>orum attrahunt. Quod autem ex</w:t>
        <w:br/>
        <w:t>venis in arterias transferatur aliquid, praeter ea, quae</w:t>
        <w:br/>
        <w:t>dicta su</w:t>
      </w:r>
      <w:r>
        <w:rPr>
          <w:rStyle w:val="DefaultParagraphFont"/>
          <w:i/>
          <w:iCs/>
        </w:rPr>
        <w:t>n</w:t>
      </w:r>
      <w:r>
        <w:rPr/>
        <w:t>t, illud fatis evidenti a</w:t>
      </w:r>
      <w:r>
        <w:rPr>
          <w:rStyle w:val="DefaultParagraphFont"/>
          <w:i/>
          <w:iCs/>
        </w:rPr>
        <w:t>r</w:t>
      </w:r>
      <w:r>
        <w:rPr/>
        <w:t>gumento esu Si enim,</w:t>
        <w:br/>
        <w:t>multis amplisque arteriis praecisis, jugula</w:t>
      </w:r>
      <w:r>
        <w:rPr>
          <w:rStyle w:val="DefaultParagraphFont"/>
          <w:i/>
          <w:iCs/>
        </w:rPr>
        <w:t>r</w:t>
      </w:r>
      <w:r>
        <w:rPr/>
        <w:t>e per eas- ani-</w:t>
        <w:br/>
        <w:t>mal velis, invenies ejus venas aeque atque arterias va-</w:t>
        <w:br/>
        <w:t>enatas; quod sane nunquam fieret, nisi luter se haberent</w:t>
        <w:br/>
        <w:t>altera in alterum ora reclusa. Pari autem modo in ipso</w:t>
        <w:br/>
        <w:t>quoque corde ex dext</w:t>
      </w:r>
      <w:r>
        <w:rPr>
          <w:rStyle w:val="DefaultParagraphFont"/>
          <w:i/>
          <w:iCs/>
        </w:rPr>
        <w:t>r</w:t>
      </w:r>
      <w:r>
        <w:rPr/>
        <w:t>o ejus sinu ru sinistrum trahitur,</w:t>
      </w:r>
      <w:r>
        <w:br w:type="page"/>
      </w:r>
    </w:p>
    <w:p>
      <w:pPr>
        <w:pStyle w:val="Normal1"/>
        <w:rPr/>
      </w:pPr>
      <w:r>
        <w:rPr/>
        <w:t>quod tenuissimum est, habente scilicet in se eo</w:t>
      </w:r>
      <w:r>
        <w:rPr>
          <w:rStyle w:val="DefaultParagraphFont"/>
          <w:i/>
          <w:iCs/>
        </w:rPr>
        <w:t>r</w:t>
      </w:r>
      <w:r>
        <w:rPr/>
        <w:t>um inter-</w:t>
        <w:br/>
        <w:t>posito septo foramina quaedam ; quae utplurimum ridere</w:t>
        <w:br/>
        <w:t>licet veluti profunditates quasdam ex latissimo ore sum-</w:t>
        <w:br/>
        <w:t>per et magis in angustius procedentes; ipsus tamen ulti-</w:t>
        <w:br/>
        <w:t>mos earum fines tum propter parvitatem, tum quod in</w:t>
        <w:br/>
        <w:t>animali jam mortuo omnia sint perfrigerata ac densata,</w:t>
        <w:br/>
        <w:t>contueri non licet. Caeterum hic quoque has sinuum</w:t>
        <w:br/>
        <w:t>cordis anastomofes ratio deprehendit: primum quidem</w:t>
        <w:br/>
        <w:t>ea, quae inde ducitur, quod natura nihil molitur fru-</w:t>
        <w:br/>
        <w:t>stra; non enim temere aut fortuito facti su</w:t>
      </w:r>
      <w:r>
        <w:rPr>
          <w:rStyle w:val="DefaultParagraphFont"/>
          <w:i/>
          <w:iCs/>
        </w:rPr>
        <w:t>n</w:t>
      </w:r>
      <w:r>
        <w:rPr/>
        <w:t>t profundi</w:t>
        <w:br/>
        <w:t>illi meatus , qui adeo in angustum finiuntur ; fecundo</w:t>
        <w:br/>
        <w:t>illa, quod, quum in dextro cordis sinu duo ora sint,</w:t>
        <w:br/>
        <w:t>u</w:t>
      </w:r>
      <w:r>
        <w:rPr>
          <w:rStyle w:val="DefaultParagraphFont"/>
          <w:i/>
          <w:iCs/>
        </w:rPr>
        <w:t>n</w:t>
      </w:r>
      <w:r>
        <w:rPr/>
        <w:t>um, quo fanguis invehitur, alterum, quo emittitur,</w:t>
        <w:br/>
        <w:t>longe majus est id, quo infertur, quam id, quo emit-</w:t>
        <w:br/>
        <w:t>titur; tanquam enim non omnis fanguis, quem vena ca-</w:t>
        <w:br/>
        <w:t>va corni infert, ex illo rursus in pulmonem emittatur,</w:t>
        <w:br/>
        <w:t>utique major est ea cavae pars, quae in cor inseritur,</w:t>
        <w:br/>
        <w:t>quam vena ea, quae in pulmonem procedit. Neque</w:t>
      </w:r>
      <w:r>
        <w:br w:type="page"/>
      </w:r>
    </w:p>
    <w:p>
      <w:pPr>
        <w:pStyle w:val="Normal1"/>
        <w:rPr/>
      </w:pPr>
      <w:r>
        <w:rPr/>
        <w:t>est, quod dicat quisquam, assumptum esse sanguinis ali-</w:t>
        <w:br/>
        <w:t>quid in ipsam corporis co</w:t>
      </w:r>
      <w:r>
        <w:rPr>
          <w:rStyle w:val="DefaultParagraphFont"/>
          <w:i/>
          <w:iCs/>
        </w:rPr>
        <w:t>r</w:t>
      </w:r>
      <w:r>
        <w:rPr/>
        <w:t>dis nutritionem, siquidem alia</w:t>
        <w:br/>
        <w:t>vena est, quae in id varie fissa dsspergitur, quaeque nec</w:t>
        <w:br/>
        <w:t>.ortum a corde habet , nec sanguinem ab eo accipit.</w:t>
        <w:br/>
        <w:t>Quod si etiam aliquid absumitur, at non tanto minor est</w:t>
        <w:br/>
        <w:t>vena, quae lu pulmonem procedit, ea, quae lu cor inseri-</w:t>
        <w:br/>
        <w:t>tur, quantum credibile est in cordis nutrimentum san-</w:t>
        <w:br/>
        <w:t>guinis esse absumtum, verum ea longe est minor. Ergo</w:t>
        <w:br/>
        <w:t>manisest.um est, quod in sinistrum sinum transmittitur;</w:t>
        <w:br/>
        <w:t>siquidem etiam duorum numero , quae in hoc sunt, vasi,-</w:t>
        <w:br/>
        <w:t>rum longe minus est id, quod a pulmone in eum ducit</w:t>
        <w:br/>
        <w:t>spiritum, quam magna, quae ex eo procedit, arteria, a</w:t>
        <w:br/>
        <w:t>qua, quae sunt in corpo</w:t>
      </w:r>
      <w:r>
        <w:rPr>
          <w:rStyle w:val="DefaultParagraphFont"/>
          <w:i/>
          <w:iCs/>
        </w:rPr>
        <w:t>r</w:t>
      </w:r>
      <w:r>
        <w:rPr/>
        <w:t>e , omnes o</w:t>
      </w:r>
      <w:r>
        <w:rPr>
          <w:rStyle w:val="DefaultParagraphFont"/>
          <w:i/>
          <w:iCs/>
        </w:rPr>
        <w:t>r</w:t>
      </w:r>
      <w:r>
        <w:rPr/>
        <w:t>tum habent ; ceu non</w:t>
        <w:br/>
        <w:t>spiritum modo a pulmone accipiat, sed etiam ex dextro</w:t>
        <w:br/>
        <w:t>sinu per tjam dictas communes vias sanguinem. Porro,</w:t>
        <w:br/>
        <w:t>quod praestet corporis partium alias puro, tenui halituo-</w:t>
        <w:br/>
        <w:t>scque sanguine nutriri, alias crasso et tu</w:t>
      </w:r>
      <w:r>
        <w:rPr>
          <w:rStyle w:val="DefaultParagraphFont"/>
          <w:i/>
          <w:iCs/>
        </w:rPr>
        <w:t>r</w:t>
      </w:r>
      <w:r>
        <w:rPr/>
        <w:t>bido, quodque</w:t>
        <w:br/>
        <w:t>hac in parte natura nihil omiserit, id operis, .quod de</w:t>
      </w:r>
      <w:r>
        <w:br w:type="page"/>
      </w:r>
    </w:p>
    <w:p>
      <w:pPr>
        <w:pStyle w:val="Normal1"/>
        <w:rPr/>
      </w:pPr>
      <w:r>
        <w:rPr/>
        <w:t>partium usu inscribitur, proprium est. Quominus de iis</w:t>
        <w:br/>
        <w:t>agendum hoc loco est; sed, quod duo attractionis sint ge-</w:t>
        <w:br/>
        <w:t>nera; prius admonitos. nempe aliis, dum dilatantur, suc-</w:t>
        <w:br/>
        <w:t>cessione ad id, quod vacuatur, per latas vias in fe tra-</w:t>
        <w:br/>
        <w:t>flentibus, aliis qualitatis convenientia, illud deinceps do-</w:t>
        <w:br/>
        <w:t>cendum , priora quidem etiam eminus trahere aliquid</w:t>
        <w:br/>
        <w:t>posse, posteriora comminus duntaxat. Siquidem fi sipho-</w:t>
        <w:br/>
        <w:t>nem longissimum in aquam demi</w:t>
      </w:r>
      <w:r>
        <w:rPr>
          <w:rStyle w:val="DefaultParagraphFont"/>
          <w:i/>
          <w:iCs/>
        </w:rPr>
        <w:t>s</w:t>
      </w:r>
      <w:r>
        <w:rPr/>
        <w:t>eris, poteris per eum</w:t>
        <w:br/>
        <w:t>facile humorem furium in os trahere, at non, si ferrum</w:t>
        <w:br/>
        <w:t>a magnete longius seponas, aut etiam a fictili frumentum</w:t>
        <w:br/>
        <w:t>(nam ejusmodi quoque exemplum supra est positum] po-</w:t>
        <w:br/>
        <w:t>terit adhuc fieri tractus. Sane luculenter id intelligas</w:t>
        <w:br/>
        <w:t>ex iis , qui in horto funt , canalibus ; ex iis namque m</w:t>
        <w:br/>
        <w:t>omnia quidem, quae juxta funt et vicina, defertur ali-</w:t>
        <w:br/>
        <w:t>quis humor, in ea vero, quae longius absunt, pervenire</w:t>
        <w:br/>
        <w:t>non potest; eoque coguntur, multis canaliculis parvis a</w:t>
        <w:br/>
        <w:t>magno derivatis, in omnes horti partes confluxum aquae</w:t>
        <w:br/>
        <w:t>moliri; tum ea magnitudine spatia, quae inter caualicu-</w:t>
      </w:r>
      <w:r>
        <w:br w:type="page"/>
      </w:r>
    </w:p>
    <w:p>
      <w:pPr>
        <w:pStyle w:val="Normal1"/>
        <w:rPr/>
      </w:pPr>
      <w:r>
        <w:rPr/>
        <w:t>l</w:t>
      </w:r>
      <w:r>
        <w:rPr>
          <w:rStyle w:val="DefaultParagraphFont"/>
          <w:i/>
          <w:iCs/>
        </w:rPr>
        <w:t>o</w:t>
      </w:r>
      <w:r>
        <w:rPr/>
        <w:t>s sint, facere, qua scilicet ea existimant tracto ad se</w:t>
        <w:br/>
        <w:t>utrinque affluente humore posse perfrui. Ergo sic se res</w:t>
        <w:br/>
        <w:t>habet et in animalium corporibus. Canales multi per</w:t>
        <w:br/>
        <w:t>omnes partes sparsi sanguinem illis , veluti in hortulo</w:t>
        <w:br/>
        <w:t>quandam rigationem, adducunt; atque horum canalium</w:t>
        <w:br/>
        <w:t>media ipsa quae i</w:t>
      </w:r>
      <w:r>
        <w:rPr>
          <w:rStyle w:val="DefaultParagraphFont"/>
          <w:i/>
          <w:iCs/>
        </w:rPr>
        <w:t>n</w:t>
      </w:r>
      <w:r>
        <w:rPr/>
        <w:t>terveniunt spatia mirifice a natura</w:t>
        <w:br/>
        <w:t>statim inter initia sunt disposita sic, ut nec praeparce</w:t>
        <w:br/>
        <w:t>mediis eorum partibus sanguis, quem ad se trahunt, sub-</w:t>
        <w:br/>
        <w:t xml:space="preserve">ministretur , </w:t>
      </w:r>
      <w:r>
        <w:rPr>
          <w:rStyle w:val="DefaultParagraphFont"/>
          <w:i/>
          <w:iCs/>
        </w:rPr>
        <w:t>n</w:t>
      </w:r>
      <w:r>
        <w:rPr/>
        <w:t>ec copia supervacui humoris intempestive</w:t>
        <w:br/>
        <w:t>ad ea confluentis aliquando obruantur. Quippe modus</w:t>
        <w:br/>
        <w:t>nutriendorum eorum talis est. Corporis quod sibi est con-</w:t>
        <w:br/>
        <w:t>tinuum, cujusmodi Erafistratus simplex vas esse proponit,</w:t>
        <w:br/>
        <w:t>summae primum partes admoto sibi nutrimento. fruun-</w:t>
        <w:br/>
        <w:t>tur; ab iis vere per continuum trahentes sumunt, quae</w:t>
        <w:br/>
        <w:t>sunt deinceps; deinde ab illis aliae; nec est ejus operis</w:t>
        <w:br/>
        <w:t>finis , quoad in omnes ejus partes nutrientis subsum-</w:t>
        <w:br/>
        <w:t>tiae qualitas sit perlata. Quae vero particulae amplius</w:t>
      </w:r>
      <w:r>
        <w:br w:type="page"/>
      </w:r>
    </w:p>
    <w:p>
      <w:pPr>
        <w:pStyle w:val="Normal1"/>
        <w:rPr/>
      </w:pPr>
      <w:r>
        <w:rPr/>
        <w:t>alteratum eum, quo nutriantur,- succum desiderant, iis</w:t>
        <w:br/>
        <w:t>veluti penum natura vel sinus, vel cavernulas, vel ali-</w:t>
        <w:br/>
        <w:t>quid, quod cavernulis proportione respondeat, praepara-</w:t>
        <w:br/>
        <w:t>viti Ac carnes quidem tum viscerum omnium tum veto</w:t>
        <w:br/>
        <w:t>musculorum ex sanguine ipsi, nutriuntur, exiguam seni-.</w:t>
        <w:br/>
        <w:t>cet alterationem consecuto. ossa vero quo nutriantur,</w:t>
        <w:br/>
        <w:t>numerosa, quae intercedat, mutatione egent, estque,</w:t>
        <w:br/>
        <w:t>qualis carnibus sanguis, talis ossibus medulla, scilicet in</w:t>
        <w:br/>
        <w:t>iis,. quae parva sunt sinusque expe</w:t>
      </w:r>
      <w:r>
        <w:rPr>
          <w:rStyle w:val="DefaultParagraphFont"/>
          <w:i/>
          <w:iCs/>
        </w:rPr>
        <w:t>r</w:t>
      </w:r>
      <w:r>
        <w:rPr/>
        <w:t>tia, cavernulis eorum</w:t>
        <w:br/>
        <w:t>inspersa, in magnis vero, et quibus sinus non desunt,</w:t>
        <w:br/>
        <w:t>utique in ipsis collecta. Sicut enim in primo monstra-</w:t>
        <w:br/>
        <w:t>tum est libro, quibus similis est substantia, iis mutari in-</w:t>
        <w:br/>
        <w:t>ter se fas est; quibus plurimum inte</w:t>
      </w:r>
      <w:r>
        <w:rPr>
          <w:rStyle w:val="DefaultParagraphFont"/>
          <w:i/>
          <w:iCs/>
        </w:rPr>
        <w:t>r</w:t>
      </w:r>
      <w:r>
        <w:rPr/>
        <w:t xml:space="preserve"> ipsa est discrimen,</w:t>
        <w:br/>
        <w:t>ea fieri similia citra omnes, quae lu medio funt, mutatio-</w:t>
        <w:br/>
        <w:t>nes non possunt. Tale quiddam et. cartilagini est mu-</w:t>
        <w:br/>
        <w:t>co</w:t>
      </w:r>
      <w:r>
        <w:rPr>
          <w:rStyle w:val="DefaultParagraphFont"/>
          <w:i/>
          <w:iCs/>
        </w:rPr>
        <w:t>t</w:t>
      </w:r>
      <w:r>
        <w:rPr/>
        <w:t>um illud, quod ei circumfunditur, praeterea ligamen-</w:t>
        <w:br/>
        <w:t>tis, membranis et nervis lentus humor, qui in iis inspersus</w:t>
        <w:br/>
        <w:t>visitur; singula namque horum ex multis conficiuntur</w:t>
      </w:r>
      <w:r>
        <w:br w:type="page"/>
      </w:r>
    </w:p>
    <w:p>
      <w:pPr>
        <w:pStyle w:val="Normal1"/>
        <w:rPr/>
      </w:pPr>
      <w:r>
        <w:rPr/>
        <w:t>fibris, quae et similares partes funt, et vere sensibiles.</w:t>
        <w:br/>
        <w:t>lu mediis vero earum spatiis, qui maxime ipsarum nui-</w:t>
        <w:br/>
        <w:t>tritioni succus convenit, est inspersus; hunc vero ex</w:t>
        <w:br/>
        <w:t>sanguine traxerant venarum, electu inde., quoad. potuere,</w:t>
        <w:br/>
        <w:t>sibi quam simillimo ; assimilant autem fenfim atque lu</w:t>
        <w:br/>
      </w:r>
      <w:r>
        <w:rPr>
          <w:rStyle w:val="DefaultParagraphFont"/>
          <w:i/>
          <w:iCs/>
        </w:rPr>
        <w:t>t</w:t>
      </w:r>
      <w:r>
        <w:rPr/>
        <w:t xml:space="preserve">uam naturam mutant. Ergo haec omnia tum inter </w:t>
      </w:r>
      <w:r>
        <w:rPr>
          <w:rStyle w:val="DefaultParagraphFont"/>
          <w:i/>
          <w:iCs/>
        </w:rPr>
        <w:t>t</w:t>
      </w:r>
      <w:r>
        <w:rPr/>
        <w:t>e</w:t>
        <w:br/>
        <w:t>consentiunt, tum iis, quae supra demonstrata sunt, fatis</w:t>
        <w:br/>
        <w:t>testimonii perhibent; nec est, quod etiamnum disceptatio-</w:t>
        <w:br/>
        <w:t>nem producamus, siquidem ex .iis, quae jam dicta sunt,</w:t>
        <w:br/>
        <w:t>i</w:t>
      </w:r>
      <w:r>
        <w:rPr>
          <w:rStyle w:val="DefaultParagraphFont"/>
          <w:i/>
          <w:iCs/>
        </w:rPr>
        <w:t>n</w:t>
      </w:r>
      <w:r>
        <w:rPr/>
        <w:t>veniat quisque non aegre , quemadmodum omnia parti-</w:t>
        <w:br/>
        <w:t>cularia fiant. Sicut, verbi gratia, . multis eorum,. qui im-</w:t>
        <w:br/>
        <w:t>modice bibunt, et ocyssime pertransit, quod biberunt,</w:t>
        <w:br/>
        <w:t>et mejitur intra breve tempus paulo minus totum. Quip-</w:t>
        <w:br/>
        <w:t>pe in his quoque tum qualitatis convenientia, tuurhn..</w:t>
        <w:br/>
        <w:t>moris tenuitate, tum valorum laxitate non ipsorum mo-</w:t>
        <w:br/>
        <w:t xml:space="preserve">do . </w:t>
      </w:r>
      <w:r>
        <w:rPr>
          <w:rStyle w:val="DefaultParagraphFont"/>
          <w:i/>
          <w:iCs/>
        </w:rPr>
        <w:t>t</w:t>
      </w:r>
      <w:r>
        <w:rPr/>
        <w:t>est etiam eorum oris , tum trahe</w:t>
      </w:r>
      <w:r>
        <w:rPr>
          <w:rStyle w:val="DefaultParagraphFont"/>
          <w:i/>
          <w:iCs/>
        </w:rPr>
        <w:t>n</w:t>
      </w:r>
      <w:r>
        <w:rPr/>
        <w:t>tis facultatis robo-</w:t>
        <w:br/>
        <w:t>re celeritas distributionis perficitur; partibus quidem,</w:t>
        <w:br/>
        <w:t>quae juxta ventriculum sitae funt, propter qualitatis con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venientium sua ipsarum causa potionem trahentibus; iis</w:t>
        <w:br/>
        <w:t>vero, quae proximae ab his sunt, ipsis quoque ad se ra-</w:t>
        <w:br/>
        <w:t>pieutibus; deinde iis, quae post has habentur, rursum</w:t>
        <w:br/>
        <w:t>ab iis sumentibus, donec ad cavam perventum fit ve-</w:t>
        <w:br/>
        <w:t>nam; ab hac vero re</w:t>
      </w:r>
      <w:r>
        <w:rPr>
          <w:rStyle w:val="DefaultParagraphFont"/>
          <w:i/>
          <w:iCs/>
        </w:rPr>
        <w:t>n</w:t>
      </w:r>
      <w:r>
        <w:rPr/>
        <w:t>ibus jam, quod sibi conveniens est,</w:t>
        <w:br/>
        <w:t>attrahentibus. Quare nihil miri est vinum aqua propter</w:t>
        <w:br/>
        <w:t>qualitatis convenientiam citius sursum assumi; ipsorum</w:t>
        <w:br/>
        <w:t>vero vinorum quod album est et purum, tenuitatis gratia</w:t>
        <w:br/>
        <w:t>prompte in corpus distribui; sicut e contrario nigrum et</w:t>
        <w:br/>
        <w:t>turbidum crassitudinis vitio per riam haerere ac tardari.</w:t>
        <w:br/>
        <w:t>.Fuerint sa</w:t>
      </w:r>
      <w:r>
        <w:rPr>
          <w:rStyle w:val="DefaultParagraphFont"/>
          <w:i/>
          <w:iCs/>
        </w:rPr>
        <w:t>n</w:t>
      </w:r>
      <w:r>
        <w:rPr/>
        <w:t>e haec et iis , quae - de arteriis supra dixi-</w:t>
        <w:br/>
        <w:t>mus, non parva testimonia.. Ubique enim, qui conveni-</w:t>
        <w:br/>
        <w:t>ens simul ac tenuis sanguis est, eo, qui talis non est,</w:t>
        <w:br/>
        <w:t>facilius trahentem sequitur. Itaque quum, quando dila-</w:t>
        <w:br/>
        <w:t>tantur, halitum, spiritum ac tenuem sanguinem trahant</w:t>
        <w:br/>
        <w:t>arteriae, ejus, qui in ventre et intestinis est, faeci aut</w:t>
        <w:br/>
        <w:t>nihil aut omnino attrahunt perexiguum.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214</Pages>
  <Words>31406</Words>
  <Characters>176201</Characters>
  <CharactersWithSpaces>207349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2023-01-05T09:30:00Z</dcterms:created>
  <dc:creator>Galien</dc:creator>
  <dc:description/>
  <dc:language>en-US</dc:language>
  <cp:lastModifiedBy/>
  <dcterms:modified xsi:type="dcterms:W3CDTF">2023-01-05T10:44:51Z</dcterms:modified>
  <cp:revision>3</cp:revision>
  <dc:subject/>
  <dc:title>Galeni opera omnia / vol. 2</dc:title>
</cp:coreProperties>
</file>