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 AL EN I DE VENARUM ARTE.</w:t>
        <w:br/>
        <w:t>RIARVMQVE DISSECTIONE</w:t>
        <w:br/>
        <w:t>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Compendium de venarum et arteriarum</w:t>
        <w:br/>
        <w:t>dissectione, carissime Antisthene^, quo a me donati V0-</w:t>
        <w:br/>
        <w:t>luisti ad memoriam confirmandam eorum, quae ipse in</w:t>
        <w:br/>
        <w:t>simiae corpore demonstrari spectasses, hoc libro confeci,</w:t>
        <w:br/>
        <w:t>Exactior autem non harum modo, sed omnium reliqua-</w:t>
        <w:br/>
        <w:t>rum partium narratio libris continetur, quos de admini-</w:t>
        <w:br/>
        <w:t>strutionibus anatomicis inscripsimus. Nunc itaque, quo</w:t>
        <w:br/>
        <w:t>etiam dilucidus evadat sermo, cogitatione volo comple-</w:t>
        <w:br/>
        <w:t>ctaris arboris quendam truncum, qui parte quidem rufe-</w:t>
      </w:r>
      <w:r>
        <w:br w:type="page"/>
      </w:r>
    </w:p>
    <w:p>
      <w:pPr>
        <w:pStyle w:val="Normal1"/>
        <w:rPr/>
      </w:pPr>
      <w:r>
        <w:rPr/>
        <w:t>riore in multas radices, superiore in numerosam ramo-</w:t>
        <w:br/>
        <w:t>tum sobolem sudatur. Ita enim non unus tamen Hippo-</w:t>
        <w:br/>
        <w:t>crates, fied et qui tempore posteriores anatomici fama</w:t>
        <w:br/>
        <w:t>celeberrimi extiterunt, assimilant. Igitur quae in ven-</w:t>
        <w:br/>
        <w:t>trem et intestina deferuntur venae, .proportione radici-</w:t>
        <w:br/>
        <w:t>bus respondent; ea vero,- quam tum jecorariam tum ca-</w:t>
        <w:br/>
        <w:t>vam appellant, quidam veluti truncus est omnium quae</w:t>
        <w:br/>
        <w:t>toto corpore sparguntur venarum. Eadem etiam ratione</w:t>
        <w:br/>
        <w:t>arteriae, quarum origo est a corde : quae namque ex ile</w:t>
        <w:br/>
        <w:t>lis fparsa ramorum ferie pulmones petunt, radicum ima-</w:t>
        <w:br/>
        <w:t>.ginem ostendunt; quam vero. Aristoteles aortam, alii ar-</w:t>
        <w:br/>
        <w:t>teriam magnam vocant,. ea etiam caudicis in arbore pr</w:t>
      </w:r>
      <w:r>
        <w:rPr>
          <w:rStyle w:val="DefaultParagraphFont"/>
          <w:i/>
          <w:iCs/>
        </w:rPr>
        <w:t>o-</w:t>
        <w:br/>
      </w:r>
      <w:r>
        <w:rPr/>
        <w:t xml:space="preserve">portionem subit. Principio igitur septem </w:t>
      </w:r>
      <w:r>
        <w:rPr>
          <w:rStyle w:val="DefaultParagraphFont"/>
          <w:i/>
          <w:iCs/>
        </w:rPr>
        <w:t>venarum</w:t>
      </w:r>
      <w:r>
        <w:rPr/>
        <w:t xml:space="preserve"> te</w:t>
        <w:br/>
        <w:t>commonere volo, quae ad ventrem pertinentes uno ex</w:t>
        <w:br/>
        <w:t>principio omnes prodeunt, cava nimirum jecoris parte,</w:t>
        <w:br/>
        <w:t>quam portas vocant. Hinc enim exorte magna quaedam</w:t>
        <w:br/>
        <w:t>vena porrigitur obliqua tum ad inferiores, tum ad alias</w:t>
        <w:br/>
        <w:t>animantis partes , juxta medium potissimum ejus lutestini</w:t>
        <w:br/>
        <w:t>duodeni, quod Herophilus ecpbysin appellat; ita enim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ille appellat principium intestini prius, quam lu antra-.</w:t>
        <w:br/>
        <w:t>ctus orbesque convolvatur.. Sane eo primum brevem</w:t>
        <w:br/>
        <w:t>quandam venam mittit, quae in. nounullis sola apparet,</w:t>
        <w:br/>
        <w:t>ut plurimum autem aliis comitata capillorum modo prae-</w:t>
        <w:br/>
        <w:t>tenuibus, quae tum ad. ecphysiu tendunt, tum ad pan-</w:t>
        <w:br/>
        <w:t>creas,</w:t>
      </w:r>
      <w:r>
        <w:rPr>
          <w:rStyle w:val="DefaultParagraphFont"/>
          <w:i/>
          <w:iCs/>
        </w:rPr>
        <w:t>r</w:t>
      </w:r>
      <w:r>
        <w:rPr/>
        <w:t xml:space="preserve"> quod aliqui callicreas vocant; id autem glandula</w:t>
        <w:br/>
        <w:t>est fubstiata arteriis venisque, quae ea parte in ramos</w:t>
        <w:br/>
        <w:t>finduntur. Tum alia quaedam ad:pyloron assurgens par-</w:t>
        <w:br/>
        <w:t>va vena toti, quae. et circa ipsum et. ante est, ventri-.</w:t>
        <w:br/>
        <w:t>cusi parti distribuitur. Ex ramis autem. insignibus a ve-.</w:t>
        <w:br/>
        <w:t>na, quae ad portas jecoris existit, procurrentibus primus</w:t>
        <w:br/>
        <w:t>quidem est, qui ad concavum ventris fertur,. alter, qui</w:t>
        <w:br/>
        <w:t>ad lienem. lu aliquibus sane simiis ramus quidem est</w:t>
        <w:br/>
        <w:t>unicus , fed statim ab exortu bifariam scinditur , et parte</w:t>
      </w:r>
    </w:p>
    <w:p>
      <w:pPr>
        <w:pStyle w:val="Normal1"/>
        <w:ind w:left="0" w:right="0" w:hanging="0"/>
        <w:rPr/>
      </w:pPr>
      <w:r>
        <w:rPr/>
        <w:t>quidem ama ventrem, altera lienem adit. Et sane, quum</w:t>
        <w:br/>
        <w:t>duae sint venae, ipsae etiam tunc in exortu mutuo se</w:t>
        <w:br/>
        <w:t>contingunt. Quae igitur ad concavum ventriculi tendit,</w:t>
        <w:br/>
        <w:t>propius pyloron nascitur . sic autem inferius extremum</w:t>
      </w:r>
      <w:r>
        <w:br w:type="page"/>
      </w:r>
    </w:p>
    <w:p>
      <w:pPr>
        <w:pStyle w:val="Normal1"/>
        <w:rPr/>
      </w:pPr>
      <w:r>
        <w:rPr/>
        <w:t>ventriculi appellatur, quod in dextris prope jecur filum</w:t>
        <w:br/>
        <w:t>habet; nam in his animantibus oblique satis positus</w:t>
        <w:br/>
        <w:t>venter esu Sed enim ad ipsum ventriculi concavum</w:t>
        <w:br/>
        <w:t>non aequaliter ramos mittit ve</w:t>
      </w:r>
      <w:r>
        <w:rPr>
          <w:rStyle w:val="DefaultParagraphFont"/>
          <w:i/>
          <w:iCs/>
        </w:rPr>
        <w:t>n</w:t>
      </w:r>
      <w:r>
        <w:rPr/>
        <w:t>a haec. Quandoquidem</w:t>
        <w:br/>
        <w:t>id omne ventriculi, quod ad sinistram est, usque ad gu-</w:t>
        <w:br/>
        <w:t>lae exortum aliae amplectuntur venae ex ea ductae, quae</w:t>
        <w:br/>
        <w:t>ad lienem porrigitur. Haec enim parva satis est, mul-</w:t>
        <w:br/>
        <w:t>tasqne in itinere pilorum modo graciles venas in pan-</w:t>
        <w:br/>
        <w:t>creas .edit, quumque jam prope lienem ..pervenerit, infi-</w:t>
        <w:br/>
        <w:t>gnem ramum ad concava ventris mittit; quae porro</w:t>
        <w:br/>
        <w:t>ipfius pars lienem adit, circa ejus maxime medium situm .</w:t>
        <w:br/>
        <w:t>habet; deinde inibi in ramos scissa, toti visceri, qua est</w:t>
        <w:br/>
        <w:t>concavum, elatior expanditur, multis in ipsum. veluti ra-</w:t>
        <w:br/>
        <w:t>dicibus insita. Nec vero hic tota in ramos exhauritur,-</w:t>
        <w:br/>
        <w:t xml:space="preserve">sed satis notabili </w:t>
      </w:r>
      <w:r>
        <w:rPr>
          <w:rStyle w:val="DefaultParagraphFont"/>
          <w:i/>
          <w:iCs/>
        </w:rPr>
        <w:t>magnitudine</w:t>
      </w:r>
      <w:r>
        <w:rPr/>
        <w:t xml:space="preserve"> ipsius extrema sunt utra-</w:t>
        <w:br/>
        <w:t>que. . Eorum itaque alterum a lienis capite ad gibba</w:t>
        <w:br/>
        <w:t>ventriculi subit, alterum ex imo ad partem sinisteriorem</w:t>
        <w:br/>
        <w:t>omenti, quod sane epiploum five epiplum dicas, nihil</w:t>
      </w:r>
      <w:r>
        <w:br w:type="page"/>
      </w:r>
    </w:p>
    <w:p>
      <w:pPr>
        <w:pStyle w:val="Normal1"/>
        <w:rPr/>
      </w:pPr>
      <w:r>
        <w:rPr/>
        <w:t>interest. Et haec. quidem fere rtasuabent. Nonnunquam .</w:t>
        <w:br/>
        <w:t>vero, quanquam id rarius, priusquam ad splenis caput.</w:t>
        <w:br/>
        <w:t>pertingat, magna vena ad ventris gibba attollitur, ramos</w:t>
        <w:br/>
        <w:t>ex se tum ad reliquum splenem tum vero ad concava</w:t>
        <w:br/>
        <w:t>ventris usque ad ipsius os emittens. Tertia ab eis, .quas</w:t>
        <w:br/>
        <w:t>memoravimus , ex magna vena nascitur, eodem quo illae. .</w:t>
        <w:br/>
        <w:t>modo ad partem sinistram extremum magnorum infesti-</w:t>
        <w:br/>
        <w:t>nurum mesenterium ad sudem usque complexa; quem-</w:t>
        <w:br/>
        <w:t>admodum et post hanc alia quaedam a dextris . partibus</w:t>
        <w:br/>
        <w:t>ex eadem magna vena. prope pylorum enata ad gibbum</w:t>
        <w:br/>
        <w:t>ventriculi ascendit; a qua subeunte propagines ad. omenti</w:t>
        <w:br/>
        <w:t>ipfius dexteriorem partem existunt, fitum quam maxime</w:t>
        <w:br/>
        <w:t>fieri potest ei contrarium habentes, quam paulo ante ad</w:t>
        <w:br/>
        <w:t>omentum ipsum de lienis. infima parte ferri diximus.</w:t>
        <w:br/>
        <w:t>Quin etiam post hanc alia quoque ex vena mag</w:t>
      </w:r>
      <w:r>
        <w:rPr>
          <w:rStyle w:val="DefaultParagraphFont"/>
          <w:i/>
          <w:iCs/>
        </w:rPr>
        <w:t>n</w:t>
      </w:r>
      <w:r>
        <w:rPr/>
        <w:t>a ori-</w:t>
        <w:br/>
        <w:t>tur in ipfius latere dextro, in coli intestini mesenterium</w:t>
        <w:br/>
        <w:t>inibi positum discissa... Jam totum venae reliquum, quam.</w:t>
        <w:br/>
        <w:t>a. portis oriri diximus, ad medium duorum dictorum</w:t>
      </w:r>
      <w:r>
        <w:br w:type="page"/>
      </w:r>
    </w:p>
    <w:p>
      <w:pPr>
        <w:pStyle w:val="Normal1"/>
        <w:rPr/>
      </w:pPr>
      <w:r>
        <w:rPr/>
        <w:t>mesenteriorum pervenit. Id autem quoque plurimas sa-</w:t>
        <w:br/>
        <w:t>ne venas habet; et in ieiunum primum, deinde lu omne</w:t>
        <w:br/>
        <w:t>deinceps tenue intestinum fissura multiplici dividitur.</w:t>
        <w:br/>
        <w:t>Postrema vero ejus pars tum caecum intestinum comple-</w:t>
        <w:br/>
        <w:t>utitur, tum quandam exiguam coli partem, qua .ipsum</w:t>
        <w:br/>
        <w:t>caeco adnectitur. Ad hunc sane modum- venae illius;</w:t>
        <w:br/>
        <w:t>quae a portis prodit, in intestina, splenem et ventricu-</w:t>
        <w:br/>
        <w:t>lum distributio perficitur. Quinetiam omnes omento in-</w:t>
        <w:br/>
        <w:t>textae. venae ab eisdem ipsis venis propagantur; - illae</w:t>
        <w:br/>
        <w:t>quidem, quae tum in sinistris, tum in dextris ipsius sunt</w:t>
        <w:br/>
        <w:t>partibus, sicut paulo ante ostendimus. Quae autem an-</w:t>
        <w:br/>
        <w:t>teriorem mediam que ejus regionem obtinent, ex illis</w:t>
        <w:br/>
        <w:t>oriuntur, quae gibbas ventriculi partes perreptant, Po-</w:t>
        <w:br/>
        <w:t>stremo, quae subjectum huic regionem obtinent, quae exi-</w:t>
        <w:br/>
        <w:t>guae omnino sunt, ab iis o</w:t>
      </w:r>
      <w:r>
        <w:rPr>
          <w:rStyle w:val="DefaultParagraphFont"/>
          <w:i/>
          <w:iCs/>
        </w:rPr>
        <w:t>r</w:t>
      </w:r>
      <w:r>
        <w:rPr/>
        <w:t>tum habent, quas ad concava</w:t>
        <w:br/>
        <w:t>ventriculi porrigi diximus. Jam illud meminisse te volo,</w:t>
        <w:br/>
        <w:t>venarum ventriculi gibbum complectentium, quae, ut mo-</w:t>
        <w:br/>
        <w:t>do dixi, duae sunt, extrema sese mutuo contingere, et</w:t>
        <w:br/>
        <w:t>illarum utramque quibusdam membranis insidentem ela-</w:t>
      </w:r>
      <w:r>
        <w:br w:type="page"/>
      </w:r>
    </w:p>
    <w:p>
      <w:pPr>
        <w:pStyle w:val="Normal1"/>
        <w:rPr/>
      </w:pPr>
      <w:r>
        <w:rPr/>
        <w:t>tiorem per ventriculi gibbum circumire. Dissimili plane</w:t>
        <w:br/>
        <w:t>ab iis modo fe habent concavae partis Venae: eae siqui-</w:t>
        <w:br/>
        <w:t>dem contra ventriculum exortae corpori ipsius annectun-</w:t>
        <w:br/>
        <w:t>tur atque insident. At vero lienis vena similiter, ut</w:t>
        <w:br/>
        <w:t>gibbarum ventriculi partium venae, membranis fulta</w:t>
        <w:br/>
        <w:t>concavum omne pervadit. Sunt autem et aliae venae</w:t>
        <w:br/>
        <w:t>in tenuiorum intestinorum medio me</w:t>
      </w:r>
      <w:r>
        <w:rPr>
          <w:rStyle w:val="DefaultParagraphFont"/>
          <w:i/>
          <w:iCs/>
        </w:rPr>
        <w:t>s</w:t>
      </w:r>
      <w:r>
        <w:rPr/>
        <w:t>enterio, quae ad</w:t>
        <w:br/>
        <w:t>glandulas quasdam ea regione positas pertinent. Quin</w:t>
        <w:br/>
        <w:t>etiam ab eadem magna vena, quae ad portas est jccoris,</w:t>
        <w:br/>
        <w:t xml:space="preserve">cujus </w:t>
      </w:r>
      <w:r>
        <w:rPr>
          <w:rStyle w:val="DefaultParagraphFont"/>
          <w:i/>
          <w:iCs/>
        </w:rPr>
        <w:t>s</w:t>
      </w:r>
      <w:r>
        <w:rPr/>
        <w:t>oboles funt omnes modo memoratae, aliae quoque</w:t>
        <w:br/>
        <w:t>quaedam producuntur jecinoris fibris numero pares; in</w:t>
        <w:br/>
        <w:t>singulas enim singulae dividuntur. itaque per venas,</w:t>
        <w:br/>
        <w:t>quae tum ad ventriculmn, tum ad intestina descendunt,</w:t>
        <w:br/>
        <w:t>ad has ipsas portas cibus ascendit; eoque mihi locum ita</w:t>
        <w:br/>
        <w:t>videntur antiqui nominasse; hinc vero per venas ad</w:t>
        <w:br/>
        <w:t>ipsius fibras pertinentes in totum jecur permanat.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rPr/>
      </w:pPr>
      <w:r>
        <w:rPr/>
        <w:t>Inde vero rursum in alias assumitur ve-</w:t>
      </w:r>
      <w:r>
        <w:br w:type="page"/>
      </w:r>
    </w:p>
    <w:p>
      <w:pPr>
        <w:pStyle w:val="Normal1"/>
        <w:rPr/>
      </w:pPr>
      <w:r>
        <w:rPr/>
        <w:t>nas , per gibbam quidem jecinoris partem dispersas , eae-</w:t>
        <w:br/>
        <w:t>torum a maxima alia vena ortas, quam ob id ipsum ca-</w:t>
        <w:br/>
        <w:t>vam nominant. Ab ea etiam aliae propagantur, quae in</w:t>
        <w:br/>
        <w:t>omnes corporis partes sanguinem derivant. A secure</w:t>
        <w:br/>
        <w:t>enim utrinque prolapsa, sursum quidem per septum trans-</w:t>
        <w:br/>
        <w:t>versum ad cor attollitur, deorsum Vero in spinam dorsi</w:t>
        <w:br/>
        <w:t>deflectitur, atque inibi super magnam defertur arteriam,</w:t>
        <w:br/>
        <w:t>quae a corde progignitur paulo altius, quam est septum</w:t>
        <w:br/>
        <w:t>transversum. Jam vero venae ab ea, quae sursum tendit,</w:t>
        <w:br/>
        <w:t>oriuntur istae: prima ad ipsum septum transversum con-</w:t>
        <w:br/>
        <w:t>jugatio ; deinde capillaceae permultae , tum in thoracem</w:t>
        <w:br/>
        <w:t>intercipientes membranas, tum in tunicam pericardium.</w:t>
        <w:br/>
        <w:t>Post illas alia satis notabilis in dextram cordis aurem</w:t>
        <w:br/>
        <w:t>fertur; ab aure mox in sinum ejus dextrum eundem que</w:t>
        <w:br/>
        <w:t>magnum; atque inde alia eandem cum arteriis tunicam</w:t>
        <w:br/>
        <w:t>habens in pulmones. Quin etiam alia quaedam per-</w:t>
        <w:br/>
        <w:t>quam exigua per exteriorem cordis superficiem in to-</w:t>
        <w:br/>
        <w:t>tum ejus visceris corpus spargitur. Eodem autem mode</w:t>
      </w:r>
      <w:r>
        <w:br w:type="page"/>
      </w:r>
    </w:p>
    <w:p>
      <w:pPr>
        <w:pStyle w:val="Normal1"/>
        <w:rPr/>
      </w:pPr>
      <w:r>
        <w:rPr/>
        <w:t>in plurimis quidem animantium ad thoracis sinistras par-</w:t>
        <w:br/>
        <w:t>tus fertu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vena, quintam siorfi vertebrarn ascendens. At</w:t>
        <w:br/>
        <w:t>in firmis paulo supra aurem cordis. in dextris partibus</w:t>
        <w:br/>
        <w:t>sua est haec vena, . per: spinam quidem similiter delata,</w:t>
        <w:br/>
        <w:t>caete</w:t>
      </w:r>
      <w:r>
        <w:rPr>
          <w:rStyle w:val="DefaultParagraphFont"/>
          <w:b/>
          <w:bCs/>
          <w:i/>
          <w:iCs/>
        </w:rPr>
        <w:t>r</w:t>
      </w:r>
      <w:r>
        <w:rPr/>
        <w:t>um in omnes thoracis partes diffissa praeter. prima.</w:t>
        <w:br/>
        <w:t>duo, nonnunquam. .vero etiam tria costarum intervalla.</w:t>
        <w:br/>
        <w:t>Quum enim cor ipsum praeteriit vena cava, ad jugula.</w:t>
        <w:br/>
        <w:t>ascendit, primum quidem memoratam nunc venam pro-</w:t>
        <w:br/>
        <w:t>mens, exiguas vero alias deinceps, has quidem araneo--</w:t>
        <w:br/>
        <w:t>sas,. has autem capillaceas ad membranas mittens thora-.</w:t>
        <w:br/>
        <w:t>cem interscpi entes et in glandium, quem thymum nosti-</w:t>
        <w:br/>
        <w:t>nant. Quum vero jam prope sagulum perverrit, lu duas.</w:t>
        <w:br/>
        <w:t>diducitur partes. . Atque ita in latus oblique utraque</w:t>
        <w:br/>
        <w:t>pars inclinata a media regione paululum divertit. De,</w:t>
        <w:br/>
        <w:t>quibus, dum ad sibi ricinam utraeque claviculam alcen-.</w:t>
        <w:br/>
        <w:t>dunt, in medio ductu venarum ad anteriora thoracis</w:t>
        <w:br/>
        <w:t>procedentium radices sparguntur. Praeter has magnarum</w:t>
        <w:br/>
        <w:t>venarum in ramos se scindentium -coniugatio iutereosta-</w:t>
      </w:r>
      <w:r>
        <w:br w:type="page"/>
      </w:r>
    </w:p>
    <w:p>
      <w:pPr>
        <w:pStyle w:val="Normal1"/>
        <w:rPr/>
      </w:pPr>
      <w:r>
        <w:rPr/>
        <w:t>lia superioris thoracis alit spatia, et quae circa scapu-</w:t>
        <w:br/>
        <w:t>las si.mt locale tum nonnullos etiam ex interioribus colli</w:t>
        <w:br/>
        <w:t xml:space="preserve">musculis. Porro ab sus ipsis venis illae etiam </w:t>
      </w:r>
      <w:r>
        <w:rPr>
          <w:rStyle w:val="DefaultParagraphFont"/>
          <w:i/>
          <w:iCs/>
        </w:rPr>
        <w:t>nascuntur,</w:t>
        <w:br/>
      </w:r>
      <w:r>
        <w:rPr/>
        <w:t>quae per fex colli vertebras in ipsarum foramina fe in-</w:t>
        <w:br/>
        <w:t>sinuantes ad caput usque efferuntur.. Quod autem de</w:t>
        <w:br/>
        <w:t>eis superest, quantum id eun que est, ad axillas porrigitur.</w:t>
        <w:br/>
        <w:t>De qua vena, quae utrinque scilicet. una est; ut de aliis</w:t>
        <w:br/>
        <w:t>etiam, in libris de dissectionum administrationibus ple-.</w:t>
        <w:br/>
        <w:t>urus et. exactius .dictum est. Enimvero compendii caula.</w:t>
        <w:br/>
        <w:t>iis., qui primum instituuntur, perutilis nunc etiam est-</w:t>
        <w:br/>
        <w:t>quid dicetur. Propago igitur utrinque una eaque parta</w:t>
        <w:br/>
        <w:t>musculis, qui a sterno ad humerum feruntur, distribuitur.</w:t>
        <w:br/>
        <w:t>Secunda in ipsa axlllarmn glandulosa ..membranosaque</w:t>
        <w:br/>
        <w:t>corpora spargitur, quae et ipsa perexigua esu Tertia au-</w:t>
        <w:br/>
        <w:t>tem insignis, deorsum iter habens, per easdem expandi-</w:t>
        <w:br/>
        <w:t>tur. partes; utraque autem per alum thoracis latus, deor-</w:t>
        <w:br/>
        <w:t>fum versus cum tenui nervo fub cute. porrecta, ad hypo-</w:t>
        <w:br/>
        <w:t>cliondria usque delabitur; Quarta .denique poft has vena</w:t>
      </w:r>
      <w:r>
        <w:br w:type="page"/>
      </w:r>
    </w:p>
    <w:p>
      <w:pPr>
        <w:pStyle w:val="Normal1"/>
        <w:rPr/>
      </w:pPr>
      <w:r>
        <w:rPr/>
        <w:t>ab ea, quae per axillam in manum fertur, exoritur; in</w:t>
        <w:br/>
        <w:t>musculos dispensata tum illos, qui cavam scapularum</w:t>
        <w:br/>
        <w:t>partem substernunt, tum eum, qui in ipfa axilla est</w:t>
        <w:br/>
        <w:t>maximus.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Hujus venae reliqua pars multiplici. fis-</w:t>
        <w:br/>
        <w:t>sura per manum excurrit tusam ad hune sane modum.</w:t>
        <w:br/>
        <w:t>Per brachium quidem deorsum fertur intimis magni mu-</w:t>
        <w:br/>
        <w:t>scuti partibus porrecta (assumit autem ab hac vena non.</w:t>
        <w:br/>
        <w:t>hic musculus solum, sed qui in brachio sunt sere omnes).</w:t>
        <w:br/>
        <w:t>Ex ejus autem propaginibus i una quaedam , et haec. per</w:t>
        <w:br/>
        <w:t>profundum procurrens , circa brachium in orbem qua--</w:t>
        <w:br/>
        <w:t>damtenus complicatur; posterioremqne ipsius regionem</w:t>
        <w:br/>
        <w:t>ita perreptat; mox in exteriorem partem eandemque</w:t>
        <w:br/>
        <w:t>anteriorem subit ad cutem,- atque illinc deorsum tendit,</w:t>
        <w:br/>
        <w:t>donec ad. brachii commissuram perveniat Postrema vero</w:t>
        <w:br/>
        <w:t>ejus pars aliquando exteriorem brachii condyluin paulo-</w:t>
        <w:br/>
        <w:t>luna excedit, nonnunquam multo ulterius progreditur, sub</w:t>
        <w:br/>
        <w:t>cute fecundum os cubiti deorsum tendens: At omne,</w:t>
      </w:r>
      <w:r>
        <w:br w:type="page"/>
      </w:r>
    </w:p>
    <w:p>
      <w:pPr>
        <w:pStyle w:val="Normal1"/>
        <w:rPr/>
      </w:pPr>
      <w:r>
        <w:rPr/>
        <w:t>quod de magna vena reliquum est, ad medium pervenit</w:t>
        <w:br/>
        <w:t>cubiti articulum una cum viciniori nervo, ramos expan-</w:t>
        <w:br/>
        <w:t>dens dd i</w:t>
      </w:r>
      <w:r>
        <w:rPr>
          <w:rStyle w:val="DefaultParagraphFont"/>
          <w:i/>
          <w:iCs/>
        </w:rPr>
        <w:t>n</w:t>
      </w:r>
      <w:r>
        <w:rPr/>
        <w:t>timas musculorum ejus loci partes, usque ad</w:t>
        <w:br/>
        <w:t>interius brachii caput, nihlloque minus per profundum</w:t>
        <w:br/>
        <w:t>ad posteriores anteriorerque. musculos; Sed enim prius,</w:t>
        <w:br/>
        <w:t>quam in cubiti articulum ingrediatur, in venas scinditur</w:t>
        <w:br/>
        <w:t>complures, e quibus. multae in superficie extant, omnium</w:t>
        <w:br/>
        <w:t>maxima profundius demergitur. At quae in superficie</w:t>
        <w:br/>
        <w:t>sunt, neque rnagnitudlue neque numero aequales sunt</w:t>
        <w:br/>
        <w:t>Perspicue enim, si laqueo brachium interceperis, etiam</w:t>
        <w:br/>
        <w:t>citra dissectionem in gracilioribus hominibus videre eas</w:t>
        <w:br/>
        <w:t>licet in aliis aliter positas esse; idque in primis conve-</w:t>
        <w:br/>
        <w:t>nit aspicere in iis, qui latiores venas habent, quanquam</w:t>
        <w:br/>
        <w:t>in simiis quoque, cum dissecantur, exquisita est similitudo</w:t>
        <w:br/>
        <w:t>cum iis , quae in hominibus conspiciuntur. At .altera</w:t>
        <w:br/>
        <w:t>magna ex parte una quidem vena a magna propagatur</w:t>
        <w:br/>
        <w:t>ad inferiora magis oblique declinans, quae deinde ex</w:t>
        <w:br/>
        <w:t>inferioribus cubiti partibus adusque carpum seu brachiale</w:t>
      </w:r>
      <w:r>
        <w:br w:type="page"/>
      </w:r>
    </w:p>
    <w:p>
      <w:pPr>
        <w:pStyle w:val="Normal1"/>
        <w:rPr/>
      </w:pPr>
      <w:r>
        <w:rPr/>
        <w:t>diffinditur, una vero hac .superior, quae eodem modoin</w:t>
        <w:br/>
        <w:t>ramos distribuitur ,c ac tertia deinceps circa medium ma-.</w:t>
        <w:br/>
        <w:t>xime cubitum p caeterum earum extrema prope brachiale</w:t>
        <w:br/>
        <w:t>commiscentur. Elatissimus autem simul et maximus ra-</w:t>
        <w:br/>
        <w:t>mus, qui ab ea vena, de qua modo institutus est sermo,</w:t>
        <w:br/>
        <w:t>propagatur, . lu medii cubiti articuli pervenit flexum.</w:t>
        <w:br/>
        <w:t>Quo etiam confluit alterius venae , . quae per brachii au—</w:t>
        <w:br/>
        <w:t>seriora sist, cute fior est, non exigua portio, quam litia-</w:t>
        <w:br/>
        <w:t>tas venas habentibus perspicue videmus primum quidem</w:t>
        <w:br/>
        <w:t>a clavicula per musculum epomidis oblique ferri , deinde</w:t>
        <w:br/>
        <w:t>ve</w:t>
      </w:r>
      <w:r>
        <w:rPr>
          <w:rStyle w:val="DefaultParagraphFont"/>
          <w:b/>
          <w:bCs/>
          <w:i/>
          <w:iCs/>
        </w:rPr>
        <w:t>r</w:t>
      </w:r>
      <w:r>
        <w:rPr/>
        <w:t>o recto tramite. deorsum tende</w:t>
      </w:r>
      <w:r>
        <w:rPr>
          <w:rStyle w:val="DefaultParagraphFont"/>
          <w:b/>
          <w:bCs/>
          <w:i/>
          <w:iCs/>
        </w:rPr>
        <w:t>r</w:t>
      </w:r>
      <w:r>
        <w:rPr/>
        <w:t>e. Hujus venae .quae-</w:t>
        <w:br/>
        <w:t>nam sit prima origo, posterius iudicabimus. Nunc autem</w:t>
        <w:br/>
        <w:t xml:space="preserve">hoc tantum de hac scire conveuit, in superficie </w:t>
      </w:r>
      <w:r>
        <w:rPr>
          <w:rStyle w:val="DefaultParagraphFont"/>
          <w:b/>
          <w:bCs/>
          <w:i/>
          <w:iCs/>
        </w:rPr>
        <w:t>t</w:t>
      </w:r>
      <w:r>
        <w:rPr/>
        <w:t>usi cute .</w:t>
        <w:br/>
        <w:t>sitam iis quas percurrit partibus venas omnino obscuras</w:t>
        <w:br/>
        <w:t>producere; ubi ..vero jam..prope cubiti articulum producta</w:t>
        <w:br/>
        <w:t>est, non parvam. sui partem oblique ad flexum brachii</w:t>
        <w:br/>
        <w:t>extendit, quae in idem coeat cum modo memorata majo-</w:t>
        <w:br/>
        <w:t>ris venae parte, quam quum solam hucusque persequamur</w:t>
      </w:r>
      <w:r>
        <w:br w:type="page"/>
      </w:r>
    </w:p>
    <w:p>
      <w:pPr>
        <w:pStyle w:val="Normal1"/>
        <w:rPr/>
      </w:pPr>
      <w:r>
        <w:rPr/>
        <w:t>commentando, propter societatem, quam cum alia init,</w:t>
        <w:br/>
        <w:t>ad aliam transire coacti fumus. Duae enim hae tutius -</w:t>
        <w:br/>
        <w:t>sunt manus venae, tum ea, quae per axillam in ipsam</w:t>
        <w:br/>
        <w:t>manum fertur, tum ea, quae apud . clavi calam , quain</w:t>
        <w:br/>
        <w:t>humerariam appellanti Sed enim de utraque nosse opor-</w:t>
        <w:br/>
        <w:t>tet, non parvam utriusque portionem semper ad flexum,.</w:t>
        <w:br/>
        <w:t>qua brachium cubito committitur, pertingere. Caeterum</w:t>
        <w:br/>
        <w:t>non semper idem harum venarum situs, sicut necaequa-</w:t>
        <w:br/>
        <w:t>lis crassitudo semper est. Hujus autem tres potissimum</w:t>
        <w:br/>
        <w:t>sunt differentiae, quarum primam, quia lu plurimis visi-</w:t>
        <w:br/>
        <w:t>tur; primum etiam . explicabimus, alias autem deinde</w:t>
        <w:br/>
        <w:t>prosequemur. Secundum naturam maxime est, et quam-</w:t>
        <w:br/>
        <w:t>plurimis ita fe res habet, ut utriusque venae pars lu in-</w:t>
        <w:br/>
        <w:t>terrorem articuli cubiti flexum tundens aequalis quodam-</w:t>
        <w:br/>
        <w:t>modo sit; quae partes posteaquam coierint, venam pro-</w:t>
        <w:br/>
        <w:t>ducunt, quae omnium in cubito in superficie extantium</w:t>
        <w:br/>
        <w:t>fertur amplissima. Ab hac praecipua magnitudine hume-.</w:t>
        <w:br/>
        <w:t>raris est, ea hinc profecta, qua cubitus cum brachio co-</w:t>
        <w:br/>
        <w:t>arctatur, perque radium porrecta, posteaque ad exterior</w:t>
      </w:r>
      <w:r>
        <w:br w:type="page"/>
      </w:r>
    </w:p>
    <w:p>
      <w:pPr>
        <w:pStyle w:val="Normal1"/>
        <w:rPr/>
      </w:pPr>
      <w:r>
        <w:rPr/>
        <w:t>rem partem secedens ad extremi cubiti tuberculum, quod</w:t>
        <w:br/>
        <w:t>b</w:t>
      </w:r>
      <w:r>
        <w:rPr>
          <w:rStyle w:val="DefaultParagraphFont"/>
          <w:i/>
          <w:iCs/>
        </w:rPr>
        <w:t>r</w:t>
      </w:r>
      <w:r>
        <w:rPr/>
        <w:t>achiali adhaeret, - pervenit, atque inde mox infimae</w:t>
        <w:br/>
        <w:t>eidemque extimae brachialis ipfius parti distribuitur. At</w:t>
        <w:br/>
        <w:t>illa, .quam ex confluxu coituque duarum venarum om-</w:t>
        <w:br/>
        <w:t>nium in superficie extantium maximam fieri diri, ab in-</w:t>
        <w:br/>
        <w:t>terioribus cubiti partibus incipiens, primum conscendit</w:t>
        <w:br/>
        <w:t>radium, delude lu externam evadit partem, ubi in ramos</w:t>
        <w:br/>
        <w:t>scilla duos, altero ad radii extremum, quod brachiali</w:t>
        <w:br/>
        <w:t>annectitur, procedit, alte</w:t>
      </w:r>
      <w:r>
        <w:rPr>
          <w:rStyle w:val="DefaultParagraphFont"/>
          <w:i/>
          <w:iCs/>
        </w:rPr>
        <w:t>r</w:t>
      </w:r>
      <w:r>
        <w:rPr/>
        <w:t>o ad summum pertingit cubi-</w:t>
        <w:br/>
        <w:t>tum, qua et ipse brachiali adhaeret. Atque insui venam</w:t>
        <w:br/>
        <w:t>contingit, quam ab humeraria propagari retulimus. Ad</w:t>
        <w:br/>
        <w:t>hunc igitur modum secundum naturam maxime sese ha-</w:t>
        <w:br/>
        <w:t>bent duae bae venae; quanquam in aliquibus non item,</w:t>
        <w:br/>
        <w:t>in quibus vel munerariae propago axillariae ramum au- .</w:t>
        <w:br/>
        <w:t>get, vel vice ve</w:t>
      </w:r>
      <w:r>
        <w:rPr>
          <w:rStyle w:val="DefaultParagraphFont"/>
          <w:i/>
          <w:iCs/>
        </w:rPr>
        <w:t>r</w:t>
      </w:r>
      <w:r>
        <w:rPr/>
        <w:t>sa hujus ramus hume</w:t>
      </w:r>
      <w:r>
        <w:rPr>
          <w:rStyle w:val="DefaultParagraphFont"/>
          <w:i/>
          <w:iCs/>
        </w:rPr>
        <w:t>r</w:t>
      </w:r>
      <w:r>
        <w:rPr/>
        <w:t>ariam. Qulu etiam, .</w:t>
        <w:br/>
        <w:t>quod ad situm pertinet, altera earum sub musculum se</w:t>
        <w:br/>
        <w:t>condente, reliqua sola in superficie eminet. Ita fit, ut,</w:t>
        <w:br/>
        <w:t>dum ad venam secandam accedimus , vel .tres- aequales</w:t>
      </w:r>
      <w:r>
        <w:br w:type="page"/>
      </w:r>
    </w:p>
    <w:p>
      <w:pPr>
        <w:pStyle w:val="Normal1"/>
        <w:rPr/>
      </w:pPr>
      <w:r>
        <w:rPr/>
        <w:t>videre liceat, vel duas tantum, vel inaequales omnes,</w:t>
        <w:br/>
        <w:t>nonnunquam etiam nobis occultetur aliqua una .ex .iis;</w:t>
        <w:br/>
        <w:t>aut etiam duae. Atqui et quae . has ordine consequuntur.</w:t>
        <w:br/>
        <w:t>humiliores tres , eas no</w:t>
      </w:r>
      <w:r>
        <w:rPr>
          <w:rStyle w:val="DefaultParagraphFont"/>
          <w:i/>
          <w:iCs/>
        </w:rPr>
        <w:t>n</w:t>
      </w:r>
      <w:r>
        <w:rPr/>
        <w:t xml:space="preserve"> solum aequales inaequalesque</w:t>
        <w:br/>
        <w:t>videre licet , sed ne apparentes quidem prorsum earum</w:t>
        <w:br/>
        <w:t>aliquas ; . quod eo fit, vel quia praetenues ipsae sint om-</w:t>
        <w:br/>
        <w:t>nino, vel quia penitius ferantur, maxime quum obefius</w:t>
        <w:br/>
        <w:t>erassiusquo. quodammodo .fuerit. corpus. alam vero, quem-</w:t>
        <w:br/>
        <w:t>admodum , quae interiori cubiti parte sunt venae , fere</w:t>
        <w:br/>
        <w:t>circa brachiale ..in mussas exiles et inter fe .commixtas</w:t>
        <w:br/>
        <w:t xml:space="preserve">venas scinduntur, sic. etiam multoque his magis </w:t>
      </w:r>
      <w:r>
        <w:rPr>
          <w:rStyle w:val="DefaultParagraphFont"/>
          <w:i/>
          <w:iCs/>
        </w:rPr>
        <w:t>q</w:t>
      </w:r>
      <w:r>
        <w:rPr/>
        <w:t xml:space="preserve"> quod</w:t>
        <w:br/>
        <w:t>liquido vel in dissectione vel etiam citra eam rideas,</w:t>
        <w:br/>
        <w:t>exterioris cubiti. partis .venae. Pluribus enim .loris et</w:t>
        <w:br/>
        <w:t>sibi inter se . obviam fiunt , . et cum venis coeunt ulterioris</w:t>
        <w:br/>
        <w:t>cubiti partis. ..Atque. ad hunc. modum saepius commixtae</w:t>
        <w:br/>
        <w:t xml:space="preserve">sub cutem </w:t>
      </w:r>
      <w:r>
        <w:rPr>
          <w:rStyle w:val="DefaultParagraphFont"/>
          <w:i/>
          <w:iCs/>
        </w:rPr>
        <w:t>unive</w:t>
      </w:r>
      <w:r>
        <w:rPr/>
        <w:t>r</w:t>
      </w:r>
      <w:r>
        <w:rPr>
          <w:rStyle w:val="DefaultParagraphFont"/>
          <w:i/>
          <w:iCs/>
        </w:rPr>
        <w:t>sum</w:t>
      </w:r>
      <w:r>
        <w:rPr/>
        <w:t xml:space="preserve"> extenduntur, quae brachiali, post- -</w:t>
        <w:br/>
        <w:t>brachiali, .digitis denique obducitur. Ac venarum. in</w:t>
        <w:br/>
        <w:t>fumma cute exlantium hujusmodi est feries.</w:t>
      </w:r>
    </w:p>
    <w:p>
      <w:pPr>
        <w:pStyle w:val="Heading2"/>
        <w:rPr/>
      </w:pPr>
      <w:r>
        <w:rPr/>
        <w:t>C ap. IV. .</w:t>
      </w:r>
    </w:p>
    <w:p>
      <w:pPr>
        <w:pStyle w:val="Normal1"/>
        <w:ind w:left="0" w:right="0" w:firstLine="360"/>
        <w:rPr/>
      </w:pPr>
      <w:r>
        <w:rPr/>
        <w:t>Quae. autem. altius per universum cubitum</w:t>
      </w:r>
      <w:r>
        <w:br w:type="page"/>
      </w:r>
    </w:p>
    <w:p>
      <w:pPr>
        <w:pStyle w:val="Normal1"/>
        <w:rPr/>
      </w:pPr>
      <w:r>
        <w:rPr/>
        <w:t>.manumque extremam immerguntur, a duabus magnis</w:t>
        <w:br/>
        <w:t>(quarum sobolem esse diximus omnes per totam manum</w:t>
        <w:br/>
        <w:t>diffusos venarum rumosj oriuntur ad hunc sane modum.</w:t>
        <w:br/>
        <w:t>.Qua parte ah utraque vena magna propagari quasdam</w:t>
        <w:br/>
        <w:t>diximus, quae ad flexum brachii in. idem mutuo summa</w:t>
        <w:br/>
        <w:t>sub cute positae . tenderent, hac eadem parte alii duo</w:t>
        <w:br/>
        <w:t>rami ab utraque singuli in profundum procurrunt, inique</w:t>
        <w:br/>
        <w:t>similite</w:t>
      </w:r>
      <w:r>
        <w:rPr>
          <w:rStyle w:val="DefaultParagraphFont"/>
          <w:i/>
          <w:iCs/>
        </w:rPr>
        <w:t>r</w:t>
      </w:r>
      <w:r>
        <w:rPr/>
        <w:t xml:space="preserve"> mutuo complexu coniunguntur. .. Ex quibus rui-</w:t>
        <w:br/>
        <w:t>sum aliae duae Venae fiunt amplitudine notabiles, quarum</w:t>
        <w:br/>
        <w:t>quae demissior .est, ad partes manus internas trajicitur</w:t>
        <w:br/>
        <w:t>elatior autem altera; per mediam profunditatem longius</w:t>
        <w:br/>
        <w:t>progressa ac fere ex interioribus partibus commune of-</w:t>
        <w:br/>
        <w:t>.sium vinculum .contingens , postea vero, quum jam atti-</w:t>
        <w:br/>
        <w:t>gerit parvum musculum oblique prope brachiale positum,</w:t>
        <w:br/>
        <w:t>.qui radium movendi auctor est, in exteriorem illius par-</w:t>
        <w:br/>
        <w:t>tem evadit, atque inibi per profundum porrecta .exte-</w:t>
        <w:br/>
        <w:t>rioris munus, quaecunque nacta fuerit, .ossa amplectitur.</w:t>
        <w:br/>
        <w:t>Ea porro, quam ad .interiorem manum pertendere dixi-</w:t>
      </w:r>
      <w:r>
        <w:br w:type="page"/>
      </w:r>
    </w:p>
    <w:p>
      <w:pPr>
        <w:pStyle w:val="Normal1"/>
        <w:rPr/>
      </w:pPr>
      <w:r>
        <w:rPr/>
        <w:t>mus, ad parvos usque digitos, aliquid etiam de medio</w:t>
        <w:br/>
        <w:t>digito apprehendens, pertingit. Reliquam vero medii</w:t>
        <w:br/>
        <w:t>partem ac duos deinceps maiores digitos una cum</w:t>
        <w:br/>
        <w:t>praepositis postbrachialis ac brachialis partibus alia am-</w:t>
        <w:br/>
        <w:t>plectitur vena. ab iis ortu, quae in superficie .extant. Ac</w:t>
        <w:br/>
        <w:t>venae quidem per manus ita digeruntur.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Quae autem ad anteriorem thoracis regio-</w:t>
        <w:br/>
        <w:t>nem feruntirr, ad hunc constant modum. E medio dua-</w:t>
        <w:br/>
        <w:t>rum venarum, lu quas cavam findi dudum memoravimus,</w:t>
        <w:br/>
        <w:t>vena, quae ad dextramster ni tendit, a parte, quae ibi est,</w:t>
        <w:br/>
        <w:t>oritur, a sinistro autem cavae membro altera. Hae igitur</w:t>
        <w:br/>
        <w:t>per totum feruntur thoracem sterno subditae usque ad</w:t>
        <w:br/>
        <w:t>radicem cartilaginis xiphoidis appellatae, et ad singula</w:t>
        <w:br/>
        <w:t>obiter costarum intervalla ramulum ex su mittunt, qu</w:t>
      </w:r>
      <w:r>
        <w:rPr>
          <w:rStyle w:val="DefaultParagraphFont"/>
          <w:i/>
          <w:iCs/>
        </w:rPr>
        <w:t>o</w:t>
        <w:br/>
      </w:r>
      <w:r>
        <w:rPr/>
        <w:t>coniunguntur extremis ejus venae, quae spatia ipsa inter-</w:t>
        <w:br/>
        <w:t>costalia perrept</w:t>
      </w:r>
      <w:r>
        <w:rPr>
          <w:rStyle w:val="DefaultParagraphFont"/>
          <w:i/>
          <w:iCs/>
        </w:rPr>
        <w:t>e</w:t>
      </w:r>
      <w:r>
        <w:rPr/>
        <w:t>t. Harum venarum pars quaedam extra</w:t>
        <w:br/>
        <w:t>thoracem emergit ad superstratus illic musculos. ipsae</w:t>
        <w:br/>
        <w:t>autem, quae ad mucronatam cartilaginem pertinent alunt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mammas assurgentes, tum in reliquum pectus dispen-</w:t>
        <w:br/>
        <w:t>stttae deorium procurrunt, rectis subnixae musculis, in.</w:t>
        <w:br/>
        <w:t>quos. patrem et</w:t>
      </w:r>
      <w:r>
        <w:rPr>
          <w:u w:val="none"/>
        </w:rPr>
        <w:t>i</w:t>
      </w:r>
      <w:r>
        <w:rPr>
          <w:rStyle w:val="DefaultParagraphFont"/>
          <w:u w:val="none"/>
        </w:rPr>
        <w:t>amnum</w:t>
      </w:r>
      <w:r>
        <w:rPr/>
        <w:t xml:space="preserve"> quandam mittunt. Sub his ipfis</w:t>
        <w:br/>
        <w:t>non paucae herum venarum po</w:t>
      </w:r>
      <w:r>
        <w:rPr>
          <w:rStyle w:val="DefaultParagraphFont"/>
          <w:b/>
          <w:bCs/>
          <w:i/>
          <w:iCs/>
        </w:rPr>
        <w:t>r</w:t>
      </w:r>
      <w:r>
        <w:rPr/>
        <w:t>tiones coeunt cum vena- .</w:t>
        <w:br/>
        <w:t>rem aliarum extremis, quae de imo furium attolluntur;</w:t>
        <w:br/>
        <w:t>de quibus postea licetu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in venarum offis , quod statum</w:t>
        <w:br/>
        <w:t>vocant, enarratione. At ve</w:t>
      </w:r>
      <w:r>
        <w:rPr>
          <w:rStyle w:val="DefaultParagraphFont"/>
          <w:b/>
          <w:bCs/>
          <w:i/>
          <w:iCs/>
        </w:rPr>
        <w:t>r</w:t>
      </w:r>
      <w:r>
        <w:rPr/>
        <w:t>o aliae quoque sub cute ad</w:t>
        <w:br/>
        <w:t>hypochondria eminentes venae initium habent, ex c</w:t>
      </w:r>
      <w:r>
        <w:rPr>
          <w:rStyle w:val="DefaultParagraphFont"/>
          <w:b/>
          <w:bCs/>
          <w:i/>
          <w:iCs/>
        </w:rPr>
        <w:t>o</w:t>
      </w:r>
      <w:r>
        <w:rPr/>
        <w:t>ur-</w:t>
        <w:br/>
        <w:t xml:space="preserve">mixtioue factae </w:t>
      </w:r>
      <w:r>
        <w:rPr>
          <w:rStyle w:val="DefaultParagraphFont"/>
          <w:b/>
          <w:bCs/>
          <w:i/>
          <w:iCs/>
        </w:rPr>
        <w:t>r</w:t>
      </w:r>
      <w:r>
        <w:rPr/>
        <w:t>amulo</w:t>
      </w:r>
      <w:r>
        <w:rPr>
          <w:rStyle w:val="DefaultParagraphFont"/>
          <w:b/>
          <w:bCs/>
          <w:i/>
          <w:iCs/>
        </w:rPr>
        <w:t>r</w:t>
      </w:r>
      <w:r>
        <w:rPr/>
        <w:t>um tum ab iis venis, quas juxta</w:t>
        <w:br/>
        <w:t>mucronatam cartilaginem extra tho</w:t>
      </w:r>
      <w:r>
        <w:rPr>
          <w:rStyle w:val="DefaultParagraphFont"/>
          <w:b/>
          <w:bCs/>
          <w:i/>
          <w:iCs/>
        </w:rPr>
        <w:t>r</w:t>
      </w:r>
      <w:r>
        <w:rPr/>
        <w:t>acem existere et r</w:t>
        <w:br/>
        <w:t>emergere diximus , tum etiam ex iis , quae vicina inter- ..</w:t>
        <w:br/>
        <w:t>collatia alunt. Cum quibus aliae ru</w:t>
      </w:r>
      <w:r>
        <w:rPr>
          <w:rStyle w:val="DefaultParagraphFont"/>
          <w:b/>
          <w:bCs/>
          <w:i/>
          <w:iCs/>
        </w:rPr>
        <w:t>r</w:t>
      </w:r>
      <w:r>
        <w:rPr/>
        <w:t>sum committuntur,</w:t>
        <w:br/>
        <w:t>quae de inguinibus ad superiora tendunt; de quibus suo</w:t>
      </w:r>
    </w:p>
    <w:p>
      <w:pPr>
        <w:pStyle w:val="Normal1"/>
        <w:ind w:left="0" w:right="0" w:firstLine="360"/>
        <w:rPr/>
      </w:pPr>
      <w:r>
        <w:rPr/>
        <w:t>loco disseretur. . Hoc. modo venae distribuuntur, quaecun-</w:t>
        <w:br/>
        <w:t>qne a cava bipartito suissa p</w:t>
      </w:r>
      <w:r>
        <w:rPr>
          <w:rStyle w:val="DefaultParagraphFont"/>
          <w:b/>
          <w:bCs/>
          <w:i/>
          <w:iCs/>
        </w:rPr>
        <w:t>r</w:t>
      </w:r>
      <w:r>
        <w:rPr/>
        <w:t>opagantur, priusquam ad</w:t>
        <w:br/>
        <w:t>claviculas pertingant, maxime circa eum locum, ubi ma--:</w:t>
        <w:br/>
        <w:t>gnum situm est glandium, anatomicis thymus appellatum.</w:t>
        <w:br/>
        <w:t>libi aliae etiamnum venae parvae et. araneosae quaedam.</w:t>
      </w:r>
      <w:r>
        <w:br w:type="page"/>
      </w:r>
    </w:p>
    <w:p>
      <w:pPr>
        <w:pStyle w:val="Normal1"/>
        <w:tabs>
          <w:tab w:val="clear" w:pos="720"/>
          <w:tab w:val="left" w:pos="3508" w:leader="none"/>
        </w:tabs>
        <w:rPr/>
      </w:pPr>
      <w:r>
        <w:rPr/>
        <w:t>ac caplliaceae tum in nilum glandiunr , tum intersepien-</w:t>
        <w:br/>
        <w:t>tes in membranas inferuntur, quae et ipsae cavae santi</w:t>
        <w:br/>
        <w:t>ioboles. Aliquae autem his nrajores etiam , verum et ip- -</w:t>
        <w:br/>
        <w:t>fae parvae adeunt peri carnium- et cum arteria, quae a</w:t>
        <w:br/>
        <w:t>corde sursum effertur, se porrigunt.</w:t>
        <w:tab/>
        <w:t>.</w:t>
      </w:r>
    </w:p>
    <w:p>
      <w:pPr>
        <w:pStyle w:val="Heading2"/>
        <w:rPr/>
      </w:pPr>
      <w:r>
        <w:rPr/>
        <w:t xml:space="preserve">. Capr .VI. </w:t>
      </w:r>
    </w:p>
    <w:p>
      <w:pPr>
        <w:pStyle w:val="Normal1"/>
        <w:ind w:left="0" w:right="0" w:firstLine="360"/>
        <w:rPr/>
      </w:pPr>
      <w:r>
        <w:rPr/>
        <w:t>Qua porro claviculae adjacent cavae ve-</w:t>
        <w:br/>
        <w:t>nae segmentis , subjectae sunt . radices venae maximae,</w:t>
        <w:br/>
        <w:t>utrinque.. una quae .quidem ecnfellim assurgens bipartite</w:t>
        <w:br/>
        <w:t>scinditur; duas ederrs magnas venas; quarum altera per</w:t>
        <w:br/>
        <w:t>anteriorem. ayerfamque colli partem ad interiora .magis</w:t>
        <w:br/>
        <w:t>recedens effertur, altera in partem anteriorem inferio-</w:t>
        <w:br/>
        <w:t>remque progressa, mox furium sublata, clavi calam extrin-</w:t>
        <w:br/>
        <w:t>ferus amplectitur , ad modo memoratam. venam conten-</w:t>
        <w:br/>
        <w:t>dens. Et ipsis fe</w:t>
      </w:r>
      <w:r>
        <w:rPr>
          <w:rStyle w:val="DefaultParagraphFont"/>
          <w:i/>
          <w:iCs/>
        </w:rPr>
        <w:t>t</w:t>
      </w:r>
      <w:r>
        <w:rPr/>
        <w:t>e commiscentibus, gignitur in superii-</w:t>
        <w:br/>
        <w:t>cie: eminens jugularis utrinque una. At enim non eodem</w:t>
        <w:br/>
        <w:t>femper modo miscentur, sed aliquando. haud longe ultra</w:t>
        <w:br/>
        <w:t>claviculam progressae, nonnunquam tum demum , quum</w:t>
        <w:br/>
        <w:t>tertiam totius colli longitudinis partem emensae fuerint.</w:t>
        <w:br/>
        <w:t>Videbis autemaliquando eas ad mediam regionem aut pro-</w:t>
      </w:r>
      <w:r>
        <w:br w:type="page"/>
      </w:r>
    </w:p>
    <w:p>
      <w:pPr>
        <w:pStyle w:val="Normal1"/>
        <w:rPr/>
      </w:pPr>
      <w:r>
        <w:rPr/>
        <w:t>pe pertingentes; aliquando in sinam veham omnino non</w:t>
        <w:br/>
        <w:t>coeuntes, sursum rectiores efferri videas, modico inter</w:t>
        <w:br/>
        <w:t>ipsas spatio interiecto, et parte quidem interiore non</w:t>
        <w:br/>
        <w:t>procul ab aspera arteria- alte</w:t>
      </w:r>
      <w:r>
        <w:rPr>
          <w:rStyle w:val="DefaultParagraphFont"/>
          <w:b/>
          <w:bCs/>
          <w:i/>
          <w:iCs/>
        </w:rPr>
        <w:t>r</w:t>
      </w:r>
      <w:r>
        <w:rPr/>
        <w:t>am, exieriore vero: reti-.</w:t>
        <w:br/>
        <w:t>quam,. eam nimi</w:t>
      </w:r>
      <w:r>
        <w:rPr>
          <w:rStyle w:val="DefaultParagraphFont"/>
          <w:b/>
          <w:bCs/>
          <w:i/>
          <w:iCs/>
        </w:rPr>
        <w:t>r</w:t>
      </w:r>
      <w:r>
        <w:rPr/>
        <w:t>um., r quam circa claviculam contorqueri.</w:t>
        <w:br/>
        <w:t>diximus. Caeterum .communis venae interventu, quae</w:t>
        <w:br/>
        <w:t>transversum ad utramque: obtinet situm, semper sibi jun-</w:t>
        <w:br/>
        <w:t>gmrtur et ita sursum tendunt. Jam ea vena, quam circa.</w:t>
        <w:br/>
        <w:t>claviculam torqueri diri, p</w:t>
      </w:r>
      <w:r>
        <w:rPr>
          <w:rStyle w:val="DefaultParagraphFont"/>
          <w:b/>
          <w:bCs/>
          <w:i/>
          <w:iCs/>
        </w:rPr>
        <w:t>r</w:t>
      </w:r>
      <w:r>
        <w:rPr/>
        <w:t>opagines mittit aliquas ara-:</w:t>
        <w:br/>
        <w:t>neosas non in .omnibus corporibus aspectabiles- (id enim</w:t>
        <w:br/>
        <w:t>omnium hujus . generis venarum commune estj ,- nonnullas^</w:t>
        <w:br/>
        <w:t>capillaceas, easque aspectabiles, si modo confestim disse-</w:t>
        <w:br/>
        <w:t>cetur animans, ut compressu digitorum, expresso in ipsas</w:t>
        <w:br/>
        <w:t>fauguine, ita manifestas efficiamus. Duo autem lue hu-</w:t>
        <w:br/>
        <w:t>jusmodi venarum . sunt .coniugia,. transversum alterum</w:t>
        <w:br/>
        <w:t>coeuntium ipsarum ac fele invicem contingentium in</w:t>
        <w:br/>
        <w:t>cavo.juguli, alterum autem minime coeuntium ; declinant</w:t>
        <w:br/>
        <w:t>eum quasi in extimam colli partem obliquae. Porro ex</w:t>
        <w:br/>
        <w:t>araneolis quaecunque in. .extimam regionem convertuntur;</w:t>
      </w:r>
      <w:r>
        <w:br w:type="page"/>
      </w:r>
    </w:p>
    <w:p>
      <w:pPr>
        <w:pStyle w:val="Normal1"/>
        <w:rPr/>
      </w:pPr>
      <w:r>
        <w:rPr/>
        <w:t>earum extrema invicem coniunguntur. Hae igitur, sicut</w:t>
        <w:br/>
        <w:t>jam nixi, non in omnibus sunt aspectabiles. De. iis au-</w:t>
        <w:br/>
        <w:t>tem, quae maniseste semper videri possunt, tres sunt ve-</w:t>
        <w:br/>
        <w:t>nae incipientes ab ea, quae circa claviculam contorque-</w:t>
        <w:br/>
        <w:t>tur; una quidem fatis no labilis, quae saepius aequali visi-</w:t>
        <w:br/>
        <w:t>tur crassitie cum vena ad colluat subeunte; hanc autem</w:t>
        <w:br/>
        <w:t>lurmerariam ideo appellant, quod obliquior a clavicula</w:t>
        <w:br/>
        <w:t>scnsun recedens fe porrigat ad humerum. .</w:t>
      </w:r>
      <w:r>
        <w:rPr>
          <w:rStyle w:val="DefaultParagraphFont"/>
          <w:i/>
          <w:iCs/>
        </w:rPr>
        <w:t>t</w:t>
      </w:r>
      <w:r>
        <w:rPr/>
        <w:t xml:space="preserve"> Reliquae duae</w:t>
        <w:br/>
        <w:t>radices utrinque humeraria minores habent. Earum igitur</w:t>
        <w:br/>
        <w:t>altera elatiorem nacta radicem usque ad summum hmr.e-</w:t>
        <w:br/>
        <w:t>rum conscendit ac lu proxima quaeque corpora disper-</w:t>
        <w:br/>
        <w:t>gitm. Humilior altera per profunda magis surreptans</w:t>
        <w:br/>
        <w:t>secundum magnum musculum a sterno. enatum usque ad</w:t>
        <w:br/>
        <w:t>caput brachii pervenit. Cujus venae extrema aperte</w:t>
        <w:br/>
        <w:t>nonnunquam videntur committi cum venae ulterius ex-</w:t>
        <w:br/>
        <w:t>tremis , quae ab axillaria nascens ad humerum extollitur</w:t>
        <w:br/>
        <w:t>atque illic multifariam distribuitur. Quin aliae quoque</w:t>
        <w:br/>
        <w:t>modicis intervallis sparsae, quarum non idem perpetuo</w:t>
      </w:r>
      <w:r>
        <w:br w:type="page"/>
      </w:r>
    </w:p>
    <w:p>
      <w:pPr>
        <w:pStyle w:val="Normal1"/>
        <w:rPr/>
      </w:pPr>
      <w:r>
        <w:rPr/>
        <w:t>situs, neque vero .magnitudo plane eadem in omnibus</w:t>
        <w:br/>
        <w:t>simiis visitur, a venis oriuntur, quae ad manus pertinent.</w:t>
        <w:br/>
        <w:t>Quae autem ex iis notatu dignae sunt, dudum memora-</w:t>
        <w:br/>
        <w:t>vimus, quum de axillariae dissectione commentaremur.</w:t>
        <w:br/>
        <w:t>Ea enim et unica multo humeraria majo</w:t>
      </w:r>
      <w:r>
        <w:rPr>
          <w:rStyle w:val="DefaultParagraphFont"/>
          <w:i/>
          <w:iCs/>
        </w:rPr>
        <w:t>r</w:t>
      </w:r>
      <w:r>
        <w:rPr/>
        <w:t xml:space="preserve"> est, et numero-</w:t>
        <w:br/>
        <w:t>fanr in brachio sobolem habet prodeuntium exfe ramorum,</w:t>
        <w:br/>
        <w:t>quum ab humeraria perpaucae eaeque vel capillaceae</w:t>
        <w:br/>
        <w:t>vel etiam araneosae .oriantur sub summa cute dispersae.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Reliqua igitur jugularium venarum, tum</w:t>
        <w:br/>
        <w:t>quae in superficie sunt, tum quae altius . delitescunt , dis-</w:t>
        <w:br/>
        <w:t>tributio explicanda esu Jugularias aulam altius conditas</w:t>
        <w:br/>
        <w:t>nonnulli eas vocant; quae protinus scissa cava producun-</w:t>
        <w:br/>
        <w:t>tar. Alii non totas illas, sed id demum, quod ex iis</w:t>
        <w:br/>
        <w:t>supra claviculas collo intextum esu Nec desunt, qui ne</w:t>
        <w:br/>
        <w:t>hoc quidem .omnino sciant, illas in ramos spargi lusca</w:t>
        <w:br/>
        <w:t>claviculas. Nos vero semper observavimus, cavam venam,</w:t>
        <w:br/>
        <w:t xml:space="preserve">priusquam. ad claviculas pertingat, diduci, et de </w:t>
      </w:r>
      <w:r>
        <w:rPr>
          <w:rStyle w:val="DefaultParagraphFont"/>
          <w:i/>
          <w:iCs/>
        </w:rPr>
        <w:t>r</w:t>
      </w:r>
      <w:r>
        <w:rPr/>
        <w:t>amo</w:t>
        <w:br/>
        <w:t>ipsius utroque venas produci, quae ad sternam primasque.</w:t>
      </w:r>
      <w:r>
        <w:br w:type="page"/>
      </w:r>
    </w:p>
    <w:p>
      <w:pPr>
        <w:pStyle w:val="Normal1"/>
        <w:rPr/>
      </w:pPr>
      <w:r>
        <w:rPr/>
        <w:t>costarum intercapedines, fax colli vertebras scapulasque</w:t>
        <w:br/>
        <w:t>ferantur-, tum quaecunque post has ad totas munus deri-</w:t>
        <w:br/>
        <w:t>vantur, quas per axillas eo iter habere diximus. Quum</w:t>
        <w:br/>
        <w:t>autem sub claviculas prodierint magnae venae, quas ex</w:t>
        <w:br/>
        <w:t>divisione cavae in duo veluti membra oriri dictum est,</w:t>
        <w:br/>
        <w:t>venae radicem edunt notabilem, a qua, ut memoratum est,</w:t>
        <w:br/>
        <w:t>tum hnmerariam nasci co</w:t>
      </w:r>
      <w:r>
        <w:rPr>
          <w:rStyle w:val="DefaultParagraphFont"/>
          <w:b/>
          <w:bCs/>
          <w:i/>
          <w:iCs/>
        </w:rPr>
        <w:t>n</w:t>
      </w:r>
      <w:r>
        <w:rPr/>
        <w:t>tingit, tum alias -quoque quas-</w:t>
        <w:br/>
        <w:t>dant, de quibus est paulo ante pertractatum Quantum</w:t>
        <w:br/>
        <w:t>autem est reliquum de magnis venis, in quas cavam di-</w:t>
        <w:br/>
        <w:t>duci diximus, recta per collum; gulam habens ante fe</w:t>
        <w:br/>
        <w:t>positam , sursum effertur. De quibus-, quo pacto disicis</w:t>
        <w:br/>
        <w:t>sinantur, orationis feries postulat,. ut nunc agatur una</w:t>
        <w:br/>
        <w:t>cum in superficie extantibus jhgulariis venis, quas in dis</w:t>
        <w:br/>
        <w:t>vertis corporibus varie co</w:t>
      </w:r>
      <w:r>
        <w:rPr>
          <w:rStyle w:val="DefaultParagraphFont"/>
          <w:b/>
          <w:bCs/>
          <w:i/>
          <w:iCs/>
        </w:rPr>
        <w:t>n</w:t>
      </w:r>
      <w:r>
        <w:rPr/>
        <w:t>currere eodem et coniungi in-</w:t>
        <w:br/>
        <w:t>ter fe diximus. Enimvero, quemadmodum hujus rei, ut</w:t>
        <w:br/>
        <w:t>in unum coeant, permultae funt differe</w:t>
      </w:r>
      <w:r>
        <w:rPr>
          <w:rStyle w:val="DefaultParagraphFont"/>
          <w:b/>
          <w:bCs/>
          <w:i/>
          <w:iCs/>
        </w:rPr>
        <w:t>n</w:t>
      </w:r>
      <w:r>
        <w:rPr/>
        <w:t>tiae, sic aliis to-</w:t>
        <w:br/>
        <w:t>tidein differentiis ipsae in ramos scinduntur. Progressa</w:t>
        <w:br/>
        <w:t>enim superficiaria ipsa jugularis vena protinus aliquando</w:t>
        <w:br/>
        <w:t>finditur, et pars ipsius utraque vel aequalis apparet; vel</w:t>
      </w:r>
      <w:r>
        <w:br w:type="page"/>
      </w:r>
    </w:p>
    <w:p>
      <w:pPr>
        <w:pStyle w:val="Normal1"/>
        <w:rPr/>
      </w:pPr>
      <w:r>
        <w:rPr/>
        <w:t>inaequalis; nonumrquam ulterius multo procedit,. ali-</w:t>
        <w:br/>
        <w:t>quando ita longe si ut prope maxillam scindatur. . Haec</w:t>
        <w:br/>
        <w:t>autem conspicue in hominibus quotidie videntur vel .-in</w:t>
        <w:br/>
        <w:t>curationibus , .quae manu obeuntur ,. vel si etiam intensius</w:t>
        <w:br/>
        <w:t>clamaverint .spiritumve. intra continuerint, compresse</w:t>
        <w:br/>
        <w:t>thorace ; quod athletae in spiritus comprehensionibus (ita</w:t>
        <w:br/>
        <w:t>enim vocant] faciunt. Quin et putrida vitia ita aliquan-</w:t>
        <w:br/>
        <w:t>do ciccum j accute cute omnia, quae suberant, detexerunt,</w:t>
        <w:br/>
        <w:t>ut nudae conspicerentur venae. . ldque per omnes con-</w:t>
        <w:br/>
        <w:t>sinentur corporis partes videre tum maxime licuit, cum</w:t>
        <w:br/>
        <w:t>foeda quaedam lues carbunculo</w:t>
      </w:r>
      <w:r>
        <w:rPr>
          <w:rStyle w:val="DefaultParagraphFont"/>
          <w:i/>
          <w:iCs/>
        </w:rPr>
        <w:t>s</w:t>
      </w:r>
      <w:r>
        <w:rPr/>
        <w:t>um. . lu Asiam vulgariter</w:t>
        <w:br/>
        <w:t>ingruisset,- quae facile, quicunque vidissent, persuasit,</w:t>
        <w:br/>
        <w:t>exactam simiis. cum hominibus esse fimilitudinem. t Igitur</w:t>
        <w:br/>
        <w:t xml:space="preserve">medicum </w:t>
      </w:r>
      <w:r>
        <w:rPr>
          <w:rStyle w:val="DefaultParagraphFont"/>
          <w:i/>
          <w:iCs/>
        </w:rPr>
        <w:t>n</w:t>
      </w:r>
      <w:r>
        <w:rPr/>
        <w:t>ecesse est, quicunque curationem circa collum</w:t>
        <w:br/>
        <w:t>manu facturus fit, varietatem nosse venarum, quae .collo</w:t>
        <w:br/>
        <w:t>funt commissae., inspicereque , fecundum quam praecipue</w:t>
        <w:br/>
        <w:t>ideam ille, qui manu curatur, .formatus sit, tum vero</w:t>
      </w:r>
      <w:r>
        <w:br w:type="page"/>
      </w:r>
    </w:p>
    <w:p>
      <w:pPr>
        <w:pStyle w:val="Normal1"/>
        <w:rPr/>
      </w:pPr>
      <w:r>
        <w:rPr/>
        <w:t>omnes quatuor venatum propagines ad unguem explora-</w:t>
        <w:br/>
        <w:t>tus et cognitas habere. Cum autem quatuor dico, in-</w:t>
        <w:br/>
        <w:t>telligi volo primunr eas; quae rusca sunt-, priusquam</w:t>
        <w:br/>
        <w:t>eodem coeuntes extimam producant iugulariam; delude</w:t>
        <w:br/>
        <w:t>eas, quae, postquam scissae in ramos fue</w:t>
      </w:r>
      <w:r>
        <w:rPr>
          <w:rStyle w:val="DefaultParagraphFont"/>
          <w:i/>
          <w:iCs/>
        </w:rPr>
        <w:t>r</w:t>
      </w:r>
      <w:r>
        <w:rPr/>
        <w:t>int, sursum ver-</w:t>
        <w:br/>
        <w:t>sus contendunt. Nec vero necessarium arbitror, nec. aliis</w:t>
        <w:br/>
        <w:t>medicis; neque iis, qui p</w:t>
      </w:r>
      <w:r>
        <w:rPr>
          <w:rStyle w:val="DefaultParagraphFont"/>
          <w:i/>
          <w:iCs/>
        </w:rPr>
        <w:t>r</w:t>
      </w:r>
      <w:r>
        <w:rPr/>
        <w:t>imulo introducuntur, nec mul-</w:t>
        <w:br/>
        <w:t>tu etiam magis vobis, optime Antisthenes, philosophis</w:t>
        <w:br/>
        <w:t>exactissimam habere hujusmodi theorematum cognitionem.</w:t>
        <w:br/>
        <w:t>Quocirca initio statim libri testatus sum, me compendium</w:t>
        <w:br/>
        <w:t>fcribere dissectionis valorum. In libris etenim, quibus</w:t>
        <w:br/>
        <w:t>rationem perscripsimus administrandarum dissectionum,</w:t>
        <w:br/>
        <w:t>quomodo in quemque musculum vena et arteria insere-</w:t>
        <w:br/>
        <w:t>retur, planum factum esu Nunc autem nec est, ut dixi,</w:t>
        <w:br/>
        <w:t>necessarium, et multum haberet obscuritatis oratio, si</w:t>
        <w:br/>
        <w:t>misti musculorum facienda esset expositio. Ideoque in</w:t>
        <w:br/>
        <w:t>dissectionum libris valorum tractatui musculorum dissis-</w:t>
        <w:br/>
        <w:t>etio nem praemisimus. Quapropter, quod ad praesentem</w:t>
        <w:br/>
        <w:t>commentatione pertinet, tantum dixisse satis erit, quod</w:t>
        <w:br/>
        <w:t>venae ab extantibus in superficie jugulariis propagatae</w:t>
      </w:r>
      <w:r>
        <w:br w:type="page"/>
      </w:r>
    </w:p>
    <w:p>
      <w:pPr>
        <w:pStyle w:val="Normal1"/>
        <w:rPr/>
      </w:pPr>
      <w:r>
        <w:rPr/>
        <w:t>plurimae et tenues sunt, et in musculos subter cutem</w:t>
        <w:br/>
        <w:t>positus dividuntur. .E quibus musculis etiam duo ii sunt,</w:t>
        <w:br/>
        <w:t>qui buccas movent, tenues illi quidem satis,- caeterurn</w:t>
        <w:br/>
        <w:t>fuhter tolam colli cutem porrecti. Postea .autem , quam</w:t>
        <w:br/>
        <w:t>iterum ru ramos discesserint ad superiora subeuntes.,. ha-</w:t>
        <w:br/>
        <w:t>rum venarum notabiles rami fiunt, per quos tum in. lo-,</w:t>
        <w:br/>
        <w:t>tam sacrem sparguntur, tum in circumiectam. auribus re-</w:t>
        <w:br/>
        <w:t>gionem fe expandunt, et .in caput denique attolluntur.</w:t>
        <w:br/>
        <w:t xml:space="preserve">Cum enim bipartito </w:t>
      </w:r>
      <w:r>
        <w:rPr>
          <w:rStyle w:val="DefaultParagraphFont"/>
          <w:b/>
          <w:bCs/>
          <w:i/>
          <w:iCs/>
        </w:rPr>
        <w:t>t</w:t>
      </w:r>
      <w:r>
        <w:rPr/>
        <w:t>e sciderit utraque, altera quidem</w:t>
        <w:br/>
        <w:t>pars lu totam inferiorem maxillam magnis vasis et. aliis</w:t>
        <w:br/>
        <w:t>patris. lu superiorem effunditur, altera vero circum au:..</w:t>
        <w:br/>
        <w:t>res caputque excurrit. Permiscentur autem harum om-</w:t>
        <w:br/>
        <w:t>nium venarum extrema non modo cum adiacentibus, ve—</w:t>
        <w:br/>
        <w:t>rutu etiam nihilo luis minus cum e regione positis, Eodem</w:t>
        <w:br/>
        <w:t>enim consuunt venarum ad sinisteriorem partem . existen-</w:t>
        <w:br/>
        <w:t>tium fines cum iis, qui ad dextram situm habent. Nam .</w:t>
        <w:br/>
        <w:t xml:space="preserve">quum quatuor in summo extantes jugulariae prodierint, </w:t>
      </w:r>
      <w:r>
        <w:rPr>
          <w:rStyle w:val="DefaultParagraphFont"/>
          <w:b/>
          <w:bCs/>
          <w:i/>
          <w:iCs/>
        </w:rPr>
        <w:t>r</w:t>
        <w:br/>
      </w:r>
      <w:r>
        <w:rPr/>
        <w:t>ipsarum exterior ad caput sursum fertur, (memineris au-.</w:t>
      </w:r>
      <w:r>
        <w:br w:type="page"/>
      </w:r>
    </w:p>
    <w:p>
      <w:pPr>
        <w:pStyle w:val="Normal1"/>
        <w:rPr/>
      </w:pPr>
      <w:r>
        <w:rPr/>
        <w:t>tem ejus, quod de ea dixi, nimirum circa clavicnlam</w:t>
        <w:br/>
        <w:t>contorqueri,) alia interius ad inferiorem maxillam,</w:t>
        <w:br/>
        <w:t>commixta identidem ramulis quibusdam interioris jugu-</w:t>
        <w:br/>
        <w:t>lariae, a quibus multae mittuntur propagines in laryn-</w:t>
        <w:br/>
        <w:t>gem gulamque, eas denique musculorum partes, quae per</w:t>
        <w:br/>
        <w:t>profundum in colio porriguntur; sicut, quae ab imo</w:t>
        <w:br/>
        <w:t>ad cutem recedunt partes musculorum, jugulariis aluntur</w:t>
        <w:br/>
        <w:t xml:space="preserve">iis, quae </w:t>
      </w:r>
      <w:r>
        <w:rPr>
          <w:rStyle w:val="DefaultParagraphFont"/>
          <w:i/>
          <w:iCs/>
        </w:rPr>
        <w:t>s</w:t>
      </w:r>
      <w:r>
        <w:rPr/>
        <w:t>ubter cutem magis eminent. Quin et lingua</w:t>
        <w:br/>
        <w:t>magnas accipit ab intimis jugulariis venas, posteaquam</w:t>
        <w:br/>
        <w:t>eae per ramos cum extimis fe conj unxerint. Quaecun-</w:t>
        <w:br/>
        <w:t>que porro linguae circumjecta sunt corpora, et e musco-</w:t>
        <w:br/>
        <w:t>lis quicunque non penitus conditi. latent, a jugulaI lis</w:t>
        <w:br/>
        <w:t>aluntur extimis. Reliquum autem omne ex internis jtt-</w:t>
        <w:br/>
        <w:t>gul ariis ad cerebrum assurgens in calvam excidit per</w:t>
        <w:br/>
        <w:t>extremum suturae lambdoidis. Sed prius, quam excidat,</w:t>
        <w:br/>
        <w:t>ramulum in mediam primae secundaeque vertebrae regio-</w:t>
        <w:br/>
        <w:t>nem inserit, ac deinceps alium capillaceum inter primam</w:t>
        <w:br/>
        <w:t>vertebram caputque ipsum. Coit autem cum venis, quae</w:t>
      </w:r>
      <w:r>
        <w:br w:type="page"/>
      </w:r>
    </w:p>
    <w:p>
      <w:pPr>
        <w:pStyle w:val="Normal1"/>
        <w:rPr/>
      </w:pPr>
      <w:r>
        <w:rPr/>
        <w:t>de summa parte deorsum seruntur per cerebrum , ac</w:t>
        <w:br/>
        <w:t>nonnullis item, quae extrinsecus, quaeque a lateribus</w:t>
        <w:br/>
        <w:t>veniunt. Omnium enim conjunguntur extrema venarum</w:t>
        <w:br/>
        <w:t>circa caput ipsiusque cum prima vertebra commissuram.</w:t>
        <w:br/>
        <w:t>At enim venarum, quae calvae intexuntur, aliquae intro</w:t>
        <w:br/>
        <w:t>procedunt tenues, maxime qua maxiHa articulatur. Quem-</w:t>
        <w:br/>
        <w:t>admodum autem postea, quam in calvam omnes evaserint,</w:t>
        <w:br/>
        <w:t>in ramos sparguntur et societatem inter se ineunt, ac</w:t>
        <w:br/>
        <w:t>rursum quomodo aliquae ipsarum partes Cum nervis qui-</w:t>
        <w:br/>
        <w:t>busdam foras excedunt, in dissectionum libris suum de</w:t>
        <w:br/>
        <w:t>cerebri dissectione facienda disseruimus) pertractatum est.</w:t>
        <w:br/>
        <w:t>Similiter quum de pulmonibus, corde aliIsque visceribus</w:t>
        <w:br/>
        <w:t>dissecanda orationem iustituissemus , ut quaeque in quod-</w:t>
        <w:br/>
        <w:t>que ipsorum ab omnibus tum venis tum arteriis propago</w:t>
        <w:br/>
        <w:t>mitteretur, plenius atque exactius est dictum. Nunc</w:t>
        <w:br/>
        <w:t>autem (quod jam monuimus) compendium de va</w:t>
      </w:r>
      <w:r>
        <w:rPr>
          <w:rStyle w:val="DefaultParagraphFont"/>
          <w:i/>
          <w:iCs/>
        </w:rPr>
        <w:t>s</w:t>
      </w:r>
      <w:r>
        <w:rPr/>
        <w:t>orum</w:t>
        <w:br/>
        <w:t>dissectione scribimus.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Absoluta venarum, quae sunt supra se-</w:t>
        <w:br/>
        <w:t>p tum transversum, expositione, jam ad reliquas oratio con-</w:t>
      </w:r>
      <w:r>
        <w:br w:type="page"/>
      </w:r>
    </w:p>
    <w:p>
      <w:pPr>
        <w:pStyle w:val="Normal1"/>
        <w:rPr/>
      </w:pPr>
      <w:r>
        <w:rPr/>
        <w:t>vertatur, quae omnibus insra feptnm transversum parti-</w:t>
        <w:br/>
        <w:t>hns corporis nutrimentum suppeditant a cava lu lumbis</w:t>
        <w:br/>
        <w:t>locata genitae. Haec enim vena, simulatque e jecore</w:t>
        <w:br/>
        <w:t>primum fe exprompsit, priusquam in lumbos cousidat,</w:t>
        <w:br/>
        <w:t>elatior adhuc existens, parte quidem dextra in dextri</w:t>
        <w:br/>
        <w:t>renis tunicam ac circumjecta co</w:t>
      </w:r>
      <w:r>
        <w:rPr>
          <w:rStyle w:val="DefaultParagraphFont"/>
          <w:i/>
          <w:iCs/>
        </w:rPr>
        <w:t>r</w:t>
      </w:r>
      <w:r>
        <w:rPr/>
        <w:t>pora modo - araneosos,</w:t>
        <w:br/>
        <w:t>modo capillace</w:t>
      </w:r>
      <w:r>
        <w:rPr>
          <w:rStyle w:val="DefaultParagraphFont"/>
          <w:i/>
          <w:iCs/>
        </w:rPr>
        <w:t>a</w:t>
      </w:r>
      <w:r>
        <w:rPr/>
        <w:t xml:space="preserve">s et crassiulculos ramulos spargit; </w:t>
      </w:r>
      <w:r>
        <w:rPr>
          <w:rStyle w:val="DefaultParagraphFont"/>
          <w:u w:val="single"/>
        </w:rPr>
        <w:t>sinist</w:t>
      </w:r>
      <w:r>
        <w:rPr/>
        <w:t>ra</w:t>
        <w:br/>
        <w:t>autem notabilem venam , quae et ipsa . lu ramos suissa</w:t>
        <w:br/>
        <w:t>corporibus inibi existentibus distribuitur. At .saepenumero</w:t>
        <w:br/>
        <w:t>a vena ipfa ad renem proficiscente propagines mittuntur,</w:t>
        <w:br/>
        <w:t>quae in renis tunica intexuntur ac vicinis lu ambitum</w:t>
        <w:br/>
        <w:t>locis, et quaedam araneosae sunt, nonnullae parvae, ac</w:t>
        <w:br/>
        <w:t>capillaceae quaedam. Parvas autem proprie appello,</w:t>
        <w:br/>
        <w:t>quae conspiciuntur, quamvis aliquam et exiguam crassi-</w:t>
        <w:br/>
        <w:t>tiem obtineant; id quod non inest araneolis, nec capil-</w:t>
        <w:br/>
        <w:t>laenis. Verum illae quidem assimiles sunt tenuissimis</w:t>
        <w:br/>
        <w:t>Lineis, quae vix videntur, quas antiquorum nounulli</w:t>
        <w:br/>
        <w:t>lineamenta vocavere, quest quis crassiulculas lineolas ni-</w:t>
      </w:r>
      <w:r>
        <w:br w:type="page"/>
      </w:r>
    </w:p>
    <w:p>
      <w:pPr>
        <w:pStyle w:val="Normal1"/>
        <w:rPr/>
      </w:pPr>
      <w:r>
        <w:rPr/>
        <w:t>ceret; quae habent quidem latitudinem omnino aliquam,</w:t>
        <w:br/>
        <w:t>test quoad sensum latitudinis expertes dicuntur, quum in</w:t>
        <w:br/>
        <w:t>ipsis non fit maniscsta illa discretio eorum, quae latitu-</w:t>
        <w:br/>
        <w:t>di</w:t>
      </w:r>
      <w:r>
        <w:rPr>
          <w:rStyle w:val="DefaultParagraphFont"/>
          <w:i/>
          <w:iCs/>
        </w:rPr>
        <w:t>n</w:t>
      </w:r>
      <w:r>
        <w:rPr/>
        <w:t>em partium definiunt. Hae igitur venae ad hunc ha-</w:t>
        <w:br/>
        <w:t>bent modum. Quae autem in renes inseruntur, omnium</w:t>
        <w:br/>
        <w:t>funt amplissimae, quaecunque a cava propagantur. Dein-</w:t>
        <w:br/>
        <w:t>ceps post has ad testes deferuntur venae, quae partim</w:t>
        <w:br/>
        <w:t>commune quiddam in omnibus nactae sunt simiis, partim</w:t>
        <w:br/>
        <w:t>in singulis proprium. Et commune istud quidem est, ut</w:t>
        <w:br/>
        <w:t>ab ea, quae ad finistrum perfertur renem, ramus mittatur,</w:t>
        <w:br/>
        <w:t>qur ad sinistrum testem tundit; proprium vero , ut duo:</w:t>
        <w:br/>
        <w:t>interdum principia sint ejus venae , quae lu testem tendit,</w:t>
        <w:br/>
        <w:t>alterum a .vena, quae -in sinistrum testem pervenit; alte-</w:t>
        <w:br/>
        <w:t>tum cum vena cava scinditur; interdum vero unum fo-</w:t>
        <w:br/>
        <w:t>lum ah ea vena, quae in femur tendit. At quae in dex-</w:t>
        <w:br/>
        <w:t>tra parte vena est, ad dextrum contendens testem, ea</w:t>
        <w:br/>
        <w:t>producitur a cava; effi haec quoque mihi scmeL obfer-</w:t>
        <w:br/>
        <w:t>vata est initia duo habere, e sicui ea; quae ad sinistram</w:t>
        <w:br/>
        <w:t>est; saepe. Hae igitur venae ad testes deferuntur, sive</w:t>
      </w:r>
      <w:r>
        <w:br w:type="page"/>
      </w:r>
    </w:p>
    <w:p>
      <w:pPr>
        <w:pStyle w:val="Normal1"/>
        <w:rPr/>
      </w:pPr>
      <w:r>
        <w:rPr/>
        <w:t>mas, sive femina animans suerit; habet enim etiam se-</w:t>
        <w:br/>
        <w:t>mina ad uteri latera testes multo minores et densiores,</w:t>
        <w:br/>
        <w:t>quam in maribus visuntur. Secundum eas venas ex</w:t>
        <w:br/>
        <w:t>singulis vertebris ad ilia venae mittuntur, quarum postrema</w:t>
        <w:br/>
        <w:t>ad musculos, qui abdomini praetenti sunt, attoHuntnr ; mu-</w:t>
        <w:br/>
        <w:t>fculi enim, quibus abdomen constratum est, ab iis aluntur</w:t>
        <w:br/>
        <w:t>venis, aliisque, tum quae inter notharum costarum spatia</w:t>
        <w:br/>
        <w:t>intercostalia versantur, tum quae per sternunt ad ruam-</w:t>
        <w:br/>
        <w:t>mas superne deseruntur , iis denique , quarum de inferio-</w:t>
        <w:br/>
        <w:t>vibus locis sursum versus tendentium extrema cum pro-</w:t>
        <w:br/>
        <w:t>xime memoratis pectoris mammarumque venis conjun-</w:t>
        <w:br/>
        <w:t>gnntur, de quibus antea recepi me rursus dicturum.</w:t>
        <w:br/>
        <w:t>Qui porro supra hos musculi extra thoracem jacent , ali-</w:t>
        <w:br/>
        <w:t>mentum accipiunt a vasis circa claviculas parvis, de qui-</w:t>
        <w:br/>
        <w:t>bus ante est dictum, tum etiam ab iis, quae per pectoris</w:t>
        <w:br/>
        <w:t>os ad mammas tendunt, siquidem eorum propagines</w:t>
        <w:br/>
        <w:t>quaedam ad musculos sterno vicinos erumpunt, atque</w:t>
        <w:br/>
        <w:t>etiam ab iis, quae in spatiis sunt intercostalibus ; etenim</w:t>
        <w:br/>
        <w:t>et harum pars quaedam extra thoracem emergit. Quin</w:t>
      </w:r>
      <w:r>
        <w:br w:type="page"/>
      </w:r>
    </w:p>
    <w:p>
      <w:pPr>
        <w:pStyle w:val="Normal1"/>
        <w:rPr/>
      </w:pPr>
      <w:r>
        <w:rPr/>
        <w:t>.etiam, quod dorsali medullae, quae lu lumbis est, venae..</w:t>
        <w:br/>
        <w:t>a- cava luibi incumbente per singula foramina singulae</w:t>
        <w:br/>
        <w:t>inserantur, superius dictum est: ita ut nulla vena, quae</w:t>
        <w:br/>
        <w:t>a cava in lumbis sita ortum habeat, supersit commemo-</w:t>
        <w:br/>
        <w:t>fanda.. Sed enim , quomodo bipartito ea scindatur , jam</w:t>
        <w:br/>
        <w:t>addendum. In. ultimis igitur lumborum vertebris non</w:t>
        <w:br/>
        <w:t>amplius videre est arteriam venae subtectam,- sed contra</w:t>
        <w:br/>
        <w:t>omnino use aes habet; elatior enim arteria supra venam</w:t>
        <w:br/>
        <w:t>provehitur,. venanntem per ipsas vertebras. Hac igitur</w:t>
        <w:br/>
        <w:t>parte) ef sese contingit- utrumque vas , - et in duo membra</w:t>
        <w:br/>
        <w:t>divaricatur, efficiturque omnis illorum figura A elemento</w:t>
        <w:br/>
        <w:t>persimilis. - Utraque porro cohaerentium valorum pars</w:t>
        <w:br/>
        <w:t>ad sibi subjectum crus descendit obliquior. Atque in hoc</w:t>
        <w:br/>
        <w:t>ductu videre primum licet ramum venae utriusque re-</w:t>
        <w:br/>
        <w:t>trorsum ad carnes in lumborum longitudinem porrectas</w:t>
        <w:br/>
        <w:t>distribui , atque alias quasi. capillaceas obscure quando—</w:t>
        <w:br/>
        <w:t>que. ad- eam peritonaei partem, quae ad lumbos est, ferii.</w:t>
        <w:br/>
        <w:t>Siquidem peritonaeum , ut cuique corporis parti p</w:t>
      </w:r>
      <w:r>
        <w:rPr>
          <w:rStyle w:val="DefaultParagraphFont"/>
          <w:i/>
          <w:iCs/>
        </w:rPr>
        <w:t>r</w:t>
      </w:r>
      <w:r>
        <w:rPr/>
        <w:t>aeten-</w:t>
      </w:r>
      <w:r>
        <w:br w:type="page"/>
      </w:r>
    </w:p>
    <w:p>
      <w:pPr>
        <w:pStyle w:val="Normal1"/>
        <w:rPr/>
      </w:pPr>
      <w:r>
        <w:rPr/>
        <w:t>ditur ; a proximis quibusque vasis tam frequentibus</w:t>
        <w:br/>
        <w:t>alitur venis, quarum plurimas easque longiores a venis</w:t>
        <w:br/>
        <w:t>accipit, quae ad testiculos deferuntur. Post has vero</w:t>
        <w:br/>
        <w:t>deinceps a venis in crura tendentibus propagines in po-</w:t>
        <w:br/>
        <w:t>steriores anterioresque partes feruntur, primum quidem</w:t>
        <w:br/>
        <w:t>in ejus ossis, quod latum vocatur, musculos; quarum</w:t>
        <w:br/>
        <w:t>haud exigua portio cum subsequente exorti; ad senis mu-</w:t>
        <w:br/>
        <w:t>sicuius tendens permiscetur. Utriusque autem venarum</w:t>
        <w:br/>
        <w:t>coniugationis extrema ad exteriores lati ossis partes se</w:t>
        <w:br/>
        <w:t>promunt, inque musculos eam regionem conilam entes</w:t>
        <w:br/>
        <w:t>dispensantur. Deinde ad uteri partes inferiores venae</w:t>
        <w:br/>
        <w:t>progrediuntur paulo supra, quam est colli primus exor-</w:t>
        <w:br/>
        <w:t>tus, quae lu cervicem ipsam disseminantur, et ad uterum</w:t>
        <w:br/>
        <w:t>coeuntes quadam sui parte testiculos amplexantur; altera</w:t>
        <w:br/>
        <w:t>usque ad uteri fundum pertinent. At ex iis, quae ad</w:t>
        <w:br/>
        <w:t>inferiora uteri feruntur, venae propagantur vesicam fuh-</w:t>
        <w:br/>
        <w:t>euntes. Deinceps aliud venarum, quae ex gemino ple-</w:t>
        <w:br/>
        <w:t>rumque initio oriuntur, coniugium est, quae procedens</w:t>
      </w:r>
      <w:r>
        <w:br w:type="page"/>
      </w:r>
    </w:p>
    <w:p>
      <w:pPr>
        <w:pStyle w:val="Normal1"/>
        <w:rPr/>
      </w:pPr>
      <w:r>
        <w:rPr/>
        <w:t>tes mutuo fe contingunt, venasque utrinque unam gi-</w:t>
        <w:br/>
        <w:t>gnunt, quae per pubis ossis foramen ad exteriora cum</w:t>
        <w:br/>
        <w:t>ejus loci nervo porrigitur; et ita ad luferiores ossis pubis</w:t>
        <w:br/>
        <w:t>musculos vas hoc, ut nervus , distribuitur. Est alia post</w:t>
        <w:br/>
        <w:t>hanc venarum coniugatio; de quibus antea dicere inter-</w:t>
        <w:br/>
        <w:t>miscram, quae per rectus musculos ascendunt, deinde</w:t>
        <w:br/>
        <w:t>extremis junguntrtr venarum, quas per thoracem ferri ad</w:t>
        <w:br/>
        <w:t>hypochondria prius dixi. Ab eadem radice venulae</w:t>
        <w:br/>
        <w:t>utrinque singulae in uterum perferuntur, per quas .venas</w:t>
        <w:br/>
        <w:t>mammis cum utero maxime est communicatio. Venae</w:t>
        <w:br/>
        <w:t>igitur hae lu interioribus rectorum musculorum. partibus</w:t>
        <w:br/>
        <w:t>silae sunt, ac illae quidem, quae ad hypochondria fe-</w:t>
        <w:br/>
        <w:t>runtur, his sunt connexae. Insuper aliud extra muscu-</w:t>
        <w:br/>
        <w:t>los est coniugium earum, quae ad pudenda pertinent,</w:t>
        <w:br/>
        <w:t>sive mas sit animal, sive femina, descendunt autem ad</w:t>
        <w:br/>
        <w:t>, commissuram duorum pubis ossium utrinque. Post has</w:t>
        <w:br/>
        <w:t>amem statim alia est vena, quae utrinque a vena in crura</w:t>
      </w:r>
      <w:r>
        <w:br w:type="page"/>
      </w:r>
    </w:p>
    <w:p>
      <w:pPr>
        <w:pStyle w:val="Normal1"/>
        <w:rPr/>
      </w:pPr>
      <w:r>
        <w:rPr/>
        <w:t>tendente exoriens in interiores femoris musculos fertur.</w:t>
        <w:br/>
        <w:t>Sequitur alia post has venarum. subter cutem lu superii-</w:t>
        <w:br/>
        <w:t>cie extantium coniugatio ,. quas in macilentis. hominibus</w:t>
        <w:br/>
        <w:t>conspicue videmus de inguinibus primum orientes per</w:t>
        <w:br/>
        <w:t>ilium regionem nscendere. . Quin etiam obscurae aliae,</w:t>
        <w:br/>
        <w:t>quae .superne deorfum feruntur , finibus has . contingunt;</w:t>
        <w:br/>
        <w:t>hae autem ab iis,: quae ad mammas sunt, maxime deris</w:t>
        <w:br/>
        <w:t>varrtur. Sest enim a venarum coniugatione, de qua</w:t>
        <w:br/>
        <w:t>modo erat fiermo, diri non parvam partem ab inferiori-</w:t>
        <w:br/>
        <w:t>bus -furium tendere ac ad. natis. musculos secedere.</w:t>
        <w:br/>
        <w:t>Hinc reliqua magna vena in crus ipsum dividitur,. pri-</w:t>
        <w:br/>
        <w:t>mam juxta inguina emittens propaginem, quae cum parva</w:t>
        <w:br/>
        <w:t>arteria in anteriores musculos spargitur, secundam utrm-</w:t>
        <w:br/>
        <w:t>que unum, quae ex .internis partibus ad genu usque sule</w:t>
        <w:br/>
        <w:t>ter. cutem dissipatur ,ae alias nun paucas ad profundiores</w:t>
        <w:br/>
        <w:t>femorum partes. Caeterum paulo altius; . quam -femur</w:t>
        <w:br/>
        <w:t>cum tibia articulo jungitur,. lu tres partes dividitur;. qua-</w:t>
        <w:br/>
        <w:t>rum. media (quae maxima estj .per .ipsimi deorsum ad</w:t>
      </w:r>
      <w:r>
        <w:br w:type="page"/>
      </w:r>
    </w:p>
    <w:p>
      <w:pPr>
        <w:pStyle w:val="Normal1"/>
        <w:rPr/>
      </w:pPr>
      <w:r>
        <w:rPr/>
        <w:t>poplitem fertur, atque inde per profundum posterioris</w:t>
        <w:br/>
        <w:t>tibiae partis (quam suram dicunt) procedens non modi-</w:t>
        <w:br/>
        <w:t>cam .in musculos ejus ramorum sobolem spargit. Altera</w:t>
        <w:br/>
        <w:t>autem parte,. quae in- superficie eminet, per exteriorem</w:t>
        <w:br/>
        <w:t>partem perouae porrecta ad pedis pertingit articulum.</w:t>
        <w:br/>
        <w:t>Tertia vero, quae est interior, ad anteriorem tibiae par-</w:t>
        <w:br/>
        <w:t>teur (ocream] procedit, ac inde ad malleolum pervenit, ad</w:t>
        <w:br/>
        <w:t>ipsum tibiae extremum; haec ad sanguinem mittendum</w:t>
        <w:br/>
        <w:t>commodissima. Enimvero a .maxima, quae per prosuu-</w:t>
        <w:br/>
        <w:t>dum musculis distribuitur, duo cum arteria extrema</w:t>
        <w:br/>
        <w:t>fiunt; quorum alterum, majus.id quidem, a tibia fertur</w:t>
        <w:br/>
        <w:t>ad interiora, alterum vero per mediam peronae et tibiae</w:t>
        <w:br/>
        <w:t>regionem ad interiora pedis perducitur, ac propagi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  <w:br/>
      </w:r>
      <w:r>
        <w:rPr/>
        <w:t>alterius venae immiscetur, quam ab exterioribus tibiae</w:t>
        <w:br/>
        <w:t>partibus per fibulam nixi descendere. lta fit, ut sint</w:t>
        <w:br/>
        <w:t>venae quatuor, quae ad pedes descendunt, una quidem</w:t>
        <w:br/>
        <w:t>omnium extima per gibbosum fibulae extremum , altera</w:t>
        <w:br/>
        <w:t>per portes ipsius interiores, et tertia, ut dixi, per ante-</w:t>
      </w:r>
      <w:r>
        <w:br w:type="page"/>
      </w:r>
    </w:p>
    <w:p>
      <w:pPr>
        <w:pStyle w:val="Normal1"/>
        <w:rPr/>
      </w:pPr>
      <w:r>
        <w:rPr/>
        <w:t>riorem tibiae .extremi regio</w:t>
      </w:r>
      <w:r>
        <w:rPr>
          <w:rStyle w:val="DefaultParagraphFont"/>
          <w:i/>
          <w:iCs/>
        </w:rPr>
        <w:t>n</w:t>
      </w:r>
      <w:r>
        <w:rPr/>
        <w:t>em, quarta denique, quae ex</w:t>
        <w:br/>
        <w:t>interioribus partibus exuberantes ossium tibiae processus</w:t>
        <w:br/>
        <w:t>complexa est. Harum igitur duae prius expositae fibulae</w:t>
        <w:br/>
        <w:t>sunt, reliquae duae tibiae. Hinc vero quarta infima</w:t>
        <w:br/>
        <w:t>quaeque pestis, commixtis ipsi .primae particulis, complexa-</w:t>
        <w:br/>
        <w:t>turi, duae autem intermediae per superiores pedis partes</w:t>
        <w:br/>
        <w:t>disseminantur. Atqui prima etiam superioris pedis par-</w:t>
        <w:br/>
        <w:t>siculam habet, ac partes minimo digito maxime vicinas</w:t>
        <w:br/>
        <w:t>complectitur. Caeterum et aliis multis modis , quemad-</w:t>
        <w:br/>
        <w:t>modum in extremis manibus, sic in pestibus etiam vafo-</w:t>
        <w:br/>
        <w:t>rum particulae commiscentur. Hoc igitur tibi dissertionis</w:t>
        <w:br/>
        <w:t>venatum compendium esto. Deinceps de arteriis di-</w:t>
        <w:br/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</w:t>
      </w:r>
      <w:r>
        <w:rPr/>
        <w:t>ndunt.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Harum origo est cordis sinister ventilati-</w:t>
        <w:br/>
        <w:t>Ius. Hinc autem in pulmones derivatus una tenuis</w:t>
        <w:br/>
        <w:t>sunplicique tunica constans, tanquam venae; altera vero</w:t>
        <w:br/>
        <w:t>.duas habens tunicas, multo hac crassior, quae veluti trun-</w:t>
        <w:br/>
        <w:t>cus est omnium arteriarum. Possis etiam, si Iubet, quae</w:t>
      </w:r>
      <w:r>
        <w:br w:type="page"/>
      </w:r>
    </w:p>
    <w:p>
      <w:pPr>
        <w:pStyle w:val="Normal1"/>
        <w:rPr/>
      </w:pPr>
      <w:r>
        <w:rPr/>
        <w:t xml:space="preserve">in pulmonem derivatur; cum </w:t>
      </w:r>
      <w:r>
        <w:rPr>
          <w:rStyle w:val="DefaultParagraphFont"/>
          <w:i/>
          <w:iCs/>
        </w:rPr>
        <w:t>A</w:t>
      </w:r>
      <w:r>
        <w:rPr/>
        <w:t>ena conferre, de qua</w:t>
        <w:br/>
        <w:t>somnium primum disseruimus ; ean</w:t>
      </w:r>
      <w:r>
        <w:rPr>
          <w:rStyle w:val="DefaultParagraphFont"/>
          <w:i/>
          <w:iCs/>
        </w:rPr>
        <w:t>t</w:t>
      </w:r>
      <w:r>
        <w:rPr/>
        <w:t xml:space="preserve"> dico , quam a portis</w:t>
        <w:br/>
        <w:t>jecinoris ad ventris partes numerosa ramorum serie. de-</w:t>
        <w:br/>
        <w:t>frendere fuisque extremis, ceu radicibus quibusdam, cibum</w:t>
        <w:br/>
        <w:t>assumere diximus. Haec enim similiter propter usum</w:t>
        <w:br/>
        <w:t>commoditatemque spiritus attrahendi in - pulmones deti-</w:t>
        <w:br/>
        <w:t>vatur. Ac sane ob id cordis ipsius corpus circumfusas</w:t>
        <w:br/>
        <w:t>in ambitum duas habet arterias, alteram quidem inajo-</w:t>
        <w:br/>
        <w:t>rem, quae maximam ipsius partem amplectitur, alteram</w:t>
        <w:br/>
        <w:t>ea maxime regione distributam , ubi tertium ventriculum</w:t>
        <w:br/>
        <w:t>esse existimavit Aristoteles. Atqui lue in latiore cordis</w:t>
        <w:br/>
        <w:t>parte jacet; particula existens dexterioris ventriculi, non</w:t>
        <w:br/>
        <w:t>letiam alius quispiam tertius ventriculus. oritur autem</w:t>
        <w:br/>
        <w:t>ex ipso. corde vena,. quae in pulmonem scinditur, cujus</w:t>
        <w:br/>
        <w:t>tunica: eadem est cum arteriae tunica. .Has igitur arterias;</w:t>
        <w:br/>
        <w:t>simul atque maxima de corde fe promserit, ab ea produci</w:t>
        <w:br/>
        <w:t>videas ipsamque mox in . sectiones haudquaquam pares</w:t>
        <w:br/>
        <w:t>diduci; et fane minorem quidem. ipsius partem. rursum</w:t>
      </w:r>
      <w:r>
        <w:br w:type="page"/>
      </w:r>
    </w:p>
    <w:p>
      <w:pPr>
        <w:pStyle w:val="Normal1"/>
        <w:rPr/>
      </w:pPr>
      <w:r>
        <w:rPr/>
        <w:t>ferri,. ip suntque. consestim in. sectiones rursum- inaequales</w:t>
        <w:br/>
        <w:t>sinui ; ac deinde ipsarum majorem ad jngulum .tendentem</w:t>
        <w:br/>
        <w:t>obliquam de sinistra ad dextram thoracis partem porrigi,</w:t>
        <w:br/>
        <w:t>alteramque oppositum habere suum. Attollitur etiam ipfa</w:t>
        <w:br/>
        <w:t>obliquior ad sinistram scapulam et axillam, propagines</w:t>
        <w:br/>
        <w:t>mittens ad sternunt prinrasque thoracis cosses, et ad</w:t>
        <w:br/>
        <w:t>sex colli vertebras, atque etiam est claviculae vicina loca</w:t>
        <w:br/>
        <w:t>summo humero tenus. At quum has omnes ediderit,</w:t>
        <w:br/>
        <w:t>reliquum ejus in scapulam. marrumque dividitur. At</w:t>
        <w:br/>
        <w:t>vero. .arteriae pars major, quae ad jugulmn tenuit, ubi</w:t>
        <w:br/>
        <w:t>prope glandium pervenerit, primum quidem ad sinistram</w:t>
        <w:br/>
        <w:t>jugularem ramum emittit; post illum alterum ad dexte-</w:t>
        <w:br/>
        <w:t>riorem. Deinde quicquid ipsius restat, eodem distribui-</w:t>
        <w:br/>
        <w:t>tur modo, atque illa, quum ad sinistrum scapulam axll-</w:t>
        <w:br/>
        <w:t>lamque procedere diximus. Nam et ad sturnum quaedam</w:t>
        <w:br/>
        <w:t>non aliter ac vena porrigitur, tum alios producens ra-</w:t>
        <w:br/>
        <w:t>mos, tum eum, qui mammam subit; .et quae ad primas</w:t>
      </w:r>
      <w:r>
        <w:br w:type="page"/>
      </w:r>
    </w:p>
    <w:p>
      <w:pPr>
        <w:pStyle w:val="Normal1"/>
        <w:rPr/>
      </w:pPr>
      <w:r>
        <w:rPr/>
        <w:t>thoracis costas dividitur extraque thoracem emergit ad</w:t>
        <w:br/>
        <w:t xml:space="preserve">fpinales musculos </w:t>
      </w:r>
      <w:r>
        <w:rPr>
          <w:rStyle w:val="DefaultParagraphFont"/>
          <w:i/>
          <w:iCs/>
        </w:rPr>
        <w:t>n</w:t>
      </w:r>
      <w:r>
        <w:rPr/>
        <w:t>on alio quam vena modo; quaeque</w:t>
        <w:br/>
        <w:t>per foramina fex primarum colli vertebrarum deducta</w:t>
        <w:br/>
        <w:t>una cum vena ad spinalis medullae membranas descen-</w:t>
        <w:br/>
        <w:t>dit .dividiturque; tum quae ad summum humerum, lea-</w:t>
        <w:br/>
        <w:t>pulam axillam que dextram, hae, inquam, omnes aliae</w:t>
        <w:br/>
        <w:t>simul cum adjacentibus venis dividuntur, quemadmodum</w:t>
        <w:br/>
        <w:t>et quae arteriae carotides appellantur; ex iis enim singulae</w:t>
        <w:br/>
        <w:t>cum singulis jugulariis internis ascendunt arteriae. Caete-</w:t>
        <w:br/>
        <w:t>rum quae in superficie extant jugulariae, sive duae sint, sive</w:t>
        <w:br/>
        <w:t>quatuor-, eae sine arteriis conspiciuntur. At omne quod</w:t>
        <w:br/>
        <w:t>ex carotidibus est reliquum sursum recta procedens pe-</w:t>
        <w:br/>
        <w:t>netrat in calvam, inibique textum illud ad retis inraso.</w:t>
        <w:br/>
        <w:t>nem complicatum efformat, delude in duas rursum</w:t>
        <w:br/>
        <w:t>coiens arterias subit ad cerebrum.- Caeterum quo eae</w:t>
        <w:br/>
        <w:t>pacto distribuuntur, quamque cum sensuum instrumentis</w:t>
        <w:br/>
        <w:t>societatem ac communionem habeant, in dissectionibus</w:t>
        <w:br/>
        <w:t>anatomicis monstratur. Altera vero pars arteriae; quae</w:t>
      </w:r>
      <w:r>
        <w:br w:type="page"/>
      </w:r>
    </w:p>
    <w:p>
      <w:pPr>
        <w:pStyle w:val="Normal1"/>
        <w:rPr/>
      </w:pPr>
      <w:r>
        <w:rPr/>
        <w:t>a corde te promit, quae maior est, ad spinam destecti-</w:t>
        <w:br/>
        <w:t>tur, quintam thoracis vertebram ascendens , et inde per</w:t>
        <w:br/>
        <w:t>totam jam spinam usque ad latum os descendit, primum</w:t>
        <w:br/>
        <w:t>propaginem quandam tenuem emittens, quae in eas di</w:t>
      </w:r>
      <w:r>
        <w:rPr>
          <w:rStyle w:val="DefaultParagraphFont"/>
          <w:i/>
          <w:iCs/>
        </w:rPr>
        <w:t>r-</w:t>
        <w:br/>
      </w:r>
      <w:r>
        <w:rPr/>
        <w:t>visitur thoracis partes, quibus pulmones adjacent. Ex-</w:t>
        <w:br/>
        <w:t>trema autem ipsius ad asperant arteriam usque ascendunt;</w:t>
        <w:br/>
        <w:t>deinde per singulas vertebras rami tum in spatia inter-</w:t>
        <w:br/>
        <w:t>collatia . tum ad spinalem medullam exoriuntur. At</w:t>
        <w:br/>
        <w:t>enim superiores thoracis partes, quae quatuor primis co-</w:t>
        <w:br/>
        <w:t>stis muniuntur, non ad eundem semper modum distribu-</w:t>
        <w:br/>
        <w:t>tas habent arterias. Aliquando enim ab hac plus , ali-</w:t>
        <w:br/>
        <w:t>qtt</w:t>
      </w:r>
      <w:r>
        <w:rPr>
          <w:rStyle w:val="DefaultParagraphFont"/>
          <w:i/>
          <w:iCs/>
        </w:rPr>
        <w:t>a</w:t>
      </w:r>
      <w:r>
        <w:rPr/>
        <w:t>ndo autem ab iis , quae Iurium seruntur , ut superius</w:t>
        <w:br/>
        <w:t>dixi, aliquando vero ab utrilque aequalis portio in ipsas</w:t>
        <w:br/>
        <w:t>disseminatur, Caeterum magna arteria deorsum proce-</w:t>
        <w:br/>
        <w:t>dens, simulatque thoracem egressa est, primum duas lu</w:t>
        <w:br/>
        <w:t>septum transversum mittit arterias, deinde in Ventrem,</w:t>
        <w:br/>
        <w:t>lienem ac jecur injugem unam , post hanc vero</w:t>
        <w:br/>
        <w:t>alteram injugem , utrasque ab anterioribus magnae arte-</w:t>
        <w:br/>
        <w:t>riae partibus ducentes originem; interdum ex una</w:t>
      </w:r>
      <w:r>
        <w:br w:type="page"/>
      </w:r>
    </w:p>
    <w:p>
      <w:pPr>
        <w:pStyle w:val="Normal1"/>
        <w:rPr/>
      </w:pPr>
      <w:r>
        <w:rPr/>
        <w:t>radice bituriam diducta ventriculo quidem et lieni</w:t>
        <w:br/>
        <w:t>et hepati altera pars; altera vero intestinis distri-.</w:t>
        <w:br/>
        <w:t>buitur per duo mesenteria, tum id, quod ad dextram</w:t>
        <w:br/>
        <w:t>situm habens primarum est coli palmum, tum id, quod</w:t>
        <w:br/>
        <w:t>est tenuium intestinorum medium ; nam tertium mesen-</w:t>
        <w:br/>
        <w:t>terium, quod prope sedem pertingit in sinistra situm,</w:t>
        <w:br/>
        <w:t>nullam inde assumit arteriam, sed de imis partibus in</w:t>
        <w:br/>
        <w:t>ipsum quaedam exigua inseritur, quae prope renes a</w:t>
        <w:br/>
        <w:t>magna arteria iujugis et ipsa nascitur. Atqui inter hanc</w:t>
        <w:br/>
        <w:t>et modo memoratas duae magnitudine praecipuae ad re..</w:t>
        <w:br/>
        <w:t>nes tendunt. Tum aha quoque praeter ipsas arteria su-</w:t>
        <w:br/>
        <w:t>perne atque a sinistra per venam porrigitur, quae ex</w:t>
        <w:br/>
        <w:t>inferioribus partibus Iurium versus tendit. Enimvero</w:t>
        <w:br/>
        <w:t>ex duabus inconjugatis arteriis, de quibus modo verba</w:t>
        <w:br/>
        <w:t>Iecimus, aliquoties vidimus altiorem quidem in ventri-</w:t>
        <w:br/>
        <w:t>culum lienemque , humiliorem vero in iecur mesente-</w:t>
        <w:br/>
        <w:t>rlaque distribui. Quin aliae quoque a magna propagatae</w:t>
        <w:br/>
        <w:t>arteriae per singulas vertebras in spinalem medullam</w:t>
        <w:br/>
        <w:t>una cum venis descendunt. Ac cum iis etiam venis,</w:t>
      </w:r>
      <w:r>
        <w:br w:type="page"/>
      </w:r>
    </w:p>
    <w:p>
      <w:pPr>
        <w:pStyle w:val="Normal1"/>
        <w:rPr/>
      </w:pPr>
      <w:r>
        <w:rPr/>
        <w:t>quas ad ilia serrt meminimus, arteriae pariter quaedam</w:t>
        <w:br/>
        <w:t>contendunt, ab ea magna ortae, quae per lumbos ex-</w:t>
        <w:br/>
        <w:t>tenditur. Denique cuin venis, quas ad testes diximus</w:t>
        <w:br/>
        <w:t>ferri , arteriae etiam ad eundem modum procurrunt.</w:t>
        <w:br/>
        <w:t>Iam arteriae magnae pars extrema, quum ad latera lum-</w:t>
        <w:br/>
        <w:t>horum pervenerit, supra positam venam transcendit, ita</w:t>
        <w:br/>
        <w:t>ut super vertebras firmetur vena , super hanc autem ve-</w:t>
        <w:br/>
        <w:t>h</w:t>
      </w:r>
      <w:r>
        <w:rPr>
          <w:rStyle w:val="DefaultParagraphFont"/>
          <w:i/>
          <w:iCs/>
        </w:rPr>
        <w:t>a</w:t>
      </w:r>
      <w:r>
        <w:rPr/>
        <w:t>tur arteria. Quod posteaquam Iactum suerit, haud</w:t>
        <w:br/>
        <w:t>aliter quam vena, scissa bipartito arteria partem usiam-</w:t>
        <w:br/>
        <w:t>que in sibi subjectum crus mittit. Quae dum ita serun-</w:t>
        <w:br/>
        <w:t>tur, primum ad ipsarum utramque singuli conspiciuntur</w:t>
        <w:br/>
        <w:t>propagati ramuli , qui soetibus per umbilicum insertus-</w:t>
        <w:br/>
        <w:t>tnr. Quum enim perficitur animans , quod in medio est,</w:t>
        <w:br/>
        <w:t>universum id membraneum et aridum et inutile reddi-</w:t>
        <w:br/>
        <w:t>tur; quod autem ad insertionem spectat, nequaquam.</w:t>
        <w:br/>
        <w:t>perit. Atque indidem, ut in conceptis, sic etiam in</w:t>
        <w:br/>
        <w:t>jam perlectis animantibus arteriae aliquot propagatae</w:t>
        <w:br/>
        <w:t>cum venis ad os latum existentibus pariter excurrunt,</w:t>
      </w:r>
      <w:r>
        <w:br w:type="page"/>
      </w:r>
    </w:p>
    <w:p>
      <w:pPr>
        <w:pStyle w:val="Normal1"/>
        <w:rPr/>
      </w:pPr>
      <w:r>
        <w:rPr/>
        <w:t>quas antea diximus in regionis ejus musculos dispergi.</w:t>
        <w:br/>
        <w:t>Ipsa autem cruris utriusque arteria ad intimas distributa</w:t>
        <w:br/>
        <w:t>partes cum magna vena sertur. Ac sane quaecunque ab</w:t>
        <w:br/>
        <w:t>ea venae producuntur profundius conditae , cum arte-.</w:t>
        <w:br/>
        <w:t>riis seruntur pariter atque iit ramos dissipantur. Cete-</w:t>
        <w:br/>
        <w:t>rum iis venis, quae per crurum superficiem extant, ne</w:t>
        <w:br/>
        <w:t>unam quidem animadvertas adiacentem arteriam. Sic</w:t>
        <w:br/>
        <w:t>nec in manibus, nec abdomine, nec dorso, nec collo.</w:t>
        <w:br/>
        <w:t>Sed enim arterias in solo capite juxta cutem inveneris,</w:t>
        <w:br/>
        <w:t>tum eas, quae post aures, tum eas, quae ad utraque</w:t>
        <w:br/>
        <w:t>tempora extant. Quae autem in extremis manibus sunt,</w:t>
        <w:br/>
        <w:t>profundarum arteriarum sunt sines, sed quia partes illae</w:t>
        <w:br/>
        <w:t>carne privatae sunt, tangentibus subiiciuntur: quemad-</w:t>
        <w:br/>
        <w:t>modttm etiam istae, quae per lassos pedum excurrunt.</w:t>
        <w:br/>
        <w:t>Nam vel in iis hominibus, qui crassiore obesioreque sunt</w:t>
        <w:br/>
        <w:t>corpore, eae paululum sentiuntur, quum aliarum nulla</w:t>
        <w:br/>
        <w:t>mauiIeste percipi possit; etenim in macilentis etiam</w:t>
        <w:br/>
        <w:t>aliarum plurium arteriarum particulae sensum mini-</w:t>
        <w:br/>
        <w:t>me Ingere queunt. Haec igitur omuta, quae adhuc</w:t>
      </w:r>
      <w:r>
        <w:br w:type="page"/>
      </w:r>
    </w:p>
    <w:p>
      <w:pPr>
        <w:pStyle w:val="Normal1"/>
        <w:rPr/>
      </w:pPr>
      <w:r>
        <w:rPr/>
        <w:t>de venis artertisque dicta sunt, su perlectis visuntur</w:t>
        <w:br/>
        <w:t>animantibus.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At in conceptis seetibus praeter jam me-</w:t>
        <w:br/>
        <w:t>moratas in ipIo chorio venae arseriaeque intexuntur ab</w:t>
        <w:br/>
        <w:t>extremis venarum osculis prodeuntes, quae ad uterum per-</w:t>
        <w:br/>
        <w:t>Pluent, Coeuntibus autem inter sete illis , ac quae exi</w:t>
        <w:br/>
        <w:t>eo cosin Iactae sunt rursum concurrentibus , ex ipsis fieri</w:t>
        <w:br/>
        <w:t>contingit coniugium illud utrorumque vasorum, quod in</w:t>
        <w:br/>
        <w:t>umbilicum inseritur. At enim arteriae quidem vesicam</w:t>
        <w:br/>
        <w:t>complexae ad arterias illas tendunt, quae a magna per</w:t>
        <w:br/>
        <w:t>spinam porrecta ac bipartito Icisse ad sibi subjectum</w:t>
        <w:br/>
        <w:t>utraque crus mittuntur, sicut paulo ante ostensum est.</w:t>
        <w:br/>
        <w:t>Venae autem, simul atque ex umbilico se prompserint,</w:t>
        <w:br/>
        <w:t>coeuntes magnam persiciunt, quae ad concavum jecinoris</w:t>
        <w:br/>
        <w:t>tendit, haud procul ab ea vena, quae ad portas est.</w:t>
        <w:br/>
        <w:t>Haec igitur vena sine arteria est, ac post illam tota ca-</w:t>
        <w:br/>
        <w:t>va. Quicquid enim ejus venae gibbas jecinoris perreptat</w:t>
        <w:br/>
        <w:t>partes, quodque indidem ad spinam similiter, et quic-</w:t>
        <w:br/>
        <w:t>quid usque ad iugula fertur, omne id nullam habet ad-.</w:t>
      </w:r>
      <w:r>
        <w:br w:type="page"/>
      </w:r>
    </w:p>
    <w:p>
      <w:pPr>
        <w:pStyle w:val="Normal1"/>
        <w:rPr/>
      </w:pPr>
      <w:r>
        <w:rPr/>
        <w:t>j unctam arteriam. Nec vero alia ulla ex iis venis, quae</w:t>
        <w:br/>
        <w:t>per gibba jecinoris expanduntur, adiacentem arteriam</w:t>
        <w:br/>
        <w:t>nacta est, ut nec quae septo transverso intuta, quas st</w:t>
        <w:br/>
        <w:t>cava septum transeunte oriri ac propagati diximus. Iam</w:t>
        <w:br/>
        <w:t>vero et quae thoracem alet vena, quam in simiis pau-</w:t>
        <w:br/>
        <w:t>lo supra cor ortum habere ostensum est, hanc quoque</w:t>
        <w:br/>
        <w:t>videre licet per spinam sine arteria descendere. Nihilo</w:t>
        <w:br/>
        <w:t>hac minus notabili alia magnitudine, quam humerariam</w:t>
        <w:br/>
        <w:t>diximus appellari, sine arteria est, unaque omnes quot-</w:t>
        <w:br/>
        <w:t>quot ab ea propagantur rami , praeterquam unicus tan-</w:t>
        <w:br/>
        <w:t>tum, quem in articulo, quo brachium cum cubito coar-</w:t>
        <w:br/>
        <w:t>clatur, ortum habere et ad interiora profundius rece-</w:t>
        <w:br/>
        <w:t>dere occtdtarique memoratum est, quemadmodum eti</w:t>
      </w:r>
      <w:r>
        <w:rPr>
          <w:rStyle w:val="DefaultParagraphFont"/>
          <w:i/>
          <w:iCs/>
        </w:rPr>
        <w:t>a</w:t>
      </w:r>
      <w:r>
        <w:rPr/>
        <w:t>m</w:t>
        <w:br/>
        <w:t>vena illa interior, quae per axillam fertur; hae siquidem</w:t>
        <w:br/>
        <w:t>duae solae per profundiora cubiti cum arteriis se porrle</w:t>
        <w:br/>
        <w:t>gunt. Aliae porro venae, quae per cubiti superficiem</w:t>
        <w:br/>
        <w:t>expanduntur, omnes arteriis carent. Tres enim aut qua-</w:t>
        <w:br/>
        <w:t>tuor ab ea, quae per axillam iter habet, produci antea</w:t>
        <w:br/>
        <w:t>diximus; aliaque etiamnum his amplior, quae ex am-</w:t>
        <w:br/>
        <w:t>babus conflatur. Hae, luquam, omnes in unaque tu</w:t>
      </w:r>
      <w:r>
        <w:rPr>
          <w:rStyle w:val="DefaultParagraphFont"/>
          <w:i/>
          <w:iCs/>
        </w:rPr>
        <w:t>a-</w:t>
      </w:r>
      <w:r>
        <w:br w:type="page"/>
      </w:r>
    </w:p>
    <w:p>
      <w:pPr>
        <w:pStyle w:val="Normal1"/>
        <w:rPr/>
      </w:pPr>
      <w:r>
        <w:rPr/>
        <w:t>unum venae arteriam copulatam non habent. Ad eun-</w:t>
        <w:br/>
        <w:t>dem se habet modum vena ea, quae circum brachii os</w:t>
        <w:br/>
        <w:t>per aversam eius partem contorquetur, et deinde sub</w:t>
        <w:br/>
        <w:t>cutem emergens circa externum brachii condylum ad</w:t>
        <w:br/>
        <w:t>cubitum pertingit; haec etenim omnisque ejus soboles</w:t>
        <w:br/>
        <w:t>sine arteriis excurrit. Similiter et e iugular</w:t>
      </w:r>
      <w:r>
        <w:rPr>
          <w:rStyle w:val="DefaultParagraphFont"/>
          <w:i/>
          <w:iCs/>
        </w:rPr>
        <w:t>a</w:t>
      </w:r>
      <w:r>
        <w:rPr/>
        <w:t>s quae in</w:t>
        <w:br/>
        <w:t>superficie extant, cum omnibus indidem enatis ramis.</w:t>
        <w:br/>
        <w:t>Iam quaecunque collo insunt venae, quaecunque ad sea-</w:t>
        <w:br/>
        <w:t>pulas extenduntur, et quaecunque secundum suas radi-</w:t>
        <w:br/>
        <w:t>ces diximus ad vicina claviculis loca spargi omnino</w:t>
        <w:br/>
        <w:t>tenues, hae, inquam, omnes absque arteriis sunt. Quin</w:t>
        <w:br/>
        <w:t>de multis, quae per Iacient eaputque expanduntur, ve-</w:t>
        <w:br/>
        <w:t>nis perpaucae omnino arteriis adiacent, sicut paulo ante</w:t>
        <w:br/>
        <w:t xml:space="preserve">diximus, quum de arteriis </w:t>
      </w:r>
      <w:r>
        <w:rPr>
          <w:rStyle w:val="DefaultParagraphFont"/>
          <w:i/>
          <w:iCs/>
        </w:rPr>
        <w:t>T</w:t>
      </w:r>
      <w:r>
        <w:rPr/>
        <w:t xml:space="preserve"> quae et per tempora et</w:t>
        <w:br/>
        <w:t>post aures subter cutem extant, ageremus. Denique, ut</w:t>
        <w:br/>
        <w:t>summatim dicamus , superficiariis omnibus, aut quae per</w:t>
        <w:br/>
        <w:t>dorsum, latera, totum thoracem inlerioremque ven-</w:t>
        <w:br/>
        <w:t>trem sub summa cute expanduntur , nullam invenias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subditam arteriam. Utique earum etiam p quae ex hyp^-</w:t>
        <w:br/>
        <w:t>chondrIo deorsum feruntur, quas copulari ac confluere</w:t>
        <w:br/>
        <w:t>cum venis ex i imis ventris partibus sursum versus sefe</w:t>
        <w:br/>
        <w:t>attollentibus dictum est, nulia, quae modo in supersicie</w:t>
        <w:br/>
        <w:t>fit, appositam habet arteriam, sicut quae altius conditae</w:t>
        <w:br/>
        <w:t>per internas musculorum dictorum partes porriguntur;</w:t>
        <w:br/>
        <w:t>illae etenim habent, Quae autem nec supersiciariae am-</w:t>
        <w:br/>
        <w:t xml:space="preserve">plius </w:t>
      </w:r>
      <w:r>
        <w:rPr>
          <w:rStyle w:val="DefaultParagraphFont"/>
          <w:i/>
          <w:iCs/>
        </w:rPr>
        <w:t>s</w:t>
      </w:r>
      <w:r>
        <w:rPr/>
        <w:t>unt, et ex iis quae profundius absconduntur, iliae</w:t>
        <w:br/>
        <w:t>quidem, quae ex alto deorsum tendunt, adiacentem nactae</w:t>
        <w:br/>
        <w:t xml:space="preserve">funt arteriam ; quae ex imo subeuntes </w:t>
      </w:r>
      <w:r>
        <w:rPr>
          <w:rStyle w:val="DefaultParagraphFont"/>
          <w:i/>
          <w:iCs/>
        </w:rPr>
        <w:t>s</w:t>
      </w:r>
      <w:r>
        <w:rPr/>
        <w:t>uperne venienti-</w:t>
        <w:br/>
        <w:t>t bus venis coniunguntur , sine arteriis sunt, quemadmu-</w:t>
        <w:br/>
        <w:t>dum et quae ex intestinis ad glandulas ascendunt. Sic et</w:t>
        <w:br/>
      </w:r>
      <w:r>
        <w:rPr>
          <w:rStyle w:val="DefaultParagraphFont"/>
          <w:b/>
          <w:bCs/>
        </w:rPr>
        <w:t xml:space="preserve">ex </w:t>
      </w:r>
      <w:r>
        <w:rPr/>
        <w:t>iis, quae ad sacrum os sunt, illae, quae in musculos</w:t>
        <w:br/>
        <w:t>sparguntur, solae adiacentem habent arteriam, aliatum</w:t>
        <w:br/>
        <w:t>autem nulla. Tum vero, quas ad genitale ferri diceba-</w:t>
        <w:br/>
        <w:t>mus in exterioribus musculis nascentes, illae sine arteriis</w:t>
        <w:br/>
        <w:t>funt; quemadmodum etiam, quae per femur fe esfuu-</w:t>
        <w:br/>
        <w:t>dunt venae subter tibiae cutem ; siquidem , cum magna</w:t>
        <w:br/>
        <w:t>vena paulo ante, quam ad poplitem pertingat, trinarii-</w:t>
      </w:r>
      <w:r>
        <w:br w:type="page"/>
      </w:r>
    </w:p>
    <w:p>
      <w:pPr>
        <w:pStyle w:val="Normal1"/>
        <w:rPr/>
      </w:pPr>
      <w:r>
        <w:rPr/>
        <w:t>to illic scindatur, quae ex ea divisione ad interiora sub-</w:t>
        <w:br/>
        <w:t>it, una cum omnibus, quos obiter emittit , ramis arte-</w:t>
        <w:br/>
        <w:t>astant adjunctam nacta est; quae autem ad cutem rece-</w:t>
        <w:br/>
        <w:t>dunt, earum ne una quidem adjaceutem habet. arteriam.</w:t>
        <w:br/>
        <w:t>Hae igitur sine arteriis sunt venae. Arteriae autem</w:t>
        <w:br/>
        <w:t>sine venis iliae sunt, quae in animalibus etianrdum</w:t>
        <w:br/>
        <w:t>in utero agentibus vesicam amplexantur; quas ah musci-</w:t>
        <w:br/>
        <w:t>dico ad arteriam spinae appositam perseITi diximus , crr-</w:t>
        <w:br/>
        <w:t>ca illas maxime partes, ubi ea bipartito scissa ramos ad</w:t>
        <w:br/>
        <w:t>sibi subjectum utrumque crus traducit. Quin ea quoque</w:t>
        <w:br/>
        <w:t>propago, quae in c</w:t>
      </w:r>
      <w:r>
        <w:rPr>
          <w:rStyle w:val="DefaultParagraphFont"/>
          <w:i/>
          <w:iCs/>
        </w:rPr>
        <w:t>o</w:t>
      </w:r>
      <w:r>
        <w:rPr/>
        <w:t>nceptibus, quum a magna arteria fe</w:t>
        <w:br/>
        <w:t>prompserit, in venam arteriosam inseritur; ea, inquam,</w:t>
        <w:br/>
        <w:t>non substantia modo corporis, sed usu esiam ac functio-</w:t>
        <w:br/>
        <w:t xml:space="preserve">ne arteria est </w:t>
      </w:r>
      <w:r>
        <w:rPr>
          <w:rStyle w:val="DefaultParagraphFont"/>
          <w:i/>
          <w:iCs/>
        </w:rPr>
        <w:t>i</w:t>
      </w:r>
      <w:r>
        <w:rPr/>
        <w:t xml:space="preserve"> quae et ipsa absque vena porrigitur. Ar-</w:t>
        <w:br/>
        <w:t>tersae porro reliquae sine venis non tantum in conceptis,</w:t>
        <w:br/>
        <w:t>verum etiam in jam perfectis animantibus Vi</w:t>
      </w:r>
      <w:r>
        <w:rPr>
          <w:rStyle w:val="DefaultParagraphFont"/>
          <w:i/>
          <w:iCs/>
        </w:rPr>
        <w:t>s</w:t>
      </w:r>
      <w:r>
        <w:rPr/>
        <w:t>untur. Pri-</w:t>
        <w:br/>
        <w:t>mum magnae illae, quae ex corde prodeunt, una qui-</w:t>
        <w:br/>
        <w:t>dem, quae ad quintam thoracis vertebram defcen-</w:t>
      </w:r>
      <w:r>
        <w:br w:type="page"/>
      </w:r>
    </w:p>
    <w:p>
      <w:pPr>
        <w:pStyle w:val="Normal1"/>
        <w:rPr/>
      </w:pPr>
      <w:r>
        <w:rPr/>
        <w:t>dit, altera vero, quae ad jugula sursum fertur, et tertia</w:t>
        <w:br/>
        <w:t>post has ea , quam ad scapulam et axillam sinisteriorem</w:t>
        <w:br/>
        <w:t>tendere ostensum est. Harum enim unaquaeque aliquamdiu</w:t>
        <w:br/>
        <w:t>fola citra venae copulam excurrit;^ et ea quidem, quae</w:t>
        <w:br/>
        <w:t>ad quintam vertebram descendit, usque dum a verte-</w:t>
        <w:br/>
        <w:t>hra fubnIxa fuerit; quae autem ad jugula tendit, donec</w:t>
        <w:br/>
        <w:t>ad locum pervenerit, ubi thymus est positus; quae ve-</w:t>
        <w:br/>
        <w:t>ro ad sinisteriorem axiliam , donec prope primam costam</w:t>
        <w:br/>
        <w:t>processerit. .Jam arteria sine vena esit, quae ex carotido</w:t>
        <w:br/>
        <w:t>exurgens, ex utraque parte una, plexum retisormeu</w:t>
        <w:br/>
        <w:t>facit; foramen enim peculiare est, ab eo multum recedens</w:t>
        <w:br/>
        <w:t>foramine , per quod extremum jugulariae ad cerebrum</w:t>
        <w:br/>
        <w:t>futore dictum est. Enimvero ipsum quoque reti similo</w:t>
        <w:br/>
        <w:t xml:space="preserve">textum </w:t>
      </w:r>
      <w:r>
        <w:rPr>
          <w:rStyle w:val="DefaultParagraphFont"/>
          <w:i/>
          <w:iCs/>
        </w:rPr>
        <w:t>universum</w:t>
      </w:r>
      <w:r>
        <w:rPr/>
        <w:t xml:space="preserve"> sine vena est. Tum quae ad pel-</w:t>
        <w:br/>
        <w:t>vim ascendunt, in ipso progressu nullam habent adiacen-</w:t>
        <w:br/>
        <w:t>tem venam prius, quam scindi incipiant. Tum vero</w:t>
        <w:br/>
        <w:t>quae ad septum transversum pertinent, earum nulla cum</w:t>
        <w:br/>
        <w:t>vena j ungitur prius, quam in extrema inciderint Vena-</w:t>
      </w:r>
      <w:r>
        <w:br w:type="page"/>
      </w:r>
    </w:p>
    <w:p>
      <w:pPr>
        <w:pStyle w:val="Normal1"/>
        <w:spacing w:before="240" w:after="120"/>
        <w:rPr/>
      </w:pPr>
      <w:r>
        <w:rPr/>
        <w:t>rum, quas a cava propagari ostensum prius est, quem-</w:t>
        <w:br/>
        <w:t>admodum nec primae iliae propagines, quae ad jecur</w:t>
        <w:br/>
        <w:t xml:space="preserve">et ventrem </w:t>
      </w:r>
      <w:r>
        <w:rPr>
          <w:rStyle w:val="DefaultParagraphFont"/>
          <w:b/>
          <w:bCs/>
          <w:i/>
          <w:iCs/>
        </w:rPr>
        <w:t>e</w:t>
      </w:r>
      <w:r>
        <w:rPr/>
        <w:t xml:space="preserve"> et lienem et intestina mittuntur ; nam</w:t>
        <w:br/>
        <w:t>ne iliis quidem adjacet vena, prius quam scindi ind-</w:t>
        <w:br/>
        <w:t>pians.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basedOn w:val="Heading"/>
    <w:qFormat/>
    <w:pPr>
      <w:suppressAutoHyphens w:val="true"/>
    </w:pPr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52</Pages>
  <Words>7595</Words>
  <Characters>43111</Characters>
  <CharactersWithSpaces>50640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2023-01-05T11:14:00Z</dcterms:created>
  <dc:creator>Galien</dc:creator>
  <dc:description/>
  <dc:language>en-US</dc:language>
  <cp:lastModifiedBy/>
  <dcterms:modified xsi:type="dcterms:W3CDTF">2023-01-05T12:18:01Z</dcterms:modified>
  <cp:revision>3</cp:revision>
  <dc:subject/>
  <dc:title>Galeni opera omnia / vol. 2</dc:title>
</cp:coreProperties>
</file>