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NERVORVM DISSECTIONE LIBER.</w:t>
      </w:r>
      <w:bookmarkEnd w:id="0"/>
    </w:p>
    <w:p>
      <w:pPr>
        <w:pStyle w:val="Heading2"/>
        <w:rPr/>
      </w:pPr>
      <w:r>
        <w:rPr/>
        <w:t xml:space="preserve">Cap. L </w:t>
      </w:r>
    </w:p>
    <w:p>
      <w:pPr>
        <w:pStyle w:val="Normal1"/>
        <w:rPr/>
      </w:pPr>
      <w:r>
        <w:rPr/>
        <w:t>Quod siane nulla partium animalis ne-</w:t>
        <w:br/>
        <w:t>que motum , quem voluntarium nominamus , neque fien-</w:t>
        <w:br/>
        <w:t>furn sine nervo habeat, quodque, si nervus incisus fue-</w:t>
        <w:br/>
        <w:t xml:space="preserve">rit, </w:t>
      </w:r>
      <w:r>
        <w:rPr>
          <w:rStyle w:val="DefaultParagraphFont"/>
          <w:b/>
          <w:bCs/>
          <w:i/>
          <w:iCs/>
        </w:rPr>
        <w:t>t</w:t>
      </w:r>
      <w:r>
        <w:rPr/>
        <w:t>ensu ac motu statim pars privetur, jam ab omui-</w:t>
        <w:br/>
        <w:t>bus concessum est medicis. Quod autem principium ner-</w:t>
        <w:br/>
        <w:t>vormn sit . ipsorum cerebrum , quemadmodum et ipsius</w:t>
        <w:br/>
        <w:t>etiam dorsalia medullae , quodque nervi alii quidem ex</w:t>
        <w:br/>
        <w:t>ipsi, cerebro, alii ex dorsali medulla oriantur, non om-</w:t>
        <w:br/>
        <w:t>rubus certe. compertum est, quamvis id, quod ex dissis-</w:t>
        <w:br/>
        <w:t>itione apparet, hoc fe habeat modo.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Ipsi quidem anteriores iit cerebro ventri-</w:t>
        <w:br/>
        <w:t>culi, dum ad priorem procedunt partem, paulatim ad</w:t>
        <w:br/>
        <w:t>modum figurae coni coarctantur, quousque ad nasi prin-</w:t>
        <w:br/>
        <w:t>ëipium perveniant, perpetuo libi mutuo appositi sesc-</w:t>
        <w:br/>
        <w:t>que contingentes, ut nihil inter ipsos sit medium, nisi</w:t>
        <w:br/>
        <w:t xml:space="preserve">tenuis meninx </w:t>
      </w:r>
      <w:r>
        <w:rPr>
          <w:rStyle w:val="DefaultParagraphFont"/>
          <w:i/>
          <w:iCs/>
        </w:rPr>
        <w:t>membrana ve.</w:t>
      </w:r>
      <w:r>
        <w:rPr/>
        <w:t xml:space="preserve"> Ab utraque autem horum</w:t>
        <w:br/>
      </w:r>
      <w:r>
        <w:rPr>
          <w:rStyle w:val="DefaultParagraphFont"/>
          <w:i/>
          <w:iCs/>
        </w:rPr>
        <w:t>ventri</w:t>
      </w:r>
      <w:r>
        <w:rPr/>
        <w:t>c</w:t>
      </w:r>
      <w:r>
        <w:rPr>
          <w:rStyle w:val="DefaultParagraphFont"/>
          <w:i/>
          <w:iCs/>
        </w:rPr>
        <w:t>ulorum</w:t>
      </w:r>
      <w:r>
        <w:rPr/>
        <w:t xml:space="preserve"> parte alter dextra, alter sinistra est ner-</w:t>
        <w:br/>
        <w:t>vus crassitudine notabilis ac prope omnibus aliis nervis</w:t>
        <w:br/>
        <w:t>mollior, qui a cerebro exoriens in oculos extra calva-</w:t>
        <w:br/>
        <w:t>riam per quoddam procedit seramen , quod tanta pror-</w:t>
        <w:br/>
        <w:t>sus latitudine, quanta nervus crassitudine, est. Collocatum</w:t>
        <w:br/>
        <w:t>nutent est hoc Foramen , qua primum oculorum regio ori-</w:t>
        <w:br/>
        <w:t>ri incipit; tibique nervi hi, Ii inspexeris, veluti quae..</w:t>
        <w:br/>
        <w:t>dant oculota.un radices esse videbuntur. Dissolvuntur au-</w:t>
        <w:br/>
        <w:t>Ient nuit in multas sane fibras, quemadmodum caeteri</w:t>
        <w:br/>
        <w:t>omnes nervi, qui instrumentis eos suscipientibus distri-</w:t>
        <w:br/>
        <w:t>buuntur, sed admirabili quodam alio modo, quem nec</w:t>
        <w:br/>
        <w:t>verbis sacile est explicare, nec, si audias, prius fortasse</w:t>
      </w:r>
      <w:r>
        <w:br w:type="page"/>
      </w:r>
    </w:p>
    <w:p>
      <w:pPr>
        <w:pStyle w:val="Normal1"/>
        <w:rPr/>
      </w:pPr>
      <w:r>
        <w:rPr/>
        <w:t xml:space="preserve">credes , quam tuis </w:t>
      </w:r>
      <w:r>
        <w:rPr>
          <w:rStyle w:val="DefaultParagraphFont"/>
          <w:i/>
          <w:iCs/>
        </w:rPr>
        <w:t>o</w:t>
      </w:r>
      <w:r>
        <w:rPr/>
        <w:t>culis hoc spectaculum intuitus fueris.</w:t>
        <w:br/>
        <w:t>Nam uterque, dum intra oculum sibi e regione situm</w:t>
        <w:br/>
        <w:t>immergitur, in latum sese extendit, ipsum que, qui in</w:t>
        <w:br/>
        <w:t>oculo est vitreus humor vocatus, sphaerae modo in or-</w:t>
        <w:br/>
        <w:t>hem circuit, nihil etiamnum a cerebri natura inibi dif-</w:t>
        <w:br/>
        <w:t>ferens. Quin et solis his nervis ante, quam in oculos</w:t>
        <w:br/>
        <w:t>in</w:t>
      </w:r>
      <w:r>
        <w:rPr>
          <w:rStyle w:val="DefaultParagraphFont"/>
          <w:i/>
          <w:iCs/>
        </w:rPr>
        <w:t>s</w:t>
      </w:r>
      <w:r>
        <w:rPr/>
        <w:t>erantur, aperte intus sensibilis quidam meatus adest;</w:t>
        <w:br/>
        <w:t>unde et hos ipsos nonnulli dissectionis professores mea-</w:t>
        <w:br/>
        <w:t>tus, non nervos, appellant; nonnulli vero nervos opticos</w:t>
        <w:br/>
      </w:r>
      <w:r>
        <w:rPr>
          <w:rStyle w:val="DefaultParagraphFont"/>
          <w:i/>
          <w:iCs/>
        </w:rPr>
        <w:t>(visori</w:t>
      </w:r>
      <w:r>
        <w:rPr/>
        <w:t>u</w:t>
      </w:r>
      <w:r>
        <w:rPr>
          <w:rStyle w:val="DefaultParagraphFont"/>
          <w:i/>
          <w:iCs/>
        </w:rPr>
        <w:t xml:space="preserve">s ) , </w:t>
      </w:r>
      <w:r>
        <w:rPr/>
        <w:t>ab actione nimirum imponentes nomen. Et</w:t>
        <w:br/>
        <w:t>hanc coniugationem primam nervorum a cerebro pro-</w:t>
        <w:br/>
        <w:t>venientium, omnium aliorum existentem mollissimam, nu-</w:t>
        <w:br/>
        <w:t>meranI.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tabs>
          <w:tab w:val="clear" w:pos="720"/>
          <w:tab w:val="left" w:pos="3431" w:leader="none"/>
        </w:tabs>
        <w:ind w:left="0" w:right="0" w:firstLine="360"/>
        <w:rPr/>
      </w:pPr>
      <w:r>
        <w:rPr/>
        <w:t>Alia vero deinceps est coniugatio, quae;</w:t>
        <w:br/>
        <w:t>musculis oculos moventibus distribuitur, multo profecto,.</w:t>
        <w:br/>
        <w:t>quam praedicta , durior et minor. Et sane foras e casu</w:t>
        <w:br/>
        <w:t>varia excidit prope illos, quos tenuissimum os distet-</w:t>
        <w:br/>
        <w:t>minat.</w:t>
      </w:r>
      <w:r>
        <w:br w:type="page"/>
      </w:r>
    </w:p>
    <w:p>
      <w:pPr>
        <w:pStyle w:val="Heading2"/>
        <w:rPr/>
      </w:pPr>
      <w:r>
        <w:rPr/>
        <w:t xml:space="preserve">Cap.. IV. </w:t>
      </w:r>
    </w:p>
    <w:p>
      <w:pPr>
        <w:pStyle w:val="Normal1"/>
        <w:ind w:left="0" w:right="0" w:firstLine="360"/>
        <w:rPr/>
      </w:pPr>
      <w:r>
        <w:rPr/>
        <w:t>Huic ipsa non in primo ejus exortu, scd</w:t>
        <w:br/>
        <w:t>.dum per calvariam progreditur, tertia adjacet coniugatio</w:t>
        <w:br/>
        <w:t>nervorum; vocant autem ipsius molles; qui tibi, fi men-</w:t>
        <w:br/>
        <w:t>tem eis diligentius adhibeas, quamplures in prima statim</w:t>
        <w:br/>
        <w:t>radice esse videbuntur; at si negligentius inspexeris, em-</w:t>
        <w:br/>
        <w:t>nes unus esse apparebunt. Molliores igitur re vera sunt</w:t>
        <w:br/>
        <w:t>nervi lu, quam in secunda nuper dicta ac quarte ac.</w:t>
        <w:br/>
        <w:t>ulla alia deinceps sequenti coniugatione habentur. Ad-</w:t>
        <w:br/>
        <w:t>. hucque etiam magis tales apparent, quod, cum plures</w:t>
        <w:br/>
        <w:t>numero sint ac capillorum modo tenues, mutuo -sibi</w:t>
        <w:br/>
        <w:t>citra usiam aut compressionem aut complicationem adv</w:t>
        <w:br/>
        <w:t>haerent.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Quarta vero nervorum a cerebro prove-</w:t>
        <w:br/>
        <w:t>urentium coniugatio , paulo iis durior,. post exortum sta-</w:t>
        <w:br/>
        <w:t>tim tertiae pe</w:t>
      </w:r>
      <w:r>
        <w:rPr>
          <w:rStyle w:val="DefaultParagraphFont"/>
          <w:b/>
          <w:bCs/>
          <w:i/>
          <w:iCs/>
        </w:rPr>
        <w:t>r</w:t>
      </w:r>
      <w:r>
        <w:rPr/>
        <w:t>miscetur, simulque praetergreditur pri-</w:t>
        <w:br/>
        <w:t>muni quidem crassam ipsam cerebri membranam, postea.</w:t>
        <w:br/>
        <w:t>yero ipsum etiam capitis os; deinde rursus ad oris pala-</w:t>
        <w:br/>
        <w:t>tum secedit. Tertia porro coniugatio , quemadmodum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 multis primo ridetur radicibus componi, ita quoque</w:t>
        <w:br/>
        <w:t>multifariam discinditur- Nihil enim interest, sive solvi a</w:t>
        <w:br/>
        <w:t>se ipsis invicem praedictam nervorum collectionem elixe-</w:t>
        <w:br/>
        <w:t>ris, sive discindi totum, quum partes- dehiscant: nec sc-</w:t>
        <w:br/>
        <w:t>cus intererit , sive paries ipsas a su ipsis mutuo - drscrimi-</w:t>
        <w:br/>
        <w:t>nari dicas, sive earum unamquamque a tota collectione</w:t>
        <w:br/>
        <w:t>nasci. Prima igitur ipsorum particula secedit in inferio-</w:t>
        <w:br/>
        <w:t>rem capitis partem tendens, id quod dissectionis profui-.</w:t>
        <w:br/>
        <w:t>fores latuit. Commune autem est crauii foramen , per</w:t>
        <w:br/>
        <w:t xml:space="preserve">quod 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haec nerv</w:t>
      </w:r>
      <w:r>
        <w:rPr/>
        <w:t>o</w:t>
      </w:r>
      <w:r>
        <w:rPr>
          <w:rStyle w:val="DefaultParagraphFont"/>
          <w:i/>
          <w:iCs/>
        </w:rPr>
        <w:t>rum p</w:t>
      </w:r>
      <w:r>
        <w:rPr/>
        <w:t>o</w:t>
      </w:r>
      <w:r>
        <w:rPr>
          <w:rStyle w:val="DefaultParagraphFont"/>
          <w:i/>
          <w:iCs/>
        </w:rPr>
        <w:t>rtio</w:t>
      </w:r>
      <w:r>
        <w:rPr/>
        <w:t xml:space="preserve"> deorsum fertur, tum </w:t>
      </w:r>
      <w:r>
        <w:rPr>
          <w:rStyle w:val="DefaultParagraphFont"/>
          <w:i/>
          <w:iCs/>
        </w:rPr>
        <w:t>ip-</w:t>
        <w:br/>
        <w:t>sin</w:t>
      </w:r>
      <w:r>
        <w:rPr/>
        <w:t>a carotinis seu foporariae reliquum ad cerebrum aloen-</w:t>
        <w:br/>
        <w:t>dit; ab utroque certe latere una. Nam fi hoc quando-</w:t>
        <w:br/>
        <w:t>que in oratione non dicatur, subaudiendum tamen a vo-</w:t>
        <w:br/>
        <w:t>his perpetuo est; ut qui semel nuper audieritis, nullum</w:t>
        <w:br/>
        <w:t>vel a cerebro - vel doriali medulla prodeuntium nervo-</w:t>
        <w:br/>
        <w:t>rum non coniugatum esse; (ultimo eo excepto, qui a</w:t>
        <w:br/>
        <w:t>dorsali medulla progrediente enascitur , ille enim solus sine</w:t>
        <w:br/>
        <w:t>coniugio est; propterea quod storialis medulla jam in ner-</w:t>
        <w:br/>
        <w:t>vos -absumpta suerit,] sed semper a dextra alterum, alterum</w:t>
        <w:br/>
        <w:t>a .sinistra, mutua sibi. ipsis magnitudine - exquisite aequales.</w:t>
      </w:r>
      <w:r>
        <w:br w:type="page"/>
      </w:r>
    </w:p>
    <w:p>
      <w:pPr>
        <w:pStyle w:val="Normal1"/>
        <w:rPr/>
      </w:pPr>
      <w:r>
        <w:rPr/>
        <w:t>exoriri. Quo igitur modo nervi hi per collum ac thora-</w:t>
        <w:br/>
        <w:t>cem ad eas quae infra septum transversum sunt partes fe-</w:t>
        <w:br/>
        <w:t>rantur, et quaenam eorum fit distributio, procedens oratio</w:t>
        <w:br/>
        <w:t>declarabit p nunc ad reliquas tertiae coniugationis partes</w:t>
        <w:br/>
        <w:t>revertamur. Nam. quum illa e calvaria excidit, secundum</w:t>
        <w:br/>
        <w:t>quidem attingit, non ei tamen permiscetur, quemadmo-</w:t>
        <w:br/>
        <w:t>dum aliae quaedam,,; uti .narrabimus , sed varie, veluti</w:t>
        <w:br/>
        <w:t>jam diximus, scludrtur. Confestim igitur excidit partico-</w:t>
        <w:br/>
        <w:t>la ipsius ad. maxillae dearticulationem in anteriorem</w:t>
        <w:br/>
        <w:t>aurium partem, nervis a quinta coniugatione provenien-</w:t>
        <w:br/>
        <w:t>tibus permixta; quo autum modo permisceatur, paulo</w:t>
        <w:br/>
        <w:t>post audies. Haec porro exigua quaedam ipsius est par-</w:t>
        <w:br/>
        <w:t>tieula... Atqui veluti truncus est omnium ab ipso nascen-</w:t>
        <w:br/>
        <w:t>tium partium, quae et ipfae ramorum. ac virgultorum</w:t>
        <w:br/>
        <w:t>rationem obtinent; bifariam primo scinditur; deinde</w:t>
        <w:br/>
        <w:t>utrumque ipsorum membrum in multas secatur particu-</w:t>
        <w:br/>
        <w:t>las. Et alterum quidem ..tum lu musculos temporales</w:t>
        <w:br/>
        <w:t>et mansorius distribuitur,. tum in omnes etiam alios,</w:t>
        <w:br/>
        <w:t>qui. a superiori maxilla .exoriuntur; gingivis praeterea</w:t>
      </w:r>
      <w:r>
        <w:br w:type="page"/>
      </w:r>
    </w:p>
    <w:p>
      <w:pPr>
        <w:pStyle w:val="Normal1"/>
        <w:rPr/>
      </w:pPr>
      <w:r>
        <w:rPr/>
        <w:t>dentibusque ac cuti, quae circa faciem est, per hos ner-</w:t>
        <w:br/>
        <w:t xml:space="preserve">vos </w:t>
      </w:r>
      <w:r>
        <w:rPr>
          <w:rStyle w:val="DefaultParagraphFont"/>
          <w:i/>
          <w:iCs/>
        </w:rPr>
        <w:t>t</w:t>
      </w:r>
      <w:r>
        <w:rPr/>
        <w:t>ensus esu Alterum vero membrum . tum ad den-</w:t>
        <w:br/>
        <w:t>tium, qui in inferiori funt maxilla, radices scinditur,</w:t>
        <w:br/>
        <w:t>eadem nimirum proportione , . qua prius membrum in fu-</w:t>
        <w:br/>
        <w:t>perioris maxillae musculos scindebatur, tum ipsis etiam</w:t>
        <w:br/>
        <w:t>gingivis ac labris inferioribus distributio</w:t>
      </w:r>
      <w:r>
        <w:rPr>
          <w:rStyle w:val="DefaultParagraphFont"/>
          <w:i/>
          <w:iCs/>
        </w:rPr>
        <w:t>n</w:t>
      </w:r>
      <w:r>
        <w:rPr/>
        <w:t>es ac pr</w:t>
      </w:r>
      <w:r>
        <w:rPr>
          <w:rStyle w:val="DefaultParagraphFont"/>
          <w:i/>
          <w:iCs/>
        </w:rPr>
        <w:t>o</w:t>
      </w:r>
      <w:r>
        <w:rPr/>
        <w:t>pa-</w:t>
        <w:br/>
        <w:t>glires, perinde ac illud superioribus, .mittit Plurima</w:t>
        <w:br/>
        <w:t>autem ejus pars in linguae tunicam dissipatur. Et hoc</w:t>
        <w:br/>
        <w:t>nervorum par gustatorium aliqui appellant, quandoqui-</w:t>
        <w:br/>
        <w:t>dem per hos gestandi fit sensus. Talis igitur est tertiae</w:t>
        <w:br/>
        <w:t>coniugatio</w:t>
      </w:r>
      <w:r>
        <w:rPr>
          <w:rStyle w:val="DefaultParagraphFont"/>
          <w:i/>
          <w:iCs/>
        </w:rPr>
        <w:t>n</w:t>
      </w:r>
      <w:r>
        <w:rPr/>
        <w:t>is distributio. Dictum praeterea est et de</w:t>
        <w:br/>
        <w:t>quarta, quam recte a tertia fejunctam et ad palatum</w:t>
        <w:br/>
        <w:t>pervenientem invenit Marinus; de qua et nes quoque</w:t>
        <w:br/>
        <w:t>in libris de administrationibus anatomicis disserimus.</w:t>
      </w:r>
    </w:p>
    <w:p>
      <w:pPr>
        <w:pStyle w:val="Heading2"/>
        <w:rPr/>
      </w:pPr>
      <w:r>
        <w:rPr/>
        <w:t xml:space="preserve">Cap VI. </w:t>
      </w:r>
    </w:p>
    <w:p>
      <w:pPr>
        <w:pStyle w:val="Normal1"/>
        <w:rPr/>
      </w:pPr>
      <w:r>
        <w:rPr/>
        <w:t>Deinceps vero altera est nervorum cou-</w:t>
        <w:br/>
        <w:t>jugatio, quam Marinus quintam nominat; quamvis no</w:t>
      </w:r>
      <w:r>
        <w:rPr>
          <w:rStyle w:val="DefaultParagraphFont"/>
          <w:i/>
          <w:iCs/>
        </w:rPr>
        <w:t>n</w:t>
        <w:br/>
      </w:r>
      <w:r>
        <w:rPr/>
        <w:t>ex una exquisite radice exurgat , .sed sibi- mutuo-vicinae.</w:t>
        <w:br/>
        <w:t>sunt alterque ex altera exoritur nervus. sic in anteriori</w:t>
      </w:r>
      <w:r>
        <w:br w:type="page"/>
      </w:r>
    </w:p>
    <w:p>
      <w:pPr>
        <w:pStyle w:val="Normal1"/>
        <w:rPr/>
      </w:pPr>
      <w:r>
        <w:rPr/>
        <w:t>quidem magis parte, qui auditorius vocatur, qui una cum</w:t>
        <w:br/>
        <w:t>dura cerebri meninge simul exoriente in auditus fora-</w:t>
        <w:br/>
        <w:t xml:space="preserve">men incidit, cum qua in latitudinem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s</w:t>
      </w:r>
      <w:r>
        <w:rPr/>
        <w:t>e explicans me-</w:t>
        <w:br/>
        <w:t xml:space="preserve">alum </w:t>
      </w:r>
      <w:r>
        <w:rPr>
          <w:rStyle w:val="DefaultParagraphFont"/>
          <w:i/>
          <w:iCs/>
        </w:rPr>
        <w:t>s</w:t>
      </w:r>
      <w:r>
        <w:rPr/>
        <w:t>ublinit. A posteriori vero parte alter in aliud</w:t>
        <w:br/>
        <w:t>quoddam petrosi ossis foramen incidit, quod caecum ap-</w:t>
        <w:br/>
        <w:t>pellatur: sic enim veteres anatomici hoc foramen no-</w:t>
        <w:br/>
        <w:t>minant, propterea quod anfractum illum, per quem ner-</w:t>
        <w:br/>
        <w:t>vus foras post aures excidit, haud possent perfecte per-</w:t>
        <w:br/>
        <w:t>forare. Statim vero et hic nervus lili tertiae conju-</w:t>
        <w:br/>
        <w:t>gationis nervo, qui foras excidere apud maxillae dearti-</w:t>
        <w:br/>
        <w:t>nutationem dictus est, permiscetur; non quod iHe ad</w:t>
        <w:br/>
        <w:t xml:space="preserve">hunc perveniat, </w:t>
      </w:r>
      <w:r>
        <w:rPr>
          <w:rStyle w:val="DefaultParagraphFont"/>
          <w:i/>
          <w:iCs/>
        </w:rPr>
        <w:t>s</w:t>
      </w:r>
      <w:r>
        <w:rPr/>
        <w:t>ed quod hunc ip</w:t>
      </w:r>
      <w:r>
        <w:rPr>
          <w:rStyle w:val="DefaultParagraphFont"/>
          <w:i/>
          <w:iCs/>
        </w:rPr>
        <w:t>s</w:t>
      </w:r>
      <w:r>
        <w:rPr/>
        <w:t>um ad se adventan-</w:t>
        <w:br/>
        <w:t>tem expectet. Ex utrisque autem commixtis maxima</w:t>
        <w:br/>
        <w:t>pars vel , ut melius dicam , totum fere in latum</w:t>
        <w:br/>
        <w:t xml:space="preserve">musculum </w:t>
      </w:r>
      <w:r>
        <w:rPr>
          <w:rStyle w:val="DefaultParagraphFont"/>
          <w:i/>
          <w:iCs/>
        </w:rPr>
        <w:t>s</w:t>
      </w:r>
      <w:r>
        <w:rPr/>
        <w:t xml:space="preserve">cinditur, qui cuti </w:t>
      </w:r>
      <w:r>
        <w:rPr>
          <w:rStyle w:val="DefaultParagraphFont"/>
          <w:i/>
          <w:iCs/>
        </w:rPr>
        <w:t>s</w:t>
      </w:r>
      <w:r>
        <w:rPr/>
        <w:t>ubnascens buccam line</w:t>
        <w:br/>
        <w:t>maxilla movet ; qui sane a nobis unus nimirum , et ip</w:t>
      </w:r>
      <w:r>
        <w:rPr>
          <w:rStyle w:val="DefaultParagraphFont"/>
          <w:i/>
          <w:iCs/>
        </w:rPr>
        <w:t>s</w:t>
      </w:r>
      <w:r>
        <w:rPr/>
        <w:t>e</w:t>
        <w:br/>
        <w:t xml:space="preserve">utrinque existens, inventus est. Nam te </w:t>
      </w:r>
      <w:r>
        <w:rPr>
          <w:rStyle w:val="DefaultParagraphFont"/>
          <w:i/>
          <w:iCs/>
        </w:rPr>
        <w:t>s</w:t>
      </w:r>
      <w:r>
        <w:rPr/>
        <w:t>emper hoc</w:t>
        <w:br/>
        <w:t>meminisse oportet, et in omnibus per coniugationem in-</w:t>
        <w:br/>
        <w:t>telligas , licet quandoque in oratione praetermittatur.</w:t>
      </w:r>
      <w:r>
        <w:br w:type="page"/>
      </w:r>
    </w:p>
    <w:p>
      <w:pPr>
        <w:pStyle w:val="Normal1"/>
        <w:tabs>
          <w:tab w:val="clear" w:pos="720"/>
          <w:tab w:val="left" w:pos="2483" w:leader="none"/>
          <w:tab w:val="left" w:pos="4394" w:leader="none"/>
        </w:tabs>
        <w:rPr/>
      </w:pPr>
      <w:r>
        <w:rPr/>
        <w:t>Ejusmodi igitur est distributio quintae coniugationis.; nam</w:t>
        <w:br/>
        <w:t>licet manifeste duplex existat, una tamen propter Mari..:</w:t>
        <w:br/>
        <w:t>num esse concedatur.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Sexte vero nervorum a cerebro orien-</w:t>
        <w:br/>
        <w:t>tium coniugatio una: quidem utitur scramine, quod</w:t>
        <w:br/>
        <w:t>prope inferius futurae lambdosideos extremum suum esu</w:t>
        <w:br/>
        <w:t>Quum priinum tamen ex cerebro oritur , trium habet</w:t>
        <w:br/>
        <w:t>principia nervorum, qui cum extra calvariam excidunt,</w:t>
        <w:br/>
        <w:t>varie tum inter seipsos, tum cum adjacentihus, de qui-</w:t>
        <w:br/>
        <w:t>bus paulo post dicam , noscentur.</w:t>
      </w:r>
    </w:p>
    <w:p>
      <w:pPr>
        <w:pStyle w:val="Heading2"/>
        <w:rPr/>
      </w:pPr>
      <w:r>
        <w:rPr/>
        <w:t>Cap. URI.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septima reliqua est coniugatio ner-</w:t>
        <w:br/>
        <w:t>vorum a cerebro orientium , quae maxima sui ipsorum</w:t>
        <w:br/>
        <w:t>partu in linguae musculos distribuitur, nam quaedam</w:t>
        <w:br/>
        <w:t>parva ipsorum particula in eos quidem semper pervenit</w:t>
        <w:br/>
        <w:t>musculos , qui. thyroidi (</w:t>
      </w:r>
      <w:r>
        <w:rPr>
          <w:rStyle w:val="DefaultParagraphFont"/>
          <w:i/>
          <w:iCs/>
        </w:rPr>
        <w:t>scutifurmi</w:t>
      </w:r>
      <w:r>
        <w:rPr/>
        <w:t xml:space="preserve"> j laryngis cartilagini,</w:t>
        <w:br/>
        <w:t>tum humilibus lambdosidis offis lateribus communes sunt;</w:t>
        <w:br/>
        <w:t>in alios autem quosdam non semper.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Commiscentur autem, ut diximus, inter</w:t>
        <w:br/>
        <w:t>sese nervi infra caput tundentes, tum .qui a tertia con-</w:t>
      </w:r>
      <w:r>
        <w:br w:type="page"/>
      </w:r>
    </w:p>
    <w:p>
      <w:pPr>
        <w:pStyle w:val="Normal1"/>
        <w:rPr/>
      </w:pPr>
      <w:r>
        <w:rPr/>
        <w:t>jugatione, tum etiam qui a duabus novissime dictis pro-</w:t>
        <w:br/>
        <w:t>veniunt. Quin etiam nervorum a doriali medulla na-</w:t>
        <w:br/>
        <w:t>fcentiurn prima et fecunda coniugatio multam cum his</w:t>
        <w:br/>
        <w:t>nervis commixtionem -facit ; tibique faep ius quidem, quod</w:t>
        <w:br/>
        <w:t>ex altero ad alterum pervenit, veluti vi</w:t>
      </w:r>
      <w:r>
        <w:rPr>
          <w:rStyle w:val="DefaultParagraphFont"/>
          <w:i/>
          <w:iCs/>
        </w:rPr>
        <w:t>n</w:t>
      </w:r>
      <w:r>
        <w:rPr/>
        <w:t>culum quoddam</w:t>
        <w:br/>
        <w:t>duntaxat ambobus commune esse videbitur, nonnunquam</w:t>
        <w:br/>
        <w:t>vero id ipsum alterum quidem nervorum auget, tanquam</w:t>
        <w:br/>
        <w:t>ad illum accesserit, fefe cum eo admlscens, alterum</w:t>
        <w:br/>
        <w:t>ve</w:t>
      </w:r>
      <w:r>
        <w:rPr>
          <w:rStyle w:val="DefaultParagraphFont"/>
          <w:i/>
          <w:iCs/>
        </w:rPr>
        <w:t>r</w:t>
      </w:r>
      <w:r>
        <w:rPr/>
        <w:t>o minorem reddit, .tanquam ab ipsi, recesserit. Qua-</w:t>
        <w:br/>
        <w:t>propter .in. his nervis cognoscendis confusi sunt omnes</w:t>
        <w:br/>
        <w:t>anatomici, et inter fe</w:t>
      </w:r>
      <w:r>
        <w:rPr>
          <w:rStyle w:val="DefaultParagraphFont"/>
          <w:i/>
          <w:iCs/>
        </w:rPr>
        <w:t>t</w:t>
      </w:r>
      <w:r>
        <w:rPr/>
        <w:t>e maximopere discreparunt , ac ur</w:t>
        <w:br/>
        <w:t>unoquoque plurimum ignorarunt. Num quaedam, quae</w:t>
        <w:br/>
        <w:t>non sutum lu cunctis animalibus non apparent perpetuo,</w:t>
        <w:br/>
        <w:t>fed ne in simiis quidem fotis ; ipsi,. ac si nunquam aliter</w:t>
        <w:br/>
        <w:t>ea fe</w:t>
      </w:r>
      <w:r>
        <w:rPr>
          <w:rStyle w:val="DefaultParagraphFont"/>
          <w:i/>
          <w:iCs/>
        </w:rPr>
        <w:t>t</w:t>
      </w:r>
      <w:r>
        <w:rPr/>
        <w:t>e haberent , asseveranter scripserunt ; quaedam</w:t>
        <w:br/>
        <w:t>vero non in simiis stilum, fed in aliis etiam animalibus,</w:t>
        <w:br/>
        <w:t>quorum sex esse genera in libris de anatomicis admini-</w:t>
        <w:br/>
        <w:t xml:space="preserve">strationibus ostendo , similiter^ perpetuo </w:t>
      </w:r>
      <w:r>
        <w:rPr>
          <w:rStyle w:val="DefaultParagraphFont"/>
          <w:i/>
          <w:iCs/>
        </w:rPr>
        <w:t>t</w:t>
      </w:r>
      <w:r>
        <w:rPr/>
        <w:t>e habere , . em-</w:t>
        <w:br/>
        <w:t>nluo ignorarunt. Exempli caula omnibus propriis gut-</w:t>
      </w:r>
      <w:r>
        <w:br w:type="page"/>
      </w:r>
    </w:p>
    <w:p>
      <w:pPr>
        <w:pStyle w:val="Normal1"/>
        <w:rPr/>
      </w:pPr>
      <w:r>
        <w:rPr/>
        <w:t xml:space="preserve">turis musculis nervi a </w:t>
      </w:r>
      <w:r>
        <w:rPr>
          <w:rStyle w:val="DefaultParagraphFont"/>
          <w:i/>
          <w:iCs/>
        </w:rPr>
        <w:t>t</w:t>
      </w:r>
      <w:r>
        <w:rPr/>
        <w:t>exta coniugatione secundum tres</w:t>
        <w:br/>
        <w:t>ab utroque latere insertiones -distributi sunt, ut eae om-</w:t>
        <w:br/>
        <w:t>nes fiex numero existant. Noverunt autem nonnulli qui-</w:t>
        <w:br/>
        <w:t>dem duas duntaxat ipsarum; nonnulli vero neque has.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Sane laryngis musculi , qur cum aliis -</w:t>
        <w:br/>
        <w:t xml:space="preserve">partibus communes fiunt, non semper a </w:t>
      </w:r>
      <w:r>
        <w:rPr>
          <w:rStyle w:val="DefaultParagraphFont"/>
          <w:i/>
          <w:iCs/>
        </w:rPr>
        <w:t>t</w:t>
      </w:r>
      <w:r>
        <w:rPr/>
        <w:t>exta coniuga-</w:t>
        <w:br/>
        <w:t>tione nervos suscipiunt, quemadmodum nec qui os lanr-</w:t>
        <w:br/>
        <w:t>bdoides et hyosides dictum sterno connectunt, de quibus</w:t>
        <w:br/>
        <w:t>lu libris de administrationibus anatomicis exquifite per-</w:t>
        <w:br/>
        <w:t>tractatur. In quibus etiam libris de trium illorum ner-</w:t>
        <w:br/>
        <w:t>vorem distributione traditur, qui per id foramen, quod</w:t>
        <w:br/>
        <w:t>prope finem suturae lambduideos est, dicuntur exoriri,</w:t>
        <w:br/>
        <w:t>quamvis omnes fere lu utroque latere unum esse, caro-</w:t>
        <w:br/>
        <w:t>tidibus (</w:t>
      </w:r>
      <w:r>
        <w:rPr>
          <w:rStyle w:val="DefaultParagraphFont"/>
          <w:i/>
          <w:iCs/>
        </w:rPr>
        <w:t>sop</w:t>
      </w:r>
      <w:r>
        <w:rPr/>
        <w:t>o</w:t>
      </w:r>
      <w:r>
        <w:rPr>
          <w:rStyle w:val="DefaultParagraphFont"/>
          <w:i/>
          <w:iCs/>
        </w:rPr>
        <w:t>rant</w:t>
      </w:r>
      <w:r>
        <w:rPr/>
        <w:t>is] nimirum arteriis inhaerefcentem, existi-</w:t>
        <w:br/>
        <w:t>ruent, quem si laqueo intercipias, mutum eoufestim red-</w:t>
        <w:br/>
        <w:t>detur animal. Ab sus igitur nervis etiam laryngis mu-</w:t>
        <w:br/>
        <w:t>fculi propagmes suscipiunt. Reliquorum vero duorum</w:t>
        <w:br/>
        <w:t>alter tum in faucium musculos, tum in linguae radicem,</w:t>
      </w:r>
      <w:r>
        <w:br w:type="page"/>
      </w:r>
    </w:p>
    <w:p>
      <w:pPr>
        <w:pStyle w:val="Normal1"/>
        <w:rPr/>
      </w:pPr>
      <w:r>
        <w:rPr/>
        <w:t>alter tum in fcapulae musculum et latum, tum alios</w:t>
        <w:br/>
        <w:t>quosdam, qui inibi sunt, pervenit. Ipsus etiam auatomi-</w:t>
        <w:br/>
        <w:t>cos latuerunt non paucae propagines eorum nervorum</w:t>
        <w:br/>
        <w:t>arteriis carotidibus inhaerescentium,. quos stilos plurimi</w:t>
        <w:br/>
        <w:t>(ut dixi] sextam esse coniugationem existimant; quas qui:</w:t>
        <w:br/>
        <w:t>dem propagines illi, dum per collum et thoracem fe-</w:t>
        <w:br/>
        <w:t>runtur, faciunt, antequam ori ventriculi, in quod pluri-</w:t>
        <w:br/>
        <w:t>ma istorum nervorum portio inferitur ac disseminatur,</w:t>
        <w:br/>
        <w:t>incidunt. Illud certe admiratione est dignum, qu</w:t>
      </w:r>
      <w:r>
        <w:rPr>
          <w:rStyle w:val="DefaultParagraphFont"/>
          <w:b/>
          <w:bCs/>
          <w:i/>
          <w:iCs/>
        </w:rPr>
        <w:t>o</w:t>
      </w:r>
      <w:r>
        <w:rPr/>
        <w:t>d</w:t>
        <w:br/>
        <w:t>quasdam ex his nervis particulas lu septum transversum.</w:t>
        <w:br/>
        <w:t>distribui dicant, quum tamen ipsimi ne minimam qui-</w:t>
        <w:br/>
        <w:t>dem omnino ex hae coniugatione portionem suscipiat</w:t>
        <w:br/>
        <w:t>At quod vicissim ex medio thorace nonnullae horum</w:t>
        <w:br/>
        <w:t>nervorum portiones ad quosdam laryngis musculos veni-</w:t>
        <w:br/>
        <w:t>aut, non etiam dicunt, nec quam facultatem hi nervi</w:t>
        <w:br/>
        <w:t>habeant; .quanquam si hi laesi fuerint, causae sunt; ut</w:t>
        <w:br/>
        <w:t>animali vox deficiat. Et magna nervorum arteriis inhae-</w:t>
        <w:br/>
        <w:t>r entium coniugatio propterea, quod hi eorum particulae</w:t>
        <w:br/>
        <w:t>sunt., vocem destruere. si laedatur, potest Varia autem</w:t>
      </w:r>
      <w:r>
        <w:br w:type="page"/>
      </w:r>
    </w:p>
    <w:p>
      <w:pPr>
        <w:pStyle w:val="Normal1"/>
        <w:rPr/>
      </w:pPr>
      <w:r>
        <w:rPr/>
        <w:t>est horum nervorum infra septum transversum distribu-</w:t>
        <w:br/>
        <w:t>tidt - Nam et quasdam particulas a dorsali medulla , quae</w:t>
        <w:br/>
        <w:t>illic est, suscipit, et ad viscera, quae inibi sunt, disse-</w:t>
        <w:br/>
        <w:t>minatur, et iis etiam, quos superius a tertia coniugatio-.</w:t>
        <w:br/>
        <w:t>ne per collum ac thoracem deferri diximus, admisce-</w:t>
        <w:br/>
        <w:t>tur. Quanquam rursus hi ipsi nervi , qui ad costarum</w:t>
        <w:br/>
        <w:t>radices deferuntur , . sextae coniugationis esse propagines</w:t>
        <w:br/>
        <w:t>ab omnibus existimantur. Varia- igitur est et hormn</w:t>
        <w:br/>
        <w:t>nervorum commixtio tum eum: intercostalium nervis,</w:t>
        <w:br/>
        <w:t>tum iis fere .omnibus , .qui ad lumbos parvi feruntur;</w:t>
        <w:br/>
        <w:t>tum postremo cum- eorum nervorum reliquiis, qui ad</w:t>
        <w:br/>
        <w:t>ventriculi os veniunt.. Varia denique est et quae intra</w:t>
        <w:br/>
        <w:t>peritonaei regionem est distributio, quam nunc mihi ad</w:t>
        <w:br/>
        <w:t>exquisitam diligentiam elaborare non est propositum. Sed</w:t>
        <w:br/>
        <w:t>fatis est, si non ignoremus , quod ad jecur et lienem et</w:t>
        <w:br/>
        <w:t>renes, adhucque etiam ante haec ad tutum ventrem ac</w:t>
        <w:br/>
        <w:t>ad omnia viscera .nervi a cerebro partim a tertia (ut</w:t>
        <w:br/>
        <w:t>dictum est) coniugatione, partim a .fenta pervenire con-</w:t>
      </w:r>
      <w:r>
        <w:br w:type="page"/>
      </w:r>
    </w:p>
    <w:p>
      <w:pPr>
        <w:pStyle w:val="Normal1"/>
        <w:rPr/>
      </w:pPr>
      <w:r>
        <w:rPr/>
        <w:t xml:space="preserve">spicruntur. Quod autum pulmo ac cor a </w:t>
      </w:r>
      <w:r>
        <w:rPr>
          <w:rStyle w:val="DefaultParagraphFont"/>
          <w:i/>
          <w:iCs/>
        </w:rPr>
        <w:t>t</w:t>
      </w:r>
      <w:r>
        <w:rPr/>
        <w:t>exta conjuga-</w:t>
        <w:br/>
        <w:t>tione quandam nervorum portionem lu collo suscipiunt,</w:t>
        <w:br/>
        <w:t>omnes certe novere. Verum de nervis a cerebro. pro-</w:t>
        <w:br/>
        <w:t>deuntibus haec iis, qui instituuntur,- sufficiunt. He</w:t>
        <w:br/>
        <w:t>iis vero, qui a donati medulla proveniunt, deluceps agen-</w:t>
        <w:br/>
        <w:t>dum, in quibus omnes dissertionis professores erraverunt.</w:t>
        <w:br/>
        <w:t>Erratorem autum can fas nunc non est tempus proloqui,</w:t>
        <w:br/>
        <w:t>quandoquidem jam eas in administrationibus anatomicis</w:t>
        <w:br/>
        <w:t>narravimus. Antiquorum tamen ob id cogor meminisse,</w:t>
        <w:br/>
        <w:t>quod iis, qui eorum quidem libros legunt, haud tamen</w:t>
        <w:br/>
        <w:t>mecum quae per dissertiones apparent inspiciunt, luter-</w:t>
        <w:br/>
        <w:t>tum esse ridebitur, utrum omnes illi, an ego lotus pec-</w:t>
        <w:br/>
        <w:t>caverim.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>Prima igitur coniugatio nervorum ex dor-</w:t>
        <w:br/>
        <w:t>Pali medulla prodeuntium exoritur perforata prima ver-</w:t>
        <w:br/>
        <w:t>tebra foraminibus diversis ab iis, quae primarum sex ver-</w:t>
        <w:br/>
        <w:t>tebrarum communia sunt. Illa enim lu transversis sunt</w:t>
        <w:br/>
        <w:t>processibus ac nequaquam medullam tangunt; quae vero</w:t>
      </w:r>
      <w:r>
        <w:br w:type="page"/>
      </w:r>
    </w:p>
    <w:p>
      <w:pPr>
        <w:pStyle w:val="Normal1"/>
        <w:rPr/>
      </w:pPr>
      <w:r>
        <w:rPr/>
        <w:t>tangunt, duo sunt alia, per quae prima nervorum con-</w:t>
        <w:br/>
        <w:t>jngatio excidit, quae unam quidem radicem apud medul-</w:t>
        <w:br/>
        <w:t>lam habet, mox bipartito scinditur, ac altera quidem</w:t>
        <w:br/>
        <w:t>ejus particula retro, altera adfatus fertur. Itaque parva</w:t>
        <w:br/>
        <w:t>est. haec nervorum. coniugatio infis animalibus, in qui;</w:t>
        <w:br/>
        <w:t>bus primae vertebrae sunt parvae, veluti in tinnis; ma-.</w:t>
        <w:br/>
        <w:t>gna veno, . in quibus magnae, veluti in serratos dentes.</w:t>
        <w:br/>
        <w:t>habentibus et cornigeris; lu sus ergo ob ipsam certe ma-</w:t>
        <w:br/>
        <w:t>gnitudinem nervorum exortus ad latera pe</w:t>
      </w:r>
      <w:r>
        <w:rPr>
          <w:rStyle w:val="DefaultParagraphFont"/>
          <w:b/>
          <w:bCs/>
          <w:i/>
          <w:iCs/>
        </w:rPr>
        <w:t>r</w:t>
      </w:r>
      <w:r>
        <w:rPr/>
        <w:t>veniens in</w:t>
        <w:br/>
        <w:t>plnres musculos dispergitur , quos 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anatomicis admini-</w:t>
        <w:br/>
        <w:t>strati opibus diximus. lu simiis vero, quae homini tum.</w:t>
        <w:br/>
        <w:t>lu plurimis aliis particulis, tum collo simillimae sunt, in.</w:t>
        <w:br/>
        <w:t>eos tantum prima coniugatio distribuitu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musculos , qui</w:t>
        <w:br/>
        <w:t>circa capitis deartieulationem sunt ; qui nec ipsi exacte</w:t>
        <w:br/>
        <w:t>ab anatomicis cogniti. suere.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Secunda vero nervorum a dorfali me-</w:t>
        <w:br/>
        <w:t>dulla nascentium coniugatio a posterioribus quidem et</w:t>
        <w:br/>
        <w:t>ipsa. emergit. partibus, non tamen per ulla sane for</w:t>
      </w:r>
      <w:r>
        <w:rPr>
          <w:rStyle w:val="DefaultParagraphFont"/>
          <w:u w:val="single"/>
        </w:rPr>
        <w:t>amin</w:t>
      </w:r>
      <w:r>
        <w:rPr/>
        <w:t>a,</w:t>
      </w:r>
      <w:r>
        <w:br w:type="page"/>
      </w:r>
    </w:p>
    <w:p>
      <w:pPr>
        <w:pStyle w:val="Normal1"/>
        <w:rPr/>
      </w:pPr>
      <w:r>
        <w:rPr/>
        <w:t>quemadmodum prima. Nam ; in utraque spinae parte</w:t>
        <w:br/>
        <w:t>Iocus quidam est ossibus, quae sunt in vertebris, laudatus,</w:t>
        <w:br/>
        <w:t>in medio primae et secundae vertebrae : per quem nerri</w:t>
        <w:br/>
        <w:t>exoriuntur; qui et ipsi quadam sui parte per latera ad</w:t>
        <w:br/>
        <w:t>anteriora feruntur, nervis primae et tertiae coniugationis</w:t>
        <w:br/>
        <w:t>a cerebro prodeuntibus (sicuti etiam tertia coniugatio)</w:t>
        <w:br/>
        <w:t>complicati. Plurima vero sui ipforum po</w:t>
      </w:r>
      <w:r>
        <w:rPr>
          <w:rStyle w:val="DefaultParagraphFont"/>
          <w:i/>
          <w:iCs/>
        </w:rPr>
        <w:t>r</w:t>
      </w:r>
      <w:r>
        <w:rPr/>
        <w:t>tione pullario-</w:t>
        <w:br/>
        <w:t>ribus colli musculis distribuuntur, a quibus primarum</w:t>
        <w:br/>
        <w:t>vertebrarum inter su et cum capite motiones fiunt; simul</w:t>
        <w:br/>
        <w:t>etiam quippiam latis musculis buccas .moventibus nuper-.</w:t>
        <w:br/>
        <w:t>tientes. Quicquid vero reliquum est ipsorum; ad caput</w:t>
        <w:br/>
        <w:t>ascendit, posteriorem ipsius tutam regionem pertexens,</w:t>
        <w:br/>
        <w:t>partes -etiam, quae circa ames sunt, quaeque ad verticem</w:t>
        <w:br/>
        <w:t>et sincipitis ossis initium pertinent. Ita farre et quod</w:t>
        <w:br/>
        <w:t>antrorsum fertur, propemodum et ipsum in totam aute-</w:t>
        <w:br/>
        <w:t>riorem capitis partem - disseminatur. r</w:t>
      </w:r>
    </w:p>
    <w:p>
      <w:pPr>
        <w:pStyle w:val="Heading2"/>
        <w:rPr/>
      </w:pPr>
      <w:r>
        <w:rPr/>
        <w:t>, Cap. XIll</w:t>
      </w:r>
      <w:r>
        <w:rPr>
          <w:rStyle w:val="DefaultParagraphFont"/>
          <w:i/>
          <w:iCs/>
        </w:rPr>
        <w:t>d</w:t>
      </w:r>
      <w:r>
        <w:rPr/>
        <w:t xml:space="preserve"> </w:t>
      </w:r>
    </w:p>
    <w:p>
      <w:pPr>
        <w:pStyle w:val="Normal1"/>
        <w:rPr/>
      </w:pPr>
      <w:r>
        <w:rPr/>
        <w:t>Tertia autem coniugatio nervorum a</w:t>
      </w:r>
      <w:r>
        <w:br w:type="page"/>
      </w:r>
    </w:p>
    <w:p>
      <w:pPr>
        <w:pStyle w:val="Normal1"/>
        <w:rPr/>
      </w:pPr>
      <w:r>
        <w:rPr/>
        <w:t xml:space="preserve">dorsali medulla </w:t>
      </w:r>
      <w:r>
        <w:rPr>
          <w:rStyle w:val="DefaultParagraphFont"/>
          <w:i/>
          <w:iCs/>
        </w:rPr>
        <w:t>venientium</w:t>
      </w:r>
      <w:r>
        <w:rPr/>
        <w:t xml:space="preserve"> ex transversis partibus ori-</w:t>
        <w:br/>
        <w:t>tur, ubi fecunda .et tertia vertebra inter fe mutuo cono</w:t>
        <w:br/>
        <w:t>gredi e</w:t>
      </w:r>
      <w:r>
        <w:rPr>
          <w:rStyle w:val="DefaultParagraphFont"/>
          <w:i/>
          <w:iCs/>
        </w:rPr>
        <w:t>n</w:t>
      </w:r>
      <w:r>
        <w:rPr/>
        <w:t>tes commune rutundum efficiunt foramen, quod</w:t>
        <w:br/>
        <w:t>nervi crassitudini latitudine est aequale. Statim vero</w:t>
        <w:br/>
        <w:t>fcinditur, ac altera quidem parte retrorsum fertur, distri-</w:t>
        <w:br/>
        <w:t>butiones quasdam per profundum musculorum, qui inibi</w:t>
        <w:br/>
        <w:t>ruat, exhibens;-- postea ad ipfius spinae apicem exurgit,</w:t>
        <w:br/>
        <w:t>indeque rursus nervus hic obliquus in anteriora tendit,</w:t>
        <w:br/>
        <w:t>in musculos, qui poli aurem fiunt, disseminatus, ab utraque</w:t>
        <w:br/>
        <w:t>parte unus ; nam id semper , licet noli dicam, te animo</w:t>
        <w:br/>
        <w:t>concipere volo. Altera vero parte, quae in anteriora</w:t>
        <w:br/>
        <w:t>fertur, tertia haec coniugatio, de qua nunc habetur fer-</w:t>
        <w:br/>
        <w:t>mo, vicinis exortibus permiscetur, distributionesque quas-.</w:t>
        <w:br/>
        <w:t>dam tum aliis, quae illic sunt, corporibus, tum -latis mu-</w:t>
        <w:br/>
        <w:t>scalis, tum vero iis etiam, qui sunt ante aurem, .mittit;</w:t>
        <w:br/>
      </w:r>
      <w:r>
        <w:rPr>
          <w:rStyle w:val="DefaultParagraphFont"/>
          <w:i/>
          <w:iCs/>
        </w:rPr>
        <w:t>mtiseuiisque buccas moventibus et iis , qui colium totum</w:t>
        <w:br/>
        <w:t>cum universo capite retro erigunt, difiribuisur. Pars</w:t>
        <w:br/>
      </w:r>
      <w:r>
        <w:rPr/>
        <w:t>ve</w:t>
      </w:r>
      <w:r>
        <w:rPr>
          <w:rStyle w:val="DefaultParagraphFont"/>
          <w:i/>
          <w:iCs/>
        </w:rPr>
        <w:t>ro., quae ante -fertur, utrique.consugationi, sec</w:t>
      </w:r>
      <w:r>
        <w:rPr/>
        <w:t>u</w:t>
      </w:r>
      <w:r>
        <w:rPr>
          <w:rStyle w:val="DefaultParagraphFont"/>
          <w:i/>
          <w:iCs/>
        </w:rPr>
        <w:t>ndae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scilicet, cuius jam meminimu</w:t>
      </w:r>
      <w:r>
        <w:rPr/>
        <w:t xml:space="preserve">s, </w:t>
      </w:r>
      <w:r>
        <w:rPr>
          <w:rStyle w:val="DefaultParagraphFont"/>
          <w:i/>
          <w:iCs/>
        </w:rPr>
        <w:t>et quartae, de qua mox</w:t>
        <w:br/>
        <w:t>l</w:t>
      </w:r>
      <w:r>
        <w:rPr/>
        <w:t>o</w:t>
      </w:r>
      <w:r>
        <w:rPr>
          <w:rStyle w:val="DefaultParagraphFont"/>
          <w:i/>
          <w:iCs/>
        </w:rPr>
        <w:t>quemur, permiseetur. Porro accuratam distr</w:t>
      </w:r>
      <w:r>
        <w:rPr/>
        <w:t>i</w:t>
      </w:r>
      <w:r>
        <w:rPr>
          <w:rStyle w:val="DefaultParagraphFont"/>
          <w:i/>
          <w:iCs/>
        </w:rPr>
        <w:t>butionem,</w:t>
        <w:br/>
        <w:t>quam in anterioribus c</w:t>
      </w:r>
      <w:r>
        <w:rPr/>
        <w:t>o</w:t>
      </w:r>
      <w:r>
        <w:rPr>
          <w:rStyle w:val="DefaultParagraphFont"/>
          <w:i/>
          <w:iCs/>
        </w:rPr>
        <w:t>lli partibus: habet earum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u</w:t>
      </w:r>
      <w:r>
        <w:rPr>
          <w:rStyle w:val="DefaultParagraphFont"/>
          <w:i/>
          <w:iCs/>
        </w:rPr>
        <w:t>m-</w:t>
        <w:br/>
      </w:r>
      <w:r>
        <w:rPr/>
        <w:t>c</w:t>
      </w:r>
      <w:r>
        <w:rPr>
          <w:rStyle w:val="DefaultParagraphFont"/>
          <w:i/>
          <w:iCs/>
        </w:rPr>
        <w:t>t</w:t>
      </w:r>
      <w:r>
        <w:rPr/>
        <w:t xml:space="preserve">m , </w:t>
      </w:r>
      <w:r>
        <w:rPr>
          <w:rStyle w:val="DefaultParagraphFont"/>
          <w:i/>
          <w:iCs/>
        </w:rPr>
        <w:t>alibi explicabimus. . Nunc ver</w:t>
      </w:r>
      <w:r>
        <w:rPr/>
        <w:t xml:space="preserve">o . </w:t>
      </w:r>
      <w:r>
        <w:rPr>
          <w:rStyle w:val="DefaultParagraphFont"/>
          <w:i/>
          <w:iCs/>
        </w:rPr>
        <w:t>id modo intellexisse</w:t>
        <w:br/>
        <w:t>sat</w:t>
      </w:r>
      <w:r>
        <w:rPr/>
        <w:t xml:space="preserve">ia </w:t>
      </w:r>
      <w:r>
        <w:rPr>
          <w:rStyle w:val="DefaultParagraphFont"/>
          <w:i/>
          <w:iCs/>
        </w:rPr>
        <w:t>erit, tertiam quartamque. coniugationem nervos</w:t>
        <w:br/>
        <w:t>communibus colli capitisque musculis, ac praeterea mu-</w:t>
        <w:br/>
        <w:t>saulis buccas moventibus, quemadmodum certe et partibus,</w:t>
        <w:br/>
        <w:t>quae sunt p</w:t>
      </w:r>
      <w:r>
        <w:rPr/>
        <w:t>o</w:t>
      </w:r>
      <w:r>
        <w:rPr>
          <w:rStyle w:val="DefaultParagraphFont"/>
          <w:i/>
          <w:iCs/>
        </w:rPr>
        <w:t>st au</w:t>
      </w:r>
      <w:r>
        <w:rPr/>
        <w:t>la</w:t>
      </w:r>
      <w:r>
        <w:rPr>
          <w:rStyle w:val="DefaultParagraphFont"/>
          <w:i/>
          <w:iCs/>
        </w:rPr>
        <w:t>s , suppeditare. ,</w:t>
      </w:r>
    </w:p>
    <w:p>
      <w:pPr>
        <w:pStyle w:val="Heading2"/>
        <w:rPr/>
      </w:pPr>
      <w:r>
        <w:rPr/>
        <w:t xml:space="preserve">Cap. XIU </w:t>
      </w:r>
    </w:p>
    <w:p>
      <w:pPr>
        <w:pStyle w:val="Normal1"/>
        <w:ind w:left="0" w:right="0" w:firstLine="360"/>
        <w:rPr/>
      </w:pPr>
      <w:r>
        <w:rPr/>
        <w:t>Quae vero subsequuntur coniugationes,</w:t>
        <w:br/>
        <w:t xml:space="preserve">commune quidem habent omnes, quod per foramen </w:t>
      </w:r>
      <w:r>
        <w:rPr>
          <w:rStyle w:val="DefaultParagraphFont"/>
          <w:i/>
          <w:iCs/>
        </w:rPr>
        <w:t>dua-</w:t>
        <w:br/>
        <w:t>bus vertebris c</w:t>
      </w:r>
      <w:r>
        <w:rPr/>
        <w:t>o</w:t>
      </w:r>
      <w:r>
        <w:rPr>
          <w:rStyle w:val="DefaultParagraphFont"/>
          <w:i/>
          <w:iCs/>
        </w:rPr>
        <w:t>mmune</w:t>
      </w:r>
      <w:r>
        <w:rPr/>
        <w:t xml:space="preserve"> nervi excidant; commune vero et</w:t>
        <w:br/>
        <w:t>in his, quod statim in exortu scindantur, quodque altera</w:t>
        <w:br/>
        <w:t>parte, quae minor est, ad anteriora, altera, quae major,</w:t>
        <w:br/>
        <w:t>per profundum ferantur; ac primo quidem i</w:t>
      </w:r>
      <w:r>
        <w:rPr>
          <w:rStyle w:val="DefaultParagraphFont"/>
          <w:i/>
          <w:iCs/>
        </w:rPr>
        <w:t>n</w:t>
      </w:r>
      <w:r>
        <w:rPr/>
        <w:t>. spinae. api-</w:t>
        <w:br/>
        <w:t>cem , inde vero in anteriora rursus feruntur per latum</w:t>
        <w:br/>
        <w:t>mufculunr, qui buccas una cum labiis, .citra hoc quod</w:t>
        <w:br/>
        <w:t>maxillae inferioris os moveat, ad. latera abducit,. quem</w:t>
        <w:br/>
        <w:t>neque susum anatomici noyere, evidentissimam licet actio-</w:t>
      </w:r>
      <w:r>
        <w:br w:type="page"/>
      </w:r>
    </w:p>
    <w:p>
      <w:pPr>
        <w:pStyle w:val="Normal1"/>
        <w:rPr/>
      </w:pPr>
      <w:r>
        <w:rPr/>
        <w:t>nem habeat. Commune hoc praeterea est omnibus dein-</w:t>
        <w:br/>
        <w:t>ceps coniugationibus , ut post primum statim exortum</w:t>
        <w:br/>
        <w:t>brevem quandam nervorum distributionem in muscu-</w:t>
        <w:br/>
        <w:t>los spinales exhibeant. ..Quinetiam omnibus his nervis</w:t>
        <w:br/>
        <w:t>commune est, ut ad spinam retrorsum ferantur ac non-</w:t>
        <w:br/>
        <w:t>nullas propagines musculis colli et capitis communibus</w:t>
        <w:br/>
        <w:t>impertiant. omnes enim tum qui in partibus colli an-</w:t>
        <w:br/>
        <w:t>tutioribus, tum qui ad ejusdem latura sunt musculi, ner-</w:t>
        <w:br/>
        <w:t>vos ab his coniugationibus capiunt, praetor eos musculos,</w:t>
        <w:br/>
        <w:t>in quos a cerebri coniugationibus distribui nervos dixi-</w:t>
        <w:br/>
        <w:t>mus. Haec igitur omnium nervorum, qui in toto collo</w:t>
        <w:br/>
        <w:t>habentur, communia sunt; quod certe collum in omnibus</w:t>
        <w:br/>
        <w:t>iis animalibus, quae non admodum diversam ah homine</w:t>
        <w:br/>
        <w:t>naturam obtinent, septem constat vertebris.</w:t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r</w:t>
      </w:r>
      <w:r>
        <w:rPr/>
        <w:t xml:space="preserve">XU </w:t>
      </w:r>
    </w:p>
    <w:p>
      <w:pPr>
        <w:pStyle w:val="Normal1"/>
        <w:ind w:left="0" w:right="0" w:firstLine="360"/>
        <w:rPr/>
      </w:pPr>
      <w:r>
        <w:rPr/>
        <w:t>Quae vero propria sunt in singulis, tum</w:t>
        <w:br/>
        <w:t>accurate quidem in anatomicis administrationibus dicta</w:t>
        <w:br/>
        <w:t>fuere, tum vero nunc quoque per capita ac summatim</w:t>
        <w:br/>
        <w:t>ea nos dicere, brevissimo quo possumus sermone compre-</w:t>
      </w:r>
      <w:r>
        <w:br w:type="page"/>
      </w:r>
    </w:p>
    <w:p>
      <w:pPr>
        <w:pStyle w:val="Normal1"/>
        <w:rPr/>
      </w:pPr>
      <w:r>
        <w:rPr/>
        <w:t>hendentes, est necessarium. omnes sane, tam qui in an-</w:t>
        <w:br/>
        <w:t>terioribus, quam qui in lateralibus colli partibus sunt</w:t>
        <w:br/>
        <w:t>musculi, - ab his coniugationibus nervos suscipiunt, iis</w:t>
        <w:br/>
        <w:t>musculis exceptis, ad quos a coniugationibus ex cerebro</w:t>
        <w:br/>
        <w:t>prodeuntibus aliquid distribui praediximus. His igitur</w:t>
        <w:br/>
        <w:t>-praecognitis jam clarum erit,. quidquid lu unaquaque</w:t>
        <w:br/>
        <w:t>subsequenti coniugatione est proprium, cui tu animum</w:t>
        <w:br/>
        <w:t>adverte. A quarta con jugatione , quae inter tertiam et</w:t>
        <w:br/>
        <w:t>quartam vertebram enascitur, brevis admodum in simiis</w:t>
        <w:br/>
        <w:t>nervulos ad succedentem pervenit coniugationem , illi,</w:t>
        <w:br/>
        <w:t>qua primum excidit, permixtus. . lu caeteris autem</w:t>
        <w:br/>
        <w:t>animalibus haud frequenter sane hanc permixtionem fieri</w:t>
        <w:br/>
        <w:t>conspicimus. Post hanc vero deinceps quinta coniugatio</w:t>
        <w:br/>
        <w:t>.post quartam vertebram exoritur. Ac ejus sane una</w:t>
        <w:br/>
        <w:t>quaedam parva portiuncula declivis fertur; quae si parvas</w:t>
        <w:br/>
        <w:t>quasdam a succedentibus coniugationibus portiones as-</w:t>
        <w:br/>
        <w:t>.sumpserit, septi transverti nervus evadet. Ex quarta ve-</w:t>
        <w:br/>
        <w:t>ro coniugatione portionem quandam araneosam ad septum</w:t>
        <w:br/>
        <w:t>transversum natura transmisit; ex quinta vero notabilem;</w:t>
      </w:r>
      <w:r>
        <w:br w:type="page"/>
      </w:r>
    </w:p>
    <w:p>
      <w:pPr>
        <w:pStyle w:val="Normal1"/>
        <w:rPr/>
      </w:pPr>
      <w:r>
        <w:rPr/>
        <w:t>deinde aliam ex sexta ; sed hujus minorem, prioris vero</w:t>
        <w:br/>
        <w:t>majorem. Altera vero hac major particula ad summum</w:t>
        <w:br/>
        <w:t>scapulae ascendit ; - reliquum autem totum . in communi</w:t>
        <w:br/>
        <w:t>scissionis ratione dierum est. Ex succedentibus porro</w:t>
        <w:br/>
        <w:t>coniugationibus sexta quidem post quintam vertebra</w:t>
      </w:r>
      <w:r>
        <w:rPr>
          <w:rStyle w:val="DefaultParagraphFont"/>
          <w:i/>
          <w:iCs/>
        </w:rPr>
        <w:t>t</w:t>
      </w:r>
      <w:r>
        <w:rPr/>
        <w:t>o,</w:t>
        <w:br/>
        <w:t>septima. post sextam, octava post feptimam ex comum-</w:t>
      </w:r>
      <w:r>
        <w:rPr>
          <w:rStyle w:val="DefaultParagraphFont"/>
          <w:i/>
          <w:iCs/>
        </w:rPr>
        <w:br/>
      </w:r>
      <w:r>
        <w:rPr/>
        <w:t>nibus, ut dictum est, foraminibus excidit, quae postea</w:t>
        <w:br/>
        <w:t>sibi mutuo permixtae ad scapulae sima et ad brachium</w:t>
        <w:br/>
        <w:t>peri axillam tendunt.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Alia vero deinceps coniugatio ex thora-</w:t>
        <w:br/>
        <w:t>cis jam vertebris inter primam nimirum ac fecundam</w:t>
        <w:br/>
        <w:t>exoriens plurimam supradictis coniugationibus sui ipsius</w:t>
        <w:br/>
        <w:t>partem permiscet. Portioque sane non exigua ipsius in</w:t>
        <w:br/>
        <w:t>primum intereostale disci</w:t>
      </w:r>
      <w:r>
        <w:rPr>
          <w:rStyle w:val="DefaultParagraphFont"/>
          <w:i/>
          <w:iCs/>
        </w:rPr>
        <w:t>n</w:t>
      </w:r>
      <w:r>
        <w:rPr/>
        <w:t>ditur ac ad spinales musculos</w:t>
        <w:br/>
        <w:t>retro pervenit; reliqua vero tota, super primam costam</w:t>
        <w:br/>
        <w:t>extensa, nervo, qui post septimam colli vertebrato est,</w:t>
        <w:br/>
        <w:t>copulatur. Deincepsque hoc modo cum ambae hae, tum</w:t>
        <w:br/>
        <w:t>caeterae praedictae partes per axillam^ in scapularum</w:t>
      </w:r>
      <w:r>
        <w:br w:type="page"/>
      </w:r>
    </w:p>
    <w:p>
      <w:pPr>
        <w:pStyle w:val="Normal1"/>
        <w:rPr/>
      </w:pPr>
      <w:r>
        <w:rPr/>
        <w:t>sima et brachium feruntur, luter sisse quodammodo per-</w:t>
        <w:br/>
        <w:t>mixtae ac complicatae. Ac magna eorum pars in lina-</w:t>
        <w:br/>
        <w:t>clui et cubiti musculos distribuitur. Quod vero adhuc</w:t>
        <w:br/>
        <w:t>reliquum est, lu summam manum disseminatur. E dire-</w:t>
        <w:br/>
        <w:t>clo autem quodammodo potissimum sunt ultimae quidem</w:t>
        <w:br/>
        <w:t>praedictarum propagini, quicunque ad summam manum</w:t>
        <w:br/>
        <w:t>pertingunt nervi; ei vero, quae stupra hunc est, nervi,</w:t>
        <w:br/>
        <w:t>qui in cubito sunt; quicunque autem in brachio sunt, et</w:t>
        <w:br/>
        <w:t>quicunque his adhuc sunt sublimiores ad scapulamque</w:t>
        <w:br/>
        <w:t>perveniunt nervi, superioribus coniugationibus sunt e dis</w:t>
        <w:br/>
        <w:t>recto. Qualenam vero itur per lotam manum faciant, ac</w:t>
        <w:br/>
        <w:t>quomodo in singulos musculos distribuantur, lu anat</w:t>
      </w:r>
      <w:r>
        <w:rPr>
          <w:rStyle w:val="DefaultParagraphFont"/>
          <w:i/>
          <w:iCs/>
        </w:rPr>
        <w:t>o</w:t>
      </w:r>
      <w:r>
        <w:rPr/>
        <w:t>mi-</w:t>
        <w:br/>
        <w:t>cis administrationibus jam dictum est. . Eodem etiam m</w:t>
      </w:r>
      <w:r>
        <w:rPr>
          <w:rStyle w:val="DefaultParagraphFont"/>
          <w:i/>
          <w:iCs/>
        </w:rPr>
        <w:t>o-</w:t>
        <w:br/>
      </w:r>
      <w:r>
        <w:rPr/>
        <w:t>do ex omnibus thoracis vertebris nervi exoriuntur, fimi-</w:t>
        <w:br/>
        <w:t xml:space="preserve">Icm omnes distributionem </w:t>
      </w:r>
      <w:r>
        <w:rPr>
          <w:rStyle w:val="DefaultParagraphFont"/>
          <w:i/>
          <w:iCs/>
        </w:rPr>
        <w:t>s</w:t>
      </w:r>
      <w:r>
        <w:rPr/>
        <w:t>ortiti, eo excepto, qui in fe-</w:t>
        <w:br/>
        <w:t>eundo est intercostali. Inde enim manifeste nervus exci-</w:t>
        <w:br/>
        <w:t>dit, ad brachii cutem accedens. Caeterae vero omnes</w:t>
        <w:br/>
        <w:t>coniugationes statim quidem lu exortu portionem quan-</w:t>
      </w:r>
      <w:r>
        <w:br w:type="page"/>
      </w:r>
    </w:p>
    <w:p>
      <w:pPr>
        <w:pStyle w:val="Normal1"/>
        <w:rPr/>
      </w:pPr>
      <w:r>
        <w:rPr/>
        <w:t>dam spinalibus musculis tribuunt aliisque, qui in dorso</w:t>
        <w:br/>
        <w:t>fuot, veluti tum iis, qui scapulas move</w:t>
      </w:r>
      <w:r>
        <w:rPr>
          <w:rStyle w:val="DefaultParagraphFont"/>
          <w:i/>
          <w:iCs/>
        </w:rPr>
        <w:t>n</w:t>
      </w:r>
      <w:r>
        <w:rPr/>
        <w:t>t, tum etiam</w:t>
        <w:br/>
        <w:t>iis, qui ad humeri dearticulationem ascendunt. Parte</w:t>
        <w:br/>
        <w:t>vero sui ipsarum reliqua universa ac maxima per inter-</w:t>
        <w:br/>
        <w:t>costalia ad os usque pectoris progredientes, tum eos, qui</w:t>
        <w:br/>
        <w:t>iutercostalibus sunt, musculos per texunt; tum eos etiam,</w:t>
        <w:br/>
        <w:t>qui extrinsecus thoraci impositi sunt, suas ipsarum parti-</w:t>
        <w:br/>
        <w:t>culas per medium eorum emittentes; de quarum singulis</w:t>
        <w:br/>
        <w:t>particulatim in anatomicis admlurstrationibus lictum esu</w:t>
        <w:br/>
        <w:t>Porro, quae a dorsali medulla ad costas nothas accedunt</w:t>
        <w:br/>
        <w:t>nervorum coniugationes , propterea quod costae nothae</w:t>
        <w:br/>
        <w:t>ad sternun</w:t>
      </w:r>
      <w:r>
        <w:rPr>
          <w:rStyle w:val="DefaultParagraphFont"/>
          <w:i/>
          <w:iCs/>
        </w:rPr>
        <w:t>t</w:t>
      </w:r>
      <w:r>
        <w:rPr/>
        <w:t xml:space="preserve"> non perveniunt, parum quiddam sane sin-</w:t>
        <w:br/>
        <w:t>gulae intercostali sibi respondenti distribuunt, reliqua</w:t>
        <w:br/>
        <w:t>vero tuta sui parte ad bypochondrium excidunt, tum</w:t>
        <w:br/>
        <w:t>in eos distributae musculos, qui primi lustrati sunt, ex-</w:t>
        <w:br/>
        <w:t>trinseci nimirum et obliqui superneque ex thorace-</w:t>
        <w:br/>
        <w:t>delati, tum in eos etiam, qui recta descendunt car-</w:t>
        <w:br/>
        <w:t>nofique sunt.</w:t>
      </w:r>
      <w:r>
        <w:br w:type="page"/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Post has vero sunt, quae lu lumborum</w:t>
        <w:br/>
        <w:t>regione habentur nervorum propagines, non ex communi</w:t>
        <w:br/>
        <w:t>foramine , quemadmodum quae in collo sunt. Nam fu-</w:t>
        <w:br/>
        <w:t>perior dumtaxat vertebra hic perforata commodum ner-</w:t>
        <w:br/>
        <w:t>vo praebet exitum communi illo soramine, quod in collo</w:t>
        <w:br/>
        <w:t>ex ambabus vertebris fiebat, paulatim. tra</w:t>
      </w:r>
      <w:r>
        <w:rPr>
          <w:rStyle w:val="DefaultParagraphFont"/>
          <w:i/>
          <w:iCs/>
        </w:rPr>
        <w:t>n</w:t>
      </w:r>
      <w:r>
        <w:rPr/>
        <w:t>sposito ad su-</w:t>
        <w:br/>
        <w:t>periurem; ita ut primo quidem illius exculpatur multum</w:t>
        <w:br/>
        <w:t>in ipsa , postea vero totum , deinde etiam conscendat ab</w:t>
        <w:br/>
        <w:t>extremo vertebrae ac propago ipsa .fiat supra finem.</w:t>
        <w:br/>
        <w:t>Commune autem omnibus his nervis est, quod ad spma-</w:t>
        <w:br/>
        <w:t>les musculos et abdomen et pluas vadunt. Ex primis</w:t>
        <w:br/>
        <w:t>autem post diaphragma vertebris iis etiam, qui superne</w:t>
        <w:br/>
        <w:t>descendunt a cerebro, nervis nervus quidam parvus per-</w:t>
        <w:br/>
        <w:t>miscetur ab .unaquaque ; in ultimis autem lumborum ver-</w:t>
        <w:br/>
        <w:t>febris duae propagines maxime gignuntur nervorum ad</w:t>
        <w:br/>
        <w:t>crura tendentium; ipsis autem aliae parvae permiscentur,</w:t>
        <w:br/>
        <w:t>quarum una superposita est,. altera vero infra primum</w:t>
      </w:r>
      <w:r>
        <w:br w:type="page"/>
      </w:r>
    </w:p>
    <w:p>
      <w:pPr>
        <w:pStyle w:val="Normal1"/>
        <w:rPr/>
      </w:pPr>
      <w:r>
        <w:rPr/>
        <w:t>foramen in osse sacro vocato positum exoritur. Hae</w:t>
        <w:br/>
        <w:t>igitur statim recedente.. primis musculis dearticulationem</w:t>
        <w:br/>
        <w:t>coxendicis moventibus inseruntur; reliqua vero tota pars</w:t>
        <w:br/>
        <w:t>ad crura tenuit ad finem usque ipsorum discissa in</w:t>
        <w:br/>
        <w:t>unumquemque musculum- eadem proportione, qua in -</w:t>
        <w:br/>
        <w:t>manuum musculis fiebat ( quemadmodum in anatomicis ad-</w:t>
        <w:br/>
        <w:t>ministrationibus explicatum jam est. Nunc enim veluti</w:t>
        <w:br/>
        <w:t>quandam subfigurationem et- compendium eorum , quae</w:t>
        <w:br/>
        <w:t>accurate in istis libris scripta fuere, utilem tironibus fu-</w:t>
        <w:br/>
        <w:t>turam fecimus. Sic sane etiam, quicunque per reliqua</w:t>
        <w:br/>
        <w:t>ossis lati foramina propagationem habent nervi, mulculis-</w:t>
        <w:br/>
        <w:t>que, qui mihi sunt, disseminantur, in illo tractatu exqui-</w:t>
        <w:br/>
        <w:t>file narravimus. Nunc hoc tantum dixisse fatis sit, fedis,</w:t>
        <w:br/>
        <w:t>pudendi et vesicae musculis, ipfique etiam pudendo, ac</w:t>
        <w:br/>
        <w:t>praeterea musculis, qui ab osse lato et ab luterna ossis</w:t>
        <w:br/>
        <w:t>pubis parte exoriuntur, omnibusque etiam corporibus ex-</w:t>
        <w:br/>
        <w:t>trinsccus juxta hoc ip</w:t>
      </w:r>
      <w:r>
        <w:rPr>
          <w:rStyle w:val="DefaultParagraphFont"/>
          <w:i/>
          <w:iCs/>
        </w:rPr>
        <w:t>t</w:t>
      </w:r>
      <w:r>
        <w:rPr/>
        <w:t>um os latum ac sacrum appellatum</w:t>
      </w:r>
      <w:r>
        <w:br w:type="page"/>
      </w:r>
    </w:p>
    <w:p>
      <w:pPr>
        <w:pStyle w:val="Normal1"/>
        <w:rPr/>
      </w:pPr>
      <w:r>
        <w:rPr/>
        <w:t>incumbentibus ex internis extemisque ejusdem ossis</w:t>
        <w:br/>
        <w:t>facti foraminibus nervorum propagines a dorfali medulla</w:t>
        <w:br/>
        <w:t>gigni, ut os coccyga vocatum terminantes.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26</Pages>
  <Words>3606</Words>
  <Characters>20654</Characters>
  <CharactersWithSpaces>24219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2023-01-05T11:19:00Z</dcterms:created>
  <dc:creator>Galien</dc:creator>
  <dc:description/>
  <dc:language>en-US</dc:language>
  <cp:lastModifiedBy/>
  <dcterms:modified xsi:type="dcterms:W3CDTF">2023-01-05T12:21:57Z</dcterms:modified>
  <cp:revision>3</cp:revision>
  <dc:subject/>
  <dc:title>Galeni opera omnia / vol. 2</dc:title>
</cp:coreProperties>
</file>