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>
          <w:rStyle w:val="DefaultParagraphFont"/>
          <w:b/>
          <w:bCs/>
        </w:rPr>
        <w:t>G</w:t>
      </w:r>
      <w:bookmarkStart w:id="0" w:name="bookmark0"/>
      <w:r>
        <w:rPr>
          <w:rStyle w:val="DefaultParagraphFont"/>
          <w:b/>
          <w:bCs/>
        </w:rPr>
        <w:t>ALENI DE MOT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</w:rPr>
        <w:t>SCVLOR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</w:rPr>
        <w:t>M</w:t>
      </w:r>
      <w:bookmarkEnd w:id="0"/>
    </w:p>
    <w:p>
      <w:pPr>
        <w:pStyle w:val="Heading4"/>
        <w:rPr/>
      </w:pPr>
      <w:r>
        <w:rPr/>
        <w:t>LIBER I.</w:t>
      </w:r>
    </w:p>
    <w:p>
      <w:pPr>
        <w:pStyle w:val="Normal1"/>
        <w:ind w:left="0" w:right="0" w:firstLine="360"/>
        <w:rPr/>
      </w:pPr>
      <w:r>
        <w:rPr/>
        <w:t>Cap. I. Instrumenta motus voluntarii musculi sunt,</w:t>
        <w:br/>
        <w:t>quorum sane adeo ingens multitudo est, ut ne numeraro</w:t>
        <w:br/>
        <w:t>quidem eos facile sit. Nam et natura ita quidam coale-</w:t>
        <w:br/>
        <w:t>fcunt inter fele, ut videantur unus esse, et quum unus</w:t>
        <w:br/>
        <w:t>aliquis in multos definit tendones, non unus amplius</w:t>
        <w:br/>
        <w:t>solus, fed tot, quot sunt tendones, esse videntur. Idcirco,</w:t>
        <w:br/>
        <w:t>et quia multiplici sunt figura, et in dissimiles inferuntur</w:t>
        <w:br/>
        <w:t>partes, modum motus difficulter comprehensibilem habent.</w:t>
        <w:br/>
        <w:t>Erit autem ne id quidem parvum, videlicet ipsus mu-</w:t>
        <w:br/>
        <w:t>fculos inna</w:t>
      </w:r>
      <w:r>
        <w:rPr>
          <w:rStyle w:val="DefaultParagraphFont"/>
          <w:i/>
          <w:iCs/>
        </w:rPr>
        <w:t>s</w:t>
      </w:r>
      <w:r>
        <w:rPr/>
        <w:t>ci partibus, quae moventur, i</w:t>
      </w:r>
      <w:r>
        <w:rPr>
          <w:rStyle w:val="DefaultParagraphFont"/>
          <w:i/>
          <w:iCs/>
        </w:rPr>
        <w:t>n</w:t>
      </w:r>
      <w:r>
        <w:rPr/>
        <w:t xml:space="preserve"> diversa loca</w:t>
      </w:r>
      <w:r>
        <w:br w:type="page"/>
      </w:r>
    </w:p>
    <w:p>
      <w:pPr>
        <w:pStyle w:val="Normal1"/>
        <w:rPr/>
      </w:pPr>
      <w:r>
        <w:rPr/>
        <w:t>et saepenumero contraria: alit emm deorsum, alii fur-</w:t>
        <w:br/>
        <w:t>fum, nonnulli ex anteriori parte, vel posteriori, aut</w:t>
        <w:br/>
        <w:t>hinc, aut illisi c inseruntur. Quin etiam omnis musculus</w:t>
        <w:br/>
        <w:t>fectus per transversum non valde tenui neque superficiali</w:t>
        <w:br/>
        <w:t>factione nocet quidem omnino quibusdam motibus par-</w:t>
      </w:r>
      <w:r>
        <w:rPr>
          <w:rStyle w:val="DefaultParagraphFont"/>
          <w:b/>
          <w:bCs/>
          <w:i/>
          <w:iCs/>
        </w:rPr>
        <w:t>r</w:t>
        <w:br/>
      </w:r>
      <w:r>
        <w:rPr/>
        <w:t>Hs, in quam inserebatur. Sed quia multiplicia sunt no-</w:t>
        <w:br/>
        <w:t>cumenta, et hoc etiam pacto modus ipsorum motus disi-</w:t>
        <w:br/>
        <w:t>ficulter comprehendi potest. Siquidem musculi, qui in</w:t>
        <w:br/>
        <w:t>cruribus sunt, quum alius alias scissus fuerit, vel flectere,</w:t>
        <w:br/>
        <w:t>veI extendere L vel extollere, vel demittere, vel conver-</w:t>
        <w:br/>
        <w:t>tere membrum statim nequeunt. Eadem et phlegmone,</w:t>
        <w:br/>
        <w:t>et fcirrhi, et putredines, et contusiones eorum, et duri-</w:t>
        <w:br/>
        <w:t>lies cicatricum efficiunt, et in cruribus, et in manibus</w:t>
        <w:br/>
        <w:t>maxime: etenim ex musculis manuum patientibus quidam</w:t>
        <w:br/>
        <w:t>tollere, vel extendere, vel flectere, vel demittere eas</w:t>
        <w:br/>
        <w:t>non amplius possunt; quidam vero in utramque parterh</w:t>
        <w:br/>
        <w:t>circumducere, vel convertere retro.. Eadem tensionibus</w:t>
        <w:br/>
        <w:t>patientibus fiunt. Vocant autem eos recentiores aponeu-</w:t>
        <w:br/>
        <w:t>rofes musculorum, quoniam, ut puto, musculos in eos</w:t>
      </w:r>
      <w:r>
        <w:br w:type="page"/>
      </w:r>
    </w:p>
    <w:p>
      <w:pPr>
        <w:pStyle w:val="Normal1"/>
        <w:rPr/>
      </w:pPr>
      <w:r>
        <w:rPr/>
        <w:t>vident finire. Mixta autem quaedam eorum natura est,</w:t>
        <w:br/>
        <w:t>et media inter, ligamentum et nervum ;; ligamentum . enim,</w:t>
        <w:br/>
        <w:t>proprie,. non communiter , appellatum, est corpus nervo-</w:t>
        <w:br/>
        <w:t>sum, ex osse quidem omnino ortum habens, infertum</w:t>
        <w:br/>
        <w:t>autem in os, aut in musculum; constat etiam, nomen</w:t>
        <w:br/>
        <w:t>ei ab usu esse inditum; nervus autem et tonus ex ce.r</w:t>
        <w:br/>
        <w:t>rebro aut spinae medulla oriuntur; nuncupatur autem</w:t>
        <w:br/>
        <w:t>ab ipsis actionibus unum instrumentum duobus nomini-</w:t>
        <w:br/>
        <w:t>hus , eo quod nutare seu flectere et tendere natum</w:t>
        <w:br/>
        <w:t>est. Substantia vero corporis eorum ea est, ac si intel-</w:t>
        <w:br/>
        <w:t>ligas stipatum et densatum ideoque duriusculum factum</w:t>
        <w:br/>
        <w:t>cerebrum. Est esiam et spinalis medullae corpus simile</w:t>
        <w:br/>
        <w:t>cerebro compacto, et ob id duro facto; nam et ipsius</w:t>
        <w:br/>
        <w:t>cerebri posterior pars, quae medullae spinali continuatur,</w:t>
        <w:br/>
        <w:t>durior est anteriori; et quicunque nervorum molliores</w:t>
        <w:br/>
        <w:t>sunt, hi nihil a medulla spinae differre tibi videbun-</w:t>
        <w:br/>
        <w:t xml:space="preserve">tur. Medulla. tamen, quae </w:t>
      </w:r>
      <w:r>
        <w:rPr>
          <w:rStyle w:val="DefaultParagraphFont"/>
          <w:i/>
          <w:iCs/>
        </w:rPr>
        <w:t>i</w:t>
      </w:r>
      <w:r>
        <w:rPr/>
        <w:t>n aliis, ossibus est, non talis</w:t>
        <w:br/>
        <w:t>visitur, sest humida et propemodum fluxisse ; maxime</w:t>
      </w:r>
      <w:r>
        <w:br w:type="page"/>
      </w:r>
    </w:p>
    <w:p>
      <w:pPr>
        <w:pStyle w:val="Normal1"/>
        <w:rPr/>
      </w:pPr>
      <w:r>
        <w:rPr/>
        <w:t>vero ipsius mollem substantiam assimilare pinguedini</w:t>
        <w:br/>
        <w:t>posses; quapropter nec exoriri ex hac medulla nervum</w:t>
        <w:br/>
        <w:t>aliquem invenies, t neque mollem, neque durum; quin</w:t>
        <w:br/>
        <w:t>nec cerebri et medullae spinalis tegumentis operta est,</w:t>
        <w:br/>
        <w:t>nec praeterea arteriae atque venae intexunt eam; itaque</w:t>
        <w:br/>
        <w:t>nullo pacto cerebro et meduHae spinali similis est, nec</w:t>
        <w:br/>
        <w:t>ipsi ulla communicatio cum musculis. Sed cum cerebro</w:t>
        <w:br/>
        <w:t>et medulla spinae omnibus musculis non parva commu-</w:t>
        <w:br/>
        <w:t xml:space="preserve">nicatio est; nam aut- a cerebro, aut a medulla </w:t>
      </w:r>
      <w:r>
        <w:rPr>
          <w:rStyle w:val="DefaultParagraphFont"/>
          <w:i/>
          <w:iCs/>
        </w:rPr>
        <w:t>s</w:t>
      </w:r>
      <w:r>
        <w:rPr/>
        <w:t>pinae</w:t>
        <w:br/>
        <w:t>nervum accipiant necesse est, qui visu quidem parvus,</w:t>
        <w:br/>
      </w:r>
      <w:r>
        <w:rPr>
          <w:rStyle w:val="DefaultParagraphFont"/>
          <w:i/>
          <w:iCs/>
        </w:rPr>
        <w:t>s</w:t>
      </w:r>
      <w:r>
        <w:rPr/>
        <w:t>ed facultate minime parvus. Cognosces autem ex asse-</w:t>
        <w:br/>
        <w:t>otibus; nam incisus, oppressius, contusus, laqueo interce-</w:t>
        <w:br/>
        <w:t>plus, fcirrbis affectus et corruptus aufert musculo om-</w:t>
        <w:br/>
        <w:t>nem motum et sensum. Quin et nervo inflammato non</w:t>
        <w:br/>
        <w:t>pauci convulsione correpti fiunt et mente alienati ; quo-</w:t>
        <w:br/>
        <w:t>rum quidam sic affecti , quum sapientiorem medicum na-</w:t>
        <w:br/>
        <w:t>cti essent, nervo i nesse statim convulsione et mentis</w:t>
        <w:br/>
        <w:t>alienatione liberati sunt, sed postea siiltstllllllll, in quem</w:t>
      </w:r>
      <w:r>
        <w:br w:type="page"/>
      </w:r>
    </w:p>
    <w:p>
      <w:pPr>
        <w:pStyle w:val="Normal1"/>
        <w:rPr/>
      </w:pPr>
      <w:r>
        <w:rPr/>
        <w:t>nervus insertus .erat se insensilem atque, inutilem ad mo-</w:t>
        <w:br/>
        <w:t>tum habuerunt. Adeo certe magna quaedam vis est in</w:t>
        <w:br/>
        <w:t>nervis, superne a magno principio affluens; non enim</w:t>
        <w:br/>
        <w:t xml:space="preserve">ex </w:t>
      </w:r>
      <w:r>
        <w:rPr/>
        <w:t>se</w:t>
      </w:r>
      <w:r>
        <w:rPr/>
        <w:t xml:space="preserve"> ipsis eam neque connatam habent. Cognoscere</w:t>
        <w:br/>
        <w:t>esiam potes hinc maxime, si incideris quemcunque isto-</w:t>
        <w:br/>
        <w:t>rum nervorum, aut spinalem ipsam medullam ; quantum</w:t>
        <w:br/>
        <w:t>enim superius est incisione, continuum cerebro, id qui-</w:t>
        <w:br/>
        <w:t>dein adhuc conservabit principii facultates; omne autem,</w:t>
        <w:br/>
        <w:t>quod inferius est, neque fenfum, neque motum ulli</w:t>
        <w:br/>
        <w:t>praebere poterit. Nervi itaque rivorum in morem a</w:t>
        <w:br/>
        <w:t>cerebro ceu ex quodam fonte deducunt musculis facul-</w:t>
        <w:br/>
        <w:t>tates, quos quum primum attigerint, scinduntur inulti-</w:t>
        <w:br/>
        <w:t>pliciter in aliam subinde atque aliam sectionem, tan-</w:t>
        <w:br/>
        <w:t>demque in tenues et membraneas fibras toti soluti tofum</w:t>
        <w:br/>
        <w:t>sic musculi corpus e intertexunI. Ligamenta vero, per</w:t>
        <w:br/>
        <w:t>quae musculi ossibus colligantu</w:t>
      </w:r>
      <w:r>
        <w:rPr>
          <w:rStyle w:val="DefaultParagraphFont"/>
          <w:i/>
          <w:iCs/>
        </w:rPr>
        <w:t>r</w:t>
      </w:r>
      <w:r>
        <w:rPr/>
        <w:t xml:space="preserve"> et coalescunt, etmem-</w:t>
        <w:br/>
        <w:t>btanas circa ipsus</w:t>
      </w:r>
      <w:r>
        <w:rPr>
          <w:rStyle w:val="DefaultParagraphFont"/>
          <w:i/>
          <w:iCs/>
        </w:rPr>
        <w:t>i</w:t>
      </w:r>
      <w:r>
        <w:rPr/>
        <w:t xml:space="preserve"> ginu^n t, et quasdam intro propagines</w:t>
        <w:br/>
        <w:t>inalipsam carn</w:t>
      </w:r>
      <w:r>
        <w:rPr>
          <w:rStyle w:val="DefaultParagraphFont"/>
          <w:i/>
          <w:iCs/>
        </w:rPr>
        <w:t>os</w:t>
      </w:r>
      <w:r>
        <w:rPr/>
        <w:t>a musculorum mittun t; quam veluti quen-</w:t>
      </w:r>
      <w:r>
        <w:br w:type="page"/>
      </w:r>
    </w:p>
    <w:p>
      <w:pPr>
        <w:pStyle w:val="Normal1"/>
        <w:rPr/>
      </w:pPr>
      <w:r>
        <w:rPr/>
        <w:t>dam locum intellige multis rivis irriguum, uno quidem</w:t>
        <w:br/>
        <w:t>praedicto nervo, duobus vero aliis, altero sanguinis ca-</w:t>
        <w:br/>
        <w:t>lidi et tenuis et vaporosa, . altero frigidioris et crassio-</w:t>
        <w:br/>
        <w:t>ris; vocatur autem ipsorum alter arteria, alter vena.</w:t>
        <w:br/>
        <w:t>Isti igitur rivi principium a corde et hepate habentes</w:t>
        <w:br/>
        <w:t>corpus musculorum irrigant, quorum gratia non amplius</w:t>
        <w:br/>
        <w:t>locus quidam nomine l absoluto, sed jam quasi planta</w:t>
        <w:br/>
        <w:t>mufculns fit; jam vero propter tertium rivum, qui a</w:t>
        <w:br/>
        <w:t>principio magno deducitur, non planta, sed quoddam</w:t>
        <w:br/>
        <w:t>praestantius planta redditur,, assumpto . sedili et motu</w:t>
        <w:br/>
        <w:t>voluntario, quibus animat a non animali differt.. Propter</w:t>
        <w:br/>
        <w:t>has igitur facultates instrumentum animale musculus fa.-</w:t>
        <w:br/>
        <w:t>ctus est, quemadmodum propter arteriam et venam na-</w:t>
        <w:br/>
        <w:t>turale:; etenim motus, qui ex arteria, et vena procedunt,</w:t>
        <w:br/>
        <w:t>naturales funt . et . voluntatis expertes, qui autem a mu-</w:t>
        <w:br/>
      </w:r>
      <w:r>
        <w:rPr>
          <w:b w:val="false"/>
          <w:bCs w:val="false"/>
          <w:i w:val="false"/>
          <w:iCs w:val="false"/>
        </w:rPr>
        <w:t>s</w:t>
      </w:r>
      <w:r>
        <w:rPr>
          <w:rStyle w:val="DefaultParagraphFont"/>
          <w:b w:val="false"/>
          <w:bCs w:val="false"/>
          <w:i w:val="false"/>
          <w:iCs w:val="false"/>
        </w:rPr>
        <w:t>c</w:t>
      </w:r>
      <w:r>
        <w:rPr>
          <w:b w:val="false"/>
          <w:bCs w:val="false"/>
          <w:i w:val="false"/>
          <w:iCs w:val="false"/>
        </w:rPr>
        <w:t>ulis</w:t>
      </w:r>
      <w:r>
        <w:rPr/>
        <w:t xml:space="preserve"> , animales et voluntarii. Sive autem consulto di-</w:t>
        <w:br/>
        <w:t>cas musculorum fieri .motus, siv^ spontaneos, .aut ..cum</w:t>
        <w:br/>
        <w:t>voluntate, nihil .refert:. unum enim in oxi</w:t>
      </w:r>
      <w:r>
        <w:rPr>
          <w:rStyle w:val="DefaultParagraphFont"/>
          <w:b/>
          <w:bCs/>
          <w:i/>
          <w:iCs/>
        </w:rPr>
        <w:t>a</w:t>
      </w:r>
      <w:r>
        <w:rPr/>
        <w:t>tnfllos his con-</w:t>
      </w:r>
      <w:r>
        <w:br w:type="page"/>
      </w:r>
    </w:p>
    <w:p>
      <w:pPr>
        <w:pStyle w:val="Normal1"/>
        <w:rPr/>
      </w:pPr>
      <w:r>
        <w:rPr/>
        <w:t>jectari oportet, quomodo videlicet discernas motum sp-</w:t>
        <w:br/>
        <w:t>forum a motu arteriarum et venarum. Itaque, . etiamsi</w:t>
        <w:br/>
        <w:t>nequeas in nominibus ostendere doctrinam, abunde falis,</w:t>
        <w:br/>
        <w:t>quod vis, significabis. Cur igitur non Pensius instrumen-</w:t>
        <w:br/>
        <w:t>tum esse mufculum diximus, sied m olus duntaxat, quan-</w:t>
        <w:br/>
        <w:t>quam plane utriusque similiter ipsa sit particeps^ an quia</w:t>
        <w:br/>
        <w:t>motus quidem nullus utique fieri posset animalibus volun-</w:t>
        <w:br/>
        <w:t>tarius absque musculis? Quare proprium ipsius instru-</w:t>
        <w:br/>
        <w:t>mentum musculus est. Sensus autem inest omnibus sien-</w:t>
        <w:br/>
        <w:t>silibus partibus etiam sine musculis;. quaecunque enim</w:t>
        <w:br/>
        <w:t>ipsarum particeps sit nervi, ea omnino scntiI. Quid igi-</w:t>
        <w:br/>
        <w:t>tur sit mufculus,s clare dictum est, nempe motus volun-</w:t>
        <w:br/>
        <w:t>tarii instrumentum. Dictum est etiam, unde principium</w:t>
        <w:br/>
        <w:t>motus sit ipsi et per quae; puta a cerebro et per ner-</w:t>
        <w:br/>
        <w:t>vos. Dictam praeterea et quemadmodum in ipsum hi.</w:t>
        <w:br/>
        <w:t>distribuantur, et quemadmodum ligamenta.</w:t>
      </w:r>
    </w:p>
    <w:p>
      <w:pPr>
        <w:pStyle w:val="Heading2"/>
        <w:rPr/>
      </w:pPr>
      <w:r>
        <w:rPr/>
        <w:t>Cap. H.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Reliquum autem adhuc esit de natura ten-</w:t>
        <w:br/>
        <w:t>donum dicere, q</w:t>
      </w:r>
      <w:r>
        <w:rPr/>
        <w:t>u</w:t>
      </w:r>
      <w:r>
        <w:rPr/>
        <w:t>o nihil obscurum relinquatur sermoni-</w:t>
      </w:r>
      <w:r>
        <w:br w:type="page"/>
      </w:r>
    </w:p>
    <w:p>
      <w:pPr>
        <w:pStyle w:val="Normal1"/>
        <w:rPr/>
      </w:pPr>
      <w:r>
        <w:rPr/>
        <w:t>lin</w:t>
      </w:r>
      <w:r>
        <w:rPr>
          <w:rStyle w:val="DefaultParagraphFont"/>
          <w:i/>
          <w:iCs/>
        </w:rPr>
        <w:t>es</w:t>
      </w:r>
      <w:r>
        <w:rPr/>
        <w:t xml:space="preserve"> qui deinceps sequuntur. Quod igitur mixta quae-</w:t>
        <w:br/>
        <w:t>dam natura tendomim sit ex ligamentis et nervis, di-</w:t>
        <w:br/>
        <w:t>ctum quidem et hoc ante; fed ratiocinatio ejus omissa</w:t>
        <w:br/>
        <w:t>est, nunc vero adiungetur. Tendo tanto durior est ner-</w:t>
        <w:br/>
        <w:t>vb, quanto ligamento mollior; quin et mole c</w:t>
      </w:r>
      <w:r>
        <w:rPr>
          <w:rStyle w:val="DefaultParagraphFont"/>
          <w:i/>
          <w:iCs/>
        </w:rPr>
        <w:t>o</w:t>
      </w:r>
      <w:r>
        <w:rPr/>
        <w:t>rp</w:t>
      </w:r>
      <w:r>
        <w:rPr>
          <w:rStyle w:val="DefaultParagraphFont"/>
          <w:i/>
          <w:iCs/>
        </w:rPr>
        <w:t>o</w:t>
      </w:r>
      <w:r>
        <w:rPr/>
        <w:t>ris</w:t>
        <w:br/>
        <w:t>talis, -ut qui ex ambobus maxime factus sit. Et liga-</w:t>
        <w:br/>
        <w:t>mentum quidem omne insen sile ; nervus autem omnis</w:t>
        <w:br/>
        <w:t>fenili praeditus ; tendo vero neque infantilis , quia etiam</w:t>
        <w:br/>
        <w:t>nervi est particeps, nec ita sensilis, -ut nervus, non enim</w:t>
        <w:br/>
        <w:t>nervus est tantum. Quatenus igitur particeps est liga-</w:t>
        <w:br/>
        <w:t>men ti naturae, eatenus hebetatur acrimonia fenfus.</w:t>
        <w:br/>
        <w:t>Quin etiam , quia nafcitur quidem tendo ex fine musicali,</w:t>
        <w:br/>
        <w:t>inseruntur autem in caput ipsius et nervus et .ligamenta,</w:t>
        <w:br/>
        <w:t>deinde in totum musculum disperguntur, rationabile est</w:t>
        <w:br/>
        <w:t>ex ambobus tensionem esse factum. Clarius autem id</w:t>
        <w:br/>
        <w:t>fcire possis per dissectionem. Evidenter^ enim videbis</w:t>
        <w:br/>
        <w:t>principium quidem, quod vocant caput -mufculi , magis</w:t>
        <w:br/>
        <w:t>nervofum, media vero carnosiora, ubi ventres (ut vocant)</w:t>
      </w:r>
      <w:r>
        <w:br w:type="page"/>
      </w:r>
    </w:p>
    <w:p>
      <w:pPr>
        <w:pStyle w:val="Normal1"/>
        <w:rPr/>
      </w:pPr>
      <w:r>
        <w:rPr/>
        <w:t>mufculorum sunt; inde rursus eadem, qua prius, pro-</w:t>
        <w:br/>
        <w:t>porlione multo semper nervosior efficitur; tandem eo</w:t>
        <w:br/>
        <w:t>magis nervosus apparet finis inferior, quo etiam apparet</w:t>
        <w:br/>
        <w:t>in capite. Nervus autem perveniens ad ipsum in pri-</w:t>
        <w:br/>
        <w:t>m a quidem insertione in pauciores distribuitur portiones;</w:t>
        <w:br/>
        <w:t>illis rur</w:t>
      </w:r>
      <w:r>
        <w:rPr>
          <w:rStyle w:val="DefaultParagraphFont"/>
          <w:i/>
          <w:iCs/>
        </w:rPr>
        <w:t>s</w:t>
      </w:r>
      <w:r>
        <w:rPr/>
        <w:t>us in alias scissis, susque iterum sectis in alias,</w:t>
        <w:br/>
        <w:t>eo usque tandem scissura procedit, ut in membraneas</w:t>
        <w:br/>
        <w:t>et valde tenues fibras desinat; rursus hae particulae in-</w:t>
        <w:br/>
        <w:t>vicem coeunt, ac nervos mole quidem prioribus majores,</w:t>
        <w:br/>
        <w:t>caeterum numero pauciores generant; qui .in fine mu-</w:t>
        <w:br/>
        <w:t>sculi et numero et magnitudine pares lis, qui initio</w:t>
        <w:br/>
        <w:t>primo locantur, evadunt. Quoniam vero rursus tendo</w:t>
        <w:br/>
        <w:t>nascitur multo major nervo, qui in musculum defcendit,</w:t>
        <w:br/>
        <w:t>manifestum est, quod non solum ex nervo factus est,</w:t>
        <w:br/>
        <w:t>verum etiam aliquid ex natura ligamentorum assumpsit,</w:t>
        <w:br/>
        <w:t>nec fane hoc modicum; multis enim locis sexcupla, mul-</w:t>
        <w:br/>
        <w:t xml:space="preserve">tis etiam decupla </w:t>
      </w:r>
      <w:r>
        <w:rPr>
          <w:rStyle w:val="DefaultParagraphFont"/>
          <w:i/>
          <w:iCs/>
        </w:rPr>
        <w:t>cr</w:t>
      </w:r>
      <w:r>
        <w:rPr/>
        <w:t>assitudine nervum superat. Et me</w:t>
      </w:r>
      <w:r>
        <w:rPr>
          <w:rStyle w:val="DefaultParagraphFont"/>
          <w:i/>
          <w:iCs/>
        </w:rPr>
        <w:t>e.</w:t>
      </w:r>
      <w:r>
        <w:br w:type="page"/>
      </w:r>
    </w:p>
    <w:p>
      <w:pPr>
        <w:pStyle w:val="Normal1"/>
        <w:rPr/>
      </w:pPr>
      <w:r>
        <w:rPr/>
        <w:t>rito sane Tantus. et talis factus est, ut qui et ligamenti</w:t>
        <w:br/>
        <w:t>et nervi usum exhibiturus erat; alligat enim musculum</w:t>
        <w:br/>
        <w:t>suhjectis ossibus, in ,quae inferitur, et hac quidem rasione</w:t>
        <w:br/>
        <w:t>nihil differt a ligamento; sentit autem et movetur, qua</w:t>
        <w:br/>
        <w:t>ratione nervi est particeps- Major autem factus est nervo,</w:t>
        <w:br/>
        <w:t>quippe qui os moturus sit; inseritur enim ut plurimum</w:t>
        <w:br/>
        <w:t>omnis. tendo in ossis terminum, cartilagine illitum. Sed</w:t>
        <w:br/>
        <w:t>non est hic terminus quilibet, nec ipse tendo quivis;</w:t>
        <w:br/>
        <w:t>verum spsie quidem dilatatus involvitur circa superiorem</w:t>
        <w:br/>
        <w:t>partem ossis, quae vocatur caput: sic enim, quum ipsis</w:t>
        <w:br/>
        <w:t>trahitur a musculo, erat contracturus os subjectum, con-</w:t>
        <w:br/>
        <w:t>natum sibi; vinculo enim tuto quodam erat opus musicum</w:t>
        <w:br/>
        <w:t>lo cum osse a fe movendo, nec erat aliud ad hoc aptius</w:t>
        <w:br/>
        <w:t>ligamento; nervus autem, qui a cerebro procedit, via</w:t>
        <w:br/>
        <w:t>quaedam existens facultatis motricis , ut eam communem</w:t>
        <w:br/>
        <w:t>faciat, simul extensus est et commixtus li</w:t>
      </w:r>
      <w:r>
        <w:rPr>
          <w:rStyle w:val="DefaultParagraphFont"/>
          <w:u w:val="single"/>
        </w:rPr>
        <w:t>ga</w:t>
      </w:r>
      <w:r>
        <w:rPr/>
        <w:t>mento ; et</w:t>
        <w:br/>
        <w:t>ita . tendo factus est ex utrisque.</w:t>
      </w:r>
      <w:r>
        <w:br w:type="page"/>
      </w:r>
    </w:p>
    <w:p>
      <w:pPr>
        <w:pStyle w:val="Heading2"/>
        <w:rPr/>
      </w:pPr>
      <w:r>
        <w:rPr/>
        <w:t>Cap. HI.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Omnis igitur tendo in os omnino inferi-</w:t>
        <w:br/>
        <w:t>tur; non tamen omnis musculus^ in tensionem desinit.</w:t>
        <w:br/>
        <w:t>ln nullo enim musculorum moventium linguam nascitur</w:t>
        <w:br/>
        <w:t>tendo; nullum enim os lingua erat motura, sed vocem</w:t>
        <w:br/>
        <w:t>editura articulatam, et sapores dijudicatura, et massica-</w:t>
        <w:br/>
        <w:t>tioni atque deglutitioni adjumento futura. Quod si cui</w:t>
        <w:br/>
        <w:t>videtur cor similiter habere, hic non diligenter conside-</w:t>
        <w:br/>
        <w:t>ravit musicali corpus: alioquin cognosceret, ipfum a mu-</w:t>
        <w:br/>
        <w:t>fculo multum differre et crassitudine, et conformatione,</w:t>
        <w:br/>
        <w:t>et contextu, duritieque; quin esiam et operibus nequa-</w:t>
        <w:br/>
        <w:t>quam conveniunt, hoc enim ad duplicem et composi-</w:t>
        <w:br/>
        <w:t>tum motum, qui perpetuo ex diastole et fy.stole con-</w:t>
        <w:br/>
        <w:t>sistit , faciendum minime indiget voluntate animalis,</w:t>
        <w:br/>
        <w:t>musculis vero neque motus .similes funt, citraque vo-</w:t>
        <w:br/>
        <w:t>luntatem nunquam fieri possent. Sunt enim quaedam</w:t>
        <w:br/>
        <w:t>ligamenta in ventriculis cordis, ad unguem similia ten-</w:t>
        <w:br/>
        <w:t xml:space="preserve">donibus, de quorum ufu </w:t>
      </w:r>
      <w:r>
        <w:rPr>
          <w:rStyle w:val="DefaultParagraphFont"/>
          <w:i/>
          <w:iCs/>
        </w:rPr>
        <w:t>a</w:t>
      </w:r>
      <w:r>
        <w:rPr/>
        <w:t>libi dicemus; intelligatur au-</w:t>
        <w:br/>
        <w:t>t em nunc nomen ligamenti fecundum communem signi-</w:t>
      </w:r>
      <w:r>
        <w:br w:type="page"/>
      </w:r>
    </w:p>
    <w:p>
      <w:pPr>
        <w:pStyle w:val="Normal1"/>
        <w:rPr/>
      </w:pPr>
      <w:r>
        <w:rPr/>
        <w:t>ficatum. At labra oris exacta plane compactione culis</w:t>
        <w:br/>
        <w:t>et musculi facta absque osse moventur. . Similiter et ipsi</w:t>
        <w:br/>
        <w:t>oculi motum habent voluntarium a musculis; nullum au-</w:t>
        <w:br/>
        <w:t>tem os cum eis movetur. Praeterea et cutis, quae in</w:t>
        <w:br/>
        <w:t>fronte et superciliis est , tum plurimae partes faciei,</w:t>
        <w:br/>
        <w:t>ossibus quiescentibus , motu moventur voluntario. Ea ta.-</w:t>
        <w:br/>
        <w:t>men differentia est inter hanc cutem et oculos et fabra,</w:t>
        <w:br/>
        <w:t>quod illi quidem pro musculo subjecta est natura .muscu-</w:t>
        <w:br/>
        <w:t>lusa tenuis, oculos autem magis musculi movent, labro-</w:t>
        <w:br/>
        <w:t>rum vero natura cute admixta musculo fit. Quod si</w:t>
        <w:br/>
        <w:t>etiam stomachus ventriculi, quem oesophagum vocabant</w:t>
        <w:br/>
        <w:t>veteres, musculus est et ipfe, et musculi, officia animali-</w:t>
        <w:br/>
        <w:t>bus ministrat, erit utique et hic musculus neque in</w:t>
        <w:br/>
        <w:t>tendonem desinens, neque os simul movens. At qui in</w:t>
        <w:br/>
        <w:t>-cervice vesicae suscipientis</w:t>
      </w:r>
      <w:r>
        <w:rPr>
          <w:u w:val="none"/>
        </w:rPr>
        <w:t xml:space="preserve"> urinam est, et substantia cor-</w:t>
        <w:br/>
        <w:t>poris omnino musculo similis est et actione; quemad-</w:t>
        <w:br/>
        <w:t>modum Pane et qui in fede, sive il</w:t>
      </w:r>
      <w:r>
        <w:rPr>
          <w:rStyle w:val="DefaultParagraphFont"/>
          <w:u w:val="none"/>
        </w:rPr>
        <w:t>lum</w:t>
      </w:r>
      <w:r>
        <w:rPr>
          <w:u w:val="none"/>
        </w:rPr>
        <w:t xml:space="preserve"> unum so</w:t>
      </w:r>
      <w:r>
        <w:rPr>
          <w:rStyle w:val="DefaultParagraphFont"/>
          <w:u w:val="none"/>
        </w:rPr>
        <w:t>lum</w:t>
      </w:r>
      <w:r>
        <w:br w:type="page"/>
      </w:r>
    </w:p>
    <w:p>
      <w:pPr>
        <w:pStyle w:val="Normal1"/>
        <w:rPr/>
      </w:pPr>
      <w:r>
        <w:rPr/>
        <w:t>mufculum, sive plures unitos existimare oportet; movetur</w:t>
        <w:br/>
        <w:t>autem ab his os nullum, quemadmodum ne ab illis qui-</w:t>
        <w:br/>
        <w:t>dem, qui in testes et penem defcendunt. ln fumma de</w:t>
        <w:br/>
        <w:t>omnibus musculis dicendum, quod motus voluntarii sunt</w:t>
        <w:br/>
        <w:t xml:space="preserve">instrumenta, Tum quandoque </w:t>
      </w:r>
      <w:r>
        <w:rPr>
          <w:rStyle w:val="DefaultParagraphFont"/>
          <w:i/>
          <w:iCs/>
        </w:rPr>
        <w:t>s</w:t>
      </w:r>
      <w:r>
        <w:rPr/>
        <w:t>e ipsius duntaxat movent</w:t>
        <w:br/>
        <w:t>contracti, ut musculi sedis et vesicae, quandoque vero</w:t>
        <w:br/>
        <w:t>et cutem, ad principium sinum dum trahuntur, simul at-</w:t>
        <w:br/>
        <w:t>.trahunt, velut li, qui in labris et fronte, et omnino in</w:t>
        <w:br/>
        <w:t xml:space="preserve">facie </w:t>
      </w:r>
      <w:r>
        <w:rPr>
          <w:rStyle w:val="DefaultParagraphFont"/>
          <w:i/>
          <w:iCs/>
        </w:rPr>
        <w:t>E</w:t>
      </w:r>
      <w:r>
        <w:rPr/>
        <w:t>unt; ab his itaque nullus nascitur tendo. Cae-</w:t>
        <w:br/>
        <w:t>teri omnes musculi, quicunque ossa movent, in tendo-</w:t>
        <w:br/>
        <w:t>nes omnino vel majores vel minores terminantur; qui vero</w:t>
        <w:br/>
        <w:t>aliud quidpiam quam os movent, horum quibusdam funtten-</w:t>
        <w:br/>
        <w:t>dones, quibusdam vero non. Movent autem aliud quiddam,</w:t>
        <w:br/>
        <w:t>non os, musculi oculorum, linguae, testium et penis, item</w:t>
        <w:br/>
        <w:t>etpharyngis, tum qui maxime sunt laryngis; vocatur ita</w:t>
        <w:br/>
        <w:t>fuperior terminus asperae ar terrae, quod et caput appel-</w:t>
        <w:br/>
        <w:t>lant br</w:t>
      </w:r>
      <w:r>
        <w:rPr>
          <w:rStyle w:val="DefaultParagraphFont"/>
          <w:i/>
          <w:iCs/>
        </w:rPr>
        <w:t>a</w:t>
      </w:r>
      <w:r>
        <w:rPr/>
        <w:t>nchi et sarynga. Musculi igitur oculorum mem-</w:t>
      </w:r>
      <w:r>
        <w:br w:type="page"/>
      </w:r>
    </w:p>
    <w:p>
      <w:pPr>
        <w:pStyle w:val="Normal1"/>
        <w:rPr/>
      </w:pPr>
      <w:r>
        <w:rPr/>
        <w:t>braneis quidem, fed validis aponeurosibus in duram et</w:t>
        <w:br/>
        <w:t>nervosam tunicam adjacentem rhagoidi perveniunt. Penis</w:t>
        <w:br/>
        <w:t>autem et testium, nulla aponeurosi facta, carneis ipfo.-</w:t>
        <w:br/>
        <w:t>Illim partibus innascuntur. Porro musculorum, qui in</w:t>
        <w:br/>
        <w:t>pharynge et larynge fiunt, quibusdam obscurae quaedam</w:t>
        <w:br/>
        <w:t>aponeuroses, quibusdam omnino non sunt. Motus autem</w:t>
        <w:br/>
        <w:t>modus alius alibi existit. In lingua quidem motum omnem</w:t>
        <w:br/>
        <w:t>videre possis: sursum enim et deorsum, ante et retro,</w:t>
        <w:br/>
        <w:t>sinistrorsum et dextrorsum apparet circumferri, et par-</w:t>
        <w:br/>
        <w:t>Tim quidem quasi replicata et explicata, partim vero</w:t>
        <w:br/>
        <w:t>esiam circulariter undique circumducta. Sed in oculis</w:t>
        <w:br/>
        <w:t>quatuor quidem sim t recti motus, surfum et deorsum,</w:t>
        <w:br/>
        <w:t>dextrorsum et sinistrorsum, duo autem alii circulares.</w:t>
        <w:br/>
        <w:t>Duo esiam musculorum circa tempora; firmantibus enim</w:t>
        <w:br/>
        <w:t>dentes invicem tenduntur atque curvantur, hiantibus</w:t>
        <w:br/>
        <w:t>vero laxantur et porriguntur. Quin etiam motus magni</w:t>
        <w:br/>
        <w:t>musculi in brachio fatis perspicuus, dum flectendo cu-</w:t>
      </w:r>
      <w:r>
        <w:br w:type="page"/>
      </w:r>
    </w:p>
    <w:p>
      <w:pPr>
        <w:pStyle w:val="Normal1"/>
        <w:rPr/>
      </w:pPr>
      <w:r>
        <w:rPr/>
        <w:t>bitum curvatur et in fe ip</w:t>
      </w:r>
      <w:r>
        <w:rPr>
          <w:rStyle w:val="DefaultParagraphFont"/>
          <w:i/>
          <w:iCs/>
        </w:rPr>
        <w:t>s</w:t>
      </w:r>
      <w:r>
        <w:rPr/>
        <w:t>um coit; in extensionibus au-</w:t>
        <w:br/>
        <w:t>tem laxatur et exporrigitur. Eosdem motus et mufcu-</w:t>
        <w:br/>
        <w:t>lus magnus interna parte cubiti evidenter habet ap p aron-</w:t>
        <w:br/>
        <w:t>tes; in flectendis quidem digitis curvatur contrahiturque,</w:t>
        <w:br/>
        <w:t>extendentibus vero ipsis quoque extenditur et laxatur</w:t>
        <w:br/>
        <w:t>et porrigitur. Sic etiam et alii musculi pene omnes, qui</w:t>
        <w:br/>
        <w:t>in artubus sunt, duplices motus videbuntur habere, si</w:t>
        <w:br/>
        <w:t>eos denudaveris cute; namque praedicti etiam non de-</w:t>
        <w:br/>
        <w:t>nudati .apparent propter magnitudinem. In macilentis</w:t>
        <w:br/>
        <w:t>autem et musculosis corporibus complurium musculo-</w:t>
        <w:br/>
        <w:t>rum motus evidenter apparent prius, quam cutis adimaec</w:t>
        <w:br/>
        <w:t>Aur. Sed musculus, qui in fede est, proprium quendam</w:t>
        <w:br/>
        <w:t>motum, quoniam et figuram diversam, possedit, contractis</w:t>
        <w:br/>
        <w:t>crumenis similem. Caeterum feptum transversum simile</w:t>
        <w:br/>
        <w:t>.est tali cuipiam rei, ussi quod non .perforatum esa Hujus</w:t>
        <w:br/>
        <w:t>igitur motum evidenter videbis, diviso. quidem peritonaeo,</w:t>
        <w:br/>
        <w:t>distractis autem fubjeotis Visceribus; aliorum autem muscu-</w:t>
      </w:r>
      <w:r>
        <w:br w:type="page"/>
      </w:r>
    </w:p>
    <w:p>
      <w:pPr>
        <w:pStyle w:val="Normal1"/>
        <w:rPr/>
      </w:pPr>
      <w:r>
        <w:rPr/>
        <w:t>lorum, qui in thorace et toto abdomine sunt, sufficit</w:t>
        <w:br/>
        <w:t>cutem tantum auferre. Accidit autem illis, qui funt in</w:t>
        <w:br/>
        <w:t>abdomine, contrarium ac iis, qui in artubus et facie lo-</w:t>
        <w:br/>
        <w:t>cum obtinent; hi enim, cum tenduntur et ad princi-</w:t>
        <w:br/>
        <w:t>pium retrahuntur, curvantur; illi autem, dum tendun-</w:t>
        <w:br/>
        <w:t>tur, exporriguntur, curvantur .vero, dum laxantur.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Utrum igitur (id enim a</w:t>
      </w:r>
      <w:r>
        <w:rPr/>
        <w:t xml:space="preserve">d </w:t>
      </w:r>
      <w:r>
        <w:rPr/>
        <w:t>principio pro-</w:t>
        <w:br/>
        <w:t>positum erat considerare) tot modi motus insunt musculis,</w:t>
        <w:br/>
        <w:t>quot etiam apparent et in dissectionibus, et prius quam</w:t>
        <w:br/>
        <w:t>denudes partes , an multo quidem pauciores sunt, appa-</w:t>
        <w:br/>
        <w:t>rent autem mulli? Nam, ut alia omittam, absurdum vi-</w:t>
        <w:br/>
        <w:t>detur non unum motum musculis omnibus inesse, tan-</w:t>
        <w:br/>
        <w:t>quam si et arteriarum alium alius motum quispiam</w:t>
        <w:br/>
        <w:t>existere dicat ; semper enim natura videtur per similia</w:t>
        <w:br/>
        <w:t>instrumenta similiter operarii Quocirca sex inesse motus</w:t>
        <w:br/>
        <w:t>omnibus musculis (quod jam quidam dixerunt) evidenter</w:t>
        <w:br/>
        <w:t>redarguitur ; nullus enim musculorum - qui in cruribus</w:t>
        <w:br/>
        <w:t>et manibus si.m t, scaber tertium quendam hi</w:t>
      </w:r>
      <w:r>
        <w:rPr>
          <w:rStyle w:val="DefaultParagraphFont"/>
          <w:i/>
          <w:iCs/>
        </w:rPr>
        <w:t>a</w:t>
      </w:r>
      <w:r>
        <w:rPr/>
        <w:t>tum diver-</w:t>
      </w:r>
      <w:r>
        <w:br w:type="page"/>
      </w:r>
    </w:p>
    <w:p>
      <w:pPr>
        <w:pStyle w:val="Normal1"/>
        <w:rPr/>
      </w:pPr>
      <w:r>
        <w:rPr/>
        <w:t>sum ab extensione et contractione, quemadmodum nec</w:t>
        <w:br/>
        <w:t>temporales musculi, evidenter enim et .horum utrique</w:t>
        <w:br/>
        <w:t>duo funt motus. Si autem totum membrum in sex loca</w:t>
        <w:br/>
        <w:t>musculi transferunt, nullum hinc fano dubium, quin per</w:t>
        <w:br/>
        <w:t xml:space="preserve">singulos eorum duplex fit motus </w:t>
      </w:r>
      <w:r>
        <w:rPr>
          <w:rStyle w:val="DefaultParagraphFont"/>
          <w:i/>
          <w:iCs/>
        </w:rPr>
        <w:t>d</w:t>
      </w:r>
      <w:r>
        <w:rPr/>
        <w:t xml:space="preserve"> Si enim unus inuscu-</w:t>
        <w:br/>
        <w:t>lus totum membrum moveret, necesse esset, quot sint</w:t>
        <w:br/>
        <w:t>membri, tot, esse ..et musculi motus; quoniam vero non</w:t>
        <w:br/>
      </w:r>
      <w:r>
        <w:rPr>
          <w:rStyle w:val="DefaultParagraphFont"/>
          <w:i/>
          <w:iCs/>
        </w:rPr>
        <w:t>s</w:t>
      </w:r>
      <w:r>
        <w:rPr/>
        <w:t xml:space="preserve">olum lex si </w:t>
      </w:r>
      <w:r>
        <w:rPr>
          <w:rStyle w:val="DefaultParagraphFont"/>
          <w:i/>
          <w:iCs/>
        </w:rPr>
        <w:t>P</w:t>
      </w:r>
      <w:r>
        <w:rPr/>
        <w:t>ed et multo plures in unoquoque membro</w:t>
        <w:br/>
        <w:t>musculi funt, nihil profecto mirum aliunr ab alio mu-</w:t>
        <w:br/>
        <w:t>soulo ipsi membro fieri motum. Sed puto; linguam eos</w:t>
        <w:br/>
        <w:t>decepisse; qui ejusmodi dixerunt, ratos unum musculum</w:t>
        <w:br/>
        <w:t>ipsam existere. Quod si vere unus musculus esset, evi-</w:t>
        <w:br/>
        <w:t>denter utique demonstraretur, unius musculi multos esse</w:t>
        <w:br/>
        <w:t>motus; nunc autem (non enim unus est, fed multi mu-</w:t>
        <w:br/>
        <w:t>scuti ipsam movent,) contrarium puto conclusum iri, vi-</w:t>
        <w:br/>
        <w:t>delicet non multos. uniuscujusque musculi esse motus;</w:t>
        <w:br/>
        <w:t>alioqui frustra esset eorum multitudo, fi per unum omnes</w:t>
        <w:br/>
        <w:t>effici possibile esset. se At uterque oculorum , ajunt, .qua-</w:t>
      </w:r>
      <w:r>
        <w:br w:type="page"/>
      </w:r>
    </w:p>
    <w:p>
      <w:pPr>
        <w:pStyle w:val="Normal1"/>
        <w:rPr/>
      </w:pPr>
      <w:r>
        <w:rPr/>
        <w:t>tuor rectos obtinet motus. Recte, o viri: etenim et</w:t>
        <w:br/>
        <w:t>musculi recti quatuor; esset autem unus in utroque, si</w:t>
        <w:br/>
        <w:t>omnes movere idoneus esset. Ut igitur , si unus esset,</w:t>
        <w:br/>
        <w:t>concluderetur, quatuor esse motus, sic, quoniam tot nu-</w:t>
        <w:br/>
        <w:t>mero sunt, quot motus, ab unoquoque ipsorum unum</w:t>
        <w:br/>
        <w:t>fieri concludetur, quemadmodum et eorum, qui circum-</w:t>
        <w:br/>
        <w:t>vertunt ipsum, [utriusque unum. , Atqui apud vos ipsos,</w:t>
        <w:br/>
        <w:t>inquiunt, in confesso est, etsi non plures, duos saltem</w:t>
        <w:br/>
        <w:t>per singulos musculos motus fieri: quomodo igitur rasio</w:t>
        <w:br/>
        <w:t>unum esse vult? Est autem hoc nihil absurdum; motus</w:t>
        <w:br/>
        <w:t>enim, ut actio, unus in singulis, contrarius vero per ac-</w:t>
        <w:br/>
        <w:t>cidens; siquidem operatur trahens ad fe sestum partem,</w:t>
        <w:br/>
        <w:t>quae movetur, non operatur autem, quum in contrarium</w:t>
        <w:br/>
        <w:t>locum ab alio musculo abducitur. Ideoque nulia pars,</w:t>
        <w:br/>
        <w:t xml:space="preserve">quae movetur, uno utitur musculo; </w:t>
      </w:r>
      <w:r>
        <w:rPr>
          <w:rStyle w:val="DefaultParagraphFont"/>
          <w:i/>
          <w:iCs/>
        </w:rPr>
        <w:t>P</w:t>
      </w:r>
      <w:r>
        <w:rPr/>
        <w:t>ed, si quidem desit-</w:t>
        <w:br/>
        <w:t>per aliquis innascatur, omnino alius parte inferna contra</w:t>
        <w:br/>
        <w:t>innascitur, et si ex dextris, omnino alius ex sinistris,</w:t>
        <w:br/>
        <w:t>Unaquaeque edim partium, quae moventur a mufculis,</w:t>
      </w:r>
      <w:r>
        <w:br w:type="page"/>
      </w:r>
    </w:p>
    <w:p>
      <w:pPr>
        <w:pStyle w:val="Normal1"/>
        <w:rPr/>
      </w:pPr>
      <w:r>
        <w:rPr/>
        <w:t>veluti a quibusdam habenis in contrarium distracta, vi-</w:t>
        <w:br/>
        <w:t>cissim habet alterum ipsum intensum, alterum laxatum.</w:t>
        <w:br/>
        <w:t>Intensus igitur trahit^ ad se, laxatus autem trahitur cum</w:t>
        <w:br/>
        <w:t>parte, et propter hoc moventur ambo in utroque motu.</w:t>
        <w:br/>
        <w:t>Agere autem est eum, qui movet, intendi, non sequi;</w:t>
        <w:br/>
        <w:t>sequitur, quum ipfe otiosus transfertur, sicut quaevis alia</w:t>
        <w:br/>
        <w:t>membri pars. Nunquid igitur audemus dicere, unum</w:t>
        <w:br/>
        <w:t>omnium musculorum connatum esse motum, an non</w:t>
        <w:br/>
        <w:t>prius, quam nobis omnia, quae in ipsis apparent, con-</w:t>
        <w:br/>
        <w:t>fessa fuerint? mihi id longe melius esse videtur. Quae</w:t>
        <w:br/>
        <w:t>igitur siunt, quae in ipsis apparent, deinceps dicamus</w:t>
        <w:br/>
        <w:t>nihil omittentes. Unum itaque et primum (cujus pars</w:t>
        <w:br/>
        <w:t>jam in principio quodammodo dicta est), quod abscissis</w:t>
        <w:br/>
        <w:t>quidem ipsis totis per transversum motus penitus perit</w:t>
        <w:br/>
        <w:t>in fubjectis partibus, incisis autem laeditur; laesionis au-</w:t>
        <w:br/>
        <w:t>tem quantitas quantitatem sectionis sequitur, magis qui-</w:t>
        <w:br/>
        <w:t>dem pereunte motu in majoribus divisionibus, minus au-</w:t>
        <w:br/>
        <w:t>tem in minoribus. Haec eadem de tendonibus quoque</w:t>
      </w:r>
      <w:r>
        <w:br w:type="page"/>
      </w:r>
    </w:p>
    <w:p>
      <w:pPr>
        <w:pStyle w:val="Normal1"/>
        <w:rPr/>
      </w:pPr>
      <w:r>
        <w:rPr/>
        <w:t>mihi dicta esse puta: etenim et hos si quidem totos ab-</w:t>
        <w:br/>
        <w:t>scideris , dissolves motus partium, si ver</w:t>
      </w:r>
      <w:r>
        <w:rPr>
          <w:rStyle w:val="DefaultParagraphFont"/>
          <w:i/>
          <w:iCs/>
        </w:rPr>
        <w:t>o</w:t>
      </w:r>
      <w:r>
        <w:rPr/>
        <w:t xml:space="preserve"> incideris, tan-</w:t>
        <w:br/>
        <w:t>tum laedes, quantum incidisti. Si itaque motos omnis</w:t>
        <w:br/>
        <w:t>periret spartis uno inciso musculo, concluderetur utique,</w:t>
        <w:br/>
        <w:t>omnium motuum hunc unum musculum ducem esse; si</w:t>
        <w:br/>
        <w:t>vero rursus unus duntaxat motus periret uno incisio mu-</w:t>
        <w:br/>
        <w:t>saulo, concluderetur, opinor, hujus solius ducem esse,</w:t>
        <w:br/>
        <w:t xml:space="preserve">qui esset incisus; sed quia neque unum </w:t>
      </w:r>
      <w:r>
        <w:rPr>
          <w:rStyle w:val="DefaultParagraphFont"/>
          <w:i/>
          <w:iCs/>
        </w:rPr>
        <w:t>s</w:t>
      </w:r>
      <w:r>
        <w:rPr/>
        <w:t>olum, neque ossi-</w:t>
        <w:br/>
        <w:t>nes perire accidit, led omnino duos, concludi videbitur</w:t>
        <w:br/>
        <w:t>utique, ab uno musculo duos fieri motus. Sed quia et</w:t>
        <w:br/>
        <w:t>musculus ex contrariis partibus Iocatus aut tendo lectum</w:t>
        <w:br/>
        <w:t>eosdem duos motus amittit, rursus utique et ilium fore</w:t>
        <w:br/>
        <w:t>fecundum eandem rationem dominum e</w:t>
      </w:r>
      <w:r>
        <w:rPr>
          <w:rStyle w:val="DefaultParagraphFont"/>
          <w:i/>
          <w:iCs/>
        </w:rPr>
        <w:t>a</w:t>
      </w:r>
      <w:r>
        <w:rPr/>
        <w:t>rumdem duorum</w:t>
        <w:br/>
        <w:t>motuum dicemus , quos tuetur aut laedit pari modo.</w:t>
        <w:br/>
        <w:t>Quare, etiamsi unus quivis musculorum pereat, contra-</w:t>
        <w:br/>
        <w:t>riorum motio simplex peribit; facere autem non similiter</w:t>
        <w:br/>
        <w:t>ambo nati sunt, sed uterque alteram solum; namque ne-</w:t>
        <w:br/>
        <w:t>cesse est horum alterum verum esse ; utrum autem sib</w:t>
      </w:r>
      <w:r>
        <w:br w:type="page"/>
      </w:r>
    </w:p>
    <w:p>
      <w:pPr>
        <w:pStyle w:val="Normal1"/>
        <w:rPr/>
      </w:pPr>
      <w:r>
        <w:rPr/>
        <w:t>conabimur ostendere, quum prius clarius dixerimus, quod</w:t>
        <w:br/>
        <w:t>motuum, qui sibi invicem succedunt, necesse est, altero</w:t>
        <w:br/>
        <w:t>pere</w:t>
      </w:r>
      <w:r>
        <w:rPr>
          <w:rStyle w:val="DefaultParagraphFont"/>
          <w:i/>
          <w:iCs/>
        </w:rPr>
        <w:t>u</w:t>
      </w:r>
      <w:r>
        <w:rPr/>
        <w:t>nte , et reliquum simul perire. Finge enim , eum</w:t>
        <w:br/>
        <w:t>motum periisse, qui natus est partem extendere; igitur</w:t>
        <w:br/>
        <w:t>flectetur quidem primum, manebit autem in hoc statu</w:t>
        <w:br/>
        <w:t>semper, quod non amplius extendi p</w:t>
      </w:r>
      <w:r>
        <w:rPr>
          <w:rStyle w:val="DefaultParagraphFont"/>
          <w:i/>
          <w:iCs/>
        </w:rPr>
        <w:t>o</w:t>
      </w:r>
      <w:r>
        <w:rPr/>
        <w:t>ssit, quae motu ex-</w:t>
        <w:br/>
        <w:t>tenforio privata est; quia autem extendi non amplius</w:t>
        <w:br/>
        <w:t>potest, idcirco nec flecti quidem; flectitur enim, quae</w:t>
        <w:br/>
        <w:t>antea extenfa fuit. Similiter motum, qui natus est fle-</w:t>
        <w:br/>
        <w:t>ctere partem , si accidat perire , extendetur quidem ea</w:t>
        <w:br/>
        <w:t>primum, sed immobilis in posterum fiet, quum non am-</w:t>
        <w:br/>
        <w:t>plius ad flexionem venire potuerit; qua praecedente ex-</w:t>
        <w:br/>
        <w:t>tensio sequitur. Id igitur omnium est verissimum, vide-</w:t>
        <w:br/>
        <w:t>licet motus contrarios sibi invicem succedentes simul cor-</w:t>
        <w:br/>
        <w:t>rumpi. Quamobrem recte se habet quaestio, utrum duo</w:t>
        <w:br/>
        <w:t>motus ab utrisque musculis fiant, an unus quidem ab</w:t>
        <w:br/>
        <w:t>utroque, tum ne simul reliquus cum altero pereat.</w:t>
      </w:r>
      <w:r>
        <w:br w:type="page"/>
      </w:r>
    </w:p>
    <w:p>
      <w:pPr>
        <w:pStyle w:val="Heading2"/>
        <w:rPr/>
      </w:pPr>
      <w:r>
        <w:rPr/>
        <w:t>Cap. 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Quo igitur pacto id distinguetur? diversis</w:t>
        <w:br/>
        <w:t>symptomatibus. Ut enim communia sunt demonstrativa</w:t>
        <w:br/>
        <w:t>alicujus communis, quantum est in ipsis, ideoque incer-</w:t>
        <w:br/>
        <w:t>tum erat, quod proprium erat in utroque, sic quae di-</w:t>
        <w:br/>
        <w:t>versa siunt, et demonstrationem propriam utriusque mu-</w:t>
        <w:br/>
        <w:t>fculorum actionis, et veritatem manifestam facient. At</w:t>
        <w:br/>
      </w:r>
      <w:r>
        <w:rPr>
          <w:rStyle w:val="DefaultParagraphFont"/>
          <w:i/>
          <w:iCs/>
        </w:rPr>
        <w:t>p</w:t>
      </w:r>
      <w:r>
        <w:rPr/>
        <w:t>ropria in utroque musculorum haec insunt. Eo quidem,</w:t>
        <w:br/>
        <w:t>qui intus est, abscisse, extensa pars in hac figura perpe-</w:t>
        <w:br/>
        <w:t>tuo manet, eo autem, qui foris, flexa non amplius exten-</w:t>
        <w:br/>
        <w:t>ditur. Quod si tuis manibus capiens flectas extensam,</w:t>
        <w:br/>
        <w:t>vel extendas inflexam, utrumque quidem ipsorum facile</w:t>
        <w:br/>
        <w:t>efficies,- dimissa autem pars statim in pristinum statum</w:t>
        <w:br/>
        <w:t>restituetur. Q did igitur ex his demonstratur? Nempe</w:t>
        <w:br/>
        <w:t>flexionem venire a mufculis, qui intus sunt, extensionem</w:t>
        <w:br/>
        <w:t>autem ab iis, qui foris TunL Quapropter, si externus vul-</w:t>
        <w:br/>
        <w:t>neratus amiserit actionem, internus ver</w:t>
      </w:r>
      <w:r>
        <w:rPr>
          <w:rStyle w:val="DefaultParagraphFont"/>
          <w:i/>
          <w:iCs/>
        </w:rPr>
        <w:t>o</w:t>
      </w:r>
      <w:r>
        <w:rPr/>
        <w:t xml:space="preserve"> maneat adhuc</w:t>
        <w:br/>
        <w:t xml:space="preserve">agens, flectitur pars </w:t>
      </w:r>
      <w:r>
        <w:rPr>
          <w:rStyle w:val="DefaultParagraphFont"/>
          <w:i/>
          <w:iCs/>
        </w:rPr>
        <w:t>p</w:t>
      </w:r>
      <w:r>
        <w:rPr/>
        <w:t xml:space="preserve"> tanquam is, qui natus est ipsam</w:t>
        <w:br/>
        <w:t>flectere, illaesus existat; si vero, qui intus est, abfcinda-</w:t>
      </w:r>
      <w:r>
        <w:br w:type="page"/>
      </w:r>
    </w:p>
    <w:p>
      <w:pPr>
        <w:pStyle w:val="Normal1"/>
        <w:rPr/>
      </w:pPr>
      <w:r>
        <w:rPr/>
        <w:t>tur, contrarium fit; extenditur quidem membrum, sed</w:t>
        <w:br/>
        <w:t>non amplius flectitur. Cur autem in utraque figura per-</w:t>
        <w:br/>
        <w:t>manet pars immobilis? an quia motus invicem fucceden^</w:t>
        <w:br/>
        <w:t>tes corrumpi accidit? Nam musculus flectere natus, si</w:t>
        <w:br/>
        <w:t>sanus sit, primum quidem flectit,. fecundo autem. et ter-</w:t>
        <w:br/>
        <w:t>tio non amplius flectere potest, nisi parte mrfns extensi^;</w:t>
        <w:br/>
        <w:t>extensae enim flexio est. Qui natus est extendere , ea-</w:t>
        <w:br/>
        <w:t>dem ratione . siemel . quidem extendit, fecundo autem vel</w:t>
        <w:br/>
        <w:t>tertio non amplius poterit, nisi pars denuo flectatur I. siev</w:t>
        <w:br/>
        <w:t>xae -enim extensio est. Quod si tu tunc amissam , vulnerati</w:t>
        <w:br/>
        <w:t>mufcnli actionem imitatus extendas tuis manibus flexam,</w:t>
        <w:br/>
        <w:t>videbis, salvum esse motum ei nectendae idoneum; nihiI</w:t>
        <w:br/>
        <w:t>enim tua opera indigens sua sponte flectetur, a .musculo</w:t>
        <w:br/>
        <w:t>iulus constituto operante tracta; non tamen unquam ah</w:t>
        <w:br/>
        <w:t>usio musculo. extendetur, sed semper tua opera ad hoc</w:t>
        <w:br/>
        <w:t>indigebit; veluti, si .eum, qui intus est; vulu oraveris, erss</w:t>
        <w:br/>
        <w:t>tendetur. quidem semper. pars absque tua opera, non .ta^</w:t>
      </w:r>
      <w:r>
        <w:br w:type="page"/>
      </w:r>
    </w:p>
    <w:p>
      <w:pPr>
        <w:pStyle w:val="Normal1"/>
        <w:rPr/>
      </w:pPr>
      <w:r>
        <w:rPr/>
        <w:t xml:space="preserve">men flectetur ab ullo musculo, </w:t>
      </w:r>
      <w:r>
        <w:rPr>
          <w:rStyle w:val="DefaultParagraphFont"/>
          <w:i/>
          <w:iCs/>
        </w:rPr>
        <w:t>s</w:t>
      </w:r>
      <w:r>
        <w:rPr/>
        <w:t>ed praeterea motum abs</w:t>
        <w:br/>
      </w:r>
      <w:r>
        <w:rPr>
          <w:rStyle w:val="DefaultParagraphFont"/>
          <w:b/>
          <w:bCs/>
        </w:rPr>
        <w:t xml:space="preserve">te </w:t>
      </w:r>
      <w:r>
        <w:rPr/>
        <w:t>requiret- Manifestum igitur ex dictis, quod flectere</w:t>
        <w:br/>
        <w:t>quidem officium est musculorum internorum, extendere</w:t>
        <w:br/>
        <w:t>autem externorum. Perspicuum autem est, quod tensio</w:t>
        <w:br/>
      </w:r>
      <w:r>
        <w:rPr>
          <w:rStyle w:val="DefaultParagraphFont"/>
          <w:b/>
          <w:bCs/>
        </w:rPr>
        <w:t xml:space="preserve">et in </w:t>
      </w:r>
      <w:r>
        <w:rPr/>
        <w:t>fe ipsos contractio insita musculis est actio, exten-</w:t>
        <w:br/>
        <w:t>sio autem et laxatio oppositorum intensorum et ad se</w:t>
        <w:br/>
        <w:t>ipsos trahentium. Discas autem id ex aliis apparentibus</w:t>
        <w:br/>
        <w:t>non paucis, ut ex h</w:t>
      </w:r>
      <w:r>
        <w:rPr>
          <w:rStyle w:val="DefaultParagraphFont"/>
          <w:i/>
          <w:iCs/>
        </w:rPr>
        <w:t>o</w:t>
      </w:r>
      <w:r>
        <w:rPr/>
        <w:t>c primo didicisse Avicularum crura</w:t>
        <w:br/>
        <w:t>ab animali exempta tractans extendere tuis digitis ten-</w:t>
        <w:br/>
        <w:t>dones, qui in ipsis sunt, conare, prius quidem internos,</w:t>
        <w:br/>
        <w:t>deinde externos ; cernes enim , istis tractis flecti mem-</w:t>
        <w:br/>
        <w:t>brum, tractis ver</w:t>
      </w:r>
      <w:r>
        <w:rPr>
          <w:rStyle w:val="DefaultParagraphFont"/>
          <w:i/>
          <w:iCs/>
        </w:rPr>
        <w:t>o</w:t>
      </w:r>
      <w:r>
        <w:rPr/>
        <w:t xml:space="preserve"> his extendi. Quin etiam, si crure ad-</w:t>
        <w:br/>
        <w:t>huc toti corpori adhaerente capto ejusdem mortui ani-</w:t>
        <w:br/>
        <w:t>malis utrumque tendonem aut musculum velis vicissim</w:t>
        <w:br/>
        <w:t>extendere , etiam hoc pacto cernas per internos quidem</w:t>
        <w:br/>
        <w:t>membrum flecti, per externos vero extendi. Praeterea,</w:t>
        <w:br/>
        <w:t>si totum musculum per transversum abscindere velis sive</w:t>
      </w:r>
      <w:r>
        <w:br w:type="page"/>
      </w:r>
    </w:p>
    <w:p>
      <w:pPr>
        <w:pStyle w:val="Normal1"/>
        <w:rPr/>
      </w:pPr>
      <w:r>
        <w:rPr/>
        <w:t>in animali mortuo; sive adhuc vivente, partem su jus</w:t>
        <w:br/>
        <w:t>aliam sursum, aliam.deorsum . ferri evidenter videbis, ad</w:t>
        <w:br/>
        <w:t>sinum terminum utramque tractam scidque, si quavis in</w:t>
        <w:br/>
        <w:t>parte totum musculum per transversum abscideris, fieri</w:t>
        <w:br/>
        <w:t>evidenter videbis; quo manifestum est L quod omnis ejus</w:t>
        <w:br/>
        <w:t>pars connatum .habet motum, in fo ipsam scilicet coitio-</w:t>
        <w:br/>
        <w:t>nem. Etenim et si principium supernum solum absci-</w:t>
        <w:br/>
        <w:t xml:space="preserve">deris musculi, totus ad caudam feretur, si finem </w:t>
      </w:r>
      <w:r>
        <w:rPr>
          <w:rStyle w:val="DefaultParagraphFont"/>
          <w:i/>
          <w:iCs/>
        </w:rPr>
        <w:t>i</w:t>
      </w:r>
      <w:r>
        <w:rPr/>
        <w:t>inferio-</w:t>
        <w:br/>
        <w:t>Pem, ad caput retrahetur;^ si utrinque abscideris,</w:t>
      </w:r>
      <w:r>
        <w:rPr>
          <w:rStyle w:val="DefaultParagraphFont"/>
          <w:i/>
          <w:iCs/>
        </w:rPr>
        <w:t>i</w:t>
      </w:r>
      <w:r>
        <w:rPr/>
        <w:t xml:space="preserve"> eun</w:t>
      </w:r>
      <w:r>
        <w:rPr>
          <w:rStyle w:val="DefaultParagraphFont"/>
          <w:i/>
          <w:iCs/>
        </w:rPr>
        <w:t>t</w:t>
        <w:br/>
      </w:r>
      <w:r>
        <w:rPr/>
        <w:t>quasi conglobatum videbis et concurrentem ad medium</w:t>
        <w:br/>
        <w:t>ex utrisque ^finibus. Scio ergo; quod per unumquodque</w:t>
        <w:br/>
        <w:t>dictorum fatis demonstratur, quod erat propositum. - O</w:t>
        <w:br/>
      </w:r>
      <w:r>
        <w:rPr>
          <w:rStyle w:val="DefaultParagraphFont"/>
          <w:lang w:val="el-GR" w:eastAsia="el-GR" w:bidi="el-GR"/>
        </w:rPr>
        <w:t>ὐυ</w:t>
      </w:r>
      <w:r>
        <w:rPr>
          <w:rStyle w:val="DefaultParagraphFont"/>
          <w:lang w:val="it-IT" w:eastAsia="el-GR" w:bidi="el-GR"/>
        </w:rPr>
        <w:t xml:space="preserve"> </w:t>
      </w:r>
      <w:r>
        <w:rPr/>
        <w:t>Cap. VI.- Verum et propter medicos et philosophos^</w:t>
        <w:br/>
        <w:t>qui de omni actionis inventione .dubitare contendunt;</w:t>
        <w:br/>
        <w:t xml:space="preserve">non solum haec </w:t>
      </w:r>
      <w:r>
        <w:rPr>
          <w:rStyle w:val="DefaultParagraphFont"/>
          <w:i/>
          <w:iCs/>
        </w:rPr>
        <w:t>i</w:t>
      </w:r>
      <w:r>
        <w:rPr/>
        <w:t xml:space="preserve"> verum etiam qnae^ postea dicenda sunt</w:t>
        <w:br/>
        <w:t>omnia adiungentur^ Scirrho enim</w:t>
      </w:r>
      <w:r>
        <w:rPr>
          <w:rStyle w:val="DefaultParagraphFont"/>
          <w:i/>
          <w:iCs/>
        </w:rPr>
        <w:t>r</w:t>
      </w:r>
      <w:r>
        <w:rPr/>
        <w:t xml:space="preserve"> genito in musculo,</w:t>
        <w:br/>
        <w:t>aut quocunque tendone, eorum quidem; qui parte mem-</w:t>
      </w:r>
      <w:r>
        <w:br w:type="page"/>
      </w:r>
    </w:p>
    <w:p>
      <w:pPr>
        <w:pStyle w:val="Normal1"/>
        <w:rPr/>
      </w:pPr>
      <w:r>
        <w:rPr/>
        <w:t>brr interna constituti sunt, pars flexa non amplius exten-</w:t>
        <w:br/>
        <w:t>ditur, eorum vero, qui foris fiunt, extensa non amplius</w:t>
        <w:br/>
        <w:t>flectitur, contrario modo, quam in volucribus sic habebat;</w:t>
        <w:br/>
        <w:t>in illis enim in contrariam partem vulneratae pars re-</w:t>
        <w:br/>
        <w:t>trahebatur, hio autem ad ipsam passam trahitur. Videtur</w:t>
        <w:br/>
        <w:t>autem et hoc non modo non repugnare lis , quae antea</w:t>
        <w:br/>
        <w:t>dicta sunt, verum etiam mirifice attestari. Omne enim,</w:t>
        <w:br/>
        <w:t>quod fcirrhum contraxerit, a tumore praeter naturam</w:t>
        <w:br/>
        <w:t>tenditur. Hoc certe P ipsi a morbo accidere videtur, quod</w:t>
        <w:br/>
        <w:t>bene valenti ab impetu voluntario, nisi quod ab hoc</w:t>
        <w:br/>
        <w:t>motus est spontaneus, ab isso vero non spontaneus. Qua^</w:t>
        <w:br/>
        <w:t>re ne tuis quidem manibus ullum eorum, quae ita asse-</w:t>
        <w:br/>
        <w:t>cta sunt, ad contraria retrahere queas, quemadmodum</w:t>
        <w:br/>
        <w:t>in vulueribus fieri solebat; contra enim tendit. scirrhus,</w:t>
        <w:br/>
        <w:t>vice ligamenti musculo factus, Quare, si possibile esset</w:t>
        <w:br/>
        <w:t>manibus nostris in oppositum lucum .duci partem, nihil</w:t>
        <w:br/>
        <w:t>utique prohiberet eam et a musculis oppositis abduci,</w:t>
        <w:br/>
        <w:t>utpote qui et ipsi naturalem motum obire possint.</w:t>
      </w:r>
      <w:r>
        <w:br w:type="page"/>
      </w:r>
    </w:p>
    <w:p>
      <w:pPr>
        <w:pStyle w:val="Normal1"/>
        <w:rPr/>
      </w:pPr>
      <w:r>
        <w:rPr/>
        <w:t>Quae autem .in s</w:t>
      </w:r>
      <w:r>
        <w:rPr>
          <w:rStyle w:val="DefaultParagraphFont"/>
          <w:i/>
          <w:iCs/>
        </w:rPr>
        <w:t>G</w:t>
      </w:r>
      <w:r>
        <w:rPr/>
        <w:t>irrhis, eadem in phlegmone fieri cemun-</w:t>
      </w:r>
      <w:r>
        <w:rPr>
          <w:rStyle w:val="DefaultParagraphFont"/>
          <w:i/>
          <w:iCs/>
        </w:rPr>
        <w:t>e</w:t>
        <w:br/>
      </w:r>
      <w:r>
        <w:rPr/>
        <w:t>fur. Nam et musculi et tendones phlegmonen patientes,</w:t>
        <w:br/>
        <w:t>membro ad fe ipsos tracto, saepe motu ipsum privarunt.</w:t>
        <w:br/>
        <w:t>Item durities cicatricum nihilominus, quam praepositi</w:t>
        <w:br/>
        <w:t>affectus, frequenter ipsum .impedivit. Videntur certe et</w:t>
        <w:br/>
        <w:t>haec omnia ipsis accidere, et .his non minus ea, quae</w:t>
        <w:br/>
        <w:t>dicentur, simulque multae aliae ambiguitates solvuntur.</w:t>
        <w:br/>
        <w:t>Mirum enim videbatur et fere impossibile, quum unum Illisu</w:t>
        <w:br/>
        <w:t>dum motus omnes musculi habeant, unum membrum, nem-</w:t>
        <w:br/>
        <w:t>pe manum, aliquando extendi, aliquando vero flecti, inter-</w:t>
        <w:br/>
        <w:t>dum in utramque partem circumduci, et modo fur</w:t>
      </w:r>
      <w:r>
        <w:rPr>
          <w:rStyle w:val="DefaultParagraphFont"/>
          <w:i/>
          <w:iCs/>
        </w:rPr>
        <w:t>i</w:t>
      </w:r>
      <w:r>
        <w:rPr/>
        <w:t>um tendi,</w:t>
        <w:br/>
        <w:t>modo deorsum dimitti, et interim .retro ad spinam verti,</w:t>
        <w:br/>
        <w:t>Verum non amplius mirum aliquid hujuscemodi videbi-</w:t>
        <w:br/>
        <w:t>tur, quum nobis exploratum jam sit, tendi quidem fur-</w:t>
        <w:br/>
        <w:t>sum et demitti manum, articuli, qui in humero est, et</w:t>
        <w:br/>
        <w:t>musculorum ipsum moventium actionem esse , extendi</w:t>
        <w:br/>
        <w:t>autem et flecti , brachii ad ulnam , . volvi ad pronum</w:t>
      </w:r>
      <w:r>
        <w:br w:type="page"/>
      </w:r>
    </w:p>
    <w:p>
      <w:pPr>
        <w:pStyle w:val="Normal1"/>
        <w:rPr/>
      </w:pPr>
      <w:r>
        <w:rPr/>
        <w:t>aut supinum, brachii ad radium. Quod autem spinam</w:t>
        <w:br/>
        <w:t>tangat, et motus manus in tali aclione a quatuor ar-</w:t>
        <w:br/>
        <w:t>ficulis simul motis fit, hoc modo, demisso quidem bra-</w:t>
        <w:br/>
        <w:t>chio, flexa autem ulna, circumducto vero radio in pro-</w:t>
        <w:br/>
        <w:t>num, converso autem carpo. Verum omnes sane per</w:t>
        <w:br/>
        <w:t>musculos agentes fiunt: atque inpraesentiarum non est</w:t>
        <w:br/>
        <w:t>dicendi tempus, a quo quis fiat; nam et in dissectio-</w:t>
        <w:br/>
        <w:t>ne musculorum , et in tractatione de usu partium,</w:t>
        <w:br/>
        <w:t>item in anatomicis administrati</w:t>
      </w:r>
      <w:r>
        <w:rPr>
          <w:rStyle w:val="DefaultParagraphFont"/>
          <w:i/>
          <w:iCs/>
        </w:rPr>
        <w:t>o</w:t>
      </w:r>
      <w:r>
        <w:rPr/>
        <w:t>nibus dicetur tum nu-</w:t>
        <w:br/>
        <w:t>merus omnium, tum motus partium, qui a singulis ipsis</w:t>
        <w:br/>
        <w:t>sit. Quod autem ad prop</w:t>
      </w:r>
      <w:r>
        <w:rPr>
          <w:rStyle w:val="DefaultParagraphFont"/>
          <w:i/>
          <w:iCs/>
        </w:rPr>
        <w:t>o</w:t>
      </w:r>
      <w:r>
        <w:rPr/>
        <w:t>situm confert, id hic tractat</w:t>
      </w:r>
      <w:r>
        <w:rPr>
          <w:rStyle w:val="DefaultParagraphFont"/>
          <w:i/>
          <w:iCs/>
        </w:rPr>
        <w:t>u^</w:t>
        <w:br/>
      </w:r>
      <w:r>
        <w:rPr/>
        <w:t>repetit, nihil mirum esse, quomodo, quum unus modus</w:t>
        <w:br/>
        <w:t>sit m</w:t>
      </w:r>
      <w:r>
        <w:rPr>
          <w:rStyle w:val="DefaultParagraphFont"/>
          <w:i/>
          <w:iCs/>
        </w:rPr>
        <w:t>o</w:t>
      </w:r>
      <w:r>
        <w:rPr/>
        <w:t>tus ipsis musculis , adeo varie membra figuret.</w:t>
        <w:br/>
        <w:t>Nam quod unusquisque trahit ad fe ipsum partem, in</w:t>
        <w:br/>
        <w:t>quam inferitur, alter ex dextris ad sinistra circumagere,</w:t>
        <w:br/>
        <w:t>alter ex sinistris ad contraria poterit; sic et alius flectit,</w:t>
        <w:br/>
      </w:r>
      <w:r>
        <w:rPr>
          <w:rStyle w:val="DefaultParagraphFont"/>
          <w:b/>
          <w:bCs/>
        </w:rPr>
        <w:t xml:space="preserve">allus </w:t>
      </w:r>
      <w:r>
        <w:rPr/>
        <w:t>extendit. Quid igitur mirum est, quum multi mssa</w:t>
      </w:r>
      <w:r>
        <w:br w:type="page"/>
      </w:r>
    </w:p>
    <w:p>
      <w:pPr>
        <w:pStyle w:val="Normal1"/>
        <w:rPr/>
      </w:pPr>
      <w:r>
        <w:rPr/>
        <w:t>sculi per multos articulos simul agant, admodum variam</w:t>
        <w:br/>
        <w:t>membrorum ess</w:t>
      </w:r>
      <w:r>
        <w:rPr>
          <w:rStyle w:val="DefaultParagraphFont"/>
          <w:i/>
          <w:iCs/>
        </w:rPr>
        <w:t>d</w:t>
      </w:r>
      <w:r>
        <w:rPr/>
        <w:t xml:space="preserve"> figuram? Nam qui in caput brachii in-</w:t>
        <w:br/>
        <w:t>feruntur, surs</w:t>
      </w:r>
      <w:r>
        <w:rPr>
          <w:rStyle w:val="DefaultParagraphFont"/>
          <w:i/>
          <w:iCs/>
        </w:rPr>
        <w:t>u</w:t>
      </w:r>
      <w:r>
        <w:rPr/>
        <w:t>m tendunt ipsum; cubiti os vero exten-</w:t>
        <w:br/>
        <w:t>dunt, qui in cubit</w:t>
      </w:r>
      <w:r>
        <w:rPr>
          <w:rStyle w:val="DefaultParagraphFont"/>
          <w:i/>
          <w:iCs/>
        </w:rPr>
        <w:t>o</w:t>
      </w:r>
      <w:r>
        <w:rPr/>
        <w:t xml:space="preserve"> sunt foris in ipsum ancona finientes;</w:t>
        <w:br/>
        <w:t>radium vero ad pronum, qui intus in cubito sunt, quasi</w:t>
        <w:br/>
        <w:t>obliquum circumducunt; carpum extendunt, qui in cu-</w:t>
        <w:br/>
        <w:t xml:space="preserve">bito </w:t>
      </w:r>
      <w:r>
        <w:rPr>
          <w:rStyle w:val="DefaultParagraphFont"/>
          <w:i/>
          <w:iCs/>
        </w:rPr>
        <w:t>s</w:t>
      </w:r>
      <w:r>
        <w:rPr/>
        <w:t>unt, in ipsum extrinsecus desinentes; porro unus-</w:t>
        <w:br/>
        <w:t>quisque digitorum ab internis tendonibus flectitur. Quod</w:t>
        <w:br/>
        <w:t>si digiti omnes sint flexi, t</w:t>
      </w:r>
      <w:r>
        <w:rPr>
          <w:rStyle w:val="DefaultParagraphFont"/>
          <w:i/>
          <w:iCs/>
        </w:rPr>
        <w:t>o</w:t>
      </w:r>
      <w:r>
        <w:rPr/>
        <w:t>ta figura manus iis, qui in</w:t>
        <w:br/>
        <w:t>pancratio ipsam protulerint, similis potissimum fiat. Si</w:t>
        <w:br/>
        <w:t>autem brachium quidem sursum tensum fuerit mediocriter,</w:t>
        <w:br/>
        <w:t>cubitus vero exacte ad supinum sit extensus, radium vero</w:t>
        <w:br/>
        <w:t>musculi in cubito foris constituti reflectant, et carpus</w:t>
        <w:br/>
        <w:t>una cum digitis extensus sit, figura totius manus similis</w:t>
        <w:br/>
        <w:t>extendentibus eam causa recipiendi aliquid fiet. Quod</w:t>
        <w:br/>
        <w:t>quum ita habeat, si caeteris servatis solum supinum sub-</w:t>
        <w:br/>
        <w:t>mutes, constituasque medium inter exacte supinum et</w:t>
      </w:r>
      <w:r>
        <w:br w:type="page"/>
      </w:r>
    </w:p>
    <w:p>
      <w:pPr>
        <w:pStyle w:val="Normal1"/>
        <w:rPr/>
      </w:pPr>
      <w:r>
        <w:rPr/>
        <w:t>pronum, totam formam manus talem efficies, qualis ma-</w:t>
        <w:br/>
        <w:t>xime fit jaculantibus , quum telum jecerint, ut inquit</w:t>
        <w:br/>
        <w:t>Hippocrates. Sic quoque et in singulis figuris totius ma-</w:t>
        <w:br/>
        <w:t>nus non difficile est invenire singulorum a</w:t>
      </w:r>
      <w:r>
        <w:rPr>
          <w:rStyle w:val="DefaultParagraphFont"/>
          <w:i/>
          <w:iCs/>
        </w:rPr>
        <w:t>x</w:t>
      </w:r>
      <w:r>
        <w:rPr/>
        <w:t>liculorum con-</w:t>
        <w:br/>
        <w:t>stitutionem, modo illius memineris, quod unusquisque</w:t>
        <w:br/>
        <w:t>musculorum, dum tenditur, ad fe ipsum trahit partem,</w:t>
        <w:br/>
        <w:t>in quam inseritur. Hoc enim pacto omina manus opera</w:t>
        <w:br/>
        <w:t>luctantibus, sagittas evibranlibus, fabricantibus, et quod-</w:t>
        <w:br/>
        <w:t>cunque aliud agentibus invenies a musculis, qui in ipsa</w:t>
        <w:br/>
        <w:t>sunt, perfici. Hoc igitur jam mihi videtur clarum esse,</w:t>
        <w:br/>
        <w:t>nec pluribus verbis indigere.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Quod autem nondum dictum est, et id-</w:t>
        <w:br/>
        <w:t>circo obscurum adhuc est, dicendum deinceps, videlicet</w:t>
        <w:br/>
        <w:t>neque omnem manus motum actione fieri musculorum,</w:t>
        <w:br/>
        <w:t>neque omnem immobilitatem quiete. Nam et motum</w:t>
        <w:br/>
        <w:t>aliquem possibile est invenire omnibus musculis, qui iu</w:t>
        <w:br/>
        <w:t>ea sunt, cessantibus ab actione, et quandam quietem</w:t>
        <w:br/>
        <w:t>quam plurimis agentibus. Picatur autem prius de motu.</w:t>
      </w:r>
      <w:r>
        <w:br w:type="page"/>
      </w:r>
    </w:p>
    <w:p>
      <w:pPr>
        <w:pStyle w:val="Normal1"/>
        <w:rPr/>
      </w:pPr>
      <w:r>
        <w:rPr/>
        <w:t>Sed ut clarior formo sit, recordemur primum in omni</w:t>
        <w:br/>
        <w:t>corpore horum duorum motuum, qui quidem inter fe</w:t>
        <w:br/>
        <w:t>funt affines, sied non similiter fiunt; vocatur autem alter</w:t>
        <w:br/>
        <w:t>ipsiorum reclinatio, alter decidentia; et reclinare quidem</w:t>
        <w:br/>
        <w:t>fit voluntarie, decidere cautem non sponte; reclinare rgi-</w:t>
        <w:br/>
        <w:t xml:space="preserve">tur musculorum actione perficitur, et ideo opus est </w:t>
      </w:r>
      <w:r>
        <w:rPr>
          <w:rStyle w:val="DefaultParagraphFont"/>
          <w:i/>
          <w:iCs/>
        </w:rPr>
        <w:t>s</w:t>
      </w:r>
      <w:r>
        <w:rPr/>
        <w:t>pon-</w:t>
        <w:br/>
        <w:t xml:space="preserve">taneum animalis; decidere autem non est opus, </w:t>
      </w:r>
      <w:r>
        <w:rPr>
          <w:rStyle w:val="DefaultParagraphFont"/>
          <w:i/>
          <w:iCs/>
        </w:rPr>
        <w:t>s</w:t>
      </w:r>
      <w:r>
        <w:rPr/>
        <w:t>ed affe-</w:t>
        <w:br/>
        <w:t>ctus praeter voluntatem, et musculo nuHo agente indiget:</w:t>
        <w:br/>
        <w:t>sufficit enim solum omnes musculos a tensione quiescere</w:t>
        <w:br/>
        <w:t>permittentes gravitati corporis, quo vergat, ferri. Hac</w:t>
        <w:br/>
        <w:t>quidem ratione decidere et reclinare differunt; eaderm.</w:t>
        <w:br/>
        <w:t>que et deorfum ferri manum et demitti. Deorfum</w:t>
        <w:br/>
        <w:t>enim fertur, cessantibus musculis omnibus, qui in ea funt,</w:t>
        <w:br/>
        <w:t>et corporibus ab innata gravitate deorsum tractis ; demit-</w:t>
        <w:br/>
        <w:t xml:space="preserve">titur autem, musculis, qui in ala </w:t>
      </w:r>
      <w:r>
        <w:rPr>
          <w:rStyle w:val="DefaultParagraphFont"/>
          <w:i/>
          <w:iCs/>
        </w:rPr>
        <w:t>s</w:t>
      </w:r>
      <w:r>
        <w:rPr/>
        <w:t>unt, ad fe ipsos tra-</w:t>
        <w:br/>
        <w:t>Lentibus brachium. Tertius igitur hic motus inventus</w:t>
        <w:br/>
        <w:t>est musculorum praeter duos antea dictos; illorum enim</w:t>
      </w:r>
      <w:r>
        <w:br w:type="page"/>
      </w:r>
    </w:p>
    <w:p>
      <w:pPr>
        <w:pStyle w:val="Normal1"/>
        <w:rPr/>
      </w:pPr>
      <w:r>
        <w:rPr/>
        <w:t>asser, secundum quem agunt, in fe ipsos erat contractio,</w:t>
        <w:br/>
        <w:t>alter vero, secundum quem cessant, dum ab oppositis</w:t>
        <w:br/>
        <w:t>mufculis extenduntur, non erat quidem ipsis insitus, s</w:t>
      </w:r>
      <w:r>
        <w:rPr>
          <w:rStyle w:val="DefaultParagraphFont"/>
          <w:i/>
          <w:iCs/>
        </w:rPr>
        <w:t>e</w:t>
      </w:r>
      <w:r>
        <w:rPr/>
        <w:t>d</w:t>
        <w:br/>
        <w:t>fecundum aliquod accidens factus erat; at qui nunc in-</w:t>
        <w:br/>
        <w:t>ventus est, nulia in re istis similis est, neque enim in</w:t>
        <w:br/>
        <w:t>ipfo contrahitur neque extenditur ulius musculus. Nu</w:t>
      </w:r>
      <w:r>
        <w:rPr/>
        <w:t>n</w:t>
      </w:r>
      <w:r>
        <w:rPr/>
        <w:br/>
        <w:t>quid igitur nec penitus movetur? atqui fieri non potest,</w:t>
        <w:br/>
        <w:t>ut, quum totum membrum deorsum feratur, musculus, qui</w:t>
        <w:br/>
        <w:t>est pars membri, immobilis maneat; quare movetur quidem</w:t>
        <w:br/>
        <w:t>tunc, n</w:t>
      </w:r>
      <w:r>
        <w:rPr>
          <w:rStyle w:val="DefaultParagraphFont"/>
          <w:i/>
          <w:iCs/>
        </w:rPr>
        <w:t>o</w:t>
      </w:r>
      <w:r>
        <w:rPr/>
        <w:t>n tamen extenditur, neque contrahitur. Quis</w:t>
        <w:br/>
        <w:t>igitur modus ipsi motus? qualis videlicet et ossibus, neque</w:t>
        <w:br/>
        <w:t>enim haec extensa et con</w:t>
      </w:r>
      <w:r>
        <w:rPr>
          <w:rStyle w:val="DefaultParagraphFont"/>
          <w:i/>
          <w:iCs/>
        </w:rPr>
        <w:t>t</w:t>
      </w:r>
      <w:r>
        <w:rPr/>
        <w:t>racta simul circumferuntur</w:t>
        <w:br/>
        <w:t>cum membris, fed ita moventur, ac si aliquod inanime</w:t>
        <w:br/>
        <w:t>corpus ipsis aliigares. Quoniam igitur ex molibus con-</w:t>
        <w:br/>
        <w:t>tractio quidem musculi est tanquam instrumenti animae</w:t>
        <w:br/>
        <w:t>actio , extensio autem tanquam instrumenli quidem , non</w:t>
        <w:br/>
        <w:t xml:space="preserve">tamen actio, </w:t>
      </w:r>
      <w:r>
        <w:rPr>
          <w:rStyle w:val="DefaultParagraphFont"/>
          <w:i/>
          <w:iCs/>
        </w:rPr>
        <w:t>s</w:t>
      </w:r>
      <w:r>
        <w:rPr/>
        <w:t>ed simpliciter motus, qui modo propositus</w:t>
        <w:br/>
        <w:t>est tersius motus neque ut viventibus quidem musculi^</w:t>
        <w:br/>
        <w:t>inest omnino, sed ut inanimatis ac penitus ex fo ipsis</w:t>
      </w:r>
      <w:r>
        <w:br w:type="page"/>
      </w:r>
    </w:p>
    <w:p>
      <w:pPr>
        <w:pStyle w:val="Normal1"/>
        <w:rPr/>
      </w:pPr>
      <w:r>
        <w:rPr/>
        <w:t>imm</w:t>
      </w:r>
      <w:r>
        <w:rPr>
          <w:rStyle w:val="DefaultParagraphFont"/>
          <w:i/>
          <w:iCs/>
        </w:rPr>
        <w:t>o</w:t>
      </w:r>
      <w:r>
        <w:rPr/>
        <w:t>bilibus. Ad reliquum et quartum motum trans-</w:t>
        <w:br/>
        <w:t>gressi consideremus esiam modum ipsius , qui opp</w:t>
      </w:r>
      <w:r>
        <w:rPr>
          <w:rStyle w:val="DefaultParagraphFont"/>
          <w:i/>
          <w:iCs/>
        </w:rPr>
        <w:t>o</w:t>
      </w:r>
      <w:r>
        <w:rPr/>
        <w:t>situs</w:t>
        <w:br/>
        <w:t>quodam mod</w:t>
      </w:r>
      <w:r>
        <w:rPr>
          <w:rStyle w:val="DefaultParagraphFont"/>
          <w:i/>
          <w:iCs/>
        </w:rPr>
        <w:t>o</w:t>
      </w:r>
      <w:r>
        <w:rPr/>
        <w:t xml:space="preserve"> tertio este videtur. Tertio enim modo</w:t>
        <w:br/>
        <w:t xml:space="preserve">motus musculi demonstrati </w:t>
      </w:r>
      <w:r>
        <w:rPr>
          <w:rStyle w:val="DefaultParagraphFont"/>
          <w:i/>
          <w:iCs/>
        </w:rPr>
        <w:t>s</w:t>
      </w:r>
      <w:r>
        <w:rPr/>
        <w:t>unt quiescere, quamvis mo-</w:t>
        <w:br/>
        <w:t>veantur; quarto autem demonstrabuntur agere, quamvis</w:t>
        <w:br/>
        <w:t>moveri nequaquam videantur. Fingamus enim, manum</w:t>
        <w:br/>
        <w:t>siursnm tensam esse, et deinde in hac figura servari; post</w:t>
        <w:br/>
        <w:t>interrogemus iterum nos ipsius, cur jam n</w:t>
      </w:r>
      <w:r>
        <w:rPr>
          <w:rStyle w:val="DefaultParagraphFont"/>
          <w:i/>
          <w:iCs/>
        </w:rPr>
        <w:t>o</w:t>
      </w:r>
      <w:r>
        <w:rPr/>
        <w:t>n deorsum</w:t>
        <w:br/>
        <w:t>feratur gravitate vergens ; ac deinde respondeamus , quod</w:t>
        <w:br/>
        <w:t>musculorum elevantium ipfam tensio permanet; prius</w:t>
        <w:br/>
        <w:t>igitur quam haec exolvatur perfecte, non est possibile</w:t>
        <w:br/>
        <w:t>manum transmoveri; cessantibus tamen a tensione, si</w:t>
        <w:br/>
        <w:t>nullus alius musculus tendatur, fed omnes quiescant, quo</w:t>
        <w:br/>
        <w:t>gravitas eam ducit, eo deseretur, si autem aliquis alius</w:t>
        <w:br/>
        <w:t>musculus ten</w:t>
      </w:r>
      <w:r>
        <w:rPr>
          <w:rStyle w:val="DefaultParagraphFont"/>
          <w:i/>
          <w:iCs/>
        </w:rPr>
        <w:t>s</w:t>
      </w:r>
      <w:r>
        <w:rPr/>
        <w:t>us sit, quo ille trahet, illuc movebitur. Mani-</w:t>
        <w:br/>
        <w:t xml:space="preserve">festum igitur, quod, dum manus tensa </w:t>
      </w:r>
      <w:r>
        <w:rPr>
          <w:rStyle w:val="DefaultParagraphFont"/>
          <w:i/>
          <w:iCs/>
        </w:rPr>
        <w:t>s</w:t>
      </w:r>
      <w:r>
        <w:rPr/>
        <w:t>ervatur, tensio</w:t>
        <w:br/>
        <w:t>mu</w:t>
      </w:r>
      <w:r>
        <w:rPr>
          <w:rStyle w:val="DefaultParagraphFont"/>
          <w:i/>
          <w:iCs/>
        </w:rPr>
        <w:t>s</w:t>
      </w:r>
      <w:r>
        <w:rPr/>
        <w:t>culorum, qui ip</w:t>
      </w:r>
      <w:r>
        <w:rPr>
          <w:rStyle w:val="DefaultParagraphFont"/>
          <w:i/>
          <w:iCs/>
        </w:rPr>
        <w:t>s</w:t>
      </w:r>
      <w:r>
        <w:rPr/>
        <w:t>am constituerunt, in eo statu con-</w:t>
        <w:br/>
        <w:t>servalur. Nunquid igitur dicendum est, eos agere qui-</w:t>
      </w:r>
      <w:r>
        <w:br w:type="page"/>
      </w:r>
    </w:p>
    <w:p>
      <w:pPr>
        <w:pStyle w:val="Normal1"/>
        <w:rPr/>
      </w:pPr>
      <w:r>
        <w:rPr/>
        <w:t>dem et tendi, fed non moveri? Atqui, si hoc verebimur</w:t>
        <w:br/>
        <w:t>dicere, non agere quidem eos dicendum; ab fur dum enim</w:t>
        <w:br/>
        <w:t>est fateri, eos agere fecundum innatam et maxime pro-</w:t>
        <w:br/>
        <w:t>priam actionem, moveri autem eos negare. Atqui non</w:t>
        <w:br/>
        <w:t>apparent moveri. Cur igitur non oportet etiam contraria</w:t>
        <w:br/>
        <w:t>ponere, etiamsi quam maxime ardua et distinctu dissi-</w:t>
        <w:br/>
        <w:t>cilis eorum sit pugna? Si enim argumentandi cupidi in</w:t>
        <w:br/>
        <w:t>contraria argueremus, male faceremus; quum autem non</w:t>
        <w:br/>
        <w:t>simus de numer</w:t>
      </w:r>
      <w:r>
        <w:rPr>
          <w:rStyle w:val="DefaultParagraphFont"/>
          <w:i/>
          <w:iCs/>
        </w:rPr>
        <w:t>o</w:t>
      </w:r>
      <w:r>
        <w:rPr/>
        <w:t xml:space="preserve"> eorum, qui ideo movent dubitationes,</w:t>
        <w:br/>
        <w:t>ut nihil inveniatur, fed de iis potius, qui undique disi-</w:t>
        <w:br/>
        <w:t>genter idcirco considerant, ut exacte inveniatur, oportet</w:t>
        <w:br/>
        <w:t>alacriter omne, quod in controversiam venit, in medium</w:t>
        <w:br/>
        <w:t>proferre nihil formidantes^ Quia namque musculi agunt,</w:t>
        <w:br/>
        <w:t>ideo eos moveri dicimus; quia vero nec totum membrum,</w:t>
        <w:br/>
        <w:t>cujus pars fiunt, neque ipsi singillatim apparent moveri,</w:t>
        <w:br/>
        <w:t>propter hoc rurfus non audemus fateri, eos moveri.</w:t>
        <w:br/>
        <w:t>Quam igitur quispiam solutionem dubitationis inveniat?</w:t>
        <w:br/>
        <w:t>utrum eam, quam afferunt, qui supponunt motus Ionicos</w:t>
      </w:r>
      <w:r>
        <w:br w:type="page"/>
      </w:r>
    </w:p>
    <w:p>
      <w:pPr>
        <w:pStyle w:val="Normal1"/>
        <w:ind w:left="0" w:right="0" w:firstLine="360"/>
        <w:rPr/>
      </w:pPr>
      <w:r>
        <w:rPr/>
        <w:t>appellatos, an aliquam aliam meliorem? An ne de hoc</w:t>
        <w:br/>
        <w:t>quidem temere pronunciemus prius, quam accurate con-</w:t>
        <w:br/>
        <w:t>sideraverimus , quidnam tandem dicant? Inibi multo qui-</w:t>
        <w:br/>
        <w:t>dem melius hoc videtur esse.</w:t>
      </w:r>
    </w:p>
    <w:p>
      <w:pPr>
        <w:pStyle w:val="Heading2"/>
        <w:rPr/>
      </w:pPr>
      <w:r>
        <w:rPr/>
        <w:t xml:space="preserve">Cap. V1H. </w:t>
      </w:r>
    </w:p>
    <w:p>
      <w:pPr>
        <w:pStyle w:val="Normal1"/>
        <w:ind w:left="0" w:right="0" w:firstLine="360"/>
        <w:rPr/>
      </w:pPr>
      <w:r>
        <w:rPr/>
        <w:t>Atque jam ita agamus, et primum (ut</w:t>
        <w:br/>
        <w:t>certe illi docent) sic sermo procedat. Inteliigamus, trahi</w:t>
        <w:br/>
        <w:t>aliquod ^corpus inanimatum, ut puta lapidem aut li-</w:t>
        <w:br/>
        <w:t>gnum, ah aliquo; rursus consideremus, ah altero quodam</w:t>
        <w:br/>
        <w:t>ad contraria hoc idem iterum retrahi, vincere tamen</w:t>
        <w:br/>
        <w:t>robore priorem tractum, et propter hoc sequi illum cor-</w:t>
        <w:br/>
        <w:t>pus , multo autem minus , quam si a nullo in contrarium</w:t>
        <w:br/>
        <w:t>traheretur ; tertiam autem constitutionem hujuscemodi</w:t>
        <w:br/>
        <w:t>corpori afferamus, quando videlicet aequis viribus in</w:t>
        <w:br/>
        <w:t>contraria tenditur. Non igitur prima quidem constitutio</w:t>
        <w:br/>
        <w:t>movit ipsiun uno motu, quanto vires moventis poterant,</w:t>
        <w:br/>
        <w:t>et in tantam coëgit distantiam progredi , in quantam id,</w:t>
        <w:br/>
        <w:t>quod movet, potuit ducere; secunda autem tanto mistos</w:t>
        <w:br/>
        <w:t>rem; distantiam priore effecit, quanto alterum moventium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 contrarium attraxit id, quod movetur; tertia constitutio,</w:t>
        <w:br/>
        <w:t>quantum alter motuum trahebat prorsum, tantum alter</w:t>
        <w:br/>
        <w:t>retrahens retrorsum in eodem loco corpus manere coegit,</w:t>
        <w:br/>
        <w:t>non ut penitus immobile. Manet enim et hoc in eodem</w:t>
        <w:br/>
        <w:t>perpetuo, sed non similiter illi; hoc, quia nequaquam</w:t>
        <w:br/>
        <w:t>movetur ; illud, quia dupliciter, velut qui adversus cursi.Im</w:t>
        <w:br/>
        <w:t>fluvii natat. Hic enim, si viribus aequalis sit vehemen-</w:t>
        <w:br/>
        <w:t>tiae cursus, in eodem femper permanet loco, non tan-</w:t>
        <w:br/>
        <w:t>quam is, qui nullo pacto movetur, sed prorsum proprio</w:t>
        <w:br/>
        <w:t>motu fertur tantum, quantum externo retrorsum rapitur.</w:t>
        <w:br/>
        <w:t>Nihil autem obfuerit rem ita obscuram pluribus exemplis</w:t>
        <w:br/>
        <w:t>, explicari. Sit aliqua avis in sublimi, quae in eodem</w:t>
        <w:br/>
        <w:t>loco manere videatur; utrum dicendum est, hanc immo-</w:t>
        <w:br/>
        <w:t>bilem esse, ceu si suspensa superne fuerit, an moveri ad</w:t>
        <w:br/>
        <w:t>superiora tantam, quantum gravitas corporis eam d eor-</w:t>
        <w:br/>
        <w:t>sum duxerit? Mihi fane hoc verius esse videtur; nam si</w:t>
        <w:br/>
        <w:t>ipsam privaveris anima, vel vigore musculorum, celeri-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ter ad terram deferri cernes: quo manifestum, connatam</w:t>
        <w:br/>
        <w:t>lationem gravitati corporis deorsum aequalem ad Lupe-</w:t>
        <w:br/>
        <w:t>riora lationi vigore animi ^esse</w:t>
      </w:r>
      <w:r>
        <w:rPr>
          <w:rStyle w:val="DefaultParagraphFont"/>
          <w:i/>
          <w:iCs/>
        </w:rPr>
        <w:t>e</w:t>
      </w:r>
      <w:r>
        <w:rPr/>
        <w:t xml:space="preserve"> Utrum igitur in omni-</w:t>
        <w:br/>
        <w:t>bus hujusmodi constitutionibus alias deorsum, alias fur-</w:t>
        <w:br/>
        <w:t>sum corpus feratur contraria vicissim patiens, quod au-</w:t>
        <w:br/>
        <w:t>tem celeres et momentaneae fiunt mutationes et motus</w:t>
        <w:br/>
        <w:t>in brevissimis spatiis ferantur, in eodem loco manere</w:t>
        <w:br/>
        <w:t>videatur, an vere unum locum perpetuo obtineat, non</w:t>
        <w:br/>
        <w:t>est praefentis temporis disserere, nam in naturalibus de</w:t>
        <w:br/>
        <w:t>motu disputationibus^ ejusmodi scrutari est aequius, sed</w:t>
        <w:br/>
        <w:t>sufficit in praesenti hoc inventum esse, quod ea actionis</w:t>
        <w:br/>
        <w:t>species fiat, quam sive tonicam sive aliter appellare</w:t>
        <w:br/>
        <w:t>velis, nihil intererit; quam cognoscere, cujusmodi sit, est</w:t>
        <w:br/>
        <w:t>fassus, ne musculi videantur esse otiosi, quum manus</w:t>
        <w:br/>
        <w:t>sursum est tensa. Quatuor igitur omnino doctrinae mo-</w:t>
        <w:br/>
        <w:t>tuum fiunt in musculis; nam aut contrahuntur, aut ex-</w:t>
        <w:br/>
        <w:t>tenduntur, aut tranSscruntur, aut tensi manent: est au-</w:t>
      </w:r>
      <w:r>
        <w:br w:type="page"/>
      </w:r>
    </w:p>
    <w:p>
      <w:pPr>
        <w:pStyle w:val="Normal1"/>
        <w:rPr/>
      </w:pPr>
      <w:r>
        <w:rPr/>
        <w:t>tem ejusdem generis quarta doctrina cum prima, ambae</w:t>
        <w:br/>
        <w:t>enim actiones musculi sunt. Quum autem mufculum</w:t>
        <w:br/>
        <w:t>mortuum, qui non est amplius particeps animalis vigoris,</w:t>
        <w:br/>
        <w:t>totum incidentes per transversum, ad suos fines contrahi</w:t>
        <w:br/>
        <w:t>conspiciamus., videbitur utique non immerito hoc esse</w:t>
        <w:br/>
        <w:t>officium confutationis corporis ipsius. Atqui si corpus</w:t>
        <w:br/>
        <w:t>musculi in seipsum contrahi natum est, qlos dius adhuc</w:t>
        <w:br/>
        <w:t>^rrt animalis facultatis ipsum moventis, . nisi ad hoc, ut</w:t>
        <w:br/>
        <w:t>musculi mutuo motibus cedant? Nam si, quod .uterque</w:t>
        <w:br/>
        <w:t>facere natus erat, id -ageret perpetuo, nihil certe prohi-</w:t>
        <w:br/>
        <w:t>beret corpus obnoxium .semper esse affectui, qui tetanus</w:t>
        <w:br/>
        <w:t>nuncupatur; quin enim aliud tetanus est, quam .quum</w:t>
        <w:br/>
        <w:t>partos invitae Incontraria retrahuntur a musculis oppo-</w:t>
        <w:br/>
        <w:t>autem id non fiat, aliquis forte facultatem ani-</w:t>
        <w:br/>
        <w:t>mae.caufelur, dicatqu e, Iubere ipsam musculis otium age-</w:t>
        <w:br/>
        <w:t>re,, cum oppositos ipsis moveri oporteat. Verum si id</w:t>
        <w:br/>
        <w:t>fatebimur, primum quidem contraria iis, quae antea di-</w:t>
        <w:br/>
        <w:t>cta sunt, dicemus: non enim amplius musculos moveri</w:t>
      </w:r>
      <w:r>
        <w:br w:type="page"/>
      </w:r>
    </w:p>
    <w:p>
      <w:pPr>
        <w:pStyle w:val="Normal1"/>
        <w:rPr/>
      </w:pPr>
      <w:r>
        <w:rPr/>
        <w:t>ab animali vigore, fed potius non moveri concedemus;</w:t>
        <w:br/>
        <w:t>tum multa</w:t>
      </w:r>
      <w:r>
        <w:rPr>
          <w:rStyle w:val="DefaultParagraphFont"/>
          <w:i/>
          <w:iCs/>
        </w:rPr>
        <w:t>s</w:t>
      </w:r>
      <w:r>
        <w:rPr/>
        <w:t xml:space="preserve"> quae in ipsis apparent; ^habebimus sibi ipsis</w:t>
        <w:br/>
        <w:t>adversantia: Primum fane et maximum, quod nervo</w:t>
        <w:br/>
        <w:t>perveniente ad musculum, qui intus est, abscisso statim</w:t>
        <w:br/>
        <w:t>musculus ille extensus videtur si ac semper in extensione</w:t>
        <w:br/>
        <w:t>manere. Oportet enim, si modo contractio quidem con-</w:t>
        <w:br/>
        <w:t>hata est ejus corpori, extensio autem anima jubente sic-</w:t>
        <w:br/>
        <w:t>bat, extensionem perire potius, quam contractionem,</w:t>
        <w:br/>
        <w:t>quando is, cui nervus abscissus est, musculus a commu-</w:t>
        <w:br/>
        <w:t>nione cum principio est fejunctus : nunc vero contrario</w:t>
        <w:br/>
        <w:t>modo fe habet , contrahitur siquidem isse , cui non est</w:t>
        <w:br/>
        <w:t xml:space="preserve">abscissus nervus </w:t>
      </w:r>
      <w:r>
        <w:rPr>
          <w:rStyle w:val="DefaultParagraphFont"/>
          <w:i/>
          <w:iCs/>
        </w:rPr>
        <w:t>p</w:t>
      </w:r>
      <w:r>
        <w:rPr/>
        <w:t xml:space="preserve"> qui autem illi est contrarius, extendi-</w:t>
        <w:br/>
        <w:t xml:space="preserve">tur. Oportebat autem non </w:t>
      </w:r>
      <w:r>
        <w:rPr>
          <w:rStyle w:val="DefaultParagraphFont"/>
          <w:i/>
          <w:iCs/>
        </w:rPr>
        <w:t>P</w:t>
      </w:r>
      <w:r>
        <w:rPr/>
        <w:t>olum ejus, cui nervus ab-</w:t>
        <w:br/>
        <w:t>scisses est , extensionem perire , fed ct ejus , cui non est</w:t>
        <w:br/>
        <w:t>abscissus, ambo conservari, et extensionem et contra-</w:t>
        <w:br/>
        <w:t>titionem, si modo extendi quidem a nervo, contrahi ve-</w:t>
        <w:br/>
        <w:t>ro a fe ipsis musculi habent. Quomodo igitur et hujus</w:t>
        <w:br/>
        <w:t>dubitationis solutionem habebimus? Ex ipsa rerum di-</w:t>
        <w:br/>
        <w:t>veritate oportet et hic discrimen invenire et motus</w:t>
      </w:r>
      <w:r>
        <w:br w:type="page"/>
      </w:r>
    </w:p>
    <w:p>
      <w:pPr>
        <w:pStyle w:val="Normal1"/>
        <w:rPr/>
      </w:pPr>
      <w:r>
        <w:rPr/>
        <w:t>corporis musculorum i et facultatis, quae ipsis utitur.</w:t>
        <w:br/>
        <w:t>Quod igitur est discrimen? Abscisso musculo externo aut</w:t>
        <w:br/>
        <w:t>tensione statim partem flecti, tametsi flectere ipsam no-</w:t>
        <w:br/>
        <w:t>limus. At a quo flectitur? . (neque enim id praeterire</w:t>
        <w:br/>
        <w:t>oportet) ab ipfo scilicet musculorum internorum corpore</w:t>
        <w:br/>
        <w:t>in fe ipsum natura considente. Quod si flexio . partis non</w:t>
        <w:br/>
        <w:t>est voluntatis nostrae, quonam pacto fieri dicatur ab ansa</w:t>
        <w:br/>
        <w:t>mali facultate? Ut igitur , discas, quis sit facultatis pro-</w:t>
        <w:br/>
        <w:t>prius motus, jubeto hominem conari partemlaesam im-</w:t>
        <w:br/>
        <w:t>pensius flectere: videbis sane evidenter ipsam flecti. Ruror</w:t>
        <w:br/>
        <w:t>SHS jubeto exolvere voluntatium motum. flectendi: videbis</w:t>
        <w:br/>
        <w:t>certe iterum. eam extendi, quousque .primam flexionem</w:t>
        <w:br/>
        <w:t>resumat, ad quam deducta est absque yolunsario conatu.</w:t>
        <w:br/>
        <w:t>Ex his enim, quae apparent, evidenter intelligi potest,</w:t>
        <w:br/>
        <w:t>quod in exactam et perfectam flexionem nunquam. cor-</w:t>
        <w:br/>
        <w:t>pus musculi ex fe ipso pervenire posset, nisi ab animali</w:t>
        <w:br/>
        <w:t>facultate adiuvaretur. Frustra igitur, forte quispiam dicet,</w:t>
        <w:br/>
        <w:t>corpus musculorum ed natufo, ut contrahi possit, factum</w:t>
      </w:r>
      <w:r>
        <w:br w:type="page"/>
      </w:r>
    </w:p>
    <w:p>
      <w:pPr>
        <w:pStyle w:val="Normal1"/>
        <w:rPr/>
      </w:pPr>
      <w:r>
        <w:rPr/>
        <w:t>esse, quum ab anima id ipsum perfectius ac melius</w:t>
        <w:br/>
        <w:t>efficiat. Sed qui hoc dicet, unus ex iis est, qui de</w:t>
        <w:br/>
        <w:t>nullo pronunciare, fed de omnibus dubitare, ut ipsi lu-</w:t>
        <w:br/>
        <w:t>quunfur, solent; quem libenter percunctarer, an partem,</w:t>
        <w:br/>
        <w:t>quae nata est extendi, putet aptissimum instrumentum</w:t>
        <w:br/>
        <w:t>potentiae, cujus officium est cogere, an contra. Equin</w:t>
        <w:br/>
        <w:t>dem ne excogitare quidem possum, quonam pacto quis</w:t>
        <w:br/>
        <w:t>instrumentum ineptius ad motam construxisset, quam si</w:t>
        <w:br/>
        <w:t>ipsum ad contraria voluntati moventis vergens fecisset;</w:t>
        <w:br/>
        <w:t>quod si hoc est ineptum, contrarium profecto est aptissi-</w:t>
        <w:br/>
        <w:t>mum omne quod ex Te ipso inclinat, quo moturum velit.</w:t>
        <w:br/>
        <w:t>Quum igitur facultas animalis festinet musculum ad pro-</w:t>
        <w:br/>
        <w:t>prium principium trahere, structura ad hoc apta ipsi fuit.</w:t>
        <w:br/>
        <w:t>Hoc quidem. tale esu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lliud vero quis justius quaerat dubitet-</w:t>
        <w:br/>
        <w:t>que, curnam olnnino. proprium motum dixerimus esse</w:t>
        <w:br/>
        <w:t>corpori musculi extremam contractionem, quum et post</w:t>
        <w:br/>
        <w:t>perfectam extensionem contrahatur, et post extremam</w:t>
      </w:r>
      <w:r>
        <w:br w:type="page"/>
      </w:r>
    </w:p>
    <w:p>
      <w:pPr>
        <w:pStyle w:val="Normal1"/>
        <w:rPr/>
      </w:pPr>
      <w:r>
        <w:rPr/>
        <w:t>contractionem extendatur. Aut enim neutrum ipsi motum</w:t>
        <w:br/>
        <w:t>proprium esse dicendum, fed casu ^aliquo fieri, aut utros-</w:t>
        <w:br/>
        <w:t>que similiter proprios esse existimandum esu An, quod</w:t>
        <w:br/>
        <w:t>plurimum quidem recedit a perfecta extensione, parum</w:t>
        <w:br/>
        <w:t>vero a perfecta contractione, idcirco magis propria ei</w:t>
        <w:br/>
        <w:t>contractio putanda est? Quum enim duo .sint (ut sic</w:t>
        <w:br/>
        <w:t>dixerit aliquis) in figuris excessus, videlicet summa ex-</w:t>
        <w:br/>
        <w:t>tensio et perfecta contractio ; si non magis proprium</w:t>
        <w:br/>
        <w:t>esset corpori musculi contrahi, quam extendi, mediam</w:t>
        <w:br/>
        <w:t xml:space="preserve">amborum figuram exacte funderet, </w:t>
      </w:r>
      <w:r>
        <w:rPr>
          <w:rStyle w:val="DefaultParagraphFont"/>
          <w:i/>
          <w:iCs/>
        </w:rPr>
        <w:t>s</w:t>
      </w:r>
      <w:r>
        <w:rPr/>
        <w:t>emperque ad eam di-</w:t>
        <w:br/>
        <w:t>missus tenderet ; nunc vero non apparet^, accedit enim</w:t>
        <w:br/>
        <w:t>propius ad perfectam membri flexionem quam exten-</w:t>
        <w:br/>
        <w:t>fionelll. . Verum si hoc concedatur ac dicatur, ut fano</w:t>
        <w:br/>
        <w:t>aequum est concedi et dici, (apparet enim ita habere,)</w:t>
        <w:br/>
        <w:t>adhuc videtur mihi considerandum esse, cur, extrema</w:t>
        <w:br/>
        <w:t>flexione membri voluntaria facta, quum ipfam folveri-</w:t>
        <w:br/>
        <w:t>mus, parum discedere musculus appareat, paulatimque</w:t>
        <w:br/>
        <w:t>quodammodo extendi ; id enim haudquaquam erat necesse,</w:t>
      </w:r>
      <w:r>
        <w:br w:type="page"/>
      </w:r>
    </w:p>
    <w:p>
      <w:pPr>
        <w:pStyle w:val="Normal1"/>
        <w:tabs>
          <w:tab w:val="clear" w:pos="720"/>
          <w:tab w:val="left" w:pos="1281" w:leader="none"/>
        </w:tabs>
        <w:rPr/>
      </w:pPr>
      <w:r>
        <w:rPr/>
        <w:t>siquidem natura ipsius corporis ad contractionem vergit.</w:t>
        <w:br/>
        <w:t>Quas vero ad hoc rationes adducere po</w:t>
      </w:r>
      <w:r>
        <w:rPr>
          <w:rStyle w:val="DefaultParagraphFont"/>
          <w:u w:val="single"/>
        </w:rPr>
        <w:t>ssim</w:t>
      </w:r>
      <w:r>
        <w:rPr/>
        <w:t>us , in medio</w:t>
        <w:br/>
        <w:t>ponatur considerandum feritatis amatoribus; ut, si quidem</w:t>
        <w:br/>
        <w:t xml:space="preserve">recte demonstraverimus, neque ipsi </w:t>
      </w:r>
      <w:r>
        <w:rPr>
          <w:rStyle w:val="DefaultParagraphFont"/>
          <w:u w:val="single"/>
        </w:rPr>
        <w:t>falli</w:t>
      </w:r>
      <w:r>
        <w:rPr/>
        <w:t xml:space="preserve"> appareant, to-</w:t>
        <w:br/>
        <w:t>tum jam propositum inventum esse dicamus ; sta id mi-</w:t>
        <w:br/>
        <w:t>nus, saltem, quum plurima quidem partim jam invene-</w:t>
        <w:br/>
        <w:t>rimus, partim^ vero. alia diligenter simus perscrutati,</w:t>
        <w:br/>
        <w:t>alius quis et alius, quod deest, inveniat. Ut autem</w:t>
        <w:br/>
        <w:t>futurus siermo sit dilucidus , . aliqua similitudine est opus,</w:t>
        <w:br/>
        <w:t>quam non modo intelligere potes,, verum etiam, si vis,</w:t>
        <w:br/>
        <w:t>comparare. Duo enim ossa capiens cujusvis animalis, ad</w:t>
        <w:br/>
        <w:t xml:space="preserve">articulum </w:t>
      </w:r>
      <w:r>
        <w:rPr>
          <w:rStyle w:val="DefaultParagraphFont"/>
          <w:lang w:eastAsia="en-US" w:bidi="en-US"/>
        </w:rPr>
        <w:t xml:space="preserve">inter.se </w:t>
      </w:r>
      <w:r>
        <w:rPr/>
        <w:t>conjuncta, duas catenas ex pluribus</w:t>
        <w:br/>
        <w:t>nervis connectens, aut conglutinato accurate, in quibus</w:t>
        <w:br/>
        <w:t>ego partibus ossium jussero, aut alligato. subeo autem</w:t>
        <w:br/>
        <w:t>conglutinare vel alligare , quo loco musculi ossibus in-</w:t>
        <w:br/>
        <w:t>Iërebantur:</w:t>
        <w:tab/>
        <w:t>Quum autem sit duplex modus insertionis</w:t>
      </w:r>
    </w:p>
    <w:p>
      <w:pPr>
        <w:pStyle w:val="Normal1"/>
        <w:rPr/>
      </w:pPr>
      <w:r>
        <w:rPr/>
        <w:t>omnibus musculis, nihil obest, quominus utrumque ip-</w:t>
        <w:br/>
        <w:t>sorum per similitudinem imitemur. Conandum esit igitur</w:t>
        <w:br/>
        <w:t>clare interpretari duplicem hunc modum; non enim re-</w:t>
      </w:r>
      <w:r>
        <w:br w:type="page"/>
      </w:r>
    </w:p>
    <w:p>
      <w:pPr>
        <w:pStyle w:val="Normal1"/>
        <w:rPr/>
      </w:pPr>
      <w:r>
        <w:rPr/>
        <w:t>cte quis ipsinn imitetur, nisi exacte noverit. Principium</w:t>
        <w:br/>
        <w:t>autem hoc orationi iustissimum fuerit. Quum ossa invi-</w:t>
        <w:br/>
        <w:t>cem coeant, ut articulus stat; alterum quidem ipsorum</w:t>
        <w:br/>
        <w:t xml:space="preserve">est, quod movetur, alterum vero veluti </w:t>
      </w:r>
      <w:r>
        <w:rPr>
          <w:rStyle w:val="DefaultParagraphFont"/>
          <w:i/>
          <w:iCs/>
        </w:rPr>
        <w:t>P</w:t>
      </w:r>
      <w:r>
        <w:rPr/>
        <w:t>edes quaedam</w:t>
        <w:br/>
        <w:t>ei, quod movetur, esit Tubfirmatum; quomodo cernis</w:t>
        <w:br/>
        <w:t>ostiorum cardines Te habere. Quare necessario manenti</w:t>
        <w:br/>
        <w:t>quidem cavitas, ei vero, quod movetur, devexitas adesis</w:t>
        <w:br/>
        <w:t>Vocatur autem cavitas et cotyle et praeterea glene, de-</w:t>
        <w:br/>
        <w:t>vexitas vero caput et condylos. Tanto autem cotyle,</w:t>
        <w:br/>
        <w:t>quam glene, cst profundior, quanto caput condylo est .</w:t>
        <w:br/>
        <w:t>longius; utrumque. enim utrique, velut cardini, locum</w:t>
        <w:br/>
        <w:t>aptum natura comparavit. Quum vero hoc modo bene</w:t>
        <w:br/>
        <w:t>haberent, quae movenda erant , multo adhuc aptius</w:t>
        <w:br/>
        <w:t>atque artificiosius eis conjunxit, quae motura erant. Nam .</w:t>
        <w:br/>
        <w:t>mufculos, instrumenta motuum, produxit quidem ex stm-</w:t>
        <w:br/>
        <w:t>periacentibus ossibus, in quibus sunt cotylae, inseruit</w:t>
        <w:br/>
        <w:t>autem in capita subiacentium, quae erant movenda; et</w:t>
        <w:br/>
        <w:t>per .stas intensos capitibus sur</w:t>
      </w:r>
      <w:r>
        <w:rPr>
          <w:rStyle w:val="DefaultParagraphFont"/>
          <w:i/>
          <w:iCs/>
        </w:rPr>
        <w:t>s</w:t>
      </w:r>
      <w:r>
        <w:rPr/>
        <w:t>um . tractis , simul cum eis</w:t>
      </w:r>
      <w:r>
        <w:br w:type="page"/>
      </w:r>
    </w:p>
    <w:p>
      <w:pPr>
        <w:pStyle w:val="Normal1"/>
        <w:rPr/>
      </w:pPr>
      <w:r>
        <w:rPr/>
        <w:t>totum membrum sursum trahitur. Quum autem alter</w:t>
        <w:br/>
        <w:t>ipsorum majns, alter vero minus os erat moturus, ma-</w:t>
        <w:br/>
        <w:t>gnitudinem musculor</w:t>
      </w:r>
      <w:r>
        <w:rPr>
          <w:rStyle w:val="DefaultParagraphFont"/>
          <w:i/>
          <w:iCs/>
        </w:rPr>
        <w:t>u</w:t>
      </w:r>
      <w:r>
        <w:rPr/>
        <w:t>m, qui moturi sunt, creavit pro-</w:t>
        <w:br/>
        <w:t>porlione parem moli movendorum ossium. Quare alii</w:t>
        <w:br/>
        <w:t>quidem jure ex ipsis capitibus aut c</w:t>
      </w:r>
      <w:r>
        <w:rPr>
          <w:rStyle w:val="DefaultParagraphFont"/>
          <w:i/>
          <w:iCs/>
        </w:rPr>
        <w:t>o</w:t>
      </w:r>
      <w:r>
        <w:rPr/>
        <w:t>ndylis superjacen-</w:t>
        <w:br/>
        <w:t>tiutsi ossium sunt ex</w:t>
      </w:r>
      <w:r>
        <w:rPr>
          <w:rStyle w:val="DefaultParagraphFont"/>
          <w:i/>
          <w:iCs/>
        </w:rPr>
        <w:t>o</w:t>
      </w:r>
      <w:r>
        <w:rPr/>
        <w:t>rti, alii vero paulo his inferius</w:t>
        <w:br/>
        <w:t>juxta cotylem aut glenen, sed non multum; parvi siqui-</w:t>
        <w:br/>
        <w:t>dem hoc pacto penitus fuissent, nec potuissent movero</w:t>
        <w:br/>
        <w:t xml:space="preserve">subjectum os. Haec quidem natura est </w:t>
      </w:r>
      <w:r>
        <w:rPr>
          <w:rStyle w:val="DefaultParagraphFont"/>
          <w:i/>
          <w:iCs/>
        </w:rPr>
        <w:t>o</w:t>
      </w:r>
      <w:r>
        <w:rPr/>
        <w:t>ssium c</w:t>
      </w:r>
      <w:r>
        <w:rPr>
          <w:rStyle w:val="DefaultParagraphFont"/>
          <w:i/>
          <w:iCs/>
        </w:rPr>
        <w:t>o</w:t>
      </w:r>
      <w:r>
        <w:rPr/>
        <w:t>njuncta-</w:t>
        <w:br/>
        <w:t>rutu inter sese articulis et musculorum ipsia moventium.</w:t>
        <w:br/>
        <w:t>Imitari autem eam recte possis, si catenam ex altero osi-</w:t>
        <w:br/>
        <w:t>siutst appendens ca parte, qua musculus enascebatur, ap-</w:t>
        <w:br/>
        <w:t>plices ejus alium finem in caput alterius ossium, quo mu-</w:t>
        <w:br/>
      </w:r>
      <w:r>
        <w:rPr>
          <w:rStyle w:val="DefaultParagraphFont"/>
          <w:i/>
          <w:iCs/>
        </w:rPr>
        <w:t>s</w:t>
      </w:r>
      <w:r>
        <w:rPr/>
        <w:t xml:space="preserve">culus inserebatur, duo haec </w:t>
      </w:r>
      <w:r>
        <w:rPr>
          <w:rStyle w:val="DefaultParagraphFont"/>
          <w:i/>
          <w:iCs/>
        </w:rPr>
        <w:t>o</w:t>
      </w:r>
      <w:r>
        <w:rPr/>
        <w:t>bservans, nempe ut cras-</w:t>
        <w:br/>
        <w:t xml:space="preserve">filios catenae </w:t>
      </w:r>
      <w:r>
        <w:rPr>
          <w:rStyle w:val="DefaultParagraphFont"/>
          <w:i/>
          <w:iCs/>
        </w:rPr>
        <w:t>s</w:t>
      </w:r>
      <w:r>
        <w:rPr/>
        <w:t>atis sit movendo ac vehendo ossi subjccto,</w:t>
        <w:br/>
        <w:t>tum ne in excessibus figurarum catena sit tensa, scd ita</w:t>
        <w:br/>
        <w:t>fe habeat, quasi humi jaceret a nullo appensa. Sint igL</w:t>
      </w:r>
      <w:r>
        <w:br w:type="page"/>
      </w:r>
    </w:p>
    <w:p>
      <w:pPr>
        <w:pStyle w:val="Normal1"/>
        <w:rPr/>
      </w:pPr>
      <w:r>
        <w:rPr/>
        <w:t>tur duae catenae, quae loca occuparunt oppositorum mu-</w:t>
        <w:br/>
        <w:t>fculorum, qui extendere et flectere membrum nati sunt,</w:t>
        <w:br/>
        <w:t>utraque tunc penitus liberata a tensione, quando mem-</w:t>
        <w:br/>
        <w:t>brum extremam habet figuram , altera quidem externa,</w:t>
        <w:br/>
        <w:t>cum exacte est extensum, altera autem interna, cum</w:t>
        <w:br/>
        <w:t>flexum. His ita structis, ^manifestum, quod catenarum</w:t>
        <w:br/>
        <w:t>utraque a manibus^ nostris tracta in extremam extensio-</w:t>
        <w:br/>
        <w:t>nem aut flexionem ducit ossium constructionem; ipsae</w:t>
        <w:br/>
        <w:t>vero per fe ipsas dimissae, mediam figuram compositionis</w:t>
        <w:br/>
        <w:t>ossium ubi effecerint, postea quiescunt. Adhibere autem</w:t>
        <w:br/>
        <w:t>mentem oportet praecipue huic ipsi figurae; media. enim</w:t>
        <w:br/>
        <w:t>exacte haec est inter extensionem et . contractionem. Si</w:t>
        <w:br/>
        <w:t>tamen alteram catenarum incideris quidem. in aliquo,</w:t>
        <w:br/>
        <w:t>non autem abscideris totam , parum omnino ad alteram</w:t>
        <w:br/>
        <w:t>partein; mediae figurae transferes ossium constructionem:</w:t>
        <w:br/>
        <w:t>quod si penitus abscideris, impensius, non tamen ita, ut</w:t>
        <w:br/>
        <w:t>ad ultimam veniat figuram; extremae namque figurae</w:t>
        <w:br/>
        <w:t xml:space="preserve">non aliter fieri videntur, nisi quum catenas manibus </w:t>
      </w:r>
      <w:r>
        <w:rPr>
          <w:rStyle w:val="DefaultParagraphFont"/>
          <w:i/>
          <w:iCs/>
        </w:rPr>
        <w:t>A</w:t>
      </w:r>
      <w:r>
        <w:rPr/>
        <w:t>ra-</w:t>
      </w:r>
      <w:r>
        <w:br w:type="page"/>
      </w:r>
    </w:p>
    <w:p>
      <w:pPr>
        <w:pStyle w:val="Normal1"/>
        <w:rPr/>
      </w:pPr>
      <w:r>
        <w:rPr/>
        <w:t>has ad proprium principium. Eadem haec accidere et</w:t>
        <w:br/>
        <w:t>in mufculis evidenter cernuntur, quippe quum musculus</w:t>
        <w:br/>
        <w:t>catenae proportione respondeat, anima vero manui lito-</w:t>
        <w:br/>
        <w:t>venti ipsam; neutra enim catenarum absque manu ad</w:t>
        <w:br/>
        <w:t>extremam figuram constructionem ossium deducere potest,</w:t>
        <w:br/>
        <w:t>neque ullus mu</w:t>
      </w:r>
      <w:r>
        <w:rPr>
          <w:rStyle w:val="DefaultParagraphFont"/>
          <w:i/>
          <w:iCs/>
        </w:rPr>
        <w:t>s</w:t>
      </w:r>
      <w:r>
        <w:rPr/>
        <w:t>culorum absque animali impetu extre-</w:t>
        <w:br/>
        <w:t>mam flexionem aut summam extensionem partis efficere;</w:t>
        <w:br/>
        <w:t>privatis autem musculis quidem animali impetu, catenis</w:t>
        <w:br/>
        <w:t>vero manu, mediam videbis figuram ossium inter fe mu-</w:t>
        <w:br/>
        <w:t>tuo fieri. Quod si incideris musculum externum, flecti</w:t>
        <w:br/>
        <w:t>membrum ultra mediam figuram videbis, quemadmodum</w:t>
        <w:br/>
        <w:t>si catenam externam incidisses: pari modo, si musculum</w:t>
        <w:br/>
        <w:t>internum incideris, extendi partem plus medio videbis.</w:t>
        <w:br/>
        <w:t>Quaenam igitur causae funt tum horum tum aliorum</w:t>
        <w:br/>
        <w:t>omnium affectuum, qui musculis accidunt? Principium</w:t>
        <w:br/>
        <w:t>quidem omnium unum est, videlicet musculos perfectam</w:t>
        <w:br/>
        <w:t>habere contractionem in excedentibus figuris, quemad-</w:t>
        <w:br/>
        <w:t>modum in catenis habebat; reliquae autem omnes hanc</w:t>
      </w:r>
      <w:r>
        <w:br w:type="page"/>
      </w:r>
    </w:p>
    <w:p>
      <w:pPr>
        <w:pStyle w:val="Normal1"/>
        <w:rPr/>
      </w:pPr>
      <w:r>
        <w:rPr/>
        <w:t>Consequuntur Principium autem hinc pariter ostende-</w:t>
        <w:br/>
        <w:t>mus, non enim ex hypothesi quadam nobis incerta SU-</w:t>
        <w:br/>
        <w:t>mendum est ipfum, sied exquodam fymptomate, quod</w:t>
        <w:br/>
        <w:t>evidenter apparet in omnibus musculis. Quidnam au-</w:t>
        <w:br/>
        <w:t>tem est id? cujus certe ante meminimus, quod musculus</w:t>
        <w:br/>
        <w:t>tantum contrahitur, quum tendo abscissus a membri ca-</w:t>
        <w:br/>
        <w:t>pite fuerit, quantum motu voluntario incitatus in ex-</w:t>
        <w:br/>
        <w:t>tremam flexionem duxerit membrum; ostenditur enim</w:t>
        <w:br/>
        <w:t>manifeste hujusmodi apparere, musculum suapte natura</w:t>
        <w:br/>
        <w:t>in extremam contractionem progredi , quantum in sim-</w:t>
        <w:br/>
        <w:t>ctura corporis est positum. Quum enim solutus fuerit</w:t>
        <w:br/>
        <w:t>continuitate, quam habet cum osse obnitente, tunc, quasi</w:t>
        <w:br/>
        <w:t>vinculis solutus et perfecte liber factus, fuam ipsius na-</w:t>
        <w:br/>
        <w:t>turam ostendit, quamdiu vero a musculo ex opposito</w:t>
        <w:br/>
        <w:t>constrtuto pars retrahitur, qui et ipfe eandem naturam</w:t>
        <w:br/>
        <w:t>Labet, ut statim ad extremam contractionem festinet, al-</w:t>
        <w:br/>
        <w:t>ter mufculus ab altero aequaliter privatur coita ita fe</w:t>
      </w:r>
      <w:r>
        <w:br w:type="page"/>
      </w:r>
    </w:p>
    <w:p>
      <w:pPr>
        <w:pStyle w:val="Normal1"/>
        <w:rPr/>
      </w:pPr>
      <w:r>
        <w:rPr/>
        <w:t>ipsirm; atque ita accidit oppositorum in membris mnfcual ,</w:t>
        <w:br/>
        <w:t>lorum utrumque in dimidio contractionis laedi.- . Porro, t</w:t>
        <w:br/>
        <w:t>quod uterque quidem fua natura in extremam contractio-</w:t>
        <w:br/>
        <w:t>nem semper festinet, alligati autem sint e partibus oppo-</w:t>
        <w:br/>
        <w:t>sitis capili unius . ossis , omnino necesse est: membrum ae-</w:t>
        <w:br/>
        <w:t>quipollentibus molibus interceptum neutrum sequi. Neu-</w:t>
        <w:br/>
        <w:t>trum autem sequi idem est, ac si mediam haberet figu-</w:t>
        <w:br/>
        <w:t>ram extremorum ; Iliorum enim utrumque fiebat, altero</w:t>
        <w:br/>
        <w:t>ipsorum praevalente; extensio quidem,; externo, flexio</w:t>
        <w:br/>
        <w:t>vero, interno. Aequipollens igitur motos ipsius corporis</w:t>
        <w:br/>
        <w:t>musculorum fit, quando neuter tonum animalem habet</w:t>
        <w:br/>
        <w:t>auxiliarem, non aequipollens vero, quum alter solus</w:t>
        <w:br/>
        <w:t>dominatur. Quare necesse est vincat contractio illius .</w:t>
        <w:br/>
        <w:t>musculi, qui ab animali facultate adjuvetnr. Trium igior</w:t>
        <w:br/>
        <w:t>tur apparentium causas invenimus;, ab uno principio pro-</w:t>
        <w:br/>
        <w:t>fecti, quod ne ipsirm quidem ex hypothesi nostra, fed</w:t>
        <w:br/>
        <w:t>ex evidenter. apparentibus sumpsimus. Quod enim mu-</w:t>
        <w:br/>
        <w:t>sculi videntur accipere extremam contractionem, quum</w:t>
      </w:r>
      <w:r>
        <w:br w:type="page"/>
      </w:r>
    </w:p>
    <w:p>
      <w:pPr>
        <w:pStyle w:val="Normal1"/>
        <w:rPr/>
      </w:pPr>
      <w:r>
        <w:rPr/>
        <w:t>soluti fuerint vinculo , quo ad capita membrorum funt</w:t>
        <w:br/>
        <w:t>alligati, palam nobis factum est, eos fua natura quidem,</w:t>
        <w:br/>
        <w:t>quantum ad structuram eorum pertinet, perfecte contrahi,</w:t>
        <w:br/>
        <w:t>fed propter aliud quiddam impediri: quid autem esset,</w:t>
        <w:br/>
        <w:t>quod impediret, quaerentes, proximam causam vinculum</w:t>
        <w:br/>
        <w:t>invenimus; quo enim abscisso in extremum contraheban-</w:t>
        <w:br/>
        <w:t>tur, hanc causam priorem, cur non contraherentur, po-</w:t>
        <w:br/>
        <w:t>fuimus. Vinculum autem non simpliciter, quia vinculum</w:t>
        <w:br/>
        <w:t>est, idcirco prohibere invenimus, quo minus musculi</w:t>
        <w:br/>
        <w:t>contraherentur, fed quia inferitur in caput ossis, quod in</w:t>
        <w:br/>
        <w:t>contrarias partes tenditur, coque assecuti fumus causam</w:t>
        <w:br/>
        <w:t>ejus, quod fecundo loco apparet, videlicet quod mem-</w:t>
        <w:br/>
        <w:t>hra mediam figuram accipiunt, quum neuter musculorum</w:t>
        <w:br/>
        <w:t>ab animali facultate movetur. Tertium erat ad haec ap-</w:t>
        <w:br/>
        <w:t>parens, videlicet flecti et contrahi aut extendi tunc</w:t>
        <w:br/>
        <w:t>membrum, quum alterum duntaxat musculum voluntas</w:t>
        <w:br/>
        <w:t>movet; vinci enim interim alterum atque violenter cogi,</w:t>
        <w:br/>
        <w:t>ut simul cum toto membro extendatur. Age igitur prae-</w:t>
      </w:r>
      <w:r>
        <w:br w:type="page"/>
      </w:r>
    </w:p>
    <w:p>
      <w:pPr>
        <w:pStyle w:val="Normal1"/>
        <w:rPr/>
      </w:pPr>
      <w:r>
        <w:rPr/>
        <w:t>ter haec et aliorum omnium, quae apparent, causas</w:t>
        <w:br/>
        <w:t>recenseamus, ut, si sibi ipsi consentaneae fuerint, cre-</w:t>
        <w:br/>
        <w:t>damus ob id rationibus, quae de ipsis afferuntur, sicubi</w:t>
        <w:br/>
        <w:t>vero .dissideant vel in inno quovis, omnes similiter</w:t>
        <w:br/>
        <w:t>suspectas habeamus^ Sit itaque praeter dicta primum</w:t>
        <w:br/>
        <w:t xml:space="preserve">quidem hoc .evidens. </w:t>
      </w:r>
      <w:r>
        <w:rPr>
          <w:rStyle w:val="DefaultParagraphFont"/>
          <w:i/>
          <w:iCs/>
        </w:rPr>
        <w:t>d</w:t>
      </w:r>
      <w:r>
        <w:rPr/>
        <w:t xml:space="preserve"> Abscisse namque externo musculo,</w:t>
        <w:br/>
        <w:t>ultra quidem mediam figuram deflectitur membrum, non</w:t>
        <w:br/>
        <w:t>tamen ad extremam; quanquam forte videbitur aequum</w:t>
        <w:br/>
        <w:t>esse, quum nullus amplius retrahat sin contraria muscu-</w:t>
        <w:br/>
        <w:t>lum internum, oportere eum in extremam venire ...con-</w:t>
        <w:br/>
        <w:t>tractionem. Sed. qui .ita sentit, oblitus est gravitatis, quae</w:t>
        <w:br/>
        <w:t>membro inest; quae perfectae contractioni musculi resistit?</w:t>
        <w:br/>
        <w:t>Nam et in similitudine, quam fecimus per catenas, simi—</w:t>
        <w:br/>
        <w:t>liber apparet accidere;. neque enim, istarum abscissa ex</w:t>
      </w:r>
      <w:r>
        <w:rPr>
          <w:rStyle w:val="DefaultParagraphFont"/>
          <w:i/>
          <w:iCs/>
        </w:rPr>
        <w:t>A</w:t>
        <w:br/>
      </w:r>
      <w:r>
        <w:rPr/>
        <w:t>terna, reliqua contractio in extremum poterat venire^</w:t>
        <w:br/>
        <w:t>prius, quam abscinderetur os, quod ab ipsa movetur;</w:t>
        <w:br/>
        <w:t>quamdiu autem continuum erat, retrahebat ad fe spsunr</w:t>
        <w:br/>
        <w:t>catenam. Igitur quum esiam musculum internum quht</w:t>
        <w:br/>
        <w:t>totum fecuerit, membrum consistit in eo sita, qui est in-^</w:t>
      </w:r>
      <w:r>
        <w:br w:type="page"/>
      </w:r>
    </w:p>
    <w:p>
      <w:pPr>
        <w:pStyle w:val="Normal1"/>
        <w:rPr/>
      </w:pPr>
      <w:r>
        <w:rPr/>
        <w:t>ter mediam figuram et extremam extensionem; musculus</w:t>
        <w:br/>
        <w:t>enim externus non potest penitus extendere ipsum abs-</w:t>
        <w:br/>
        <w:t>que animali impetu. Quare et haec apparentia lis, quae</w:t>
        <w:br/>
        <w:t>antea dicta sunt, et sibi invicem sunt consentanea.</w:t>
      </w:r>
    </w:p>
    <w:p>
      <w:pPr>
        <w:pStyle w:val="Heading2"/>
        <w:rPr/>
      </w:pPr>
      <w:r>
        <w:rPr/>
        <w:t>Cap. 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Praeterea, quae ab Hippocrate scripta</w:t>
        <w:br/>
        <w:t>funt olim de omnibus figuris, quae in partibus sunt,</w:t>
        <w:br/>
        <w:t>nunc quoque ita se habere videntur. Nonne mirifice</w:t>
        <w:br/>
        <w:t>haec concordant? primum quidem, quod flectentes peni-</w:t>
        <w:br/>
        <w:t>tus quamcunque partem aut extendentes summe dole-</w:t>
        <w:br/>
        <w:t>mus; fecundum vero, quod media istarum figura minime</w:t>
        <w:br/>
        <w:t>dolorem affert; tertium, quod mutationem celerem in ex-</w:t>
        <w:br/>
        <w:t>tremis figuris appetimus; quartum, quod diutissime me-.</w:t>
        <w:br/>
        <w:t>diam figuram servamus, nuliam cupientes mutationem;</w:t>
        <w:br/>
        <w:t>quintum, quod hanc quoque mutare aliquando desidera-</w:t>
        <w:br/>
        <w:t>mus; sextum, quod omnis figura molesta est summe illi-</w:t>
        <w:br/>
        <w:t>becillis. Nam figurarum excessus merito dolorem afië-</w:t>
        <w:br/>
        <w:t>runt, nempe cum alter musculorum agat, alter praeter</w:t>
        <w:br/>
        <w:t>naturam extendatur; media vero istorum figura, et ab</w:t>
      </w:r>
      <w:r>
        <w:br w:type="page"/>
      </w:r>
    </w:p>
    <w:p>
      <w:pPr>
        <w:pStyle w:val="Normal1"/>
        <w:rPr/>
      </w:pPr>
      <w:r>
        <w:rPr/>
        <w:t>actione et a nimia tensione utrosque inhibens, merito</w:t>
        <w:br/>
        <w:t>est jucundissima. Quare et mutationem figurarum qui-</w:t>
        <w:br/>
        <w:t>dem, quae dolorem afferunt, celerem optamus, ejus vero,</w:t>
        <w:br/>
        <w:t>quae dolore caret, tardam. At cur omnino ipsam llill-</w:t>
        <w:br/>
        <w:t>tare desideramus, quamvis sine dolore sit? quia in hac</w:t>
        <w:br/>
        <w:t>esiam figura tensionem quandam musculi sustinent, mi-</w:t>
        <w:br/>
        <w:t>norem tamen, quam in omnibus aliis; eam autem dolore</w:t>
        <w:br/>
        <w:t>carere dicimus, non quia nullius penitus doloris sit par-</w:t>
        <w:br/>
        <w:t>ticeps, fed quia minimi, et ejus ferme insensibilis pro-</w:t>
        <w:br/>
        <w:t>p ter paucitatem; atque. ipsam mutari tum cupimus, dum</w:t>
        <w:br/>
        <w:t>paulatim congestus fit sensilis. Quod autem et in hac</w:t>
        <w:br/>
        <w:t>figura tensionem quandam musculi habeant, si eorum Ille-</w:t>
        <w:br/>
        <w:t>minimus, quae antea diximus , non amplius demonstra-</w:t>
        <w:br/>
        <w:t>tione egemus. Tendi enim eos diximus a membris, in</w:t>
        <w:br/>
        <w:t>quae inseruntur, ob eamque causam liberatos .ab illa ten-</w:t>
        <w:br/>
        <w:t>sione , quum tendo est sectus , contractionem fecundum</w:t>
        <w:br/>
        <w:t>naturam prompte resumere. Nunquam igitur ullus mu-</w:t>
        <w:br/>
        <w:t>siculus sine tensione est, ne quum. in mediis quidem fi-</w:t>
        <w:br/>
        <w:t>guris consistit; sed quod hanc quidem ut exiguam con-</w:t>
      </w:r>
      <w:r>
        <w:br w:type="page"/>
      </w:r>
    </w:p>
    <w:p>
      <w:pPr>
        <w:pStyle w:val="Normal1"/>
        <w:rPr/>
      </w:pPr>
      <w:r>
        <w:rPr/>
        <w:t>temnimus, alias vero ut vehementes ac violentas non</w:t>
        <w:br/>
        <w:t>ferimus, hanc quidem eligimus, ilias vero fugimus. Quum</w:t>
        <w:br/>
        <w:t>autem imbecilli summe fuerimus, ut An stomachicis et:</w:t>
        <w:br/>
        <w:t>cardiacis syncopis, tunc nec brevem tensionem ferimus,</w:t>
        <w:br/>
        <w:t>neque mediam figuram toleramus; quo fit, ut, quamvis</w:t>
        <w:br/>
        <w:t>impotentes simus ad motus, tamen alias alio projicia--</w:t>
        <w:br/>
        <w:t>mus partes, aliquam quidem consequi figuram dolore</w:t>
        <w:br/>
        <w:t>carentem optantes, sed nihil tale prorsus invenire po^</w:t>
        <w:br/>
        <w:t>tentes. Ut igitur, siquis nostrum cogatur lapidem aliquem</w:t>
        <w:br/>
        <w:t>non magnum ex cosso suspensum circumferre, robustus</w:t>
        <w:br/>
        <w:t xml:space="preserve">quidem absque molestia ferat, </w:t>
      </w:r>
      <w:r>
        <w:rPr>
          <w:rStyle w:val="DefaultParagraphFont"/>
          <w:i/>
          <w:iCs/>
        </w:rPr>
        <w:t>e</w:t>
      </w:r>
      <w:r>
        <w:rPr/>
        <w:t xml:space="preserve"> imbecillus autem redditus</w:t>
        <w:br/>
        <w:t>statim tanquam onus deponere desideret, eodem modu</w:t>
        <w:br/>
        <w:t>et musculorum quisque. quasi quendam lapidem gestans</w:t>
        <w:br/>
        <w:t>appensum os, donec quidem validus est, contemnit; ple-</w:t>
        <w:br/>
        <w:t>rumque ne tantillum quidem gravitatem ejus sentiens,.</w:t>
        <w:br/>
        <w:t>quum autem imbecilius fuerit, tunc sentit et aegre fert,</w:t>
        <w:br/>
        <w:t>et quasi quoddam onus excutere cupiens alias aliam fi-</w:t>
        <w:br/>
        <w:t>guram appetit. Omnia igitur, quae musculis accidunt^</w:t>
      </w:r>
      <w:r>
        <w:br w:type="page"/>
      </w:r>
    </w:p>
    <w:p>
      <w:pPr>
        <w:pStyle w:val="Normal1"/>
        <w:rPr/>
      </w:pPr>
      <w:r>
        <w:rPr/>
        <w:t>omnibus convenire videntur, et communi principio o m-</w:t>
        <w:br/>
        <w:t>nia haerere, quo demonstrati sunt ex se quidem ipsis</w:t>
        <w:br/>
        <w:t>festinare semper in extremam contractionem , sied non</w:t>
        <w:br/>
        <w:t>posse hanc consequi, quod tum oppositos in ^contraria</w:t>
        <w:br/>
        <w:t>trahentes habeant, tum gravitatem ossium annexam.</w:t>
      </w:r>
      <w:r>
        <w:br w:type="page"/>
      </w:r>
    </w:p>
    <w:p>
      <w:pPr>
        <w:pStyle w:val="Heading1"/>
        <w:rPr/>
      </w:pPr>
      <w:r>
        <w:rPr>
          <w:rStyle w:val="DefaultParagraphFont"/>
          <w:b/>
          <w:bCs/>
        </w:rPr>
        <w:t>G</w:t>
      </w:r>
      <w:bookmarkStart w:id="1" w:name="bookmark01"/>
      <w:r>
        <w:rPr>
          <w:rStyle w:val="DefaultParagraphFont"/>
          <w:b/>
          <w:bCs/>
        </w:rPr>
        <w:t>ALENI DE MOT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</w:rPr>
        <w:t>SCVLOR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</w:rPr>
        <w:t>M</w:t>
      </w:r>
      <w:bookmarkEnd w:id="1"/>
      <w:r>
        <w:rPr>
          <w:rStyle w:val="DefaultParagraphFont"/>
          <w:b/>
          <w:bCs/>
        </w:rPr>
        <w:t xml:space="preserve"> </w:t>
      </w:r>
      <w:r>
        <w:rPr/>
        <w:t>LIBER II.</w:t>
      </w:r>
    </w:p>
    <w:p>
      <w:pPr>
        <w:pStyle w:val="Heading2"/>
        <w:rPr/>
      </w:pPr>
      <w:r>
        <w:rPr/>
        <w:t xml:space="preserve">Cap. L </w:t>
      </w:r>
    </w:p>
    <w:p>
      <w:pPr>
        <w:pStyle w:val="Normal1"/>
        <w:ind w:left="0" w:right="0" w:firstLine="360"/>
        <w:rPr/>
      </w:pPr>
      <w:r>
        <w:rPr/>
        <w:t>Quum autem prima nobis ac veluti ele-</w:t>
        <w:br/>
        <w:t>menta musculorum motus demonstrata sint, addamus ip-</w:t>
        <w:br/>
        <w:t>sis jam quae defunt, ut nihil amplius desideretmsu sed</w:t>
        <w:br/>
        <w:t>possit, qui haec omnia accurate legerit, facile omne, quod</w:t>
        <w:br/>
        <w:t>de musculo propositum fuerit, invenire. Rursus igitur</w:t>
        <w:br/>
        <w:t>incipiamus a figuris, quae in partibus funt, in quibus</w:t>
        <w:br/>
        <w:t>superior liber desiit. Ac primum quidem mediam figu-</w:t>
        <w:br/>
        <w:t>ram proponentes dicamus, quod in hac necesse est du-</w:t>
        <w:br/>
        <w:t>plicem constitutionem inesse musculis , alteram quidem</w:t>
      </w:r>
      <w:r>
        <w:br w:type="page"/>
      </w:r>
    </w:p>
    <w:p>
      <w:pPr>
        <w:pStyle w:val="Normal1"/>
        <w:rPr/>
      </w:pPr>
      <w:r>
        <w:rPr/>
        <w:t>antea dictant, qua neuter oppositorum musculorum agit</w:t>
      </w:r>
      <w:r>
        <w:rPr>
          <w:rStyle w:val="DefaultParagraphFont"/>
          <w:i/>
          <w:iCs/>
        </w:rPr>
        <w:t>T</w:t>
        <w:br/>
      </w:r>
      <w:r>
        <w:rPr/>
        <w:t xml:space="preserve">alteram </w:t>
      </w:r>
      <w:r>
        <w:rPr>
          <w:rStyle w:val="DefaultParagraphFont"/>
          <w:i/>
          <w:iCs/>
        </w:rPr>
        <w:t>N</w:t>
      </w:r>
      <w:r>
        <w:rPr/>
        <w:t>ero, quae nunc dicetur, in qua similiter utri-</w:t>
        <w:br/>
        <w:t>que agunt. Existit autem prior quidem quiescentibus,</w:t>
        <w:br/>
        <w:t>ut Hippocrates nominabat, reliqua vero, quum neque</w:t>
        <w:br/>
        <w:t>extendere neque flectere membrum alicui permittimus,</w:t>
        <w:br/>
        <w:t>ne fi maximam quidem vim afferat:. fit autem haec, op-</w:t>
        <w:br/>
        <w:t>positis musculis actionem tonicam nuncupatam habentibus.</w:t>
        <w:br/>
        <w:t>Sic autem, etsi prope mediam figuram utrinque mem-</w:t>
        <w:br/>
        <w:t>bmm constitueris , aeque utrisque musculis agere poteris;</w:t>
        <w:br/>
        <w:t>quum autem ad aliquam earum, quae excedunt, i figura-</w:t>
        <w:br/>
        <w:t>rum duxeris ipsum, caeteri musculi fatis esse. possunt</w:t>
        <w:br/>
        <w:t>actioni ejusmodi. Non obscurum autem est ne id qui-</w:t>
        <w:br/>
        <w:t>dem, quod in singulis.dictis figuris alias magis, alias mi-</w:t>
        <w:br/>
        <w:t>nus tonicam actionem. musculi obeunt; tum quod lisila</w:t>
        <w:br/>
        <w:t>dia figura cum tali actione neutra earum, quae excedunt;</w:t>
        <w:br/>
        <w:t>est inferior. Ne igitur mediam figuram simpliciter carere</w:t>
        <w:br/>
        <w:t>dolore dicamus, fed quae in quiete sit;, media namque</w:t>
        <w:br/>
        <w:t>figura cum intensione utrorumque musculorum, aequet^</w:t>
      </w:r>
      <w:r>
        <w:br w:type="page"/>
      </w:r>
    </w:p>
    <w:p>
      <w:pPr>
        <w:pStyle w:val="Normal1"/>
        <w:rPr/>
      </w:pPr>
      <w:r>
        <w:rPr/>
        <w:t>extremae, dolorem affert. Quum vero in ipsa quine</w:t>
        <w:br/>
        <w:t>media figura partim simpliciter sit, partim non simplici-</w:t>
        <w:br/>
        <w:t>ter, simpliciter q</w:t>
      </w:r>
      <w:r>
        <w:rPr>
          <w:rStyle w:val="DefaultParagraphFont"/>
          <w:i/>
          <w:iCs/>
        </w:rPr>
        <w:t>u</w:t>
      </w:r>
      <w:r>
        <w:rPr/>
        <w:t>idem media omnium membri catum</w:t>
        <w:br/>
        <w:t>excedunt figurarum; non simpliciter autem  quae alterius</w:t>
        <w:br/>
        <w:t>oppositionis solius est. Quae quidem simpliciter media</w:t>
        <w:br/>
        <w:t>est, sine defatigatione, ut Hippocrates appellavit, l m su</w:t>
        <w:br/>
        <w:t>taxat fuerit; nulla tamen aliarum exacte est sine d</w:t>
      </w:r>
      <w:r>
        <w:rPr>
          <w:rStyle w:val="DefaultParagraphFont"/>
          <w:i/>
          <w:iCs/>
        </w:rPr>
        <w:t>c</w:t>
      </w:r>
      <w:r>
        <w:rPr/>
        <w:t>sati-</w:t>
        <w:br/>
        <w:t>gatione. Demonstratio autem ejus, quod dicitur, fieri</w:t>
        <w:br/>
        <w:t>possit maniscfta, quum prius nos statuerimus, et quae</w:t>
        <w:br/>
        <w:t>simpliciter sit media figura, et quae non sit ejusmodi.</w:t>
        <w:br/>
        <w:t>Fiet autem sermo, quo clarior sit, in manu tanquam</w:t>
        <w:br/>
        <w:t>exemplo. Quum igitur in ea extremae figurae q</w:t>
      </w:r>
      <w:r>
        <w:rPr>
          <w:rStyle w:val="DefaultParagraphFont"/>
          <w:i/>
          <w:iCs/>
        </w:rPr>
        <w:t>u</w:t>
      </w:r>
      <w:r>
        <w:rPr/>
        <w:t>atuor</w:t>
        <w:br/>
        <w:t>sint, prona, supina, summa extensio, ac flexio famma,</w:t>
        <w:br/>
        <w:t>quae quidem simpliciter media est, omnium istar</w:t>
      </w:r>
      <w:r>
        <w:rPr>
          <w:rStyle w:val="DefaultParagraphFont"/>
          <w:i/>
          <w:iCs/>
        </w:rPr>
        <w:t>u</w:t>
      </w:r>
      <w:r>
        <w:rPr/>
        <w:t>m est</w:t>
        <w:br/>
        <w:t>media; quae autem non simpliciter media est, unius est</w:t>
        <w:br/>
        <w:t>media utriusvis oppositionum; alia enim est extensionis</w:t>
        <w:br/>
        <w:t>extremae et flexionis, alia vero supinae et pronae</w:t>
        <w:br/>
        <w:t>media est. Figura igit</w:t>
      </w:r>
      <w:r>
        <w:rPr>
          <w:rStyle w:val="DefaultParagraphFont"/>
          <w:i/>
          <w:iCs/>
        </w:rPr>
        <w:t>u</w:t>
      </w:r>
      <w:r>
        <w:rPr/>
        <w:t>r supina manus est, quum con^</w:t>
        <w:br/>
      </w: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 xml:space="preserve">ava </w:t>
      </w:r>
      <w:r>
        <w:rPr/>
        <w:t xml:space="preserve">quidem ejus pars </w:t>
      </w:r>
      <w:r>
        <w:rPr>
          <w:rStyle w:val="DefaultParagraphFont"/>
          <w:i/>
          <w:iCs/>
        </w:rPr>
        <w:t>s</w:t>
      </w:r>
      <w:r>
        <w:rPr/>
        <w:t>ursum est, devexa autem deor-</w:t>
      </w:r>
      <w:r>
        <w:br w:type="page"/>
      </w:r>
    </w:p>
    <w:p>
      <w:pPr>
        <w:pStyle w:val="Normal1"/>
        <w:rPr/>
      </w:pPr>
      <w:r>
        <w:rPr/>
        <w:t>sum; prona vero huic contraria; media autem ambarum</w:t>
        <w:br/>
        <w:t>quum intrinsecus quidem sit concavum, extrinsecus an</w:t>
        <w:br/>
        <w:t xml:space="preserve">tem devexum , quumque </w:t>
      </w:r>
      <w:r>
        <w:rPr>
          <w:rStyle w:val="DefaultParagraphFont"/>
          <w:i/>
          <w:iCs/>
        </w:rPr>
        <w:t>i</w:t>
      </w:r>
      <w:r>
        <w:rPr/>
        <w:t>nfectus quidem est parvus di</w:t>
        <w:br/>
        <w:t>gitus aliis, os vero cubiti ossi radii. Haec certe medit</w:t>
        <w:br/>
        <w:t>figura potest quidem extensa perfecte manu, potest etiau</w:t>
        <w:br/>
        <w:t>flexa constare ; quemadmodum sane et alterius oppositio.</w:t>
        <w:br/>
        <w:t>nis media figura potest quidem constare, quum supina et</w:t>
        <w:br/>
        <w:t>manus, potest etiam, quum est prona; terminus aule</w:t>
      </w:r>
      <w:r>
        <w:rPr>
          <w:rStyle w:val="DefaultParagraphFont"/>
          <w:i/>
          <w:iCs/>
        </w:rPr>
        <w:t>a</w:t>
        <w:br/>
      </w:r>
      <w:r>
        <w:rPr/>
        <w:t>illius figurae est ulna rectum angulum faciens ad bra^</w:t>
        <w:br/>
        <w:t>chium , et propter hoc ipfam appellant angularem, Ain</w:t>
        <w:br/>
        <w:t>dia itaque simpliciter ex concursu ambarum dictarum</w:t>
        <w:br/>
        <w:t>mediarum figurarum fit; aliae ver</w:t>
      </w:r>
      <w:r>
        <w:rPr>
          <w:rStyle w:val="DefaultParagraphFont"/>
          <w:i/>
          <w:iCs/>
        </w:rPr>
        <w:t>o</w:t>
      </w:r>
      <w:r>
        <w:rPr/>
        <w:t xml:space="preserve"> mediae quatuor quse</w:t>
        <w:br/>
        <w:t>dem erunt universae, sed nulla ipsarum simpliciter me^</w:t>
        <w:br/>
        <w:t>dia toti</w:t>
      </w:r>
      <w:r>
        <w:rPr>
          <w:rStyle w:val="DefaultParagraphFont"/>
          <w:i/>
          <w:iCs/>
        </w:rPr>
        <w:t>u</w:t>
      </w:r>
      <w:r>
        <w:rPr/>
        <w:t>s membri erit, sed unius duntaxat oppositionis</w:t>
        <w:br/>
        <w:t>u.ut enim extensionis et contractionis fotum erit media</w:t>
        <w:br/>
        <w:t>aut l</w:t>
      </w:r>
      <w:r>
        <w:rPr>
          <w:rStyle w:val="DefaultParagraphFont"/>
          <w:i/>
          <w:iCs/>
        </w:rPr>
        <w:t>u</w:t>
      </w:r>
      <w:r>
        <w:rPr/>
        <w:t>pinae et pr</w:t>
      </w:r>
      <w:r>
        <w:rPr>
          <w:rStyle w:val="DefaultParagraphFont"/>
          <w:i/>
          <w:iCs/>
        </w:rPr>
        <w:t>o</w:t>
      </w:r>
      <w:r>
        <w:rPr/>
        <w:t>nae. At quoniam utraque ipsarum</w:t>
        <w:br/>
        <w:t>duplex fit juncta vicissim excessibus reliquae oppositionis</w:t>
        <w:br/>
        <w:t>Iic necesse est quatuor omnino fiant. ln unaquaque au.</w:t>
      </w:r>
      <w:r>
        <w:br w:type="page"/>
      </w:r>
    </w:p>
    <w:p>
      <w:pPr>
        <w:pStyle w:val="Normal1"/>
        <w:rPr/>
      </w:pPr>
      <w:r>
        <w:rPr/>
        <w:t>tem ipsarum aliud quidem commune est omnium, aliud</w:t>
        <w:br/>
        <w:t>vero proprium cujusque. Comm</w:t>
      </w:r>
      <w:r>
        <w:rPr>
          <w:rStyle w:val="DefaultParagraphFont"/>
          <w:i/>
          <w:iCs/>
        </w:rPr>
        <w:t>u</w:t>
      </w:r>
      <w:r>
        <w:rPr/>
        <w:t>ne quidem, quod om</w:t>
        <w:br/>
        <w:t>nino unum aliquod genus m</w:t>
      </w:r>
      <w:r>
        <w:rPr>
          <w:rStyle w:val="DefaultParagraphFont"/>
          <w:i/>
          <w:iCs/>
        </w:rPr>
        <w:t>u</w:t>
      </w:r>
      <w:r>
        <w:rPr/>
        <w:t>sculorum agit, reliqua vero</w:t>
        <w:br/>
        <w:t>tria tenduntur quidem per accidens, non autem agunt.</w:t>
        <w:br/>
        <w:t>Proprium vero cujusque, angularis quidem et pronae</w:t>
        <w:br/>
        <w:t>est, ut agant quidem ii musculi, qui intro convertunt os</w:t>
        <w:br/>
        <w:t>radii, alii autem omnes quiescentes tendantur; caeterum</w:t>
        <w:br/>
        <w:t>angularis quidem, sed lupinae est proprium, ut, qui ex-</w:t>
        <w:br/>
        <w:t>Ira circumducunt, agant, reliqui vero quiescentes tendant</w:t>
        <w:br/>
        <w:t>tur; eodem autem modo et in media inter pronam et</w:t>
        <w:br/>
        <w:t xml:space="preserve">supinam, cum summa quidem extensione </w:t>
      </w:r>
      <w:r>
        <w:rPr>
          <w:rStyle w:val="DefaultParagraphFont"/>
          <w:i/>
          <w:iCs/>
        </w:rPr>
        <w:t>s</w:t>
      </w:r>
      <w:r>
        <w:rPr/>
        <w:t>oli extendeu-</w:t>
        <w:br/>
        <w:t>tes ut agant, est proprium, cum flexione vero sol i fle-</w:t>
        <w:br/>
        <w:t>utentes, cum caeteri omnes otiosi quidem sint, test teu-</w:t>
        <w:br/>
        <w:t>dantur.</w:t>
      </w:r>
    </w:p>
    <w:p>
      <w:pPr>
        <w:pStyle w:val="Normal1"/>
        <w:ind w:left="0" w:right="0" w:firstLine="360"/>
        <w:rPr/>
      </w:pPr>
      <w:r>
        <w:rPr/>
        <w:t>Cap. II. Ut autem perspecta claraque fit oratio,</w:t>
        <w:br/>
        <w:t>scire prius op</w:t>
      </w:r>
      <w:r>
        <w:rPr>
          <w:rStyle w:val="DefaultParagraphFont"/>
          <w:i/>
          <w:iCs/>
        </w:rPr>
        <w:t>o</w:t>
      </w:r>
      <w:r>
        <w:rPr/>
        <w:t>rtet, a quibus musculis, et quomodo lu</w:t>
        <w:br/>
        <w:t>habentibus , et qualem articulum moventibus, quatuor</w:t>
        <w:br/>
        <w:t>isti manus motus perficiantur. Est igitur brachium pars</w:t>
        <w:br/>
        <w:t>totius manus maxima; termini autem ipsius inferne qui-</w:t>
      </w:r>
      <w:r>
        <w:br w:type="page"/>
      </w:r>
    </w:p>
    <w:p>
      <w:pPr>
        <w:pStyle w:val="Normal1"/>
        <w:rPr/>
      </w:pPr>
      <w:r>
        <w:rPr/>
        <w:t>dem articulus, qui in flexu cubili est, (cubitum autem</w:t>
        <w:br/>
        <w:t>vocamus, cui innitimur, ut inquit Hippocrates ,) superne</w:t>
        <w:br/>
        <w:t>autem rursus humeri articulus. Altera autem pars totius</w:t>
        <w:br/>
        <w:t>manus oblonga nec minima post brachium est, quam ul-</w:t>
        <w:br/>
        <w:t>nam appetant; terminatur autem et linitur, qua brachio</w:t>
        <w:br/>
        <w:t>quidem continua est, per articulum, qui in flexu cubili</w:t>
        <w:br/>
        <w:t>est, qua autem carpo, convertitur rursus per ipsum. In</w:t>
        <w:br/>
        <w:t>brachio sane unum os apparet magnum, nec non rotun-</w:t>
        <w:br/>
        <w:t>dum, nominatum eodem nomine, quo pars. In ulna</w:t>
        <w:br/>
        <w:t>vero quum duo sint osia, alterum quidem ejusdem nomi-</w:t>
        <w:br/>
        <w:t>nis est cum tota parte, alterum radius appellatur; dear-</w:t>
        <w:br/>
        <w:t>ticulantur autem ambo ad brachii oram inferiorem , ulna</w:t>
        <w:br/>
        <w:t>quidem, ubi medius locus condylorum brachii est, radius</w:t>
        <w:br/>
        <w:t>vero externum brachii ipsius condylum amplectitur in</w:t>
        <w:br/>
        <w:t>glenen desinens, atque circum ipsum veluti axem quen-</w:t>
        <w:br/>
        <w:t>dam dum vertitur, manus conversiones regit; intro qui-</w:t>
        <w:br/>
        <w:t>dem dum circumagit, prona figura manus, extra vero,</w:t>
        <w:br/>
        <w:t>supina sequitur; extendere autem ct flectere manum</w:t>
      </w:r>
      <w:r>
        <w:br w:type="page"/>
      </w:r>
    </w:p>
    <w:p>
      <w:pPr>
        <w:pStyle w:val="Normal1"/>
        <w:rPr/>
      </w:pPr>
      <w:r>
        <w:rPr/>
        <w:t>dearticulationis uluae ad brachium est actio. Exacta</w:t>
        <w:br/>
        <w:t>autem adeo ossium compositio nesicio si cui aliorum</w:t>
        <w:br/>
        <w:t>articulorum Tanta insit:- brachli enim ora inferior dilatata</w:t>
        <w:br/>
        <w:t>nodis circumscribitur, ulua vero contra processus duos</w:t>
        <w:br/>
        <w:t>flexus faciens sibi invicem oppositos mediamque ipsorum</w:t>
        <w:br/>
        <w:t xml:space="preserve">cavitatem </w:t>
      </w:r>
      <w:r>
        <w:rPr>
          <w:rStyle w:val="DefaultParagraphFont"/>
          <w:i/>
          <w:iCs/>
        </w:rPr>
        <w:t>C</w:t>
      </w:r>
      <w:r>
        <w:rPr/>
        <w:t xml:space="preserve"> litterae similem efficiens hac cavitate am-</w:t>
        <w:br/>
        <w:t>plectitur medium T ocum .condylorum brachii, similem ad</w:t>
        <w:br/>
        <w:t>unguem nuncupatis trochlearum rotulis. Quum igitur</w:t>
        <w:br/>
        <w:t>cavitas uluae circumfertur circa devexitatem brachii, ex-</w:t>
        <w:br/>
        <w:t>tendi atque flecti accidit toti membro. Ut autem in</w:t>
        <w:br/>
        <w:t xml:space="preserve">neutram partem inclinet, </w:t>
      </w:r>
      <w:r>
        <w:rPr>
          <w:rStyle w:val="DefaultParagraphFont"/>
          <w:i/>
          <w:iCs/>
        </w:rPr>
        <w:t>s</w:t>
      </w:r>
      <w:r>
        <w:rPr/>
        <w:t xml:space="preserve">ed </w:t>
      </w:r>
      <w:r>
        <w:rPr>
          <w:rStyle w:val="DefaultParagraphFont"/>
          <w:i/>
          <w:iCs/>
        </w:rPr>
        <w:t>s</w:t>
      </w:r>
      <w:r>
        <w:rPr/>
        <w:t>emper exacta dearliculatio</w:t>
        <w:br/>
        <w:t>maneat, supercilia mediae cavitatis causae fiunt, coarctans</w:t>
        <w:br/>
        <w:t>tia ulnae apophysies. Quum igitur anterior apophysis</w:t>
        <w:br/>
        <w:t>motus dux est, flectitur membrum, extenditur autem,</w:t>
        <w:br/>
        <w:t>quum posterior; terminus vero flexionis quidem, ut an-</w:t>
        <w:br/>
        <w:t>terrorem apophysim affirmet ad os r brachii, extensionis</w:t>
        <w:br/>
        <w:t>vero, .ut posteriorem. . Quum vero et brachii os curvum</w:t>
      </w:r>
      <w:r>
        <w:br w:type="page"/>
      </w:r>
    </w:p>
    <w:p>
      <w:pPr>
        <w:pStyle w:val="Normal1"/>
        <w:rPr/>
      </w:pPr>
      <w:r>
        <w:rPr/>
        <w:t>sit, et ulnae apophyseon utraque .oblonga, et ob hoc</w:t>
        <w:br/>
        <w:t>periculum esset, citius L quam oporteat, ossibus invicem</w:t>
        <w:br/>
        <w:t>congredientibus, ne membri motus prohiberetur, ex-</w:t>
        <w:br/>
        <w:t>fculpsit natura utrinque brachii os, in</w:t>
      </w:r>
      <w:r>
        <w:rPr>
          <w:rStyle w:val="DefaultParagraphFont"/>
          <w:b/>
          <w:bCs/>
          <w:i/>
          <w:iCs/>
        </w:rPr>
        <w:t>i</w:t>
      </w:r>
      <w:r>
        <w:rPr/>
        <w:t xml:space="preserve"> cujus cavitates</w:t>
        <w:br/>
        <w:t>tantam ulnae coronae fe fe demittunt, quatenus extremam</w:t>
        <w:br/>
        <w:t>extensionem et flexionem . manus. esses .habitura. Quum</w:t>
        <w:br/>
        <w:t>autem major esset posterior uluae corone, multo .prosunt</w:t>
        <w:br/>
        <w:t>diorem eo loco cavitatem brachii fecit, ut propter pro-</w:t>
        <w:br/>
        <w:t>funditatem hoc loco tenue admodum os brachii sit, quod</w:t>
        <w:br/>
        <w:t>est inter cavitates; non Tamen perforavit .ipsum, quam-</w:t>
        <w:br/>
        <w:t>vis tenue esset, ne laxus undique t minusque. fumus esset</w:t>
        <w:br/>
        <w:t>articulus, neque musculorum mOtuS.nimli. , Si. vero per-</w:t>
      </w:r>
      <w:r>
        <w:rPr>
          <w:rStyle w:val="DefaultParagraphFont"/>
          <w:b/>
          <w:bCs/>
          <w:i/>
          <w:iCs/>
        </w:rPr>
        <w:t>A</w:t>
        <w:br/>
      </w:r>
      <w:r>
        <w:rPr/>
        <w:t>foratum fuisset, flectere quidem retro .manum liceret^</w:t>
        <w:br/>
        <w:t>quae autem extensa ipsa firmiter . agimus,. haec , omnin</w:t>
        <w:br/>
        <w:t>longe pejus fierent, et utrorumque musculorum tensione^</w:t>
        <w:br/>
        <w:t>essent utique cum magno dolore; quum posteriores qui-</w:t>
        <w:br/>
        <w:t>dem ab animali facultate plus tendantur,- quam sint nall</w:t>
      </w:r>
      <w:r>
        <w:br w:type="page"/>
      </w:r>
    </w:p>
    <w:p>
      <w:pPr>
        <w:pStyle w:val="Normal1"/>
        <w:rPr/>
      </w:pPr>
      <w:r>
        <w:rPr/>
        <w:t>contrahi, anteriores vero eousque extendanlur, ut peri-</w:t>
        <w:br/>
        <w:t>culum .sit eos divelli: Talis profecto ars naturae ad de-</w:t>
        <w:br/>
        <w:t>articulationem exactam est.</w:t>
      </w:r>
    </w:p>
    <w:p>
      <w:pPr>
        <w:pStyle w:val="Heading2"/>
        <w:rPr/>
      </w:pPr>
      <w:r>
        <w:rPr/>
        <w:t xml:space="preserve">Cap. RI. </w:t>
      </w:r>
    </w:p>
    <w:p>
      <w:pPr>
        <w:pStyle w:val="Normal1"/>
        <w:ind w:left="0" w:right="0" w:firstLine="360"/>
        <w:rPr/>
      </w:pPr>
      <w:r>
        <w:rPr/>
        <w:t>Qualis autem situs musculorum ipfam mo-</w:t>
        <w:br/>
        <w:t>ventrum sit, (quorum causa et dearticulationis mensio..</w:t>
        <w:br/>
        <w:t>nem fecimus,) deinceps dicatur^ Duo quidem in parti-</w:t>
        <w:br/>
        <w:t>bus anterioribus brachii, duo vero in posterioribus orti</w:t>
        <w:br/>
        <w:t>sunt, validis aponeurosibus ulnae inserti. Incipiunt au-</w:t>
        <w:br/>
        <w:t>tem majores quidem eorum a capite brachii , minores</w:t>
        <w:br/>
        <w:t>vero multo inferius , ferunturque omnes quatuor recta</w:t>
        <w:br/>
        <w:t>ad uluam , et inferuntur in hunc ipsum maxime locum,</w:t>
        <w:br/>
        <w:t>unde oriri incipiunt coronae. Posterior sane pars ipfe</w:t>
        <w:br/>
        <w:t>ancon est, quem Athenienses quidem olecranum, Dores</w:t>
        <w:br/>
        <w:t>yero cubitum nuncupant. Anterior vero, ut dictum est,</w:t>
        <w:br/>
        <w:t>qua anterioris corones exortus est. Ab his igitur mu-</w:t>
        <w:br/>
        <w:t>fculis parte anteriore brachii et posteriore sitis ulnam</w:t>
        <w:br/>
        <w:t>attrahentibus extensio et flexio fit. Quatuor autem alii</w:t>
        <w:br/>
        <w:t>principia quidem habent ex ulna ex utraque parte cur-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vitatis ad gibberum , duo quidem extrinsecus , duo vero</w:t>
        <w:br/>
        <w:t>intrin</w:t>
      </w:r>
      <w:r>
        <w:rPr>
          <w:rStyle w:val="DefaultParagraphFont"/>
          <w:i/>
          <w:iCs/>
        </w:rPr>
        <w:t>s</w:t>
      </w:r>
      <w:r>
        <w:rPr/>
        <w:t>ecus. Omnes autem quum sint obliqui, ossi radii</w:t>
        <w:br/>
        <w:t>inseruntur, ad finem quidem ipsius inferiorem (ubi de-</w:t>
        <w:br/>
        <w:t>articulatio est ad carpum) magni, in medio vero parvi;</w:t>
        <w:br/>
        <w:t>qui etiam ipsi, dum tenduntur, ad principia simul attra-</w:t>
        <w:br/>
        <w:t>hunt radium, et per hunc totam manum pronam qui-</w:t>
        <w:br/>
        <w:t xml:space="preserve">dem interni, </w:t>
      </w:r>
      <w:r>
        <w:rPr>
          <w:rStyle w:val="DefaultParagraphFont"/>
          <w:i/>
          <w:iCs/>
        </w:rPr>
        <w:t>s</w:t>
      </w:r>
      <w:r>
        <w:rPr/>
        <w:t>upinam externi efficiunt.. Quum igitur sic</w:t>
        <w:br/>
        <w:t>habeat natura musculorum moventium dearliculationes,</w:t>
        <w:br/>
        <w:t xml:space="preserve">quae in gibbero </w:t>
      </w:r>
      <w:r>
        <w:rPr>
          <w:rStyle w:val="DefaultParagraphFont"/>
          <w:i/>
          <w:iCs/>
        </w:rPr>
        <w:t>s</w:t>
      </w:r>
      <w:r>
        <w:rPr/>
        <w:t>unt, demonstremus jam propositum,</w:t>
        <w:br/>
        <w:t>quod in quatuor differentiis figurarum non simpliciter</w:t>
        <w:br/>
        <w:t xml:space="preserve">mediarum unum quidem genus musculorum </w:t>
      </w:r>
      <w:r>
        <w:rPr>
          <w:rStyle w:val="DefaultParagraphFont"/>
          <w:i/>
          <w:iCs/>
        </w:rPr>
        <w:t>s</w:t>
      </w:r>
      <w:r>
        <w:rPr/>
        <w:t>emper agit,</w:t>
        <w:br/>
        <w:t>omne autem aliud quiescit quidem ab actione, verum ex-</w:t>
        <w:br/>
        <w:t>tenditur. Primum igitur proponamus eam, quae etiam</w:t>
        <w:br/>
        <w:t>tunc primum dicta est, quam angularem et pronam</w:t>
        <w:br/>
        <w:t>vocabamus; in qua de musculis quidem moventibus ra-</w:t>
        <w:br/>
        <w:t xml:space="preserve">dium non est opus longiori </w:t>
      </w:r>
      <w:r>
        <w:rPr>
          <w:rStyle w:val="DefaultParagraphFont"/>
          <w:i/>
          <w:iCs/>
        </w:rPr>
        <w:t>s</w:t>
      </w:r>
      <w:r>
        <w:rPr/>
        <w:t>ermone, quod videlicet, qui</w:t>
        <w:br/>
        <w:t xml:space="preserve">quidem intus </w:t>
      </w:r>
      <w:r>
        <w:rPr>
          <w:rStyle w:val="DefaultParagraphFont"/>
          <w:i/>
          <w:iCs/>
        </w:rPr>
        <w:t>s</w:t>
      </w:r>
      <w:r>
        <w:rPr/>
        <w:t>unt, operantur, qui autem furiae otiosi ex-</w:t>
        <w:br/>
        <w:t>tenduntur; sed de musculis ulnam moventibus verbis</w:t>
      </w:r>
      <w:r>
        <w:br w:type="page"/>
      </w:r>
    </w:p>
    <w:p>
      <w:pPr>
        <w:pStyle w:val="Normal1"/>
        <w:rPr/>
      </w:pPr>
      <w:r>
        <w:rPr/>
        <w:t>pluribus, est opus, i nam prima imaginatione videbuntur</w:t>
        <w:br/>
        <w:t>habere exacte mediam constitutionem., su quod et angularis</w:t>
        <w:br/>
        <w:t>media est figura, non- tamen res ita diaboli . Si enim, ut</w:t>
        <w:br/>
        <w:t>angularem, t ita etiam figuram mediano inter supinam et</w:t>
        <w:br/>
        <w:t>pronam tota manus haberet, tunc vere media constitutio</w:t>
        <w:br/>
        <w:t>adesset ipsis ; sed quoniam ejusmodi non habet, necesse</w:t>
        <w:br/>
        <w:t>est, etsuos musculos, et alios omnes inverti, quantum</w:t>
        <w:br/>
        <w:t>tota manus discedit a. figura fecundum naturam; quantum</w:t>
        <w:br/>
        <w:t>autem musculi distorquentur, tantam, puto, circa devexi-</w:t>
        <w:br/>
        <w:t>tates ossium quasi fracti et flexi tenduntur et laborant.</w:t>
        <w:br/>
        <w:t>Nam media simpliciter figura, praeterquam quod nullum .</w:t>
        <w:br/>
        <w:t>musculum habeat neque agentem, neque qui violenter</w:t>
        <w:br/>
        <w:t>moveatur,^ ne aliud quidem eorum, quae .in membris</w:t>
        <w:br/>
        <w:t>funt, distorquet; unde ipsi et hoc tanquam praeter eae-</w:t>
        <w:br/>
        <w:t>tera maximum attestatus est Hippocrates; caeterae vero</w:t>
        <w:br/>
        <w:t>omnes, aliae magis, aliae minus, , inversos habent et</w:t>
        <w:br/>
        <w:t xml:space="preserve">musculos^ omnes al et tendones, et nervos </w:t>
      </w:r>
      <w:r>
        <w:rPr>
          <w:rStyle w:val="DefaultParagraphFont"/>
          <w:i/>
          <w:iCs/>
        </w:rPr>
        <w:t>V</w:t>
      </w:r>
      <w:r>
        <w:rPr/>
        <w:t xml:space="preserve"> et ad haec</w:t>
        <w:br/>
        <w:t xml:space="preserve">etiam venas et arterias;^ </w:t>
      </w:r>
      <w:r>
        <w:rPr>
          <w:rStyle w:val="DefaultParagraphFont"/>
          <w:lang w:val="el-GR" w:eastAsia="el-GR" w:bidi="el-GR"/>
        </w:rPr>
        <w:t>ί</w:t>
      </w:r>
      <w:r>
        <w:rPr>
          <w:rStyle w:val="DefaultParagraphFont"/>
          <w:lang w:eastAsia="el-GR" w:bidi="el-GR"/>
        </w:rPr>
        <w:t xml:space="preserve"> </w:t>
      </w:r>
      <w:r>
        <w:rPr/>
        <w:t>omnia enim haec partim extra</w:t>
      </w:r>
      <w:r>
        <w:br w:type="page"/>
      </w:r>
    </w:p>
    <w:p>
      <w:pPr>
        <w:pStyle w:val="Normal1"/>
        <w:rPr/>
      </w:pPr>
      <w:r>
        <w:rPr/>
        <w:t>membra, partim intrin</w:t>
      </w:r>
      <w:r>
        <w:rPr>
          <w:rStyle w:val="DefaultParagraphFont"/>
          <w:i/>
          <w:iCs/>
        </w:rPr>
        <w:t>s</w:t>
      </w:r>
      <w:r>
        <w:rPr/>
        <w:t>ecus existunt. Ut igitur nata</w:t>
        <w:br/>
        <w:t>sunt, ita fe habentia haec servant figuram mediam inter</w:t>
        <w:br/>
        <w:t>supinam et . pronam. Harum autem utraque admodum</w:t>
        <w:br/>
        <w:t>omnia contorquet;^ prona namque (de qua primum pro-</w:t>
        <w:br/>
        <w:t>positum est dicere), quae fit supina, dum mu</w:t>
      </w:r>
      <w:r>
        <w:rPr>
          <w:rStyle w:val="DefaultParagraphFont"/>
          <w:i/>
          <w:iCs/>
        </w:rPr>
        <w:t>s</w:t>
      </w:r>
      <w:r>
        <w:rPr/>
        <w:t>culi ulnae</w:t>
        <w:br/>
        <w:t>externi agunt, tantam facit tensionem, ut ipsorum qui-</w:t>
        <w:br/>
        <w:t>dem capita extra membrum sint, ventres autem nomi—</w:t>
        <w:br/>
        <w:t>nati superne, insertiones vero -intus. Quod si violentius^</w:t>
        <w:br/>
        <w:t>adhuc manum circumvertas, alterum eorum musculum</w:t>
        <w:br/>
        <w:t>majorem, qui in finem radii inseritur, adeo videbis flu-</w:t>
        <w:br/>
        <w:t>xum esse circum membrum, ut ejus partium aliae foris,</w:t>
        <w:br/>
        <w:t>aliae intus, aliae superne, aliae deor</w:t>
      </w:r>
      <w:r>
        <w:rPr>
          <w:rStyle w:val="DefaultParagraphFont"/>
          <w:i/>
          <w:iCs/>
        </w:rPr>
        <w:t>s</w:t>
      </w:r>
      <w:r>
        <w:rPr/>
        <w:t>um appareant, ca-</w:t>
        <w:br/>
        <w:t>put quidem extra, venter autem nominatus superne,</w:t>
        <w:br/>
        <w:t>quod autem ultra hunc est, intus, inferius vero intortio;</w:t>
        <w:br/>
        <w:t>adeo violenter fractus est et flexus. Alii vero musculi,</w:t>
        <w:br/>
        <w:t xml:space="preserve">qui ïn brachio </w:t>
      </w:r>
      <w:r>
        <w:rPr>
          <w:rStyle w:val="DefaultParagraphFont"/>
          <w:i/>
          <w:iCs/>
        </w:rPr>
        <w:t>s</w:t>
      </w:r>
      <w:r>
        <w:rPr/>
        <w:t>unt, per quos extendere aut flectere</w:t>
        <w:br/>
        <w:t>manum possumus, multo quidem minus his caeterisque,</w:t>
        <w:br/>
        <w:t>qui in ulna simt, habent tamen aliquid et Ipsi centor-^</w:t>
      </w:r>
      <w:r>
        <w:br w:type="page"/>
      </w:r>
    </w:p>
    <w:p>
      <w:pPr>
        <w:pStyle w:val="Normal1"/>
        <w:rPr/>
      </w:pPr>
      <w:r>
        <w:rPr/>
        <w:t>sion.is. Eadem et in Lupinis figuris fiunt :i etenim et in</w:t>
        <w:br/>
        <w:t xml:space="preserve">his musculi quidem, qui. in ulna </w:t>
      </w:r>
      <w:r>
        <w:rPr>
          <w:rStyle w:val="DefaultParagraphFont"/>
          <w:i/>
          <w:iCs/>
        </w:rPr>
        <w:t>s</w:t>
      </w:r>
      <w:r>
        <w:rPr/>
        <w:t>unt , summe laborant,</w:t>
        <w:br/>
        <w:t>qui autem in brachio .sunt, simul laborant; -sed quum</w:t>
        <w:br/>
        <w:t>mediam inter supinam et .pronam efficientes figuram</w:t>
        <w:br/>
        <w:t>perfecte extendimus anti flectimus manum, .tunc laborant</w:t>
        <w:br/>
        <w:t>quidem valde musculi,, , qui in. hrachio ifnnL, simul autem</w:t>
        <w:br/>
        <w:t>cum</w:t>
      </w:r>
      <w:r>
        <w:rPr>
          <w:rStyle w:val="DefaultParagraphFont"/>
          <w:i/>
          <w:iCs/>
        </w:rPr>
        <w:t>r</w:t>
      </w:r>
      <w:r>
        <w:rPr/>
        <w:t xml:space="preserve"> .ipsis laborant, qui sin iulita sunt. Sola igitur figura-,</w:t>
        <w:br/>
        <w:t>rum simpliciter media, cin nullius excessus participatio</w:t>
        <w:br/>
        <w:t>est Tn neutra oppositione, : exacte caret dolore,. caeterae.</w:t>
        <w:br/>
        <w:t>vero omnes quatuor partim minus, partim vero magis,</w:t>
        <w:br/>
        <w:t>omnese tamen funt doloriflcae. Unam quamque autem</w:t>
        <w:br/>
      </w:r>
      <w:r>
        <w:rPr>
          <w:rStyle w:val="DefaultParagraphFont"/>
          <w:i/>
          <w:iCs/>
        </w:rPr>
        <w:t>sps</w:t>
      </w:r>
      <w:r>
        <w:rPr/>
        <w:t>arum, quantum discedens ab extrema constitutione du-.</w:t>
        <w:br/>
        <w:t>cis membrum ad Inediam., tanto minus dolorificum effi-,</w:t>
        <w:br/>
        <w:t>cies figuram. Omnino autem nulla doloris erit expers</w:t>
        <w:br/>
        <w:t>prius, quam ad mediam plane accesserit. Quare ex di-,</w:t>
        <w:br/>
        <w:t>ctis et hoc jam manifestum .est, quod huic mediae figu-</w:t>
        <w:br/>
        <w:t>rae soli omnium figurarum inest musculos. omnes perfecte.</w:t>
        <w:br/>
        <w:t>quiescentes praebere, .aliae autem omnes partim minus,</w:t>
      </w:r>
      <w:r>
        <w:br w:type="page"/>
      </w:r>
    </w:p>
    <w:p>
      <w:pPr>
        <w:pStyle w:val="Normal1"/>
        <w:rPr/>
      </w:pPr>
      <w:r>
        <w:rPr/>
        <w:t>partim vero magis, unum certe aliquod genus mufcu-</w:t>
        <w:br/>
        <w:t>lorum agens habent.</w:t>
      </w:r>
    </w:p>
    <w:p>
      <w:pPr>
        <w:pStyle w:val="Heading2"/>
        <w:rPr/>
      </w:pPr>
      <w:r>
        <w:rPr/>
        <w:t xml:space="preserve">. Cap. IV. </w:t>
      </w:r>
    </w:p>
    <w:p>
      <w:pPr>
        <w:pStyle w:val="Normal1"/>
        <w:ind w:left="0" w:right="0" w:firstLine="360"/>
        <w:rPr/>
      </w:pPr>
      <w:r>
        <w:rPr/>
        <w:t>Non igitur ne dormientes quidem omnes</w:t>
        <w:br/>
        <w:t>penitus otiosius mufculos habent; sed quicunque propter</w:t>
        <w:br/>
        <w:t>ebrietatem, aut defatigationem, aut infirmitatem virium,</w:t>
        <w:br/>
        <w:t>omnes corporis partes omnino exolventes, in sue diam</w:t>
        <w:br/>
        <w:t>eas figuram musculis reducere permiserunt, lu tantum</w:t>
        <w:br/>
        <w:t>perfecte .mufculos quiescentes habent. Non tamen in ex-</w:t>
        <w:br/>
        <w:t>tremis figuris ullam partem quivis potest habere , dum</w:t>
        <w:br/>
        <w:t>dormit; valida enim et vehementer intensa actione. mu-</w:t>
        <w:br/>
        <w:t>fcudorum ad hujusmodi indigemus; Quaecunque autem</w:t>
        <w:br/>
        <w:t>in medio sunt inter extremas et mediam figuram , in his</w:t>
        <w:br/>
        <w:t xml:space="preserve">ut plurimum </w:t>
      </w:r>
      <w:r>
        <w:rPr>
          <w:rStyle w:val="DefaultParagraphFont"/>
          <w:i/>
          <w:iCs/>
        </w:rPr>
        <w:t>s</w:t>
      </w:r>
      <w:r>
        <w:rPr/>
        <w:t>omnum capimus; in quacunque enim ta-</w:t>
        <w:br/>
        <w:t>lium constituens membrum musculi^. circa ipstum tonice</w:t>
        <w:br/>
        <w:t>agentibus. custodiam figurae commiseris, sic servant, adeo</w:t>
        <w:br/>
        <w:t>ut. fedentes saepe quidem dormi verint, et nonnulli deam-</w:t>
        <w:br/>
        <w:t>balantes. Et .hoc equidem audiens antea non credebam ;</w:t>
        <w:br/>
        <w:t>quum autem fuit opus aliquando per totam noctem iter</w:t>
      </w:r>
      <w:r>
        <w:br w:type="page"/>
      </w:r>
    </w:p>
    <w:p>
      <w:pPr>
        <w:pStyle w:val="Normal1"/>
        <w:rPr/>
      </w:pPr>
      <w:r>
        <w:rPr/>
        <w:t>facere; experientia rem^ ipsam edoctos, coactus sum cre-</w:t>
        <w:br/>
        <w:t>dero; ferme enim stadium integrum dormiendo et sinu-</w:t>
        <w:br/>
        <w:t>ista videndo peregi, nec prius excitatus sum, quam in</w:t>
        <w:br/>
        <w:t>lapidem imp egerim ; - et lid est profecto, quod non per-</w:t>
        <w:br/>
        <w:t>mittit dormientibus iter facere longum , quia non possunt</w:t>
        <w:br/>
        <w:t>exacte laevem viam nancisci. ld igitur Polis expertis</w:t>
        <w:br/>
        <w:t>credibile estr Caetera autem omnibus evidenter quotidie</w:t>
        <w:br/>
        <w:t>apparent, quae in iis, qui dormiunt sedendo , accidunt^</w:t>
        <w:br/>
        <w:t>Et ipforum quoque discumbentium pauci omnino exactam</w:t>
        <w:br/>
        <w:t>figuram in unaquaque parte habent. Qui autem in ma-</w:t>
        <w:br/>
        <w:t>nibus aliquid fervunt, hi quidem et valde tonicam</w:t>
        <w:br/>
        <w:t>actionem ostendunt^ manent enim eorum digiti exacte</w:t>
        <w:br/>
        <w:t>dilexi circa parvum t saepe corpus, aurum, aut lapidem,</w:t>
        <w:br/>
        <w:t>aut ^aliquem nummum. Quod autem inferiori maxrssae</w:t>
        <w:br/>
        <w:t>accidit-, nonne et id manifestum est? ^non enim ^discedit</w:t>
        <w:br/>
        <w:t>a superiore, nisi si ebrius aliquis, aut valde ignavus, aut</w:t>
        <w:br/>
        <w:t>summe defessus dormiat, Et ipfe quoque stertor propter</w:t>
        <w:br/>
        <w:t>hujtPsmodi fieri solet, relaxata quidem inferiore maxilla,</w:t>
      </w:r>
      <w:r>
        <w:br w:type="page"/>
      </w:r>
    </w:p>
    <w:p>
      <w:pPr>
        <w:pStyle w:val="Normal1"/>
        <w:rPr/>
      </w:pPr>
      <w:r>
        <w:rPr/>
        <w:t>supino autem jacente homine: etenim et id ip</w:t>
      </w:r>
      <w:r>
        <w:rPr>
          <w:rStyle w:val="DefaultParagraphFont"/>
          <w:i/>
          <w:iCs/>
        </w:rPr>
        <w:t>s</w:t>
      </w:r>
      <w:r>
        <w:rPr/>
        <w:t>um, vide-</w:t>
        <w:br/>
        <w:t>lioet supinum Iacere, signum est resolutionis; ob eamque</w:t>
        <w:br/>
        <w:t>caufam utique et Hippocrates utrumque damnat , et Tu-</w:t>
        <w:br/>
        <w:t>pinum jacere, et hiare dormientem, decubitus autem in</w:t>
        <w:br/>
        <w:t>alterum laterum laudat.. Cognoscere autem. maxime po</w:t>
      </w:r>
      <w:r>
        <w:rPr>
          <w:rStyle w:val="DefaultParagraphFont"/>
          <w:i/>
          <w:iCs/>
        </w:rPr>
        <w:t>i-</w:t>
        <w:br/>
      </w:r>
      <w:r>
        <w:rPr/>
        <w:t>fes, quanta actio hujuscemodi decubilibus insit, si corpus</w:t>
        <w:br/>
        <w:t>hominis mortuum sic inclinaveris non enim ne mini-</w:t>
        <w:br/>
        <w:t>mo quidem tempore manebit, fed supinum aut pronum</w:t>
        <w:br/>
        <w:t>statim fiet, quocunque gravitate verget. ltaque etTupi-</w:t>
        <w:br/>
        <w:t>num jacere et hiare non absque actione stertendi aut</w:t>
        <w:br/>
        <w:t xml:space="preserve">exolutionis, aut ebrietatis, aut ignaviae </w:t>
      </w:r>
      <w:r>
        <w:rPr>
          <w:rStyle w:val="DefaultParagraphFont"/>
          <w:i/>
          <w:iCs/>
        </w:rPr>
        <w:t>i</w:t>
      </w:r>
      <w:r>
        <w:rPr/>
        <w:t>unt signa. ldeo</w:t>
        <w:br/>
        <w:t>rursus Hippocrates, quum omnes partes. jubeat luxatas</w:t>
        <w:br/>
        <w:t>et contritas in figuris dolore carentibus chirurgia per-</w:t>
        <w:br/>
        <w:t>tracsare, Cujusmodi; inquit, in inferiori maxilla hominis</w:t>
        <w:br/>
        <w:t>mediocriter biantis; qualis enim. in manu angularis. est</w:t>
        <w:br/>
        <w:t>figura, talis est in inferiori. maxilla mediocris .hiatus,</w:t>
        <w:br/>
        <w:t>haec enim est extremarum media. .Extremae igitur in-</w:t>
        <w:br/>
        <w:t xml:space="preserve">ferieris maxillae figurae </w:t>
      </w:r>
      <w:r>
        <w:rPr>
          <w:rStyle w:val="DefaultParagraphFont"/>
          <w:i/>
          <w:iCs/>
        </w:rPr>
        <w:t>s</w:t>
      </w:r>
      <w:r>
        <w:rPr/>
        <w:t>unt, tum quae maxime hi anti v</w:t>
        <w:br/>
        <w:t>bus, tum quae dentes invicem firmantibus fit; quarum</w:t>
      </w:r>
      <w:r>
        <w:br w:type="page"/>
      </w:r>
    </w:p>
    <w:p>
      <w:pPr>
        <w:pStyle w:val="Normal1"/>
        <w:rPr/>
      </w:pPr>
      <w:r>
        <w:rPr/>
        <w:t>ilia quidem a musculis, qui in mento et collo sunt, de-</w:t>
        <w:br/>
        <w:t>orsum trahentibus, altera autem ab iis, qui intra ma-</w:t>
        <w:br/>
        <w:t>xsslam ex palato oriuntur^ .et iis, qui temporales vocans</w:t>
        <w:br/>
        <w:t>tur, perficitur I. nisis forte et musculi masticatorii nun-</w:t>
        <w:br/>
        <w:t>cupali, .qui fiunt ad latera inferioris maxillae, actionem</w:t>
        <w:br/>
        <w:t>adjuvant; hoc enim alibi discutiemus. Verum mediocri-</w:t>
        <w:br/>
        <w:t>ter hiando media figura sit , omnibus dictis musculis</w:t>
        <w:br/>
        <w:t>quiescentibus. Caeterum et morientibus sponte sua ad</w:t>
        <w:br/>
        <w:t>hanc maxilla inferior merito accedit; omnes enim mu-</w:t>
        <w:br/>
        <w:t>ficini actione privantur. Manifestum igitur, quod, dum</w:t>
        <w:br/>
        <w:t>dormiunt non aperto ore, actio musculorum retrahentium</w:t>
        <w:br/>
        <w:t>maxillam conservatur;^ mulli vero extensius aut flexas</w:t>
        <w:br/>
        <w:t>ad unguem manus habentes vel etiam crura ido rmiuntj</w:t>
        <w:br/>
        <w:t>servantes etiam in his actionem tonicam. P Sed forte lon-</w:t>
        <w:br/>
        <w:t>gior sum, quum liceat in memoriam reducere, quae ma-</w:t>
        <w:br/>
        <w:t>xime in promptu sunt. Quis enim nostrum officium -este</w:t>
        <w:br/>
        <w:t>negabit scilicet eflluxiones superfluitatum per musculos</w:t>
      </w:r>
      <w:r>
        <w:br w:type="page"/>
      </w:r>
    </w:p>
    <w:p>
      <w:pPr>
        <w:pStyle w:val="Normal1"/>
        <w:rPr/>
      </w:pPr>
      <w:r>
        <w:rPr/>
        <w:t>custodiri.? Meatuum enim excretoriorum finibus ceu por-</w:t>
        <w:br/>
        <w:t>tis quibusdam custodes praesunt musculi praevalidi, nihil.</w:t>
        <w:br/>
        <w:t>permittentes extra ferri prius, quam ratio jusserit; quin,</w:t>
        <w:br/>
        <w:t>et hos in dormientibus videmus sinum officium. tabsque</w:t>
      </w:r>
      <w:r>
        <w:rPr>
          <w:rStyle w:val="DefaultParagraphFont"/>
          <w:i/>
          <w:iCs/>
        </w:rPr>
        <w:t>r</w:t>
        <w:br/>
      </w:r>
      <w:r>
        <w:rPr/>
        <w:t>visio perficere. Et emittere aliquid superfluitatum invite,</w:t>
        <w:br/>
        <w:t>aut resolutis musculis fit, aut ratione depravata</w:t>
      </w:r>
      <w:r>
        <w:rPr>
          <w:rStyle w:val="DefaultParagraphFont"/>
          <w:i/>
          <w:iCs/>
        </w:rPr>
        <w:t>; i</w:t>
      </w:r>
      <w:r>
        <w:rPr/>
        <w:t xml:space="preserve"> ut in</w:t>
        <w:br/>
        <w:t>phreniticis ,. aut .etiam ratione et musculis gravatis,. utI</w:t>
        <w:br/>
        <w:t>in. ebrietatibus;. ^oportet enim aut rationem non praeesse^</w:t>
        <w:br/>
        <w:t xml:space="preserve">aut mufculos agere </w:t>
      </w:r>
      <w:r>
        <w:rPr>
          <w:rStyle w:val="DefaultParagraphFont"/>
          <w:i/>
          <w:iCs/>
        </w:rPr>
        <w:t>r</w:t>
      </w:r>
      <w:r>
        <w:rPr/>
        <w:t xml:space="preserve"> non posse, aut utraque. simul esse.</w:t>
        <w:br/>
        <w:t>laesa. Temeraria igitur sententia est, quae asserit, ani-</w:t>
      </w:r>
      <w:r>
        <w:rPr>
          <w:rStyle w:val="DefaultParagraphFont"/>
          <w:i/>
          <w:iCs/>
        </w:rPr>
        <w:t>P</w:t>
        <w:br/>
      </w:r>
      <w:r>
        <w:rPr/>
        <w:t>nIam dormientium quiescere, nisi cessationem hanc non.</w:t>
        <w:br/>
        <w:t xml:space="preserve">perfectam quietem, fed quasi intermissionem quandam </w:t>
      </w:r>
      <w:r>
        <w:rPr>
          <w:rStyle w:val="DefaultParagraphFont"/>
          <w:i/>
          <w:iCs/>
        </w:rPr>
        <w:t>r</w:t>
        <w:br/>
      </w:r>
      <w:r>
        <w:rPr/>
        <w:t>vigoris dicant; nam si hoc dinant,^ bene dicunt, ipsis que</w:t>
        <w:br/>
        <w:t>assentimur; non. enim Tensus expertes penitust. sunt. dor-;</w:t>
        <w:br/>
        <w:t xml:space="preserve">furentes^ </w:t>
      </w:r>
      <w:r>
        <w:rPr>
          <w:rStyle w:val="DefaultParagraphFont"/>
          <w:i/>
          <w:iCs/>
        </w:rPr>
        <w:t>s</w:t>
      </w:r>
      <w:r>
        <w:rPr/>
        <w:t>ed difficulter f</w:t>
      </w:r>
      <w:r>
        <w:rPr>
          <w:rStyle w:val="DefaultParagraphFont"/>
          <w:i/>
          <w:iCs/>
        </w:rPr>
        <w:t>o</w:t>
      </w:r>
      <w:r>
        <w:rPr/>
        <w:t>nti entes; cur .enim vocantes</w:t>
        <w:br/>
        <w:t>subaudiunt,^. et lumine importato exurgunt., et tangentes</w:t>
        <w:br/>
        <w:t>sentiunt^ Quod, si mihi ebrium dicas, nec,;. ubi terrarum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sit</w:t>
      </w:r>
      <w:r>
        <w:rPr/>
        <w:t>, scientem, et eum, qui prae ignavia Epimenide pro-</w:t>
        <w:br/>
        <w:t>fundius dormiat, isti et prius, quam dormirent, prope.</w:t>
        <w:br/>
        <w:t>sicu</w:t>
      </w:r>
      <w:r>
        <w:rPr>
          <w:rStyle w:val="DefaultParagraphFont"/>
          <w:i/>
          <w:iCs/>
        </w:rPr>
        <w:t>i</w:t>
      </w:r>
      <w:r>
        <w:rPr/>
        <w:t>us expertes erant; et magis utique custodiam cujus-</w:t>
        <w:br/>
        <w:t>cunque rei permitteres viro frugi et strenuo dormienti,</w:t>
        <w:br/>
        <w:t>quam hujuscemodi vigilantibus; verumtamen et illi con-</w:t>
        <w:br/>
        <w:t>fervant multas actiones animales.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Non igitur probabilis est oratio, quae af-</w:t>
        <w:br/>
        <w:t>sierit, actiones , quae fiunt dormientibus et profundiori</w:t>
        <w:br/>
        <w:t>siomno oppressis , omnes naturales esse : non enim in uni-</w:t>
        <w:br/>
        <w:t>verfum verum est hoc. Nonne transferunt et movent</w:t>
        <w:br/>
        <w:t>varie membra? nonne etiam dormientes loquuntur?. an</w:t>
        <w:br/>
        <w:t>et haec naturae opera dicent? At (dicet fortasse quis-</w:t>
        <w:br/>
        <w:t>piam) non assequimur mente ea fieri. Neque fane pal-</w:t>
        <w:br/>
        <w:t>pebrarum motui semper, neque, quum concionem habes,</w:t>
        <w:br/>
        <w:t>aut oras, aut disputas, adhibes mentem omnium partium</w:t>
        <w:br/>
        <w:t>molibus, neque, quum Athenas adis ex Piraeeo, omnibus</w:t>
        <w:br/>
        <w:t>particularibus crurum actionibus ; nam cogitabundi sae-</w:t>
        <w:br/>
        <w:t>pius imprudenter peregerunt iter, aut etiam praeterierunt</w:t>
      </w:r>
      <w:r>
        <w:br w:type="page"/>
      </w:r>
    </w:p>
    <w:p>
      <w:pPr>
        <w:pStyle w:val="Normal1"/>
        <w:rPr/>
      </w:pPr>
      <w:r>
        <w:rPr/>
        <w:t>locum, ad quem principio proficiscebantur. Utrum igitur</w:t>
        <w:br/>
        <w:t>ambulatio neque animae actio esu, neque motu volun-</w:t>
        <w:br/>
        <w:t>tario fit? aeque enim nos et ambulatio praesens videtur</w:t>
        <w:br/>
        <w:t>latere, et quae in somnis accidit, motus quidem partium,</w:t>
        <w:br/>
        <w:t>quae moventur , actio autem tonica earum , quae non</w:t>
        <w:br/>
        <w:t>moventur. Quare, quam caulam in vigilantibus dixeris,</w:t>
        <w:br/>
        <w:t>quod saepe noli animadvertunt sigillatim actiones, hanc</w:t>
        <w:br/>
        <w:t>esiam et ad dormientes et gravius oppressos transferre</w:t>
        <w:br/>
        <w:t>licet, nec amplius admirari, cur multa opera voluntario</w:t>
        <w:br/>
        <w:t>et his si.ant;. fed causa ignorantiae prompte pronunciare,</w:t>
        <w:br/>
        <w:t>nullum talium operum .voluntario fieri, vide ne temera-</w:t>
        <w:br/>
        <w:t>rium sili Quod si nullo certiore judicio hujuscemodi</w:t>
        <w:br/>
        <w:t>Iudicari queant, utrum ..voluntatis , an naturae sint actio-</w:t>
        <w:br/>
        <w:t>nes, quid aliud concluditur, quam nihil oportere de</w:t>
        <w:br/>
        <w:t>his pronunciare? atque aequum potius est de hujusmodi</w:t>
        <w:br/>
        <w:t>dubitare, quam temere decernere. Sed si habemus evi-</w:t>
        <w:br/>
        <w:t>dentissimum.- judicium de voluntariis actionibus, sicut certe</w:t>
        <w:br/>
        <w:t>habemus , pronunciemus confidenter., non fotum quodque-</w:t>
      </w:r>
      <w:r>
        <w:br w:type="page"/>
      </w:r>
    </w:p>
    <w:p>
      <w:pPr>
        <w:pStyle w:val="Normal1"/>
        <w:rPr/>
      </w:pPr>
      <w:r>
        <w:rPr/>
        <w:t>dictorum , verum etiam respirationem ipsam motu volun-</w:t>
        <w:br/>
        <w:t>tario fieri, nimirum quum et ipsa subjici j udi ci o videa-</w:t>
        <w:br/>
        <w:t>tur. Quid igitur est, quo iudicamus opera voluntaria?</w:t>
        <w:br/>
        <w:t>Multa tibi confido, non unum judicium me daturum,</w:t>
        <w:br/>
        <w:t>omniaque sibi invicem consentanea. Etenim si, quae</w:t>
        <w:br/>
        <w:t>fiunt, fedare p</w:t>
      </w:r>
      <w:r>
        <w:rPr>
          <w:rStyle w:val="DefaultParagraphFont"/>
          <w:i/>
          <w:iCs/>
        </w:rPr>
        <w:t>o</w:t>
      </w:r>
      <w:r>
        <w:rPr/>
        <w:t>tes quum vis, et quae non fiunt, facere,</w:t>
        <w:br/>
        <w:t>id est motus voluntarius. Si praeterea citius aut tardius,</w:t>
        <w:br/>
        <w:t>crebrius aut rarius ea faciendi potestatem habes, nonne</w:t>
        <w:br/>
        <w:t>omnibus modis manifestum est, actiones eas parere voluu-</w:t>
        <w:br/>
        <w:t>tali? Arteriae certe motum et c</w:t>
      </w:r>
      <w:r>
        <w:rPr>
          <w:rStyle w:val="DefaultParagraphFont"/>
          <w:i/>
          <w:iCs/>
        </w:rPr>
        <w:t>o</w:t>
      </w:r>
      <w:r>
        <w:rPr/>
        <w:t>rdis neque cohibere,</w:t>
        <w:br/>
        <w:t>neque excitare, neque crebriorem, neque rariorem, ne-</w:t>
        <w:br/>
        <w:t>que tardiorem, neque velociorem voluntas facere potest;</w:t>
        <w:br/>
        <w:t>idcirco ne animae quidem opera hujuscemodi este dicunt,</w:t>
        <w:br/>
        <w:t>sed naturae. Motum autem crurum in his omnibus ratio</w:t>
        <w:br/>
        <w:t>regit; nam et fedare, dum fit, et rursus excitare quic-</w:t>
        <w:br/>
        <w:t>luentem , et velociorem et tardiorem, et rariorem ac</w:t>
        <w:br/>
        <w:t>frequentiorem efficere potest. Haec eadem et respiratio-</w:t>
        <w:br/>
        <w:t>nis motu fiunt, quae actio quidem est diaphragmatis et</w:t>
      </w:r>
      <w:r>
        <w:br w:type="page"/>
      </w:r>
    </w:p>
    <w:p>
      <w:pPr>
        <w:pStyle w:val="Normal1"/>
        <w:rPr/>
      </w:pPr>
      <w:r>
        <w:rPr/>
        <w:t>musculorum thoracis, ut inita, quae de causis respiratio-:</w:t>
        <w:br/>
        <w:t xml:space="preserve">Ilia </w:t>
      </w:r>
      <w:r>
        <w:rPr>
          <w:rStyle w:val="DefaultParagraphFont"/>
          <w:i/>
          <w:iCs/>
        </w:rPr>
        <w:t>s</w:t>
      </w:r>
      <w:r>
        <w:rPr/>
        <w:t>cripsimus, demonstratur; animae .autem, non naturae,</w:t>
        <w:br/>
        <w:t>est opus, siquidem movere musculos animae officium est. t</w:t>
        <w:br/>
        <w:t>Non est autem aequum, in quibus causam non reperi-o</w:t>
        <w:br/>
        <w:t>mus, in ipsis discedere ab iis, quae evidenter apparent;</w:t>
        <w:br/>
        <w:t>evidentia certe sunt jmlicia actionum voluntariarum; cau-t</w:t>
        <w:br/>
        <w:t>sam autem non reperimus in iis, quorum particulares</w:t>
        <w:br/>
        <w:t>actiones non assequimur. Qui igitur evidentibus fidem</w:t>
        <w:br/>
        <w:t>abrogat, sensus est expers; qui vero de dubiis prompte</w:t>
        <w:br/>
        <w:t>pronuntiat, temerarius est; qui autem pr</w:t>
      </w:r>
      <w:r>
        <w:rPr>
          <w:rStyle w:val="DefaultParagraphFont"/>
          <w:i/>
          <w:iCs/>
        </w:rPr>
        <w:t>o</w:t>
      </w:r>
      <w:r>
        <w:rPr/>
        <w:t>pter obscurr-</w:t>
        <w:br/>
        <w:t>tatem, quae his inest, ea, quae etiam clara lunt.A habet.</w:t>
        <w:br/>
        <w:t>suspecta, de numero eorum est, qui dubitationibus oble-</w:t>
        <w:br/>
        <w:t>ctantur; porro qui non modo suspecta habet, verum</w:t>
        <w:br/>
        <w:t>esiam, quae clara sunt, propter obscuritatem dubiorum</w:t>
        <w:br/>
        <w:t xml:space="preserve">studet evertere, extreme fatuus est. Ne igitur sponte </w:t>
      </w:r>
      <w:r>
        <w:rPr>
          <w:rStyle w:val="DefaultParagraphFont"/>
          <w:lang w:val="el-GR" w:eastAsia="el-GR" w:bidi="el-GR"/>
        </w:rPr>
        <w:t>ι</w:t>
      </w:r>
      <w:r>
        <w:rPr>
          <w:rStyle w:val="DefaultParagraphFont"/>
          <w:lang w:eastAsia="el-GR" w:bidi="el-GR"/>
        </w:rPr>
        <w:br/>
      </w:r>
      <w:r>
        <w:rPr/>
        <w:t>sensum nobis ipsi adimamus, neque dubitationis aemuli,</w:t>
        <w:br/>
        <w:t xml:space="preserve">aut fatui, aut aliud ejusmodi quidvis simus; </w:t>
      </w:r>
      <w:r>
        <w:rPr>
          <w:rStyle w:val="DefaultParagraphFont"/>
          <w:i/>
          <w:iCs/>
        </w:rPr>
        <w:t>s</w:t>
      </w:r>
      <w:r>
        <w:rPr/>
        <w:t>ed, quod</w:t>
        <w:br/>
        <w:t>tum rectum est, tum modestrs hominibus convenit , quod</w:t>
        <w:br/>
        <w:t>quidem evidens est, pr</w:t>
      </w:r>
      <w:r>
        <w:rPr>
          <w:rStyle w:val="DefaultParagraphFont"/>
          <w:i/>
          <w:iCs/>
        </w:rPr>
        <w:t>o</w:t>
      </w:r>
      <w:r>
        <w:rPr/>
        <w:t>mpte accipiamus, quod autem est</w:t>
      </w:r>
      <w:r>
        <w:br w:type="page"/>
      </w:r>
    </w:p>
    <w:p>
      <w:pPr>
        <w:pStyle w:val="Normal1"/>
        <w:rPr/>
      </w:pPr>
      <w:r>
        <w:rPr/>
        <w:t>dubium, per otium quaeramus. Evidens igitur est volun-.</w:t>
        <w:br/>
        <w:t>tatem respirationi dominari; dubium vero, quam ob can-.</w:t>
        <w:br/>
        <w:t>fam plerasque actionum voluntariarum mente non asse-</w:t>
        <w:br/>
        <w:t>quamur. Eo itaque supposito, quod est. evidens , ad ve-</w:t>
        <w:br/>
        <w:t>fugandam. causiam transeamus, non contendentes omnino</w:t>
        <w:br/>
        <w:t>quicquam in ea, nec asserentes adime nos invenisse ve-.</w:t>
        <w:br/>
        <w:t>ram causam, .tametsi ea dictis antea longe est probabilior.</w:t>
        <w:br/>
        <w:t>Caeterum (ut ego arbitror) nemo adhuc causam dixit,.</w:t>
        <w:br/>
      </w:r>
      <w:r>
        <w:rPr>
          <w:rStyle w:val="DefaultParagraphFont"/>
          <w:i/>
          <w:iCs/>
        </w:rPr>
        <w:t>s</w:t>
      </w:r>
      <w:r>
        <w:rPr/>
        <w:t xml:space="preserve">ed dubitatione </w:t>
      </w:r>
      <w:r>
        <w:rPr>
          <w:rStyle w:val="DefaultParagraphFont"/>
          <w:i/>
          <w:iCs/>
        </w:rPr>
        <w:t>s</w:t>
      </w:r>
      <w:r>
        <w:rPr/>
        <w:t>ola (cujus jam mentionem feci) adscripta.</w:t>
        <w:br/>
        <w:t>causam fe. putaverunt invenisse. Quorum sime. institutum</w:t>
        <w:br/>
        <w:t>est laudandum, sive invenerint., sive invenire studuerint,</w:t>
        <w:br/>
        <w:t>sied nos ipfos quoque non decet pigros esse ad invenien-</w:t>
        <w:br/>
        <w:t>dum ea, quae restant. 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Principium autem inveniendi ea hoc fa-</w:t>
      </w:r>
      <w:r>
        <w:rPr>
          <w:rStyle w:val="DefaultParagraphFont"/>
          <w:i/>
          <w:iCs/>
        </w:rPr>
        <w:t>i</w:t>
        <w:br/>
      </w:r>
      <w:r>
        <w:rPr/>
        <w:t>ciemus, multos videlicet homines interdum actiones quas-</w:t>
        <w:br/>
        <w:t>dam egisse, quarum paulo post penitus sunt oblisi, ut,.</w:t>
        <w:br/>
        <w:t>qui per metum, aut ebrietatem, -aut aliquidvj.alindl</w:t>
        <w:br/>
        <w:t>generis, ejusdem egerunt, nihil amplius. eorum, quae</w:t>
        <w:br/>
        <w:t>egerint, dum in .illis constitutionibus erant, recordantur..</w:t>
      </w:r>
      <w:r>
        <w:br w:type="page"/>
      </w:r>
    </w:p>
    <w:p>
      <w:pPr>
        <w:pStyle w:val="Normal1"/>
        <w:rPr/>
      </w:pPr>
      <w:r>
        <w:rPr/>
        <w:t>Causa autem, ut milli videtur, est, quod non intenti actio-</w:t>
        <w:br/>
        <w:t>nibus tota mente fuerint. Pars enim animae imaginatrix,</w:t>
        <w:br/>
        <w:t>quaecunque ea .sit, haec eadem et recordari videtur; si</w:t>
        <w:br/>
        <w:t>itaque insignes impressiones rerum in imaginationibus ac-</w:t>
        <w:br/>
        <w:t>ceperit, conservat perpetuo, atque id quidem est memo-</w:t>
        <w:br/>
        <w:t>ria tenere; sin vero^ obscuras et penitus superficiarias,</w:t>
        <w:br/>
        <w:t>non conservat, et hoc est oblivisci; et ob hanc causam</w:t>
        <w:br/>
        <w:t>in ira, curis, ebrietatibus, timoribus, phrenitidibus, et</w:t>
        <w:br/>
        <w:t>omnino in vehementibus animi affectibus nullius eorum,</w:t>
        <w:br/>
        <w:t>quae egerint, in. posterum amplius meminerunt. Quid</w:t>
        <w:br/>
        <w:t>igitur mirum est in somnis eliauf, obscure agente anima,</w:t>
        <w:br/>
        <w:t>obscuras esiam imaginationes fieri, ideoque nec stabiles?^</w:t>
        <w:br/>
        <w:t>quid etiam mirum, si in vigiliis, ratione quidem aliquid</w:t>
        <w:br/>
        <w:t>meditante, et tota fere circa curam intenta, parva quae-^</w:t>
        <w:br/>
        <w:t>dam ejus admodum^ pars circa ambulationem occupata.</w:t>
        <w:br/>
        <w:t>impressionem actionis facit obscuram, et idcirco statim</w:t>
        <w:br/>
        <w:t>oblita; ne quidem num spontaneo motu opus factum sit,</w:t>
      </w:r>
      <w:r>
        <w:br w:type="page"/>
      </w:r>
    </w:p>
    <w:p>
      <w:pPr>
        <w:pStyle w:val="Normal1"/>
        <w:rPr/>
      </w:pPr>
      <w:r>
        <w:rPr/>
        <w:t>amplius meminit? Ut enim , fi nullo pacto recordaremur,</w:t>
        <w:br/>
        <w:t>non utique possemus de ulla re praeterita considerare,</w:t>
        <w:br/>
        <w:t>sic, in quibus non meminimus, nescimus, qualianam ef-</w:t>
        <w:br/>
        <w:t>fent; conservari enim ea prius memoria oportet, ut, qua-</w:t>
        <w:br/>
        <w:t>lianam sint natura, deinde consideremus. Nihil igitur</w:t>
        <w:br/>
        <w:t>mirum mihi certe videtur, fi, motu voluntario respiratio-</w:t>
        <w:br/>
        <w:t>nem in somnis agente, postquam expergefacti fuerimus,</w:t>
        <w:br/>
        <w:t>non possimus dicere, an secundum voluntatem refpire-</w:t>
        <w:br/>
        <w:t xml:space="preserve">mus; </w:t>
      </w:r>
      <w:r>
        <w:rPr>
          <w:rStyle w:val="DefaultParagraphFont"/>
          <w:i/>
          <w:iCs/>
        </w:rPr>
        <w:t>s</w:t>
      </w:r>
      <w:r>
        <w:rPr/>
        <w:t>ed simile profecto accidit, quod illi, qui et pedes</w:t>
        <w:br/>
        <w:t>et manus in somnis moverit, et aliquid sit loquutus, post-</w:t>
        <w:br/>
        <w:t>ea illorum oblitus, dicat fieri absque voluntate et</w:t>
        <w:br/>
        <w:t>membrorum motam et vocem. Nam et qui mente er-</w:t>
        <w:br/>
        <w:t>rant, loquuntur, et vadunt, et omnes motus voluntarios</w:t>
        <w:br/>
        <w:t>obeunt, sed ne lu quidem, quum ad ingenium redierint,</w:t>
        <w:br/>
        <w:t>amplius meminerunt, quae egerint. Novi enim quendam</w:t>
        <w:br/>
        <w:t>per tredecim dies delirasse hoc pacto: putabat quidem, fe</w:t>
        <w:br/>
        <w:t>Athenis, non Romae, jacere; crebro autem familiarem</w:t>
        <w:br/>
        <w:t>puerum vocans, jubebat sibi, quae ad gymnasium pertine-</w:t>
      </w:r>
      <w:r>
        <w:br w:type="page"/>
      </w:r>
    </w:p>
    <w:p>
      <w:pPr>
        <w:pStyle w:val="Normal1"/>
        <w:rPr/>
      </w:pPr>
      <w:r>
        <w:rPr/>
        <w:t>bant, afferri, et pauca intermissione facta, Heus ^inquit)</w:t>
        <w:br/>
        <w:t>ad Ptolemaeum dico, decrevi in gymnasio diu lavari; ac</w:t>
        <w:br/>
        <w:t>nonnunquam esiam existebat interea, atque indutus ibat</w:t>
        <w:br/>
        <w:t>recta ad ostium aulae , ac quum retinerent eum , qui in-</w:t>
        <w:br/>
        <w:t>tus erant, exireque prohiberent, cur prohiberetur, ab eis</w:t>
        <w:br/>
        <w:t>percontabatur; hi vero (nihil enim licebat aliud dicere</w:t>
        <w:br/>
        <w:t>quam ea, quae erant vera) febricitasse eum dicebant, et</w:t>
        <w:br/>
        <w:t>adhuc febricitare ; ip</w:t>
      </w:r>
      <w:r>
        <w:rPr>
          <w:rStyle w:val="DefaultParagraphFont"/>
          <w:i/>
          <w:iCs/>
        </w:rPr>
        <w:t>s</w:t>
      </w:r>
      <w:r>
        <w:rPr/>
        <w:t>e autem et ad haec valde modeste</w:t>
        <w:br/>
        <w:t xml:space="preserve">respondebat; </w:t>
      </w:r>
      <w:r>
        <w:rPr>
          <w:rStyle w:val="DefaultParagraphFont"/>
          <w:i/>
          <w:iCs/>
        </w:rPr>
        <w:t>s</w:t>
      </w:r>
      <w:r>
        <w:rPr/>
        <w:t>cire enim et ipse dicebat, quod adhuc</w:t>
        <w:br/>
        <w:t xml:space="preserve">reliquiae sibi febris restabant , </w:t>
      </w:r>
      <w:r>
        <w:rPr>
          <w:rStyle w:val="DefaultParagraphFont"/>
          <w:i/>
          <w:iCs/>
        </w:rPr>
        <w:t>s</w:t>
      </w:r>
      <w:r>
        <w:rPr/>
        <w:t>ed eas penitus esse exi-</w:t>
        <w:br/>
        <w:t>guas, nec metuendum, ne a balneo laederetur, ortam</w:t>
        <w:br/>
        <w:t>enim sibi totam prae</w:t>
      </w:r>
      <w:r>
        <w:rPr>
          <w:rStyle w:val="DefaultParagraphFont"/>
          <w:i/>
          <w:iCs/>
        </w:rPr>
        <w:t>s</w:t>
      </w:r>
      <w:r>
        <w:rPr/>
        <w:t>entem febrem ex itinere. An non</w:t>
        <w:br/>
        <w:t>recordaris, conver</w:t>
      </w:r>
      <w:r>
        <w:rPr>
          <w:rStyle w:val="DefaultParagraphFont"/>
          <w:i/>
          <w:iCs/>
        </w:rPr>
        <w:t>s</w:t>
      </w:r>
      <w:r>
        <w:rPr/>
        <w:t>us ad puerum dicebat, qu</w:t>
      </w:r>
      <w:r>
        <w:rPr>
          <w:rStyle w:val="DefaultParagraphFont"/>
          <w:i/>
          <w:iCs/>
        </w:rPr>
        <w:t>o</w:t>
      </w:r>
      <w:r>
        <w:rPr/>
        <w:t>d labori</w:t>
      </w:r>
      <w:r>
        <w:rPr>
          <w:rStyle w:val="DefaultParagraphFont"/>
          <w:i/>
          <w:iCs/>
        </w:rPr>
        <w:t>os</w:t>
      </w:r>
      <w:r>
        <w:rPr/>
        <w:t>e</w:t>
        <w:br/>
        <w:t>heri iter fecimus a Megaris Athenas? Talia quum diceret,</w:t>
        <w:br/>
        <w:t>ac faceret, fluxu sanguinis per nares repente copio</w:t>
      </w:r>
      <w:r>
        <w:rPr>
          <w:rStyle w:val="DefaultParagraphFont"/>
          <w:i/>
          <w:iCs/>
        </w:rPr>
        <w:t>s</w:t>
      </w:r>
      <w:r>
        <w:rPr/>
        <w:t>o sibi</w:t>
        <w:br/>
        <w:t xml:space="preserve">facto, et post ipsum </w:t>
      </w:r>
      <w:r>
        <w:rPr>
          <w:rStyle w:val="DefaultParagraphFont"/>
          <w:i/>
          <w:iCs/>
        </w:rPr>
        <w:t>s</w:t>
      </w:r>
      <w:r>
        <w:rPr/>
        <w:t>ud</w:t>
      </w:r>
      <w:r>
        <w:rPr>
          <w:rStyle w:val="DefaultParagraphFont"/>
          <w:i/>
          <w:iCs/>
        </w:rPr>
        <w:t>o</w:t>
      </w:r>
      <w:r>
        <w:rPr/>
        <w:t xml:space="preserve">re, statim quidem convaluit, </w:t>
      </w:r>
      <w:r>
        <w:rPr>
          <w:rStyle w:val="DefaultParagraphFont"/>
          <w:i/>
          <w:iCs/>
        </w:rPr>
        <w:t>s</w:t>
      </w:r>
      <w:r>
        <w:rPr/>
        <w:t>ed,</w:t>
        <w:br/>
        <w:t>eorum, quae ante sibi acciderant, nullius amplius rec</w:t>
      </w:r>
      <w:r>
        <w:rPr>
          <w:rStyle w:val="DefaultParagraphFont"/>
          <w:i/>
          <w:iCs/>
        </w:rPr>
        <w:t>o</w:t>
      </w:r>
      <w:r>
        <w:rPr/>
        <w:t>r-</w:t>
        <w:br/>
        <w:t>dabatur. Utrum igitur (hoc enim est, quod a principio</w:t>
      </w:r>
      <w:r>
        <w:br w:type="page"/>
      </w:r>
    </w:p>
    <w:p>
      <w:pPr>
        <w:pStyle w:val="Normal1"/>
        <w:rPr/>
      </w:pPr>
      <w:r>
        <w:rPr/>
        <w:t>proposuimus ostendere-, surrexisse, et loculum fuisse</w:t>
      </w:r>
      <w:r>
        <w:rPr>
          <w:rStyle w:val="DefaultParagraphFont"/>
          <w:i/>
          <w:iCs/>
        </w:rPr>
        <w:t>s</w:t>
      </w:r>
      <w:r>
        <w:rPr/>
        <w:t xml:space="preserve"> et</w:t>
        <w:br/>
        <w:t>alvum exonerasse, et minxisse, (haec enim omnia in om-</w:t>
        <w:br/>
        <w:t>nibus illis diebus-diomo faciebat,) non sint actiones vo-</w:t>
        <w:br/>
        <w:t>luntariae, an id quidem absurdum, (nam si hae non sunt</w:t>
        <w:br/>
        <w:t>voluntariae, ne usia alia quidem erit,) non autem eo-</w:t>
        <w:br/>
        <w:t xml:space="preserve">rum recordabatur, quemadmodum ne </w:t>
      </w:r>
      <w:r>
        <w:rPr>
          <w:rStyle w:val="DefaultParagraphFont"/>
          <w:i/>
          <w:iCs/>
        </w:rPr>
        <w:t>s</w:t>
      </w:r>
      <w:r>
        <w:rPr/>
        <w:t>obrii Quidem eo-</w:t>
        <w:br/>
        <w:t>rum, quae ebrii fecerunt, amplius meminerunt? Quid</w:t>
        <w:br/>
        <w:t>igitur mirum ita fa habere et in respiratione , ut fiat</w:t>
        <w:br/>
        <w:t>quidem ipsa ex voluntate, fed quum alias quidem disi-</w:t>
        <w:br/>
        <w:t>gen tius adhibeamus mentem, alias vero negligentius fe-</w:t>
        <w:br/>
        <w:t>gniusque, idcirco recordemur quidem actionum, quibus</w:t>
        <w:br/>
        <w:t>mentem adhibuimus, obliviscamur autem eorum, quae fe-</w:t>
        <w:br/>
        <w:t>cus ste habent? Quoniam vero, cujus rei penitus obliti</w:t>
        <w:br/>
        <w:t>fuerimus, hanc ne actam quidem aliquando fuisse puta-</w:t>
        <w:br/>
        <w:t>mus, consequens est; ut, an cum voluntate acta sit, ne</w:t>
        <w:br/>
        <w:t>quidem recordemur^ Quod autem totum opus refpiratio-</w:t>
        <w:br/>
        <w:t>nis voluntate et sp</w:t>
      </w:r>
      <w:r>
        <w:rPr>
          <w:rStyle w:val="DefaultParagraphFont"/>
          <w:i/>
          <w:iCs/>
        </w:rPr>
        <w:t>o</w:t>
      </w:r>
      <w:r>
        <w:rPr/>
        <w:t>nte ab anima fiat, declaravit servus</w:t>
        <w:br/>
        <w:t>barbarus^ qui, quum vehementi ira concitatus mortem sibi</w:t>
      </w:r>
      <w:r>
        <w:br w:type="page"/>
      </w:r>
    </w:p>
    <w:p>
      <w:pPr>
        <w:pStyle w:val="Normal1"/>
        <w:rPr/>
      </w:pPr>
      <w:r>
        <w:rPr/>
        <w:t>consciscere decrevisset, prostratus humi, respiratio neque</w:t>
        <w:br/>
        <w:t>cohibita, longo quidem tempore immobilis erat, postea</w:t>
        <w:br/>
        <w:t>vero paulum volutatus, hoc pacto mortuus est. Quod si</w:t>
        <w:br/>
        <w:t>non liceret usquequaque respirationem cohibere, ne id-</w:t>
        <w:br/>
        <w:t>circo quidem aliquis negaret, quin ipsa fecundum volunec</w:t>
        <w:br/>
        <w:t>tatem fieret. Apparent enim eorum operum, quae motu</w:t>
        <w:br/>
        <w:t>voluntario fiunt, alia quidem libera esse, alia vero affe-</w:t>
        <w:br/>
        <w:t>ctibus corporis servire. Priora itaque perpetuo absque</w:t>
        <w:br/>
        <w:t>impedimento a nobis fiunt, posteriora vero. non perpetuo,</w:t>
        <w:br/>
        <w:t>fed in tempore quodam et cum mensium; nam ire ad</w:t>
        <w:br/>
        <w:t>aliquem et alloqui et capere aliquid et recipere ab-</w:t>
        <w:br/>
        <w:t>folute libera sunt; dejicere vero et mingere corporis</w:t>
        <w:br/>
        <w:t>affectuum sunt remedia. Atqui nonnulli tacuerunt qui-</w:t>
        <w:br/>
        <w:t>dem annum integrum, et eo amplius, idque sponte sua,</w:t>
        <w:br/>
        <w:t>delectionem vero vel urinam retinere non modo annis,</w:t>
        <w:br/>
        <w:t>fed ne mensibus quidem, quinimo nec diebus paucis</w:t>
        <w:br/>
        <w:t>nemo potuit, adeo enim urgent ac faepe angunt, vel</w:t>
        <w:br/>
        <w:t>multitudine gravantia, vel acrimonia mordentia, ut qui-</w:t>
      </w:r>
      <w:r>
        <w:br w:type="page"/>
      </w:r>
    </w:p>
    <w:p>
      <w:pPr>
        <w:pStyle w:val="Normal1"/>
        <w:rPr/>
      </w:pPr>
      <w:r>
        <w:rPr/>
        <w:t>dam ne in locum quidem consuetum abire valuerint. Si-</w:t>
        <w:br/>
        <w:t>mile igitur et his est et respirationis opus, imo multo</w:t>
        <w:br/>
        <w:t>magis urget ac celeriorem necessitatem habet; etenim</w:t>
        <w:br/>
        <w:t>periculum ..est, ne quis moriatur, nisi respiraverit, atque</w:t>
        <w:br/>
        <w:t>extreme molestum est suffocari. . Nihil igitur mirum, si</w:t>
        <w:br/>
        <w:t>penitus retinere ipsam arduum sit; neque enim omnes</w:t>
        <w:br/>
        <w:t>ad moriendum sunt proclives, etiamsi infinitis malis con-</w:t>
        <w:br/>
        <w:t>dictentur, neque, qui eo progrediuntur, abire e vita sum-</w:t>
        <w:br/>
        <w:t>mo cum dolore volunt. Neque igitur quispiam eo, quod</w:t>
        <w:br/>
        <w:t>tacere quidem, si velimus, usquequaque possumus, respi-</w:t>
        <w:br/>
        <w:t>rationem vero retinere non possumus, idcirco volunta-</w:t>
        <w:br/>
        <w:t>rium quidem opus esse vocem; minime autem, fed natu-</w:t>
        <w:br/>
        <w:t>rale quiddam, respirationem existimet. . Hoc certe ar-</w:t>
        <w:br/>
        <w:t>bitror clare demonstratum fuisse. 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Quod autem reliquum est, toti sermoni</w:t>
        <w:br/>
        <w:t>de mediis figuris deinceps addere aequum est. Ut enim</w:t>
        <w:br/>
        <w:t>in manibus, quod appellatur angulare, quod exacte me-</w:t>
        <w:br/>
        <w:t>dium summae extensionis et flexionis est, omnis prorsus</w:t>
        <w:br/>
        <w:t>doloris est expers, sic videri posset et in cruribus fe</w:t>
      </w:r>
      <w:r>
        <w:br w:type="page"/>
      </w:r>
    </w:p>
    <w:p>
      <w:pPr>
        <w:pStyle w:val="Normal1"/>
        <w:rPr/>
      </w:pPr>
      <w:r>
        <w:rPr/>
        <w:t>habere; non tamen ita est, sed quod in bis dolore caret,</w:t>
        <w:br/>
        <w:t>consistit inter mediam figuram et extensionem extre-</w:t>
        <w:br/>
        <w:t>mam. Causa autem consuetudo est; plurimum enim ex-</w:t>
        <w:br/>
        <w:t>tensis cruribus utimur, hujus edim gratia facta funt, ut</w:t>
        <w:br/>
        <w:t>totum corpus ab his sustineretur, stantibus et ambulan-</w:t>
        <w:br/>
        <w:t>tibus nobis; et prius esiam, quam ipsis utamur, in fasciis</w:t>
        <w:br/>
        <w:t>extensa formata funt, ideoque et in somnis, et alioqui</w:t>
        <w:br/>
        <w:t>discumbentibus, extensa magis, quam flexa funt</w:t>
      </w:r>
      <w:r>
        <w:rPr>
          <w:rStyle w:val="DefaultParagraphFont"/>
          <w:i/>
          <w:iCs/>
        </w:rPr>
        <w:t>e</w:t>
      </w:r>
      <w:r>
        <w:rPr/>
        <w:t xml:space="preserve"> Quin-</w:t>
        <w:br/>
        <w:t>esiam multo magis laboramus in extremis .^flexionibus,</w:t>
        <w:br/>
        <w:t>quam extensionibus : mulli autem deducere o</w:t>
      </w:r>
      <w:r>
        <w:rPr>
          <w:rStyle w:val="DefaultParagraphFont"/>
          <w:u w:val="single"/>
        </w:rPr>
        <w:t>mnin</w:t>
      </w:r>
      <w:r>
        <w:rPr/>
        <w:t>o ad</w:t>
        <w:br/>
        <w:t>extremam flexionem crus non possumus sine manuum</w:t>
        <w:br/>
        <w:t>opera, fed veluti mutilum ad eam acsionem prae insu-</w:t>
        <w:br/>
        <w:t>santia habemus; siolisque saltatoribus et luctatoribus fa-</w:t>
        <w:br/>
        <w:t>cile flectitur, quibus esiam felis perfecte flecti folitum</w:t>
        <w:br/>
        <w:t>efa Tantum igitur a media figura ad extensionem pro-</w:t>
        <w:br/>
        <w:t>gressum est, quod perfecte caret dolore, quantum a diu-</w:t>
        <w:br/>
        <w:t>turna consuetudine membrorum est coactum. Haec igitur</w:t>
        <w:br/>
        <w:t>duo considerans in omnibus articulis, naturam videlicet</w:t>
      </w:r>
      <w:r>
        <w:br w:type="page"/>
      </w:r>
    </w:p>
    <w:p>
      <w:pPr>
        <w:pStyle w:val="Normal1"/>
        <w:rPr/>
      </w:pPr>
      <w:r>
        <w:rPr/>
        <w:t>et consuetudinem , invenies medium et dolore carens.</w:t>
        <w:br/>
        <w:t>Videtur autem in idem convenire ubique consuetudo qui-</w:t>
        <w:br/>
        <w:t>dem cum natura, unde pulchre dictum est, rosum esse</w:t>
        <w:br/>
        <w:t>naturam acquisititiamL figura vero dolore carens cum.</w:t>
        <w:br/>
        <w:t>medio; etenim in cruribus idem est, quod est sine dolore</w:t>
        <w:br/>
        <w:t>et medium, siquidem medium motuum, qui infiunt mem-</w:t>
        <w:br/>
        <w:t>hris</w:t>
      </w:r>
      <w:r>
        <w:rPr>
          <w:rStyle w:val="DefaultParagraphFont"/>
          <w:i/>
          <w:iCs/>
        </w:rPr>
        <w:t>s</w:t>
      </w:r>
      <w:r>
        <w:rPr/>
        <w:t xml:space="preserve"> neque perfectae extensionis et flexionis medium</w:t>
        <w:br/>
        <w:t>feceris si invenies enim, quantum abfumus a flexione ex-</w:t>
        <w:br/>
        <w:t xml:space="preserve">Trema </w:t>
      </w:r>
      <w:r>
        <w:rPr>
          <w:rStyle w:val="DefaultParagraphFont"/>
          <w:i/>
          <w:iCs/>
        </w:rPr>
        <w:t>s</w:t>
      </w:r>
      <w:r>
        <w:rPr/>
        <w:t>tantum discedere figuram dolore carentem ad ex-</w:t>
        <w:br/>
        <w:t>tensionem. ln universum igitur in omnibus ar siculis ex-</w:t>
        <w:br/>
        <w:t>tremor motus considerans invenies mediam figuram et</w:t>
        <w:br/>
        <w:t>doloris expertem: UL enim in articulo ad cubitum ea,</w:t>
        <w:br/>
        <w:t>qude vocatur angularis, in articulo vero ad genu, quae</w:t>
        <w:br/>
        <w:t>pr</w:t>
      </w:r>
      <w:r>
        <w:rPr>
          <w:rStyle w:val="DefaultParagraphFont"/>
          <w:i/>
          <w:iCs/>
        </w:rPr>
        <w:t>o</w:t>
      </w:r>
      <w:r>
        <w:rPr/>
        <w:t>pior^ est extensi</w:t>
      </w:r>
      <w:r>
        <w:rPr>
          <w:rStyle w:val="DefaultParagraphFont"/>
          <w:i/>
          <w:iCs/>
        </w:rPr>
        <w:t>o</w:t>
      </w:r>
      <w:r>
        <w:rPr/>
        <w:t>ni, sic in spina ea, quae propior est</w:t>
        <w:br/>
        <w:t>flexioni, in articulo vero ad carpum; quae exquisite re-</w:t>
        <w:br/>
        <w:t>cfa est; spinam enim plus curvam aut flexam facere</w:t>
        <w:br/>
        <w:t>possumus, brachiale autem reflectimus et flectimus aeque</w:t>
        <w:br/>
        <w:t>ad utramque partem recti. dure igitur, quae quidem</w:t>
      </w:r>
      <w:r>
        <w:br w:type="page"/>
      </w:r>
    </w:p>
    <w:p>
      <w:pPr>
        <w:pStyle w:val="Normal1"/>
        <w:rPr/>
      </w:pPr>
      <w:r>
        <w:rPr/>
        <w:t>exacte recta -Astute media omnino est. extremorum ulli-</w:t>
        <w:br/>
        <w:t>tuum), absque, ullo dolore. penitus esa Sed spinae recta</w:t>
        <w:br/>
        <w:t>haud media est, fed aliquantum curva, plus enim habet</w:t>
        <w:br/>
        <w:t>motus ad hanc.; quapropter recti magis laboramus parti-</w:t>
        <w:br/>
        <w:t>culis spinae, quam. sedentes, aut secantes, opus est eninr</w:t>
        <w:br/>
        <w:t>stantibus quidemsuenfam esse, j ac entibus vero atque seden-</w:t>
        <w:br/>
        <w:t>tibjns nihil prohibet curvatam esse. Haec in omnibus,</w:t>
        <w:br/>
        <w:t>articulis diligenter considerans invenies omnem rationem</w:t>
        <w:br/>
        <w:t>sibi ipsi consentaneam. Etenim quicunque. musculi i sine</w:t>
        <w:br/>
        <w:t>articulis sunsu etiam in his media constitutio absque dovj.</w:t>
      </w:r>
      <w:r>
        <w:rPr>
          <w:rStyle w:val="DefaultParagraphFont"/>
          <w:i/>
          <w:iCs/>
        </w:rPr>
        <w:t>r</w:t>
        <w:br/>
      </w:r>
      <w:r>
        <w:rPr/>
        <w:t>lore est, sicuti in ano se habet, vesica et lingua, nam et.</w:t>
        <w:br/>
        <w:t>fumme constringere anum et maxime dilatare dolorem</w:t>
        <w:br/>
        <w:t>inducunt, item extendere quam longissime linguam, vel</w:t>
        <w:br/>
        <w:t>flectere, vel quomodocunque aliter praeter modum cir-l</w:t>
        <w:br/>
        <w:t>cumducere, haud absque dolore fiunt. Facillimum igitur</w:t>
        <w:br/>
        <w:t>in his invenire medium excessuum, quode tiam sine dolore.</w:t>
        <w:br/>
        <w:t>est. Atque omnes homines, quo tempore cessant ab</w:t>
        <w:br/>
        <w:t>actionibus vitae necessariis, mediam figuram et. dolose</w:t>
      </w:r>
      <w:r>
        <w:br w:type="page"/>
      </w:r>
    </w:p>
    <w:p>
      <w:pPr>
        <w:pStyle w:val="Normal1"/>
        <w:rPr/>
      </w:pPr>
      <w:r>
        <w:rPr/>
        <w:t>carentem in omnibus partibus habent, ita a justa natura</w:t>
        <w:br/>
        <w:t>coacti, ut Hippocrates ain ln lingua quidem per con-</w:t>
        <w:br/>
        <w:t>jugationem omnes musculi orti superne et inferne, et a</w:t>
        <w:br/>
        <w:t>dextris atque sinistris: quare nihil mirum, si in contra-</w:t>
        <w:br/>
        <w:t>rios motus pars deducatur a musculis oppositis. ln musa</w:t>
        <w:br/>
        <w:t>fculo vero, qui est ad anum, et eo, qui est ad vesicam,</w:t>
        <w:br/>
        <w:t>et qui in phrenibus est, res aliter habet; unus enim est</w:t>
        <w:br/>
        <w:t>in singulis his rotundus sine ullo opposito mufculo; unde</w:t>
        <w:br/>
        <w:t>perfpicuum est, in contrarios deduci motus has partes</w:t>
        <w:br/>
        <w:t>non aeque facile, neque in promptu esse, fed sic tibi</w:t>
        <w:br/>
        <w:t>perfuade.</w:t>
      </w:r>
    </w:p>
    <w:p>
      <w:pPr>
        <w:pStyle w:val="Heading2"/>
        <w:rPr/>
      </w:pPr>
      <w:r>
        <w:rPr/>
        <w:t xml:space="preserve">Cap. VIR. </w:t>
      </w:r>
    </w:p>
    <w:p>
      <w:pPr>
        <w:pStyle w:val="Normal1"/>
        <w:ind w:left="0" w:right="0" w:firstLine="360"/>
        <w:rPr/>
      </w:pPr>
      <w:r>
        <w:rPr/>
        <w:t>Musiculi quidem, qui est ad vesicam et</w:t>
        <w:br/>
        <w:t>anum, officium est non excernere excrementa alimenti,</w:t>
        <w:br/>
        <w:t>fed retinere. Qua in re multi statim erraverunt, putan-</w:t>
        <w:br/>
        <w:t>tes causa excemendi excrementa mufcnlos hos factos esse,</w:t>
        <w:br/>
        <w:t>neque potuerunt animadvertere , quod resolutis ipsis ex-</w:t>
        <w:br/>
        <w:t>cernuntur quidem, verum nobis invitis; quinetiam pro-</w:t>
        <w:br/>
        <w:t>pter malam chirurgiam, exciso saepe ultra modum ani</w:t>
      </w:r>
      <w:r>
        <w:br w:type="page"/>
      </w:r>
    </w:p>
    <w:p>
      <w:pPr>
        <w:pStyle w:val="Normal1"/>
        <w:rPr/>
      </w:pPr>
      <w:r>
        <w:rPr/>
        <w:t>mufculo, nobis invitis effluit hac stercus, nempe (opinor)</w:t>
        <w:br/>
        <w:t>instrumentis, quae effluere prohibent, non manentibus.</w:t>
        <w:br/>
        <w:t>Non igitur simpliciter neque primum musculus hic ex.</w:t>
        <w:br/>
        <w:t xml:space="preserve">cretionis instrumentum est; </w:t>
      </w:r>
      <w:r>
        <w:rPr>
          <w:rStyle w:val="DefaultParagraphFont"/>
          <w:i/>
          <w:iCs/>
        </w:rPr>
        <w:t>s</w:t>
      </w:r>
      <w:r>
        <w:rPr/>
        <w:t>ed ne animali perpetuo id</w:t>
        <w:br/>
        <w:t>accidat, quod, quum excisus fuerit ac resolutus, accidit,</w:t>
        <w:br/>
        <w:t>hunc musculum custodem intempestivi exitus excremento-</w:t>
        <w:br/>
        <w:t>rum natura praefecit; quamobrem non modo non agit</w:t>
        <w:br/>
        <w:t>quicquam ipsis ad excretionem, fed ne permittit quidem</w:t>
        <w:br/>
        <w:t xml:space="preserve">agentibus. Quae igitur </w:t>
      </w:r>
      <w:r>
        <w:rPr>
          <w:rStyle w:val="DefaultParagraphFont"/>
          <w:i/>
          <w:iCs/>
        </w:rPr>
        <w:t>s</w:t>
      </w:r>
      <w:r>
        <w:rPr/>
        <w:t>unt hujus actionis instrumenta?</w:t>
        <w:br/>
        <w:t xml:space="preserve">Plura quidem particularia, </w:t>
      </w:r>
      <w:r>
        <w:rPr>
          <w:rStyle w:val="DefaultParagraphFont"/>
          <w:i/>
          <w:iCs/>
        </w:rPr>
        <w:t>s</w:t>
      </w:r>
      <w:r>
        <w:rPr/>
        <w:t>ed duplicia genere; eorum</w:t>
        <w:br/>
        <w:t>enim alia animae, alia naturae sinat; atque animae qui-</w:t>
        <w:br/>
        <w:t>dem instrumenta motu voluntario semper agunt, insim-</w:t>
        <w:br/>
        <w:t>menta vero naturae sine mota voluntario. Diaphragma</w:t>
        <w:br/>
        <w:t>quidem et omnes musculi epigastrii instrumenta animae</w:t>
        <w:br/>
        <w:t>sunt, intestinorum autem ominum structura una cum</w:t>
        <w:br/>
        <w:t>ventriculo naturae. Verum de actione horum alibi d i-</w:t>
        <w:br/>
        <w:t>ctum esu De musculis autem nunc dicemus, quoniam</w:t>
        <w:br/>
        <w:t>praesens serm</w:t>
      </w:r>
      <w:r>
        <w:rPr>
          <w:rStyle w:val="DefaultParagraphFont"/>
          <w:i/>
          <w:iCs/>
        </w:rPr>
        <w:t>o</w:t>
      </w:r>
      <w:r>
        <w:rPr/>
        <w:t xml:space="preserve"> ipforum m</w:t>
      </w:r>
      <w:r>
        <w:rPr>
          <w:rStyle w:val="DefaultParagraphFont"/>
          <w:i/>
          <w:iCs/>
        </w:rPr>
        <w:t>o</w:t>
      </w:r>
      <w:r>
        <w:rPr/>
        <w:t>tus enarratio est. Musculi</w:t>
      </w:r>
      <w:r>
        <w:br w:type="page"/>
      </w:r>
    </w:p>
    <w:p>
      <w:pPr>
        <w:pStyle w:val="Normal1"/>
        <w:rPr/>
      </w:pPr>
      <w:r>
        <w:rPr/>
        <w:t>itaque . omnes epigastrii, quum agentes tenduntur, pre</w:t>
      </w:r>
      <w:r>
        <w:rPr>
          <w:rStyle w:val="DefaultParagraphFont"/>
          <w:i/>
          <w:iCs/>
        </w:rPr>
        <w:t>r</w:t>
        <w:br/>
      </w:r>
      <w:r>
        <w:rPr/>
        <w:t>munt intro naturae instrumenta; haec autem., si diaphra-</w:t>
        <w:br/>
        <w:t>gma ipsis cedat, in illarum locum abeuntia musculorum</w:t>
        <w:br/>
        <w:t>violentiam exolvunt; si autem resistant, tunc ceu a dua-</w:t>
        <w:br/>
        <w:t>bus manibus pressa,. extrinsecus a musculis, intrinsecus</w:t>
        <w:br/>
        <w:t>a dIaphragmate, ea, quae continentur in cavitatibus ipso-</w:t>
        <w:br/>
        <w:t>rumal propelluntur. Ad hoc autem adjuvat multum dia-</w:t>
        <w:br/>
        <w:t>phragmatis obliquitas, alterum. quidem finem ad cartila-</w:t>
        <w:br/>
        <w:t>ginem pectoris parte anteriore habens , alterum vero ad</w:t>
        <w:br/>
      </w:r>
      <w:r>
        <w:rPr>
          <w:rStyle w:val="DefaultParagraphFont"/>
          <w:i/>
          <w:iCs/>
        </w:rPr>
        <w:t>s</w:t>
      </w:r>
      <w:r>
        <w:rPr/>
        <w:t>pinam lumborum.. Quod igitur excrementa intestinorum</w:t>
        <w:br/>
        <w:t>exprimantur, a musculis utrinque agentibus id accidit,</w:t>
        <w:br/>
        <w:t>extrinsecus quidem ab iis, qui .in epigastrio sunt, intrin-</w:t>
        <w:br/>
        <w:t>fecus vero. a dIaphragmate; quod autem infra subeat,</w:t>
        <w:br/>
        <w:t>quod premitur, obliquitas sepsi transversi causa est; quo</w:t>
        <w:br/>
        <w:t>tempore musculus ani esit otiosus. Quumque plures sint</w:t>
        <w:br/>
        <w:t>musculi in ventre, omnesque tendantur in egerendo, ma-</w:t>
        <w:br/>
        <w:t>gis quidem, qui in hypochondriis sunt, minus vero, qui</w:t>
        <w:br/>
        <w:t>infra, tenduntur, contra quam in mejendo habet, magis</w:t>
      </w:r>
      <w:r>
        <w:br w:type="page"/>
      </w:r>
    </w:p>
    <w:p>
      <w:pPr>
        <w:pStyle w:val="Normal1"/>
        <w:rPr/>
      </w:pPr>
      <w:r>
        <w:rPr/>
        <w:t>enim tunc, qui inferius, minus vero; qui in hypochon-</w:t>
        <w:br/>
        <w:t>driis, agunt. Simul autem cum ambobus extenduntur</w:t>
        <w:br/>
        <w:t>musculi servientes respirationi; non quod mictionis aut</w:t>
        <w:br/>
        <w:t>excretionis sint instrumenta, id enim a rasione alienissi-^</w:t>
        <w:br/>
        <w:t>mum est, sed quia diaphragmatis tensionem oportebat</w:t>
        <w:br/>
        <w:t>aequalem esse tensioni musculorum ventris ; erat autem</w:t>
        <w:br/>
        <w:t>impossibile, quum ipsum unus musculus sit, cum multis</w:t>
        <w:br/>
        <w:t>et magnis certare, pericnlumque in hoc, ne victum in</w:t>
        <w:br/>
        <w:t>amplum spatium thoracis everteretur. ldcirco musculi,</w:t>
        <w:br/>
        <w:t>qui sunt inter costas, simul tendunt, undique eum con-</w:t>
        <w:br/>
        <w:t>stringentes ; laxus enim thorax prompte cedit diaphra-</w:t>
        <w:br/>
        <w:t>gmati^ quum peliitur, ut licet colligere, tendentesi qui-</w:t>
        <w:br/>
        <w:t>dem musculos ventris, et maxime ipsorum inferiores,</w:t>
        <w:br/>
        <w:t>exolventes autem a vigore omnes, qui in ipfo funL To-v</w:t>
        <w:br/>
        <w:t>tus enim ferme venter in hujusmodi constitutionibus in</w:t>
        <w:br/>
        <w:t>amplum thoracis spatium pellitur una cum ipsi) diaphra-</w:t>
        <w:br/>
        <w:t>gmate. Ne igitur hoc fieret, neve egestio ipsa labefacta-</w:t>
        <w:br/>
        <w:t>retur; totus thorax undique valide constringitur. Atque</w:t>
        <w:br/>
        <w:t>ex omnibus jam dictis clarum fit, quod, qui musculi efi-</w:t>
      </w:r>
      <w:r>
        <w:br w:type="page"/>
      </w:r>
    </w:p>
    <w:p>
      <w:pPr>
        <w:pStyle w:val="Normal1"/>
        <w:rPr/>
      </w:pPr>
      <w:r>
        <w:rPr/>
        <w:t>fluxibus excrementorum praesident, coercere quidem ipsa</w:t>
        <w:br/>
        <w:t>fuapte natura possunt, idque officium ipsorum est pro-</w:t>
        <w:br/>
        <w:t>prium, excernere autem nequeunt, nisi secundum acci-</w:t>
        <w:br/>
        <w:t>dens, quum agere desierint. Ut igitur in aliis. omnibus</w:t>
        <w:br/>
        <w:t>partibus contrariorum motuum contrarii quidem mufculi</w:t>
        <w:br/>
        <w:t>sunt duces, hic quoque sic habet; retentio enim excre-</w:t>
        <w:br/>
        <w:t>mentorum istorum musculorum esit actio, excretio autem</w:t>
        <w:br/>
        <w:t>eorum, qui in epigastrio funt et diaphragmate.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Hi quidem proportione respondent mu-</w:t>
        <w:br/>
        <w:t>fculis., qui in aliis partibus funt oppositi; sed diaphra-</w:t>
        <w:br/>
        <w:t>gmati non licet simpliciter dicere musculos esse oppositos;</w:t>
        <w:br/>
        <w:t>quatenus enim est instrumentum excernenda superflua,</w:t>
        <w:br/>
        <w:t>tum cohibentes ipfa primos , tum maxime alio quodam</w:t>
        <w:br/>
        <w:t>modo oppositionis eos, qui in epigastrio sunt, habet; qua-</w:t>
        <w:br/>
        <w:t>tenus autem respirationi servit, partim quidem habet,</w:t>
        <w:br/>
        <w:t>partim. autem nequaquam; expirationis enim nulius Illisu</w:t>
        <w:br/>
        <w:t>sculus omnino est opifex, fede hoc opus thoracis, aut</w:t>
        <w:br/>
        <w:t>potius assectus hic decidentiae a nobis antea nominatae</w:t>
      </w:r>
      <w:r>
        <w:br w:type="page"/>
      </w:r>
    </w:p>
    <w:p>
      <w:pPr>
        <w:pStyle w:val="Normal1"/>
        <w:rPr/>
      </w:pPr>
      <w:r>
        <w:rPr/>
        <w:t>est similis. Efflatio autem est spiritus salio simul ac con-.</w:t>
        <w:br/>
        <w:t>fertim ducta foras, quae per musculorum intercostalium</w:t>
        <w:br/>
        <w:t>acsionem fit; afflationis enim musculi omnes, qui intu</w:t>
      </w:r>
      <w:r>
        <w:rPr>
          <w:rStyle w:val="DefaultParagraphFont"/>
          <w:i/>
          <w:iCs/>
        </w:rPr>
        <w:t>s</w:t>
        <w:br/>
      </w:r>
      <w:r>
        <w:rPr/>
        <w:t xml:space="preserve">ad costas sunt, opifices </w:t>
      </w:r>
      <w:r>
        <w:rPr>
          <w:rStyle w:val="DefaultParagraphFont"/>
          <w:i/>
          <w:iCs/>
        </w:rPr>
        <w:t>s</w:t>
      </w:r>
      <w:r>
        <w:rPr/>
        <w:t>unt; et hoc rursus opus thoracis</w:t>
        <w:br/>
        <w:t>simile est prius nominatae quidem in toto corpore recti-</w:t>
        <w:br/>
        <w:t>nationi, depositioni vero in lingulis partibus. Quum au-.</w:t>
        <w:br/>
        <w:t>tem expirationi contraria sit inspiratio , efflatio ni vero</w:t>
        <w:br/>
        <w:t>vehemens inspiratio, (nomine enim proprio caret,) prio-</w:t>
        <w:br/>
        <w:t>rem quidem oppositionem solum diaphragma efficit, alte-</w:t>
        <w:br/>
        <w:t>ram vero intercostales cum musculis, qui ad thoracem</w:t>
        <w:br/>
        <w:t>perveniunt e scapulis et cosso. Indigent autem ipsa</w:t>
        <w:br/>
        <w:t>maxime quidem , tibicines, et tubicines, ac praecones,</w:t>
        <w:br/>
        <w:t>quum nuncupatum pedem funt decantaturi; praecipue</w:t>
        <w:br/>
        <w:t>vero et qui utres inflant, vel aliud ejus generis insim-</w:t>
        <w:br/>
        <w:t>mentum; et ut simpliciter dicam, qui plurimum thoracem</w:t>
        <w:br/>
        <w:t>transmutare dilatando ac contrahendo ipsum volunt</w:t>
      </w:r>
      <w:r>
        <w:rPr>
          <w:rStyle w:val="DefaultParagraphFont"/>
          <w:i/>
          <w:iCs/>
        </w:rPr>
        <w:t>i</w:t>
        <w:br/>
      </w:r>
      <w:r>
        <w:rPr/>
        <w:t>Quare justius utique quispiam mufculos thoracis externos</w:t>
        <w:br/>
        <w:t xml:space="preserve">iis, qui costarum parte interna </w:t>
      </w:r>
      <w:r>
        <w:rPr>
          <w:rStyle w:val="DefaultParagraphFont"/>
          <w:i/>
          <w:iCs/>
        </w:rPr>
        <w:t>s</w:t>
      </w:r>
      <w:r>
        <w:rPr/>
        <w:t>unt, oppositos esse dixe-</w:t>
      </w:r>
      <w:r>
        <w:br w:type="page"/>
      </w:r>
    </w:p>
    <w:p>
      <w:pPr>
        <w:pStyle w:val="Normal1"/>
        <w:rPr/>
      </w:pPr>
      <w:r>
        <w:rPr/>
        <w:t>rit, non diaphragmati, siquidem maxima quidem inspira-</w:t>
        <w:br/>
        <w:t>tio per externos,. maxima vero expiratio per internos</w:t>
        <w:br/>
        <w:t>intercostales efficitur. Demonstrantur autem tum horum,</w:t>
        <w:br/>
        <w:t>tum deinceps de musculis thoracis dicendorum alia in</w:t>
        <w:br/>
        <w:t>lis libris, quos de respirationis causis conscripsimus, alia</w:t>
        <w:br/>
        <w:t>in iis, quos de voce prodidimus, alia in iis, quos de</w:t>
        <w:br/>
        <w:t>respirationis usia scripsimus. Verum in praesentia qui-</w:t>
        <w:br/>
        <w:t xml:space="preserve">dem, quod </w:t>
      </w:r>
      <w:r>
        <w:rPr>
          <w:rStyle w:val="DefaultParagraphFont"/>
          <w:i/>
          <w:iCs/>
        </w:rPr>
        <w:t>s</w:t>
      </w:r>
      <w:r>
        <w:rPr/>
        <w:t>uperest, est absolvendum. Peculiare fano</w:t>
        <w:br/>
        <w:t>quiddam diaphragmati praeter alios mufculos accidit tum</w:t>
        <w:br/>
        <w:t>ex situ, tum etiam ex figura. Quum agere desierit laxi-</w:t>
        <w:br/>
        <w:t>usque fuerit, nunc quidem i ipsius devexitas versus spinam</w:t>
        <w:br/>
        <w:t>vergit, nunc vero ad ventrem; .multo tamen promptius</w:t>
        <w:br/>
        <w:t>versus fpinam fertur, estque in omnibus figuris hominis.</w:t>
        <w:br/>
        <w:t>(una excepta prona) superius quidem diaphragma, An-</w:t>
        <w:br/>
        <w:t>serius vero fpina constituitur; quare merito ad eam ver-</w:t>
        <w:br/>
        <w:t>git, tum quod gravatur quidem ab iis, quae anteriori</w:t>
        <w:br/>
        <w:t>parte fuperjacent, ex posteriori vero mollissimum et</w:t>
        <w:br/>
        <w:t>levissimum omnium viscerum habet:, pulmonem. Verum-</w:t>
      </w:r>
      <w:r>
        <w:br w:type="page"/>
      </w:r>
    </w:p>
    <w:p>
      <w:pPr>
        <w:pStyle w:val="Normal1"/>
        <w:rPr/>
      </w:pPr>
      <w:r>
        <w:rPr/>
        <w:t>tamen ipsius devexitas ^aliquando excidit in anteriora,</w:t>
        <w:br/>
        <w:t>tum in figura prona, tum quum agunt quidem musculi,</w:t>
        <w:br/>
        <w:t>qui costis intersunt, quiescunt autem , qui sunt in ventre;</w:t>
        <w:br/>
        <w:t>quo manifestum est, quod tunc attolli ventrem contingit,</w:t>
        <w:br/>
        <w:t>quod crebro gymnastici post exercitationes facere folenI.</w:t>
        <w:br/>
        <w:t>Quod si, ut musculi i uter costales , ita et ventris musculi</w:t>
        <w:br/>
        <w:t>egerint, nominant ejusmodi spiritos cohibitionem. Ne-</w:t>
        <w:br/>
        <w:t>cesse autem est interim clausam esse superiorem oram</w:t>
        <w:br/>
        <w:t>laryngis; si enim, dum praedicti musculi agunt, ^pateat,</w:t>
        <w:br/>
        <w:t>efflatio est; sin vero una cum ipsis et mufculi, qui in</w:t>
        <w:br/>
        <w:t>[pharynge et larynge fiunt, tensi fuerint se non amplius</w:t>
        <w:br/>
        <w:t>efflatio id est, fed jam vox efficitur. Duplex igitur quum</w:t>
        <w:br/>
        <w:t>fit tensio omnibus musicalis, una quidem, quum agentes</w:t>
        <w:br/>
        <w:t>in se ipsos coeunt, altera vero, quum a musculis opposi</w:t>
        <w:br/>
        <w:t>silis extenduntur , priorem quidem diaphragma in inspi-</w:t>
        <w:br/>
        <w:t>rationibus non violentis habet, alteram vero, quae bhu</w:t>
        <w:br/>
        <w:t>furiam fit, (quemadmodum et antea^ dictum est,) alias</w:t>
        <w:br/>
        <w:t>quidem musculis ventris agentibus, alias vero intereo-</w:t>
      </w:r>
      <w:r>
        <w:br w:type="page"/>
      </w:r>
    </w:p>
    <w:p>
      <w:pPr>
        <w:pStyle w:val="Normal1"/>
        <w:rPr/>
      </w:pPr>
      <w:r>
        <w:rPr/>
        <w:t>statibus j et his etiam fo lis. In expirationibus autem non</w:t>
        <w:br/>
        <w:t>violentis, quas certe vel maxime expirationes vocamus,</w:t>
        <w:br/>
        <w:t>separantes eas ab effiationibus , neutram ipfarum habet;.</w:t>
        <w:br/>
        <w:t>sed qualem caeteris omnibus diximus adesse constitutio-</w:t>
        <w:br/>
        <w:t>nem, quae in medio extremorum motuum consistit, ta-</w:t>
        <w:br/>
        <w:t>lem duplicem diaphragma tantam accipit versus spinam</w:t>
        <w:br/>
        <w:t>in aliis quidem figuris spectantes, in pronis autem solis</w:t>
        <w:br/>
        <w:t>verPus ventrem. Verum musculi costarum et ventris</w:t>
        <w:br/>
        <w:t>devexi quidem perpetuo funt assimilati subiectorum in-</w:t>
        <w:br/>
        <w:t xml:space="preserve">stramentorum figuris: </w:t>
      </w:r>
      <w:r>
        <w:rPr>
          <w:rStyle w:val="DefaultParagraphFont"/>
          <w:i/>
          <w:iCs/>
        </w:rPr>
        <w:t>s</w:t>
      </w:r>
      <w:r>
        <w:rPr/>
        <w:t>ed quum quiescunt, hujusmodi</w:t>
        <w:br/>
        <w:t>admodum sunt; quum autem agunt, intro cedunt, minus-</w:t>
        <w:br/>
        <w:t>que curvi fiunt, quum caeteri fere omnes musculi, qui</w:t>
        <w:br/>
        <w:t>alias partes movent, contrario modo habeant, nam quie-</w:t>
        <w:br/>
        <w:t>fcentes quidem recti, quum vero agunt, curvi fiunt.</w:t>
        <w:br/>
        <w:t>Causa porro differentiae ipsorum n</w:t>
      </w:r>
      <w:r>
        <w:rPr>
          <w:rStyle w:val="DefaultParagraphFont"/>
          <w:i/>
          <w:iCs/>
        </w:rPr>
        <w:t>o</w:t>
      </w:r>
      <w:r>
        <w:rPr/>
        <w:t>n est obscura. Quunhu</w:t>
        <w:br/>
        <w:t>enim quibusdam ipsorum dura et renitens substantia os-</w:t>
        <w:br/>
        <w:t>sium sit subjecta, quibusdam vero amplum quoddam fpa-</w:t>
        <w:br/>
        <w:t>tium cedat, jure fit, ut musculi quidem omnes, qui ossibus</w:t>
      </w:r>
      <w:r>
        <w:br w:type="page"/>
      </w:r>
    </w:p>
    <w:p>
      <w:pPr>
        <w:pStyle w:val="Normal1"/>
        <w:rPr/>
      </w:pPr>
      <w:r>
        <w:rPr/>
        <w:t>incumbunt, dum contrahuntur, tantum in profundius-</w:t>
        <w:br/>
        <w:t>tem et latitudinem augesicentes, quantum de longitm-</w:t>
        <w:br/>
        <w:t>dine deperditur, eminentiorem omnem corporis molem</w:t>
        <w:br/>
        <w:t>habeant; quibus vero, dum tenduntur versus principium;</w:t>
        <w:br/>
        <w:t>mollities fedis cedit, his major pars corporis occultatur.</w:t>
        <w:br/>
        <w:t>Non igitur mirum est, si, quum omnes fere musculi, qui</w:t>
        <w:br/>
        <w:t>in membris sunt, dum agunt, devexi stant, foli, qui in</w:t>
        <w:br/>
        <w:t>thorace atque epigastrio insunt, intro compellantur; foli</w:t>
        <w:br/>
        <w:t xml:space="preserve">enim </w:t>
      </w:r>
      <w:r>
        <w:rPr>
          <w:rStyle w:val="DefaultParagraphFont"/>
          <w:i/>
          <w:iCs/>
        </w:rPr>
        <w:t>s</w:t>
      </w:r>
      <w:r>
        <w:rPr/>
        <w:t xml:space="preserve">ubjecta </w:t>
      </w:r>
      <w:r>
        <w:rPr>
          <w:rStyle w:val="DefaultParagraphFont"/>
          <w:i/>
          <w:iCs/>
        </w:rPr>
        <w:t>s</w:t>
      </w:r>
      <w:r>
        <w:rPr/>
        <w:t>patia laxa cedentiaque habent. Ventre</w:t>
        <w:br/>
        <w:t>certe eo usque repleto, ut cum dolore distendatur , -.non</w:t>
        <w:br/>
        <w:t>amplius intro cedunt; quod enim aliis perpetuo inest, re-</w:t>
        <w:br/>
        <w:t>nitentia videlicet fubjectae fedis, id, dum repletas est</w:t>
        <w:br/>
        <w:t>venter, musculis epigastrii accidit, repletur videlicet</w:t>
        <w:br/>
        <w:t>et iis , qui fupra modum sunt repleti , et aqua intercute</w:t>
        <w:br/>
        <w:t>laborantibus, et iis, quae utero gerunt. Quibus vero ven-</w:t>
        <w:br/>
        <w:t>ter est vacuus, his musculi prius, quam agant, sunt curvi,</w:t>
        <w:br/>
        <w:t>quomodo subjecta instrumenta, ad Iliorum enim curvita-</w:t>
        <w:br/>
        <w:t>tes extenduntur; quum vero agunt, intro cedunt, pre-</w:t>
      </w:r>
      <w:r>
        <w:br w:type="page"/>
      </w:r>
    </w:p>
    <w:p>
      <w:pPr>
        <w:pStyle w:val="Normal1"/>
        <w:rPr/>
      </w:pPr>
      <w:r>
        <w:rPr/>
        <w:t>munt enim facile fubjectas cavitates. Quin et musculi,</w:t>
        <w:br/>
        <w:t>qui in. thorace funt in locis inter ossa mediis, prius qui-</w:t>
        <w:br/>
        <w:t>stem, quam agant, figuram similem totis costis habent,</w:t>
        <w:br/>
        <w:t>curvi quidem extrinsecus, cavi vero intrinsecus; quum</w:t>
        <w:br/>
        <w:t>autem agunt, prementes primum quidem et maxime</w:t>
        <w:br/>
        <w:t>membranam ipsis subjectum, succingentem nuncupatam,</w:t>
        <w:br/>
        <w:t>per ipsam vero et pulmonem, qui moliis est et laxus,</w:t>
        <w:br/>
        <w:t>tantum intro cedunt, quantum substantiam sub]cetorum</w:t>
        <w:br/>
        <w:t>instrumentorum cedentem habent. Haec quum in uni-</w:t>
        <w:br/>
        <w:t>versum quis de musculorum motu tenuerit, particularia</w:t>
        <w:br/>
        <w:t>omnia invenire poterit.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98</Pages>
  <Words>14008</Words>
  <Characters>79940</Characters>
  <CharactersWithSpaces>93833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2023-01-09T08:23:00Z</dcterms:created>
  <dc:creator>Galien</dc:creator>
  <dc:description/>
  <dc:language>en-US</dc:language>
  <cp:lastModifiedBy/>
  <dcterms:modified xsi:type="dcterms:W3CDTF">2023-01-09T09:37:26Z</dcterms:modified>
  <cp:revision>4</cp:revision>
  <dc:subject/>
  <dc:title>Galeni opera omnia / vol. 4</dc:title>
</cp:coreProperties>
</file>