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</w:rPr>
        <w:t>G</w:t>
      </w:r>
      <w:bookmarkStart w:id="0" w:name="bookmark0"/>
      <w:r>
        <w:rPr>
          <w:rStyle w:val="DefaultParagraphFont"/>
        </w:rPr>
        <w:t>ALENI DE VSV RESPIRATIONIS</w:t>
        <w:br/>
        <w:t>LIBER.</w:t>
      </w:r>
      <w:bookmarkEnd w:id="0"/>
    </w:p>
    <w:p>
      <w:pPr>
        <w:pStyle w:val="Heading2"/>
        <w:rPr/>
      </w:pPr>
      <w:r>
        <w:rPr/>
        <w:t>Cap. 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Quisnam est usus respirationis ? quod.</w:t>
        <w:br/>
        <w:t xml:space="preserve">enim non </w:t>
      </w:r>
      <w:r>
        <w:rPr>
          <w:rStyle w:val="DefaultParagraphFont"/>
          <w:i/>
          <w:iCs/>
        </w:rPr>
        <w:t>vulgaris</w:t>
      </w:r>
      <w:r>
        <w:rPr/>
        <w:t xml:space="preserve"> ea sit, hinc apparet, quod ne mo-</w:t>
        <w:br/>
        <w:t>mentum quidem temporis ea deperdita sufficere possimus;</w:t>
        <w:br/>
        <w:t>ex quo manifestum est, ad nullam particularem acsionem,</w:t>
        <w:br/>
        <w:t>sed ad ipfam vitam eam pertinere. Quemadmodum</w:t>
        <w:br/>
        <w:t>enim, si iis, quae ad ambulandi munus comparata funt,</w:t>
        <w:br/>
        <w:t>privati fuerimus, ambulandi damnum percipimus, et si</w:t>
        <w:br/>
        <w:t>iis, quae ad videndum utilia funt, privati fuerimus, non</w:t>
        <w:br/>
        <w:t>videmus, ita etiam, si lis, quae ad vitam necessaria funt,</w:t>
      </w:r>
      <w:r>
        <w:br w:type="page"/>
      </w:r>
    </w:p>
    <w:p>
      <w:pPr>
        <w:pStyle w:val="Normal1"/>
        <w:rPr/>
      </w:pPr>
      <w:r>
        <w:rPr/>
        <w:t>privemur L morimur. Quod est igitur illud tam ingens. a</w:t>
        <w:br/>
        <w:t>respiratione nobis commodum? Num animae ipsius ge</w:t>
      </w:r>
      <w:r>
        <w:rPr>
          <w:rStyle w:val="DefaultParagraphFont"/>
          <w:i/>
          <w:iCs/>
        </w:rPr>
        <w:t>y</w:t>
        <w:br/>
      </w:r>
      <w:r>
        <w:rPr/>
        <w:t>neratio est, V ut Asclepiades ait? An generasse quidem</w:t>
        <w:br/>
        <w:t>non est, verum corroboratio quaedam, ut Nicarchi Pra-</w:t>
        <w:br/>
        <w:t>xagoras? An innati caloris refrigeratio quaedam, uTPhi-</w:t>
        <w:br/>
        <w:t>listion et Dio des dicebant? An et nutritio .et refulge-</w:t>
        <w:br/>
        <w:t>ratio, ut Hippocrates? Aut horum .quidem nihil est, ve</w:t>
      </w:r>
      <w:r>
        <w:rPr>
          <w:rStyle w:val="DefaultParagraphFont"/>
          <w:i/>
          <w:iCs/>
        </w:rPr>
        <w:t>r</w:t>
        <w:br/>
      </w:r>
      <w:r>
        <w:rPr/>
        <w:t>rum arteriarum expletionis gratia respiramus, velut ser a-</w:t>
        <w:br/>
        <w:t>sistratus putat? Tot enim ferme extiterunt sectae de usu</w:t>
        <w:br/>
        <w:t>respirationis, etiamsi aliquae ex relatis non videantur</w:t>
        <w:br/>
        <w:t>differre, velut eorum, qui dicunt, innatum calorem cor-</w:t>
        <w:br/>
        <w:t>roborari a respiratione, et qui dicunt, eundem ventilari:</w:t>
        <w:br/>
        <w:t>nihil enim diversum dicunt hi ab IiS, qui reliigerari tra-</w:t>
        <w:br/>
        <w:t>dunI. Atqui dictionem non adeo, sed sententiam spe-</w:t>
        <w:br/>
        <w:t>ctare oportet, quae Pane in omnibus una existit;, relisa</w:t>
        <w:br/>
        <w:t xml:space="preserve">gerationem enim ipsum non propter </w:t>
      </w:r>
      <w:r>
        <w:rPr>
          <w:rStyle w:val="DefaultParagraphFont"/>
          <w:i/>
          <w:iCs/>
        </w:rPr>
        <w:t>s</w:t>
      </w:r>
      <w:r>
        <w:rPr/>
        <w:t>e ipsam, veluti ne-</w:t>
        <w:br/>
        <w:t>qu^ ventilationem aut corroborationem, commodas per-</w:t>
        <w:br/>
        <w:t>hibent, sed quod insitum calorem conservant. Atque si</w:t>
      </w:r>
      <w:r>
        <w:br w:type="page"/>
      </w:r>
    </w:p>
    <w:p>
      <w:pPr>
        <w:pStyle w:val="Normal1"/>
        <w:rPr/>
      </w:pPr>
      <w:r>
        <w:rPr/>
        <w:t>hoc tres bae opiniones habeant commune, nempe insiti</w:t>
        <w:br/>
        <w:t>caloris conservationem, difficilis plane de omnibus ipsis</w:t>
        <w:br/>
        <w:t>tractatio oboritur, et quae aegre di</w:t>
      </w:r>
      <w:r>
        <w:rPr>
          <w:rStyle w:val="DefaultParagraphFont"/>
          <w:i/>
          <w:iCs/>
        </w:rPr>
        <w:t>s</w:t>
      </w:r>
      <w:r>
        <w:rPr/>
        <w:t>cemi possit, propterea</w:t>
        <w:br/>
        <w:t>quod animae substantiam ignoramus. Si quidem igitur</w:t>
        <w:br/>
        <w:t>actio animae est vita, atque ipsa a respiratione magno-</w:t>
        <w:br/>
        <w:t>pere juvari videtur, quamdiu utilitatis modum ignorare</w:t>
        <w:br/>
        <w:t xml:space="preserve">nos verisimile est? Quousque </w:t>
      </w:r>
      <w:r>
        <w:rPr>
          <w:rStyle w:val="DefaultParagraphFont"/>
          <w:i/>
          <w:iCs/>
        </w:rPr>
        <w:t>s</w:t>
      </w:r>
      <w:r>
        <w:rPr/>
        <w:t>ane animae substantiam</w:t>
        <w:br/>
        <w:t>ignoraverimus, ut ego plane opinor. Attamen audendum</w:t>
        <w:br/>
        <w:t>est et veritas investiganda ; quam etiamsi non assequa-</w:t>
        <w:br/>
        <w:t>mur, omnino tamen propius, quam nunc sumus, ad eam</w:t>
        <w:br/>
        <w:t xml:space="preserve">perveniemus. . Et primum utique omnibus </w:t>
      </w:r>
      <w:r>
        <w:rPr>
          <w:rStyle w:val="DefaultParagraphFont"/>
          <w:i/>
          <w:iCs/>
        </w:rPr>
        <w:t>s</w:t>
      </w:r>
      <w:r>
        <w:rPr/>
        <w:t>upra relatis</w:t>
        <w:br/>
        <w:t>sententiis in duo capita coactis, utrum tandem ipsorum</w:t>
        <w:br/>
        <w:t>verius sit, invenire conabimur; videntur enim aliae qui-</w:t>
        <w:br/>
        <w:t>dem ex eis ad aeris, qui inspiratur, substantiam respi-</w:t>
        <w:br/>
        <w:t>cere, aliae vero ad qualitatem. Qui igitur animam ge-</w:t>
        <w:br/>
        <w:t>nerarr dicunt, et nutriri, et arterias expleri, substantiam</w:t>
        <w:br/>
        <w:t>siolum causantur^ qui vero ventilari, et roborari, ac.re-</w:t>
        <w:br/>
        <w:t>frigerari, qualitatem. luxta quam rationem etiam, qui</w:t>
      </w:r>
      <w:r>
        <w:br w:type="page"/>
      </w:r>
    </w:p>
    <w:p>
      <w:pPr>
        <w:pStyle w:val="Normal1"/>
        <w:rPr/>
      </w:pPr>
      <w:r>
        <w:rPr/>
        <w:t>cibum ut dulcem, aut austerum, aut calidum, aut fuigi-</w:t>
        <w:br/>
        <w:t xml:space="preserve">dum exhibet, qualitatem </w:t>
      </w:r>
      <w:r>
        <w:rPr>
          <w:rStyle w:val="DefaultParagraphFont"/>
          <w:i/>
          <w:iCs/>
        </w:rPr>
        <w:t>s</w:t>
      </w:r>
      <w:r>
        <w:rPr/>
        <w:t>olam refpicit, qui vero ut nu-</w:t>
        <w:br/>
        <w:t>trientem, is substantiae respectu eum offert. Hoc igitur</w:t>
        <w:br/>
        <w:t>primum determinabimus , utrum substantia aeris , qui per</w:t>
        <w:br/>
        <w:t>inspirationem advenit, indigeamus, an qualitate, an</w:t>
        <w:br/>
        <w:t>utrisque.</w:t>
      </w:r>
    </w:p>
    <w:p>
      <w:pPr>
        <w:pStyle w:val="Heading2"/>
        <w:rPr/>
      </w:pPr>
      <w:r>
        <w:rPr/>
        <w:t xml:space="preserve">Cap. H. </w:t>
      </w:r>
    </w:p>
    <w:p>
      <w:pPr>
        <w:pStyle w:val="Normal1"/>
        <w:ind w:left="0" w:right="0" w:firstLine="360"/>
        <w:rPr/>
      </w:pPr>
      <w:r>
        <w:rPr/>
        <w:t>Quandoquidem igitur, postquam inspirato</w:t>
        <w:br/>
        <w:t>aere substantia ejus abundamus, nihilo minus suffocamur,</w:t>
        <w:br/>
        <w:t>quam si nihil omnino suspirassent us, apparere videtur,</w:t>
        <w:br/>
        <w:t>substantia ejus nobis non opus esse. Verum ad hoc Era-</w:t>
        <w:br/>
        <w:t>lustratus inquit, quod neque cor ipfum aerem ex pulmone</w:t>
        <w:br/>
        <w:t>trahere potest, si respiratio cohibeatur; in hujusmodi</w:t>
        <w:br/>
        <w:t>enim constitutionibus aequalem organorum respirationis</w:t>
        <w:br/>
        <w:t>molem fecundum dimensionem servari. Si igitur aliquam</w:t>
        <w:br/>
        <w:t>aeris partem attraheret cor, vacuus relinqueretur attra-</w:t>
        <w:br/>
        <w:t>cti locus, id quod impossibile existit; ne itaque impossi-</w:t>
        <w:br/>
        <w:t>hile stat, neque ab initio inquit eum tranfumi; oportet</w:t>
        <w:br/>
        <w:t>enim, si aliquid tranfumendum est, non Polum esse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trahat, fed et quod tribuat; non tribuit autem thorax</w:t>
        <w:br/>
        <w:t>aequalem dimensionis molem servans; neque igitur cor</w:t>
        <w:br/>
        <w:t>ip</w:t>
      </w:r>
      <w:r>
        <w:rPr>
          <w:rStyle w:val="DefaultParagraphFont"/>
          <w:i/>
          <w:iCs/>
        </w:rPr>
        <w:t>i</w:t>
      </w:r>
      <w:r>
        <w:rPr/>
        <w:t>um transumere potest, sed conatur quidem, ut antea,</w:t>
        <w:br/>
        <w:t>perficit autem nihil, atque inde consequitur suffocatio,</w:t>
        <w:br/>
      </w:r>
      <w:r>
        <w:rPr>
          <w:rStyle w:val="DefaultParagraphFont"/>
          <w:b/>
          <w:bCs/>
        </w:rPr>
        <w:t xml:space="preserve">Q </w:t>
      </w:r>
      <w:r>
        <w:rPr/>
        <w:t>uandoquidem igitur, ut ex aere quid attrahat cor, tho-</w:t>
        <w:br/>
        <w:t>racem id permittere necesse est, permittit autem, quum</w:t>
        <w:br/>
        <w:t>dimensionem transmutat, transmutat autem suspirantibus,</w:t>
        <w:br/>
        <w:t xml:space="preserve">t nobis aut expirantibus^ tunc </w:t>
      </w:r>
      <w:r>
        <w:rPr>
          <w:rStyle w:val="DefaultParagraphFont"/>
          <w:i/>
          <w:iCs/>
        </w:rPr>
        <w:t>P</w:t>
      </w:r>
      <w:r>
        <w:rPr/>
        <w:t>ane cor tranfumet. At-</w:t>
      </w:r>
    </w:p>
    <w:p>
      <w:pPr>
        <w:pStyle w:val="Normal1"/>
        <w:rPr/>
      </w:pPr>
      <w:r>
        <w:rPr/>
        <w:t>que haec quidem Erasistratus. Caeterum, qui ei contra-</w:t>
        <w:br/>
        <w:t>dicunt, primum. quidem, quod neque demonstraverit ali-</w:t>
        <w:br/>
        <w:t>.cubi, quod vacuum omnino non sit in corporibus disper-</w:t>
        <w:br/>
        <w:t>sum, fed quod non sit acervatim dispersum, commemo-</w:t>
        <w:br/>
        <w:t>rant. Postea vero, etiamsi hoc concedatur, quod neque</w:t>
        <w:br/>
        <w:t>in mundo usquam vacuum sit admixtum, attamen non</w:t>
        <w:br/>
        <w:t>impossibile esse ajunt, eandem substantiam fusam et pe</w:t>
      </w:r>
      <w:r>
        <w:rPr>
          <w:rStyle w:val="DefaultParagraphFont"/>
          <w:i/>
          <w:iCs/>
        </w:rPr>
        <w:t>r</w:t>
        <w:br/>
      </w:r>
      <w:r>
        <w:rPr/>
        <w:t>intus tensam majorem, quam antea, locum occupare.</w:t>
        <w:br/>
        <w:t>Et tertium, quod com evidentibus f</w:t>
      </w:r>
      <w:r>
        <w:rPr>
          <w:rStyle w:val="DefaultParagraphFont"/>
          <w:i/>
          <w:iCs/>
        </w:rPr>
        <w:t>o</w:t>
      </w:r>
      <w:r>
        <w:rPr/>
        <w:t>rmo ipsius pugnet:</w:t>
        <w:br/>
        <w:t>videmus etenim, cor In respirationis cohibitione aereus</w:t>
        <w:br/>
      </w:r>
      <w:r>
        <w:rPr>
          <w:rStyle w:val="DefaultParagraphFont"/>
          <w:b/>
          <w:bCs/>
        </w:rPr>
        <w:t xml:space="preserve">ex </w:t>
      </w:r>
      <w:r>
        <w:rPr/>
        <w:t>pulmone attrahere, id quod ad. cordis dissensionem</w:t>
      </w:r>
      <w:r>
        <w:br w:type="page"/>
      </w:r>
    </w:p>
    <w:p>
      <w:pPr>
        <w:pStyle w:val="Normal1"/>
        <w:rPr/>
      </w:pPr>
      <w:r>
        <w:rPr/>
        <w:t>consequitur; neque enim possibile est ex ErasistratI fen-</w:t>
        <w:br/>
        <w:t>tentia distendi et nihil attrahere se vacuus namque sta</w:t>
        <w:br/>
        <w:t>fieret locus; si vero non distenditur, manifestam est, quod</w:t>
        <w:br/>
        <w:t>neque movetur: atqui apparet ipsum moveri, contrarium</w:t>
        <w:br/>
        <w:t>itaque primi consequitur, nimirum cor in respirationis</w:t>
        <w:br/>
        <w:t>cohibitione aerem attrahere. Ad haec vero Erasistrati</w:t>
        <w:br/>
        <w:t>sectatores rursus tum de fusione simulqne contractione</w:t>
        <w:br/>
        <w:t>contendunt, omnino contraria statuere conantes, tum de</w:t>
        <w:br/>
        <w:t>vacui complexu, tum quod cor a pulmone quidem tum</w:t>
        <w:br/>
        <w:t>nihil trahat, verum a magna arteria, cui prius Tpfum</w:t>
        <w:br/>
        <w:t>suppeditabat: quidam vero neque distendi neque con-</w:t>
        <w:br/>
        <w:t>trahi cor dicunt, fed veluti concuti. Porro, quae ab</w:t>
        <w:br/>
        <w:t>Asclepiadis sectatoribus dicta funt, vssa Tunt mihi [merito</w:t>
        <w:br/>
        <w:t>relinquenda esse, utpote manifeste absurda et justas .re</w:t>
      </w:r>
      <w:r>
        <w:rPr>
          <w:rStyle w:val="DefaultParagraphFont"/>
          <w:i/>
          <w:iCs/>
        </w:rPr>
        <w:t>e</w:t>
        <w:br/>
      </w:r>
      <w:r>
        <w:rPr/>
        <w:t>prehensiones ab ipso Asclepiade adepta. Duplex igitur</w:t>
        <w:br/>
        <w:t>necessario adversum illos sit contradictio, ut contra eos</w:t>
        <w:br/>
        <w:t>quidem, qui ab arteria aerem attrahi asserunt, membra-</w:t>
        <w:br/>
        <w:t>nas agnatus id impedire (quemadmodum ipse Erasistratus</w:t>
      </w:r>
      <w:r>
        <w:br w:type="page"/>
      </w:r>
    </w:p>
    <w:p>
      <w:pPr>
        <w:pStyle w:val="Normal1"/>
        <w:rPr/>
      </w:pPr>
      <w:r>
        <w:rPr/>
        <w:t>inquit) dicamus ; contra eos vero , qui concuti solum cor</w:t>
        <w:br/>
        <w:t>perhibent, praeter id, quod evidentius est, loqui indi-</w:t>
        <w:br/>
        <w:t>cemus; apparet enim,, , quod partim distendatur, ac par-</w:t>
        <w:br/>
        <w:t xml:space="preserve">tim contrahatur </w:t>
      </w:r>
      <w:r>
        <w:rPr>
          <w:rStyle w:val="DefaultParagraphFont"/>
          <w:i/>
          <w:iCs/>
        </w:rPr>
        <w:t>t</w:t>
      </w:r>
      <w:r>
        <w:rPr/>
        <w:t>.. pariter autem utrisque; dicamus, om-</w:t>
        <w:br/>
        <w:t>nium arteriarum motum. aequaliter fieri. tum circa re-</w:t>
        <w:br/>
        <w:t>spirationem, tum juxta ejusdem cohibitionem. Quaestio</w:t>
        <w:br/>
        <w:t xml:space="preserve">igitur de fusione </w:t>
      </w:r>
      <w:r>
        <w:rPr>
          <w:rStyle w:val="DefaultParagraphFont"/>
          <w:i/>
          <w:iCs/>
        </w:rPr>
        <w:t>s</w:t>
      </w:r>
      <w:r>
        <w:rPr/>
        <w:t>ubstantiae in infinitam sermonis lon-</w:t>
        <w:br/>
        <w:t>gitudinem apud utrosque evagatur. f. Ad hoc vero, quod</w:t>
        <w:br/>
        <w:t xml:space="preserve">a o magna arteria cor aerem trahere non </w:t>
      </w:r>
      <w:r>
        <w:rPr>
          <w:rStyle w:val="DefaultParagraphFont"/>
          <w:i/>
          <w:iCs/>
        </w:rPr>
        <w:t>r</w:t>
      </w:r>
      <w:r>
        <w:rPr/>
        <w:t xml:space="preserve"> potest propter</w:t>
        <w:br/>
        <w:t>agnatus membranas, respondentes inquiunt, Erasistratum</w:t>
        <w:br/>
        <w:t>de naturali ad ministratione haec dixisse, non de violenta</w:t>
        <w:br/>
        <w:t>atque ea, quae fit praeter naturam. Quum enim necessa-</w:t>
        <w:br/>
        <w:t>rium sit cor distensum attrahere , tunc ex pulmone qui-</w:t>
        <w:br/>
        <w:t>dem id facere, quum habeat, quod inde trahat; minime</w:t>
        <w:br/>
        <w:t>vero a magna arteria. accipere, quum membranae id fieri</w:t>
        <w:br/>
        <w:t>prohibeant: quum vero destitui tar pulmone nihil suppe-</w:t>
        <w:br/>
        <w:t>ditante, tunc sane ex magna arteria ipsum revellere,</w:t>
        <w:br/>
        <w:t>membranis violenter praebere coactis. Caeterum de mo-</w:t>
        <w:br/>
        <w:t>tu arteriarum, quod tum circa respirationem, tum juxta</w:t>
        <w:br/>
        <w:t>ejusdem cohibitionem similiter fiat, nihil miri esse ajunt</w:t>
      </w:r>
      <w:r>
        <w:br w:type="page"/>
      </w:r>
    </w:p>
    <w:p>
      <w:pPr>
        <w:pStyle w:val="Normal1"/>
        <w:rPr/>
      </w:pPr>
      <w:r>
        <w:rPr/>
        <w:t>Erasistrati sectatores; in tantum enim eum solummodo</w:t>
        <w:br/>
        <w:t>discrepare a naturali dispensatione, quod non a pulmone,</w:t>
        <w:br/>
        <w:t>fed a magna arteria cor spiritum trahens eundem rur-</w:t>
        <w:br/>
        <w:t>SUS ad iliam remittit ; atque ob hoc ipsum animal suffio-</w:t>
        <w:br/>
        <w:t>cari inquiunt; quod pulmonis influxu sit privatum. At-</w:t>
        <w:br/>
        <w:t>que haec sunt, quae ab utrisque contradicuntur. His</w:t>
        <w:br/>
        <w:t>accedit amplius, quod nondum est relatum, jam vero</w:t>
        <w:br/>
        <w:t>privatim et seorsum ab aliis dicetur, quod mihi valde</w:t>
        <w:br/>
        <w:t>efficax, utpote evidentissimum existens, videtur, quid sit</w:t>
        <w:br/>
        <w:t>tandem, quod circa respirationis^ cohibitionem prohibeat</w:t>
        <w:br/>
        <w:t>cor. aerem ex pulmone trahere , contrahi vero thoracem^</w:t>
        <w:br/>
        <w:t>hoc ipsum pati a natura aptum. Si enim instrumentum</w:t>
        <w:br/>
        <w:t>esset, quod neque distendi, neque considere posset, for-</w:t>
        <w:br/>
        <w:t>tassis sensum aliquem haberet, quod ab Erasistrato dici-</w:t>
        <w:br/>
        <w:t>tur;. quando vero juxta iliius ipsius traditionem contrahi</w:t>
        <w:br/>
        <w:t>potest, quid prohibet etiam nunc in tantum confidere</w:t>
        <w:br/>
        <w:t>ipsum, in quantum a corde evacuatur? Praeter alia scinus</w:t>
      </w:r>
      <w:r>
        <w:br w:type="page"/>
      </w:r>
    </w:p>
    <w:p>
      <w:pPr>
        <w:pStyle w:val="Normal1"/>
        <w:rPr/>
      </w:pPr>
      <w:r>
        <w:rPr/>
        <w:t>et per musculos pro animantis voluntate moveri thoracem</w:t>
        <w:br/>
        <w:t>Erasistratus ait. Et in hoc nihil difficultatis est, si ipse</w:t>
        <w:br/>
        <w:t>thorax undequaque a musculis comprimatur, simulque</w:t>
        <w:br/>
        <w:t>etiam evacuatio, quae superne fit, cohibeatur: id quod</w:t>
        <w:br/>
        <w:t>in spiritus detentionibus et egestionibus contingit, unde-</w:t>
        <w:br/>
        <w:t>quaque enim ejusmodi actionibus thoracem premimus et</w:t>
        <w:br/>
        <w:t>contrahimus, superiorem asperae arteriae meatum vi</w:t>
        <w:br/>
        <w:t>claudentes, ut ne quid per ipsam evacuetur. Quod si</w:t>
        <w:br/>
        <w:t>non solum non premamus, sed et ipfum meatum ap erra-</w:t>
        <w:br/>
        <w:t>mus, plurimus aer cum quodam strepitu foras fertur, at- .</w:t>
        <w:br/>
        <w:t>que appellatur hujusmodi rea effatus quidam ab expira-</w:t>
        <w:br/>
        <w:t>tione, quae citra strepitum fit, copia et velocitate motus</w:t>
        <w:br/>
        <w:t>tantummodo differens; etenim ut inspiratus aer acerva-</w:t>
        <w:br/>
        <w:t>tim rursus respiraretur, multa undequaque tonsione tho-</w:t>
        <w:br/>
        <w:t>raci opus .fuit. At vero tensio ipsa tribus actibus .com-</w:t>
        <w:br/>
        <w:t>munis existit; apertio vero superni meatus, propria L est</w:t>
        <w:br/>
        <w:t>ipsi [efflatur. ltaque . nihil difficultatis esa, etiam. quum re-</w:t>
        <w:br/>
        <w:t>spirationem cohibemus, undequaque premere thoracem,</w:t>
        <w:br/>
        <w:t>ac fup ornum claudere -meatum lusi ita telum nedum . non</w:t>
      </w:r>
      <w:r>
        <w:br w:type="page"/>
      </w:r>
    </w:p>
    <w:p>
      <w:pPr>
        <w:pStyle w:val="Normal1"/>
        <w:rPr/>
      </w:pPr>
      <w:r>
        <w:rPr/>
        <w:t>obsistere, imo operationem trahentis cordis coadiuvare</w:t>
        <w:br/>
        <w:t>poterit. Et aperte coarguitur falsum esse, quod Erasistra-</w:t>
        <w:br/>
        <w:t>tus dixit, quod impossibile sit cor ex pulmone aerem</w:t>
        <w:br/>
        <w:t>transumere circa respirationis cohibitionem. Licet enim</w:t>
        <w:br/>
        <w:t>unicuique experimentum a fe ipfo accipere ita, ut fex-</w:t>
        <w:br/>
        <w:t>centies inspirationem faciat , plurimumque undequaque</w:t>
        <w:br/>
        <w:t>thoracem premat, et nihil rurfus expiret; apparebit enim</w:t>
        <w:br/>
        <w:t>nihilominus in ipfo cor quidem pulsare, suffocari autem</w:t>
        <w:br/>
        <w:t>hominem, atque ideo magis ac citius, quo plus inspira^</w:t>
        <w:br/>
        <w:t>vit; quod ip</w:t>
      </w:r>
      <w:r>
        <w:rPr>
          <w:rStyle w:val="DefaultParagraphFont"/>
          <w:i/>
          <w:iCs/>
        </w:rPr>
        <w:t>i</w:t>
      </w:r>
      <w:r>
        <w:rPr/>
        <w:t>um etiam mediocriter indicat, non substantia,</w:t>
        <w:br/>
        <w:t>sed qualitate spiritus cor opus habere. .. Si namque cor</w:t>
        <w:br/>
        <w:t>substantia opus haberet, .magis utique ex penuria .ipsius,</w:t>
        <w:br/>
        <w:t>quam ex abundantia nocumenta acciderent; atqui hoc</w:t>
        <w:br/>
        <w:t>sierit non conspicitur , fed, quum maxime spiritu redundat;</w:t>
        <w:br/>
        <w:t>tunc praecipue affligitur. Tertium insuper .non /vulgare .</w:t>
        <w:br/>
        <w:t>signum est, quod, qui hoc modo suffocantur, per expira-</w:t>
        <w:br/>
        <w:t>tionem sanantur; oportebat autem magis inspirationem</w:t>
        <w:br/>
        <w:t>esse, quod fanaret; st- ob penuriam substantiae aeris Tuf-</w:t>
      </w:r>
      <w:r>
        <w:br w:type="page"/>
      </w:r>
    </w:p>
    <w:p>
      <w:pPr>
        <w:pStyle w:val="Normal1"/>
        <w:rPr/>
      </w:pPr>
      <w:r>
        <w:rPr/>
        <w:t>focaremur. Tria fane haec manifeste confutant Erasistrati</w:t>
        <w:br/>
        <w:t>fermonem; unum quidem ac primum, quod cor aerem</w:t>
        <w:br/>
        <w:t>trahere potest circa respirationis cohibitiones, nihil enim</w:t>
        <w:br/>
        <w:t>in hoc obstare visus est thorax; alterum autem fecundum,</w:t>
        <w:br/>
        <w:t>quod tunc magis suffocamur, quum plus suspiravimus ; et</w:t>
        <w:br/>
        <w:t>tertium, quod neque tametsi valde vehementer thoracem</w:t>
        <w:br/>
        <w:t>undequaque comprimimus circa respirationis cohibitiones,</w:t>
        <w:br/>
        <w:t>aer a corde consumitur, sed expetit animal expirare, id</w:t>
        <w:br/>
        <w:t>enim est suffocationis medela. Ex his quidem perspicue</w:t>
        <w:br/>
        <w:t>consequitur , non ob inopiam substantiae aeris , sed pro-</w:t>
        <w:br/>
        <w:t>pter aliud quippiam animalia suffocari. Porro . ad reli-</w:t>
        <w:br/>
        <w:t>quas ex praedictis ambiguitatibus rursus transgredientes</w:t>
        <w:br/>
        <w:t>considerabimus prius, qui dicant veriora: ac primum</w:t>
        <w:br/>
        <w:t>sane eam tractabimus, quae est de motu arteriarum.</w:t>
        <w:br/>
        <w:t>Equidem ii, qui contra Erasistrateos ambigunt, motam</w:t>
        <w:br/>
        <w:t>arteriarum mutari oportere ajunt circa cohibitionis tem-</w:t>
        <w:br/>
        <w:t xml:space="preserve">pus, sive Goncuti </w:t>
      </w:r>
      <w:r>
        <w:rPr>
          <w:rStyle w:val="DefaultParagraphFont"/>
          <w:i/>
          <w:iCs/>
        </w:rPr>
        <w:t>s</w:t>
      </w:r>
      <w:r>
        <w:rPr/>
        <w:t>olum, sive etiam contrahi cor Puppe-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namussosi enim concutitur, omnino immobiles fieri opor-.</w:t>
        <w:br/>
        <w:t>tet, quum nihil ab .ipfo accipiant; si vero distendatur</w:t>
        <w:br/>
        <w:t>, ac contrahatur , duplum apparere oportet pullum. Cum</w:t>
        <w:br/>
        <w:t>enim naturali modo habebat animal, ubi contrahebatur^</w:t>
        <w:br/>
        <w:t>cor, spiritum in arterias mittebat, hae vero ubi imple-</w:t>
        <w:br/>
        <w:t>bantur, distendebantur ; ubi vero distendebatur cor, ex</w:t>
        <w:br/>
        <w:t>pulmone attrahebat, hae ver o .tunc, dum vacuantur; con-</w:t>
        <w:br/>
        <w:t>trahuntur. At vero circa cohibitionis tempus, ubi disten-</w:t>
        <w:br/>
        <w:t>ditur, ab arteriis trahit, atque omnibus Pane manifestum</w:t>
        <w:br/>
        <w:t>est, quod recurret spiritus, qui prius per ipsas ex cordos</w:t>
        <w:br/>
        <w:t>fuit delatus; atque ita, si par fuerit priori, parem esiam</w:t>
        <w:br/>
        <w:t>faciet distentionem arteriarum, si vero paucior, minorem</w:t>
        <w:br/>
        <w:t>omnino faciet, quam antea, distensionem,. atque ipsam</w:t>
        <w:br/>
        <w:t>nimirum circa id tempus faciet, quo prius contraheban-</w:t>
        <w:br/>
        <w:t>tur; id vero nihil aliud est, quam duplicari motus arte-</w:t>
        <w:br/>
        <w:t>riarum. i Atque hoc ita fieri non apparet: quare mani-</w:t>
        <w:br/>
        <w:t>festum est fassas esse suppositiones. . Amplius autem et</w:t>
        <w:br/>
        <w:t>hoc interrogant, an nihil ex arteriis. evacuetur circa co-</w:t>
      </w:r>
      <w:r>
        <w:br w:type="page"/>
      </w:r>
    </w:p>
    <w:p>
      <w:pPr>
        <w:pStyle w:val="Normal1"/>
        <w:rPr/>
      </w:pPr>
      <w:r>
        <w:rPr/>
        <w:t>bibitionis tempus. Antea equidem, cum fecundum i natu-</w:t>
      </w:r>
      <w:r>
        <w:rPr>
          <w:rStyle w:val="DefaultParagraphFont"/>
          <w:i/>
          <w:iCs/>
        </w:rPr>
        <w:br/>
      </w:r>
      <w:r>
        <w:rPr/>
        <w:t>ram animal spirabat, ipfe Erasiftratus omne id evacuari</w:t>
        <w:br/>
        <w:t>opinatur, quod ad sp</w:t>
      </w:r>
      <w:r>
        <w:rPr>
          <w:rStyle w:val="DefaultParagraphFont"/>
          <w:i/>
          <w:iCs/>
        </w:rPr>
        <w:t>i</w:t>
      </w:r>
      <w:r>
        <w:rPr/>
        <w:t>as a corde est demissum ; manifestum</w:t>
        <w:br/>
        <w:t>est autem, quod extra corpus excernebatur, vel quomodo</w:t>
      </w:r>
      <w:r>
        <w:rPr>
          <w:rStyle w:val="DefaultParagraphFont"/>
          <w:lang w:eastAsia="el-GR" w:bidi="el-GR"/>
        </w:rPr>
        <w:t>-</w:t>
      </w:r>
      <w:r>
        <w:rPr>
          <w:rStyle w:val="DefaultParagraphFont"/>
          <w:lang w:val="el-GR" w:eastAsia="el-GR" w:bidi="el-GR"/>
        </w:rPr>
        <w:t>ὲ</w:t>
      </w:r>
      <w:r>
        <w:rPr>
          <w:rStyle w:val="DefaultParagraphFont"/>
          <w:lang w:eastAsia="el-GR" w:bidi="el-GR"/>
        </w:rPr>
        <w:br/>
      </w:r>
      <w:r>
        <w:rPr/>
        <w:t>cunque aliter evacuabatur. Nunc autem quid tandem</w:t>
        <w:br/>
        <w:t>dicent? num per transtro quidem ita velociter ipfum per</w:t>
        <w:br/>
        <w:t>arterias, velut etiam antea, non tamen vel minimum</w:t>
        <w:br/>
        <w:t>ejus evacuari? Et quo modo possibile est simul quidem</w:t>
        <w:br/>
        <w:t>evacuari, non tamen rurfus attrahi ex ambiente, quando</w:t>
        <w:br/>
        <w:t>cor ab arteriis attrahit, ubi distenditur? Neque vero hoc</w:t>
        <w:br/>
        <w:t>ipfum dicere licet. Atqui, si omnino possibile est, quum</w:t>
        <w:br/>
        <w:t>cor distenditur, attrahi quicquam ab arteriis extrorfum,</w:t>
        <w:br/>
        <w:t>ex superfluo thorax et pulmo sunt facti:. neque enim</w:t>
        <w:br/>
        <w:t>hoc dici potest, quod minus traheret ex arteriis, quam</w:t>
        <w:br/>
        <w:t>ex pulmone, quando incumbentibus etiam membranis ni-</w:t>
        <w:br/>
        <w:t>hil .minus trahere potest- Manifesta autem fiunt ex pulL</w:t>
        <w:br/>
        <w:t>sinum magnitudine; atque uni cui que patet, quod multo</w:t>
        <w:br/>
        <w:t>magis traheret, si non in magnae arteriae ofculo mem-</w:t>
      </w:r>
      <w:r>
        <w:br w:type="page"/>
      </w:r>
    </w:p>
    <w:p>
      <w:pPr>
        <w:pStyle w:val="Normal1"/>
        <w:rPr/>
      </w:pPr>
      <w:r>
        <w:rPr/>
        <w:t>branae innatae : essent. In universum autem , si neque</w:t>
        <w:br/>
        <w:t>cor ,. neque usia aliqua arteria spiritu^ in respirationis</w:t>
        <w:br/>
        <w:t>cohibitione caret, id quod ex ipforum distentionibus,</w:t>
        <w:br/>
        <w:t>quae eandem,. ut prius, molem conservant, fit mani-</w:t>
        <w:br/>
        <w:t>sestum, suffocatio tamen excipit evidenter, palam fit,</w:t>
        <w:br/>
        <w:t>quod non inopia substantiae ipsius aeris animalia fuffo-</w:t>
        <w:br/>
        <w:t>cet. . Patetque jam etiam Asclepiadis- opinionem una cubi</w:t>
        <w:br/>
        <w:t>Erasistrati esse confutatam ; similiter item Praxa</w:t>
      </w:r>
      <w:r>
        <w:rPr>
          <w:rStyle w:val="DefaultParagraphFont"/>
          <w:i/>
          <w:iCs/>
        </w:rPr>
        <w:t>g</w:t>
      </w:r>
      <w:r>
        <w:rPr/>
        <w:t>orae et</w:t>
        <w:br/>
        <w:t>Philo limi , et. i si. quis i alius nutricationis folius ipsius</w:t>
        <w:br/>
        <w:t>animalis^ spiritus^ gratias nos- respirare i dixit. Caeterum</w:t>
        <w:br/>
        <w:t>rationabiliter et. ex praemeditato in sermone adfectum</w:t>
        <w:br/>
        <w:t>est, solius. .Neque enim,: quod Impossibile siL nutriri ani-</w:t>
        <w:br/>
        <w:t>malem spiritumLa respiratione, indicat hic formo, si^I</w:t>
        <w:br/>
        <w:t>quod suffocatio respiratione cohibita , non propter nutri-</w:t>
        <w:br/>
        <w:t>meiIti animalis spiritos defectum,. ipsis animalibus con-</w:t>
        <w:br/>
        <w:t>tingat P adest enim. ipsis plurimus in pulmone- spiritus,</w:t>
        <w:br/>
        <w:t>atque alias longius tempus requiritur ad hocsc ut animal</w:t>
        <w:br/>
        <w:t>propter nutrientis spiritus inopiam pereat. At vero cuso</w:t>
      </w:r>
      <w:r>
        <w:br w:type="page"/>
      </w:r>
    </w:p>
    <w:p>
      <w:pPr>
        <w:pStyle w:val="Normal1"/>
        <w:rPr/>
      </w:pPr>
      <w:r>
        <w:rPr/>
        <w:t>Asolepiadae de anima sermonibus non tantum haec, sed</w:t>
        <w:br/>
        <w:t>alia testam. alibi a nobis dicta pugnant: . demonstratum</w:t>
        <w:br/>
        <w:t>enim illis est, quod animae substantia, etiam si una sit,</w:t>
        <w:br/>
        <w:t>per omnem tamen vitam ad multum tempus dureL At</w:t>
        <w:br/>
        <w:t>juxta; Asclepiadem neque- numerare possibile est, quot</w:t>
        <w:br/>
        <w:t>substantias habeat, siquidem sime, quae paulo ante erat,</w:t>
        <w:br/>
        <w:t>nunc penitus periit, .alia .autem nunc est, paulo post et</w:t>
        <w:br/>
        <w:t>ipsia interitura, generabitur vero rursus altera; quod im-</w:t>
        <w:br/>
        <w:t>ppssibile et absurdum esse, iHic clare a me est demonstratam.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Ad quaestionem igitur, an ipsius aeris</w:t>
        <w:br/>
        <w:t>substantiae, an ali cujus qualitatis inopia animalia, quae</w:t>
        <w:br/>
        <w:t>suffocantur, moriantur ,. jam responsum, ac evidenter in-</w:t>
        <w:br/>
        <w:t>dicatum, est,. alterum impossibile esse.; relinquitur itaque</w:t>
        <w:br/>
        <w:t>plterum , nimirum ob penuriam qualitatis, alicujus anima-</w:t>
        <w:br/>
        <w:t>lia in respirationis cohibitione . suffocari. Quae sit igitur</w:t>
        <w:br/>
        <w:t>ista, qualitas, inquirendum venit. Quandoquidem igitur,</w:t>
        <w:br/>
        <w:t>ut amplior, quam secundum usturam,. caliditas in locis</w:t>
        <w:br/>
        <w:t>circa cor et thoracem fuerit congesta</w:t>
      </w:r>
      <w:r>
        <w:rPr>
          <w:rStyle w:val="DefaultParagraphFont"/>
          <w:i/>
          <w:iCs/>
        </w:rPr>
        <w:t>s</w:t>
      </w:r>
      <w:r>
        <w:rPr/>
        <w:t xml:space="preserve"> (quemadmodum</w:t>
        <w:br/>
        <w:t>in aestuosis omnibus contingit morbis,) statim et amplius</w:t>
      </w:r>
      <w:r>
        <w:br w:type="page"/>
      </w:r>
    </w:p>
    <w:p>
      <w:pPr>
        <w:pStyle w:val="Normal1"/>
        <w:rPr/>
      </w:pPr>
      <w:r>
        <w:rPr/>
        <w:t>solito respirare appetimus, videri possit utique refrigera^</w:t>
        <w:br/>
        <w:t>tionis gratia respiratio fieri. Verum rursus, si periri-</w:t>
        <w:br/>
        <w:t>geratis iisdem organis (quemadmodum in dicto -bulimo,</w:t>
        <w:br/>
        <w:t>et ubi quis in magno frigore sit versatus, contingit) . non</w:t>
        <w:br/>
      </w:r>
      <w:r>
        <w:rPr>
          <w:rStyle w:val="DefaultParagraphFont"/>
          <w:i/>
          <w:iCs/>
        </w:rPr>
        <w:t>s</w:t>
      </w:r>
      <w:r>
        <w:rPr/>
        <w:t xml:space="preserve">olum non refrigerare eam, quae In nobis est </w:t>
      </w:r>
      <w:r>
        <w:rPr>
          <w:rStyle w:val="DefaultParagraphFont"/>
          <w:i/>
          <w:iCs/>
        </w:rPr>
        <w:t>p</w:t>
      </w:r>
      <w:r>
        <w:rPr/>
        <w:t xml:space="preserve"> calidita-</w:t>
        <w:br/>
        <w:t>tem oportet, sied esiam calefacere, ut quae parum abest,</w:t>
        <w:br/>
        <w:t>quin penitus sit perfurgerata, et tamen respirare appeti-</w:t>
        <w:br/>
        <w:t xml:space="preserve">mus, videtur </w:t>
      </w:r>
      <w:r>
        <w:rPr>
          <w:rStyle w:val="DefaultParagraphFont"/>
          <w:i/>
          <w:iCs/>
        </w:rPr>
        <w:t>s</w:t>
      </w:r>
      <w:r>
        <w:rPr/>
        <w:t>ane contrarium esse ei videlicet, quod.re-</w:t>
        <w:br/>
      </w:r>
      <w:r>
        <w:rPr>
          <w:rStyle w:val="DefaultParagraphFont"/>
          <w:i/>
          <w:iCs/>
        </w:rPr>
        <w:t>s</w:t>
      </w:r>
      <w:r>
        <w:rPr/>
        <w:t>piratio refrigerationis gratia fiat. At vero aliqui contra</w:t>
        <w:br/>
        <w:t>instantes refrigeratione semper opus habere ajunt insitam</w:t>
        <w:br/>
        <w:t>animantibus caliditatem,. verum, quum aucta ea sit, assi-</w:t>
        <w:br/>
        <w:t>pliore, pauciore vero, cum debilior sit facta; atque ejus-</w:t>
        <w:br/>
        <w:t>modi affectiones non solum non contrarias huic dogmati</w:t>
        <w:br/>
        <w:t>esse ajunt, verum et testimonium praebere opinantur.</w:t>
        <w:br/>
        <w:t>Arduum igitur hoc primum est et difficile judicatu,</w:t>
        <w:br/>
        <w:t>quum ab iisdem apparentibus subcontrarias indicationes</w:t>
        <w:br/>
        <w:t>habeant. Neutros enim possibile est a sententia sina avo-</w:t>
        <w:br/>
        <w:t>care ; illos quidem , quod refrigeratio est utilitas respira-</w:t>
        <w:br/>
        <w:t>tinnis, siquidem, calefactis respirandi organis, magis .con-</w:t>
        <w:br/>
        <w:t>lucto respirare appetimus, refrigeratis vero, vice versa</w:t>
      </w:r>
      <w:r>
        <w:br w:type="page"/>
      </w:r>
    </w:p>
    <w:p>
      <w:pPr>
        <w:pStyle w:val="Normal1"/>
        <w:rPr/>
      </w:pPr>
      <w:r>
        <w:rPr/>
        <w:t>minus inspiramus; hos autem, quod nequaquam hornus</w:t>
        <w:br/>
        <w:t>gratia refrigeratione opus habemus. Quum dicit igitur</w:t>
        <w:br/>
        <w:t xml:space="preserve">Hippocrates (inquiunt) in libro praenotionem , </w:t>
      </w:r>
      <w:r>
        <w:rPr>
          <w:rStyle w:val="DefaultParagraphFont"/>
          <w:i/>
          <w:iCs/>
        </w:rPr>
        <w:t>Spiritus</w:t>
        <w:br/>
        <w:t>frigidus ex naribus atque .ore exhalans perniciosus jam</w:t>
        <w:br/>
        <w:t>valde exestit,</w:t>
      </w:r>
      <w:r>
        <w:rPr/>
        <w:t xml:space="preserve"> ejusmodi affectionem animo concipere quis</w:t>
        <w:br/>
        <w:t>potest, qualis aliquando contingit: reperiet autem (ut</w:t>
        <w:br/>
        <w:t>opinor) talem, ubi multum perscigerata funt respirationis</w:t>
        <w:br/>
        <w:t>organa, factam. Oportebat igitm (inquiunt) neque in</w:t>
        <w:br/>
        <w:t>tofum respirare hoc modo affectos, utpote qui, quod .re-</w:t>
        <w:br/>
        <w:t>stigeratione indiget, non habeant. Quemadmodum enim,</w:t>
        <w:br/>
        <w:t>si neque omnino a principio statim. quicquam factum fuisse</w:t>
        <w:br/>
        <w:t>set, quod refrigeratione indigeret, nulia fuisset re</w:t>
      </w:r>
      <w:r>
        <w:rPr>
          <w:rStyle w:val="DefaultParagraphFont"/>
          <w:i/>
          <w:iCs/>
        </w:rPr>
        <w:t>s</w:t>
      </w:r>
      <w:r>
        <w:rPr/>
        <w:t>pirandi</w:t>
        <w:br/>
        <w:t>utilitas, ita etiam, si prius erat, nunc vero periit, non</w:t>
        <w:br/>
        <w:t>indigebimus. Ad haec porro inquiunt, quod motus per</w:t>
        <w:br/>
        <w:t>respirationem ventilando accendat. ld .ipsum vero non</w:t>
        <w:br/>
        <w:t>idem esse cum priori, non longa dissertatione mihi egere</w:t>
        <w:br/>
        <w:t>videtur: prius enim dicebant refrigerari, nunc vero ac-</w:t>
        <w:br/>
        <w:t>cendi ; contraria autem utique funt refrigerari et accendi ;</w:t>
        <w:br/>
        <w:t>alterum enim extinguit, alterum accendit caliditatem ;. et</w:t>
      </w:r>
      <w:r>
        <w:br w:type="page"/>
      </w:r>
    </w:p>
    <w:p>
      <w:pPr>
        <w:pStyle w:val="Normal1"/>
        <w:rPr/>
      </w:pPr>
      <w:r>
        <w:rPr/>
        <w:t>.alteri, ut ne .uratur, quod ipsum su</w:t>
      </w:r>
      <w:r>
        <w:rPr>
          <w:rStyle w:val="DefaultParagraphFont"/>
          <w:i/>
          <w:iCs/>
        </w:rPr>
        <w:t>s</w:t>
      </w:r>
      <w:r>
        <w:rPr/>
        <w:t>cipit corpus; conti</w:t>
      </w:r>
      <w:r>
        <w:rPr>
          <w:rStyle w:val="DefaultParagraphFont"/>
          <w:i/>
          <w:iCs/>
        </w:rPr>
        <w:t>a-</w:t>
        <w:br/>
      </w:r>
      <w:r>
        <w:rPr/>
        <w:t>git, alterum; .pe perfrigescat idem; facit; nisi sane per</w:t>
        <w:br/>
        <w:t>accidens frigidum accendere dicant ; , ita vero non respi-</w:t>
        <w:br/>
        <w:t>rationis utilitatem, sied efficientem causam dicerent. Prae-</w:t>
        <w:br/>
        <w:t>stat igitur ad id, quod commune habent hae sectae,. trans-</w:t>
        <w:br/>
        <w:t>ire, atque illud prius perscrutari. Periculum enim est</w:t>
        <w:br/>
        <w:t>.omnes, quicunque de insito calore aliquid dixerunt, de</w:t>
        <w:br/>
        <w:t>ipso conservando somniare, non posse anteus exacte et</w:t>
        <w:br/>
        <w:t>articulate sententiam Tuam exprimere; atque ob id, opi-</w:t>
        <w:br/>
        <w:t>nor, alii refrigerationem, alii ventilationem, alii corro-</w:t>
        <w:br/>
        <w:t>Levationem. scribunt. Maxime vero puto ipsos ad haec</w:t>
        <w:br/>
        <w:t>impelli per ea, quae circa. flammas apparent; has enim</w:t>
        <w:br/>
        <w:t>manifeste videmus ita cito perire, quum aere privatae</w:t>
        <w:br/>
        <w:t>fuerint, veluti animantia; quemadmodum indicant medi-</w:t>
        <w:br/>
        <w:t>cinales cucurbitae, et omnia, quae angusta et cava cinxi</w:t>
        <w:br/>
        <w:t>cumposita ac p e</w:t>
      </w:r>
      <w:r>
        <w:rPr>
          <w:rStyle w:val="DefaultParagraphFont"/>
          <w:i/>
          <w:iCs/>
        </w:rPr>
        <w:t>x</w:t>
      </w:r>
      <w:r>
        <w:rPr/>
        <w:t>spirationem prohibentia facile ipsius ex-</w:t>
        <w:br/>
        <w:t>tinguunL Si itaque repertum sit, quid tandem flammae</w:t>
        <w:br/>
        <w:t>in hujusmodi dispositionibus patientes extinguantur, forte</w:t>
      </w:r>
      <w:r>
        <w:br w:type="page"/>
      </w:r>
    </w:p>
    <w:p>
      <w:pPr>
        <w:pStyle w:val="Normal1"/>
        <w:rPr/>
      </w:pPr>
      <w:r>
        <w:rPr/>
        <w:t>esiam inveniri possit, quidnam sit, quo ut utili a re-</w:t>
        <w:br/>
        <w:t>spiratione calor animantibus insitus fruatur. Ad ipsius</w:t>
        <w:br/>
        <w:t>autem inventionem omnes modos percurremus, per quos</w:t>
        <w:br/>
        <w:t xml:space="preserve">flammae videntur extingui et augeri. Non </w:t>
      </w:r>
      <w:r>
        <w:rPr>
          <w:rStyle w:val="DefaultParagraphFont"/>
          <w:i/>
          <w:iCs/>
        </w:rPr>
        <w:t>s</w:t>
      </w:r>
      <w:r>
        <w:rPr/>
        <w:t>olum enim</w:t>
        <w:br/>
        <w:t>si calcem quis ipsis circumponat, fed et balneis, et stolis</w:t>
        <w:br/>
        <w:t>ardoribus, et excellentibus frigoribus, et vehementer ven-</w:t>
        <w:br/>
        <w:t>tilatae, et multitudine materiae super ipsas coacervatae;</w:t>
        <w:br/>
        <w:t>et contra inopia alimenti videntur extingui, Augentur</w:t>
        <w:br/>
        <w:t>autem ac roborantur e moderato frigore, et si moderate</w:t>
        <w:br/>
        <w:t>ventiles, et commoderato abundent alimento. Praeter haec</w:t>
        <w:br/>
        <w:t>vero etiam illud insuper addatur, quod omnes flammae</w:t>
        <w:br/>
        <w:t>duplici motu moveri videntur, altero a materia, ex qua</w:t>
        <w:br/>
        <w:t>accenduntur, per quem, maxime sursum feruntur, et unde-</w:t>
        <w:br/>
        <w:t>quaque disperguntur, altero vero huic contrario ad sui</w:t>
        <w:br/>
        <w:t>ipsarum principium ac velut radicem vergente, per quem</w:t>
        <w:br/>
        <w:t>considunt et contrahuntur. Etenim, si facis maximae</w:t>
        <w:br/>
        <w:t>supernam extremitatem accenderis, confestim ad infernam</w:t>
        <w:br/>
        <w:t>perveniet ignis; et si,, postquam lucernae flammam ex-</w:t>
      </w:r>
      <w:r>
        <w:br w:type="page"/>
      </w:r>
    </w:p>
    <w:p>
      <w:pPr>
        <w:pStyle w:val="Normal1"/>
        <w:rPr/>
      </w:pPr>
      <w:r>
        <w:rPr/>
        <w:t>finxeris, ad extremum favisse siae fuliginis^ sursum vergen-</w:t>
        <w:br/>
        <w:t>tis alium ignem admoveris, jam rursus ardentem lucernae</w:t>
        <w:br/>
        <w:t>funiculum videbis, quum nihil tale fieri possit, si ignis</w:t>
        <w:br/>
        <w:t>motum sursum tantum haberet. Ultra haec vero omnia</w:t>
        <w:br/>
        <w:t>evidenter apparentia esiam . ratione perscrutabimur pri-</w:t>
        <w:br/>
        <w:t xml:space="preserve">mum quidem, quod postremum omnium relatum </w:t>
      </w:r>
      <w:r>
        <w:rPr>
          <w:rStyle w:val="DefaultParagraphFont"/>
          <w:b/>
          <w:bCs/>
        </w:rPr>
        <w:t>est, a</w:t>
        <w:br/>
      </w:r>
      <w:r>
        <w:rPr/>
        <w:t>qua necessitate duplex motus fiat, postea vero alia .singula</w:t>
        <w:br/>
        <w:t>deinceps. Quandoquidem igitur omnis flamma velocissi-</w:t>
        <w:br/>
        <w:t xml:space="preserve">mam habet corruptionem </w:t>
      </w:r>
      <w:r>
        <w:rPr>
          <w:rStyle w:val="DefaultParagraphFont"/>
          <w:i/>
          <w:iCs/>
        </w:rPr>
        <w:t>si s</w:t>
      </w:r>
      <w:r>
        <w:rPr/>
        <w:t>emper enim in ambientem</w:t>
        <w:br/>
        <w:t>dispergitur, ob id necessarium est esiam generationem</w:t>
        <w:br/>
        <w:t>eius volocissimam esse, alias enim neque minimo momen-</w:t>
        <w:br/>
        <w:t xml:space="preserve">to duraret: atqui generatio uniuscuiusque flammae est, </w:t>
      </w:r>
      <w:r>
        <w:rPr>
          <w:rStyle w:val="DefaultParagraphFont"/>
          <w:b/>
          <w:bCs/>
        </w:rPr>
        <w:t>ex</w:t>
        <w:br/>
      </w:r>
      <w:r>
        <w:rPr>
          <w:rStyle w:val="DefaultParagraphFont"/>
          <w:i/>
          <w:iCs/>
        </w:rPr>
        <w:t>s</w:t>
      </w:r>
      <w:r>
        <w:rPr/>
        <w:t>ubiecta materia accendi. Merito igitur non solum extra</w:t>
        <w:br/>
        <w:t>a proprio principio^ fed et contrarium ipsi in proprium</w:t>
        <w:br/>
        <w:t>principium vergentem motum sibi a natura insitum habet.</w:t>
        <w:br/>
        <w:t xml:space="preserve">Itaque et corrumpi omnem flammam necessarium </w:t>
      </w:r>
      <w:r>
        <w:rPr>
          <w:rStyle w:val="DefaultParagraphFont"/>
          <w:b/>
          <w:bCs/>
        </w:rPr>
        <w:t>est, si</w:t>
        <w:br/>
      </w:r>
      <w:r>
        <w:rPr/>
        <w:t>aut materia, aut altero motu sit privata^ Ut enim in</w:t>
        <w:br/>
        <w:t xml:space="preserve">universum dicam (velut </w:t>
      </w:r>
      <w:r>
        <w:rPr>
          <w:rStyle w:val="DefaultParagraphFont"/>
          <w:i/>
          <w:iCs/>
        </w:rPr>
        <w:t>s</w:t>
      </w:r>
      <w:r>
        <w:rPr/>
        <w:t>aepe etiam in aliis lucis demon-</w:t>
      </w:r>
      <w:r>
        <w:br w:type="page"/>
      </w:r>
    </w:p>
    <w:p>
      <w:pPr>
        <w:pStyle w:val="Normal1"/>
        <w:rPr/>
      </w:pPr>
      <w:r>
        <w:rPr/>
        <w:t>stratum est), ex molibus contrariis, quorum alter alterum</w:t>
        <w:br/>
        <w:t>mutuo excipit et consequitur, alterum sine altero con-</w:t>
        <w:br/>
        <w:t>fervari impossibile est. Ob id igitur. moderate frigido</w:t>
        <w:br/>
        <w:t>ambiente aere omnis flamma opus habet; qui enim ex-</w:t>
        <w:br/>
        <w:t>cellenter calidus est, motum alterum ipsius immodice</w:t>
        <w:br/>
        <w:t>extra . extendendo , frigidus vero alterum immoderate Intra</w:t>
        <w:br/>
        <w:t>profundendo extinguit uterque. Nam immodice ventilari</w:t>
        <w:br/>
        <w:t>flammam ad materiam reprimit., velut esiam. frigidus</w:t>
        <w:br/>
        <w:t>ambiens facit; stupra modum vero. moveri flammam</w:t>
        <w:br/>
        <w:t>dispergit, velut esiam calidus facit. Caeterum eX lis,</w:t>
        <w:br/>
        <w:t>quae motum immodice intra cohibent, est et cucurbita,</w:t>
        <w:br/>
        <w:t>et quicquid aerem eorum, quae ab interna flamma com-</w:t>
        <w:br/>
        <w:t>husta sunt, prohibet ab externi frigoris contactu: at vero</w:t>
        <w:br/>
        <w:t>commoderatio omnium conservatrix est flammarum.</w:t>
        <w:br/>
        <w:t>Eodem igitur modo non dissimile est contingere et circa</w:t>
        <w:br/>
        <w:t>insitum animantibus calorem , utpote qui materiam, unde</w:t>
        <w:br/>
        <w:t>accenditur, sanguinem habet, a natura item insitum prin-</w:t>
        <w:br/>
        <w:t>cipium motus in utramque partem, ita ut altero priva-</w:t>
        <w:br/>
        <w:t>tus esiam reliquo ex necessitate privetur: et ob id ipfum,</w:t>
      </w:r>
      <w:r>
        <w:br w:type="page"/>
      </w:r>
    </w:p>
    <w:p>
      <w:pPr>
        <w:pStyle w:val="Normal1"/>
        <w:rPr/>
      </w:pPr>
      <w:r>
        <w:rPr/>
        <w:t>sive a respiratione prohibeas, sive sanguine, statim cor-</w:t>
        <w:br/>
        <w:t>rumpitur, nam et lucernae flammam tolles suffocando^</w:t>
        <w:br/>
        <w:t>aut omnino oleo privando. Simile itaque ponito cor</w:t>
        <w:br/>
        <w:t>funiculo, oleo sanguinem, organo pulmonem; circumsitos</w:t>
        <w:br/>
        <w:t>namque est forinsecus cordi ad cucurbitae similitudinem^</w:t>
        <w:br/>
        <w:t>Verum, .quo tempore respirat animal, assimila veris ipfum</w:t>
        <w:br/>
        <w:t>potius cucurbitae perforatae, ubi vero respiratio cohibe-</w:t>
        <w:br/>
        <w:t>tur, imperforatae et undequaque conclusae. Quemadmo-</w:t>
        <w:br/>
        <w:t>dum itaque cucurbita perforata flammam inter fe extin-</w:t>
        <w:br/>
        <w:t>guere non potest per foramen respirantem, quae vero</w:t>
        <w:br/>
        <w:t>contra couclufa est, e vestigio suffocando eam extinguit,</w:t>
        <w:br/>
        <w:t>ad eundem modum pulmo constrictus, velut in resipira-</w:t>
        <w:br/>
        <w:t>tione cohibita est, extinguit, perforatus et rarus, qualis</w:t>
        <w:br/>
        <w:t>circa respirationem est, insitum calorem conservat. Ego</w:t>
        <w:br/>
        <w:t>vero esiam quum fornacem viderem ob id, quod refpi-</w:t>
        <w:br/>
        <w:t>ralionem non haberet, extingui, et postea ipsam aperiri^</w:t>
        <w:br/>
        <w:t>atque tum multam fuliginem expirare, . tum multum</w:t>
        <w:br/>
        <w:t>purum aerem externum inspirare, atque utroque fac</w:t>
      </w:r>
      <w:r>
        <w:rPr>
          <w:rStyle w:val="DefaultParagraphFont"/>
          <w:i/>
          <w:iCs/>
        </w:rPr>
        <w:t>i</w:t>
      </w:r>
      <w:r>
        <w:rPr/>
        <w:t>o</w:t>
      </w:r>
      <w:r>
        <w:br w:type="page"/>
      </w:r>
    </w:p>
    <w:p>
      <w:pPr>
        <w:pStyle w:val="Normal1"/>
        <w:rPr/>
      </w:pPr>
      <w:r>
        <w:rPr/>
        <w:t>flammam splendorem recipere, non parvam .esse ratioci-</w:t>
        <w:br/>
        <w:t>natus sum expirationis utilitatem ad hoc, ut id, quod</w:t>
        <w:br/>
        <w:t>veluti fuligo sanguinis est, evacuetur. Favilla enim et</w:t>
        <w:br/>
        <w:t>fumus et fuligo et omnis huiusmodi ustae materiae</w:t>
        <w:br/>
        <w:t>superfluitas nihilo minus, quam aqua, ignem extinguere</w:t>
        <w:br/>
        <w:t>confueviI. Quare ex omnibus potissimum recipiendi funsi</w:t>
        <w:br/>
        <w:t>qui dicunt, insiti caloris gratia animalia respirare. Nam</w:t>
        <w:br/>
        <w:t>et moderate ventilari utile est, et mediocriter refrigerari,</w:t>
        <w:br/>
        <w:t>Ambo enim haec internam caliditatem videntur corrosio-</w:t>
        <w:br/>
        <w:t>rare ; necessariunique est motum habere ad fuliginofum,</w:t>
        <w:br/>
        <w:t>ut ita loquar, extra evacuandum, quod a sanguinis</w:t>
        <w:br/>
        <w:t>adustione redundat. Haec quidem scientificam persuasio-</w:t>
        <w:br/>
        <w:t>nem non habent, neque necessariam demonstrationem,</w:t>
        <w:br/>
        <w:t xml:space="preserve">qualem in aliis </w:t>
      </w:r>
      <w:r>
        <w:rPr>
          <w:rStyle w:val="DefaultParagraphFont"/>
          <w:i/>
          <w:iCs/>
        </w:rPr>
        <w:t>s</w:t>
      </w:r>
      <w:r>
        <w:rPr/>
        <w:t>emper adducere in ufu haberemus; non</w:t>
        <w:br/>
        <w:t>tamen fide omnino carent; velocitas enim interitus ani-</w:t>
        <w:br/>
        <w:t>malis talem caulam desiderat; quum alimentum quidem,</w:t>
        <w:br/>
        <w:t>quod ii, qui nutritionis^ ipsius animae gratia respirare</w:t>
        <w:br/>
        <w:t>nos dicunt, causantur, longiore tempore opus habeat;</w:t>
        <w:br/>
        <w:t>generatio vero animae, quam Asclepiades causant tradidit,</w:t>
      </w:r>
      <w:r>
        <w:br w:type="page"/>
      </w:r>
    </w:p>
    <w:p>
      <w:pPr>
        <w:pStyle w:val="Normal1"/>
        <w:rPr/>
      </w:pPr>
      <w:r>
        <w:rPr/>
        <w:t>consentiat quidem velocitati^ pugnet r vero cum aliis in-</w:t>
        <w:br/>
        <w:t>finitis, et cum iis,. quae in principio dicta: funt. .huius</w:t>
        <w:br/>
        <w:t>tractationis, et generatim cum omnibus sectis, quae ob</w:t>
        <w:br/>
        <w:t>inopiam aeris perire animalia putant respiratione privata.</w:t>
        <w:br/>
        <w:t>Si igitur velocitas interitus animalis propter alimenti</w:t>
        <w:br/>
        <w:t>substantiae ipsius animae defectum fieri non potest,</w:t>
        <w:br/>
        <w:t>propter generationem autem ipsius . fieri possibile. est ; fed</w:t>
        <w:br/>
        <w:t>per fassas hypothefes, innati vero caloris perditio nihil</w:t>
        <w:br/>
        <w:t>habeat, quod ei opponere Te videatur, rationi utique</w:t>
        <w:br/>
        <w:t>magis consentaneum est, ut aliis dimissis hanc recfe</w:t>
        <w:br/>
        <w:t>piamus.</w:t>
      </w:r>
    </w:p>
    <w:p>
      <w:pPr>
        <w:pStyle w:val="Heading2"/>
        <w:rPr/>
      </w:pPr>
      <w:r>
        <w:rPr/>
        <w:t>Cap. IV.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Rursus igitur eam repetentes omnem ex-</w:t>
        <w:br/>
        <w:t>plorabimus, quandoquidem aliis verior apparet. seaque .</w:t>
        <w:br/>
        <w:t>ex ventilatione principii ipsius insiti caloris, et ex mode-</w:t>
        <w:br/>
        <w:t>rata refrigeratione , et ex ejus, quod in ipso velut fumo-</w:t>
        <w:br/>
      </w:r>
      <w:r>
        <w:rPr>
          <w:rStyle w:val="DefaultParagraphFont"/>
          <w:i/>
          <w:iCs/>
        </w:rPr>
        <w:t>t</w:t>
      </w:r>
      <w:r>
        <w:rPr/>
        <w:t>um est,. in totum defluxione, summa colligitur una, con-</w:t>
        <w:br/>
        <w:t>servatio videlicet caloris naturalis. In haec igitur prin-</w:t>
        <w:br/>
        <w:t>cipia videamus an possibile sit omnia reducere parlicu-</w:t>
        <w:br/>
        <w:t>laria; ac primum in manus fundamus id, quod circa basu</w:t>
      </w:r>
      <w:r>
        <w:br w:type="page"/>
      </w:r>
    </w:p>
    <w:p>
      <w:pPr>
        <w:pStyle w:val="Normal1"/>
        <w:rPr/>
      </w:pPr>
      <w:r>
        <w:rPr/>
        <w:t>nea contingere videmus, in quibus diutius versantes ex-</w:t>
        <w:br/>
        <w:t>olvimur, ac tandem etiam morimur., Si enim propterea,^</w:t>
        <w:br/>
        <w:t xml:space="preserve">quod calidum respirando attrahimus, id contingit, </w:t>
      </w:r>
      <w:r>
        <w:rPr>
          <w:rStyle w:val="DefaultParagraphFont"/>
          <w:i/>
          <w:iCs/>
        </w:rPr>
        <w:t>o</w:t>
      </w:r>
      <w:r>
        <w:rPr/>
        <w:t>por-</w:t>
        <w:br/>
        <w:t>-tebat, inquiunt, etiam eos, qui super. lebetem aquae ca-</w:t>
        <w:br/>
        <w:t>sidae consistunt, deinde progredientem inde vaporem re-</w:t>
        <w:br/>
        <w:t xml:space="preserve">spirando hauriunt, eandem iniuriam .perpeti ; et tamen </w:t>
      </w:r>
      <w:r>
        <w:rPr>
          <w:rStyle w:val="DefaultParagraphFont"/>
          <w:u w:val="single"/>
        </w:rPr>
        <w:t>hi</w:t>
        <w:br/>
      </w:r>
      <w:r>
        <w:rPr/>
        <w:t>minime videntur laedi. Ex quo conspicuum est, quod</w:t>
        <w:br/>
        <w:t>non pr</w:t>
      </w:r>
      <w:r>
        <w:rPr>
          <w:rStyle w:val="DefaultParagraphFont"/>
          <w:i/>
          <w:iCs/>
        </w:rPr>
        <w:t>o</w:t>
      </w:r>
      <w:r>
        <w:rPr/>
        <w:t>pter caliditatem respirando attractam; t fed propter</w:t>
        <w:br/>
        <w:t>spiritus ex toto corpore evacuationem in balucis exolvantur.</w:t>
        <w:br/>
        <w:t>Quomodo igitur et hanc ambiguitatem dissolvemus? .Si</w:t>
        <w:br/>
        <w:t>utique hoc coniunctum verum esse dicemus, quod suffoca-</w:t>
        <w:br/>
        <w:t>ri eos, qui ex .lebetes vaporem inspirant, oporteat, siqui-</w:t>
        <w:br/>
        <w:t>dem omnino. refrigerationis gratia .respirarent;, non tamen</w:t>
        <w:br/>
        <w:t>hoc eorum assumptum concedamus scilicet. Atqui , non</w:t>
        <w:br/>
        <w:t>suffocantur; suffocantur enim non minus, qui ex lebete</w:t>
        <w:br/>
        <w:t>vap</w:t>
      </w:r>
      <w:r>
        <w:rPr>
          <w:rStyle w:val="DefaultParagraphFont"/>
          <w:i/>
          <w:iCs/>
        </w:rPr>
        <w:t>o</w:t>
      </w:r>
      <w:r>
        <w:rPr/>
        <w:t>rem respirand</w:t>
      </w:r>
      <w:r>
        <w:rPr>
          <w:rStyle w:val="DefaultParagraphFont"/>
          <w:i/>
          <w:iCs/>
        </w:rPr>
        <w:t>o</w:t>
      </w:r>
      <w:r>
        <w:rPr/>
        <w:t xml:space="preserve"> hauriunt, quam qui in balucis. Si vero.</w:t>
        <w:br/>
        <w:t>etiam non suffocarentur, nihil fortassis miri .esset ; peri-</w:t>
        <w:br/>
        <w:t>spiratio namque per universum corpus similiter, : ut ea,</w:t>
        <w:br/>
        <w:t>quae per os fit, in balneis offenditur... Non funt,autem eadem</w:t>
      </w:r>
      <w:r>
        <w:br w:type="page"/>
      </w:r>
    </w:p>
    <w:p>
      <w:pPr>
        <w:pStyle w:val="Normal1"/>
        <w:rPr/>
      </w:pPr>
      <w:r>
        <w:rPr/>
        <w:t>per os tantum male respirare .et tum per os tum per totam</w:t>
        <w:br/>
        <w:t>corpus idem facere. Eius rei potissima demonstratio in multis,</w:t>
        <w:br/>
        <w:t>aegris contingit, qui per totum diem iudica torie exudant,</w:t>
        <w:br/>
        <w:t>atque id multo sm agis, quam qui in balneis, non tamen</w:t>
        <w:br/>
        <w:t>exolvuntur similiter, ut illi, neque omnino suffocantur, quo-</w:t>
        <w:br/>
        <w:t>usque externum frigidum aerem spirando attraxerint^</w:t>
        <w:br/>
        <w:t>Quod si ipsus palliis contectos calidum aliquid respirando</w:t>
        <w:br/>
        <w:t>haurire coegeris, confestim suffocaris; atqui, si perfrige-</w:t>
        <w:br/>
        <w:t>ratos et rigentes . ita . contegas., non Tofum non su.ssoces,</w:t>
        <w:br/>
        <w:t>fed neque omnino laedas, donec fuerint excussae ti, nam</w:t>
        <w:br/>
        <w:t>tunc non amplius sustinent, veluti non consuetum. Ex</w:t>
        <w:br/>
        <w:t>quibus omnibus conspicuum est, quod non ob evacuatum</w:t>
        <w:br/>
        <w:t>ex toto corpore in balneis spiritum exolvamur ac vitam</w:t>
        <w:br/>
        <w:t>finiamus, fed propter caliditatem. Admirari porro Tussit .</w:t>
        <w:br/>
        <w:t>non tam alios, quam Erasistratum, qui tam evidenter ap-</w:t>
        <w:br/>
        <w:t>parentia vanitatis coarguere audet; quem non verisimile</w:t>
        <w:br/>
        <w:t>esu inexpertum esse doliaris vaporanti hydropicorum,</w:t>
        <w:br/>
        <w:t>quod non minus ali aliis veteribus quam a Qhrysippo</w:t>
      </w:r>
      <w:r>
        <w:br w:type="page"/>
      </w:r>
    </w:p>
    <w:p>
      <w:pPr>
        <w:pStyle w:val="Normal1"/>
        <w:rPr/>
      </w:pPr>
      <w:r>
        <w:rPr/>
        <w:t>Cnidio est laudatum. Evacuantur enim hi toto corpore</w:t>
        <w:br/>
        <w:t>multo citius et amplius, quam in balucis ; non tamen fuf-</w:t>
        <w:br/>
        <w:t>fucantur , propterea quod frigidum aerem inspirant, quo</w:t>
        <w:br/>
        <w:t>fi quis ipsos privet, brevi moriuntur. Quomodo igitur,</w:t>
        <w:br/>
        <w:t>inquiunt, in graueolentibus specubus, et recens calce ob-</w:t>
        <w:br/>
        <w:t>litis domibus,^ et ab extincturum prunarum foetore fosso-</w:t>
        <w:br/>
        <w:t>camur? luxta Erasistratum quidem, quia tenuis in eius-</w:t>
        <w:br/>
        <w:t>modi constitutionibus existens aer ab arteriis non reci-</w:t>
        <w:br/>
        <w:t>pitur, nec continetur, sied facile evacuatur, et ob luo-</w:t>
        <w:br/>
        <w:t>piam spiritus animal peri I. Nos autem dicimus, quod</w:t>
        <w:br/>
        <w:t>nihil fuerit, utpote quum Erasistratus nihil tale demon-</w:t>
        <w:br/>
        <w:t>straverit, quod aut tenuem in talibus redderet aerem, aut</w:t>
        <w:br/>
        <w:t>ut ne ab animantium corporibus recipi ac contineri pol-</w:t>
        <w:br/>
        <w:t>fet : nisi forte vera causa alia sit, aut difficilis extet in-t</w:t>
        <w:br/>
        <w:t>ventu. Ad praedicta igitur longius sermonem extendere</w:t>
        <w:br/>
        <w:t>cogimur; conabor tamen pro viribus in compendium</w:t>
        <w:br/>
        <w:t>omnia contrahere; si vero nihil habeam, quod dicam,</w:t>
        <w:br/>
        <w:t>Recisis multis contradictionibus id apparere assero, motas</w:t>
        <w:br/>
        <w:t>videlicet arteriarum in eiusmodi. dispositionibus . neque</w:t>
      </w:r>
      <w:r>
        <w:br w:type="page"/>
      </w:r>
    </w:p>
    <w:p>
      <w:pPr>
        <w:pStyle w:val="Normal1"/>
        <w:rPr/>
      </w:pPr>
      <w:r>
        <w:rPr/>
        <w:t>magnitudine neque tempore prioribus inferiores esse, ut-</w:t>
        <w:br/>
        <w:t>pote quae plenae spiritu, qui per ipsas fertur, existant;</w:t>
        <w:br/>
        <w:t>oportebat autem in eis non fotum velociorem aut mino-</w:t>
        <w:br/>
        <w:t>rem pulsum apparere, fed eas etiam omnino pulsu pri-</w:t>
        <w:br/>
        <w:t>vari, utpote aere ipsarum ventriculos opplente penitus</w:t>
        <w:br/>
        <w:t>privatas. At vero, si Erasistrati (inquiunt) causam reji-</w:t>
        <w:br/>
        <w:t>cis, alteram nobis profer. Proferam autem, si prius</w:t>
        <w:br/>
        <w:t>vos dixeritis mihi, ob quam causam marini piscatores ex</w:t>
        <w:br/>
        <w:t xml:space="preserve">torpedinis contactu torporem incurrant. Si vero </w:t>
      </w:r>
      <w:r>
        <w:rPr>
          <w:rStyle w:val="DefaultParagraphFont"/>
          <w:u w:val="single"/>
        </w:rPr>
        <w:t>nihil</w:t>
        <w:br/>
      </w:r>
      <w:r>
        <w:rPr/>
        <w:t>habetis, quod di calis, hoc tamen nobis referre permitta-</w:t>
        <w:br/>
        <w:t>tis, nempe vim esse hujus animantis stupefactoriam eo-</w:t>
        <w:br/>
        <w:t>rnm, quae contingunt, adeo fortem, ut etiam per infi-</w:t>
        <w:br/>
        <w:t>xum ipsi tridentem ad manus piscatorum perfacile vitium</w:t>
        <w:br/>
        <w:t>accurrat. ltaque concedetis, piscium quasdam esse quali-</w:t>
        <w:br/>
        <w:t>tates ac vires, quarum aliae torporem, aliae altiorem</w:t>
        <w:br/>
        <w:t>soporem, aliae frigiditatem, aliae putrefactionem, aliae</w:t>
        <w:br/>
        <w:t>aliud quoddam malum inferant, aeris autem nullam ta-</w:t>
        <w:br/>
        <w:t>lem vim esse permittetis? Verum non habemus (aiunt)</w:t>
      </w:r>
      <w:r>
        <w:br w:type="page"/>
      </w:r>
    </w:p>
    <w:p>
      <w:pPr>
        <w:pStyle w:val="Normal1"/>
        <w:rPr/>
      </w:pPr>
      <w:r>
        <w:rPr/>
        <w:t>evidentem demonstrationem, quaenam qualitas diaec sit;</w:t>
        <w:br/>
        <w:t>et quae tandem vis. Quid igitur hoc ad praesentia? per</w:t>
        <w:br/>
        <w:t>obscura enim nihil rite neque evertitur, neque confir-</w:t>
        <w:br/>
        <w:t>matur. Transeamus itaque a talibus ad confirmationem</w:t>
        <w:br/>
        <w:t>evidentem, usiam tandem sectam evertere queamus. Quae</w:t>
        <w:br/>
        <w:t>quidem igitur necessario Erasistrati opinionem evertunt,</w:t>
        <w:br/>
        <w:t>statim a principio nobis relata. sunt; quae vero nostram</w:t>
        <w:br/>
        <w:t>confirmant, talia quidem non invenimus, ut necessario</w:t>
        <w:br/>
        <w:t>concludant, attamen. omnium aliorum maxime credibilia</w:t>
        <w:br/>
        <w:t>funt; stupra hoc, quod a Rusio penitas eorum, quae pa-</w:t>
        <w:br/>
        <w:t>lam apparent, haec opinio nostra evertatur. Quare Era-.</w:t>
        <w:br/>
        <w:t>sistrati de respirationis utilitate opinionem hic iam relinvj.</w:t>
        <w:br/>
        <w:t>quere justum est, quandoquidem et in libris de pulsibus</w:t>
        <w:br/>
        <w:t>multipliciter erroris est convicta ; ipsi vero etiam reliquo-:</w:t>
        <w:br/>
        <w:t>rum apparentium causas ad praesentem suppositionem</w:t>
        <w:br/>
        <w:t>conducentes brevibus percurremus. Velut est, quod in.</w:t>
        <w:br/>
        <w:t>exercitationibus amplius et frequentius respiramus; Rev</w:t>
        <w:br/>
        <w:t>que. enim dissimile vero est, etiam ob calorem ex vehe-i</w:t>
      </w:r>
      <w:r>
        <w:br w:type="page"/>
      </w:r>
    </w:p>
    <w:p>
      <w:pPr>
        <w:pStyle w:val="Normal1"/>
        <w:rPr/>
      </w:pPr>
      <w:r>
        <w:rPr/>
        <w:t>menti. motu auctum fieri; quod enim neque hic propter</w:t>
        <w:br/>
        <w:t>arteriarum expletionem respiramus, manifestum est ex eo,</w:t>
        <w:br/>
        <w:t>quod a principio . statim. saepe vehementer contingat, non</w:t>
        <w:br/>
        <w:t>tamen respiratio mutetur prius, quam multum calefia-</w:t>
        <w:br/>
        <w:t>mus; ubi vero excalfacti fumus, etiamsi ad multum tem-</w:t>
        <w:br/>
        <w:t>pus a motu quiescimus; tamen eandem respirationis spe-</w:t>
        <w:br/>
        <w:t>ciem conservari videmus. Quin et in aestuosis febribus</w:t>
        <w:br/>
        <w:t>simililiter respirare appetimus ob eandem causam. Ubi</w:t>
        <w:br/>
        <w:t>enim maximum fuerit, quod utilitate indigebit, hic etiam</w:t>
        <w:br/>
        <w:t>non absonum est ipsam utilitatem multum augeri, major</w:t>
        <w:br/>
        <w:t>namque flamma ampliori aere, minor pauciore opus ha-</w:t>
        <w:br/>
        <w:t xml:space="preserve">beh. Omnis vero flamma </w:t>
      </w:r>
      <w:r>
        <w:rPr>
          <w:rStyle w:val="DefaultParagraphFont"/>
          <w:lang w:eastAsia="en-US" w:bidi="en-US"/>
        </w:rPr>
        <w:t xml:space="preserve">ip.su </w:t>
      </w:r>
      <w:r>
        <w:rPr/>
        <w:t>indiget ob eam, quam</w:t>
        <w:br/>
        <w:t>prius dixi ,. necessitatem. Nequaquam igitur mirum est,</w:t>
        <w:br/>
        <w:t>si loci circa cor et .pulmonem perfrigerati externum</w:t>
        <w:br/>
        <w:t>aerem desiderant , i ndigentque . ejus . per inspirationem at-</w:t>
        <w:br/>
        <w:t>tractione; attrahunt enim, sed parum et per multum</w:t>
        <w:br/>
        <w:t>tempus, valde, namque et crebro non expedit parvam</w:t>
        <w:br/>
        <w:t>caliditatem ventilare. Propter quid igitur pueri quidem</w:t>
      </w:r>
      <w:r>
        <w:br w:type="page"/>
      </w:r>
    </w:p>
    <w:p>
      <w:pPr>
        <w:pStyle w:val="Normal1"/>
        <w:rPr/>
      </w:pPr>
      <w:r>
        <w:rPr/>
        <w:t>plus et frequentius, puberes vero minus et rarius re-</w:t>
        <w:br/>
        <w:t xml:space="preserve">fpirant^ Num quod, qui </w:t>
      </w:r>
      <w:r>
        <w:rPr>
          <w:rStyle w:val="DefaultParagraphFont"/>
          <w:i/>
          <w:iCs/>
        </w:rPr>
        <w:t>l</w:t>
      </w:r>
      <w:r>
        <w:rPr/>
        <w:t xml:space="preserve"> crescunt, plurimum habent in-</w:t>
        <w:br/>
        <w:t>siti caloris, necessario autem sequitur ad multitudinem</w:t>
        <w:br/>
        <w:t>caloris- magnitudo et frequentia respirationis ? Si vero</w:t>
        <w:br/>
        <w:t>animalis spiritus a respiratione etiam nutritur, esiam</w:t>
        <w:br/>
        <w:t>ob -id plurimum et frequentissime pueri respirant, quod</w:t>
        <w:br/>
        <w:t>nutrimento ampliore, ut qui crescant, opus habent. Si</w:t>
        <w:br/>
        <w:t>vero etiam fuliginosum plurimum in respiratione diffun-</w:t>
        <w:br/>
        <w:t>ditur , etiam ob id plurimum et frequentissime respirant;</w:t>
        <w:br/>
        <w:t>ubi enim amplius alimentum conficitur., : ibi etiam am-</w:t>
        <w:br/>
        <w:t>plius excrementum. Quibus itaque pueri calidiores ado-</w:t>
        <w:br/>
        <w:t>lefcenthbus esse videntur, hi talem referent causam cre-</w:t>
        <w:br/>
        <w:t>brioris ipforum respirationis. Quibus autem adolescentes</w:t>
        <w:br/>
        <w:t>calidiores- pueris videntur, hi praedictam causam non ad-</w:t>
        <w:br/>
        <w:t>mittente s Atqui de senibus nemo dubitat, quin sint mul-</w:t>
        <w:br/>
        <w:t>to tum pueris tum adolescentibus frigidiores; testimo-</w:t>
        <w:br/>
        <w:t>nium autem fIigiditati praebet ipfa respirationis species,</w:t>
        <w:br/>
        <w:t>quae in eis minor fit et rarior. Consimilia porro iis,</w:t>
        <w:br/>
        <w:t>quae in aetatibus apparent, in temporibus et regionibus</w:t>
      </w:r>
      <w:r>
        <w:br w:type="page"/>
      </w:r>
    </w:p>
    <w:p>
      <w:pPr>
        <w:pStyle w:val="Normal1"/>
        <w:tabs>
          <w:tab w:val="clear" w:pos="720"/>
          <w:tab w:val="left" w:pos="3406" w:leader="none"/>
        </w:tabs>
        <w:rPr/>
      </w:pPr>
      <w:r>
        <w:rPr/>
        <w:t>ac naturis contingunt. - Testimoniumque praebet cali-</w:t>
        <w:br/>
        <w:t>dis femper respiratio major et densior, frigidis Illi-.</w:t>
        <w:br/>
        <w:t>nor et rarior</w:t>
      </w:r>
      <w:r>
        <w:rPr>
          <w:rStyle w:val="DefaultParagraphFont"/>
          <w:i/>
          <w:iCs/>
        </w:rPr>
        <w:t>i</w:t>
      </w:r>
      <w:r>
        <w:rPr/>
        <w:t xml:space="preserve"> Parum etiam et frequenter: </w:t>
      </w:r>
      <w:r>
        <w:rPr>
          <w:rStyle w:val="DefaultParagraphFont"/>
          <w:i/>
          <w:iCs/>
        </w:rPr>
        <w:t>M</w:t>
      </w:r>
      <w:r>
        <w:rPr/>
        <w:t>respi-</w:t>
        <w:br/>
        <w:t>rant, qui cibum acceperunt ac biberunt, ob septi trans-</w:t>
        <w:br/>
        <w:t>versi coarctationem. Sic et praegnantes: in aqua etiam</w:t>
        <w:br/>
        <w:t>inter cutem, et. in hepalis inflammationibus , su alven-</w:t>
        <w:br/>
        <w:t>triculique ac fplenis consimiliter respirant propter eandem</w:t>
        <w:br/>
        <w:t>caufam. Caeterum de propria horum respiratione in li-</w:t>
        <w:br/>
        <w:t>luis de spirandi difficultate dicetur. Nunc fatis est, ut</w:t>
        <w:br/>
        <w:t>hoc rurfus demonstretur, nempe omnia manifeste appa-</w:t>
        <w:br/>
        <w:t>rentia praedicto dogmati nostro, de usta videlicet refpira-</w:t>
        <w:br/>
        <w:t>ti</w:t>
      </w:r>
      <w:r>
        <w:rPr>
          <w:rStyle w:val="DefaultParagraphFont"/>
          <w:i/>
          <w:iCs/>
        </w:rPr>
        <w:t>o</w:t>
      </w:r>
      <w:r>
        <w:rPr/>
        <w:t>nis, testimonium praebere.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Videamus autem deinceps, an animalis spi-</w:t>
        <w:br/>
        <w:t>.ritus a respiratione nutriri possit. Dicamus autem prius,</w:t>
        <w:br/>
        <w:t>quomodo quid animalem spiritum vocemus, quum fub-</w:t>
        <w:br/>
        <w:t>stantiam animae nos ignorare simus . confessi. Quoniam</w:t>
        <w:br/>
        <w:t>igitur ventriculi spiritus in terebro , quum vulnerantur,</w:t>
        <w:br/>
        <w:t>statim immobiles ac sensus expertes nos reddunt, opor-</w:t>
        <w:br/>
        <w:t xml:space="preserve">tet </w:t>
      </w:r>
      <w:r>
        <w:rPr>
          <w:rStyle w:val="DefaultParagraphFont"/>
          <w:i/>
          <w:iCs/>
        </w:rPr>
        <w:t>i</w:t>
      </w:r>
      <w:r>
        <w:rPr/>
        <w:t xml:space="preserve"> utique omnino hunc spiritum aut ipsam animae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substantiam esse, aut primum utique ipsius organum</w:t>
      </w:r>
      <w:r>
        <w:rPr>
          <w:rStyle w:val="DefaultParagraphFont"/>
          <w:i/>
          <w:iCs/>
        </w:rPr>
        <w:t>i</w:t>
        <w:br/>
      </w:r>
      <w:r>
        <w:rPr/>
        <w:t>Dictum vero alibi de ipsis fusius et diligentius, ubi etiam</w:t>
        <w:br/>
        <w:t>hoc statim dictum est, quod necessarium est hunc spiritum</w:t>
        <w:br/>
        <w:t>nutriri. Unde igitur (inquiunt) aliunde alimentum habe-</w:t>
        <w:br/>
        <w:t>bit^ quam ab aere per inspirationem attracto? Atqui ex</w:t>
        <w:br/>
        <w:t>sanguinis exhalatione haud incongruum est ipsum nutriri,</w:t>
        <w:br/>
        <w:t>quemadmodum multis celebribus tum medicis tum phi-</w:t>
        <w:br/>
        <w:t>lofophis est visum. Verum qui ErasistratuIn sectantur,</w:t>
        <w:br/>
        <w:t>non eodem modo, quo qui Hippocratem, ex inspiratione</w:t>
        <w:br/>
        <w:t>animalem spiritum nutriri tradunt. lllis enim ex corde</w:t>
        <w:br/>
        <w:t>per arterias ad cerebri membranas, his vero statim per</w:t>
        <w:br/>
        <w:t>nares in cerebri ventriculos pervenire fpirituS videtur.</w:t>
        <w:br/>
        <w:t>Erasistrati quidem de his opinionem etiam hic relinque-</w:t>
        <w:br/>
        <w:t>mus, multiformiter a nobis in libris de pulsuum causis</w:t>
        <w:br/>
        <w:t>convictam. Ad veram autem transgredientes considera-</w:t>
        <w:br/>
        <w:t>bimus hoc, quod palam apparet, cujus jam faepe experi-</w:t>
        <w:br/>
        <w:t>mentum fecimus. Quum enim arteriae colli laqueis. con-</w:t>
      </w:r>
      <w:r>
        <w:br w:type="page"/>
      </w:r>
    </w:p>
    <w:p>
      <w:pPr>
        <w:pStyle w:val="Normal1"/>
        <w:rPr/>
      </w:pPr>
      <w:r>
        <w:rPr/>
        <w:t>stringuntur, nihil patitur animal neque statim neque</w:t>
        <w:br/>
        <w:t>postea, quemadmodum nos aliquando experiundi gratia</w:t>
        <w:br/>
        <w:t>illas laqueis constrinximus , atque totum diem animal</w:t>
        <w:br/>
        <w:t>inspirare et expirare ac moveri citra impedimentum</w:t>
        <w:br/>
        <w:t>visum ad profundam jam noctem mactavimus, ut qui</w:t>
        <w:br/>
        <w:t>putaremus, tam diutinam experientiam non amplius fide-</w:t>
        <w:br/>
        <w:t>lem ac tutam esse; posse enim in tanto temporis spatio,</w:t>
        <w:br/>
        <w:t>quo laquei circumnexa fuerant, aliquod ex principalibus</w:t>
        <w:br/>
        <w:t>membris per consensum laesum esse. Admirabamur igitur,</w:t>
        <w:br/>
        <w:t>quum reperiremus arterias ex principalissimis vitalibus</w:t>
        <w:br/>
        <w:t>organis, ipso videlicet corde, ad principalissima animalia</w:t>
        <w:br/>
        <w:t>organa, ipsum videlicet cerebrum, protensas ita citra</w:t>
        <w:br/>
        <w:t>omnem vitae offensam iniuriam eam tolerantes. Sed de</w:t>
        <w:br/>
        <w:t>his etiam in libro de usu pulsuum amplius quaeremus.</w:t>
        <w:br/>
        <w:t>Quod vero ex eis ad praesens utile existit, cujusque</w:t>
        <w:br/>
        <w:t>gratia carotidum arteriarum circa colium mensionem feci,</w:t>
        <w:br/>
        <w:t>id ipsimI rursus dicetur, nempe, quod cerebrum spiritu a</w:t>
        <w:br/>
        <w:t>corde allato non valde habet opus. Reliquum est igitur;</w:t>
      </w:r>
      <w:r>
        <w:br w:type="page"/>
      </w:r>
    </w:p>
    <w:p>
      <w:pPr>
        <w:pStyle w:val="Normal1"/>
        <w:rPr/>
      </w:pPr>
      <w:r>
        <w:rPr/>
        <w:t>aut exhalationem ex sanguine ipsi sufficientem esse aut</w:t>
        <w:br/>
        <w:t>per nares inspirationem. Atqui nec exhalationem largam</w:t>
        <w:br/>
        <w:t>contingere verisimile est, si arteriae laqueo sunt conflui-</w:t>
        <w:br/>
        <w:t>ctae ; quod ipsum etiam in libro de usu pulsuum demon-</w:t>
        <w:br/>
        <w:t>stratur. Necessarium igitur est ex inspiratione per nares</w:t>
        <w:br/>
        <w:t>potissimam alimenti partem animali spiritui accedere. At-</w:t>
        <w:br/>
        <w:t>que hoc est, quod ab Hippocrate dicitur: Principium</w:t>
        <w:br/>
        <w:t>alimentis spiritus os, nares, arteria aspera, pulmo, et</w:t>
        <w:br/>
        <w:t>alia respiratio. Ex omnibus enim his nutritur nullate-</w:t>
        <w:br/>
        <w:t>nus impeditus. Si vero esiam impediatur unum quod-</w:t>
        <w:br/>
        <w:t>cumque tandem ex ipsis, attamen per reliqua alimentum</w:t>
        <w:br/>
        <w:t>ei suggeritur. Discere autem ex apparenti, de quo di-</w:t>
        <w:br/>
        <w:t>cturi stumus, evidenter licet de spiritus ex pulmone in</w:t>
        <w:br/>
        <w:t>arterias totius corporis tranfumptione , quod aut modice</w:t>
        <w:br/>
        <w:t>omnino., aut neque omnino contingit. Quum enim ali-</w:t>
        <w:br/>
        <w:t>quando ad os ac nares pueri magnam vesicam bubulam,</w:t>
        <w:br/>
        <w:t>aut aliud quoddam vasculum, ut nulia parte quicquam</w:t>
        <w:br/>
        <w:t>ex respiratione per totum diem praeterspiraret, apposuit-</w:t>
      </w:r>
      <w:r>
        <w:br w:type="page"/>
      </w:r>
    </w:p>
    <w:p>
      <w:pPr>
        <w:pStyle w:val="Normal1"/>
        <w:rPr/>
      </w:pPr>
      <w:r>
        <w:rPr/>
        <w:t>femus, vidimus citra obstaculum puerum spirantem: ex</w:t>
        <w:br/>
        <w:t>quo manifestum est, quod parum aut penitus nihil ar-</w:t>
        <w:br/>
        <w:t>teriae animalis extrinlecarum qualitatum necessitate ur-</w:t>
        <w:br/>
        <w:t>gen</w:t>
      </w:r>
      <w:r>
        <w:rPr>
          <w:rStyle w:val="DefaultParagraphFont"/>
          <w:i/>
          <w:iCs/>
        </w:rPr>
        <w:t>i</w:t>
      </w:r>
      <w:r>
        <w:rPr/>
        <w:t>tur, et maxime caloris. Etenim frigidior spiritus non.</w:t>
        <w:br/>
        <w:t>similiter penitus pertransire potest. Oportet autem prom-</w:t>
        <w:br/>
        <w:t>pte per omnia organa animae fpiritum transire. At ve-</w:t>
        <w:br/>
        <w:t>ro calidior penitus quidem penetrat, verum primum et</w:t>
        <w:br/>
        <w:t>exurit, et colliquat corpus, postremum vero etiam ipfie</w:t>
        <w:br/>
        <w:t>extinguitur et peri L Et in apoplexiis quidem frigidior</w:t>
        <w:br/>
        <w:t xml:space="preserve">est, in febribus vero calidior moderato redditur. </w:t>
      </w:r>
      <w:r>
        <w:rPr>
          <w:rStyle w:val="DefaultParagraphFont"/>
          <w:b/>
          <w:bCs/>
        </w:rPr>
        <w:t>In</w:t>
        <w:br/>
      </w:r>
      <w:r>
        <w:rPr/>
        <w:t>apoplexiis itaque retinetur, ut non facile penitus per-</w:t>
        <w:br/>
        <w:t>transire possit, et ob id fano in motus privationem desis</w:t>
        <w:br/>
        <w:t>nit affectus. In febribus vero penetrare quidem penitus</w:t>
        <w:br/>
        <w:t>potest, verum exurere ad similitudinem ignis, non vero</w:t>
        <w:br/>
        <w:t>nutrire aut augere corpora valet. Ne igitur parvam esse</w:t>
        <w:br/>
        <w:t>putemus animalibus moderati caloris utilitatem, verum</w:t>
        <w:br/>
        <w:t>maxime necessariam , praesertim spiritui animali et</w:t>
        <w:br/>
        <w:t>principalissimis organis, iam vero . et universe corpori</w:t>
      </w:r>
      <w:r>
        <w:br w:type="page"/>
      </w:r>
    </w:p>
    <w:p>
      <w:pPr>
        <w:pStyle w:val="Normal1"/>
        <w:rPr/>
      </w:pPr>
      <w:r>
        <w:rPr/>
        <w:t>dure igitur principium naturalis caloris, ipsum videlicet</w:t>
        <w:br/>
        <w:t>cor, respiratione tantum egens habemus, quantum etiam ipsi</w:t>
        <w:br/>
        <w:t>moderato calore indigemus. Demonstratum enim est, im-</w:t>
        <w:br/>
        <w:t>possibile esse salvum esse calorem citra respirationem. In-</w:t>
        <w:br/>
        <w:t>spirabile namque et expirabile est totum corpus iuxta Hip-</w:t>
        <w:br/>
        <w:t>pocratis sententiam; verum et nos alibi demonstravimus.</w:t>
        <w:br/>
        <w:t>Moderata autem . respiratio omnibus aliis par tinus per ar-</w:t>
        <w:br/>
        <w:t>terias contingit:. Cerebro vero et cordi duo praecipua</w:t>
        <w:br/>
        <w:t>adjacent respirationis organa, illi nares, huic pulmo. Cae-</w:t>
        <w:br/>
        <w:t>terum.ut pulmo moveretur, thorace. opus habuit; et pro-</w:t>
        <w:br/>
        <w:t>p ter ea ut. corde quidem copulatus pulmo primum refpi-</w:t>
        <w:br/>
        <w:t>rani organum existit, ut vero a thorace movetur, fecun-</w:t>
        <w:br/>
        <w:t>dum. . Si vero et sanguinis halitu ad nutritionem ani-</w:t>
        <w:br/>
        <w:t>malis spiritus, indiget, (credibile enim et hoc ipsum. est,)</w:t>
        <w:br/>
        <w:t>maximam habuerint sane. animalia et hanc a moderato</w:t>
        <w:br/>
        <w:t>calore utilitatem. .Etenim frigidus^ fanguis quomodo in</w:t>
        <w:br/>
        <w:t>.halitum solveretur? , immodice vero calidus .facile quidem</w:t>
      </w:r>
      <w:r>
        <w:br w:type="page"/>
      </w:r>
    </w:p>
    <w:p>
      <w:pPr>
        <w:pStyle w:val="Normal1"/>
        <w:rPr/>
      </w:pPr>
      <w:r>
        <w:rPr/>
        <w:t>in vapores dispergi potest su verum turbidos et fumo</w:t>
      </w:r>
      <w:r>
        <w:rPr>
          <w:rStyle w:val="DefaultParagraphFont"/>
          <w:i/>
          <w:iCs/>
        </w:rPr>
        <w:t>s</w:t>
      </w:r>
      <w:r>
        <w:rPr/>
        <w:t>os;</w:t>
        <w:br/>
        <w:t>talem vero minime esse convenit spiritum animalem, fed,</w:t>
        <w:br/>
        <w:t>ut si quem alium, purissimum et optimum. Ob id igitur,</w:t>
        <w:br/>
        <w:t>ubi sanguis melancholicus et biliofus in vitiofos vapores</w:t>
        <w:br/>
        <w:t>solvuntur, alter ad melancholiam, alter ad phrenitin</w:t>
        <w:br/>
        <w:t>perducit; proptereaque in aestuosis etiam febribus facile</w:t>
        <w:br/>
        <w:t>delirant. Nam tametsi bonus tum sit sanguis, ob mulli-</w:t>
        <w:br/>
        <w:t>tudinem tamen caloris fumofos vapores emittit. Fuerit-</w:t>
        <w:br/>
        <w:t>que et hoc non exiguum a naturali calore emolumentum,</w:t>
        <w:br/>
        <w:t>ut videlicet exhalatio moderata, pura et bona .stat. At</w:t>
        <w:br/>
        <w:t>vero, si quis unamquamque partem ex propriis constitu-</w:t>
        <w:br/>
        <w:t>tionibus agere supponat, neque sic parum profuerit mo-</w:t>
        <w:br/>
      </w:r>
      <w:r>
        <w:rPr>
          <w:rStyle w:val="DefaultParagraphFont"/>
          <w:i/>
          <w:iCs/>
        </w:rPr>
        <w:t>i</w:t>
      </w:r>
      <w:r>
        <w:rPr/>
        <w:t>teratus calor ad constitutionis conservationem. .Siccum</w:t>
        <w:br/>
        <w:t>equidem aut humidum. immodice -nullum membrum .in</w:t>
        <w:br/>
        <w:t>pauco tempore . fieri poterit, frigidum autem extreme</w:t>
        <w:br/>
        <w:t>aut calidum manifeste fieri possit:-. atqui uniufcujusque</w:t>
        <w:br/>
        <w:t>membri . substantia frigidi et calidi., . et sicci et humidi</w:t>
        <w:br/>
        <w:t>.quaedam temperies-existit,-uI.eama</w:t>
      </w:r>
      <w:r>
        <w:rPr>
          <w:rStyle w:val="DefaultParagraphFont"/>
          <w:i/>
          <w:iCs/>
        </w:rPr>
        <w:t>C</w:t>
      </w:r>
      <w:r>
        <w:rPr/>
        <w:t>nulla alia rei ita cito</w:t>
      </w:r>
      <w:r>
        <w:br w:type="page"/>
      </w:r>
    </w:p>
    <w:p>
      <w:pPr>
        <w:pStyle w:val="Normal1"/>
        <w:rPr/>
      </w:pPr>
      <w:r>
        <w:rPr/>
        <w:t>corrumpi posse verisimile sit, velut a calore immoderato.</w:t>
        <w:br/>
        <w:t>Quod si ita habet, etiam acsionem membrorum a .nullo</w:t>
        <w:br/>
        <w:t>promptius laedi evidens exsilit. ln aliis quidem igitur</w:t>
        <w:br/>
        <w:t>organis actionum laesio parvi momenti est; in his vero,</w:t>
        <w:br/>
        <w:t>quae ad vitam pertinent, magni refert; in his postre-</w:t>
        <w:br/>
        <w:t>mum, quae non solum ad vitam conducunt, fed etiam ad</w:t>
        <w:br/>
        <w:t>alia rasionem principii habent, maximi; talia autem sunt</w:t>
        <w:br/>
        <w:t>cerebrum et cor ; quare eorum constitutionis laesio e vesti-</w:t>
        <w:br/>
        <w:t>gio vitae damnum infer I. .Atqui ipfam constitutionem nihil</w:t>
        <w:br/>
        <w:t>promptius immutare valet , quam calor immoderatus. lta-</w:t>
        <w:br/>
        <w:t>que ambo hoc sermone demonstrata sunt, tum utilitas com-</w:t>
        <w:br/>
        <w:t>moderati caloris, tum utilitas, quae ipsi per respirationem</w:t>
        <w:br/>
        <w:t>accedit. Necessarium igitur jam, non credibile solum, fed</w:t>
        <w:br/>
        <w:t>et verum nos invenisse, perspicue omnibus apparet. Et</w:t>
        <w:br/>
        <w:t>summatim sane dicimus utilitatem respirationis esse innati</w:t>
        <w:br/>
        <w:t>caloris conservationem. Licet autem, quamvis animae sub-</w:t>
        <w:br/>
        <w:t>stantiam ignoremus, .attamen ex divisione nihilominus ra-</w:t>
        <w:br/>
        <w:t>Iiocinari</w:t>
      </w:r>
      <w:r>
        <w:rPr>
          <w:rStyle w:val="DefaultParagraphFont"/>
          <w:i/>
          <w:iCs/>
        </w:rPr>
        <w:t>y</w:t>
      </w:r>
      <w:r>
        <w:rPr/>
        <w:t xml:space="preserve"> iis, quae . evidenter apparent, in demonstrationis</w:t>
      </w:r>
      <w:r>
        <w:br w:type="page"/>
      </w:r>
    </w:p>
    <w:p>
      <w:pPr>
        <w:pStyle w:val="Normal1"/>
        <w:rPr/>
      </w:pPr>
      <w:r>
        <w:rPr/>
        <w:t>alsum assumptis, ex quorum numero et hoc est, spiritum,</w:t>
        <w:br/>
        <w:t>qui in ventriculis cerebri continetur, alterum ex duobus</w:t>
        <w:br/>
        <w:t>esse necessarium est, aut animae ipsus substantiam, autpri-</w:t>
        <w:br/>
        <w:t>mum ejus organum. Sed si primum, cerebrum in fe ipfo</w:t>
        <w:br/>
        <w:t>animae substantiam habere necessarium est, et hanc infi-</w:t>
        <w:br/>
        <w:t>tum- esse calorem, aut spiritum, aut totam ipsius consti-</w:t>
        <w:br/>
        <w:t>tutionis speciem , aut si qua asta -praeter ipfam incorporea</w:t>
        <w:br/>
        <w:t>facultas existit. Caeterum necessarium est hoc primum,</w:t>
        <w:br/>
        <w:t>unum quoddam organum ex praediolis habere ad motum</w:t>
        <w:br/>
        <w:t>subserviens , quum ipfa omnino pati non possit, et mortis</w:t>
        <w:br/>
        <w:t>tempore instante per primorum ipsius organorum laesio-</w:t>
        <w:br/>
        <w:t>nem solvatur. Quare sive constitutio cerebri offendatur,</w:t>
        <w:br/>
        <w:t>sive simul qui in. eo est spiritus,- sive. calor solus, mors</w:t>
        <w:br/>
        <w:t>ex necessitate animalibus contingit. Atqui nec conditu-</w:t>
        <w:br/>
        <w:t>tio brevi aliter offendi potest , quam per calorem im-</w:t>
        <w:br/>
        <w:t>moderatum, quemadmodum est demonstratum; nec ipsa</w:t>
        <w:br/>
        <w:t>esiam hic amplius ^adhuc calor; sed neque quod restat</w:t>
        <w:br/>
        <w:t>adhuc tertium, spiritus videlicet ipse, occasionem aliquam</w:t>
      </w:r>
      <w:r>
        <w:br w:type="page"/>
      </w:r>
    </w:p>
    <w:p>
      <w:pPr>
        <w:pStyle w:val="Normal1"/>
        <w:rPr/>
      </w:pPr>
      <w:r>
        <w:rPr/>
        <w:t>habere potest alterius repentinae corruptionis praeter eas,</w:t>
        <w:br/>
        <w:t>quae. antea funt relatae, nimirum substantiae ipsius totius</w:t>
        <w:br/>
        <w:t>evacuationem et immoderatum calorem. At vero in re-</w:t>
        <w:br/>
        <w:t>spirationis cohibitionibus caufam assignare non possumus</w:t>
        <w:br/>
        <w:t>ipsam vacuationem totius substantiae , quemadmodum. in</w:t>
        <w:br/>
        <w:t>volucribus ventriculis cerebri- inflictis habemus. Ressn-</w:t>
        <w:br/>
        <w:t>quitur igitur, quod ob immoderatum calorem vita exce-</w:t>
        <w:br/>
        <w:t>dimus. Atque haec quidem maxima est respirationis uti--</w:t>
        <w:br/>
        <w:t>litas</w:t>
      </w:r>
      <w:r>
        <w:rPr>
          <w:rStyle w:val="DefaultParagraphFont"/>
          <w:i/>
          <w:iCs/>
        </w:rPr>
        <w:t>.r</w:t>
      </w:r>
      <w:r>
        <w:rPr/>
        <w:t xml:space="preserve"> Secunda veru est animalis spiritus nutritio. .Prior</w:t>
        <w:br/>
        <w:t>equidem per utrasque respirationis partes contingit., in-</w:t>
        <w:br/>
        <w:t>-spirationem videlicet. et expirationem, altera nimirum</w:t>
        <w:br/>
        <w:t>refrigerante et ventilante, altera fuliginofum diffundente^</w:t>
        <w:br/>
        <w:t>fecunda vero per inspirationem salum accidit. Quod igi-</w:t>
        <w:br/>
        <w:t>tur aliqua aeris pars circa distentionem cordis in ipsum</w:t>
        <w:br/>
        <w:t>cor attrahitur, ut expleat factam evacuationem, id ipsum</w:t>
        <w:br/>
        <w:t>magnitudo distensionis ipsius sufficienter indicat. Quod</w:t>
        <w:br/>
        <w:t>vero etiam ad cerebrum inspirator, in alio opere; est de-</w:t>
        <w:br/>
        <w:t>monstratum ,, in quo de Hippocratis et Platonis dogma-</w:t>
      </w:r>
      <w:r>
        <w:br w:type="page"/>
      </w:r>
    </w:p>
    <w:p>
      <w:pPr>
        <w:pStyle w:val="Normal1"/>
        <w:tabs>
          <w:tab w:val="clear" w:pos="720"/>
          <w:tab w:val="left" w:pos="4504" w:leader="none"/>
        </w:tabs>
        <w:rPr/>
      </w:pPr>
      <w:r>
        <w:rPr/>
        <w:t>tibus disputamus. Porro, quum cor a pulmone aerem ad</w:t>
        <w:br/>
        <w:t>fe partim attrahat, partim que vicinis arteriis transmittat,</w:t>
        <w:br/>
        <w:t>quam ob causam tamen aer, qui expiratur, nihilo pau-</w:t>
        <w:br/>
        <w:t>cior appareat, quam is, qui per inspirationem attractus</w:t>
        <w:br/>
        <w:t>est, dicetur quidem alio loco diffusius; nunc autem hoc</w:t>
        <w:br/>
        <w:t>solum dicere sufficiet, quod vapor quidam omnino expi-</w:t>
        <w:br/>
        <w:t>ratur par copia portioni spiritus in cor et arterias</w:t>
        <w:br/>
        <w:t>transumptae. Qui vero sint corporis affectus, in quibus</w:t>
        <w:br/>
        <w:t>paulo amplior, quam transumptus est, aut paucior, aut</w:t>
        <w:br/>
        <w:t>par expiratur, in libris de difficultate spirationis dicetur.</w:t>
        <w:br/>
        <w:t>Atque haec sane mihi de respirationis utilitate sufficere</w:t>
        <w:br/>
        <w:t>videntur. Quae vero de ipsa ab aliquibus vitiose dicta</w:t>
        <w:br/>
        <w:t>sunt, facile deprehendere poterunt, qui singula, quae hic</w:t>
        <w:br/>
        <w:t>tradita sunt, non obiter nec tanquam aliud agentes per-</w:t>
        <w:br/>
        <w:t>legerint.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42</Pages>
  <Words>6078</Words>
  <Characters>35929</Characters>
  <CharactersWithSpaces>41959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2023-01-09T08:47:00Z</dcterms:created>
  <dc:creator>Galien</dc:creator>
  <dc:description/>
  <dc:language>en-US</dc:language>
  <cp:lastModifiedBy/>
  <dcterms:modified xsi:type="dcterms:W3CDTF">2023-01-09T09:49:58Z</dcterms:modified>
  <cp:revision>3</cp:revision>
  <dc:subject/>
  <dc:title>Galeni opera omnia / vol. 4</dc:title>
</cp:coreProperties>
</file>