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CALENI AD THRASYBVLVM LIBER,</w:t>
        <w:br/>
        <w:t>VTRVM MEDICINAE SIT AN GYMNA-</w:t>
        <w:br/>
        <w:t>STICES HYGIEINE.</w:t>
      </w:r>
      <w:bookmarkEnd w:id="0"/>
    </w:p>
    <w:p>
      <w:pPr>
        <w:pStyle w:val="Heading2"/>
        <w:rPr/>
      </w:pPr>
      <w:r>
        <w:rPr>
          <w:rStyle w:val="DefaultParagraphFont"/>
        </w:rPr>
        <w:t xml:space="preserve">Cap. I. </w:t>
      </w:r>
    </w:p>
    <w:p>
      <w:pPr>
        <w:pStyle w:val="Normal1"/>
        <w:ind w:left="0" w:right="0" w:firstLine="360"/>
        <w:rPr/>
      </w:pPr>
      <w:r>
        <w:rPr/>
        <w:t xml:space="preserve">Non alia quidem, o </w:t>
      </w:r>
      <w:r>
        <w:rPr>
          <w:lang w:val="fr-FR"/>
        </w:rPr>
        <w:t>Thr</w:t>
      </w:r>
      <w:r>
        <w:rPr>
          <w:lang w:val="fr-FR"/>
        </w:rPr>
        <w:t>u</w:t>
      </w:r>
      <w:r>
        <w:rPr>
          <w:lang w:val="fr-FR"/>
        </w:rPr>
        <w:t>sybule</w:t>
      </w:r>
      <w:r>
        <w:rPr/>
        <w:t>, de pro-</w:t>
        <w:br/>
        <w:t>posita a te quaestione ex tempore disserui, alia vero in</w:t>
        <w:br/>
        <w:t>praesentia hisce commentariis traditurus sum ; id enim</w:t>
        <w:br/>
        <w:t>prorsus haud ignoras, me semper eadem de iisdem asse-</w:t>
        <w:br/>
        <w:t>rere, neque quicquam tractandum suscipere, cujus neque</w:t>
        <w:br/>
        <w:t>methodum didicerim, neque in ea me aliquamdiu cxer-</w:t>
        <w:br/>
        <w:t>cuerim. Inventionis igitur initium noli in hac sula nunc</w:t>
      </w:r>
      <w:r>
        <w:br w:type="page"/>
      </w:r>
    </w:p>
    <w:p>
      <w:pPr>
        <w:pStyle w:val="Normal1"/>
        <w:rPr/>
      </w:pPr>
      <w:r>
        <w:rPr/>
        <w:t>proposita contemplatione, sied etiam in aliis omnibus</w:t>
        <w:br/>
        <w:t>fuerit, ante cognoscere, quidnam est id, quod quaeritur.</w:t>
        <w:br/>
        <w:t>Hujusmodi vero notitia gemina est: aut enim solam rei</w:t>
        <w:br/>
        <w:t>notionem, aut essentiam quoque percipimus. Sed quo</w:t>
        <w:br/>
        <w:t>hae discrimine separentur, ampliter in libro de demon-</w:t>
        <w:br/>
        <w:t>suasione proditum est, ubi et alias omnes methodos ex-</w:t>
        <w:br/>
        <w:t>plicavimus ; quin et jam lu praesentia ex ipfio usu patescet.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Hoc. enim in dubium revocato, utrum</w:t>
        <w:br/>
        <w:t>medicae artis an exercitatricis pars ea facultas fit,</w:t>
        <w:br/>
        <w:t>quae salubris vocata est, teque meam idcirco hac de re</w:t>
        <w:br/>
        <w:t>sententiam essiagitante, quum plerumque ad medicos</w:t>
        <w:br/>
        <w:t>gytnnastasque de hoc ambigentes te accessisse diceres te</w:t>
        <w:br/>
        <w:t>mihi prius respondere dignum censui, . quam cujusque</w:t>
        <w:br/>
        <w:t>istorum nominum, medicinae videlicet, exercitatoriae et</w:t>
        <w:br/>
        <w:t>salubris, notionem habeas, ne forte de aliis rebus tu</w:t>
        <w:br/>
        <w:t>narrationem cupias, ego de aliis tibi fermonem faciam,</w:t>
        <w:br/>
        <w:t>atque itu ad nomen tantum, non ad rem infans, nostra</w:t>
        <w:br/>
        <w:t>dirigatur oratio. Tu quidem ad hoc fubticuisti, me ipsum</w:t>
      </w:r>
      <w:r>
        <w:br w:type="page"/>
      </w:r>
    </w:p>
    <w:p>
      <w:pPr>
        <w:pStyle w:val="Normal1"/>
        <w:rPr/>
      </w:pPr>
      <w:r>
        <w:rPr/>
        <w:t>existimans de omnibus omnia dicere debere; . sed non ita</w:t>
        <w:br/>
        <w:t>rei veritus habet, . multa enim, non unum; .proposuisses;</w:t>
        <w:br/>
        <w:t>primum; quid sit medicina, fecundo, quid exercitatoria,</w:t>
        <w:br/>
        <w:t>.tertio posthaec, quid facultas, aut et id ipsum, quod</w:t>
        <w:br/>
        <w:t>potissimum quaeritur, ad utram praedictarum artium ista</w:t>
        <w:br/>
        <w:t>pertineat. .Atqui istud ipsum quartum non ita simpliciter</w:t>
        <w:br/>
        <w:t>debere proponi affirmabam, ad.utram reduci deberet, sed</w:t>
        <w:br/>
        <w:t>ita statim addendo, an propria, an affinis, an pars. esset,</w:t>
        <w:br/>
        <w:t>aut quomodocunque alitur quispiam dicere velit, futurum</w:t>
        <w:br/>
        <w:t>enim pt lude aliquod. inveniendi quaesiti principium.</w:t>
        <w:br/>
        <w:t>Namque, si itu perfecte proponatur, ac per Jovem inter-</w:t>
        <w:br/>
        <w:t>rogetur, numquid medicinae an .gymnasticae affinis sit</w:t>
        <w:br/>
        <w:t>salubris; quum trium quoque illorum nominum significa-</w:t>
        <w:br/>
        <w:t>tum exposncrimus , medicinae videlicet,. gymnasticac et</w:t>
        <w:br/>
        <w:t>salubris;. post haec etiam quartum explicare oportebit,</w:t>
        <w:br/>
        <w:t>affine quid signisicet, et quae sit ejus dignoscendi ratio.</w:t>
        <w:br/>
        <w:t>Sed hoc proprium quidem ipsius propositi est; at, medi-</w:t>
      </w:r>
      <w:r>
        <w:br w:type="page"/>
      </w:r>
    </w:p>
    <w:p>
      <w:pPr>
        <w:pStyle w:val="Normal1"/>
        <w:rPr/>
      </w:pPr>
      <w:r>
        <w:rPr/>
        <w:t>cina quid fit, declarare, quid gymnastica, quid salubris,</w:t>
        <w:br/>
        <w:t>rron est ipsius propositi .proprium, haec tamen in consessio</w:t>
        <w:br/>
        <w:t>esse necesse est. Quare, quum unum id, quod et tu pro-.</w:t>
        <w:br/>
        <w:t>posueras, explicare tunc velles, quumque te in respon-</w:t>
        <w:br/>
        <w:t>dcndo. periclitantem haesitantemque viderem virum</w:t>
        <w:br/>
        <w:t>quendam inter philosophos in rationali speculatione ver-</w:t>
        <w:br/>
        <w:t>satos non ignobilem, scrmonibus nostris fortuito ocem-</w:t>
        <w:br/>
        <w:t>rectum, respondere missi voluisti; quod ille quum prompte</w:t>
        <w:br/>
        <w:t>fecisset, et ad omnia probe respondisset, facile (ut nosti)</w:t>
        <w:br/>
        <w:t>proposita quaestio enucleata fuit.</w:t>
      </w:r>
    </w:p>
    <w:p>
      <w:pPr>
        <w:pStyle w:val="Heading2"/>
        <w:rPr/>
      </w:pPr>
      <w:r>
        <w:rPr/>
        <w:t xml:space="preserve">Cap. Ili. </w:t>
      </w:r>
    </w:p>
    <w:p>
      <w:pPr>
        <w:pStyle w:val="Normal1"/>
        <w:ind w:left="0" w:right="0" w:firstLine="360"/>
        <w:rPr/>
      </w:pPr>
      <w:r>
        <w:rPr/>
        <w:t xml:space="preserve">Atqui et tunc confestim ex </w:t>
      </w:r>
      <w:r>
        <w:rPr>
          <w:rStyle w:val="DefaultParagraphFont"/>
          <w:i/>
          <w:iCs/>
        </w:rPr>
        <w:t>s</w:t>
      </w:r>
      <w:r>
        <w:rPr/>
        <w:t>ermonum</w:t>
        <w:br/>
        <w:t>illorum artificio magnam te - voluptatem cepisse praesuras-</w:t>
        <w:br/>
        <w:t>bas, et expectatione celerius quaesitum inventum est,- et</w:t>
        <w:br/>
        <w:t>postea tu me semper magnopere precatus tandem non</w:t>
        <w:br/>
        <w:t>admodum promptum ad hos sermones scribendos rmpu-</w:t>
        <w:br/>
        <w:t>iisti atque coegisti; neque enim unum id propositum tan-</w:t>
        <w:br/>
        <w:t>tummodo exquisite discussum literis commendandum esse</w:t>
        <w:br/>
        <w:t>putabam , reliqua vero omnia perinde examinare. tempus</w:t>
        <w:br/>
        <w:t>non supererat. Quamobrem , quod ipso in me ipso facere</w:t>
      </w:r>
      <w:r>
        <w:br w:type="page"/>
      </w:r>
    </w:p>
    <w:p>
      <w:pPr>
        <w:pStyle w:val="Normal1"/>
        <w:rPr/>
      </w:pPr>
      <w:r>
        <w:rPr/>
        <w:t>confuevi, id satis erga vos amicos fore putavi, si viam</w:t>
        <w:br/>
        <w:t>ostenderem, quam quis ingrediens non id suium, fed</w:t>
        <w:br/>
        <w:t>etiam reliqua omnia propositu explicare valeat.</w:t>
      </w:r>
    </w:p>
    <w:p>
      <w:pPr>
        <w:pStyle w:val="Heading2"/>
        <w:rPr/>
      </w:pPr>
      <w:r>
        <w:rPr/>
        <w:t xml:space="preserve">Cap. IU </w:t>
      </w:r>
    </w:p>
    <w:p>
      <w:pPr>
        <w:pStyle w:val="Normal1"/>
        <w:ind w:left="0" w:right="0" w:firstLine="360"/>
        <w:rPr/>
      </w:pPr>
      <w:r>
        <w:rPr/>
        <w:t>Vocatam enim a philosophis rationalem</w:t>
        <w:br/>
        <w:t>contemplationem quicunque satis diligenter exercuerit,</w:t>
        <w:br/>
        <w:t>quodlibet iste quaesitum aeque discutere poterit: at sine</w:t>
        <w:br/>
        <w:t>illa propositorum commentarios evolvere nihil aliud est,</w:t>
        <w:br/>
        <w:t>quam operam atque oleum perdere, quum neque distin-</w:t>
        <w:br/>
        <w:t>Eguere sitiat, quae vere in ipsis, quae falso dictu sunt/</w:t>
        <w:br/>
        <w:t>neque omnia inibi scripta memoria complecti valeat.</w:t>
        <w:br/>
        <w:t>Caeterum quoniam semel propositum, cujus paulo aule</w:t>
        <w:br/>
        <w:t xml:space="preserve">mentionem fecit oratio, declarare aggressus </w:t>
      </w:r>
      <w:r>
        <w:rPr>
          <w:rStyle w:val="DefaultParagraphFont"/>
          <w:i/>
          <w:iCs/>
        </w:rPr>
        <w:t>t</w:t>
      </w:r>
      <w:r>
        <w:rPr/>
        <w:t>um, jam</w:t>
        <w:br/>
        <w:t>incipiendi tempus advenit</w:t>
      </w:r>
    </w:p>
    <w:p>
      <w:pPr>
        <w:pStyle w:val="Heading2"/>
        <w:rPr>
          <w:lang w:val="fr-FR"/>
        </w:rPr>
      </w:pPr>
      <w:r>
        <w:rPr>
          <w:lang w:val="fr-FR"/>
        </w:rPr>
        <w:t xml:space="preserve">cap. V. </w:t>
      </w:r>
    </w:p>
    <w:p>
      <w:pPr>
        <w:pStyle w:val="Normal1"/>
        <w:ind w:left="0" w:right="0" w:firstLine="360"/>
        <w:rPr/>
      </w:pPr>
      <w:r>
        <w:rPr/>
        <w:t>Si quis a quopiam interrogatus, quid sit</w:t>
        <w:br/>
        <w:t>medicina, artem eam esse aegrorum curatricem sano-</w:t>
        <w:br/>
        <w:t>rumque conservatricem respondeat, nonne per Jovem iste,</w:t>
        <w:br/>
        <w:t>quod controversum est, tanquam manisestum accepisse</w:t>
        <w:br/>
        <w:t>videatur, medicinae partem salubrem esse pronuncians?</w:t>
      </w:r>
      <w:r>
        <w:br w:type="page"/>
      </w:r>
    </w:p>
    <w:p>
      <w:pPr>
        <w:pStyle w:val="Normal1"/>
        <w:rPr/>
      </w:pPr>
      <w:r>
        <w:rPr/>
        <w:t>Quemadmodum rursus, si quis medicinam aegrotantium</w:t>
        <w:br/>
        <w:t>tantum curam habere consumet, alio modo et iste id,</w:t>
        <w:br/>
        <w:t>quod in quaestione versatur, pro concesso accipiet, a</w:t>
        <w:br/>
        <w:t>medicina salubrem partem detrahens. Ita et exercitato-</w:t>
        <w:br/>
        <w:t>riam si quispiam sanitatis servatricem statuat, quaesitum</w:t>
        <w:br/>
        <w:t>pro comperto habuerit; quemadmodum et qui boni ha-</w:t>
        <w:br/>
        <w:t>bitas eam opificem tradat, diverso modo et ille quaesitum</w:t>
        <w:br/>
        <w:t>pro certo asseverabit. Sive enim quis artis definitionem,</w:t>
        <w:br/>
        <w:t>sive descriptionem reddere tentat, quod dubium est, neque</w:t>
        <w:br/>
        <w:t>consulare, neque asserere sine demonstratione ausit, seu</w:t>
        <w:br/>
        <w:t>alicunde ex concessis incipiens demonstrare conetur. Num-</w:t>
        <w:br/>
        <w:t>quid igitur ita medicinam definire melius fuerat, eam</w:t>
        <w:br/>
        <w:t>videlicet esse, cujus finis est sanitas, gymnasticam vero,</w:t>
        <w:br/>
        <w:t>cujus finis est bonus habitus, atque hujusmodi descriptio-</w:t>
        <w:br/>
        <w:t>nes principia investigationis statuere? At sic etiam gym-</w:t>
        <w:br/>
        <w:t>nasticae salubrem, tanquam nihil sit dubium, detrahemus,</w:t>
        <w:br/>
        <w:t>in medicina vero adhuc obscurum et quaesitum accipio-</w:t>
        <w:br/>
        <w:t>mus. Nam si sanitas artis hujus finis est, forsitan poterit</w:t>
      </w:r>
      <w:r>
        <w:br w:type="page"/>
      </w:r>
    </w:p>
    <w:p>
      <w:pPr>
        <w:pStyle w:val="Normal1"/>
        <w:rPr/>
      </w:pPr>
      <w:r>
        <w:rPr/>
        <w:t>ad distinctionem fermo assumere, non prae</w:t>
      </w:r>
      <w:r>
        <w:rPr>
          <w:rStyle w:val="DefaultParagraphFont"/>
          <w:i/>
          <w:iCs/>
        </w:rPr>
        <w:t>t</w:t>
      </w:r>
      <w:r>
        <w:rPr/>
        <w:t>entis custo-</w:t>
        <w:br/>
        <w:t>diam, sied creationem adeptionemque absentis ejus finem</w:t>
        <w:br/>
        <w:t>esse constituens; hinc enim inductionibus utenti in utram-</w:t>
        <w:br/>
        <w:t>que. partem. argumentandi simultas suggeritur. Nam si,</w:t>
        <w:br/>
        <w:t>ejusdem artis officium esse, quod p</w:t>
      </w:r>
      <w:r>
        <w:rPr>
          <w:rStyle w:val="DefaultParagraphFont"/>
          <w:i/>
          <w:iCs/>
        </w:rPr>
        <w:t>r</w:t>
      </w:r>
      <w:r>
        <w:rPr/>
        <w:t>ius non erat, essicere,</w:t>
        <w:br/>
        <w:t>incolumeque , quod factum sit, conservare, ostendere vo-</w:t>
        <w:br/>
        <w:t>lucrinum, aedificatoriam, navalem, fabrilem atque fer-</w:t>
        <w:br/>
        <w:t xml:space="preserve">variam memoria </w:t>
      </w:r>
      <w:r>
        <w:rPr>
          <w:rStyle w:val="DefaultParagraphFont"/>
          <w:i/>
          <w:iCs/>
        </w:rPr>
        <w:t>r</w:t>
      </w:r>
      <w:r>
        <w:rPr/>
        <w:t>epetemus. Quod si ad aliam opus fa-</w:t>
        <w:br/>
        <w:t>cere, ad aliam id integrum serva</w:t>
      </w:r>
      <w:r>
        <w:rPr>
          <w:rStyle w:val="DefaultParagraphFont"/>
          <w:i/>
          <w:iCs/>
        </w:rPr>
        <w:t>r</w:t>
      </w:r>
      <w:r>
        <w:rPr/>
        <w:t>e pertinere declare-</w:t>
        <w:br/>
        <w:t>mus , textorium sntoriamque in exempla adducemus , et</w:t>
        <w:br/>
        <w:t>ad has coriorum dissectoriam cerdonrcamque feu vetera-</w:t>
        <w:br/>
        <w:t xml:space="preserve">mentarium (sic enim eam vocant, quae </w:t>
      </w:r>
      <w:r>
        <w:rPr>
          <w:rStyle w:val="DefaultParagraphFont"/>
          <w:i/>
          <w:iCs/>
        </w:rPr>
        <w:t>t</w:t>
      </w:r>
      <w:r>
        <w:rPr/>
        <w:t>racta calcea-</w:t>
        <w:br/>
        <w:t>mensa restituit) adjiciemus. Siquidem alterius esse vide-</w:t>
        <w:br/>
        <w:t>tur artificis vestem facere , alterius eandem dilace</w:t>
      </w:r>
      <w:r>
        <w:rPr>
          <w:rStyle w:val="DefaultParagraphFont"/>
          <w:i/>
          <w:iCs/>
        </w:rPr>
        <w:t>r</w:t>
      </w:r>
      <w:r>
        <w:rPr/>
        <w:t>atum</w:t>
        <w:br/>
        <w:t>integram; quemadmodum et calceum facere ad coriorum</w:t>
        <w:br/>
        <w:t>tlissectorem spectat, fractum autem emendare ad cerdo-</w:t>
        <w:br/>
        <w:t>nem veteramcntariunrve. Verum in libris meis de de-</w:t>
        <w:br/>
        <w:t>monstratione probatum est, ad demonstrationes scientiam</w:t>
        <w:br/>
        <w:t>gignentes inductiones adhiberi non oportere. Quare qui-</w:t>
      </w:r>
      <w:r>
        <w:br w:type="page"/>
      </w:r>
    </w:p>
    <w:p>
      <w:pPr>
        <w:pStyle w:val="Normal1"/>
        <w:rPr/>
      </w:pPr>
      <w:r>
        <w:rPr/>
        <w:t>cunque in illis verfatus fuerit, hujusmodi viam afperua-</w:t>
        <w:br/>
        <w:t>bitur, et alteram meliorem vestigabit; qui vero lu illis</w:t>
        <w:br/>
        <w:t>fele non exercuerit, alterutram, quam voluerit, partem</w:t>
        <w:br/>
        <w:t>tuendam suscipiens totum diem altercandi materiam habebit</w:t>
      </w:r>
    </w:p>
    <w:p>
      <w:pPr>
        <w:pStyle w:val="Heading2"/>
        <w:rPr/>
      </w:pPr>
      <w:r>
        <w:rPr/>
        <w:br/>
        <w:t>Cap. VI.</w:t>
      </w:r>
    </w:p>
    <w:p>
      <w:pPr>
        <w:pStyle w:val="Normal1"/>
        <w:rPr/>
      </w:pPr>
      <w:r>
        <w:rPr/>
        <w:t xml:space="preserve"> </w:t>
      </w:r>
      <w:r>
        <w:rPr/>
        <w:t>Medicae namque arti sanitatis creationem,</w:t>
        <w:br/>
        <w:t>non servationem custodiamque, gymnasticae vero bonum</w:t>
        <w:br/>
        <w:t>habitum finem esse statuentibus, alia turium difficultas</w:t>
        <w:br/>
        <w:t>non exigua ultra praedictas luxurietur. C</w:t>
      </w:r>
      <w:r>
        <w:rPr>
          <w:rStyle w:val="DefaultParagraphFont"/>
          <w:i/>
          <w:iCs/>
        </w:rPr>
        <w:t>o</w:t>
      </w:r>
      <w:r>
        <w:rPr/>
        <w:t>getur enim,</w:t>
        <w:br/>
        <w:t>puto, aliquis, quemadmodum sanitatis, ita et boni habitus</w:t>
        <w:br/>
        <w:t>artem unam servatricem, alteram opificem constituere.</w:t>
        <w:br/>
        <w:t>Id si fuerit, duas alias artes necessario disquiremus,</w:t>
        <w:br/>
        <w:t>unam a medicina diversum, sanitatis conservatricem, al-</w:t>
        <w:br/>
        <w:t>teram a gymnastica, boni habitus cestodem. Quumque</w:t>
        <w:br/>
        <w:t>duplex sit bonus habitus, ut alibi ostensum est, utrius</w:t>
        <w:br/>
        <w:t>ipsorum gymnastica effectrix erit, distinguere admodum</w:t>
        <w:br/>
        <w:t>difficile suerit, numquid naturalis, an athletici boni ha-</w:t>
        <w:br/>
        <w:t>bitus. Nonne jam constat, et duas alias nobis artes qnae-</w:t>
        <w:br/>
        <w:t>rendas esse? Atque ita omnes sex numero fuerint, tre.s</w:t>
      </w:r>
      <w:r>
        <w:br w:type="page"/>
      </w:r>
    </w:p>
    <w:p>
      <w:pPr>
        <w:pStyle w:val="Normal1"/>
        <w:rPr/>
      </w:pPr>
      <w:r>
        <w:rPr/>
        <w:t>finium effectrices, tresque servatrices; tribus enim finibus</w:t>
        <w:br/>
        <w:t>positis, sanitate, bono habitu naturali, bono habitu athle-</w:t>
        <w:br/>
        <w:t>tico, ad tantum numerum artes ascendere necesse esu</w:t>
        <w:br/>
        <w:t>Verumenimvero, quum diversis artibus opus sit, eo quod</w:t>
        <w:br/>
        <w:t>boni habitus inter se et a sanitate differant, ita et</w:t>
        <w:br/>
        <w:t>gemina sanitas quum sit, una secundum habitum, altera</w:t>
        <w:br/>
        <w:t>secundum affectionem appellata, geminas et artes esse</w:t>
        <w:br/>
        <w:t>necesse fuerit; neque enim plus sanitatem fecundum</w:t>
        <w:br/>
        <w:t>habitum, minus sanitatem secundum affectionem bonus</w:t>
        <w:br/>
        <w:t>habitus excellit.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Hujusce autem rei notitiam evidentem</w:t>
        <w:br/>
        <w:t>habueris istorum singulorum dilige</w:t>
      </w:r>
      <w:r>
        <w:rPr>
          <w:rStyle w:val="DefaultParagraphFont"/>
          <w:i/>
          <w:iCs/>
        </w:rPr>
        <w:t>n</w:t>
      </w:r>
      <w:r>
        <w:rPr/>
        <w:t>ter naturam contempla-</w:t>
        <w:br/>
        <w:t>tus; contemplaberis autem ad hunc sane modum. Aegrotam</w:t>
        <w:br/>
        <w:t>tium aliquis eorum, quos saepius videris, tibi lu mentem</w:t>
        <w:br/>
        <w:t>veniat, qui graviter morbo laboraverit, proxime vero conva-</w:t>
        <w:br/>
        <w:t>Iuerit; iste emaciatus coufumptusque esto, et ad motiones im-</w:t>
        <w:br/>
        <w:t>becillus,utaliisipsum adiuvantibus egeat; iste medelam plane</w:t>
        <w:br/>
        <w:t>amplius morbo jam solutus non requirit. sed resectione</w:t>
        <w:br/>
        <w:t>ipsi virihusque opus est, ut robustus pariter ad eas quae</w:t>
      </w:r>
      <w:r>
        <w:br w:type="page"/>
      </w:r>
    </w:p>
    <w:p>
      <w:pPr>
        <w:pStyle w:val="Normal1"/>
        <w:rPr/>
      </w:pPr>
      <w:r>
        <w:rPr/>
        <w:t>fecundum naturam funt actiones obeundas evadat, et</w:t>
        <w:br/>
        <w:t>externas iniurias illaesus sustineat Nihil enim dubii est,</w:t>
        <w:br/>
        <w:t>quin ita assectus, ut modo afficitur, nunc primum aegri-</w:t>
        <w:br/>
        <w:t>tudine liberatus, aestum, frigus, vigilias, cruditatem</w:t>
        <w:br/>
        <w:t>aliud ve quicquam fe</w:t>
      </w:r>
      <w:r>
        <w:rPr>
          <w:rStyle w:val="DefaultParagraphFont"/>
          <w:i/>
          <w:iCs/>
        </w:rPr>
        <w:t>r</w:t>
      </w:r>
      <w:r>
        <w:rPr/>
        <w:t>re non valeat, sed quantumvis leri</w:t>
        <w:br/>
        <w:t>noxa pulsatus, utpote nondum tutum firmumque salubrem</w:t>
        <w:br/>
        <w:t>sutum adeptus, in morbum fit relapsurus. Quum vero</w:t>
        <w:br/>
        <w:t>flebilior atque in habitu fuerit, nondum tamen in bonum</w:t>
        <w:br/>
        <w:t>habitum evasit, (hunc enim particulam, bonus, accipiens</w:t>
        <w:br/>
        <w:t>tunc bonus habitus efficietur,) fed jam mendosa affectio</w:t>
        <w:br/>
        <w:t>inutilisque esse desiit; non posse enim fatis pro vitae</w:t>
        <w:br/>
        <w:t>commodis agere ac facile quibusque iniuriis violari</w:t>
        <w:br/>
        <w:t>mendosa inutilisque affectio esu Quod si neque actiones</w:t>
        <w:br/>
        <w:t>impediantur, neque sit iniuriis facile corpus obnoxium,</w:t>
        <w:br/>
        <w:t>(talis vero est fecundum habitum sanitas,) non amplius</w:t>
        <w:br/>
        <w:t>mendosa est atque ad humanas actiones mutilis, sed</w:t>
        <w:br/>
        <w:t>illud laudabile atque perfectum nondum adeptu; adepta</w:t>
        <w:br/>
        <w:t>vero tunc fuerit, quum non solum haud debiliter opera-</w:t>
      </w:r>
      <w:r>
        <w:br w:type="page"/>
      </w:r>
    </w:p>
    <w:p>
      <w:pPr>
        <w:pStyle w:val="Normal1"/>
        <w:rPr/>
      </w:pPr>
      <w:r>
        <w:rPr/>
        <w:t>brtur, sed robur praeterea quoddam insigne acceperit.</w:t>
        <w:br/>
        <w:t>Sanitas namque secundum habitum inter sanitatem secun-</w:t>
        <w:br/>
        <w:t>dum affectionem et bonum habitum actionibus media</w:t>
        <w:br/>
        <w:t>est; nam sanitas secundum affectionem debiles actiones</w:t>
        <w:br/>
        <w:t>producit, bonus habitus robustas, sanitas autem in habitu</w:t>
        <w:br/>
        <w:t>nondum quidem robustas, non amplius autem debiles.</w:t>
        <w:br/>
        <w:t>Atque ita mauiscstum est, quum media fit in habitu saui-</w:t>
        <w:br/>
        <w:t>tas, ipsam ad omnes vitae actionesmagis , quam sanitatem</w:t>
        <w:br/>
        <w:t>in affectione, licet summam virtutem non habeat, con-</w:t>
        <w:br/>
        <w:t>ducere,. loli enim bono habitui ea concessa est. Atque</w:t>
        <w:br/>
        <w:t>tu secundum ordinem quendam ista cogita : primum</w:t>
        <w:br/>
        <w:t>actionis noxam, quae lu morbo fit; alterum extra noxam</w:t>
        <w:br/>
        <w:t>quidem postium, ied propter imbecillitatem inutile, quod</w:t>
        <w:br/>
        <w:t>in sanitate secundum affectionem consulit; tertium insue-</w:t>
        <w:br/>
        <w:t>militate liberatum, non tamen adhuc robusium, quod</w:t>
        <w:br/>
        <w:t>sanitas in habitu possidet; post id quartum, ceu quaedam</w:t>
        <w:br/>
        <w:t>actionum virtus , bonus habitus, et summum ipsarumque</w:t>
        <w:br/>
        <w:t>persentio exquisite bonus habitus esu Ars igitur ad</w:t>
        <w:br/>
        <w:t>salubrem habitum hominem perducens altera utique ab</w:t>
      </w:r>
      <w:r>
        <w:br w:type="page"/>
      </w:r>
    </w:p>
    <w:p>
      <w:pPr>
        <w:pStyle w:val="Normal1"/>
        <w:rPr/>
      </w:pPr>
      <w:r>
        <w:rPr/>
        <w:t>ea, quae ipsum curarit, fuerit, semel scilicet hoc con-</w:t>
        <w:br/>
        <w:t>cesso, diversorum finium artes esse diver</w:t>
      </w:r>
      <w:r>
        <w:rPr>
          <w:rStyle w:val="DefaultParagraphFont"/>
          <w:i/>
          <w:iCs/>
        </w:rPr>
        <w:t>t</w:t>
      </w:r>
      <w:r>
        <w:rPr/>
        <w:t>as, et singulo-</w:t>
        <w:br/>
        <w:t>rum geminam, effectricem unam, alteram conservatri-</w:t>
        <w:br/>
        <w:t>cem. Ex quo palesactum est, finis notione universam</w:t>
        <w:br/>
        <w:t>p</w:t>
      </w:r>
      <w:r>
        <w:rPr>
          <w:rStyle w:val="DefaultParagraphFont"/>
          <w:i/>
          <w:iCs/>
        </w:rPr>
        <w:t>r</w:t>
      </w:r>
      <w:r>
        <w:rPr/>
        <w:t>aesentem quaestionem comprehendi: quocirca et quae-</w:t>
        <w:br/>
        <w:t>cunque definitiones a fine constituuntur, non exiguas</w:t>
        <w:br/>
        <w:t>ambiguitates pariunt.</w:t>
      </w:r>
    </w:p>
    <w:p>
      <w:pPr>
        <w:pStyle w:val="Heading2"/>
        <w:rPr/>
      </w:pPr>
      <w:r>
        <w:rPr/>
        <w:t xml:space="preserve">Cap. VIll. </w:t>
      </w:r>
    </w:p>
    <w:p>
      <w:pPr>
        <w:pStyle w:val="Normal1"/>
        <w:ind w:left="0" w:right="0" w:firstLine="360"/>
        <w:rPr/>
      </w:pPr>
      <w:r>
        <w:rPr/>
        <w:t>Itaque melius forsitan fuerit ad ipfam</w:t>
        <w:br/>
        <w:t>artis essentiam transeuntem. illam inquisitionis principium</w:t>
        <w:br/>
        <w:t>facere. Quid igitur est medimna? Salubrium insalu-</w:t>
        <w:br/>
        <w:t>briumque scientiam quis esse responderit. Verum et iste</w:t>
        <w:br/>
        <w:t>nimis audacter salubre ta</w:t>
      </w:r>
      <w:r>
        <w:rPr>
          <w:rStyle w:val="DefaultParagraphFont"/>
          <w:i/>
          <w:iCs/>
        </w:rPr>
        <w:t>n</w:t>
      </w:r>
      <w:r>
        <w:rPr/>
        <w:t>quam scilicet medicinae par-</w:t>
        <w:br/>
        <w:t>tum accepisse videbitur; unde contrariae se</w:t>
      </w:r>
      <w:r>
        <w:rPr>
          <w:rStyle w:val="DefaultParagraphFont"/>
          <w:i/>
          <w:iCs/>
        </w:rPr>
        <w:t>n</w:t>
      </w:r>
      <w:r>
        <w:rPr/>
        <w:t>tentiae non-</w:t>
        <w:br/>
        <w:t>nullos morbosorum tantummodo scientiam medicinam esse</w:t>
        <w:br/>
        <w:t>dicturos existimo. At isti primum ignorant, contrariorum</w:t>
        <w:br/>
        <w:t>cunnum unam esse scientiam , et quicunque morbosa</w:t>
        <w:br/>
        <w:t>noverit, hunc et salubria non latere necesse est. Istud</w:t>
        <w:br/>
        <w:t>vero ceu eorum captu majus omittatur, et fecundum</w:t>
      </w:r>
      <w:r>
        <w:br w:type="page"/>
      </w:r>
    </w:p>
    <w:p>
      <w:pPr>
        <w:pStyle w:val="Normal1"/>
        <w:rPr/>
      </w:pPr>
      <w:r>
        <w:rPr/>
        <w:t>eorum, quae ignorant, explicemus, quod fortasse certe</w:t>
        <w:br/>
        <w:t>consequetur intra medicinae definitionem non necessario</w:t>
        <w:br/>
        <w:t>quaesitum includi; siquidem alicui aequivocationem distin-</w:t>
        <w:br/>
        <w:t>gueuti, postea medicinam corporum sanitate fruentium,</w:t>
        <w:br/>
        <w:t>notarum indicantium, causarum facientium, scientiam esse</w:t>
        <w:br/>
        <w:t>demonstranti, non tamen idcirco ipsam etiam couler-</w:t>
        <w:br/>
        <w:t>vantia tradere- atque complecti ostendere licet, contra</w:t>
        <w:br/>
        <w:t>atque propositum postulet. Quamobrem hujusmodi fophi-</w:t>
        <w:br/>
        <w:t>stica adducentes neque quod quaeritur exacte percipere</w:t>
        <w:br/>
        <w:t>ridentur, neque quodnam salubre signum appellemus,</w:t>
        <w:br/>
        <w:t>quod scilicet aegrotantibus adveniens futuram sanitatem</w:t>
        <w:br/>
        <w:t>portendit, neque causam, quae corpori aegro adhibita fani-</w:t>
        <w:br/>
        <w:t>-tutis est procreatrix, qualia nimirum sunt universa reme-</w:t>
        <w:br/>
        <w:t>dia, neque quod corpus fanitate praeditum salubre voca-</w:t>
        <w:br/>
        <w:t>mus: quorum omnium nulla cum propositu praeterquam</w:t>
        <w:br/>
        <w:t>nominis societate sanctorum medicus fidentiam habet.</w:t>
        <w:br/>
        <w:t>Etenim fanorum custodiae medicusne, au duntaxat gym-</w:t>
        <w:br/>
        <w:t>nasta praesideat, ab initio nobis propositu quaestio fuit;</w:t>
        <w:br/>
        <w:t>quod, quemadmodum paulo ante declaravimus, judicium</w:t>
      </w:r>
      <w:r>
        <w:br w:type="page"/>
      </w:r>
    </w:p>
    <w:p>
      <w:pPr>
        <w:pStyle w:val="Normal1"/>
        <w:rPr/>
      </w:pPr>
      <w:r>
        <w:rPr/>
        <w:t>in finis exploratione habere diximus. Sanitas eniiu an</w:t>
        <w:br/>
        <w:t>simpliciter medicinae finis sit ipsam absentem acquirentis,</w:t>
        <w:br/>
        <w:t>an praesentem conservantis, nihil refert, neque si acqui-</w:t>
        <w:br/>
        <w:t>rcre quidem medicinae sit, conservere autem gymnnsti-</w:t>
        <w:br/>
        <w:t>eae; sic et de gymnastica proponi in quaestionem poterit,</w:t>
        <w:br/>
        <w:t>num bonus habitus aut sanitas ejus .finis sit, aut horum</w:t>
        <w:br/>
        <w:t>alterutrius creatio sive custodia.</w:t>
      </w:r>
    </w:p>
    <w:p>
      <w:pPr>
        <w:pStyle w:val="Heading2"/>
        <w:rPr/>
      </w:pPr>
      <w:r>
        <w:rPr/>
        <w:t>Cap. IX.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Periculum enim suerit, ut proxima de-</w:t>
        <w:br/>
        <w:t>monstravit oratio, ne, si unam excedamus, septem circa</w:t>
        <w:br/>
        <w:t>humanum corpus artes constituamus, primatu et mani-</w:t>
        <w:br/>
        <w:t>sestissimam et pene solam controversia carentem, eam</w:t>
        <w:br/>
        <w:t>scilicet, quae morbos expellit; duas alias, unam a strui-</w:t>
        <w:br/>
        <w:t>tale secundum affectionem ad eum, quae est i</w:t>
      </w:r>
      <w:r>
        <w:rPr>
          <w:rStyle w:val="DefaultParagraphFont"/>
          <w:i/>
          <w:iCs/>
        </w:rPr>
        <w:t>n</w:t>
      </w:r>
      <w:r>
        <w:rPr/>
        <w:t xml:space="preserve"> habitu,</w:t>
        <w:br/>
        <w:t>ducentem, alteram in ea conservantem; duas item alias</w:t>
        <w:br/>
        <w:t>circa bonum habitum pariter se</w:t>
      </w:r>
      <w:r>
        <w:rPr>
          <w:rStyle w:val="DefaultParagraphFont"/>
          <w:i/>
          <w:iCs/>
        </w:rPr>
        <w:t>t</w:t>
      </w:r>
      <w:r>
        <w:rPr/>
        <w:t>e habentes, effectricem</w:t>
        <w:br/>
        <w:t>unam, alteram, quae conservat; praeter has etiam duas</w:t>
        <w:br/>
        <w:t>circa bonum habitum athleticum versantes; simpliciter</w:t>
        <w:br/>
        <w:t>enim alterum naturalem bonum habitum appellamus,</w:t>
        <w:br/>
        <w:t>non simpliciter autem cum, qui non naturalis est,. athlo-</w:t>
      </w:r>
      <w:r>
        <w:br w:type="page"/>
      </w:r>
    </w:p>
    <w:p>
      <w:pPr>
        <w:pStyle w:val="Normal1"/>
        <w:rPr/>
      </w:pPr>
      <w:r>
        <w:rPr/>
        <w:t>ticum inquam, fed cum admotione femper, quemadmo-</w:t>
        <w:br/>
        <w:t>dum et Hippocrates inquit, nonnunquam sic loquens:</w:t>
        <w:br/>
        <w:t>A</w:t>
      </w:r>
      <w:r>
        <w:rPr>
          <w:rStyle w:val="DefaultParagraphFont"/>
          <w:i/>
          <w:iCs/>
        </w:rPr>
        <w:t>ssec</w:t>
      </w:r>
      <w:r>
        <w:rPr/>
        <w:t>l</w:t>
      </w:r>
      <w:r>
        <w:rPr>
          <w:rStyle w:val="DefaultParagraphFont"/>
          <w:i/>
          <w:iCs/>
        </w:rPr>
        <w:t>a athletico non naturali habitus salubris meli</w:t>
      </w:r>
      <w:r>
        <w:rPr/>
        <w:t>o</w:t>
      </w:r>
      <w:r>
        <w:rPr>
          <w:rStyle w:val="DefaultParagraphFont"/>
          <w:i/>
          <w:iCs/>
        </w:rPr>
        <w:t>r;</w:t>
        <w:br/>
      </w:r>
      <w:r>
        <w:rPr/>
        <w:t xml:space="preserve">interdum vero sic: </w:t>
      </w:r>
      <w:r>
        <w:rPr>
          <w:rStyle w:val="DefaultParagraphFont"/>
          <w:i/>
          <w:iCs/>
        </w:rPr>
        <w:t>Jn l</w:t>
      </w:r>
      <w:r>
        <w:rPr/>
        <w:t>i</w:t>
      </w:r>
      <w:r>
        <w:rPr>
          <w:rStyle w:val="DefaultParagraphFont"/>
          <w:i/>
          <w:iCs/>
        </w:rPr>
        <w:t>is, qui corpora exercent, habi-</w:t>
        <w:br/>
        <w:t>tus ad summum boni pericul</w:t>
      </w:r>
      <w:r>
        <w:rPr/>
        <w:t>osi, l</w:t>
      </w:r>
      <w:r>
        <w:rPr>
          <w:rStyle w:val="DefaultParagraphFont"/>
          <w:i/>
          <w:iCs/>
        </w:rPr>
        <w:t>m athleticis videlicet</w:t>
        <w:br/>
        <w:t>ac g</w:t>
      </w:r>
      <w:r>
        <w:rPr/>
        <w:t>y</w:t>
      </w:r>
      <w:r>
        <w:rPr>
          <w:rStyle w:val="DefaultParagraphFont"/>
          <w:i/>
          <w:iCs/>
        </w:rPr>
        <w:t xml:space="preserve">mnasticis corporibus. </w:t>
      </w:r>
      <w:r>
        <w:rPr/>
        <w:t>At de athleticis gymnasticis-</w:t>
        <w:br/>
        <w:t>que vocatis corporibus nunc te intelligere oportet, non</w:t>
        <w:br/>
        <w:t>de illis, qui quomodolibet exercentur, ut de fodie</w:t>
      </w:r>
      <w:r>
        <w:rPr>
          <w:rStyle w:val="DefaultParagraphFont"/>
          <w:i/>
          <w:iCs/>
        </w:rPr>
        <w:t>n</w:t>
      </w:r>
      <w:r>
        <w:rPr/>
        <w:t>ti-</w:t>
        <w:br/>
        <w:t>hus, remos pellentibus, metentibus, aut quippiam aliud</w:t>
        <w:br/>
        <w:t>ex naturalibus homluum ossiciis praestantibus, sed de</w:t>
        <w:br/>
        <w:t>illis, quibus id ipsum studium est, ut contra athleticas</w:t>
        <w:br/>
        <w:t>adversariorum vires exercendo fe</w:t>
      </w:r>
      <w:r>
        <w:rPr>
          <w:rStyle w:val="DefaultParagraphFont"/>
          <w:i/>
          <w:iCs/>
        </w:rPr>
        <w:t>t</w:t>
      </w:r>
      <w:r>
        <w:rPr/>
        <w:t>e muniant. Quare</w:t>
        <w:br/>
        <w:t>autem hujuscemodi affectio naturalis non sit, alio loco</w:t>
        <w:br/>
        <w:t>exposuimus. Ex hac igitur oratione, quod optime ad</w:t>
        <w:br/>
        <w:t>praesiens negotium facit, id ipsirm est, quod proxime</w:t>
        <w:br/>
        <w:t>diximus, circa humanum corpus .septem artes suturas,</w:t>
        <w:br/>
        <w:t>unam praetereuntibus , vel per . Jovem et novem ; cur</w:t>
        <w:br/>
        <w:t>enim non convenit duas alias artes statuere, alteram</w:t>
        <w:br/>
        <w:t>quidem exquisite boni habitus effectricem, alterum vero</w:t>
        <w:br/>
        <w:t>.ejus ipsius cusiodem, quodque altera est exquisite bonum</w:t>
      </w:r>
      <w:r>
        <w:br w:type="page"/>
      </w:r>
    </w:p>
    <w:p>
      <w:pPr>
        <w:pStyle w:val="Normal1"/>
        <w:rPr/>
      </w:pPr>
      <w:r>
        <w:rPr/>
        <w:t>habitum efficiens, altera conservans? Quod .vero gymna-</w:t>
        <w:br/>
        <w:t>stici boni habitus summitatem fugere vererique oporteat,</w:t>
        <w:br/>
        <w:t>ab Hippocrate clarissime testatum est; sed simpliciter boni</w:t>
        <w:br/>
        <w:t>habitus appellati, qui secundum naturam est, summum</w:t>
        <w:br/>
        <w:t>non solum vitare non convenit, imo totis viribus ad nilum</w:t>
        <w:br/>
        <w:t>niti decet. ltaquc omnes circa corpus nostrum. artes</w:t>
        <w:br/>
        <w:t>novem fuerint; quarum septem quis laudare poterit, reti-</w:t>
        <w:br/>
        <w:t>quas duas potius villulas artes appellaverit, qualis et illa</w:t>
        <w:br/>
        <w:t>est, quae compluria dicitur. Has igitur, si pla</w:t>
      </w:r>
      <w:r>
        <w:rPr>
          <w:rStyle w:val="DefaultParagraphFont"/>
          <w:i/>
          <w:iCs/>
        </w:rPr>
        <w:t>c</w:t>
      </w:r>
      <w:r>
        <w:rPr/>
        <w:t>et, dimit-</w:t>
        <w:br/>
        <w:t>teutes iterum feptem reliquas enumeremus, omnium pri-</w:t>
        <w:br/>
        <w:t>mam, quam morbos pellere di</w:t>
      </w:r>
      <w:r>
        <w:rPr>
          <w:rStyle w:val="DefaultParagraphFont"/>
          <w:i/>
          <w:iCs/>
        </w:rPr>
        <w:t>c</w:t>
      </w:r>
      <w:r>
        <w:rPr/>
        <w:t>ebamus, alias vero dem-</w:t>
        <w:br/>
        <w:t>ceps, duas circa sanitatem in habitu, duas circa bonum</w:t>
        <w:br/>
        <w:t>habitum, duas circa fumme bonum habitum, Jam sane</w:t>
        <w:br/>
        <w:t>et ex his patet, nisi quis cir</w:t>
      </w:r>
      <w:r>
        <w:rPr>
          <w:rStyle w:val="DefaultParagraphFont"/>
          <w:i/>
          <w:iCs/>
        </w:rPr>
        <w:t>c</w:t>
      </w:r>
      <w:r>
        <w:rPr/>
        <w:t>a corpus artem unum ha-.</w:t>
        <w:br/>
        <w:t>bentem finem statuat, eum ad feptem usque artes accedere</w:t>
        <w:br/>
        <w:t>necesse esse, nihilque aliud hunc finem esse, quam sanitatem.</w:t>
      </w:r>
    </w:p>
    <w:p>
      <w:pPr>
        <w:pStyle w:val="Normal1"/>
        <w:rPr/>
      </w:pPr>
      <w:r>
        <w:rPr/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rPr/>
      </w:pPr>
      <w:r>
        <w:rPr/>
        <w:t>Sed melius forsitan fuerit accuratiorem</w:t>
        <w:br/>
        <w:t>sermonem facere, illud in primis, quod nemo ignorat,</w:t>
      </w:r>
      <w:r>
        <w:br w:type="page"/>
      </w:r>
    </w:p>
    <w:p>
      <w:pPr>
        <w:pStyle w:val="Normal1"/>
        <w:rPr/>
      </w:pPr>
      <w:r>
        <w:rPr/>
        <w:t>memoria repetentem, improbas artes apparens bonum</w:t>
        <w:br/>
        <w:t xml:space="preserve">unicuique eorum, quae </w:t>
      </w:r>
      <w:r>
        <w:rPr>
          <w:rStyle w:val="DefaultParagraphFont"/>
          <w:i/>
          <w:iCs/>
        </w:rPr>
        <w:t>t</w:t>
      </w:r>
      <w:r>
        <w:rPr/>
        <w:t>uus, artes. autem verum ipsis</w:t>
        <w:br/>
        <w:t>inhaerens bonum comparare, ac deinceps dicentem, quod,</w:t>
        <w:br/>
        <w:t>si vocata compluria adulterinam pulchritudinem conciliat,</w:t>
        <w:br/>
        <w:t>haec utique ars villula adulatrixqne fuerit, altera vero</w:t>
        <w:br/>
        <w:t>quaedam ars circa legitimam veranrque prorsus pulchrius-</w:t>
        <w:br/>
        <w:t>clinem. .versabitur,. quae in vegeto colore, carnis mode-</w:t>
        <w:br/>
        <w:t>rata copia membrorumque congrua proportione confluit,</w:t>
        <w:br/>
        <w:t>quae naturalem bonum habitum consequuntur. Sed de</w:t>
        <w:br/>
        <w:t xml:space="preserve">gymnastico bono habitu alibi seorsum verba feci; </w:t>
      </w:r>
      <w:r>
        <w:rPr>
          <w:rStyle w:val="DefaultParagraphFont"/>
          <w:i/>
          <w:iCs/>
        </w:rPr>
        <w:t>n</w:t>
      </w:r>
      <w:r>
        <w:rPr/>
        <w:t>unc</w:t>
        <w:br/>
        <w:t>autem et fortasse de eodem per capita loqui melius fue-</w:t>
        <w:br/>
        <w:t>rit id fermoni principium statuentenr.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Sive. enim secundum naturam operari</w:t>
        <w:br/>
        <w:t>unicuique membrorum idem quod bene valere efi:, sive</w:t>
        <w:br/>
        <w:t>id necessario naturalem corporis ap,paratum consequitur,</w:t>
        <w:br/>
        <w:t>ipsumqtm bene valere nihil est: aliud, quam secundum</w:t>
        <w:br/>
        <w:t>naturam instructum esse, illorum utrumvis sanitatem con-</w:t>
        <w:br/>
        <w:t>statuens, (nihil enim nostra interest,) sequentem oratio-</w:t>
      </w:r>
      <w:r>
        <w:br w:type="page"/>
      </w:r>
    </w:p>
    <w:p>
      <w:pPr>
        <w:pStyle w:val="Normal1"/>
        <w:rPr/>
      </w:pPr>
      <w:r>
        <w:rPr/>
        <w:t>nem ita animum advertens accipito. Numquid naturali</w:t>
        <w:br/>
        <w:t>cujusque membri apparatu, an ejus opera i</w:t>
      </w:r>
      <w:r>
        <w:rPr>
          <w:rStyle w:val="DefaultParagraphFont"/>
          <w:i/>
          <w:iCs/>
        </w:rPr>
        <w:t>n</w:t>
      </w:r>
      <w:r>
        <w:rPr/>
        <w:t>stigemus?</w:t>
        <w:br/>
        <w:t>Mihi prosectu ile persuadeo, neminem membrum igna-</w:t>
        <w:br/>
        <w:t>vum ossicioquej proprio carens habere velle, neque igi-</w:t>
        <w:br/>
        <w:t>tur caecutientes oculos, neque nares odorari nequeuntes,</w:t>
        <w:br/>
        <w:t>neque crura torpentia, neque aliud quodpiam membro-</w:t>
        <w:br/>
        <w:t>rum aut nihil penitus, aut depravate agens, habere</w:t>
        <w:br/>
        <w:t>cuplat: nullo enim- eorum omnium,- quibus egemus,</w:t>
        <w:br/>
        <w:t>imperfecto egemus, neque domo, neque calce</w:t>
      </w:r>
      <w:r>
        <w:rPr>
          <w:rStyle w:val="DefaultParagraphFont"/>
          <w:i/>
          <w:iCs/>
        </w:rPr>
        <w:t>o</w:t>
      </w:r>
      <w:r>
        <w:rPr/>
        <w:t>, .neque</w:t>
        <w:br/>
        <w:t>scamno, neque veste, fed simul egemus, et perlecto ege-</w:t>
        <w:br/>
        <w:t>mus. Itaque i</w:t>
      </w:r>
      <w:r>
        <w:rPr>
          <w:rStyle w:val="DefaultParagraphFont"/>
          <w:i/>
          <w:iCs/>
        </w:rPr>
        <w:t>n</w:t>
      </w:r>
      <w:r>
        <w:rPr/>
        <w:t>firme debiliterque ambulare non peti-</w:t>
        <w:br/>
        <w:t>mus, neque obtuse cernere, vel audire, neque aliud</w:t>
        <w:br/>
        <w:t>quicquam deficiens mancumque expetimus. Quis enim</w:t>
        <w:br/>
        <w:t>coloris bonitatem, carnis molem, aut absolute c</w:t>
      </w:r>
      <w:r>
        <w:rPr>
          <w:rStyle w:val="DefaultParagraphFont"/>
          <w:i/>
          <w:iCs/>
        </w:rPr>
        <w:t>o</w:t>
      </w:r>
      <w:r>
        <w:rPr/>
        <w:t>rp</w:t>
      </w:r>
      <w:r>
        <w:rPr>
          <w:rStyle w:val="DefaultParagraphFont"/>
          <w:i/>
          <w:iCs/>
        </w:rPr>
        <w:t>o</w:t>
      </w:r>
      <w:r>
        <w:rPr/>
        <w:t>ris</w:t>
        <w:br/>
        <w:t>pulchritudinem rohurve imperfecta desiderat? Quo-</w:t>
        <w:br/>
        <w:t>circa, si actionem non depravatam, sed perlectam requi-</w:t>
        <w:br/>
        <w:t>rimus, neque corporis constitutionem, u qua operamur,</w:t>
        <w:br/>
        <w:t>imperfecte v</w:t>
      </w:r>
      <w:r>
        <w:rPr>
          <w:rStyle w:val="DefaultParagraphFont"/>
          <w:i/>
          <w:iCs/>
        </w:rPr>
        <w:t>o</w:t>
      </w:r>
      <w:r>
        <w:rPr/>
        <w:t>tis cxposccmus ; atque ita quum horum</w:t>
        <w:br/>
        <w:t>alterutrum sanitas sit , nullus pr</w:t>
      </w:r>
      <w:r>
        <w:rPr>
          <w:rStyle w:val="DefaultParagraphFont"/>
          <w:i/>
          <w:iCs/>
        </w:rPr>
        <w:t>o</w:t>
      </w:r>
      <w:r>
        <w:rPr/>
        <w:t>cul dubio mutilam sani-</w:t>
      </w:r>
      <w:r>
        <w:br w:type="page"/>
      </w:r>
    </w:p>
    <w:p>
      <w:pPr>
        <w:pStyle w:val="Normal1"/>
        <w:rPr/>
      </w:pPr>
      <w:r>
        <w:rPr/>
        <w:t>talem, fed quam fieri potest absolutissimam firmissimam-</w:t>
        <w:br/>
        <w:t>que exoptaverit.</w:t>
      </w:r>
    </w:p>
    <w:p>
      <w:pPr>
        <w:pStyle w:val="Heading2"/>
        <w:rPr/>
      </w:pPr>
      <w:r>
        <w:rPr/>
        <w:t xml:space="preserve">Cap. XII.. </w:t>
      </w:r>
    </w:p>
    <w:p>
      <w:pPr>
        <w:pStyle w:val="Normal1"/>
        <w:ind w:left="0" w:right="0" w:firstLine="360"/>
        <w:rPr/>
      </w:pPr>
      <w:r>
        <w:rPr/>
        <w:t>Igitur, si aliud quidpiam bonum habitum</w:t>
        <w:br/>
        <w:t>a perfecta sanitate quis autumet, aliam .sanitati, allatu</w:t>
        <w:br/>
        <w:t>bono habitui artem praefiniat: sin unum atque idem</w:t>
        <w:br/>
        <w:t>utrumque est, unam et utrique artem praesidere necesse</w:t>
        <w:br/>
        <w:t>esu At quomodo unum idemque bonus habitus atque</w:t>
        <w:br/>
        <w:t>absoluta sanitas fuerit? Primum, si apparatum hujusce</w:t>
        <w:br/>
        <w:t>causam eu</w:t>
      </w:r>
      <w:r>
        <w:rPr>
          <w:rStyle w:val="DefaultParagraphFont"/>
          <w:i/>
          <w:iCs/>
        </w:rPr>
        <w:t>n</w:t>
      </w:r>
      <w:r>
        <w:rPr/>
        <w:t>dem et boni habitus esse crediderimus, ambo</w:t>
        <w:br/>
        <w:t>idem erunt; secundo ex ipsa essentia id percipiemus.</w:t>
        <w:br/>
        <w:t>Bonus siquidem habitus nihil est aliud, quam bene fe</w:t>
        <w:br/>
        <w:t>habens habitus; habitus autem affectio stabilis est: quare,</w:t>
        <w:br/>
        <w:t>cujus est habitus , ejus est etiam bonus habitus , ambo</w:t>
        <w:br/>
        <w:t>vero ad aliquid sunt. Dicitur itaque aliquis in gramma-</w:t>
        <w:br/>
        <w:t>tica habitum habere, alius in arithmetica, in geometria</w:t>
        <w:br/>
        <w:t>alius, alius lu astronomia, et in re qualibet, quum asse-</w:t>
        <w:br/>
        <w:t>etio bene adhaerens altiusque defixa suerit, habitus notus-</w:t>
        <w:br/>
        <w:t>natur. Nihil autem lu praesentia reserat affectionem</w:t>
        <w:br/>
        <w:t>aut habitudinem appellere. Quamobrem, si et ejus est</w:t>
      </w:r>
      <w:r>
        <w:br w:type="page"/>
      </w:r>
    </w:p>
    <w:p>
      <w:pPr>
        <w:pStyle w:val="Normal1"/>
        <w:rPr/>
      </w:pPr>
      <w:r>
        <w:rPr/>
        <w:t>bonus habitus, cujus est habitus, alienius autem habitus</w:t>
        <w:br/>
        <w:t>est, alienius ergo et bonus habitus erit, et ejusdem, cujus</w:t>
        <w:br/>
        <w:t>habitus. At nobis in praesentia non- de geometrico , mu-</w:t>
        <w:br/>
        <w:t>fico, aut grammatico, sed de salubri habitu sermo pro-</w:t>
        <w:br/>
        <w:t>ponitur. Quum - bonum igitur habitum dicemus , non</w:t>
        <w:br/>
        <w:t>grammaticum, musicum, aut geometricum , sed salubrem</w:t>
        <w:br/>
        <w:t>habitum dicemus. Atqui statim id ipsum vulga</w:t>
      </w:r>
      <w:r>
        <w:rPr>
          <w:rStyle w:val="DefaultParagraphFont"/>
          <w:i/>
          <w:iCs/>
        </w:rPr>
        <w:t>r</w:t>
      </w:r>
      <w:r>
        <w:rPr/>
        <w:t>es negli-</w:t>
        <w:br/>
        <w:t>guut, et boni habitus sanitatisque nomina idem signisi-</w:t>
        <w:br/>
        <w:t>cere arbitrantur, quum tamen sanitatis nomen assectio-</w:t>
        <w:br/>
        <w:t>nis cujusdanr nomen fit, boni vero habitus nomen</w:t>
        <w:br/>
        <w:t>non affectionem simpliciter, sed quod in ea optimum</w:t>
        <w:br/>
        <w:t>permauensque est manifestat: quandoquidem ejus affectio-</w:t>
        <w:br/>
        <w:t>nis, quam sanitatem dicimus, praestantissimus habitus est</w:t>
        <w:br/>
        <w:t>bonus habitus. Non igitur (idem enim iterum atque iterum</w:t>
        <w:br/>
        <w:t>inculcare necesse est, quum quis multorum i</w:t>
      </w:r>
      <w:r>
        <w:rPr>
          <w:rStyle w:val="DefaultParagraphFont"/>
          <w:i/>
          <w:iCs/>
        </w:rPr>
        <w:t>n</w:t>
      </w:r>
      <w:r>
        <w:rPr/>
        <w:t>veteratam igno-</w:t>
        <w:br/>
        <w:t>ratulam stirpitus evellere cupiat I non, inquam, affectionem,</w:t>
        <w:br/>
        <w:t>non constitutio</w:t>
      </w:r>
      <w:r>
        <w:rPr>
          <w:rStyle w:val="DefaultParagraphFont"/>
          <w:i/>
          <w:iCs/>
        </w:rPr>
        <w:t>n</w:t>
      </w:r>
      <w:r>
        <w:rPr/>
        <w:t>em, non actionem boni habitus nomen</w:t>
        <w:br/>
        <w:t>significat, quemadmodum neque simpliciter habitus, sed</w:t>
        <w:br/>
        <w:t>habitus quidem solam ipsam permanentiam stabilitatenrque</w:t>
      </w:r>
      <w:r>
        <w:br w:type="page"/>
      </w:r>
    </w:p>
    <w:p>
      <w:pPr>
        <w:pStyle w:val="Normal1"/>
        <w:rPr/>
      </w:pPr>
      <w:r>
        <w:rPr/>
        <w:t>affectionis ostendit: bonus vero habitus nihil ei plus</w:t>
        <w:br/>
        <w:t>quam bonitatem adlicit. Igitur ex hoc nomine habitus,</w:t>
        <w:br/>
        <w:t>et ex hac adjectione, bonus, c</w:t>
      </w:r>
      <w:r>
        <w:rPr>
          <w:rStyle w:val="DefaultParagraphFont"/>
          <w:i/>
          <w:iCs/>
        </w:rPr>
        <w:t>o</w:t>
      </w:r>
      <w:r>
        <w:rPr/>
        <w:t>mponitur, quam omni-</w:t>
        <w:br/>
        <w:t>-bus, quae laudamus, apponere consuevimus, quaecunque</w:t>
        <w:br/>
        <w:t>probe et secundum propriam stratu virtutem constituta</w:t>
        <w:br/>
        <w:t>litus. . Quid igitur appetimus , aut quid nostro corpori</w:t>
        <w:br/>
        <w:t>-prorsus inesse precamur? numquid salubrem affectionem</w:t>
        <w:br/>
        <w:t>id i p tum solum? [an hoc idem est, ac si quaeras, num</w:t>
        <w:br/>
        <w:t>infirmas aedes ac propediem ruituras expetimus? aut</w:t>
        <w:br/>
        <w:t>.ultra usum, cujus causa structae sunt, ; elegantissime quo-</w:t>
        <w:br/>
        <w:t>que compositas, et quam longissimo tempore duraturas?</w:t>
        <w:br/>
        <w:t>Nemo profecto reperiatur, qui non integre et non longi</w:t>
        <w:br/>
        <w:t>temporis spatio sanitate frui percupiat. Quin etiam nulla</w:t>
        <w:br/>
        <w:t>omnino ars est, quae sibi id, quod deterius est ac lue-</w:t>
        <w:br/>
        <w:t>.vioris temporis, proponat, sed quod in eadem materia</w:t>
        <w:br/>
        <w:t>.est optimum atque longissimo temporis curriculo per-</w:t>
        <w:br/>
        <w:t>mansurutn. Id sane omnibus effectivis artibus proposi-</w:t>
        <w:br/>
        <w:t>tum est; neque etiam finis plane aliud quippiam, quam</w:t>
        <w:br/>
        <w:t>prop</w:t>
      </w:r>
      <w:r>
        <w:rPr>
          <w:rStyle w:val="DefaultParagraphFont"/>
          <w:i/>
          <w:iCs/>
        </w:rPr>
        <w:t>o</w:t>
      </w:r>
      <w:r>
        <w:rPr/>
        <w:t>siti conscquutio fuerit. Atque jam .ex dictis aper-</w:t>
      </w:r>
      <w:r>
        <w:br w:type="page"/>
      </w:r>
    </w:p>
    <w:p>
      <w:pPr>
        <w:pStyle w:val="Normal1"/>
        <w:rPr/>
      </w:pPr>
      <w:r>
        <w:rPr/>
        <w:t>tum est, artis ci</w:t>
      </w:r>
      <w:r>
        <w:rPr>
          <w:rStyle w:val="DefaultParagraphFont"/>
          <w:i/>
          <w:iCs/>
        </w:rPr>
        <w:t>r</w:t>
      </w:r>
      <w:r>
        <w:rPr/>
        <w:t>ca corpus versantis finem esse unum</w:t>
        <w:br/>
        <w:t>.propofitumque unum:- sive. propositum hoc quispiam iute-</w:t>
        <w:br/>
        <w:t>gritatem nominet, . sive bonum habitum, sive sanitatem,</w:t>
        <w:br/>
        <w:t>sive naturalem corporis constitutionem, sive naturalem</w:t>
        <w:br/>
        <w:t>.actionem, aut affectum, aut constitutionem, per quam</w:t>
        <w:br/>
        <w:t>integre atque absolute his naturales functiones obimus,</w:t>
        <w:br/>
        <w:t>nihil in praesentia distinguere opus esu</w:t>
      </w:r>
    </w:p>
    <w:p>
      <w:pPr>
        <w:pStyle w:val="Heading2"/>
        <w:rPr/>
      </w:pPr>
      <w:r>
        <w:rPr/>
        <w:t xml:space="preserve">Cap. XIls </w:t>
      </w:r>
    </w:p>
    <w:p>
      <w:pPr>
        <w:pStyle w:val="Normal1"/>
        <w:ind w:left="0" w:right="0" w:firstLine="360"/>
        <w:rPr/>
      </w:pPr>
      <w:r>
        <w:rPr/>
        <w:t>Siquidem unum mihi ostendendum pro-</w:t>
        <w:br/>
        <w:t>ponitur, omnes videlicet artes propositum finemque. appe-</w:t>
        <w:br/>
        <w:t>tere, finem vero uniuscujusque rei unum. esse,. qui nihil</w:t>
        <w:br/>
        <w:t>aliud sit, quam fecundum illam substantiam bonum. In</w:t>
        <w:br/>
        <w:t>vite igitur non aliud quidem perfectio est, aliud vero</w:t>
        <w:br/>
        <w:t>bonum, neque aliud praeter id quippiam ars vitium</w:t>
        <w:br/>
        <w:t>cultum tradens sibi speculandum proponit. Itidem et ars</w:t>
        <w:br/>
        <w:t>oleas excolere docens olearum naturae persectioues sibi</w:t>
        <w:br/>
        <w:t>.propositum statuit. Verum enim vero una quaedam res</w:t>
        <w:br/>
        <w:t>.est hunranum corpus). et quaedam quoque huiusce omnino</w:t>
        <w:br/>
        <w:t>perfectio est, quam et praesentem custodire, absentem</w:t>
      </w:r>
      <w:r>
        <w:br w:type="page"/>
      </w:r>
    </w:p>
    <w:p>
      <w:pPr>
        <w:pStyle w:val="Normal1"/>
        <w:rPr/>
      </w:pPr>
      <w:r>
        <w:rPr/>
        <w:t>revocare alicujus artis officium est. Hujus autem si alte-</w:t>
        <w:br/>
        <w:t>rum quendam in</w:t>
      </w:r>
      <w:r>
        <w:rPr>
          <w:rStyle w:val="DefaultParagraphFont"/>
          <w:i/>
          <w:iCs/>
        </w:rPr>
        <w:t>t</w:t>
      </w:r>
      <w:r>
        <w:rPr/>
        <w:t>eriorem finem cousiituam, antedictus</w:t>
        <w:br/>
        <w:t>nos excipiet sermo: erit enim haec boni habitus, illa</w:t>
        <w:br/>
        <w:t>summe bo</w:t>
      </w:r>
      <w:r>
        <w:rPr>
          <w:rStyle w:val="DefaultParagraphFont"/>
          <w:i/>
          <w:iCs/>
        </w:rPr>
        <w:t>n</w:t>
      </w:r>
      <w:r>
        <w:rPr/>
        <w:t>i habitus, alia salubris habitus, et quarta in-</w:t>
        <w:br/>
        <w:t>super a</w:t>
      </w:r>
      <w:r>
        <w:rPr>
          <w:rStyle w:val="DefaultParagraphFont"/>
          <w:i/>
          <w:iCs/>
        </w:rPr>
        <w:t>r</w:t>
      </w:r>
      <w:r>
        <w:rPr/>
        <w:t>s salubris habitudinis opifex, et praeter has</w:t>
        <w:br/>
        <w:t>athletici boni habitus effectrix quinta. Quod si aliis qui-</w:t>
        <w:br/>
        <w:t>dem artibus fines inducere, aliis autem eos conservare</w:t>
        <w:br/>
        <w:t>permiserimus, non has modo, verum etiam alias totidem</w:t>
        <w:br/>
        <w:t>circa - corpus artes investigabimus cousiituemusque.</w:t>
      </w:r>
    </w:p>
    <w:p>
      <w:pPr>
        <w:pStyle w:val="Heading2"/>
        <w:rPr/>
      </w:pPr>
      <w:r>
        <w:rPr/>
        <w:t xml:space="preserve">Cap.-XIU </w:t>
      </w:r>
    </w:p>
    <w:p>
      <w:pPr>
        <w:pStyle w:val="Normal1"/>
        <w:ind w:left="0" w:right="0" w:firstLine="360"/>
        <w:rPr/>
      </w:pPr>
      <w:r>
        <w:rPr/>
        <w:t>Ex quo efficitur, neque multa corporis</w:t>
        <w:br/>
        <w:t>bona esse ponenda, neque aliam ejusdem opificem, aliam</w:t>
        <w:br/>
        <w:t>vero custodem artem esse statuendam. Ei sane, qui potest</w:t>
        <w:br/>
        <w:t>omnia per capita contemplari, non pluribus opus est; qui</w:t>
        <w:br/>
        <w:t>vero id facere nequeat, vel et omnia ex animo delere,</w:t>
        <w:br/>
        <w:t>quaecunque ex male perceptis sequuntur, opus habeat,</w:t>
        <w:br/>
        <w:t>longiore , puto , adhuc oratione indiget. Illa sane confu-</w:t>
        <w:br/>
        <w:t>tauda sunt, quod non unum fit corporis .bonum, fed</w:t>
        <w:br/>
        <w:t>omnia haec, sanitas, robur et pulchritudo, quodque ars</w:t>
      </w:r>
      <w:r>
        <w:br w:type="page"/>
      </w:r>
    </w:p>
    <w:p>
      <w:pPr>
        <w:pStyle w:val="Normal1"/>
        <w:rPr/>
      </w:pPr>
      <w:r>
        <w:rPr/>
        <w:t>una id procreare possit, altera conservare, et quaecun-</w:t>
        <w:br/>
        <w:t>que alia ab his orientia nonnulli perperam decreverunt:</w:t>
        <w:br/>
        <w:t>atque in primis unum esse corporis bonum primarie et</w:t>
        <w:br/>
        <w:t>proprie dictum, ad quod reliqua omnia reserentur,</w:t>
        <w:br/>
        <w:t>explicare melius est: alia vere corporis bona vocata, non-</w:t>
        <w:br/>
        <w:t>nulla ut partes illius dicuntur, alia ut causae, alia ut</w:t>
        <w:br/>
        <w:t>fructus quidam. Quemadmodum enim pulchritudinem</w:t>
        <w:br/>
        <w:t>vividus color, moderata camis moles, membrorum com-</w:t>
        <w:br/>
        <w:t>moderatio et alia quaedam lutegrant, quidni et corporis</w:t>
        <w:br/>
        <w:t>bonum ex sanitate, robore et pulchritudine constetur?</w:t>
        <w:br/>
        <w:t>Item quid prohibet ipsius corporis bonum esse sanitatem,</w:t>
        <w:br/>
        <w:t xml:space="preserve">sed veluti fructum quendam ejus pulchritudinem </w:t>
      </w:r>
      <w:r>
        <w:rPr>
          <w:rStyle w:val="DefaultParagraphFont"/>
          <w:b/>
          <w:bCs/>
        </w:rPr>
        <w:t>et</w:t>
        <w:br/>
      </w:r>
      <w:r>
        <w:rPr/>
        <w:t xml:space="preserve">actionem? Quid obstat praeterea primum </w:t>
      </w:r>
      <w:r>
        <w:rPr>
          <w:rStyle w:val="DefaultParagraphFont"/>
          <w:i/>
          <w:iCs/>
        </w:rPr>
        <w:t>c</w:t>
      </w:r>
      <w:r>
        <w:rPr/>
        <w:t>orporis bonum</w:t>
        <w:br/>
        <w:t>actionem esse, ejus vero causam sanitatem? Neque enim</w:t>
        <w:br/>
        <w:t>per alia exquisite senescet corpus, per alia robustum</w:t>
        <w:br/>
        <w:t>aut pulchrum evadet: statim vero id etiam exacte falu-</w:t>
        <w:br/>
        <w:t>bre esu</w:t>
      </w:r>
      <w:r>
        <w:br w:type="page"/>
      </w:r>
    </w:p>
    <w:p>
      <w:pPr>
        <w:pStyle w:val="Heading2"/>
        <w:rPr/>
      </w:pPr>
      <w:r>
        <w:rPr/>
        <w:t xml:space="preserve">Cap. Xv </w:t>
      </w:r>
    </w:p>
    <w:p>
      <w:pPr>
        <w:pStyle w:val="Normal1"/>
        <w:ind w:left="0" w:right="0" w:firstLine="360"/>
        <w:rPr/>
      </w:pPr>
      <w:r>
        <w:rPr/>
        <w:t>Quare et ex hoc u</w:t>
      </w:r>
      <w:r>
        <w:rPr>
          <w:rStyle w:val="DefaultParagraphFont"/>
          <w:i/>
          <w:iCs/>
        </w:rPr>
        <w:t>n</w:t>
      </w:r>
      <w:r>
        <w:rPr/>
        <w:t>am circa corpus</w:t>
        <w:br/>
        <w:t>artem esse convincitur: eadem enim facientes simul et</w:t>
        <w:br/>
        <w:t>robusii ad agendum erimus, et vifu pulcluiores, et salit-</w:t>
        <w:br/>
        <w:t>briores, meliorisque habitus efficiemur; quemadmodum</w:t>
        <w:br/>
        <w:t>contra, si qua lu corpus noxa inciderit, et actionum fir-</w:t>
        <w:br/>
        <w:t>mitas labascat, et pulchritudo marcescet; et bonus habi-</w:t>
        <w:br/>
        <w:t>tus tolletur, sanitasque ipfa violabitur: haec enim omnia</w:t>
        <w:br/>
        <w:t>merito simul augentur, sunulque decrescunt. Naturalis</w:t>
        <w:br/>
        <w:t>etenim actio naturali corporis eget apparatu, u quo</w:t>
        <w:br/>
        <w:t>rationem causae erga - ipsam habente producitur. Quo-</w:t>
        <w:br/>
        <w:t>circa illud fieri non potest, ut istorum alterum ausit,</w:t>
        <w:br/>
        <w:t>alterum vero absit: ambo praeterea haec simul augentur</w:t>
        <w:br/>
        <w:t>atque decrescunt: quumque in mestus proficiunt, lue</w:t>
        <w:br/>
        <w:t>bonus habitus, ille robur appellatur; eadem namque</w:t>
        <w:br/>
        <w:t>ratione robus actioni , qua bonus habitus sanitati , com-</w:t>
        <w:br/>
        <w:t>paratur, utrumque enim ab utroque producitur, sicutque</w:t>
        <w:br/>
        <w:t>alicujus bonus habitus est, ita et robur; naturalis nam-</w:t>
      </w:r>
      <w:r>
        <w:br w:type="page"/>
      </w:r>
    </w:p>
    <w:p>
      <w:pPr>
        <w:pStyle w:val="Normal1"/>
        <w:rPr/>
      </w:pPr>
      <w:r>
        <w:rPr/>
        <w:t>que sive apparatus, sive actionis, utcunque vocare libet,</w:t>
        <w:br/>
        <w:t>virtus quaedam est bonus habitus, actionis vero naturalis</w:t>
        <w:br/>
        <w:t>virtus robur est, idem autem est virtus, perscctio et cu-</w:t>
        <w:br/>
        <w:t>jusque rei bonum, quod illius primum atque simpliciter</w:t>
        <w:br/>
        <w:t>bonum nominatur. Ambo sane et propter eadem dete-</w:t>
        <w:br/>
        <w:t>riores rnelioresve redduntur , - bonus namque habitus</w:t>
        <w:br/>
        <w:t>salubris, ut ante dictum est, affectio nominatur r Siquis</w:t>
        <w:br/>
        <w:t>rursus maniscste debilis sit, roboris infirmitas imbecilli-</w:t>
        <w:br/>
        <w:t>tasque dicetur: pulchritudo praeterea priora, posteriora</w:t>
        <w:br/>
        <w:t>desormitas necessario comitatur. Haec plane omnia simul</w:t>
        <w:br/>
        <w:t>crescunt, simul minuuntur, et perficiuntur simul omnia,</w:t>
        <w:br/>
        <w:t>sunulque delentur; quodque istorum unum laeserit, quic-</w:t>
        <w:br/>
        <w:t>quid fuerit, sictim et reliqua om</w:t>
      </w:r>
      <w:r>
        <w:rPr>
          <w:rStyle w:val="DefaultParagraphFont"/>
          <w:i/>
          <w:iCs/>
        </w:rPr>
        <w:t>n</w:t>
      </w:r>
      <w:r>
        <w:rPr/>
        <w:t>ia laedit; contra quod</w:t>
        <w:br/>
        <w:t>juvat, pariter et omnia juverit. Atqui ex dictis jam</w:t>
        <w:br/>
        <w:t>unam circa haec omnia artem necessario versari elucescit.</w:t>
        <w:br/>
        <w:t>Quod istorum autem princeps limpliciterque corporis bo-</w:t>
        <w:br/>
        <w:t>num sit, nihil in praesentia attinet dicere; sed tamen,</w:t>
        <w:br/>
        <w:t>ite id quoque sermoni desierat, ssubjungam. Corporis</w:t>
      </w:r>
      <w:r>
        <w:br w:type="page"/>
      </w:r>
    </w:p>
    <w:p>
      <w:pPr>
        <w:pStyle w:val="Normal1"/>
        <w:rPr/>
      </w:pPr>
      <w:r>
        <w:rPr/>
        <w:t>bonum absolutissimum atque primarium, quo egemus</w:t>
        <w:br/>
        <w:t>potissimum, actionum perfectio est, quod sane trobm</w:t>
        <w:br/>
        <w:t>vimque imperfecte enunciantes nominant, siquidem jeos</w:t>
        <w:br/>
        <w:t>oportebat non robur simpliciter, fed actionum robur,</w:t>
        <w:br/>
        <w:t>neque vim simpliciter, fed actionum vim nuncupare.</w:t>
        <w:br/>
        <w:t>Deinceps vero post fecundum non simpliciter neque per</w:t>
        <w:br/>
        <w:t>fe corporis bonum, sed quoniam primo et per se lrujus-</w:t>
        <w:br/>
        <w:t>modi bono ad sui c</w:t>
      </w:r>
      <w:r>
        <w:rPr>
          <w:rStyle w:val="DefaultParagraphFont"/>
          <w:i/>
          <w:iCs/>
        </w:rPr>
        <w:t>r</w:t>
      </w:r>
      <w:r>
        <w:rPr/>
        <w:t>eationem actionum robur indiget,</w:t>
        <w:br/>
        <w:t>sanitatis est bonus habitus, .quem et ipsum iterum imper-</w:t>
        <w:br/>
        <w:t>recte nominantes cavillationibus ansam praebuere; sani-</w:t>
        <w:br/>
        <w:t>tatis enim bonum habitum quum dicere debeant, non</w:t>
        <w:br/>
        <w:t>ita, sed absolute bonum habitum vocant. Hunc necessario</w:t>
        <w:br/>
        <w:t>pulchritudo loquitur, aliud quoddam ab illis et tertium</w:t>
        <w:br/>
        <w:t>corporis bonum. Quare corporis bona aeque ac animae</w:t>
        <w:br/>
        <w:t>neque unius generis sunt neque similiter omnia dicuntur,</w:t>
        <w:br/>
        <w:t>fed unum quidem ut primum atque per se, alterum</w:t>
        <w:br/>
        <w:t>tanquam illius causa, tertium vero ut necessario conse-</w:t>
        <w:br/>
        <w:t>queus. Igitur cujus horum trium ars corpus gubernans</w:t>
      </w:r>
      <w:r>
        <w:br w:type="page"/>
      </w:r>
    </w:p>
    <w:p>
      <w:pPr>
        <w:pStyle w:val="Normal1"/>
        <w:rPr/>
      </w:pPr>
      <w:r>
        <w:rPr/>
        <w:t>primarius opifex est? num sanitatis, an actionis, an pul-</w:t>
        <w:br/>
        <w:t>cluitudinis? Supra enim jam patuit, etiamsi istorum</w:t>
        <w:br/>
        <w:t>uni tantum, quodcunque malis, profueris, necessario</w:t>
        <w:br/>
        <w:t>cunctis tribus profuturum. Nam si actionem juvabis , et</w:t>
        <w:br/>
        <w:t>sanitatem, et pulchritudinem necessario juvabis; quando-</w:t>
        <w:br/>
        <w:t>quidem ea sine causa ipsam producente consistere nequit,</w:t>
        <w:br/>
        <w:t>pulchritudo vero necessario subsequitur. Item si sanitati</w:t>
        <w:br/>
        <w:t>proderis, illico et actioni et pulchritudini proderis, etenim</w:t>
        <w:br/>
        <w:t>utraque ab ea profluit : qui vero pulchritudinem creat,</w:t>
        <w:br/>
        <w:t>procul dubio et sanitatem ante creaverat: si eam, itidem</w:t>
        <w:br/>
        <w:t>et actionem.</w:t>
      </w:r>
    </w:p>
    <w:p>
      <w:pPr>
        <w:pStyle w:val="Heading2"/>
        <w:rPr/>
      </w:pPr>
      <w:r>
        <w:rPr/>
        <w:t>Cap. XVI.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Ve</w:t>
      </w:r>
      <w:r>
        <w:rPr>
          <w:rStyle w:val="DefaultParagraphFont"/>
          <w:i/>
          <w:iCs/>
        </w:rPr>
        <w:t>r</w:t>
      </w:r>
      <w:r>
        <w:rPr/>
        <w:t>um quod primum ab artifice fiat,</w:t>
        <w:br/>
        <w:t>sermo noster vestigare cupiebat. Atqui jam ex sup</w:t>
      </w:r>
      <w:r>
        <w:rPr>
          <w:rStyle w:val="DefaultParagraphFont"/>
          <w:i/>
          <w:iCs/>
        </w:rPr>
        <w:t>r</w:t>
      </w:r>
      <w:r>
        <w:rPr/>
        <w:t>a</w:t>
        <w:br/>
        <w:t>positis manifeste ars sanitatem effice</w:t>
      </w:r>
      <w:r>
        <w:rPr>
          <w:rStyle w:val="DefaultParagraphFont"/>
          <w:i/>
          <w:iCs/>
        </w:rPr>
        <w:t>r</w:t>
      </w:r>
      <w:r>
        <w:rPr/>
        <w:t>e ridetur, hanc ve</w:t>
      </w:r>
      <w:r>
        <w:rPr>
          <w:rStyle w:val="DefaultParagraphFont"/>
          <w:i/>
          <w:iCs/>
        </w:rPr>
        <w:t>r</w:t>
      </w:r>
      <w:r>
        <w:rPr/>
        <w:t>o</w:t>
        <w:br/>
        <w:t>naturalis pulchritudo actioque sequatur necesse est; quod</w:t>
        <w:br/>
        <w:t>enim primum artifex quum fecerit acquiescit, id ejus</w:t>
        <w:br/>
        <w:t>plane sinis est: at naturali affectione, per quam agimus,</w:t>
        <w:br/>
        <w:t>restituta conquiescit, ea vero sanitas erat: quam quum</w:t>
      </w:r>
      <w:r>
        <w:br w:type="page"/>
      </w:r>
    </w:p>
    <w:p>
      <w:pPr>
        <w:pStyle w:val="Normal1"/>
        <w:tabs>
          <w:tab w:val="clear" w:pos="720"/>
          <w:tab w:val="left" w:pos="4123" w:leader="none"/>
        </w:tabs>
        <w:rPr/>
      </w:pPr>
      <w:r>
        <w:rPr/>
        <w:t>induxit, nihil ultra cicca actionem pulchritudi</w:t>
      </w:r>
      <w:r>
        <w:rPr>
          <w:rStyle w:val="DefaultParagraphFont"/>
          <w:i/>
          <w:iCs/>
        </w:rPr>
        <w:t>n</w:t>
      </w:r>
      <w:r>
        <w:rPr/>
        <w:t>emve</w:t>
        <w:br/>
        <w:t>laborat, accedunt lenim hae vel invito artifice; ipsis-</w:t>
        <w:br/>
        <w:t>que- aditum intercludere, quum semel sanitatem creave--</w:t>
        <w:br/>
        <w:t>rit, prorfus nequit. Ipfam plane sanitatem impedire in.</w:t>
        <w:br/>
        <w:t>ipfo artifice postium est: quod si ipfam corruperit, natu-:</w:t>
        <w:br/>
        <w:t>rales actiones aut pulchritudinem corpori adipisci nullo</w:t>
        <w:br/>
        <w:t>unquam pacto valebit. Artem itaque corpus tractantem,</w:t>
        <w:br/>
        <w:t>qualiscunque sit, cicca sanitatem omnium primam atque</w:t>
        <w:br/>
        <w:t xml:space="preserve">per </w:t>
      </w:r>
      <w:r>
        <w:rPr>
          <w:rStyle w:val="DefaultParagraphFont"/>
          <w:i/>
          <w:iCs/>
        </w:rPr>
        <w:t>t</w:t>
      </w:r>
      <w:r>
        <w:rPr/>
        <w:t>e negotiari asserendum est, deinceps acqidit, ut de.</w:t>
        <w:br/>
        <w:t>actione pulchritudineque curam habeat; neque vero.</w:t>
        <w:br/>
        <w:t>ullum istorum imperfectum mancumque est, sted perfecta,</w:t>
        <w:br/>
        <w:t>cumulata ac summa sunt.- Quomodo igitur plura sint cor-..</w:t>
        <w:br/>
        <w:t>poris bona, quomodo unum, quodque non omnium aeque</w:t>
        <w:br/>
        <w:t>ars .corporis curam habeat, sed unius per fe, ex acci-..</w:t>
        <w:br/>
        <w:t>denti aliorum, aliunde dissertum esu.</w:t>
      </w:r>
    </w:p>
    <w:p>
      <w:pPr>
        <w:pStyle w:val="Heading2"/>
        <w:rPr/>
      </w:pPr>
      <w:r>
        <w:rPr/>
        <w:t xml:space="preserve">Cap. XVII. </w:t>
      </w:r>
    </w:p>
    <w:p>
      <w:pPr>
        <w:pStyle w:val="Normal1"/>
        <w:ind w:left="0" w:right="0" w:firstLine="360"/>
        <w:rPr/>
      </w:pPr>
      <w:r>
        <w:rPr/>
        <w:t>Jam vere - et illa . ostendere conabor,</w:t>
        <w:br/>
        <w:t>quere in nulla -ars materia una finis effectrix, altera.</w:t>
      </w:r>
      <w:r>
        <w:br w:type="page"/>
      </w:r>
    </w:p>
    <w:p>
      <w:pPr>
        <w:pStyle w:val="Normal1"/>
        <w:rPr/>
      </w:pPr>
      <w:r>
        <w:rPr/>
        <w:t>conservatrix reperiatur: statimque ab initio neque illo-</w:t>
        <w:br/>
        <w:t>rum exemplum, qui in hac fuere sententia, neque rerum</w:t>
        <w:br/>
        <w:t>praeterea ipsarum naturam ipsis favere declarabo. Si</w:t>
        <w:br/>
        <w:t>alterius enim artis est calceum conficere, alterius labe-</w:t>
        <w:br/>
        <w:t>factatum resarcire, nondum tertiam hic artem confervatri-</w:t>
        <w:br/>
        <w:t>cem nobis ostenderunt: pariter et in vestibus, si alterius^</w:t>
        <w:br/>
        <w:t>quidem artis est eas resarcire, alterius autem conficere,</w:t>
        <w:br/>
        <w:t>quaenam et in his tertia sit ars conservatrix, . explicare</w:t>
        <w:br/>
        <w:t>non poterunt. lu nostris profecto corporibus, universim-</w:t>
        <w:br/>
        <w:t>que lu his, quae a natura reguntur, veluti effectrix uti-</w:t>
        <w:br/>
        <w:t>que natura est, textu riae coriariaeque proportione respon-</w:t>
        <w:br/>
        <w:t>dens. Vitiosum autem corpus instaurant agricola et</w:t>
        <w:br/>
        <w:t>medicus, qui et ipfi vestes facienti et .veteres calceos</w:t>
        <w:br/>
        <w:t>instauranti similes sunt. Vestem autem calceumve in con-</w:t>
        <w:br/>
        <w:t>clavi reponendo custodire , ne aut a quopiam surripiatur,</w:t>
        <w:br/>
        <w:t>aut a muribus erodatur, id neque ullius forsitan artis,</w:t>
        <w:br/>
        <w:t>fedsuliusest diligentiae.^ Quod si horum conservatricem</w:t>
      </w:r>
      <w:r>
        <w:br w:type="page"/>
      </w:r>
    </w:p>
    <w:p>
      <w:pPr>
        <w:pStyle w:val="Normal1"/>
        <w:ind w:left="0" w:right="0" w:firstLine="360"/>
        <w:rPr/>
      </w:pPr>
      <w:r>
        <w:rPr/>
        <w:t>artem esse quidam velint, tales apud homines artes sunt</w:t>
        <w:br/>
        <w:t>imperatoria reique publicae gubernatoria, et praeter has,</w:t>
        <w:br/>
        <w:t>.. si placet, ostiariorum caeterorumque custodum; ut enim</w:t>
        <w:br/>
        <w:t>ne inter hostes , ant</w:t>
      </w:r>
      <w:r>
        <w:rPr>
          <w:rStyle w:val="DefaultParagraphFont"/>
          <w:i/>
          <w:iCs/>
        </w:rPr>
        <w:t>e</w:t>
      </w:r>
      <w:r>
        <w:rPr/>
        <w:t xml:space="preserve"> prorsus ne inter sceleratus homlues</w:t>
        <w:br/>
        <w:t>ferasque bestias versaremur, aedes civitatesque construxi-</w:t>
        <w:br/>
        <w:t>.mus, et muros circumdedimus, imperatores ac princi-</w:t>
        <w:br/>
        <w:t>pes creavimus. Sed non istarum similem sanitatis con</w:t>
      </w:r>
      <w:r>
        <w:rPr>
          <w:rStyle w:val="DefaultParagraphFont"/>
          <w:i/>
          <w:iCs/>
        </w:rPr>
        <w:t>t</w:t>
      </w:r>
      <w:r>
        <w:rPr/>
        <w:t>er-</w:t>
        <w:br/>
        <w:t>vatricem artem</w:t>
      </w:r>
      <w:r>
        <w:rPr>
          <w:rStyle w:val="DefaultParagraphFont"/>
          <w:i/>
          <w:iCs/>
        </w:rPr>
        <w:t>t</w:t>
      </w:r>
      <w:r>
        <w:rPr/>
        <w:t xml:space="preserve"> conquisivimus, sed eam, quae (ut puto)</w:t>
        <w:br/>
        <w:t>in humanum corpus aliquid agens, non exaccidenti, sed</w:t>
        <w:br/>
        <w:t>per se incolume ipsum valensque praestet: at proxime</w:t>
        <w:br/>
        <w:t xml:space="preserve">dictae fingulae </w:t>
      </w:r>
      <w:r>
        <w:rPr>
          <w:rStyle w:val="DefaultParagraphFont"/>
          <w:i/>
          <w:iCs/>
        </w:rPr>
        <w:t>n</w:t>
      </w:r>
      <w:r>
        <w:rPr/>
        <w:t>on ipsae per se sanitatem cusiodiunt, sed</w:t>
        <w:br/>
        <w:t>eo, quia homini non jugulato neque a fera discerpta</w:t>
        <w:br/>
        <w:t>sanitatem servari, quemadmodum et totam vitam,. con-</w:t>
        <w:br/>
        <w:t>tigit: idcirco ex quodam accidenti, non primo, neque</w:t>
        <w:br/>
        <w:t>ex sua ipsius ratione, harum utraque artium sanitatem</w:t>
        <w:br/>
        <w:t>conservat.</w:t>
      </w:r>
    </w:p>
    <w:p>
      <w:pPr>
        <w:pStyle w:val="Heading2"/>
        <w:rPr/>
      </w:pPr>
      <w:r>
        <w:rPr/>
        <w:t xml:space="preserve">Cap. XVIR </w:t>
      </w:r>
    </w:p>
    <w:p>
      <w:pPr>
        <w:pStyle w:val="Normal1"/>
        <w:rPr/>
      </w:pPr>
      <w:r>
        <w:rPr/>
        <w:t>Igitur sanitatem praecipue ex fui ra-</w:t>
      </w:r>
      <w:r>
        <w:br w:type="page"/>
      </w:r>
    </w:p>
    <w:p>
      <w:pPr>
        <w:pStyle w:val="Normal1"/>
        <w:rPr/>
      </w:pPr>
      <w:r>
        <w:rPr/>
        <w:t>tione conservans quibus coutinebitur? Ut mea quidem</w:t>
        <w:br/>
        <w:t>scit sententia, neque illis, quae non necessario . corporibus</w:t>
        <w:br/>
        <w:t>nostris adhaerent, nequo illis, quae nullam in partem</w:t>
        <w:br/>
        <w:t>necessario corpora .nostra permutant, sed illis, quibus,</w:t>
        <w:br/>
        <w:t>velimus nolimus, corpus nostrum omnino utitur, et</w:t>
        <w:br/>
        <w:t>eorum illis, quae juvare aut officere valeant: in iis, in-.</w:t>
        <w:br/>
        <w:t>quam, et circa haec tuendae sanitatis artem versari arni-</w:t>
        <w:br/>
        <w:t>tramur. In gladios enim, aut feras, aut laqueos, aut</w:t>
        <w:br/>
        <w:t>praecipitia non necessario corpora nostra lucurrunt, fcd</w:t>
        <w:br/>
        <w:t>in ambiente aere duplici ratione ver</w:t>
      </w:r>
      <w:r>
        <w:rPr>
          <w:rStyle w:val="DefaultParagraphFont"/>
          <w:i/>
          <w:iCs/>
        </w:rPr>
        <w:t>t</w:t>
      </w:r>
      <w:r>
        <w:rPr/>
        <w:t>antur, et quoniam</w:t>
        <w:br/>
        <w:t>corpori undique circumfusus est, et quoniam per infpi-</w:t>
        <w:br/>
        <w:t>rationem ducitur. Atqui fomnus et vigilia, quies item et</w:t>
        <w:br/>
        <w:t>motio in horum numero ponitur: necesse namque est</w:t>
        <w:br/>
        <w:t>aut dormire, aut vigilare, quiescere aut motu exerceri,</w:t>
        <w:br/>
        <w:t>perinde esurire -et cibum capere, -sitire ac bibere, aut</w:t>
        <w:br/>
        <w:t>inter haec mediam obtinere constitutionem. .Cubilium</w:t>
        <w:br/>
        <w:t>autem discrimina ac vestimentorum .non omnia neeessa-</w:t>
        <w:br/>
        <w:t>ria fiunt. Eburneis namque .pedibus lectulus aut,graba-</w:t>
        <w:br/>
        <w:t>tus ignobilis. nihil sanitati pr</w:t>
      </w:r>
      <w:r>
        <w:rPr>
          <w:rStyle w:val="DefaultParagraphFont"/>
          <w:i/>
          <w:iCs/>
        </w:rPr>
        <w:t>o</w:t>
      </w:r>
      <w:r>
        <w:rPr/>
        <w:t>dest, aut officit, neque</w:t>
      </w:r>
      <w:r>
        <w:br w:type="page"/>
      </w:r>
    </w:p>
    <w:p>
      <w:pPr>
        <w:pStyle w:val="Normal1"/>
        <w:rPr/>
      </w:pPr>
      <w:r>
        <w:rPr/>
        <w:t>vilium aut sumptuosarum vestium usus: non vitrea vasis,</w:t>
        <w:br/>
        <w:t>aut aurea, aut a</w:t>
      </w:r>
      <w:r>
        <w:rPr>
          <w:rStyle w:val="DefaultParagraphFont"/>
          <w:i/>
          <w:iCs/>
        </w:rPr>
        <w:t>r</w:t>
      </w:r>
      <w:r>
        <w:rPr/>
        <w:t>gentea, aut lignea possidere: non libe-</w:t>
        <w:br/>
        <w:t>ros habere form</w:t>
      </w:r>
      <w:r>
        <w:rPr>
          <w:rStyle w:val="DefaultParagraphFont"/>
          <w:i/>
          <w:iCs/>
        </w:rPr>
        <w:t>at</w:t>
      </w:r>
      <w:r>
        <w:rPr/>
        <w:t>os , aut deformium fervorum - turbae</w:t>
        <w:br/>
        <w:t>dominari, aut fervis plane carentem ipfum sibL rnini-</w:t>
        <w:br/>
        <w:t>ijrare. Ista mehercule prodesse nobis vel obesse ip forum</w:t>
        <w:br/>
        <w:t>ratione atque primario, aut ex accidenti, neutiquam apta</w:t>
        <w:br/>
        <w:t>furit. At calidus aer aut frigidus, esta et potus, re-</w:t>
        <w:br/>
        <w:t>quies et motio , vigiliae fomnique ruis ipsorum viri-</w:t>
        <w:br/>
        <w:t>bus necessario corporibus nosuis utilitatem aut .noxam</w:t>
        <w:br/>
        <w:t>afferunt. Vestimentum lacerum ac leve liyeme, grave</w:t>
        <w:br/>
        <w:t>autem aestuosunrque aestate laedit quidem ex necessitate,</w:t>
        <w:br/>
        <w:t>ex accidenti vero frigore et calore divexat.</w:t>
      </w:r>
    </w:p>
    <w:p>
      <w:pPr>
        <w:pStyle w:val="Heading2"/>
        <w:rPr/>
      </w:pPr>
      <w:r>
        <w:rPr/>
        <w:t xml:space="preserve">Cap. XIX. </w:t>
      </w:r>
    </w:p>
    <w:p>
      <w:pPr>
        <w:pStyle w:val="Normal1"/>
        <w:ind w:left="0" w:right="0" w:firstLine="360"/>
        <w:rPr/>
      </w:pPr>
      <w:r>
        <w:rPr/>
        <w:t>Haec itaque, quaecunque per fe laedendi</w:t>
        <w:br/>
        <w:t>juvandique potestatem habent, sanitatis curam habens spe-</w:t>
        <w:br/>
        <w:t>culatur. At quomodo, quave ratione? Posteaquam satis</w:t>
        <w:br/>
        <w:t>abunde corpus inanitum est, scnsilisque nocumenti dilicti-</w:t>
        <w:br/>
        <w:t>man impendet, alimentum sumere Iubens; postquam</w:t>
      </w:r>
      <w:r>
        <w:br w:type="page"/>
      </w:r>
    </w:p>
    <w:p>
      <w:pPr>
        <w:pStyle w:val="Normal1"/>
        <w:rPr/>
      </w:pPr>
      <w:r>
        <w:rPr/>
        <w:t>ultra modum exaruit, atque hinc jam noxae periculum</w:t>
        <w:br/>
        <w:t>instat, potum accipere praecipiens r item et corpus exer-,</w:t>
        <w:br/>
        <w:t>ceus, quum nostri moderatricem facultatem robusiam</w:t>
        <w:br/>
        <w:t>praestare, exerementaque angusiis meatibus intrusa eruere</w:t>
        <w:br/>
        <w:t>voluerit, quietem vero imperans, quum. exercitatione</w:t>
        <w:br/>
        <w:t>corpus lassari, aut ultra quam conveniat digeri feuserit;</w:t>
        <w:br/>
        <w:t>alvum praeterea ducens, quum suppressa est, nimis autem</w:t>
        <w:br/>
        <w:t>citatam cohibens; aliaque in hunc modum omnia agens,</w:t>
        <w:br/>
        <w:t>et lu inmuta id ante oculos habens, ut ru corpore exacte</w:t>
        <w:br/>
        <w:t>sano ac valido nilriI novere audeat, quum vero aliquan-</w:t>
        <w:br/>
        <w:t>tulum exquisitam moderationem transierit, continuo, quod</w:t>
        <w:br/>
        <w:t>deficit, priusquam satius malum serpat, resarciat, per-</w:t>
        <w:br/>
        <w:t>inde ac si subteminis fila ex aliqua veste non simul</w:t>
        <w:br/>
        <w:t>omnia, sid singulis diebus singula excidentia, qui huic</w:t>
        <w:br/>
        <w:t>rei praeest, assidens illico reponat, adeo ut hujusmodi</w:t>
        <w:br/>
        <w:t>correctio atque emendatio multorum notitiam prae exi-</w:t>
        <w:br/>
        <w:t>guitate subterfugiat. Talem medius fidius et bene valen-</w:t>
        <w:br/>
        <w:t>tibus praefectum artificem csse opus est, minimae cujus-</w:t>
      </w:r>
      <w:r>
        <w:br w:type="page"/>
      </w:r>
    </w:p>
    <w:p>
      <w:pPr>
        <w:pStyle w:val="Normal1"/>
        <w:rPr/>
      </w:pPr>
      <w:r>
        <w:rPr/>
        <w:t>quo differentiae ac noxae observatorem juxta atque</w:t>
        <w:br/>
        <w:t>emendatorem. Verum si ex toto integrum illaesumque</w:t>
        <w:br/>
        <w:t>corpus duraret taleque, quale ipsum ab initio creator</w:t>
        <w:br/>
        <w:t>fabricatus reliquit, nequaquam correctore femper eguif-</w:t>
        <w:br/>
        <w:t>feti At nunc, quum diffluat femper atque dispereat, ali-</w:t>
        <w:br/>
        <w:t>quo praesente observatore indiget, qui et quod dissipatur,</w:t>
        <w:br/>
        <w:t>quantum qualeque sit, cogniturus est, illicoque tale ac</w:t>
        <w:br/>
        <w:t>tantum vicissim repone</w:t>
      </w:r>
      <w:r>
        <w:rPr>
          <w:rStyle w:val="DefaultParagraphFont"/>
          <w:i/>
          <w:iCs/>
        </w:rPr>
        <w:t>n</w:t>
      </w:r>
      <w:r>
        <w:rPr/>
        <w:t>s instaurabit. Insitum humidum</w:t>
        <w:br/>
        <w:t>dilabitur; tantumdem humoris, potum exhibens, irrigato.</w:t>
        <w:br/>
        <w:t>Calidum digeritur; tantumdem caloris addito. Solidum</w:t>
        <w:br/>
        <w:t>consumitur; jam alendi instat occasio. Ut semel dicam,</w:t>
        <w:br/>
        <w:t>quod discutitur .atque evanescit., ingeri paulatim at-</w:t>
        <w:br/>
        <w:t>que reponi, antequam in multorum notitiam veniat,</w:t>
        <w:br/>
        <w:t>opus esu</w:t>
      </w:r>
    </w:p>
    <w:p>
      <w:pPr>
        <w:pStyle w:val="Heading2"/>
        <w:rPr/>
      </w:pPr>
      <w:r>
        <w:rPr/>
        <w:t xml:space="preserve">Cap. XX. </w:t>
      </w:r>
    </w:p>
    <w:p>
      <w:pPr>
        <w:pStyle w:val="Normal1"/>
        <w:ind w:left="0" w:right="0" w:firstLine="360"/>
        <w:rPr/>
      </w:pPr>
      <w:r>
        <w:rPr/>
        <w:t>Igitur quemadmodum, si duo cogites dolia</w:t>
        <w:br/>
        <w:t>multis in loris foraminibus terebrata, ambo aeque ab</w:t>
        <w:br/>
        <w:t>initio plena, pariterque per illa spiramina hac atque</w:t>
        <w:br/>
        <w:t>illac perfluentia, horumque alterius quidam curam gerens</w:t>
        <w:br/>
        <w:t>femperque assidens tantum vicissim ingerat, quantum ela-</w:t>
      </w:r>
      <w:r>
        <w:br w:type="page"/>
      </w:r>
    </w:p>
    <w:p>
      <w:pPr>
        <w:pStyle w:val="Normal1"/>
        <w:rPr/>
      </w:pPr>
      <w:r>
        <w:rPr/>
        <w:t>bitur, alterum vero, antequam valde inanitum est, nemo</w:t>
        <w:br/>
        <w:t>custodiat, postea quispiam repente superveniens semel</w:t>
        <w:br/>
        <w:t>totum impleat, clarissime constat, doliorum istorum pri-</w:t>
        <w:br/>
        <w:t>mum neque inaniri neque repleri unquam, alterum vero</w:t>
        <w:br/>
        <w:t>ambo haec pati a multis inspectantibus testatum iri: ita</w:t>
        <w:br/>
        <w:t>quoque in sanis aegrotisque corporibus .res habet Utrum-</w:t>
        <w:br/>
        <w:t>que enim vitium ars una modo uno emendat, quod dest-</w:t>
        <w:br/>
        <w:t>cit scilicet instaurans; in quanto vero, non in quali,</w:t>
        <w:br/>
        <w:t>emendationis differentia versatur.</w:t>
      </w:r>
    </w:p>
    <w:p>
      <w:pPr>
        <w:pStyle w:val="Heading2"/>
        <w:rPr/>
      </w:pPr>
      <w:r>
        <w:rPr/>
        <w:t xml:space="preserve">Cap. XXI. </w:t>
      </w:r>
    </w:p>
    <w:p>
      <w:pPr>
        <w:pStyle w:val="Normal1"/>
        <w:ind w:left="0" w:right="0" w:firstLine="360"/>
        <w:rPr/>
      </w:pPr>
      <w:r>
        <w:rPr/>
        <w:t>Atqui fecundum quantum in his quae</w:t>
        <w:br/>
        <w:t>fiunt, differentia ad unam artem pertinet; quod si alte-</w:t>
        <w:br/>
        <w:t>rius artis esse debeat, prorsus qualitate disserat oportet.</w:t>
        <w:br/>
        <w:t>Quod si propterea geminum este emendationis modum</w:t>
        <w:br/>
        <w:t>arbitraris, quod ab uno dolio multum prius effluxerit,</w:t>
        <w:br/>
        <w:t>quam arti</w:t>
      </w:r>
      <w:r>
        <w:rPr>
          <w:rStyle w:val="DefaultParagraphFont"/>
          <w:i/>
          <w:iCs/>
        </w:rPr>
        <w:t>t</w:t>
      </w:r>
      <w:r>
        <w:rPr/>
        <w:t>ex cestos accesserit, alterum custodem semper</w:t>
        <w:br/>
        <w:t xml:space="preserve">estantem, quae </w:t>
      </w:r>
      <w:r>
        <w:rPr>
          <w:rStyle w:val="DefaultParagraphFont"/>
          <w:i/>
          <w:iCs/>
        </w:rPr>
        <w:t>t</w:t>
      </w:r>
      <w:r>
        <w:rPr/>
        <w:t>ua bona fortuna fuit, nactum ple-</w:t>
        <w:br/>
        <w:t>num conservatur, haud recte sentis. Neque enim alia</w:t>
        <w:br/>
        <w:t>ars unum fissi luminis filum, quod exciderit, reponit,</w:t>
      </w:r>
      <w:r>
        <w:br w:type="page"/>
      </w:r>
    </w:p>
    <w:p>
      <w:pPr>
        <w:pStyle w:val="Normal1"/>
        <w:rPr/>
      </w:pPr>
      <w:r>
        <w:rPr/>
        <w:t>alia tria aut quatuor aut quinge</w:t>
      </w:r>
      <w:r>
        <w:rPr>
          <w:rStyle w:val="DefaultParagraphFont"/>
          <w:i/>
          <w:iCs/>
        </w:rPr>
        <w:t>n</w:t>
      </w:r>
      <w:r>
        <w:rPr/>
        <w:t>ta , neque alia</w:t>
        <w:br/>
        <w:t>ars parietis particulam mentem fulcit communitque,</w:t>
        <w:br/>
        <w:t>alia magnam ejus partem collapsam restituit : quo enim</w:t>
        <w:br/>
        <w:t>modo res unaquaeque a principio constructa est, eodem</w:t>
        <w:br/>
        <w:t>etiam corrupta instauratur. Subtemen stamini intertex-</w:t>
        <w:br/>
        <w:t>tum vestem facit. Num igitur praeter haec vestis pati,</w:t>
        <w:br/>
        <w:t>aut praeter haec emendari potest? opus plane est,</w:t>
        <w:br/>
        <w:t>si quid vestis damni faciat, aut flamen; aut subtemen,</w:t>
        <w:br/>
        <w:t>aut utrumque pati, unamque esse emendandi viam, quae</w:t>
        <w:br/>
        <w:t>subtemen semper stamini implicet,; quo ejus ab initio</w:t>
        <w:br/>
        <w:t>compositionem imitetur.</w:t>
      </w:r>
    </w:p>
    <w:p>
      <w:pPr>
        <w:pStyle w:val="Heading2"/>
        <w:rPr/>
      </w:pPr>
      <w:r>
        <w:rPr/>
        <w:t xml:space="preserve">Cap. XXII. </w:t>
      </w:r>
    </w:p>
    <w:p>
      <w:pPr>
        <w:pStyle w:val="Normal1"/>
        <w:ind w:left="0" w:right="0" w:firstLine="360"/>
        <w:rPr/>
      </w:pPr>
      <w:r>
        <w:rPr/>
        <w:t>Sed singulares actiones multis impo-</w:t>
        <w:br/>
        <w:t>mrnt universale contemplari nequeuntibus. Id enim</w:t>
        <w:br/>
        <w:t>rationalis methodi munus est , quam neque didicerunt,</w:t>
        <w:br/>
        <w:t>neque pertractarent isti, qui quotidie de propositis hlate-</w:t>
        <w:br/>
        <w:t>rantes disputare audenti Satius enim, siquidem eam</w:t>
        <w:br/>
        <w:t>novissent, ipfis foret eam femel discipulos docere, non</w:t>
        <w:br/>
        <w:t>infinita proposita discutere ; nam qui eam rite percepit,</w:t>
        <w:br/>
        <w:t>non amplius infinitis eget, filii ipsi omnia recte dividere</w:t>
      </w:r>
      <w:r>
        <w:br w:type="page"/>
      </w:r>
    </w:p>
    <w:p>
      <w:pPr>
        <w:pStyle w:val="Normal1"/>
        <w:rPr/>
      </w:pPr>
      <w:r>
        <w:rPr/>
        <w:t>valens. At eam methodum ignorans, praeterquam quod</w:t>
        <w:br/>
        <w:t>infinita nerperamne dictu sint haud dignoscit, perusus—</w:t>
        <w:br/>
        <w:t>torum. adhuc propositorum, quae non audivit;, inops esu</w:t>
        <w:br/>
        <w:t>Verum haec obiter adversus eos dicta sint, qui quotidie</w:t>
        <w:br/>
        <w:t>in proposita discipulis audientibus edisserunt, neque ipsi,</w:t>
        <w:br/>
        <w:t>quid dicant, intelligentes, quousque imperiti inexe</w:t>
      </w:r>
      <w:r>
        <w:rPr>
          <w:rStyle w:val="DefaultParagraphFont"/>
          <w:i/>
          <w:iCs/>
        </w:rPr>
        <w:t>r</w:t>
      </w:r>
      <w:r>
        <w:rPr/>
        <w:t>cita-</w:t>
        <w:br/>
        <w:t>tique in judicatorio instrumento fuerint- Nam et hoc-</w:t>
        <w:br/>
        <w:t>loco, quo inter fe artes distinguendae .sint, singularibus^</w:t>
        <w:br/>
        <w:t>actionibus, an universalibus, an non itas sed propositis,</w:t>
        <w:br/>
        <w:t>fiuibusque, aut neque his) sied materiis,. instrumentis;.</w:t>
        <w:br/>
        <w:t>principiis et contemplatione, minimo considerantes de</w:t>
        <w:br/>
        <w:t>his nugantur , quae ignorant. Igitur et nos forsan me-</w:t>
        <w:br/>
        <w:t>lius fuerit, postquam semel id . certamen conficere tibi</w:t>
        <w:br/>
        <w:t>pollitici fumus, quam brevissime poterimus, aliquid et</w:t>
        <w:br/>
        <w:t>de antedictis omnibus. disputare, iterum a singularibus^</w:t>
        <w:br/>
        <w:t>actionibus incipientes.</w:t>
      </w:r>
    </w:p>
    <w:p>
      <w:pPr>
        <w:pStyle w:val="Heading2"/>
        <w:rPr/>
      </w:pPr>
      <w:r>
        <w:rPr/>
        <w:t xml:space="preserve">Cap. XXIII. </w:t>
      </w:r>
    </w:p>
    <w:p>
      <w:pPr>
        <w:pStyle w:val="Normal1"/>
        <w:ind w:left="0" w:right="0" w:firstLine="360"/>
        <w:rPr/>
      </w:pPr>
      <w:r>
        <w:rPr/>
        <w:t>Est igitur quaedam singularis actio,</w:t>
        <w:br/>
        <w:t>qua utentes oculorum palpebras conscimus; altera vero</w:t>
      </w:r>
      <w:r>
        <w:br w:type="page"/>
      </w:r>
    </w:p>
    <w:p>
      <w:pPr>
        <w:pStyle w:val="Normal1"/>
        <w:rPr/>
      </w:pPr>
      <w:r>
        <w:rPr/>
        <w:t>hujus minime assimilis, per quam suffusiones detrahimus;</w:t>
        <w:br/>
        <w:t xml:space="preserve">aliae quoque tertia et quarta neque . inter </w:t>
      </w:r>
      <w:r>
        <w:rPr>
          <w:rStyle w:val="DefaultParagraphFont"/>
          <w:i/>
          <w:iCs/>
        </w:rPr>
        <w:t>t</w:t>
      </w:r>
      <w:r>
        <w:rPr/>
        <w:t>e ulla ex.</w:t>
        <w:br/>
        <w:t xml:space="preserve">parte, neque. harum similes </w:t>
      </w:r>
      <w:r>
        <w:rPr>
          <w:rStyle w:val="DefaultParagraphFont"/>
          <w:i/>
          <w:iCs/>
        </w:rPr>
        <w:t>t</w:t>
      </w:r>
      <w:r>
        <w:rPr/>
        <w:t>uus, per quas confractum</w:t>
        <w:br/>
        <w:t>os de capite excludimus, sed in alia corporis parte, ut-</w:t>
        <w:br/>
        <w:t>pote humero atque cubito, in adversum tendentes atque</w:t>
        <w:br/>
        <w:t>conformantes deligamus. Ab omnibus vero aliis actioni-</w:t>
        <w:br/>
        <w:t>bus longo intervallo ea dissentit, quae circa heruiam fit,</w:t>
        <w:br/>
        <w:t>chirurgica operatio; a qua illa, quae circa varices, ab</w:t>
        <w:br/>
        <w:t>omnibusque simul antedictis vesicae calculi extractio ;</w:t>
        <w:br/>
        <w:t>atque horum mulsa etiam scalpello absolvimus; at ocu-</w:t>
        <w:br/>
        <w:t>lum sublinere, articulum in proprium fitum reponere,</w:t>
        <w:br/>
        <w:t>conformare aliquod membrum, cathetere recte uti, cu-</w:t>
        <w:br/>
        <w:t>curbitulam affige</w:t>
      </w:r>
      <w:r>
        <w:rPr>
          <w:rStyle w:val="DefaultParagraphFont"/>
          <w:i/>
          <w:iCs/>
        </w:rPr>
        <w:t>r</w:t>
      </w:r>
      <w:r>
        <w:rPr/>
        <w:t>e, sine scalpello quidem omnia praestan-.</w:t>
        <w:br/>
        <w:t>tur, sed inter se longissime et a proxime dictis everrant;</w:t>
        <w:br/>
        <w:t>quemadmodum et. venam aperire,. et arteriam .secare,</w:t>
        <w:br/>
        <w:t>cutem scarisicare, hydropicos pungere inter suet ab omni-</w:t>
        <w:br/>
        <w:t>hus antedictis distant. Atque hae quidem etiam ac. prae-</w:t>
        <w:br/>
        <w:t>ter has aliae iusinrtae chirurgicae operationes . per . se</w:t>
      </w:r>
      <w:r>
        <w:br w:type="page"/>
      </w:r>
    </w:p>
    <w:p>
      <w:pPr>
        <w:pStyle w:val="Normal1"/>
        <w:rPr/>
      </w:pPr>
      <w:r>
        <w:rPr/>
        <w:t>fiunt. Medicamentis autem utentium porro alterum genus</w:t>
        <w:br/>
        <w:t>est et a seipso et ab his.; quae manu fiunt, discrepans.</w:t>
        <w:br/>
        <w:t>Siquidem veratri potio ciborumque esus nulla societate</w:t>
        <w:br/>
        <w:t>participant, neque inedia clysterisque usus, neque frictio</w:t>
        <w:br/>
        <w:t>et lavatio: ab his vero longius distant ulcus eluere ac</w:t>
        <w:br/>
        <w:t>purgare, et medicamentum liquidunr, item et aridum</w:t>
        <w:br/>
        <w:t>imponere, gestari praeterea , deambulare, luctari, scam-</w:t>
        <w:br/>
        <w:t>monium aut mulsam bibere. Quorum omnium neuti-</w:t>
        <w:br/>
        <w:t>quam similis est pulsus ^arteriarum calorisque dignotio,</w:t>
        <w:br/>
        <w:t>quamvis extremis manibus agamus; quemadmodum (ut</w:t>
        <w:br/>
        <w:t>reor) et humorum abscedentibus sedibus contenturum</w:t>
        <w:br/>
        <w:t>perceptio, aut tumorum hydropicorum, aut gangliorum,</w:t>
        <w:br/>
        <w:t>aut atheromatum, aut meliceridum, aut steatornatum;</w:t>
        <w:br/>
        <w:t>neque enim eodem digitorum injectu, aut eadem ato-</w:t>
        <w:br/>
        <w:t>tione, et traductione, et pressione, sed nonnunquam</w:t>
        <w:br/>
        <w:t>longe differentibus ab enumeratis utimur. Quamobrem</w:t>
        <w:br/>
        <w:t>periculum est, ne totum diem absumamus nihil aliud</w:t>
        <w:br/>
        <w:t>quam actionum differentias recensentes: adeo ipsarum</w:t>
        <w:br/>
        <w:t>numerosa multitudo esu</w:t>
      </w:r>
      <w:r>
        <w:br w:type="page"/>
      </w:r>
    </w:p>
    <w:p>
      <w:pPr>
        <w:pStyle w:val="Heading2"/>
        <w:rPr/>
      </w:pPr>
      <w:r>
        <w:rPr/>
        <w:t xml:space="preserve">Cap. .XXIV. </w:t>
      </w:r>
    </w:p>
    <w:p>
      <w:pPr>
        <w:pStyle w:val="Normal1"/>
        <w:ind w:left="0" w:right="0" w:firstLine="360"/>
        <w:rPr/>
      </w:pPr>
      <w:r>
        <w:rPr/>
        <w:t>Verum jam et ex his abunde quis</w:t>
        <w:br/>
        <w:t>noverit, quantum aberrent illi, qui per singulas actiones</w:t>
        <w:br/>
        <w:t>artes esse distinguendas arbitrentur. Nullus igitur adeo</w:t>
        <w:br/>
        <w:t>fatuus adeoque -attonitus est, qui a medicina modo pro-</w:t>
        <w:br/>
        <w:t>positas actiones diducat, et aliam quampiam artem singu-</w:t>
        <w:br/>
        <w:t>lis ipsis praeficiat, aut hermiae dissectoriam, ut nunc.</w:t>
        <w:br/>
        <w:t>quidam nominant, aut calculi detractoriam, aut puncto-</w:t>
        <w:br/>
        <w:t>riam; etsi enim quam maxime hunc hermiae dissectorem,</w:t>
        <w:br/>
        <w:t>illum punctorem, alium calculi detractorem esse dicant,</w:t>
        <w:br/>
        <w:t>om</w:t>
      </w:r>
      <w:r>
        <w:rPr>
          <w:rStyle w:val="DefaultParagraphFont"/>
          <w:i/>
          <w:iCs/>
        </w:rPr>
        <w:t>n</w:t>
      </w:r>
      <w:r>
        <w:rPr/>
        <w:t>es tamen istos communi nomine medicos appellant</w:t>
        <w:br/>
        <w:t>perinde, ut eos, puto, qui a quibusdam membris, quo-</w:t>
        <w:br/>
        <w:t>rum praecipue curam gerunt, vocitantur: hos namque</w:t>
        <w:br/>
        <w:t>ocularios, auricularios, dentarios melicos nomluant; non-.</w:t>
        <w:br/>
        <w:t>nullis vero a materia nomina indiderunt, diaeteticos,</w:t>
        <w:br/>
        <w:t>et medicamentarios, aut per Jovem etiam herbarios vo-</w:t>
        <w:br/>
        <w:t>cantes: quidam praeterea et nonnullos medicos vini datores</w:t>
        <w:br/>
        <w:t>et veratri . datores appellarunt,. quod eos crebro talibus</w:t>
        <w:br/>
        <w:t>remediis utentes conspexerint. omnibus enim, ut reor,</w:t>
      </w:r>
      <w:r>
        <w:br w:type="page"/>
      </w:r>
    </w:p>
    <w:p>
      <w:pPr>
        <w:pStyle w:val="Normal1"/>
        <w:rPr/>
      </w:pPr>
      <w:r>
        <w:rPr/>
        <w:t>h</w:t>
      </w:r>
      <w:r>
        <w:rPr>
          <w:rStyle w:val="DefaultParagraphFont"/>
          <w:i/>
          <w:iCs/>
        </w:rPr>
        <w:t>o</w:t>
      </w:r>
      <w:r>
        <w:rPr/>
        <w:t>minibus rationalis disciplinae principia naturaliter infi-</w:t>
        <w:br/>
        <w:t>ta sunt, c</w:t>
      </w:r>
      <w:r>
        <w:rPr>
          <w:rStyle w:val="DefaultParagraphFont"/>
          <w:i/>
          <w:iCs/>
        </w:rPr>
        <w:t>o</w:t>
      </w:r>
      <w:r>
        <w:rPr/>
        <w:t>gnofcuntque hi quidem magis, illi vero minus,</w:t>
        <w:br/>
        <w:t>in actionibus aliquid esse idem, aliquid diversum. ld</w:t>
        <w:br/>
        <w:t>quidem, cuius causa. fiunt, idem est, sanitas videlicet apud</w:t>
        <w:br/>
        <w:t>omnes commune propositum, modus autem non omnium</w:t>
        <w:br/>
        <w:t>unus, .sed. in numerum ingentem excrescit. Verumenim-;</w:t>
        <w:br/>
        <w:t>vero si quispiam, ut facit Plato, uniuscujusque modum</w:t>
        <w:br/>
        <w:t>et universalem scopum unam artem statuens, deinde in.</w:t>
        <w:br/>
        <w:t>species differentias que ipfam diducens, rutilis illas partes</w:t>
        <w:br/>
        <w:t>singulas artem appellet, perinde et ipse aliquam .diaeteti-</w:t>
        <w:br/>
        <w:t>eam, et medicamentariam, et chirurgicam velit artem ap-</w:t>
        <w:br/>
        <w:t>pellere, nihil sane fuerit, quod ipsi vitio ver la</w:t>
      </w:r>
      <w:r>
        <w:rPr>
          <w:rStyle w:val="DefaultParagraphFont"/>
          <w:i/>
          <w:iCs/>
        </w:rPr>
        <w:t>t</w:t>
      </w:r>
      <w:r>
        <w:rPr/>
        <w:t>u. Ita</w:t>
        <w:br/>
        <w:t>etiam, si modo propositus singulas partiens, ut diaetam lu</w:t>
        <w:br/>
        <w:t>ea, quae assumuntur, evacuantur, et bibuntur, et exterius</w:t>
        <w:br/>
        <w:t>incidunt, istorum singulis proprium quandam artem prae-:</w:t>
        <w:br/>
        <w:t>flerat, .neque istum accusaverim. Iterum, si haec quoque,</w:t>
        <w:br/>
        <w:t>eadem multiformiter .usque ad particularia partiatur, mi-</w:t>
        <w:br/>
        <w:t>mane: ipsum impediam, .quur in his, quae assumuntur, aliam</w:t>
      </w:r>
      <w:r>
        <w:br w:type="page"/>
      </w:r>
    </w:p>
    <w:p>
      <w:pPr>
        <w:pStyle w:val="Normal1"/>
        <w:rPr/>
      </w:pPr>
      <w:r>
        <w:rPr/>
        <w:t>medicamentorum artem esse dicat, aliam ciborum, aliam</w:t>
        <w:br/>
        <w:t>potionum; quin etiam lu istis singulis hujus illiusque cibi,</w:t>
        <w:br/>
        <w:t>hujus illiusque potus, atque huius illiusque medicamenti</w:t>
        <w:br/>
        <w:t>propriam esse artem dicere concessero. Verum si has in-</w:t>
        <w:br/>
        <w:t>ter fe artes, quemadmodum arithmeticam, exempli causa,</w:t>
        <w:br/>
        <w:t>ab oratoria, aut hanc ab aedificatoria et fabrili differre</w:t>
        <w:br/>
        <w:t>autumet, non amplius istud co</w:t>
      </w:r>
      <w:r>
        <w:rPr>
          <w:rStyle w:val="DefaultParagraphFont"/>
          <w:i/>
          <w:iCs/>
        </w:rPr>
        <w:t>n</w:t>
      </w:r>
      <w:r>
        <w:rPr/>
        <w:t>cessero, quum istae nullum</w:t>
        <w:br/>
        <w:t>commune propositum habeant; paulo vero supra enume-</w:t>
        <w:br/>
        <w:t>ratisunum est commune propositum, sanitas scilicet. Quem-</w:t>
        <w:br/>
        <w:t>admodum igitur lu oratoria, quae una est ars, aliquam</w:t>
        <w:br/>
        <w:t>quidem exordii, narrationis aliam, argumenlationum per-</w:t>
        <w:br/>
        <w:t>oratio</w:t>
      </w:r>
      <w:r>
        <w:rPr>
          <w:rStyle w:val="DefaultParagraphFont"/>
          <w:i/>
          <w:iCs/>
        </w:rPr>
        <w:t>n</w:t>
      </w:r>
      <w:r>
        <w:rPr/>
        <w:t>umque aliam esse artem dixero , si misti- solum id</w:t>
        <w:br/>
        <w:t>unum, u</w:t>
      </w:r>
      <w:r>
        <w:rPr>
          <w:rStyle w:val="DefaultParagraphFont"/>
          <w:i/>
          <w:iCs/>
        </w:rPr>
        <w:t>n</w:t>
      </w:r>
      <w:r>
        <w:rPr/>
        <w:t>ius esse artis ea, sive species dixeris, sive par-</w:t>
        <w:br/>
        <w:t>tes, concessum suerit: ad eundem, arbitror, modum et</w:t>
        <w:br/>
        <w:t>in medici</w:t>
      </w:r>
      <w:r>
        <w:rPr>
          <w:rStyle w:val="DefaultParagraphFont"/>
          <w:i/>
          <w:iCs/>
        </w:rPr>
        <w:t>n</w:t>
      </w:r>
      <w:r>
        <w:rPr/>
        <w:t>a res habet; aliam enim artem chirurgicam</w:t>
        <w:br/>
        <w:t>dixero, aliam diaeteticam, aliam medicamentariam, unum</w:t>
        <w:br/>
        <w:t>id modo mihi servetur, harum omnium unum esse propo-</w:t>
        <w:br/>
        <w:t>situm, propter quod unius esse ariis partes coguntur: res</w:t>
      </w:r>
      <w:r>
        <w:br w:type="page"/>
      </w:r>
    </w:p>
    <w:p>
      <w:pPr>
        <w:pStyle w:val="Normal1"/>
        <w:ind w:left="0" w:right="0" w:firstLine="360"/>
        <w:rPr/>
      </w:pPr>
      <w:r>
        <w:rPr/>
        <w:t>enim dissimillimas ita coniungere atque connectere et co-</w:t>
        <w:br/>
        <w:t>- gere , ut in unam omnes artem conspirent, manifesto vi-</w:t>
      </w:r>
    </w:p>
    <w:p>
      <w:pPr>
        <w:pStyle w:val="Normal1"/>
        <w:rPr/>
      </w:pPr>
      <w:r>
        <w:rPr/>
        <w:t>detur. Excindit aliquis aut abscindit putrem partem,</w:t>
        <w:br/>
        <w:t>alius autem reficit, carnemque in cavo vulnere procreat:</w:t>
        <w:br/>
        <w:t>contrariae quidem res, totaque, ut aiunt, diametro distare</w:t>
        <w:br/>
        <w:t>videbuntur; actiones enim longe differunt, ipfarumque</w:t>
        <w:br/>
        <w:t>effectus contrarii sunt: ille enim eorum, quae sunt, aliquid</w:t>
        <w:br/>
        <w:t>perdit, iste vero novam aliquam substantiam gignit: sed</w:t>
        <w:br/>
        <w:t>neutri id ipsum per se proponitur, aut illi quicquam</w:t>
        <w:br/>
        <w:t>dest</w:t>
      </w:r>
      <w:r>
        <w:rPr>
          <w:rStyle w:val="DefaultParagraphFont"/>
          <w:i/>
          <w:iCs/>
        </w:rPr>
        <w:t>r</w:t>
      </w:r>
      <w:r>
        <w:rPr/>
        <w:t>uere, aut huic generare; quemadmodum neque mere</w:t>
        <w:br/>
        <w:t>aliquid, neque secare, neque aliud quicquam ipsum pro-</w:t>
        <w:br/>
        <w:t>pter le facere quispiam aggreditur, fed tanquam sine hoc</w:t>
        <w:br/>
        <w:t>sanitatem assequi non valens , ad quam omnes , diversis</w:t>
        <w:br/>
        <w:t>tamen itineribus ingredientes, properant, ob commonenti-</w:t>
        <w:br/>
        <w:t>que propositum omnes medici vocati , fed propter actionis</w:t>
        <w:br/>
        <w:t>aut materiae aut membri differentiam lue chirurgus, iste</w:t>
        <w:br/>
        <w:t>medicamentarius , ille ocularius appellatur, chirurgus ab</w:t>
        <w:br/>
        <w:t>actione, medicamentarius a materia, ocularius a membro.</w:t>
      </w:r>
      <w:r>
        <w:br w:type="page"/>
      </w:r>
    </w:p>
    <w:p>
      <w:pPr>
        <w:pStyle w:val="Normal1"/>
        <w:rPr/>
      </w:pPr>
      <w:r>
        <w:rPr/>
        <w:t>Quum enim, quae curantur membra, non parum invicem</w:t>
        <w:br/>
        <w:t>differant, curatoresque ipfi actionibus ac materiis diversis</w:t>
        <w:br/>
        <w:t>utantur, ideo nonnulli ab actionibus, alii a membris, a</w:t>
        <w:br/>
        <w:t>materiis alii cognominantur, ocularis, manuarii ac me-</w:t>
        <w:br/>
        <w:t>dicamenta</w:t>
      </w:r>
      <w:r>
        <w:rPr>
          <w:rStyle w:val="DefaultParagraphFont"/>
          <w:i/>
          <w:iCs/>
        </w:rPr>
        <w:t>r</w:t>
      </w:r>
      <w:r>
        <w:rPr/>
        <w:t>ii, univerfimque omnes a fine medici. Supra</w:t>
        <w:br/>
        <w:t>enim explicatum est, omnes artes in fubjectae substantiae</w:t>
        <w:br/>
        <w:t>bono versa</w:t>
      </w:r>
      <w:r>
        <w:rPr>
          <w:rStyle w:val="DefaultParagraphFont"/>
          <w:i/>
          <w:iCs/>
        </w:rPr>
        <w:t>r</w:t>
      </w:r>
      <w:r>
        <w:rPr/>
        <w:t xml:space="preserve">i, </w:t>
      </w:r>
      <w:r>
        <w:rPr>
          <w:rStyle w:val="DefaultParagraphFont"/>
          <w:i/>
          <w:iCs/>
        </w:rPr>
        <w:t xml:space="preserve">eique operam dare, </w:t>
      </w:r>
      <w:r>
        <w:rPr/>
        <w:t>et in singulis ap</w:t>
      </w:r>
      <w:r>
        <w:rPr>
          <w:rStyle w:val="DefaultParagraphFont"/>
          <w:i/>
          <w:iCs/>
        </w:rPr>
        <w:t>t</w:t>
      </w:r>
      <w:r>
        <w:rPr/>
        <w:t>arum</w:t>
        <w:br/>
        <w:t>unum quoddam primum bonunr reperiri. Caeterum quod</w:t>
        <w:br/>
        <w:t xml:space="preserve">quispiam palpebras exempli causa bene </w:t>
      </w:r>
      <w:r>
        <w:rPr>
          <w:rStyle w:val="DefaultParagraphFont"/>
          <w:i/>
          <w:iCs/>
        </w:rPr>
        <w:t>t</w:t>
      </w:r>
      <w:r>
        <w:rPr/>
        <w:t>uens perperam</w:t>
        <w:br/>
        <w:t>medicamenta propinet, alius medicamentis optime utens</w:t>
        <w:br/>
        <w:t>rationem victus non rite praecipiat, lu hoc alius egregie</w:t>
        <w:br/>
        <w:t>versatus manus non bene exerceat, si diversas propterea</w:t>
        <w:br/>
        <w:t>ac penitus separatas artes opinemur, statim Iane non tres</w:t>
        <w:br/>
        <w:t>modo, verum etiam trecentas sic artes statuemus. Iste</w:t>
        <w:br/>
        <w:t>namque cathetere perite utitur, ille clyste</w:t>
      </w:r>
      <w:r>
        <w:rPr>
          <w:rStyle w:val="DefaultParagraphFont"/>
          <w:i/>
          <w:iCs/>
        </w:rPr>
        <w:t>r</w:t>
      </w:r>
      <w:r>
        <w:rPr/>
        <w:t>e, alius venam</w:t>
        <w:br/>
        <w:t>secare est idoneus, arteriam alius; deinde, quum aliquis</w:t>
        <w:br/>
        <w:t>haec omnia infigor ter administrans inventus fuerit, rur-</w:t>
        <w:br/>
        <w:t>um omnes illae artes in unam coibunt. Atqui utrum-.</w:t>
      </w:r>
      <w:r>
        <w:br w:type="page"/>
      </w:r>
    </w:p>
    <w:p>
      <w:pPr>
        <w:pStyle w:val="Normal1"/>
        <w:rPr/>
      </w:pPr>
      <w:r>
        <w:rPr/>
        <w:t>que vitiosum est, aut propter artificum inscitiam artem.</w:t>
        <w:br/>
        <w:t>unam i</w:t>
      </w:r>
      <w:r>
        <w:rPr>
          <w:rStyle w:val="DefaultParagraphFont"/>
          <w:i/>
          <w:iCs/>
        </w:rPr>
        <w:t>n</w:t>
      </w:r>
      <w:r>
        <w:rPr/>
        <w:t xml:space="preserve"> multas discerpere, aut propter e</w:t>
      </w:r>
      <w:r>
        <w:rPr>
          <w:rStyle w:val="DefaultParagraphFont"/>
          <w:i/>
          <w:iCs/>
        </w:rPr>
        <w:t>a</w:t>
      </w:r>
      <w:r>
        <w:rPr/>
        <w:t>rumdem exceI-</w:t>
        <w:br/>
        <w:t>santiam multas in unam coniungere. Prior namque fer-</w:t>
        <w:br/>
        <w:t xml:space="preserve">mo neque rhetoricam, neque arithmeticam, </w:t>
      </w:r>
      <w:r>
        <w:rPr>
          <w:rStyle w:val="DefaultParagraphFont"/>
          <w:i/>
          <w:iCs/>
        </w:rPr>
        <w:t>n</w:t>
      </w:r>
      <w:r>
        <w:rPr/>
        <w:t>eque geo-</w:t>
        <w:br/>
        <w:t>mctriam, neque musicam, neque aliam quampiam illustrem</w:t>
        <w:br/>
        <w:t>artem unam esse concedet, quas multi tractantes propter</w:t>
        <w:br/>
        <w:t>earum magnitudinem totas complecti nequiverunt; fecun-</w:t>
        <w:br/>
        <w:t>dus autem artes interdum nullius cognationis participes</w:t>
        <w:br/>
        <w:t>in unam acervabit. Nam si idem homo arithmeticus si-</w:t>
        <w:br/>
        <w:t>mul, grammaticus atque philo</w:t>
      </w:r>
      <w:r>
        <w:rPr>
          <w:rStyle w:val="DefaultParagraphFont"/>
          <w:i/>
          <w:iCs/>
        </w:rPr>
        <w:t>s</w:t>
      </w:r>
      <w:r>
        <w:rPr/>
        <w:t>ophus fuerit, poterit quis-</w:t>
        <w:br/>
        <w:t>piam unius artis has omnes esse partes existimare.</w:t>
      </w:r>
    </w:p>
    <w:p>
      <w:pPr>
        <w:pStyle w:val="Heading2"/>
        <w:rPr/>
      </w:pPr>
      <w:r>
        <w:rPr/>
        <w:t xml:space="preserve">Cap. XXU </w:t>
      </w:r>
    </w:p>
    <w:p>
      <w:pPr>
        <w:pStyle w:val="Normal1"/>
        <w:ind w:left="0" w:right="0" w:firstLine="360"/>
        <w:rPr/>
      </w:pPr>
      <w:r>
        <w:rPr/>
        <w:t>Itaque ne agentium multitudine, fed</w:t>
        <w:br/>
        <w:t>propositis consideratis artes distinguamus, neque in singu-</w:t>
        <w:br/>
        <w:t>las actiones, sed in universas inspiciamus. Commune enim</w:t>
        <w:br/>
        <w:t>quoddam in singulis cuiusque artis actionibus invenies,</w:t>
        <w:br/>
        <w:t>per quod, quamvis longo intervallo distare rideantur, ni-</w:t>
        <w:br/>
        <w:t>hilominus tamen eas unius esse artis partes nihil impedit.</w:t>
        <w:br/>
        <w:t>Vestes igitur texere nilnl aliud est quam subtemen fla-</w:t>
      </w:r>
      <w:r>
        <w:br w:type="page"/>
      </w:r>
    </w:p>
    <w:p>
      <w:pPr>
        <w:pStyle w:val="Normal1"/>
        <w:rPr/>
      </w:pPr>
      <w:r>
        <w:rPr/>
        <w:t>minr implicare: num igitur, quam istud, aliud est suere?</w:t>
        <w:br/>
        <w:t>neutiquam; verum et in suendo subtemina flaminibus in-</w:t>
        <w:br/>
        <w:t>tertexuntur: nam et si ab initio statim quispiam sine tex-</w:t>
        <w:br/>
        <w:t>torio opere aliter subtemina flaminibus innectere volitis-</w:t>
        <w:br/>
        <w:t>set, aut eo modo, quo nunc lacera indumenta sarciunt,</w:t>
        <w:br/>
        <w:t>aut quo cistas, aut sportulas, aut .retia fabricantur, nihilo</w:t>
        <w:br/>
        <w:t>fecius vestimentum, sed multo longiori tempore confeci</w:t>
      </w:r>
      <w:r>
        <w:rPr>
          <w:rStyle w:val="DefaultParagraphFont"/>
          <w:i/>
          <w:iCs/>
        </w:rPr>
        <w:t>t-</w:t>
        <w:br/>
      </w:r>
      <w:r>
        <w:rPr/>
        <w:t>fiet. In finem itaque non simpliciter collimantes, feli cc-</w:t>
        <w:br/>
        <w:t>lerins ad ipsum pervenire studentes, hanc telas couficien-</w:t>
        <w:br/>
        <w:t>tem artem, textoriam scilicet excogitarunt, non unive</w:t>
      </w:r>
      <w:r>
        <w:rPr>
          <w:rStyle w:val="DefaultParagraphFont"/>
          <w:i/>
          <w:iCs/>
        </w:rPr>
        <w:t>r</w:t>
      </w:r>
      <w:r>
        <w:rPr/>
        <w:t>sim,</w:t>
        <w:br/>
      </w:r>
      <w:r>
        <w:rPr>
          <w:rStyle w:val="DefaultParagraphFont"/>
          <w:i/>
          <w:iCs/>
        </w:rPr>
        <w:t>l</w:t>
      </w:r>
      <w:r>
        <w:rPr/>
        <w:t>ed ex parte a fupra positis differentem. ldem et in me-</w:t>
        <w:br/>
        <w:t>dicinali arte co</w:t>
      </w:r>
      <w:r>
        <w:rPr>
          <w:rStyle w:val="DefaultParagraphFont"/>
          <w:i/>
          <w:iCs/>
        </w:rPr>
        <w:t>n</w:t>
      </w:r>
      <w:r>
        <w:rPr/>
        <w:t>tingit. Innumera Iane (-ut ita dixerim)</w:t>
        <w:br/>
        <w:t>singularia sunt, fed generale quoddam opus omnibus com-</w:t>
        <w:br/>
        <w:t>mune est:: nam et corpori aliquid ut supervacuum detra-</w:t>
        <w:br/>
        <w:t>hens, aut aliquid, quod desidat, adjiciens, unum ute</w:t>
      </w:r>
      <w:r>
        <w:rPr>
          <w:rStyle w:val="DefaultParagraphFont"/>
          <w:i/>
          <w:iCs/>
        </w:rPr>
        <w:t>r</w:t>
      </w:r>
      <w:r>
        <w:rPr/>
        <w:t>que</w:t>
        <w:br/>
        <w:t>in universinu praestat, corpori scilicet naturalem modum</w:t>
        <w:br/>
        <w:t>comparans, qui nihil aliud est quam sanitas: perinde vero</w:t>
        <w:br/>
        <w:t>et- calefaciens, et refrigerans, et siccans, ac madescet ens.</w:t>
      </w:r>
      <w:r>
        <w:br w:type="page"/>
      </w:r>
    </w:p>
    <w:p>
      <w:pPr>
        <w:pStyle w:val="Heading2"/>
        <w:rPr/>
      </w:pPr>
      <w:r>
        <w:rPr/>
        <w:t xml:space="preserve">Cap. XXVT. </w:t>
      </w:r>
    </w:p>
    <w:p>
      <w:pPr>
        <w:pStyle w:val="Normal1"/>
        <w:ind w:left="0" w:right="0" w:firstLine="360"/>
        <w:rPr/>
      </w:pPr>
      <w:r>
        <w:rPr/>
        <w:t>Quemadmodum enim, si ab initio nos</w:t>
        <w:br/>
        <w:t>conscstim animal creare potuissemus, non alia quidem ulla</w:t>
        <w:br/>
        <w:t>ratione ejus primam formationem lustituissemus, alia vero</w:t>
        <w:br/>
        <w:t>emendationem adhiberemus, haud f</w:t>
      </w:r>
      <w:r>
        <w:rPr>
          <w:rStyle w:val="DefaultParagraphFont"/>
          <w:i/>
          <w:iCs/>
        </w:rPr>
        <w:t>o</w:t>
      </w:r>
      <w:r>
        <w:rPr/>
        <w:t>cus, posteaquam neu-</w:t>
        <w:br/>
        <w:t>trum horum mos primi efficimus, fed natura est et pritna-</w:t>
        <w:br/>
        <w:t>ria animalis opifex, et in praesentia aegroto limitatum</w:t>
        <w:br/>
        <w:t>comparat, non alia profecto ratione cantent prius gene-</w:t>
        <w:br/>
        <w:t>ravit, alia vero nunc, neque alia quidem ratione sue-</w:t>
        <w:br/>
        <w:t>tui, alia in praestantia in lucem edito alimentum fuppe-</w:t>
        <w:br/>
        <w:t>ditat, verum etiam similiter nunc operatur, alit, digerit,</w:t>
        <w:br/>
        <w:t>excernit , omnisque , ut femel dicam , . in praesentia , ut</w:t>
        <w:br/>
        <w:t>prius, eadem ratione ministrat. Medicum autem naturae</w:t>
        <w:br/>
        <w:t>esse ministrum, primariamque esse. illius artem quandam,</w:t>
        <w:br/>
        <w:t>ac rite celebre esse dictum illud , Natura in omnibus auxi-</w:t>
        <w:br/>
        <w:t>liatur , quin etiam naturam morbos judicare , naturas mor-</w:t>
        <w:br/>
        <w:t>borum esse medicatiices, a priscis sapientibus abunde tra-</w:t>
        <w:br/>
        <w:t>dita, quid ego iterum supervacue repetam ? Quod enim in</w:t>
        <w:br/>
        <w:t>praesentia utile est, in memoriam tantum revoco., non</w:t>
        <w:br/>
        <w:t>alterius artis esse opus facere, alterius vitiatum corrigere,</w:t>
      </w:r>
      <w:r>
        <w:br w:type="page"/>
      </w:r>
    </w:p>
    <w:p>
      <w:pPr>
        <w:pStyle w:val="Normal1"/>
        <w:rPr/>
      </w:pPr>
      <w:r>
        <w:rPr/>
        <w:t>sed eiufdem. Quod si et non eiusdem, at stupra medici-</w:t>
        <w:br/>
        <w:t>nam ostendimus non artis vestes facientis aemulam quic- .</w:t>
        <w:br/>
        <w:t>quam, quod prius non esset, procreare, sed artis laceras</w:t>
        <w:br/>
        <w:t>tritafque vestes sarmentis assimilem. Explicarimus item ,</w:t>
        <w:br/>
        <w:t>conservationem esse duplicem, alterumque genus, fub quo</w:t>
        <w:br/>
        <w:t>et praefens de tuenda sanitate tractatio reponitur, parum</w:t>
        <w:br/>
        <w:t>labefactata corrigere ; adque multos subterfugit, tanquam</w:t>
        <w:br/>
        <w:t>sit a curativa genere dissidens.</w:t>
      </w:r>
    </w:p>
    <w:p>
      <w:pPr>
        <w:pStyle w:val="Heading2"/>
        <w:rPr/>
      </w:pPr>
      <w:r>
        <w:rPr/>
        <w:t>Cap. XXVII.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Caeterum id ipfum alicui finem esse</w:t>
        <w:br/>
        <w:t>putare, domum extruere, aut vestem, aut vas, aut sani-</w:t>
        <w:br/>
        <w:t>talem facere , hominis est non potentis finis actionem ab</w:t>
        <w:br/>
        <w:t>ipsi, fine distinguere : quandoquidem non domum extruere</w:t>
        <w:br/>
        <w:t>id ipfum ipfius aedificatoriae finis est, fed domus, quem-</w:t>
        <w:br/>
        <w:t>admodum neque vestem texere, aut navem coagmentare,</w:t>
        <w:br/>
        <w:t>aut grabatum aliorumve unumquodque fabricare, fed ip-</w:t>
        <w:br/>
        <w:t>sinu opus, quod quiescentibus iam a labore artificibus ad-</w:t>
        <w:br/>
        <w:t>huc permaneat. Atque ita effectivae artes ab activis sim-</w:t>
      </w:r>
      <w:r>
        <w:br w:type="page"/>
      </w:r>
    </w:p>
    <w:p>
      <w:pPr>
        <w:pStyle w:val="Normal1"/>
        <w:rPr/>
      </w:pPr>
      <w:r>
        <w:rPr/>
        <w:t>tum dissentiunt: activae namque quum ab agendo desse-</w:t>
        <w:br/>
        <w:t>rint, finis quoque una desiit. Nihil itaque in saltatoria</w:t>
        <w:br/>
        <w:t>praeter ipsam actionem ostendere possumus , ut in fabrili</w:t>
        <w:br/>
        <w:t>grabatum, in aedificatoria domum, in medicina sanitatem.</w:t>
        <w:br/>
        <w:t>Non igitur aedificatio, quemadmodum saltatoriae saltatio ,</w:t>
        <w:br/>
        <w:t>aedificatoriae finis est, fed domus, res ab actione diversa;</w:t>
        <w:br/>
        <w:t>itidem textoriae neque textura, neque texere, neque vestis</w:t>
        <w:br/>
        <w:t>confectio aut generatio, fed vestis. Pari ratione neque</w:t>
        <w:br/>
        <w:t>productio neque generatio neque correctio sanitatis mesti-</w:t>
        <w:br/>
        <w:t>mnae finis est, verum haec omnis actio quaedam artificis</w:t>
        <w:br/>
        <w:t>communis est, quemadmodum particulares erant sedare,</w:t>
        <w:br/>
        <w:t>urere, articulos et artus in adversum trahere, efformare,</w:t>
        <w:br/>
        <w:t>deligare ; et supra has etiam atque communiores manu</w:t>
        <w:br/>
        <w:t>operari, medicame</w:t>
      </w:r>
      <w:r>
        <w:rPr>
          <w:rStyle w:val="DefaultParagraphFont"/>
          <w:i/>
          <w:iCs/>
        </w:rPr>
        <w:t>n</w:t>
      </w:r>
      <w:r>
        <w:rPr/>
        <w:t>to uti, et rationem rictus praecipere:</w:t>
        <w:br/>
        <w:t>verum sanitas ipsa finis est, quem iam quiescente artifice</w:t>
        <w:br/>
        <w:t>demonstrare valemus. Quere neque sanitatem cusiodire,</w:t>
        <w:br/>
        <w:t>aut vitiatum emendare. aut prorsus amissam recuperare</w:t>
        <w:br/>
        <w:t>simis est, fed omnia haec actiones sunt, finis autem est</w:t>
      </w:r>
      <w:r>
        <w:br w:type="page"/>
      </w:r>
    </w:p>
    <w:p>
      <w:pPr>
        <w:pStyle w:val="Normal1"/>
        <w:ind w:left="0" w:right="0" w:firstLine="360"/>
        <w:rPr/>
      </w:pPr>
      <w:r>
        <w:rPr/>
        <w:t>fanitas. At communem generalemque sirpra omnes hasce</w:t>
        <w:br/>
        <w:t>particulares actionem alius sane alio appellat nomine,</w:t>
        <w:br/>
        <w:t>omnes tamen unum idemque significant: et qui sanare</w:t>
        <w:br/>
        <w:t>dicit, et qui sanitatem facere, et qui sanitatis effectionem,</w:t>
        <w:br/>
        <w:t>et qui sanationem, hi quoque idem, quod proxime po</w:t>
      </w:r>
      <w:r>
        <w:rPr>
          <w:rStyle w:val="DefaultParagraphFont"/>
          <w:i/>
          <w:iCs/>
        </w:rPr>
        <w:t>tui,</w:t>
        <w:br/>
      </w:r>
      <w:r>
        <w:rPr/>
        <w:t>fed alio modo dicunt; et medicationem morborum diceu-</w:t>
        <w:br/>
        <w:t>tes, aut curationem, aut aegrorum medelam, aut medius-</w:t>
        <w:br/>
        <w:t>fidius mederi, aut morbos extirpare, aut sanitatum morbo</w:t>
        <w:br/>
        <w:t>pulso inducere; item omnia, quae conveniant, facere di-</w:t>
        <w:br/>
        <w:t xml:space="preserve">censas, et qui morbificas caulas </w:t>
      </w:r>
      <w:r>
        <w:rPr>
          <w:rStyle w:val="DefaultParagraphFont"/>
          <w:i/>
          <w:iCs/>
        </w:rPr>
        <w:t>t</w:t>
      </w:r>
      <w:r>
        <w:rPr/>
        <w:t>e expellere ajunt. Ne-</w:t>
        <w:br/>
        <w:t xml:space="preserve">mo enim istorum finem, </w:t>
      </w:r>
      <w:r>
        <w:rPr>
          <w:rStyle w:val="DefaultParagraphFont"/>
          <w:i/>
          <w:iCs/>
        </w:rPr>
        <w:t>t</w:t>
      </w:r>
      <w:r>
        <w:rPr/>
        <w:t>ed, quae finem praecedit, actio—</w:t>
        <w:br/>
        <w:t>nem dicit, perinde atque si cicca corpus quaedam activa</w:t>
        <w:br/>
        <w:t>saltatoriae histrionicae que similis versaretur.</w:t>
      </w:r>
    </w:p>
    <w:p>
      <w:pPr>
        <w:pStyle w:val="Heading2"/>
        <w:rPr/>
      </w:pPr>
      <w:r>
        <w:rPr/>
        <w:t xml:space="preserve">Cap. XXVIll. </w:t>
      </w:r>
    </w:p>
    <w:p>
      <w:pPr>
        <w:pStyle w:val="Normal1"/>
        <w:ind w:left="0" w:right="0" w:firstLine="360"/>
        <w:rPr/>
      </w:pPr>
      <w:r>
        <w:rPr/>
        <w:t>Verumenrmvero , posteaquam multis</w:t>
        <w:br/>
        <w:t>rationibus artes n</w:t>
      </w:r>
      <w:r>
        <w:rPr>
          <w:rStyle w:val="DefaultParagraphFont"/>
          <w:i/>
          <w:iCs/>
        </w:rPr>
        <w:t>o</w:t>
      </w:r>
      <w:r>
        <w:rPr/>
        <w:t>n ex particularibus actionibus esse ju-</w:t>
        <w:br/>
        <w:t>dicandas assertum est, sest in universales ac proxime ad</w:t>
        <w:br/>
        <w:t>finem esse recurrendum, deindeque ab illis ipsis scies di-</w:t>
        <w:br/>
        <w:t>stiuguere esse tentandum, insequenti disputatione ea est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difficultas excutienda ,. numquid et de ipsarum materiis</w:t>
        <w:br/>
        <w:t>eadem sit ratio habenda. Itaque materia c</w:t>
      </w:r>
      <w:r>
        <w:rPr>
          <w:rStyle w:val="DefaultParagraphFont"/>
          <w:i/>
          <w:iCs/>
        </w:rPr>
        <w:t>o</w:t>
      </w:r>
      <w:r>
        <w:rPr/>
        <w:t>npluribus ar-</w:t>
        <w:br/>
        <w:t>tibus suspici, unaque ars. permultis uti materiis videtur;</w:t>
        <w:br/>
        <w:t>quandoquidem lignum navium artifici, et fabro lignario,</w:t>
        <w:br/>
        <w:t>et machinarum structori, et aedes fabricanti, infinitisque</w:t>
        <w:br/>
        <w:t>aliis communis materia est, creta quoque multarum est</w:t>
        <w:br/>
        <w:t>artium materia, et lapides, aliaque unive</w:t>
      </w:r>
      <w:r>
        <w:rPr>
          <w:rStyle w:val="DefaultParagraphFont"/>
          <w:i/>
          <w:iCs/>
        </w:rPr>
        <w:t xml:space="preserve">rsa. </w:t>
      </w:r>
      <w:r>
        <w:rPr/>
        <w:t>Rursus au-</w:t>
        <w:br/>
        <w:t>tem melicae artis, una quum fit, infinitae materiae sunt,</w:t>
        <w:br/>
        <w:t>et corpus ipsum sanitatem accipiens, et cibi ac potus,</w:t>
        <w:br/>
        <w:t>et medicamenta omnia et vocata diaetemata. Haec igi-</w:t>
        <w:br/>
        <w:t>tur medicorum materiae, corpus autem tanquam id, ex</w:t>
        <w:br/>
        <w:t>quo finis aut in quo. Constat igitur,. non ex materiis ar-</w:t>
        <w:br/>
        <w:t>tes esse indicandas : neque enim, si quispiam alias commu-</w:t>
        <w:br/>
        <w:t>nes materias, utque aliquis dixerit, per accidens, alias</w:t>
        <w:br/>
        <w:t>vero proprias atque propinquas singulis artibus subsidens,</w:t>
        <w:br/>
        <w:t>quatenus co</w:t>
      </w:r>
      <w:r>
        <w:rPr>
          <w:rStyle w:val="DefaultParagraphFont"/>
          <w:i/>
          <w:iCs/>
        </w:rPr>
        <w:t>r</w:t>
      </w:r>
      <w:r>
        <w:rPr/>
        <w:t>pus nosseum naturale est, physicae scientiae</w:t>
        <w:br/>
        <w:t>. subjectum esse dicat, quatenus salubre, medicinae, qua-</w:t>
        <w:br/>
        <w:t>tenus boni habitus aut boni habitus capax, exercitato-</w:t>
        <w:br/>
        <w:t>riae, propterea alio quopiam, quam fine, artes distinguit.</w:t>
      </w:r>
      <w:r>
        <w:br w:type="page"/>
      </w:r>
    </w:p>
    <w:p>
      <w:pPr>
        <w:pStyle w:val="Normal1"/>
        <w:rPr/>
      </w:pPr>
      <w:r>
        <w:rPr/>
        <w:t>Nam corpus aliquod salubre dicere ejus, qui iam finem</w:t>
        <w:br/>
        <w:t>cognoscat, officium est. Neque etiam li quis praeceptis</w:t>
        <w:br/>
        <w:t>artes disjungat, aliunde quam a fine potestate sumit ini-</w:t>
        <w:br/>
        <w:t>tium; propria namque cujusque artis praecepta finis con-</w:t>
        <w:br/>
        <w:t>stituit atque dijudicat; quippe haec artis propria sunt,</w:t>
        <w:br/>
        <w:t>quae dignoscens aliquis ad finem assequendum proficit.</w:t>
        <w:br/>
        <w:t>Siquidem grammaticae, musicae, fabrilis et aliarum cu-</w:t>
        <w:br/>
        <w:t>susque artium quaecunque praecepta aut finem ipsum</w:t>
        <w:br/>
        <w:t>evidenter, aut quod in ipso melius celeriusve est, prae-</w:t>
        <w:br/>
        <w:t>here valent, haec artis propria sunt; quae vero ad finem</w:t>
        <w:br/>
        <w:t>assequendum c</w:t>
      </w:r>
      <w:r>
        <w:rPr>
          <w:rStyle w:val="DefaultParagraphFont"/>
          <w:i/>
          <w:iCs/>
        </w:rPr>
        <w:t>o</w:t>
      </w:r>
      <w:r>
        <w:rPr/>
        <w:t>nferunt nihil, ea nequaquam artis propria</w:t>
        <w:br/>
        <w:t>dicenda sunt</w:t>
      </w:r>
    </w:p>
    <w:p>
      <w:pPr>
        <w:pStyle w:val="Heading2"/>
        <w:rPr/>
      </w:pPr>
      <w:r>
        <w:rPr/>
        <w:t xml:space="preserve">Cap. XXIX. </w:t>
      </w:r>
    </w:p>
    <w:p>
      <w:pPr>
        <w:pStyle w:val="Normal1"/>
        <w:ind w:left="0" w:right="0" w:firstLine="360"/>
        <w:rPr/>
      </w:pPr>
      <w:r>
        <w:rPr/>
        <w:t>Itaque omni ex parte ad finem pro-</w:t>
        <w:br/>
        <w:t>perare, ab eoque artus judicare praecipit ratio; propter</w:t>
        <w:br/>
        <w:t>hunc enim et -communibus actionibus, et propriis prae-</w:t>
        <w:br/>
        <w:t>ceptis atque principiis differunt; nam haec et secundum</w:t>
        <w:br/>
        <w:t>artium fines evariant. Quandoquidem sanitas finis est,</w:t>
        <w:br/>
        <w:t>haec vero in calidis, frigidis, humidis siccisque cousistit.</w:t>
      </w:r>
      <w:r>
        <w:br w:type="page"/>
      </w:r>
    </w:p>
    <w:p>
      <w:pPr>
        <w:pStyle w:val="Normal1"/>
        <w:rPr/>
      </w:pPr>
      <w:r>
        <w:rPr/>
        <w:t>In istis plane et materiae et contemplationis circa hujus</w:t>
        <w:br/>
        <w:t>cognitionem principium versatur , sed dissimili ratione</w:t>
        <w:br/>
        <w:t>medicus pbyficusque id tractat. Quod ipsum dissimiliter</w:t>
        <w:br/>
        <w:t>scilicet a scientiarum fine cognitum est atque distinctum.</w:t>
        <w:br/>
        <w:t>Neque ab re semper finem ratio invenit, omnium, quae</w:t>
        <w:br/>
        <w:t>in artibus continentur, regulam atque judicem. Nam</w:t>
        <w:br/>
        <w:t>cujusque artis constitutio inde sumit initium. Quis enim</w:t>
        <w:br/>
        <w:t>medicinam constituere properasset, nisi similatio bonum</w:t>
        <w:br/>
        <w:t>prius optavisset? aut aedificatoriam, nisi et hic domum?</w:t>
        <w:br/>
        <w:t>aut textorium, nisi vestem prius expetivisset? Quin et ars</w:t>
        <w:br/>
        <w:t>reliquas omnes constituens hinc et ipsa accepit initium.</w:t>
        <w:br/>
        <w:t>Alibi vero a nobis ostensum est, quo quispiam modo pro-</w:t>
        <w:br/>
        <w:t>posito fine suam ipsius artem per methodum comperiat-</w:t>
        <w:br/>
        <w:t>Etunque, qui praesentem librum exacte intelligere cupiat,</w:t>
        <w:br/>
        <w:t>in illo prius versatum esse necesse est; ite enim evidenter</w:t>
        <w:br/>
        <w:t>cognoverit, sub unam eandemque contemplationem utram-</w:t>
        <w:br/>
        <w:t>que partem incidere, salubrem videlicet atque curatricem.</w:t>
        <w:br/>
        <w:t>Alarum si ego, quae in aliis voluminibus a ure latissime</w:t>
      </w:r>
      <w:r>
        <w:br w:type="page"/>
      </w:r>
    </w:p>
    <w:p>
      <w:pPr>
        <w:pStyle w:val="Normal1"/>
        <w:rPr/>
      </w:pPr>
      <w:r>
        <w:rPr/>
        <w:t>diligenterque explicata fiunt, in hunc omnia librum con-</w:t>
        <w:br/>
        <w:t>ferre velim, Menemachi Meno doti que libros me huius</w:t>
        <w:br/>
        <w:t>prolixitate superaturum ignorarem.</w:t>
      </w:r>
    </w:p>
    <w:p>
      <w:pPr>
        <w:pStyle w:val="Heading2"/>
        <w:rPr/>
      </w:pPr>
      <w:r>
        <w:rPr/>
        <w:t>Cap. XXX.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Caeterum artem circa corporis bonum</w:t>
        <w:br/>
        <w:t>versantem prorsus unam esse ex antedictis (ut arbitror)</w:t>
        <w:br/>
        <w:t>satis declaratum est, atque ex. dicendis in posterum nihilo</w:t>
        <w:br/>
        <w:t>secius declarabitur, non tamen, quo ipsam nomine appel-</w:t>
        <w:br/>
        <w:t>late oporteat, jam adhuc manifestum esu Neque enim</w:t>
        <w:br/>
        <w:t>forsan medicativa, neque exercitatoria, fed aliud quippiam</w:t>
        <w:br/>
        <w:t>appellanda est; forsan autem et in totum ars illa, quemad-</w:t>
        <w:br/>
        <w:t>modum et pleraeque aliae, nomine caret; fed hoc quidem</w:t>
        <w:br/>
        <w:t>paulo posterius speculabimur. .Verum unum esse humani</w:t>
        <w:br/>
        <w:t>corporis bonum, quicquid illud sit, sicut aliatum etiam</w:t>
        <w:br/>
        <w:t>omnium substantiarum, esse autem et de nisio artem unam;</w:t>
        <w:br/>
        <w:t>siquid unquam aliud, et id qu</w:t>
      </w:r>
      <w:r>
        <w:rPr>
          <w:rStyle w:val="DefaultParagraphFont"/>
          <w:i/>
          <w:iCs/>
        </w:rPr>
        <w:t>o</w:t>
      </w:r>
      <w:r>
        <w:rPr/>
        <w:t>que verum esse confirmo,</w:t>
        <w:br/>
        <w:t>necnon et.eandem utrique methodum suesse. Quum una</w:t>
        <w:br/>
        <w:t>igitur ars circa humani corporis bonum verfetur, in</w:t>
        <w:br/>
        <w:t>praesentia omnes ejus partes speculemur; nam sic et ejus,</w:t>
      </w:r>
      <w:r>
        <w:br w:type="page"/>
      </w:r>
    </w:p>
    <w:p>
      <w:pPr>
        <w:pStyle w:val="Normal1"/>
        <w:rPr/>
      </w:pPr>
      <w:r>
        <w:rPr/>
        <w:t>quae salubris vocatur, equae sit potestas, prorsus digno-</w:t>
        <w:br/>
        <w:t>Icemus, ut in hac etiam parte methodo aliqua utentes se-</w:t>
        <w:br/>
        <w:t>ctionem faciamus, genus artis corpus nostrum tractantis</w:t>
        <w:br/>
        <w:t>contemplaturi. At non in sula ipsa contemplatione finem</w:t>
        <w:br/>
        <w:t>ejus situm esse, sicut arithmeticae, astronomiae ac phy-</w:t>
        <w:br/>
        <w:t>sicae , sed quiddam etiam et circa corpus ipsum facere,</w:t>
        <w:br/>
        <w:t xml:space="preserve">neminem praeterit: quod </w:t>
      </w:r>
      <w:r>
        <w:rPr>
          <w:rStyle w:val="DefaultParagraphFont"/>
          <w:i/>
          <w:iCs/>
        </w:rPr>
        <w:t>n</w:t>
      </w:r>
      <w:r>
        <w:rPr/>
        <w:t>eque vero in ipsis actione ile-</w:t>
        <w:br/>
        <w:t>sinat, quemadmodum saltatoria, postquam agere desiit,</w:t>
        <w:br/>
        <w:t>nihil ostendere valens , et id quoque omnibus conflere</w:t>
        <w:br/>
        <w:t>arbitror. Igitur in confesso est, eam inter effectivas aut</w:t>
        <w:br/>
        <w:t>acquisitivas esse collocandam , postquam neque inter con-</w:t>
        <w:br/>
        <w:t>templativas, neque inter activaa inventa est; fed neque</w:t>
        <w:br/>
        <w:t>inter acquisitivas numeratur, qualis est ars illa, quae</w:t>
        <w:br/>
        <w:t>arundine, et quae hamo plices captat, utque in univer-</w:t>
        <w:br/>
      </w:r>
      <w:r>
        <w:rPr>
          <w:rStyle w:val="DefaultParagraphFont"/>
          <w:i/>
          <w:iCs/>
        </w:rPr>
        <w:t>t</w:t>
      </w:r>
      <w:r>
        <w:rPr/>
        <w:t>um dicam, qualis est venatoria; aliquid enim eorum,</w:t>
        <w:br/>
        <w:t>quae sunt, istae capiunt ac possident, nihil autem, quod</w:t>
        <w:br/>
        <w:t>prius non esset, ipsae faciunt. Inter reliquas igitur esse-</w:t>
        <w:br/>
        <w:t>ctriccs humani corporis ars reponitur. Istarum vero du-</w:t>
        <w:br/>
        <w:t>plex officium est: aut enim aliquod integrum, quod prius</w:t>
      </w:r>
      <w:r>
        <w:br w:type="page"/>
      </w:r>
    </w:p>
    <w:p>
      <w:pPr>
        <w:pStyle w:val="Normal1"/>
        <w:rPr/>
      </w:pPr>
      <w:r>
        <w:rPr/>
        <w:t>non erat, efficiunt, aut ex parte vitiatum corrigunt. At</w:t>
        <w:br/>
        <w:t>quae nunc quaeritur ars totum hominis corpus moliri</w:t>
        <w:br/>
        <w:t>nequit, fed per partes instau</w:t>
      </w:r>
      <w:r>
        <w:rPr>
          <w:rStyle w:val="DefaultParagraphFont"/>
          <w:i/>
          <w:iCs/>
        </w:rPr>
        <w:t>r</w:t>
      </w:r>
      <w:r>
        <w:rPr/>
        <w:t>are potest, perinde ut vestium</w:t>
        <w:br/>
        <w:t>ars sartoria, neque ad eundem, ut haec, penitus modum.</w:t>
        <w:br/>
        <w:t>Natura namque et corpus fabricatur, et ipfum inrbecil-</w:t>
        <w:br/>
        <w:t>lum rurfus confirmat, ut ars vestiaria; ipsius vero naturae</w:t>
        <w:br/>
        <w:t>ministra est ars, quae in praesentia disquiritur. Conceda-</w:t>
        <w:br/>
        <w:t>tur igitur, ut procedat oratio, nos ap</w:t>
      </w:r>
      <w:r>
        <w:rPr>
          <w:rStyle w:val="DefaultParagraphFont"/>
          <w:i/>
          <w:iCs/>
        </w:rPr>
        <w:t>t</w:t>
      </w:r>
      <w:r>
        <w:rPr/>
        <w:t>am correctivam ap-</w:t>
        <w:br/>
        <w:t>pellare. Sed aut multum .corrigit, aut pauxillum. Quae</w:t>
        <w:br/>
        <w:t>ejus pars multum semel corrigit, medicativa curativaque</w:t>
        <w:br/>
        <w:t>nuncupetur; quae vero pauxillum, conservativa. Ejus</w:t>
        <w:br/>
        <w:t>ipsius quoque, quae multum semel instaurat, permultae</w:t>
        <w:br/>
        <w:t>siunt differentiae: omnis enim quantitas in multitudinem</w:t>
        <w:br/>
        <w:t>innumerabilem siccari potest. At quia de ipsis dicere non</w:t>
        <w:br/>
        <w:t>est nobis in praesentia propositum, haec sane pars diruit-</w:t>
        <w:br/>
        <w:t>tatur, illa vero, quae pauxillum emendat, dividatur. At</w:t>
        <w:br/>
        <w:t>haec quoque i</w:t>
      </w:r>
      <w:r>
        <w:rPr>
          <w:rStyle w:val="DefaultParagraphFont"/>
          <w:i/>
          <w:iCs/>
        </w:rPr>
        <w:t>n</w:t>
      </w:r>
      <w:r>
        <w:rPr/>
        <w:t>signibus differentiis tripartito distingui vi-</w:t>
        <w:br/>
        <w:t>detur. Aut enim exacte perfecteque valentem accipiens</w:t>
      </w:r>
      <w:r>
        <w:br w:type="page"/>
      </w:r>
    </w:p>
    <w:p>
      <w:pPr>
        <w:pStyle w:val="Normal1"/>
        <w:rPr/>
      </w:pPr>
      <w:r>
        <w:rPr/>
        <w:t>in hoc ipsimi gradu conservat, hanc autem partem eue-</w:t>
        <w:br/>
        <w:t>ericam vocant ; alteram eorum, qui iam morbum evaserunt,</w:t>
        <w:br/>
        <w:t xml:space="preserve">refectricum, quam sane et nonnulli </w:t>
      </w:r>
      <w:r>
        <w:rPr>
          <w:rStyle w:val="DefaultParagraphFont"/>
          <w:i/>
          <w:iCs/>
        </w:rPr>
        <w:t>r</w:t>
      </w:r>
      <w:r>
        <w:rPr/>
        <w:t>ecentiorum medico-</w:t>
        <w:br/>
        <w:t>rum analepticen appellant; inter utramque pars ea collo-</w:t>
        <w:br/>
        <w:t>eatur, quae ah ipsis proprie salubris nominatur, nam</w:t>
        <w:br/>
        <w:t>vulgo et conservativa simul et salubris dicitur. Tres</w:t>
        <w:br/>
        <w:t>igitur hae partes conservativae modo enumeratae, anale-</w:t>
        <w:br/>
        <w:t>plico, salubris et euectice , funt quidem om</w:t>
      </w:r>
      <w:r>
        <w:rPr>
          <w:rStyle w:val="DefaultParagraphFont"/>
          <w:i/>
          <w:iCs/>
        </w:rPr>
        <w:t>n</w:t>
      </w:r>
      <w:r>
        <w:rPr/>
        <w:t>es fusi ea</w:t>
        <w:br/>
        <w:t>medicinae parte, quae exigua vitia tollit, inter fie autem</w:t>
        <w:br/>
        <w:t>ratione majoris minorisque dissentiunt ; magis enim parva</w:t>
        <w:br/>
        <w:t>castigat euectice; minus vero salubris; hac adhuc minus</w:t>
        <w:br/>
        <w:t>parva emendat analeptice. Quidam vero et quartum</w:t>
        <w:br/>
        <w:t>particulam adjecerunt in hac conservativa, quae ab</w:t>
        <w:br/>
        <w:t>ipsis proprie prophy lacti ce vocata fuit, facultatem ei op-</w:t>
        <w:br/>
        <w:t>positum habentem, quae a morbo proxime liberatos recreat.</w:t>
        <w:br/>
        <w:t>Hnsce autem ambas ancipitis quodammodo esse naturae</w:t>
        <w:br/>
        <w:t>inter contrarias totius artis partes nemo ambigit, dico</w:t>
        <w:br/>
        <w:t>autem inter eam, quae magna vitia, et eam, quae pa</w:t>
      </w:r>
      <w:r>
        <w:rPr>
          <w:rStyle w:val="DefaultParagraphFont"/>
          <w:i/>
          <w:iCs/>
        </w:rPr>
        <w:t>r</w:t>
      </w:r>
      <w:r>
        <w:rPr/>
        <w:t>va</w:t>
        <w:br/>
        <w:t>dissolvit. Curativa fune pars quod magna vitia, euectice</w:t>
      </w:r>
      <w:r>
        <w:br w:type="page"/>
      </w:r>
    </w:p>
    <w:p>
      <w:pPr>
        <w:pStyle w:val="Normal1"/>
        <w:rPr/>
      </w:pPr>
      <w:r>
        <w:rPr/>
        <w:t>autem atque salubris quod parva discutiat, id quoque</w:t>
        <w:br/>
        <w:t>perspicuum est; in medio vero ambarum interstitio instau-</w:t>
        <w:br/>
        <w:t>rativa nominata atque praeservatoria positae sunt, fi ad</w:t>
        <w:br/>
        <w:t>salubrem cuectice</w:t>
      </w:r>
      <w:r>
        <w:rPr>
          <w:rStyle w:val="DefaultParagraphFont"/>
          <w:i/>
          <w:iCs/>
        </w:rPr>
        <w:t>n</w:t>
      </w:r>
      <w:r>
        <w:rPr/>
        <w:t>que comparentur, non exigua vitia</w:t>
        <w:br/>
        <w:t>emendantes, si ad curativum, non magna. P</w:t>
      </w:r>
      <w:r>
        <w:rPr>
          <w:rStyle w:val="DefaultParagraphFont"/>
          <w:i/>
          <w:iCs/>
        </w:rPr>
        <w:t>r</w:t>
      </w:r>
      <w:r>
        <w:rPr/>
        <w:t>opterea et</w:t>
        <w:br/>
        <w:t>quicunque ambas has partes neutras appellaverunt, haud</w:t>
        <w:br/>
        <w:t>male mihi sensisse visi sunt Sed de his alia est habenda</w:t>
        <w:br/>
        <w:t>oratio.</w:t>
      </w:r>
    </w:p>
    <w:p>
      <w:pPr>
        <w:pStyle w:val="Heading2"/>
        <w:rPr/>
      </w:pPr>
      <w:r>
        <w:rPr/>
        <w:t xml:space="preserve">Cap. XXXI. </w:t>
      </w:r>
    </w:p>
    <w:p>
      <w:pPr>
        <w:pStyle w:val="Normal1"/>
        <w:ind w:left="0" w:right="0" w:firstLine="360"/>
        <w:rPr/>
      </w:pPr>
      <w:r>
        <w:rPr/>
        <w:t>L</w:t>
      </w:r>
      <w:r>
        <w:rPr>
          <w:lang w:val="fr-FR"/>
        </w:rPr>
        <w:t>n</w:t>
      </w:r>
      <w:r>
        <w:rPr/>
        <w:t xml:space="preserve"> praesenti autem contemplatione de</w:t>
        <w:br/>
        <w:t>conservatrice artis humanum corpus gubernantis parte</w:t>
        <w:br/>
        <w:t>tria divisionis membra supponantur, unum de corporibus</w:t>
        <w:br/>
        <w:t>fecundum habitudinem valentibus, alterum de iis, quae in</w:t>
        <w:br/>
        <w:t xml:space="preserve">habitu </w:t>
      </w:r>
      <w:r>
        <w:rPr>
          <w:rStyle w:val="DefaultParagraphFont"/>
          <w:i/>
          <w:iCs/>
        </w:rPr>
        <w:t>t</w:t>
      </w:r>
      <w:r>
        <w:rPr/>
        <w:t>a</w:t>
      </w:r>
      <w:r>
        <w:rPr>
          <w:rStyle w:val="DefaultParagraphFont"/>
          <w:i/>
          <w:iCs/>
        </w:rPr>
        <w:t>n</w:t>
      </w:r>
      <w:r>
        <w:rPr/>
        <w:t>a sunt, tertium de bono habitu praeditis. Pri-</w:t>
        <w:br/>
        <w:t>mumque restaurativum appelletur; nihil enim in praesentia</w:t>
        <w:br/>
        <w:t>cum illis de nomine digladiemur; secundum salubre; ter-</w:t>
        <w:br/>
        <w:t>tium euecticum; duo priora lu melius ducentia, lu optimo</w:t>
        <w:br/>
        <w:t>statu tertium conservans. Atque his ita positis ab initio</w:t>
        <w:br/>
        <w:t>agitatae quaestionis meminerimus : erat autem (ut existimo)</w:t>
      </w:r>
      <w:r>
        <w:br w:type="page"/>
      </w:r>
    </w:p>
    <w:p>
      <w:pPr>
        <w:pStyle w:val="Normal1"/>
        <w:rPr/>
      </w:pPr>
      <w:r>
        <w:rPr/>
        <w:t>hujusmodi, t utrum ad medicativam an ad gymnasticam</w:t>
        <w:br/>
        <w:t>pars falubris vocate pertineret. Non absque ratione igitur</w:t>
        <w:br/>
        <w:t>inter initia sermonis nostri diximus; omnem quaestionem</w:t>
        <w:br/>
        <w:t>sist, definitionem cadere: nam quid fit medicina, quid</w:t>
        <w:br/>
        <w:t>gymnastica, quum noverimus, non amplius difficile fuerit</w:t>
        <w:br/>
        <w:t>invenire, ad utram ipfarum salubris referatur. Ipsa qui-</w:t>
        <w:br/>
        <w:t>dem falubris quidnam sit, jam mihi manifeste explicavisse</w:t>
        <w:br/>
        <w:t>videor; aut enim tota pars conservatoria, aut ex illis</w:t>
        <w:br/>
        <w:t>tribus partibus una, quae in medio versatur inter euecti-</w:t>
        <w:br/>
        <w:t>cen scilicet vocatam atque analepticen, et est circa sani-</w:t>
        <w:br/>
        <w:t>talem in habitu. Misti quidem reliquum nihil aliud quam</w:t>
        <w:br/>
        <w:t>de nomine controversia esse videtur, res ipsa autem in</w:t>
        <w:br/>
        <w:t>obscuro versttri tantisper, dum superius declarata conce-</w:t>
        <w:br/>
        <w:t>dantur ac fixa permuncant. Atqui quum ip</w:t>
      </w:r>
      <w:r>
        <w:rPr>
          <w:rStyle w:val="DefaultParagraphFont"/>
          <w:i/>
          <w:iCs/>
        </w:rPr>
        <w:t>t</w:t>
      </w:r>
      <w:r>
        <w:rPr/>
        <w:t>a strictim</w:t>
        <w:br/>
        <w:t>atque per capita recensuero, mox ad nominum interprete-</w:t>
        <w:br/>
        <w:t>tioneui me cohvertam</w:t>
      </w:r>
      <w:r>
        <w:rPr>
          <w:rStyle w:val="DefaultParagraphFont"/>
          <w:i/>
          <w:iCs/>
        </w:rPr>
        <w:t>i</w:t>
      </w:r>
      <w:r>
        <w:rPr/>
        <w:t xml:space="preserve"> Quemadmodum igitur bonorum</w:t>
        <w:br/>
        <w:t>vestimentorum, aedium atque calceorum, perinde et cor-</w:t>
        <w:br/>
        <w:t>poris unam quandam artem esse constituo, cujus, una</w:t>
        <w:br/>
        <w:t>quum sit, duas tamen has esse partes, unam efficientem,</w:t>
      </w:r>
      <w:r>
        <w:br w:type="page"/>
      </w:r>
    </w:p>
    <w:p>
      <w:pPr>
        <w:pStyle w:val="Normal1"/>
        <w:rPr/>
      </w:pPr>
      <w:r>
        <w:rPr/>
        <w:t>corrigentem alteram , amboque .haec naturae prius inesse,</w:t>
        <w:br/>
      </w:r>
      <w:r>
        <w:rPr>
          <w:rStyle w:val="DefaultParagraphFont"/>
          <w:i/>
          <w:iCs/>
        </w:rPr>
        <w:t>t</w:t>
      </w:r>
      <w:r>
        <w:rPr/>
        <w:t>ed ipsarum alteri, corrigenti scilicet, .humanam artem</w:t>
        <w:br/>
        <w:t>opitulari; quae et ipsa bipartit</w:t>
      </w:r>
      <w:r>
        <w:rPr>
          <w:rStyle w:val="DefaultParagraphFont"/>
          <w:i/>
          <w:iCs/>
        </w:rPr>
        <w:t>o</w:t>
      </w:r>
      <w:r>
        <w:rPr/>
        <w:t xml:space="preserve"> dividitur in curatricem</w:t>
        <w:br/>
        <w:t>partem seu medicatricem atque in -alteram conservatricem,</w:t>
        <w:br/>
        <w:t>quae et salubris vocatur. lpfius vero tres partes scuti</w:t>
        <w:br/>
        <w:t>analeptice, evectice ac toti.generi cognominis salubris.</w:t>
        <w:br/>
        <w:t>Itaque. sive de tota co</w:t>
      </w:r>
      <w:r>
        <w:rPr>
          <w:rStyle w:val="DefaultParagraphFont"/>
          <w:i/>
          <w:iCs/>
        </w:rPr>
        <w:t>p</w:t>
      </w:r>
      <w:r>
        <w:rPr/>
        <w:t>servatrice parte, sive de ejus parte</w:t>
        <w:br/>
        <w:t>quispiam quaerat, ad utram artem pertineat, ad medica-</w:t>
        <w:br/>
        <w:t>tricemne, an ad corporis. . exercitaturiam , totum rem</w:t>
        <w:br/>
        <w:t>prius (ut nunc ego feci) perstringentem ita. deinde ipsum</w:t>
        <w:br/>
        <w:t>explicare opus est. Quod una corporis ars quum sit,</w:t>
        <w:br/>
        <w:t>licet volenti eam medicinam appellare; sin hoc non pla-</w:t>
        <w:br/>
        <w:t>.ceat, exercitatoriam ; sin id quoque displiceat, totam</w:t>
        <w:br/>
        <w:t>artem nomine carere dicens unam ejus partem medici-</w:t>
        <w:br/>
        <w:t>nsm, alteram exercitatoriam appellato; . si neque id</w:t>
        <w:br/>
        <w:t>probas , salubrem quandam artem curativae ex diverso</w:t>
        <w:br/>
        <w:t>oppositam, ejusque partes (si velis) diaeteticam gymnasii-</w:t>
      </w:r>
      <w:r>
        <w:br w:type="page"/>
      </w:r>
    </w:p>
    <w:p>
      <w:pPr>
        <w:pStyle w:val="Normal1"/>
        <w:rPr/>
      </w:pPr>
      <w:r>
        <w:rPr/>
        <w:t>cumque dicito. Singula enim nomina si interpretabere,</w:t>
        <w:br/>
        <w:t>ita universum, quod quaerebas, adeptus fueris.</w:t>
      </w:r>
    </w:p>
    <w:p>
      <w:pPr>
        <w:pStyle w:val="Heading2"/>
        <w:rPr/>
      </w:pPr>
      <w:r>
        <w:rPr/>
        <w:t xml:space="preserve">Cap. XXXssi </w:t>
      </w:r>
    </w:p>
    <w:p>
      <w:pPr>
        <w:pStyle w:val="Normal1"/>
        <w:ind w:left="0" w:right="0" w:firstLine="360"/>
        <w:rPr/>
      </w:pPr>
      <w:r>
        <w:rPr/>
        <w:t>At his auditis quidam, Heus vir bone,</w:t>
        <w:br/>
        <w:t>dicunt, non quemadmodum tu statuere volueris, distin-</w:t>
        <w:br/>
        <w:t>guenda sunt nomina, sed ut recte habet, partitio facienda</w:t>
        <w:br/>
        <w:t>esu Iterum igitur istis ita respondendum est: Heus tu,</w:t>
        <w:br/>
        <w:t>meminisse debes, nostram non amplius de rebus esse con-</w:t>
        <w:br/>
        <w:t>templationem, fed nominum explanationem nobis esse</w:t>
        <w:br/>
        <w:t>propositam, neque ad hoc etiam tergiversamur, ac deno-</w:t>
        <w:br/>
        <w:t>minibus non his fotum, fed et de aliis omnibus illud in</w:t>
        <w:br/>
        <w:t>u</w:t>
      </w:r>
      <w:r>
        <w:rPr>
          <w:rStyle w:val="DefaultParagraphFont"/>
          <w:i/>
          <w:iCs/>
        </w:rPr>
        <w:t>n</w:t>
      </w:r>
      <w:r>
        <w:rPr/>
        <w:t>iversum pronuncio, nihil eruditum in medium adduci</w:t>
        <w:br/>
        <w:t>posse. Sed sive Assyriorum linguae v</w:t>
      </w:r>
      <w:r>
        <w:rPr>
          <w:rStyle w:val="DefaultParagraphFont"/>
          <w:i/>
          <w:iCs/>
        </w:rPr>
        <w:t>o</w:t>
      </w:r>
      <w:r>
        <w:rPr/>
        <w:t>cabulum sit, ab</w:t>
        <w:br/>
        <w:t>ipsis Assyriis res discenda est, cui nomen illud indide-</w:t>
        <w:br/>
        <w:t>runt, sive sit Persarum linguae, aut Indorum, aut Arabum,</w:t>
        <w:br/>
        <w:t>aut Aethiopum, aut omnino aliorum quorumcunque, illos</w:t>
        <w:br/>
        <w:t>percontari oportet; nomen enim ipsum per fe rosum</w:t>
        <w:br/>
        <w:t xml:space="preserve">prolatum niltil indicat. Aleam igitur </w:t>
      </w:r>
      <w:r>
        <w:rPr>
          <w:rStyle w:val="DefaultParagraphFont"/>
          <w:i/>
          <w:iCs/>
        </w:rPr>
        <w:t>s</w:t>
      </w:r>
      <w:r>
        <w:rPr/>
        <w:t>ententiam accepisti.</w:t>
        <w:br/>
        <w:t>Caeterum nonuulli asserunt, ipsis nomen aliquid significare.</w:t>
      </w:r>
      <w:r>
        <w:br w:type="page"/>
      </w:r>
    </w:p>
    <w:p>
      <w:pPr>
        <w:pStyle w:val="Normal1"/>
        <w:rPr/>
      </w:pPr>
      <w:r>
        <w:rPr/>
        <w:t>unde huiusce rei caufa ego permulta Celtarum, Thracum,</w:t>
        <w:br/>
        <w:t>Myforum Phrygumque nomina colligens jussi, ut a sin-</w:t>
        <w:br/>
        <w:t>gulis rem significatam manifestarent: illis autem lu sula</w:t>
        <w:br/>
        <w:t>Graecorum lingua id fe posse facere dicentibus, hoc vo-</w:t>
        <w:br/>
        <w:t xml:space="preserve">cahulum </w:t>
      </w:r>
      <w:r>
        <w:rPr>
          <w:rStyle w:val="DefaultParagraphFont"/>
          <w:lang w:val="el-GR" w:eastAsia="el-GR" w:bidi="el-GR"/>
        </w:rPr>
        <w:t>λιμένα</w:t>
      </w:r>
      <w:r>
        <w:rPr>
          <w:rStyle w:val="DefaultParagraphFont"/>
          <w:lang w:eastAsia="el-GR" w:bidi="el-GR"/>
        </w:rPr>
        <w:t xml:space="preserve"> </w:t>
      </w:r>
      <w:r>
        <w:rPr/>
        <w:t>(latice portum dicas) proposui; illis vero .</w:t>
        <w:br/>
        <w:t>locum, ubi naves lu statione quiescunt, significare affir-</w:t>
        <w:br/>
        <w:t>mantibus, At Thessali, respondi, quod a nobis forum</w:t>
        <w:br/>
        <w:t>rerum venalium dicitur, itu nominant. Sed ulti Thessa-</w:t>
        <w:br/>
        <w:t>sicam linguam fcire fe negabant, tanquam sane illud</w:t>
        <w:br/>
        <w:t>ipsum non confitentes, quod ab initio dicebatur, nullum</w:t>
        <w:br/>
        <w:t>nomen cui rei inditium sit, aliter posse cognosci, nisi ab</w:t>
        <w:br/>
        <w:t>ipsis impofitoribus edoctus fueris. Caeterum adversus ita</w:t>
        <w:br/>
        <w:t>dementes alia mihi oratio separatim scriptu est; res ip</w:t>
      </w:r>
      <w:r>
        <w:rPr>
          <w:rStyle w:val="DefaultParagraphFont"/>
          <w:i/>
          <w:iCs/>
        </w:rPr>
        <w:t>s</w:t>
      </w:r>
      <w:r>
        <w:rPr/>
        <w:t>as</w:t>
        <w:br/>
        <w:t>vero discere volenti , et praecipue ac maxime huic veluti</w:t>
        <w:br/>
        <w:t>optimo operi studenti, rerum praeterea nomina mutuae</w:t>
        <w:br/>
        <w:t>locutionis causa percipere cupienti usum Graecorum iu-</w:t>
        <w:br/>
        <w:t>terpretabor. Neque id horum nominibus omnibus faciam : -</w:t>
        <w:br/>
        <w:t>id namque enarratoriae cuiusdam aut grammaticae peritiae</w:t>
      </w:r>
      <w:r>
        <w:br w:type="page"/>
      </w:r>
    </w:p>
    <w:p>
      <w:pPr>
        <w:pStyle w:val="Normal1"/>
        <w:rPr/>
      </w:pPr>
      <w:r>
        <w:rPr/>
        <w:t>munus est: fed Attica potissimum nomina, fecundo et</w:t>
        <w:br/>
        <w:t>lonica me cognoscere fatebor, nonnulla etiam Dorica</w:t>
        <w:br/>
        <w:t>atque Aeolica; fed in lusce linguis plura me ignorare</w:t>
        <w:br/>
        <w:t>quam scire, in Attica vero plura me scire quam ignorare</w:t>
        <w:br/>
        <w:t>concedam. Quod si tu et de nominibus loqui velis, Ho-</w:t>
        <w:br/>
        <w:t>merus utique canit:</w:t>
      </w:r>
    </w:p>
    <w:p>
      <w:pPr>
        <w:pStyle w:val="Normal1"/>
        <w:rPr/>
      </w:pPr>
      <w:r>
        <w:rPr>
          <w:rStyle w:val="DefaultParagraphFont"/>
          <w:i/>
          <w:iCs/>
        </w:rPr>
        <w:t>. Vor medicus mullis aliis tibi dignior esto,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Dira venena trahens, et pharmac</w:t>
      </w:r>
      <w:r>
        <w:rPr/>
        <w:t xml:space="preserve">o </w:t>
      </w:r>
      <w:r>
        <w:rPr>
          <w:rStyle w:val="DefaultParagraphFont"/>
          <w:i/>
          <w:iCs/>
        </w:rPr>
        <w:t>mitia fundens,</w:t>
        <w:br/>
        <w:t>Multa salubria miseens, et letalia multa,</w:t>
        <w:br/>
        <w:t>D</w:t>
      </w:r>
      <w:r>
        <w:rPr/>
        <w:t>o</w:t>
      </w:r>
      <w:r>
        <w:rPr>
          <w:rStyle w:val="DefaultParagraphFont"/>
          <w:i/>
          <w:iCs/>
        </w:rPr>
        <w:t>cti</w:t>
      </w:r>
      <w:r>
        <w:rPr/>
        <w:t>o</w:t>
      </w:r>
      <w:r>
        <w:rPr>
          <w:rStyle w:val="DefaultParagraphFont"/>
          <w:i/>
          <w:iCs/>
        </w:rPr>
        <w:t>r est cunctis medicus m</w:t>
      </w:r>
      <w:r>
        <w:rPr/>
        <w:t>o</w:t>
      </w:r>
      <w:r>
        <w:rPr>
          <w:rStyle w:val="DefaultParagraphFont"/>
          <w:i/>
          <w:iCs/>
        </w:rPr>
        <w:t>rtalibu</w:t>
      </w:r>
      <w:r>
        <w:rPr/>
        <w:t xml:space="preserve">s </w:t>
      </w:r>
      <w:r>
        <w:rPr>
          <w:rStyle w:val="DefaultParagraphFont"/>
          <w:i/>
          <w:iCs/>
        </w:rPr>
        <w:t>unus.</w:t>
      </w:r>
    </w:p>
    <w:p>
      <w:pPr>
        <w:pStyle w:val="Normal1"/>
        <w:rPr/>
      </w:pPr>
      <w:r>
        <w:rPr/>
        <w:t>utpote arte medica languida corpora medicamentis chi-.</w:t>
        <w:br/>
        <w:t>rurgicaque opera curante.</w:t>
      </w:r>
    </w:p>
    <w:p>
      <w:pPr>
        <w:pStyle w:val="Heading2"/>
        <w:rPr/>
      </w:pPr>
      <w:r>
        <w:rPr/>
        <w:t>Cap. XXXHI.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An vero et alia tertia medicationis</w:t>
        <w:br/>
        <w:t>pera diaetetica appellata Homeri temporibus extaret, ego</w:t>
        <w:br/>
        <w:t>nulla id coniectura assequi possum. Sed me antiquior,</w:t>
        <w:br/>
        <w:t>et quem magis Graecorum res nosse verisimile est, Plato</w:t>
        <w:br/>
        <w:t>philofophus; antiquos Asclepiades hac medicinae parte non</w:t>
      </w:r>
      <w:r>
        <w:br w:type="page"/>
      </w:r>
    </w:p>
    <w:p>
      <w:pPr>
        <w:pStyle w:val="Normal1"/>
        <w:rPr/>
      </w:pPr>
      <w:r>
        <w:rPr/>
        <w:t>admodum usos esse asseverat. Verum medicinae tres has</w:t>
        <w:br/>
        <w:t>esse partes, artemque male habentia co</w:t>
      </w:r>
      <w:r>
        <w:rPr>
          <w:rStyle w:val="DefaultParagraphFont"/>
          <w:i/>
          <w:iCs/>
        </w:rPr>
        <w:t>r</w:t>
      </w:r>
      <w:r>
        <w:rPr/>
        <w:t>pora curantem ali</w:t>
        <w:br/>
        <w:t>u</w:t>
      </w:r>
      <w:r>
        <w:rPr>
          <w:rStyle w:val="DefaultParagraphFont"/>
          <w:i/>
          <w:iCs/>
        </w:rPr>
        <w:t>n</w:t>
      </w:r>
      <w:r>
        <w:rPr/>
        <w:t>iverfa Graecia medicinam appellari , nemo fere est qui</w:t>
        <w:br/>
        <w:t>eat infitias. Gynmasticae autem artis nomen Homeri fe-</w:t>
        <w:br/>
        <w:t>culo nondum repertum erat, .neque quisquam omnino^</w:t>
        <w:br/>
        <w:t>gymnasia; ut medicus, vocabatur.^ Quemadmodum. neque</w:t>
        <w:br/>
        <w:t>etiam apud Platonem gymnasticae nomen frequenter re--</w:t>
        <w:br/>
        <w:t>perire licet, fed paedotribam magis quam gymnasium</w:t>
        <w:br/>
        <w:t>hujusce artis pro sessorem appellat; nam paulo ante Pla-</w:t>
        <w:br/>
        <w:t>tonis tempora gymnasiorum ars exorta est, quo etiam</w:t>
        <w:br/>
        <w:t>tempore et athletarum exercitati</w:t>
      </w:r>
      <w:r>
        <w:rPr>
          <w:rStyle w:val="DefaultParagraphFont"/>
          <w:i/>
          <w:iCs/>
        </w:rPr>
        <w:t>o</w:t>
      </w:r>
      <w:r>
        <w:rPr/>
        <w:t xml:space="preserve"> emersit Priscorum</w:t>
        <w:br/>
        <w:t>enim seculis vir unus operarius naturalia munia exequens</w:t>
        <w:br/>
        <w:t>vere bono habitu r</w:t>
      </w:r>
      <w:r>
        <w:rPr>
          <w:rStyle w:val="DefaultParagraphFont"/>
          <w:i/>
          <w:iCs/>
        </w:rPr>
        <w:t>o</w:t>
      </w:r>
      <w:r>
        <w:rPr/>
        <w:t>bustus, in certamen descendens, non</w:t>
        <w:br/>
        <w:t>lucta modo, sed etiam cursu certavit; atque etiam ddobus</w:t>
        <w:br/>
        <w:t>his- et Iaculo praeterea etarcuetdisco et cursu altos</w:t>
        <w:br/>
        <w:t>unus superarit; p</w:t>
      </w:r>
      <w:r>
        <w:rPr>
          <w:rStyle w:val="DefaultParagraphFont"/>
          <w:i/>
          <w:iCs/>
        </w:rPr>
        <w:t>o</w:t>
      </w:r>
      <w:r>
        <w:rPr/>
        <w:t>stea vero haec drfjuncta Eunt, qualem-</w:t>
        <w:br/>
        <w:t>que Humerus unum Epeum ferit ad cuncta quidem fecun-</w:t>
        <w:br/>
        <w:t>tlum naturam munia obeunda omnium ignavissimum,- sed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str</w:t>
      </w:r>
      <w:r>
        <w:rPr/>
        <w:t>enuum pugilem, qua a</w:t>
      </w:r>
      <w:r>
        <w:rPr>
          <w:rStyle w:val="DefaultParagraphFont"/>
          <w:i/>
          <w:iCs/>
        </w:rPr>
        <w:t>r</w:t>
      </w:r>
      <w:r>
        <w:rPr/>
        <w:t>te in foliis certaminibus usus</w:t>
        <w:br/>
        <w:t>est, tales omnes evaserunt,- neque mere, neque fodere,</w:t>
        <w:br/>
        <w:t>neque iter- facere, neque aliud quicquam pacis, ac multo</w:t>
        <w:br/>
        <w:t>minus belli opus egregie praesta</w:t>
      </w:r>
      <w:r>
        <w:rPr>
          <w:rStyle w:val="DefaultParagraphFont"/>
          <w:i/>
          <w:iCs/>
        </w:rPr>
        <w:t>r</w:t>
      </w:r>
      <w:r>
        <w:rPr/>
        <w:t>e valentes.</w:t>
      </w:r>
    </w:p>
    <w:p>
      <w:pPr>
        <w:pStyle w:val="Heading2"/>
        <w:rPr/>
      </w:pPr>
      <w:r>
        <w:rPr/>
        <w:t xml:space="preserve">Cap. XXXIV. </w:t>
      </w:r>
    </w:p>
    <w:p>
      <w:pPr>
        <w:pStyle w:val="Normal1"/>
        <w:ind w:left="0" w:right="0" w:firstLine="360"/>
        <w:rPr/>
      </w:pPr>
      <w:r>
        <w:rPr/>
        <w:t>Horum hominum bonum habitum in</w:t>
        <w:br/>
        <w:t>superioribus vituperavimus , artemque pariter gymuasti-</w:t>
        <w:br/>
        <w:t>cam ipsius instruentem, aliumque bonum habitum lauda-</w:t>
        <w:br/>
        <w:t>vimus tutissimum juxta et ad omnes naturales actiones</w:t>
        <w:br/>
        <w:t>maxime idoneum; cujus materiae efiectivae simul et</w:t>
        <w:br/>
        <w:t>conservativae duae sunt, et salubris vocata victus. ratio,</w:t>
        <w:br/>
        <w:t>et exe</w:t>
      </w:r>
      <w:r>
        <w:rPr>
          <w:rStyle w:val="DefaultParagraphFont"/>
          <w:i/>
          <w:iCs/>
        </w:rPr>
        <w:t>r</w:t>
      </w:r>
      <w:r>
        <w:rPr/>
        <w:t>citatio. Quatuor namque genere quum sint omnes</w:t>
        <w:br/>
        <w:t>materiae, a quibus corpus nostrum atte</w:t>
      </w:r>
      <w:r>
        <w:rPr>
          <w:rStyle w:val="DefaultParagraphFont"/>
          <w:i/>
          <w:iCs/>
        </w:rPr>
        <w:t>r</w:t>
      </w:r>
      <w:r>
        <w:rPr/>
        <w:t>atur, chirurgia</w:t>
        <w:br/>
        <w:t>pharmacia, exe</w:t>
      </w:r>
      <w:r>
        <w:rPr>
          <w:rStyle w:val="DefaultParagraphFont"/>
          <w:i/>
          <w:iCs/>
        </w:rPr>
        <w:t>r</w:t>
      </w:r>
      <w:r>
        <w:rPr/>
        <w:t>citationes ac victus ratio, una est aegro-</w:t>
        <w:br/>
        <w:t>tis inutilis, duae ve</w:t>
      </w:r>
      <w:r>
        <w:rPr>
          <w:rStyle w:val="DefaultParagraphFont"/>
          <w:i/>
          <w:iCs/>
        </w:rPr>
        <w:t>r</w:t>
      </w:r>
      <w:r>
        <w:rPr/>
        <w:t>o secundum naturam refe habentibus.</w:t>
        <w:br/>
        <w:t>Aegrotans namque, in multis medicamina, manuum opeti</w:t>
        <w:br/>
        <w:t>ram victusque rationem postulans, nulla ex parte exeri-</w:t>
        <w:br/>
        <w:t>citatione eget: exquisite vero fimus corpus exerceat, et</w:t>
        <w:br/>
        <w:t>certa quadam rictus ratione utatur necesse est, feti medi-</w:t>
        <w:br/>
        <w:t>comenta aut chirurgiam non requirit.</w:t>
      </w:r>
      <w:r>
        <w:br w:type="page"/>
      </w:r>
    </w:p>
    <w:p>
      <w:pPr>
        <w:pStyle w:val="Heading2"/>
        <w:rPr/>
      </w:pPr>
      <w:r>
        <w:rPr/>
        <w:t xml:space="preserve">Cap. XxXU </w:t>
      </w:r>
    </w:p>
    <w:p>
      <w:pPr>
        <w:pStyle w:val="Normal1"/>
        <w:ind w:left="0" w:right="0" w:firstLine="360"/>
        <w:rPr/>
      </w:pPr>
      <w:r>
        <w:rPr/>
        <w:t>Salubris igitur artis pars gymnastica,</w:t>
        <w:br/>
        <w:t>ahundeque de utroque praecepit Hippocrates, quaecum-</w:t>
        <w:br/>
        <w:t>que de aeris natura, locorum, aquarum, ventorum</w:t>
        <w:br/>
        <w:t>t annique temporum noscenda funt, item de cibis, potibus</w:t>
        <w:br/>
        <w:t>atque alsae institutis accuratissime omnia perscribens:</w:t>
        <w:br/>
        <w:t>ex istis enim diaeta completur: haud siccus et de idoneo</w:t>
        <w:br/>
        <w:t>tempore, magnitudine ac qualitate non exercitationis</w:t>
        <w:br/>
        <w:t>tantum , fed etiam frictionis satis disseruit. Plato a parte</w:t>
        <w:br/>
        <w:t>tutum cognominare vi</w:t>
      </w:r>
      <w:r>
        <w:rPr>
          <w:rStyle w:val="DefaultParagraphFont"/>
          <w:i/>
          <w:iCs/>
        </w:rPr>
        <w:t>t</w:t>
      </w:r>
      <w:r>
        <w:rPr/>
        <w:t>us est, non salubrem artem, fied</w:t>
        <w:br/>
        <w:t>exercitatoriam appellans, tum quia exercitatio benev</w:t>
      </w:r>
      <w:r>
        <w:rPr>
          <w:rStyle w:val="DefaultParagraphFont"/>
          <w:i/>
          <w:iCs/>
        </w:rPr>
        <w:t>o</w:t>
      </w:r>
      <w:r>
        <w:rPr/>
        <w:t>lem.</w:t>
        <w:br/>
        <w:t>ilum praecipua ac propria est, tanquam nullo pacto ipfa</w:t>
        <w:br/>
        <w:t>aegrotis utentibus, tum quod eam stolam moderatore egere</w:t>
        <w:br/>
        <w:t>judicavit:. quandoquidem exquisita sanitate frue</w:t>
      </w:r>
      <w:r>
        <w:rPr>
          <w:rStyle w:val="DefaultParagraphFont"/>
          <w:i/>
          <w:iCs/>
        </w:rPr>
        <w:t>n</w:t>
      </w:r>
      <w:r>
        <w:rPr/>
        <w:t>s corpus,</w:t>
        <w:br/>
        <w:t>naturalibus appetitionibus utens, neque in quali, neque</w:t>
        <w:br/>
        <w:t>usus tempore quicquam lu fumendis cibis erroris com-</w:t>
        <w:br/>
        <w:t>mittet. Sed de hoc alibi ferum habendus est. Quod autem</w:t>
        <w:br/>
        <w:t>et Plato aliam gymnasticam ut artis corpus regentis partem</w:t>
        <w:br/>
        <w:t>noverit, aliam vero, quam nunc homines celebrant, . ex</w:t>
      </w:r>
      <w:r>
        <w:br w:type="page"/>
      </w:r>
    </w:p>
    <w:p>
      <w:pPr>
        <w:pStyle w:val="Normal1"/>
        <w:rPr/>
      </w:pPr>
      <w:r>
        <w:rPr/>
        <w:t>his quisplam comprehendere poterit; tibi enim eius verba</w:t>
        <w:br/>
        <w:t>subiiciam, primaque ea, quae in Gorgia ad hunc modum</w:t>
        <w:br/>
        <w:t xml:space="preserve">se habenti </w:t>
      </w:r>
      <w:r>
        <w:rPr>
          <w:rStyle w:val="DefaultParagraphFont"/>
          <w:i/>
          <w:iCs/>
        </w:rPr>
        <w:t>D</w:t>
      </w:r>
      <w:r>
        <w:rPr/>
        <w:t>u</w:t>
      </w:r>
      <w:r>
        <w:rPr>
          <w:rStyle w:val="DefaultParagraphFont"/>
          <w:i/>
          <w:iCs/>
        </w:rPr>
        <w:t>ae res quum sint, duas esse artes dico,</w:t>
        <w:br/>
        <w:t>unam animae, quam civilem appello, alteram corporis,</w:t>
        <w:br/>
        <w:t>quam et</w:t>
      </w:r>
      <w:r>
        <w:rPr/>
        <w:t xml:space="preserve"> i</w:t>
      </w:r>
      <w:r>
        <w:rPr>
          <w:rStyle w:val="DefaultParagraphFont"/>
          <w:i/>
          <w:iCs/>
        </w:rPr>
        <w:t>psum unam quo n</w:t>
      </w:r>
      <w:r>
        <w:rPr/>
        <w:t>o</w:t>
      </w:r>
      <w:r>
        <w:rPr>
          <w:rStyle w:val="DefaultParagraphFont"/>
          <w:i/>
          <w:iCs/>
        </w:rPr>
        <w:t>mine appellem , non habeo;</w:t>
        <w:br/>
        <w:t>sed una quum sit corp</w:t>
      </w:r>
      <w:r>
        <w:rPr/>
        <w:t>o</w:t>
      </w:r>
      <w:r>
        <w:rPr>
          <w:rStyle w:val="DefaultParagraphFont"/>
          <w:i/>
          <w:iCs/>
        </w:rPr>
        <w:t>ris curatio , dua</w:t>
      </w:r>
      <w:r>
        <w:rPr/>
        <w:t xml:space="preserve">s </w:t>
      </w:r>
      <w:r>
        <w:rPr>
          <w:rStyle w:val="DefaultParagraphFont"/>
          <w:i/>
          <w:iCs/>
        </w:rPr>
        <w:t>partes nomino,</w:t>
        <w:br/>
        <w:t>g</w:t>
      </w:r>
      <w:r>
        <w:rPr/>
        <w:t>y</w:t>
      </w:r>
      <w:r>
        <w:rPr>
          <w:rStyle w:val="DefaultParagraphFont"/>
          <w:i/>
          <w:iCs/>
        </w:rPr>
        <w:t xml:space="preserve">mnasticam unam, medicatricem alteram. </w:t>
      </w:r>
      <w:r>
        <w:rPr/>
        <w:t>Hoc loco</w:t>
        <w:br/>
        <w:t>unum esse artem corpus curantem, quae duas principes</w:t>
        <w:br/>
        <w:t>partes habeat, dilucide Plato monstravit, partesque</w:t>
        <w:br/>
        <w:t>ipsius esse nominatas, totam vero nomine carere, in op-</w:t>
        <w:br/>
        <w:t>timumque respicere, qui et bonus habitus dicitur, ex</w:t>
        <w:br/>
        <w:t>hisce declaratur; quorum singula in eodem libro expli-</w:t>
        <w:br/>
        <w:t xml:space="preserve">cavit. </w:t>
      </w:r>
      <w:r>
        <w:rPr>
          <w:rStyle w:val="DefaultParagraphFont"/>
          <w:i/>
          <w:iCs/>
        </w:rPr>
        <w:t>Corpu</w:t>
      </w:r>
      <w:r>
        <w:rPr/>
        <w:t xml:space="preserve">s </w:t>
      </w:r>
      <w:r>
        <w:rPr>
          <w:rStyle w:val="DefaultParagraphFont"/>
          <w:i/>
          <w:iCs/>
        </w:rPr>
        <w:t>sane voca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aliquid et anima</w:t>
      </w:r>
      <w:r>
        <w:rPr/>
        <w:t xml:space="preserve">m. </w:t>
      </w:r>
      <w:r>
        <w:rPr>
          <w:rStyle w:val="DefaultParagraphFont"/>
          <w:i/>
          <w:iCs/>
        </w:rPr>
        <w:t>Quidni ?</w:t>
        <w:br/>
        <w:t>jgitur et furum amborum quendam esse bonum habi-</w:t>
        <w:br/>
        <w:t>tum n</w:t>
      </w:r>
      <w:r>
        <w:rPr/>
        <w:t>o</w:t>
      </w:r>
      <w:r>
        <w:rPr>
          <w:rStyle w:val="DefaultParagraphFont"/>
          <w:i/>
          <w:iCs/>
        </w:rPr>
        <w:t>n putas? Jg</w:t>
      </w:r>
      <w:r>
        <w:rPr/>
        <w:t xml:space="preserve">o </w:t>
      </w:r>
      <w:r>
        <w:rPr>
          <w:rStyle w:val="DefaultParagraphFont"/>
          <w:i/>
          <w:iCs/>
        </w:rPr>
        <w:t xml:space="preserve">quidem. </w:t>
      </w:r>
      <w:r>
        <w:rPr/>
        <w:t>(sun</w:t>
      </w:r>
      <w:r>
        <w:rPr>
          <w:rStyle w:val="DefaultParagraphFont"/>
          <w:i/>
          <w:iCs/>
        </w:rPr>
        <w:t>t vero? apparentem</w:t>
        <w:br/>
        <w:t>bonum habitum, sed non vere bonum? Quod aute</w:t>
      </w:r>
      <w:r>
        <w:rPr/>
        <w:t xml:space="preserve">m </w:t>
      </w:r>
      <w:r>
        <w:rPr>
          <w:rStyle w:val="DefaultParagraphFont"/>
          <w:i/>
          <w:iCs/>
        </w:rPr>
        <w:t>dic</w:t>
      </w:r>
      <w:r>
        <w:rPr/>
        <w:t>o,</w:t>
        <w:br/>
      </w:r>
      <w:r>
        <w:rPr>
          <w:rStyle w:val="DefaultParagraphFont"/>
          <w:i/>
          <w:iCs/>
        </w:rPr>
        <w:t>tale ese. Plerique corpore bene habere videntur, quos</w:t>
        <w:br/>
        <w:t>haud facile qui</w:t>
      </w:r>
      <w:r>
        <w:rPr/>
        <w:t>s</w:t>
      </w:r>
      <w:r>
        <w:rPr>
          <w:rStyle w:val="DefaultParagraphFont"/>
          <w:i/>
          <w:iCs/>
        </w:rPr>
        <w:t>pia</w:t>
      </w:r>
      <w:r>
        <w:rPr/>
        <w:t xml:space="preserve">m </w:t>
      </w:r>
      <w:r>
        <w:rPr>
          <w:rStyle w:val="DefaultParagraphFont"/>
          <w:i/>
          <w:iCs/>
        </w:rPr>
        <w:t>non bene habere sentiat, nisi medi-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cus aut g</w:t>
      </w:r>
      <w:r>
        <w:rPr/>
        <w:t>y</w:t>
      </w:r>
      <w:r>
        <w:rPr>
          <w:rStyle w:val="DefaultParagraphFont"/>
          <w:i/>
          <w:iCs/>
        </w:rPr>
        <w:t>mn</w:t>
      </w:r>
      <w:r>
        <w:rPr/>
        <w:t>q</w:t>
      </w:r>
      <w:r>
        <w:rPr>
          <w:rStyle w:val="DefaultParagraphFont"/>
          <w:i/>
          <w:iCs/>
        </w:rPr>
        <w:t xml:space="preserve">siicorum aliquis fuerit. </w:t>
      </w:r>
      <w:r>
        <w:rPr/>
        <w:t>Et in seqnenti-</w:t>
        <w:br/>
        <w:t>bns, optimum istos intueri, quod vero sit iucundissimum,</w:t>
        <w:br/>
        <w:t>ab obsoniorum conditore, qui comptor dicitur, spectari,</w:t>
        <w:br/>
        <w:t>ipfe late declarat.</w:t>
      </w:r>
    </w:p>
    <w:p>
      <w:pPr>
        <w:pStyle w:val="Heading2"/>
        <w:rPr/>
      </w:pPr>
      <w:r>
        <w:rPr/>
        <w:t xml:space="preserve">Cap. XXXVI. </w:t>
      </w:r>
    </w:p>
    <w:p>
      <w:pPr>
        <w:pStyle w:val="Normal1"/>
        <w:ind w:left="0" w:right="0" w:firstLine="360"/>
        <w:rPr/>
      </w:pPr>
      <w:r>
        <w:rPr/>
        <w:t>Sed .gymnasticam illam, qua insti-</w:t>
        <w:br/>
        <w:t>tuuntur athletae, gravi quidem nomine decoratam, sed</w:t>
        <w:br/>
        <w:t>flagitiosam artem, nondum eousque extra naturae limites</w:t>
        <w:br/>
        <w:t>progressam, quousque eam nunc protulerunt, jam vero</w:t>
        <w:br/>
        <w:t>non optimum finem, sed absolute virium, quibus adver-</w:t>
        <w:br/>
        <w:t>sarii prosternantur, incrementum sibi proponere incipien-</w:t>
        <w:br/>
        <w:t>tem, in tertio de Republica libro vituperarit in hunc</w:t>
        <w:br/>
        <w:t xml:space="preserve">modum disserens. </w:t>
      </w:r>
      <w:r>
        <w:rPr>
          <w:rStyle w:val="DefaultParagraphFont"/>
          <w:i/>
          <w:iCs/>
        </w:rPr>
        <w:t>Pl-osect</w:t>
      </w:r>
      <w:r>
        <w:rPr/>
        <w:t xml:space="preserve">o </w:t>
      </w:r>
      <w:r>
        <w:rPr>
          <w:rStyle w:val="DefaultParagraphFont"/>
          <w:i/>
          <w:iCs/>
        </w:rPr>
        <w:t>per Jovem</w:t>
      </w:r>
      <w:r>
        <w:rPr/>
        <w:t>, inquit ille, om-</w:t>
        <w:br/>
      </w:r>
      <w:r>
        <w:rPr>
          <w:rStyle w:val="DefaultParagraphFont"/>
          <w:i/>
          <w:iCs/>
        </w:rPr>
        <w:t>nium sere pot</w:t>
      </w:r>
      <w:r>
        <w:rPr/>
        <w:t>p</w:t>
      </w:r>
      <w:r>
        <w:rPr>
          <w:rStyle w:val="DefaultParagraphFont"/>
          <w:i/>
          <w:iCs/>
        </w:rPr>
        <w:t>semum, siquidem ultra g</w:t>
      </w:r>
      <w:r>
        <w:rPr/>
        <w:t>y</w:t>
      </w:r>
      <w:r>
        <w:rPr>
          <w:rStyle w:val="DefaultParagraphFont"/>
          <w:i/>
          <w:iCs/>
        </w:rPr>
        <w:t>mnasticam su-</w:t>
        <w:br/>
        <w:t>pervacua isia corporis dil</w:t>
      </w:r>
      <w:r>
        <w:rPr/>
        <w:t>i</w:t>
      </w:r>
      <w:r>
        <w:rPr>
          <w:rStyle w:val="DefaultParagraphFont"/>
          <w:i/>
          <w:iCs/>
        </w:rPr>
        <w:t>gentia producatur: nam et</w:t>
        <w:br/>
        <w:t>domui gubernandae, et militiae, et sedentari</w:t>
      </w:r>
      <w:r>
        <w:rPr/>
        <w:t>i</w:t>
      </w:r>
      <w:r>
        <w:rPr>
          <w:rStyle w:val="DefaultParagraphFont"/>
          <w:i/>
          <w:iCs/>
        </w:rPr>
        <w:t>s magiserati-</w:t>
        <w:br/>
        <w:t>bus in civitate gerendis incomm</w:t>
      </w:r>
      <w:r>
        <w:rPr/>
        <w:t>o</w:t>
      </w:r>
      <w:r>
        <w:rPr>
          <w:rStyle w:val="DefaultParagraphFont"/>
          <w:i/>
          <w:iCs/>
        </w:rPr>
        <w:t>da ese; praec</w:t>
      </w:r>
      <w:r>
        <w:rPr/>
        <w:t>i</w:t>
      </w:r>
      <w:r>
        <w:rPr>
          <w:rStyle w:val="DefaultParagraphFont"/>
          <w:i/>
          <w:iCs/>
        </w:rPr>
        <w:t>puum</w:t>
        <w:br/>
      </w:r>
      <w:r>
        <w:rPr/>
        <w:t>ie</w:t>
      </w:r>
      <w:r>
        <w:rPr>
          <w:rStyle w:val="DefaultParagraphFont"/>
          <w:i/>
          <w:iCs/>
        </w:rPr>
        <w:t>ro a</w:t>
      </w:r>
      <w:r>
        <w:rPr/>
        <w:t xml:space="preserve">c </w:t>
      </w:r>
      <w:r>
        <w:rPr>
          <w:rStyle w:val="DefaultParagraphFont"/>
          <w:i/>
          <w:iCs/>
        </w:rPr>
        <w:t>maximum, quod ad</w:t>
      </w:r>
      <w:r>
        <w:rPr/>
        <w:t xml:space="preserve"> o</w:t>
      </w:r>
      <w:r>
        <w:rPr>
          <w:rStyle w:val="DefaultParagraphFont"/>
          <w:i/>
          <w:iCs/>
        </w:rPr>
        <w:t>mn</w:t>
      </w:r>
      <w:r>
        <w:rPr/>
        <w:t>e</w:t>
      </w:r>
      <w:r>
        <w:rPr>
          <w:rStyle w:val="DefaultParagraphFont"/>
          <w:i/>
          <w:iCs/>
        </w:rPr>
        <w:t>s diseiplinas , c</w:t>
      </w:r>
      <w:r>
        <w:rPr/>
        <w:t>o</w:t>
      </w:r>
      <w:r>
        <w:rPr>
          <w:rStyle w:val="DefaultParagraphFont"/>
          <w:i/>
          <w:iCs/>
        </w:rPr>
        <w:t>gita-</w:t>
        <w:br/>
        <w:t>tiones ac meditationes capescendae per se ipsum dilsi-</w:t>
        <w:br/>
        <w:t>cilis ese, capitis semper aliquas distentiones atque ver-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gines re</w:t>
      </w:r>
      <w:r>
        <w:rPr/>
        <w:t>f</w:t>
      </w:r>
      <w:r>
        <w:rPr>
          <w:rStyle w:val="DefaultParagraphFont"/>
          <w:i/>
          <w:iCs/>
        </w:rPr>
        <w:t>ormidans, sapient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e</w:t>
      </w:r>
      <w:r>
        <w:rPr>
          <w:rStyle w:val="DefaultParagraphFont"/>
          <w:i/>
          <w:iCs/>
        </w:rPr>
        <w:t>que siudium e</w:t>
      </w:r>
      <w:r>
        <w:rPr/>
        <w:t>o</w:t>
      </w:r>
      <w:r>
        <w:rPr>
          <w:rStyle w:val="DefaultParagraphFont"/>
          <w:i/>
          <w:iCs/>
        </w:rPr>
        <w:t>rum ortus</w:t>
        <w:br/>
        <w:t>ca</w:t>
      </w:r>
      <w:r>
        <w:rPr/>
        <w:t>tl</w:t>
      </w:r>
      <w:r>
        <w:rPr>
          <w:rStyle w:val="DefaultParagraphFont"/>
          <w:i/>
          <w:iCs/>
        </w:rPr>
        <w:t>sum asperea</w:t>
      </w:r>
      <w:r>
        <w:rPr/>
        <w:t xml:space="preserve">e. </w:t>
      </w:r>
      <w:r>
        <w:rPr>
          <w:rStyle w:val="DefaultParagraphFont"/>
          <w:i/>
          <w:iCs/>
        </w:rPr>
        <w:t>Quare, ubi ipsa adest, in virtate exer-</w:t>
        <w:br/>
        <w:t>ceri atque pr</w:t>
      </w:r>
      <w:r>
        <w:rPr/>
        <w:t>o</w:t>
      </w:r>
      <w:r>
        <w:rPr>
          <w:rStyle w:val="DefaultParagraphFont"/>
          <w:i/>
          <w:iCs/>
        </w:rPr>
        <w:t>bari undique impedimentum</w:t>
      </w:r>
      <w:r>
        <w:rPr/>
        <w:t xml:space="preserve"> o</w:t>
      </w:r>
      <w:r>
        <w:rPr>
          <w:rStyle w:val="DefaultParagraphFont"/>
          <w:i/>
          <w:iCs/>
        </w:rPr>
        <w:t>biicit: ejsicit</w:t>
        <w:br/>
        <w:t>en</w:t>
      </w:r>
      <w:r>
        <w:rPr/>
        <w:t xml:space="preserve">im, </w:t>
      </w:r>
      <w:r>
        <w:rPr>
          <w:rStyle w:val="DefaultParagraphFont"/>
          <w:i/>
          <w:iCs/>
        </w:rPr>
        <w:t>ut h</w:t>
      </w:r>
      <w:r>
        <w:rPr/>
        <w:t>o</w:t>
      </w:r>
      <w:r>
        <w:rPr>
          <w:rStyle w:val="DefaultParagraphFont"/>
          <w:i/>
          <w:iCs/>
        </w:rPr>
        <w:t>mo semper se aegrotum opinetur, neque de c</w:t>
      </w:r>
      <w:r>
        <w:rPr/>
        <w:t>o</w:t>
      </w:r>
      <w:r>
        <w:rPr>
          <w:rStyle w:val="DefaultParagraphFont"/>
          <w:i/>
          <w:iCs/>
        </w:rPr>
        <w:t>r-</w:t>
        <w:br/>
        <w:t>p</w:t>
      </w:r>
      <w:r>
        <w:rPr/>
        <w:t>o</w:t>
      </w:r>
      <w:r>
        <w:rPr>
          <w:rStyle w:val="DefaultParagraphFont"/>
          <w:i/>
          <w:iCs/>
        </w:rPr>
        <w:t>rt</w:t>
      </w:r>
      <w:r>
        <w:rPr/>
        <w:t xml:space="preserve">a </w:t>
      </w:r>
      <w:r>
        <w:rPr>
          <w:rStyle w:val="DefaultParagraphFont"/>
          <w:i/>
          <w:iCs/>
        </w:rPr>
        <w:t>habitu queri unqua</w:t>
      </w:r>
      <w:r>
        <w:rPr/>
        <w:t xml:space="preserve">m </w:t>
      </w:r>
      <w:r>
        <w:rPr>
          <w:rStyle w:val="DefaultParagraphFont"/>
          <w:i/>
          <w:iCs/>
        </w:rPr>
        <w:t xml:space="preserve">desinat. </w:t>
      </w:r>
      <w:r>
        <w:rPr/>
        <w:t>Adhuc inferius evi-</w:t>
        <w:br/>
        <w:t>dentius gymnasticae finem non vires adversarios prester-</w:t>
        <w:br/>
        <w:t>nentes , sest usum ad naturales actiones esse confirmavit</w:t>
        <w:br/>
        <w:t xml:space="preserve">ita dicens: fusus </w:t>
      </w:r>
      <w:r>
        <w:rPr>
          <w:rStyle w:val="DefaultParagraphFont"/>
          <w:i/>
          <w:iCs/>
        </w:rPr>
        <w:t>quid</w:t>
      </w:r>
      <w:r>
        <w:rPr/>
        <w:t>e</w:t>
      </w:r>
      <w:r>
        <w:rPr>
          <w:rStyle w:val="DefaultParagraphFont"/>
          <w:i/>
          <w:iCs/>
        </w:rPr>
        <w:t>m exercitati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ac lab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ad</w:t>
        <w:br/>
        <w:t>irascibile</w:t>
      </w:r>
      <w:r>
        <w:rPr/>
        <w:t xml:space="preserve">m </w:t>
      </w:r>
      <w:r>
        <w:rPr>
          <w:rStyle w:val="DefaultParagraphFont"/>
          <w:i/>
          <w:iCs/>
        </w:rPr>
        <w:t>naturae partem respicien</w:t>
      </w:r>
      <w:r>
        <w:rPr/>
        <w:t xml:space="preserve">s </w:t>
      </w:r>
      <w:r>
        <w:rPr>
          <w:rStyle w:val="DefaultParagraphFont"/>
          <w:i/>
          <w:iCs/>
        </w:rPr>
        <w:t>illamque</w:t>
      </w:r>
      <w:r>
        <w:rPr/>
        <w:t xml:space="preserve"> e</w:t>
      </w:r>
      <w:r>
        <w:rPr>
          <w:rStyle w:val="DefaultParagraphFont"/>
          <w:i/>
          <w:iCs/>
        </w:rPr>
        <w:t>xcitan</w:t>
      </w:r>
      <w:r>
        <w:rPr/>
        <w:t>s</w:t>
        <w:br/>
      </w:r>
      <w:r>
        <w:rPr>
          <w:rStyle w:val="DefaultParagraphFont"/>
          <w:i/>
          <w:iCs/>
        </w:rPr>
        <w:t>subibit potiu</w:t>
      </w:r>
      <w:r>
        <w:rPr/>
        <w:t xml:space="preserve">s </w:t>
      </w:r>
      <w:r>
        <w:rPr>
          <w:rStyle w:val="DefaultParagraphFont"/>
          <w:i/>
          <w:iCs/>
        </w:rPr>
        <w:t>quam virium rat</w:t>
      </w:r>
      <w:r>
        <w:rPr/>
        <w:t>io</w:t>
      </w:r>
      <w:r>
        <w:rPr>
          <w:rStyle w:val="DefaultParagraphFont"/>
          <w:i/>
          <w:iCs/>
        </w:rPr>
        <w:t>nem haben</w:t>
      </w:r>
      <w:r>
        <w:rPr/>
        <w:t xml:space="preserve">s, </w:t>
      </w:r>
      <w:r>
        <w:rPr>
          <w:rStyle w:val="DefaultParagraphFont"/>
          <w:i/>
          <w:iCs/>
        </w:rPr>
        <w:t>nec quem-</w:t>
        <w:br/>
        <w:t>adm</w:t>
      </w:r>
      <w:r>
        <w:rPr/>
        <w:t>o</w:t>
      </w:r>
      <w:r>
        <w:rPr>
          <w:rStyle w:val="DefaultParagraphFont"/>
          <w:i/>
          <w:iCs/>
        </w:rPr>
        <w:t>dum alii athletae r</w:t>
      </w:r>
      <w:r>
        <w:rPr/>
        <w:t>o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ri</w:t>
      </w:r>
      <w:r>
        <w:rPr/>
        <w:t xml:space="preserve">s </w:t>
      </w:r>
      <w:r>
        <w:rPr>
          <w:rStyle w:val="DefaultParagraphFont"/>
          <w:i/>
          <w:iCs/>
        </w:rPr>
        <w:t>causa cib</w:t>
      </w:r>
      <w:r>
        <w:rPr/>
        <w:t xml:space="preserve">os </w:t>
      </w:r>
      <w:r>
        <w:rPr>
          <w:rStyle w:val="DefaultParagraphFont"/>
          <w:i/>
          <w:iCs/>
        </w:rPr>
        <w:t>potnjque</w:t>
        <w:br/>
        <w:t xml:space="preserve">adhibebit. </w:t>
      </w:r>
      <w:r>
        <w:rPr/>
        <w:t>Undique igitur Platonis sententia perspicua</w:t>
        <w:br/>
        <w:t>est , Hippocratis mentem de huiusmodi arte gymnastica</w:t>
        <w:br/>
        <w:t>exquisite observantis, cuius finis est athletarum bonus</w:t>
        <w:br/>
        <w:t>habitus; ipsam enim tanquam ad omnia civilia negotia</w:t>
        <w:br/>
        <w:t>inutilem vituperat: quod brevi oratione ille complexus</w:t>
        <w:br/>
        <w:t xml:space="preserve">ita pronunciavit. </w:t>
      </w:r>
      <w:r>
        <w:rPr>
          <w:rStyle w:val="DefaultParagraphFont"/>
          <w:i/>
          <w:iCs/>
        </w:rPr>
        <w:t>Aspecti</w:t>
      </w:r>
      <w:r>
        <w:rPr/>
        <w:t>o</w:t>
      </w:r>
      <w:r>
        <w:rPr>
          <w:rStyle w:val="DefaultParagraphFont"/>
          <w:i/>
          <w:iCs/>
        </w:rPr>
        <w:t>ne athletica n</w:t>
      </w:r>
      <w:r>
        <w:rPr/>
        <w:t>o</w:t>
      </w:r>
      <w:r>
        <w:rPr>
          <w:rStyle w:val="DefaultParagraphFont"/>
          <w:i/>
          <w:iCs/>
        </w:rPr>
        <w:t>n naturali sa-</w:t>
        <w:br/>
        <w:t>labris habitu</w:t>
      </w:r>
      <w:r>
        <w:rPr/>
        <w:t xml:space="preserve">s </w:t>
      </w:r>
      <w:r>
        <w:rPr>
          <w:rStyle w:val="DefaultParagraphFont"/>
          <w:i/>
          <w:iCs/>
        </w:rPr>
        <w:t>melior est</w:t>
      </w:r>
      <w:r>
        <w:rPr/>
        <w:t>. Quod ipsorum vero maxime ex-</w:t>
      </w:r>
      <w:r>
        <w:br w:type="page"/>
      </w:r>
    </w:p>
    <w:p>
      <w:pPr>
        <w:pStyle w:val="Normal1"/>
        <w:rPr/>
      </w:pPr>
      <w:r>
        <w:rPr/>
        <w:t>cellens affectio, ad quam potissimum properant, ad fani-</w:t>
        <w:br/>
        <w:t>talem pe</w:t>
      </w:r>
      <w:r>
        <w:rPr>
          <w:rStyle w:val="DefaultParagraphFont"/>
          <w:i/>
          <w:iCs/>
        </w:rPr>
        <w:t>r</w:t>
      </w:r>
      <w:r>
        <w:rPr/>
        <w:t>iculosa est, quodque id Hippocrati Platonique</w:t>
        <w:br/>
        <w:t>ignotum non fuit, et alibi a nobis dictum esu</w:t>
      </w:r>
    </w:p>
    <w:p>
      <w:pPr>
        <w:pStyle w:val="Heading2"/>
        <w:rPr/>
      </w:pPr>
      <w:r>
        <w:rPr/>
        <w:t xml:space="preserve">Cap. XXXVll. </w:t>
      </w:r>
    </w:p>
    <w:p>
      <w:pPr>
        <w:pStyle w:val="Normal1"/>
        <w:ind w:left="0" w:right="0" w:firstLine="360"/>
        <w:rPr/>
      </w:pPr>
      <w:r>
        <w:rPr/>
        <w:t xml:space="preserve">Caeterum, quoniam </w:t>
      </w:r>
      <w:r>
        <w:rPr>
          <w:rStyle w:val="DefaultParagraphFont"/>
          <w:i/>
          <w:iCs/>
        </w:rPr>
        <w:t>t</w:t>
      </w:r>
      <w:r>
        <w:rPr/>
        <w:t>emet de hoc non</w:t>
        <w:br/>
        <w:t>vere bono habitu, deque vitiosa gymnastica sermonem</w:t>
        <w:br/>
        <w:t>institui, et haec de bis, quam paucissimis potero, per-</w:t>
        <w:br/>
        <w:t>stringam. Quum in quadam moderatione sanitas sita sit,</w:t>
        <w:br/>
        <w:t>hujusmodi gymnastica intemperiem excessumque moli-</w:t>
        <w:br/>
        <w:t>tur, multam et solidam carnem procreans, sanguinisque</w:t>
        <w:br/>
        <w:t>copiam quam tenacissimi adaugens. Neque enim vires</w:t>
        <w:br/>
        <w:t>tantum, sed etiam molem pondusque corpori adjicere co-</w:t>
        <w:br/>
        <w:t>natui, ut hac etiam ratione adversarius opprimi valeat.</w:t>
        <w:br/>
        <w:t>Neque igitur amplius reperire difficile est, artem hanc</w:t>
        <w:br/>
        <w:t>omnibus natu</w:t>
      </w:r>
      <w:r>
        <w:rPr>
          <w:rStyle w:val="DefaultParagraphFont"/>
          <w:i/>
          <w:iCs/>
        </w:rPr>
        <w:t>r</w:t>
      </w:r>
      <w:r>
        <w:rPr/>
        <w:t>alibus actionibus ideo esse inutilem, et</w:t>
        <w:br/>
        <w:t>alioqui periculis obnoxiam Quod enim lu omnibus veris</w:t>
        <w:br/>
        <w:t>artibus maximum studium est ad summum ejus, quod ap-</w:t>
        <w:br/>
        <w:t>petitur, pervenire, id in ista pessimum est, quum eum</w:t>
        <w:br/>
        <w:t>affectum, qui ex sententia Hippocratis praeter naturam</w:t>
      </w:r>
      <w:r>
        <w:br w:type="page"/>
      </w:r>
    </w:p>
    <w:p>
      <w:pPr>
        <w:pStyle w:val="Normal1"/>
        <w:rPr/>
      </w:pPr>
      <w:r>
        <w:rPr/>
        <w:t>est, tanquam naturalem adipisci contendat. Siquidem</w:t>
        <w:br/>
        <w:t>naturae bona, quo procedunt magis, crescunt atque au-</w:t>
        <w:br/>
        <w:t>geutur, eo meliora evadunt; non naturalia vero omnia</w:t>
        <w:br/>
        <w:t>tanto deteriora sunt, quanto majora. Unde istorum non-</w:t>
        <w:br/>
        <w:t>nulli repente obmutescunt; alii sensum motumque aruit-</w:t>
        <w:br/>
        <w:t>tunt ac penitus attoniti fiunt, mole ista praeter naturam</w:t>
        <w:br/>
        <w:t>ac multitudine insitum calorem extinguente, liberum-</w:t>
        <w:br/>
        <w:t>que spiritui transitum intercludente ; quicunque autem</w:t>
        <w:br/>
        <w:t>ex ipsis mitiora patiuntur, effracto va</w:t>
      </w:r>
      <w:r>
        <w:rPr>
          <w:rStyle w:val="DefaultParagraphFont"/>
          <w:i/>
          <w:iCs/>
        </w:rPr>
        <w:t>t</w:t>
      </w:r>
      <w:r>
        <w:rPr/>
        <w:t>e sanguinem</w:t>
        <w:br/>
        <w:t>vomunt aut expuunt. Huiusce igitur boni habitus opisi-</w:t>
        <w:br/>
        <w:t>ces, quorum haec mirabilia sunt volumina, quae a cor-</w:t>
        <w:br/>
        <w:t>ruptas aures habentibus in praesentia circumferuntur ,</w:t>
        <w:br/>
        <w:t>jam protius ab hoc notho libro ablegemus , siquidem tu</w:t>
        <w:br/>
        <w:t>quoque, carissime Thrasybule, cognostis, istos neque</w:t>
        <w:br/>
        <w:t>dignos esse putari, ut a me responsionem accipiant. Quid</w:t>
        <w:br/>
        <w:t>enim istis plus erit, qui heri aut nudiustertius praeter</w:t>
        <w:br/>
        <w:t>naturam crapulari atquo dormire dederunt,. ad tantumque</w:t>
        <w:br/>
        <w:t>audaciae pervenerunt, ut de rebus illis temere impuden-</w:t>
        <w:br/>
        <w:t>torque contendunt, de quibus neque illi facile pronun-</w:t>
      </w:r>
      <w:r>
        <w:br w:type="page"/>
      </w:r>
    </w:p>
    <w:p>
      <w:pPr>
        <w:pStyle w:val="Normal1"/>
        <w:rPr/>
      </w:pPr>
      <w:r>
        <w:rPr/>
        <w:t>orare audent,. qui jamditt earum cohaerentiam pugnam-</w:t>
        <w:br/>
        <w:t>temque naturam assequi .studuerunt? Quodnam isti proti</w:t>
        <w:br/>
        <w:t>fundum , eruditum graveque praeceptum audientes con-</w:t>
        <w:br/>
        <w:t>di icere potuerunt? Mirandum esset medius fluius, fi,</w:t>
        <w:br/>
        <w:t>quum neque illi omnes, qui a primis pueritiae tempori-</w:t>
        <w:br/>
        <w:t>bus in optimis disciplinis versati sunt, boni contempla-</w:t>
        <w:br/>
        <w:t>tionis hujusce judices esse valeant, illi, qui fele in certa-</w:t>
        <w:br/>
        <w:t>muribus ad vincendum exercuerunt, degeneres autem et</w:t>
        <w:br/>
        <w:t>ibi victoria caruerunt, ac repente gymnestae effecti sinat,</w:t>
        <w:br/>
        <w:t>foli mentis acumine praecellent. Atqui vigilia cogitatio-</w:t>
        <w:br/>
        <w:t>que non rudis magis quam somnus perspicax ingenium</w:t>
        <w:br/>
        <w:t>reddunt, idque ab omnibus fere hominibus, quoniam</w:t>
        <w:br/>
        <w:t>omnium verissimum est, adagium decantatur:</w:t>
      </w:r>
    </w:p>
    <w:p>
      <w:pPr>
        <w:pStyle w:val="Normal1"/>
        <w:rPr/>
      </w:pPr>
      <w:r>
        <w:rPr>
          <w:rStyle w:val="DefaultParagraphFont"/>
          <w:i/>
          <w:iCs/>
        </w:rPr>
        <w:t>Consus venter subt</w:t>
      </w:r>
      <w:r>
        <w:rPr/>
        <w:t>i</w:t>
      </w:r>
      <w:r>
        <w:rPr>
          <w:rStyle w:val="DefaultParagraphFont"/>
          <w:i/>
          <w:iCs/>
        </w:rPr>
        <w:t>lem mentem n</w:t>
      </w:r>
      <w:r>
        <w:rPr/>
        <w:t>o</w:t>
      </w:r>
      <w:r>
        <w:rPr>
          <w:rStyle w:val="DefaultParagraphFont"/>
          <w:i/>
          <w:iCs/>
        </w:rPr>
        <w:t>n parit.</w:t>
      </w:r>
    </w:p>
    <w:p>
      <w:pPr>
        <w:pStyle w:val="Normal1"/>
        <w:rPr/>
      </w:pPr>
      <w:r>
        <w:rPr/>
        <w:t>Forsan igitur pultis adhuc folus sapientiam ipsis compa-</w:t>
        <w:br/>
        <w:t>ravit; nam lutum, lu quo crebrius volutati sunt, quis fa-</w:t>
        <w:br/>
        <w:t>pientiae conditorem esse arbitretur, et sues cernens in</w:t>
        <w:br/>
        <w:t>ipfo convolvi? At non in latrinis, luter quas quotidie</w:t>
      </w:r>
      <w:r>
        <w:br w:type="page"/>
      </w:r>
    </w:p>
    <w:p>
      <w:pPr>
        <w:pStyle w:val="Normal1"/>
        <w:rPr/>
      </w:pPr>
      <w:r>
        <w:rPr/>
        <w:t>vitam traduxerunt, per est ingenii folertiam procreari;</w:t>
        <w:br/>
        <w:t>atqui praeter haec nihil aliud ipsi prius agebant. Omnem</w:t>
        <w:br/>
        <w:t>enim ipforum vitam in hoc cicco versari conspeximus,</w:t>
        <w:br/>
        <w:t>aut edentium, aut bibentium, aut dormientium, aut</w:t>
        <w:br/>
        <w:t>ventrem exon e</w:t>
      </w:r>
      <w:r>
        <w:rPr>
          <w:rStyle w:val="DefaultParagraphFont"/>
          <w:i/>
          <w:iCs/>
        </w:rPr>
        <w:t>v</w:t>
      </w:r>
      <w:r>
        <w:rPr/>
        <w:t>antium, aut feste in pulvere lutoque vol-</w:t>
        <w:br/>
        <w:t>.ventrum</w:t>
      </w:r>
    </w:p>
    <w:p>
      <w:pPr>
        <w:pStyle w:val="Heading2"/>
        <w:rPr/>
      </w:pPr>
      <w:r>
        <w:rPr/>
        <w:t xml:space="preserve">Cap. XXXUlll. </w:t>
      </w:r>
    </w:p>
    <w:p>
      <w:pPr>
        <w:pStyle w:val="Normal1"/>
        <w:ind w:left="0" w:right="0" w:firstLine="360"/>
        <w:rPr/>
      </w:pPr>
      <w:r>
        <w:rPr/>
        <w:t>His itaque dimissis, (veras enim</w:t>
        <w:br/>
        <w:t>artes et non vitiosus contemplaturi in hunc sermonem</w:t>
        <w:br/>
        <w:t>incidimus,l legitimae gymnasticae auctores jam accersamus,</w:t>
        <w:br/>
        <w:t>Hippocratem, Dioalcnr, Praxagoram, Phllotimum, Erasi-</w:t>
        <w:br/>
        <w:t>stratum atque Herophilum, et quicunque alii totam</w:t>
        <w:br/>
        <w:t>artem ad corpus pertinentem didicerunt. Proxime vero</w:t>
        <w:br/>
        <w:t>Platonem dicentem audivisti, ejus nullum esse proprium</w:t>
        <w:br/>
        <w:t>nomen. Ne igitur totius artis corpus curantis unum</w:t>
        <w:br/>
        <w:t>nomen quaerito, neque enim iirvenies. Verum, si surte</w:t>
        <w:br/>
        <w:t>de 1pfa sermonem habere institueris, contentus sis, Platonem</w:t>
        <w:br/>
        <w:t xml:space="preserve">imitatus, ita disserere : </w:t>
      </w:r>
      <w:r>
        <w:rPr>
          <w:rStyle w:val="DefaultParagraphFont"/>
          <w:i/>
          <w:iCs/>
        </w:rPr>
        <w:t>Una quum su corp</w:t>
      </w:r>
      <w:r>
        <w:rPr/>
        <w:t>o</w:t>
      </w:r>
      <w:r>
        <w:rPr>
          <w:rStyle w:val="DefaultParagraphFont"/>
          <w:i/>
          <w:iCs/>
        </w:rPr>
        <w:t>ris curatio, d</w:t>
      </w:r>
      <w:r>
        <w:rPr/>
        <w:t>i</w:t>
      </w:r>
      <w:r>
        <w:rPr>
          <w:rStyle w:val="DefaultParagraphFont"/>
          <w:i/>
          <w:iCs/>
        </w:rPr>
        <w:t>tas</w:t>
        <w:br/>
        <w:t>ejus pectes appell</w:t>
      </w:r>
      <w:r>
        <w:rPr/>
        <w:t xml:space="preserve">o, </w:t>
      </w:r>
      <w:r>
        <w:rPr>
          <w:rStyle w:val="DefaultParagraphFont"/>
          <w:i/>
          <w:iCs/>
        </w:rPr>
        <w:t>unam g</w:t>
      </w:r>
      <w:r>
        <w:rPr/>
        <w:t>y</w:t>
      </w:r>
      <w:r>
        <w:rPr>
          <w:rStyle w:val="DefaultParagraphFont"/>
          <w:i/>
          <w:iCs/>
        </w:rPr>
        <w:t>mnastscen, alteram curatricem,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sanoru</w:t>
      </w:r>
      <w:r>
        <w:rPr/>
        <w:t xml:space="preserve">m </w:t>
      </w:r>
      <w:r>
        <w:rPr>
          <w:rStyle w:val="DefaultParagraphFont"/>
          <w:i/>
          <w:iCs/>
        </w:rPr>
        <w:t>quidem g</w:t>
      </w:r>
      <w:r>
        <w:rPr/>
        <w:t>ym</w:t>
      </w:r>
      <w:r>
        <w:rPr>
          <w:rStyle w:val="DefaultParagraphFont"/>
          <w:i/>
          <w:iCs/>
        </w:rPr>
        <w:t>nnst</w:t>
      </w:r>
      <w:r>
        <w:rPr/>
        <w:t>in</w:t>
      </w:r>
      <w:r>
        <w:rPr>
          <w:rStyle w:val="DefaultParagraphFont"/>
          <w:i/>
          <w:iCs/>
        </w:rPr>
        <w:t>en, aegroru</w:t>
      </w:r>
      <w:r>
        <w:rPr/>
        <w:t xml:space="preserve">m </w:t>
      </w:r>
      <w:r>
        <w:rPr>
          <w:rStyle w:val="DefaultParagraphFont"/>
          <w:i/>
          <w:iCs/>
        </w:rPr>
        <w:t>der</w:t>
      </w:r>
      <w:r>
        <w:rPr/>
        <w:t xml:space="preserve">o </w:t>
      </w:r>
      <w:r>
        <w:rPr>
          <w:rStyle w:val="DefaultParagraphFont"/>
          <w:i/>
          <w:iCs/>
        </w:rPr>
        <w:t>curatricem.</w:t>
        <w:br/>
      </w:r>
      <w:r>
        <w:rPr/>
        <w:t>Sed illud magis consideratione dignum, - Platonem non</w:t>
        <w:br/>
        <w:t>salubrem artem cmatrici in partitione opposuisse, quem-</w:t>
        <w:br/>
        <w:t>admodum antedicti omnes viri fecerunt: quorum unius</w:t>
        <w:br/>
        <w:t>(fi placet) mennnero, quoniam ejus libri passim celebran-</w:t>
        <w:br/>
        <w:t>tm. Inquit igitur Erasistratus in primo .De tuenda fani-</w:t>
        <w:br/>
        <w:t xml:space="preserve">tate: </w:t>
      </w:r>
      <w:r>
        <w:rPr>
          <w:rStyle w:val="DefaultParagraphFont"/>
          <w:i/>
          <w:iCs/>
        </w:rPr>
        <w:t>Neque enim medicu</w:t>
      </w:r>
      <w:r>
        <w:rPr/>
        <w:t xml:space="preserve">s </w:t>
      </w:r>
      <w:r>
        <w:rPr>
          <w:rStyle w:val="DefaultParagraphFont"/>
          <w:i/>
          <w:iCs/>
        </w:rPr>
        <w:t>inveniri potest, qui sese ad</w:t>
        <w:br/>
        <w:t>tractanda sulubria c</w:t>
      </w:r>
      <w:r>
        <w:rPr/>
        <w:t>o</w:t>
      </w:r>
      <w:r>
        <w:rPr>
          <w:rStyle w:val="DefaultParagraphFont"/>
          <w:i/>
          <w:iCs/>
        </w:rPr>
        <w:t>ntul</w:t>
      </w:r>
      <w:r>
        <w:rPr/>
        <w:t>e</w:t>
      </w:r>
      <w:r>
        <w:rPr>
          <w:rStyle w:val="DefaultParagraphFont"/>
          <w:i/>
          <w:iCs/>
        </w:rPr>
        <w:t xml:space="preserve">rit. </w:t>
      </w:r>
      <w:r>
        <w:rPr/>
        <w:t xml:space="preserve">Deinde subjungit r </w:t>
      </w:r>
      <w:r>
        <w:rPr>
          <w:rStyle w:val="DefaultParagraphFont"/>
          <w:i/>
          <w:iCs/>
        </w:rPr>
        <w:t>Crudi-</w:t>
        <w:br/>
        <w:t>tate</w:t>
      </w:r>
      <w:r>
        <w:rPr/>
        <w:t xml:space="preserve">s </w:t>
      </w:r>
      <w:r>
        <w:rPr>
          <w:rStyle w:val="DefaultParagraphFont"/>
          <w:i/>
          <w:iCs/>
        </w:rPr>
        <w:t>enim ab aliquo asseetu pr</w:t>
      </w:r>
      <w:r>
        <w:rPr/>
        <w:t>o</w:t>
      </w:r>
      <w:r>
        <w:rPr>
          <w:rStyle w:val="DefaultParagraphFont"/>
          <w:i/>
          <w:iCs/>
        </w:rPr>
        <w:t>veniente</w:t>
      </w:r>
      <w:r>
        <w:rPr/>
        <w:t xml:space="preserve">s </w:t>
      </w:r>
      <w:r>
        <w:rPr>
          <w:rStyle w:val="DefaultParagraphFont"/>
          <w:i/>
          <w:iCs/>
        </w:rPr>
        <w:t>et ipsarum</w:t>
        <w:br/>
        <w:t>curati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ad medicativam, non ad salubrium tracta-</w:t>
        <w:br/>
        <w:t>ti</w:t>
      </w:r>
      <w:r>
        <w:rPr/>
        <w:t>o</w:t>
      </w:r>
      <w:r>
        <w:rPr>
          <w:rStyle w:val="DefaultParagraphFont"/>
          <w:i/>
          <w:iCs/>
        </w:rPr>
        <w:t xml:space="preserve">nem rediguntur. </w:t>
      </w:r>
      <w:r>
        <w:rPr/>
        <w:t>Deinde iterum progrediens addit:</w:t>
        <w:br/>
      </w:r>
      <w:r>
        <w:rPr>
          <w:rStyle w:val="DefaultParagraphFont"/>
          <w:i/>
          <w:iCs/>
        </w:rPr>
        <w:t>si qu</w:t>
      </w:r>
      <w:r>
        <w:rPr/>
        <w:t>o</w:t>
      </w:r>
      <w:r>
        <w:rPr>
          <w:rStyle w:val="DefaultParagraphFont"/>
          <w:i/>
          <w:iCs/>
        </w:rPr>
        <w:t>d vero in 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re vitium extiterit, pr</w:t>
      </w:r>
      <w:r>
        <w:rPr/>
        <w:t>o</w:t>
      </w:r>
      <w:r>
        <w:rPr>
          <w:rStyle w:val="DefaultParagraphFont"/>
          <w:i/>
          <w:iCs/>
        </w:rPr>
        <w:t>pter quod</w:t>
        <w:br/>
        <w:t>astumpta semper c</w:t>
      </w:r>
      <w:r>
        <w:rPr/>
        <w:t>o</w:t>
      </w:r>
      <w:r>
        <w:rPr>
          <w:rStyle w:val="DefaultParagraphFont"/>
          <w:i/>
          <w:iCs/>
        </w:rPr>
        <w:t>rrumpentur, atque ita in aeque mal</w:t>
      </w:r>
      <w:r>
        <w:rPr/>
        <w:t>o</w:t>
      </w:r>
      <w:r>
        <w:rPr>
          <w:rStyle w:val="DefaultParagraphFont"/>
          <w:i/>
          <w:iCs/>
        </w:rPr>
        <w:t>s</w:t>
        <w:br/>
        <w:t>succ</w:t>
      </w:r>
      <w:r>
        <w:rPr/>
        <w:t>o</w:t>
      </w:r>
      <w:r>
        <w:rPr>
          <w:rStyle w:val="DefaultParagraphFont"/>
          <w:i/>
          <w:iCs/>
        </w:rPr>
        <w:t>s, ac sunt pri</w:t>
      </w:r>
      <w:r>
        <w:rPr/>
        <w:t>o</w:t>
      </w:r>
      <w:r>
        <w:rPr>
          <w:rStyle w:val="DefaultParagraphFont"/>
          <w:i/>
          <w:iCs/>
        </w:rPr>
        <w:t>res, c</w:t>
      </w:r>
      <w:r>
        <w:rPr/>
        <w:t>o</w:t>
      </w:r>
      <w:r>
        <w:rPr>
          <w:rStyle w:val="DefaultParagraphFont"/>
          <w:i/>
          <w:iCs/>
        </w:rPr>
        <w:t>nvertuntur, huius</w:t>
      </w:r>
      <w:r>
        <w:rPr/>
        <w:t>m</w:t>
      </w:r>
      <w:r>
        <w:rPr>
          <w:rStyle w:val="DefaultParagraphFont"/>
          <w:i/>
          <w:iCs/>
        </w:rPr>
        <w:t>odi assecti</w:t>
      </w:r>
      <w:r>
        <w:rPr/>
        <w:t>d-</w:t>
        <w:br/>
      </w:r>
      <w:r>
        <w:rPr>
          <w:rStyle w:val="DefaultParagraphFont"/>
          <w:i/>
          <w:iCs/>
        </w:rPr>
        <w:t>nem medici ese, n</w:t>
      </w:r>
      <w:r>
        <w:rPr/>
        <w:t>o</w:t>
      </w:r>
      <w:r>
        <w:rPr>
          <w:rStyle w:val="DefaultParagraphFont"/>
          <w:i/>
          <w:iCs/>
        </w:rPr>
        <w:t>n tuendae sunitati</w:t>
      </w:r>
      <w:r>
        <w:rPr/>
        <w:t xml:space="preserve">s </w:t>
      </w:r>
      <w:r>
        <w:rPr>
          <w:rStyle w:val="DefaultParagraphFont"/>
          <w:i/>
          <w:iCs/>
        </w:rPr>
        <w:t>magisiri, disiolvere.</w:t>
        <w:br/>
      </w:r>
      <w:r>
        <w:rPr/>
        <w:t xml:space="preserve">Item paulo posti </w:t>
      </w:r>
      <w:r>
        <w:rPr>
          <w:rStyle w:val="DefaultParagraphFont"/>
          <w:i/>
          <w:iCs/>
        </w:rPr>
        <w:t>Praec</w:t>
      </w:r>
      <w:r>
        <w:rPr/>
        <w:t>i</w:t>
      </w:r>
      <w:r>
        <w:rPr>
          <w:rStyle w:val="DefaultParagraphFont"/>
          <w:i/>
          <w:iCs/>
        </w:rPr>
        <w:t>pere de his, aut has diseutere,</w:t>
        <w:br/>
        <w:t>medicos, n</w:t>
      </w:r>
      <w:r>
        <w:rPr/>
        <w:t>o</w:t>
      </w:r>
      <w:r>
        <w:rPr>
          <w:rStyle w:val="DefaultParagraphFont"/>
          <w:i/>
          <w:iCs/>
        </w:rPr>
        <w:t xml:space="preserve">n salubres, decet. </w:t>
      </w:r>
      <w:r>
        <w:rPr/>
        <w:t>Videtur enim iste non artem</w:t>
        <w:br/>
        <w:t>quandam solum,- -perinde ut alii omnes, sed etiam ejus</w:t>
      </w:r>
      <w:r>
        <w:br w:type="page"/>
      </w:r>
    </w:p>
    <w:p>
      <w:pPr>
        <w:pStyle w:val="Normal1"/>
        <w:rPr/>
      </w:pPr>
      <w:r>
        <w:rPr/>
        <w:t>professorem salubrem appellare, quemadmodum, ut ceu-</w:t>
        <w:br/>
        <w:t>reo, et medicativa e professorem medicum vocat: ut artis</w:t>
        <w:br/>
        <w:t>corpus curantis, cujus nullum proprium apud Graecos</w:t>
        <w:br/>
        <w:t>nomen erat, in duas principes pa</w:t>
      </w:r>
      <w:r>
        <w:rPr>
          <w:rStyle w:val="DefaultParagraphFont"/>
          <w:i/>
          <w:iCs/>
        </w:rPr>
        <w:t>r</w:t>
      </w:r>
      <w:r>
        <w:rPr/>
        <w:t>tes distributae, sicut</w:t>
        <w:br/>
        <w:t>ipsas partes medicativam falubremque, ita et earum pro-</w:t>
        <w:br/>
        <w:t>fessores medicum falubremque appellemus. Eodem modo</w:t>
        <w:br/>
        <w:t>autem et plerique alii medici nominibus usi funt.</w:t>
      </w:r>
    </w:p>
    <w:p>
      <w:pPr>
        <w:pStyle w:val="Heading2"/>
        <w:rPr/>
      </w:pPr>
      <w:r>
        <w:rPr/>
        <w:t xml:space="preserve">Cap. XXXIX. </w:t>
      </w:r>
    </w:p>
    <w:p>
      <w:pPr>
        <w:pStyle w:val="Normal1"/>
        <w:ind w:left="0" w:right="0" w:firstLine="360"/>
        <w:rPr/>
      </w:pPr>
      <w:r>
        <w:rPr/>
        <w:t>Caeterum, ut videtur, Platonis tem-</w:t>
        <w:br/>
        <w:t>poribus nondum Graeci aut artem ap</w:t>
      </w:r>
      <w:r>
        <w:rPr>
          <w:rStyle w:val="DefaultParagraphFont"/>
          <w:i/>
          <w:iCs/>
        </w:rPr>
        <w:t>t</w:t>
      </w:r>
      <w:r>
        <w:rPr/>
        <w:t>am, aut ejus pro-</w:t>
        <w:br/>
        <w:t>fossorem salubrem appellare consueverant. Neque enim</w:t>
        <w:br/>
        <w:t>Hippocratis liber salubris salubris inscribitur, sied alter</w:t>
        <w:br/>
        <w:t>de ratione rictus, alter de aquis, abre et locis inscribi-</w:t>
        <w:br/>
        <w:t>tur. Forsitan autem, ut proxime retuli, neque simis opus</w:t>
        <w:br/>
        <w:t>esse ratione rictus Plato opinabatur, sied ipsis gymnasticam</w:t>
        <w:br/>
        <w:t>falam sufficere; neque enim instauraturam partem aut</w:t>
        <w:br/>
      </w:r>
      <w:r>
        <w:rPr>
          <w:rStyle w:val="DefaultParagraphFont"/>
          <w:b/>
          <w:bCs/>
        </w:rPr>
        <w:t>p</w:t>
      </w:r>
      <w:r>
        <w:rPr>
          <w:rStyle w:val="DefaultParagraphFont"/>
          <w:i/>
          <w:iCs/>
        </w:rPr>
        <w:t>r</w:t>
      </w:r>
      <w:r>
        <w:rPr/>
        <w:t>aeservativam ad gymnasticam fortasse pertinere existi-</w:t>
        <w:br/>
        <w:t>m aha t: medias enim ipsas (ut dixi) collocatas, utri volue-</w:t>
        <w:br/>
        <w:t>ris, adjicere potes. Quod si et ipsa medicativae ad j ungas,</w:t>
      </w:r>
      <w:r>
        <w:br w:type="page"/>
      </w:r>
    </w:p>
    <w:p>
      <w:pPr>
        <w:pStyle w:val="Normal1"/>
        <w:tabs>
          <w:tab w:val="clear" w:pos="720"/>
          <w:tab w:val="left" w:pos="3666" w:leader="none"/>
        </w:tabs>
        <w:rPr/>
      </w:pPr>
      <w:r>
        <w:rPr/>
        <w:t>exigua erit salubris portio de acre, aqua, locis, exer-</w:t>
        <w:br/>
        <w:t>citationibus cibisque. tantum considerans; atqui neque de</w:t>
        <w:br/>
        <w:t>cibis omnibus, sed de illis tantum, qui ad secunda fruen-</w:t>
        <w:br/>
        <w:t>tes valetudlue pertinent. Quin etiam forlasse, quum</w:t>
        <w:br/>
        <w:t>aeris, regionum aquarumque notitiam melicus .praeco-</w:t>
        <w:br/>
        <w:t>cupasset, utp ole curativa parte ante constituta, nihil am-</w:t>
        <w:br/>
        <w:t>plius de ipsis non solum medicis, sed.. alium salubribus</w:t>
        <w:br/>
        <w:t>instituendis, praeter. ,artem exercitationum rationem tra-.</w:t>
        <w:br/>
        <w:t>dentem discendum superat.. . Quam ob rem neque absurdum</w:t>
        <w:br/>
        <w:t>fuit et a parte nomen habente totum appellari. Uerum</w:t>
        <w:br/>
        <w:t>haec de nomine pst, n</w:t>
      </w:r>
      <w:r>
        <w:rPr>
          <w:rStyle w:val="DefaultParagraphFont"/>
          <w:i/>
          <w:iCs/>
        </w:rPr>
        <w:t>p</w:t>
      </w:r>
      <w:r>
        <w:rPr/>
        <w:t>n de re . disputatio.</w:t>
      </w:r>
    </w:p>
    <w:p>
      <w:pPr>
        <w:pStyle w:val="Heading2"/>
        <w:rPr/>
      </w:pPr>
      <w:r>
        <w:rPr/>
        <w:t>Cap. XL.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Ai si quispiam .(quod et. stupra. po</w:t>
      </w:r>
      <w:r>
        <w:rPr>
          <w:rStyle w:val="DefaultParagraphFont"/>
          <w:i/>
          <w:iCs/>
        </w:rPr>
        <w:t>tui)</w:t>
        <w:br/>
      </w:r>
      <w:r>
        <w:rPr/>
        <w:t>id ip</w:t>
      </w:r>
      <w:r>
        <w:rPr>
          <w:rStyle w:val="DefaultParagraphFont"/>
          <w:i/>
          <w:iCs/>
        </w:rPr>
        <w:t>t</w:t>
      </w:r>
      <w:r>
        <w:rPr/>
        <w:t>um perspiciens, non de re., fed de vocabulo insti-,</w:t>
        <w:br/>
        <w:t>tutum esse fermonem, me et de hoc aliquid dicere prae-</w:t>
        <w:br/>
        <w:t>cipiat, melius eos facere dixero, qui duas tutius artis</w:t>
        <w:br/>
        <w:t>principes partes salubrem curativamque appellant; quau-</w:t>
        <w:br/>
        <w:t>doquidem in dividendi methodis didicimus ejusdem ge-</w:t>
      </w:r>
      <w:r>
        <w:br w:type="page"/>
      </w:r>
    </w:p>
    <w:p>
      <w:pPr>
        <w:pStyle w:val="Normal1"/>
        <w:rPr/>
      </w:pPr>
      <w:r>
        <w:rPr/>
        <w:t>neris res peri opposita membra partiris Exempli nam-</w:t>
        <w:br/>
        <w:t>que gratia de animalibus- dicens alia lesse aerea, alin</w:t>
        <w:br/>
        <w:t>aquatilia, fi addat, alia rationabilia, perabsurdum- evrsien-</w:t>
        <w:br/>
        <w:t>tar faceret: nam prior .partitio ignea terrestriaque tudjicf</w:t>
        <w:br/>
        <w:t>postulat; haec enim proportione aeriis aquatilibusque</w:t>
        <w:br/>
        <w:t>respondent; rursus autem fecunda in dividendo rationali-</w:t>
        <w:br/>
        <w:t>bus ir</w:t>
      </w:r>
      <w:r>
        <w:rPr>
          <w:rStyle w:val="DefaultParagraphFont"/>
          <w:i/>
          <w:iCs/>
        </w:rPr>
        <w:t>r</w:t>
      </w:r>
      <w:r>
        <w:rPr/>
        <w:t>ationalia opponi requirit, -ac eadem ratione mol-</w:t>
        <w:br/>
        <w:t>tali quidem immortale, fero mansuetum, pedestri voluere</w:t>
        <w:br/>
        <w:t xml:space="preserve">nalatileque opponitur: extremae namque absurditatis </w:t>
      </w:r>
      <w:r>
        <w:rPr>
          <w:rStyle w:val="DefaultParagraphFont"/>
          <w:i/>
          <w:iCs/>
        </w:rPr>
        <w:t>ist</w:t>
        <w:br/>
      </w:r>
      <w:r>
        <w:rPr/>
        <w:t>animalium aliqua- immortalia esse dicere; aliqua pedestria;</w:t>
        <w:br/>
        <w:t>aliqua bipedi. Ad eundem fanenrodum in arte, quae</w:t>
        <w:br/>
        <w:t>cicca corpus occupatur, si quis eam partiens irrvenirespartes</w:t>
        <w:br/>
        <w:t>quaerat, et aegros curantem medicativam, et fanis consulem-^</w:t>
        <w:br/>
        <w:t>tem salubrem appellabit, Quin imo etiam melius, ht ec</w:t>
        <w:br/>
        <w:t>nos antea dicebamus, ars corporis curam habens emenui</w:t>
        <w:br/>
        <w:t>datrix quuoi sit, qua parte magna vitia corrigit, medica-</w:t>
        <w:br/>
        <w:t>tiva seu medicatrix nominabitur, qua vero exiguas noxas</w:t>
        <w:br/>
        <w:t>tollit, ideoque.prae exiguitate, num etiam ab initio cor-?</w:t>
      </w:r>
      <w:r>
        <w:br w:type="page"/>
      </w:r>
    </w:p>
    <w:p>
      <w:pPr>
        <w:pStyle w:val="Normal1"/>
        <w:rPr/>
      </w:pPr>
      <w:r>
        <w:rPr/>
        <w:t>rigat, sen</w:t>
      </w:r>
      <w:r>
        <w:rPr>
          <w:rStyle w:val="DefaultParagraphFont"/>
          <w:i/>
          <w:iCs/>
        </w:rPr>
        <w:t>t</w:t>
      </w:r>
      <w:r>
        <w:rPr/>
        <w:t>um subterfugiens, conservatrix dicetur. Quin</w:t>
        <w:br/>
        <w:t>etiam aptius a materiis has partes morbidam unam,</w:t>
        <w:br/>
        <w:t>salubrem alteram appellaveris. Quod si rursus velis sa-</w:t>
        <w:br/>
        <w:t>lnbrem sieu conservativam partiri, (utroque enim modo</w:t>
        <w:br/>
        <w:t xml:space="preserve">licere appellere dictum est,) a </w:t>
      </w:r>
      <w:r>
        <w:rPr>
          <w:rStyle w:val="DefaultParagraphFont"/>
          <w:i/>
          <w:iCs/>
        </w:rPr>
        <w:t>t</w:t>
      </w:r>
      <w:r>
        <w:rPr/>
        <w:t>ubjecta ipsimi materia in tria</w:t>
        <w:br/>
        <w:t>diduces, ut supra retulimus, in analepticen dictam et in salo-</w:t>
        <w:br/>
        <w:t>brem fecundum speciem, praeterea et in boni habitus ef-</w:t>
        <w:br/>
        <w:t>fectxicem; nam singulis dictis partibus propria materia</w:t>
        <w:br/>
        <w:t>subjicitur, uni secundum habitudinem valens corpus,</w:t>
        <w:br/>
        <w:t>alteri secundum habitum, tertiae bono habitu praeditum;</w:t>
        <w:br/>
        <w:t>accidit enim ipsa corpora eodem cum partibus artis no-:</w:t>
        <w:br/>
        <w:t>mine appellari. Quod si secundum auxiliorum materias</w:t>
        <w:br/>
        <w:t>artem hanc salutarem conservatricemque distribuas, lu</w:t>
        <w:br/>
        <w:t>quatuor partes secabitur; una siquidem in assumptis,</w:t>
        <w:br/>
        <w:t>altera in iis, quae fiunt, tertia in iis, quae evacuantur,</w:t>
        <w:br/>
        <w:t>quarta in forinsecus occursantibus versatur; per haec</w:t>
        <w:br/>
        <w:t>enim sanitas cusioditur. Pars igitur salubris artis in iis,.</w:t>
        <w:br/>
        <w:t>quae. assumuntur, versans ciborum potionumque ad sanitatis</w:t>
      </w:r>
      <w:r>
        <w:br w:type="page"/>
      </w:r>
    </w:p>
    <w:p>
      <w:pPr>
        <w:pStyle w:val="Normal1"/>
        <w:rPr/>
      </w:pPr>
      <w:r>
        <w:rPr/>
        <w:t>custodlam pertinentium scientia est ; quae vero lu iis , quae</w:t>
        <w:br/>
        <w:t>evacuantur, sudores, dejectioues, urinas, lu universum-^</w:t>
        <w:br/>
        <w:t xml:space="preserve">que omnis, quae corpus nostrum excernere debet, </w:t>
      </w:r>
      <w:r>
        <w:rPr>
          <w:rStyle w:val="DefaultParagraphFont"/>
          <w:i/>
          <w:iCs/>
        </w:rPr>
        <w:t>t</w:t>
      </w:r>
      <w:r>
        <w:rPr/>
        <w:t>onsi-</w:t>
        <w:br/>
        <w:t>derat ; quae exterius incidentium est , aerem , aquam, -</w:t>
        <w:br/>
        <w:t>salsuginem, mare, oleum, aliaque hujusmodi omnia spe-</w:t>
        <w:br/>
        <w:t>culatur. At quarta pera ariis , quae superest , in iis quae</w:t>
        <w:br/>
        <w:t>aguntur positu, exercitationibus appellatisque studiis</w:t>
        <w:br/>
        <w:t>continetur: expe</w:t>
      </w:r>
      <w:r>
        <w:rPr>
          <w:rStyle w:val="DefaultParagraphFont"/>
          <w:i/>
          <w:iCs/>
        </w:rPr>
        <w:t>r</w:t>
      </w:r>
      <w:r>
        <w:rPr/>
        <w:t>gefactio namque et vigilia, somnus,</w:t>
        <w:br/>
        <w:t>venus , ira , curae , lavatio ex hoc genere sunt. Atque</w:t>
        <w:br/>
        <w:t>singulorum enumeratorum salubrium quantitas, qualitas,</w:t>
        <w:br/>
        <w:t>occasio dignoscenda esu</w:t>
      </w:r>
    </w:p>
    <w:p>
      <w:pPr>
        <w:pStyle w:val="Heading2"/>
        <w:rPr/>
      </w:pPr>
      <w:r>
        <w:rPr/>
        <w:t xml:space="preserve">Cap. XLI. </w:t>
      </w:r>
    </w:p>
    <w:p>
      <w:pPr>
        <w:pStyle w:val="Normal1"/>
        <w:ind w:left="0" w:right="0" w:firstLine="360"/>
        <w:rPr/>
      </w:pPr>
      <w:r>
        <w:rPr/>
        <w:t>Quantula igitur salubris artis pars est</w:t>
        <w:br/>
        <w:t>de exercitationibus scientia? rectius enim puto gymna-</w:t>
        <w:br/>
        <w:t>stica ars appellabitur, quae omnium exercitationum fa-</w:t>
        <w:br/>
        <w:t>culullis cognitio est Nam quae ad palaestram solum</w:t>
        <w:br/>
        <w:t>pertinent, cognoscere perquam exiguum est, omnibusque</w:t>
        <w:br/>
        <w:t>mortalibus minime utile. Quandoquidem navigare, fode-</w:t>
      </w:r>
      <w:r>
        <w:br w:type="page"/>
      </w:r>
    </w:p>
    <w:p>
      <w:pPr>
        <w:pStyle w:val="Normal1"/>
        <w:rPr/>
      </w:pPr>
      <w:r>
        <w:rPr/>
        <w:t>re, molere; jaculari, cur</w:t>
      </w:r>
      <w:r>
        <w:rPr>
          <w:rStyle w:val="DefaultParagraphFont"/>
          <w:i/>
          <w:iCs/>
        </w:rPr>
        <w:t>r</w:t>
      </w:r>
      <w:r>
        <w:rPr/>
        <w:t>ere, saltare, equitare, venari,</w:t>
        <w:br/>
        <w:t>armis certare , ligna findere , bajulare , . et agrum colere,</w:t>
        <w:br/>
        <w:t>omnisque alia fecundum naturam facere; quam lucta</w:t>
        <w:br/>
        <w:t>exerceri, melius est. Unde tibi iam lutueri licet, non</w:t>
        <w:br/>
        <w:t>modo .salubris artis portiunculam esse gymnasticam, sest</w:t>
        <w:br/>
        <w:t>etiam . gymnasticae minimam esse particulam luctandi</w:t>
        <w:br/>
        <w:t>studium; huicque cognata athletarum professio ;et affectio-</w:t>
        <w:br/>
        <w:t>nis cuiusdam non naturalis effectiva, vitlosamque artem</w:t>
        <w:br/>
        <w:t>sibi propositam habens, optimum quidem boni habitus</w:t>
        <w:br/>
        <w:t xml:space="preserve">finem prae </w:t>
      </w:r>
      <w:r>
        <w:rPr>
          <w:rStyle w:val="DefaultParagraphFont"/>
          <w:i/>
          <w:iCs/>
        </w:rPr>
        <w:t>t</w:t>
      </w:r>
      <w:r>
        <w:rPr/>
        <w:t>e ferentem,. fed omnia alia potius quam</w:t>
        <w:br/>
        <w:t>bonum habitum producentem. At huius improbae artis</w:t>
        <w:br/>
        <w:t>isti mifere luctati repente scientissimi evaserunt, verae</w:t>
        <w:br/>
        <w:t>autem legitimaeque gymnasticae Hippocrates et nuper</w:t>
        <w:br/>
        <w:t>cum ipso enumeratus illustrium virorum coetus peritus</w:t>
        <w:br/>
        <w:t>esu.. Quemadmodum vero ad curativum partem pertinen-</w:t>
        <w:br/>
        <w:t>tia non rite omnia ab omnibus simul tradita sunt, per-</w:t>
        <w:br/>
        <w:t>inde et de exercitationibus non vera omnia praecepta</w:t>
        <w:br/>
        <w:t>tradidere. Verum in praesentia perperam de ipsis loquutos</w:t>
      </w:r>
      <w:r>
        <w:br w:type="page"/>
      </w:r>
    </w:p>
    <w:p>
      <w:pPr>
        <w:pStyle w:val="Normal1"/>
        <w:rPr/>
      </w:pPr>
      <w:r>
        <w:rPr/>
        <w:t>castigare propositum non est, fed gymnasticae nomen de-</w:t>
        <w:br/>
        <w:t>clarare, quod scilicet haec facultatum in exercitationibus</w:t>
        <w:br/>
        <w:t>positarum , quemadmodum A medicamentaria facultatum</w:t>
        <w:br/>
        <w:t>in medicamentis repertarum, ferentia quaedam est: ambae</w:t>
        <w:br/>
        <w:t>enim hae partes a materiis denominationem sortitae funt,</w:t>
        <w:br/>
        <w:t>sicut et aliae, quas paulo ante recensui.</w:t>
      </w:r>
    </w:p>
    <w:p>
      <w:pPr>
        <w:pStyle w:val="Heading2"/>
        <w:rPr/>
      </w:pPr>
      <w:r>
        <w:rPr/>
        <w:t xml:space="preserve">Cap. XL1I. </w:t>
      </w:r>
    </w:p>
    <w:p>
      <w:pPr>
        <w:pStyle w:val="Normal1"/>
        <w:ind w:left="0" w:right="0" w:firstLine="360"/>
        <w:rPr/>
      </w:pPr>
      <w:r>
        <w:rPr/>
        <w:t>Atque lune eos male sentire cousiat,</w:t>
        <w:br/>
        <w:t>qui in dividenda tota arte gymnasticam medicativae op-</w:t>
        <w:br/>
        <w:t>ponunt; illa namque a materia, haec a generali contutu-</w:t>
        <w:br/>
        <w:t>usque actione appellationem habet. Nam primae actiones</w:t>
        <w:br/>
        <w:t>singulares sunt, veratro aut scammonia exempli cau</w:t>
      </w:r>
      <w:r>
        <w:rPr>
          <w:rStyle w:val="DefaultParagraphFont"/>
          <w:i/>
          <w:iCs/>
        </w:rPr>
        <w:t>t</w:t>
      </w:r>
      <w:r>
        <w:rPr/>
        <w:t>a</w:t>
        <w:br/>
        <w:t>purgare, venam aperire, os excidere, inediam indicere,</w:t>
        <w:br/>
        <w:t>cibum exhibere ; post has aliae communiores ac jam uni-</w:t>
        <w:br/>
        <w:t>ceriales, medicari, manus opera uti, rationem victus in-</w:t>
        <w:br/>
        <w:t>stituere, omuibusque istis commune mederi, quemadmo-</w:t>
        <w:br/>
        <w:t>dum, ut puto, iterum actionibus caca sana corpora ac-</w:t>
        <w:br/>
        <w:t>commodatis omnibus communis est conservatio. Ac quis-</w:t>
        <w:br/>
        <w:t>quis -per divisionem mcdicativo conservativum opponit,</w:t>
      </w:r>
      <w:r>
        <w:br w:type="page"/>
      </w:r>
    </w:p>
    <w:p>
      <w:pPr>
        <w:pStyle w:val="Normal1"/>
        <w:rPr/>
      </w:pPr>
      <w:r>
        <w:rPr/>
        <w:t>cognatorum oppositionem fecit: utrumque enim ab actione</w:t>
        <w:br/>
        <w:t>nominatum est, quemadmodum rursum a subjecta materia</w:t>
        <w:br/>
        <w:t>morbosum atque salubre, ab auxiliorum autum materia</w:t>
        <w:br/>
        <w:t>medicamentarium ac gymnasticum, hoc est exercitato-</w:t>
        <w:br/>
        <w:t>num; illud enim morbosi et medicativi pars est, hoc</w:t>
        <w:br/>
        <w:t>salubris et conservativi.</w:t>
      </w:r>
    </w:p>
    <w:p>
      <w:pPr>
        <w:pStyle w:val="Heading2"/>
        <w:rPr/>
      </w:pPr>
      <w:r>
        <w:rPr/>
        <w:t xml:space="preserve">Cap. XL11I. </w:t>
      </w:r>
    </w:p>
    <w:p>
      <w:pPr>
        <w:pStyle w:val="Normal1"/>
        <w:ind w:left="0" w:right="0" w:firstLine="360"/>
        <w:rPr/>
      </w:pPr>
      <w:r>
        <w:rPr/>
        <w:t>Caeterum hoc loco diligenter mentis</w:t>
        <w:br/>
        <w:t>acies exercitanda est, ne gymnasticum palaestraeque prae-</w:t>
        <w:br/>
        <w:t>factum eundem nos efficere , totiusque gymnasticae partem</w:t>
        <w:br/>
        <w:t>quandam Iucsaturiam (ut ita dicam) constituere nos prae-</w:t>
        <w:br/>
        <w:t>tereat, quandoquidem et qui luctae et frictionum omnes</w:t>
        <w:br/>
        <w:t>singillatim actiones rite obire valeat, riste panifici, coquo,</w:t>
        <w:br/>
        <w:t>aedificatori proportione respondet, facere quidem panes,</w:t>
        <w:br/>
        <w:t>obsimia, aedes scientibus, minime tamen, quid in ipsis</w:t>
        <w:br/>
        <w:t>optimum sit, quid non optimum, intelligentibus, quamve</w:t>
        <w:br/>
        <w:t>facultatem ap</w:t>
      </w:r>
      <w:r>
        <w:rPr>
          <w:rStyle w:val="DefaultParagraphFont"/>
          <w:i/>
          <w:iCs/>
        </w:rPr>
        <w:t>t</w:t>
      </w:r>
      <w:r>
        <w:rPr/>
        <w:t>orum unumquodque ad sanitatem habeat,</w:t>
        <w:br/>
        <w:t>non dignoscentibus. Nempe ars, quae corpus humanum</w:t>
        <w:br/>
        <w:t>curat, ut crebro aule repetitum fuit, una est, aliae vero</w:t>
      </w:r>
      <w:r>
        <w:br w:type="page"/>
      </w:r>
    </w:p>
    <w:p>
      <w:pPr>
        <w:pStyle w:val="Normal1"/>
        <w:rPr/>
      </w:pPr>
      <w:r>
        <w:rPr/>
        <w:t>huic materias comparant ; neque enim alutarii cerdones,</w:t>
        <w:br/>
        <w:t>quibus calceatis, quibus sine calceis ambula</w:t>
      </w:r>
      <w:r>
        <w:rPr>
          <w:rStyle w:val="DefaultParagraphFont"/>
          <w:i/>
          <w:iCs/>
        </w:rPr>
        <w:t>r</w:t>
      </w:r>
      <w:r>
        <w:rPr/>
        <w:t>e melius sit,</w:t>
        <w:br/>
        <w:t>noverunt ; sed neque quibus calceis uti quidem melius</w:t>
        <w:br/>
        <w:t>est, quo tamen calceorum genere uti debeant, comper-</w:t>
        <w:br/>
        <w:t>tum habent. Id autem Hippoerati haud ignotum est : cui-</w:t>
        <w:br/>
        <w:t>dam enim arbylis lutum calcantibus calceari praecepit,</w:t>
        <w:br/>
        <w:t>non tamen ipse arbylas conficeret, quemadmodum neque</w:t>
        <w:br/>
        <w:t>imperator galeam, loricam, hastam, clypeum, gladium,</w:t>
        <w:br/>
        <w:t>aut ocreas conderet. Praeterea neque aedificator de .</w:t>
        <w:br/>
        <w:t>excelsa aut humili domo quicquam norit, aut de con-</w:t>
        <w:br/>
        <w:t>versa ad occidentem aut orientem, aut ad aquilonem</w:t>
        <w:br/>
        <w:t>vergente et frigida, aut ad austrum et calida, aut te-</w:t>
        <w:br/>
        <w:t>nebricosa, aut illustri, aut de humili ejus parte sive su-</w:t>
        <w:br/>
        <w:t>periere, aut de humida vel sicca, sed quanti utilitatem</w:t>
        <w:br/>
        <w:t>isse singula, quam ve noxam asserant, prorsus ignorat,</w:t>
        <w:br/>
        <w:t>perinde ut panisex etiam, cui</w:t>
      </w:r>
      <w:r>
        <w:rPr>
          <w:rStyle w:val="DefaultParagraphFont"/>
          <w:i/>
          <w:iCs/>
        </w:rPr>
        <w:t>n</w:t>
      </w:r>
      <w:r>
        <w:rPr/>
        <w:t>am purissimus panis, cui</w:t>
        <w:br/>
        <w:t>furfuraceus, cui multus aut paucus, quo ve tempore sit</w:t>
        <w:br/>
        <w:t>dandus , ignorat , ipsus vero panes egregie conficit.</w:t>
      </w:r>
      <w:r>
        <w:br w:type="page"/>
      </w:r>
    </w:p>
    <w:p>
      <w:pPr>
        <w:pStyle w:val="Normal1"/>
        <w:rPr/>
      </w:pPr>
      <w:r>
        <w:rPr/>
        <w:t xml:space="preserve">Eadem </w:t>
      </w:r>
      <w:r>
        <w:rPr>
          <w:rStyle w:val="DefaultParagraphFont"/>
          <w:i/>
          <w:iCs/>
        </w:rPr>
        <w:t>r</w:t>
      </w:r>
      <w:r>
        <w:rPr/>
        <w:t>atione et coquus lentem, hordeum, alicam, belem,</w:t>
        <w:br/>
        <w:t>aut aliorum aliquid, nullius ipsorum vires cognoscens, esui.</w:t>
        <w:br/>
        <w:t xml:space="preserve">tamen apta </w:t>
      </w:r>
      <w:r>
        <w:rPr>
          <w:rStyle w:val="DefaultParagraphFont"/>
          <w:i/>
          <w:iCs/>
        </w:rPr>
        <w:t>r</w:t>
      </w:r>
      <w:r>
        <w:rPr/>
        <w:t>eddere peritus est. Id genus artes materias</w:t>
        <w:br/>
        <w:t>omnes arti corpo</w:t>
      </w:r>
      <w:r>
        <w:rPr>
          <w:rStyle w:val="DefaultParagraphFont"/>
          <w:i/>
          <w:iCs/>
        </w:rPr>
        <w:t>r</w:t>
      </w:r>
      <w:r>
        <w:rPr/>
        <w:t>is curatrici fubministiant, quemadmo-.</w:t>
        <w:br/>
        <w:t>dum his ipsis aliae , panifici quidem frumentum agricola,</w:t>
        <w:br/>
        <w:t>furnum fmnifex, arborum succisor ligna; faber ligna-</w:t>
        <w:br/>
        <w:t>rius abacum , fabro lignario autem ipsi rursum alius asciam,</w:t>
        <w:br/>
        <w:t>amussim alius, item alius lig</w:t>
      </w:r>
      <w:r>
        <w:rPr>
          <w:rStyle w:val="DefaultParagraphFont"/>
          <w:i/>
          <w:iCs/>
        </w:rPr>
        <w:t>n</w:t>
      </w:r>
      <w:r>
        <w:rPr/>
        <w:t>a; at alutario cerdoni</w:t>
        <w:br/>
        <w:t>itidem cultrum fabrilis ars, coria pellium concinnatrix,</w:t>
        <w:br/>
        <w:t>pedis effigiem lignaria, aedium quoque structori sculptores</w:t>
        <w:br/>
        <w:t>lapicidae, late</w:t>
      </w:r>
      <w:r>
        <w:rPr>
          <w:rStyle w:val="DefaultParagraphFont"/>
          <w:i/>
          <w:iCs/>
        </w:rPr>
        <w:t>r</w:t>
      </w:r>
      <w:r>
        <w:rPr/>
        <w:t>um figuli et fabri lignarii, illi quidem</w:t>
        <w:br/>
        <w:t>lapides, isti lateres, hi vero ligna idonea praeparanti</w:t>
        <w:br/>
        <w:t>omnes igitur id genus artes mutua ope indigent, .et per-</w:t>
        <w:br/>
        <w:t>Tectioribus materias ipfas, ex quibus finem assequuntur,</w:t>
        <w:br/>
        <w:t>suppeditent, et instrumenta optima, per quae illas ador-</w:t>
        <w:br/>
        <w:t>nant, efficiunt.</w:t>
      </w:r>
    </w:p>
    <w:p>
      <w:pPr>
        <w:pStyle w:val="Heading2"/>
        <w:rPr/>
      </w:pPr>
      <w:r>
        <w:rPr/>
        <w:t xml:space="preserve">Cap. XL1U. </w:t>
      </w:r>
    </w:p>
    <w:p>
      <w:pPr>
        <w:pStyle w:val="Normal1"/>
        <w:ind w:left="0" w:right="0" w:firstLine="360"/>
        <w:rPr/>
      </w:pPr>
      <w:r>
        <w:rPr>
          <w:lang w:val="fr-FR"/>
        </w:rPr>
        <w:t>O</w:t>
      </w:r>
      <w:r>
        <w:rPr/>
        <w:t>mnibus his autem, ceu quaedam ar-</w:t>
        <w:br/>
        <w:t>chiteclonica ars, corporis curativa praesidet, siquidem</w:t>
      </w:r>
      <w:r>
        <w:br w:type="page"/>
      </w:r>
    </w:p>
    <w:p>
      <w:pPr>
        <w:pStyle w:val="Normal1"/>
        <w:rPr/>
      </w:pPr>
      <w:r>
        <w:rPr/>
        <w:t>aedificatoriae, ut tales quasdam aedes extruat, praecipit;</w:t>
        <w:br/>
        <w:t>cerdonicae, calceum; panifici, panem; culinariae, obfo-</w:t>
        <w:br/>
        <w:t>triuni; aliisque singulis, ut quaeque apta est, quid actura</w:t>
        <w:br/>
        <w:t>sit, imperati Sed hujusce artis co</w:t>
      </w:r>
      <w:r>
        <w:rPr>
          <w:rStyle w:val="DefaultParagraphFont"/>
          <w:i/>
          <w:iCs/>
        </w:rPr>
        <w:t>r</w:t>
      </w:r>
      <w:r>
        <w:rPr/>
        <w:t>pus curantis salubris</w:t>
        <w:br/>
        <w:t>appellata pars est, cujus quadripartito divisae partis unius</w:t>
        <w:br/>
        <w:t>gymnastica pars esu Ea igitur tot artium veluti quaedam</w:t>
        <w:br/>
        <w:t>princeps habetur, equestri sane, quando equitareo portem,</w:t>
        <w:br/>
        <w:t>venatoriae similiter, et universim cuilibet alii animalia</w:t>
        <w:br/>
        <w:t>captanti , quum ipsarum usus postulat, modum, occafio-</w:t>
        <w:br/>
        <w:t>nem qualitatemque demonstrans; haud absimili ratione</w:t>
        <w:br/>
        <w:t>et fodientibus, et metentibus, et ligna caedentibus, et</w:t>
        <w:br/>
        <w:t>navigantibus , et saltantibus , et quodcunque aliud agenti-</w:t>
        <w:br/>
        <w:t>bus praesidens ipsa dominatur atque imperat.</w:t>
      </w:r>
    </w:p>
    <w:p>
      <w:pPr>
        <w:pStyle w:val="Heading2"/>
        <w:rPr/>
      </w:pPr>
      <w:r>
        <w:rPr/>
        <w:t>Cap. XLV.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Una quaedam inter id genus artes et</w:t>
        <w:br/>
        <w:t>illa est, quae in luctationibus versatur: appellemus autem</w:t>
        <w:br/>
        <w:t>eam, si lubet, paedotiibicam. Haec enim eorum nihil</w:t>
        <w:br/>
        <w:t>intelligens, quae ad utilitatem noxamque corporis faciunt,</w:t>
        <w:br/>
        <w:t>decentes, varias, sternendi vim habentes, facilesque ac</w:t>
        <w:br/>
        <w:t>minimo labore apprehensiones simul ac motiones. haud</w:t>
      </w:r>
      <w:r>
        <w:br w:type="page"/>
      </w:r>
    </w:p>
    <w:p>
      <w:pPr>
        <w:pStyle w:val="Normal1"/>
        <w:rPr/>
      </w:pPr>
      <w:r>
        <w:rPr/>
        <w:t>minus quam saltatoria, comperit. Verum haec corporis</w:t>
        <w:br/>
        <w:t>curation</w:t>
      </w:r>
      <w:r>
        <w:rPr>
          <w:rStyle w:val="DefaultParagraphFont"/>
          <w:i/>
          <w:iCs/>
        </w:rPr>
        <w:t>e</w:t>
      </w:r>
      <w:r>
        <w:rPr/>
        <w:t>m non usurpat: at ista paedotribica, nescio.</w:t>
        <w:br/>
        <w:t>quomodo, prae nimia senius hebetudine, veluti servus</w:t>
        <w:br/>
        <w:t>attonitus, in optimum herum, gymnasticam scilicet in-</w:t>
        <w:br/>
        <w:t>furgit, quemadmodum si quis gravis a</w:t>
      </w:r>
      <w:r>
        <w:rPr>
          <w:rStyle w:val="DefaultParagraphFont"/>
          <w:i/>
          <w:iCs/>
        </w:rPr>
        <w:t>r</w:t>
      </w:r>
      <w:r>
        <w:rPr/>
        <w:t>maturae miles,</w:t>
        <w:br/>
        <w:t>aut eques, aut sagittarius, aut funditor, aut jaculatur</w:t>
        <w:br/>
        <w:t>imperatori aciem Umenti, armanti et in proelium edu-</w:t>
        <w:br/>
        <w:t xml:space="preserve">centi rmsumque receptui canenti pertinax adversatur </w:t>
      </w:r>
      <w:r>
        <w:rPr>
          <w:rStyle w:val="DefaultParagraphFont"/>
          <w:i/>
          <w:iCs/>
        </w:rPr>
        <w:t>v</w:t>
        <w:br/>
      </w:r>
      <w:r>
        <w:rPr/>
        <w:t>insaniret enim et iste, si imperatorem ad privatas actiones</w:t>
        <w:br/>
        <w:t>provocans atque lacessens, in usque praestantior isven-</w:t>
        <w:br/>
        <w:t>tus , aut communicari sibi imperium dignum putaret,</w:t>
        <w:br/>
        <w:t xml:space="preserve">aut </w:t>
      </w:r>
      <w:r>
        <w:rPr>
          <w:rStyle w:val="DefaultParagraphFont"/>
          <w:i/>
          <w:iCs/>
        </w:rPr>
        <w:t>t</w:t>
      </w:r>
      <w:r>
        <w:rPr/>
        <w:t>uam ipsius artem imperatoriae partem existimaret:</w:t>
        <w:br/>
        <w:t>nihilo secius, arbitror, et paedotriba insaniat, aut gym-</w:t>
        <w:br/>
        <w:t xml:space="preserve">nasticam ferre </w:t>
      </w:r>
      <w:r>
        <w:rPr>
          <w:rStyle w:val="DefaultParagraphFont"/>
          <w:i/>
          <w:iCs/>
        </w:rPr>
        <w:t>t</w:t>
      </w:r>
      <w:r>
        <w:rPr/>
        <w:t>e, aut eius partem possidere sibi si persua-</w:t>
        <w:br/>
        <w:t>sierit, quum minister tantum sit : ut enim miles artis im-</w:t>
        <w:br/>
        <w:t>pe</w:t>
      </w:r>
      <w:r>
        <w:rPr>
          <w:rStyle w:val="DefaultParagraphFont"/>
          <w:i/>
          <w:iCs/>
        </w:rPr>
        <w:t>r</w:t>
      </w:r>
      <w:r>
        <w:rPr/>
        <w:t>atoriae, sic paedotriba gymnasticae minister est; ipfa</w:t>
        <w:br/>
        <w:t>namque quatenus exercet, exercitatoriae , quatenus vero</w:t>
        <w:br/>
        <w:t>luclandi artem exercet, alterius cujusdam professionis</w:t>
        <w:br/>
        <w:t>ministe</w:t>
      </w:r>
      <w:r>
        <w:rPr>
          <w:rStyle w:val="DefaultParagraphFont"/>
          <w:i/>
          <w:iCs/>
        </w:rPr>
        <w:t>r</w:t>
      </w:r>
      <w:r>
        <w:rPr/>
        <w:t xml:space="preserve"> est , quam ego prostraturiam appello. Non siclum</w:t>
      </w:r>
      <w:r>
        <w:br w:type="page"/>
      </w:r>
    </w:p>
    <w:p>
      <w:pPr>
        <w:pStyle w:val="Normal1"/>
        <w:rPr/>
      </w:pPr>
      <w:r>
        <w:rPr/>
        <w:t>autem eos ita appellant, qui athletas exercent, fed etiam</w:t>
        <w:br/>
        <w:t>gymnastas; nihilominus fecundum rei veritatem aliud est</w:t>
        <w:br/>
        <w:t>ars paedotribica, quemadmodum sagittatoris; prostratoria</w:t>
        <w:br/>
        <w:t>vero, qualis est imperatoria; at gymnastica, qualis est me-</w:t>
        <w:br/>
        <w:t>dicina, duabusque artibus praepositis hae singulae d esis r-</w:t>
        <w:br/>
        <w:t>viunt. Ita enim et almaria , ut militi alicui optimum</w:t>
        <w:br/>
        <w:t>calceum paret, ab a</w:t>
      </w:r>
      <w:r>
        <w:rPr>
          <w:rStyle w:val="DefaultParagraphFont"/>
          <w:i/>
          <w:iCs/>
        </w:rPr>
        <w:t>r</w:t>
      </w:r>
      <w:r>
        <w:rPr/>
        <w:t>te imperatoria docetur, ut ad fani-</w:t>
        <w:br/>
        <w:t>tatem vero idoneum struat, ab arte corporis gubernatrice</w:t>
        <w:br/>
        <w:t>admonetur. Neo non et culinaria salutare obsonium</w:t>
        <w:br/>
        <w:t>medico saluhrique concinnat, quod vero ad voluptatem,</w:t>
        <w:br/>
        <w:t>non amplius id arti cuipiam, sed adulationi potius cui-</w:t>
        <w:br/>
        <w:t>dam finem sibi non sanitatem, sed voluptatem proponenti.</w:t>
        <w:br/>
        <w:t>Igitur et luctatoris id, quod ad sanitatem optimum est,</w:t>
        <w:br/>
        <w:t>salubribus et gymnastis vocatis praeparat; quod autem ad</w:t>
        <w:br/>
        <w:t>affectionem athleticam pertinet, illi viti</w:t>
      </w:r>
      <w:r>
        <w:rPr>
          <w:rStyle w:val="DefaultParagraphFont"/>
          <w:i/>
          <w:iCs/>
        </w:rPr>
        <w:t>at</w:t>
      </w:r>
      <w:r>
        <w:rPr/>
        <w:t>ae arti saepius</w:t>
        <w:br/>
        <w:t>a me repetitae, fe ip</w:t>
      </w:r>
      <w:r>
        <w:rPr>
          <w:rStyle w:val="DefaultParagraphFont"/>
          <w:i/>
          <w:iCs/>
        </w:rPr>
        <w:t>t</w:t>
      </w:r>
      <w:r>
        <w:rPr/>
        <w:t>am quidem gymnasticam appellanti,</w:t>
        <w:br/>
        <w:t>rectius autum prostratoriae nuncupatae. Lacoues utique</w:t>
        <w:br/>
        <w:t>et ipsam cabbalicen nominant, cumque magis cabbali-</w:t>
      </w:r>
      <w:r>
        <w:br w:type="page"/>
      </w:r>
    </w:p>
    <w:p>
      <w:pPr>
        <w:pStyle w:val="Normal1"/>
        <w:rPr/>
      </w:pPr>
      <w:r>
        <w:rPr/>
        <w:t>cum, non qui robustior, sed qui magis in hac arte ver-</w:t>
        <w:br/>
        <w:t>fatus suerit, nominant.</w:t>
      </w:r>
    </w:p>
    <w:p>
      <w:pPr>
        <w:pStyle w:val="Heading2"/>
        <w:rPr/>
      </w:pPr>
      <w:r>
        <w:rPr/>
        <w:t xml:space="preserve">Cap. XLUI. </w:t>
      </w:r>
    </w:p>
    <w:p>
      <w:pPr>
        <w:pStyle w:val="Normal1"/>
        <w:ind w:left="0" w:right="0" w:firstLine="360"/>
        <w:rPr/>
      </w:pPr>
      <w:r>
        <w:rPr/>
        <w:t>Verum enim vero omnis bene instituta</w:t>
        <w:br/>
        <w:t>respublica hoc genus mnis odit ac detestatur; quae omne.</w:t>
        <w:br/>
        <w:t>vitae robur vimque prosternat, haud in bonam affectio-:</w:t>
        <w:br/>
        <w:t>nem corpora traducens. Ego utique plerumque multis</w:t>
        <w:br/>
        <w:t>athletis , qui praestantissimi esse videbantur, quique multas</w:t>
        <w:br/>
        <w:t>in certaminibus coronas meriti sunt, me ipsum .valentio-</w:t>
        <w:br/>
        <w:t>rem esse expertus sum;. quandoquidem in omnibus itine-</w:t>
        <w:br/>
        <w:t>ribus faciendis, in militaribus actionibus, magis praeter-</w:t>
        <w:br/>
        <w:t>ea in civilibus atque rusticis negotiis inutiles prorsus.</w:t>
        <w:br/>
        <w:t>reperiebantur. Si quando vero et amico aegrotanti assi-</w:t>
        <w:br/>
        <w:t>flere usu veniret, in consulendo, simul speculando, au—</w:t>
        <w:br/>
        <w:t>xiliando omnium erant ignarissimi, atque hac ratione a</w:t>
        <w:br/>
        <w:t>fuibus quidem minime ingenio differunt. Nihilominus</w:t>
        <w:br/>
        <w:t>tamen inter hos infelicissimi nullaque unquam victoria</w:t>
        <w:br/>
        <w:t>insignes repente feipfos gymnastas nominant: deinde, ut</w:t>
        <w:br/>
        <w:t>arbitror, inconcinna barbaraque voce non nunus quam</w:t>
        <w:br/>
        <w:t>sues vociserantur. Nonnulli autem ipsorum et de fri-</w:t>
      </w:r>
      <w:r>
        <w:br w:type="page"/>
      </w:r>
    </w:p>
    <w:p>
      <w:pPr>
        <w:pStyle w:val="Normal1"/>
        <w:rPr/>
      </w:pPr>
      <w:r>
        <w:rPr/>
        <w:t>ctione, aut de bono habitu, aut de sanitate, aut de exor-</w:t>
        <w:br/>
        <w:t>citationibus volumina scribere aggrediuntur; deinde de</w:t>
        <w:br/>
        <w:t>illis agere contradicereque audent, quae .nullo unquam</w:t>
        <w:br/>
        <w:t>tempore didicerunt, ut quidam proxime in Hippoc</w:t>
      </w:r>
      <w:r>
        <w:rPr>
          <w:rStyle w:val="DefaultParagraphFont"/>
          <w:i/>
          <w:iCs/>
        </w:rPr>
        <w:t>r</w:t>
      </w:r>
      <w:r>
        <w:rPr/>
        <w:t>atem</w:t>
        <w:br/>
        <w:t>invectus, tanquam non recte de frictione tractantum.</w:t>
        <w:br/>
        <w:t>Verum nonnulli qui adorant medici et philosophi ad me</w:t>
        <w:br/>
        <w:t>venientes, ut totam ipsis lmjusce rei rationem explica-</w:t>
        <w:br/>
        <w:t>rem, a me petiverunt: quod quum sedissem, omnium</w:t>
        <w:br/>
        <w:t>primus Hippocrates hunc locum optime tractasse vi</w:t>
      </w:r>
      <w:r>
        <w:rPr>
          <w:rStyle w:val="DefaultParagraphFont"/>
          <w:i/>
          <w:iCs/>
        </w:rPr>
        <w:t>t</w:t>
      </w:r>
      <w:r>
        <w:rPr/>
        <w:t>us</w:t>
        <w:br/>
        <w:t>esu Tunc gymnasia ille sponte nullo docente eruditus in</w:t>
        <w:br/>
        <w:t>medium repente prodiens, puemmque exuens, nos eum</w:t>
        <w:br/>
        <w:t>jussit fricare atque exe</w:t>
      </w:r>
      <w:r>
        <w:rPr>
          <w:rStyle w:val="DefaultParagraphFont"/>
          <w:i/>
          <w:iCs/>
        </w:rPr>
        <w:t>r</w:t>
      </w:r>
      <w:r>
        <w:rPr/>
        <w:t>cere, aut de frictione exercitatio-</w:t>
        <w:br/>
        <w:t>nibusque tacere; deinde clamans dixit: Quando enim</w:t>
        <w:br/>
        <w:t>unquam Hippocrates in caveam ludorum, quando in pa-</w:t>
        <w:br/>
        <w:t>laestram descendit, qui neque forfim rite oleum infundere</w:t>
        <w:br/>
        <w:t>sciebat? Ad hunc sitne modum iste vociferabatur, et alio-</w:t>
        <w:br/>
        <w:t>qui neque tacens audire, nec quae dicebantur intelligere</w:t>
        <w:br/>
        <w:t>poterat. At nos praesentibus per otium disserebamus,</w:t>
        <w:br/>
        <w:t>improbum illum hominem perinde facere, ut coquus ac</w:t>
        <w:br/>
        <w:t>panifex de ptisana ac pane disputare audentes, deinde</w:t>
      </w:r>
      <w:r>
        <w:br w:type="page"/>
      </w:r>
    </w:p>
    <w:p>
      <w:pPr>
        <w:pStyle w:val="Normal1"/>
        <w:rPr/>
      </w:pPr>
      <w:r>
        <w:rPr/>
        <w:t>clamitantes: Quando Hippocrates in culina aut pistrino</w:t>
        <w:br/>
        <w:t>versatus est? Paret igitur misti placentam, aut panem,</w:t>
        <w:br/>
        <w:t>aut sp</w:t>
      </w:r>
      <w:r>
        <w:rPr>
          <w:rStyle w:val="DefaultParagraphFont"/>
          <w:i/>
          <w:iCs/>
        </w:rPr>
        <w:t>i</w:t>
      </w:r>
      <w:r>
        <w:rPr/>
        <w:t>culum, aut c</w:t>
      </w:r>
      <w:r>
        <w:rPr>
          <w:rStyle w:val="DefaultParagraphFont"/>
          <w:i/>
          <w:iCs/>
        </w:rPr>
        <w:t>o</w:t>
      </w:r>
      <w:r>
        <w:rPr/>
        <w:t>ncham condiat, atque ita deinde de</w:t>
        <w:br/>
        <w:t>ipsis serm</w:t>
      </w:r>
      <w:r>
        <w:rPr>
          <w:rStyle w:val="DefaultParagraphFont"/>
          <w:i/>
          <w:iCs/>
        </w:rPr>
        <w:t>o</w:t>
      </w:r>
      <w:r>
        <w:rPr/>
        <w:t>nem faciat.</w:t>
      </w:r>
    </w:p>
    <w:p>
      <w:pPr>
        <w:pStyle w:val="Heading2"/>
        <w:rPr/>
      </w:pPr>
      <w:r>
        <w:rPr/>
        <w:t xml:space="preserve">Cap. XLV1I. </w:t>
      </w:r>
    </w:p>
    <w:p>
      <w:pPr>
        <w:pStyle w:val="Normal1"/>
        <w:ind w:left="0" w:right="0" w:firstLine="360"/>
        <w:rPr/>
      </w:pPr>
      <w:r>
        <w:rPr/>
        <w:t>lgitur f</w:t>
      </w:r>
      <w:r>
        <w:rPr>
          <w:rStyle w:val="DefaultParagraphFont"/>
          <w:i/>
          <w:iCs/>
        </w:rPr>
        <w:t>o</w:t>
      </w:r>
      <w:r>
        <w:rPr/>
        <w:t>rtasse dixeris : Cur Hippocratem,</w:t>
        <w:br/>
        <w:t>omnemque .ab ipf</w:t>
      </w:r>
      <w:r>
        <w:rPr>
          <w:rStyle w:val="DefaultParagraphFont"/>
          <w:i/>
          <w:iCs/>
        </w:rPr>
        <w:t>o</w:t>
      </w:r>
      <w:r>
        <w:rPr/>
        <w:t xml:space="preserve"> manantem ch</w:t>
      </w:r>
      <w:r>
        <w:rPr>
          <w:rStyle w:val="DefaultParagraphFont"/>
          <w:i/>
          <w:iCs/>
        </w:rPr>
        <w:t>o</w:t>
      </w:r>
      <w:r>
        <w:rPr/>
        <w:t>rum medic</w:t>
      </w:r>
      <w:r>
        <w:rPr>
          <w:rStyle w:val="DefaultParagraphFont"/>
          <w:i/>
          <w:iCs/>
        </w:rPr>
        <w:t>o</w:t>
      </w:r>
      <w:r>
        <w:rPr/>
        <w:t>s nomluamus,</w:t>
        <w:br/>
        <w:t>siquidem n</w:t>
      </w:r>
      <w:r>
        <w:rPr>
          <w:rStyle w:val="DefaultParagraphFont"/>
          <w:i/>
          <w:iCs/>
        </w:rPr>
        <w:t>o</w:t>
      </w:r>
      <w:r>
        <w:rPr/>
        <w:t>n universae arti corp</w:t>
      </w:r>
      <w:r>
        <w:rPr>
          <w:rStyle w:val="DefaultParagraphFont"/>
          <w:i/>
          <w:iCs/>
        </w:rPr>
        <w:t>o</w:t>
      </w:r>
      <w:r>
        <w:rPr/>
        <w:t xml:space="preserve">ris gubernatrici, </w:t>
      </w:r>
      <w:r>
        <w:rPr>
          <w:rStyle w:val="DefaultParagraphFont"/>
          <w:i/>
          <w:iCs/>
        </w:rPr>
        <w:t>t</w:t>
      </w:r>
      <w:r>
        <w:rPr/>
        <w:t>est</w:t>
        <w:br/>
        <w:t>foli ejus parti, quae laborantibus opitulatur, id n</w:t>
      </w:r>
      <w:r>
        <w:rPr>
          <w:rStyle w:val="DefaultParagraphFont"/>
          <w:i/>
          <w:iCs/>
        </w:rPr>
        <w:t>o</w:t>
      </w:r>
      <w:r>
        <w:rPr/>
        <w:t>men</w:t>
        <w:br/>
        <w:t>indidimus? Videtur enim totam artem c</w:t>
      </w:r>
      <w:r>
        <w:rPr>
          <w:rStyle w:val="DefaultParagraphFont"/>
          <w:i/>
          <w:iCs/>
        </w:rPr>
        <w:t>o</w:t>
      </w:r>
      <w:r>
        <w:rPr/>
        <w:t>mplecti, .ut</w:t>
        <w:br/>
        <w:t>neque eam partem, quae de exercitationibus est,negligat.</w:t>
        <w:br/>
        <w:t>Hanc huiusce rei fuisse cau</w:t>
      </w:r>
      <w:r>
        <w:rPr>
          <w:rStyle w:val="DefaultParagraphFont"/>
          <w:i/>
          <w:iCs/>
        </w:rPr>
        <w:t>t</w:t>
      </w:r>
      <w:r>
        <w:rPr/>
        <w:t>am suspicor, quoniam, quum</w:t>
        <w:br/>
        <w:t>prima totius ariis pars curativa, qu</w:t>
      </w:r>
      <w:r>
        <w:rPr>
          <w:rStyle w:val="DefaultParagraphFont"/>
          <w:i/>
          <w:iCs/>
        </w:rPr>
        <w:t>o</w:t>
      </w:r>
      <w:r>
        <w:rPr/>
        <w:t>d et maxime neces-</w:t>
        <w:br/>
        <w:t>faria esset, c</w:t>
      </w:r>
      <w:r>
        <w:rPr>
          <w:rStyle w:val="DefaultParagraphFont"/>
          <w:i/>
          <w:iCs/>
        </w:rPr>
        <w:t>o</w:t>
      </w:r>
      <w:r>
        <w:rPr/>
        <w:t>nstituta sit, deinde post multum otium con-</w:t>
        <w:br/>
        <w:t>servativa salubrisque vocata ei adjecta fuerit, totam</w:t>
        <w:br/>
        <w:t>artem a parte denominari contigit, quemadm</w:t>
      </w:r>
      <w:r>
        <w:rPr>
          <w:rStyle w:val="DefaultParagraphFont"/>
          <w:i/>
          <w:iCs/>
        </w:rPr>
        <w:t>o</w:t>
      </w:r>
      <w:r>
        <w:rPr/>
        <w:t>dum et lu</w:t>
        <w:br/>
        <w:t>aliis plerisque solet Quandoquidem et ge</w:t>
      </w:r>
      <w:r>
        <w:rPr>
          <w:rStyle w:val="DefaultParagraphFont"/>
          <w:i/>
          <w:iCs/>
        </w:rPr>
        <w:t>o</w:t>
      </w:r>
      <w:r>
        <w:rPr/>
        <w:t>metras appel-</w:t>
        <w:br/>
        <w:t>Iamus non -circa planas solum figuras, verum etiam circa</w:t>
        <w:br/>
        <w:t>solida versantes; nullusque his temporibus invenitur, qui,</w:t>
        <w:br/>
        <w:t xml:space="preserve">ut geometra, sic et stereometra nomluetm, </w:t>
      </w:r>
      <w:r>
        <w:rPr>
          <w:rStyle w:val="DefaultParagraphFont"/>
          <w:i/>
          <w:iCs/>
        </w:rPr>
        <w:t>t</w:t>
      </w:r>
      <w:r>
        <w:rPr/>
        <w:t>ed nomen</w:t>
      </w:r>
      <w:r>
        <w:br w:type="page"/>
      </w:r>
    </w:p>
    <w:p>
      <w:pPr>
        <w:pStyle w:val="Normal1"/>
        <w:rPr/>
      </w:pPr>
      <w:r>
        <w:rPr/>
        <w:t>defecit,- ut etiam salubrium, non corporum, non ossio-</w:t>
        <w:br/>
        <w:t>rum dico salubrium , sed virorum ista scientium , ab Era-</w:t>
        <w:br/>
        <w:t>sistrat</w:t>
      </w:r>
      <w:r>
        <w:rPr>
          <w:rStyle w:val="DefaultParagraphFont"/>
          <w:i/>
          <w:iCs/>
        </w:rPr>
        <w:t>a</w:t>
      </w:r>
      <w:r>
        <w:rPr/>
        <w:t xml:space="preserve"> medicis ex adver</w:t>
      </w:r>
      <w:r>
        <w:rPr>
          <w:rStyle w:val="DefaultParagraphFont"/>
          <w:i/>
          <w:iCs/>
        </w:rPr>
        <w:t>t</w:t>
      </w:r>
      <w:r>
        <w:rPr/>
        <w:t>o distiuctomrn. Pariter et</w:t>
        <w:br/>
        <w:t>trierarchus veteres triremium princspes nuncupant, nunc</w:t>
        <w:br/>
        <w:t>vero iam omnes utcunque navalis exercitus duces , etsi</w:t>
        <w:br/>
        <w:t>triremes non fint naves illae, eo nomine appellant.</w:t>
        <w:br/>
        <w:t>.Hujusce rei quoddam simile cicca medicinam atque me-</w:t>
        <w:br/>
        <w:t>dicos evenit; a prima enim constituta parte ut et ipsa</w:t>
        <w:br/>
        <w:t>tota corporis gubernatrix ars medicina, ipsi: artis pro-</w:t>
        <w:br/>
        <w:t>fessorq medicus nominaretur, tempore procedente esse.-</w:t>
        <w:br/>
        <w:t>ctum est. Quamobrem neque abs re nunc quispiam inter-</w:t>
        <w:br/>
        <w:t>rogatus, cujnsnam artis pars facultas, quae tuendae scui-</w:t>
        <w:br/>
        <w:t>tatis notitiam tradit,. medicinae respondere poterit; lautus</w:t>
        <w:br/>
        <w:t>namque fuso et amplificato vocabulo, neque dum partem,</w:t>
        <w:br/>
        <w:t>fed integram humani corporis artem significante, Hippo-.</w:t>
        <w:br/>
        <w:t>crates et omnes, qui hac tempestate florent, jure medici</w:t>
        <w:br/>
        <w:t>nomen invenerunt , artisque ipsius duas mammas paries</w:t>
        <w:br/>
        <w:t>agnoscunt, curatricem scilicet atque . salubrem. Rursusque</w:t>
        <w:br/>
        <w:t>falubris ipsius partem esse gymnasticam sciunt, qusmad-</w:t>
      </w:r>
      <w:r>
        <w:br w:type="page"/>
      </w:r>
    </w:p>
    <w:p>
      <w:pPr>
        <w:pStyle w:val="Normal1"/>
        <w:rPr/>
      </w:pPr>
      <w:r>
        <w:rPr/>
        <w:t>modum a rrobrs supra drssertum esu Itaque sicut Hippo-</w:t>
        <w:br/>
        <w:t>crates, Diocles, Praxagoras, Philotimus atque Herophi-</w:t>
        <w:br/>
        <w:t>lus totum corporis praesidem artem , ut ipsorum testantur</w:t>
        <w:br/>
        <w:t>volumina, callebant, ile sane e diverso Theon atque</w:t>
        <w:br/>
        <w:t>Trypho vitiosam illam athletarum artem tractantes, quem-</w:t>
        <w:br/>
        <w:t>admodum item et ipforum libri dederant, praeparatio-</w:t>
        <w:br/>
        <w:t>nem quoddam exercitium nominantes,. rursum aliud par-</w:t>
        <w:br/>
        <w:t>tisionem, aliud vero perfectum, item aliud apotherapiam,</w:t>
        <w:br/>
        <w:t>quaerentcsque, num secundum talem circuitum fatigare</w:t>
        <w:br/>
        <w:t>atque exercere athletam oporteat, aut. fecundum alium</w:t>
        <w:br/>
        <w:t>modum; profecto et eorum me capit admiratio, qui hoc</w:t>
        <w:br/>
        <w:t>tempore atilletas exercent, quando eos, salubrem facultatem</w:t>
        <w:br/>
        <w:t>suae ipforum artis partem esse, dicere audio. Quando enim</w:t>
        <w:br/>
        <w:t>haec neque verae gymuasticae pars, sed contra salubris</w:t>
        <w:br/>
        <w:t>facultatis illa pars fit, quid opus est de vitiosa istorum</w:t>
        <w:br/>
        <w:t>arte dubitare? Quae quum neque artis corpus curantis</w:t>
        <w:br/>
        <w:t>ullo modo pars esse possit, cuidam praeterea exercitationi</w:t>
        <w:br/>
        <w:t>praesidet, quae non solum a Platone atque Hippocrate,</w:t>
        <w:br/>
        <w:t>verum etiam ab aliis omnibus medicis atque philosophis</w:t>
        <w:br/>
        <w:t>-contemnitur.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93</Pages>
  <Words>13100</Words>
  <Characters>78901</Characters>
  <CharactersWithSpaces>91860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2023-01-09T14:01:00Z</dcterms:created>
  <dc:creator>Galien</dc:creator>
  <dc:description/>
  <dc:language>en-US</dc:language>
  <cp:lastModifiedBy/>
  <dcterms:modified xsi:type="dcterms:W3CDTF">2023-01-09T15:12:47Z</dcterms:modified>
  <cp:revision>3</cp:revision>
  <dc:subject/>
  <dc:title>Galeni opera omnia / vol. 5</dc:title>
</cp:coreProperties>
</file>