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GAIiENI DE ALIMENrORVM FACVLTA-</w:t>
        <w:br/>
        <w:t>TIBVS LIBER PRIMVS,</w:t>
      </w:r>
      <w:bookmarkEnd w:id="0"/>
    </w:p>
    <w:p>
      <w:pPr>
        <w:pStyle w:val="Heading2"/>
        <w:rPr/>
      </w:pPr>
      <w:r>
        <w:rPr/>
        <w:t xml:space="preserve">Cap, I. </w:t>
      </w:r>
    </w:p>
    <w:p>
      <w:pPr>
        <w:pStyle w:val="Normal1"/>
        <w:ind w:left="0" w:right="0" w:firstLine="360"/>
        <w:rPr/>
      </w:pPr>
      <w:r>
        <w:rPr/>
        <w:t>De iis quae alimentis insunt facultatibus</w:t>
        <w:br/>
        <w:t>non pauci praestantissimorum medicorum scripserunt, mul-</w:t>
        <w:br/>
        <w:t>tatnque huic speculationi operam navarunt, quod omnium,</w:t>
        <w:br/>
        <w:t>quae sunt in medici</w:t>
      </w:r>
      <w:r>
        <w:rPr>
          <w:rStyle w:val="DefaultParagraphFont"/>
          <w:i/>
          <w:iCs/>
        </w:rPr>
        <w:t>n</w:t>
      </w:r>
      <w:r>
        <w:rPr/>
        <w:t>a, ea propemodum sit utilissima; nam</w:t>
        <w:br/>
        <w:t>aliis praesidiis non omni tempore utimur., sine alimento</w:t>
        <w:br/>
        <w:t>autem ne vivere quidem neque sani neque aegri degentes</w:t>
        <w:br/>
        <w:t>possumus. Merito igitur praestantissimorum medicorum</w:t>
        <w:br/>
        <w:t>plurimi facultates, quae ei insunt, accurate observare stu-</w:t>
        <w:br/>
        <w:t>duerunt: alii quidem sola experientia nobis illas inuere-</w:t>
      </w:r>
      <w:r>
        <w:br w:type="page"/>
      </w:r>
    </w:p>
    <w:p>
      <w:pPr>
        <w:pStyle w:val="Normal1"/>
        <w:rPr/>
      </w:pPr>
      <w:r>
        <w:rPr/>
        <w:t>scere affirmarunt.; alii ve</w:t>
      </w:r>
      <w:r>
        <w:rPr>
          <w:rStyle w:val="DefaultParagraphFont"/>
          <w:i/>
          <w:iCs/>
        </w:rPr>
        <w:t>r</w:t>
      </w:r>
      <w:r>
        <w:rPr/>
        <w:t>o rationibus quoque uti volunt;</w:t>
        <w:br/>
        <w:t>alii denique et plurimum ipsi tribuerunt. Quod si, ut</w:t>
        <w:br/>
        <w:t>in geometria et arithmetica, qui de alimentis scripserunt,</w:t>
        <w:br/>
        <w:t>idem omnino consensissent, nullam nunc oporteret nos</w:t>
        <w:br/>
        <w:t>denuo de iisdem post tot ac tales viros scribendi mo-</w:t>
        <w:br/>
        <w:t>lestiam Iubi</w:t>
      </w:r>
      <w:r>
        <w:rPr>
          <w:rStyle w:val="DefaultParagraphFont"/>
          <w:i/>
          <w:iCs/>
        </w:rPr>
        <w:t>t</w:t>
      </w:r>
      <w:r>
        <w:rPr/>
        <w:t>e. Verum quum mutuis dissensionibus fuspe-</w:t>
        <w:br/>
        <w:t xml:space="preserve">ctos </w:t>
      </w:r>
      <w:r>
        <w:rPr>
          <w:rStyle w:val="DefaultParagraphFont"/>
          <w:i/>
          <w:iCs/>
        </w:rPr>
        <w:t>t</w:t>
      </w:r>
      <w:r>
        <w:rPr/>
        <w:t>efe reddiderint, (fieri enim -nequit, ut omnes vera</w:t>
        <w:br/>
        <w:t>dicunt,) quae ab illis sunt tradita, a severis judicibus exa-</w:t>
        <w:br/>
        <w:t>minari necesse est; iniquum enim fuerit uni prae aliis</w:t>
        <w:br/>
        <w:t>absque .demonstratione fidem adhibere. -Porro quum de-</w:t>
        <w:br/>
        <w:t>monstrationum duo genere sint principia, (aut enim a sen-</w:t>
        <w:br/>
        <w:t>su , aut a notione evidenti demonstratio omnis ac fides</w:t>
        <w:br/>
        <w:t>proficiscitur,) nos quoque ad praesentis speculationis col-</w:t>
        <w:br/>
        <w:t>lectionem necesse est aut altero horum, aut utroque uti.</w:t>
        <w:br/>
        <w:t xml:space="preserve">At quum- ea quae </w:t>
      </w:r>
      <w:r>
        <w:rPr>
          <w:rStyle w:val="DefaultParagraphFont"/>
          <w:i/>
          <w:iCs/>
        </w:rPr>
        <w:t>r</w:t>
      </w:r>
      <w:r>
        <w:rPr/>
        <w:t>atione fiunt judicia non omnibus rti-</w:t>
        <w:br/>
        <w:t>dem facilia sint, quum et natu</w:t>
      </w:r>
      <w:r>
        <w:rPr>
          <w:rStyle w:val="DefaultParagraphFont"/>
          <w:i/>
          <w:iCs/>
        </w:rPr>
        <w:t>r</w:t>
      </w:r>
      <w:r>
        <w:rPr/>
        <w:t>a sagacem esse oporteat,</w:t>
        <w:br/>
        <w:t>et a puero ingenium iis quae rationem. acuunt disciplinis</w:t>
      </w:r>
      <w:r>
        <w:br w:type="page"/>
      </w:r>
    </w:p>
    <w:p>
      <w:pPr>
        <w:pStyle w:val="Normal1"/>
        <w:rPr/>
      </w:pPr>
      <w:r>
        <w:rPr/>
        <w:t>exc</w:t>
      </w:r>
      <w:r>
        <w:rPr>
          <w:rStyle w:val="DefaultParagraphFont"/>
          <w:i/>
          <w:iCs/>
        </w:rPr>
        <w:t>o</w:t>
      </w:r>
      <w:r>
        <w:rPr/>
        <w:t>luisse, satius est ab experientia auspicari, e</w:t>
      </w:r>
      <w:r>
        <w:rPr>
          <w:rStyle w:val="DefaultParagraphFont"/>
          <w:i/>
          <w:iCs/>
        </w:rPr>
        <w:t>o</w:t>
      </w:r>
      <w:r>
        <w:rPr/>
        <w:t xml:space="preserve"> que ma-</w:t>
        <w:br/>
        <w:t>xime, quod bona pars medicorum hac sola alimentorum</w:t>
        <w:br/>
        <w:t>facultates inventas esse pronunciarint. Ac empiricos qui-</w:t>
        <w:br/>
        <w:t>dem, qui omnem operam studiumque eo contulerunt, ut,</w:t>
        <w:br/>
        <w:t>quae rati</w:t>
      </w:r>
      <w:r>
        <w:rPr>
          <w:rStyle w:val="DefaultParagraphFont"/>
          <w:i/>
          <w:iCs/>
        </w:rPr>
        <w:t>o</w:t>
      </w:r>
      <w:r>
        <w:rPr/>
        <w:t xml:space="preserve">ne sunt inventa, ambitiosis contentionibus </w:t>
      </w:r>
      <w:r>
        <w:rPr>
          <w:rStyle w:val="DefaultParagraphFont"/>
          <w:i/>
          <w:iCs/>
        </w:rPr>
        <w:t>o</w:t>
      </w:r>
      <w:r>
        <w:rPr/>
        <w:t>p-</w:t>
        <w:br/>
        <w:t>pugnarent , fortasse quis contempserit : verum Diocles</w:t>
        <w:br/>
        <w:t>(tametsi proscssioue est dogmaticus] haec ad Plistarchum</w:t>
        <w:br/>
        <w:t>lu prim</w:t>
      </w:r>
      <w:r>
        <w:rPr>
          <w:rStyle w:val="DefaultParagraphFont"/>
          <w:i/>
          <w:iCs/>
        </w:rPr>
        <w:t>o</w:t>
      </w:r>
      <w:r>
        <w:rPr/>
        <w:t xml:space="preserve"> de sanitate tuenda libro scripta reliquit. </w:t>
      </w:r>
      <w:r>
        <w:rPr>
          <w:rStyle w:val="DefaultParagraphFont"/>
          <w:i/>
          <w:iCs/>
        </w:rPr>
        <w:t>Qui</w:t>
        <w:br/>
        <w:t>erg</w:t>
      </w:r>
      <w:r>
        <w:rPr/>
        <w:t>o om</w:t>
      </w:r>
      <w:r>
        <w:rPr>
          <w:rStyle w:val="DefaultParagraphFont"/>
          <w:i/>
          <w:iCs/>
        </w:rPr>
        <w:t>nia sap</w:t>
      </w:r>
      <w:r>
        <w:rPr/>
        <w:t>o</w:t>
      </w:r>
      <w:r>
        <w:rPr>
          <w:rStyle w:val="DefaultParagraphFont"/>
          <w:i/>
          <w:iCs/>
        </w:rPr>
        <w:t>re e</w:t>
      </w:r>
      <w:r>
        <w:rPr/>
        <w:t>o</w:t>
      </w:r>
      <w:r>
        <w:rPr>
          <w:rStyle w:val="DefaultParagraphFont"/>
          <w:i/>
          <w:iCs/>
        </w:rPr>
        <w:t>dem, od</w:t>
      </w:r>
      <w:r>
        <w:rPr/>
        <w:t>o</w:t>
      </w:r>
      <w:r>
        <w:rPr>
          <w:rStyle w:val="DefaultParagraphFont"/>
          <w:i/>
          <w:iCs/>
        </w:rPr>
        <w:t>re, cal</w:t>
      </w:r>
      <w:r>
        <w:rPr/>
        <w:t>o</w:t>
      </w:r>
      <w:r>
        <w:rPr>
          <w:rStyle w:val="DefaultParagraphFont"/>
          <w:i/>
          <w:iCs/>
        </w:rPr>
        <w:t>re, aut alio id genus</w:t>
        <w:br/>
        <w:t>praedita, fuoultates ea</w:t>
      </w:r>
      <w:r>
        <w:rPr/>
        <w:t>s</w:t>
      </w:r>
      <w:r>
        <w:rPr>
          <w:rStyle w:val="DefaultParagraphFont"/>
          <w:i/>
          <w:iCs/>
        </w:rPr>
        <w:t>dem obtinere exisiimant, haud re</w:t>
      </w:r>
      <w:r>
        <w:rPr/>
        <w:t>n</w:t>
        <w:br/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e opinantur , nam multa</w:t>
      </w:r>
      <w:r>
        <w:rPr/>
        <w:t xml:space="preserve"> o</w:t>
      </w:r>
      <w:r>
        <w:rPr>
          <w:rStyle w:val="DefaultParagraphFont"/>
          <w:i/>
          <w:iCs/>
        </w:rPr>
        <w:t>stendere quis possit dissimil</w:t>
      </w:r>
      <w:r>
        <w:rPr/>
        <w:t>i</w:t>
      </w:r>
      <w:r>
        <w:rPr>
          <w:rStyle w:val="DefaultParagraphFont"/>
          <w:i/>
          <w:iCs/>
        </w:rPr>
        <w:t>a</w:t>
        <w:br/>
        <w:t>fieri ab his, etiamsi, quod ad praedicta attinet, inter</w:t>
        <w:br/>
        <w:t>se conveniant. Neque sane, si quid alvum, aut urinam</w:t>
        <w:br/>
        <w:t>m</w:t>
      </w:r>
      <w:r>
        <w:rPr/>
        <w:t>o</w:t>
      </w:r>
      <w:r>
        <w:rPr>
          <w:rStyle w:val="DefaultParagraphFont"/>
          <w:i/>
          <w:iCs/>
        </w:rPr>
        <w:t>vet, aut atiam quamlibet habet sa</w:t>
      </w:r>
      <w:r>
        <w:rPr/>
        <w:t>t</w:t>
      </w:r>
      <w:r>
        <w:rPr>
          <w:rStyle w:val="DefaultParagraphFont"/>
          <w:i/>
          <w:iCs/>
        </w:rPr>
        <w:t>cullatem, id</w:t>
      </w:r>
      <w:r>
        <w:rPr/>
        <w:t>e</w:t>
      </w:r>
      <w:r>
        <w:rPr>
          <w:rStyle w:val="DefaultParagraphFont"/>
          <w:i/>
          <w:iCs/>
        </w:rPr>
        <w:t>o tale</w:t>
        <w:br/>
        <w:t>esse quodque est putandum, quod vel calidum sit, „ei</w:t>
        <w:br/>
        <w:t>fulgidum , vel susum ,. quandoquidem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non dulcia omnia,</w:t>
        <w:br/>
        <w:t>aut acria, aut suise:, aut caetera id genus easdem ha-</w:t>
        <w:br/>
        <w:t>bent fucultates ; sed totam naturam c</w:t>
      </w:r>
      <w:r>
        <w:rPr/>
        <w:t>o</w:t>
      </w:r>
      <w:r>
        <w:rPr>
          <w:rStyle w:val="DefaultParagraphFont"/>
          <w:i/>
          <w:iCs/>
        </w:rPr>
        <w:t>nsum esse qui pu-</w:t>
      </w:r>
      <w:r>
        <w:br w:type="page"/>
      </w:r>
    </w:p>
    <w:p>
      <w:pPr>
        <w:pStyle w:val="Normal1"/>
        <w:rPr/>
      </w:pPr>
      <w:r>
        <w:rPr/>
        <w:t>l</w:t>
      </w:r>
      <w:r>
        <w:rPr>
          <w:rStyle w:val="DefaultParagraphFont"/>
          <w:i/>
          <w:iCs/>
        </w:rPr>
        <w:t>averit, cur h</w:t>
      </w:r>
      <w:r>
        <w:rPr/>
        <w:t>o</w:t>
      </w:r>
      <w:r>
        <w:rPr>
          <w:rStyle w:val="DefaultParagraphFont"/>
          <w:i/>
          <w:iCs/>
        </w:rPr>
        <w:t>c unicuique e</w:t>
      </w:r>
      <w:r>
        <w:rPr/>
        <w:t>o</w:t>
      </w:r>
      <w:r>
        <w:rPr>
          <w:rStyle w:val="DefaultParagraphFont"/>
          <w:i/>
          <w:iCs/>
        </w:rPr>
        <w:t>rum soleat contingere, a ve-</w:t>
        <w:br/>
      </w:r>
      <w:r>
        <w:rPr/>
        <w:t>v</w:t>
      </w:r>
      <w:r>
        <w:rPr>
          <w:rStyle w:val="DefaultParagraphFont"/>
          <w:i/>
          <w:iCs/>
        </w:rPr>
        <w:t>itate haudquaquam aberrarit. Qui vero singulorum cau-</w:t>
        <w:br/>
        <w:t>sus, cur videlicet nutriant, aut alvum, aut urinam ei-</w:t>
        <w:br/>
        <w:t>eant, vel aliud quidpiam ejusmodi praestent, reddendas</w:t>
        <w:br/>
        <w:t>autumant, ignorare videntur, primum, qu</w:t>
      </w:r>
      <w:r>
        <w:rPr/>
        <w:t>o</w:t>
      </w:r>
      <w:r>
        <w:rPr>
          <w:rStyle w:val="DefaultParagraphFont"/>
          <w:i/>
          <w:iCs/>
        </w:rPr>
        <w:t>d haec inquire-</w:t>
        <w:br/>
        <w:t>re haud fuequenter ad usu</w:t>
      </w:r>
      <w:r>
        <w:rPr/>
        <w:t xml:space="preserve">s </w:t>
      </w:r>
      <w:r>
        <w:rPr>
          <w:rStyle w:val="DefaultParagraphFont"/>
          <w:i/>
          <w:iCs/>
        </w:rPr>
        <w:t>sit necesse, deinde, qu</w:t>
      </w:r>
      <w:r>
        <w:rPr/>
        <w:t>o</w:t>
      </w:r>
      <w:r>
        <w:rPr>
          <w:rStyle w:val="DefaultParagraphFont"/>
          <w:i/>
          <w:iCs/>
        </w:rPr>
        <w:t>d</w:t>
        <w:br/>
        <w:t>multa sen</w:t>
      </w:r>
      <w:r>
        <w:rPr/>
        <w:t xml:space="preserve">i </w:t>
      </w:r>
      <w:r>
        <w:rPr>
          <w:rStyle w:val="DefaultParagraphFont"/>
          <w:i/>
          <w:iCs/>
        </w:rPr>
        <w:t>in rerum natura, quae princ</w:t>
      </w:r>
      <w:r>
        <w:rPr/>
        <w:t>i</w:t>
      </w:r>
      <w:r>
        <w:rPr>
          <w:rStyle w:val="DefaultParagraphFont"/>
          <w:i/>
          <w:iCs/>
        </w:rPr>
        <w:t>pii</w:t>
      </w:r>
      <w:r>
        <w:rPr/>
        <w:t xml:space="preserve">s </w:t>
      </w:r>
      <w:r>
        <w:rPr>
          <w:rStyle w:val="DefaultParagraphFont"/>
          <w:i/>
          <w:iCs/>
        </w:rPr>
        <w:t>quibu</w:t>
      </w:r>
      <w:r>
        <w:rPr/>
        <w:t>s</w:t>
      </w:r>
      <w:r>
        <w:rPr>
          <w:rStyle w:val="DefaultParagraphFont"/>
          <w:i/>
          <w:iCs/>
        </w:rPr>
        <w:t>dam</w:t>
        <w:br/>
        <w:t>ex natura sua qu</w:t>
      </w:r>
      <w:r>
        <w:rPr/>
        <w:t>o</w:t>
      </w:r>
      <w:r>
        <w:rPr>
          <w:rStyle w:val="DefaultParagraphFont"/>
          <w:i/>
          <w:iCs/>
        </w:rPr>
        <w:t>dammod</w:t>
      </w:r>
      <w:r>
        <w:rPr/>
        <w:t xml:space="preserve">o </w:t>
      </w:r>
      <w:r>
        <w:rPr>
          <w:rStyle w:val="DefaultParagraphFont"/>
          <w:i/>
          <w:iCs/>
        </w:rPr>
        <w:t>sent similia, ut nullam</w:t>
        <w:br/>
        <w:t>caulae rationem admittant,. ad haec nonnunquam hallu-</w:t>
        <w:br/>
        <w:t>eluantur, quum incognita et contr</w:t>
      </w:r>
      <w:r>
        <w:rPr/>
        <w:t>o</w:t>
      </w:r>
      <w:r>
        <w:rPr>
          <w:rStyle w:val="DefaultParagraphFont"/>
          <w:i/>
          <w:iCs/>
        </w:rPr>
        <w:t>verso neque ad-</w:t>
        <w:br/>
        <w:t>modum verisimilia sumendo abunde causum ipsum</w:t>
        <w:br/>
        <w:t>creduat se assignasse. Quocirca neque ii</w:t>
      </w:r>
      <w:r>
        <w:rPr/>
        <w:t xml:space="preserve">s, </w:t>
      </w:r>
      <w:r>
        <w:rPr>
          <w:rStyle w:val="DefaultParagraphFont"/>
          <w:i/>
          <w:iCs/>
        </w:rPr>
        <w:t>qui causes</w:t>
        <w:br/>
        <w:t>ejusm</w:t>
      </w:r>
      <w:r>
        <w:rPr/>
        <w:t>o</w:t>
      </w:r>
      <w:r>
        <w:rPr>
          <w:rStyle w:val="DefaultParagraphFont"/>
          <w:i/>
          <w:iCs/>
        </w:rPr>
        <w:t>di asserunt , neque iie, qui de omnibus causum pu-</w:t>
        <w:br/>
        <w:t>tant esse reddendam, est attendendum, sed potius ii</w:t>
      </w:r>
      <w:r>
        <w:rPr/>
        <w:t xml:space="preserve">s, </w:t>
      </w:r>
      <w:r>
        <w:rPr>
          <w:rStyle w:val="DefaultParagraphFont"/>
          <w:i/>
          <w:iCs/>
        </w:rPr>
        <w:t>quae</w:t>
        <w:br/>
        <w:t>diuturna experientia fuerunt expl</w:t>
      </w:r>
      <w:r>
        <w:rPr/>
        <w:t>o</w:t>
      </w:r>
      <w:r>
        <w:rPr>
          <w:rStyle w:val="DefaultParagraphFont"/>
          <w:i/>
          <w:iCs/>
        </w:rPr>
        <w:t>rata, credendum; qu</w:t>
      </w:r>
      <w:r>
        <w:rPr/>
        <w:t>o-</w:t>
        <w:br/>
      </w:r>
      <w:r>
        <w:rPr>
          <w:rStyle w:val="DefaultParagraphFont"/>
          <w:i/>
          <w:iCs/>
        </w:rPr>
        <w:t>rum autem p</w:t>
      </w:r>
      <w:r>
        <w:rPr/>
        <w:t>o</w:t>
      </w:r>
      <w:r>
        <w:rPr>
          <w:rStyle w:val="DefaultParagraphFont"/>
          <w:i/>
          <w:iCs/>
        </w:rPr>
        <w:t>stumus, causa est inquirenda, quand</w:t>
      </w:r>
      <w:r>
        <w:rPr/>
        <w:t xml:space="preserve">o, </w:t>
      </w:r>
      <w:r>
        <w:rPr>
          <w:rStyle w:val="DefaultParagraphFont"/>
          <w:i/>
          <w:iCs/>
        </w:rPr>
        <w:t>quod</w:t>
        <w:br/>
        <w:t>de</w:t>
      </w:r>
      <w:r>
        <w:rPr/>
        <w:t xml:space="preserve"> i</w:t>
      </w:r>
      <w:r>
        <w:rPr>
          <w:rStyle w:val="DefaultParagraphFont"/>
          <w:i/>
          <w:iCs/>
        </w:rPr>
        <w:t>psos dicimus, sec speramus sare notum magis ac ma-</w:t>
        <w:br/>
        <w:t>g</w:t>
      </w:r>
      <w:r>
        <w:rPr/>
        <w:t>i</w:t>
      </w:r>
      <w:r>
        <w:rPr>
          <w:rStyle w:val="DefaultParagraphFont"/>
          <w:i/>
          <w:iCs/>
        </w:rPr>
        <w:t xml:space="preserve">s credibile. </w:t>
      </w:r>
      <w:r>
        <w:rPr/>
        <w:t>Haec sunt Dicetis verba, fala experientia</w:t>
      </w:r>
      <w:r>
        <w:br w:type="page"/>
      </w:r>
    </w:p>
    <w:p>
      <w:pPr>
        <w:pStyle w:val="Normal1"/>
        <w:rPr/>
      </w:pPr>
      <w:r>
        <w:rPr/>
        <w:t>alimentorum facultates nobis notas esse arbitrantis, non</w:t>
        <w:br/>
        <w:t>ex indicationibus, qua erum a temperamento tum a sapo-</w:t>
        <w:br/>
        <w:t>ribus sumuntur: quum autem, quae est in partibus planta-</w:t>
        <w:br/>
        <w:t>rum, alia adhuc inesset indicatio, ejus non meminit. Dico</w:t>
        <w:br/>
        <w:t>autem, partibus plantarum indicationem messe, qua prae-</w:t>
        <w:br/>
        <w:t>ter alias Mnesitheus est usus; per hanc enim in plantis</w:t>
        <w:br/>
        <w:t>alias quidem radicibus, alias caulibus facultates inesse</w:t>
        <w:br/>
        <w:t>ostendit, quemadmodum certe et foliis, et fructibus, et</w:t>
        <w:br/>
        <w:t>feminibus alias. Quod igitur experientia, ut alia plera-</w:t>
        <w:br/>
        <w:t>que, ita et cibi qui facile aut sucus concoquantur, quique</w:t>
        <w:br/>
        <w:t>stomachum juvent, aut offendunt, denique qui alvum du-</w:t>
        <w:br/>
        <w:t>cant, laxent, aut sistant, nos doceat, nemo est, cui vel</w:t>
        <w:br/>
        <w:t>tantillum est mentis, qui ignoret: caeterum in his ipsis</w:t>
        <w:br/>
        <w:t>non parum falluntur, qui citra distinctionem faciunt de</w:t>
        <w:br/>
        <w:t>rebus periculum, ut in commentariis de simplicium me-</w:t>
        <w:br/>
        <w:t>dicamen torum facultate, atque in tertio de temperamen-</w:t>
        <w:br/>
        <w:t>tis demonstravimus ; ac sane , qui utrobique committam-</w:t>
        <w:br/>
        <w:t>tus errores, multum luter fe sunt similes. Quapropter</w:t>
        <w:br/>
        <w:t>hoc quoque loco accurate, ut illic, distinctiones scribere,</w:t>
      </w:r>
      <w:r>
        <w:br w:type="page"/>
      </w:r>
    </w:p>
    <w:p>
      <w:pPr>
        <w:pStyle w:val="Normal1"/>
        <w:rPr/>
      </w:pPr>
      <w:r>
        <w:rPr/>
        <w:t>quibus quis lutentus singulorum facultates citra errorem</w:t>
        <w:br/>
        <w:t>possit deprehendere, haudquaquam mei est instituti, qui</w:t>
        <w:br/>
        <w:t xml:space="preserve">(emel duntaxat de quaque re scribere </w:t>
      </w:r>
      <w:r>
        <w:rPr>
          <w:rStyle w:val="DefaultParagraphFont"/>
          <w:i/>
          <w:iCs/>
        </w:rPr>
        <w:t>t</w:t>
      </w:r>
      <w:r>
        <w:rPr/>
        <w:t>aleam, non eadem</w:t>
        <w:br/>
        <w:t>in multis commentariis de iisdem passim inculcare. Usi-</w:t>
        <w:br/>
        <w:t>tatum igitur mihi morem ne nunc quidem praetermittam</w:t>
        <w:br/>
        <w:t>fummas tantummodo distinctionum, idque ea brevitate,</w:t>
        <w:br/>
        <w:t>quam orationis perspicuitas patietur, complexurus. In-</w:t>
        <w:br/>
        <w:t>cipiam autem ab eo, quod omnibus est in ore, quodque</w:t>
        <w:br/>
        <w:t>Erafistratus minus recte scripsit, melioratum videlicet al-</w:t>
        <w:br/>
        <w:t>vum non cuivis subducere, neque lentem cohibe</w:t>
      </w:r>
      <w:r>
        <w:rPr>
          <w:rStyle w:val="DefaultParagraphFont"/>
          <w:i/>
          <w:iCs/>
        </w:rPr>
        <w:t>r</w:t>
      </w:r>
      <w:r>
        <w:rPr/>
        <w:t>e, sed</w:t>
        <w:br/>
        <w:t>quosdam esse, qui, praeterquam quod neutrum expe-</w:t>
        <w:br/>
        <w:t>riuntur, in contraria etiam incidant, ut .sistatur quidem</w:t>
        <w:br/>
        <w:t>eis alvus a meliorato, laxetur autem a lente; praeterea</w:t>
        <w:br/>
        <w:t>quosdam inveniri, qui bubulam minori negotio, quam</w:t>
        <w:br/>
        <w:t>pisces saxatiles, consciunt. Equidem ab istis semper fi,-</w:t>
        <w:br/>
        <w:t>leo sciscitari, (nam a postremis exordiar,) quodnam ipsis</w:t>
        <w:br/>
        <w:t xml:space="preserve">symptoma accidat, quo judicent, </w:t>
      </w:r>
      <w:r>
        <w:rPr>
          <w:rStyle w:val="DefaultParagraphFont"/>
          <w:i/>
          <w:iCs/>
        </w:rPr>
        <w:t>t</w:t>
      </w:r>
      <w:r>
        <w:rPr/>
        <w:t>e saxatiles plices non</w:t>
        <w:br/>
        <w:t>coxisse, utrumne pondus quoddam lu ventriculo, ut instar</w:t>
      </w:r>
      <w:r>
        <w:br w:type="page"/>
      </w:r>
    </w:p>
    <w:p>
      <w:pPr>
        <w:pStyle w:val="Normal1"/>
        <w:rPr/>
      </w:pPr>
      <w:r>
        <w:rPr/>
        <w:t>plumbi, aut lapidis, aut luti quiddam incumbere ipsis</w:t>
        <w:br/>
        <w:t>videatur; hoc nempe modo .quidam, quem ex huiusce--</w:t>
        <w:br/>
        <w:t>modi cruditatibus sensum percipiunt, interpretantur; an.</w:t>
        <w:br/>
        <w:t>mordicationem quandam manifeste .in ipso, au flatum, aer</w:t>
        <w:br/>
        <w:t>ructum gravem sentiant. Tum alii nidorulentum magis</w:t>
        <w:br/>
        <w:t>sibi ructum accidere, alii mordicationem, nonnulli struat-.</w:t>
        <w:br/>
        <w:t>q</w:t>
      </w:r>
      <w:r>
        <w:rPr>
          <w:rStyle w:val="DefaultParagraphFont"/>
          <w:i/>
          <w:iCs/>
        </w:rPr>
        <w:t>n</w:t>
      </w:r>
      <w:r>
        <w:rPr/>
        <w:t>e responderunt. Horum igitur corporis habitum diti-</w:t>
        <w:br/>
        <w:t>genter contemplatus deprehendi, bilis flavae copiam in</w:t>
        <w:br/>
        <w:t>ventriculo vel ob pravam quampiam temperiem, vel</w:t>
        <w:br/>
        <w:t>propter peculiarem constitutionem esse acervatarn: pe-</w:t>
        <w:br/>
        <w:t>culiarem autem dico constitutionem quoniam hominibus</w:t>
        <w:br/>
        <w:t>quibusdam bilis ex jecore lu intestina defluens in ven-</w:t>
        <w:br/>
        <w:t>triculum redundat; pravam vero temperiem, quum calor.</w:t>
        <w:br/>
        <w:t>natura ipsis inest acris ac mordax et, ut sic dicam,..fe-,</w:t>
        <w:br/>
        <w:t>siritis. Proinde par est, ut isti cibaria corrupta difficilia -</w:t>
        <w:br/>
        <w:t>melius, quam facilia, coquant; quandoquidem, quae. fa-</w:t>
        <w:br/>
        <w:t>cilo concoquuntur, facile item atterantur ac corrumpun-</w:t>
        <w:br/>
        <w:t>tur, contra, quae concoctu sunt difficilia, non facile quo-</w:t>
        <w:br/>
        <w:t>que tum atterantur tum corrumpuntur. Haec certe, si in</w:t>
      </w:r>
      <w:r>
        <w:br w:type="page"/>
      </w:r>
    </w:p>
    <w:p>
      <w:pPr>
        <w:pStyle w:val="Normal1"/>
        <w:rPr/>
      </w:pPr>
      <w:r>
        <w:rPr/>
        <w:t>multum calorem inciderint, .coquuntur magis, quam si</w:t>
        <w:br/>
        <w:t>moderato occurrerint. Atque hac profecto ratione accidit,</w:t>
        <w:br/>
        <w:t>ut no</w:t>
      </w:r>
      <w:r>
        <w:rPr>
          <w:rStyle w:val="DefaultParagraphFont"/>
          <w:i/>
          <w:iCs/>
        </w:rPr>
        <w:t>n</w:t>
      </w:r>
      <w:r>
        <w:rPr/>
        <w:t>nulli bubulam facilius, quam pisces saxatiles, con-</w:t>
        <w:br/>
        <w:t>finiant; lens autem quibusdam alvum moveat magis, quam</w:t>
        <w:br/>
        <w:t>inhibeat, non alia ratione, quam ut in commentariis,</w:t>
        <w:br/>
        <w:t>quos de simplicium medicamentorum facultate conscripsi-</w:t>
        <w:br/>
        <w:t>mus, demonstravimus. Quemadmodum enim ex iis, quae</w:t>
        <w:br/>
        <w:t>a nobis praeparantur, nonnulla, quae facultatem ac sub-</w:t>
        <w:br/>
        <w:t>stautiam habent contrariam, componuntur, ita et natura</w:t>
        <w:br/>
        <w:t>ipsa pe</w:t>
      </w:r>
      <w:r>
        <w:rPr>
          <w:rStyle w:val="DefaultParagraphFont"/>
          <w:i/>
          <w:iCs/>
        </w:rPr>
        <w:t>r</w:t>
      </w:r>
      <w:r>
        <w:rPr/>
        <w:t>multa, quae sensui simplici apparent, commiscuit;</w:t>
        <w:br/>
        <w:t>quod in plerisque alimentis comperias. Etenim non lens</w:t>
        <w:br/>
        <w:t>sola, sed et brassica, atque adeo marina propemodum</w:t>
        <w:br/>
        <w:t>omnia, quibus testa pr</w:t>
      </w:r>
      <w:r>
        <w:rPr>
          <w:rStyle w:val="DefaultParagraphFont"/>
          <w:i/>
          <w:iCs/>
        </w:rPr>
        <w:t>o</w:t>
      </w:r>
      <w:r>
        <w:rPr/>
        <w:t xml:space="preserve"> cute est, compositam ex pugnan-</w:t>
        <w:br/>
        <w:t>tibus facultatibus naturam funt sortita: nam solidum cu-</w:t>
        <w:br/>
        <w:t>jusque corpus tarde permeat alvumque sistit, humor vero</w:t>
        <w:br/>
        <w:t>stimulat ad. excretionem. Hujus porro rei ex cocti</w:t>
      </w:r>
      <w:r>
        <w:rPr>
          <w:rStyle w:val="DefaultParagraphFont"/>
          <w:i/>
          <w:iCs/>
        </w:rPr>
        <w:t>o</w:t>
      </w:r>
      <w:r>
        <w:rPr/>
        <w:t>ne</w:t>
        <w:br/>
        <w:t>manisesta sumitur demonstrati</w:t>
      </w:r>
      <w:r>
        <w:rPr>
          <w:rStyle w:val="DefaultParagraphFont"/>
          <w:i/>
          <w:iCs/>
        </w:rPr>
        <w:t>o</w:t>
      </w:r>
      <w:r>
        <w:rPr/>
        <w:t>, quum aqua, in qua dictarunt</w:t>
        <w:br/>
        <w:t>quodque fuerit decoctum , alvum subducat, ipsa vero</w:t>
      </w:r>
      <w:r>
        <w:br w:type="page"/>
      </w:r>
    </w:p>
    <w:p>
      <w:pPr>
        <w:pStyle w:val="Normal1"/>
        <w:rPr/>
      </w:pPr>
      <w:r>
        <w:rPr/>
        <w:t>corpo</w:t>
      </w:r>
      <w:r>
        <w:rPr>
          <w:rStyle w:val="DefaultParagraphFont"/>
          <w:i/>
          <w:iCs/>
        </w:rPr>
        <w:t>r</w:t>
      </w:r>
      <w:r>
        <w:rPr/>
        <w:t>a sist</w:t>
      </w:r>
      <w:r>
        <w:rPr>
          <w:rStyle w:val="DefaultParagraphFont"/>
          <w:i/>
          <w:iCs/>
        </w:rPr>
        <w:t>e</w:t>
      </w:r>
      <w:r>
        <w:rPr/>
        <w:t>nt. Hinc nonnullos audias, qui dicant, si</w:t>
        <w:br/>
        <w:t>brassicam leviter coctam et universim ac repente ex lo-.</w:t>
        <w:br/>
        <w:t>bete in vas aliquod, in quo sit oleum ac garum, transfu-</w:t>
        <w:br/>
        <w:t>fam ante alios albos sumpseris, alvum subducet Alios</w:t>
        <w:br/>
        <w:t>autum videas brassicam, quae bis cocta nuncupatur, ad</w:t>
        <w:br/>
        <w:t>ventris cohibitionem hoc modo apparare. Quum ipsam</w:t>
        <w:br/>
        <w:t>aquae prius incoxerint, aquam quidem totum ex lebete</w:t>
        <w:br/>
        <w:t>effundunt, aliam autem affundunt puram et calidam, in</w:t>
        <w:br/>
        <w:t>qua rursus brassicam fecundo coquunt, ut, si quid proprii</w:t>
        <w:br/>
        <w:t>succi post priorem decoctionem habuit reliquum, in hac</w:t>
        <w:br/>
        <w:t>penitus deponat ; omnibus enim, quae in humore coqumr-</w:t>
        <w:br/>
        <w:t>tur, usu venit, ut quiddam ab ejus facultate in fe deris</w:t>
        <w:br/>
        <w:t>vent, ac de fua vicissim portionem aliquam ipsi impar-</w:t>
        <w:br/>
        <w:t>alantur. Id quod in iis, quae in jure aliquo elixamus,</w:t>
        <w:br/>
        <w:t>sive legumen , sive animantis pars , sive olus id fuerit,</w:t>
        <w:br/>
        <w:t>quotidie tibi licet discere: res namque elixa tam gestu</w:t>
        <w:br/>
        <w:t>quam olfactu ipsius juris, ipsum autem jus rei, quae in</w:t>
      </w:r>
      <w:r>
        <w:br w:type="page"/>
      </w:r>
    </w:p>
    <w:p>
      <w:pPr>
        <w:pStyle w:val="Normal1"/>
        <w:rPr/>
      </w:pPr>
      <w:r>
        <w:rPr/>
        <w:t>se est elixa, qualitatem ac facultatem repraesentati Totius</w:t>
        <w:br/>
        <w:t>porro, qui nu</w:t>
      </w:r>
      <w:r>
        <w:rPr>
          <w:rStyle w:val="DefaultParagraphFont"/>
          <w:i/>
          <w:iCs/>
        </w:rPr>
        <w:t>n</w:t>
      </w:r>
      <w:r>
        <w:rPr/>
        <w:t>c nobis est propositus, sermonis verita-</w:t>
        <w:br/>
        <w:t>tenr poteris sic explorare. Lentem, aut brassicam, aut.</w:t>
        <w:br/>
        <w:t>aliquod mari</w:t>
      </w:r>
      <w:r>
        <w:rPr>
          <w:rStyle w:val="DefaultParagraphFont"/>
          <w:i/>
          <w:iCs/>
        </w:rPr>
        <w:t>n</w:t>
      </w:r>
      <w:r>
        <w:rPr/>
        <w:t>orum memoratorum - animalium decoquito,</w:t>
        <w:br/>
        <w:t>postea decoctum oleo, garo pipereque conditum, cui li-</w:t>
        <w:br/>
        <w:t>buerit</w:t>
      </w:r>
      <w:r>
        <w:rPr>
          <w:rStyle w:val="DefaultParagraphFont"/>
          <w:i/>
          <w:iCs/>
        </w:rPr>
        <w:t>r</w:t>
      </w:r>
      <w:r>
        <w:rPr/>
        <w:t xml:space="preserve"> propinato ; idem facile in brassica bis cocta: vide-</w:t>
        <w:br/>
        <w:t>bis enim, potione quidem alvum dilui, solidi autem cor-</w:t>
        <w:br/>
        <w:t>poris esu constipari. Quare non est, quod amemur, si</w:t>
        <w:br/>
        <w:t>ab hujuscemodi cibis , quando cum ipsorum succo soli-</w:t>
        <w:br/>
        <w:t>dum corpus sumptum fuerit, tormina interdum et .i</w:t>
      </w:r>
      <w:r>
        <w:rPr>
          <w:rStyle w:val="DefaultParagraphFont"/>
          <w:i/>
          <w:iCs/>
        </w:rPr>
        <w:t>n</w:t>
      </w:r>
      <w:r>
        <w:rPr/>
        <w:t>fla-</w:t>
        <w:br/>
        <w:t>tiones oriantur:. pugna enim quaedam inter utrumque fit,</w:t>
        <w:br/>
        <w:t>quum solidum quidem corpus haereat subi</w:t>
      </w:r>
      <w:r>
        <w:rPr>
          <w:rStyle w:val="DefaultParagraphFont"/>
          <w:i/>
          <w:iCs/>
        </w:rPr>
        <w:t>n</w:t>
      </w:r>
      <w:r>
        <w:rPr/>
        <w:t>de ac tardet,</w:t>
        <w:br/>
        <w:t>succus autem ad excretionem properet: i quo cafu, si,</w:t>
        <w:br/>
        <w:t>quod mordicat, excretum fuerit, cessat symptoma, sin</w:t>
        <w:br/>
        <w:t>moretur, ventrem torminibus ac flatibus insellari est ne-</w:t>
        <w:br/>
        <w:t xml:space="preserve">cesse, quibus </w:t>
      </w:r>
      <w:r>
        <w:rPr>
          <w:rStyle w:val="DefaultParagraphFont"/>
          <w:i/>
          <w:iCs/>
        </w:rPr>
        <w:t>t</w:t>
      </w:r>
      <w:r>
        <w:rPr/>
        <w:t>ola pugnantium excretio finem imponet. -</w:t>
        <w:br/>
        <w:t>At quum no</w:t>
      </w:r>
      <w:r>
        <w:rPr>
          <w:rStyle w:val="DefaultParagraphFont"/>
          <w:i/>
          <w:iCs/>
        </w:rPr>
        <w:t>n</w:t>
      </w:r>
      <w:r>
        <w:rPr/>
        <w:t xml:space="preserve">nullis venter ad egerendum </w:t>
      </w:r>
      <w:r>
        <w:rPr>
          <w:rStyle w:val="DefaultParagraphFont"/>
          <w:i/>
          <w:iCs/>
        </w:rPr>
        <w:t>natura</w:t>
      </w:r>
      <w:r>
        <w:rPr/>
        <w:t xml:space="preserve"> sit pro-</w:t>
        <w:br/>
        <w:t>pensirs, aliis autem fit siccus et ad .egere</w:t>
      </w:r>
      <w:r>
        <w:rPr>
          <w:rStyle w:val="DefaultParagraphFont"/>
          <w:i/>
          <w:iCs/>
        </w:rPr>
        <w:t>n</w:t>
      </w:r>
      <w:r>
        <w:rPr/>
        <w:t>dum difficilis,</w:t>
      </w:r>
      <w:r>
        <w:br w:type="page"/>
      </w:r>
    </w:p>
    <w:p>
      <w:pPr>
        <w:pStyle w:val="Normal1"/>
        <w:rPr/>
      </w:pPr>
      <w:r>
        <w:rPr/>
        <w:t>utrique pro sua natura symptomatis , quae ab hujusmodi</w:t>
        <w:br/>
        <w:t>cibis fiunt, affici entur, quum venter interdum quidem</w:t>
        <w:br/>
        <w:t>succi, interdum vero solidi corporis facultati opituletur:</w:t>
        <w:br/>
        <w:t>duabus namque contrariis causis simul commissis, unam</w:t>
        <w:br/>
        <w:t>superare, alteram succumbe</w:t>
      </w:r>
      <w:r>
        <w:rPr>
          <w:rStyle w:val="DefaultParagraphFont"/>
          <w:i/>
          <w:iCs/>
        </w:rPr>
        <w:t>r</w:t>
      </w:r>
      <w:r>
        <w:rPr/>
        <w:t>e alteri est necesse. Id ipsum</w:t>
        <w:br/>
        <w:t>autem propter ventris affectus quosdam accidit, non na-</w:t>
        <w:br/>
        <w:t>tivos quidem illos , fe d aliquo tempore subortos. - Nunc</w:t>
        <w:br/>
        <w:t>enim pituitofum in eo humorem, nunc biliosum acerva-</w:t>
        <w:br/>
        <w:t>ri contingit: atque ipsius pituitofi alius quidem est aci-</w:t>
        <w:br/>
        <w:t>dus, alius salsus, alius dulcis, alius denique sensibilis</w:t>
        <w:br/>
        <w:t>qualitatis est expers; rursum alius est liquidus, alius</w:t>
        <w:br/>
        <w:t>crassius, alius visculus, alius dissipatu facilis. Ad haec-</w:t>
        <w:br/>
        <w:t>humoris biliosi alius esit flavus, alius pallidus; in quorum</w:t>
        <w:br/>
        <w:t>utroque maximum est p</w:t>
      </w:r>
      <w:r>
        <w:rPr>
          <w:rStyle w:val="DefaultParagraphFont"/>
          <w:i/>
          <w:iCs/>
        </w:rPr>
        <w:t>r</w:t>
      </w:r>
      <w:r>
        <w:rPr/>
        <w:t>o majoris et minoris ratione disi-</w:t>
        <w:br/>
        <w:t>crimen, ut interim alias ejus species praetermittam,</w:t>
        <w:br/>
        <w:t>quae in corporibus aegrotantibus apparenti Singuli igitur</w:t>
        <w:br/>
        <w:t>memorati humores, quum aut ad alvi excretionem , aut</w:t>
        <w:br/>
        <w:t>ejusdem retentionem plurimum habeant momenti, postea-</w:t>
        <w:br/>
        <w:t>quam integra cibo</w:t>
      </w:r>
      <w:r>
        <w:rPr>
          <w:rStyle w:val="DefaultParagraphFont"/>
          <w:i/>
          <w:iCs/>
        </w:rPr>
        <w:t>r</w:t>
      </w:r>
      <w:r>
        <w:rPr/>
        <w:t>um memoratorum corpora cum suis</w:t>
      </w:r>
      <w:r>
        <w:br w:type="page"/>
      </w:r>
    </w:p>
    <w:p>
      <w:pPr>
        <w:pStyle w:val="Normal1"/>
        <w:rPr/>
      </w:pPr>
      <w:r>
        <w:rPr/>
        <w:t>succis in ventrem pervenerint; iis quidem, quae ejusdem</w:t>
        <w:br/>
        <w:t>fecum sunt facultatis, ferunt suppetias, adver</w:t>
      </w:r>
      <w:r>
        <w:rPr>
          <w:rStyle w:val="DefaultParagraphFont"/>
          <w:i/>
          <w:iCs/>
        </w:rPr>
        <w:t>t</w:t>
      </w:r>
      <w:r>
        <w:rPr/>
        <w:t>untur autem</w:t>
        <w:br/>
        <w:t>iis, quae sunt contrariae. Supra igitur duas genere can-</w:t>
        <w:br/>
        <w:t>fas recensuimus, propter quas, iisdem sumptis cibis, di-</w:t>
        <w:br/>
        <w:t>versi in ventre effectus sequerentur. Nunc vero praeter</w:t>
        <w:br/>
        <w:t>naturalem constitutionem et liquidas folidasque ciborum</w:t>
        <w:br/>
        <w:t>partes tertia quoque adinventa esu Nec vero, sive edu-</w:t>
        <w:br/>
        <w:t>lia, sive cibaria, sive alimenta voces, quicquam intererit:</w:t>
        <w:br/>
        <w:t>siquidem tum iis nominibus, tum etiam. his nihilominus,</w:t>
        <w:br/>
        <w:t>cibos et efcam appellant. Cui rei testis est Hippocrates</w:t>
        <w:br/>
        <w:t>lu opere de morbis vulgaribus scribens ad hunc modum;</w:t>
        <w:br/>
      </w:r>
      <w:r>
        <w:rPr>
          <w:rStyle w:val="DefaultParagraphFont"/>
          <w:i/>
          <w:iCs/>
        </w:rPr>
        <w:t>.silea</w:t>
      </w:r>
      <w:r>
        <w:rPr/>
        <w:t xml:space="preserve">s </w:t>
      </w:r>
      <w:r>
        <w:rPr>
          <w:rStyle w:val="DefaultParagraphFont"/>
          <w:i/>
          <w:iCs/>
        </w:rPr>
        <w:t>ac p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experiri op</w:t>
      </w:r>
      <w:r>
        <w:rPr/>
        <w:t>o</w:t>
      </w:r>
      <w:r>
        <w:rPr>
          <w:rStyle w:val="DefaultParagraphFont"/>
          <w:i/>
          <w:iCs/>
        </w:rPr>
        <w:t>rtet , an aeque diu morentur.</w:t>
        <w:br/>
      </w:r>
      <w:r>
        <w:rPr/>
        <w:t xml:space="preserve">Ac rursus alio loco: </w:t>
      </w:r>
      <w:r>
        <w:rPr>
          <w:rStyle w:val="DefaultParagraphFont"/>
          <w:i/>
          <w:iCs/>
        </w:rPr>
        <w:t>Labor, cibu</w:t>
      </w:r>
      <w:r>
        <w:rPr/>
        <w:t xml:space="preserve">s,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 xml:space="preserve">s, </w:t>
      </w:r>
      <w:r>
        <w:rPr>
          <w:rStyle w:val="DefaultParagraphFont"/>
          <w:i/>
          <w:iCs/>
        </w:rPr>
        <w:t>somnus, ve-</w:t>
        <w:br/>
        <w:t xml:space="preserve">nus, </w:t>
      </w:r>
      <w:r>
        <w:rPr/>
        <w:t>o</w:t>
      </w:r>
      <w:r>
        <w:rPr>
          <w:rStyle w:val="DefaultParagraphFont"/>
          <w:i/>
          <w:iCs/>
        </w:rPr>
        <w:t>mnia m</w:t>
      </w:r>
      <w:r>
        <w:rPr/>
        <w:t>e</w:t>
      </w:r>
      <w:r>
        <w:rPr>
          <w:rStyle w:val="DefaultParagraphFont"/>
          <w:i/>
          <w:iCs/>
        </w:rPr>
        <w:t>di</w:t>
      </w:r>
      <w:r>
        <w:rPr/>
        <w:t>o</w:t>
      </w:r>
      <w:r>
        <w:rPr>
          <w:rStyle w:val="DefaultParagraphFont"/>
          <w:i/>
          <w:iCs/>
        </w:rPr>
        <w:t>cria</w:t>
      </w:r>
      <w:r>
        <w:rPr/>
        <w:t>. De nominibus quidem certe (quod</w:t>
        <w:br/>
        <w:t>semper praedicamus) non oportet nos esse solicitos, nec,</w:t>
        <w:br/>
        <w:t>quo pacto quis ipsis utatur, laborare, quum ea praesertim</w:t>
        <w:br/>
        <w:t>omnia Graecis sint usitata , fed rerum ipsarum scientiam</w:t>
        <w:br/>
        <w:t>consectari. Alimenta ergo cito tardeve transire compe-</w:t>
      </w:r>
      <w:r>
        <w:br w:type="page"/>
      </w:r>
    </w:p>
    <w:p>
      <w:pPr>
        <w:pStyle w:val="Normal1"/>
        <w:rPr/>
      </w:pPr>
      <w:r>
        <w:rPr/>
        <w:t>riuntur, alias ob naturalem nostram ab initio constitutio-</w:t>
        <w:br/>
        <w:t>nem , alias ob ventila dispositionem acquisititiam , non-</w:t>
        <w:br/>
        <w:t>nunquam ob peculiarem aliquam esculentorum ac pocu-</w:t>
        <w:br/>
        <w:t>lenlo</w:t>
      </w:r>
      <w:r>
        <w:rPr>
          <w:rStyle w:val="DefaultParagraphFont"/>
          <w:i/>
          <w:iCs/>
        </w:rPr>
        <w:t>r</w:t>
      </w:r>
      <w:r>
        <w:rPr/>
        <w:t>um substantiam; quandoquidem ex iis quaedam hu-</w:t>
        <w:br/>
        <w:t xml:space="preserve">mida, quaedam sicca </w:t>
      </w:r>
      <w:r>
        <w:rPr>
          <w:rStyle w:val="DefaultParagraphFont"/>
          <w:i/>
          <w:iCs/>
        </w:rPr>
        <w:t>durave</w:t>
      </w:r>
      <w:r>
        <w:rPr/>
        <w:t xml:space="preserve"> sunt, ceu alia viscrda, alia</w:t>
        <w:br/>
        <w:t>friabilis ac dirisu facilia, nonnulla denique acrimoniam</w:t>
        <w:br/>
        <w:t>in sese habent, alia acorem, aut ama</w:t>
      </w:r>
      <w:r>
        <w:rPr>
          <w:rStyle w:val="DefaultParagraphFont"/>
          <w:i/>
          <w:iCs/>
        </w:rPr>
        <w:t>t</w:t>
      </w:r>
      <w:r>
        <w:rPr/>
        <w:t>orem, aut dulcedi-</w:t>
        <w:br/>
        <w:t>nem, aut salsuginem, aut ausieritatem, aut ace</w:t>
      </w:r>
      <w:r>
        <w:rPr>
          <w:rStyle w:val="DefaultParagraphFont"/>
          <w:i/>
          <w:iCs/>
        </w:rPr>
        <w:t>r</w:t>
      </w:r>
      <w:r>
        <w:rPr/>
        <w:t>bitatem,</w:t>
        <w:br/>
        <w:t>aut alias extra has facultates medicamento fas ejusdem</w:t>
        <w:br/>
        <w:t>generis cum iis, quae purgantibus medicamentis insunt.</w:t>
        <w:br/>
        <w:t>Siquidem atriplex, blitum, malva, cucurbita, quia sunt</w:t>
        <w:br/>
        <w:t>lenta ac perhumida, aliis, quae talia non sunt, celerius</w:t>
        <w:br/>
        <w:t>subsidunt potissimum iis, qui sumptis illis in solo leniter^</w:t>
        <w:br/>
        <w:t>obambulant, modice cedentia; lubricant enim; si quis</w:t>
        <w:br/>
        <w:t>concutiatur, promptius, quam si quietus jaceat</w:t>
      </w:r>
      <w:r>
        <w:rPr>
          <w:rStyle w:val="DefaultParagraphFont"/>
          <w:i/>
          <w:iCs/>
        </w:rPr>
        <w:t>m</w:t>
      </w:r>
      <w:r>
        <w:rPr/>
        <w:t xml:space="preserve"> Eodem</w:t>
        <w:br/>
        <w:t>in gene</w:t>
      </w:r>
      <w:r>
        <w:rPr>
          <w:rStyle w:val="DefaultParagraphFont"/>
          <w:i/>
          <w:iCs/>
        </w:rPr>
        <w:t>r</w:t>
      </w:r>
      <w:r>
        <w:rPr/>
        <w:t>e ponere quis possit mora, dulcia cerasia, et ex</w:t>
        <w:br/>
        <w:t>vinis, quae dulcia simul funt ac erassa; pepones quoque,</w:t>
        <w:br/>
        <w:t>et quos melopepoues vocant, quod humidi sint ac lenti,</w:t>
      </w:r>
      <w:r>
        <w:br w:type="page"/>
      </w:r>
    </w:p>
    <w:p>
      <w:pPr>
        <w:pStyle w:val="Normal1"/>
        <w:rPr/>
      </w:pPr>
      <w:r>
        <w:rPr/>
        <w:t>ventri subducendo sunt idonee facultatemque mediocriter</w:t>
        <w:br/>
        <w:t>abstergendi..habent,.. et horum maxime pepones; . quam:</w:t>
        <w:br/>
        <w:t>facile, fi sordidam. aliquam partem iis confricueris , per-</w:t>
        <w:br/>
        <w:t>ceperis , protinus namque cernes , quicquid in ipsa est</w:t>
        <w:br/>
        <w:t>sordidum, abstergi:. ideoque inter ea, quae. urinam me-</w:t>
        <w:br/>
        <w:t>ve</w:t>
      </w:r>
      <w:r>
        <w:rPr>
          <w:rStyle w:val="DefaultParagraphFont"/>
          <w:i/>
          <w:iCs/>
        </w:rPr>
        <w:t>n</w:t>
      </w:r>
      <w:r>
        <w:rPr/>
        <w:t>t, connumerantur; Porro luter humida corpora .et</w:t>
        <w:br/>
        <w:t>aquo</w:t>
      </w:r>
      <w:r>
        <w:rPr>
          <w:rStyle w:val="DefaultParagraphFont"/>
          <w:i/>
          <w:iCs/>
        </w:rPr>
        <w:t>t</w:t>
      </w:r>
      <w:r>
        <w:rPr/>
        <w:t>a fimt quae praecocia vocitant, et Persica, et om-</w:t>
        <w:br/>
        <w:t>nino quaecunque nullam gestantibus ea aut. olfacientibus</w:t>
        <w:br/>
        <w:t>qualitatem vehementem repraesentant; quae, si quidem</w:t>
        <w:br/>
        <w:t>venter ad dejiciendum est propensus, non aegre snbsi-</w:t>
        <w:br/>
        <w:t>dunt; sin minus, haerent et ipsa sublimia,. nihil ad ipsam</w:t>
        <w:br/>
        <w:t>excretionem conserenti</w:t>
      </w:r>
      <w:r>
        <w:rPr>
          <w:rStyle w:val="DefaultParagraphFont"/>
          <w:i/>
          <w:iCs/>
        </w:rPr>
        <w:t xml:space="preserve">s. </w:t>
      </w:r>
      <w:r>
        <w:rPr/>
        <w:t>Etenim hujuscemodi ciborum</w:t>
        <w:br/>
        <w:t>materia, medium quodammodo luter alvum . sistentis et</w:t>
        <w:br/>
        <w:t>proritantia locum sortita, exiguum quid in alteram par-</w:t>
        <w:br/>
        <w:t>tem affert momenti, fi lu ventrem .incidat nec ad excer-</w:t>
        <w:br/>
        <w:t>nendum valde socordem; nec ad distributionem alacrem</w:t>
        <w:br/>
        <w:t>ac robustum ; interdum enim haec quoque alvum cohibent.</w:t>
        <w:br/>
        <w:t>Quin et meli</w:t>
      </w:r>
      <w:r>
        <w:rPr>
          <w:rStyle w:val="DefaultParagraphFont"/>
          <w:i/>
          <w:iCs/>
        </w:rPr>
        <w:t>o</w:t>
      </w:r>
      <w:r>
        <w:rPr/>
        <w:t>ratum., in quibus celeriter distribuitur, nihil</w:t>
        <w:br/>
        <w:t>alvo ad excretionem conscit, quin imo cibis secum com-</w:t>
      </w:r>
      <w:r>
        <w:br w:type="page"/>
      </w:r>
    </w:p>
    <w:p>
      <w:pPr>
        <w:pStyle w:val="Normal1"/>
        <w:rPr/>
      </w:pPr>
      <w:r>
        <w:rPr/>
        <w:t>mixtis ad distributionem praeit; quod si celeriter non</w:t>
        <w:br/>
        <w:t>distribuatur, ad excretionem non focus, ac flava bilis.</w:t>
        <w:br/>
        <w:t>fua acrimonia ac mordacitate, irritati - Hoc ergo cibario-</w:t>
        <w:br/>
        <w:t>rum atque potionum- -genus duntaxat mordicatione sua^</w:t>
        <w:br/>
        <w:t>ventris partes ad expulsionem proritat: perspicuum autenti</w:t>
        <w:br/>
        <w:t>est, quod etiam intesti</w:t>
      </w:r>
      <w:r>
        <w:rPr>
          <w:rStyle w:val="DefaultParagraphFont"/>
          <w:i/>
          <w:iCs/>
        </w:rPr>
        <w:t>n</w:t>
      </w:r>
      <w:r>
        <w:rPr/>
        <w:t>orum substantiam nomine ventris</w:t>
        <w:br/>
        <w:t>complectimur, sic nempe vulgus ventre prominissisu eti</w:t>
        <w:br/>
        <w:t>ventre insignes appellati Alia autem sunt; quae ventrem^</w:t>
        <w:br/>
        <w:t>subducunt, quod facultates in se medicam entosas habeant^</w:t>
        <w:br/>
        <w:t>commixtas, similes ei , quae - in scammoni</w:t>
      </w:r>
      <w:r>
        <w:rPr>
          <w:rStyle w:val="DefaultParagraphFont"/>
          <w:i/>
          <w:iCs/>
        </w:rPr>
        <w:t>a</w:t>
      </w:r>
      <w:r>
        <w:rPr/>
        <w:t>, colocynthide,f</w:t>
        <w:br/>
        <w:t>helleboro et. id genus aliis conspicitur; horum enim sub-t</w:t>
        <w:br/>
        <w:t>stantia ex cibo et medicamento est commixta, ut sivj.psc</w:t>
      </w:r>
      <w:r>
        <w:rPr>
          <w:rStyle w:val="DefaultParagraphFont"/>
          <w:i/>
          <w:iCs/>
        </w:rPr>
        <w:t>i</w:t>
        <w:br/>
      </w:r>
      <w:r>
        <w:rPr/>
        <w:t>in ptisanae cremorem^ faeci scammonii paululum quid</w:t>
        <w:br/>
        <w:t>inlicias: qui succus; etiamsi sensum quidem sic effugerit,</w:t>
        <w:br/>
        <w:t>sua tamen actione minime latebit, sed alvum palam- sub-</w:t>
        <w:br/>
        <w:t>ducet. Atque hoc esse videtur quibusdam, quod ab Hip-</w:t>
        <w:br/>
        <w:t xml:space="preserve">pocrate dictum est; </w:t>
      </w:r>
      <w:r>
        <w:rPr>
          <w:rStyle w:val="DefaultParagraphFont"/>
          <w:i/>
          <w:iCs/>
        </w:rPr>
        <w:t>Jn- cib</w:t>
      </w:r>
      <w:r>
        <w:rPr/>
        <w:t xml:space="preserve">o </w:t>
      </w:r>
      <w:r>
        <w:rPr>
          <w:rStyle w:val="DefaultParagraphFont"/>
          <w:i/>
          <w:iCs/>
        </w:rPr>
        <w:t xml:space="preserve">medicamentum. </w:t>
      </w:r>
      <w:r>
        <w:rPr/>
        <w:t>Alii vero</w:t>
        <w:br/>
      </w:r>
      <w:r>
        <w:rPr>
          <w:rStyle w:val="DefaultParagraphFont"/>
          <w:i/>
          <w:iCs/>
        </w:rPr>
        <w:t>n</w:t>
      </w:r>
      <w:r>
        <w:rPr/>
        <w:t>on sic modo, -sed de illis quoque- cibariis^ intellig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rPr/>
      </w:pPr>
      <w:r>
        <w:rPr/>
        <w:t>posse .dictum ejus voluerunt, quae neque alendi, neque:</w:t>
        <w:br/>
        <w:t>purgandi animalis ullam habent facultatem. Haec enim</w:t>
        <w:br/>
        <w:t>dicunt non modo ut alimenta, verum etiam ut medica-</w:t>
        <w:br/>
        <w:t>menta saepenumero agere, quum manifeste nos calefa--</w:t>
        <w:br/>
        <w:t>ciant,. refrigerent, siccent, aut humectent, veluti, dum:</w:t>
        <w:br/>
        <w:t>horum nihil in hominis corpore efficiant, fed .ipsum tan-</w:t>
        <w:br/>
        <w:t>tummedo alant, .tum medicamenti rationem haudquaquam</w:t>
        <w:br/>
        <w:t>habere. Sunt autem sine paucissima. id; genus edulia;.</w:t>
        <w:br/>
        <w:t>quotquot vero ea fuerint, alimenti. duntaxat . rationem .</w:t>
        <w:br/>
        <w:t>plane; habent, corpus ejus, qui sumpsit,. in qualitate non.</w:t>
        <w:br/>
        <w:t>immutantia ; etenim quod calesactum aut refrigeratum est, .</w:t>
        <w:br/>
        <w:t>siccatum aut humectatum, fecundum qualitatem est muta-.</w:t>
        <w:br/>
        <w:t>tum, quod vero ex cibo ad molem dissipatae substantiae.</w:t>
        <w:br/>
        <w:t>sarciendam animal sibi assumpsit, ab illo duntaxat, ut</w:t>
        <w:br/>
        <w:t>alime</w:t>
      </w:r>
      <w:r>
        <w:rPr>
          <w:rStyle w:val="DefaultParagraphFont"/>
          <w:i/>
          <w:iCs/>
        </w:rPr>
        <w:t>n</w:t>
      </w:r>
      <w:r>
        <w:rPr/>
        <w:t>to, juvatur. Quamobrem, quae medii sunt tempe-.</w:t>
        <w:br/>
        <w:t>ramenti, nullaque vincente qualitate sunt praedita, ea</w:t>
        <w:br/>
        <w:t>solum funt alimenta, non etiam medicamenta, ventrem-</w:t>
        <w:br/>
        <w:t>que non solvunt neo cohibent, stomacho nec robur nec.</w:t>
      </w:r>
      <w:r>
        <w:br w:type="page"/>
      </w:r>
    </w:p>
    <w:p>
      <w:pPr>
        <w:pStyle w:val="Normal1"/>
        <w:rPr/>
      </w:pPr>
      <w:r>
        <w:rPr/>
        <w:t>imbecillitatem inducunt, sicuti sudores urinamve nec pro-</w:t>
        <w:br/>
        <w:t>yocant, nec coercent, nec aliam quamvis dispositionem</w:t>
        <w:br/>
        <w:t>calidam, frigidam, humidam aut siccam lu animantis</w:t>
        <w:br/>
        <w:t>corpore ingenerant, sed, quale animantis) quod nutritur,</w:t>
        <w:br/>
        <w:t>corpus assumpserant, tale prorsus conservant Verum hoc</w:t>
        <w:br/>
        <w:t>quoque loco distinctio quaedam est utilissima, quae ne</w:t>
        <w:br/>
        <w:t>ip</w:t>
      </w:r>
      <w:r>
        <w:rPr>
          <w:rStyle w:val="DefaultParagraphFont"/>
          <w:i/>
          <w:iCs/>
        </w:rPr>
        <w:t>t</w:t>
      </w:r>
      <w:r>
        <w:rPr/>
        <w:t>a quidem a Diocle est posita, ut nec ab alio quovis,</w:t>
        <w:br/>
        <w:t>quos mihi adhuc perlegere contigit. Si enim hominis</w:t>
        <w:br/>
        <w:t xml:space="preserve">corpus medii plane sit temperamenti, per </w:t>
      </w:r>
      <w:r>
        <w:rPr>
          <w:rStyle w:val="DefaultParagraphFont"/>
          <w:u w:val="single"/>
        </w:rPr>
        <w:t>alim</w:t>
      </w:r>
      <w:r>
        <w:rPr/>
        <w:t>enta medii</w:t>
        <w:br/>
        <w:t>temperamenti in eo statu servabitur; verum, si id frigi-</w:t>
        <w:br/>
        <w:t>dius vel calidius , siccius aut humidius suerit , medii</w:t>
        <w:br/>
        <w:t>temperamenti cibum et potum perperam exhibueris:</w:t>
        <w:br/>
        <w:t>quippe hujuscemodi corpus , quatenus ab exacte media</w:t>
        <w:br/>
        <w:t>constitutione recessit, eatenus in diversum fletum tradu-</w:t>
        <w:br/>
        <w:t>eatur est necesse: fiet autem id per praesentis intemperiei</w:t>
        <w:br/>
        <w:t>contraria. Contraria autem peri intervallo lu utraque</w:t>
        <w:br/>
        <w:t>oppositione a medio in utramque partem secedunt: ut,</w:t>
        <w:br/>
        <w:t>si corpus tribus verbi gratia numeris a temperata ac</w:t>
      </w:r>
      <w:r>
        <w:br w:type="page"/>
      </w:r>
    </w:p>
    <w:p>
      <w:pPr>
        <w:pStyle w:val="Normal1"/>
        <w:rPr/>
      </w:pPr>
      <w:r>
        <w:rPr/>
        <w:t>media constitutione ad calidiorem secesserit, totidem cibum</w:t>
        <w:br/>
        <w:t xml:space="preserve">quoque .a medii temperamenti cibo ad frigidiorem </w:t>
      </w:r>
      <w:r>
        <w:rPr>
          <w:rStyle w:val="DefaultParagraphFont"/>
          <w:i/>
          <w:iCs/>
        </w:rPr>
        <w:t>t</w:t>
      </w:r>
      <w:r>
        <w:rPr/>
        <w:t>ace-</w:t>
        <w:br/>
        <w:t>dere e</w:t>
      </w:r>
      <w:r>
        <w:rPr>
          <w:rStyle w:val="DefaultParagraphFont"/>
          <w:i/>
          <w:iCs/>
        </w:rPr>
        <w:t>r</w:t>
      </w:r>
      <w:r>
        <w:rPr/>
        <w:t>it necesse ; sin vero quatuor numeris ad humidita-</w:t>
        <w:br/>
        <w:t>tem discesserit, totidem cibum mediocri sicciorem esse</w:t>
        <w:br/>
        <w:t>conveniet. Atque in hoc certe permultos est invenire,</w:t>
        <w:br/>
        <w:t>qui . de iisdem cibis ex diametro pugnantia pronuncient.</w:t>
        <w:br/>
        <w:t>Nuper enim duo inter se concertabant, quorum alter sa-</w:t>
        <w:br/>
        <w:t>lubre, alter insalubre mel esse affirmabat, uterque ex</w:t>
        <w:br/>
        <w:t>illato sibi a melle affectu coniectans,. nondum illud in-</w:t>
        <w:br/>
        <w:t>telligeutes , quod om</w:t>
      </w:r>
      <w:r>
        <w:rPr>
          <w:rStyle w:val="DefaultParagraphFont"/>
          <w:i/>
          <w:iCs/>
        </w:rPr>
        <w:t>n</w:t>
      </w:r>
      <w:r>
        <w:rPr/>
        <w:t>es homines non unum ab initio</w:t>
        <w:br/>
        <w:t>habuerunt temperamentum, neque, fi habuissent, inrmuta-</w:t>
        <w:br/>
        <w:t>blle ipfum aetatis cursu, aut in temporum anni ac loco-</w:t>
        <w:br/>
        <w:t>rutu commutationibus tue</w:t>
      </w:r>
      <w:r>
        <w:rPr>
          <w:rStyle w:val="DefaultParagraphFont"/>
          <w:i/>
          <w:iCs/>
        </w:rPr>
        <w:t>r</w:t>
      </w:r>
      <w:r>
        <w:rPr/>
        <w:t>i potuissent; ut nunc omittam,</w:t>
        <w:br/>
        <w:t>quod iidem homines vitae institutis ac victus ratione</w:t>
        <w:br/>
        <w:t>nativum corporis habitum immutent. Ne igitur longe</w:t>
        <w:br/>
        <w:t>abeam , eorum , qui de melle inter se disceptabant , alter</w:t>
        <w:br/>
        <w:t>quidem erat aetate senex, et natura pituilosior, vitaque</w:t>
        <w:br/>
        <w:t>otiosa, et cum ad alias omnes actiones, tum autem ad</w:t>
      </w:r>
      <w:r>
        <w:br w:type="page"/>
      </w:r>
    </w:p>
    <w:p>
      <w:pPr>
        <w:pStyle w:val="Normal1"/>
        <w:rPr/>
      </w:pPr>
      <w:r>
        <w:rPr/>
        <w:t>eas exercitationes, quae balneum- praecedunt, ignavus;</w:t>
        <w:br/>
        <w:t>ob eamque causam . mel ei erat utile ; alter vero natura</w:t>
        <w:br/>
        <w:t>erat biliosus, et annos natus triginta, in quotidianisque</w:t>
        <w:br/>
        <w:t>operibus multum sese fatigabat; merito igitur in eo mel</w:t>
        <w:br/>
        <w:t>celeriter in bilem vertebatur, eaque ratione sibi erat no-</w:t>
        <w:br/>
        <w:t>centius. Noni autem et ipse quendam, qui de ore ven-</w:t>
        <w:br/>
        <w:t>trienti querebatur: quod quum ab acervata in eo pituita</w:t>
        <w:br/>
        <w:t>provenire ex ipsius sermone conjectassem, eonsuluissem-</w:t>
        <w:br/>
        <w:t>que, ut cum sinapi betam et porrum sumeret, eorum ope</w:t>
        <w:br/>
        <w:t>incisam pituitam largiter per alvum excrevit, omnibusque</w:t>
        <w:br/>
        <w:t>symptomatibus est liberatus. ldem quum post esum cibo-</w:t>
        <w:br/>
        <w:t>runr acrium non coxisset, mordicationemque in ventriculo</w:t>
        <w:br/>
        <w:t>sentiret, sumpto rursus cum beta sinapi, non modo a</w:t>
        <w:br/>
        <w:t>mordicatione non fuit levatus, verum etiam longe dete-</w:t>
        <w:br/>
        <w:t>rius habuit: tum protinus admiratus, quid esset, quod ab</w:t>
        <w:br/>
        <w:t>iis, quae ante summopere juvissent, nunc graviter laede-</w:t>
        <w:br/>
        <w:t>retur, causam sciscitaturus ad me accessit. Eos porro, qui</w:t>
        <w:br/>
        <w:t>rei medicae sunt imperiti, in his salii non est abfurduur: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verum medicos, qui pleraque et eadem utilissima theo-</w:t>
        <w:br/>
        <w:t>remata praetereunt indistincta, .quis ferat? Non enim</w:t>
        <w:br/>
        <w:t>ipsos simpliciter pronunciare convenit, pisces . saxatiles .per-</w:t>
        <w:br/>
        <w:t>- multis quidem concoctu esse faciles, nonnullos vero re-</w:t>
        <w:br/>
        <w:t>periri, qui bubulam facilius conficiant, sed utrosque</w:t>
        <w:br/>
        <w:t>distinguere , quemadmodum de melle non simpliciter pro-</w:t>
        <w:br/>
        <w:t>n anclare, sed simul adlicere, quibusnam aetatibus., natu-</w:t>
        <w:br/>
        <w:t>ris, anni temp</w:t>
      </w:r>
      <w:r>
        <w:rPr>
          <w:rStyle w:val="DefaultParagraphFont"/>
          <w:i/>
          <w:iCs/>
        </w:rPr>
        <w:t>o</w:t>
      </w:r>
      <w:r>
        <w:rPr/>
        <w:t>ribus , regionibus ac vitae rationibus utile</w:t>
        <w:br/>
        <w:t>sit, aut noxium; v. g. quod calidis et siccis sit adverfissi-</w:t>
        <w:br/>
        <w:t>mum, frigidis vero ac humidis utilissimum, sive ea lem-</w:t>
        <w:br/>
        <w:t>peries eis fit naturalis, sive accesserit propter aetatem,</w:t>
        <w:br/>
        <w:t>sive. propter regionem, aut anni tempus, aut ritae con-</w:t>
        <w:br/>
        <w:t>ditionem. llaque ad praesentem speculationem firmate</w:t>
        <w:br/>
        <w:t>necessarium esse videtur hominum pariter ac ciborum</w:t>
        <w:br/>
        <w:t>temperamenta considerasse. Porr</w:t>
      </w:r>
      <w:r>
        <w:rPr>
          <w:rStyle w:val="DefaultParagraphFont"/>
          <w:i/>
          <w:iCs/>
        </w:rPr>
        <w:t>o</w:t>
      </w:r>
      <w:r>
        <w:rPr/>
        <w:t xml:space="preserve"> , qualianam hominum</w:t>
        <w:br/>
        <w:t>sint temperamenta , et qua ratione ea dignoscere conve-</w:t>
        <w:br/>
        <w:t>nist, in commentariis, quos de temperamentis scripfimus,</w:t>
        <w:br/>
        <w:t>ceu utique et de medicamentorum temperamentis in iis,</w:t>
      </w:r>
      <w:r>
        <w:br w:type="page"/>
      </w:r>
    </w:p>
    <w:p>
      <w:pPr>
        <w:pStyle w:val="Normal1"/>
        <w:rPr/>
      </w:pPr>
      <w:r>
        <w:rPr/>
        <w:t>quae de illorum facultatibus prodidimus, abunde d</w:t>
      </w:r>
      <w:r>
        <w:rPr>
          <w:rStyle w:val="DefaultParagraphFont"/>
          <w:u w:val="single"/>
        </w:rPr>
        <w:t>ixitu</w:t>
      </w:r>
      <w:r>
        <w:rPr/>
        <w:t>us :</w:t>
        <w:br/>
        <w:t>in praesentia vero tempus exposcit, ut alimentorum tenr-</w:t>
        <w:br/>
        <w:t>peramenta exequamur ea methodo, qua libro de rictus</w:t>
        <w:br/>
        <w:t>ratio</w:t>
      </w:r>
      <w:r>
        <w:rPr>
          <w:rStyle w:val="DefaultParagraphFont"/>
          <w:i/>
          <w:iCs/>
        </w:rPr>
        <w:t>n</w:t>
      </w:r>
      <w:r>
        <w:rPr/>
        <w:t>e sunt scripta, qui est, ut nonnullis placet, Hippo-</w:t>
        <w:br/>
        <w:t>cratis, ut aliis, Philistiouis, aut Aristonis, aut Euryphon-</w:t>
        <w:br/>
        <w:t>lis, aut Philetae, omnium .antiquorum virorum scitium</w:t>
        <w:br/>
        <w:t xml:space="preserve">autem ipsius in nonnullis quidem exemplaribus est: </w:t>
      </w:r>
      <w:r>
        <w:rPr>
          <w:rStyle w:val="DefaultParagraphFont"/>
          <w:i/>
          <w:iCs/>
        </w:rPr>
        <w:t>Ci-</w:t>
        <w:br/>
        <w:t>bo</w:t>
      </w:r>
      <w:r>
        <w:rPr/>
        <w:t>v</w:t>
      </w:r>
      <w:r>
        <w:rPr>
          <w:rStyle w:val="DefaultParagraphFont"/>
          <w:i/>
          <w:iCs/>
        </w:rPr>
        <w:t>um omnium ac potuum facultate</w:t>
      </w:r>
      <w:r>
        <w:rPr/>
        <w:t xml:space="preserve">s, </w:t>
      </w:r>
      <w:r>
        <w:rPr>
          <w:rStyle w:val="DefaultParagraphFont"/>
          <w:i/>
          <w:iCs/>
        </w:rPr>
        <w:t>tum naturales,</w:t>
        <w:br/>
        <w:t>tum arte acc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s, </w:t>
      </w:r>
      <w:r>
        <w:rPr>
          <w:rStyle w:val="DefaultParagraphFont"/>
          <w:i/>
          <w:iCs/>
        </w:rPr>
        <w:t>sic dignoscere oportet;</w:t>
      </w:r>
      <w:r>
        <w:rPr/>
        <w:t xml:space="preserve"> lu aliis autem</w:t>
        <w:br/>
        <w:t xml:space="preserve">hoc. </w:t>
      </w:r>
      <w:r>
        <w:rPr>
          <w:rStyle w:val="DefaultParagraphFont"/>
          <w:i/>
          <w:iCs/>
        </w:rPr>
        <w:t>Locorum autem omniu</w:t>
      </w:r>
      <w:r>
        <w:rPr/>
        <w:t xml:space="preserve">m </w:t>
      </w:r>
      <w:r>
        <w:rPr>
          <w:rStyle w:val="DefaultParagraphFont"/>
          <w:i/>
          <w:iCs/>
        </w:rPr>
        <w:t>situm ac naturam sic</w:t>
        <w:br/>
      </w:r>
      <w:r>
        <w:rPr/>
        <w:t>o</w:t>
      </w:r>
      <w:r>
        <w:rPr>
          <w:rStyle w:val="DefaultParagraphFont"/>
          <w:i/>
          <w:iCs/>
        </w:rPr>
        <w:t>port</w:t>
      </w:r>
      <w:r>
        <w:rPr/>
        <w:t>e</w:t>
      </w:r>
      <w:r>
        <w:rPr>
          <w:rStyle w:val="DefaultParagraphFont"/>
          <w:i/>
          <w:iCs/>
        </w:rPr>
        <w:t xml:space="preserve">t dignoscere. </w:t>
      </w:r>
      <w:r>
        <w:rPr/>
        <w:t>Quum ergo seorsum libellus hic cir-</w:t>
        <w:br/>
        <w:t>cumfertur, de ratione victus inscribitur, estque secunda</w:t>
        <w:br/>
        <w:t>pars, quum opus totum in partes tres sit divisum: quum</w:t>
        <w:br/>
        <w:t>vero totus unicus et non divisus ex tribus conflatus</w:t>
        <w:br/>
        <w:t>invenitur, de natura humana et victus ratione inscribi-</w:t>
        <w:br/>
        <w:t>tur. Secunda igitur pars, in qua agitur de cibis, non</w:t>
        <w:br/>
        <w:t>abs re sorte Hippocrate digna putabitur, sed prima quam</w:t>
        <w:br/>
        <w:t>plurimum ab Hippocratica sententia recedit. Verum id</w:t>
      </w:r>
      <w:r>
        <w:br w:type="page"/>
      </w:r>
    </w:p>
    <w:p>
      <w:pPr>
        <w:pStyle w:val="Normal1"/>
        <w:rPr/>
      </w:pPr>
      <w:r>
        <w:rPr/>
        <w:t>.quidem praeter institutum obiterque sit dictum. Cujuscun-</w:t>
        <w:br/>
        <w:t>que autem memoratorum virorum fuerit, omnem in cibis</w:t>
        <w:br/>
        <w:t>vietus rationem ad universalem quandam methodum vide-</w:t>
        <w:br/>
        <w:t>tar revocare. Qui enim hordeum natura frigidum et</w:t>
        <w:br/>
        <w:t>elixatione humidum esse didicerit, fciveritque corporum</w:t>
        <w:br/>
        <w:t>temperamenta, tum. naturalia, tum alienius affectus occa-</w:t>
        <w:br/>
        <w:t>.sione acquisita, dijudicare, is rite non tantum sanis cor-</w:t>
        <w:br/>
        <w:t>tporibus, verum etiam aegrotantibus hordeum edendum</w:t>
        <w:br/>
        <w:t>exhibebit: p</w:t>
      </w:r>
      <w:r>
        <w:rPr>
          <w:rStyle w:val="DefaultParagraphFont"/>
          <w:i/>
          <w:iCs/>
        </w:rPr>
        <w:t>r</w:t>
      </w:r>
      <w:r>
        <w:rPr/>
        <w:t>aeterea et cataplasmatibus ex hordeacea fa-</w:t>
        <w:br/>
        <w:t>rina percommode utetur, qui et corporis et hordei tempe-</w:t>
        <w:br/>
        <w:t>ramentum .tenuerit. Nec vero satis fuerit princspalissi-</w:t>
        <w:br/>
        <w:t>mam ac primam cujusque cibi temperiem novisse, sed.</w:t>
        <w:br/>
        <w:t>(ut in libris de medicamentis monstratum est) eas quo-</w:t>
        <w:br/>
        <w:t>que, quae hanc sequuntur, qualitates callere oportet, ut</w:t>
        <w:br/>
        <w:t xml:space="preserve">quae et </w:t>
      </w:r>
      <w:r>
        <w:rPr>
          <w:rStyle w:val="DefaultParagraphFont"/>
          <w:i/>
          <w:iCs/>
        </w:rPr>
        <w:t>sut</w:t>
      </w:r>
      <w:r>
        <w:rPr/>
        <w:t>ae sunt utilissimae, multae quidem, si non</w:t>
        <w:br/>
        <w:t>omnes , in saporibus , quaedam autem. etiam in odoribus.</w:t>
        <w:br/>
        <w:t>Quod enim unumquodque ex tanto calido, frigido, humi-</w:t>
        <w:br/>
        <w:t>do et sicco quodam modo est temperatum, idcirco hoc</w:t>
      </w:r>
      <w:r>
        <w:br w:type="page"/>
      </w:r>
    </w:p>
    <w:p>
      <w:pPr>
        <w:pStyle w:val="Normal1"/>
        <w:rPr/>
      </w:pPr>
      <w:r>
        <w:rPr/>
        <w:t>dulce, illud amarum, salsum, acerbum, austerum acreve</w:t>
        <w:br/>
        <w:t>apparet. Salsum autem nihil aliud est, quam salsugine-</w:t>
        <w:br/>
        <w:t>sum; nam utraque voce res una declaratur. Item acerbi</w:t>
        <w:br/>
        <w:t>et austeri commune genus est, quod adstringens appella-</w:t>
        <w:br/>
        <w:t>mus. Caeterum in quarto lib</w:t>
      </w:r>
      <w:r>
        <w:rPr>
          <w:rStyle w:val="DefaultParagraphFont"/>
          <w:i/>
          <w:iCs/>
        </w:rPr>
        <w:t>r</w:t>
      </w:r>
      <w:r>
        <w:rPr/>
        <w:t>o de simplicium medicamen-</w:t>
        <w:br/>
        <w:t>to</w:t>
      </w:r>
      <w:r>
        <w:rPr>
          <w:rStyle w:val="DefaultParagraphFont"/>
          <w:i/>
          <w:iCs/>
        </w:rPr>
        <w:t>r</w:t>
      </w:r>
      <w:r>
        <w:rPr/>
        <w:t>um facultate de omni saporum gene</w:t>
      </w:r>
      <w:r>
        <w:rPr>
          <w:rStyle w:val="DefaultParagraphFont"/>
          <w:i/>
          <w:iCs/>
        </w:rPr>
        <w:t>r</w:t>
      </w:r>
      <w:r>
        <w:rPr/>
        <w:t>e copiosissime</w:t>
        <w:br/>
        <w:t>disseruimus: quem certe librum necesse omnino est eum</w:t>
        <w:br/>
        <w:t>perlegisse, qui ea, quae in praesentia a nobis dicuntur,</w:t>
        <w:br/>
        <w:t>est assecuturos, ne, quae semel de iis dicta funt, in hisce</w:t>
        <w:br/>
        <w:t>libris identidem repetere cogamur. Ergo ciborum non-</w:t>
        <w:br/>
        <w:t>nulli quidem (quemadmodum haud ita pridem commemo-</w:t>
        <w:br/>
        <w:t>ravimus), si quis eos gustaverit, aut olsecerit, nullam i</w:t>
      </w:r>
      <w:r>
        <w:rPr>
          <w:rStyle w:val="DefaultParagraphFont"/>
          <w:i/>
          <w:iCs/>
        </w:rPr>
        <w:t>n-</w:t>
        <w:br/>
      </w:r>
      <w:r>
        <w:rPr/>
        <w:t>signem ac manifestam qualitatem prae se ferunt, quos fa-</w:t>
        <w:br/>
        <w:t>ne qualitatis expertes et aquosos nominant; alii autem</w:t>
        <w:br/>
        <w:t>manssestiffimam habent adstrictionem , aut congenitam dul-</w:t>
        <w:br/>
        <w:t>cedmem, aut acrimoniam ; sicut nonnulli quoque salsiores,</w:t>
        <w:br/>
        <w:t>aut amaritudinis quidpiam habere pe</w:t>
      </w:r>
      <w:r>
        <w:rPr>
          <w:rStyle w:val="DefaultParagraphFont"/>
          <w:i/>
          <w:iCs/>
        </w:rPr>
        <w:t>r</w:t>
      </w:r>
      <w:r>
        <w:rPr/>
        <w:t>spicue cernuntur.</w:t>
        <w:br/>
        <w:t>Quare perspicuum est, cibos ejusmodi eandem cum iis</w:t>
        <w:br/>
        <w:t>medicamentis. habere facultatem, quibuscum supore con-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veniunt. Caeterum in commentariis de medicamentis</w:t>
        <w:br/>
        <w:t>causam explicuimus; quamobrem adstringentia quaedam</w:t>
        <w:br/>
        <w:t>non eadem cum aliis adstiingentibus lu corporibus agant,</w:t>
        <w:br/>
        <w:t>ut aloe, aes ustum, atramentum sutorium, flos aeris</w:t>
        <w:br/>
        <w:t>fquamaque et chalcitis. Etenim, quod in quoque istorum</w:t>
        <w:br/>
      </w:r>
      <w:r>
        <w:rPr>
          <w:rStyle w:val="DefaultParagraphFont"/>
          <w:i/>
          <w:iCs/>
        </w:rPr>
        <w:t>m</w:t>
      </w:r>
      <w:r>
        <w:rPr/>
        <w:t xml:space="preserve"> adstringenti facultati ac substantiae alia quaepiam est ad-</w:t>
        <w:br/>
        <w:t>mixta, evenit, ut opera, quae sigillatim edunt, immuten-</w:t>
        <w:br/>
        <w:t>tur, perinde ac si malo cydonio scammonium intus mi-</w:t>
        <w:br/>
        <w:t>po</w:t>
      </w:r>
      <w:r>
        <w:rPr>
          <w:rStyle w:val="DefaultParagraphFont"/>
          <w:i/>
          <w:iCs/>
        </w:rPr>
        <w:t>n</w:t>
      </w:r>
      <w:r>
        <w:rPr/>
        <w:t>eris; quod utique interdum facimus, partes mali, quae</w:t>
        <w:br/>
        <w:t>ciccum femen sunt, exculpentes, delude cavitatem luam-</w:t>
        <w:br/>
        <w:t>monio implentes, delude circumlinentes ac astantes, at-</w:t>
        <w:br/>
        <w:t>qu.e ile malum mandendum exhibentes. Quod namque</w:t>
        <w:br/>
        <w:t>hunc lu modum praeparatum est, absque stomachi fub-</w:t>
        <w:br/>
        <w:t>versione alvum. subducit, facultate nimirum purgatrice,</w:t>
        <w:br/>
        <w:t>quam malun</w:t>
      </w:r>
      <w:r>
        <w:rPr>
          <w:rStyle w:val="DefaultParagraphFont"/>
          <w:i/>
          <w:iCs/>
        </w:rPr>
        <w:t>t</w:t>
      </w:r>
      <w:r>
        <w:rPr/>
        <w:t xml:space="preserve"> ipfum a sicam monio acquisivit, in ipfo vincen-</w:t>
        <w:br/>
        <w:t>te, propria autem ipsius mali manente; alioqui nec jn-</w:t>
        <w:br/>
        <w:t>cnndmn, nec adstringens, nec stomacho esset utile. Ad.</w:t>
        <w:br/>
        <w:t>.eum igitur modum cibaria quaedam facultatem quampiam</w:t>
      </w:r>
      <w:r>
        <w:br w:type="page"/>
      </w:r>
    </w:p>
    <w:p>
      <w:pPr>
        <w:pStyle w:val="Normal1"/>
        <w:rPr/>
      </w:pPr>
      <w:r>
        <w:rPr/>
        <w:t>habent in se ipsis admixtam, cui aut purgare, aut aliud</w:t>
        <w:br/>
        <w:t>quippiam agere fit naturale; in quibus non est dubitan.-</w:t>
        <w:br/>
        <w:t>dum, quin saporum facultates id estimant, quae a natura</w:t>
        <w:br/>
        <w:t>habent ut efficiant ; in quo enim qualitas inest adstringens,</w:t>
        <w:br/>
        <w:t>ipsa, quantum in fe ipsa est, vicina corpora cogit, con-.</w:t>
        <w:br/>
        <w:t>stringit ac refrigerat. Idem autem corpus nonnunquam alias -</w:t>
        <w:br/>
        <w:t>sui paries calefacientes, alias refrigerantes habere potest.</w:t>
        <w:br/>
        <w:t>(ut in libris de simplicium medicamentorum facultatibus</w:t>
        <w:br/>
        <w:t>demonstravimus) , natura scilicet eas ita permiscente, ut</w:t>
        <w:br/>
        <w:t>medici quidam frigido cuipiam pyrethrum aut piper in-</w:t>
        <w:br/>
        <w:t>terdum commisceant. Haec certe (uti diximuq in com-</w:t>
        <w:br/>
        <w:t>mentariis de medicamentis copiofissime pertractata sus,</w:t>
        <w:br/>
        <w:t>quae nunc a me. docentur, sunt utilissima: nam qui haec</w:t>
        <w:br/>
        <w:t>ante didicerit, modum reperiet, quo cibos omnes figilla-</w:t>
        <w:br/>
        <w:t>tim apparare queat.. Nam nos quoque. ex beta et lente</w:t>
        <w:br/>
        <w:t>edulium nonnunquam damus, atque ante nos Heraclidqs</w:t>
        <w:br/>
        <w:t>Tarentinus multis non tantum inculpata valetudine fruen- .</w:t>
        <w:br/>
        <w:t>tibus, verum etiam . malo aliquo affectis saepe exui-</w:t>
        <w:br/>
        <w:t>bebati Primum ergo betarum copiam, delude, quum con-</w:t>
      </w:r>
      <w:r>
        <w:br w:type="page"/>
      </w:r>
    </w:p>
    <w:p>
      <w:pPr>
        <w:pStyle w:val="Normal1"/>
        <w:rPr/>
      </w:pPr>
      <w:r>
        <w:rPr/>
        <w:t>drmus, aut falis plusculum, aut dulcem garum ei iniici-</w:t>
        <w:br/>
        <w:t xml:space="preserve">mus: sic nempe alvum magis subducit. Sin minus </w:t>
      </w:r>
      <w:r>
        <w:rPr>
          <w:rStyle w:val="DefaultParagraphFont"/>
          <w:i/>
          <w:iCs/>
        </w:rPr>
        <w:t>vis</w:t>
        <w:br/>
        <w:t>subducere</w:t>
      </w:r>
      <w:r>
        <w:rPr/>
        <w:t>, lentem excorticatam bis decoquito, aqua vide-</w:t>
        <w:br/>
        <w:t>licet priore effusa, dein salis aut gari portiuncula ad-</w:t>
        <w:br/>
        <w:t>dita aliquod eorum, quae alvum modice sistunt, iniicite,</w:t>
        <w:br/>
        <w:t>puta acetum, ea mensura, ut gustum non. offendat; ita</w:t>
        <w:br/>
        <w:t>enim iucundissimum atque utilissimum effeceris pharmacum</w:t>
        <w:br/>
        <w:t>et cibum non paucis eorum, qui diuturna diarrhoea con-;</w:t>
        <w:br/>
        <w:t>nictantur. Porro diri, non paucis, non omnes comple-</w:t>
        <w:br/>
        <w:t>cti volens; nam hic quoque distinctionibus opus est, per</w:t>
        <w:br/>
        <w:t>quas eorum , qui diarrhoea jampridem laborant , affectus .</w:t>
        <w:br/>
        <w:t>invenientu</w:t>
      </w:r>
      <w:r>
        <w:rPr>
          <w:rStyle w:val="DefaultParagraphFont"/>
          <w:i/>
          <w:iCs/>
        </w:rPr>
        <w:t xml:space="preserve">r. </w:t>
      </w:r>
      <w:r>
        <w:rPr/>
        <w:t>omnino enim nullius rei facultates expe-</w:t>
        <w:br/>
        <w:t>rieutia commode explorabis, nisi prius per. rationem ad</w:t>
        <w:br/>
        <w:t>unguem compertum habueris affectum,. cui applicatur id,.</w:t>
        <w:br/>
        <w:t>quod exploras, sive sit cibus, sive potus, sive medicamen-</w:t>
        <w:br/>
        <w:t>tum: materia enim est auxiliorum ejusmodi affectuum</w:t>
        <w:br/>
        <w:t xml:space="preserve">cognitio, non ipsorum </w:t>
      </w:r>
      <w:r>
        <w:rPr>
          <w:rStyle w:val="DefaultParagraphFont"/>
          <w:i/>
          <w:iCs/>
        </w:rPr>
        <w:t>r</w:t>
      </w:r>
      <w:r>
        <w:rPr/>
        <w:t>emediorum. At quoniam fieri</w:t>
        <w:br/>
        <w:t>non potest, ut, nisi quis materiarum, quibus utimur, fa-</w:t>
      </w:r>
      <w:r>
        <w:br w:type="page"/>
      </w:r>
    </w:p>
    <w:p>
      <w:pPr>
        <w:pStyle w:val="Normal1"/>
        <w:rPr/>
      </w:pPr>
      <w:r>
        <w:rPr/>
        <w:t>cultates exacte calleat, illarum ope egentibus succurrat,</w:t>
        <w:br/>
        <w:t>necesse est, ut alibi de medicamentorum, ita hoc quoque</w:t>
        <w:br/>
        <w:t>loco de alimentorum facultatibus disseramus. Cognitio</w:t>
        <w:br/>
        <w:t>autem horum vix tandem longo tempore recta nobis ac-</w:t>
        <w:br/>
        <w:t>cedit , quam consequimur quum ex certa definitaque ex-</w:t>
        <w:br/>
        <w:t>perientia, tum. ex halituum saporumque natura, quos</w:t>
        <w:br/>
        <w:t>habere videntm ea, quae examinantur;. ad haec exicon-</w:t>
        <w:br/>
        <w:t>sistentia, quam habent secundum. lentorem., aut friabilita-^</w:t>
        <w:br/>
        <w:t>tem, aut laxitatem et densitatem, aut levitatem et .gra-</w:t>
        <w:br/>
        <w:t>vitatem: haec enim omnia ad ipsarum inventionem adeo</w:t>
        <w:br/>
        <w:t>conferunt, ut, quum lu peregrinam regionem perveneris,</w:t>
        <w:br/>
        <w:t>fi quid esculenti nunquam prius tibi conspecti offenderis,</w:t>
        <w:br/>
        <w:t>permultas fis occasiones atque adjumenta ad eius faculta-</w:t>
        <w:br/>
        <w:t>tem pernoscendam habiturus. Caeterum, quae Mnesitheus</w:t>
        <w:br/>
        <w:t>de radicibus, caulibus, foliis, fructibus feminibusque</w:t>
        <w:br/>
        <w:t xml:space="preserve">prodidit, </w:t>
      </w:r>
      <w:r>
        <w:rPr>
          <w:rStyle w:val="DefaultParagraphFont"/>
          <w:i/>
          <w:iCs/>
        </w:rPr>
        <w:t>n</w:t>
      </w:r>
      <w:r>
        <w:rPr/>
        <w:t>on certam valde habent dignotionem, si expe-</w:t>
        <w:br/>
        <w:t>rientia definita ipsa exploraris, quod ex iis, quae fequen-</w:t>
        <w:br/>
        <w:t>tar, fiet manifestum: statui enim de cibis singulis seorsum</w:t>
        <w:br/>
        <w:t>pertractare. Quod si tractatus ipse longior sit aut futurus</w:t>
      </w:r>
      <w:r>
        <w:br w:type="page"/>
      </w:r>
    </w:p>
    <w:p>
      <w:pPr>
        <w:pStyle w:val="Normal1"/>
        <w:rPr/>
      </w:pPr>
      <w:r>
        <w:rPr/>
        <w:t>sit, poterimus ipfum postea alio quodam minore libello</w:t>
        <w:br/>
        <w:t>perstringere, qui iis, qui artem callent, utilis erit: quando-</w:t>
        <w:br/>
        <w:t>quidem exercitatio sula ac doctrina, quae per diffusam^</w:t>
        <w:br/>
        <w:t>enarrationem traditur, nos artifices reddit. Ideoque non</w:t>
        <w:br/>
        <w:t>r dicite illud mihi vulgo dici videtur, optimam esse doctri-</w:t>
        <w:br/>
        <w:t>nam , quae viva voce traditur ; neque e</w:t>
      </w:r>
      <w:r>
        <w:rPr>
          <w:rStyle w:val="DefaultParagraphFont"/>
          <w:i/>
          <w:iCs/>
        </w:rPr>
        <w:t>n</w:t>
      </w:r>
      <w:r>
        <w:rPr/>
        <w:t>im quemquam</w:t>
        <w:br/>
        <w:t>ex libro nauclerum ; aut alterius artis opificem factum</w:t>
        <w:br/>
        <w:t>videre est: libri enim sunt iis, qui ante eruditi fuerunt,</w:t>
        <w:br/>
        <w:t>monimenta, non rudium et indoctorum d</w:t>
      </w:r>
      <w:r>
        <w:rPr>
          <w:rStyle w:val="DefaultParagraphFont"/>
          <w:i/>
          <w:iCs/>
        </w:rPr>
        <w:t>o</w:t>
      </w:r>
      <w:r>
        <w:rPr/>
        <w:t>ctrina perfecta;</w:t>
        <w:br/>
        <w:t>Quod si qui praeceptoribus careant, velintque iis, quae</w:t>
        <w:br/>
        <w:t>alere ac c</w:t>
      </w:r>
      <w:r>
        <w:rPr>
          <w:rStyle w:val="DefaultParagraphFont"/>
          <w:i/>
          <w:iCs/>
        </w:rPr>
        <w:t>a</w:t>
      </w:r>
      <w:r>
        <w:rPr/>
        <w:t>pide sunt scripta, (qui nobis scribendi mos</w:t>
        <w:br/>
        <w:t>est,) diligenter incumbere, magnum ii fructum capient,</w:t>
        <w:br/>
        <w:t>potissimum si ea relegere identidem non graventur.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Haud iniuria medicorum plurimi praefen-</w:t>
        <w:br/>
        <w:t>tem doctrinam a tritico mihi videntur auspicati, quando-</w:t>
        <w:br/>
        <w:t>quidem cum apud Graecos omnes, tum barbarorum plu-</w:t>
        <w:br/>
        <w:t>rinros femen hoc et frequentissime et summa cum utilis</w:t>
      </w:r>
      <w:r>
        <w:br w:type="page"/>
      </w:r>
    </w:p>
    <w:p>
      <w:pPr>
        <w:pStyle w:val="Normal1"/>
        <w:rPr/>
      </w:pPr>
      <w:r>
        <w:rPr/>
        <w:t>tale usurpatur. Inter tritica autem plurimum habent ali-</w:t>
        <w:br/>
        <w:t>menti, quae densa sunt totamque substantiam habent adeo</w:t>
        <w:br/>
        <w:t>compactam; ut dentibus. nix dividi queunt; talia enim</w:t>
        <w:br/>
        <w:t>exigua. mole corpora plurimum nutriunt: quae vero iis</w:t>
        <w:br/>
        <w:t>sunt contraria, quaeque dentibus quidem facile frangun-</w:t>
        <w:br/>
        <w:t>tur, fractaque rara ac laxa apparent, magna mole exi-</w:t>
        <w:br/>
        <w:t>guum reddunt alimentum. Quod si utrorumque parem</w:t>
        <w:br/>
        <w:t>modum pendere libuerit, quae densa sunt, multo graviora</w:t>
        <w:br/>
        <w:t>esse comperies: haec autem sunt colore etiam laxis fla-</w:t>
        <w:br/>
        <w:t>viora. Explorare autem horum naturam non simpliciter</w:t>
        <w:br/>
        <w:t>oportet, superficiem externam duntaxat contemplando, sed</w:t>
        <w:br/>
        <w:t>dividendo quoque, ut diximus, ac frangendo; multa enim,</w:t>
        <w:br/>
        <w:t>quae extrinsecus flava ac densa fuerunt visa, rara intus</w:t>
        <w:br/>
        <w:t>ac laxa albaque apparuerunt. Haec sane furfuris habent</w:t>
        <w:br/>
        <w:t>plurimum, et si quis, posteaquam molita sunt, tenuissima</w:t>
        <w:br/>
        <w:t>farina excussa, ex reliquo panes, quos furfuraceus appel-</w:t>
        <w:br/>
        <w:t>lant, fecerit, parum quidem ipsus alere, ventrem vero</w:t>
        <w:br/>
        <w:t>multis excrementis implere experietur, ob eamque cau-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am facile etiam subsidere i praeterea, qti</w:t>
      </w:r>
      <w:r>
        <w:rPr>
          <w:rStyle w:val="DefaultParagraphFont"/>
          <w:i/>
          <w:iCs/>
        </w:rPr>
        <w:t>o</w:t>
      </w:r>
      <w:r>
        <w:rPr/>
        <w:t>d furfur non-</w:t>
        <w:br/>
        <w:t>nihil facultatis habeat detergentis-, merito, intestinis ad</w:t>
        <w:br/>
        <w:t>excretionem irritatis, celeris eorum fit -dejectio. His</w:t>
        <w:br/>
        <w:t>autem contraris quidem. funt panes purissimi, plurimum</w:t>
        <w:br/>
        <w:t>ponderis exigua mole habentes, omnium vero panum ter,.</w:t>
        <w:br/>
        <w:t>dissime dejiciuntur. -Videbis sane illorum molem aduro-</w:t>
        <w:br/>
        <w:t>dum lentam, ita ut quam longissime indivulsa trahatur,</w:t>
        <w:br/>
        <w:t>quod corporis -lenti est p</w:t>
      </w:r>
      <w:r>
        <w:rPr>
          <w:rStyle w:val="DefaultParagraphFont"/>
          <w:i/>
          <w:iCs/>
        </w:rPr>
        <w:t>r</w:t>
      </w:r>
      <w:r>
        <w:rPr/>
        <w:t>oprium. Merito igitur ii qui,.</w:t>
        <w:br/>
        <w:t>dem et fe</w:t>
      </w:r>
      <w:r>
        <w:rPr>
          <w:rStyle w:val="DefaultParagraphFont"/>
          <w:i/>
          <w:iCs/>
        </w:rPr>
        <w:t>r</w:t>
      </w:r>
      <w:r>
        <w:rPr/>
        <w:t>mento copiosiore indigent, omniumque maxime</w:t>
        <w:br/>
        <w:t>subige</w:t>
      </w:r>
      <w:r>
        <w:rPr>
          <w:rStyle w:val="DefaultParagraphFont"/>
          <w:i/>
          <w:iCs/>
        </w:rPr>
        <w:t>r</w:t>
      </w:r>
      <w:r>
        <w:rPr/>
        <w:t>e eos oportet, nec statim post fermentum et sub-</w:t>
        <w:br/>
        <w:t>actionem assare: furfuraceis vero paucum fermentum, et</w:t>
        <w:br/>
        <w:t>lenis subactio; breveque intervallum sufficit. Pari modo,</w:t>
        <w:br/>
        <w:t>qui puri funt; assationem diuturniorem, furfuracei bre-</w:t>
        <w:br/>
        <w:t>viorem postulanti Porro non pauca- est inter purissimos ac</w:t>
        <w:br/>
        <w:t>sordidissimos p</w:t>
      </w:r>
      <w:r>
        <w:rPr>
          <w:rStyle w:val="DefaultParagraphFont"/>
          <w:i/>
          <w:iCs/>
        </w:rPr>
        <w:t>r</w:t>
      </w:r>
      <w:r>
        <w:rPr/>
        <w:t>o minoris majorisque ratione latitudo,</w:t>
        <w:br/>
        <w:t>quum alios quidem puros, alios sordidos et vocemus, et</w:t>
        <w:br/>
        <w:t xml:space="preserve">revera sint. Est autem et alia panum </w:t>
      </w:r>
      <w:r>
        <w:rPr>
          <w:rStyle w:val="DefaultParagraphFont"/>
          <w:i/>
          <w:iCs/>
        </w:rPr>
        <w:t>t</w:t>
      </w:r>
      <w:r>
        <w:rPr/>
        <w:t>pecies inter hos</w:t>
      </w:r>
      <w:r>
        <w:br w:type="page"/>
      </w:r>
    </w:p>
    <w:p>
      <w:pPr>
        <w:pStyle w:val="Normal1"/>
        <w:rPr/>
      </w:pPr>
      <w:r>
        <w:rPr/>
        <w:t>pla</w:t>
      </w:r>
      <w:r>
        <w:rPr>
          <w:rStyle w:val="DefaultParagraphFont"/>
          <w:i/>
          <w:iCs/>
        </w:rPr>
        <w:t>n</w:t>
      </w:r>
      <w:r>
        <w:rPr/>
        <w:t xml:space="preserve">e media, quos </w:t>
      </w:r>
      <w:r>
        <w:rPr>
          <w:rStyle w:val="DefaultParagraphFont"/>
          <w:lang w:val="el-GR" w:eastAsia="el-GR" w:bidi="el-GR"/>
        </w:rPr>
        <w:t>αύτοπύρους</w:t>
      </w:r>
      <w:r>
        <w:rPr>
          <w:rStyle w:val="DefaultParagraphFont"/>
          <w:lang w:eastAsia="el-GR" w:bidi="el-GR"/>
        </w:rPr>
        <w:t xml:space="preserve"> </w:t>
      </w:r>
      <w:r>
        <w:rPr/>
        <w:t>appellant: medici autem</w:t>
        <w:br/>
        <w:t>veteres ipsus nominabant coususaneos: - Caeterum quod hi</w:t>
        <w:br/>
        <w:t xml:space="preserve">fiant ex farina </w:t>
      </w:r>
      <w:r>
        <w:rPr>
          <w:rStyle w:val="DefaultParagraphFont"/>
          <w:i/>
          <w:iCs/>
        </w:rPr>
        <w:t>s</w:t>
      </w:r>
      <w:r>
        <w:rPr/>
        <w:t>ecretionis experte , furfure scilicet a pura</w:t>
        <w:br/>
        <w:t>farina non separato, omnibus id est perspicuum: illinc</w:t>
        <w:br/>
        <w:t xml:space="preserve">enim nomina ipsis indiderunt, </w:t>
      </w:r>
      <w:r>
        <w:rPr>
          <w:rStyle w:val="DefaultParagraphFont"/>
          <w:lang w:val="el-GR" w:eastAsia="el-GR" w:bidi="el-GR"/>
        </w:rPr>
        <w:t>αύτοπύροις</w:t>
      </w:r>
      <w:r>
        <w:rPr>
          <w:rStyle w:val="DefaultParagraphFont"/>
          <w:lang w:eastAsia="el-GR" w:bidi="el-GR"/>
        </w:rPr>
        <w:t xml:space="preserve"> </w:t>
      </w:r>
      <w:r>
        <w:rPr/>
        <w:t>quidem, quod</w:t>
        <w:br/>
        <w:t>tutum ipfum triticum; nulla fur parte adempta, ru paulli-</w:t>
        <w:br/>
        <w:t>cium cedat, confufaneis autem, quod ad ipsos conficien-</w:t>
        <w:br/>
        <w:t>dos tota farina nusquam a furfure fejuncta comportatur-. .</w:t>
        <w:br/>
        <w:t>Verum et inter hos ipsos, qui ad unguem medii inter fur-</w:t>
        <w:br/>
        <w:t>furaceos et quanrpurissimos panes esse videntur; non parva</w:t>
        <w:br/>
        <w:t>est pro tritici natura differentia : . siquidem ex denso ab</w:t>
        <w:br/>
        <w:t>grati tritico praestantiores, ex laxo autem ac levi panes</w:t>
        <w:br/>
        <w:t>fiunt deteriores. Et apud Romanos quidem, ut et apud</w:t>
        <w:br/>
        <w:t>alios propemodum omnes, quibus ipsi imperant, punis qui-</w:t>
        <w:br/>
        <w:t>dem purissimus siligineus; qui autem huic est proximus,</w:t>
        <w:br/>
        <w:t xml:space="preserve">simllaceus nuncupatur: verum </w:t>
      </w:r>
      <w:r>
        <w:rPr>
          <w:rStyle w:val="DefaultParagraphFont"/>
          <w:lang w:val="el-GR" w:eastAsia="el-GR" w:bidi="el-GR"/>
        </w:rPr>
        <w:t>σεμἱδαλις</w:t>
      </w:r>
      <w:r>
        <w:rPr>
          <w:rStyle w:val="DefaultParagraphFont"/>
          <w:lang w:eastAsia="el-GR" w:bidi="el-GR"/>
        </w:rPr>
        <w:t xml:space="preserve"> </w:t>
      </w:r>
      <w:r>
        <w:rPr/>
        <w:t>quidem Graecum</w:t>
        <w:br/>
        <w:t xml:space="preserve">nomen est et antiquum, </w:t>
      </w:r>
      <w:r>
        <w:rPr>
          <w:rStyle w:val="DefaultParagraphFont"/>
          <w:lang w:val="el-GR" w:eastAsia="el-GR" w:bidi="el-GR"/>
        </w:rPr>
        <w:t>σιλίγνις</w:t>
      </w:r>
      <w:r>
        <w:rPr>
          <w:rStyle w:val="DefaultParagraphFont"/>
          <w:lang w:eastAsia="el-GR" w:bidi="el-GR"/>
        </w:rPr>
        <w:t xml:space="preserve"> </w:t>
      </w:r>
      <w:r>
        <w:rPr/>
        <w:t>vero neque Graecum est,</w:t>
      </w:r>
      <w:r>
        <w:br w:type="page"/>
      </w:r>
    </w:p>
    <w:p>
      <w:pPr>
        <w:pStyle w:val="Normal1"/>
        <w:rPr/>
      </w:pPr>
      <w:r>
        <w:rPr/>
        <w:t>neque ipfum aliter possum exprimere. Inter panes igitur</w:t>
        <w:br/>
        <w:t>siliglueus plurimum alimentum praestat; post ipsum autem</w:t>
        <w:br/>
        <w:t>similaceus: tertio loco medius, qui et confusaneus, et</w:t>
        <w:br/>
      </w:r>
      <w:r>
        <w:rPr>
          <w:rStyle w:val="DefaultParagraphFont"/>
          <w:lang w:val="el-GR" w:eastAsia="el-GR" w:bidi="el-GR"/>
        </w:rPr>
        <w:t>αύτόπυρ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t xml:space="preserve"> </w:t>
      </w:r>
      <w:r>
        <w:rPr/>
        <w:t>dicitur: .quartum post hunc est so</w:t>
      </w:r>
      <w:r>
        <w:rPr>
          <w:rStyle w:val="DefaultParagraphFont"/>
          <w:i/>
          <w:iCs/>
        </w:rPr>
        <w:t>r</w:t>
      </w:r>
      <w:r>
        <w:rPr/>
        <w:t>didorum ge-</w:t>
        <w:br/>
        <w:t>nus, in quibus furfuraceus est postremus, miuimumque</w:t>
        <w:br/>
        <w:t>omnium nutrit, et omnium maxime per alvum subsidet.</w:t>
        <w:br/>
        <w:t>Concoctu autem inter panes funt facillimi, qui plurimum</w:t>
        <w:br/>
        <w:t>sunt fermentati et pulcherrime subacti, quique in clibano</w:t>
        <w:br/>
        <w:t>igne moderato fuerunt assati: nam ignis ardentior primo</w:t>
        <w:br/>
        <w:t>statim occursu superficiem externam cireumurens in testae</w:t>
        <w:br/>
        <w:t>modum indurat, acciditque duplici nomine pravum panem</w:t>
        <w:br/>
        <w:t>fieri: .priori quidem, quod partem internam habeat cru-</w:t>
        <w:br/>
        <w:t>dam atque illaboratam , : posteriori vero , quod exter</w:t>
      </w:r>
      <w:r>
        <w:rPr>
          <w:rStyle w:val="DefaultParagraphFont"/>
          <w:i/>
          <w:iCs/>
        </w:rPr>
        <w:t>n</w:t>
      </w:r>
      <w:r>
        <w:rPr/>
        <w:t>am</w:t>
        <w:br/>
        <w:t>siccam habeat ac praeassatam et testaceam. Porro ignis</w:t>
        <w:br/>
        <w:t>moderato remissior panem minus belle elaborat, fed ipsum</w:t>
        <w:br/>
        <w:t>.erudiorem relinquit, et maxime partem omnem ejus in-</w:t>
        <w:br/>
        <w:t>ternam. Qui autum in igne moderato , longiore spatio,</w:t>
        <w:br/>
        <w:t>per totos fe ipsus aequabiliter assati fuerint, ii tum bellif-</w:t>
        <w:br/>
        <w:t>sime in ventriculo concoquuntur, tum ad caeteras actio-</w:t>
      </w:r>
      <w:r>
        <w:br w:type="page"/>
      </w:r>
    </w:p>
    <w:p>
      <w:pPr>
        <w:pStyle w:val="Normal1"/>
        <w:rPr/>
      </w:pPr>
      <w:r>
        <w:rPr/>
        <w:t>nes, quae coctionem consequuntur, -fiunt accommodatissimi.</w:t>
        <w:br/>
        <w:t>Pessimi autem panes ii funt habendi, quibus nihil memo-</w:t>
        <w:br/>
        <w:t>ratorum ante adest. Quum autem jam sines probitatis et</w:t>
        <w:br/>
        <w:t>pravitatis in panibus constituerimus, nemo jam est, qui</w:t>
        <w:br/>
        <w:t>non vel tacentibus nobis facile intelligat, alios esse panes,</w:t>
        <w:br/>
        <w:t>qui aut optimis, aut deterrimis sim propinqui, alios porro</w:t>
        <w:br/>
        <w:t>ab illis longe discedere, tum alios quosdam inter utrosque</w:t>
        <w:br/>
        <w:t>hos locum medium obtinere. Proinde, quemadmodum</w:t>
        <w:br/>
        <w:t>prius de melle admonuimus, non simpliciter esse pronun-</w:t>
        <w:br/>
        <w:t>claudunt, ipsum salubre. esse aut insalubre, fed pituitofae</w:t>
        <w:br/>
        <w:t>quidem naturae, lioo est humidiora ac Rigidiori, quam</w:t>
        <w:br/>
        <w:t>sit temperata, insutu esse salubre,- nec minus, etiamsi ea</w:t>
        <w:br/>
        <w:t>natura tantum fuerit frigidior sine multa humiditate, aut</w:t>
        <w:br/>
        <w:t>humidior sine. multa frigiditate, calidis autem tempera-</w:t>
        <w:br/>
        <w:t>mentis, ac bis etiam multo magis calidis et siccis haud-</w:t>
        <w:br/>
        <w:t>quaquam ipsum convenire, ita panum quoque is athletae</w:t>
        <w:br/>
        <w:t>quidem est accommodus, qui neque bellissime est assatus,</w:t>
        <w:br/>
        <w:t>neque multum habet fermenti, privato autum et feni,</w:t>
      </w:r>
      <w:r>
        <w:br w:type="page"/>
      </w:r>
    </w:p>
    <w:p>
      <w:pPr>
        <w:pStyle w:val="Normal1"/>
        <w:rPr/>
      </w:pPr>
      <w:r>
        <w:rPr/>
        <w:t>qui bellissime quidem in cliban</w:t>
      </w:r>
      <w:r>
        <w:rPr>
          <w:rStyle w:val="DefaultParagraphFont"/>
          <w:i/>
          <w:iCs/>
        </w:rPr>
        <w:t>o</w:t>
      </w:r>
      <w:r>
        <w:rPr/>
        <w:t xml:space="preserve"> est assatus, fermenti au-</w:t>
        <w:br/>
        <w:t>tum habet multum: porro qui fermento .nmnine</w:t>
      </w:r>
      <w:r>
        <w:rPr>
          <w:rStyle w:val="DefaultParagraphFont"/>
          <w:i/>
          <w:iCs/>
        </w:rPr>
        <w:t>i</w:t>
      </w:r>
      <w:r>
        <w:rPr/>
        <w:t xml:space="preserve"> caret</w:t>
        <w:br/>
        <w:t>nemini prorsus est accommodus. Quod si ce</w:t>
      </w:r>
      <w:r>
        <w:rPr>
          <w:rStyle w:val="DefaultParagraphFont"/>
          <w:i/>
          <w:iCs/>
        </w:rPr>
        <w:t>t</w:t>
      </w:r>
      <w:r>
        <w:rPr/>
        <w:t>ei aliquid</w:t>
        <w:br/>
        <w:t>insuper addatur,: (ut rustici apud nos festis diebus fo-</w:t>
        <w:br/>
        <w:t>lent apparare, eosque pa</w:t>
      </w:r>
      <w:r>
        <w:rPr>
          <w:rStyle w:val="DefaultParagraphFont"/>
          <w:i/>
          <w:iCs/>
        </w:rPr>
        <w:t>n</w:t>
      </w:r>
      <w:r>
        <w:rPr/>
        <w:t>es ipsi vocant asymos,j ejus-</w:t>
        <w:br/>
        <w:t>modi prompte omnes laeduntur, etiamsi fortissimo sint cor-</w:t>
        <w:br/>
        <w:t>poris habitu, cujusmodi sunt messorum ac fossorum ro- .</w:t>
        <w:br/>
        <w:t>bustissimi: ab his namque facilius confici videas panes</w:t>
        <w:br/>
        <w:t>asymos, ut bubulam etiam ac hircinam, quam a gravi-</w:t>
        <w:br/>
        <w:t>bus athletis: . quid enim jam loquar de ovilla aut ca-</w:t>
        <w:br/>
        <w:t>prina? In Alexandria vero asinina quoque vescuntur:</w:t>
        <w:br/>
        <w:t>sunt qui et camellu</w:t>
      </w:r>
      <w:r>
        <w:rPr>
          <w:rStyle w:val="DefaultParagraphFont"/>
          <w:i/>
          <w:iCs/>
        </w:rPr>
        <w:t xml:space="preserve">s: </w:t>
      </w:r>
      <w:r>
        <w:rPr/>
        <w:t>ad ipsarum enim coctionem non-</w:t>
        <w:br/>
        <w:t>nihil confert tum consuetudo, tum vero non minimum</w:t>
        <w:br/>
        <w:t>earum carnium quae sumuntur parsimonia, ac denique</w:t>
        <w:br/>
        <w:t>ipsa totius corporis inanitio, quae illis necessario accidit,</w:t>
        <w:br/>
        <w:t>qui toto die in privatis operibus fiefe conficiunt. Carnes-</w:t>
        <w:br/>
        <w:t>enim inanime rapiunt ex ventre succum non modo fetui-</w:t>
        <w:br/>
        <w:t>coctum, fed nonnunquam etiam omnino .crudum atque</w:t>
      </w:r>
      <w:r>
        <w:br w:type="page"/>
      </w:r>
    </w:p>
    <w:p>
      <w:pPr>
        <w:pStyle w:val="Normal1"/>
        <w:rPr/>
      </w:pPr>
      <w:r>
        <w:rPr/>
        <w:t>incoctum, quum cibo sumpto operibus sese reddiderint ; ob .</w:t>
        <w:br/>
        <w:t>eamque causam ii gravissimis morbis postea .prehenduntur,</w:t>
        <w:br/>
        <w:t>et ante senectam intereunt. Quae quum. vulgus ignoret,</w:t>
        <w:br/>
        <w:t>illos ob corporis robur beatos praedicat, quum ea edere .</w:t>
        <w:br/>
        <w:t>at concoquere ipsos videat, quae nemo nostrum neque</w:t>
        <w:br/>
        <w:t>edere queat neque coquere. Quod autem eorum plerique,</w:t>
        <w:br/>
        <w:t>qui laboribus sese confecerunt , a pravis cibis minus lae:.</w:t>
        <w:br/>
        <w:t>dantur, in causa est, quod iis somni sint profundiores,</w:t>
        <w:br/>
        <w:t>quae res ad coctiones multum ipsis adfert momenti: quod</w:t>
        <w:br/>
      </w:r>
      <w:r>
        <w:rPr>
          <w:rStyle w:val="DefaultParagraphFont"/>
          <w:i/>
          <w:iCs/>
        </w:rPr>
        <w:t>si nit</w:t>
      </w:r>
      <w:r>
        <w:rPr/>
        <w:t>es plures ordine noctes. insomnes ducere coegeris,</w:t>
        <w:br/>
        <w:t>morbo statim corripientur. Illi igitur unicum hoc ad</w:t>
        <w:br/>
        <w:t>pravos cibos coquendos habent commodum; athletae vero</w:t>
        <w:br/>
        <w:t>alimentis quidem utuntur optimi succi, fed crassi ac vi-</w:t>
        <w:br/>
        <w:t>scosi, illi fane, qui inter ipsos sunt graves, quo nomine</w:t>
        <w:br/>
        <w:t>palaestritae potissimum, nunc. vero et pancratiastae et pu-</w:t>
        <w:br/>
        <w:t>giles ita appellantur. Quum enim id solum eis sitpropo-</w:t>
        <w:br/>
        <w:t>situm, ut ad certamina sese comparent, lu quibus inter-</w:t>
        <w:br/>
        <w:t>dum totum diem aut luctari, aut intentis viribus certare</w:t>
      </w:r>
      <w:r>
        <w:br w:type="page"/>
      </w:r>
    </w:p>
    <w:p>
      <w:pPr>
        <w:pStyle w:val="Normal1"/>
        <w:rPr/>
      </w:pPr>
      <w:r>
        <w:rPr/>
        <w:t>coguntur, idcirco cibo indigent. corrupta ac evaporatu</w:t>
        <w:br/>
        <w:t>difficili; talis autem est, qui succum habet crassem acti-</w:t>
        <w:br/>
        <w:t>Iculum, cujufmodi potissimum est cibus ex carnibus suillis</w:t>
        <w:br/>
        <w:t>et panibus (ut diximus) apparatis, quibus foli vere athlo-</w:t>
        <w:br/>
        <w:t>tae vescuntur, Quod si quis privatus et haud exercita-</w:t>
        <w:br/>
        <w:t>tus eodem cibo uti voluerit, celerrime in morbum pleni-</w:t>
        <w:br/>
        <w:t>tudinis inridet, quemadmodum, si homo utens exercitatio-</w:t>
        <w:br/>
        <w:t>nrbus oleribus ac ptisanae succo aleretur, totum fimo,</w:t>
        <w:br/>
        <w:t>corpus celeriter Iabefactarit ac confecerit. Porro si quis</w:t>
        <w:br/>
        <w:t>nothum- panibus istis utatur, quibus dixi athletas uti,</w:t>
        <w:br/>
        <w:t>succus ex eis abundabit crassius ac frigidus, qualem pro-</w:t>
        <w:br/>
        <w:t>prie crudum succum nominare consuevimus. Est sane et</w:t>
        <w:br/>
        <w:t>pituitae succus crudus et frigidus, non tamen crass</w:t>
      </w:r>
      <w:r>
        <w:rPr>
          <w:rStyle w:val="DefaultParagraphFont"/>
          <w:i/>
          <w:iCs/>
        </w:rPr>
        <w:t>a</w:t>
      </w:r>
      <w:r>
        <w:rPr/>
        <w:t>s, ut</w:t>
        <w:br/>
        <w:t>qui humiditatem multam habeat et spiritum flatulentum;</w:t>
        <w:br/>
        <w:t>crudus autem succus proprie nuncupatus talis est, quale</w:t>
        <w:br/>
        <w:t>id apparet, quod in urinis subsidet quandoque puri ad-</w:t>
        <w:br/>
        <w:t>simile: verum pus et graveolens est et lentum, crudus</w:t>
        <w:br/>
        <w:t>vero succus crassitie et colore illi duntaxat est similis,</w:t>
      </w:r>
      <w:r>
        <w:br w:type="page"/>
      </w:r>
    </w:p>
    <w:p>
      <w:pPr>
        <w:pStyle w:val="Normal1"/>
        <w:rPr/>
      </w:pPr>
      <w:r>
        <w:rPr/>
        <w:t>quum neque graveolens sit neque lentus. Non tamen fe-</w:t>
        <w:br/>
        <w:t>suscitantibus quidem ex crudorum humorum copia solis</w:t>
        <w:br/>
        <w:t>in urinis subsidet, cujusmodi dixi, sed et sanis, qui post</w:t>
        <w:br/>
        <w:t>multos exantlatos labores cibos duros ac consectu difficiles</w:t>
        <w:br/>
        <w:t>esitant. Verum de aliis quidem postea tractabimus; nunc</w:t>
        <w:br/>
        <w:t>vero, quoniam de panibus primo statuimus disse</w:t>
      </w:r>
      <w:r>
        <w:rPr>
          <w:rStyle w:val="DefaultParagraphFont"/>
          <w:i/>
          <w:iCs/>
        </w:rPr>
        <w:t>r</w:t>
      </w:r>
      <w:r>
        <w:rPr/>
        <w:t>ere, iis,</w:t>
        <w:br/>
        <w:t>quae a nobis dicta jam fuerunt, haec adpetamus. om-</w:t>
        <w:br/>
        <w:t>nium quidem optimi sunt clibanitae, ad eum quem prae-</w:t>
        <w:br/>
        <w:t>scripfi modum tum assati, tum ad assarionem praeparati.</w:t>
        <w:br/>
        <w:t>Proximi autem ipsis funt furnacei, eodem videlicet quo</w:t>
        <w:br/>
        <w:t>praedicti modo praeparati: sied quia in profundo non si-</w:t>
        <w:br/>
        <w:t>utiliter assantur, ob id ab ipsis bonitate superantur. At</w:t>
        <w:br/>
        <w:t>qui super craticulam, aut cineres calidos, aut foci pavi-</w:t>
        <w:br/>
        <w:t>mentum ceu clibanum assantur, pravi omnes sunt, ut qui</w:t>
        <w:br/>
        <w:t>inaequaliter fe habeant: nam partes ipso</w:t>
      </w:r>
      <w:r>
        <w:rPr>
          <w:rStyle w:val="DefaultParagraphFont"/>
          <w:i/>
          <w:iCs/>
        </w:rPr>
        <w:t>r</w:t>
      </w:r>
      <w:r>
        <w:rPr/>
        <w:t>um extimae</w:t>
        <w:br/>
        <w:t>incra modum sunt assatae, intimae autem crudae. Caete-</w:t>
        <w:br/>
        <w:t>rum iis, quos propterea, quod cineribus tecti assantur, sub-</w:t>
        <w:br/>
        <w:t>cinericios nuncupant, cineres ipfi pravitatem aliquam</w:t>
      </w:r>
      <w:r>
        <w:br w:type="page"/>
      </w:r>
    </w:p>
    <w:p>
      <w:pPr>
        <w:pStyle w:val="Normal1"/>
        <w:rPr/>
      </w:pPr>
      <w:r>
        <w:rPr/>
        <w:t>aspergunt ^quapropter. omnium panum hos, si ipsis caetera</w:t>
        <w:br/>
        <w:t>o.nmia ante pariter adfuerint, quod ad affandi saltem sto-</w:t>
        <w:br/>
        <w:t>dum attinet , propemodum dixerim osse deterrimos,</w:t>
        <w:br/>
        <w:t>Oportet enim semper ea, de quibus agitur, ita accipere,</w:t>
        <w:br/>
        <w:t xml:space="preserve">ut, quae inter </w:t>
      </w:r>
      <w:r>
        <w:rPr>
          <w:rStyle w:val="DefaultParagraphFont"/>
          <w:i/>
          <w:iCs/>
        </w:rPr>
        <w:t>t</w:t>
      </w:r>
      <w:r>
        <w:rPr/>
        <w:t>e comparantur, lu illis duntaxat, de quibus</w:t>
        <w:br/>
        <w:t>alitur, mutuo dissideant; quandoquidem si quae pluribus</w:t>
        <w:br/>
        <w:t xml:space="preserve">inter </w:t>
      </w:r>
      <w:r>
        <w:rPr>
          <w:rStyle w:val="DefaultParagraphFont"/>
          <w:i/>
          <w:iCs/>
        </w:rPr>
        <w:t>t</w:t>
      </w:r>
      <w:r>
        <w:rPr/>
        <w:t>e modis discrepant contuleris, quae de singulis ipsis</w:t>
        <w:br/>
        <w:t>membratim et feorsim dixeris, ea omnia collecta habe-</w:t>
        <w:br/>
        <w:t>hunt. De panum igitur differentia abunde dictum. est,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De aliis autem placentis, quae ex triticea</w:t>
        <w:br/>
        <w:t>farina parantur, dicere nunc fuerit opportunum. Ergo,</w:t>
        <w:br/>
        <w:t xml:space="preserve">quos Attici quidem </w:t>
      </w:r>
      <w:r>
        <w:rPr>
          <w:rStyle w:val="DefaultParagraphFont"/>
          <w:lang w:val="el-GR" w:eastAsia="el-GR" w:bidi="el-GR"/>
        </w:rPr>
        <w:t>ταγηνίτας</w:t>
      </w:r>
      <w:r>
        <w:rPr>
          <w:rStyle w:val="DefaultParagraphFont"/>
          <w:lang w:eastAsia="el-GR" w:bidi="el-GR"/>
        </w:rPr>
        <w:t xml:space="preserve">, </w:t>
      </w:r>
      <w:r>
        <w:rPr/>
        <w:t>nos autem Graeci, qui</w:t>
        <w:br/>
        <w:t xml:space="preserve">Asiam colimus, </w:t>
      </w:r>
      <w:r>
        <w:rPr>
          <w:rStyle w:val="DefaultParagraphFont"/>
          <w:lang w:val="el-GR" w:eastAsia="el-GR" w:bidi="el-GR"/>
        </w:rPr>
        <w:t>τηγανίτας</w:t>
      </w:r>
      <w:r>
        <w:rPr>
          <w:rStyle w:val="DefaultParagraphFont"/>
          <w:lang w:eastAsia="el-GR" w:bidi="el-GR"/>
        </w:rPr>
        <w:t xml:space="preserve"> </w:t>
      </w:r>
      <w:r>
        <w:rPr/>
        <w:t>appellamus, parantur ex siclo</w:t>
        <w:br/>
        <w:t>oleo. Oleum quidem siclum lu sartaginem igni fumi ex-</w:t>
        <w:br/>
        <w:t>perii impositam iiijicrtm: quod ubi incaluerit, triticea</w:t>
        <w:br/>
        <w:t>ferina multa aqua imbuta ci affunditur ; quae celeriter,</w:t>
        <w:br/>
        <w:t>dum cum ipsis oleo coquitur, cogitur ac densatur instar</w:t>
      </w:r>
      <w:r>
        <w:br w:type="page"/>
      </w:r>
    </w:p>
    <w:p>
      <w:pPr>
        <w:pStyle w:val="Normal1"/>
        <w:rPr/>
      </w:pPr>
      <w:r>
        <w:rPr/>
        <w:t>casei teneri lu calatho concrescentia , tunc autem jam</w:t>
        <w:br/>
        <w:t>ipsam ve</w:t>
      </w:r>
      <w:r>
        <w:rPr>
          <w:rStyle w:val="DefaultParagraphFont"/>
          <w:i/>
          <w:iCs/>
        </w:rPr>
        <w:t>r</w:t>
      </w:r>
      <w:r>
        <w:rPr/>
        <w:t>tunt, superficiem quidem ipfius superiorem infra</w:t>
        <w:br/>
        <w:t>constituentes, ut ipsis sartaginem etiam tangat, quod vero</w:t>
        <w:br/>
        <w:t>prius erat inferius, quodque abunde jam est coctum, fur-</w:t>
        <w:br/>
        <w:t>fum in sublime tollentes, ut jam sit in superficie</w:t>
      </w:r>
      <w:r>
        <w:rPr>
          <w:rStyle w:val="DefaultParagraphFont"/>
          <w:i/>
          <w:iCs/>
        </w:rPr>
        <w:t>i</w:t>
      </w:r>
      <w:r>
        <w:rPr/>
        <w:t xml:space="preserve"> et</w:t>
        <w:br/>
        <w:t>quum jam, quod modo infra est, concreverit, postea</w:t>
        <w:br/>
        <w:t>vertunt ipsam bis forte aut ter, quoad tota placenta</w:t>
        <w:br/>
        <w:t>aequaliter ipsis cocta videatur. Perspicuum igitur</w:t>
        <w:br/>
        <w:t>est, quod ipsa quidem crassi est succi, quodque ven-</w:t>
        <w:br/>
        <w:t>trem cohibet, et succos crudos gignit ; quapropter et</w:t>
        <w:br/>
        <w:t>a^ quibusdam messis quidpiam ei admiscetur ; sunt</w:t>
        <w:br/>
        <w:t>qui et salem .marinum miscenti Fuerit autem jam</w:t>
        <w:br/>
        <w:t>id quidem placentae genus quoddam, aut species, aut</w:t>
        <w:br/>
        <w:t>quocunque modo appellare libeat: quemadmodum et</w:t>
        <w:br/>
        <w:t>alias quafdam placentarum species tum rustici homines,</w:t>
        <w:br/>
        <w:t>tum urbanorum pauperrimi ex tempore componunt. Ita-</w:t>
        <w:br/>
        <w:t>que placentae azymae, quas in clibano assant, atque mox,</w:t>
        <w:br/>
        <w:t>quum extractae funt, lu mel calidum, ut id in totas Iesu</w:t>
      </w:r>
      <w:r>
        <w:br w:type="page"/>
      </w:r>
    </w:p>
    <w:p>
      <w:pPr>
        <w:pStyle w:val="Normal1"/>
        <w:rPr/>
      </w:pPr>
      <w:r>
        <w:rPr/>
        <w:t>recipiant, iniiciunt, placentae etiam sputi genus quod-:</w:t>
        <w:br/>
        <w:t>dam; praeterea omnia, quae cum melle ex ituris appa-</w:t>
        <w:br/>
        <w:t>rantur.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Duplex autem est atriorum speuies, prae-</w:t>
        <w:br/>
        <w:t>stantior quidem, quam rhyemata, deterior yero, quam la-</w:t>
        <w:br/>
        <w:t>gapa appellant. Igitur omnia, quae ex his ac similagine</w:t>
        <w:br/>
        <w:t>componuntur, erassi sunt f</w:t>
      </w:r>
      <w:r>
        <w:rPr>
          <w:rStyle w:val="DefaultParagraphFont"/>
          <w:i/>
          <w:iCs/>
        </w:rPr>
        <w:t>a</w:t>
      </w:r>
      <w:r>
        <w:rPr/>
        <w:t>eci, et tarde permeant, jeco-</w:t>
        <w:br/>
        <w:t>risque meatus, per quos fertur alimentum, obstruunt,</w:t>
        <w:br/>
        <w:t>lienis imbecillitatem augent, calculos denique in renibus</w:t>
        <w:br/>
        <w:t>gignunt; quod si cocta belle suerint atque in sanguinem</w:t>
        <w:br/>
        <w:t>mutata, admodum nutrient. Quae vero eum melle pa-</w:t>
        <w:br/>
        <w:t>rautur, mixtam habent facultatem: quum enim mel ipsum</w:t>
        <w:br/>
        <w:t>succum habeat tenuem, et ea, quibuscum miscetur, tenuet,</w:t>
        <w:br/>
        <w:t>factum merito est, ut, quae mel copiosiu</w:t>
      </w:r>
      <w:r>
        <w:rPr>
          <w:rStyle w:val="DefaultParagraphFont"/>
          <w:i/>
          <w:iCs/>
        </w:rPr>
        <w:t>s</w:t>
      </w:r>
      <w:r>
        <w:rPr/>
        <w:t>, dum parantur,</w:t>
        <w:br/>
        <w:t>assumpserint, quaeque diutius cocta fuerint, et minus</w:t>
        <w:br/>
        <w:t>tarde permeent, fuccumque ex tenui et crasso mixtum</w:t>
        <w:br/>
        <w:t>generent; jecori vero, renibus et lieni in recte quidem</w:t>
        <w:br/>
        <w:t>habentibus magis, quam ea, quae sine melle parata sunt,</w:t>
      </w:r>
      <w:r>
        <w:br w:type="page"/>
      </w:r>
    </w:p>
    <w:p>
      <w:pPr>
        <w:pStyle w:val="Normal1"/>
        <w:rPr/>
      </w:pPr>
      <w:r>
        <w:rPr/>
        <w:t>conducunt; in iis vero, qui obstmctronis principium ha-</w:t>
        <w:br/>
        <w:t>bent, aut inflammatione; aut fcirrho funt ob</w:t>
      </w:r>
      <w:r>
        <w:rPr>
          <w:rStyle w:val="DefaultParagraphFont"/>
          <w:i/>
          <w:iCs/>
        </w:rPr>
        <w:t>s</w:t>
      </w:r>
      <w:r>
        <w:rPr/>
        <w:t>essi, nihil</w:t>
        <w:br/>
        <w:t>nunus quam illa noceant, nonnunquam etiam longe</w:t>
        <w:br/>
        <w:t>gravius, et multo omnium maxime, quorum farina fuerit</w:t>
        <w:br/>
        <w:t>admodum lenta; fuccus namque, qui ex iis proveniet,</w:t>
        <w:br/>
        <w:t>non modo propter crassitiem ferri prorsum inhibetur,</w:t>
        <w:br/>
        <w:t>verum etiam intrinsecus angustis valorum finibus circum-^</w:t>
        <w:br/>
        <w:t>fixus adeo impingitur, ut haud facile fulvi queat; atque</w:t>
        <w:br/>
        <w:t>ita riscus lae</w:t>
      </w:r>
      <w:r>
        <w:rPr>
          <w:rStyle w:val="DefaultParagraphFont"/>
          <w:i/>
          <w:iCs/>
        </w:rPr>
        <w:t>t</w:t>
      </w:r>
      <w:r>
        <w:rPr/>
        <w:t xml:space="preserve">um iis, qui ita funt affecti, </w:t>
      </w:r>
      <w:r>
        <w:rPr>
          <w:rStyle w:val="DefaultParagraphFont"/>
          <w:i/>
          <w:iCs/>
        </w:rPr>
        <w:t>t</w:t>
      </w:r>
      <w:r>
        <w:rPr/>
        <w:t>ensum ponde-</w:t>
        <w:br/>
        <w:t>ris exhibet, ciborum ac potuum tenuantium ope indi-</w:t>
        <w:br/>
        <w:t>gens. Scripsimus autem alibi uno libro de victu atle-</w:t>
        <w:br/>
        <w:t>nuante. Nihil tamen eorum, quae ita sunt parata, neque</w:t>
        <w:br/>
        <w:t>thoracem, neque pulmonem offendunt. Uerum de eduliis</w:t>
        <w:br/>
        <w:t>quidem, quae crassam ac lentum succum generant; alio</w:t>
        <w:br/>
        <w:t>loco postea disseremus; fermo autem, qui nunc in mari-</w:t>
        <w:br/>
        <w:t>bus est, postulat,. ut quum alia, quae hactenus exposui-</w:t>
        <w:br/>
        <w:t>mus, memoria teneas, tum inter ea omnium potissimum</w:t>
        <w:br/>
        <w:t>panum faculsatem,. quod eis assidue utamur; nec -sane</w:t>
        <w:br/>
        <w:t>obsuerit; quae de ipfis diximus, summatim repetere.</w:t>
      </w:r>
      <w:r>
        <w:br w:type="page"/>
      </w:r>
    </w:p>
    <w:p>
      <w:pPr>
        <w:pStyle w:val="Normal1"/>
        <w:rPr/>
      </w:pPr>
      <w:r>
        <w:rPr/>
        <w:t>Optimus certe panis -ad .saluberrimus fuerit homini, ne-</w:t>
        <w:br/>
        <w:t>que juveni, neque exercitationibus dedito, qui tum salis,</w:t>
        <w:br/>
        <w:t>tum fermenti habet plurimum , quique plurimum ab ar- .</w:t>
        <w:br/>
        <w:t>tifice, antequam formetur et assetur; sit subactus et (ut</w:t>
        <w:br/>
        <w:t>supra diximus ) in clibano mediocriter calido assatus.</w:t>
        <w:br/>
        <w:t>Modum vero fermenti ac falis gustu 7 judicato ;- quod</w:t>
        <w:br/>
        <w:t>namque in largiori horum mixtura jam offendit, pravum.</w:t>
        <w:br/>
        <w:t>Quatenus igitur gustus nullum adhuc sensum tristem ex</w:t>
        <w:br/>
        <w:t>ea missura percipit, eatenus ipsorum copiam augere prae--</w:t>
        <w:br/>
        <w:t>stiterit.</w:t>
      </w:r>
    </w:p>
    <w:p>
      <w:pPr>
        <w:pStyle w:val="Heading2"/>
        <w:rPr/>
      </w:pPr>
      <w:r>
        <w:rPr/>
        <w:t>Cap. U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Porro qui panis abluendi rationem exeo-</w:t>
        <w:br/>
        <w:t>gitarunt, minoris sane alimenti cibum, sed qui ab ob-</w:t>
        <w:br/>
        <w:t>structionis noxa absit, quoad licet maxime, invenerunt;</w:t>
        <w:br/>
        <w:t>siquidem panis hic succum habet minimum crassem ac</w:t>
        <w:br/>
        <w:t>lentum, ut qui ex terrestri aereus fit factus. Ejus porro</w:t>
        <w:br/>
        <w:t>levatas apparet cum per stateram, tum quod in . aqua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submergatur, sed instar suberis supernatet. Caeterum</w:t>
        <w:br/>
        <w:t>id edulium, quod ruri apud nos coquunt, quod ex multa</w:t>
      </w:r>
      <w:r>
        <w:br w:type="page"/>
      </w:r>
    </w:p>
    <w:p>
      <w:pPr>
        <w:pStyle w:val="Normal1"/>
        <w:rPr/>
      </w:pPr>
      <w:r>
        <w:rPr/>
        <w:t>triticea farina lacti milia co</w:t>
      </w:r>
      <w:r>
        <w:rPr>
          <w:rStyle w:val="DefaultParagraphFont"/>
          <w:i/>
          <w:iCs/>
        </w:rPr>
        <w:t>n</w:t>
      </w:r>
      <w:r>
        <w:rPr/>
        <w:t>stat, scito ex iis esse, quae</w:t>
        <w:br/>
        <w:t>intus obstruunt. Gt igitur cibi hujusmodi omnes boni</w:t>
        <w:br/>
        <w:t>funt faeci et multi alimenti, ita e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r</w:t>
      </w:r>
      <w:r>
        <w:rPr/>
        <w:t xml:space="preserve"> qui ipfis. assidue</w:t>
        <w:br/>
        <w:t>utuntur, laedunt obstructi</w:t>
      </w:r>
      <w:r>
        <w:rPr>
          <w:rStyle w:val="DefaultParagraphFont"/>
          <w:i/>
          <w:iCs/>
        </w:rPr>
        <w:t>o</w:t>
      </w:r>
      <w:r>
        <w:rPr/>
        <w:t>nes in hepate parientes et in</w:t>
        <w:br/>
        <w:t>renibus calculos gignentes. Quum enim humor crudus</w:t>
        <w:br/>
        <w:t>lentorem assumpsit; et tranfitus per renes quibusdam na-</w:t>
        <w:br/>
        <w:t>tura sint angusti, ibi,. qu</w:t>
      </w:r>
      <w:r>
        <w:rPr>
          <w:rStyle w:val="DefaultParagraphFont"/>
          <w:i/>
          <w:iCs/>
        </w:rPr>
        <w:t>o</w:t>
      </w:r>
      <w:r>
        <w:rPr/>
        <w:t>d crassissimum est ac maxime</w:t>
        <w:br/>
        <w:t>lentum, diutius moratum tophum prompte gignit; cujus-</w:t>
        <w:br/>
        <w:t>modi in vasis, in quibus aquam calefacimus; accrescit,</w:t>
        <w:br/>
        <w:t xml:space="preserve">aut ad </w:t>
      </w:r>
      <w:r>
        <w:rPr>
          <w:rStyle w:val="DefaultParagraphFont"/>
          <w:i/>
          <w:iCs/>
        </w:rPr>
        <w:t>t</w:t>
      </w:r>
      <w:r>
        <w:rPr/>
        <w:t>axa affigitur in plerisque aquis calidis sp</w:t>
      </w:r>
      <w:r>
        <w:rPr>
          <w:rStyle w:val="DefaultParagraphFont"/>
          <w:i/>
          <w:iCs/>
        </w:rPr>
        <w:t>o</w:t>
      </w:r>
      <w:r>
        <w:rPr/>
        <w:t>nte</w:t>
        <w:br/>
        <w:t>nascentibus. Co</w:t>
      </w:r>
      <w:r>
        <w:rPr>
          <w:rStyle w:val="DefaultParagraphFont"/>
          <w:i/>
          <w:iCs/>
        </w:rPr>
        <w:t>n</w:t>
      </w:r>
      <w:r>
        <w:rPr/>
        <w:t>fert autem ad id maxime renum ips</w:t>
      </w:r>
      <w:r>
        <w:rPr>
          <w:rStyle w:val="DefaultParagraphFont"/>
          <w:i/>
          <w:iCs/>
        </w:rPr>
        <w:t>o</w:t>
      </w:r>
      <w:r>
        <w:rPr/>
        <w:t>rum</w:t>
        <w:br/>
        <w:t>temperamentum, quando ips</w:t>
      </w:r>
      <w:r>
        <w:rPr>
          <w:rStyle w:val="DefaultParagraphFont"/>
          <w:i/>
          <w:iCs/>
        </w:rPr>
        <w:t>o</w:t>
      </w:r>
      <w:r>
        <w:rPr/>
        <w:t>rum calor acris fuerit ac</w:t>
        <w:br/>
        <w:t>velut igneus. Ex eo autem genere sunt et toplti, qui in</w:t>
        <w:br/>
        <w:t>arthriticis generantur; fluit enim semper, quod in c</w:t>
      </w:r>
      <w:r>
        <w:rPr>
          <w:rStyle w:val="DefaultParagraphFont"/>
          <w:i/>
          <w:iCs/>
        </w:rPr>
        <w:t>o</w:t>
      </w:r>
      <w:r>
        <w:rPr/>
        <w:t>r-</w:t>
        <w:br/>
        <w:t>pore redundat, in partes imbecillimas , pro suaque ipsius</w:t>
        <w:br/>
        <w:t>natura in ipsis affectum excitat. Caeterum quum postea</w:t>
        <w:br/>
        <w:t>de lacte agemus, de omni. ipsius usu trademus, quemad-</w:t>
      </w:r>
      <w:r>
        <w:br w:type="page"/>
      </w:r>
    </w:p>
    <w:p>
      <w:pPr>
        <w:pStyle w:val="Normal1"/>
        <w:rPr/>
      </w:pPr>
      <w:r>
        <w:rPr/>
        <w:t>modum certe et de cibis incrassantihus ; quandoquidem</w:t>
        <w:br/>
        <w:t>et alia quaedam sunt, quae eam habent facultatem.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Alica ex genere est tritici, valenterque</w:t>
        <w:br/>
        <w:t>nutrit, fuccumque lentum habet, sive in aqua duntaxat</w:t>
        <w:br/>
        <w:t>coctam cum mul</w:t>
      </w:r>
      <w:r>
        <w:rPr>
          <w:rStyle w:val="DefaultParagraphFont"/>
          <w:i/>
          <w:iCs/>
        </w:rPr>
        <w:t>t</w:t>
      </w:r>
      <w:r>
        <w:rPr/>
        <w:t>o , aut rino dulci , aut etiam adstrui-</w:t>
        <w:br/>
        <w:t>gente, (nam his quoque suo proprio tempore utimur,) sive</w:t>
        <w:br/>
        <w:t>cum oleo faleque frixam fumas. Nonnunquam autem</w:t>
        <w:br/>
        <w:t>et acetum illi iniicitur, atque praeparatam eo modo ali-</w:t>
        <w:br/>
        <w:t>cam medici ptisanae confectionem fuisse dictitant; qui-</w:t>
        <w:br/>
        <w:t>dam autem dicunt, ex alicae ptisana aegrotum fuisse ciba-</w:t>
        <w:br/>
        <w:t>tum; veterum vero nonnulli, ut Diocles et Philotimus,</w:t>
        <w:br/>
        <w:t>ptisanam triticeam alicam .hoc modo structam appelli-</w:t>
        <w:br/>
        <w:t>tant. Quapropter ejus nomen apud antiquos est rarum,</w:t>
        <w:br/>
        <w:t>quemadmodum et nomen litanti ; ipsum enim communi</w:t>
        <w:br/>
        <w:t>appellatione triticum nuncupanti Dictum porro est in</w:t>
        <w:br/>
        <w:t>libro Hippocratis de ratione victus, panes ex alica factus</w:t>
        <w:br/>
        <w:t>plurimi esse alimenti, fed mluus subsidere; praeterea</w:t>
        <w:br/>
        <w:t>similaginem et alicam coctam valentis ac multi esse</w:t>
      </w:r>
      <w:r>
        <w:br w:type="page"/>
      </w:r>
    </w:p>
    <w:p>
      <w:pPr>
        <w:pStyle w:val="Normal1"/>
        <w:rPr/>
      </w:pPr>
      <w:r>
        <w:rPr/>
        <w:t>alimenti; proinde usum hujus multum vitare convenit;</w:t>
        <w:br/>
        <w:t>estque potissimum, quibus jecur facile obstruitur, aut</w:t>
        <w:br/>
        <w:t>renes ediculis gignendis funt appositi. Maxime praeterea</w:t>
        <w:br/>
        <w:t xml:space="preserve">intentos esse convenit iis </w:t>
      </w:r>
      <w:r>
        <w:rPr>
          <w:rStyle w:val="DefaultParagraphFont"/>
          <w:i/>
          <w:iCs/>
        </w:rPr>
        <w:t>s</w:t>
      </w:r>
      <w:r>
        <w:rPr/>
        <w:t>orbitionibus, quae ex alica lota</w:t>
        <w:br/>
        <w:t>nuncupata parantur; succus namque ipsius hic est aquae</w:t>
        <w:br/>
        <w:t>commixtus , qui quum coctionem postulet plurimam, prae-.</w:t>
        <w:br/>
        <w:t>parantibus quidem ap</w:t>
      </w:r>
      <w:r>
        <w:rPr>
          <w:rStyle w:val="DefaultParagraphFont"/>
          <w:i/>
          <w:iCs/>
        </w:rPr>
        <w:t>t</w:t>
      </w:r>
      <w:r>
        <w:rPr/>
        <w:t>um, quasi fiatis coctus fit, imponit,</w:t>
        <w:br/>
        <w:t>aegrotos vero, quibus ipsum parant, laedit non mini-</w:t>
        <w:br/>
        <w:t>num, celeriter enim, quod instar glutinis. fit lentus, con-</w:t>
        <w:br/>
        <w:t>cresrit ac densittur. oportet igitur ipsum multa aqua</w:t>
        <w:br/>
        <w:t>admixtum super carbonibus coquere; plurimum movendo,</w:t>
        <w:br/>
        <w:t>quoad exacte coctus fuerit, tum vero falis quidpiam</w:t>
        <w:br/>
        <w:t>etiam iniicere; oleum autem, etiamsi initio statim im-</w:t>
        <w:br/>
        <w:t>miscueris, nihil fuerit incommodi. Sed id quidem obiter</w:t>
        <w:br/>
        <w:t>sit dictum; ad medendi enim rationem, non ad praeiens</w:t>
        <w:br/>
        <w:t>restitutum pertinet. Quod fi quando fani ob vehementem</w:t>
        <w:br/>
        <w:t>ventris mordicationem , five ob biliosi humoris multi</w:t>
        <w:br/>
        <w:t>transitum, five ob aliud id genus sorbitione eguerint,</w:t>
      </w:r>
      <w:r>
        <w:br w:type="page"/>
      </w:r>
    </w:p>
    <w:p>
      <w:pPr>
        <w:pStyle w:val="Normal1"/>
        <w:rPr/>
      </w:pPr>
      <w:r>
        <w:rPr/>
        <w:t>iis alicam plurimum coctam ,. usque dum extabuerit , de-</w:t>
        <w:br/>
        <w:t>inde .colatam atque ita -comparatam, , ut ptisanae succo</w:t>
        <w:br/>
        <w:t>colato fit persimilis, sorbendam tunc exhibeto. Eadem</w:t>
        <w:br/>
        <w:t>autem lotae alicae .parandae est ratio.</w:t>
      </w:r>
    </w:p>
    <w:p>
      <w:pPr>
        <w:pStyle w:val="Heading2"/>
        <w:rPr/>
      </w:pPr>
      <w:r>
        <w:rPr/>
        <w:t>Cap.. 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Nisi ip</w:t>
      </w:r>
      <w:r>
        <w:rPr>
          <w:rStyle w:val="DefaultParagraphFont"/>
          <w:i/>
          <w:iCs/>
        </w:rPr>
        <w:t>t</w:t>
      </w:r>
      <w:r>
        <w:rPr/>
        <w:t>e aliquando triticum in aqua efi-</w:t>
        <w:br/>
        <w:t>xurn comedissem, nunquam aliquem ejus usum in</w:t>
        <w:br/>
        <w:t>cibo esse credidissem ; neque enim , fame grassante,</w:t>
        <w:br/>
        <w:t>ad hunc utendi modum quis accesserit, quum, sunpetente</w:t>
        <w:br/>
        <w:t>tritico, panem eo facere possit, in coena vero, qnemadmo-</w:t>
        <w:br/>
        <w:t>dum elixum frixutnve cicer et alia quaedam femina simi-</w:t>
        <w:br/>
        <w:t>liter parata pro tragematibus, quae vocant; sumuntur,</w:t>
        <w:br/>
        <w:t>ita triticum elixum a nemine sumitur. ob eas sane can-</w:t>
        <w:br/>
        <w:t>cas nunquam credidissem quempiam triticum elixum efi-</w:t>
        <w:br/>
        <w:t>tasse. Quum autem et ipse aliquando rus procul ab urbe</w:t>
        <w:br/>
        <w:t>cum duobus adolescentibus meis coaetaneis profectus ru-</w:t>
        <w:br/>
        <w:t>simos jam coenatus deprehendissem, et mulieres feste, ut</w:t>
        <w:br/>
        <w:t>panem facerent, accingere, (pane enim carebant,) unusque</w:t>
        <w:br/>
        <w:t>ex ipsis repente triticum in ollam coniectum coxisset,</w:t>
      </w:r>
      <w:r>
        <w:br w:type="page"/>
      </w:r>
    </w:p>
    <w:p>
      <w:pPr>
        <w:pStyle w:val="Normal1"/>
        <w:rPr/>
      </w:pPr>
      <w:r>
        <w:rPr/>
        <w:t>deinde fala mediocri conditum, ut ederemus, esset horta-</w:t>
        <w:br/>
        <w:t>tus, (cogebamur autem id facere, ut par est, qui nimirum</w:t>
        <w:br/>
        <w:t>iter confeceramus atque es</w:t>
      </w:r>
      <w:r>
        <w:rPr>
          <w:rStyle w:val="DefaultParagraphFont"/>
          <w:i/>
          <w:iCs/>
        </w:rPr>
        <w:t>n</w:t>
      </w:r>
      <w:r>
        <w:rPr/>
        <w:t>riebamus;) abunde certe comedi-</w:t>
        <w:br/>
        <w:t>mus , pondus tamen in ventriculo sensimus, ut lutum ipsi in-</w:t>
        <w:br/>
        <w:t>cumbere videretur. Et quum postero die non coxissemus,</w:t>
        <w:br/>
        <w:t>totum suem cibum ita fastidivimus, ut nihil edere potuerimus,</w:t>
        <w:br/>
        <w:t>praeterea flatulent</w:t>
      </w:r>
      <w:r>
        <w:rPr>
          <w:rStyle w:val="DefaultParagraphFont"/>
          <w:i/>
          <w:iCs/>
        </w:rPr>
        <w:t>a</w:t>
      </w:r>
      <w:r>
        <w:rPr/>
        <w:t xml:space="preserve"> spiritu eramus pleni, caputque dole-</w:t>
        <w:br/>
        <w:t>bat, et oculi caligabunt; neque enim per alvum quicquam</w:t>
        <w:br/>
        <w:t>excreveramus, quod unicum in cruditatibus est remedium.</w:t>
        <w:br/>
        <w:t>Rogabam igitur rusticos, num et ipsi aliquando elixum</w:t>
        <w:br/>
        <w:t>triticum edissent; tum quonam pacto fuissent ab illo affe-</w:t>
        <w:br/>
        <w:t>cti. Illi vero et efitasse frequenter eadem qua nos necef-</w:t>
        <w:br/>
        <w:t>sitate compulsos responderunt, triticumque ita praeparatum</w:t>
        <w:br/>
        <w:t>grave et concoctu difficile esse edulium: quod sane vel</w:t>
        <w:br/>
        <w:t>citra experimentum colligi facile poterat. Qua</w:t>
      </w:r>
      <w:r>
        <w:rPr>
          <w:rStyle w:val="DefaultParagraphFont"/>
          <w:i/>
          <w:iCs/>
        </w:rPr>
        <w:t>n</w:t>
      </w:r>
      <w:r>
        <w:rPr/>
        <w:t>do enim</w:t>
        <w:br/>
        <w:t>ne ipsius quidem sumpta farina (ut ante retulimus) con-</w:t>
        <w:br/>
        <w:t>coctu fit facilis, nili per falam, fermentum, mistorum,</w:t>
        <w:br/>
        <w:t>triturationem clibauumque elaborata fuerit, quis non</w:t>
      </w:r>
      <w:r>
        <w:br w:type="page"/>
      </w:r>
    </w:p>
    <w:p>
      <w:pPr>
        <w:pStyle w:val="Normal1"/>
        <w:rPr/>
      </w:pPr>
      <w:r>
        <w:rPr/>
        <w:t>intelligat, illaboratum triticum esse contumacissimum ? Vi-</w:t>
        <w:br/>
        <w:t>res tamen triticum habet magnas-, si sic sumptum couco-</w:t>
        <w:br/>
        <w:t>quatur, nutritqne valide corpus, ac robur insigne iis, qui</w:t>
        <w:br/>
        <w:t>ipso usi suerint, conciliat.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Amylum ex tritico^ conficitur, partas</w:t>
        <w:br/>
        <w:t>exasperatas laevigandi vim obtinens, quae substantiis om-</w:t>
        <w:br/>
        <w:t>nibus confissentia siccis est communis, quae neque astri-</w:t>
        <w:br/>
        <w:t>ctionem, neque acrimoniam, neque aliam quamvis facul-</w:t>
        <w:br/>
        <w:t>tatem habent insignem , quas substantias jure qualitatis,</w:t>
        <w:br/>
        <w:t xml:space="preserve">quae </w:t>
      </w:r>
      <w:r>
        <w:rPr>
          <w:rStyle w:val="DefaultParagraphFont"/>
          <w:i/>
          <w:iCs/>
        </w:rPr>
        <w:t>t</w:t>
      </w:r>
      <w:r>
        <w:rPr/>
        <w:t>ensu deprehendi queat, expertes appellant, qualis</w:t>
        <w:br/>
        <w:t>inter humidas substantias est aqua. Caeterum amylum</w:t>
        <w:br/>
        <w:t>finalem panibus lotis habet facultatem ; minus ennn his</w:t>
        <w:br/>
        <w:t>non lotis corpori praebet alimentum, et non calefaciens,</w:t>
        <w:br/>
        <w:t>veluti neque calefaciunt etiam illi; quum caeteri panes</w:t>
        <w:br/>
        <w:t>calefaciant. Quod vero ad triticum lu aqua elixum atti-</w:t>
        <w:br/>
        <w:t>net, cum eo amylum ne conferendum quidem est, quum</w:t>
        <w:br/>
        <w:t>palam fid tum calefaciat, tuni valenter nutriat, si concoctum</w:t>
        <w:br/>
        <w:t>fuerit; quum tamen, ut diximus, difficile concoquatur.</w:t>
      </w:r>
      <w:r>
        <w:br w:type="page"/>
      </w:r>
    </w:p>
    <w:p>
      <w:pPr>
        <w:pStyle w:val="Normal1"/>
        <w:rPr/>
      </w:pPr>
      <w:r>
        <w:rPr/>
        <w:t>Cap. IX. [He hordo etptisana.] Hoc item semen in usu</w:t>
        <w:br/>
        <w:t>frequenti apud homines est, quod non eandem cum tritico ha-</w:t>
        <w:br/>
        <w:t>bet facultatem, siquidem illud palam calefacit, hoc vero non</w:t>
        <w:br/>
        <w:t>modo non calefacit, (quomodo nonnulla, quae in medio</w:t>
        <w:br/>
        <w:t>sunt calesacientium et resrigerantium , ut amylum et</w:t>
        <w:br/>
        <w:t>panis lotus,) fed, quoquo modo ip</w:t>
      </w:r>
      <w:r>
        <w:rPr>
          <w:rStyle w:val="DefaultParagraphFont"/>
          <w:i/>
          <w:iCs/>
        </w:rPr>
        <w:t>s</w:t>
      </w:r>
      <w:r>
        <w:rPr/>
        <w:t>o utare, sive panes ex</w:t>
        <w:br/>
        <w:t>ipso ieceris, sive ptisimam coxeris, si</w:t>
      </w:r>
      <w:r>
        <w:rPr>
          <w:rStyle w:val="DefaultParagraphFont"/>
          <w:u w:val="single"/>
        </w:rPr>
        <w:t>ve pol</w:t>
      </w:r>
      <w:r>
        <w:rPr/>
        <w:t>entam feceris^</w:t>
        <w:br/>
        <w:t>vim quandam resrigerandi habere cernitur. Dissidet prae-</w:t>
        <w:br/>
        <w:t>terea a tritici natura succi specie, quam utrumque ipsio-</w:t>
        <w:br/>
        <w:t>rum gignere consuevit; siquidem triticum crassem ac</w:t>
        <w:br/>
        <w:t>lentum, hordeum autem tenuent et nonnilnl detersorium</w:t>
        <w:br/>
        <w:t>succum in nobis gignit. Quoquo igitur modo hordeum</w:t>
        <w:br/>
        <w:t>parareris , nunquam corpus calefacit, sed varie pro modo</w:t>
        <w:br/>
        <w:t>praeparationis humectat ac .siccat; quandoquidem polenta,</w:t>
        <w:br/>
        <w:t>quae ex frixo hordeo est facta, siccare perspicue cernitur,</w:t>
        <w:br/>
      </w:r>
      <w:r>
        <w:rPr>
          <w:rStyle w:val="DefaultParagraphFont"/>
          <w:u w:val="single"/>
        </w:rPr>
        <w:t>ptisana</w:t>
      </w:r>
      <w:r>
        <w:rPr/>
        <w:t>^ autem humectat quunr saltem, ut decet, fuerit</w:t>
        <w:br/>
        <w:t>parata, hoc est , quum in coctione quam plurimum inlu-</w:t>
        <w:br/>
        <w:t>mucrit, postea igne lento per multum otium in chylum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fueris redacta ; acetum autem ei tunc admiscetur , quum</w:t>
        <w:br/>
        <w:t>plane intumuerit; quum vero coela exacte fuerit, sub</w:t>
        <w:br/>
        <w:t>edendi tempus salens tenuem iniicere oportet; oleum</w:t>
        <w:br/>
        <w:t>autem si initio statim inieceris, coctioni nil nocueris;</w:t>
        <w:br/>
        <w:t>aliud famen nihif est miscendum, nisi velis anethi aut</w:t>
        <w:br/>
        <w:t>porri quidpiam , adque initio statim , immiscere. Video</w:t>
        <w:br/>
        <w:t>autem a coris omnibus ptisanam pessime parari; in mor-</w:t>
        <w:br/>
        <w:t>talio namque crudam ipsam tundentes , no</w:t>
      </w:r>
      <w:r>
        <w:rPr>
          <w:rStyle w:val="DefaultParagraphFont"/>
          <w:i/>
          <w:iCs/>
        </w:rPr>
        <w:t>n</w:t>
      </w:r>
      <w:r>
        <w:rPr/>
        <w:t xml:space="preserve"> ad ignem co-</w:t>
        <w:br/>
      </w:r>
      <w:r>
        <w:rPr>
          <w:rStyle w:val="DefaultParagraphFont"/>
          <w:i/>
          <w:iCs/>
        </w:rPr>
        <w:t>sin</w:t>
      </w:r>
      <w:r>
        <w:rPr/>
        <w:t>entes dissolvunt; Eunt qui amylum etiam iniiciant, ut</w:t>
        <w:br/>
        <w:t>per coctionem in chylum copiosum videatur esse redacta.</w:t>
        <w:br/>
        <w:t>Talis certe ptisana merito maxime est flatulenta et con-</w:t>
        <w:br/>
        <w:t>coetu admodum difficilis. Quae vero in ptisana recte pa-</w:t>
        <w:br/>
        <w:t>rauda praete</w:t>
      </w:r>
      <w:r>
        <w:rPr>
          <w:rStyle w:val="DefaultParagraphFont"/>
          <w:i/>
          <w:iCs/>
        </w:rPr>
        <w:t>r</w:t>
      </w:r>
      <w:r>
        <w:rPr/>
        <w:t>misi, ea adjicere oportet. Crudam ptssanam</w:t>
        <w:br/>
        <w:t>aliquamdiu in aqua praemaceratanf, deinde in mortarium</w:t>
        <w:br/>
        <w:t>insuetam manibus terere convenit ufperam quampiam rem</w:t>
        <w:br/>
        <w:t>in fe habentibus, cujusmodi est, quod vocant spartum , ex</w:t>
        <w:br/>
        <w:t>quo sumentis foleae nectuntu</w:t>
      </w:r>
      <w:r>
        <w:rPr>
          <w:rStyle w:val="DefaultParagraphFont"/>
          <w:i/>
          <w:iCs/>
        </w:rPr>
        <w:t>r</w:t>
      </w:r>
      <w:r>
        <w:rPr/>
        <w:t>; usque eo autem terendum,</w:t>
        <w:br/>
        <w:t>dum praepositus cortex sit abjectus, is enim, quo vestitur</w:t>
      </w:r>
      <w:r>
        <w:br w:type="page"/>
      </w:r>
    </w:p>
    <w:p>
      <w:pPr>
        <w:pStyle w:val="Normal1"/>
        <w:rPr/>
      </w:pPr>
      <w:r>
        <w:rPr/>
        <w:t>ccu tonui tunica, non totus inter plufeudum abiicitur;</w:t>
        <w:br/>
        <w:t>quapropter .et praemaceratur , et in mortario tunditur.</w:t>
        <w:br/>
        <w:t>Quod si non quicquid est paleae deciderit, elixa ptisana</w:t>
        <w:br/>
        <w:t>magis quidem deterget, nullam autem aliam noxam acci-</w:t>
        <w:br/>
        <w:t>pit. Pessima autem est ptisanae praeparatio, quum , .ubi</w:t>
        <w:br/>
        <w:t>coci crudam ipsam in mortario cum .aqua contuderint</w:t>
        <w:br/>
        <w:t>delude parumper coxerint, sapam iniiciunt; quidam autem</w:t>
        <w:br/>
        <w:t>cum his mel quoque et cuminum iiijrciunt, confusam</w:t>
        <w:br/>
        <w:t>quandam missuram verius quam. ptifgnam comparantes.</w:t>
        <w:br/>
        <w:t>Verum quae probe parata fuerit, utilitates, quas memorat</w:t>
        <w:br/>
        <w:t>Hippocrates, tum sanis, tum aegrotis hominibus praestabit;</w:t>
        <w:br/>
        <w:t>siquidem Ieutor ejus (ut inquit) : levis, et continuus,. et</w:t>
        <w:br/>
        <w:t>blandus est, et lubricus , et humidus moderate , sitimque</w:t>
        <w:br/>
        <w:t>arcet, et ad abluendum, si quid opus erit, est idoneus,</w:t>
        <w:br/>
        <w:t>neque adstrictionem habet, neque tormina gignit, denique^</w:t>
        <w:br/>
        <w:t>in ventriculo non exturgefcit, si quidem inter coquendum</w:t>
        <w:br/>
        <w:t>intumuit, quantum plurimum intumescere poterat. Haec</w:t>
        <w:br/>
        <w:t>certe nobis in prae</w:t>
      </w:r>
      <w:r>
        <w:rPr>
          <w:rStyle w:val="DefaultParagraphFont"/>
          <w:i/>
          <w:iCs/>
        </w:rPr>
        <w:t>t</w:t>
      </w:r>
      <w:r>
        <w:rPr/>
        <w:t>entis de ptisanae facultate suffecerint,</w:t>
      </w:r>
      <w:r>
        <w:br w:type="page"/>
      </w:r>
    </w:p>
    <w:p>
      <w:pPr>
        <w:pStyle w:val="Normal1"/>
        <w:rPr/>
      </w:pPr>
      <w:r>
        <w:rPr/>
        <w:t>nun medendi rationem tradentibus, scd alimentorum dum-</w:t>
        <w:br/>
        <w:t>taxat facultates explicantibus, quamquam lu sermonis</w:t>
        <w:br/>
        <w:t>transcursu ipso</w:t>
      </w:r>
      <w:r>
        <w:rPr>
          <w:rStyle w:val="DefaultParagraphFont"/>
          <w:i/>
          <w:iCs/>
        </w:rPr>
        <w:t>r</w:t>
      </w:r>
      <w:r>
        <w:rPr/>
        <w:t>um usum quoque attingimus.-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Nunc certe ad : hordeaceos . panes transire</w:t>
        <w:br/>
        <w:t>fuerit. tempestivum, quos homines eodem, quo triticeos,</w:t>
        <w:br/>
        <w:t xml:space="preserve">modo parant. </w:t>
      </w:r>
      <w:r>
        <w:rPr>
          <w:rStyle w:val="DefaultParagraphFont"/>
          <w:i/>
          <w:iCs/>
        </w:rPr>
        <w:t>S</w:t>
      </w:r>
      <w:r>
        <w:rPr/>
        <w:t>unt autem non modo triticeis, .verum</w:t>
        <w:br/>
        <w:t>etiam olyrinis , et multo adhuc. magis tiphiuis friabiliores,</w:t>
        <w:br/>
        <w:t>nihil in fe .lentoris,. ut illi, habentes. Ex quo perspi-</w:t>
        <w:br/>
        <w:t>cuum est, quod exiguum corpori praebent alimentum, et</w:t>
        <w:br/>
        <w:t>potissimum-fi facti lex pejore hordeo suerint, ex quo lfip—</w:t>
        <w:br/>
        <w:t>pocrates.ue - ptifanani quidem fieri voluit ; neque enim,</w:t>
        <w:br/>
        <w:t>dum coquitur, succum copiosum ex se ipso emittit, Laus.</w:t>
        <w:br/>
        <w:t>datissimum autem est, quod candidum, ubi pistum est,</w:t>
        <w:br/>
        <w:t>apparet nonnihilque densitatis ac ponderis,. quantum</w:t>
        <w:br/>
        <w:t>hordeo datum est, habet Porro quod totum plenum est,</w:t>
        <w:br/>
        <w:t>et circumscriptionem externam habet tensam, melius eo</w:t>
        <w:br/>
        <w:t>est, .quod gracile est ac rugosum. Verum hoc quidem</w:t>
        <w:br/>
        <w:t>seminum omnium commune tibi esto . iusticium , nisi forte</w:t>
      </w:r>
      <w:r>
        <w:br w:type="page"/>
      </w:r>
    </w:p>
    <w:p>
      <w:pPr>
        <w:pStyle w:val="Normal1"/>
        <w:rPr/>
      </w:pPr>
      <w:r>
        <w:rPr/>
        <w:t>aliquando molem multo; quam - pro sim natura , habeant</w:t>
        <w:br/>
        <w:t>majorem, fintque molliora ac laxiora; scito enim, ea hu-</w:t>
        <w:br/>
        <w:t>nuditatem habere superfluam, praedictisque esse delerio-</w:t>
        <w:br/>
        <w:t>ra. .ob namque causam non convenit iis post collectio-</w:t>
        <w:br/>
        <w:t>nem uti, sed, ubi ea in locis siccis reposueris, diu ab eis</w:t>
        <w:br/>
        <w:t>abstine</w:t>
      </w:r>
      <w:r>
        <w:rPr>
          <w:rStyle w:val="DefaultParagraphFont"/>
          <w:i/>
          <w:iCs/>
        </w:rPr>
        <w:t>r</w:t>
      </w:r>
      <w:r>
        <w:rPr/>
        <w:t>e, quo interea pars quidem humoris superflui ex—</w:t>
        <w:br/>
        <w:t>halet,- pars autem etiam .-coquatu</w:t>
      </w:r>
      <w:r>
        <w:rPr>
          <w:rStyle w:val="DefaultParagraphFont"/>
          <w:i/>
          <w:iCs/>
        </w:rPr>
        <w:t>r</w:t>
      </w:r>
      <w:r>
        <w:rPr/>
        <w:t>, quoad siccata medio-</w:t>
        <w:br/>
        <w:t>oritur contrahantur. Defluit enim a plantis, feminibus</w:t>
        <w:br/>
        <w:t>et fructibus, postquam collecta fuerint ac reposita, pri-</w:t>
        <w:br/>
        <w:t>mum quidem . quicquid ipsis aquofum est ac tenue, post</w:t>
        <w:br/>
        <w:t>autem et nonnihil humidi naturalis. Quum enim sub-</w:t>
        <w:br/>
        <w:t>stantiam habent . julto sicciorem , funtque iis deteriora</w:t>
        <w:br/>
        <w:t>quae ad fummum bonae habitudinis pervenerunt, pop ta-</w:t>
        <w:br/>
        <w:t>meu jam omnino sunt prava ; quin imo iis affectibus, quos</w:t>
        <w:br/>
        <w:t>siccando corrige</w:t>
      </w:r>
      <w:r>
        <w:rPr>
          <w:rStyle w:val="DefaultParagraphFont"/>
          <w:i/>
          <w:iCs/>
        </w:rPr>
        <w:t>r</w:t>
      </w:r>
      <w:r>
        <w:rPr/>
        <w:t>e oportet, sunt utiliora. Quae autem diu-</w:t>
        <w:br/>
        <w:t>tissime fuerunt reposita, vires habent imbecilliores. Hu-</w:t>
        <w:br/>
        <w:t>jus porro terminus. iit, quum ab ipsis divisis quasi pulvis</w:t>
        <w:br/>
        <w:t>quidam tenuis excidit. .Haec itaque femel nunc dicta</w:t>
      </w:r>
      <w:r>
        <w:br w:type="page"/>
      </w:r>
    </w:p>
    <w:p>
      <w:pPr>
        <w:pStyle w:val="Normal1"/>
        <w:tabs>
          <w:tab w:val="clear" w:pos="720"/>
          <w:tab w:val="left" w:pos="1452" w:leader="none"/>
        </w:tabs>
        <w:rPr/>
      </w:pP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 omnibus memoria teneto; non enim libenter de iis-,</w:t>
        <w:br/>
        <w:t>dem saepe eadem . repeto , nisi quando necesse videtur</w:t>
        <w:br/>
        <w:t>nudum .dumtaxat caput memoriae caufa repetere. Ad pa-</w:t>
        <w:br/>
        <w:t>nes autem hordeaceos, de quibus dicere institueramus,</w:t>
        <w:br/>
        <w:t>reversi dicamus, .in lis quoque quasdam esse differentias</w:t>
        <w:br/>
        <w:t>illis, quas paulo ante in triticeis recensuimus, responde</w:t>
      </w:r>
      <w:r>
        <w:rPr>
          <w:rStyle w:val="DefaultParagraphFont"/>
          <w:i/>
          <w:iCs/>
        </w:rPr>
        <w:t>n-</w:t>
        <w:br/>
      </w:r>
      <w:r>
        <w:rPr/>
        <w:t xml:space="preserve">tes. omnes </w:t>
      </w:r>
      <w:r>
        <w:rPr>
          <w:rStyle w:val="DefaultParagraphFont"/>
          <w:i/>
          <w:iCs/>
        </w:rPr>
        <w:t>n</w:t>
      </w:r>
      <w:r>
        <w:rPr/>
        <w:t>amque triticeis multo minus alunt; qui sa-</w:t>
        <w:br/>
        <w:t>men ex praestantissimo hordeo conficiuntur, minus a tri—</w:t>
        <w:br/>
        <w:t>tineis in eo superantur; qui vero ex laxe ac levi , pa-</w:t>
        <w:br/>
        <w:t>nibus furfuraceis respondent; panes autem ex hordeo hu-</w:t>
        <w:br/>
        <w:t>jusmodi citissime per alvum subducuntur, quod et reli-</w:t>
        <w:br/>
        <w:t>quis non minimum accidit, si triticeis eos contuleris.</w:t>
        <w:br/>
        <w:t>Quae porro inter hos medice panum hordeaceorum sunt</w:t>
        <w:br/>
        <w:t>praeparationes, similes sunt lis, quas lu triticeis retuli-</w:t>
        <w:br/>
        <w:t>nrus.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Ex recenti hordeo mediocriter frixo lau-</w:t>
        <w:br/>
        <w:t>datissima fit polenta, cujus si copia non sit, non</w:t>
      </w:r>
      <w:r>
        <w:rPr>
          <w:rStyle w:val="DefaultParagraphFont"/>
          <w:i/>
          <w:iCs/>
        </w:rPr>
        <w:t>n</w:t>
      </w:r>
      <w:r>
        <w:rPr/>
        <w:t>unquam</w:t>
        <w:br/>
        <w:t>et ex aliis . ipsam conficimus. Quum autem polenta</w:t>
      </w:r>
      <w:r>
        <w:br w:type="page"/>
      </w:r>
    </w:p>
    <w:p>
      <w:pPr>
        <w:pStyle w:val="Normal1"/>
        <w:rPr/>
      </w:pPr>
      <w:r>
        <w:rPr/>
        <w:t xml:space="preserve">omnis, quae recte fit facta, boni sit odoris, ea est </w:t>
      </w:r>
      <w:r>
        <w:rPr>
          <w:rStyle w:val="DefaultParagraphFont"/>
          <w:i/>
          <w:iCs/>
        </w:rPr>
        <w:t>t</w:t>
      </w:r>
      <w:r>
        <w:rPr/>
        <w:t>ua...</w:t>
        <w:br/>
        <w:t>veolentissima, quae ex optim</w:t>
      </w:r>
      <w:r>
        <w:rPr>
          <w:rStyle w:val="DefaultParagraphFont"/>
          <w:i/>
          <w:iCs/>
        </w:rPr>
        <w:t>o</w:t>
      </w:r>
      <w:r>
        <w:rPr/>
        <w:t xml:space="preserve"> ac recenti hordeo, et.</w:t>
        <w:br/>
        <w:t>quod aristam non admodum habeat siccam, est confecta.</w:t>
        <w:br/>
        <w:t>Compluribus autem per sanitatem m</w:t>
      </w:r>
      <w:r>
        <w:rPr>
          <w:rStyle w:val="DefaultParagraphFont"/>
          <w:i/>
          <w:iCs/>
        </w:rPr>
        <w:t>o</w:t>
      </w:r>
      <w:r>
        <w:rPr/>
        <w:t>s est eam sapa et</w:t>
        <w:br/>
        <w:t>vino dulci mulsoque commixtis, nonnunquam sida etiam</w:t>
        <w:br/>
        <w:t>aqua conspersam aestate duabus tribusve ante balneum</w:t>
        <w:br/>
        <w:t>herum bibere, ajnntque sentire fe h</w:t>
      </w:r>
      <w:r>
        <w:rPr>
          <w:rStyle w:val="DefaultParagraphFont"/>
          <w:i/>
          <w:iCs/>
        </w:rPr>
        <w:t>o</w:t>
      </w:r>
      <w:r>
        <w:rPr/>
        <w:t>c potu siti liberari.</w:t>
        <w:br/>
        <w:t>Si tamen cum vino aestero fuerit epota, ventrem d e sic:</w:t>
        <w:br/>
        <w:t>cati Polenta autem gentes quaedam pro pane utuntur; -</w:t>
        <w:br/>
        <w:t xml:space="preserve">quod ego rusiicos in Cypro facere </w:t>
      </w:r>
      <w:r>
        <w:rPr>
          <w:rStyle w:val="DefaultParagraphFont"/>
          <w:i/>
          <w:iCs/>
        </w:rPr>
        <w:t>t</w:t>
      </w:r>
      <w:r>
        <w:rPr/>
        <w:t>um conspicatus, tam-</w:t>
        <w:br/>
        <w:t>etfi ii frumenti plurimum metant. Veteres autem militi-.</w:t>
        <w:br/>
        <w:t>bus etiam. polentam praebebant; Romani tamen milites</w:t>
        <w:br/>
        <w:t>ipsius imbecillitatem damnantes , ea- non amplius nunc,</w:t>
        <w:br/>
        <w:t>utuntur; exiguum enim corpori alimentum dat, privatis</w:t>
        <w:br/>
        <w:t>quidem et omni exerritati</w:t>
      </w:r>
      <w:r>
        <w:rPr>
          <w:rStyle w:val="DefaultParagraphFont"/>
          <w:i/>
          <w:iCs/>
        </w:rPr>
        <w:t>o</w:t>
      </w:r>
      <w:r>
        <w:rPr/>
        <w:t>ne abstinentibus fatis multum,.</w:t>
        <w:br/>
        <w:t xml:space="preserve">iis autem, qui quoquomodo exercentur, minus quam </w:t>
      </w:r>
      <w:r>
        <w:rPr>
          <w:rStyle w:val="DefaultParagraphFont"/>
          <w:i/>
          <w:iCs/>
        </w:rPr>
        <w:t>t</w:t>
      </w:r>
      <w:r>
        <w:rPr/>
        <w:t>ali</w:t>
        <w:br/>
        <w:t>esu Porro ex iis humidis frixis fiunt maTae, de quibus</w:t>
        <w:br/>
        <w:t>deinceps disseremus, prae</w:t>
      </w:r>
      <w:r>
        <w:rPr>
          <w:rStyle w:val="DefaultParagraphFont"/>
          <w:i/>
          <w:iCs/>
        </w:rPr>
        <w:t>s</w:t>
      </w:r>
      <w:r>
        <w:rPr/>
        <w:t>ertim quum Philotimus in pri-</w:t>
      </w:r>
      <w:r>
        <w:br w:type="page"/>
      </w:r>
    </w:p>
    <w:p>
      <w:pPr>
        <w:pStyle w:val="Normal1"/>
        <w:rPr/>
      </w:pPr>
      <w:r>
        <w:rPr/>
        <w:t>uro libro De alimentis de ipsis copiosius disputans, quod</w:t>
        <w:br/>
        <w:t>in eis tamen erat utilissimum, indefinitum .reliquerit.</w:t>
      </w:r>
    </w:p>
    <w:p>
      <w:pPr>
        <w:pStyle w:val="Heading2"/>
        <w:rPr/>
      </w:pPr>
      <w:r>
        <w:rPr/>
        <w:t xml:space="preserve">. .-Cap. XII, </w:t>
      </w:r>
    </w:p>
    <w:p>
      <w:pPr>
        <w:pStyle w:val="Normal1"/>
        <w:ind w:left="0" w:right="0" w:firstLine="360"/>
        <w:rPr/>
      </w:pPr>
      <w:r>
        <w:rPr/>
        <w:t>Cujusque eduliorum vires potes vel ante</w:t>
        <w:br/>
        <w:t>certam experientiam ex ipsius natura conjicere. Etenim.</w:t>
        <w:br/>
        <w:t>perspicacis ingenii viro farina, quae plane tenuis est et</w:t>
        <w:br/>
        <w:t>alba et ab omni furfurea substantia pura, fatis intelli-</w:t>
        <w:br/>
        <w:t>getur in ventriculo quoque citius ac magis alterari, eoque</w:t>
        <w:br/>
        <w:t>probius concoqui, et facilius in corpus distribui, prom-</w:t>
        <w:br/>
        <w:t>ptiusque nutrire, ut quae tuta corporibus alendis assimi-</w:t>
        <w:br/>
        <w:t>letur atque apponatur; quod autem in ipsa furfureum</w:t>
        <w:br/>
        <w:t>est ac dorum, ut extrinsecus in aqua dissolvi non cer-</w:t>
        <w:br/>
        <w:t>nitur , eadem ratione ne in ventriculo quidem madefa-</w:t>
        <w:br/>
        <w:t>ctum dissolvitur, led tutum, ut sumptum luerat, ludi vi-.</w:t>
        <w:br/>
        <w:t>duum permanet atque inconfectum. Hoc igitur non</w:t>
        <w:br/>
        <w:t>potest nec probe ..concoqui nec distribui, propterea quod</w:t>
        <w:br/>
        <w:t>venarum orificiis, quae tum ad ventriculum tum adiu-</w:t>
        <w:br/>
        <w:t>testina pertinent, neque apte cohaeret omnino, neque il-</w:t>
        <w:br/>
        <w:t>labitur; quas res necessario sequitu</w:t>
      </w:r>
      <w:r>
        <w:rPr>
          <w:rStyle w:val="DefaultParagraphFont"/>
          <w:i/>
          <w:iCs/>
        </w:rPr>
        <w:t xml:space="preserve">r, </w:t>
      </w:r>
      <w:r>
        <w:rPr/>
        <w:t>tum ut major ster-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coris vis ex ipfo acervetur, tum ut citius subsident, par-</w:t>
        <w:br/>
        <w:t>, tim propter ipsius copiae pondus, partim etiam quod fur-.</w:t>
      </w:r>
    </w:p>
    <w:p>
      <w:pPr>
        <w:pStyle w:val="Normal1"/>
        <w:ind w:left="0" w:right="0" w:firstLine="360"/>
        <w:rPr/>
      </w:pPr>
      <w:r>
        <w:rPr/>
        <w:t>luteum omne qualitatem habeat detergentem. Quae -omnia</w:t>
        <w:br/>
        <w:t>si quis reputet, intelliget tantum marani in alendo corpore</w:t>
        <w:br/>
        <w:t>ab hordeaceis panibus relinqui; quantum hi a triticeis</w:t>
        <w:br/>
        <w:t>reli</w:t>
      </w:r>
      <w:r>
        <w:rPr>
          <w:rStyle w:val="DefaultParagraphFont"/>
          <w:i/>
          <w:iCs/>
        </w:rPr>
        <w:t>n</w:t>
      </w:r>
      <w:r>
        <w:rPr/>
        <w:t xml:space="preserve">quuntur; quippe, quum hordeum </w:t>
      </w:r>
      <w:r>
        <w:rPr>
          <w:rStyle w:val="DefaultParagraphFont"/>
          <w:i/>
          <w:iCs/>
        </w:rPr>
        <w:t>t</w:t>
      </w:r>
      <w:r>
        <w:rPr/>
        <w:t>uapte natura fur-</w:t>
        <w:br/>
        <w:t>sineum habeat non paucum , frixum jam illud ipsum ha-.</w:t>
        <w:br/>
        <w:t>bet tum siccius; tum fractu ac comminuto difficilius;</w:t>
        <w:br/>
        <w:t>siccius autem est id, quod in hoc est praestantius, ex quo</w:t>
        <w:br/>
        <w:t>corpus fumebat alimentum, quo fit, ut mara panibus hor-</w:t>
        <w:br/>
        <w:t>deaeeis aegrius coquatur, magisque ventriculum flatu im-</w:t>
        <w:br/>
        <w:t>pluat; in quo etiam si diutius manserit, turbationem cx-</w:t>
        <w:br/>
        <w:t>citat; citius autem subducitur, si pista diutius fuerit ac</w:t>
        <w:br/>
        <w:t>fubacta; quod si mel quoque addatur, citius etiam ob id</w:t>
        <w:br/>
        <w:t>ventrem ad excretionem incitabit. Caeterum quod Phi-</w:t>
        <w:br/>
        <w:t>lotimus opinatur, fuccum crassam ,. glutin</w:t>
      </w:r>
      <w:r>
        <w:rPr>
          <w:rStyle w:val="DefaultParagraphFont"/>
          <w:i/>
          <w:iCs/>
        </w:rPr>
        <w:t>o</w:t>
      </w:r>
      <w:r>
        <w:rPr/>
        <w:t>sam ac frigis</w:t>
        <w:br/>
        <w:t>dum ex omni maxa generari, (quem ipse cum praeceptore</w:t>
        <w:br/>
        <w:t>su</w:t>
      </w:r>
      <w:r>
        <w:rPr>
          <w:rStyle w:val="DefaultParagraphFont"/>
          <w:i/>
          <w:iCs/>
        </w:rPr>
        <w:t>o</w:t>
      </w:r>
      <w:r>
        <w:rPr/>
        <w:t xml:space="preserve"> Praxagora vitreum appellat,) secus pro</w:t>
      </w:r>
      <w:r>
        <w:rPr>
          <w:rStyle w:val="DefaultParagraphFont"/>
          <w:i/>
          <w:iCs/>
        </w:rPr>
        <w:t>t</w:t>
      </w:r>
      <w:r>
        <w:rPr/>
        <w:t>ecto habet,</w:t>
      </w:r>
      <w:r>
        <w:br w:type="page"/>
      </w:r>
    </w:p>
    <w:p>
      <w:pPr>
        <w:pStyle w:val="Normal1"/>
        <w:rPr/>
      </w:pPr>
      <w:r>
        <w:rPr>
          <w:rStyle w:val="DefaultParagraphFont"/>
          <w:lang w:eastAsia="el-GR" w:bidi="el-GR"/>
        </w:rPr>
        <w:t xml:space="preserve">. </w:t>
      </w:r>
      <w:r>
        <w:rPr/>
        <w:t xml:space="preserve">quum polenta </w:t>
      </w:r>
      <w:r>
        <w:rPr>
          <w:rStyle w:val="DefaultParagraphFont"/>
          <w:lang w:eastAsia="el-GR" w:bidi="el-GR"/>
        </w:rPr>
        <w:t xml:space="preserve">, </w:t>
      </w:r>
      <w:r>
        <w:rPr/>
        <w:t>neque lentorem habeat, quod alicae inest</w:t>
        <w:br/>
        <w:t>maxime, nec multum nutriat. At illum fefellit maaa ce-</w:t>
        <w:br/>
        <w:t>piosior ac diutius in vino dulci et sapa macerata, quam</w:t>
        <w:br/>
        <w:t>ipse, quemadmodum Athenienses, tritam appellarit; quod</w:t>
        <w:br/>
        <w:t>enim in ea triticeae massae .respondet, ductile est ac</w:t>
        <w:br/>
        <w:t>glutinosum quum ob diuturnam macerationem, tum ob</w:t>
        <w:br/>
        <w:t>humoris polentae commixti crassitiem. Quemadmodum</w:t>
        <w:br/>
        <w:t>autem tritura multa cum crasso liquore facit, . ut trita</w:t>
        <w:br/>
        <w:t>farina lenta appareat, etiamsi ea ex milio .sit, ad eun-</w:t>
        <w:br/>
        <w:t xml:space="preserve">dem modum succus ptisanae apparet lentus , tametsi </w:t>
      </w:r>
      <w:r>
        <w:rPr>
          <w:rStyle w:val="DefaultParagraphFont"/>
          <w:i/>
          <w:iCs/>
        </w:rPr>
        <w:t>n</w:t>
      </w:r>
      <w:r>
        <w:rPr/>
        <w:t>ihil</w:t>
        <w:br/>
        <w:t>in sese habeat glutinosum neque emplasticum, sed contra</w:t>
        <w:br/>
        <w:t>detergens atque lucidens, adeo ut in cute nostra videa-</w:t>
        <w:br/>
        <w:t>tur. sordes eluere. Slu autem, postquam alicui sorbendam</w:t>
        <w:br/>
        <w:t>ipsam exhibueris, vomere apium feceris, pituitam, quae</w:t>
        <w:br/>
        <w:t>in .ventriculo continebatur, detergebit, et omnia vomitu</w:t>
        <w:br/>
        <w:t>simul cum ea eliciet.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M</w:t>
      </w:r>
      <w:r>
        <w:rPr/>
        <w:t>n</w:t>
      </w:r>
      <w:r>
        <w:rPr/>
        <w:t>esitheus quidem tiphas tertio loco post</w:t>
        <w:br/>
        <w:t>triticum et hordeum numerat ; . Diocles autem de ipsis</w:t>
      </w:r>
      <w:r>
        <w:br w:type="page"/>
      </w:r>
    </w:p>
    <w:p>
      <w:pPr>
        <w:pStyle w:val="Normal1"/>
        <w:rPr/>
      </w:pPr>
      <w:r>
        <w:rPr/>
        <w:t>tradit negligentius, compendiosum scribendi genus diffusae</w:t>
        <w:br/>
        <w:t>aceurataeque explanationi praeponens ; eodem certe com-</w:t>
        <w:br/>
        <w:t>penulo de tritico, hordeo aliisque multis .tradidit. Paulo</w:t>
        <w:br/>
        <w:t>autem de his Praxagoras ac Mnefitheus, quam Diocles,</w:t>
        <w:br/>
        <w:t>copiosius scripserunt, attamen ne ipsi quidem fatissaciunt.</w:t>
        <w:br/>
        <w:t>Philotimus vero de quibusdam admodum copiose, de aliis</w:t>
        <w:br/>
        <w:t>autem egit jejune; sunt et quorum ne meminit quidem,</w:t>
        <w:br/>
        <w:t>quemadmodum nec xeiae. Perspicuum autem est, quod</w:t>
        <w:br/>
        <w:t>nec praeceptor ejus Praxagoras; quandoquidem Philoti-</w:t>
        <w:br/>
        <w:t>mus non modo eorum, quae ille. scripsisset, nihil prae-</w:t>
        <w:br/>
        <w:t>termrsit, .sed pleraque etiam perpolivit atque adjunxiti</w:t>
        <w:br/>
        <w:t>Illud vero mirum videri debet, quod ne is quidem, qui</w:t>
        <w:br/>
        <w:t>librum de ratione victus composuit, qui Hippocrati est</w:t>
        <w:br/>
        <w:t>adscriptus, (quisquis is vir antiquus fuerit,] nominis setae</w:t>
        <w:br/>
        <w:t>mentionem unquam fecerit ; quod si tiphas a nonnullis</w:t>
        <w:br/>
        <w:t>putabat appellari seras, id ipfum significasse oportuit.</w:t>
        <w:br/>
        <w:t>Verum satius forte fuerit ipsorum verba ascripsisse. Dio-,</w:t>
        <w:br/>
        <w:t>cles ergo in primo libro de sanitate tuenda ad Plistar-</w:t>
        <w:br/>
        <w:t>chum (in quo ciborum facultates explicat) sic scribit: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 hordeum autem ac triticum facultatibu</w:t>
      </w:r>
      <w:r>
        <w:rPr/>
        <w:t xml:space="preserve">s </w:t>
      </w:r>
      <w:r>
        <w:rPr>
          <w:rStyle w:val="DefaultParagraphFont"/>
          <w:i/>
          <w:iCs/>
        </w:rPr>
        <w:t>sequuntur</w:t>
        <w:br/>
        <w:t>omniu</w:t>
      </w:r>
      <w:r>
        <w:rPr/>
        <w:t xml:space="preserve">m </w:t>
      </w:r>
      <w:r>
        <w:rPr>
          <w:rStyle w:val="DefaultParagraphFont"/>
          <w:i/>
          <w:iCs/>
        </w:rPr>
        <w:t>maxime ol</w:t>
      </w:r>
      <w:r>
        <w:rPr/>
        <w:t>y</w:t>
      </w:r>
      <w:r>
        <w:rPr>
          <w:rStyle w:val="DefaultParagraphFont"/>
          <w:i/>
          <w:iCs/>
        </w:rPr>
        <w:t>rae, tipha</w:t>
      </w:r>
      <w:r>
        <w:rPr/>
        <w:t xml:space="preserve">e, </w:t>
      </w:r>
      <w:r>
        <w:rPr>
          <w:rStyle w:val="DefaultParagraphFont"/>
          <w:i/>
          <w:iCs/>
        </w:rPr>
        <w:t>xeiae, panicum, milium.</w:t>
        <w:br/>
      </w:r>
      <w:r>
        <w:rPr/>
        <w:t>In quibusdam autem exemplaribus serae nomen omnino</w:t>
        <w:br/>
        <w:t>n</w:t>
      </w:r>
      <w:r>
        <w:rPr>
          <w:rStyle w:val="DefaultParagraphFont"/>
          <w:i/>
          <w:iCs/>
        </w:rPr>
        <w:t>o</w:t>
      </w:r>
      <w:r>
        <w:rPr/>
        <w:t>n est, quin et in quibusdam non facultatibus, sed</w:t>
        <w:br/>
        <w:t>utilitatibus scriptum est h</w:t>
      </w:r>
      <w:r>
        <w:rPr>
          <w:rStyle w:val="DefaultParagraphFont"/>
          <w:i/>
          <w:iCs/>
        </w:rPr>
        <w:t>o</w:t>
      </w:r>
      <w:r>
        <w:rPr/>
        <w:t xml:space="preserve">c modo :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 h</w:t>
      </w:r>
      <w:r>
        <w:rPr/>
        <w:t>o</w:t>
      </w:r>
      <w:r>
        <w:rPr>
          <w:rStyle w:val="DefaultParagraphFont"/>
          <w:i/>
          <w:iCs/>
        </w:rPr>
        <w:t>rdeu</w:t>
      </w:r>
      <w:r>
        <w:rPr/>
        <w:t xml:space="preserve">m </w:t>
      </w:r>
      <w:r>
        <w:rPr>
          <w:rStyle w:val="DefaultParagraphFont"/>
          <w:i/>
          <w:iCs/>
        </w:rPr>
        <w:t>ac tri.-</w:t>
        <w:br/>
        <w:t>ticu</w:t>
      </w:r>
      <w:r>
        <w:rPr/>
        <w:t xml:space="preserve">m </w:t>
      </w:r>
      <w:r>
        <w:rPr>
          <w:rStyle w:val="DefaultParagraphFont"/>
          <w:i/>
          <w:iCs/>
        </w:rPr>
        <w:t>util</w:t>
      </w:r>
      <w:r>
        <w:rPr/>
        <w:t>i</w:t>
      </w:r>
      <w:r>
        <w:rPr>
          <w:rStyle w:val="DefaultParagraphFont"/>
          <w:i/>
          <w:iCs/>
        </w:rPr>
        <w:t>tatibus sequuntur</w:t>
      </w:r>
      <w:r>
        <w:rPr/>
        <w:t xml:space="preserve"> o</w:t>
      </w:r>
      <w:r>
        <w:rPr>
          <w:rStyle w:val="DefaultParagraphFont"/>
          <w:i/>
          <w:iCs/>
        </w:rPr>
        <w:t>mnium maxime ol</w:t>
      </w:r>
      <w:r>
        <w:rPr/>
        <w:t>y</w:t>
      </w:r>
      <w:r>
        <w:rPr>
          <w:rStyle w:val="DefaultParagraphFont"/>
          <w:i/>
          <w:iCs/>
        </w:rPr>
        <w:t>rae, ti.-</w:t>
        <w:br/>
        <w:t>phae, panicu</w:t>
      </w:r>
      <w:r>
        <w:rPr/>
        <w:t xml:space="preserve">m </w:t>
      </w:r>
      <w:r>
        <w:rPr>
          <w:rStyle w:val="DefaultParagraphFont"/>
          <w:i/>
          <w:iCs/>
        </w:rPr>
        <w:t>et milium;</w:t>
      </w:r>
      <w:r>
        <w:rPr/>
        <w:t xml:space="preserve"> perinde acsi olyra semen</w:t>
        <w:br/>
        <w:t>esset a tipha diversum. Mnefitheus autem uno femine duo</w:t>
        <w:br/>
        <w:t xml:space="preserve">nomina nit contineri, scribens adhunc modum: E.r </w:t>
      </w:r>
      <w:r>
        <w:rPr>
          <w:rStyle w:val="DefaultParagraphFont"/>
          <w:i/>
          <w:iCs/>
        </w:rPr>
        <w:t>semi-</w:t>
        <w:br/>
        <w:t>ni</w:t>
      </w:r>
      <w:r>
        <w:rPr/>
        <w:t>mi</w:t>
      </w:r>
      <w:r>
        <w:rPr>
          <w:rStyle w:val="DefaultParagraphFont"/>
          <w:i/>
          <w:iCs/>
        </w:rPr>
        <w:t>s ad nutritionem sunt appositissima tr</w:t>
      </w:r>
      <w:r>
        <w:rPr/>
        <w:t>i</w:t>
      </w:r>
      <w:r>
        <w:rPr>
          <w:rStyle w:val="DefaultParagraphFont"/>
          <w:i/>
          <w:iCs/>
        </w:rPr>
        <w:t>ticu</w:t>
      </w:r>
      <w:r>
        <w:rPr/>
        <w:t xml:space="preserve">m </w:t>
      </w:r>
      <w:r>
        <w:rPr>
          <w:rStyle w:val="DefaultParagraphFont"/>
          <w:i/>
          <w:iCs/>
        </w:rPr>
        <w:t>et hor-</w:t>
        <w:br/>
        <w:t>deum; quod autem haec deinceps sequitur, duplici qui-</w:t>
        <w:br/>
        <w:t>dem nomine nuncupatur, eade</w:t>
      </w:r>
      <w:r>
        <w:rPr/>
        <w:t xml:space="preserve">m </w:t>
      </w:r>
      <w:r>
        <w:rPr>
          <w:rStyle w:val="DefaultParagraphFont"/>
          <w:i/>
          <w:iCs/>
        </w:rPr>
        <w:t>tamen res est, alii enim</w:t>
        <w:br/>
        <w:t>tipham, alii ol</w:t>
      </w:r>
      <w:r>
        <w:rPr/>
        <w:t>y</w:t>
      </w:r>
      <w:r>
        <w:rPr>
          <w:rStyle w:val="DefaultParagraphFont"/>
          <w:i/>
          <w:iCs/>
        </w:rPr>
        <w:t xml:space="preserve">ram nominant. </w:t>
      </w:r>
      <w:r>
        <w:rPr/>
        <w:t>Deinceps ista adjungit:</w:t>
        <w:br/>
      </w:r>
      <w:r>
        <w:rPr>
          <w:rStyle w:val="DefaultParagraphFont"/>
          <w:i/>
          <w:iCs/>
        </w:rPr>
        <w:t>Post haec aute</w:t>
      </w:r>
      <w:r>
        <w:rPr/>
        <w:t xml:space="preserve">m </w:t>
      </w:r>
      <w:r>
        <w:rPr>
          <w:rStyle w:val="DefaultParagraphFont"/>
          <w:i/>
          <w:iCs/>
        </w:rPr>
        <w:t>sunt scia, miliu</w:t>
      </w:r>
      <w:r>
        <w:rPr/>
        <w:t xml:space="preserve">m </w:t>
      </w:r>
      <w:r>
        <w:rPr>
          <w:rStyle w:val="DefaultParagraphFont"/>
          <w:i/>
          <w:iCs/>
        </w:rPr>
        <w:t xml:space="preserve">et panicum. </w:t>
      </w:r>
      <w:r>
        <w:rPr/>
        <w:t>Drocli</w:t>
        <w:br/>
        <w:t>certe ea de tipha et oIyra scribere, quae modo ascripsi,</w:t>
        <w:br/>
        <w:t>satis vifam suit; Mnefitheus vero particulatim qu</w:t>
      </w:r>
      <w:r>
        <w:rPr>
          <w:rStyle w:val="DefaultParagraphFont"/>
          <w:i/>
          <w:iCs/>
        </w:rPr>
        <w:t>o</w:t>
      </w:r>
      <w:r>
        <w:rPr/>
        <w:t>que de</w:t>
        <w:br/>
        <w:t>.iis p</w:t>
      </w:r>
      <w:r>
        <w:rPr>
          <w:rStyle w:val="DefaultParagraphFont"/>
          <w:i/>
          <w:iCs/>
        </w:rPr>
        <w:t>o</w:t>
      </w:r>
      <w:r>
        <w:rPr/>
        <w:t>stea tractavit, primum quidem de tritico et hordeo,</w:t>
      </w:r>
      <w:r>
        <w:br w:type="page"/>
      </w:r>
    </w:p>
    <w:p>
      <w:pPr>
        <w:pStyle w:val="Normal1"/>
        <w:rPr/>
      </w:pPr>
      <w:r>
        <w:rPr/>
        <w:t xml:space="preserve">mox de tiphis, scribens his verbis; </w:t>
      </w:r>
      <w:r>
        <w:rPr>
          <w:rStyle w:val="DefaultParagraphFont"/>
          <w:i/>
          <w:iCs/>
        </w:rPr>
        <w:t>R</w:t>
      </w:r>
      <w:r>
        <w:rPr/>
        <w:t>e</w:t>
      </w:r>
      <w:r>
        <w:rPr>
          <w:rStyle w:val="DefaultParagraphFont"/>
          <w:i/>
          <w:iCs/>
        </w:rPr>
        <w:t>liquorum ver</w:t>
      </w:r>
      <w:r>
        <w:rPr/>
        <w:t>o se-</w:t>
        <w:br/>
      </w:r>
      <w:r>
        <w:rPr>
          <w:rStyle w:val="DefaultParagraphFont"/>
          <w:i/>
          <w:iCs/>
        </w:rPr>
        <w:t>minum tipha quidem est optima, nam et nutrit admo-</w:t>
        <w:br/>
        <w:t>dum, neque magno negotio- consicitur. Panem autem</w:t>
        <w:br/>
        <w:t>ex xeia nemo astat</w:t>
      </w:r>
      <w:r>
        <w:rPr/>
        <w:t>i</w:t>
      </w:r>
      <w:r>
        <w:rPr>
          <w:rStyle w:val="DefaultParagraphFont"/>
          <w:i/>
          <w:iCs/>
        </w:rPr>
        <w:t>m citra sanitati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is</w:t>
      </w:r>
      <w:r>
        <w:rPr>
          <w:rStyle w:val="DefaultParagraphFont"/>
          <w:i/>
          <w:iCs/>
        </w:rPr>
        <w:t>pendiu</w:t>
      </w:r>
      <w:r>
        <w:rPr/>
        <w:t xml:space="preserve">m </w:t>
      </w:r>
      <w:r>
        <w:rPr>
          <w:rStyle w:val="DefaultParagraphFont"/>
          <w:i/>
          <w:iCs/>
        </w:rPr>
        <w:t>mandit;</w:t>
        <w:br/>
        <w:t>qu</w:t>
      </w:r>
      <w:r>
        <w:rPr/>
        <w:t>o</w:t>
      </w:r>
      <w:r>
        <w:rPr>
          <w:rStyle w:val="DefaultParagraphFont"/>
          <w:i/>
          <w:iCs/>
        </w:rPr>
        <w:t>d se qui</w:t>
      </w:r>
      <w:r>
        <w:rPr/>
        <w:t xml:space="preserve">s </w:t>
      </w:r>
      <w:r>
        <w:rPr>
          <w:rStyle w:val="DefaultParagraphFont"/>
          <w:i/>
          <w:iCs/>
        </w:rPr>
        <w:t>ei pani non asseeverit, etiamsi minimum</w:t>
        <w:br/>
        <w:t>sumpserit, aegr</w:t>
      </w:r>
      <w:r>
        <w:rPr/>
        <w:t>o</w:t>
      </w:r>
      <w:r>
        <w:rPr>
          <w:rStyle w:val="DefaultParagraphFont"/>
          <w:i/>
          <w:iCs/>
        </w:rPr>
        <w:t>tabit; est en</w:t>
      </w:r>
      <w:r>
        <w:rPr/>
        <w:t xml:space="preserve">im </w:t>
      </w:r>
      <w:r>
        <w:rPr>
          <w:rStyle w:val="DefaultParagraphFont"/>
          <w:i/>
          <w:iCs/>
        </w:rPr>
        <w:t>gravi</w:t>
      </w:r>
      <w:r>
        <w:rPr/>
        <w:t xml:space="preserve">s </w:t>
      </w:r>
      <w:r>
        <w:rPr>
          <w:rStyle w:val="DefaultParagraphFont"/>
          <w:i/>
          <w:iCs/>
        </w:rPr>
        <w:t>et c</w:t>
      </w:r>
      <w:r>
        <w:rPr/>
        <w:t>o</w:t>
      </w:r>
      <w:r>
        <w:rPr>
          <w:rStyle w:val="DefaultParagraphFont"/>
          <w:i/>
          <w:iCs/>
        </w:rPr>
        <w:t>ncoctu disi</w:t>
        <w:br/>
        <w:t>sicili</w:t>
      </w:r>
      <w:r>
        <w:rPr/>
        <w:t>s. Q</w:t>
      </w:r>
      <w:r>
        <w:rPr>
          <w:rStyle w:val="DefaultParagraphFont"/>
          <w:i/>
          <w:iCs/>
        </w:rPr>
        <w:t>ui vero regi</w:t>
      </w:r>
      <w:r>
        <w:rPr/>
        <w:t>o</w:t>
      </w:r>
      <w:r>
        <w:rPr>
          <w:rStyle w:val="DefaultParagraphFont"/>
          <w:i/>
          <w:iCs/>
        </w:rPr>
        <w:t>nem colunt vehementer fulgidam,</w:t>
        <w:br/>
        <w:t xml:space="preserve">eo semine coguntur nutriri, </w:t>
      </w:r>
      <w:r>
        <w:rPr/>
        <w:t>i</w:t>
      </w:r>
      <w:r>
        <w:rPr>
          <w:rStyle w:val="DefaultParagraphFont"/>
          <w:i/>
          <w:iCs/>
        </w:rPr>
        <w:t>pfumque ser</w:t>
      </w:r>
      <w:r>
        <w:rPr/>
        <w:t>e</w:t>
      </w:r>
      <w:r>
        <w:rPr>
          <w:rStyle w:val="DefaultParagraphFont"/>
          <w:i/>
          <w:iCs/>
        </w:rPr>
        <w:t>re , quod sci-</w:t>
        <w:br/>
        <w:t>goribu</w:t>
      </w:r>
      <w:r>
        <w:rPr/>
        <w:t xml:space="preserve">s </w:t>
      </w:r>
      <w:r>
        <w:rPr>
          <w:rStyle w:val="DefaultParagraphFont"/>
          <w:i/>
          <w:iCs/>
        </w:rPr>
        <w:t>perstrenue r</w:t>
      </w:r>
      <w:r>
        <w:rPr/>
        <w:t xml:space="preserve">esistat. </w:t>
      </w:r>
      <w:r>
        <w:rPr>
          <w:rStyle w:val="DefaultParagraphFont"/>
          <w:i/>
          <w:iCs/>
        </w:rPr>
        <w:t>Atque hi princ</w:t>
      </w:r>
      <w:r>
        <w:rPr/>
        <w:t>i</w:t>
      </w:r>
      <w:r>
        <w:rPr>
          <w:rStyle w:val="DefaultParagraphFont"/>
          <w:i/>
          <w:iCs/>
        </w:rPr>
        <w:t>pi</w:t>
      </w:r>
      <w:r>
        <w:rPr/>
        <w:t xml:space="preserve">o </w:t>
      </w:r>
      <w:r>
        <w:rPr>
          <w:rStyle w:val="DefaultParagraphFont"/>
          <w:i/>
          <w:iCs/>
        </w:rPr>
        <w:t>quidem</w:t>
        <w:br/>
        <w:t>paulatim edere asse</w:t>
      </w:r>
      <w:r>
        <w:rPr/>
        <w:t>i</w:t>
      </w:r>
      <w:r>
        <w:rPr>
          <w:rStyle w:val="DefaultParagraphFont"/>
          <w:i/>
          <w:iCs/>
        </w:rPr>
        <w:t>eseunt, tum quia ingrati od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est</w:t>
        <w:br/>
        <w:t>cibu</w:t>
      </w:r>
      <w:r>
        <w:rPr/>
        <w:t xml:space="preserve">s, </w:t>
      </w:r>
      <w:r>
        <w:rPr>
          <w:rStyle w:val="DefaultParagraphFont"/>
          <w:i/>
          <w:iCs/>
        </w:rPr>
        <w:t>tum quia raru</w:t>
      </w:r>
      <w:r>
        <w:rPr/>
        <w:t xml:space="preserve">s </w:t>
      </w:r>
      <w:r>
        <w:rPr>
          <w:rStyle w:val="DefaultParagraphFont"/>
          <w:i/>
          <w:iCs/>
        </w:rPr>
        <w:t>est in eju</w:t>
      </w:r>
      <w:r>
        <w:rPr/>
        <w:t>s</w:t>
      </w:r>
      <w:r>
        <w:rPr>
          <w:rStyle w:val="DefaultParagraphFont"/>
          <w:i/>
          <w:iCs/>
        </w:rPr>
        <w:t>modi regionibu</w:t>
      </w:r>
      <w:r>
        <w:rPr/>
        <w:t xml:space="preserve">s </w:t>
      </w:r>
      <w:r>
        <w:rPr>
          <w:rStyle w:val="DefaultParagraphFont"/>
          <w:i/>
          <w:iCs/>
        </w:rPr>
        <w:t>scu-</w:t>
        <w:br/>
        <w:t>gum pr</w:t>
      </w:r>
      <w:r>
        <w:rPr/>
        <w:t>o</w:t>
      </w:r>
      <w:r>
        <w:rPr>
          <w:rStyle w:val="DefaultParagraphFont"/>
          <w:i/>
          <w:iCs/>
        </w:rPr>
        <w:t>ventu</w:t>
      </w:r>
      <w:r>
        <w:rPr/>
        <w:t xml:space="preserve">s;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 autem, quod familiare sit</w:t>
      </w:r>
      <w:r>
        <w:rPr/>
        <w:t xml:space="preserve"> e</w:t>
      </w:r>
      <w:r>
        <w:rPr>
          <w:rStyle w:val="DefaultParagraphFont"/>
          <w:i/>
          <w:iCs/>
        </w:rPr>
        <w:t>dulium;</w:t>
        <w:br/>
        <w:t>accidit, ut facilli</w:t>
      </w:r>
      <w:r>
        <w:rPr/>
        <w:t>m</w:t>
      </w:r>
      <w:r>
        <w:rPr>
          <w:rStyle w:val="DefaultParagraphFont"/>
          <w:i/>
          <w:iCs/>
        </w:rPr>
        <w:t>e in corporibu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nsec</w:t>
      </w:r>
      <w:r>
        <w:rPr/>
        <w:t>t</w:t>
      </w:r>
      <w:r>
        <w:rPr>
          <w:rStyle w:val="DefaultParagraphFont"/>
          <w:i/>
          <w:iCs/>
        </w:rPr>
        <w:t>atur. dn sum-</w:t>
        <w:br/>
        <w:t>ma</w:t>
      </w:r>
      <w:r>
        <w:rPr/>
        <w:t xml:space="preserve"> mi</w:t>
      </w:r>
      <w:r>
        <w:rPr>
          <w:rStyle w:val="DefaultParagraphFont"/>
          <w:i/>
          <w:iCs/>
        </w:rPr>
        <w:t>tem siatuere</w:t>
      </w:r>
      <w:r>
        <w:rPr/>
        <w:t xml:space="preserve"> o</w:t>
      </w:r>
      <w:r>
        <w:rPr>
          <w:rStyle w:val="DefaultParagraphFont"/>
          <w:i/>
          <w:iCs/>
        </w:rPr>
        <w:t>portet,</w:t>
      </w:r>
      <w:r>
        <w:rPr/>
        <w:t xml:space="preserve"> s</w:t>
      </w:r>
      <w:r>
        <w:rPr>
          <w:rStyle w:val="DefaultParagraphFont"/>
          <w:i/>
          <w:iCs/>
        </w:rPr>
        <w:t>ciam grave</w:t>
      </w:r>
      <w:r>
        <w:rPr/>
        <w:t xml:space="preserve">m </w:t>
      </w:r>
      <w:r>
        <w:rPr>
          <w:rStyle w:val="DefaultParagraphFont"/>
          <w:i/>
          <w:iCs/>
        </w:rPr>
        <w:t>esse, ac con-</w:t>
        <w:br/>
        <w:t>cocta disi</w:t>
      </w:r>
      <w:r>
        <w:rPr/>
        <w:t>m</w:t>
      </w:r>
      <w:r>
        <w:rPr>
          <w:rStyle w:val="DefaultParagraphFont"/>
          <w:i/>
          <w:iCs/>
        </w:rPr>
        <w:t>ilem, firma</w:t>
      </w:r>
      <w:r>
        <w:rPr/>
        <w:t xml:space="preserve">m, </w:t>
      </w:r>
      <w:r>
        <w:rPr>
          <w:rStyle w:val="DefaultParagraphFont"/>
          <w:i/>
          <w:iCs/>
        </w:rPr>
        <w:t xml:space="preserve">ac membranulam. </w:t>
      </w:r>
      <w:r>
        <w:rPr/>
        <w:t>Ex his</w:t>
        <w:br/>
        <w:t>Mnefitheus apertissime indicavit, cuiusmodi femen vocare</w:t>
        <w:br/>
        <w:t>velit seiam, quae in frigidis regionibus colitur. Equis</w:t>
        <w:br/>
        <w:t>dem nec ipsa regiones omnes hybernas pe</w:t>
      </w:r>
      <w:r>
        <w:rPr>
          <w:rStyle w:val="DefaultParagraphFont"/>
          <w:i/>
          <w:iCs/>
        </w:rPr>
        <w:t>r</w:t>
      </w:r>
      <w:r>
        <w:rPr/>
        <w:t>agravi, nec</w:t>
        <w:br/>
        <w:t>ab aliis audivi, qui eas perlustrassent,. femen aliquod</w:t>
      </w:r>
      <w:r>
        <w:br w:type="page"/>
      </w:r>
    </w:p>
    <w:p>
      <w:pPr>
        <w:pStyle w:val="Normal1"/>
        <w:rPr/>
      </w:pPr>
      <w:r>
        <w:rPr/>
        <w:t>esse frumentaceum, quod incolae setam aut aeam appel-</w:t>
        <w:br/>
        <w:t>ferent; utroque enim modo scriptum invenitur, in aliis</w:t>
        <w:br/>
        <w:t>priore syllaba inseri, in aliis autem in e tantum de-</w:t>
        <w:br/>
        <w:t>sinente. Credere famen possum, fieri potuisse, ut Graeci</w:t>
        <w:br/>
        <w:t>feme</w:t>
      </w:r>
      <w:r>
        <w:rPr>
          <w:rStyle w:val="DefaultParagraphFont"/>
          <w:i/>
          <w:iCs/>
        </w:rPr>
        <w:t>n</w:t>
      </w:r>
      <w:r>
        <w:rPr/>
        <w:t xml:space="preserve"> id. sic appellarint, barbari autem proprium ipsi</w:t>
        <w:br/>
        <w:t>nomen . indiderint. . Conspicatus autem in multis Tluaciae</w:t>
        <w:br/>
        <w:t>et Macedoniae agris non aristam modo, sed et plantam</w:t>
        <w:br/>
        <w:t>totam nostrae tiphae in Asia simillimam , interrogari,</w:t>
        <w:br/>
        <w:t>quodnam apud illos homines haberet. nomen ; qui mihi</w:t>
        <w:br/>
        <w:t xml:space="preserve">omnes responderunt, plantam totum et ejus femen </w:t>
      </w:r>
      <w:r>
        <w:rPr>
          <w:rStyle w:val="DefaultParagraphFont"/>
          <w:lang w:val="el-GR" w:eastAsia="el-GR" w:bidi="el-GR"/>
        </w:rPr>
        <w:t>βρἰζαν</w:t>
      </w:r>
      <w:r>
        <w:rPr>
          <w:rStyle w:val="DefaultParagraphFont"/>
          <w:lang w:eastAsia="el-GR" w:bidi="el-GR"/>
        </w:rPr>
        <w:br/>
      </w:r>
      <w:r>
        <w:rPr/>
        <w:t xml:space="preserve">appellari , priori syllaba tribus his literis scripta 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β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ρ</w:t>
      </w:r>
      <w:r>
        <w:rPr>
          <w:rStyle w:val="DefaultParagraphFont"/>
          <w:lang w:eastAsia="el-GR" w:bidi="el-GR"/>
        </w:rPr>
        <w:t xml:space="preserve"> </w:t>
      </w:r>
      <w:r>
        <w:rPr/>
        <w:t>i,</w:t>
        <w:br/>
        <w:t xml:space="preserve">sequente </w:t>
      </w:r>
      <w:r>
        <w:rPr>
          <w:rStyle w:val="DefaultParagraphFont"/>
          <w:lang w:val="el-GR" w:eastAsia="el-GR" w:bidi="el-GR"/>
        </w:rPr>
        <w:t>ζ</w:t>
      </w:r>
      <w:r>
        <w:rPr>
          <w:rStyle w:val="DefaultParagraphFont"/>
          <w:lang w:eastAsia="el-GR" w:bidi="el-GR"/>
        </w:rPr>
        <w:t xml:space="preserve"> </w:t>
      </w:r>
      <w:r>
        <w:rPr/>
        <w:t>et a, in recto saltem casu, in accusativo au-</w:t>
        <w:br/>
        <w:t>tem cum litera v. Ex hoc. porro femine panis fit gravis</w:t>
        <w:br/>
        <w:t>odoris et ater, membranosam (ut Mnesitheus scripsit)</w:t>
        <w:br/>
        <w:t>substantiam habens; quod si nigrum quoque panem, qui</w:t>
        <w:br/>
        <w:t>ex aera fit, esse ascripsisset, facilius crederem, id esse se-</w:t>
        <w:br/>
        <w:t xml:space="preserve">men, quod ab eo </w:t>
      </w:r>
      <w:r>
        <w:rPr>
          <w:rStyle w:val="DefaultParagraphFont"/>
          <w:i/>
          <w:iCs/>
        </w:rPr>
        <w:t>x</w:t>
      </w:r>
      <w:r>
        <w:rPr/>
        <w:t>eia nomluatur. Est item iu frigidissi-</w:t>
      </w:r>
      <w:r>
        <w:br w:type="page"/>
      </w:r>
    </w:p>
    <w:p>
      <w:pPr>
        <w:pStyle w:val="Normal1"/>
        <w:rPr/>
      </w:pPr>
      <w:r>
        <w:rPr/>
        <w:t>mis Bithyniae locis femen quoddam, quod ceopyrum no-</w:t>
        <w:br/>
        <w:t>minatur, prima syllaba i non habente; ut apud Home-</w:t>
        <w:br/>
        <w:t>rum habet, quum ait: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xeia et triticum cum fuecundo h</w:t>
      </w:r>
      <w:r>
        <w:rPr/>
        <w:t>o</w:t>
      </w:r>
      <w:r>
        <w:rPr>
          <w:rStyle w:val="DefaultParagraphFont"/>
          <w:i/>
          <w:iCs/>
        </w:rPr>
        <w:t>rde</w:t>
      </w:r>
      <w:r>
        <w:rPr/>
        <w:t xml:space="preserve">o </w:t>
      </w:r>
      <w:r>
        <w:rPr>
          <w:rStyle w:val="DefaultParagraphFont"/>
          <w:i/>
          <w:iCs/>
        </w:rPr>
        <w:t>et albo,</w:t>
        <w:br/>
      </w:r>
      <w:r>
        <w:rPr/>
        <w:t>Ex eo autem panis fit praestantior, quam- qui in Mace-</w:t>
        <w:br/>
        <w:t>donia aut Thracia ex brica conficitur. Ac fere, quem-</w:t>
        <w:br/>
        <w:t>admodum nomen ap</w:t>
      </w:r>
      <w:r>
        <w:rPr>
          <w:rStyle w:val="DefaultParagraphFont"/>
          <w:i/>
          <w:iCs/>
        </w:rPr>
        <w:t>t</w:t>
      </w:r>
      <w:r>
        <w:rPr/>
        <w:t>um seopyrum .ex utroque nomine,</w:t>
        <w:br/>
        <w:t>cea- scilicet et pyro , id est tritico , componitur , sic sub-</w:t>
        <w:br/>
        <w:t>stantia ejus inter utrumque media quodammodo est,. ut</w:t>
        <w:br/>
        <w:t>fi ex utroque esset .commista t proinde quanto tritico est</w:t>
        <w:br/>
        <w:t>deterius, tanto Thracia brica esit praestantius.. Porro ur-.</w:t>
        <w:br/>
        <w:t>bima nomina, in quibus lemen id provenit, furit Nicaea,</w:t>
        <w:br/>
        <w:t>Prusa, Crassopolis, Claudiopolis, Heliopolis et Doryle,</w:t>
        <w:br/>
        <w:t>quod quidem extremum est Phrygiae Asiaticae oppidum;</w:t>
        <w:br/>
        <w:t>habet autem et Phrygia ipfa femen ejusmodi in agro. pro-</w:t>
        <w:br/>
        <w:t>veniens, quemadmodum et aliae quaedam orbes finitimae.</w:t>
        <w:br/>
        <w:t>Videre autem est panem, qui ex hoc semine conficitur,</w:t>
        <w:br/>
        <w:t>lauto eo, qui. ex brica in Thracia et Macedonia fit,</w:t>
      </w:r>
      <w:r>
        <w:br w:type="page"/>
      </w:r>
    </w:p>
    <w:p>
      <w:pPr>
        <w:pStyle w:val="Normal1"/>
        <w:rPr/>
      </w:pPr>
      <w:r>
        <w:rPr/>
        <w:t>esse meliorem, quanto triticeo est deterior. Meminit xeiae</w:t>
        <w:br/>
        <w:t>et Theophrastus libro septimo de plantis, sic scribens:</w:t>
        <w:br/>
      </w:r>
      <w:r>
        <w:rPr>
          <w:rStyle w:val="DefaultParagraphFont"/>
          <w:i/>
          <w:iCs/>
        </w:rPr>
        <w:t>i</w:t>
      </w:r>
      <w:r>
        <w:rPr/>
        <w:t>n</w:t>
      </w:r>
      <w:r>
        <w:rPr>
          <w:rStyle w:val="DefaultParagraphFont"/>
          <w:i/>
          <w:iCs/>
        </w:rPr>
        <w:t>ter ea, quae tritico hordeoque sunt similia, ut x eia,</w:t>
        <w:br/>
        <w:t>ol</w:t>
      </w:r>
      <w:r>
        <w:rPr/>
        <w:t>y</w:t>
      </w:r>
      <w:r>
        <w:rPr>
          <w:rStyle w:val="DefaultParagraphFont"/>
          <w:i/>
          <w:iCs/>
        </w:rPr>
        <w:t xml:space="preserve">ra, tipha, avena et aegilops, </w:t>
      </w:r>
      <w:r>
        <w:rPr/>
        <w:t>s</w:t>
      </w:r>
      <w:r>
        <w:rPr>
          <w:rStyle w:val="DefaultParagraphFont"/>
          <w:i/>
          <w:iCs/>
        </w:rPr>
        <w:t>ela est firmissima,</w:t>
        <w:br/>
        <w:t>copiosissimeque scuctesccat, multiplicem altamque radicem</w:t>
        <w:br/>
        <w:t>essundit, culmo multiplici et crassa assurgens, fructus</w:t>
        <w:br/>
        <w:t>autem est levissimus , et cunctis animalibus admodum ju-</w:t>
        <w:br/>
        <w:t xml:space="preserve">cundus. </w:t>
      </w:r>
      <w:r>
        <w:rPr/>
        <w:t>Deinde subdit: T</w:t>
      </w:r>
      <w:r>
        <w:rPr>
          <w:rStyle w:val="DefaultParagraphFont"/>
          <w:i/>
          <w:iCs/>
        </w:rPr>
        <w:t>ipha autem omnium est leviso</w:t>
        <w:br/>
        <w:t>sima, nam calamum unicum, cumque tenuem habet:</w:t>
        <w:br/>
        <w:t>quare scium gracilius, nec, uti</w:t>
      </w:r>
      <w:r>
        <w:rPr/>
        <w:t xml:space="preserve"> t^</w:t>
      </w:r>
      <w:r>
        <w:rPr>
          <w:rStyle w:val="DefaultParagraphFont"/>
          <w:i/>
          <w:iCs/>
        </w:rPr>
        <w:t>eia, pingue ac fertile</w:t>
        <w:br/>
        <w:t xml:space="preserve">exposcit. </w:t>
      </w:r>
      <w:r>
        <w:rPr/>
        <w:t xml:space="preserve">Post haec fubjungit: </w:t>
      </w:r>
      <w:r>
        <w:rPr>
          <w:rStyle w:val="DefaultParagraphFont"/>
          <w:i/>
          <w:iCs/>
        </w:rPr>
        <w:t>Sunt autem haec duo,</w:t>
        <w:br/>
      </w:r>
      <w:r>
        <w:rPr/>
        <w:t>s</w:t>
      </w:r>
      <w:r>
        <w:rPr>
          <w:rStyle w:val="DefaultParagraphFont"/>
          <w:i/>
          <w:iCs/>
        </w:rPr>
        <w:t xml:space="preserve">ela scilicet et tipha, tritico simillima. </w:t>
      </w:r>
      <w:r>
        <w:rPr/>
        <w:t>Haec quidem de</w:t>
        <w:br/>
        <w:t>xeia Theophrastus. Herodotus autem libro secundo ad</w:t>
        <w:br/>
        <w:t>verbum haec scribit. T</w:t>
      </w:r>
      <w:r>
        <w:rPr>
          <w:rStyle w:val="DefaultParagraphFont"/>
          <w:i/>
          <w:iCs/>
        </w:rPr>
        <w:t>ritico hordeoque plerique victi-</w:t>
        <w:br/>
        <w:t>tant, apud Aegyptios vero his in victu uti fummum de-</w:t>
        <w:br/>
        <w:t>decus putatur, utuntur autem olyris, quas alii ::eias</w:t>
        <w:br/>
        <w:t>cum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 xml:space="preserve">nominant. </w:t>
      </w:r>
      <w:r>
        <w:rPr/>
        <w:t>Dioscorides quoque in secundo De me-</w:t>
        <w:br/>
        <w:t>dica materia haec scribit. i</w:t>
      </w:r>
      <w:r>
        <w:rPr>
          <w:rStyle w:val="DefaultParagraphFont"/>
          <w:i/>
          <w:iCs/>
        </w:rPr>
        <w:t>leiae duplex est genus, quo-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rum alterum simplex, alterum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δίκοκκον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nominatur, quod</w:t>
        <w:br/>
        <w:t>semen duabus membranis conclusam gerat; nutrit autem</w:t>
        <w:br/>
        <w:t>hordeo valentius, tum stomachum juvat; panis ex ea sit,</w:t>
        <w:br/>
        <w:t>qui minus tritico nutrit. Crimnon autem, quod ex</w:t>
      </w:r>
      <w:r>
        <w:rPr/>
        <w:t xml:space="preserve"> s</w:t>
      </w:r>
      <w:r>
        <w:rPr>
          <w:rStyle w:val="DefaultParagraphFont"/>
          <w:i/>
          <w:iCs/>
        </w:rPr>
        <w:t>ela</w:t>
        <w:br/>
        <w:t>et tritico sit, estque in tritura crassior furinae pars, ex</w:t>
        <w:br/>
        <w:t>qua sit puls, nutrit abunde, et facile conficitur; quod</w:t>
        <w:br/>
        <w:t>vero ex ::eia sit, ventrem magis cohibet, potissimum se</w:t>
        <w:br/>
        <w:t>t</w:t>
      </w:r>
      <w:r>
        <w:rPr/>
        <w:t>u</w:t>
      </w:r>
      <w:r>
        <w:rPr>
          <w:rStyle w:val="DefaultParagraphFont"/>
          <w:i/>
          <w:iCs/>
        </w:rPr>
        <w:t>mefacta prius fuerit. Praeterea oipra ejusdem cum</w:t>
        <w:br/>
      </w:r>
      <w:r>
        <w:rPr/>
        <w:t>s</w:t>
      </w:r>
      <w:r>
        <w:rPr>
          <w:rStyle w:val="DefaultParagraphFont"/>
          <w:i/>
          <w:iCs/>
        </w:rPr>
        <w:t>ela est generis, sed minus aliquanto nutrit: panis quo-</w:t>
        <w:br/>
        <w:t>que ex hac sit et crimnon. Athara autem sit ex xeia</w:t>
        <w:br/>
        <w:t>trita tenuiter fub mola; scrbetur autem non secus, ac</w:t>
        <w:br/>
        <w:t>liquida pulticula, puerisque est accommoda; in cata..</w:t>
        <w:br/>
        <w:t>plasmat isque ea utimur.</w:t>
      </w:r>
      <w:r>
        <w:rPr/>
        <w:t xml:space="preserve"> T</w:t>
      </w:r>
      <w:r>
        <w:rPr>
          <w:rStyle w:val="DefaultParagraphFont"/>
          <w:i/>
          <w:iCs/>
        </w:rPr>
        <w:t>ragi semen alicae est quidem</w:t>
        <w:br/>
        <w:t>simile, nutrit autem multo minus, quam ^eia, quod</w:t>
        <w:br/>
        <w:t>multum aceris habeat;</w:t>
      </w:r>
      <w:r>
        <w:rPr/>
        <w:t xml:space="preserve"> o</w:t>
      </w:r>
      <w:r>
        <w:rPr>
          <w:rStyle w:val="DefaultParagraphFont"/>
          <w:i/>
          <w:iCs/>
        </w:rPr>
        <w:t>b id et concoctu est dissim</w:t>
      </w:r>
      <w:r>
        <w:rPr/>
        <w:t>i</w:t>
      </w:r>
      <w:r>
        <w:rPr>
          <w:rStyle w:val="DefaultParagraphFont"/>
          <w:i/>
          <w:iCs/>
        </w:rPr>
        <w:t>lior,</w:t>
        <w:br/>
        <w:t xml:space="preserve">et alvum magis mollit. </w:t>
      </w:r>
      <w:r>
        <w:rPr/>
        <w:t xml:space="preserve">De </w:t>
      </w:r>
      <w:r>
        <w:rPr>
          <w:rStyle w:val="DefaultParagraphFont"/>
          <w:i/>
          <w:iCs/>
        </w:rPr>
        <w:t>u</w:t>
      </w:r>
      <w:r>
        <w:rPr/>
        <w:t>da igitur haec sufficiant.</w:t>
        <w:br/>
        <w:t>Mnesitheum prosect</w:t>
      </w:r>
      <w:r>
        <w:rPr>
          <w:rStyle w:val="DefaultParagraphFont"/>
          <w:i/>
          <w:iCs/>
        </w:rPr>
        <w:t>a</w:t>
      </w:r>
      <w:r>
        <w:rPr/>
        <w:t xml:space="preserve"> jure quis demiretur, quod discrimen</w:t>
        <w:br/>
        <w:t>inter olyram ac tipham non noverit; utrumque enim</w:t>
      </w:r>
      <w:r>
        <w:br w:type="page"/>
      </w:r>
    </w:p>
    <w:p>
      <w:pPr>
        <w:pStyle w:val="Normal1"/>
        <w:rPr/>
      </w:pPr>
      <w:r>
        <w:rPr/>
        <w:t>in Asia est frequens, . et potissimum in regione; quae est</w:t>
        <w:br/>
        <w:t>fnpra Pergamum, adeo ut rustici ipsi panibus ex ipsis</w:t>
        <w:br/>
        <w:t>factis semper utantur, propterea quod triticum omne in</w:t>
        <w:br/>
        <w:t>oppida comportent. olyrini sane, si modo ex bona oly-</w:t>
        <w:br/>
        <w:t>ra, stant, post triticeos falsem funt praestantissimi; fecundi</w:t>
        <w:br/>
        <w:t>autem ab his funt tiphini ; quod si olyrini ex vitiosi; semi-</w:t>
        <w:br/>
        <w:t>ne sint facti, tiphini noti erunt eis inferiores. Calidi vero</w:t>
        <w:br/>
        <w:t>panes ex laudatissima tipha facti olyrinis longe funt.prae-</w:t>
        <w:br/>
        <w:t>stantiores, asservari vero deteriores seipsis evadunt; quum</w:t>
        <w:br/>
        <w:t>enim .massa illorum sit tenax ac ductilis, densatur majo-</w:t>
        <w:br/>
        <w:t>rem in modum, et maxime quum negligenter parati fue-</w:t>
        <w:br/>
        <w:t>rint, adeo ut, qui panem hujuscemodi post unum aut</w:t>
        <w:br/>
        <w:t>duos dies, ac multo magis sequentes ^aliquot comederit,</w:t>
        <w:br/>
        <w:t>putatu</w:t>
      </w:r>
      <w:r>
        <w:rPr>
          <w:rStyle w:val="DefaultParagraphFont"/>
          <w:i/>
          <w:iCs/>
        </w:rPr>
        <w:t>r</w:t>
      </w:r>
      <w:r>
        <w:rPr/>
        <w:t>us sit lutum ventricul</w:t>
      </w:r>
      <w:r>
        <w:rPr>
          <w:rStyle w:val="DefaultParagraphFont"/>
          <w:i/>
          <w:iCs/>
        </w:rPr>
        <w:t>o</w:t>
      </w:r>
      <w:r>
        <w:rPr/>
        <w:t xml:space="preserve"> fue inesse; at calidus ad-</w:t>
        <w:br/>
        <w:t>huc quum est, ab ipsis etiam urbanis expetitur, ipfum-</w:t>
        <w:br/>
        <w:t>que cum caleo quodam mandunt, quem vernaculo nomi-</w:t>
        <w:br/>
        <w:t>ne oxygalactinon appellunt. Porro hunc quoque tenerum</w:t>
        <w:br/>
        <w:t>esse oportet, et ipsum panem calorem clibani adhuc re-</w:t>
      </w:r>
      <w:r>
        <w:br w:type="page"/>
      </w:r>
    </w:p>
    <w:p>
      <w:pPr>
        <w:pStyle w:val="Normal1"/>
        <w:rPr/>
      </w:pPr>
      <w:r>
        <w:rPr/>
        <w:t>linere. Qui certe in suum modum est assatus, non risui-</w:t>
        <w:br/>
        <w:t>cis modo, fied urbanis quoque hominibus in deliciis ha-</w:t>
        <w:br/>
        <w:t>betur; qui -vero trium quatuorve dierum est, vel ipsis</w:t>
        <w:br/>
        <w:t>rusticis manditur insuavius; praeterea concoctu est diffi-</w:t>
        <w:br/>
        <w:t>citior, ac tardius per aleum subducitur, quae calido mi-</w:t>
        <w:br/>
        <w:t>nime accidunt; qui tametsi hordeaceo, quod ad dejectio-</w:t>
        <w:br/>
        <w:t>nem pertinet, multum relinquitur, non tamen in eo</w:t>
        <w:br/>
        <w:t>adeo, ut miliaceus, est vituperandus; quin etiam cor-</w:t>
        <w:br/>
        <w:t>pus admodum, dum calidus est, nutrit, ut pene triticeo</w:t>
        <w:br/>
        <w:t>syncomisto par siti . Habet autem -tiphae femen extrinsc-</w:t>
        <w:br/>
        <w:t>cus corticem, veluti olyra et hordeum, yerum de cortis</w:t>
        <w:br/>
        <w:t>catum in panes congeritur, om</w:t>
      </w:r>
      <w:r>
        <w:rPr>
          <w:rStyle w:val="DefaultParagraphFont"/>
          <w:i/>
          <w:iCs/>
        </w:rPr>
        <w:t>n</w:t>
      </w:r>
      <w:r>
        <w:rPr/>
        <w:t>inoque usui accommo-</w:t>
        <w:br/>
        <w:t>datur; nam et ex aqua manditur elixum haud aliter, ac</w:t>
        <w:br/>
        <w:t xml:space="preserve">vocatus a rusticis apothemrus, sapa (quam alii </w:t>
      </w:r>
      <w:r>
        <w:rPr>
          <w:rStyle w:val="DefaultParagraphFont"/>
          <w:lang w:val="el-GR" w:eastAsia="el-GR" w:bidi="el-GR"/>
        </w:rPr>
        <w:t>σἰραιον</w:t>
      </w:r>
      <w:r>
        <w:rPr>
          <w:rStyle w:val="DefaultParagraphFont"/>
          <w:lang w:eastAsia="el-GR" w:bidi="el-GR"/>
        </w:rPr>
        <w:t xml:space="preserve">, </w:t>
      </w:r>
      <w:r>
        <w:rPr/>
        <w:t>mos</w:t>
        <w:br/>
      </w:r>
      <w:r>
        <w:rPr>
          <w:rStyle w:val="DefaultParagraphFont"/>
          <w:lang w:val="el-GR" w:eastAsia="el-GR" w:bidi="el-GR"/>
        </w:rPr>
        <w:t>ἔψημα</w:t>
      </w:r>
      <w:r>
        <w:rPr>
          <w:rStyle w:val="DefaultParagraphFont"/>
          <w:lang w:eastAsia="el-GR" w:bidi="el-GR"/>
        </w:rPr>
        <w:t xml:space="preserve"> </w:t>
      </w:r>
      <w:r>
        <w:rPr/>
        <w:t>vocamus] iniecta; nonnunquam etiam cum sale</w:t>
        <w:br/>
        <w:t>eluatur, quomodo me triticum ipsum retuli comedisse.</w:t>
        <w:br/>
        <w:t>Ex nobilissima autem olyra, quum, - ut decet, fuerit de-</w:t>
        <w:br/>
        <w:t>corticata , nominatum tragum conficiunt , quo ^plerique</w:t>
      </w:r>
      <w:r>
        <w:br w:type="page"/>
      </w:r>
    </w:p>
    <w:p>
      <w:pPr>
        <w:pStyle w:val="Normal1"/>
        <w:rPr/>
      </w:pPr>
      <w:r>
        <w:rPr/>
        <w:t>utuntur primum in aqua decoqueules, deinde, ea effusa,</w:t>
        <w:br/>
        <w:t>rapam, aut vluunr dulce, aut mulsum infundentes, su-</w:t>
        <w:br/>
        <w:t>perinjrciunt et pineas nuces aqua praemaceratas , donec</w:t>
        <w:br/>
        <w:t>plurimum intumuerint. Quidam autem femen hoc ge-</w:t>
        <w:br/>
        <w:t>nere quidem, non tamen specie,.. cum olyris idem esse</w:t>
        <w:br/>
        <w:t>affirmanti Sunt autem et alia permulta femina praedictis</w:t>
        <w:br/>
        <w:t>quidem assimilia, non tamen eadem penitus specie, quae</w:t>
        <w:br/>
        <w:t>partim in hordei ac tiphae , partim lu tiphae olyraeque,</w:t>
        <w:br/>
        <w:t>aut olyrae et tritici medio sunt loco; quaedam ver</w:t>
      </w:r>
      <w:r>
        <w:rPr>
          <w:rStyle w:val="DefaultParagraphFont"/>
          <w:i/>
          <w:iCs/>
        </w:rPr>
        <w:t>o</w:t>
      </w:r>
      <w:r>
        <w:rPr/>
        <w:t xml:space="preserve"> ad</w:t>
        <w:br/>
        <w:t>olyrae, alia ad .hordei aut tiphae, alia ad tritici, ceu</w:t>
        <w:br/>
        <w:t>alia ad panici, alia ad milii naturam, proxime accedu</w:t>
      </w:r>
      <w:r>
        <w:rPr>
          <w:rStyle w:val="DefaultParagraphFont"/>
          <w:i/>
          <w:iCs/>
        </w:rPr>
        <w:t>n</w:t>
      </w:r>
      <w:r>
        <w:rPr/>
        <w:t>t:</w:t>
        <w:br/>
        <w:t>quae n</w:t>
      </w:r>
      <w:r>
        <w:rPr>
          <w:rStyle w:val="DefaultParagraphFont"/>
          <w:i/>
          <w:iCs/>
        </w:rPr>
        <w:t>o</w:t>
      </w:r>
      <w:r>
        <w:rPr/>
        <w:t>mina habent, alia simplicia, ut in Italia ex quo</w:t>
        <w:br/>
        <w:t>alicam faciunt, alia composita, ut in Cappadocia quod</w:t>
        <w:br/>
        <w:t>vocatur gynrnocrith</w:t>
      </w:r>
      <w:r>
        <w:rPr>
          <w:rStyle w:val="DefaultParagraphFont"/>
          <w:i/>
          <w:iCs/>
        </w:rPr>
        <w:t>o</w:t>
      </w:r>
      <w:r>
        <w:rPr/>
        <w:t>n , id est hordeum nudum ac corti-</w:t>
        <w:br/>
      </w:r>
      <w:r>
        <w:rPr>
          <w:rStyle w:val="DefaultParagraphFont"/>
          <w:b/>
          <w:bCs/>
        </w:rPr>
        <w:t xml:space="preserve">cis </w:t>
      </w:r>
      <w:r>
        <w:rPr/>
        <w:t>expers, in Bithynia autem seopyrou. Verum satius</w:t>
        <w:br/>
        <w:t>fuerit, ejusmodi nominum ac feminum disquisitione omisi-</w:t>
        <w:br/>
        <w:t>fa, de omnibus communi quodam sermone tractare. Quae</w:t>
        <w:br/>
        <w:t>igitur parva mole plurimam habent substantiam eamque</w:t>
      </w:r>
      <w:r>
        <w:br w:type="page"/>
      </w:r>
    </w:p>
    <w:p>
      <w:pPr>
        <w:pStyle w:val="Normal1"/>
        <w:rPr/>
      </w:pPr>
      <w:r>
        <w:rPr/>
        <w:t>crassam ac vifcidam , optimi sunt succi ac multi alimenti,</w:t>
        <w:br/>
        <w:t>non tamen facile per alvum secedunt; quae vero his</w:t>
        <w:br/>
        <w:t>sunt contraria, mollem quidem ac laxam habent sub-.</w:t>
        <w:br/>
        <w:t>stantiam, partes autem ipsorum fursureae citius quidem</w:t>
        <w:br/>
        <w:t>subducuntur, fed alunt minus. su his ipsis quae graveo-</w:t>
        <w:br/>
        <w:t>lentia sunt, et gustum quendam habent iniucundum, per-</w:t>
        <w:br/>
        <w:t xml:space="preserve">fpicuum est, quod omnia et pravi </w:t>
      </w:r>
      <w:r>
        <w:rPr>
          <w:rStyle w:val="DefaultParagraphFont"/>
          <w:i/>
          <w:iCs/>
        </w:rPr>
        <w:t>t</w:t>
      </w:r>
      <w:r>
        <w:rPr/>
        <w:t>ueri sunt, et coetu dif-</w:t>
        <w:br/>
        <w:t>ficllia. Quod autem exiguae moli permultum insit suh-</w:t>
        <w:br/>
        <w:t>stantiae, tum ex pondere, cum lu statera appenduntur,</w:t>
        <w:br/>
        <w:t>tum ex fa</w:t>
      </w:r>
      <w:r>
        <w:rPr>
          <w:rStyle w:val="DefaultParagraphFont"/>
          <w:i/>
          <w:iCs/>
        </w:rPr>
        <w:t>r</w:t>
      </w:r>
      <w:r>
        <w:rPr/>
        <w:t xml:space="preserve">inae copia cognosces; ea namque copiosa </w:t>
      </w:r>
      <w:r>
        <w:rPr>
          <w:rStyle w:val="DefaultParagraphFont"/>
          <w:b/>
          <w:bCs/>
        </w:rPr>
        <w:t>in</w:t>
        <w:br/>
      </w:r>
      <w:r>
        <w:rPr/>
        <w:t>iis seminibus, quae compacta densaque sunt substantia,</w:t>
        <w:br/>
        <w:t>ab exigua mole redditur. Porro caliditatis et frigiditatis</w:t>
        <w:br/>
        <w:t>discrimen ante quidem, quam edantur atque intro in</w:t>
        <w:br/>
        <w:t>corpus sumantur, quum ex colore et gustu facile tibi</w:t>
        <w:br/>
        <w:t>erit colligere, tum etiam ex usu, quem foris applicata</w:t>
        <w:br/>
        <w:t>afferunt; postea autem quam usitata atque intro in cor-</w:t>
        <w:br/>
        <w:t xml:space="preserve">pus sumpta fuerint, exactam fui dignotionem ac </w:t>
      </w:r>
      <w:r>
        <w:rPr>
          <w:rStyle w:val="DefaultParagraphFont"/>
          <w:i/>
          <w:iCs/>
        </w:rPr>
        <w:t>t</w:t>
      </w:r>
      <w:r>
        <w:rPr/>
        <w:t>ensum,</w:t>
        <w:br/>
        <w:t>dum lu ventre sunt, iis, qui sumpserint, asserunt, quod</w:t>
        <w:br/>
        <w:t>calefaciant, aut refrige</w:t>
      </w:r>
      <w:r>
        <w:rPr>
          <w:rStyle w:val="DefaultParagraphFont"/>
          <w:i/>
          <w:iCs/>
        </w:rPr>
        <w:t>r</w:t>
      </w:r>
      <w:r>
        <w:rPr/>
        <w:t>ent, aut neutrum horum manifeste</w:t>
      </w:r>
      <w:r>
        <w:br w:type="page"/>
      </w:r>
    </w:p>
    <w:p>
      <w:pPr>
        <w:pStyle w:val="Normal1"/>
        <w:rPr/>
      </w:pPr>
      <w:r>
        <w:rPr/>
        <w:t>efficiant. Quod vero ad colorem naturalem attinet, in-</w:t>
        <w:br/>
        <w:t>horsieis quidem et oleris est albus, in trilicis autem sim-</w:t>
        <w:br/>
        <w:t>flavus; tiphae autem vel trilicis fiunt flaviores. Quin et</w:t>
        <w:br/>
        <w:t>harum corpus coactum est ac densum, quod fortassis ad</w:t>
        <w:br/>
        <w:t>feminis parvitatem nonnihil adfert momenti, est enim id</w:t>
        <w:br/>
        <w:t>tritico longe erillus, quamquam non desint, qui ap</w:t>
      </w:r>
      <w:r>
        <w:rPr>
          <w:rStyle w:val="DefaultParagraphFont"/>
          <w:i/>
          <w:iCs/>
        </w:rPr>
        <w:t>t</w:t>
      </w:r>
      <w:r>
        <w:rPr/>
        <w:t>um</w:t>
        <w:br/>
        <w:t>quoque in tritici numero ponant, et quod apud Homerum</w:t>
        <w:br/>
        <w:t>de equis dicitur, ubi illos Hector ita affatur,</w:t>
      </w:r>
    </w:p>
    <w:p>
      <w:pPr>
        <w:pStyle w:val="Normal1"/>
        <w:ind w:left="0" w:right="0" w:firstLine="360"/>
        <w:rPr/>
      </w:pPr>
      <w:r>
        <w:rPr/>
        <w:t>sic</w:t>
      </w:r>
      <w:r>
        <w:rPr>
          <w:rStyle w:val="DefaultParagraphFont"/>
          <w:i/>
          <w:iCs/>
        </w:rPr>
        <w:t>i</w:t>
      </w:r>
      <w:r>
        <w:rPr/>
        <w:t>l</w:t>
      </w:r>
      <w:r>
        <w:rPr>
          <w:rStyle w:val="DefaultParagraphFont"/>
          <w:i/>
          <w:iCs/>
        </w:rPr>
        <w:t>icum enim vobi</w:t>
      </w:r>
      <w:r>
        <w:rPr/>
        <w:t xml:space="preserve">s </w:t>
      </w:r>
      <w:r>
        <w:rPr>
          <w:rStyle w:val="DefaultParagraphFont"/>
          <w:i/>
          <w:iCs/>
        </w:rPr>
        <w:t>primum praedulce p</w:t>
      </w:r>
      <w:r>
        <w:rPr/>
        <w:t>a</w:t>
      </w:r>
      <w:r>
        <w:rPr>
          <w:rStyle w:val="DefaultParagraphFont"/>
          <w:i/>
          <w:iCs/>
        </w:rPr>
        <w:t>rebam,</w:t>
        <w:br/>
      </w:r>
      <w:r>
        <w:rPr/>
        <w:t>de trphae semine dictum esse aiunt; esse enim illam equis</w:t>
        <w:br/>
        <w:t>parvum triticum, eamque ipsos sine noxa mandere, ver</w:t>
        <w:br/>
        <w:t>rum auteui triticum non sine noxa. Nec absurde certe</w:t>
        <w:br/>
        <w:t>tipham quis triticum exile vocaverit, quum ei et colore</w:t>
        <w:br/>
        <w:t xml:space="preserve">et densitate et </w:t>
      </w:r>
      <w:r>
        <w:rPr>
          <w:rStyle w:val="DefaultParagraphFont"/>
          <w:i/>
          <w:iCs/>
        </w:rPr>
        <w:t>c</w:t>
      </w:r>
      <w:r>
        <w:rPr/>
        <w:t>aliditate sit adsimilis.</w:t>
      </w:r>
    </w:p>
    <w:p>
      <w:pPr>
        <w:pStyle w:val="Heading2"/>
        <w:rPr/>
      </w:pPr>
      <w:r>
        <w:rPr/>
        <w:t xml:space="preserve">Cap. XlU </w:t>
      </w:r>
    </w:p>
    <w:p>
      <w:pPr>
        <w:pStyle w:val="Normal1"/>
        <w:ind w:left="0" w:right="0" w:firstLine="360"/>
        <w:rPr/>
      </w:pPr>
      <w:r>
        <w:rPr/>
        <w:t>[De bromo.] Hoc femen in Asia est fis-</w:t>
        <w:br/>
        <w:t>quentissimum, et potissimum in Mysic, quae est supra Perga-</w:t>
        <w:br/>
        <w:t>mum, uhi et tiphae et olyrae uberrimus est proventus. Ju-</w:t>
      </w:r>
      <w:r>
        <w:br w:type="page"/>
      </w:r>
    </w:p>
    <w:p>
      <w:pPr>
        <w:pStyle w:val="Normal1"/>
        <w:rPr/>
      </w:pPr>
      <w:r>
        <w:rPr/>
        <w:t>mentorum autem est alimentum, non hominum, nisi utique</w:t>
        <w:br/>
        <w:t>aliquando extrema fame ad panes ex eo quoque femine con-</w:t>
        <w:br/>
        <w:t>ficiendos compellantur: citra famem autem coctum ex</w:t>
        <w:br/>
        <w:t>aqua manditur cum vino dulci, aut sapa, aut mulso, non</w:t>
        <w:br/>
        <w:t>aliter quam tipha Calidum autem est admodum, non</w:t>
        <w:br/>
        <w:t>ferus. ac illa, quanquam non aeque est durum; ex quo</w:t>
        <w:br/>
        <w:t>minus quoque. corpus nutrit; et panis, qui ex eo fit,. alio-</w:t>
        <w:br/>
        <w:t>qui est insuavis, non tamen alvum aut sistit, aut proritat,</w:t>
        <w:br/>
        <w:t>sed, quod ad id saltem pertinet, medium locum obtinet.</w:t>
      </w:r>
    </w:p>
    <w:p>
      <w:pPr>
        <w:pStyle w:val="Heading2"/>
        <w:rPr/>
      </w:pPr>
      <w:r>
        <w:rPr/>
        <w:t xml:space="preserve">Cap. XV. . </w:t>
      </w:r>
    </w:p>
    <w:p>
      <w:pPr>
        <w:pStyle w:val="Normal1"/>
        <w:ind w:left="0" w:right="0" w:firstLine="360"/>
        <w:rPr/>
      </w:pPr>
      <w:r>
        <w:rPr/>
        <w:t>[De milio et panico, quod melinen</w:t>
        <w:br/>
        <w:t>vocant.] His item in pane nonnunquam utuntur, ur-</w:t>
        <w:br/>
        <w:t>gente dictarum frugum penuria. Panis tamen, qui ex eis</w:t>
        <w:br/>
        <w:t>fit, exigui est alimenti ac frigidus; perfpicuumque est,</w:t>
        <w:br/>
        <w:t>quod praearidus est ac friabilis, nihil enim in fe habet</w:t>
        <w:br/>
        <w:t>neque lentoris, neque pinguedinis, jure ergo alvum hu-</w:t>
        <w:br/>
        <w:t>mentem desiccat. Agricolae autem horum farinam coqueu-</w:t>
        <w:br/>
        <w:t>tes, deinde adipem suillam aut oleum miscentes esitant.</w:t>
        <w:br/>
        <w:t>Porro milium ad omnia panico est praestantius, fuaviusque</w:t>
      </w:r>
      <w:r>
        <w:br w:type="page"/>
      </w:r>
    </w:p>
    <w:p>
      <w:pPr>
        <w:pStyle w:val="Normal1"/>
        <w:rPr/>
      </w:pPr>
      <w:r>
        <w:rPr/>
        <w:t>editur,- facile- concoquitur, ventrem minus sistit, magis</w:t>
        <w:br/>
        <w:t>nutrit. Nonnunquam autem rustici farinam ipsorum lacti</w:t>
        <w:br/>
        <w:t>incoctam mandunt, non aliter quam tritici; et -liquet,</w:t>
        <w:br/>
        <w:t>quod id edulium , ipsum per fe sirmptum , tanto est prae-</w:t>
        <w:br/>
        <w:t>stantiae, quanto lac utriusque feminis naturam ad boni</w:t>
        <w:br/>
        <w:t>faeci procreationem aliaque omnia excellit; dico autem</w:t>
        <w:br/>
        <w:t>alia omnia concoctionem, ventris subductionem , dilui-</w:t>
        <w:br/>
        <w:t>butionem et lo</w:t>
      </w:r>
      <w:r>
        <w:rPr>
          <w:rStyle w:val="DefaultParagraphFont"/>
          <w:i/>
          <w:iCs/>
        </w:rPr>
        <w:t>t</w:t>
      </w:r>
      <w:r>
        <w:rPr/>
        <w:t>am in edendo dulcedluenr ac volupta-</w:t>
        <w:br/>
        <w:t>tem. Nihil enim suavitatis seminibus inest, t praesertim</w:t>
        <w:br/>
        <w:t>panico, quod in nostra Asia nuscitur; nam apud alias</w:t>
        <w:br/>
        <w:t>gentes, ut in Italia, multo melius provenit,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[De leguminibus.] Legumina appellant</w:t>
        <w:br/>
        <w:t xml:space="preserve">ea Cerealia semina, ex quibus panis </w:t>
      </w:r>
      <w:r>
        <w:rPr>
          <w:rStyle w:val="DefaultParagraphFont"/>
          <w:i/>
          <w:iCs/>
        </w:rPr>
        <w:t>n</w:t>
      </w:r>
      <w:r>
        <w:rPr/>
        <w:t>on fit, ut puta fabas,</w:t>
        <w:br/>
        <w:t>pila, cicera, lentes, lupinos, orysam, ervum, eiceres, ara-</w:t>
        <w:br/>
        <w:t>cos, ervilias, phaselos, foenum G</w:t>
      </w:r>
      <w:r>
        <w:rPr>
          <w:rStyle w:val="DefaultParagraphFont"/>
          <w:i/>
          <w:iCs/>
        </w:rPr>
        <w:t>r</w:t>
      </w:r>
      <w:r>
        <w:rPr/>
        <w:t>aecum, apbacen, et fi</w:t>
        <w:br/>
        <w:t>qua funt similia. De quorum omnium facultate deinceps</w:t>
        <w:br/>
        <w:t>tractabimus, ut, quum ea nota fuerint, usus ipsorum mi-</w:t>
        <w:br/>
      </w:r>
      <w:r>
        <w:rPr>
          <w:rStyle w:val="DefaultParagraphFont"/>
          <w:i/>
          <w:iCs/>
        </w:rPr>
        <w:t>n</w:t>
      </w:r>
      <w:r>
        <w:rPr/>
        <w:t>us sit noxius.</w:t>
      </w:r>
      <w:r>
        <w:br w:type="page"/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tabs>
          <w:tab w:val="clear" w:pos="720"/>
          <w:tab w:val="left" w:pos="1625" w:leader="none"/>
        </w:tabs>
        <w:ind w:left="0" w:right="0" w:firstLine="360"/>
        <w:rPr/>
      </w:pPr>
      <w:r>
        <w:rPr/>
        <w:t>[De oryva.] Semine hoc omnes in sistenda</w:t>
        <w:br/>
        <w:t>alvo utuntur, sipfum eodem modo, quo alleum, coquentes;</w:t>
        <w:br/>
        <w:t>difficilius tamen, quam alica, cousicitur; et minus alit,</w:t>
        <w:br/>
        <w:t>ceu utique et in edendi suavitate ab ea quam plurimum</w:t>
        <w:br/>
        <w:t>relinquitur.</w:t>
      </w:r>
    </w:p>
    <w:p>
      <w:pPr>
        <w:pStyle w:val="Heading2"/>
        <w:rPr/>
      </w:pPr>
      <w:r>
        <w:rPr/>
        <w:t xml:space="preserve">Cap. XVIH. : </w:t>
      </w:r>
    </w:p>
    <w:p>
      <w:pPr>
        <w:pStyle w:val="Normal1"/>
        <w:ind w:left="0" w:right="0" w:firstLine="360"/>
        <w:rPr/>
      </w:pPr>
      <w:r>
        <w:rPr/>
        <w:t>[De lentibus.</w:t>
      </w:r>
      <w:r>
        <w:rPr/>
        <w:t>]</w:t>
      </w:r>
      <w:r>
        <w:rPr/>
        <w:t xml:space="preserve"> Neque ex his panem quis</w:t>
        <w:br/>
        <w:t>facit,- aridae enim sunt ac friabiles,. corticemque habent</w:t>
        <w:br/>
        <w:t>adstringentem, et quae ipsorum est velut caro, cresti est</w:t>
        <w:br/>
        <w:t>fuco, ac terrei, austeram qualitatem habens exiguam, . cujus</w:t>
        <w:br/>
        <w:t>cortex multae est particeps. Succus porro in ipsis est,</w:t>
        <w:br/>
        <w:t>ut ante retulimus. adstringenti contrarius. Quocirca si quis</w:t>
        <w:br/>
        <w:t xml:space="preserve">in aqua ipsas coxerit, et deinde aquam </w:t>
      </w:r>
      <w:r>
        <w:rPr>
          <w:rStyle w:val="DefaultParagraphFont"/>
          <w:i/>
          <w:iCs/>
        </w:rPr>
        <w:t>t</w:t>
      </w:r>
      <w:r>
        <w:rPr/>
        <w:t>ale, aut garo,</w:t>
        <w:br/>
        <w:t>et cum ipsis oleo condiens sumpserit, potus is alvum deji-</w:t>
        <w:br/>
        <w:t>citi At ex his decoctis lentibus ad eum modum, quem</w:t>
        <w:br/>
        <w:t>retulimus, lens apparata facultatem habet succo contra-</w:t>
        <w:br/>
        <w:t>riam, ut quae ventris fluxus siccet, stomachum, intestina</w:t>
        <w:br/>
        <w:t>et totum denique ventrem corroboret; quamobrem coelia-</w:t>
        <w:br/>
        <w:t>cis et dysentericis cibus est accommodus. Lens vero de-</w:t>
      </w:r>
      <w:r>
        <w:br w:type="page"/>
      </w:r>
    </w:p>
    <w:p>
      <w:pPr>
        <w:pStyle w:val="Normal1"/>
        <w:rPr/>
      </w:pPr>
      <w:r>
        <w:rPr/>
        <w:t>corticata; ut illam adstringendi vehementiam et ea, quae</w:t>
        <w:br/>
        <w:t>ip</w:t>
      </w:r>
      <w:r>
        <w:rPr>
          <w:rStyle w:val="DefaultParagraphFont"/>
          <w:i/>
          <w:iCs/>
        </w:rPr>
        <w:t>t</w:t>
      </w:r>
      <w:r>
        <w:rPr/>
        <w:t>am consequuntur, amittit, ita magis nutrit, quam quae</w:t>
        <w:br/>
        <w:t>cortice spoliata non est, succum crass</w:t>
      </w:r>
      <w:r>
        <w:rPr>
          <w:rStyle w:val="DefaultParagraphFont"/>
          <w:i/>
          <w:iCs/>
        </w:rPr>
        <w:t>a</w:t>
      </w:r>
      <w:r>
        <w:rPr/>
        <w:t>m pravumque gi-</w:t>
        <w:br/>
        <w:t>guit, tardeque commeat , non tamen alui fluxus desiccat;</w:t>
        <w:br/>
        <w:t>uti ea, cui co</w:t>
      </w:r>
      <w:r>
        <w:rPr>
          <w:rStyle w:val="DefaultParagraphFont"/>
          <w:i/>
          <w:iCs/>
        </w:rPr>
        <w:t>r</w:t>
      </w:r>
      <w:r>
        <w:rPr/>
        <w:t>tex non est ademptus. Jure igitur, qui lar-</w:t>
        <w:br/>
        <w:t>grus hoc edulio -utuntur, . elephantiam, .quam vocant et</w:t>
        <w:br/>
        <w:t>cancros incurrunt, si quidem crassa siccaque cibaria site-</w:t>
        <w:br/>
        <w:t>co melancholico generando fiunt idonea. Quare iis dum-</w:t>
        <w:br/>
        <w:t>taxat, . quibus aquea in carnibus est cachexia, lens utilis</w:t>
        <w:br/>
        <w:t>est cibus, sicuti aridis et squallentibus admodum noxius.</w:t>
        <w:br/>
        <w:t>Eandem ob causam visum integrum et inculpatum hebe-,</w:t>
        <w:br/>
        <w:t>sat, ipsimi immoderate exiccans, ei vero, qui contrario</w:t>
        <w:br/>
        <w:t>modo fe habet, conserti Menstruis autem purgationibus</w:t>
        <w:br/>
        <w:t>non est accommoda, crassetur enim et tardifluum sanguis</w:t>
        <w:br/>
        <w:t>nem reddit, at muliebri nuncupato profluvio est utilissi-</w:t>
        <w:br/>
        <w:t>ma. Quum autem ptisana in eo saltem contrariam ipsi</w:t>
        <w:br/>
        <w:t>habeat facultatem, ex amborum mixtione praestantissimum</w:t>
        <w:br/>
        <w:t>edulium componitur, qu</w:t>
      </w:r>
      <w:r>
        <w:rPr>
          <w:rStyle w:val="DefaultParagraphFont"/>
          <w:i/>
          <w:iCs/>
        </w:rPr>
        <w:t>o</w:t>
      </w:r>
      <w:r>
        <w:rPr/>
        <w:t>d homines nostrates phacoptisa-</w:t>
      </w:r>
      <w:r>
        <w:br w:type="page"/>
      </w:r>
    </w:p>
    <w:p>
      <w:pPr>
        <w:pStyle w:val="Normal1"/>
        <w:rPr/>
      </w:pPr>
      <w:r>
        <w:rPr/>
        <w:t>nam nuncupant, utrumque haud aequali portione. miscetr-</w:t>
        <w:br/>
        <w:t>tes, fed ptisanae minus injici entes, ut quae in succum</w:t>
        <w:br/>
        <w:t>vertatur, et in molem magnam attollatur; lens autem cocta</w:t>
        <w:br/>
        <w:t>exiguum quendam tumorem asciscat. Hoc tamen edulium</w:t>
        <w:br/>
        <w:t>eodem, quo ptisana, modo paratur, praeterquam quod</w:t>
        <w:br/>
        <w:t>satureia aut pulegium adjicitur; quo fit, ut suavius simul</w:t>
        <w:br/>
        <w:t>et concoctu facilius reddatur, cum ptisana illis minime</w:t>
        <w:br/>
        <w:t>.gaudeat, sed solo anetho porroque sit contenta. Pessime</w:t>
        <w:br/>
        <w:t>autem coqui divitibus lentem sapa apparant, quandoqui-</w:t>
        <w:br/>
        <w:t>dem lens haudquaquam incrastantium mixtionem postia-</w:t>
        <w:br/>
        <w:t>.sat, sed humidorum potius; et quae suam ipsius crassitiem</w:t>
        <w:br/>
        <w:t>inrident; cui vero sapa commiscetur, jecoris obstructiones</w:t>
        <w:br/>
        <w:t>solet gignere, viscerisque hujus ac lienis iusiammationes</w:t>
        <w:br/>
        <w:t>inaugeri nisi melle addito melior fiat: .perspicuum autem</w:t>
        <w:br/>
        <w:t>est, quod et scirrhoscs visceris utriusque affectus exacer.-</w:t>
        <w:br/>
        <w:t>bat. Quod si suillam simul libeat coquere, ptisanae qui-</w:t>
        <w:br/>
        <w:t>dem recentem, lenti autem sale jam diu conditam repe-</w:t>
        <w:br/>
        <w:t>ries accommodam, veluti sane, quae inter eas est media,</w:t>
      </w:r>
      <w:r>
        <w:br w:type="page"/>
      </w:r>
    </w:p>
    <w:p>
      <w:pPr>
        <w:pStyle w:val="Normal1"/>
        <w:rPr/>
      </w:pPr>
      <w:r>
        <w:rPr/>
        <w:t>quam nuper salsam appellant, phacoptifanae est accom-</w:t>
        <w:br/>
        <w:t>moda, tum si suavitatem, tum etiam si coctionem spectes.</w:t>
        <w:br/>
        <w:t>Magis tamen lens cum falsis carnibus esitata orasses hu-</w:t>
        <w:br/>
        <w:t>mores augebit; nam hae quoque sanguinem crassiorem</w:t>
        <w:br/>
        <w:t>et melancholicum magis generant. Quapropter non est his</w:t>
        <w:br/>
        <w:t>copiosius utendum, et maxime si cui corpus sit aut me-</w:t>
        <w:br/>
        <w:t>lancholicum, aut crasso, aut (ut omnia complectar) pravo</w:t>
        <w:br/>
        <w:t>fucco abundet- Haec eadem et de regionibus, anni tem-</w:t>
        <w:br/>
        <w:t>potibus et aeris constitutionibus in quoque edulio in-</w:t>
        <w:br/>
        <w:t>telligere operiet , ac autumno quidem melancholicis cibis</w:t>
        <w:br/>
        <w:t>ac siccantibus abstinere, hyeme vero eis uti, quemad-</w:t>
        <w:br/>
        <w:t>modum sane aestate humectantibus et refrigerantibus, vere</w:t>
        <w:br/>
        <w:t>autem, quod medii sit temperamenti, mediae facultatis</w:t>
        <w:br/>
        <w:t>cibos edere. Est porro mediorum non una species, quae-</w:t>
        <w:br/>
        <w:t>dam enim sunt hujusmodi, quod extremorum omnino sint</w:t>
        <w:br/>
        <w:t>expertia, quaedam autem ex amborum aeque pollentium</w:t>
        <w:br/>
        <w:t>mixtione mediocritatem sunt adepta, quod paulo ante</w:t>
        <w:br/>
      </w:r>
      <w:r>
        <w:rPr>
          <w:rStyle w:val="DefaultParagraphFont"/>
          <w:u w:val="none"/>
        </w:rPr>
        <w:t>dixi</w:t>
      </w:r>
      <w:r>
        <w:rPr>
          <w:u w:val="none"/>
        </w:rPr>
        <w:t>, q</w:t>
      </w:r>
      <w:r>
        <w:rPr/>
        <w:t>uum quis ptisanae lentem commiscuerit. Sic et</w:t>
      </w:r>
      <w:r>
        <w:br w:type="page"/>
      </w:r>
    </w:p>
    <w:p>
      <w:pPr>
        <w:pStyle w:val="Normal1"/>
        <w:tabs>
          <w:tab w:val="clear" w:pos="720"/>
          <w:tab w:val="left" w:pos="4016" w:leader="none"/>
        </w:tabs>
        <w:rPr/>
      </w:pPr>
      <w:r>
        <w:rPr/>
        <w:t>ex beta et lente mixtam compositionem Heraclides Taren-</w:t>
        <w:br/>
        <w:t>tinus non sonis modo, verum .etiam aegrotantibus exhh-</w:t>
        <w:br/>
        <w:t>fiebat; est enim id edulium medium ex pugnantibus. com-</w:t>
        <w:br/>
        <w:t>.positum, quod beta quidem minus subside</w:t>
      </w:r>
      <w:r>
        <w:rPr>
          <w:rStyle w:val="DefaultParagraphFont"/>
          <w:i/>
          <w:iCs/>
        </w:rPr>
        <w:t>n</w:t>
      </w:r>
      <w:r>
        <w:rPr/>
        <w:t>t, lena autem</w:t>
        <w:br/>
        <w:t>magis subducatur.. o Perspicuum .autem est, quod succus</w:t>
        <w:br/>
        <w:t>teutiopliaces, qui in corpus distribuitur, ex amborum fa-</w:t>
        <w:br/>
        <w:t>cultam, lentis videlicet ac betae,. est mixtus.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[De fabis.] Fabarum quoque usus est</w:t>
        <w:br/>
        <w:t>multiplex, quippe extis conficitur puls, tum liquida in ollis,</w:t>
        <w:br/>
        <w:t>tum spissa in patinis. Tertius praeterea ipsam p</w:t>
      </w:r>
      <w:r>
        <w:rPr>
          <w:rStyle w:val="DefaultParagraphFont"/>
          <w:i/>
          <w:iCs/>
        </w:rPr>
        <w:t>r</w:t>
      </w:r>
      <w:r>
        <w:rPr/>
        <w:t>aeparandi</w:t>
        <w:br/>
        <w:t>est modus, qui fit cum ptisana.; . et plurimo sane hoc edulio</w:t>
        <w:br/>
        <w:t>gladiatores quotidie apud nos utuntur, corporis habitum</w:t>
        <w:br/>
        <w:t>carne non densa nec constricta (cujusmodi est suilla) itu-</w:t>
        <w:br/>
        <w:t>plentes, fed quodam modo fungofiore. Flatulentus autem</w:t>
        <w:br/>
        <w:t>est is cibus; etiam si elixatus diutissime. suerit ac quovis</w:t>
        <w:br/>
        <w:t>modo paratus , quum tamen ptisana tempore, quo coqui-</w:t>
        <w:br/>
        <w:t>tur, flatum omnem deponat, Qu</w:t>
      </w:r>
      <w:r>
        <w:rPr>
          <w:rStyle w:val="DefaultParagraphFont"/>
          <w:i/>
          <w:iCs/>
        </w:rPr>
        <w:t>i</w:t>
      </w:r>
      <w:r>
        <w:rPr/>
        <w:t xml:space="preserve"> autem animum attendunt,</w:t>
      </w:r>
      <w:r>
        <w:br w:type="page"/>
      </w:r>
    </w:p>
    <w:p>
      <w:pPr>
        <w:pStyle w:val="Normal1"/>
        <w:rPr/>
      </w:pPr>
      <w:r>
        <w:rPr/>
        <w:t>eosque affectus, qui cibos singulos manent, animo asse-</w:t>
        <w:br/>
        <w:t xml:space="preserve">quuntur, </w:t>
      </w:r>
      <w:r>
        <w:rPr>
          <w:rStyle w:val="DefaultParagraphFont"/>
          <w:i/>
          <w:iCs/>
        </w:rPr>
        <w:t>s</w:t>
      </w:r>
      <w:r>
        <w:rPr/>
        <w:t>entiunt in toto corpore velut a spiritu flatulent</w:t>
      </w:r>
      <w:r>
        <w:rPr>
          <w:rStyle w:val="DefaultParagraphFont"/>
          <w:i/>
          <w:iCs/>
        </w:rPr>
        <w:t>a</w:t>
        <w:br/>
      </w:r>
      <w:r>
        <w:rPr/>
        <w:t>tensionem quandam, potissimum si. quis huic cibo non est</w:t>
        <w:br/>
        <w:t>assuetus, aut ipsum non belle percoctum sumpserit. Ha-</w:t>
        <w:br/>
        <w:t>bent autem fabae substa</w:t>
      </w:r>
      <w:r>
        <w:rPr>
          <w:rStyle w:val="DefaultParagraphFont"/>
          <w:i/>
          <w:iCs/>
        </w:rPr>
        <w:t>n</w:t>
      </w:r>
      <w:r>
        <w:rPr/>
        <w:t>tiam non densam,. .nec gravem,</w:t>
        <w:br/>
      </w:r>
      <w:r>
        <w:rPr>
          <w:rStyle w:val="DefaultParagraphFont"/>
          <w:i/>
          <w:iCs/>
        </w:rPr>
        <w:t>t</w:t>
      </w:r>
      <w:r>
        <w:rPr/>
        <w:t>est . fungosam ac levem, quae vim quandam , quo modo</w:t>
        <w:br/>
        <w:t>ptisana, habet dete</w:t>
      </w:r>
      <w:r>
        <w:rPr>
          <w:rStyle w:val="DefaultParagraphFont"/>
          <w:i/>
          <w:iCs/>
        </w:rPr>
        <w:t>r</w:t>
      </w:r>
      <w:r>
        <w:rPr/>
        <w:t>gendi; apparet enim perspicue ipsa,-</w:t>
        <w:br/>
        <w:t>rum farinam forales a cute detergere, quod mangones ac</w:t>
        <w:br/>
        <w:t>mulie</w:t>
      </w:r>
      <w:r>
        <w:rPr>
          <w:rStyle w:val="DefaultParagraphFont"/>
          <w:i/>
          <w:iCs/>
        </w:rPr>
        <w:t>r</w:t>
      </w:r>
      <w:r>
        <w:rPr/>
        <w:t>es intelligentes in balneis quotidie. fabarum farina</w:t>
        <w:br/>
        <w:t>utuntur, quemadmodum alii nitro, atque aphronitro, et</w:t>
        <w:br/>
        <w:t>in summa dete</w:t>
      </w:r>
      <w:r>
        <w:rPr>
          <w:rStyle w:val="DefaultParagraphFont"/>
          <w:i/>
          <w:iCs/>
        </w:rPr>
        <w:t>r</w:t>
      </w:r>
      <w:r>
        <w:rPr/>
        <w:t>gentibus.; hac praeterea et faciem inun-</w:t>
        <w:br/>
        <w:t>gunt; quemadmodunr ptisana, tollit enim lentes, quae in</w:t>
        <w:br/>
        <w:t>summa cute apparent, et quam vocant. ephelin. ob -hanc</w:t>
        <w:br/>
        <w:t>sane facultatem ventrem non cunctanter permeat, ut quae</w:t>
        <w:br/>
        <w:t>crassi funt fucci ac lenti, quaeque nullam detergendi ha-</w:t>
        <w:br/>
        <w:t>bent facultatem, cuiusmodi esse diximus alicam, tragum,</w:t>
        <w:br/>
        <w:t>similagluem et amylum. Quum autem fabarum puls sit</w:t>
        <w:br/>
        <w:t>flatulenta, multo adhuc magis erunt flatulentae, si quis in-</w:t>
      </w:r>
      <w:r>
        <w:br w:type="page"/>
      </w:r>
    </w:p>
    <w:p>
      <w:pPr>
        <w:pStyle w:val="Normal1"/>
        <w:rPr/>
      </w:pPr>
      <w:r>
        <w:rPr/>
        <w:t>tegris ipsis coctis utatur. Si tamen frixae fuerint, (qui-</w:t>
        <w:br/>
        <w:t>darn enim hoc modo tragematutn vice utuntur,) statum</w:t>
        <w:br/>
        <w:t>quidem deponunt, fed concoctu sunt difficillimae, tarde-.</w:t>
        <w:br/>
        <w:t>que praetereunt, et crassi succi alimentum corpori exlli-</w:t>
        <w:br/>
        <w:t>beut. Qnod si virides, priusquam maturae sint atque exis-</w:t>
        <w:br/>
        <w:t>catae, edantur, idem eis accidet, quod fructibus omnibus,</w:t>
        <w:br/>
        <w:t>quos ante perfectam maturitatem mandimus: humidius</w:t>
        <w:br/>
        <w:t>fcilicet alimentum corpori praebebunt, ob idque exere-</w:t>
        <w:br/>
        <w:t>mentosius non in intestinis nodo, sed in toto etiam ha-</w:t>
        <w:br/>
        <w:t>bitu; merito igitur fabae hujusmodi minus quidem nu-</w:t>
        <w:br/>
        <w:t>tri</w:t>
      </w:r>
      <w:r>
        <w:rPr>
          <w:rStyle w:val="DefaultParagraphFont"/>
          <w:i/>
          <w:iCs/>
        </w:rPr>
        <w:t>n</w:t>
      </w:r>
      <w:r>
        <w:rPr/>
        <w:t>us, sed promptius d eliciuntur. Plerique autem homi-</w:t>
        <w:br/>
        <w:t>num non crudas modo fabas virides comedunt; verum</w:t>
        <w:br/>
        <w:t>etiam cum suilla eas edicant veluti olera, ruri vero cum</w:t>
        <w:br/>
        <w:t xml:space="preserve">caprina et ovilla. Alii fabas inflare </w:t>
      </w:r>
      <w:r>
        <w:rPr>
          <w:rStyle w:val="DefaultParagraphFont"/>
          <w:i/>
          <w:iCs/>
        </w:rPr>
        <w:t>s</w:t>
      </w:r>
      <w:r>
        <w:rPr/>
        <w:t>entientes caepas</w:t>
        <w:br/>
        <w:t>admiscent, quum pultem in patinis ex ipsis struunt. Sunt</w:t>
        <w:br/>
        <w:t>qui caepas crudas nec simul elixas cum ipfa mandant;</w:t>
      </w:r>
      <w:r>
        <w:br w:type="page"/>
      </w:r>
    </w:p>
    <w:p>
      <w:pPr>
        <w:pStyle w:val="Normal1"/>
        <w:rPr/>
      </w:pPr>
      <w:r>
        <w:rPr/>
        <w:t xml:space="preserve">quicquid enim </w:t>
      </w:r>
      <w:r>
        <w:rPr>
          <w:rStyle w:val="DefaultParagraphFont"/>
          <w:i/>
          <w:iCs/>
        </w:rPr>
        <w:t>o</w:t>
      </w:r>
      <w:r>
        <w:rPr/>
        <w:t>mnibus cibariis inest flatulentum  id per</w:t>
        <w:br/>
        <w:t>calfacientia et tenuantia c</w:t>
      </w:r>
      <w:r>
        <w:rPr>
          <w:rStyle w:val="DefaultParagraphFont"/>
          <w:i/>
          <w:iCs/>
        </w:rPr>
        <w:t>o</w:t>
      </w:r>
      <w:r>
        <w:rPr/>
        <w:t>rrigit</w:t>
      </w:r>
      <w:r>
        <w:rPr>
          <w:rStyle w:val="DefaultParagraphFont"/>
          <w:i/>
          <w:iCs/>
        </w:rPr>
        <w:t>u</w:t>
      </w:r>
      <w:r>
        <w:rPr/>
        <w:t>r.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[De faba Aegyptia.] Faba Aegyptia, sicuti</w:t>
        <w:br/>
        <w:t>nostram magnitudine longe superat, ita et naturam habet</w:t>
        <w:br/>
        <w:t>humidiorem magisque excrementitiam. Quod si memoris</w:t>
        <w:br/>
        <w:t>tenes, quae de ejusdem quidem generis leguminibus, veruta</w:t>
        <w:br/>
        <w:t>temperamento humidioribus et ob id magis, quam praedicti,</w:t>
        <w:br/>
        <w:t>in coctione, excretione, distributione et nutritione excre.</w:t>
        <w:br/>
        <w:t>montosis dicta sunt, non est, quod plura nunc de bs</w:t>
      </w:r>
      <w:r>
        <w:rPr>
          <w:rStyle w:val="DefaultParagraphFont"/>
          <w:i/>
          <w:iCs/>
        </w:rPr>
        <w:t>c</w:t>
        <w:br/>
      </w:r>
      <w:r>
        <w:rPr/>
        <w:t>faba audire desideres, quum possis ex iis, quae de est,</w:t>
        <w:br/>
        <w:t>quae apud nos est, didicisti, ad illam transire.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ind w:left="0" w:right="0" w:firstLine="360"/>
        <w:rPr/>
      </w:pPr>
      <w:r>
        <w:rPr/>
        <w:t>[De pisis.] Pisa tota substantia cum sato</w:t>
        <w:br/>
        <w:t>quandam habent similitudinem, eodemque cum fabis modo</w:t>
        <w:br/>
      </w:r>
      <w:r>
        <w:rPr>
          <w:rStyle w:val="DefaultParagraphFont"/>
          <w:i/>
          <w:iCs/>
        </w:rPr>
        <w:t>s</w:t>
      </w:r>
      <w:r>
        <w:rPr/>
        <w:t>umuntur. His duabus tamen rebus ab eis discrepant, luta</w:t>
        <w:br/>
        <w:t xml:space="preserve">quod non aeque, ac fabae, </w:t>
      </w:r>
      <w:r>
        <w:rPr>
          <w:rStyle w:val="DefaultParagraphFont"/>
          <w:i/>
          <w:iCs/>
        </w:rPr>
        <w:t>s</w:t>
      </w:r>
      <w:r>
        <w:rPr/>
        <w:t>unt flatulenta, tum esina</w:t>
        <w:br/>
        <w:t>quod detergendi facultatem non habent, ideoque Le</w:t>
      </w:r>
      <w:r>
        <w:rPr>
          <w:rStyle w:val="DefaultParagraphFont"/>
          <w:i/>
          <w:iCs/>
        </w:rPr>
        <w:t>g</w:t>
      </w:r>
      <w:r>
        <w:rPr/>
        <w:t>ulus,</w:t>
        <w:br/>
        <w:t xml:space="preserve">quam iliae, per alvum </w:t>
      </w:r>
      <w:r>
        <w:rPr>
          <w:rStyle w:val="DefaultParagraphFont"/>
          <w:i/>
          <w:iCs/>
        </w:rPr>
        <w:t>s</w:t>
      </w:r>
      <w:r>
        <w:rPr/>
        <w:t>ecedunt.</w:t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ind w:left="0" w:right="0" w:firstLine="360"/>
        <w:rPr/>
      </w:pPr>
      <w:r>
        <w:rPr/>
        <w:t>[De ciceri bus.] Non admodum consuetum</w:t>
        <w:br/>
        <w:t>est urbanis hominibus ex cicuribus pultem conficere; arulli-</w:t>
      </w:r>
      <w:r>
        <w:br w:type="page"/>
      </w:r>
    </w:p>
    <w:p>
      <w:pPr>
        <w:pStyle w:val="Normal1"/>
        <w:rPr/>
      </w:pPr>
      <w:r>
        <w:rPr/>
        <w:t>cis vero nonnunquam vidi parari; quemadmodum et ipsorum</w:t>
        <w:br/>
        <w:t>farinam cum lacte elixari; non enim; ut fabae et pisa,</w:t>
        <w:br/>
        <w:t>possunt comminui, ut ex ipso fracto pulmentum, quod</w:t>
        <w:br/>
      </w:r>
      <w:r>
        <w:rPr>
          <w:rStyle w:val="DefaultParagraphFont"/>
          <w:lang w:val="el-GR" w:eastAsia="el-GR" w:bidi="el-GR"/>
        </w:rPr>
        <w:t>ἐρειγμὸς</w:t>
      </w:r>
      <w:r>
        <w:rPr>
          <w:rStyle w:val="DefaultParagraphFont"/>
          <w:lang w:eastAsia="el-GR" w:bidi="el-GR"/>
        </w:rPr>
        <w:t xml:space="preserve"> </w:t>
      </w:r>
      <w:r>
        <w:rPr/>
        <w:t>dicitur; stat. Apud multas autem gentes mos est</w:t>
        <w:br/>
        <w:t>cicera in i aqua elixa mandere; nonnulli vero nuda ipsa</w:t>
        <w:br/>
        <w:t>uda, alii sale modico condientes esitant; nostrate. vero</w:t>
        <w:br/>
        <w:t>ex siccis cascis quiddam farinae simile facientes id ipsis</w:t>
        <w:br/>
        <w:t>aspergunt. Est autem cicer edulium non minus , quam</w:t>
        <w:br/>
        <w:t>faba, flatulentum, fed valentius nutrit; quam illa., ad</w:t>
        <w:br/>
        <w:t>venerem autem incitat, creditumque etiam est femen ge-</w:t>
        <w:br/>
        <w:t>nerare ; unde quidam equis admissariis ipsum exhibent.</w:t>
        <w:br/>
        <w:t>Inest: praeterea miceribus facultas abstergendi major, quam</w:t>
        <w:br/>
        <w:t>fabis, adeo sit quaedam ex ipsi; calculos in renibus lrae-</w:t>
        <w:br/>
        <w:t>reutes manifeste comminuant;- nigra autem funt ea ut.</w:t>
        <w:br/>
        <w:t>que exigua; in Bithynia maxime provenientia, arietina-</w:t>
        <w:br/>
        <w:t>que ipsa nuncupant. Satius autem est succum ipst,rum in</w:t>
        <w:br/>
        <w:t>aqua coctum bibere. Utuntur autem homines et ulceribus</w:t>
      </w:r>
      <w:r>
        <w:br w:type="page"/>
      </w:r>
    </w:p>
    <w:p>
      <w:pPr>
        <w:pStyle w:val="Normal1"/>
        <w:rPr/>
      </w:pPr>
      <w:r>
        <w:rPr/>
        <w:t>adhuc virentibus, antequam sint matura, quo modo et</w:t>
        <w:br/>
        <w:t>fabis: -nuper autem, cum de fabis ageremus, sermonem</w:t>
        <w:br/>
        <w:t>fecimus omnibus immaturis fructibus communem. Eadem</w:t>
        <w:br/>
        <w:t>porro et de frixis ciceribus audivisse existima, quae de</w:t>
        <w:br/>
        <w:t>subis frixis diximus, quandoquidem frixa omnia flatum</w:t>
        <w:br/>
        <w:t>quidem deponunt, verum difficilius coquuntur, et ven-</w:t>
        <w:br/>
        <w:t>trem magis sistunt, crassiorisque succi alimentum corpori</w:t>
        <w:br/>
        <w:t>exhibent.</w:t>
      </w:r>
    </w:p>
    <w:p>
      <w:pPr>
        <w:pStyle w:val="Heading2"/>
        <w:rPr/>
      </w:pPr>
      <w:r>
        <w:rPr/>
        <w:t>Cap. XXIlli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lupinis.</w:t>
      </w:r>
      <w:r>
        <w:rPr/>
        <w:t>]</w:t>
      </w:r>
      <w:r>
        <w:rPr/>
        <w:t xml:space="preserve"> Hoc quoque femen ire-</w:t>
        <w:br/>
        <w:t>quentis u</w:t>
      </w:r>
      <w:r>
        <w:rPr>
          <w:rStyle w:val="DefaultParagraphFont"/>
          <w:i/>
          <w:iCs/>
        </w:rPr>
        <w:t>t</w:t>
      </w:r>
      <w:r>
        <w:rPr/>
        <w:t>us esse norimus fecundum alteram ejus vocabuli</w:t>
        <w:br/>
        <w:t>significationem, quandoquidem rem aliquam ita appellant,</w:t>
        <w:br/>
        <w:t>tuor quae multis corporis affectibus convenit, tum quae</w:t>
        <w:br/>
        <w:t>omnibus aut plurimis hominibus est in usu, etiamsi utendi</w:t>
        <w:br/>
        <w:t>ip</w:t>
      </w:r>
      <w:r>
        <w:rPr>
          <w:rStyle w:val="DefaultParagraphFont"/>
          <w:i/>
          <w:iCs/>
        </w:rPr>
        <w:t>t</w:t>
      </w:r>
      <w:r>
        <w:rPr/>
        <w:t>a omnibus unica sit necessitas. Secundum igitur hanc</w:t>
        <w:br/>
        <w:t>fecundam significationem lupinus legumen est multi usus;</w:t>
        <w:br/>
        <w:t>.elixus enim, deinde in aqua dulci maceratus tantisper, do-</w:t>
        <w:br/>
        <w:t>nec in ea omnem sibi ingenitam exuerit insuavitatem, ita</w:t>
        <w:br/>
        <w:t>demum manditur cum garo ac oxygaro, vel etiam sine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Iris </w:t>
      </w:r>
      <w:r>
        <w:rPr>
          <w:rStyle w:val="DefaultParagraphFont"/>
          <w:i/>
          <w:iCs/>
        </w:rPr>
        <w:t>t</w:t>
      </w:r>
      <w:r>
        <w:rPr/>
        <w:t>ale mediocri conditus, npn quo modo hordeum et</w:t>
        <w:br/>
        <w:t>alia, quae varie apparantur, Est autem durae ac ter-</w:t>
        <w:br/>
        <w:t>vestris substantiae; quocirca concoctu sit difficilis fuc-</w:t>
        <w:br/>
        <w:t>cumque crassam gignat est necesse, ex quo non probe</w:t>
        <w:br/>
        <w:t>in venis confecto crudus proprie appellatus succus acer-</w:t>
        <w:br/>
        <w:t>vatur. Caeterum quum inter parandum quicquid habuit</w:t>
        <w:br/>
        <w:t>amaritudinis deponat, qualitatis, quae pensu deprehensis-</w:t>
        <w:br/>
        <w:t>tur, expertibus similis evadit Par igitur est ipsum ne.</w:t>
        <w:br/>
        <w:t>que - ad deiectionem, neque ut astringentia ad fluentis</w:t>
        <w:br/>
        <w:t>ventris cohibitionem esse accommodum.,. sed tarde per-</w:t>
        <w:br/>
        <w:t>meare, et difficulter deiici ac pertransire, quand</w:t>
      </w:r>
      <w:r>
        <w:rPr>
          <w:rStyle w:val="DefaultParagraphFont"/>
          <w:i/>
          <w:iCs/>
        </w:rPr>
        <w:t>o</w:t>
      </w:r>
      <w:r>
        <w:rPr/>
        <w:t>qui-</w:t>
        <w:br/>
        <w:t>dem medici cibos ejus generis sic- appellant , qui . nullam</w:t>
        <w:br/>
        <w:t>exuperantem habent qualitatem, quae alvum ad excer-</w:t>
        <w:br/>
        <w:t>nendum incitet, .aut apium excernere prohibeat. - Usae</w:t>
        <w:br/>
        <w:t>quidem qualitates alimentis infiunt non tanquam .alimen-</w:t>
        <w:br/>
        <w:t>lis, fed tanquam. medicamentis. Quae vero nullam .ejus-</w:t>
        <w:br/>
        <w:t>modi qualitatem . habent manifestam , a medicis quidem</w:t>
        <w:br/>
        <w:t>jure qualitatis expertia appellantur; fecundum autem dif-</w:t>
        <w:br/>
        <w:t xml:space="preserve">ferentianr , quae in humiditate , </w:t>
      </w:r>
      <w:r>
        <w:rPr>
          <w:rStyle w:val="DefaultParagraphFont"/>
          <w:i/>
          <w:iCs/>
        </w:rPr>
        <w:t xml:space="preserve">et siccitate , cr.isiitie , </w:t>
      </w:r>
      <w:r>
        <w:rPr/>
        <w:t>ac</w:t>
      </w:r>
      <w:r>
        <w:br w:type="page"/>
      </w:r>
    </w:p>
    <w:p>
      <w:pPr>
        <w:pStyle w:val="Normal1"/>
        <w:tabs>
          <w:tab w:val="clear" w:pos="720"/>
          <w:tab w:val="left" w:pos="1600" w:leader="none"/>
          <w:tab w:val="left" w:pos="3415" w:leader="none"/>
        </w:tabs>
        <w:ind w:left="0" w:right="0" w:firstLine="360"/>
        <w:rPr/>
      </w:pPr>
      <w:r>
        <w:rPr/>
        <w:t>lentore spectatur,- accidit ipsis, ut aut- tarde aut celeriter</w:t>
        <w:br/>
        <w:t>transeant, aut medio modo inter haec duo se habeant,</w:t>
        <w:br/>
        <w:t>humidis quidem ac lubricis, ut celeriter, duris autem et</w:t>
        <w:br/>
        <w:t>siccis, veluti lupino,. ut tarde transeant; quae vero in: me-</w:t>
        <w:br/>
        <w:t>moratis differentiis medium inter haec locum obtinent,</w:t>
        <w:br/>
        <w:t>nec celeritatem insignem, nec tarditatem in dejiciendo</w:t>
        <w:br/>
        <w:t>efficiunt. Haec ergo quemadmodum de omnibus comum-</w:t>
        <w:br/>
        <w:t>niter, ita et haec -nosse. item oportet, qu</w:t>
      </w:r>
      <w:r>
        <w:rPr>
          <w:rStyle w:val="DefaultParagraphFont"/>
          <w:i/>
          <w:iCs/>
        </w:rPr>
        <w:t>o</w:t>
      </w:r>
      <w:r>
        <w:rPr/>
        <w:t>d omnia scili-</w:t>
        <w:br/>
        <w:t>cet, quae consistentia sunt humidi</w:t>
      </w:r>
      <w:r>
        <w:rPr>
          <w:rStyle w:val="DefaultParagraphFont"/>
          <w:i/>
          <w:iCs/>
        </w:rPr>
        <w:t>o</w:t>
      </w:r>
      <w:r>
        <w:rPr/>
        <w:t>ra,- exiguum corpori</w:t>
        <w:br/>
        <w:t>p</w:t>
      </w:r>
      <w:r>
        <w:rPr>
          <w:rStyle w:val="DefaultParagraphFont"/>
          <w:i/>
          <w:iCs/>
        </w:rPr>
        <w:t>r</w:t>
      </w:r>
      <w:r>
        <w:rPr/>
        <w:t>aebent alimentum, quod celeriter in halitus exhauritur</w:t>
        <w:br/>
        <w:t>ac digeritur, ut rur</w:t>
      </w:r>
      <w:r>
        <w:rPr>
          <w:rStyle w:val="DefaultParagraphFont"/>
          <w:i/>
          <w:iCs/>
        </w:rPr>
        <w:t>s</w:t>
      </w:r>
      <w:r>
        <w:rPr/>
        <w:t>us..alio non multo sit opus, contra</w:t>
        <w:br/>
        <w:t>dura . et terrestria permanens , copiosum, et qu</w:t>
      </w:r>
      <w:r>
        <w:rPr>
          <w:rStyle w:val="DefaultParagraphFont"/>
          <w:i/>
          <w:iCs/>
        </w:rPr>
        <w:t>o</w:t>
      </w:r>
      <w:r>
        <w:rPr/>
        <w:t>d aegro</w:t>
        <w:br/>
        <w:t>digeratur, c</w:t>
      </w:r>
      <w:r>
        <w:rPr>
          <w:rStyle w:val="DefaultParagraphFont"/>
          <w:i/>
          <w:iCs/>
        </w:rPr>
        <w:t>o</w:t>
      </w:r>
      <w:r>
        <w:rPr/>
        <w:t>rpori dant alimentum; quod si glutinis quo-</w:t>
        <w:br/>
        <w:t>que nonnihil habeant, multo haec -omnia evidentius</w:t>
        <w:br/>
        <w:t>. efficient^ Constat itum, haec non facile -concoqui, ceu uti-</w:t>
        <w:br/>
        <w:t>que nec facile lu sanguinem verti, nec fossilis animalis</w:t>
        <w:br/>
        <w:t>partibus assimilari; quod si ita est, nec celeriter nutrient,</w:t>
        <w:br/>
        <w:t>quum tamen victu fuerint, alimentum corpori dant eo-</w:t>
        <w:br/>
        <w:t>piofruu.</w:t>
      </w:r>
      <w:r>
        <w:br w:type="page"/>
      </w:r>
    </w:p>
    <w:p>
      <w:pPr>
        <w:pStyle w:val="Heading2"/>
        <w:rPr/>
      </w:pPr>
      <w:r>
        <w:rPr/>
        <w:t xml:space="preserve">Cap. XX1U </w:t>
      </w:r>
    </w:p>
    <w:p>
      <w:pPr>
        <w:pStyle w:val="Normal1"/>
        <w:ind w:left="0" w:right="0" w:firstLine="360"/>
        <w:rPr/>
      </w:pPr>
      <w:r>
        <w:rPr/>
        <w:t>[De foeno Graeco.] Semen hoc non</w:t>
        <w:br/>
        <w:t>foenum Graecum modo, fed et bonis cornu, a nonnullis au-</w:t>
        <w:br/>
        <w:t>tem caprae cornu appellatur; inter- manifesto autem calesa-</w:t>
        <w:br/>
        <w:t>cientia censetur, euudemque hominibus in cibo usum prae-</w:t>
        <w:br/>
        <w:t>ftat, quem lupini. Prius enim sumunt ipsum cum garo alvi</w:t>
        <w:br/>
        <w:t>subducendae gratia, estque huic rei multo, quam lupini, ac-</w:t>
        <w:br/>
        <w:t>commodatius, quum: nihil ex propria substantia habeat, quod</w:t>
        <w:br/>
        <w:t>transitum remoretur. M anditur autem et cum aceto et garo,</w:t>
        <w:br/>
        <w:t>sicut lupini Multi praeterea et foenum Graecum et Lupi-</w:t>
        <w:br/>
        <w:t>nos ex vino; garo et oleo fumum; alii etiam panem</w:t>
        <w:br/>
        <w:t>addunt, coque opscnjo sunt contenti, quod quidem ren-</w:t>
        <w:br/>
        <w:t>trem minus subducit, caput tamen (ceu nonnullis foenum</w:t>
        <w:br/>
        <w:t>Graecum ex garo facere fidet) non ferit, neque stoma-</w:t>
        <w:br/>
        <w:t>chum subvertit; nam hoc quoque foenum Graecum in</w:t>
        <w:br/>
        <w:t>quibusdam efficit. Ad eundem autem modum quidam</w:t>
        <w:br/>
        <w:t>phaselis et erviliis lu cibo utuntur si de quibus mox</w:t>
        <w:br/>
        <w:t>communem omnium ejusmodi sermonem afcribam. Ve-</w:t>
        <w:br/>
        <w:t>fcuntur autem nonnulli foeno Graeco prius, quam ipsius</w:t>
        <w:br/>
        <w:t>planta femen produxerit, aceto lac garo intingentes;</w:t>
      </w:r>
      <w:r>
        <w:br w:type="page"/>
      </w:r>
    </w:p>
    <w:p>
      <w:pPr>
        <w:pStyle w:val="Normal1"/>
        <w:rPr/>
      </w:pPr>
      <w:r>
        <w:rPr/>
        <w:t>quidam autem oleum effundentes, eo opsonii vice cura</w:t>
        <w:br/>
        <w:t>patre utuntur; funt qui cum aceto quoque et garo ipfnm</w:t>
        <w:br/>
        <w:t>mandanti Caput autem hoc quoque funrptum coprofius</w:t>
        <w:br/>
        <w:t>ferit; quod faciet impensus, si quis ipsum fine pane sum-</w:t>
        <w:br/>
        <w:t>ple</w:t>
      </w:r>
      <w:r>
        <w:rPr>
          <w:rStyle w:val="DefaultParagraphFont"/>
          <w:i/>
          <w:iCs/>
        </w:rPr>
        <w:t>x</w:t>
      </w:r>
      <w:r>
        <w:rPr/>
        <w:t>it: quibusdam item stomachum subvertit. Succus au-</w:t>
        <w:br/>
        <w:t>tem elixi sueni Graeci cum melle sumptus ad omnes</w:t>
        <w:br/>
        <w:t>pravos humores, qui ni intestinis habentur, subducendos</w:t>
        <w:br/>
        <w:t>est accommodus, ruo quidem lentore leniens, calore au-</w:t>
        <w:br/>
        <w:t>tem dolorem mitigans; quod autem abstersoriae facultatis</w:t>
        <w:br/>
        <w:t>quoque. sit particeps, intestina etiam ad excretionem in-</w:t>
        <w:br/>
        <w:t>stigat; sed parcius mel ei est admiscendum, ne mordaci-</w:t>
        <w:br/>
        <w:t>tas exuperet In diuturnis vero thoracis citra febrem assi</w:t>
        <w:br/>
        <w:t>tactibus pingues cum eo palmulas elixare quidem oportet,</w:t>
        <w:br/>
        <w:t>usii autem succum ipsum expressum copioso melli miscue-</w:t>
        <w:br/>
        <w:t>ris., ac rursum super carbones ad mediocrem crassitiem</w:t>
        <w:br/>
        <w:t>coxeris , tum demum longe ante cibum uti.</w:t>
      </w:r>
    </w:p>
    <w:p>
      <w:pPr>
        <w:pStyle w:val="Heading2"/>
        <w:rPr/>
      </w:pPr>
      <w:r>
        <w:rPr/>
        <w:t>- Cap. XXV.</w:t>
      </w:r>
    </w:p>
    <w:p>
      <w:pPr>
        <w:pStyle w:val="Normal1"/>
        <w:ind w:left="0" w:right="0" w:firstLine="360"/>
        <w:rPr/>
      </w:pPr>
      <w:r>
        <w:rPr/>
        <w:t>[De phafelis et erviliis.j Haec quoque</w:t>
        <w:br/>
        <w:t>femina homines, quomodo et foenum Graecunr, prius in aqua,</w:t>
      </w:r>
      <w:r>
        <w:br w:type="page"/>
      </w:r>
    </w:p>
    <w:p>
      <w:pPr>
        <w:pStyle w:val="Normal1"/>
        <w:rPr/>
      </w:pPr>
      <w:r>
        <w:rPr/>
        <w:t>quoad radicem produxerint, macerantes, ventris sub ducendi</w:t>
        <w:br/>
        <w:t>gratia mandunt ante alios cibos, garo intingentes. Succum</w:t>
        <w:br/>
        <w:t>autem, quum coctus est atque in corpus distributus, habent</w:t>
        <w:br/>
        <w:t>copiofioris alimenti, quam foenum Graecum. Atque in Ale-</w:t>
        <w:br/>
        <w:t>xandria juvenem quendam novi arsi medicae deditum, qui</w:t>
        <w:br/>
        <w:t>per annos quatuor fing</w:t>
      </w:r>
      <w:r>
        <w:rPr>
          <w:rStyle w:val="DefaultParagraphFont"/>
          <w:i/>
          <w:iCs/>
        </w:rPr>
        <w:t>a</w:t>
      </w:r>
      <w:r>
        <w:rPr/>
        <w:t>tis diebus fotis Iris pro opfonio</w:t>
        <w:br/>
        <w:t>utebatur,. phaselos dico, foenum Graecum, eruiliam et</w:t>
        <w:br/>
        <w:t>lupinos; attigit autem .interdum et olivas ex Memphide, et</w:t>
        <w:br/>
        <w:t>olera, et paucos fructus, eos, qui citra coctionem man-</w:t>
        <w:br/>
        <w:t>duntur; propositum enim ei e</w:t>
      </w:r>
      <w:r>
        <w:rPr>
          <w:rStyle w:val="DefaultParagraphFont"/>
          <w:i/>
          <w:iCs/>
        </w:rPr>
        <w:t>r</w:t>
      </w:r>
      <w:r>
        <w:rPr/>
        <w:t>at ignem nunquam accon-</w:t>
        <w:br/>
        <w:t>dore. omnibus certe illis anuis fanas fuit, nec ulla in</w:t>
        <w:br/>
        <w:t>re habitu corporis fuit deteriore, quam ab initio. Mande-</w:t>
        <w:br/>
        <w:t>bat autem fructus hujuscemodi cum garo, scilicet oleum</w:t>
        <w:br/>
        <w:t>aliquando folum ei adjiciens, nonnunquam etiam vinum,</w:t>
        <w:br/>
        <w:t>alias acetum, interdum veno. Talem tantum, sicut et lupi-</w:t>
        <w:br/>
        <w:t>nos. At de salubris quidem rictus ratione in libris .Ile</w:t>
        <w:br/>
        <w:t>tuenda sanitate copiose tractavimus, tractabimus autem</w:t>
        <w:br/>
        <w:t>rursus et in hoc opere summatim. Nunc autem iis, quae .</w:t>
      </w:r>
      <w:r>
        <w:br w:type="page"/>
      </w:r>
    </w:p>
    <w:p>
      <w:pPr>
        <w:pStyle w:val="Normal1"/>
        <w:rPr/>
      </w:pPr>
      <w:r>
        <w:rPr/>
        <w:t>fle erviliis ac phaselis dicta sunt, id quoque addatur, haec</w:t>
        <w:br/>
        <w:t>edulia medium quodammodo locum obtinere luter ea, quae</w:t>
        <w:br/>
        <w:t>succum bonum et pravum generant, inter concoctu fa-</w:t>
        <w:br/>
        <w:t>cilia et difficilia, tarde et celeriter transeuntia, flatu-</w:t>
        <w:br/>
        <w:t>lenta et status expertia; parum et multum nutrientia;</w:t>
        <w:br/>
        <w:t>nullam enim efficacem habent qualitatem instar: qubrun-</w:t>
        <w:br/>
        <w:t>datu, quae aeres, aut ausuros, ,</w:t>
      </w:r>
      <w:r>
        <w:rPr>
          <w:rStyle w:val="DefaultParagraphFont"/>
          <w:i/>
          <w:iCs/>
        </w:rPr>
        <w:t>aut acerb</w:t>
      </w:r>
      <w:r>
        <w:rPr/>
        <w:t>o</w:t>
      </w:r>
      <w:r>
        <w:rPr>
          <w:rStyle w:val="DefaultParagraphFont"/>
          <w:i/>
          <w:iCs/>
        </w:rPr>
        <w:t xml:space="preserve">s, </w:t>
      </w:r>
      <w:r>
        <w:rPr/>
        <w:t>aut salsos,</w:t>
        <w:br/>
        <w:t>aut amaros , aut dulces habent sapores.</w:t>
      </w:r>
    </w:p>
    <w:p>
      <w:pPr>
        <w:pStyle w:val="Heading2"/>
        <w:rPr/>
      </w:pPr>
      <w:r>
        <w:rPr/>
        <w:t xml:space="preserve">Cap. XXVI. </w:t>
      </w:r>
    </w:p>
    <w:p>
      <w:pPr>
        <w:pStyle w:val="Normal1"/>
        <w:ind w:left="0" w:right="0" w:firstLine="360"/>
        <w:rPr/>
      </w:pPr>
      <w:r>
        <w:rPr/>
        <w:t>[De cicerculis.] Cicerculae substantia</w:t>
        <w:br/>
        <w:t>quidem erviliis et phaselis sunt assimiles. Utuntur. autem</w:t>
        <w:br/>
        <w:t>his plurimum in nostra Afia rustici, et potissimum in Mysia</w:t>
        <w:br/>
        <w:t>et Phrygia, non modo, quemadmodum in Alexandria et aliis</w:t>
        <w:br/>
        <w:t>plerisque urbibus erviliis et phafielis, sed etiam ut pliaco-</w:t>
        <w:br/>
        <w:t>ptifanam parantes. Succum autem habent phaselis et erviliis</w:t>
        <w:br/>
        <w:t>facultatibus quidem consimilem, sed consistentia crassiorem;</w:t>
        <w:br/>
        <w:t>ob eamque ipsam caulam plus aliquanto, quum illa, nu-</w:t>
        <w:br/>
        <w:t>txiunt.</w:t>
      </w:r>
      <w:r>
        <w:br w:type="page"/>
      </w:r>
    </w:p>
    <w:p>
      <w:pPr>
        <w:pStyle w:val="Heading2"/>
        <w:rPr/>
      </w:pPr>
      <w:r>
        <w:rPr/>
        <w:t xml:space="preserve">Cap. XXVII. </w:t>
      </w:r>
    </w:p>
    <w:p>
      <w:pPr>
        <w:pStyle w:val="Normal1"/>
        <w:ind w:left="0" w:right="0" w:firstLine="360"/>
        <w:rPr/>
      </w:pPr>
      <w:r>
        <w:rPr/>
        <w:t>[De aracis.] Postremam nominis ara</w:t>
      </w:r>
      <w:r>
        <w:rPr>
          <w:rStyle w:val="DefaultParagraphFont"/>
          <w:i/>
          <w:iCs/>
        </w:rPr>
        <w:t>A</w:t>
        <w:br/>
      </w:r>
      <w:r>
        <w:rPr/>
        <w:t>corum syllabam scriptam per c in Aristophanis Holcadibus</w:t>
        <w:br/>
        <w:t xml:space="preserve">invenimus, ubi inquit: </w:t>
      </w:r>
      <w:r>
        <w:rPr>
          <w:rStyle w:val="DefaultParagraphFont"/>
          <w:i/>
          <w:iCs/>
        </w:rPr>
        <w:t>Aracos., triticum, ptisonam, alicam,</w:t>
        <w:br/>
        <w:t xml:space="preserve">Zelant, lolium, similaginem. </w:t>
      </w:r>
      <w:r>
        <w:rPr/>
        <w:t>Semen hoc cicerculae semini</w:t>
        <w:br/>
        <w:t>est assimile, fueruntque nonnulli, qui putarent, ipsum no</w:t>
      </w:r>
      <w:r>
        <w:rPr>
          <w:rStyle w:val="DefaultParagraphFont"/>
          <w:i/>
          <w:iCs/>
        </w:rPr>
        <w:t>n</w:t>
        <w:br/>
      </w:r>
      <w:r>
        <w:rPr/>
        <w:t>esse generis a cicercula diversi, quandoquidem et usus</w:t>
        <w:br/>
        <w:t>ipsius omnis, et facultas cicerculae facultati est assimili</w:t>
      </w:r>
      <w:r>
        <w:rPr>
          <w:rStyle w:val="DefaultParagraphFont"/>
          <w:i/>
          <w:iCs/>
        </w:rPr>
        <w:t>s,</w:t>
        <w:br/>
      </w:r>
      <w:r>
        <w:rPr/>
        <w:t>nisi quod araci funt duriores, minusque facile elixantur;</w:t>
        <w:br/>
        <w:t>quae causa etiam est, cur cicerculis concoctu sint dissici-</w:t>
        <w:br/>
        <w:t>hores. Apud nos autem fylvestre quoddam rotundum ac</w:t>
        <w:br/>
        <w:t xml:space="preserve">durum erVOque exilius, in fructibus </w:t>
      </w:r>
      <w:r>
        <w:rPr>
          <w:rStyle w:val="DefaultParagraphFont"/>
          <w:i/>
          <w:iCs/>
        </w:rPr>
        <w:t>C</w:t>
      </w:r>
      <w:r>
        <w:rPr/>
        <w:t>erealibus reper-</w:t>
        <w:br/>
        <w:t>tum, arachum nominant, non per c, sed per ch ultimam</w:t>
        <w:br/>
        <w:t>syllabam proferentes, et ipsam detergent, uti et semen</w:t>
        <w:br/>
        <w:t>securidacae , seligentes.</w:t>
      </w:r>
    </w:p>
    <w:p>
      <w:pPr>
        <w:pStyle w:val="Heading2"/>
        <w:rPr/>
      </w:pPr>
      <w:r>
        <w:rPr/>
        <w:t>Cap. XXVIII.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dolichis.] Dolichorum nomen a</w:t>
        <w:br/>
        <w:t>Diocle quidem scriptum est una cum aliorum quoque semi-</w:t>
        <w:br/>
        <w:t>nllm nos alentium nominibus; scriptum autem etiam est in</w:t>
        <w:br/>
        <w:t>Iibro Hippocratis De ratione victus, cujus etiam libri antea</w:t>
      </w:r>
      <w:r>
        <w:br w:type="page"/>
      </w:r>
    </w:p>
    <w:p>
      <w:pPr>
        <w:pStyle w:val="Normal1"/>
        <w:rPr/>
      </w:pPr>
      <w:r>
        <w:rPr/>
        <w:t>abunde memini. Existimo autem, ipsos sic appellare femen</w:t>
        <w:br/>
        <w:t>plantae horteufis, quam nunc vulgo numero..multitudinis</w:t>
        <w:br/>
        <w:t>bifariam nominant; quidam enim filiquas,..alli phascolos</w:t>
        <w:br/>
        <w:t>nuncupant vocem ipsam quatuor syllabis proferentes, eo-</w:t>
        <w:br/>
        <w:t>que modo nomen diversum ab eo , quod tribus syllabis</w:t>
        <w:br/>
        <w:t>pronunciatur, phaseli scilicet, efficientes. Sunt qui pha-</w:t>
        <w:br/>
        <w:t>selum eundem cum cicercula esse dicant, alli ipsius spe-</w:t>
        <w:br/>
        <w:t>erem. Quod tamen ad dolichos attinet,: coniectare quis</w:t>
        <w:br/>
        <w:t>possit, eos nominari plantas has hortenses, vel ex iis, quae</w:t>
        <w:br/>
        <w:t>Theophrastus in octavo de plantarum historia scripsit ad</w:t>
        <w:br/>
        <w:t xml:space="preserve">hunc modum : </w:t>
      </w:r>
      <w:r>
        <w:rPr>
          <w:rStyle w:val="DefaultParagraphFont"/>
          <w:i/>
          <w:iCs/>
        </w:rPr>
        <w:t>Et al</w:t>
      </w:r>
      <w:r>
        <w:rPr/>
        <w:t>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quidem cauli</w:t>
      </w:r>
      <w:r>
        <w:rPr/>
        <w:t xml:space="preserve">s </w:t>
      </w:r>
      <w:r>
        <w:rPr>
          <w:rStyle w:val="DefaultParagraphFont"/>
          <w:i/>
          <w:iCs/>
        </w:rPr>
        <w:t>est erectu</w:t>
      </w:r>
      <w:r>
        <w:rPr/>
        <w:t xml:space="preserve">s, </w:t>
      </w:r>
      <w:r>
        <w:rPr>
          <w:rStyle w:val="DefaultParagraphFont"/>
          <w:i/>
          <w:iCs/>
        </w:rPr>
        <w:t>ut tri-</w:t>
        <w:br/>
        <w:t>tico, hordeo et</w:t>
      </w:r>
      <w:r>
        <w:rPr/>
        <w:t xml:space="preserve"> o</w:t>
      </w:r>
      <w:r>
        <w:rPr>
          <w:rStyle w:val="DefaultParagraphFont"/>
          <w:i/>
          <w:iCs/>
        </w:rPr>
        <w:t>mnin</w:t>
      </w:r>
      <w:r>
        <w:rPr/>
        <w:t xml:space="preserve">o </w:t>
      </w:r>
      <w:r>
        <w:rPr>
          <w:rStyle w:val="DefaultParagraphFont"/>
          <w:i/>
          <w:iCs/>
        </w:rPr>
        <w:t>fuu</w:t>
      </w:r>
      <w:r>
        <w:rPr/>
        <w:t>m</w:t>
      </w:r>
      <w:r>
        <w:rPr>
          <w:rStyle w:val="DefaultParagraphFont"/>
          <w:i/>
          <w:iCs/>
        </w:rPr>
        <w:t>entacei</w:t>
      </w:r>
      <w:r>
        <w:rPr/>
        <w:t xml:space="preserve">s </w:t>
      </w:r>
      <w:r>
        <w:rPr>
          <w:rStyle w:val="DefaultParagraphFont"/>
          <w:i/>
          <w:iCs/>
        </w:rPr>
        <w:t>atque aestivi</w:t>
      </w:r>
      <w:r>
        <w:rPr/>
        <w:t xml:space="preserve">s, </w:t>
      </w:r>
      <w:r>
        <w:rPr>
          <w:rStyle w:val="DefaultParagraphFont"/>
          <w:i/>
          <w:iCs/>
        </w:rPr>
        <w:t>aliis</w:t>
        <w:br/>
        <w:t>autem tenden</w:t>
      </w:r>
      <w:r>
        <w:rPr/>
        <w:t xml:space="preserve">s </w:t>
      </w:r>
      <w:r>
        <w:rPr>
          <w:rStyle w:val="DefaultParagraphFont"/>
          <w:i/>
          <w:iCs/>
        </w:rPr>
        <w:t>in latu</w:t>
      </w:r>
      <w:r>
        <w:rPr/>
        <w:t xml:space="preserve">s </w:t>
      </w:r>
      <w:r>
        <w:rPr>
          <w:rStyle w:val="DefaultParagraphFont"/>
          <w:i/>
          <w:iCs/>
        </w:rPr>
        <w:t>potiu</w:t>
      </w:r>
      <w:r>
        <w:rPr/>
        <w:t xml:space="preserve">s , </w:t>
      </w:r>
      <w:r>
        <w:rPr>
          <w:rStyle w:val="DefaultParagraphFont"/>
          <w:i/>
          <w:iCs/>
        </w:rPr>
        <w:t>ut ciceri , ervo , lenti,</w:t>
        <w:br/>
        <w:t>aliis humi pr</w:t>
      </w:r>
      <w:r>
        <w:rPr/>
        <w:t>o</w:t>
      </w:r>
      <w:r>
        <w:rPr>
          <w:rStyle w:val="DefaultParagraphFont"/>
          <w:i/>
          <w:iCs/>
        </w:rPr>
        <w:t>ciden</w:t>
      </w:r>
      <w:r>
        <w:rPr/>
        <w:t xml:space="preserve">s, </w:t>
      </w:r>
      <w:r>
        <w:rPr>
          <w:rStyle w:val="DefaultParagraphFont"/>
          <w:i/>
          <w:iCs/>
        </w:rPr>
        <w:t>ut eruiliae, pise ,. cicerculae ; do-</w:t>
        <w:br/>
        <w:t>lichu</w:t>
      </w:r>
      <w:r>
        <w:rPr/>
        <w:t xml:space="preserve">s </w:t>
      </w:r>
      <w:r>
        <w:rPr>
          <w:rStyle w:val="DefaultParagraphFont"/>
          <w:i/>
          <w:iCs/>
        </w:rPr>
        <w:t>vero, fi l</w:t>
      </w:r>
      <w:r>
        <w:rPr/>
        <w:t>i</w:t>
      </w:r>
      <w:r>
        <w:rPr>
          <w:rStyle w:val="DefaultParagraphFont"/>
          <w:i/>
          <w:iCs/>
        </w:rPr>
        <w:t>gna l</w:t>
      </w:r>
      <w:r>
        <w:rPr/>
        <w:t>o</w:t>
      </w:r>
      <w:r>
        <w:rPr>
          <w:rStyle w:val="DefaultParagraphFont"/>
          <w:i/>
          <w:iCs/>
        </w:rPr>
        <w:t>nga, affixeri</w:t>
      </w:r>
      <w:r>
        <w:rPr/>
        <w:t xml:space="preserve">s, </w:t>
      </w:r>
      <w:r>
        <w:rPr>
          <w:rStyle w:val="DefaultParagraphFont"/>
          <w:i/>
          <w:iCs/>
        </w:rPr>
        <w:t>ascendet et fuugiser</w:t>
        <w:br/>
        <w:t>fiet, alioqui vitiosu</w:t>
      </w:r>
      <w:r>
        <w:rPr/>
        <w:t xml:space="preserve">s </w:t>
      </w:r>
      <w:r>
        <w:rPr>
          <w:rStyle w:val="DefaultParagraphFont"/>
          <w:i/>
          <w:iCs/>
        </w:rPr>
        <w:t>atque sterili</w:t>
      </w:r>
      <w:r>
        <w:rPr/>
        <w:t xml:space="preserve">s </w:t>
      </w:r>
      <w:r>
        <w:rPr>
          <w:rStyle w:val="DefaultParagraphFont"/>
          <w:i/>
          <w:iCs/>
        </w:rPr>
        <w:t xml:space="preserve">reddetur. </w:t>
      </w:r>
      <w:r>
        <w:rPr/>
        <w:t>Ex eo autem,</w:t>
        <w:br/>
        <w:t>quod ligna longa jubet affigi, assirmatque, nili id fiat, fleri-</w:t>
      </w:r>
      <w:r>
        <w:br w:type="page"/>
      </w:r>
    </w:p>
    <w:p>
      <w:pPr>
        <w:pStyle w:val="Normal1"/>
        <w:rPr/>
      </w:pPr>
      <w:r>
        <w:rPr/>
        <w:t>les ap</w:t>
      </w:r>
      <w:r>
        <w:rPr>
          <w:rStyle w:val="DefaultParagraphFont"/>
          <w:i/>
          <w:iCs/>
        </w:rPr>
        <w:t>t</w:t>
      </w:r>
      <w:r>
        <w:rPr/>
        <w:t>os reddi, posset quis coniectare, ipsum verba facere</w:t>
        <w:br/>
        <w:t>de iis, quos nunc phaseolos seu siliquas appellant; ipse</w:t>
        <w:br/>
        <w:t>autem siliquas ea appellat, quae semen eorum leguminum,</w:t>
        <w:br/>
        <w:t>cuiusmodi est -lens, ervum, pisum, faba ac lupinus,. con-</w:t>
        <w:br/>
        <w:t>sinent. Quemadmodum enim frumentacea femina spicis,</w:t>
        <w:br/>
        <w:t>ite memorata jam siliquis continentur; atque ipsos quidem</w:t>
        <w:br/>
        <w:t>dolichos siliquae continent;: ob eamqne,. opinor,. causam</w:t>
        <w:br/>
        <w:t>fructum totum vulgo nunc siliquas nominant,- quo modo</w:t>
        <w:br/>
        <w:t>totos frumentaceos fructus spicas. Non me autem fugit,</w:t>
        <w:br/>
        <w:t>esta quoque multa esse , quibus homines multum utuntur,</w:t>
        <w:br/>
        <w:t>quae generis totius nomen sibi assumpserint;- ut calamus,</w:t>
        <w:br/>
        <w:t>quo scribimus, et atramentum. lu libro autem Deratio-</w:t>
        <w:br/>
        <w:t>ne victus Hippocrates. scriptun</w:t>
      </w:r>
      <w:r>
        <w:rPr>
          <w:rStyle w:val="DefaultParagraphFont"/>
          <w:i/>
          <w:iCs/>
        </w:rPr>
        <w:t>i</w:t>
      </w:r>
      <w:r>
        <w:rPr/>
        <w:t xml:space="preserve"> sic reliquit. </w:t>
      </w:r>
      <w:r>
        <w:rPr>
          <w:rStyle w:val="DefaultParagraphFont"/>
          <w:i/>
          <w:iCs/>
        </w:rPr>
        <w:t>Pise mi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>s</w:t>
        <w:br/>
      </w:r>
      <w:r>
        <w:rPr>
          <w:rStyle w:val="DefaultParagraphFont"/>
          <w:i/>
          <w:iCs/>
        </w:rPr>
        <w:t>quidem instant, sed magi</w:t>
      </w:r>
      <w:r>
        <w:rPr/>
        <w:t xml:space="preserve">s </w:t>
      </w:r>
      <w:r>
        <w:rPr>
          <w:rStyle w:val="DefaultParagraphFont"/>
          <w:i/>
          <w:iCs/>
        </w:rPr>
        <w:t>per alvum secedunt, eruiliae</w:t>
        <w:br/>
        <w:t>autem et dolichi his quidem secedunt^ celeriu</w:t>
      </w:r>
      <w:r>
        <w:rPr/>
        <w:t xml:space="preserve">s, </w:t>
      </w:r>
      <w:r>
        <w:rPr>
          <w:rStyle w:val="DefaultParagraphFont"/>
          <w:i/>
          <w:iCs/>
        </w:rPr>
        <w:t>verum</w:t>
        <w:br/>
        <w:t>minu</w:t>
      </w:r>
      <w:r>
        <w:rPr/>
        <w:t xml:space="preserve">s </w:t>
      </w:r>
      <w:r>
        <w:rPr>
          <w:rStyle w:val="DefaultParagraphFont"/>
          <w:i/>
          <w:iCs/>
        </w:rPr>
        <w:t>sunt si</w:t>
      </w:r>
      <w:r>
        <w:rPr/>
        <w:t>m</w:t>
      </w:r>
      <w:r>
        <w:rPr>
          <w:rStyle w:val="DefaultParagraphFont"/>
          <w:i/>
          <w:iCs/>
        </w:rPr>
        <w:t>ulent.: et nutriunt uberiu</w:t>
      </w:r>
      <w:r>
        <w:rPr/>
        <w:t>s.- Quum enim</w:t>
        <w:br/>
        <w:t>Hippocrates bis verbis pisia fabis comparet, quarum prius,</w:t>
        <w:br/>
        <w:t>ut cibi flatulenta, meminerat, deinde ervilias et dolichos</w:t>
      </w:r>
      <w:r>
        <w:br w:type="page"/>
      </w:r>
    </w:p>
    <w:p>
      <w:pPr>
        <w:pStyle w:val="Normal1"/>
        <w:rPr/>
      </w:pPr>
      <w:r>
        <w:rPr/>
        <w:t>ascribat, in eo .significat, dblichon ejusdem esse generis cum</w:t>
        <w:br/>
        <w:t>praedictis seminibus, et potissimum .cum erviliis. Verum</w:t>
        <w:br/>
        <w:t>quum nullam protius cicerculae aut phaseli mentionem</w:t>
        <w:br/>
        <w:t>fecerit, suspicari quodammodo possumus, illorum semi-</w:t>
        <w:br/>
        <w:t>trum quoddam licere appellare dolichon. Quod si quis</w:t>
        <w:br/>
        <w:t>phaselos quoque in. cicercularum genere repo</w:t>
      </w:r>
      <w:r>
        <w:rPr>
          <w:rStyle w:val="DefaultParagraphFont"/>
          <w:i/>
          <w:iCs/>
        </w:rPr>
        <w:t>n</w:t>
      </w:r>
      <w:r>
        <w:rPr/>
        <w:t>at, negare</w:t>
        <w:br/>
        <w:t>saltem non poterit, quin cicerculae in praedicta .oratione</w:t>
        <w:br/>
        <w:t>dolichi appellari queant.- Nam et Diocles in leguminum</w:t>
        <w:br/>
        <w:t>catalogo ut fabas primas recensuit, mox pisa, deinceps</w:t>
        <w:br/>
        <w:t xml:space="preserve">ad verbum sic scribit.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lichi. vero n</w:t>
      </w:r>
      <w:r>
        <w:rPr/>
        <w:t>o</w:t>
      </w:r>
      <w:r>
        <w:rPr>
          <w:rStyle w:val="DefaultParagraphFont"/>
          <w:i/>
          <w:iCs/>
        </w:rPr>
        <w:t>n minus quam</w:t>
        <w:br/>
        <w:t>pise nutriunt; praeterea fiatu similiter carent; quod vero</w:t>
        <w:br/>
        <w:t>ad suavitat</w:t>
      </w:r>
      <w:r>
        <w:rPr/>
        <w:t>e</w:t>
      </w:r>
      <w:r>
        <w:rPr>
          <w:rStyle w:val="DefaultParagraphFont"/>
          <w:i/>
          <w:iCs/>
        </w:rPr>
        <w:t xml:space="preserve">m pertinet ac desectionem, vincuntur. </w:t>
      </w:r>
      <w:r>
        <w:rPr/>
        <w:t>Ve-</w:t>
        <w:br/>
      </w:r>
      <w:r>
        <w:rPr>
          <w:rStyle w:val="DefaultParagraphFont"/>
          <w:i/>
          <w:iCs/>
        </w:rPr>
        <w:t>s</w:t>
      </w:r>
      <w:r>
        <w:rPr/>
        <w:t>um .is quoque deluceps eruiliae. quidem et lentis, et ci-</w:t>
        <w:br/>
        <w:t>ceris, .et orobj mentionem faciens, cicerculae autem no-</w:t>
        <w:br/>
        <w:t>men praetermittens, ea</w:t>
      </w:r>
      <w:r>
        <w:rPr>
          <w:rStyle w:val="DefaultParagraphFont"/>
          <w:i/>
          <w:iCs/>
        </w:rPr>
        <w:t>n</w:t>
      </w:r>
      <w:r>
        <w:rPr/>
        <w:t>dem praebet dubitatio</w:t>
      </w:r>
      <w:r>
        <w:rPr>
          <w:rStyle w:val="DefaultParagraphFont"/>
          <w:i/>
          <w:iCs/>
        </w:rPr>
        <w:t>n</w:t>
      </w:r>
      <w:r>
        <w:rPr/>
        <w:t>em. Di-</w:t>
        <w:br/>
        <w:t>cere tame</w:t>
      </w:r>
      <w:r>
        <w:rPr>
          <w:rStyle w:val="DefaultParagraphFont"/>
          <w:i/>
          <w:iCs/>
        </w:rPr>
        <w:t>n</w:t>
      </w:r>
      <w:r>
        <w:rPr/>
        <w:t xml:space="preserve"> quis possit, omnia haec; ervilias;. cicercula,</w:t>
        <w:br/>
        <w:t>phaselos , u</w:t>
      </w:r>
      <w:r>
        <w:rPr>
          <w:rStyle w:val="DefaultParagraphFont"/>
          <w:i/>
          <w:iCs/>
        </w:rPr>
        <w:t>n</w:t>
      </w:r>
      <w:r>
        <w:rPr/>
        <w:t>um esse genus , verum pluribus nominibus</w:t>
        <w:br/>
        <w:t>appellari; fortasse ut stylum et columnam propter quas-</w:t>
      </w:r>
      <w:r>
        <w:br w:type="page"/>
      </w:r>
    </w:p>
    <w:p>
      <w:pPr>
        <w:pStyle w:val="Normal1"/>
        <w:rPr/>
      </w:pPr>
      <w:r>
        <w:rPr/>
        <w:t>dam differentias, quae in ipsis apparent., Verumtamen</w:t>
        <w:br/>
        <w:t>quod doli cui non minus pisis nutriant, tum quod; aeque</w:t>
        <w:br/>
        <w:t>ac pisa flatu careant, indicio esse debet, Dioclem doli-</w:t>
        <w:br/>
        <w:t>chus appellasse, quos nunc phafeolos nominant; siquidem</w:t>
        <w:br/>
        <w:t>cicercula non. magis fluam pisa flatu caret, quemadmodum</w:t>
        <w:br/>
        <w:t>nec eruilia , nec phaselus , sive haec (ut dixi) unum . ge-</w:t>
        <w:br/>
        <w:t>nus, sive unius generis sint differentiae. Pbilotimus au-</w:t>
        <w:br/>
        <w:t>tem. et Praxagoras nullius ciborum hujusmodi metnine-</w:t>
        <w:br/>
        <w:t>runt, nisi fabarum dumtaxat et pisorum; quamobrem ni-</w:t>
        <w:br/>
        <w:t>hll exi illis, quidnam dolichorum .. nomine signisicetur,</w:t>
        <w:br/>
        <w:t>possumus colligere. Itaque vocet quisque; quo libeat no:.</w:t>
        <w:br/>
        <w:t>mine; quos nunc- vulgo phaselos et siliquas appellant, dum</w:t>
        <w:br/>
        <w:t>sciat, ea talem obtinere facultatem, cujusmodi Di</w:t>
      </w:r>
      <w:r>
        <w:rPr>
          <w:rStyle w:val="DefaultParagraphFont"/>
          <w:i/>
          <w:iCs/>
        </w:rPr>
        <w:t>o</w:t>
      </w:r>
      <w:r>
        <w:rPr/>
        <w:t>dles doli-</w:t>
        <w:br/>
        <w:t>olus attribuit. Ad cujus sententiam Hippocrates in libro</w:t>
        <w:br/>
        <w:t>De ratione victus prope accedit; quum inquit, ervilias</w:t>
        <w:br/>
        <w:t>et dolich</w:t>
      </w:r>
      <w:r>
        <w:rPr>
          <w:rStyle w:val="DefaultParagraphFont"/>
          <w:i/>
          <w:iCs/>
        </w:rPr>
        <w:t>o</w:t>
      </w:r>
      <w:r>
        <w:rPr/>
        <w:t>s facilius dejici, quam pisa, ac minus iussere;</w:t>
        <w:br/>
        <w:t>praeterea alere ipsos . testatur. Nam ita res habet;.. nisi</w:t>
      </w:r>
      <w:r>
        <w:br w:type="page"/>
      </w:r>
    </w:p>
    <w:p>
      <w:pPr>
        <w:pStyle w:val="Normal1"/>
        <w:rPr/>
      </w:pPr>
      <w:r>
        <w:rPr/>
        <w:t>quod integros et etiamnum virides una cum suis siliquis</w:t>
        <w:br/>
        <w:t>ex oleo et, garo ut plurimum homines mandunt; non-</w:t>
        <w:br/>
        <w:t>nulli autem vinum etiam adjiciuut. Sed eos, ut pisa, non</w:t>
        <w:br/>
        <w:t>reponunt propter humiditatem copiosiorem, cujus occa-</w:t>
        <w:br/>
        <w:t>sione solent corrumpi; quod si quis eos quoque secure</w:t>
        <w:br/>
        <w:t>velit reponere, sumti pater meus factitabat, siccare ipsus .</w:t>
        <w:br/>
        <w:t>penitus oportet; sic enim hyeme tota manent imputres</w:t>
        <w:br/>
        <w:t>et incorrupti, eundem nobis usum quem pisia praestantes.</w:t>
        <w:br/>
        <w:t>Quidam meorum amicorum Romae agens misti narrarit,</w:t>
        <w:br/>
        <w:t>in Caria lu patria sua, quam Ceramum appellabat-, in</w:t>
        <w:br/>
        <w:t>agris dolichos noti aliter quam alia legumina feri, figu-</w:t>
        <w:br/>
        <w:t>ramque eos habere cicerculis longiorem.</w:t>
      </w:r>
    </w:p>
    <w:p>
      <w:pPr>
        <w:pStyle w:val="Heading2"/>
        <w:rPr/>
      </w:pPr>
      <w:r>
        <w:rPr/>
        <w:t>Cap. XXIX.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ervo.] Boves tum apud nos, tum</w:t>
        <w:br/>
        <w:t>apud alias plerasque gentes ervum prius in aqua dulcoratum</w:t>
        <w:br/>
        <w:t>pnscuntur; homines vero ah hoc semine prorsus abstinent,</w:t>
        <w:br/>
        <w:t>est enim insuavissimum et pravi succi; lu magna tamen fame</w:t>
        <w:br/>
        <w:t>(quemadmodum Hippocrates quoque scripfit) necessitate</w:t>
        <w:br/>
        <w:t>coacti ad ipsimi nonnunquam accedunt. Nos vero ad</w:t>
      </w:r>
      <w:r>
        <w:br w:type="page"/>
      </w:r>
    </w:p>
    <w:p>
      <w:pPr>
        <w:pStyle w:val="Normal1"/>
        <w:rPr/>
      </w:pPr>
      <w:r>
        <w:rPr/>
        <w:t>eundem modum quo lupinos praeparantes, ervis cum</w:t>
        <w:br/>
        <w:t>melle utimur ceu medicamentis crassos thoracis ac pulmo-</w:t>
        <w:br/>
        <w:t>nis humores expurgantibus. Porro. inter erva alba .minus</w:t>
        <w:br/>
        <w:t>fuut medicamentosa iis, quae ad flavitiem aut pallorem</w:t>
        <w:br/>
        <w:t>recedunt. Quae vero cocta bis fuerint, et su- aqua iden—</w:t>
        <w:br/>
        <w:t>fidem dulcorata, lufuavitatem quidem deponunt, fed una</w:t>
        <w:br/>
        <w:t>etiam cum ea abste</w:t>
      </w:r>
      <w:r>
        <w:rPr>
          <w:rStyle w:val="DefaultParagraphFont"/>
          <w:i/>
          <w:iCs/>
        </w:rPr>
        <w:t>r</w:t>
      </w:r>
      <w:r>
        <w:rPr/>
        <w:t>gendi et incidendi facultatem, ut sula</w:t>
        <w:br/>
        <w:t>lu eis- relinquatur terrestrisAbstantia, quae substantia alsa</w:t>
        <w:br/>
        <w:t>mentum fit, quod citra - insignem amaror em desiccandi</w:t>
        <w:br/>
        <w:t>vim habet. .</w:t>
      </w:r>
    </w:p>
    <w:p>
      <w:pPr>
        <w:pStyle w:val="Heading2"/>
        <w:rPr/>
      </w:pPr>
      <w:r>
        <w:rPr/>
        <w:t xml:space="preserve">Cap. XXX. </w:t>
      </w:r>
    </w:p>
    <w:p>
      <w:pPr>
        <w:pStyle w:val="Normal1"/>
        <w:ind w:left="0" w:right="0" w:firstLine="360"/>
        <w:rPr/>
      </w:pPr>
      <w:r>
        <w:rPr/>
        <w:t>[De fesamo et erysimo;] Sesami femen</w:t>
        <w:br/>
        <w:t>pingue est, ideoque repositum celerrime fit oleosum; quam-</w:t>
        <w:br/>
        <w:t>obrem eos, qui ipfo vescuntur, celeriter implet stomachus-</w:t>
        <w:br/>
        <w:t>que subvertit ac tarde-concoquitmpingueque corpori praebet</w:t>
        <w:br/>
        <w:t>alimentum. Liquet ergo,. quod ventriculi partibus vigorem</w:t>
        <w:br/>
        <w:t>ac robur addere nequit, quemadmodum neque aliud quod,is</w:t>
        <w:br/>
        <w:t>pingue. Est autem crassi succi; ideoque non propere per-</w:t>
        <w:br/>
        <w:t>vaditi Ipfo.autem fclo ncu admodum vescuntur, sed cum</w:t>
      </w:r>
      <w:r>
        <w:br w:type="page"/>
      </w:r>
    </w:p>
    <w:p>
      <w:pPr>
        <w:pStyle w:val="Normal1"/>
        <w:rPr/>
      </w:pPr>
      <w:r>
        <w:rPr/>
        <w:t>melle crudo ecquas vulgo fefamidas vocant, effingentes.</w:t>
        <w:br/>
        <w:t>Panibus etiam inspergitur. Porr</w:t>
      </w:r>
      <w:r>
        <w:rPr>
          <w:rStyle w:val="DefaultParagraphFont"/>
          <w:i/>
          <w:iCs/>
        </w:rPr>
        <w:t>a</w:t>
      </w:r>
      <w:r>
        <w:rPr/>
        <w:t xml:space="preserve"> quemadmodum milio</w:t>
        <w:br/>
        <w:t xml:space="preserve">panicum (quod etiam </w:t>
      </w:r>
      <w:r>
        <w:rPr>
          <w:rStyle w:val="DefaultParagraphFont"/>
          <w:lang w:val="el-GR" w:eastAsia="el-GR" w:bidi="el-GR"/>
        </w:rPr>
        <w:t>μελίνην</w:t>
      </w:r>
      <w:r>
        <w:rPr>
          <w:rStyle w:val="DefaultParagraphFont"/>
          <w:lang w:eastAsia="el-GR" w:bidi="el-GR"/>
        </w:rPr>
        <w:t xml:space="preserve"> </w:t>
      </w:r>
      <w:r>
        <w:rPr/>
        <w:t>diximus appellari) assimile</w:t>
        <w:br/>
        <w:t>quidem quodammodo est, verum undequaque deterius, ad</w:t>
        <w:br/>
        <w:t>eundem modum et sesamo erysimum corporis substantia</w:t>
        <w:br/>
        <w:t>quodam pacto est affine, fed .lu cibo est insuavius, cor-</w:t>
        <w:br/>
        <w:t>porique alimentum parcius exhibet, praedictoque omnino</w:t>
        <w:br/>
        <w:t>est deterius. Caeterum utrumque temperamento est. casi-</w:t>
        <w:br/>
        <w:t>dum, ob eamque caulam sitim etiam excitat.</w:t>
      </w:r>
    </w:p>
    <w:p>
      <w:pPr>
        <w:pStyle w:val="Heading2"/>
        <w:rPr/>
      </w:pPr>
      <w:r>
        <w:rPr/>
        <w:t>Cap. XXXI.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papaveris femine.] Sativi papaveris</w:t>
        <w:br/>
        <w:t>femen panibus utiliter, ceu condimentum,.inspergitur non</w:t>
        <w:br/>
        <w:t>focus ac sesamum ; verum album nigro praestat. Refrige-</w:t>
        <w:br/>
        <w:t xml:space="preserve">randi autem habet facultatem,. ideoque. </w:t>
      </w:r>
      <w:r>
        <w:rPr>
          <w:rStyle w:val="DefaultParagraphFont"/>
          <w:i/>
          <w:iCs/>
        </w:rPr>
        <w:t>s</w:t>
      </w:r>
      <w:r>
        <w:rPr/>
        <w:t>omniferum- etiam</w:t>
        <w:br/>
        <w:t>est; quod si fumptum liberalius fuerit,metaphoram inducet,</w:t>
        <w:br/>
        <w:t>difficileque concoquetur. Inhibet praeterea quae. ex thorace</w:t>
        <w:br/>
        <w:t>ac pulmone tussi expuuntur. Censeri vero iis, qui catar-</w:t>
        <w:br/>
        <w:t>rhis fluxu tenui a capite defluentibus infestantur. Corpori</w:t>
        <w:br/>
        <w:t>autem nullum memorabile praestat alimentum.</w:t>
      </w:r>
      <w:r>
        <w:br w:type="page"/>
      </w:r>
    </w:p>
    <w:p>
      <w:pPr>
        <w:pStyle w:val="Heading2"/>
        <w:rPr/>
      </w:pPr>
      <w:r>
        <w:rPr/>
        <w:t xml:space="preserve">Cap. XXXII. </w:t>
      </w:r>
    </w:p>
    <w:p>
      <w:pPr>
        <w:pStyle w:val="Normal1"/>
        <w:ind w:left="0" w:right="0" w:firstLine="360"/>
        <w:rPr/>
      </w:pPr>
      <w:r>
        <w:rPr/>
        <w:t>[De lini femine, quod etiam composito</w:t>
        <w:br/>
        <w:t>nomine linospermon dicitur.] Nonnulli frixo quidem ipso;</w:t>
        <w:br/>
        <w:t>ut opsonio, cum gero non secus ac lectitio sale utuntur;</w:t>
        <w:br/>
        <w:t>utuntur autem et melli permiscentes; quidam panibus</w:t>
        <w:br/>
        <w:t>quoque ipsum aspergunt. Stomacho autem noxium est</w:t>
        <w:br/>
        <w:t>et coetu difficile, exiguumque alimentum corpori exhibet.</w:t>
        <w:br/>
        <w:t>Quod vero ad ventris. dejectionem pertinet, ipsum nec</w:t>
        <w:br/>
        <w:t>probaveris; nec vituperaris; exiguam tamen movendae</w:t>
        <w:br/>
        <w:t>urinae habet facultatem, quae magis apparet; quum fri-</w:t>
        <w:br/>
        <w:t>xum sumitur; tunc autem alvum quoque magis sistit. Ru-</w:t>
        <w:br/>
        <w:t>suci autem homines eo utuntur saepenumero frixo tuso-</w:t>
        <w:br/>
        <w:t>que, mel admiscentes.</w:t>
      </w:r>
    </w:p>
    <w:p>
      <w:pPr>
        <w:pStyle w:val="Heading2"/>
        <w:rPr/>
      </w:pPr>
      <w:r>
        <w:rPr/>
        <w:t xml:space="preserve">Cap. XxXHI. </w:t>
      </w:r>
    </w:p>
    <w:p>
      <w:pPr>
        <w:pStyle w:val="Normal1"/>
        <w:ind w:left="0" w:right="0" w:firstLine="360"/>
        <w:rPr/>
      </w:pPr>
      <w:r>
        <w:rPr/>
        <w:t>[De hormino.] Hoc quoque frixo utun-</w:t>
        <w:br/>
        <w:t>tur, delude eatenus laevigant, ut farina evadat, mel quoque</w:t>
        <w:br/>
        <w:t>ei admiscent. Parum lu se ipso habet alimenti, ut quod</w:t>
        <w:br/>
        <w:t>mediae luter erysimum et cuminum sit natu</w:t>
      </w:r>
      <w:r>
        <w:rPr>
          <w:rStyle w:val="DefaultParagraphFont"/>
          <w:i/>
          <w:iCs/>
        </w:rPr>
        <w:t>r</w:t>
      </w:r>
      <w:r>
        <w:rPr/>
        <w:t>ae.</w:t>
      </w:r>
    </w:p>
    <w:p>
      <w:pPr>
        <w:pStyle w:val="Heading2"/>
        <w:rPr/>
      </w:pPr>
      <w:r>
        <w:rPr/>
        <w:t xml:space="preserve">Cap. XXXIV </w:t>
      </w:r>
    </w:p>
    <w:p>
      <w:pPr>
        <w:pStyle w:val="Normal1"/>
        <w:ind w:left="0" w:right="0" w:firstLine="360"/>
        <w:rPr/>
      </w:pPr>
      <w:r>
        <w:rPr/>
        <w:t>[De cannabis femine.] Non, quernadmo-</w:t>
        <w:br/>
        <w:t>dum plausa ipsa cannabis vitici quodammodo est similis, ita</w:t>
      </w:r>
      <w:r>
        <w:br w:type="page"/>
      </w:r>
    </w:p>
    <w:p>
      <w:pPr>
        <w:pStyle w:val="Normal1"/>
        <w:rPr/>
      </w:pPr>
      <w:r>
        <w:rPr/>
        <w:t>semen semini facultate est simile, sed plurimum ab eo dissidet,</w:t>
        <w:br/>
        <w:t>ut quod concoctu sit difficile, stomachoque ac capiti noceat,</w:t>
        <w:br/>
        <w:t>praviqpe .sit succi. Sunt tamen, qui eo quoque frixo cum</w:t>
        <w:br/>
        <w:t>aliis tragematibus vestiantur; tragemata autem voco ea,</w:t>
        <w:br/>
        <w:t>quae post coenam voluptatis inter bibendum excitandae</w:t>
        <w:br/>
        <w:t>gratia manduntur. . Multum autem calefacit, ideoque</w:t>
        <w:br/>
        <w:t>sumptum paulo largius caput ferit, vaporem sursum ad</w:t>
        <w:br/>
        <w:t>ipsum mittens calidum simul ac medicamentosum,</w:t>
      </w:r>
    </w:p>
    <w:p>
      <w:pPr>
        <w:pStyle w:val="Heading2"/>
        <w:rPr/>
      </w:pPr>
      <w:r>
        <w:rPr/>
        <w:t xml:space="preserve">Cap. XXXU. </w:t>
      </w:r>
    </w:p>
    <w:p>
      <w:pPr>
        <w:pStyle w:val="Normal1"/>
        <w:ind w:left="0" w:right="0" w:firstLine="360"/>
        <w:rPr/>
      </w:pPr>
      <w:r>
        <w:rPr/>
        <w:t>[De viticis semine.] Id semen etiam ip-</w:t>
        <w:br/>
        <w:t>sum per fe frixum manditur, crediturque appetitus venereos</w:t>
        <w:br/>
        <w:t>inhibere, alimentum autem corpori praebet exiguum, idque</w:t>
        <w:br/>
        <w:t>siccans ac refrigerans, flatus autem valde dissipat: quorum</w:t>
        <w:br/>
        <w:t>omnium occasione lis, qui cestos su servare volunt, est ac-</w:t>
        <w:br/>
        <w:t>commodum, unde et nomen dicunt ipsi plantae fuisse im-</w:t>
        <w:br/>
        <w:t>positum. Caeterum caput non ferit, quomodo cannabis.</w:t>
      </w:r>
    </w:p>
    <w:p>
      <w:pPr>
        <w:pStyle w:val="Heading2"/>
        <w:rPr/>
      </w:pPr>
      <w:r>
        <w:rPr/>
        <w:t xml:space="preserve">Cap. XXXVI. </w:t>
      </w:r>
    </w:p>
    <w:p>
      <w:pPr>
        <w:pStyle w:val="Normal1"/>
        <w:ind w:left="0" w:right="0" w:firstLine="360"/>
        <w:rPr/>
      </w:pPr>
      <w:r>
        <w:rPr/>
        <w:t>[De aphaca et vicia. j Horum seminum</w:t>
        <w:br/>
        <w:t xml:space="preserve">figuranon est </w:t>
      </w:r>
      <w:r>
        <w:rPr>
          <w:rStyle w:val="DefaultParagraphFont"/>
          <w:i/>
          <w:iCs/>
        </w:rPr>
        <w:t>r</w:t>
      </w:r>
      <w:r>
        <w:rPr/>
        <w:t>otunda, veluti fabarum, sed aliquanto latior,</w:t>
      </w:r>
      <w:r>
        <w:br w:type="page"/>
      </w:r>
    </w:p>
    <w:p>
      <w:pPr>
        <w:pStyle w:val="Normal1"/>
        <w:rPr/>
      </w:pPr>
      <w:r>
        <w:rPr/>
        <w:t>quomodo lentium. Haec quoque eum ipsis siliquis atque.</w:t>
        <w:br/>
        <w:t>integra planta rustici reponunt, ut brutis pecudibus sint</w:t>
        <w:br/>
        <w:t>pabulo; per famem tamen quosdam novi qui haec quoque.</w:t>
        <w:br/>
        <w:t>comederint, potissimum vere, quum etiamnum virent,.</w:t>
        <w:br/>
        <w:t>quemadmodum fabas et cicera escare consueverunt. Sunt</w:t>
        <w:br/>
        <w:t>autem non insuavia modo, fed concoctu etiam difficilia,</w:t>
        <w:br/>
        <w:t>alvumque inhibent. Perspicuum ergo est, quod, quum</w:t>
        <w:br/>
        <w:t>natura sint ejusmodi, alimentum, quod ex ipsis distribui-</w:t>
        <w:br/>
        <w:t>tur, habent haudquaquam boni succi et crassem, ad</w:t>
        <w:br/>
        <w:t>fuccum melancholicum gignendum idoneum, ceu prius de</w:t>
        <w:br/>
        <w:t>lente diximus; verum illi quidem multa bona insunt,</w:t>
        <w:br/>
        <w:t>his autem nihil bonorum illius adest. Caeterum viciae</w:t>
        <w:br/>
        <w:t>nomen apud nos quidem est tritum, eoque finio nomlua-</w:t>
        <w:br/>
        <w:t xml:space="preserve">tm; Attici vero </w:t>
      </w:r>
      <w:r>
        <w:rPr>
          <w:rStyle w:val="DefaultParagraphFont"/>
          <w:lang w:val="el-GR" w:eastAsia="el-GR" w:bidi="el-GR"/>
        </w:rPr>
        <w:t>ἄρακον</w:t>
      </w:r>
      <w:r>
        <w:rPr>
          <w:rStyle w:val="DefaultParagraphFont"/>
          <w:lang w:eastAsia="el-GR" w:bidi="el-GR"/>
        </w:rPr>
        <w:t xml:space="preserve"> </w:t>
      </w:r>
      <w:r>
        <w:rPr/>
        <w:t>aut fabam appellabant.</w:t>
      </w:r>
    </w:p>
    <w:p>
      <w:pPr>
        <w:pStyle w:val="Heading2"/>
        <w:rPr/>
      </w:pPr>
      <w:r>
        <w:rPr/>
        <w:t xml:space="preserve">cap. XXXVII. </w:t>
      </w:r>
    </w:p>
    <w:p>
      <w:pPr>
        <w:pStyle w:val="Normal1"/>
        <w:ind w:left="0" w:right="0" w:firstLine="360"/>
        <w:rPr/>
      </w:pPr>
      <w:r>
        <w:rPr/>
        <w:t>[De feminibus alienigenis, quae in quo:.</w:t>
        <w:br/>
        <w:t>que genere permixta reperiuntur.] In tritico quidem fre-</w:t>
        <w:br/>
        <w:t>queuslolium faece invenitur; in hordeis vero nascitur qui-</w:t>
        <w:br/>
        <w:t>dem, sed paucum; quam autem aegilopem appulsam, ea lu</w:t>
      </w:r>
      <w:r>
        <w:br w:type="page"/>
      </w:r>
    </w:p>
    <w:p>
      <w:pPr>
        <w:pStyle w:val="Normal1"/>
        <w:rPr/>
      </w:pPr>
      <w:r>
        <w:rPr/>
        <w:t>hordeis frequens invenitur, quum prima generatio vel in-</w:t>
        <w:br/>
        <w:t>crementum ipfis non recte successerit. Porro pater meus,</w:t>
        <w:br/>
        <w:t>aetate jam declinante, agriculturae studiosusfactus, triticum</w:t>
        <w:br/>
        <w:t>ac hordeum aliquando seminavit, omnibus diverti generis</w:t>
        <w:br/>
        <w:t>seminibus; quste ipfis erunt admixta, diligenter selectis,.</w:t>
        <w:br/>
        <w:t>quo certo cognosceret, num ex ipsorum mutatione lolium</w:t>
        <w:br/>
        <w:t>et aegilops nascerentur, an propriam haec quoque femina</w:t>
        <w:br/>
        <w:t>naturum haberent. Quum autem forte una cum puris se-</w:t>
        <w:br/>
        <w:t>minibus in tritico quidem frequens lolium; in hordeo au-</w:t>
        <w:br/>
        <w:t>tum parum, sed magnam aegilopis vim enatam confpice-</w:t>
        <w:br/>
        <w:t>ret, in aliis quoque feminibus itidem experiri est aggrefi-</w:t>
        <w:br/>
        <w:t>fus. Reperit igitur in lente quoque ex mutatione ipsius</w:t>
        <w:br/>
        <w:t>durum rotundumque aracum et fiecurinum, feminanon</w:t>
        <w:br/>
        <w:t>esculenta, enata, praeterea aparinen, quae non modo non</w:t>
        <w:br/>
        <w:t>esculenta est, sed plantae lentis, dum assurgit, undique</w:t>
        <w:br/>
        <w:t>implexa ipsam strangulat ac suffocat, et detraxit non</w:t>
        <w:br/>
        <w:t>aliter, quam ervanglua ervum. Atque haec quidem prava</w:t>
        <w:br/>
        <w:t>admodum sunt femina. Nigrum autem triticum nuncupa-</w:t>
      </w:r>
      <w:r>
        <w:br w:type="page"/>
      </w:r>
    </w:p>
    <w:p>
      <w:pPr>
        <w:pStyle w:val="Normal1"/>
        <w:rPr/>
      </w:pPr>
      <w:r>
        <w:rPr/>
        <w:t>tum ex tritici quoque mutatione generatur, fed pravitate</w:t>
        <w:br/>
        <w:t>qu..m plurimum a lolio relinquitur. Deprehendit autem</w:t>
        <w:br/>
        <w:t>alia quoque semina similiter immutari; proinde iis, qui</w:t>
        <w:br/>
        <w:t>seminibus iis salubriter uti vellent, praecepit omne quod</w:t>
        <w:br/>
        <w:t>pravum esset scligerent; neque id pro nihilo ducerent, ut</w:t>
        <w:br/>
        <w:t>pistores, qui populo publice inserviunt. Etenim quum</w:t>
        <w:br/>
        <w:t>anni constitutio prava aliquando fuisset, lolium affatim</w:t>
        <w:br/>
        <w:t>tritico i</w:t>
      </w:r>
      <w:r>
        <w:rPr>
          <w:rStyle w:val="DefaultParagraphFont"/>
          <w:i/>
          <w:iCs/>
        </w:rPr>
        <w:t>n</w:t>
      </w:r>
      <w:r>
        <w:rPr/>
        <w:t>nasci co</w:t>
      </w:r>
      <w:r>
        <w:rPr>
          <w:rStyle w:val="DefaultParagraphFont"/>
          <w:i/>
          <w:iCs/>
        </w:rPr>
        <w:t>n</w:t>
      </w:r>
      <w:r>
        <w:rPr/>
        <w:t>tigit; quod quum neque agricolae ac-</w:t>
        <w:br/>
        <w:t>connnodatis ad eam rem cribris exacte purgassem , neque</w:t>
        <w:br/>
        <w:t>pistores, quod paucus esset tritici prove</w:t>
      </w:r>
      <w:r>
        <w:rPr>
          <w:rStyle w:val="DefaultParagraphFont"/>
          <w:i/>
          <w:iCs/>
        </w:rPr>
        <w:t>n</w:t>
      </w:r>
      <w:r>
        <w:rPr/>
        <w:t>tus, statim qui-</w:t>
        <w:br/>
        <w:t>dem multis caput dolere coepit, ineunte vero aestate in</w:t>
        <w:br/>
        <w:t>cute multorum, qui comederunt, ulcera aut aliud quod-</w:t>
        <w:br/>
        <w:t>dam symptoma, quod succorum pravitatem indicaret, est</w:t>
        <w:br/>
        <w:t>subnatum. Non igitur oportet nos in purgandis semini-</w:t>
        <w:br/>
        <w:t>bus, quae ad esum comparantur,- esse neglige</w:t>
      </w:r>
      <w:r>
        <w:rPr>
          <w:rStyle w:val="DefaultParagraphFont"/>
          <w:i/>
          <w:iCs/>
        </w:rPr>
        <w:t>n</w:t>
      </w:r>
      <w:r>
        <w:rPr/>
        <w:t>tes, p erilia-</w:t>
        <w:br/>
        <w:t>sus, etiamsi noxam, quae quotidie fit, ob exiguitatem</w:t>
        <w:br/>
        <w:t>sensu non percipimus, quod tamen longo tempore ex ipsa</w:t>
        <w:br/>
        <w:t>acervatur, tandem erupturum.</w:t>
      </w:r>
      <w:r>
        <w:br w:type="page"/>
      </w:r>
    </w:p>
    <w:p>
      <w:pPr>
        <w:pStyle w:val="Heading1"/>
        <w:rPr/>
      </w:pPr>
      <w:bookmarkStart w:id="1" w:name="bookmark2"/>
      <w:r>
        <w:rPr/>
        <w:t>CALENI DE ALIMENTORVM FACVLTAi</w:t>
        <w:br/>
        <w:t>TIBVS LIBER SECVNDVS.</w:t>
      </w:r>
      <w:bookmarkEnd w:id="1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Quum a plantis et animalibus sumamus ali-</w:t>
        <w:br/>
        <w:t>menta, qui autem ante me fuerunt omnes in iis, quae de</w:t>
        <w:br/>
        <w:t>alimentis scripserunt, a Cerealibus nuncupatis feminibus</w:t>
        <w:br/>
        <w:t>initium sumpserint , propterea quod panum usus inter ipsa</w:t>
        <w:br/>
        <w:t>est utilissimus , ob eam causam ego quoque de tritico, hor-</w:t>
        <w:br/>
        <w:t>deo, tipha, olyra, ad haec de iis, quae legumina ao che-</w:t>
        <w:br/>
        <w:t>dropq appellant, primo. libro tractavi. Decet autem hoc</w:t>
        <w:br/>
        <w:t>libro ad alia alimenta, quae a plantis, deinceps transire,</w:t>
      </w:r>
      <w:r>
        <w:br w:type="page"/>
      </w:r>
    </w:p>
    <w:p>
      <w:pPr>
        <w:pStyle w:val="Normal1"/>
        <w:rPr/>
      </w:pPr>
      <w:r>
        <w:rPr/>
        <w:t>post autem ad ea, quae ah animalibus sumuntur, quaecum-</w:t>
        <w:br/>
        <w:t>que hominibus funt utiliora; nam id aequum mihi esse</w:t>
        <w:br/>
        <w:t>videtur. Fuerunt etiam. nonnulli, qui, haudquaquam omni,</w:t>
        <w:br/>
        <w:t>bus congenerans prius explicatis, neque alimentis omni-</w:t>
        <w:br/>
        <w:t>bus, quae a plantis fumuntur, post Cerealia femina fubdia</w:t>
        <w:br/>
        <w:t>lis, de illis prius semper tractarunt, quae majqrenr ho-</w:t>
        <w:br/>
        <w:t>minibus afferunt utilitatem, Suilla ce</w:t>
      </w:r>
      <w:r>
        <w:rPr>
          <w:rStyle w:val="DefaultParagraphFont"/>
          <w:i/>
          <w:iCs/>
        </w:rPr>
        <w:t>r</w:t>
      </w:r>
      <w:r>
        <w:rPr/>
        <w:t>te et hoedina, et</w:t>
        <w:br/>
        <w:t>caprina, et vitulina, et bubula, et ovilla, et his nihilo-</w:t>
        <w:br/>
        <w:t>minus, quae venatores in montibus venantur, magnum</w:t>
        <w:br/>
        <w:t>usum praestare hominibus cernuntur, quemadmodum certe</w:t>
        <w:br/>
        <w:t>et volucria. pleraque et aquatilia. Verum quum reputns-</w:t>
        <w:br/>
        <w:t>sem, genera omnia uno libro comprehendi non posse, ni-</w:t>
        <w:br/>
        <w:t>hil magnopere interesse sum arbitratus, ex iis alimentis,</w:t>
        <w:br/>
        <w:t>quae praedictis supersunt, in secundo quidem volumine</w:t>
        <w:br/>
        <w:t>ea, quae a plantis, in terito autum ea, quae ab animalibus</w:t>
        <w:br/>
        <w:t>sumuntur, persequi, Licebit enim cuivis, qui opusculum,</w:t>
        <w:br/>
        <w:t>in quo alimentorum facultates, quibus maxime uti velit,</w:t>
        <w:br/>
        <w:t>sunt traditae, ad manus habebit, nunc .primum, nunc</w:t>
      </w:r>
      <w:r>
        <w:br w:type="page"/>
      </w:r>
    </w:p>
    <w:p>
      <w:pPr>
        <w:pStyle w:val="Normal1"/>
        <w:rPr/>
      </w:pPr>
      <w:r>
        <w:rPr/>
        <w:t>fecundum tertiumve librum.. evolvere. Ut igitur sermo</w:t>
        <w:br/>
        <w:t>omnis de plantis primis duobus libris absolvatur, ad ea,</w:t>
        <w:br/>
        <w:t>quae dictis ante supersunt, aggrediens hinc auspicabor.</w:t>
        <w:br/>
        <w:t>omnia edulia, quae primo libro suerunt memorata, plan-</w:t>
        <w:br/>
        <w:t>tarum erant semina; nunc vero a fructibus exordiens, in</w:t>
        <w:br/>
        <w:t>primis a seminibus eos distinguam, eoque magis,. quod</w:t>
        <w:br/>
        <w:t>plerique crediderunt, nihil i</w:t>
      </w:r>
      <w:r>
        <w:rPr>
          <w:rStyle w:val="DefaultParagraphFont"/>
          <w:i/>
          <w:iCs/>
        </w:rPr>
        <w:t>n</w:t>
      </w:r>
      <w:r>
        <w:rPr/>
        <w:t>teresse, sive femen. dicas, sive</w:t>
        <w:br/>
        <w:t>fructum. Quae igitur semina modo retulimus, exiguum</w:t>
        <w:br/>
        <w:t>quiddam a fructibus discrepant, ab iis vero, quae nunc</w:t>
        <w:br/>
        <w:t>memorabimus, non mediocriter dissident. Etenim fici fru-</w:t>
        <w:br/>
        <w:t>ctus sunt ipsae ficus, quae vero in ipso est cenchramis,</w:t>
        <w:br/>
        <w:t>femen est fici, sicut et uva totius vitis est fructus,. folus</w:t>
        <w:br/>
        <w:t>autem acinus nitis est semen; pari modo et pici et mali</w:t>
        <w:br/>
        <w:t>fructus est pirum ac malum, femen autum tria aut qua-</w:t>
        <w:br/>
        <w:t>tuor grana, quae in ipsis mediis habentur.. Quid jam de</w:t>
        <w:br/>
        <w:t>cucurbitis et cucumeribus, qui ipsorum pepones funt</w:t>
        <w:br/>
        <w:t>aut non funt, qui melopepones, aut quid reliqua ejus-</w:t>
        <w:br/>
        <w:t>modi omnia commemorem? quamplurimrun enim totus</w:t>
      </w:r>
      <w:r>
        <w:br w:type="page"/>
      </w:r>
    </w:p>
    <w:p>
      <w:pPr>
        <w:pStyle w:val="Normal1"/>
        <w:rPr/>
      </w:pPr>
      <w:r>
        <w:rPr/>
        <w:t>fructus a sentine discrepat. Caeterum lu fabis, lupinis,</w:t>
        <w:br/>
        <w:t>dolichis, lente et aliis id genus feminibus, quae siliquis</w:t>
        <w:br/>
        <w:t>obv</w:t>
      </w:r>
      <w:r>
        <w:rPr>
          <w:rStyle w:val="DefaultParagraphFont"/>
          <w:i/>
          <w:iCs/>
        </w:rPr>
        <w:t>o</w:t>
      </w:r>
      <w:r>
        <w:rPr/>
        <w:t>lvuntur, quod quidem ex siliqua femineque est com-</w:t>
        <w:br/>
        <w:t>positum , est fructus ; plurima tamen substantiae pars fe-</w:t>
        <w:br/>
        <w:t>minibus inest. .Porro aliorum propemodum omnium, quae</w:t>
        <w:br/>
        <w:t>primo libro memoravimus, femen solum manditur; solius</w:t>
        <w:br/>
        <w:t>autem dolichi, dum adhuc virescit, fructus integer come-</w:t>
        <w:br/>
        <w:t>ditur; ubi enim exaruerunt sui quae, quae scminaipsic</w:t>
        <w:br/>
        <w:t>continent, .hominibus sunt inutiles; fabarum autem viri-</w:t>
        <w:br/>
        <w:t>dium siliqua non .est esculenta, .quemadmodum neque ci-</w:t>
        <w:br/>
        <w:t>ceris, neque aliorum, quae Theophrastus vocare solet sili-</w:t>
        <w:br/>
        <w:t>quala. Jure igitur dixi, vulgo -siliquas nominari, quos</w:t>
        <w:br/>
        <w:t>nonnulli plusculos nuncupant, quod. solaipscrum siliqua</w:t>
        <w:br/>
        <w:t>fit esculenta. Verum de horum quidem facultate - prius</w:t>
        <w:br/>
        <w:t>suximus, veluti etiam quod veterum nonnullos existimo</w:t>
        <w:br/>
        <w:t>phafeolorum nomine dolichos comprehendisse. Caeterum</w:t>
        <w:br/>
        <w:t>plantarum fructus ab arboribus sumuntur et oleribus</w:t>
        <w:br/>
        <w:t>horteusibus, . inter quae quidam medicorum pepones, me-</w:t>
      </w:r>
      <w:r>
        <w:br w:type="page"/>
      </w:r>
    </w:p>
    <w:p>
      <w:pPr>
        <w:pStyle w:val="Normal1"/>
        <w:rPr/>
      </w:pPr>
      <w:r>
        <w:rPr/>
        <w:t>Iop.epones et .cucurbitas recensent, a quibus hoc libro</w:t>
        <w:br/>
        <w:t>docere incipiam.</w:t>
      </w:r>
    </w:p>
    <w:p>
      <w:pPr>
        <w:pStyle w:val="Heading2"/>
        <w:rPr/>
      </w:pPr>
      <w:r>
        <w:rPr/>
        <w:t xml:space="preserve">Cap; II. </w:t>
      </w:r>
    </w:p>
    <w:p>
      <w:pPr>
        <w:pStyle w:val="Normal1"/>
        <w:ind w:left="0" w:right="0" w:firstLine="360"/>
        <w:rPr/>
      </w:pPr>
      <w:r>
        <w:rPr/>
        <w:t>[De fructibus, qui fugaces appelluntur.</w:t>
      </w:r>
      <w:r>
        <w:rPr/>
        <w:t>]</w:t>
      </w:r>
      <w:r>
        <w:rPr/>
        <w:br/>
        <w:t>Horam anni Graeci id tempus appellant, in cujus me-</w:t>
        <w:br/>
        <w:t>dio caniculam exoriri contingit; tempus autem id die-</w:t>
        <w:br/>
        <w:t>rum est quadraginta; Hoc quidem tempore omnes bo-</w:t>
        <w:br/>
        <w:t>- rarii, quos vocant, fructus constant, nonnulli jam de-</w:t>
        <w:br/>
        <w:t>clinantes, alli incipientes, alii in fuo vigore, aut ultra</w:t>
        <w:br/>
        <w:t>rigorem, aut citra consistentes. Vocant autem ipsius bo-</w:t>
        <w:br/>
        <w:t xml:space="preserve">rarius, </w:t>
      </w:r>
      <w:r>
        <w:rPr>
          <w:rStyle w:val="DefaultParagraphFont"/>
          <w:i/>
          <w:iCs/>
        </w:rPr>
        <w:t>n</w:t>
      </w:r>
      <w:r>
        <w:rPr/>
        <w:t>on quod id suium temporis sint; fed (ut mea</w:t>
        <w:br/>
        <w:t>fert opini</w:t>
      </w:r>
      <w:r>
        <w:rPr>
          <w:rStyle w:val="DefaultParagraphFont"/>
          <w:i/>
          <w:iCs/>
        </w:rPr>
        <w:t>o</w:t>
      </w:r>
      <w:r>
        <w:rPr/>
        <w:t>) quor p</w:t>
      </w:r>
      <w:r>
        <w:rPr>
          <w:rStyle w:val="DefaultParagraphFont"/>
          <w:i/>
          <w:iCs/>
        </w:rPr>
        <w:t>i</w:t>
      </w:r>
      <w:r>
        <w:rPr/>
        <w:t>os ab iis, qui ad reponendum funt ido-</w:t>
        <w:br/>
        <w:t>ner; distinguant; quandoquidem et triticum, et hordeum,</w:t>
        <w:br/>
        <w:t>et omnia, quae primo lituo explicui, anniversariam atque</w:t>
        <w:br/>
        <w:t>aest.ivam habent generationem, sied non cito corrumpunt</w:t>
        <w:br/>
        <w:t>tur, quo modo cucurbitae; mora, pepones; nrelopepones,</w:t>
        <w:br/>
        <w:t xml:space="preserve">persica, et alia id genus; quae si quis in hyemem </w:t>
      </w:r>
      <w:r>
        <w:rPr>
          <w:rStyle w:val="DefaultParagraphFont"/>
          <w:i/>
          <w:iCs/>
        </w:rPr>
        <w:t>t</w:t>
      </w:r>
      <w:r>
        <w:rPr/>
        <w:t>er-</w:t>
        <w:br/>
        <w:t>yare .volens exiccata reposuerit, eo modo .veterem natus</w:t>
      </w:r>
      <w:r>
        <w:br w:type="page"/>
      </w:r>
    </w:p>
    <w:p>
      <w:pPr>
        <w:pStyle w:val="Normal1"/>
        <w:rPr/>
      </w:pPr>
      <w:r>
        <w:rPr/>
        <w:t>ram in contrarium immutabit. Nonnulli certe e cucurbi-</w:t>
        <w:br/>
        <w:t>tis femen vacuantes, deinde ipsarum velut carnem siccam-</w:t>
        <w:br/>
        <w:t>tes, in hyemem quidem reponunt, utuntur autem omnes</w:t>
        <w:br/>
        <w:t>ip</w:t>
      </w:r>
      <w:r>
        <w:rPr>
          <w:rStyle w:val="DefaultParagraphFont"/>
          <w:i/>
          <w:iCs/>
        </w:rPr>
        <w:t>t</w:t>
      </w:r>
      <w:r>
        <w:rPr/>
        <w:t>a ntagis, quam alio quovis fructuum esculentorum.</w:t>
        <w:br/>
        <w:t>Non tamen tritici, neque aliorum ejusmodi Cerealium fe-</w:t>
        <w:br/>
        <w:t>minum, quum fiant reposita, natura in contrarium cedit;</w:t>
        <w:br/>
        <w:t>manent enim silis substantiis talia, qualia erant, quum jam</w:t>
        <w:br/>
        <w:t>inde ah initio. aestate fuerunt perfecta; illud autem per-</w:t>
        <w:br/>
        <w:t>spicuum est; quod quae corpus habent compactum, quem-</w:t>
        <w:br/>
        <w:t>admodum habitdm ipsius habent i perdurantem, ita foli-</w:t>
        <w:br/>
        <w:t>dum ac terreum, et ob id multum nutrientem ; quae vero</w:t>
        <w:br/>
        <w:t>consistentia funt humida, corrumpuntur, exiguumque ha-</w:t>
        <w:br/>
        <w:t>bent alimentum, et quod facile e corpore excernatur;</w:t>
        <w:br/>
        <w:t>quae caula etiam est, cor ejusmodi promptius quam stolida</w:t>
        <w:br/>
        <w:t>per alvum dejiclantur, et potissimum quum nitrosum quip-</w:t>
        <w:br/>
        <w:t>piam ipsis inest ac absterforium, sicuti quaedam ex fuga-</w:t>
        <w:br/>
        <w:t>cibus hunc ipfam facultatem habere ostendimus memorabis</w:t>
        <w:br/>
        <w:t>lem:- quae deterioris etiam succi esse perhibemus iis, quae</w:t>
        <w:br/>
        <w:t>nullam saporis qualitatem habent sensibilem, quomodo</w:t>
      </w:r>
      <w:r>
        <w:br w:type="page"/>
      </w:r>
    </w:p>
    <w:p>
      <w:pPr>
        <w:pStyle w:val="Normal1"/>
        <w:rPr/>
      </w:pPr>
      <w:r>
        <w:rPr/>
        <w:t>aqua optima nullam habet. Haec igitur omnia; et iis</w:t>
        <w:br/>
        <w:t>multo magis quae ante exactam maturitatem mandimus,</w:t>
        <w:br/>
        <w:t>flatulenta quidem sunt, verum subducu</w:t>
      </w:r>
      <w:r>
        <w:rPr>
          <w:rStyle w:val="DefaultParagraphFont"/>
          <w:i/>
          <w:iCs/>
        </w:rPr>
        <w:t>n</w:t>
      </w:r>
      <w:r>
        <w:rPr/>
        <w:t>tur celerius, quem-</w:t>
        <w:br/>
        <w:t>admodum etiam quae succum habent tenuem citius disici-</w:t>
        <w:br/>
        <w:t xml:space="preserve">linuntur. Sunt autem </w:t>
      </w:r>
      <w:r>
        <w:rPr>
          <w:rStyle w:val="DefaultParagraphFont"/>
          <w:i/>
          <w:iCs/>
        </w:rPr>
        <w:t>o</w:t>
      </w:r>
      <w:r>
        <w:rPr/>
        <w:t>mnia haec pravi succi; folusque</w:t>
        <w:br/>
        <w:t>is utiliter ipsis utetur, qui aestu vehementi</w:t>
      </w:r>
      <w:r>
        <w:rPr>
          <w:rStyle w:val="DefaultParagraphFont"/>
          <w:i/>
          <w:iCs/>
        </w:rPr>
        <w:t>o</w:t>
      </w:r>
      <w:r>
        <w:rPr/>
        <w:t>re et longiore</w:t>
        <w:br/>
        <w:t>itinere sese confecerit, tunc enim juvant corporis squale</w:t>
        <w:br/>
        <w:t>Iorem humectantia et, si. frigida firmantur, moderate re-</w:t>
        <w:br/>
        <w:t>srigerantia. Ac humectandi quidem semper habent facula</w:t>
        <w:br/>
        <w:t>tatem, refrigerandi vero haudquaquam habebunt, si cali-</w:t>
        <w:br/>
        <w:t>da sic , ut dixi , affectis fuerint esitata ; non enim pro-</w:t>
        <w:br/>
        <w:t>prlo temperamento ade</w:t>
      </w:r>
      <w:r>
        <w:rPr>
          <w:rStyle w:val="DefaultParagraphFont"/>
          <w:i/>
          <w:iCs/>
        </w:rPr>
        <w:t>o</w:t>
      </w:r>
      <w:r>
        <w:rPr/>
        <w:t xml:space="preserve"> sunt frigida, ut, etiamsi calida</w:t>
        <w:br/>
        <w:t>fumpta suerlut, ventriculum refrigerent; quare adscititia -</w:t>
        <w:br/>
        <w:t>egent refrigeratione, quae partium, quae tum ad ventri-</w:t>
        <w:br/>
        <w:t>culum, tum ad hepar pertinent (quibus primis occurrunt),</w:t>
        <w:br/>
        <w:t>calori adversetur. His itaque de omnibus ejusmodi edu-</w:t>
        <w:br/>
        <w:t>His prius in universum constitutis, nunc ad proprias cu-</w:t>
        <w:br/>
        <w:t>jusque .facultates transibimus.</w:t>
      </w:r>
      <w:r>
        <w:br w:type="page"/>
      </w:r>
    </w:p>
    <w:p>
      <w:pPr>
        <w:pStyle w:val="Heading2"/>
        <w:rPr/>
      </w:pPr>
      <w:r>
        <w:rPr/>
        <w:t>Cap. III.</w:t>
      </w:r>
      <w:r>
        <w:rPr>
          <w:rStyle w:val="DefaultParagraphFont"/>
          <w:i/>
          <w:iCs/>
        </w:rPr>
        <w:t>r</w:t>
      </w:r>
      <w:r>
        <w:rPr/>
        <w:t xml:space="preserve"> </w:t>
      </w:r>
    </w:p>
    <w:p>
      <w:pPr>
        <w:pStyle w:val="Normal1"/>
        <w:ind w:left="0" w:right="0" w:firstLine="360"/>
        <w:rPr/>
      </w:pPr>
      <w:r>
        <w:rPr/>
        <w:t>[De cucurbita.] Crude quidem insuavis est</w:t>
        <w:br/>
        <w:t>stomachumque laedit et concoctu est. difficillima, adeo ut, si</w:t>
        <w:br/>
        <w:t>quis alterius cibi inopia cucurbitam mandere coactus fuerit;</w:t>
        <w:br/>
        <w:t>ut quidam jam est ausus, pondus frigidum ventriculo incum-</w:t>
        <w:br/>
        <w:t xml:space="preserve">bere </w:t>
      </w:r>
      <w:r>
        <w:rPr>
          <w:rStyle w:val="DefaultParagraphFont"/>
          <w:i/>
          <w:iCs/>
        </w:rPr>
        <w:t>s</w:t>
      </w:r>
      <w:r>
        <w:rPr/>
        <w:t>entiat, stomachumque habeat eversum, atque ad vomi-</w:t>
        <w:br/>
        <w:t>tum provocetur, quo folo a prementibus symptomatibus po-</w:t>
        <w:br/>
        <w:t>terit vindicari. . Hanc igitur et alia fugacium pleraque , aut</w:t>
        <w:br/>
        <w:t>postquam elixa fuerint, aut statim certe , aut in sartagine</w:t>
        <w:br/>
        <w:t>frixa, aut assa, omnes homines edere consueverunt: At-</w:t>
        <w:br/>
        <w:t xml:space="preserve">que </w:t>
      </w:r>
      <w:r>
        <w:rPr>
          <w:rStyle w:val="DefaultParagraphFont"/>
          <w:i/>
          <w:iCs/>
        </w:rPr>
        <w:t>s</w:t>
      </w:r>
      <w:r>
        <w:rPr/>
        <w:t>ermonem hunc perpetuo memoria teneto: est enim</w:t>
        <w:br/>
        <w:t>om</w:t>
      </w:r>
      <w:r>
        <w:rPr>
          <w:rStyle w:val="DefaultParagraphFont"/>
          <w:i/>
          <w:iCs/>
        </w:rPr>
        <w:t>n</w:t>
      </w:r>
      <w:r>
        <w:rPr/>
        <w:t>ibus communis, quae per ignem alterare est necesse.</w:t>
        <w:br/>
        <w:t>Cucurbita autem (de qua dicere institueram) elixa nullam</w:t>
        <w:br/>
        <w:t>evidentem faporissuabet qualitatem, nisi quis dicat, quen-</w:t>
        <w:br/>
        <w:t>dam etiam hu</w:t>
      </w:r>
      <w:r>
        <w:rPr>
          <w:rStyle w:val="DefaultParagraphFont"/>
          <w:i/>
          <w:iCs/>
        </w:rPr>
        <w:t>n</w:t>
      </w:r>
      <w:r>
        <w:rPr/>
        <w:t>c esse. saporem, qui neque acris est,ne-</w:t>
        <w:br/>
        <w:t>que falsus, neque acerbus, neque amarus, neque aliud</w:t>
        <w:br/>
        <w:t>quidquam ejusmodi manifeste repraese</w:t>
      </w:r>
      <w:r>
        <w:rPr>
          <w:rStyle w:val="DefaultParagraphFont"/>
          <w:i/>
          <w:iCs/>
        </w:rPr>
        <w:t>n</w:t>
      </w:r>
      <w:r>
        <w:rPr/>
        <w:t>tat, veluti nec ipsa</w:t>
        <w:br/>
        <w:t>aqua Verum hujusmodi omnia communi nomine vocare</w:t>
        <w:br/>
        <w:t>consueverunt qualitatis expertia , vocenturque nobis sic</w:t>
      </w:r>
      <w:r>
        <w:br w:type="page"/>
      </w:r>
    </w:p>
    <w:p>
      <w:pPr>
        <w:pStyle w:val="Normal1"/>
        <w:rPr/>
      </w:pPr>
      <w:r>
        <w:rPr/>
        <w:t>clarioris doctrinae gratia. Quum ergo talis sit cucurbita,</w:t>
        <w:br/>
        <w:t>non immerito: multos apparandi modos admittit, ut quae</w:t>
        <w:br/>
        <w:t>in: medio sit omnis- excessus, ob idque- ad queraris lexces-</w:t>
        <w:br/>
        <w:t>fum. ex- aequo duci queat; qua</w:t>
      </w:r>
      <w:r>
        <w:rPr>
          <w:rStyle w:val="DefaultParagraphFont"/>
          <w:i/>
          <w:iCs/>
        </w:rPr>
        <w:t>n</w:t>
      </w:r>
      <w:r>
        <w:rPr/>
        <w:t>doquidem nihil eorum,</w:t>
        <w:br/>
        <w:t>quae congenitum quempiam habent excessum , in -contra-</w:t>
        <w:br/>
        <w:t>riam .excessui pa</w:t>
      </w:r>
      <w:r>
        <w:rPr>
          <w:rStyle w:val="DefaultParagraphFont"/>
          <w:i/>
          <w:iCs/>
        </w:rPr>
        <w:t>r</w:t>
      </w:r>
      <w:r>
        <w:rPr/>
        <w:t>andi .rationem facile ducitur:; e Proinde</w:t>
        <w:br/>
        <w:t>cucurbita,. quantum in fe est,-. humidum frigidumque, et</w:t>
        <w:br/>
        <w:t>ob id exiguum .corpori praebet alimentum, ut paulo ante</w:t>
        <w:br/>
        <w:t>de iis omnibus, quae succum habent aqueum actenuem,</w:t>
        <w:br/>
        <w:t>praecepimus. Facile autem subsidet cum ob suae fubstan-</w:t>
        <w:br/>
        <w:t>tiae lubricitatem , .tum ob communem omnium ciborum</w:t>
        <w:br/>
        <w:t>humidorum rationem,- qui scilicet citra astrictionem sunt</w:t>
        <w:br/>
        <w:t>humidi:. Ad haec coquitur non aegre, si med o</w:t>
      </w:r>
      <w:r>
        <w:rPr>
          <w:rStyle w:val="DefaultParagraphFont"/>
          <w:i/>
          <w:iCs/>
        </w:rPr>
        <w:t>r</w:t>
      </w:r>
      <w:r>
        <w:rPr/>
        <w:t xml:space="preserve"> prius</w:t>
        <w:br/>
        <w:t>.corrupta non fuerit; id vero illi accidit, .quum. parata</w:t>
        <w:br/>
        <w:t>vitiose fuerit; aut succus. pravus lu ventriculo fuerit acer-</w:t>
        <w:br/>
        <w:t>yatus, interdum autem.quod in ipsis tardaverit, quod aliis</w:t>
        <w:br/>
        <w:t>quoque omnibus fugacibus, quae humido funt temperameu-</w:t>
        <w:br/>
        <w:t>tu, fole.t accidere , corrumpuntur enim in ventriculo, ni</w:t>
      </w:r>
      <w:r>
        <w:br w:type="page"/>
      </w:r>
    </w:p>
    <w:p>
      <w:pPr>
        <w:pStyle w:val="Normal1"/>
        <w:rPr/>
      </w:pPr>
      <w:r>
        <w:rPr/>
        <w:t>celeriter occupent subsidere. Quemadmodum igitur cu-</w:t>
        <w:br/>
        <w:t xml:space="preserve">curbita, quantum in </w:t>
      </w:r>
      <w:r>
        <w:rPr>
          <w:rStyle w:val="DefaultParagraphFont"/>
          <w:i/>
          <w:iCs/>
        </w:rPr>
        <w:t>t</w:t>
      </w:r>
      <w:r>
        <w:rPr/>
        <w:t>e ipfa est, succum, qui in lotum</w:t>
        <w:br/>
        <w:t>corpus alendi gratia distribuitur, habet qualitatis ad fe</w:t>
      </w:r>
      <w:r>
        <w:rPr>
          <w:rStyle w:val="DefaultParagraphFont"/>
          <w:i/>
          <w:iCs/>
        </w:rPr>
        <w:t>n-</w:t>
        <w:br/>
      </w:r>
      <w:r>
        <w:rPr/>
        <w:t>fum expertem, ita, quum alicui eorum, quae vehementem</w:t>
        <w:br/>
        <w:t>habent facultatem, mixta fuerit, facile illi assimilatur; ut,</w:t>
        <w:br/>
        <w:t>si cum sinapi fumpta . fuerit, fuscus, qui ex utroque.in</w:t>
        <w:br/>
        <w:t>corpus elistribuetur, acris cum manifesta caliditate erit:</w:t>
        <w:br/>
        <w:t>eadem ratione, si cum falso quopiam man</w:t>
      </w:r>
      <w:r>
        <w:rPr>
          <w:rStyle w:val="DefaultParagraphFont"/>
          <w:i/>
          <w:iCs/>
        </w:rPr>
        <w:t>t</w:t>
      </w:r>
      <w:r>
        <w:rPr/>
        <w:t>a fuerit, (ut qui-</w:t>
        <w:br/>
        <w:t>dam lu patinis cum salsamento struunt, j succum in corpore</w:t>
        <w:br/>
        <w:t>falsum generabit; est autem sic apparata cibus stravisse</w:t>
        <w:br/>
        <w:t>utus, si salsamentum ex Ponticis illis suerit, quae- mala</w:t>
        <w:br/>
        <w:t>appellant. Quod si cum malis cydoniis elixa conditaque,</w:t>
        <w:br/>
        <w:t>ut decet, fuerit; succum austerum in distributione habebit</w:t>
        <w:br/>
        <w:t>praepollentem; e Assa:. autem .vel frixa in sartagine quam</w:t>
        <w:br/>
        <w:t>plurimum quidem de propria humiditate -deponit, veli-</w:t>
        <w:br/>
        <w:t>quum. autem ipsius nullam insignem . obtinet facultatem,</w:t>
        <w:br/>
        <w:t>uti nec cum in jure simplici parata fuerit. Caeterum ob</w:t>
        <w:br/>
        <w:t>aqueam qualitatem sibi innatam merito gaudet origano;</w:t>
      </w:r>
      <w:r>
        <w:br w:type="page"/>
      </w:r>
    </w:p>
    <w:p>
      <w:pPr>
        <w:pStyle w:val="Normal1"/>
        <w:rPr/>
      </w:pPr>
      <w:r>
        <w:rPr/>
        <w:t>omnia enim ejusmodi succis acribus, ver acidis, vel au-</w:t>
        <w:br/>
        <w:t>steris, vel salsis admisceri postulant, si modo in cibo sua-</w:t>
        <w:br/>
        <w:t>via sunt futura, et iis, qui usi fuerint, nauseam non sunt</w:t>
        <w:br/>
        <w:t>paritura.</w:t>
      </w:r>
    </w:p>
    <w:p>
      <w:pPr>
        <w:pStyle w:val="Heading2"/>
        <w:rPr/>
      </w:pPr>
      <w:r>
        <w:rPr/>
        <w:t>Cap. IV .</w:t>
      </w:r>
    </w:p>
    <w:p>
      <w:pPr>
        <w:pStyle w:val="Normal1"/>
        <w:ind w:left="0" w:right="0" w:firstLine="360"/>
        <w:rPr/>
      </w:pPr>
      <w:r>
        <w:rPr/>
        <w:t>[De peponibus.] Universa peponum natura</w:t>
        <w:br/>
        <w:t>frigidior est cum humiditate copiosa; habent autem faculta-</w:t>
        <w:br/>
        <w:t>tem quandam abstergendi, cujus beneficio urinam cient, et</w:t>
        <w:br/>
        <w:t>deorsum expeditius quam cucurbita melopep</w:t>
      </w:r>
      <w:r>
        <w:rPr>
          <w:rStyle w:val="DefaultParagraphFont"/>
          <w:i/>
          <w:iCs/>
        </w:rPr>
        <w:t>o</w:t>
      </w:r>
      <w:r>
        <w:rPr/>
        <w:t>nesque per-</w:t>
        <w:br/>
        <w:t>meant. Quod porro abstergeant, i</w:t>
      </w:r>
      <w:r>
        <w:rPr>
          <w:rStyle w:val="DefaultParagraphFont"/>
          <w:i/>
          <w:iCs/>
        </w:rPr>
        <w:t>n</w:t>
      </w:r>
      <w:r>
        <w:rPr/>
        <w:t>telliges, si sordidam cutem</w:t>
        <w:br/>
        <w:t xml:space="preserve">ipsis fricueris. </w:t>
      </w:r>
      <w:r>
        <w:rPr>
          <w:rStyle w:val="DefaultParagraphFont"/>
          <w:i/>
          <w:iCs/>
        </w:rPr>
        <w:t>t</w:t>
      </w:r>
      <w:r>
        <w:rPr/>
        <w:t xml:space="preserve"> Quamobrem si quis ephelin aut . lentes</w:t>
        <w:br/>
        <w:t>in facie habeat, aut alphos extimos et in superficie, hos</w:t>
        <w:br/>
        <w:t>quoque detergent , semen tamen potentius quam ipsorum</w:t>
        <w:br/>
        <w:t>velut caro. deterget, adeo ut vel adversus renes calculo</w:t>
        <w:br/>
        <w:t>in</w:t>
      </w:r>
      <w:r>
        <w:rPr>
          <w:rStyle w:val="DefaultParagraphFont"/>
          <w:i/>
          <w:iCs/>
        </w:rPr>
        <w:t>t</w:t>
      </w:r>
      <w:r>
        <w:rPr/>
        <w:t>estatos co</w:t>
      </w:r>
      <w:r>
        <w:rPr>
          <w:rStyle w:val="DefaultParagraphFont"/>
          <w:i/>
          <w:iCs/>
        </w:rPr>
        <w:t>n</w:t>
      </w:r>
      <w:r>
        <w:rPr/>
        <w:t>veniat Succum autem in. corpore gignit ri-</w:t>
        <w:br/>
        <w:t>tiosum, idque potissimum, quum probe concoctus non</w:t>
        <w:br/>
        <w:t>fuerit, quo . casu . cholerae morbo obnoxios efficere con-</w:t>
        <w:br/>
        <w:t>suevit; nam et priusquam corruptus fuerit, ad vomitum</w:t>
        <w:br/>
        <w:t>quoque est idoneus, largiusque sumptus (nisi quis post</w:t>
      </w:r>
      <w:r>
        <w:br w:type="page"/>
      </w:r>
    </w:p>
    <w:p>
      <w:pPr>
        <w:pStyle w:val="Normal1"/>
        <w:rPr/>
      </w:pPr>
      <w:r>
        <w:rPr/>
        <w:t>ipsum aliquid eorum, quae probi sunt succi, supermandat)</w:t>
        <w:br/>
        <w:t>omnino vomitum excitabit. lilud porro perspicuum est,</w:t>
        <w:br/>
        <w:t>homines in hoc quoque fructu appellationem fecisse, quo-</w:t>
        <w:br/>
        <w:t xml:space="preserve">modo in atramento, quo scribitur, quod </w:t>
      </w:r>
      <w:r>
        <w:rPr>
          <w:rStyle w:val="DefaultParagraphFont"/>
          <w:lang w:val="el-GR" w:eastAsia="el-GR" w:bidi="el-GR"/>
        </w:rPr>
        <w:t>μέλαν</w:t>
      </w:r>
      <w:r>
        <w:rPr>
          <w:rStyle w:val="DefaultParagraphFont"/>
          <w:lang w:eastAsia="el-GR" w:bidi="el-GR"/>
        </w:rPr>
        <w:t xml:space="preserve"> </w:t>
      </w:r>
      <w:r>
        <w:rPr/>
        <w:t>appellant;</w:t>
        <w:br/>
        <w:t xml:space="preserve">nam vox haec </w:t>
      </w:r>
      <w:r>
        <w:rPr>
          <w:rStyle w:val="DefaultParagraphFont"/>
          <w:lang w:val="el-GR" w:eastAsia="el-GR" w:bidi="el-GR"/>
        </w:rPr>
        <w:t>πέπων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velut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πέπανον</w:t>
      </w:r>
      <w:r>
        <w:rPr>
          <w:rStyle w:val="DefaultParagraphFont"/>
          <w:lang w:eastAsia="el-GR" w:bidi="el-GR"/>
        </w:rPr>
        <w:t xml:space="preserve">, </w:t>
      </w:r>
      <w:r>
        <w:rPr/>
        <w:t>hoc est matu-</w:t>
        <w:br/>
        <w:t>rum, significat, quod aliis quoque, quae mature</w:t>
      </w:r>
      <w:r>
        <w:rPr>
          <w:rStyle w:val="DefaultParagraphFont"/>
          <w:i/>
          <w:iCs/>
        </w:rPr>
        <w:t>s</w:t>
      </w:r>
      <w:r>
        <w:rPr/>
        <w:t>cunt,</w:t>
        <w:br/>
        <w:t>convenit. Nlim et racemus, quum exacte est maturus,</w:t>
        <w:br/>
        <w:t xml:space="preserve">dici potest </w:t>
      </w:r>
      <w:r>
        <w:rPr>
          <w:rStyle w:val="DefaultParagraphFont"/>
          <w:lang w:val="el-GR" w:eastAsia="el-GR" w:bidi="el-GR"/>
        </w:rPr>
        <w:t>πέηων</w:t>
      </w:r>
      <w:r>
        <w:rPr>
          <w:rStyle w:val="DefaultParagraphFont"/>
          <w:lang w:val="fr-FR" w:eastAsia="el-GR" w:bidi="el-GR"/>
        </w:rPr>
        <w:t xml:space="preserve">, </w:t>
      </w:r>
      <w:r>
        <w:rPr/>
        <w:t>quemadmodum certe et quum non-</w:t>
        <w:br/>
        <w:t xml:space="preserve">dum maturuit non potest nominari </w:t>
      </w:r>
      <w:r>
        <w:rPr>
          <w:rStyle w:val="DefaultParagraphFont"/>
          <w:lang w:val="el-GR" w:eastAsia="el-GR" w:bidi="el-GR"/>
        </w:rPr>
        <w:t>πέπων</w:t>
      </w:r>
      <w:r>
        <w:rPr>
          <w:rStyle w:val="DefaultParagraphFont"/>
          <w:lang w:val="fr-FR" w:eastAsia="el-GR" w:bidi="el-GR"/>
        </w:rPr>
        <w:t xml:space="preserve">, </w:t>
      </w:r>
      <w:r>
        <w:rPr/>
        <w:t>nimirum qui</w:t>
        <w:br/>
        <w:t>crudus est et immaturus. Ad eundem modum et Iru-</w:t>
        <w:br/>
        <w:t xml:space="preserve">otus omnes autumnales, et pira, et cucurbitae </w:t>
      </w:r>
      <w:r>
        <w:rPr>
          <w:rStyle w:val="DefaultParagraphFont"/>
          <w:lang w:val="el-GR" w:eastAsia="el-GR" w:bidi="el-GR"/>
        </w:rPr>
        <w:t>πέπειρα</w:t>
      </w:r>
      <w:r>
        <w:rPr>
          <w:rStyle w:val="DefaultParagraphFont"/>
          <w:lang w:eastAsia="el-GR" w:bidi="el-GR"/>
        </w:rPr>
        <w:t>,</w:t>
        <w:br/>
      </w:r>
      <w:r>
        <w:rPr/>
        <w:t>r. e. matura, vocari consueverunt, quemadmodum et melo-</w:t>
        <w:br/>
        <w:t xml:space="preserve">pepon, qui in fe ipso </w:t>
      </w:r>
      <w:r>
        <w:rPr>
          <w:rStyle w:val="DefaultParagraphFont"/>
          <w:lang w:val="el-GR" w:eastAsia="el-GR" w:bidi="el-GR"/>
        </w:rPr>
        <w:t>πέπονα</w:t>
      </w:r>
      <w:r>
        <w:rPr>
          <w:rStyle w:val="DefaultParagraphFont"/>
          <w:lang w:eastAsia="el-GR" w:bidi="el-GR"/>
        </w:rPr>
        <w:t xml:space="preserve">, </w:t>
      </w:r>
      <w:r>
        <w:rPr/>
        <w:t>i. e. maturum, continet; unde</w:t>
        <w:br/>
        <w:t>medici quidam non simpliciter nominare voluerunt pepo-</w:t>
        <w:br/>
        <w:t xml:space="preserve">nas, fed totum id </w:t>
      </w:r>
      <w:r>
        <w:rPr>
          <w:rStyle w:val="DefaultParagraphFont"/>
          <w:lang w:val="el-GR" w:eastAsia="el-GR" w:bidi="el-GR"/>
        </w:rPr>
        <w:t>σικυοπέπονα</w:t>
      </w:r>
      <w:r>
        <w:rPr>
          <w:rStyle w:val="DefaultParagraphFont"/>
          <w:lang w:eastAsia="el-GR" w:bidi="el-GR"/>
        </w:rPr>
        <w:t xml:space="preserve">, </w:t>
      </w:r>
      <w:r>
        <w:rPr/>
        <w:t>i. e. cucumerem maturum,</w:t>
        <w:br/>
        <w:t>aut peponem cncumeralem nominari oportere contende-</w:t>
        <w:br/>
        <w:t>runI. Nos vero in praesenti sermone de ejusmodi non</w:t>
        <w:br/>
        <w:t>laboramus, ut quae ad medicinam nihil conserant; multo</w:t>
        <w:br/>
        <w:t>enim satius est rem dilucide interpretari, quam hujus-</w:t>
        <w:br/>
        <w:t>modi anxia disquisitione doctrinam obscurare. Tum p or-</w:t>
      </w:r>
      <w:r>
        <w:br w:type="page"/>
      </w:r>
    </w:p>
    <w:p>
      <w:pPr>
        <w:pStyle w:val="Normal1"/>
        <w:rPr/>
      </w:pPr>
      <w:r>
        <w:rPr/>
        <w:t>ro clarissime explicabimus; quum yocahula vulgo maxime</w:t>
        <w:br/>
        <w:t>usitata eligentes ipsurum significationes servaverimus:</w:t>
      </w:r>
    </w:p>
    <w:p>
      <w:pPr>
        <w:pStyle w:val="Heading2"/>
        <w:rPr/>
      </w:pPr>
      <w:r>
        <w:rPr/>
        <w:t xml:space="preserve">.Cap,, V.. </w:t>
      </w:r>
    </w:p>
    <w:p>
      <w:pPr>
        <w:pStyle w:val="Normal1"/>
        <w:ind w:left="0" w:right="0" w:firstLine="360"/>
        <w:rPr/>
      </w:pPr>
      <w:r>
        <w:rPr/>
        <w:t>[De melopeponibusq Melop.epones minus,</w:t>
        <w:br/>
        <w:t xml:space="preserve">quam pepones,. snnt humidi, </w:t>
      </w:r>
      <w:r>
        <w:rPr>
          <w:rStyle w:val="DefaultParagraphFont"/>
          <w:i/>
          <w:iCs/>
        </w:rPr>
        <w:t>n</w:t>
      </w:r>
      <w:r>
        <w:rPr/>
        <w:t>ec adeo pravi fiunt succi, mi-</w:t>
        <w:br/>
        <w:t>nusitem urinas movent, .tardiusque deo</w:t>
      </w:r>
      <w:r>
        <w:rPr>
          <w:rStyle w:val="DefaultParagraphFont"/>
          <w:i/>
          <w:iCs/>
        </w:rPr>
        <w:t>r</w:t>
      </w:r>
      <w:r>
        <w:rPr/>
        <w:t>sum descendunt.</w:t>
        <w:br/>
        <w:t>Ad vomitum praeterea excitandum non tantum quantum</w:t>
        <w:br/>
        <w:t>pepones habent momenti, sicut nec celeriter adeo, ut illi, iu</w:t>
        <w:br/>
        <w:t>ventriculo corrumpuntur, quum pravus humor in eo col-</w:t>
        <w:br/>
        <w:t>lectus fuerit, aut alia quaepiam corruptionis causa ipsum</w:t>
        <w:br/>
        <w:t>prehenderit. - Caeterum tametsi in juvando . stomacho au-</w:t>
        <w:br/>
        <w:t>tumnalibus fructibus longe strui inferiores, haudquaquam</w:t>
        <w:br/>
        <w:t>tamen ei, ut pepones, . funt. noxii, neque enim vomitum,</w:t>
        <w:br/>
        <w:t>ut illi, excitant.. Huc accedit, quod in peponibus homines</w:t>
        <w:br/>
        <w:t>a cerne intima, in qua femen habetur, abstinent, lu me-</w:t>
        <w:br/>
        <w:t>lopeponibus autem mandunt, adque ipsis ad deiectionem</w:t>
        <w:br/>
        <w:t>conferti Qur vero eorum quasi carne tantum vefcun-</w:t>
        <w:br/>
        <w:t>. tur., . non tam cito eam , ac peponum , excernunt.</w:t>
      </w:r>
      <w:r>
        <w:br w:type="page"/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cucumeribus.] Urinam quidem et ipsi</w:t>
        <w:br/>
        <w:t>quomodo pepones cient,. sed minus .quam issi, quod ipsorum</w:t>
        <w:br/>
        <w:t>substantia minus sit humida , ideoque non facile , ut illi,</w:t>
        <w:br/>
        <w:t>in ventriculo corrumpantur. Invenias autem qui ipsus</w:t>
        <w:br/>
        <w:t>(ceu alia multa, quae homines plerique coquere nequeunt)</w:t>
        <w:br/>
        <w:t>concoquant, ob naturae scilicet cum eis familiaritatem,</w:t>
        <w:br/>
        <w:t>quam nos tum in commentariis de temperamentis , tum</w:t>
        <w:br/>
        <w:t>autem in libris de medicamentorum facultatibus copiosis-</w:t>
        <w:br/>
        <w:t>sime exposuimus, demonstrantes a tutius substa</w:t>
      </w:r>
      <w:r>
        <w:rPr>
          <w:rStyle w:val="DefaultParagraphFont"/>
          <w:i/>
          <w:iCs/>
        </w:rPr>
        <w:t>n</w:t>
      </w:r>
      <w:r>
        <w:rPr/>
        <w:t>tiae pro—</w:t>
        <w:br/>
        <w:t>prietate suum cuique animantium ge</w:t>
      </w:r>
      <w:r>
        <w:rPr>
          <w:rStyle w:val="DefaultParagraphFont"/>
          <w:i/>
          <w:iCs/>
        </w:rPr>
        <w:t>n</w:t>
      </w:r>
      <w:r>
        <w:rPr/>
        <w:t>eri cibum esse fa-</w:t>
        <w:br/>
        <w:t>mlliarem: asinis quidem et equis paleam, scenum, hor-</w:t>
        <w:br/>
        <w:t>deum, ac id .ge</w:t>
      </w:r>
      <w:r>
        <w:rPr>
          <w:rStyle w:val="DefaultParagraphFont"/>
          <w:i/>
          <w:iCs/>
        </w:rPr>
        <w:t>n</w:t>
      </w:r>
      <w:r>
        <w:rPr/>
        <w:t>us alia; leoni autem crudas animalium</w:t>
        <w:br/>
        <w:t>carnes; homini tum has omnes coctas, tum panes ex</w:t>
        <w:br/>
        <w:t>frumentaceis seminibus , .ut diximus , confectos. Atqui. et</w:t>
        <w:br/>
        <w:t>helleboro coturnices; et cicuta sturni citra noxam . ve-</w:t>
        <w:br/>
        <w:t>scuntur, ceu utique ervo boves. Quae igitur cuique</w:t>
        <w:br/>
        <w:t>coetu facilia aut difficilia sint alimenta, aut ex fubstan-</w:t>
        <w:br/>
        <w:t>tiae proprietate, aut aliquo fymptomate per experieu-</w:t>
      </w:r>
      <w:r>
        <w:br w:type="page"/>
      </w:r>
    </w:p>
    <w:p>
      <w:pPr>
        <w:pStyle w:val="Normal1"/>
        <w:rPr/>
      </w:pPr>
      <w:r>
        <w:rPr/>
        <w:t>tiam sunt discernenda. Quid autem sibi velit, quod dico,</w:t>
        <w:br/>
        <w:t>ex aliquo symptomata, primo libro id exposui; quando-</w:t>
        <w:br/>
        <w:t>quidem, quibus biliosus humor, aut omnino pravum ex-</w:t>
        <w:br/>
        <w:t>crementum quoduis in ventriculo saepe congeritur, in</w:t>
        <w:br/>
        <w:t>iis, quae natura coetu sunt facilia, celeriter corrumpuntur,</w:t>
        <w:br/>
        <w:t>veluti hominibus quibusdam, qui calorem nativum habent</w:t>
        <w:br/>
        <w:t>non humidum, neque bene temperatum, sed squallidum</w:t>
        <w:br/>
        <w:t>atque igneum; hi enim, quae alii facillime concoquunt,</w:t>
        <w:br/>
        <w:t>facile alterata ea cor</w:t>
      </w:r>
      <w:r>
        <w:rPr>
          <w:rStyle w:val="DefaultParagraphFont"/>
          <w:i/>
          <w:iCs/>
        </w:rPr>
        <w:t>r</w:t>
      </w:r>
      <w:r>
        <w:rPr/>
        <w:t>umpunt, ructusque eis accidunt om-</w:t>
        <w:br/>
        <w:t>nino nidorulenti. Caeterum illud perpetuo memoria te-</w:t>
        <w:br/>
        <w:t>neto, quod, etiamsi quis eorum quiduis, quae aliis con-</w:t>
        <w:br/>
        <w:t>coetu sunt difficilia, coxerit, succus tamen, qui ex eo in</w:t>
        <w:br/>
        <w:t>corpus distribuitur, eandem retinet naturam. Nam fieri</w:t>
        <w:br/>
        <w:t>non potest, ut succus, qui ex pepone distribuitur, craf-</w:t>
        <w:br/>
        <w:t>fus ac terreus fiat, etiamsi is coctus pulcherrime sue-</w:t>
        <w:br/>
        <w:t>rit, quemadmodum nec qui ex lente aut bubula distri-</w:t>
        <w:br/>
        <w:t>buitur, evadat unquam aquosus ac humidus, quem sape</w:t>
        <w:br/>
        <w:t>et consistentia tenuem appellant. Id autem plurimum ha-</w:t>
        <w:br/>
        <w:t>bet momenti non modo ad sanitatis custodiam, fed etiam</w:t>
      </w:r>
      <w:r>
        <w:br w:type="page"/>
      </w:r>
    </w:p>
    <w:p>
      <w:pPr>
        <w:pStyle w:val="Normal1"/>
        <w:rPr/>
      </w:pPr>
      <w:r>
        <w:rPr/>
        <w:t>ad morbi declinationem, ut alibi demonstratum nobis est,</w:t>
        <w:br/>
        <w:t>et nunc rursus summatim procedente sermone repetemus.</w:t>
        <w:br/>
        <w:t>Ergo qui cucumeres belle concoquunt, quum eo ipsi, fisi</w:t>
        <w:br/>
        <w:t xml:space="preserve">affatim iis </w:t>
      </w:r>
      <w:r>
        <w:rPr>
          <w:rStyle w:val="DefaultParagraphFont"/>
          <w:i/>
          <w:iCs/>
        </w:rPr>
        <w:t>t</w:t>
      </w:r>
      <w:r>
        <w:rPr/>
        <w:t>e impleverint, iis tandem longo temporis</w:t>
        <w:br/>
        <w:t>tractu acridit, ut succus frigidus ac mediocriter erassus</w:t>
        <w:br/>
        <w:t>lu venis coacervetur, qui in ea coctione, quae fit in ve-</w:t>
        <w:br/>
        <w:t>nis, haud facile mutatio</w:t>
      </w:r>
      <w:r>
        <w:rPr>
          <w:rStyle w:val="DefaultParagraphFont"/>
          <w:i/>
          <w:iCs/>
        </w:rPr>
        <w:t>n</w:t>
      </w:r>
      <w:r>
        <w:rPr/>
        <w:t>em in probum sanguinem reci-</w:t>
        <w:br/>
        <w:t>piati ob eam igitur cau</w:t>
      </w:r>
      <w:r>
        <w:rPr>
          <w:rStyle w:val="DefaultParagraphFont"/>
          <w:i/>
          <w:iCs/>
        </w:rPr>
        <w:t>t</w:t>
      </w:r>
      <w:r>
        <w:rPr/>
        <w:t>am omnibus pravi succi eduliis</w:t>
        <w:br/>
        <w:t>censeo abstinendum, etiamsi ea. quibusdam concoctu sint</w:t>
        <w:br/>
        <w:t>facilia; nobis enim non advertentibus pravus succus. ex</w:t>
        <w:br/>
        <w:t>ipsis post longum tempus in venis colligitur, qui postea</w:t>
        <w:br/>
        <w:t>exiguam ad putredinem occati</w:t>
      </w:r>
      <w:r>
        <w:rPr>
          <w:rStyle w:val="DefaultParagraphFont"/>
          <w:i/>
          <w:iCs/>
        </w:rPr>
        <w:t>o</w:t>
      </w:r>
      <w:r>
        <w:rPr/>
        <w:t>nem nactus febres mali-</w:t>
        <w:br/>
        <w:t>gnas accendit.</w:t>
      </w:r>
    </w:p>
    <w:p>
      <w:pPr>
        <w:pStyle w:val="Heading2"/>
        <w:rPr/>
      </w:pPr>
      <w:r>
        <w:rPr/>
        <w:t xml:space="preserve">Cap. Vli. </w:t>
      </w:r>
    </w:p>
    <w:p>
      <w:pPr>
        <w:pStyle w:val="Normal1"/>
        <w:ind w:left="0" w:right="0" w:firstLine="360"/>
        <w:rPr/>
      </w:pPr>
      <w:r>
        <w:rPr/>
        <w:t>[De fructibus , qui . ex arboribus colli-</w:t>
        <w:br/>
        <w:t>guntur.] Pira sane et poma, et ficus, Persica, Pu-</w:t>
        <w:br/>
        <w:t>uica, et id genus alia, fructus sunt arborum, quibus</w:t>
        <w:br/>
        <w:t>homines utiliter vescuntur, quum et alii praeter hos fini,</w:t>
        <w:br/>
        <w:t>quibus homines non vefcuntur, de quibus in prae</w:t>
      </w:r>
      <w:r>
        <w:rPr>
          <w:rStyle w:val="DefaultParagraphFont"/>
          <w:i/>
          <w:iCs/>
        </w:rPr>
        <w:t>s</w:t>
      </w:r>
      <w:r>
        <w:rPr/>
        <w:t>entia</w:t>
      </w:r>
      <w:r>
        <w:br w:type="page"/>
      </w:r>
    </w:p>
    <w:p>
      <w:pPr>
        <w:pStyle w:val="Normal1"/>
        <w:rPr/>
      </w:pPr>
      <w:r>
        <w:rPr/>
        <w:t>dicere non est institutum. In universum autem ac com-</w:t>
        <w:br/>
        <w:t>muni ratione de fructibus, quibus homines vescuntur,</w:t>
        <w:br/>
        <w:t>scire oportet, humidos quidem tenue liumidumque ex</w:t>
        <w:br/>
        <w:t>fe distributum alimentum corpori praebere; quam rem</w:t>
        <w:br/>
        <w:t>omnino consequitur, ut ejusmodi alimentum celeriter cor-</w:t>
        <w:br/>
        <w:t>pus totum permeet ac pervadat, excematurque tum per</w:t>
        <w:br/>
        <w:t>cutim, tum per urinas, Proi</w:t>
      </w:r>
      <w:r>
        <w:rPr>
          <w:rStyle w:val="DefaultParagraphFont"/>
          <w:i/>
          <w:iCs/>
        </w:rPr>
        <w:t>n</w:t>
      </w:r>
      <w:r>
        <w:rPr/>
        <w:t>de omnia ejusmodi cibaria</w:t>
        <w:br/>
        <w:t>medici rite affirmant pauci esse alimenti. Contra autem</w:t>
        <w:br/>
        <w:t>habet i</w:t>
      </w:r>
      <w:r>
        <w:rPr>
          <w:rStyle w:val="DefaultParagraphFont"/>
          <w:i/>
          <w:iCs/>
        </w:rPr>
        <w:t>n</w:t>
      </w:r>
      <w:r>
        <w:rPr/>
        <w:t xml:space="preserve"> solidis fructibus consistentia; ex ipsis enim ali-</w:t>
        <w:br/>
        <w:t>mentum copiosius corpori apponitur, tardiusque permeat,</w:t>
        <w:br/>
        <w:t>maxime quum succum in se ipsis habent crassem, aut len-</w:t>
        <w:br/>
        <w:t>tum; aut adstringentem.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[De ficubus.] Quod omnibus quidem non</w:t>
        <w:br/>
        <w:t>modo autumnalibus fructibus, sed et iis, quos fugaces appel-</w:t>
        <w:br/>
        <w:t>laut, est commune, id. ficus quoque habent; non enim potu-</w:t>
        <w:br/>
        <w:t>erunt succi pravitatem effugere, tametsi minus, quam cae-</w:t>
        <w:br/>
        <w:t>teri fugaces omnes, ipsius sunt participes. Verum haec</w:t>
        <w:br/>
        <w:t>ipsis insunt bona, quod ventrem prompte permeant, et</w:t>
      </w:r>
      <w:r>
        <w:br w:type="page"/>
      </w:r>
    </w:p>
    <w:p>
      <w:pPr>
        <w:pStyle w:val="Normal1"/>
        <w:rPr/>
      </w:pPr>
      <w:r>
        <w:rPr/>
        <w:t>quod facile totum corpus pervadunt; nam absterge</w:t>
      </w:r>
      <w:r>
        <w:rPr>
          <w:rStyle w:val="DefaultParagraphFont"/>
          <w:i/>
          <w:iCs/>
        </w:rPr>
        <w:t>n</w:t>
      </w:r>
      <w:r>
        <w:rPr/>
        <w:t>di quo-</w:t>
        <w:br/>
        <w:t>que insignem habent facultatem ,. quo fit, ut post ipsarum</w:t>
        <w:br/>
        <w:t>esumnephritici multas arenulas excernunt. Praeterea</w:t>
        <w:br/>
        <w:t>quum omnes autumnales fructus exiguum corpori prae-</w:t>
        <w:br/>
        <w:t>beaut alimentum, id omnium- minimum ficubus usu ve-</w:t>
        <w:br/>
        <w:t>uit; carnem tamen non; compactam neque sumam gene-</w:t>
        <w:br/>
        <w:t>rant, ceu panis. et suilla, sed sublaxam ac subinanem,</w:t>
        <w:br/>
        <w:t>ut fabae. Flatibus hae -quoque ventrem implent, esseut-</w:t>
        <w:br/>
        <w:t>que eo momine admodum dolorifibae, ni etiam cele</w:t>
      </w:r>
      <w:r>
        <w:rPr>
          <w:rStyle w:val="DefaultParagraphFont"/>
          <w:i/>
          <w:iCs/>
        </w:rPr>
        <w:t>r</w:t>
      </w:r>
      <w:r>
        <w:rPr/>
        <w:t>em</w:t>
        <w:br/>
        <w:t>defcensum essent adeptae, cujus beneficio cele</w:t>
      </w:r>
      <w:r>
        <w:rPr>
          <w:rStyle w:val="DefaultParagraphFont"/>
          <w:i/>
          <w:iCs/>
        </w:rPr>
        <w:t>r</w:t>
      </w:r>
      <w:r>
        <w:rPr/>
        <w:t>iter perva-</w:t>
        <w:br/>
        <w:t>dentibus, flatus, quem excitent, non diu manet; atque in</w:t>
        <w:br/>
        <w:t>eo minus caeteris fructibus. autumnalibus laedere consue-</w:t>
        <w:br/>
        <w:t>verunt. Caeterum maturae ficus immaturas non medio-</w:t>
        <w:br/>
        <w:t>criter antecellunt, quod et in aliis quidem omnibus fru-</w:t>
        <w:br/>
        <w:t>ctibus cernitur, non tantum tamen lu eis est discrimen;</w:t>
        <w:br/>
        <w:t>nam quae ficus prorsus sunt maturae, nihil propemodum</w:t>
        <w:br/>
        <w:t>omnino laedunt, quomodo nec caricae, quae multiplicem</w:t>
        <w:br/>
        <w:t>quidem habent utilitatem, si quis tamen largius esitaverit,</w:t>
      </w:r>
      <w:r>
        <w:br w:type="page"/>
      </w:r>
    </w:p>
    <w:p>
      <w:pPr>
        <w:pStyle w:val="Normal1"/>
        <w:rPr/>
      </w:pPr>
      <w:r>
        <w:rPr/>
        <w:t>ab eis offendetur, quandoquidem sanguinem non aduro-</w:t>
        <w:br/>
        <w:t>dum probum gignunt; quo fit, ut ex ipsarum usu pedi-</w:t>
        <w:br/>
        <w:t>cuiorum multitudo proveniat, Habent etiam tenuandi fa-</w:t>
        <w:br/>
        <w:t>cultatetu et incidendi; qua ventrem quoque ad excretio-</w:t>
        <w:br/>
        <w:t>nem irritant renesque expurgant. lecori autem lienique</w:t>
        <w:br/>
        <w:t>inflammatione obsessis funt noxiae, quemadmodum et ficus,</w:t>
        <w:br/>
        <w:t>non peculiari . quadam et eximia facultate, ind communi</w:t>
        <w:br/>
        <w:t>ratione dulcium omnium ciborum ac potuum-; obstructis</w:t>
        <w:br/>
        <w:t>autem illis aut fcirrlio affectis , ipfae ex feste non ma-</w:t>
        <w:br/>
        <w:t>gnopere commodant, aut ossiciunt, fed medicamentis in-</w:t>
        <w:br/>
        <w:t>ridentibus ac extenuantibus et abstergentibus mixtae</w:t>
        <w:br/>
        <w:t>non mediocriter juvaut. Proinde nonnulli modicorum in</w:t>
        <w:br/>
        <w:t>dictis lienis et hepatis affectibus exhibent ipfas longe aule</w:t>
        <w:br/>
        <w:t>cibum cum thymo, aut pipere, aut zingibere, aut pule-</w:t>
        <w:br/>
        <w:t>glo , aut satureia, aut calaminthen aut origano, aut hyf-</w:t>
        <w:br/>
        <w:t>lupo. Ad eundem. autem modum, si caricae cum alio</w:t>
        <w:br/>
        <w:t>quopiam eorum, quae facultatem habent acrem aut om-</w:t>
        <w:br/>
        <w:t>nino incidendi ac extenuandi , .assumantur, juvabunt non</w:t>
      </w:r>
      <w:r>
        <w:br w:type="page"/>
      </w:r>
    </w:p>
    <w:p>
      <w:pPr>
        <w:pStyle w:val="Normal1"/>
        <w:rPr/>
      </w:pPr>
      <w:r>
        <w:rPr/>
        <w:t>solum sic affectos, fed etiam sanos, siquidem jecoris mea-</w:t>
        <w:br/>
        <w:t>tus, per quos fertur alimentum, apertos esse, non. aegro-</w:t>
        <w:br/>
        <w:t>lis modo, fed fanis etiam est tutissimum. Ad eum igitur</w:t>
        <w:br/>
        <w:t xml:space="preserve">modum vulgo ficubus cum </w:t>
      </w:r>
      <w:r>
        <w:rPr>
          <w:rStyle w:val="DefaultParagraphFont"/>
          <w:i/>
          <w:iCs/>
        </w:rPr>
        <w:t>t</w:t>
      </w:r>
      <w:r>
        <w:rPr/>
        <w:t>ale attenuante, aceto et garo</w:t>
        <w:br/>
        <w:t>praeparatis vescuntur, quod ipfas utiles esse experientia</w:t>
        <w:br/>
        <w:t>didicerint. . Verisimile autem est ipsorum nonnullos, me-</w:t>
        <w:br/>
        <w:t>dici cuiusdam consilio impulsus, ad hoc modo edendas</w:t>
        <w:br/>
        <w:t>ipfas accessisse, delude eam notitiam ad vulgus emanasse.</w:t>
        <w:br/>
        <w:t>Qui vero cum cibo aliquo crassi succi caricas ficusve</w:t>
        <w:br/>
        <w:t>mandunt, non mediocriter offenduntur.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[D e uris.] Ficus et uvae, quemadmodum inter</w:t>
        <w:br/>
        <w:t>fructus autumnales principatum obtinent, ita fugacibus om-</w:t>
        <w:br/>
        <w:t>nibus magis nutriunt, minrmumque pravi succi habent,</w:t>
        <w:br/>
        <w:t>praesertim quum exactam maturitatem fuerint adeptae-</w:t>
        <w:br/>
        <w:t>Porro quod ap</w:t>
      </w:r>
      <w:r>
        <w:rPr>
          <w:rStyle w:val="DefaultParagraphFont"/>
          <w:i/>
          <w:iCs/>
        </w:rPr>
        <w:t>t</w:t>
      </w:r>
      <w:r>
        <w:rPr/>
        <w:t>ae nutriant, maximo argumento funt ii,</w:t>
        <w:br/>
        <w:t>qui vinearum fructus cusiodiunt, qui quum duos menses</w:t>
        <w:br/>
        <w:t>felis uris ac ficubus , quarum cestodrae praesunt, ve-</w:t>
        <w:br/>
        <w:t>fcantur, (nisi forte punis quidpiam illis addant,] cor-</w:t>
      </w:r>
      <w:r>
        <w:br w:type="page"/>
      </w:r>
    </w:p>
    <w:p>
      <w:pPr>
        <w:pStyle w:val="Normal1"/>
        <w:rPr/>
      </w:pPr>
      <w:r>
        <w:rPr/>
        <w:t>putenti tamen admodum fiunt ; at caro, quae ipsis gignitur;</w:t>
        <w:br/>
        <w:t>haudquaquam est firma ac densa, quemadmo</w:t>
      </w:r>
      <w:r>
        <w:rPr>
          <w:rStyle w:val="DefaultParagraphFont"/>
          <w:i/>
          <w:iCs/>
        </w:rPr>
        <w:t>d</w:t>
      </w:r>
      <w:r>
        <w:rPr/>
        <w:t>um ea, quae</w:t>
        <w:br/>
        <w:t>ex carnibus fit,- sed laxa est ac flaccida; ob id celeriter</w:t>
        <w:br/>
        <w:t>etiam, quum vesci ipsis desierint, constringitur ac consi-</w:t>
        <w:br/>
        <w:t>det. Verum uvae minus alunt, quam ficus, marinum-</w:t>
        <w:br/>
        <w:t>que id ipsis mest commodum, quod velociter subfideanb</w:t>
        <w:br/>
        <w:t>Quocirca; si quando haescrint, graviter laedunt, quum id</w:t>
        <w:br/>
        <w:t>maturis ficubus non insit; hae enim, etiamsi non per-</w:t>
        <w:br/>
        <w:t>belle excernuntur, modo probe in ventriculo . coctae fue-</w:t>
        <w:br/>
        <w:t>rint, alimentum corpori dant- innoxium Quorum neutrum</w:t>
        <w:br/>
        <w:t>uvis adest; neque .enim retentae belle coquuntur, et dum</w:t>
        <w:br/>
        <w:t>in jecur ac venas distribuuntur, . succum crudum gene-</w:t>
        <w:br/>
        <w:t>rant, qui non facile in probum sanguinem mutetur, nant</w:t>
        <w:br/>
        <w:t>acinorum substantia composita est ex ipsarum velut carne</w:t>
        <w:br/>
        <w:t>et humore, qui per carnem est dispersus, ex quo fit vi-</w:t>
        <w:br/>
        <w:t>num , . praeterea ex seminibus , atque ex membranula te-</w:t>
        <w:br/>
        <w:t>gumento ,- quod omnia haec . extrinsecus circumambit.</w:t>
        <w:br/>
        <w:t>Caeterum seminum quidem substantia sicca est et quo-</w:t>
      </w:r>
      <w:r>
        <w:br w:type="page"/>
      </w:r>
    </w:p>
    <w:p>
      <w:pPr>
        <w:pStyle w:val="Normal1"/>
        <w:rPr/>
      </w:pPr>
      <w:r>
        <w:rPr/>
        <w:t>dammodo adstringens, omnisque intestina pervadit , nihil</w:t>
        <w:br/>
        <w:t>quod -sensu deprehendi queat a sese mutata, .non secus</w:t>
        <w:br/>
        <w:t>ac in ficubus grana; haec enim in utroque fructu pro-</w:t>
        <w:br/>
        <w:t>portione- inter fe respondent, quum utrumque totius plan-</w:t>
        <w:br/>
        <w:t>tae fit semen, permeetque non alteratum, non in chy-</w:t>
        <w:br/>
        <w:t>lum versum, nulla denique in re mutatum. Est et pro-</w:t>
        <w:br/>
        <w:t>portio quaedam in tegumentis utrumque fructum conti-</w:t>
        <w:br/>
        <w:t>nentibus, quae ipsis eum usum praestant, quem cutis ani-</w:t>
        <w:br/>
        <w:t>malibus</w:t>
      </w:r>
      <w:r>
        <w:rPr>
          <w:rStyle w:val="DefaultParagraphFont"/>
          <w:i/>
          <w:iCs/>
        </w:rPr>
        <w:t>c</w:t>
      </w:r>
      <w:r>
        <w:rPr/>
        <w:t xml:space="preserve"> Exiguam autem tegumentum id recipit in veti-</w:t>
        <w:br/>
        <w:t>triculo mutationem, quo fit, ut quidam, quum ipsum et</w:t>
        <w:br/>
        <w:t>omne id quod intus habetur suxerint, una cum feminibus</w:t>
        <w:br/>
        <w:t>expuant; quae et- ipsa nonnulli conamur expuere; potili</w:t>
        <w:br/>
        <w:t>fimum quum acini grandes fuerint , nam in exilibus id</w:t>
        <w:br/>
        <w:t>factu est difficile. Liquet porro, quod alvus magis laxetur,</w:t>
        <w:br/>
        <w:t>si stola acinorum caro cum succo fuerit deglutita fine fe:.</w:t>
        <w:br/>
        <w:t>minibus acmembrana extrinsecus ambienter laxatur au-</w:t>
        <w:br/>
        <w:t>tem impensius,- quum scius ipfe succus expressim (mustum</w:t>
        <w:br/>
        <w:t>vulgo appellant) fuerit deglutitus; qui ventrem. ni veloci-</w:t>
      </w:r>
      <w:r>
        <w:br w:type="page"/>
      </w:r>
    </w:p>
    <w:p>
      <w:pPr>
        <w:pStyle w:val="Normal1"/>
        <w:rPr/>
      </w:pPr>
      <w:r>
        <w:rPr/>
        <w:t>ter pertranseat, flatibus nonnihil implet. Ex hoc sane</w:t>
        <w:br/>
        <w:t>alimenti nonnihil corpori accedit, copiosius tamen ex car-</w:t>
        <w:br/>
        <w:t>nea substantia, eoque accidit uvas quasdam nutrire ma-</w:t>
        <w:br/>
        <w:t>gis, quam dejici, contra alias promptius dejici, quam</w:t>
        <w:br/>
        <w:t>nutrire. Ergo quibus exiguus est succus, magis nutriunt,</w:t>
        <w:br/>
        <w:t>quibus vero est uberior, minus quidem nutriunt, sed</w:t>
        <w:br/>
        <w:t>promptius subsident. Vocant autem uvas ejusmodi gene-</w:t>
        <w:br/>
        <w:t>rosas, lu quibus acini humidam quidem substantiam ha-</w:t>
        <w:br/>
        <w:t>bent exiguam, solidiorem autem non paucam; quam ceu</w:t>
        <w:br/>
        <w:t>carnem acini esse diximus. Atque iis utuntur eas vertis</w:t>
        <w:br/>
        <w:t>modis autumno reponentes; etenim in mustum ipsas con-</w:t>
        <w:br/>
        <w:t>jiciunt, impletasque iis novas ollas in vinaceis recon-</w:t>
        <w:br/>
        <w:t>dunti Voco autem vinaceos solidas uvae reliquias, quum</w:t>
        <w:br/>
      </w:r>
      <w:r>
        <w:rPr>
          <w:rStyle w:val="DefaultParagraphFont"/>
          <w:b/>
          <w:bCs/>
        </w:rPr>
        <w:t xml:space="preserve">in </w:t>
      </w:r>
      <w:r>
        <w:rPr/>
        <w:t>torculari succus ipsius omnis prorsus expressus fuerit;</w:t>
        <w:br/>
        <w:t>quas etiam homines in doliis componunt, stipantes ipsas</w:t>
        <w:br/>
        <w:t>valide ac constringentes : appellantque id ipsum faecem,</w:t>
        <w:br/>
        <w:t>quod ego vinaceos appellavi; nomine autem vinaceorum</w:t>
        <w:br/>
        <w:t>uvarum radicem, quae ex palmite enascitur, appellant,</w:t>
      </w:r>
      <w:r>
        <w:br w:type="page"/>
      </w:r>
    </w:p>
    <w:p>
      <w:pPr>
        <w:pStyle w:val="Normal1"/>
        <w:rPr/>
      </w:pPr>
      <w:r>
        <w:rPr/>
        <w:t>quam nos pediculum nominamus, . unde acini ipsi pen-</w:t>
        <w:br/>
        <w:t>dent; in hanc igitur faecem ollas novas uris refertas</w:t>
        <w:br/>
        <w:t>condunt, operculis exacte obturantes, ne alicunde dif-</w:t>
        <w:br/>
        <w:t>flentnr, et qua operculum cum olla committitur, pice</w:t>
        <w:br/>
        <w:t>illinunt, perfpiratus omnes obstruentes. Ipsam autem</w:t>
        <w:br/>
        <w:t>ollam esse oportet ex luto fuaveolente et perfecte assato.</w:t>
        <w:br/>
        <w:t>Hujuscemodi certe uva ventriculum dissolutum roborans,</w:t>
        <w:br/>
        <w:t>hominibus cibum fastidientibus appetentiam excitat, non</w:t>
        <w:br/>
        <w:t>tamen per alvum subsidet; et si sumpta largius fuerit, ca-</w:t>
        <w:br/>
        <w:t>put ferit. Quae in musto conditur, magis adhuc, quam</w:t>
        <w:br/>
        <w:t>haec, caput infestat, pensilis vero nihil prorsus caput lae-</w:t>
        <w:br/>
        <w:t>dit, ventrem autem nec sistit, nec ad dejectionem irri-</w:t>
        <w:br/>
        <w:t>tat; eodem autem modo fe habet et ad appetentiam, ut</w:t>
        <w:br/>
        <w:t>quae nec imbecillam excitat, nec seriem dissolvit. Porro</w:t>
        <w:br/>
        <w:t>aliarum uvarum ea concoctu est facillima, quam dixi ho-</w:t>
        <w:br/>
        <w:t>mines lu mesto et vinaceis in totum sequentem annum</w:t>
        <w:br/>
        <w:t>usque ad secundam vindemiam reponere. Quae autem ex</w:t>
        <w:br/>
        <w:t>ipsis suspenduntur, quum inaruerint, sunt inutiles, aliae</w:t>
      </w:r>
      <w:r>
        <w:br w:type="page"/>
      </w:r>
    </w:p>
    <w:p>
      <w:pPr>
        <w:pStyle w:val="Normal1"/>
        <w:rPr/>
      </w:pPr>
      <w:r>
        <w:rPr/>
        <w:t>quidem statim ipfo vere] aliae vero omnino fallent aesta-</w:t>
        <w:br/>
        <w:t>te. Non parva autem est inter uvas differentia, quod</w:t>
        <w:br/>
        <w:t>aliae sint dulces, aliae acidae, aliae austerae, aliae deni-</w:t>
        <w:br/>
        <w:t>que, quae nullam vehementem habeant qualitatem; vocant</w:t>
        <w:br/>
        <w:t>autem ipfas vinc</w:t>
      </w:r>
      <w:r>
        <w:rPr>
          <w:rStyle w:val="DefaultParagraphFont"/>
          <w:i/>
          <w:iCs/>
        </w:rPr>
        <w:t>t</w:t>
      </w:r>
      <w:r>
        <w:rPr/>
        <w:t>as. Caeterum quae dulces funt, succum</w:t>
        <w:br/>
        <w:t>habent calidiorem, et ob id sitim excitant, austerae vero</w:t>
        <w:br/>
        <w:t>et acidae frigidiorem, vinosae- autem locum inter casi-</w:t>
        <w:br/>
        <w:t>dum ac frigidum medium obtinent. Dulces item alvum</w:t>
        <w:br/>
        <w:t>subducunt, et maxime si sint humidae; acidae austerae-</w:t>
        <w:br/>
        <w:t>que non huic modo rei, verum etiam coctioni in ven-</w:t>
        <w:br/>
        <w:t>viculo, distiibutioni ac nutritioni funt noxiae. Acidae</w:t>
        <w:br/>
        <w:t>certe, etiamsi exactam in ipsis nite maturitatem adeptae</w:t>
        <w:br/>
        <w:t>fufpendantm, ne sic quidem dulcescunt; ausierarum au-</w:t>
        <w:br/>
        <w:t>tem quaedam, si suspensae diutius fuerint, dulciores red-</w:t>
        <w:br/>
        <w:t>dantur; acerbae vero, ut acidae, etiamsi suspensae sue-</w:t>
        <w:br/>
        <w:t>rint diutius , mutati</w:t>
      </w:r>
      <w:r>
        <w:rPr>
          <w:rStyle w:val="DefaultParagraphFont"/>
          <w:i/>
          <w:iCs/>
        </w:rPr>
        <w:t>o</w:t>
      </w:r>
      <w:r>
        <w:rPr/>
        <w:t>nem in dulcius nunquam poterunt</w:t>
        <w:br/>
        <w:t>assequi; quocirca ipsarum e</w:t>
      </w:r>
      <w:r>
        <w:rPr>
          <w:rStyle w:val="DefaultParagraphFont"/>
          <w:i/>
          <w:iCs/>
        </w:rPr>
        <w:t>t</w:t>
      </w:r>
      <w:r>
        <w:rPr/>
        <w:t>os perpetuo est cavendus.</w:t>
        <w:br/>
        <w:t>omnium quidem certe usus (si quis m</w:t>
      </w:r>
      <w:r>
        <w:rPr>
          <w:rStyle w:val="DefaultParagraphFont"/>
          <w:i/>
          <w:iCs/>
        </w:rPr>
        <w:t>o</w:t>
      </w:r>
      <w:r>
        <w:rPr/>
        <w:t>derate fumat) est</w:t>
      </w:r>
      <w:r>
        <w:br w:type="page"/>
      </w:r>
    </w:p>
    <w:p>
      <w:pPr>
        <w:pStyle w:val="Normal1"/>
        <w:rPr/>
      </w:pPr>
      <w:r>
        <w:rPr/>
        <w:t>tutissimus, quum uvae natura fuerint carnosae ac matu-</w:t>
        <w:br/>
        <w:t xml:space="preserve">rae, sive in vite </w:t>
      </w:r>
      <w:r>
        <w:rPr>
          <w:rStyle w:val="DefaultParagraphFont"/>
          <w:i/>
          <w:iCs/>
        </w:rPr>
        <w:t>s</w:t>
      </w:r>
      <w:r>
        <w:rPr/>
        <w:t>ummam maturitatem obtinuerunt, sive,</w:t>
        <w:br/>
        <w:t>quod maturitati deerat, ex consequenti suspensione sint</w:t>
        <w:br/>
        <w:t>adeptae; post pensiles autem eas, quae nullam austeram</w:t>
        <w:br/>
        <w:t>vel acidam qualitatem prae se ferunt, affatim ventris de-</w:t>
        <w:br/>
        <w:t>jiciendi gratia. licet ingerere. Quidam autem in eundem</w:t>
        <w:br/>
        <w:t>usum mustum quoque idque dulcissimum bibunt; id enim</w:t>
        <w:br/>
        <w:t>maxime subducit quod vero ab uvis austeris aut acidis</w:t>
        <w:br/>
      </w:r>
      <w:r>
        <w:rPr>
          <w:rStyle w:val="DefaultParagraphFont"/>
          <w:b/>
          <w:bCs/>
        </w:rPr>
        <w:t xml:space="preserve">est </w:t>
      </w:r>
      <w:r>
        <w:rPr/>
        <w:t>expressum, ad omnia est pessimum. Equidem nomi-.</w:t>
        <w:br/>
        <w:t>nibus sic sum usus, quemadmodum homines hujus saeculi</w:t>
        <w:br/>
        <w:t>utuntur, satius esse ratus, res dilucide docere, quam ve-</w:t>
        <w:br/>
        <w:t>tere lingua Atti cotum usu Quibus vero antiquius id do-</w:t>
        <w:br/>
        <w:t>ctrinae perspicuitate fuerit, uvarum partes solidas, quae</w:t>
        <w:br/>
        <w:t xml:space="preserve">musto expresse </w:t>
      </w:r>
      <w:r>
        <w:rPr>
          <w:rStyle w:val="DefaultParagraphFont"/>
          <w:i/>
          <w:iCs/>
        </w:rPr>
        <w:t>s</w:t>
      </w:r>
      <w:r>
        <w:rPr/>
        <w:t xml:space="preserve">upersunt, </w:t>
      </w:r>
      <w:r>
        <w:rPr>
          <w:rStyle w:val="DefaultParagraphFont"/>
          <w:lang w:val="el-GR" w:eastAsia="el-GR" w:bidi="el-GR"/>
        </w:rPr>
        <w:t>βρύτια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appellant, </w:t>
      </w:r>
      <w:r>
        <w:rPr>
          <w:rStyle w:val="DefaultParagraphFont"/>
          <w:lang w:val="el-GR" w:eastAsia="el-GR" w:bidi="el-GR"/>
        </w:rPr>
        <w:t>στέμφυλα</w:t>
      </w:r>
      <w:r>
        <w:rPr>
          <w:rStyle w:val="DefaultParagraphFont"/>
          <w:lang w:eastAsia="el-GR" w:bidi="el-GR"/>
        </w:rPr>
        <w:t xml:space="preserve"> </w:t>
      </w:r>
      <w:r>
        <w:rPr/>
        <w:t>au..</w:t>
        <w:br/>
        <w:t>tem olivarum, quum oleum fuerit expressum; qu</w:t>
      </w:r>
      <w:r>
        <w:rPr>
          <w:rStyle w:val="DefaultParagraphFont"/>
          <w:i/>
          <w:iCs/>
        </w:rPr>
        <w:t>o</w:t>
      </w:r>
      <w:r>
        <w:rPr/>
        <w:t>d vero</w:t>
        <w:br/>
        <w:t xml:space="preserve">eranum in uvis subsidet, vulgus Atlicorum </w:t>
      </w:r>
      <w:r>
        <w:rPr>
          <w:rStyle w:val="DefaultParagraphFont"/>
          <w:lang w:val="el-GR" w:eastAsia="el-GR" w:bidi="el-GR"/>
        </w:rPr>
        <w:t>τρύγα</w:t>
      </w:r>
      <w:r>
        <w:rPr>
          <w:rStyle w:val="DefaultParagraphFont"/>
          <w:lang w:eastAsia="el-GR" w:bidi="el-GR"/>
        </w:rPr>
        <w:t xml:space="preserve"> </w:t>
      </w:r>
      <w:r>
        <w:rPr/>
        <w:t>nomi-</w:t>
        <w:br/>
        <w:t>nat. Proinde nulia apud eos in vocibus est homonymun</w:t>
        <w:br/>
        <w:t>u</w:t>
      </w:r>
      <w:r>
        <w:rPr>
          <w:rStyle w:val="DefaultParagraphFont"/>
          <w:i/>
          <w:iCs/>
        </w:rPr>
        <w:t>t</w:t>
      </w:r>
      <w:r>
        <w:rPr/>
        <w:t xml:space="preserve"> apud alios homine</w:t>
      </w:r>
      <w:r>
        <w:rPr>
          <w:rStyle w:val="DefaultParagraphFont"/>
          <w:i/>
          <w:iCs/>
        </w:rPr>
        <w:t>s</w:t>
      </w:r>
      <w:r>
        <w:rPr/>
        <w:t xml:space="preserve">, qui </w:t>
      </w:r>
      <w:r>
        <w:rPr>
          <w:rStyle w:val="DefaultParagraphFont"/>
          <w:lang w:val="el-GR" w:eastAsia="el-GR" w:bidi="el-GR"/>
        </w:rPr>
        <w:t>βρἀτια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etiam </w:t>
      </w:r>
      <w:r>
        <w:rPr>
          <w:rStyle w:val="DefaultParagraphFont"/>
          <w:lang w:val="el-GR" w:eastAsia="el-GR" w:bidi="el-GR"/>
        </w:rPr>
        <w:t>ερύγα</w:t>
      </w:r>
      <w:r>
        <w:rPr>
          <w:rStyle w:val="DefaultParagraphFont"/>
          <w:lang w:eastAsia="el-GR" w:bidi="el-GR"/>
        </w:rPr>
        <w:t xml:space="preserve"> </w:t>
      </w:r>
      <w:r>
        <w:rPr/>
        <w:t>nun cu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rPr/>
      </w:pPr>
      <w:r>
        <w:rPr/>
        <w:t>paul</w:t>
      </w:r>
      <w:r>
        <w:rPr>
          <w:rStyle w:val="DefaultParagraphFont"/>
          <w:i/>
          <w:iCs/>
        </w:rPr>
        <w:t>i</w:t>
      </w:r>
      <w:r>
        <w:rPr/>
        <w:t xml:space="preserve"> Qulu et tertia quaedam hujus nominis </w:t>
      </w:r>
      <w:r>
        <w:rPr>
          <w:rStyle w:val="DefaultParagraphFont"/>
          <w:lang w:val="el-GR" w:eastAsia="el-GR" w:bidi="el-GR"/>
        </w:rPr>
        <w:t>τρυγός</w:t>
      </w:r>
      <w:r>
        <w:rPr>
          <w:rStyle w:val="DefaultParagraphFont"/>
          <w:lang w:eastAsia="el-GR" w:bidi="el-GR"/>
        </w:rPr>
        <w:t xml:space="preserve"> </w:t>
      </w:r>
      <w:r>
        <w:rPr/>
        <w:t>est</w:t>
        <w:br/>
        <w:t>significatio Graecis hujus saeculi usitata;- nam vinaceo-</w:t>
        <w:br/>
        <w:t xml:space="preserve">rum dilutum </w:t>
      </w:r>
      <w:r>
        <w:rPr>
          <w:rStyle w:val="DefaultParagraphFont"/>
          <w:lang w:val="el-GR" w:eastAsia="el-GR" w:bidi="el-GR"/>
        </w:rPr>
        <w:t>τρύγα</w:t>
      </w:r>
      <w:r>
        <w:rPr>
          <w:rStyle w:val="DefaultParagraphFont"/>
          <w:lang w:eastAsia="el-GR" w:bidi="el-GR"/>
        </w:rPr>
        <w:t xml:space="preserve"> </w:t>
      </w:r>
      <w:r>
        <w:rPr/>
        <w:t>vocitant, quod rursus ab Atticis dsu-</w:t>
        <w:br/>
      </w:r>
      <w:r>
        <w:rPr>
          <w:rStyle w:val="DefaultParagraphFont"/>
          <w:lang w:val="el-GR" w:eastAsia="el-GR" w:bidi="el-GR"/>
        </w:rPr>
        <w:t>τερἱας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a nostratibus </w:t>
      </w:r>
      <w:r>
        <w:rPr>
          <w:rStyle w:val="DefaultParagraphFont"/>
          <w:lang w:val="el-GR" w:eastAsia="el-GR" w:bidi="el-GR"/>
        </w:rPr>
        <w:t>στεμφυλιτης</w:t>
      </w:r>
      <w:r>
        <w:rPr>
          <w:rStyle w:val="DefaultParagraphFont"/>
          <w:lang w:eastAsia="el-GR" w:bidi="el-GR"/>
        </w:rPr>
        <w:t xml:space="preserve"> </w:t>
      </w:r>
      <w:r>
        <w:rPr/>
        <w:t>(lora) appellatur. Con-</w:t>
        <w:br/>
        <w:t>jectis namque in- parva dolia vinaceis tantum aquae su-</w:t>
        <w:br/>
        <w:t>peraffu</w:t>
      </w:r>
      <w:r>
        <w:rPr>
          <w:rStyle w:val="DefaultParagraphFont"/>
          <w:i/>
          <w:iCs/>
        </w:rPr>
        <w:t>n</w:t>
      </w:r>
      <w:r>
        <w:rPr/>
        <w:t>dunt , quoad omnia persuadeant; quod ubi satis</w:t>
        <w:br/>
        <w:t>factum videtur, in dolii sundo foramen aperiunt, ut di-</w:t>
        <w:br/>
        <w:t>lutum effluat, id que pro rino bibunt. Perspicuum autem</w:t>
        <w:br/>
        <w:t>.est, -quod pro vinaceorum copia aquam experientia docti</w:t>
        <w:br/>
        <w:t>affundunt ,- quon videlicet lora neque aquosior sit, neque</w:t>
        <w:br/>
        <w:t>meracior ; deinde rursum aliam aquam, parciorem tamen</w:t>
        <w:br/>
        <w:t>priori, vinaceis affundunt ita, ut id quoque in potu -fit</w:t>
        <w:br/>
        <w:t xml:space="preserve">tolerabile; quod quidam Attici proprie, </w:t>
      </w:r>
      <w:r>
        <w:rPr>
          <w:rStyle w:val="DefaultParagraphFont"/>
          <w:i/>
          <w:iCs/>
        </w:rPr>
        <w:t>n</w:t>
      </w:r>
      <w:r>
        <w:rPr/>
        <w:t>on ut prius,</w:t>
        <w:br/>
      </w:r>
      <w:r>
        <w:rPr>
          <w:rStyle w:val="DefaultParagraphFont"/>
          <w:lang w:val="el-GR" w:eastAsia="el-GR" w:bidi="el-GR"/>
        </w:rPr>
        <w:t>δὲυτερἱαν</w:t>
      </w:r>
      <w:r>
        <w:rPr>
          <w:rStyle w:val="DefaultParagraphFont"/>
          <w:lang w:eastAsia="el-GR" w:bidi="el-GR"/>
        </w:rPr>
        <w:t xml:space="preserve"> </w:t>
      </w:r>
      <w:r>
        <w:rPr/>
        <w:t>nominari volunt. Utraque lora capiti dolorem</w:t>
        <w:br/>
        <w:t>affert, . nisi quis dilutiores ipsas bibat, fed prior magis</w:t>
        <w:br/>
        <w:t>caput ferit. Commodum autem huic potui id inest, quod</w:t>
        <w:br/>
        <w:t>ocius per urinas reddatur; qua in re magnum est pro</w:t>
        <w:br/>
        <w:t>varia uvarum (ex . quibus funt vinacei) specie discrimen.</w:t>
      </w:r>
      <w:r>
        <w:br w:type="page"/>
      </w:r>
    </w:p>
    <w:p>
      <w:pPr>
        <w:pStyle w:val="Normal1"/>
        <w:rPr/>
      </w:pPr>
      <w:r>
        <w:rPr/>
        <w:t>Quandoquidem, si dulces fuerint, potus multo erit fua-</w:t>
        <w:br/>
        <w:t>vior,- cuiusque per urinas reddetur; sin vero acerbae</w:t>
        <w:br/>
        <w:t>aut acidae fuerint, insuaviu</w:t>
      </w:r>
      <w:r>
        <w:rPr>
          <w:rStyle w:val="DefaultParagraphFont"/>
          <w:i/>
          <w:iCs/>
        </w:rPr>
        <w:t>s</w:t>
      </w:r>
      <w:r>
        <w:rPr/>
        <w:t xml:space="preserve"> longe ..ac minus ciens uri-</w:t>
        <w:br/>
        <w:t>nas. Id autem dilutum valentius fit ac multo xinosius,</w:t>
        <w:br/>
        <w:t>quum vinaceus ad ver aut aestatem fuerit asservatus.</w:t>
        <w:br/>
        <w:t>llyeme vero si quis utatur, al caput malus ferit, sic et</w:t>
        <w:br/>
        <w:t>per urinas minus secedit.</w:t>
      </w:r>
    </w:p>
    <w:p>
      <w:pPr>
        <w:pStyle w:val="Heading2"/>
        <w:rPr/>
      </w:pPr>
      <w:r>
        <w:rPr/>
        <w:t xml:space="preserve">C a p. x [De uvis passis.] </w:t>
      </w:r>
    </w:p>
    <w:p>
      <w:pPr>
        <w:pStyle w:val="Normal1"/>
        <w:ind w:left="0" w:right="0" w:firstLine="360"/>
        <w:rPr/>
      </w:pPr>
      <w:r>
        <w:rPr/>
        <w:t>Uvae passae cum aliis uris eandem habent rationem, quam caricae cum ficubus; multae</w:t>
        <w:br/>
        <w:t>enim fiunt dulces, acerbae autem omnino paucae; pluri-</w:t>
        <w:br/>
        <w:t>mae ve</w:t>
      </w:r>
      <w:r>
        <w:rPr>
          <w:rStyle w:val="DefaultParagraphFont"/>
          <w:i/>
          <w:iCs/>
        </w:rPr>
        <w:t>r</w:t>
      </w:r>
      <w:r>
        <w:rPr/>
        <w:t>o ex dulci et ausiera qualitate fiunt mixtae ;</w:t>
        <w:br/>
        <w:t>quanquam dulces nonnihil quoque austerae qualitatis ha-</w:t>
        <w:br/>
        <w:t>fient, et ausurae dulcedinis. Caeterum ut dulces tum-</w:t>
        <w:br/>
        <w:t>paramento sunt calidiore, ita austerae frigidiore. Ad</w:t>
        <w:br/>
        <w:t>hoc austerae stomachum roborant et ventrem constipant,</w:t>
        <w:br/>
        <w:t>et sus multo magis acerbae; medlam autem quodammodo</w:t>
        <w:br/>
        <w:t>luter ipsas constitutionem dulces obtinent, ut quae nec</w:t>
        <w:br/>
        <w:t>stomachum dissolvunt, nec alvum subducant Dulcibus ta-</w:t>
      </w:r>
      <w:r>
        <w:br w:type="page"/>
      </w:r>
    </w:p>
    <w:p>
      <w:pPr>
        <w:pStyle w:val="Normal1"/>
        <w:rPr/>
      </w:pPr>
      <w:r>
        <w:rPr/>
        <w:t>men ut vis quaedam semper mest contemperandi, ita et</w:t>
        <w:br/>
        <w:t>mediocriter detergendi ; quibus duabus facultatibus exi-</w:t>
        <w:br/>
        <w:t>guas mordicationes, quae os ventriculi infestant (quod et</w:t>
        <w:br/>
        <w:t>stomachum appellamus), obtundunt. Perspicuum enim est,</w:t>
        <w:br/>
        <w:t>quod mordicatio</w:t>
      </w:r>
      <w:r>
        <w:rPr>
          <w:rStyle w:val="DefaultParagraphFont"/>
          <w:i/>
          <w:iCs/>
        </w:rPr>
        <w:t>n</w:t>
      </w:r>
      <w:r>
        <w:rPr/>
        <w:t>es maj</w:t>
      </w:r>
      <w:r>
        <w:rPr>
          <w:rStyle w:val="DefaultParagraphFont"/>
          <w:i/>
          <w:iCs/>
        </w:rPr>
        <w:t>o</w:t>
      </w:r>
      <w:r>
        <w:rPr/>
        <w:t>res valenti</w:t>
      </w:r>
      <w:r>
        <w:rPr>
          <w:rStyle w:val="DefaultParagraphFont"/>
          <w:i/>
          <w:iCs/>
        </w:rPr>
        <w:t>o</w:t>
      </w:r>
      <w:r>
        <w:rPr/>
        <w:t>ra p</w:t>
      </w:r>
      <w:r>
        <w:rPr>
          <w:rStyle w:val="DefaultParagraphFont"/>
          <w:i/>
          <w:iCs/>
        </w:rPr>
        <w:t>o</w:t>
      </w:r>
      <w:r>
        <w:rPr/>
        <w:t>stulant remedia.</w:t>
        <w:br/>
        <w:t>Inter passas autem praestanti</w:t>
      </w:r>
      <w:r>
        <w:rPr>
          <w:rStyle w:val="DefaultParagraphFont"/>
          <w:i/>
          <w:iCs/>
        </w:rPr>
        <w:t>o</w:t>
      </w:r>
      <w:r>
        <w:rPr/>
        <w:t>res sunt, quae tum pingues funt,</w:t>
        <w:br/>
        <w:t>tum corticem habent.- tenuem. N</w:t>
      </w:r>
      <w:r>
        <w:rPr>
          <w:rStyle w:val="DefaultParagraphFont"/>
          <w:i/>
          <w:iCs/>
        </w:rPr>
        <w:t>o</w:t>
      </w:r>
      <w:r>
        <w:rPr/>
        <w:t>nnulli autum et recte</w:t>
        <w:br/>
        <w:t>Iane e dulcibus grandibusque (quales sunt Scybeli fides),</w:t>
        <w:br/>
        <w:t>priusquam mandant, stemma eximunt; quae et ipsae m-</w:t>
        <w:br/>
        <w:t>veteratae cutim durum crassamque habent, easque prius</w:t>
        <w:br/>
        <w:t>in aqua c</w:t>
      </w:r>
      <w:r>
        <w:rPr>
          <w:rStyle w:val="DefaultParagraphFont"/>
          <w:i/>
          <w:iCs/>
        </w:rPr>
        <w:t>o</w:t>
      </w:r>
      <w:r>
        <w:rPr/>
        <w:t>guntur macerare , et semen ipsum facilius sic</w:t>
        <w:br/>
        <w:t>eximitur. Aliae quaedam sunt his contrariae, solidae et</w:t>
        <w:br/>
        <w:t>crassae, quae nullum prorsus femen habent:- crescunt hae</w:t>
        <w:br/>
        <w:t>in Cilicia, c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re subflavo. In Pamphylia autem Scybe-</w:t>
        <w:br/>
        <w:t>liticae et colore nigrae, quae, ut dixi, sunt maximae;</w:t>
        <w:br/>
        <w:t>minimae autem in Cilicia fulvae proveniunt. Aliae</w:t>
        <w:br/>
        <w:t>praeter has in. Cilicia nascuntur, colore nigro, maguitu-</w:t>
      </w:r>
      <w:r>
        <w:br w:type="page"/>
      </w:r>
    </w:p>
    <w:p>
      <w:pPr>
        <w:pStyle w:val="Normal1"/>
        <w:rPr/>
      </w:pPr>
      <w:r>
        <w:rPr/>
        <w:t>dine mediae, quemadmodum .et apud alias plerasque gen-</w:t>
        <w:br/>
        <w:t>tes, potissimum in Libya. ln Afia autem variae passarum</w:t>
        <w:br/>
        <w:t>fpecjes mediocri magnitudine proveniunt; etenim quae-</w:t>
        <w:br/>
        <w:t>dam subflavae, aliae nigrae, aliae dulces, et aliae fub-</w:t>
        <w:br/>
        <w:t>aulterae cernuntur. Porro in frigidis regionibus ne uvae</w:t>
        <w:br/>
        <w:t>quidem ipsae maturari exquifite queunt, nedum passarum</w:t>
        <w:br/>
        <w:t>quaepiam; quapropter resinam vinis immittunt, ne cele-</w:t>
        <w:br/>
        <w:t>riter acescant. Porro quemadmodum passarum differentia,</w:t>
        <w:br/>
        <w:t>quae a colore sumitur, nihil ad passarum facultatum con-</w:t>
        <w:br/>
        <w:t>fert, ita nec maguitudo;. stola autem qualitatis, quae gu-</w:t>
        <w:br/>
        <w:t>stui inest, differentia potest omnia; cui foli intentus in-</w:t>
        <w:br/>
        <w:t>venies, ut ante. diximus; et in quibus, et quo tempore uti</w:t>
        <w:br/>
        <w:t>conveniat. Alimentum ex passis tale qualitate in corpus</w:t>
        <w:br/>
        <w:t>distribuitur, qualis ipfarum natura fuerit, dulce ex dul-</w:t>
        <w:br/>
        <w:t>cibus, austerum ex austeris, mixtum :ex iis, quae utrius-</w:t>
        <w:br/>
        <w:t>que qualitatis funt participes; quantitate vero copiosius.</w:t>
        <w:br/>
        <w:t>ex pinguibus ac dulcibus; parcius ex austeris et macris.</w:t>
        <w:br/>
        <w:t>Quod si passarum pinguium ac dulcium , a quibus fetui-</w:t>
      </w:r>
      <w:r>
        <w:br w:type="page"/>
      </w:r>
    </w:p>
    <w:p>
      <w:pPr>
        <w:pStyle w:val="Normal1"/>
        <w:rPr/>
      </w:pPr>
      <w:r>
        <w:rPr/>
        <w:t>na fuerint exempta, parem molem cum pari uvarum mole</w:t>
        <w:br/>
        <w:t>contuleris , passas valentius nutrire deprehendes. Hujus-</w:t>
        <w:br/>
        <w:t>modi sane ut mluus, quam caricae, subducant abstergant-</w:t>
        <w:br/>
        <w:t>que, magis tamen, quam illae, stomachum juvant.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tabs>
          <w:tab w:val="clear" w:pos="720"/>
          <w:tab w:val="left" w:pos="2251" w:leader="none"/>
        </w:tabs>
        <w:ind w:left="0" w:right="0" w:firstLine="360"/>
        <w:rPr/>
      </w:pPr>
      <w:r>
        <w:rPr/>
        <w:t>[De fycaminis, quae et mora appellant.]</w:t>
        <w:br/>
        <w:t xml:space="preserve">Non haec Attici </w:t>
      </w:r>
      <w:r>
        <w:rPr>
          <w:rStyle w:val="DefaultParagraphFont"/>
          <w:i/>
          <w:iCs/>
        </w:rPr>
        <w:t>s</w:t>
      </w:r>
      <w:r>
        <w:rPr/>
        <w:t>ermonis affectato vibus scribimus, (fortasse</w:t>
        <w:br/>
        <w:t>enim ne legere quidem ipsa dignarentur, corporis simul</w:t>
        <w:br/>
        <w:t>et animi sanitatem pro nihilo ducentes,) sed medicis qui-</w:t>
        <w:br/>
        <w:t>dem, qui de Atticismo non magnopere laborant, tum au-</w:t>
        <w:br/>
        <w:t xml:space="preserve">tem et aliis, qui ut animalia </w:t>
      </w:r>
      <w:r>
        <w:rPr>
          <w:rStyle w:val="DefaultParagraphFont"/>
          <w:i/>
          <w:iCs/>
        </w:rPr>
        <w:t>r</w:t>
      </w:r>
      <w:r>
        <w:rPr/>
        <w:t>atione praedita viventes</w:t>
        <w:br/>
        <w:t>honorem, gl</w:t>
      </w:r>
      <w:r>
        <w:rPr>
          <w:rStyle w:val="DefaultParagraphFont"/>
          <w:i/>
          <w:iCs/>
        </w:rPr>
        <w:t>o</w:t>
      </w:r>
      <w:r>
        <w:rPr/>
        <w:t>riam, divitias et auctoritatem inter cives</w:t>
        <w:br/>
        <w:t>corporis et animi valetudini postponunt. Certo enim</w:t>
        <w:br/>
        <w:t>scio, hos linguam Atticorum nihilo pluris quam caetero-</w:t>
        <w:br/>
        <w:t>rum hominum aestimare , corporis vero sanitatem prae-</w:t>
        <w:br/>
        <w:t>staturus quiddam ducere ac dignius ei homini, qui vi- .</w:t>
        <w:br/>
        <w:t>vere fecundum naturam studuerit. Quum igitur intelli-</w:t>
        <w:br/>
        <w:t>gam, sermonem simpliciorem iis esse utiliorem, nominibus</w:t>
        <w:br/>
        <w:t>utar, quae ipsi intelligant, etiamsi vetustis Graecis non</w:t>
      </w:r>
      <w:r>
        <w:br w:type="page"/>
      </w:r>
    </w:p>
    <w:p>
      <w:pPr>
        <w:pStyle w:val="Normal1"/>
        <w:rPr/>
      </w:pPr>
      <w:r>
        <w:rPr/>
        <w:t>sint consueta. Mororum igitur nomen vulgo est cogni-</w:t>
        <w:br/>
        <w:t>tum; fi non alia de caula, saltem ob medicamentum ad</w:t>
        <w:br/>
        <w:t xml:space="preserve">oris affectus utile, quod </w:t>
      </w:r>
      <w:r>
        <w:rPr>
          <w:rStyle w:val="DefaultParagraphFont"/>
          <w:lang w:val="el-GR" w:eastAsia="el-GR" w:bidi="el-GR"/>
        </w:rPr>
        <w:t>διὰ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μόρων</w:t>
      </w:r>
      <w:r>
        <w:rPr>
          <w:rStyle w:val="DefaultParagraphFont"/>
          <w:lang w:eastAsia="el-GR" w:bidi="el-GR"/>
        </w:rPr>
        <w:t xml:space="preserve"> </w:t>
      </w:r>
      <w:r>
        <w:rPr/>
        <w:t>appellatur, quod eo-</w:t>
        <w:br/>
        <w:t>rum succum recipiat. Quosdam autem ex fructibus au-</w:t>
        <w:br/>
        <w:t>tumnalibus, quos deinceps recensebimus, plerique homi-</w:t>
        <w:br/>
        <w:t>nes ignorant, quo nomine ante annos sexcentos ab Athe-</w:t>
        <w:br/>
        <w:t>nienfibus fuerint appellati;. animadvertunt enim, hujus</w:t>
        <w:br/>
        <w:t>tempestatis Athenienses fructus omnes non alio nomine</w:t>
        <w:br/>
        <w:t>appestare, quam quo reliqui Graeci appellant, sest et</w:t>
        <w:br/>
        <w:t>mora ipsa sycamina nihilominus quam mora nominare,</w:t>
        <w:br/>
        <w:t>item persica, nuces, praecocia, ac in summa reliqua</w:t>
        <w:br/>
        <w:t>omnia pro aliorum Graecorum consuetudine : neque .enim</w:t>
        <w:br/>
        <w:t>detrimenti quicquam ipsis ex vetustarum appellationum</w:t>
        <w:br/>
        <w:t>ignoratione accidet, si facultates ipsorum exploratus ha-</w:t>
        <w:br/>
        <w:t>buerint. Satius enim fuerit scire, ex iis cibis, qui a</w:t>
      </w:r>
      <w:r>
        <w:rPr>
          <w:rStyle w:val="DefaultParagraphFont"/>
          <w:i/>
          <w:iCs/>
        </w:rPr>
        <w:t>i</w:t>
      </w:r>
      <w:r>
        <w:rPr/>
        <w:t>t ex-</w:t>
        <w:br/>
        <w:t>cretionem inritant, p</w:t>
      </w:r>
      <w:r>
        <w:rPr>
          <w:rStyle w:val="DefaultParagraphFont"/>
          <w:i/>
          <w:iCs/>
        </w:rPr>
        <w:t>o</w:t>
      </w:r>
      <w:r>
        <w:rPr/>
        <w:t>steriores quidem sumendos, qui</w:t>
        <w:br/>
        <w:t>tarde permeant, omnium autem primos, qui celeriter qui-</w:t>
        <w:br/>
        <w:t>dem pervadunt, corrumpuntur tamen, si in ventriculo mo-</w:t>
        <w:br/>
        <w:t>rentur diutius, quam ipsorum nomenclaturae n</w:t>
      </w:r>
      <w:r>
        <w:rPr>
          <w:rStyle w:val="DefaultParagraphFont"/>
          <w:i/>
          <w:iCs/>
        </w:rPr>
        <w:t>o</w:t>
      </w:r>
      <w:r>
        <w:rPr/>
        <w:t>sse. Non</w:t>
      </w:r>
      <w:r>
        <w:br w:type="page"/>
      </w:r>
    </w:p>
    <w:p>
      <w:pPr>
        <w:pStyle w:val="Normal1"/>
        <w:rPr/>
      </w:pPr>
      <w:r>
        <w:rPr/>
        <w:t>tamen omnino ignorare homines mihi videntur, qui ordo</w:t>
        <w:br/>
        <w:t>in iis, quae mandunt, sibi fit servandus, quandoquidem</w:t>
        <w:br/>
        <w:t>ipsius rideas in plurimis cibariis eum servare. Prius enim</w:t>
        <w:br/>
        <w:t>fumunt radiculas, olivas et foenum. Graecum ex garo;</w:t>
        <w:br/>
        <w:t>post haec malvas, betam et alia id genus olera cum</w:t>
        <w:br/>
        <w:t>oleo et garo. Etenim si vel tantillum mentis habeant,</w:t>
        <w:br/>
        <w:t>diuturna experientia docet eos facultates eorum, quae quo-</w:t>
        <w:br/>
        <w:t>tidie ad escam sibi praeparant; quorum vero mullo inter-</w:t>
        <w:br/>
        <w:t>valle usus atque experientia incidit, ea foli h</w:t>
      </w:r>
      <w:r>
        <w:rPr>
          <w:rStyle w:val="DefaultParagraphFont"/>
          <w:i/>
          <w:iCs/>
        </w:rPr>
        <w:t>o</w:t>
      </w:r>
      <w:r>
        <w:rPr/>
        <w:t>mines fo-</w:t>
        <w:br/>
        <w:t>lertes observant ac memoriae mandant. Sycamina igitur</w:t>
        <w:br/>
        <w:t>celerrime pertranseunt, cibisque aliis praeeunt, si in ven-</w:t>
        <w:br/>
        <w:t>trrculum purum inciderint, et sumpta primis epulis fue-</w:t>
        <w:br/>
        <w:t>ruit: qu</w:t>
      </w:r>
      <w:r>
        <w:rPr>
          <w:rStyle w:val="DefaultParagraphFont"/>
          <w:i/>
          <w:iCs/>
        </w:rPr>
        <w:t>o</w:t>
      </w:r>
      <w:r>
        <w:rPr/>
        <w:t>d si sumpta post alios cibos fuerint, aut etiam</w:t>
        <w:br/>
        <w:t>pravum succum in ventriculo offenderint, celerrime una</w:t>
        <w:br/>
        <w:t>cum aliis cibis corrumpuntur novo qu</w:t>
      </w:r>
      <w:r>
        <w:rPr>
          <w:rStyle w:val="DefaultParagraphFont"/>
          <w:i/>
          <w:iCs/>
        </w:rPr>
        <w:t>o</w:t>
      </w:r>
      <w:r>
        <w:rPr/>
        <w:t>dam corruptionis</w:t>
        <w:br/>
        <w:t>genere , et quod verbis explicari nequeat, ut in cucurbi-</w:t>
        <w:br/>
        <w:t>lis accidit. omnia enim haec, si modo celeriter incorrupta</w:t>
        <w:br/>
        <w:t>subsederint, cibis fugacibus minus funt noxia; sic minus,</w:t>
        <w:br/>
        <w:t>corrumpuntur non aliter, quam pepones, quamquam lu</w:t>
      </w:r>
      <w:r>
        <w:br w:type="page"/>
      </w:r>
    </w:p>
    <w:p>
      <w:pPr>
        <w:pStyle w:val="Normal1"/>
        <w:rPr/>
      </w:pPr>
      <w:r>
        <w:rPr/>
        <w:t xml:space="preserve">quoque, si celeriter subducantur, </w:t>
      </w:r>
      <w:r>
        <w:rPr>
          <w:rStyle w:val="DefaultParagraphFont"/>
          <w:i/>
          <w:iCs/>
        </w:rPr>
        <w:t>n</w:t>
      </w:r>
      <w:r>
        <w:rPr/>
        <w:t>ullam magnam noxam</w:t>
        <w:br/>
        <w:t>asserunt. Tempus autem utendi, ut peponibus, ita et mo-</w:t>
        <w:br/>
        <w:t>ris est, quum corpus ventriculi fquallore aestuat,. quo</w:t>
        <w:br/>
        <w:t>tempore necesse quodammodo est hepati quoque idem ac-</w:t>
        <w:br/>
        <w:t>cidere. Cucurbitae quidem et cu cum eri tum maturo tum</w:t>
        <w:br/>
        <w:t>ante maturitatem, ad haec et melopeponi nulla adstrui-</w:t>
        <w:br/>
        <w:t>gens qualitas inest, fycaminis vero, et potissimum quum</w:t>
        <w:br/>
        <w:t>nondum admodum maturuerint, qualitas ejusmodi .conspi-</w:t>
        <w:br/>
        <w:t>cue inest, immaturioribus autem inest simul et acida.</w:t>
        <w:br/>
        <w:t>Proinde nonnulli ab arbore ipsis detrahentes ac ficcan-</w:t>
        <w:br/>
        <w:t>tes reponunt, medicamentum ad dysenteriae ac diuturnae</w:t>
        <w:br/>
        <w:t>diarrhoeae curationem utile sibi futurum. At nunc no-</w:t>
        <w:br/>
        <w:t>bis non est propositum medicamentorum facultates expo.-</w:t>
        <w:br/>
        <w:t>nere. Rursus igitur ea repetamus, quae fycamina ipsa,</w:t>
        <w:br/>
        <w:t>ut alimentum, possunt agere. Quod quidem celeriter fusi-</w:t>
        <w:br/>
        <w:t>ducantur, dictum nobis prius fuit; quod eis accidit forte</w:t>
        <w:br/>
        <w:t>propter folam substantiae humiditatem ac lubricitatem,</w:t>
        <w:br/>
        <w:t>forte etiam propter admixtam qualitatum quandam aerio-.</w:t>
        <w:br/>
        <w:t xml:space="preserve">rem, quae dejectioni excitandae </w:t>
      </w:r>
      <w:r>
        <w:rPr>
          <w:rStyle w:val="DefaultParagraphFont"/>
          <w:i/>
          <w:iCs/>
        </w:rPr>
        <w:t>l</w:t>
      </w:r>
      <w:r>
        <w:rPr/>
        <w:t>atis esse possit, quando-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quidem qualitas adstringens non modo ad subductionem</w:t>
        <w:br/>
        <w:t>nihil confert, verum etiam suapte natura ventrem con-</w:t>
        <w:br/>
        <w:t>stipat. Didicisti autem ex commentariis de simplicium</w:t>
        <w:br/>
        <w:t>medicamentorum facultatibus, pleraque esse corpora, quae</w:t>
        <w:br/>
        <w:t>facultates habeant contrarias. Coniector igitur, mora exi-</w:t>
        <w:br/>
        <w:t>guam in fe ipsis habere facultatem ejusmodi, qualis magna</w:t>
        <w:br/>
        <w:t>medicame</w:t>
      </w:r>
      <w:r>
        <w:rPr>
          <w:rStyle w:val="DefaultParagraphFont"/>
          <w:i/>
          <w:iCs/>
        </w:rPr>
        <w:t>n</w:t>
      </w:r>
      <w:r>
        <w:rPr/>
        <w:t>tis purga</w:t>
      </w:r>
      <w:r>
        <w:rPr>
          <w:rStyle w:val="DefaultParagraphFont"/>
          <w:i/>
          <w:iCs/>
        </w:rPr>
        <w:t>n</w:t>
      </w:r>
      <w:r>
        <w:rPr/>
        <w:t>tibus inest, cujus cau</w:t>
      </w:r>
      <w:r>
        <w:rPr>
          <w:rStyle w:val="DefaultParagraphFont"/>
          <w:i/>
          <w:iCs/>
        </w:rPr>
        <w:t>t</w:t>
      </w:r>
      <w:r>
        <w:rPr/>
        <w:t>a non modo</w:t>
        <w:br/>
        <w:t xml:space="preserve">facile </w:t>
      </w:r>
      <w:r>
        <w:rPr>
          <w:rStyle w:val="DefaultParagraphFont"/>
          <w:i/>
          <w:iCs/>
        </w:rPr>
        <w:t>s</w:t>
      </w:r>
      <w:r>
        <w:rPr/>
        <w:t>ecedunt, feti corrumpuntur etiam, si diu i</w:t>
      </w:r>
      <w:r>
        <w:rPr>
          <w:rStyle w:val="DefaultParagraphFont"/>
          <w:i/>
          <w:iCs/>
        </w:rPr>
        <w:t>n</w:t>
      </w:r>
      <w:r>
        <w:rPr/>
        <w:t xml:space="preserve"> ventre</w:t>
        <w:br/>
        <w:t>manserint. Quod si corrupta (ut dixi) non fuerint, om-</w:t>
        <w:br/>
        <w:t>nino quidem humectant, non tamen omnino refrigerant,</w:t>
        <w:br/>
        <w:t>nisi fumpta fueri</w:t>
      </w:r>
      <w:r>
        <w:rPr>
          <w:rStyle w:val="DefaultParagraphFont"/>
          <w:i/>
          <w:iCs/>
        </w:rPr>
        <w:t>n</w:t>
      </w:r>
      <w:r>
        <w:rPr/>
        <w:t>t frigida. Alimentum autem corpori</w:t>
        <w:br/>
        <w:t>praebent minimum, quomodo pepones, non tamen ut ii</w:t>
        <w:br/>
        <w:t>, vomitum excitant, neque stomachum laedunt.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[De cerasiis.] Ex cerasiis quaedam funt,</w:t>
        <w:br/>
        <w:t>quae moris funt similia, cujusmodi funt ea, quae mini-</w:t>
        <w:br/>
        <w:t>mam habent adstrictionem, alia ruborum fructui, ut ea,</w:t>
        <w:br/>
        <w:t>quae evidentius adstringunt, quaedam autem funt, quae</w:t>
        <w:br/>
        <w:t>vel valentius iis adstringant. Proinde memoratae cujus-</w:t>
      </w:r>
      <w:r>
        <w:br w:type="page"/>
      </w:r>
    </w:p>
    <w:p>
      <w:pPr>
        <w:pStyle w:val="Normal1"/>
        <w:rPr/>
      </w:pPr>
      <w:r>
        <w:rPr/>
        <w:t>que speciei facultatem ex iis ; quae de sycaminus . et rubi</w:t>
        <w:br/>
        <w:t>fructibus diximus, potes colligere.</w:t>
      </w:r>
    </w:p>
    <w:p>
      <w:pPr>
        <w:pStyle w:val="Heading2"/>
        <w:rPr/>
      </w:pPr>
      <w:r>
        <w:rPr/>
        <w:t xml:space="preserve">Cap. Xlll. </w:t>
      </w:r>
    </w:p>
    <w:p>
      <w:pPr>
        <w:pStyle w:val="Normal1"/>
        <w:ind w:left="0" w:right="0" w:firstLine="360"/>
        <w:rPr/>
      </w:pPr>
      <w:r>
        <w:rPr/>
        <w:t>[De rubi fructibus.] Ruborum fructum</w:t>
        <w:br/>
        <w:t>hommes apud nos batinum appellant, quemadmodum mo-</w:t>
        <w:br/>
        <w:t>ra et fycamina ; utroque enim modo ipsa nomina</w:t>
      </w:r>
      <w:r>
        <w:rPr>
          <w:rStyle w:val="DefaultParagraphFont"/>
          <w:i/>
          <w:iCs/>
        </w:rPr>
        <w:t>nte</w:t>
        <w:br/>
      </w:r>
      <w:r>
        <w:rPr/>
        <w:t>Sunt autem-batina, quam mora, magis adstringentia, et</w:t>
        <w:br/>
        <w:t>si quis la</w:t>
      </w:r>
      <w:r>
        <w:rPr>
          <w:rStyle w:val="DefaultParagraphFont"/>
          <w:i/>
          <w:iCs/>
        </w:rPr>
        <w:t>r</w:t>
      </w:r>
      <w:r>
        <w:rPr/>
        <w:t xml:space="preserve">gius iis vescatur, capitis dolorem </w:t>
      </w:r>
      <w:r>
        <w:rPr>
          <w:rStyle w:val="DefaultParagraphFont"/>
          <w:i/>
          <w:iCs/>
        </w:rPr>
        <w:t>s</w:t>
      </w:r>
      <w:r>
        <w:rPr/>
        <w:t>entiet; alii</w:t>
        <w:br/>
        <w:t>vero et stomacho anguntur. Proinde fructum hunc ablua-</w:t>
        <w:br/>
        <w:t xml:space="preserve">mus </w:t>
      </w:r>
      <w:r>
        <w:rPr>
          <w:rStyle w:val="DefaultParagraphFont"/>
          <w:i/>
          <w:iCs/>
        </w:rPr>
        <w:t>o</w:t>
      </w:r>
      <w:r>
        <w:rPr/>
        <w:t>portet , priusquam mandere ipsum aggrediamur;</w:t>
        <w:br/>
        <w:t>quod maxime lu fycaminis quoque est faciendum. Non</w:t>
        <w:br/>
        <w:t>tame</w:t>
      </w:r>
      <w:r>
        <w:rPr>
          <w:rStyle w:val="DefaultParagraphFont"/>
          <w:i/>
          <w:iCs/>
        </w:rPr>
        <w:t>n</w:t>
      </w:r>
      <w:r>
        <w:rPr/>
        <w:t xml:space="preserve"> ventrem subducunt, fed potius cohibent, et si quis</w:t>
        <w:br/>
        <w:t>immatura ipsa prius siccata reposuerit, multo etiam ma-</w:t>
        <w:br/>
        <w:t>gis. cohibebunt. omnia tamen medicamenta, quae ex</w:t>
        <w:br/>
        <w:t>mororum succo parantur, si facta ex iis qu</w:t>
      </w:r>
      <w:r>
        <w:rPr>
          <w:rStyle w:val="DefaultParagraphFont"/>
          <w:i/>
          <w:iCs/>
        </w:rPr>
        <w:t>o</w:t>
      </w:r>
      <w:r>
        <w:rPr/>
        <w:t>que fuerint,</w:t>
        <w:br/>
        <w:t>facultatem habebunt efficaciorem.</w:t>
      </w:r>
    </w:p>
    <w:p>
      <w:pPr>
        <w:pStyle w:val="Heading2"/>
        <w:rPr/>
      </w:pPr>
      <w:r>
        <w:rPr/>
        <w:t xml:space="preserve">Cap. X1U </w:t>
      </w:r>
    </w:p>
    <w:p>
      <w:pPr>
        <w:pStyle w:val="Normal1"/>
        <w:ind w:left="0" w:right="0" w:firstLine="360"/>
        <w:rPr/>
      </w:pPr>
      <w:r>
        <w:rPr/>
        <w:t>[De fructibus caniculi.] Fructus cani-</w:t>
        <w:br/>
        <w:t>rubi multo magis, quam ruborum, adstringit, ob eamque</w:t>
        <w:br/>
        <w:t>caulam ve</w:t>
      </w:r>
      <w:r>
        <w:rPr>
          <w:rStyle w:val="DefaultParagraphFont"/>
          <w:i/>
          <w:iCs/>
        </w:rPr>
        <w:t>n</w:t>
      </w:r>
      <w:r>
        <w:rPr/>
        <w:t>trem magis cohibet. ^Vescuntur autem ipfo</w:t>
      </w:r>
      <w:r>
        <w:br w:type="page"/>
      </w:r>
    </w:p>
    <w:p>
      <w:pPr>
        <w:pStyle w:val="Normal1"/>
        <w:tabs>
          <w:tab w:val="clear" w:pos="720"/>
          <w:tab w:val="left" w:pos="2818" w:leader="none"/>
        </w:tabs>
        <w:rPr/>
      </w:pPr>
      <w:r>
        <w:rPr/>
        <w:t>frequenter rustici, exiguum alimentum corpori suggerente,</w:t>
        <w:br/>
        <w:t>vocantque cauirubum.</w:t>
      </w:r>
    </w:p>
    <w:p>
      <w:pPr>
        <w:pStyle w:val="Heading2"/>
        <w:rPr/>
      </w:pPr>
      <w:r>
        <w:rPr/>
        <w:t>Cap. XV.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fructibus juniperi.] Eructus juniperi,</w:t>
        <w:br/>
        <w:t xml:space="preserve">qui </w:t>
      </w:r>
      <w:r>
        <w:rPr>
          <w:rStyle w:val="DefaultParagraphFont"/>
          <w:lang w:val="el-GR" w:eastAsia="el-GR" w:bidi="el-GR"/>
        </w:rPr>
        <w:t>ἀρκὲυθὶς</w:t>
      </w:r>
      <w:r>
        <w:rPr>
          <w:rStyle w:val="DefaultParagraphFont"/>
          <w:lang w:eastAsia="el-GR" w:bidi="el-GR"/>
        </w:rPr>
        <w:t xml:space="preserve"> </w:t>
      </w:r>
      <w:r>
        <w:rPr/>
        <w:t>dicitur, acris est admodum cum exigua dui-</w:t>
        <w:br/>
        <w:t>cedine, et mluori praeterea adstrictione, habet autem et</w:t>
        <w:br/>
        <w:t>aromaticum quiddam. Perspicuum igitur est, quod cale-</w:t>
        <w:br/>
        <w:t>facit quidem tum propter acrimoniam, (demonstratum enim</w:t>
        <w:br/>
        <w:t>est, acria omnia calefacere;) tum autem maxime propter</w:t>
        <w:br/>
        <w:t>odorem ac gustum ar</w:t>
      </w:r>
      <w:r>
        <w:rPr>
          <w:rStyle w:val="DefaultParagraphFont"/>
          <w:i/>
          <w:iCs/>
        </w:rPr>
        <w:t>o</w:t>
      </w:r>
      <w:r>
        <w:rPr/>
        <w:t>matibus assimiles, omnia enim aro-</w:t>
        <w:br/>
        <w:t>urata calida. Hepar autem et renes purgat, et succos</w:t>
        <w:br/>
        <w:t>crassas ac lent</w:t>
      </w:r>
      <w:r>
        <w:rPr>
          <w:rStyle w:val="DefaultParagraphFont"/>
          <w:i/>
          <w:iCs/>
        </w:rPr>
        <w:t>o</w:t>
      </w:r>
      <w:r>
        <w:rPr/>
        <w:t>s videlicet tenuat,. unde medicamentis</w:t>
        <w:br/>
        <w:t>salubribus admiscetur. Alimentum autem ex ipfo exiguum</w:t>
        <w:br/>
        <w:t>corpori hominum accedit. Quod si quis ipsum largius sum-</w:t>
        <w:br/>
        <w:t>pserit, st</w:t>
      </w:r>
      <w:r>
        <w:rPr>
          <w:rStyle w:val="DefaultParagraphFont"/>
          <w:i/>
          <w:iCs/>
        </w:rPr>
        <w:t>o</w:t>
      </w:r>
      <w:r>
        <w:rPr/>
        <w:t>machum mordet,. et caput calefacit, ob .idque</w:t>
        <w:br/>
        <w:t>ipsum nonnunquam replet doloribusque infestat. Ven-</w:t>
        <w:br/>
        <w:t>tris dejectionem nec pr</w:t>
      </w:r>
      <w:r>
        <w:rPr>
          <w:rStyle w:val="DefaultParagraphFont"/>
          <w:i/>
          <w:iCs/>
        </w:rPr>
        <w:t>o</w:t>
      </w:r>
      <w:r>
        <w:rPr/>
        <w:t>ritat, nec cohibet, minas tamen</w:t>
        <w:br/>
        <w:t>medi</w:t>
      </w:r>
      <w:r>
        <w:rPr>
          <w:rStyle w:val="DefaultParagraphFont"/>
          <w:i/>
          <w:iCs/>
        </w:rPr>
        <w:t>o</w:t>
      </w:r>
      <w:r>
        <w:rPr/>
        <w:t>criter ciet.</w:t>
      </w:r>
      <w:r>
        <w:br w:type="page"/>
      </w:r>
    </w:p>
    <w:p>
      <w:pPr>
        <w:pStyle w:val="Heading2"/>
        <w:rPr/>
      </w:pPr>
      <w:r>
        <w:rPr/>
        <w:t xml:space="preserve">.Cap. XVI. </w:t>
      </w:r>
    </w:p>
    <w:p>
      <w:pPr>
        <w:pStyle w:val="Normal1"/>
        <w:ind w:left="0" w:right="0" w:firstLine="360"/>
        <w:rPr/>
      </w:pPr>
      <w:r>
        <w:rPr/>
        <w:t>[De fructibus cedri.] Fructus cedri, qui</w:t>
        <w:br/>
      </w:r>
      <w:r>
        <w:rPr>
          <w:rStyle w:val="DefaultParagraphFont"/>
          <w:lang w:val="el-GR" w:eastAsia="el-GR" w:bidi="el-GR"/>
        </w:rPr>
        <w:t>κεορὶς</w:t>
      </w:r>
      <w:r>
        <w:rPr>
          <w:rStyle w:val="DefaultParagraphFont"/>
          <w:lang w:eastAsia="el-GR" w:bidi="el-GR"/>
        </w:rPr>
        <w:t xml:space="preserve"> </w:t>
      </w:r>
      <w:r>
        <w:rPr/>
        <w:t>dicitur; colore quidem et figura fructui juniperi</w:t>
        <w:br/>
        <w:t>est fimitis, (fubflavus enim est ac rotundus,] diffidet au-</w:t>
        <w:br/>
        <w:t>tem ab eo acrimonia. . Nec multum abest, quin fructus</w:t>
        <w:br/>
        <w:t>hic ex genere sit medicamentorum, quum nullum prae-</w:t>
        <w:br/>
        <w:t>beat corpori alimentum, nisi quis aqua ipsum macerarat.</w:t>
        <w:br/>
        <w:t>omnibus enim acribus id est commune, ut, soluta ips</w:t>
      </w:r>
      <w:r>
        <w:rPr>
          <w:rStyle w:val="DefaultParagraphFont"/>
          <w:i/>
          <w:iCs/>
        </w:rPr>
        <w:t>o-</w:t>
        <w:br/>
      </w:r>
      <w:r>
        <w:rPr/>
        <w:t>rum acrimonia, exiguum alimentum corpori praebea</w:t>
      </w:r>
      <w:r>
        <w:rPr>
          <w:rStyle w:val="DefaultParagraphFont"/>
          <w:i/>
          <w:iCs/>
        </w:rPr>
        <w:t>n</w:t>
      </w:r>
      <w:r>
        <w:rPr/>
        <w:t>t.</w:t>
        <w:br/>
        <w:t>Quin etiam cedrorum fructus, ut fructu juniperi durior est</w:t>
        <w:br/>
        <w:t>ac sicrior, ita profecto exilior, nihil ut ille habens aro-</w:t>
        <w:br/>
        <w:t>maticum. Perspicuum autem est, quod et stomachum val-</w:t>
        <w:br/>
        <w:t>de mordicat, et capiti dolorem iufert, nisi quis ipsum</w:t>
        <w:br/>
        <w:t>parcissime sumpserit.</w:t>
      </w:r>
    </w:p>
    <w:p>
      <w:pPr>
        <w:pStyle w:val="Heading2"/>
        <w:rPr/>
      </w:pPr>
      <w:r>
        <w:rPr/>
        <w:t xml:space="preserve">Capi XVII. </w:t>
      </w:r>
    </w:p>
    <w:p>
      <w:pPr>
        <w:pStyle w:val="Normal1"/>
        <w:ind w:left="0" w:right="0" w:firstLine="360"/>
        <w:rPr/>
      </w:pPr>
      <w:r>
        <w:rPr/>
        <w:t>[De nuce pinea.] Nux pinea boni ac</w:t>
        <w:br/>
        <w:t>crassi est fircci, multuinque nutrit,. non tamen facile co-</w:t>
        <w:br/>
        <w:t>quitur. Appella</w:t>
      </w:r>
      <w:r>
        <w:rPr>
          <w:rStyle w:val="DefaultParagraphFont"/>
          <w:i/>
          <w:iCs/>
        </w:rPr>
        <w:t>n</w:t>
      </w:r>
      <w:r>
        <w:rPr/>
        <w:t xml:space="preserve">t autem nunc Graeci ipsam non </w:t>
      </w:r>
      <w:r>
        <w:rPr>
          <w:rStyle w:val="DefaultParagraphFont"/>
          <w:lang w:val="el-GR" w:eastAsia="el-GR" w:bidi="el-GR"/>
        </w:rPr>
        <w:t>κῶνον</w:t>
      </w:r>
      <w:r>
        <w:rPr>
          <w:rStyle w:val="DefaultParagraphFont"/>
          <w:lang w:eastAsia="el-GR" w:bidi="el-GR"/>
        </w:rPr>
        <w:t>,</w:t>
        <w:br/>
      </w:r>
      <w:r>
        <w:rPr/>
        <w:t xml:space="preserve">fed </w:t>
      </w:r>
      <w:r>
        <w:rPr>
          <w:rStyle w:val="DefaultParagraphFont"/>
          <w:lang w:val="el-GR" w:eastAsia="el-GR" w:bidi="el-GR"/>
        </w:rPr>
        <w:t>οτρόβιλ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>.</w:t>
      </w:r>
      <w:r>
        <w:br w:type="page"/>
      </w:r>
    </w:p>
    <w:p>
      <w:pPr>
        <w:pStyle w:val="Heading2"/>
        <w:rPr/>
      </w:pPr>
      <w:r>
        <w:rPr/>
        <w:t>Cap. XVllb .</w:t>
      </w:r>
    </w:p>
    <w:p>
      <w:pPr>
        <w:pStyle w:val="Normal1"/>
        <w:ind w:left="0" w:right="0" w:firstLine="360"/>
        <w:rPr/>
      </w:pPr>
      <w:r>
        <w:rPr/>
        <w:t>[De fructu myrti.] Graeci fructum hunc</w:t>
        <w:br/>
      </w:r>
      <w:r>
        <w:rPr>
          <w:rStyle w:val="DefaultParagraphFont"/>
          <w:lang w:val="el-GR" w:eastAsia="el-GR" w:bidi="el-GR"/>
        </w:rPr>
        <w:t>μύρτα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nominant, </w:t>
      </w:r>
      <w:r>
        <w:rPr>
          <w:rStyle w:val="DefaultParagraphFont"/>
          <w:i/>
          <w:iCs/>
        </w:rPr>
        <w:t>n</w:t>
      </w:r>
      <w:r>
        <w:rPr/>
        <w:t>utritque tenuiter aeque, ac fructus ju-</w:t>
        <w:br/>
        <w:t>niperi, facultatem tamen habet contrariam, quandoquidem</w:t>
        <w:br/>
        <w:t>valenter adstringit, et ob id ipfum alvum sistit, non ta-</w:t>
        <w:br/>
        <w:t>men pro ratione adstrictio ni s frigidus facultate est, pro-</w:t>
        <w:br/>
        <w:t xml:space="preserve">pterea quod adstrictionem habet </w:t>
      </w:r>
      <w:r>
        <w:rPr>
          <w:rStyle w:val="DefaultParagraphFont"/>
          <w:i/>
          <w:iCs/>
        </w:rPr>
        <w:t>n</w:t>
      </w:r>
      <w:r>
        <w:rPr/>
        <w:t>on fialam, fed acrimo-</w:t>
        <w:br/>
        <w:t>nia etiam quadam permixtam. Porro cibis omnibus, qui</w:t>
        <w:br/>
        <w:t>qualitatem medicamentofam habent vehementem, est com-</w:t>
        <w:br/>
        <w:t>inune, ut, quum eam qualitatem elimatione, aut assatione,</w:t>
        <w:br/>
        <w:t>aut maceratio</w:t>
      </w:r>
      <w:r>
        <w:rPr>
          <w:rStyle w:val="DefaultParagraphFont"/>
          <w:i/>
          <w:iCs/>
        </w:rPr>
        <w:t>n</w:t>
      </w:r>
      <w:r>
        <w:rPr/>
        <w:t>e dep</w:t>
      </w:r>
      <w:r>
        <w:rPr>
          <w:rStyle w:val="DefaultParagraphFont"/>
          <w:i/>
          <w:iCs/>
        </w:rPr>
        <w:t>o</w:t>
      </w:r>
      <w:r>
        <w:rPr/>
        <w:t>suerint, exiguum corpori dent ali-</w:t>
        <w:br/>
        <w:t>mentum, prius autem protius non nutriant v id enim ipsimi</w:t>
        <w:br/>
        <w:t>et caepis et porris accidit.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[De persicis.] Fructum hunc sive mala</w:t>
        <w:br/>
        <w:t>per</w:t>
      </w:r>
      <w:r>
        <w:rPr>
          <w:rStyle w:val="DefaultParagraphFont"/>
          <w:i/>
          <w:iCs/>
        </w:rPr>
        <w:t>t</w:t>
      </w:r>
      <w:r>
        <w:rPr/>
        <w:t>ica, sive (ut Graecis nunc mos est) simpliciter persica</w:t>
        <w:br/>
        <w:t>appellare velis, sive aliud quoddam vetus nomen praeter</w:t>
        <w:br/>
        <w:t>haec vestigare, potes id per magnum otium facere. Nunc</w:t>
        <w:br/>
        <w:t xml:space="preserve">autem difcas, quod </w:t>
      </w:r>
      <w:r>
        <w:rPr>
          <w:rStyle w:val="DefaultParagraphFont"/>
          <w:i/>
          <w:iCs/>
        </w:rPr>
        <w:t>n</w:t>
      </w:r>
      <w:r>
        <w:rPr/>
        <w:t>ominibus ipsis erit utilius, quod sin-</w:t>
        <w:br/>
        <w:t>licet ipfo1um succus et veluti caro facile corrumpitur,</w:t>
      </w:r>
      <w:r>
        <w:br w:type="page"/>
      </w:r>
    </w:p>
    <w:p>
      <w:pPr>
        <w:pStyle w:val="Normal1"/>
        <w:rPr/>
      </w:pPr>
      <w:r>
        <w:rPr/>
        <w:t>pravaque omnino esu Quocirca (quod quidam facere fo-</w:t>
        <w:br/>
        <w:t>lentj non sunt post alios cibos mandenda, corrumpuntur</w:t>
        <w:br/>
        <w:t>enim in superficie nata</w:t>
      </w:r>
      <w:r>
        <w:rPr>
          <w:rStyle w:val="DefaultParagraphFont"/>
          <w:i/>
          <w:iCs/>
        </w:rPr>
        <w:t>n</w:t>
      </w:r>
      <w:r>
        <w:rPr/>
        <w:t>tia. Sed in omnibus, quae pravi</w:t>
        <w:br/>
        <w:t>quidem sunt succi, verum humida sunt ac lubrica, et</w:t>
        <w:br/>
        <w:t>quae subduci facile queant, id communiter tenendum, ea</w:t>
        <w:br/>
      </w:r>
      <w:r>
        <w:rPr>
          <w:rStyle w:val="DefaultParagraphFont"/>
          <w:i/>
          <w:iCs/>
        </w:rPr>
        <w:t>o</w:t>
      </w:r>
      <w:r>
        <w:rPr/>
        <w:t>b id ipsum ante alios cib</w:t>
      </w:r>
      <w:r>
        <w:rPr>
          <w:rStyle w:val="DefaultParagraphFont"/>
          <w:i/>
          <w:iCs/>
        </w:rPr>
        <w:t>o</w:t>
      </w:r>
      <w:r>
        <w:rPr/>
        <w:t>s esse I</w:t>
      </w:r>
      <w:r>
        <w:rPr>
          <w:rStyle w:val="DefaultParagraphFont"/>
          <w:i/>
          <w:iCs/>
        </w:rPr>
        <w:t>n</w:t>
      </w:r>
      <w:r>
        <w:rPr/>
        <w:t>urenda; ita enim fiet, ,</w:t>
        <w:br/>
        <w:t>ut citius subduca</w:t>
      </w:r>
      <w:r>
        <w:rPr>
          <w:rStyle w:val="DefaultParagraphFont"/>
          <w:i/>
          <w:iCs/>
        </w:rPr>
        <w:t>n</w:t>
      </w:r>
      <w:r>
        <w:rPr/>
        <w:t>tur, et aliis cibis viam muniant; quae si</w:t>
        <w:br/>
        <w:t>sumpta p</w:t>
      </w:r>
      <w:r>
        <w:rPr>
          <w:rStyle w:val="DefaultParagraphFont"/>
          <w:i/>
          <w:iCs/>
        </w:rPr>
        <w:t>o</w:t>
      </w:r>
      <w:r>
        <w:rPr/>
        <w:t xml:space="preserve">strema fuerint, una </w:t>
      </w:r>
      <w:r>
        <w:rPr>
          <w:rStyle w:val="DefaultParagraphFont"/>
          <w:i/>
          <w:iCs/>
        </w:rPr>
        <w:t>t</w:t>
      </w:r>
      <w:r>
        <w:rPr/>
        <w:t>ecum alia qu</w:t>
      </w:r>
      <w:r>
        <w:rPr>
          <w:rStyle w:val="DefaultParagraphFont"/>
          <w:i/>
          <w:iCs/>
        </w:rPr>
        <w:t>o</w:t>
      </w:r>
      <w:r>
        <w:rPr/>
        <w:t>que corrumpenti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[De Armeniacis ac praecocibus.] Haec</w:t>
        <w:br/>
        <w:t>quoque ex genere sunt. persicorum , b</w:t>
      </w:r>
      <w:r>
        <w:rPr>
          <w:rStyle w:val="DefaultParagraphFont"/>
          <w:i/>
          <w:iCs/>
        </w:rPr>
        <w:t>o</w:t>
      </w:r>
      <w:r>
        <w:rPr/>
        <w:t xml:space="preserve">nitate </w:t>
      </w:r>
      <w:r>
        <w:rPr>
          <w:rStyle w:val="DefaultParagraphFont"/>
          <w:i/>
          <w:iCs/>
        </w:rPr>
        <w:t>n</w:t>
      </w:r>
      <w:r>
        <w:rPr/>
        <w:t>onnihil illa</w:t>
        <w:br/>
        <w:t>superantia; . neque enim in ventriculo,. ut illa, conum-</w:t>
        <w:br/>
        <w:t>puntur, neque acescunt, vulgo autem suavi</w:t>
      </w:r>
      <w:r>
        <w:rPr>
          <w:rStyle w:val="DefaultParagraphFont"/>
          <w:i/>
          <w:iCs/>
        </w:rPr>
        <w:t>o</w:t>
      </w:r>
      <w:r>
        <w:rPr/>
        <w:t>ra apparent;</w:t>
        <w:br/>
        <w:t>unde etiam st</w:t>
      </w:r>
      <w:r>
        <w:rPr>
          <w:rStyle w:val="DefaultParagraphFont"/>
          <w:i/>
          <w:iCs/>
        </w:rPr>
        <w:t>o</w:t>
      </w:r>
      <w:r>
        <w:rPr/>
        <w:t>macho sunt gratiora; caetera enim illis fiunt</w:t>
        <w:br/>
        <w:t>similia. Suavibus autem omnibus id inest, quemadmodum</w:t>
        <w:br/>
        <w:t>insuavibus, ut ventriculum . resupinant ac subvertant, et</w:t>
        <w:br/>
        <w:t>ad vomendum i</w:t>
      </w:r>
      <w:r>
        <w:rPr>
          <w:rStyle w:val="DefaultParagraphFont"/>
          <w:i/>
          <w:iCs/>
        </w:rPr>
        <w:t>n</w:t>
      </w:r>
      <w:r>
        <w:rPr/>
        <w:t>ritent, .cupientem quam celerrime, qu</w:t>
      </w:r>
      <w:r>
        <w:rPr>
          <w:rStyle w:val="DefaultParagraphFont"/>
          <w:i/>
          <w:iCs/>
        </w:rPr>
        <w:t>o</w:t>
      </w:r>
      <w:r>
        <w:rPr/>
        <w:t>d</w:t>
        <w:br/>
        <w:t>infestat, abjicere, id quod facit pro momento eorum, quae</w:t>
        <w:br/>
        <w:t>mfeftant; quae .enim vergunt deor</w:t>
      </w:r>
      <w:r>
        <w:rPr>
          <w:rStyle w:val="DefaultParagraphFont"/>
          <w:i/>
          <w:iCs/>
        </w:rPr>
        <w:t>t</w:t>
      </w:r>
      <w:r>
        <w:rPr/>
        <w:t>am , ea ipfa expellit;.</w:t>
        <w:br/>
        <w:t>quae ve</w:t>
      </w:r>
      <w:r>
        <w:rPr>
          <w:rStyle w:val="DefaultParagraphFont"/>
          <w:i/>
          <w:iCs/>
        </w:rPr>
        <w:t>r</w:t>
      </w:r>
      <w:r>
        <w:rPr/>
        <w:t>o supernatant, per vomitus elicit; idem facit,</w:t>
      </w:r>
      <w:r>
        <w:br w:type="page"/>
      </w:r>
    </w:p>
    <w:p>
      <w:pPr>
        <w:pStyle w:val="Normal1"/>
        <w:rPr/>
      </w:pPr>
      <w:r>
        <w:rPr/>
        <w:t>et quum fncci pravi ex toto corpore in ipsum decutn-</w:t>
        <w:br/>
        <w:t>buirt; etenim qui ex iis in pa</w:t>
      </w:r>
      <w:r>
        <w:rPr>
          <w:rStyle w:val="DefaultParagraphFont"/>
          <w:i/>
          <w:iCs/>
        </w:rPr>
        <w:t>r</w:t>
      </w:r>
      <w:r>
        <w:rPr/>
        <w:t>tem ventriculi superio</w:t>
      </w:r>
      <w:r>
        <w:rPr>
          <w:rStyle w:val="DefaultParagraphFont"/>
          <w:i/>
          <w:iCs/>
        </w:rPr>
        <w:t>r</w:t>
      </w:r>
      <w:r>
        <w:rPr/>
        <w:t>em</w:t>
        <w:br/>
        <w:t>confluunt, vomitu vacuantur., qui vero in inseri</w:t>
      </w:r>
      <w:r>
        <w:rPr>
          <w:rStyle w:val="DefaultParagraphFont"/>
          <w:i/>
          <w:iCs/>
        </w:rPr>
        <w:t>o</w:t>
      </w:r>
      <w:r>
        <w:rPr/>
        <w:t>rem,</w:t>
        <w:br/>
        <w:t>pariunt diarrlioeam. Porro quod fructus omnes autumna-</w:t>
        <w:br/>
        <w:t>les exigui sint alimenti, dictum id nobis prius fuit. Prae-</w:t>
        <w:br/>
        <w:t>cocia tamen, quae vocant, A</w:t>
      </w:r>
      <w:r>
        <w:rPr>
          <w:rStyle w:val="DefaultParagraphFont"/>
          <w:i/>
          <w:iCs/>
        </w:rPr>
        <w:t>r</w:t>
      </w:r>
      <w:r>
        <w:rPr/>
        <w:t>meniacis funt praestantiora;</w:t>
        <w:br/>
        <w:t>qui tamen p</w:t>
      </w:r>
      <w:r>
        <w:rPr>
          <w:rStyle w:val="DefaultParagraphFont"/>
          <w:i/>
          <w:iCs/>
        </w:rPr>
        <w:t>r</w:t>
      </w:r>
      <w:r>
        <w:rPr/>
        <w:t>aecociuin nomen fugitant, utraque mala Ar-</w:t>
        <w:br/>
        <w:t>meniaca appellant, alli ve</w:t>
      </w:r>
      <w:r>
        <w:rPr>
          <w:rStyle w:val="DefaultParagraphFont"/>
          <w:i/>
          <w:iCs/>
        </w:rPr>
        <w:t>r</w:t>
      </w:r>
      <w:r>
        <w:rPr/>
        <w:t>o Armenis per quatu</w:t>
      </w:r>
      <w:r>
        <w:rPr>
          <w:rStyle w:val="DefaultParagraphFont"/>
          <w:i/>
          <w:iCs/>
        </w:rPr>
        <w:t>o</w:t>
      </w:r>
      <w:r>
        <w:rPr/>
        <w:t>r fylla-</w:t>
        <w:br/>
        <w:t>bas, non quinque.</w:t>
      </w:r>
    </w:p>
    <w:p>
      <w:pPr>
        <w:pStyle w:val="Heading2"/>
        <w:rPr/>
      </w:pPr>
      <w:r>
        <w:rPr/>
        <w:t>Cap. XXI.</w:t>
      </w:r>
    </w:p>
    <w:p>
      <w:pPr>
        <w:pStyle w:val="Normal1"/>
        <w:ind w:left="0" w:right="0" w:firstLine="360"/>
        <w:rPr/>
      </w:pPr>
      <w:r>
        <w:rPr/>
        <w:t>[De malis.] Genus horum non est sim-</w:t>
        <w:br/>
        <w:t>plex, quomodo neque picorum, neque punicorum; quae-</w:t>
        <w:br/>
        <w:t>dam enim funt, quae sapo</w:t>
      </w:r>
      <w:r>
        <w:rPr>
          <w:rStyle w:val="DefaultParagraphFont"/>
          <w:i/>
          <w:iCs/>
        </w:rPr>
        <w:t>r</w:t>
      </w:r>
      <w:r>
        <w:rPr/>
        <w:t>em habent ausierum, alia aci-</w:t>
        <w:br/>
        <w:t>dum aut dulcem, nonnulla etiam. ex iis mixtum, appa-</w:t>
        <w:br/>
        <w:t>rentque et dulcia simul et estriugentia. Praeterea alia</w:t>
        <w:br/>
        <w:t>quaedam cum dulcedine manifestum habent acorem; ad</w:t>
        <w:br/>
        <w:t>haec alia cum acore acerbitatem. Invenias autem inter-</w:t>
        <w:br/>
        <w:t>dum et quae hos tres sapo</w:t>
      </w:r>
      <w:r>
        <w:rPr>
          <w:rStyle w:val="DefaultParagraphFont"/>
          <w:i/>
          <w:iCs/>
        </w:rPr>
        <w:t>r</w:t>
      </w:r>
      <w:r>
        <w:rPr/>
        <w:t>es simul habeant evidentes</w:t>
        <w:br/>
        <w:t>adeo, ut acida appareant et dulcia, acerbitatisque ha-</w:t>
        <w:br/>
        <w:t>beant nonnihil. Pe</w:t>
      </w:r>
      <w:r>
        <w:rPr>
          <w:rStyle w:val="DefaultParagraphFont"/>
          <w:i/>
          <w:iCs/>
        </w:rPr>
        <w:t>r</w:t>
      </w:r>
      <w:r>
        <w:rPr/>
        <w:t>spicuum autem est, quod adstringens,</w:t>
      </w:r>
      <w:r>
        <w:br w:type="page"/>
      </w:r>
    </w:p>
    <w:p>
      <w:pPr>
        <w:pStyle w:val="Normal1"/>
        <w:rPr/>
      </w:pPr>
      <w:r>
        <w:rPr/>
        <w:t>austerum et .acerbum, tria haec nomina, saporis qualitati</w:t>
        <w:br/>
        <w:t>tem unicam significant. Quod .vero acerba quidem in eo</w:t>
        <w:br/>
        <w:t>ab austeris differant, quod valentius astringant, (commune</w:t>
        <w:br/>
        <w:t>autem ipforum genus. est astringens,; ex quarto . libro de</w:t>
        <w:br/>
        <w:t>simplicium medicamentorum facultate didicisti, lu quo de</w:t>
        <w:br/>
        <w:t>faporum substantia ac facultate tractavimus. Memor igi-</w:t>
        <w:br/>
        <w:t>ter illutum scito, mala quidem, quae astringunt, succum</w:t>
        <w:br/>
        <w:t>habere frigidum. ac terreum, quae. vero acida apparent,</w:t>
        <w:br/>
        <w:t>frigidum quidem, verum tenuium esse partium, messiae</w:t>
        <w:br/>
        <w:t>autem .temperiei esse dulcia, quae tame</w:t>
      </w:r>
      <w:r>
        <w:rPr>
          <w:rStyle w:val="DefaultParagraphFont"/>
          <w:i/>
          <w:iCs/>
        </w:rPr>
        <w:t>n</w:t>
      </w:r>
      <w:r>
        <w:rPr/>
        <w:t xml:space="preserve"> ad calidius ver-</w:t>
        <w:br/>
        <w:t>gunt, .quemadmodum, quae omnis qualitatis sunt expertia</w:t>
        <w:br/>
        <w:t>ac veluti aquosa, ad frigidius inclinanti His igitur ute-</w:t>
        <w:br/>
        <w:t>ris pro vincente i</w:t>
      </w:r>
      <w:r>
        <w:rPr>
          <w:rStyle w:val="DefaultParagraphFont"/>
          <w:i/>
          <w:iCs/>
        </w:rPr>
        <w:t>n</w:t>
      </w:r>
      <w:r>
        <w:rPr/>
        <w:t xml:space="preserve"> saporibus facultate; austeris quidem</w:t>
        <w:br/>
        <w:t>pomis, quum ventriculus vel propter calidam intemperiem</w:t>
        <w:br/>
        <w:t>vel multam humiditatem fuerit imbecillus; acerbis autem,</w:t>
        <w:br/>
        <w:t>quum duo haec aucta admodum fuerint; acidis, quando</w:t>
        <w:br/>
        <w:t>succum crassam non magnopere frigidum suspicaberis in</w:t>
        <w:br/>
        <w:t>ipso esse collectum, quandoquidem fuscus frigidus non</w:t>
        <w:br/>
        <w:t>acida fied acria, postulati Utraque certe et acida et acria</w:t>
      </w:r>
      <w:r>
        <w:br w:type="page"/>
      </w:r>
    </w:p>
    <w:p>
      <w:pPr>
        <w:pStyle w:val="Normal1"/>
        <w:rPr/>
      </w:pPr>
      <w:r>
        <w:rPr/>
        <w:t>succos cr assos incidunt, ineo tamen differunt, quod haec</w:t>
        <w:br/>
        <w:t>quidem cum calefactione, illa. autem cum refrigeratione id</w:t>
        <w:br/>
        <w:t>praestent. Perspicuum porro ex iis , quae saepe jam dixi-</w:t>
        <w:br/>
        <w:t>mus-, est, quod adstringentia quidem, quantum in ipsis est,</w:t>
        <w:br/>
        <w:t>alui dejectiones semper cohibent; acida vero, qumn succum</w:t>
        <w:br/>
        <w:t>massum lu ventre invenerint,,. ipsum incidunt ae deo</w:t>
      </w:r>
      <w:r>
        <w:rPr>
          <w:rStyle w:val="DefaultParagraphFont"/>
          <w:i/>
          <w:iCs/>
        </w:rPr>
        <w:t>r</w:t>
      </w:r>
      <w:r>
        <w:rPr/>
        <w:t>sum</w:t>
        <w:br/>
        <w:t>subducunt, ob idque deiectiones humectant; quod si ven-</w:t>
        <w:br/>
        <w:t>trem purum invenerint, ipsum magis sistunt. Porro succus</w:t>
        <w:br/>
        <w:t>dulcis, quum sine acrimonia et crassitie,. id. est , qumn solus</w:t>
        <w:br/>
        <w:t>plane suerit, aptius, quantum in ipsi; .est,. distribuitur; quodsi</w:t>
        <w:br/>
        <w:t>acrimoniam aut crassitiem habuerit, facilius subducitur. Est</w:t>
        <w:br/>
        <w:t>autem et aliud succi genus non in pomis modo, verum esiam</w:t>
        <w:br/>
        <w:t>in aliis omnibus, quod aqueum et qualitatis expers appel-</w:t>
        <w:br/>
        <w:t>lant,. ut. antea quoque diximus; quod stomachum quidem</w:t>
        <w:br/>
        <w:t>minime juvat, in messio autem est memoratarum facultatum,</w:t>
        <w:br/>
        <w:t>quemadmodum et aqua ipsa. I</w:t>
      </w:r>
      <w:r>
        <w:rPr>
          <w:rStyle w:val="DefaultParagraphFont"/>
          <w:i/>
          <w:iCs/>
        </w:rPr>
        <w:t>n</w:t>
      </w:r>
      <w:r>
        <w:rPr/>
        <w:t>est autem pomo ejusmodi</w:t>
        <w:br/>
        <w:t>id vitium, quod, quum ad mandendum ipsum aut voluptate</w:t>
        <w:br/>
        <w:t>aut utilitate adducantur, quando neque gustu jucundum ip-</w:t>
        <w:br/>
        <w:t>sum, neque, quemadmodum adstringentia, robur ventri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ducere; neque fluentem ipsum sistere comperiunt, merito</w:t>
        <w:br/>
        <w:t>contemnunt, quemadmodum et apud nos quidem in multis</w:t>
        <w:br/>
        <w:t xml:space="preserve">Asiae locis suibus ipsum pr oj mimus, </w:t>
      </w:r>
      <w:r>
        <w:rPr>
          <w:rStyle w:val="DefaultParagraphFont"/>
          <w:lang w:val="el-GR" w:eastAsia="el-GR" w:bidi="el-GR"/>
        </w:rPr>
        <w:t>πλατανίστινον</w:t>
      </w:r>
      <w:r>
        <w:rPr>
          <w:rStyle w:val="DefaultParagraphFont"/>
          <w:lang w:eastAsia="el-GR" w:bidi="el-GR"/>
        </w:rPr>
        <w:t xml:space="preserve"> </w:t>
      </w:r>
      <w:r>
        <w:rPr/>
        <w:t>appel...</w:t>
        <w:br/>
        <w:t>lanles, quod te</w:t>
      </w:r>
      <w:r>
        <w:rPr>
          <w:rStyle w:val="DefaultParagraphFont"/>
          <w:i/>
          <w:iCs/>
        </w:rPr>
        <w:t>n</w:t>
      </w:r>
      <w:r>
        <w:rPr/>
        <w:t>era platanorum folia gestu quodammodo re-</w:t>
        <w:br/>
        <w:t>praesentet. Caeterum ab optimis etiam in tuto genere ma.-</w:t>
        <w:br/>
        <w:t>lis, priusquam lu arboribus maturuerint, .cavendum est;</w:t>
        <w:br/>
        <w:t>concoctu exim sunt difficilia et frigida tardeque pe</w:t>
      </w:r>
      <w:r>
        <w:rPr>
          <w:rStyle w:val="DefaultParagraphFont"/>
          <w:i/>
          <w:iCs/>
        </w:rPr>
        <w:t>r</w:t>
      </w:r>
      <w:r>
        <w:rPr/>
        <w:t>meant,</w:t>
        <w:br/>
        <w:t>et pravi sunt succi, ut interim omittam, quod succum etiam</w:t>
        <w:br/>
        <w:t>habent frigidum ac leviter crassetur. Quae vero belle ma-</w:t>
        <w:br/>
        <w:t>tnra lu hyemem et ve</w:t>
      </w:r>
      <w:r>
        <w:rPr>
          <w:rStyle w:val="DefaultParagraphFont"/>
          <w:i/>
          <w:iCs/>
        </w:rPr>
        <w:t>r</w:t>
      </w:r>
      <w:r>
        <w:rPr/>
        <w:t xml:space="preserve"> proximum asservant, ea saepe in</w:t>
        <w:br/>
        <w:t>morbis maximum afferunt praesidium, aut cataplasmatis</w:t>
        <w:br/>
        <w:t>modo cum farina admota, aut lu calidis cineribus mediocri--</w:t>
        <w:br/>
        <w:t>ter assata, aut pulchre lu aquae bullientis vaporibus per..</w:t>
        <w:br/>
        <w:t>cocte. Caeterum post ribum statim dero ipsa conveniet, non-</w:t>
        <w:br/>
        <w:t>nunquam autem et cum pane ad ventriculum et stomachum</w:t>
        <w:br/>
        <w:t>r</w:t>
      </w:r>
      <w:r>
        <w:rPr>
          <w:rStyle w:val="DefaultParagraphFont"/>
          <w:i/>
          <w:iCs/>
        </w:rPr>
        <w:t>o</w:t>
      </w:r>
      <w:r>
        <w:rPr/>
        <w:t>borandum iis, qui dejecta sunt appetentia tardeque con-</w:t>
        <w:br/>
        <w:t>ccqtumt, quique vomitu, diarrhoea ac dysenteria iuscstan-</w:t>
        <w:br/>
        <w:t>ter. lu hunc usum acerba sunt apta; parata enim, ut. jam-</w:t>
        <w:br/>
        <w:t>jam praecepi , medioerem retine</w:t>
      </w:r>
      <w:r>
        <w:rPr>
          <w:rStyle w:val="DefaultParagraphFont"/>
          <w:i/>
          <w:iCs/>
        </w:rPr>
        <w:t>n</w:t>
      </w:r>
      <w:r>
        <w:rPr/>
        <w:t>t astrictionem, quum, si</w:t>
      </w:r>
      <w:r>
        <w:br w:type="page"/>
      </w:r>
    </w:p>
    <w:p>
      <w:pPr>
        <w:pStyle w:val="Normal1"/>
        <w:tabs>
          <w:tab w:val="clear" w:pos="720"/>
          <w:tab w:val="left" w:pos="2548" w:leader="none"/>
        </w:tabs>
        <w:ind w:left="0" w:right="0" w:firstLine="360"/>
        <w:rPr/>
      </w:pPr>
      <w:r>
        <w:rPr/>
        <w:t>mediocriter austera fuissent, in ejusmodi apparatu astrictio-</w:t>
        <w:br/>
        <w:t>nern omnem deposuissent, ob-idque similia iis evadunt; quae</w:t>
        <w:br/>
        <w:t>ah initio funt aquea.</w:t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ind w:left="0" w:right="0" w:firstLine="360"/>
        <w:rPr/>
      </w:pPr>
      <w:r>
        <w:rPr/>
        <w:t>Quum autem quosdam audivissem, qui dice-</w:t>
        <w:br/>
        <w:t>rent, ventrem libi ab esu astringentium subduri, satius esse pu-</w:t>
        <w:br/>
        <w:t>tavj. quae de eo ratione atque experientia saepe cognovissem;</w:t>
        <w:br/>
        <w:t>hoc loco semel fusius explicare. Quum Proras rhetor quidam,</w:t>
        <w:br/>
        <w:t>eruis noster, nar</w:t>
      </w:r>
      <w:r>
        <w:rPr>
          <w:rStyle w:val="DefaultParagraphFont"/>
          <w:i/>
          <w:iCs/>
        </w:rPr>
        <w:t>r</w:t>
      </w:r>
      <w:r>
        <w:rPr/>
        <w:t>aret, ventrem sibi post esium pomorum ac</w:t>
        <w:br/>
        <w:t>pirorum ausierorum dejici, re intellecta, atque in ipso per</w:t>
        <w:br/>
        <w:t>experientium comprobata, audacius postea in aliis id ipsum</w:t>
        <w:br/>
        <w:t>furo expertus. Rogari enim hominem, ut mecum vel unum</w:t>
        <w:br/>
        <w:t>diem viveret, ut scirem, quo tempore et quam multis</w:t>
        <w:br/>
        <w:t>vesceretur astringentibus ; ac primum hominem statim sum</w:t>
        <w:br/>
        <w:t>hortatus, ut more suo viveret, neve ulla in re consuetam</w:t>
        <w:br/>
        <w:t>sibi victus rationem immutaret. Ipse autem quum post</w:t>
        <w:br/>
        <w:t>balneum, paucula aqua praesumta, foenum Graecum, radi-</w:t>
        <w:br/>
        <w:t>calam et id ge</w:t>
      </w:r>
      <w:r>
        <w:rPr>
          <w:rStyle w:val="DefaultParagraphFont"/>
          <w:i/>
          <w:iCs/>
        </w:rPr>
        <w:t>n</w:t>
      </w:r>
      <w:r>
        <w:rPr/>
        <w:t>us esta , quae ante cibos omnes fere sumere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consueverunt, similiter erep</w:t>
      </w:r>
      <w:r>
        <w:rPr>
          <w:rStyle w:val="DefaultParagraphFont"/>
          <w:i/>
          <w:iCs/>
        </w:rPr>
        <w:t>t</w:t>
      </w:r>
      <w:r>
        <w:rPr/>
        <w:t>e sumpsisset, -vinninque dulce</w:t>
        <w:br/>
        <w:t>quantitate mediocri adbrbisset, c</w:t>
      </w:r>
      <w:r>
        <w:rPr>
          <w:rStyle w:val="DefaultParagraphFont"/>
          <w:i/>
          <w:iCs/>
        </w:rPr>
        <w:t>o</w:t>
      </w:r>
      <w:r>
        <w:rPr/>
        <w:t>medit . deinceps malvas</w:t>
        <w:br/>
        <w:t>cum oleo et garo: et pauco. vino, et post illa piscis quid-</w:t>
        <w:br/>
        <w:t>piam, suillae et axis; deinde, quum secundo bibisset, pauco</w:t>
        <w:br/>
        <w:t>tempore intermisso sumpsit pira austera; postea ad deambu-.</w:t>
        <w:br/>
        <w:t>laudum progressi, non multum deambulavimus, quum ven.-</w:t>
        <w:br/>
        <w:t>ter illi majorem in modum est solutus. Quae quum essem</w:t>
        <w:br/>
        <w:t xml:space="preserve">conspicatus, pactus </w:t>
      </w:r>
      <w:r>
        <w:rPr>
          <w:rStyle w:val="DefaultParagraphFont"/>
          <w:i/>
          <w:iCs/>
        </w:rPr>
        <w:t>t</w:t>
      </w:r>
      <w:r>
        <w:rPr/>
        <w:t>um amico, ut postridie, quae ad suam-</w:t>
        <w:br/>
        <w:t>victus rationem pertinerent, mihi committeret. Qui -quum</w:t>
        <w:br/>
        <w:t>mihi prompte esset assensus , prima omnium post balneum</w:t>
        <w:br/>
        <w:t>pira exhibui, deinde esta deinceps, ut consueverat; quibus</w:t>
        <w:br/>
        <w:t>peractis, non modo non vehementer, sed ne mediocriter</w:t>
        <w:br/>
        <w:t>quidem alvum dejecit. Mirabatur sane (ut par est] rei</w:t>
        <w:br/>
        <w:t>eventum, causamque ejus a me sciscitabatur; cui ego haec;</w:t>
        <w:br/>
        <w:t>quae nunc referam, exposui. Nam quum garum, inquam,</w:t>
        <w:br/>
        <w:t>una cum lis, quae cum eo sumpseras, alvum suapte natura</w:t>
        <w:br/>
        <w:t>subducat, idque jam ante feceris, astringentia postremo loco</w:t>
        <w:br/>
        <w:t>sumpta iis potissimum, qui stomachum habent imbecillum,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 j actionis sunt causa, ventriculum roborantis et .ad expel-</w:t>
        <w:br/>
        <w:t>laudum deor</w:t>
      </w:r>
      <w:r>
        <w:rPr>
          <w:rStyle w:val="DefaultParagraphFont"/>
          <w:i/>
          <w:iCs/>
        </w:rPr>
        <w:t>t</w:t>
      </w:r>
      <w:r>
        <w:rPr/>
        <w:t xml:space="preserve">um, quae lo </w:t>
      </w:r>
      <w:r>
        <w:rPr>
          <w:rStyle w:val="DefaultParagraphFont"/>
          <w:i/>
          <w:iCs/>
        </w:rPr>
        <w:t>t</w:t>
      </w:r>
      <w:r>
        <w:rPr/>
        <w:t>e</w:t>
      </w:r>
      <w:r>
        <w:rPr>
          <w:rStyle w:val="DefaultParagraphFont"/>
          <w:i/>
          <w:iCs/>
        </w:rPr>
        <w:t>t</w:t>
      </w:r>
      <w:r>
        <w:rPr/>
        <w:t>e continet, incitantia; qu</w:t>
      </w:r>
      <w:r>
        <w:rPr>
          <w:rStyle w:val="DefaultParagraphFont"/>
          <w:i/>
          <w:iCs/>
        </w:rPr>
        <w:t>o</w:t>
      </w:r>
      <w:r>
        <w:rPr/>
        <w:t>d</w:t>
        <w:br/>
        <w:t>magis (inquam] fatebere, si cras p</w:t>
      </w:r>
      <w:r>
        <w:rPr>
          <w:rStyle w:val="DefaultParagraphFont"/>
          <w:i/>
          <w:iCs/>
        </w:rPr>
        <w:t>r</w:t>
      </w:r>
      <w:r>
        <w:rPr/>
        <w:t>ima omnium astringentia</w:t>
        <w:br/>
        <w:t>sumpseris, secu</w:t>
      </w:r>
      <w:r>
        <w:rPr>
          <w:rStyle w:val="DefaultParagraphFont"/>
          <w:i/>
          <w:iCs/>
        </w:rPr>
        <w:t>n</w:t>
      </w:r>
      <w:r>
        <w:rPr/>
        <w:t>da autem post.. illa carnosa, omnium po-</w:t>
        <w:br/>
        <w:t xml:space="preserve">strema, quae cum. oleo et garo manduntur. </w:t>
      </w:r>
      <w:r>
        <w:rPr>
          <w:rStyle w:val="DefaultParagraphFont"/>
          <w:u w:val="single"/>
        </w:rPr>
        <w:t>Minim</w:t>
      </w:r>
      <w:r>
        <w:rPr/>
        <w:t>e, in-</w:t>
        <w:br/>
        <w:t>quit, repente enim vomerem; si malvas .ultimas cum oleo</w:t>
        <w:br/>
        <w:t>et ger</w:t>
      </w:r>
      <w:r>
        <w:rPr>
          <w:rStyle w:val="DefaultParagraphFont"/>
          <w:i/>
          <w:iCs/>
        </w:rPr>
        <w:t>o</w:t>
      </w:r>
      <w:r>
        <w:rPr/>
        <w:t xml:space="preserve"> manderem. Optime, inquam, .resp</w:t>
      </w:r>
      <w:r>
        <w:rPr>
          <w:rStyle w:val="DefaultParagraphFont"/>
          <w:i/>
          <w:iCs/>
        </w:rPr>
        <w:t>o</w:t>
      </w:r>
      <w:r>
        <w:rPr/>
        <w:t>ndisti ; illa enim</w:t>
        <w:br/>
        <w:t>ventriculum subvertunt, et potissimum os ipsius, . quod j</w:t>
      </w:r>
      <w:r>
        <w:rPr>
          <w:rStyle w:val="DefaultParagraphFont"/>
          <w:u w:val="single"/>
        </w:rPr>
        <w:t>am</w:t>
        <w:br/>
      </w:r>
      <w:r>
        <w:rPr/>
        <w:t>omnes stomachum vocare .consueverunt; .astringentia vero</w:t>
        <w:br/>
        <w:t>rob</w:t>
      </w:r>
      <w:r>
        <w:rPr>
          <w:rStyle w:val="DefaultParagraphFont"/>
          <w:i/>
          <w:iCs/>
        </w:rPr>
        <w:t>o</w:t>
      </w:r>
      <w:r>
        <w:rPr/>
        <w:t>rant ac firmant; quo fit, ut, si quis estus succus ventri-</w:t>
        <w:br/>
        <w:t>culum subverterit, (quod solet bilis pallida efficere, in qni-</w:t>
        <w:br/>
        <w:t>bus copiosior est acervata,] qui sic est affectus, si quod astrin-</w:t>
        <w:br/>
        <w:t>gentium gustarit, succum insestautem repente deorsum ex-</w:t>
        <w:br/>
        <w:t>cernet. Delude ostendi ei juvenem quendam, qui .narrabat,</w:t>
        <w:br/>
        <w:t>quum paucis diebus ante purgandi gnatia Iuncum suam-</w:t>
        <w:br/>
        <w:t>munii sumpsisset, et horis quinque p</w:t>
      </w:r>
      <w:r>
        <w:rPr>
          <w:rStyle w:val="DefaultParagraphFont"/>
          <w:i/>
          <w:iCs/>
        </w:rPr>
        <w:t>o</w:t>
      </w:r>
      <w:r>
        <w:rPr/>
        <w:t>st sumptum medica-</w:t>
        <w:br/>
        <w:t>mentum jam praeterlapsis nulla secuta esset excretio, sto-</w:t>
        <w:br/>
        <w:t>machum quidem sibi premi, ventriculum autem i</w:t>
      </w:r>
      <w:r>
        <w:rPr>
          <w:rStyle w:val="DefaultParagraphFont"/>
          <w:i/>
          <w:iCs/>
        </w:rPr>
        <w:t>n</w:t>
      </w:r>
      <w:r>
        <w:rPr/>
        <w:t>tumescere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ac gravari coepisse, quas ob res pallidum fe attonitumqne</w:t>
        <w:br/>
        <w:t>atque annui incertum symptomata, quibus infestabatur,</w:t>
        <w:br/>
        <w:t>mihi communicasse.^ Quonam igitur modo hominem fana-</w:t>
        <w:br/>
        <w:t>yerim, auni, inquam sajt</w:t>
      </w:r>
      <w:r>
        <w:rPr>
          <w:rStyle w:val="DefaultParagraphFont"/>
          <w:i/>
          <w:iCs/>
        </w:rPr>
        <w:t>i</w:t>
      </w:r>
      <w:r>
        <w:rPr/>
        <w:t>venem ipfmn. Tum protinus</w:t>
        <w:br/>
        <w:t>praesentem ei exhibui ac nufrantem, ut ego imperarint sibi,</w:t>
        <w:br/>
        <w:t>exiguum quiddam mali astrihgentis, aut punici, aut piri</w:t>
        <w:br/>
        <w:t>manderet; ipse autem;- simul tutque comedisset, malis statim</w:t>
        <w:br/>
        <w:t>suerit liberatus, copiosissima ac c</w:t>
      </w:r>
      <w:r>
        <w:rPr>
          <w:rStyle w:val="DefaultParagraphFont"/>
          <w:i/>
          <w:iCs/>
        </w:rPr>
        <w:t>o</w:t>
      </w:r>
      <w:r>
        <w:rPr/>
        <w:t>nserta ex ipsius ventre facta</w:t>
        <w:br/>
        <w:t>excretione. Scito igitur; dixi rhetori, tibi quoque idem</w:t>
        <w:br/>
        <w:t>contingere, quum propter ventriculi tutius ac stomachi im .</w:t>
        <w:br/>
        <w:t>becillitatem astringentia postremo loco sumpseris. Tum</w:t>
        <w:br/>
        <w:t>ille, verissimum, -inquit; est quod dixisti; talis enim mihi</w:t>
        <w:br/>
        <w:t>natura est stomachus, sacileque a quibusuis subvertitur ; ego</w:t>
        <w:br/>
        <w:t>vero post cibum studlosius austerum quidpiam esito, .tune</w:t>
        <w:br/>
        <w:t>quum ni</w:t>
      </w:r>
      <w:r>
        <w:rPr>
          <w:rStyle w:val="DefaultParagraphFont"/>
          <w:i/>
          <w:iCs/>
        </w:rPr>
        <w:t>t</w:t>
      </w:r>
      <w:r>
        <w:rPr/>
        <w:t xml:space="preserve">unt sirpinum admodum esse </w:t>
      </w:r>
      <w:r>
        <w:rPr>
          <w:rStyle w:val="DefaultParagraphFont"/>
          <w:i/>
          <w:iCs/>
        </w:rPr>
        <w:t>t</w:t>
      </w:r>
      <w:r>
        <w:rPr/>
        <w:t>entio, adeo ut prope</w:t>
        <w:br/>
        <w:t>jam nauseet. Ex hac de rhetore narratione satis intelligere</w:t>
        <w:br/>
        <w:t>poteris, iis, qui stomachum habent imbecillum, ventrem de-</w:t>
        <w:br/>
        <w:t>jici, quum postremis epulis astringentium quidquam fum-</w:t>
        <w:br/>
        <w:t>pse</w:t>
      </w:r>
      <w:r>
        <w:rPr>
          <w:rStyle w:val="DefaultParagraphFont"/>
          <w:i/>
          <w:iCs/>
        </w:rPr>
        <w:t>r</w:t>
      </w:r>
      <w:r>
        <w:rPr/>
        <w:t>int.</w:t>
      </w:r>
      <w:r>
        <w:br w:type="page"/>
      </w:r>
    </w:p>
    <w:p>
      <w:pPr>
        <w:pStyle w:val="Heading2"/>
        <w:rPr/>
      </w:pPr>
      <w:r>
        <w:rPr/>
        <w:t xml:space="preserve">Cap.XXllI. </w:t>
      </w:r>
    </w:p>
    <w:p>
      <w:pPr>
        <w:pStyle w:val="Normal1"/>
        <w:ind w:left="0" w:right="0" w:firstLine="360"/>
        <w:rPr/>
      </w:pPr>
      <w:r>
        <w:rPr/>
        <w:t>[De oydouiis et struthionrelis.] His</w:t>
        <w:br/>
        <w:t>pomis exiguum quiddam, quod in aliis n</w:t>
      </w:r>
      <w:r>
        <w:rPr>
          <w:rStyle w:val="DefaultParagraphFont"/>
          <w:i/>
          <w:iCs/>
        </w:rPr>
        <w:t>o</w:t>
      </w:r>
      <w:r>
        <w:rPr/>
        <w:t>n invenitur, inest</w:t>
        <w:br/>
        <w:t>Nam .praeterquam quod astrictionem habent copiosi</w:t>
      </w:r>
      <w:r>
        <w:rPr>
          <w:rStyle w:val="DefaultParagraphFont"/>
          <w:i/>
          <w:iCs/>
        </w:rPr>
        <w:t>o</w:t>
      </w:r>
      <w:r>
        <w:rPr/>
        <w:t>rem,</w:t>
        <w:br/>
        <w:t>Iuncus etiaor eorum diu durat ac permanet, si quis ap</w:t>
      </w:r>
      <w:r>
        <w:rPr>
          <w:rStyle w:val="DefaultParagraphFont"/>
          <w:i/>
          <w:iCs/>
        </w:rPr>
        <w:t>t</w:t>
      </w:r>
      <w:r>
        <w:rPr/>
        <w:t>um</w:t>
        <w:br/>
        <w:t>cum melle coctum asservere velit,. qumn aliorum pomorum</w:t>
        <w:br/>
        <w:t>succus, fi reponatur, acescat, propterea quod multam habet</w:t>
        <w:br/>
        <w:t>humilitatem frigidam. Nos autem et medicamentum, quod</w:t>
        <w:br/>
        <w:t>ex succo struthiomelorum. c</w:t>
      </w:r>
      <w:r>
        <w:rPr>
          <w:rStyle w:val="DefaultParagraphFont"/>
          <w:i/>
          <w:iCs/>
        </w:rPr>
        <w:t>o</w:t>
      </w:r>
      <w:r>
        <w:rPr/>
        <w:t>nsuitur, quodque iis, qui de- .</w:t>
        <w:br/>
        <w:t>jectam habent appetentiam, est acc</w:t>
      </w:r>
      <w:r>
        <w:rPr>
          <w:rStyle w:val="DefaultParagraphFont"/>
          <w:i/>
          <w:iCs/>
        </w:rPr>
        <w:t>o</w:t>
      </w:r>
      <w:r>
        <w:rPr/>
        <w:t>mmodatissimum, quum</w:t>
        <w:br/>
        <w:t>forte induco conspicuo non esset positum, tandem post an-</w:t>
        <w:br/>
        <w:t>nos feptem invenimus , nihil lu qualitate immutatum ; cru-</w:t>
        <w:br/>
        <w:t>stam enim lu ore valenti densam fecerat, hujusmodi ni melle</w:t>
        <w:br/>
        <w:t>saepenumero et alus quibusdam accrescit, quam fervere</w:t>
        <w:br/>
        <w:t>incumbentem c</w:t>
      </w:r>
      <w:r>
        <w:rPr>
          <w:rStyle w:val="DefaultParagraphFont"/>
          <w:i/>
          <w:iCs/>
        </w:rPr>
        <w:t>o</w:t>
      </w:r>
      <w:r>
        <w:rPr/>
        <w:t>nveniet, fi vesis pharmacum aut mel diu-</w:t>
        <w:br/>
        <w:t>.tissime citra mutationem servare. Atque id milii obiter sit</w:t>
        <w:br/>
        <w:t>dictum ; cujus autum rei gratia medicamenti, quod longiore</w:t>
        <w:br/>
        <w:t>tempore mansit incorruptum, memini; denuo id refumam.</w:t>
        <w:br/>
        <w:t>Permanens est struthiorum malorum functus, quand</w:t>
      </w:r>
      <w:r>
        <w:rPr>
          <w:rStyle w:val="DefaultParagraphFont"/>
          <w:i/>
          <w:iCs/>
        </w:rPr>
        <w:t>o</w:t>
      </w:r>
      <w:r>
        <w:rPr/>
        <w:t xml:space="preserve"> paratus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recte suerit, quemadmodum et cydoniormn ; verum lue mi-</w:t>
        <w:br/>
        <w:t>nus est fuaris et maxime astiingens ; quocirca ad ventriculi</w:t>
        <w:br/>
        <w:t>admodum exoleti robur uti e</w:t>
      </w:r>
      <w:r>
        <w:rPr>
          <w:rStyle w:val="DefaultParagraphFont"/>
          <w:i/>
          <w:iCs/>
        </w:rPr>
        <w:t>o</w:t>
      </w:r>
      <w:r>
        <w:rPr/>
        <w:t xml:space="preserve"> aliquando possimus. In lbe-</w:t>
        <w:br/>
        <w:t xml:space="preserve">ria autem edusium componunt, quod </w:t>
      </w:r>
      <w:r>
        <w:rPr>
          <w:rStyle w:val="DefaultParagraphFont"/>
          <w:lang w:val="el-GR" w:eastAsia="el-GR" w:bidi="el-GR"/>
        </w:rPr>
        <w:t>μηλοπλακούντα</w:t>
      </w:r>
      <w:r>
        <w:rPr>
          <w:rStyle w:val="DefaultParagraphFont"/>
          <w:lang w:eastAsia="el-GR" w:bidi="el-GR"/>
        </w:rPr>
        <w:t xml:space="preserve"> </w:t>
      </w:r>
      <w:r>
        <w:rPr/>
        <w:t>appel-</w:t>
        <w:br/>
        <w:t>hmt, quod adeo durat, ut patinae recentes ipsi, refertae R</w:t>
      </w:r>
      <w:r>
        <w:rPr>
          <w:rStyle w:val="DefaultParagraphFont"/>
          <w:i/>
          <w:iCs/>
        </w:rPr>
        <w:t>o-</w:t>
        <w:br/>
      </w:r>
      <w:r>
        <w:rPr/>
        <w:t>man afferantur. Componitur autem ex melle et carne</w:t>
        <w:br/>
        <w:t>laevigata c</w:t>
      </w:r>
      <w:r>
        <w:rPr>
          <w:rStyle w:val="DefaultParagraphFont"/>
          <w:i/>
          <w:iCs/>
        </w:rPr>
        <w:t>o</w:t>
      </w:r>
      <w:r>
        <w:rPr/>
        <w:t>cta cum meste; n</w:t>
      </w:r>
      <w:r>
        <w:rPr>
          <w:rStyle w:val="DefaultParagraphFont"/>
          <w:i/>
          <w:iCs/>
        </w:rPr>
        <w:t>o</w:t>
      </w:r>
      <w:r>
        <w:rPr/>
        <w:t>strum ver</w:t>
      </w:r>
      <w:r>
        <w:rPr>
          <w:rStyle w:val="DefaultParagraphFont"/>
          <w:i/>
          <w:iCs/>
        </w:rPr>
        <w:t>o</w:t>
      </w:r>
      <w:r>
        <w:rPr/>
        <w:t xml:space="preserve"> medicamentum,</w:t>
        <w:br/>
        <w:t>qu</w:t>
      </w:r>
      <w:r>
        <w:rPr>
          <w:rStyle w:val="DefaultParagraphFont"/>
          <w:i/>
          <w:iCs/>
        </w:rPr>
        <w:t>a</w:t>
      </w:r>
      <w:r>
        <w:rPr/>
        <w:t>dris, qui dejectam habent appetentiam, comparatur, non</w:t>
        <w:br/>
        <w:t>ex melle sido et malormn succo, sed piperis albi habet</w:t>
        <w:br/>
        <w:t>quidpiam et ringiberis et aceti. N</w:t>
      </w:r>
      <w:r>
        <w:rPr>
          <w:rStyle w:val="DefaultParagraphFont"/>
          <w:i/>
          <w:iCs/>
        </w:rPr>
        <w:t>o</w:t>
      </w:r>
      <w:r>
        <w:rPr/>
        <w:t>n tamen jam plura de</w:t>
        <w:br/>
        <w:t>eo verba facere convenit, quum alibi de eo absoluto tracta-</w:t>
        <w:br/>
        <w:t>vermus.</w:t>
      </w:r>
    </w:p>
    <w:p>
      <w:pPr>
        <w:pStyle w:val="Heading2"/>
        <w:rPr/>
      </w:pPr>
      <w:r>
        <w:rPr/>
        <w:t>Cap. XXSU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picis et puniris.] Quae de malis</w:t>
        <w:br/>
        <w:t>suximus, si ad pira et punica transtuleris, nihil erit, quod</w:t>
        <w:br/>
        <w:t>nos de ipsis novum dicere op</w:t>
      </w:r>
      <w:r>
        <w:rPr>
          <w:rStyle w:val="DefaultParagraphFont"/>
          <w:i/>
          <w:iCs/>
        </w:rPr>
        <w:t>o</w:t>
      </w:r>
      <w:r>
        <w:rPr/>
        <w:t>rteat. Etenim in his quoque</w:t>
        <w:br/>
        <w:t>alia sunt ausiera tantum vel acerba, alia arida, alia dul-</w:t>
        <w:br/>
        <w:t>cia, alia ex horum mixtione composita, et alia, quae nullam</w:t>
        <w:br/>
        <w:t>penitus hujuscemodi qualitatem habent exuperantem; quo</w:t>
      </w:r>
      <w:r>
        <w:br w:type="page"/>
      </w:r>
    </w:p>
    <w:p>
      <w:pPr>
        <w:pStyle w:val="Normal1"/>
        <w:rPr/>
      </w:pPr>
      <w:r>
        <w:rPr/>
        <w:t>fit, ut, quum aquea sint ac hebetia, omnis facultatis rub</w:t>
      </w:r>
      <w:r>
        <w:rPr>
          <w:rStyle w:val="DefaultParagraphFont"/>
          <w:i/>
          <w:iCs/>
        </w:rPr>
        <w:t>o-</w:t>
        <w:br/>
      </w:r>
      <w:r>
        <w:rPr/>
        <w:t>randi sint expertia. Pirorum igitur usus pomorum usui</w:t>
        <w:br/>
        <w:t>omnino est similis. Punica . vero caetera quidem sunt simi-</w:t>
        <w:br/>
        <w:t>lia, in eo tamen discrepant, quod nunquam cum farina ma-</w:t>
        <w:br/>
        <w:t>cerata assentur, neque in aqua aut vapore elixentm. Sue-</w:t>
        <w:br/>
        <w:t>cum autem habent piris et pomis copiosi</w:t>
      </w:r>
      <w:r>
        <w:rPr>
          <w:rStyle w:val="DefaultParagraphFont"/>
          <w:i/>
          <w:iCs/>
        </w:rPr>
        <w:t>o</w:t>
      </w:r>
      <w:r>
        <w:rPr/>
        <w:t>rem, et praeterea</w:t>
        <w:br/>
        <w:t>gustu suaviorem eo qui est in istis succo. - Sunt autem in-</w:t>
        <w:br/>
        <w:t>turdum praedictis duobus fructibus utiliora tum ad alios</w:t>
        <w:br/>
        <w:t>affectus, tum ad eum, cujus. Hippocrates libro secundo de</w:t>
        <w:br/>
        <w:t xml:space="preserve">morbis vulgaribus meminit his verbis. </w:t>
      </w:r>
      <w:r>
        <w:rPr>
          <w:rStyle w:val="DefaultParagraphFont"/>
          <w:i/>
          <w:iCs/>
        </w:rPr>
        <w:t>Mulier cardialgia</w:t>
        <w:br/>
        <w:t>t</w:t>
      </w:r>
      <w:r>
        <w:rPr/>
        <w:t>o</w:t>
      </w:r>
      <w:r>
        <w:rPr>
          <w:rStyle w:val="DefaultParagraphFont"/>
          <w:i/>
          <w:iCs/>
        </w:rPr>
        <w:t>rquebatur, nec priu</w:t>
      </w:r>
      <w:r>
        <w:rPr/>
        <w:t xml:space="preserve">s </w:t>
      </w:r>
      <w:r>
        <w:rPr>
          <w:rStyle w:val="DefaultParagraphFont"/>
          <w:i/>
          <w:iCs/>
        </w:rPr>
        <w:t>mal</w:t>
      </w:r>
      <w:r>
        <w:rPr/>
        <w:t>ii</w:t>
      </w:r>
      <w:r>
        <w:rPr>
          <w:rStyle w:val="DefaultParagraphFont"/>
          <w:i/>
          <w:iCs/>
        </w:rPr>
        <w:t>m esiscdatum , quam polenta</w:t>
        <w:br/>
        <w:t>succo puniet aspersu semel in die</w:t>
      </w:r>
      <w:r>
        <w:rPr/>
        <w:t xml:space="preserve"> m</w:t>
      </w:r>
      <w:r>
        <w:rPr>
          <w:rStyle w:val="DefaultParagraphFont"/>
          <w:i/>
          <w:iCs/>
        </w:rPr>
        <w:t>eretur, reliqui</w:t>
      </w:r>
      <w:r>
        <w:rPr/>
        <w:t xml:space="preserve">s </w:t>
      </w:r>
      <w:r>
        <w:rPr>
          <w:rStyle w:val="DefaultParagraphFont"/>
          <w:i/>
          <w:iCs/>
        </w:rPr>
        <w:t>cibi</w:t>
      </w:r>
      <w:r>
        <w:rPr/>
        <w:t>s</w:t>
        <w:br/>
      </w:r>
      <w:r>
        <w:rPr>
          <w:rStyle w:val="DefaultParagraphFont"/>
          <w:i/>
          <w:iCs/>
        </w:rPr>
        <w:t>abstinen</w:t>
      </w:r>
      <w:r>
        <w:rPr/>
        <w:t>s</w:t>
      </w:r>
      <w:r>
        <w:rPr>
          <w:rStyle w:val="DefaultParagraphFont"/>
          <w:i/>
          <w:iCs/>
        </w:rPr>
        <w:t>; neque ampliu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mitu rei</w:t>
      </w:r>
      <w:r>
        <w:rPr/>
        <w:t>i</w:t>
      </w:r>
      <w:r>
        <w:rPr>
          <w:rStyle w:val="DefaultParagraphFont"/>
          <w:i/>
          <w:iCs/>
        </w:rPr>
        <w:t>ciebat, qualia Cheron</w:t>
        <w:br/>
        <w:t>Charit</w:t>
      </w:r>
      <w:r>
        <w:rPr/>
        <w:t>o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filiu</w:t>
      </w:r>
      <w:r>
        <w:rPr/>
        <w:t>s. Perspicuum certe est, quod, vitioso hu-</w:t>
        <w:br/>
        <w:t>more partes ad os ventricusi (quod certo cor etiam appel-</w:t>
        <w:br/>
        <w:t>lantj attinentes imbuente, musier erat nauseabunda cardisl-</w:t>
        <w:br/>
        <w:t xml:space="preserve">giaque torquebatur. Nam verbum </w:t>
      </w:r>
      <w:r>
        <w:rPr>
          <w:rStyle w:val="DefaultParagraphFont"/>
          <w:lang w:val="el-GR" w:eastAsia="el-GR" w:bidi="el-GR"/>
        </w:rPr>
        <w:t>καρδιώσσειν</w:t>
      </w:r>
      <w:r>
        <w:rPr>
          <w:rStyle w:val="DefaultParagraphFont"/>
          <w:lang w:eastAsia="el-GR" w:bidi="el-GR"/>
        </w:rPr>
        <w:t xml:space="preserve"> </w:t>
      </w:r>
      <w:r>
        <w:rPr/>
        <w:t>nil aliud</w:t>
        <w:br/>
        <w:t>significat, quam symptoma, quod mordicatioui stomachi sue-</w:t>
        <w:br/>
        <w:t>cessit. Hunc certe humorem polenta quidem exiccavit, sue-</w:t>
      </w:r>
      <w:r>
        <w:br w:type="page"/>
      </w:r>
    </w:p>
    <w:p>
      <w:pPr>
        <w:pStyle w:val="Normal1"/>
        <w:rPr/>
      </w:pPr>
      <w:r>
        <w:rPr/>
        <w:t>ens autum puniri eum ea fumptus ve</w:t>
      </w:r>
      <w:r>
        <w:rPr>
          <w:rStyle w:val="DefaultParagraphFont"/>
          <w:i/>
          <w:iCs/>
        </w:rPr>
        <w:t>n</w:t>
      </w:r>
      <w:r>
        <w:rPr/>
        <w:t>triculum roborarit</w:t>
        <w:br/>
        <w:t>adeo, ut humorem in tunicis ipfis contentum expellere po-</w:t>
        <w:br/>
        <w:t>luerit. Punica quidem quam minimum corpori praebent</w:t>
        <w:br/>
        <w:t>alimentum, ut ipsis) nunquam ceu alimento, sed tantum ut</w:t>
        <w:br/>
        <w:t>medicamento egeamus. Pira vero et potissimum quae</w:t>
        <w:br/>
        <w:t>magna sunt (vocant autem ipsa apud nos foeminino genere</w:t>
        <w:br/>
      </w:r>
      <w:r>
        <w:rPr>
          <w:rStyle w:val="DefaultParagraphFont"/>
          <w:lang w:val="el-GR" w:eastAsia="el-GR" w:bidi="el-GR"/>
        </w:rPr>
        <w:t>μενάτας</w:t>
      </w:r>
      <w:r>
        <w:rPr>
          <w:rStyle w:val="DefaultParagraphFont"/>
          <w:lang w:eastAsia="el-GR" w:bidi="el-GR"/>
        </w:rPr>
        <w:t xml:space="preserve">) </w:t>
      </w:r>
      <w:r>
        <w:rPr/>
        <w:t>aliquantulum nutriunt. Proinde in tenues orbes</w:t>
        <w:br/>
        <w:t>ipsa secantes et postea exiccantes reponunt, quae elixa vice</w:t>
        <w:br/>
        <w:t>ciborum purum nutrientium hyeine et vere, quum fames</w:t>
        <w:br/>
        <w:t xml:space="preserve">est, mandunt. Attici quidem priorem syllabam </w:t>
      </w:r>
      <w:r>
        <w:rPr>
          <w:rStyle w:val="DefaultParagraphFont"/>
          <w:lang w:val="el-GR" w:eastAsia="el-GR" w:bidi="el-GR"/>
        </w:rPr>
        <w:t>ῥοιοῖν</w:t>
      </w:r>
      <w:r>
        <w:rPr>
          <w:rStyle w:val="DefaultParagraphFont"/>
          <w:lang w:eastAsia="el-GR" w:bidi="el-GR"/>
        </w:rPr>
        <w:t xml:space="preserve"> </w:t>
      </w:r>
      <w:r>
        <w:rPr/>
        <w:t>Icti-</w:t>
        <w:br/>
        <w:t>bunt fine jota, lenes vero cum jota; verum id .nihil ad</w:t>
        <w:br/>
        <w:t>hominum vitam affert commodi, quemadmodum neque in</w:t>
        <w:br/>
        <w:t>orem (sorbis), quae Graeci quidem omnes hujus nostrae me- -</w:t>
        <w:br/>
        <w:t xml:space="preserve">moriae sic nominant, Attici autem cum </w:t>
      </w:r>
      <w:r>
        <w:rPr>
          <w:rStyle w:val="DefaultParagraphFont"/>
          <w:lang w:val="el-GR" w:eastAsia="el-GR" w:bidi="el-GR"/>
        </w:rPr>
        <w:t>υ</w:t>
      </w:r>
      <w:r>
        <w:rPr>
          <w:rStyle w:val="DefaultParagraphFont"/>
          <w:lang w:eastAsia="el-GR" w:bidi="el-GR"/>
        </w:rPr>
        <w:t xml:space="preserve"> </w:t>
      </w:r>
      <w:r>
        <w:rPr/>
        <w:t>pronunciare ipsa</w:t>
        <w:br/>
        <w:t>non permittunt Speculationem igitur de nominibus illis</w:t>
        <w:br/>
        <w:t>relinquentes, de facultate ipsius fructus disputabimus.</w:t>
      </w:r>
      <w:r>
        <w:br w:type="page"/>
      </w:r>
    </w:p>
    <w:p>
      <w:pPr>
        <w:pStyle w:val="Heading2"/>
        <w:rPr/>
      </w:pPr>
      <w:r>
        <w:rPr/>
        <w:t xml:space="preserve">Cap. XXv </w:t>
      </w:r>
    </w:p>
    <w:p>
      <w:pPr>
        <w:pStyle w:val="Normal1"/>
        <w:ind w:left="0" w:right="0" w:firstLine="360"/>
        <w:rPr/>
      </w:pPr>
      <w:r>
        <w:rPr/>
        <w:t>[De mespilis et sorbis.] Quae de prae-</w:t>
        <w:br/>
        <w:t>dictis diximus, eadem de his quoque sunt dicenda. Ambo</w:t>
        <w:br/>
        <w:t>erint astringunt; verum mespila multo valentius, quam</w:t>
        <w:br/>
        <w:t>sorba; prohrde ventri fluenti cibus est utilissimus. Sorba</w:t>
        <w:br/>
        <w:t>tamen in cibo ipsis suaviora; omnino enim nihil habent</w:t>
        <w:br/>
        <w:t>estringens aeque, - ac mespila, sed ipsorum succus est ausie-</w:t>
        <w:br/>
        <w:t>rus fine ulla acerbitate. Liquet autem, quod omnibus hu-</w:t>
        <w:br/>
        <w:t>juscemodi parce est vescendum, non autem affatim, ut uris</w:t>
        <w:br/>
        <w:t>ac ficubus ; nullo enim ipsorum, ut alimento, sed ut metii-.</w:t>
        <w:br/>
        <w:t>camento potius indigemus. Haec tibi fiunt utili</w:t>
      </w:r>
      <w:r>
        <w:rPr>
          <w:rStyle w:val="DefaultParagraphFont"/>
          <w:i/>
          <w:iCs/>
        </w:rPr>
        <w:t>o</w:t>
      </w:r>
      <w:r>
        <w:rPr/>
        <w:t>ra , quam</w:t>
        <w:br/>
        <w:t xml:space="preserve">sitire, priorem syllabam nominis 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ύων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a veteribus Atheniensi-</w:t>
        <w:br/>
        <w:t xml:space="preserve">bus per literam </w:t>
      </w:r>
      <w:r>
        <w:rPr>
          <w:rStyle w:val="DefaultParagraphFont"/>
          <w:i/>
          <w:iCs/>
        </w:rPr>
        <w:t>o</w:t>
      </w:r>
      <w:r>
        <w:rPr/>
        <w:t xml:space="preserve"> tantum scribi et pronunciari.</w:t>
      </w:r>
    </w:p>
    <w:p>
      <w:pPr>
        <w:pStyle w:val="Heading2"/>
        <w:rPr/>
      </w:pPr>
      <w:r>
        <w:rPr/>
        <w:t>C ap. XXVI.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fructu palmae.] Fructum palmae</w:t>
        <w:br/>
        <w:t>sive glandes appellere velis, sive palmas eodem cum tota</w:t>
        <w:br/>
        <w:t>arbore nonnne, (ut jam Graecis omnibus mos est,) neutro</w:t>
        <w:br/>
        <w:t>modo aut nocueris aut prolueris ad facultatis ipfius cognitio-</w:t>
        <w:br/>
        <w:t>nem. .Non parva autem lu ipfis esit differentia: quaedam</w:t>
      </w:r>
      <w:r>
        <w:br w:type="page"/>
      </w:r>
    </w:p>
    <w:p>
      <w:pPr>
        <w:pStyle w:val="Normal1"/>
        <w:rPr/>
      </w:pPr>
      <w:r>
        <w:rPr/>
        <w:t>enim sunt siccae et adstringentes, ut Aegyptiae; aliaemoI-</w:t>
        <w:br/>
        <w:t>les et humidae et dulces, ut quae caryotae appellantur;</w:t>
        <w:br/>
        <w:t>praestantissimae autem hae in Syria Palaestina nascuntur in</w:t>
        <w:br/>
        <w:t>llierichonte. Reliquae omnes palmae luter dicta duo genera</w:t>
        <w:br/>
        <w:t>sunt messiae. Difficiles autem sunt concoctu, capitique do-</w:t>
        <w:br/>
        <w:t>l</w:t>
      </w:r>
      <w:r>
        <w:rPr>
          <w:rStyle w:val="DefaultParagraphFont"/>
          <w:i/>
          <w:iCs/>
        </w:rPr>
        <w:t>o</w:t>
      </w:r>
      <w:r>
        <w:rPr/>
        <w:t>rem luserunt; quarum aliae quidem magis, aliae minus</w:t>
        <w:br/>
        <w:t>sunt humidae, ac dulces, siccae,. atque astringentes. xi Ve-</w:t>
        <w:br/>
        <w:t>tum constitutis extremis, jam omne, qu</w:t>
      </w:r>
      <w:r>
        <w:rPr>
          <w:rStyle w:val="DefaultParagraphFont"/>
          <w:i/>
          <w:iCs/>
        </w:rPr>
        <w:t>o</w:t>
      </w:r>
      <w:r>
        <w:rPr/>
        <w:t>d lu messio est,</w:t>
        <w:br/>
        <w:t>facillime deprehendes. Nulla certe ex ipsis est, quae non</w:t>
        <w:br/>
        <w:t>dulcedinem quandam et astrictionem habeat; siquidem ca-</w:t>
        <w:br/>
        <w:t>ryotae exiguae estricti</w:t>
      </w:r>
      <w:r>
        <w:rPr>
          <w:rStyle w:val="DefaultParagraphFont"/>
          <w:i/>
          <w:iCs/>
        </w:rPr>
        <w:t>o</w:t>
      </w:r>
      <w:r>
        <w:rPr/>
        <w:t xml:space="preserve">uis, Thebaicae </w:t>
      </w:r>
      <w:r>
        <w:rPr>
          <w:rStyle w:val="DefaultParagraphFont"/>
          <w:i/>
          <w:iCs/>
        </w:rPr>
        <w:t>o</w:t>
      </w:r>
      <w:r>
        <w:rPr/>
        <w:t>bscurae dulcens-</w:t>
        <w:br/>
        <w:t>uis .sunt participes. At succum quidem dulcem nutrire,</w:t>
        <w:br/>
        <w:t>austerum autem gratum esse stomacho et ventrem sistere</w:t>
        <w:br/>
        <w:t>ostendimus. Palmae autem, fi largius sumantur,- omnes con-</w:t>
        <w:br/>
        <w:t>coetu sunt dissiclles, et capiti dolorem. afferunt, quaedam</w:t>
        <w:br/>
        <w:t>autem et mo</w:t>
      </w:r>
      <w:r>
        <w:rPr>
          <w:rStyle w:val="DefaultParagraphFont"/>
          <w:i/>
          <w:iCs/>
        </w:rPr>
        <w:t>r</w:t>
      </w:r>
      <w:r>
        <w:rPr/>
        <w:t>sus cujusdam sensum ori ventriculi incutiunt,</w:t>
        <w:br/>
        <w:t>quod mediei stomachum appellant.- Succus autem, qui ab</w:t>
        <w:br/>
        <w:t>ipfis in corpus distribuitur, crassius quidem omnino est, ha-</w:t>
      </w:r>
      <w:r>
        <w:br w:type="page"/>
      </w:r>
    </w:p>
    <w:p>
      <w:pPr>
        <w:pStyle w:val="Normal1"/>
        <w:rPr/>
      </w:pPr>
      <w:r>
        <w:rPr/>
        <w:t>bet autum et lentoris quidpiam, quum palma ipfa pinguis</w:t>
        <w:br/>
        <w:t>fuerit, sicuti caryotae. Quum autem dulcedo tali succo mixta</w:t>
        <w:br/>
        <w:t>fuerit, celerrime quidem hepar ab ipsa obstruitur , laeditur</w:t>
        <w:br/>
        <w:t>autem maxime ab ipsorum esu, quando aut inflammatione,</w:t>
        <w:br/>
        <w:t>aut scirrho obsidetur; post hepar autem et lien obstruitur</w:t>
        <w:br/>
        <w:t>ac laeditur. Multo autem maxime palmae virides, si paulo</w:t>
        <w:br/>
        <w:t>largius sumuntur, ad omnia sunt noxiae. .Perspicuum por- .</w:t>
        <w:br/>
        <w:t>ro est, quod dulces quidem limeum habent calidiorem,</w:t>
        <w:br/>
        <w:t>astringentes autem frigidiorem; quin et palmae virides,</w:t>
        <w:br/>
        <w:t>quemadmodum et ficus, flatus gignunt; nam palmae virides</w:t>
        <w:br/>
        <w:t>eandem habent ad alias palmas proportionem, . quam ficus</w:t>
        <w:br/>
        <w:t>habent ad caricas. lu regionibus autum non admodum ca-</w:t>
        <w:br/>
        <w:t>lidis palmae non perfecte maturescunt adeo, ut reponi que-</w:t>
        <w:br/>
        <w:t>aut ; quo fit, ut, quum homines cogantur ipsis virilibus ve-</w:t>
        <w:br/>
        <w:t>fci, crudis succis impleantur; rigoribusque, qui aegre cale-</w:t>
        <w:br/>
        <w:t>fiant, et hepatis obstructionibus prehendantur.</w:t>
      </w:r>
    </w:p>
    <w:p>
      <w:pPr>
        <w:pStyle w:val="Heading2"/>
        <w:rPr/>
      </w:pPr>
      <w:r>
        <w:rPr/>
        <w:t xml:space="preserve">Cap. XXVH. </w:t>
      </w:r>
    </w:p>
    <w:p>
      <w:pPr>
        <w:pStyle w:val="Normal1"/>
        <w:ind w:left="0" w:right="0" w:firstLine="360"/>
        <w:rPr/>
      </w:pPr>
      <w:r>
        <w:rPr/>
        <w:t>[De elixis.] Perexiguum quidem et</w:t>
        <w:br/>
        <w:t>ipsae corpori praebent alimentum, et potissimum caducae,</w:t>
      </w:r>
      <w:r>
        <w:br w:type="page"/>
      </w:r>
    </w:p>
    <w:p>
      <w:pPr>
        <w:pStyle w:val="Normal1"/>
        <w:rPr/>
      </w:pPr>
      <w:r>
        <w:rPr/>
        <w:t>quas vulgo fere cum pane, sine pane autem mandunt cum</w:t>
        <w:br/>
        <w:t xml:space="preserve">gero ante estes ribos, ventris fubducendi gratia, quas </w:t>
      </w:r>
      <w:r>
        <w:rPr>
          <w:rStyle w:val="DefaultParagraphFont"/>
          <w:lang w:val="el-GR" w:eastAsia="el-GR" w:bidi="el-GR"/>
        </w:rPr>
        <w:t>άλμἀ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δας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κ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λυμβάδας</w:t>
      </w:r>
      <w:r>
        <w:rPr>
          <w:rStyle w:val="DefaultParagraphFont"/>
          <w:lang w:eastAsia="el-GR" w:bidi="el-GR"/>
        </w:rPr>
        <w:t xml:space="preserve"> </w:t>
      </w:r>
      <w:r>
        <w:rPr/>
        <w:t>appellunt. Porro quemadmodum ca-</w:t>
        <w:br/>
        <w:t>ducae pinguedinis habent plurimum, ita hae succum astrui-</w:t>
        <w:br/>
        <w:t>gentem, proinde stomachum roborant, et appetentiam exci-</w:t>
        <w:br/>
        <w:t>tant. Aptae autem est hanc rem sunt, quae cum aceto re-</w:t>
        <w:br/>
        <w:t>ponuntm, quas artis obfonatricis periti varie praeparant;</w:t>
        <w:br/>
        <w:t>cujus artis nolim medicum omnino esse ignarum: nam quod</w:t>
        <w:br/>
        <w:t>suavius est, facilius iis, quae ex aequo sunt salubria, con-</w:t>
        <w:br/>
        <w:t>coquitur. Verum non est nunc dicendi locus neque de op</w:t>
      </w:r>
      <w:r>
        <w:rPr>
          <w:rStyle w:val="DefaultParagraphFont"/>
          <w:i/>
          <w:iCs/>
        </w:rPr>
        <w:t>t</w:t>
      </w:r>
      <w:r>
        <w:rPr/>
        <w:t>o-</w:t>
        <w:br/>
        <w:t>naturis speculationis peritia, neque de arte ipsa ; alius enim</w:t>
        <w:br/>
        <w:t>Iocus ipsis est proprius.</w:t>
      </w:r>
    </w:p>
    <w:p>
      <w:pPr>
        <w:pStyle w:val="Heading2"/>
        <w:rPr/>
      </w:pPr>
      <w:r>
        <w:rPr/>
        <w:t xml:space="preserve">Cap..XXVHI. </w:t>
      </w:r>
    </w:p>
    <w:p>
      <w:pPr>
        <w:pStyle w:val="Normal1"/>
        <w:ind w:left="0" w:right="0" w:firstLine="360"/>
        <w:rPr/>
      </w:pPr>
      <w:r>
        <w:rPr/>
        <w:t>[De nuribus.] Quidam nuces regias</w:t>
        <w:br/>
        <w:t>appellant eas, quae nunc nuces ah omnibus nominantur.:</w:t>
        <w:br/>
        <w:t xml:space="preserve">Sunt et usiae quaedam, quae </w:t>
      </w:r>
      <w:r>
        <w:rPr>
          <w:rStyle w:val="DefaultParagraphFont"/>
          <w:lang w:val="el-GR" w:eastAsia="el-GR" w:bidi="el-GR"/>
        </w:rPr>
        <w:t>λεπτοκάρυα</w:t>
      </w:r>
      <w:r>
        <w:rPr>
          <w:rStyle w:val="DefaultParagraphFont"/>
          <w:lang w:eastAsia="el-GR" w:bidi="el-GR"/>
        </w:rPr>
        <w:t xml:space="preserve"> </w:t>
      </w:r>
      <w:r>
        <w:rPr/>
        <w:t>appellantur, prae-</w:t>
        <w:br/>
        <w:t>dictis multo rumores, quas nonnulli ponticas seu avellanas</w:t>
        <w:br/>
        <w:t>vocitant. Multus autem ambarum.. est usus. Alimentum</w:t>
        <w:br/>
        <w:t>corpori praebent exiguum, copiosius tamen . pontica nurum-.</w:t>
      </w:r>
      <w:r>
        <w:br w:type="page"/>
      </w:r>
    </w:p>
    <w:p>
      <w:pPr>
        <w:pStyle w:val="Normal1"/>
        <w:rPr/>
      </w:pPr>
      <w:r>
        <w:rPr/>
        <w:t>pata, quam nuit regia,- quod ipsius substantia sit coactum ac-</w:t>
        <w:br/>
        <w:t>minus ole</w:t>
      </w:r>
      <w:r>
        <w:rPr>
          <w:rStyle w:val="DefaultParagraphFont"/>
          <w:i/>
          <w:iCs/>
        </w:rPr>
        <w:t>o</w:t>
      </w:r>
      <w:r>
        <w:rPr/>
        <w:t>sa, regiae autem laxior est, eontinetqne in fis.</w:t>
        <w:br/>
        <w:t>ipsia plus pinguitudinis. Habet tamen et astringentis quali-</w:t>
        <w:br/>
        <w:t>talis non exiguum, quae tandem procedente tempore urar-</w:t>
        <w:br/>
        <w:t>cefcit, tota ipsius substantia in succum pinguem transmutata,</w:t>
        <w:br/>
        <w:t xml:space="preserve">adeo ut cibo prorsus sit inepta, quod </w:t>
      </w:r>
      <w:r>
        <w:rPr>
          <w:rStyle w:val="DefaultParagraphFont"/>
          <w:i/>
          <w:iCs/>
        </w:rPr>
        <w:t>t</w:t>
      </w:r>
      <w:r>
        <w:rPr/>
        <w:t>ua pinguitudine oleo</w:t>
        <w:br/>
        <w:t xml:space="preserve">veteri assimilis appareat. </w:t>
      </w:r>
      <w:r>
        <w:rPr>
          <w:rStyle w:val="DefaultParagraphFont"/>
          <w:i/>
          <w:iCs/>
        </w:rPr>
        <w:t>r</w:t>
      </w:r>
      <w:r>
        <w:rPr/>
        <w:t xml:space="preserve"> Caeterum quae viridis adhuc est</w:t>
        <w:br/>
        <w:t>ac humida, neque astringentis qualitatis, neque densae con-</w:t>
        <w:br/>
        <w:t>fpicue est particeps,-. fed magis quodammodo est qualitatis</w:t>
        <w:br/>
        <w:t>expers, quod saporis genus aqueum (ut dixi] vocare consue-</w:t>
        <w:br/>
        <w:t>vimus. Coquitur tamen haec nux facilius.quam pontica,</w:t>
        <w:br/>
        <w:t>stomachoque est gratior, et multo magis quando cum caricis</w:t>
        <w:br/>
        <w:t>manditur. Traditum autem a plerisque medicis est, homi-</w:t>
        <w:br/>
        <w:t>nem a pharmacis lethalibus nihil magnopere laesum iri, si</w:t>
        <w:br/>
        <w:t>utrasque - has ante alios cib</w:t>
      </w:r>
      <w:r>
        <w:rPr>
          <w:rStyle w:val="DefaultParagraphFont"/>
          <w:i/>
          <w:iCs/>
        </w:rPr>
        <w:t>o</w:t>
      </w:r>
      <w:r>
        <w:rPr/>
        <w:t>s cmn ruta fumpferiti Liquet</w:t>
        <w:br/>
        <w:t>praeterea quod humida quidem apta ad depectionem est,</w:t>
        <w:br/>
        <w:t>sicca vero minus. Plerique autem ventris fubducendi gratia</w:t>
      </w:r>
      <w:r>
        <w:br w:type="page"/>
      </w:r>
    </w:p>
    <w:p>
      <w:pPr>
        <w:pStyle w:val="Normal1"/>
        <w:rPr/>
      </w:pPr>
      <w:r>
        <w:rPr/>
        <w:t>cum garo etiam ipsam praesumunt, lu quem usum viridis est</w:t>
        <w:br/>
        <w:t>accommodatior, ut quae astringentis qualitatis nunus fit. par-</w:t>
        <w:br/>
        <w:t>ticeps. Quin et siccarum quoque , fi prius (quod .nounulli</w:t>
        <w:br/>
        <w:t>fariunt) in aqua fuerint maceratae, facultas viridibus est</w:t>
        <w:br/>
        <w:t>assimilis.</w:t>
      </w:r>
    </w:p>
    <w:p>
      <w:pPr>
        <w:pStyle w:val="Heading2"/>
        <w:rPr/>
      </w:pPr>
      <w:r>
        <w:rPr/>
        <w:t xml:space="preserve">Cap. XXIX. </w:t>
      </w:r>
    </w:p>
    <w:p>
      <w:pPr>
        <w:pStyle w:val="Normal1"/>
        <w:ind w:left="0" w:right="0" w:firstLine="360"/>
        <w:rPr/>
      </w:pPr>
      <w:r>
        <w:rPr/>
        <w:t>[De amygdalis.] .Amygdalae nihil</w:t>
        <w:br/>
        <w:t>prorsus habent facultatis astringentis, sula enim tenuandi</w:t>
        <w:br/>
        <w:t>facultas ac detergendi in eis praepollet, qua tum viscera</w:t>
        <w:br/>
        <w:t>purgant, tum humores e pulmonibus ac thorace sputis ex-</w:t>
        <w:br/>
        <w:t>perierant; quaedam. autem ipsarum facultatem habent fue-</w:t>
        <w:br/>
        <w:t>cos crassius ac lentos inridendi adeo exuperantem, . ut manui</w:t>
        <w:br/>
        <w:t>prae amarore nequeunt; .oleosae tamen ac pinguis qualita-</w:t>
        <w:br/>
        <w:t>tis,; ut nuces, sunt participes ; cujus causa et ipsae proee.--</w:t>
        <w:br/>
        <w:t>dente tempore fiunt, ut illae, oleosae ; minor tamen eis inest</w:t>
        <w:br/>
        <w:t>haec qualitas, quam in nuribus, quo fit, .ut tardius, quam sinti</w:t>
        <w:br/>
        <w:t>ces, oleosae fieri cernuntur. Ex his sane intelligi potest,</w:t>
        <w:br/>
        <w:t>quod neque ventri subducendo conserunt, neque corpus</w:t>
        <w:br/>
        <w:t>multum nutriunt. Quae vero qualitatem amaram habent</w:t>
      </w:r>
      <w:r>
        <w:br w:type="page"/>
      </w:r>
    </w:p>
    <w:p>
      <w:pPr>
        <w:pStyle w:val="Normal1"/>
        <w:tabs>
          <w:tab w:val="clear" w:pos="720"/>
          <w:tab w:val="left" w:pos="2362" w:leader="none"/>
        </w:tabs>
        <w:rPr/>
      </w:pPr>
      <w:r>
        <w:rPr/>
        <w:t>praepollentem; eae ad pus et succos crassosac lentos ex</w:t>
        <w:br/>
        <w:t>thorace et pulmonibus expuendos plurimum conferunt.</w:t>
        <w:br/>
        <w:t>Eorum vero, qui nullam anem ad: vitam utilem exc</w:t>
      </w:r>
      <w:r>
        <w:rPr>
          <w:rStyle w:val="DefaultParagraphFont"/>
          <w:i/>
          <w:iCs/>
        </w:rPr>
        <w:t>o</w:t>
      </w:r>
      <w:r>
        <w:rPr/>
        <w:t>luerunt,</w:t>
        <w:br/>
        <w:t xml:space="preserve">sied </w:t>
      </w:r>
      <w:r>
        <w:rPr>
          <w:rStyle w:val="DefaultParagraphFont"/>
          <w:i/>
          <w:iCs/>
        </w:rPr>
        <w:t>t</w:t>
      </w:r>
      <w:r>
        <w:rPr/>
        <w:t>e ipsius appellant Attic</w:t>
      </w:r>
      <w:r>
        <w:rPr>
          <w:rStyle w:val="DefaultParagraphFont"/>
          <w:i/>
          <w:iCs/>
        </w:rPr>
        <w:t>o</w:t>
      </w:r>
      <w:r>
        <w:rPr/>
        <w:t>s, alii fructum hunc genere foe-</w:t>
        <w:br/>
        <w:t>minino amygdalas enunriari.oportere contendunt, alii neu-</w:t>
        <w:br/>
        <w:t>tro amygdala, ne id ipfum quidem, de: quo tantopere c</w:t>
      </w:r>
      <w:r>
        <w:rPr>
          <w:rStyle w:val="DefaultParagraphFont"/>
          <w:i/>
          <w:iCs/>
        </w:rPr>
        <w:t>o</w:t>
      </w:r>
      <w:r>
        <w:rPr/>
        <w:t>n-</w:t>
        <w:br/>
        <w:t>tendunt, inlelligentes, utroque nomine apud viros Atticos</w:t>
        <w:br/>
        <w:t>scriptum esse. . .</w:t>
        <w:tab/>
        <w:t>- ni</w:t>
      </w:r>
    </w:p>
    <w:p>
      <w:pPr>
        <w:pStyle w:val="Heading2"/>
        <w:rPr/>
      </w:pPr>
      <w:r>
        <w:rPr/>
        <w:t xml:space="preserve">Cap. XXX. [De pistaciis.] </w:t>
      </w:r>
    </w:p>
    <w:p>
      <w:pPr>
        <w:pStyle w:val="Normal1"/>
        <w:ind w:left="0" w:right="0" w:firstLine="360"/>
        <w:rPr/>
      </w:pPr>
      <w:r>
        <w:rPr/>
        <w:t>Haec quidem ad magnam</w:t>
        <w:br/>
        <w:t>Alexandriam proveniunt, fed multo uberiora in Berrhoea,</w:t>
        <w:br/>
        <w:t>urbe Syriae, parum quidem nutrientia, verum ad hepar</w:t>
        <w:br/>
        <w:t>roborandum et succos lu ipsius viis iufarclos purgandos</w:t>
        <w:br/>
        <w:t>utilia; qualitatem enim habent aromaticam, subamar</w:t>
      </w:r>
      <w:r>
        <w:rPr>
          <w:rStyle w:val="DefaultParagraphFont"/>
          <w:i/>
          <w:iCs/>
        </w:rPr>
        <w:t>u</w:t>
      </w:r>
      <w:r>
        <w:rPr/>
        <w:t>m et</w:t>
        <w:br/>
        <w:t>subastringenterm Scio autem et alia hujuscemodi pleraque</w:t>
        <w:br/>
        <w:t>hepati esse utilissima, quemadmodum in opere de simplicibus</w:t>
        <w:br/>
        <w:t>medicamentis est demonstratum. Porro non ausim affir-</w:t>
        <w:br/>
        <w:t>mare, ullam ex ipsi r stomacho accedere utilitatem, aut lac-</w:t>
        <w:br/>
        <w:t>fionem iusignem, quemadmodum neque quod alvum deji-</w:t>
        <w:br/>
        <w:t>ciant aut sistant.</w:t>
      </w:r>
      <w:r>
        <w:br w:type="page"/>
      </w:r>
    </w:p>
    <w:p>
      <w:pPr>
        <w:pStyle w:val="Heading2"/>
        <w:rPr/>
      </w:pPr>
      <w:r>
        <w:rPr/>
        <w:t>Cap. XXXI.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prunis.] Raro i</w:t>
      </w:r>
      <w:r>
        <w:rPr>
          <w:rStyle w:val="DefaultParagraphFont"/>
          <w:i/>
          <w:iCs/>
        </w:rPr>
        <w:t>n</w:t>
      </w:r>
      <w:r>
        <w:rPr/>
        <w:t>venias hunc sum</w:t>
        <w:br/>
        <w:t>c tum austerum, aut acidum, aut lu summa lusuavitatemali-</w:t>
        <w:br/>
        <w:t>quarn habere, quum maturus exacte suerit; prius .enim</w:t>
        <w:br/>
        <w:t>quam pruna eo maturitatis pervenerint, omnia propemo-</w:t>
        <w:br/>
        <w:t>dum aut acorem, aut acerbitatem, aut ama</w:t>
      </w:r>
      <w:r>
        <w:rPr>
          <w:rStyle w:val="DefaultParagraphFont"/>
          <w:i/>
          <w:iCs/>
        </w:rPr>
        <w:t>t</w:t>
      </w:r>
      <w:r>
        <w:rPr/>
        <w:t>orem reprae-</w:t>
        <w:br/>
      </w:r>
      <w:r>
        <w:rPr>
          <w:rStyle w:val="DefaultParagraphFont"/>
          <w:i/>
          <w:iCs/>
        </w:rPr>
        <w:t>t</w:t>
      </w:r>
      <w:r>
        <w:rPr/>
        <w:t>entant, Corpori itaque en. hoc fructu minimum alimenti</w:t>
        <w:br/>
        <w:t>accedit, utilis tamen est iis, quibus propositum est ventrem</w:t>
        <w:br/>
        <w:t>mediocriter humectare ac refrigerare; ap</w:t>
      </w:r>
      <w:r>
        <w:rPr>
          <w:rStyle w:val="DefaultParagraphFont"/>
          <w:i/>
          <w:iCs/>
        </w:rPr>
        <w:t>t</w:t>
      </w:r>
      <w:r>
        <w:rPr/>
        <w:t>um autem non</w:t>
        <w:br/>
        <w:t>aliter, quam praedicturum quaedam, subducit tum humidis</w:t>
        <w:br/>
        <w:t xml:space="preserve">tate </w:t>
      </w:r>
      <w:r>
        <w:rPr>
          <w:rStyle w:val="DefaultParagraphFont"/>
          <w:i/>
          <w:iCs/>
        </w:rPr>
        <w:t>t</w:t>
      </w:r>
      <w:r>
        <w:rPr/>
        <w:t>ua, tum lentore. Siccatus vero et ipsis potest esse usui,</w:t>
        <w:br/>
        <w:t>quemadmodum .et ficus; Fama est, ea pruna omnium esse</w:t>
        <w:br/>
        <w:t>praestantissima , quae lu Damasco urbe Syriae nuscuntur,</w:t>
        <w:br/>
        <w:t>fecunda autem post illa esse, quae lu ea regione, quam lbe-</w:t>
        <w:br/>
        <w:t xml:space="preserve">riam ac Hispaniam </w:t>
      </w:r>
      <w:r>
        <w:rPr>
          <w:rStyle w:val="DefaultParagraphFont"/>
          <w:i/>
          <w:iCs/>
        </w:rPr>
        <w:t>n</w:t>
      </w:r>
      <w:r>
        <w:rPr/>
        <w:t>ominant, proveniunt; verum haec</w:t>
        <w:br/>
        <w:t xml:space="preserve">.quidem nihil estrictiouis prae </w:t>
      </w:r>
      <w:r>
        <w:rPr>
          <w:rStyle w:val="DefaultParagraphFont"/>
          <w:i/>
          <w:iCs/>
        </w:rPr>
        <w:t>t</w:t>
      </w:r>
      <w:r>
        <w:rPr/>
        <w:t>e ferunt, nonnulla vero Da-</w:t>
        <w:br/>
        <w:t>mascenorum vel plurimum. optima autem inter ipsa sunt,</w:t>
        <w:br/>
        <w:t>quae cum mediocri astrictione magna funt et laxa; quae</w:t>
        <w:br/>
        <w:t>autem exigua sunt et dura et acerba, prava sunt, tum si</w:t>
      </w:r>
      <w:r>
        <w:br w:type="page"/>
      </w:r>
    </w:p>
    <w:p>
      <w:pPr>
        <w:pStyle w:val="Normal1"/>
        <w:tabs>
          <w:tab w:val="clear" w:pos="720"/>
          <w:tab w:val="left" w:pos="3674" w:leader="none"/>
        </w:tabs>
        <w:rPr/>
      </w:pPr>
      <w:r>
        <w:rPr/>
        <w:t>esum spectes, tum si alui dejectionem, quae maxime sequi-</w:t>
        <w:br/>
        <w:t>tur ea, quae ex Iberis. asseruntur. Cocta autem in meli-</w:t>
        <w:br/>
        <w:t>crato,:: in quo plusculum .sit mellis, alvum admodum deji-</w:t>
        <w:br/>
        <w:t xml:space="preserve">ciunt, </w:t>
      </w:r>
      <w:r>
        <w:rPr>
          <w:rStyle w:val="DefaultParagraphFont"/>
          <w:i/>
          <w:iCs/>
        </w:rPr>
        <w:t>r</w:t>
      </w:r>
      <w:r>
        <w:rPr/>
        <w:t xml:space="preserve"> etiamsi quis sula ipsa sumpserit, et multo magis, si</w:t>
        <w:br/>
        <w:t>post ipsa melioratum serpserit. Perspicuum autem est, quod</w:t>
        <w:br/>
        <w:t>ad alvum deiiciendam confert post sumpta ipsa vinum dul-</w:t>
        <w:br/>
        <w:t>ce adbibere, temporisque aliquid interponere-, non. autem</w:t>
        <w:br/>
        <w:t>statim post prandere. Atque etiam id omnibus, quae alvum</w:t>
        <w:br/>
        <w:t>dejiciun t, commune : memoria est tenendum, quemadmodum</w:t>
        <w:br/>
        <w:t>et alia, quae pluribus speciebus sunt communia, ne de iis-</w:t>
        <w:br/>
        <w:t>dem saepe audire postules.</w:t>
      </w:r>
    </w:p>
    <w:p>
      <w:pPr>
        <w:pStyle w:val="Heading2"/>
        <w:rPr/>
      </w:pPr>
      <w:r>
        <w:rPr/>
        <w:t>C a p</w:t>
      </w:r>
      <w:r>
        <w:rPr>
          <w:rStyle w:val="DefaultParagraphFont"/>
          <w:i/>
          <w:iCs/>
        </w:rPr>
        <w:t>r</w:t>
      </w:r>
      <w:r>
        <w:rPr/>
        <w:t xml:space="preserve"> XXXII. </w:t>
      </w:r>
    </w:p>
    <w:p>
      <w:pPr>
        <w:pStyle w:val="Normal1"/>
        <w:tabs>
          <w:tab w:val="clear" w:pos="720"/>
          <w:tab w:val="left" w:pos="4291" w:leader="none"/>
        </w:tabs>
        <w:ind w:left="0" w:right="0" w:firstLine="360"/>
        <w:rPr/>
      </w:pPr>
      <w:r>
        <w:rPr/>
        <w:t>[De sericis seu jujubis appellatis.] Ne</w:t>
        <w:br/>
        <w:t>haec quidem ausim affirmare quicquam ad sanitatis tutelam</w:t>
        <w:br/>
        <w:t>aut morborum profligationem pertinere; mulierum e</w:t>
      </w:r>
      <w:r>
        <w:rPr>
          <w:rStyle w:val="DefaultParagraphFont"/>
          <w:i/>
          <w:iCs/>
        </w:rPr>
        <w:t>n</w:t>
      </w:r>
      <w:r>
        <w:rPr/>
        <w:t>im</w:t>
        <w:br/>
        <w:t>atque infa</w:t>
      </w:r>
      <w:r>
        <w:rPr>
          <w:rStyle w:val="DefaultParagraphFont"/>
          <w:i/>
          <w:iCs/>
        </w:rPr>
        <w:t>n</w:t>
      </w:r>
      <w:r>
        <w:rPr/>
        <w:t>tium lu temperantium est edulium, qu</w:t>
      </w:r>
      <w:r>
        <w:rPr>
          <w:rStyle w:val="DefaultParagraphFont"/>
          <w:i/>
          <w:iCs/>
        </w:rPr>
        <w:t>o</w:t>
      </w:r>
      <w:r>
        <w:rPr/>
        <w:t>d exigui</w:t>
        <w:br/>
        <w:t>est alimenti ac conc</w:t>
      </w:r>
      <w:r>
        <w:rPr>
          <w:rStyle w:val="DefaultParagraphFont"/>
          <w:i/>
          <w:iCs/>
        </w:rPr>
        <w:t>o</w:t>
      </w:r>
      <w:r>
        <w:rPr/>
        <w:t>ctu difficile; et praeterquam quod</w:t>
        <w:br/>
        <w:t>stomachum non juvat, parum etiam alimenti corpori</w:t>
        <w:br/>
        <w:t>exhibet.</w:t>
        <w:tab/>
        <w:t>.</w:t>
      </w:r>
      <w:r>
        <w:br w:type="page"/>
      </w:r>
    </w:p>
    <w:p>
      <w:pPr>
        <w:pStyle w:val="Heading2"/>
        <w:rPr/>
      </w:pPr>
      <w:r>
        <w:rPr/>
        <w:t xml:space="preserve">Cap. XXXIII. </w:t>
      </w:r>
    </w:p>
    <w:p>
      <w:pPr>
        <w:pStyle w:val="Normal1"/>
        <w:ind w:left="0" w:right="0" w:firstLine="360"/>
        <w:rPr/>
      </w:pPr>
      <w:r>
        <w:rPr/>
        <w:t>[Do cerasiis.] Ceratia, quorum tertia</w:t>
        <w:br/>
        <w:t>syllaba per litteram t et scribitur et pronunciatur, nihil</w:t>
        <w:br/>
        <w:t>habent cum cerasus per s scriptis similitudinis. Est au-</w:t>
        <w:br/>
        <w:t xml:space="preserve">tem pravi </w:t>
      </w:r>
      <w:r>
        <w:rPr>
          <w:rStyle w:val="DefaultParagraphFont"/>
          <w:i/>
          <w:iCs/>
        </w:rPr>
        <w:t>s</w:t>
      </w:r>
      <w:r>
        <w:rPr/>
        <w:t>ucci edulium ac lignosum; quam rem neces-</w:t>
        <w:br/>
        <w:t>sarin sequitur, ut concoctu sit difficile; nihil edim, quod</w:t>
        <w:br/>
        <w:t>lignosum est , facile coquitur. Quin esiam incommodum id</w:t>
        <w:br/>
        <w:t>ipsis inest haudquaquam aspernandum, quod non celeriter</w:t>
        <w:br/>
        <w:t>dejiciantur. Proinde satius esset a regionibus orientalibus,</w:t>
        <w:br/>
        <w:t>in quibus nascitur, ad nos non advehi.</w:t>
      </w:r>
    </w:p>
    <w:p>
      <w:pPr>
        <w:pStyle w:val="Heading2"/>
        <w:rPr/>
      </w:pPr>
      <w:r>
        <w:rPr/>
        <w:t xml:space="preserve">Cap. XXXIV. </w:t>
      </w:r>
    </w:p>
    <w:p>
      <w:pPr>
        <w:pStyle w:val="Normal1"/>
        <w:ind w:left="0" w:right="0" w:firstLine="360"/>
        <w:rPr/>
      </w:pPr>
      <w:r>
        <w:rPr/>
        <w:t>[De cappare.] Capparis planta est</w:t>
        <w:br/>
        <w:t>fruticosa, plurima in Cypro proveniens. Facultas autem</w:t>
        <w:br/>
        <w:t>ipsi inest tenuium admodum partium ; quo sit, ut, quemadmo-</w:t>
        <w:br/>
        <w:t xml:space="preserve">dum et alia omnia, quae tenuium </w:t>
      </w:r>
      <w:r>
        <w:rPr>
          <w:rStyle w:val="DefaultParagraphFont"/>
          <w:i/>
          <w:iCs/>
        </w:rPr>
        <w:t>s</w:t>
      </w:r>
      <w:r>
        <w:rPr/>
        <w:t>unt partium, minimum</w:t>
        <w:br/>
        <w:t>alimenti in corpus eorum, qui ipsa ve</w:t>
      </w:r>
      <w:r>
        <w:rPr>
          <w:rStyle w:val="DefaultParagraphFont"/>
          <w:i/>
          <w:iCs/>
        </w:rPr>
        <w:t>s</w:t>
      </w:r>
      <w:r>
        <w:rPr/>
        <w:t>cuntur, distribuat.</w:t>
        <w:br/>
        <w:t>Utimur autem fructu hujus plantae magis ut medicamento.</w:t>
        <w:br/>
        <w:t>quam ut alimento. Sale esiam conspersus ad nos desertura</w:t>
        <w:br/>
        <w:t>propterea quod putrescit, si fotus reponatur. Perspicuum</w:t>
        <w:br/>
        <w:t>sane est, quod capparis adhuc viridis quidem, priusquam sa-</w:t>
        <w:br/>
        <w:t>statu r, plus habet a limen lu ex sali fura autem amittit quam</w:t>
      </w:r>
      <w:r>
        <w:br w:type="page"/>
      </w:r>
    </w:p>
    <w:p>
      <w:pPr>
        <w:pStyle w:val="Normal1"/>
        <w:rPr/>
      </w:pPr>
      <w:r>
        <w:rPr/>
        <w:t xml:space="preserve">plurimum; onnuque alimento, nisi sal eluatur, prorsus </w:t>
      </w:r>
      <w:r>
        <w:rPr>
          <w:rStyle w:val="DefaultParagraphFont"/>
          <w:i/>
          <w:iCs/>
        </w:rPr>
        <w:t>q</w:t>
      </w:r>
      <w:r>
        <w:rPr/>
        <w:t>ui-</w:t>
        <w:br/>
        <w:t>dem destituitur, alvum tamen subducit; quod si abluatur</w:t>
        <w:br/>
        <w:t>et, quoad facultatem omnem ex sale dep</w:t>
      </w:r>
      <w:r>
        <w:rPr>
          <w:rStyle w:val="DefaultParagraphFont"/>
          <w:i/>
          <w:iCs/>
        </w:rPr>
        <w:t>o</w:t>
      </w:r>
      <w:r>
        <w:rPr/>
        <w:t>suerit, maceretur^</w:t>
        <w:br/>
        <w:t>minimi quidem alimenti fiet edulium , erit tamen ceu opso-</w:t>
        <w:br/>
        <w:t>nium ac medicamentum ad appetentiam, quae coHapsa fue-</w:t>
        <w:br/>
        <w:t>rit, excitandam accommodatum; praeterea ad pituitam,</w:t>
        <w:br/>
        <w:t xml:space="preserve">quae in ventre habetur, detergendam ac </w:t>
      </w:r>
      <w:r>
        <w:rPr>
          <w:rStyle w:val="DefaultParagraphFont"/>
          <w:i/>
          <w:iCs/>
        </w:rPr>
        <w:t>s</w:t>
      </w:r>
      <w:r>
        <w:rPr/>
        <w:t>ubducendam, et-</w:t>
        <w:br/>
        <w:t>purgandasque lienis et lupatis obstructiones ; uti autem ad</w:t>
        <w:br/>
        <w:t>eas res oportet ante alios omnes cibos ex oxymehte vel</w:t>
        <w:br/>
        <w:t>oxelaeo. Hujus esiam plantae tener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s</w:t>
      </w:r>
      <w:r>
        <w:rPr/>
        <w:t>urculos non alite</w:t>
      </w:r>
      <w:r>
        <w:rPr>
          <w:rStyle w:val="DefaultParagraphFont"/>
          <w:i/>
          <w:iCs/>
        </w:rPr>
        <w:t>r,</w:t>
        <w:br/>
      </w:r>
      <w:r>
        <w:rPr/>
        <w:t>quam terebinthi, mandunt, virides adhuc, ut hujus, in aceto</w:t>
        <w:br/>
        <w:t>simul et muria aut aceto solo condentes.</w:t>
      </w:r>
    </w:p>
    <w:p>
      <w:pPr>
        <w:pStyle w:val="Heading2"/>
        <w:rPr/>
      </w:pPr>
      <w:r>
        <w:rPr/>
        <w:t xml:space="preserve">Cap. XXXV. </w:t>
      </w:r>
    </w:p>
    <w:p>
      <w:pPr>
        <w:pStyle w:val="Normal1"/>
        <w:ind w:left="0" w:right="0" w:firstLine="360"/>
        <w:rPr/>
      </w:pPr>
      <w:r>
        <w:rPr/>
        <w:t xml:space="preserve">[De </w:t>
      </w:r>
      <w:r>
        <w:rPr>
          <w:rStyle w:val="DefaultParagraphFont"/>
          <w:i/>
          <w:iCs/>
        </w:rPr>
        <w:t>s</w:t>
      </w:r>
      <w:r>
        <w:rPr/>
        <w:t>ycomoris.] Plantam sycomori</w:t>
        <w:br/>
        <w:t>vidi in Alexandria una cum fructu, parvae ficui albae flsle</w:t>
        <w:br/>
        <w:t>mitem. Is fructus nullam habet acrimoniam , exiguae ta-</w:t>
        <w:br/>
        <w:t>meu dulcedinis est particeps, estque facultate, ut mora. btP</w:t>
        <w:br/>
        <w:t>nudior quodammodo ac faigidior. Quin potius in mcdio</w:t>
        <w:br/>
        <w:t xml:space="preserve">n </w:t>
      </w:r>
      <w:r>
        <w:rPr>
          <w:rStyle w:val="DefaultParagraphFont"/>
          <w:i/>
          <w:iCs/>
        </w:rPr>
        <w:t>s</w:t>
      </w:r>
      <w:r>
        <w:rPr/>
        <w:t>ororum ac ficuum jure quis ipsum collocarit, indequs</w:t>
      </w:r>
      <w:r>
        <w:br w:type="page"/>
      </w:r>
    </w:p>
    <w:p>
      <w:pPr>
        <w:pStyle w:val="Normal1"/>
        <w:rPr/>
      </w:pPr>
      <w:r>
        <w:rPr/>
        <w:t>men ipsi arbitror esse positum; ridicul</w:t>
      </w:r>
      <w:r>
        <w:rPr>
          <w:rStyle w:val="DefaultParagraphFont"/>
          <w:i/>
          <w:iCs/>
        </w:rPr>
        <w:t>i</w:t>
      </w:r>
      <w:r>
        <w:rPr/>
        <w:t xml:space="preserve"> enim sunt, qui fru-</w:t>
        <w:br/>
        <w:t>ctunr hunc ob id alunt syeomora fuisse nominatum, quod</w:t>
        <w:br/>
        <w:t>moris et ficubus fit assimilis. Ipsius autem generatio ab aliis</w:t>
        <w:br/>
        <w:t>arborum fructibus magis quodammodo est diversa; non</w:t>
        <w:br/>
        <w:t>enim ex surculis ac germinibus, sed ex ipsis r</w:t>
      </w:r>
      <w:r>
        <w:rPr>
          <w:rStyle w:val="DefaultParagraphFont"/>
          <w:u w:val="single"/>
        </w:rPr>
        <w:t>ami</w:t>
      </w:r>
      <w:r>
        <w:rPr/>
        <w:t>s ac stipi-</w:t>
        <w:br/>
        <w:t>tibus enascitur.</w:t>
      </w:r>
    </w:p>
    <w:p>
      <w:pPr>
        <w:pStyle w:val="Heading2"/>
        <w:rPr/>
      </w:pPr>
      <w:r>
        <w:rPr/>
        <w:t>Cap. XXXVI.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perfio.] Hanc etiam plantam</w:t>
        <w:br/>
        <w:t>nidi lu Alexandria, ex magnisque et ipsa est arboribus.</w:t>
        <w:br/>
        <w:t>Narrant autem, fructum hujus apud Persas adeo esse noxium;</w:t>
        <w:br/>
        <w:t>ut, .qui ipsum comederint, eos interimat: qui tamen, si in</w:t>
        <w:br/>
        <w:t>Aegyptum transferatur , fit esculentus, manditurque non</w:t>
        <w:br/>
        <w:t>aliter, quam pira et mala, quibus etiam magnitutline</w:t>
        <w:br/>
        <w:t>convenit.</w:t>
      </w:r>
    </w:p>
    <w:p>
      <w:pPr>
        <w:pStyle w:val="Heading2"/>
        <w:rPr/>
      </w:pPr>
      <w:r>
        <w:rPr/>
        <w:t xml:space="preserve">Cap. XXXVII. </w:t>
      </w:r>
    </w:p>
    <w:p>
      <w:pPr>
        <w:pStyle w:val="Normal1"/>
        <w:ind w:left="0" w:right="0" w:firstLine="360"/>
        <w:rPr/>
      </w:pPr>
      <w:r>
        <w:rPr/>
        <w:t>[De citrio.] Id quoque malum Me-</w:t>
        <w:br/>
        <w:t>dicum appellant, qui id agunt, ut quae loquuntur nemo</w:t>
        <w:br/>
        <w:t>intelligat, quamvis inter vir tutes orationis perspicuitatem</w:t>
        <w:br/>
        <w:t>numerent. Satius autem fuisset, quamnam partes citiis ha-</w:t>
        <w:br/>
        <w:t>beant facultatem, et quodnam commodum ex ipsis hornnn-</w:t>
      </w:r>
      <w:r>
        <w:br w:type="page"/>
      </w:r>
    </w:p>
    <w:p>
      <w:pPr>
        <w:pStyle w:val="Normal1"/>
        <w:rPr/>
      </w:pPr>
      <w:r>
        <w:rPr/>
        <w:t>bus accedat, inuestigasse, quam anxie hujuscemodi inqui-</w:t>
        <w:br/>
        <w:t>rere. Id igitur ego moliar, dicamque, hujus fructus tres</w:t>
        <w:br/>
        <w:t>esse partus, acidam, quae in medio ipsius sita est, tumau-</w:t>
        <w:br/>
        <w:t>tem fructus ipsius velut carnem, quae medium ni</w:t>
      </w:r>
      <w:r>
        <w:rPr>
          <w:rStyle w:val="DefaultParagraphFont"/>
          <w:i/>
          <w:iCs/>
        </w:rPr>
        <w:t>t</w:t>
      </w:r>
      <w:r>
        <w:rPr/>
        <w:t>unt ambit,</w:t>
        <w:br/>
        <w:t>et tertium, quae est tegumentum extrinsecus circumdatum, .</w:t>
        <w:br/>
        <w:t>quod suaveolens est et aromaticum, non odore modo, ve-</w:t>
        <w:br/>
        <w:t>rum etiam gestu. Jure igitur concoctu est difficile, ut quod</w:t>
        <w:br/>
        <w:t>durum est ac critiam. Quod si quis ipfo, ut medicamento,</w:t>
        <w:br/>
        <w:t>utatur, coctioni nonnihil conseret, quo mode et alia omnia,</w:t>
        <w:br/>
        <w:t>quae acrem habent qualitatem. Eadem autem ratione, si</w:t>
        <w:br/>
        <w:t>sumptum parce suerit, stomacho robur inducit; proinde</w:t>
        <w:br/>
        <w:t>ipsum comminuentes, succumque exprimentes, solent messi-</w:t>
        <w:br/>
        <w:t>cementis immiscere, quae per os sumuntur, quaequeven-</w:t>
        <w:br/>
        <w:t>trem dejiciunt, aut totum corpus purgant. Parte autem</w:t>
        <w:br/>
        <w:t>fructus arida et non esculenta, qua femen continetur, quum</w:t>
        <w:br/>
        <w:t>ad alia quaedam utuntur, tum saepe in acetum imbecillum</w:t>
        <w:br/>
        <w:t>coniiciunt, .quo ipsum. reddant acrius. Pars .autem inter</w:t>
        <w:br/>
        <w:t>duas jam dictas media, quae fune corpus etiam nutrit, quae-</w:t>
        <w:br/>
        <w:t>queneque acidam, neque acrem habet qualitatem, propter</w:t>
      </w:r>
      <w:r>
        <w:br w:type="page"/>
      </w:r>
    </w:p>
    <w:p>
      <w:pPr>
        <w:pStyle w:val="Normal1"/>
        <w:rPr/>
      </w:pPr>
      <w:r>
        <w:rPr/>
        <w:t>duritiem concoctu est difficilis. Ob eam causam omnes</w:t>
        <w:br/>
        <w:t>ipsam mandunt cum aceto et garo, ut saporis hebetudinem</w:t>
        <w:br/>
        <w:t>acuant, fortasse autem quod experientia didicerint, aut a me-</w:t>
        <w:br/>
        <w:t>dicis acceperint, ipsam coqui facilius, si man</w:t>
      </w:r>
      <w:r>
        <w:rPr>
          <w:rStyle w:val="DefaultParagraphFont"/>
          <w:i/>
          <w:iCs/>
        </w:rPr>
        <w:t>s</w:t>
      </w:r>
      <w:r>
        <w:rPr/>
        <w:t>a eo modo</w:t>
        <w:br/>
        <w:t>fuerit.</w:t>
      </w:r>
    </w:p>
    <w:p>
      <w:pPr>
        <w:pStyle w:val="Heading2"/>
        <w:rPr/>
      </w:pPr>
      <w:r>
        <w:rPr/>
        <w:t xml:space="preserve">Cap. XXXV1H. </w:t>
      </w:r>
    </w:p>
    <w:p>
      <w:pPr>
        <w:pStyle w:val="Normal1"/>
        <w:ind w:left="0" w:right="0" w:firstLine="360"/>
        <w:rPr/>
      </w:pPr>
      <w:r>
        <w:rPr/>
        <w:t>[De fructibus plantarum agrestium,</w:t>
        <w:br/>
        <w:t>inter quos sunt quercuum glandes.] Omnibus h</w:t>
      </w:r>
      <w:r>
        <w:rPr>
          <w:rStyle w:val="DefaultParagraphFont"/>
          <w:i/>
          <w:iCs/>
        </w:rPr>
        <w:t>o</w:t>
      </w:r>
      <w:r>
        <w:rPr/>
        <w:t>minibus</w:t>
        <w:br/>
        <w:t>mos test eas plantas vocare agrestes, quae sine usia agricolae</w:t>
        <w:br/>
        <w:t>industria in agro proveniunt, siquidem et vites appellant</w:t>
        <w:br/>
        <w:t>agrestes, quas nullus vinitor procurat, ipsas ablaqueant aut</w:t>
        <w:br/>
        <w:t>circumsodiens , aut pullulantia germina ex tirpans, aut ejus-</w:t>
        <w:br/>
        <w:t>modi aliquid persiciens; ex quo plantarum genere est fagus,</w:t>
        <w:br/>
        <w:t>quercus, ilex, cornus, comarus, et aliae id genus arbores,</w:t>
        <w:br/>
        <w:t>quemadmodum et frutices quidam; ut rubus, canirubus,</w:t>
        <w:br/>
        <w:t xml:space="preserve">acherdus, pirus et prunus sylvestris, quam </w:t>
      </w:r>
      <w:r>
        <w:rPr>
          <w:rStyle w:val="DefaultParagraphFont"/>
          <w:lang w:val="el-GR" w:eastAsia="el-GR" w:bidi="el-GR"/>
        </w:rPr>
        <w:t>πρ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o </w:t>
      </w:r>
      <w:r>
        <w:rPr>
          <w:rStyle w:val="DefaultParagraphFont"/>
          <w:lang w:val="el-GR" w:eastAsia="el-GR" w:bidi="el-GR"/>
        </w:rPr>
        <w:t>ὕμνον</w:t>
      </w:r>
      <w:r>
        <w:rPr>
          <w:rStyle w:val="DefaultParagraphFont"/>
          <w:lang w:eastAsia="el-GR" w:bidi="el-GR"/>
        </w:rPr>
        <w:t xml:space="preserve"> </w:t>
      </w:r>
      <w:r>
        <w:rPr/>
        <w:t>apud</w:t>
        <w:br/>
        <w:t xml:space="preserve">nos appellant, et qui frutex </w:t>
      </w:r>
      <w:r>
        <w:rPr>
          <w:rStyle w:val="DefaultParagraphFont"/>
          <w:lang w:val="el-GR" w:eastAsia="el-GR" w:bidi="el-GR"/>
        </w:rPr>
        <w:t>ἐπιμηλίδας</w:t>
      </w:r>
      <w:r>
        <w:rPr>
          <w:rStyle w:val="DefaultParagraphFont"/>
          <w:lang w:eastAsia="el-GR" w:bidi="el-GR"/>
        </w:rPr>
        <w:t xml:space="preserve"> </w:t>
      </w:r>
      <w:r>
        <w:rPr/>
        <w:t>fert. Appellatur au-</w:t>
        <w:br/>
        <w:t>tam is fluctu</w:t>
      </w:r>
      <w:r>
        <w:rPr>
          <w:rStyle w:val="DefaultParagraphFont"/>
          <w:i/>
          <w:iCs/>
        </w:rPr>
        <w:t>s</w:t>
      </w:r>
      <w:r>
        <w:rPr/>
        <w:t xml:space="preserve"> in Italia unedo, stoma</w:t>
      </w:r>
      <w:r>
        <w:rPr>
          <w:rStyle w:val="DefaultParagraphFont"/>
          <w:i/>
          <w:iCs/>
        </w:rPr>
        <w:t>c</w:t>
      </w:r>
      <w:r>
        <w:rPr/>
        <w:t>hosiu</w:t>
      </w:r>
      <w:r>
        <w:rPr>
          <w:rStyle w:val="DefaultParagraphFont"/>
          <w:i/>
          <w:iCs/>
        </w:rPr>
        <w:t>s</w:t>
      </w:r>
      <w:r>
        <w:rPr/>
        <w:t xml:space="preserve"> nocet, et ca-</w:t>
      </w:r>
      <w:r>
        <w:br w:type="page"/>
      </w:r>
    </w:p>
    <w:p>
      <w:pPr>
        <w:pStyle w:val="Normal1"/>
        <w:rPr/>
      </w:pPr>
      <w:r>
        <w:rPr/>
        <w:t>pili dolorem affert, aeerbusque est a</w:t>
      </w:r>
      <w:r>
        <w:rPr>
          <w:rStyle w:val="DefaultParagraphFont"/>
          <w:u w:val="single"/>
        </w:rPr>
        <w:t>dm</w:t>
      </w:r>
      <w:r>
        <w:rPr>
          <w:rStyle w:val="DefaultParagraphFont"/>
          <w:i/>
          <w:iCs/>
        </w:rPr>
        <w:t>o</w:t>
      </w:r>
      <w:r>
        <w:rPr/>
        <w:t>dum cum exigua</w:t>
        <w:br/>
        <w:t>quadam dulcedine. Cornis quidem, et canirubi fructu, et</w:t>
        <w:br/>
        <w:t xml:space="preserve">glandibus, et </w:t>
      </w:r>
      <w:r>
        <w:rPr>
          <w:rStyle w:val="DefaultParagraphFont"/>
          <w:lang w:val="el-GR" w:eastAsia="el-GR" w:bidi="el-GR"/>
        </w:rPr>
        <w:t>μιμαικυλοις</w:t>
      </w:r>
      <w:r>
        <w:rPr>
          <w:rStyle w:val="DefaultParagraphFont"/>
          <w:lang w:eastAsia="el-GR" w:bidi="el-GR"/>
        </w:rPr>
        <w:t xml:space="preserve"> </w:t>
      </w:r>
      <w:r>
        <w:rPr/>
        <w:t>(sic autem co</w:t>
      </w:r>
      <w:r>
        <w:rPr>
          <w:rStyle w:val="DefaultParagraphFont"/>
          <w:u w:val="single"/>
        </w:rPr>
        <w:t>ma</w:t>
      </w:r>
      <w:r>
        <w:rPr/>
        <w:t>ri fructus appella-</w:t>
        <w:br/>
        <w:t>turj rustici passim vescuntur, . reliquarum vero arborum aut</w:t>
        <w:br/>
        <w:t>fruticum fructibus non admodum utuntur. Quum tamen</w:t>
        <w:br/>
        <w:t>fames regionem nossiam aliquando invasisset, essetque ma-</w:t>
        <w:br/>
        <w:t>gnus glandium ac mespilorunr proventus, rustici lu fossis</w:t>
        <w:br/>
        <w:t>ipsa condentes, hyeme tota et vere primo pro frumenta-</w:t>
        <w:br/>
        <w:t>ceis eduliis sunt usi. Prius autem glandes hujuscem</w:t>
      </w:r>
      <w:r>
        <w:rPr>
          <w:rStyle w:val="DefaultParagraphFont"/>
          <w:i/>
          <w:iCs/>
        </w:rPr>
        <w:t>o</w:t>
      </w:r>
      <w:r>
        <w:rPr/>
        <w:t>di sui-</w:t>
        <w:br/>
        <w:t>bus erunt pabulum, time vero, .qumn eos hyeme nutrire,</w:t>
        <w:br/>
        <w:t>ut ante.. consueverunt, non possent, initio quidem mactau-</w:t>
        <w:br/>
        <w:t>les, ipsis in cibum sunt usi, post autem apertis fossis, glan-</w:t>
        <w:br/>
        <w:t>dibus vesci coeperunt, varie ipsas ad estum comparantes;</w:t>
        <w:br/>
        <w:t>interdum enim in aqua elixabant, et in calidis cineribus</w:t>
        <w:br/>
        <w:t>celantes mediocriter astabant; post autem nomrunquanr</w:t>
        <w:br/>
        <w:t>iumrinuentes , - pulmentarium ex ipsis conficiebant, alias</w:t>
        <w:br/>
        <w:t>aqua sula c</w:t>
      </w:r>
      <w:r>
        <w:rPr>
          <w:rStyle w:val="DefaultParagraphFont"/>
          <w:i/>
          <w:iCs/>
        </w:rPr>
        <w:t>o</w:t>
      </w:r>
      <w:r>
        <w:rPr/>
        <w:t>nspergentes , sed condimentum aliquod iunxit-</w:t>
      </w:r>
      <w:r>
        <w:br w:type="page"/>
      </w:r>
    </w:p>
    <w:p>
      <w:pPr>
        <w:pStyle w:val="Normal1"/>
        <w:rPr/>
      </w:pPr>
      <w:r>
        <w:rPr/>
        <w:t>tentes i alias mel effundentes , aut lacti incoquentes. Ab</w:t>
        <w:br/>
        <w:t>his autem copiosum est nutrimentum, neque quicquam est</w:t>
        <w:br/>
        <w:t>eorum, quae hactenus hoc secund</w:t>
      </w:r>
      <w:r>
        <w:rPr>
          <w:rStyle w:val="DefaultParagraphFont"/>
          <w:i/>
          <w:iCs/>
        </w:rPr>
        <w:t>o</w:t>
      </w:r>
      <w:r>
        <w:rPr/>
        <w:t xml:space="preserve"> libro exposui, ei simile,</w:t>
        <w:br/>
        <w:t>quandoquidem glandes aeque nutriunt, ac frumenta ceorum</w:t>
        <w:br/>
        <w:t>edusiorum pleraque. Atque olim- quidem (ut alunt) homi-</w:t>
        <w:br/>
        <w:t>nes ex ipsis duntaxat vivebant ; Arcades autem, .quum teli-</w:t>
        <w:br/>
        <w:t>qui Graeci fructibus Cerealibus uterentur, eas. diu in cibo</w:t>
        <w:br/>
        <w:t>retinuerunt. Alimentum autum, quod ex glandibus corpori</w:t>
        <w:br/>
        <w:t>accidit, tardi est trausitus ac crassi succi; quere consequi-</w:t>
        <w:br/>
        <w:t>tur, ut ipsae c</w:t>
      </w:r>
      <w:r>
        <w:rPr>
          <w:rStyle w:val="DefaultParagraphFont"/>
          <w:i/>
          <w:iCs/>
        </w:rPr>
        <w:t>o</w:t>
      </w:r>
      <w:r>
        <w:rPr/>
        <w:t>ncoctu sint difficiles. Caeterum mimaecylus</w:t>
        <w:br/>
        <w:t>glande querna ad omnia est deterior, quemadmodum haec</w:t>
        <w:br/>
        <w:t>glande castanearum, quas vocant; omnium enim glandium</w:t>
        <w:br/>
        <w:t xml:space="preserve">hae sunt praestantissimae. Sunt qui hos fructus </w:t>
      </w:r>
      <w:r>
        <w:rPr>
          <w:rStyle w:val="DefaultParagraphFont"/>
          <w:lang w:val="el-GR" w:eastAsia="el-GR" w:bidi="el-GR"/>
        </w:rPr>
        <w:t>λοπἰμους</w:t>
      </w:r>
      <w:r>
        <w:rPr>
          <w:rStyle w:val="DefaultParagraphFont"/>
          <w:lang w:eastAsia="el-GR" w:bidi="el-GR"/>
        </w:rPr>
        <w:br/>
      </w:r>
      <w:r>
        <w:rPr/>
        <w:t>appellent. Hi namque i</w:t>
      </w:r>
      <w:r>
        <w:rPr>
          <w:rStyle w:val="DefaultParagraphFont"/>
          <w:i/>
          <w:iCs/>
        </w:rPr>
        <w:t>n</w:t>
      </w:r>
      <w:r>
        <w:rPr/>
        <w:t>ter fructus agrestes et soli affinem-</w:t>
        <w:br/>
        <w:t>tum corpori dant alicujus momenti; corna enim, et iligna</w:t>
        <w:br/>
        <w:t>glans, etrubr et canirubi fructus, hrabyda, mimaecyla, ri-</w:t>
        <w:br/>
      </w:r>
      <w:r>
        <w:rPr>
          <w:rStyle w:val="DefaultParagraphFont"/>
          <w:i/>
          <w:iCs/>
        </w:rPr>
        <w:t>x</w:t>
      </w:r>
      <w:r>
        <w:rPr/>
        <w:t>ypha, diospyra, halicacaba, terebinthi et acherdi fru-</w:t>
        <w:br/>
        <w:t>otus, et quae ejusdem sunt generis, exiguum quidem habent</w:t>
      </w:r>
      <w:r>
        <w:br w:type="page"/>
      </w:r>
    </w:p>
    <w:p>
      <w:pPr>
        <w:pStyle w:val="Normal1"/>
        <w:rPr/>
      </w:pPr>
      <w:r>
        <w:rPr/>
        <w:t xml:space="preserve">alimentum, verum pravi </w:t>
      </w:r>
      <w:r>
        <w:rPr>
          <w:rStyle w:val="DefaultParagraphFont"/>
          <w:i/>
          <w:iCs/>
        </w:rPr>
        <w:t>t</w:t>
      </w:r>
      <w:r>
        <w:rPr/>
        <w:t>ueri sunt omnia ; praeterea - non-</w:t>
        <w:br/>
        <w:t>nulla ex ipsis sunt, quae et stomachum laedunt, et cibo sunt</w:t>
        <w:br/>
        <w:t xml:space="preserve">iniucunda; ob id </w:t>
      </w:r>
      <w:r>
        <w:rPr>
          <w:rStyle w:val="DefaultParagraphFont"/>
          <w:i/>
          <w:iCs/>
        </w:rPr>
        <w:t>t</w:t>
      </w:r>
      <w:r>
        <w:rPr/>
        <w:t>uum sunt pabulum, et eorum quidem non</w:t>
        <w:br/>
        <w:t>domesticorum, fed qui vitam in montibus degunt; his enim</w:t>
        <w:br/>
        <w:t>nutrimentum ab iis fructibu</w:t>
      </w:r>
      <w:r>
        <w:rPr>
          <w:rStyle w:val="DefaultParagraphFont"/>
          <w:i/>
          <w:iCs/>
        </w:rPr>
        <w:t>s</w:t>
      </w:r>
      <w:r>
        <w:rPr/>
        <w:t xml:space="preserve"> plurimum accedit.</w:t>
      </w:r>
    </w:p>
    <w:p>
      <w:pPr>
        <w:pStyle w:val="Heading2"/>
        <w:rPr/>
      </w:pPr>
      <w:r>
        <w:rPr/>
        <w:t xml:space="preserve">Cap. XXXIX. </w:t>
      </w:r>
    </w:p>
    <w:p>
      <w:pPr>
        <w:pStyle w:val="Normal1"/>
        <w:ind w:left="0" w:right="0" w:firstLine="360"/>
        <w:rPr/>
      </w:pPr>
      <w:r>
        <w:rPr/>
        <w:t>[De alimento, quod a plantis ipsis</w:t>
        <w:br/>
        <w:t>- sumitur.] Non modo plantarum femina ac fructus, sed</w:t>
        <w:br/>
        <w:t>etiam integras ipsias saepenumero mandimus, saepe autem,</w:t>
        <w:br/>
        <w:t>quum interdum urget necessitas, radices tantum, aut surcu-</w:t>
        <w:br/>
        <w:t>los, aut novella germina. Nostrates certe homines, quam-</w:t>
        <w:br/>
        <w:t>quam raparum (quas et buniadas nominant] folia et caulem</w:t>
        <w:br/>
        <w:t>abjicere funt foliti, nonnunquam tamen penuria melioris</w:t>
        <w:br/>
        <w:t>cibarii ipsa quoque ^mandunt. Pari modo in radiculis et</w:t>
        <w:br/>
        <w:t xml:space="preserve">iis, quae apud </w:t>
      </w:r>
      <w:r>
        <w:rPr>
          <w:rStyle w:val="DefaultParagraphFont"/>
          <w:i/>
          <w:iCs/>
        </w:rPr>
        <w:t>no</w:t>
      </w:r>
      <w:r>
        <w:rPr/>
        <w:t>s nomine vernaculo rhapia appellant; est</w:t>
        <w:br/>
        <w:t>autem haec planta (ut sic dicam) agrestis radicula. Ad haec</w:t>
        <w:br/>
        <w:t>pyrethro</w:t>
      </w:r>
      <w:r>
        <w:rPr>
          <w:rStyle w:val="DefaultParagraphFont"/>
          <w:i/>
          <w:iCs/>
        </w:rPr>
        <w:t>n</w:t>
      </w:r>
      <w:r>
        <w:rPr/>
        <w:t xml:space="preserve">, sion, equapium, foeniculum, </w:t>
      </w:r>
      <w:r>
        <w:rPr>
          <w:rStyle w:val="DefaultParagraphFont"/>
          <w:i/>
          <w:iCs/>
        </w:rPr>
        <w:t>s</w:t>
      </w:r>
      <w:r>
        <w:rPr/>
        <w:t>candicem, ciebo-</w:t>
        <w:br/>
        <w:t>riam, ch</w:t>
      </w:r>
      <w:r>
        <w:rPr>
          <w:rStyle w:val="DefaultParagraphFont"/>
          <w:i/>
          <w:iCs/>
        </w:rPr>
        <w:t>o</w:t>
      </w:r>
      <w:r>
        <w:rPr/>
        <w:t>ndrillam, gingidium, daucum et plurimarum at-.</w:t>
        <w:br/>
        <w:t>corum ac fruticum tenera germina . cocta .homines .fame</w:t>
      </w:r>
      <w:r>
        <w:br w:type="page"/>
      </w:r>
    </w:p>
    <w:p>
      <w:pPr>
        <w:pStyle w:val="Normal1"/>
        <w:rPr/>
      </w:pPr>
      <w:r>
        <w:rPr/>
        <w:t>adacti saepe mandunt ; quaedam etiam nulla urgente fame,</w:t>
        <w:br/>
        <w:t>ut qui palmae verticem mandunt, quem ipsius cerebrum</w:t>
        <w:br/>
        <w:t>appellunt. Quid autem loquar de teneris spinis ?: mandun-</w:t>
        <w:br/>
        <w:t>tur enim et ipsae cum aceto et garo, nulla cogente fame,</w:t>
        <w:br/>
        <w:t>estque cibus hic tolerabilis. sunt qui oleum etiam ipsis ad-</w:t>
        <w:br/>
        <w:t>jiciant, pr</w:t>
      </w:r>
      <w:r>
        <w:rPr>
          <w:rStyle w:val="DefaultParagraphFont"/>
          <w:i/>
          <w:iCs/>
        </w:rPr>
        <w:t>a</w:t>
      </w:r>
      <w:r>
        <w:rPr/>
        <w:t>esertim quum prius in aqua ferbuerint; utuntur</w:t>
        <w:br/>
        <w:t>enim ipsis bifariam, saepe quidem crudis, luter dum autem</w:t>
        <w:br/>
        <w:t>et elixis. Porro spi</w:t>
      </w:r>
      <w:r>
        <w:rPr>
          <w:rStyle w:val="DefaultParagraphFont"/>
          <w:i/>
          <w:iCs/>
        </w:rPr>
        <w:t>n</w:t>
      </w:r>
      <w:r>
        <w:rPr/>
        <w:t>osas plantas appello scolymum , atra-</w:t>
        <w:br/>
        <w:t>ctylida, eryngium, culeum, atragida, et quam spinam al.-</w:t>
        <w:br/>
        <w:t>ham nomluant, praeterea speciem alteram chamaeleontis;</w:t>
        <w:br/>
        <w:t>quorum nonnulla rustici quidam in acetum muiiamve im-</w:t>
        <w:br/>
        <w:t>mittentes reponunt eodem modo, quo rapas, caepas, et quae</w:t>
        <w:br/>
        <w:t>vocant ampeloprnsa, pyrethron, et alia ejusmodi. Hujus</w:t>
        <w:br/>
        <w:t>autem generis sunt ciboria, colocasia, et quod abaton nun-</w:t>
        <w:br/>
        <w:t>cupatur. Matulestissimum autem est, quod omnia haec,</w:t>
        <w:br/>
        <w:t>praeterquam quod exiguum corpori dant alimentum, suc-</w:t>
        <w:br/>
        <w:t>cum etiam pravum generant. Ad haec quaedam ex, ipsis</w:t>
        <w:br/>
        <w:t>noxam stomacho afferunt praeter (ut dixi] spinas, quae</w:t>
        <w:br/>
        <w:t>nunc nuper e terra emerserint. Quae vero ex ipsis in mu-</w:t>
      </w:r>
      <w:r>
        <w:br w:type="page"/>
      </w:r>
    </w:p>
    <w:p>
      <w:pPr>
        <w:pStyle w:val="Normal1"/>
        <w:rPr/>
      </w:pPr>
      <w:r>
        <w:rPr/>
        <w:t>riam acetumve iiijicientes reponunt, et in totum anuum</w:t>
        <w:br/>
        <w:t>sequentem asservaut, ab ipsa praeparatione vim quandam</w:t>
        <w:br/>
        <w:t>provocandae appetentiae acquirunt, si quis ipsis moderate</w:t>
        <w:br/>
        <w:t>utatur; cujusmodi fiunt viticis uniones et terebinthi.</w:t>
        <w:br/>
        <w:t>Haec itaque in plantis agrestibus numerant; de quibus id</w:t>
        <w:br/>
        <w:t>co</w:t>
      </w:r>
      <w:r>
        <w:rPr>
          <w:rStyle w:val="DefaultParagraphFont"/>
          <w:u w:val="single"/>
        </w:rPr>
        <w:t>mmu</w:t>
      </w:r>
      <w:r>
        <w:rPr>
          <w:rStyle w:val="DefaultParagraphFont"/>
          <w:i/>
          <w:iCs/>
          <w:u w:val="single"/>
        </w:rPr>
        <w:t>n</w:t>
      </w:r>
      <w:r>
        <w:rPr>
          <w:rStyle w:val="DefaultParagraphFont"/>
          <w:u w:val="single"/>
        </w:rPr>
        <w:t>i</w:t>
      </w:r>
      <w:r>
        <w:rPr/>
        <w:t>ter nosse sufficiat , quod omnes pravi funt succi.</w:t>
        <w:br/>
        <w:t>Quod vero ad domesticas attinet, non communiter, fed pri-</w:t>
        <w:br/>
        <w:t>vatum cujusque facultatem nosse lo</w:t>
      </w:r>
      <w:r>
        <w:rPr>
          <w:rStyle w:val="DefaultParagraphFont"/>
          <w:i/>
          <w:iCs/>
        </w:rPr>
        <w:t>n</w:t>
      </w:r>
      <w:r>
        <w:rPr/>
        <w:t>ge praestantissimum sue-</w:t>
        <w:br/>
        <w:t>rit, et earum potissimum, quibus assidue utimur: quae etiam</w:t>
        <w:br/>
        <w:t>ob id ap</w:t>
      </w:r>
      <w:r>
        <w:rPr>
          <w:rStyle w:val="DefaultParagraphFont"/>
          <w:i/>
          <w:iCs/>
        </w:rPr>
        <w:t>t</w:t>
      </w:r>
      <w:r>
        <w:rPr/>
        <w:t>um a nobis expetuntur , quod ea longa experientia</w:t>
        <w:br/>
        <w:t>comprobata sunt caeleris esse praestantiora. De iis igitur</w:t>
        <w:br/>
        <w:t>deinceps verba faciemus, sumpto ab oleribus initio.</w:t>
      </w:r>
    </w:p>
    <w:p>
      <w:pPr>
        <w:pStyle w:val="Heading2"/>
        <w:rPr/>
      </w:pPr>
      <w:r>
        <w:rPr/>
        <w:t xml:space="preserve">Cap. XL. </w:t>
      </w:r>
    </w:p>
    <w:p>
      <w:pPr>
        <w:pStyle w:val="Normal1"/>
        <w:ind w:left="0" w:right="0" w:firstLine="360"/>
        <w:rPr/>
      </w:pPr>
      <w:r>
        <w:rPr/>
        <w:t>[De lactuca.] Multi medici, quemadm</w:t>
      </w:r>
      <w:r>
        <w:rPr>
          <w:rStyle w:val="DefaultParagraphFont"/>
          <w:i/>
          <w:iCs/>
        </w:rPr>
        <w:t>o-</w:t>
        <w:br/>
      </w:r>
      <w:r>
        <w:rPr/>
        <w:t>dum fructibus autumnalibus ficus, ita hoc olus assis omni-</w:t>
        <w:br/>
        <w:t>bus anteposuerunt; succi enim est, quum alia omnia, lau-</w:t>
        <w:br/>
        <w:t>dabilioris. Quod autem lu eo non</w:t>
      </w:r>
      <w:r>
        <w:rPr>
          <w:rStyle w:val="DefaultParagraphFont"/>
          <w:i/>
          <w:iCs/>
        </w:rPr>
        <w:t>n</w:t>
      </w:r>
      <w:r>
        <w:rPr>
          <w:rStyle w:val="DefaultParagraphFont"/>
          <w:u w:val="single"/>
        </w:rPr>
        <w:t>ulli</w:t>
      </w:r>
      <w:r>
        <w:rPr/>
        <w:t xml:space="preserve"> reprehendunt, id</w:t>
        <w:br/>
        <w:t>maxime est laudandum ; quod si revera ei inesset, nulli non.</w:t>
        <w:br/>
        <w:t>olerum modo, fed ne optimi quidem et nutrientissimi succi</w:t>
      </w:r>
      <w:r>
        <w:br w:type="page"/>
      </w:r>
    </w:p>
    <w:p>
      <w:pPr>
        <w:pStyle w:val="Normal1"/>
        <w:rPr/>
      </w:pPr>
      <w:r>
        <w:rPr/>
        <w:t>eduliorum esset secundum. Sanguinem enim alunt Iactu-</w:t>
        <w:br/>
        <w:t>eam genera</w:t>
      </w:r>
      <w:r>
        <w:rPr>
          <w:rStyle w:val="DefaultParagraphFont"/>
          <w:i/>
          <w:iCs/>
        </w:rPr>
        <w:t>r</w:t>
      </w:r>
      <w:r>
        <w:rPr/>
        <w:t>e. Alii vero non simpliciter sanguinem dicunt; t</w:t>
        <w:br/>
        <w:t>fed multum adiungunt, lactucam san</w:t>
      </w:r>
      <w:r>
        <w:rPr>
          <w:rStyle w:val="DefaultParagraphFont"/>
          <w:i/>
          <w:iCs/>
        </w:rPr>
        <w:t>g</w:t>
      </w:r>
      <w:r>
        <w:rPr/>
        <w:t>uinem multum gene-</w:t>
        <w:br/>
        <w:t>rere affirmantes. At hi, etiamsi praedictis prudentius ipsam</w:t>
        <w:br/>
        <w:t>accusant, magis tamen mentiuntur p tametsi id ipsum, quod .</w:t>
        <w:br/>
        <w:t>multum sanguinem generat, nemo potest in ea ime repre- .</w:t>
        <w:br/>
        <w:t>hendere ; pe</w:t>
      </w:r>
      <w:r>
        <w:rPr>
          <w:rStyle w:val="DefaultParagraphFont"/>
          <w:i/>
          <w:iCs/>
        </w:rPr>
        <w:t>r</w:t>
      </w:r>
      <w:r>
        <w:rPr/>
        <w:t>spicuum enim est, quod cibus is .succum habe- .</w:t>
        <w:br/>
      </w:r>
      <w:r>
        <w:rPr>
          <w:rStyle w:val="DefaultParagraphFont"/>
          <w:i/>
          <w:iCs/>
        </w:rPr>
        <w:t>r</w:t>
      </w:r>
      <w:r>
        <w:rPr/>
        <w:t>et omnium ciborum praestantissimum,: si quidem suapte na-ut</w:t>
        <w:br/>
        <w:t>tara sanguinem quidem plurimum, aliorum autem succorum</w:t>
        <w:br/>
        <w:t>nullum generaret. Quod si dixerint, ex lactuca plurimum</w:t>
        <w:br/>
        <w:t xml:space="preserve">sanguinis acervati, in eoque ipsam accusent, facillimum erit, </w:t>
      </w:r>
      <w:r>
        <w:rPr>
          <w:rStyle w:val="DefaultParagraphFont"/>
          <w:i/>
          <w:iCs/>
        </w:rPr>
        <w:t>i</w:t>
        <w:br/>
      </w:r>
      <w:r>
        <w:rPr/>
        <w:t>quod obiiciunt, emendare, quum possint, qui lactucis ve</w:t>
      </w:r>
      <w:r>
        <w:rPr>
          <w:rStyle w:val="DefaultParagraphFont"/>
          <w:i/>
          <w:iCs/>
        </w:rPr>
        <w:t>t</w:t>
      </w:r>
      <w:r>
        <w:rPr/>
        <w:t>etur-</w:t>
        <w:br/>
        <w:t>tur, laborem quidem augere, ipsarum autem usum minuere.</w:t>
        <w:br/>
        <w:t>Verum haec dixisse sufficiat adversius eos, qui olus hoc non</w:t>
        <w:br/>
        <w:t>recte vituperanti Scire autem convenit, quod, quum olera</w:t>
        <w:br/>
        <w:t>omnia sanguinem gignunt paucissimum ac pravi succi, la-..</w:t>
        <w:br/>
        <w:t>ctuca non multum quidem generat, neque mali succi; non</w:t>
        <w:br/>
        <w:t>tamen omnino laudabilis. Mandunt autem ipsam ut plo-:</w:t>
        <w:br/>
        <w:t>rituum quidem crudam; quum autem aestatis tempore acciit-</w:t>
      </w:r>
      <w:r>
        <w:br w:type="page"/>
      </w:r>
    </w:p>
    <w:p>
      <w:pPr>
        <w:pStyle w:val="Normal1"/>
        <w:rPr/>
      </w:pPr>
      <w:r>
        <w:rPr/>
        <w:t>gere feste ast femen producendum. coeperit, in aquadulci</w:t>
        <w:br/>
        <w:t>praecedam sumunt cum oleo, garo et .aceto, aut cum ali-</w:t>
        <w:br/>
        <w:t>quo salsamentorum condimenturunrve, et eorum potissimum,</w:t>
        <w:br/>
        <w:t>quae cum culeo parantur. Plerique autem prius, quam lu</w:t>
        <w:br/>
        <w:t>caulem assurgat, ipsa utuntur aquae incoquentes; quod ego</w:t>
        <w:br/>
        <w:t>nunc, ex qu</w:t>
      </w:r>
      <w:r>
        <w:rPr>
          <w:rStyle w:val="DefaultParagraphFont"/>
          <w:i/>
          <w:iCs/>
        </w:rPr>
        <w:t>o</w:t>
      </w:r>
      <w:r>
        <w:rPr/>
        <w:t xml:space="preserve"> dentes mihi male habent, coepi facere. Quidam</w:t>
        <w:br/>
        <w:t>enim meorum sodalium conspicatus; olus id ;am olim quidem</w:t>
        <w:br/>
        <w:t>mihi esse consuetum; nunc vero difficilem habere manduca-</w:t>
        <w:br/>
        <w:t>tionem, auctor misti fuit, ut ipfunr coquerent. Aetate au-</w:t>
        <w:br/>
        <w:t>tem juvenili, quisse milli ventriculus bile assidue infestaretur;</w:t>
        <w:br/>
        <w:t>lactuca, quo ipsum refrigerarent , utebar; quum vero ad</w:t>
        <w:br/>
        <w:t>aetatem declinantem perveni, hoc olus fuit misti adversus</w:t>
        <w:br/>
        <w:t>vigilias remedio ; tune enim; contra ac in juventute, sum-</w:t>
        <w:br/>
        <w:t>num mihi dedita opera conciliabant, grave enim- milli erat</w:t>
        <w:br/>
        <w:t>praeter voluntatem vigilare, quod milli accidebat, partim</w:t>
        <w:br/>
        <w:t>quod lu juventute meapte fpohle vigiliis assueverant, partim</w:t>
        <w:br/>
        <w:t>quod declinantium aetas ad vigilias admodum est propensa.</w:t>
        <w:br/>
        <w:t>Itaque lactuca vefpere . cotumansa unicunr mihi vigilia</w:t>
      </w:r>
      <w:r>
        <w:rPr>
          <w:rStyle w:val="DefaultParagraphFont"/>
          <w:i/>
          <w:iCs/>
        </w:rPr>
        <w:t>r</w:t>
      </w:r>
      <w:r>
        <w:rPr/>
        <w:t>um</w:t>
        <w:br/>
        <w:t xml:space="preserve">erat remedium. Caeterum </w:t>
      </w:r>
      <w:r>
        <w:rPr>
          <w:rStyle w:val="DefaultParagraphFont"/>
          <w:lang w:val="el-GR" w:eastAsia="el-GR" w:bidi="el-GR"/>
        </w:rPr>
        <w:t>θριδακίνην</w:t>
      </w:r>
      <w:r>
        <w:rPr>
          <w:rStyle w:val="DefaultParagraphFont"/>
          <w:lang w:eastAsia="el-GR" w:bidi="el-GR"/>
        </w:rPr>
        <w:t xml:space="preserve"> </w:t>
      </w:r>
      <w:r>
        <w:rPr/>
        <w:t>nihil aliud voco,</w:t>
        <w:br/>
        <w:t xml:space="preserve">quum quod nunc homines </w:t>
      </w:r>
      <w:r>
        <w:rPr>
          <w:rStyle w:val="DefaultParagraphFont"/>
          <w:lang w:val="el-GR" w:eastAsia="el-GR" w:bidi="el-GR"/>
        </w:rPr>
        <w:t>θρίδακα</w:t>
      </w:r>
      <w:r>
        <w:rPr>
          <w:rStyle w:val="DefaultParagraphFont"/>
          <w:lang w:eastAsia="el-GR" w:bidi="el-GR"/>
        </w:rPr>
        <w:t xml:space="preserve"> </w:t>
      </w:r>
      <w:r>
        <w:rPr/>
        <w:t>appellant, quandoquidem</w:t>
      </w:r>
      <w:r>
        <w:br w:type="page"/>
      </w:r>
    </w:p>
    <w:p>
      <w:pPr>
        <w:pStyle w:val="Normal1"/>
        <w:rPr/>
      </w:pPr>
      <w:r>
        <w:rPr/>
        <w:t xml:space="preserve">apud nos aliud quoddam est olus agreste, quod </w:t>
      </w:r>
      <w:r>
        <w:rPr>
          <w:rStyle w:val="DefaultParagraphFont"/>
          <w:lang w:val="el-GR" w:eastAsia="el-GR" w:bidi="el-GR"/>
        </w:rPr>
        <w:t>θριδακἱνη</w:t>
      </w:r>
      <w:r>
        <w:rPr>
          <w:rStyle w:val="DefaultParagraphFont"/>
          <w:lang w:eastAsia="el-GR" w:bidi="el-GR"/>
        </w:rPr>
        <w:br/>
      </w:r>
      <w:r>
        <w:rPr/>
        <w:t>nuncupatur; quod in viis ipsis nuscitur, et locis fossarum</w:t>
        <w:br/>
        <w:t xml:space="preserve">eminentioribus, et praeterea herbosis aquosisve (quae </w:t>
      </w:r>
      <w:r>
        <w:rPr>
          <w:rStyle w:val="DefaultParagraphFont"/>
          <w:lang w:val="el-GR" w:eastAsia="el-GR" w:bidi="el-GR"/>
        </w:rPr>
        <w:t>λιβά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δας</w:t>
      </w:r>
      <w:r>
        <w:rPr>
          <w:rStyle w:val="DefaultParagraphFont"/>
          <w:lang w:eastAsia="el-GR" w:bidi="el-GR"/>
        </w:rPr>
        <w:t xml:space="preserve"> </w:t>
      </w:r>
      <w:r>
        <w:rPr/>
        <w:t>appellant) ac plerisque incultis. Exiguum autem est id</w:t>
        <w:br/>
        <w:t>olus, instar lactucae hortensis nunc nuper enatae, amaroris-</w:t>
        <w:br/>
        <w:t>que quidpiam prae fe fert; et multo adhuc magis, dum ado-</w:t>
        <w:br/>
        <w:t>lescit ; ubi autem caulem jam produxerit, saporem amarum</w:t>
        <w:br/>
        <w:t>habet vel manssestissimum. Porro huic lactucae aliud prae-</w:t>
        <w:br/>
        <w:t>turea olus est simile, quam chondrillam appellunt, quae ri-</w:t>
        <w:br/>
        <w:t>tius lu caulem assurgit, amaritudinemque habet magis per-</w:t>
        <w:br/>
        <w:t>fpicuam et lentum quendam succum albumque, cujusmodi</w:t>
        <w:br/>
        <w:t>est tithymallornm fuscus , non tamen acer perinde ut ille,</w:t>
        <w:br/>
        <w:t>utimmque interdum ipfo.ad effluvium pilorum, qui lu palpe-</w:t>
        <w:br/>
        <w:t>luis simt, cohibendum. Haec igitur olera, quo ab horten-</w:t>
        <w:br/>
        <w:t xml:space="preserve">fibus </w:t>
      </w:r>
      <w:r>
        <w:rPr>
          <w:rStyle w:val="DefaultParagraphFont"/>
          <w:i/>
          <w:iCs/>
        </w:rPr>
        <w:t>s</w:t>
      </w:r>
      <w:r>
        <w:rPr/>
        <w:t>ecernantur, agrestia nuncupantur, de quibus paulo</w:t>
        <w:br/>
        <w:t>ante communiter tradidimus. De lactuca autem horteusi,</w:t>
        <w:br/>
        <w:t xml:space="preserve">quam omnes mandere et </w:t>
      </w:r>
      <w:r>
        <w:rPr>
          <w:rStyle w:val="DefaultParagraphFont"/>
          <w:lang w:val="el-GR" w:eastAsia="el-GR" w:bidi="el-GR"/>
        </w:rPr>
        <w:t>θρἰδακα</w:t>
      </w:r>
      <w:r>
        <w:rPr>
          <w:rStyle w:val="DefaultParagraphFont"/>
          <w:lang w:eastAsia="el-GR" w:bidi="el-GR"/>
        </w:rPr>
        <w:t xml:space="preserve"> </w:t>
      </w:r>
      <w:r>
        <w:rPr/>
        <w:t>nominere consueverunt, .</w:t>
        <w:br/>
        <w:t>summatim rursum memoriae caula repetens dicam, ap</w:t>
      </w:r>
      <w:r>
        <w:rPr>
          <w:rStyle w:val="DefaultParagraphFont"/>
          <w:i/>
          <w:iCs/>
        </w:rPr>
        <w:t>t</w:t>
      </w:r>
      <w:r>
        <w:rPr/>
        <w:t>am</w:t>
        <w:br/>
        <w:t>succum quidem habere frigidum et humidum, non tamen</w:t>
      </w:r>
      <w:r>
        <w:br w:type="page"/>
      </w:r>
    </w:p>
    <w:p>
      <w:pPr>
        <w:pStyle w:val="Normal1"/>
        <w:rPr/>
      </w:pPr>
      <w:r>
        <w:rPr/>
        <w:t xml:space="preserve">pravi esse </w:t>
      </w:r>
      <w:r>
        <w:rPr>
          <w:rStyle w:val="DefaultParagraphFont"/>
          <w:i/>
          <w:iCs/>
        </w:rPr>
        <w:t>t</w:t>
      </w:r>
      <w:r>
        <w:rPr/>
        <w:t>ueri ; quo sit, ut neque coctione omnino privetur,</w:t>
        <w:br/>
        <w:t>quo modo reliqua olera , neque ventrem sistat, quemadmo-</w:t>
        <w:br/>
        <w:t>dum etiam non proritat; quae ipsi jure accidunt, quunr ne-</w:t>
        <w:br/>
        <w:t>que austeri, neque acerbi quicquam habeat, a quibus in</w:t>
        <w:br/>
        <w:t>universum venter .sistitur; quemadmodum a salsis et acri-</w:t>
        <w:br/>
        <w:t>bus et omnino ab iis, quae vim quandam habent detergendi,</w:t>
        <w:br/>
        <w:t>est excretionem inritetur, quorum etiam nihil lactucae inest</w:t>
      </w:r>
    </w:p>
    <w:p>
      <w:pPr>
        <w:pStyle w:val="Heading2"/>
        <w:rPr/>
      </w:pPr>
      <w:r>
        <w:rPr/>
        <w:t xml:space="preserve">Cap. XL1. </w:t>
      </w:r>
    </w:p>
    <w:p>
      <w:pPr>
        <w:pStyle w:val="Normal1"/>
        <w:ind w:left="0" w:right="0" w:firstLine="360"/>
        <w:rPr/>
      </w:pPr>
      <w:r>
        <w:rPr/>
        <w:t>[Deseri.] Num, quos solos Romani in-.</w:t>
        <w:br/>
        <w:t>tybos appellant, veteres Athenienses seres duntaxat noni-</w:t>
        <w:br/>
        <w:t>norint, an et alia quaedam olera agrestia, . nequeo certo uf-</w:t>
        <w:br/>
        <w:t>firmare. Caeterum intybi facultatem habent lactucis ausi-</w:t>
        <w:br/>
        <w:t>instem, suavitate tamen et aliis, quae supra de lactucis sue-</w:t>
        <w:br/>
        <w:t>runt comprehensa,. ab ipsis relinquuntur.</w:t>
      </w:r>
    </w:p>
    <w:p>
      <w:pPr>
        <w:pStyle w:val="Heading2"/>
        <w:rPr/>
      </w:pPr>
      <w:r>
        <w:rPr/>
        <w:t xml:space="preserve">Cap. XLH. </w:t>
      </w:r>
    </w:p>
    <w:p>
      <w:pPr>
        <w:pStyle w:val="Normal1"/>
        <w:ind w:left="0" w:right="0" w:firstLine="360"/>
        <w:rPr/>
      </w:pPr>
      <w:r>
        <w:rPr/>
        <w:t>[De malva] Quemadmodum lactuca</w:t>
        <w:br/>
        <w:t>agrestis ah hortensi, ita -malva agrestis a sativa est diversa;</w:t>
        <w:br/>
        <w:t>plantae enim cong</w:t>
      </w:r>
      <w:r>
        <w:rPr>
          <w:rStyle w:val="DefaultParagraphFont"/>
          <w:i/>
          <w:iCs/>
        </w:rPr>
        <w:t>r</w:t>
      </w:r>
      <w:r>
        <w:rPr/>
        <w:t>ueres in eo inter se dissident, quod agre-</w:t>
        <w:br/>
        <w:t>ilis quidem siccitate, sativa vero humiditate superati Por-</w:t>
      </w:r>
      <w:r>
        <w:br w:type="page"/>
      </w:r>
    </w:p>
    <w:p>
      <w:pPr>
        <w:pStyle w:val="Normal1"/>
        <w:tabs>
          <w:tab w:val="clear" w:pos="720"/>
          <w:tab w:val="left" w:pos="3312" w:leader="none"/>
        </w:tabs>
        <w:rPr/>
      </w:pPr>
      <w:r>
        <w:rPr/>
        <w:t>ro succo malvae lentor quidam inest, qui lactucae non inest,</w:t>
        <w:br/>
        <w:t>a restigerandoque abest perspicue; risi . quod etiam ante,</w:t>
        <w:br/>
        <w:t>quam edas, intelliges,. si utrumque olus icissim calido cui--</w:t>
        <w:br/>
        <w:t>piam affectui, ut eryfipelati, cataplasmatis modo. applicue-</w:t>
        <w:br/>
        <w:t>ris; quod etiam vulgo faciunt, tenera folia diligenter ad</w:t>
        <w:br/>
        <w:t xml:space="preserve">exactum laevorem conterentes; </w:t>
      </w:r>
      <w:r>
        <w:rPr>
          <w:rStyle w:val="DefaultParagraphFont"/>
          <w:i/>
          <w:iCs/>
        </w:rPr>
        <w:t>s</w:t>
      </w:r>
      <w:r>
        <w:rPr/>
        <w:t>enties enim in hoc cata-</w:t>
        <w:br/>
        <w:t>plasmate lactucam quidem manifeste . refrigerare , malvam</w:t>
        <w:br/>
        <w:t>autem calorem quendam habere moderatum ac veluti tepi-</w:t>
        <w:br/>
        <w:t>dum. Caeterum hoc olus facile subducitur, non modo pro-</w:t>
        <w:br/>
        <w:t>pter humiditatem, verum etiam propter lentorem, et potif-</w:t>
        <w:br/>
        <w:t>simum quando quis cum oleo et garo copio</w:t>
      </w:r>
      <w:r>
        <w:rPr>
          <w:rStyle w:val="DefaultParagraphFont"/>
          <w:i/>
          <w:iCs/>
        </w:rPr>
        <w:t>s</w:t>
      </w:r>
      <w:r>
        <w:rPr/>
        <w:t>um ipsum sum-,</w:t>
        <w:br/>
        <w:t>pserit. Nutrit autem et ipsa mediocriter. Verum si trium</w:t>
        <w:br/>
        <w:t>horum olerum succum compararis, betae quidem tenuium</w:t>
        <w:br/>
        <w:t>est partium, tergerrdique facultate est praeditus, malvae au-</w:t>
        <w:br/>
        <w:t>tem crassius magis est et lentus, .. lactucae inter utrumque</w:t>
        <w:br/>
        <w:t>est medius.</w:t>
      </w:r>
    </w:p>
    <w:p>
      <w:pPr>
        <w:pStyle w:val="Heading2"/>
        <w:rPr/>
      </w:pPr>
      <w:r>
        <w:rPr/>
        <w:t>Cap. XlllI.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beta.] Malvam quidem, ut lactu.</w:t>
        <w:br/>
        <w:t>cam, diximus non modo esse sativam, sed aliam etiam quan-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dam esse agrestem </w:t>
      </w:r>
      <w:r>
        <w:rPr>
          <w:rStyle w:val="DefaultParagraphFont"/>
          <w:lang w:eastAsia="el-GR" w:bidi="el-GR"/>
        </w:rPr>
        <w:t xml:space="preserve">; </w:t>
      </w:r>
      <w:r>
        <w:rPr/>
        <w:t>nulla autem beta est agrestis, nisi quis</w:t>
        <w:br/>
        <w:t>lapathum ita n</w:t>
      </w:r>
      <w:r>
        <w:rPr>
          <w:rStyle w:val="DefaultParagraphFont"/>
          <w:i/>
          <w:iCs/>
        </w:rPr>
        <w:t>o</w:t>
      </w:r>
      <w:r>
        <w:rPr/>
        <w:t>minare velit. Succus autem betarum ter-</w:t>
        <w:br/>
        <w:t>gendi vim habet manifestam adeo, ut ventrem ad .excernen-</w:t>
        <w:br/>
        <w:t>. dum excitet, et stomachum interdum mornicet , prae</w:t>
      </w:r>
      <w:r>
        <w:rPr>
          <w:rStyle w:val="DefaultParagraphFont"/>
          <w:i/>
          <w:iCs/>
        </w:rPr>
        <w:t>s</w:t>
      </w:r>
      <w:r>
        <w:rPr/>
        <w:t>ertim</w:t>
        <w:br/>
        <w:t>qui natura sensu exactiore est praeditus ; ob idque edilium</w:t>
        <w:br/>
        <w:t>id stomacho est noxium, si largius firmatur, .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ri autem</w:t>
        <w:br/>
        <w:t>ah ipsis, ut ab aliis oleribus , paucum alimentum .accedit</w:t>
        <w:br/>
        <w:t>Verum obstructum heparbeta magis, quam malva, aperit, et</w:t>
        <w:br/>
        <w:t>. multo magis , su cum sinapi, aut omnino saltem cum aceto</w:t>
        <w:br/>
        <w:t>mandatur. Lienosis item eodem modo sumpta utile .est me-</w:t>
        <w:br/>
        <w:t>dicamentum; jure enim quis ipfam ita mansam medicamen-</w:t>
        <w:br/>
        <w:t>tum potius quam alimentum dixerit. Videmusque homi-</w:t>
        <w:br/>
        <w:t>nes fere omnia ejusmodi opsoniorum, no</w:t>
      </w:r>
      <w:r>
        <w:rPr>
          <w:rStyle w:val="DefaultParagraphFont"/>
          <w:i/>
          <w:iCs/>
        </w:rPr>
        <w:t>n</w:t>
      </w:r>
      <w:r>
        <w:rPr/>
        <w:t xml:space="preserve"> </w:t>
      </w:r>
      <w:r>
        <w:rPr>
          <w:rStyle w:val="DefaultParagraphFont"/>
          <w:u w:val="single"/>
        </w:rPr>
        <w:t>alim</w:t>
      </w:r>
      <w:r>
        <w:rPr/>
        <w:t>entorum,</w:t>
        <w:br/>
        <w:t>vice ditare, quemadmodum etiam interdum porrum man-</w:t>
        <w:br/>
        <w:t>dunt, et pulegium; thymum, origanum, caepam, praeterea</w:t>
        <w:br/>
        <w:t>et assium et cardamum et alia id genus. .</w:t>
      </w:r>
    </w:p>
    <w:p>
      <w:pPr>
        <w:pStyle w:val="Heading2"/>
        <w:rPr/>
      </w:pPr>
      <w:r>
        <w:rPr/>
        <w:t>- Cap. XL1V.</w:t>
      </w:r>
    </w:p>
    <w:p>
      <w:pPr>
        <w:pStyle w:val="Normal1"/>
        <w:ind w:left="0" w:right="0" w:firstLine="360"/>
        <w:rPr/>
      </w:pPr>
      <w:r>
        <w:rPr/>
        <w:t>[De brassica.] Hanc quoque plerique,</w:t>
        <w:br/>
        <w:t>ut opfouium; mandunt, medici autem ut siccante melica-</w:t>
      </w:r>
      <w:r>
        <w:br w:type="page"/>
      </w:r>
    </w:p>
    <w:p>
      <w:pPr>
        <w:pStyle w:val="Normal1"/>
        <w:rPr/>
      </w:pPr>
      <w:r>
        <w:rPr/>
        <w:t>mento utuntur. Dicta autem jam quaedam de hac fuerunt</w:t>
        <w:br/>
        <w:t>in libris de medicamentorum facultatibus, tum etiam libro</w:t>
        <w:br/>
        <w:t>superiore. Nunc autem summatim dicemus, ipsius quidem</w:t>
        <w:br/>
        <w:t>succum facultatem habere purgatricem , co</w:t>
      </w:r>
      <w:r>
        <w:rPr>
          <w:rStyle w:val="DefaultParagraphFont"/>
          <w:i/>
          <w:iCs/>
        </w:rPr>
        <w:t>r</w:t>
      </w:r>
      <w:r>
        <w:rPr/>
        <w:t>pus autem ipfum</w:t>
        <w:br/>
        <w:t>communi siccandum ratione sistere magis, quam ad dejicien-</w:t>
        <w:br/>
        <w:t>dum incitare. Quum igitur, quae in ventre continentur,</w:t>
        <w:br/>
        <w:t>excernere voluerimus, e propinquo cacabo, in quo cocta</w:t>
        <w:br/>
        <w:t>cum aqua fuerit, extractam ipfam protinus lu vnsa, in qui-</w:t>
        <w:br/>
        <w:t>bus oleum cum gero paratum suerit, coniicere conveniet,</w:t>
        <w:br/>
        <w:t>Nihil autem retulerit, si fidem loco gari sumpseris. Quod si</w:t>
        <w:br/>
        <w:t>humentem alvum siccare voluerimus, priorem aquam, ubi</w:t>
        <w:br/>
        <w:t>brassica mediocriter coela ridebitur, eflundentes usiam cali-</w:t>
        <w:br/>
        <w:t>dam mox iniiciemus, ac deinde russum brassicam, quoad</w:t>
        <w:br/>
        <w:t>contabuerit, ei incoqueurus ; quod non facimus, quum yen-</w:t>
        <w:br/>
        <w:t>tris dejiciendi gratia fmnitur ; volumus enim hoc castu pro-</w:t>
        <w:br/>
        <w:t xml:space="preserve">priuin ipsius fuccmn omnem non deponere , fed quoad fieri </w:t>
      </w:r>
      <w:r>
        <w:rPr>
          <w:rStyle w:val="DefaultParagraphFont"/>
          <w:i/>
          <w:iCs/>
        </w:rPr>
        <w:t>e</w:t>
        <w:br/>
      </w:r>
      <w:r>
        <w:rPr/>
        <w:t>maxime licet, retinere. Porro nihil, quod coquitur, pro-</w:t>
        <w:br/>
        <w:t>prium succum fervore omnino potest, quin potius omnem</w:t>
      </w:r>
      <w:r>
        <w:br w:type="page"/>
      </w:r>
    </w:p>
    <w:p>
      <w:pPr>
        <w:pStyle w:val="Normal1"/>
        <w:rPr/>
      </w:pPr>
      <w:r>
        <w:rPr/>
        <w:t>abiiciet, si coctum diutius suerit. Quin e t lenticulam diximus.</w:t>
        <w:br/>
        <w:t>eodem, quo brassicam,. modo oportere parare, utquaentrum-</w:t>
        <w:br/>
        <w:t>quepossit efficere , ventris subductionem scilicet et cohibi-</w:t>
        <w:br/>
        <w:t>tionem, Vocatur autem, quae sic putatur, bis cocta, et</w:t>
        <w:br/>
        <w:t>lens, et brassica, et caepa, et porrum, et multo magis aro-</w:t>
        <w:br/>
        <w:t>peloprafum et allium. Quod si quid aliud a veteri natura</w:t>
        <w:br/>
        <w:t>ad contrariam velis reducere, sic parabis , hujus ante omnia</w:t>
        <w:br/>
        <w:t>metuor; id, quod bis coquitur, neque aerem, .neque aquam</w:t>
        <w:br/>
        <w:t>frigidam .contingere; non enim poterit amplius, etiamsi</w:t>
        <w:br/>
        <w:t>diutissime coxeris , plane tabescere ; fed oportet, ut paulo</w:t>
        <w:br/>
        <w:t>ante diximus, aquam calidam habere paratam, ut, quum ex</w:t>
        <w:br/>
        <w:t>prio</w:t>
      </w:r>
      <w:r>
        <w:rPr>
          <w:rStyle w:val="DefaultParagraphFont"/>
          <w:i/>
          <w:iCs/>
        </w:rPr>
        <w:t>r</w:t>
      </w:r>
      <w:r>
        <w:rPr/>
        <w:t>e extraxeris, in illam p</w:t>
      </w:r>
      <w:r>
        <w:rPr>
          <w:rStyle w:val="DefaultParagraphFont"/>
          <w:i/>
          <w:iCs/>
        </w:rPr>
        <w:t>r</w:t>
      </w:r>
      <w:r>
        <w:rPr/>
        <w:t>otinus coniicias. Lens itaque</w:t>
        <w:br/>
        <w:t>et brassica aequali inter fe mensu</w:t>
      </w:r>
      <w:r>
        <w:rPr>
          <w:rStyle w:val="DefaultParagraphFont"/>
          <w:i/>
          <w:iCs/>
        </w:rPr>
        <w:t>r</w:t>
      </w:r>
      <w:r>
        <w:rPr/>
        <w:t>a- siccant, ob idque visum</w:t>
        <w:br/>
        <w:t>hebetant, nisi forte totus oculus humilior suerit, quam na-.</w:t>
        <w:br/>
        <w:t>fu</w:t>
      </w:r>
      <w:r>
        <w:rPr>
          <w:rStyle w:val="DefaultParagraphFont"/>
          <w:i/>
          <w:iCs/>
        </w:rPr>
        <w:t>r</w:t>
      </w:r>
      <w:r>
        <w:rPr/>
        <w:t>atis habitus postulet. At lens quidem non exiguum cor-</w:t>
        <w:br/>
        <w:t>pori dat alimentum, . idque massum ac melancholicum,</w:t>
        <w:br/>
        <w:t>b</w:t>
      </w:r>
      <w:r>
        <w:rPr>
          <w:rStyle w:val="DefaultParagraphFont"/>
          <w:i/>
          <w:iCs/>
        </w:rPr>
        <w:t>r</w:t>
      </w:r>
      <w:r>
        <w:rPr/>
        <w:t>assica ve</w:t>
      </w:r>
      <w:r>
        <w:rPr>
          <w:rStyle w:val="DefaultParagraphFont"/>
          <w:i/>
          <w:iCs/>
        </w:rPr>
        <w:t>r</w:t>
      </w:r>
      <w:r>
        <w:rPr/>
        <w:t>o paucum habet alimentum, idque quam lens</w:t>
        <w:br/>
        <w:t>humidius, ut quae edulium est non firmum, sed laxum:</w:t>
      </w:r>
      <w:r>
        <w:br w:type="page"/>
      </w:r>
    </w:p>
    <w:p>
      <w:pPr>
        <w:pStyle w:val="Normal1"/>
        <w:rPr/>
      </w:pPr>
      <w:r>
        <w:rPr/>
        <w:t>succum tamen non habet probum, ut lactuca, feli pravum</w:t>
        <w:br/>
        <w:t>et graveolentern. Quod vero ad urinas attinet, ipsas (quod</w:t>
        <w:br/>
        <w:t>sciam] iusiguiter neque provocant, neque morantur. Qui</w:t>
        <w:br/>
        <w:t>perdi</w:t>
      </w:r>
      <w:r>
        <w:rPr>
          <w:rStyle w:val="DefaultParagraphFont"/>
          <w:u w:val="single"/>
        </w:rPr>
        <w:t>tissim</w:t>
      </w:r>
      <w:r>
        <w:rPr/>
        <w:t>am ac falsam doctrinam consectantur, olus hoc</w:t>
        <w:br/>
      </w:r>
      <w:r>
        <w:rPr>
          <w:rStyle w:val="DefaultParagraphFont"/>
          <w:lang w:val="el-GR" w:eastAsia="el-GR" w:bidi="el-GR"/>
        </w:rPr>
        <w:t>ῥάφανον</w:t>
      </w:r>
      <w:r>
        <w:rPr>
          <w:rStyle w:val="DefaultParagraphFont"/>
          <w:lang w:eastAsia="el-GR" w:bidi="el-GR"/>
        </w:rPr>
        <w:t xml:space="preserve"> </w:t>
      </w:r>
      <w:r>
        <w:rPr/>
        <w:t>contendunt appellari, perinde he si jam cum iis</w:t>
        <w:br/>
        <w:t>Atheniensibus, qui ante sexcentos annos suerunt, nobis esset</w:t>
        <w:br/>
        <w:t>sermo , non cmn Graecis, qui nunc sunt, quibus omnibus</w:t>
        <w:br/>
        <w:t>mos est in nulla alia planta brassicae nomine uti.</w:t>
      </w:r>
    </w:p>
    <w:p>
      <w:pPr>
        <w:pStyle w:val="Heading2"/>
        <w:rPr/>
      </w:pPr>
      <w:r>
        <w:rPr/>
        <w:t>C ap. XLU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atriplice et blito.] Haec fiunt aliis</w:t>
        <w:br/>
        <w:t>oleribus aquosiore et, ut sic dicam, qualitatis expertia, ma-</w:t>
        <w:br/>
        <w:t>gis quam cucurbita, aut saltem non nunus, quum cocta vi-</w:t>
        <w:br/>
        <w:t>delicet fuerint; stola enim inter ejusmodi olera lactuca utro-</w:t>
        <w:br/>
        <w:t>que-modo manditur. . Quod si quis atriplicis et bliti qua-</w:t>
        <w:br/>
        <w:t>litatum gustu assecutus brassicae delude recordetur, fatebi-</w:t>
        <w:br/>
        <w:t>tur, lactucam esse in medio hormn olerum et brassicae,</w:t>
        <w:br/>
        <w:t>quando haec quidem siccat admodum, illa autem omnino</w:t>
        <w:br/>
        <w:t>fiunt aquea: quo fit, ut non ex solo oleo et gero. ipsa man-</w:t>
        <w:br/>
        <w:t>dant, sed acetum etiam iniiciant;. alioquin enim stomacho</w:t>
      </w:r>
      <w:r>
        <w:br w:type="page"/>
      </w:r>
    </w:p>
    <w:p>
      <w:pPr>
        <w:pStyle w:val="Normal1"/>
        <w:rPr/>
      </w:pPr>
      <w:r>
        <w:rPr/>
        <w:t>funt noxia, Dictum autem nobis fuit, quod olera huiusce-</w:t>
        <w:br/>
        <w:t>modi ad facilem dejectionem quodammodo funt propensa,</w:t>
        <w:br/>
        <w:t>et potissimum, fi cum humiditate lubricum quiddam habeant ;</w:t>
        <w:br/>
        <w:t>propensionem tamen ac momentum ad inseri</w:t>
      </w:r>
      <w:r>
        <w:rPr>
          <w:rStyle w:val="DefaultParagraphFont"/>
          <w:i/>
          <w:iCs/>
        </w:rPr>
        <w:t>o</w:t>
      </w:r>
      <w:r>
        <w:rPr/>
        <w:t>rem excretio-</w:t>
        <w:br/>
        <w:t>nem habent non magnum, sed exiguum, propterea quod</w:t>
        <w:br/>
        <w:t>nulla qualitas ipsis inest acris aut nitrosis, quae ventrem</w:t>
        <w:br/>
        <w:t>ad excerirendum exestet. Manifestum porro est, quod ali-</w:t>
        <w:br/>
        <w:t>mentum a se ipsis corpori praebent exiguum.</w:t>
      </w:r>
    </w:p>
    <w:p>
      <w:pPr>
        <w:pStyle w:val="Heading2"/>
        <w:rPr/>
      </w:pPr>
      <w:r>
        <w:rPr/>
        <w:t xml:space="preserve">Cap. XLVI. </w:t>
      </w:r>
    </w:p>
    <w:p>
      <w:pPr>
        <w:pStyle w:val="Normal1"/>
        <w:ind w:left="0" w:right="0" w:firstLine="360"/>
        <w:rPr/>
      </w:pPr>
      <w:r>
        <w:rPr/>
        <w:t>[De portulaca.] Quidam portulaca</w:t>
        <w:br/>
        <w:t>utuntur ut cibo: nutrimentum autem habet exile, idque</w:t>
        <w:br/>
        <w:t>humidum, frigidum et lentum; ut medicamentum autem</w:t>
        <w:br/>
        <w:t>stuporem dentium sanat suo lentore morsus experte : de quo</w:t>
        <w:br/>
        <w:t>fusius in opere de medicamentis paratu facilibus tradimus.</w:t>
      </w:r>
    </w:p>
    <w:p>
      <w:pPr>
        <w:pStyle w:val="Heading2"/>
        <w:rPr/>
      </w:pPr>
      <w:r>
        <w:rPr/>
        <w:t xml:space="preserve">Cap. XLVII. </w:t>
      </w:r>
    </w:p>
    <w:p>
      <w:pPr>
        <w:pStyle w:val="Normal1"/>
        <w:ind w:left="0" w:right="0" w:firstLine="360"/>
        <w:rPr/>
      </w:pPr>
      <w:r>
        <w:rPr/>
        <w:t>[De lapatho.] Licet cuivis, ut ante</w:t>
        <w:br/>
        <w:t>diximus, lapathum appellare betam agrestem, ut quod non</w:t>
        <w:br/>
        <w:t>gustu modo, sed viribus etiam betae hortensi est assimile.</w:t>
        <w:br/>
        <w:t>Verum quum beta lapatho sit suavior, idcirco nemo est, qui</w:t>
        <w:br/>
        <w:t>non ipsa libentius calcatur. Proinde nihil est, quod ego</w:t>
      </w:r>
      <w:r>
        <w:br w:type="page"/>
      </w:r>
    </w:p>
    <w:p>
      <w:pPr>
        <w:pStyle w:val="Normal1"/>
        <w:rPr/>
      </w:pPr>
      <w:r>
        <w:rPr/>
        <w:t>plura de lapatho commemorem, quum omnia, quae opus</w:t>
        <w:br/>
        <w:t>erunt, in beta exposuerim.</w:t>
      </w:r>
    </w:p>
    <w:p>
      <w:pPr>
        <w:pStyle w:val="Heading2"/>
        <w:rPr/>
      </w:pPr>
      <w:r>
        <w:rPr/>
        <w:t xml:space="preserve">Cap, XI.VIll. </w:t>
      </w:r>
    </w:p>
    <w:p>
      <w:pPr>
        <w:pStyle w:val="Normal1"/>
        <w:ind w:left="0" w:right="0" w:firstLine="360"/>
        <w:rPr/>
      </w:pPr>
      <w:r>
        <w:rPr/>
        <w:t>[De pxylapatho.] Vel n</w:t>
      </w:r>
      <w:r>
        <w:rPr>
          <w:rStyle w:val="DefaultParagraphFont"/>
          <w:i/>
          <w:iCs/>
        </w:rPr>
        <w:t>o</w:t>
      </w:r>
      <w:r>
        <w:rPr/>
        <w:t>me</w:t>
      </w:r>
      <w:r>
        <w:rPr>
          <w:rStyle w:val="DefaultParagraphFont"/>
          <w:i/>
          <w:iCs/>
        </w:rPr>
        <w:t>n</w:t>
      </w:r>
      <w:r>
        <w:rPr/>
        <w:t xml:space="preserve"> ipsum</w:t>
        <w:br/>
        <w:t>plantae hujus qualitatem ac vires indicat; est enim lapa-</w:t>
        <w:br/>
        <w:t>thum acidum. Quod autem ad lapathum attinet, nemo est,</w:t>
        <w:br/>
        <w:t>qui crudum ipsum mandat, quemadmodum neque betam:</w:t>
        <w:br/>
        <w:t>oxylapathum tame</w:t>
      </w:r>
      <w:r>
        <w:rPr>
          <w:rStyle w:val="DefaultParagraphFont"/>
          <w:i/>
          <w:iCs/>
        </w:rPr>
        <w:t>n</w:t>
      </w:r>
      <w:r>
        <w:rPr/>
        <w:t xml:space="preserve"> mulieres rusticae pica laborantes, inter-</w:t>
        <w:br/>
        <w:t>dum et pueri quidem gulosi crudum manducant. Peripi-</w:t>
        <w:br/>
        <w:t>coum autem est, . quod olus hoc ex eorum est genere, quae</w:t>
        <w:br/>
        <w:t>non nutriunt, multo magis , quam lapathum.</w:t>
      </w:r>
    </w:p>
    <w:p>
      <w:pPr>
        <w:pStyle w:val="Heading2"/>
        <w:rPr/>
      </w:pPr>
      <w:r>
        <w:rPr/>
        <w:t xml:space="preserve">Cap. XLIx </w:t>
      </w:r>
    </w:p>
    <w:p>
      <w:pPr>
        <w:pStyle w:val="Normal1"/>
        <w:ind w:left="0" w:right="0" w:firstLine="360"/>
        <w:rPr/>
      </w:pPr>
      <w:r>
        <w:rPr/>
        <w:t>[De solam,.] luter ea olera, quibus</w:t>
        <w:br/>
        <w:t xml:space="preserve">vescimur , </w:t>
      </w:r>
      <w:r>
        <w:rPr>
          <w:rStyle w:val="DefaultParagraphFont"/>
          <w:i/>
          <w:iCs/>
        </w:rPr>
        <w:t>n</w:t>
      </w:r>
      <w:r>
        <w:rPr/>
        <w:t>ullum novi, quod tantam habeat adstrictionem,</w:t>
        <w:br/>
        <w:t>quantam solanum; merito igitur raro quidem ipso utimur</w:t>
        <w:br/>
        <w:t>ut alimento, ut medicamento autem assidue; efficax enim</w:t>
        <w:br/>
        <w:t>est in iis, in quibus refrigerationis adstringentis usus incidit.</w:t>
        <w:br/>
        <w:t>Minimi autem est alimenti.</w:t>
      </w:r>
    </w:p>
    <w:p>
      <w:pPr>
        <w:pStyle w:val="Heading2"/>
        <w:rPr/>
      </w:pPr>
      <w:r>
        <w:rPr/>
        <w:t xml:space="preserve">C a p: L. </w:t>
      </w:r>
    </w:p>
    <w:p>
      <w:pPr>
        <w:pStyle w:val="Normal1"/>
        <w:ind w:left="0" w:right="0" w:firstLine="360"/>
        <w:rPr/>
      </w:pPr>
      <w:r>
        <w:rPr/>
        <w:t>[De plantis spinosis.] Plerique rusticorum</w:t>
        <w:br/>
        <w:t>plantis hujuscem</w:t>
      </w:r>
      <w:r>
        <w:rPr>
          <w:rStyle w:val="DefaultParagraphFont"/>
          <w:i/>
          <w:iCs/>
        </w:rPr>
        <w:t>o</w:t>
      </w:r>
      <w:r>
        <w:rPr/>
        <w:t>di e terra nunc nuper emersis , priusquam</w:t>
      </w:r>
      <w:r>
        <w:br w:type="page"/>
      </w:r>
    </w:p>
    <w:p>
      <w:pPr>
        <w:pStyle w:val="Normal1"/>
        <w:rPr/>
      </w:pPr>
      <w:r>
        <w:rPr/>
        <w:t>ipfarum lolia in spinas defleant, vescuntur, non crudis rno-</w:t>
        <w:br/>
        <w:t>do, fed in aqua etiam elixis, crudas quidem aceto et gero</w:t>
        <w:br/>
        <w:t>intingentes, coctis vero praeter haec oleum affimdentes.</w:t>
        <w:br/>
        <w:t>Qu</w:t>
      </w:r>
      <w:r>
        <w:rPr>
          <w:rStyle w:val="DefaultParagraphFont"/>
          <w:i/>
          <w:iCs/>
        </w:rPr>
        <w:t>o</w:t>
      </w:r>
      <w:r>
        <w:rPr/>
        <w:t>d autem olera omnia nutrimentum habeant paucissimum,</w:t>
        <w:br/>
        <w:t>et ipsam quidem tenue et aquosum, dictum fupra a nobis</w:t>
        <w:br/>
        <w:t>fuit ; spinosa vero stomachum medi</w:t>
      </w:r>
      <w:r>
        <w:rPr>
          <w:rStyle w:val="DefaultParagraphFont"/>
          <w:i/>
          <w:iCs/>
        </w:rPr>
        <w:t>o</w:t>
      </w:r>
      <w:r>
        <w:rPr/>
        <w:t>criter juvauti Inter</w:t>
        <w:br/>
        <w:t>has plantas sunt scolymus, atractylis, et q</w:t>
      </w:r>
      <w:r>
        <w:rPr>
          <w:rStyle w:val="DefaultParagraphFont"/>
          <w:u w:val="single"/>
        </w:rPr>
        <w:t>uam</w:t>
      </w:r>
      <w:r>
        <w:rPr/>
        <w:t xml:space="preserve"> spinam albam</w:t>
        <w:br/>
        <w:t>appellant, thalamus, unicus, tragacantha, atragis, et quam</w:t>
        <w:br/>
        <w:t>pluris, quam conveniat, aestimant, cinara..</w:t>
      </w:r>
    </w:p>
    <w:p>
      <w:pPr>
        <w:pStyle w:val="Heading2"/>
        <w:rPr/>
      </w:pPr>
      <w:r>
        <w:rPr/>
        <w:t xml:space="preserve">Cap. LI. </w:t>
      </w:r>
    </w:p>
    <w:p>
      <w:pPr>
        <w:pStyle w:val="Normal1"/>
        <w:ind w:left="0" w:right="0" w:firstLine="360"/>
        <w:rPr/>
      </w:pPr>
      <w:r>
        <w:rPr/>
        <w:t>[De cinara.] Omnes, qui vulgarem con-</w:t>
        <w:br/>
        <w:t xml:space="preserve">fuetudinem sugiunt, plantam hanc </w:t>
      </w:r>
      <w:r>
        <w:rPr>
          <w:rStyle w:val="DefaultParagraphFont"/>
          <w:lang w:val="el-GR" w:eastAsia="el-GR" w:bidi="el-GR"/>
        </w:rPr>
        <w:t>κυνάραν</w:t>
      </w:r>
      <w:r>
        <w:rPr>
          <w:rStyle w:val="DefaultParagraphFont"/>
          <w:lang w:eastAsia="el-GR" w:bidi="el-GR"/>
        </w:rPr>
        <w:t xml:space="preserve"> </w:t>
      </w:r>
      <w:r>
        <w:rPr/>
        <w:t>appellant, n</w:t>
      </w:r>
      <w:r>
        <w:rPr>
          <w:rStyle w:val="DefaultParagraphFont"/>
          <w:i/>
          <w:iCs/>
        </w:rPr>
        <w:t>o</w:t>
      </w:r>
      <w:r>
        <w:rPr/>
        <w:t>n</w:t>
        <w:br/>
        <w:t xml:space="preserve">per </w:t>
      </w:r>
      <w:r>
        <w:rPr>
          <w:rStyle w:val="DefaultParagraphFont"/>
          <w:lang w:val="el-GR" w:eastAsia="el-GR" w:bidi="el-GR"/>
        </w:rPr>
        <w:t>κ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i, fed per </w:t>
      </w:r>
      <w:r>
        <w:rPr>
          <w:rStyle w:val="DefaultParagraphFont"/>
          <w:lang w:val="el-GR" w:eastAsia="el-GR" w:bidi="el-GR"/>
        </w:rPr>
        <w:t>κ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i/>
          <w:iCs/>
        </w:rPr>
        <w:t>v</w:t>
      </w:r>
      <w:r>
        <w:rPr/>
        <w:t xml:space="preserve"> prunum syllabum pronunciantes.</w:t>
        <w:br/>
        <w:t xml:space="preserve">Pravi autum </w:t>
      </w:r>
      <w:r>
        <w:rPr>
          <w:rStyle w:val="DefaultParagraphFont"/>
          <w:i/>
          <w:iCs/>
        </w:rPr>
        <w:t>t</w:t>
      </w:r>
      <w:r>
        <w:rPr/>
        <w:t>ueri est edulium, et maxime quum plusculum</w:t>
        <w:br/>
        <w:t xml:space="preserve">jam obduruerit; elenim tunc succum biliosum lu </w:t>
      </w:r>
      <w:r>
        <w:rPr>
          <w:rStyle w:val="DefaultParagraphFont"/>
          <w:i/>
          <w:iCs/>
        </w:rPr>
        <w:t>t</w:t>
      </w:r>
      <w:r>
        <w:rPr/>
        <w:t>e ipsa</w:t>
        <w:br/>
        <w:t>continet copiosiorem, t</w:t>
      </w:r>
      <w:r>
        <w:rPr>
          <w:rStyle w:val="DefaultParagraphFont"/>
          <w:i/>
          <w:iCs/>
        </w:rPr>
        <w:t>o</w:t>
      </w:r>
      <w:r>
        <w:rPr/>
        <w:t>tamque substantiam habet lignosio-</w:t>
        <w:br/>
        <w:t>renr, adeo ut ex ea quidem humor melancholicus, ex ipsu</w:t>
        <w:br/>
        <w:t>autem succo tenuis ac biliosus gignatur. Satius igitur fue-</w:t>
        <w:br/>
        <w:t>rit ipsam elixam mandere, sic ut,. si quis oum oleo, gar</w:t>
      </w:r>
      <w:r>
        <w:rPr>
          <w:rStyle w:val="DefaultParagraphFont"/>
          <w:i/>
          <w:iCs/>
        </w:rPr>
        <w:t>o</w:t>
      </w:r>
      <w:r>
        <w:rPr/>
        <w:t xml:space="preserve"> et</w:t>
      </w:r>
      <w:r>
        <w:br w:type="page"/>
      </w:r>
    </w:p>
    <w:p>
      <w:pPr>
        <w:pStyle w:val="Normal1"/>
        <w:rPr/>
      </w:pPr>
      <w:r>
        <w:rPr/>
        <w:t>vino ipfam fumat, coriandrum injiclat, sin vero in patina</w:t>
        <w:br/>
        <w:t>paret, aut. f</w:t>
      </w:r>
      <w:r>
        <w:rPr>
          <w:rStyle w:val="DefaultParagraphFont"/>
          <w:i/>
          <w:iCs/>
        </w:rPr>
        <w:t>r</w:t>
      </w:r>
      <w:r>
        <w:rPr/>
        <w:t>igat in sartagine, haec semoveas; multi enim</w:t>
        <w:br/>
        <w:t>eo m</w:t>
      </w:r>
      <w:r>
        <w:rPr>
          <w:rStyle w:val="DefaultParagraphFont"/>
          <w:i/>
          <w:iCs/>
        </w:rPr>
        <w:t>o</w:t>
      </w:r>
      <w:r>
        <w:rPr/>
        <w:t>do ipsarum veluti capita, quae spondylos nonunant,</w:t>
        <w:br/>
        <w:t>mandunt.</w:t>
      </w:r>
    </w:p>
    <w:p>
      <w:pPr>
        <w:pStyle w:val="Heading2"/>
        <w:rPr/>
      </w:pPr>
      <w:r>
        <w:rPr/>
        <w:t xml:space="preserve">Cap. LH. </w:t>
      </w:r>
    </w:p>
    <w:p>
      <w:pPr>
        <w:pStyle w:val="Normal1"/>
        <w:ind w:left="0" w:right="0" w:firstLine="360"/>
        <w:rPr/>
      </w:pPr>
      <w:r>
        <w:rPr/>
        <w:t>[De apio, equario, fio et imyruio.] Haec</w:t>
        <w:br/>
        <w:t>omnia u</w:t>
      </w:r>
      <w:r>
        <w:rPr>
          <w:rStyle w:val="DefaultParagraphFont"/>
          <w:i/>
          <w:iCs/>
        </w:rPr>
        <w:t>r</w:t>
      </w:r>
      <w:r>
        <w:rPr/>
        <w:t>inas. cient; inter quae apium est usitatissimum, et</w:t>
        <w:br/>
        <w:t>suarius, et stomacho gratius, equapium autem. et sion</w:t>
        <w:br/>
        <w:t>nunus in usu.. Smyrnium vero non est inusitatum; siqui-</w:t>
        <w:br/>
        <w:t>dem Romae maxima copia venditur, acrius que multo est</w:t>
        <w:br/>
        <w:t>quam apium et calidius, praeterea aromaticum etiam habet</w:t>
        <w:br/>
        <w:t>quidpiam. Proinde urinas provocat. valentius, quam apium,</w:t>
        <w:br/>
        <w:t>equapium et sion, menfesque musieribus movet, Vere</w:t>
        <w:br/>
        <w:t>autum caulem producit, qui crudus esculentus est, non ali-</w:t>
        <w:br/>
        <w:t>ter, quam folia, quae hy eme stola plantae inerant caulem</w:t>
        <w:br/>
        <w:t>nondum habenti, ut neque tum apium habet. Postea vero</w:t>
        <w:br/>
        <w:t>accedente caule, tuta planta jucundior redditur, sive quis</w:t>
        <w:br/>
        <w:t xml:space="preserve">crudam ipfam, sive elixam mandat, sive cum </w:t>
      </w:r>
      <w:r>
        <w:rPr>
          <w:rStyle w:val="DefaultParagraphFont"/>
          <w:i/>
          <w:iCs/>
        </w:rPr>
        <w:t>o</w:t>
      </w:r>
      <w:r>
        <w:rPr/>
        <w:t>leo et ga</w:t>
      </w:r>
      <w:r>
        <w:rPr>
          <w:rStyle w:val="DefaultParagraphFont"/>
          <w:i/>
          <w:iCs/>
        </w:rPr>
        <w:t>r</w:t>
      </w:r>
      <w:r>
        <w:rPr/>
        <w:t>o,</w:t>
        <w:br/>
        <w:t>sive vinum velit adiicere, sive acetum: Sunt qui cum aceto</w:t>
      </w:r>
      <w:r>
        <w:br w:type="page"/>
      </w:r>
    </w:p>
    <w:p>
      <w:pPr>
        <w:pStyle w:val="Normal1"/>
        <w:rPr/>
      </w:pPr>
      <w:r>
        <w:rPr/>
        <w:t>folo et garo mandant, quo modo et apium; alli autem</w:t>
        <w:br/>
        <w:t>olei nonnihil iis adliciunt. Caeterum equapium et sion</w:t>
        <w:br/>
        <w:t>cocta manducant; utrumque enim ipsorum crudum est in-</w:t>
        <w:br/>
        <w:t>suave. .Sunt qui apium et smyrnium foliis lactucae mixta</w:t>
        <w:br/>
        <w:t>manducent: nam quum lactuca olus sit insipidum, succum-</w:t>
        <w:br/>
        <w:t>que praeterea habeat frigidum; non modo suavior, sed uti-</w:t>
        <w:br/>
        <w:t>fior etiam redditur; si acrium olerum quoddam- astumpserit;</w:t>
        <w:br/>
        <w:t>ob eam certe caulam nonnulli erucae ac porri folia; alu</w:t>
        <w:br/>
        <w:t>ocimi ipsi admiscent. Romae autem vulgo jam omnes bo-</w:t>
        <w:br/>
        <w:t>mines olus id non smyrnium; fed olus atrum nominant:</w:t>
        <w:br/>
        <w:t>quod forte aliquis omnino ne inter alimenta quidem nunre-</w:t>
        <w:br/>
        <w:t>rare dignabitur; quemadmodum neque sion, neque- equa-</w:t>
        <w:br/>
        <w:t>pium, sed omnia hujuscemodi statuet ciborum esse opsonia,</w:t>
        <w:br/>
        <w:t>quemadmodum et caepas, et allia, et porra, et atnpelopra-</w:t>
        <w:br/>
        <w:t>su, et (ut in summa dicam] omnia acria. Hujus autem ge-</w:t>
        <w:br/>
        <w:t>neris est ruta, hyssopus, origanunr, fericulus, coriandrum,</w:t>
        <w:br/>
        <w:t>de quibus in commentariis de opsoniis disputatur, qui me-</w:t>
      </w:r>
      <w:r>
        <w:br w:type="page"/>
      </w:r>
    </w:p>
    <w:p>
      <w:pPr>
        <w:pStyle w:val="Normal1"/>
        <w:rPr/>
      </w:pPr>
      <w:r>
        <w:rPr/>
        <w:t>dicis quidem et coquis quodammodo sunt communes, finis</w:t>
        <w:br/>
        <w:t>tamen utrisque ac Inopus est peculiaris, quandoquidem nos</w:t>
        <w:br/>
        <w:t>utilitatem, quae ex cibis provenit, spectamus, non vblupta-</w:t>
        <w:br/>
        <w:t>tem. Quibusdam tamen bibi insuavitas magna ex parte</w:t>
        <w:br/>
        <w:t>caula est, quo minus ipsimi conficiant; ob eam igitur caulam</w:t>
        <w:br/>
        <w:t>statius suerit cibos mediocriter condire. Coquorum autem</w:t>
        <w:br/>
        <w:t>suavitas condimentis ut plurimum uti consuevit adeo pra-</w:t>
        <w:br/>
        <w:t>vis, ut spsd coctioni plus noceant, quam commodent.</w:t>
      </w:r>
    </w:p>
    <w:p>
      <w:pPr>
        <w:pStyle w:val="Heading2"/>
        <w:rPr/>
      </w:pPr>
      <w:r>
        <w:rPr/>
        <w:t xml:space="preserve">Cap. LUI. </w:t>
      </w:r>
    </w:p>
    <w:p>
      <w:pPr>
        <w:pStyle w:val="Normal1"/>
        <w:ind w:left="0" w:right="0" w:firstLine="360"/>
        <w:rPr/>
      </w:pPr>
      <w:r>
        <w:rPr/>
        <w:t>[De eiuca.] Hoc olus manifestissime ca-</w:t>
        <w:br/>
        <w:t>lefacit; proinde fotum ipsimi mandere, nisi lactucae foliis</w:t>
        <w:br/>
        <w:t>misceatur, non est facile. Semen autem generare creditur,</w:t>
        <w:br/>
        <w:t>et coeundi appetitum excitare.. Capiti etiam dolorem lu-</w:t>
        <w:br/>
        <w:t>fert, praesertim si quis ipso sido vestiatur.</w:t>
      </w:r>
    </w:p>
    <w:p>
      <w:pPr>
        <w:pStyle w:val="Heading2"/>
        <w:rPr/>
      </w:pPr>
      <w:r>
        <w:rPr/>
        <w:t>Cap. L1V.</w:t>
      </w:r>
    </w:p>
    <w:p>
      <w:pPr>
        <w:pStyle w:val="Normal1"/>
        <w:tabs>
          <w:tab w:val="clear" w:pos="720"/>
          <w:tab w:val="left" w:pos="3822" w:leader="none"/>
        </w:tabs>
        <w:ind w:left="0" w:right="0" w:firstLine="360"/>
        <w:rPr/>
      </w:pPr>
      <w:r>
        <w:rPr/>
        <w:t xml:space="preserve"> </w:t>
      </w:r>
      <w:r>
        <w:rPr/>
        <w:t>[De urtica, quam et cniden nominanti]</w:t>
        <w:br/>
        <w:t>Herbarum agrestium una haec est , tenuiumque est pa</w:t>
      </w:r>
      <w:r>
        <w:rPr>
          <w:rStyle w:val="DefaultParagraphFont"/>
          <w:i/>
          <w:iCs/>
        </w:rPr>
        <w:t>r</w:t>
      </w:r>
      <w:r>
        <w:rPr/>
        <w:t>tium</w:t>
        <w:br/>
        <w:t>ac virium , unde nemo ipfa , ut alimento , jure utitur , nisi</w:t>
        <w:br/>
        <w:t>fame maxima prematur. Utilis autem est ut opsonium</w:t>
        <w:br/>
        <w:t>ac medicamentum, quod alvum dejiciti</w:t>
      </w:r>
      <w:r>
        <w:br w:type="page"/>
      </w:r>
    </w:p>
    <w:p>
      <w:pPr>
        <w:pStyle w:val="Heading2"/>
        <w:rPr/>
      </w:pPr>
      <w:r>
        <w:rPr/>
        <w:t>Cap. LU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gingrdio et scandice.] Cingi dii ma-</w:t>
        <w:br/>
        <w:t>xiuius est in Syria proventus, manditurque non aliter,</w:t>
        <w:br/>
        <w:t>quam scandix apud nos, ftomachumque admodum juvat,</w:t>
        <w:br/>
        <w:t>sive crudum, sive. elixum ipsum mandere velis, elixationem</w:t>
        <w:br/>
        <w:t>autem diuturniorem non tolerat. Sunt qui ipsum mandant</w:t>
        <w:br/>
        <w:t>cum oleo et garo, alii autem vinum etiam vel acetum in-</w:t>
        <w:br/>
        <w:t>jiciunt, multoque magis ita stomachum juvat, collapsamque</w:t>
        <w:br/>
        <w:t>appetentiam, si cum aceto sumatur, excitat. Perspicuum</w:t>
        <w:br/>
        <w:t>porro est, quod haec herba medicame</w:t>
      </w:r>
      <w:r>
        <w:rPr>
          <w:rStyle w:val="DefaultParagraphFont"/>
          <w:i/>
          <w:iCs/>
        </w:rPr>
        <w:t>n</w:t>
      </w:r>
      <w:r>
        <w:rPr/>
        <w:t>tum potius est quam</w:t>
        <w:br/>
        <w:t>alimentum ; habet enim perspicue adstrictionem et amato-</w:t>
        <w:br/>
        <w:t>rem non mediocrem.</w:t>
      </w:r>
    </w:p>
    <w:p>
      <w:pPr>
        <w:pStyle w:val="Heading2"/>
        <w:rPr/>
      </w:pPr>
      <w:r>
        <w:rPr/>
        <w:t>C ap. EVI.</w:t>
      </w:r>
    </w:p>
    <w:p>
      <w:pPr>
        <w:pStyle w:val="Normal1"/>
        <w:ind w:left="0" w:right="0" w:firstLine="360"/>
        <w:rPr/>
      </w:pPr>
      <w:r>
        <w:rPr/>
        <w:t>[De ocimo.] Plerique hoc quoque ntun-</w:t>
        <w:br/>
        <w:t>tur ut opsonio, cum oleo .et garo ipsum mandentes, pra-</w:t>
        <w:br/>
        <w:t>noris autem est succi; .quae res impulit quosdam, ut falsa</w:t>
        <w:br/>
        <w:t>de e</w:t>
      </w:r>
      <w:r>
        <w:rPr>
          <w:rStyle w:val="DefaultParagraphFont"/>
          <w:i/>
          <w:iCs/>
        </w:rPr>
        <w:t>o</w:t>
      </w:r>
      <w:r>
        <w:rPr/>
        <w:t xml:space="preserve"> prodiderint, affirmantes ipsum celerrime paucis die-</w:t>
        <w:br/>
        <w:t>bus scorpiones generare, si tritum in ollam novum. immitte-</w:t>
        <w:br/>
        <w:t>retur, et potissimum, si quis quotidie ollam ad solem calefe-</w:t>
        <w:br/>
        <w:t>cerit. V erum id quidem falsum est ; vere autem ipsum dixeris</w:t>
      </w:r>
      <w:r>
        <w:br w:type="page"/>
      </w:r>
    </w:p>
    <w:p>
      <w:pPr>
        <w:pStyle w:val="Normal1"/>
        <w:rPr/>
      </w:pPr>
      <w:r>
        <w:rPr/>
        <w:t>olus stomacho esse noxium, pravique succi et concoctu</w:t>
        <w:br/>
        <w:t>difficile.</w:t>
      </w:r>
    </w:p>
    <w:p>
      <w:pPr>
        <w:pStyle w:val="Heading2"/>
        <w:rPr/>
      </w:pPr>
      <w:r>
        <w:rPr/>
        <w:t xml:space="preserve">Cap. LVII. </w:t>
      </w:r>
    </w:p>
    <w:p>
      <w:pPr>
        <w:pStyle w:val="Normal1"/>
        <w:ind w:left="0" w:right="0" w:firstLine="360"/>
        <w:rPr/>
      </w:pPr>
      <w:r>
        <w:rPr/>
        <w:t>[De foeniculo.] Quemadmodum ane-</w:t>
        <w:br/>
        <w:t>thum, ita foeniculus interdum fua sponte nascitur; ferunt</w:t>
        <w:br/>
        <w:t>tamen et ipsum in hortis, utunturque assidue anetho qui-</w:t>
        <w:br/>
        <w:t>dem lu condimentis, foeniculo autum etiam ut opsonio;</w:t>
        <w:br/>
        <w:t>nam apud nos reponunt ipsum eodem modo, quo pyre-</w:t>
        <w:br/>
        <w:t>thrum et terebinthum, componentes ade</w:t>
      </w:r>
      <w:r>
        <w:rPr>
          <w:rStyle w:val="DefaultParagraphFont"/>
          <w:i/>
          <w:iCs/>
        </w:rPr>
        <w:t xml:space="preserve">o, </w:t>
      </w:r>
      <w:r>
        <w:rPr/>
        <w:t>ut in totum an-</w:t>
        <w:br/>
        <w:t>num sit utilis, quemadm</w:t>
      </w:r>
      <w:r>
        <w:rPr>
          <w:rStyle w:val="DefaultParagraphFont"/>
          <w:i/>
          <w:iCs/>
        </w:rPr>
        <w:t>o</w:t>
      </w:r>
      <w:r>
        <w:rPr/>
        <w:t>dum cepas componunt et rapas</w:t>
        <w:br/>
        <w:t>et alia id genus, quorum alia quidem cum aceto siclo, usia</w:t>
        <w:br/>
        <w:t>cum aceto et muria simul componunt.</w:t>
      </w:r>
    </w:p>
    <w:p>
      <w:pPr>
        <w:pStyle w:val="Heading2"/>
        <w:rPr/>
      </w:pPr>
      <w:r>
        <w:rPr/>
        <w:t xml:space="preserve">Cap. LVIH. </w:t>
      </w:r>
    </w:p>
    <w:p>
      <w:pPr>
        <w:pStyle w:val="Normal1"/>
        <w:ind w:left="0" w:right="0" w:firstLine="360"/>
        <w:rPr/>
      </w:pPr>
      <w:r>
        <w:rPr/>
        <w:t>[De asparagis.] Utrum syllaba fiecun-</w:t>
        <w:br/>
        <w:t>da nominis nsparagi per ph sit pronuncianda, an per p, ut</w:t>
        <w:br/>
        <w:t>omnes nunc proferunt, disquirere nunc non est propositum ;</w:t>
        <w:br/>
        <w:t>haec enim scribimus iis, quibus sanitatem tueri est proposi-</w:t>
        <w:br/>
        <w:t>tum, non sermonis Attici assectatoribus , qui sane in eo vi-</w:t>
        <w:br/>
        <w:t>dentur neque Platonis scripta, neque ipfius mentum intulit-</w:t>
        <w:br/>
        <w:t>gere. Quum igitur Graeci propemodum omnes teneros</w:t>
      </w:r>
      <w:r>
        <w:br w:type="page"/>
      </w:r>
    </w:p>
    <w:p>
      <w:pPr>
        <w:pStyle w:val="Normal1"/>
        <w:rPr/>
      </w:pPr>
      <w:r>
        <w:rPr/>
        <w:t>t caules j quo tempore ad fructus ac feminis productionem</w:t>
        <w:br/>
        <w:t>augescunt, asparagos per p appellent, ipsorum facultatem</w:t>
        <w:br/>
        <w:t>exponemus, iis, qui ipsis utuntur, quo lubet nomina appel-</w:t>
        <w:br/>
        <w:t>Iare permittentes. Multa sane olera et lu s</w:t>
      </w:r>
      <w:r>
        <w:rPr>
          <w:rStyle w:val="DefaultParagraphFont"/>
          <w:u w:val="single"/>
        </w:rPr>
        <w:t>umm</w:t>
      </w:r>
      <w:r>
        <w:rPr/>
        <w:t>a plantae</w:t>
        <w:br/>
        <w:t xml:space="preserve">multae </w:t>
      </w:r>
      <w:r>
        <w:rPr>
          <w:rStyle w:val="DefaultParagraphFont"/>
          <w:i/>
          <w:iCs/>
        </w:rPr>
        <w:t>t</w:t>
      </w:r>
      <w:r>
        <w:rPr/>
        <w:t>uapte natura hujuscemodi germina producunt qui-</w:t>
        <w:br/>
        <w:t>dem, non omnia tamen manduntur. Ob eam causam (ut in</w:t>
        <w:br/>
        <w:t>aliis antea fecimus) de usitatioribus verba faciemus. Era</w:t>
      </w:r>
      <w:r>
        <w:rPr>
          <w:rStyle w:val="DefaultParagraphFont"/>
          <w:i/>
          <w:iCs/>
        </w:rPr>
        <w:t>t-</w:t>
        <w:br/>
      </w:r>
      <w:r>
        <w:rPr/>
        <w:t xml:space="preserve">sicae igitur germen (quod </w:t>
      </w:r>
      <w:r>
        <w:rPr>
          <w:rStyle w:val="DefaultParagraphFont"/>
          <w:i/>
          <w:iCs/>
        </w:rPr>
        <w:t>n</w:t>
      </w:r>
      <w:r>
        <w:rPr/>
        <w:t xml:space="preserve">onnulli </w:t>
      </w:r>
      <w:r>
        <w:rPr>
          <w:rStyle w:val="DefaultParagraphFont"/>
          <w:lang w:val="el-GR" w:eastAsia="el-GR" w:bidi="el-GR"/>
        </w:rPr>
        <w:t>κύμα</w:t>
      </w:r>
      <w:r>
        <w:rPr>
          <w:rStyle w:val="DefaultParagraphFont"/>
          <w:lang w:eastAsia="el-GR" w:bidi="el-GR"/>
        </w:rPr>
        <w:t xml:space="preserve"> </w:t>
      </w:r>
      <w:r>
        <w:rPr/>
        <w:t>etiam nominant,</w:t>
        <w:br/>
        <w:t xml:space="preserve">arbitror, per contractionem nominis trifyllahi </w:t>
      </w:r>
      <w:r>
        <w:rPr>
          <w:rStyle w:val="DefaultParagraphFont"/>
          <w:lang w:val="el-GR" w:eastAsia="el-GR" w:bidi="el-GR"/>
        </w:rPr>
        <w:t>κυήμιττος</w:t>
      </w:r>
      <w:r>
        <w:rPr>
          <w:rStyle w:val="DefaultParagraphFont"/>
          <w:lang w:eastAsia="el-GR" w:bidi="el-GR"/>
        </w:rPr>
        <w:t>)</w:t>
        <w:br/>
      </w:r>
      <w:r>
        <w:rPr/>
        <w:t>nunus quam brassica ipfa siccat, tametsi aliorum olerum</w:t>
        <w:br/>
        <w:t>causis temperamento est ut plurimum, quam folia, sicciore,</w:t>
        <w:br/>
        <w:t>r potissimum quam jam prope fructus decidit: dico autem alia</w:t>
        <w:br/>
        <w:t>olera esse haec, lactucam, atriplicem, blitum, betam, malo</w:t>
        <w:br/>
        <w:t>vum. Co</w:t>
      </w:r>
      <w:r>
        <w:rPr>
          <w:rStyle w:val="DefaultParagraphFont"/>
          <w:i/>
          <w:iCs/>
        </w:rPr>
        <w:t>n</w:t>
      </w:r>
      <w:r>
        <w:rPr/>
        <w:t>tra vero accidit , ut radiculae, nsparagi, et ra-</w:t>
        <w:br/>
        <w:t>pae, sinapi, cardami, pyrethri, et omnium propemodum</w:t>
        <w:br/>
        <w:t>acrium et calidorum sit hunudior. Bulbus autem et apium,</w:t>
        <w:br/>
        <w:t>sion, eruca, ocimum, oxylapathum, lapathum et omnes</w:t>
      </w:r>
      <w:r>
        <w:br w:type="page"/>
      </w:r>
    </w:p>
    <w:p>
      <w:pPr>
        <w:pStyle w:val="Normal1"/>
        <w:rPr/>
      </w:pPr>
      <w:r>
        <w:rPr/>
        <w:t>oleracei generis herbae; antequam femen effundant, ejus-</w:t>
        <w:br/>
        <w:t>modi. caulem quendam producunt, qui post semen effusum</w:t>
        <w:br/>
        <w:t>siccatur, fitque ad ribum hominibus inutilis. Haec autem</w:t>
        <w:br/>
        <w:t>omnia aquae incocta mandunt cum ole</w:t>
      </w:r>
      <w:r>
        <w:rPr>
          <w:rStyle w:val="DefaultParagraphFont"/>
          <w:i/>
          <w:iCs/>
        </w:rPr>
        <w:t>o</w:t>
      </w:r>
      <w:r>
        <w:rPr/>
        <w:t>, garo, pauco aceto</w:t>
        <w:br/>
        <w:t>adjecto, ita enim jucundiora sunt, st</w:t>
      </w:r>
      <w:r>
        <w:rPr>
          <w:rStyle w:val="DefaultParagraphFont"/>
          <w:i/>
          <w:iCs/>
        </w:rPr>
        <w:t>o</w:t>
      </w:r>
      <w:r>
        <w:rPr/>
        <w:t>machumque magis ju-</w:t>
        <w:br/>
        <w:t>vant. Alimentum tamen paucum dant corp</w:t>
      </w:r>
      <w:r>
        <w:rPr>
          <w:rStyle w:val="DefaultParagraphFont"/>
          <w:i/>
          <w:iCs/>
        </w:rPr>
        <w:t>o</w:t>
      </w:r>
      <w:r>
        <w:rPr/>
        <w:t>ri, et id non</w:t>
        <w:br/>
        <w:t>boni succi.</w:t>
      </w:r>
    </w:p>
    <w:p>
      <w:pPr>
        <w:pStyle w:val="Heading2"/>
        <w:rPr/>
      </w:pPr>
      <w:r>
        <w:rPr/>
        <w:t>Cap. LIX.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alio genere asparagorum.] Aliud au-</w:t>
        <w:br/>
        <w:t>tem nsparagorum est genus, quod lu plantis fruticosis pro-</w:t>
        <w:br/>
        <w:t>venit, oxymyrsine, chamaedaphne et oxyacautha. Ab his</w:t>
        <w:br/>
        <w:t>praeterea alii sunt diversi, quorum alius regius, alius palu-</w:t>
        <w:br/>
        <w:t>stria nominatur, quemadm</w:t>
      </w:r>
      <w:r>
        <w:rPr>
          <w:rStyle w:val="DefaultParagraphFont"/>
          <w:i/>
          <w:iCs/>
        </w:rPr>
        <w:t>o</w:t>
      </w:r>
      <w:r>
        <w:rPr/>
        <w:t>dum et alius est bryoniae, ab</w:t>
        <w:br/>
        <w:t>his diversus. omnes autem stomachum juvant, urinasque</w:t>
        <w:br/>
        <w:t>cient, et parum nutriunt. Si tamen ii belle conserantur,</w:t>
        <w:br/>
        <w:t>tant</w:t>
      </w:r>
      <w:r>
        <w:rPr>
          <w:rStyle w:val="DefaultParagraphFont"/>
          <w:i/>
          <w:iCs/>
        </w:rPr>
        <w:t>o</w:t>
      </w:r>
      <w:r>
        <w:rPr/>
        <w:t xml:space="preserve"> firmius alunt, quam olerum nsparagi, quo ipsi sunt</w:t>
        <w:br/>
        <w:t>sicciores. P</w:t>
      </w:r>
      <w:r>
        <w:rPr>
          <w:rStyle w:val="DefaultParagraphFont"/>
          <w:i/>
          <w:iCs/>
        </w:rPr>
        <w:t>o</w:t>
      </w:r>
      <w:r>
        <w:rPr/>
        <w:t>rro arborum ac fruticum germina inter se</w:t>
        <w:br/>
        <w:t>quodammodo funt similia, non tamen omnino eadem ; arho</w:t>
      </w:r>
      <w:r>
        <w:br w:type="page"/>
      </w:r>
    </w:p>
    <w:p>
      <w:pPr>
        <w:pStyle w:val="Normal1"/>
        <w:rPr/>
      </w:pPr>
      <w:r>
        <w:rPr/>
        <w:t>rum enim germina sunt lignosiora ; proinde fle ipsis quoque</w:t>
        <w:br/>
        <w:t>seorsum nobis deluceps est licendum.</w:t>
      </w:r>
    </w:p>
    <w:p>
      <w:pPr>
        <w:pStyle w:val="Heading2"/>
        <w:rPr/>
      </w:pPr>
      <w:r>
        <w:rPr/>
        <w:t xml:space="preserve">Cap. LX. </w:t>
      </w:r>
    </w:p>
    <w:p>
      <w:pPr>
        <w:pStyle w:val="Normal1"/>
        <w:ind w:left="0" w:right="0" w:firstLine="360"/>
        <w:rPr/>
      </w:pPr>
      <w:r>
        <w:rPr/>
        <w:t>[De germinibus.] Arborum ac fruticum</w:t>
        <w:br/>
        <w:t>germina olerum nsparagis proportione respondent. Sunt</w:t>
        <w:br/>
        <w:t>enim haec quoque productiones quaedam, quum planta ipfa</w:t>
        <w:br/>
        <w:t>fructum parator educere; eo tamen differunt, quod arbo-</w:t>
        <w:br/>
        <w:t>rum quidem stipes (qui cauli oleraceorum et herbaceorum</w:t>
        <w:br/>
        <w:t>proportio</w:t>
      </w:r>
      <w:r>
        <w:rPr>
          <w:rStyle w:val="DefaultParagraphFont"/>
          <w:i/>
          <w:iCs/>
        </w:rPr>
        <w:t>n</w:t>
      </w:r>
      <w:r>
        <w:rPr/>
        <w:t>e respondet) perpetuo manet, lu illis autem cau-</w:t>
        <w:br/>
        <w:t>lis est annuus. omnia igitur arborum ac fruticum ger-</w:t>
        <w:br/>
        <w:t>rnina aquae incocta mandi possunt praeter insuavia quae- .</w:t>
        <w:br/>
        <w:t>dam ac medicamentosa; quum tamen vulgo aliis cibis prae-</w:t>
        <w:br/>
        <w:t>stantioribus affluunt, istis abstinent; vescuntur tamen ur-</w:t>
        <w:br/>
        <w:t>gente fame, nam nutriunt et ipsa aliquantum, si confecta</w:t>
        <w:br/>
        <w:t>probe suerint. omnium autem praestantissima sunt terebin-</w:t>
        <w:br/>
        <w:t>thi, et viticis, nitis; junci, rubi, et canirubi germina.</w:t>
        <w:br/>
        <w:t>Nostrates autem terebinthi germina in aceto vel muria con-</w:t>
        <w:br/>
        <w:t>deutes reponunt.</w:t>
      </w:r>
      <w:r>
        <w:br w:type="page"/>
      </w:r>
    </w:p>
    <w:p>
      <w:pPr>
        <w:pStyle w:val="Heading2"/>
        <w:rPr/>
      </w:pPr>
      <w:r>
        <w:rPr/>
        <w:t>Cap. LXI.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discrimine, quod partibus plantarum .</w:t>
        <w:br/>
        <w:t>esculentarum inest.] optarem vera esse, quae Mnesitheus</w:t>
        <w:br/>
        <w:t>in opere de alimentis conscripsit. Universalia enim prae-</w:t>
        <w:br/>
        <w:t>cepta, si vera fiunt, multa pannis verbis docent, quenrad-</w:t>
        <w:br/>
        <w:t>m</w:t>
      </w:r>
      <w:r>
        <w:rPr>
          <w:rStyle w:val="DefaultParagraphFont"/>
          <w:i/>
          <w:iCs/>
        </w:rPr>
        <w:t>o</w:t>
      </w:r>
      <w:r>
        <w:rPr/>
        <w:t>dum , si falsa sunt, multum sunt nocua, Quae igitur</w:t>
        <w:br/>
        <w:t>Mnesitheus de partibus plantarum in universum praecipit,</w:t>
        <w:br/>
        <w:t xml:space="preserve">haec sunt: </w:t>
      </w:r>
      <w:r>
        <w:rPr>
          <w:rStyle w:val="DefaultParagraphFont"/>
          <w:i/>
          <w:iCs/>
        </w:rPr>
        <w:t>Primum igitur radice</w:t>
      </w:r>
      <w:r>
        <w:rPr/>
        <w:t xml:space="preserve">s </w:t>
      </w:r>
      <w:r>
        <w:rPr>
          <w:rStyle w:val="DefaultParagraphFont"/>
          <w:i/>
          <w:iCs/>
        </w:rPr>
        <w:t>omnes concoctu sunt</w:t>
        <w:br/>
        <w:t>defu</w:t>
      </w:r>
      <w:r>
        <w:rPr/>
        <w:t>n</w:t>
      </w:r>
      <w:r>
        <w:rPr>
          <w:rStyle w:val="DefaultParagraphFont"/>
          <w:i/>
          <w:iCs/>
        </w:rPr>
        <w:t>des, turbationemque inferunt, verbi gratia radi-</w:t>
        <w:br/>
        <w:t>cutae, allia, cepae, rapa, et reliqua ejusdem generis.</w:t>
        <w:br/>
        <w:t>Quorum enim radix, sen quod intra terram provenit, ese.</w:t>
        <w:br/>
        <w:t>esculentum, omnia haec inter ea, quae concoctu sunt dilsi-</w:t>
        <w:br/>
        <w:t>cilla, numerantur. Nam quum radice</w:t>
      </w:r>
      <w:r>
        <w:rPr/>
        <w:t>s sci</w:t>
      </w:r>
      <w:r>
        <w:rPr>
          <w:rStyle w:val="DefaultParagraphFont"/>
          <w:i/>
          <w:iCs/>
        </w:rPr>
        <w:t>rfum omnibus</w:t>
        <w:br/>
        <w:t>plantarum partibu</w:t>
      </w:r>
      <w:r>
        <w:rPr/>
        <w:t xml:space="preserve">s </w:t>
      </w:r>
      <w:r>
        <w:rPr>
          <w:rStyle w:val="DefaultParagraphFont"/>
          <w:i/>
          <w:iCs/>
        </w:rPr>
        <w:t>mutant alimentum, accidit, ut hamo-</w:t>
        <w:br/>
        <w:t>rem multum insu</w:t>
      </w:r>
      <w:r>
        <w:rPr/>
        <w:t xml:space="preserve"> i</w:t>
      </w:r>
      <w:r>
        <w:rPr>
          <w:rStyle w:val="DefaultParagraphFont"/>
          <w:i/>
          <w:iCs/>
        </w:rPr>
        <w:t>psis coll</w:t>
      </w:r>
      <w:r>
        <w:rPr/>
        <w:t>i</w:t>
      </w:r>
      <w:r>
        <w:rPr>
          <w:rStyle w:val="DefaultParagraphFont"/>
          <w:i/>
          <w:iCs/>
        </w:rPr>
        <w:t>gant, cu</w:t>
      </w:r>
      <w:r>
        <w:rPr/>
        <w:t>m</w:t>
      </w:r>
      <w:r>
        <w:rPr>
          <w:rStyle w:val="DefaultParagraphFont"/>
          <w:i/>
          <w:iCs/>
        </w:rPr>
        <w:t>qu</w:t>
      </w:r>
      <w:r>
        <w:rPr/>
        <w:t xml:space="preserve">e </w:t>
      </w:r>
      <w:r>
        <w:rPr>
          <w:rStyle w:val="DefaultParagraphFont"/>
          <w:i/>
          <w:iCs/>
        </w:rPr>
        <w:t>crudum habeant</w:t>
        <w:br/>
        <w:t>pluri</w:t>
      </w:r>
      <w:r>
        <w:rPr/>
        <w:t>m</w:t>
      </w:r>
      <w:r>
        <w:rPr>
          <w:rStyle w:val="DefaultParagraphFont"/>
          <w:i/>
          <w:iCs/>
        </w:rPr>
        <w:t>um; neque enim fieri potest, ut</w:t>
      </w:r>
      <w:r>
        <w:rPr/>
        <w:t xml:space="preserve"> i</w:t>
      </w:r>
      <w:r>
        <w:rPr>
          <w:rStyle w:val="DefaultParagraphFont"/>
          <w:i/>
          <w:iCs/>
        </w:rPr>
        <w:t>psa totus sit conco-</w:t>
        <w:br/>
        <w:t>otu</w:t>
      </w:r>
      <w:r>
        <w:rPr/>
        <w:t xml:space="preserve">s, </w:t>
      </w:r>
      <w:r>
        <w:rPr>
          <w:rStyle w:val="DefaultParagraphFont"/>
          <w:i/>
          <w:iCs/>
        </w:rPr>
        <w:t>quandoquidem, quod coctu</w:t>
      </w:r>
      <w:r>
        <w:rPr/>
        <w:t xml:space="preserve">m </w:t>
      </w:r>
      <w:r>
        <w:rPr>
          <w:rStyle w:val="DefaultParagraphFont"/>
          <w:i/>
          <w:iCs/>
        </w:rPr>
        <w:t>est, id perfectum este</w:t>
        <w:br/>
        <w:t>v</w:t>
      </w:r>
      <w:r>
        <w:rPr/>
        <w:t>i</w:t>
      </w:r>
      <w:r>
        <w:rPr>
          <w:rStyle w:val="DefaultParagraphFont"/>
          <w:i/>
          <w:iCs/>
        </w:rPr>
        <w:t>detur ; atqui humor, qui radicibus inest, alibi in partes</w:t>
        <w:br/>
        <w:t>plantae d</w:t>
      </w:r>
      <w:r>
        <w:rPr/>
        <w:t>i</w:t>
      </w:r>
      <w:r>
        <w:rPr>
          <w:rStyle w:val="DefaultParagraphFont"/>
          <w:i/>
          <w:iCs/>
        </w:rPr>
        <w:t>stributu</w:t>
      </w:r>
      <w:r>
        <w:rPr/>
        <w:t xml:space="preserve">s </w:t>
      </w:r>
      <w:r>
        <w:rPr>
          <w:rStyle w:val="DefaultParagraphFont"/>
          <w:i/>
          <w:iCs/>
        </w:rPr>
        <w:t>coctionem perfectam acquirat necesse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est ; partes enim</w:t>
      </w:r>
      <w:r>
        <w:rPr/>
        <w:t xml:space="preserve"> o</w:t>
      </w:r>
      <w:r>
        <w:rPr>
          <w:rStyle w:val="DefaultParagraphFont"/>
          <w:i/>
          <w:iCs/>
        </w:rPr>
        <w:t>mnes a radicibus ali</w:t>
      </w:r>
      <w:r>
        <w:rPr/>
        <w:t>m</w:t>
      </w:r>
      <w:r>
        <w:rPr>
          <w:rStyle w:val="DefaultParagraphFont"/>
          <w:i/>
          <w:iCs/>
        </w:rPr>
        <w:t>entum recipiunt.</w:t>
        <w:br/>
        <w:t>Necesse igitur est ibidem. hum</w:t>
      </w:r>
      <w:r>
        <w:rPr/>
        <w:t>o</w:t>
      </w:r>
      <w:r>
        <w:rPr>
          <w:rStyle w:val="DefaultParagraphFont"/>
          <w:i/>
          <w:iCs/>
        </w:rPr>
        <w:t>res</w:t>
      </w:r>
      <w:r>
        <w:rPr/>
        <w:t xml:space="preserve"> u</w:t>
      </w:r>
      <w:r>
        <w:rPr>
          <w:rStyle w:val="DefaultParagraphFont"/>
          <w:i/>
          <w:iCs/>
        </w:rPr>
        <w:t>mid</w:t>
      </w:r>
      <w:r>
        <w:rPr/>
        <w:t xml:space="preserve">os </w:t>
      </w:r>
      <w:r>
        <w:rPr>
          <w:rStyle w:val="DefaultParagraphFont"/>
          <w:i/>
          <w:iCs/>
        </w:rPr>
        <w:t>acervant; qu</w:t>
      </w:r>
      <w:r>
        <w:rPr/>
        <w:t>o</w:t>
        <w:br/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co c</w:t>
      </w:r>
      <w:r>
        <w:rPr/>
        <w:t>o</w:t>
      </w:r>
      <w:r>
        <w:rPr>
          <w:rStyle w:val="DefaultParagraphFont"/>
          <w:i/>
          <w:iCs/>
        </w:rPr>
        <w:t>llecti, cocti</w:t>
      </w:r>
      <w:r>
        <w:rPr/>
        <w:t>o</w:t>
      </w:r>
      <w:r>
        <w:rPr>
          <w:rStyle w:val="DefaultParagraphFont"/>
          <w:i/>
          <w:iCs/>
        </w:rPr>
        <w:t>nem absolutam, quae sit in partibu</w:t>
      </w:r>
      <w:r>
        <w:rPr/>
        <w:t>s</w:t>
        <w:br/>
      </w:r>
      <w:r>
        <w:rPr>
          <w:rStyle w:val="DefaultParagraphFont"/>
          <w:i/>
          <w:iCs/>
        </w:rPr>
        <w:t>superni</w:t>
      </w:r>
      <w:r>
        <w:rPr/>
        <w:t xml:space="preserve">s, </w:t>
      </w:r>
      <w:r>
        <w:rPr>
          <w:rStyle w:val="DefaultParagraphFont"/>
          <w:i/>
          <w:iCs/>
        </w:rPr>
        <w:t>expectant. N</w:t>
      </w:r>
      <w:r>
        <w:rPr/>
        <w:t>o</w:t>
      </w:r>
      <w:r>
        <w:rPr>
          <w:rStyle w:val="DefaultParagraphFont"/>
          <w:i/>
          <w:iCs/>
        </w:rPr>
        <w:t>n abs re igitur in radicibus pluri-</w:t>
        <w:br/>
        <w:t>mum humori</w:t>
      </w:r>
      <w:r>
        <w:rPr/>
        <w:t xml:space="preserve">s </w:t>
      </w:r>
      <w:r>
        <w:rPr>
          <w:rStyle w:val="DefaultParagraphFont"/>
          <w:i/>
          <w:iCs/>
        </w:rPr>
        <w:t>inconfucti continetur. Merito sane et corpo-</w:t>
        <w:br/>
        <w:t>ribu</w:t>
      </w:r>
      <w:r>
        <w:rPr/>
        <w:t xml:space="preserve">s </w:t>
      </w:r>
      <w:r>
        <w:rPr>
          <w:rStyle w:val="DefaultParagraphFont"/>
          <w:i/>
          <w:iCs/>
        </w:rPr>
        <w:t>nostri</w:t>
      </w:r>
      <w:r>
        <w:rPr/>
        <w:t xml:space="preserve">s </w:t>
      </w:r>
      <w:r>
        <w:rPr>
          <w:rStyle w:val="DefaultParagraphFont"/>
          <w:i/>
          <w:iCs/>
        </w:rPr>
        <w:t>alimentum ab ii</w:t>
      </w:r>
      <w:r>
        <w:rPr/>
        <w:t xml:space="preserve">s </w:t>
      </w:r>
      <w:r>
        <w:rPr>
          <w:rStyle w:val="DefaultParagraphFont"/>
          <w:i/>
          <w:iCs/>
        </w:rPr>
        <w:t>relinquitur humidum ac</w:t>
        <w:br/>
        <w:t>turbationi</w:t>
      </w:r>
      <w:r>
        <w:rPr/>
        <w:t xml:space="preserve">s </w:t>
      </w:r>
      <w:r>
        <w:rPr>
          <w:rStyle w:val="DefaultParagraphFont"/>
          <w:i/>
          <w:iCs/>
        </w:rPr>
        <w:t xml:space="preserve">plenum. </w:t>
      </w:r>
      <w:r>
        <w:rPr/>
        <w:t>Haec tibi Mnesithei est i sententia,</w:t>
        <w:br/>
        <w:t>quae verbis quidem videtur probabilis, experientia autem</w:t>
        <w:br/>
        <w:t>falsa esse c</w:t>
      </w:r>
      <w:r>
        <w:rPr>
          <w:rStyle w:val="DefaultParagraphFont"/>
          <w:i/>
          <w:iCs/>
        </w:rPr>
        <w:t>o</w:t>
      </w:r>
      <w:r>
        <w:rPr/>
        <w:t>nvincitur. Siquidem radiculae radicem habent</w:t>
        <w:br/>
        <w:t xml:space="preserve">caule ipso ac foliis multo acriorem: </w:t>
      </w:r>
      <w:r>
        <w:rPr>
          <w:rStyle w:val="DefaultParagraphFont"/>
          <w:u w:val="single"/>
        </w:rPr>
        <w:t>simili</w:t>
      </w:r>
      <w:r>
        <w:rPr/>
        <w:t>ter et cepa, ampe-</w:t>
        <w:br/>
        <w:t>leprarum, porrum, et assium t quod si betae quoque et mal-</w:t>
        <w:br/>
        <w:t>vae et rapae radicem comparare ad folia v</w:t>
      </w:r>
      <w:r>
        <w:rPr>
          <w:rStyle w:val="DefaultParagraphFont"/>
          <w:i/>
          <w:iCs/>
        </w:rPr>
        <w:t>o</w:t>
      </w:r>
      <w:r>
        <w:rPr/>
        <w:t>lueris, plus virium</w:t>
        <w:br/>
        <w:t>in ea invenies , quemadmodum et lu althaeae, quae agrestis</w:t>
        <w:br/>
        <w:t>quaedam malva esse videtur; nam radix ipsius, ut et betae,</w:t>
        <w:br/>
        <w:t>quum tum</w:t>
      </w:r>
      <w:r>
        <w:rPr>
          <w:rStyle w:val="DefaultParagraphFont"/>
          <w:i/>
          <w:iCs/>
        </w:rPr>
        <w:t>o</w:t>
      </w:r>
      <w:r>
        <w:rPr/>
        <w:t>res multos iusiammatos discutiat, facultatem sitam</w:t>
        <w:br/>
        <w:t>indicat, id quod ip forum folia nequeunt efficere. Quin</w:t>
        <w:br/>
        <w:t>et plantarum medicamen to</w:t>
      </w:r>
      <w:r>
        <w:rPr>
          <w:rStyle w:val="DefaultParagraphFont"/>
          <w:i/>
          <w:iCs/>
        </w:rPr>
        <w:t>t</w:t>
      </w:r>
      <w:r>
        <w:rPr/>
        <w:t>arum, quibus radices praedictis</w:t>
        <w:br/>
        <w:t>sunt similes - folia sunt imbecilliora , ut cyclamini, scillae</w:t>
      </w:r>
      <w:r>
        <w:br w:type="page"/>
      </w:r>
    </w:p>
    <w:p>
      <w:pPr>
        <w:pStyle w:val="Normal1"/>
        <w:rPr/>
      </w:pPr>
      <w:r>
        <w:rPr/>
        <w:t>eri, dracontii, au complurium aliarum. Ut enim lu aliis</w:t>
        <w:br/>
        <w:t>plantis substantiae pars maxima in caule est ac stipite, ita</w:t>
        <w:br/>
        <w:t>lu Iris lu radice, quam radicem ipsarum natura auget maxi-</w:t>
        <w:br/>
        <w:t>me ac nutrit, et quod in eq probe consectum non suerit,</w:t>
        <w:br/>
        <w:t>in folia et caulem excernit. Haec igitur liyeme radicem</w:t>
        <w:br/>
        <w:t>habent magnam, vere autem, quum femen parant pro-</w:t>
        <w:br/>
        <w:t>ducere , caulem proferunt. Videtur autem natura lu ani-</w:t>
        <w:br/>
        <w:t>masseus quoque interdum tutius substantiae animalis ex-</w:t>
        <w:br/>
        <w:t>crementis (quemadmodum et Aristoteles prodidit) ad par-</w:t>
        <w:br/>
        <w:t>tiunr quarundam non necessariarum procreationem abuti;</w:t>
        <w:br/>
        <w:t>ut lu cervis quidem ad cornua, in aliis autem animalibus</w:t>
        <w:br/>
        <w:t>ad pilos ac spinas multas et magnas producendas. Tutius</w:t>
        <w:br/>
        <w:t>itaque est gustantum prius atque olfacrentem singulas plan-</w:t>
        <w:br/>
        <w:t>lurum partes ap</w:t>
      </w:r>
      <w:r>
        <w:rPr>
          <w:rStyle w:val="DefaultParagraphFont"/>
          <w:i/>
          <w:iCs/>
        </w:rPr>
        <w:t>t</w:t>
      </w:r>
      <w:r>
        <w:rPr/>
        <w:t>as per fe explorare, post autem maridenv</w:t>
        <w:br/>
        <w:t>tem experiri ; quandoquidem olfactus ac gustus, cuiusmodi</w:t>
        <w:br/>
        <w:t>faporem ac odorem pars plantae habeat, edocentes cum</w:t>
        <w:br/>
        <w:t>iis etiam temperamentum omne statim ostendunt. Expe-</w:t>
      </w:r>
      <w:r>
        <w:br w:type="page"/>
      </w:r>
    </w:p>
    <w:p>
      <w:pPr>
        <w:pStyle w:val="Normal1"/>
        <w:rPr/>
      </w:pPr>
      <w:r>
        <w:rPr/>
        <w:t>rientia autem, si modo quis ipsam cum pr</w:t>
      </w:r>
      <w:r>
        <w:rPr>
          <w:rStyle w:val="DefaultParagraphFont"/>
          <w:i/>
          <w:iCs/>
        </w:rPr>
        <w:t>o</w:t>
      </w:r>
      <w:r>
        <w:rPr/>
        <w:t>priis diftinctioni-</w:t>
        <w:br/>
        <w:t>bus fecerit, facultas ipsa plane invenitur. luterdum etiam</w:t>
        <w:br/>
        <w:t>cum iis ipsius plantae consistentia cum succo , qui ipsi inest,</w:t>
        <w:br/>
        <w:t>indicat: quaedam enim succum habent humidum quendam</w:t>
        <w:br/>
        <w:t>et aqueum, aliae crass</w:t>
      </w:r>
      <w:r>
        <w:rPr>
          <w:rStyle w:val="DefaultParagraphFont"/>
          <w:i/>
          <w:iCs/>
        </w:rPr>
        <w:t>a</w:t>
      </w:r>
      <w:r>
        <w:rPr/>
        <w:t>m vel lentum; quos etiam succos</w:t>
        <w:br/>
        <w:t>privatim rursum gustare conveniet: quidam enim ex ipsis</w:t>
        <w:br/>
        <w:t>sunt acres, aut acini, aut amari, alii falsi, quemadm</w:t>
      </w:r>
      <w:r>
        <w:rPr>
          <w:rStyle w:val="DefaultParagraphFont"/>
          <w:i/>
          <w:iCs/>
        </w:rPr>
        <w:t>o</w:t>
      </w:r>
      <w:r>
        <w:rPr/>
        <w:t>dum</w:t>
        <w:br/>
        <w:t>et quidam ipsorum sunt austeri , alii acerbi, alii aquei, aut</w:t>
        <w:br/>
        <w:t>dulces. Non est igitur audiendus Mnesitheus, tanquam veis</w:t>
        <w:br/>
        <w:t>rum in universum dicat, fed potius singulae plantarum par-</w:t>
        <w:br/>
        <w:t>tes ipsae per su experientia examinandae,</w:t>
      </w:r>
    </w:p>
    <w:p>
      <w:pPr>
        <w:pStyle w:val="Heading2"/>
        <w:rPr/>
      </w:pPr>
      <w:r>
        <w:rPr/>
        <w:t xml:space="preserve">Cap. EXII. </w:t>
      </w:r>
    </w:p>
    <w:p>
      <w:pPr>
        <w:pStyle w:val="Normal1"/>
        <w:ind w:left="0" w:right="0" w:firstLine="360"/>
        <w:rPr/>
      </w:pPr>
      <w:r>
        <w:rPr/>
        <w:t xml:space="preserve">[De rapis.] Hujus plantae (quam </w:t>
      </w:r>
      <w:r>
        <w:rPr>
          <w:rStyle w:val="DefaultParagraphFont"/>
          <w:lang w:val="el-GR" w:eastAsia="el-GR" w:bidi="el-GR"/>
        </w:rPr>
        <w:t>γογ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λἰδα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aut </w:t>
      </w:r>
      <w:r>
        <w:rPr>
          <w:rStyle w:val="DefaultParagraphFont"/>
          <w:lang w:val="el-GR" w:eastAsia="el-GR" w:bidi="el-GR"/>
        </w:rPr>
        <w:t>βουνιάδα</w:t>
      </w:r>
      <w:r>
        <w:rPr>
          <w:rStyle w:val="DefaultParagraphFont"/>
          <w:lang w:eastAsia="el-GR" w:bidi="el-GR"/>
        </w:rPr>
        <w:t xml:space="preserve"> </w:t>
      </w:r>
      <w:r>
        <w:rPr/>
        <w:t>appelles licet) oleraceum quidem est</w:t>
        <w:br/>
        <w:t>quod terra extat, radix autem, quae terra continetur, dura</w:t>
        <w:br/>
        <w:t>quidem est, nisi coquatur, et non esculenta, aquae autem</w:t>
        <w:br/>
        <w:t>incocta miraberis quod nulla plantatum congenerum minus</w:t>
        <w:br/>
        <w:t>nutriat. Hanc quoque varie vulgo apparant, adeo, ut lu mu-</w:t>
      </w:r>
      <w:r>
        <w:br w:type="page"/>
      </w:r>
    </w:p>
    <w:p>
      <w:pPr>
        <w:pStyle w:val="Normal1"/>
        <w:rPr/>
      </w:pPr>
      <w:r>
        <w:rPr/>
        <w:t>ria vel aceto condientes in totum anuum ipfa utantur.</w:t>
        <w:br/>
        <w:t>Succum autem lu corpus distribuit mediocri crassiorem:</w:t>
        <w:br/>
        <w:t>proinde .si quis ipsa liberalius vescatur, succum crudum,</w:t>
        <w:br/>
        <w:t>quem vocant, acervabit, potissimum si ipsam minus jusio in</w:t>
        <w:br/>
        <w:t>ventricul</w:t>
      </w:r>
      <w:r>
        <w:rPr>
          <w:rStyle w:val="DefaultParagraphFont"/>
          <w:i/>
          <w:iCs/>
        </w:rPr>
        <w:t>o</w:t>
      </w:r>
      <w:r>
        <w:rPr/>
        <w:t xml:space="preserve"> coniecerit. Quod vero ad ventrem attinet, ne-</w:t>
        <w:br/>
        <w:t>mo ipsam aut dejicere aut sistere dixerit, praesertim quum</w:t>
        <w:br/>
        <w:t>cocta besse suerit: coctionem enim diuturniorem postulat,</w:t>
        <w:br/>
        <w:t>eaque est -laudatissima, quae cocta bis suerit, quemadmodum</w:t>
        <w:br/>
        <w:t>prius de ejusmodi praeparatione docuimus. Quod si sumpta</w:t>
        <w:br/>
        <w:t>crudi</w:t>
      </w:r>
      <w:r>
        <w:rPr>
          <w:rStyle w:val="DefaultParagraphFont"/>
          <w:i/>
          <w:iCs/>
        </w:rPr>
        <w:t>o</w:t>
      </w:r>
      <w:r>
        <w:rPr/>
        <w:t>r suerit, concoctu est difficilior ac flatulenta stoma-</w:t>
        <w:br/>
        <w:t>choque noxia, nonnunquam autem et ventrem m</w:t>
      </w:r>
      <w:r>
        <w:rPr>
          <w:rStyle w:val="DefaultParagraphFont"/>
          <w:i/>
          <w:iCs/>
        </w:rPr>
        <w:t>o</w:t>
      </w:r>
      <w:r>
        <w:rPr/>
        <w:t>rtificat,</w:t>
      </w:r>
    </w:p>
    <w:p>
      <w:pPr>
        <w:pStyle w:val="Heading2"/>
        <w:rPr/>
      </w:pPr>
      <w:r>
        <w:rPr/>
        <w:t xml:space="preserve">Cap. LX11I. </w:t>
      </w:r>
    </w:p>
    <w:p>
      <w:pPr>
        <w:pStyle w:val="Normal1"/>
        <w:ind w:left="0" w:right="0" w:firstLine="360"/>
        <w:rPr/>
      </w:pPr>
      <w:r>
        <w:rPr/>
        <w:t>[De aro.] Manditur et hujus plantae</w:t>
        <w:br/>
        <w:t>radix eodem modo, quo rapi. In quibusdam autum regic-</w:t>
        <w:br/>
        <w:t>nihus acrior quodammodo provenit, ut prope ad dracontii</w:t>
        <w:br/>
        <w:t>radicem accedat. Et dum ipsam coquis, priore aqua essufa,</w:t>
        <w:br/>
        <w:t>in alium calidum convenit coniicere, quemadmodum^ lu</w:t>
        <w:br/>
        <w:t>brassica ac tente diximus. Ad Cyrenen autem planta haec</w:t>
      </w:r>
      <w:r>
        <w:br w:type="page"/>
      </w:r>
    </w:p>
    <w:p>
      <w:pPr>
        <w:pStyle w:val="Normal1"/>
        <w:rPr/>
      </w:pPr>
      <w:r>
        <w:rPr/>
        <w:t>a nostrate est diversa : nam in illis Iocis arum minime est</w:t>
        <w:br/>
        <w:t>medicamentosmn et aere, ut rapis etiam sit utilius : idcirco</w:t>
        <w:br/>
        <w:t>hunc quoque radicem lu Italiam advehunt, ut quae longiori</w:t>
        <w:br/>
        <w:t>tempore imputris et sine germine possit perdurare. Per-</w:t>
        <w:br/>
        <w:t>fpicuum autum est, quod talis lu cibo quidem est praestan-</w:t>
        <w:br/>
        <w:t>tior: si quis tamen humores orasses vel lentos in thorace</w:t>
        <w:br/>
        <w:t>et pulmonibus collectos tussi velit elicere, acrior ac medi-</w:t>
        <w:br/>
        <w:t>camentofa magis est praeferenda. Manditur autem et</w:t>
        <w:br/>
        <w:t>aquae cum sinapi vel aceto incocta, cum oleo et gero, at-</w:t>
        <w:br/>
        <w:t>que etiam cum condimentis saleque et iis, quae ex culeo</w:t>
        <w:br/>
        <w:t>pa</w:t>
      </w:r>
      <w:r>
        <w:rPr>
          <w:rStyle w:val="DefaultParagraphFont"/>
          <w:i/>
          <w:iCs/>
        </w:rPr>
        <w:t>r</w:t>
      </w:r>
      <w:r>
        <w:rPr/>
        <w:t>antur. Non obscurum etiam est, quod succus, qui ex</w:t>
        <w:br/>
        <w:t>ipsa lu hepar et totum corpus distribuitur, ex quo anima-</w:t>
        <w:br/>
        <w:t>lia aluntur, crassior quodammodo est, quemadmodum de ra-</w:t>
        <w:br/>
        <w:t>pis diximus; potissimum quum radices ipsae qualitatis me-</w:t>
        <w:br/>
        <w:t>drcamentofae suerint expertes, cujusm</w:t>
      </w:r>
      <w:r>
        <w:rPr>
          <w:rStyle w:val="DefaultParagraphFont"/>
          <w:i/>
          <w:iCs/>
        </w:rPr>
        <w:t>o</w:t>
      </w:r>
      <w:r>
        <w:rPr/>
        <w:t>dr funt, quae Cyre-</w:t>
        <w:br/>
        <w:t>nis afferunt; quandoquidem apud nos in Asia arum ma-</w:t>
        <w:br/>
        <w:t>gua ex partu est acrius, facultatemque habet jam medica-</w:t>
        <w:br/>
        <w:t>inentosam,</w:t>
      </w:r>
      <w:r>
        <w:br w:type="page"/>
      </w:r>
    </w:p>
    <w:p>
      <w:pPr>
        <w:pStyle w:val="Heading2"/>
        <w:rPr/>
      </w:pPr>
      <w:r>
        <w:rPr/>
        <w:t xml:space="preserve">Cap. LXIU </w:t>
      </w:r>
    </w:p>
    <w:p>
      <w:pPr>
        <w:pStyle w:val="Normal1"/>
        <w:ind w:left="0" w:right="0" w:firstLine="360"/>
        <w:rPr/>
      </w:pPr>
      <w:r>
        <w:rPr/>
        <w:t>[De dracontio.] Hujus quoque radi-</w:t>
        <w:br/>
        <w:t>cem bis torve elixantes, quoad medicamentofum omne de-</w:t>
        <w:br/>
        <w:t>po</w:t>
      </w:r>
      <w:r>
        <w:rPr>
          <w:rStyle w:val="DefaultParagraphFont"/>
          <w:i/>
          <w:iCs/>
        </w:rPr>
        <w:t>t</w:t>
      </w:r>
      <w:r>
        <w:rPr/>
        <w:t>uerit, nonnunquam exhibemus mandendam, quem aduro-</w:t>
        <w:br/>
        <w:t>dum et ari, quando lunnores crassi et lenti, qui lu thorace</w:t>
        <w:br/>
        <w:t>ac pulmonibus habentur, vi majore indigent. Commune</w:t>
        <w:br/>
        <w:t>autem id omnibus cibariis memoria est tenendum, quod acria</w:t>
        <w:br/>
        <w:t>quidem et amara, si edantur, corpus parcius nutriunt,</w:t>
        <w:br/>
        <w:t>insipida autum et iis adhuc magis dulcia multum , et mulsi</w:t>
        <w:br/>
        <w:t>to magis, si compactam habeant substantiam, ut neque hu:—</w:t>
        <w:br/>
        <w:t>mida sint consistentia, neque crassa, neque laxa. Haec</w:t>
        <w:br/>
        <w:t>certe si perpetuo memoria tenueris , et praeterea attenderis,</w:t>
        <w:br/>
        <w:t>num singula, quae explorantur, dum elixantur, aut assim-</w:t>
        <w:br/>
        <w:t xml:space="preserve">for, aut lu sartagine parantur, </w:t>
      </w:r>
      <w:r>
        <w:rPr>
          <w:rStyle w:val="DefaultParagraphFont"/>
          <w:i/>
          <w:iCs/>
        </w:rPr>
        <w:t>t</w:t>
      </w:r>
      <w:r>
        <w:rPr/>
        <w:t>uae qualitatis vehementiam</w:t>
        <w:br/>
        <w:t>deponunt, nihil erit, quod a me de omnibus speciatim au-</w:t>
        <w:br/>
        <w:t>dice desideres ; sied (quod in aliis feci) ea potissimum expo-</w:t>
        <w:br/>
        <w:t>nam, quibus assidue vescimur.</w:t>
      </w:r>
    </w:p>
    <w:p>
      <w:pPr>
        <w:pStyle w:val="Heading3"/>
        <w:rPr/>
      </w:pPr>
      <w:r>
        <w:rPr/>
        <w:t xml:space="preserve">Cap. LXU </w:t>
      </w:r>
    </w:p>
    <w:p>
      <w:pPr>
        <w:pStyle w:val="Normal1"/>
        <w:ind w:left="0" w:right="0" w:firstLine="360"/>
        <w:rPr/>
      </w:pPr>
      <w:r>
        <w:rPr/>
        <w:t>[De asphodelo.] Radix nsphodeli et</w:t>
        <w:br/>
        <w:t>magnitudine et figura et amatore scillae radici quodammo-</w:t>
      </w:r>
      <w:r>
        <w:br w:type="page"/>
      </w:r>
    </w:p>
    <w:p>
      <w:pPr>
        <w:pStyle w:val="Normal1"/>
        <w:rPr/>
      </w:pPr>
      <w:r>
        <w:rPr/>
        <w:t>do est similis, Si tamen, ut lupini, paretur, maximam</w:t>
        <w:br/>
        <w:t>portem sui amaroris dep</w:t>
      </w:r>
      <w:r>
        <w:rPr>
          <w:rStyle w:val="DefaultParagraphFont"/>
          <w:i/>
          <w:iCs/>
        </w:rPr>
        <w:t>o</w:t>
      </w:r>
      <w:r>
        <w:rPr/>
        <w:t>nit, lu e</w:t>
      </w:r>
      <w:r>
        <w:rPr>
          <w:rStyle w:val="DefaultParagraphFont"/>
          <w:i/>
          <w:iCs/>
        </w:rPr>
        <w:t>o</w:t>
      </w:r>
      <w:r>
        <w:rPr/>
        <w:t>que a scilla discrepat;</w:t>
        <w:br/>
        <w:t>nam scillae qualitas difficillime eluitur, Hesiodus certe</w:t>
        <w:br/>
        <w:t>asphodelum laudat, quum sic ait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Nec, quanta in malva atque albuc</w:t>
      </w:r>
      <w:r>
        <w:rPr/>
        <w:t xml:space="preserve">o </w:t>
      </w:r>
      <w:r>
        <w:rPr>
          <w:rStyle w:val="DefaultParagraphFont"/>
          <w:i/>
          <w:iCs/>
        </w:rPr>
        <w:t>sint b</w:t>
      </w:r>
      <w:r>
        <w:rPr/>
        <w:t>o</w:t>
      </w:r>
      <w:r>
        <w:rPr>
          <w:rStyle w:val="DefaultParagraphFont"/>
          <w:i/>
          <w:iCs/>
        </w:rPr>
        <w:t>na, norunt.</w:t>
        <w:br/>
      </w:r>
      <w:r>
        <w:rPr/>
        <w:t>Equidem novi quosdam rusticos, qui grassante fame vix tau-</w:t>
        <w:br/>
        <w:t>deor compluribus elixatlonibus, lotionibus macerationibus-</w:t>
        <w:br/>
        <w:t>que in aqua dulci esculentam ipsam reddiderint. Porro</w:t>
        <w:br/>
        <w:t>hae; quoque radix, .quemadmodum et dracontii, facultatem</w:t>
        <w:br/>
        <w:t>habet tenuandi atque aperiendi. Proinde quidam pro fum-</w:t>
        <w:br/>
        <w:t>m</w:t>
      </w:r>
      <w:r>
        <w:rPr>
          <w:rStyle w:val="DefaultParagraphFont"/>
          <w:i/>
          <w:iCs/>
        </w:rPr>
        <w:t>o</w:t>
      </w:r>
      <w:r>
        <w:rPr/>
        <w:t xml:space="preserve"> remedio ipsius recentissimum unionem latero laboranti-</w:t>
        <w:br/>
        <w:t>bus exhibent,</w:t>
      </w:r>
    </w:p>
    <w:p>
      <w:pPr>
        <w:pStyle w:val="Heading2"/>
        <w:rPr/>
      </w:pPr>
      <w:r>
        <w:rPr/>
        <w:t xml:space="preserve">Cap. LXVI. </w:t>
      </w:r>
    </w:p>
    <w:p>
      <w:pPr>
        <w:pStyle w:val="Normal1"/>
        <w:ind w:left="0" w:right="0" w:firstLine="360"/>
        <w:rPr/>
      </w:pPr>
      <w:r>
        <w:rPr/>
        <w:t>[De bulbis.] Bulbi quoque ejusdem</w:t>
        <w:br/>
        <w:t>cum praedictis sunt generis. Manditur enim ipsorum radix</w:t>
        <w:br/>
        <w:t>sine follis, vere autum interdum et asparagus. Faculta-</w:t>
        <w:br/>
        <w:t>tem autem habet lu su amaram et austeram, eamque ini.</w:t>
        <w:br/>
        <w:t>signem; unde etiam stomachum exoletum ad appeten</w:t>
      </w:r>
      <w:r>
        <w:rPr>
          <w:rStyle w:val="DefaultParagraphFont"/>
          <w:i/>
          <w:iCs/>
        </w:rPr>
        <w:t>t-</w:t>
        <w:br/>
      </w:r>
      <w:r>
        <w:rPr/>
        <w:t>dum quodammodo excitat. Et quanquam corporis subitam.</w:t>
      </w:r>
      <w:r>
        <w:br w:type="page"/>
      </w:r>
    </w:p>
    <w:p>
      <w:pPr>
        <w:pStyle w:val="Normal1"/>
        <w:rPr/>
      </w:pPr>
      <w:r>
        <w:rPr/>
        <w:t>tiam habeat crassiorem ac lentam magis, non tamen advera</w:t>
        <w:br/>
        <w:t>satur ne iis quidem, quibus ex thorace ac pulm</w:t>
      </w:r>
      <w:r>
        <w:rPr>
          <w:rStyle w:val="DefaultParagraphFont"/>
          <w:i/>
          <w:iCs/>
        </w:rPr>
        <w:t>o</w:t>
      </w:r>
      <w:r>
        <w:rPr/>
        <w:t>nibus ali-</w:t>
        <w:br/>
        <w:t>quid convenit expuere : sed quum amaritud</w:t>
      </w:r>
      <w:r>
        <w:rPr>
          <w:rStyle w:val="DefaultParagraphFont"/>
          <w:i/>
          <w:iCs/>
        </w:rPr>
        <w:t>o</w:t>
      </w:r>
      <w:r>
        <w:rPr/>
        <w:t xml:space="preserve"> ipsa suapte</w:t>
        <w:br/>
        <w:t>natura crassa ac lenta incidat, crassitiei adversatur, quem-.</w:t>
        <w:br/>
        <w:t>adm</w:t>
      </w:r>
      <w:r>
        <w:rPr>
          <w:rStyle w:val="DefaultParagraphFont"/>
          <w:i/>
          <w:iCs/>
        </w:rPr>
        <w:t>o</w:t>
      </w:r>
      <w:r>
        <w:rPr/>
        <w:t>dum lu commentariis de medicamentis docuimus. Qua-</w:t>
        <w:br/>
        <w:t>pr</w:t>
      </w:r>
      <w:r>
        <w:rPr>
          <w:rStyle w:val="DefaultParagraphFont"/>
          <w:i/>
          <w:iCs/>
        </w:rPr>
        <w:t>o</w:t>
      </w:r>
      <w:r>
        <w:rPr/>
        <w:t>pter, si elixi bis suerint, magis quidem nutrient : verum</w:t>
        <w:br/>
        <w:t>quum amar</w:t>
      </w:r>
      <w:r>
        <w:rPr>
          <w:rStyle w:val="DefaultParagraphFont"/>
          <w:i/>
          <w:iCs/>
        </w:rPr>
        <w:t>o</w:t>
      </w:r>
      <w:r>
        <w:rPr/>
        <w:t>rem omnem jam dep</w:t>
      </w:r>
      <w:r>
        <w:rPr>
          <w:rStyle w:val="DefaultParagraphFont"/>
          <w:i/>
          <w:iCs/>
        </w:rPr>
        <w:t>o</w:t>
      </w:r>
      <w:r>
        <w:rPr/>
        <w:t>suerint, adversabuntu</w:t>
      </w:r>
      <w:r>
        <w:rPr>
          <w:rStyle w:val="DefaultParagraphFont"/>
          <w:i/>
          <w:iCs/>
        </w:rPr>
        <w:t>r</w:t>
      </w:r>
      <w:r>
        <w:rPr/>
        <w:t xml:space="preserve"> iis,</w:t>
        <w:br/>
        <w:t>quae sputu sunt ejicienda. Melius autem tunc suerit ips</w:t>
      </w:r>
      <w:r>
        <w:rPr>
          <w:rStyle w:val="DefaultParagraphFont"/>
          <w:i/>
          <w:iCs/>
        </w:rPr>
        <w:t>o</w:t>
      </w:r>
      <w:r>
        <w:rPr/>
        <w:t>s</w:t>
        <w:br/>
        <w:t xml:space="preserve">ex aceto, </w:t>
      </w:r>
      <w:r>
        <w:rPr>
          <w:rStyle w:val="DefaultParagraphFont"/>
          <w:i/>
          <w:iCs/>
        </w:rPr>
        <w:t>o</w:t>
      </w:r>
      <w:r>
        <w:rPr/>
        <w:t>le</w:t>
      </w:r>
      <w:r>
        <w:rPr>
          <w:rStyle w:val="DefaultParagraphFont"/>
          <w:i/>
          <w:iCs/>
        </w:rPr>
        <w:t>o</w:t>
      </w:r>
      <w:r>
        <w:rPr/>
        <w:t xml:space="preserve"> et garo mixtis mandere; suavi</w:t>
      </w:r>
      <w:r>
        <w:rPr>
          <w:rStyle w:val="DefaultParagraphFont"/>
          <w:i/>
          <w:iCs/>
        </w:rPr>
        <w:t>o</w:t>
      </w:r>
      <w:r>
        <w:rPr/>
        <w:t>res enim</w:t>
        <w:br/>
        <w:t>sic quidem fiunt, et magis nutrientes, flatusque magis ex-</w:t>
        <w:br/>
        <w:t>peries ac c</w:t>
      </w:r>
      <w:r>
        <w:rPr>
          <w:rStyle w:val="DefaultParagraphFont"/>
          <w:i/>
          <w:iCs/>
        </w:rPr>
        <w:t>o</w:t>
      </w:r>
      <w:r>
        <w:rPr/>
        <w:t>ncoctu facili</w:t>
      </w:r>
      <w:r>
        <w:rPr>
          <w:rStyle w:val="DefaultParagraphFont"/>
          <w:i/>
          <w:iCs/>
        </w:rPr>
        <w:t>o</w:t>
      </w:r>
      <w:r>
        <w:rPr/>
        <w:t>res. Quidam autem ex ipsorum</w:t>
        <w:br/>
        <w:t>esu liberali</w:t>
      </w:r>
      <w:r>
        <w:rPr>
          <w:rStyle w:val="DefaultParagraphFont"/>
          <w:i/>
          <w:iCs/>
        </w:rPr>
        <w:t>o</w:t>
      </w:r>
      <w:r>
        <w:rPr/>
        <w:t>re semen sibi in</w:t>
      </w:r>
      <w:r>
        <w:rPr>
          <w:rStyle w:val="DefaultParagraphFont"/>
          <w:i/>
          <w:iCs/>
        </w:rPr>
        <w:t>s</w:t>
      </w:r>
      <w:r>
        <w:rPr/>
        <w:t>uetum, sequo ad venerem ala-</w:t>
        <w:br/>
        <w:t>criores redditos manifeste senserunt. Varie autem ips</w:t>
      </w:r>
      <w:r>
        <w:rPr>
          <w:rStyle w:val="DefaultParagraphFont"/>
          <w:i/>
          <w:iCs/>
        </w:rPr>
        <w:t>o</w:t>
      </w:r>
      <w:r>
        <w:rPr/>
        <w:t>s</w:t>
        <w:br/>
        <w:t>vulgo apparant; nam n</w:t>
      </w:r>
      <w:r>
        <w:rPr>
          <w:rStyle w:val="DefaultParagraphFont"/>
          <w:i/>
          <w:iCs/>
        </w:rPr>
        <w:t>o</w:t>
      </w:r>
      <w:r>
        <w:rPr/>
        <w:t>n 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in aqua elix</w:t>
      </w:r>
      <w:r>
        <w:rPr>
          <w:rStyle w:val="DefaultParagraphFont"/>
          <w:i/>
          <w:iCs/>
        </w:rPr>
        <w:t>o</w:t>
      </w:r>
      <w:r>
        <w:rPr/>
        <w:t>s, ut dixi,</w:t>
        <w:br/>
        <w:t>mandunt, verum etiam patinas ex ipsis varie c</w:t>
      </w:r>
      <w:r>
        <w:rPr>
          <w:rStyle w:val="DefaultParagraphFont"/>
          <w:i/>
          <w:iCs/>
        </w:rPr>
        <w:t>o</w:t>
      </w:r>
      <w:r>
        <w:rPr/>
        <w:t>ndiunt: funt</w:t>
        <w:br/>
        <w:t>qui et frix</w:t>
      </w:r>
      <w:r>
        <w:rPr>
          <w:rStyle w:val="DefaultParagraphFont"/>
          <w:i/>
          <w:iCs/>
        </w:rPr>
        <w:t>o</w:t>
      </w:r>
      <w:r>
        <w:rPr/>
        <w:t xml:space="preserve">s, alli assos super prunas mandunt. Verum </w:t>
      </w:r>
      <w:r>
        <w:rPr>
          <w:rStyle w:val="DefaultParagraphFont"/>
          <w:u w:val="single"/>
        </w:rPr>
        <w:t>hi</w:t>
        <w:br/>
      </w:r>
      <w:r>
        <w:rPr/>
        <w:t>quidem diuturnum elixati</w:t>
      </w:r>
      <w:r>
        <w:rPr>
          <w:rStyle w:val="DefaultParagraphFont"/>
          <w:i/>
          <w:iCs/>
        </w:rPr>
        <w:t>o</w:t>
      </w:r>
      <w:r>
        <w:rPr/>
        <w:t>nem non sustinent, sed exigua ad-</w:t>
        <w:br/>
        <w:t>modum sunt contenti: quidam autem, austeritate ips</w:t>
      </w:r>
      <w:r>
        <w:rPr>
          <w:rStyle w:val="DefaultParagraphFont"/>
          <w:i/>
          <w:iCs/>
        </w:rPr>
        <w:t>o</w:t>
      </w:r>
      <w:r>
        <w:rPr/>
        <w:t>rum</w:t>
      </w:r>
      <w:r>
        <w:br w:type="page"/>
      </w:r>
    </w:p>
    <w:p>
      <w:pPr>
        <w:pStyle w:val="Normal1"/>
        <w:rPr/>
      </w:pPr>
      <w:r>
        <w:rPr/>
        <w:t>atque amaror e servatis delectati, omnino non elixant; in-</w:t>
        <w:br/>
        <w:t>citant eum ipsius magis ad cibum capessendum : juvabuntirr</w:t>
        <w:br/>
        <w:t>tamen, si duos aut tres dies ipsis, ut appetentiam excitan-</w:t>
        <w:br/>
        <w:t>tibus, usi suerint: quod si iis ita paratis largius utantur, et</w:t>
        <w:br/>
        <w:t>potissimum si (ut solent) crudiores fumant, in cruditatem</w:t>
        <w:br/>
        <w:t>rursus incident. Sunt qui flatus etiam et tor</w:t>
      </w:r>
      <w:r>
        <w:rPr>
          <w:rStyle w:val="DefaultParagraphFont"/>
          <w:u w:val="single"/>
        </w:rPr>
        <w:t>mi</w:t>
      </w:r>
      <w:r>
        <w:rPr>
          <w:rStyle w:val="DefaultParagraphFont"/>
          <w:i/>
          <w:iCs/>
          <w:u w:val="single"/>
        </w:rPr>
        <w:t>n</w:t>
      </w:r>
      <w:r>
        <w:rPr/>
        <w:t xml:space="preserve">a, </w:t>
      </w:r>
      <w:r>
        <w:rPr>
          <w:rStyle w:val="DefaultParagraphFont"/>
          <w:i/>
          <w:iCs/>
          <w:u w:val="single"/>
        </w:rPr>
        <w:t>n</w:t>
      </w:r>
      <w:r>
        <w:rPr>
          <w:rStyle w:val="DefaultParagraphFont"/>
          <w:u w:val="single"/>
        </w:rPr>
        <w:t>isi</w:t>
      </w:r>
      <w:r>
        <w:rPr/>
        <w:t xml:space="preserve"> belle</w:t>
        <w:br/>
        <w:t>fuerint concocti, inserunt. Caeterum alimentum, qu</w:t>
      </w:r>
      <w:r>
        <w:rPr>
          <w:rStyle w:val="DefaultParagraphFont"/>
          <w:i/>
          <w:iCs/>
        </w:rPr>
        <w:t>o</w:t>
      </w:r>
      <w:r>
        <w:rPr/>
        <w:t>d ex lis</w:t>
        <w:br/>
        <w:t>ita mansis fit, non boni est succi: ex iis autem, qui plurimum</w:t>
        <w:br/>
        <w:t>aut, ut diximus, bis elixi fuerint, succus gignitur crassior qui-</w:t>
        <w:br/>
        <w:t>dem, verum praestantior alioqui et qui valentius nutriat.</w:t>
      </w:r>
    </w:p>
    <w:p>
      <w:pPr>
        <w:pStyle w:val="Heading2"/>
        <w:rPr/>
      </w:pPr>
      <w:r>
        <w:rPr/>
        <w:t>Cap. LXVH.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pastinaca, dauco et caro.] Horum</w:t>
        <w:br/>
        <w:t>quoque radices manduntur, nunus tamen, quum rapae et</w:t>
        <w:br/>
        <w:t>arum Cyrenaicum, nutriunt. Calefaciunt autem insigniter,</w:t>
        <w:br/>
        <w:t>et aromaticum quiddam ostentant: caeterum, qu</w:t>
      </w:r>
      <w:r>
        <w:rPr>
          <w:rStyle w:val="DefaultParagraphFont"/>
          <w:i/>
          <w:iCs/>
        </w:rPr>
        <w:t>o</w:t>
      </w:r>
      <w:r>
        <w:rPr/>
        <w:t>modo et</w:t>
        <w:br/>
        <w:t>aliis radicibus, c</w:t>
      </w:r>
      <w:r>
        <w:rPr>
          <w:rStyle w:val="DefaultParagraphFont"/>
          <w:i/>
          <w:iCs/>
        </w:rPr>
        <w:t>o</w:t>
      </w:r>
      <w:r>
        <w:rPr/>
        <w:t>nsolendi difficultas ipsis mest. Urinam au-</w:t>
        <w:br/>
        <w:t>tem cient: et si quis ipsis copi</w:t>
      </w:r>
      <w:r>
        <w:rPr>
          <w:rStyle w:val="DefaultParagraphFont"/>
          <w:i/>
          <w:iCs/>
        </w:rPr>
        <w:t>o</w:t>
      </w:r>
      <w:r>
        <w:rPr/>
        <w:t>sius utatur, vitiofum succum</w:t>
        <w:br/>
        <w:t>mediocriter gignent. Cari tamen radix melioris est succi,</w:t>
        <w:br/>
        <w:t>quam pastinacae. Quidam autem pastinacam agrestem vo-</w:t>
      </w:r>
      <w:r>
        <w:br w:type="page"/>
      </w:r>
    </w:p>
    <w:p>
      <w:pPr>
        <w:pStyle w:val="Normal1"/>
        <w:rPr/>
      </w:pPr>
      <w:r>
        <w:rPr/>
        <w:t>eant daucum, qui urinam quidem movet potentius, medica-i</w:t>
        <w:br/>
        <w:t>mentosior tamen jam est, multumque, si quis eo vestri velit,</w:t>
        <w:br/>
        <w:t>est elixandus.</w:t>
      </w:r>
    </w:p>
    <w:p>
      <w:pPr>
        <w:pStyle w:val="Heading2"/>
        <w:rPr/>
      </w:pPr>
      <w:r>
        <w:rPr/>
        <w:t xml:space="preserve">Cap. LXVllI. </w:t>
      </w:r>
    </w:p>
    <w:p>
      <w:pPr>
        <w:pStyle w:val="Normal1"/>
        <w:ind w:left="0" w:right="0" w:firstLine="360"/>
        <w:rPr/>
      </w:pPr>
      <w:r>
        <w:rPr/>
        <w:t>[De tuberibus.] Haec quoque radi-</w:t>
        <w:br/>
        <w:t>cihus aut bulbis fiunt annumeranda, ut quae nullum quali-</w:t>
        <w:br/>
        <w:t>tatem habeant insig</w:t>
      </w:r>
      <w:r>
        <w:rPr>
          <w:rStyle w:val="DefaultParagraphFont"/>
          <w:i/>
          <w:iCs/>
        </w:rPr>
        <w:t>n</w:t>
      </w:r>
      <w:r>
        <w:rPr/>
        <w:t>em ; proinde qui ipsis utuntur,. utun-</w:t>
        <w:br/>
        <w:t>tur ad condimenta excipienda, quemadmodum et aliis, quae</w:t>
        <w:br/>
        <w:t>vocant iirsipida, et iunonia, et ad gustum aquosa. Quibus om-</w:t>
        <w:br/>
        <w:t>nibus est commune, ut alimentum, quod ab ipsis lu corpus dis-</w:t>
        <w:br/>
        <w:t>tribuitur, nullam iusignem habeat facultatem, fed fubfrigidum</w:t>
        <w:br/>
        <w:t>quidem sit , crassitie vero, quale id ap</w:t>
      </w:r>
      <w:r>
        <w:rPr>
          <w:rStyle w:val="DefaultParagraphFont"/>
          <w:i/>
          <w:iCs/>
        </w:rPr>
        <w:t>t</w:t>
      </w:r>
      <w:r>
        <w:rPr/>
        <w:t>um est, quod sumptum</w:t>
        <w:br/>
        <w:t>fuerit. Crassius quidem est, quod ex tuberibus, humidius au-</w:t>
        <w:br/>
        <w:t>tem ac te</w:t>
      </w:r>
      <w:r>
        <w:rPr>
          <w:rStyle w:val="DefaultParagraphFont"/>
          <w:i/>
          <w:iCs/>
        </w:rPr>
        <w:t>n</w:t>
      </w:r>
      <w:r>
        <w:rPr/>
        <w:t>uius, quod ex cucurbita, atque in aliis proportione.</w:t>
      </w:r>
    </w:p>
    <w:p>
      <w:pPr>
        <w:pStyle w:val="Heading2"/>
        <w:rPr/>
      </w:pPr>
      <w:r>
        <w:rPr/>
        <w:t xml:space="preserve">Cap.LXIX. </w:t>
      </w:r>
    </w:p>
    <w:p>
      <w:pPr>
        <w:pStyle w:val="Normal1"/>
        <w:ind w:left="0" w:right="0" w:firstLine="360"/>
        <w:rPr/>
      </w:pPr>
      <w:r>
        <w:rPr/>
        <w:t>[De fungis.] Ex fungis boleti, si belle</w:t>
        <w:br/>
        <w:t>in aqua elixi suerint, proprie accedunt ad cibos lusi-</w:t>
        <w:br/>
        <w:t>pidos : non tamen sic fotis ipsis , ut vulgo , utuntur , sed</w:t>
        <w:br/>
        <w:t>apparant varie et condiunt ut alia omnia, quae nulla lu-</w:t>
        <w:br/>
        <w:t>signi qualitate sunt praedita. Alimentum autem ex ipsis est</w:t>
      </w:r>
      <w:r>
        <w:br w:type="page"/>
      </w:r>
    </w:p>
    <w:p>
      <w:pPr>
        <w:pStyle w:val="Normal1"/>
        <w:rPr/>
      </w:pPr>
      <w:r>
        <w:rPr/>
        <w:t>pituitusnm, et frigidum videlicet, pravique est succi, si quis</w:t>
        <w:br/>
        <w:t xml:space="preserve">ipsis largius utatur. omnium igitur fungorum </w:t>
      </w:r>
      <w:r>
        <w:rPr>
          <w:rStyle w:val="DefaultParagraphFont"/>
          <w:u w:val="single"/>
        </w:rPr>
        <w:t>bi</w:t>
      </w:r>
      <w:r>
        <w:rPr/>
        <w:t xml:space="preserve"> minimum</w:t>
        <w:br/>
        <w:t>sunt noxii; fecundi autem post hos sunt amanitae ; reliqu</w:t>
      </w:r>
      <w:r>
        <w:rPr>
          <w:rStyle w:val="DefaultParagraphFont"/>
          <w:i/>
          <w:iCs/>
        </w:rPr>
        <w:t>o</w:t>
      </w:r>
      <w:r>
        <w:rPr/>
        <w:t>s</w:t>
        <w:br/>
        <w:t>vero tutius est omni</w:t>
      </w:r>
      <w:r>
        <w:rPr>
          <w:rStyle w:val="DefaultParagraphFont"/>
          <w:i/>
          <w:iCs/>
        </w:rPr>
        <w:t>n</w:t>
      </w:r>
      <w:r>
        <w:rPr/>
        <w:t>o ne attingere quidem, multi enim ex</w:t>
        <w:br/>
        <w:t>ip</w:t>
      </w:r>
      <w:r>
        <w:rPr>
          <w:rStyle w:val="DefaultParagraphFont"/>
          <w:i/>
          <w:iCs/>
        </w:rPr>
        <w:t>s</w:t>
      </w:r>
      <w:r>
        <w:rPr/>
        <w:t>orum esu interierunt. Equidem novi quendam, cui p</w:t>
      </w:r>
      <w:r>
        <w:rPr>
          <w:rStyle w:val="DefaultParagraphFont"/>
          <w:i/>
          <w:iCs/>
        </w:rPr>
        <w:t>ost</w:t>
        <w:br/>
      </w:r>
      <w:r>
        <w:rPr/>
        <w:t>boletorum non fatis elixorum (qui inn</w:t>
      </w:r>
      <w:r>
        <w:rPr>
          <w:rStyle w:val="DefaultParagraphFont"/>
          <w:i/>
          <w:iCs/>
        </w:rPr>
        <w:t>o</w:t>
      </w:r>
      <w:r>
        <w:rPr/>
        <w:t>centissimi esse putam-</w:t>
        <w:br/>
        <w:t>tur) usum largiorem os ve</w:t>
      </w:r>
      <w:r>
        <w:rPr>
          <w:rStyle w:val="DefaultParagraphFont"/>
          <w:i/>
          <w:iCs/>
        </w:rPr>
        <w:t>n</w:t>
      </w:r>
      <w:r>
        <w:rPr/>
        <w:t>triculi pressum ac gravatum</w:t>
        <w:br/>
        <w:t>coarctatumque fuit, dissicilemque habuit respirationem, et</w:t>
        <w:br/>
        <w:t>in animi deliquium incidit, sudoremque frigidum sudavit,</w:t>
        <w:br/>
        <w:t>ac demum servari aegre, sumptis iis, quae humores orasses</w:t>
        <w:br/>
        <w:t>incidunt, potuit : cujus generis est oxymeli ipsum per se, et</w:t>
        <w:br/>
        <w:t>cum hyssopo et origano ipsi mediocriter incoctis ; is enim</w:t>
        <w:br/>
        <w:t>tum hoc a quodam accepit, tum nitri spum</w:t>
      </w:r>
      <w:r>
        <w:rPr>
          <w:rStyle w:val="DefaultParagraphFont"/>
          <w:u w:val="single"/>
        </w:rPr>
        <w:t>am</w:t>
      </w:r>
      <w:r>
        <w:rPr/>
        <w:t xml:space="preserve"> ipsis insper-</w:t>
        <w:br/>
        <w:t>fiam t post quae sungos, quos comederat, vomuit, qui jam</w:t>
        <w:br/>
        <w:t>quodammodo in succum pituitusum frigidumque adm</w:t>
      </w:r>
      <w:r>
        <w:rPr>
          <w:rStyle w:val="DefaultParagraphFont"/>
          <w:i/>
          <w:iCs/>
        </w:rPr>
        <w:t>o</w:t>
      </w:r>
      <w:r>
        <w:rPr/>
        <w:t>dum</w:t>
        <w:br/>
        <w:t>ac crassetur erant mutati.</w:t>
      </w:r>
    </w:p>
    <w:p>
      <w:pPr>
        <w:pStyle w:val="Heading2"/>
        <w:rPr/>
      </w:pPr>
      <w:r>
        <w:rPr/>
        <w:t>Cap. LXX.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radicula.] Urbani quidem homines</w:t>
        <w:br/>
      </w:r>
      <w:r>
        <w:rPr>
          <w:rStyle w:val="DefaultParagraphFont"/>
          <w:i/>
          <w:iCs/>
        </w:rPr>
        <w:t>t</w:t>
      </w:r>
      <w:r>
        <w:rPr/>
        <w:t>olam ipsam crudum ut plurimum ante alios sane cibos,</w:t>
      </w:r>
      <w:r>
        <w:br w:type="page"/>
      </w:r>
    </w:p>
    <w:p>
      <w:pPr>
        <w:pStyle w:val="Normal1"/>
        <w:rPr/>
      </w:pPr>
      <w:r>
        <w:rPr/>
        <w:t>cum garo, alvi dejieiendae gratia, mandunt; quidam autem</w:t>
        <w:br/>
        <w:t>aceti quidpiam admiscent. Rustici vero cum pane faepenu-</w:t>
        <w:br/>
        <w:t>mero assumunt ut alia opsonia, quae sponte proveniunt; in</w:t>
        <w:br/>
        <w:t>quibus est origanum viride, et cardamum-, thymus, satureia,</w:t>
        <w:br/>
        <w:t>pulegium, serpyllum, mentha, cala</w:t>
      </w:r>
      <w:r>
        <w:rPr>
          <w:rStyle w:val="DefaultParagraphFont"/>
          <w:i/>
          <w:iCs/>
        </w:rPr>
        <w:t>n</w:t>
      </w:r>
      <w:r>
        <w:rPr/>
        <w:t>nuthe, pyrethrum et .</w:t>
        <w:br/>
        <w:t>eruca; omnia enim haec viridia opsonia. sunt esculenta,</w:t>
        <w:br/>
        <w:t>mandunturque cum alimentis , suntque ex genere plantarum</w:t>
        <w:br/>
        <w:t>lierbacearum. Radiculae autem caulem etiam ac folia man-</w:t>
        <w:br/>
        <w:t>dunt, fed coacti potius, quam lubentes. Radix autem ex</w:t>
        <w:br/>
        <w:t>iis est, quibus assidue vestimur, estque opsonium . magis,</w:t>
        <w:br/>
        <w:t xml:space="preserve">quam </w:t>
      </w:r>
      <w:r>
        <w:rPr>
          <w:rStyle w:val="DefaultParagraphFont"/>
          <w:u w:val="single"/>
        </w:rPr>
        <w:t>alim</w:t>
      </w:r>
      <w:r>
        <w:rPr/>
        <w:t>entum , nimirum quae et ipsa cum manifesta ca-</w:t>
        <w:br/>
        <w:t>lefactione attenuandi habet facultatem , nam qualitas acris</w:t>
        <w:br/>
        <w:t>in ipfa superat. Vere autem caulem quendam, qui lu al-</w:t>
        <w:br/>
        <w:t>tum assurgit, gignere consuevit, quemadmodum et alia cm-</w:t>
        <w:br/>
        <w:t>nia, quae caulem fiant productura; quem caulem elixantes</w:t>
        <w:br/>
        <w:t>mandunt cum oleo et gero et aceto, ut rapae caulem, ac</w:t>
        <w:br/>
        <w:t>sinapi, et lactucae : uutritque magis causis iste, quam cruda</w:t>
      </w:r>
      <w:r>
        <w:br w:type="page"/>
      </w:r>
    </w:p>
    <w:p>
      <w:pPr>
        <w:pStyle w:val="Normal1"/>
        <w:rPr/>
      </w:pPr>
      <w:r>
        <w:rPr/>
        <w:t>radicula, . ut qui lu aqua acrimoniam omnem deponat : pau-</w:t>
        <w:br/>
        <w:t>cissimum tamen et ipse habet alimentum. Quidam autem</w:t>
        <w:br/>
        <w:t>non caulem modo , sed et radiculas ipsas elixantes mandunt,</w:t>
        <w:br/>
        <w:t>non aliter ac rapas. Mirarique subit eos melicos. atque</w:t>
        <w:br/>
        <w:t>idiotas, qui post coenam coctionis juvandae gratia crudas</w:t>
        <w:br/>
        <w:t>ipsas esitant. Ipsi quidem hanc rem experientia sutis sibi ex-</w:t>
        <w:br/>
        <w:t>ploratam esse affirmant, qui tamen ipsus sunt imitati, our-</w:t>
        <w:br/>
        <w:t>nes laesi suerunt.</w:t>
      </w:r>
    </w:p>
    <w:p>
      <w:pPr>
        <w:pStyle w:val="Heading2"/>
        <w:rPr/>
      </w:pPr>
      <w:r>
        <w:rPr/>
        <w:t xml:space="preserve">Cap. LXXI. </w:t>
      </w:r>
    </w:p>
    <w:p>
      <w:pPr>
        <w:pStyle w:val="Normal1"/>
        <w:ind w:left="0" w:right="0" w:firstLine="360"/>
        <w:rPr/>
      </w:pPr>
      <w:r>
        <w:rPr/>
        <w:t>[De caepis, alliis, porris et ampelo-</w:t>
        <w:br/>
        <w:t>pr</w:t>
      </w:r>
      <w:r>
        <w:rPr>
          <w:rStyle w:val="DefaultParagraphFont"/>
          <w:i/>
          <w:iCs/>
        </w:rPr>
        <w:t>e</w:t>
      </w:r>
      <w:r>
        <w:rPr/>
        <w:t>lis.] Harum quoque plantarum radices quidem vulgo</w:t>
        <w:br/>
        <w:t>frequentissime esitant, caulem autem raro et f</w:t>
      </w:r>
      <w:r>
        <w:rPr>
          <w:rStyle w:val="DefaultParagraphFont"/>
          <w:u w:val="single"/>
        </w:rPr>
        <w:t>olle,</w:t>
      </w:r>
      <w:r>
        <w:rPr/>
        <w:t xml:space="preserve"> q</w:t>
      </w:r>
      <w:r>
        <w:rPr>
          <w:rStyle w:val="DefaultParagraphFont"/>
          <w:u w:val="single"/>
        </w:rPr>
        <w:t>uae</w:t>
      </w:r>
      <w:r>
        <w:rPr/>
        <w:t xml:space="preserve"> et</w:t>
        <w:br/>
        <w:t>ipsa proportione radicum aerem admodum habent facultatem.</w:t>
        <w:br/>
        <w:t>Corpus calefaciunt, et qui in ipso sunt humores orasses te-</w:t>
        <w:br/>
        <w:t xml:space="preserve">nuant, leutosque incidunt: si tamen bis terve fuerint </w:t>
      </w:r>
      <w:r>
        <w:rPr>
          <w:rStyle w:val="DefaultParagraphFont"/>
          <w:u w:val="single"/>
        </w:rPr>
        <w:t>elixa,</w:t>
        <w:br/>
      </w:r>
      <w:r>
        <w:rPr/>
        <w:t>acrimoniam quidem deponunt, tenuant tamen adhuc, etali-</w:t>
        <w:br/>
        <w:t>mentum corpori dant paucissimum, quod cerle prius, quam</w:t>
        <w:br/>
        <w:t>elixa essent, omnino non dabant. Caeterum allium qui-</w:t>
        <w:br/>
        <w:t>denr mandunt, non modo ut opsonium, sed etiam ut salubre</w:t>
      </w:r>
      <w:r>
        <w:br w:type="page"/>
      </w:r>
    </w:p>
    <w:p>
      <w:pPr>
        <w:pStyle w:val="Normal1"/>
        <w:rPr/>
      </w:pPr>
      <w:r>
        <w:rPr/>
        <w:t>medicamentum, quod digerendi et obstructi</w:t>
      </w:r>
      <w:r>
        <w:rPr>
          <w:rStyle w:val="DefaultParagraphFont"/>
          <w:i/>
          <w:iCs/>
        </w:rPr>
        <w:t>o</w:t>
      </w:r>
      <w:r>
        <w:rPr/>
        <w:t>nes aperiendi</w:t>
        <w:br/>
        <w:t>habet facultatem: quodsi elixum.paulum suerit, ade</w:t>
      </w:r>
      <w:r>
        <w:rPr>
          <w:rStyle w:val="DefaultParagraphFont"/>
          <w:i/>
          <w:iCs/>
        </w:rPr>
        <w:t>o</w:t>
      </w:r>
      <w:r>
        <w:rPr/>
        <w:t xml:space="preserve"> ut acri-</w:t>
        <w:br/>
        <w:t>monium dep</w:t>
      </w:r>
      <w:r>
        <w:rPr>
          <w:rStyle w:val="DefaultParagraphFont"/>
          <w:i/>
          <w:iCs/>
        </w:rPr>
        <w:t>o</w:t>
      </w:r>
      <w:r>
        <w:rPr/>
        <w:t>suerit, vires quidem habet imbecilli</w:t>
      </w:r>
      <w:r>
        <w:rPr>
          <w:rStyle w:val="DefaultParagraphFont"/>
          <w:i/>
          <w:iCs/>
        </w:rPr>
        <w:t>o</w:t>
      </w:r>
      <w:r>
        <w:rPr/>
        <w:t>res, succi</w:t>
        <w:br/>
        <w:t>autem pravitatem non amplius retinet, quemadm</w:t>
      </w:r>
      <w:r>
        <w:rPr>
          <w:rStyle w:val="DefaultParagraphFont"/>
          <w:i/>
          <w:iCs/>
        </w:rPr>
        <w:t>o</w:t>
      </w:r>
      <w:r>
        <w:rPr/>
        <w:t>dum nec</w:t>
        <w:br/>
        <w:t>porra quidem, nec caepae, quum elixa bis suerint</w:t>
      </w:r>
      <w:r>
        <w:rPr>
          <w:rStyle w:val="DefaultParagraphFont"/>
          <w:i/>
          <w:iCs/>
        </w:rPr>
        <w:t>i</w:t>
      </w:r>
      <w:r>
        <w:rPr/>
        <w:t xml:space="preserve"> .Ampe-.</w:t>
        <w:br/>
        <w:t>loprnsa vero tantum a porris dissident, quantum in aliis om-</w:t>
        <w:br/>
        <w:t>ullius congeneribus agrestia a domesticis disserunt. Quidam</w:t>
        <w:br/>
        <w:t>autem in totum anuum sequentem, ut caepas aceto condien-</w:t>
        <w:br/>
        <w:t>tes, sic et ampeloprnsa reponu</w:t>
      </w:r>
      <w:r>
        <w:rPr>
          <w:rStyle w:val="DefaultParagraphFont"/>
          <w:i/>
          <w:iCs/>
        </w:rPr>
        <w:t>n</w:t>
      </w:r>
      <w:r>
        <w:rPr/>
        <w:t>t, fiuntq</w:t>
      </w:r>
      <w:r>
        <w:rPr>
          <w:rStyle w:val="DefaultParagraphFont"/>
          <w:i/>
          <w:iCs/>
        </w:rPr>
        <w:t>n</w:t>
      </w:r>
      <w:r>
        <w:rPr/>
        <w:t>e in cibo praesum-</w:t>
        <w:br/>
        <w:t>tiora, ac minus habent vitiosi fucci. Abstinendum tamen</w:t>
        <w:br/>
        <w:t>ab assiduo usu omnium acrium, et potissimum quum is., qui</w:t>
        <w:br/>
        <w:t>ipsis vescitur, natura suerit billosus : stolis enim iis, qui vel</w:t>
        <w:br/>
        <w:t>succum pituitusum, vel crudum et crassem ac lentum acer-</w:t>
        <w:br/>
        <w:t>varint, cibi ejusmodi sunt accommodati.</w:t>
      </w:r>
      <w:r>
        <w:br w:type="page"/>
      </w:r>
    </w:p>
    <w:p>
      <w:pPr>
        <w:pStyle w:val="Heading1"/>
        <w:rPr/>
      </w:pPr>
      <w:bookmarkStart w:id="2" w:name="bookmark4"/>
      <w:r>
        <w:rPr/>
        <w:t>CALENI DE ALIMENTORUM FACVLTA-</w:t>
        <w:br/>
        <w:t>TIBVS LIBER TERTIUS.</w:t>
      </w:r>
      <w:bookmarkEnd w:id="2"/>
    </w:p>
    <w:p>
      <w:pPr>
        <w:pStyle w:val="Heading2"/>
        <w:rPr/>
      </w:pPr>
      <w:r>
        <w:rPr/>
        <w:t xml:space="preserve">C ap. L </w:t>
      </w:r>
    </w:p>
    <w:p>
      <w:pPr>
        <w:pStyle w:val="Normal1"/>
        <w:ind w:left="0" w:right="0" w:firstLine="360"/>
        <w:rPr/>
      </w:pPr>
      <w:r>
        <w:rPr/>
        <w:t>Reliquunr autem suerit de alimento, quod</w:t>
        <w:br/>
        <w:t>ab animalibus sumitur, pertractare: quod non paucas habet</w:t>
        <w:br/>
        <w:t>facultatum differentias, tum lu partibus, tum in quibusdam,</w:t>
        <w:br/>
        <w:t>quae in partibus ipsis continentur aut generantur, cujus ge-</w:t>
        <w:br/>
        <w:t>ueris sunt ova, lac, caseus, butyrum et sanguis..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De alimento, quod a pedestribus animalibus</w:t>
        <w:br/>
        <w:t>sumitur.] Partes animalium omnes non eadem facultate</w:t>
        <w:br/>
        <w:t>sunt praeditae, sed camos quidem, quum probe concoctae</w:t>
      </w:r>
      <w:r>
        <w:br w:type="page"/>
      </w:r>
    </w:p>
    <w:p>
      <w:pPr>
        <w:pStyle w:val="Normal1"/>
        <w:rPr/>
      </w:pPr>
      <w:r>
        <w:rPr/>
        <w:t>suerint, optimum gig</w:t>
      </w:r>
      <w:r>
        <w:rPr>
          <w:rStyle w:val="DefaultParagraphFont"/>
          <w:i/>
          <w:iCs/>
        </w:rPr>
        <w:t>n</w:t>
      </w:r>
      <w:r>
        <w:rPr/>
        <w:t>unt sanguinem, et potissimum; si eae</w:t>
        <w:br/>
        <w:t>animalium boni lucri suerint, -cuiusmodi est suum genus;</w:t>
        <w:br/>
        <w:t>nam partes nervosae justo sunt pituitofiores. omnium ita-.</w:t>
        <w:br/>
        <w:t>que ciborum suum ca</w:t>
      </w:r>
      <w:r>
        <w:rPr>
          <w:rStyle w:val="DefaultParagraphFont"/>
          <w:i/>
          <w:iCs/>
        </w:rPr>
        <w:t>r</w:t>
      </w:r>
      <w:r>
        <w:rPr/>
        <w:t>o potentissime nutrit; cujus rei athlo-</w:t>
        <w:br/>
        <w:t>tae certissimum tibi praebent indicimn. Si enim paribus</w:t>
        <w:br/>
        <w:t>exercitationibus parem molem alterius cibi diem unam com-</w:t>
        <w:br/>
        <w:t>ederint, postere die statim sentient sese redditus imbecil-</w:t>
        <w:br/>
        <w:t>liores ; quod si pluribus deinceps diebus id fecerint, non im-</w:t>
        <w:br/>
        <w:t>becilliores modo, verum etiam alimenti penuria macilentis-</w:t>
        <w:br/>
        <w:t>res palam conspicientur. Idem etiam de eo , quod dicimus,</w:t>
        <w:br/>
        <w:t>potes in pueris, qui in palaestra sese exercent, experiri; et</w:t>
        <w:br/>
        <w:t>in aliis, qui quamlibet actionem fortem ac vehementem</w:t>
        <w:br/>
        <w:t>(cujusmodi est fodientium] obeunt. Porro cernes bubulae</w:t>
        <w:br/>
        <w:t>alimentum quidem et ipsae co</w:t>
      </w:r>
      <w:r>
        <w:rPr>
          <w:rStyle w:val="DefaultParagraphFont"/>
          <w:i/>
          <w:iCs/>
        </w:rPr>
        <w:t>r</w:t>
      </w:r>
      <w:r>
        <w:rPr/>
        <w:t>pori suggerunt non mediocre,</w:t>
        <w:br/>
        <w:t>neque dissipatu facile, sanguinem tamen generant, quam</w:t>
        <w:br/>
        <w:t>conveniat, crassiorem. Quod fi quis temperamento naturali</w:t>
        <w:br/>
        <w:t>melancholicus magis suerit, affectu aliquo melancholico pre-</w:t>
        <w:br/>
        <w:t>bendetur, .si largius his vescatur. Affectus autem melan-</w:t>
      </w:r>
      <w:r>
        <w:br w:type="page"/>
      </w:r>
    </w:p>
    <w:p>
      <w:pPr>
        <w:pStyle w:val="Normal1"/>
        <w:rPr/>
      </w:pPr>
      <w:r>
        <w:rPr/>
        <w:t>cholicr sunt cancer, elephas, scabies, lepra, febris quartana,</w:t>
        <w:br/>
        <w:t>et quae peculiari nomine melancholia nonuuatur. Lien au-</w:t>
        <w:br/>
        <w:t>tem quibusdam a tali succo intumuit: quam rem pravus ha-</w:t>
        <w:br/>
        <w:t>bitus et hydropes saepenumero sunt consequtus. Caele-</w:t>
        <w:br/>
        <w:t>irum quantum carnes bubulae totius suae substantiae crassitie</w:t>
        <w:br/>
        <w:t>suillam superant, tanto i suillae bubulas lentore antecedunt.</w:t>
        <w:br/>
        <w:t>Caeterum ex suum carnibus hominibus quidem aetate flo-</w:t>
        <w:br/>
        <w:t>nentibus, fortibus, et qui fele multum exercent , suum</w:t>
        <w:br/>
        <w:t>aetate florentium carnes ad. coquendum sunt praestantio-</w:t>
        <w:br/>
        <w:t>res, aliis vero suum adhuc increscentium, Porro, quemad-</w:t>
        <w:br/>
        <w:t>modum ex suibus qui .aetate sunt florenti iis juveuibus, qui</w:t>
        <w:br/>
        <w:t>bono corporis sunt habitu, conveniunt, sic et boum qui</w:t>
        <w:br/>
        <w:t>nondum florentem aetatem attigerunt: bos enim tempera-</w:t>
        <w:br/>
        <w:t>mento est, quam sus, multo sicciore,quemadmodum et vir</w:t>
        <w:br/>
        <w:t>aetate florens, quum puer. Jure igitur iis animalibus, quae</w:t>
        <w:br/>
        <w:t>natura temperamento sunt sicciore, adolescens aetas ad me-</w:t>
        <w:br/>
        <w:t>diocritatem ipfam conseri, humidiorum vero natura, quod</w:t>
        <w:br/>
        <w:t>sibi ad probam ac convenientem temperiem deest, ab aetate</w:t>
        <w:br/>
        <w:t>florenti assumit. Non modo itaque vituli carnes habent ad</w:t>
        <w:br/>
        <w:t>conficiendum perfectis bobus praestantiores, fed etiam hoedi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capris: capra namque temperamento minus, quam bos, est</w:t>
        <w:br/>
        <w:t>sicca:. si tamen homini et fui comparetur,. multum superati</w:t>
        <w:br/>
        <w:t>Suillae autem carnis similitudinem cum humana ex eo pute-</w:t>
        <w:br/>
        <w:t>ris intelligere,. quod quidam carnes humanas pro suillis fine</w:t>
        <w:br/>
        <w:t>ulla in gestu ver olfactu suspicione comederunt: id enim</w:t>
        <w:br/>
        <w:t>ab improbis hospitibus et estis quibusdam factum fuisse jam</w:t>
        <w:br/>
        <w:t>compertum est. Merito igitur porcelli. alimentum nobis</w:t>
        <w:br/>
        <w:t>praebent tanto manis suibus excrementofius , quanto ipsis</w:t>
        <w:br/>
        <w:t>funt humidiores: merito minus etiam nutriunt; num .ali.,</w:t>
        <w:br/>
        <w:t>mentum humidius et distribuitur, et discutitur celerius.</w:t>
        <w:br/>
        <w:t>Caeterum agni carnem habent humidissimum ac pituitosam:</w:t>
        <w:br/>
        <w:t>ovium vero excrementosior esit ac succi deterioris. Capra-</w:t>
        <w:br/>
        <w:t>rutu quoque caro praeter succum vitiosum acrimoniam</w:t>
        <w:br/>
        <w:t>- etiam habet. Hircorum autem tum- ad coquendum , tum ad</w:t>
        <w:br/>
        <w:t>succum bonum generandum est deterrima: hanc sequitur</w:t>
        <w:br/>
        <w:t>arietum; post taurorum. Porro in his omnibus. carnes</w:t>
        <w:br/>
        <w:t>caltratorum sunt praesta</w:t>
      </w:r>
      <w:r>
        <w:rPr>
          <w:rStyle w:val="DefaultParagraphFont"/>
          <w:i/>
          <w:iCs/>
        </w:rPr>
        <w:t>n</w:t>
      </w:r>
      <w:r>
        <w:rPr/>
        <w:t>tiores ; fenum autem pessimae tum</w:t>
        <w:br/>
        <w:t>ad coquendum, tum ad succum bonum generandum, tuus</w:t>
      </w:r>
      <w:r>
        <w:br w:type="page"/>
      </w:r>
    </w:p>
    <w:p>
      <w:pPr>
        <w:pStyle w:val="Normal1"/>
        <w:rPr/>
      </w:pPr>
      <w:r>
        <w:rPr/>
        <w:t>ad nutriendum, quemadmodum et sues ipsi, qui quanquam</w:t>
        <w:br/>
        <w:t>temperamento sunt humidi , quum tamen jam senuerint,</w:t>
        <w:br/>
        <w:t>carnem habent nonnunquam siccam ac concoctu difficilem.</w:t>
        <w:br/>
        <w:t>Ad haec caro leporum sanguinem quidem gignit crassiorem,</w:t>
        <w:br/>
        <w:t>sed melioris succi, quam bubula et ovilla. Cervina autem</w:t>
        <w:br/>
        <w:t>non minus lis succum vitiosum generat ac concoctu dissiri-</w:t>
        <w:br/>
        <w:t>lem. His agrestium asinorum : bene habitormn. ac .ju venum</w:t>
        <w:br/>
        <w:t>caro est propinqua. Sunt tamen qui et asinorum domefti-</w:t>
        <w:br/>
        <w:t>corurn, ubi senuerint, carnes mandant; quae pessimi sunt</w:t>
        <w:br/>
      </w:r>
      <w:r>
        <w:rPr>
          <w:rStyle w:val="DefaultParagraphFont"/>
          <w:i/>
          <w:iCs/>
        </w:rPr>
        <w:t>t</w:t>
      </w:r>
      <w:r>
        <w:rPr/>
        <w:t>ueri ac concoctu. difficillimae, stomachumque laedunt, et</w:t>
        <w:br/>
        <w:t>praeterea inter .edendum .sunt insuaves, quemadmodum</w:t>
        <w:br/>
        <w:t>equorum ac camelorum carnes, quibus et ipsis homines ani-</w:t>
        <w:br/>
        <w:t>uro et corpore asinini ac camelini vescuntu</w:t>
      </w:r>
      <w:r>
        <w:rPr>
          <w:rStyle w:val="DefaultParagraphFont"/>
          <w:i/>
          <w:iCs/>
        </w:rPr>
        <w:t xml:space="preserve">r. </w:t>
      </w:r>
      <w:r>
        <w:rPr/>
        <w:t>.Sunt qui</w:t>
        <w:br/>
        <w:t>et ursis, . et iis adhuc deterioribus, leonibus ac pardis ve-</w:t>
        <w:br/>
        <w:t>fcantur, semel aut. bis elixantes. Quid autum fit bis eli-</w:t>
        <w:br/>
        <w:t>xare, dictum nobis ante. suit. Quid jam loquar de canibus</w:t>
        <w:br/>
        <w:t>(quos et ipsos juvenes ac pingues , et potissimum quum sue-</w:t>
        <w:br/>
        <w:t>rint castrati, apud quasdam gentes frequentissime mandunt],</w:t>
      </w:r>
      <w:r>
        <w:br w:type="page"/>
      </w:r>
    </w:p>
    <w:p>
      <w:pPr>
        <w:pStyle w:val="Normal1"/>
        <w:rPr/>
      </w:pPr>
      <w:r>
        <w:rPr/>
        <w:t>quum multi sint, qui pantheris, ut. et asinis bane -habitis,</w:t>
        <w:br/>
        <w:t>cujnsm</w:t>
      </w:r>
      <w:r>
        <w:rPr>
          <w:rStyle w:val="DefaultParagraphFont"/>
          <w:i/>
          <w:iCs/>
        </w:rPr>
        <w:t>o</w:t>
      </w:r>
      <w:r>
        <w:rPr/>
        <w:t>di sunt agrestes, vescantur? .Haec quidem non man ...</w:t>
        <w:br/>
        <w:t>flentur modo, sed a quibusdam etiam melicis laudantur.</w:t>
        <w:br/>
        <w:t>Vulpium autem carnibus autumno venatores apud nos ve-</w:t>
        <w:br/>
      </w:r>
      <w:r>
        <w:rPr>
          <w:rStyle w:val="DefaultParagraphFont"/>
          <w:i/>
          <w:iCs/>
        </w:rPr>
        <w:t>t</w:t>
      </w:r>
      <w:r>
        <w:rPr/>
        <w:t>cuntur, tunc enim uvarum esu pinguescunt. Porro annua-</w:t>
        <w:br/>
        <w:t>lia omnia, quibus alimenta propria affatim suppetunt, longe</w:t>
        <w:br/>
        <w:t>fe ipsis in cibo evadunt praestantiora, quemadmodum dete-</w:t>
        <w:br/>
        <w:t>riora fiunt, quibus ea minus adsunt. - Pr clude quae herbas</w:t>
        <w:br/>
        <w:t>e terra emergentes, aut arborum surculos , aut germina de-</w:t>
        <w:br/>
        <w:t>pnscuntur, ea omnia, quum his abundant, habiliora sunt</w:t>
        <w:br/>
        <w:t>ac pinguia, nobisque alendis accommodatiora. Eaque de</w:t>
        <w:br/>
        <w:t>caula, quibus .herbas altiores pasci est naturale, hyeme, vere</w:t>
        <w:br/>
        <w:t>primo ac medio fiunt gracilia he pravi succi, ut. boves, . qui</w:t>
        <w:br/>
        <w:t>procedente temp</w:t>
      </w:r>
      <w:r>
        <w:rPr>
          <w:rStyle w:val="DefaultParagraphFont"/>
          <w:i/>
          <w:iCs/>
        </w:rPr>
        <w:t>o</w:t>
      </w:r>
      <w:r>
        <w:rPr/>
        <w:t>re manifest</w:t>
      </w:r>
      <w:r>
        <w:rPr>
          <w:rStyle w:val="DefaultParagraphFont"/>
          <w:i/>
          <w:iCs/>
        </w:rPr>
        <w:t>o</w:t>
      </w:r>
      <w:r>
        <w:rPr/>
        <w:t xml:space="preserve"> fiunt. </w:t>
      </w:r>
      <w:r>
        <w:rPr>
          <w:rStyle w:val="DefaultParagraphFont"/>
          <w:i/>
          <w:iCs/>
        </w:rPr>
        <w:t>o</w:t>
      </w:r>
      <w:r>
        <w:rPr/>
        <w:t>besi</w:t>
      </w:r>
      <w:r>
        <w:rPr>
          <w:rStyle w:val="DefaultParagraphFont"/>
          <w:i/>
          <w:iCs/>
        </w:rPr>
        <w:t>o</w:t>
      </w:r>
      <w:r>
        <w:rPr/>
        <w:t>res sncrique me-</w:t>
        <w:br/>
        <w:t>lioris, quum herbae augentur ac denscfcunt, et ad femen</w:t>
        <w:br/>
        <w:t>producendum festinant. Quae vero animalia. humili herba</w:t>
        <w:br/>
        <w:t>nutriri queunt, ea primo ac medio vere fiunt praestantiora,</w:t>
      </w:r>
      <w:r>
        <w:br w:type="page"/>
      </w:r>
    </w:p>
    <w:p>
      <w:pPr>
        <w:pStyle w:val="Normal1"/>
        <w:rPr/>
      </w:pPr>
      <w:r>
        <w:rPr/>
        <w:t>ut oves, aestate autem prima ac media caprae, quum suili-</w:t>
        <w:br/>
        <w:t>cet fruticum gernnna, quibus caprae vesci solent, funt fre-</w:t>
        <w:br/>
        <w:t>quentiifima. Quum igitur me animalium species inter se</w:t>
        <w:br/>
        <w:t>comparantem audiveris , dictum meum experientia examma,</w:t>
        <w:br/>
        <w:t>ac dijudica, atque expende, non animal, quod bene nutritum</w:t>
        <w:br/>
        <w:t>suerit ac pingue, gracili ac penuria alimenti extenuato</w:t>
        <w:br/>
        <w:t>comparans, neque adolescens seni, (iniquum enim ac ma-</w:t>
        <w:br/>
        <w:t>lmn est id judicium,] fed quod lu uuaquaque specie ac ge-</w:t>
        <w:br/>
        <w:t>nere, aut quocunque modo appellare velis, optime est dsspo-</w:t>
        <w:br/>
        <w:t>situm, alteri, quoduis ejusmodi, conserens. Non igitur</w:t>
        <w:br/>
        <w:t>amplius opus erit pluribus exequi animalia omnia, quae</w:t>
        <w:br/>
        <w:t>apud singulas gentes proprie nuscuntur , cujus generis est lu</w:t>
        <w:br/>
        <w:t>lberia animalculum, quod lepori est simile, quodque cuni-</w:t>
        <w:br/>
        <w:t>culum nominant, in Lucanis autum, Italiae regione, quod</w:t>
        <w:br/>
        <w:t>inter ursum ac suem quodammodo est medium, ceu aliud</w:t>
        <w:br/>
        <w:t>quoddam luter agrestes mures, et quos glires nomluant, est</w:t>
        <w:br/>
        <w:t>nredimn , quod lu eadem Italiae regione et aliis plerisque</w:t>
        <w:br/>
        <w:t>Iocis manditur. Quae enim ex ejusmodi animalibus bene</w:t>
        <w:br/>
        <w:t>sunt nutrita ac plane pinguia, ca experientia explora, prae-</w:t>
      </w:r>
      <w:r>
        <w:br w:type="page"/>
      </w:r>
    </w:p>
    <w:p>
      <w:pPr>
        <w:pStyle w:val="Normal1"/>
        <w:rPr/>
      </w:pPr>
      <w:r>
        <w:rPr/>
        <w:t>parandorum ipsorum rationem, quam incolae experientia</w:t>
        <w:br/>
        <w:t>didicerunt, ab ipsis audiens ac discens: Qualis autum sin-</w:t>
        <w:br/>
        <w:t>gularrun praeparationum sit facultas, jam a nobis discas li-</w:t>
        <w:br/>
        <w:t>cet. Quae namque astantes aut in sartagine frigentes ma</w:t>
      </w:r>
      <w:r>
        <w:rPr>
          <w:rStyle w:val="DefaultParagraphFont"/>
          <w:i/>
          <w:iCs/>
        </w:rPr>
        <w:t>n-</w:t>
        <w:br/>
      </w:r>
      <w:r>
        <w:rPr/>
        <w:t>dunt, ea corpori siccius dant alimentum; quae vero lu</w:t>
        <w:br/>
        <w:t>aqua praecoquum, humidius; quae lu patinis condiuntur,</w:t>
        <w:br/>
        <w:t>luter haec media sunt, quanquam et ipsa pro modo condi-</w:t>
        <w:br/>
        <w:t>turae luter fe multum discrepant: siquidem quae vinum</w:t>
        <w:br/>
        <w:t>aut garum habent copiosum, ea sunt aliis, quae ea non ha-</w:t>
        <w:br/>
        <w:t>fient, sicciora; rursus, quae exiguam quidem illorum por-</w:t>
        <w:br/>
        <w:t>tionem aut sapae (quam hepsema quidam nuncupant) am-</w:t>
        <w:br/>
        <w:t>pliorem habent, aut lu simplici ac plebejo alboque appellato</w:t>
        <w:br/>
        <w:t>jure elixa sunt, ea praedictis longe sunt humidiora ; quae</w:t>
        <w:br/>
        <w:t>autem lu stola aqua coquuntur, iis quoque adhuc funt hu-</w:t>
        <w:br/>
        <w:t>midiora. Maximum praeterea lu praeparatione discrimen</w:t>
        <w:br/>
        <w:t>accidit pro eorum, quae iniiciuntur, facultate, ut quum om-</w:t>
        <w:br/>
        <w:t>uia siccant quidem, sid alia magis, alia nunus. Sunt porro</w:t>
        <w:br/>
        <w:t>haec ex scntiuibus quidem anethum, apium, carum, liby-</w:t>
      </w:r>
      <w:r>
        <w:br w:type="page"/>
      </w:r>
    </w:p>
    <w:p>
      <w:pPr>
        <w:pStyle w:val="Normal1"/>
        <w:rPr/>
      </w:pPr>
      <w:r>
        <w:rPr/>
        <w:t>filicum, cuminum, et usia quaedam id genus , ex plantis vero</w:t>
        <w:br/>
        <w:t>ipsis porrum, caepa, anethum, thymus, satureia, pulegium,</w:t>
        <w:br/>
        <w:t>mentha odorata, origanum et alia hujusmodi ad opsonatri-</w:t>
        <w:br/>
        <w:t>cem commentationem pertinentia, de qua nunc disserere no</w:t>
      </w:r>
      <w:r>
        <w:rPr>
          <w:rStyle w:val="DefaultParagraphFont"/>
          <w:i/>
          <w:iCs/>
        </w:rPr>
        <w:t>n</w:t>
        <w:br/>
      </w:r>
      <w:r>
        <w:rPr/>
        <w:t>est propositum. Quemadmodum autem modo praecepimus,</w:t>
        <w:br/>
        <w:t>quum. animalium differentia inquiritur, quae optimo sunt</w:t>
        <w:br/>
        <w:t>habitu, esse comparanda, ita nunc quoque, quae- pulcherrime</w:t>
        <w:br/>
        <w:t>funt praeparata, conferantur. Haec itaque de pedestrium</w:t>
        <w:br/>
        <w:t>animalium carne audivisse sufficiat ; de aliarum autum par-</w:t>
        <w:br/>
        <w:t>tlum facultate . deinceps, quum sermonem de amaribus ab-</w:t>
        <w:br/>
        <w:t>solverimus, sumus tractaturi.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[De limacibus.] Perspicuum quidem est, quod</w:t>
        <w:br/>
        <w:t>neque inter volatilia, neque inter aquatilia hoc animal test</w:t>
        <w:br/>
        <w:t>numerandum. Quodsiinterpedestriaipfius non meminerimus,</w:t>
        <w:br/>
        <w:t>nihil pror</w:t>
      </w:r>
      <w:r>
        <w:rPr>
          <w:rStyle w:val="DefaultParagraphFont"/>
          <w:i/>
          <w:iCs/>
        </w:rPr>
        <w:t>t</w:t>
      </w:r>
      <w:r>
        <w:rPr/>
        <w:t>us de lunarium alimento dicturi sumus; quod rui-</w:t>
        <w:br/>
        <w:t>quunr suerit silentio praetermittere, quemadmodum vermes,</w:t>
        <w:br/>
        <w:t xml:space="preserve">-qui in lignis nuscuntur, viperas aliosque </w:t>
      </w:r>
      <w:r>
        <w:rPr>
          <w:rStyle w:val="DefaultParagraphFont"/>
          <w:i/>
          <w:iCs/>
        </w:rPr>
        <w:t>to</w:t>
      </w:r>
      <w:r>
        <w:rPr/>
        <w:t>rpentes, quibus</w:t>
        <w:br/>
        <w:t>in Aegypto et apud alias quasdam gentes vescuntur; neque</w:t>
      </w:r>
      <w:r>
        <w:br w:type="page"/>
      </w:r>
    </w:p>
    <w:p>
      <w:pPr>
        <w:pStyle w:val="Normal1"/>
        <w:rPr/>
      </w:pPr>
      <w:r>
        <w:rPr/>
        <w:t>enim illorum quisquam haec nostra lecturus est, neque nos,</w:t>
        <w:br/>
        <w:t>quae apud illos fiunt esculenta, unquam comedemus. Li-</w:t>
        <w:br/>
        <w:t>maces vero Graeci omnes quotidie mandunt, carnem qui-</w:t>
        <w:br/>
        <w:t>dem duram habentes, eoque concoctu difficilem, sed quae</w:t>
        <w:br/>
        <w:t>confecta potentissime nutriat. Succus autem ipsis inest,</w:t>
        <w:br/>
        <w:t>qui ventrem subducit, quemadmodmn et iis, quibus testa pro</w:t>
        <w:br/>
        <w:t>cute est: quap</w:t>
      </w:r>
      <w:r>
        <w:rPr>
          <w:rStyle w:val="DefaultParagraphFont"/>
          <w:i/>
          <w:iCs/>
        </w:rPr>
        <w:t>r</w:t>
      </w:r>
      <w:r>
        <w:rPr/>
        <w:t>opter quidam oleo, garo vinoque ipsas con-</w:t>
        <w:br/>
        <w:t>clientes, eo jusculo ad alvum deiciendam utuntur- Quod si</w:t>
        <w:br/>
        <w:t>hujus animalis carne ut cibo solo esculento uti velis, ubi</w:t>
        <w:br/>
        <w:t>prius in aqua elixaris , in aliam aquam transferas , in qua</w:t>
        <w:br/>
        <w:t>rursus: elixabis: tum demum condies, ac tertio elixabis,</w:t>
        <w:br/>
        <w:t>usque dum caro tota intabescat : hoc enim modo praepa</w:t>
      </w:r>
      <w:r>
        <w:rPr>
          <w:rStyle w:val="DefaultParagraphFont"/>
          <w:i/>
          <w:iCs/>
        </w:rPr>
        <w:t>r</w:t>
      </w:r>
      <w:r>
        <w:rPr/>
        <w:t>ata</w:t>
        <w:br/>
        <w:t>alvum quidem sistet, sed alimentum corpori dabit non con-</w:t>
        <w:br/>
        <w:t>temnendum.</w:t>
      </w:r>
    </w:p>
    <w:p>
      <w:pPr>
        <w:pStyle w:val="Heading2"/>
        <w:rPr/>
      </w:pPr>
      <w:r>
        <w:rPr/>
        <w:t xml:space="preserve">C a p. IV. </w:t>
      </w:r>
    </w:p>
    <w:p>
      <w:pPr>
        <w:pStyle w:val="Normal1"/>
        <w:ind w:left="0" w:right="0" w:firstLine="360"/>
        <w:rPr/>
      </w:pPr>
      <w:r>
        <w:rPr/>
        <w:t>[De animalium pedestrium partibus excar-</w:t>
        <w:br/>
        <w:t>ullius.] Pedestrium animalium partes excarnes homines</w:t>
        <w:br/>
        <w:t>mandunt, pedes, rostra et aures; easque ut plmimunr lu</w:t>
        <w:br/>
        <w:t>aqua elixas mandunt cum aceto et garo, nonnunquam au-</w:t>
      </w:r>
      <w:r>
        <w:br w:type="page"/>
      </w:r>
    </w:p>
    <w:p>
      <w:pPr>
        <w:pStyle w:val="Normal1"/>
        <w:rPr/>
      </w:pPr>
      <w:r>
        <w:rPr/>
        <w:t>tem et sinapi: quidam autum ex oleo et garo; vinum af-</w:t>
        <w:br/>
        <w:t>sundentes; sunt qui cmn oleribus, aut in aqua e</w:t>
      </w:r>
      <w:r>
        <w:rPr>
          <w:rStyle w:val="DefaultParagraphFont"/>
          <w:u w:val="single"/>
        </w:rPr>
        <w:t>lixi</w:t>
      </w:r>
      <w:r>
        <w:rPr/>
        <w:t>s, aut</w:t>
        <w:br/>
        <w:t>in patinis conditis. Porcellormn autem pedes ptisanae efi-</w:t>
        <w:br/>
        <w:t>xae iniecti aptissimi funt, tum ut illam meliorem efficiant,</w:t>
        <w:br/>
        <w:t>tum ut ipsi molliores reddantur, et ob id ad elaborati</w:t>
      </w:r>
      <w:r>
        <w:rPr>
          <w:rStyle w:val="DefaultParagraphFont"/>
          <w:i/>
          <w:iCs/>
        </w:rPr>
        <w:t>o</w:t>
      </w:r>
      <w:r>
        <w:rPr/>
        <w:t>nem,</w:t>
        <w:br/>
        <w:t>quae in ore fit ac ventriculo, meliores. Non parva tamen</w:t>
        <w:br/>
        <w:t>est et in praeparationis modo differentia, non modo i</w:t>
      </w:r>
      <w:r>
        <w:rPr>
          <w:rStyle w:val="DefaultParagraphFont"/>
          <w:i/>
          <w:iCs/>
        </w:rPr>
        <w:t>n</w:t>
      </w:r>
      <w:r>
        <w:rPr/>
        <w:t xml:space="preserve"> par-</w:t>
        <w:br/>
        <w:t>tibus animalium excaruibus, sed lu estis etiam omnibus:</w:t>
        <w:br/>
        <w:t>quam fusius in opere de arte opfonandi explicabimus. lu</w:t>
        <w:br/>
        <w:t>hoc autem opere tantum universales persium ipsarum disse-.</w:t>
        <w:br/>
        <w:t>rentias exponimus, ipsas inter se (ut diximus) ita conrpa-</w:t>
        <w:br/>
        <w:t>rantes, ut si omnes ad eundem modum paratae esse</w:t>
      </w:r>
      <w:r>
        <w:rPr>
          <w:rStyle w:val="DefaultParagraphFont"/>
          <w:i/>
          <w:iCs/>
        </w:rPr>
        <w:t>n</w:t>
      </w:r>
      <w:r>
        <w:rPr/>
        <w:t>t; justa</w:t>
        <w:br/>
        <w:t>enim est haec comparatio. Partes igitur corporis excames,</w:t>
        <w:br/>
        <w:t>ut pi</w:t>
      </w:r>
      <w:r>
        <w:rPr>
          <w:rStyle w:val="DefaultParagraphFont"/>
          <w:i/>
          <w:iCs/>
        </w:rPr>
        <w:t>n</w:t>
      </w:r>
      <w:r>
        <w:rPr/>
        <w:t>guedinis, ita substantiae carnosae habent minimum:</w:t>
        <w:br/>
        <w:t>nervosa enim ac cutacea natura in ipsis praepollet; non ta-</w:t>
        <w:br/>
        <w:t>nren tales hujus nervi cutisve sunt, quales in reliquo sunt</w:t>
        <w:br/>
        <w:t>corpore, nant 111 excurnibus magis sunt exercitata, coque</w:t>
      </w:r>
      <w:r>
        <w:br w:type="page"/>
      </w:r>
    </w:p>
    <w:p>
      <w:pPr>
        <w:pStyle w:val="Normal1"/>
        <w:rPr/>
      </w:pPr>
      <w:r>
        <w:rPr/>
        <w:t>magis lenta. Etenim nervus omnis ac cutis, dum elixan-</w:t>
        <w:br/>
        <w:t>tar, ad hujuscemodi naturam deveniunt: quare meritu cor-</w:t>
        <w:br/>
        <w:t>pus quidem nunus alunt, ob lentorem tamen per alvum fa-</w:t>
        <w:br/>
        <w:t xml:space="preserve">cilius deficiuntur. Meliores autem sinat </w:t>
      </w:r>
      <w:r>
        <w:rPr>
          <w:rStyle w:val="DefaultParagraphFont"/>
          <w:i/>
          <w:iCs/>
        </w:rPr>
        <w:t>t</w:t>
      </w:r>
      <w:r>
        <w:rPr/>
        <w:t>uum pedes, quam</w:t>
        <w:br/>
        <w:t>rostrum, quemadmodum hoc auribus est praestantius ; hae</w:t>
        <w:br/>
        <w:t>enim constant siola cute ac cartilagine. Cartilago porro in</w:t>
        <w:br/>
        <w:t>perfectis quidem animalibus omnino confici non potest, iir</w:t>
        <w:br/>
        <w:t>iis vero, quae adhuc augescunt, si in ore bene laevigata et</w:t>
        <w:br/>
        <w:t>in ventriculo consecta suerit, paucum alimentum corpori</w:t>
        <w:br/>
        <w:t>dabit. Eadem autem est ejus quod dicimus in aliis anima-</w:t>
        <w:br/>
        <w:t>libus proportio. Quanto enim eorum carnes alimenti bo-</w:t>
        <w:br/>
        <w:t>nitate suilla sunt inseriores, tanto illorum partes excarues</w:t>
        <w:br/>
        <w:t xml:space="preserve">partibus </w:t>
      </w:r>
      <w:r>
        <w:rPr>
          <w:rStyle w:val="DefaultParagraphFont"/>
          <w:i/>
          <w:iCs/>
        </w:rPr>
        <w:t>t</w:t>
      </w:r>
      <w:r>
        <w:rPr/>
        <w:t>uum excarnibus sunt deteriores. Caeterum illud</w:t>
        <w:br/>
        <w:t>nequaquam arbitror quenquam latere, quod partes nervosas</w:t>
        <w:br/>
        <w:t>voco eas, quae pedibus insunt, ad similitudinem ejus, qui</w:t>
        <w:br/>
        <w:t>proprie nervus nominatur, quique ex cerebro ac spui ali</w:t>
        <w:br/>
        <w:t>medulla originem ducit. Quae autem in partibus excami-</w:t>
        <w:br/>
        <w:t>bus nervosa sinit corpora, ad similitudinem quidem ita no-</w:t>
      </w:r>
      <w:r>
        <w:br w:type="page"/>
      </w:r>
    </w:p>
    <w:p>
      <w:pPr>
        <w:pStyle w:val="Normal1"/>
        <w:rPr/>
      </w:pPr>
      <w:r>
        <w:rPr/>
        <w:t>urinantur r - sunt autem ossium ligamenta sensus expertia, et</w:t>
        <w:br/>
        <w:t>praeterea tendones- quidam.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[De animalium pedestrium lingua.] Pecu-</w:t>
        <w:br/>
        <w:t>liaris quaedam huic parti inest substantia : -carnem enim ha-</w:t>
        <w:br/>
        <w:t>bet fungosior em ac sanguineam magis. Musculi enim car-</w:t>
        <w:br/>
        <w:t>nes sunt exactae, et potissimum ipsorum partes mediae: nam</w:t>
        <w:br/>
        <w:t>multi in silis ips</w:t>
      </w:r>
      <w:r>
        <w:rPr>
          <w:rStyle w:val="DefaultParagraphFont"/>
          <w:i/>
          <w:iCs/>
        </w:rPr>
        <w:t>o</w:t>
      </w:r>
      <w:r>
        <w:rPr/>
        <w:t>rum finibus in magnos tendones desinunt,</w:t>
        <w:br/>
        <w:t>qu</w:t>
      </w:r>
      <w:r>
        <w:rPr>
          <w:rStyle w:val="DefaultParagraphFont"/>
          <w:i/>
          <w:iCs/>
        </w:rPr>
        <w:t>o</w:t>
      </w:r>
      <w:r>
        <w:rPr/>
        <w:t>s plerique medico</w:t>
      </w:r>
      <w:r>
        <w:rPr>
          <w:rStyle w:val="DefaultParagraphFont"/>
          <w:i/>
          <w:iCs/>
        </w:rPr>
        <w:t>r</w:t>
      </w:r>
      <w:r>
        <w:rPr/>
        <w:t>um aponeureses musculorum rori-</w:t>
        <w:br/>
        <w:t>nant: quos l</w:t>
      </w:r>
      <w:r>
        <w:rPr>
          <w:rStyle w:val="DefaultParagraphFont"/>
          <w:i/>
          <w:iCs/>
        </w:rPr>
        <w:t>o</w:t>
      </w:r>
      <w:r>
        <w:rPr/>
        <w:t>nge maximos mulcusi generant, qui ad artuum</w:t>
        <w:br/>
        <w:t>fines pertinent; quin et musculi quidam capita habent ner-</w:t>
        <w:br/>
        <w:t>v</w:t>
      </w:r>
      <w:r>
        <w:rPr>
          <w:rStyle w:val="DefaultParagraphFont"/>
          <w:i/>
          <w:iCs/>
        </w:rPr>
        <w:t>ot</w:t>
      </w:r>
      <w:r>
        <w:rPr/>
        <w:t>a. Et ipsius linguae, quam coci e sitibus eximentes efi-</w:t>
        <w:br/>
        <w:t>xant, corpus quidem proprium caro quaedam est fungosa,</w:t>
        <w:br/>
        <w:t>uti- diximus: non tamen eam eximunt solam, neque elixant,</w:t>
        <w:br/>
      </w:r>
      <w:r>
        <w:rPr>
          <w:rStyle w:val="DefaultParagraphFont"/>
          <w:i/>
          <w:iCs/>
        </w:rPr>
        <w:t>t</w:t>
      </w:r>
      <w:r>
        <w:rPr/>
        <w:t>ed simul cum musculis , qui lu ipsam inseruntur: ut pluri-</w:t>
        <w:br/>
        <w:t>mum vero etiam cum epiglottide, et larynge, et glandulis,</w:t>
        <w:br/>
        <w:t>quae illic stant, tum iis, quae linguae sunt pr</w:t>
      </w:r>
      <w:r>
        <w:rPr>
          <w:rStyle w:val="DefaultParagraphFont"/>
          <w:i/>
          <w:iCs/>
        </w:rPr>
        <w:t>o</w:t>
      </w:r>
      <w:r>
        <w:rPr/>
        <w:t>priae, salivam-</w:t>
        <w:br/>
        <w:t>que generant, tum iis, quae funt ad paristhmia ac laryn-</w:t>
        <w:br/>
        <w:t>getn. Praeterea venae et arteriae et nervi linguae cum</w:t>
      </w:r>
      <w:r>
        <w:br w:type="page"/>
      </w:r>
    </w:p>
    <w:p>
      <w:pPr>
        <w:pStyle w:val="Normal1"/>
        <w:rPr/>
      </w:pPr>
      <w:r>
        <w:rPr/>
        <w:t>aliis carnibus fuut. communia: illa enim. una cum carnibus</w:t>
        <w:br/>
        <w:t>manduntur, nisi. quod in hac particula- tria haec vasorum</w:t>
        <w:br/>
        <w:t>ge</w:t>
      </w:r>
      <w:r>
        <w:rPr>
          <w:rStyle w:val="DefaultParagraphFont"/>
          <w:i/>
          <w:iCs/>
        </w:rPr>
        <w:t>n</w:t>
      </w:r>
      <w:r>
        <w:rPr/>
        <w:t>era plura sunt ac maj</w:t>
      </w:r>
      <w:r>
        <w:rPr>
          <w:rStyle w:val="DefaultParagraphFont"/>
          <w:i/>
          <w:iCs/>
        </w:rPr>
        <w:t>o</w:t>
      </w:r>
      <w:r>
        <w:rPr/>
        <w:t>ra, quam proportione magnitu</w:t>
      </w:r>
      <w:r>
        <w:rPr>
          <w:rStyle w:val="DefaultParagraphFont"/>
          <w:i/>
          <w:iCs/>
        </w:rPr>
        <w:t>r</w:t>
        <w:br/>
      </w:r>
      <w:r>
        <w:rPr/>
        <w:t>.dicis. Quae porro facultas sit alimenti, quod a glmdulosts</w:t>
        <w:br/>
        <w:t>corporibus sumitur, deluceps audito.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[De glandulis.] Quantum linguam car-</w:t>
        <w:br/>
        <w:t>nis substantia, tantum glandulae a li</w:t>
      </w:r>
      <w:r>
        <w:rPr>
          <w:rStyle w:val="DefaultParagraphFont"/>
          <w:i/>
          <w:iCs/>
        </w:rPr>
        <w:t>n</w:t>
      </w:r>
      <w:r>
        <w:rPr/>
        <w:t>guae substantia recesse-</w:t>
        <w:br/>
        <w:t>runt: n</w:t>
      </w:r>
      <w:r>
        <w:rPr>
          <w:rStyle w:val="DefaultParagraphFont"/>
          <w:i/>
          <w:iCs/>
        </w:rPr>
        <w:t>o</w:t>
      </w:r>
      <w:r>
        <w:rPr/>
        <w:t>n tame</w:t>
      </w:r>
      <w:r>
        <w:rPr>
          <w:rStyle w:val="DefaultParagraphFont"/>
          <w:i/>
          <w:iCs/>
        </w:rPr>
        <w:t>n</w:t>
      </w:r>
      <w:r>
        <w:rPr/>
        <w:t xml:space="preserve"> omnes aequali omnino ab ea distant inter-</w:t>
        <w:br/>
        <w:t>vallo. Sest quae illi adjacent ac contingunt, iis quadam-</w:t>
        <w:br/>
        <w:t>te</w:t>
      </w:r>
      <w:r>
        <w:rPr>
          <w:rStyle w:val="DefaultParagraphFont"/>
          <w:i/>
          <w:iCs/>
        </w:rPr>
        <w:t>n</w:t>
      </w:r>
      <w:r>
        <w:rPr/>
        <w:t>us sunt similes, quae in mammis habe</w:t>
      </w:r>
      <w:r>
        <w:rPr>
          <w:rStyle w:val="DefaultParagraphFont"/>
          <w:i/>
          <w:iCs/>
        </w:rPr>
        <w:t>n</w:t>
      </w:r>
      <w:r>
        <w:rPr/>
        <w:t>tur, quando sal-.</w:t>
        <w:br/>
        <w:t>tem eae lacte nondum rese</w:t>
      </w:r>
      <w:r>
        <w:rPr>
          <w:rStyle w:val="DefaultParagraphFont"/>
          <w:i/>
          <w:iCs/>
        </w:rPr>
        <w:t>c</w:t>
      </w:r>
      <w:r>
        <w:rPr/>
        <w:t>tae suerint. Non euimglandu-</w:t>
        <w:br/>
        <w:t>lae mamillares perpetuo suo munere funguntur, ut cum</w:t>
        <w:br/>
        <w:t>usiae propem</w:t>
      </w:r>
      <w:r>
        <w:rPr>
          <w:rStyle w:val="DefaultParagraphFont"/>
          <w:i/>
          <w:iCs/>
        </w:rPr>
        <w:t>o</w:t>
      </w:r>
      <w:r>
        <w:rPr/>
        <w:t>dum omnes, tum autem eae, .quae sunt circa</w:t>
        <w:br/>
        <w:t>linguam; natura enim eas linguae comparavit ad salivam</w:t>
        <w:br/>
        <w:t>generandam , mamillares vero post foetum conceptum fiunt</w:t>
        <w:br/>
        <w:t>rarae ac laxae et lacte ple</w:t>
      </w:r>
      <w:r>
        <w:rPr>
          <w:rStyle w:val="DefaultParagraphFont"/>
          <w:i/>
          <w:iCs/>
        </w:rPr>
        <w:t>n</w:t>
      </w:r>
      <w:r>
        <w:rPr/>
        <w:t>ae,. at.. qu</w:t>
      </w:r>
      <w:r>
        <w:rPr>
          <w:rStyle w:val="DefaultParagraphFont"/>
          <w:i/>
          <w:iCs/>
        </w:rPr>
        <w:t>o</w:t>
      </w:r>
      <w:r>
        <w:rPr/>
        <w:t xml:space="preserve"> tempore lacte</w:t>
        <w:br/>
        <w:t>curent, contrahuntur ac densantur, tantum a se ipsis dide-</w:t>
        <w:br/>
        <w:t>rentes, quantum permadidae spongiae ab exsiccatis.; ..sic</w:t>
      </w:r>
      <w:r>
        <w:br w:type="page"/>
      </w:r>
    </w:p>
    <w:p>
      <w:pPr>
        <w:pStyle w:val="Normal1"/>
        <w:rPr/>
      </w:pPr>
      <w:r>
        <w:rPr/>
        <w:t>enim appellant , a quibus quum humorem omnem expresse-</w:t>
        <w:br/>
        <w:t>rint, circumdatis vinculis ipsas constringunt, totumqueipss-</w:t>
        <w:br/>
        <w:t>rum corpus cogunt. Sunt autem et circa larynga acpharyn</w:t>
      </w:r>
      <w:r>
        <w:rPr>
          <w:rStyle w:val="DefaultParagraphFont"/>
          <w:i/>
          <w:iCs/>
        </w:rPr>
        <w:t>t</w:t>
      </w:r>
      <w:r>
        <w:rPr/>
        <w:t>lt</w:t>
        <w:br/>
        <w:t>hujusmodi quaedam glandulae, sicut et in mesen terio; veruta</w:t>
        <w:br/>
        <w:t>hae quidem sunt exiles, coque vulgus ip</w:t>
      </w:r>
      <w:r>
        <w:rPr>
          <w:rStyle w:val="DefaultParagraphFont"/>
          <w:i/>
          <w:iCs/>
        </w:rPr>
        <w:t>s</w:t>
      </w:r>
      <w:r>
        <w:rPr/>
        <w:t>um latent; quae vera</w:t>
        <w:br/>
        <w:t>sunt ad paristhmia ac larynga, magnae sunt ac conspicuae</w:t>
        <w:br/>
        <w:t>Sunt et aliae exiguae in mullis corporis partibus, vasorum</w:t>
        <w:br/>
        <w:t>divisiones firmantes ac fulcientes. At glandula ilia, cui thyma</w:t>
        <w:br/>
        <w:t>non n est, haudquaquam est exigua, fed in nuper nasis ansc</w:t>
        <w:br/>
        <w:t>mentibus est quam maxima, increscentibus autem istis ipsi</w:t>
        <w:br/>
        <w:t>decrescit. Omnibus autem ipsis illud est commune, ut suavem</w:t>
        <w:br/>
        <w:t>in cibo ac friabiles appareant. MamiHares vero, quum lu</w:t>
        <w:br/>
        <w:t>habent, de ipsius etiam dulcedine quidpiam prae se femnD</w:t>
        <w:br/>
        <w:t>quapropter hae glandulae, quum lacte sunt plenae, summ</w:t>
      </w:r>
      <w:r>
        <w:rPr>
          <w:rStyle w:val="DefaultParagraphFont"/>
          <w:i/>
          <w:iCs/>
        </w:rPr>
        <w:t>o</w:t>
      </w:r>
      <w:r>
        <w:rPr/>
        <w:t>s</w:t>
        <w:br/>
        <w:t>pero a gulosis expetuntur, praecipue suillae. Alimenta^</w:t>
        <w:br/>
        <w:t>autem, quod ex lis probe quidem in ventriculo concocta</w:t>
        <w:br/>
        <w:t xml:space="preserve">provenit, prope sane ad carnium alimentum accedit; </w:t>
      </w:r>
      <w:r>
        <w:rPr>
          <w:rStyle w:val="DefaultParagraphFont"/>
          <w:i/>
          <w:iCs/>
        </w:rPr>
        <w:t>q</w:t>
      </w:r>
      <w:r>
        <w:rPr/>
        <w:t>ued</w:t>
        <w:br/>
        <w:t>si minus, quam sat est, sint confectae, succum crudum a</w:t>
      </w:r>
      <w:r>
        <w:rPr>
          <w:rStyle w:val="DefaultParagraphFont"/>
          <w:i/>
          <w:iCs/>
        </w:rPr>
        <w:t>c</w:t>
      </w:r>
      <w:r>
        <w:rPr/>
        <w:t>l</w:t>
      </w:r>
      <w:r>
        <w:br w:type="page"/>
      </w:r>
    </w:p>
    <w:p>
      <w:pPr>
        <w:pStyle w:val="Normal1"/>
        <w:rPr/>
      </w:pPr>
      <w:r>
        <w:rPr/>
        <w:t>pituitosmn generant; humidiores quidem pituitusum, durio-</w:t>
        <w:br/>
        <w:t>res vero crudum; de quo ante diximus. . Testes autem,</w:t>
        <w:br/>
        <w:t>quum ex genere sint glandularurn, non perinde tamen latu-</w:t>
        <w:br/>
        <w:t>dabilis sunt succi, ut mamillares , sid habent vir</w:t>
      </w:r>
      <w:r>
        <w:rPr>
          <w:rStyle w:val="DefaultParagraphFont"/>
          <w:i/>
          <w:iCs/>
        </w:rPr>
        <w:t>o</w:t>
      </w:r>
      <w:r>
        <w:rPr/>
        <w:t>sum qald-</w:t>
        <w:br/>
        <w:t>dam, seminis,. quod generant, natura- referentes, ceu renes</w:t>
        <w:br/>
        <w:t>urinae. Atque etiam animalium gressilium testes ad coquen-</w:t>
        <w:br/>
        <w:t>dum longe sinat difficiliores. f Nam gallorum gallinaceorum</w:t>
        <w:br/>
        <w:t>altilium testes et suavissimi sunt et laudabile corpori prae-</w:t>
        <w:br/>
        <w:t>bent alimentum. Glandulae item collo vesicae adiacentes</w:t>
        <w:br/>
        <w:t>prope ad testium naturam accedunt. Sunt qui renes quo-</w:t>
        <w:br/>
        <w:t>que luter glandulas anunmerent: hi namque glandulofum</w:t>
        <w:br/>
        <w:t>quiddam habere ipsis ridentur. Verum pravi admodum</w:t>
        <w:br/>
        <w:t xml:space="preserve">sunt </w:t>
      </w:r>
      <w:r>
        <w:rPr>
          <w:rStyle w:val="DefaultParagraphFont"/>
          <w:i/>
          <w:iCs/>
        </w:rPr>
        <w:t>t</w:t>
      </w:r>
      <w:r>
        <w:rPr/>
        <w:t>ucci , et concoctu difficiles , ut adultiorum animalium</w:t>
        <w:br/>
        <w:t>testes, quum exectus ipsius mandunt: iuniorum enim sunt</w:t>
        <w:br/>
        <w:t>praestantiores. Taurorum autum, et hircorum, et arietum</w:t>
        <w:br/>
        <w:t xml:space="preserve">insiraves sunt, ac ad coquendum </w:t>
      </w:r>
      <w:r>
        <w:rPr>
          <w:rStyle w:val="DefaultParagraphFont"/>
          <w:lang w:val="fr-FR" w:eastAsia="en-US" w:bidi="en-US"/>
        </w:rPr>
        <w:t xml:space="preserve">dissicll.es </w:t>
      </w:r>
      <w:r>
        <w:rPr/>
        <w:t>et mali succi.</w:t>
      </w:r>
    </w:p>
    <w:p>
      <w:pPr>
        <w:pStyle w:val="Heading2"/>
        <w:rPr/>
      </w:pPr>
      <w:r>
        <w:rPr/>
        <w:t xml:space="preserve">Cap. Vll. </w:t>
      </w:r>
    </w:p>
    <w:p>
      <w:pPr>
        <w:pStyle w:val="Normal1"/>
        <w:rPr/>
      </w:pPr>
      <w:r>
        <w:rPr/>
        <w:t>[De testibus.] Iuvenibus sitibus ac bo-</w:t>
        <w:br/>
        <w:t>bus apud nos testes exsecant, sed pr</w:t>
      </w:r>
      <w:r>
        <w:rPr>
          <w:rStyle w:val="DefaultParagraphFont"/>
          <w:i/>
          <w:iCs/>
        </w:rPr>
        <w:t>o</w:t>
      </w:r>
      <w:r>
        <w:rPr/>
        <w:t>pter usum diversum,</w:t>
      </w:r>
      <w:r>
        <w:br w:type="page"/>
      </w:r>
    </w:p>
    <w:p>
      <w:pPr>
        <w:pStyle w:val="Normal1"/>
        <w:rPr/>
      </w:pPr>
      <w:r>
        <w:rPr/>
        <w:t>nam suum quidem testes cibi causa secantur: suum enim</w:t>
        <w:br/>
        <w:t>castratorum caro suavior fit, et plenioris alimenti, et ad co-</w:t>
        <w:br/>
        <w:t>quendum faciliora boum vero, ut ad agriculturam sint me-</w:t>
        <w:br/>
        <w:t>hores : tauri enim non facile ab hominibus domantur. Ca-</w:t>
        <w:br/>
        <w:t>prae autem et oves propter utrumque usum castrantur.</w:t>
        <w:br/>
        <w:t>Porro omnes memoratorum animalium testes ad coquendum</w:t>
        <w:br/>
        <w:t>sunt difficiles ac mali succi : nutriunt tamen, si belle con-</w:t>
        <w:br/>
        <w:t>ficiantur, alu magis, alu minus, pro ea proportione, quam</w:t>
        <w:br/>
        <w:t>in carnibus inesse diximus. Nam quanto suum caro aliis</w:t>
        <w:br/>
        <w:t>est praestantior, tanto horum quoque testes aliorum animan-</w:t>
        <w:br/>
        <w:t xml:space="preserve">tium testibus sunt meliores : </w:t>
      </w:r>
      <w:r>
        <w:rPr>
          <w:rStyle w:val="DefaultParagraphFont"/>
          <w:i/>
          <w:iCs/>
        </w:rPr>
        <w:t>s</w:t>
      </w:r>
      <w:r>
        <w:rPr/>
        <w:t>oli autem galiorum gallinaceo-</w:t>
        <w:br/>
        <w:t>rum uudequaque sunt praestantissimi, et potissimum eorum,</w:t>
        <w:br/>
        <w:t>qui saginati fuerint.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[De cerebro.] Cerebrum omne cibus</w:t>
        <w:br/>
        <w:t>est pitui fusior, crassique succi, et tarde permeans, ac ad co-</w:t>
        <w:br/>
        <w:t>quendum difficilis: non minimum etiam cerebrum omne</w:t>
        <w:br/>
        <w:t>stomacho nocet. Quidam autem ipsius mollitie decepti</w:t>
        <w:br/>
        <w:t>ipsum aegrotis exhibent, quum praeter alia nauseam etiam</w:t>
      </w:r>
      <w:r>
        <w:br w:type="page"/>
      </w:r>
    </w:p>
    <w:p>
      <w:pPr>
        <w:pStyle w:val="Normal1"/>
        <w:tabs>
          <w:tab w:val="clear" w:pos="720"/>
          <w:tab w:val="left" w:pos="1802" w:leader="none"/>
        </w:tabs>
        <w:rPr/>
      </w:pPr>
      <w:r>
        <w:rPr/>
        <w:t>concitet : quin imo, quum cuipiam a cibo vomitum movere</w:t>
        <w:br/>
        <w:t>vis, y hujus partum pinguiter -conditam postremis epulis.</w:t>
        <w:br/>
        <w:t>edendam exhibe. :lllis vero cave exhibeas, qui non appe-</w:t>
        <w:br/>
        <w:t>tuus, quos veteres inappetentes appellabant. Merito igitur</w:t>
        <w:br/>
        <w:t>nemo cerebrum summis epusis mandit, quum omnes ipsa</w:t>
        <w:br/>
        <w:t>experientia doctisciant, ipsum nauseam excitare. Jure etiam</w:t>
        <w:br/>
        <w:t>plerique cum origano. mandunt, uti nonnulli cum sale variis</w:t>
        <w:br/>
        <w:t>modis apparato: quippe quum crassi sit succi et excrementi-</w:t>
        <w:br/>
        <w:t>tium, o</w:t>
      </w:r>
      <w:r>
        <w:rPr>
          <w:rStyle w:val="DefaultParagraphFont"/>
          <w:u w:val="single"/>
        </w:rPr>
        <w:t>m</w:t>
      </w:r>
      <w:r>
        <w:rPr/>
        <w:t>nino vomitioni fit accommodatius, quando cum in-</w:t>
        <w:br/>
        <w:t>ridentibus et calefacientibus suerit paratum. Si tamen recte</w:t>
        <w:br/>
        <w:t>cousici possit, alimentum corpori .praestabit non contem-</w:t>
        <w:br/>
        <w:t>nendmn.</w:t>
      </w:r>
    </w:p>
    <w:p>
      <w:pPr>
        <w:pStyle w:val="Heading2"/>
        <w:rPr/>
      </w:pPr>
      <w:r>
        <w:rPr/>
        <w:t xml:space="preserve">Cap. llx </w:t>
      </w:r>
    </w:p>
    <w:p>
      <w:pPr>
        <w:pStyle w:val="Normal1"/>
        <w:ind w:left="0" w:right="0" w:firstLine="360"/>
        <w:rPr/>
      </w:pPr>
      <w:r>
        <w:rPr/>
        <w:t>[De ossium medulla.] - Medulla, quae in ...</w:t>
        <w:br/>
        <w:t>ossibus invenitur; cerebro est dulcior, secundior ac pinguior;</w:t>
        <w:br/>
        <w:t>adeo ut, si eainter se comparando gestes,. putaturus sis, ce-</w:t>
        <w:br/>
        <w:t>rebrum austerum etiam aliquid in se habere. Porro mestus-</w:t>
        <w:br/>
        <w:t>Ia nauseam provocat, si liberalius sumatur, quemadmodum</w:t>
        <w:br/>
        <w:t>et cerebrum r nutrit tamen et ipsa, si probe conficiatur.</w:t>
      </w:r>
      <w:r>
        <w:br w:type="page"/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[De spinali medulla.] Spinalis medulla</w:t>
        <w:br/>
        <w:t>.ejusdem quidem cum cerebro estgeneris; eam tamen perpe-</w:t>
        <w:br/>
        <w:t>ram medullam appellarunt, quum medulla ipsa non m</w:t>
      </w:r>
      <w:r>
        <w:rPr>
          <w:rStyle w:val="DefaultParagraphFont"/>
          <w:i/>
          <w:iCs/>
        </w:rPr>
        <w:t>o</w:t>
      </w:r>
      <w:r>
        <w:rPr/>
        <w:t>do</w:t>
        <w:br/>
        <w:t>fpi</w:t>
      </w:r>
      <w:r>
        <w:rPr>
          <w:rStyle w:val="DefaultParagraphFont"/>
          <w:i/>
          <w:iCs/>
        </w:rPr>
        <w:t>n</w:t>
      </w:r>
      <w:r>
        <w:rPr/>
        <w:t>ali hac, verum etiam cerebroipfo .sit humitlior ac mol-</w:t>
        <w:br/>
        <w:t>fior et pinguio</w:t>
      </w:r>
      <w:r>
        <w:rPr>
          <w:rStyle w:val="DefaultParagraphFont"/>
          <w:i/>
          <w:iCs/>
        </w:rPr>
        <w:t xml:space="preserve">r. </w:t>
      </w:r>
      <w:r>
        <w:rPr/>
        <w:t>^:uod vero lu spinae ossibus c</w:t>
      </w:r>
      <w:r>
        <w:rPr>
          <w:rStyle w:val="DefaultParagraphFont"/>
          <w:i/>
          <w:iCs/>
        </w:rPr>
        <w:t>o</w:t>
      </w:r>
      <w:r>
        <w:rPr/>
        <w:t>ntineatur,</w:t>
        <w:br/>
        <w:t>coloremque habeat medullae assimilem, ob id ipsum medul-</w:t>
        <w:br/>
        <w:t>lam nominant; quo nomine quidam ipsimi quoque cerebrum</w:t>
        <w:br/>
        <w:t>vocitarunt. Est p</w:t>
      </w:r>
      <w:r>
        <w:rPr>
          <w:rStyle w:val="DefaultParagraphFont"/>
          <w:i/>
          <w:iCs/>
        </w:rPr>
        <w:t>o</w:t>
      </w:r>
      <w:r>
        <w:rPr/>
        <w:t>rro spinalis medulla cerebro continua,</w:t>
        <w:br/>
        <w:t>ac ejusdem eum e</w:t>
      </w:r>
      <w:r>
        <w:rPr>
          <w:rStyle w:val="DefaultParagraphFont"/>
          <w:i/>
          <w:iCs/>
        </w:rPr>
        <w:t>o</w:t>
      </w:r>
      <w:r>
        <w:rPr/>
        <w:t xml:space="preserve"> naturae, nisi quod ipso mult</w:t>
      </w:r>
      <w:r>
        <w:rPr>
          <w:rStyle w:val="DefaultParagraphFont"/>
          <w:i/>
          <w:iCs/>
        </w:rPr>
        <w:t>o</w:t>
      </w:r>
      <w:r>
        <w:rPr/>
        <w:t xml:space="preserve"> est durior,</w:t>
        <w:br/>
        <w:t>potissimum lu insertus spinae finibus : quantum enim a cere-</w:t>
        <w:br/>
        <w:t>bro abscedit, tanto magis durescit. Pinguedinis sime habet</w:t>
        <w:br/>
        <w:t>minimum: quo fit, ut nauseam non prov</w:t>
      </w:r>
      <w:r>
        <w:rPr>
          <w:rStyle w:val="DefaultParagraphFont"/>
          <w:i/>
          <w:iCs/>
        </w:rPr>
        <w:t>o</w:t>
      </w:r>
      <w:r>
        <w:rPr/>
        <w:t>cet:^. et si probe</w:t>
        <w:br/>
        <w:t>ecusiciatur, non exiguum c</w:t>
      </w:r>
      <w:r>
        <w:rPr>
          <w:rStyle w:val="DefaultParagraphFont"/>
          <w:i/>
          <w:iCs/>
        </w:rPr>
        <w:t>o</w:t>
      </w:r>
      <w:r>
        <w:rPr/>
        <w:t>rpori dat alimentum.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 xml:space="preserve">[De adipe et </w:t>
      </w:r>
      <w:r>
        <w:rPr>
          <w:rStyle w:val="DefaultParagraphFont"/>
          <w:i/>
          <w:iCs/>
        </w:rPr>
        <w:t>t</w:t>
      </w:r>
      <w:r>
        <w:rPr/>
        <w:t>evo.] Utrumque quidem est</w:t>
        <w:br/>
        <w:t>ole</w:t>
      </w:r>
      <w:r>
        <w:rPr>
          <w:rStyle w:val="DefaultParagraphFont"/>
          <w:i/>
          <w:iCs/>
        </w:rPr>
        <w:t>o</w:t>
      </w:r>
      <w:r>
        <w:rPr/>
        <w:t xml:space="preserve">fum, humiditate tamen et siccitate inter </w:t>
      </w:r>
      <w:r>
        <w:rPr>
          <w:rStyle w:val="DefaultParagraphFont"/>
          <w:i/>
          <w:iCs/>
        </w:rPr>
        <w:t>t</w:t>
      </w:r>
      <w:r>
        <w:rPr/>
        <w:t>e differunt.</w:t>
        <w:br/>
        <w:t>Pinguedo namque humida quaepiam res est, oleo longa ve-</w:t>
        <w:br/>
        <w:t>tustate incrassato assimilis. Sevum vero adipe multo est sic-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v eius: ideoque, si calefactum ipsum fundas, coit facile ac</w:t>
        <w:br/>
        <w:t>concrescit. Pauci utrumque est nutrimenti, potiusque car-</w:t>
        <w:br/>
        <w:t>urum nos alentimu sunt condimenta, quam alimenta.</w:t>
      </w:r>
    </w:p>
    <w:p>
      <w:pPr>
        <w:pStyle w:val="Heading2"/>
        <w:rPr/>
      </w:pPr>
      <w:r>
        <w:rPr/>
        <w:t>Cap. XII.</w:t>
      </w:r>
    </w:p>
    <w:p>
      <w:pPr>
        <w:pStyle w:val="Normal1"/>
        <w:tabs>
          <w:tab w:val="clear" w:pos="720"/>
          <w:tab w:val="left" w:pos="1999" w:leader="none"/>
        </w:tabs>
        <w:ind w:left="0" w:right="0" w:firstLine="360"/>
        <w:rPr/>
      </w:pPr>
      <w:r>
        <w:rPr/>
        <w:t xml:space="preserve"> </w:t>
      </w:r>
      <w:r>
        <w:rPr/>
        <w:t>[De pedestrium animalium visceribus.]</w:t>
        <w:br/>
        <w:t>omnium .quidem animalium jecur crassi est succi, ac ad co—</w:t>
        <w:br/>
        <w:t>quendum difficile, tardeque permeat:. omnium autem est</w:t>
        <w:br/>
        <w:t>praestantissimum , non modo ad voluptatem,. sed ad usia</w:t>
        <w:br/>
        <w:t>etiam omnia, quod ficatum appellatus : quam. appellationem</w:t>
        <w:br/>
        <w:t>inde habuit, quod animalis mactandi jecur multarum ficuum</w:t>
        <w:br/>
        <w:t>siccarum esu sic p</w:t>
      </w:r>
      <w:r>
        <w:rPr>
          <w:rStyle w:val="DefaultParagraphFont"/>
          <w:i/>
          <w:iCs/>
        </w:rPr>
        <w:t>r</w:t>
      </w:r>
      <w:r>
        <w:rPr/>
        <w:t>aeparent: quod maxime faciunt in suibus,</w:t>
        <w:br/>
        <w:t>propterea qu</w:t>
      </w:r>
      <w:r>
        <w:rPr>
          <w:rStyle w:val="DefaultParagraphFont"/>
          <w:i/>
          <w:iCs/>
        </w:rPr>
        <w:t>o</w:t>
      </w:r>
      <w:r>
        <w:rPr/>
        <w:t>d hujus animalis viscera aliorum animalium</w:t>
        <w:br/>
        <w:t>visceribus natura mullo sunt suaviora: evadunt tamen et</w:t>
        <w:br/>
        <w:t>illa se ipsis meliora, quum animal ipsum caricas affatim c</w:t>
      </w:r>
      <w:r>
        <w:rPr>
          <w:rStyle w:val="DefaultParagraphFont"/>
          <w:i/>
          <w:iCs/>
        </w:rPr>
        <w:t>o</w:t>
      </w:r>
      <w:r>
        <w:rPr/>
        <w:t>m-</w:t>
        <w:br/>
        <w:t>ederit: verum minime consentaneum homluibus ridetur,</w:t>
      </w:r>
    </w:p>
    <w:p>
      <w:pPr>
        <w:pStyle w:val="Normal1"/>
        <w:ind w:left="0" w:right="0" w:firstLine="360"/>
        <w:rPr/>
      </w:pPr>
      <w:r>
        <w:rPr/>
        <w:t>praeteritis quae natura caeteris praestant; deteri</w:t>
      </w:r>
      <w:r>
        <w:rPr>
          <w:rStyle w:val="DefaultParagraphFont"/>
          <w:i/>
          <w:iCs/>
        </w:rPr>
        <w:t>o</w:t>
      </w:r>
      <w:r>
        <w:rPr/>
        <w:t>ra con-</w:t>
        <w:br/>
        <w:t>sceleri. Reliquorum autem viscerum lien quidem gustu est</w:t>
        <w:br/>
        <w:t>non exacte fulvis : est enim lu e</w:t>
      </w:r>
      <w:r>
        <w:rPr>
          <w:rStyle w:val="DefaultParagraphFont"/>
          <w:i/>
          <w:iCs/>
        </w:rPr>
        <w:t>o</w:t>
      </w:r>
      <w:r>
        <w:rPr/>
        <w:t xml:space="preserve"> perspicua quaedam acer-</w:t>
      </w:r>
      <w:r>
        <w:br w:type="page"/>
      </w:r>
    </w:p>
    <w:p>
      <w:pPr>
        <w:pStyle w:val="Normal1"/>
        <w:rPr/>
      </w:pPr>
      <w:r>
        <w:rPr/>
        <w:t>bitas: merito autem pravi quoque Lucri esse eroditur, ut</w:t>
        <w:br/>
        <w:t>qui sanguinem melancholicum generet. Utroque vero tanto</w:t>
        <w:br/>
        <w:t>pulmo est ad coquendum facilior, quanto est rarior : mullo</w:t>
        <w:br/>
        <w:t>tamen, quod ad nutriendum attinet, hepate est inferior.</w:t>
        <w:br/>
        <w:t>Pituitosius autem longe est id alimentum, quod corpori prae-</w:t>
        <w:br/>
        <w:t>het. Cor substantia quidem cero est fibrosa ac dura, ideo-</w:t>
        <w:br/>
        <w:t>que ad coquendum est difficile, et tarde permeat: si tamen</w:t>
        <w:br/>
        <w:t>probe conficiatur, alimentum corpori exhibet non paucum,</w:t>
        <w:br/>
        <w:t>neque mest succi. De renibus autem (nam hos quoque qui-</w:t>
        <w:br/>
        <w:t>dam luter viscera counumerantj prius diximus.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[De quadrupedum animalium ve</w:t>
      </w:r>
      <w:r>
        <w:rPr>
          <w:rStyle w:val="DefaultParagraphFont"/>
          <w:i/>
          <w:iCs/>
        </w:rPr>
        <w:t>n</w:t>
      </w:r>
      <w:r>
        <w:rPr/>
        <w:t>triculo,</w:t>
        <w:br/>
        <w:t>utero et intestinis.] Duriores carnibus fiunt hae partes : ob</w:t>
        <w:br/>
        <w:t>id, etiamsi rite conserantur, succum tamen gignent plane</w:t>
        <w:br/>
        <w:t>sanguineum, neque inculpatum, sid frigidiorem ac erudio-</w:t>
        <w:br/>
        <w:t>rem. Proinde multum temporis requirunt, priusquam fatis</w:t>
        <w:br/>
        <w:t>confici et in probum sanguinem mutari queunt.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[De agrestium ac domesticorum anima-</w:t>
        <w:br/>
        <w:t>Irum differentia] Domestica animalia temperie humidiora</w:t>
      </w:r>
      <w:r>
        <w:br w:type="page"/>
      </w:r>
    </w:p>
    <w:p>
      <w:pPr>
        <w:pStyle w:val="Normal1"/>
        <w:rPr/>
      </w:pPr>
      <w:r>
        <w:rPr/>
        <w:t>sunt, quum agrestia, tum -ob aeris, in quo degunt, humidita-</w:t>
        <w:br/>
        <w:t>tem, tum vero etiam. ob vitae ignaviam. Quae vero lu</w:t>
        <w:br/>
        <w:t>montibus degunt, multum- exercentur ec fatigantur, prae-</w:t>
        <w:br/>
        <w:t>turea lu aere sicciore vivunt: quapropter eorum cero est</w:t>
        <w:br/>
        <w:t>durior, nulliusque prorsus pinguedinis aut paucissimae par-</w:t>
        <w:br/>
        <w:t>ticeps : quae causa est, cur pluribus diebus, quam domestico-</w:t>
        <w:br/>
        <w:t>rum et otiosa degentium animalium, fervetur imputris. Li-</w:t>
        <w:br/>
        <w:t>quer item, quod alimentum, quod ab iis provenit, minus ha- -</w:t>
        <w:br/>
        <w:t>bet excrementi: contra exerementitimn est, quod a domesti-</w:t>
        <w:br/>
        <w:t xml:space="preserve">cis atque otiosis sumitur; Necesse igitur est </w:t>
      </w:r>
      <w:r>
        <w:rPr>
          <w:rStyle w:val="DefaultParagraphFont"/>
          <w:u w:val="single"/>
        </w:rPr>
        <w:t>alim</w:t>
      </w:r>
      <w:r>
        <w:rPr/>
        <w:t>entum ejus- -</w:t>
        <w:br/>
        <w:t>mosti nutrice valentius, quum alterum, succumque gignere</w:t>
        <w:br/>
        <w:t>multo meliorem.</w:t>
      </w:r>
    </w:p>
    <w:p>
      <w:pPr>
        <w:pStyle w:val="Heading2"/>
        <w:rPr/>
      </w:pPr>
      <w:r>
        <w:rPr/>
        <w:t xml:space="preserve">Cap. XU </w:t>
      </w:r>
    </w:p>
    <w:p>
      <w:pPr>
        <w:pStyle w:val="Normal1"/>
        <w:ind w:left="0" w:right="0" w:firstLine="360"/>
        <w:rPr/>
      </w:pPr>
      <w:r>
        <w:rPr/>
        <w:t>[De lacte.] Lac quoque luter cibos, qui</w:t>
        <w:br/>
        <w:t>ab animalibus sumuntur, est numerandum: lu quo haud</w:t>
        <w:br/>
        <w:t>parva est pro auni temporibus differentia, et ea adhuc major</w:t>
        <w:br/>
        <w:t>pro ipsorum animalium- specie. Siquidem vaccarum lac</w:t>
        <w:br/>
        <w:t>crassissimum est ac pinguissimum, liquidissimum autem ac</w:t>
        <w:br/>
        <w:t>minime pingue camelarum; mox equarum ; deinde asina-.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rum: mediae autem consistentiae est caprarum: hoc crassius</w:t>
        <w:br/>
        <w:t>ovium. Secundum autem anui tempora lac p</w:t>
      </w:r>
      <w:r>
        <w:rPr>
          <w:rStyle w:val="DefaultParagraphFont"/>
          <w:i/>
          <w:iCs/>
        </w:rPr>
        <w:t>o</w:t>
      </w:r>
      <w:r>
        <w:rPr/>
        <w:t>st partum</w:t>
        <w:br/>
        <w:t>est liquidissimum , temporis .ver</w:t>
      </w:r>
      <w:r>
        <w:rPr>
          <w:rStyle w:val="DefaultParagraphFont"/>
          <w:i/>
          <w:iCs/>
        </w:rPr>
        <w:t>o</w:t>
      </w:r>
      <w:r>
        <w:rPr/>
        <w:t xml:space="preserve"> progressu magis semper</w:t>
        <w:br/>
        <w:t>ac magis i</w:t>
      </w:r>
      <w:r>
        <w:rPr>
          <w:rStyle w:val="DefaultParagraphFont"/>
          <w:i/>
          <w:iCs/>
        </w:rPr>
        <w:t>n</w:t>
      </w:r>
      <w:r>
        <w:rPr/>
        <w:t>crassesicit; aestate vero menia ip</w:t>
      </w:r>
      <w:r>
        <w:rPr>
          <w:rStyle w:val="DefaultParagraphFont"/>
          <w:i/>
          <w:iCs/>
        </w:rPr>
        <w:t>t</w:t>
      </w:r>
      <w:r>
        <w:rPr/>
        <w:t>um etiam in</w:t>
        <w:br/>
        <w:t xml:space="preserve">medio </w:t>
      </w:r>
      <w:r>
        <w:rPr>
          <w:rStyle w:val="DefaultParagraphFont"/>
          <w:i/>
          <w:iCs/>
        </w:rPr>
        <w:t>t</w:t>
      </w:r>
      <w:r>
        <w:rPr/>
        <w:t>uae naturae consistit: post id autem tempus fieusim</w:t>
        <w:br/>
        <w:t>jam crassescit, qu</w:t>
      </w:r>
      <w:r>
        <w:rPr>
          <w:rStyle w:val="DefaultParagraphFont"/>
          <w:i/>
          <w:iCs/>
        </w:rPr>
        <w:t>o</w:t>
      </w:r>
      <w:r>
        <w:rPr/>
        <w:t>ad penitus deficiat, vere autem ut liqui-</w:t>
        <w:br/>
        <w:t>dissonum, ita etiam copi</w:t>
      </w:r>
      <w:r>
        <w:rPr>
          <w:rStyle w:val="DefaultParagraphFont"/>
          <w:i/>
          <w:iCs/>
        </w:rPr>
        <w:t>o</w:t>
      </w:r>
      <w:r>
        <w:rPr/>
        <w:t>sissimum. Qu</w:t>
      </w:r>
      <w:r>
        <w:rPr>
          <w:rStyle w:val="DefaultParagraphFont"/>
          <w:i/>
          <w:iCs/>
        </w:rPr>
        <w:t>o</w:t>
      </w:r>
      <w:r>
        <w:rPr/>
        <w:t>d autum lac, ut prius</w:t>
        <w:br/>
        <w:t>diximus, pro animalium specie differat, id vel intuenti qui-</w:t>
        <w:br/>
        <w:t>dem pr</w:t>
      </w:r>
      <w:r>
        <w:rPr>
          <w:rStyle w:val="DefaultParagraphFont"/>
          <w:i/>
          <w:iCs/>
        </w:rPr>
        <w:t>o</w:t>
      </w:r>
      <w:r>
        <w:rPr/>
        <w:t>tinus apparet, manifestius autem fiet, si ex unoqu</w:t>
      </w:r>
      <w:r>
        <w:rPr>
          <w:rStyle w:val="DefaultParagraphFont"/>
          <w:i/>
          <w:iCs/>
        </w:rPr>
        <w:t>o-</w:t>
        <w:br/>
      </w:r>
      <w:r>
        <w:rPr/>
        <w:t>que lactis genere culeus paretur; etenim liquidissimum lac</w:t>
        <w:br/>
        <w:t>ferum, crassissimunr culeum habet plurimum. Meritu</w:t>
        <w:br/>
        <w:t>- igitur liquidius quidem lac magis, - crassius autem minus</w:t>
        <w:br/>
        <w:t>alvum subducit. Contra autem crassius quidem valentius</w:t>
        <w:br/>
        <w:t>nutrit, tenuius autem minus. Qu</w:t>
      </w:r>
      <w:r>
        <w:rPr>
          <w:rStyle w:val="DefaultParagraphFont"/>
          <w:i/>
          <w:iCs/>
        </w:rPr>
        <w:t>o</w:t>
      </w:r>
      <w:r>
        <w:rPr/>
        <w:t>d si quis lac prius eli-</w:t>
        <w:br/>
        <w:t>xantlo serum omne consumpserit, nihil protius subducet.</w:t>
        <w:br/>
        <w:t>lnjectis vero lapillis ignitis tantisper, dum ferum omne con-</w:t>
        <w:br/>
        <w:t>sumatur, praeterquam quod sic paratum alvum noti sub-</w:t>
      </w:r>
      <w:r>
        <w:br w:type="page"/>
      </w:r>
    </w:p>
    <w:p>
      <w:pPr>
        <w:pStyle w:val="Normal1"/>
        <w:rPr/>
      </w:pPr>
      <w:r>
        <w:rPr/>
        <w:t>ducit, contrarium etiam efficit; ipsumqueiis exhibemus, qui-</w:t>
        <w:br/>
        <w:t>bus venter acrium excrementorum demorsa insestatur. Id</w:t>
        <w:br/>
        <w:t>ipsum autem efficiunt non minus, quam lapilli, aut etiam</w:t>
        <w:br/>
        <w:t>efficacius, ferrei orbiculi igniti. Parile tamen lac sic para-</w:t>
        <w:br/>
        <w:t>tum in ventriculo in culeum cogitur. ob id mel illi et fa-</w:t>
        <w:br/>
        <w:t>lem admiscemus , quin et aquam etiam affundere securius</w:t>
        <w:br/>
        <w:t>fuerit; ut plerique medicorum factitant. Neque nurum tibi</w:t>
        <w:br/>
        <w:t>rideatur, qu</w:t>
      </w:r>
      <w:r>
        <w:rPr>
          <w:rStyle w:val="DefaultParagraphFont"/>
          <w:i/>
          <w:iCs/>
        </w:rPr>
        <w:t>o</w:t>
      </w:r>
      <w:r>
        <w:rPr/>
        <w:t>d, . sero consumpto, rursus aquam infundant:</w:t>
        <w:br/>
        <w:t>non enim seri humiditas est, quam sugiunt, sed acrimonia:</w:t>
        <w:br/>
        <w:t>cujus occasione lac omne alvum subducit, ex substantiis.</w:t>
        <w:br/>
        <w:t>contrariis mixtum, fero scilicet et culeo. Ad haec tertium</w:t>
        <w:br/>
        <w:t>etiam pluguem succum habet, et ipsum quidem lac vacca-</w:t>
        <w:br/>
        <w:t>rum, ut dictum est, plurimum: ideoque butyrum (quod vo-</w:t>
        <w:br/>
        <w:t>cant) ex eo conficiunt; quod gestu siclo uluque quantum lu</w:t>
        <w:br/>
        <w:t>fe pinguedinis habeat, facile cognoscas. Quod si partem ali-</w:t>
        <w:br/>
        <w:t>quam corporis eo immxeris ac fricueris, cernes cutim pin-</w:t>
        <w:br/>
        <w:t>guem non alitur , ac si oleo fricuisses : praeterea , si mortui</w:t>
        <w:br/>
        <w:t>animalis corium aridum eo inunxeris, eundem cernes esse-</w:t>
      </w:r>
      <w:r>
        <w:br w:type="page"/>
      </w:r>
    </w:p>
    <w:p>
      <w:pPr>
        <w:pStyle w:val="Normal1"/>
        <w:rPr/>
      </w:pPr>
      <w:r>
        <w:rPr/>
        <w:t>ctum: quin imo homines lu plerisque frigidis regionibus, lu</w:t>
        <w:br/>
        <w:t>quibus oleo ement, in balueo butyro utuntur- Cernitur</w:t>
        <w:br/>
        <w:t>praeterea, si ignitis carbonibus ipsum infundas, non usitor,</w:t>
        <w:br/>
        <w:t>ac pinguedo, flammam excitare. Denique utimur ipso in illis,</w:t>
        <w:br/>
        <w:t>in quibus utimur adipe; cataplasmatibus aliisque medica-</w:t>
        <w:br/>
        <w:t xml:space="preserve">mentis ipsum permiscentes. Pluguissimum itaque, ut </w:t>
      </w:r>
      <w:r>
        <w:rPr>
          <w:rStyle w:val="DefaultParagraphFont"/>
          <w:u w:val="single"/>
        </w:rPr>
        <w:t>diri</w:t>
      </w:r>
      <w:r>
        <w:rPr/>
        <w:t>-</w:t>
        <w:br/>
        <w:t>mus, est lac bubulum; ovillum vero ac caprinum habent</w:t>
        <w:br/>
        <w:t>quidem et ipsa pinguedinis quidpiam, fed multo minus; asi-</w:t>
        <w:br/>
        <w:t>ninum vero hujus succi habet minimum: quocirca raro in</w:t>
        <w:br/>
        <w:t>ventriculo cujusquani coagulatur, si statim, ut m</w:t>
      </w:r>
      <w:r>
        <w:rPr>
          <w:rStyle w:val="DefaultParagraphFont"/>
          <w:u w:val="single"/>
        </w:rPr>
        <w:t>ammi</w:t>
      </w:r>
      <w:r>
        <w:rPr/>
        <w:t>s exci-</w:t>
        <w:br/>
        <w:t>drt, .calidum suerit epotum; quod si sal et mel adiiciantur,</w:t>
        <w:br/>
        <w:t>fieri non potest, ut ipsum lu ventriculo concrescat ac coa-</w:t>
        <w:br/>
        <w:t>guletur. Eandem ob causam magis per alvum dejicitur, ut</w:t>
        <w:br/>
        <w:t>quod sermn multum habeat, a quo lac omne facultatem ac-</w:t>
        <w:br/>
        <w:t>cipit dejiciendi, uti a cnseosa substantis sistendi. Quan-</w:t>
        <w:br/>
        <w:t>tum vero serum ab esta lactis natura succi bonitate siupe</w:t>
      </w:r>
      <w:r>
        <w:rPr>
          <w:rStyle w:val="DefaultParagraphFont"/>
          <w:i/>
          <w:iCs/>
        </w:rPr>
        <w:t>r</w:t>
      </w:r>
      <w:r>
        <w:rPr/>
        <w:t>a-</w:t>
        <w:br/>
        <w:t>tur, tanto alia omnia, quae ventrem desierunt, superat: ob</w:t>
      </w:r>
      <w:r>
        <w:br w:type="page"/>
      </w:r>
    </w:p>
    <w:p>
      <w:pPr>
        <w:pStyle w:val="Normal1"/>
        <w:rPr/>
      </w:pPr>
      <w:r>
        <w:rPr/>
        <w:t>id veteres ad alvum subducendam hoc potu plurimo usi vi-</w:t>
        <w:br/>
        <w:t>dentur. Tantum autem mellis optimi ei est injiciendum,</w:t>
        <w:br/>
        <w:t>quantum suave citra stomachi eversionem sentietur. Pari</w:t>
        <w:br/>
        <w:t>modo et salem ea mensura injicies, quoad gustum non offen-</w:t>
        <w:br/>
        <w:t>dat : quod si ipsum magis subducere velis , falis quampluri-</w:t>
        <w:br/>
        <w:t>mum injicies. Haec certe diffusius explicuimus, quam prae-</w:t>
        <w:br/>
        <w:t>fens institutum postulet : propositum enim fuerat ea commo-</w:t>
        <w:br/>
        <w:t>da exponere, quae lacti insunt ut alimento : quibus quum id</w:t>
        <w:br/>
        <w:t>commodum, quod nobis praestat in alvo deiicienda, esset ad-</w:t>
        <w:br/>
        <w:t xml:space="preserve">mixtum, fecit rei affinitas, ut in hanc digressionem </w:t>
      </w:r>
      <w:r>
        <w:rPr>
          <w:rStyle w:val="DefaultParagraphFont"/>
          <w:i/>
          <w:iCs/>
        </w:rPr>
        <w:t>s</w:t>
      </w:r>
      <w:r>
        <w:rPr/>
        <w:t>ermo</w:t>
        <w:br/>
        <w:t>noster deflexerit. Rursus igitur ad propositum reversi, quae</w:t>
        <w:br/>
        <w:t>de lactis facultate supersunt exequamur; quorum id om-</w:t>
        <w:br/>
        <w:t>nium est maximum, quod ominum fere, quae mandimus, lac</w:t>
        <w:br/>
        <w:t xml:space="preserve">optimum optimi est </w:t>
      </w:r>
      <w:r>
        <w:rPr>
          <w:rStyle w:val="DefaultParagraphFont"/>
          <w:i/>
          <w:iCs/>
        </w:rPr>
        <w:t>s</w:t>
      </w:r>
      <w:r>
        <w:rPr/>
        <w:t>ucci. Verum cave, ne male accipias,</w:t>
        <w:br/>
        <w:t>quod jam pronuncia Vi mus. Non edim simpliciter diximus,</w:t>
        <w:br/>
        <w:t>lac omne Optimi esse socci, sed praeterea optimum adjunxi-</w:t>
        <w:br/>
        <w:t>mus. Nam lac quidem, quod vitiosi est fucci, tantum abest,</w:t>
        <w:br/>
        <w:t>ut ad succum probum gignendum conferat, ut, qui eo utun-</w:t>
      </w:r>
      <w:r>
        <w:br w:type="page"/>
      </w:r>
    </w:p>
    <w:p>
      <w:pPr>
        <w:pStyle w:val="Normal1"/>
        <w:rPr/>
      </w:pPr>
      <w:r>
        <w:rPr/>
        <w:t>fur, cac</w:t>
      </w:r>
      <w:r>
        <w:rPr>
          <w:rStyle w:val="DefaultParagraphFont"/>
          <w:i/>
          <w:iCs/>
        </w:rPr>
        <w:t>o</w:t>
      </w:r>
      <w:r>
        <w:rPr/>
        <w:t>chymos reddat. Cui rei argumento sititis infans;</w:t>
        <w:br/>
        <w:t>qui, quum, priore nutrice mortua; alterius pravi succi lac</w:t>
        <w:br/>
      </w:r>
      <w:r>
        <w:rPr>
          <w:rStyle w:val="DefaultParagraphFont"/>
          <w:i/>
          <w:iCs/>
        </w:rPr>
        <w:t>fin</w:t>
      </w:r>
      <w:r>
        <w:rPr/>
        <w:t>xisset, totum corpus multis ulceribus habuit refertum: use-</w:t>
        <w:br/>
        <w:t>batim autem fecunda haec nutrix in ag</w:t>
      </w:r>
      <w:r>
        <w:rPr>
          <w:rStyle w:val="DefaultParagraphFont"/>
          <w:i/>
          <w:iCs/>
        </w:rPr>
        <w:t>r</w:t>
      </w:r>
      <w:r>
        <w:rPr/>
        <w:t>o sylvestribus oleribus</w:t>
        <w:br/>
        <w:t>propter annonae aritatem; quae veris tempore acciderat;</w:t>
        <w:br/>
        <w:t>unde et ipsis hujuscemodi ulceribus scatuit, et alii quidam,</w:t>
        <w:br/>
        <w:t xml:space="preserve">qui lu eodem agro simili rictu fiunt usi. Vidimus et </w:t>
      </w:r>
      <w:r>
        <w:rPr>
          <w:rStyle w:val="DefaultParagraphFont"/>
          <w:u w:val="single"/>
        </w:rPr>
        <w:t>attis</w:t>
        <w:br/>
      </w:r>
      <w:r>
        <w:rPr/>
        <w:t>permultis musieribus insanies nutrientibus id temporis idem</w:t>
        <w:br/>
        <w:t>acridere. Atque etiam si caprae aut alterius cujuspiam</w:t>
        <w:br/>
        <w:t>animalis scammonium aut tithymallum depasti lac cibi loco</w:t>
        <w:br/>
        <w:t>quis sumpserit, omnino alvus illi fluet. Quemadmodum</w:t>
        <w:br/>
        <w:t>igitur de aliis omnibus, ita de lactis facultatibus intelligere</w:t>
        <w:br/>
        <w:t>oportet, non tanquam simpliciter de quotis dicatur, sest de</w:t>
        <w:br/>
        <w:t>optimo duntaxat; quantum autem lu singusis generibus</w:t>
        <w:br/>
        <w:t>unumquodque ab optimo deficit, tanto commodis, quae opti-</w:t>
        <w:br/>
        <w:t>mum id nobis praestat, est insertus. Lac igitur, quod feri</w:t>
        <w:br/>
        <w:t>habet plurimum, etiamsi semper eo utare, nihil penitus af-</w:t>
        <w:br/>
        <w:t>feret periculi: quod vero hujuscemodi humiditatem habet</w:t>
      </w:r>
      <w:r>
        <w:br w:type="page"/>
      </w:r>
    </w:p>
    <w:p>
      <w:pPr>
        <w:pStyle w:val="Normal1"/>
        <w:rPr/>
      </w:pPr>
      <w:r>
        <w:rPr/>
        <w:t>exiguam; cafe</w:t>
      </w:r>
      <w:r>
        <w:rPr>
          <w:rStyle w:val="DefaultParagraphFont"/>
          <w:i/>
          <w:iCs/>
        </w:rPr>
        <w:t>o</w:t>
      </w:r>
      <w:r>
        <w:rPr/>
        <w:t>sam autem crassitiem multam, omnibus, qui</w:t>
        <w:br/>
        <w:t>ipsi, multum utuntur, est periculosum. Nam eos quidem</w:t>
        <w:br/>
        <w:t>renes offendet, qui calcusis generandis sunt opportuni: jecur</w:t>
        <w:br/>
        <w:t>item obstruet iis, qui hoc affectu facile prehendi possunt:</w:t>
        <w:br/>
        <w:t>tales autem sunt, quibus fines eorum valo</w:t>
      </w:r>
      <w:r>
        <w:rPr>
          <w:rStyle w:val="DefaultParagraphFont"/>
          <w:i/>
          <w:iCs/>
        </w:rPr>
        <w:t>r</w:t>
      </w:r>
      <w:r>
        <w:rPr/>
        <w:t>um, quae cibum ex</w:t>
        <w:br/>
        <w:t>simis visceris in gibba transumunt, sunt angusti. Thoracis</w:t>
        <w:br/>
        <w:t>autem ac pulmonis partibus lac omne est utile. capiti vero,</w:t>
        <w:br/>
        <w:t>nisi quis ipsum habeat admodum firmum, non est accommo-</w:t>
        <w:br/>
        <w:t>datum, ut nec hypochondriis, quae leri de causa inflantur ;</w:t>
        <w:br/>
        <w:t>plurimis enim lu ventriculo vertitur in flatus, suntque pau-</w:t>
        <w:br/>
        <w:t>rissimi, quibus id non accidat. Si vero cum aliquo eorum</w:t>
        <w:br/>
        <w:t>cibariorum, quae cresti sunt succi; diutius elixum suerit,</w:t>
        <w:br/>
        <w:t>flatuosam quidem naturam depo</w:t>
      </w:r>
      <w:r>
        <w:rPr>
          <w:rStyle w:val="DefaultParagraphFont"/>
          <w:i/>
          <w:iCs/>
        </w:rPr>
        <w:t>n</w:t>
      </w:r>
      <w:r>
        <w:rPr/>
        <w:t>it, fed jecur magis obstruit,</w:t>
        <w:br/>
        <w:t>et calculos lu renibus promptius gignit. Hujusmodi autem</w:t>
        <w:br/>
        <w:t>edulia libro primo esse diximus amylum, sunilaginem, ali-</w:t>
        <w:br/>
        <w:t>eam, tragum, oryxam, lagana, rhyemata, et panes non bene</w:t>
        <w:br/>
        <w:t>in- clibano assos, nec multa tritura prius elaboratos, nec</w:t>
      </w:r>
      <w:r>
        <w:br w:type="page"/>
      </w:r>
    </w:p>
    <w:p>
      <w:pPr>
        <w:pStyle w:val="Normal1"/>
        <w:rPr/>
      </w:pPr>
      <w:r>
        <w:rPr/>
        <w:t>multo sale ac fermento mediocri saturatus: -caeterum, . ut</w:t>
        <w:br/>
        <w:t xml:space="preserve">in iis, ita lu aliis, quae </w:t>
      </w:r>
      <w:r>
        <w:rPr>
          <w:rStyle w:val="DefaultParagraphFont"/>
          <w:i/>
          <w:iCs/>
        </w:rPr>
        <w:t>n</w:t>
      </w:r>
      <w:r>
        <w:rPr/>
        <w:t>onnulli lacti admiscentes mandunt,</w:t>
        <w:br/>
        <w:t>mixtorum facultas aliquam ex lactis facultatibus augebit aut</w:t>
        <w:br/>
        <w:t>imminuet. Nunc autem ipsius facultatem definiamus, illud</w:t>
        <w:br/>
        <w:t xml:space="preserve">boni esse </w:t>
      </w:r>
      <w:r>
        <w:rPr>
          <w:rStyle w:val="DefaultParagraphFont"/>
          <w:i/>
          <w:iCs/>
        </w:rPr>
        <w:t>t</w:t>
      </w:r>
      <w:r>
        <w:rPr/>
        <w:t>ueri et multi. alimenti statuentes, quod ex con-</w:t>
        <w:br/>
        <w:t>trariis substantiis ac facultatibus conflatum,. fubducensii fci-</w:t>
        <w:br/>
        <w:t>licet ac sistendi, obstruendique ac tenuandi ; quod namque</w:t>
        <w:br/>
        <w:t>ejus ferc</w:t>
      </w:r>
      <w:r>
        <w:rPr>
          <w:rStyle w:val="DefaultParagraphFont"/>
          <w:i/>
          <w:iCs/>
        </w:rPr>
        <w:t>t</w:t>
      </w:r>
      <w:r>
        <w:rPr/>
        <w:t>um est, succos o</w:t>
      </w:r>
      <w:r>
        <w:rPr>
          <w:rStyle w:val="DefaultParagraphFont"/>
          <w:i/>
          <w:iCs/>
        </w:rPr>
        <w:t>r</w:t>
      </w:r>
      <w:r>
        <w:rPr/>
        <w:t>asses tenuat, et alvum subducit,</w:t>
        <w:br/>
        <w:t>quod vero calc</w:t>
      </w:r>
      <w:r>
        <w:rPr>
          <w:rStyle w:val="DefaultParagraphFont"/>
          <w:i/>
          <w:iCs/>
        </w:rPr>
        <w:t>at</w:t>
      </w:r>
      <w:r>
        <w:rPr/>
        <w:t>um est, alvum sistit, et succos crass</w:t>
      </w:r>
      <w:r>
        <w:rPr>
          <w:rStyle w:val="DefaultParagraphFont"/>
          <w:i/>
          <w:iCs/>
        </w:rPr>
        <w:t>a</w:t>
      </w:r>
      <w:r>
        <w:rPr/>
        <w:t>s gignit,</w:t>
        <w:br/>
        <w:t>ex quibus, quemadmodum diximus, in hepate obstructiones,</w:t>
        <w:br/>
        <w:t>et lu renibus calculi oriuntur. Nocet autem ipsius usus as-</w:t>
        <w:br/>
        <w:t>siduus dentibus et circumdatis carnibus , quas gingivas no-</w:t>
        <w:br/>
        <w:t>minant: has enim flaccidas, dentes ve</w:t>
      </w:r>
      <w:r>
        <w:rPr>
          <w:rStyle w:val="DefaultParagraphFont"/>
          <w:i/>
          <w:iCs/>
        </w:rPr>
        <w:t>r</w:t>
      </w:r>
      <w:r>
        <w:rPr/>
        <w:t>o putrefactioni et</w:t>
        <w:br/>
        <w:t xml:space="preserve">erofioni admodum obnoxios </w:t>
      </w:r>
      <w:r>
        <w:rPr>
          <w:rStyle w:val="DefaultParagraphFont"/>
          <w:i/>
          <w:iCs/>
        </w:rPr>
        <w:t>r</w:t>
      </w:r>
      <w:r>
        <w:rPr/>
        <w:t>eddit. Sumpto igitur lacui</w:t>
        <w:br/>
        <w:t>os .rino diluto colluere conveniet; satius autem suerit, si</w:t>
        <w:br/>
        <w:t>mellis etiam quidpiam rpsi inieceris ; ita namque omne ca-</w:t>
        <w:br/>
        <w:t>sco</w:t>
      </w:r>
      <w:r>
        <w:rPr>
          <w:rStyle w:val="DefaultParagraphFont"/>
          <w:i/>
          <w:iCs/>
        </w:rPr>
        <w:t>t</w:t>
      </w:r>
      <w:r>
        <w:rPr/>
        <w:t>um, quod ex lacte dentibus ac gingivis ciretrmfixum</w:t>
      </w:r>
      <w:r>
        <w:br w:type="page"/>
      </w:r>
    </w:p>
    <w:p>
      <w:pPr>
        <w:pStyle w:val="Normal1"/>
        <w:rPr/>
      </w:pPr>
      <w:r>
        <w:rPr/>
        <w:t>suerit, abstergetur. Qu</w:t>
      </w:r>
      <w:r>
        <w:rPr>
          <w:rStyle w:val="DefaultParagraphFont"/>
          <w:i/>
          <w:iCs/>
        </w:rPr>
        <w:t>o</w:t>
      </w:r>
      <w:r>
        <w:rPr/>
        <w:t>d si etiam cuipiam tam robusiunr</w:t>
        <w:br/>
        <w:t>sit caput, ut vini meri. collutione n</w:t>
      </w:r>
      <w:r>
        <w:rPr>
          <w:rStyle w:val="DefaultParagraphFont"/>
          <w:i/>
          <w:iCs/>
        </w:rPr>
        <w:t>o</w:t>
      </w:r>
      <w:r>
        <w:rPr/>
        <w:t>n offendatur, melius is</w:t>
        <w:br/>
        <w:t>dentibus et gingivis consuluerit; verumtamen et mel vin</w:t>
      </w:r>
      <w:r>
        <w:rPr>
          <w:rStyle w:val="DefaultParagraphFont"/>
          <w:i/>
          <w:iCs/>
        </w:rPr>
        <w:t>o</w:t>
        <w:br/>
      </w:r>
      <w:r>
        <w:rPr/>
        <w:t>permixtum mixturam ex utroque reddit meliorem. Illud</w:t>
        <w:br/>
        <w:t>vero dentium incolumitati tutissimum adversus lactis iniurias</w:t>
        <w:br/>
        <w:t>suerit praesidium, si quis p</w:t>
      </w:r>
      <w:r>
        <w:rPr>
          <w:rStyle w:val="DefaultParagraphFont"/>
          <w:i/>
          <w:iCs/>
        </w:rPr>
        <w:t>o</w:t>
      </w:r>
      <w:r>
        <w:rPr/>
        <w:t>st sumptum ipsum primo meli-</w:t>
        <w:br/>
        <w:t xml:space="preserve">crato, delude vino adstiingente </w:t>
      </w:r>
      <w:r>
        <w:rPr>
          <w:rStyle w:val="DefaultParagraphFont"/>
          <w:i/>
          <w:iCs/>
        </w:rPr>
        <w:t>o</w:t>
      </w:r>
      <w:r>
        <w:rPr/>
        <w:t>s colluat.</w:t>
      </w:r>
    </w:p>
    <w:p>
      <w:pPr>
        <w:pStyle w:val="Heading2"/>
        <w:rPr/>
      </w:pPr>
      <w:r>
        <w:rPr/>
        <w:t>Cap. XVI.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arido lacte.] Acidum autem lac,</w:t>
        <w:br/>
        <w:t>quod v</w:t>
      </w:r>
      <w:r>
        <w:rPr>
          <w:rStyle w:val="DefaultParagraphFont"/>
          <w:i/>
          <w:iCs/>
        </w:rPr>
        <w:t>o</w:t>
      </w:r>
      <w:r>
        <w:rPr/>
        <w:t>cant, dentes quidem, qui saltem secundum naturam</w:t>
        <w:br/>
        <w:t xml:space="preserve">habent, nihil </w:t>
      </w:r>
      <w:r>
        <w:rPr>
          <w:rStyle w:val="DefaultParagraphFont"/>
          <w:i/>
          <w:iCs/>
        </w:rPr>
        <w:t>o</w:t>
      </w:r>
      <w:r>
        <w:rPr/>
        <w:t>ffendit;. qui ver</w:t>
      </w:r>
      <w:r>
        <w:rPr>
          <w:rStyle w:val="DefaultParagraphFont"/>
          <w:i/>
          <w:iCs/>
        </w:rPr>
        <w:t>o</w:t>
      </w:r>
      <w:r>
        <w:rPr/>
        <w:t xml:space="preserve"> aut </w:t>
      </w:r>
      <w:r>
        <w:rPr>
          <w:rStyle w:val="DefaultParagraphFont"/>
          <w:i/>
          <w:iCs/>
        </w:rPr>
        <w:t>o</w:t>
      </w:r>
      <w:r>
        <w:rPr/>
        <w:t>b naturalem intempe-</w:t>
        <w:br/>
        <w:t>riem, aut adscititium quempiam affectum justo sunt frigi-</w:t>
        <w:br/>
        <w:t>diores, Iri s</w:t>
      </w:r>
      <w:r>
        <w:rPr>
          <w:rStyle w:val="DefaultParagraphFont"/>
          <w:i/>
          <w:iCs/>
        </w:rPr>
        <w:t>o</w:t>
      </w:r>
      <w:r>
        <w:rPr/>
        <w:t>li, ut ab dierum frigid</w:t>
      </w:r>
      <w:r>
        <w:rPr>
          <w:rStyle w:val="DefaultParagraphFont"/>
          <w:i/>
          <w:iCs/>
        </w:rPr>
        <w:t>o</w:t>
      </w:r>
      <w:r>
        <w:rPr/>
        <w:t>rum occursu, ita ah</w:t>
        <w:br/>
        <w:t>hoc quoque offenduntur; acciditque iis n</w:t>
      </w:r>
      <w:r>
        <w:rPr>
          <w:rStyle w:val="DefaultParagraphFont"/>
          <w:i/>
          <w:iCs/>
        </w:rPr>
        <w:t>o</w:t>
      </w:r>
      <w:r>
        <w:rPr/>
        <w:t>nnunquam sym-</w:t>
        <w:br/>
        <w:t>.ptoma, quod stuporem n</w:t>
      </w:r>
      <w:r>
        <w:rPr>
          <w:rStyle w:val="DefaultParagraphFont"/>
          <w:i/>
          <w:iCs/>
        </w:rPr>
        <w:t>o</w:t>
      </w:r>
      <w:r>
        <w:rPr/>
        <w:t>minant, quale post esum mororum</w:t>
        <w:br/>
        <w:t>immatur</w:t>
      </w:r>
      <w:r>
        <w:rPr>
          <w:rStyle w:val="DefaultParagraphFont"/>
          <w:i/>
          <w:iCs/>
        </w:rPr>
        <w:t>a</w:t>
      </w:r>
      <w:r>
        <w:rPr/>
        <w:t xml:space="preserve">rum et aliorum </w:t>
      </w:r>
      <w:r>
        <w:rPr>
          <w:rStyle w:val="DefaultParagraphFont"/>
          <w:i/>
          <w:iCs/>
        </w:rPr>
        <w:t>o</w:t>
      </w:r>
      <w:r>
        <w:rPr/>
        <w:t>mnium acerb</w:t>
      </w:r>
      <w:r>
        <w:rPr>
          <w:rStyle w:val="DefaultParagraphFont"/>
          <w:i/>
          <w:iCs/>
        </w:rPr>
        <w:t>o</w:t>
      </w:r>
      <w:r>
        <w:rPr/>
        <w:t>rum et acidormu</w:t>
        <w:br/>
        <w:t>evenire consuevit. Illud item perspicuum est, quod ven-</w:t>
        <w:br/>
        <w:t>triculus, qui quavis de causa est frigidior, aridum lac non</w:t>
        <w:br/>
        <w:t>belle conficit, temperatus vero, quamvis aegre, cousicit tamen</w:t>
      </w:r>
      <w:r>
        <w:br w:type="page"/>
      </w:r>
    </w:p>
    <w:p>
      <w:pPr>
        <w:pStyle w:val="Normal1"/>
        <w:rPr/>
      </w:pPr>
      <w:r>
        <w:rPr/>
        <w:t>aliquantum. C</w:t>
      </w:r>
      <w:r>
        <w:rPr>
          <w:rStyle w:val="DefaultParagraphFont"/>
          <w:i/>
          <w:iCs/>
        </w:rPr>
        <w:t>o</w:t>
      </w:r>
      <w:r>
        <w:rPr/>
        <w:t>ntra ventriculi justo calidiores, sive ab ini-</w:t>
        <w:br/>
      </w:r>
      <w:r>
        <w:rPr>
          <w:rStyle w:val="DefaultParagraphFont"/>
          <w:i/>
          <w:iCs/>
        </w:rPr>
        <w:t>tio</w:t>
      </w:r>
      <w:r>
        <w:rPr/>
        <w:t xml:space="preserve"> tales fuerint, sive a quapiam causa postea lu eam tem-</w:t>
        <w:br/>
        <w:t xml:space="preserve">perient sint adducti, praeterquam quod </w:t>
      </w:r>
      <w:r>
        <w:rPr>
          <w:rStyle w:val="DefaultParagraphFont"/>
          <w:i/>
          <w:iCs/>
          <w:u w:val="single"/>
        </w:rPr>
        <w:t>n</w:t>
      </w:r>
      <w:r>
        <w:rPr>
          <w:rStyle w:val="DefaultParagraphFont"/>
          <w:u w:val="single"/>
        </w:rPr>
        <w:t>ihil</w:t>
      </w:r>
      <w:r>
        <w:rPr/>
        <w:t xml:space="preserve"> ab hujuscemodi</w:t>
        <w:br/>
        <w:t>eduliis laeduntur, commodo etiam aliquo f</w:t>
      </w:r>
      <w:r>
        <w:rPr>
          <w:rStyle w:val="DefaultParagraphFont"/>
          <w:i/>
          <w:iCs/>
        </w:rPr>
        <w:t>r</w:t>
      </w:r>
      <w:r>
        <w:rPr/>
        <w:t>uuntur. Quin</w:t>
        <w:br/>
        <w:t>lu quoque acidum lac ipfum circumdata nive prius refrigera-</w:t>
        <w:br/>
        <w:t>tum ihdolenter ferunt, quemadmodum et alia pleraque id</w:t>
        <w:br/>
        <w:t>genus edulia, atque adeo aquam ipfam nive sic praeparatam.</w:t>
        <w:br/>
        <w:t>Quocirca admirari subit plerosque medicos, qui de singusis</w:t>
        <w:br/>
        <w:t>eduliis pronunciamus , hoc quidem nobis esse utile, aliud</w:t>
        <w:br/>
        <w:t>vero noxium, praeterea ad coquendum facile aut difficile,</w:t>
        <w:br/>
        <w:t>mali succi esse aut boni, multi aut pauci esse alimenti,</w:t>
        <w:br/>
        <w:t>stomacho convenire aut adversari, alvum ducere aut siste-</w:t>
        <w:br/>
        <w:t>re, aut aliam quamvis xirtutem vitiumque obtinere De</w:t>
        <w:br/>
        <w:t>quibusdam certe licet pronunciare, hoc quoddam edusium</w:t>
        <w:br/>
        <w:t>omnibus hominibus pravi esse succi, aut ad coquendum dis-</w:t>
        <w:br/>
        <w:t>ficile, aut stomacho noxium: de plurimis tamen fieri non</w:t>
        <w:br/>
        <w:t>potest, ut unico edicto citra usiam distinctionem vere pro-</w:t>
        <w:br/>
        <w:t>nuncies; Caeterum, quum necessario longa sutu</w:t>
      </w:r>
      <w:r>
        <w:rPr>
          <w:rStyle w:val="DefaultParagraphFont"/>
          <w:i/>
          <w:iCs/>
        </w:rPr>
        <w:t>r</w:t>
      </w:r>
      <w:r>
        <w:rPr/>
        <w:t>a esset ora-</w:t>
      </w:r>
      <w:r>
        <w:br w:type="page"/>
      </w:r>
    </w:p>
    <w:p>
      <w:pPr>
        <w:pStyle w:val="Normal1"/>
        <w:rPr/>
      </w:pPr>
      <w:r>
        <w:rPr/>
        <w:t>tio, fi in singulis eduliis tam naturalium temperamentorum</w:t>
        <w:br/>
        <w:t>quam aequiti li Horum affectuum distinctiones adscripsisse-</w:t>
        <w:br/>
        <w:t>mus, satius fore existimavimus (quemadmodum in primo ho-</w:t>
        <w:br/>
        <w:t>rum commentariorum fecimus) ab initio universalem quidem</w:t>
        <w:br/>
        <w:t>totius doctrinae methodum ostendere, post autem in parti-</w:t>
        <w:br/>
        <w:t>culatibus nonnunquam eam ad memoriam revocare, prae-</w:t>
        <w:br/>
        <w:t>fertim in iis, quae non simplicis sunt naturae, qualis utique</w:t>
        <w:br/>
        <w:t>est lac, de quo nunc agimus: quod, tametsi sensui quidem</w:t>
        <w:br/>
        <w:t>similare apparet, ex diversis tamen substantiis ac facultati-</w:t>
        <w:br/>
        <w:t>bus est compositum. Huic namque, etiamsi optimum fuerit,</w:t>
        <w:br/>
        <w:t>pro diversa tamen ventriculorum natura accidit, ut inter-</w:t>
        <w:br/>
        <w:t>dum quidem in h</w:t>
      </w:r>
      <w:r>
        <w:rPr>
          <w:rStyle w:val="DefaultParagraphFont"/>
          <w:i/>
          <w:iCs/>
        </w:rPr>
        <w:t>o</w:t>
      </w:r>
      <w:r>
        <w:rPr/>
        <w:t>c acescat, alias vero fumosum ac nidoru-</w:t>
        <w:br/>
        <w:t>Ientum ructum in altero sursum emittat. Etenim contrarii</w:t>
        <w:br/>
        <w:t>sunt affectus, secundum quos, quod in ventricul</w:t>
      </w:r>
      <w:r>
        <w:rPr>
          <w:rStyle w:val="DefaultParagraphFont"/>
          <w:i/>
          <w:iCs/>
        </w:rPr>
        <w:t>o</w:t>
      </w:r>
      <w:r>
        <w:rPr/>
        <w:t xml:space="preserve"> non fuit</w:t>
        <w:br/>
        <w:t>coctum, acidum aut fumosum evadit : siquidem caloris in</w:t>
      </w:r>
      <w:r>
        <w:rPr>
          <w:rStyle w:val="DefaultParagraphFont"/>
          <w:i/>
          <w:iCs/>
        </w:rPr>
        <w:t>o-</w:t>
        <w:br/>
      </w:r>
      <w:r>
        <w:rPr/>
        <w:t>pia in acorem, ejusdem autem excessus in nidorem ac su-</w:t>
        <w:br/>
        <w:t>nunn vertit: quae duo lacti eveniunt, quia in se non m</w:t>
      </w:r>
      <w:r>
        <w:rPr>
          <w:rStyle w:val="DefaultParagraphFont"/>
          <w:i/>
          <w:iCs/>
        </w:rPr>
        <w:t>o</w:t>
      </w:r>
      <w:r>
        <w:rPr/>
        <w:t>do</w:t>
        <w:br/>
        <w:t>Perosam naturam, verum etiam pinguem et caseosam con li -</w:t>
        <w:br/>
        <w:t>net. Hac certe de causa acidum lac quidem, si in ventri-</w:t>
      </w:r>
      <w:r>
        <w:br w:type="page"/>
      </w:r>
    </w:p>
    <w:p>
      <w:pPr>
        <w:pStyle w:val="Normal1"/>
        <w:rPr/>
      </w:pPr>
      <w:r>
        <w:rPr/>
        <w:t>cuso non coquatur, nunquam in nidorem vertitur, potissI-</w:t>
        <w:br/>
        <w:t>Illum si in biliosissimmn ac servantissimum ventriculum inci-</w:t>
        <w:br/>
        <w:t>derit. Neque enim amplius calidam acremque qualitatem</w:t>
        <w:br/>
        <w:t>ac facultatem retinet, quam lac a faro habet, nec pinguem</w:t>
        <w:br/>
        <w:t>et mediocriter calidam, quam lac a pinguedine, quae sibi</w:t>
        <w:br/>
        <w:t>inest, possidebat. In hujuscemodi enim praeparati</w:t>
      </w:r>
      <w:r>
        <w:rPr>
          <w:rStyle w:val="DefaultParagraphFont"/>
          <w:i/>
          <w:iCs/>
        </w:rPr>
        <w:t>o</w:t>
      </w:r>
      <w:r>
        <w:rPr/>
        <w:t xml:space="preserve">ne </w:t>
      </w:r>
      <w:r>
        <w:rPr>
          <w:rStyle w:val="DefaultParagraphFont"/>
          <w:i/>
          <w:iCs/>
        </w:rPr>
        <w:t>s</w:t>
      </w:r>
      <w:r>
        <w:rPr/>
        <w:t>ola</w:t>
        <w:br/>
        <w:t xml:space="preserve">relinquitur cafeosa </w:t>
      </w:r>
      <w:r>
        <w:rPr>
          <w:rStyle w:val="DefaultParagraphFont"/>
          <w:i/>
          <w:iCs/>
        </w:rPr>
        <w:t>s</w:t>
      </w:r>
      <w:r>
        <w:rPr/>
        <w:t>ubstantia, eaque ipsa non ejusdem natu-</w:t>
        <w:br/>
        <w:t>rae, cujus ab initi</w:t>
      </w:r>
      <w:r>
        <w:rPr>
          <w:rStyle w:val="DefaultParagraphFont"/>
          <w:i/>
          <w:iCs/>
        </w:rPr>
        <w:t>o</w:t>
      </w:r>
      <w:r>
        <w:rPr/>
        <w:t xml:space="preserve"> fuit, </w:t>
      </w:r>
      <w:r>
        <w:rPr>
          <w:rStyle w:val="DefaultParagraphFont"/>
          <w:i/>
          <w:iCs/>
        </w:rPr>
        <w:t>s</w:t>
      </w:r>
      <w:r>
        <w:rPr/>
        <w:t>ed ad frigidius conversa. ltaque</w:t>
        <w:br/>
        <w:t>de acido lacte dixisse suffecerit, quod frigidum est ac erasit</w:t>
        <w:br/>
      </w:r>
      <w:r>
        <w:rPr>
          <w:rStyle w:val="DefaultParagraphFont"/>
          <w:i/>
          <w:iCs/>
        </w:rPr>
        <w:t>s</w:t>
      </w:r>
      <w:r>
        <w:rPr/>
        <w:t xml:space="preserve">ucci: haec enim </w:t>
      </w:r>
      <w:r>
        <w:rPr>
          <w:rStyle w:val="DefaultParagraphFont"/>
          <w:i/>
          <w:iCs/>
        </w:rPr>
        <w:t>s</w:t>
      </w:r>
      <w:r>
        <w:rPr/>
        <w:t>equitur, ut ipsum non facile a corpore</w:t>
        <w:br/>
        <w:t>mediae temperiei conficiatur: ad eam enim in omnibus meli</w:t>
        <w:br/>
        <w:t>operibus, quum aliquid simpliciter pronuncio, saepe jam</w:t>
        <w:br/>
        <w:t>monui id esse referendum. Quin etiam succum crudnnh</w:t>
        <w:br/>
        <w:t>quem vocant, [cujus naturam tum prius alibi exposui, tum</w:t>
        <w:br/>
        <w:t xml:space="preserve">etiam in libro </w:t>
      </w:r>
      <w:r>
        <w:rPr>
          <w:rStyle w:val="DefaultParagraphFont"/>
          <w:i/>
          <w:iCs/>
        </w:rPr>
        <w:t>s</w:t>
      </w:r>
      <w:r>
        <w:rPr/>
        <w:t>uperiore de eo disserui,) consentaneum est ab</w:t>
        <w:br/>
        <w:t>istiusmodi cibis abunde generari. Non abs re autem edu-</w:t>
        <w:br/>
        <w:t>bum hoc calidissimis ventriculis est utile, quemadmodum</w:t>
        <w:br/>
        <w:t>frigidioribus adversissimum. Id tamen in singulis cibariis</w:t>
      </w:r>
      <w:r>
        <w:br w:type="page"/>
      </w:r>
    </w:p>
    <w:p>
      <w:pPr>
        <w:pStyle w:val="Normal1"/>
        <w:rPr/>
      </w:pPr>
      <w:r>
        <w:rPr/>
        <w:t>non convenit adscribere , sed. lu quibusdam meminisse fullo-</w:t>
        <w:br/>
        <w:t>nerit, quod succus ejusmodi,- qualis ex .arido lacto; culeo</w:t>
        <w:br/>
        <w:t>et omnibus crassi succi eduliis provenit; calculos in renibus</w:t>
        <w:br/>
        <w:t>felat gignere, quum lu calidiores jusio suerint sive ob na-</w:t>
        <w:br/>
        <w:t>finalem intemperiem, sive ob alium quendam affectum ipsis</w:t>
        <w:br/>
        <w:t>postea lunatum, non tamen p</w:t>
      </w:r>
      <w:r>
        <w:rPr>
          <w:rStyle w:val="DefaultParagraphFont"/>
          <w:i/>
          <w:iCs/>
        </w:rPr>
        <w:t>r</w:t>
      </w:r>
      <w:r>
        <w:rPr/>
        <w:t>o caloris .modo meatuum</w:t>
        <w:br/>
        <w:t>transitus latos habeant. Corporum enim constitutiones,</w:t>
        <w:br/>
        <w:t>quae morbis maxime sunt obnoxlae, en partibus contrarii</w:t>
        <w:br/>
        <w:t>temperamenti componuntur ; ut v. . g. si ventriculus admo-</w:t>
        <w:br/>
        <w:t>dum sit calidus, cerebrum lautum frigidum; pari modo et</w:t>
        <w:br/>
        <w:t>pulmo aliquando ac tutus thorax frigidus .est, -ventriculus</w:t>
        <w:br/>
        <w:t>autem calidus. Frequenter vero contra evenit, ut omnia</w:t>
        <w:br/>
        <w:t>alia scilicet aequo sint calidiora, sultis autem ventriculus</w:t>
        <w:br/>
        <w:t>frigidior sit, hepar vero calidius; atque in aliis partibus</w:t>
        <w:br/>
        <w:t>similiter. Quapropter initio etiam monuimus, utilissimam</w:t>
        <w:br/>
        <w:t>esse doctrluam, quae de facultatibus, quae alimentis insunt,</w:t>
        <w:br/>
        <w:t>tradit, quum eas differentias explicat, quae rn humiditate</w:t>
        <w:br/>
        <w:t>spectantur, et siccitate, et caliditate, et frigiditate, praeterea</w:t>
      </w:r>
      <w:r>
        <w:br w:type="page"/>
      </w:r>
    </w:p>
    <w:p>
      <w:pPr>
        <w:pStyle w:val="Normal1"/>
        <w:rPr/>
      </w:pPr>
      <w:r>
        <w:rPr/>
        <w:t>substantiae ipsorum lentore aut crassitie ; ad haec, quod aut</w:t>
        <w:br/>
        <w:t>similare est, de quo agetur, aut ex partibus temperamento</w:t>
        <w:br/>
        <w:t>contrariis compositum, cujus generis est lac. Ad horum</w:t>
        <w:br/>
        <w:t>porro dignationem dixi nos manu duci cum per olsactum</w:t>
        <w:br/>
        <w:t>ac gustum, tum per afia symptomata, de quibus in operis</w:t>
        <w:br/>
        <w:t>hujus initio disserui; uti nunc quoque in lacte ejus naturam</w:t>
        <w:br/>
        <w:t>ostendi ex iis symptomatibus , quae ei accidunt, quum cale-</w:t>
        <w:br/>
        <w:t>fit, aut coagulo cogitur, aut alio quovis modo partes ipsius</w:t>
        <w:br/>
        <w:t>seCernuntur ; etenim vel citra coagulum scissio, quam vocant,</w:t>
        <w:br/>
        <w:t>id efficit, quum lacti abunde calido oxymel frigidum instilla-</w:t>
        <w:br/>
        <w:t>mus. Idem etiam mulso efficimus. Interdum etiam citra</w:t>
        <w:br/>
        <w:t>ullam liquoris instillationem, vase frigidissimam aquam con-</w:t>
        <w:br/>
        <w:t>sinente in lac demisso, ipsum scindimus. Praeterea fine</w:t>
        <w:br/>
        <w:t>coagulo id lac, quod post editum foetum emulfum fuerit,</w:t>
        <w:br/>
        <w:t>protinus conCrefcit, si super cineres calidos parumper cale-</w:t>
        <w:br/>
        <w:t>fiat: videnturque veteres Comici lac ita coactum pyriastum</w:t>
        <w:br/>
        <w:t>appellasse; in Afia autem apud nos pyriephthum ipsum</w:t>
        <w:br/>
        <w:t>n</w:t>
      </w:r>
      <w:r>
        <w:rPr>
          <w:rStyle w:val="DefaultParagraphFont"/>
          <w:i/>
          <w:iCs/>
        </w:rPr>
        <w:t>o</w:t>
      </w:r>
      <w:r>
        <w:rPr/>
        <w:t>minant. Id quidem lac omnino ab alia substantia est pu-</w:t>
      </w:r>
      <w:r>
        <w:br w:type="page"/>
      </w:r>
    </w:p>
    <w:p>
      <w:pPr>
        <w:pStyle w:val="Normal1"/>
        <w:rPr/>
      </w:pPr>
      <w:r>
        <w:rPr/>
        <w:t>rum; quum autem melle ipsi. admixtu per coagulum cogunt,</w:t>
        <w:br/>
        <w:t>hoc quidem opere, quod in eo est tenue .et aquosum, sepa-</w:t>
        <w:br/>
        <w:t>ratur. Quidam autem ex ipso- duntaxat, quod coactum est,</w:t>
        <w:br/>
        <w:t>mandunt, quod partim ex cnseosa lactis substantia, partim</w:t>
        <w:br/>
        <w:t>ex calida atque ignea coaguli facultate, partim .ex meste ipsis</w:t>
        <w:br/>
        <w:t>admixtu est compositum. Alii vero una cum eo, quod con-</w:t>
        <w:br/>
        <w:t>crevit, serum quoque transglutiuut, idque aut pariter totum</w:t>
        <w:br/>
        <w:t>cum toto, aut alterum altero copiosius : accidetque, ut aliis</w:t>
        <w:br/>
        <w:t>quidem largius, aliis vero minus alvus subducatur, propor-</w:t>
        <w:br/>
        <w:t xml:space="preserve">tione quantitatis </w:t>
      </w:r>
      <w:r>
        <w:rPr>
          <w:rStyle w:val="DefaultParagraphFont"/>
          <w:i/>
          <w:iCs/>
        </w:rPr>
        <w:t>t</w:t>
      </w:r>
      <w:r>
        <w:rPr/>
        <w:t>orosi humoris. Perspicuum praeterea est,</w:t>
        <w:br/>
        <w:t>quod eorum corpus, qui solum id, quod concretum est, com-</w:t>
        <w:br/>
        <w:t>ederint, amplius nutritur, mulus vero eorum, qui una</w:t>
        <w:br/>
        <w:t>cum ipso ferest humoris quidpiam deglutierint, et multo</w:t>
        <w:br/>
        <w:t>adhuc mi</w:t>
      </w:r>
      <w:r>
        <w:rPr>
          <w:rStyle w:val="DefaultParagraphFont"/>
          <w:i/>
          <w:iCs/>
        </w:rPr>
        <w:t>n</w:t>
      </w:r>
      <w:r>
        <w:rPr/>
        <w:t>us eorum, qui ejus quidem; quod coactum est,</w:t>
        <w:br/>
        <w:t>parum, serosi autem humoris plurimum hauserint. Simili</w:t>
        <w:br/>
        <w:t>modo et in eo, quod a partu sive cum .melle, sive absque eo</w:t>
        <w:br/>
        <w:t>coiit, non parvam. differentiam invenies. . Quum enim mel</w:t>
        <w:br/>
        <w:t>non accepit, ad coquendum est difficilius et succi crassioris;</w:t>
      </w:r>
      <w:r>
        <w:br w:type="page"/>
      </w:r>
    </w:p>
    <w:p>
      <w:pPr>
        <w:pStyle w:val="Normal1"/>
        <w:rPr/>
      </w:pPr>
      <w:r>
        <w:rPr/>
        <w:t>praeterea per alvum tardius secedit; utrumque tamen cor-</w:t>
        <w:br/>
        <w:t>pus abunde nutrit. Haec de lactis facultate novisse in prae-</w:t>
        <w:br/>
        <w:t>scnti opere suffecerit: ejus namque utilitates, quas in mor-</w:t>
        <w:br/>
        <w:t>bis praestat iis, qui quavis ex causa tabe laborant, aut ulcus</w:t>
        <w:br/>
        <w:t>habent lu pulmone, proprie ad medendi rationem per-</w:t>
        <w:br/>
        <w:t>tineut.</w:t>
      </w:r>
    </w:p>
    <w:p>
      <w:pPr>
        <w:pStyle w:val="Heading2"/>
        <w:rPr/>
      </w:pPr>
      <w:r>
        <w:rPr/>
        <w:t>Cap. XVII.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culeo.] De casci quidem facultate</w:t>
        <w:br/>
        <w:t>jam diximus, quum de lacte sermonem faceremus; satius</w:t>
        <w:br/>
        <w:t>tamen suerit nunc nasim particulatim de eo tractare. Nam</w:t>
        <w:br/>
        <w:t>dum paratur, assumit ab lujecto coagulo acrimoniam, hu-</w:t>
        <w:br/>
        <w:t>miditatemque omnem deponit, et potissimum si inveteravit;</w:t>
        <w:br/>
        <w:t>tum enim quum prius acrior evadit, et manifeste calidior</w:t>
        <w:br/>
        <w:t>redditur atque ardentior; ob id ipsum fiticulofior, et ad</w:t>
        <w:br/>
        <w:t>coquendum difficilior , et pejoris lucri efficitur; Qua de</w:t>
        <w:br/>
        <w:t>causa nec id ipsum, quod crassis cibis acres ac tenuantes</w:t>
        <w:br/>
        <w:t>facultates admixtas habentibus inest commodi, caseus citra</w:t>
        <w:br/>
        <w:t>noxam possidet.. Major. enim noxa ex succi ipsius pravitas</w:t>
        <w:br/>
        <w:t>te et ardent; calo</w:t>
      </w:r>
      <w:r>
        <w:rPr>
          <w:rStyle w:val="DefaultParagraphFont"/>
          <w:i/>
          <w:iCs/>
        </w:rPr>
        <w:t>r</w:t>
      </w:r>
      <w:r>
        <w:rPr/>
        <w:t>e accidit, quam cr assorum- tenuati o con-</w:t>
      </w:r>
      <w:r>
        <w:br w:type="page"/>
      </w:r>
    </w:p>
    <w:p>
      <w:pPr>
        <w:pStyle w:val="Normal1"/>
        <w:rPr/>
      </w:pPr>
      <w:r>
        <w:rPr/>
        <w:t>ferre queat; quando ad calculorum in renibus procreatio-</w:t>
        <w:br/>
        <w:t>nenr hic succus non nunus est noxius. ostendimus e</w:t>
      </w:r>
      <w:r>
        <w:rPr>
          <w:rStyle w:val="DefaultParagraphFont"/>
          <w:i/>
          <w:iCs/>
        </w:rPr>
        <w:t>n</w:t>
      </w:r>
      <w:r>
        <w:rPr/>
        <w:t>im,</w:t>
        <w:br/>
        <w:t>calculos in illis corpo</w:t>
      </w:r>
      <w:r>
        <w:rPr>
          <w:rStyle w:val="DefaultParagraphFont"/>
          <w:i/>
          <w:iCs/>
        </w:rPr>
        <w:t>r</w:t>
      </w:r>
      <w:r>
        <w:rPr/>
        <w:t>ibus nnscr, in quibus succorum crassi-</w:t>
        <w:br/>
        <w:t>ties cum igneo est calore conjuncta. Fugiendus igitur est</w:t>
        <w:br/>
        <w:t>ejusmodi culeus, ut qui nihil conferat neque ad coctionem,</w:t>
        <w:br/>
        <w:t>neque ad distributionem, neque ad movendum urinam, ne-</w:t>
        <w:br/>
        <w:t>que ad ventris desectionem, ceu utique nec ad succi p</w:t>
      </w:r>
      <w:r>
        <w:rPr>
          <w:rStyle w:val="DefaultParagraphFont"/>
          <w:i/>
          <w:iCs/>
        </w:rPr>
        <w:t>r</w:t>
      </w:r>
      <w:r>
        <w:rPr/>
        <w:t>obi-</w:t>
        <w:br/>
        <w:t>tatem. Deluceps autem malus quidem, sid praedicto minus</w:t>
        <w:br/>
        <w:t>est putandus, qui neque est vetus, neque acris. omnium</w:t>
        <w:br/>
        <w:t>autem cnseorum recentium is est praestantissimus, qualis</w:t>
        <w:br/>
        <w:t>apud nos Pergenti et in Mysia, quae est sup</w:t>
      </w:r>
      <w:r>
        <w:rPr>
          <w:rStyle w:val="DefaultParagraphFont"/>
          <w:i/>
          <w:iCs/>
        </w:rPr>
        <w:t>r</w:t>
      </w:r>
      <w:r>
        <w:rPr/>
        <w:t>a Pe</w:t>
      </w:r>
      <w:r>
        <w:rPr>
          <w:rStyle w:val="DefaultParagraphFont"/>
          <w:i/>
          <w:iCs/>
        </w:rPr>
        <w:t>r</w:t>
      </w:r>
      <w:r>
        <w:rPr/>
        <w:t>gamum,</w:t>
        <w:br/>
        <w:t>fit, qui ab incolis .oxygalactinus appestatur, suavissimus qui-</w:t>
        <w:br/>
        <w:t>dem lu cibo, stomacho autem minimum noxius, aliisque om-</w:t>
        <w:br/>
        <w:t>nibus cnseis concoctu tranfituque facilior, fuerunt habens</w:t>
        <w:br/>
        <w:t>non viti</w:t>
      </w:r>
      <w:r>
        <w:rPr>
          <w:rStyle w:val="DefaultParagraphFont"/>
          <w:i/>
          <w:iCs/>
        </w:rPr>
        <w:t>at</w:t>
      </w:r>
      <w:r>
        <w:rPr/>
        <w:t>um, neque usque adeo crassem, quod vitium om-</w:t>
        <w:br/>
        <w:t>nium cnseorum est commune. Praestantissimus etiam est is,</w:t>
        <w:br/>
        <w:t>qui Romae apud divites celeb</w:t>
      </w:r>
      <w:r>
        <w:rPr>
          <w:rStyle w:val="DefaultParagraphFont"/>
          <w:i/>
          <w:iCs/>
        </w:rPr>
        <w:t>r</w:t>
      </w:r>
      <w:r>
        <w:rPr/>
        <w:t>atur, Vatuficum appellant,</w:t>
        <w:br/>
        <w:t>et praeterea alii quidam in aliis regionibus. Quum autem</w:t>
      </w:r>
      <w:r>
        <w:br w:type="page"/>
      </w:r>
    </w:p>
    <w:p>
      <w:pPr>
        <w:pStyle w:val="Normal1"/>
        <w:rPr/>
      </w:pPr>
      <w:r>
        <w:rPr/>
        <w:t>..singillatim permagna sit lu ipsis differentia tum pro anima-</w:t>
        <w:br/>
        <w:t>lium natura, tum praeparandi modis, et praeterea ipsorum</w:t>
        <w:br/>
        <w:t>cascorum aetate, conabimur hoc lu loco ipsorum facultatem</w:t>
        <w:br/>
        <w:t>paucis scopis circumscribere, quibus quis intentus meliorem</w:t>
        <w:br/>
        <w:t>a deteriore facillime discernet. .Scopi quidem in genere</w:t>
        <w:br/>
        <w:t>sunt du</w:t>
      </w:r>
      <w:r>
        <w:rPr>
          <w:rStyle w:val="DefaultParagraphFont"/>
          <w:i/>
          <w:iCs/>
        </w:rPr>
        <w:t>o</w:t>
      </w:r>
      <w:r>
        <w:rPr/>
        <w:t>, quorum niter in certa substantiae casci consistentia</w:t>
        <w:br/>
        <w:t>ver</w:t>
      </w:r>
      <w:r>
        <w:rPr>
          <w:rStyle w:val="DefaultParagraphFont"/>
          <w:i/>
          <w:iCs/>
        </w:rPr>
        <w:t>t</w:t>
      </w:r>
      <w:r>
        <w:rPr/>
        <w:t>atur, fecundum quam molli</w:t>
      </w:r>
      <w:r>
        <w:rPr>
          <w:rStyle w:val="DefaultParagraphFont"/>
          <w:i/>
          <w:iCs/>
        </w:rPr>
        <w:t>o</w:t>
      </w:r>
      <w:r>
        <w:rPr/>
        <w:t>r est aut durior, densior</w:t>
        <w:br/>
        <w:t>aut laxior, glutinosior aut friabilior; alter lu gustabili qua-</w:t>
        <w:br/>
        <w:t>litate consistit, .fecundum quam in quibusdam ipsorum acor</w:t>
        <w:br/>
        <w:t>.superat, lu aliis acrimonia, aut pinguitudo, aut dulcedo,; aut</w:t>
        <w:br/>
        <w:t>aliud quidpiam id genus, aut omnium est velut aequabilitas.</w:t>
        <w:br/>
        <w:t>Porro secundum speciales differentias praedictorum gene-</w:t>
        <w:br/>
        <w:t>num m</w:t>
      </w:r>
      <w:r>
        <w:rPr>
          <w:rStyle w:val="DefaultParagraphFont"/>
          <w:i/>
          <w:iCs/>
        </w:rPr>
        <w:t>o</w:t>
      </w:r>
      <w:r>
        <w:rPr/>
        <w:t>llior quidem duriore est praestantior; rarus vere</w:t>
        <w:br/>
        <w:t>ac. laxus denso admodum ac compacto.. Jam vero quum</w:t>
        <w:br/>
        <w:t>glutinosus .valde et. is, qui ad asperitatem usque est friabi-</w:t>
        <w:br/>
        <w:t>lis, sint vitiosi, praestantior est, qui inter E</w:t>
      </w:r>
      <w:r>
        <w:rPr>
          <w:rStyle w:val="DefaultParagraphFont"/>
          <w:i/>
          <w:iCs/>
        </w:rPr>
        <w:t>o</w:t>
      </w:r>
      <w:r>
        <w:rPr/>
        <w:t>s duos est me-</w:t>
        <w:br/>
        <w:t>dius. Qu</w:t>
      </w:r>
      <w:r>
        <w:rPr>
          <w:rStyle w:val="DefaultParagraphFont"/>
          <w:i/>
          <w:iCs/>
        </w:rPr>
        <w:t>o</w:t>
      </w:r>
      <w:r>
        <w:rPr/>
        <w:t>d autem ad eam dignoti</w:t>
      </w:r>
      <w:r>
        <w:rPr>
          <w:rStyle w:val="DefaultParagraphFont"/>
          <w:i/>
          <w:iCs/>
        </w:rPr>
        <w:t>o</w:t>
      </w:r>
      <w:r>
        <w:rPr/>
        <w:t>nem, quae fit gestu, per-</w:t>
        <w:br/>
        <w:t>tluet, is omnium est praestantissimus, qui nullam vehemen-</w:t>
      </w:r>
      <w:r>
        <w:br w:type="page"/>
      </w:r>
    </w:p>
    <w:p>
      <w:pPr>
        <w:pStyle w:val="Normal1"/>
        <w:rPr/>
      </w:pPr>
      <w:r>
        <w:rPr/>
        <w:t>tem habet qualitatem, fed dulcem habet stupra alias parum</w:t>
        <w:br/>
        <w:t>.emluentem. Suaris autem insuavi .est praestantior, et me-</w:t>
        <w:br/>
        <w:t>diocriter salitus eo, qui est permultum, et e</w:t>
      </w:r>
      <w:r>
        <w:rPr>
          <w:rStyle w:val="DefaultParagraphFont"/>
          <w:i/>
          <w:iCs/>
        </w:rPr>
        <w:t>o</w:t>
      </w:r>
      <w:r>
        <w:rPr/>
        <w:t>, qui omnino</w:t>
        <w:br/>
      </w:r>
      <w:r>
        <w:rPr>
          <w:rStyle w:val="DefaultParagraphFont"/>
          <w:i/>
          <w:iCs/>
        </w:rPr>
        <w:t>t</w:t>
      </w:r>
      <w:r>
        <w:rPr/>
        <w:t>alis est expers. Postea tamen quam culeum sic examina-</w:t>
        <w:br/>
        <w:t>tum sumpseris, licebit etiam ex ructu cognoscere, qualis in-</w:t>
        <w:br/>
        <w:t>ter cascos sit melior .aut deterior. Cujus namque qualitas</w:t>
        <w:br/>
        <w:t>paulatim marcescit, .praestantior; cujus contra perdurat,</w:t>
        <w:br/>
        <w:t>non bonus : iste enim perspicue aegre mutatur atque alte-</w:t>
        <w:br/>
        <w:t>ratus; et ob id ipsum aegre consuitur.; omnium enim quali-.</w:t>
        <w:br/>
        <w:t>fatum, quarum ante meminimus, alteratio necessario sequi-</w:t>
        <w:br/>
        <w:t>tur alimentorum coctionem.</w:t>
      </w:r>
    </w:p>
    <w:p>
      <w:pPr>
        <w:pStyle w:val="Heading2"/>
        <w:rPr/>
      </w:pPr>
      <w:r>
        <w:rPr/>
        <w:t xml:space="preserve">Cap. .XVIR, </w:t>
      </w:r>
    </w:p>
    <w:p>
      <w:pPr>
        <w:pStyle w:val="Normal1"/>
        <w:ind w:left="0" w:right="0" w:firstLine="360"/>
        <w:rPr/>
      </w:pPr>
      <w:r>
        <w:rPr/>
        <w:t>[De pedestrium animalium fanguiue.l</w:t>
        <w:br/>
        <w:t>Sanguis ad coquendunr est difficilis, praecipue crassius et</w:t>
        <w:br/>
        <w:t xml:space="preserve">melancholicus, qualis .est bubulus : leporinus autem ut </w:t>
      </w:r>
      <w:r>
        <w:rPr>
          <w:rStyle w:val="DefaultParagraphFont"/>
          <w:i/>
          <w:iCs/>
        </w:rPr>
        <w:t>t</w:t>
      </w:r>
      <w:r>
        <w:rPr/>
        <w:t>ua-</w:t>
        <w:br/>
        <w:t>vissimus celebratur, multique ipsum cum jecore solent eli-</w:t>
        <w:br/>
        <w:t xml:space="preserve">xare; quidam autem cum aliis etiam visceribus, </w:t>
      </w:r>
      <w:r>
        <w:rPr>
          <w:rStyle w:val="DefaultParagraphFont"/>
          <w:i/>
          <w:iCs/>
        </w:rPr>
        <w:t>S</w:t>
      </w:r>
      <w:r>
        <w:rPr/>
        <w:t>unt qui</w:t>
        <w:br/>
        <w:t>suum quoque Iuniorum sanguinem edunt, ceu alli etiam</w:t>
        <w:br/>
        <w:t>grandiorum, quum castrati suerint. Aprorum vero nemo</w:t>
      </w:r>
      <w:r>
        <w:br w:type="page"/>
      </w:r>
    </w:p>
    <w:p>
      <w:pPr>
        <w:pStyle w:val="Normal1"/>
        <w:ind w:left="0" w:right="0" w:firstLine="360"/>
        <w:rPr/>
      </w:pPr>
      <w:r>
        <w:rPr/>
        <w:t>gestare quidem tentaverit, propterea quod insuavis est et</w:t>
        <w:br/>
        <w:t>ad coquendum difficilis. Homerus quoque caprarum fau-</w:t>
        <w:br/>
        <w:t>guinem in cibo jucundum esse non ignoravit.</w:t>
      </w:r>
    </w:p>
    <w:p>
      <w:pPr>
        <w:pStyle w:val="Heading2"/>
        <w:rPr/>
      </w:pPr>
      <w:r>
        <w:rPr/>
        <w:t>Cap. XIX.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alimento, quod a volucribus anima-</w:t>
        <w:br/>
        <w:t>silius sumitur.] Veteres omnes anitnalia volucria ac bipeda</w:t>
        <w:br/>
        <w:t>aves nominabunt, nunc autem apud Graecos consuetudo in-</w:t>
        <w:br/>
        <w:t>valuit, ut, quas illi gallinas vocabunt, nunc solas eas aves</w:t>
        <w:br/>
        <w:t>appellent, quemadmodmn et musculos ipsos gallos, Axium</w:t>
        <w:br/>
        <w:t xml:space="preserve">porro omnium volucrium genus paucissimum praestat </w:t>
      </w:r>
      <w:r>
        <w:rPr>
          <w:rStyle w:val="DefaultParagraphFont"/>
          <w:u w:val="single"/>
        </w:rPr>
        <w:t>ali</w:t>
      </w:r>
      <w:r>
        <w:rPr/>
        <w:t>-</w:t>
        <w:br/>
        <w:t>mentum, si ad genus gressilium conferatur, potissimum si ad</w:t>
        <w:br/>
        <w:t>suillam, qua non aliud invenias, quod copiosioris sit nutri-</w:t>
        <w:br/>
        <w:t>menti; volucrium tamen caro ad coquendum.est facilior,</w:t>
        <w:br/>
        <w:t>praecipue perditis, attagenis, columbae, galli g</w:t>
      </w:r>
      <w:r>
        <w:rPr>
          <w:rStyle w:val="DefaultParagraphFont"/>
          <w:u w:val="single"/>
        </w:rPr>
        <w:t>allin</w:t>
      </w:r>
      <w:r>
        <w:rPr/>
        <w:t>acei et</w:t>
        <w:br/>
        <w:t>gallinae. Turdorum vero, merularum parvorumque passe—</w:t>
        <w:br/>
        <w:t>- tum (inter quos etiam fiunt, quos turriculae vocant] cero,</w:t>
        <w:br/>
        <w:t>quam praedictorum, est duri</w:t>
      </w:r>
      <w:r>
        <w:rPr>
          <w:rStyle w:val="DefaultParagraphFont"/>
          <w:i/>
          <w:iCs/>
        </w:rPr>
        <w:t>o</w:t>
      </w:r>
      <w:r>
        <w:rPr/>
        <w:t>r; sus autem ipsis turturis, pa-</w:t>
        <w:br/>
        <w:t>lumbi anatisque caro est durior; phafianorum , quod ad</w:t>
        <w:br/>
        <w:t>concoctionem et nutrimentum attinet; gallinis est similis,</w:t>
      </w:r>
      <w:r>
        <w:br w:type="page"/>
      </w:r>
    </w:p>
    <w:p>
      <w:pPr>
        <w:pStyle w:val="Normal1"/>
        <w:rPr/>
      </w:pPr>
      <w:r>
        <w:rPr/>
        <w:t>voluptate tamen in edendo superat;: sus durior est pavonis</w:t>
        <w:br/>
        <w:t>caro,. et fibrosum, et ad coquendum difficilior. Porroin</w:t>
        <w:br/>
        <w:t>omnibus volu</w:t>
      </w:r>
      <w:r>
        <w:rPr>
          <w:rStyle w:val="DefaultParagraphFont"/>
          <w:i/>
          <w:iCs/>
        </w:rPr>
        <w:t>c</w:t>
      </w:r>
      <w:r>
        <w:rPr/>
        <w:t>ribus animalibus, ut exitu quadrupedibus</w:t>
        <w:br/>
        <w:t>scire in universum oportet, quod augescentium caro multo</w:t>
        <w:br/>
        <w:t>est praestantior,- quam aetate declinantium; messia autemest</w:t>
        <w:br/>
        <w:t>inter utramque florentium;- prava autemadmodum est valete</w:t>
        <w:br/>
        <w:t>novellorum, sed diversa ratione,. ac senum; siquidem horum</w:t>
        <w:br/>
        <w:t>caro dura est et,sicca ac nervosa, ideoque p</w:t>
      </w:r>
      <w:r>
        <w:rPr>
          <w:rStyle w:val="DefaultParagraphFont"/>
          <w:i/>
          <w:iCs/>
        </w:rPr>
        <w:t>r</w:t>
      </w:r>
      <w:r>
        <w:rPr/>
        <w:t>ava ad coquen-</w:t>
        <w:br/>
        <w:t>dum et exigui nutrimenti; contra animalium nuperrime</w:t>
        <w:br/>
        <w:t>editorum. corpora mucosa sunt ac humida, eoque .exere-</w:t>
        <w:br/>
        <w:t>mentis plena, facilius tamen per alvum secedunt. Haec ru</w:t>
        <w:br/>
        <w:t>cunctis animalibus memoria teneto : id enim omnibus ipsis</w:t>
        <w:br/>
        <w:t>exaequo mest fecundum differentias, quae ab aetate sumun-</w:t>
        <w:br/>
        <w:t>tur</w:t>
      </w:r>
      <w:r>
        <w:rPr>
          <w:rStyle w:val="DefaultParagraphFont"/>
          <w:i/>
          <w:iCs/>
        </w:rPr>
        <w:t>e</w:t>
      </w:r>
      <w:r>
        <w:rPr/>
        <w:t xml:space="preserve"> Communis etiam est, si sanitatem spectes, praepara-</w:t>
        <w:br/>
        <w:t>tionis modus, quem aulea exposuimus, et nunc rursum fum-</w:t>
        <w:br/>
        <w:t>matinr repetemus, facultates duntaxat in memorium revo-</w:t>
        <w:br/>
        <w:t>cantes.; quod, quae asta. furit et frixa in sartagine, ea sunt</w:t>
        <w:br/>
        <w:t>sicciora; quae- vero. in aqua dulci sunt elixa, alimentum</w:t>
      </w:r>
      <w:r>
        <w:br w:type="page"/>
      </w:r>
    </w:p>
    <w:p>
      <w:pPr>
        <w:pStyle w:val="Normal1"/>
        <w:rPr/>
      </w:pPr>
      <w:r>
        <w:rPr/>
        <w:t>corpori praebent humidius, De iis porro, quae ex albo</w:t>
        <w:br/>
        <w:t>jme variisque patinarum condimentis effiantur, antea</w:t>
        <w:br/>
        <w:t>abunde disseruimus, ceu de domesticis quoque et agrestibus.</w:t>
        <w:br/>
        <w:t>Non mediooris vero est differentia eorunt, quae in stagnis,</w:t>
        <w:br/>
        <w:t>aut paludibus, aut lacusiribus loris vivunt, cum iis, quae in</w:t>
        <w:br/>
        <w:t>montibus, aut locis siccis degunt, nam pro locorum natura</w:t>
        <w:br/>
        <w:t>ac proportione animalium carnes fiunt siccae et excremen-</w:t>
        <w:br/>
        <w:t>tis vacuae et ad coquendum faciliores, aut humidae et</w:t>
        <w:br/>
        <w:t>exorementitiae et concoctu difficiliores.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[De anseribus et struthocamelis.] Ause-</w:t>
        <w:br/>
        <w:t>ruti nomen veteribus etiam est consuetum, struthionum vero</w:t>
        <w:br/>
        <w:t>insolens ;- nominant enim eos magnos struthiones. Ego ve-</w:t>
        <w:br/>
        <w:t>ro etiamnum adolescens audivi sophistam quendam ex eorum</w:t>
        <w:br/>
        <w:t>numero, qui de ejusmodi problematibus disserunt, in utram-</w:t>
        <w:br/>
        <w:t>que partem disceptantem, ac probantem, hujuscemodi ani-</w:t>
        <w:br/>
        <w:t>malia nunc aves esse , nunc vero . non esse : longe autem</w:t>
        <w:br/>
        <w:t>praestiterit^ non id, fed qualemuam alimentum, quod ab ipsis</w:t>
        <w:br/>
        <w:t>sumitur, habeat facultatum, iirquirere ; id autem ubi ex me</w:t>
      </w:r>
      <w:r>
        <w:br w:type="page"/>
      </w:r>
    </w:p>
    <w:p>
      <w:pPr>
        <w:pStyle w:val="Normal1"/>
        <w:rPr/>
      </w:pPr>
      <w:r>
        <w:rPr/>
        <w:t>audieris, per otium ab alio disces, utrum oporteat animalia</w:t>
        <w:br/>
        <w:t>haec aves nominare, necne. Ipsorum igitur caro est exere--</w:t>
        <w:br/>
        <w:t>mentiti^ multo que ad coquendum est difficilior, quam prae-</w:t>
        <w:br/>
        <w:t>dictorum volucrium animalium : ipsorum tamen alae non</w:t>
        <w:br/>
        <w:t>sunt caete</w:t>
      </w:r>
      <w:r>
        <w:rPr>
          <w:rStyle w:val="DefaultParagraphFont"/>
          <w:i/>
          <w:iCs/>
        </w:rPr>
        <w:t>r</w:t>
      </w:r>
      <w:r>
        <w:rPr/>
        <w:t>orum alis deterio</w:t>
      </w:r>
      <w:r>
        <w:rPr>
          <w:rStyle w:val="DefaultParagraphFont"/>
          <w:i/>
          <w:iCs/>
        </w:rPr>
        <w:t>r</w:t>
      </w:r>
      <w:r>
        <w:rPr/>
        <w:t>es, quandoquidem lu multis</w:t>
        <w:br/>
        <w:t>volatilibus, potissimmn quae parva fiunt et carne dura prae-</w:t>
        <w:br/>
        <w:t>dita, alarum substantia est fibrosa ac dura. Quarundam</w:t>
        <w:br/>
        <w:t>autem caro tota est ejusmodi, cujusmodi gruum f quas ta-</w:t>
        <w:br/>
        <w:t>men et ipsas mandunt, plurimis ante diebus macerantes , et</w:t>
        <w:br/>
        <w:t>(ut sic dicam] mortificantes. luter grues autem et anseres</w:t>
        <w:br/>
        <w:t>caro tardarunt, quas vocant, quodammodo est media, quae</w:t>
        <w:br/>
      </w:r>
      <w:r>
        <w:rPr>
          <w:rStyle w:val="DefaultParagraphFont"/>
          <w:lang w:val="el-GR" w:eastAsia="el-GR" w:bidi="el-GR"/>
        </w:rPr>
        <w:t>ουτίδες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vel </w:t>
      </w:r>
      <w:r>
        <w:rPr>
          <w:rStyle w:val="DefaultParagraphFont"/>
          <w:lang w:val="el-GR" w:eastAsia="el-GR" w:bidi="el-GR"/>
        </w:rPr>
        <w:t>ωτἰδες</w:t>
      </w:r>
      <w:r>
        <w:rPr>
          <w:rStyle w:val="DefaultParagraphFont"/>
          <w:lang w:eastAsia="el-GR" w:bidi="el-GR"/>
        </w:rPr>
        <w:t xml:space="preserve"> </w:t>
      </w:r>
      <w:r>
        <w:rPr/>
        <w:t>appelluntur; utroque enim modo prima</w:t>
        <w:br/>
        <w:t>syllaba profertur et scribitur, pe</w:t>
      </w:r>
      <w:r>
        <w:rPr>
          <w:rStyle w:val="DefaultParagraphFont"/>
          <w:i/>
          <w:iCs/>
        </w:rPr>
        <w:t>r</w:t>
      </w:r>
      <w:r>
        <w:rPr/>
        <w:t xml:space="preserve"> o</w:t>
      </w:r>
      <w:r>
        <w:rPr>
          <w:rStyle w:val="DefaultParagraphFont"/>
          <w:i/>
          <w:iCs/>
        </w:rPr>
        <w:t>v</w:t>
      </w:r>
      <w:r>
        <w:rPr/>
        <w:t xml:space="preserve"> scilicet et per </w:t>
      </w:r>
      <w:r>
        <w:rPr>
          <w:rStyle w:val="DefaultParagraphFont"/>
          <w:lang w:val="el-GR" w:eastAsia="el-GR" w:bidi="el-GR"/>
        </w:rPr>
        <w:t>ω</w:t>
      </w:r>
      <w:r>
        <w:rPr>
          <w:rStyle w:val="DefaultParagraphFont"/>
          <w:lang w:eastAsia="el-GR" w:bidi="el-GR"/>
        </w:rPr>
        <w:t>.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ind w:left="0" w:right="0" w:firstLine="360"/>
        <w:rPr/>
      </w:pPr>
      <w:r>
        <w:rPr/>
        <w:t>[De differentia, quae est in partibus ani-</w:t>
        <w:br/>
        <w:t>mestum volucrium.] Viscera quidem in volucribus anima-</w:t>
        <w:br/>
        <w:t>libus eandem habent ad cernes propo</w:t>
      </w:r>
      <w:r>
        <w:rPr>
          <w:rStyle w:val="DefaultParagraphFont"/>
          <w:i/>
          <w:iCs/>
        </w:rPr>
        <w:t>r</w:t>
      </w:r>
      <w:r>
        <w:rPr/>
        <w:t xml:space="preserve">tionem , quam </w:t>
      </w:r>
      <w:r>
        <w:rPr>
          <w:rStyle w:val="DefaultParagraphFont"/>
          <w:u w:val="single"/>
        </w:rPr>
        <w:t>in</w:t>
      </w:r>
      <w:r>
        <w:rPr/>
        <w:t xml:space="preserve"> pe-</w:t>
        <w:br/>
        <w:t>destillans habere memoravimus. Intestina vero horum om-</w:t>
        <w:br/>
        <w:t>usum omnino non manduntur, in eorum tamen ventriculis</w:t>
      </w:r>
      <w:r>
        <w:br w:type="page"/>
      </w:r>
    </w:p>
    <w:p>
      <w:pPr>
        <w:pStyle w:val="Normal1"/>
        <w:rPr/>
      </w:pPr>
      <w:r>
        <w:rPr/>
        <w:t>non ita habet; esculenti enim sunt et nutriunt: quidam au-</w:t>
        <w:br/>
        <w:t xml:space="preserve">tem ipsorum valde etiam sunt </w:t>
      </w:r>
      <w:r>
        <w:rPr>
          <w:rStyle w:val="DefaultParagraphFont"/>
          <w:i/>
          <w:iCs/>
        </w:rPr>
        <w:t>i</w:t>
      </w:r>
      <w:r>
        <w:rPr/>
        <w:t>ucundi, ceu anserum, post</w:t>
        <w:br/>
        <w:t>quos sunt altilium gallinarum. Quemadmodum autem in</w:t>
        <w:br/>
        <w:t>suibus, dum adhuc vivunt, hepar ex caricarum pastu ad vo-</w:t>
        <w:br/>
        <w:t>luptatem praeparatur, ita in anseribus video ipsorum ali-</w:t>
        <w:br/>
        <w:t>menta lacte imbui, ut non modo eorum jecur fit iucundissi-</w:t>
        <w:br/>
        <w:t>mum, sed potenter etiam nutriat, ac Optimi fit succi, et</w:t>
        <w:br/>
        <w:t>dejectu minime difficile, probeque similiter in ventriculo</w:t>
        <w:br/>
        <w:t>conficiatur. Ad haec alae anserum ad concoquendum ac</w:t>
        <w:br/>
        <w:t>nutriendum sunt accommodae, et iis adhuc magis gallina-</w:t>
        <w:br/>
        <w:t>rum. Caeterum, quum j umorum animalium carnes ab an-</w:t>
        <w:br/>
        <w:t>nostrum multum dissideant, alarum quoque natura multo</w:t>
        <w:br/>
        <w:t>evidentius dissidet Pari modo gracilia ab obesis discrepant;</w:t>
        <w:br/>
        <w:t>nam juniorum ac probe nutritorum Carnes praestantissimae,</w:t>
        <w:br/>
        <w:t>pessimae autem gracilium et annosarum. Pedes autem</w:t>
        <w:br/>
        <w:t>paulo minus omnium cibo sunt inepti. Gallorum autem</w:t>
        <w:br/>
        <w:t>gallinaceorum cristas ac palearia nemo nec probarit, nec</w:t>
        <w:br/>
        <w:t>etiam damnarit. Horum vero testes sunt praestantissimi,</w:t>
      </w:r>
      <w:r>
        <w:br w:type="page"/>
      </w:r>
    </w:p>
    <w:p>
      <w:pPr>
        <w:pStyle w:val="Normal1"/>
        <w:rPr/>
      </w:pPr>
      <w:r>
        <w:rPr/>
        <w:t>praecipue altihum, et multo magls si orbus eorum, quo sunt</w:t>
        <w:br/>
        <w:t>nutriti, seroso laCte fuerit imbutus i nam et boni sunt succi,</w:t>
        <w:br/>
        <w:t>et valide nutriunt, et ad coquendum funt facillimi: desectio-</w:t>
        <w:br/>
        <w:t>nem tamen nec juvant, nec morantur. Caeterum animalia</w:t>
        <w:br/>
        <w:t>volucria exiguum quidem habent cerebrum, sed ipsum tanto</w:t>
        <w:br/>
        <w:t>pedestrium cerebro est praestantius, quanto est durius; volu-</w:t>
        <w:br/>
        <w:t>orium autem ipsorum montana cerebrum habent quam pa-</w:t>
        <w:br/>
        <w:t>Iustria praestantius pro aliarum Omnium partium propor-</w:t>
        <w:br/>
        <w:t>Eione. Quidam autem falso struthionis ventriculum laudant</w:t>
        <w:br/>
        <w:t>ceu medicamentum quoddam, quod contionem juvat: alii</w:t>
        <w:br/>
        <w:t>vero longe magis mergi ventriculum laudant. Verum haec</w:t>
        <w:br/>
        <w:t>neque ipsa facile Concoquuntur, neque aliis in eo ipfo ceu</w:t>
        <w:br/>
        <w:t>medicamenta auxiliantur, veluti zingiber et piper, et</w:t>
        <w:br/>
        <w:t>praeterea alia ratione vinum et acetum. Quod si de volu-</w:t>
        <w:br/>
        <w:t>orium animalium lingua ac rostro dicere aggrediar, quum</w:t>
        <w:br/>
        <w:t>ea nemo ignoret, garrire merito existimabor.</w:t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ind w:left="0" w:right="0" w:firstLine="360"/>
        <w:rPr/>
      </w:pPr>
      <w:r>
        <w:rPr/>
        <w:t>[De ovis.] Ova quoque inter alimenta,</w:t>
        <w:br/>
        <w:t>quae ab animantibus sumuntur, sunt numeranda ; quorum tres</w:t>
      </w:r>
      <w:r>
        <w:br w:type="page"/>
      </w:r>
    </w:p>
    <w:p>
      <w:pPr>
        <w:pStyle w:val="Normal1"/>
        <w:rPr/>
      </w:pPr>
      <w:r>
        <w:rPr/>
        <w:t>inter se sunt differentiae: prima quidem penes propriam</w:t>
        <w:br/>
        <w:t>substantiam ; gallinarum enim ac phafianarum sunt prae-</w:t>
        <w:br/>
        <w:t>stantiora, deteriora vero anserum ac struthionum ; secunda</w:t>
        <w:br/>
        <w:t>autem penes tempus; aut enim longo ante tempore, aut</w:t>
        <w:br/>
        <w:t>brevi sunt edita; tertia penes cocturae rationem; nam quae-</w:t>
        <w:br/>
      </w:r>
      <w:r>
        <w:rPr>
          <w:rStyle w:val="DefaultParagraphFont"/>
          <w:i/>
          <w:iCs/>
        </w:rPr>
        <w:t>c</w:t>
      </w:r>
      <w:r>
        <w:rPr/>
        <w:t>lam diutius cocta suerunt, alia ad mediocrem usque Consi-</w:t>
        <w:br/>
        <w:t>Itentiam, alia duntaxat excalefacta fuerunt ; fecundum quas</w:t>
        <w:br/>
        <w:t>differentias afia quidem dura vocantur, aha tremula, alia</w:t>
        <w:br/>
        <w:t>sorbilia. Tremula igitur ad nutriendum omnium funt prae-</w:t>
        <w:br/>
        <w:t>stantissimari sorbilia autem minus quidem nutriunt, sed faci-</w:t>
        <w:br/>
        <w:t>lius subducuntur, et faucium afperitates Levigant. Dura</w:t>
        <w:br/>
        <w:t>vero et ad coquendum sunt difficilia et tardi transitus, Cras-</w:t>
        <w:br/>
        <w:t>susque alimentum corpori tribuunt. His vero adhuc tar-</w:t>
        <w:br/>
        <w:t>dius permeant, ac peioris sunt succi, quae in calidis cineri-</w:t>
        <w:br/>
        <w:t>bus assantur. Quae vero in sartagine sunt inspissata, at-</w:t>
        <w:br/>
        <w:t>que Ob id ipsum frixa nuncupantur, pessimum habent omni-</w:t>
        <w:br/>
        <w:t>bus modis alimentum : nam interim, dum coquuntur, in</w:t>
        <w:br/>
        <w:t>nidorem vertuntur, et praeterquam quod succum Crassum</w:t>
        <w:br/>
        <w:t>gignunt, ipsum etiam pravum gignunt atque excrementi-</w:t>
      </w:r>
      <w:r>
        <w:br w:type="page"/>
      </w:r>
    </w:p>
    <w:p>
      <w:pPr>
        <w:pStyle w:val="Normal1"/>
        <w:rPr/>
      </w:pPr>
      <w:r>
        <w:rPr/>
        <w:t>tium. Porro quae: suffocata appellunt, elixis et assis furit</w:t>
        <w:br/>
        <w:t>meliorat parantur autem ad hunc modum. Ubi ipsa oleo</w:t>
        <w:br/>
        <w:t>et garo et pauco vino conspersa suerint, vas, quo continen-</w:t>
        <w:br/>
        <w:t>tm; cacabo aquam calidam habenti indunt: : delude, ubi</w:t>
        <w:br/>
        <w:t>ipsum totum superne obturarint, ignem substruunt, quoad</w:t>
        <w:br/>
        <w:t>ova mediocrem habeant consistentiam-: quae enim. supra.</w:t>
        <w:br/>
        <w:t>modum sunt incrassata, i duris et assis fiunt similis; quae</w:t>
        <w:br/>
        <w:t>vero ad mediocrem crassitiem pervenerunt, et mestus .quam</w:t>
        <w:br/>
        <w:t>dura concoquuntur; et alimentum corpori dant praestantius.</w:t>
        <w:br/>
        <w:t>Eidem etiam consistentiae mediocritati intentos nos esse opor-</w:t>
        <w:br/>
        <w:t>tet lu iis oris, quae superne caldariis infunduntur, non per-</w:t>
        <w:br/>
        <w:t>mittentes neque ipsa o</w:t>
      </w:r>
      <w:r>
        <w:rPr>
          <w:rStyle w:val="DefaultParagraphFont"/>
          <w:u w:val="single"/>
        </w:rPr>
        <w:t>mni</w:t>
      </w:r>
      <w:r>
        <w:rPr>
          <w:rStyle w:val="DefaultParagraphFont"/>
          <w:i/>
          <w:iCs/>
          <w:u w:val="single"/>
        </w:rPr>
        <w:t>n</w:t>
      </w:r>
      <w:r>
        <w:rPr>
          <w:rStyle w:val="DefaultParagraphFont"/>
          <w:u w:val="single"/>
        </w:rPr>
        <w:t>o</w:t>
      </w:r>
      <w:r>
        <w:rPr/>
        <w:t xml:space="preserve"> incrassari;.. rest quum adhuc</w:t>
        <w:br/>
        <w:t>succum suum retinent, vas ab igne submoventes. ova ani</w:t>
        <w:br/>
        <w:t>tem recentia veteribus plurimum praestanti quippe optima-</w:t>
        <w:br/>
        <w:t>sunt recentissima, vetustissima autem pessima : quae vero in.</w:t>
        <w:br/>
        <w:t>horum messio sunt, proportione recessus ab extremis boni-</w:t>
        <w:br/>
        <w:t>tate aut pravitate inter su differunt.</w:t>
      </w:r>
      <w:r>
        <w:br w:type="page"/>
      </w:r>
    </w:p>
    <w:p>
      <w:pPr>
        <w:pStyle w:val="Heading2"/>
        <w:rPr/>
      </w:pPr>
      <w:r>
        <w:rPr/>
        <w:t xml:space="preserve">Cap. XXIII. </w:t>
      </w:r>
    </w:p>
    <w:p>
      <w:pPr>
        <w:pStyle w:val="Normal1"/>
        <w:ind w:left="0" w:right="0" w:firstLine="360"/>
        <w:rPr/>
      </w:pPr>
      <w:r>
        <w:rPr/>
        <w:t>[De volucrium animalium sanguine.]</w:t>
        <w:br/>
        <w:t>Gallinarum ac columbarum sanguine nonnulli vescuntur,</w:t>
        <w:br/>
        <w:t>maxime altilium, qui suum sanguine haudquaquam est insu-</w:t>
        <w:br/>
        <w:t>Pior, neque voluptate, neque concoctionis facultate, pluri-</w:t>
        <w:br/>
        <w:t>llllllll tamen relinquitur a leporino. Sanguis autem omnis,</w:t>
        <w:br/>
        <w:t>quocunque modo ipsum paraveris, ad coquendum est dissici-</w:t>
        <w:br/>
        <w:t>lis set excrementitius.</w:t>
      </w:r>
    </w:p>
    <w:p>
      <w:pPr>
        <w:pStyle w:val="Heading2"/>
        <w:rPr/>
      </w:pPr>
      <w:r>
        <w:rPr/>
        <w:t xml:space="preserve">C a p. XXIV. </w:t>
      </w:r>
    </w:p>
    <w:p>
      <w:pPr>
        <w:pStyle w:val="Normal1"/>
        <w:ind w:left="0" w:right="0" w:firstLine="360"/>
        <w:rPr/>
      </w:pPr>
      <w:r>
        <w:rPr/>
        <w:t>[De nutrimento, quod ab aquatilibus</w:t>
        <w:br/>
        <w:t>animantibus sumitur.] Animalium in aquis degentium per-^</w:t>
        <w:br/>
        <w:t>multa sunt genera, differentiaeque in iis sunt ac species.</w:t>
        <w:br/>
        <w:t>Nunc vero similitudines inter ipsa, quae ad usum medicinae</w:t>
        <w:br/>
        <w:t>pertinent, ut in prioribus fecimus, referemus; medicinam</w:t>
        <w:br/>
        <w:t>autem aut artem sanitatisi tuendae dicere nihil ad praesens</w:t>
        <w:br/>
        <w:t>propositum interfuerit. De omnibus igitur dicemus, quem-</w:t>
        <w:br/>
        <w:t>admodum in aliis ante fecimus, quibus vulgo assidue ve-</w:t>
        <w:br/>
        <w:t>sistuntur.</w:t>
      </w:r>
    </w:p>
    <w:p>
      <w:pPr>
        <w:pStyle w:val="Heading2"/>
        <w:rPr/>
      </w:pPr>
      <w:r>
        <w:rPr/>
        <w:t>Cap. XXV.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mugile.] Mugil ex squalnatorum</w:t>
        <w:br/>
        <w:t>piscium est genere, nasciturque non in mari modo, verum</w:t>
        <w:br/>
        <w:t>etiam in stagnis ac fluviis. Proinde particulares mugiles</w:t>
      </w:r>
      <w:r>
        <w:br w:type="page"/>
      </w:r>
    </w:p>
    <w:p>
      <w:pPr>
        <w:pStyle w:val="Normal1"/>
        <w:rPr/>
      </w:pPr>
      <w:r>
        <w:rPr/>
        <w:t>magnum inter S0 habent discrimen, adeo ut pelagici mugilis</w:t>
        <w:br/>
        <w:t>genus diversum esse rideatur ab eo, quod in fluminibus, .</w:t>
        <w:br/>
        <w:t>stagnis , lacubus , aut rivulis urbium latrinas purgantibus</w:t>
        <w:br/>
        <w:t>provenit. Eorum sane caro, qui in aquis limosis ac for-</w:t>
        <w:br/>
        <w:t>didis degunt, excrementitia est admodum ac mucosa, opti-</w:t>
        <w:br/>
        <w:t>ma autem eorum est, qui in puro mari vivunt, praecipue</w:t>
        <w:br/>
        <w:t>quum vent</w:t>
      </w:r>
      <w:r>
        <w:rPr>
          <w:rStyle w:val="DefaultParagraphFont"/>
          <w:i/>
          <w:iCs/>
        </w:rPr>
        <w:t>o</w:t>
      </w:r>
      <w:r>
        <w:rPr/>
        <w:t>rum pr</w:t>
      </w:r>
      <w:r>
        <w:rPr>
          <w:rStyle w:val="DefaultParagraphFont"/>
          <w:i/>
          <w:iCs/>
        </w:rPr>
        <w:t>o</w:t>
      </w:r>
      <w:r>
        <w:rPr/>
        <w:t>cessis agitatur ; nam in quieto nullisque</w:t>
        <w:br/>
        <w:t>agitato fluctibus tanto pilorum caro fit deterior, quanto mi v</w:t>
        <w:br/>
        <w:t>nus exe</w:t>
      </w:r>
      <w:r>
        <w:rPr>
          <w:rStyle w:val="DefaultParagraphFont"/>
          <w:i/>
          <w:iCs/>
        </w:rPr>
        <w:t>r</w:t>
      </w:r>
      <w:r>
        <w:rPr/>
        <w:t xml:space="preserve">citatur; in stagnis autem maritimis (quas </w:t>
      </w:r>
      <w:r>
        <w:rPr>
          <w:rStyle w:val="DefaultParagraphFont"/>
          <w:lang w:val="el-GR" w:eastAsia="el-GR" w:bidi="el-GR"/>
        </w:rPr>
        <w:t>λιμνοθα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λαττας</w:t>
      </w:r>
      <w:r>
        <w:rPr>
          <w:rStyle w:val="DefaultParagraphFont"/>
          <w:lang w:eastAsia="el-GR" w:bidi="el-GR"/>
        </w:rPr>
        <w:t xml:space="preserve"> </w:t>
      </w:r>
      <w:r>
        <w:rPr/>
        <w:t>appellant) adhuc est deterior; et hac adhuc magis in</w:t>
        <w:br/>
        <w:t>flagris, quae fi parva sint, nec magnos fluvios recipiant, ne-</w:t>
        <w:br/>
        <w:t>que fontes habeant, nec largum essentium, multo profecto</w:t>
        <w:br/>
        <w:t>est deteri</w:t>
      </w:r>
      <w:r>
        <w:rPr>
          <w:rStyle w:val="DefaultParagraphFont"/>
          <w:i/>
          <w:iCs/>
        </w:rPr>
        <w:t>o</w:t>
      </w:r>
      <w:r>
        <w:rPr/>
        <w:t>r: pessima autem fiunt stagna, ex quibus nihil</w:t>
        <w:br/>
        <w:t>aquae omnin</w:t>
      </w:r>
      <w:r>
        <w:rPr>
          <w:rStyle w:val="DefaultParagraphFont"/>
          <w:i/>
          <w:iCs/>
        </w:rPr>
        <w:t>o</w:t>
      </w:r>
      <w:r>
        <w:rPr/>
        <w:t xml:space="preserve"> effluit, fed stabilis est ac plane . immotar</w:t>
        <w:br/>
        <w:t>De iis p</w:t>
      </w:r>
      <w:r>
        <w:rPr>
          <w:rStyle w:val="DefaultParagraphFont"/>
          <w:i/>
          <w:iCs/>
        </w:rPr>
        <w:t>o</w:t>
      </w:r>
      <w:r>
        <w:rPr/>
        <w:t>rro , qui in paludibus lacubusque atque id genus</w:t>
        <w:br/>
        <w:t>locis degunt, initio diximus : pessimam enim habent carnem,</w:t>
        <w:br/>
        <w:t>qui in ejusm</w:t>
      </w:r>
      <w:r>
        <w:rPr>
          <w:rStyle w:val="DefaultParagraphFont"/>
          <w:i/>
          <w:iCs/>
        </w:rPr>
        <w:t>o</w:t>
      </w:r>
      <w:r>
        <w:rPr/>
        <w:t>di locis degunt: eorum autem, qui in fluviis.</w:t>
        <w:br/>
        <w:t>gignuntur, praestantiores fiunt, qui in iis gignuntur, in qui—</w:t>
      </w:r>
      <w:r>
        <w:br w:type="page"/>
      </w:r>
    </w:p>
    <w:p>
      <w:pPr>
        <w:pStyle w:val="Normal1"/>
        <w:rPr/>
      </w:pPr>
      <w:r>
        <w:rPr/>
        <w:t>bus aqua. rapide fluit, ac copiosa est; quivero in stagnauti-</w:t>
        <w:br/>
        <w:t>bus, non boni, Praeterea propter alimenta pisces meliores</w:t>
        <w:br/>
        <w:t>pejoresve evadunt. suam quibusdam herbarum ac bona-</w:t>
        <w:br/>
        <w:t>rum radicum copia suppetit, iique.eam ob causam sunt prae-</w:t>
        <w:br/>
        <w:t>stantiores; alii herbas .pufcuntur limosas et radices mali</w:t>
        <w:br/>
        <w:t>succi. Praeterea, qui in fluminibus urbem magnam praeter-</w:t>
        <w:br/>
        <w:t>fluentibus hominum stercoribus et pravis id genus escis</w:t>
        <w:br/>
        <w:t>victitant, omnium, ut diximus, sunt deterrimi, adeo ut, si</w:t>
        <w:br/>
        <w:t>paulo diutius permanserint,. statim putrescant, .et. pessime</w:t>
        <w:br/>
        <w:t>oleant: isti aulum in cibo sunt p</w:t>
      </w:r>
      <w:r>
        <w:rPr>
          <w:rStyle w:val="DefaultParagraphFont"/>
          <w:i/>
          <w:iCs/>
        </w:rPr>
        <w:t>r</w:t>
      </w:r>
      <w:r>
        <w:rPr/>
        <w:t>osus iiijucundi, et ad co-</w:t>
        <w:br/>
        <w:t>quendum difficiles, exiguumque boni quidem alimenti, ex-</w:t>
        <w:br/>
        <w:t>crementi autem plurimum reddunt: quare mirum non est,</w:t>
        <w:br/>
        <w:t>si pravum sirccum in eorum corporibus, qui quotidie illis</w:t>
        <w:br/>
        <w:t>ve</w:t>
      </w:r>
      <w:r>
        <w:rPr>
          <w:rStyle w:val="DefaultParagraphFont"/>
          <w:i/>
          <w:iCs/>
        </w:rPr>
        <w:t>t</w:t>
      </w:r>
      <w:r>
        <w:rPr/>
        <w:t>cuntm, congerant:. qui quum sint dete</w:t>
      </w:r>
      <w:r>
        <w:rPr>
          <w:rStyle w:val="DefaultParagraphFont"/>
          <w:i/>
          <w:iCs/>
        </w:rPr>
        <w:t>r</w:t>
      </w:r>
      <w:r>
        <w:rPr/>
        <w:t>rimi, omnium</w:t>
        <w:br/>
        <w:t>contra simt praestantissimi, qui (ut diximus] in purissimo</w:t>
        <w:br/>
        <w:t>mari degunt, maxime ubi littora, quae aquam in orbem amb-</w:t>
        <w:br/>
        <w:t>iunt, terra n</w:t>
      </w:r>
      <w:r>
        <w:rPr>
          <w:rStyle w:val="DefaultParagraphFont"/>
          <w:i/>
          <w:iCs/>
        </w:rPr>
        <w:t>o</w:t>
      </w:r>
      <w:r>
        <w:rPr/>
        <w:t>n abundant , nec lenia, fed aut arenosa sunt,</w:t>
        <w:br/>
        <w:t>aut aspera: quod si. praeterea ad boream spectent, longe</w:t>
      </w:r>
      <w:r>
        <w:br w:type="page"/>
      </w:r>
    </w:p>
    <w:p>
      <w:pPr>
        <w:pStyle w:val="Normal1"/>
        <w:rPr/>
      </w:pPr>
      <w:r>
        <w:rPr/>
        <w:t>erunt meliores. Quum enim exercitationes propriae non</w:t>
        <w:br/>
        <w:t>parum ad succi probitatem omni animanti conserant, puritas</w:t>
        <w:br/>
        <w:t>adhuc ejus venti, qui aquae miscetur, substantiae ipsorum</w:t>
        <w:br/>
        <w:t>bonitatem auget. Perspicuum igitur ex iis, quae diximus,</w:t>
        <w:br/>
        <w:t>est, ma</w:t>
      </w:r>
      <w:r>
        <w:rPr>
          <w:rStyle w:val="DefaultParagraphFont"/>
          <w:i/>
          <w:iCs/>
        </w:rPr>
        <w:t>r</w:t>
      </w:r>
      <w:r>
        <w:rPr/>
        <w:t>e alterum alteri in eo praestare, . quod aut purum</w:t>
        <w:br/>
        <w:t>plane est, aut fluvios multus et magnos excipit, ut Pontus :</w:t>
        <w:br/>
        <w:t>pssees enim, qui lu ejusmodi degunt, quanto stagnales ante-</w:t>
        <w:br/>
        <w:t>cellunt, tanto iis, qui in puro mari degunt, sunt inseriores.</w:t>
        <w:br/>
        <w:t>Sunt autem et stagna quaedam hujusmodi, quorum quaedam</w:t>
        <w:br/>
      </w:r>
      <w:r>
        <w:rPr>
          <w:rStyle w:val="DefaultParagraphFont"/>
          <w:lang w:val="el-GR" w:eastAsia="el-GR" w:bidi="el-GR"/>
        </w:rPr>
        <w:t>λιμνοθαλαττας</w:t>
      </w:r>
      <w:r>
        <w:rPr>
          <w:rStyle w:val="DefaultParagraphFont"/>
          <w:lang w:eastAsia="el-GR" w:bidi="el-GR"/>
        </w:rPr>
        <w:t xml:space="preserve"> </w:t>
      </w:r>
      <w:r>
        <w:rPr/>
        <w:t>appellant, ubi videlicet fluvius magnus sta-</w:t>
        <w:br/>
        <w:t>gnum efficit, quod mari coniungitur : et ut fluvius non sta-</w:t>
        <w:br/>
        <w:t>gnet, ubi primum mari commiscetur, aqua ex salsa ac dulci</w:t>
        <w:br/>
        <w:t>est mixta, et piscium caro, qui lu ea aqua degunt, media est</w:t>
        <w:br/>
        <w:t>luter fluvialium et marinorum piscium carnem Cotumu-</w:t>
        <w:br/>
        <w:t>uis autem tibi sit haec oratio in aliis quoque piscibus; - qui in</w:t>
        <w:br/>
        <w:t>flumluibus et stagnis et mari gignuntur: nam bona eorum</w:t>
        <w:br/>
        <w:t>pars non ad utrumque est nata, quum marini fluviatilem</w:t>
      </w:r>
      <w:r>
        <w:br w:type="page"/>
      </w:r>
    </w:p>
    <w:p>
      <w:pPr>
        <w:pStyle w:val="Normal1"/>
        <w:rPr/>
      </w:pPr>
      <w:r>
        <w:rPr/>
        <w:t>aquam sugiant, -fluviatiles autem ac stagnales marinam.</w:t>
        <w:br/>
        <w:t>Mugil vero omnium maxime aquis utrisque utitur , - eaque</w:t>
        <w:br/>
        <w:t>ipsius^ natura est, ala mari longissime discedens adverso</w:t>
        <w:br/>
        <w:t>flumine natet. Hic quidem mugil numerosas ac parvas</w:t>
        <w:br/>
        <w:t>spinas non habet, uti nec alius quisquam marinorum r qui</w:t>
        <w:br/>
        <w:t>vero. e fluviis aut stagnis ma</w:t>
      </w:r>
      <w:r>
        <w:rPr>
          <w:rStyle w:val="DefaultParagraphFont"/>
          <w:i/>
          <w:iCs/>
        </w:rPr>
        <w:t>r</w:t>
      </w:r>
      <w:r>
        <w:rPr/>
        <w:t>e ingreditur, non secus ac</w:t>
        <w:br/>
        <w:t>con generes plenus est hujusmodi spinarum; nam omnium</w:t>
        <w:br/>
        <w:t>fere piscium cero, qui in stagnis aut fluminibus gignuntur,</w:t>
        <w:br/>
        <w:t>tenuibus fpinis plena invenitur, quas nullus marinorum ha-</w:t>
        <w:br/>
        <w:t>het. Nam quo loco magni fluvii ostium mari committitur,</w:t>
        <w:br/>
        <w:t>nonuulli . quidem piscium fluviatilium lu mari , quemadmo-</w:t>
        <w:br/>
        <w:t>dum et marini quidam lu flumine, capiuntur: quos discernas</w:t>
        <w:br/>
        <w:t>eo, quod praedictas spinas numer</w:t>
      </w:r>
      <w:r>
        <w:rPr>
          <w:rStyle w:val="DefaultParagraphFont"/>
          <w:i/>
          <w:iCs/>
        </w:rPr>
        <w:t>o</w:t>
      </w:r>
      <w:r>
        <w:rPr/>
        <w:t>sas aut prorsus nullas</w:t>
        <w:br/>
        <w:t>habeant. Pauci sane fluviatilium mare ingrediuntur, at</w:t>
        <w:br/>
        <w:t>marini omnes fluviis gaudenti Continuo autem et gestus</w:t>
        <w:br/>
        <w:t>mandenti tibi praestantiorem mugilem indicabit; jucundior</w:t>
      </w:r>
      <w:r>
        <w:br w:type="page"/>
      </w:r>
    </w:p>
    <w:p>
      <w:pPr>
        <w:pStyle w:val="Normal1"/>
        <w:rPr/>
      </w:pPr>
      <w:r>
        <w:rPr/>
        <w:t>namque ipsius est caro et acrior pluguedinisque expers : pin-</w:t>
        <w:br/>
        <w:t>gues contra et soluti saporis tum cibo, tum ad concoquen-</w:t>
        <w:br/>
        <w:t>dum sunt deteriores ; praeterea stomacho sunt noxii et ri—</w:t>
        <w:br/>
        <w:t>tiosi succi ; quapropter cum origano ipsos paranti Quidam</w:t>
        <w:br/>
        <w:t xml:space="preserve">vero nostrates pisces quosdam lu fluviis genitos </w:t>
      </w:r>
      <w:r>
        <w:rPr>
          <w:rStyle w:val="DefaultParagraphFont"/>
          <w:lang w:val="el-GR" w:eastAsia="el-GR" w:bidi="el-GR"/>
        </w:rPr>
        <w:t>λευκἰσκους</w:t>
      </w:r>
      <w:r>
        <w:rPr>
          <w:rStyle w:val="DefaultParagraphFont"/>
          <w:lang w:eastAsia="el-GR" w:bidi="el-GR"/>
        </w:rPr>
        <w:t>.</w:t>
        <w:br/>
      </w:r>
      <w:r>
        <w:rPr/>
        <w:t>nominant, rati diversus esse a mugilum genere ; caetera ta-</w:t>
        <w:br/>
        <w:t xml:space="preserve">men omnino animal animali est simile, </w:t>
      </w:r>
      <w:r>
        <w:rPr>
          <w:rStyle w:val="DefaultParagraphFont"/>
          <w:u w:val="single"/>
        </w:rPr>
        <w:t>nisi</w:t>
      </w:r>
      <w:r>
        <w:rPr/>
        <w:t xml:space="preserve"> quod </w:t>
      </w:r>
      <w:r>
        <w:rPr>
          <w:rStyle w:val="DefaultParagraphFont"/>
          <w:lang w:val="el-GR" w:eastAsia="el-GR" w:bidi="el-GR"/>
        </w:rPr>
        <w:t>λευκίσκος</w:t>
      </w:r>
      <w:r>
        <w:rPr>
          <w:rStyle w:val="DefaultParagraphFont"/>
          <w:lang w:eastAsia="el-GR" w:bidi="el-GR"/>
        </w:rPr>
        <w:br/>
      </w:r>
      <w:r>
        <w:rPr/>
        <w:t>paulo est candidior, caputque habet nunus et saporem aci-</w:t>
        <w:br/>
        <w:t>diorem Alimenti autem, quod ab eo sumitur, facultas est,</w:t>
        <w:br/>
        <w:t xml:space="preserve">qualem prius fluviatili mugili inesse </w:t>
      </w:r>
      <w:r>
        <w:rPr>
          <w:rStyle w:val="DefaultParagraphFont"/>
          <w:u w:val="single"/>
        </w:rPr>
        <w:t>diximu</w:t>
      </w:r>
      <w:r>
        <w:rPr/>
        <w:t>s: proinde de</w:t>
        <w:br/>
        <w:t>nomine, non de re est controversia. Quod autem novisse ma-</w:t>
        <w:br/>
        <w:t>gis retulerit, . id jam dicam. Hic piscis unus eorum est, qui</w:t>
        <w:br/>
        <w:t>sale conditi asservantur; atque stagualis sic conditus multo,</w:t>
        <w:br/>
        <w:t>quam ante, praestantior evadit: quicquid enim mucosum</w:t>
        <w:br/>
        <w:t>aut virosum gestu refert, id totum deponit: verum recens</w:t>
        <w:br/>
        <w:t>salitus jamdiu salito est melior. Sed de salitis quidem pisci-</w:t>
        <w:br/>
        <w:t>bus paulo post sermo communis habebitur, sicut de iis, qui</w:t>
        <w:br/>
        <w:t>in nive (ut sic dicam] mortificantur.</w:t>
      </w:r>
      <w:r>
        <w:br w:type="page"/>
      </w:r>
    </w:p>
    <w:p>
      <w:pPr>
        <w:pStyle w:val="Heading2"/>
        <w:rPr/>
      </w:pPr>
      <w:r>
        <w:rPr/>
        <w:t xml:space="preserve">cap. XXVI. . </w:t>
      </w:r>
    </w:p>
    <w:p>
      <w:pPr>
        <w:pStyle w:val="Normal1"/>
        <w:ind w:left="0" w:right="0" w:firstLine="360"/>
        <w:rPr/>
      </w:pPr>
      <w:r>
        <w:rPr/>
        <w:t>[De lupo.] Hunc piscem i</w:t>
      </w:r>
      <w:r>
        <w:rPr>
          <w:rStyle w:val="DefaultParagraphFont"/>
          <w:i/>
          <w:iCs/>
        </w:rPr>
        <w:t>n</w:t>
      </w:r>
      <w:r>
        <w:rPr/>
        <w:t xml:space="preserve"> aquis dui-</w:t>
        <w:br/>
        <w:t>cibus natum non vidimus, sest e mari lu flumina aut stagna</w:t>
        <w:br/>
        <w:t>ascendisse conspeximus; ideoque parvus raro, quemad-</w:t>
        <w:br/>
        <w:t>modum mugil saepe, invertitur. Et quanquam pelagius</w:t>
        <w:br/>
        <w:t>sit, stagna tamen maritima non fugit, nec fluviorum ostia.:</w:t>
        <w:br/>
        <w:t>pelagii enim vocantur, qui lu mare profundum succedunt.</w:t>
        <w:br/>
        <w:t>Alimentum fano, quod tum ex hoc, tum ex aliis piscibus</w:t>
        <w:br/>
        <w:t>provenit, sanguinem gignit consistentia tenuiorem, quam</w:t>
        <w:br/>
        <w:t>quod ex pedestribus animalibus sumitur, adeo ut non af-</w:t>
        <w:br/>
        <w:t>fluenter nutriat, et celerius discutiatur. Quum autem n</w:t>
      </w:r>
      <w:r>
        <w:rPr>
          <w:rStyle w:val="DefaultParagraphFont"/>
          <w:i/>
          <w:iCs/>
        </w:rPr>
        <w:t>d-</w:t>
        <w:br/>
      </w:r>
      <w:r>
        <w:rPr/>
        <w:t>men hoc tenuius nunc in duabus rebus lutor se collatis,</w:t>
        <w:br/>
        <w:t>nunc citra c</w:t>
      </w:r>
      <w:r>
        <w:rPr>
          <w:rStyle w:val="DefaultParagraphFont"/>
          <w:i/>
          <w:iCs/>
        </w:rPr>
        <w:t>o</w:t>
      </w:r>
      <w:r>
        <w:rPr/>
        <w:t>llatio</w:t>
      </w:r>
      <w:r>
        <w:rPr>
          <w:rStyle w:val="DefaultParagraphFont"/>
          <w:i/>
          <w:iCs/>
        </w:rPr>
        <w:t>n</w:t>
      </w:r>
      <w:r>
        <w:rPr/>
        <w:t>em enunciemus, sciendum, nos, quum</w:t>
        <w:br/>
        <w:t>ipsum simpliciter pronunciamus, ad sanguinem medium in-</w:t>
        <w:br/>
        <w:t>ter extrema compara</w:t>
      </w:r>
      <w:r>
        <w:rPr>
          <w:rStyle w:val="DefaultParagraphFont"/>
          <w:i/>
          <w:iCs/>
        </w:rPr>
        <w:t>r</w:t>
      </w:r>
      <w:r>
        <w:rPr/>
        <w:t>e; extremae autem pravitatis .secun-^</w:t>
        <w:br/>
        <w:t>dum consistentiam sanguis est tum crassius, ut pix liquida,</w:t>
        <w:br/>
        <w:t>tum sucosus adeo, ut, posteaquam e vena effusus concreverit,</w:t>
        <w:br/>
        <w:t>plurimum habeat aquosae humiditatis super</w:t>
      </w:r>
      <w:r>
        <w:rPr>
          <w:rStyle w:val="DefaultParagraphFont"/>
          <w:i/>
          <w:iCs/>
        </w:rPr>
        <w:t>n</w:t>
      </w:r>
      <w:r>
        <w:rPr/>
        <w:t>atantis. Lauda-</w:t>
        <w:br/>
        <w:t>tissimus vero est, qui inter hos exacte est medius, qui fit ex</w:t>
      </w:r>
      <w:r>
        <w:br w:type="page"/>
      </w:r>
    </w:p>
    <w:p>
      <w:pPr>
        <w:pStyle w:val="Normal1"/>
        <w:rPr/>
      </w:pPr>
      <w:r>
        <w:rPr/>
        <w:t>pane optime praeparato (de quo primo libro egimus] etanisu-</w:t>
        <w:br/>
        <w:t>libus volucribus, de quibus diximus, perdice scilicet aliisque</w:t>
        <w:br/>
        <w:t>id genus : quibus ex marinis piscibus pelagii sunt propinqui</w:t>
        <w:br/>
      </w:r>
      <w:r>
        <w:rPr>
          <w:rStyle w:val="DefaultParagraphFont"/>
          <w:i/>
          <w:iCs/>
        </w:rPr>
        <w:t>-m</w:t>
      </w:r>
      <w:r>
        <w:rPr/>
        <w:t xml:space="preserve"> Cap. XfVll. [De mulo.] Hic quoque pelagiris pisci--</w:t>
        <w:br/>
        <w:t>bus aunmneratur. Celebratur autem apud homines, tan-</w:t>
        <w:br/>
        <w:t>quam voluptate cibos reliquos stuperet. omnium ferme</w:t>
        <w:br/>
        <w:t>aliorum carnem habet durissimam et valde friabilem: quod</w:t>
        <w:br/>
        <w:t>idem fignificat ac fi dicas, nihil in eo esse lentoris, neque</w:t>
        <w:br/>
        <w:t>pluguediuis: nutrit certe, quum probe confectus fuerit,</w:t>
        <w:br/>
        <w:t>omnibus aliis pestibus copiosius. Diximus autum antea,</w:t>
        <w:br/>
        <w:t>quod cibus durior ac crassiorum partium et (ut sic dicam)</w:t>
        <w:br/>
        <w:t>terrestris magis alimentum corpori praestat copiosius, quam</w:t>
        <w:br/>
        <w:t>humilior ac mollior, praesertim quando praetor id sub-</w:t>
        <w:br/>
        <w:t>stantiam habet corpori alendo accommodatam ac familia-</w:t>
        <w:br/>
        <w:t xml:space="preserve">rem: quae </w:t>
      </w:r>
      <w:r>
        <w:rPr>
          <w:rStyle w:val="DefaultParagraphFont"/>
          <w:i/>
          <w:iCs/>
        </w:rPr>
        <w:t>s</w:t>
      </w:r>
      <w:r>
        <w:rPr/>
        <w:t>ubstantia voluptate judicatur: num alimenta,</w:t>
        <w:br/>
        <w:t xml:space="preserve">quae tota </w:t>
      </w:r>
      <w:r>
        <w:rPr>
          <w:rStyle w:val="DefaultParagraphFont"/>
          <w:i/>
          <w:iCs/>
        </w:rPr>
        <w:t>s</w:t>
      </w:r>
      <w:r>
        <w:rPr/>
        <w:t>ubstantia ah alendis animalibus funt aliena, ea</w:t>
        <w:br/>
        <w:t>aut non prorsus, aut insuaviter manduntur: ex familiari-</w:t>
        <w:br/>
        <w:t>bus ve</w:t>
      </w:r>
      <w:r>
        <w:rPr>
          <w:rStyle w:val="DefaultParagraphFont"/>
          <w:i/>
          <w:iCs/>
        </w:rPr>
        <w:t>r</w:t>
      </w:r>
      <w:r>
        <w:rPr/>
        <w:t>o quemadmodum humidius minus nutrit, ita eo-</w:t>
      </w:r>
      <w:r>
        <w:br w:type="page"/>
      </w:r>
    </w:p>
    <w:p>
      <w:pPr>
        <w:pStyle w:val="Normal1"/>
        <w:rPr/>
      </w:pPr>
      <w:r>
        <w:rPr/>
        <w:t>quitur facilius ac distribuitur. Ergo muli caro jucunda</w:t>
        <w:br/>
        <w:t>quidem est, ut quae alimentum est hominum naturae ac-</w:t>
        <w:br/>
        <w:t>commodum : et quamvis aliis piscibus fit durior, manui ta-</w:t>
        <w:br/>
        <w:t>inen quotidie potest, propterea quod friabilis est et plu-</w:t>
        <w:br/>
        <w:t>guedinis expers cum quadam acrimonia: nam pinguia et</w:t>
        <w:br/>
        <w:t>lenta cibaria statim, ut sumpta fuerint, celeriter implent, et</w:t>
        <w:br/>
        <w:t>appetentiam evertunt; praete</w:t>
      </w:r>
      <w:r>
        <w:rPr>
          <w:rStyle w:val="DefaultParagraphFont"/>
          <w:i/>
          <w:iCs/>
        </w:rPr>
        <w:t>r</w:t>
      </w:r>
      <w:r>
        <w:rPr/>
        <w:t>ea, quod majus est, comptu-</w:t>
        <w:br/>
        <w:t>ribus deinceps diebus ip</w:t>
      </w:r>
      <w:r>
        <w:rPr>
          <w:rStyle w:val="DefaultParagraphFont"/>
          <w:i/>
          <w:iCs/>
        </w:rPr>
        <w:t>s</w:t>
      </w:r>
      <w:r>
        <w:rPr/>
        <w:t>orum esum non sustinemus. Ve-</w:t>
        <w:br/>
        <w:t>rum muli hepar propter voluptatem a gulosis summopere</w:t>
        <w:br/>
        <w:t>expetitur. Quidam vero- ne ipsum quidem per se mandere</w:t>
        <w:br/>
        <w:t>volunt, fed garelaeum, quod vocant, lu vnse cum pauxillo</w:t>
        <w:br/>
        <w:t>vini praeparantes i</w:t>
      </w:r>
      <w:r>
        <w:rPr>
          <w:rStyle w:val="DefaultParagraphFont"/>
          <w:i/>
          <w:iCs/>
        </w:rPr>
        <w:t>n</w:t>
      </w:r>
      <w:r>
        <w:rPr/>
        <w:t xml:space="preserve"> eo riscus ipsum tantisper co</w:t>
      </w:r>
      <w:r>
        <w:rPr>
          <w:rStyle w:val="DefaultParagraphFont"/>
          <w:u w:val="single"/>
        </w:rPr>
        <w:t>mmi</w:t>
      </w:r>
      <w:r>
        <w:rPr/>
        <w:t>nuunt,</w:t>
        <w:br/>
        <w:t>quoad totum simul ex ipsi, et humidis praeparatis fuscus</w:t>
        <w:br/>
        <w:t xml:space="preserve">unus fiat simplex -ad </w:t>
      </w:r>
      <w:r>
        <w:rPr>
          <w:rStyle w:val="DefaultParagraphFont"/>
          <w:i/>
          <w:iCs/>
        </w:rPr>
        <w:t>t</w:t>
      </w:r>
      <w:r>
        <w:rPr/>
        <w:t>ensum ac similaris, in quo muli car-</w:t>
        <w:br/>
        <w:t>nes intinctus mandunt. At mihi profecto nequaquam tantae</w:t>
        <w:br/>
        <w:t>suavitatis esse videtur, neque tantam corpori utilitatem uf-</w:t>
        <w:br/>
        <w:t>ferre, ut tantopere fit conspiciendum, uti nec ipfum caput:</w:t>
        <w:br/>
        <w:t>quanquam gulosi hoc quoque laudant, ac fecundas post jecur</w:t>
      </w:r>
      <w:r>
        <w:br w:type="page"/>
      </w:r>
    </w:p>
    <w:p>
      <w:pPr>
        <w:pStyle w:val="Normal1"/>
        <w:rPr/>
      </w:pPr>
      <w:r>
        <w:rPr/>
        <w:t>ferre praedicant. Caeterum neque id intelligere queo, cur</w:t>
        <w:br/>
        <w:t>permulti grandissimus. mulos emptitant, quum nec adeo sina-</w:t>
        <w:br/>
        <w:t>ri sint carne, ut minores, nec ad coquendum facili, ut quae</w:t>
        <w:br/>
        <w:t>dura admodum esu - ob eam igitur causam quum quen-</w:t>
        <w:br/>
        <w:t>dam aliquando interrogassem, qui lugenti. pecunia praegran.-</w:t>
        <w:br/>
        <w:t>des mulos emerat, quid esset, quod illos tantopere expete-</w:t>
        <w:br/>
        <w:t>ret, respondit, fe primum propter hepar illos tanti emisse,.</w:t>
        <w:br/>
        <w:t>tum autem et propter caput. Verum. hactenus de anulis.</w:t>
        <w:br/>
        <w:t>haec dixisse huic sermoni, in quo .utilitatem .inquirere iusti-</w:t>
        <w:br/>
        <w:t>trimus, fatis suerit. Porro optimi muli fiunt, ut alii etiam</w:t>
        <w:br/>
        <w:t>omnes pi</w:t>
      </w:r>
      <w:r>
        <w:rPr>
          <w:rStyle w:val="DefaultParagraphFont"/>
          <w:i/>
          <w:iCs/>
        </w:rPr>
        <w:t>t</w:t>
      </w:r>
      <w:r>
        <w:rPr/>
        <w:t>ces, tum lu mari puro, tum maxime propter</w:t>
        <w:br/>
        <w:t>alimenta; nam qui cancellos vorant, et graviter olent. et</w:t>
        <w:br/>
        <w:t>insuaves sunt, ac ad coquendum difficiles, et mali succi.</w:t>
        <w:br/>
        <w:t>Hos porro dignosces, si prius quidem, quam edas, ventrem.</w:t>
        <w:br/>
        <w:t>reseraris ; inter edendum vero ipsis statim gustus ac olsactus.</w:t>
        <w:br/>
        <w:t>judicium afferet</w:t>
      </w:r>
      <w:r>
        <w:br w:type="page"/>
      </w:r>
    </w:p>
    <w:p>
      <w:pPr>
        <w:pStyle w:val="Heading2"/>
        <w:rPr/>
      </w:pPr>
      <w:r>
        <w:rPr/>
        <w:t xml:space="preserve">Cap. XXVllI, </w:t>
      </w:r>
    </w:p>
    <w:p>
      <w:pPr>
        <w:pStyle w:val="Normal1"/>
        <w:ind w:left="0" w:right="0" w:firstLine="360"/>
        <w:rPr/>
      </w:pPr>
      <w:r>
        <w:rPr/>
        <w:t>[De. piscibus saxatilibus.] Scarum,</w:t>
        <w:br/>
        <w:t>merulam, turdum, iussam, fucant, percam a loris, lu qui-</w:t>
        <w:br/>
        <w:t>bus versari comperiuntur, pisces saxatiles appellunt; non</w:t>
        <w:br/>
        <w:t>enim lu levibus, aut arenosis, aut terreis littoribus, fed in</w:t>
        <w:br/>
        <w:t>petrosis promontoriis, et ubi saxa sunt, delitescunt ac pa-</w:t>
        <w:br/>
        <w:t>riunt. luter hos autem suavus excellere suavitate. credi-</w:t>
        <w:br/>
        <w:t>turi fecundum hunc merulae ac turuli tertio Ioco iusiae,</w:t>
        <w:br/>
        <w:t>fucae ac percam Porro alimentum., quod ex eis sumitur,</w:t>
        <w:br/>
        <w:t>non modo ad coquendum est facile, fied homin</w:t>
      </w:r>
      <w:r>
        <w:rPr>
          <w:rStyle w:val="DefaultParagraphFont"/>
          <w:u w:val="single"/>
        </w:rPr>
        <w:t>um</w:t>
      </w:r>
      <w:r>
        <w:rPr/>
        <w:t xml:space="preserve"> etiam cor-</w:t>
        <w:br/>
        <w:t>p oribus est saluberrimum, ut quod sanguinem menium con-</w:t>
        <w:br/>
        <w:t>sistentia generet. Menium autem voco, qui neque admo-.</w:t>
        <w:br/>
        <w:t>dum tenuis est, neque aquosas, neque vehementer crassius.</w:t>
        <w:br/>
        <w:t>At quum magna: hujus medii sit latitudo, de ipsius differen-.</w:t>
        <w:br/>
        <w:t>tirs procedente sermone disseremus.</w:t>
      </w:r>
    </w:p>
    <w:p>
      <w:pPr>
        <w:pStyle w:val="Heading2"/>
        <w:rPr/>
      </w:pPr>
      <w:r>
        <w:rPr/>
        <w:t xml:space="preserve">Cap. XXIX. </w:t>
      </w:r>
    </w:p>
    <w:p>
      <w:pPr>
        <w:pStyle w:val="Normal1"/>
        <w:ind w:left="0" w:right="0" w:firstLine="360"/>
        <w:rPr/>
      </w:pPr>
      <w:r>
        <w:rPr/>
        <w:t>[De gobione.] Gobic litteralis est</w:t>
        <w:br/>
        <w:t>piscis, ex eorum etiam numero, qui parui perpetuo manenti</w:t>
        <w:br/>
        <w:t>Praestantissimus autem ad voluptatem, coctionem simul ac</w:t>
        <w:br/>
        <w:t>distributionem et succi bonitatem est is, qui in arenosis iit-</w:t>
      </w:r>
      <w:r>
        <w:br w:type="page"/>
      </w:r>
    </w:p>
    <w:p>
      <w:pPr>
        <w:pStyle w:val="Normal1"/>
        <w:rPr/>
      </w:pPr>
      <w:r>
        <w:rPr/>
        <w:t>foribus aut saxosis promontoriis vixit; non autem aeque</w:t>
        <w:br/>
        <w:t>est facundus, neque boni socri, neque ad coquendum. faci-</w:t>
        <w:br/>
        <w:t>lis, qui lu fluminum ostiis, aut stagnis, aut stagnis mariti-</w:t>
        <w:br/>
        <w:t>mis versatur; quod si aqua limosa quoque fuerit, aut fluxius</w:t>
        <w:br/>
        <w:t>urbem expurget, gobio, qui in eis gignetur, erit deterrimus,</w:t>
        <w:br/>
        <w:t>ceu alu omnes pisces, qui lu aquis hujuscemodi versantur.</w:t>
        <w:br/>
        <w:t>Meritu igitur lu saxatilibus piscibus nullum est inter conge-</w:t>
        <w:br/>
        <w:t>neres discrime</w:t>
      </w:r>
      <w:r>
        <w:rPr>
          <w:rStyle w:val="DefaultParagraphFont"/>
          <w:i/>
          <w:iCs/>
        </w:rPr>
        <w:t>n</w:t>
      </w:r>
      <w:r>
        <w:rPr/>
        <w:t xml:space="preserve"> manifestum, ut qui perpetuo lu purissimo ma-</w:t>
        <w:br/>
        <w:t>ri degant, aquamque dulcissimum et eum, quae ex ejusmodi</w:t>
        <w:br/>
        <w:t>et marina est mixta, fugiteut. Secundis autum post hos</w:t>
        <w:br/>
        <w:t>pelagium idem accidit; neque enim lu tantum luter se.dissi-</w:t>
        <w:br/>
        <w:t>dent; quantum qui in utrisque aquis ve</w:t>
      </w:r>
      <w:r>
        <w:rPr>
          <w:rStyle w:val="DefaultParagraphFont"/>
          <w:i/>
          <w:iCs/>
        </w:rPr>
        <w:t>r</w:t>
      </w:r>
      <w:r>
        <w:rPr/>
        <w:t>santur. Horum</w:t>
        <w:br/>
        <w:t>namque qui in purissimo mari degunt, suorum congenerum</w:t>
        <w:br/>
        <w:t>sunt praestantissimi; contra omnium sunt pessimi, -qui lu</w:t>
        <w:br/>
        <w:t>fluminibus urbes exp nugantibus victitant; medii vero inter</w:t>
        <w:br/>
        <w:t>hos sunt, qui in: mediis loris versantur. D</w:t>
      </w:r>
      <w:r>
        <w:rPr>
          <w:rStyle w:val="DefaultParagraphFont"/>
          <w:u w:val="single"/>
        </w:rPr>
        <w:t>ixim</w:t>
      </w:r>
      <w:r>
        <w:rPr/>
        <w:t>us autem</w:t>
        <w:br/>
        <w:t>haec sup</w:t>
      </w:r>
      <w:r>
        <w:rPr>
          <w:rStyle w:val="DefaultParagraphFont"/>
          <w:i/>
          <w:iCs/>
        </w:rPr>
        <w:t>r</w:t>
      </w:r>
      <w:r>
        <w:rPr/>
        <w:t>a, quum de mugile agebamus. Caeterum go-</w:t>
        <w:br/>
        <w:t>bionum caro ut carne saxatilium est durio</w:t>
      </w:r>
      <w:r>
        <w:rPr>
          <w:rStyle w:val="DefaultParagraphFont"/>
          <w:i/>
          <w:iCs/>
        </w:rPr>
        <w:t xml:space="preserve">r, </w:t>
      </w:r>
      <w:r>
        <w:rPr/>
        <w:t>ita mollio</w:t>
      </w:r>
      <w:r>
        <w:rPr>
          <w:rStyle w:val="DefaultParagraphFont"/>
          <w:i/>
          <w:iCs/>
        </w:rPr>
        <w:t>r,</w:t>
      </w:r>
      <w:r>
        <w:br w:type="page"/>
      </w:r>
    </w:p>
    <w:p>
      <w:pPr>
        <w:pStyle w:val="Normal1"/>
        <w:rPr/>
      </w:pPr>
      <w:r>
        <w:rPr/>
        <w:t>quam mulorum. Ipsa igitur ex proportione vescentium</w:t>
        <w:br/>
        <w:t>corpus nutrit.</w:t>
      </w:r>
    </w:p>
    <w:p>
      <w:pPr>
        <w:pStyle w:val="Heading2"/>
        <w:rPr/>
      </w:pPr>
      <w:r>
        <w:rPr/>
        <w:t xml:space="preserve">Cap. XXX. </w:t>
      </w:r>
    </w:p>
    <w:p>
      <w:pPr>
        <w:pStyle w:val="Normal1"/>
        <w:ind w:left="0" w:right="0" w:firstLine="360"/>
        <w:rPr/>
      </w:pPr>
      <w:r>
        <w:rPr/>
        <w:t>[De piscibus molit carne praeditis; quo-</w:t>
        <w:br/>
        <w:t>modo jus album conficiatur.] Philotimus in tertio de ali-</w:t>
        <w:br/>
        <w:t>mentis de piscibus carne molii praeditis ad verbum sic</w:t>
        <w:br/>
        <w:t>scripsit : G</w:t>
      </w:r>
      <w:r>
        <w:rPr>
          <w:rStyle w:val="DefaultParagraphFont"/>
          <w:i/>
          <w:iCs/>
        </w:rPr>
        <w:t>obiones autem et fucae, iuliae, percae, muraenae,</w:t>
        <w:br/>
        <w:t>turdi, merulae, lacerti, ad haec asini, amyae, passeres,</w:t>
        <w:br/>
        <w:t>decorari</w:t>
      </w:r>
      <w:r>
        <w:rPr/>
        <w:t xml:space="preserve">s, </w:t>
      </w:r>
      <w:r>
        <w:rPr>
          <w:rStyle w:val="DefaultParagraphFont"/>
          <w:i/>
          <w:iCs/>
        </w:rPr>
        <w:t>cithari, umbrae, atque mollium carnium genus</w:t>
        <w:br/>
        <w:t>universum melius quam alii pisoes conficiuntur.</w:t>
      </w:r>
      <w:r>
        <w:rPr/>
        <w:t xml:space="preserve"> Ipsum</w:t>
        <w:br/>
        <w:t xml:space="preserve">Pane jure quis demiretur, quonam pacto </w:t>
      </w:r>
      <w:r>
        <w:rPr>
          <w:rStyle w:val="DefaultParagraphFont"/>
          <w:i/>
          <w:iCs/>
        </w:rPr>
        <w:t>s</w:t>
      </w:r>
      <w:r>
        <w:rPr/>
        <w:t>carum praeter-</w:t>
        <w:br/>
        <w:t>ierit, quum is inter plices saxatiles primas teneat, quibus</w:t>
        <w:br/>
        <w:t>omnibus caro inest quam aliis piscibus mollior ac friabiliori</w:t>
        <w:br/>
        <w:t xml:space="preserve">quidam enim ipsorum mosti quidem </w:t>
      </w:r>
      <w:r>
        <w:rPr>
          <w:rStyle w:val="DefaultParagraphFont"/>
          <w:i/>
          <w:iCs/>
        </w:rPr>
        <w:t>s</w:t>
      </w:r>
      <w:r>
        <w:rPr/>
        <w:t xml:space="preserve">unt carne, </w:t>
      </w:r>
      <w:r>
        <w:rPr>
          <w:rStyle w:val="DefaultParagraphFont"/>
          <w:i/>
          <w:iCs/>
        </w:rPr>
        <w:t>s</w:t>
      </w:r>
      <w:r>
        <w:rPr/>
        <w:t>ed nullam</w:t>
        <w:br/>
        <w:t xml:space="preserve">habent sriabilitatem, ut quibus </w:t>
      </w:r>
      <w:r>
        <w:rPr>
          <w:rStyle w:val="DefaultParagraphFont"/>
          <w:i/>
          <w:iCs/>
        </w:rPr>
        <w:t>s</w:t>
      </w:r>
      <w:r>
        <w:rPr/>
        <w:t>uccus quidam lentus ac pin-</w:t>
        <w:br/>
        <w:t>guis innatet; alii nihil lentoris nec pinguedinis habentes</w:t>
        <w:br/>
        <w:t>in eo quidem saxatilibus sunt similes, carnis tamen durius</w:t>
        <w:br/>
      </w:r>
      <w:r>
        <w:rPr>
          <w:rStyle w:val="DefaultParagraphFont"/>
          <w:b/>
          <w:bCs/>
        </w:rPr>
        <w:t xml:space="preserve">ab </w:t>
      </w:r>
      <w:r>
        <w:rPr/>
        <w:t>eis di</w:t>
      </w:r>
      <w:r>
        <w:rPr>
          <w:rStyle w:val="DefaultParagraphFont"/>
          <w:i/>
          <w:iCs/>
        </w:rPr>
        <w:t>s</w:t>
      </w:r>
      <w:r>
        <w:rPr/>
        <w:t xml:space="preserve">crepant, cujusmodi </w:t>
      </w:r>
      <w:r>
        <w:rPr>
          <w:rStyle w:val="DefaultParagraphFont"/>
          <w:i/>
          <w:iCs/>
        </w:rPr>
        <w:t>s</w:t>
      </w:r>
      <w:r>
        <w:rPr/>
        <w:t>unt pelagici propemodum om-</w:t>
      </w:r>
      <w:r>
        <w:br w:type="page"/>
      </w:r>
    </w:p>
    <w:p>
      <w:pPr>
        <w:pStyle w:val="Normal1"/>
        <w:rPr/>
      </w:pPr>
      <w:r>
        <w:rPr/>
        <w:t>nes, nisi si qui ipsorum pravo alimento propriam carnem</w:t>
        <w:br/>
        <w:t>comunpant, ut muli, qui caucelios mandunt. Cancelli au-</w:t>
        <w:br/>
        <w:t>tem parva sunt animalia flavo col</w:t>
      </w:r>
      <w:r>
        <w:rPr>
          <w:rStyle w:val="DefaultParagraphFont"/>
          <w:i/>
          <w:iCs/>
        </w:rPr>
        <w:t>o</w:t>
      </w:r>
      <w:r>
        <w:rPr/>
        <w:t>re, minimis cancris simi-</w:t>
        <w:br/>
        <w:t>sta Saxatiles vero nec alimenta, nec loca mutant, nec</w:t>
        <w:br/>
        <w:t>dulcibus aquis utuntur, ob eamque causam omnes perpetuo</w:t>
        <w:br/>
        <w:t>Cunt inculpati. Quos Phil</w:t>
      </w:r>
      <w:r>
        <w:rPr>
          <w:rStyle w:val="DefaultParagraphFont"/>
          <w:i/>
          <w:iCs/>
        </w:rPr>
        <w:t>o</w:t>
      </w:r>
      <w:r>
        <w:rPr/>
        <w:t>timus quidem asinos nominavit,</w:t>
        <w:br/>
        <w:t>alii autem aselios nominant, siquidem probo utantur ali--</w:t>
        <w:br/>
        <w:t>mento et mari puro, carnis b</w:t>
      </w:r>
      <w:r>
        <w:rPr>
          <w:rStyle w:val="DefaultParagraphFont"/>
          <w:i/>
          <w:iCs/>
        </w:rPr>
        <w:t>o</w:t>
      </w:r>
      <w:r>
        <w:rPr/>
        <w:t>nitate cum saxatilibus con-</w:t>
        <w:br/>
        <w:t>tendent: qui vero pravo alimento utuntur aut in aquis</w:t>
        <w:br/>
        <w:t>mixtis, et potissimum si eae viti</w:t>
      </w:r>
      <w:r>
        <w:rPr>
          <w:rStyle w:val="DefaultParagraphFont"/>
          <w:i/>
          <w:iCs/>
        </w:rPr>
        <w:t>o</w:t>
      </w:r>
      <w:r>
        <w:rPr/>
        <w:t>sae fuerint, degunt, carnis</w:t>
        <w:br/>
        <w:t xml:space="preserve">quidem mollitiem non abiiciunt , </w:t>
      </w:r>
      <w:r>
        <w:rPr>
          <w:rStyle w:val="DefaultParagraphFont"/>
          <w:i/>
          <w:iCs/>
        </w:rPr>
        <w:t>s</w:t>
      </w:r>
      <w:r>
        <w:rPr/>
        <w:t>ed pinguedinem ac lento-</w:t>
        <w:br/>
        <w:t>rem acquirunt, propter quem neque suaves amplius, ut ante,</w:t>
        <w:br/>
        <w:t>manent, scd alimentum ex se ipsis exorem en tilium reddunt.</w:t>
        <w:br/>
        <w:t>In omnibus porro piscibus id communiter, ut diximus, me-</w:t>
        <w:br/>
        <w:t>moria tenere oportet, pessimos gigni in eorum fluvi</w:t>
      </w:r>
      <w:r>
        <w:rPr>
          <w:rStyle w:val="DefaultParagraphFont"/>
          <w:i/>
          <w:iCs/>
        </w:rPr>
        <w:t>o</w:t>
      </w:r>
      <w:r>
        <w:rPr/>
        <w:t>rum</w:t>
        <w:br/>
        <w:t>ostiis, qui latrinas expurgant, aut culinas, aut balneas, aut</w:t>
        <w:br/>
        <w:t>vestium ac linteorum sordes, aut si qua sunt alia in urbibus,</w:t>
      </w:r>
      <w:r>
        <w:br w:type="page"/>
      </w:r>
    </w:p>
    <w:p>
      <w:pPr>
        <w:pStyle w:val="Normal1"/>
        <w:rPr/>
      </w:pPr>
      <w:r>
        <w:rPr/>
        <w:t>per quas medias fluunt, expurganda, et potissimum si po-</w:t>
        <w:br/>
        <w:t>pulosa urbs fuerit. Quin et ipsius muraenae, quae in ejus-</w:t>
        <w:br/>
        <w:t>modi aqua degit, caro deterrima invenitur: quanquam cer-</w:t>
        <w:br/>
        <w:t>te neque flumina ipsam ingredi invenias, aut in stagnis gi-</w:t>
        <w:br/>
        <w:t>gni: pessima tamen in hujusmodi fluviorum ostiis, qualis est</w:t>
        <w:br/>
        <w:t>Tiberis, qui Romam praeterfluit, gignitur: ideoque in ea</w:t>
        <w:br/>
        <w:t>urbe omnium fare marinorum piscium minim</w:t>
      </w:r>
      <w:r>
        <w:rPr>
          <w:rStyle w:val="DefaultParagraphFont"/>
          <w:i/>
          <w:iCs/>
        </w:rPr>
        <w:t>o</w:t>
      </w:r>
      <w:r>
        <w:rPr/>
        <w:t xml:space="preserve"> emitur,</w:t>
        <w:br/>
        <w:t>quemadmodum et qui pisces eodem in flumine nascuntur,</w:t>
        <w:br/>
        <w:t>quos nonnulli Tiberinos appeHant, tanquam speciem ha-</w:t>
        <w:br/>
        <w:t>beant propriam, nulli marinorum similem. Qu</w:t>
      </w:r>
      <w:r>
        <w:rPr>
          <w:rStyle w:val="DefaultParagraphFont"/>
          <w:i/>
          <w:iCs/>
        </w:rPr>
        <w:t>o</w:t>
      </w:r>
      <w:r>
        <w:rPr/>
        <w:t>d autem</w:t>
        <w:br/>
        <w:t>mixtione eorum, quae ex urbe fluvium influunt, fiant deter-</w:t>
        <w:br/>
        <w:t>rimi, ex e</w:t>
      </w:r>
      <w:r>
        <w:rPr>
          <w:rStyle w:val="DefaultParagraphFont"/>
          <w:i/>
          <w:iCs/>
        </w:rPr>
        <w:t>o</w:t>
      </w:r>
      <w:r>
        <w:rPr/>
        <w:t xml:space="preserve"> inteliigere poteris, quod meli</w:t>
      </w:r>
      <w:r>
        <w:rPr>
          <w:rStyle w:val="DefaultParagraphFont"/>
          <w:i/>
          <w:iCs/>
        </w:rPr>
        <w:t>o</w:t>
      </w:r>
      <w:r>
        <w:rPr/>
        <w:t>res sunt, qui in</w:t>
        <w:br/>
        <w:t>eodem fluvi</w:t>
      </w:r>
      <w:r>
        <w:rPr>
          <w:rStyle w:val="DefaultParagraphFont"/>
          <w:i/>
          <w:iCs/>
        </w:rPr>
        <w:t>o</w:t>
      </w:r>
      <w:r>
        <w:rPr/>
        <w:t xml:space="preserve"> nascuntur , priusquam is ad urbem perveniat.</w:t>
        <w:br/>
        <w:t>Quin et alius quidam est fluvius in Tiberim trecentis et</w:t>
        <w:br/>
        <w:t>quinquaginta stadiis ab urbe prorumpens, quem Nar appeli</w:t>
        <w:br/>
        <w:t>lant, qui pisicem habet, antequam ad Tiberim perveniat</w:t>
        <w:br/>
        <w:t>longe praestantiorem. Nam et ab ipsis statim fontibus</w:t>
        <w:br/>
        <w:t>magnus oritur, et purus perpetuo declivi rapidoque statu</w:t>
      </w:r>
      <w:r>
        <w:br w:type="page"/>
      </w:r>
    </w:p>
    <w:p>
      <w:pPr>
        <w:pStyle w:val="Normal1"/>
        <w:rPr/>
      </w:pPr>
      <w:r>
        <w:rPr/>
        <w:t>in ipsum usque Tiberim profluit, nusquam prorsus ne tan-</w:t>
        <w:br/>
        <w:t>tilium quidem restagnans. Porro qui propter consuetudi-</w:t>
        <w:br/>
        <w:t>nem vernaculos pisces experientia habent exploratos, iis</w:t>
        <w:br/>
        <w:t>memoratis paulo ante indiciis ad ipsos dignoscendos nihil</w:t>
        <w:br/>
        <w:t>opus fuerit; quibus vero eorum usus est insolitus, sive ex</w:t>
        <w:br/>
        <w:t>alia civitate eo migrarint, sive sint incolae, haec omnia sta-</w:t>
        <w:br/>
        <w:t>tim initio expendant prius, quam a propria experientia ad</w:t>
        <w:br/>
        <w:t>cognitionem naturae singulorum piscium adducantur. Non</w:t>
        <w:br/>
        <w:t>igit</w:t>
      </w:r>
      <w:r>
        <w:rPr>
          <w:rStyle w:val="DefaultParagraphFont"/>
          <w:i/>
          <w:iCs/>
        </w:rPr>
        <w:t>u</w:t>
      </w:r>
      <w:r>
        <w:rPr/>
        <w:t>r oportebat Plulolimum simpliciter de omnibus tenera</w:t>
        <w:br/>
        <w:t>carne praeditis piscibus simul tractare, neque saxatiles aliis</w:t>
        <w:br/>
        <w:t>indiscriminalim permiscere : hi namque semper sunt optimi;</w:t>
        <w:br/>
        <w:t>quod asellis minime contingit, nec muraenis, ut ne gobioni-</w:t>
        <w:br/>
        <w:t>bns quidem. Etenim quidam ex his in fluviis et stagnis,</w:t>
        <w:br/>
        <w:t>alii autem in mari nascuntur, alu in stagnis maritimis, quae</w:t>
        <w:br/>
        <w:t>vocant, aut omnino in aquis permixtis, ubi magni fluvii</w:t>
        <w:br/>
        <w:t>ostium mari committitur. Plurimum certe particulatim in-</w:t>
        <w:br/>
        <w:t>ter se dissident, ut mugil et muraena: aselli vero his qui-</w:t>
        <w:br/>
        <w:t>dem minus, verumtamen hi quoque inter sc non mediocriter</w:t>
      </w:r>
      <w:r>
        <w:br w:type="page"/>
      </w:r>
    </w:p>
    <w:p>
      <w:pPr>
        <w:pStyle w:val="Normal1"/>
        <w:rPr/>
      </w:pPr>
      <w:r>
        <w:rPr/>
        <w:t>discrepant. Caeterum gobiones non perinde mollem ac issi</w:t>
        <w:br/>
        <w:t>et saxatiles pisces carnem habent, veluti nec umbrae, quae</w:t>
        <w:br/>
      </w:r>
      <w:r>
        <w:rPr>
          <w:rStyle w:val="DefaultParagraphFont"/>
          <w:lang w:val="el-GR" w:eastAsia="el-GR" w:bidi="el-GR"/>
        </w:rPr>
        <w:t>σκινίδες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aut </w:t>
      </w:r>
      <w:r>
        <w:rPr>
          <w:rStyle w:val="DefaultParagraphFont"/>
          <w:lang w:val="el-GR" w:eastAsia="el-GR" w:bidi="el-GR"/>
        </w:rPr>
        <w:t>σκίαιναι</w:t>
      </w:r>
      <w:r>
        <w:rPr>
          <w:rStyle w:val="DefaultParagraphFont"/>
          <w:lang w:eastAsia="el-GR" w:bidi="el-GR"/>
        </w:rPr>
        <w:t xml:space="preserve"> </w:t>
      </w:r>
      <w:r>
        <w:rPr/>
        <w:t>duplici nomine appellantur. Quod</w:t>
        <w:br/>
        <w:t>vero ad citharus attinet, Pbilotimum vehementer miror : qui-</w:t>
        <w:br/>
        <w:t>bus quum rhombus sit assimilis, carnem tamen habet ipsis</w:t>
        <w:br/>
        <w:t>molliorem, quum interim asellis longe sit insertor. Et hos</w:t>
        <w:br/>
        <w:t>igitur et alios, quos vocant jecorarlos, atque alios, quos</w:t>
        <w:br/>
        <w:t xml:space="preserve">Philotimus saxatilibus et asellis permiscuit, </w:t>
      </w:r>
      <w:r>
        <w:rPr>
          <w:rStyle w:val="DefaultParagraphFont"/>
          <w:i/>
          <w:iCs/>
        </w:rPr>
        <w:t>s</w:t>
      </w:r>
      <w:r>
        <w:rPr/>
        <w:t>cito in medi</w:t>
      </w:r>
      <w:r>
        <w:rPr>
          <w:rStyle w:val="DefaultParagraphFont"/>
          <w:i/>
          <w:iCs/>
        </w:rPr>
        <w:t>o</w:t>
        <w:br/>
      </w:r>
      <w:r>
        <w:rPr/>
        <w:t>esse piscium durae carnis ac moliis: nam nondum durae qui-</w:t>
        <w:br/>
        <w:t xml:space="preserve">dem carnis sunt, et ab lis, qui exacte </w:t>
      </w:r>
      <w:r>
        <w:rPr>
          <w:rStyle w:val="DefaultParagraphFont"/>
          <w:i/>
          <w:iCs/>
        </w:rPr>
        <w:t>s</w:t>
      </w:r>
      <w:r>
        <w:rPr/>
        <w:t>unt molies, rehn-</w:t>
        <w:br/>
        <w:t>quuntur: quibus et soleam Philotimus non annumeravit, ut</w:t>
        <w:br/>
        <w:t>nec saxatilibus scarum, nisi sane passeris nomine soleam in-</w:t>
        <w:br/>
        <w:t>telligat: similes enim quodammodo inter se sunt passer et</w:t>
        <w:br/>
        <w:t>solea, non tamen omnino ejusdem sunt speciei : solea enim</w:t>
        <w:br/>
        <w:t>molitor est et cibo suavior ac in totum praestantior quam</w:t>
        <w:br/>
        <w:t>passer : quin et lacerti medii quodammodo sunt inter pisces</w:t>
        <w:br/>
        <w:t>carnis mollis ac durae : nulius tamen memoratorum piscium</w:t>
      </w:r>
      <w:r>
        <w:br w:type="page"/>
      </w:r>
    </w:p>
    <w:p>
      <w:pPr>
        <w:pStyle w:val="Normal1"/>
        <w:rPr/>
      </w:pPr>
      <w:r>
        <w:rPr/>
        <w:t>aceto, aut sinapi, aut origano indiget , veluti pingues, lenti</w:t>
        <w:br/>
        <w:t>ac duri. Quidam etiam frixis lis in sartagine vescuntur,</w:t>
        <w:br/>
        <w:t>alii assant,. aut in patinis condiunt,. ut rhombos et citha-</w:t>
        <w:br/>
        <w:t>ros. Verum hi coquorum in patinis apparatus cruditatis rui</w:t>
        <w:br/>
        <w:t>totum sunt causae. Ad coquendum autem sunt praestantis-</w:t>
        <w:br/>
        <w:t>simi, qui ex albo jure fiunt; quod ad hunc modum fit; Co-</w:t>
        <w:br/>
        <w:t>piosam aquam primum iniice: deinde olei quod satis sit uf-</w:t>
        <w:br/>
        <w:t>sundito cum pauco anethi et porri; .deinde, quum plices sc-</w:t>
        <w:br/>
        <w:t>nucocti suerint, salis tantum inspergito, quoad totum jus</w:t>
        <w:br/>
        <w:t>falsum nondum appareat. . Haec praeparatio vel aegrotis</w:t>
        <w:br/>
        <w:t>ipfis est accommoda. Quibus vero inculpata est sanitas, iis</w:t>
        <w:br/>
        <w:t>piscium lu sartagine frixerunt,. secundo loco super craticula</w:t>
        <w:br/>
        <w:t>assorum praeparatio est accommoda: verum haec Iane oleum</w:t>
        <w:br/>
        <w:t>garumque cmn pauco vino exposcit, frixis vero plus vini</w:t>
        <w:br/>
        <w:t>gariqne addere convenit, minus olei. Quod si quibus id</w:t>
        <w:br/>
        <w:t>stomachum subvertat, paratum habeant acetum, modicum</w:t>
        <w:br/>
        <w:t>in se gari piperisque continens : . qui enim ad id condimen-</w:t>
      </w:r>
      <w:r>
        <w:br w:type="page"/>
      </w:r>
    </w:p>
    <w:p>
      <w:pPr>
        <w:pStyle w:val="Normal1"/>
        <w:rPr/>
      </w:pPr>
      <w:r>
        <w:rPr/>
        <w:t>tum transeunt, . melius concoquunt et delectio nihil eis dete-</w:t>
        <w:br/>
        <w:t>ruis procedit: cujus potissimum gratia ex vino et garo qui-</w:t>
        <w:br/>
        <w:t>dam frixos plices mandunt, plerisque piper immittentibus,</w:t>
        <w:br/>
        <w:t>paucis oleum. Nonnussiautem ex memoratis piscibus, quum</w:t>
        <w:br/>
        <w:t>frixi fuerint, pauco sale inspersi in cibo simul sunt suavis.</w:t>
        <w:br/>
        <w:t>simi</w:t>
      </w:r>
      <w:r>
        <w:rPr>
          <w:rStyle w:val="DefaultParagraphFont"/>
          <w:i/>
          <w:iCs/>
        </w:rPr>
        <w:t>i</w:t>
      </w:r>
      <w:r>
        <w:rPr/>
        <w:t xml:space="preserve"> praeterea ad coquendum fiunt. meliores ac stomacho</w:t>
        <w:br/>
        <w:t>utiliores, quam si alio quotis modo essent apparati. Om-</w:t>
        <w:br/>
        <w:t>nium autem memoratorum piscium alimentum hominibus</w:t>
        <w:br/>
        <w:t>otiosis, senibus, imbecillibus et aegrotis est. accommodatissi-</w:t>
        <w:br/>
        <w:t>mnin; qui vero. corpus exercent, cibos postulant firmiores,.</w:t>
        <w:br/>
        <w:t>de quibus supra disseruimus. Diximus autem saepenumero,</w:t>
        <w:br/>
        <w:t>molles et friabiles cibos ad sanitatem maxime conser</w:t>
      </w:r>
      <w:r>
        <w:rPr>
          <w:rStyle w:val="DefaultParagraphFont"/>
          <w:i/>
          <w:iCs/>
        </w:rPr>
        <w:t>t</w:t>
      </w:r>
      <w:r>
        <w:rPr/>
        <w:t>e, quod</w:t>
        <w:br/>
        <w:t xml:space="preserve">ii omnium optimi sint </w:t>
      </w:r>
      <w:r>
        <w:rPr>
          <w:rStyle w:val="DefaultParagraphFont"/>
          <w:i/>
          <w:iCs/>
        </w:rPr>
        <w:t>t</w:t>
      </w:r>
      <w:r>
        <w:rPr/>
        <w:t>ueri: nihil enim est, quod ad firmam</w:t>
        <w:br/>
        <w:t>valetudluem tuendam adeo conserat, quam succus bonus.</w:t>
      </w:r>
    </w:p>
    <w:p>
      <w:pPr>
        <w:pStyle w:val="Heading2"/>
        <w:rPr/>
      </w:pPr>
      <w:r>
        <w:rPr/>
        <w:t xml:space="preserve">. . Cap. XXXI. </w:t>
      </w:r>
    </w:p>
    <w:p>
      <w:pPr>
        <w:pStyle w:val="Normal1"/>
        <w:ind w:left="0" w:right="0" w:firstLine="360"/>
        <w:rPr/>
      </w:pPr>
      <w:r>
        <w:rPr/>
        <w:t>[De piscibus durae cernis.] De sus</w:t>
        <w:br/>
        <w:t>quoque iti fecundo de alimentis Philotimus ad verbum sic</w:t>
        <w:br/>
        <w:t>fcripsit: .D</w:t>
      </w:r>
      <w:r>
        <w:rPr>
          <w:rStyle w:val="DefaultParagraphFont"/>
          <w:i/>
          <w:iCs/>
        </w:rPr>
        <w:t>rac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s, </w:t>
      </w:r>
      <w:r>
        <w:rPr>
          <w:rStyle w:val="DefaultParagraphFont"/>
          <w:i/>
          <w:iCs/>
        </w:rPr>
        <w:t>cuculi, must</w:t>
      </w:r>
      <w:r>
        <w:rPr/>
        <w:t>e</w:t>
      </w:r>
      <w:r>
        <w:rPr>
          <w:rStyle w:val="DefaultParagraphFont"/>
          <w:i/>
          <w:iCs/>
        </w:rPr>
        <w:t>l</w:t>
      </w:r>
      <w:r>
        <w:rPr/>
        <w:t xml:space="preserve">a, </w:t>
      </w:r>
      <w:r>
        <w:rPr>
          <w:rStyle w:val="DefaultParagraphFont"/>
          <w:i/>
          <w:iCs/>
        </w:rPr>
        <w:t>scorpii, pngri, ad haec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trachuri, et muli, ac rursum cernuus, glauci, scari, ca-</w:t>
        <w:br/>
        <w:t>nes, congri, ac lamiae, libellae, omnesque durae carnis</w:t>
        <w:br/>
        <w:t>pisoes aegre conficiuntur, succosque erasus et saisos in</w:t>
        <w:br/>
        <w:t>corpus d</w:t>
      </w:r>
      <w:r>
        <w:rPr/>
        <w:t>i</w:t>
      </w:r>
      <w:r>
        <w:rPr>
          <w:rStyle w:val="DefaultParagraphFont"/>
          <w:i/>
          <w:iCs/>
        </w:rPr>
        <w:t xml:space="preserve">stribuunt. </w:t>
      </w:r>
      <w:r>
        <w:rPr/>
        <w:t xml:space="preserve">Haec quidem Philotinn </w:t>
      </w:r>
      <w:r>
        <w:rPr>
          <w:rStyle w:val="DefaultParagraphFont"/>
          <w:i/>
          <w:iCs/>
        </w:rPr>
        <w:t>s</w:t>
      </w:r>
      <w:r>
        <w:rPr/>
        <w:t>unt verba;</w:t>
        <w:br/>
        <w:t>nos vero lingula ejus dicta ab ipsio initio expendamus. Dra-</w:t>
        <w:br/>
        <w:t>conos quidem ac cuculi omnibus iis, qui ipsis vescuntur, du-</w:t>
        <w:br/>
        <w:t>ram habere carnem mantello apparent. Mustelorum vero</w:t>
        <w:br/>
        <w:t>non una est species ; nam qui piscis apud Romanos in maxi-</w:t>
        <w:br/>
        <w:t>Isto est pretio, quem galeriam appellant, ex genere est mu-</w:t>
        <w:br/>
        <w:t>stelorum : qui neque in Graeco quidem mari usquam nasici</w:t>
        <w:br/>
        <w:t>videtur: quae causa esu cur Philotimus ipfum ignorasse vi-</w:t>
        <w:br/>
        <w:t>deatur. Hoc tamen nomen in exemplaribus dupliciter scri-</w:t>
        <w:br/>
        <w:t xml:space="preserve">ptum invenitur; in quibusdam enim </w:t>
      </w:r>
      <w:r>
        <w:rPr>
          <w:rStyle w:val="DefaultParagraphFont"/>
          <w:lang w:val="el-GR" w:eastAsia="el-GR" w:bidi="el-GR"/>
        </w:rPr>
        <w:t>γαλεοὶ</w:t>
      </w:r>
      <w:r>
        <w:rPr>
          <w:rStyle w:val="DefaultParagraphFont"/>
          <w:lang w:eastAsia="el-GR" w:bidi="el-GR"/>
        </w:rPr>
        <w:t xml:space="preserve"> </w:t>
      </w:r>
      <w:r>
        <w:rPr/>
        <w:t>per tres syIIa-</w:t>
        <w:br/>
        <w:t xml:space="preserve">bas, in aliis </w:t>
      </w:r>
      <w:r>
        <w:rPr>
          <w:rStyle w:val="DefaultParagraphFont"/>
          <w:lang w:val="el-GR" w:eastAsia="el-GR" w:bidi="el-GR"/>
        </w:rPr>
        <w:t>γαλεώνυμοι</w:t>
      </w:r>
      <w:r>
        <w:rPr>
          <w:rStyle w:val="DefaultParagraphFont"/>
          <w:lang w:eastAsia="el-GR" w:bidi="el-GR"/>
        </w:rPr>
        <w:t xml:space="preserve"> </w:t>
      </w:r>
      <w:r>
        <w:rPr/>
        <w:t>per quinque. Et liquet sane, cele-</w:t>
        <w:br/>
        <w:t>brem ilium apud Romanos galexiam in eorum numero, qui</w:t>
        <w:br/>
        <w:t>molli carne constant, esse habendum : reliqui vero musteli</w:t>
        <w:br/>
        <w:t xml:space="preserve">dura magis carne </w:t>
      </w:r>
      <w:r>
        <w:rPr>
          <w:rStyle w:val="DefaultParagraphFont"/>
          <w:i/>
          <w:iCs/>
        </w:rPr>
        <w:t>s</w:t>
      </w:r>
      <w:r>
        <w:rPr/>
        <w:t>unt praediti. Deinceps autem Philoti-</w:t>
        <w:br/>
        <w:t>mus fcorpium, trachurum, mulum, cernuum, glaucum</w:t>
      </w:r>
      <w:r>
        <w:br w:type="page"/>
      </w:r>
    </w:p>
    <w:p>
      <w:pPr>
        <w:pStyle w:val="Normal1"/>
        <w:rPr/>
      </w:pPr>
      <w:r>
        <w:rPr/>
        <w:t>inter durae carnis pisces recte connumerat, in eo autem</w:t>
        <w:br/>
        <w:t>peccat, quod scarum [qui piscis est saxatilis) illis accenset.</w:t>
        <w:br/>
        <w:t>Post haec autem canem ascribit, quem in cetaceorum gene-</w:t>
        <w:br/>
        <w:t>re numerare oportebat, ut qui carnem duram habeat atque</w:t>
        <w:br/>
        <w:t>excrementitiam. Quapropter ipso in partes secto ac salito</w:t>
        <w:br/>
        <w:t>vulgares homines ve</w:t>
      </w:r>
      <w:r>
        <w:rPr>
          <w:rStyle w:val="DefaultParagraphFont"/>
          <w:i/>
          <w:iCs/>
        </w:rPr>
        <w:t>s</w:t>
      </w:r>
      <w:r>
        <w:rPr/>
        <w:t>cuntur; ingratI enim est saporis ac</w:t>
        <w:br/>
        <w:t>mucosus, ideoque cum sinapi et oxelaeo atque id genus</w:t>
        <w:br/>
        <w:t>acribus condimentis eum mandunt. Ex hoc item genere</w:t>
        <w:br/>
        <w:t>sunt balaenae et delpluni et phocae. Ad qu</w:t>
      </w:r>
      <w:r>
        <w:rPr>
          <w:rStyle w:val="DefaultParagraphFont"/>
          <w:i/>
          <w:iCs/>
        </w:rPr>
        <w:t>o</w:t>
      </w:r>
      <w:r>
        <w:rPr/>
        <w:t>s proxime</w:t>
        <w:br/>
        <w:t>magni thunni accedunt: quanquam n</w:t>
      </w:r>
      <w:r>
        <w:rPr>
          <w:rStyle w:val="DefaultParagraphFont"/>
          <w:i/>
          <w:iCs/>
        </w:rPr>
        <w:t>o</w:t>
      </w:r>
      <w:r>
        <w:rPr/>
        <w:t>n aeque ac praedicti</w:t>
        <w:br/>
        <w:t>in cib</w:t>
      </w:r>
      <w:r>
        <w:rPr>
          <w:rStyle w:val="DefaultParagraphFont"/>
          <w:i/>
          <w:iCs/>
        </w:rPr>
        <w:t>o s</w:t>
      </w:r>
      <w:r>
        <w:rPr/>
        <w:t>untjucundi; in</w:t>
      </w:r>
      <w:r>
        <w:rPr>
          <w:rStyle w:val="DefaultParagraphFont"/>
          <w:i/>
          <w:iCs/>
        </w:rPr>
        <w:t>s</w:t>
      </w:r>
      <w:r>
        <w:rPr/>
        <w:t>uaves enim sunt lu, et praesertim</w:t>
        <w:br/>
        <w:t xml:space="preserve">recentes, nam </w:t>
      </w:r>
      <w:r>
        <w:rPr>
          <w:rStyle w:val="DefaultParagraphFont"/>
          <w:i/>
          <w:iCs/>
        </w:rPr>
        <w:t>s</w:t>
      </w:r>
      <w:r>
        <w:rPr/>
        <w:t>alsi evadunt meliores. Thunnorum autem</w:t>
        <w:br/>
        <w:t>caro, qui et aetate et corporis mole sunt minores, non per-</w:t>
        <w:br/>
        <w:t>inde dura est, coque ln facilius quoque conc</w:t>
      </w:r>
      <w:r>
        <w:rPr>
          <w:rStyle w:val="DefaultParagraphFont"/>
          <w:i/>
          <w:iCs/>
        </w:rPr>
        <w:t>o</w:t>
      </w:r>
      <w:r>
        <w:rPr/>
        <w:t>quuntur: et</w:t>
        <w:br/>
        <w:t>iis adhuc magis pelamides, quae sale conditae laudatissimis</w:t>
        <w:br/>
        <w:t>salsamentis non cedunt. Plurimae hae ex Ponto advehuu-</w:t>
        <w:br/>
        <w:t>tur, iis duntaxat, quae ex Sardinia atque Iberia importan-</w:t>
        <w:br/>
        <w:t>tur, inseriores. Hoc namque salsamentum jure in summo</w:t>
      </w:r>
      <w:r>
        <w:br w:type="page"/>
      </w:r>
    </w:p>
    <w:p>
      <w:pPr>
        <w:pStyle w:val="Normal1"/>
        <w:rPr/>
      </w:pPr>
      <w:r>
        <w:rPr/>
        <w:t>pretio habetur tum propter voluptatem, tum propter car-</w:t>
        <w:br/>
        <w:t>nis mollitiem: vocatur autum passim usitato no</w:t>
      </w:r>
      <w:r>
        <w:rPr>
          <w:rStyle w:val="DefaultParagraphFont"/>
          <w:u w:val="single"/>
        </w:rPr>
        <w:t>min</w:t>
      </w:r>
      <w:r>
        <w:rPr/>
        <w:t>e falsa-</w:t>
        <w:br/>
        <w:t>mentum Sardicum. Post surdas: autem ac pelaruides myli,</w:t>
        <w:br/>
        <w:t>qui ex Ponto afferuntur, praecipue commendantur , post</w:t>
        <w:br/>
        <w:t>ipsus vero sunt gracusi. Haec itaque velut obiter de salitis</w:t>
        <w:br/>
        <w:t>piscibus sint elicta. Libellorum porro haud perperam Plo-</w:t>
        <w:br/>
        <w:t>lotitans inter pisces durae carnis meminit; verum una</w:t>
        <w:br/>
        <w:t>etiam earum insuavitatis mentionem facere oportebat, ceu</w:t>
        <w:br/>
        <w:t>aliorum quoque, quos omnino praetermisit; congrum vero,</w:t>
        <w:br/>
        <w:t>p agrum, lamiam et aquilam recto duram carnem habenti-</w:t>
        <w:br/>
        <w:t>bus annumeravit. Suntque alii quidam plices, ut ipsa in-</w:t>
        <w:br/>
        <w:t>quit, durae carnis, quorum nomina suppressit, quod eis</w:t>
        <w:br/>
        <w:t>homines raro utantur; quare satius est nos quoque, omissis</w:t>
        <w:br/>
        <w:t>nominibus, ipsorum facultates inquirere. Haud ergo male</w:t>
        <w:br/>
        <w:t>censuit Phllotimus, durae camis plices aegrius quam messis</w:t>
        <w:br/>
        <w:t>conscii Siquidem tum concoctio, quae in ventriculo fit,</w:t>
        <w:br/>
        <w:t>tumui singulis corporis partibus alendis assimilatio in mol-</w:t>
        <w:br/>
        <w:t>lioribus quidem facilius, in durioribus vero aegrius fit.</w:t>
      </w:r>
      <w:r>
        <w:br w:type="page"/>
      </w:r>
    </w:p>
    <w:p>
      <w:pPr>
        <w:pStyle w:val="Normal1"/>
        <w:rPr/>
      </w:pPr>
      <w:r>
        <w:rPr/>
        <w:t>Illa namque fiunt, quum haec alterantur r porro, quae mol-</w:t>
        <w:br/>
        <w:t>liora sunt, ea facilius alterantur, quod facilius etiam patian-</w:t>
        <w:br/>
        <w:t>tirr: eorum autem ; quae alterantur , passio est alteratio.</w:t>
        <w:br/>
        <w:t>Proinde recte dixit, pisces durae carnis aegre confici: recte</w:t>
        <w:br/>
        <w:t>etiam, crassum succum gignere: durior namque: cibus crus-</w:t>
        <w:br/>
        <w:t>florem habet substantiam; ut mollior tenuiorem. .An vero</w:t>
        <w:br/>
        <w:t>falsum quoque succum dura cibaria procreent, deinceps erit</w:t>
        <w:br/>
        <w:t>cousiderandum. Philotimus namque, ut et ejus praeceptus.</w:t>
        <w:br/>
        <w:t>Praxagoras, salsum succum ex iis, quae supra m</w:t>
      </w:r>
      <w:r>
        <w:rPr>
          <w:rStyle w:val="DefaultParagraphFont"/>
          <w:i/>
          <w:iCs/>
        </w:rPr>
        <w:t>o</w:t>
      </w:r>
      <w:r>
        <w:rPr/>
        <w:t>dum cale--</w:t>
        <w:br/>
        <w:t xml:space="preserve">fiunt, generari tradit. Mihi vero non simpliciter, </w:t>
      </w:r>
      <w:r>
        <w:rPr>
          <w:rStyle w:val="DefaultParagraphFont"/>
          <w:i/>
          <w:iCs/>
        </w:rPr>
        <w:t>t</w:t>
      </w:r>
      <w:r>
        <w:rPr/>
        <w:t>est cum</w:t>
        <w:br/>
        <w:t>distinctione id pronunciandum ridetur. . Quoniam vero .fer-</w:t>
        <w:br/>
        <w:t>mo hic ad omnia dura cibaria communiter pertinet, pro-</w:t>
        <w:br/>
        <w:t>prio illum capite s</w:t>
      </w:r>
      <w:r>
        <w:rPr>
          <w:rStyle w:val="DefaultParagraphFont"/>
          <w:i/>
          <w:iCs/>
        </w:rPr>
        <w:t>c</w:t>
      </w:r>
      <w:r>
        <w:rPr/>
        <w:t>or</w:t>
      </w:r>
      <w:r>
        <w:rPr>
          <w:rStyle w:val="DefaultParagraphFont"/>
          <w:i/>
          <w:iCs/>
        </w:rPr>
        <w:t>t</w:t>
      </w:r>
      <w:r>
        <w:rPr/>
        <w:t>um deinceps discutiemus;</w:t>
      </w:r>
    </w:p>
    <w:p>
      <w:pPr>
        <w:pStyle w:val="Heading2"/>
        <w:rPr/>
      </w:pPr>
      <w:r>
        <w:rPr/>
        <w:t>Cap. XXXII.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[Au dura omnia per decoctionem fal-</w:t>
        <w:br/>
        <w:t>f</w:t>
      </w:r>
      <w:r>
        <w:rPr>
          <w:rStyle w:val="DefaultParagraphFont"/>
          <w:i/>
          <w:iCs/>
        </w:rPr>
        <w:t>o</w:t>
      </w:r>
      <w:r>
        <w:rPr/>
        <w:t>s succos gignunt.] Non solum lu piscibus durae camis,</w:t>
        <w:br/>
        <w:t>sed in aliis etiam omnibus duris cibis Praxagoras et Pullo-</w:t>
      </w:r>
      <w:r>
        <w:br w:type="page"/>
      </w:r>
    </w:p>
    <w:p>
      <w:pPr>
        <w:pStyle w:val="Normal1"/>
        <w:rPr/>
      </w:pPr>
      <w:r>
        <w:rPr/>
        <w:t>limus salsum humorem ex diuturniori decoctione gigni arbi-</w:t>
        <w:br/>
        <w:t>trantur: quem .nonfalsum modo, fed etiam nitrosum ap-</w:t>
        <w:br/>
        <w:t>pellant. Equidem comperio, plurimorum, aut, si vis, etiam</w:t>
        <w:br/>
        <w:t>omnium decoctum, quamdiu coquitur, salsius semper eva-</w:t>
        <w:br/>
        <w:t>dere, post autem aliquando (ut et. ipsi volunt] amarum.</w:t>
        <w:br/>
        <w:t>Nam corpus ipsum solidum, quod in aqua elixatur, qualita-</w:t>
        <w:br/>
        <w:t>tes, .quae initio.sibi inerant, in ea deponit, ita ut tandem in-</w:t>
        <w:br/>
        <w:t>sipidum, quod vocant, et aquosum evadat, neque quicquam</w:t>
        <w:br/>
        <w:t>salsedinis, aut amaritudinis, aut acrimo</w:t>
      </w:r>
      <w:r>
        <w:rPr>
          <w:rStyle w:val="DefaultParagraphFont"/>
          <w:i/>
          <w:iCs/>
        </w:rPr>
        <w:t>n</w:t>
      </w:r>
      <w:r>
        <w:rPr/>
        <w:t>iae, aut astrictionis</w:t>
        <w:br/>
        <w:t>habeat. Clarius. autem hujusce rei veritatem intelliges, si</w:t>
        <w:br/>
        <w:t>quando, quod elixas, in aliam aquam transfusum rursus eli-</w:t>
        <w:br/>
        <w:t>xaveris; lu venies namque id, quo d decoquitur, propriam ami-</w:t>
        <w:br/>
        <w:t>sisse qualitatem, aquam autem eam in se recepisse. Quam-</w:t>
        <w:br/>
        <w:t>obrem lupini, qui ex Cerealibus sunt cibis, aquam amarum</w:t>
        <w:br/>
        <w:t>efficiunt, quod et ipsi qualitatum amaram habeant congeri-</w:t>
        <w:br/>
        <w:t>tam: sic et ervum et absinthium, abrotonum, polium, et</w:t>
        <w:br/>
        <w:t>alia omnia amara: at solidum corpus, quod decoquitur, mi-</w:t>
        <w:br/>
        <w:t>nus amarum apparet. Quod si in aliam aquam transitur-</w:t>
      </w:r>
      <w:r>
        <w:br w:type="page"/>
      </w:r>
    </w:p>
    <w:p>
      <w:pPr>
        <w:pStyle w:val="Normal1"/>
        <w:rPr/>
      </w:pPr>
      <w:r>
        <w:rPr/>
        <w:t>dens rmfius (ut paulo ante diri) decoxeris, magis etiam</w:t>
        <w:br/>
        <w:t>quam ante ama</w:t>
      </w:r>
      <w:r>
        <w:rPr>
          <w:rStyle w:val="DefaultParagraphFont"/>
          <w:i/>
          <w:iCs/>
        </w:rPr>
        <w:t>t</w:t>
      </w:r>
      <w:r>
        <w:rPr/>
        <w:t>orem abjecisse deprehendes. Quod si tertio</w:t>
        <w:br/>
        <w:t>aut quarto in aliam aquam transsuderis, magis adhuc id ac-</w:t>
        <w:br/>
        <w:t>cidet, quam prius, adeo ut tandem omnem prorsus amari-</w:t>
        <w:br/>
        <w:t>tudinem deponat. Ad eundem modum quae acria sunt,</w:t>
        <w:br/>
        <w:t>ut assium, caepa, porrum, aquam, in qua elixa fuerint, ma-</w:t>
        <w:br/>
        <w:t>niscste acrem efficiunt; suum autem proprium corpus nunus</w:t>
        <w:br/>
        <w:t>acre habent. Quod si fnblude lu aliam aquam transmutat</w:t>
        <w:br/>
        <w:t>sis, omnem prorsus acrimoniam deponent. Quin etiam</w:t>
        <w:br/>
        <w:t>mala acerba, mespila et pira fylvestria, quanto magis coquas,</w:t>
        <w:br/>
        <w:t>tanto dulciora ipfa efficias, ipfum ver</w:t>
      </w:r>
      <w:r>
        <w:rPr>
          <w:rStyle w:val="DefaultParagraphFont"/>
          <w:i/>
          <w:iCs/>
        </w:rPr>
        <w:t>o</w:t>
      </w:r>
      <w:r>
        <w:rPr/>
        <w:t xml:space="preserve"> dec</w:t>
      </w:r>
      <w:r>
        <w:rPr>
          <w:rStyle w:val="DefaultParagraphFont"/>
          <w:i/>
          <w:iCs/>
        </w:rPr>
        <w:t>o</w:t>
      </w:r>
      <w:r>
        <w:rPr/>
        <w:t>ctum acerbum</w:t>
        <w:br/>
        <w:t>efficitur: sivero succos ipsus solos persia coxeris, primum</w:t>
        <w:br/>
        <w:t>quidem sassiores, postea autem amari etiam fiunt. Quam-</w:t>
        <w:br/>
        <w:t>obrenr, quod ad succos attinet, Praxagoram ac Philotimum</w:t>
        <w:br/>
        <w:t>recte seufisse (ut diximus] est concedendunr ; de stolidis vero</w:t>
        <w:br/>
        <w:t>c</w:t>
      </w:r>
      <w:r>
        <w:rPr>
          <w:rStyle w:val="DefaultParagraphFont"/>
          <w:i/>
          <w:iCs/>
        </w:rPr>
        <w:t>o</w:t>
      </w:r>
      <w:r>
        <w:rPr/>
        <w:t>rporibus res aliter habet, ac censuerunt. Nant si, ut</w:t>
        <w:br/>
        <w:t>paulo ante diximus, ex prima aqua lu secundant ipsa trans-</w:t>
      </w:r>
      <w:r>
        <w:br w:type="page"/>
      </w:r>
    </w:p>
    <w:p>
      <w:pPr>
        <w:pStyle w:val="Normal1"/>
        <w:rPr/>
      </w:pPr>
      <w:r>
        <w:rPr/>
        <w:t>feras, et post iliam rursus in tertiam, aut etiam quartam,</w:t>
        <w:br/>
        <w:t>comperies, ea prorsus priorem succum deposuisse, adeo ut</w:t>
        <w:br/>
        <w:t>degustantibus aquea insipida que appareant; quod si aquam</w:t>
        <w:br/>
        <w:t>non mutes, primo quidem decoctum necessario salsius appa-</w:t>
        <w:br/>
        <w:t>rebit, postea vero amarum. Verum jus ipsum in prinus</w:t>
        <w:br/>
        <w:t xml:space="preserve">Praxagoram feseliisse videtur, quod per elixationem </w:t>
      </w:r>
      <w:r>
        <w:rPr>
          <w:rStyle w:val="DefaultParagraphFont"/>
          <w:i/>
          <w:iCs/>
        </w:rPr>
        <w:t>s</w:t>
      </w:r>
      <w:r>
        <w:rPr/>
        <w:t>alsius</w:t>
        <w:br/>
        <w:t>redditur, non intelligentem, quod, sale aut garo statim initio</w:t>
        <w:br/>
        <w:t>conditurae in aquam injecto , necessario procedente coclione</w:t>
        <w:br/>
        <w:t>succus falsior quam ante efficitur ; quemadinodmn etiam, Ii,</w:t>
        <w:br/>
        <w:t>nulla alia re immissa, purae ac dulcissimae aquae salis mi-</w:t>
        <w:br/>
        <w:t>nimum permisceas; nam ea quoque servesacta falsior reddi-</w:t>
        <w:br/>
        <w:t>tur. Et quid mirum, quum ipsa aqua optima diutius decocta</w:t>
        <w:br/>
        <w:t>salsam qualitatem tandem assumat?</w:t>
      </w:r>
    </w:p>
    <w:p>
      <w:pPr>
        <w:pStyle w:val="Heading2"/>
        <w:rPr/>
      </w:pPr>
      <w:r>
        <w:rPr/>
        <w:t>Cap. XXXIII.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animalibus, quibus testa pro cute</w:t>
        <w:br/>
        <w:t>est.] Quum id, quod totum corpus ceu vestimentum quod-</w:t>
        <w:br/>
        <w:t>dam cuique nativum ambit, cutis appelietur, eique buccina-</w:t>
      </w:r>
      <w:r>
        <w:br w:type="page"/>
      </w:r>
    </w:p>
    <w:p>
      <w:pPr>
        <w:pStyle w:val="Normal1"/>
        <w:rPr/>
      </w:pPr>
      <w:r>
        <w:rPr/>
        <w:t>rum, purpurarum, ostreorum, hiatularum et aliorum id ge-</w:t>
        <w:br/>
        <w:t>nus tegumentum proportione respondeat, idcirco haec assi-</w:t>
        <w:br/>
        <w:t>malia ostracoderma appeliant : tegumentum enim, quod ex-</w:t>
        <w:br/>
        <w:t>trinfecus ipsis est circumdatum, testae aut lapidi palam est</w:t>
        <w:br/>
        <w:t>simile. Omnibus porro ejusmodi est commune, ut falsum</w:t>
        <w:br/>
        <w:t>in carne succum contineant, qui alvum subducit; quod scor-</w:t>
        <w:br/>
        <w:t>sum unicuique magis minusve inest pro qualitatis ac quau-</w:t>
        <w:br/>
        <w:t>litatis rasione. Siquidem ostrea inter alia testacea carnem</w:t>
        <w:br/>
        <w:t>habent m</w:t>
      </w:r>
      <w:r>
        <w:rPr>
          <w:rStyle w:val="DefaultParagraphFont"/>
          <w:i/>
          <w:iCs/>
        </w:rPr>
        <w:t>o</w:t>
      </w:r>
      <w:r>
        <w:rPr/>
        <w:t>llissimam ; parvae autem hiatulae, vertebrae, nu-</w:t>
        <w:br/>
        <w:t>gues, purpurae, buccinae omni</w:t>
      </w:r>
      <w:r>
        <w:rPr>
          <w:rStyle w:val="DefaultParagraphFont"/>
          <w:i/>
          <w:iCs/>
        </w:rPr>
        <w:t>s</w:t>
      </w:r>
      <w:r>
        <w:rPr/>
        <w:t>que hujusmodi duram.</w:t>
        <w:br/>
        <w:t>Non abs re igitur ostrea quidem alvum valentius subducunt,</w:t>
        <w:br/>
        <w:t>corpus autem imbecillius nutriunt; duriora vero difficilius</w:t>
        <w:br/>
        <w:t>quidem concoquuntur, fed magis nutriunt. Verum haec</w:t>
        <w:br/>
        <w:t>quidem omnia elixantur; ostrea vero citra elixationem</w:t>
        <w:br/>
        <w:t>mandunt; quidam autem esiam in sartagine frigunt. Quem-</w:t>
        <w:br/>
        <w:t>admodum autem ex testaceis animalibus quae dura sunt</w:t>
        <w:br/>
        <w:t>carnem ad coquendum, ita esiam ad corrumpendum habent</w:t>
        <w:br/>
        <w:t>difficilem ; ob eamque causam ea saepe iis exhibemus, qui-</w:t>
      </w:r>
      <w:r>
        <w:br w:type="page"/>
      </w:r>
    </w:p>
    <w:p>
      <w:pPr>
        <w:pStyle w:val="Normal1"/>
        <w:rPr/>
      </w:pPr>
      <w:r>
        <w:rPr/>
        <w:t>bus cibi in ventriculo ob pravos succos corrumpuntur, sive</w:t>
        <w:br/>
        <w:t>ex jecore in eum confluant, sive in ipsius tunicis continean-</w:t>
        <w:br/>
        <w:t>tur. Habent autem omnia, ut diximus, fuccmn salsum,</w:t>
        <w:br/>
        <w:t xml:space="preserve">ventri dejiciendo idoneum, sed minus quae dura carne </w:t>
      </w:r>
      <w:r>
        <w:rPr>
          <w:rStyle w:val="DefaultParagraphFont"/>
          <w:i/>
          <w:iCs/>
        </w:rPr>
        <w:t>s</w:t>
      </w:r>
      <w:r>
        <w:rPr/>
        <w:t>unt,</w:t>
        <w:br/>
        <w:t>quam ostrea: proinde cibum corrumpentibus ea exhibemus</w:t>
        <w:br/>
        <w:t>bis torve in oplima aqua clinantes et, quum prior salia jam</w:t>
        <w:br/>
        <w:t>apparuerit, in aliam puram tIansserentes. Gignitur autem</w:t>
        <w:br/>
        <w:t>ex ipsis succus crudus, quem vocant, ^IurinIus, ut ex iis,</w:t>
        <w:br/>
        <w:t>quae mosti sunt carne, pituita. Quemadmodum igitur, quum</w:t>
        <w:br/>
        <w:t>succum salsum exuerint, caro ipsorum corrupto est difficilis</w:t>
        <w:br/>
        <w:t>et alvum sistit, ita, si quis ipsa sale aut garo condierit (quo</w:t>
        <w:br/>
        <w:t>modo hiatulas solent) et succum ex ipsis genitum ebiberit,</w:t>
        <w:br/>
        <w:t>venter quidem ei abunde dejicietur, corpus tamen nihil ex</w:t>
        <w:br/>
        <w:t>eo sumet alimenta.</w:t>
      </w:r>
    </w:p>
    <w:p>
      <w:pPr>
        <w:pStyle w:val="Heading2"/>
        <w:rPr/>
      </w:pPr>
      <w:r>
        <w:rPr/>
        <w:t>Cap. XXXIV.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[He crustatis.] Astaci, paguri, can-</w:t>
        <w:br/>
        <w:t>eri, locustae, carides, gammari ac id genus aha tendi testa</w:t>
        <w:br/>
        <w:t>concluduntur, duritieque testaceis sunt similia, sed minus,</w:t>
      </w:r>
      <w:r>
        <w:br w:type="page"/>
      </w:r>
    </w:p>
    <w:p>
      <w:pPr>
        <w:pStyle w:val="Normal1"/>
        <w:rPr/>
      </w:pPr>
      <w:r>
        <w:rPr/>
        <w:t>quam illa, salsi humoris continent, quanquam eum habent</w:t>
        <w:br/>
        <w:t>falis multum. Dura in totum carne constant; ideoque et</w:t>
        <w:br/>
        <w:t xml:space="preserve">ad coquendum sunt difficilia et firmi alimenti, quum </w:t>
      </w:r>
      <w:r>
        <w:rPr>
          <w:rStyle w:val="DefaultParagraphFont"/>
          <w:i/>
          <w:iCs/>
        </w:rPr>
        <w:t>s</w:t>
      </w:r>
      <w:r>
        <w:rPr/>
        <w:t>cisi-</w:t>
        <w:br/>
        <w:t>cet in aqua potulenta cocta prius suerint. Horum quoque</w:t>
        <w:br/>
        <w:t>caro, ut ostreorum, quum cocta prius, ut dictum est, sue-</w:t>
        <w:br/>
        <w:t>cum fassam in aqua deposuerit, alvum sistit. Aegre etiam</w:t>
        <w:br/>
        <w:t xml:space="preserve">corrumpuntur, non </w:t>
      </w:r>
      <w:r>
        <w:rPr>
          <w:rStyle w:val="DefaultParagraphFont"/>
          <w:i/>
          <w:iCs/>
        </w:rPr>
        <w:t>s</w:t>
      </w:r>
      <w:r>
        <w:rPr/>
        <w:t>ecus ac testacea, quae duram habent</w:t>
        <w:br/>
        <w:t>carnem.</w:t>
      </w:r>
    </w:p>
    <w:p>
      <w:pPr>
        <w:pStyle w:val="Heading2"/>
        <w:rPr/>
      </w:pPr>
      <w:r>
        <w:rPr/>
        <w:t xml:space="preserve">Cap.XXX4A </w:t>
      </w:r>
    </w:p>
    <w:p>
      <w:pPr>
        <w:pStyle w:val="Normal1"/>
        <w:ind w:left="0" w:right="0" w:firstLine="360"/>
        <w:rPr/>
      </w:pPr>
      <w:r>
        <w:rPr/>
        <w:t>[De mollibus.] Moliia vocantur, quae</w:t>
        <w:br/>
        <w:t>neque squamas, neque asperam cutim aut testaceam habent,</w:t>
        <w:br/>
        <w:t>sed mollem instar humanae; cujus generis sunt polypi, se-</w:t>
        <w:br/>
        <w:t>piae, fuligines et alia, quae his sunt similia. Haec certe,</w:t>
        <w:br/>
        <w:t xml:space="preserve">quoniam neque </w:t>
      </w:r>
      <w:r>
        <w:rPr>
          <w:rStyle w:val="DefaultParagraphFont"/>
          <w:i/>
          <w:iCs/>
        </w:rPr>
        <w:t>s</w:t>
      </w:r>
      <w:r>
        <w:rPr/>
        <w:t>quameum, neque asperum, neqde testaceum</w:t>
        <w:br/>
        <w:t>tegmen gerunt, modia tangenti apparent, durae tamen sunt</w:t>
        <w:br/>
        <w:t>carnis, et ad coquendum difficilia, exiguumque in se snc-</w:t>
        <w:br/>
        <w:t>cum salsum continentia. Si .tamen concoquantur, alimeu-</w:t>
        <w:br/>
        <w:t>tum non paucum corpori exhibebunt. Caeterum haec quo^</w:t>
        <w:br/>
        <w:t>que succi crudi plurimum gignunt.</w:t>
      </w:r>
      <w:r>
        <w:br w:type="page"/>
      </w:r>
    </w:p>
    <w:p>
      <w:pPr>
        <w:pStyle w:val="Heading2"/>
        <w:rPr/>
      </w:pPr>
      <w:r>
        <w:rPr/>
        <w:t xml:space="preserve">Cap. XXXVI. </w:t>
      </w:r>
    </w:p>
    <w:p>
      <w:pPr>
        <w:pStyle w:val="Normal1"/>
        <w:ind w:left="0" w:right="0" w:firstLine="360"/>
        <w:rPr/>
      </w:pPr>
      <w:r>
        <w:rPr/>
        <w:t>[De cartilagineis.] Horum anima-</w:t>
        <w:br/>
        <w:t>Ilum culis est aspera ac noctu splendicans, ideoque nonnulli,</w:t>
        <w:br/>
        <w:t xml:space="preserve">quia splendorem habeant, </w:t>
      </w:r>
      <w:r>
        <w:rPr>
          <w:rStyle w:val="DefaultParagraphFont"/>
          <w:lang w:val="el-GR" w:eastAsia="el-GR" w:bidi="el-GR"/>
        </w:rPr>
        <w:t>σελἀχια</w:t>
      </w:r>
      <w:r>
        <w:rPr>
          <w:rStyle w:val="DefaultParagraphFont"/>
          <w:lang w:eastAsia="el-GR" w:bidi="el-GR"/>
        </w:rPr>
        <w:t xml:space="preserve"> </w:t>
      </w:r>
      <w:r>
        <w:rPr/>
        <w:t>ipsa ajunt fuisse nominata.</w:t>
        <w:br/>
        <w:t>Inter ipsa autem torpedo et pastinaca carnem habent mol-</w:t>
        <w:br/>
        <w:t>lem ac juc</w:t>
      </w:r>
      <w:r>
        <w:rPr>
          <w:rStyle w:val="DefaultParagraphFont"/>
          <w:i/>
          <w:iCs/>
        </w:rPr>
        <w:t>u</w:t>
      </w:r>
      <w:r>
        <w:rPr/>
        <w:t>ndam, ceu et mediocriter per ventrem subeun-</w:t>
        <w:br/>
        <w:t>tem, nec concoctu difficilem. Nutriunt item mediocriter,</w:t>
        <w:br/>
        <w:t>ceu alia quoque omnia, quae testa molii sunt praedita. Cun-</w:t>
        <w:br/>
        <w:t>ctis porro id est commune, ut, quae partas ad caudam sunt,</w:t>
        <w:br/>
        <w:t>mediis partibus sint corpulentiores : id quod torpedinibus</w:t>
        <w:br/>
        <w:t>praecipue inest. Nam horum animalium partes mediae</w:t>
        <w:br/>
        <w:t>videntur in se ipsis habere velut cartilaginem quandam tabi-</w:t>
        <w:br/>
        <w:t>dam. Raja autem, levinaja, squatina, omni</w:t>
      </w:r>
      <w:r>
        <w:rPr>
          <w:rStyle w:val="DefaultParagraphFont"/>
          <w:i/>
          <w:iCs/>
        </w:rPr>
        <w:t>s</w:t>
      </w:r>
      <w:r>
        <w:rPr/>
        <w:t>que hujusmodi</w:t>
        <w:br/>
        <w:t>duriora sunt, et concoctu difficiliora, alimentique copiosio-</w:t>
        <w:br/>
        <w:t>ris, quam torpedo et pastinaca.</w:t>
      </w:r>
    </w:p>
    <w:p>
      <w:pPr>
        <w:pStyle w:val="Heading2"/>
        <w:rPr/>
      </w:pPr>
      <w:r>
        <w:rPr/>
        <w:t xml:space="preserve">Cap. XXXVII. </w:t>
      </w:r>
    </w:p>
    <w:p>
      <w:pPr>
        <w:pStyle w:val="Normal1"/>
        <w:ind w:left="0" w:right="0" w:firstLine="360"/>
        <w:rPr/>
      </w:pPr>
      <w:r>
        <w:rPr/>
        <w:t>[De cetaceis animalibus.] Lhximus</w:t>
        <w:br/>
        <w:t>quidem jam ante de cetaceis animalibus, quae marina sunt;</w:t>
        <w:br/>
        <w:t>in quo numero sunt phocae, balaenae, delphini et libellae,</w:t>
        <w:br/>
        <w:t>ac grandiores thunni, et praeter illa canes, quaeque bis</w:t>
      </w:r>
      <w:r>
        <w:br w:type="page"/>
      </w:r>
    </w:p>
    <w:p>
      <w:pPr>
        <w:pStyle w:val="Normal1"/>
        <w:rPr/>
      </w:pPr>
      <w:r>
        <w:rPr/>
        <w:t>funt similia. Nunb autem de ipsis quoque in fnmma dicen-</w:t>
        <w:br/>
        <w:t xml:space="preserve">dum, quod omnia ejusmodi duram et pravi </w:t>
      </w:r>
      <w:r>
        <w:rPr>
          <w:rStyle w:val="DefaultParagraphFont"/>
          <w:i/>
          <w:iCs/>
        </w:rPr>
        <w:t>s</w:t>
      </w:r>
      <w:r>
        <w:rPr/>
        <w:t>ucci atque ex-</w:t>
        <w:br/>
        <w:t>cremenlitiam habent carnem; quapropter sale prius con-</w:t>
        <w:br/>
        <w:t>dientes ipsis ut plurimum utuntur, alimentum, quod ex</w:t>
        <w:br/>
        <w:t>ipsis in corpus distribuitur, ea salitura tenuius efficientes,</w:t>
        <w:br/>
        <w:t>eoque coctioni et sanguini faciendo accommodatius. Nam</w:t>
        <w:br/>
        <w:t>recens horum caro, ni valde probe concoquatur, crudorum</w:t>
        <w:br/>
        <w:t>succorum copiam magnam in venis congerit.</w:t>
      </w:r>
    </w:p>
    <w:p>
      <w:pPr>
        <w:pStyle w:val="Heading2"/>
        <w:rPr/>
      </w:pPr>
      <w:r>
        <w:rPr/>
        <w:t>Cap. XXXVIII.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echinis marinis.] Ex mulso</w:t>
        <w:br/>
        <w:t xml:space="preserve">eduntur hi et garo alvi </w:t>
      </w:r>
      <w:r>
        <w:rPr>
          <w:rStyle w:val="DefaultParagraphFont"/>
          <w:i/>
          <w:iCs/>
        </w:rPr>
        <w:t>s</w:t>
      </w:r>
      <w:r>
        <w:rPr/>
        <w:t>ubducendae gratia, paran t</w:t>
      </w:r>
      <w:r>
        <w:rPr>
          <w:rStyle w:val="DefaultParagraphFont"/>
          <w:i/>
          <w:iCs/>
        </w:rPr>
        <w:t>o</w:t>
      </w:r>
      <w:r>
        <w:rPr/>
        <w:t>rque</w:t>
        <w:br/>
        <w:t>in patinis, ovis, pipere melleque iniectis. Imbecilli sunt</w:t>
        <w:br/>
        <w:t>alimenti ac medii inter ea, quae humores extenuant a</w:t>
      </w:r>
      <w:r>
        <w:rPr>
          <w:rStyle w:val="DefaultParagraphFont"/>
          <w:i/>
          <w:iCs/>
        </w:rPr>
        <w:t>c</w:t>
        <w:br/>
      </w:r>
      <w:r>
        <w:rPr/>
        <w:t>den</w:t>
      </w:r>
      <w:r>
        <w:rPr>
          <w:rStyle w:val="DefaultParagraphFont"/>
          <w:i/>
          <w:iCs/>
        </w:rPr>
        <w:t>s</w:t>
      </w:r>
      <w:r>
        <w:rPr/>
        <w:t>ant.</w:t>
      </w:r>
    </w:p>
    <w:p>
      <w:pPr>
        <w:pStyle w:val="Heading2"/>
        <w:rPr/>
      </w:pPr>
      <w:r>
        <w:rPr/>
        <w:t>Cap. XXXIX.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[De melle.] Omnis alimentorum</w:t>
        <w:br/>
        <w:t xml:space="preserve">materia hactenus duobus generibus est comprehensa, </w:t>
      </w:r>
      <w:r>
        <w:rPr>
          <w:rStyle w:val="DefaultParagraphFont"/>
          <w:i/>
          <w:iCs/>
        </w:rPr>
        <w:t>q</w:t>
      </w:r>
      <w:r>
        <w:rPr/>
        <w:t>uo-</w:t>
        <w:br/>
      </w:r>
      <w:r>
        <w:rPr>
          <w:rStyle w:val="DefaultParagraphFont"/>
          <w:i/>
          <w:iCs/>
        </w:rPr>
        <w:t>r</w:t>
      </w:r>
      <w:r>
        <w:rPr/>
        <w:t>um altarum quidam ipsorum a plantis, alterum varo ab</w:t>
      </w:r>
      <w:r>
        <w:br w:type="page"/>
      </w:r>
    </w:p>
    <w:p>
      <w:pPr>
        <w:pStyle w:val="Normal1"/>
        <w:rPr/>
      </w:pPr>
      <w:r>
        <w:rPr/>
        <w:t xml:space="preserve">animalibus </w:t>
      </w:r>
      <w:r>
        <w:rPr>
          <w:rStyle w:val="DefaultParagraphFont"/>
          <w:i/>
          <w:iCs/>
        </w:rPr>
        <w:t>s</w:t>
      </w:r>
      <w:r>
        <w:rPr/>
        <w:t>umebatur; ab utroque vero ip</w:t>
      </w:r>
      <w:r>
        <w:rPr>
          <w:rStyle w:val="DefaultParagraphFont"/>
          <w:i/>
          <w:iCs/>
        </w:rPr>
        <w:t>s</w:t>
      </w:r>
      <w:r>
        <w:rPr/>
        <w:t>orum mel est fe-</w:t>
        <w:br/>
        <w:t>cretum; oritur enim in plantarum foliis; est autem neque</w:t>
        <w:br/>
      </w:r>
      <w:r>
        <w:rPr>
          <w:rStyle w:val="DefaultParagraphFont"/>
          <w:i/>
          <w:iCs/>
        </w:rPr>
        <w:t>s</w:t>
      </w:r>
      <w:r>
        <w:rPr/>
        <w:t xml:space="preserve">uccus earum, neque fructus, neque pars, </w:t>
      </w:r>
      <w:r>
        <w:rPr>
          <w:rStyle w:val="DefaultParagraphFont"/>
          <w:i/>
          <w:iCs/>
        </w:rPr>
        <w:t>s</w:t>
      </w:r>
      <w:r>
        <w:rPr/>
        <w:t>ed ejusdem est</w:t>
        <w:br/>
        <w:t>cum rore generis; non tamen assidue nec copio</w:t>
      </w:r>
      <w:r>
        <w:rPr>
          <w:rStyle w:val="DefaultParagraphFont"/>
          <w:i/>
          <w:iCs/>
        </w:rPr>
        <w:t>s</w:t>
      </w:r>
      <w:r>
        <w:rPr/>
        <w:t>e, ut ille,</w:t>
        <w:br/>
        <w:t>provenit. Memini aliquando, quum aestate super arborum</w:t>
        <w:br/>
        <w:t>ac fruticum herbarumque folia mel quam plurimum fuisset</w:t>
        <w:br/>
        <w:t xml:space="preserve">repertum, agricolas velut ludentes cecinisse, </w:t>
      </w:r>
      <w:r>
        <w:rPr>
          <w:rStyle w:val="DefaultParagraphFont"/>
          <w:i/>
          <w:iCs/>
        </w:rPr>
        <w:t>lnppiter melle</w:t>
        <w:br/>
        <w:t xml:space="preserve">pluit. </w:t>
      </w:r>
      <w:r>
        <w:rPr/>
        <w:t>Praecesserat autem nox, ut per aestatem, bene fri-</w:t>
        <w:br/>
        <w:t>gida, [nam tum tempus anni aesti Vum erat,) prnlieque calida</w:t>
        <w:br/>
        <w:t xml:space="preserve">et sicca </w:t>
      </w:r>
      <w:r>
        <w:rPr>
          <w:rStyle w:val="DefaultParagraphFont"/>
          <w:i/>
          <w:iCs/>
        </w:rPr>
        <w:t>s</w:t>
      </w:r>
      <w:r>
        <w:rPr/>
        <w:t>uerat aeris temperies. Peritis quidem naturae in-</w:t>
        <w:br/>
        <w:t>terpretibus Videbatur halitus e terra et aquis a fohs calore</w:t>
        <w:br/>
        <w:t>sublatos ac deinde exacte tenuatos ac coctos a frigore fe-</w:t>
        <w:br/>
        <w:t>quutae noctis concretos coaluisse. Apud nos vero raro id</w:t>
        <w:br/>
        <w:t>accidit, in monte autem Libano quotannis persaepe. Ita-</w:t>
        <w:br/>
        <w:t xml:space="preserve">que coria </w:t>
      </w:r>
      <w:r>
        <w:rPr>
          <w:rStyle w:val="DefaultParagraphFont"/>
          <w:i/>
          <w:iCs/>
        </w:rPr>
        <w:t>s</w:t>
      </w:r>
      <w:r>
        <w:rPr/>
        <w:t>uper terram extendentes et arbores excutientes,</w:t>
        <w:br/>
        <w:t>quod ab eis desidit, excipiunt, et olias ac fictilia meste im-</w:t>
        <w:br/>
        <w:t>plent, vocantque id mel roscidum et aerium. Proinde con-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stat, materiam, ex qua mel generatur, rori esse congenera,</w:t>
        <w:br/>
        <w:t>Videtur autem et ex plantis, in quarum foliis colligitur, h</w:t>
      </w:r>
      <w:r>
        <w:rPr>
          <w:rStyle w:val="DefaultParagraphFont"/>
          <w:i/>
          <w:iCs/>
        </w:rPr>
        <w:t>r</w:t>
        <w:br/>
      </w:r>
      <w:r>
        <w:rPr/>
        <w:t>ni malive quidpiam ipsi accedere; ideoque laudatissimum ia</w:t>
        <w:br/>
        <w:t>locis mel gignitur, in quibus thymus et aliae quaedam bet-</w:t>
        <w:br/>
        <w:t>bae ac frutices temperamento calidae et siccae affatim pu</w:t>
      </w:r>
      <w:r>
        <w:rPr>
          <w:rStyle w:val="DefaultParagraphFont"/>
          <w:i/>
          <w:iCs/>
        </w:rPr>
        <w:t>r</w:t>
        <w:br/>
      </w:r>
      <w:r>
        <w:rPr/>
        <w:t>veniunt; tenuiorum enim est partium id mel, quod in bufo</w:t>
        <w:br/>
        <w:t>modi plantis generator; ideoque in calidis corporibus prom-</w:t>
        <w:br/>
        <w:t>pte in bilem vertitur; frigidis vero, sive per aetatem, los</w:t>
        <w:br/>
        <w:t>per morbum, sive natura talia fuerint, est accommodati^^</w:t>
        <w:br/>
        <w:t>mum; ob id in sanguinem mutatam nutrire ipsa potest; in</w:t>
        <w:br/>
        <w:t>calidis vero prius in bilem quam in sanguinem mutatur.</w:t>
        <w:br/>
        <w:t>Quum autem tenuium sit partium, acrimoniae quiddam b^</w:t>
        <w:br/>
        <w:t>beat est necesse, qua alvum ad excretionem proritet; quam</w:t>
        <w:br/>
        <w:t>certe adimentes ipsum efficimus ad distributionem et coctio^</w:t>
        <w:br/>
        <w:t>nem accommodatius. Commodissime autem ipsam adime-</w:t>
        <w:br/>
        <w:t>mus, si primum multum illi aquae admiscuernnus , ac den^</w:t>
        <w:br/>
        <w:t>de tantisper coxerimus, quoad spumare desinat; oportet atsu</w:t>
        <w:br/>
        <w:t xml:space="preserve">tem spumam statim. ut emerserit, continenter ab </w:t>
      </w:r>
      <w:r>
        <w:rPr>
          <w:rStyle w:val="DefaultParagraphFont"/>
          <w:i/>
          <w:iCs/>
        </w:rPr>
        <w:t>i</w:t>
      </w:r>
      <w:r>
        <w:rPr/>
        <w:t>pfo tostae i</w:t>
      </w:r>
      <w:r>
        <w:br w:type="page"/>
      </w:r>
    </w:p>
    <w:p>
      <w:pPr>
        <w:pStyle w:val="Normal1"/>
        <w:rPr/>
      </w:pPr>
      <w:r>
        <w:rPr/>
        <w:t>quum enim hac parandi rasione acrimoniam deposuerit, ne-</w:t>
        <w:br/>
      </w:r>
      <w:r>
        <w:rPr>
          <w:rStyle w:val="DefaultParagraphFont"/>
          <w:b/>
          <w:bCs/>
        </w:rPr>
        <w:t xml:space="preserve">que </w:t>
      </w:r>
      <w:r>
        <w:rPr/>
        <w:t>amplius alvum ad excretionem irritabit, haud cunctan-</w:t>
        <w:br/>
      </w:r>
      <w:r>
        <w:rPr>
          <w:rStyle w:val="DefaultParagraphFont"/>
          <w:b/>
          <w:bCs/>
        </w:rPr>
        <w:t xml:space="preserve">ter </w:t>
      </w:r>
      <w:r>
        <w:rPr/>
        <w:t>in corpus distribuetur. Melioratum vero, quod paulis-</w:t>
        <w:br/>
      </w:r>
      <w:r>
        <w:rPr>
          <w:rStyle w:val="DefaultParagraphFont"/>
          <w:b/>
          <w:bCs/>
        </w:rPr>
        <w:t xml:space="preserve">per </w:t>
      </w:r>
      <w:r>
        <w:rPr/>
        <w:t>aut nihil omnino coctum fuerit, prius deiicitur, quam</w:t>
        <w:br/>
        <w:t>concoqui et in corpus distribui et nutrire possit. Prae-</w:t>
        <w:br/>
        <w:t>terea in eo differunt, quod mel non plene coctum in ven-</w:t>
        <w:br/>
        <w:t>triculo atque intestinis flatus quosdam gignat; contra, quod</w:t>
        <w:br/>
        <w:t>in decoctione spumam omnem abjecerit, flatus est expers et</w:t>
        <w:br/>
        <w:t>urinam movet. Quod fi quis citra aquae admixti</w:t>
      </w:r>
      <w:r>
        <w:rPr>
          <w:rStyle w:val="DefaultParagraphFont"/>
          <w:i/>
          <w:iCs/>
        </w:rPr>
        <w:t>o</w:t>
      </w:r>
      <w:r>
        <w:rPr/>
        <w:t>nem mel</w:t>
        <w:br/>
        <w:t>solum delingat, nutriet quidem infirmius, fed alvum prom-</w:t>
        <w:br/>
        <w:t>plius deiiciet.. Largius vero sumptum ventrem superio-</w:t>
        <w:br/>
        <w:t>rem ad vomitum solet concitare. Elixum autem sine aqua,</w:t>
        <w:br/>
        <w:t>neque vomitum similiter movet, neque alvum subducit, ve-</w:t>
        <w:br/>
        <w:t>sum distribuitur et nutrit magis; minam autem minus eo,</w:t>
        <w:br/>
        <w:t>quod cum aqua est elixum, ciet; quanquam ne tum quin</w:t>
        <w:br/>
        <w:t>dem, quum nutrit, alimenti multum corpori exhibet; adeo</w:t>
        <w:br/>
        <w:t>ut non defuerint, quibus nihil prorsus alere videretur; qui</w:t>
        <w:br/>
        <w:t>abunde confutantur in tertio.. de vietus ratione in morbis</w:t>
      </w:r>
      <w:r>
        <w:br w:type="page"/>
      </w:r>
    </w:p>
    <w:p>
      <w:pPr>
        <w:pStyle w:val="Normal1"/>
        <w:rPr/>
      </w:pPr>
      <w:r>
        <w:rPr/>
        <w:t>acutis, qui Hippocratis est liber, a nonnullis quidem contra</w:t>
        <w:br/>
        <w:t>Cnidias sententias inscriptus, ab saliis de ptisana, utrisque in</w:t>
        <w:br/>
        <w:t>hdc delinquentibus, ut in commentariis in eum librum feri-</w:t>
        <w:br/>
        <w:t>ptis ostendimus. In praesentia vero satius erat ea de melle</w:t>
        <w:br/>
        <w:t>dixisse, quae diximus, quorum summa est, senibus quidem</w:t>
        <w:br/>
        <w:t>ac in universum frigidi temperamenti corporibus mel esse</w:t>
        <w:br/>
        <w:t>accommodum, aetate autem florentibus et calidis in bilem</w:t>
        <w:br/>
        <w:t>verti, praeterea exiguum nobis alimentum ex ip</w:t>
      </w:r>
      <w:r>
        <w:rPr>
          <w:rStyle w:val="DefaultParagraphFont"/>
          <w:i/>
          <w:iCs/>
        </w:rPr>
        <w:t>so</w:t>
      </w:r>
      <w:r>
        <w:rPr/>
        <w:t xml:space="preserve"> accedere,</w:t>
        <w:br/>
        <w:t>nisi verti in bilem occupet; quod fi ei id accidat, tunc nihil</w:t>
        <w:br/>
        <w:t>prdrfus nutrire posse, Clarum autem est, quod pallidam et</w:t>
        <w:br/>
        <w:t>flavam bHem ex eo gigni dicimus, non atram. Diximus</w:t>
        <w:br/>
        <w:t>enim jam saepenumer</w:t>
      </w:r>
      <w:r>
        <w:rPr>
          <w:rStyle w:val="DefaultParagraphFont"/>
          <w:i/>
          <w:iCs/>
        </w:rPr>
        <w:t>o</w:t>
      </w:r>
      <w:r>
        <w:rPr/>
        <w:t>, medicos solere bilem ejusmodi sim^</w:t>
        <w:br/>
        <w:t>pliciter citra coloris adfecti</w:t>
      </w:r>
      <w:r>
        <w:rPr>
          <w:rStyle w:val="DefaultParagraphFont"/>
          <w:i/>
          <w:iCs/>
        </w:rPr>
        <w:t>o</w:t>
      </w:r>
      <w:r>
        <w:rPr/>
        <w:t>nem n</w:t>
      </w:r>
      <w:r>
        <w:rPr>
          <w:rStyle w:val="DefaultParagraphFont"/>
          <w:i/>
          <w:iCs/>
        </w:rPr>
        <w:t>o</w:t>
      </w:r>
      <w:r>
        <w:rPr/>
        <w:t>minare, reliquas vero</w:t>
        <w:br/>
        <w:t>biles omnes cum coloris fui nomine explicare. Alias autem</w:t>
        <w:br/>
        <w:t xml:space="preserve">omnes, porracea excepta, </w:t>
      </w:r>
      <w:r>
        <w:rPr/>
        <w:t>h</w:t>
      </w:r>
      <w:r>
        <w:rPr/>
        <w:t>uum c</w:t>
      </w:r>
      <w:r>
        <w:rPr>
          <w:rStyle w:val="DefaultParagraphFont"/>
          <w:i/>
          <w:iCs/>
        </w:rPr>
        <w:t>o</w:t>
      </w:r>
      <w:r>
        <w:rPr/>
        <w:t>rpus graviter aegrotat,</w:t>
        <w:br/>
        <w:t>excerni videmus; flava vero et pallida et porracea esiam</w:t>
        <w:br/>
        <w:t>sine morbis evomuntur saepenumero ac dej i ciuntur.</w:t>
      </w:r>
      <w:r>
        <w:br w:type="page"/>
      </w:r>
    </w:p>
    <w:p>
      <w:pPr>
        <w:pStyle w:val="Heading2"/>
        <w:rPr/>
      </w:pPr>
      <w:r>
        <w:rPr/>
        <w:t xml:space="preserve">Cap. XL. [De vino.] </w:t>
      </w:r>
    </w:p>
    <w:p>
      <w:pPr>
        <w:pStyle w:val="Normal1"/>
        <w:ind w:left="0" w:right="0" w:firstLine="360"/>
        <w:rPr/>
      </w:pPr>
      <w:r>
        <w:rPr/>
        <w:t>Vinum quidem ex eorum</w:t>
        <w:br/>
        <w:t>esse numero, quae nostrum corpus alunt, omnes fatentur:</w:t>
        <w:br/>
        <w:t>modo si, quicquid alit, cibus Iit, vinum esiam in genere cin</w:t>
        <w:br/>
        <w:t>horum est ponendum. Quidam tamen medici negant id ci-</w:t>
        <w:br/>
        <w:t>bum esse appellandum, qu</w:t>
      </w:r>
      <w:r>
        <w:rPr>
          <w:rStyle w:val="DefaultParagraphFont"/>
          <w:i/>
          <w:iCs/>
        </w:rPr>
        <w:t>o</w:t>
      </w:r>
      <w:r>
        <w:rPr/>
        <w:t xml:space="preserve">d potus in </w:t>
      </w:r>
      <w:r>
        <w:rPr>
          <w:rStyle w:val="DefaultParagraphFont"/>
          <w:i/>
          <w:iCs/>
        </w:rPr>
        <w:t>s</w:t>
      </w:r>
      <w:r>
        <w:rPr/>
        <w:t>ermone quotidiano</w:t>
        <w:br/>
        <w:t>cibo sit oppositus, qui p</w:t>
      </w:r>
      <w:r>
        <w:rPr>
          <w:rStyle w:val="DefaultParagraphFont"/>
          <w:i/>
          <w:iCs/>
        </w:rPr>
        <w:t>o</w:t>
      </w:r>
      <w:r>
        <w:rPr/>
        <w:t>lio etiam appeHatur</w:t>
      </w:r>
      <w:r>
        <w:rPr>
          <w:rStyle w:val="DefaultParagraphFont"/>
          <w:i/>
          <w:iCs/>
        </w:rPr>
        <w:t>r</w:t>
      </w:r>
      <w:r>
        <w:rPr/>
        <w:t xml:space="preserve"> ut cibus e</w:t>
      </w:r>
      <w:r>
        <w:rPr>
          <w:rStyle w:val="DefaultParagraphFont"/>
          <w:i/>
          <w:iCs/>
        </w:rPr>
        <w:t>s</w:t>
      </w:r>
      <w:r>
        <w:rPr/>
        <w:t>ca</w:t>
        <w:br/>
        <w:t>et edulium; ob eamque causam vinum nolunt vocare ali-</w:t>
        <w:br/>
        <w:t>mentum, quanquam alere ipsum non diffiteantur, quod</w:t>
        <w:br/>
        <w:t>unum in praesentia requirimus. Quod si alias quasdam</w:t>
        <w:br/>
        <w:t>materias alere quidem concederent, alimenta tamen nomi-</w:t>
        <w:br/>
        <w:t>nare vetarent, omnium earum doctrinam in unum volumen</w:t>
        <w:br/>
        <w:t xml:space="preserve">conferremus; quum autem </w:t>
      </w:r>
      <w:r>
        <w:rPr>
          <w:rStyle w:val="DefaultParagraphFont"/>
          <w:i/>
          <w:iCs/>
        </w:rPr>
        <w:t>s</w:t>
      </w:r>
      <w:r>
        <w:rPr/>
        <w:t>olum vinum nolint appeliare</w:t>
        <w:br/>
        <w:t>alimentum, tametsi ip</w:t>
      </w:r>
      <w:r>
        <w:rPr>
          <w:rStyle w:val="DefaultParagraphFont"/>
          <w:i/>
          <w:iCs/>
        </w:rPr>
        <w:t>s</w:t>
      </w:r>
      <w:r>
        <w:rPr/>
        <w:t>um nutriat, permittant nobis tracta-</w:t>
        <w:br/>
        <w:t xml:space="preserve">tui de alimentis brevem de vino </w:t>
      </w:r>
      <w:r>
        <w:rPr>
          <w:rStyle w:val="DefaultParagraphFont"/>
          <w:i/>
          <w:iCs/>
        </w:rPr>
        <w:t>s</w:t>
      </w:r>
      <w:r>
        <w:rPr/>
        <w:t>ermonem adjungere; quas</w:t>
        <w:br/>
        <w:t>enim vires Hippocrates in libro de victus rasione in morbis</w:t>
        <w:br/>
        <w:t>aculis enumerat, non ut alimenti sunt, fed magis ut medi-</w:t>
        <w:br/>
        <w:t>camenli. Illas quidem igitur et in tertio commentariorum</w:t>
        <w:br/>
        <w:t>in illum librum et in methodo medendi ac sanitatis tuendae</w:t>
      </w:r>
      <w:r>
        <w:br w:type="page"/>
      </w:r>
    </w:p>
    <w:p>
      <w:pPr>
        <w:pStyle w:val="Normal1"/>
        <w:rPr/>
      </w:pPr>
      <w:r>
        <w:rPr/>
        <w:t>libris expos</w:t>
      </w:r>
      <w:r>
        <w:rPr>
          <w:rStyle w:val="DefaultParagraphFont"/>
          <w:i/>
          <w:iCs/>
        </w:rPr>
        <w:t>u</w:t>
      </w:r>
      <w:r>
        <w:rPr/>
        <w:t>imus.; in prae sen tia vero ipsius differentias in</w:t>
        <w:br/>
        <w:t>alendo sumus tradituri, sumpto hinc initio. Vinorum om-</w:t>
        <w:br/>
        <w:t>dium rubra simul et crassa sanguini generando sunt accom-</w:t>
        <w:br/>
        <w:t>modatistima, ut quae minima egeant mutatione, ut sanguis</w:t>
        <w:br/>
        <w:t>fiant. Post ipsa sunt nigra crassaque et dulcia; tum quae</w:t>
        <w:br/>
        <w:t>colore quidem rubra sunt et nigra, consistentia autem crassa</w:t>
        <w:br/>
        <w:t>una cmn adstringendi qualitate. His autem minus sua na-</w:t>
        <w:br/>
        <w:t>tura alunt, quae alba sunt simul ac crassa et acerba. Om-</w:t>
        <w:br/>
        <w:t>nium autem minimum .nutriunt, quae colore quidem funt</w:t>
        <w:br/>
        <w:t>alba, consistentia autem tenuia et aquis hydromelite faciendo</w:t>
        <w:br/>
        <w:t>appositis quodammodo similia. Quod vero vina crassa ma-</w:t>
        <w:br/>
        <w:t>gis quam tenuia alant, declarat ips</w:t>
      </w:r>
      <w:r>
        <w:rPr>
          <w:rStyle w:val="DefaultParagraphFont"/>
          <w:i/>
          <w:iCs/>
        </w:rPr>
        <w:t>o</w:t>
      </w:r>
      <w:r>
        <w:rPr/>
        <w:t>rum natura ; praeterea</w:t>
        <w:br/>
        <w:t>experientia id ipsum comprobat. Dulcia vero c</w:t>
      </w:r>
      <w:r>
        <w:rPr>
          <w:rStyle w:val="DefaultParagraphFont"/>
          <w:i/>
          <w:iCs/>
        </w:rPr>
        <w:t>o</w:t>
      </w:r>
      <w:r>
        <w:rPr/>
        <w:t>nficiuntur</w:t>
        <w:br/>
        <w:t>in ventriculo ac distribuuntur facilius, quam austera, ut</w:t>
        <w:br/>
        <w:t>quae facultate sunt calidiora. Quae autem admodum suut</w:t>
        <w:br/>
        <w:t>crassa, tardius quidem perficiuntur ac distribuuntur; si tamen</w:t>
        <w:br/>
        <w:t>in ventriculum adeo robustum incidant, ut confici recte abe</w:t>
      </w:r>
      <w:r>
        <w:rPr>
          <w:rStyle w:val="DefaultParagraphFont"/>
          <w:i/>
          <w:iCs/>
        </w:rPr>
        <w:t>o</w:t>
      </w:r>
      <w:r>
        <w:br w:type="page"/>
      </w:r>
    </w:p>
    <w:p>
      <w:pPr>
        <w:pStyle w:val="Normal1"/>
        <w:rPr/>
      </w:pPr>
      <w:r>
        <w:rPr/>
        <w:t>possint, alimentum copiosius corpori exhibebunt. Constat prae t.</w:t>
        <w:br/>
        <w:t>terea, quod, quemadmodum haec corpori alendo tenuioribus</w:t>
        <w:br/>
        <w:t>funt praestantiora, ita ad urinam ciendam sunt deteriora.</w:t>
      </w:r>
    </w:p>
    <w:p>
      <w:pPr>
        <w:pStyle w:val="Heading2"/>
        <w:rPr/>
      </w:pPr>
      <w:r>
        <w:rPr/>
        <w:t xml:space="preserve">Cap. XLI. </w:t>
      </w:r>
    </w:p>
    <w:p>
      <w:pPr>
        <w:pStyle w:val="Normal1"/>
        <w:ind w:left="0" w:right="0" w:firstLine="360"/>
        <w:rPr/>
      </w:pPr>
      <w:r>
        <w:rPr/>
        <w:t>[De cibis sale conditis, in superiore libro</w:t>
        <w:br/>
        <w:t>praetermissis.] De cibis sale conditis et mediis ad finem</w:t>
        <w:br/>
        <w:t>oderis scribere. distulimus. Ne haec igitur desiderentur,</w:t>
        <w:br/>
        <w:t>tempestivum jam fuerit utrorumque vires explicare. Ani-</w:t>
        <w:br/>
        <w:t>malium corpora, quorum carnes durae simul sunt ac excre-</w:t>
        <w:br/>
        <w:t>menti tiae, ad saliendum sunt accommoda; voco autem ex-</w:t>
        <w:br/>
        <w:t xml:space="preserve">crementitias spt </w:t>
      </w:r>
      <w:r>
        <w:rPr>
          <w:rStyle w:val="DefaultParagraphFont"/>
          <w:i/>
          <w:iCs/>
        </w:rPr>
        <w:t>s</w:t>
      </w:r>
      <w:r>
        <w:rPr/>
        <w:t>uperiori sermone), quae per totas sese diffu-</w:t>
        <w:br/>
        <w:t>sum habent humorem pituitosiorem ; qui quanto copiosior</w:t>
        <w:br/>
        <w:t>f</w:t>
      </w:r>
      <w:r>
        <w:rPr>
          <w:rStyle w:val="DefaultParagraphFont"/>
          <w:i/>
          <w:iCs/>
        </w:rPr>
        <w:t>u</w:t>
      </w:r>
      <w:r>
        <w:rPr/>
        <w:t>erit ac crassior, tanto caro, Ii saliatur, melior evadet.</w:t>
        <w:br/>
        <w:t>Quae vero aut admodum moliem, aut valde siccum et mini-</w:t>
        <w:br/>
        <w:t>me excrementosum habent corporis habitum , ad saliendum</w:t>
        <w:br/>
        <w:t>sunt inepta. Salis namque facultas [ut in opere de simplici-</w:t>
        <w:br/>
        <w:t>bus medicamentis demonstravimus) est composita; nam cor-</w:t>
        <w:br/>
        <w:t>porum, quibus admovetur, humores superfluos tenuat ac di-</w:t>
        <w:br/>
        <w:t>gerit, et praeterea corpora ipsa cogit in tele ac condensat.</w:t>
      </w:r>
      <w:r>
        <w:br w:type="page"/>
      </w:r>
    </w:p>
    <w:p>
      <w:pPr>
        <w:pStyle w:val="Normal1"/>
        <w:rPr/>
      </w:pPr>
      <w:r>
        <w:rPr/>
        <w:t>quum nitri spuma et laxum aphronitrum tenuare quidem et</w:t>
        <w:br/>
        <w:t>discutere possint, cogere vero et condensare non possint</w:t>
        <w:br/>
        <w:t>Corpora igitur, quae natura sunt sicca, salis consperso exare-</w:t>
        <w:br/>
        <w:t>facta cib</w:t>
      </w:r>
      <w:r>
        <w:rPr>
          <w:rStyle w:val="DefaultParagraphFont"/>
          <w:i/>
          <w:iCs/>
        </w:rPr>
        <w:t>o</w:t>
      </w:r>
      <w:r>
        <w:rPr/>
        <w:t xml:space="preserve"> fiunt inepta. Quidam autem leporem salire ag-</w:t>
        <w:br/>
        <w:t>gressus mustelis exiccatus similem reddidit. Suum vero</w:t>
        <w:br/>
        <w:t>obesorum ac aetate florentium carnes ad saliendum sunt ap-</w:t>
        <w:br/>
        <w:t>politae, ut quae utriusque excessus sint expertes, annosarum</w:t>
        <w:br/>
        <w:t>videlicet siccitatis et noveliorum porceflorum immodicae hu-</w:t>
        <w:br/>
        <w:t>miditatis. Quemadmodum enim corpora sicca salita corsis</w:t>
        <w:br/>
        <w:t>evadunt similia, sic contra, quae immodica humiditate dif-</w:t>
        <w:br/>
        <w:t>flunnt, salis commercio liquantur. Ob eam causam nec</w:t>
        <w:br/>
        <w:t>pisces moliis carnis et excrementis vacui, ut quos laxati-</w:t>
        <w:br/>
        <w:t>Ies vocant, et aselli, qui in puro mari degunt, ad saliendum</w:t>
        <w:br/>
        <w:t>sunt accommoda Graculi vero et pelamides et myli, surdae</w:t>
        <w:br/>
        <w:t>et sardenae, quaeque saxatina vocant et salsamenta, ad sa-</w:t>
        <w:br/>
        <w:t>liendum sunt appositi ; praeterea ex marinis belluis cetacea</w:t>
        <w:br/>
        <w:t>salita evadunt meliora; habent enim et ipsa carnem exere-</w:t>
      </w:r>
      <w:r>
        <w:br w:type="page"/>
      </w:r>
    </w:p>
    <w:p>
      <w:pPr>
        <w:pStyle w:val="Normal1"/>
        <w:rPr/>
      </w:pPr>
      <w:r>
        <w:rPr/>
        <w:t>mentissam. Muli vero, quod sicca eorum caro sit, et ab ex-</w:t>
        <w:br/>
        <w:t>crementis pura, . non sunt ad saliendum accommodt. Ex</w:t>
        <w:br/>
        <w:t>his autem perspicuum est, ea ad coquendum esse.difficillima,</w:t>
        <w:br/>
        <w:t>quae. sale condita dura evadunt ac nervosa et veluti cuta-</w:t>
        <w:br/>
        <w:t>cea ac coriacea ; quae. vero . contra habent, tenuia quidem</w:t>
        <w:br/>
        <w:t>ipfa redduntur, mansa autum humores crassius ac glutino-</w:t>
        <w:br/>
        <w:t>fos tenuant. Praestantissima autem omnium, quae mihi</w:t>
        <w:br/>
        <w:t>experientia cognoscere licuit; funt, quae a veteribus meli-</w:t>
        <w:br/>
        <w:t>cis Sardica salsamenta nuncupantur, hodie Surdas vocant,</w:t>
        <w:br/>
        <w:t>et myli, qui ex Ponto advehuntur; secundum autem post</w:t>
        <w:br/>
        <w:t>illa locum habent graculi et pelamides, et quae saxa lina</w:t>
        <w:br/>
        <w:t>appellant.</w:t>
      </w:r>
    </w:p>
    <w:p>
      <w:pPr>
        <w:pStyle w:val="Heading2"/>
        <w:rPr/>
      </w:pPr>
      <w:r>
        <w:rPr/>
        <w:t xml:space="preserve">cap. XLII. </w:t>
      </w:r>
    </w:p>
    <w:p>
      <w:pPr>
        <w:pStyle w:val="Normal1"/>
        <w:ind w:left="0" w:right="0" w:firstLine="360"/>
        <w:rPr/>
      </w:pPr>
      <w:r>
        <w:rPr/>
        <w:t>[De mediis eduliis.] In singulis dissis-</w:t>
        <w:br/>
        <w:t>renuis eorum, quae alimentis inesse diximus, quaedam funt</w:t>
        <w:br/>
        <w:t>media. Etenim luter ea, quae mosti sunt carne et quae dura,</w:t>
        <w:br/>
        <w:t>medium quiddam reperias, quod nec molli, nec dura sit car r</w:t>
        <w:br/>
        <w:t>ne; similiter inter tenuantis et incrassantis; calefacientia et</w:t>
        <w:br/>
        <w:t>refrigerantia, siccantia et hnmectantia. Atque animalibus</w:t>
      </w:r>
      <w:r>
        <w:br w:type="page"/>
      </w:r>
    </w:p>
    <w:p>
      <w:pPr>
        <w:pStyle w:val="Normal1"/>
        <w:rPr/>
      </w:pPr>
      <w:r>
        <w:rPr/>
        <w:t>naturalem temperiem i</w:t>
      </w:r>
      <w:r>
        <w:rPr>
          <w:rStyle w:val="DefaultParagraphFont"/>
          <w:i/>
          <w:iCs/>
        </w:rPr>
        <w:t>n</w:t>
      </w:r>
      <w:r>
        <w:rPr/>
        <w:t>culpatam quidem ferv</w:t>
      </w:r>
      <w:r>
        <w:rPr>
          <w:rStyle w:val="DefaultParagraphFont"/>
          <w:i/>
          <w:iCs/>
        </w:rPr>
        <w:t>e</w:t>
      </w:r>
      <w:r>
        <w:rPr/>
        <w:t>ntibus simi-</w:t>
        <w:br/>
        <w:t xml:space="preserve">lia </w:t>
      </w:r>
      <w:r>
        <w:rPr>
          <w:rStyle w:val="DefaultParagraphFont"/>
          <w:i/>
          <w:iCs/>
        </w:rPr>
        <w:t>t</w:t>
      </w:r>
      <w:r>
        <w:rPr/>
        <w:t>uis naturis cibaria conveniunt ; iis vero,. quae pravam</w:t>
        <w:br/>
        <w:t>temperiem aut ab initio flent sortita, aut post acquisiverunt,</w:t>
        <w:br/>
        <w:t>non similium sibi ipsis usus, sed contrariorum est utilis.</w:t>
        <w:br/>
        <w:t>Servatur enim similibus, quod probe secundum naturum est</w:t>
        <w:br/>
        <w:t>temperatum, quemadmodum, quod male est temperatum, a</w:t>
        <w:br/>
        <w:t>contrariis ad proprium temperamentum adducitur. Itaque</w:t>
        <w:br/>
        <w:t>singulae animalium naturae suum proprium medium habe-</w:t>
        <w:br/>
        <w:t>bunt, ut homo quidem tale, canis autem tale, atque ita in</w:t>
        <w:br/>
        <w:t>aliis omnibus : praeterea huic homini sigillatim tale fecun-</w:t>
        <w:br/>
        <w:t>dum hanc et illum aetatem, ad haec etiam secundum ritae</w:t>
        <w:br/>
        <w:t>conditionum atque institutorum et regionum, in quibus jam;</w:t>
        <w:br/>
        <w:t>siiu habitant, differentias.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296</Pages>
  <Words>43627</Words>
  <Characters>250491</Characters>
  <CharactersWithSpaces>293684</CharactersWithSpaces>
  <Paragraphs>577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2023-01-10T12:40:00Z</dcterms:created>
  <dc:creator>Galien</dc:creator>
  <dc:description/>
  <dc:language>en-US</dc:language>
  <cp:lastModifiedBy/>
  <dcterms:modified xsi:type="dcterms:W3CDTF">2023-01-10T14:46:01Z</dcterms:modified>
  <cp:revision>3</cp:revision>
  <dc:subject/>
  <dc:title>Galeni opera omnia / vol. 6</dc:title>
</cp:coreProperties>
</file>