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MoRBORVM CAVSIS</w:t>
        <w:br/>
        <w:t>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Quot et qui sint omnes morbi, in ge</w:t>
      </w:r>
      <w:r>
        <w:rPr>
          <w:rStyle w:val="DefaultParagraphFont"/>
          <w:i/>
          <w:iCs/>
        </w:rPr>
        <w:t>n</w:t>
      </w:r>
      <w:r>
        <w:rPr/>
        <w:t>era et</w:t>
        <w:br/>
        <w:t>species divisi, tum simplices, tum compositi, altero libro deda-</w:t>
        <w:br/>
        <w:t>ratum est. Licuerit vero deinceps eorum singulorum causas</w:t>
        <w:br/>
        <w:t>percurrere, a simplicibus et similaribus, quas appellant, annua-</w:t>
        <w:br/>
        <w:t>lis partibus ducto exordio, ad compositas et organicas emigra-</w:t>
        <w:br/>
        <w:t>bimus. Posteaquam igitur demonstratum est, ex eorum sen-</w:t>
        <w:br/>
        <w:t>tenti</w:t>
      </w:r>
      <w:r>
        <w:rPr>
          <w:rStyle w:val="DefaultParagraphFont"/>
          <w:i/>
          <w:iCs/>
        </w:rPr>
        <w:t>s</w:t>
      </w:r>
      <w:r>
        <w:rPr/>
        <w:t>, qui substantiam ortui et interitui obnoxiam in unum</w:t>
      </w:r>
      <w:r>
        <w:br w:type="page"/>
      </w:r>
    </w:p>
    <w:p>
      <w:pPr>
        <w:pStyle w:val="Normal1"/>
        <w:rPr/>
      </w:pPr>
      <w:r>
        <w:rPr/>
        <w:t xml:space="preserve">coire alterari que- arbitrantur, omnem </w:t>
      </w:r>
      <w:r>
        <w:rPr>
          <w:rStyle w:val="DefaultParagraphFont"/>
          <w:u w:val="single"/>
        </w:rPr>
        <w:t>simil</w:t>
      </w:r>
      <w:r>
        <w:rPr/>
        <w:t>aris fimplicisque</w:t>
        <w:br/>
        <w:t>ad sensum corporis morbum vel intemperiem quandam esse,</w:t>
        <w:br/>
        <w:t>vel continuitatis ipsius partium divisionem; ex eorum vero</w:t>
        <w:br/>
        <w:t>placitis, qui partesnon in unum. coalescere, sed vacuum</w:t>
        <w:br/>
        <w:t>quoddam in omni corporis concretione intextum putant,</w:t>
        <w:br/>
        <w:t>mcommoderationem et . sensilis unitatis solutionem : nunc</w:t>
        <w:br/>
        <w:t>meatuum incommoderationem et sensilis unitatis .solutio-</w:t>
        <w:br/>
        <w:t>nem : nunc exordiamur .perpendere causas singulorum mor-</w:t>
        <w:br/>
        <w:t>borum prioris sententiae, quam sane veram existere eredi-</w:t>
        <w:br/>
        <w:t>dimus. Erunt autem , arbitror , . quatuor morbi simplices</w:t>
        <w:br/>
        <w:t>et quatuor compositi; interdum calido solo vel frigido lu-</w:t>
        <w:br/>
        <w:t>crementi ametriam consequuto ; aut aliorum alterius opposi-</w:t>
        <w:br/>
        <w:t>tionis aliquo et humido et sicco ; accidit quoque nonnunquam</w:t>
        <w:br/>
        <w:t xml:space="preserve">ex quadam ipsorum </w:t>
      </w:r>
      <w:r>
        <w:rPr>
          <w:rStyle w:val="DefaultParagraphFont"/>
          <w:i/>
          <w:iCs/>
        </w:rPr>
        <w:t>immoderatius</w:t>
      </w:r>
      <w:r>
        <w:rPr/>
        <w:t xml:space="preserve"> auctorum coniugatione</w:t>
        <w:br/>
        <w:t>calidum simul et siccum, aut frigidum et siccum, aut calidum</w:t>
        <w:br/>
        <w:t>et humidum, aut frigidum et humidunr morbum esse.</w:t>
      </w:r>
    </w:p>
    <w:p>
      <w:pPr>
        <w:pStyle w:val="Heading2"/>
        <w:rPr/>
      </w:pPr>
      <w:r>
        <w:rPr/>
        <w:t>Cap. 11.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Itaque quaenam sint proc</w:t>
      </w:r>
      <w:r>
        <w:rPr>
          <w:rStyle w:val="DefaultParagraphFont"/>
          <w:i/>
          <w:iCs/>
        </w:rPr>
        <w:t>r</w:t>
      </w:r>
      <w:r>
        <w:rPr/>
        <w:t>eationis cujus-</w:t>
        <w:br/>
        <w:t>que praedictorum morborum causae, jam speculemur, ex-</w:t>
        <w:br/>
        <w:t>ordro ducto ab intemperie caloris iucommoderati morbo.</w:t>
      </w:r>
      <w:r>
        <w:br w:type="page"/>
      </w:r>
    </w:p>
    <w:p>
      <w:pPr>
        <w:pStyle w:val="Normal1"/>
        <w:rPr/>
      </w:pPr>
      <w:r>
        <w:rPr/>
        <w:t>Apparet autem et lu aliis omnibus corporibus quae fe ipsis</w:t>
        <w:br/>
        <w:t>calidiora fiunt, aut ex motu quodam aucto calore, aut ex</w:t>
        <w:br/>
        <w:t>putredine, aut ex alterius calidioris corporis vicinia, aut</w:t>
        <w:br/>
        <w:t>ex cousiipatione, aut ex idoneo alimento. Ex motu quidem</w:t>
        <w:br/>
        <w:t>tum lu iis, quae quomodocunque exercitantur, tum lu lapi-</w:t>
        <w:br/>
      </w:r>
      <w:r>
        <w:rPr>
          <w:rStyle w:val="DefaultParagraphFont"/>
          <w:i/>
          <w:iCs/>
        </w:rPr>
        <w:t>i</w:t>
      </w:r>
      <w:r>
        <w:rPr/>
        <w:t>libus aut lignis quum mutuo attritu colliduntur j et flamma</w:t>
        <w:br/>
        <w:t>quum ve</w:t>
      </w:r>
      <w:r>
        <w:rPr>
          <w:rStyle w:val="DefaultParagraphFont"/>
          <w:i/>
          <w:iCs/>
        </w:rPr>
        <w:t>n</w:t>
      </w:r>
      <w:r>
        <w:rPr/>
        <w:t>tilatur. Ex putredine vero et aliorum corporum</w:t>
        <w:br/>
        <w:t>praescrtimque seminum vel stercorum, ego siquidem non-</w:t>
        <w:br/>
        <w:t>nunquam vili columbarum fimum putrentem accensum.</w:t>
        <w:br/>
        <w:t>Caeterum quod quoque ex castellorum corporum ricinia</w:t>
        <w:br/>
        <w:t>proxuma concalescant, cuique patet, qui et balneas et so-</w:t>
        <w:br/>
        <w:t>lem aestivum et quancunque flammam lu memoriam revo-</w:t>
        <w:br/>
        <w:t>caverit Ita quoque si hyeme lu ampla domo ig</w:t>
      </w:r>
      <w:r>
        <w:rPr>
          <w:rStyle w:val="DefaultParagraphFont"/>
          <w:i/>
          <w:iCs/>
        </w:rPr>
        <w:t>n</w:t>
      </w:r>
      <w:r>
        <w:rPr/>
        <w:t>em accen-</w:t>
        <w:br/>
        <w:t>deris, atque ipsius spiramenta obturaveris, calorem intus</w:t>
        <w:br/>
        <w:t>aecum claveris; si vero aperta undecumque patere desum-</w:t>
        <w:br/>
        <w:t>eris, nihil amplius habueris. Quamobrem et bale eae et</w:t>
        <w:br/>
        <w:t>fornaces hac ipsa ratione suum lutus calorem accumulant;</w:t>
      </w:r>
      <w:r>
        <w:br w:type="page"/>
      </w:r>
    </w:p>
    <w:p>
      <w:pPr>
        <w:pStyle w:val="Normal1"/>
        <w:rPr/>
      </w:pPr>
      <w:r>
        <w:rPr/>
        <w:t>unde .constat quom</w:t>
      </w:r>
      <w:r>
        <w:rPr>
          <w:rStyle w:val="DefaultParagraphFont"/>
          <w:i/>
          <w:iCs/>
        </w:rPr>
        <w:t>o</w:t>
      </w:r>
      <w:r>
        <w:rPr/>
        <w:t>do et constipatio nonuunquam calo</w:t>
      </w:r>
      <w:r>
        <w:rPr>
          <w:rStyle w:val="DefaultParagraphFont"/>
          <w:i/>
          <w:iCs/>
        </w:rPr>
        <w:t>r</w:t>
      </w:r>
      <w:r>
        <w:rPr/>
        <w:t>is</w:t>
        <w:br/>
        <w:t>uberioris causa siti ld qu</w:t>
      </w:r>
      <w:r>
        <w:rPr>
          <w:rStyle w:val="DefaultParagraphFont"/>
          <w:i/>
          <w:iCs/>
        </w:rPr>
        <w:t>o</w:t>
      </w:r>
      <w:r>
        <w:rPr/>
        <w:t>que patet e materia, quod ilipu-</w:t>
        <w:br/>
        <w:t>lae quidem aridae facile lu alt</w:t>
      </w:r>
      <w:r>
        <w:rPr>
          <w:u w:val="none"/>
        </w:rPr>
        <w:t>um fl</w:t>
      </w:r>
      <w:r>
        <w:rPr>
          <w:rStyle w:val="DefaultParagraphFont"/>
          <w:u w:val="none"/>
        </w:rPr>
        <w:t>ammam</w:t>
      </w:r>
      <w:r>
        <w:rPr>
          <w:u w:val="none"/>
        </w:rPr>
        <w:t xml:space="preserve"> tol</w:t>
      </w:r>
      <w:r>
        <w:rPr/>
        <w:t>lant, ligna</w:t>
        <w:br/>
        <w:t>autem viridia, et praesertim si plura super ipsam congesseris,</w:t>
        <w:br/>
        <w:t>diu quidem flammam gravant peneque suffocans, sed de-</w:t>
        <w:br/>
        <w:t>mum adaugent. Quo pactu igitur in animalis corpore ea</w:t>
        <w:br/>
        <w:t>singula perficiuntur?. Quum quis immoderatius exercitatus</w:t>
        <w:br/>
        <w:t>in lassitudinem inciderit. Id autem est immoderatum calo-</w:t>
        <w:br/>
        <w:t xml:space="preserve">rem subire tum in articusis tum muscusis naturali </w:t>
      </w:r>
      <w:r>
        <w:rPr>
          <w:rStyle w:val="DefaultParagraphFont"/>
          <w:i/>
          <w:iCs/>
        </w:rPr>
        <w:t>temperie</w:t>
        <w:br/>
      </w:r>
      <w:r>
        <w:rPr/>
        <w:t>vehementiorem. Hae namque sunt partes quae primo mo-</w:t>
        <w:br/>
        <w:t>venti. Quod fi hic immoretur calor, isque solvatur, prius-</w:t>
        <w:br/>
        <w:t>quaui universum animantis corpus invaserit, assectus ita</w:t>
        <w:br/>
        <w:t>procreatus lassitudo duntaxat suerit. Si vero lu universum</w:t>
        <w:br/>
        <w:t>extensus sit corpus, febris morbus nominatur ; quae universi</w:t>
        <w:br/>
        <w:t>animalis calor quidam immode</w:t>
      </w:r>
      <w:r>
        <w:rPr>
          <w:rStyle w:val="DefaultParagraphFont"/>
          <w:i/>
          <w:iCs/>
        </w:rPr>
        <w:t>r</w:t>
      </w:r>
      <w:r>
        <w:rPr/>
        <w:t>atus esu Sic et ira quae</w:t>
        <w:br/>
        <w:t>fervor quidam est caloris cor obsidentis ob motum immode-</w:t>
        <w:br/>
        <w:t>ratum, qui per totum corpus nonnunquam diffusus febrem</w:t>
        <w:br/>
        <w:t>acecnnit. Jam et quae putrescunt in animantis corpore, alia</w:t>
        <w:br/>
        <w:t>calorem quendam immoderatum his in partibus, in quibus</w:t>
      </w:r>
      <w:r>
        <w:br w:type="page"/>
      </w:r>
    </w:p>
    <w:p>
      <w:pPr>
        <w:pStyle w:val="Normal1"/>
        <w:rPr/>
      </w:pPr>
      <w:r>
        <w:rPr/>
        <w:t>putrem, efficiunt, quemadmodum erysipelata, herpetes,</w:t>
        <w:br/>
        <w:t>carbuncusi, inflammationes et phygethla, alia autem ubi</w:t>
        <w:br/>
        <w:t>simul universum corpus calefecerant, febrem . excitant. ...</w:t>
        <w:br/>
        <w:t>Quamobrem tertia caloris immoderati causa. jam ex his .in-</w:t>
        <w:br/>
        <w:t>notescit, quonam modo animalibus oboriatur, et ex iis</w:t>
        <w:br/>
        <w:t>quae exustiones appelluntur. Nam in bubonibus. et i</w:t>
      </w:r>
      <w:r>
        <w:rPr>
          <w:rStyle w:val="DefaultParagraphFont"/>
          <w:i/>
          <w:iCs/>
        </w:rPr>
        <w:t>n-</w:t>
        <w:br/>
      </w:r>
      <w:r>
        <w:rPr/>
        <w:t>flammationibus et eryfipelatis atque omnibus adeo calidis.</w:t>
        <w:br/>
        <w:t>morbis semper contingens pars atque continua ipsa qui-</w:t>
        <w:br/>
        <w:t>dem primum calorem excipit, deluceps vero et vicinae parti</w:t>
        <w:br/>
        <w:t>impertitur, et haec rursus sibi proximae, atque. ita ad iusiti</w:t>
        <w:br/>
        <w:t>caloris principium ubi pervenerit intemperies, totum cele-</w:t>
        <w:br/>
        <w:t>riter corpus principii percipit affectum. .. Diuturnae . quo-</w:t>
        <w:br/>
        <w:t>que morae in apricis locis nudorum quidem lotam est- .</w:t>
        <w:br/>
        <w:t>quando cutem immoderate calefaciunt; indutorum vero ver</w:t>
        <w:br/>
        <w:t>stibus folum caput; atque haec exustio appellatur;^ sed..si..</w:t>
        <w:br/>
        <w:t>per totum corpus diffundatur, ita febris accendetur. Quar:- .</w:t>
        <w:br/>
        <w:t>tum vero causae genus inlitum calorem - immoderate: suc- .</w:t>
        <w:br/>
        <w:t>candentis in astrictionibus et. frigoribus fieri conspicitur,</w:t>
      </w:r>
      <w:r>
        <w:br w:type="page"/>
      </w:r>
    </w:p>
    <w:p>
      <w:pPr>
        <w:pStyle w:val="Normal1"/>
        <w:rPr/>
      </w:pPr>
      <w:r>
        <w:rPr/>
        <w:t>Nam si quis immoderatius viguerit, aut in aqua aluminosa,</w:t>
        <w:br/>
        <w:t>aut cujusdam hujusmodi alterius facultatis participe nata- .</w:t>
        <w:br/>
        <w:t>vexit, huic constipabitur densabiturque cutis, et spiramenta</w:t>
        <w:br/>
        <w:t>intus coercebuntur, haec autem, si fors tulerit; fuliginofa</w:t>
        <w:br/>
        <w:t>acervata:; febrem procreabunt. Quinta vero species ac-</w:t>
        <w:br/>
        <w:t>censi supra modum caloris sunt esculentorum acres ut cali-</w:t>
        <w:br/>
        <w:t>dae qualitates, alliorum, porrorum, caeparum et id genus</w:t>
        <w:br/>
        <w:t>caeterorum omnium. Etenim et horum usus immoderatior</w:t>
        <w:br/>
        <w:t>febrem aliquando concitavit. Enimvero homines calidis</w:t>
        <w:br/>
        <w:t>potionibus veluti vini veteris et acris imbecillo corpori li-</w:t>
        <w:br/>
        <w:t xml:space="preserve">beralius propinati, et medicamentis acribus, </w:t>
      </w:r>
      <w:r>
        <w:rPr>
          <w:rStyle w:val="DefaultParagraphFont"/>
          <w:i/>
          <w:iCs/>
        </w:rPr>
        <w:t>n</w:t>
      </w:r>
      <w:r>
        <w:rPr/>
        <w:t>untietis et</w:t>
        <w:br/>
        <w:t>venenis lu febres inciderunt, Cur igitur, inquiunt, non</w:t>
        <w:br/>
        <w:t>semper ob quancunque dictarum causarum febris fuccendi-</w:t>
        <w:br/>
        <w:t>tur ? Tum quod causae. efficientis impar sit quantitas ; tum</w:t>
        <w:br/>
        <w:t>quod affectus, quem ipsa iirtusit corpori, magnam lu majo-</w:t>
        <w:br/>
        <w:t>ris minorisque ratione suscipiat differentiam; praeterea aui-</w:t>
        <w:br/>
        <w:t>mantiunr corpora plurimum alterum ab alterodifferunt,. ut</w:t>
        <w:br/>
        <w:t>facile,. aut aegre ab eo,. qui fecundum naturam est, affectu</w:t>
      </w:r>
      <w:r>
        <w:br w:type="page"/>
      </w:r>
    </w:p>
    <w:p>
      <w:pPr>
        <w:pStyle w:val="Normal1"/>
        <w:rPr/>
      </w:pPr>
      <w:r>
        <w:rPr/>
        <w:t>decedunt. Quemadmodum-igitur minime ambigis, cur non</w:t>
        <w:br/>
        <w:t>omnis motus lassitudinem efficiat, sed planes tibi dilucidum</w:t>
        <w:br/>
        <w:t>est, nili iis tum. articulorum tum musculorum natura nia-</w:t>
        <w:br/>
        <w:t>jor ac potentior suerit, nunquam ipsos in lassitudinem pro-</w:t>
        <w:br/>
        <w:t>cidere, eadem ratione tibi animadvertendum est, affectum,</w:t>
        <w:br/>
        <w:t>qui inducit lassitudinem, nisi effatu dignam tum magnitudi-</w:t>
        <w:br/>
        <w:t>nem tum moram habuerit, universum corpus vitiare non</w:t>
        <w:br/>
        <w:t>posse. An exiguus motus lassitudinem moliri non potest,</w:t>
        <w:br/>
        <w:t>exigua. vero lassitudo omnino febrem .accendet? aut motus</w:t>
        <w:br/>
        <w:t>efficiendi facultatem in relatione ad : aliquid habebit,- lassi-</w:t>
        <w:br/>
        <w:t>tudo non habebit? Quod quidem athletarum corpora diu;</w:t>
        <w:br/>
        <w:t>turnos simulque vehementissimos motus xitra lassitudinem</w:t>
        <w:br/>
        <w:t>ferunt, mos vero privatos , si paulo vehementius praeter</w:t>
        <w:br/>
        <w:t>consuetudinem laboraverimus, quamprimum conqueri, om-</w:t>
        <w:br/>
        <w:t>nes id etiam. maximeimperiti ac rudes agnoscunt. .Pro-</w:t>
        <w:br/>
        <w:t>inde nihil mirum, si quis lassitudine: correptus haudquaquam</w:t>
        <w:br/>
        <w:t>febricitaverit. Aut enim lexis fuit labor, - aut angustioris</w:t>
        <w:br/>
        <w:t>temporis, aut corporis viribus insertor; .aut si exercitatio</w:t>
      </w:r>
      <w:r>
        <w:br w:type="page"/>
      </w:r>
    </w:p>
    <w:p>
      <w:pPr>
        <w:pStyle w:val="Normal1"/>
        <w:rPr/>
      </w:pPr>
      <w:r>
        <w:rPr/>
        <w:t>brevis fuerit et remisse atque imbecillior quam pro exer-</w:t>
        <w:br/>
        <w:t xml:space="preserve">citati natura, non utique lassitudinem efficiet. </w:t>
      </w:r>
      <w:r>
        <w:rPr>
          <w:rStyle w:val="DefaultParagraphFont"/>
          <w:i/>
          <w:iCs/>
        </w:rPr>
        <w:t>Lassitudo</w:t>
        <w:br/>
        <w:t>vero febrem accendet, etiamsi brevis et exigui temporis</w:t>
        <w:br/>
        <w:t xml:space="preserve">et affecti corporis robore levior su. </w:t>
      </w:r>
      <w:r>
        <w:rPr/>
        <w:t>Id vero etiam in igne</w:t>
        <w:br/>
        <w:t>omnium efficacissimo videre est, quod refrigeratos citra tem-</w:t>
        <w:br/>
        <w:t>pus et robur non calefaciat: redeuntes enim e frigore non-</w:t>
        <w:br/>
        <w:t>nunquam per maximam flammam manus citra m</w:t>
      </w:r>
      <w:r>
        <w:rPr>
          <w:rStyle w:val="DefaultParagraphFont"/>
          <w:i/>
          <w:iCs/>
        </w:rPr>
        <w:t>o</w:t>
      </w:r>
      <w:r>
        <w:rPr/>
        <w:t>lestiam</w:t>
        <w:br/>
        <w:t>ducimus: neque quancunque materiam illico accendit. Nam</w:t>
        <w:br/>
        <w:t>aridae stipulae primo stalim occursu aecenduutur, ligna au-</w:t>
        <w:br/>
        <w:t>tem humida viridiaque ut accendantur, longo tempore</w:t>
        <w:br/>
        <w:t>vehementique flamma indigent. Quom</w:t>
      </w:r>
      <w:r>
        <w:rPr>
          <w:rStyle w:val="DefaultParagraphFont"/>
          <w:i/>
          <w:iCs/>
        </w:rPr>
        <w:t>o</w:t>
      </w:r>
      <w:r>
        <w:rPr/>
        <w:t>do igitur nihiI ho-</w:t>
        <w:br/>
        <w:t>nun in igne admiratus, in Iassitudine admiraris, etsi magni-</w:t>
        <w:br/>
        <w:t>tudine indiget et tempore et corpore quod facile queat ac-</w:t>
        <w:br/>
        <w:t>cendi? Verum satius fuerit te non .id mirari, sed intueri</w:t>
        <w:br/>
        <w:t>quod animalis corpus natura facile quodque difficile cale-</w:t>
        <w:br/>
        <w:t>fieri possit, Sed id postea audieris; in praesentia autem</w:t>
        <w:br/>
        <w:t>nihil mirabile tibi videatur, si quod effecturum est quod I i-</w:t>
      </w:r>
      <w:r>
        <w:br w:type="page"/>
      </w:r>
    </w:p>
    <w:p>
      <w:pPr>
        <w:pStyle w:val="Normal1"/>
        <w:rPr/>
      </w:pPr>
      <w:r>
        <w:rPr/>
        <w:t>bet, id et tempus et magnitudinem postulet, praetereaque</w:t>
        <w:br/>
        <w:t>ut sit ei p</w:t>
      </w:r>
      <w:r>
        <w:rPr>
          <w:rStyle w:val="DefaultParagraphFont"/>
          <w:i/>
          <w:iCs/>
        </w:rPr>
        <w:t>r</w:t>
      </w:r>
      <w:r>
        <w:rPr/>
        <w:t>oximum, quod ad patiendum esu Neque enim</w:t>
        <w:br/>
        <w:t>ignis, si haec desint, acce</w:t>
      </w:r>
      <w:r>
        <w:rPr>
          <w:rStyle w:val="DefaultParagraphFont"/>
          <w:i/>
          <w:iCs/>
        </w:rPr>
        <w:t>n</w:t>
      </w:r>
      <w:r>
        <w:rPr/>
        <w:t>dere, neque gladius secare, neque</w:t>
        <w:br/>
        <w:t>aliud quicquam efficacissimum aliquid agere -potest in id</w:t>
        <w:br/>
        <w:t>quod ipso validius sit, nisi suppetat tempus notatu dignum.</w:t>
        <w:br/>
        <w:t>Neque enim lucernae flammam confertim persu</w:t>
      </w:r>
      <w:r>
        <w:rPr>
          <w:rStyle w:val="DefaultParagraphFont"/>
          <w:i/>
          <w:iCs/>
        </w:rPr>
        <w:t>a</w:t>
      </w:r>
      <w:r>
        <w:rPr/>
        <w:t>des oleo,</w:t>
        <w:br/>
        <w:t>nedum aqua, et gladio lapides incidere nequaquam tentave-</w:t>
        <w:br/>
        <w:t>ris, .nedum adamantem, laborem autem, calorem, frigus</w:t>
        <w:br/>
        <w:t>et id genus caete</w:t>
      </w:r>
      <w:r>
        <w:rPr>
          <w:rStyle w:val="DefaultParagraphFont"/>
          <w:i/>
          <w:iCs/>
        </w:rPr>
        <w:t>r</w:t>
      </w:r>
      <w:r>
        <w:rPr/>
        <w:t>a semper febrem accendere putabis, quam-</w:t>
        <w:br/>
        <w:t>vis exigua fuerint, quamvis pauco immorentur tempore,</w:t>
        <w:br/>
        <w:t>quamvis etiam unive</w:t>
      </w:r>
      <w:r>
        <w:rPr>
          <w:rStyle w:val="DefaultParagraphFont"/>
          <w:i/>
          <w:iCs/>
        </w:rPr>
        <w:t>r</w:t>
      </w:r>
      <w:r>
        <w:rPr/>
        <w:t>sum corpus ad calorem suscipiendum</w:t>
        <w:br/>
        <w:t>sit, aut minime sit ido</w:t>
      </w:r>
      <w:r>
        <w:rPr>
          <w:rStyle w:val="DefaultParagraphFont"/>
          <w:i/>
          <w:iCs/>
        </w:rPr>
        <w:t>n</w:t>
      </w:r>
      <w:r>
        <w:rPr/>
        <w:t>eum ? Quod enim jam calidum est,</w:t>
        <w:br/>
        <w:t>id ut immode</w:t>
      </w:r>
      <w:r>
        <w:rPr>
          <w:rStyle w:val="DefaultParagraphFont"/>
          <w:i/>
          <w:iCs/>
        </w:rPr>
        <w:t>r</w:t>
      </w:r>
      <w:r>
        <w:rPr/>
        <w:t>atius incalescat, paratius est, quemadmodum</w:t>
        <w:br/>
        <w:t>et quod frigidum, quo plus fatis refrigeretur. Quod vero</w:t>
        <w:br/>
        <w:t>e contrario fe habet, ineptum est. Itaque ita stupida et</w:t>
        <w:br/>
        <w:t>rudis est talia scrutantium controversia..: Qui vero nihil</w:t>
        <w:br/>
        <w:t>dubitant, sed prompte proterveque enunciant nihil prae-</w:t>
        <w:br/>
        <w:t>dictorum febrem excitare , eorum aut stupiditatis misereri</w:t>
      </w:r>
      <w:r>
        <w:br w:type="page"/>
      </w:r>
    </w:p>
    <w:p>
      <w:pPr>
        <w:pStyle w:val="Normal1"/>
        <w:rPr/>
      </w:pPr>
      <w:r>
        <w:rPr/>
        <w:t>oportet, aut contentionem odisse. Ergo solutae sunt eo-</w:t>
        <w:br/>
        <w:t>vum captiones altero volumine, quod de evidentibus causis</w:t>
        <w:br/>
        <w:t>seorsum scriptum esu Neque nunc errores refellere tem-</w:t>
        <w:br/>
        <w:t>pus est, sed vera docere propositum. Rursus igitur ad pro-</w:t>
        <w:br/>
        <w:t>positum redeamus. Erat autem, arbitror, p</w:t>
      </w:r>
      <w:r>
        <w:rPr>
          <w:rStyle w:val="DefaultParagraphFont"/>
          <w:i/>
          <w:iCs/>
        </w:rPr>
        <w:t>r</w:t>
      </w:r>
      <w:r>
        <w:rPr/>
        <w:t>opositum fin-</w:t>
        <w:br/>
        <w:t>gulorum simplicium morborum antecedentes causas adus-</w:t>
        <w:br/>
        <w:t>que evidentes explicare. Non enim absurdum est eos, qui</w:t>
        <w:br/>
        <w:t>dllucidioris doctrluae gratia haec vocabula distinxerint, imi-</w:t>
        <w:br/>
        <w:t>tari. Eas igitur quae in animali ipso cousistunt, sive asse-</w:t>
        <w:br/>
        <w:t>ctus sint, sive motio</w:t>
      </w:r>
      <w:r>
        <w:rPr>
          <w:rStyle w:val="DefaultParagraphFont"/>
          <w:i/>
          <w:iCs/>
        </w:rPr>
        <w:t>n</w:t>
      </w:r>
      <w:r>
        <w:rPr/>
        <w:t>es praeter naturam, causas nominant</w:t>
        <w:br/>
        <w:t>morborum a</w:t>
      </w:r>
      <w:r>
        <w:rPr>
          <w:rStyle w:val="DefaultParagraphFont"/>
          <w:i/>
          <w:iCs/>
        </w:rPr>
        <w:t>n</w:t>
      </w:r>
      <w:r>
        <w:rPr/>
        <w:t>tecedentes; quae vero extrinsecus accidunt, si</w:t>
        <w:br/>
        <w:t>vehementer niterent immutentque corpus, eas evidentes et</w:t>
        <w:br/>
        <w:t>externas appellitant.</w:t>
      </w:r>
    </w:p>
    <w:p>
      <w:pPr>
        <w:pStyle w:val="Heading2"/>
        <w:rPr/>
      </w:pPr>
      <w:r>
        <w:rPr/>
        <w:t xml:space="preserve">Cap. Illi </w:t>
      </w:r>
    </w:p>
    <w:p>
      <w:pPr>
        <w:pStyle w:val="Normal1"/>
        <w:ind w:left="0" w:right="0" w:firstLine="360"/>
        <w:rPr/>
      </w:pPr>
      <w:r>
        <w:rPr/>
        <w:t>Causas equidem calidi morbi in u</w:t>
      </w:r>
      <w:r>
        <w:rPr>
          <w:rStyle w:val="DefaultParagraphFont"/>
          <w:i/>
          <w:iCs/>
        </w:rPr>
        <w:t>n</w:t>
      </w:r>
      <w:r>
        <w:rPr/>
        <w:t>iversum</w:t>
        <w:br/>
      </w:r>
      <w:r>
        <w:rPr>
          <w:rStyle w:val="DefaultParagraphFont"/>
          <w:u w:val="single"/>
        </w:rPr>
        <w:t>dixim</w:t>
      </w:r>
      <w:r>
        <w:rPr/>
        <w:t>us;- jam ad frigidum transeamus. Sunt autem et</w:t>
        <w:br/>
        <w:t>hujus plures numero causae, veluti refriger antium vicinia;</w:t>
        <w:br/>
        <w:t>esculentorum et poculentorunr tum quantitas tum qualitas;</w:t>
      </w:r>
      <w:r>
        <w:br w:type="page"/>
      </w:r>
    </w:p>
    <w:p>
      <w:pPr>
        <w:pStyle w:val="Normal1"/>
        <w:rPr/>
      </w:pPr>
      <w:r>
        <w:rPr/>
        <w:t>constipatio et raritas; praeterea et otium et motus immo-</w:t>
        <w:br/>
        <w:t>dicus. Enimvero hae caulae ipsum quoque ignem extin-</w:t>
        <w:br/>
        <w:t>guunt. Nam si exiguae prunae copiosam nivem, aut glaciem</w:t>
        <w:br/>
        <w:t>admoveris, aut frigidam aquam i</w:t>
      </w:r>
      <w:r>
        <w:rPr>
          <w:rStyle w:val="DefaultParagraphFont"/>
          <w:i/>
          <w:iCs/>
        </w:rPr>
        <w:t>n</w:t>
      </w:r>
      <w:r>
        <w:rPr/>
        <w:t>suderis, illico extingues.</w:t>
        <w:br/>
        <w:t>Ita si ambiens aer summe frigidus suerit, qualis potissimum</w:t>
        <w:br/>
        <w:t>apud Utrum hyeme, non solum lucernam sub dio positam,</w:t>
        <w:br/>
        <w:t>sed omnem alium exiguum ignem videbis extingui. . Sic</w:t>
        <w:br/>
        <w:t>ignis a rerum praefrigidarum vicinia superatur. Quibus</w:t>
        <w:br/>
        <w:t>autem ipsum alendi. facultas data est-, eorum exuperantia,</w:t>
        <w:br/>
        <w:t>aut penuria, aut aliena qualitate utique jacturam subit. Si</w:t>
        <w:br/>
        <w:t>namque ligna confertim et multa supra exiguam flammam</w:t>
        <w:br/>
        <w:t>co</w:t>
      </w:r>
      <w:r>
        <w:rPr>
          <w:rStyle w:val="DefaultParagraphFont"/>
          <w:i/>
          <w:iCs/>
        </w:rPr>
        <w:t>n</w:t>
      </w:r>
      <w:r>
        <w:rPr/>
        <w:t>gesseris, ipsam immoderatae quantitatis exuperantia suf-</w:t>
        <w:br/>
        <w:t>socabis ; at fi nulla prorsus aut pauca admodum suppedita-</w:t>
        <w:br/>
        <w:t>veris, ob alimenti penuriam, aut paucitatem marcescere con-</w:t>
        <w:br/>
        <w:t>spicies. Sic lucernae flammam et comminui et in extiu-</w:t>
        <w:br/>
        <w:t>ctionis periculo versari cernimus proprii nutrimenti incom-</w:t>
        <w:br/>
        <w:t>moderatione. Sive eum oleum minime copiosum adhibeas,</w:t>
        <w:br/>
        <w:t>sive affatim plurimum infundas, utroque modo laedes. At</w:t>
      </w:r>
      <w:r>
        <w:br w:type="page"/>
      </w:r>
    </w:p>
    <w:p>
      <w:pPr>
        <w:pStyle w:val="Normal1"/>
        <w:rPr/>
      </w:pPr>
      <w:r>
        <w:rPr/>
        <w:t>si uberem ipsi materiam adhibueris , sed vel quae sua natura</w:t>
        <w:br/>
        <w:t>accendi prorsus non possit, vel magno cum labore, ipsam</w:t>
        <w:br/>
        <w:t>etiam flammam minorem actutunr efficies; quemadmodum</w:t>
        <w:br/>
        <w:t>si oleum aquae commixtum in ignem eflundas. Quur etiam</w:t>
        <w:br/>
        <w:t>si aerem, qui flammam ambit, coercueris, ac immode</w:t>
      </w:r>
      <w:r>
        <w:rPr>
          <w:rStyle w:val="DefaultParagraphFont"/>
          <w:i/>
          <w:iCs/>
        </w:rPr>
        <w:t>r</w:t>
      </w:r>
      <w:r>
        <w:rPr/>
        <w:t>ate</w:t>
        <w:br/>
        <w:t>ra</w:t>
      </w:r>
      <w:r>
        <w:rPr>
          <w:rStyle w:val="DefaultParagraphFont"/>
          <w:i/>
          <w:iCs/>
        </w:rPr>
        <w:t>r</w:t>
      </w:r>
      <w:r>
        <w:rPr/>
        <w:t>eseceris, flammam eadem ratione quamprimum minorem</w:t>
        <w:br/>
        <w:t>fieri ac extinctionem periclitari conspicies. Coereetur qui-</w:t>
        <w:br/>
        <w:t>dem, fi medicam cucurbitulam, aut vaporarium, aut quid</w:t>
        <w:br/>
        <w:t xml:space="preserve">ejusmodi aliud obduxeris; ita quoque si </w:t>
      </w:r>
      <w:r>
        <w:rPr>
          <w:rStyle w:val="DefaultParagraphFont"/>
          <w:i/>
          <w:iCs/>
        </w:rPr>
        <w:t>t</w:t>
      </w:r>
      <w:r>
        <w:rPr/>
        <w:t>ornacum foramina</w:t>
        <w:br/>
        <w:t>obturaveris. Quod si in aprico loco, sole sub ardenti et</w:t>
        <w:br/>
        <w:t>aestivo flammam posueris, aut alteri majori apposueris, tunc</w:t>
        <w:br/>
        <w:t>quoque imbecilliorem flammam tabescere intueberis, quod</w:t>
        <w:br/>
        <w:t>haec ab exteriore flamma potentiore extenuetu</w:t>
      </w:r>
      <w:r>
        <w:rPr>
          <w:rStyle w:val="DefaultParagraphFont"/>
          <w:i/>
          <w:iCs/>
        </w:rPr>
        <w:t>r</w:t>
      </w:r>
      <w:r>
        <w:rPr/>
        <w:t xml:space="preserve"> vehemen-</w:t>
        <w:br/>
        <w:t>terque dsscutiatur. Neque vero id abditum, quum flammam</w:t>
        <w:br/>
        <w:t>ventilaveris, hoc est commoveris, te ipsam aucturum qui-</w:t>
        <w:br/>
        <w:t>dem, si commoderate id effeceris ; si vero. incommoderate</w:t>
        <w:br/>
        <w:t>ventilaveris , dissoluturum . ac dissipaturum. itaque hac</w:t>
        <w:br/>
        <w:t>ratione ventos magnitudini - flammae - semper responde</w:t>
      </w:r>
      <w:r>
        <w:rPr>
          <w:rStyle w:val="DefaultParagraphFont"/>
          <w:i/>
          <w:iCs/>
        </w:rPr>
        <w:t>r</w:t>
      </w:r>
      <w:r>
        <w:rPr/>
        <w:t>e</w:t>
        <w:br/>
        <w:t>oportet, -ss quod emolumentum ipsi allaturi init; maiores</w:t>
      </w:r>
      <w:r>
        <w:br w:type="page"/>
      </w:r>
    </w:p>
    <w:p>
      <w:pPr>
        <w:pStyle w:val="Normal1"/>
        <w:rPr/>
      </w:pPr>
      <w:r>
        <w:rPr/>
        <w:t>autem quam illa postulet, dispergunt, non ventilant. Hinc</w:t>
        <w:br/>
        <w:t>patet flammam ad sui. lucrementum motu egere adventitio,</w:t>
        <w:br/>
        <w:t>non tamen immoderato.. Nam quae prorsus non ventila-</w:t>
        <w:br/>
        <w:t>tur, languescit; quae vero ab externo m</w:t>
      </w:r>
      <w:r>
        <w:rPr>
          <w:rStyle w:val="DefaultParagraphFont"/>
          <w:i/>
          <w:iCs/>
        </w:rPr>
        <w:t>o</w:t>
      </w:r>
      <w:r>
        <w:rPr/>
        <w:t>tu immoderatius</w:t>
        <w:br/>
        <w:t xml:space="preserve">irruente </w:t>
      </w:r>
      <w:r>
        <w:rPr>
          <w:rStyle w:val="DefaultParagraphFont"/>
          <w:i/>
          <w:iCs/>
        </w:rPr>
        <w:t>agitatur</w:t>
      </w:r>
      <w:r>
        <w:rPr/>
        <w:t>, dissipatur ac discutitur. Secundum igi-</w:t>
        <w:br/>
        <w:t>tur primam causae speciem a quocunque frigido extrinsecus</w:t>
        <w:br/>
        <w:t>irruente, partim contactu tantum, partim potentia frigidus</w:t>
        <w:br/>
        <w:t>morbus oborietur. lta quidam in frigida natantes aqua,</w:t>
        <w:br/>
        <w:t>tum male loti, tum per gelida loca obambulantes laesionem</w:t>
        <w:br/>
        <w:t>subierunt. Nounullos etiam vidi, priusquam domum re-</w:t>
        <w:br/>
        <w:t>dirent, peremptos fuisse. ob secundam vero causam no</w:t>
      </w:r>
      <w:r>
        <w:rPr>
          <w:rStyle w:val="DefaultParagraphFont"/>
          <w:i/>
          <w:iCs/>
        </w:rPr>
        <w:t>n-</w:t>
        <w:br/>
      </w:r>
      <w:r>
        <w:rPr/>
        <w:t>uulsi apoplexi, aut epileptici facti, aut lu motu senfuve</w:t>
        <w:br/>
        <w:t>laesi, aut esto quodam pactu refrigerati sunt ob ebrietatem ;</w:t>
        <w:br/>
        <w:t>quanquam vinum moderatum, ut quod maxime familiare</w:t>
        <w:br/>
        <w:t>sit alimentum, nativum calorem adaugeat. Eodem quoque</w:t>
        <w:br/>
        <w:t>modo et optimorum et eorum, qui copiosum animanti nu-</w:t>
        <w:br/>
        <w:t>trimentum praebent, ciborum immoderatus usus morborum</w:t>
        <w:br/>
        <w:t>frigidorum causa est. Praeterea quaecunque eduntur ac bi-</w:t>
      </w:r>
      <w:r>
        <w:br w:type="page"/>
      </w:r>
    </w:p>
    <w:p>
      <w:pPr>
        <w:pStyle w:val="Normal1"/>
        <w:rPr/>
      </w:pPr>
      <w:r>
        <w:rPr/>
        <w:t>buntur natura frigidiora, ea quoque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>rum frigidorum</w:t>
        <w:br/>
        <w:t>causae sunt. Cujusmodi sunt papaver, mandragora, hyos-</w:t>
        <w:br/>
        <w:t>cyamus, cicuta, quae fane vehementi frigore etiam ene-</w:t>
        <w:br/>
        <w:t>canti Extrema denique constipatio (hanc enim tertiam</w:t>
        <w:br/>
        <w:t>morborum frigidorum causam sta</w:t>
      </w:r>
      <w:r>
        <w:rPr>
          <w:rStyle w:val="DefaultParagraphFont"/>
          <w:u w:val="single"/>
        </w:rPr>
        <w:t>tuim</w:t>
      </w:r>
      <w:r>
        <w:rPr/>
        <w:t>us] et lepores, et ve-</w:t>
        <w:br/>
        <w:t>ternos, et apoplexia</w:t>
      </w:r>
      <w:r>
        <w:rPr>
          <w:rStyle w:val="DefaultParagraphFont"/>
          <w:i/>
          <w:iCs/>
        </w:rPr>
        <w:t>e</w:t>
      </w:r>
      <w:r>
        <w:rPr/>
        <w:t xml:space="preserve"> efficit. Atque id est qu</w:t>
      </w:r>
      <w:r>
        <w:rPr>
          <w:rStyle w:val="DefaultParagraphFont"/>
          <w:i/>
          <w:iCs/>
        </w:rPr>
        <w:t>o</w:t>
      </w:r>
      <w:r>
        <w:rPr/>
        <w:t>d ab Hippo-</w:t>
        <w:br/>
        <w:t xml:space="preserve">crate enuntiatur; quod quis de repente </w:t>
      </w:r>
      <w:r>
        <w:rPr>
          <w:rStyle w:val="DefaultParagraphFont"/>
          <w:i/>
          <w:iCs/>
        </w:rPr>
        <w:t>o</w:t>
      </w:r>
      <w:r>
        <w:rPr/>
        <w:t xml:space="preserve">bmutuerit, </w:t>
      </w:r>
      <w:r>
        <w:rPr>
          <w:rStyle w:val="DefaultParagraphFont"/>
          <w:i/>
          <w:iCs/>
        </w:rPr>
        <w:t>vena-</w:t>
        <w:br/>
        <w:t>ru</w:t>
      </w:r>
      <w:r>
        <w:rPr/>
        <w:t xml:space="preserve">m </w:t>
      </w:r>
      <w:r>
        <w:rPr>
          <w:rStyle w:val="DefaultParagraphFont"/>
          <w:i/>
          <w:iCs/>
        </w:rPr>
        <w:t>intercepti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ri vin</w:t>
      </w:r>
      <w:r>
        <w:rPr/>
        <w:t xml:space="preserve">i </w:t>
      </w:r>
      <w:r>
        <w:rPr>
          <w:rStyle w:val="DefaultParagraphFont"/>
          <w:i/>
          <w:iCs/>
        </w:rPr>
        <w:t xml:space="preserve">inferunt. </w:t>
      </w:r>
      <w:r>
        <w:rPr/>
        <w:t xml:space="preserve">Nam </w:t>
      </w:r>
      <w:r>
        <w:rPr>
          <w:rStyle w:val="DefaultParagraphFont"/>
          <w:i/>
          <w:iCs/>
        </w:rPr>
        <w:t>ie</w:t>
      </w:r>
      <w:r>
        <w:rPr/>
        <w:t xml:space="preserve"> cum cae-</w:t>
        <w:br/>
        <w:t>toris antiquis duo, quibus continetur fanguis, vasorum ge-</w:t>
        <w:br/>
        <w:t>uera venas nominat, non quemadmodum juniores, alterum</w:t>
        <w:br/>
        <w:t>duntaxat quod non pulsat. Quum autem interceptae fue-</w:t>
        <w:br/>
        <w:t>rint animalis arteriae, hoc est ita oppletae sanguine, ut</w:t>
        <w:br/>
        <w:t>nullus amplius in ipsis vacuus relinquatur l</w:t>
      </w:r>
      <w:r>
        <w:rPr>
          <w:rStyle w:val="DefaultParagraphFont"/>
          <w:i/>
          <w:iCs/>
        </w:rPr>
        <w:t>o</w:t>
      </w:r>
      <w:r>
        <w:rPr/>
        <w:t>cus, lu quem</w:t>
        <w:br/>
        <w:t>dum per diestolen attolluntur, aerem externum attrahere</w:t>
        <w:br/>
        <w:t>possint, tunc suffocatur atque extinguitur calor innatus ; et</w:t>
        <w:br/>
        <w:t>qui itu affecti sunt, cito sensum motumque totius corporis</w:t>
        <w:br/>
        <w:t>amittunt. Demonstratum etenim a nobis est in libro de .</w:t>
      </w:r>
      <w:r>
        <w:br w:type="page"/>
      </w:r>
    </w:p>
    <w:p>
      <w:pPr>
        <w:pStyle w:val="Normal1"/>
        <w:rPr/>
      </w:pPr>
      <w:r>
        <w:rPr/>
        <w:t>pulsuum usu, ob eum finem arterias pulsare, ut calor se-</w:t>
        <w:br/>
        <w:t>eundum natu</w:t>
      </w:r>
      <w:r>
        <w:rPr>
          <w:rStyle w:val="DefaultParagraphFont"/>
          <w:i/>
          <w:iCs/>
        </w:rPr>
        <w:t>r</w:t>
      </w:r>
      <w:r>
        <w:rPr/>
        <w:t>am in omnibus animalis partibus commodera-</w:t>
        <w:br/>
        <w:t>tus servetur. lu libro autem de respirationis usu ipsum</w:t>
        <w:br/>
        <w:t>quoque commoderatum cordis calorem tueri Quemadmo-</w:t>
        <w:br/>
        <w:t>dum igitur, si externas flammas ab ambientis aeris consortio</w:t>
        <w:br/>
        <w:t>defraudes obductione famuli, vel cucurbitulae, vel cujus-</w:t>
        <w:br/>
        <w:t>dam alterius rei similis , statim extinxeris, eodem modo si</w:t>
        <w:br/>
        <w:t>etiam animalibus calorem cohibueris, atque ita interclusa-</w:t>
        <w:br/>
        <w:t>ris, ut nullam cum aere circumfuso habeat communicatio-</w:t>
        <w:br/>
        <w:t>nem. statim ipsum perimes. Calor igitur co</w:t>
      </w:r>
      <w:r>
        <w:rPr>
          <w:rStyle w:val="DefaultParagraphFont"/>
          <w:i/>
          <w:iCs/>
        </w:rPr>
        <w:t>r</w:t>
      </w:r>
      <w:r>
        <w:rPr/>
        <w:t>dis per sau-</w:t>
        <w:br/>
        <w:t>cium meatum aeri ambienti communicat ; quod si hunc in- ..</w:t>
        <w:br/>
        <w:t>terceperis, quamprimum praefocatus ipsum atque animal</w:t>
        <w:br/>
        <w:t>euecabis. At calor, qui per totam corporis molem in arte-</w:t>
        <w:br/>
        <w:t>riis continetur, tum per cor ipsum, quatenus faucibus com-</w:t>
        <w:br/>
        <w:t xml:space="preserve">mmncat, tum per universam cutem, in ambientem </w:t>
      </w:r>
      <w:r>
        <w:rPr>
          <w:rStyle w:val="DefaultParagraphFont"/>
          <w:i/>
          <w:iCs/>
        </w:rPr>
        <w:t>n</w:t>
      </w:r>
      <w:r>
        <w:rPr/>
        <w:t>os</w:t>
        <w:br/>
      </w:r>
      <w:r>
        <w:rPr>
          <w:rStyle w:val="DefaultParagraphFont"/>
          <w:i/>
          <w:iCs/>
        </w:rPr>
        <w:t>aerem</w:t>
      </w:r>
      <w:r>
        <w:rPr/>
        <w:t xml:space="preserve"> respirat; ventilatur quidem .in diastolis, in fystolis</w:t>
        <w:br/>
        <w:t>vero quod fuliginosum est retundit; quibus utrisque natu-</w:t>
        <w:br/>
      </w:r>
      <w:r>
        <w:rPr>
          <w:rStyle w:val="DefaultParagraphFont"/>
          <w:i/>
          <w:iCs/>
        </w:rPr>
        <w:t>r</w:t>
      </w:r>
      <w:r>
        <w:rPr/>
        <w:t>alis fui ipsius symmetria conservatur. Enimvero confinia-</w:t>
      </w:r>
      <w:r>
        <w:br w:type="page"/>
      </w:r>
    </w:p>
    <w:p>
      <w:pPr>
        <w:pStyle w:val="Normal1"/>
        <w:rPr/>
      </w:pPr>
      <w:r>
        <w:rPr/>
        <w:t>tis arteriis, aut, ut paulo ante diximus, sanguinis plenitu-</w:t>
      </w:r>
      <w:r>
        <w:rPr>
          <w:rStyle w:val="DefaultParagraphFont"/>
          <w:i/>
          <w:iCs/>
        </w:rPr>
        <w:br/>
      </w:r>
      <w:r>
        <w:rPr/>
        <w:t>dine, aut a quibusdam obstructionibus lu earum ofcusis</w:t>
        <w:br/>
        <w:t>obortis, ut nequaquam trauspirent, calorem extingui ne-</w:t>
        <w:br/>
        <w:t>cesse est, atque ita corpus affectum emori. Quodsi modica</w:t>
        <w:br/>
        <w:t>fuerit constipatio , no</w:t>
      </w:r>
      <w:r>
        <w:rPr>
          <w:rStyle w:val="DefaultParagraphFont"/>
          <w:i/>
          <w:iCs/>
        </w:rPr>
        <w:t>n</w:t>
      </w:r>
      <w:r>
        <w:rPr/>
        <w:t xml:space="preserve"> etiamnum necessario ejusmodi affe-</w:t>
        <w:br/>
        <w:t>ctus calorem innatum obsidebit. At si in animalis corpore</w:t>
        <w:br/>
        <w:t>veluti suliglunsa quaedam ac fumida excrementa tunc cons</w:t>
        <w:br/>
        <w:t xml:space="preserve">stiterunt, estus erit </w:t>
      </w:r>
      <w:r>
        <w:rPr>
          <w:rStyle w:val="DefaultParagraphFont"/>
          <w:i/>
          <w:iCs/>
        </w:rPr>
        <w:t>n</w:t>
      </w:r>
      <w:r>
        <w:rPr/>
        <w:t>ativi caloris affectus; alius vero, si fo-</w:t>
        <w:br/>
        <w:t>Ium vapor quidam sinaris atque optimus exhalavit. .Atque</w:t>
        <w:br/>
        <w:t>horum utrumque bifariam hoc modo discrepat. Quum</w:t>
        <w:br/>
        <w:t>enim fanguis plane optimus in corpore fuerit, nullo pravo</w:t>
        <w:br/>
        <w:t>excremento turbatus, vapor ex eo incalescente optimus</w:t>
        <w:br/>
        <w:t>exurgit, qui nihil aut igneum, aut aere secum invehat.</w:t>
        <w:br/>
        <w:t>Tale quidem corpus qumn modice constipatum est, brevi</w:t>
        <w:br/>
        <w:t>aut plethorieum, aut praeter naturam calidius reddetur:</w:t>
        <w:br/>
        <w:t>pletlioricum quidem in iis, qui laute citra laborem vivunt,</w:t>
        <w:br/>
        <w:t>quum intus ea permaneant, quae per exercitationem ex-</w:t>
      </w:r>
      <w:r>
        <w:br w:type="page"/>
      </w:r>
    </w:p>
    <w:p>
      <w:pPr>
        <w:pStyle w:val="Normal1"/>
        <w:rPr/>
      </w:pPr>
      <w:r>
        <w:rPr/>
        <w:t>cerni oportebat; calidius vero in iis, qui laboribus exerti-</w:t>
        <w:br/>
        <w:t>stantur , utpote aucto ad motum nativo calore, qui ob cor-</w:t>
        <w:br/>
        <w:t>poris constipationem no</w:t>
      </w:r>
      <w:r>
        <w:rPr>
          <w:rStyle w:val="DefaultParagraphFont"/>
          <w:i/>
          <w:iCs/>
        </w:rPr>
        <w:t>n</w:t>
      </w:r>
      <w:r>
        <w:rPr/>
        <w:t xml:space="preserve"> transpirat. In constipato vero</w:t>
        <w:br/>
        <w:t>corpore quod fumosum alit excrementum, aut febris accen-</w:t>
        <w:br/>
        <w:t>detur, ob interclusum interius suliginofum vaporem; aut</w:t>
        <w:br/>
        <w:t>praefocabitur extinguetmque nativus calor. Horum utrun-</w:t>
        <w:br/>
        <w:t>que tum excrementorum multitudinem, tum constipatiouis</w:t>
        <w:br/>
        <w:t>magnitudinem conloquetur. Nam si fumorum exerentem-</w:t>
        <w:br/>
        <w:t>tum, quod evacuationem postulabat, plurimum extiterit</w:t>
        <w:br/>
        <w:t>atque constipatio vehemens , praefocatum ab excremento</w:t>
        <w:br/>
        <w:t>calorem insitum extingui periculum est; si vero paucum</w:t>
        <w:br/>
        <w:t>fuerit excrementum et constipatio parva; febris accendetur.</w:t>
        <w:br/>
        <w:t>Patet itaque quod et naturales et adve</w:t>
      </w:r>
      <w:r>
        <w:rPr>
          <w:rStyle w:val="DefaultParagraphFont"/>
          <w:i/>
          <w:iCs/>
        </w:rPr>
        <w:t>n</w:t>
      </w:r>
      <w:r>
        <w:rPr/>
        <w:t>titias corporis este-</w:t>
        <w:br/>
        <w:t>ctiones cognofcere oportet, in quibus aut fuliginofum, aut</w:t>
        <w:br/>
        <w:t>sumofum, aut vapidum est id quod transpirat. Sed haec in</w:t>
        <w:br/>
        <w:t>opere de medendi methodo explicabuntur. Nunc ad p</w:t>
      </w:r>
      <w:r>
        <w:rPr>
          <w:rStyle w:val="DefaultParagraphFont"/>
          <w:i/>
          <w:iCs/>
        </w:rPr>
        <w:t>r</w:t>
      </w:r>
      <w:r>
        <w:rPr/>
        <w:t>o-</w:t>
        <w:br/>
        <w:t>positum redeamus. Quemadmodum enim constipatio resti-</w:t>
        <w:br/>
        <w:t>gerationis plerumque causa est eo quo dictum est modo, sic</w:t>
      </w:r>
      <w:r>
        <w:br w:type="page"/>
      </w:r>
    </w:p>
    <w:p>
      <w:pPr>
        <w:pStyle w:val="Normal1"/>
        <w:rPr/>
      </w:pPr>
      <w:r>
        <w:rPr/>
        <w:t>et. laxatio quum plusquam deceat discutit dissipatque nati-</w:t>
        <w:br/>
        <w:t>vum calorem, frigidius efficit corpus. Haec autem non</w:t>
        <w:br/>
        <w:t>tantum in universo animali, verum etiam in singulis parti-</w:t>
        <w:br/>
        <w:t>bus similiter eveniunt, qmnn vel constipantur vel laxantur.</w:t>
        <w:br/>
        <w:t>Si enim quam universum corpus habuit affectionem tum ab</w:t>
        <w:br/>
        <w:t>obstructionibus tum .plenitudinibus a</w:t>
      </w:r>
      <w:r>
        <w:rPr>
          <w:rStyle w:val="DefaultParagraphFont"/>
          <w:i/>
          <w:iCs/>
        </w:rPr>
        <w:t>r</w:t>
      </w:r>
      <w:r>
        <w:rPr/>
        <w:t>teriarum, hanc ipsam</w:t>
        <w:br/>
        <w:t>habeat pars ab iis solis quae in ipsa sunt affectis arteriis,</w:t>
        <w:br/>
        <w:t xml:space="preserve">necesse est eam partem peraeque ac ipsum. </w:t>
      </w:r>
      <w:r>
        <w:rPr>
          <w:rStyle w:val="DefaultParagraphFont"/>
          <w:i/>
          <w:iCs/>
        </w:rPr>
        <w:t>totum corpu</w:t>
      </w:r>
      <w:r>
        <w:rPr/>
        <w:t>s</w:t>
        <w:br/>
        <w:t>aegrotare. Equidem quae extrinsecus occurrunt medica-</w:t>
        <w:br/>
        <w:t>menta, aut aquae medicabiles et frigidae,. et ipse circumfusus</w:t>
        <w:br/>
        <w:t>aer, vel constipationem, vel laxationem immodicam lu par-</w:t>
        <w:br/>
        <w:t>te efficere poterunt. Praeterea violenta vincula quaedam</w:t>
        <w:br/>
        <w:t>i</w:t>
      </w:r>
      <w:r>
        <w:rPr>
          <w:rStyle w:val="DefaultParagraphFont"/>
          <w:i/>
          <w:iCs/>
        </w:rPr>
        <w:t>n</w:t>
      </w:r>
      <w:r>
        <w:rPr/>
        <w:t>terdum ipsi parti, interdum superiacentibus circumposita</w:t>
        <w:br/>
        <w:t>ap</w:t>
      </w:r>
      <w:r>
        <w:rPr>
          <w:rStyle w:val="DefaultParagraphFont"/>
          <w:i/>
          <w:iCs/>
        </w:rPr>
        <w:t>t</w:t>
      </w:r>
      <w:r>
        <w:rPr/>
        <w:t>am interimens atque refrigerabunt, quod eam privent</w:t>
        <w:br/>
        <w:t>communicatione partis in animali p</w:t>
      </w:r>
      <w:r>
        <w:rPr>
          <w:rStyle w:val="DefaultParagraphFont"/>
          <w:i/>
          <w:iCs/>
        </w:rPr>
        <w:t>r</w:t>
      </w:r>
      <w:r>
        <w:rPr/>
        <w:t>incipis, a qua ipsi et</w:t>
        <w:br/>
        <w:t>nativus assiuebat calor et motrix arteria</w:t>
      </w:r>
      <w:r>
        <w:rPr>
          <w:rStyle w:val="DefaultParagraphFont"/>
          <w:i/>
          <w:iCs/>
        </w:rPr>
        <w:t>r</w:t>
      </w:r>
      <w:r>
        <w:rPr/>
        <w:t>mu facultas fup-</w:t>
        <w:br/>
        <w:t>peditabatur.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De morbis itaque tum calidis tum frigidis</w:t>
        <w:br/>
        <w:t>satis dictum est; de siccis deinceps disse</w:t>
      </w:r>
      <w:r>
        <w:rPr>
          <w:rStyle w:val="DefaultParagraphFont"/>
          <w:i/>
          <w:iCs/>
        </w:rPr>
        <w:t>r</w:t>
      </w:r>
      <w:r>
        <w:rPr/>
        <w:t>atur. Si quis libe-</w:t>
        <w:br/>
        <w:t>ralius.fefe exerceat ac transpiret, et parcius nutriatur ali-</w:t>
        <w:br/>
        <w:t>mentis . facultate exiccantibus, et siccioris sit temperamenti,</w:t>
        <w:br/>
        <w:t>in siccum mo</w:t>
      </w:r>
      <w:r>
        <w:rPr>
          <w:rStyle w:val="DefaultParagraphFont"/>
          <w:i/>
          <w:iCs/>
        </w:rPr>
        <w:t>r</w:t>
      </w:r>
      <w:r>
        <w:rPr/>
        <w:t>bum facile perducetur; ac praesertim si .curis</w:t>
        <w:br/>
        <w:t>implicitus suerit, aut immoderatius vigilaverit. Siccae quo-</w:t>
        <w:br/>
        <w:t>que ambientis nos aeris constitutiones ipsa animalium cor-</w:t>
        <w:br/>
        <w:t>pora exierant; natationes praeterea in aqua nitrosi</w:t>
      </w:r>
      <w:r>
        <w:rPr>
          <w:rStyle w:val="DefaultParagraphFont"/>
          <w:i/>
          <w:iCs/>
        </w:rPr>
        <w:t>s, sini-</w:t>
        <w:br/>
      </w:r>
      <w:r>
        <w:rPr/>
        <w:t>phurea, aluminosa, bituminea, aut cujusdam alterius ejus-</w:t>
        <w:br/>
        <w:t>mosti qu ali tali sparti cipe; denique quaecunque medicamenta</w:t>
        <w:br/>
        <w:t>facultate sicca sunt, ea quoque .sive intro assumuntur, sive</w:t>
        <w:br/>
        <w:t>suris admoveantur, exiccant. De sus autem lusius lu libris</w:t>
        <w:br/>
        <w:t xml:space="preserve">de medicamentis </w:t>
      </w:r>
      <w:r>
        <w:rPr>
          <w:rStyle w:val="DefaultParagraphFont"/>
          <w:i/>
          <w:iCs/>
        </w:rPr>
        <w:t>simplicibus</w:t>
      </w:r>
      <w:r>
        <w:rPr/>
        <w:t xml:space="preserve"> dictum est.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Ha</w:t>
      </w:r>
      <w:r>
        <w:rPr/>
        <w:t>c</w:t>
      </w:r>
      <w:r>
        <w:rPr/>
        <w:t xml:space="preserve"> quidem siccorum morborum causae</w:t>
        <w:br/>
        <w:t>sunt. Humidorum autem his contrariae .</w:t>
      </w:r>
      <w:r>
        <w:rPr>
          <w:rStyle w:val="DefaultParagraphFont"/>
          <w:i/>
          <w:iCs/>
        </w:rPr>
        <w:t>causae fiunt</w:t>
      </w:r>
      <w:r>
        <w:rPr/>
        <w:t xml:space="preserve"> om-</w:t>
        <w:br/>
        <w:t>nes; eduliorum facultate humidiorum copia; uberiores po-</w:t>
        <w:br/>
        <w:t>tus; mollis omnis victus; animi delectatio; crebra dulcium</w:t>
      </w:r>
      <w:r>
        <w:br w:type="page"/>
      </w:r>
    </w:p>
    <w:p>
      <w:pPr>
        <w:pStyle w:val="Normal1"/>
        <w:rPr/>
      </w:pPr>
      <w:r>
        <w:rPr/>
        <w:t>aquarum balnea, p</w:t>
      </w:r>
      <w:r>
        <w:rPr>
          <w:rStyle w:val="DefaultParagraphFont"/>
          <w:i/>
          <w:iCs/>
        </w:rPr>
        <w:t>r</w:t>
      </w:r>
      <w:r>
        <w:rPr/>
        <w:t>aesertimque post cibum t sic et tuta vita</w:t>
        <w:br/>
        <w:t>otiosa et laboris expers, imbres plurimi, omnis constitutio</w:t>
        <w:br/>
        <w:t>temporum humida, et quae medicamenta hanc ipsam hume-</w:t>
        <w:br/>
        <w:t>ctandi facultatem habent.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Co</w:t>
      </w:r>
      <w:r>
        <w:rPr>
          <w:rStyle w:val="DefaultParagraphFont"/>
          <w:i/>
          <w:iCs/>
        </w:rPr>
        <w:t>n</w:t>
      </w:r>
      <w:r>
        <w:rPr/>
        <w:t>stat autem morborum compositurum .</w:t>
        <w:br/>
        <w:t>compositus quoque omnino esse caulas. Si namque causa</w:t>
        <w:br/>
        <w:t>calida simul et sicca m unum aliquand</w:t>
      </w:r>
      <w:r>
        <w:rPr>
          <w:rStyle w:val="DefaultParagraphFont"/>
          <w:i/>
          <w:iCs/>
        </w:rPr>
        <w:t>o</w:t>
      </w:r>
      <w:r>
        <w:rPr/>
        <w:t xml:space="preserve"> calidum coierint,</w:t>
        <w:br/>
        <w:t>calidum atque siccum morbum procrea</w:t>
      </w:r>
      <w:r>
        <w:rPr>
          <w:rStyle w:val="DefaultParagraphFont"/>
          <w:i/>
          <w:iCs/>
        </w:rPr>
        <w:t>r</w:t>
      </w:r>
      <w:r>
        <w:rPr/>
        <w:t>i necesse est; si ca-</w:t>
        <w:br/>
        <w:t>lida et humida, calidum et humidum: ita quoque lu resi-</w:t>
        <w:br/>
        <w:t>qtns duabus coniugationibus, humida et frigida ac sicca et</w:t>
        <w:br/>
        <w:t>frigida. Quod autem hoc in sermone tum addere tum di-</w:t>
        <w:br/>
        <w:t>stinguere necessarium est, id jam explicetur^ saepe quidem</w:t>
        <w:br/>
        <w:t>ab om</w:t>
      </w:r>
      <w:r>
        <w:rPr>
          <w:rStyle w:val="DefaultParagraphFont"/>
          <w:i/>
          <w:iCs/>
        </w:rPr>
        <w:t>n</w:t>
      </w:r>
      <w:r>
        <w:rPr/>
        <w:t>ibus causis specie inter fe similibus corpus alte</w:t>
      </w:r>
      <w:r>
        <w:rPr>
          <w:rStyle w:val="DefaultParagraphFont"/>
          <w:i/>
          <w:iCs/>
        </w:rPr>
        <w:t>r</w:t>
      </w:r>
      <w:r>
        <w:rPr/>
        <w:t>ari ;</w:t>
        <w:br/>
        <w:t>saepe vero his sacultale contrariis existentibus ; interdum ex</w:t>
        <w:br/>
        <w:t>ipsis eas evincere quae numero plures; interdum quae tem-</w:t>
        <w:br/>
        <w:t>pure diuturniores, interdum quae robore potentiores, inter-</w:t>
        <w:br/>
        <w:t>dum denique ab utrisque corpus peraeque laesionem .acci-</w:t>
        <w:br/>
        <w:t>pere. Etiamsi fieri non posse videatur, ut unum idemque</w:t>
        <w:br/>
        <w:t>co</w:t>
      </w:r>
      <w:r>
        <w:rPr>
          <w:rStyle w:val="DefaultParagraphFont"/>
          <w:i/>
          <w:iCs/>
        </w:rPr>
        <w:t>r</w:t>
      </w:r>
      <w:r>
        <w:rPr/>
        <w:t>pus et calidius simul et frigidius naturali temperamento,</w:t>
      </w:r>
      <w:r>
        <w:br w:type="page"/>
      </w:r>
    </w:p>
    <w:p>
      <w:pPr>
        <w:pStyle w:val="Normal1"/>
        <w:rPr/>
      </w:pPr>
      <w:r>
        <w:rPr/>
        <w:t>et rursus humidius ac siccius efficiatur, attamen id oboritur;</w:t>
        <w:br/>
        <w:t>meritoque inaequalis nominatur intemperies , de qua etiam</w:t>
        <w:br/>
        <w:t xml:space="preserve">seorsum quae deceant altero in libro prodita </w:t>
      </w:r>
      <w:r>
        <w:rPr>
          <w:rStyle w:val="DefaultParagraphFont"/>
          <w:i/>
          <w:iCs/>
        </w:rPr>
        <w:t>s</w:t>
      </w:r>
      <w:r>
        <w:rPr/>
        <w:t>unt. Neque</w:t>
        <w:br/>
        <w:t xml:space="preserve">nunc rursus in his diutius immorandum, </w:t>
      </w:r>
      <w:r>
        <w:rPr>
          <w:rStyle w:val="DefaultParagraphFont"/>
          <w:i/>
          <w:iCs/>
        </w:rPr>
        <w:t>s</w:t>
      </w:r>
      <w:r>
        <w:rPr/>
        <w:t>ed ad reliqua</w:t>
        <w:br/>
        <w:t>morborum genera jam nobis accedendum est, qui ipsorum</w:t>
        <w:br/>
        <w:t>causas speculamur. Verum haec eliamnum in mentem re-</w:t>
        <w:br/>
        <w:t>vocanda sunt, quae in libro de morborum differentiis edicta</w:t>
        <w:br/>
        <w:t xml:space="preserve">sunt, quod nonnmtquam </w:t>
      </w:r>
      <w:r>
        <w:rPr>
          <w:rStyle w:val="DefaultParagraphFont"/>
          <w:i/>
          <w:iCs/>
        </w:rPr>
        <w:t>s</w:t>
      </w:r>
      <w:r>
        <w:rPr/>
        <w:t>olis quatuor qualitatibus ah eo,</w:t>
        <w:br/>
        <w:t>qui secundum naturam est, affectu corpora decedunt, nulia</w:t>
        <w:br/>
        <w:t>exterius ipsis affluente alia substantia; nonnunquam vero</w:t>
        <w:br/>
        <w:t>fluxionibus implentur idea quidem omnino humidis, facul-</w:t>
        <w:br/>
        <w:t>tate autem non humidis. Sed de horum humorum sacul-</w:t>
        <w:br/>
        <w:t>tate dictum est ab an liquis et medicis et philosophis et a no-</w:t>
        <w:br/>
        <w:t>his esiam cum in aliis quibusdam commentariis, tum in iis</w:t>
        <w:br/>
        <w:t>quos de medicamentis c</w:t>
      </w:r>
      <w:r>
        <w:rPr>
          <w:rStyle w:val="DefaultParagraphFont"/>
          <w:i/>
          <w:iCs/>
        </w:rPr>
        <w:t>o</w:t>
      </w:r>
      <w:r>
        <w:rPr/>
        <w:t>nscripsimus. Quae vero ex his ad</w:t>
        <w:br/>
        <w:t xml:space="preserve">rem praesentem conferunt, etiam nunc dicentur, </w:t>
      </w:r>
      <w:r>
        <w:rPr>
          <w:rStyle w:val="DefaultParagraphFont"/>
          <w:i/>
          <w:iCs/>
        </w:rPr>
        <w:t>nimirum</w:t>
        <w:br/>
      </w:r>
      <w:r>
        <w:rPr/>
        <w:t>quod flava bilis facultate calida est et sicca; atra bilis sci-</w:t>
        <w:br/>
        <w:t>gida ac sicca; sanguis calidus et humidus; pituita frigida</w:t>
      </w:r>
      <w:r>
        <w:br w:type="page"/>
      </w:r>
    </w:p>
    <w:p>
      <w:pPr>
        <w:pStyle w:val="Normal1"/>
        <w:rPr/>
      </w:pPr>
      <w:r>
        <w:rPr/>
        <w:t>et humida; et quod humores singuli influunt aliquando sin-</w:t>
        <w:br/>
        <w:t>ceri, aliquando alus commixti; et partium oedemate, vel</w:t>
        <w:br/>
        <w:t>fcirrho, vel phlegmone laborantium affectus istic pluri-</w:t>
        <w:br/>
        <w:t>mum variantur. Nam et carbunculi et cancri et herpetes</w:t>
        <w:br/>
        <w:t>et erysipelata et phygethla et gangrenae et phagedaenae et</w:t>
        <w:br/>
        <w:t>satyriascs ex hoc genere sunt; praeterea vitiligines et athe-</w:t>
        <w:br/>
        <w:t>romata et achores et favi et ganglia et steatomata morbi</w:t>
        <w:br/>
        <w:t>sunt fluxionum feturae. Differunt autem inter fe tum lu</w:t>
        <w:br/>
        <w:t>tam alii omnes praedi</w:t>
      </w:r>
      <w:r>
        <w:rPr>
          <w:rStyle w:val="DefaultParagraphFont"/>
          <w:i/>
          <w:iCs/>
        </w:rPr>
        <w:t>o</w:t>
      </w:r>
      <w:r>
        <w:rPr/>
        <w:t xml:space="preserve">li, quod alii ex pituita </w:t>
      </w:r>
      <w:r>
        <w:rPr>
          <w:rStyle w:val="DefaultParagraphFont"/>
          <w:i/>
          <w:iCs/>
        </w:rPr>
        <w:t>s</w:t>
      </w:r>
      <w:r>
        <w:rPr/>
        <w:t>ola ortum</w:t>
        <w:br/>
        <w:t>ducant, alii ex sanguine, alli ex flava bile, alii ex atra,</w:t>
        <w:br/>
        <w:t>alii ex alio qu</w:t>
      </w:r>
      <w:r>
        <w:rPr>
          <w:rStyle w:val="DefaultParagraphFont"/>
          <w:i/>
          <w:iCs/>
        </w:rPr>
        <w:t>o</w:t>
      </w:r>
      <w:r>
        <w:rPr/>
        <w:t>dam, qui nondum omnino sit praeter natu-</w:t>
        <w:br/>
        <w:t xml:space="preserve">ram. Verum lue </w:t>
      </w:r>
      <w:r>
        <w:rPr>
          <w:rStyle w:val="DefaultParagraphFont"/>
          <w:i/>
          <w:iCs/>
        </w:rPr>
        <w:t>humor</w:t>
      </w:r>
      <w:r>
        <w:rPr/>
        <w:t xml:space="preserve"> quisquis fuerit, omnino erit ex</w:t>
        <w:br/>
        <w:t>qu</w:t>
      </w:r>
      <w:r>
        <w:rPr>
          <w:rStyle w:val="DefaultParagraphFont"/>
          <w:i/>
          <w:iCs/>
        </w:rPr>
        <w:t>o</w:t>
      </w:r>
      <w:r>
        <w:rPr/>
        <w:t>dam praedictorum generum. Non enim contingit ipsum</w:t>
        <w:br/>
        <w:t>haudquaquam este calidum et siccum, aut calidum et hu-</w:t>
        <w:br/>
        <w:t>nudum, aut frigidum et siccum, aut frigidum et humidum i</w:t>
        <w:br/>
        <w:t>sed quatenus ad crassitiei et frigoris plurimum pervenit, a</w:t>
        <w:br/>
        <w:t>naturalis pituitae forma excidit, atque alius humor esse vi^</w:t>
      </w:r>
      <w:r>
        <w:br w:type="page"/>
      </w:r>
    </w:p>
    <w:p>
      <w:pPr>
        <w:pStyle w:val="Normal1"/>
        <w:rPr/>
      </w:pPr>
      <w:r>
        <w:rPr/>
        <w:t>detur toto genere praeter naturam. Non tamen ita fe res</w:t>
        <w:br/>
        <w:t>habet. Nam quoad frigidus atque humidus sit facultate,</w:t>
        <w:br/>
        <w:t>sub pituitae genere continebitur. Eadem quoque ratione</w:t>
        <w:br/>
        <w:t>quicunque calidus et siccus fuerit, flavae hili congener esu</w:t>
        <w:br/>
        <w:t>De his vero plenius alibi dictum est; quare nunc in his</w:t>
        <w:br/>
        <w:t>haud immorandum; nam et de his omnibus copiosius in li-</w:t>
        <w:br/>
        <w:t>luis methodi medendi disseretur. Quod autem praesentis</w:t>
        <w:br/>
        <w:t>est operis, id rursum explicetur. Omnes siquidem hujus-</w:t>
        <w:br/>
        <w:t>modi morbi fiunt natura ad partes imbecilliores crebro ma-</w:t>
        <w:br/>
        <w:t>tersam exuberantem deponente; id prosecta a multis aliis</w:t>
        <w:br/>
        <w:t>antea dictum est. Quis tamen sit dep</w:t>
      </w:r>
      <w:r>
        <w:rPr>
          <w:rStyle w:val="DefaultParagraphFont"/>
          <w:i/>
          <w:iCs/>
        </w:rPr>
        <w:t>o</w:t>
      </w:r>
      <w:r>
        <w:rPr/>
        <w:t>sitionis modus, non-</w:t>
        <w:br/>
        <w:t>dum dictum est; rasi</w:t>
      </w:r>
      <w:r>
        <w:rPr>
          <w:rStyle w:val="DefaultParagraphFont"/>
          <w:i/>
          <w:iCs/>
        </w:rPr>
        <w:t>o</w:t>
      </w:r>
      <w:r>
        <w:rPr/>
        <w:t>nem enim quandam atquesmentem na-</w:t>
        <w:br/>
        <w:t>turae tribuemus, si ita simpliciter ipsam, quicquid inutile</w:t>
        <w:br/>
        <w:t>est, deponere affirmemus ex nobilibus partibus ad ignobiles.</w:t>
        <w:br/>
        <w:t>Sed quod quidem in morbis optimae crises ab aliqua ejus-</w:t>
        <w:br/>
        <w:t>modi facultate fiant, maniscste apparet. Quis autem bis</w:t>
        <w:br/>
        <w:t>fit generationis modus, nondum majorcs nostri accurate do-</w:t>
      </w:r>
      <w:r>
        <w:br w:type="page"/>
      </w:r>
    </w:p>
    <w:p>
      <w:pPr>
        <w:pStyle w:val="Normal1"/>
        <w:rPr/>
      </w:pPr>
      <w:r>
        <w:rPr/>
        <w:t>cuerunt, quoniam neque facultates naturales, de quibus nos</w:t>
        <w:br/>
        <w:t>lu aliis commenta</w:t>
      </w:r>
      <w:r>
        <w:rPr>
          <w:rStyle w:val="DefaultParagraphFont"/>
          <w:i/>
          <w:iCs/>
        </w:rPr>
        <w:t>r</w:t>
      </w:r>
      <w:r>
        <w:rPr/>
        <w:t>iis egimus, quot numero et quaenam exi—</w:t>
        <w:br/>
        <w:t>stant et quod singulorum sit opus, fatis explanare potue-</w:t>
        <w:br/>
        <w:t>runt. Verum nu</w:t>
      </w:r>
      <w:r>
        <w:rPr>
          <w:rStyle w:val="DefaultParagraphFont"/>
          <w:i/>
          <w:iCs/>
        </w:rPr>
        <w:t>n</w:t>
      </w:r>
      <w:r>
        <w:rPr/>
        <w:t>c ei haudquaquam arduum est de his om-</w:t>
        <w:br/>
        <w:t>nibus disserere, qui. suppositio</w:t>
      </w:r>
      <w:r>
        <w:rPr>
          <w:rStyle w:val="DefaultParagraphFont"/>
          <w:i/>
          <w:iCs/>
        </w:rPr>
        <w:t>n</w:t>
      </w:r>
      <w:r>
        <w:rPr/>
        <w:t>ibus sus lu commentariis de-</w:t>
        <w:br/>
        <w:t>monstratis usus suerit. Quum quatuor sint facultates qua-</w:t>
        <w:br/>
        <w:t>rum pars omnis tum animalis , tum plantae est particeps ;</w:t>
        <w:br/>
        <w:t xml:space="preserve">quumque altera sibi familiare </w:t>
      </w:r>
      <w:r>
        <w:rPr>
          <w:rStyle w:val="DefaultParagraphFont"/>
          <w:i/>
          <w:iCs/>
        </w:rPr>
        <w:t>alimentum</w:t>
      </w:r>
      <w:r>
        <w:rPr/>
        <w:t xml:space="preserve"> attrahat, alia reti-</w:t>
        <w:br/>
        <w:t>neat, alia niteret, alia supervacaneum excernat; quum</w:t>
        <w:br/>
        <w:t>etiam supervacaneum duplex sit genere, aut enim quantitate</w:t>
        <w:br/>
        <w:t>supervacaneum est aut qualitate; quum denique om</w:t>
      </w:r>
      <w:r>
        <w:rPr>
          <w:rStyle w:val="DefaultParagraphFont"/>
          <w:i/>
          <w:iCs/>
        </w:rPr>
        <w:t>n</w:t>
      </w:r>
      <w:r>
        <w:rPr/>
        <w:t>ibus</w:t>
        <w:br/>
        <w:t>corporis partibus non aequale sit robur, sied principes statim</w:t>
        <w:br/>
        <w:t>ab initio a natura robustiores procreatae sint, rationi con-</w:t>
        <w:br/>
        <w:t>sentaneum est in corporibus impuris et quae excrementis</w:t>
        <w:br/>
        <w:t>fcatent, ad ignobiliores partes aliquid desi</w:t>
      </w:r>
      <w:r>
        <w:rPr>
          <w:rStyle w:val="DefaultParagraphFont"/>
          <w:i/>
          <w:iCs/>
        </w:rPr>
        <w:t>n</w:t>
      </w:r>
      <w:r>
        <w:rPr/>
        <w:t>ere. Quum</w:t>
        <w:br/>
        <w:t>enim excrementum ab omnibus robustioribus partibus aman-</w:t>
        <w:br/>
        <w:t>detur ac nullibi consistere queat, in partem omnium im-</w:t>
        <w:br/>
        <w:t>becillimam devehitur-. Sed alia propter aliam ejusmodi est,</w:t>
      </w:r>
      <w:r>
        <w:br w:type="page"/>
      </w:r>
    </w:p>
    <w:p>
      <w:pPr>
        <w:pStyle w:val="Normal1"/>
        <w:rPr/>
      </w:pPr>
      <w:r>
        <w:rPr/>
        <w:t xml:space="preserve">Aut enim </w:t>
      </w:r>
      <w:r>
        <w:rPr>
          <w:rStyle w:val="DefaultParagraphFont"/>
          <w:i/>
          <w:iCs/>
        </w:rPr>
        <w:t>par</w:t>
      </w:r>
      <w:r>
        <w:rPr/>
        <w:t>s statim lu prima animalis formatione lae</w:t>
      </w:r>
      <w:r>
        <w:rPr>
          <w:rStyle w:val="DefaultParagraphFont"/>
          <w:i/>
          <w:iCs/>
        </w:rPr>
        <w:t>t</w:t>
      </w:r>
      <w:r>
        <w:rPr/>
        <w:t>a</w:t>
        <w:br/>
        <w:t>est; aut postea lae</w:t>
      </w:r>
      <w:r>
        <w:rPr>
          <w:rStyle w:val="DefaultParagraphFont"/>
          <w:i/>
          <w:iCs/>
        </w:rPr>
        <w:t>t</w:t>
      </w:r>
      <w:r>
        <w:rPr/>
        <w:t>a fuit; aut etiam talis esse natura debuit,</w:t>
        <w:br/>
        <w:t>ut cutis. Hanc erum, quum nullius actionis, fed fidius usus</w:t>
        <w:br/>
        <w:t>gratia creata sit, iis quae actiones edunt partibus imbecil-</w:t>
        <w:br/>
        <w:t xml:space="preserve">liorem esse congruebat. Est enim </w:t>
      </w:r>
      <w:r>
        <w:rPr>
          <w:rStyle w:val="DefaultParagraphFont"/>
          <w:i/>
          <w:iCs/>
        </w:rPr>
        <w:t>cuti</w:t>
      </w:r>
      <w:r>
        <w:rPr/>
        <w:t>s veluti operculum</w:t>
        <w:br/>
        <w:t>quoddam ac nativum animalis involucrum, quum neque</w:t>
        <w:br/>
        <w:t>coctionem, neque alimenti distributionem, neque sanguinis</w:t>
        <w:br/>
        <w:t>generationem, neque pulsum, neque respiratio</w:t>
      </w:r>
      <w:r>
        <w:rPr>
          <w:rStyle w:val="DefaultParagraphFont"/>
          <w:i/>
          <w:iCs/>
        </w:rPr>
        <w:t>n</w:t>
      </w:r>
      <w:r>
        <w:rPr/>
        <w:t>em,. neque</w:t>
        <w:br/>
        <w:t>voluntarium motum, neque demum aliquam animali actio-</w:t>
        <w:br/>
        <w:t>nem suggerat; praeterea quum omnium partium extrema</w:t>
        <w:br/>
        <w:t xml:space="preserve">sit collocata, non citra </w:t>
      </w:r>
      <w:r>
        <w:rPr>
          <w:rStyle w:val="DefaultParagraphFont"/>
          <w:i/>
          <w:iCs/>
        </w:rPr>
        <w:t>r</w:t>
      </w:r>
      <w:r>
        <w:rPr/>
        <w:t>ationem totius corporis excipit ex-</w:t>
        <w:br/>
        <w:t>crementa. Multa namque organa ad excrementorum pur-</w:t>
        <w:br/>
        <w:t>gerionem natura fabricata est; haecque fala ad sanitatem</w:t>
        <w:br/>
        <w:t>tuendam sufficiunt, quum neque ex ambiente nos aere ani-</w:t>
        <w:br/>
        <w:t>malis laesio oboritur, neque ex victus errore totum corpus</w:t>
        <w:br/>
        <w:t>excrementis immoderate scatens redditum esu Accidente</w:t>
        <w:br/>
        <w:t>autem hujusmodi aliquo errore, tum sula naturalia organa</w:t>
        <w:br/>
        <w:t>ad excrementi multitudinem expurgandam non amplius</w:t>
      </w:r>
      <w:r>
        <w:br w:type="page"/>
      </w:r>
    </w:p>
    <w:p>
      <w:pPr>
        <w:pStyle w:val="Normal1"/>
        <w:rPr/>
      </w:pPr>
      <w:r>
        <w:rPr/>
        <w:t>sufficiunt; prorndeque fluxiones a robustioribus partibus</w:t>
        <w:br/>
        <w:t>depulsae in imbecilliores irruunt. Accidit autem interdum,</w:t>
        <w:br/>
        <w:t>constipatis meatibus eas expurgantibus ad alias regiones con-</w:t>
        <w:br/>
        <w:t>fluere. Atque haec generationis praedictorum morborum</w:t>
        <w:br/>
        <w:t>omnium exordia sunt. Augetur vero jam in ipsis mem-</w:t>
        <w:br/>
        <w:t>hris vitium, quum sus impacta fiunt excrementa et putre-</w:t>
        <w:br/>
        <w:t>fcunt, ac ita deteriora fiunt;. quae affluentem postea humo-</w:t>
        <w:br/>
        <w:t>rem, quanquam utilem, simul corrumpunt.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>Verum quoniam similarium partium pro-</w:t>
        <w:br/>
        <w:t>prios explicavimus morbos, licuerit deinceps organicarum</w:t>
        <w:br/>
      </w:r>
      <w:r>
        <w:rPr>
          <w:rStyle w:val="DefaultParagraphFont"/>
          <w:i/>
          <w:iCs/>
        </w:rPr>
        <w:t>morbo</w:t>
      </w:r>
      <w:r>
        <w:rPr/>
        <w:t>s dicere, ac exordiri ab eo, qui primus inter eos in</w:t>
        <w:br/>
        <w:t>consormatiouis est genere.- Fit autem hic morbus interdum</w:t>
        <w:br/>
        <w:t>quum figura naturalis immutatur ; interdum quum laevitas</w:t>
        <w:br/>
        <w:t>quaedam aut asperitas vitiatur. Caulae vero immutationis</w:t>
        <w:br/>
        <w:t xml:space="preserve">figurae naturalis </w:t>
      </w:r>
      <w:r>
        <w:rPr>
          <w:rStyle w:val="DefaultParagraphFont"/>
          <w:i/>
          <w:iCs/>
        </w:rPr>
        <w:t xml:space="preserve">hae sunt. </w:t>
      </w:r>
      <w:r>
        <w:rPr/>
        <w:t>Prima quidem partium ipsa-</w:t>
        <w:br/>
        <w:t>rum, quum in utero adhuc concipiuntur, prava conforma-</w:t>
        <w:br/>
        <w:t xml:space="preserve">alo, </w:t>
      </w:r>
      <w:r>
        <w:rPr>
          <w:rStyle w:val="DefaultParagraphFont"/>
          <w:i/>
          <w:iCs/>
        </w:rPr>
        <w:t>quae</w:t>
      </w:r>
      <w:r>
        <w:rPr/>
        <w:t xml:space="preserve"> .o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ritur</w:t>
      </w:r>
      <w:r>
        <w:rPr/>
        <w:t>, quum materiae copia,. aut minime ido-</w:t>
      </w:r>
      <w:r>
        <w:br w:type="page"/>
      </w:r>
    </w:p>
    <w:p>
      <w:pPr>
        <w:pStyle w:val="Normal1"/>
        <w:rPr/>
      </w:pPr>
      <w:r>
        <w:rPr/>
        <w:t>nea qualitate naturales seminis motus prohibentur. . Se-</w:t>
        <w:br/>
        <w:t>cunda vero, error in partu ipso, aut lu infante sasciando</w:t>
        <w:br/>
      </w:r>
      <w:r>
        <w:rPr>
          <w:rStyle w:val="DefaultParagraphFont"/>
          <w:i/>
          <w:iCs/>
        </w:rPr>
        <w:t>c</w:t>
      </w:r>
      <w:r>
        <w:rPr/>
        <w:t>om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stu</w:t>
      </w:r>
      <w:r>
        <w:rPr/>
        <w:t>s. Messia si quidem adhuc ac prope dixerim fluxa</w:t>
        <w:br/>
        <w:t>quum sint insantium nuper genitorum corpora, facile luver-</w:t>
        <w:br/>
        <w:t>tuntur, et quum i</w:t>
      </w:r>
      <w:r>
        <w:rPr>
          <w:rStyle w:val="DefaultParagraphFont"/>
          <w:i/>
          <w:iCs/>
        </w:rPr>
        <w:t>n</w:t>
      </w:r>
      <w:r>
        <w:rPr/>
        <w:t xml:space="preserve"> partu edendo eos non recte obstetrices</w:t>
        <w:br/>
        <w:t>excipiunt, neque decenter fasciis involvunt; aut ubi eos</w:t>
        <w:br/>
        <w:t>postea nutrices sine modo aut attollunt, aut reponunt, dum</w:t>
        <w:br/>
        <w:t>lac praebent, dum lavant, dum fasciis involvunt. In his</w:t>
        <w:br/>
        <w:t xml:space="preserve">si quidem omnibus, nisi quis </w:t>
      </w:r>
      <w:r>
        <w:rPr>
          <w:rStyle w:val="DefaultParagraphFont"/>
          <w:i/>
          <w:iCs/>
        </w:rPr>
        <w:t>insontes</w:t>
      </w:r>
      <w:r>
        <w:rPr/>
        <w:t xml:space="preserve"> apte tractaverit, fa-</w:t>
        <w:br/>
        <w:t>cile singulorum membrorum sigma naturalis invertitur ac</w:t>
        <w:br/>
        <w:t>depravatur. Praeterea vero in universa quae sequitur edu-</w:t>
        <w:br/>
        <w:t>catione partim ab immoderata satietate,partim amotu in-</w:t>
        <w:br/>
        <w:t>compofito, dum maturius quam deceat et stare et incedere</w:t>
        <w:br/>
        <w:t>ipsis conceditur, aut vehementius moveri, multa distorqueri</w:t>
        <w:br/>
        <w:t>membra contingit. Satietas siquidem actiones naturales</w:t>
        <w:br/>
        <w:t>interturbat, intempestivi autem et vehementiores motus</w:t>
        <w:br/>
        <w:t>aliorsum quam deceat artus subducunt ac circumagunt.</w:t>
      </w:r>
      <w:r>
        <w:br w:type="page"/>
      </w:r>
    </w:p>
    <w:p>
      <w:pPr>
        <w:pStyle w:val="Normal1"/>
        <w:rPr/>
      </w:pPr>
      <w:r>
        <w:rPr/>
        <w:t>Crura etenim incumbentium eis corporum gravitate aut ad</w:t>
        <w:br/>
        <w:t>exteriora aut luteriora distorquentur pro nativa tibiae pro.-</w:t>
        <w:br/>
        <w:t>pensione. Quibus enim rectiora sunt crura, quam naturae</w:t>
        <w:br/>
        <w:t>conveniat, varii magis lucedunt ; quibus autem cariora, vari</w:t>
        <w:br/>
        <w:t>efficiuntur. Voco autem varium, cui crus ad exterio</w:t>
      </w:r>
      <w:r>
        <w:rPr>
          <w:rStyle w:val="DefaultParagraphFont"/>
          <w:i/>
          <w:iCs/>
        </w:rPr>
        <w:t>r</w:t>
      </w:r>
      <w:r>
        <w:rPr/>
        <w:t>a</w:t>
        <w:br/>
        <w:t>flectitur; varum, cui lu contrariam partem.- . Thoracis</w:t>
        <w:br/>
        <w:t>quoque partes plerumque a nutricibus invertuntu</w:t>
      </w:r>
      <w:r>
        <w:rPr>
          <w:rStyle w:val="DefaultParagraphFont"/>
          <w:i/>
          <w:iCs/>
        </w:rPr>
        <w:t>r</w:t>
      </w:r>
      <w:r>
        <w:rPr/>
        <w:t>,.. dum</w:t>
        <w:br/>
        <w:t>ipsas in prima educatione extrinsecus prave constringunt.</w:t>
        <w:br/>
        <w:t>Maxime vero hoc continenter apud nos intueri licet in vir-.</w:t>
        <w:br/>
        <w:t>finibus, quibus dum student nutrices eas augere partes,</w:t>
        <w:br/>
        <w:t>quae circa coxas sunt ac ilia, quo hae thoracis partibus</w:t>
        <w:br/>
        <w:t>majores fiunt,. fasciis quibusdam totum ciccumprehendunt,</w:t>
        <w:br/>
        <w:t>atque omnes scapularum ac thoracis partes vehementer con-</w:t>
        <w:br/>
        <w:t>stringuut; hinc, quum faepe inaequalis fit tensio, aut pro-</w:t>
        <w:br/>
        <w:t xml:space="preserve">num in anteriora prominet pectus, aut huic oppositae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sie-</w:t>
        <w:br/>
        <w:t>r</w:t>
      </w:r>
      <w:r>
        <w:rPr/>
        <w:t>itm</w:t>
      </w:r>
      <w:r>
        <w:rPr>
          <w:rStyle w:val="DefaultParagraphFont"/>
          <w:i/>
          <w:iCs/>
        </w:rPr>
        <w:t>e</w:t>
      </w:r>
      <w:r>
        <w:rPr/>
        <w:t>s spinae partes gibbae redduntur. Accidit autem non-</w:t>
        <w:br/>
        <w:t>nunquam veluti praefractum in obliquum seduci dorsum, ita</w:t>
      </w:r>
      <w:r>
        <w:br w:type="page"/>
      </w:r>
    </w:p>
    <w:p>
      <w:pPr>
        <w:pStyle w:val="Normal1"/>
        <w:rPr/>
      </w:pPr>
      <w:r>
        <w:rPr/>
        <w:t>ut altera scapula et non aucta, et parva, et valde compres-</w:t>
        <w:br/>
        <w:t>sa; altera vero prominens, tumida, ac omnino majo</w:t>
      </w:r>
      <w:r>
        <w:rPr>
          <w:rStyle w:val="DefaultParagraphFont"/>
          <w:i/>
          <w:iCs/>
        </w:rPr>
        <w:t>r</w:t>
      </w:r>
      <w:r>
        <w:rPr/>
        <w:t xml:space="preserve"> appa-</w:t>
        <w:br/>
        <w:t>reati Haec omnia figurarum vitia lu thorace consistunt ob</w:t>
        <w:br/>
        <w:t>nutricum errorem imperitiamque , aequilibrem deligationem</w:t>
        <w:br/>
        <w:t>ignorantium. Sic et melici plerumque. n</w:t>
      </w:r>
      <w:r>
        <w:rPr>
          <w:rStyle w:val="DefaultParagraphFont"/>
          <w:i/>
          <w:iCs/>
        </w:rPr>
        <w:t>o</w:t>
      </w:r>
      <w:r>
        <w:rPr/>
        <w:t>n pr</w:t>
      </w:r>
      <w:r>
        <w:rPr>
          <w:rStyle w:val="DefaultParagraphFont"/>
          <w:i/>
          <w:iCs/>
        </w:rPr>
        <w:t>o</w:t>
      </w:r>
      <w:r>
        <w:rPr/>
        <w:t>be deligan-</w:t>
        <w:br/>
        <w:t>tes c</w:t>
      </w:r>
      <w:r>
        <w:rPr>
          <w:rStyle w:val="DefaultParagraphFont"/>
          <w:i/>
          <w:iCs/>
        </w:rPr>
        <w:t>o</w:t>
      </w:r>
      <w:r>
        <w:rPr/>
        <w:t>usormantesque attus effract</w:t>
      </w:r>
      <w:r>
        <w:rPr>
          <w:rStyle w:val="DefaultParagraphFont"/>
          <w:i/>
          <w:iCs/>
        </w:rPr>
        <w:t>o</w:t>
      </w:r>
      <w:r>
        <w:rPr/>
        <w:t>s invertunt; quemadm</w:t>
      </w:r>
      <w:r>
        <w:rPr>
          <w:rStyle w:val="DefaultParagraphFont"/>
          <w:i/>
          <w:iCs/>
        </w:rPr>
        <w:t>o-</w:t>
        <w:br/>
      </w:r>
      <w:r>
        <w:rPr/>
        <w:t>dum rursus et citra medici curantis peccatum ipse aegrotus,</w:t>
        <w:br/>
        <w:t>si priusquam cestus pr</w:t>
      </w:r>
      <w:r>
        <w:rPr>
          <w:rStyle w:val="DefaultParagraphFont"/>
          <w:i/>
          <w:iCs/>
        </w:rPr>
        <w:t>o</w:t>
      </w:r>
      <w:r>
        <w:rPr/>
        <w:t>rsus sumus constiterit membrum ad</w:t>
        <w:br/>
        <w:t>usum accommodet, sibi inuersionis est auct</w:t>
      </w:r>
      <w:r>
        <w:rPr>
          <w:rStyle w:val="DefaultParagraphFont"/>
          <w:i/>
          <w:iCs/>
        </w:rPr>
        <w:t xml:space="preserve">or. </w:t>
      </w:r>
      <w:r>
        <w:rPr/>
        <w:t>Sed et col-</w:t>
        <w:br/>
      </w:r>
      <w:r>
        <w:rPr>
          <w:rStyle w:val="DefaultParagraphFont"/>
          <w:i/>
          <w:iCs/>
        </w:rPr>
        <w:t>lit</w:t>
      </w:r>
      <w:r>
        <w:rPr/>
        <w:t>ae partes ut nasus et c</w:t>
      </w:r>
      <w:r>
        <w:rPr>
          <w:rStyle w:val="DefaultParagraphFont"/>
          <w:i/>
          <w:iCs/>
        </w:rPr>
        <w:t>o</w:t>
      </w:r>
      <w:r>
        <w:rPr/>
        <w:t>nfractae ut supercilia acetabulo-</w:t>
        <w:br/>
      </w:r>
      <w:r>
        <w:rPr>
          <w:rStyle w:val="DefaultParagraphFont"/>
          <w:i/>
          <w:iCs/>
        </w:rPr>
        <w:t>r</w:t>
      </w:r>
      <w:r>
        <w:rPr/>
        <w:t>unr et excisa quandoque ossa, aut uberior cero, quae postea</w:t>
        <w:br/>
        <w:t>non aequaliter succrescit, natu</w:t>
      </w:r>
      <w:r>
        <w:rPr>
          <w:rStyle w:val="DefaultParagraphFont"/>
          <w:i/>
          <w:iCs/>
        </w:rPr>
        <w:t>r</w:t>
      </w:r>
      <w:r>
        <w:rPr/>
        <w:t>alem figu</w:t>
      </w:r>
      <w:r>
        <w:rPr>
          <w:rStyle w:val="DefaultParagraphFont"/>
          <w:i/>
          <w:iCs/>
        </w:rPr>
        <w:t>r</w:t>
      </w:r>
      <w:r>
        <w:rPr/>
        <w:t>am demoliuntur.</w:t>
        <w:br/>
        <w:t>Alius autem modus laesionis figurarum ob immoderatam</w:t>
        <w:br/>
        <w:t xml:space="preserve">repletionem, aut </w:t>
      </w:r>
      <w:r>
        <w:rPr>
          <w:rStyle w:val="DefaultParagraphFont"/>
          <w:i/>
          <w:iCs/>
        </w:rPr>
        <w:t>alimenti</w:t>
      </w:r>
      <w:r>
        <w:rPr/>
        <w:t xml:space="preserve"> penuriam, quemadmodum aut</w:t>
        <w:br/>
        <w:t>ultra modum obelis, aut admodum colliquatis, sive in una</w:t>
        <w:br/>
      </w:r>
      <w:r>
        <w:rPr>
          <w:rStyle w:val="DefaultParagraphFont"/>
          <w:i/>
          <w:iCs/>
        </w:rPr>
        <w:t>corp</w:t>
      </w:r>
      <w:r>
        <w:rPr/>
        <w:t>oris parte, sive in t</w:t>
      </w:r>
      <w:r>
        <w:rPr>
          <w:rStyle w:val="DefaultParagraphFont"/>
          <w:i/>
          <w:iCs/>
        </w:rPr>
        <w:t>o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 corp</w:t>
      </w:r>
      <w:r>
        <w:rPr>
          <w:rStyle w:val="DefaultParagraphFont"/>
          <w:i/>
          <w:iCs/>
        </w:rPr>
        <w:t>o</w:t>
      </w:r>
      <w:r>
        <w:rPr/>
        <w:t>re ob</w:t>
      </w:r>
      <w:r>
        <w:rPr>
          <w:rStyle w:val="DefaultParagraphFont"/>
          <w:i/>
          <w:iCs/>
        </w:rPr>
        <w:t>o</w:t>
      </w:r>
      <w:r>
        <w:rPr/>
        <w:t>ritur. Nam et qui</w:t>
        <w:br/>
        <w:t>morbus elephas appellatus, et qui tabes, plane figuram im-</w:t>
        <w:br/>
        <w:t>mutanti Etenim nasus simus fit, labra crassa, atque aures</w:t>
      </w:r>
      <w:r>
        <w:br w:type="page"/>
      </w:r>
    </w:p>
    <w:p>
      <w:pPr>
        <w:pStyle w:val="Normal1"/>
        <w:rPr/>
      </w:pPr>
      <w:r>
        <w:rPr/>
        <w:t>extenuatae ridentur, ac omnino satyris similes fiunt, qui la-</w:t>
        <w:br/>
        <w:t>borant elephantialI. . At nares acutae, collapsa tempora,</w:t>
        <w:br/>
        <w:t>oculi concavi, et in scapusis et brachiis tanquam alae exta-</w:t>
        <w:br/>
        <w:t>ruis eminentes tabidis apparent. Atque his in omnibus</w:t>
        <w:br/>
        <w:t>prima ratione figura naturalis depravatur; per accidens au-</w:t>
        <w:br/>
        <w:t xml:space="preserve">tem </w:t>
      </w:r>
      <w:r>
        <w:rPr>
          <w:rStyle w:val="DefaultParagraphFont"/>
          <w:i/>
          <w:iCs/>
        </w:rPr>
        <w:t>vitiatur</w:t>
      </w:r>
      <w:r>
        <w:rPr/>
        <w:t xml:space="preserve"> in his quos paralysis obsidet, aut convulsio, aut</w:t>
        <w:br/>
        <w:t>iusiammati</w:t>
      </w:r>
      <w:r>
        <w:rPr>
          <w:rStyle w:val="DefaultParagraphFont"/>
          <w:i/>
          <w:iCs/>
        </w:rPr>
        <w:t xml:space="preserve">o, </w:t>
      </w:r>
      <w:r>
        <w:rPr/>
        <w:t>aut scirrhus, aut quibus ne</w:t>
      </w:r>
      <w:r>
        <w:rPr>
          <w:rStyle w:val="DefaultParagraphFont"/>
          <w:i/>
          <w:iCs/>
        </w:rPr>
        <w:t>r</w:t>
      </w:r>
      <w:r>
        <w:rPr/>
        <w:t>vi aut tendones</w:t>
        <w:br/>
        <w:t>secti sunt, aut duris cicatricibus obducti; in his siquidem</w:t>
        <w:br/>
        <w:t>omnibus alias ob aliam causam in alienam figuram aliorsum</w:t>
        <w:br/>
        <w:t>pars pr</w:t>
      </w:r>
      <w:r>
        <w:rPr>
          <w:rStyle w:val="DefaultParagraphFont"/>
          <w:i/>
          <w:iCs/>
        </w:rPr>
        <w:t>o</w:t>
      </w:r>
      <w:r>
        <w:rPr/>
        <w:t>volvitur ; haec ut in iis, qui altera parte resolvam-</w:t>
        <w:br/>
        <w:t xml:space="preserve">fur a musculis actionem </w:t>
      </w:r>
      <w:r>
        <w:rPr>
          <w:rStyle w:val="DefaultParagraphFont"/>
          <w:i/>
          <w:iCs/>
        </w:rPr>
        <w:t>o</w:t>
      </w:r>
      <w:r>
        <w:rPr/>
        <w:t>beuntibus attrahitur : sic in c</w:t>
      </w:r>
      <w:r>
        <w:rPr>
          <w:rStyle w:val="DefaultParagraphFont"/>
          <w:i/>
          <w:iCs/>
        </w:rPr>
        <w:t>o</w:t>
      </w:r>
      <w:r>
        <w:rPr/>
        <w:t>n-</w:t>
        <w:br/>
        <w:t>vulsionibus, quae ad alteram contrahunt partem, a musculis</w:t>
        <w:br/>
        <w:t>convulsis. Inflammationes etiam, scirrhi, durae creatrices</w:t>
        <w:br/>
        <w:t>et quicunque tales affectus partem ad se proximam tendunt,</w:t>
        <w:br/>
        <w:t>sic partem pervertunt. In nervis autem et tend</w:t>
      </w:r>
      <w:r>
        <w:rPr>
          <w:rStyle w:val="DefaultParagraphFont"/>
          <w:i/>
          <w:iCs/>
        </w:rPr>
        <w:t>o</w:t>
      </w:r>
      <w:r>
        <w:rPr/>
        <w:t>nibus dls-</w:t>
        <w:br/>
        <w:t>fectis, quemadmodum in resolutis, et opposito</w:t>
      </w:r>
      <w:r>
        <w:rPr>
          <w:rStyle w:val="DefaultParagraphFont"/>
          <w:i/>
          <w:iCs/>
        </w:rPr>
        <w:t>r</w:t>
      </w:r>
      <w:r>
        <w:rPr/>
        <w:t>um et fecun-</w:t>
        <w:br/>
        <w:t xml:space="preserve">dum naturam </w:t>
      </w:r>
      <w:r>
        <w:rPr>
          <w:rStyle w:val="DefaultParagraphFont"/>
          <w:i/>
          <w:iCs/>
        </w:rPr>
        <w:t>t</w:t>
      </w:r>
      <w:r>
        <w:rPr/>
        <w:t>e habentium actio partem ad fe attrahit.</w:t>
      </w:r>
      <w:r>
        <w:br w:type="page"/>
      </w:r>
    </w:p>
    <w:p>
      <w:pPr>
        <w:pStyle w:val="Normal1"/>
        <w:ind w:left="0" w:right="0" w:hanging="0"/>
        <w:rPr/>
      </w:pPr>
      <w:r>
        <w:rPr/>
        <w:t>Quare hae plures causae ad unam omnes reducuntur, inae-</w:t>
        <w:br/>
        <w:t xml:space="preserve">qualem. </w:t>
      </w:r>
      <w:r>
        <w:rPr>
          <w:rStyle w:val="DefaultParagraphFont"/>
          <w:i/>
          <w:iCs/>
        </w:rPr>
        <w:t>nimirum</w:t>
      </w:r>
      <w:r>
        <w:rPr/>
        <w:t xml:space="preserve"> tensionem; quae partem aliorsum urgendo</w:t>
        <w:br/>
        <w:t>pervertit. Atque de figurarum p</w:t>
      </w:r>
      <w:r>
        <w:rPr>
          <w:rStyle w:val="DefaultParagraphFont"/>
          <w:i/>
          <w:iCs/>
        </w:rPr>
        <w:t>r</w:t>
      </w:r>
      <w:r>
        <w:rPr/>
        <w:t>aefer natu</w:t>
      </w:r>
      <w:r>
        <w:rPr>
          <w:rStyle w:val="DefaultParagraphFont"/>
          <w:i/>
          <w:iCs/>
        </w:rPr>
        <w:t>r</w:t>
      </w:r>
      <w:r>
        <w:rPr/>
        <w:t>am diffe</w:t>
      </w:r>
      <w:r>
        <w:rPr>
          <w:rStyle w:val="DefaultParagraphFont"/>
          <w:i/>
          <w:iCs/>
        </w:rPr>
        <w:t>r</w:t>
      </w:r>
      <w:r>
        <w:rPr/>
        <w:t>ens</w:t>
        <w:br/>
        <w:t>tris haec dixisse-.sufficiat, Immersas autum partibus cavata-</w:t>
        <w:br/>
        <w:t>tes, . earumque meatus vel omnino interire, vel oblaedi con.-</w:t>
        <w:br/>
        <w:t>tingit eas ob causas, coalitum, coarctationem, obstructio-</w:t>
        <w:br/>
        <w:t>nem, constrictionem, subfidentiam,. et apertionem. Inter-</w:t>
        <w:br/>
        <w:t>dum enim ulcerata cavitatis interiore superficie, .ac deinceps</w:t>
        <w:br/>
        <w:t>coalescentibus ulce</w:t>
      </w:r>
      <w:r>
        <w:rPr>
          <w:rStyle w:val="DefaultParagraphFont"/>
          <w:i/>
          <w:iCs/>
        </w:rPr>
        <w:t>r</w:t>
      </w:r>
      <w:r>
        <w:rPr/>
        <w:t>atus partibus, conformationis naturalis</w:t>
        <w:br/>
        <w:t>eversio oboritu</w:t>
      </w:r>
      <w:r>
        <w:rPr>
          <w:rStyle w:val="DefaultParagraphFont"/>
          <w:i/>
          <w:iCs/>
        </w:rPr>
        <w:t xml:space="preserve">r. </w:t>
      </w:r>
      <w:r>
        <w:rPr/>
        <w:t>Inlerdum vero quum aut caro excrevit,</w:t>
        <w:br/>
        <w:t>aut aliud quoddam praeter naturam tuberculum, aut frirr-</w:t>
        <w:br/>
        <w:t>hus constitit, aut phlegmone, aut abscessus in ipsis organo-</w:t>
        <w:br/>
        <w:t>rum corporibus, ac delude tumor praeter naturam internam</w:t>
        <w:br/>
        <w:t xml:space="preserve">caritatem occupat, loci coarctatio oritur. Quin etiam </w:t>
      </w:r>
      <w:r>
        <w:rPr>
          <w:rStyle w:val="DefaultParagraphFont"/>
          <w:i/>
          <w:iCs/>
        </w:rPr>
        <w:t>in-</w:t>
        <w:br/>
        <w:t>terdum o</w:t>
      </w:r>
      <w:r>
        <w:rPr/>
        <w:t>bstructio ob lentos ac crass</w:t>
      </w:r>
      <w:r>
        <w:rPr>
          <w:rStyle w:val="DefaultParagraphFont"/>
          <w:i/>
          <w:iCs/>
        </w:rPr>
        <w:t>a</w:t>
      </w:r>
      <w:r>
        <w:rPr/>
        <w:t>s hum</w:t>
      </w:r>
      <w:r>
        <w:rPr>
          <w:rStyle w:val="DefaultParagraphFont"/>
          <w:i/>
          <w:iCs/>
        </w:rPr>
        <w:t>o</w:t>
      </w:r>
      <w:r>
        <w:rPr/>
        <w:t>res, vel ob cal-</w:t>
        <w:br/>
        <w:t>los aliquos, vel grumos orta, ad eundem affectum caritates</w:t>
        <w:br/>
        <w:t>ducit. Ile vero fi quid extrin</w:t>
      </w:r>
      <w:r>
        <w:rPr>
          <w:rStyle w:val="DefaultParagraphFont"/>
          <w:i/>
          <w:iCs/>
        </w:rPr>
        <w:t>s</w:t>
      </w:r>
      <w:r>
        <w:rPr/>
        <w:t>ecus incidens vehementer</w:t>
        <w:br/>
        <w:t>comprimat, corpo</w:t>
      </w:r>
      <w:r>
        <w:rPr>
          <w:rStyle w:val="DefaultParagraphFont"/>
          <w:i/>
          <w:iCs/>
        </w:rPr>
        <w:t>r</w:t>
      </w:r>
      <w:r>
        <w:rPr/>
        <w:t>a caritatem c</w:t>
      </w:r>
      <w:r>
        <w:rPr>
          <w:rStyle w:val="DefaultParagraphFont"/>
          <w:i/>
          <w:iCs/>
        </w:rPr>
        <w:t>o</w:t>
      </w:r>
      <w:r>
        <w:rPr/>
        <w:t>ntinentia ad rpfam interio-</w:t>
      </w:r>
      <w:r>
        <w:br w:type="page"/>
      </w:r>
    </w:p>
    <w:p>
      <w:pPr>
        <w:pStyle w:val="Normal1"/>
        <w:rPr/>
      </w:pPr>
      <w:r>
        <w:rPr/>
        <w:t xml:space="preserve">rem simul impelli necesse </w:t>
      </w:r>
      <w:r>
        <w:rPr>
          <w:rStyle w:val="DefaultParagraphFont"/>
          <w:i/>
          <w:iCs/>
        </w:rPr>
        <w:t>esu</w:t>
      </w:r>
      <w:r>
        <w:rPr/>
        <w:t xml:space="preserve"> Quod si subsideant in se ipfa</w:t>
        <w:br/>
        <w:t>corpora, ut quum ab astringentibus^ coguntur, aut a refrige- .</w:t>
        <w:br/>
        <w:t>nantibus densantur, aut ab exiccantibus exarescunt, or</w:t>
      </w:r>
      <w:r>
        <w:rPr>
          <w:rStyle w:val="DefaultParagraphFont"/>
          <w:i/>
          <w:iCs/>
        </w:rPr>
        <w:t>t</w:t>
      </w:r>
      <w:r>
        <w:rPr/>
        <w:t>os</w:t>
        <w:br/>
        <w:t>quidem meatus imprimis , deinde et apros ventres omnino</w:t>
        <w:br/>
        <w:t>constipabunt. Equidem meatuum oscula non solum coniti-</w:t>
        <w:br/>
        <w:t>pantur sist, hujusmodi affectibus, verum etiam multoties</w:t>
        <w:br/>
        <w:t>occaecantur. Sed et rete</w:t>
      </w:r>
      <w:r>
        <w:rPr>
          <w:rStyle w:val="DefaultParagraphFont"/>
          <w:i/>
          <w:iCs/>
        </w:rPr>
        <w:t>n</w:t>
      </w:r>
      <w:r>
        <w:rPr/>
        <w:t>tricis, quam appellunt, lucusta-</w:t>
        <w:br/>
        <w:t>tis motus immoderatus, quum meatuum oscula ad extremum</w:t>
        <w:br/>
        <w:t>cogit constringitque , constipationis causa redditur; quem-</w:t>
        <w:br/>
        <w:t>admodum et laxationis interdum, imm</w:t>
      </w:r>
      <w:r>
        <w:rPr>
          <w:rStyle w:val="DefaultParagraphFont"/>
          <w:i/>
          <w:iCs/>
        </w:rPr>
        <w:t>o</w:t>
      </w:r>
      <w:r>
        <w:rPr/>
        <w:t>deratus excretricis</w:t>
        <w:br/>
        <w:t>facultatis m</w:t>
      </w:r>
      <w:r>
        <w:rPr>
          <w:rStyle w:val="DefaultParagraphFont"/>
          <w:i/>
          <w:iCs/>
        </w:rPr>
        <w:t>o</w:t>
      </w:r>
      <w:r>
        <w:rPr/>
        <w:t>tus, cansa sit. Saepe qu</w:t>
      </w:r>
      <w:r>
        <w:rPr>
          <w:rStyle w:val="DefaultParagraphFont"/>
          <w:i/>
          <w:iCs/>
        </w:rPr>
        <w:t>o</w:t>
      </w:r>
      <w:r>
        <w:rPr/>
        <w:t>que retentricis im-</w:t>
        <w:br/>
        <w:t>becillitas, et medicamentum aut aqua aperiens oscula, aut</w:t>
        <w:br/>
        <w:t>quae m</w:t>
      </w:r>
      <w:r>
        <w:rPr>
          <w:rStyle w:val="DefaultParagraphFont"/>
          <w:i/>
          <w:iCs/>
        </w:rPr>
        <w:t>o</w:t>
      </w:r>
      <w:r>
        <w:rPr/>
        <w:t>llities ipsis accidit organis; aut quae ambientis n</w:t>
      </w:r>
      <w:r>
        <w:rPr>
          <w:rStyle w:val="DefaultParagraphFont"/>
          <w:i/>
          <w:iCs/>
        </w:rPr>
        <w:t>o</w:t>
      </w:r>
      <w:r>
        <w:rPr/>
        <w:t>s</w:t>
        <w:br/>
      </w:r>
      <w:r>
        <w:rPr>
          <w:rStyle w:val="DefaultParagraphFont"/>
          <w:i/>
          <w:iCs/>
        </w:rPr>
        <w:t>aeri</w:t>
      </w:r>
      <w:r>
        <w:rPr/>
        <w:t>s temperies ad humiditatem et caliditatem immodicam</w:t>
        <w:br/>
        <w:t>pe</w:t>
      </w:r>
      <w:r>
        <w:rPr>
          <w:rStyle w:val="DefaultParagraphFont"/>
          <w:i/>
          <w:iCs/>
        </w:rPr>
        <w:t>r</w:t>
      </w:r>
      <w:r>
        <w:rPr/>
        <w:t xml:space="preserve">mutatur. Hae quidem ipsae </w:t>
      </w:r>
      <w:r>
        <w:rPr>
          <w:rStyle w:val="DefaultParagraphFont"/>
          <w:i/>
          <w:iCs/>
        </w:rPr>
        <w:t>t</w:t>
      </w:r>
      <w:r>
        <w:rPr/>
        <w:t>unt affectuum tum meatus</w:t>
        <w:br/>
        <w:t xml:space="preserve">tum ventres obsidentium causae. Atque manifestum </w:t>
      </w:r>
      <w:r>
        <w:rPr>
          <w:rStyle w:val="DefaultParagraphFont"/>
          <w:i/>
          <w:iCs/>
        </w:rPr>
        <w:t xml:space="preserve">est, </w:t>
      </w:r>
      <w:r>
        <w:rPr/>
        <w:t>ut</w:t>
        <w:br/>
        <w:t>ex jam c</w:t>
      </w:r>
      <w:r>
        <w:rPr>
          <w:rStyle w:val="DefaultParagraphFont"/>
          <w:i/>
          <w:iCs/>
        </w:rPr>
        <w:t>o</w:t>
      </w:r>
      <w:r>
        <w:rPr/>
        <w:t>mmemoratis patet, quas et quales veli</w:t>
      </w:r>
      <w:r>
        <w:rPr>
          <w:rStyle w:val="DefaultParagraphFont"/>
          <w:i/>
          <w:iCs/>
        </w:rPr>
        <w:t>n</w:t>
      </w:r>
      <w:r>
        <w:rPr/>
        <w:t>t esse ca</w:t>
      </w:r>
      <w:r>
        <w:rPr>
          <w:rStyle w:val="DefaultParagraphFont"/>
          <w:i/>
          <w:iCs/>
        </w:rPr>
        <w:t>n-</w:t>
      </w:r>
      <w:r>
        <w:br w:type="page"/>
      </w:r>
    </w:p>
    <w:p>
      <w:pPr>
        <w:pStyle w:val="Normal1"/>
        <w:rPr/>
      </w:pPr>
      <w:r>
        <w:rPr/>
        <w:t>sus morborum similaribus corporibus iusidentium; qui ipsa</w:t>
        <w:br/>
        <w:t>ex acerris ac meatibus construi arbitrantur. Milli ve</w:t>
      </w:r>
      <w:r>
        <w:rPr>
          <w:rStyle w:val="DefaultParagraphFont"/>
          <w:i/>
          <w:iCs/>
        </w:rPr>
        <w:t>r</w:t>
      </w:r>
      <w:r>
        <w:rPr/>
        <w:t>o</w:t>
        <w:br/>
        <w:t>supervacaneum videtur de his .privatim mentionem facere,</w:t>
        <w:br/>
        <w:t>quum tota -eorum suppositio falsa fit. Sed ad propalatum</w:t>
        <w:br/>
        <w:t>revertamur reliquormnque morborum caulas explicemus,</w:t>
        <w:br/>
        <w:t>a corllormationis genere ru</w:t>
      </w:r>
      <w:r>
        <w:rPr>
          <w:rStyle w:val="DefaultParagraphFont"/>
          <w:i/>
          <w:iCs/>
        </w:rPr>
        <w:t>r</w:t>
      </w:r>
      <w:r>
        <w:rPr/>
        <w:t>sus exordientes. Superest du-</w:t>
        <w:br/>
        <w:t>plex morborum species, nsperitas praete</w:t>
      </w:r>
      <w:r>
        <w:rPr>
          <w:rStyle w:val="DefaultParagraphFont"/>
          <w:i/>
          <w:iCs/>
        </w:rPr>
        <w:t>r</w:t>
      </w:r>
      <w:r>
        <w:rPr/>
        <w:t xml:space="preserve"> naturam organo-</w:t>
        <w:br/>
        <w:t xml:space="preserve">rum et laenitas. Asperantur autem </w:t>
      </w:r>
      <w:r>
        <w:rPr>
          <w:rStyle w:val="DefaultParagraphFont"/>
          <w:i/>
          <w:iCs/>
        </w:rPr>
        <w:t xml:space="preserve">organa, </w:t>
      </w:r>
      <w:r>
        <w:rPr/>
        <w:t>quae prius</w:t>
        <w:br/>
        <w:t>erunt laevia, et laevigantur, quae prius erant aspera. Illa</w:t>
        <w:br/>
        <w:t>quidem ab acrimonia humorum aut medicamentorum deter-</w:t>
        <w:br/>
        <w:t>fa, haec vero a pingui humiditate aut lento hunrore irrigata.</w:t>
        <w:br/>
        <w:t>Atque potissimum in ossibus haec manifeste oboriri conspi-</w:t>
        <w:br/>
        <w:t>ciuntur, quum interdum non decenter ab ipsis melicis cu-</w:t>
        <w:br/>
        <w:t>rantur; interdum etiam ex humorum animalium corpora</w:t>
        <w:br/>
        <w:t>irrorantium natus ortum ducunt. oeusis autem et sanci—</w:t>
        <w:br/>
        <w:t>bus asperitates non ab sus tantum, sed etiam ab acribus va-</w:t>
        <w:br/>
        <w:t>poribus, aut pulvere, et fumo conti</w:t>
      </w:r>
      <w:r>
        <w:rPr>
          <w:rStyle w:val="DefaultParagraphFont"/>
          <w:i/>
          <w:iCs/>
        </w:rPr>
        <w:t>n</w:t>
      </w:r>
      <w:r>
        <w:rPr/>
        <w:t>gunt quemadmodum;</w:t>
        <w:br/>
        <w:t>arbitror, et stomacho et ventriculo et intestinis a procreatis</w:t>
      </w:r>
      <w:r>
        <w:br w:type="page"/>
      </w:r>
    </w:p>
    <w:p>
      <w:pPr>
        <w:pStyle w:val="Normal1"/>
        <w:tabs>
          <w:tab w:val="clear" w:pos="720"/>
          <w:tab w:val="left" w:pos="4028" w:leader="none"/>
        </w:tabs>
        <w:rPr/>
      </w:pPr>
      <w:r>
        <w:rPr/>
        <w:t>in ipso corpore excrementis atque ab eorum quae eduntur</w:t>
        <w:br/>
        <w:t>et bibuntur qualitate; inter quae etiam venena sunt. Li-</w:t>
        <w:br/>
        <w:t>quet autem exnsperantium causarum singulas, quum valen-</w:t>
        <w:br/>
        <w:t>tiores suerint, in partibus quidem carnosis ulcerationem ali-</w:t>
        <w:br/>
        <w:t>quani aut erosionem, in ossibus vero cariem inducere. Hae</w:t>
        <w:br/>
        <w:t>itaque primi morborum gene</w:t>
      </w:r>
      <w:r>
        <w:rPr>
          <w:rStyle w:val="DefaultParagraphFont"/>
          <w:i/>
          <w:iCs/>
        </w:rPr>
        <w:t>r</w:t>
      </w:r>
      <w:r>
        <w:rPr/>
        <w:t xml:space="preserve">is couformatiouis causae </w:t>
      </w:r>
      <w:r>
        <w:rPr>
          <w:rStyle w:val="DefaultParagraphFont"/>
          <w:i/>
          <w:iCs/>
        </w:rPr>
        <w:t>ex- .</w:t>
        <w:br/>
        <w:t>plseatae</w:t>
      </w:r>
      <w:r>
        <w:rPr/>
        <w:t xml:space="preserve"> Eunt.</w:t>
      </w:r>
    </w:p>
    <w:p>
      <w:pPr>
        <w:pStyle w:val="Heading2"/>
        <w:rPr/>
      </w:pPr>
      <w:r>
        <w:rPr/>
        <w:t>Cap. VHI.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In Iecnudo autem genere, quod ad nu-</w:t>
        <w:br/>
        <w:t>merum pertinet, si perierit pars aliqua quae secundum</w:t>
        <w:br/>
        <w:t xml:space="preserve">naturam </w:t>
      </w:r>
      <w:r>
        <w:rPr>
          <w:rStyle w:val="DefaultParagraphFont"/>
          <w:i/>
          <w:iCs/>
        </w:rPr>
        <w:t xml:space="preserve">adeste debuit, </w:t>
      </w:r>
      <w:r>
        <w:rPr/>
        <w:t xml:space="preserve">aut </w:t>
      </w:r>
      <w:r>
        <w:rPr>
          <w:rStyle w:val="DefaultParagraphFont"/>
          <w:i/>
          <w:iCs/>
        </w:rPr>
        <w:t>t</w:t>
      </w:r>
      <w:r>
        <w:rPr/>
        <w:t>ectio quaedam, aut putrefactio,</w:t>
        <w:br/>
        <w:t>aut vehemens persiigeratio praecessit. At cau</w:t>
      </w:r>
      <w:r>
        <w:rPr>
          <w:rStyle w:val="DefaultParagraphFont"/>
          <w:i/>
          <w:iCs/>
        </w:rPr>
        <w:t>t</w:t>
      </w:r>
      <w:r>
        <w:rPr/>
        <w:t>ae quidem</w:t>
        <w:br/>
        <w:t>perfrigerationis prius explicatae sunt. Putrem autem non-</w:t>
        <w:br/>
        <w:t>nulla a medicamentis putrefaciendi facultate praestitis, aut</w:t>
        <w:br/>
        <w:t>ab iis , quae in ipsis animalibus generantur, excrementis ;</w:t>
        <w:br/>
        <w:t>quaedam ab iis, quae transpiralionem prohibent. Atque</w:t>
        <w:br/>
        <w:t>prohibitae transpirationis antecedentes caulae prius enarra-</w:t>
        <w:br/>
        <w:t xml:space="preserve">tae siunt. Quod si quid eorum, quae fecundum naturam </w:t>
      </w:r>
      <w:r>
        <w:rPr>
          <w:rStyle w:val="DefaultParagraphFont"/>
          <w:i/>
          <w:iCs/>
        </w:rPr>
        <w:t>n</w:t>
      </w:r>
      <w:r>
        <w:rPr/>
        <w:t>on</w:t>
        <w:br/>
        <w:t>adsunt, adnafeatur, equidem m</w:t>
      </w:r>
      <w:r>
        <w:rPr>
          <w:rStyle w:val="DefaultParagraphFont"/>
          <w:i/>
          <w:iCs/>
        </w:rPr>
        <w:t>o</w:t>
      </w:r>
      <w:r>
        <w:rPr/>
        <w:t>rbus est, qui ad numerum</w:t>
      </w:r>
      <w:r>
        <w:br w:type="page"/>
      </w:r>
    </w:p>
    <w:p>
      <w:pPr>
        <w:pStyle w:val="Normal1"/>
        <w:rPr/>
      </w:pPr>
      <w:r>
        <w:rPr/>
        <w:t>partium spectat; sed si quod supercrevit, formam natura-</w:t>
        <w:br/>
        <w:t>lem obtineat, utilis materiae copia causa est; at si praeter</w:t>
        <w:br/>
        <w:t>naturam, erit quoque materiae qualitas praeter naturam.</w:t>
        <w:br/>
        <w:t>Facultas vero in utrisque robusia sit oportet, estas neque</w:t>
        <w:br/>
        <w:t>quod utile est couformasset, neque quod vitiatum erat, ex-</w:t>
        <w:br/>
        <w:t>trusisset. Consumat autem in conceptibus, quum aut fex-</w:t>
        <w:br/>
        <w:t>tum digitum, aut quid aliud ejusmodi construit; in jam</w:t>
        <w:br/>
        <w:t>adultis autem, quum exulceratis partibus validas cernes</w:t>
        <w:br/>
        <w:t>excrescere molitur, ut lu oculis pturygium. Deponit vero</w:t>
        <w:br/>
        <w:t>super vacaneum in gangliis, meliceridibus, steatomatis, allie-</w:t>
        <w:br/>
        <w:t>romatis ac in ejusmodi omnibus.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Praeterea vero magnitudo partium auge-</w:t>
        <w:br/>
        <w:t>tur ab utilis materiae copia et facultatis robore; minuitur</w:t>
        <w:br/>
        <w:t>autem a contrariis. causis, quum aut sectio aliqua, aut ultio,</w:t>
        <w:br/>
        <w:t>aut putredo, aut ab immoderata perfrigeratione interitus</w:t>
        <w:br/>
        <w:t>aliquam organi partem adeo corrumpit, ut ipsius residuum</w:t>
        <w:br/>
        <w:t>mutilum maneat.</w:t>
      </w:r>
    </w:p>
    <w:p>
      <w:pPr>
        <w:pStyle w:val="Heading2"/>
        <w:rPr/>
      </w:pPr>
      <w:r>
        <w:rPr/>
        <w:t xml:space="preserve">C a P X. </w:t>
      </w:r>
    </w:p>
    <w:p>
      <w:pPr>
        <w:pStyle w:val="Normal1"/>
        <w:ind w:left="0" w:right="0" w:firstLine="360"/>
        <w:rPr/>
      </w:pPr>
      <w:r>
        <w:rPr/>
        <w:t>In situs vero genere morbi nonnulli causas</w:t>
        <w:br/>
        <w:t>habent, repentinos ac vehementes, qui praecesserint, mo-</w:t>
      </w:r>
      <w:r>
        <w:br w:type="page"/>
      </w:r>
    </w:p>
    <w:p>
      <w:pPr>
        <w:pStyle w:val="Normal1"/>
        <w:rPr/>
      </w:pPr>
      <w:r>
        <w:rPr/>
        <w:t>tus; nonnulli ob humiditatis incommoderationenr in articu-</w:t>
        <w:br/>
        <w:t>lis. oboriuntur, quae ligamenta et madefacit et laxat, to-</w:t>
        <w:br/>
        <w:t>taluque dearticulationem p</w:t>
      </w:r>
      <w:r>
        <w:rPr>
          <w:rStyle w:val="DefaultParagraphFont"/>
          <w:i/>
          <w:iCs/>
        </w:rPr>
        <w:t>r</w:t>
      </w:r>
      <w:r>
        <w:rPr/>
        <w:t>ae lentitia lubricam labllemque</w:t>
        <w:br/>
        <w:t>reddit; quibusdam autum quod acetabulorum supercilia</w:t>
        <w:br/>
        <w:t xml:space="preserve">confracta fuerint, prompta fit </w:t>
      </w:r>
      <w:r>
        <w:rPr>
          <w:rStyle w:val="DefaultParagraphFont"/>
          <w:i/>
          <w:iCs/>
        </w:rPr>
        <w:t>elapsis</w:t>
      </w:r>
      <w:r>
        <w:rPr/>
        <w:t xml:space="preserve"> capitibus^ crurum al-</w:t>
        <w:br/>
        <w:t>ternario; nonnullis vero quod quamprimum ab initio su-</w:t>
        <w:br/>
        <w:t>pista et procumbentia et penitus in superficie sint acetabula;</w:t>
        <w:br/>
        <w:t>Haec igitur omnia luxationum causae sunt. In en ter ocella</w:t>
        <w:br/>
        <w:t>quas appella</w:t>
      </w:r>
      <w:r>
        <w:rPr>
          <w:rStyle w:val="DefaultParagraphFont"/>
          <w:i/>
          <w:iCs/>
        </w:rPr>
        <w:t>n</w:t>
      </w:r>
      <w:r>
        <w:rPr/>
        <w:t>t et epiplocelis laxari omnino , nonnunquam</w:t>
        <w:br/>
        <w:t>et rirmpi eum meatum contingit, qui a peritonaeo ad testi-</w:t>
        <w:br/>
        <w:t>culos. procedit; sic quoque dein ad ipsum meatum, aut ad</w:t>
        <w:br/>
        <w:t>tunicam erythroidem, aut omentum, aut aliquod intestinum</w:t>
        <w:br/>
        <w:t>prolabitur. Decedunt etiam de proprio situ intestina, quum</w:t>
        <w:br/>
        <w:t>dissecto peritonaeo deciderint. Pulmonis quoque lobus</w:t>
        <w:br/>
        <w:t>multoties lu thoracis vulneribus excidit. Et ob erusam</w:t>
        <w:br/>
        <w:t>corneam, uvea tu</w:t>
      </w:r>
      <w:r>
        <w:rPr>
          <w:rStyle w:val="DefaultParagraphFont"/>
          <w:i/>
          <w:iCs/>
        </w:rPr>
        <w:t>n</w:t>
      </w:r>
      <w:r>
        <w:rPr/>
        <w:t>ica plurimum laxatur. - Praeterea si vi-</w:t>
        <w:br/>
        <w:t>suerunt lobus interdum aliquis ob veheme</w:t>
      </w:r>
      <w:r>
        <w:rPr>
          <w:rStyle w:val="DefaultParagraphFont"/>
          <w:i/>
          <w:iCs/>
        </w:rPr>
        <w:t>n</w:t>
      </w:r>
      <w:r>
        <w:rPr/>
        <w:t>tes san</w:t>
      </w:r>
      <w:r>
        <w:rPr>
          <w:rStyle w:val="DefaultParagraphFont"/>
          <w:i/>
          <w:iCs/>
        </w:rPr>
        <w:t>t</w:t>
      </w:r>
      <w:r>
        <w:rPr/>
        <w:t>us, aut</w:t>
      </w:r>
      <w:r>
        <w:br w:type="page"/>
      </w:r>
    </w:p>
    <w:p>
      <w:pPr>
        <w:pStyle w:val="Normal1"/>
        <w:rPr/>
      </w:pPr>
      <w:r>
        <w:rPr/>
        <w:t>compressiones complicetur, erit quoque is morbus et situs .</w:t>
        <w:br/>
        <w:t>simul et figurae immutatio, a commemo</w:t>
      </w:r>
      <w:r>
        <w:rPr>
          <w:rStyle w:val="DefaultParagraphFont"/>
          <w:i/>
          <w:iCs/>
        </w:rPr>
        <w:t>r</w:t>
      </w:r>
      <w:r>
        <w:rPr/>
        <w:t>atis causis factus.</w:t>
        <w:br/>
        <w:t>In vicinis autem partibus societas depravatur, quum quae-</w:t>
        <w:br/>
        <w:t>dam luter fe inepte coalescunt, aut quum aliquod appendis</w:t>
        <w:br/>
        <w:t>culum, vel vinculum laxatu</w:t>
      </w:r>
      <w:r>
        <w:rPr>
          <w:rStyle w:val="DefaultParagraphFont"/>
          <w:i/>
          <w:iCs/>
        </w:rPr>
        <w:t>r</w:t>
      </w:r>
      <w:r>
        <w:rPr/>
        <w:t>, vel intenditu</w:t>
      </w:r>
      <w:r>
        <w:rPr>
          <w:rStyle w:val="DefaultParagraphFont"/>
          <w:i/>
          <w:iCs/>
        </w:rPr>
        <w:t>r</w:t>
      </w:r>
      <w:r>
        <w:rPr/>
        <w:t>, vel abrumpi-</w:t>
        <w:br/>
        <w:t>tur. Ex quibus autem causis lu singusi morbi oriantu</w:t>
      </w:r>
      <w:r>
        <w:rPr>
          <w:rStyle w:val="DefaultParagraphFont"/>
          <w:i/>
          <w:iCs/>
        </w:rPr>
        <w:t>r</w:t>
      </w:r>
      <w:r>
        <w:rPr/>
        <w:t>, de-</w:t>
        <w:br/>
        <w:t>clavatum esu</w:t>
      </w:r>
    </w:p>
    <w:p>
      <w:pPr>
        <w:pStyle w:val="Heading2"/>
        <w:rPr/>
      </w:pPr>
      <w:r>
        <w:rPr/>
        <w:t>Cap. XI..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unius adhuc generis morbi omnibus</w:t>
        <w:br/>
        <w:t>partibus, sive similares ac omnino simplices, sive compoti-</w:t>
        <w:br/>
        <w:t>tae existant, communis causae effectrices sunt explicandae.</w:t>
        <w:br/>
        <w:t>Equidem hoc universum genus unitatis solutionem vocare</w:t>
        <w:br/>
        <w:t>consuevi, aut unitatis corruptionem, aut continui solutio-</w:t>
        <w:br/>
        <w:t>nem, vel quomodocunque aliter, prout speraverim sermo—</w:t>
        <w:br/>
        <w:t>nem auditoribus fo</w:t>
      </w:r>
      <w:r>
        <w:rPr>
          <w:rStyle w:val="DefaultParagraphFont"/>
          <w:i/>
          <w:iCs/>
        </w:rPr>
        <w:t>r</w:t>
      </w:r>
      <w:r>
        <w:rPr/>
        <w:t>e. pe</w:t>
      </w:r>
      <w:r>
        <w:rPr>
          <w:rStyle w:val="DefaultParagraphFont"/>
          <w:i/>
          <w:iCs/>
        </w:rPr>
        <w:t>r</w:t>
      </w:r>
      <w:r>
        <w:rPr/>
        <w:t>spicuum. Nullum enim nomen</w:t>
        <w:br/>
        <w:t>aliquod a majoribns huic. impositum accepimus, quemad-</w:t>
        <w:br/>
        <w:t>modum nomrullis ejus speciebus fracturam quidem et ca-.</w:t>
        <w:br/>
        <w:t xml:space="preserve">1iem </w:t>
      </w:r>
      <w:r>
        <w:rPr>
          <w:rStyle w:val="DefaultParagraphFont"/>
          <w:i/>
          <w:iCs/>
        </w:rPr>
        <w:t>vocitant</w:t>
      </w:r>
      <w:r>
        <w:rPr/>
        <w:t xml:space="preserve"> solutam lu osse continuitatem; in narue ve-</w:t>
      </w:r>
      <w:r>
        <w:br w:type="page"/>
      </w:r>
    </w:p>
    <w:p>
      <w:pPr>
        <w:pStyle w:val="Normal1"/>
        <w:rPr/>
      </w:pPr>
      <w:r>
        <w:rPr/>
        <w:t>ro ulcus ac vulnus. In ossibus autem capitis plura etiam</w:t>
        <w:br/>
        <w:t xml:space="preserve">funt nomina. Nam ut in caeteris </w:t>
      </w:r>
      <w:r>
        <w:rPr>
          <w:rStyle w:val="DefaultParagraphFont"/>
          <w:i/>
          <w:iCs/>
        </w:rPr>
        <w:t>o</w:t>
      </w:r>
      <w:r>
        <w:rPr/>
        <w:t xml:space="preserve">ssibus, </w:t>
      </w:r>
      <w:r>
        <w:rPr>
          <w:rStyle w:val="DefaultParagraphFont"/>
          <w:i/>
          <w:iCs/>
        </w:rPr>
        <w:t>sic in hi</w:t>
      </w:r>
      <w:r>
        <w:rPr/>
        <w:t>s fra-</w:t>
        <w:br/>
        <w:t>ctura et fissura et ruptura vocatur. Quae vero ab acuto</w:t>
        <w:br/>
        <w:t xml:space="preserve">quodam ipsis occursante </w:t>
      </w:r>
      <w:r>
        <w:rPr>
          <w:rStyle w:val="DefaultParagraphFont"/>
          <w:i/>
          <w:iCs/>
        </w:rPr>
        <w:t>scrr</w:t>
      </w:r>
      <w:r>
        <w:rPr/>
        <w:t>o atque incidente fit, excisio</w:t>
        <w:br/>
        <w:t xml:space="preserve">et lucillo et sudes. Nomen autem </w:t>
      </w:r>
      <w:r>
        <w:rPr>
          <w:rStyle w:val="DefaultParagraphFont"/>
          <w:lang w:val="el-GR" w:eastAsia="el-GR" w:bidi="el-GR"/>
        </w:rPr>
        <w:t>τερηδόνος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id est cari</w:t>
      </w:r>
      <w:r>
        <w:rPr/>
        <w:t>si)</w:t>
        <w:br/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litera abundare videtur; </w:t>
      </w:r>
      <w:r>
        <w:rPr>
          <w:rStyle w:val="DefaultParagraphFont"/>
          <w:i/>
          <w:iCs/>
        </w:rPr>
        <w:t>n</w:t>
      </w:r>
      <w:r>
        <w:rPr/>
        <w:t xml:space="preserve">am </w:t>
      </w:r>
      <w:r>
        <w:rPr>
          <w:rStyle w:val="DefaultParagraphFont"/>
          <w:lang w:val="el-GR" w:eastAsia="el-GR" w:bidi="el-GR"/>
        </w:rPr>
        <w:t>παρὰ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τρῆμα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 est a</w:t>
      </w:r>
      <w:r>
        <w:rPr/>
        <w:t xml:space="preserve"> i</w:t>
        <w:br/>
      </w:r>
      <w:r>
        <w:rPr>
          <w:rStyle w:val="DefaultParagraphFont"/>
          <w:i/>
          <w:iCs/>
        </w:rPr>
        <w:t xml:space="preserve">scramine, </w:t>
      </w:r>
      <w:r>
        <w:rPr/>
        <w:t xml:space="preserve">derivari creditur, ac si teredon, i. e. </w:t>
      </w:r>
      <w:r>
        <w:rPr>
          <w:rStyle w:val="DefaultParagraphFont"/>
          <w:i/>
          <w:iCs/>
        </w:rPr>
        <w:t>peeserati</w:t>
      </w:r>
      <w:r>
        <w:rPr/>
        <w:t>o,</w:t>
        <w:br/>
        <w:t>quaedam existat, quae ab aeribus humoribus erodentibus</w:t>
        <w:br/>
        <w:t>fit, ac in principio quidem cadit sub aliud morbi genus, et</w:t>
        <w:br/>
        <w:t>ossis asperitas potius quam caries nominatur ; majori autum</w:t>
        <w:br/>
        <w:t>perforatio</w:t>
      </w:r>
      <w:r>
        <w:rPr>
          <w:rStyle w:val="DefaultParagraphFont"/>
          <w:i/>
          <w:iCs/>
        </w:rPr>
        <w:t>n</w:t>
      </w:r>
      <w:r>
        <w:rPr/>
        <w:t>e facta, et ta</w:t>
      </w:r>
      <w:r>
        <w:rPr>
          <w:rStyle w:val="DefaultParagraphFont"/>
          <w:i/>
          <w:iCs/>
        </w:rPr>
        <w:t>n</w:t>
      </w:r>
      <w:r>
        <w:rPr/>
        <w:t>quam foramine quodam apparente,</w:t>
        <w:br/>
        <w:t>caries appellatur. Et quidem hujus generis est cossisio, quae</w:t>
        <w:br/>
        <w:t>in carnosis plerumque fit partibus, nonnunquam vero et in</w:t>
        <w:br/>
        <w:t>ossibus capitis, lu pueris maxime ; num in fe ipsum prorsus</w:t>
        <w:br/>
        <w:t>cedat oportet quicquid colliditur; idque ipsum molle esse</w:t>
        <w:br/>
        <w:t>oportet, non autem absolute durum; quare carnosarum erit</w:t>
        <w:br/>
        <w:t>partium tenerorumque ossium, ab aliquo extrinsecus incidente</w:t>
      </w:r>
      <w:r>
        <w:br w:type="page"/>
      </w:r>
    </w:p>
    <w:p>
      <w:pPr>
        <w:pStyle w:val="Normal1"/>
        <w:rPr/>
      </w:pPr>
      <w:r>
        <w:rPr/>
        <w:t xml:space="preserve">violentur et valido et duro corpore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llid</w:t>
      </w:r>
      <w:r>
        <w:rPr/>
        <w:t>it Quum igitur</w:t>
        <w:br/>
        <w:t>externa partis ita affectae superficies continuitatem etiam-</w:t>
        <w:br/>
        <w:t>num fervat, - et in prosundo multae et exilesfiunt divisiones;</w:t>
        <w:br/>
        <w:t>collisio et contusio hic morbus nominatur. At apparente</w:t>
        <w:br/>
        <w:t xml:space="preserve">aliqua caritate , quam parti collisae percutiens </w:t>
      </w:r>
      <w:r>
        <w:rPr>
          <w:rStyle w:val="DefaultParagraphFont"/>
          <w:i/>
          <w:iCs/>
        </w:rPr>
        <w:t>corpus</w:t>
      </w:r>
      <w:r>
        <w:rPr/>
        <w:t xml:space="preserve"> im-</w:t>
        <w:br/>
        <w:t>presserit, hic assectus illisio vocatur. Igitur necessarium</w:t>
        <w:br/>
        <w:t>omnino est collisam partem sub ipsp ictu in sese compelli</w:t>
        <w:br/>
        <w:t>et concavam fieri, alias non collideretur : servari vero cari-.</w:t>
        <w:br/>
        <w:t>talem abeunte causa efficiente, necessarium non esu Messia</w:t>
        <w:br/>
        <w:t>siquidem omnia, sublata causa scrien te, ad pristinum statum</w:t>
        <w:br/>
        <w:t>plerumque redeunt. Si vero non solum intro cesserit os</w:t>
        <w:br/>
        <w:t>capitis, verum etiam ruptura quaedam i</w:t>
      </w:r>
      <w:r>
        <w:rPr>
          <w:rStyle w:val="DefaultParagraphFont"/>
          <w:i/>
          <w:iCs/>
        </w:rPr>
        <w:t>n</w:t>
      </w:r>
      <w:r>
        <w:rPr/>
        <w:t xml:space="preserve"> exteriori superfi-</w:t>
        <w:br/>
        <w:t>cie accesserit, jam compositus erit ejusmodi morbus, neque</w:t>
        <w:br/>
        <w:t>ullum ei nomen priscum ipsi impositum habemus. Qu</w:t>
      </w:r>
      <w:r>
        <w:rPr>
          <w:rStyle w:val="DefaultParagraphFont"/>
          <w:u w:val="single"/>
        </w:rPr>
        <w:t>am</w:t>
      </w:r>
      <w:r>
        <w:rPr/>
        <w:t>-</w:t>
        <w:br/>
        <w:t>obrem oratione potius explicandus est, quum numinibus uti</w:t>
        <w:br/>
        <w:t>fumme barbaris, qualia multa a sanioribus medicis usurpata</w:t>
        <w:br/>
        <w:t>sunt. Caeterum continuitatis s</w:t>
      </w:r>
      <w:r>
        <w:rPr>
          <w:rStyle w:val="DefaultParagraphFont"/>
          <w:i/>
          <w:iCs/>
        </w:rPr>
        <w:t>o</w:t>
      </w:r>
      <w:r>
        <w:rPr/>
        <w:t>lutio etiam est tum ruptu-</w:t>
      </w:r>
      <w:r>
        <w:br w:type="page"/>
      </w:r>
    </w:p>
    <w:p>
      <w:pPr>
        <w:pStyle w:val="Normal1"/>
        <w:rPr/>
      </w:pPr>
      <w:r>
        <w:rPr/>
        <w:t>ra tum c</w:t>
      </w:r>
      <w:r>
        <w:rPr>
          <w:rStyle w:val="DefaultParagraphFont"/>
          <w:i/>
          <w:iCs/>
        </w:rPr>
        <w:t>o</w:t>
      </w:r>
      <w:r>
        <w:rPr/>
        <w:t>nvulsio; haec in nerv</w:t>
      </w:r>
      <w:r>
        <w:rPr>
          <w:rStyle w:val="DefaultParagraphFont"/>
          <w:i/>
          <w:iCs/>
        </w:rPr>
        <w:t>o</w:t>
      </w:r>
      <w:r>
        <w:rPr/>
        <w:t>sa, illa in carnosa parte</w:t>
        <w:br/>
        <w:t>consistens. Horum vero generationis est caula repentinus</w:t>
        <w:br/>
        <w:t>quidam vel inaequalis vestem ensque motus, ac tum praeci-</w:t>
        <w:br/>
        <w:t xml:space="preserve">pue quum neque perfricta, neque aequabilia </w:t>
      </w:r>
      <w:r>
        <w:rPr>
          <w:rStyle w:val="DefaultParagraphFont"/>
          <w:i/>
          <w:iCs/>
        </w:rPr>
        <w:t>reddita</w:t>
      </w:r>
      <w:r>
        <w:rPr/>
        <w:t>, neque</w:t>
        <w:br/>
        <w:t>calefacta, neque emollita, admotus aguntur corpora. Di-</w:t>
        <w:br/>
        <w:t>velluntur enim in ejusmodi affectibus plurimae eorum .par-</w:t>
        <w:br/>
        <w:t>tes ; atque ut summatim . dicam, omnes hujus generis mor,</w:t>
        <w:br/>
        <w:t>hortum caulae aut extrinsecus irruunt, aut ex ipso. corpore</w:t>
        <w:br/>
      </w:r>
      <w:r>
        <w:rPr>
          <w:rStyle w:val="DefaultParagraphFont"/>
          <w:i/>
          <w:iCs/>
        </w:rPr>
        <w:t xml:space="preserve">oriuntur. </w:t>
      </w:r>
      <w:r>
        <w:rPr/>
        <w:t xml:space="preserve">Extrinsecus quidem </w:t>
      </w:r>
      <w:r>
        <w:rPr>
          <w:rStyle w:val="DefaultParagraphFont"/>
          <w:i/>
          <w:iCs/>
        </w:rPr>
        <w:t>adveniunt,</w:t>
      </w:r>
      <w:r>
        <w:rPr/>
        <w:t xml:space="preserve"> quae vulnerare ac</w:t>
        <w:br/>
        <w:t>collidere queunt; ex ipso corpore, immoderati ac incompositi</w:t>
        <w:br/>
        <w:t>animalis motus, et. quaedam humorum pravitates erodendi</w:t>
        <w:br/>
        <w:t>facultatepraeditaei Hae namque stanti caulae morbi omni-</w:t>
        <w:br/>
        <w:t>bus partibus communes, tum supplicibus ac prinus, quae</w:t>
        <w:br/>
        <w:t>similares appellantur , tum . ex iis compositis, quae et orga-</w:t>
        <w:br/>
        <w:t>nicae et organa .dicuntur. Compositorum vero morborum</w:t>
        <w:br/>
        <w:t>causas non arduum . est invenire, quum. ex jam commenro-</w:t>
        <w:br/>
        <w:t>ratis componuntur. Quare quum quis hoc desideraverit,</w:t>
      </w:r>
      <w:r>
        <w:br w:type="page"/>
      </w:r>
    </w:p>
    <w:p>
      <w:pPr>
        <w:pStyle w:val="Normal1"/>
        <w:rPr/>
      </w:pPr>
      <w:r>
        <w:rPr/>
        <w:t>potest sibi hanc causarum copiam parere. Sed tempus me</w:t>
        <w:br/>
        <w:t>compellit huic libro fi</w:t>
      </w:r>
      <w:r>
        <w:rPr>
          <w:rStyle w:val="DefaultParagraphFont"/>
          <w:i/>
          <w:iCs/>
        </w:rPr>
        <w:t>n</w:t>
      </w:r>
      <w:r>
        <w:rPr/>
        <w:t>em imponentem de symptomatum</w:t>
        <w:br/>
        <w:t>differentiis deinceps disserere.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41</Pages>
  <Words>5696</Words>
  <Characters>34121</Characters>
  <CharactersWithSpaces>39765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2023-01-10T15:42:00Z</dcterms:created>
  <dc:creator>Galien</dc:creator>
  <dc:description/>
  <dc:language>en-US</dc:language>
  <cp:lastModifiedBy/>
  <dcterms:modified xsi:type="dcterms:W3CDTF">2023-01-11T19:57:40Z</dcterms:modified>
  <cp:revision>3</cp:revision>
  <dc:subject/>
  <dc:title>Galeni opera omnia / vol. 7</dc:title>
</cp:coreProperties>
</file>