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G</w:t>
      </w:r>
      <w:bookmarkStart w:id="0" w:name="bookmark0"/>
      <w:r>
        <w:rPr/>
        <w:t>ALENI DE TVMORIBVS PRAETER</w:t>
        <w:br/>
        <w:t>NATVRAM LIBER.</w:t>
      </w:r>
      <w:bookmarkEnd w:id="0"/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Quae res tumoris voce signisicatm, unum</w:t>
        <w:br/>
        <w:t>quoddam est accidentium, quae corporibus eveniunt. Sic</w:t>
        <w:br/>
        <w:t>enim quod fpatium in longum; latum et profundum ex-</w:t>
        <w:br/>
        <w:t>tenditur, Graeci nominant.- No</w:t>
      </w:r>
      <w:r>
        <w:rPr>
          <w:rStyle w:val="DefaultParagraphFont"/>
          <w:i/>
          <w:iCs/>
        </w:rPr>
        <w:t>n</w:t>
      </w:r>
      <w:r>
        <w:rPr/>
        <w:t>nunquam etiam incremena</w:t>
        <w:br/>
        <w:t>tum naturalem statum .excedens tumorem vocitant, qui</w:t>
        <w:br/>
        <w:t>non folum morbo laborantibus quacunque in paete, verum</w:t>
        <w:br/>
        <w:t>etiam similate fruentibus . adest. Etenim crassi fupra eum,</w:t>
        <w:br/>
        <w:t>qui secundum naturam est, statum in latum et profundum</w:t>
        <w:br/>
        <w:t xml:space="preserve">aucti sunt , nondum tamen jam praeter naturam </w:t>
      </w:r>
      <w:r>
        <w:rPr>
          <w:rStyle w:val="DefaultParagraphFont"/>
          <w:i/>
          <w:iCs/>
        </w:rPr>
        <w:t>t</w:t>
      </w:r>
      <w:r>
        <w:rPr/>
        <w:t>e habent.</w:t>
      </w:r>
      <w:r>
        <w:br w:type="page"/>
      </w:r>
    </w:p>
    <w:p>
      <w:pPr>
        <w:pStyle w:val="Normal1"/>
        <w:rPr/>
      </w:pPr>
      <w:r>
        <w:rPr/>
        <w:t>Nam, ut plerumque dictum est, tertius quidam existit c</w:t>
      </w:r>
      <w:r>
        <w:rPr>
          <w:rStyle w:val="DefaultParagraphFont"/>
          <w:i/>
          <w:iCs/>
        </w:rPr>
        <w:t>o</w:t>
      </w:r>
      <w:r>
        <w:rPr/>
        <w:t>r-</w:t>
        <w:br/>
        <w:t>portnn non natura affectorum status, tum in eorum quae</w:t>
        <w:br/>
        <w:t>secundum naturam tum eorum quaepraeter naturam se</w:t>
        <w:br/>
        <w:t>habent messio quodam consistens. Crassus aut gracilis</w:t>
        <w:br/>
        <w:t xml:space="preserve">non praeter </w:t>
      </w:r>
      <w:r>
        <w:rPr>
          <w:rStyle w:val="DefaultParagraphFont"/>
          <w:i/>
          <w:iCs/>
        </w:rPr>
        <w:t>n</w:t>
      </w:r>
      <w:r>
        <w:rPr/>
        <w:t>aturam, sed fimpliciterduntaxat, ille quidem</w:t>
        <w:br/>
        <w:t>exuperantem secundum naturam, lue vero deficientem se-</w:t>
        <w:br/>
        <w:t>cundum naturam statum obtinet; uterque autem non natura ;</w:t>
        <w:br/>
        <w:t>qui vero ex hydero tumorem aut qui ex tabe maciem ade-</w:t>
        <w:br/>
        <w:t>ptus est , contra naturam uterque affectus esu Nunc autem</w:t>
        <w:br/>
        <w:t>in praesenti libro de tumoribus praeter naturam corpus uni-</w:t>
        <w:br/>
        <w:t>versum. et quamcunque ejus partem occupantibus disserere</w:t>
        <w:br/>
        <w:t>proposuimus, tantum -distinguentes , quod affectuum non</w:t>
        <w:br/>
        <w:t>natura incidentium exuperantiae praeter naturam existunt.</w:t>
        <w:br/>
        <w:t>Eorum autem exuperantiae terminus actionis est laesio.</w:t>
        <w:br/>
        <w:t>Verum de his tumoribus longiori oratione non opus est.</w:t>
        <w:br/>
        <w:t>Nam ab universis hominibus , non tantum melicis , carnis</w:t>
        <w:br/>
        <w:t>et pinguedinis .ametria cognoscitur , quae ipsorum genera-</w:t>
        <w:br/>
        <w:t>tionenr efficit; caeteros vero tumores, qui pro ipsorum</w:t>
        <w:br/>
        <w:t>corporum affectu, non quantitate modo primaria; ab eo qui</w:t>
      </w:r>
      <w:r>
        <w:br w:type="page"/>
      </w:r>
    </w:p>
    <w:p>
      <w:pPr>
        <w:pStyle w:val="Normal1"/>
        <w:rPr/>
      </w:pPr>
      <w:r>
        <w:rPr/>
        <w:t>secundum naturam est. statu decesserunt;. jam speculemur,</w:t>
        <w:br/>
        <w:t>ab luflammatione ducto exordio.</w:t>
      </w:r>
    </w:p>
    <w:p>
      <w:pPr>
        <w:pStyle w:val="Heading2"/>
        <w:rPr/>
      </w:pPr>
      <w:r>
        <w:rPr/>
        <w:t xml:space="preserve">Cap. II. </w:t>
      </w:r>
    </w:p>
    <w:p>
      <w:pPr>
        <w:pStyle w:val="Normal1"/>
        <w:ind w:left="0" w:right="0" w:firstLine="360"/>
        <w:rPr/>
      </w:pPr>
      <w:r>
        <w:rPr/>
        <w:t xml:space="preserve">Hoc </w:t>
      </w:r>
      <w:r>
        <w:rPr>
          <w:rStyle w:val="DefaultParagraphFont"/>
          <w:i/>
          <w:iCs/>
        </w:rPr>
        <w:t>phlegmones</w:t>
      </w:r>
      <w:r>
        <w:rPr/>
        <w:t xml:space="preserve"> nomen Graecis dici- con-</w:t>
        <w:br/>
        <w:t>fuevit de carnosis partibus majorem in molem,. cum teusio-</w:t>
        <w:br/>
        <w:t>ne, renixu, dolore pulfatorio, t calore et rubore extube-</w:t>
        <w:br/>
        <w:t>rantibus. At quae causa fit, qua haec oboriantur sympto-</w:t>
        <w:br/>
        <w:t>mata, non vulgo, imo nec ipfis medicis omnibus innotuitr</w:t>
        <w:br/>
        <w:t>Neque enim via quadam plures fusurum indagationem mo-</w:t>
        <w:br/>
        <w:t>liuntur, sed quod risum ipfis suerit ^absolute pronunciant</w:t>
      </w:r>
      <w:r>
        <w:rPr>
          <w:rStyle w:val="DefaultParagraphFont"/>
          <w:i/>
          <w:iCs/>
        </w:rPr>
        <w:t>e</w:t>
        <w:br/>
      </w:r>
      <w:r>
        <w:rPr/>
        <w:t>Talis autem esset consideratio, si quis via et ratione proce-</w:t>
        <w:br/>
        <w:t>deret. Major tumor in nullo unquam corpore contigerit,</w:t>
        <w:br/>
        <w:t>nisi horum duorum alterutrum substantiae ejus accidat-,- vel</w:t>
        <w:br/>
        <w:t>ut a copioso calore ceu inservesce</w:t>
      </w:r>
      <w:r>
        <w:rPr>
          <w:rStyle w:val="DefaultParagraphFont"/>
          <w:i/>
          <w:iCs/>
        </w:rPr>
        <w:t>n</w:t>
      </w:r>
      <w:r>
        <w:rPr/>
        <w:t>s fundatur , .- vel extrinse-</w:t>
        <w:br/>
        <w:t>cus recentiorem aliquam substantiam conquirat. Fusa nam-</w:t>
        <w:br/>
        <w:t>que in spiritum: abit iusiaturque, et refrigerata eadem pri-</w:t>
        <w:br/>
        <w:t>stinam molem facile .recuperat. t Sed neque spiritus eonten-</w:t>
        <w:br/>
        <w:t>tus in .partibus phlegmone laborantibus conspicitur, quem--</w:t>
        <w:br/>
        <w:t>admodum in multis aliis tumoribus; et refrigeratae ad prio-</w:t>
      </w:r>
      <w:r>
        <w:br w:type="page"/>
      </w:r>
    </w:p>
    <w:p>
      <w:pPr>
        <w:pStyle w:val="Normal1"/>
        <w:rPr/>
      </w:pPr>
      <w:r>
        <w:rPr/>
        <w:t>rem: statum neque. statim neque ex integro revertuntur.</w:t>
        <w:br/>
        <w:t>Quod autem spiritus non contineatur; ex sectione patet.</w:t>
        <w:br/>
        <w:t xml:space="preserve">Apparet enim manifesse, si pars laborans phlegmone </w:t>
      </w:r>
      <w:r>
        <w:rPr>
          <w:rStyle w:val="DefaultParagraphFont"/>
          <w:i/>
          <w:iCs/>
        </w:rPr>
        <w:t>t</w:t>
      </w:r>
      <w:r>
        <w:rPr/>
        <w:t>ecta</w:t>
        <w:br/>
        <w:t>suerit, fanguis permult</w:t>
      </w:r>
      <w:r>
        <w:rPr>
          <w:rStyle w:val="DefaultParagraphFont"/>
          <w:i/>
          <w:iCs/>
        </w:rPr>
        <w:t>a</w:t>
      </w:r>
      <w:r>
        <w:rPr/>
        <w:t>s essiuere, et locus universus fani.</w:t>
        <w:br/>
        <w:t>guine plenus, quemadmodum spongiae madentes; spiritus</w:t>
        <w:br/>
        <w:t>autem. neque statim. excidere neque poflea. .</w:t>
      </w:r>
      <w:r>
        <w:rPr>
          <w:rStyle w:val="DefaultParagraphFont"/>
          <w:i/>
          <w:iCs/>
        </w:rPr>
        <w:t>d</w:t>
      </w:r>
      <w:r>
        <w:rPr/>
        <w:t xml:space="preserve"> At .et solus</w:t>
        <w:br/>
        <w:t>color sanguinis proprius simulet inseparabilis est; nulla si- .</w:t>
        <w:br/>
        <w:t>quidem corporis pars -ali</w:t>
      </w:r>
      <w:r>
        <w:rPr>
          <w:rStyle w:val="DefaultParagraphFont"/>
          <w:i/>
          <w:iCs/>
        </w:rPr>
        <w:t>d, r</w:t>
      </w:r>
      <w:r>
        <w:rPr/>
        <w:t>. nullus ve humor praeterquam</w:t>
        <w:br/>
        <w:t>caro et sanguis rubet. . verum inflammationis allectus cor-</w:t>
        <w:br/>
        <w:t>putentia non est, et siquando corpulentia sola in corpore^</w:t>
        <w:br/>
        <w:t>citra sanguinis copiam consistat, tumor naturali statu major</w:t>
        <w:br/>
        <w:t>extat, color i</w:t>
      </w:r>
      <w:r>
        <w:rPr>
          <w:rStyle w:val="DefaultParagraphFont"/>
          <w:i/>
          <w:iCs/>
        </w:rPr>
        <w:t>n</w:t>
      </w:r>
      <w:r>
        <w:rPr/>
        <w:t>tra sanitatis. fines permanet, nec a pristina</w:t>
        <w:br/>
        <w:t>natura recedit. . Quippe nulli; quod fecundum substantiam</w:t>
        <w:br/>
        <w:t>augescit ,. . color primus intenditur. . Sic enim nix candidior,</w:t>
        <w:br/>
        <w:t>pix nigrior, et aurum flavum magis evaderet. Quamobrem</w:t>
        <w:br/>
        <w:t>substantiae incrementum ab alteratione diversum esu Au-</w:t>
        <w:br/>
        <w:t>gestit enim secundum. quantitatem , alteratus secundum qua-</w:t>
        <w:br/>
        <w:t>litatum. Estefane et color qualitatis substantiae, non quan-</w:t>
      </w:r>
      <w:r>
        <w:br w:type="page"/>
      </w:r>
    </w:p>
    <w:p>
      <w:pPr>
        <w:pStyle w:val="Normal1"/>
        <w:rPr/>
      </w:pPr>
      <w:r>
        <w:rPr/>
        <w:t>litatis i</w:t>
      </w:r>
      <w:r>
        <w:rPr>
          <w:rStyle w:val="DefaultParagraphFont"/>
          <w:i/>
          <w:iCs/>
        </w:rPr>
        <w:t>n</w:t>
      </w:r>
      <w:r>
        <w:rPr/>
        <w:t>dicium. His .igitur rationibus ab inflammati</w:t>
      </w:r>
      <w:r>
        <w:rPr>
          <w:rStyle w:val="DefaultParagraphFont"/>
          <w:i/>
          <w:iCs/>
        </w:rPr>
        <w:t>o</w:t>
      </w:r>
      <w:r>
        <w:rPr/>
        <w:t>ne</w:t>
        <w:br/>
        <w:t>differt corpulentia. ob haec autem eadem aliquis faugui-.</w:t>
        <w:br/>
        <w:t>nem hum</w:t>
      </w:r>
      <w:r>
        <w:rPr>
          <w:rStyle w:val="DefaultParagraphFont"/>
          <w:i/>
          <w:iCs/>
        </w:rPr>
        <w:t>o</w:t>
      </w:r>
      <w:r>
        <w:rPr/>
        <w:t>rem in ipsa exuberare censuerit. Interdum vero.</w:t>
        <w:br/>
        <w:t>et cum ulceribus etiam maximae oriuntur lustammationes;</w:t>
        <w:br/>
        <w:t>videturquesanies quaedam tenuis aquae modo effluere, loco</w:t>
        <w:br/>
        <w:t>circum cruento apparente. Quare in beccarius densitatum,.</w:t>
        <w:br/>
        <w:t>quam lu vulneris terminis sibi c</w:t>
      </w:r>
      <w:r>
        <w:rPr>
          <w:rStyle w:val="DefaultParagraphFont"/>
          <w:i/>
          <w:iCs/>
        </w:rPr>
        <w:t>o</w:t>
      </w:r>
      <w:r>
        <w:rPr/>
        <w:t>mpararit,. e</w:t>
      </w:r>
      <w:r>
        <w:rPr>
          <w:rStyle w:val="DefaultParagraphFont"/>
          <w:i/>
          <w:iCs/>
        </w:rPr>
        <w:t>o s</w:t>
      </w:r>
      <w:r>
        <w:rPr/>
        <w:t>ymmetriae,</w:t>
        <w:br/>
        <w:t>venise necessarium est, ut saniem elabi sinat, sanguinem</w:t>
        <w:br/>
        <w:t>lutus in se contineat. Et sane quant</w:t>
      </w:r>
      <w:r>
        <w:rPr>
          <w:rStyle w:val="DefaultParagraphFont"/>
          <w:i/>
          <w:iCs/>
        </w:rPr>
        <w:t>o</w:t>
      </w:r>
      <w:r>
        <w:rPr/>
        <w:t xml:space="preserve"> sanies tenuior san-.</w:t>
        <w:br/>
        <w:t>guine, tanto etiam vel magis adhuc spiritu crassior existit.:</w:t>
        <w:br/>
        <w:t>Proinde si in vulnere caro famem excidere permittit, certe.</w:t>
        <w:br/>
        <w:t>spiritum quoque permiscrit; qu</w:t>
      </w:r>
      <w:r>
        <w:rPr>
          <w:rStyle w:val="DefaultParagraphFont"/>
          <w:i/>
          <w:iCs/>
        </w:rPr>
        <w:t>o</w:t>
      </w:r>
      <w:r>
        <w:rPr/>
        <w:t xml:space="preserve"> semel evacuato , statim</w:t>
        <w:br/>
        <w:t>etiam inflammationis tum</w:t>
      </w:r>
      <w:r>
        <w:rPr>
          <w:rStyle w:val="DefaultParagraphFont"/>
          <w:i/>
          <w:iCs/>
        </w:rPr>
        <w:t>o</w:t>
      </w:r>
      <w:r>
        <w:rPr/>
        <w:t>r subsidet. Nimirum sic fieri con-</w:t>
        <w:br/>
        <w:t>spicitur lu partibus,ubi spiritus vere collectus suerit. Ipsis.</w:t>
        <w:br/>
        <w:t>enim incisis, tumor omnis coercetur. . Quin et vulneribus</w:t>
        <w:br/>
        <w:t>fuccedens inflammatio hoc .testatur. Etenim in principio</w:t>
        <w:br/>
        <w:t>recentibus adhuc vulneribus excidit copia. sanguinis ; rursus</w:t>
      </w:r>
      <w:r>
        <w:br w:type="page"/>
      </w:r>
    </w:p>
    <w:p>
      <w:pPr>
        <w:pStyle w:val="Normal1"/>
        <w:rPr/>
      </w:pPr>
      <w:r>
        <w:rPr/>
        <w:t xml:space="preserve">autem supprimitur, aut nobis refrigerantibus, aut </w:t>
      </w:r>
      <w:r>
        <w:rPr>
          <w:rStyle w:val="DefaultParagraphFont"/>
          <w:i/>
          <w:iCs/>
        </w:rPr>
        <w:t>t</w:t>
      </w:r>
      <w:r>
        <w:rPr/>
        <w:t>ua spon-</w:t>
        <w:br/>
        <w:t>te ab ambiente refrigeratus. Imo etiam nobis manibus con-</w:t>
        <w:br/>
        <w:t>primontibus, vel delig</w:t>
      </w:r>
      <w:r>
        <w:rPr>
          <w:rStyle w:val="DefaultParagraphFont"/>
          <w:i/>
          <w:iCs/>
        </w:rPr>
        <w:t>e</w:t>
      </w:r>
      <w:r>
        <w:rPr/>
        <w:t>ntibus, effluere prohibitus retinetur.</w:t>
        <w:br/>
        <w:t xml:space="preserve">Delude in vasorum divisorum </w:t>
      </w:r>
      <w:r>
        <w:rPr>
          <w:rStyle w:val="DefaultParagraphFont"/>
          <w:i/>
          <w:iCs/>
        </w:rPr>
        <w:t>o</w:t>
      </w:r>
      <w:r>
        <w:rPr/>
        <w:t>rificiis retentus et obstructus</w:t>
        <w:br/>
        <w:t>coit et concrescit: cui simile quippiam grumo accidit,. nisi</w:t>
        <w:br/>
        <w:t>quod grumus acervata sanguinis concretio sit scusibilis ; quod</w:t>
        <w:br/>
        <w:t>vero in ulceribus sit , non ita confertim , verum paulatim,</w:t>
        <w:br/>
        <w:t>et in multis divisurum vasorum terminis sistit et crass</w:t>
      </w:r>
      <w:r>
        <w:rPr>
          <w:rStyle w:val="DefaultParagraphFont"/>
          <w:i/>
          <w:iCs/>
        </w:rPr>
        <w:t>a</w:t>
      </w:r>
      <w:r>
        <w:rPr/>
        <w:t>m</w:t>
        <w:br/>
        <w:t>reddit. sanguinem.. Quum igitur- .simul hic crassior, simul</w:t>
        <w:br/>
        <w:t>vasorum extremum angustius evadit, retinetur quidem jam</w:t>
        <w:br/>
        <w:t>sanguis; excidit autem sanies. Haec. om</w:t>
      </w:r>
      <w:r>
        <w:rPr>
          <w:rStyle w:val="DefaultParagraphFont"/>
          <w:i/>
          <w:iCs/>
        </w:rPr>
        <w:t>n</w:t>
      </w:r>
      <w:r>
        <w:rPr/>
        <w:t>ia. maxima sunt</w:t>
        <w:br/>
        <w:t>indicia partes iusiannnatione lab</w:t>
      </w:r>
      <w:r>
        <w:rPr>
          <w:rStyle w:val="DefaultParagraphFont"/>
          <w:i/>
          <w:iCs/>
        </w:rPr>
        <w:t>o</w:t>
      </w:r>
      <w:r>
        <w:rPr/>
        <w:t>rantes sanguinis copiam ob-</w:t>
        <w:br/>
        <w:t>tinere. Quapropter in affectis ita partibus calidior quidem</w:t>
        <w:br/>
        <w:t>est eo, qui secundum naturam est, non tame</w:t>
      </w:r>
      <w:r>
        <w:rPr>
          <w:rStyle w:val="DefaultParagraphFont"/>
          <w:i/>
          <w:iCs/>
        </w:rPr>
        <w:t>n</w:t>
      </w:r>
      <w:r>
        <w:rPr/>
        <w:t xml:space="preserve"> fautu calidior,</w:t>
        <w:br/>
        <w:t>ut sula lusione tam magnum tumorem effecerit. . Multae vero</w:t>
        <w:br/>
        <w:t>tibi et hujus rei fuerint coniecturae. Prima febres arden-</w:t>
        <w:br/>
        <w:t>trssimae; quanto namque calor in his vehementior. est eo, qui</w:t>
        <w:br/>
        <w:t>inflammatas. partes. obsidet, tanto .majorem esse tumorem</w:t>
      </w:r>
      <w:r>
        <w:br w:type="page"/>
      </w:r>
    </w:p>
    <w:p>
      <w:pPr>
        <w:pStyle w:val="Normal1"/>
        <w:rPr/>
      </w:pPr>
      <w:r>
        <w:rPr/>
        <w:t>oportebat. Secunda coniectura ex sanguinis substantia su-</w:t>
        <w:br/>
        <w:t>ruitur; non enim ut pix, resina et cera a frigore con-</w:t>
        <w:br/>
        <w:t>crevit, sed est semper et natura calidio</w:t>
      </w:r>
      <w:r>
        <w:rPr>
          <w:rStyle w:val="DefaultParagraphFont"/>
          <w:i/>
          <w:iCs/>
        </w:rPr>
        <w:t xml:space="preserve">r. </w:t>
      </w:r>
      <w:r>
        <w:rPr/>
        <w:t>Illis igitur in-</w:t>
        <w:br/>
        <w:t>calescentibus, in contrarium transmutatio est; .sanguini, se-</w:t>
        <w:br/>
        <w:t>eundum naturam calido existenti , tumor aliquantulo major</w:t>
        <w:br/>
        <w:t>extiterit, non tamen tanto , quantum inflammationes partes</w:t>
        <w:br/>
        <w:t>affectas attollunt Et si pix quoque , resina et cera in</w:t>
        <w:br/>
        <w:t>tantum calorem prodeu</w:t>
      </w:r>
      <w:r>
        <w:rPr>
          <w:rStyle w:val="DefaultParagraphFont"/>
          <w:i/>
          <w:iCs/>
        </w:rPr>
        <w:t>n</w:t>
      </w:r>
      <w:r>
        <w:rPr/>
        <w:t>tia, in quantum veniunt inflamma-</w:t>
        <w:br/>
        <w:t>tione laborantes partes, paululum supra pristinum flatum</w:t>
        <w:br/>
        <w:t>adaugentur. Ac non lexis haec quoque tibi suerit coujectu-</w:t>
        <w:br/>
        <w:t>ra , praeter eas , quae dictae sunt , inflammatarum partium</w:t>
        <w:br/>
        <w:t>tumorem non ob solam fusionem conti</w:t>
      </w:r>
      <w:r>
        <w:rPr>
          <w:rStyle w:val="DefaultParagraphFont"/>
          <w:i/>
          <w:iCs/>
        </w:rPr>
        <w:t>n</w:t>
      </w:r>
      <w:r>
        <w:rPr/>
        <w:t>gere. Etenim m</w:t>
      </w:r>
      <w:r>
        <w:rPr>
          <w:rStyle w:val="DefaultParagraphFont"/>
          <w:i/>
          <w:iCs/>
        </w:rPr>
        <w:t>o- .</w:t>
        <w:br/>
      </w:r>
      <w:r>
        <w:rPr/>
        <w:t>dica est in calore sanguinis alteratio , tumor non paulo ma-</w:t>
        <w:br/>
        <w:t>jor. Quod autem evidens est, id idoneum indicium tibi</w:t>
        <w:br/>
        <w:t>esto. N</w:t>
      </w:r>
      <w:r>
        <w:rPr>
          <w:rStyle w:val="DefaultParagraphFont"/>
          <w:i/>
          <w:iCs/>
        </w:rPr>
        <w:t>o</w:t>
      </w:r>
      <w:r>
        <w:rPr/>
        <w:t>n enim quemadmodum pix, resina et cera vehe-</w:t>
        <w:br/>
        <w:t>mentius incalescentes plurimum fusione fluunt, sic etiam</w:t>
        <w:br/>
        <w:t>fa</w:t>
      </w:r>
      <w:r>
        <w:rPr>
          <w:rStyle w:val="DefaultParagraphFont"/>
          <w:i/>
          <w:iCs/>
        </w:rPr>
        <w:t>n</w:t>
      </w:r>
      <w:r>
        <w:rPr/>
        <w:t>guis ; fed etiamsi lu igne coquatur , priorem molem scr-</w:t>
        <w:br/>
        <w:t>vat, aut nullo modo, aut certe inminimam magnitudinem</w:t>
      </w:r>
      <w:r>
        <w:br w:type="page"/>
      </w:r>
    </w:p>
    <w:p>
      <w:pPr>
        <w:pStyle w:val="Normal1"/>
        <w:rPr/>
      </w:pPr>
      <w:r>
        <w:rPr/>
        <w:t>reducatur. Antea quoque mihi dictum est , -iusiammationes</w:t>
        <w:br/>
        <w:t>refrigeratas non semper subsidere.. Nam. rigentes et magnas,</w:t>
        <w:br/>
        <w:t>inquilina fluor impactus. est,. t etiamsi plurimum refrigeraris,</w:t>
        <w:br/>
        <w:t>non auferes tumorem,.. :fed lividam partem reddes etfiigi-</w:t>
        <w:br/>
        <w:t>dam, in srirrlrumque vertes affectuum .At .minimo negotio</w:t>
        <w:br/>
        <w:t xml:space="preserve">priusquam fluxio </w:t>
      </w:r>
      <w:r>
        <w:rPr>
          <w:rStyle w:val="DefaultParagraphFont"/>
          <w:lang w:eastAsia="en-US" w:bidi="en-US"/>
        </w:rPr>
        <w:t xml:space="preserve">lurpacta.su, </w:t>
      </w:r>
      <w:r>
        <w:rPr/>
        <w:t>refrigerantibus et astrui genti-</w:t>
        <w:br/>
        <w:t>bus repellitur, et maxime quum modica suerit.. Porro</w:t>
        <w:br/>
        <w:t>contumaciter ante impacta, astringe</w:t>
      </w:r>
      <w:r>
        <w:rPr>
          <w:rStyle w:val="DefaultParagraphFont"/>
          <w:i/>
          <w:iCs/>
        </w:rPr>
        <w:t>n</w:t>
      </w:r>
      <w:r>
        <w:rPr/>
        <w:t>tibus refrigerantibus-</w:t>
        <w:br/>
        <w:t>que nihil juvatur, sed evacuari postulat. Proinde inventum</w:t>
        <w:br/>
        <w:t>est a medicis tunc non solum calefacientibus esse discutien-</w:t>
        <w:br/>
        <w:t>dunr, verum etiam ex sanguine quippiam sensibiliter eva-</w:t>
        <w:br/>
        <w:t>cuandum , scarificati</w:t>
      </w:r>
      <w:r>
        <w:rPr>
          <w:rStyle w:val="DefaultParagraphFont"/>
          <w:i/>
          <w:iCs/>
        </w:rPr>
        <w:t>o</w:t>
      </w:r>
      <w:r>
        <w:rPr/>
        <w:t>nibus in cute. factis. Hac igitur omnes</w:t>
        <w:br/>
        <w:t>notae.sunt,; partem inflammatam humore sanguineo esse re;</w:t>
        <w:br/>
        <w:t>pletam. Calida vero immodice non protinus abnuitis, .sed</w:t>
        <w:br/>
        <w:t>tempore fit, perspiratione. pristina propter meatuum .om-</w:t>
        <w:br/>
        <w:t>niunr obstructionem suppresse. . Necessarium igitur.fangui</w:t>
      </w:r>
      <w:r>
        <w:rPr>
          <w:rStyle w:val="DefaultParagraphFont"/>
          <w:i/>
          <w:iCs/>
        </w:rPr>
        <w:t>s-</w:t>
        <w:br/>
      </w:r>
      <w:r>
        <w:rPr/>
        <w:t>nemdiu immorantem.computrescere. . Omnia siquidem ca-</w:t>
        <w:br/>
        <w:t>lida et humida corpora .in calidunr collecta locum, . si. u.eque</w:t>
      </w:r>
      <w:r>
        <w:br w:type="page"/>
      </w:r>
    </w:p>
    <w:p>
      <w:pPr>
        <w:pStyle w:val="Normal1"/>
        <w:rPr/>
      </w:pPr>
      <w:r>
        <w:rPr/>
        <w:t>evacuentur, neque refrigerentur, facile putrescunt ; qua-</w:t>
        <w:br/>
        <w:t>propter ex ejus.putredine accedit calor ei , quem prius ob-</w:t>
        <w:br/>
        <w:t>tiuebat. Quod igitur -in vasis partium inflammatarum san-</w:t>
        <w:br/>
        <w:t>guis copiosus collectus fit., ex tumoribus ipsarum licet con-</w:t>
        <w:br/>
        <w:t>jicerepnec minus inde p quod venae in ipsis antea ob parvi-</w:t>
        <w:br/>
        <w:t>tatemvifum effugientes couspiciantur , non generatae vide-</w:t>
        <w:br/>
        <w:t>.licet. in inflammatione, verum ex sanguinis repletione m</w:t>
        <w:br/>
        <w:t>magnitudinem tantam elatae, ut sensibus pateant. Hoc in</w:t>
        <w:br/>
        <w:t>oculis potissimum accidere ridetur et praeputio et nati-</w:t>
        <w:br/>
        <w:t>mis. Ad haec. universam carnem, cuius jam et praecipuo .</w:t>
        <w:br/>
        <w:t>iusiammatio affectus est,. fluore sanguinolento repleri, ttum</w:t>
        <w:br/>
        <w:t>color. tum ipse tumor indicat. . .Ob id vero humida omnis</w:t>
        <w:br/>
        <w:t>cero et madescens instar lanae et spongiae apparet. Atque</w:t>
        <w:br/>
        <w:t>hujus testimonium sanies effluens perlubet, ubi iusiammatio</w:t>
        <w:br/>
        <w:t>orificium. acceperit. Merito etiam, mea sententia, cutis</w:t>
        <w:br/>
        <w:t>cum subiectarum partium tumoribus attollitur -ac circumten-</w:t>
        <w:br/>
        <w:t>ditur, et temporis p</w:t>
      </w:r>
      <w:r>
        <w:rPr>
          <w:rStyle w:val="DefaultParagraphFont"/>
          <w:i/>
          <w:iCs/>
        </w:rPr>
        <w:t>r</w:t>
      </w:r>
      <w:r>
        <w:rPr/>
        <w:t>ocessu ipsa quoque fluxionem suscipit,</w:t>
        <w:br/>
        <w:t>quemadmodum vasorum tunicae. Sic esiam inflammatae</w:t>
      </w:r>
      <w:r>
        <w:br w:type="page"/>
      </w:r>
    </w:p>
    <w:p>
      <w:pPr>
        <w:pStyle w:val="Normal1"/>
        <w:rPr/>
      </w:pPr>
      <w:r>
        <w:rPr/>
        <w:t>partis membranae., insuper nervi et teudines inflammatio-</w:t>
        <w:br/>
        <w:t>nem temporis spatio experiuntur.; interdum sane ipsis vul-</w:t>
        <w:br/>
        <w:t>ne</w:t>
      </w:r>
      <w:r>
        <w:rPr>
          <w:rStyle w:val="DefaultParagraphFont"/>
          <w:i/>
          <w:iCs/>
        </w:rPr>
        <w:t>c</w:t>
      </w:r>
      <w:r>
        <w:rPr/>
        <w:t>atis, vel etiam aliter affectis , mali principium debetur.</w:t>
        <w:br/>
        <w:t>In universum nihil in parte inflammata secundum naturam</w:t>
        <w:br/>
        <w:t>exacte se habens permanet, si inflammatio diuturna sit.,- ve-</w:t>
        <w:br/>
        <w:t>rum omnes simul cum eame fluxionem participant. Quam-</w:t>
        <w:br/>
        <w:t>obrern ossa quoque nonnunquam inflammatio attingit, ut et</w:t>
        <w:br/>
        <w:t>ex ipfis aliquando primario affectis movetitr. Quum itaque</w:t>
        <w:br/>
        <w:t>fecundum naturam se habet cutis , in minime crassis laxa est,</w:t>
        <w:br/>
        <w:t>et locus melius in quem incidit, vacuus est. Eodem modo</w:t>
        <w:br/>
        <w:t>carnium spatia, de quibus in anatomicis administrationibus</w:t>
        <w:br/>
        <w:t>satius. dictum est, vacua existunt omnia, praesertim quae</w:t>
        <w:br/>
        <w:t>circa arterias orbiculatim earum diestolis incumbunt. In</w:t>
        <w:br/>
        <w:t>inflammationibus autem omnia sanguine replentur, ex vasis</w:t>
        <w:br/>
        <w:t>per earum tunicas resudante, in omni vero camis sparte</w:t>
        <w:br/>
        <w:t>roris iusiar permixto.</w:t>
      </w:r>
      <w:r>
        <w:br w:type="page"/>
      </w:r>
    </w:p>
    <w:p>
      <w:pPr>
        <w:pStyle w:val="Heading2"/>
        <w:rPr/>
      </w:pPr>
      <w:r>
        <w:rPr/>
        <w:t xml:space="preserve">Cap. III. </w:t>
      </w:r>
    </w:p>
    <w:p>
      <w:pPr>
        <w:pStyle w:val="Normal1"/>
        <w:rPr/>
      </w:pPr>
      <w:r>
        <w:rPr/>
        <w:t>-At quum temporis processu natura fuste-</w:t>
        <w:br/>
        <w:t xml:space="preserve">rior evaserit, fluor autem universus concoctus. suerit, </w:t>
      </w:r>
      <w:r>
        <w:rPr>
          <w:rStyle w:val="DefaultParagraphFont"/>
          <w:b/>
          <w:bCs/>
        </w:rPr>
        <w:t>et</w:t>
        <w:br/>
      </w:r>
      <w:r>
        <w:rPr/>
        <w:t>pps evaserit , extra carnem pellitur ab ejus facultate alieno-:</w:t>
        <w:br/>
        <w:t>rum expultrice. Ubi ergo vel meatus naturalis notabilis</w:t>
        <w:br/>
        <w:t>est, veluti quidam efstuxiorns excrementorum rivus praepa-</w:t>
        <w:br/>
        <w:t>ratus, vel ipsa regio indidem rora, aliud ex pure perspiret,</w:t>
        <w:br/>
        <w:t>aliud seusibiliter essiuit. Ubi vero cutis densa duraque cir-</w:t>
        <w:br/>
        <w:t>cumjacet, veluti exterior nostra est, pus ibi retinetur, et</w:t>
        <w:br/>
        <w:t>a carne ei subjecta recessit ; deinde etiam acrimonia erodit,</w:t>
        <w:br/>
      </w:r>
      <w:r>
        <w:rPr>
          <w:rStyle w:val="DefaultParagraphFont"/>
          <w:i/>
          <w:iCs/>
        </w:rPr>
        <w:t xml:space="preserve">vulnerat, </w:t>
      </w:r>
      <w:r>
        <w:rPr/>
        <w:t xml:space="preserve">et foras erumpit , nisi quis fcarificatione </w:t>
      </w:r>
      <w:r>
        <w:rPr>
          <w:rStyle w:val="DefaultParagraphFont"/>
          <w:i/>
          <w:iCs/>
        </w:rPr>
        <w:t>protinus</w:t>
        <w:br/>
      </w:r>
      <w:r>
        <w:rPr/>
        <w:t>ipsam antevertat. Verum natura a fluore devicta, non</w:t>
        <w:br/>
        <w:t>amplius in pus, sed in alienam aliquam mutationem alias</w:t>
        <w:br/>
        <w:t>aliam sanguis pe</w:t>
      </w:r>
      <w:r>
        <w:rPr>
          <w:rStyle w:val="DefaultParagraphFont"/>
          <w:i/>
          <w:iCs/>
        </w:rPr>
        <w:t>r</w:t>
      </w:r>
      <w:r>
        <w:rPr/>
        <w:t>venit. Vocantur hujusmodi omnia vulgo</w:t>
        <w:br/>
        <w:t>a plerisque medicis. abscessus, maxime quae intus in altu ja-</w:t>
        <w:br/>
        <w:t>cent. Quidam .non omnes sic appellandas censent, sed illas</w:t>
        <w:br/>
        <w:t>duntaxat , quae in aliam qua</w:t>
      </w:r>
      <w:r>
        <w:rPr>
          <w:rStyle w:val="DefaultParagraphFont"/>
          <w:i/>
          <w:iCs/>
        </w:rPr>
        <w:t>n</w:t>
      </w:r>
      <w:r>
        <w:rPr/>
        <w:t>dam corruptionem , non in</w:t>
        <w:br/>
        <w:t>consuetum bonumque. pus immutantur ; quemadmodum. omv</w:t>
      </w:r>
      <w:r>
        <w:br w:type="page"/>
      </w:r>
    </w:p>
    <w:p>
      <w:pPr>
        <w:pStyle w:val="Normal1"/>
        <w:rPr/>
      </w:pPr>
      <w:r>
        <w:rPr/>
        <w:t>nia suppurantia quidam vomicas, nonnulli suppurationes.</w:t>
        <w:br/>
        <w:t>appellitant, ut et ipsum vomicas excitare et suppurare-</w:t>
        <w:br/>
        <w:t>Aliqui vero non sic, verum quum in viscere ejusmodi quip-</w:t>
        <w:br/>
        <w:t>piam factum est, illud fotum appellant suppuratum , et hoc</w:t>
        <w:br/>
        <w:t>sic affectos , suppuratus et purulentus. Rursum et alii qni-</w:t>
        <w:br/>
        <w:t xml:space="preserve">dam medici illos solos empyos </w:t>
      </w:r>
      <w:r>
        <w:rPr>
          <w:rStyle w:val="DefaultParagraphFont"/>
          <w:i/>
          <w:iCs/>
        </w:rPr>
        <w:t>purulenta</w:t>
      </w:r>
      <w:r>
        <w:rPr/>
        <w:t>s vocari censent,</w:t>
        <w:br/>
        <w:t>quibus in menia luter thoracem etpulmonemregionepuscul-</w:t>
        <w:br/>
        <w:t>lectum esu Itaque nominum , quod semper, ego diri , tanta</w:t>
        <w:br/>
        <w:t xml:space="preserve">est habenda ratio , quanta rei manifesto exponendae </w:t>
      </w:r>
      <w:r>
        <w:rPr>
          <w:rStyle w:val="DefaultParagraphFont"/>
          <w:i/>
          <w:iCs/>
        </w:rPr>
        <w:t>s</w:t>
      </w:r>
      <w:r>
        <w:rPr/>
        <w:t>ufficit-</w:t>
        <w:br/>
        <w:t>Ipsus res, de quibus agitur, invenire sic conandum est, ut</w:t>
        <w:br/>
        <w:t>nulla ex eis subterfugiat. Haec enim omnia ad medendi</w:t>
        <w:br/>
        <w:t>methodum praeparant, lu qua affectibus, non vocabulis</w:t>
        <w:br/>
        <w:t>ip</w:t>
      </w:r>
      <w:r>
        <w:rPr>
          <w:rStyle w:val="DefaultParagraphFont"/>
          <w:i/>
          <w:iCs/>
        </w:rPr>
        <w:t>s</w:t>
      </w:r>
      <w:r>
        <w:rPr/>
        <w:t>orum medemur. Horum igitur femper memores , ad re-</w:t>
        <w:br/>
        <w:t>siqua rursus veniemus.</w:t>
      </w:r>
    </w:p>
    <w:p>
      <w:pPr>
        <w:pStyle w:val="Heading2"/>
        <w:rPr/>
      </w:pPr>
      <w:r>
        <w:rPr/>
        <w:t xml:space="preserve">Cap. Iv </w:t>
      </w:r>
    </w:p>
    <w:p>
      <w:pPr>
        <w:pStyle w:val="Normal1"/>
        <w:ind w:left="0" w:right="0" w:firstLine="360"/>
        <w:rPr/>
      </w:pPr>
      <w:r>
        <w:rPr/>
        <w:t>Quum co</w:t>
      </w:r>
      <w:r>
        <w:rPr>
          <w:rStyle w:val="DefaultParagraphFont"/>
          <w:i/>
          <w:iCs/>
        </w:rPr>
        <w:t>r</w:t>
      </w:r>
      <w:r>
        <w:rPr/>
        <w:t>pora pus excoriat, et coutinen-</w:t>
        <w:br/>
        <w:t>tia asubjectis separat, ac diducit, dein eo quomodocunque</w:t>
        <w:br/>
        <w:t xml:space="preserve">evacuato, </w:t>
      </w:r>
      <w:r>
        <w:rPr>
          <w:rStyle w:val="DefaultParagraphFont"/>
          <w:i/>
          <w:iCs/>
        </w:rPr>
        <w:t>s</w:t>
      </w:r>
      <w:r>
        <w:rPr/>
        <w:t>eparata pristinum statum recuperare nequeunt,</w:t>
      </w:r>
      <w:r>
        <w:br w:type="page"/>
      </w:r>
    </w:p>
    <w:p>
      <w:pPr>
        <w:pStyle w:val="Normal1"/>
        <w:rPr/>
      </w:pPr>
      <w:r>
        <w:rPr/>
        <w:t>affectio surus appellatur. Nisi vero quis celeriter eum curet,</w:t>
        <w:br/>
        <w:t>callo obducitur, durusque temporis progressu efficitur, et</w:t>
        <w:br/>
        <w:t>tubis ctis sibi partibus agglutinari non potest. .</w:t>
      </w:r>
      <w:r>
        <w:rPr>
          <w:rStyle w:val="DefaultParagraphFont"/>
          <w:i/>
          <w:iCs/>
        </w:rPr>
        <w:t>t</w:t>
      </w:r>
      <w:r>
        <w:rPr/>
        <w:t xml:space="preserve"> Attamen tum</w:t>
        <w:br/>
        <w:t>medicamentis tum victus ratione exiccatus committitur ita,</w:t>
        <w:br/>
        <w:t>ut pars sana citra laesionem esse videatur. Si quidem acta-</w:t>
        <w:br/>
        <w:t>rato quis rictu semper. usus, sanum vere corpus obtinet,</w:t>
        <w:br/>
        <w:t>et recrementorum expers, sinus commissus conjunctusque</w:t>
        <w:br/>
        <w:t>manet. At ubi excrementum quoddam succreverit, mox</w:t>
        <w:br/>
        <w:t>repletur, et qui abscessus ab initio erat, rursus efficitur;</w:t>
        <w:br/>
        <w:t>atque iterum, ut per est, medentibus, evacuatur siccatur-</w:t>
        <w:br/>
        <w:t>que et committitur; tum haec omnia multo faciliora semper</w:t>
        <w:br/>
        <w:t>ei c</w:t>
      </w:r>
      <w:r>
        <w:rPr>
          <w:rStyle w:val="DefaultParagraphFont"/>
          <w:i/>
          <w:iCs/>
        </w:rPr>
        <w:t>o</w:t>
      </w:r>
      <w:r>
        <w:rPr/>
        <w:t>ntingunt, quam quae prius abscesserant. Neque enim</w:t>
        <w:br/>
        <w:t>divulsae partes dolent, diductae enim jam sunt; et citissime</w:t>
        <w:br/>
        <w:t>replentur , sinu fluxionem facile suscipiente ; quinetiam eva-</w:t>
        <w:br/>
        <w:t>cuatur celerius; essiuxiouibus sim viis ipsi patefactis; ut</w:t>
        <w:br/>
        <w:t>quum ipsae partes coierint , ubi abscessus rumpitur, ruc</w:t>
      </w:r>
      <w:r>
        <w:rPr>
          <w:rStyle w:val="DefaultParagraphFont"/>
          <w:i/>
          <w:iCs/>
        </w:rPr>
        <w:t>t</w:t>
      </w:r>
      <w:r>
        <w:rPr/>
        <w:t>us</w:t>
        <w:br/>
        <w:t>doleant. At non solum ex iirflammatione abscessibus ortus</w:t>
        <w:br/>
        <w:t>est, sed etiam protinus a principio interdum, ob alium</w:t>
      </w:r>
      <w:r>
        <w:br w:type="page"/>
      </w:r>
    </w:p>
    <w:p>
      <w:pPr>
        <w:pStyle w:val="Normal1"/>
        <w:rPr/>
      </w:pPr>
      <w:r>
        <w:rPr/>
        <w:t>quemcunque humorem sensim excoriantem et a fubjectis</w:t>
        <w:br/>
        <w:t>continentia diducentem. Ac proinde incisi .universas, non</w:t>
        <w:br/>
        <w:t>humorum modo, verum etiam solidorum quorundam cor-</w:t>
        <w:br/>
        <w:t>porum species intus continere conspiciuntur. Etenim coe-</w:t>
        <w:br/>
        <w:t>no, urinae, grumo, melleo mucofoque succo ; ossibus , la-</w:t>
        <w:br/>
        <w:t>pidibus, cassis obduratis, unguibus f et pllis similia corpora</w:t>
        <w:br/>
        <w:t>lu abscessibus reperiuntur ; quin et multoties inventa sunt</w:t>
        <w:br/>
        <w:t>animalcula , prope omnibus , quae ex putredine generati</w:t>
      </w:r>
      <w:r>
        <w:rPr>
          <w:rStyle w:val="DefaultParagraphFont"/>
          <w:i/>
          <w:iCs/>
        </w:rPr>
        <w:t>o-</w:t>
        <w:br/>
      </w:r>
      <w:r>
        <w:rPr/>
        <w:t>nem habent, simillimae</w:t>
      </w:r>
    </w:p>
    <w:p>
      <w:pPr>
        <w:pStyle w:val="Heading2"/>
        <w:rPr/>
      </w:pPr>
      <w:r>
        <w:rPr/>
        <w:t xml:space="preserve">Cap. V. </w:t>
      </w:r>
    </w:p>
    <w:p>
      <w:pPr>
        <w:pStyle w:val="Normal1"/>
        <w:ind w:left="0" w:right="0" w:firstLine="360"/>
        <w:rPr/>
      </w:pPr>
      <w:r>
        <w:rPr/>
        <w:t>At vero quae fistula vocaturan gustus ob-</w:t>
        <w:br/>
        <w:t>longusque sinus est, qui peraeque caeteris finibus contrahi--</w:t>
        <w:br/>
        <w:t>tur, ac rurfus ob excrementorum iusiuxum diducitur,</w:t>
        <w:br/>
        <w:t>quemadmodum illu Atheromata vero, et steatomata, et</w:t>
        <w:br/>
        <w:t>melicerides , et hujusmodi caeteras assectiones alii luter abs-</w:t>
        <w:br/>
        <w:t>cessus reponunt, quidam ad aliud genus referunt. Ipforum vero</w:t>
        <w:br/>
        <w:t>natura ex nominibus constat. Nam in atheromatis pulticulae</w:t>
        <w:br/>
        <w:t>simile quid invenitur ; melli lu meliceribus ; fevo in sicato-</w:t>
        <w:br/>
        <w:t>malis. Caeterum hujusmodi universa tunica quaedam mem-</w:t>
      </w:r>
      <w:r>
        <w:br w:type="page"/>
      </w:r>
    </w:p>
    <w:p>
      <w:pPr>
        <w:pStyle w:val="Normal1"/>
        <w:rPr/>
      </w:pPr>
      <w:r>
        <w:rPr/>
        <w:t>branosa saepe comprehendit. Atque lu omnes tumores</w:t>
        <w:br/>
        <w:t>praeter naturam sunt. Accedunt huc carbunculi, gangrae-</w:t>
        <w:br/>
        <w:t>nae, herpetes, erysipelata, fcirrln, oedemata, cancri, et</w:t>
        <w:br/>
        <w:t>inflationes; quae nec ipsa medicum ignorare oportet, sed</w:t>
        <w:br/>
        <w:t>cujusque generationem et substantiam accurate perscrutari.</w:t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/>
        <w:t>Enimvero gangraena et carbunculi pro-</w:t>
        <w:br/>
        <w:t>creantur , quum fanguis tanquam fervens atque inflamma-</w:t>
        <w:br/>
        <w:t>tioui propinquus cutem perusserit. Quapropter et cum em-</w:t>
        <w:br/>
        <w:t>sta fiunt, et pustulae ulcus praecedunt, quemadmodum lu</w:t>
        <w:br/>
        <w:t>ambustis, febremque acutissimam inserunt .et imminens</w:t>
        <w:br/>
        <w:t>ritae periculum Nigra vero protius ac cluerea carbuncu-</w:t>
        <w:br/>
        <w:t xml:space="preserve">lormn ulceris. apparet crusta; non tamen color </w:t>
      </w:r>
      <w:r>
        <w:rPr>
          <w:rStyle w:val="DefaultParagraphFont"/>
          <w:u w:val="single"/>
        </w:rPr>
        <w:t>i</w:t>
      </w:r>
      <w:r>
        <w:rPr>
          <w:rStyle w:val="DefaultParagraphFont"/>
          <w:i/>
          <w:iCs/>
          <w:u w:val="single"/>
        </w:rPr>
        <w:t>n</w:t>
      </w:r>
      <w:r>
        <w:rPr>
          <w:rStyle w:val="DefaultParagraphFont"/>
          <w:b/>
          <w:bCs/>
          <w:u w:val="single"/>
        </w:rPr>
        <w:t>fl</w:t>
      </w:r>
      <w:r>
        <w:rPr>
          <w:rStyle w:val="DefaultParagraphFont"/>
          <w:b/>
          <w:bCs/>
        </w:rPr>
        <w:t>amma-</w:t>
        <w:br/>
      </w:r>
      <w:r>
        <w:rPr/>
        <w:t>tionis circumpositae similiter aliis ruber est, fed ad nigrio-</w:t>
        <w:br/>
        <w:t>rem propendent, alio modo quam ecchymosi laborantibus,</w:t>
        <w:br/>
        <w:t>vel a gelu refrigeratis ; quia non adeo livens , quemadmo-</w:t>
        <w:br/>
        <w:t>dum in istis, tumor est, fed etiam quid splendidum habet,</w:t>
        <w:br/>
        <w:t>veluti bitumen et pix. Talis est quoque sincera bilis atra.</w:t>
      </w:r>
      <w:r>
        <w:br w:type="page"/>
      </w:r>
    </w:p>
    <w:p>
      <w:pPr>
        <w:pStyle w:val="Normal1"/>
        <w:tabs>
          <w:tab w:val="clear" w:pos="720"/>
          <w:tab w:val="left" w:pos="3335" w:leader="none"/>
          <w:tab w:val="left" w:pos="3752" w:leader="none"/>
        </w:tabs>
        <w:rPr/>
      </w:pPr>
      <w:r>
        <w:rPr/>
        <w:t>Unde profecto ulcerum lu carbunculis malignitas emergit.</w:t>
        <w:br/>
        <w:t>Nam sanguis vel statim ab initio , vel in fervore assatus,</w:t>
        <w:br/>
        <w:t>melancholicus fieri videtur.</w:t>
      </w:r>
    </w:p>
    <w:p>
      <w:pPr>
        <w:pStyle w:val="Heading2"/>
        <w:rPr/>
      </w:pPr>
      <w:r>
        <w:rPr/>
        <w:t xml:space="preserve">C ap. VII. </w:t>
      </w:r>
    </w:p>
    <w:p>
      <w:pPr>
        <w:pStyle w:val="Normal1"/>
        <w:ind w:left="0" w:right="0" w:firstLine="360"/>
        <w:rPr/>
      </w:pPr>
      <w:r>
        <w:rPr/>
        <w:t>At lusis atra sine ebullitione cancros fa-</w:t>
        <w:br/>
        <w:t>cit; et cum ulcere, si acrior contigerit. Quamobrem et</w:t>
        <w:br/>
        <w:t>nigriores colore inflammatis femper apparent minimeque</w:t>
        <w:br/>
        <w:t>calidi; venae in ipfis replentur ac tenduntur magis quam</w:t>
        <w:br/>
        <w:t>in inflammationibus. Humor enim cancros generans mi-</w:t>
        <w:br/>
        <w:t>nus ob crassitiem ex vasis in circumpositam carnem exeruit;</w:t>
        <w:br/>
        <w:t>non tamen venae sicut in inflammationibus rubrae funi,</w:t>
        <w:br/>
        <w:t>verum et hae pro humoris infestantis ratione.</w:t>
      </w:r>
    </w:p>
    <w:p>
      <w:pPr>
        <w:pStyle w:val="Heading2"/>
        <w:rPr/>
      </w:pPr>
      <w:r>
        <w:rPr/>
        <w:t xml:space="preserve">Cap. VIII. </w:t>
      </w:r>
    </w:p>
    <w:p>
      <w:pPr>
        <w:pStyle w:val="Normal1"/>
        <w:ind w:left="0" w:right="0" w:firstLine="360"/>
        <w:rPr/>
      </w:pPr>
      <w:r>
        <w:rPr/>
        <w:t>Magnas inflammationes gangraena vocata</w:t>
        <w:br/>
        <w:t>fequitur, quae partis affectae mortificatio est. Hanc nisi</w:t>
        <w:br/>
        <w:t>quis cito sanaverit, pars sic laborans facile emoritur, nec</w:t>
        <w:br/>
        <w:t>non alias continuas invadit ac hominem perimit. Quum</w:t>
        <w:br/>
        <w:t xml:space="preserve">enim vehementer obstructa </w:t>
      </w:r>
      <w:r>
        <w:rPr>
          <w:rStyle w:val="DefaultParagraphFont"/>
          <w:i/>
          <w:iCs/>
        </w:rPr>
        <w:t>t</w:t>
      </w:r>
      <w:r>
        <w:rPr/>
        <w:t>unt in maximis inflammationi-</w:t>
      </w:r>
      <w:r>
        <w:br w:type="page"/>
      </w:r>
    </w:p>
    <w:p>
      <w:pPr>
        <w:pStyle w:val="Normal1"/>
        <w:rPr/>
      </w:pPr>
      <w:r>
        <w:rPr/>
        <w:t>bus, tum vasorum orificia, tum omnes meatus naturali</w:t>
        <w:br/>
        <w:t>perspiratione -destituti, sic aegrotantia corpora p</w:t>
      </w:r>
      <w:r>
        <w:rPr>
          <w:rStyle w:val="DefaultParagraphFont"/>
          <w:i/>
          <w:iCs/>
        </w:rPr>
        <w:t>r</w:t>
      </w:r>
      <w:r>
        <w:rPr/>
        <w:t>ompte emo-</w:t>
        <w:br/>
        <w:t>rimatur. A</w:t>
      </w:r>
      <w:r>
        <w:rPr>
          <w:rStyle w:val="DefaultParagraphFont"/>
          <w:i/>
          <w:iCs/>
        </w:rPr>
        <w:t>d</w:t>
      </w:r>
      <w:r>
        <w:rPr/>
        <w:t>primum qui coloris flos inflammationibus ad-</w:t>
        <w:br/>
        <w:t>suerat , in ipfis extinguitur ; deinde dolor et pulsus abeunt,</w:t>
        <w:br/>
        <w:t>nequaquam sedato affectu, verum sensu emortuo. Pulsus</w:t>
        <w:br/>
        <w:t>autem ingentis iusiammatiouis inseparabile fymptoma est;</w:t>
        <w:br/>
        <w:t>sic autem videntur veteres appellare motum arteriarum ipsi</w:t>
        <w:br/>
        <w:t>aegrotanti sensibilem, sive citra dolorem sive cum eo ac-</w:t>
        <w:br/>
        <w:t xml:space="preserve">cuiati Quare </w:t>
      </w:r>
      <w:r>
        <w:rPr>
          <w:rStyle w:val="DefaultParagraphFont"/>
          <w:i/>
          <w:iCs/>
        </w:rPr>
        <w:t>n</w:t>
      </w:r>
      <w:r>
        <w:rPr/>
        <w:t>onnisi in inflammationis symptomatis pul-</w:t>
        <w:br/>
        <w:t>sui hoc addunt, cum dolo</w:t>
      </w:r>
      <w:r>
        <w:rPr>
          <w:rStyle w:val="DefaultParagraphFont"/>
          <w:i/>
          <w:iCs/>
        </w:rPr>
        <w:t>r</w:t>
      </w:r>
      <w:r>
        <w:rPr/>
        <w:t>e. Haec illis de nomine disce-</w:t>
        <w:br/>
        <w:t>ptatio est. Praestat hoc neglecto originem eorum cogno-</w:t>
        <w:br/>
        <w:t>ice</w:t>
      </w:r>
      <w:r>
        <w:rPr>
          <w:rStyle w:val="DefaultParagraphFont"/>
          <w:i/>
          <w:iCs/>
        </w:rPr>
        <w:t>r</w:t>
      </w:r>
      <w:r>
        <w:rPr/>
        <w:t>e. Certe in naturali statu arteriarum motus nobis non</w:t>
        <w:br/>
        <w:t>percipitur, in inflammationibus cum dolore sentitur. -- Per-</w:t>
        <w:br/>
        <w:t>cutis enim arteria, dum dilatatur, circumiacentes partes,</w:t>
        <w:br/>
        <w:t>ex cujus ictu propter inflammationem dolemus. Ubi vero</w:t>
        <w:br/>
        <w:t>ipsa quoque tunica inflammatione jam conflictatur; percu.-</w:t>
      </w:r>
      <w:r>
        <w:br w:type="page"/>
      </w:r>
    </w:p>
    <w:p>
      <w:pPr>
        <w:pStyle w:val="Normal1"/>
        <w:ind w:left="0" w:right="0" w:firstLine="360"/>
        <w:rPr/>
      </w:pPr>
      <w:r>
        <w:rPr/>
        <w:t>tiens simul et percussa dolorem congemi</w:t>
      </w:r>
      <w:r>
        <w:rPr>
          <w:rStyle w:val="DefaultParagraphFont"/>
          <w:i/>
          <w:iCs/>
        </w:rPr>
        <w:t>n</w:t>
      </w:r>
      <w:r>
        <w:rPr/>
        <w:t>at. De his quidem</w:t>
        <w:br/>
        <w:t>abunde fatis dictum.</w:t>
      </w:r>
    </w:p>
    <w:p>
      <w:pPr>
        <w:pStyle w:val="Heading2"/>
        <w:rPr/>
      </w:pPr>
      <w:r>
        <w:rPr/>
        <w:t xml:space="preserve">Cap. IX. </w:t>
      </w:r>
    </w:p>
    <w:p>
      <w:pPr>
        <w:pStyle w:val="Normal1"/>
        <w:ind w:left="0" w:right="0" w:firstLine="360"/>
        <w:rPr/>
      </w:pPr>
      <w:r>
        <w:rPr/>
        <w:t>De biliosis autem fluxionibus deinceps</w:t>
        <w:br/>
        <w:t>disserendum Vicit enim haud sitio qua ratione medico-</w:t>
        <w:br/>
        <w:t>rum confuetudo , sive bilem simpliciter sive biliosum hu-</w:t>
        <w:br/>
        <w:t>morem nominemus, inaudi</w:t>
      </w:r>
      <w:r>
        <w:rPr>
          <w:rStyle w:val="DefaultParagraphFont"/>
          <w:i/>
          <w:iCs/>
        </w:rPr>
        <w:t>t</w:t>
      </w:r>
      <w:r>
        <w:rPr/>
        <w:t>e nos pallidam et umerum , non</w:t>
        <w:br/>
        <w:t>. acidam et nigram, quandoquidem illam semper cum adje-</w:t>
        <w:br/>
        <w:t>ctione nominant, humoris appellationi colorem adjungen-</w:t>
        <w:br/>
        <w:t>tes. Quum igitur. blliqsus humo</w:t>
      </w:r>
      <w:r>
        <w:rPr>
          <w:rStyle w:val="DefaultParagraphFont"/>
          <w:i/>
          <w:iCs/>
        </w:rPr>
        <w:t>r aliqu</w:t>
      </w:r>
      <w:r>
        <w:rPr/>
        <w:t>o decubue</w:t>
      </w:r>
      <w:r>
        <w:rPr>
          <w:rStyle w:val="DefaultParagraphFont"/>
          <w:i/>
          <w:iCs/>
        </w:rPr>
        <w:t>r</w:t>
      </w:r>
      <w:r>
        <w:rPr/>
        <w:t xml:space="preserve">it, </w:t>
      </w:r>
      <w:r>
        <w:rPr>
          <w:rStyle w:val="DefaultParagraphFont"/>
          <w:u w:val="single"/>
        </w:rPr>
        <w:t>sin</w:t>
      </w:r>
      <w:r>
        <w:rPr/>
        <w:t>-</w:t>
        <w:br/>
        <w:t>. ceras quidem cutem exulcerat; qui vero aqueae saniei aut</w:t>
        <w:br/>
        <w:t>.. fangmni mixtus , minus est acris et magis partem in temo-</w:t>
        <w:br/>
        <w:t>rem attulit, quam exulcerat. Hoc itaque erysipelas ap-</w:t>
        <w:br/>
        <w:t>pellatur, alterum herpes. Procreantem vero humorem</w:t>
        <w:br/>
        <w:t>. affectuum tum color tum calor proditi Quum autem et</w:t>
        <w:br/>
        <w:t>rursus acris fluoris hic minus , ille magis talis existit, fci-</w:t>
        <w:br/>
        <w:t xml:space="preserve">endum, ex acriore herpetenf dlhiomenum i. .e. </w:t>
      </w:r>
      <w:r>
        <w:rPr>
          <w:rStyle w:val="DefaultParagraphFont"/>
          <w:i/>
          <w:iCs/>
        </w:rPr>
        <w:t>depascentem</w:t>
        <w:br/>
      </w:r>
      <w:r>
        <w:rPr/>
        <w:t>-constitui, sic enim Hippocrates ipsum nominarit., ex altero</w:t>
        <w:br/>
        <w:t>alterum , cui et nounulli post Hippocratem miliaris nomen</w:t>
      </w:r>
      <w:r>
        <w:br w:type="page"/>
      </w:r>
    </w:p>
    <w:p>
      <w:pPr>
        <w:pStyle w:val="Normal1"/>
        <w:ind w:left="0" w:right="0" w:firstLine="360"/>
        <w:rPr/>
      </w:pPr>
      <w:r>
        <w:rPr/>
        <w:t>posuerunt, qu</w:t>
      </w:r>
      <w:r>
        <w:rPr>
          <w:rStyle w:val="DefaultParagraphFont"/>
          <w:i/>
          <w:iCs/>
        </w:rPr>
        <w:t>o</w:t>
      </w:r>
      <w:r>
        <w:rPr/>
        <w:t>d. miliis. similes eminentias .in cute pr</w:t>
      </w:r>
      <w:r>
        <w:rPr>
          <w:rStyle w:val="DefaultParagraphFont"/>
          <w:i/>
          <w:iCs/>
        </w:rPr>
        <w:t>o</w:t>
      </w:r>
      <w:r>
        <w:rPr/>
        <w:t>c</w:t>
      </w:r>
      <w:r>
        <w:rPr>
          <w:rStyle w:val="DefaultParagraphFont"/>
          <w:i/>
          <w:iCs/>
        </w:rPr>
        <w:t>r</w:t>
      </w:r>
      <w:r>
        <w:rPr/>
        <w:t>eet.</w:t>
        <w:br/>
        <w:t>Milli ve</w:t>
      </w:r>
      <w:r>
        <w:rPr>
          <w:rStyle w:val="DefaultParagraphFont"/>
          <w:i/>
          <w:iCs/>
        </w:rPr>
        <w:t>ro</w:t>
      </w:r>
      <w:r>
        <w:rPr/>
        <w:t xml:space="preserve"> talis fluo</w:t>
      </w:r>
      <w:r>
        <w:rPr>
          <w:rStyle w:val="DefaultParagraphFont"/>
          <w:i/>
          <w:iCs/>
        </w:rPr>
        <w:t>r</w:t>
      </w:r>
      <w:r>
        <w:rPr/>
        <w:t xml:space="preserve"> pituitae c</w:t>
      </w:r>
      <w:r>
        <w:rPr>
          <w:rStyle w:val="DefaultParagraphFont"/>
          <w:i/>
          <w:iCs/>
        </w:rPr>
        <w:t>o</w:t>
      </w:r>
      <w:r>
        <w:rPr/>
        <w:t>mmixtus; alter vero exactae</w:t>
        <w:br/>
        <w:t>bilis esse ridetur; ide</w:t>
      </w:r>
      <w:r>
        <w:rPr>
          <w:rStyle w:val="DefaultParagraphFont"/>
          <w:i/>
          <w:iCs/>
        </w:rPr>
        <w:t>o</w:t>
      </w:r>
      <w:r>
        <w:rPr/>
        <w:t>que cum er</w:t>
      </w:r>
      <w:r>
        <w:rPr>
          <w:rStyle w:val="DefaultParagraphFont"/>
          <w:i/>
          <w:iCs/>
        </w:rPr>
        <w:t>ofio</w:t>
      </w:r>
      <w:r>
        <w:rPr/>
        <w:t>ne accidit, affectu cutis</w:t>
        <w:br/>
        <w:t>continuitatem semper prehendentem unde n</w:t>
      </w:r>
      <w:r>
        <w:rPr>
          <w:rStyle w:val="DefaultParagraphFont"/>
          <w:i/>
          <w:iCs/>
        </w:rPr>
        <w:t>o</w:t>
      </w:r>
      <w:r>
        <w:rPr/>
        <w:t>men quoque</w:t>
        <w:br/>
        <w:t>sortitus est. Si ver</w:t>
      </w:r>
      <w:r>
        <w:rPr>
          <w:rStyle w:val="DefaultParagraphFont"/>
          <w:i/>
          <w:iCs/>
        </w:rPr>
        <w:t>o</w:t>
      </w:r>
      <w:r>
        <w:rPr/>
        <w:t>- fanguis aequaliter bili sit permixtus,</w:t>
        <w:br/>
        <w:t>in utriusque medio, inflammationis et prysipelatis , specie</w:t>
        <w:br/>
        <w:t>et natu</w:t>
      </w:r>
      <w:r>
        <w:rPr>
          <w:rStyle w:val="DefaultParagraphFont"/>
          <w:i/>
          <w:iCs/>
        </w:rPr>
        <w:t>r</w:t>
      </w:r>
      <w:r>
        <w:rPr/>
        <w:t>a hic assectus esu At si alter multum exuperet, ali</w:t>
        <w:br/>
        <w:t>exuperante assectus nomen est ; p</w:t>
      </w:r>
      <w:r>
        <w:rPr>
          <w:rStyle w:val="DefaultParagraphFont"/>
          <w:i/>
          <w:iCs/>
        </w:rPr>
        <w:t>r</w:t>
      </w:r>
      <w:r>
        <w:rPr/>
        <w:t>aedicatur vero quod ei</w:t>
        <w:br/>
        <w:t>mixtum esu Erysipelas quidem phlegmon</w:t>
      </w:r>
      <w:r>
        <w:rPr>
          <w:rStyle w:val="DefaultParagraphFont"/>
          <w:i/>
          <w:iCs/>
        </w:rPr>
        <w:t>o</w:t>
      </w:r>
      <w:r>
        <w:rPr/>
        <w:t>des ob flavam</w:t>
        <w:br/>
        <w:t>bilem praepollentem ; phlegmone ve</w:t>
      </w:r>
      <w:r>
        <w:rPr>
          <w:rStyle w:val="DefaultParagraphFont"/>
          <w:i/>
          <w:iCs/>
        </w:rPr>
        <w:t>r</w:t>
      </w:r>
      <w:r>
        <w:rPr/>
        <w:t>o e</w:t>
      </w:r>
      <w:r>
        <w:rPr>
          <w:rStyle w:val="DefaultParagraphFont"/>
          <w:i/>
          <w:iCs/>
        </w:rPr>
        <w:t>r</w:t>
      </w:r>
      <w:r>
        <w:rPr/>
        <w:t>ysipelatodes Ian-</w:t>
        <w:br/>
        <w:t>guine superante dicitur. Jam vero aliarum mixtionum si-</w:t>
        <w:br/>
        <w:t>milis est interpretatio, phlegmone sci</w:t>
      </w:r>
      <w:r>
        <w:rPr>
          <w:rStyle w:val="DefaultParagraphFont"/>
          <w:i/>
          <w:iCs/>
        </w:rPr>
        <w:t>r</w:t>
      </w:r>
      <w:r>
        <w:rPr/>
        <w:t>rhodes et scirrhus</w:t>
        <w:br/>
        <w:t>phlegmonodes, -oedema phlegmon</w:t>
      </w:r>
      <w:r>
        <w:rPr>
          <w:rStyle w:val="DefaultParagraphFont"/>
          <w:i/>
          <w:iCs/>
        </w:rPr>
        <w:t>o</w:t>
      </w:r>
      <w:r>
        <w:rPr/>
        <w:t xml:space="preserve">des- et phlegmone </w:t>
      </w:r>
      <w:r>
        <w:rPr>
          <w:rStyle w:val="DefaultParagraphFont"/>
          <w:i/>
          <w:iCs/>
        </w:rPr>
        <w:t>c</w:t>
      </w:r>
      <w:r>
        <w:rPr/>
        <w:t>ede-</w:t>
        <w:br/>
        <w:t>matodes. Etenim quatuor hi assectus assidue ex humorum</w:t>
        <w:br/>
        <w:t>fluxione generantur, erysipelas, oedema, phlegm</w:t>
      </w:r>
      <w:r>
        <w:rPr>
          <w:rStyle w:val="DefaultParagraphFont"/>
          <w:i/>
          <w:iCs/>
        </w:rPr>
        <w:t>o</w:t>
      </w:r>
      <w:r>
        <w:rPr/>
        <w:t>ne et</w:t>
        <w:br/>
        <w:t>scirrhus. Erysipelas igitu</w:t>
      </w:r>
      <w:r>
        <w:rPr>
          <w:rStyle w:val="DefaultParagraphFont"/>
          <w:i/>
          <w:iCs/>
        </w:rPr>
        <w:t xml:space="preserve">r, </w:t>
      </w:r>
      <w:r>
        <w:rPr/>
        <w:t>bili</w:t>
      </w:r>
      <w:r>
        <w:rPr>
          <w:rStyle w:val="DefaultParagraphFont"/>
          <w:i/>
          <w:iCs/>
        </w:rPr>
        <w:t>o</w:t>
      </w:r>
      <w:r>
        <w:rPr/>
        <w:t>sa fluxi</w:t>
      </w:r>
      <w:r>
        <w:rPr>
          <w:rStyle w:val="DefaultParagraphFont"/>
          <w:i/>
          <w:iCs/>
        </w:rPr>
        <w:t>o</w:t>
      </w:r>
      <w:r>
        <w:rPr/>
        <w:t>ne, ut dictum</w:t>
        <w:br/>
        <w:t xml:space="preserve">est, exuperante; phlegmone, sanguinea; </w:t>
      </w:r>
      <w:r>
        <w:rPr>
          <w:rStyle w:val="DefaultParagraphFont"/>
          <w:i/>
          <w:iCs/>
        </w:rPr>
        <w:t>o</w:t>
      </w:r>
      <w:r>
        <w:rPr/>
        <w:t>edema, pituita</w:t>
      </w:r>
      <w:r>
        <w:br w:type="page"/>
      </w:r>
    </w:p>
    <w:p>
      <w:pPr>
        <w:pStyle w:val="Normal1"/>
        <w:tabs>
          <w:tab w:val="clear" w:pos="720"/>
          <w:tab w:val="left" w:pos="2433" w:leader="none"/>
          <w:tab w:val="left" w:pos="3904" w:leader="none"/>
        </w:tabs>
        <w:ind w:left="0" w:right="0" w:firstLine="360"/>
        <w:rPr/>
      </w:pPr>
      <w:r>
        <w:rPr/>
        <w:t>consiste</w:t>
      </w:r>
      <w:r>
        <w:rPr>
          <w:rStyle w:val="DefaultParagraphFont"/>
          <w:i/>
          <w:iCs/>
        </w:rPr>
        <w:t>n</w:t>
      </w:r>
      <w:r>
        <w:rPr/>
        <w:t>tia tenui ; quemadm</w:t>
      </w:r>
      <w:r>
        <w:rPr>
          <w:rStyle w:val="DefaultParagraphFont"/>
          <w:i/>
          <w:iCs/>
        </w:rPr>
        <w:t>o</w:t>
      </w:r>
      <w:r>
        <w:rPr/>
        <w:t>dum ex crassa lentaque una</w:t>
        <w:br/>
        <w:t>scirrhorunr species; nam alteram limus sanguinis efficit.</w:t>
        <w:br/>
        <w:t>Atque haec certe duplex est ; altera quidem species, quam</w:t>
        <w:br/>
        <w:t>atram Hippocrates n</w:t>
      </w:r>
      <w:r>
        <w:rPr>
          <w:rStyle w:val="DefaultParagraphFont"/>
          <w:i/>
          <w:iCs/>
        </w:rPr>
        <w:t>o</w:t>
      </w:r>
      <w:r>
        <w:rPr/>
        <w:t>minat; altera vero similiter atra est,</w:t>
        <w:br/>
        <w:t>fed p</w:t>
      </w:r>
      <w:r>
        <w:rPr>
          <w:rStyle w:val="DefaultParagraphFont"/>
          <w:i/>
          <w:iCs/>
        </w:rPr>
        <w:t>r</w:t>
      </w:r>
      <w:r>
        <w:rPr/>
        <w:t>opriam appellationem obtinet, nominatur etenim atra</w:t>
        <w:br/>
        <w:t>bilis. Hujus quidem cancri suboles sunt p alterius vero ui-</w:t>
        <w:br/>
        <w:t>grae una quaedam scirrhorum species. Verum posterior</w:t>
        <w:br/>
        <w:t>a pituit</w:t>
      </w:r>
      <w:r>
        <w:rPr>
          <w:rStyle w:val="DefaultParagraphFont"/>
          <w:i/>
          <w:iCs/>
        </w:rPr>
        <w:t>o</w:t>
      </w:r>
      <w:r>
        <w:rPr/>
        <w:t>sa colore distinguitur. Utrisque communia sunt</w:t>
        <w:br/>
        <w:t>major quam secundum naturam deceat tumor, tum doloris</w:t>
        <w:br/>
        <w:t>expers tum durus. . Atque amborum generatio - mterduin</w:t>
        <w:br/>
        <w:t>a principio , nonnunquam ex permutatione aut i</w:t>
      </w:r>
      <w:r>
        <w:rPr>
          <w:rStyle w:val="DefaultParagraphFont"/>
          <w:i/>
          <w:iCs/>
        </w:rPr>
        <w:t>n</w:t>
      </w:r>
      <w:r>
        <w:rPr/>
        <w:t>flamma-</w:t>
        <w:br/>
        <w:t>tionis, aut eryfipelatis, aut oedematis, quum immoderatius .</w:t>
        <w:br/>
        <w:t>refrigerata sint.</w:t>
      </w:r>
    </w:p>
    <w:p>
      <w:pPr>
        <w:pStyle w:val="Heading2"/>
        <w:rPr/>
      </w:pPr>
      <w:r>
        <w:rPr/>
        <w:t xml:space="preserve">t Cap.X. </w:t>
      </w:r>
    </w:p>
    <w:p>
      <w:pPr>
        <w:pStyle w:val="Normal1"/>
        <w:ind w:left="0" w:right="0" w:firstLine="360"/>
        <w:rPr/>
      </w:pPr>
      <w:r>
        <w:rPr/>
        <w:t>Vicina scirrhis funi quae ecchymomata et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 xml:space="preserve"> </w:t>
      </w:r>
      <w:r>
        <w:rPr/>
        <w:t>melasmata vocantur, maxime renibus ex venis contusis ac-</w:t>
        <w:br/>
        <w:t>cidentia. Sunt autem horum quaedam; ut diximus, nigra,</w:t>
        <w:br/>
        <w:t>et haec senibus potissimum leves ob causas oriuntur.- Quae-</w:t>
        <w:br/>
        <w:t>dam inter rubrum et nigrum consistunt, quos -livores voti-</w:t>
      </w:r>
      <w:r>
        <w:br w:type="page"/>
      </w:r>
    </w:p>
    <w:p>
      <w:pPr>
        <w:pStyle w:val="Normal1"/>
        <w:tabs>
          <w:tab w:val="clear" w:pos="720"/>
          <w:tab w:val="left" w:pos="2207" w:leader="none"/>
          <w:tab w:val="left" w:pos="3511" w:leader="none"/>
        </w:tabs>
        <w:ind w:left="0" w:right="0" w:firstLine="360"/>
        <w:rPr/>
      </w:pPr>
      <w:r>
        <w:rPr/>
        <w:t>tanti Sed hi omnes tumores sanguine ex venis effuso pro,</w:t>
        <w:br/>
        <w:t>veniunt; interdum. ob tunicas contusas,. interdum in extre-</w:t>
        <w:br/>
        <w:t>mis re</w:t>
      </w:r>
      <w:r>
        <w:rPr>
          <w:rStyle w:val="DefaultParagraphFont"/>
          <w:i/>
          <w:iCs/>
        </w:rPr>
        <w:t>s</w:t>
      </w:r>
      <w:r>
        <w:rPr/>
        <w:t>eratas.</w:t>
      </w:r>
    </w:p>
    <w:p>
      <w:pPr>
        <w:pStyle w:val="Heading2"/>
        <w:rPr/>
      </w:pPr>
      <w:r>
        <w:rPr/>
        <w:t xml:space="preserve">al ap. XI. </w:t>
      </w:r>
    </w:p>
    <w:p>
      <w:pPr>
        <w:pStyle w:val="Normal1"/>
        <w:ind w:left="0" w:right="0" w:firstLine="360"/>
        <w:rPr/>
      </w:pPr>
      <w:r>
        <w:rPr/>
        <w:t>At vero arteriae adapertae affectus aneu-</w:t>
        <w:br/>
        <w:t>rysma vocatur; fit autem quum ipsius vulneratae eircum-</w:t>
        <w:br/>
        <w:t>pofita cutis ad cicatricem quidem pervenit, manet autem</w:t>
        <w:br/>
        <w:t>vulnus, arteria nec coeunte, nec conglutinata, nec carne</w:t>
        <w:br/>
        <w:t>obstructa. Dignoscuntur sane .hujusmodi pathemata pulfi-</w:t>
        <w:br/>
        <w:t>bus quos edunt arteriae, verum quum etiam comprimuntur,</w:t>
        <w:br/>
        <w:t>tumor omnis delitescit, substantia, quae ipsum efficit, in</w:t>
        <w:br/>
        <w:t>arterias recurrente ; quam alibi ostendimus tenuem et sta-</w:t>
        <w:br/>
        <w:t>vum esse sanguinem quempiam, una cum spiritu tenui et.</w:t>
        <w:br/>
        <w:t>copioso permixtum; hic vero fanguis longe calidior est eo,</w:t>
        <w:br/>
        <w:t>qui in venis continetur, et vulnerato aneurysmate erumpit,</w:t>
        <w:br/>
        <w:t>ut vix sisti possit. Caeterum in .oedematis materia premen-</w:t>
        <w:br/>
        <w:t>tibus cedit digitis , et pars in fossulam cavatur , at nec pul-</w:t>
        <w:br/>
        <w:t>fuf in hac affectione .est, sed color albidior ; etoedema multo</w:t>
      </w:r>
      <w:r>
        <w:br w:type="page"/>
      </w:r>
    </w:p>
    <w:p>
      <w:pPr>
        <w:pStyle w:val="Normal1"/>
        <w:rPr/>
      </w:pPr>
      <w:r>
        <w:rPr/>
        <w:t>satius majusque est aneurysmate , nisi quum grumus quis-</w:t>
        <w:br/>
        <w:t>piam innatus ex aneurysmate sphacelum gignat. Voco sic</w:t>
        <w:br/>
        <w:t>omnem solidarum partium corruptelam, ut etiam ossibus in-</w:t>
        <w:br/>
        <w:t>cidat; nedum carnibus aut valis. Gangraena vero folido-</w:t>
        <w:br/>
        <w:t>rum. corporum mortificatio ipsa est, sed neque ossibus ad-</w:t>
        <w:br/>
        <w:t>venit, et magnas inflammationes comitatur, species una</w:t>
        <w:br/>
        <w:t>sphaceli existens, sed proprium nomen et singulare praeter</w:t>
        <w:br/>
        <w:t>commune sortita. - Haec igitur satis distincta sunt; reliquum</w:t>
        <w:br/>
        <w:t>jam tempus postulat, ut de melanch</w:t>
      </w:r>
      <w:r>
        <w:rPr>
          <w:rStyle w:val="DefaultParagraphFont"/>
          <w:i/>
          <w:iCs/>
        </w:rPr>
        <w:t>o</w:t>
      </w:r>
      <w:r>
        <w:rPr/>
        <w:t>licis fluxi</w:t>
      </w:r>
      <w:r>
        <w:rPr>
          <w:rStyle w:val="DefaultParagraphFont"/>
          <w:i/>
          <w:iCs/>
        </w:rPr>
        <w:t>o</w:t>
      </w:r>
      <w:r>
        <w:rPr/>
        <w:t>nibus verba</w:t>
        <w:br/>
        <w:t>faciamus.</w:t>
      </w:r>
    </w:p>
    <w:p>
      <w:pPr>
        <w:pStyle w:val="Heading2"/>
        <w:rPr/>
      </w:pPr>
      <w:r>
        <w:rPr/>
        <w:t xml:space="preserve">Cap. XII. </w:t>
      </w:r>
    </w:p>
    <w:p>
      <w:pPr>
        <w:pStyle w:val="Normal1"/>
        <w:ind w:left="0" w:right="0" w:firstLine="360"/>
        <w:rPr/>
      </w:pPr>
      <w:r>
        <w:rPr/>
        <w:t>Quum vero atra bilis in carnem decumae- ,</w:t>
        <w:br/>
        <w:t>rit, mordax quidem cutem circumpositam erodit et ulcus</w:t>
        <w:br/>
        <w:t>efficit; moderatior autem cancrum sine ulceratione molitur.</w:t>
        <w:br/>
        <w:t>Dictum est antea, venas ab eo magis quam ab inflammatio-</w:t>
        <w:br/>
        <w:t>ilibus in tumorem attolli, et qualis species ipsarum coloris</w:t>
        <w:br/>
        <w:t>fit. Non solum autem cancrosam ulcus, verum etiam. alia</w:t>
        <w:br/>
        <w:t>pleraque cum tumoribus corporum ea continentium coniti-</w:t>
      </w:r>
      <w:r>
        <w:br w:type="page"/>
      </w:r>
    </w:p>
    <w:p>
      <w:pPr>
        <w:pStyle w:val="Normal1"/>
        <w:rPr/>
      </w:pPr>
      <w:r>
        <w:rPr/>
        <w:t>tuuntur, omnia pravi humoris soboles, aut biliosi cujus-</w:t>
        <w:br/>
        <w:t>dam , aut melancholici , aut alias utcunque vi</w:t>
      </w:r>
      <w:r>
        <w:rPr>
          <w:rStyle w:val="DefaultParagraphFont"/>
          <w:i/>
          <w:iCs/>
        </w:rPr>
        <w:t>r</w:t>
      </w:r>
      <w:r>
        <w:rPr/>
        <w:t>ulenti ac ri-</w:t>
        <w:br/>
        <w:t>tiosi ex majore corruptela ortum adepti.</w:t>
      </w:r>
    </w:p>
    <w:p>
      <w:pPr>
        <w:pStyle w:val="Heading2"/>
        <w:rPr/>
      </w:pPr>
      <w:r>
        <w:rPr/>
        <w:t xml:space="preserve">Cap. XIll. </w:t>
      </w:r>
    </w:p>
    <w:p>
      <w:pPr>
        <w:pStyle w:val="Normal1"/>
        <w:ind w:left="0" w:right="0" w:firstLine="360"/>
        <w:rPr/>
      </w:pPr>
      <w:r>
        <w:rPr/>
        <w:t>Quae vero ex ipsis depascuntur. et ciri.</w:t>
        <w:br/>
        <w:t>cumpofitas laedunt peries, sanum corpus ambiens erodentia,</w:t>
        <w:br/>
        <w:t>haec universa phagedaeuica nominantur. Quae in ambobus</w:t>
        <w:br/>
        <w:t>consistunt, ulcere et tumore ambiente, phagedaenam appel-</w:t>
        <w:br/>
        <w:t>lant. Depascitur quidem et herpes vicina erodens, verum;</w:t>
        <w:br/>
        <w:t>siolius cutis est exulceratio; plragedaena ve</w:t>
      </w:r>
      <w:r>
        <w:rPr>
          <w:rStyle w:val="DefaultParagraphFont"/>
          <w:i/>
          <w:iCs/>
        </w:rPr>
        <w:t>r</w:t>
      </w:r>
      <w:r>
        <w:rPr/>
        <w:t>o cum cute etiam</w:t>
        <w:br/>
        <w:t>subjecta attingit Chirouia vero et Telephia ulce</w:t>
      </w:r>
      <w:r>
        <w:rPr>
          <w:rStyle w:val="DefaultParagraphFont"/>
          <w:i/>
          <w:iCs/>
        </w:rPr>
        <w:t>r</w:t>
      </w:r>
      <w:r>
        <w:rPr/>
        <w:t>a voca</w:t>
      </w:r>
      <w:r>
        <w:rPr>
          <w:rStyle w:val="DefaultParagraphFont"/>
          <w:i/>
          <w:iCs/>
        </w:rPr>
        <w:t>r</w:t>
      </w:r>
      <w:r>
        <w:rPr/>
        <w:t>e</w:t>
        <w:br/>
        <w:t>supervacuum est. Sufficit enim. omnia communi vocabulo</w:t>
        <w:br/>
        <w:t>cacoethe i. e. maligna nuncupare. Ad haec plora et lepra.</w:t>
        <w:br/>
        <w:t>melancholici cutis solius assectus sunt; nam fi in venis et.</w:t>
        <w:br/>
        <w:t>cerne p</w:t>
      </w:r>
      <w:r>
        <w:rPr>
          <w:rStyle w:val="DefaultParagraphFont"/>
          <w:i/>
          <w:iCs/>
        </w:rPr>
        <w:t>r</w:t>
      </w:r>
      <w:r>
        <w:rPr/>
        <w:t>oveniunt, cancer appellatur.</w:t>
      </w:r>
    </w:p>
    <w:p>
      <w:pPr>
        <w:pStyle w:val="Heading2"/>
        <w:rPr/>
      </w:pPr>
      <w:r>
        <w:rPr/>
        <w:t xml:space="preserve">Cap. X1U . </w:t>
      </w:r>
    </w:p>
    <w:p>
      <w:pPr>
        <w:pStyle w:val="Normal1"/>
        <w:ind w:left="0" w:right="0" w:firstLine="360"/>
        <w:rPr/>
      </w:pPr>
      <w:r>
        <w:rPr/>
        <w:t>Elephas quoque melancholicus affectus</w:t>
        <w:br/>
        <w:t>est, ex sanguine melancholico primam ducens originem;</w:t>
        <w:br/>
        <w:t>tempore vero bilis atra sanguine copiosior redditur, ac tum</w:t>
        <w:br/>
        <w:t>tali morbo obnoxii graviter olent, et aspectu sunt molesti.</w:t>
        <w:br/>
        <w:t>Quibusdam ipsorum ulcera quoque accedunt. Hoc mali</w:t>
      </w:r>
      <w:r>
        <w:br w:type="page"/>
      </w:r>
    </w:p>
    <w:p>
      <w:pPr>
        <w:pStyle w:val="Normal1"/>
        <w:rPr/>
      </w:pPr>
      <w:r>
        <w:rPr/>
        <w:t>dum incipit, fatyriasmum vocant; quia satyris similes fa-</w:t>
        <w:br/>
        <w:t>cie redduntur. - Nonnulli osseas in temporibus eminentias</w:t>
        <w:br/>
        <w:t>sic nominant; fiunt quoque in caeteris partibus tales ossium,</w:t>
        <w:br/>
        <w:t>eminentiae , quas nonnulli exostofes vocitant; quemadmo-</w:t>
        <w:br/>
        <w:t>dum et pudendorum tentiones praeter naturam non re-,</w:t>
        <w:br/>
        <w:t>mittentes. quidam fatyriasmum, quidam priapismum ap-</w:t>
        <w:br/>
        <w:t>pellant.</w:t>
      </w:r>
    </w:p>
    <w:p>
      <w:pPr>
        <w:pStyle w:val="Heading2"/>
        <w:rPr/>
      </w:pPr>
      <w:r>
        <w:rPr/>
        <w:t xml:space="preserve">Cap. XU </w:t>
      </w:r>
    </w:p>
    <w:p>
      <w:pPr>
        <w:pStyle w:val="Normal1"/>
        <w:ind w:left="0" w:right="0" w:firstLine="360"/>
        <w:rPr/>
      </w:pPr>
      <w:r>
        <w:rPr/>
        <w:t>Est et achor parvum in cute capitis uI-</w:t>
        <w:br/>
        <w:t>ens; conieceris ipsimi pituitae falsae et nitrosae sobolem esse.</w:t>
        <w:br/>
        <w:t>Effluit igitur ex eo fames quaedam, nun omnino aquosa.</w:t>
        <w:br/>
        <w:t>neque jam crassa, ut mel, quemadmodumin favis appella-</w:t>
        <w:br/>
        <w:t>tis. Nam et haec cum tumore quodam et foraminibus plo.-.</w:t>
        <w:br/>
        <w:t>rimis eveniunt, humore melleo essiuente. .. Parvus horum</w:t>
        <w:br/>
        <w:t>quoque tumor est, fed non adeo, ut ach</w:t>
      </w:r>
      <w:r>
        <w:rPr>
          <w:rStyle w:val="DefaultParagraphFont"/>
          <w:i/>
          <w:iCs/>
        </w:rPr>
        <w:t>a</w:t>
      </w:r>
      <w:r>
        <w:rPr/>
        <w:t>ris. Insuper his</w:t>
        <w:br/>
        <w:t>minores praeter naturam tumores in cutenafcuntur, myr-</w:t>
        <w:br/>
        <w:t>mecrae,- acrochordones, pfydraces et epinyctides, affectus</w:t>
        <w:br/>
        <w:t>omnibus cogniti.. n. Notus non minime et furunculus est,</w:t>
      </w:r>
      <w:r>
        <w:br w:type="page"/>
      </w:r>
    </w:p>
    <w:p>
      <w:pPr>
        <w:pStyle w:val="Normal1"/>
        <w:rPr/>
      </w:pPr>
      <w:r>
        <w:rPr/>
        <w:t>mitis fune, quom in ipsit cute sola consistit; malignus aulum,</w:t>
        <w:br/>
        <w:t>quum magis ab. alto exurgit; nam fic tuberculo similis est,</w:t>
        <w:br/>
        <w:t>differt tamen a tuberculo sula duritie ejusmodi dothien; am-</w:t>
        <w:br/>
        <w:t>bo pblegmonodes affectus sunt. Tertius sus successit bubo,</w:t>
        <w:br/>
        <w:t>et quartus- quem panum nonnulli vocant,. calore simul et</w:t>
        <w:br/>
        <w:t>generationis celeritate ab aliis tuberculis distinguentes. Suus</w:t>
        <w:br/>
        <w:t>quoque qui in inguinibus etatis duntaxat oriri phygethla di-</w:t>
        <w:br/>
        <w:t>cant,. quaerunt glan stillarum inflammationes... Struma est,</w:t>
        <w:br/>
        <w:t>ubi hae partes scirrlmnr contraxerint, quemadmodum te-</w:t>
        <w:br/>
        <w:t>stium scirrhis morbi nomen farcocelen I. e. carneum rami-.</w:t>
        <w:br/>
        <w:t>ceor imposuerunt; ut; quum humor aqueus in testium tu-</w:t>
        <w:br/>
        <w:t>utris acervatur,- hydrocelen v</w:t>
      </w:r>
      <w:r>
        <w:rPr>
          <w:rStyle w:val="DefaultParagraphFont"/>
          <w:i/>
          <w:iCs/>
        </w:rPr>
        <w:t>o</w:t>
      </w:r>
      <w:r>
        <w:rPr/>
        <w:t>citant, et epiplocelen, et</w:t>
        <w:br/>
        <w:t>enlerocelen., ad haec compositum ex ambabus vocabulum</w:t>
        <w:br/>
        <w:t>magis quam convenitimplexum , enteroepipl</w:t>
      </w:r>
      <w:r>
        <w:rPr>
          <w:rStyle w:val="DefaultParagraphFont"/>
          <w:i/>
          <w:iCs/>
        </w:rPr>
        <w:t>o</w:t>
      </w:r>
      <w:r>
        <w:rPr/>
        <w:t>celen, recen-</w:t>
        <w:br/>
        <w:t>tlorum medicorum est, qui unive</w:t>
      </w:r>
      <w:r>
        <w:rPr>
          <w:rStyle w:val="DefaultParagraphFont"/>
          <w:i/>
          <w:iCs/>
        </w:rPr>
        <w:t>r</w:t>
      </w:r>
      <w:r>
        <w:rPr/>
        <w:t xml:space="preserve">sos testium tumores </w:t>
      </w:r>
      <w:r>
        <w:rPr>
          <w:rStyle w:val="DefaultParagraphFont"/>
          <w:lang w:val="el-GR" w:eastAsia="el-GR" w:bidi="el-GR"/>
        </w:rPr>
        <w:t>κήλας</w:t>
      </w:r>
      <w:r>
        <w:rPr>
          <w:rStyle w:val="DefaultParagraphFont"/>
          <w:lang w:eastAsia="el-GR" w:bidi="el-GR"/>
        </w:rPr>
        <w:br/>
      </w:r>
      <w:r>
        <w:rPr/>
        <w:t xml:space="preserve">I.. e. ramices appellant, per </w:t>
      </w:r>
      <w:r>
        <w:rPr>
          <w:rStyle w:val="DefaultParagraphFont"/>
          <w:lang w:val="el-GR" w:eastAsia="el-GR" w:bidi="el-GR"/>
        </w:rPr>
        <w:t>η</w:t>
      </w:r>
      <w:r>
        <w:rPr>
          <w:rStyle w:val="DefaultParagraphFont"/>
          <w:lang w:val="it-IT" w:eastAsia="el-GR" w:bidi="el-GR"/>
        </w:rPr>
        <w:t xml:space="preserve"> </w:t>
      </w:r>
      <w:r>
        <w:rPr/>
        <w:t>elementum prima syllaba,</w:t>
        <w:br/>
        <w:t>uonper a,. ut ab.Athenienfibus, prolata. Quemadmodum</w:t>
      </w:r>
      <w:r>
        <w:br w:type="page"/>
      </w:r>
    </w:p>
    <w:p>
      <w:pPr>
        <w:pStyle w:val="Normal1"/>
        <w:rPr/>
      </w:pPr>
      <w:r>
        <w:rPr/>
        <w:t>vero unumqu</w:t>
      </w:r>
      <w:r>
        <w:rPr>
          <w:rStyle w:val="DefaultParagraphFont"/>
          <w:i/>
          <w:iCs/>
        </w:rPr>
        <w:t>o</w:t>
      </w:r>
      <w:r>
        <w:rPr/>
        <w:t>dque praedictorum nominum partis morbum</w:t>
        <w:br/>
        <w:t>indicat, de qua dicitur; ita quoque cirsocele recentius no-</w:t>
        <w:br/>
        <w:t>men m</w:t>
      </w:r>
      <w:r>
        <w:rPr>
          <w:rStyle w:val="DefaultParagraphFont"/>
          <w:i/>
          <w:iCs/>
        </w:rPr>
        <w:t>o</w:t>
      </w:r>
      <w:r>
        <w:rPr/>
        <w:t>rbum istius notat, de quo prolatum esu</w:t>
      </w:r>
    </w:p>
    <w:p>
      <w:pPr>
        <w:pStyle w:val="Heading2"/>
        <w:rPr/>
      </w:pPr>
      <w:r>
        <w:rPr/>
        <w:t xml:space="preserve">Cap. XVI. </w:t>
      </w:r>
    </w:p>
    <w:p>
      <w:pPr>
        <w:pStyle w:val="Normal1"/>
        <w:ind w:left="0" w:right="0" w:firstLine="360"/>
        <w:rPr/>
      </w:pPr>
      <w:r>
        <w:rPr/>
        <w:t>Atqui omnes reliquas venas , quae dila-</w:t>
        <w:br/>
        <w:t xml:space="preserve">tantur, elisus i. e. </w:t>
      </w:r>
      <w:r>
        <w:rPr>
          <w:rStyle w:val="DefaultParagraphFont"/>
          <w:i/>
          <w:iCs/>
        </w:rPr>
        <w:t>varice</w:t>
      </w:r>
      <w:r>
        <w:rPr/>
        <w:t>s antiqui nominant; medici re-</w:t>
        <w:br/>
        <w:t xml:space="preserve">centiores cirsos et has vocant , elementum i post </w:t>
      </w:r>
      <w:r>
        <w:rPr>
          <w:rStyle w:val="DefaultParagraphFont"/>
          <w:lang w:val="el-GR" w:eastAsia="el-GR" w:bidi="el-GR"/>
        </w:rPr>
        <w:t>κ</w:t>
      </w:r>
      <w:r>
        <w:rPr>
          <w:rStyle w:val="DefaultParagraphFont"/>
          <w:lang w:eastAsia="el-GR" w:bidi="el-GR"/>
        </w:rPr>
        <w:t xml:space="preserve"> </w:t>
      </w:r>
      <w:r>
        <w:rPr/>
        <w:t>literam</w:t>
        <w:br/>
        <w:t>ponentes, n</w:t>
      </w:r>
      <w:r>
        <w:rPr>
          <w:rStyle w:val="DefaultParagraphFont"/>
          <w:i/>
          <w:iCs/>
        </w:rPr>
        <w:t>o</w:t>
      </w:r>
      <w:r>
        <w:rPr/>
        <w:t>n quemadmodum Athenienses ; pr</w:t>
      </w:r>
      <w:r>
        <w:rPr>
          <w:rStyle w:val="DefaultParagraphFont"/>
          <w:i/>
          <w:iCs/>
        </w:rPr>
        <w:t>o</w:t>
      </w:r>
      <w:r>
        <w:rPr/>
        <w:t>veniunt va—</w:t>
        <w:br/>
        <w:t xml:space="preserve">rices et in cruribus </w:t>
      </w:r>
      <w:r>
        <w:rPr>
          <w:rStyle w:val="DefaultParagraphFont"/>
          <w:i/>
          <w:iCs/>
        </w:rPr>
        <w:t>o</w:t>
      </w:r>
      <w:r>
        <w:rPr/>
        <w:t>b imbecillitatem earum, quae illic- sunt,</w:t>
        <w:br/>
        <w:t>venarum , et magis quum sanguis crassius in c</w:t>
      </w:r>
      <w:r>
        <w:rPr>
          <w:rStyle w:val="DefaultParagraphFont"/>
          <w:i/>
          <w:iCs/>
        </w:rPr>
        <w:t>o</w:t>
      </w:r>
      <w:r>
        <w:rPr/>
        <w:t>rpore exube-</w:t>
        <w:br/>
        <w:t>rat. At peritonaeo vulnerato vel rupto , deinde non coa-</w:t>
        <w:br/>
        <w:t>lescente, mollis tumor sedem illam occupat; fi in inguine</w:t>
        <w:br/>
        <w:t>fiat, bubonocelen vocant; si in unrbilico is accidat, eo asse</w:t>
        <w:br/>
        <w:t>fectos medicorum nonnulli exomphalos appellant. At:</w:t>
        <w:br/>
        <w:t>nullus ex his affectibus solius peritunaei est, verum aponeu-</w:t>
        <w:br/>
        <w:t>rosin quoque musculi affici oportet, quam in anatomicis ad-</w:t>
        <w:br/>
        <w:t>ministrationibus, qualisnam fit, indicavimus. Igitur -hi:af-</w:t>
        <w:br/>
        <w:t>fectus transversorum musculorum sunt; in inguinevero</w:t>
        <w:br/>
        <w:t>ramices obliquorum , vel rupta , vel dilatata ea in regione</w:t>
      </w:r>
      <w:r>
        <w:br w:type="page"/>
      </w:r>
    </w:p>
    <w:p>
      <w:pPr>
        <w:pStyle w:val="Normal1"/>
        <w:rPr/>
      </w:pPr>
      <w:r>
        <w:rPr/>
        <w:t>eorum aponeurosi simul cum peritonaeo tunica. Fiunt et</w:t>
        <w:br/>
        <w:t>alii harum sedium tumores propter subjectum aliquod viscus</w:t>
        <w:br/>
        <w:t>lu altum sese attollens. Affectiones autem, quae ipsorum</w:t>
        <w:br/>
        <w:t>tumores concitant, dictae sunt; inflammationes enim sunt,</w:t>
        <w:br/>
        <w:t>fcirrhi, abscessus, atque sus similes. In hydropicis autem</w:t>
        <w:br/>
        <w:t>eo in loco copia coacervatur, aquosa in estatis; flatulenta</w:t>
        <w:br/>
        <w:t>in tympanicis ; pituitosa in anasarca et leuco phlegmatis.</w:t>
      </w:r>
    </w:p>
    <w:p>
      <w:pPr>
        <w:pStyle w:val="Heading2"/>
        <w:rPr/>
      </w:pPr>
      <w:r>
        <w:rPr/>
        <w:t xml:space="preserve">Cap. XVII.. </w:t>
      </w:r>
    </w:p>
    <w:p>
      <w:pPr>
        <w:pStyle w:val="Normal1"/>
        <w:ind w:left="0" w:right="0" w:firstLine="360"/>
        <w:rPr/>
      </w:pPr>
      <w:r>
        <w:rPr/>
        <w:t>Jam vero alii tumores pr</w:t>
      </w:r>
      <w:r>
        <w:rPr>
          <w:rStyle w:val="DefaultParagraphFont"/>
          <w:i/>
          <w:iCs/>
        </w:rPr>
        <w:t>o</w:t>
      </w:r>
      <w:r>
        <w:rPr/>
        <w:t>pria nomina</w:t>
        <w:br/>
        <w:t>adepti sunt, nihil eximium obtinentes , cuiusmodi epulides,</w:t>
        <w:br/>
        <w:t>parulides , thymi et ejusmodi caeteri carnosi surculi sunt ;</w:t>
        <w:br/>
        <w:t>velut rursus uvae , paristhmia, tonsillae, aliud nihil prae-</w:t>
        <w:br/>
        <w:t>terquam inflammationes existentes ; uvae quidem gurgulio-</w:t>
        <w:br/>
        <w:t>rus; tonsillae glandularum, quae in faucium principio libi</w:t>
        <w:br/>
        <w:t>invicem opponuntur; quemadmodum.paristhmia corporum,</w:t>
        <w:br/>
        <w:t>quae in ipsis fantibus consistunt. Hippocrates autem vide-</w:t>
        <w:br/>
        <w:t>tur non omnem inflammationem faucium uvam appellare,</w:t>
        <w:br/>
        <w:t>sed unam solam speciem, lu qua terminus gurgulionis acino</w:t>
      </w:r>
      <w:r>
        <w:br w:type="page"/>
      </w:r>
    </w:p>
    <w:p>
      <w:pPr>
        <w:pStyle w:val="Normal1"/>
        <w:tabs>
          <w:tab w:val="clear" w:pos="720"/>
          <w:tab w:val="left" w:pos="2627" w:leader="none"/>
        </w:tabs>
        <w:rPr/>
      </w:pPr>
      <w:r>
        <w:rPr/>
        <w:t>uvae similis existit. Verum et polypi vel ex inflammatio-</w:t>
        <w:br/>
        <w:t>ne, veI tuberculo, vel excrescentia quadam, vel quomodo-</w:t>
        <w:br/>
        <w:t>cunque aliquis nominare voluerit, in naribus consistente</w:t>
        <w:br/>
        <w:t>generantur; phlegmouodes vero sunt et humidi ob loci</w:t>
        <w:br/>
        <w:t>naturam. Sic encanthis insta tumor aliquis praeter naturam</w:t>
        <w:br/>
        <w:t xml:space="preserve">in magnis oculorum angulis oritur, </w:t>
      </w:r>
      <w:r>
        <w:rPr>
          <w:rStyle w:val="DefaultParagraphFont"/>
          <w:i/>
          <w:iCs/>
        </w:rPr>
        <w:t>P</w:t>
      </w:r>
      <w:r>
        <w:rPr/>
        <w:t>on .est autem toto ge-</w:t>
        <w:br/>
        <w:t>nere praeter naturam, fed sola magnitudine. Pterygion</w:t>
        <w:br/>
        <w:t>membrana oculis extrinsecus adnata est, quae a periostio</w:t>
        <w:br/>
        <w:t>ambiente delata, ad iridis coronam pervenit. Staphylomata</w:t>
        <w:br/>
        <w:t>vero quae vocantur , usia solo situ , alia affectione praeter</w:t>
        <w:br/>
        <w:t>naturam sunt. Dictum est alibi de omnibus hujusmodi af-</w:t>
        <w:br/>
        <w:t>fectibus , qui in oculis cousistunt. Opportunum itaque jam</w:t>
        <w:br/>
        <w:t>est lue sermonem finire, quum nulla supersit adhuc tumo-</w:t>
        <w:br/>
        <w:t>rum praeter naturam species, quae commemorata non</w:t>
        <w:br/>
        <w:t>fuerit.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28</Pages>
  <Words>3892</Words>
  <Characters>23223</Characters>
  <CharactersWithSpaces>27071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2023-01-12T08:32:00Z</dcterms:created>
  <dc:creator>Galien</dc:creator>
  <dc:description/>
  <dc:language>en-US</dc:language>
  <cp:lastModifiedBy/>
  <dcterms:modified xsi:type="dcterms:W3CDTF">2023-01-12T09:35:31Z</dcterms:modified>
  <cp:revision>3</cp:revision>
  <dc:subject/>
  <dc:title>Galeni opera omnia / vol. 7</dc:title>
</cp:coreProperties>
</file>