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DefaultParagraphFont"/>
        </w:rPr>
        <w:t>G</w:t>
      </w:r>
      <w:bookmarkStart w:id="0" w:name="bookmark0"/>
      <w:r>
        <w:rPr>
          <w:rStyle w:val="DefaultParagraphFont"/>
        </w:rPr>
        <w:t>ALENI DE PVLSIBVS LIBELLVS</w:t>
        <w:br/>
        <w:t>AD TIRONES.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Quaecunque tironibus, amantissime Teu-</w:t>
        <w:br/>
        <w:t xml:space="preserve">thra, de pulsibus sicire </w:t>
      </w:r>
      <w:r>
        <w:rPr>
          <w:rStyle w:val="DefaultParagraphFont"/>
          <w:i/>
          <w:iCs/>
        </w:rPr>
        <w:t>suerit</w:t>
      </w:r>
      <w:r>
        <w:rPr/>
        <w:t>. utile, hic exponentur, omnem</w:t>
        <w:br/>
        <w:t>autem de sus artem alibi descriptam habes. omnes igitur</w:t>
        <w:br/>
        <w:t xml:space="preserve">arteriae tum inter </w:t>
      </w:r>
      <w:r>
        <w:rPr>
          <w:rStyle w:val="DefaultParagraphFont"/>
          <w:i/>
          <w:iCs/>
        </w:rPr>
        <w:t>t</w:t>
      </w:r>
      <w:r>
        <w:rPr/>
        <w:t>e tum cum ipsi, corde eodem modo</w:t>
        <w:br/>
        <w:t>pulsant; quamobrem ex carum una de omnibus pollis con-</w:t>
        <w:br/>
        <w:t>cludere. Verum motum non perinde . omnium sentias , sed</w:t>
        <w:br/>
        <w:t>ii</w:t>
      </w:r>
      <w:r>
        <w:rPr>
          <w:rStyle w:val="DefaultParagraphFont"/>
          <w:i/>
          <w:iCs/>
        </w:rPr>
        <w:t>t</w:t>
      </w:r>
      <w:r>
        <w:rPr/>
        <w:t xml:space="preserve"> partibus nulla tectis car</w:t>
      </w:r>
      <w:r>
        <w:rPr>
          <w:rStyle w:val="DefaultParagraphFont"/>
          <w:i/>
          <w:iCs/>
        </w:rPr>
        <w:t>n</w:t>
      </w:r>
      <w:r>
        <w:rPr/>
        <w:t>e clarius , lu carnosis ohscuri-</w:t>
        <w:br/>
        <w:t>us. Quae opertae crassa carne sunt, aut fusi ossibus latent,</w:t>
      </w:r>
      <w:r>
        <w:br w:type="page"/>
      </w:r>
    </w:p>
    <w:p>
      <w:pPr>
        <w:pStyle w:val="Normal1"/>
        <w:rPr/>
      </w:pPr>
      <w:r>
        <w:rPr/>
        <w:t>aut quibus corpora sunt alia objecta, harum, dum valet ani-</w:t>
        <w:br/>
        <w:t>mal, motum non percipias. Quod si vehementer eurarcu-</w:t>
        <w:br/>
        <w:t>erit, arteria quae sita est fecu</w:t>
      </w:r>
      <w:r>
        <w:rPr>
          <w:rStyle w:val="DefaultParagraphFont"/>
          <w:i/>
          <w:iCs/>
        </w:rPr>
        <w:t>n</w:t>
      </w:r>
      <w:r>
        <w:rPr/>
        <w:t>dum dorsum tangentibus ab-</w:t>
        <w:br/>
        <w:t>domen motum saepenumero repraese</w:t>
      </w:r>
      <w:r>
        <w:rPr>
          <w:rStyle w:val="DefaultParagraphFont"/>
          <w:i/>
          <w:iCs/>
        </w:rPr>
        <w:t>n</w:t>
      </w:r>
      <w:r>
        <w:rPr/>
        <w:t>tati Et quidam sensu</w:t>
        <w:br/>
        <w:t>perceperunt eas quae in artubus , quum prius non appare-</w:t>
        <w:br/>
        <w:t>rent At semper arteriae temporum ac pedum secundum</w:t>
        <w:br/>
        <w:t>plantas, manuum in carporum parte interna sensibilem ruo-</w:t>
        <w:br/>
        <w:t>tum habent. His minus, non illae tamen obscurae, pulsant</w:t>
        <w:br/>
        <w:t>arteriae capitis post ames et quae tenent brachii interiorem</w:t>
        <w:br/>
        <w:t>regionem ac jam etiam usiae nonnullae, quae non admodum</w:t>
        <w:br/>
        <w:t>multa carne obteguntur. . .Verum aliam. neque promptius</w:t>
        <w:br/>
        <w:t>neque honestius neque ad usum commodius tangat, si eas</w:t>
        <w:br/>
        <w:t>quae carpis insunt praetereat; hae namque, quod praesertim</w:t>
        <w:br/>
        <w:t>locus carnem non habeat, apertissimae sunt, nec quod pro-</w:t>
        <w:br/>
        <w:t>pter alias multas est necessarium , detegere harum gratia ul-</w:t>
        <w:br/>
        <w:t>lam corporis partem necesse habeas ; . ad haec in rectum du-</w:t>
        <w:br/>
        <w:t>ctae sunt, id quod non purum ad exactam notitiam refert.</w:t>
      </w:r>
      <w:r>
        <w:br w:type="page"/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tabs>
          <w:tab w:val="clear" w:pos="720"/>
          <w:tab w:val="left" w:pos="3625" w:leader="none"/>
        </w:tabs>
        <w:ind w:left="0" w:right="0" w:firstLine="360"/>
        <w:rPr/>
      </w:pPr>
      <w:r>
        <w:rPr/>
        <w:t>Tibi autem tangenti ridebitur dllle</w:t>
      </w:r>
      <w:r>
        <w:rPr>
          <w:rStyle w:val="DefaultParagraphFont"/>
          <w:i/>
          <w:iCs/>
        </w:rPr>
        <w:t>n</w:t>
      </w:r>
      <w:r>
        <w:rPr/>
        <w:t>di in</w:t>
        <w:br/>
        <w:t>om</w:t>
      </w:r>
      <w:r>
        <w:rPr>
          <w:rStyle w:val="DefaultParagraphFont"/>
          <w:i/>
          <w:iCs/>
        </w:rPr>
        <w:t>n</w:t>
      </w:r>
      <w:r>
        <w:rPr/>
        <w:t>em dimensionem arteria. Sunt autem cujuscunque cor-</w:t>
        <w:br/>
        <w:t>poris tres dimeusiones, in longitudinem, prosunditatem et</w:t>
        <w:br/>
        <w:t>latitudinem. Sed enim dum secundum naturam se habet</w:t>
        <w:br/>
        <w:t>animal, invenies arteriam distendi Iane quam moderate; sin</w:t>
        <w:br/>
        <w:t>autem praeter naturam fe habeat, nunc deficit, nunc exupe</w:t>
      </w:r>
      <w:r>
        <w:rPr>
          <w:rStyle w:val="DefaultParagraphFont"/>
          <w:i/>
          <w:iCs/>
        </w:rPr>
        <w:t>c</w:t>
        <w:br/>
      </w:r>
      <w:r>
        <w:rPr/>
        <w:t>rat, in quacunque dimensione. Hic tibi memoria tenendum</w:t>
        <w:br/>
        <w:t>est, qui pulsus naturalis esset. Atque siquidem eum repe-</w:t>
        <w:br/>
        <w:t>rias, qui praeter naturam est; latitudine esse aratorem, ap-</w:t>
        <w:br/>
        <w:t>pellabis latum, si longitudine, longum; si p</w:t>
      </w:r>
      <w:r>
        <w:rPr>
          <w:rStyle w:val="DefaultParagraphFont"/>
          <w:i/>
          <w:iCs/>
        </w:rPr>
        <w:t>r</w:t>
      </w:r>
      <w:r>
        <w:rPr/>
        <w:t>ofunditate, altum;</w:t>
        <w:br/>
        <w:t>et contrarios sus, qui naturali minores sunt, simili modo vo-</w:t>
        <w:br/>
        <w:t>cabis angusium, brevem, humilem: At de his; qui ad fla-</w:t>
        <w:br/>
        <w:t>tum praete</w:t>
      </w:r>
      <w:r>
        <w:rPr>
          <w:rStyle w:val="DefaultParagraphFont"/>
          <w:i/>
          <w:iCs/>
        </w:rPr>
        <w:t>r</w:t>
      </w:r>
      <w:r>
        <w:rPr/>
        <w:t xml:space="preserve"> natu</w:t>
      </w:r>
      <w:r>
        <w:rPr>
          <w:rStyle w:val="DefaultParagraphFont"/>
          <w:i/>
          <w:iCs/>
        </w:rPr>
        <w:t>r</w:t>
      </w:r>
      <w:r>
        <w:rPr/>
        <w:t>am tribus ex aequo dimensionibus defle-</w:t>
        <w:br/>
        <w:t>ctunt, qui undequaque est imminutus, parvus-, qui auctus in</w:t>
        <w:br/>
        <w:t>omnem partem, magnus nominatur., Esae quantitatis dis-</w:t>
        <w:br/>
        <w:t>tentionis in pulsu.disscrentiae fiunt.</w:t>
      </w:r>
    </w:p>
    <w:p>
      <w:pPr>
        <w:pStyle w:val="Heading2"/>
        <w:rPr/>
      </w:pPr>
      <w:r>
        <w:rPr/>
        <w:t xml:space="preserve">Cap III. </w:t>
      </w:r>
    </w:p>
    <w:p>
      <w:pPr>
        <w:pStyle w:val="Normal1"/>
        <w:rPr/>
      </w:pPr>
      <w:r>
        <w:rPr/>
        <w:t>Propriae autem motus differentiae sunt ce-</w:t>
        <w:br/>
        <w:t>critas et tarditas; quarum haec motus est exolutus, illa in-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citatus. De his faciendum est judicium ex comparati</w:t>
      </w:r>
      <w:r>
        <w:rPr>
          <w:rStyle w:val="DefaultParagraphFont"/>
          <w:i/>
          <w:iCs/>
        </w:rPr>
        <w:t>o-</w:t>
        <w:br/>
      </w:r>
      <w:r>
        <w:rPr/>
        <w:t>ne cum naturali pullia. . lu qualitate occursus veheme</w:t>
      </w:r>
      <w:r>
        <w:rPr>
          <w:rStyle w:val="DefaultParagraphFont"/>
          <w:i/>
          <w:iCs/>
        </w:rPr>
        <w:t>n</w:t>
      </w:r>
      <w:r>
        <w:rPr/>
        <w:t>tia</w:t>
        <w:br/>
        <w:t>- consistit et remissio , vehementia quidem quum violenter</w:t>
      </w:r>
    </w:p>
    <w:p>
      <w:pPr>
        <w:pStyle w:val="Normal1"/>
        <w:ind w:left="0" w:right="0" w:firstLine="360"/>
        <w:rPr/>
      </w:pPr>
      <w:r>
        <w:rPr/>
        <w:t>tactus impellitur; quum debiliter, remissio. Mollities</w:t>
        <w:br/>
        <w:t>autem et durities sunt tunicae arteriae qualitates, mollities</w:t>
        <w:br/>
        <w:t>quum arteria quasi carnosior apparet i</w:t>
      </w:r>
      <w:r>
        <w:rPr>
          <w:rStyle w:val="DefaultParagraphFont"/>
          <w:i/>
          <w:iCs/>
        </w:rPr>
        <w:t>n</w:t>
      </w:r>
      <w:r>
        <w:rPr/>
        <w:t xml:space="preserve"> occursu, durities ubi</w:t>
        <w:br/>
        <w:t>veluti siccior rigidiorque in modum corii. Atque haec qui-</w:t>
        <w:br/>
        <w:t>dem etiam differentia pulsuum una statim cum arteriae motu</w:t>
        <w:br/>
        <w:t>percipitur; non tamen ejus est, ut tres antedictae, propria.</w:t>
        <w:br/>
        <w:t>Illarum enim differentia celeritatis et tarditatis posita erat</w:t>
        <w:br/>
        <w:t>i</w:t>
      </w:r>
      <w:r>
        <w:rPr>
          <w:rStyle w:val="DefaultParagraphFont"/>
          <w:i/>
          <w:iCs/>
        </w:rPr>
        <w:t>n</w:t>
      </w:r>
      <w:r>
        <w:rPr/>
        <w:t xml:space="preserve"> qualitate motus, vehementiae. et remissionis in ictus qua-</w:t>
        <w:br/>
        <w:t>litate , magnitudinis parvitatisque in quantitate diastoles.</w:t>
        <w:br/>
        <w:t>Atqui non caret motu diastole, molle vero corpus atque du-</w:t>
        <w:br/>
        <w:t>rum , ut fit tale , non requirit motum. Quatuor ergo has</w:t>
        <w:br/>
        <w:t>pulsuum differentias invenies lu ictu.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Quinetiam alium in ictuum iiitervallo;</w:t>
      </w:r>
      <w:r>
        <w:br w:type="page"/>
      </w:r>
    </w:p>
    <w:p>
      <w:pPr>
        <w:pStyle w:val="Normal1"/>
        <w:rPr/>
      </w:pPr>
      <w:r>
        <w:rPr/>
        <w:t>nam ita medici Iolent medium tempus luter duos ictus , quo</w:t>
        <w:br/>
        <w:t>distenditur contrahiturque arteria, appellare. Ego vero bon-</w:t>
        <w:br/>
        <w:t>gruum esse duco tironibus , ut fe primum, quafi iirfenfibilis</w:t>
        <w:br/>
        <w:t>fystole sit, exerceant. Vocetur a me alterum quidem ictus,</w:t>
        <w:br/>
        <w:t>alterum autem intervallum: ictum, arteriae motum tactui</w:t>
        <w:br/>
        <w:t>occurrentem; intervallum, quietem inter duos ictus, quae</w:t>
        <w:br/>
        <w:t>crebrum complectitur rarumque atque messium utriusque, lu</w:t>
        <w:br/>
        <w:t>quo quidem naturales pulsus continentur. Quos etiam tem-</w:t>
        <w:br/>
        <w:t>poris quantitate cognosces ; nam creber est, quum quietis sit</w:t>
        <w:br/>
        <w:t>breve tempus; rarus, quum longum. Quietem dicas, an</w:t>
        <w:br/>
        <w:t>ictuum intervallum, aut fystolen, nihil intererit.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Aequalitas et inaequalitas omnibus his di-</w:t>
        <w:br/>
        <w:t>etis differentiis accidunt. Nam continuata harum paritas</w:t>
        <w:br/>
        <w:t>est aequalitas ; ut quum sisse consequentium per est magnitu-</w:t>
        <w:br/>
        <w:t>do , pulsus magnitudine aequalis dicetur ; quum celeritas,</w:t>
        <w:br/>
        <w:t>aequalis celeritate. Ad eundem modum, si vehementia, re-</w:t>
        <w:br/>
        <w:t>tuissio, crebritas. Inaequalitas paritatis . corruptela est, lu</w:t>
      </w:r>
      <w:r>
        <w:br w:type="page"/>
      </w:r>
    </w:p>
    <w:p>
      <w:pPr>
        <w:pStyle w:val="Normal1"/>
        <w:rPr/>
      </w:pPr>
      <w:r>
        <w:rPr/>
        <w:t>quamcunque cadat differentiam pulsuum. Erit enica qui-</w:t>
        <w:br/>
        <w:t>dam magnitudine inaequalis , alius celeritate , . n</w:t>
      </w:r>
      <w:r>
        <w:rPr>
          <w:rStyle w:val="DefaultParagraphFont"/>
          <w:i/>
          <w:iCs/>
        </w:rPr>
        <w:t>o</w:t>
      </w:r>
      <w:r>
        <w:rPr/>
        <w:t>nnullus</w:t>
        <w:br/>
        <w:t>vehementia et remissi</w:t>
      </w:r>
      <w:r>
        <w:rPr>
          <w:rStyle w:val="DefaultParagraphFont"/>
          <w:i/>
          <w:iCs/>
        </w:rPr>
        <w:t>o</w:t>
      </w:r>
      <w:r>
        <w:rPr/>
        <w:t>ne et crebritate, atque lu reliquis</w:t>
        <w:br/>
        <w:t>similiter.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N</w:t>
      </w:r>
      <w:r>
        <w:rPr>
          <w:rStyle w:val="DefaultParagraphFont"/>
          <w:i/>
          <w:iCs/>
        </w:rPr>
        <w:t>o</w:t>
      </w:r>
      <w:r>
        <w:rPr/>
        <w:t>nnunquam etiam ordine qu</w:t>
      </w:r>
      <w:r>
        <w:rPr>
          <w:rStyle w:val="DefaultParagraphFont"/>
          <w:i/>
          <w:iCs/>
        </w:rPr>
        <w:t>o</w:t>
      </w:r>
      <w:r>
        <w:rPr/>
        <w:t>dam certo</w:t>
        <w:br/>
        <w:t>ictuum numer</w:t>
      </w:r>
      <w:r>
        <w:rPr>
          <w:rStyle w:val="DefaultParagraphFont"/>
          <w:i/>
          <w:iCs/>
        </w:rPr>
        <w:t>o</w:t>
      </w:r>
      <w:r>
        <w:rPr/>
        <w:t>. pultibus paribus unus intercurrit impar;</w:t>
        <w:br/>
        <w:t>quod multis modis fit. Etenim tribus paribus quartus im-</w:t>
        <w:br/>
        <w:t>par consequitur, adque ita semper deinceps, aut quatuor.</w:t>
        <w:br/>
        <w:t>quintus, Ad eundem modum quovis in esto numero, si-</w:t>
        <w:br/>
        <w:t>quidem comitatur saepe quinque pares impar sextus, et</w:t>
        <w:br/>
        <w:t>etiam sex pares septimus impar. Itaque in sus aequalitas</w:t>
        <w:br/>
        <w:t>non amplius servatur ; quamobrem pulsus inaequalis fit, ta-</w:t>
        <w:br/>
        <w:t xml:space="preserve">men ordo retinetur quidam ideoque </w:t>
      </w:r>
      <w:r>
        <w:rPr>
          <w:rStyle w:val="DefaultParagraphFont"/>
          <w:i/>
          <w:iCs/>
        </w:rPr>
        <w:t>o</w:t>
      </w:r>
      <w:r>
        <w:rPr/>
        <w:t>rdinatus esu Quum</w:t>
        <w:br/>
        <w:t>enim pari semper numero paribus pulsibus intercurrit unus</w:t>
        <w:br/>
        <w:t>impar, aequalitatem corrumpit, sed proportio circuituum.</w:t>
        <w:br/>
        <w:t>quendam ordinem conservat; nam si circuitus prorsus serve-.</w:t>
        <w:br/>
        <w:t>tt1r nullus, luordinatus luo v</w:t>
      </w:r>
      <w:r>
        <w:rPr>
          <w:rStyle w:val="DefaultParagraphFont"/>
          <w:i/>
          <w:iCs/>
        </w:rPr>
        <w:t>o</w:t>
      </w:r>
      <w:r>
        <w:rPr/>
        <w:t>catur.</w:t>
      </w:r>
      <w:r>
        <w:br w:type="page"/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Accidit autem elin uno pullia inaequali-</w:t>
        <w:br/>
        <w:t>tas, tum p</w:t>
      </w:r>
      <w:r>
        <w:rPr>
          <w:rStyle w:val="DefaultParagraphFont"/>
          <w:i/>
          <w:iCs/>
        </w:rPr>
        <w:t>r</w:t>
      </w:r>
      <w:r>
        <w:rPr/>
        <w:t>o mutua dissensione arteriae partium in situ et</w:t>
        <w:br/>
        <w:t>motu, tum pro uniuscujusque pulsus peculiari motu. In</w:t>
        <w:br/>
        <w:t>situ partium co</w:t>
      </w:r>
      <w:r>
        <w:rPr>
          <w:rStyle w:val="DefaultParagraphFont"/>
          <w:i/>
          <w:iCs/>
        </w:rPr>
        <w:t>n</w:t>
      </w:r>
      <w:r>
        <w:rPr/>
        <w:t>sistit inaequalitas, ex eo qu</w:t>
      </w:r>
      <w:r>
        <w:rPr>
          <w:rStyle w:val="DefaultParagraphFont"/>
          <w:i/>
          <w:iCs/>
        </w:rPr>
        <w:t>o</w:t>
      </w:r>
      <w:r>
        <w:rPr/>
        <w:t>d furium, deor-</w:t>
        <w:br/>
        <w:t>sum, antrorsum, retrorsum, dextrorsum, sinistrorsum, tra-:</w:t>
        <w:br/>
        <w:t>ducta arteria videatur; lu motu, quum celerius, tardius,</w:t>
        <w:br/>
        <w:t>maturius, serius, vehementius, languidius, aut longio</w:t>
      </w:r>
      <w:r>
        <w:rPr>
          <w:rStyle w:val="DefaultParagraphFont"/>
          <w:i/>
          <w:iCs/>
        </w:rPr>
        <w:t>r</w:t>
      </w:r>
      <w:r>
        <w:rPr/>
        <w:t>e tem-</w:t>
        <w:br/>
        <w:t>porc, aut breviore, aut perpetuo, aut nihil prorsus movetur.</w:t>
        <w:br/>
        <w:t>In singulis partibus, quum intercisus est mauiseste, in quibus</w:t>
        <w:br/>
        <w:t>captivans est; item quum reciprocatur, de quibus est dicro-</w:t>
        <w:br/>
        <w:t>tus. In motus impari celeritate, quum initio celerior, in</w:t>
        <w:br/>
        <w:t>fine tardior sit, et e contrario, quum tardior initio,. in .fine</w:t>
        <w:br/>
        <w:t>sit celerior, in vehementia, remissione , parvitate , magnitu-</w:t>
        <w:br/>
        <w:t>eline ad eundem modum ; neque in duo tantum .tempora mo-</w:t>
        <w:br/>
        <w:t>tus, sed et in plura, quoad assequi sensus possit, distribuitur.</w:t>
        <w:br/>
        <w:t>Atque hae quidem simplices sunt et unius pulsus inaequa-</w:t>
        <w:br/>
        <w:t>litates.</w:t>
      </w:r>
      <w:r>
        <w:br w:type="page"/>
      </w:r>
    </w:p>
    <w:p>
      <w:pPr>
        <w:pStyle w:val="Heading2"/>
        <w:rPr/>
      </w:pPr>
      <w:r>
        <w:rPr/>
        <w:t>Cap. URI.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Compositae fiunt, quatenus altera potest</w:t>
        <w:br/>
        <w:t>cum altera et una cum una et cum pluribus una, denique</w:t>
        <w:br/>
        <w:t>cum multis multae commisceri. Quarum nonnullae propri-</w:t>
        <w:br/>
        <w:t>um nomen sunt sortitae, ut vermiculans, fornicans et hecti-</w:t>
        <w:br/>
        <w:t>eus. Vermiculans, quum species exhibetur quasi perreptan-</w:t>
        <w:br/>
        <w:t>tis arteriam vermis, undarum lu modum insurgentis, quum-</w:t>
        <w:br/>
        <w:t>que non uno et eodem tempore tota distenditur arteria. Si</w:t>
        <w:br/>
        <w:t>igitur cum tliestoles parvitate hoc fiat, vocatur vermiculans ;</w:t>
        <w:br/>
        <w:t>sin autem cum magnitudine , undosus simpliciter. Est vero</w:t>
        <w:br/>
        <w:t>ve</w:t>
      </w:r>
      <w:r>
        <w:rPr>
          <w:rStyle w:val="DefaultParagraphFont"/>
          <w:i/>
          <w:iCs/>
        </w:rPr>
        <w:t>r</w:t>
      </w:r>
      <w:r>
        <w:rPr/>
        <w:t>miculans etiam aperte languidus et creber. At qui ad</w:t>
        <w:br/>
        <w:t>extremam devenit remissionem, crebritatem et parvitatem,</w:t>
        <w:br/>
        <w:t>vocatur fornicans : qui quum celer esse videatur, haud tamen</w:t>
        <w:br/>
        <w:t>est celer. Hectica vero quemadmodum febris , ita et hecti-</w:t>
        <w:br/>
        <w:t>cus pulsus vocatur, qui non magnopere ullo modo variat,</w:t>
        <w:br/>
        <w:t>.^caeterum manet in perpetuum similis , cohaeretque nec fol-</w:t>
        <w:br/>
        <w:t>vitur unquam, quod totus habitus morbum induit in ejusce-</w:t>
        <w:br/>
        <w:t>modi febribus et pulsibus. Haec tironibus existimo de pul-</w:t>
        <w:br/>
        <w:t>suum differentiis sufficere. Quod si cognoscere haec exactius</w:t>
      </w:r>
      <w:r>
        <w:br w:type="page"/>
      </w:r>
    </w:p>
    <w:p>
      <w:pPr>
        <w:pStyle w:val="Normal1"/>
        <w:rPr/>
      </w:pPr>
      <w:r>
        <w:rPr/>
        <w:t>cupias, librum habes integrum a nobis conscriptum de disse-</w:t>
        <w:br/>
        <w:t>rentiis pulsuum. Nec vero etiam causa est, cur de pleno</w:t>
        <w:br/>
        <w:t>hic et vacuo pulsu dicam, vel de calido et frigido, vel de</w:t>
        <w:br/>
        <w:t>rhythmis; illic enim accurate de his disserui, etiam is femur</w:t>
        <w:br/>
        <w:t>tironibus est obscurior. Quare si quae commemoravimus,</w:t>
        <w:br/>
        <w:t>summatim repetierimus, reliqua persequemur. Magnus pul-</w:t>
        <w:br/>
      </w:r>
      <w:r>
        <w:rPr>
          <w:rStyle w:val="DefaultParagraphFont"/>
          <w:i/>
          <w:iCs/>
        </w:rPr>
        <w:t>t</w:t>
      </w:r>
      <w:r>
        <w:rPr/>
        <w:t>us est qui fit ubi in longum arteria et latum p</w:t>
      </w:r>
      <w:r>
        <w:rPr>
          <w:rStyle w:val="DefaultParagraphFont"/>
          <w:i/>
          <w:iCs/>
        </w:rPr>
        <w:t>r</w:t>
      </w:r>
      <w:r>
        <w:rPr/>
        <w:t>olundumque</w:t>
        <w:br/>
        <w:t>distenditur multum; longus, quum in longum duntaxat; la-</w:t>
        <w:br/>
        <w:t>tus, quum in latum; altus, quum lu altum. Vehemens est</w:t>
        <w:br/>
        <w:t>pulsus, qui valenter sierit tactum ; messis, quum tunica moI-</w:t>
        <w:br/>
        <w:t>lis est arteriae; celer fit, quum pauco tempore arteria disteu-</w:t>
        <w:br/>
        <w:t>ditur; creber, quum parvo. interposito spatio ; aequalis, qui</w:t>
        <w:br/>
        <w:t>perpetuo sibi constat; ordinatus, qui per circuitum par est;</w:t>
        <w:br/>
        <w:t>qui in uno est ictu impar, inaequalis nominatur in uno ictu.</w:t>
        <w:br/>
        <w:t>Jam etiam horum contrarii sint aperti, parvus, brutis, an-</w:t>
        <w:br/>
        <w:t>gustus, humilis, languidus, durus, tardus, rarus, inaequalis,</w:t>
        <w:br/>
        <w:t>inordinatus. Nec ve</w:t>
      </w:r>
      <w:r>
        <w:rPr>
          <w:rStyle w:val="DefaultParagraphFont"/>
          <w:i/>
          <w:iCs/>
        </w:rPr>
        <w:t>r</w:t>
      </w:r>
      <w:r>
        <w:rPr/>
        <w:t>o hoc obscurum est, si</w:t>
      </w:r>
      <w:r>
        <w:rPr>
          <w:rStyle w:val="DefaultParagraphFont"/>
          <w:i/>
          <w:iCs/>
        </w:rPr>
        <w:t>n</w:t>
      </w:r>
      <w:r>
        <w:rPr/>
        <w:t>gulorum alio-</w:t>
      </w:r>
      <w:r>
        <w:br w:type="page"/>
      </w:r>
    </w:p>
    <w:p>
      <w:pPr>
        <w:pStyle w:val="Normal1"/>
        <w:rPr/>
      </w:pPr>
      <w:r>
        <w:rPr/>
        <w:t>rmn contrari</w:t>
      </w:r>
      <w:r>
        <w:rPr>
          <w:rStyle w:val="DefaultParagraphFont"/>
          <w:i/>
          <w:iCs/>
        </w:rPr>
        <w:t>o</w:t>
      </w:r>
      <w:r>
        <w:rPr/>
        <w:t>rum medium esse; aequalis et inaequalis me-</w:t>
        <w:br/>
        <w:t>dium esse nullum, neque ordinati et rnordluati. Praeterea^</w:t>
        <w:br/>
        <w:t>aliorum omnium fecundum naturam medios esse; at in sus</w:t>
        <w:br/>
        <w:t>aequalis solus secundum naturam est, alii non secundum</w:t>
        <w:br/>
        <w:t>naturam, praeterea inaequalis et i</w:t>
      </w:r>
      <w:r>
        <w:rPr>
          <w:rStyle w:val="DefaultParagraphFont"/>
          <w:i/>
          <w:iCs/>
        </w:rPr>
        <w:t>n</w:t>
      </w:r>
      <w:r>
        <w:rPr/>
        <w:t>ordinatus.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Quum autem multis molis pulsus mutari</w:t>
        <w:br/>
        <w:t>possint, nullam enim, ut verum fatear, causam invenias, quae</w:t>
        <w:br/>
        <w:t>hos no</w:t>
      </w:r>
      <w:r>
        <w:rPr>
          <w:rStyle w:val="DefaultParagraphFont"/>
          <w:i/>
          <w:iCs/>
        </w:rPr>
        <w:t>n</w:t>
      </w:r>
      <w:r>
        <w:rPr/>
        <w:t xml:space="preserve"> immutet, placet milli triplici ac gener</w:t>
      </w:r>
      <w:r>
        <w:rPr>
          <w:rStyle w:val="DefaultParagraphFont"/>
          <w:u w:val="single"/>
        </w:rPr>
        <w:t>alissim</w:t>
      </w:r>
      <w:r>
        <w:rPr/>
        <w:t>a muta-</w:t>
        <w:br/>
        <w:t>tinnis ipsorum differentia constituta , ita demum singulas ip-</w:t>
        <w:br/>
        <w:t>sas seorsim ac sigillatim pertractare. Prima igitur mutatio</w:t>
        <w:br/>
        <w:t xml:space="preserve">horum </w:t>
      </w:r>
      <w:r>
        <w:rPr>
          <w:rStyle w:val="DefaultParagraphFont"/>
          <w:i/>
          <w:iCs/>
        </w:rPr>
        <w:t>n</w:t>
      </w:r>
      <w:r>
        <w:rPr/>
        <w:t>aturalis est, altera non illa quidem naturalis, nec</w:t>
        <w:br/>
        <w:t>tamen jam praeter naturam, . tertia est praeter naturam.</w:t>
        <w:br/>
        <w:t>Verum omnes hae mutationes differentias naturales conutan-</w:t>
        <w:br/>
        <w:t>tur ; alii enim aliter arteria natura movetur ; quas quidem</w:t>
        <w:br/>
        <w:t>tenere ante omnes debet, qui cognoscere cupit qua de causa</w:t>
        <w:br/>
        <w:t>ac quate</w:t>
      </w:r>
      <w:r>
        <w:rPr>
          <w:rStyle w:val="DefaultParagraphFont"/>
          <w:i/>
          <w:iCs/>
        </w:rPr>
        <w:t>n</w:t>
      </w:r>
      <w:r>
        <w:rPr/>
        <w:t>us mutari pulsus contigit; at proprium cujusque</w:t>
        <w:br/>
        <w:t>ad unguem experiu</w:t>
      </w:r>
      <w:r>
        <w:rPr>
          <w:rStyle w:val="DefaultParagraphFont"/>
          <w:i/>
          <w:iCs/>
        </w:rPr>
        <w:t>n</w:t>
      </w:r>
      <w:r>
        <w:rPr/>
        <w:t>do quis assequatur. Sane frequenter</w:t>
        <w:br/>
        <w:t>tangenda arteria est, praesertim integra sanitate praediti at-</w:t>
      </w:r>
      <w:r>
        <w:br w:type="page"/>
      </w:r>
    </w:p>
    <w:p>
      <w:pPr>
        <w:pStyle w:val="Normal1"/>
        <w:rPr/>
      </w:pPr>
      <w:r>
        <w:rPr/>
        <w:t>que vacui omnis vehementis motus, jam vero et caeteris in</w:t>
        <w:br/>
        <w:t xml:space="preserve">fletibus. At quum </w:t>
      </w:r>
      <w:r>
        <w:rPr>
          <w:rStyle w:val="DefaultParagraphFont"/>
          <w:i/>
          <w:iCs/>
        </w:rPr>
        <w:t>o</w:t>
      </w:r>
      <w:r>
        <w:rPr/>
        <w:t>mnes experientia assequi non liceat, et-</w:t>
        <w:br/>
        <w:t>enim multi jam melicos saepe desideraverunt, cum quibus</w:t>
        <w:br/>
      </w:r>
      <w:r>
        <w:rPr>
          <w:rStyle w:val="DefaultParagraphFont"/>
          <w:i/>
          <w:iCs/>
        </w:rPr>
        <w:t>sani n</w:t>
      </w:r>
      <w:r>
        <w:rPr/>
        <w:t>ullum habueru</w:t>
      </w:r>
      <w:r>
        <w:rPr>
          <w:rStyle w:val="DefaultParagraphFont"/>
          <w:i/>
          <w:iCs/>
        </w:rPr>
        <w:t>n</w:t>
      </w:r>
      <w:r>
        <w:rPr/>
        <w:t>t commercium, optimum hercle est</w:t>
        <w:br/>
        <w:t>etiam hic imperito praestare artificem. Praestiterit autem,</w:t>
        <w:br/>
        <w:t>fi scientiam comparaverit eorum , quae in multis ex aequo</w:t>
        <w:br/>
        <w:t>insunt. . Est autem quaedam, ut summatim dicam, comum-</w:t>
        <w:br/>
        <w:t>nis virorum natura, alia mulierum. Etiam qui calidiore</w:t>
        <w:br/>
        <w:t>sunt temperamento, quique frigidiore, habent hi suam utri-</w:t>
        <w:br/>
        <w:t>que commu</w:t>
      </w:r>
      <w:r>
        <w:rPr>
          <w:rStyle w:val="DefaultParagraphFont"/>
          <w:i/>
          <w:iCs/>
        </w:rPr>
        <w:t>n</w:t>
      </w:r>
      <w:r>
        <w:rPr/>
        <w:t>em naturum. Ad haec omnium communis na-</w:t>
        <w:br/>
        <w:t xml:space="preserve">tura est graculum, obolorum item communis esu Ac </w:t>
      </w:r>
      <w:r>
        <w:rPr>
          <w:rStyle w:val="DefaultParagraphFont"/>
          <w:i/>
          <w:iCs/>
        </w:rPr>
        <w:t>r</w:t>
      </w:r>
      <w:r>
        <w:rPr/>
        <w:t>urum</w:t>
        <w:br/>
        <w:t>in lingulis est, quas memorari, communitatibus, quod non</w:t>
        <w:br/>
        <w:t>assimile multis sit. Proi</w:t>
      </w:r>
      <w:r>
        <w:rPr>
          <w:rStyle w:val="DefaultParagraphFont"/>
          <w:i/>
          <w:iCs/>
        </w:rPr>
        <w:t>n</w:t>
      </w:r>
      <w:r>
        <w:rPr/>
        <w:t>de etiam qui probe commune te-</w:t>
        <w:br/>
        <w:t>net raro a .vero aberret.</w:t>
      </w:r>
    </w:p>
    <w:p>
      <w:pPr>
        <w:pStyle w:val="Normal1"/>
        <w:ind w:left="0" w:right="0" w:firstLine="360"/>
        <w:rPr/>
      </w:pPr>
      <w:r>
        <w:rPr/>
        <w:t>Viri musieribus pulsum sere habent longo tum ruajo- .</w:t>
        <w:br/>
        <w:t>rem tum veheme</w:t>
      </w:r>
      <w:r>
        <w:rPr>
          <w:rStyle w:val="DefaultParagraphFont"/>
          <w:i/>
          <w:iCs/>
        </w:rPr>
        <w:t>n</w:t>
      </w:r>
      <w:r>
        <w:rPr/>
        <w:t>tiorem, paulo tardiorem satisque rariorem.</w:t>
      </w:r>
    </w:p>
    <w:p>
      <w:pPr>
        <w:pStyle w:val="Normal1"/>
        <w:ind w:left="0" w:right="0" w:firstLine="360"/>
        <w:rPr/>
      </w:pPr>
      <w:r>
        <w:rPr/>
        <w:t>Calidi natura multo habent majorem, celeri</w:t>
      </w:r>
      <w:r>
        <w:rPr>
          <w:rStyle w:val="DefaultParagraphFont"/>
          <w:i/>
          <w:iCs/>
        </w:rPr>
        <w:t>o</w:t>
      </w:r>
      <w:r>
        <w:rPr/>
        <w:t>rem et</w:t>
        <w:br/>
        <w:t>crebriorem, vehementi</w:t>
      </w:r>
      <w:r>
        <w:rPr>
          <w:rStyle w:val="DefaultParagraphFont"/>
          <w:i/>
          <w:iCs/>
        </w:rPr>
        <w:t>o</w:t>
      </w:r>
      <w:r>
        <w:rPr/>
        <w:t>rem non item multo.</w:t>
      </w:r>
      <w:r>
        <w:br w:type="page"/>
      </w:r>
    </w:p>
    <w:p>
      <w:pPr>
        <w:pStyle w:val="Normal1"/>
        <w:ind w:left="0" w:right="0" w:firstLine="360"/>
        <w:rPr/>
      </w:pPr>
      <w:r>
        <w:rPr/>
        <w:t>Natura graciliores majorem rationemque mullo , ve-</w:t>
        <w:br/>
        <w:t>hementiorem paulo. Atque natura sic disserunt.</w:t>
      </w:r>
    </w:p>
    <w:p>
      <w:pPr>
        <w:pStyle w:val="Normal1"/>
        <w:ind w:left="0" w:right="0" w:firstLine="360"/>
        <w:rPr/>
      </w:pPr>
      <w:r>
        <w:rPr/>
        <w:t>Porro pro aetatibus hoc pacto immutantur. Infantis</w:t>
        <w:br/>
        <w:t>pulsus creberrimus est, rarissimus senis; omnes, qui inter</w:t>
        <w:br/>
        <w:t xml:space="preserve">hos intercedunt, proportionem </w:t>
      </w:r>
      <w:r>
        <w:rPr>
          <w:rStyle w:val="DefaultParagraphFont"/>
          <w:i/>
          <w:iCs/>
        </w:rPr>
        <w:t>s</w:t>
      </w:r>
      <w:r>
        <w:rPr/>
        <w:t>ervant , prout vel ad pue-</w:t>
        <w:br/>
        <w:t>rum, vel ad lenem propius accedunt. Celerrimus item</w:t>
        <w:br/>
        <w:t xml:space="preserve">pueri pulsus , lenis tardissimus; reliquarum aetatum </w:t>
      </w:r>
      <w:r>
        <w:rPr>
          <w:rStyle w:val="DefaultParagraphFont"/>
          <w:i/>
          <w:iCs/>
        </w:rPr>
        <w:t>pulsus</w:t>
        <w:br/>
        <w:t>inter h</w:t>
      </w:r>
      <w:r>
        <w:rPr/>
        <w:t>o</w:t>
      </w:r>
      <w:r>
        <w:rPr>
          <w:rStyle w:val="DefaultParagraphFont"/>
          <w:i/>
          <w:iCs/>
        </w:rPr>
        <w:t>s</w:t>
      </w:r>
      <w:r>
        <w:rPr/>
        <w:t xml:space="preserve"> medii sunt, At fenex a puero longe magis raritate</w:t>
        <w:br/>
        <w:t xml:space="preserve">quam celeritate distat. In vehementiae et magnitudinis </w:t>
      </w:r>
      <w:r>
        <w:rPr>
          <w:rStyle w:val="DefaultParagraphFont"/>
          <w:u w:val="single"/>
        </w:rPr>
        <w:t>dif-</w:t>
        <w:br/>
      </w:r>
      <w:r>
        <w:rPr/>
        <w:t>ferentia maximus est, ut lu aetatibus , pulsus juvenum, mi-</w:t>
        <w:br/>
        <w:t>nimus senum, messius et paulo major pulsus puerorum. Jam</w:t>
        <w:br/>
        <w:t>vehementissimus juvenum , languidissimis simum, medius est</w:t>
        <w:br/>
        <w:t>inter hos puerorum pulsus. Atque pulsus in aetatibus</w:t>
        <w:br/>
        <w:t>sic habent.</w:t>
      </w:r>
    </w:p>
    <w:p>
      <w:pPr>
        <w:pStyle w:val="Normal1"/>
        <w:ind w:left="0" w:right="0" w:firstLine="360"/>
        <w:rPr/>
      </w:pPr>
      <w:r>
        <w:rPr/>
        <w:t xml:space="preserve">Pro anni tempestatibus, messio vere pulsus </w:t>
      </w:r>
      <w:r>
        <w:rPr>
          <w:rStyle w:val="DefaultParagraphFont"/>
          <w:u w:val="single"/>
        </w:rPr>
        <w:t>maxim</w:t>
      </w:r>
      <w:r>
        <w:rPr/>
        <w:t>i sunt</w:t>
        <w:br/>
        <w:t>et vehementissimi, ut in temporibus , celeritate et crebritate</w:t>
      </w:r>
      <w:r>
        <w:br w:type="page"/>
      </w:r>
    </w:p>
    <w:p>
      <w:pPr>
        <w:pStyle w:val="Normal1"/>
        <w:rPr/>
      </w:pPr>
      <w:r>
        <w:rPr/>
        <w:t>moderati. Pari modo medio autumno. Progrediens au-</w:t>
        <w:br/>
        <w:t>tem ver nonnihil de mag</w:t>
      </w:r>
      <w:r>
        <w:rPr>
          <w:rStyle w:val="DefaultParagraphFont"/>
          <w:i/>
          <w:iCs/>
        </w:rPr>
        <w:t>n</w:t>
      </w:r>
      <w:r>
        <w:rPr/>
        <w:t>itudine et vehementia detrahit,</w:t>
        <w:br/>
        <w:t>sed auget celeritatem atque erebritatem , tandemque ineunte</w:t>
        <w:br/>
        <w:t>jam aestate languidi , parvi, celeres crehrique fiunt. Au-</w:t>
        <w:br/>
        <w:t>tumui processus cuncta imrninuit , magnitudluem, vehemen-</w:t>
        <w:br/>
        <w:t>fiam, celeritatem ; crebritatem. Ile ineunte hieme inpar-</w:t>
        <w:br/>
        <w:t>vitalem c</w:t>
      </w:r>
      <w:r>
        <w:rPr>
          <w:rStyle w:val="DefaultParagraphFont"/>
          <w:i/>
          <w:iCs/>
        </w:rPr>
        <w:t>o</w:t>
      </w:r>
      <w:r>
        <w:rPr/>
        <w:t>nvertuntur et remissi</w:t>
      </w:r>
      <w:r>
        <w:rPr>
          <w:rStyle w:val="DefaultParagraphFont"/>
          <w:i/>
          <w:iCs/>
        </w:rPr>
        <w:t>o</w:t>
      </w:r>
      <w:r>
        <w:rPr/>
        <w:t>nem et tarditatem et rari-</w:t>
        <w:br/>
        <w:t>talem. Resp</w:t>
      </w:r>
      <w:r>
        <w:rPr>
          <w:rStyle w:val="DefaultParagraphFont"/>
          <w:i/>
          <w:iCs/>
        </w:rPr>
        <w:t>o</w:t>
      </w:r>
      <w:r>
        <w:rPr/>
        <w:t>ndet autem initium veris fini autumni, illius</w:t>
        <w:br/>
        <w:t>finis initi</w:t>
      </w:r>
      <w:r>
        <w:rPr>
          <w:rStyle w:val="DefaultParagraphFont"/>
          <w:i/>
          <w:iCs/>
        </w:rPr>
        <w:t>o</w:t>
      </w:r>
      <w:r>
        <w:rPr/>
        <w:t xml:space="preserve"> hujus. Aestatis item principium suo et princi-</w:t>
        <w:br/>
        <w:t>pium hiemis suo fini. Pr</w:t>
      </w:r>
      <w:r>
        <w:rPr>
          <w:rStyle w:val="DefaultParagraphFont"/>
          <w:i/>
          <w:iCs/>
        </w:rPr>
        <w:t>o</w:t>
      </w:r>
      <w:r>
        <w:rPr/>
        <w:t>inde quae pari spatio a media</w:t>
        <w:br/>
        <w:t>aestate et media hieme in utramque partem deflexerunt, si-</w:t>
        <w:br/>
        <w:t>mili ter variant. Porr</w:t>
      </w:r>
      <w:r>
        <w:rPr>
          <w:rStyle w:val="DefaultParagraphFont"/>
          <w:i/>
          <w:iCs/>
        </w:rPr>
        <w:t>o</w:t>
      </w:r>
      <w:r>
        <w:rPr/>
        <w:t xml:space="preserve"> media aestas partim convenit cum</w:t>
        <w:br/>
        <w:t>media hieme, partim dissidet. Num parvi utrobique et lan-</w:t>
        <w:br/>
        <w:t>guidi sunt , sed celeres atque crebri aestate , turdi rarique</w:t>
        <w:br/>
        <w:t>hieme; non peraeque tamen parvi aestate, ut hieme; sed</w:t>
        <w:br/>
        <w:t>aestate minus, nec ita hieme languidi , ut aestate , caeterum</w:t>
      </w:r>
      <w:r>
        <w:br w:type="page"/>
      </w:r>
    </w:p>
    <w:p>
      <w:pPr>
        <w:pStyle w:val="Normal1"/>
        <w:rPr/>
      </w:pPr>
      <w:r>
        <w:rPr/>
        <w:t>minus hieme. Ad hunc modum pro temporibus pulsus</w:t>
        <w:br/>
        <w:t>varianti</w:t>
      </w:r>
    </w:p>
    <w:p>
      <w:pPr>
        <w:pStyle w:val="Normal1"/>
        <w:ind w:left="0" w:right="0" w:firstLine="360"/>
        <w:rPr/>
      </w:pPr>
      <w:r>
        <w:rPr/>
        <w:t>Pro regionibus perinde ut pro temporibus, In vehe-</w:t>
        <w:br/>
        <w:t>memor calidis, sicut media aestate. In magnopere frigi-</w:t>
        <w:br/>
        <w:t>dis ut media hyeme. In temperatis ita ut medio vere ; ad</w:t>
        <w:br/>
        <w:t>horum proportionem in iis , quae medium locum sunt sorti-</w:t>
        <w:br/>
        <w:t>tae. Porro aeris nos circumdantis alii status, qui calidi sunt,</w:t>
        <w:br/>
        <w:t>calidis .temporibus; frigidi frigidis, medii medio veri re-</w:t>
        <w:br/>
        <w:t>spondent. .</w:t>
      </w:r>
    </w:p>
    <w:p>
      <w:pPr>
        <w:pStyle w:val="Normal1"/>
        <w:ind w:left="0" w:right="0" w:firstLine="360"/>
        <w:rPr/>
      </w:pPr>
      <w:r>
        <w:rPr/>
        <w:t>Praegnantium majores, crebriores, celeriores pulsus</w:t>
        <w:br/>
        <w:t>sunt, caetera secundum naturam servantur. -</w:t>
      </w:r>
    </w:p>
    <w:p>
      <w:pPr>
        <w:pStyle w:val="Normal1"/>
        <w:ind w:left="0" w:right="0" w:firstLine="360"/>
        <w:rPr/>
      </w:pPr>
      <w:r>
        <w:rPr/>
        <w:t>Jam somni etiam sint, si quid aliud, naturales, qui et</w:t>
        <w:br/>
        <w:t>ipsi . variant pulsus. Initio minores , languidiores , tardio-</w:t>
        <w:br/>
        <w:t>res rarioresque reddunt. Postea tarditatem pedetentim au-</w:t>
        <w:br/>
        <w:t>ge</w:t>
      </w:r>
      <w:r>
        <w:rPr>
          <w:rStyle w:val="DefaultParagraphFont"/>
          <w:i/>
          <w:iCs/>
        </w:rPr>
        <w:t>n</w:t>
      </w:r>
      <w:r>
        <w:rPr/>
        <w:t>t et raritatem praesertim a cibo, at majores sunt et vehe-</w:t>
        <w:br/>
        <w:t>me</w:t>
      </w:r>
      <w:r>
        <w:rPr>
          <w:rStyle w:val="DefaultParagraphFont"/>
          <w:i/>
          <w:iCs/>
        </w:rPr>
        <w:t>n</w:t>
      </w:r>
      <w:r>
        <w:rPr/>
        <w:t>tiones. Tandem ad languorem et parvitatem redeunt;</w:t>
        <w:br/>
        <w:t>tarditatem et raritatem retine</w:t>
      </w:r>
      <w:r>
        <w:rPr>
          <w:rStyle w:val="DefaultParagraphFont"/>
          <w:i/>
          <w:iCs/>
        </w:rPr>
        <w:t>n</w:t>
      </w:r>
      <w:r>
        <w:rPr/>
        <w:t>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Qui expergiscuntur; e vestigio pulsus magnos, vehe-</w:t>
        <w:br/>
        <w:t>nrentes, celeres, crebros et cum quadam vibratione .habent,.</w:t>
        <w:br/>
        <w:t>qui mox mediocritatem assequuntur.</w:t>
      </w:r>
    </w:p>
    <w:p>
      <w:pPr>
        <w:pStyle w:val="Normal1"/>
        <w:ind w:left="0" w:right="0" w:firstLine="360"/>
        <w:rPr/>
      </w:pPr>
      <w:r>
        <w:rPr/>
        <w:t>Adscititiae habitudines corporis perinde ut naturales</w:t>
        <w:br/>
        <w:t>pulsus immutant. Nam gracilis natura, si quadratus evasi-</w:t>
        <w:br/>
        <w:t>rit, huic, qui talis natura est, assimilem pulsum. habet. Slu</w:t>
        <w:br/>
        <w:t>autem quadratus factus gracilis sit, assimilem gracilibus na-</w:t>
        <w:br/>
        <w:t>tura. Constat vero gracilitatis et quadrati corporis, citra</w:t>
        <w:br/>
        <w:t>facultatis immutationem, aestimandam differentiam esse;</w:t>
        <w:br/>
        <w:t>etiam in omnibus eodem aliis modo; ut unum id tantum</w:t>
        <w:br/>
        <w:t>ubique, de quo in praesenti disputemus, . mutetur. Quae di-</w:t>
        <w:br/>
        <w:t>ximus de quadratis, eadem etiam de corpulentis-dicta fuisse</w:t>
        <w:br/>
        <w:t>est putandum; nisi quod magis sunt intensa. .tb</w:t>
      </w:r>
    </w:p>
    <w:p>
      <w:pPr>
        <w:pStyle w:val="Normal1"/>
        <w:ind w:left="0" w:right="0" w:firstLine="360"/>
        <w:rPr/>
      </w:pPr>
      <w:r>
        <w:rPr/>
        <w:t>Jam etiam temperamenta corporis adscititia pulsus ea</w:t>
        <w:br/>
        <w:t>proportione mutant, qua naturalia temperamenta. .</w:t>
      </w:r>
    </w:p>
    <w:p>
      <w:pPr>
        <w:pStyle w:val="Heading2"/>
        <w:rPr/>
      </w:pPr>
      <w:r>
        <w:rPr/>
        <w:t xml:space="preserve">C a p. X. </w:t>
      </w:r>
    </w:p>
    <w:p>
      <w:pPr>
        <w:pStyle w:val="Normal1"/>
        <w:ind w:left="0" w:right="0" w:firstLine="360"/>
        <w:rPr/>
      </w:pPr>
      <w:r>
        <w:rPr/>
        <w:t>Nunc alias mutationes quae causas habent</w:t>
        <w:br/>
        <w:t>non naturales, recenseamus. Exercitationes primo, quae</w:t>
      </w:r>
      <w:r>
        <w:br w:type="page"/>
      </w:r>
    </w:p>
    <w:p>
      <w:pPr>
        <w:pStyle w:val="Normal1"/>
        <w:rPr/>
      </w:pPr>
      <w:r>
        <w:rPr/>
        <w:t>m</w:t>
      </w:r>
      <w:r>
        <w:rPr>
          <w:rStyle w:val="DefaultParagraphFont"/>
          <w:i/>
          <w:iCs/>
        </w:rPr>
        <w:t>o</w:t>
      </w:r>
      <w:r>
        <w:rPr/>
        <w:t>deratae sunt, veheme</w:t>
      </w:r>
      <w:r>
        <w:rPr>
          <w:rStyle w:val="DefaultParagraphFont"/>
          <w:i/>
          <w:iCs/>
        </w:rPr>
        <w:t>n</w:t>
      </w:r>
      <w:r>
        <w:rPr/>
        <w:t>tes; magnos, celeres, crebr</w:t>
      </w:r>
      <w:r>
        <w:rPr>
          <w:rStyle w:val="DefaultParagraphFont"/>
          <w:i/>
          <w:iCs/>
        </w:rPr>
        <w:t>o</w:t>
      </w:r>
      <w:r>
        <w:rPr/>
        <w:t>s pullus</w:t>
        <w:br/>
        <w:t>efficiunt. m Si multae si</w:t>
      </w:r>
      <w:r>
        <w:rPr>
          <w:rStyle w:val="DefaultParagraphFont"/>
          <w:i/>
          <w:iCs/>
        </w:rPr>
        <w:t>n</w:t>
      </w:r>
      <w:r>
        <w:rPr/>
        <w:t>t. et .vires excedant laborantis, par-</w:t>
        <w:br/>
        <w:t>vos, languidos, celeres et crebros in summo. Nimium im-</w:t>
        <w:br/>
        <w:t>modicae, adeo ut aegre jam fe possit movere et multis inter-</w:t>
        <w:br/>
        <w:t>positis quietibus, aut .nihil prorsus possit,. fed exolutus vires</w:t>
        <w:br/>
        <w:t>impense.sunt, pulsus.mire parvos et languid</w:t>
      </w:r>
      <w:r>
        <w:rPr>
          <w:rStyle w:val="DefaultParagraphFont"/>
          <w:i/>
          <w:iCs/>
        </w:rPr>
        <w:t>o</w:t>
      </w:r>
      <w:r>
        <w:rPr/>
        <w:t>s tardosqueet</w:t>
        <w:br/>
        <w:t>rar</w:t>
      </w:r>
      <w:r>
        <w:rPr>
          <w:rStyle w:val="DefaultParagraphFont"/>
          <w:i/>
          <w:iCs/>
        </w:rPr>
        <w:t>o</w:t>
      </w:r>
      <w:r>
        <w:rPr/>
        <w:t>s. Quodsi ad virium diss</w:t>
      </w:r>
      <w:r>
        <w:rPr>
          <w:rStyle w:val="DefaultParagraphFont"/>
          <w:i/>
          <w:iCs/>
        </w:rPr>
        <w:t>o</w:t>
      </w:r>
      <w:r>
        <w:rPr/>
        <w:t>lutionem pervenia</w:t>
      </w:r>
      <w:r>
        <w:rPr>
          <w:rStyle w:val="DefaultParagraphFont"/>
          <w:i/>
          <w:iCs/>
        </w:rPr>
        <w:t>n</w:t>
      </w:r>
      <w:r>
        <w:rPr/>
        <w:t>t, pulsus</w:t>
        <w:br/>
        <w:t>creant illi. proprios. Quales autem excitet pulsus facultas,</w:t>
        <w:br/>
        <w:t>quae dissolvitur, dicemus paulo inserius.</w:t>
      </w:r>
    </w:p>
    <w:p>
      <w:pPr>
        <w:pStyle w:val="Normal1"/>
        <w:ind w:left="0" w:right="0" w:firstLine="360"/>
        <w:rPr/>
      </w:pPr>
      <w:r>
        <w:rPr/>
        <w:t>Balnea vero calida quidem quamdiu fiunt moderata,</w:t>
        <w:br/>
        <w:t>pulsus creant magnos, . celeres , crebros, vehementes. Im- .</w:t>
        <w:br/>
        <w:t>moderata vero parvos et languidos, tamen adhuc celeres ac</w:t>
        <w:br/>
        <w:t>crebros. Quod si lue relinquantur, parv</w:t>
      </w:r>
      <w:r>
        <w:rPr>
          <w:rStyle w:val="DefaultParagraphFont"/>
          <w:i/>
          <w:iCs/>
        </w:rPr>
        <w:t>o</w:t>
      </w:r>
      <w:r>
        <w:rPr/>
        <w:t>s; languidos, tar-</w:t>
        <w:br/>
        <w:t>dos atque raros.</w:t>
      </w:r>
    </w:p>
    <w:p>
      <w:pPr>
        <w:pStyle w:val="Normal1"/>
        <w:ind w:left="0" w:right="0" w:firstLine="360"/>
        <w:rPr/>
      </w:pPr>
      <w:r>
        <w:rPr/>
        <w:t>Balnea frigida illic</w:t>
      </w:r>
      <w:r>
        <w:rPr>
          <w:rStyle w:val="DefaultParagraphFont"/>
          <w:i/>
          <w:iCs/>
        </w:rPr>
        <w:t>o</w:t>
      </w:r>
      <w:r>
        <w:rPr/>
        <w:t xml:space="preserve"> parvos ac languidiores et tardos</w:t>
        <w:br/>
        <w:t>rarosque pulsus efficiunt; p</w:t>
      </w:r>
      <w:r>
        <w:rPr>
          <w:rStyle w:val="DefaultParagraphFont"/>
          <w:i/>
          <w:iCs/>
        </w:rPr>
        <w:t>o</w:t>
      </w:r>
      <w:r>
        <w:rPr/>
        <w:t>stea prout id fit, quod in-</w:t>
        <w:br/>
        <w:t>duxerunt, omnino vel torporem inducent, vel robur.</w:t>
      </w:r>
      <w:r>
        <w:br w:type="page"/>
      </w:r>
    </w:p>
    <w:p>
      <w:pPr>
        <w:pStyle w:val="Normal1"/>
        <w:tabs>
          <w:tab w:val="clear" w:pos="720"/>
          <w:tab w:val="left" w:pos="3139" w:leader="none"/>
        </w:tabs>
        <w:rPr/>
      </w:pPr>
      <w:r>
        <w:rPr/>
        <w:t>Quae torporem intulerunt et refrigeramus, parvos et lan-</w:t>
        <w:br/>
        <w:t xml:space="preserve">guidiores et tardos </w:t>
      </w:r>
      <w:r>
        <w:rPr>
          <w:rStyle w:val="DefaultParagraphFont"/>
          <w:i/>
          <w:iCs/>
        </w:rPr>
        <w:t>r</w:t>
      </w:r>
      <w:r>
        <w:rPr/>
        <w:t>arosque efficiunt. Quae excalfeceruut</w:t>
        <w:br/>
        <w:t>et robur conciliarunt, magnos , vehementes ,- celeritate et</w:t>
        <w:br/>
        <w:t>frequentia moderatos.</w:t>
      </w:r>
    </w:p>
    <w:p>
      <w:pPr>
        <w:pStyle w:val="Normal1"/>
        <w:ind w:left="0" w:right="0" w:firstLine="360"/>
        <w:rPr/>
      </w:pPr>
      <w:r>
        <w:rPr/>
        <w:t>Cibus largus , ut etiam gravet facultatem , pulsus in-</w:t>
        <w:br/>
        <w:t>aequales atque inordinatos concitat. Archigenesvult cele-</w:t>
        <w:br/>
        <w:t>riores magis quam crebriores- Modicus; magnos ;.vehe-</w:t>
        <w:br/>
        <w:t>mentesp celeres , crebros. Parcior quam qui satis nutriat,</w:t>
        <w:br/>
        <w:t>non aeque ac moderatus, caeterum minus mutat, neque id diu.</w:t>
      </w:r>
    </w:p>
    <w:p>
      <w:pPr>
        <w:pStyle w:val="Normal1"/>
        <w:tabs>
          <w:tab w:val="clear" w:pos="720"/>
          <w:tab w:val="left" w:pos="3139" w:leader="none"/>
        </w:tabs>
        <w:ind w:left="0" w:right="0" w:firstLine="360"/>
        <w:rPr/>
      </w:pPr>
      <w:r>
        <w:rPr/>
        <w:t>Vinum pulsus caetera quidem, ut cibus, variat;- hoc.</w:t>
        <w:br/>
        <w:t>vero interest, quod issico immutet et citius mutatio a rino.</w:t>
        <w:br/>
        <w:t>profecta recedat , quam illa , quae a cibo : quod item celeri-</w:t>
        <w:br/>
        <w:t>tatem amplius et magnitudinem , quam vehementiam et ere-</w:t>
        <w:br/>
        <w:t>britatem augeat. Quanto enim vehementius moderatus ci-</w:t>
        <w:br/>
        <w:t>bus constantiusque robur conciliat, tantum fere vinum ex-</w:t>
        <w:br/>
        <w:t>tollit magnitudinem.</w:t>
        <w:tab/>
        <w:t>.</w:t>
      </w:r>
      <w:r>
        <w:br w:type="page"/>
      </w:r>
    </w:p>
    <w:p>
      <w:pPr>
        <w:pStyle w:val="Normal1"/>
        <w:ind w:left="0" w:right="0" w:firstLine="360"/>
        <w:rPr/>
      </w:pPr>
      <w:r>
        <w:rPr/>
        <w:t>Aqua minimam omnium ciborum et potuum mutatio-</w:t>
        <w:br/>
        <w:t>nem inducit, quamquam perinde ut clbi et haec mutet.</w:t>
      </w:r>
    </w:p>
    <w:p>
      <w:pPr>
        <w:pStyle w:val="Normal1"/>
        <w:ind w:left="0" w:right="0" w:firstLine="360"/>
        <w:rPr/>
      </w:pPr>
      <w:r>
        <w:rPr/>
        <w:t>Reliqua omnia, quatenus nutrire valent, vel calefacere</w:t>
        <w:br/>
        <w:t>ver refrigerare, hactenus arteriarum motum varianti Ad</w:t>
        <w:br/>
        <w:t>hunc modum ex causis, quae non naturales appelluntur,</w:t>
        <w:br/>
        <w:t>pulsus immutantur.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Nunc mutationes ex causis praeter na-</w:t>
        <w:br/>
        <w:t>turam exponamus, illoque commemoremus prius quae jam</w:t>
        <w:br/>
        <w:t>de causis praeter naturam communitate orationis conscripsi-</w:t>
        <w:br/>
        <w:t>mus. .Ac aeris status , ciborum copia, ut facultatem. gravet,</w:t>
        <w:br/>
        <w:t>ad haec exercitati</w:t>
      </w:r>
      <w:r>
        <w:rPr>
          <w:rStyle w:val="DefaultParagraphFont"/>
          <w:i/>
          <w:iCs/>
        </w:rPr>
        <w:t>o</w:t>
      </w:r>
      <w:r>
        <w:rPr/>
        <w:t>nes. et balueae sumnique imm</w:t>
      </w:r>
      <w:r>
        <w:rPr>
          <w:rStyle w:val="DefaultParagraphFont"/>
          <w:i/>
          <w:iCs/>
        </w:rPr>
        <w:t>o</w:t>
      </w:r>
      <w:r>
        <w:rPr/>
        <w:t>dici prae-</w:t>
        <w:br/>
        <w:t>ter natuiam sunt. Excessus enim lu qua</w:t>
      </w:r>
      <w:r>
        <w:rPr>
          <w:rStyle w:val="DefaultParagraphFont"/>
          <w:i/>
          <w:iCs/>
        </w:rPr>
        <w:t>n</w:t>
      </w:r>
      <w:r>
        <w:rPr/>
        <w:t>titate naturalium</w:t>
        <w:br/>
        <w:t>causarum et n</w:t>
      </w:r>
      <w:r>
        <w:rPr>
          <w:rStyle w:val="DefaultParagraphFont"/>
          <w:i/>
          <w:iCs/>
        </w:rPr>
        <w:t>o</w:t>
      </w:r>
      <w:r>
        <w:rPr/>
        <w:t>n naturalium desciscunt ad fletum praeter</w:t>
        <w:br/>
        <w:t>naturam.: At causarum quae non quantitate mod</w:t>
      </w:r>
      <w:r>
        <w:rPr>
          <w:rStyle w:val="DefaultParagraphFont"/>
          <w:i/>
          <w:iCs/>
        </w:rPr>
        <w:t>o</w:t>
      </w:r>
      <w:r>
        <w:rPr/>
        <w:t>, sed et</w:t>
        <w:br/>
        <w:t>genere sunt praeter naturam,. immensus est numerus; itaque</w:t>
        <w:br/>
        <w:t>nec potest comprehendi. Ars vero in his quoque co</w:t>
      </w:r>
      <w:r>
        <w:rPr>
          <w:rStyle w:val="DefaultParagraphFont"/>
          <w:i/>
          <w:iCs/>
        </w:rPr>
        <w:t>n</w:t>
      </w:r>
      <w:r>
        <w:rPr/>
        <w:t>stat</w:t>
        <w:br/>
        <w:t>generibus et speciebus, quantum fieri potest, certis, inlini-</w:t>
        <w:br/>
        <w:t>tum complectens. Etenim quamlibet causam praeter natu-</w:t>
      </w:r>
      <w:r>
        <w:br w:type="page"/>
      </w:r>
    </w:p>
    <w:p>
      <w:pPr>
        <w:pStyle w:val="Normal1"/>
        <w:rPr/>
      </w:pPr>
      <w:r>
        <w:rPr/>
        <w:t>ram non abs re dixeris vel dissolvere vitalem facultatem et</w:t>
        <w:br/>
        <w:t>dissipare , vel quasi deprimere gravareque. Dissolvitur fa-</w:t>
        <w:br/>
        <w:t>cultus alimenti inopia et morborum malig</w:t>
      </w:r>
      <w:r>
        <w:rPr>
          <w:rStyle w:val="DefaultParagraphFont"/>
          <w:i/>
          <w:iCs/>
        </w:rPr>
        <w:t>n</w:t>
      </w:r>
      <w:r>
        <w:rPr/>
        <w:t>itate , animique</w:t>
        <w:br/>
        <w:t>affectuum vi, atque vehementia dolorum , vel diuturnitate,</w:t>
        <w:br/>
        <w:t>denique immodicis vacuationibus. Gravatur a materiae eo-</w:t>
        <w:br/>
        <w:t>pia et ab instrumentorum affectibus, ut inflammationibus,</w:t>
        <w:br/>
        <w:t>scirrhis, tumoribus, abscessibus, variisque co</w:t>
      </w:r>
      <w:r>
        <w:rPr>
          <w:rStyle w:val="DefaultParagraphFont"/>
          <w:i/>
          <w:iCs/>
        </w:rPr>
        <w:t>r</w:t>
      </w:r>
      <w:r>
        <w:rPr/>
        <w:t>ruptio</w:t>
      </w:r>
      <w:r>
        <w:rPr>
          <w:rStyle w:val="DefaultParagraphFont"/>
          <w:i/>
          <w:iCs/>
        </w:rPr>
        <w:t>n</w:t>
      </w:r>
      <w:r>
        <w:rPr/>
        <w:t>ibus.</w:t>
        <w:br/>
        <w:t>ltaque fatiscens facultas pulsum parvum, languidum et cre-</w:t>
        <w:br/>
        <w:t>brunr admodum efficit. Depressa et quasi gravata vertit in</w:t>
        <w:br/>
        <w:t>inaequalitatem pulsus et in ordinem perturbatum cum omnem</w:t>
        <w:br/>
        <w:t>alium, tunr vero vehementiae et magnitudinis. Hae siqui-</w:t>
        <w:br/>
        <w:t>dem m primis inaequalitates propriae sunt facultatis pressae^</w:t>
        <w:br/>
        <w:t>ac gravatae insigniter, in pluribus differentiis, parum in pau-</w:t>
        <w:br/>
        <w:t>cis. Etiam pulsus plures pa</w:t>
      </w:r>
      <w:r>
        <w:rPr>
          <w:rStyle w:val="DefaultParagraphFont"/>
          <w:i/>
          <w:iCs/>
        </w:rPr>
        <w:t>t</w:t>
      </w:r>
      <w:r>
        <w:rPr/>
        <w:t>ris magni sunt et languidis ve-</w:t>
        <w:br/>
        <w:t>hemcntcs, quum parva sit ostensu ; contra, si magna. Jam</w:t>
        <w:br/>
      </w:r>
      <w:r>
        <w:rPr>
          <w:rStyle w:val="DefaultParagraphFont"/>
          <w:i/>
          <w:iCs/>
        </w:rPr>
        <w:t>n</w:t>
      </w:r>
      <w:r>
        <w:rPr/>
        <w:t>onnulli pereunt etiam integri motus in ejuscemodi affecti-</w:t>
        <w:br/>
        <w:t>bus, iulercurrmrtque; verum mi</w:t>
      </w:r>
      <w:r>
        <w:rPr>
          <w:rStyle w:val="DefaultParagraphFont"/>
          <w:i/>
          <w:iCs/>
        </w:rPr>
        <w:t>n</w:t>
      </w:r>
      <w:r>
        <w:rPr/>
        <w:t>oremintercurrentes noxam,</w:t>
      </w:r>
      <w:r>
        <w:br w:type="page"/>
      </w:r>
    </w:p>
    <w:p>
      <w:pPr>
        <w:pStyle w:val="Normal1"/>
        <w:rPr/>
      </w:pPr>
      <w:r>
        <w:rPr/>
        <w:t>deperditi graviorem significant. Communes igitur sunt hae .</w:t>
        <w:br/>
        <w:t>omnes tum dissolutionis, tum oppressionis facultatis mutatio-</w:t>
        <w:br/>
        <w:t>nes. Pecusiares accipit quaeque ex .causa efficiente. Ergo</w:t>
        <w:br/>
        <w:t>quum dissoluta a penuria facultas sit, fiunt pulsus primo lan-</w:t>
        <w:br/>
        <w:t>guidi, parvi, celeres atque crebri; ru messio languidi, parvi,</w:t>
        <w:br/>
        <w:t>tardi, rarique; tandem extreme pa</w:t>
      </w:r>
      <w:r>
        <w:rPr>
          <w:rStyle w:val="DefaultParagraphFont"/>
          <w:i/>
          <w:iCs/>
        </w:rPr>
        <w:t>r</w:t>
      </w:r>
      <w:r>
        <w:rPr/>
        <w:t>vi , languidi. et crebri,</w:t>
        <w:br/>
        <w:t>praebentque celeritatis falsam speciem. Hic ille est, qui</w:t>
        <w:br/>
        <w:t>vocatur formicans. Ve</w:t>
      </w:r>
      <w:r>
        <w:rPr>
          <w:rStyle w:val="DefaultParagraphFont"/>
          <w:i/>
          <w:iCs/>
        </w:rPr>
        <w:t>r</w:t>
      </w:r>
      <w:r>
        <w:rPr/>
        <w:t>miculatis autem, fit ille quidem etiam</w:t>
        <w:br/>
        <w:t>fatiscente jam facultate, fed nonnihil tamen renitente adhuc,</w:t>
        <w:br/>
        <w:t>dissidetquelrac re aformicante, quod non ita lu extremam</w:t>
        <w:br/>
        <w:t>contractus est remissionem et parvitatem et quod aperte in</w:t>
        <w:br/>
        <w:t>uno ictu inaequalis est partibus, veI citius, vel tardius mei-</w:t>
        <w:br/>
        <w:t>pientibus moveri ; quamobrem murus tardus quum parvus</w:t>
        <w:br/>
        <w:t>est, nonnunquam nequaquam .tardus , quocirca^ minime par-</w:t>
        <w:br/>
        <w:t>vusest. Proinde quas exitiales febres et acutae concitant</w:t>
        <w:br/>
        <w:t>fyncopas , hae pulsum vermiculaulem prorsus non habent.</w:t>
      </w:r>
      <w:r>
        <w:br w:type="page"/>
      </w:r>
    </w:p>
    <w:p>
      <w:pPr>
        <w:pStyle w:val="Normal1"/>
        <w:rPr/>
      </w:pPr>
      <w:r>
        <w:rPr/>
        <w:t>Reliquas facultatis dissolutiones fere comitantur vermiculan-</w:t>
        <w:br/>
        <w:t>tes, haspotissimum, quae febribus non sunt coniunctae, aut.</w:t>
        <w:br/>
        <w:t>quum minutis. Quare cardiacus fyncopas, formicantes;</w:t>
        <w:br/>
        <w:t>choleras et validos ventris fluxus, sanguinis profluvia,- pro-</w:t>
        <w:br/>
        <w:t>fluvium musiebre , omnes denique vehementer vacuantes af-</w:t>
        <w:br/>
        <w:t>lectus, plurimum comitantur vermiculantes ; extremos, for-</w:t>
        <w:br/>
        <w:t>micantes. Et si his absint febres, tum veno multo magis</w:t>
        <w:br/>
        <w:t>vermiculantem pulsum invenies cum clarum, tum. admodum</w:t>
        <w:br/>
        <w:t>diuturnum. Hae causarum praeter naturam communissimae</w:t>
        <w:br/>
        <w:t>mutationes funi.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Nunc speciatim eas explicabimus. -</w:t>
      </w:r>
    </w:p>
    <w:p>
      <w:pPr>
        <w:pStyle w:val="Normal1"/>
        <w:ind w:left="0" w:right="0" w:firstLine="360"/>
        <w:rPr/>
      </w:pPr>
      <w:r>
        <w:rPr/>
        <w:t>Irae altus est pulsus, magnus, vehemens, celer et.</w:t>
        <w:br/>
        <w:t>creber.</w:t>
      </w:r>
    </w:p>
    <w:p>
      <w:pPr>
        <w:pStyle w:val="Normal1"/>
        <w:ind w:left="0" w:right="0" w:firstLine="360"/>
        <w:rPr/>
      </w:pPr>
      <w:r>
        <w:rPr/>
        <w:t>Laetitiae magnus et rarus, at vehementia nisui differt.</w:t>
        <w:br/>
        <w:t>Tristitiae parvus, languidus, tardus et rarus esu</w:t>
        <w:br/>
        <w:t>Timoris rece</w:t>
      </w:r>
      <w:r>
        <w:rPr>
          <w:rStyle w:val="DefaultParagraphFont"/>
          <w:i/>
          <w:iCs/>
        </w:rPr>
        <w:t>n</w:t>
      </w:r>
      <w:r>
        <w:rPr/>
        <w:t>tis et vehementis celer et vibratus et in-</w:t>
        <w:br/>
        <w:t>ordinatus est, inaequalisque. Inveterati jam talis qualis est</w:t>
      </w:r>
      <w:r>
        <w:br w:type="page"/>
      </w:r>
    </w:p>
    <w:p>
      <w:pPr>
        <w:pStyle w:val="Normal1"/>
        <w:rPr/>
      </w:pPr>
      <w:r>
        <w:rPr/>
        <w:t>tristitiae. Haec omnia, si valde diuturna sint multumque</w:t>
        <w:br/>
        <w:t>vehementia, pulsus, ut dissoluta facultate, consequuntur.</w:t>
        <w:br/>
        <w:t>Etenim dissolvunt etiam facultatem haec nuntia statim, si va-</w:t>
        <w:br/>
        <w:t>sida sint ; diuturnitate, si non sint valida.</w:t>
      </w:r>
    </w:p>
    <w:p>
      <w:pPr>
        <w:pStyle w:val="Normal1"/>
        <w:ind w:left="0" w:right="0" w:firstLine="360"/>
        <w:rPr/>
      </w:pPr>
      <w:r>
        <w:rPr/>
        <w:t>Dolor, qui quidem variet pulsus ( variat autem ingens,</w:t>
        <w:br/>
        <w:t>aut qui principes partes tenet, ut etiam iusiammatio ) dum</w:t>
        <w:br/>
        <w:t>parvus est, atque initi</w:t>
      </w:r>
      <w:r>
        <w:rPr>
          <w:rStyle w:val="DefaultParagraphFont"/>
          <w:i/>
          <w:iCs/>
        </w:rPr>
        <w:t>o</w:t>
      </w:r>
      <w:r>
        <w:rPr/>
        <w:t xml:space="preserve"> pulsum edit maiorem , vehementi</w:t>
      </w:r>
      <w:r>
        <w:rPr>
          <w:rStyle w:val="DefaultParagraphFont"/>
          <w:i/>
          <w:iCs/>
        </w:rPr>
        <w:t>a-</w:t>
        <w:br/>
      </w:r>
      <w:r>
        <w:rPr/>
        <w:t>rem, celeriorem, crebriorem. Auctus vero jam et admo-</w:t>
        <w:br/>
        <w:t>dum validus, ut etiam vitale robur offendat, minorem, lan-</w:t>
        <w:br/>
        <w:t>guidiorem, celerem, crebrum. Ac quo diuturnior suerit,</w:t>
        <w:br/>
        <w:t>vel vehementior factus, hoc praedictum quodque magis in-</w:t>
        <w:br/>
        <w:t>tenditur. Qui vero facultatem jam dissolvit, in remissionem</w:t>
        <w:br/>
        <w:t>et parvitatem et falsum celeritatis speciem ingeutemque ere-</w:t>
        <w:br/>
        <w:t>britatem commutati</w:t>
      </w:r>
    </w:p>
    <w:p>
      <w:pPr>
        <w:pStyle w:val="Normal1"/>
        <w:ind w:left="0" w:right="0" w:firstLine="360"/>
        <w:rPr/>
      </w:pPr>
      <w:r>
        <w:rPr/>
        <w:t>Inflammatio habet omnis communem pulsum veluti</w:t>
        <w:br/>
      </w:r>
      <w:r>
        <w:rPr>
          <w:rStyle w:val="DefaultParagraphFont"/>
          <w:i/>
          <w:iCs/>
        </w:rPr>
        <w:t>t</w:t>
      </w:r>
      <w:r>
        <w:rPr/>
        <w:t>errentem, ut pars quidem arteriae dilatari rideatur, alia</w:t>
        <w:br/>
        <w:t>vero minime, quae videlicet durior apparet. Habet etiam</w:t>
      </w:r>
      <w:r>
        <w:br w:type="page"/>
      </w:r>
    </w:p>
    <w:p>
      <w:pPr>
        <w:pStyle w:val="Normal1"/>
        <w:rPr/>
      </w:pPr>
      <w:r>
        <w:rPr/>
        <w:t>vibrationis aliquid hic pulsus ; ac celer quidem et creber est,</w:t>
        <w:br/>
        <w:t>non autem perpetuo magnus. At vero cuique est proprius,</w:t>
        <w:br/>
        <w:t>incipienti quidem major eo quifecundum naturam et vehe-</w:t>
        <w:br/>
        <w:t>mentior et celerior et crebrior. Augescenti adhuc, quum</w:t>
        <w:br/>
        <w:t>illa omnia increscunt, tum clare jam durior et magis vibra-</w:t>
        <w:br/>
        <w:t>tus esu Vigenti autem manifestior est duriorque atque ri-</w:t>
        <w:br/>
        <w:t>bratus magis ;. fed minor est, quam dudum , n</w:t>
      </w:r>
      <w:r>
        <w:rPr>
          <w:rStyle w:val="DefaultParagraphFont"/>
          <w:i/>
          <w:iCs/>
        </w:rPr>
        <w:t>o</w:t>
      </w:r>
      <w:r>
        <w:rPr/>
        <w:t>n tamen lan-</w:t>
        <w:br/>
        <w:t>guidior, nisi facultatem excedat affectus ; fed et creberrimus</w:t>
        <w:br/>
        <w:t>fit et celer.- Quae si diuturnior sit, atque in fcirrhum jam</w:t>
        <w:br/>
        <w:t>indurescat, accessit illis gracilitas pulsus et durities. Haec</w:t>
        <w:br/>
        <w:t>inflammatio habet, quae pulsum per totum corpus immutat,</w:t>
        <w:br/>
        <w:t>vel quia magna esit , vel quia principem partem insidet. Si</w:t>
        <w:br/>
        <w:t>ve</w:t>
      </w:r>
      <w:r>
        <w:rPr>
          <w:rStyle w:val="DefaultParagraphFont"/>
          <w:i/>
          <w:iCs/>
        </w:rPr>
        <w:t>r</w:t>
      </w:r>
      <w:r>
        <w:rPr/>
        <w:t>o universum corpus non afficiat, pulsus luparie i</w:t>
      </w:r>
      <w:r>
        <w:rPr>
          <w:rStyle w:val="DefaultParagraphFont"/>
          <w:i/>
          <w:iCs/>
        </w:rPr>
        <w:t>n</w:t>
      </w:r>
      <w:r>
        <w:rPr/>
        <w:t>flam-</w:t>
        <w:br/>
        <w:t>mata talis erit, qualem diximus Crescunt autem quae com -</w:t>
        <w:br/>
        <w:t>memoravimus singula dirninuunturque, aut pro iusiammatio-</w:t>
        <w:br/>
        <w:t>nis quantitate, aut pro ipfius insseumenti natura inflammati.</w:t>
        <w:br/>
        <w:t>Siquidem partes nervosiores duriores .edunt pullus, magis-</w:t>
      </w:r>
      <w:r>
        <w:br w:type="page"/>
      </w:r>
    </w:p>
    <w:p>
      <w:pPr>
        <w:pStyle w:val="Normal1"/>
        <w:rPr/>
      </w:pPr>
      <w:r>
        <w:rPr/>
        <w:t>que ser</w:t>
      </w:r>
      <w:r>
        <w:rPr>
          <w:rStyle w:val="DefaultParagraphFont"/>
          <w:i/>
          <w:iCs/>
        </w:rPr>
        <w:t>v</w:t>
      </w:r>
      <w:r>
        <w:rPr/>
        <w:t>antes et minores. Quae autem venulae magis et ai-</w:t>
        <w:br/>
        <w:t>terrosae, contra;. acinter eos m aj or est in magis arleriofis</w:t>
        <w:br/>
        <w:t>atque inaequalis simile fit inordinatusque. . Ex sus liquet,</w:t>
        <w:br/>
        <w:t>qui pulsus sit illorum quibus inflammatum jecur est, vel lien,</w:t>
        <w:br/>
        <w:t>renes, vesica, colon, ventriculus. Praeterea pleuriticorum</w:t>
        <w:br/>
        <w:t>et peripneumo</w:t>
      </w:r>
      <w:r>
        <w:rPr>
          <w:rStyle w:val="DefaultParagraphFont"/>
          <w:i/>
          <w:iCs/>
        </w:rPr>
        <w:t>n</w:t>
      </w:r>
      <w:r>
        <w:rPr/>
        <w:t>rcorum et breviter omnium i</w:t>
      </w:r>
      <w:r>
        <w:rPr>
          <w:rStyle w:val="DefaultParagraphFont"/>
          <w:i/>
          <w:iCs/>
        </w:rPr>
        <w:t>n</w:t>
      </w:r>
      <w:r>
        <w:rPr/>
        <w:t xml:space="preserve"> quibus partis</w:t>
        <w:br/>
        <w:t>inflammationem comitatur febris ; nisi quibus^ in loris ob</w:t>
        <w:br/>
        <w:t>symptomatum naturam, quae tum necessario illas consequuu ..</w:t>
        <w:br/>
        <w:t>tur , tum casu adjuncta sunt, prout quodque possit mutare,</w:t>
        <w:br/>
        <w:t>ita pulsus contingat variari ; ut mixta ibi mutatio fiat et quae</w:t>
        <w:br/>
        <w:t>iusiammationi congrua est et quam loci natura, vel praefen-</w:t>
        <w:br/>
        <w:t>tis inducit symptomatis. Quibus enim inflammatum est le-</w:t>
        <w:br/>
        <w:t>ptum tra</w:t>
      </w:r>
      <w:r>
        <w:rPr>
          <w:rStyle w:val="DefaultParagraphFont"/>
          <w:i/>
          <w:iCs/>
        </w:rPr>
        <w:t>n</w:t>
      </w:r>
      <w:r>
        <w:rPr/>
        <w:t>sversum , - lu convulsicnibus sunt opportuni ; qui-</w:t>
        <w:br/>
        <w:t>btts pulmo , suffocationibus ; quibus ventriculi os , syncopis ;</w:t>
        <w:br/>
        <w:t>quibus jecur, atrophiae; quibus ventriculus, cruditati; qui-</w:t>
        <w:br/>
        <w:t>bus renes, urinae suppressioni. Ad haec partes exquifi-</w:t>
        <w:br/>
        <w:t>tiore praeditae scnsu letiam propter dolores pulsus mutant;</w:t>
      </w:r>
      <w:r>
        <w:br w:type="page"/>
      </w:r>
    </w:p>
    <w:p>
      <w:pPr>
        <w:pStyle w:val="Normal1"/>
        <w:rPr/>
      </w:pPr>
      <w:r>
        <w:rPr/>
        <w:t>quae hebetiore sunt sensu, duntaxat propter affectum. Igitur</w:t>
        <w:br/>
        <w:t>in inflammationibus varie pulsus ex sus omnibus mutantur.</w:t>
        <w:br/>
        <w:t>Quae quemadmodum discernenda sint, cum alio loco exactu</w:t>
        <w:br/>
        <w:t>tractavimus, tum vero in praesentia, quantum interest ti-</w:t>
        <w:br/>
        <w:t>renibus, persequemur.</w:t>
      </w:r>
    </w:p>
    <w:p>
      <w:pPr>
        <w:pStyle w:val="Normal1"/>
        <w:ind w:left="0" w:right="0" w:firstLine="360"/>
        <w:rPr/>
      </w:pPr>
      <w:r>
        <w:rPr/>
        <w:t>Pleuriticorum celer pulsus est et creber, nec admodum</w:t>
        <w:br/>
        <w:t>magnus. Videbitur etiam vehemens esse. Est ille vero</w:t>
        <w:br/>
        <w:t>non languidus quidem, sed tamen non vehemens statim,</w:t>
        <w:br/>
        <w:t>quantum ad affectum referti Siquidem ubique oportet me-</w:t>
        <w:br/>
        <w:t>misisse, in quaque re mutatio</w:t>
      </w:r>
      <w:r>
        <w:rPr>
          <w:rStyle w:val="DefaultParagraphFont"/>
          <w:i/>
          <w:iCs/>
        </w:rPr>
        <w:t>n</w:t>
      </w:r>
      <w:r>
        <w:rPr/>
        <w:t>em esse quantum ad illam re-.</w:t>
        <w:br/>
        <w:t>fert aestimandam, distinguendumque id, quod propter aliud</w:t>
        <w:br/>
        <w:t>quidpiam ac non propter illam accidit. Pulsus ilaque pleu-</w:t>
        <w:br/>
        <w:t>riticorum, quia nervo florem quodammodo. durioremque est</w:t>
        <w:br/>
        <w:t>sinit arteriam, quasi converteret in vehementiam, imperitis-</w:t>
        <w:br/>
        <w:t>imponit, qui durum ictum nequeunt a vehementi discernere.</w:t>
        <w:br/>
        <w:t>Ita quoque vulgus melicorum, quod alias etiam differentias</w:t>
        <w:br/>
        <w:t>pulsuum discernere nesciat , has sortassis institutiones accu-</w:t>
        <w:br/>
        <w:t>subit atque ex sua ig</w:t>
      </w:r>
      <w:r>
        <w:rPr>
          <w:rStyle w:val="DefaultParagraphFont"/>
          <w:i/>
          <w:iCs/>
        </w:rPr>
        <w:t>n</w:t>
      </w:r>
      <w:r>
        <w:rPr/>
        <w:t>orantia damnabit recta praecepta. . Ve-</w:t>
      </w:r>
      <w:r>
        <w:br w:type="page"/>
      </w:r>
    </w:p>
    <w:p>
      <w:pPr>
        <w:pStyle w:val="Normal1"/>
        <w:rPr/>
      </w:pPr>
      <w:r>
        <w:rPr/>
        <w:t>r.um non saetam, ut hic longior sim, quum separatim de pul-</w:t>
        <w:br/>
        <w:t>sibus dignoscendis. scripserim. Quare ut rationem exerceas</w:t>
        <w:br/>
        <w:t>simul et tactum admoneo, .ut in ipsis operibus pulsum postis</w:t>
        <w:br/>
        <w:t>cognoscere, non discernere solum ratione. Principium vero</w:t>
        <w:br/>
        <w:t>exercitationis su .ipsis operibus sermone expressa doctrina.</w:t>
        <w:br/>
        <w:t>Quippe nequeas vel crebritatis quantitatem verbis explicare,</w:t>
        <w:br/>
        <w:t>tametsi multum intersit, excedat jusinm pleuritidis modum,</w:t>
        <w:br/>
        <w:t>an non assequatur. Si quidem or cessus, ubi in peripneu-</w:t>
        <w:br/>
        <w:t>monium migrat, aut denuntiat syncopen, necesse est fieri.</w:t>
        <w:br/>
        <w:t>Defectus in soporem, vel nervorum desinere laesionem. Si- .</w:t>
        <w:br/>
        <w:t>mili modo illa inaequalitatis species, quae ser</w:t>
      </w:r>
      <w:r>
        <w:rPr>
          <w:rStyle w:val="DefaultParagraphFont"/>
          <w:i/>
          <w:iCs/>
        </w:rPr>
        <w:t>v</w:t>
      </w:r>
      <w:r>
        <w:rPr/>
        <w:t>antis imagi-</w:t>
        <w:br/>
        <w:t>nem praebet, in primis pleuritidis proprium est signum: si</w:t>
        <w:br/>
        <w:t>remissa est, mollis et quae facile maturetur; si vero magna,</w:t>
        <w:br/>
        <w:t>difficilis et admodum crudae pleuritidis. Tales cum imbe-</w:t>
        <w:br/>
        <w:t>cilla quidem facultate coniunctae periculum praesens habent,</w:t>
        <w:br/>
        <w:t>fucum firma, aut tarde concoquuntur, aut ad suppurationem</w:t>
        <w:br/>
        <w:t>destectent, .aut tabidus eas excipiet marcor. Atque ejus</w:t>
      </w:r>
      <w:r>
        <w:br w:type="page"/>
      </w:r>
    </w:p>
    <w:p>
      <w:pPr>
        <w:pStyle w:val="Normal1"/>
        <w:rPr/>
      </w:pPr>
      <w:r>
        <w:rPr/>
        <w:t xml:space="preserve">quae concoquitur , pulsus pedetentim omnem .deponit </w:t>
      </w:r>
      <w:r>
        <w:rPr>
          <w:rStyle w:val="DefaultParagraphFont"/>
          <w:u w:val="single"/>
        </w:rPr>
        <w:t>illam</w:t>
        <w:br/>
      </w:r>
      <w:r>
        <w:rPr/>
        <w:t>praete</w:t>
      </w:r>
      <w:r>
        <w:rPr>
          <w:rStyle w:val="DefaultParagraphFont"/>
          <w:i/>
          <w:iCs/>
        </w:rPr>
        <w:t>r</w:t>
      </w:r>
      <w:r>
        <w:rPr/>
        <w:t xml:space="preserve"> naturam mutationem. Quae deflectit ad suppuratio-</w:t>
        <w:br/>
        <w:t>nem, habet pulsus suppu</w:t>
      </w:r>
      <w:r>
        <w:rPr>
          <w:rStyle w:val="DefaultParagraphFont"/>
          <w:i/>
          <w:iCs/>
        </w:rPr>
        <w:t>t</w:t>
      </w:r>
      <w:r>
        <w:rPr/>
        <w:t>atorum proprios. Itu quoque</w:t>
        <w:br/>
        <w:t>quae labide marcescet, pulsus marcorum.</w:t>
      </w:r>
    </w:p>
    <w:p>
      <w:pPr>
        <w:pStyle w:val="Normal1"/>
        <w:ind w:left="0" w:right="0" w:firstLine="360"/>
        <w:rPr/>
      </w:pPr>
      <w:r>
        <w:rPr/>
        <w:t>Supputatorum pulsus initio statim pulsum refert vigen-</w:t>
        <w:br/>
        <w:t>tis inflammationis. Hoc enim initium est suppurationum.</w:t>
        <w:br/>
        <w:t>No</w:t>
      </w:r>
      <w:r>
        <w:rPr>
          <w:rStyle w:val="DefaultParagraphFont"/>
          <w:i/>
          <w:iCs/>
        </w:rPr>
        <w:t>n</w:t>
      </w:r>
      <w:r>
        <w:rPr/>
        <w:t>nunquam lu aequalis est et inordinatus, sed omnibus he-</w:t>
        <w:br/>
        <w:t>cticus. Quum autem pus prope sit maturum, caetera similis</w:t>
        <w:br/>
        <w:t>est, nisi quod aequalior sit; at quum erumpit, languidior,</w:t>
        <w:br/>
        <w:t>latior, tardior, rariorque.</w:t>
      </w:r>
    </w:p>
    <w:p>
      <w:pPr>
        <w:pStyle w:val="Normal1"/>
        <w:ind w:left="0" w:right="0" w:firstLine="360"/>
        <w:rPr/>
      </w:pPr>
      <w:r>
        <w:rPr/>
        <w:t>Marcescentium pulsus non uno modo variat. Quare</w:t>
        <w:br/>
        <w:t>differentiis lu quam apertissimis discernendi sunt. Qui una</w:t>
        <w:br/>
        <w:t>cum inflammatione quae non discussa sit, commarcuerint,</w:t>
        <w:br/>
        <w:t>languidos et celeriores mireque crebros pulsus habent ac de-</w:t>
        <w:br/>
        <w:t>curtatus magnitudine in uno ictu. Quos Archigenes innu-</w:t>
        <w:br/>
        <w:t>entes et ci</w:t>
      </w:r>
      <w:r>
        <w:rPr>
          <w:rStyle w:val="DefaultParagraphFont"/>
          <w:i/>
          <w:iCs/>
        </w:rPr>
        <w:t>r</w:t>
      </w:r>
      <w:r>
        <w:rPr/>
        <w:t>cen nuentes appellat, ut aperte declaret distentio-</w:t>
        <w:br/>
        <w:t>nis brevitatem, cum utriusque extremitatis quasi inclinatione.</w:t>
      </w:r>
      <w:r>
        <w:br w:type="page"/>
      </w:r>
    </w:p>
    <w:p>
      <w:pPr>
        <w:pStyle w:val="Normal1"/>
        <w:rPr/>
      </w:pPr>
      <w:r>
        <w:rPr/>
        <w:t>Neque enim ut praecisis affatim , fed ceu partibus ^utrinque</w:t>
        <w:br/>
        <w:t>iusiexis, contrahitur decurtatus magnitudinem in utrisque</w:t>
        <w:br/>
        <w:t>partibus. Atque hoc quidem non hi modo, sied marcescen-</w:t>
        <w:br/>
        <w:t>tes qualibet ex occasione habe</w:t>
      </w:r>
      <w:r>
        <w:rPr>
          <w:rStyle w:val="DefaultParagraphFont"/>
          <w:i/>
          <w:iCs/>
        </w:rPr>
        <w:t>n</w:t>
      </w:r>
      <w:r>
        <w:rPr/>
        <w:t>t fere omnes; qui ex inflant-</w:t>
        <w:br/>
        <w:t>metione marcescunt, omnes; et alii item multi; nisi illi sane,</w:t>
        <w:br/>
        <w:t>qui ex occultu quapiam inflammatione marcescunt, eritque</w:t>
        <w:br/>
        <w:t>hic marcescentiunr ex inflammatione proprius; nosti conve-</w:t>
        <w:br/>
        <w:t>niens , qui aliam ob causam marcuerit. At hecticus omni-</w:t>
        <w:br/>
        <w:t>bus marcescentibus pulsus est ; qui quidem iis est commu-</w:t>
        <w:br/>
        <w:t>nissimus; fecundum illum, inaequalitas diestoles magnitudine</w:t>
        <w:br/>
        <w:t>decurtata , quae etiam adest plerisque , tertia vero crebritas.</w:t>
        <w:br/>
        <w:t>Etenim haec quoque omnibus qui ex inflammatione mar-</w:t>
        <w:br/>
        <w:t>cuerint, perpetua adhaeret, omnibusque adeo qui ob fynco-</w:t>
        <w:br/>
        <w:t>pen, ex corde, vel stomacho affecto profectam in praesens</w:t>
        <w:br/>
        <w:t>periculum venerunt ec deinde xini potione declinaverunt pe-</w:t>
        <w:br/>
        <w:t>siculum, fed tempore tamen marcuerunt , nisi sime hos quo-</w:t>
        <w:br/>
        <w:t>quo dicas, ex parvis inflammationibus perire nobis incognitis.</w:t>
      </w:r>
      <w:r>
        <w:br w:type="page"/>
      </w:r>
    </w:p>
    <w:p>
      <w:pPr>
        <w:pStyle w:val="Normal1"/>
        <w:rPr/>
      </w:pPr>
      <w:r>
        <w:rPr/>
        <w:t>Siquidem sunt inter eos qui innuentem habeant pulsum;</w:t>
        <w:br/>
        <w:t>nisi etiam hos dicas ex inflammatione alios citra inflamma-</w:t>
        <w:br/>
        <w:t>iionem marcescere. Verum hoc lu dubio est Pulsum igi-</w:t>
        <w:br/>
        <w:t>fur hi habent hecticum, languidum, admodum crebrum, quem</w:t>
        <w:br/>
        <w:t>innuentem quidam appellanti Atque alteram hanc . marces-</w:t>
        <w:br/>
        <w:t>centes differentiam pulsuum sunt sortiti. Alia item tertia</w:t>
        <w:br/>
        <w:t>est eorum qui raram habent; verum et sus quum antegressa</w:t>
        <w:br/>
        <w:t>fabris pulsus reddidit crebros, tum facultatis extrema disso-</w:t>
        <w:br/>
        <w:t>lutio abu</w:t>
      </w:r>
      <w:r>
        <w:rPr>
          <w:rStyle w:val="DefaultParagraphFont"/>
          <w:i/>
          <w:iCs/>
        </w:rPr>
        <w:t>n</w:t>
      </w:r>
      <w:r>
        <w:rPr/>
        <w:t>de efficit crebros. Quod autem intercedit, omni-</w:t>
        <w:br/>
        <w:t>bus quidem refrigeratis febribus, nondum tamen extinctis</w:t>
        <w:br/>
        <w:t>iis, in raritatem commutat. Genus hoc marcoris lenibus</w:t>
        <w:br/>
        <w:t>proprium est, praesertim quum aliquid vitii pulmo et tho-</w:t>
        <w:br/>
        <w:t>rax contraxit. Hi febrilem retinent pulsus duritiem, etiam</w:t>
        <w:br/>
        <w:t>si rarus siti omnino paucis marcescentibus in aliam inae-</w:t>
        <w:br/>
        <w:t>qualitatem pulsus, ac illam quam diximus, magnitudinis</w:t>
        <w:br/>
        <w:t>vertitur-.</w:t>
      </w:r>
    </w:p>
    <w:p>
      <w:pPr>
        <w:pStyle w:val="Normal1"/>
        <w:ind w:left="0" w:right="0" w:firstLine="360"/>
        <w:rPr/>
      </w:pPr>
      <w:r>
        <w:rPr/>
        <w:t>Ph</w:t>
      </w:r>
      <w:r>
        <w:rPr/>
        <w:t>i</w:t>
      </w:r>
      <w:r>
        <w:rPr/>
        <w:t>thificorum, quos vocant, pulsus parvus et languidus</w:t>
        <w:br/>
        <w:t>est mollisqne et modice celer atque hecticus.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Peripneumonrcorum magnus est pulsus et undosi quid</w:t>
        <w:br/>
        <w:t>habens et languidus nrollisque similiter atque lethargicorum</w:t>
        <w:br/>
        <w:t>pulsus ; nisi. quatenus praepollet inaequaliter et in uno pulsu</w:t>
        <w:br/>
        <w:t>et collectiva, quam vocant. ln .uno ictu, quum veluti inter-</w:t>
        <w:br/>
        <w:t>pellatm, et undosius est ac dimotus interdum fit; in collectiva,</w:t>
        <w:br/>
        <w:t>quum estas differentias habet, tum modo intermittit, modo</w:t>
        <w:br/>
        <w:t>intercurrit. Quum autem acute omnes peripneumonici fe-</w:t>
        <w:br/>
        <w:t>bricitant, tum nonnihil comatis habent ; utrum excellat bo-</w:t>
        <w:br/>
        <w:t>ruat, ex ejus maxime ratione crebrrtatis quantitas invenitur.</w:t>
        <w:br/>
        <w:t>Ubi ardentior febris adjuncta peripneumoniae sit, pulsus ab-</w:t>
        <w:br/>
        <w:t>unde creber est ; si comatosior, minus creber.</w:t>
      </w:r>
    </w:p>
    <w:p>
      <w:pPr>
        <w:pStyle w:val="Normal1"/>
        <w:ind w:left="0" w:right="0" w:firstLine="360"/>
        <w:rPr/>
      </w:pPr>
      <w:r>
        <w:rPr/>
        <w:t>Lethargicorum pulfus similis peripneumonicorunr est</w:t>
        <w:br/>
        <w:t>magnitudine, imbecillitate, mollitudine; fed e</w:t>
      </w:r>
      <w:r>
        <w:rPr>
          <w:rStyle w:val="DefaultParagraphFont"/>
          <w:i/>
          <w:iCs/>
        </w:rPr>
        <w:t>o</w:t>
      </w:r>
      <w:r>
        <w:rPr/>
        <w:t xml:space="preserve"> est tardior</w:t>
        <w:br/>
        <w:t>rariorque ac minus inaequalis, rntermittens potius quam in-</w:t>
        <w:br/>
        <w:t>tercurrens. Fit autem nitendum dimotus. At undosius stem-</w:t>
        <w:br/>
        <w:t>per in altis quidem soporibus est, de quibus haec dicuntur.</w:t>
        <w:br/>
        <w:t xml:space="preserve">Morborum enim pulsus exponimus , qui omnibus </w:t>
      </w:r>
      <w:r>
        <w:rPr>
          <w:rStyle w:val="DefaultParagraphFont"/>
          <w:i/>
          <w:iCs/>
        </w:rPr>
        <w:t>t</w:t>
      </w:r>
      <w:r>
        <w:rPr/>
        <w:t>uis indi-</w:t>
      </w:r>
      <w:r>
        <w:br w:type="page"/>
      </w:r>
    </w:p>
    <w:p>
      <w:pPr>
        <w:pStyle w:val="Normal1"/>
        <w:rPr/>
      </w:pPr>
      <w:r>
        <w:rPr/>
        <w:t>ctis conste</w:t>
      </w:r>
      <w:r>
        <w:rPr>
          <w:rStyle w:val="DefaultParagraphFont"/>
          <w:i/>
          <w:iCs/>
        </w:rPr>
        <w:t>n</w:t>
      </w:r>
      <w:r>
        <w:rPr/>
        <w:t>t, quo, fi qui aliquatenus deficia</w:t>
      </w:r>
      <w:r>
        <w:rPr>
          <w:rStyle w:val="DefaultParagraphFont"/>
          <w:i/>
          <w:iCs/>
        </w:rPr>
        <w:t>n</w:t>
      </w:r>
      <w:r>
        <w:rPr/>
        <w:t>t, neque dum</w:t>
        <w:br/>
        <w:t>sint integri, satis cognoscere magnitudinem, et qua jam sunt</w:t>
        <w:br/>
        <w:t>praediti et quae accedere iis potest, valeamus. Sed quo-</w:t>
        <w:br/>
        <w:t>niam inaequalitatis saepe meminimus, rere autem perturbatio-</w:t>
        <w:br/>
        <w:t>nis ordinis , hoc i</w:t>
      </w:r>
      <w:r>
        <w:rPr>
          <w:rStyle w:val="DefaultParagraphFont"/>
          <w:i/>
          <w:iCs/>
        </w:rPr>
        <w:t>n</w:t>
      </w:r>
      <w:r>
        <w:rPr/>
        <w:t xml:space="preserve"> universum sciendum est, fere inaequali-</w:t>
        <w:br/>
        <w:t>tales comitari perturbationem ordinis. Ac inaequalem pus-</w:t>
        <w:br/>
        <w:t>sum, qui sit ordinatus, ra</w:t>
      </w:r>
      <w:r>
        <w:rPr>
          <w:rStyle w:val="DefaultParagraphFont"/>
          <w:i/>
          <w:iCs/>
        </w:rPr>
        <w:t>r</w:t>
      </w:r>
      <w:r>
        <w:rPr/>
        <w:t>o invenias. At nimirum minores</w:t>
        <w:br/>
        <w:t>offensae inaequales et ordinatos, majores inaequales pulsus</w:t>
        <w:br/>
        <w:t>atque inordinatos creant.</w:t>
      </w:r>
    </w:p>
    <w:p>
      <w:pPr>
        <w:pStyle w:val="Normal1"/>
        <w:ind w:left="0" w:right="0" w:firstLine="360"/>
        <w:rPr/>
      </w:pPr>
      <w:r>
        <w:rPr/>
        <w:t>Phreniticorunr parvus pulsus est ; rarissime aulam con-</w:t>
        <w:br/>
        <w:t>spectus est magnus esse. Validus est modice. Durus et</w:t>
        <w:br/>
        <w:t>nervosus est, valde est celer et creber. Habet praeterea</w:t>
        <w:br/>
        <w:t>nonnihil undosi. luterdum subtremere tibi ridebitur ; in-</w:t>
        <w:br/>
      </w:r>
      <w:r>
        <w:rPr>
          <w:rStyle w:val="DefaultParagraphFont"/>
          <w:i/>
          <w:iCs/>
        </w:rPr>
        <w:t>tur</w:t>
      </w:r>
      <w:r>
        <w:rPr/>
        <w:t>dum etiam praecisus cum convulsione quadam. Quod</w:t>
        <w:br/>
        <w:t>enim febres in celeritate proprium habent symptoma , hic</w:t>
        <w:br/>
        <w:t>obtinet clare lu utroque termino distentionis, praecipue ex-</w:t>
        <w:br/>
        <w:t>terno. Invenias etiam inaequalitatis in situ genus insigniter</w:t>
        <w:br/>
        <w:t>aliquando in illo apparere ; imo totam subinde arteriam , sua</w:t>
      </w:r>
      <w:r>
        <w:br w:type="page"/>
      </w:r>
    </w:p>
    <w:p>
      <w:pPr>
        <w:pStyle w:val="Normal1"/>
        <w:rPr/>
      </w:pPr>
      <w:r>
        <w:rPr/>
        <w:t>fede deserta, c</w:t>
      </w:r>
      <w:r>
        <w:rPr>
          <w:rStyle w:val="DefaultParagraphFont"/>
          <w:i/>
          <w:iCs/>
        </w:rPr>
        <w:t>o</w:t>
      </w:r>
      <w:r>
        <w:rPr/>
        <w:t>nspicias attolli, potius cum vibratione ebulli-</w:t>
        <w:br/>
        <w:t>entenr, quam more pulsus distentam ; pari modo delabi, de-</w:t>
        <w:br/>
        <w:t>tractam potius quam contractam. At vero immodica ejus</w:t>
        <w:br/>
        <w:t>crebritas proximam denunciat syncopen.</w:t>
      </w:r>
    </w:p>
    <w:p>
      <w:pPr>
        <w:pStyle w:val="Normal1"/>
        <w:ind w:left="0" w:right="0" w:firstLine="360"/>
        <w:rPr/>
      </w:pPr>
      <w:r>
        <w:rPr/>
        <w:t>Jam etiam alius est affectus, quem a</w:t>
      </w:r>
      <w:r>
        <w:rPr>
          <w:rStyle w:val="DefaultParagraphFont"/>
          <w:i/>
          <w:iCs/>
        </w:rPr>
        <w:t>n</w:t>
      </w:r>
      <w:r>
        <w:rPr/>
        <w:t xml:space="preserve"> medium lethargi</w:t>
        <w:br/>
        <w:t>et phreui fidis oporteat appellere, ut qui cum neutro in to-</w:t>
        <w:br/>
        <w:t>tum conveniat an communem utrique, ut ex phrenitidis</w:t>
        <w:br/>
        <w:t>speciebus et lethargi mixtum, suo Ioco considerabimus.</w:t>
        <w:br/>
        <w:t>Nunc de ejus pulsibus agemus. Ac ne quasi aenigma quod-</w:t>
        <w:br/>
        <w:t>dam propositum sit, per signa assidentia eum ob oculos po-</w:t>
        <w:br/>
        <w:t>nam. Connivent fere oculis, somnulenti sunt atque stertunt.</w:t>
        <w:br/>
        <w:t>Burrus oculis fixis ac inconnrve</w:t>
      </w:r>
      <w:r>
        <w:rPr>
          <w:rStyle w:val="DefaultParagraphFont"/>
          <w:i/>
          <w:iCs/>
        </w:rPr>
        <w:t>n</w:t>
      </w:r>
      <w:r>
        <w:rPr/>
        <w:t>tibus diutissime, ut catochi</w:t>
        <w:br/>
        <w:t>intuentur. Et fi quid roges atque ad coll</w:t>
      </w:r>
      <w:r>
        <w:rPr>
          <w:rStyle w:val="DefaultParagraphFont"/>
          <w:i/>
          <w:iCs/>
        </w:rPr>
        <w:t>o</w:t>
      </w:r>
      <w:r>
        <w:rPr/>
        <w:t>quium compellas,</w:t>
        <w:br/>
        <w:t>difficiles sunt et tardi ad respondendum. Plerumque etiam</w:t>
        <w:br/>
        <w:t>stulte loquuntur, nec recte respondent, ac temere nugantur.</w:t>
        <w:br/>
        <w:t>Is est affectus quem dico., qui ex figuris sibi adjunctis defectu</w:t>
        <w:br/>
        <w:t>proprii nominis cognoscitur. Pulsus ejus celeres sunt et</w:t>
      </w:r>
      <w:r>
        <w:br w:type="page"/>
      </w:r>
    </w:p>
    <w:p>
      <w:pPr>
        <w:pStyle w:val="Normal1"/>
        <w:rPr/>
      </w:pPr>
      <w:r>
        <w:rPr/>
        <w:t>crebri, perinde ut plueniticoruin, minus tamen: Et roboris</w:t>
        <w:br/>
        <w:t>item minus ac illi obtinent. Lati autum sunt et breves.</w:t>
        <w:br/>
        <w:t>Externum motum noli habent subito truncatum, sedatio mo-</w:t>
        <w:br/>
        <w:t xml:space="preserve">do , veluti intro </w:t>
      </w:r>
      <w:r>
        <w:rPr>
          <w:rStyle w:val="DefaultParagraphFont"/>
          <w:i/>
          <w:iCs/>
        </w:rPr>
        <w:t>t</w:t>
      </w:r>
      <w:r>
        <w:rPr/>
        <w:t>e proripientes , subterfugiunt ac concitant</w:t>
        <w:br/>
        <w:t>contractionem et quasi suffuramur diastolen; verani in ea</w:t>
        <w:br/>
        <w:t>pulsui phreuiticorum non fiunt similes, quod truncatione illa</w:t>
        <w:br/>
        <w:t>car ean I.</w:t>
      </w:r>
    </w:p>
    <w:p>
      <w:pPr>
        <w:pStyle w:val="Normal1"/>
        <w:ind w:left="0" w:right="0" w:firstLine="360"/>
        <w:rPr/>
      </w:pPr>
      <w:r>
        <w:rPr/>
        <w:t>Catochorum pulsus (catochos enim et detentos veteres</w:t>
        <w:br/>
        <w:t>Graeci appellant; juniores ipsirm affectum catoesien et cata-</w:t>
        <w:br/>
        <w:t>lepsur vocant] caetera lethargicis similes fiunt magnitudine,</w:t>
        <w:br/>
        <w:t>tarditate, crebritate; ut nec totius hujus affectus species late</w:t>
        <w:br/>
        <w:t>ab illo diffidat. Catochorum tamen non imbecillus est pul-</w:t>
        <w:br/>
        <w:t xml:space="preserve">sus, nec mollis; </w:t>
      </w:r>
      <w:r>
        <w:rPr>
          <w:rStyle w:val="DefaultParagraphFont"/>
          <w:i/>
          <w:iCs/>
        </w:rPr>
        <w:t>t</w:t>
      </w:r>
      <w:r>
        <w:rPr/>
        <w:t>est in his sane multum differt, ut etiam in</w:t>
        <w:br/>
        <w:t>hoc, quod laxatur lethargicis atque intumescit univerinnr</w:t>
        <w:br/>
        <w:t>corpus; contra stipatus et cogitur catochis. Ad haec aequat</w:t>
        <w:br/>
        <w:t>litate et inaequalitate distant; aequalis enim pulsus est eat-</w:t>
      </w:r>
      <w:r>
        <w:br w:type="page"/>
      </w:r>
    </w:p>
    <w:p>
      <w:pPr>
        <w:pStyle w:val="Normal1"/>
        <w:rPr/>
      </w:pPr>
      <w:r>
        <w:rPr/>
        <w:t>ochorum, inaequalis lethargicorum. Aresiigenes arteriae</w:t>
        <w:br/>
        <w:t>locum auctor est proprie in iis inveniri calidi</w:t>
      </w:r>
      <w:r>
        <w:rPr>
          <w:rStyle w:val="DefaultParagraphFont"/>
          <w:i/>
          <w:iCs/>
        </w:rPr>
        <w:t>o</w:t>
      </w:r>
      <w:r>
        <w:rPr/>
        <w:t>rem , sicut ss-</w:t>
        <w:br/>
        <w:t>lis quibus convulsio imminet cmn supore.</w:t>
      </w:r>
    </w:p>
    <w:p>
      <w:pPr>
        <w:pStyle w:val="Normal1"/>
        <w:ind w:left="0" w:right="0" w:firstLine="360"/>
        <w:rPr/>
      </w:pPr>
      <w:r>
        <w:rPr/>
        <w:t>Convulsorum ipsum corpus arteriae ridetur contractum</w:t>
        <w:br/>
        <w:t>ac unde quaque coarctatum, non ceu compressum sit a quopi-</w:t>
        <w:br/>
        <w:t>am vel constipatum ; nec etiam veluti rigidum , ut lu febre,</w:t>
        <w:br/>
        <w:t>praesertim lu accessionibus , nec vero ut prae duritie , ad in-</w:t>
        <w:br/>
        <w:t>tentionem contumax, veluti quod fit diuturnitate temporis;</w:t>
        <w:br/>
        <w:t>praesertim quum quid offensum sit, vel viscera vitiata; fed</w:t>
        <w:br/>
        <w:t>ut corpus nervofum, cavmnque veluti i</w:t>
      </w:r>
      <w:r>
        <w:rPr>
          <w:rStyle w:val="DefaultParagraphFont"/>
          <w:i/>
          <w:iCs/>
        </w:rPr>
        <w:t>n</w:t>
      </w:r>
      <w:r>
        <w:rPr/>
        <w:t>testinum, aut simile,</w:t>
        <w:br/>
        <w:t>ex utroque fine exte</w:t>
      </w:r>
      <w:r>
        <w:rPr>
          <w:rStyle w:val="DefaultParagraphFont"/>
          <w:i/>
          <w:iCs/>
        </w:rPr>
        <w:t>n</w:t>
      </w:r>
      <w:r>
        <w:rPr/>
        <w:t>tum. Ad eundem modum inaequalis</w:t>
        <w:br/>
        <w:t>motus est arteriae, in modum chordae, sursum deorfmnque</w:t>
        <w:br/>
        <w:t>agitatae. Neque enim species distentionis, vel contractionis</w:t>
        <w:br/>
        <w:t>repraesentatur, verum vilicationi potius similis est, ceu exili-</w:t>
        <w:br/>
        <w:t>entis furium iterumque retractae intro; quod ne constituto</w:t>
        <w:br/>
        <w:t>quidem tempore habet, sed uno saepe tempore altera ejus</w:t>
        <w:br/>
        <w:t xml:space="preserve">para videtur ferri </w:t>
      </w:r>
      <w:r>
        <w:rPr>
          <w:rStyle w:val="DefaultParagraphFont"/>
          <w:i/>
          <w:iCs/>
        </w:rPr>
        <w:t>sursu</w:t>
      </w:r>
      <w:r>
        <w:rPr/>
        <w:t>m veluti ejaculata, altera intro, ceu</w:t>
      </w:r>
      <w:r>
        <w:br w:type="page"/>
      </w:r>
    </w:p>
    <w:p>
      <w:pPr>
        <w:pStyle w:val="Normal1"/>
        <w:rPr/>
      </w:pPr>
      <w:r>
        <w:rPr/>
        <w:t>a quopiam attracta, atque una moveri celeriter, altera tarde.</w:t>
        <w:br/>
        <w:t>Jam vehemens quoque et magnus convulsorum pulsus vide-</w:t>
        <w:br/>
        <w:t>tur esse. Est vero hic non imbecillus , neque parvus ; non</w:t>
        <w:br/>
        <w:t>perinde tame</w:t>
      </w:r>
      <w:r>
        <w:rPr>
          <w:rStyle w:val="DefaultParagraphFont"/>
          <w:i/>
          <w:iCs/>
        </w:rPr>
        <w:t>n</w:t>
      </w:r>
      <w:r>
        <w:rPr/>
        <w:t>, ut ridetur, vehemens, vel magnus; ictus</w:t>
        <w:br/>
        <w:t>eum imponit, dum ob tensionem validus ; ob vibrationem</w:t>
        <w:br/>
        <w:t>exilire apparet; quamobrem altior interdum videtur ac ve-.</w:t>
        <w:br/>
        <w:t>luti strepitum quendam ad tactum edit asperum. Sane ne- .</w:t>
        <w:br/>
        <w:t>minem qui quidem sit expertus, fugiat hic pulsus, quippe</w:t>
        <w:br/>
        <w:t>nulli est similis, ver tensione in utramque partem , vel con-</w:t>
        <w:br/>
        <w:t>vulsione motus. At quando cum pulsu eataphorae commix-</w:t>
        <w:br/>
        <w:t>tus est, difficillime commixtio deprehenditur ; solusque qui</w:t>
        <w:br/>
        <w:t>adamussim utrumque cognoscere separatim meditatus est, po-</w:t>
        <w:br/>
        <w:t>terit confusos cognoscere.</w:t>
      </w:r>
    </w:p>
    <w:p>
      <w:pPr>
        <w:pStyle w:val="Normal1"/>
        <w:tabs>
          <w:tab w:val="clear" w:pos="720"/>
          <w:tab w:val="left" w:pos="3509" w:leader="none"/>
        </w:tabs>
        <w:ind w:left="0" w:right="0" w:firstLine="360"/>
        <w:rPr/>
      </w:pPr>
      <w:r>
        <w:rPr/>
        <w:t>Paralyticorum parvus pulsus et imbecillus , tardusque</w:t>
        <w:br/>
        <w:t>est ; nonnullis rarus quoque ; aliis creber , sed nonnihil in-</w:t>
        <w:br/>
        <w:t>ordinate intermittens.</w:t>
        <w:tab/>
        <w:t>.</w:t>
      </w:r>
    </w:p>
    <w:p>
      <w:pPr>
        <w:pStyle w:val="Normal1"/>
        <w:ind w:left="0" w:right="0" w:firstLine="360"/>
        <w:rPr/>
      </w:pPr>
      <w:r>
        <w:rPr/>
        <w:t>Comitialium et apoplecticorum similes pulsus sunt;</w:t>
        <w:br/>
        <w:t>quare de c</w:t>
      </w:r>
      <w:r>
        <w:rPr>
          <w:rStyle w:val="DefaultParagraphFont"/>
          <w:i/>
          <w:iCs/>
        </w:rPr>
        <w:t>o</w:t>
      </w:r>
      <w:r>
        <w:rPr/>
        <w:t>mitialibus quae exponemus, eadem deapoplecti-</w:t>
      </w:r>
      <w:r>
        <w:br w:type="page"/>
      </w:r>
    </w:p>
    <w:p>
      <w:pPr>
        <w:pStyle w:val="Normal1"/>
        <w:rPr/>
      </w:pPr>
      <w:r>
        <w:rPr/>
        <w:t>cis, fed intensa magis accipienda fa</w:t>
      </w:r>
      <w:r>
        <w:rPr>
          <w:rStyle w:val="DefaultParagraphFont"/>
          <w:i/>
          <w:iCs/>
        </w:rPr>
        <w:t xml:space="preserve">nti </w:t>
      </w:r>
      <w:r>
        <w:rPr/>
        <w:t>Dum modice iule-</w:t>
        <w:br/>
        <w:t xml:space="preserve">statur </w:t>
      </w:r>
      <w:r>
        <w:rPr>
          <w:rStyle w:val="DefaultParagraphFont"/>
          <w:i/>
          <w:iCs/>
        </w:rPr>
        <w:t>n</w:t>
      </w:r>
      <w:r>
        <w:rPr/>
        <w:t>atura, neque dum eam multum superarit morbus,</w:t>
        <w:br/>
        <w:t>nullam invenies mutationem lusignem magnitudinis-, veste-</w:t>
        <w:br/>
        <w:t>mentiae, celeritatis, crehritatis, duritiei ; tantum est convul-</w:t>
        <w:br/>
        <w:t>fis intenta jure utrinque arteria. .Sin autem granis sit asse- .</w:t>
        <w:br/>
        <w:t>otus, ut oneret facultatem, inaequalitatem quandam compa-</w:t>
        <w:br/>
        <w:t>rat atque tensionem validam, ac minor, languidior rariorque</w:t>
        <w:br/>
        <w:t>efficitur. Si comprimat magnopere et facultatem dejiciat,</w:t>
        <w:br/>
        <w:t>languidos, frequentes ac celeres creat.</w:t>
      </w:r>
    </w:p>
    <w:p>
      <w:pPr>
        <w:pStyle w:val="Normal1"/>
        <w:ind w:left="0" w:right="0" w:firstLine="360"/>
        <w:rPr/>
      </w:pPr>
      <w:r>
        <w:rPr/>
        <w:t>Angina laborantium pulsus tensionem quandam habet,.</w:t>
        <w:br/>
        <w:t>convulfioni persimilem; magnus est et undosus, ut pulsus</w:t>
        <w:br/>
        <w:t>peripneumonicorum ; ac utrum insigniter in eo polleat, pro</w:t>
        <w:br/>
        <w:t>eo expectanda mutatio esu Nam fi peripneumonica species</w:t>
        <w:br/>
        <w:t>superior fit, in peripneu monium; fi vero convulfiva, in con-</w:t>
        <w:br/>
        <w:t>vulfiouem angina definet Quicunque autem ex illis vehe-</w:t>
        <w:br/>
        <w:t>urentur suffocantur, parvum lu habent et rarum pulsum; ubi</w:t>
        <w:br/>
        <w:t>jam animam agant, crebrum atque inaequalem.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orthopnoea acuta i</w:t>
      </w:r>
      <w:r>
        <w:rPr>
          <w:rStyle w:val="DefaultParagraphFont"/>
          <w:i/>
          <w:iCs/>
        </w:rPr>
        <w:t>n</w:t>
      </w:r>
      <w:r>
        <w:rPr/>
        <w:t>aequalem et inordi</w:t>
      </w:r>
      <w:r>
        <w:rPr>
          <w:rStyle w:val="DefaultParagraphFont"/>
          <w:i/>
          <w:iCs/>
        </w:rPr>
        <w:t>n</w:t>
      </w:r>
      <w:r>
        <w:rPr/>
        <w:t>atum .pulsum</w:t>
        <w:br/>
        <w:t>habet et nonnihil deficientem; quae mediocriter est gravis,</w:t>
        <w:br/>
        <w:t>crebrum; quae violentissima, tardum et deficientem ; quae</w:t>
        <w:br/>
        <w:t>jam perimit hominem, crebrum et languidum.</w:t>
      </w:r>
    </w:p>
    <w:p>
      <w:pPr>
        <w:pStyle w:val="Normal1"/>
        <w:ind w:left="0" w:right="0" w:firstLine="360"/>
        <w:rPr/>
      </w:pPr>
      <w:r>
        <w:rPr/>
        <w:t>Uterinae suffocationis pullius, ut si convelleretur, pro-</w:t>
        <w:br/>
        <w:t>tensus est et rarus; quod si exitialis sit suffocatio, creber, in- .</w:t>
        <w:br/>
        <w:t>ordluatus et nonnihil deficiens.</w:t>
      </w:r>
    </w:p>
    <w:p>
      <w:pPr>
        <w:pStyle w:val="Normal1"/>
        <w:ind w:left="0" w:right="0" w:firstLine="360"/>
        <w:rPr/>
      </w:pPr>
      <w:r>
        <w:rPr/>
        <w:t>Stomachus assectus (ut sic vocemus in praesentia os</w:t>
        <w:br/>
        <w:t>ventriculi, quod is usus apud vulgus obtinuit) non uno mo-</w:t>
        <w:br/>
        <w:t>do commutat pulsus. Nam si inflammatus sit duntaxat , ita</w:t>
        <w:br/>
        <w:t>mutat pulsum , ut corporis nervosi suximus pulsum solere ;</w:t>
        <w:br/>
        <w:t>si c</w:t>
      </w:r>
      <w:r>
        <w:rPr>
          <w:rStyle w:val="DefaultParagraphFont"/>
          <w:i/>
          <w:iCs/>
        </w:rPr>
        <w:t>o</w:t>
      </w:r>
      <w:r>
        <w:rPr/>
        <w:t>mprimatur, vellicetur, languescat, singultiat, vomat,</w:t>
        <w:br/>
        <w:t>nauseet, fastidiat, doleat, pro genere symptomatis. Nam</w:t>
        <w:br/>
        <w:t>vellicationes, vomitus, nauseae, singultus, languor, non</w:t>
        <w:br/>
        <w:t>solum parvum et languidum efficiunt et interim etiam modice</w:t>
      </w:r>
      <w:r>
        <w:br w:type="page"/>
      </w:r>
    </w:p>
    <w:p>
      <w:pPr>
        <w:pStyle w:val="Normal1"/>
        <w:rPr/>
      </w:pPr>
      <w:r>
        <w:rPr/>
        <w:t>celeriorem, verum etiam admodum crebrum; sula vero com-</w:t>
        <w:br/>
        <w:t>pressio , remotis illis omnibus, rerum, tardum, parvum et</w:t>
        <w:br/>
        <w:t>languidum. Ea compressio tum a cibis oritur gravantibus,</w:t>
        <w:br/>
        <w:t>neque ulla insigni praeditis virtute, fed stola abundantia mo-</w:t>
        <w:br/>
        <w:t>Iesus ; tum ab humoribus quibusdam qui in eum confluunt,</w:t>
        <w:br/>
        <w:t xml:space="preserve">non mordicantibus; qui ab sus si semel refrigeretur, </w:t>
      </w:r>
      <w:r>
        <w:rPr>
          <w:rStyle w:val="DefaultParagraphFont"/>
          <w:u w:val="single"/>
        </w:rPr>
        <w:t>tum</w:t>
        <w:br/>
      </w:r>
      <w:r>
        <w:rPr/>
        <w:t>vero vel maxime talis pulsus existet. Ac bulimum pa-</w:t>
        <w:br/>
        <w:t>tientium talis pulsus est. At omnes quidem affectus, qui in</w:t>
        <w:br/>
        <w:t>crebritatem mutant, si diuturni sint, vel evaseri</w:t>
      </w:r>
      <w:r>
        <w:rPr>
          <w:rStyle w:val="DefaultParagraphFont"/>
          <w:i/>
          <w:iCs/>
        </w:rPr>
        <w:t>n</w:t>
      </w:r>
      <w:r>
        <w:rPr/>
        <w:t>t graviores,</w:t>
        <w:br/>
        <w:t>pulsum vermiculantem creant. Qui vero in raritatem, prae-</w:t>
        <w:br/>
        <w:t>terquam quod commemoratas differentias adaugent, talem</w:t>
        <w:br/>
        <w:t>praeterea speciem inaequalitatis in uno pulsu generant , ut</w:t>
        <w:br/>
        <w:t>multis locis pertusum corpus arteriae videatur , neque esse</w:t>
        <w:br/>
        <w:t>continuum ; ac sentit tactus in distentione veluti arenae</w:t>
        <w:br/>
        <w:t>occursum.</w:t>
      </w:r>
    </w:p>
    <w:p>
      <w:pPr>
        <w:pStyle w:val="Normal1"/>
        <w:ind w:left="0" w:right="0" w:firstLine="360"/>
        <w:rPr/>
      </w:pPr>
      <w:r>
        <w:rPr/>
        <w:t>.Hydropum pulsus, ascitae, parvus, crebrior, subdu-</w:t>
        <w:br/>
        <w:t>rus ctun quadam tensione est; tympanitae longior, non</w:t>
      </w:r>
      <w:r>
        <w:br w:type="page"/>
      </w:r>
    </w:p>
    <w:p>
      <w:pPr>
        <w:pStyle w:val="Normal1"/>
        <w:rPr/>
      </w:pPr>
      <w:r>
        <w:rPr/>
        <w:t>imbecillus, celerior, creber, subdurus, cum quadam ten-</w:t>
        <w:br/>
        <w:t>sione ; auasarcae undosus , latior mollisque.</w:t>
      </w:r>
    </w:p>
    <w:p>
      <w:pPr>
        <w:pStyle w:val="Normal1"/>
        <w:ind w:left="0" w:right="0" w:firstLine="360"/>
        <w:rPr/>
      </w:pPr>
      <w:r>
        <w:rPr/>
        <w:t>Elephantia laborantium pulsus parvus, languidus, tar-</w:t>
        <w:br/>
        <w:t>dus creberque esu</w:t>
      </w:r>
    </w:p>
    <w:p>
      <w:pPr>
        <w:pStyle w:val="Normal1"/>
        <w:ind w:left="0" w:right="0" w:firstLine="360"/>
        <w:rPr/>
      </w:pPr>
      <w:r>
        <w:rPr/>
        <w:t>Ictericorum pulsus est, si absit febris, minor, durior,</w:t>
        <w:br/>
        <w:t>crebrior, non languidus, nec celer.</w:t>
      </w:r>
    </w:p>
    <w:p>
      <w:pPr>
        <w:pStyle w:val="Normal1"/>
        <w:ind w:left="0" w:right="0" w:firstLine="360"/>
        <w:rPr/>
      </w:pPr>
      <w:r>
        <w:rPr/>
        <w:t>Veratrum qui sumpserint, hi paulo ante vomitum, ubi</w:t>
        <w:br/>
        <w:t>comprimantur, pulsum habent latum, rarum, languidiorem,</w:t>
        <w:br/>
        <w:t>tardiorem. Interea dmh vomunt et divellu</w:t>
      </w:r>
      <w:r>
        <w:rPr>
          <w:rStyle w:val="DefaultParagraphFont"/>
          <w:i/>
          <w:iCs/>
        </w:rPr>
        <w:t>n</w:t>
      </w:r>
      <w:r>
        <w:rPr/>
        <w:t>tur , inaequa-</w:t>
        <w:br/>
        <w:t>Iem et inordinatum Quum melius habere coeperint, ordi-</w:t>
        <w:br/>
        <w:t>natum quidem , sed inaequalem adhuc , minus tamen quam</w:t>
        <w:br/>
        <w:t>aulea. Ubi vero jam ad naturalem statum prope redierint,</w:t>
        <w:br/>
        <w:t>aequalem ac majorem quam dudum vehementiorem que. Qui</w:t>
        <w:br/>
        <w:t>horum syncope corripiuntur, convelluntur atque singultiunt;</w:t>
        <w:br/>
        <w:t>parvum lu et languidunr inordinatumque et celeriorem atque</w:t>
        <w:br/>
        <w:t>multum crebrum habe</w:t>
      </w:r>
      <w:r>
        <w:rPr>
          <w:rStyle w:val="DefaultParagraphFont"/>
          <w:i/>
          <w:iCs/>
        </w:rPr>
        <w:t>n</w:t>
      </w:r>
      <w:r>
        <w:rPr/>
        <w:t>t. Qui ex his suffocantur, parvum,</w:t>
      </w:r>
      <w:r>
        <w:br w:type="page"/>
      </w:r>
    </w:p>
    <w:p>
      <w:pPr>
        <w:pStyle w:val="Normal1"/>
        <w:rPr/>
      </w:pPr>
      <w:r>
        <w:rPr/>
        <w:t>languidum, inordinatum, inaequalem; non autem crebrum,</w:t>
        <w:br/>
        <w:t>nec celerem , imo potius tardum ; reprae</w:t>
      </w:r>
      <w:r>
        <w:rPr>
          <w:rStyle w:val="DefaultParagraphFont"/>
          <w:i/>
          <w:iCs/>
        </w:rPr>
        <w:t>s</w:t>
      </w:r>
      <w:r>
        <w:rPr/>
        <w:t>entat esiam nonni-</w:t>
        <w:br/>
        <w:t>hil undosi et lati atque parvam quandam interdum arteriae</w:t>
        <w:br/>
        <w:t>tensionem.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40</Pages>
  <Words>5338</Words>
  <Characters>31550</Characters>
  <CharactersWithSpaces>36802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2023-01-12T12:19:00Z</dcterms:created>
  <dc:creator>Galien</dc:creator>
  <dc:description/>
  <dc:language>en-US</dc:language>
  <cp:lastModifiedBy/>
  <dcterms:modified xsi:type="dcterms:W3CDTF">2023-01-12T13:21:59Z</dcterms:modified>
  <cp:revision>3</cp:revision>
  <dc:subject/>
  <dc:title>Galeni opera omnia / vol. 8</dc:title>
</cp:coreProperties>
</file>