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METHODI MEDENDA</w:t>
        <w:br/>
        <w:t>LIBER L</w:t>
      </w:r>
      <w:bookmarkEnd w:id="0"/>
    </w:p>
    <w:p>
      <w:pPr>
        <w:pStyle w:val="Heading2"/>
        <w:rPr/>
      </w:pPr>
      <w:r>
        <w:rPr/>
        <w:t xml:space="preserve">cap. t </w:t>
      </w:r>
    </w:p>
    <w:p>
      <w:pPr>
        <w:pStyle w:val="Normal1"/>
        <w:ind w:left="0" w:right="0" w:firstLine="360"/>
        <w:rPr/>
      </w:pPr>
      <w:r>
        <w:rPr/>
        <w:t>vitum et tu me multoties, Iliero carissime;</w:t>
        <w:br/>
        <w:t>et alii quidam amici nu</w:t>
      </w:r>
      <w:r>
        <w:rPr>
          <w:rStyle w:val="DefaultParagraphFont"/>
          <w:i/>
          <w:iCs/>
        </w:rPr>
        <w:t>n</w:t>
      </w:r>
      <w:r>
        <w:rPr/>
        <w:t>c hortentur Ubi medendi methodum</w:t>
        <w:br/>
        <w:t>conscribere, quumque ego sane tum vobis maxime gratifi-</w:t>
        <w:br/>
        <w:t>cari desiderem , tum vero nec minime posteros homines pro</w:t>
        <w:br/>
        <w:t>viribus juvare constituam, semper tamen sim cunctatus ac</w:t>
        <w:br/>
        <w:t>distulerim multas ob causas, eas nunc quoque satius, opi-</w:t>
        <w:br/>
        <w:t>uor, suerit prius quam opus ipsum aggrediar exponere,</w:t>
        <w:br/>
        <w:t>habent enim ad ea quae post dicentur nonnihil utilitatis.</w:t>
        <w:br/>
        <w:t>Earum igitur omnium illa praecipua fuit, quod frustra me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scripturum timebam, quum hominum nemo, ut uno verbo</w:t>
        <w:br/>
        <w:t>dicam, hac nostra aetate. veritatis inquisitioni sit deditus,</w:t>
        <w:br/>
        <w:t>fed pecuniam et civilem potentiam et inexplebiles volupta-</w:t>
        <w:br/>
        <w:t>tmn delicias omnes eousque suspicia</w:t>
      </w:r>
      <w:r>
        <w:rPr>
          <w:rStyle w:val="DefaultParagraphFont"/>
          <w:i/>
          <w:iCs/>
        </w:rPr>
        <w:t>n</w:t>
      </w:r>
      <w:r>
        <w:rPr/>
        <w:t>t ut fi quis sapientiae</w:t>
        <w:br/>
        <w:t>quoduis studium sectetur, pro insa</w:t>
      </w:r>
      <w:r>
        <w:rPr>
          <w:rStyle w:val="DefaultParagraphFont"/>
          <w:i/>
          <w:iCs/>
        </w:rPr>
        <w:t>n</w:t>
      </w:r>
      <w:r>
        <w:rPr/>
        <w:t>o hunc habeant, quippe</w:t>
        <w:br/>
        <w:t>qui primum ipsam et vere sapientiam, quae divinarum hu-</w:t>
        <w:br/>
        <w:t>marumque rerum est scientia, ne esse quidem omnino exi-</w:t>
        <w:br/>
        <w:t>sument, medicinam vero, geometriam , rhetoricen , arith-</w:t>
        <w:br/>
        <w:t>meticen, muficen ac omnes id genus artes esse quidem au-</w:t>
        <w:br/>
        <w:t>tument, caeterum finem earum studiose persequendum mi-</w:t>
        <w:br/>
        <w:t>sume censeant. flevero ex iis qui me unice diligere sunt</w:t>
        <w:br/>
        <w:t>nisi nonnulli saepe increpant, quod plus jullo veritatis sin-</w:t>
        <w:br/>
        <w:t>stio sim addictus, quasi nec mihi ipsi, nec ipsis in tota vita</w:t>
        <w:br/>
        <w:t>sim profuturus, nisi et ab hoc tanto veritatis indagandae sin-</w:t>
        <w:br/>
        <w:t>dio desistant et mane salutando circumeam et vesperi apud</w:t>
        <w:br/>
        <w:t xml:space="preserve">potentes coenem. His enim </w:t>
      </w:r>
      <w:r>
        <w:rPr>
          <w:rStyle w:val="DefaultParagraphFont"/>
          <w:i/>
          <w:iCs/>
        </w:rPr>
        <w:t>artibu</w:t>
      </w:r>
      <w:r>
        <w:rPr/>
        <w:t>s tum amari, tum be-</w:t>
        <w:br/>
        <w:t>nevolentiam conciliari, tum vero artifices haberi, non ex</w:t>
        <w:br/>
        <w:t>. propria professione, neque enim esse qui de ea judiceut,</w:t>
      </w:r>
      <w:r>
        <w:br w:type="page"/>
      </w:r>
    </w:p>
    <w:p>
      <w:pPr>
        <w:pStyle w:val="Normal1"/>
        <w:rPr/>
      </w:pPr>
      <w:r>
        <w:rPr/>
        <w:t>ubi om</w:t>
      </w:r>
      <w:r>
        <w:rPr>
          <w:rStyle w:val="DefaultParagraphFont"/>
          <w:i/>
          <w:iCs/>
        </w:rPr>
        <w:t>n</w:t>
      </w:r>
      <w:r>
        <w:rPr/>
        <w:t>es totum diem diversis studiis transigant, mane qui-</w:t>
        <w:br/>
        <w:t>dem omnes simul salutationibus occupati , post autem distra-</w:t>
        <w:br/>
        <w:t>cti, ad forum et lites non exigua turba, ad saltationes au-</w:t>
        <w:br/>
        <w:t>tem et aurigas alia major, jam tesseris, vel amoribus, veI</w:t>
        <w:br/>
        <w:t>balneis , vel ebrietati, vel comessationi ; vel quibusdam eae-</w:t>
        <w:br/>
        <w:t>teris corporis voluptatibus deditus sane non exiguus nume-</w:t>
        <w:br/>
        <w:t>rus , ve</w:t>
      </w:r>
      <w:r>
        <w:rPr>
          <w:rStyle w:val="DefaultParagraphFont"/>
          <w:i/>
          <w:iCs/>
        </w:rPr>
        <w:t>t</w:t>
      </w:r>
      <w:r>
        <w:rPr/>
        <w:t>peri vero furium omnes ad fymposia simul collecti,</w:t>
        <w:br/>
        <w:t>ubi postquam rino fe implevere, nun lyra citharave aut</w:t>
        <w:br/>
        <w:t>aliud musicum instrumentum in orbem circutufertur , quod</w:t>
        <w:br/>
        <w:t>sicut olim in ejusmodi congressu tetigisse honestum , sic con-</w:t>
        <w:br/>
        <w:t>tra non tetigisse admodum erat turpe ; sied nec sermones</w:t>
        <w:br/>
        <w:t>ulli habentur , quales in fymposiis agitari sidere veteres pro-</w:t>
        <w:br/>
        <w:t>disserunt, nec aliud honestum quicquam, imo invicem sibi pro-</w:t>
        <w:br/>
        <w:t>pinant, et de magnitudine poculorum certant, utpote in-</w:t>
        <w:br/>
        <w:t>ter quos optimus censetur non qui plurimis instrumentis</w:t>
        <w:br/>
        <w:t>musicis, aut etiam fiermone philosopluico uti norit, feti qui</w:t>
        <w:br/>
        <w:t>.multos, eosque maximos calices potarit, adeo ut missi mane</w:t>
      </w:r>
      <w:r>
        <w:br w:type="page"/>
      </w:r>
    </w:p>
    <w:p>
      <w:pPr>
        <w:pStyle w:val="Normal1"/>
        <w:rPr/>
      </w:pPr>
      <w:r>
        <w:rPr/>
        <w:t>etiamnum ebrii ex his plerique rideantur, nonnulli vero</w:t>
        <w:br/>
        <w:t>etiam evidenter .adeo vinum olent- ac si modo. hausissent.</w:t>
        <w:br/>
        <w:t>Eoque jure fit. ut. quum aegrotare coeperint, medicos advo-</w:t>
        <w:br/>
        <w:t>ceus, non quidem optimos, utpote quos per sanitatem no-</w:t>
        <w:br/>
        <w:t>fcere nunquam studuerunt, sesi .eos. quos maxime familiares</w:t>
        <w:br/>
        <w:t>habent, quique ipsis maxime adulantur, qui et frigidam dabunt,</w:t>
        <w:br/>
        <w:t>si hanc poposcerint, et lavabunt, quum jusserint, et nivem</w:t>
        <w:br/>
        <w:t>vinumque porrigent, postremo quicquid Iubebitur, rnanci-</w:t>
        <w:br/>
        <w:t>piorum ritu subministrabunt, co</w:t>
      </w:r>
      <w:r>
        <w:rPr>
          <w:rStyle w:val="DefaultParagraphFont"/>
          <w:i/>
          <w:iCs/>
        </w:rPr>
        <w:t>n</w:t>
      </w:r>
      <w:r>
        <w:rPr/>
        <w:t>tra quam veteres illi me-</w:t>
        <w:br/>
        <w:t>dici ab Aesculapio oriu</w:t>
      </w:r>
      <w:r>
        <w:rPr>
          <w:rStyle w:val="DefaultParagraphFont"/>
          <w:i/>
          <w:iCs/>
        </w:rPr>
        <w:t>n</w:t>
      </w:r>
      <w:r>
        <w:rPr/>
        <w:t>di, qui tanquam duces militibus et</w:t>
        <w:br/>
        <w:t>reges subditis imperare aegris voluerunt, non quemadmo-</w:t>
        <w:br/>
        <w:t>dum Getae et Tibii et Phryges et Thraces empti pecunia pa-</w:t>
        <w:br/>
        <w:t>rere atque obsequi. - Itaque . non qui melius artem callet,</w:t>
        <w:br/>
        <w:t>fed qui adulari aptius norit, apud istos magis in pretio est,</w:t>
        <w:br/>
        <w:t>huicque omnia plana perviaque sunt, huic aedium fo</w:t>
      </w:r>
      <w:r>
        <w:rPr>
          <w:rStyle w:val="DefaultParagraphFont"/>
          <w:i/>
          <w:iCs/>
        </w:rPr>
        <w:t>r</w:t>
      </w:r>
      <w:r>
        <w:rPr/>
        <w:t>es pa-</w:t>
        <w:br/>
        <w:t>tent, hic brevi efficitur, dives plurimumque potest, huic</w:t>
        <w:br/>
        <w:t>discipuli multi a cubiculis, ubi jam suerint exoleti, traduu-</w:t>
        <w:br/>
        <w:t>tur, Quod Thessalus ille intelligens non solum caetera</w:t>
      </w:r>
      <w:r>
        <w:br w:type="page"/>
      </w:r>
    </w:p>
    <w:p>
      <w:pPr>
        <w:pStyle w:val="Normal1"/>
        <w:rPr/>
      </w:pPr>
      <w:r>
        <w:rPr/>
        <w:t>Romae divitibus assentabatur, sed etiam artem fex mensibus</w:t>
        <w:br/>
        <w:t>traditurum se prosessns, quamplurimos discipulos facile com-</w:t>
        <w:br/>
        <w:t>paravit. Si enim neque geometriae neque astronomiae ne-</w:t>
        <w:br/>
        <w:t>que dialectices neque musices nec ullius denique bonarum</w:t>
        <w:br/>
        <w:t>disciplinarum indigent qui medici sunt futuri, quemadmo-</w:t>
        <w:br/>
        <w:t>dum Thessalus iste generosissimus promittebat, nec etiam</w:t>
        <w:br/>
        <w:t>longam experientiam et operum artis usum desiderant, cui-</w:t>
        <w:br/>
        <w:t>vis promptum sit artem aggredi, ceu facile medico suturo.</w:t>
        <w:br/>
        <w:t>Atque hinc adeo fit ut nunc etiam sutores et ti</w:t>
      </w:r>
      <w:r>
        <w:rPr>
          <w:rStyle w:val="DefaultParagraphFont"/>
          <w:i/>
          <w:iCs/>
        </w:rPr>
        <w:t>n</w:t>
      </w:r>
      <w:r>
        <w:rPr/>
        <w:t>ctores et</w:t>
        <w:br/>
        <w:t>fabri tum materiarii tum ferrarii, proprio magisterio relicto,</w:t>
        <w:br/>
        <w:t>in medicinae artis opera insilia</w:t>
      </w:r>
      <w:r>
        <w:rPr>
          <w:rStyle w:val="DefaultParagraphFont"/>
          <w:i/>
          <w:iCs/>
        </w:rPr>
        <w:t>n</w:t>
      </w:r>
      <w:r>
        <w:rPr/>
        <w:t>t. Nam qui pictoribus et</w:t>
        <w:br/>
        <w:t>unguentariis mixturas suas p</w:t>
      </w:r>
      <w:r>
        <w:rPr>
          <w:rStyle w:val="DefaultParagraphFont"/>
          <w:i/>
          <w:iCs/>
        </w:rPr>
        <w:t>r</w:t>
      </w:r>
      <w:r>
        <w:rPr/>
        <w:t>aepara</w:t>
      </w:r>
      <w:r>
        <w:rPr>
          <w:rStyle w:val="DefaultParagraphFont"/>
          <w:i/>
          <w:iCs/>
        </w:rPr>
        <w:t>n</w:t>
      </w:r>
      <w:r>
        <w:rPr/>
        <w:t>t, etiam de primosuco</w:t>
        <w:br/>
        <w:t>certant. Atque ob haec -ipsa mede</w:t>
      </w:r>
      <w:r>
        <w:rPr>
          <w:rStyle w:val="DefaultParagraphFont"/>
          <w:i/>
          <w:iCs/>
        </w:rPr>
        <w:t>n</w:t>
      </w:r>
      <w:r>
        <w:rPr/>
        <w:t>di methodum scribere</w:t>
        <w:br/>
        <w:t>sum cunctatus , quam utique et viri veteres inceperunt et</w:t>
        <w:br/>
        <w:t>posteri eorum perlicere sunt conati. Atque olim quidem</w:t>
        <w:br/>
        <w:t>non parva lis erat eorum , qui in Co atque Cnido habita-</w:t>
        <w:br/>
        <w:t>haut, utri videlicet inventorum multitudine reliquos lupe-</w:t>
      </w:r>
      <w:r>
        <w:br w:type="page"/>
      </w:r>
    </w:p>
    <w:p>
      <w:pPr>
        <w:pStyle w:val="Normal1"/>
        <w:rPr/>
      </w:pPr>
      <w:r>
        <w:rPr/>
        <w:t>rarent, quippe gemi</w:t>
      </w:r>
      <w:r>
        <w:rPr>
          <w:rStyle w:val="DefaultParagraphFont"/>
          <w:i/>
          <w:iCs/>
        </w:rPr>
        <w:t>n</w:t>
      </w:r>
      <w:r>
        <w:rPr/>
        <w:t>um hoc genus Asclepiadarum adhuc</w:t>
        <w:br/>
        <w:t>in Asia supere</w:t>
      </w:r>
      <w:r>
        <w:rPr>
          <w:rStyle w:val="DefaultParagraphFont"/>
          <w:i/>
          <w:iCs/>
        </w:rPr>
        <w:t>r</w:t>
      </w:r>
      <w:r>
        <w:rPr/>
        <w:t>at, deficiente nimirum quod in Rhodo ri-</w:t>
        <w:br/>
        <w:t>guerat. Certabant autem cum his honestum illud certamen,</w:t>
        <w:br/>
        <w:t>quod Hefiodus praedicabat, etiam medici qui Italiam in-</w:t>
        <w:br/>
        <w:t>colebant, Philistion, Empetlocles, Pausanlas et horum se-</w:t>
        <w:br/>
        <w:t>oratores, erantque tres hae certantium inter su nobilium me-</w:t>
        <w:br/>
        <w:t>dicorum scholae. Plurimos quidem atque optimos discipu-</w:t>
        <w:br/>
        <w:t>los Coae fortuna contulit, ab hoc Cnidiae, nec tamen in</w:t>
        <w:br/>
        <w:t>parvo habenda pretio erat et quae Halia florescebat. At</w:t>
        <w:br/>
        <w:t>horum nemo nec mane pote</w:t>
      </w:r>
      <w:r>
        <w:rPr>
          <w:rStyle w:val="DefaultParagraphFont"/>
          <w:i/>
          <w:iCs/>
        </w:rPr>
        <w:t>n</w:t>
      </w:r>
      <w:r>
        <w:rPr/>
        <w:t>tium fores, ipsus salutaturus,</w:t>
        <w:br/>
        <w:t>nec vesperi coenaturus, frequentabat, sed sicut Hesiodus</w:t>
        <w:br/>
        <w:t>cecinit: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Namque alium ditem cernens, cui deest, quod agatur,</w:t>
        <w:br/>
        <w:t>fuse salum vertit tauri</w:t>
      </w:r>
      <w:r>
        <w:rPr/>
        <w:t xml:space="preserve">s </w:t>
      </w:r>
      <w:r>
        <w:rPr>
          <w:rStyle w:val="DefaultParagraphFont"/>
          <w:i/>
          <w:iCs/>
        </w:rPr>
        <w:t>et semina ponit,.</w:t>
      </w:r>
    </w:p>
    <w:p>
      <w:pPr>
        <w:pStyle w:val="Normal1"/>
        <w:rPr/>
      </w:pPr>
      <w:r>
        <w:rPr/>
        <w:t>itu et illi inter fe perpetuo certabant, non utique de aranda</w:t>
        <w:br/>
        <w:t>serendave terra, quippe quae ut Asclepiadarum genere insu-</w:t>
        <w:br/>
        <w:t>riora, sic Ascraeo poetae erunt non indecora, sed de Apol-</w:t>
        <w:br/>
        <w:t>linis Aesculapiiquearte tum exercenda tum vero semper au-</w:t>
      </w:r>
      <w:r>
        <w:br w:type="page"/>
      </w:r>
    </w:p>
    <w:p>
      <w:pPr>
        <w:pStyle w:val="Normal1"/>
        <w:rPr/>
      </w:pPr>
      <w:r>
        <w:rPr/>
        <w:t>genda ac pro viribus perficienda. Nunc vero honeflum</w:t>
        <w:br/>
        <w:t>illud certamen intercidit, aut certe minimum ejus inter -Ito-</w:t>
        <w:br/>
        <w:t>miues adhuc superest, reg</w:t>
      </w:r>
      <w:r>
        <w:rPr>
          <w:rStyle w:val="DefaultParagraphFont"/>
          <w:i/>
          <w:iCs/>
        </w:rPr>
        <w:t>n</w:t>
      </w:r>
      <w:r>
        <w:rPr/>
        <w:t>at autem inho</w:t>
      </w:r>
      <w:r>
        <w:rPr>
          <w:rStyle w:val="DefaultParagraphFont"/>
          <w:i/>
          <w:iCs/>
        </w:rPr>
        <w:t>n</w:t>
      </w:r>
      <w:r>
        <w:rPr/>
        <w:t>estum, nec est</w:t>
        <w:br/>
        <w:t>qui hoc avertat, aut malo medeatur ut Hesiodus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Li</w:t>
      </w:r>
      <w:r>
        <w:rPr/>
        <w:t xml:space="preserve">s </w:t>
      </w:r>
      <w:r>
        <w:rPr>
          <w:rStyle w:val="DefaultParagraphFont"/>
          <w:i/>
          <w:iCs/>
        </w:rPr>
        <w:t>ne te inducat mala devitare laborem,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Dulce malum alteriu</w:t>
      </w:r>
      <w:r>
        <w:rPr/>
        <w:t xml:space="preserve">s </w:t>
      </w:r>
      <w:r>
        <w:rPr>
          <w:rStyle w:val="DefaultParagraphFont"/>
          <w:i/>
          <w:iCs/>
        </w:rPr>
        <w:t>cui sit,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Haec enim lis, ut Hesio do etiam divinior poeta cecinit,</w:t>
        <w:br/>
      </w:r>
      <w:r>
        <w:rPr>
          <w:rStyle w:val="DefaultParagraphFont"/>
          <w:i/>
          <w:iCs/>
        </w:rPr>
        <w:t>Armatur primu</w:t>
      </w:r>
      <w:r>
        <w:rPr/>
        <w:t xml:space="preserve">m </w:t>
      </w:r>
      <w:r>
        <w:rPr>
          <w:rStyle w:val="DefaultParagraphFont"/>
          <w:i/>
          <w:iCs/>
        </w:rPr>
        <w:t>tenui</w:t>
      </w:r>
      <w:r>
        <w:rPr/>
        <w:t xml:space="preserve">s, </w:t>
      </w:r>
      <w:r>
        <w:rPr>
          <w:rStyle w:val="DefaultParagraphFont"/>
          <w:i/>
          <w:iCs/>
        </w:rPr>
        <w:t>mox improba c</w:t>
      </w:r>
      <w:r>
        <w:rPr/>
        <w:t>o</w:t>
      </w:r>
      <w:r>
        <w:rPr>
          <w:rStyle w:val="DefaultParagraphFont"/>
          <w:i/>
          <w:iCs/>
        </w:rPr>
        <w:t>el</w:t>
      </w:r>
      <w:r>
        <w:rPr/>
        <w:t>o</w:t>
        <w:br/>
      </w:r>
      <w:r>
        <w:rPr>
          <w:rStyle w:val="DefaultParagraphFont"/>
          <w:i/>
          <w:iCs/>
        </w:rPr>
        <w:t>Riserit alta caput, ter</w:t>
      </w:r>
      <w:r>
        <w:rPr/>
        <w:t xml:space="preserve">ris </w:t>
      </w:r>
      <w:r>
        <w:rPr>
          <w:rStyle w:val="DefaultParagraphFont"/>
          <w:i/>
          <w:iCs/>
        </w:rPr>
        <w:t>vestigia figen</w:t>
      </w:r>
      <w:r>
        <w:rPr/>
        <w:t>s.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Hujus litis stimusis agitatus ille Thessalus</w:t>
        <w:br/>
        <w:t>Hippocratem ac reliquos Asclepiades maledictis incessit, ac</w:t>
        <w:br/>
        <w:t>totius terrarum orbis theatrum in suis ipsius libris constito-</w:t>
        <w:br/>
        <w:t>ens, inibi judicatur vincitque et contra omnem antiquitus</w:t>
        <w:br/>
        <w:t>tem coronatur, inseque a se victor declaratur. Haec facit</w:t>
        <w:br/>
        <w:t>tuor in eo libro quem de communitatibus scripsit tum in</w:t>
        <w:br/>
        <w:t>syneriticis, quin in reliquis quoque omnibus co</w:t>
      </w:r>
      <w:r>
        <w:rPr>
          <w:rStyle w:val="DefaultParagraphFont"/>
          <w:i/>
          <w:iCs/>
        </w:rPr>
        <w:t>n</w:t>
      </w:r>
      <w:r>
        <w:rPr/>
        <w:t>sume-</w:t>
        <w:br/>
        <w:t>liosps esse non desistit, veluti in epistola quam ad Neronem</w:t>
      </w:r>
      <w:r>
        <w:br w:type="page"/>
      </w:r>
    </w:p>
    <w:p>
      <w:pPr>
        <w:pStyle w:val="Normal1"/>
        <w:rPr/>
      </w:pPr>
      <w:r>
        <w:rPr/>
        <w:t xml:space="preserve">mittit, his ipsis inter initia verbis usus : </w:t>
      </w:r>
      <w:r>
        <w:rPr>
          <w:rStyle w:val="DefaultParagraphFont"/>
          <w:i/>
          <w:iCs/>
        </w:rPr>
        <w:t>Quum novam se-</w:t>
        <w:br/>
        <w:t>ctam cond</w:t>
      </w:r>
      <w:r>
        <w:rPr/>
        <w:t>i</w:t>
      </w:r>
      <w:r>
        <w:rPr>
          <w:rStyle w:val="DefaultParagraphFont"/>
          <w:i/>
          <w:iCs/>
        </w:rPr>
        <w:t>deri</w:t>
      </w:r>
      <w:r>
        <w:rPr/>
        <w:t xml:space="preserve">m </w:t>
      </w:r>
      <w:r>
        <w:rPr>
          <w:rStyle w:val="DefaultParagraphFont"/>
          <w:i/>
          <w:iCs/>
        </w:rPr>
        <w:t>et quae sala vera sit, propt</w:t>
      </w:r>
      <w:r>
        <w:rPr/>
        <w:t>e</w:t>
      </w:r>
      <w:r>
        <w:rPr>
          <w:rStyle w:val="DefaultParagraphFont"/>
          <w:i/>
          <w:iCs/>
        </w:rPr>
        <w:t>rea quod qui</w:t>
        <w:br/>
        <w:t>ante</w:t>
      </w:r>
      <w:r>
        <w:rPr/>
        <w:t xml:space="preserve"> m</w:t>
      </w:r>
      <w:r>
        <w:rPr>
          <w:rStyle w:val="DefaultParagraphFont"/>
          <w:i/>
          <w:iCs/>
        </w:rPr>
        <w:t>edici sc</w:t>
      </w:r>
      <w:r>
        <w:rPr/>
        <w:t>i</w:t>
      </w:r>
      <w:r>
        <w:rPr>
          <w:rStyle w:val="DefaultParagraphFont"/>
          <w:i/>
          <w:iCs/>
        </w:rPr>
        <w:t>erunt omne</w:t>
      </w:r>
      <w:r>
        <w:rPr/>
        <w:t xml:space="preserve">s </w:t>
      </w:r>
      <w:r>
        <w:rPr>
          <w:rStyle w:val="DefaultParagraphFont"/>
          <w:i/>
          <w:iCs/>
        </w:rPr>
        <w:t>nihil utile pr</w:t>
      </w:r>
      <w:r>
        <w:rPr/>
        <w:t>o</w:t>
      </w:r>
      <w:r>
        <w:rPr>
          <w:rStyle w:val="DefaultParagraphFont"/>
          <w:i/>
          <w:iCs/>
        </w:rPr>
        <w:t>diderunt, vel ad</w:t>
        <w:br/>
        <w:t>sanitatem tuendam, vel morbos propulsund</w:t>
      </w:r>
      <w:r>
        <w:rPr/>
        <w:t>o</w:t>
      </w:r>
      <w:r>
        <w:rPr>
          <w:rStyle w:val="DefaultParagraphFont"/>
          <w:i/>
          <w:iCs/>
        </w:rPr>
        <w:t xml:space="preserve">s. </w:t>
      </w:r>
      <w:r>
        <w:rPr/>
        <w:t>Pergens</w:t>
        <w:br/>
        <w:t xml:space="preserve">autem in epistola; </w:t>
      </w:r>
      <w:r>
        <w:rPr>
          <w:rStyle w:val="DefaultParagraphFont"/>
          <w:i/>
          <w:iCs/>
        </w:rPr>
        <w:t>Hipp</w:t>
      </w:r>
      <w:r>
        <w:rPr/>
        <w:t>o</w:t>
      </w:r>
      <w:r>
        <w:rPr>
          <w:rStyle w:val="DefaultParagraphFont"/>
          <w:i/>
          <w:iCs/>
        </w:rPr>
        <w:t>crates</w:t>
      </w:r>
      <w:r>
        <w:rPr/>
        <w:t>, i</w:t>
      </w:r>
      <w:r>
        <w:rPr>
          <w:rStyle w:val="DefaultParagraphFont"/>
          <w:i/>
          <w:iCs/>
        </w:rPr>
        <w:t>n</w:t>
      </w:r>
      <w:r>
        <w:rPr/>
        <w:t xml:space="preserve">quit, </w:t>
      </w:r>
      <w:r>
        <w:rPr>
          <w:rStyle w:val="DefaultParagraphFont"/>
          <w:i/>
          <w:iCs/>
        </w:rPr>
        <w:t>noxia praecepta</w:t>
        <w:br/>
        <w:t xml:space="preserve">tradidit. </w:t>
      </w:r>
      <w:r>
        <w:rPr/>
        <w:t>Austus est et aphorismis cum summo dedecore</w:t>
        <w:br/>
        <w:t>ecntradicere. Et quum ostendat se in Hippocratica disci-</w:t>
        <w:br/>
        <w:t>plina nec a quoquam institutum , necejus opera sub praece-</w:t>
        <w:br/>
        <w:t>plore legisse, tamen non veretur etiam, talis quum sit, pal-</w:t>
        <w:br/>
        <w:t>tuam sibi ipsi tribuere. Quo magis aliquae esse meae partes</w:t>
        <w:br/>
        <w:t>ridentur, quamquam alias parum assueri improbos acerbe</w:t>
        <w:br/>
        <w:t>arguere, aliquid contra hunc ob veterum contumeliam di-</w:t>
        <w:br/>
        <w:t>cere. Quid, improbe, quae bona sunt calumniari tentas, ut</w:t>
        <w:br/>
        <w:t>multitudini placeas, quum liceret tibi in veritatis con-</w:t>
        <w:br/>
        <w:t>temptatione excellere , si diligens esses ac veritatis amator?</w:t>
        <w:br/>
        <w:t>Quid ita ruditatis auditorum patrocinio abuteris ad veterum</w:t>
        <w:br/>
        <w:t>obtrectationem? Noli paternae artis socios, impudentissime</w:t>
        <w:br/>
        <w:t>Thessale, Iudices medicorum ilatuere, Istis enim judiclbus</w:t>
      </w:r>
      <w:r>
        <w:br w:type="page"/>
      </w:r>
    </w:p>
    <w:p>
      <w:pPr>
        <w:pStyle w:val="Normal1"/>
        <w:rPr/>
      </w:pPr>
      <w:r>
        <w:rPr/>
        <w:t>vinces proculdubio, sive contra Hippoeratem, five. contra</w:t>
        <w:br/>
        <w:t>Dioclem, sive contra Praxagoram , sive contra reliquos om-</w:t>
        <w:br/>
        <w:t>nes veteres dixeris, quin potius viros antiquos, dialecticos,</w:t>
        <w:br/>
        <w:t>scie</w:t>
      </w:r>
      <w:r>
        <w:rPr>
          <w:rStyle w:val="DefaultParagraphFont"/>
          <w:i/>
          <w:iCs/>
        </w:rPr>
        <w:t>n</w:t>
      </w:r>
      <w:r>
        <w:rPr/>
        <w:t>tes,qui verum falsum que discernere fiunt periti, quicon-</w:t>
        <w:br/>
        <w:t>sequens ac repugnans distinguere, qui demonstra</w:t>
      </w:r>
      <w:r>
        <w:rPr>
          <w:rStyle w:val="DefaultParagraphFont"/>
          <w:i/>
          <w:iCs/>
        </w:rPr>
        <w:t>n</w:t>
      </w:r>
      <w:r>
        <w:rPr/>
        <w:t>di metho-</w:t>
        <w:br/>
        <w:t>dum a pueris suntmeditati, hos, inquam, judices in cousus-</w:t>
        <w:br/>
        <w:t>sum introducitur lusscdentibus aude quippiam Hippo-</w:t>
        <w:br/>
        <w:t>cratem accusare ; his pronunciaturis aggredere scelesta</w:t>
        <w:br/>
        <w:t>illa tua barharaque voce contra Hippoeratem primum illud .</w:t>
        <w:br/>
        <w:t>disserere; non oportere de hominis natura . curiosum esse,.</w:t>
        <w:br/>
        <w:t>deinde si quis hoc donet, male illum de ea inquisivisse ac</w:t>
        <w:br/>
        <w:t>falso om</w:t>
      </w:r>
      <w:r>
        <w:rPr>
          <w:rStyle w:val="DefaultParagraphFont"/>
          <w:i/>
          <w:iCs/>
        </w:rPr>
        <w:t>n</w:t>
      </w:r>
      <w:r>
        <w:rPr/>
        <w:t>ia praecepisse. Ergo quis pulex erit? num Plato?</w:t>
        <w:br/>
        <w:t>quando huic saltem iniurius esse minime es ausus. -Ego</w:t>
        <w:br/>
        <w:t>vero ne discipulos quidem ejus resugiam , non Speusippum,</w:t>
        <w:br/>
        <w:t>non Xeno cratem. Aristotelis vero vel rogem judicium sub-</w:t>
        <w:br/>
        <w:t>eas et cum eo Theophrasti. optem utique et zenouem et</w:t>
        <w:br/>
        <w:t>Chryfippum et eorum, qui hos sectantur, quemlibet j udi-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 </w:t>
      </w:r>
      <w:r>
        <w:rPr/>
        <w:t>cem eligas. Horum nemo, audacissime Thessale, Hippocra-</w:t>
        <w:br/>
        <w:t>tis de natura hominis scita damnavit, quae tu mihi nec le-</w:t>
        <w:br/>
        <w:t>gisse unquam videris, nec, fi legisti, intellexisse, et si inter-</w:t>
        <w:br/>
        <w:t>lexisti , judicare certe de iis minime gentium potuisti , ut qui</w:t>
        <w:br/>
        <w:t>sub patre male lanas carpente in. gynaeceo sis educatus.</w:t>
        <w:br/>
        <w:t>Nec enim.putes nobis vel egregium genus tuum , vel claram</w:t>
        <w:br/>
        <w:t>doctrinam latere, nec te Hippocrati et reliquis veteribus in .</w:t>
        <w:br/>
        <w:t>surdo theatro maledicere , sed qui fis et unde venias , quo</w:t>
        <w:br/>
        <w:t>genere ortus, qua educatione usus , qua disciplina imbutus,</w:t>
        <w:br/>
        <w:t>prius ostende atque ita demum dicito, illud ipsum prius, ho-</w:t>
        <w:br/>
        <w:t>minum audacissime, monitus, non esse cuivis in usia bene in-</w:t>
        <w:br/>
        <w:t>stituta civitate concessum, publice dicere, sed siquis vir cla-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rus est , qui genus possit et educationem , tum eruditionem</w:t>
        <w:br/>
        <w:t>concione dignam ostendere , .huic dicere permittunt leges.</w:t>
        <w:br/>
        <w:t>Tu quum nihil hor</w:t>
      </w:r>
      <w:r>
        <w:rPr>
          <w:rStyle w:val="DefaultParagraphFont"/>
          <w:i/>
          <w:iCs/>
        </w:rPr>
        <w:t>n</w:t>
      </w:r>
      <w:r>
        <w:rPr/>
        <w:t>us ostendere habeas, audes tamen, gene-</w:t>
        <w:br/>
        <w:t>rofissime, Hippocralem accusare, et in nugacibus libellis tuis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Graecos constituis judices, fers autem ipsc sententiam, nec</w:t>
        <w:br/>
        <w:t>illos expectas et palmam tibi ipsi das, modo de omnibus</w:t>
      </w:r>
      <w:r>
        <w:br w:type="page"/>
      </w:r>
    </w:p>
    <w:p>
      <w:pPr>
        <w:pStyle w:val="Normal1"/>
        <w:rPr/>
      </w:pPr>
      <w:r>
        <w:rPr/>
        <w:t>medicis, modo de omnibus in universum Graecis. Haec enim</w:t>
        <w:br/>
        <w:t>insignis audacia sapientissimi Thessali est, omnes su medicos</w:t>
        <w:br/>
        <w:t>vicisse, sed se ipso litigatore, se ipsu agonotheta, se ipso ju-</w:t>
        <w:br/>
        <w:t>dice, post hos etiam reliquos Graecos in certamen provo-</w:t>
        <w:br/>
        <w:t>casse , rhetores , geometras , grammaticos, astronomos, phi-</w:t>
        <w:br/>
        <w:t>loscphos , inter quos constitutum ac lanificorum eloquutione</w:t>
        <w:br/>
        <w:t>usum, censure se omnium primum esse, quippe medicinam</w:t>
        <w:br/>
        <w:t>reliquas omnes artes praecellere, se vero medicos omnes</w:t>
        <w:br/>
        <w:t>superasse, quod u</w:t>
      </w:r>
      <w:r>
        <w:rPr>
          <w:rStyle w:val="DefaultParagraphFont"/>
          <w:i/>
          <w:iCs/>
        </w:rPr>
        <w:t>n</w:t>
      </w:r>
      <w:r>
        <w:rPr/>
        <w:t>um forte fortuna recte collegit Thessalus.</w:t>
        <w:br/>
        <w:t>Si enim medici</w:t>
      </w:r>
      <w:r>
        <w:rPr>
          <w:rStyle w:val="DefaultParagraphFont"/>
          <w:i/>
          <w:iCs/>
        </w:rPr>
        <w:t>n</w:t>
      </w:r>
      <w:r>
        <w:rPr/>
        <w:t>a est omnium artium praestantissima, in ea</w:t>
        <w:br/>
        <w:t>vero Thessalus primas partes obtinet, omnium hominum</w:t>
        <w:br/>
        <w:t>ita primus fuerit, ac Socratem et Lycurgum praecellat cae-</w:t>
        <w:br/>
        <w:t>terosque omnes quos Pythius vel ut viros bonos , vel ut</w:t>
        <w:br/>
        <w:t>sapientes, velut Musarum ministros, vel ut Iovis famulos,</w:t>
        <w:br/>
        <w:t xml:space="preserve">vel ut alio quodam </w:t>
      </w:r>
      <w:r>
        <w:rPr>
          <w:rStyle w:val="DefaultParagraphFont"/>
          <w:i/>
          <w:iCs/>
        </w:rPr>
        <w:t>munere</w:t>
      </w:r>
      <w:r>
        <w:rPr/>
        <w:t xml:space="preserve"> diis grato praeditos laudavit.</w:t>
        <w:br/>
        <w:t>Agedum igitur Thessalo hymnos de caetero omnes ca</w:t>
      </w:r>
      <w:r>
        <w:rPr>
          <w:rStyle w:val="DefaultParagraphFont"/>
          <w:i/>
          <w:iCs/>
        </w:rPr>
        <w:t>n</w:t>
      </w:r>
      <w:r>
        <w:rPr/>
        <w:t>tent</w:t>
        <w:br/>
        <w:t>scribantque victoriae carmina et publicum orbis theatrum</w:t>
        <w:br/>
        <w:t>constituatur; acceditoque. aliquis qui canat eum qui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textrina sit. altus, vicisse Demosthenem, Lyfiam et reliquos</w:t>
        <w:br/>
        <w:t>rhetoras, superasse Platonem , Socratem et caeteros philo-</w:t>
        <w:br/>
        <w:t>sophos; palmam eripuisse Lycurge, Solens et aliis legisla-</w:t>
        <w:br/>
        <w:t>foribus , victorem denique tutius hominum generis corona-</w:t>
        <w:br/>
        <w:t>tum esse, rhetorum, philosophorum, legislatorum. Nam</w:t>
        <w:br/>
        <w:t>si geometras etiam et grammaticos ac musicos nominatim post</w:t>
        <w:br/>
        <w:t>tantas victorias commemorem, contumeliosus in hominem</w:t>
        <w:br/>
        <w:t>videar. Ubi enim Lycurgus, Solon, Plato, Soc</w:t>
      </w:r>
      <w:r>
        <w:rPr>
          <w:rStyle w:val="DefaultParagraphFont"/>
          <w:i/>
          <w:iCs/>
        </w:rPr>
        <w:t>r</w:t>
      </w:r>
      <w:r>
        <w:rPr/>
        <w:t>ates et</w:t>
        <w:br/>
        <w:t>Pythagoras dant manus , num pulchrum etiam sit Hipparchi,</w:t>
        <w:br/>
        <w:t>Arehimedis, Aristoxeni, Aristarchi et aliorum quorundam</w:t>
        <w:br/>
        <w:t>id genus meminisse; hominum, ut Thessalus dixerit, nul-</w:t>
        <w:br/>
        <w:t>lius pretii? Sed quis. tam magniloquus poeta nobis existet</w:t>
        <w:br/>
        <w:t>qui haec canat? Quis nu</w:t>
      </w:r>
      <w:r>
        <w:rPr>
          <w:rStyle w:val="DefaultParagraphFont"/>
          <w:i/>
          <w:iCs/>
        </w:rPr>
        <w:t>n</w:t>
      </w:r>
      <w:r>
        <w:rPr/>
        <w:t>c dabitur Humerus qui hexa-</w:t>
        <w:br/>
        <w:t>metro tono hanc Thessali victoriam celebret? aut quis lyricus</w:t>
        <w:br/>
        <w:t>qui veluti Pindarus alte in dithyrambis canat, quique sicut</w:t>
        <w:br/>
        <w:t xml:space="preserve">olim Bacchi, ita </w:t>
      </w:r>
      <w:r>
        <w:rPr>
          <w:rStyle w:val="DefaultParagraphFont"/>
          <w:i/>
          <w:iCs/>
        </w:rPr>
        <w:t>n</w:t>
      </w:r>
      <w:r>
        <w:rPr/>
        <w:t>unc Thessali praeconium efferat? An horum</w:t>
        <w:br/>
        <w:t>potius nullum requirimus , sed eorum qui jambos scribunt,</w:t>
      </w:r>
      <w:r>
        <w:br w:type="page"/>
      </w:r>
    </w:p>
    <w:p>
      <w:pPr>
        <w:pStyle w:val="Normal1"/>
        <w:rPr/>
      </w:pPr>
      <w:r>
        <w:rPr/>
        <w:t>Archilochum aliquem, aut Hipponactem, aut ex Tragica</w:t>
        <w:br/>
        <w:t>scena quempiam, qui sic hominem compellet: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Quiesce dum, misorrime, in stratis tuis,</w:t>
        <w:br/>
        <w:t>Namque haud vides, quae te putas nesse probe.</w:t>
      </w:r>
    </w:p>
    <w:p>
      <w:pPr>
        <w:pStyle w:val="Normal1"/>
        <w:rPr/>
      </w:pPr>
      <w:r>
        <w:rPr/>
        <w:t>Orestis mihi s</w:t>
      </w:r>
      <w:r>
        <w:rPr>
          <w:rStyle w:val="DefaultParagraphFont"/>
          <w:i/>
          <w:iCs/>
        </w:rPr>
        <w:t>o</w:t>
      </w:r>
      <w:r>
        <w:rPr/>
        <w:t>mnium narras Theffale. Qualenam id thea-</w:t>
        <w:br/>
        <w:t>trum est, in qu</w:t>
      </w:r>
      <w:r>
        <w:rPr>
          <w:rStyle w:val="DefaultParagraphFont"/>
          <w:i/>
          <w:iCs/>
        </w:rPr>
        <w:t>o</w:t>
      </w:r>
      <w:r>
        <w:rPr/>
        <w:t xml:space="preserve"> tu vincis Hippocratem? Qui j</w:t>
      </w:r>
      <w:r>
        <w:rPr>
          <w:rStyle w:val="DefaultParagraphFont"/>
          <w:i/>
          <w:iCs/>
        </w:rPr>
        <w:t>u</w:t>
      </w:r>
      <w:r>
        <w:rPr/>
        <w:t>dices erunt?</w:t>
        <w:br/>
        <w:t>Quinam praemia proponent? VIsne primum Platonis sussra-</w:t>
        <w:br/>
        <w:t>gium legamus, fortassis enim hunc judicem n</w:t>
      </w:r>
      <w:r>
        <w:rPr>
          <w:rStyle w:val="DefaultParagraphFont"/>
          <w:i/>
          <w:iCs/>
        </w:rPr>
        <w:t>o</w:t>
      </w:r>
      <w:r>
        <w:rPr/>
        <w:t>n rejicies.</w:t>
        <w:br/>
        <w:t xml:space="preserve">Atqui ille haec ad verbum ait: </w:t>
      </w:r>
      <w:r>
        <w:rPr>
          <w:rStyle w:val="DefaultParagraphFont"/>
          <w:i/>
          <w:iCs/>
        </w:rPr>
        <w:t>Animae</w:t>
      </w:r>
      <w:r>
        <w:rPr/>
        <w:t xml:space="preserve"> i</w:t>
      </w:r>
      <w:r>
        <w:rPr>
          <w:rStyle w:val="DefaultParagraphFont"/>
          <w:i/>
          <w:iCs/>
        </w:rPr>
        <w:t>gitur naturam apte</w:t>
        <w:br/>
        <w:t>putas intelligi poste, non cognita totius natura? Dumo st-</w:t>
        <w:br/>
        <w:t>quidem Hippocrati uni ex Asclepiadarum genere fides est</w:t>
        <w:br/>
        <w:t>habenda, ne corporis quidem naturam absque hac. me-</w:t>
        <w:br/>
        <w:t>thodo. Recte ais, amice; oportet tamen cum Hippocrateser-</w:t>
        <w:br/>
        <w:t>monem conserentes, num cum eo concordet, aestimemus. Sane</w:t>
        <w:br/>
        <w:t>quidem. dgitur de natura consideranda quid est quod</w:t>
        <w:br/>
        <w:t>Hippocrates rectaque ratio dicit? Non ad hunc modum?</w:t>
        <w:br/>
        <w:t>de cuiusque rei natura primum illud perpendi oportet, sit</w:t>
      </w:r>
      <w:r>
        <w:rPr/>
        <w:t>h</w:t>
      </w:r>
      <w:r>
        <w:rPr>
          <w:rStyle w:val="DefaultParagraphFont"/>
          <w:i/>
          <w:iCs/>
        </w:rPr>
        <w:t>e</w:t>
        <w:br/>
        <w:t>id cuius volumus vel ipsi artefices esse , vel alios facere ar-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tistces p</w:t>
      </w:r>
      <w:r>
        <w:rPr/>
        <w:t>o</w:t>
      </w:r>
      <w:r>
        <w:rPr>
          <w:rStyle w:val="DefaultParagraphFont"/>
          <w:i/>
          <w:iCs/>
        </w:rPr>
        <w:t>ste, simplex, an varia</w:t>
      </w:r>
      <w:r>
        <w:rPr/>
        <w:t xml:space="preserve">s </w:t>
      </w:r>
      <w:r>
        <w:rPr>
          <w:rStyle w:val="DefaultParagraphFont"/>
          <w:i/>
          <w:iCs/>
        </w:rPr>
        <w:t>species habeat. Mox, si sim-</w:t>
        <w:br/>
        <w:t>plex sit, faculta</w:t>
      </w:r>
      <w:r>
        <w:rPr/>
        <w:t xml:space="preserve">s </w:t>
      </w:r>
      <w:r>
        <w:rPr>
          <w:rStyle w:val="DefaultParagraphFont"/>
          <w:i/>
          <w:iCs/>
        </w:rPr>
        <w:t>ejus t</w:t>
      </w:r>
      <w:r>
        <w:rPr/>
        <w:t>o</w:t>
      </w:r>
      <w:r>
        <w:rPr>
          <w:rStyle w:val="DefaultParagraphFont"/>
          <w:i/>
          <w:iCs/>
        </w:rPr>
        <w:t>ta aestimanda est, quam videlicet</w:t>
        <w:br/>
        <w:t>ad qu</w:t>
      </w:r>
      <w:r>
        <w:rPr/>
        <w:t>i</w:t>
      </w:r>
      <w:r>
        <w:rPr>
          <w:rStyle w:val="DefaultParagraphFont"/>
          <w:i/>
          <w:iCs/>
        </w:rPr>
        <w:t>d agendum</w:t>
      </w:r>
      <w:r>
        <w:rPr/>
        <w:t xml:space="preserve"> o</w:t>
      </w:r>
      <w:r>
        <w:rPr>
          <w:rStyle w:val="DefaultParagraphFont"/>
          <w:i/>
          <w:iCs/>
        </w:rPr>
        <w:t>btineat, aut quam ad patiendum ab</w:t>
        <w:br/>
        <w:t>alio sit sortitum. sin plures habeat spe</w:t>
      </w:r>
      <w:r>
        <w:rPr/>
        <w:t>c</w:t>
      </w:r>
      <w:r>
        <w:rPr>
          <w:rStyle w:val="DefaultParagraphFont"/>
          <w:i/>
          <w:iCs/>
        </w:rPr>
        <w:t>ie</w:t>
      </w:r>
      <w:r>
        <w:rPr/>
        <w:t xml:space="preserve">s, </w:t>
      </w:r>
      <w:r>
        <w:rPr>
          <w:rStyle w:val="DefaultParagraphFont"/>
          <w:i/>
          <w:iCs/>
        </w:rPr>
        <w:t>his enumera-</w:t>
        <w:br/>
        <w:t>tis, quod in una soceri</w:t>
      </w:r>
      <w:r>
        <w:rPr/>
        <w:t xml:space="preserve">s, </w:t>
      </w:r>
      <w:r>
        <w:rPr>
          <w:rStyle w:val="DefaultParagraphFont"/>
          <w:i/>
          <w:iCs/>
        </w:rPr>
        <w:t>id in unaquaq</w:t>
      </w:r>
      <w:r>
        <w:rPr/>
        <w:t>tl</w:t>
      </w:r>
      <w:r>
        <w:rPr>
          <w:rStyle w:val="DefaultParagraphFont"/>
          <w:i/>
          <w:iCs/>
        </w:rPr>
        <w:t>e exigere oporteb</w:t>
      </w:r>
      <w:r>
        <w:rPr/>
        <w:t>i</w:t>
      </w:r>
      <w:r>
        <w:rPr>
          <w:rStyle w:val="DefaultParagraphFont"/>
          <w:i/>
          <w:iCs/>
        </w:rPr>
        <w:t>t,</w:t>
        <w:br/>
        <w:t>nempe quid illa facere p</w:t>
      </w:r>
      <w:r>
        <w:rPr/>
        <w:t>e</w:t>
      </w:r>
      <w:r>
        <w:rPr>
          <w:rStyle w:val="DefaultParagraphFont"/>
          <w:i/>
          <w:iCs/>
        </w:rPr>
        <w:t>r setam naturam sii apta, -vel quid</w:t>
        <w:br/>
        <w:t>ab ali</w:t>
      </w:r>
      <w:r>
        <w:rPr/>
        <w:t xml:space="preserve">o </w:t>
      </w:r>
      <w:r>
        <w:rPr>
          <w:rStyle w:val="DefaultParagraphFont"/>
          <w:i/>
          <w:iCs/>
        </w:rPr>
        <w:t xml:space="preserve">pati. </w:t>
      </w:r>
      <w:r>
        <w:rPr/>
        <w:t>Audisti o generosissime Platonem simili me-</w:t>
        <w:br/>
        <w:t>thodo animae : naturam inveniendam esse censere qua cor-</w:t>
        <w:br/>
        <w:t>poris naturam Hippocrates. An adhuc vis multas hominis</w:t>
        <w:br/>
        <w:t>dictiones ex multis librorum ejus locis deligam, in quibus</w:t>
        <w:br/>
        <w:t>ille Hippocratem omnium qui aule se suerunt maxime ad-</w:t>
        <w:br/>
        <w:t>miratur? An potius quum id alibi fecerim, nempe in eo</w:t>
        <w:br/>
        <w:t>opere in quo de Hippocratis et Platonis placitis disserui,</w:t>
        <w:br/>
        <w:t>illuc qui id scire volet remittam, ubi, ut arbitror, cleris-</w:t>
        <w:br/>
        <w:t>sime ostendimus in plurimis maximisque rebus horum vi-</w:t>
        <w:br/>
        <w:t>rorum inter fe consensum, atque alio me conserens alium</w:t>
        <w:br/>
        <w:t>tibi jam advocent in testem coetum, nempe peripataticum,</w:t>
        <w:br/>
        <w:t>qui et ipse Hippocratis physiologiae principia confirmat?</w:t>
      </w:r>
      <w:r>
        <w:br w:type="page"/>
      </w:r>
    </w:p>
    <w:p>
      <w:pPr>
        <w:pStyle w:val="Normal1"/>
        <w:rPr/>
      </w:pPr>
      <w:r>
        <w:rPr/>
        <w:t>Quin de hoc quoque proditum a me in aliis commentariis est,</w:t>
        <w:br/>
        <w:t>quorum unus de elementis secundum Hippocratem inscribi-</w:t>
        <w:br/>
        <w:t>tur, post hunc alii tres de temperamentis , mox alii duo,- .</w:t>
        <w:br/>
        <w:t>alter de inaequali intemperie , qui etiam ad tractatum de</w:t>
        <w:br/>
        <w:t>temperamentis pertinet, alter de optima corporis conditu-</w:t>
        <w:br/>
        <w:t>tione, deinde etiam tres de naturalibus facultatibus; hos igi-</w:t>
        <w:br/>
        <w:t>tur si quis leget, clare perspiciet rationum Hippocratis de</w:t>
        <w:br/>
        <w:t>natura Aristotelem inte</w:t>
      </w:r>
      <w:r>
        <w:rPr>
          <w:rStyle w:val="DefaultParagraphFont"/>
          <w:i/>
          <w:iCs/>
        </w:rPr>
        <w:t>r</w:t>
      </w:r>
      <w:r>
        <w:rPr/>
        <w:t>pretem esse. Quinetiam de morlio-</w:t>
        <w:br/>
        <w:t>rum differentiis, quot lu quique sint, ac dc symptomatis pari</w:t>
        <w:br/>
        <w:t>modo, praeterea de horum utrorumque causis primus om-</w:t>
        <w:br/>
        <w:t>nium quos noximus Hippocrates recte principia dedisse vi-</w:t>
        <w:br/>
        <w:t>detur, post eum vero Aristoteles fusissime ea est interpreta-</w:t>
        <w:br/>
        <w:t>tus. Haec itu esse intelliget qui commentarios nostros, quos</w:t>
        <w:br/>
        <w:t>de singulis horum scripsimus , legere voluerit. , Quare si Pe-</w:t>
        <w:br/>
        <w:t>ripatetici judicium exercebunt, Hippocrates, arbitror, vin-</w:t>
        <w:br/>
        <w:t>cet, Thessalus ut impude</w:t>
      </w:r>
      <w:r>
        <w:rPr>
          <w:rStyle w:val="DefaultParagraphFont"/>
          <w:i/>
          <w:iCs/>
        </w:rPr>
        <w:t>n</w:t>
      </w:r>
      <w:r>
        <w:rPr/>
        <w:t>s et nequam elicietur. Sin Stor-</w:t>
        <w:br/>
        <w:t>cis philosophis in consessum admistis judicium permittetur,</w:t>
      </w:r>
      <w:r>
        <w:br w:type="page"/>
      </w:r>
    </w:p>
    <w:p>
      <w:pPr>
        <w:pStyle w:val="Normal1"/>
        <w:rPr/>
      </w:pPr>
      <w:r>
        <w:rPr/>
        <w:t>ex iis placitis quae ipsimet statuunt, Hippocrati palmam da-</w:t>
        <w:br/>
        <w:t>bunt. Quippe calidum et srigidum et siccum et humidum</w:t>
        <w:br/>
        <w:t>primus Hippocrates invexit, post eum Aristoteles dem</w:t>
      </w:r>
      <w:r>
        <w:rPr>
          <w:rStyle w:val="DefaultParagraphFont"/>
          <w:i/>
          <w:iCs/>
        </w:rPr>
        <w:t>o</w:t>
      </w:r>
      <w:r>
        <w:rPr/>
        <w:t>n-</w:t>
        <w:br/>
        <w:t>stratione asseruit. Eadem Chrysippi sectatores parata quum</w:t>
        <w:br/>
        <w:t>accepissent, minime sunt obluctati, sed omnia ex h</w:t>
      </w:r>
      <w:r>
        <w:rPr>
          <w:rStyle w:val="DefaultParagraphFont"/>
          <w:i/>
          <w:iCs/>
        </w:rPr>
        <w:t>o</w:t>
      </w:r>
      <w:r>
        <w:rPr/>
        <w:t>rum</w:t>
        <w:br/>
        <w:t>mixlione constare confirmant, atque haec inter se mutuo</w:t>
        <w:br/>
        <w:t>agere ac pati, artisicemque naturam esse. Omnia denique</w:t>
        <w:br/>
        <w:t>alia Hipp</w:t>
      </w:r>
      <w:r>
        <w:rPr>
          <w:rStyle w:val="DefaultParagraphFont"/>
          <w:i/>
          <w:iCs/>
        </w:rPr>
        <w:t>o</w:t>
      </w:r>
      <w:r>
        <w:rPr/>
        <w:t>cratis dogmata de natura recipiunt , nisi quod in</w:t>
        <w:br/>
        <w:t>re tenui est illis cum Aristotele dissensio , quippe cum recte</w:t>
        <w:br/>
        <w:t>Hippocrates affirmet totum corpus esse conspirabile et con-</w:t>
        <w:br/>
        <w:t>fluxile, omnesque animalis partes mutuo a se affici, reci-</w:t>
        <w:br/>
        <w:t>piunt quidem hoc utrique, dissident tamen in eo, quod Ari-</w:t>
        <w:br/>
        <w:t>stoteles qualitates tantum in se mutuo transire omninoque</w:t>
        <w:br/>
        <w:t xml:space="preserve">misceri, Stoici non has solas, </w:t>
      </w:r>
      <w:r>
        <w:rPr>
          <w:rStyle w:val="DefaultParagraphFont"/>
          <w:i/>
          <w:iCs/>
        </w:rPr>
        <w:t>s</w:t>
      </w:r>
      <w:r>
        <w:rPr/>
        <w:t>ed etiam substantias ipsas exi-</w:t>
        <w:br/>
        <w:t>stimenI. Quod autem hoc definire medico supervacuum sit,</w:t>
        <w:br/>
        <w:t>. quodque ad medicinae opus abunde sit, si tantum concedan-</w:t>
        <w:br/>
        <w:t xml:space="preserve">tur ea quae ab utrisque </w:t>
      </w:r>
      <w:r>
        <w:rPr>
          <w:rStyle w:val="DefaultParagraphFont"/>
          <w:i/>
          <w:iCs/>
        </w:rPr>
        <w:t>s</w:t>
      </w:r>
      <w:r>
        <w:rPr/>
        <w:t>unt demonstrata, itemque quali ta-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tes facultatesque in mixtis totae sint tutis permixtae, haec et</w:t>
        <w:br/>
        <w:t>ante a me sunt jam demonstrata et, si res poscet, nunc de-</w:t>
        <w:br/>
        <w:t>monstrabuntur. Quere et Platonis et Peripateticorum et</w:t>
        <w:br/>
        <w:t>Stoicorum judicio Hippoeratis physiologiae victoria dabitur.</w:t>
        <w:br/>
        <w:t>Imo vero ex physiologia omnes ante dicti sapientiae profer-</w:t>
        <w:br/>
        <w:t>fores ostendunt neminem posse morbos commode curare,</w:t>
        <w:br/>
        <w:t>qui corporis universi naturam non perspexerit Nunquid</w:t>
        <w:br/>
        <w:t>igitur, si de palma sub horum sapientiae professorum judicio</w:t>
        <w:br/>
        <w:t xml:space="preserve">certasset Thessalus, vicisset, qui omnis </w:t>
      </w:r>
      <w:r>
        <w:rPr>
          <w:rStyle w:val="DefaultParagraphFont"/>
          <w:i/>
          <w:iCs/>
        </w:rPr>
        <w:t>t</w:t>
      </w:r>
      <w:r>
        <w:rPr/>
        <w:t>uae physiologiae Hip-</w:t>
        <w:br/>
        <w:t>pocratem auctorem habent? Quid autem si geometris , astro-</w:t>
        <w:br/>
        <w:t>nunus, musicis aut rhetoribus judicium concedet? pute-</w:t>
        <w:br/>
        <w:t>musne hos Hippocrate praetermisso alii ulli palmam datu-</w:t>
        <w:br/>
        <w:t>ros? Ego sane nec estum quemuis primas esse laturum an-</w:t>
        <w:br/>
        <w:t>bitror; minimeque omnium impudentissimum Thessalum, ut</w:t>
        <w:br/>
        <w:t>quo. nemo geometriam , astronomiam , mnsicen ac rhetoricen</w:t>
        <w:br/>
        <w:t>magis dehonestarit. Itaque hac saltem ratione apud .hos. in.</w:t>
        <w:br/>
        <w:t>.hostium theatro certaverit. Verum hos fortassis in theatrum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minime inducet, quos ipse prior inimicos reddiderit, fed</w:t>
        <w:br/>
        <w:t>solis sapientiae professoribus, qui in dialectica exercitati, ut</w:t>
        <w:br/>
        <w:t>qui verae sassaeque orationis judicandae facultatem adepti</w:t>
        <w:br/>
        <w:t>sint; Iudicum par tes- concedet. Atqui si Platonem, Ariste-</w:t>
        <w:br/>
        <w:t>talem et Chrysippum ceu parum in ea exercitatos transibis</w:t>
        <w:br/>
        <w:t>utus; alios non inveniemus. Quere si nec aliarum artium</w:t>
        <w:br/>
        <w:t>professofes Iudices admittet Thessalus, nec qui in dialectice</w:t>
        <w:br/>
        <w:t>caeteris omnibus sapientiae professoribus praestiterunt; illi</w:t>
        <w:br/>
        <w:t>suffragabuntur, qui tandem erunt qui eum vicisse iudicabunt?</w:t>
        <w:br/>
        <w:t>Qui illi frequens theatrum constituent? Qui victorem re-</w:t>
        <w:br/>
        <w:t>- nunciabunt? Qui denique coronabunt? Ipse videlicet se</w:t>
        <w:br/>
        <w:t>ipsum, id quod lu illis egregiis libris suis fecit, in quibus su</w:t>
        <w:br/>
        <w:t>ipsum Iudicavit; coronavit, victoremque declaravit.</w:t>
      </w:r>
    </w:p>
    <w:p>
      <w:pPr>
        <w:pStyle w:val="Heading2"/>
        <w:rPr/>
      </w:pPr>
      <w:r>
        <w:rPr/>
        <w:t xml:space="preserve">; -Cap. HI. </w:t>
      </w:r>
    </w:p>
    <w:p>
      <w:pPr>
        <w:pStyle w:val="Normal1"/>
        <w:rPr/>
      </w:pPr>
      <w:r>
        <w:rPr/>
        <w:t>At fortassis illud sibi gloriae memoriaeq</w:t>
      </w:r>
      <w:r>
        <w:rPr>
          <w:rStyle w:val="DefaultParagraphFont"/>
          <w:i/>
          <w:iCs/>
        </w:rPr>
        <w:t>v</w:t>
      </w:r>
      <w:r>
        <w:rPr/>
        <w:t>e</w:t>
        <w:br/>
        <w:t>- occasionem fore est arbitratus, si optimis viris lacessitis , nos</w:t>
        <w:br/>
        <w:t>sibi respondere cogeret. Verum ita et zoilus celeber clarus-</w:t>
        <w:br/>
        <w:t>que fit, qui Homeri statuam flagellavit, et Salmoneus, qui</w:t>
        <w:br/>
        <w:t>Iovem est imitatus, reliquaque flagitiosorum hominum non</w:t>
      </w:r>
      <w:r>
        <w:br w:type="page"/>
      </w:r>
    </w:p>
    <w:p>
      <w:pPr>
        <w:pStyle w:val="Normal1"/>
        <w:rPr/>
      </w:pPr>
      <w:r>
        <w:rPr/>
        <w:t>exigua turba, qui vel meliores non sunt reveriti, vel in deos</w:t>
        <w:br/>
        <w:t>ipsos fuerunt contumeliosi. Verum hi non bonam de se opi-</w:t>
        <w:br/>
        <w:t>nionem reliquerunt, nec aemulatur quispiam qui compos sit</w:t>
        <w:br/>
        <w:t>mentis nec Homeromastiga cossum, dementem Salmoneum,</w:t>
        <w:br/>
        <w:t>quamvis maledicis Coitus in admiratione sit et Salmoneus</w:t>
        <w:br/>
        <w:t>sacrilegis. Sed quid hoc? etenim saccularii saccularios ae-</w:t>
        <w:br/>
        <w:t>mutantur, et qui produnt proditores , nec prorsus est ullus</w:t>
        <w:br/>
        <w:t>vir qui proprium coetum in quo palmam ferat non ha-</w:t>
        <w:br/>
        <w:t>beat. Adeo si Thessalus inter coquos , tinctores , lanisicos,</w:t>
        <w:br/>
        <w:t>sutores, textores ac fullones, de victoria certans scripsisset,</w:t>
        <w:br/>
        <w:t>utique et retulisset de Hippocrate victoriam et nemo nostrum</w:t>
        <w:br/>
        <w:t>ei repugnasset. Nunc quum omnes homines judices consiti-</w:t>
        <w:br/>
        <w:t>tuat, ex horum autem numero sint et Plato et Aristoteles et</w:t>
        <w:br/>
        <w:t>Theophrastus et Chrysippus , nequaquam omne punctum so-</w:t>
        <w:br/>
        <w:t>lus seret ; sed alicui fortassis provocare ad alium judicem licebit.</w:t>
        <w:br/>
        <w:t>Quanquam enim Hippocrates certare cum Thessaio Te infe-</w:t>
        <w:br/>
        <w:t>riori spernet, at forte Erasistratus non negliget, multoque</w:t>
      </w:r>
      <w:r>
        <w:br w:type="page"/>
      </w:r>
    </w:p>
    <w:p>
      <w:pPr>
        <w:pStyle w:val="Normal1"/>
        <w:rPr/>
      </w:pPr>
      <w:r>
        <w:rPr/>
        <w:t>minus Herophilus; atque his etiam minus Asclepiades alii-</w:t>
        <w:br/>
        <w:t>que multi juniorum medicorum, quibus est ad contentionem</w:t>
        <w:br/>
        <w:t>natura propensior, minime impune abire contumeliam sinent,</w:t>
        <w:br/>
        <w:t>qua pariter omnes Graecos Thessalus laedit, sed product</w:t>
      </w:r>
      <w:r>
        <w:rPr>
          <w:rStyle w:val="DefaultParagraphFont"/>
          <w:i/>
          <w:iCs/>
        </w:rPr>
        <w:t>o</w:t>
      </w:r>
      <w:r>
        <w:rPr/>
        <w:t xml:space="preserve"> in</w:t>
        <w:br/>
        <w:t>medium homine omnes ejus libros extrema ign</w:t>
      </w:r>
      <w:r>
        <w:rPr>
          <w:rStyle w:val="DefaultParagraphFont"/>
          <w:i/>
          <w:iCs/>
        </w:rPr>
        <w:t>o</w:t>
      </w:r>
      <w:r>
        <w:rPr/>
        <w:t>rantia Re-</w:t>
        <w:br/>
        <w:t>fert</w:t>
      </w:r>
      <w:r>
        <w:rPr>
          <w:rStyle w:val="DefaultParagraphFont"/>
          <w:i/>
          <w:iCs/>
        </w:rPr>
        <w:t>u</w:t>
      </w:r>
      <w:r>
        <w:rPr/>
        <w:t>s Graecis ostendunt, qui tot ac tantis libris scriptis et</w:t>
        <w:br/>
        <w:t>tot versuum millibus nugacissime effusis, nusquam in ullo</w:t>
        <w:br/>
        <w:t>operum suorum demonstrationem ullam afferre tentavit, sed</w:t>
        <w:br/>
        <w:t>tyranni ritu duos tantum esse in omni victus ratione morbos</w:t>
        <w:br/>
        <w:t>jubet, nempe fluxum et astrictum, non intelligens se disse-</w:t>
        <w:br/>
        <w:t>rentiam quandam morborum dixisse, quam utique prisci,</w:t>
        <w:br/>
        <w:t>ut ostendemus, probe norunt, caeterum nemo tam rudis</w:t>
        <w:br/>
        <w:t>fuit ut differentias morborum ipsos este morbos putaret ac</w:t>
        <w:br/>
        <w:t>remediorem indicationem ab iis sumeret substantia ipsa prae-</w:t>
        <w:br/>
        <w:t>termissa. Atqui hic Thessali quidem error o Jsepiter ac dii,</w:t>
        <w:br/>
        <w:t>minimus, quem vel puer in liberalibus disciplinis educatus</w:t>
        <w:br/>
        <w:t>statim amimadvertisset, hic tamen parvus error eo insolen-</w:t>
      </w:r>
      <w:r>
        <w:br w:type="page"/>
      </w:r>
    </w:p>
    <w:p>
      <w:pPr>
        <w:pStyle w:val="Normal1"/>
        <w:rPr/>
      </w:pPr>
      <w:r>
        <w:rPr/>
        <w:t>tiae hominem evexit ut magnum et praeclarum aliquid in-</w:t>
        <w:br/>
        <w:t>venisse fe putaret, perinde ac si quis, quum omne animal</w:t>
        <w:br/>
        <w:t>rationale esseaut icrationale dixerit, non animalium disse-</w:t>
        <w:br/>
        <w:t>rentias, feli aliud .quippiam dixisse se putet, quum scisse</w:t>
        <w:br/>
        <w:t>cet huic illud quoque similiter sit lictum, omne animal mor-</w:t>
        <w:br/>
        <w:t>tale est vel immortale. Quippe oppositio , quae in sin-</w:t>
        <w:br/>
        <w:t xml:space="preserve">gulis differentiis </w:t>
      </w:r>
      <w:r>
        <w:rPr>
          <w:rStyle w:val="DefaultParagraphFont"/>
          <w:i/>
          <w:iCs/>
        </w:rPr>
        <w:t>n</w:t>
      </w:r>
      <w:r>
        <w:rPr/>
        <w:t>ot</w:t>
      </w:r>
      <w:r>
        <w:rPr>
          <w:rStyle w:val="DefaultParagraphFont"/>
          <w:i/>
          <w:iCs/>
        </w:rPr>
        <w:t>atur</w:t>
      </w:r>
      <w:r>
        <w:rPr/>
        <w:t>, conjuncta de omnibus speciebus</w:t>
      </w:r>
    </w:p>
    <w:p>
      <w:pPr>
        <w:pStyle w:val="Normal1"/>
        <w:rPr/>
      </w:pPr>
      <w:r>
        <w:rPr/>
        <w:t>.dicitur. omne enim animal aut mansuetum est aut ferum.</w:t>
        <w:br/>
        <w:t>omne animal aut pedatum est aut non pedatum. omne</w:t>
        <w:br/>
        <w:t>animal aut cornutum est aut cornuunr expers. Nec</w:t>
        <w:br/>
        <w:t>est inter differentias invenire oppositionem ullam quae sit .</w:t>
        <w:br/>
        <w:t>altera praestantior, nec quae magis omnibus infit particula-</w:t>
        <w:br/>
        <w:t>ribus. Verum non convenit, quum de animalium omnium</w:t>
        <w:br/>
        <w:t>numero quaeritur, unam differentiarum oppositionem re-</w:t>
        <w:br/>
        <w:t xml:space="preserve">spondere. Hoc erim pacto duo erunt </w:t>
      </w:r>
      <w:r>
        <w:rPr>
          <w:rStyle w:val="DefaultParagraphFont"/>
          <w:i/>
          <w:iCs/>
        </w:rPr>
        <w:t>animalia</w:t>
      </w:r>
      <w:r>
        <w:rPr/>
        <w:t xml:space="preserve"> universa,</w:t>
        <w:br/>
        <w:t>nec ullum magis rationale quam mortale vel immortale , aut</w:t>
        <w:br/>
        <w:t>ferum vel mansuetum, aut reliquarum oppositionum quaeli-</w:t>
        <w:br/>
        <w:t>bet. Quod si quis differentiis omissis, sicut. plane ratio</w:t>
        <w:br/>
        <w:t>exigit, equumq-bovem, canem, hominem, aquilam, apem,</w:t>
      </w:r>
      <w:r>
        <w:br w:type="page"/>
      </w:r>
    </w:p>
    <w:p>
      <w:pPr>
        <w:pStyle w:val="Normal1"/>
        <w:rPr/>
      </w:pPr>
      <w:r>
        <w:rPr/>
        <w:t>formicam,. leonem et ovem respondeat, reliquaque omnia</w:t>
        <w:br/>
        <w:t>per species animalia connumeret, constat hunc quaerenti,</w:t>
        <w:br/>
        <w:t>quot sint cuncta animalia, recte respondisse. Quin si multa</w:t>
        <w:br/>
        <w:t>quidem sermone animalia memoret, testetur autem enume-</w:t>
        <w:br/>
        <w:t>rare se omnia non posse, sic quoque commodissime respon-</w:t>
        <w:br/>
        <w:t>derit. Similis agitata quaestio de morborum numero et om-</w:t>
        <w:br/>
        <w:t>nibus antiquis medicis est, aliis septem eos in totum esse</w:t>
        <w:br/>
        <w:t>affirmantibus ,- aliis plures his pauci oresve dicentibus, omni-</w:t>
        <w:br/>
        <w:t>bus tamen ad species, quae in substantia, non quae in disse-</w:t>
        <w:br/>
        <w:t>nentia essent, respectum habentibus. Nemo. enim ita erat</w:t>
        <w:br/>
        <w:t>indoctus.,. aut logicae speculationis rudis, ut differentias spe-</w:t>
        <w:br/>
        <w:t>clerum pro substantia loquendo usurparet. At Thessalus isse</w:t>
        <w:br/>
        <w:t>.e gynaeceo exiliens tantis viris maledicit, ipse nec genus</w:t>
        <w:br/>
        <w:t>habens quod referat, nec educationem nec eruditionem,</w:t>
        <w:br/>
        <w:t>qualem illorum quisque, quorum alius Aristotelis, alius Pla-</w:t>
        <w:br/>
        <w:t>tonis, allus Theophrasti, aut denique alterius cujusquam</w:t>
        <w:br/>
        <w:t>eorum virorum, qui in logica contemplatione suere exerci-</w:t>
        <w:br/>
        <w:t>tati, familiaris fulti t Veluti igitur rogatus quispiam, quot</w:t>
      </w:r>
      <w:r>
        <w:br w:type="page"/>
      </w:r>
    </w:p>
    <w:p>
      <w:pPr>
        <w:pStyle w:val="Normal1"/>
        <w:rPr/>
      </w:pPr>
      <w:r>
        <w:rPr/>
        <w:t>exigua turba, qui vel meliores non sunt reveriti, vel in deos</w:t>
        <w:br/>
        <w:t>ipsos fuerunt contumeliosi. Verum hi non bonam de fe opi-</w:t>
        <w:br/>
        <w:t>nionem reliquerunt, nec aemulatur quispiam qui compos sit</w:t>
        <w:br/>
        <w:t>mentis nec Homeromastiga cossum, dementem Salmoneum,</w:t>
        <w:br/>
        <w:t>quamvis maledicis Coitus in admiratione sit et Salmoneus</w:t>
        <w:br/>
        <w:t>sacrilegis. Sed quid hoc? etenim saccularii faccularios ae-</w:t>
        <w:br/>
        <w:t>mutantur, et qui produnt proditores , nec prorsus est ullus</w:t>
        <w:br/>
        <w:t>vir qui proprium coetum in quo palmam ferat non ha-</w:t>
        <w:br/>
        <w:t>beat. Adeo si Thessalus inter coquos , tinctores , lanisicos,</w:t>
        <w:br/>
        <w:t>sutores, textores ac fullones, de victoria certans scripsisset,</w:t>
        <w:br/>
        <w:t>utique et retulisset de Hippocrate victoriam et nemo nostrum</w:t>
        <w:br/>
        <w:t>ei repugnasset. Nunc quum omnes homines judices consiti-</w:t>
        <w:br/>
        <w:t>tuat, ex horum autem numero sint et Plato et Aristoteles et</w:t>
        <w:br/>
        <w:t>Theophrastus et Chrysippus , nequaquam omne punctum so-</w:t>
        <w:br/>
        <w:t>lus seret ; sed alicui fortassis provocare ad alium judicem licebit.</w:t>
        <w:br/>
        <w:t>Quanquam enim Hippocrates certare cum Thessaio Te infe-</w:t>
        <w:br/>
        <w:t>riori spernet, at forte Erasistratus non negliget, multoque</w:t>
      </w:r>
      <w:r>
        <w:br w:type="page"/>
      </w:r>
    </w:p>
    <w:p>
      <w:pPr>
        <w:pStyle w:val="Normal1"/>
        <w:rPr/>
      </w:pPr>
      <w:r>
        <w:rPr/>
        <w:t>stantiae. Itaque etiamsi cum animali vel molle, vel du</w:t>
        <w:br/>
        <w:t>mm,. vel densum, vel rarum, vel magnum, vel parvum</w:t>
        <w:br/>
        <w:t>componas, ad speciem constituendam nihil sane plus cautu-</w:t>
        <w:br/>
        <w:t>lentor,. sin vel rationale et immortale, vel rationale et mor-</w:t>
        <w:br/>
        <w:t>tale animali adjeceris, efficitur specie illic de</w:t>
      </w:r>
      <w:r>
        <w:rPr>
          <w:rStyle w:val="DefaultParagraphFont"/>
          <w:i/>
          <w:iCs/>
        </w:rPr>
        <w:t>n</w:t>
      </w:r>
      <w:r>
        <w:rPr/>
        <w:t>s, hic homo.</w:t>
        <w:br/>
        <w:t>Itu vero etsi rationali animali duas alias differentias pecu-</w:t>
        <w:br/>
        <w:t>hares aestimeris, quae sunt gressile et bipes , sic quoque spe-</w:t>
        <w:br/>
        <w:t>ciem quampiam effeceris, nempe hominem. Unde fieri non</w:t>
        <w:br/>
        <w:t>potest: ut ullius rei specifices differentias inveniat qui eam</w:t>
        <w:br/>
        <w:t>definitione, sive substantiae ipsius oratione, ad unguem non</w:t>
        <w:br/>
        <w:t>circumscripserit. Alius delude error i</w:t>
      </w:r>
      <w:r>
        <w:rPr>
          <w:rStyle w:val="DefaultParagraphFont"/>
          <w:i/>
          <w:iCs/>
        </w:rPr>
        <w:t>n</w:t>
      </w:r>
      <w:r>
        <w:rPr/>
        <w:t>ridere solet iis qui-</w:t>
        <w:br/>
        <w:t>bus parum exercitata ratio est, quod quum u</w:t>
      </w:r>
      <w:r>
        <w:rPr>
          <w:rStyle w:val="DefaultParagraphFont"/>
          <w:i/>
          <w:iCs/>
        </w:rPr>
        <w:t>n</w:t>
      </w:r>
      <w:r>
        <w:rPr/>
        <w:t>am aliquam</w:t>
        <w:br/>
        <w:t>differentiarum oppositionem invenerint, speciem aliquam</w:t>
        <w:br/>
        <w:t>propositi generisfe putent invenisse, ceu paulo ante de vocis</w:t>
        <w:br/>
        <w:t>elementis est dictum. Siquidem qui vocalem etconsonantem</w:t>
        <w:br/>
        <w:t>dixit; nondum omnia humanae vocis elementa dixit, sed</w:t>
        <w:br/>
        <w:t>duas tantum primas et generales differentias Quod fi vo</w:t>
        <w:br/>
        <w:t>cales rursus in longas , breves aucipitesque diducat ; tum</w:t>
      </w:r>
      <w:r>
        <w:br w:type="page"/>
      </w:r>
    </w:p>
    <w:p>
      <w:pPr>
        <w:pStyle w:val="Normal1"/>
        <w:rPr/>
      </w:pPr>
      <w:r>
        <w:rPr/>
        <w:t>consonantes m semivocales et mutas, itemque tum longas</w:t>
        <w:br/>
        <w:t xml:space="preserve">tum breves </w:t>
      </w:r>
      <w:r>
        <w:rPr>
          <w:rStyle w:val="DefaultParagraphFont"/>
          <w:i/>
          <w:iCs/>
        </w:rPr>
        <w:t>vocale</w:t>
      </w:r>
      <w:r>
        <w:rPr/>
        <w:t>s bifariam, ancipites vero. trifariam, fed</w:t>
        <w:br/>
        <w:t>mutas primum in aspiratae , tenues ac medias, dein rursus</w:t>
        <w:br/>
        <w:t>tripartito harum singulas, mox semivocales propria, ne fis-</w:t>
        <w:br/>
        <w:t>stra multis morer, sectione secet, ita quatuor et viginti ele-</w:t>
        <w:br/>
        <w:t>menta vocis qua utimur inveniat. Quippe id tantum di-</w:t>
        <w:br/>
        <w:t>-xisse, quod eleme</w:t>
      </w:r>
      <w:r>
        <w:rPr>
          <w:rStyle w:val="DefaultParagraphFont"/>
          <w:i/>
          <w:iCs/>
        </w:rPr>
        <w:t>n</w:t>
      </w:r>
      <w:r>
        <w:rPr/>
        <w:t>torum vocis quaedam vocales sint, . quae-</w:t>
        <w:br/>
        <w:t>dam consonantes, nondum omnium elementorum artificem,</w:t>
        <w:br/>
        <w:t>aut plane scientem auditorem reddit, sed siquis ubi ludo n-</w:t>
        <w:br/>
        <w:t>gas, breves et ancipites diduxerit, adpetat duas esse breves,</w:t>
        <w:br/>
        <w:t xml:space="preserve">nempe </w:t>
      </w:r>
      <w:r>
        <w:rPr>
          <w:rStyle w:val="DefaultParagraphFont"/>
          <w:lang w:val="el-GR" w:eastAsia="el-GR" w:bidi="el-GR"/>
        </w:rPr>
        <w:t xml:space="preserve">ἑ </w:t>
      </w:r>
      <w:r>
        <w:rPr/>
        <w:t xml:space="preserve">et o, duas praeterea longas </w:t>
      </w:r>
      <w:r>
        <w:rPr>
          <w:rStyle w:val="DefaultParagraphFont"/>
          <w:lang w:val="el-GR" w:eastAsia="el-GR" w:bidi="el-GR"/>
        </w:rPr>
        <w:t xml:space="preserve">η </w:t>
      </w:r>
      <w:r>
        <w:rPr/>
        <w:t>etio, tres vero a</w:t>
      </w:r>
      <w:r>
        <w:rPr>
          <w:rStyle w:val="DefaultParagraphFont"/>
          <w:i/>
          <w:iCs/>
        </w:rPr>
        <w:t>n-</w:t>
        <w:br/>
      </w:r>
      <w:r>
        <w:rPr/>
        <w:t xml:space="preserve">cipites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, sic Iane artificem auditorem de manibus voca-</w:t>
        <w:br/>
        <w:t>libus effecerit, itemque de consonis ad eundem modum.</w:t>
        <w:br/>
        <w:t>Itidem si quis tradere de morborum numero instituat, quot</w:t>
        <w:br/>
        <w:t>hi in universum flet, non debet is in prima statim disserim-</w:t>
        <w:br/>
        <w:t>tia subsistere, sed divisa ea procedere, donec ad aliquam in-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limarum specierum et quae amplius in aliam dividi non pos-</w:t>
        <w:br/>
        <w:t>sit, perveniat. Id vero quam haud cuique sit promptum,</w:t>
        <w:br/>
        <w:t>fed homini duntaxat, qui in dividendi nrethodo magnopere</w:t>
        <w:br/>
        <w:t>sit exercitatus, intelligere quisque poterit, primum si om-</w:t>
        <w:br/>
        <w:t>nia legerit quae de eo genere methodi m principio Philebi</w:t>
        <w:br/>
        <w:t>a Platone Eunt prodita, dem si Sophistam etiam et Politicum</w:t>
        <w:br/>
        <w:t>legerit. Jam vero difficilior adhuc res .ridebitur, li: quis</w:t>
        <w:br/>
        <w:t>primum Aristotelis librum de partibus animalium legerit.</w:t>
        <w:br/>
        <w:t>Conatur enim in eo libro omnes an</w:t>
      </w:r>
      <w:r>
        <w:rPr>
          <w:rStyle w:val="DefaultParagraphFont"/>
          <w:u w:val="single"/>
        </w:rPr>
        <w:t>imalium</w:t>
      </w:r>
      <w:r>
        <w:rPr/>
        <w:t xml:space="preserve"> differentias enu-</w:t>
        <w:br/>
        <w:t>metare; at ubi multas dubitationes movit, vix tandem su-</w:t>
        <w:br/>
        <w:t>fpecte ac timide pronunciare quippiam audet. Et -quum</w:t>
        <w:br/>
        <w:t>Aristoteles et Plato tantam iamque dissicllem rem esse cen-</w:t>
        <w:br/>
        <w:t>suerint genera lu proprias differentias exacte tlividere, ac</w:t>
        <w:br/>
        <w:t>post hos Theophrastus et alii philosophi rationem absolvere</w:t>
        <w:br/>
        <w:t>tentaverint, utpote ne apud isses quidem statis adhuc con-</w:t>
        <w:br/>
        <w:t>ilantem, audacissimus Thessalus absolute pronuncians, credi</w:t>
        <w:br/>
        <w:t>sibi vult duos in totum esse in victus ratione morbos et. eos</w:t>
        <w:br/>
        <w:t>quidem simplices ac primos et veluti elementares; num ter-</w:t>
      </w:r>
      <w:r>
        <w:br w:type="page"/>
      </w:r>
    </w:p>
    <w:p>
      <w:pPr>
        <w:pStyle w:val="Normal1"/>
        <w:rPr/>
      </w:pPr>
      <w:r>
        <w:rPr/>
        <w:t>tium ab his ratione gignit ex ambobus compositum. At si</w:t>
        <w:br/>
        <w:t>usia methosio haec, sicut jactas, inuestigasti, cur hanc no-</w:t>
        <w:br/>
        <w:t>bis non dixisti? Sed . contra plane quam pro gravitate no-</w:t>
        <w:br/>
        <w:t>minis quod tibi arrogas, homo temerarie atque amethodo ali-</w:t>
        <w:br/>
        <w:t>enissime, rem pronuntiasti, qui ne principium quidem ipsum</w:t>
        <w:br/>
        <w:t>unquam attigeris, a quo coepisse necesse sit- eum, qui recte</w:t>
        <w:br/>
        <w:t>cuj uslibet rei species et differentias peculiares fit inventu-</w:t>
        <w:br/>
        <w:t xml:space="preserve">rus? </w:t>
      </w:r>
      <w:r>
        <w:rPr>
          <w:rStyle w:val="DefaultParagraphFont"/>
          <w:i/>
          <w:iCs/>
        </w:rPr>
        <w:t>Here</w:t>
      </w:r>
      <w:r>
        <w:rPr/>
        <w:t xml:space="preserve"> e</w:t>
      </w:r>
      <w:r>
        <w:rPr>
          <w:rStyle w:val="DefaultParagraphFont"/>
          <w:i/>
          <w:iCs/>
        </w:rPr>
        <w:t>nim qualibet o Puer unam princ</w:t>
      </w:r>
      <w:r>
        <w:rPr/>
        <w:t>i</w:t>
      </w:r>
      <w:r>
        <w:rPr>
          <w:rStyle w:val="DefaultParagraphFont"/>
          <w:i/>
          <w:iCs/>
        </w:rPr>
        <w:t>piam opti-</w:t>
        <w:br/>
        <w:t>mum, n</w:t>
      </w:r>
      <w:r>
        <w:rPr/>
        <w:t>o</w:t>
      </w:r>
      <w:r>
        <w:rPr>
          <w:rStyle w:val="DefaultParagraphFont"/>
          <w:i/>
          <w:iCs/>
        </w:rPr>
        <w:t>sce id de qu</w:t>
      </w:r>
      <w:r>
        <w:rPr/>
        <w:t xml:space="preserve">o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sita quaestio est, aut prorsu</w:t>
      </w:r>
      <w:r>
        <w:rPr/>
        <w:t>s</w:t>
        <w:br/>
      </w:r>
      <w:r>
        <w:rPr>
          <w:rStyle w:val="DefaultParagraphFont"/>
          <w:i/>
          <w:iCs/>
        </w:rPr>
        <w:t>est aberrandum</w:t>
      </w:r>
      <w:r>
        <w:rPr/>
        <w:t>,- ait alicubi Plato, non adalividendum</w:t>
        <w:br/>
        <w:t>modo quiduis ab ipsa quaesitae rei essentia nobis esse in-</w:t>
        <w:br/>
        <w:t>rimandum censens, sed etiam in omni disquirenda re ejus-</w:t>
        <w:br/>
        <w:t>modi semper principio utendum. Ergo hic quoque.par erat,</w:t>
        <w:br/>
        <w:t>ubi quid morbus sit, quid symptoma et quid passio disi-</w:t>
        <w:br/>
        <w:t>genter prius dixisses, ac dein qua conveniant disserantque</w:t>
        <w:br/>
        <w:t>ipsorum singula desiuivisses, sic demum tentare in proprias</w:t>
        <w:br/>
        <w:t>ea differentias diducere, facundum eam quam sapientiae pro-</w:t>
        <w:br/>
        <w:t>fessores tradiderunt methodum, aut si quam potiorem ea quae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ab iis prodita est, explorasses, ha</w:t>
      </w:r>
      <w:r>
        <w:rPr>
          <w:rStyle w:val="DefaultParagraphFont"/>
          <w:i/>
          <w:iCs/>
        </w:rPr>
        <w:t>n</w:t>
      </w:r>
      <w:r>
        <w:rPr/>
        <w:t>c ipsam prius astruere,</w:t>
        <w:br/>
        <w:t>tum illud ostendere ac Graecos docere, hunc qui in textrina</w:t>
        <w:br/>
        <w:t>sit altus superasse Aristotelem et Platonem lu methodio logi-</w:t>
        <w:br/>
        <w:t>cis ; -conculcasse Theoprastum.et Stoicos in dialectice, clare</w:t>
        <w:br/>
        <w:t>ostendisse omnes eorum sectatores ne primos quidem mor-</w:t>
        <w:br/>
        <w:t>bos qui essent unquam novisse, Herophilum illum dialecti-</w:t>
        <w:br/>
        <w:t>cum. et condiscipulum ejus Phllotimum et praeceptorem ejus</w:t>
        <w:br/>
        <w:t>Praxagoram, qui ab Aesculapib originem traxit et qui cum</w:t>
        <w:br/>
        <w:t>. his et ante hos suerunt, Erasistratum, Dioclem, Mnesitheum,</w:t>
        <w:br/>
        <w:t>Dieuchem,- Philistionem, Plistonicum, ipsum denique Hip-</w:t>
        <w:br/>
        <w:t>peccatum. Porro simplici verbo dicere, omnes ini victu</w:t>
        <w:br/>
        <w:t>morbos esse duos; non ntethodo, non demonstratione, non</w:t>
        <w:br/>
        <w:t>ratione ulla probabili, non lenimento aliquo, non alla</w:t>
      </w:r>
      <w:r>
        <w:rPr>
          <w:rStyle w:val="DefaultParagraphFont"/>
          <w:i/>
          <w:iCs/>
        </w:rPr>
        <w:t>t</w:t>
      </w:r>
      <w:r>
        <w:rPr/>
        <w:t>e</w:t>
        <w:br/>
        <w:t xml:space="preserve">prorsus adhibita, praeterquam in veteres blasphemia, </w:t>
      </w:r>
      <w:r>
        <w:rPr>
          <w:rStyle w:val="DefaultParagraphFont"/>
          <w:i/>
          <w:iCs/>
        </w:rPr>
        <w:t>id</w:t>
        <w:br/>
        <w:t>sacere</w:t>
      </w:r>
      <w:r>
        <w:rPr/>
        <w:t>, imperantis hominis mu</w:t>
      </w:r>
      <w:r>
        <w:rPr>
          <w:rStyle w:val="DefaultParagraphFont"/>
          <w:i/>
          <w:iCs/>
        </w:rPr>
        <w:t>n</w:t>
      </w:r>
      <w:r>
        <w:rPr/>
        <w:t>us est, non docentis. Esto,</w:t>
        <w:br/>
        <w:t>taceas, qua logica methodo haec inveneris, at certe unde</w:t>
        <w:br/>
        <w:t>faltem de verita te sermonis judicaris, adhibitum aliquid</w:t>
        <w:br/>
        <w:t>oportuit. Nam invenienti ejus quod quaeritur logicae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methodi facultatum praestant, at quae fidem .iis. faciant quae</w:t>
        <w:br/>
        <w:t>. recta sunt inventa, duo sunt apud omnes homines judicia-</w:t>
      </w:r>
    </w:p>
    <w:p>
      <w:pPr>
        <w:pStyle w:val="Normal1"/>
        <w:rPr/>
      </w:pPr>
      <w:r>
        <w:rPr/>
        <w:t xml:space="preserve">.ala </w:t>
      </w:r>
      <w:r>
        <w:rPr>
          <w:rStyle w:val="DefaultParagraphFont"/>
          <w:i/>
          <w:iCs/>
        </w:rPr>
        <w:t xml:space="preserve">instrumenta, </w:t>
      </w:r>
      <w:r>
        <w:rPr/>
        <w:t>ratio et experientia. Quippe ad eum</w:t>
        <w:br/>
        <w:t>. qui interrogaverit cur huic febricitanti frigidae bibendae</w:t>
        <w:br/>
        <w:t>potestatem feceris, duplex responsioest, altera quae ortum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naturamque febris docet ac de morborum temporibus disse-</w:t>
        <w:br/>
        <w:t>rit , tum ad eundem modum aquae frigidae naturam exple- 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..nat,. et ubi haec proposuit, conatur docere in hoc morbo</w:t>
        <w:br/>
        <w:t>atque hoc tempore aquam frigidam idoneum remedium esse;</w:t>
        <w:br/>
        <w:t>altera de nullius horum natura sollicita ad experientiam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cousugit,, quod in test morbo atque occasione saepe frigidam</w:t>
        <w:br/>
        <w:t>profecisse viderit. Debebat igitur, opinor, et Thessalus</w:t>
        <w:br/>
        <w:t>vel experimentum, vel rationem asse</w:t>
      </w:r>
      <w:r>
        <w:rPr>
          <w:rStyle w:val="DefaultParagraphFont"/>
          <w:i/>
          <w:iCs/>
        </w:rPr>
        <w:t>r</w:t>
      </w:r>
      <w:r>
        <w:rPr/>
        <w:t>tioni suae iudiciariam</w:t>
        <w:br/>
        <w:t>probationem adhibuisse, non sicuti tyrannus imperare, ac</w:t>
        <w:br/>
        <w:t>sibi citra . demonstrationem credendum erigere. At quam,</w:t>
        <w:br/>
        <w:t>inquiunt, audire demonstrationem postulas? ita enim contra</w:t>
        <w:br/>
        <w:t>nosinterrogant ejus sectatores, neque id iniuria. ut qui nec</w:t>
        <w:br/>
        <w:t>eo unquam pervenerint .ut notionem demonstrationis tene-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rent, quum nec geometriam nec arithmeticen nec dialecti-</w:t>
        <w:br/>
        <w:t>cen nec resolutoriam nec denique logicam ullam speculatio-</w:t>
        <w:br/>
        <w:t>nem attigerint. Quocirca respondendum his ita est , nimis</w:t>
        <w:br/>
        <w:t>fero, quid demonstratio sit, discere postulatis, nec fieri po-</w:t>
        <w:br/>
        <w:t>test ut brevi tempore speculationem , quae subtilitatem men-</w:t>
        <w:br/>
        <w:t>tis desiderat, .assequamini, praesertim qui nec accuratis ratio-</w:t>
        <w:br/>
        <w:t>nibus audiendis exercitati et in diuturna perversitate volu-</w:t>
        <w:br/>
        <w:t>tati sitis. Sed istos mittamus, ut qui ne intelligere quidem</w:t>
        <w:br/>
        <w:t>quae verae disciplinae sint valeant, nedum ipsas discere,</w:t>
        <w:br/>
        <w:t>aut recte judicare.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Nos vero una cum iis qui exercitati</w:t>
        <w:br/>
        <w:t>funi et demonstrationem intelligunt et natura sunt sagaces,</w:t>
        <w:br/>
        <w:t>neque enim Thessalios asinos docere profitemur , ad id quod</w:t>
        <w:br/>
        <w:t>propositum nobis ab initio est accingamur, ac statim una cum</w:t>
        <w:br/>
        <w:t>ipsa medendi methodo etiam causas ipsas unde errarint</w:t>
        <w:br/>
        <w:t>medicorum plurimi, qui tradere eam sunt conati , expona-</w:t>
        <w:br/>
        <w:t>mus; quippe ad firmiorem veritatis fidem id quoque nun</w:t>
        <w:br/>
        <w:t>parum conducere videtu</w:t>
      </w:r>
      <w:r>
        <w:rPr>
          <w:rStyle w:val="DefaultParagraphFont"/>
          <w:i/>
          <w:iCs/>
        </w:rPr>
        <w:t xml:space="preserve">r. </w:t>
      </w:r>
      <w:r>
        <w:rPr/>
        <w:t>Ac primum quidem illud cave-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 xml:space="preserve">- </w:t>
      </w:r>
      <w:r>
        <w:rPr/>
        <w:t>bimus, ne simul de ambobus, tum methodo, quae ratione</w:t>
        <w:br/>
        <w:t>nititur, tum experientia, quae ratione nor utitur, agamus</w:t>
        <w:br/>
        <w:t>Non enim de omni remediorum inventione nunc loqui fle-</w:t>
        <w:br/>
        <w:t>luimus, fed tantum de ea quae methodo fit, ita utique ut</w:t>
        <w:br/>
        <w:t>de empirica ipsa et a nobis in alio opere est proditum et ab</w:t>
        <w:br/>
        <w:t>ipsis empiricis medicis quos vocant plurimum elaboratum.</w:t>
        <w:br/>
        <w:t>Atque utinam rationales omnes mediet propositum ita pre-</w:t>
        <w:br/>
        <w:t>merent, nec experientiam et rationem miscerent atque in</w:t>
        <w:br/>
        <w:t>unum confunderent , fed quam utraque vim habeat, quan-</w:t>
        <w:br/>
        <w:t>tumque ad propositum artis finem conducat, scor</w:t>
      </w:r>
      <w:r>
        <w:rPr>
          <w:rStyle w:val="DefaultParagraphFont"/>
          <w:i/>
          <w:iCs/>
        </w:rPr>
        <w:t>t</w:t>
      </w:r>
      <w:r>
        <w:rPr/>
        <w:t>um tra-</w:t>
        <w:br/>
        <w:t>ctarent atque perpenderent. Ergo methodo quippiam rn-</w:t>
        <w:br/>
        <w:t>quirere invenireque ex adverso opponitur ei quod est for-</w:t>
        <w:br/>
        <w:t>tuito temereque. Est autem id cum via quadam et ordine,</w:t>
        <w:br/>
        <w:t>. ita ut in disquisitione aliquid primum sit, aliquid fecundum</w:t>
        <w:br/>
        <w:t>et tertium et qua</w:t>
      </w:r>
      <w:r>
        <w:rPr>
          <w:rStyle w:val="DefaultParagraphFont"/>
          <w:i/>
          <w:iCs/>
        </w:rPr>
        <w:t>r</w:t>
      </w:r>
      <w:r>
        <w:rPr/>
        <w:t>tum, atque ita de reliquis omnibus dein-</w:t>
        <w:br/>
        <w:t>ceps , quoad demum ad ipsum quod ab .initio est proposi-</w:t>
        <w:br/>
        <w:t>tum sit perventum. Ac empirici quidem rationabiliter fa-</w:t>
        <w:br/>
        <w:t>tentor nec .inventionis nec doctrinae apud ipsos esse ne-</w:t>
        <w:br/>
        <w:t>cessarium ordinem, nam nec arte ulla rationeve experientia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nititur , imo fortunam prosperam ad ea quae quaerit inve-</w:t>
        <w:br/>
        <w:t xml:space="preserve">menda requirit.. Qui vero rationem inventionis. </w:t>
      </w:r>
      <w:r>
        <w:rPr>
          <w:rStyle w:val="DefaultParagraphFont"/>
          <w:i/>
          <w:iCs/>
        </w:rPr>
        <w:t>t</w:t>
      </w:r>
      <w:r>
        <w:rPr/>
        <w:t>uae aucto.</w:t>
        <w:br/>
        <w:t>rem statuerunt, ac ordinem unam que eram, quae adfinem</w:t>
        <w:br/>
        <w:t>ducat, proposuerunt, iis suerat quidem necessarium a primo</w:t>
        <w:br/>
        <w:t>aliquo auspicatis, de quo inter omnes homines conveni</w:t>
      </w:r>
      <w:r>
        <w:rPr>
          <w:rStyle w:val="DefaultParagraphFont"/>
          <w:i/>
          <w:iCs/>
        </w:rPr>
        <w:t>r</w:t>
      </w:r>
      <w:r>
        <w:rPr/>
        <w:t>et,</w:t>
        <w:br/>
        <w:t>sic transire ad reliqua, Caeterum hunc rationem non sequi-</w:t>
        <w:br/>
        <w:t xml:space="preserve">tur </w:t>
      </w:r>
      <w:r>
        <w:rPr>
          <w:rStyle w:val="DefaultParagraphFont"/>
          <w:i/>
          <w:iCs/>
        </w:rPr>
        <w:t>pleraque medicorum par</w:t>
      </w:r>
      <w:r>
        <w:rPr/>
        <w:t>s, imo principia quoque ipsa</w:t>
        <w:br/>
        <w:t>controversa sumit, nec illa demonstratione consumat, tum</w:t>
        <w:br/>
        <w:t>ad reliqua simili modo trausit, legislatorum ritu sanciens ve-.</w:t>
        <w:br/>
        <w:t>rius quam demonstra</w:t>
      </w:r>
      <w:r>
        <w:rPr>
          <w:rStyle w:val="DefaultParagraphFont"/>
          <w:i/>
          <w:iCs/>
        </w:rPr>
        <w:t>n</w:t>
      </w:r>
      <w:r>
        <w:rPr/>
        <w:t>s. Quae omnia inde adeo his acci-</w:t>
        <w:br/>
        <w:t>alunt, quod nihil prius de demonstratione sunt meditati, sed</w:t>
        <w:br/>
        <w:t>- simul et inquisitis insistunt et ad eorum fidem demonstratione</w:t>
        <w:br/>
        <w:t>uti audent, simile profecto quiddam iis molientes, qui sphae-</w:t>
        <w:br/>
        <w:t>irim, aut cubum, aut conum, aut cylindrum, aliudve id</w:t>
        <w:br/>
        <w:t>genus metiri aggrediuntur , quum tamen omnis geometricae</w:t>
        <w:br/>
        <w:t>ac logisticae rationis sint ignari , imo vero nec cubiti , pal-</w:t>
        <w:br/>
        <w:t>mive aut pedis -mensuram praeparatam habeant, ac deinde</w:t>
        <w:br/>
        <w:t>-succensent iis, qui ver demonstrationem ab ipsis exigunt,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 tacere Iubent. Quemadmodum enim in illo ridiculus</w:t>
        <w:br/>
        <w:t>erit is qui. rectanguli trigoni, cujus alterum exempli</w:t>
        <w:br/>
        <w:t>causa latus circa rectum angulum quinque sit pedum, alte-</w:t>
        <w:br/>
        <w:t>rum duodecim, dicat aream non esse triginta pedum, sed</w:t>
        <w:br/>
        <w:t>quadraginta, nec ejus rei demonstrationem ullum afferat,</w:t>
        <w:br/>
        <w:t>.ita hic quoque ridiculus est, qui quicquam affirmat, quod</w:t>
        <w:br/>
        <w:t>demonstrare non possit. Ergo sicut in demonstratione de</w:t>
        <w:br/>
        <w:t>triangulo, neque enim recedendum. nobis ab exemplo est,</w:t>
        <w:br/>
        <w:t>qui indoctos methodicos a disputatione nostra jam abegimus,</w:t>
        <w:br/>
        <w:t>ipsum quod propositum est, ex duabus his propositionibus</w:t>
        <w:br/>
        <w:t>colligebatur, una, quae spatium id, quod lateribus pedum</w:t>
        <w:br/>
        <w:t>. quinque et pedum duodecim continetur, sexaginta pedum</w:t>
        <w:br/>
        <w:t>effici. dicit, altera, quae triangulum dimidium ejus esse spatii</w:t>
        <w:br/>
        <w:t>p</w:t>
      </w:r>
      <w:r>
        <w:rPr>
          <w:rStyle w:val="DefaultParagraphFont"/>
          <w:i/>
          <w:iCs/>
        </w:rPr>
        <w:t>r</w:t>
      </w:r>
      <w:r>
        <w:rPr/>
        <w:t>oponit atque oste</w:t>
      </w:r>
      <w:r>
        <w:rPr>
          <w:rStyle w:val="DefaultParagraphFont"/>
          <w:i/>
          <w:iCs/>
        </w:rPr>
        <w:t>n</w:t>
      </w:r>
      <w:r>
        <w:rPr/>
        <w:t>dit, harum utraque rursus ut demon-</w:t>
        <w:br/>
        <w:t>strationis fidem reciperet, estis propositionibus egebat, mox</w:t>
        <w:br/>
        <w:t>illae aliis, .quoad perventum ad primas esset, hae vero nec</w:t>
        <w:br/>
        <w:t>ex aliis nec per demonstrationem, sed ex se fidem faciunt:</w:t>
        <w:br/>
        <w:t>sic arbitror et in .iis omnibus quae in medicina demonstran-</w:t>
      </w:r>
      <w:r>
        <w:br w:type="page"/>
      </w:r>
    </w:p>
    <w:p>
      <w:pPr>
        <w:pStyle w:val="Normal1"/>
        <w:rPr/>
      </w:pPr>
      <w:r>
        <w:rPr/>
        <w:t>tur, ad primas et indemonstrabiles propositiones et quae ex</w:t>
        <w:br/>
        <w:t>fe fidem faciant, omnia esse perducenda. Acsi omnes de</w:t>
        <w:br/>
        <w:t>medendi methodo sic dicere aliquid instituissent, pror</w:t>
      </w:r>
      <w:r>
        <w:rPr>
          <w:rStyle w:val="DefaultParagraphFont"/>
          <w:i/>
          <w:iCs/>
        </w:rPr>
        <w:t>s</w:t>
      </w:r>
      <w:r>
        <w:rPr/>
        <w:t>us</w:t>
        <w:br/>
        <w:t>sicuti inter aritluneticos , geometras et logisticos , ita inter</w:t>
        <w:br/>
        <w:t>ip</w:t>
      </w:r>
      <w:r>
        <w:rPr>
          <w:rStyle w:val="DefaultParagraphFont"/>
          <w:i/>
          <w:iCs/>
        </w:rPr>
        <w:t>s</w:t>
      </w:r>
      <w:r>
        <w:rPr/>
        <w:t>os quoque convenisset, quippe apud quos discere ab ipso</w:t>
        <w:br/>
        <w:t xml:space="preserve">statim initio licet, quid quoque nomine quo usuri </w:t>
      </w:r>
      <w:r>
        <w:rPr>
          <w:rStyle w:val="DefaultParagraphFont"/>
          <w:i/>
          <w:iCs/>
        </w:rPr>
        <w:t>s</w:t>
      </w:r>
      <w:r>
        <w:rPr/>
        <w:t>unt, si-</w:t>
        <w:br/>
        <w:t>gnificetur, quas praeterea propositiones indemonstrabiles,</w:t>
        <w:br/>
        <w:t>quae axiomata vocant, ad disceptationem sint sumpturi, vel-</w:t>
        <w:br/>
        <w:t>uti lineam esse longitudinem citra latitudinem , supersiciem,</w:t>
        <w:br/>
        <w:t>quae longitudinem latitudinemque tantum habeat, et trian-</w:t>
        <w:br/>
        <w:t>gulum esse hoc, quadrangulum illud, ac reliqua ad eundem</w:t>
        <w:br/>
        <w:t>modum. Ab his, ubi axiomata hujusmodi usurpanda sibi</w:t>
        <w:br/>
        <w:t>esse praedixerint, scilicet quae eidem sunt aequalia, inter se</w:t>
        <w:br/>
        <w:t>etiam esse aequalia, et si aequalibus aequalia sint adjecta,</w:t>
        <w:br/>
        <w:t>tota flore aequalia, demonstrata theoremata jam tentant, nin</w:t>
        <w:br/>
        <w:t>hil extra ea quae a principio praesumserunt adiicientes. Ple-</w:t>
        <w:br/>
        <w:t>rique tamen medicorum, sicut ipse scis, Hiero carissime,</w:t>
        <w:br/>
        <w:t>interrogati undenam principium inventionis suae sumserint,</w:t>
      </w:r>
    </w:p>
    <w:p>
      <w:pPr>
        <w:pStyle w:val="Normal1"/>
        <w:rPr/>
      </w:pPr>
      <w:r>
        <w:rPr/>
        <w:t>I</w:t>
      </w:r>
      <w:r>
        <w:br w:type="page"/>
      </w:r>
    </w:p>
    <w:p>
      <w:pPr>
        <w:pStyle w:val="Normal1"/>
        <w:rPr/>
      </w:pPr>
      <w:r>
        <w:rPr/>
        <w:t>tantum abest ut indemonstrabilia principia et quae omnibus</w:t>
        <w:br/>
        <w:t>hominibus in confesso sint proferant, ut nec quod sibi ipsis</w:t>
        <w:br/>
        <w:t>consonum respondeant inveniant, sed sursum ac deorsum</w:t>
        <w:br/>
        <w:t>Euripi more agantur, contraria quisque in progressu sermo-</w:t>
        <w:br/>
        <w:t>nis iis quae ab initio statuerunt asserentes. Siquidem fa-</w:t>
        <w:br/>
        <w:t>pientissimus iste Thessalus, quum. apparentes esse communi-</w:t>
        <w:br/>
        <w:t>tates dixisset, paulo post non solum non alium quenquam</w:t>
        <w:br/>
        <w:t>priorum medicorum vidisse eas asseverat, sed nec ipsum qui</w:t>
        <w:br/>
        <w:t>primus eas peperit, Themisonem. Hujus namque unius esse</w:t>
        <w:br/>
        <w:t>monstrosas illas communitates fatetur, ceu patris legitimos</w:t>
        <w:br/>
        <w:t>filios. Post hos vero qui fequuti suut omnes et inter fe et</w:t>
        <w:br/>
        <w:t>ab ipfo shessalo dissentiunt, nec easdem communitates tra-</w:t>
        <w:br/>
        <w:t>dentes , nec omnino inter fe vel in uno concordantes. ld</w:t>
        <w:br/>
        <w:t>quod saepenumer</w:t>
      </w:r>
      <w:r>
        <w:rPr>
          <w:rStyle w:val="DefaultParagraphFont"/>
          <w:i/>
          <w:iCs/>
        </w:rPr>
        <w:t>o</w:t>
      </w:r>
      <w:r>
        <w:rPr/>
        <w:t xml:space="preserve"> tibi , ipsis etiam methodicis prae</w:t>
      </w:r>
      <w:r>
        <w:rPr>
          <w:rStyle w:val="DefaultParagraphFont"/>
          <w:i/>
          <w:iCs/>
        </w:rPr>
        <w:t>s</w:t>
      </w:r>
      <w:r>
        <w:rPr/>
        <w:t>entibus,</w:t>
        <w:br/>
        <w:t>ostendi, ac fortasse aliquando majus otium nactus, de eo-</w:t>
        <w:br/>
        <w:t xml:space="preserve">rutu dissensione </w:t>
      </w:r>
      <w:r>
        <w:rPr>
          <w:rStyle w:val="DefaultParagraphFont"/>
          <w:i/>
          <w:iCs/>
        </w:rPr>
        <w:t>s</w:t>
      </w:r>
      <w:r>
        <w:rPr/>
        <w:t>cribam. At nunc tantum saltem ad rem</w:t>
        <w:br/>
        <w:t>propositam sumi expedit, oportuisse eos, praesertim sectae</w:t>
        <w:br/>
        <w:t>auctores, exposuisse prius de qua re singula nomina dici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vellent, sicut- empirici faciu</w:t>
      </w:r>
      <w:r>
        <w:rPr>
          <w:rStyle w:val="DefaultParagraphFont"/>
          <w:i/>
          <w:iCs/>
        </w:rPr>
        <w:t>n</w:t>
      </w:r>
      <w:r>
        <w:rPr/>
        <w:t>t, qui apparere ea dicunt quae</w:t>
        <w:br/>
        <w:t xml:space="preserve">sub </w:t>
      </w:r>
      <w:r>
        <w:rPr>
          <w:rStyle w:val="DefaultParagraphFont"/>
          <w:i/>
          <w:iCs/>
        </w:rPr>
        <w:t>s</w:t>
      </w:r>
      <w:r>
        <w:rPr/>
        <w:t>ensum cadunt, nosti vero quae memoria tenentur, ap-</w:t>
        <w:br/>
        <w:t xml:space="preserve">- parere simul et nosti quae et apte aliquando fui, </w:t>
      </w:r>
      <w:r>
        <w:rPr>
          <w:rStyle w:val="DefaultParagraphFont"/>
          <w:i/>
          <w:iCs/>
        </w:rPr>
        <w:t>t</w:t>
      </w:r>
      <w:r>
        <w:rPr/>
        <w:t>ensum ve-</w:t>
      </w:r>
    </w:p>
    <w:p>
      <w:pPr>
        <w:pStyle w:val="Normal1"/>
        <w:ind w:left="0" w:right="0" w:firstLine="360"/>
        <w:rPr/>
      </w:pPr>
      <w:r>
        <w:rPr/>
        <w:t>nerunt et nunc fimili modo veniunt. Num igitur ita msi</w:t>
        <w:br/>
        <w:t>- quoque apparere communitates dicunt, ceuleusu cognitas,</w:t>
        <w:br/>
        <w:t>t an et quae ratione comprehendimus, appa</w:t>
      </w:r>
      <w:r>
        <w:rPr>
          <w:rStyle w:val="DefaultParagraphFont"/>
          <w:i/>
          <w:iCs/>
        </w:rPr>
        <w:t>r</w:t>
      </w:r>
      <w:r>
        <w:rPr/>
        <w:t>entia nominant?</w:t>
      </w:r>
    </w:p>
    <w:p>
      <w:pPr>
        <w:pStyle w:val="Normal1"/>
        <w:ind w:left="0" w:right="0" w:firstLine="360"/>
        <w:rPr/>
      </w:pPr>
      <w:r>
        <w:rPr/>
        <w:t>Empirici namque non admodum concedunt quicquam ex iis,</w:t>
        <w:br/>
        <w:t>quae sula ratione nosci videntur, apparens dici. Rursus</w:t>
        <w:br/>
        <w:t>:: veteres philosophi duplex esse genus apparentium decernunt,</w:t>
        <w:br/>
        <w:t>unum quod ipsi empirici comprobant,; nempe eorum quae</w:t>
        <w:br/>
        <w:t>sensu aliquo noscuntur, veluti albi, nigri, duri, mollis,</w:t>
        <w:br/>
        <w:t>calidi, frigidi et similium, alterum eorum quae intelligentiae</w:t>
        <w:br/>
        <w:t>. primo occurstr indemonstrabili patent, veluti quae eidem</w:t>
        <w:br/>
        <w:t xml:space="preserve">simt aequalia, ea etiam inter </w:t>
      </w:r>
      <w:r>
        <w:rPr>
          <w:rStyle w:val="DefaultParagraphFont"/>
          <w:i/>
          <w:iCs/>
        </w:rPr>
        <w:t>t</w:t>
      </w:r>
      <w:r>
        <w:rPr/>
        <w:t>e esse aequalia, et si aequali-</w:t>
        <w:br/>
        <w:t>u bus aequalia addantur, tota etiam- aequalia fieri, et si aequa-</w:t>
        <w:br/>
        <w:t>libui aequalia demas, quae restant .etiam aequalia. fore.</w:t>
        <w:br/>
        <w:t>i Hujus esse generis ajunt et quodnihil citra causam fiat, et</w:t>
      </w:r>
      <w:r>
        <w:br w:type="page"/>
      </w:r>
    </w:p>
    <w:p>
      <w:pPr>
        <w:pStyle w:val="Normal1"/>
        <w:rPr/>
      </w:pPr>
      <w:r>
        <w:rPr/>
        <w:t>quod omnia ex ente quopiam, et quod ex eo quod omnino</w:t>
        <w:br/>
        <w:t>non sit nihil fiat; simili modo nihil corrumpi in id quod</w:t>
        <w:br/>
        <w:t>ante non fit, item quod affirmare, vel negare de quoque</w:t>
        <w:br/>
        <w:t>sit necesse, aliaque id genus non pauca, de quibus in logicis</w:t>
        <w:br/>
        <w:t>tractatibus agitur et ipfe in commentariis de demonstratione</w:t>
        <w:br/>
        <w:t>quam potui nixi clarissime. Deliis luter eiusmodi princi-</w:t>
        <w:br/>
        <w:t>pia , quae logica uuncu pamus , quidam philosophorum con—</w:t>
        <w:br/>
        <w:t>tendunt atque ambigunt, lu tamen hactenus saltem sunt mo-</w:t>
        <w:br/>
        <w:t>desti, quod omni demonstrationi fidem abrogant, intelligen--</w:t>
        <w:br/>
        <w:t>tes, arbitror, tametsi id non dicunt,. illud saltem se certo</w:t>
        <w:br/>
        <w:t>.scire, nihil omnino demonstrari posse, si logicis principiis</w:t>
        <w:br/>
        <w:t>fides non sit adhibita. At qui eousque rudes amentesque</w:t>
        <w:br/>
        <w:t>sunt, ut neid quidem intelligere queant, hi demonstra</w:t>
      </w:r>
      <w:r>
        <w:rPr>
          <w:rStyle w:val="DefaultParagraphFont"/>
          <w:i/>
          <w:iCs/>
        </w:rPr>
        <w:t>r</w:t>
      </w:r>
      <w:r>
        <w:rPr/>
        <w:t>e</w:t>
        <w:br/>
        <w:t>quidem. conantur, caeterum quae quatiare et quot demoti-</w:t>
        <w:br/>
        <w:t>Arationum principia sint, nec noscere nec quaere</w:t>
      </w:r>
      <w:r>
        <w:rPr>
          <w:rStyle w:val="DefaultParagraphFont"/>
          <w:i/>
          <w:iCs/>
        </w:rPr>
        <w:t>r</w:t>
      </w:r>
      <w:r>
        <w:rPr/>
        <w:t>e volunt,</w:t>
        <w:br/>
        <w:t>nec alium docentem audire sustinent, sed ab salute pronun-</w:t>
        <w:br/>
        <w:t>ciant et verba loquuntur, quae nec quid significent ipsi clare</w:t>
        <w:br/>
        <w:t>explicare valeant. Merito igitur eorum aemulis centum ve—</w:t>
      </w:r>
      <w:r>
        <w:br w:type="page"/>
      </w:r>
    </w:p>
    <w:p>
      <w:pPr>
        <w:pStyle w:val="Normal1"/>
        <w:ind w:left="0" w:right="0" w:firstLine="360"/>
        <w:rPr/>
      </w:pPr>
      <w:r>
        <w:rPr/>
        <w:t>luminum opera scribuntur, partim investigantibus de quo</w:t>
        <w:br/>
        <w:t>quodque nomen dici Thessalus voluerit, partim nihil tale</w:t>
        <w:br/>
        <w:t>invenientibus, cui omnia ab eo particulatim dicta confen-</w:t>
        <w:br/>
        <w:t>tianti Nam quae demum apparentes illae communitates</w:t>
        <w:br/>
        <w:t>sint; aut quo modo apparentes, dicere non possunt,nec si</w:t>
        <w:br/>
        <w:t>iturum atque iterum totidem libros scripseri</w:t>
      </w:r>
      <w:r>
        <w:rPr>
          <w:rStyle w:val="DefaultParagraphFont"/>
          <w:i/>
          <w:iCs/>
        </w:rPr>
        <w:t>n</w:t>
      </w:r>
      <w:r>
        <w:rPr/>
        <w:t>t, quippe quod</w:t>
        <w:br/>
        <w:t>apparet, aut sub len</w:t>
      </w:r>
      <w:r>
        <w:rPr>
          <w:rStyle w:val="DefaultParagraphFont"/>
          <w:i/>
          <w:iCs/>
        </w:rPr>
        <w:t>t</w:t>
      </w:r>
      <w:r>
        <w:rPr/>
        <w:t>um omnino cadat oportet, aut .sub in-</w:t>
        <w:br/>
        <w:t>telligentiam unosemel occursu, utrumque sine ulla demo</w:t>
      </w:r>
      <w:r>
        <w:rPr>
          <w:rStyle w:val="DefaultParagraphFont"/>
          <w:i/>
          <w:iCs/>
        </w:rPr>
        <w:t>n-</w:t>
        <w:br/>
      </w:r>
      <w:r>
        <w:rPr/>
        <w:t xml:space="preserve">strationis </w:t>
      </w:r>
      <w:r>
        <w:rPr>
          <w:rStyle w:val="DefaultParagraphFont"/>
          <w:i/>
          <w:iCs/>
        </w:rPr>
        <w:t>A</w:t>
      </w:r>
      <w:r>
        <w:rPr/>
        <w:t xml:space="preserve">pe ; quod vero intellectui </w:t>
      </w:r>
      <w:r>
        <w:rPr>
          <w:rStyle w:val="DefaultParagraphFont"/>
          <w:i/>
          <w:iCs/>
        </w:rPr>
        <w:t>t</w:t>
      </w:r>
      <w:r>
        <w:rPr/>
        <w:t>e uno occursu non ex-</w:t>
        <w:br/>
        <w:t>lubet, protinus id controversum est ac demonstratione eget,</w:t>
        <w:br/>
        <w:t>nec artem ullam a tali principio incepisse convenit. Haec fi</w:t>
        <w:br/>
        <w:t>in logicis methodii exercuissent, et ipsi ea intelligerent et</w:t>
        <w:br/>
        <w:t>tempus nostrum frustra non contererent. Nunc quoniam</w:t>
        <w:br/>
        <w:t>, inexercitati rudesque , per amentiam audent demonstratione</w:t>
        <w:br/>
        <w:t>uti , priusquam quid ea sit, didicerint., necesse est cum si—</w:t>
        <w:br/>
        <w:t>-milibus. fui omnes aberrent., prurit: aque ungentur ac. eos</w:t>
      </w:r>
    </w:p>
    <w:p>
      <w:pPr>
        <w:pStyle w:val="Normal1"/>
        <w:rPr/>
      </w:pPr>
      <w:r>
        <w:rPr/>
        <w:t>qui recte demonstrant minime intelligant,. scd tempus in-</w:t>
        <w:br/>
        <w:t>auster consumant. Ergo cum his nequaquam ut cum ra-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tionalibus animalibus vel disputandum amplius .est, vel iisdem</w:t>
        <w:br/>
        <w:t>impense contradicendum, priusquam didicisse quaenam res</w:t>
        <w:br/>
        <w:t>demonstratio sit, velint, et quatenus exerritatum esse op or-</w:t>
        <w:br/>
        <w:t>test qui ea probe fit usurus.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Ac tecum jam omnem dei</w:t>
      </w:r>
      <w:r>
        <w:rPr>
          <w:rStyle w:val="DefaultParagraphFont"/>
          <w:i/>
          <w:iCs/>
        </w:rPr>
        <w:t>n</w:t>
      </w:r>
      <w:r>
        <w:rPr/>
        <w:t>ceps sermonem</w:t>
        <w:br/>
        <w:t>conferam et illis utar methodii, quas in commentariis de</w:t>
        <w:br/>
        <w:t>demonstratione tradidi. Quippe non fotum principia omnis</w:t>
        <w:br/>
        <w:t>demonstrationis esse ea, quae tum sensui tum intelligentiae m a-</w:t>
        <w:br/>
        <w:t>nifeste fe exliibent, sed etiam in omni re.quaerenda, nomen</w:t>
        <w:br/>
        <w:t>ipsum assumi in disputationem oportere , in issis docuimus.</w:t>
        <w:br/>
        <w:t>Nnuc vero neutrum praecipere statui, nec quemadmodum</w:t>
        <w:br/>
        <w:t>invenire nec quemadmodum demonstrare conveniat, sed iis,</w:t>
        <w:br/>
        <w:t>qui jam elidi ceruut et exercitati sunt, fimus aliquem laboris</w:t>
        <w:br/>
        <w:t>opportunum fructum reddere, iuventa nimirum non tenui</w:t>
        <w:br/>
        <w:t>re, quam nunc instituimus, simul siqui .sunt quibus artium</w:t>
        <w:br/>
        <w:t>maxima cordi est, quae. circa animum hominis versatur,</w:t>
        <w:br/>
        <w:t>. ipsos quoque in minoribus.prius exercitare convenit. Nam</w:t>
        <w:br/>
        <w:t>id maxime servare in bmni methodo oportet, ut in ea tu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multis saepe levioribus problematis prius exerceas quam</w:t>
        <w:br/>
        <w:t>maj oribus manum admoveas. Hoc igitur nobis verae disci-</w:t>
        <w:br/>
        <w:t>pli</w:t>
      </w:r>
      <w:r>
        <w:rPr>
          <w:rStyle w:val="DefaultParagraphFont"/>
          <w:i/>
          <w:iCs/>
        </w:rPr>
        <w:t>n</w:t>
      </w:r>
      <w:r>
        <w:rPr/>
        <w:t>ae principium esto, quod utique statim inter initia facturi</w:t>
        <w:br/>
        <w:t>fueramus, tum artem ipsi inquirentes tum aliis praen</w:t>
      </w:r>
      <w:r>
        <w:rPr>
          <w:rStyle w:val="DefaultParagraphFont"/>
          <w:i/>
          <w:iCs/>
        </w:rPr>
        <w:t>o</w:t>
      </w:r>
      <w:r>
        <w:rPr/>
        <w:t>tes,</w:t>
        <w:br/>
        <w:t>qui adhuc perversi non essent hoc modo. Quoniam omnis</w:t>
        <w:br/>
        <w:t>morbi curationem invenire propositum est, necesse est om-</w:t>
        <w:br/>
        <w:t>nium numerum prius sciri. At quoniam fieri nequit ut</w:t>
        <w:br/>
        <w:t>aut differentias generis ullius, aut species invenias, ipso quod</w:t>
        <w:br/>
        <w:t>dividitur non plane explorato , oportet profecto nunc etiam</w:t>
        <w:br/>
        <w:t>quid morbus sit narremus, quo sicdivisionem ejus rite ad-</w:t>
        <w:br/>
        <w:t>eamus. Qua igitur ratione id methodo inveniamus? Qua-</w:t>
        <w:br/>
        <w:t>nam esta nisi ea quam in libris de demonstratione praecepi-:</w:t>
        <w:br/>
        <w:t xml:space="preserve">mus? </w:t>
      </w:r>
      <w:r>
        <w:rPr>
          <w:rStyle w:val="DefaultParagraphFont"/>
          <w:i/>
          <w:iCs/>
        </w:rPr>
        <w:t>Nempe</w:t>
      </w:r>
      <w:r>
        <w:rPr/>
        <w:t xml:space="preserve"> ut de notione. ipsa prius conveniat, quum</w:t>
        <w:br/>
        <w:t>sine hac propositae rei -substantiam invenire no</w:t>
      </w:r>
      <w:r>
        <w:rPr>
          <w:rStyle w:val="DefaultParagraphFont"/>
          <w:i/>
          <w:iCs/>
        </w:rPr>
        <w:t>n</w:t>
      </w:r>
      <w:r>
        <w:rPr/>
        <w:t xml:space="preserve"> liceat.</w:t>
        <w:br/>
        <w:t>Ipsam vero notionem quae omnibus concessa sit, sumendam</w:t>
        <w:br/>
        <w:t>diximus, ut quae alias principium jure non dicatum Quae</w:t>
        <w:br/>
        <w:t>igitur est de aegrotando ab omnibus hominibus concessa no—</w:t>
        <w:br/>
        <w:t>tio, et de qua maxime Inspecta re verbum hoc aegrotare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enunciant? Nunquid ubi citra offensam omnium corporis</w:t>
        <w:br/>
        <w:t>partium actiones obeunt, et valere su tunc dicunt et minime</w:t>
        <w:br/>
        <w:t>medicis egere putant, ubi vero earum quae secundum natu-</w:t>
        <w:br/>
        <w:t>ram sunt corporis actionum senserint quampiam vel male</w:t>
        <w:br/>
        <w:t>fieri; vel prorsus non fie</w:t>
      </w:r>
      <w:r>
        <w:rPr>
          <w:rStyle w:val="DefaultParagraphFont"/>
          <w:i/>
          <w:iCs/>
        </w:rPr>
        <w:t>r</w:t>
      </w:r>
      <w:r>
        <w:rPr/>
        <w:t>i, et aegrotare scilla corporis exi-</w:t>
        <w:br/>
        <w:t>sumant, cujus actionem laesam vident et medicum de reme-</w:t>
        <w:br/>
        <w:t>dio consulunt ? Ego sane omnes homines ita video tum</w:t>
        <w:br/>
        <w:t>morbi tum sanitatis nomen usu</w:t>
      </w:r>
      <w:r>
        <w:rPr>
          <w:rStyle w:val="DefaultParagraphFont"/>
          <w:i/>
          <w:iCs/>
        </w:rPr>
        <w:t>r</w:t>
      </w:r>
      <w:r>
        <w:rPr/>
        <w:t>pare. Quinetiam eam quam</w:t>
        <w:br/>
        <w:t>dixi notionem omnes observant; non lu sus modo nomini-</w:t>
        <w:br/>
        <w:t>bus, fed etiam nihilo minus in omnibus quae eunt his con-</w:t>
        <w:br/>
        <w:t>jugata sunt tum nominibus tum verbis. Etenim et sanum</w:t>
        <w:br/>
        <w:t>esse illum existimant cui nullius partis actio siti laesa, et</w:t>
        <w:br/>
        <w:t>aegrotare cui sit vitiata, et fanum eum nominant cujus</w:t>
        <w:br/>
        <w:t>omnes corporis partes actiones suas fecundum naturam</w:t>
        <w:br/>
        <w:t>edunt, et aegrotantem cui parsaliqua laesa siti Nec quis-</w:t>
        <w:br/>
        <w:t>quam omnino Graecorum aut aliis nominibus utitur, aut</w:t>
        <w:br/>
        <w:t>de alia re enunciat jam dictorum nominum quoduis, id</w:t>
      </w:r>
      <w:r>
        <w:br w:type="page"/>
      </w:r>
    </w:p>
    <w:p>
      <w:pPr>
        <w:pStyle w:val="Normal1"/>
        <w:rPr/>
      </w:pPr>
      <w:r>
        <w:rPr/>
        <w:t>quod diffuse in medicorum nominum interpretatione osten-</w:t>
        <w:br/>
        <w:t>diutus. Atque hoc saltem mihi per omnem disceptationem</w:t>
        <w:br/>
        <w:t>memoria teneri maxime velim , nominum quidem interpre-</w:t>
        <w:br/>
        <w:t>talionem ex Graecorum me consuetudine facturum, sicut in</w:t>
        <w:br/>
        <w:t>commentariis de demonstratione dixi, ipsius autem rerum</w:t>
        <w:br/>
        <w:t>essentiae tum inventionem tum inquisitionem tum demon-</w:t>
        <w:br/>
        <w:t>strationem non ex iis quae multitudini videntur, imo ex</w:t>
        <w:br/>
        <w:t>sumptionibus scientificis, de quarum inveniendi ratione in</w:t>
        <w:br/>
        <w:t>illis est proditum. Ergo accepto eo quod omnes conce-</w:t>
        <w:br/>
        <w:t>dunt principio , nempe illud in medendi methodo proposse</w:t>
        <w:br/>
        <w:t>tum esse, ut aegrotis corporibus sanitas comparetur, id est</w:t>
        <w:br/>
        <w:t>ut ad naturalem statum partium actiones , fi oblaesae sint,</w:t>
        <w:br/>
        <w:t>instaurentur, jam quod deinceps est inquiremus, quot nu-</w:t>
        <w:br/>
        <w:t xml:space="preserve">mero in totum res sint, quae loco inter fe sibi </w:t>
      </w:r>
      <w:r>
        <w:rPr>
          <w:rStyle w:val="DefaultParagraphFont"/>
          <w:i/>
          <w:iCs/>
        </w:rPr>
        <w:t>s</w:t>
      </w:r>
      <w:r>
        <w:rPr/>
        <w:t>unt propin-</w:t>
        <w:br/>
        <w:t xml:space="preserve">quae, necubi aliqua procedente </w:t>
      </w:r>
      <w:r>
        <w:rPr>
          <w:rStyle w:val="DefaultParagraphFont"/>
          <w:i/>
          <w:iCs/>
        </w:rPr>
        <w:t>s</w:t>
      </w:r>
      <w:r>
        <w:rPr/>
        <w:t>ermone vel pro morbis</w:t>
        <w:br/>
        <w:t>accipiamus, quum sint his similia, vel pro sanitate, quum</w:t>
        <w:br/>
        <w:t>ad hujus naturam prope accedant. Proponamus autem cla-</w:t>
        <w:br/>
        <w:t>ritatis causa partes aliquas, in quibus confirmetur quod di-</w:t>
      </w:r>
      <w:r>
        <w:br w:type="page"/>
      </w:r>
    </w:p>
    <w:p>
      <w:pPr>
        <w:pStyle w:val="Normal1"/>
        <w:rPr/>
      </w:pPr>
      <w:r>
        <w:rPr/>
        <w:t>cimus-, ac primum quidem ante caeteras oculum. De hoc</w:t>
        <w:br/>
        <w:t>igitur omnibus hominibus, non medicis modo, sed esiam.</w:t>
        <w:br/>
        <w:t>aliis quibuslibet convenit ejus opus esse ut videat, Seu</w:t>
        <w:br/>
        <w:t>vero opus, ren actionem inter loquendum dicam, in praes-</w:t>
        <w:br/>
        <w:t>entia saltem non refert. sid eundem modum nec si quis</w:t>
        <w:br/>
        <w:t>aspicere oculorum esse opus dixerit, nec si quis aspectum,</w:t>
        <w:br/>
        <w:t>aut visionem, aut quomodocunque aliter .nominet, quicquam</w:t>
        <w:br/>
        <w:t>refert, quando etiamsi quis soloecismum committens nosti-</w:t>
        <w:br/>
        <w:t>net, ad rei ipsius scientiam.nihil id afferat incommodi, modo</w:t>
        <w:br/>
        <w:t>de qua re nomen pronunciet olere explicet, in hoc e</w:t>
      </w:r>
      <w:r>
        <w:rPr>
          <w:rStyle w:val="DefaultParagraphFont"/>
          <w:i/>
          <w:iCs/>
        </w:rPr>
        <w:t>n</w:t>
      </w:r>
      <w:r>
        <w:rPr/>
        <w:t>im</w:t>
        <w:br/>
        <w:t>praecipua doctrinae vis est. Nominetur igitur oculus pars</w:t>
        <w:br/>
        <w:t>corporis , neque hic referor partemne an particulam quis</w:t>
        <w:br/>
        <w:t>dixerit. Quicquid enim totum complet atque integrat, id</w:t>
        <w:br/>
        <w:t>totius videlicet corporis quod complet particula sive pars</w:t>
        <w:br/>
        <w:t>nominatur. Est enim. pars ex iis quae ad aliquid dicuntur,</w:t>
        <w:br/>
        <w:t>quippe pars totius lutegrique pars dicitur, aeque prosectu ut</w:t>
        <w:br/>
        <w:t>totum .et integrum per relationem ad pa</w:t>
      </w:r>
      <w:r>
        <w:rPr>
          <w:rStyle w:val="DefaultParagraphFont"/>
          <w:i/>
          <w:iCs/>
        </w:rPr>
        <w:t>r</w:t>
      </w:r>
      <w:r>
        <w:rPr/>
        <w:t>tes et particulas</w:t>
      </w:r>
      <w:r>
        <w:br w:type="page"/>
      </w:r>
    </w:p>
    <w:p>
      <w:pPr>
        <w:pStyle w:val="Normal1"/>
        <w:rPr/>
      </w:pPr>
      <w:r>
        <w:rPr/>
        <w:t>proprias nominatur; estque sicuti dextrum ad si</w:t>
      </w:r>
      <w:r>
        <w:rPr>
          <w:rStyle w:val="DefaultParagraphFont"/>
          <w:i/>
          <w:iCs/>
        </w:rPr>
        <w:t>n</w:t>
      </w:r>
      <w:r>
        <w:rPr/>
        <w:t>istrum et</w:t>
        <w:br/>
        <w:t>sinistrum ad dextrum, ita et totum ad partem et pars se ha-</w:t>
        <w:br/>
        <w:t>bens ad totum. Ergo si quis hac servata notione malit partem</w:t>
        <w:br/>
        <w:t>dicere quam particulam , aut si quis contra particulam po-</w:t>
        <w:br/>
        <w:t>tius quam partem; is mihi ad rerum inventionem impedi-</w:t>
        <w:br/>
        <w:t>mento non sit, caeterum imperitum fe linguae Graecae pro-</w:t>
        <w:br/>
        <w:t>dit, quemadmodum certe, si quis integrum a toto secernat,..</w:t>
        <w:br/>
        <w:t>is quoque linguae Graecae est ignarus. Dictum vero alibi, ut</w:t>
        <w:br/>
        <w:t>sicis , diffuse de nominum usu est. Ac nunc quantum satis</w:t>
        <w:br/>
        <w:t>ad rem sit propositam adliciam, illud duntaxat indicans,</w:t>
        <w:br/>
        <w:t>non oportere nominibus seduci, nec qui infis dissentiunt,.</w:t>
        <w:br/>
        <w:t>hos statim in rebus quoque ipsis dissentire putere. In quo;</w:t>
        <w:br/>
        <w:t>genere omnes, ut uno verbo dicam, non medicos modo no-</w:t>
        <w:br/>
        <w:t>strae.tempestatis, sied etiam philosophorum plerosque parum</w:t>
        <w:br/>
        <w:t>exercitatos vides, ut quorum paucissimi nominum diversi-</w:t>
        <w:br/>
        <w:t>talem aremur diversitate distinguere norint. Verum hujus</w:t>
        <w:br/>
        <w:t>quoque rei methodium in logicis speculationibus tradidimus,</w:t>
        <w:br/>
        <w:t>cujus opportunitas, si quando estas, utique nunc quoque</w:t>
      </w:r>
      <w:r>
        <w:br w:type="page"/>
      </w:r>
    </w:p>
    <w:p>
      <w:pPr>
        <w:pStyle w:val="Normal1"/>
        <w:rPr/>
      </w:pPr>
      <w:r>
        <w:rPr/>
        <w:t>ad usum venit. Quaenam igitur. fuit ea methodus? Uta</w:t>
        <w:br/>
        <w:t>rerum incipias differentia, non autem nominum, tum osten-</w:t>
        <w:br/>
        <w:t>das quatuor exempli gratia esse res quae in vicino sunt</w:t>
        <w:br/>
        <w:t>positae, post deinde ut demonstratione consumes neque plura</w:t>
        <w:br/>
        <w:t>esse neque pauciora , quae in proposita disceptatione conti-</w:t>
        <w:br/>
        <w:t>neantur, postremo ut accommodato rerum cuique suo no-</w:t>
        <w:br/>
        <w:t>mine sic reliquum sermonem absolvas, nec mutans dehinc</w:t>
        <w:br/>
        <w:t>nec transferens nome</w:t>
      </w:r>
      <w:r>
        <w:rPr>
          <w:rStyle w:val="DefaultParagraphFont"/>
          <w:i/>
          <w:iCs/>
        </w:rPr>
        <w:t>n</w:t>
      </w:r>
      <w:r>
        <w:rPr/>
        <w:t xml:space="preserve"> ullum., sed cui rei ipse ab initio im-</w:t>
        <w:br/>
        <w:t>posueris , de eadem perpetuo usurpans. Quippe ita et dilu-</w:t>
        <w:br/>
        <w:t>cida doctrina efficitur atque a cavillationibus quas homo-</w:t>
        <w:br/>
        <w:t>uymia parit libera, et quod frustra est additum, facile de-</w:t>
        <w:br/>
        <w:t>prehenditur, et quod deficit rito invenitur, et quae con</w:t>
      </w:r>
      <w:r>
        <w:rPr>
          <w:rStyle w:val="DefaultParagraphFont"/>
          <w:i/>
          <w:iCs/>
        </w:rPr>
        <w:t>t</w:t>
      </w:r>
      <w:r>
        <w:rPr/>
        <w:t>o-</w:t>
        <w:br/>
        <w:t>nant dissonautque maxime in ejusmodo explicationibus ex-</w:t>
        <w:br/>
        <w:t>acte discernuntur.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Ergo illud repetamus denuo. Visus ceu-</w:t>
        <w:br/>
        <w:t>lorum actio est, Ioquutio linguae, incessus crurum. Ipsa</w:t>
        <w:br/>
        <w:t>rursus. actio motus est activus. At horum. ipsorum motus</w:t>
      </w:r>
      <w:r>
        <w:br w:type="page"/>
      </w:r>
    </w:p>
    <w:p>
      <w:pPr>
        <w:pStyle w:val="Normal1"/>
        <w:rPr/>
      </w:pPr>
      <w:r>
        <w:rPr/>
        <w:t>prioris habitus est immutatio, aclivus qui a fe editur, ut et</w:t>
        <w:br/>
        <w:t>passivus motus qui ab aliquo externo excitatur, velidi vo-</w:t>
        <w:br/>
        <w:t>latus actio est animalis volatilis, et incessus animalis gressi-</w:t>
        <w:br/>
        <w:t>lis, quod autem ab alio sic agit</w:t>
      </w:r>
      <w:r>
        <w:rPr>
          <w:rStyle w:val="DefaultParagraphFont"/>
          <w:i/>
          <w:iCs/>
        </w:rPr>
        <w:t>u</w:t>
      </w:r>
      <w:r>
        <w:rPr/>
        <w:t>r ut locum mutet, id uti-</w:t>
        <w:br/>
        <w:t>que non agit, sed p</w:t>
      </w:r>
      <w:r>
        <w:rPr>
          <w:rStyle w:val="DefaultParagraphFont"/>
          <w:i/>
          <w:iCs/>
        </w:rPr>
        <w:t>o</w:t>
      </w:r>
      <w:r>
        <w:rPr/>
        <w:t>litur. Egit namque qui ex Piraeeo Su-</w:t>
        <w:br/>
        <w:t>nium incessit, quippe motus active est, id est ex se ipso et</w:t>
        <w:br/>
        <w:t>propria natura; contra passus est qui .ex Piraeeo Suinum</w:t>
        <w:br/>
        <w:t>navigavit, utpote qui navi vectus efI. At quoniam motum</w:t>
        <w:br/>
        <w:t>prioris esse habitus mutationem diximus, ea vero Immuta-</w:t>
        <w:br/>
        <w:t>tio dupliciter fit, nempe aut in qualitate, aut in loco, uti-</w:t>
        <w:br/>
        <w:t>que mutatio quae in loco agitur latio dicitur, quae in qua-</w:t>
        <w:br/>
        <w:t>litate alteratio, ita videlicet ut salio sit immutatio, vel demu-</w:t>
        <w:br/>
        <w:t>tatio , vel mutatio , vel permutatio prioris loci , de industria</w:t>
        <w:br/>
        <w:t>enim multis sum usus nominibus, maxime scilicet indicare</w:t>
        <w:br/>
        <w:t>studens, .quod licet unius rei multas definitiones efficere,</w:t>
        <w:br/>
        <w:t>quae vocibus tantum, non etiam notionibus disserant, altera-</w:t>
        <w:br/>
        <w:t>tio vero vel mutatio in qualitate, vel demutatio ejus quae</w:t>
      </w:r>
      <w:r>
        <w:br w:type="page"/>
      </w:r>
    </w:p>
    <w:p>
      <w:pPr>
        <w:pStyle w:val="Normal1"/>
        <w:rPr/>
      </w:pPr>
      <w:r>
        <w:rPr/>
        <w:t>prius suit qualitatis, vel immutatio in qualitate, vel transmu-</w:t>
        <w:br/>
        <w:t>talio qualitatis, vel quomodocunque aliter auditori quod di-</w:t>
        <w:br/>
        <w:t>citnr clarum fore speraveris, quippe huc tibi varietas in-</w:t>
        <w:br/>
        <w:t>terpretationis sit utilis. Ergo visio, nam redeundum ad ocu-</w:t>
        <w:br/>
        <w:t>lum est, actio partis est, oculus vero ipsa animalis est pars,</w:t>
        <w:br/>
        <w:t>nam parliculam an partem dicas, ut praediximus , nihil re-</w:t>
        <w:br/>
        <w:t>ferI. Instrumentum vero appelio animalis partem, quae</w:t>
        <w:br/>
        <w:t>perfectam edit actionem, veluti oculus visionem et lingua</w:t>
        <w:br/>
        <w:t>loquelam et crura incessum. Sic et arteria et vena et ner-</w:t>
        <w:br/>
        <w:t>vus tum instrumenta tum partes animalium fu.nt. Pro hoc</w:t>
        <w:br/>
        <w:t>namque nominum usu non a nobis modo</w:t>
      </w:r>
      <w:r>
        <w:rPr>
          <w:rStyle w:val="DefaultParagraphFont"/>
          <w:i/>
          <w:iCs/>
        </w:rPr>
        <w:t>, s</w:t>
      </w:r>
      <w:r>
        <w:rPr/>
        <w:t>ed etiam a vete-</w:t>
        <w:br/>
        <w:t>ribus Graecis desinito, oculus quidem et pars animalis et</w:t>
        <w:br/>
        <w:t>particula et instrumentum vocabitur, cornea vero tunica</w:t>
        <w:br/>
        <w:t>particula quidem et pars, non autem instrumentum. Si-</w:t>
        <w:br/>
        <w:t>mili modo et uvea et aranea et reticulata , harum enim sin-</w:t>
        <w:br/>
        <w:t>gulae primum quidem ac maxime oculi particulae sunt, at</w:t>
        <w:br/>
        <w:t xml:space="preserve">quia is etiam faciei </w:t>
      </w:r>
      <w:r>
        <w:rPr>
          <w:rStyle w:val="DefaultParagraphFont"/>
          <w:i/>
          <w:iCs/>
        </w:rPr>
        <w:t>pars est ,</w:t>
      </w:r>
      <w:r>
        <w:rPr/>
        <w:t xml:space="preserve"> itidem et iliae faciei </w:t>
      </w:r>
      <w:r>
        <w:rPr>
          <w:rStyle w:val="DefaultParagraphFont"/>
          <w:i/>
          <w:iCs/>
        </w:rPr>
        <w:t>sunt par-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tes</w:t>
      </w:r>
      <w:r>
        <w:rPr/>
        <w:t>, sed secunda quadam ratione, ita ve</w:t>
      </w:r>
      <w:r>
        <w:rPr>
          <w:rStyle w:val="DefaultParagraphFont"/>
          <w:i/>
          <w:iCs/>
        </w:rPr>
        <w:t>r</w:t>
      </w:r>
      <w:r>
        <w:rPr/>
        <w:t>o et totius corpo</w:t>
      </w:r>
      <w:r>
        <w:rPr>
          <w:rStyle w:val="DefaultParagraphFont"/>
          <w:i/>
          <w:iCs/>
        </w:rPr>
        <w:t>r</w:t>
      </w:r>
      <w:r>
        <w:rPr/>
        <w:t>is</w:t>
        <w:br/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sunt;</w:t>
      </w:r>
      <w:r>
        <w:rPr/>
        <w:t xml:space="preserve"> propterea quod facies ipsa tutius corporis est</w:t>
        <w:br/>
        <w:t>pars. Similaris vero pars est, sicut ipsum clare indicat no-</w:t>
        <w:br/>
        <w:t>men, quae undique in similes dividitur particulas , veluti</w:t>
        <w:br/>
        <w:t>in oculo vitreus humor et crystallinus et tunicarum propria</w:t>
        <w:br/>
        <w:t>cujusque substantia. Porro haec satius indicata su</w:t>
      </w:r>
      <w:r>
        <w:rPr>
          <w:rStyle w:val="DefaultParagraphFont"/>
          <w:i/>
          <w:iCs/>
        </w:rPr>
        <w:t>n</w:t>
      </w:r>
      <w:r>
        <w:rPr/>
        <w:t>t in dis-</w:t>
        <w:br/>
        <w:t>. sectionum commentariiis. Hic, vero. ea tantum dixisse sat</w:t>
        <w:br/>
        <w:t>est, quorum ad id quod instat, meminisse est opus.. Est</w:t>
        <w:br/>
        <w:t>autem opus ostendere, in fingusis partibus plura inesse, quae</w:t>
        <w:br/>
        <w:t>inter fe dissideant, nec tamen a medicis quibusdam fint per-</w:t>
        <w:br/>
        <w:t>cepta , hoc autem utile esse praediximus ut nominibus re-</w:t>
        <w:br/>
        <w:t>cte utamur, utique cujus causa nu</w:t>
      </w:r>
      <w:r>
        <w:rPr>
          <w:rStyle w:val="DefaultParagraphFont"/>
          <w:i/>
          <w:iCs/>
        </w:rPr>
        <w:t>n</w:t>
      </w:r>
      <w:r>
        <w:rPr/>
        <w:t>c etiam id traetan-</w:t>
        <w:br/>
        <w:t>dum suscepimus; indicabitur autem et ad ipsam nobis pro-</w:t>
        <w:br/>
        <w:t>pofitam methoduur maxime necessarium. Est enim instru-</w:t>
        <w:br/>
        <w:t>mentum oculus, actio vero risio, una ex particulis ejus fi-</w:t>
        <w:br/>
        <w:t>milaris ac primum visionis instrumentum , crystalli</w:t>
      </w:r>
      <w:r>
        <w:rPr>
          <w:rStyle w:val="DefaultParagraphFont"/>
          <w:i/>
          <w:iCs/>
        </w:rPr>
        <w:t>n</w:t>
      </w:r>
      <w:r>
        <w:rPr/>
        <w:t>us hu-</w:t>
        <w:br/>
        <w:t>rnor, sicuti in libris ubi de iis egimus, demonstratum est;</w:t>
        <w:br/>
        <w:t>id namque est quod alterari debet ab aliquo extrinsecus occur-</w:t>
      </w:r>
      <w:r>
        <w:br w:type="page"/>
      </w:r>
    </w:p>
    <w:p>
      <w:pPr>
        <w:pStyle w:val="Normal1"/>
        <w:rPr/>
      </w:pPr>
      <w:r>
        <w:rPr/>
        <w:t>reustum colorum, ut animal videat; alterari vero non po-</w:t>
        <w:br/>
        <w:t>tuit, nisi purum omnino perspicuumque esset. At purum</w:t>
        <w:br/>
        <w:t>ita pellucidumque esse non potest fine eo quod nutre obti-</w:t>
        <w:br/>
        <w:t>net tempe</w:t>
      </w:r>
      <w:r>
        <w:rPr>
          <w:rStyle w:val="DefaultParagraphFont"/>
          <w:i/>
          <w:iCs/>
        </w:rPr>
        <w:t>r</w:t>
      </w:r>
      <w:r>
        <w:rPr/>
        <w:t>amento, quippe ostensum est unamquamque re-</w:t>
        <w:br/>
        <w:t>rum talem esse qualis est propter calidi, frigidi, humidi et -</w:t>
        <w:br/>
        <w:t>sicci temperamentum. Ideoque si quid horum magnopere</w:t>
        <w:br/>
        <w:t>immutatum sit, aut plane non ridebit, aut male videbit ani-</w:t>
        <w:br/>
        <w:t>mal. Verum hoc nobis parum adhuc constat, modo artem</w:t>
        <w:br/>
        <w:t>quaerere orsis, nec oportet aliquid ex iis quae post fuut-</w:t>
        <w:br/>
        <w:t>inquirenda velut scitum praesumere, nec ipse hujus gratia</w:t>
        <w:br/>
        <w:t>eorum quae de crystallino alibi demonstravi mentionem feci,</w:t>
        <w:br/>
        <w:t>sed claritatis causa eorum quae nunc sunt dicenda. Vi-</w:t>
        <w:br/>
        <w:t>dentes enim oculum probe actionem suam obire, ac rursus</w:t>
        <w:br/>
        <w:t>nequaquam ridere, atque illud sanitatem ejus, hoc morbum</w:t>
        <w:br/>
        <w:t>vel affectum. vel quicquid libet vocantes, nihili enim ad</w:t>
        <w:br/>
        <w:t>rem propositam refe</w:t>
      </w:r>
      <w:r>
        <w:rPr>
          <w:rStyle w:val="DefaultParagraphFont"/>
          <w:i/>
          <w:iCs/>
        </w:rPr>
        <w:t>r</w:t>
      </w:r>
      <w:r>
        <w:rPr/>
        <w:t>t, quaerimus deinceps quae demum sit</w:t>
        <w:br/>
        <w:t>ejus laesionis caula.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Unde, inquies, ad: hoc .moti?: Certe ex</w:t>
      </w:r>
      <w:r>
        <w:br w:type="page"/>
      </w:r>
    </w:p>
    <w:p>
      <w:pPr>
        <w:pStyle w:val="Normal1"/>
        <w:rPr/>
      </w:pPr>
      <w:r>
        <w:rPr/>
        <w:t>indemonstrabili axiomate, de quo tamen inter omnes conve-</w:t>
        <w:br/>
        <w:t>ni t, propterea quod intelligentiae evidens esu Quod ergo est</w:t>
        <w:br/>
        <w:t xml:space="preserve">id </w:t>
      </w:r>
      <w:r>
        <w:rPr>
          <w:rStyle w:val="DefaultParagraphFont"/>
          <w:i/>
          <w:iCs/>
        </w:rPr>
        <w:t>axioma?</w:t>
      </w:r>
      <w:r>
        <w:rPr/>
        <w:t xml:space="preserve"> Nihil .absque causa fieri; quippe hoc non cou-</w:t>
        <w:br/>
        <w:t>cello non datur aut laesae -visionis, aut prorsus amissee.cau-</w:t>
        <w:br/>
        <w:t>fam requirere. Sed quoniam id ex iis. est quae intclligen-</w:t>
        <w:br/>
        <w:t>tiae sunt manifesta, praesumentes jam aliquam subesse lae-</w:t>
        <w:br/>
        <w:t>sionis causam, ad ejus. inquisitionem venimus. Ergo hanc</w:t>
        <w:br/>
        <w:t>causam, seu affectum aliquem corporis, seu corpus certo</w:t>
        <w:br/>
        <w:t>modo affectum appellare velis ; nihil sane ad rem propositam</w:t>
        <w:br/>
        <w:t>interest Illud omnino fateberis , aut morbum ipfum hanc -</w:t>
        <w:br/>
        <w:t>esse ; aut si quidem morbus est ipsa actionis laesio , affectum</w:t>
        <w:br/>
        <w:t>qui huic officit, . morbi causam esse. Existitque hoc. loco</w:t>
        <w:br/>
        <w:t>rursus de nomi</w:t>
      </w:r>
      <w:r>
        <w:rPr>
          <w:rStyle w:val="DefaultParagraphFont"/>
          <w:i/>
          <w:iCs/>
        </w:rPr>
        <w:t>n</w:t>
      </w:r>
      <w:r>
        <w:rPr/>
        <w:t>e controversia, ipfum</w:t>
      </w:r>
      <w:r>
        <w:rPr>
          <w:rStyle w:val="DefaultParagraphFont"/>
          <w:i/>
          <w:iCs/>
        </w:rPr>
        <w:t>n</w:t>
      </w:r>
      <w:r>
        <w:rPr/>
        <w:t>e oculorum affectum,</w:t>
        <w:br/>
        <w:t>a quo visus laeditur, morbum vocemus, an ipsam actionis</w:t>
        <w:br/>
        <w:t>laesionem. Verum sive quis actionem laesam morbum dici</w:t>
        <w:br/>
        <w:t>velit, utique multo prius statuat necesse est sanitatem esse</w:t>
        <w:br/>
        <w:t>fecundum naturam fe. habentem actionem , sive affectum qui</w:t>
      </w:r>
      <w:r>
        <w:br w:type="page"/>
      </w:r>
    </w:p>
    <w:p>
      <w:pPr>
        <w:pStyle w:val="Normal1"/>
        <w:rPr/>
      </w:pPr>
      <w:r>
        <w:rPr/>
        <w:t>actionem laedit, multoque ante qui secundum naturam est,</w:t>
        <w:br/>
        <w:t>sive hunc affectum, sive constitutionem dici velit, sanitatis</w:t>
        <w:br/>
        <w:t>vocabulo appellet. Quippe committere ut quum lu actioni-</w:t>
        <w:br/>
        <w:t>bus posueris sanitatem, in affectibus existimes statuendum</w:t>
        <w:br/>
        <w:t>morbum, aut contra, quum in partium constitutione sumta-</w:t>
        <w:br/>
        <w:t>tem, in actionis laesione morbum, tum reliquis methodicis</w:t>
        <w:br/>
        <w:t>tum vero principe hujus insaniae . Thessalo digna sententia</w:t>
        <w:br/>
        <w:t>esu Etenim omnes fere qui. sunt indocti hujus insanique</w:t>
        <w:br/>
        <w:t>dogmatis sectatores, sanitatem esse naturalium actionum sic-</w:t>
        <w:br/>
        <w:t>anitatem ac robur ajunt, morbum vero nequaquam actionis</w:t>
        <w:br/>
        <w:t>laesionem et infirmitatem , sed alii corporis quendam asse-</w:t>
        <w:br/>
        <w:t>erum , alii corpus ce</w:t>
      </w:r>
      <w:r>
        <w:rPr>
          <w:rStyle w:val="DefaultParagraphFont"/>
          <w:i/>
          <w:iCs/>
        </w:rPr>
        <w:t>r</w:t>
      </w:r>
      <w:r>
        <w:rPr/>
        <w:t>to modo affectum. Quo quisnam, ob-</w:t>
        <w:br/>
        <w:t>rec</w:t>
      </w:r>
      <w:r>
        <w:rPr>
          <w:rStyle w:val="DefaultParagraphFont"/>
          <w:i/>
          <w:iCs/>
        </w:rPr>
        <w:t>t</w:t>
      </w:r>
      <w:r>
        <w:rPr/>
        <w:t>o, major stupor sit? Hoc enim vel quivis deprehendat,</w:t>
        <w:br/>
        <w:t>non operiere lu altero sanitatem, in altero morbum , sed in</w:t>
        <w:br/>
        <w:t>eodem omnino genere ambo constitui, siquidem contraria</w:t>
        <w:br/>
        <w:t>funt quae. in eodem genere plurimum inter se dissident,</w:t>
        <w:br/>
        <w:t>veluti candidum et nigrum , etenim unum est horum genus,</w:t>
        <w:br/>
        <w:t>color. Ideoque si contraria inter se sunt sanitas et mo</w:t>
      </w:r>
      <w:r>
        <w:rPr>
          <w:rStyle w:val="DefaultParagraphFont"/>
          <w:i/>
          <w:iCs/>
        </w:rPr>
        <w:t>r</w:t>
      </w:r>
      <w:r>
        <w:rPr/>
        <w:t>bus,</w:t>
      </w:r>
      <w:r>
        <w:br w:type="page"/>
      </w:r>
    </w:p>
    <w:p>
      <w:pPr>
        <w:pStyle w:val="Normal1"/>
        <w:rPr/>
      </w:pPr>
      <w:r>
        <w:rPr/>
        <w:t>in quocunque genere eorum quae secu</w:t>
      </w:r>
      <w:r>
        <w:rPr>
          <w:rStyle w:val="DefaultParagraphFont"/>
          <w:i/>
          <w:iCs/>
        </w:rPr>
        <w:t>n</w:t>
      </w:r>
      <w:r>
        <w:rPr/>
        <w:t>dum naturam se</w:t>
        <w:br/>
        <w:t>habent, statuetur sanitas , in eodem quum praeter naturam</w:t>
        <w:br/>
        <w:t>fe habet , ponetur morbus. Quare si sanitas actio est quae</w:t>
        <w:br/>
        <w:t>fecundum naturam se habeat, omnino mo</w:t>
      </w:r>
      <w:r>
        <w:rPr>
          <w:rStyle w:val="DefaultParagraphFont"/>
          <w:i/>
          <w:iCs/>
        </w:rPr>
        <w:t>r</w:t>
      </w:r>
      <w:r>
        <w:rPr/>
        <w:t>bus praeter natu</w:t>
      </w:r>
      <w:r>
        <w:rPr>
          <w:rStyle w:val="DefaultParagraphFont"/>
          <w:i/>
          <w:iCs/>
        </w:rPr>
        <w:t>r</w:t>
      </w:r>
      <w:r>
        <w:rPr/>
        <w:t>am</w:t>
        <w:br/>
        <w:t>actio suerit. Sin autem affectiosiuaepiam, aut constitutio fecun-</w:t>
        <w:br/>
        <w:t>dum naturam fe habens sanitas est, et morbus affectio constitue</w:t>
        <w:br/>
        <w:t>tiove praeter naturam necessario fuerit. Ac Thessalus quidem</w:t>
        <w:br/>
        <w:t>definire morbum ne aggressus quidem usquam est, quin potius</w:t>
        <w:br/>
        <w:t>hariolandum nobis reliquit, de qua re vocabulum id enun-</w:t>
        <w:br/>
        <w:t>ciet. Quod enim nihil interesse censeat inter morbum et</w:t>
        <w:br/>
        <w:t>pathos, jam tibi ex ipsius hominis commentariis ostendimus,</w:t>
        <w:br/>
        <w:t>in quibus translatitie ambo ponit transsertque utrumque in</w:t>
        <w:br/>
        <w:t>alterius locum, ceu nihil interiit hoc an illo modo loqua-</w:t>
        <w:br/>
        <w:t>ris. Ejus vero sectato</w:t>
      </w:r>
      <w:r>
        <w:rPr>
          <w:rStyle w:val="DefaultParagraphFont"/>
          <w:i/>
          <w:iCs/>
        </w:rPr>
        <w:t>r</w:t>
      </w:r>
      <w:r>
        <w:rPr/>
        <w:t>es universi sursum deorsumque</w:t>
        <w:br/>
        <w:t>aguntur, ratiocinantes ac se tegentes , omnisque facientes ut</w:t>
        <w:br/>
        <w:t>vel obscure loquantur, vel omnino nihil, ut Thessalus ipse, at-</w:t>
        <w:br/>
        <w:t>que ante huncThemiso, qui fundamentum istis hujus insaniae</w:t>
        <w:br/>
        <w:t>jecit. Quod si tibi ea quae Proctus et Rheginus et Antipater</w:t>
      </w:r>
      <w:r>
        <w:br w:type="page"/>
      </w:r>
    </w:p>
    <w:p>
      <w:pPr>
        <w:pStyle w:val="Normal1"/>
        <w:rPr/>
      </w:pPr>
      <w:r>
        <w:rPr/>
        <w:t>ad haec quae Ludemus, Mnaseas, Pullo et Dio</w:t>
      </w:r>
      <w:r>
        <w:rPr>
          <w:rStyle w:val="DefaultParagraphFont"/>
          <w:i/>
          <w:iCs/>
        </w:rPr>
        <w:t>n</w:t>
      </w:r>
      <w:r>
        <w:rPr/>
        <w:t>ysius ini</w:t>
        <w:br/>
        <w:t>hoc genere. prodiderunt, licere velim, utique a propo-</w:t>
        <w:br/>
        <w:t>sita tractatione, quae et scientifica est et ipsum quod utile</w:t>
        <w:br/>
        <w:t>sit, docete conatur, imprudens excidam. Verum de ho-</w:t>
        <w:br/>
        <w:t>rum dissidentia licebit aliquando fortasse etiam in fequen-</w:t>
        <w:br/>
        <w:t>tibus me</w:t>
      </w:r>
      <w:r>
        <w:rPr>
          <w:rStyle w:val="DefaultParagraphFont"/>
          <w:i/>
          <w:iCs/>
        </w:rPr>
        <w:t>n</w:t>
      </w:r>
      <w:r>
        <w:rPr/>
        <w:t>tionem face</w:t>
      </w:r>
      <w:r>
        <w:rPr>
          <w:rStyle w:val="DefaultParagraphFont"/>
          <w:i/>
          <w:iCs/>
        </w:rPr>
        <w:t>r</w:t>
      </w:r>
      <w:r>
        <w:rPr/>
        <w:t>e, unaque cum his Menemachi, qui</w:t>
        <w:br/>
        <w:t>omnes eorum res astutius turbarit atque confudit, et nuga-</w:t>
        <w:br/>
        <w:t>cis .olympici, cumque hoc etiam Apollonidae et. Serani et</w:t>
        <w:br/>
        <w:t>qui adhuc vivit Iuliani, quem utique et nos convenimus, ut</w:t>
        <w:br/>
        <w:t>viva videlicet hominis voce meras nugas condisceremus,</w:t>
        <w:br/>
        <w:t>sed nec is explicare potuit quid pathos eri morbus esset.</w:t>
        <w:br/>
        <w:t>Cujus rei vel maximum signum est quod cum viginti plus</w:t>
        <w:br/>
        <w:t>anni jam sint ex quo illum Alexandriae convenimus, fieri-</w:t>
        <w:br/>
        <w:t>plerisque iterum atque iterum institutiones, nam has assidue</w:t>
        <w:br/>
        <w:t>transponit transformatque , nunquam iis quas scripsit co</w:t>
      </w:r>
      <w:r>
        <w:rPr>
          <w:rStyle w:val="DefaultParagraphFont"/>
          <w:i/>
          <w:iCs/>
        </w:rPr>
        <w:t>n-</w:t>
        <w:br/>
      </w:r>
      <w:r>
        <w:rPr/>
        <w:t>tentus, in nulla tamen earum est ausus quid morbus sit pro-</w:t>
        <w:br/>
        <w:t>dere, tametsi certe adeo ea quae nihil ad rem pertinent, in</w:t>
      </w:r>
      <w:r>
        <w:br w:type="page"/>
      </w:r>
    </w:p>
    <w:p>
      <w:pPr>
        <w:pStyle w:val="Normal1"/>
        <w:rPr/>
      </w:pPr>
      <w:r>
        <w:rPr/>
        <w:t>iis agitat ut etiam illud inquirat , situe pictura medicis ex</w:t>
        <w:br/>
        <w:t>usu. Et. tamen tam multa taliaque quum scribat, nec dissi-</w:t>
        <w:br/>
        <w:t>mulare queat, sicut. nec Menemachus, quin. methodicae se-</w:t>
        <w:br/>
        <w:t>ctae absurditatem . clare norit, ne in hodiernum quidem</w:t>
        <w:br/>
        <w:t>diem institutionibus suis usquam scripsit quid morbum pa-</w:t>
        <w:br/>
        <w:t>thosve nominet.. Misti ce</w:t>
      </w:r>
      <w:r>
        <w:rPr>
          <w:rStyle w:val="DefaultParagraphFont"/>
          <w:i/>
          <w:iCs/>
        </w:rPr>
        <w:t>p</w:t>
      </w:r>
      <w:r>
        <w:rPr/>
        <w:t>te ipsum interroganti adeo mulsa</w:t>
        <w:br/>
        <w:t>obscuraque respondit, ut nihil eorum quae dixit plane in-</w:t>
        <w:br/>
        <w:t>telligerem cogererque illud tantum homini dicere, quod mihi</w:t>
        <w:br/>
        <w:t>desciscere ab olympico videretur, quamquam is avus do-</w:t>
        <w:br/>
        <w:t>ctrinae ipsius suerat. Nam Iulianus lue Apollonii Cyprii,</w:t>
        <w:br/>
        <w:t>ille Olympici discipulus suerat. Ergo olympicus, ut dixi,</w:t>
        <w:br/>
        <w:t>sanitatem morbumque definire ausus , illam esse affectum di-</w:t>
        <w:br/>
        <w:t>xit, qui in absentia sit morbi , rursus morbum, mutationem</w:t>
        <w:br/>
        <w:t>naturalis fletus in eum qui praeter naturam sit, stabilem.</w:t>
        <w:br/>
        <w:t>Quorum sane utrique permulta insunt a ratione aliena, quae</w:t>
        <w:br/>
        <w:t>et tunc Juliano exposui et. nunc summatim dicam. Quod</w:t>
        <w:br/>
        <w:t>enim, inquam, confusionem sarit, idest, quod olympicus</w:t>
      </w:r>
      <w:r>
        <w:br w:type="page"/>
      </w:r>
    </w:p>
    <w:p>
      <w:pPr>
        <w:pStyle w:val="Normal1"/>
        <w:rPr/>
      </w:pPr>
      <w:r>
        <w:rPr/>
        <w:t>non illud tantum absolute dicit, sanitatem affectum esse po-</w:t>
        <w:br/>
        <w:t>situm extra morbum, sied etiam illud definitioni adjicit,</w:t>
        <w:br/>
        <w:t>quem affectum desinimus naturalium actionum constantiam</w:t>
        <w:br/>
        <w:t>et firmitudinem , haud enim coniicere valeo in solaue actio-</w:t>
        <w:br/>
        <w:t>num constantia , an in corporis affectu , an in om</w:t>
      </w:r>
      <w:r>
        <w:rPr>
          <w:rStyle w:val="DefaultParagraphFont"/>
          <w:i/>
          <w:iCs/>
        </w:rPr>
        <w:t>n</w:t>
      </w:r>
      <w:r>
        <w:rPr/>
        <w:t>ibus , su-</w:t>
        <w:br/>
        <w:t>nitatem statuat, sed forte ut utique cum reliquis methodicis</w:t>
        <w:br/>
        <w:t>assolet confuse alieneque abuti Graecorum vocibus, ita nunc</w:t>
        <w:br/>
        <w:t>quoque affectum non ad corpus, fed ad actiones refert, ut</w:t>
        <w:br/>
        <w:t>nimirum ad hunc modum definitionem inlessigas ; sanitas affe-</w:t>
        <w:br/>
        <w:t>ctio est actionum , ru absentia mo</w:t>
      </w:r>
      <w:r>
        <w:rPr>
          <w:rStyle w:val="DefaultParagraphFont"/>
          <w:i/>
          <w:iCs/>
        </w:rPr>
        <w:t>r</w:t>
      </w:r>
      <w:r>
        <w:rPr/>
        <w:t>bi. Porro sestum , arbi-,</w:t>
        <w:br/>
        <w:t>tror, suerat, alterum duorum definitioni adiecisse ipsimi,</w:t>
        <w:br/>
        <w:t>aut actionum, aut co</w:t>
      </w:r>
      <w:r>
        <w:rPr>
          <w:rStyle w:val="DefaultParagraphFont"/>
          <w:i/>
          <w:iCs/>
        </w:rPr>
        <w:t>r</w:t>
      </w:r>
      <w:r>
        <w:rPr/>
        <w:t>poris, ut aut ita fe haberet definitio r</w:t>
        <w:br/>
        <w:t>simitas est affectus actionum in abfentia morbi ; - aut certe</w:t>
        <w:br/>
        <w:t>talis : sanitas est affectio corporis in absentia morbi. Qum</w:t>
        <w:br/>
        <w:t>etiam si ambo jungere voluisset, ita quoque licuisset ut di-</w:t>
        <w:br/>
        <w:t>lucide, sic breviter dicere: sanitas est affectio tum actionum</w:t>
        <w:br/>
        <w:t>tum corporis in abfentia morbi. Quid autem quum subii-</w:t>
        <w:br/>
        <w:t xml:space="preserve">cit: </w:t>
      </w:r>
      <w:r>
        <w:rPr>
          <w:rStyle w:val="DefaultParagraphFont"/>
          <w:i/>
          <w:iCs/>
        </w:rPr>
        <w:t>Quem astectum desinimu</w:t>
      </w:r>
      <w:r>
        <w:rPr/>
        <w:t xml:space="preserve">s </w:t>
      </w:r>
      <w:r>
        <w:rPr>
          <w:rStyle w:val="DefaultParagraphFont"/>
          <w:i/>
          <w:iCs/>
        </w:rPr>
        <w:t>constantiam ac r</w:t>
      </w:r>
      <w:r>
        <w:rPr/>
        <w:t>o</w:t>
      </w:r>
      <w:r>
        <w:rPr>
          <w:rStyle w:val="DefaultParagraphFont"/>
          <w:i/>
          <w:iCs/>
        </w:rPr>
        <w:t>bur actio-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secundum naturam ?</w:t>
      </w:r>
      <w:r>
        <w:rPr/>
        <w:t xml:space="preserve"> utrum</w:t>
      </w:r>
      <w:r>
        <w:rPr>
          <w:rStyle w:val="DefaultParagraphFont"/>
          <w:i/>
          <w:iCs/>
        </w:rPr>
        <w:t>n</w:t>
      </w:r>
      <w:r>
        <w:rPr/>
        <w:t>e pars haec putanda est</w:t>
        <w:br/>
        <w:t>ejus quod praedictum est, jungendaque tuta definitio est</w:t>
        <w:br/>
        <w:t>ad hunc modum; sanitas est assectus corporis in absentia</w:t>
        <w:br/>
        <w:t>morbi et constantia actionum , quae secundum naturam se</w:t>
        <w:br/>
        <w:t>habent ac robur : an ista ipsa per se ipsam perfecta definitio</w:t>
        <w:br/>
        <w:t>est, ac quid sanitas sit, docens, prout sane nonnullis me-</w:t>
        <w:br/>
        <w:t>thodicorum placuit, qui sanitatem esse dixerunt constantiam</w:t>
        <w:br/>
        <w:t>fecundum naturam fe habentium actionum ? Verum fi haec</w:t>
        <w:br/>
        <w:t>absoluta est , haud scio quid doceat ea quae ante dicta est,</w:t>
        <w:br/>
        <w:t>quae affectum esse sanitatum praecipit. Quippe illud quod</w:t>
        <w:br/>
        <w:t>dixit ; in absentia morbi, ejusmodi plane est quod vel puer -</w:t>
        <w:br/>
        <w:t>rideat, quum si ita definire permittetur, manifestum sit et</w:t>
        <w:br/>
        <w:t>morbum lore affectum corporis in absentia sa</w:t>
      </w:r>
      <w:r>
        <w:rPr>
          <w:rStyle w:val="DefaultParagraphFont"/>
          <w:i/>
          <w:iCs/>
        </w:rPr>
        <w:t>n</w:t>
      </w:r>
      <w:r>
        <w:rPr/>
        <w:t>itatis , ita vi-</w:t>
        <w:br/>
        <w:t>delicet ut utraque definitio , non quid sit id quod quaeritur,</w:t>
        <w:br/>
        <w:t xml:space="preserve">sed quid non fit, doceat. </w:t>
      </w:r>
      <w:r>
        <w:rPr>
          <w:rStyle w:val="DefaultParagraphFont"/>
          <w:i/>
          <w:iCs/>
        </w:rPr>
        <w:t>S</w:t>
      </w:r>
      <w:r>
        <w:rPr/>
        <w:t>ed mittamus, inquam, si pla-</w:t>
        <w:br/>
        <w:t xml:space="preserve">cet, et haec, quum sint ad rem non admodum </w:t>
      </w:r>
      <w:r>
        <w:rPr>
          <w:rStyle w:val="DefaultParagraphFont"/>
          <w:i/>
          <w:iCs/>
        </w:rPr>
        <w:t>n</w:t>
      </w:r>
      <w:r>
        <w:rPr/>
        <w:t>ecessaris,</w:t>
        <w:br/>
        <w:t>illud certe praeterire dissimulareque non licet, quod in sa-</w:t>
        <w:br/>
        <w:t>nitatis explicatione omnia actionibus tribuantur vel solis,</w:t>
      </w:r>
      <w:r>
        <w:br w:type="page"/>
      </w:r>
    </w:p>
    <w:p>
      <w:pPr>
        <w:pStyle w:val="Normal1"/>
        <w:rPr/>
      </w:pPr>
      <w:r>
        <w:rPr/>
        <w:t>ver etiam con</w:t>
      </w:r>
      <w:r>
        <w:rPr>
          <w:rStyle w:val="DefaultParagraphFont"/>
          <w:i/>
          <w:iCs/>
        </w:rPr>
        <w:t>t</w:t>
      </w:r>
      <w:r>
        <w:rPr/>
        <w:t>undend</w:t>
      </w:r>
      <w:r>
        <w:rPr>
          <w:rStyle w:val="DefaultParagraphFont"/>
          <w:i/>
          <w:iCs/>
        </w:rPr>
        <w:t>a</w:t>
      </w:r>
      <w:r>
        <w:rPr/>
        <w:t xml:space="preserve"> involvendoque ac obscu</w:t>
      </w:r>
      <w:r>
        <w:rPr>
          <w:rStyle w:val="DefaultParagraphFont"/>
          <w:i/>
          <w:iCs/>
        </w:rPr>
        <w:t>r</w:t>
      </w:r>
      <w:r>
        <w:rPr/>
        <w:t>e quodam</w:t>
        <w:br/>
        <w:t>modo miscendo ipsum affectionis vocabulum, quemadmodum</w:t>
        <w:br/>
      </w:r>
      <w:r>
        <w:rPr>
          <w:rStyle w:val="DefaultParagraphFont"/>
          <w:i/>
          <w:iCs/>
        </w:rPr>
        <w:t>sceit</w:t>
      </w:r>
      <w:r>
        <w:rPr/>
        <w:t xml:space="preserve"> olympicus, in ipsius vero morbi definitione nulla fit</w:t>
        <w:br/>
        <w:t>actionum mentio; nam illud dicere fiatis habuit, morbum</w:t>
        <w:br/>
        <w:t>esse mutationem corporis a naturali statu ad eum , qui prae-</w:t>
        <w:br/>
        <w:t>ter naturam sit, stabilem. At debuerat, inquam, aut in</w:t>
        <w:br/>
        <w:t>actionibus, aut in affectibus utrumque constituere. Quid</w:t>
        <w:br/>
        <w:t>vero mihi responderit et saepe tibi jam , mi Hiero, narrari</w:t>
        <w:br/>
        <w:t>et nunc repetere non erit alienum. Nihil, inquit, miri est,</w:t>
        <w:br/>
        <w:t>in actionum quidem constantia cum robore sanitatem poni,</w:t>
        <w:br/>
        <w:t>in affectu autem corporis praeter natu</w:t>
      </w:r>
      <w:r>
        <w:rPr>
          <w:rStyle w:val="DefaultParagraphFont"/>
          <w:i/>
          <w:iCs/>
        </w:rPr>
        <w:t>r</w:t>
      </w:r>
      <w:r>
        <w:rPr/>
        <w:t>am morbum. Neque</w:t>
        <w:br/>
        <w:t>. enim contraria sunt, ut tu reris, inquit, est enim eorum ali-</w:t>
        <w:br/>
        <w:t>quid medium, quod nec sanitas sit; nec morbus. Quo ego</w:t>
        <w:br/>
        <w:t>sermone audito abii stupefactus simul ac dolens, fate</w:t>
      </w:r>
      <w:r>
        <w:rPr>
          <w:rStyle w:val="DefaultParagraphFont"/>
          <w:i/>
          <w:iCs/>
        </w:rPr>
        <w:t>n</w:t>
      </w:r>
      <w:r>
        <w:rPr/>
        <w:t>dum</w:t>
        <w:br/>
        <w:t>enim est quod accidit. Antea enim in neminem eorum qui</w:t>
        <w:br/>
        <w:t>in ea opinione Eunt prorsus stupidum incideram, tum au-</w:t>
        <w:br/>
        <w:t>tum primum cum incidissem , merito obstupui, non quod is</w:t>
        <w:br/>
        <w:t>fotus adeo sine sensit esset, sed quod multo .etiam agrestiores</w:t>
      </w:r>
      <w:r>
        <w:br w:type="page"/>
      </w:r>
    </w:p>
    <w:p>
      <w:pPr>
        <w:pStyle w:val="Normal1"/>
        <w:rPr/>
      </w:pPr>
      <w:r>
        <w:rPr/>
        <w:t>tot haberet discipulos, qui quum statim in initio doctrinae</w:t>
        <w:br/>
      </w:r>
      <w:r>
        <w:rPr>
          <w:rStyle w:val="DefaultParagraphFont"/>
          <w:i/>
          <w:iCs/>
        </w:rPr>
        <w:t>t</w:t>
      </w:r>
      <w:r>
        <w:rPr/>
        <w:t>uae methodicos ita errare viderent, tamen a lecta non de-</w:t>
        <w:br/>
        <w:t>fciscerent, aut si omnino non viderent, prorsus essem attu-</w:t>
        <w:br/>
        <w:t>niti. Nam quid, quaeso, ad rem, morbum sanitati non esse</w:t>
        <w:br/>
        <w:t>contrarium, p</w:t>
      </w:r>
      <w:r>
        <w:rPr>
          <w:rStyle w:val="DefaultParagraphFont"/>
          <w:i/>
          <w:iCs/>
        </w:rPr>
        <w:t>r</w:t>
      </w:r>
      <w:r>
        <w:rPr/>
        <w:t>opterea quod aliud eorum sit medium? Patet</w:t>
        <w:br/>
        <w:t xml:space="preserve">enim </w:t>
      </w:r>
      <w:r>
        <w:rPr>
          <w:rStyle w:val="DefaultParagraphFont"/>
          <w:i/>
          <w:iCs/>
        </w:rPr>
        <w:t>hac scilicet ratione</w:t>
      </w:r>
      <w:r>
        <w:rPr/>
        <w:t xml:space="preserve"> non fore^ album nigro contrarium,</w:t>
        <w:br/>
        <w:t>propterea quod horum sint media flavum et fusium et rubrum</w:t>
        <w:br/>
        <w:t>et pallidum et reliquorum calorum singuli, nec calidum iri-</w:t>
        <w:br/>
        <w:t>gido, quippe horum quoque sunt media tepidum et tempe-</w:t>
        <w:br/>
        <w:t>ratum. Ac sapientes istos methodicos, quum nec leri nec</w:t>
        <w:br/>
        <w:t>spernendo lapsu sic sint inter initia statim lapsi, speremusne</w:t>
        <w:br/>
        <w:t>veritatum ullam eorum quae sequantur, posse intelligere?</w:t>
        <w:br/>
        <w:t>minime profecto, nam quae in arte medica spectantur, om-</w:t>
        <w:br/>
        <w:t>Tria ex his pendere docebimus, idque merito , siquidem in iis</w:t>
        <w:br/>
        <w:t>artibus, quae methodo aliqua traduntur earum constituenda-</w:t>
        <w:br/>
        <w:t>rum principium est finis ipsius notio. Ac in hujus qui-</w:t>
        <w:br/>
        <w:t>dem notitia aliis quoque permultis varie est erratum , aliis</w:t>
        <w:br/>
        <w:t>medicinae finem esse affirmantibus ut plurimum sanare,</w:t>
      </w:r>
      <w:r>
        <w:br w:type="page"/>
      </w:r>
    </w:p>
    <w:p>
      <w:pPr>
        <w:pStyle w:val="Normal1"/>
        <w:rPr/>
      </w:pPr>
      <w:r>
        <w:rPr/>
        <w:t>aliis ea facere quae sint ad sanitatem conducibilia, aliis mor-,</w:t>
        <w:br/>
        <w:t>horum causas adimere, aliis, pro sis quemque omnia peragere,</w:t>
        <w:br/>
        <w:t>aliis prout cuique succurrit et convenit, ac de his seorsum</w:t>
        <w:br/>
        <w:t>definire. Nemo famen adeo fuit stupidus ut in alio ge-</w:t>
        <w:br/>
        <w:t>nere poneret sanitatem , in alio morbum , sed vel actionibus</w:t>
        <w:br/>
        <w:t>secundum. naturam se habentibus tribuit, vel partium con-</w:t>
        <w:br/>
        <w:t>stitutiouibus, quos aliqui assectus .vocant. Sive autem in</w:t>
        <w:br/>
        <w:t>actionibus secundum naturam sit sanitas, i</w:t>
      </w:r>
      <w:r>
        <w:rPr>
          <w:rStyle w:val="DefaultParagraphFont"/>
          <w:i/>
          <w:iCs/>
        </w:rPr>
        <w:t>n</w:t>
      </w:r>
      <w:r>
        <w:rPr/>
        <w:t xml:space="preserve"> iis quae praeter</w:t>
        <w:br/>
        <w:t>naturam sunt erit mo</w:t>
      </w:r>
      <w:r>
        <w:rPr>
          <w:rStyle w:val="DefaultParagraphFont"/>
          <w:i/>
          <w:iCs/>
        </w:rPr>
        <w:t>r</w:t>
      </w:r>
      <w:r>
        <w:rPr/>
        <w:t>bus, sive in constitutionibus sccun-</w:t>
        <w:br/>
        <w:t>dum naturam , in constitutionibus p</w:t>
      </w:r>
      <w:r>
        <w:rPr>
          <w:rStyle w:val="DefaultParagraphFont"/>
          <w:i/>
          <w:iCs/>
        </w:rPr>
        <w:t>r</w:t>
      </w:r>
      <w:r>
        <w:rPr/>
        <w:t>aeter naturam erit mor-</w:t>
        <w:br/>
        <w:t>bus, sive in affectibus, i</w:t>
      </w:r>
      <w:r>
        <w:rPr>
          <w:rStyle w:val="DefaultParagraphFont"/>
          <w:i/>
          <w:iCs/>
        </w:rPr>
        <w:t>n</w:t>
      </w:r>
      <w:r>
        <w:rPr/>
        <w:t xml:space="preserve"> his ipsis erit et morbus. Neque</w:t>
        <w:br/>
        <w:t>eum prosunda ulla speculatione ad hoc opus, tantum suili-</w:t>
        <w:br/>
        <w:t>cit non esse perversum. Nam quis dubitet, si ridere sani-</w:t>
        <w:br/>
        <w:t>tas sit , morbum esse vel caecutire, vel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 no</w:t>
      </w:r>
      <w:r>
        <w:rPr>
          <w:rStyle w:val="DefaultParagraphFont"/>
          <w:i/>
          <w:iCs/>
        </w:rPr>
        <w:t>n</w:t>
      </w:r>
      <w:r>
        <w:rPr/>
        <w:t xml:space="preserve"> videre ?</w:t>
        <w:br/>
        <w:t>Quis non i</w:t>
      </w:r>
      <w:r>
        <w:rPr>
          <w:rStyle w:val="DefaultParagraphFont"/>
          <w:i/>
          <w:iCs/>
        </w:rPr>
        <w:t>n</w:t>
      </w:r>
      <w:r>
        <w:rPr/>
        <w:t>telligit, si audire sanitas sit, esse morbum vel</w:t>
        <w:br/>
        <w:t>aegre audire, vel prorsus non audire? Peri modo si coneo-</w:t>
        <w:br/>
        <w:t>quere bona valetudo sit, male concoque</w:t>
      </w:r>
      <w:r>
        <w:rPr>
          <w:rStyle w:val="DefaultParagraphFont"/>
          <w:i/>
          <w:iCs/>
        </w:rPr>
        <w:t>r</w:t>
      </w:r>
      <w:r>
        <w:rPr/>
        <w:t>e, vel plane .non</w:t>
        <w:br/>
        <w:t>concoquere, invaletudo est; et si suo arbitrio moveri sanitas^</w:t>
      </w:r>
      <w:r>
        <w:br w:type="page"/>
      </w:r>
    </w:p>
    <w:p>
      <w:pPr>
        <w:pStyle w:val="Normal1"/>
        <w:rPr/>
      </w:pPr>
      <w:r>
        <w:rPr/>
        <w:t>est, utique morbus fuerit et convulsio et palpitatio et paralysis</w:t>
        <w:br/>
        <w:t>et tremor et denique qmcquid voluntarium motum vel peni-</w:t>
        <w:br/>
        <w:t>tus destruit, vel etiam certo modo impedit. - Ad haec si</w:t>
        <w:br/>
        <w:t>fecundum naturam sentire sanitatis opus sit, sensus vacui-</w:t>
        <w:br/>
        <w:t>tas et difficilis sensus et stupor et dolor morbi erunt.</w:t>
        <w:br/>
        <w:t>Rursus si ordinate .respirare sanitas sit, utique spirandi de-</w:t>
        <w:br/>
        <w:t xml:space="preserve">fectus et difficultas morbus oriti </w:t>
      </w:r>
      <w:r>
        <w:rPr>
          <w:rStyle w:val="DefaultParagraphFont"/>
          <w:lang w:val="en-US" w:eastAsia="en-US" w:bidi="en-US"/>
        </w:rPr>
        <w:t xml:space="preserve">Atqui.fi </w:t>
      </w:r>
      <w:r>
        <w:rPr/>
        <w:t>hi morbi sint,</w:t>
        <w:br/>
        <w:t>dubium non est partium affectus, a quibus haec efficiuntur,</w:t>
        <w:br/>
        <w:t>morborum esse causas, neque phlegmonen neque scirrhum</w:t>
        <w:br/>
        <w:t>-neque erysipelas neque abscessum neque ulcus neque oedema</w:t>
        <w:br/>
        <w:t>morbos dicendos esse. Quod si haec morbi sint, manifestum</w:t>
        <w:br/>
        <w:t>est nullum illorum esse morbum. Quippe duo rerum ge-</w:t>
        <w:br/>
        <w:t>mera sunt nusquam inter se similium, sed omnifariam dissi-</w:t>
        <w:br/>
        <w:t>dentium et tota natura differentium , alterum horum gene-</w:t>
        <w:br/>
        <w:t>tum corpus vocant, alterum actionem. .Ergo oculus et lin-</w:t>
        <w:br/>
        <w:t>gua et auris et crus atque id genus lingula corpora sunt</w:t>
        <w:br/>
        <w:t>certomodo affecta ; visus, auditus, sermo, incessus, actio-</w:t>
        <w:br/>
        <w:t>nes praedicturum funi corporum. Si itaque in certo quo-</w:t>
      </w:r>
      <w:r>
        <w:br w:type="page"/>
      </w:r>
    </w:p>
    <w:p>
      <w:pPr>
        <w:pStyle w:val="Normal1"/>
        <w:rPr/>
      </w:pPr>
      <w:r>
        <w:rPr/>
        <w:t>dam corporum habitu morbus constituatur, certe in certo</w:t>
        <w:br/>
        <w:t>quodam actionum habitu morbus non statuetur, quando si</w:t>
        <w:br/>
        <w:t>in hoc morbus consistat, planum rursus est in corporum af-</w:t>
        <w:br/>
        <w:t>scctumon esse. Verum quod affectus ipsa causa sit, actio</w:t>
        <w:br/>
        <w:t>vero id quod ab affectu corporis -.efficitur, id vero est quod</w:t>
        <w:br/>
        <w:t xml:space="preserve">omnium maxime et fatendum </w:t>
      </w:r>
      <w:r>
        <w:rPr>
          <w:rStyle w:val="DefaultParagraphFont"/>
          <w:i/>
          <w:iCs/>
        </w:rPr>
        <w:t>medic</w:t>
      </w:r>
      <w:r>
        <w:rPr/>
        <w:t>o sit et tenendum. Adeo</w:t>
        <w:br/>
        <w:t>quisquis hoc ignorat, is in re labitur quae plane est ex</w:t>
        <w:br/>
        <w:t>necessariis. At qui vel actionis laesionem, vel corporis affe-</w:t>
        <w:br/>
        <w:t>ctum morbum appellat, quamquam parum convenienter</w:t>
        <w:br/>
        <w:t>nominat, potest tamen de rebus ipsis rectam habere senten-</w:t>
        <w:br/>
        <w:t>tiam. Contingit autem non ex nominum, sed. rerum recta</w:t>
        <w:br/>
        <w:t>opinione probe morbos .curari. Jam hoc ipsum multos me-</w:t>
        <w:br/>
        <w:t>dicorum ignorantes invenias putantesque in rebus dissidere</w:t>
        <w:br/>
        <w:t>eos qui corporum affectus morbos esse censcnt ab iis qui in</w:t>
        <w:br/>
        <w:t>actionis vitio eosdem constituunt.. Atque horum omnium</w:t>
        <w:br/>
        <w:t>errorum; quod et saepe jam dictum est et post elicetur, unica</w:t>
        <w:br/>
        <w:t>causa est, t quod qui invenire quiduis logice sunt aggressi, non</w:t>
      </w:r>
      <w:r>
        <w:br w:type="page"/>
      </w:r>
    </w:p>
    <w:p>
      <w:pPr>
        <w:pStyle w:val="Normal1"/>
        <w:rPr/>
      </w:pPr>
      <w:r>
        <w:rPr/>
        <w:t>fuere in logica methodo .exercitati, feti simul veluti ratione</w:t>
        <w:br/>
        <w:t>exercitati fuissent, ab experientia desciverunt, simul et</w:t>
        <w:br/>
        <w:t>quum in illa inexercitati fuissent, magnopere fiant lapsi. Si-</w:t>
        <w:br/>
        <w:t>quidem millies eos de nominibus tanquam de rebus litiget:-</w:t>
        <w:br/>
        <w:t>tes inveni, rursum ubi rem quampiam maximam ig</w:t>
      </w:r>
      <w:r>
        <w:rPr>
          <w:rStyle w:val="DefaultParagraphFont"/>
          <w:i/>
          <w:iCs/>
        </w:rPr>
        <w:t>n</w:t>
      </w:r>
      <w:r>
        <w:rPr/>
        <w:t>orarint,</w:t>
        <w:br/>
        <w:t>nomen se ignorare putant, veluti in eo quod nunc est pro-</w:t>
        <w:br/>
        <w:t>politum, discernere nequeunt, corporis quidem fletum cauri</w:t>
        <w:br/>
        <w:t>fae rationem sustinere, actionem ejus, quod ab eo perficitur,</w:t>
        <w:br/>
        <w:t>sed nec quod sanatur, id esse corporis affectum. Quippe eo-</w:t>
        <w:br/>
        <w:t>mutatur necessario hunc secundum naturam se habentem na-</w:t>
        <w:br/>
        <w:t>turalis actio, contra si a naturali statu recesserit, actio statim</w:t>
        <w:br/>
        <w:t xml:space="preserve">praeter naturam habeat </w:t>
      </w:r>
      <w:r>
        <w:rPr>
          <w:rStyle w:val="DefaultParagraphFont"/>
          <w:i/>
          <w:iCs/>
        </w:rPr>
        <w:t xml:space="preserve">necesse est. </w:t>
      </w:r>
      <w:r>
        <w:rPr/>
        <w:t>Po</w:t>
      </w:r>
      <w:r>
        <w:rPr>
          <w:rStyle w:val="DefaultParagraphFont"/>
          <w:i/>
          <w:iCs/>
        </w:rPr>
        <w:t>r</w:t>
      </w:r>
      <w:r>
        <w:rPr/>
        <w:t>ro in hoc totum</w:t>
        <w:br/>
        <w:t>vertitur , estque hoc principium ac veluti primum quoddam</w:t>
        <w:br/>
        <w:t>elementum omnis methodi medendi. Caeterum an hocipsum</w:t>
        <w:br/>
        <w:t>appellare morbum oporteat an actionis laesionem , id est de</w:t>
        <w:br/>
      </w:r>
      <w:r>
        <w:rPr>
          <w:rStyle w:val="DefaultParagraphFont"/>
          <w:i/>
          <w:iCs/>
        </w:rPr>
        <w:t>n</w:t>
      </w:r>
      <w:r>
        <w:rPr/>
        <w:t>omine dubitare. Dicetur autem a me aliquid et de nutui-</w:t>
        <w:br/>
        <w:t>num usu, sicut in aliis prius jam fecimus. Verum nunc de</w:t>
      </w:r>
      <w:r>
        <w:br w:type="page"/>
      </w:r>
    </w:p>
    <w:p>
      <w:pPr>
        <w:pStyle w:val="Normal1"/>
        <w:rPr/>
      </w:pPr>
      <w:r>
        <w:rPr/>
        <w:t>ipsis nondum distinguo, quo videlicet hoc ipsum rerum fide</w:t>
        <w:br/>
        <w:t>magis comprobem ostendamque , quodnam sit medendi me-</w:t>
        <w:br/>
        <w:t>thodi principium et radix. In quo cum alii multi en iis</w:t>
        <w:br/>
        <w:t>qui rationales fe dogmaticosque appellant, tum vero probi</w:t>
        <w:br/>
        <w:t>isti methodici falluntur. Atque illud quidem .iis qui pru-</w:t>
        <w:br/>
        <w:t>dentes sunti jam quodam modo apparet nihil esse .aliud quod</w:t>
        <w:br/>
        <w:t>a medicis curetur quam corporum affectum, veluti proximo</w:t>
        <w:br/>
        <w:t>libro monstrabitur.</w:t>
      </w:r>
    </w:p>
    <w:p>
      <w:pPr>
        <w:pStyle w:val="Heading2"/>
        <w:rPr/>
      </w:pPr>
      <w:r>
        <w:rPr/>
        <w:t xml:space="preserve">Cap. Vlll. </w:t>
      </w:r>
    </w:p>
    <w:p>
      <w:pPr>
        <w:pStyle w:val="Normal1"/>
        <w:ind w:left="0" w:right="0" w:firstLine="360"/>
        <w:rPr/>
      </w:pPr>
      <w:r>
        <w:rPr/>
        <w:t>Nunc illud nobis propositum erat, ut</w:t>
        <w:br/>
        <w:t>ig</w:t>
      </w:r>
      <w:r>
        <w:rPr>
          <w:rStyle w:val="DefaultParagraphFont"/>
          <w:i/>
          <w:iCs/>
        </w:rPr>
        <w:t>n</w:t>
      </w:r>
      <w:r>
        <w:rPr/>
        <w:t>orantiam eorum. emenderemus qui quot in universum</w:t>
        <w:br/>
        <w:t>res si</w:t>
      </w:r>
      <w:r>
        <w:rPr>
          <w:rStyle w:val="DefaultParagraphFont"/>
          <w:i/>
          <w:iCs/>
        </w:rPr>
        <w:t>n</w:t>
      </w:r>
      <w:r>
        <w:rPr/>
        <w:t>t, quae in prae</w:t>
      </w:r>
      <w:r>
        <w:rPr>
          <w:rStyle w:val="DefaultParagraphFont"/>
          <w:i/>
          <w:iCs/>
        </w:rPr>
        <w:t>t</w:t>
      </w:r>
      <w:r>
        <w:rPr/>
        <w:t>enti disputatione proximae inter fe</w:t>
        <w:br/>
        <w:t>habeantur, ignoranti Videtur enim u</w:t>
      </w:r>
      <w:r>
        <w:rPr>
          <w:rStyle w:val="DefaultParagraphFont"/>
          <w:i/>
          <w:iCs/>
        </w:rPr>
        <w:t>n</w:t>
      </w:r>
      <w:r>
        <w:rPr/>
        <w:t>um genusesseipso-</w:t>
        <w:br/>
        <w:t xml:space="preserve">rum corporum, alterum actionum. Ac corporum quidem </w:t>
      </w:r>
      <w:r>
        <w:rPr>
          <w:rStyle w:val="DefaultParagraphFont"/>
          <w:i/>
          <w:iCs/>
        </w:rPr>
        <w:t>genu</w:t>
      </w:r>
      <w:r>
        <w:rPr/>
        <w:t>s</w:t>
        <w:br/>
        <w:t>praecedere actiones easqsie gignere, has vero sequi co</w:t>
      </w:r>
      <w:r>
        <w:rPr>
          <w:rStyle w:val="DefaultParagraphFont"/>
          <w:i/>
          <w:iCs/>
        </w:rPr>
        <w:t>r</w:t>
      </w:r>
      <w:r>
        <w:rPr/>
        <w:t>pora se-</w:t>
        <w:br/>
        <w:t>condam naturam se habentia, citra laesionem et secundum na-</w:t>
        <w:br/>
        <w:t>turam affectas ; si</w:t>
      </w:r>
      <w:r>
        <w:rPr>
          <w:rStyle w:val="DefaultParagraphFont"/>
          <w:i/>
          <w:iCs/>
        </w:rPr>
        <w:t>n</w:t>
      </w:r>
      <w:r>
        <w:rPr/>
        <w:t xml:space="preserve"> praeter naturam sint affecta, aut nullas pror—</w:t>
        <w:br/>
      </w:r>
      <w:r>
        <w:rPr>
          <w:rStyle w:val="DefaultParagraphFont"/>
          <w:i/>
          <w:iCs/>
        </w:rPr>
        <w:t>t</w:t>
      </w:r>
      <w:r>
        <w:rPr/>
        <w:t>us, aut omnino ceite impeditas . Tertium praeter haec genus est</w:t>
        <w:br/>
        <w:t>caularum, quae hos affectus creant. Nam quam rationem ha-</w:t>
      </w:r>
      <w:r>
        <w:br w:type="page"/>
      </w:r>
    </w:p>
    <w:p>
      <w:pPr>
        <w:pStyle w:val="Normal1"/>
        <w:rPr/>
      </w:pPr>
      <w:r>
        <w:rPr/>
        <w:t>bet assectus ad actionem, hanc alterum quippiam ad ipsum</w:t>
        <w:br/>
        <w:t>affectum omnino habeat oportet, uno duntaxat evarians,</w:t>
        <w:br/>
        <w:t>quod affectus cum actione una consistit,^ nec potest unquam</w:t>
        <w:br/>
        <w:t>aut proba actio esse fine eo qui secundum naturam est. cor-</w:t>
        <w:br/>
        <w:t>poris affectu,^ aut laesa, nisi quum corpus sit vitio affectum..</w:t>
        <w:br/>
        <w:t>Ejus autem affectus qui actionem impedit causae possunt</w:t>
        <w:br/>
        <w:t>quidem non etiam esse, possunt autem et adhuc nunc tua-</w:t>
        <w:br/>
        <w:t xml:space="preserve">nere. Ergo diversae omnino ab ipfis affectibus </w:t>
      </w:r>
      <w:r>
        <w:rPr>
          <w:rStyle w:val="DefaultParagraphFont"/>
          <w:i/>
          <w:iCs/>
        </w:rPr>
        <w:t>causae</w:t>
      </w:r>
      <w:r>
        <w:rPr/>
        <w:t>: sunt-</w:t>
        <w:br/>
        <w:t>Ac tertium : hoc jam inve</w:t>
      </w:r>
      <w:r>
        <w:rPr>
          <w:rStyle w:val="DefaultParagraphFont"/>
          <w:i/>
          <w:iCs/>
        </w:rPr>
        <w:t>n</w:t>
      </w:r>
      <w:r>
        <w:rPr/>
        <w:t>tum genus diversmn. est et ab</w:t>
        <w:br/>
        <w:t>actioneet ab eo qui hanc gignit affectu. Ab hoc quartum -</w:t>
        <w:br/>
        <w:t>aliud genus est affectus eorum quae quum corporibus et se-</w:t>
        <w:br/>
        <w:t>eundum naturam et praeter naturam se habentibus insint,.</w:t>
        <w:br/>
        <w:t>actionibus nec conducant nec actiones laedant, sicut exem-</w:t>
        <w:br/>
        <w:t>pli causa. color totius corporis ex diuturna in sole mora ni-</w:t>
        <w:br/>
        <w:t>ger ex candido factus , aut contra, ubi versatus in umbra</w:t>
        <w:br/>
        <w:t>quis fit, ex nigro candidus, aut ruber lotis, aut pallidus</w:t>
        <w:br/>
        <w:t>expavefactis. Quippe haec nec actiones sunt nec corporis</w:t>
        <w:br/>
        <w:t>affectus, qui sint actionis caulae, mullo que minus ipsae ca</w:t>
      </w:r>
      <w:r>
        <w:rPr>
          <w:rStyle w:val="DefaultParagraphFont"/>
          <w:i/>
          <w:iCs/>
        </w:rPr>
        <w:t>n-</w:t>
      </w:r>
      <w:r>
        <w:br w:type="page"/>
      </w:r>
    </w:p>
    <w:p>
      <w:pPr>
        <w:pStyle w:val="Normal1"/>
        <w:rPr/>
      </w:pPr>
      <w:r>
        <w:rPr/>
        <w:t>.sue, quae affectus qui praeter. naturam su</w:t>
      </w:r>
      <w:r>
        <w:rPr>
          <w:rStyle w:val="DefaultParagraphFont"/>
          <w:i/>
          <w:iCs/>
        </w:rPr>
        <w:t>n</w:t>
      </w:r>
      <w:r>
        <w:rPr/>
        <w:t>t crea</w:t>
      </w:r>
      <w:r>
        <w:rPr>
          <w:rStyle w:val="DefaultParagraphFont"/>
          <w:i/>
          <w:iCs/>
        </w:rPr>
        <w:t>n</w:t>
      </w:r>
      <w:r>
        <w:rPr/>
        <w:t>t, sed</w:t>
        <w:br/>
        <w:t>sunt symptomata, quae diversas corporum alterationes ne-</w:t>
        <w:br/>
        <w:t>cessatio sequuntur, sive hae secundum naturam, sive prae-</w:t>
        <w:br/>
        <w:t>tar naturam su habeant. Ergo quum quatuor definita ge-</w:t>
        <w:br/>
        <w:t>. nera jam sint, ex quibus vel noscendis, vel non noscendis,</w:t>
        <w:br/>
        <w:t>probe fecusve incipiendam esse medendi artem monstrabis.</w:t>
        <w:br/>
        <w:t>mus, liceat de caetero cuivis, prout volet, iis .nomina inmo-</w:t>
        <w:br/>
        <w:t>. nere, veluti affectum co</w:t>
      </w:r>
      <w:r>
        <w:rPr>
          <w:rStyle w:val="DefaultParagraphFont"/>
          <w:i/>
          <w:iCs/>
        </w:rPr>
        <w:t>r</w:t>
      </w:r>
      <w:r>
        <w:rPr/>
        <w:t>porum praeter naturam fe habeo-</w:t>
        <w:br/>
        <w:t>tem, quum actionem aliquam laedit, morbum, fi volet, appel-</w:t>
        <w:br/>
        <w:t>lato, ipsam vero functionis laesionem insigne quoddam</w:t>
        <w:br/>
        <w:t>morbi symptoma. Quae alia ratione accidunt, ceu colores,</w:t>
        <w:br/>
        <w:t>.ea quoque, fi volet, appellato symptomata, caeterum ea di-</w:t>
        <w:br/>
        <w:t>stinguat a functionum laesione, etsi illa insignia morborum</w:t>
        <w:br/>
        <w:t>symptomata vocet, haec familiaria. propriaque nominet.</w:t>
        <w:br/>
        <w:t>Quaedam etiam praeter haec, fi volet, nec familiaria necpro-</w:t>
        <w:br/>
        <w:t>.pria, .sed forte quadam incidentia. Quartum vero .ab iis</w:t>
        <w:br/>
        <w:t>ge</w:t>
      </w:r>
      <w:r>
        <w:rPr>
          <w:rStyle w:val="DefaultParagraphFont"/>
          <w:i/>
          <w:iCs/>
        </w:rPr>
        <w:t>n</w:t>
      </w:r>
      <w:r>
        <w:rPr/>
        <w:t>us statuito, quod fit morbosarum causarum. Atque ha-</w:t>
        <w:br/>
        <w:t>ruat quae quidem in ipso animalis corpore consistunt, ante-</w:t>
      </w:r>
      <w:r>
        <w:br w:type="page"/>
      </w:r>
    </w:p>
    <w:p>
      <w:pPr>
        <w:pStyle w:val="Normal1"/>
        <w:rPr/>
      </w:pPr>
      <w:r>
        <w:rPr/>
        <w:t>cedentes nominet, quae vero extrinsecus accidunt, primiti-</w:t>
        <w:br/>
        <w:t>vas. Positis autem pro arbitrio vel hoc vel alio modo no-</w:t>
        <w:br/>
        <w:t>nimbus, dummodo clare et ex usu legentium nec mutet</w:t>
        <w:br/>
        <w:t xml:space="preserve">postea </w:t>
      </w:r>
      <w:r>
        <w:rPr>
          <w:rStyle w:val="DefaultParagraphFont"/>
          <w:i/>
          <w:iCs/>
        </w:rPr>
        <w:t>n</w:t>
      </w:r>
      <w:r>
        <w:rPr/>
        <w:t>ec transponat eorum usum , sed perpetuo per om-</w:t>
        <w:br/>
        <w:t>nem disputationem. observet quo et quae dicat facile iutel-</w:t>
        <w:br/>
        <w:t>ligamus et refutationes redargutionesque ad aliquid clarum</w:t>
        <w:br/>
        <w:t xml:space="preserve">distinctumque referamus. Qualiter, </w:t>
      </w:r>
      <w:r>
        <w:rPr>
          <w:rStyle w:val="DefaultParagraphFont"/>
          <w:i/>
          <w:iCs/>
        </w:rPr>
        <w:t>inqui</w:t>
      </w:r>
      <w:r>
        <w:rPr/>
        <w:t>s, et ad quem</w:t>
        <w:br/>
        <w:t>uoodum? Nam id ipsum quoque indicandum adhuc- propter</w:t>
        <w:br/>
        <w:t>stupidos istosmethodicos. Esto, dicat aliquis, phlegmonem</w:t>
        <w:br/>
        <w:t>affectum esse praeter naturam, ipsam vero laesam phlegmone</w:t>
        <w:br/>
        <w:t>laborantis partis functionem, morbi- insigne symptoma, vel-</w:t>
        <w:br/>
        <w:t>uti pedum quidem incessum, oculorum visum, aurium ad- .</w:t>
        <w:br/>
        <w:t>ditum ; ruborem autem, tensionem, renixum et tumorem qui</w:t>
        <w:br/>
        <w:t>praeter naturam sit ac phlegmonae succedat, diversum quod-</w:t>
        <w:br/>
        <w:t>dam genus sive symptomatum; sive accidentium, sive quo</w:t>
        <w:br/>
        <w:t>alio nomine appellare malit, illud modo sciat clareque dest-</w:t>
        <w:br/>
        <w:t>niat, non esse idem genus cum actionis laesione; rursus san-</w:t>
        <w:br/>
        <w:t>guinis redundantiam, si forte haec fuit, antecedentem phleg-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mones causam, et hujus primitivam ciborum abundantiam</w:t>
        <w:br/>
        <w:t>Ergo ut ego exempla sermonis olera posui et quatuor genera</w:t>
        <w:br/>
        <w:t>distinxi ac notiones et causas eorum dixi, ita et Thessalo,</w:t>
        <w:br/>
        <w:t>a</w:t>
      </w:r>
      <w:r>
        <w:rPr>
          <w:rStyle w:val="DefaultParagraphFont"/>
          <w:i/>
          <w:iCs/>
        </w:rPr>
        <w:t>r</w:t>
      </w:r>
      <w:r>
        <w:rPr/>
        <w:t>bitror, faciendum fuit praesertim post tot et tantos viros</w:t>
        <w:br/>
        <w:t>quos se vicisse praedicavit, novam sectam conditur</w:t>
      </w:r>
      <w:r>
        <w:rPr>
          <w:rStyle w:val="DefaultParagraphFont"/>
          <w:i/>
          <w:iCs/>
        </w:rPr>
        <w:t xml:space="preserve">a. </w:t>
      </w:r>
      <w:r>
        <w:rPr/>
        <w:t>Nunc</w:t>
        <w:br/>
        <w:t>vero nec ipse quicquam attulit nec sectatorum ejus</w:t>
        <w:br/>
        <w:t>quisquam.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olympicus enim quum ausus sit definire</w:t>
        <w:br/>
        <w:t>quid pathos sit, non patheos , sed symptomatis retulit notio-</w:t>
        <w:br/>
        <w:t>nem. . lu summa igitur nec quid pathos sit nec quatenus</w:t>
        <w:br/>
        <w:t>a morbo differat, intelligunt. Verum hoc nos in scquenti-</w:t>
        <w:br/>
        <w:t>bus, simul enim omnia dici non possunt. Verum concesso</w:t>
        <w:br/>
        <w:t>iis idem esse morbum ac pathos, inspiciamus ea quae di-</w:t>
        <w:br/>
        <w:t xml:space="preserve">eunt. </w:t>
      </w:r>
      <w:r>
        <w:rPr>
          <w:rStyle w:val="DefaultParagraphFont"/>
          <w:i/>
          <w:iCs/>
        </w:rPr>
        <w:t>Path</w:t>
      </w:r>
      <w:r>
        <w:rPr/>
        <w:t xml:space="preserve">os </w:t>
      </w:r>
      <w:r>
        <w:rPr>
          <w:rStyle w:val="DefaultParagraphFont"/>
          <w:i/>
          <w:iCs/>
        </w:rPr>
        <w:t>est mutatio c</w:t>
      </w:r>
      <w:r>
        <w:rPr/>
        <w:t>o</w:t>
      </w:r>
      <w:r>
        <w:rPr>
          <w:rStyle w:val="DefaultParagraphFont"/>
          <w:i/>
          <w:iCs/>
        </w:rPr>
        <w:t>rpori</w:t>
      </w:r>
      <w:r>
        <w:rPr/>
        <w:t xml:space="preserve">s </w:t>
      </w:r>
      <w:r>
        <w:rPr>
          <w:rStyle w:val="DefaultParagraphFont"/>
          <w:i/>
          <w:iCs/>
        </w:rPr>
        <w:t>ab e</w:t>
      </w:r>
      <w:r>
        <w:rPr/>
        <w:t xml:space="preserve">o </w:t>
      </w:r>
      <w:r>
        <w:rPr>
          <w:rStyle w:val="DefaultParagraphFont"/>
          <w:i/>
          <w:iCs/>
        </w:rPr>
        <w:t>qui secundum</w:t>
        <w:br/>
        <w:t>naturam est siatu in eum qui praeter naturam est per</w:t>
      </w:r>
      <w:r>
        <w:rPr/>
        <w:t>i</w:t>
      </w:r>
      <w:r>
        <w:rPr>
          <w:rStyle w:val="DefaultParagraphFont"/>
          <w:i/>
          <w:iCs/>
        </w:rPr>
        <w:t>na-</w:t>
        <w:br/>
        <w:t>nen</w:t>
      </w:r>
      <w:r>
        <w:rPr/>
        <w:t xml:space="preserve">s. Post paulum progressus ait : </w:t>
      </w:r>
      <w:r>
        <w:rPr>
          <w:rStyle w:val="DefaultParagraphFont"/>
          <w:i/>
          <w:iCs/>
        </w:rPr>
        <w:t>sciendum est diffierre</w:t>
        <w:br/>
        <w:t>a sumpt</w:t>
      </w:r>
      <w:r>
        <w:rPr/>
        <w:t>o</w:t>
      </w:r>
      <w:r>
        <w:rPr>
          <w:rStyle w:val="DefaultParagraphFont"/>
          <w:i/>
          <w:iCs/>
        </w:rPr>
        <w:t>mate pathos , na</w:t>
      </w:r>
      <w:r>
        <w:rPr/>
        <w:t xml:space="preserve">m </w:t>
      </w:r>
      <w:r>
        <w:rPr>
          <w:rStyle w:val="DefaultParagraphFont"/>
          <w:i/>
          <w:iCs/>
        </w:rPr>
        <w:t>pathos , ut pauso ante dixi;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assectu</w:t>
      </w:r>
      <w:r>
        <w:rPr/>
        <w:t xml:space="preserve">s </w:t>
      </w:r>
      <w:r>
        <w:rPr>
          <w:rStyle w:val="DefaultParagraphFont"/>
          <w:i/>
          <w:iCs/>
        </w:rPr>
        <w:t>corporis est praeter naturam permanens, samptorna</w:t>
        <w:br/>
        <w:t>quod pathei accidit, quodque in ii</w:t>
      </w:r>
      <w:r>
        <w:rPr/>
        <w:t xml:space="preserve">s </w:t>
      </w:r>
      <w:r>
        <w:rPr>
          <w:rStyle w:val="DefaultParagraphFont"/>
          <w:i/>
          <w:iCs/>
        </w:rPr>
        <w:t>quae praeter naturam</w:t>
        <w:br/>
        <w:t>sunt specialem. ac magis etiam particularem figurationem</w:t>
        <w:br/>
        <w:t xml:space="preserve">habet. </w:t>
      </w:r>
      <w:r>
        <w:rPr/>
        <w:t>Haec est egregia interpretatio sapientis olympici,</w:t>
        <w:br/>
        <w:t>qui pathos ac symptoma finire est ausus. Quae sane tot er-</w:t>
        <w:br/>
        <w:t>roribus scatet ut mihi in mentem veniat illud stulti ad eri-</w:t>
        <w:br/>
        <w:t>brum, negantis invenire se quid ejus ejus obturet. aut pon</w:t>
        <w:br/>
        <w:t>obturet. Quid enim primum ex ipsis dicas aut quid emit-.</w:t>
        <w:br/>
        <w:t>tas? quippe omnia refutare quae prave enunciant longum</w:t>
        <w:br/>
        <w:t>sit. Num omnem mutationem ab eo quod fecundum natu-</w:t>
        <w:br/>
        <w:t>ram su. habet ad id quod praeter naturam est morbum ceu-</w:t>
        <w:br/>
        <w:t>fetis , si modo permansio illi adsit ? At vos tum decoloratio-</w:t>
        <w:br/>
        <w:t>nem tum atrophiam symptomatis, nequaquam morbis an-</w:t>
        <w:br/>
        <w:t>i numeratis. Quid autem cacochymia? quid defectus? quid</w:t>
        <w:br/>
        <w:t>cachexia? quid vero redundantia? nonne praeter natu-</w:t>
        <w:br/>
        <w:t>ram suntL Si ergo perseverantia his accedat, inter mor-</w:t>
        <w:br/>
        <w:t>bos numerabuntur. Atqui nec ipsi id vultis et merito fano</w:t>
        <w:br/>
        <w:t>agitis.. Etenim supra id quod praeter naturam sit affectus,</w:t>
      </w:r>
      <w:r>
        <w:br w:type="page"/>
      </w:r>
    </w:p>
    <w:p>
      <w:pPr>
        <w:pStyle w:val="Normal1"/>
        <w:rPr/>
      </w:pPr>
      <w:r>
        <w:rPr/>
        <w:t>adjici opo</w:t>
      </w:r>
      <w:r>
        <w:rPr>
          <w:rStyle w:val="DefaultParagraphFont"/>
          <w:i/>
          <w:iCs/>
        </w:rPr>
        <w:t>r</w:t>
      </w:r>
      <w:r>
        <w:rPr/>
        <w:t>tet etiam aliquam ab ec laedi actionem, nam</w:t>
        <w:br/>
        <w:t>quoad illaesae hae omnes servantur, etiamsi millies corpus</w:t>
        <w:br/>
        <w:t>sit alteratum rnutatumque, nullus tamen eorum affectuum ad-.</w:t>
        <w:br/>
        <w:t>huc morbus est. Quod autem curationem desiderat, aliud</w:t>
        <w:br/>
        <w:t>plane non est quam assectus, qui laedit actionem. Siqui-</w:t>
        <w:br/>
        <w:t>dem quod primum maximeque omnium desideramus, id se-</w:t>
        <w:br/>
        <w:t>.cundum naturam est actio, propter hanc et eum qui secuu-</w:t>
        <w:br/>
        <w:t>dum est, sive affectum, sive constitutionem nominare velis;</w:t>
        <w:br/>
        <w:t>Videre namque et audire et loqui et incedere indigemus, non</w:t>
        <w:br/>
        <w:t>autem oculis, non auribus, non lingua, non cruribus; nam si</w:t>
        <w:br/>
        <w:t>videre alia parte liceret, quis oculorum esset usus? Et si</w:t>
        <w:br/>
        <w:t>alio quovis instrumento audire liceret, quae aurium esset</w:t>
        <w:br/>
        <w:t>utilitas? Pari modo et lingua et cruribus minime prose-</w:t>
        <w:br/>
        <w:t>cto esset opus, si loqui atque incedere sine sus possemus.</w:t>
        <w:br/>
        <w:t>Ac videre quidem nostra ipsorum causa indigemus , oculis</w:t>
        <w:br/>
        <w:t xml:space="preserve">non nostra, sed ideo, </w:t>
      </w:r>
      <w:r>
        <w:rPr>
          <w:rStyle w:val="DefaultParagraphFont"/>
          <w:i/>
          <w:iCs/>
        </w:rPr>
        <w:t>ut videamu</w:t>
      </w:r>
      <w:r>
        <w:rPr/>
        <w:t>s. Jam linguam, aures,</w:t>
        <w:br/>
        <w:t>crura non propterea requirimus, ut istis instrumentis et multis</w:t>
        <w:br/>
        <w:t>assiuamus partibus, sed loquelae gratia et auditus et incessus,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quippe demortua quavis parte quae abscindi potest, veluti</w:t>
        <w:br/>
        <w:t>digito, pede aut summa manu, non sustinemus hanc ocio-</w:t>
        <w:br/>
        <w:t>fam gestare ac veluti pondus alienum circumferre, illud</w:t>
        <w:br/>
        <w:t>clare hoc ipso declarar antes , haudquaquam nos partibus</w:t>
        <w:br/>
        <w:t>illis, sed functionibus egere. Quemadmodum igitur totam</w:t>
        <w:br/>
        <w:t>partem actionis causa requirimus, eodem, arbitror, modo</w:t>
        <w:br/>
        <w:t>ejus quae fecundum naturam est constitutionem actionis</w:t>
        <w:br/>
        <w:t>. gratia desideramus. Sicuti enim supra diximus , causae vi-</w:t>
        <w:br/>
        <w:t>cem ad actionem constitutio praestat. Quae vero constito-</w:t>
        <w:br/>
        <w:t>tuorem, unde actio nascitur, necessario sequuntur, fanis</w:t>
        <w:br/>
        <w:t>quidem nobis accidentia., aegrotantibus symptomata nuncu-</w:t>
        <w:br/>
        <w:t>pantur. Atque haec quatuor ge</w:t>
      </w:r>
      <w:r>
        <w:rPr>
          <w:rStyle w:val="DefaultParagraphFont"/>
          <w:i/>
          <w:iCs/>
        </w:rPr>
        <w:t>n</w:t>
      </w:r>
      <w:r>
        <w:rPr/>
        <w:t>era furti omnium , quae in</w:t>
        <w:br/>
        <w:t xml:space="preserve">corpore nostro habentur, feu fecundum naturam </w:t>
      </w:r>
      <w:r>
        <w:rPr>
          <w:rStyle w:val="DefaultParagraphFont"/>
          <w:i/>
          <w:iCs/>
        </w:rPr>
        <w:t>n</w:t>
      </w:r>
      <w:r>
        <w:rPr/>
        <w:t>os, seu</w:t>
        <w:br/>
        <w:t xml:space="preserve">praeter </w:t>
      </w:r>
      <w:r>
        <w:rPr>
          <w:rStyle w:val="DefaultParagraphFont"/>
          <w:i/>
          <w:iCs/>
        </w:rPr>
        <w:t>n</w:t>
      </w:r>
      <w:r>
        <w:rPr/>
        <w:t>aturam habeamus, actiones, constitutiones, .quae has</w:t>
        <w:br/>
        <w:t>praecedunt, quae sequuntur; his dehinc nomina qui volet</w:t>
        <w:br/>
        <w:t>imponito singulis seorsum, et si Dionem aut Theonem appel-</w:t>
        <w:br/>
        <w:t>tare velit eorum quodlibet , mea nihil refert; illud modo</w:t>
        <w:br/>
        <w:t>- intelligat servetque ubique , quatuor in universum res esse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silae inter se proxime sint. Et quoniam huc sermonis veni,</w:t>
        <w:br/>
        <w:t>videor mihi hoc juste exigere, ut sicuti nos illis permittimus</w:t>
        <w:br/>
        <w:t>quae velint nomina indere, ita illi invicem nos Graecis</w:t>
        <w:br/>
        <w:t>usitatis et antiquis uti sinant. Alioqui fanegrave sit, fi illis</w:t>
        <w:br/>
        <w:t>soloecismum committere tyrannorum ritu licebit, nobis</w:t>
        <w:br/>
        <w:t>Graece loqui non concedetur. Vocanto, si placet,- sanitatem</w:t>
        <w:br/>
        <w:t>ipsarum functionum constantiam , quanquam ostensum a no-</w:t>
        <w:br/>
        <w:t>bis est affectum constitutionemque partium, cujus ope fun-</w:t>
        <w:br/>
        <w:t xml:space="preserve">oriones fecundum naturam edimus, hygian, </w:t>
      </w:r>
      <w:r>
        <w:rPr>
          <w:rStyle w:val="DefaultParagraphFont"/>
          <w:i/>
          <w:iCs/>
        </w:rPr>
        <w:t>sanitatem</w:t>
      </w:r>
      <w:r>
        <w:rPr/>
        <w:t>,- ab</w:t>
        <w:br/>
        <w:t>omnibus Graecis appellari. Atque id quum -statuerint sani-</w:t>
        <w:br/>
        <w:t>talem, morbum tamen censento non actionis laesionem, sed</w:t>
        <w:br/>
        <w:t xml:space="preserve">qui praeter naturam sit affectum. Tanquam ergo </w:t>
      </w:r>
      <w:r>
        <w:rPr>
          <w:rStyle w:val="DefaultParagraphFont"/>
          <w:i/>
          <w:iCs/>
        </w:rPr>
        <w:t>n</w:t>
      </w:r>
      <w:r>
        <w:rPr/>
        <w:t>os illos</w:t>
        <w:br/>
        <w:t>nec Graece nec dialectice nominantes non impedimus, ita illi</w:t>
        <w:br/>
        <w:t>nobis permittant et Graece et dialectice non mnnem qui</w:t>
        <w:br/>
        <w:t>praeter naturam. sit affectum, sed qui actionem laedat,</w:t>
        <w:br/>
        <w:t>morbum nominare, qui praeter naturam sit, nec tamen</w:t>
        <w:br/>
        <w:t>t actionem laedat, non morbum, sed morbi symptoma. Ror-</w:t>
      </w:r>
      <w:r>
        <w:br w:type="page"/>
      </w:r>
    </w:p>
    <w:p>
      <w:pPr>
        <w:pStyle w:val="Normal1"/>
        <w:rPr/>
      </w:pPr>
      <w:r>
        <w:rPr/>
        <w:t>sus ut illi permansionem adliciunt, nec indicant quot ho-</w:t>
        <w:br/>
        <w:t>ras ejusmodi praeter naturam affectus moratus morbus fit</w:t>
        <w:br/>
        <w:t>cenfendus, ila illi nobis concedant illam permansionem</w:t>
        <w:br/>
        <w:t>subtrahere. Nam fi quis sive tribus horis, sive quatuor, sive</w:t>
        <w:br/>
        <w:t>horae tantum dimidio, toto corpore vehementer sit arreptus,</w:t>
        <w:br/>
        <w:t>sic ut neque sentiat neque moveatur, hunc nos apoplexia</w:t>
        <w:br/>
        <w:t>correptum dicimus. Aeque si quis convulsus toto corpore sit,</w:t>
        <w:br/>
        <w:t>hunc etiam comitiali morbo laborare, nulla nec horarum</w:t>
        <w:br/>
        <w:t>nec dierum ratione habita, quippe nomina id.genus naturae</w:t>
        <w:br/>
        <w:t>rei, non temporis modi sint indicia, non aliter, credo, quam</w:t>
        <w:br/>
        <w:t>album et nigrum et calidum et frigidum ; alioqui mirum me-</w:t>
        <w:br/>
        <w:t>hercule sit, si aqua calida calida non sit, nisi perpetuum</w:t>
        <w:br/>
        <w:t>diem talis.perduret , aut qui fex horis febricitavit non fe-</w:t>
        <w:br/>
        <w:t>bri citaverit,- opo</w:t>
      </w:r>
      <w:r>
        <w:rPr>
          <w:rStyle w:val="DefaultParagraphFont"/>
          <w:i/>
          <w:iCs/>
        </w:rPr>
        <w:t>r</w:t>
      </w:r>
      <w:r>
        <w:rPr/>
        <w:t>tuisse enim ut fabrici laverit durasse ma-</w:t>
        <w:br/>
        <w:t>lnm, quanquam quod tempus id sit, quod permansionem,</w:t>
        <w:br/>
        <w:t>justane fuerit aut secus determinet, nemo eorum tradidit,</w:t>
        <w:br/>
        <w:t>utrumne dierum aliquis numerus sit, an mensium, an horarum,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aut cur durabile dicant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cum licuerit diuturnum dicere, aut</w:t>
        <w:br/>
        <w:t>cur haec quidem mutantes nonnulli eorum difficile solutu</w:t>
        <w:br/>
        <w:t>dicant. At certe hoc non absolute morbi, sed diuturni</w:t>
        <w:br/>
        <w:t>morbi proprium est, perinde ac, existimo, facile folubile</w:t>
        <w:br/>
        <w:t>brevis. Verum existimare referre aegre solubilem, au du-</w:t>
        <w:br/>
        <w:t>rabilem, an diuturnum dixeris, nonne extremae est insci-</w:t>
        <w:br/>
        <w:t>tiae? Jam illud profecto magis mirum, quod ipsi veluto</w:t>
        <w:br/>
        <w:t>gravi somno experrecti distinguere pathos a symptomata</w:t>
        <w:br/>
        <w:t>aggrediuntur, quum auctor stipiditatis eorum in secundo de</w:t>
        <w:br/>
        <w:t xml:space="preserve">methodo sic scribat: </w:t>
      </w:r>
      <w:r>
        <w:rPr>
          <w:rStyle w:val="DefaultParagraphFont"/>
          <w:i/>
          <w:iCs/>
        </w:rPr>
        <w:t>Eadem namque quum praece</w:t>
      </w:r>
      <w:r>
        <w:rPr/>
        <w:t>l</w:t>
      </w:r>
      <w:r>
        <w:rPr>
          <w:rStyle w:val="DefaultParagraphFont"/>
          <w:i/>
          <w:iCs/>
        </w:rPr>
        <w:t>lunt,</w:t>
        <w:br/>
        <w:t xml:space="preserve">pathea dicuntur, quum succedunt, samptomata. </w:t>
      </w:r>
      <w:r>
        <w:rPr/>
        <w:t>Quamvis</w:t>
        <w:br/>
        <w:t>etiam longe mirabilius hoc ipsum fit quam ea quae ab illis</w:t>
        <w:br/>
        <w:t>dicuntur, utique jecoris phlegmonen, si primo statim die</w:t>
        <w:br/>
        <w:t>irruat, nostrum esse concedere; sin alteri cuipiam secundo</w:t>
        <w:br/>
        <w:t>aut tertio die succedat, inter symptomata reserre; quam-</w:t>
        <w:br/>
        <w:t>. quam quid diem facundum memoro, quum melius fit horam</w:t>
        <w:br/>
        <w:t>secundam a morbi invasione dicere? non enim in secundo</w:t>
      </w:r>
      <w:r>
        <w:br w:type="page"/>
      </w:r>
    </w:p>
    <w:p>
      <w:pPr>
        <w:pStyle w:val="Normal1"/>
        <w:rPr/>
      </w:pPr>
      <w:r>
        <w:rPr/>
        <w:t>die phlegmone jecoris symptoma fiet, infecunda ab initio</w:t>
        <w:br/>
        <w:t>hora aliud quidpiam, non symptoma, nam alicui quod</w:t>
        <w:br/>
        <w:t>praecessit supervenire omnino competet. At. quod tam</w:t>
        <w:br/>
        <w:t>celeriter, inquiunt, supervenit, ab eo quod una irruit non</w:t>
        <w:br/>
        <w:t>distat. Rursirm igitu</w:t>
      </w:r>
      <w:r>
        <w:rPr>
          <w:rStyle w:val="DefaultParagraphFont"/>
          <w:i/>
          <w:iCs/>
        </w:rPr>
        <w:t>r</w:t>
      </w:r>
      <w:r>
        <w:rPr/>
        <w:t xml:space="preserve"> dictum ab illo clare oportuit, quot</w:t>
        <w:br/>
        <w:t>horis determi</w:t>
      </w:r>
      <w:r>
        <w:rPr>
          <w:rStyle w:val="DefaultParagraphFont"/>
          <w:i/>
          <w:iCs/>
        </w:rPr>
        <w:t>n</w:t>
      </w:r>
      <w:r>
        <w:rPr/>
        <w:t>et distinguatque quod supervenit ab,eo quod</w:t>
        <w:br/>
        <w:t>una invadit. Ac Thessalus quidem ejusmodi est. olym-</w:t>
        <w:br/>
        <w:t>prcus vero ceu in arcem ipsam sapientiae evectus, non ita</w:t>
        <w:br/>
        <w:t>pathos a symptomata discernit, sed pathos id esse ait quod</w:t>
        <w:br/>
        <w:t>dictum est, symptomata vero quod huic accidit, mirifice vi-</w:t>
        <w:br/>
        <w:t>delicet ac dilucide essentiam ejus interpretatus ; quippe quid</w:t>
        <w:br/>
        <w:t>ipsum symptoma , quod pathos comitatur, fit, adlicere, ut</w:t>
        <w:br/>
        <w:t>arbitror , ac definire oportuit , num corporis aliquis affectus,</w:t>
        <w:br/>
        <w:t>num laefio alicuius actionis, num pariter utrumque esset.</w:t>
        <w:br/>
        <w:t>At illi quidem minime id dicunt, fied nobis videlicet divi-</w:t>
        <w:br/>
        <w:t>nare est opus. lllud vero quod. definitioni apposuit, nempe</w:t>
        <w:br/>
        <w:t>specialem atque etiam magis particularem in iis quae prae-</w:t>
        <w:br/>
        <w:t>ter naturam sunt figurationem habens, excellentiam clari-</w:t>
      </w:r>
      <w:r>
        <w:br w:type="page"/>
      </w:r>
    </w:p>
    <w:p>
      <w:pPr>
        <w:pStyle w:val="Normal1"/>
        <w:rPr/>
      </w:pPr>
      <w:r>
        <w:rPr/>
        <w:t>fatis habet atque etiam nominum Graecum perlepidamquein-</w:t>
        <w:br/>
        <w:t>te</w:t>
      </w:r>
      <w:r>
        <w:rPr>
          <w:rStyle w:val="DefaultParagraphFont"/>
          <w:i/>
          <w:iCs/>
        </w:rPr>
        <w:t>r</w:t>
      </w:r>
      <w:r>
        <w:rPr/>
        <w:t>pretationem. Si magis specialem quandam figurationem,</w:t>
        <w:br/>
        <w:t>in iis quae praeter naturam sunt, symptoma habere, quid</w:t>
        <w:br/>
        <w:t>ergo est quod. magis generalem notam habet? non enim sii-</w:t>
        <w:br/>
        <w:t>xilti an sine collatione ad generale magis speciale liceat</w:t>
        <w:br/>
        <w:t>invenire. Sin ad nihil omnino referens magis speciale</w:t>
        <w:br/>
        <w:t>pronunciat, oppido quam diligenter clareque interpretatur,</w:t>
        <w:br/>
        <w:t>quanquam et paucis et dilucidis verbis dicere ei licebat em-</w:t>
        <w:br/>
        <w:t>nia quae circa corpus animalis praeter naturam sunt, vel</w:t>
        <w:br/>
        <w:t>morbum esse, vel causam, veI symptoma. Quibus omni-</w:t>
        <w:br/>
        <w:t>bus quum illud praeter naturam sit commune , morbus</w:t>
        <w:br/>
        <w:t>actioni officit, causa ipsum praecessit, symptoma eum sequi-</w:t>
        <w:br/>
        <w:t>.tur, ipsum videlicet natura duplex, alterum actionis laesio,</w:t>
        <w:br/>
        <w:t>alterum affectio quaedam morbum sequens. Verum, ut dixi,</w:t>
        <w:br/>
        <w:t>.si quis omnes eorum errores excutere velit, finem dicendi</w:t>
        <w:br/>
        <w:t>non inveniat, ipscque, mi Hiero, optime scis eorum nos ne</w:t>
        <w:br/>
        <w:t>millesimam quidem partum refutare conatos. Ergo si illud</w:t>
        <w:br/>
        <w:t>.ta</w:t>
      </w:r>
      <w:r>
        <w:rPr>
          <w:rStyle w:val="DefaultParagraphFont"/>
          <w:i/>
          <w:iCs/>
        </w:rPr>
        <w:t>n</w:t>
      </w:r>
      <w:r>
        <w:rPr/>
        <w:t>tum adjecero , primum hunc librum hoc loco claudam,</w:t>
      </w:r>
      <w:r>
        <w:br w:type="page"/>
      </w:r>
    </w:p>
    <w:p>
      <w:pPr>
        <w:pStyle w:val="Normal1"/>
        <w:rPr/>
      </w:pPr>
      <w:r>
        <w:rPr/>
        <w:t>nempe quod in ipso .statim methodi principio non pauci me-</w:t>
        <w:br/>
        <w:t>dicorum falluntur, ut qui Thessali et Themisonis sunt ae-</w:t>
        <w:br/>
        <w:t>tnuli, quique methodicos se appellant postremis, extremis</w:t>
        <w:br/>
        <w:t>ac maximis erroribus , cum luis vero non pauci eorum , qui</w:t>
        <w:br/>
        <w:t>su analogisticos., dogmaticos ac logicos nominant. Siqui-</w:t>
        <w:br/>
        <w:t>dem nisi quis omnes affectus, a quibus actio laeditur, inve-</w:t>
        <w:br/>
        <w:t>nerit, numerum ipsum morborum, quantus qualisque sit,</w:t>
        <w:br/>
        <w:t>ad unguem definire non potest. Id quum quidam eorum</w:t>
        <w:br/>
        <w:t>facere nunquam vel tentaverint, tyrannorum more quae</w:t>
        <w:br/>
        <w:t>ipsis videntur citra demonstrationem pronuncians. Alii</w:t>
        <w:br/>
        <w:t>non modo ipsi non demonstrant, fed nec a demonstrantibus</w:t>
        <w:br/>
        <w:t>discunt. Ac plurima, ut scis, melicorum pars, qui nunc</w:t>
        <w:br/>
        <w:t>sunt in pretio, ejusmodi est, nec id fortasse mirum. Nam</w:t>
        <w:br/>
        <w:t>ubi philosophorum plerique citra demonstrationem credi sibi</w:t>
        <w:br/>
        <w:t>postulant, quid medicos mirere, quibus nec vacat veritatis</w:t>
        <w:br/>
        <w:t>inquisitioni vacate? ut qui mane in salutationibus, ita enim</w:t>
        <w:br/>
        <w:t>appellant, sint occupati, vesperi cibo distenti ac ebrii. Verum</w:t>
      </w:r>
      <w:r>
        <w:br w:type="page"/>
      </w:r>
    </w:p>
    <w:p>
      <w:pPr>
        <w:pStyle w:val="Normal1"/>
        <w:rPr/>
      </w:pPr>
      <w:r>
        <w:rPr/>
        <w:t>ego veteris tibicinis exemplo, mi Hiero, vel cum Musis ipsis.</w:t>
        <w:br/>
        <w:t>certavero , quum alioqui turpe putem tibicinem, qui prae-</w:t>
        <w:br/>
        <w:t>sertim haud magnam rem prospere moliebatur, adeo re-</w:t>
        <w:br/>
        <w:t>pertum fuisse laudis cupidum, me autem qui medendi me-</w:t>
        <w:br/>
        <w:t>thodum ah antiquis inquisitam, non tamen hactenus exacte</w:t>
        <w:br/>
        <w:t>proditam, investigare absolvereque valeam,. propter eam</w:t>
        <w:br/>
        <w:t>quae hac tempestate regnat ignaviam gravari atque cunctari</w:t>
        <w:br/>
        <w:t>ac differe. Quare contra nunc affectus quam ante mihi vi-</w:t>
        <w:br/>
        <w:t>deor. Nec enim propriam vobis, qui me ad. medendi ar-</w:t>
        <w:br/>
        <w:t>tem totam ordine perscribendam hortati estis, gratiam tri-</w:t>
        <w:br/>
        <w:t>buo. Ac primus liber hic mihi finiatur, totius quod.fequi-</w:t>
        <w:br/>
        <w:t>tur operis secu</w:t>
      </w:r>
      <w:r>
        <w:rPr>
          <w:rStyle w:val="DefaultParagraphFont"/>
          <w:i/>
          <w:iCs/>
        </w:rPr>
        <w:t>n</w:t>
      </w:r>
      <w:r>
        <w:rPr/>
        <w:t>dus ad hunc modum deinceps incipiatur.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</w:rPr>
        <w:t>GALENI METHODI MEDEN</w:t>
      </w:r>
      <w:r>
        <w:rPr>
          <w:rStyle w:val="DefaultParagraphFont"/>
        </w:rPr>
        <w:t>D</w:t>
      </w:r>
      <w:r>
        <w:rPr>
          <w:rStyle w:val="DefaultParagraphFont"/>
        </w:rPr>
        <w:t>I</w:t>
        <w:br/>
        <w:t>LIBER II.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Quae corporibus praeter naturam sele ha-</w:t>
        <w:br/>
        <w:t>be</w:t>
      </w:r>
      <w:r>
        <w:rPr>
          <w:rStyle w:val="DefaultParagraphFont"/>
          <w:i/>
          <w:iCs/>
        </w:rPr>
        <w:t>n</w:t>
      </w:r>
      <w:r>
        <w:rPr/>
        <w:t>tibus accidunt, Hiero optime, eorum omnes quatuor tua-</w:t>
        <w:br/>
        <w:t>dilue differentiae sunt, una ipsius functionis laesae, altera</w:t>
        <w:br/>
        <w:t>affectus hanc efficientis , alia etiam tertia causarum ejus asse-</w:t>
        <w:br/>
        <w:t>utus, quarta symptomatum, quae hunc necessario conse-</w:t>
        <w:br/>
        <w:t>quuntur. Quod itaque vel cuncta haec esse morbum opor-</w:t>
        <w:br/>
        <w:t>teat, vel horum quaedam, vel certe ex sus unum, id colli-</w:t>
        <w:br/>
        <w:t>gere facile esu Quum enim aegrotantibus praeter praedicta</w:t>
        <w:br/>
        <w:t>nihil iusit, utique praeter haec morbus non suerit. Ergo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reliquum est e</w:t>
      </w:r>
      <w:r>
        <w:rPr>
          <w:rStyle w:val="DefaultParagraphFont"/>
          <w:i/>
          <w:iCs/>
        </w:rPr>
        <w:t>n</w:t>
      </w:r>
      <w:r>
        <w:rPr/>
        <w:t>unciare, aut omnium horum collectionem</w:t>
        <w:br/>
        <w:t>morbum esse, aut horum quaedam, aut unum omnino. Sed</w:t>
        <w:br/>
        <w:t>-enim omnium esse collectionem, praeter id quod neminem</w:t>
        <w:br/>
        <w:t>usquam habuit auctorem, etiam dici non potest. Nam quae</w:t>
        <w:br/>
        <w:t>morbi causa aut quod morbi symptoma erit, si omnium pa- :</w:t>
        <w:br/>
        <w:t>niter collectio morbus censebitur ss Neutrum profecto erit.</w:t>
        <w:br/>
        <w:t>Ergo duo praeter morbos genera relinqui necesse est, alte-</w:t>
        <w:br/>
        <w:t>rutu causarum quae hos creant, alterum eorum quae neces-</w:t>
        <w:br/>
        <w:t xml:space="preserve">pario sequuntur, </w:t>
      </w:r>
      <w:r>
        <w:rPr>
          <w:rStyle w:val="DefaultParagraphFont"/>
          <w:i/>
          <w:iCs/>
        </w:rPr>
        <w:t>n</w:t>
      </w:r>
      <w:r>
        <w:rPr/>
        <w:t>on tamen homini officiunt. Verum si haec</w:t>
        <w:br/>
        <w:t>abstuleris, in altero duorum statuitur morbus , aut in laesis</w:t>
        <w:br/>
        <w:t>functionibus, aut qui has efficiunt affectibus. Fuitque et</w:t>
        <w:br/>
        <w:t>antiqua sane de hoc controversia et hodie dissident inter se</w:t>
        <w:br/>
        <w:t>omnes non modo medici, sed etiam philosophi, alii ipsius</w:t>
      </w:r>
    </w:p>
    <w:p>
      <w:pPr>
        <w:pStyle w:val="Normal1"/>
        <w:rPr/>
      </w:pPr>
      <w:r>
        <w:rPr/>
        <w:t>. actionis laesiones, alli affectuum, unde actio prodit, mor-</w:t>
        <w:br/>
        <w:t>bos nominantes. Et dissidere vicos in rebus ita obscuris mi-</w:t>
        <w:br/>
        <w:t>nime est mirum, non intelligere tamen eos quod de nomine</w:t>
        <w:br/>
        <w:t>contenda</w:t>
      </w:r>
      <w:r>
        <w:rPr>
          <w:rStyle w:val="DefaultParagraphFont"/>
          <w:i/>
          <w:iCs/>
        </w:rPr>
        <w:t>n</w:t>
      </w:r>
      <w:r>
        <w:rPr/>
        <w:t>t, sane increpatione dignum esu Quippe si inter</w:t>
      </w:r>
      <w:r>
        <w:br w:type="page"/>
      </w:r>
    </w:p>
    <w:p>
      <w:pPr>
        <w:pStyle w:val="Normal1"/>
        <w:rPr/>
      </w:pPr>
      <w:r>
        <w:rPr/>
        <w:t>omnes convenit ad affectum , qui fu</w:t>
      </w:r>
      <w:r>
        <w:rPr>
          <w:rStyle w:val="DefaultParagraphFont"/>
          <w:i/>
          <w:iCs/>
        </w:rPr>
        <w:t>n</w:t>
      </w:r>
      <w:r>
        <w:rPr/>
        <w:t>ctioni obest , curationis</w:t>
        <w:br/>
        <w:t>.consilia dirigi, nihil ad artis officia confert definivisse asse-</w:t>
        <w:br/>
        <w:t>ctusne,. an lae</w:t>
      </w:r>
      <w:r>
        <w:rPr>
          <w:rStyle w:val="DefaultParagraphFont"/>
          <w:i/>
          <w:iCs/>
        </w:rPr>
        <w:t>t</w:t>
      </w:r>
      <w:r>
        <w:rPr/>
        <w:t>a iunctio morbus .fit appellandus. Utrovis</w:t>
        <w:br/>
        <w:t>enim modo appellantibus aeger sanitati restituetur, modo</w:t>
        <w:br/>
        <w:t>quis affectui commodis praesidiis occurrat, hic namque est</w:t>
        <w:br/>
        <w:t>.quem alterare mutareque .et prorsus submove</w:t>
      </w:r>
      <w:r>
        <w:rPr>
          <w:rStyle w:val="DefaultParagraphFont"/>
          <w:i/>
          <w:iCs/>
        </w:rPr>
        <w:t>r</w:t>
      </w:r>
      <w:r>
        <w:rPr/>
        <w:t>e oportet, non</w:t>
        <w:br/>
        <w:t>laesiones functionum. Nemo enim ipfam claudicationem fa-</w:t>
        <w:br/>
        <w:t>.nat, id enim esset ridiculum., fed affectum, qui hanc efficit,</w:t>
        <w:br/>
        <w:t>veluti phlegmonen, si hujus vitio claudicatur, atque hanc</w:t>
        <w:br/>
        <w:t>et perfundit et cataplasma imponit et scarificat et discutit et</w:t>
        <w:br/>
        <w:t>omni ratione solvere tentat, utpote cum hac. abolita red-</w:t>
        <w:br/>
        <w:t>datur rectus incessus, nec hac submota claudicationem cor-</w:t>
        <w:br/>
        <w:t>- rigere prorsus sit opus, quum nec remaneat quicquam pra-</w:t>
        <w:br/>
        <w:t>-vae functionis, si qui huic obsuit, prorsus sit amotus, -affectus,</w:t>
        <w:br/>
        <w:t>-quoad vero hujus quicquam relinquitur, necessum est ad</w:t>
        <w:br/>
        <w:t>proportionem ejus actionem laedi. Hunc itaque affectum. ieu</w:t>
        <w:br/>
        <w:t>morbum appellasse; feu pathos, ficu morbi patheosve can-</w:t>
      </w:r>
      <w:r>
        <w:br w:type="page"/>
      </w:r>
    </w:p>
    <w:p>
      <w:pPr>
        <w:pStyle w:val="Normal1"/>
        <w:tabs>
          <w:tab w:val="clear" w:pos="720"/>
          <w:tab w:val="left" w:pos="3657" w:leader="none"/>
        </w:tabs>
        <w:rPr/>
      </w:pPr>
      <w:r>
        <w:rPr/>
        <w:t>Tam quis velit, id nihil ad curationem nec prosit nec obsit,</w:t>
        <w:br/>
        <w:t>fed neque si Theonem aut Dionem hunc vocet quis, modo</w:t>
        <w:br/>
        <w:t>rite sanet; nec hic quidem aegrotanti officiat. Quin imo</w:t>
        <w:br/>
        <w:t>siquis prorsus innominato eo , tamen quae ex usu aegrotan-</w:t>
        <w:br/>
        <w:t>tis sunt,adhibeat remedia, non solum hic nihil laedet, fed</w:t>
        <w:br/>
        <w:t>etiam bessissime curabit. Verum qui alterum docere volet,</w:t>
        <w:br/>
        <w:t>quae ipse tenet, huic prorsus nominibus propter rea uti est</w:t>
        <w:br/>
        <w:t>opus. In quorum usu perspicuitas quasi meta spectanda erit.</w:t>
        <w:br/>
        <w:t>Nam qui sic nominare quaeque studet, ut qui discit claris-</w:t>
        <w:br/>
        <w:t>lime intelligat, is optimus praeceptor suerit. Quoniam</w:t>
        <w:br/>
        <w:t>igitur et nos jam docendi munus ingredimur, necesse est ali-</w:t>
        <w:br/>
        <w:t>cubi rebus nomina imponamus ; an vero dilucide, id nos per-</w:t>
        <w:br/>
        <w:t>pendere licet. Ergo affectus qui actionem laedit, morbus</w:t>
        <w:br/>
        <w:t>appelletur; hunc si quid sequitur, symptoma ; quod illum effi-</w:t>
        <w:br/>
        <w:t>cit, causa.</w:t>
      </w:r>
    </w:p>
    <w:p>
      <w:pPr>
        <w:pStyle w:val="Heading2"/>
        <w:rPr/>
      </w:pPr>
      <w:r>
        <w:rPr/>
        <w:t xml:space="preserve">. Cap. al. </w:t>
      </w:r>
    </w:p>
    <w:p>
      <w:pPr>
        <w:pStyle w:val="Normal1"/>
        <w:ind w:left="0" w:right="0" w:firstLine="360"/>
        <w:rPr/>
      </w:pPr>
      <w:r>
        <w:rPr/>
        <w:t>His ita distinctis inspicienda diligenter est</w:t>
        <w:br/>
        <w:t>.diversitas nominum, quae morbis imposuerunt ipsurum</w:t>
      </w:r>
      <w:r>
        <w:br w:type="page"/>
      </w:r>
    </w:p>
    <w:p>
      <w:pPr>
        <w:pStyle w:val="Normal1"/>
        <w:rPr/>
      </w:pPr>
      <w:r>
        <w:rPr/>
        <w:t>pIi mi auctores. Passim enim a laesa parte sunt nomina,</w:t>
        <w:br/>
        <w:t>pleuritis, peripneumonia, ischias, podagra, nephrItis, ar-</w:t>
        <w:br/>
        <w:t>thrilis, ophthalmia et cephalalagia et dysenteria. Frequen-</w:t>
        <w:br/>
        <w:t xml:space="preserve">ter ab ipso </w:t>
      </w:r>
      <w:r>
        <w:rPr>
          <w:rStyle w:val="DefaultParagraphFont"/>
          <w:i/>
          <w:iCs/>
        </w:rPr>
        <w:t>s</w:t>
      </w:r>
      <w:r>
        <w:rPr/>
        <w:t>ymptomata, ut ileus, teneamus, convulsio,</w:t>
        <w:br/>
        <w:t>palpitatio et tremor, paralysis et apepsia, dyspnoea, apnoea,</w:t>
        <w:br/>
        <w:t>perVigilatio et delirium et coma. Saepe ab ambobus simul,</w:t>
        <w:br/>
        <w:t>ut cephalalgia, otalgia, cardialgia, odontalgia, hysteral-</w:t>
        <w:br/>
        <w:t>gia. Saepenumero a causa putata, ut melanch</w:t>
      </w:r>
      <w:r>
        <w:rPr>
          <w:rStyle w:val="DefaultParagraphFont"/>
          <w:i/>
          <w:iCs/>
        </w:rPr>
        <w:t>o</w:t>
      </w:r>
      <w:r>
        <w:rPr/>
        <w:t>lia quidem</w:t>
        <w:br/>
        <w:t>ab omnibus, cholerae autem a Cnidiis medicis, sed et hinc</w:t>
        <w:br/>
        <w:t>sortassis leucophlegmatias hyderus. Nonnunquam a, simili-</w:t>
        <w:br/>
        <w:t>sudine ad aliquid extra positum, ut elephas, cancer, po-</w:t>
        <w:br/>
        <w:t>lypus, staphyle, vitiligo alba, formica, atheroma, stea.-</w:t>
        <w:br/>
        <w:t>toma, staphyloma, meliceris, carbunculus, alopecia, ophia-</w:t>
        <w:br/>
        <w:t>sis, ficus, fatyriasmus et priapismus. lpforum vero mor-</w:t>
        <w:br/>
        <w:t>horum, quae nec locum affectum repraesentant nec causam</w:t>
        <w:br/>
        <w:t>efficientem, perpauca sunt nomina, phlegmone, gangraena.</w:t>
      </w:r>
      <w:r>
        <w:br w:type="page"/>
      </w:r>
    </w:p>
    <w:p>
      <w:pPr>
        <w:pStyle w:val="Normal1"/>
        <w:rPr/>
      </w:pPr>
      <w:r>
        <w:rPr/>
        <w:t>scirrhus, erysipelas, abscessus, oedema, empyema, ulcus,</w:t>
        <w:br/>
        <w:t>laxatio , fractura , spasma, ruptura, colohoma, iuruncn-</w:t>
        <w:br/>
        <w:t>lus , varus, phyma. Quamquam horum quoque nonnulla</w:t>
        <w:br/>
        <w:t>partim locum corporis, sive partem affectam fubludicare .</w:t>
        <w:br/>
        <w:t>ridentur, quaedam vero ab exuperante symptomata nomi-</w:t>
        <w:br/>
        <w:t>namur. Quod siquis citra significationem nominetur, diffe-</w:t>
        <w:br/>
        <w:t>rentias et is varias habet, veluti ulcus, quamvis unitatis fio-</w:t>
        <w:br/>
        <w:t>lutio in carnosa parte non esset, atque ita asseclam partem</w:t>
      </w:r>
    </w:p>
    <w:p>
      <w:pPr>
        <w:pStyle w:val="Normal1"/>
        <w:rPr/>
      </w:pPr>
      <w:r>
        <w:rPr/>
        <w:t>- una snbindicaret, at particulares ejus differentiae variae</w:t>
        <w:br/>
        <w:t>fiunt nominibus, chrrouium, telephium, cancer; herpes,</w:t>
        <w:br/>
        <w:t>phagedaena omnisque id genus, quaedam ab iis qui primum</w:t>
        <w:br/>
        <w:t>ea sanarunt, ut chironium, quaedam ab ipsis affectis, ut tele-</w:t>
        <w:br/>
        <w:t>phium, carcer autem a similitudine ad animantem, phage-</w:t>
        <w:br/>
        <w:t>daena a symptomata, ut et herpetes. Verum phagedae</w:t>
      </w:r>
      <w:r>
        <w:rPr>
          <w:rStyle w:val="DefaultParagraphFont"/>
          <w:i/>
          <w:iCs/>
        </w:rPr>
        <w:t>n</w:t>
      </w:r>
      <w:r>
        <w:rPr/>
        <w:t>a</w:t>
        <w:br/>
        <w:t>ulcus omnino est depafcens, aut exedens, aut quomodo-</w:t>
        <w:br/>
        <w:t>eunque quis appellare voluerit. Herpes autem non semper</w:t>
        <w:br/>
        <w:t>ulcus est, quotiesque cum exulceratione est , non servata ve-</w:t>
      </w:r>
      <w:r>
        <w:br w:type="page"/>
      </w:r>
    </w:p>
    <w:p>
      <w:pPr>
        <w:pStyle w:val="Normal1"/>
        <w:tabs>
          <w:tab w:val="clear" w:pos="720"/>
          <w:tab w:val="left" w:pos="1955" w:leader="none"/>
          <w:tab w:val="left" w:pos="3163" w:leader="none"/>
          <w:tab w:val="left" w:pos="4163" w:leader="none"/>
        </w:tabs>
        <w:ind w:left="0" w:right="0" w:hanging="0"/>
        <w:rPr/>
      </w:pPr>
      <w:r>
        <w:rPr/>
        <w:t>teri sude, vicinas partes depascit, feti sicuti nomen ipsum</w:t>
        <w:br/>
        <w:t>indicat, ritu serpentis bestiae, relicto priore loco, transit</w:t>
        <w:br/>
        <w:t>ad alterum. Cavum vero ulcus et sordidum et purum et</w:t>
        <w:br/>
        <w:t>planum et supercrescens magis proprias sortita sunt appella-</w:t>
        <w:br/>
        <w:t>tiones,. non tamen similiter omnes; sed pla</w:t>
      </w:r>
      <w:r>
        <w:rPr>
          <w:rStyle w:val="DefaultParagraphFont"/>
          <w:i/>
          <w:iCs/>
        </w:rPr>
        <w:t>n</w:t>
      </w:r>
      <w:r>
        <w:rPr/>
        <w:t>um a propria</w:t>
        <w:br/>
        <w:t>differentia, sicut et cavum et supercrescens. At eruentum</w:t>
        <w:br/>
        <w:t>et purum et sordidum non a propriis differentiis, sed ah</w:t>
        <w:br/>
        <w:t>externis symptomatis appellantur. Ergo quum tam impar</w:t>
        <w:br/>
        <w:t>nominum impositio veteribus fuerit multoque etiam magis,</w:t>
        <w:br/>
        <w:t>quum epinyctida et acrochordona et nyctalopa dicunt, pri-</w:t>
        <w:br/>
        <w:t>mum quod noctu sit enatum-, alterum quod summam occu-</w:t>
        <w:br/>
        <w:t>pet cutem, tertium quod noctu visum auferat, aliaque ejus-</w:t>
        <w:br/>
        <w:t>modi multa faciant, nam si omnia numerem , periclitabor</w:t>
        <w:br/>
        <w:t>videri studio sequi quod fugere jussi, ergo omni modo em-</w:t>
        <w:br/>
        <w:t>feudum est ei qui veritatem ipsam expetit, ab ipsa nominum</w:t>
        <w:br/>
        <w:t>imaginatione recedere et ad ipsam rerum substantiam se con-</w:t>
        <w:br/>
        <w:t>serre atque bane speculari , tum quot in conversum sint et</w:t>
      </w:r>
      <w:r>
        <w:br w:type="page"/>
      </w:r>
    </w:p>
    <w:p>
      <w:pPr>
        <w:pStyle w:val="Normal1"/>
        <w:rPr/>
      </w:pPr>
      <w:r>
        <w:rPr/>
        <w:t>morbi et symptomata ac praeterea antecedentes horum can-</w:t>
        <w:br/>
        <w:t>sue, requirere. Nos igitur id in aliis commentariis fecimus,</w:t>
        <w:br/>
        <w:t>quorum unus de morborum multitudine est . inscriptus au-</w:t>
        <w:br/>
        <w:t>tem est de morborum differentia, alter de symptomatum est</w:t>
        <w:br/>
        <w:t>differentia. Adeo vero causas horum utrisque seo</w:t>
      </w:r>
      <w:r>
        <w:rPr>
          <w:rStyle w:val="DefaultParagraphFont"/>
          <w:i/>
          <w:iCs/>
        </w:rPr>
        <w:t>r</w:t>
      </w:r>
      <w:r>
        <w:rPr/>
        <w:t>sum ex-</w:t>
        <w:br/>
        <w:t>plorare studuimus tum morborum tum symptomatum o m-</w:t>
        <w:br/>
        <w:t>nium , ut ad praesentem disputationem nihil amplius deside-</w:t>
        <w:br/>
        <w:t>retur, sed praeparate omnia jam sint. - Itaque ne lege</w:t>
      </w:r>
      <w:r>
        <w:rPr>
          <w:rStyle w:val="DefaultParagraphFont"/>
          <w:i/>
          <w:iCs/>
        </w:rPr>
        <w:t>n</w:t>
      </w:r>
      <w:r>
        <w:rPr/>
        <w:t>da</w:t>
        <w:br/>
        <w:t>quidem quae hic dicemus ussi suaserim, priusquam in illis</w:t>
        <w:br/>
        <w:t>sit exercitatus. Quippe tam numerosis theorematis neglectis</w:t>
        <w:br/>
        <w:t>nec ipse fructum percipiet et quae recte sunt tradita temere</w:t>
        <w:br/>
        <w:t>incusabit.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Ac in illis quidem particulatim omnia tum</w:t>
        <w:br/>
        <w:t>morbos tum symptomata tum causas oratione pe</w:t>
      </w:r>
      <w:r>
        <w:rPr>
          <w:rStyle w:val="DefaultParagraphFont"/>
          <w:i/>
          <w:iCs/>
        </w:rPr>
        <w:t>r</w:t>
      </w:r>
      <w:r>
        <w:rPr/>
        <w:t>sequor,</w:t>
        <w:br/>
        <w:t>hic duobus adhuc additis quae cognitu necessaria erunt lis,</w:t>
        <w:br/>
        <w:t>qui medendi methodum exercebunt, tum me ad usum iuvem-</w:t>
        <w:br/>
        <w:t xml:space="preserve">totum prodendum conferam. Quaenam, </w:t>
      </w:r>
      <w:r>
        <w:rPr>
          <w:rStyle w:val="DefaultParagraphFont"/>
          <w:i/>
          <w:iCs/>
        </w:rPr>
        <w:t>inquis</w:t>
      </w:r>
      <w:r>
        <w:rPr/>
        <w:t>, duo illa.</w:t>
      </w:r>
      <w:r>
        <w:br w:type="page"/>
      </w:r>
    </w:p>
    <w:p>
      <w:pPr>
        <w:pStyle w:val="Normal1"/>
        <w:rPr/>
      </w:pPr>
      <w:r>
        <w:rPr/>
        <w:t>quae dicere paro? Certe unum quid: inter morbum etpa-</w:t>
        <w:br/>
        <w:t>thos intersit, alterum quod sine corporis elementis, ex qni-</w:t>
        <w:br/>
        <w:t>bus prunum constitit, noscendis, non possint morbi inve-</w:t>
        <w:br/>
        <w:t>nixi Haec igitur nos accuratissime tradere studebimus. Qui</w:t>
        <w:br/>
        <w:t>autem ea legent, oro ne prius ad ipsam methodum medendi su</w:t>
        <w:br/>
        <w:t>conferant quam et ipsi quot in totum morbi sint , per se in-</w:t>
        <w:br/>
        <w:t>quisierint, et quae prodita a nobis sunt curiose inspexerint.</w:t>
        <w:br/>
        <w:t>Ergo tanquam haec secerint, sermonem incipiam. Tres esse</w:t>
        <w:br/>
        <w:t>in corpore affectus praeter naturam ostensum jam est, causas,</w:t>
        <w:br/>
        <w:t>morbos, symptomata; causas, veluti redundantiam vel cor-</w:t>
        <w:br/>
        <w:t>ruplelam; morbos, ut phlegmonen, ulcus; symptomata, ut</w:t>
        <w:br/>
        <w:t>. decolorationem et gracilitatem. Diversa ab sus sunt quae</w:t>
        <w:br/>
        <w:t>immodice a corpore excernuntur, aut quae praeter naturam</w:t>
        <w:br/>
        <w:t>retine</w:t>
      </w:r>
      <w:r>
        <w:rPr>
          <w:rStyle w:val="DefaultParagraphFont"/>
          <w:i/>
          <w:iCs/>
        </w:rPr>
        <w:t>n</w:t>
      </w:r>
      <w:r>
        <w:rPr/>
        <w:t>tur et fu</w:t>
      </w:r>
      <w:r>
        <w:rPr>
          <w:rStyle w:val="DefaultParagraphFont"/>
          <w:i/>
          <w:iCs/>
        </w:rPr>
        <w:t>n</w:t>
      </w:r>
      <w:r>
        <w:rPr/>
        <w:t>ctionum laesiones , omnia scilicet communi</w:t>
        <w:br/>
        <w:t>nomjne symptomata dicta, caeterum non uni generi subje-</w:t>
        <w:br/>
        <w:t>eta. Quippe affectus quidam corporis est decoloratio , quod</w:t>
        <w:br/>
        <w:t xml:space="preserve">excernitur aut retinetur, affectus non est, sed </w:t>
      </w:r>
      <w:r>
        <w:rPr>
          <w:rStyle w:val="DefaultParagraphFont"/>
          <w:i/>
          <w:iCs/>
        </w:rPr>
        <w:t>asiectum</w:t>
      </w:r>
      <w:r>
        <w:rPr/>
        <w:t xml:space="preserve"> sequi-</w:t>
      </w:r>
      <w:r>
        <w:br w:type="page"/>
      </w:r>
    </w:p>
    <w:p>
      <w:pPr>
        <w:pStyle w:val="Normal1"/>
        <w:rPr/>
      </w:pPr>
      <w:r>
        <w:rPr/>
        <w:t>tur. Similiter actio vel laesa vel integra affectus sane non</w:t>
        <w:br/>
        <w:t>est, partis autem nude actio editur, affectum necessario eo-</w:t>
        <w:br/>
        <w:t>nitatur. Ac oedema quidem et phlegmone ex iis sunt quae</w:t>
        <w:br/>
        <w:t>absolute esse dicuntur. Eodem modo et plenitudo , si acci-</w:t>
        <w:br/>
        <w:t>dat, sanguinis et corporis pallor. Actio vero ex eorum nu-</w:t>
        <w:br/>
        <w:t>mero non est quae esse absolute dicuntur , aut certe non si-</w:t>
        <w:br/>
        <w:t>militer, sicut jam comprehensa, siquidem nullo temporis</w:t>
        <w:br/>
        <w:t>spatio manent ejus partes , sicuti prosectu nec sermonis nec</w:t>
        <w:br/>
        <w:t>etiam motus ullius, sed horum quilibet in ipso fieri esse</w:t>
        <w:br/>
        <w:t>suum obtinet. Quum vero duplex sit motus genus, unum</w:t>
        <w:br/>
        <w:t>in loco, aliud in qualitate, prius latio, secundum alteratio</w:t>
        <w:br/>
        <w:t>dicitur. Ac omnis quidem actio motus est activus, omnis</w:t>
        <w:br/>
        <w:t>alteratio ejus quod asseratur motus est passivus, patitur nam-</w:t>
        <w:br/>
        <w:t>que quod asseratur. Ergo affectus dum atterantur , moven-</w:t>
        <w:br/>
        <w:t>tur, quum a motu cessaverint, jam alterati sunt, non autem</w:t>
        <w:br/>
        <w:t>amplius atterantur. Quicquid enim quocunque modo se habet,</w:t>
        <w:br/>
        <w:t>in aliquo omnino affectu est, quod autem in difficilis solo-</w:t>
        <w:br/>
        <w:t>tionis affectu est, id habitu jam affectum esu Sane altera-</w:t>
        <w:br/>
        <w:t>tur is qui nigrefit, alteratus est qui jam obuigruit. Itaque</w:t>
      </w:r>
      <w:r>
        <w:br w:type="page"/>
      </w:r>
    </w:p>
    <w:p>
      <w:pPr>
        <w:pStyle w:val="Normal1"/>
        <w:rPr/>
      </w:pPr>
      <w:r>
        <w:rPr/>
        <w:t>alteratio ge</w:t>
      </w:r>
      <w:r>
        <w:rPr>
          <w:rStyle w:val="DefaultParagraphFont"/>
          <w:i/>
          <w:iCs/>
        </w:rPr>
        <w:t>n</w:t>
      </w:r>
      <w:r>
        <w:rPr/>
        <w:t>eratio est qualitatis aut effectus , aut quomodo-</w:t>
        <w:br/>
        <w:t>cunque appellare velis. Nec si alterationem esse depofitio-</w:t>
        <w:br/>
        <w:t>nem vel mutationem ejus quod prius suit dicas, id pugnat</w:t>
        <w:br/>
        <w:t>eum eo quod dixi , alterationem generationem esse qualitatis,</w:t>
        <w:br/>
        <w:t>quum ambo in idem recidant, nam et quae prior in corpore</w:t>
        <w:br/>
        <w:t>qualitas fuit mutatur et nunc nova gignitur. Quippe ejus</w:t>
        <w:br/>
        <w:t>qui in fole versatur, candor mutatur, nigrities gignitur;</w:t>
        <w:br/>
        <w:t>rutilis ejus qui ad ignem calefit, frigus mutatur, calor fit.</w:t>
        <w:br/>
        <w:t>Quoties vero cuiuspiam quod substantia non fit , generatio-</w:t>
        <w:br/>
        <w:t>nem esse dicimus, non idem eo sermone significamus sicut</w:t>
        <w:br/>
        <w:t>quum absolute generationem nuncupamus. Nam quae absolute</w:t>
        <w:br/>
        <w:t>generatio nominatur, via est lu substantiam, quae vero hujus</w:t>
        <w:br/>
        <w:t>vel illius generatio dicitur, via est in illius, ut sic loquar, exi-</w:t>
        <w:br/>
        <w:t>stentiatn. Verum hoc veluti extra rem sit dictum. Quod-</w:t>
        <w:br/>
        <w:t>vero propositum nobis in disputatione maxime sint, sermone</w:t>
        <w:br/>
        <w:t>jam definitum est, nempe aliqua in generatione et muta-</w:t>
        <w:br/>
        <w:t>tione et alteratione et ut semel dicam, in motu ipsam essentiam</w:t>
        <w:br/>
        <w:t>habere, aliqua in ipsius substantiae constantia. Acfanitasquidem</w:t>
      </w:r>
      <w:r>
        <w:br w:type="page"/>
      </w:r>
    </w:p>
    <w:p>
      <w:pPr>
        <w:pStyle w:val="Normal1"/>
        <w:rPr/>
      </w:pPr>
      <w:r>
        <w:rPr/>
        <w:t>et morbus et quaecu</w:t>
      </w:r>
      <w:r>
        <w:rPr>
          <w:rStyle w:val="DefaultParagraphFont"/>
          <w:i/>
          <w:iCs/>
        </w:rPr>
        <w:t>n</w:t>
      </w:r>
      <w:r>
        <w:rPr/>
        <w:t xml:space="preserve">que </w:t>
      </w:r>
      <w:r>
        <w:rPr>
          <w:rStyle w:val="DefaultParagraphFont"/>
          <w:i/>
          <w:iCs/>
        </w:rPr>
        <w:t>s</w:t>
      </w:r>
      <w:r>
        <w:rPr/>
        <w:t>ymptomatum causarumque affectus</w:t>
        <w:br/>
        <w:t>vel habitus sunt, ex permanentium numero sunt, actiones</w:t>
        <w:br/>
        <w:t>omnes alterationesque, in quacunque re fuerint, in ipso fieri</w:t>
        <w:br/>
        <w:t>essentiam suam possident, et corpus secundum quodcunque</w:t>
        <w:br/>
        <w:t>movetur, secundum idem patitur motusque ejus pathos est.</w:t>
        <w:br/>
        <w:t>-Sa</w:t>
      </w:r>
      <w:r>
        <w:rPr>
          <w:rStyle w:val="DefaultParagraphFont"/>
          <w:i/>
          <w:iCs/>
        </w:rPr>
        <w:t>n</w:t>
      </w:r>
      <w:r>
        <w:rPr/>
        <w:t>e prisci motus omnes, etiam qui facundum naturam se</w:t>
        <w:br/>
        <w:t>habent, nisi activi sint, pathea, id est passiones nominant, fic-</w:t>
        <w:br/>
        <w:t>uti etiam ipsus activos motus actiones. Eo pacto et Plato</w:t>
        <w:br/>
        <w:t>fensuum alienationes pathea appellat, cum junioribus ali-</w:t>
        <w:br/>
        <w:t>ter nescio quomodo sit risum , ut videlicet de solo eo qui</w:t>
        <w:br/>
        <w:t>praeter naturam sit motu id nomen usurpent. Ac a vele-</w:t>
        <w:br/>
        <w:t>ribus quidem pathos privatim de omni extrinsecus motu di-</w:t>
        <w:br/>
        <w:t>cebatur, nunc per abusum etiam affectus qui ex passione</w:t>
        <w:br/>
        <w:t>jam provenere, nec amplius in motu sunt, pathea appellant,</w:t>
        <w:br/>
        <w:t>nent tamen diuturnior aut solutu difficilior est affectio quam</w:t>
        <w:br/>
        <w:t>habitus, quemadmodum neque imbecillitas. Sed ejusmodi</w:t>
        <w:br/>
        <w:t>nominum promulgationes a junioribus sunt invectae. Di-</w:t>
        <w:br/>
        <w:t xml:space="preserve">ximus autem alibi </w:t>
      </w:r>
      <w:r>
        <w:rPr>
          <w:rStyle w:val="DefaultParagraphFont"/>
          <w:u w:val="single"/>
        </w:rPr>
        <w:t>diffusi</w:t>
      </w:r>
      <w:r>
        <w:rPr/>
        <w:t>us de medicinalium nominum usu,</w:t>
      </w:r>
      <w:r>
        <w:br w:type="page"/>
      </w:r>
    </w:p>
    <w:p>
      <w:pPr>
        <w:pStyle w:val="Normal1"/>
        <w:rPr/>
      </w:pPr>
      <w:r>
        <w:rPr/>
        <w:t>necillud nobis ad considerationem propositum nunc est, sed</w:t>
        <w:br/>
        <w:t>tantum quemadmodum ipsintemur, claritatis gratia distin-</w:t>
        <w:br/>
        <w:t>guere necessarium est visum. Nara contrarium sanitati asse-</w:t>
        <w:br/>
        <w:t>erum, a quo laedi actionem dicimus, morbum tantum appel-</w:t>
        <w:br/>
        <w:t>Iamus, sive diuturnus. hic, sive brevis sit, sive momento</w:t>
        <w:br/>
        <w:t>duret. Ex reliquis affectibus qui praeter naturam sunt, eos</w:t>
        <w:br/>
        <w:t>qui hunc praecedunt causaeque rationem obtine</w:t>
      </w:r>
      <w:r>
        <w:rPr>
          <w:rStyle w:val="DefaultParagraphFont"/>
          <w:i/>
          <w:iCs/>
        </w:rPr>
        <w:t>n</w:t>
      </w:r>
      <w:r>
        <w:rPr/>
        <w:t>t, , causas</w:t>
        <w:br/>
        <w:t>tantum dicimus non pathea. Qui illum sequuntur, si actio-</w:t>
        <w:br/>
        <w:t>num laesiones sunt, et symptomata et pathea, eodem</w:t>
        <w:br/>
        <w:t>modo et immoderatas^ vel suppressiones. Qui vero aste-</w:t>
        <w:br/>
        <w:t>otus sunt, veluti decoloratio , supra pastionis et symptoma-</w:t>
        <w:br/>
        <w:t>tis appellationem , etiam affectiones vocamus, ita nimirum</w:t>
        <w:br/>
        <w:t>ut sunt. omnium igitur horum commune id est, quod prae-</w:t>
        <w:br/>
        <w:t>.ter naturam sunt, et causarum et morborum et symptoma-</w:t>
        <w:br/>
        <w:t>tum. Proprium autem morborum quidem est actionem lae-</w:t>
        <w:br/>
        <w:t>dere, symptomatum hos sequi, causarum praecedere. Ergo</w:t>
        <w:br/>
        <w:t>nec is qui morbum esse motum praeter naturum dixit mtel-</w:t>
        <w:br/>
        <w:t>lexit quid diceret, quemadmodum lu proximo libro docui-</w:t>
      </w:r>
      <w:r>
        <w:br w:type="page"/>
      </w:r>
    </w:p>
    <w:p>
      <w:pPr>
        <w:pStyle w:val="Normal1"/>
        <w:rPr/>
      </w:pPr>
      <w:r>
        <w:rPr/>
        <w:t>mus methodicorum nonnullos definivisse , adjecta ex fuper-</w:t>
        <w:br/>
        <w:t>abundanti permansione , nec is qui mutationem esse ab eo</w:t>
        <w:br/>
        <w:t>quod secundum naturam, ad id quod praeter naturam vo-</w:t>
        <w:br/>
        <w:t>luit, quippe quae non magis morbi quam causae et fym-</w:t>
        <w:br/>
        <w:t>ptomatis definitio sit, qua</w:t>
      </w:r>
      <w:r>
        <w:rPr>
          <w:rStyle w:val="DefaultParagraphFont"/>
          <w:i/>
          <w:iCs/>
        </w:rPr>
        <w:t>n</w:t>
      </w:r>
      <w:r>
        <w:rPr/>
        <w:t>do omnia ea assectus sunt prae-</w:t>
        <w:br/>
        <w:t>ter naturam. Verum si brevia sint, constat acuta esse, sin</w:t>
        <w:br/>
        <w:t>aegre solvantur , diuturna. Morbum autem an aegritudinem</w:t>
        <w:br/>
        <w:t>dicas, nihil interest, quemadmodum etiam non interest, pa-</w:t>
        <w:br/>
        <w:t>thos an pathema dicas. Atqui patheos appellationem de</w:t>
        <w:br/>
        <w:t>morbo dixisse veteres, quemadmodum et infirmitatem et im-</w:t>
        <w:br/>
        <w:t>becillitatem , ostensum nobis est in iis, quae de medicinali-</w:t>
        <w:br/>
        <w:t>bus vocabusis scripfimus. In quibus illud quoque traditum</w:t>
        <w:br/>
        <w:t>est, nihil referre dicere valetudinem infirmam an infirmi-</w:t>
        <w:br/>
        <w:t>tatem valetudinis, nam et qui aegrotant, eos appellant non</w:t>
        <w:br/>
        <w:t>susum aegrotos, sed et infirmos et laborantes. Atque hoc</w:t>
        <w:br/>
        <w:t>in illis commentariis demonstratum esu Reliquum nunc</w:t>
        <w:br/>
        <w:t>fuerit ut eo cujus causa haec omnia diximus, in .medium ad-</w:t>
        <w:br/>
        <w:t>ducto, ad aliquid eorum quae proxime tractanda fiunt de-</w:t>
        <w:br/>
        <w:t>inceps transeamus. Id quid sit, rogas? Certe no</w:t>
      </w:r>
      <w:r>
        <w:rPr>
          <w:rStyle w:val="DefaultParagraphFont"/>
          <w:i/>
          <w:iCs/>
        </w:rPr>
        <w:t>n</w:t>
      </w:r>
      <w:r>
        <w:rPr/>
        <w:t xml:space="preserve"> aliud</w:t>
      </w:r>
      <w:r>
        <w:br w:type="page"/>
      </w:r>
    </w:p>
    <w:p>
      <w:pPr>
        <w:pStyle w:val="Normal1"/>
        <w:rPr/>
      </w:pPr>
      <w:r>
        <w:rPr/>
        <w:t>.quam quod multoties jam a</w:t>
      </w:r>
      <w:r>
        <w:rPr>
          <w:rStyle w:val="DefaultParagraphFont"/>
          <w:i/>
          <w:iCs/>
        </w:rPr>
        <w:t>n</w:t>
      </w:r>
      <w:r>
        <w:rPr/>
        <w:t>te dictum est, primum ac ma-</w:t>
        <w:br/>
        <w:t>xime id medicos studere, idque fere proprium eorum mu-</w:t>
        <w:br/>
        <w:t>nus esse , ut morbos adimant , quippe simul eum hoc non</w:t>
        <w:br/>
        <w:t>modo actionis laesio statim evanescit, sed etiam reliqua om-</w:t>
        <w:br/>
        <w:t>nia symptomata tolluntur. Siquidem primum ac maxime</w:t>
        <w:br/>
        <w:t>actionis ipsius, quae secundum naturam est, omnes homines</w:t>
        <w:br/>
        <w:t>egent, propter illam vero et sanitatis , sed et functionis lae-</w:t>
        <w:br/>
        <w:t>sionem amoliri omnes cupiunt, ob id vero etiam morbum</w:t>
        <w:br/>
        <w:t>ipsum. Caeterum non functionis laesioni , sed morbo ipsi,</w:t>
        <w:br/>
        <w:t>id est affectui praeter naturam qui actionem laedit, adhibent</w:t>
        <w:br/>
        <w:t>remedia. Quisquis igitur ex iis quae partibus secundum</w:t>
        <w:br/>
        <w:t>naturam insunt et quae temere accidunt et quae actionis sunt</w:t>
        <w:br/>
        <w:t>causae, distinguere non potest, quomodo credibile est, ut</w:t>
        <w:br/>
        <w:t>ipse affectum, a quo primum actio laeditur, invenire possit?</w:t>
        <w:br/>
        <w:t>-Nam quae temere corporibus accidunt, etiamsi millies sint</w:t>
        <w:br/>
        <w:t>alterata, nocere profecto actioni non possunt, quamdiu a qui-</w:t>
        <w:br/>
        <w:t>bus fiebat, omnia naturam suam tuentur. Horum vela si</w:t>
        <w:br/>
        <w:t>vel unum quodlibet sit alteratum, actionem quoque ipfam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statim laedi i</w:t>
      </w:r>
      <w:r>
        <w:rPr>
          <w:rStyle w:val="DefaultParagraphFont"/>
          <w:i/>
          <w:iCs/>
        </w:rPr>
        <w:t>n</w:t>
      </w:r>
      <w:r>
        <w:rPr/>
        <w:t xml:space="preserve"> tantum est necesse in quantum ab eo quom</w:t>
        <w:br/>
        <w:t>fecundum naturam se haberet est adiuta.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Ac missi quidem res tusa explicata jam est,</w:t>
        <w:br/>
        <w:t>plereque offensum iis praesertim, qui intelligere vera possunt,</w:t>
        <w:br/>
        <w:t>fieri non posse ut omnium morborum numerum methodo</w:t>
        <w:br/>
        <w:t>quis comprehendat, nisi idem omnium causarum actionis</w:t>
        <w:br/>
        <w:t>numerum, corpore secundum naturam se habente, norit.</w:t>
        <w:br/>
        <w:t>Nihil tame</w:t>
      </w:r>
      <w:r>
        <w:rPr>
          <w:rStyle w:val="DefaultParagraphFont"/>
          <w:i/>
          <w:iCs/>
        </w:rPr>
        <w:t>n</w:t>
      </w:r>
      <w:r>
        <w:rPr/>
        <w:t xml:space="preserve"> ex jam dictis intelligere adhuc possunt quicun-</w:t>
        <w:br/>
        <w:t>que vel stolidiores sunt et ingenio tardiore , vel methodicae</w:t>
        <w:br/>
        <w:t>. sectae nugis innutriti. Denuo igitur quod nu</w:t>
      </w:r>
      <w:r>
        <w:rPr>
          <w:rStyle w:val="DefaultParagraphFont"/>
          <w:i/>
          <w:iCs/>
        </w:rPr>
        <w:t>n</w:t>
      </w:r>
      <w:r>
        <w:rPr/>
        <w:t>c generatim</w:t>
        <w:br/>
        <w:t>dictum intelligentibus illis quoque speciatim exponam us, unum</w:t>
        <w:br/>
        <w:t>aliquod atque alterum veluti exemplum sermoni proponen-</w:t>
        <w:br/>
        <w:t>tes. Cur lingua sapores percipit nec ulla pars ? Num pro-</w:t>
        <w:br/>
        <w:t>pter colorem aut situm aut magnitudinem aut figuram?</w:t>
        <w:br/>
        <w:t>Quippe ea affecta nec commode sapores se</w:t>
      </w:r>
      <w:r>
        <w:rPr>
          <w:rStyle w:val="DefaultParagraphFont"/>
          <w:i/>
          <w:iCs/>
        </w:rPr>
        <w:t>n</w:t>
      </w:r>
      <w:r>
        <w:rPr/>
        <w:t>tiente , aut colo-</w:t>
        <w:br/>
        <w:t>rem ejus ad naturam suam reducemus , si ni eo actionem</w:t>
        <w:br/>
        <w:t>habet, aut tam dictorum quod vis, si ab illo agendi vim ac-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cipit. Quod si propter aliud ab his quippiam constat, si</w:t>
        <w:br/>
        <w:t>illo lentum. tenus ad naturalem habitum sit restituta, nullo</w:t>
        <w:br/>
        <w:t>etiam reliquorum fore opus. Nam esto exempli gratia, den-</w:t>
        <w:br/>
        <w:t>sitas certa purorum causa sit, succi saporem dijudicet, nun-</w:t>
        <w:br/>
        <w:t>quid horum symmetriam quae in sanitate visitur, tuebimur</w:t>
        <w:br/>
        <w:t>rursusque ametriam , quoties laborat corrigemus? Age vero,</w:t>
        <w:br/>
        <w:t>si ita sors tulerit, moderatus calor causa sit cm saporem</w:t>
        <w:br/>
        <w:t>sentiat lingua, non hic quoque manifestum est, caeteris ne-</w:t>
        <w:br/>
        <w:t>gloriis unam adhibendam curam , ut illud fervemus a quo</w:t>
        <w:br/>
        <w:t>agendi facultatem accepit? Jam si propterea quod ita in</w:t>
        <w:br/>
        <w:t>sicco humidoque attemperata sit, idcirco sentiat, quis non re-</w:t>
        <w:br/>
        <w:t>Iiquis posthabitis, huc tantum intendat ut neque justo siccior</w:t>
        <w:br/>
        <w:t>sit nec etiam humilior ? Quis rursus si hoc verum est, non</w:t>
        <w:br/>
        <w:t>facile prompleque cossigat duos esse universus linguae mor-</w:t>
        <w:br/>
        <w:t>bos, alterum humidum, alterum siccum? Veluti rursum si</w:t>
        <w:br/>
        <w:t>per moderatum calorem et frigus habet quod sentiat, quis</w:t>
        <w:br/>
        <w:t>non lue quoque duo esse morbos ejus intelligat, caloris fii-</w:t>
      </w:r>
      <w:r>
        <w:br w:type="page"/>
      </w:r>
    </w:p>
    <w:p>
      <w:pPr>
        <w:pStyle w:val="Normal1"/>
        <w:rPr/>
      </w:pPr>
      <w:r>
        <w:rPr/>
        <w:t>gorisque ametriam ? Quemadmodum etiam si propter tenuium</w:t>
        <w:br/>
        <w:t>meatuum symmetriam senium est nacta, promptum profe-</w:t>
        <w:br/>
        <w:t>oto lue quoque colligere est, omnino eam ex horum ametria</w:t>
        <w:br/>
        <w:t>.oblaedi; duplexque vitium fore, densitatem meatuum et ra-</w:t>
        <w:br/>
        <w:t>ritatem. Num igitur etiam.plura dico quo stupidos istos in-</w:t>
        <w:br/>
        <w:t>ducam, ut si nihil aliud, illud saltem intelligant, non posse</w:t>
        <w:br/>
        <w:t>quanquam nec invenire nec demonstratione asserere morbo-</w:t>
        <w:br/>
        <w:t>ruta numerum, qui non ex lis quae partibus insunt tum</w:t>
        <w:br/>
        <w:t>quae causae actionis sint tum quae temere accidant norit?</w:t>
        <w:br/>
        <w:t>Numeriam alterum adhuc tertiumque exemplum adliciam?</w:t>
        <w:br/>
        <w:t>saepe namque multitudine exemplorum stupidorum animi</w:t>
        <w:br/>
        <w:t>veluti a somno excitantur. Age igitur ita homines rursum</w:t>
        <w:br/>
        <w:t>.interrogemus. . Idcircone corpus calida, dura, mollia, lae-</w:t>
        <w:br/>
        <w:t>via et alpem, omnia denique sirb tactum cadentia sentit</w:t>
      </w:r>
      <w:r>
        <w:rPr>
          <w:rStyle w:val="DefaultParagraphFont"/>
          <w:i/>
          <w:iCs/>
        </w:rPr>
        <w:t>i</w:t>
        <w:br/>
      </w:r>
      <w:r>
        <w:rPr/>
        <w:t>quod candidum colore est aut quod nigrum aut quod rufum</w:t>
        <w:br/>
        <w:t>-aut ut summatim dicam, quod talis coloris est, an propter</w:t>
        <w:br/>
        <w:t>horum nihil, fed. aliud quippiam. Perspicuum enim cui-</w:t>
        <w:br/>
        <w:t>quo arbitror, quod si quid probe scntiendi munere utatur,</w:t>
      </w:r>
      <w:r>
        <w:br w:type="page"/>
      </w:r>
    </w:p>
    <w:p>
      <w:pPr>
        <w:pStyle w:val="Normal1"/>
        <w:rPr/>
      </w:pPr>
      <w:r>
        <w:rPr/>
        <w:t>id tantum illi tuendum custo sile</w:t>
      </w:r>
      <w:r>
        <w:rPr>
          <w:rStyle w:val="DefaultParagraphFont"/>
          <w:i/>
          <w:iCs/>
        </w:rPr>
        <w:t>n</w:t>
      </w:r>
      <w:r>
        <w:rPr/>
        <w:t>dum que sit, ex quo uno</w:t>
        <w:br/>
        <w:t>probe sentiendi facultatem accepit. Nam fi ex eo quod can-</w:t>
        <w:br/>
        <w:t>ssidum fuit, id dotis obtinuit, ejus tuendi maxima erat ha-</w:t>
        <w:br/>
        <w:t>benda cura, sicut nigri fugiendi. Sin contra ex eo quod</w:t>
        <w:br/>
        <w:t>nigrum fuit sentiendi vim habuit, .omnes, arbitror, alios</w:t>
        <w:br/>
        <w:t>calores sugere formidareque oportebat. Ad eundem modum</w:t>
        <w:br/>
        <w:t>et si inde adeo sentit quod flavum vel rufum est , fugiendi,</w:t>
        <w:br/>
        <w:t>arbitror, alii colores omnes sunt, ceu sensum vel pe</w:t>
      </w:r>
      <w:r>
        <w:rPr>
          <w:rStyle w:val="DefaultParagraphFont"/>
          <w:i/>
          <w:iCs/>
        </w:rPr>
        <w:t>n</w:t>
      </w:r>
      <w:r>
        <w:rPr/>
        <w:t>itus</w:t>
        <w:br/>
        <w:t>deperditum veI depravatum efficientes. Praeterea si eo quod</w:t>
        <w:br/>
        <w:t>durum sit fau</w:t>
      </w:r>
      <w:r>
        <w:rPr>
          <w:rStyle w:val="DefaultParagraphFont"/>
          <w:i/>
          <w:iCs/>
        </w:rPr>
        <w:t>t</w:t>
      </w:r>
      <w:r>
        <w:rPr/>
        <w:t>u est praeditum, si molle fiat; laedetur. Ac</w:t>
        <w:br/>
        <w:t>si quod de</w:t>
      </w:r>
      <w:r>
        <w:rPr>
          <w:rStyle w:val="DefaultParagraphFont"/>
          <w:i/>
          <w:iCs/>
        </w:rPr>
        <w:t>n</w:t>
      </w:r>
      <w:r>
        <w:rPr/>
        <w:t>sum sit, laedetur, si ra</w:t>
      </w:r>
      <w:r>
        <w:rPr>
          <w:rStyle w:val="DefaultParagraphFont"/>
          <w:i/>
          <w:iCs/>
        </w:rPr>
        <w:t>r</w:t>
      </w:r>
      <w:r>
        <w:rPr/>
        <w:t>um efficiatur. Quod si</w:t>
        <w:br/>
        <w:t>tenuium meatuum symmetria sentiendi vim habeat, ab ame-</w:t>
        <w:br/>
        <w:t>tria certe laedetur. Et generaliter ut sentiat, id tantum</w:t>
        <w:br/>
        <w:t>ipsum adsit oportet , unde sensum obtinuit, atque id tantum</w:t>
        <w:br/>
        <w:t>corrigatur, unde sensus est laesus quom a natura recessit.</w:t>
        <w:br/>
        <w:t>Num igitur tertio exemplo est opus, an haec abunde sutis-</w:t>
        <w:br/>
        <w:t>faciunt? Sane prude</w:t>
      </w:r>
      <w:r>
        <w:rPr>
          <w:rStyle w:val="DefaultParagraphFont"/>
          <w:i/>
          <w:iCs/>
        </w:rPr>
        <w:t>n</w:t>
      </w:r>
      <w:r>
        <w:rPr/>
        <w:t>tibus vel haec supervacua puto, ut</w:t>
        <w:br/>
        <w:t>- qui universale intelligere sine exemplis possint, rudibus autem</w:t>
      </w:r>
      <w:r>
        <w:br w:type="page"/>
      </w:r>
    </w:p>
    <w:p>
      <w:pPr>
        <w:pStyle w:val="Normal1"/>
        <w:rPr/>
      </w:pPr>
      <w:r>
        <w:rPr/>
        <w:t>et tardis et contentiosis , ne si tertium quidem addam exem-</w:t>
        <w:br/>
        <w:t>plum, quicquam fortasse profecero. Verumtamen quando</w:t>
        <w:br/>
        <w:t xml:space="preserve">duo jam dicta sunt et inaniter tempus nostrum </w:t>
      </w:r>
      <w:r>
        <w:rPr>
          <w:rStyle w:val="DefaultParagraphFont"/>
          <w:i/>
          <w:iCs/>
        </w:rPr>
        <w:t>s</w:t>
      </w:r>
      <w:r>
        <w:rPr/>
        <w:t>emper te-</w:t>
        <w:br/>
        <w:t>runt, non fuerit alienum unum etiamnum iis exemplum</w:t>
        <w:br/>
        <w:t>adjicere. Proponatur itaque jam quemadmodum ventricu-</w:t>
        <w:br/>
        <w:t>lus male concoquens nobis sit corrigendus. Verba autem</w:t>
        <w:br/>
        <w:t xml:space="preserve">faciemus non </w:t>
      </w:r>
      <w:r>
        <w:rPr>
          <w:rStyle w:val="DefaultParagraphFont"/>
          <w:i/>
          <w:iCs/>
        </w:rPr>
        <w:t>s</w:t>
      </w:r>
      <w:r>
        <w:rPr/>
        <w:t>olum contra methodicos, sed etiam contra</w:t>
        <w:br/>
        <w:t>eos rationalium qui non cognita ipsius actionis prima causa,</w:t>
        <w:br/>
        <w:t xml:space="preserve">quam continentem etiam nominare </w:t>
      </w:r>
      <w:r>
        <w:rPr>
          <w:rStyle w:val="DefaultParagraphFont"/>
          <w:i/>
          <w:iCs/>
        </w:rPr>
        <w:t>s</w:t>
      </w:r>
      <w:r>
        <w:rPr/>
        <w:t xml:space="preserve">unt </w:t>
      </w:r>
      <w:r>
        <w:rPr>
          <w:rStyle w:val="DefaultParagraphFont"/>
          <w:i/>
          <w:iCs/>
        </w:rPr>
        <w:t>s</w:t>
      </w:r>
      <w:r>
        <w:rPr/>
        <w:t>oliti, methodo qua-</w:t>
        <w:br/>
        <w:t>dam ac ratione constitui posse artem putent. Esto igitur</w:t>
        <w:br/>
        <w:t>quispiam dicat, ab iis enim quae obviam promptamque ab-</w:t>
        <w:br/>
        <w:t>surditatem exhibent coepisse praestat, quo eos li fieri potest</w:t>
        <w:br/>
        <w:t xml:space="preserve">ad ea quae confusa magis </w:t>
      </w:r>
      <w:r>
        <w:rPr>
          <w:rStyle w:val="DefaultParagraphFont"/>
          <w:i/>
          <w:iCs/>
        </w:rPr>
        <w:t>s</w:t>
      </w:r>
      <w:r>
        <w:rPr/>
        <w:t xml:space="preserve">unt intelligenda </w:t>
      </w:r>
      <w:r>
        <w:rPr>
          <w:rStyle w:val="DefaultParagraphFont"/>
          <w:i/>
          <w:iCs/>
        </w:rPr>
        <w:t>s</w:t>
      </w:r>
      <w:r>
        <w:rPr/>
        <w:t>ensim perduca-</w:t>
        <w:br/>
        <w:t>mus, esto, inquam, aliquis dicat, hunc hominem qui nunc</w:t>
        <w:br/>
        <w:t xml:space="preserve">cruditate laborat, quod multos deinceps dies </w:t>
      </w:r>
      <w:r>
        <w:rPr>
          <w:rStyle w:val="DefaultParagraphFont"/>
          <w:i/>
          <w:iCs/>
        </w:rPr>
        <w:t>s</w:t>
      </w:r>
      <w:r>
        <w:rPr/>
        <w:t>olo lacte est</w:t>
        <w:br/>
        <w:t>altus, ventris colorem mutasse, album que ex rubro reddi-</w:t>
        <w:br/>
        <w:t>disse idcircoque ventris fui functionem laesisse. Fortasse</w:t>
        <w:br/>
        <w:t>jam rides et jure profecto rides. Verum si scias quam sit</w:t>
      </w:r>
      <w:r>
        <w:br w:type="page"/>
      </w:r>
    </w:p>
    <w:p>
      <w:pPr>
        <w:pStyle w:val="Normal1"/>
        <w:rPr/>
      </w:pPr>
      <w:r>
        <w:rPr/>
        <w:t>simile et huic de coloribus citra usiam demonstrationem ad—</w:t>
        <w:br/>
        <w:t>hibitam quiduis pronunciare et tibi de exiguorum meatuum</w:t>
        <w:br/>
        <w:t>verbi gratia -symmetria, aut alio quolibet affectu, non, arbi-</w:t>
        <w:br/>
        <w:t>tuor, jure ridebis ; nam aut in lete risum verte, aut nec lu</w:t>
        <w:br/>
        <w:t>alterum. :Nam esto, impudens fit qui causam minus probe</w:t>
        <w:br/>
        <w:t>concoquendi colori imputet dieatque quod quoniam ex na-</w:t>
        <w:br/>
        <w:t>turali colore ventriculus ruber est, nunc vero redditus est</w:t>
        <w:br/>
        <w:t>plane- albus, idcirco cruditate laboret est necesse. Libens</w:t>
        <w:br/>
        <w:t>suneaudiam, quid tu contra hunc objicias. Ego enim aliam</w:t>
        <w:br/>
        <w:t xml:space="preserve">nationem i </w:t>
      </w:r>
      <w:r>
        <w:rPr>
          <w:rStyle w:val="DefaultParagraphFont"/>
          <w:i/>
          <w:iCs/>
        </w:rPr>
        <w:t>n</w:t>
      </w:r>
      <w:r>
        <w:rPr/>
        <w:t>on invenio, quam ut jubeam qui ita dicet prius</w:t>
        <w:br/>
        <w:t>ostendat, an omnino propter colorem fecundum naturam</w:t>
        <w:br/>
        <w:t>actionem ventriculus edat. Tu siquam aliam habeas, libem-</w:t>
        <w:br/>
        <w:t>taraudiam. Sed nec habes nec habere diam contradicendi</w:t>
        <w:br/>
        <w:t>rationem potes contra eum, qui colorem cruditatis ventri-</w:t>
        <w:br/>
        <w:t>cusi causant esse dicit , quam exigere ut doceat quomodo ex</w:t>
        <w:br/>
        <w:t>naturali colore consequutus sit ut- concoqueretventriculus.</w:t>
        <w:br/>
        <w:t>An igitur huic qui colori cruditatis causam imputat fides</w:t>
        <w:br/>
        <w:t>non adhibebitur antequam doceat etiam hoc nomine agere</w:t>
      </w:r>
      <w:r>
        <w:br w:type="page"/>
      </w:r>
    </w:p>
    <w:p>
      <w:pPr>
        <w:pStyle w:val="Normal1"/>
        <w:rPr/>
      </w:pPr>
      <w:r>
        <w:rPr/>
        <w:t>ventriculum ? tu quum vel tenuium meatuum ametriae , veI</w:t>
        <w:br/>
        <w:t>alii cupiam hanc ascribas, credi tibi postulabis priusquam</w:t>
        <w:br/>
        <w:t>doceas quo pacto ex symmetria lu illo genere agat? At non</w:t>
        <w:br/>
        <w:t>hoc ajo, inquit, nec aliud quicquam esse co</w:t>
      </w:r>
      <w:r>
        <w:rPr>
          <w:rStyle w:val="DefaultParagraphFont"/>
          <w:i/>
          <w:iCs/>
        </w:rPr>
        <w:t>n</w:t>
      </w:r>
      <w:r>
        <w:rPr/>
        <w:t>coctionis conti-.</w:t>
        <w:br/>
        <w:t>nentem causam , - sed prorsus id ignorare me fateor. Atqui</w:t>
        <w:br/>
        <w:t>si ei qui colori actionis causam tribuit, necesse est etiam ei-</w:t>
        <w:br/>
        <w:t>dem laesionem actionis imputet, qui vero tenuium mea-</w:t>
        <w:br/>
        <w:t xml:space="preserve">tuum symmetriam </w:t>
      </w:r>
      <w:r>
        <w:rPr>
          <w:rStyle w:val="DefaultParagraphFont"/>
          <w:i/>
          <w:iCs/>
        </w:rPr>
        <w:t>acti</w:t>
      </w:r>
      <w:r>
        <w:rPr/>
        <w:t>o</w:t>
      </w:r>
      <w:r>
        <w:rPr>
          <w:rStyle w:val="DefaultParagraphFont"/>
          <w:i/>
          <w:iCs/>
        </w:rPr>
        <w:t>nis ea</w:t>
      </w:r>
      <w:r>
        <w:rPr/>
        <w:t>ti</w:t>
      </w:r>
      <w:r>
        <w:rPr>
          <w:rStyle w:val="DefaultParagraphFont"/>
          <w:i/>
          <w:iCs/>
        </w:rPr>
        <w:t>fum dicit</w:t>
      </w:r>
      <w:r>
        <w:rPr/>
        <w:t>, etiam horum ipso-</w:t>
        <w:br/>
        <w:t>num purorum ametriam eandem vitiare fateatur, tum qui</w:t>
        <w:br/>
        <w:t>temperamento quatuor qualitatum , caloris, frigoris , humo-</w:t>
        <w:br/>
        <w:t xml:space="preserve">ris et siccitatis </w:t>
      </w:r>
      <w:r>
        <w:rPr>
          <w:rStyle w:val="DefaultParagraphFont"/>
          <w:i/>
          <w:iCs/>
        </w:rPr>
        <w:t>a</w:t>
      </w:r>
      <w:r>
        <w:rPr/>
        <w:t>c</w:t>
      </w:r>
      <w:r>
        <w:rPr>
          <w:rStyle w:val="DefaultParagraphFont"/>
          <w:i/>
          <w:iCs/>
        </w:rPr>
        <w:t>ti</w:t>
      </w:r>
      <w:r>
        <w:rPr/>
        <w:t>o</w:t>
      </w:r>
      <w:r>
        <w:rPr>
          <w:rStyle w:val="DefaultParagraphFont"/>
          <w:i/>
          <w:iCs/>
        </w:rPr>
        <w:t>nis ca</w:t>
      </w:r>
      <w:r>
        <w:rPr/>
        <w:t>s</w:t>
      </w:r>
      <w:r>
        <w:rPr>
          <w:rStyle w:val="DefaultParagraphFont"/>
          <w:i/>
          <w:iCs/>
        </w:rPr>
        <w:t>sam assignat</w:t>
      </w:r>
      <w:r>
        <w:rPr/>
        <w:t xml:space="preserve"> , etiam eorundem</w:t>
        <w:br/>
        <w:t xml:space="preserve">ipsorum lutemperiei </w:t>
      </w:r>
      <w:r>
        <w:rPr>
          <w:rStyle w:val="DefaultParagraphFont"/>
          <w:i/>
          <w:iCs/>
        </w:rPr>
        <w:t>laesionem ejus ascribat</w:t>
      </w:r>
      <w:r>
        <w:rPr/>
        <w:t xml:space="preserve"> , utique et tibi</w:t>
        <w:br/>
        <w:t>necesse erit eo quod secundum naturam est prius supposito,</w:t>
        <w:br/>
        <w:t>ita qued praeter naturam est inquirere, aut si ipsum quod</w:t>
        <w:br/>
        <w:t>fecundum naturam est no</w:t>
      </w:r>
      <w:r>
        <w:rPr>
          <w:rStyle w:val="DefaultParagraphFont"/>
          <w:i/>
          <w:iCs/>
        </w:rPr>
        <w:t>n</w:t>
      </w:r>
      <w:r>
        <w:rPr/>
        <w:t xml:space="preserve"> nosti , nec quod praeter naturam</w:t>
        <w:br/>
        <w:t>est nosti. Etenim vos etiam ipsos annio contra empiricos</w:t>
        <w:br/>
        <w:t>medicos dicere, fieri non posse ut qui id quod secundum</w:t>
        <w:br/>
        <w:t>naturam sit non norit, dignoscere id quod p</w:t>
      </w:r>
      <w:r>
        <w:rPr>
          <w:rStyle w:val="DefaultParagraphFont"/>
          <w:i/>
          <w:iCs/>
        </w:rPr>
        <w:t>r</w:t>
      </w:r>
      <w:r>
        <w:rPr/>
        <w:t>aeter naturam</w:t>
        <w:br/>
        <w:t>sit possit. At nosco, inquit, quod secundum naturam fe</w:t>
      </w:r>
      <w:r>
        <w:br w:type="page"/>
      </w:r>
    </w:p>
    <w:p>
      <w:pPr>
        <w:pStyle w:val="Normal1"/>
        <w:rPr/>
      </w:pPr>
      <w:r>
        <w:rPr/>
        <w:t>habet Quaero totum</w:t>
      </w:r>
      <w:r>
        <w:rPr>
          <w:rStyle w:val="DefaultParagraphFont"/>
          <w:i/>
          <w:iCs/>
        </w:rPr>
        <w:t>n</w:t>
      </w:r>
      <w:r>
        <w:rPr/>
        <w:t>e an partem ejus aliquam ? atque</w:t>
        <w:br/>
        <w:t>pars ipsa quam nosti, estne actio</w:t>
      </w:r>
      <w:r>
        <w:rPr>
          <w:rStyle w:val="DefaultParagraphFont"/>
          <w:i/>
          <w:iCs/>
        </w:rPr>
        <w:t>n</w:t>
      </w:r>
      <w:r>
        <w:rPr/>
        <w:t>is ipsius caula, an ventri-</w:t>
        <w:br/>
        <w:t>.culo mest otiose? Nam quid demum ejus nosti? silum vide-</w:t>
        <w:br/>
        <w:t>licet et magnitudinem et texturam et co</w:t>
      </w:r>
      <w:r>
        <w:rPr>
          <w:rStyle w:val="DefaultParagraphFont"/>
          <w:i/>
          <w:iCs/>
        </w:rPr>
        <w:t>n</w:t>
      </w:r>
      <w:r>
        <w:rPr/>
        <w:t>formationem. At</w:t>
        <w:br/>
        <w:t>.nihil horum actionis est causa. Sed nec empiricos horum</w:t>
        <w:br/>
        <w:t>.quicquam latet, quippe qui et fe partium dissectione, quum</w:t>
        <w:br/>
        <w:t>occasio hunc offert, uti fatentur et ex illa fe haec intelligere, .</w:t>
        <w:br/>
        <w:t>non tamen actiones usus que partium. At novi, inquit, exi</w:t>
        <w:br/>
        <w:t>actionem , ni enim circumplexus et attritio. At nisi cau-</w:t>
        <w:br/>
        <w:t>fatu ejus noveris; nec morbum intellexeris. Nam si quatuor</w:t>
        <w:br/>
        <w:t>qualitatum temperies actionis sit causa, eorum intemperies om-</w:t>
        <w:br/>
        <w:t>xino laesionis causa erit. Tu ver o reris phlegmonen et scirrhum</w:t>
        <w:br/>
        <w:t>et .oedema et abscessum et alia quae oculis usurpari possunt,</w:t>
        <w:br/>
        <w:t>folos esse ventricusi morbos, quamvis ne haec ipsa quidem</w:t>
        <w:br/>
        <w:t>veluti empirici . solis oculis, .manibus et reliquis sensibus</w:t>
        <w:br/>
        <w:t>apprehendas ,. sed ad ipsam essentiam eorum tentas ascendere</w:t>
        <w:br/>
        <w:t>atque hanc diligenter disquirere, videlicet non contentus lis</w:t>
        <w:br/>
        <w:t>symptomatis quae fensui apparent, quae tamen . fymp tu-</w:t>
      </w:r>
      <w:r>
        <w:br w:type="page"/>
      </w:r>
    </w:p>
    <w:p>
      <w:pPr>
        <w:pStyle w:val="Normal1"/>
        <w:rPr/>
      </w:pPr>
      <w:r>
        <w:rPr/>
        <w:t>urata empiricis definiunt ac circumscribunt suam syndro-</w:t>
        <w:br/>
        <w:t>men , fio enim ipsi appella</w:t>
      </w:r>
      <w:r>
        <w:rPr>
          <w:rStyle w:val="DefaultParagraphFont"/>
          <w:i/>
          <w:iCs/>
        </w:rPr>
        <w:t>n</w:t>
      </w:r>
      <w:r>
        <w:rPr/>
        <w:t>dam censent symptomatum con-</w:t>
        <w:br/>
        <w:t>gerienr quae in affecto sunt loco. Sed nec curatioris in—</w:t>
        <w:br/>
        <w:t>dicationem ex apparentibus symptomatis accipis. Non enim</w:t>
        <w:br/>
        <w:t>an tumor praeter naturam, nec an renitens, nec an cum</w:t>
        <w:br/>
        <w:t>dolore, nec an ruber, sed an sit in finibus arteriarum im-</w:t>
        <w:br/>
        <w:t xml:space="preserve">pactio, ex paremptosi, </w:t>
      </w:r>
      <w:r>
        <w:rPr>
          <w:rStyle w:val="DefaultParagraphFont"/>
          <w:i/>
          <w:iCs/>
        </w:rPr>
        <w:t>obreptione seu coincidentia</w:t>
      </w:r>
      <w:r>
        <w:rPr/>
        <w:t>; censi-</w:t>
        <w:br/>
        <w:t>deras, accurationem, ut ipse fateris, ad hoc refere</w:t>
      </w:r>
      <w:r>
        <w:rPr>
          <w:rStyle w:val="DefaultParagraphFont"/>
          <w:i/>
          <w:iCs/>
        </w:rPr>
        <w:t>n</w:t>
      </w:r>
      <w:r>
        <w:rPr/>
        <w:t>s exple-</w:t>
        <w:br/>
        <w:t>ras. Annon ea est Eraflltrati docendi ratio , ubi de febri-</w:t>
        <w:br/>
        <w:t>bus agit, sicuti rursus alia Dioclis, alia Praxagorae, esta</w:t>
        <w:br/>
        <w:t>Asclepiadis? Itaque non a symptomatis , quaeluphlegmo-</w:t>
        <w:br/>
        <w:t>nes apparent loco, indicatio praesidii sus sumitur, sed ab</w:t>
        <w:br/>
        <w:t>ipsa substantia. Neque enim au tumor praeter natu-</w:t>
        <w:br/>
        <w:t>ram, neque an renitentia, neque an dolor pulsatorius ; fed</w:t>
        <w:br/>
        <w:t>an coincidentia et impactio in finibus arteriarum, aut</w:t>
        <w:br/>
        <w:t>obstructio in finibus venarum, aut putredo aliqua hu-</w:t>
        <w:br/>
        <w:t>morum, aut corpusculorum ratio</w:t>
      </w:r>
      <w:r>
        <w:rPr>
          <w:rStyle w:val="DefaultParagraphFont"/>
          <w:i/>
          <w:iCs/>
        </w:rPr>
        <w:t>n</w:t>
      </w:r>
      <w:r>
        <w:rPr/>
        <w:t>e contemplabilium in</w:t>
        <w:br/>
        <w:t>laxitatibus aeque ratione speculabilibus intentio sit, aesti-</w:t>
      </w:r>
      <w:r>
        <w:br w:type="page"/>
      </w:r>
    </w:p>
    <w:p>
      <w:pPr>
        <w:pStyle w:val="Normal1"/>
        <w:rPr/>
      </w:pPr>
      <w:r>
        <w:rPr/>
        <w:t>mant. Quare lu omnes ab affectu phlegmone laborantis</w:t>
        <w:br/>
        <w:t>partis , non a symptomatis quae hanc sequuntur praesidio-:</w:t>
        <w:br/>
        <w:t>rum indicationem sumunt. Ad eundem, arbitror, modum</w:t>
        <w:br/>
        <w:t>et si quis calidum, frigidum humidum et siccum causatur.</w:t>
        <w:br/>
        <w:t>Verum hic etiam si ventriculus citra phlegmonen, aut ulcus,</w:t>
        <w:br/>
        <w:t>aut abscessum, aut aliud id genus, eo tantum quod frigidior</w:t>
        <w:br/>
        <w:t>evaserit, non recte concoquat, tamen remediis non flesti-</w:t>
        <w:br/>
        <w:t>luitur. At- qui phlegmonas, scirrhos, aliaque quae oculis</w:t>
        <w:br/>
        <w:t>ridere licet , tantum esse morbos putant, ridicule plane em-</w:t>
        <w:br/>
        <w:t>dilates quae sine iis fiunt ex imbecillitate ventriculi inci-</w:t>
        <w:br/>
        <w:t>dere dicunt, ceu astutum aliquem privatum fejunctumque</w:t>
        <w:br/>
        <w:t>imbecillitatem esse velint, non autem velut in fuppuranti-</w:t>
        <w:br/>
        <w:t>bus, aut fcirrho, aut phlegmone affectis, aut alia quavis ra-</w:t>
        <w:br/>
        <w:t>time laborantibus inesse. Quippe omnes hae affectiones</w:t>
        <w:br/>
        <w:t>sive in ventriculo , sive in jecinore , sive in thorace , sive in</w:t>
        <w:br/>
        <w:t>alio queris accidant , illico partem m qua funt ad propriam</w:t>
        <w:br/>
        <w:t>fu</w:t>
      </w:r>
      <w:r>
        <w:rPr>
          <w:rStyle w:val="DefaultParagraphFont"/>
          <w:i/>
          <w:iCs/>
        </w:rPr>
        <w:t>n</w:t>
      </w:r>
      <w:r>
        <w:rPr/>
        <w:t>ctionem edendum imbecilliorem reddunt. . Sed id non</w:t>
        <w:br/>
        <w:t>satis illis erat ad indicationem remediorum , alioqui frustra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inquirunt affectus, sed ad ipsam morbi essentiam subeunt,</w:t>
        <w:br/>
        <w:t>tanquam non aliter detur idonei compotes esse remedii.</w:t>
        <w:br/>
        <w:t>Non igitur qui imbecillitatum pathos esse dicunt, ubi nullo</w:t>
        <w:br/>
        <w:t>ex iis quae ipsi morbos definiunt affecto ventriculo animal</w:t>
        <w:br/>
        <w:t>cruditate laborat, ii dum a nobis refellantur expectant. sed</w:t>
        <w:br/>
        <w:t>ipsi. se ipsos redarguunt, quum non proprium aliquod, sed</w:t>
        <w:br/>
        <w:t>commune omnium dicant, quodque nec istis ipsis judicibus,</w:t>
        <w:br/>
        <w:t>remediorum inventionem indicare facile possit. Quippe</w:t>
        <w:br/>
        <w:t>illusi, roborare imbecillitatem, nomen nudum ac veluti fco-</w:t>
        <w:br/>
        <w:t>pus potius est, non curatio. Nam quid faciendo iis qui in-</w:t>
        <w:br/>
        <w:t>validi ad actionem sunt robur vindices non dicunt, at in</w:t>
        <w:br/>
        <w:t>hoc curatio consistebat, et nisi ventriculi affectu invento , ut</w:t>
        <w:br/>
        <w:t>remediorum sis compos fieri non potest. Quippe si refrixe-</w:t>
        <w:br/>
        <w:t>rit, calfaciendus est, si humentior effectus, siccandus est, pari</w:t>
        <w:br/>
        <w:t>modo si immodice incaluit, refrigerandus est, si siccatus, hu-</w:t>
        <w:br/>
        <w:t>mectandus esu Atque hae quatuor simplices curationis m-</w:t>
        <w:br/>
        <w:t>- tiones sunt. Alte</w:t>
      </w:r>
      <w:r>
        <w:rPr>
          <w:rStyle w:val="DefaultParagraphFont"/>
          <w:i/>
          <w:iCs/>
        </w:rPr>
        <w:t>r</w:t>
      </w:r>
      <w:r>
        <w:rPr/>
        <w:t>ae quatuor compositae sunt. Si frigi-</w:t>
        <w:br/>
        <w:t>diore et sicciore temperamento redditus ventriculus est, cal-</w:t>
      </w:r>
      <w:r>
        <w:br w:type="page"/>
      </w:r>
    </w:p>
    <w:p>
      <w:pPr>
        <w:pStyle w:val="Normal1"/>
        <w:rPr/>
      </w:pPr>
      <w:r>
        <w:rPr/>
        <w:t>faciendus simul humeetandusque esu Sin humidior et cusi-</w:t>
        <w:br/>
        <w:t>dior justo evasit, siccandus ac refrigerandus est. Pari m o do</w:t>
        <w:br/>
        <w:t>si calidior ac siccior est effectus, tum refrigerandus tum hu—</w:t>
        <w:br/>
        <w:t>mactandus est. Sin humidior ac frigidior, siccandus ac cal-</w:t>
        <w:br/>
        <w:t>faciendus esu Quare et octo sunt ipsius ve</w:t>
      </w:r>
      <w:r>
        <w:rPr>
          <w:rStyle w:val="DefaultParagraphFont"/>
          <w:i/>
          <w:iCs/>
        </w:rPr>
        <w:t>n</w:t>
      </w:r>
      <w:r>
        <w:rPr/>
        <w:t>triculi affectus,</w:t>
        <w:br/>
        <w:t>qui sunt cauIae ipsius., ut ipsi dicunt, imbecillitatis , t</w:t>
      </w:r>
      <w:r>
        <w:rPr>
          <w:rStyle w:val="DefaultParagraphFont"/>
          <w:u w:val="single"/>
        </w:rPr>
        <w:t>um</w:t>
        <w:br/>
      </w:r>
      <w:r>
        <w:rPr/>
        <w:t>octo medendi rationes.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Neque sicut empiricis, sic ussi dogmatic</w:t>
      </w:r>
      <w:r>
        <w:rPr>
          <w:rStyle w:val="DefaultParagraphFont"/>
          <w:i/>
          <w:iCs/>
        </w:rPr>
        <w:t>a-</w:t>
        <w:br/>
      </w:r>
      <w:r>
        <w:rPr/>
        <w:t>rum dicere.licet, si</w:t>
      </w:r>
      <w:r>
        <w:rPr>
          <w:rStyle w:val="DefaultParagraphFont"/>
          <w:i/>
          <w:iCs/>
        </w:rPr>
        <w:t>n</w:t>
      </w:r>
      <w:r>
        <w:rPr/>
        <w:t>t haec an non sint, nilul esse opus i</w:t>
      </w:r>
      <w:r>
        <w:rPr>
          <w:rStyle w:val="DefaultParagraphFont"/>
          <w:i/>
          <w:iCs/>
        </w:rPr>
        <w:t>n-</w:t>
        <w:br/>
      </w:r>
      <w:r>
        <w:rPr/>
        <w:t>teliigere. Funditus namque logicam sectam subvertent, si</w:t>
        <w:br/>
        <w:t>ignorato affectu, curationis tamen facultatem abunde sibi su-</w:t>
        <w:br/>
        <w:t>- peresse dicant. Etenim ab ipsa experie</w:t>
      </w:r>
      <w:r>
        <w:rPr>
          <w:rStyle w:val="DefaultParagraphFont"/>
          <w:i/>
          <w:iCs/>
        </w:rPr>
        <w:t>n</w:t>
      </w:r>
      <w:r>
        <w:rPr/>
        <w:t>tia jomn es quomodo</w:t>
        <w:br/>
        <w:t>curandum sit, intelligent, si modo ab ipsius rei natura indi-</w:t>
        <w:br/>
        <w:t>casionem non sump</w:t>
      </w:r>
      <w:r>
        <w:rPr>
          <w:rStyle w:val="DefaultParagraphFont"/>
          <w:i/>
          <w:iCs/>
        </w:rPr>
        <w:t>s</w:t>
      </w:r>
      <w:r>
        <w:rPr/>
        <w:t>erint. Ac empirici quidem et quod in-</w:t>
        <w:br/>
        <w:t>yenire posse non putent quicquam eorum quae abstrusa sunt,</w:t>
        <w:br/>
        <w:t>et quod id etiamsi inventum sit non desiderent, quippe ob-</w:t>
        <w:br/>
        <w:t>scrvatas a se esse curationes in apparentibus co</w:t>
      </w:r>
      <w:r>
        <w:rPr>
          <w:rStyle w:val="DefaultParagraphFont"/>
          <w:i/>
          <w:iCs/>
        </w:rPr>
        <w:t>n</w:t>
      </w:r>
      <w:r>
        <w:rPr/>
        <w:t>cursibus,</w:t>
        <w:br/>
        <w:t>meritu nec scire se an octo affectus sint quibus ventricu-</w:t>
        <w:br/>
        <w:t>Ius imbecillus fit ajunt, et citra. ejusmodi supervacuam ca-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rrositatem remediis se abundare. Qui vero et rationem fe</w:t>
        <w:br/>
        <w:t>habere profitentur, cujus ope etiam abstrusa inquirant et</w:t>
        <w:br/>
        <w:t>ipsorum. inventionem praesidiorum praestare indicationem</w:t>
        <w:br/>
        <w:t>dicunt; hos quomodo non pudeat licere, aut no</w:t>
      </w:r>
      <w:r>
        <w:rPr>
          <w:rStyle w:val="DefaultParagraphFont"/>
          <w:i/>
          <w:iCs/>
        </w:rPr>
        <w:t>n</w:t>
      </w:r>
      <w:r>
        <w:rPr/>
        <w:t xml:space="preserve"> nosse se</w:t>
        <w:br/>
        <w:t>an octo affectus si</w:t>
      </w:r>
      <w:r>
        <w:rPr>
          <w:rStyle w:val="DefaultParagraphFont"/>
          <w:i/>
          <w:iCs/>
        </w:rPr>
        <w:t>n</w:t>
      </w:r>
      <w:r>
        <w:rPr/>
        <w:t>t , aut eos ad medendum se non requi-</w:t>
        <w:br/>
        <w:t>rere? Neque enim id ta</w:t>
      </w:r>
      <w:r>
        <w:rPr>
          <w:rStyle w:val="DefaultParagraphFont"/>
          <w:i/>
          <w:iCs/>
        </w:rPr>
        <w:t>n</w:t>
      </w:r>
      <w:r>
        <w:rPr/>
        <w:t>tum dicere satis est, non nosse se,</w:t>
        <w:br/>
        <w:t>fed refellere per est eos, qui su scire affirmant, ceu purum</w:t>
        <w:br/>
        <w:t>vera professos. Quoad vero nec ipsi id faciunt, . aliique non</w:t>
        <w:br/>
        <w:t>paucis demonstrationibus confirmant, omne corpus pro certo</w:t>
        <w:br/>
        <w:t>quatuor qualitatum temperamento opus suum edere rationa-</w:t>
        <w:br/>
        <w:t>biblis .est illis accedere, nisi forte qui nuda afferunt verba</w:t>
        <w:br/>
        <w:t>plus. sibi cresti postulabunt quam qui cum demonstrationum</w:t>
        <w:br/>
        <w:t>fide loquuntur. Atqui illi si non aliud, saltem suadere ac</w:t>
        <w:br/>
        <w:t xml:space="preserve">docere auditorem student, non cogere jubereque, </w:t>
      </w:r>
      <w:r>
        <w:rPr>
          <w:rStyle w:val="DefaultParagraphFont"/>
          <w:u w:val="single"/>
        </w:rPr>
        <w:t>hi</w:t>
      </w:r>
      <w:r>
        <w:rPr/>
        <w:t xml:space="preserve"> rursum</w:t>
        <w:br/>
        <w:t>contra tyrannorum ritu subent ne quaeramus actionis c</w:t>
      </w:r>
      <w:r>
        <w:rPr>
          <w:rStyle w:val="DefaultParagraphFont"/>
          <w:i/>
          <w:iCs/>
        </w:rPr>
        <w:t>e</w:t>
      </w:r>
      <w:r>
        <w:rPr/>
        <w:t>u-</w:t>
        <w:br/>
        <w:t>sum. Verum nos hoc nomine Dionysium, Phaleram eae-</w:t>
        <w:br/>
        <w:t>terosque tyrannos odio prosequimur, quod subeant impe-</w:t>
      </w:r>
      <w:r>
        <w:br w:type="page"/>
      </w:r>
    </w:p>
    <w:p>
      <w:pPr>
        <w:pStyle w:val="Normal1"/>
        <w:rPr/>
      </w:pPr>
      <w:r>
        <w:rPr/>
        <w:t>rentque;non suadeant ac docea</w:t>
      </w:r>
      <w:r>
        <w:rPr>
          <w:rStyle w:val="DefaultParagraphFont"/>
          <w:i/>
          <w:iCs/>
        </w:rPr>
        <w:t>n</w:t>
      </w:r>
      <w:r>
        <w:rPr/>
        <w:t>t, sicut Solon, Draco et.</w:t>
        <w:br/>
        <w:t>Lycurgus. At, i</w:t>
      </w:r>
      <w:r>
        <w:rPr>
          <w:rStyle w:val="DefaultParagraphFont"/>
          <w:i/>
          <w:iCs/>
        </w:rPr>
        <w:t>n</w:t>
      </w:r>
      <w:r>
        <w:rPr/>
        <w:t>quit, ego intra similes artis maneo, vos</w:t>
        <w:br/>
        <w:t>et ab iis exceditis et ad alia naturalis philosophiae principia</w:t>
        <w:br/>
        <w:t>nos reducere conamini. An igitur, homo lepidissime, ne</w:t>
        <w:br/>
        <w:t>hoc quidem ipfum demonstrabis, quinam videlicet medici-</w:t>
        <w:br/>
        <w:t>nae artis sint lu.aites, quaeque novisse expediat ei qui ra-</w:t>
        <w:br/>
        <w:t>Hune remediorum inventionem molietur, sied terrifico</w:t>
        <w:br/>
        <w:t>vultu tuo nos reddere attonitos putas ? Audio quidem et te</w:t>
        <w:br/>
        <w:t>illud dicere , no</w:t>
      </w:r>
      <w:r>
        <w:rPr>
          <w:rStyle w:val="DefaultParagraphFont"/>
          <w:i/>
          <w:iCs/>
        </w:rPr>
        <w:t>n</w:t>
      </w:r>
      <w:r>
        <w:rPr/>
        <w:t xml:space="preserve"> oportere actionis inquiri cau</w:t>
      </w:r>
      <w:r>
        <w:rPr>
          <w:rStyle w:val="DefaultParagraphFont"/>
          <w:i/>
          <w:iCs/>
        </w:rPr>
        <w:t>t</w:t>
      </w:r>
      <w:r>
        <w:rPr/>
        <w:t>am , audio et</w:t>
        <w:br/>
        <w:t>empiricos dicere nec actiones ni</w:t>
      </w:r>
      <w:r>
        <w:rPr>
          <w:rStyle w:val="DefaultParagraphFont"/>
          <w:i/>
          <w:iCs/>
        </w:rPr>
        <w:t>t</w:t>
      </w:r>
      <w:r>
        <w:rPr/>
        <w:t>as esse cousiderandas, au-</w:t>
        <w:br/>
        <w:t>dio non minus illum qui elicit non tantum has esse aesti-</w:t>
        <w:br/>
        <w:t>mandas, sied etiam causas unde nuscuntur quaerendas.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igitur ex eo esse me iniquorum judicum numero ju-</w:t>
        <w:br/>
        <w:t xml:space="preserve">bes, qui priusquam omnes qui inter </w:t>
      </w:r>
      <w:r>
        <w:rPr>
          <w:rStyle w:val="DefaultParagraphFont"/>
          <w:i/>
          <w:iCs/>
        </w:rPr>
        <w:t>t</w:t>
      </w:r>
      <w:r>
        <w:rPr/>
        <w:t>e disside</w:t>
      </w:r>
      <w:r>
        <w:rPr>
          <w:rStyle w:val="DefaultParagraphFont"/>
          <w:i/>
          <w:iCs/>
        </w:rPr>
        <w:t>n</w:t>
      </w:r>
      <w:r>
        <w:rPr/>
        <w:t>t audierint,</w:t>
        <w:br/>
        <w:t>uni statim ferunt suffragium? An primum quae vestrum</w:t>
        <w:br/>
        <w:t xml:space="preserve">quisque dicat seorsum audire </w:t>
      </w:r>
      <w:r>
        <w:rPr>
          <w:rStyle w:val="DefaultParagraphFont"/>
          <w:i/>
          <w:iCs/>
        </w:rPr>
        <w:t>vi</w:t>
      </w:r>
      <w:r>
        <w:rPr/>
        <w:t>s, dein conferre atque per-</w:t>
        <w:br/>
        <w:t>pendere, quis tum sibi tum apparentibus consentiat, quis</w:t>
        <w:br/>
        <w:t>rur</w:t>
      </w:r>
      <w:r>
        <w:rPr>
          <w:rStyle w:val="DefaultParagraphFont"/>
          <w:i/>
          <w:iCs/>
        </w:rPr>
        <w:t>t</w:t>
      </w:r>
      <w:r>
        <w:rPr/>
        <w:t>us nec secum nec cum iis quae apparent? Atqui fi ita</w:t>
      </w:r>
      <w:r>
        <w:br w:type="page"/>
      </w:r>
    </w:p>
    <w:p>
      <w:pPr>
        <w:pStyle w:val="Normal1"/>
        <w:rPr/>
      </w:pPr>
      <w:r>
        <w:rPr/>
        <w:t>famam, empiricos a</w:t>
      </w:r>
      <w:r>
        <w:rPr>
          <w:rStyle w:val="DefaultParagraphFont"/>
          <w:i/>
          <w:iCs/>
        </w:rPr>
        <w:t>n</w:t>
      </w:r>
      <w:r>
        <w:rPr/>
        <w:t>dium, etsi quae dicunt stabiliter non</w:t>
        <w:br/>
        <w:t>demonstrent, saltem ea lenire conantes, vos ne id quidem</w:t>
        <w:br/>
      </w:r>
      <w:r>
        <w:rPr>
          <w:rStyle w:val="DefaultParagraphFont"/>
          <w:i/>
          <w:iCs/>
        </w:rPr>
        <w:t>faciti</w:t>
      </w:r>
      <w:r>
        <w:rPr/>
        <w:t xml:space="preserve">s, nam </w:t>
      </w:r>
      <w:r>
        <w:rPr>
          <w:rStyle w:val="DefaultParagraphFont"/>
          <w:i/>
          <w:iCs/>
        </w:rPr>
        <w:t>t</w:t>
      </w:r>
      <w:r>
        <w:rPr/>
        <w:t>ane libenter audierim quis vestrum vel leni-</w:t>
        <w:br/>
        <w:t>men aliquod, vel demonstrationem aliquam afferre conatus</w:t>
        <w:br/>
        <w:t>est, cur actionis causam inquiri non expediat. Quae enim</w:t>
        <w:br/>
        <w:t>a me methodus supra est posita, inquirendum esse demon-</w:t>
        <w:br/>
        <w:t>stravit. Vos nec demonstrationem usiam nec rationem ul-</w:t>
        <w:br/>
        <w:t>latu probabilem afferre conamini, sed tantum elato superci-</w:t>
        <w:br/>
        <w:t>lio tetrice nos objmgatis, abscedere a summa physiologia</w:t>
        <w:br/>
        <w:t>albentes, nec sic quaerere hominis naturam intelligere, ut</w:t>
        <w:br/>
        <w:t>philosophi faciunt, qui ad prima usque elementa ratione</w:t>
        <w:br/>
        <w:t>ascendunt, illudque vobis dixisse fatis esse, arteriam et ve-</w:t>
        <w:br/>
        <w:t>nam et nervum principia continentia et veluti elementa</w:t>
        <w:br/>
        <w:t>ejus physiologiae quae de homine instituitur ponenda esse.</w:t>
        <w:br/>
        <w:t>In quo quidam Herophllum laudarit, quod ita ad verbum</w:t>
        <w:br/>
        <w:t xml:space="preserve">dixerit: </w:t>
      </w:r>
      <w:r>
        <w:rPr>
          <w:rStyle w:val="DefaultParagraphFont"/>
          <w:i/>
          <w:iCs/>
        </w:rPr>
        <w:t>sisto haec prima esse, tametsi prima n</w:t>
      </w:r>
      <w:r>
        <w:rPr/>
        <w:t>o</w:t>
      </w:r>
      <w:r>
        <w:rPr>
          <w:rStyle w:val="DefaultParagraphFont"/>
          <w:i/>
          <w:iCs/>
        </w:rPr>
        <w:t>n sint.</w:t>
        <w:br/>
      </w:r>
      <w:r>
        <w:rPr/>
        <w:t>Sed qui ad demonstrationem provocat ac hypotheses istorum</w:t>
        <w:br/>
        <w:t>qui sid opinantur pugnare secum ostendit , hunc aversa-</w:t>
      </w:r>
      <w:r>
        <w:br w:type="page"/>
      </w:r>
    </w:p>
    <w:p>
      <w:pPr>
        <w:pStyle w:val="Normal1"/>
        <w:rPr/>
      </w:pPr>
      <w:r>
        <w:rPr/>
        <w:t>mmi ac fugitis proriusqne non auditis et contem</w:t>
      </w:r>
      <w:r>
        <w:rPr>
          <w:rStyle w:val="DefaultParagraphFont"/>
          <w:i/>
          <w:iCs/>
        </w:rPr>
        <w:t>n</w:t>
      </w:r>
      <w:r>
        <w:rPr/>
        <w:t>ere simula-</w:t>
        <w:br/>
        <w:t>tis inique rationem fastiditis, qui contra empiricos ratio-</w:t>
        <w:br/>
        <w:t>nem demonstrationemque extollitis. Nam quod secum dissi-</w:t>
        <w:br/>
        <w:t>deant rationes omnium qui ex dimidio dogmatizant, etiam</w:t>
        <w:br/>
        <w:t>iis qui tenuiter in demonstrandi methodo sunt exercitati,</w:t>
        <w:br/>
        <w:t>facile perspicere licet. Quum enim phlegmone ventriculus</w:t>
        <w:br/>
        <w:t>laborat atque inde adeo concoquere non valet, quaenam</w:t>
        <w:br/>
        <w:t>phlegmones causa sit quaerendum censent, atque inde prae-</w:t>
        <w:br/>
        <w:t>filiorum copiam conjectant, spreta empiricorum inventione ;</w:t>
        <w:br/>
        <w:t>quum vero citra phlegmo</w:t>
      </w:r>
      <w:r>
        <w:rPr>
          <w:rStyle w:val="DefaultParagraphFont"/>
          <w:i/>
          <w:iCs/>
        </w:rPr>
        <w:t>n</w:t>
      </w:r>
      <w:r>
        <w:rPr/>
        <w:t>en, alindve id genus vitium, se-</w:t>
        <w:br/>
        <w:t>lius i</w:t>
      </w:r>
      <w:r>
        <w:rPr>
          <w:rStyle w:val="DefaultParagraphFont"/>
          <w:i/>
          <w:iCs/>
        </w:rPr>
        <w:t>n</w:t>
      </w:r>
      <w:r>
        <w:rPr/>
        <w:t>temperantiae culpa concoquere non valet, lue rursus</w:t>
        <w:br/>
        <w:t>auxiliorum facultatem ab experientia petunt. Atqui haec</w:t>
        <w:br/>
        <w:t>fecum non inveniunt, quum empiricorum opinio sibi con-</w:t>
        <w:br/>
        <w:t>stet, praeterea demonstret efficiatque quod volunt, ex iis</w:t>
        <w:br/>
        <w:t>quae vos ipsi non inficiamini, lemmatis. Quippe si fieri</w:t>
        <w:br/>
        <w:t>ullo modo potest, ut ex iis quae apparent symptomatis cu-</w:t>
        <w:br/>
        <w:t>randi ratio conectetur, ignorato affectu, utique non hic</w:t>
        <w:br/>
        <w:t>possibile; in alio fuerit impossibile, sed aeque in omnibus</w:t>
      </w:r>
      <w:r>
        <w:br w:type="page"/>
      </w:r>
    </w:p>
    <w:p>
      <w:pPr>
        <w:pStyle w:val="Normal1"/>
        <w:rPr/>
      </w:pPr>
      <w:r>
        <w:rPr/>
        <w:t>possibile erit. Ergo nec hoc quidem loco ratio</w:t>
      </w:r>
      <w:r>
        <w:rPr>
          <w:rStyle w:val="DefaultParagraphFont"/>
          <w:i/>
          <w:iCs/>
        </w:rPr>
        <w:t>n</w:t>
      </w:r>
      <w:r>
        <w:rPr/>
        <w:t>em ullam</w:t>
        <w:br/>
        <w:t>afferre poteritis, quo minus ubi affectum explorare nequi-</w:t>
        <w:br/>
        <w:t>tis, experientia ipsa satis sit ad remediorum ubertatem.</w:t>
        <w:br/>
        <w:t>omnia igitur ut tyranni imperatis, uti vero demonstrationi-</w:t>
        <w:br/>
        <w:t>bus nec ipsi vultis, praestat enim id fortasse dicere quam</w:t>
        <w:br/>
        <w:t>non posse vos , nec iis qui uti tum volunt tum possunt acce-</w:t>
        <w:br/>
        <w:t>ditis. Itaque quid aliud Iunt disceptationes vestrae quam</w:t>
        <w:br/>
        <w:t>lites et conte</w:t>
      </w:r>
      <w:r>
        <w:rPr>
          <w:rStyle w:val="DefaultParagraphFont"/>
          <w:i/>
          <w:iCs/>
        </w:rPr>
        <w:t>n</w:t>
      </w:r>
      <w:r>
        <w:rPr/>
        <w:t>tio et provocatio ad convitia et pugnas,</w:t>
        <w:br/>
        <w:t>cuiusmodi praeceptorum vestrorum quidam perpetuo exer-</w:t>
        <w:br/>
        <w:t>cuit,aut irridens si quis calidi vel frigidi mentionem faceret,</w:t>
        <w:br/>
        <w:t>tanquam balneatoribus magis quam medicis ea nomina con-</w:t>
        <w:br/>
        <w:t>venirent, aut vehementer increpans, quasi longissime a me-</w:t>
        <w:br/>
        <w:t>detuli arte digressum , aut Erasistrati gravem illam auctorita-</w:t>
        <w:br/>
        <w:t>tem objiciens. Verum haec ut primo audita oblectabat, ita</w:t>
        <w:br/>
        <w:t>.quum fecundo et tertio audivi, molesta sane suit, ceu</w:t>
        <w:br/>
        <w:t>fcurris quam medicis magis congrua. .Si enim semel</w:t>
        <w:br/>
        <w:t>auctoritas eorum qui ultra nun esse procedendum ju-</w:t>
        <w:br/>
        <w:t>be</w:t>
      </w:r>
      <w:r>
        <w:rPr>
          <w:rStyle w:val="DefaultParagraphFont"/>
          <w:i/>
          <w:iCs/>
        </w:rPr>
        <w:t>a</w:t>
      </w:r>
      <w:r>
        <w:rPr/>
        <w:t>t legitimus testis esse ad demonstrationem putabitur, 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nra jam merae nugae erunt, nec finis in disputatione ullus</w:t>
        <w:br/>
        <w:t>misi qui nunc visitur, inimicitia, pugna, convitium. Quippe</w:t>
        <w:br/>
        <w:t>.. qui a logicis demonstrationibus digressi credi quippiam ceu-</w:t>
      </w:r>
    </w:p>
    <w:p>
      <w:pPr>
        <w:pStyle w:val="Normal1"/>
        <w:ind w:left="0" w:right="0" w:firstLine="360"/>
        <w:rPr/>
      </w:pPr>
      <w:r>
        <w:rPr/>
        <w:t>fient propterea quod Herophilus aut trasistratus itu jussit,</w:t>
        <w:br/>
        <w:t>hos necesse est omnis generis convitia pugnasque fequi, -ad-.</w:t>
        <w:br/>
        <w:t>miranda scilicet disputationum quae nunc habentur prae-</w:t>
        <w:br/>
        <w:t>mia. Finge enim alius dicat, huic qui commode non con-</w:t>
        <w:br/>
        <w:t>coquat, ventriculum frigidam et siccam intemperiem contra-</w:t>
        <w:br/>
        <w:t>xisse proindeque humectandum ac calfaciendum esse; alius,</w:t>
        <w:br/>
        <w:t>quod status ejus fecundum naturam mutatus ad frigidiorem</w:t>
        <w:br/>
        <w:t>et humidiorem sit, calidum sicc</w:t>
      </w:r>
      <w:r>
        <w:rPr>
          <w:rStyle w:val="DefaultParagraphFont"/>
          <w:i/>
          <w:iCs/>
        </w:rPr>
        <w:t>n</w:t>
      </w:r>
      <w:r>
        <w:rPr/>
        <w:t>mque rictum adhibendum</w:t>
        <w:br/>
        <w:t>fuadeat; tertius autem quispiam accedens , quod quae com-</w:t>
        <w:br/>
        <w:t>prehensa simt ; non recte sint dicta, id ne tentet quidem</w:t>
        <w:br/>
        <w:t>ostendere, feti lautum eos qui dixerint objurget, quasi</w:t>
        <w:br/>
        <w:t>. superflua scrutentur, et testes adhibeat Erasistratum vel Hero-</w:t>
        <w:br/>
        <w:t>philum, non</w:t>
      </w:r>
      <w:r>
        <w:rPr>
          <w:rStyle w:val="DefaultParagraphFont"/>
          <w:i/>
          <w:iCs/>
        </w:rPr>
        <w:t>n</w:t>
      </w:r>
      <w:r>
        <w:rPr/>
        <w:t>e, ut dixi , dissidii hinc mutuique convitii ini-</w:t>
      </w:r>
    </w:p>
    <w:p>
      <w:pPr>
        <w:pStyle w:val="Normal1"/>
        <w:rPr/>
      </w:pPr>
      <w:r>
        <w:rPr/>
        <w:t>. tium excitabitur ? Quippe illos contra necesse est Athenaeum</w:t>
        <w:br/>
        <w:t>et Mnesitheum et Dioclem et Plistonicum et Hiupocratem et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- </w:t>
      </w:r>
      <w:r>
        <w:rPr/>
        <w:t>Philillionem et sexcentos alios tales opponere testes. Si</w:t>
        <w:br/>
        <w:t>enim testibus deridenda lis erit, non medico hi vincent. Nam</w:t>
        <w:br/>
        <w:t>quod tum morbosae intemperiei multae sint species tum cu-</w:t>
        <w:br/>
        <w:t>jusque earum diver</w:t>
      </w:r>
      <w:r>
        <w:rPr>
          <w:rStyle w:val="DefaultParagraphFont"/>
          <w:i/>
          <w:iCs/>
        </w:rPr>
        <w:t>t</w:t>
      </w:r>
      <w:r>
        <w:rPr/>
        <w:t>a curatio, ubi non Hippocratis modo</w:t>
        <w:br/>
        <w:t>et plurimorum aliorum medicorum, sed etiam Platonis, Ari-</w:t>
        <w:br/>
        <w:t>stolulis, Theophrasti, zenonis, Chrysippi et omnium illu-</w:t>
        <w:br/>
        <w:t>strium philosophorum testimonio comprobarint, utique et</w:t>
        <w:br/>
        <w:t>quod citra naturam corporis exacte inventam fieri nequeat</w:t>
        <w:br/>
        <w:t>ut vel de morborum differentia quicquam invenias, vel au-</w:t>
        <w:br/>
        <w:t>xiliorum co</w:t>
      </w:r>
      <w:r>
        <w:rPr>
          <w:rStyle w:val="DefaultParagraphFont"/>
          <w:i/>
          <w:iCs/>
        </w:rPr>
        <w:t>n</w:t>
      </w:r>
      <w:r>
        <w:rPr/>
        <w:t>venientium copiae sis compos , iisdem ipsis tum</w:t>
        <w:br/>
        <w:t>philosophis tum medicis confirmabuut, hisque non tyran-</w:t>
        <w:br/>
        <w:t>nurum ritu sicut isti albentibus, sed evidenti ratione pro-</w:t>
        <w:br/>
        <w:t>bantibus. Centra haec igitur qui calidum et frigidum hal-</w:t>
        <w:br/>
        <w:t>neatorum dicunt esse vocabula, dicteriis videlicet utentur et</w:t>
        <w:br/>
      </w:r>
      <w:r>
        <w:rPr>
          <w:rStyle w:val="DefaultParagraphFont"/>
          <w:i/>
          <w:iCs/>
        </w:rPr>
        <w:t>rit</w:t>
      </w:r>
      <w:r>
        <w:rPr/>
        <w:t>us movebunt, moriones, Phrygas aut scholasticos narran-</w:t>
        <w:br/>
        <w:t>tes. Quippe conscii sibi fiunt non modo nihil demonstratio-</w:t>
        <w:br/>
        <w:t>ne confirmatum suise , sud nec quid demum demonstratio sit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intelligere.. - Ergo ex his dicteriis necesse est oriatur dissi-</w:t>
        <w:br/>
        <w:t>dii initium. Ut enim primum omnium memorem quae</w:t>
        <w:br/>
        <w:t>.nugantes sine demonstratione dicere non dubitant, considera</w:t>
        <w:br/>
        <w:t>quo pacto necesse sit ex eo pugnam-subsequi. Nam ubi con-</w:t>
        <w:br/>
        <w:t>.tra dicta eorum demonstrationis expertia ac contra testes</w:t>
        <w:br/>
        <w:t>ipsos , quibus credendum censent, alii tum celebriores tum</w:t>
        <w:br/>
        <w:t>longe plures testes opponunt, necesse est vel cederevincique</w:t>
        <w:br/>
        <w:t>.utroque momine , et quod demonstrare recusarint et quod</w:t>
        <w:br/>
        <w:t>.numero testium sint impares, vel perfricta fronte Erasistra-</w:t>
        <w:br/>
        <w:t>tum omnibus illis testibus dicere majoris esse fidei. Siqui-</w:t>
        <w:br/>
        <w:t>dem hic necessum est alterum negare esse majoris fidei aut</w:t>
        <w:br/>
        <w:t>Hippocrate et Mnesitheo medicis, aut Aristidem et Platone</w:t>
        <w:br/>
        <w:t>philosophis, alterum esse majoris fidei restare,deinde varie</w:t>
        <w:br/>
        <w:t>ultro citroque tam immodesta contentiosaque contradictione</w:t>
        <w:br/>
        <w:t>jactata. alterum eorum unpelli ut dicat, non tibi. sane ita</w:t>
        <w:br/>
        <w:t>bene erit., : si Erafistratum negligas. Haec enim quotidie</w:t>
        <w:br/>
        <w:t>fieri in medicorum disputationibus,. o lliero, vides, Ea vero</w:t>
      </w:r>
      <w:r>
        <w:br w:type="page"/>
      </w:r>
    </w:p>
    <w:p>
      <w:pPr>
        <w:pStyle w:val="Normal1"/>
        <w:rPr/>
      </w:pPr>
      <w:r>
        <w:rPr/>
        <w:t>remes data porta, omnia jam musiercularum verba inge-</w:t>
        <w:br/>
        <w:t>ru</w:t>
      </w:r>
      <w:r>
        <w:rPr>
          <w:rStyle w:val="DefaultParagraphFont"/>
          <w:i/>
          <w:iCs/>
        </w:rPr>
        <w:t>n</w:t>
      </w:r>
      <w:r>
        <w:rPr/>
        <w:t>tur; et quum mutuis femaledictis asperserint nihilque</w:t>
        <w:br/>
        <w:t>utile docuerint aut didicerint, discedunt. Atque hanc tur-</w:t>
        <w:br/>
        <w:t>pitudinem non est quod dicat aliquis non esse ab iis qui</w:t>
        <w:br/>
        <w:t>demonstrationem fugiu</w:t>
      </w:r>
      <w:r>
        <w:rPr>
          <w:rStyle w:val="DefaultParagraphFont"/>
          <w:i/>
          <w:iCs/>
        </w:rPr>
        <w:t>n</w:t>
      </w:r>
      <w:r>
        <w:rPr/>
        <w:t>t inceptam Fugiunt autem mul-</w:t>
        <w:br/>
        <w:t>triariam, ut scis, alii cum gravitate tantum inerepantes,</w:t>
        <w:br/>
        <w:t>alii scurrile aliquid jactantes; alii inrisum fan</w:t>
      </w:r>
      <w:r>
        <w:rPr>
          <w:rStyle w:val="DefaultParagraphFont"/>
          <w:i/>
          <w:iCs/>
        </w:rPr>
        <w:t>n</w:t>
      </w:r>
      <w:r>
        <w:rPr/>
        <w:t>asque discep-</w:t>
        <w:br/>
        <w:t>talione abrepta. Quod si quis sermoni stare, demonstra-</w:t>
        <w:br/>
        <w:t>alouesque audire audet, primum quidem omni</w:t>
      </w:r>
      <w:r>
        <w:rPr>
          <w:rStyle w:val="DefaultParagraphFont"/>
          <w:i/>
          <w:iCs/>
        </w:rPr>
        <w:t>n</w:t>
      </w:r>
      <w:r>
        <w:rPr/>
        <w:t>o non intel- -</w:t>
        <w:br/>
        <w:t>ligis; neque enim potest qui demonstrativae methodi sit</w:t>
        <w:br/>
        <w:t>imperitus eos qui ipsa utuntur intelligere. Quod si -alle</w:t>
        <w:br/>
        <w:t>quatenus intelligit, at quod dogma suum in quo nutritus</w:t>
        <w:br/>
        <w:t>p</w:t>
      </w:r>
      <w:r>
        <w:rPr>
          <w:rStyle w:val="DefaultParagraphFont"/>
          <w:i/>
          <w:iCs/>
        </w:rPr>
        <w:t>r</w:t>
      </w:r>
      <w:r>
        <w:rPr/>
        <w:t>opugnare omnino decreverit,- contra tendere aggressus,</w:t>
        <w:br/>
        <w:t>dein deprehensus quae nec rite concludunt nec colligant,</w:t>
        <w:br/>
        <w:t>sed vana nugaciaque sint dicere, irascitur et devovet .dia- -</w:t>
        <w:br/>
        <w:t>lecticos ceu malorum auctores, quod videlicet stiriam a na-</w:t>
        <w:br/>
        <w:t>tibus ipsorum detergent , ipsique mederi conantur, adhibi-</w:t>
        <w:br/>
        <w:t>tisnon melle et placentis, sed alliis et caepis, quae etiam</w:t>
      </w:r>
      <w:r>
        <w:br w:type="page"/>
      </w:r>
    </w:p>
    <w:p>
      <w:pPr>
        <w:pStyle w:val="Normal1"/>
        <w:rPr/>
      </w:pPr>
      <w:r>
        <w:rPr/>
        <w:t>pituita tentatos gallinaceos sanare solent. Quippe millies</w:t>
        <w:br/>
        <w:t>affuisti lis , quum a diverse concludentibus argumentis non</w:t>
        <w:br/>
        <w:t>aliter quam ab .ipse assio et caepis cogerentur lachrymari.</w:t>
        <w:br/>
        <w:t>Nec te profecto latet multos saepe nobis privatim fastos,</w:t>
        <w:br/>
        <w:t>sentire jam re suam sectam quam sit absurda, nec tamen</w:t>
        <w:br/>
        <w:t>hanc posse . publice .mutare, . quum alioqui nec esta nossent,</w:t>
        <w:br/>
        <w:t>unde haberentur in pretio, et jam vulgo propter haec et noti</w:t>
        <w:br/>
        <w:t>et in pretio , forent. Itaque ob haec ipse quoque saepius</w:t>
        <w:br/>
        <w:t>distuli commentarios . de medendi methodo scribere, pro</w:t>
        <w:br/>
        <w:t>comperto plane habens, paucissimos homines hujus tempe-</w:t>
        <w:br/>
        <w:t>statis ab iis adjutum iri. Etenim nisi magna quaepiam mi-</w:t>
        <w:br/>
        <w:t>raqt</w:t>
      </w:r>
      <w:r>
        <w:rPr>
          <w:rStyle w:val="DefaultParagraphFont"/>
          <w:i/>
          <w:iCs/>
        </w:rPr>
        <w:t>t</w:t>
      </w:r>
      <w:r>
        <w:rPr/>
        <w:t>e. mutatio humanarum rerum fiat, actum de bonis stu-</w:t>
        <w:br/>
        <w:t>diis est, utpote consulis ac corruptis nemine veritatem</w:t>
        <w:br/>
        <w:t>ipsam., sed tantum scientiae famam quaerente. optime</w:t>
        <w:br/>
        <w:t>enim. profecto scis, ne quinque quidem usquam invenisse</w:t>
        <w:br/>
        <w:t>nos qui esse potius . quam rideri docti cuperent. Atqui</w:t>
        <w:br/>
        <w:t>nisi quis sapientiam ipsam propter se ipsam expetat, ne tum-</w:t>
      </w:r>
      <w:r>
        <w:br w:type="page"/>
      </w:r>
    </w:p>
    <w:p>
      <w:pPr>
        <w:pStyle w:val="Normal1"/>
        <w:rPr/>
      </w:pPr>
      <w:r>
        <w:rPr/>
        <w:t>pus quidem ullum inveniet quo fe lu logica methodo exer-</w:t>
        <w:br/>
        <w:t>ceat, imo divitiis et famae et potentiae civili inhians, in</w:t>
        <w:br/>
        <w:t>horum occupatione ritam omnem consumet.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Ergo dimissis his rursus ad propositum</w:t>
        <w:br/>
        <w:t>redeamus. Est autem ab initio propositum illud, qui om-</w:t>
        <w:br/>
        <w:t>nem morborum numerum methodo non invenerit, hunc</w:t>
        <w:br/>
        <w:t>m</w:t>
      </w:r>
      <w:r>
        <w:rPr>
          <w:rStyle w:val="DefaultParagraphFont"/>
          <w:u w:val="single"/>
        </w:rPr>
        <w:t>axim</w:t>
      </w:r>
      <w:r>
        <w:rPr/>
        <w:t>e in ipsis medendi methodi foribus lapsurum , quum</w:t>
        <w:br/>
        <w:t>constet totidem esse medendi rationes quot sint morborum</w:t>
        <w:br/>
        <w:t>ideae. Ergo sic in e</w:t>
      </w:r>
      <w:r>
        <w:rPr>
          <w:rStyle w:val="DefaultParagraphFont"/>
          <w:i/>
          <w:iCs/>
        </w:rPr>
        <w:t>n</w:t>
      </w:r>
      <w:r>
        <w:rPr/>
        <w:t>umerandis morbis egisse, ut neque</w:t>
        <w:br/>
        <w:t>privatis proprietatibus attentus infinitos statuat, nec lu pri-</w:t>
        <w:br/>
      </w:r>
      <w:r>
        <w:rPr>
          <w:rStyle w:val="DefaultParagraphFont"/>
          <w:u w:val="single"/>
        </w:rPr>
        <w:t>rui.</w:t>
      </w:r>
      <w:r>
        <w:rPr>
          <w:rStyle w:val="DefaultParagraphFont"/>
          <w:i/>
          <w:iCs/>
          <w:u w:val="single"/>
        </w:rPr>
        <w:t>d</w:t>
      </w:r>
      <w:r>
        <w:rPr/>
        <w:t xml:space="preserve"> statim generibus subsistat, id lu promptu cuique non est;</w:t>
        <w:br/>
        <w:t>fed ei tantum, sicut antea dictum est, qui lu dividendi me-</w:t>
        <w:br/>
        <w:t>thodis sit exercitatissimus. Principium vero divisionis eorum</w:t>
        <w:br/>
        <w:t>esu ut etiam alibi diximus, ut essentiae ratio rei dividendae</w:t>
        <w:br/>
        <w:t>constituatur. Igitur illud monstratum nobis est, morbum</w:t>
        <w:br/>
        <w:t>omnino unum ex iis esse - quae praeter naturam sinti Haec</w:t>
        <w:br/>
        <w:t>autem quatuor quum sint, actio oblaefa, affectus ipsam essi-</w:t>
      </w:r>
      <w:r>
        <w:br w:type="page"/>
      </w:r>
    </w:p>
    <w:p>
      <w:pPr>
        <w:pStyle w:val="Normal1"/>
        <w:rPr/>
      </w:pPr>
      <w:r>
        <w:rPr/>
        <w:t>ciens, affectus ipsius causa, et quae hune subsequuntur</w:t>
        <w:br/>
        <w:t>symptomata; sive functionis laesi</w:t>
      </w:r>
      <w:r>
        <w:rPr>
          <w:rStyle w:val="DefaultParagraphFont"/>
          <w:i/>
          <w:iCs/>
        </w:rPr>
        <w:t>o</w:t>
      </w:r>
      <w:r>
        <w:rPr/>
        <w:t>nem, sive etiam moliens</w:t>
        <w:br/>
        <w:t>tem hunc affectum morbum n</w:t>
      </w:r>
      <w:r>
        <w:rPr>
          <w:rStyle w:val="DefaultParagraphFont"/>
          <w:i/>
          <w:iCs/>
        </w:rPr>
        <w:t>o</w:t>
      </w:r>
      <w:r>
        <w:rPr/>
        <w:t>minare velit aliquis, nihil</w:t>
        <w:br/>
        <w:t>in medendi methodum immutare ostensum est, modo unum</w:t>
        <w:br/>
        <w:t>illud intelligatur, primam ipsam curationem, quam etiam</w:t>
        <w:br/>
        <w:t>nonnulli continentem appeliant, affectus esse qui actionem</w:t>
        <w:br/>
        <w:t>interturbat. Porro ostensum a nobis diximus, rationabi-</w:t>
        <w:br/>
        <w:t>lius hunc morbum appellari, non tamen vetare nos quin,</w:t>
        <w:br/>
        <w:t>si cui id cordi sit , actionis noxam morbum nominet ; asse-</w:t>
        <w:br/>
        <w:t>ctum, qui hanc creet, morbi causam. Supposito igitur quod</w:t>
        <w:br/>
        <w:t>morbus vocetur affectus is praeter naturam qui functioni</w:t>
        <w:br/>
        <w:t>officiat, inquisivimus deinceps quot in universum m</w:t>
      </w:r>
      <w:r>
        <w:rPr>
          <w:rStyle w:val="DefaultParagraphFont"/>
          <w:i/>
          <w:iCs/>
        </w:rPr>
        <w:t>o</w:t>
      </w:r>
      <w:r>
        <w:rPr/>
        <w:t>rbi essent ;</w:t>
        <w:br/>
        <w:t>ubi clarum obiter fecimus , si quis via ordineque processe-</w:t>
        <w:br/>
        <w:t>rus sit, nec, sicut vulgus medicorum facit, tyranni ritu</w:t>
        <w:br/>
        <w:t>imperaturus, huic primum inveniendum esse dilectum ilium,</w:t>
        <w:br/>
        <w:t>qm functionis effectrix sit causa. Hunc sane nos tempe-</w:t>
        <w:br/>
        <w:t>riam diximus esse calidi, scigidi, humidi ac sicci, proin-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deque primum morbum su similaribus esse ex horum in-</w:t>
        <w:br/>
        <w:t>temperie ostendimus. Alius quispiam corpusculorum et</w:t>
        <w:br/>
        <w:t>meatuum symmetriam statuet, proplereaque ex ametria</w:t>
        <w:br/>
        <w:t>meatuum ipsorum aegrotare animantes. Caeterum si quis</w:t>
        <w:br/>
        <w:t>nec ipse actionis causam , lu quonam entium sit genere , au-</w:t>
        <w:br/>
        <w:t>debit statuere, .nec iis, qui statuunt contradicet, ac .nihilo</w:t>
        <w:br/>
        <w:t>fiecius tamen ratione methodoquesc procedere arbitrabitur,</w:t>
        <w:br/>
        <w:t>hunc egregie improbum esse diximus, ut qui nec tutum sis</w:t>
        <w:br/>
        <w:t>ab empiricorum accusatione facere possit et secum plane</w:t>
        <w:br/>
        <w:t>pugnet ; quippe ejusmodi homlues ex dimidio logicos esse,</w:t>
        <w:br/>
        <w:t>qui qua ratio</w:t>
      </w:r>
      <w:r>
        <w:rPr>
          <w:rStyle w:val="DefaultParagraphFont"/>
          <w:i/>
          <w:iCs/>
        </w:rPr>
        <w:t>n</w:t>
      </w:r>
      <w:r>
        <w:rPr/>
        <w:t>e phlegmone, scirrhus, oedema et alia id ge-</w:t>
        <w:br/>
        <w:t>nus fiant , multo labore disquirunt, laedi autem etiam citra</w:t>
        <w:br/>
        <w:t>haec omnia ex sula intemperie actionem non. intelligunt, sed</w:t>
        <w:br/>
        <w:t>empirice talia curanti Quisquis igitur quantum hiaber-</w:t>
        <w:br/>
        <w:t>rent scire volet, tum quos morbos transiliant quantaque</w:t>
        <w:br/>
        <w:t>plures ignorent , quam norint, librum de morborum diffe-</w:t>
        <w:br/>
        <w:t>rentiis perlegat; intelliget enim Hippocratem primum om-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</w:t>
      </w:r>
      <w:r>
        <w:rPr/>
        <w:t>rium. recta i</w:t>
      </w:r>
      <w:r>
        <w:rPr>
          <w:rStyle w:val="DefaultParagraphFont"/>
          <w:i/>
          <w:iCs/>
        </w:rPr>
        <w:t>n</w:t>
      </w:r>
      <w:r>
        <w:rPr/>
        <w:t>stitisse via, quae cum a posteris absolvenda^</w:t>
        <w:br/>
        <w:t>suerat, non modo nemo eorum absolvit, fed plerique etiam</w:t>
        <w:br/>
        <w:t>quae probe suere inve</w:t>
      </w:r>
      <w:r>
        <w:rPr>
          <w:rStyle w:val="DefaultParagraphFont"/>
          <w:i/>
          <w:iCs/>
        </w:rPr>
        <w:t>n</w:t>
      </w:r>
      <w:r>
        <w:rPr/>
        <w:t>ta corruperunt. Proxime autem, ut</w:t>
        <w:br/>
        <w:t>viam quae inchoata est ab Hippocrate perficerent absolve-</w:t>
        <w:br/>
        <w:t>rentque Aristoteles et Theophrastus accesserunt: et si fateri</w:t>
        <w:br/>
        <w:t>verum opertet, potestate absolverunt, quum constituerint</w:t>
        <w:br/>
        <w:t>aliud esse in corporibus similaribus morbi genus, aliud in</w:t>
        <w:br/>
        <w:t>iis quae organica dicuntur : quippe a similaribus fr</w:t>
      </w:r>
      <w:r>
        <w:rPr>
          <w:rStyle w:val="DefaultParagraphFont"/>
          <w:i/>
          <w:iCs/>
        </w:rPr>
        <w:t>a</w:t>
      </w:r>
      <w:r>
        <w:rPr/>
        <w:t>ctiones</w:t>
        <w:br/>
        <w:t>edi, eoque esse cujusque organi unam propriam similarem,</w:t>
        <w:br/>
        <w:t>reliquas vero, quae cum hac quoduis organum perficiunt,</w:t>
        <w:br/>
        <w:t>eas usus alienius gratia, illius quae prima erat actionis</w:t>
        <w:br/>
        <w:t>causa factas esse; sed et horum tamen rursus cujusque esse</w:t>
        <w:br/>
        <w:t>per fe actionem veluti lu oculis. Satius enim fortassis sit,</w:t>
        <w:br/>
        <w:t>quae in aliis diffuse ostendimus, strictim hic commemore-</w:t>
        <w:br/>
        <w:t>- mus. Ipsum risus organum est crystallinus humor; reli-</w:t>
        <w:br/>
        <w:t>quae oculi partes ejus caula fiunt factae ; quarum omnium</w:t>
        <w:br/>
        <w:t>usus narravimus in decimo operis de partium usu libro.</w:t>
      </w:r>
      <w:r>
        <w:br w:type="page"/>
      </w:r>
    </w:p>
    <w:p>
      <w:pPr>
        <w:pStyle w:val="Normal1"/>
        <w:rPr/>
      </w:pPr>
      <w:r>
        <w:rPr/>
        <w:t>Caeterum quanquam crystallini. maxime causaomnes sunt</w:t>
        <w:br/>
        <w:t>factae, singulae tamen earum aliquam seorsum actionem</w:t>
        <w:br/>
        <w:t>fiant nactae; ac vena quidem et arteria et nervus toti ani-</w:t>
        <w:br/>
        <w:t>rnanti communem, membranulae oculi omnes, quom sint</w:t>
        <w:br/>
        <w:t>nutrimenti participes, omnino naturalibus facultatibus su</w:t>
      </w:r>
      <w:r>
        <w:rPr>
          <w:rStyle w:val="DefaultParagraphFont"/>
          <w:i/>
          <w:iCs/>
        </w:rPr>
        <w:t>n</w:t>
      </w:r>
      <w:r>
        <w:rPr/>
        <w:t>t</w:t>
        <w:br/>
        <w:t>praeditae ac perinde etiam functionibus quae ab his profici-</w:t>
        <w:br/>
        <w:t>fcuntur. Quoties igitur -crystallinus humor ex intemperie</w:t>
        <w:br/>
        <w:t>laborat, omnino laeditur oculorum sunctio, caeterum non</w:t>
        <w:br/>
        <w:t>est eorum ut organa furit morbus: at quod hypochyma</w:t>
        <w:br/>
        <w:t xml:space="preserve">vocant nullius similarium est morbus, </w:t>
      </w:r>
      <w:r>
        <w:rPr>
          <w:rStyle w:val="DefaultParagraphFont"/>
          <w:i/>
          <w:iCs/>
        </w:rPr>
        <w:t>t</w:t>
      </w:r>
      <w:r>
        <w:rPr/>
        <w:t>est oculi totius ut or-</w:t>
        <w:br/>
        <w:t>gannm. Ad eundem modum , si in finibus venarum, quae</w:t>
        <w:br/>
        <w:t>in cavo jecinoris habentur, obstructio ex lentis aut massis</w:t>
        <w:br/>
        <w:t>sueris subhaesit, distributio quidem in corpus per has mora-</w:t>
        <w:br/>
        <w:t>hitur, morbus tamen totius jecinoris ceu organi censebi-</w:t>
        <w:br/>
        <w:t>tur , nulla similarium ejus partium aegrotante.; quod</w:t>
        <w:br/>
        <w:t>si intemperies venas ejus iusestaverit, ipsarum - quidem</w:t>
        <w:br/>
        <w:t>illarum morbus primum erit, ex accidente vero etiam</w:t>
        <w:br/>
        <w:t>jecinoris. sic Erasistratus quidem in phlegmones sub-</w:t>
      </w:r>
      <w:r>
        <w:br w:type="page"/>
      </w:r>
    </w:p>
    <w:p>
      <w:pPr>
        <w:pStyle w:val="Normal1"/>
        <w:rPr/>
      </w:pPr>
      <w:r>
        <w:rPr/>
        <w:t>stantia tradenda est lapsus, quum nec in partibus phle-</w:t>
        <w:br/>
        <w:t>gmo</w:t>
      </w:r>
      <w:r>
        <w:rPr>
          <w:rStyle w:val="DefaultParagraphFont"/>
          <w:i/>
          <w:iCs/>
        </w:rPr>
        <w:t>n</w:t>
      </w:r>
      <w:r>
        <w:rPr/>
        <w:t>e laborantibus in finibus arteriarum impactio necessa-</w:t>
        <w:br/>
        <w:t>rio cernatur , nec arteriae spiritum tantum, quum fecundum</w:t>
        <w:br/>
        <w:t>naturam sunt, contineant,  veluti in tractatione de . his</w:t>
        <w:br/>
        <w:t>ostendimus. Si igitur phlegmone ejus generis morbus sit</w:t>
        <w:br/>
        <w:t>cujus autumat, et scirrhus ejus ge</w:t>
      </w:r>
      <w:r>
        <w:rPr>
          <w:rStyle w:val="DefaultParagraphFont"/>
          <w:i/>
          <w:iCs/>
        </w:rPr>
        <w:t>n</w:t>
      </w:r>
      <w:r>
        <w:rPr/>
        <w:t>eris cujus ille opinatur,</w:t>
        <w:br/>
        <w:t>et reliquorum .singuli , sicut ipse obscure et multi sequaces</w:t>
        <w:br/>
        <w:t>ejus clarius explicare conantur , utique solidas ipsas partes</w:t>
        <w:br/>
        <w:t>liberas propemodum a morbis relinquit, nisi quatenus ulce-</w:t>
        <w:br/>
        <w:t>rari, collidi incidique valeant, atque id genus aliud quip-</w:t>
        <w:br/>
        <w:t>piam pati Laborare vero eas se totis ejusmodi morbis,</w:t>
        <w:br/>
        <w:t>quales nos octo intemperantias ostendimus, id nusquam di-</w:t>
        <w:br/>
        <w:t>cit. Atqui corpora universa, etiam quae difficillime al-</w:t>
        <w:br/>
        <w:t>sitiuntur, veluti res, lapis, ferrum, saltem calefieri, re-</w:t>
        <w:br/>
        <w:t>frigerarr siccari, humefcereque cernuntur, ut utique mi-</w:t>
        <w:br/>
        <w:t xml:space="preserve">rum sit, si tantum arteria et vena et nervus </w:t>
      </w:r>
      <w:r>
        <w:rPr>
          <w:rStyle w:val="DefaultParagraphFont"/>
          <w:i/>
          <w:iCs/>
        </w:rPr>
        <w:t>n</w:t>
      </w:r>
      <w:r>
        <w:rPr/>
        <w:t>ihil ejusmodi</w:t>
        <w:br/>
        <w:t>fentient. Atque hoc etiam magis mirum, si sapienter quidem,</w:t>
        <w:br/>
        <w:t>functionem famen legitimam edent, veluti si ita fors tulit,</w:t>
      </w:r>
      <w:r>
        <w:br w:type="page"/>
      </w:r>
    </w:p>
    <w:p>
      <w:pPr>
        <w:pStyle w:val="Normal1"/>
        <w:rPr/>
      </w:pPr>
      <w:r>
        <w:rPr/>
        <w:t>in corde facultas quaedam est, ut ipse quoque Erafistratus</w:t>
        <w:br/>
        <w:t>confirmat, qua dilatatur et contrahitur; hanc autem laedi</w:t>
        <w:br/>
        <w:t>profecto oportet, si viventi animali cor sit exemptum,</w:t>
        <w:br/>
        <w:t>quemadmodum saepe factum in sacrificiis ridemus, quippe</w:t>
        <w:br/>
        <w:t>si non laedatur, perpetuo movebitur, nec tantum .ad tempus</w:t>
        <w:br/>
        <w:t>aliquod, ut nunc cernitur. Manifestum est igitur laedi,</w:t>
        <w:br/>
        <w:t>p</w:t>
      </w:r>
      <w:r>
        <w:rPr>
          <w:rStyle w:val="DefaultParagraphFont"/>
          <w:i/>
          <w:iCs/>
        </w:rPr>
        <w:t>r</w:t>
      </w:r>
      <w:r>
        <w:rPr/>
        <w:t>oindeque move</w:t>
      </w:r>
      <w:r>
        <w:rPr>
          <w:rStyle w:val="DefaultParagraphFont"/>
          <w:i/>
          <w:iCs/>
        </w:rPr>
        <w:t>r</w:t>
      </w:r>
      <w:r>
        <w:rPr/>
        <w:t>e desinere. Quaenam igitur laesio? id</w:t>
        <w:br/>
        <w:t>considerare decebat, quum possit nimirum cor laesionem</w:t>
        <w:br/>
        <w:t>recipere , etiam antequam ab animali fit exemptum. Quae-</w:t>
        <w:br/>
        <w:t>nam alia praeter intemperiem? nam neque figura ejus mu-</w:t>
        <w:br/>
        <w:t>tata apparet nec caritas usia nec ligamentum nec oscinum,</w:t>
        <w:br/>
        <w:t>imo nec alia usia pars deperdita , fed tantum naturalis tum-</w:t>
        <w:br/>
        <w:t>peries mutata. Ergo omnes lu similarium partium morbi</w:t>
        <w:br/>
        <w:t>omnino, ut dictum est, ab illo sunt omissi. Si quidem ubi</w:t>
        <w:br/>
        <w:t>fanguis in finibus arteriarum impactus actionem aliquam</w:t>
        <w:br/>
        <w:t>laedit , arteriarum ut orga</w:t>
      </w:r>
      <w:r>
        <w:rPr>
          <w:rStyle w:val="DefaultParagraphFont"/>
          <w:i/>
          <w:iCs/>
        </w:rPr>
        <w:t>n</w:t>
      </w:r>
      <w:r>
        <w:rPr/>
        <w:t>orum morbus est ; ut vero simi-</w:t>
        <w:br/>
        <w:t>lanium partium octo quidem fecundum nudas qualitates lu-</w:t>
      </w:r>
      <w:r>
        <w:br w:type="page"/>
      </w:r>
    </w:p>
    <w:p>
      <w:pPr>
        <w:pStyle w:val="Normal1"/>
        <w:rPr/>
      </w:pPr>
      <w:r>
        <w:rPr/>
        <w:t>temperies , octo autem eum fluxione. oportet igitur quis-</w:t>
        <w:br/>
        <w:t>quis horum certa scientia demonstrationes coepisse velit, a</w:t>
        <w:br/>
        <w:t>libro de elementis incipiat, post deinde reliquos sigillatim,</w:t>
        <w:br/>
        <w:t>ut supra dictum est , legat. Sunt vero proximi huic com-</w:t>
        <w:br/>
        <w:t>mensarii de temperamentis. Ab iis proximus est qui de inae-</w:t>
        <w:br/>
        <w:t>quali intemperie inscribitur, mox qui de naturalibus saculta-</w:t>
        <w:br/>
        <w:t>tibus, aliique qui de animae affectibus sunt proditi, idque de</w:t>
        <w:br/>
        <w:t>unoquoque, deinceps et seorsum. Hos excipiunt qui de partium</w:t>
        <w:br/>
        <w:t>usu sunt inscripti, quos sequuntur qui de morborum sym-</w:t>
        <w:br/>
        <w:t>ptomatumque differentiis titulum habent. Plerique vero</w:t>
        <w:br/>
        <w:t>medicorum nec tantum experientiae applicantes animum,</w:t>
        <w:br/>
        <w:t>quum tamen liceret ex empiricorum institutione bonis esse</w:t>
        <w:br/>
        <w:t>medicis, et perfectioris rationis cupidi, quum aut iis quae</w:t>
        <w:br/>
        <w:t>citra demonstrationem su</w:t>
      </w:r>
      <w:r>
        <w:rPr>
          <w:rStyle w:val="DefaultParagraphFont"/>
          <w:i/>
          <w:iCs/>
        </w:rPr>
        <w:t>n</w:t>
      </w:r>
      <w:r>
        <w:rPr/>
        <w:t>t enunciata credant, aut vitiosis</w:t>
        <w:br/>
        <w:t>demonstrationibus fallantur, non solum nihil excogitant</w:t>
        <w:br/>
        <w:t>boni, sed etiam quae per experientiam sunt cognita cor-</w:t>
        <w:br/>
        <w:t>rumpunt. Si quidem ratio non leve momentum obtinet ad</w:t>
        <w:br/>
        <w:t>experientiam vel ornandam, vel corrumpendam, sed quan-</w:t>
      </w:r>
      <w:r>
        <w:br w:type="page"/>
      </w:r>
    </w:p>
    <w:p>
      <w:pPr>
        <w:pStyle w:val="Normal1"/>
        <w:rPr/>
      </w:pPr>
      <w:r>
        <w:rPr/>
        <w:t>tum recta ratio ornando adlicit, tantum vel etiam amplius</w:t>
        <w:br/>
        <w:t>villosa detrahit. Atque haec me saepe medicorum vulgo</w:t>
        <w:br/>
        <w:t>praedicantem audis, qui prius quam lu methodis Io-</w:t>
        <w:br/>
        <w:t>gicis fe exercuerint, vel cum demonstrare aliquid tentant,</w:t>
        <w:br/>
        <w:t>fe ipsos sallunt, vel quum dividere quiduis in species ac dif-</w:t>
        <w:br/>
        <w:t>ferentias, luo quoque imperitorum coquorum ritu non per</w:t>
        <w:br/>
      </w:r>
      <w:r>
        <w:rPr>
          <w:rStyle w:val="DefaultParagraphFont"/>
          <w:i/>
          <w:iCs/>
        </w:rPr>
        <w:t>t</w:t>
      </w:r>
      <w:r>
        <w:rPr/>
        <w:t>trticulos incidunt, fed conterunt, collidunt ac dilaniant,</w:t>
        <w:br/>
        <w:t>veluti in eo quod nunc est propositum. consulo igitur , ut</w:t>
        <w:br/>
        <w:t>scis, talibus omnibus experientiae animum intendant,</w:t>
        <w:br/>
        <w:t>quum non leve restet periculum omnibus qui supra vires</w:t>
        <w:br/>
        <w:t>aliquid moliuntur , ne et id non consequuntur et quae intel-</w:t>
        <w:br/>
        <w:t>ligere alias possent, omnino amittant. Ergo cum iis qui</w:t>
        <w:br/>
        <w:t>tum recto sunt ingenio tum disicere parati, ipsi rursus fer-</w:t>
        <w:br/>
        <w:t>tnonem conferamus, illud tantum ex iis quae inter initia</w:t>
        <w:br/>
        <w:t>dirimas commonentes, non esse committendum ut utra-</w:t>
        <w:br/>
        <w:t>que simul confundantur misceantmque et quae per experien-</w:t>
        <w:br/>
        <w:t>tiam sunt inventa et quae sola ratio</w:t>
      </w:r>
      <w:r>
        <w:rPr>
          <w:rStyle w:val="DefaultParagraphFont"/>
          <w:i/>
          <w:iCs/>
        </w:rPr>
        <w:t>n</w:t>
      </w:r>
      <w:r>
        <w:rPr/>
        <w:t>e sunt investigata, sed</w:t>
        <w:br/>
        <w:t>cum utrumque seorsum sit tractatum, post ambo conjungan-</w:t>
        <w:br/>
        <w:t>tur. Ergo quum ipsi de empirica inventione alibi egeri-</w:t>
      </w:r>
      <w:r>
        <w:br w:type="page"/>
      </w:r>
    </w:p>
    <w:p>
      <w:pPr>
        <w:pStyle w:val="Normal1"/>
        <w:rPr/>
      </w:pPr>
      <w:r>
        <w:rPr/>
        <w:t>mus, de logica lu his commentariis disserere proposuimus,</w:t>
        <w:br/>
        <w:t>At mihi videor lis praesertim , qui commentarios nostros de</w:t>
        <w:br/>
        <w:t>morborum symptomatumque differentiis pe</w:t>
      </w:r>
      <w:r>
        <w:rPr>
          <w:rStyle w:val="DefaultParagraphFont"/>
          <w:i/>
          <w:iCs/>
        </w:rPr>
        <w:t>r</w:t>
      </w:r>
      <w:r>
        <w:rPr/>
        <w:t>legerunt, cum</w:t>
        <w:br/>
        <w:t>quibus scilicet mihi deinceps sermo erit, jam clare ostendisse</w:t>
        <w:br/>
        <w:t>statim per mitia in maximum errorem lapsum Thessalum</w:t>
        <w:br/>
        <w:t>esse. Lapsus enim non levi lapsu et Asclepiades .erat, ubi</w:t>
        <w:br/>
        <w:t>inter initia de elementis corporis male sensit, caeterum multo</w:t>
        <w:br/>
        <w:t>et majore et graviore Thessalus, quippe qui omnes in al-</w:t>
        <w:br/>
        <w:t>otus ratione morbos in duos similiter issi .contulit affectus,</w:t>
        <w:br/>
        <w:t>multos vero curativorum scoporum ademit, quibus ille est</w:t>
        <w:br/>
        <w:t>usus. Pessimum autem gravissimum que illud admisit quod</w:t>
        <w:br/>
        <w:t>nec ipsas actionum laesiones., imo nec affectus qui earum</w:t>
        <w:br/>
        <w:t>caulae suut, morbos esse censct, sed solis vacuationibus vel</w:t>
        <w:br/>
        <w:t>retentis vel exuberantibus mentem intendi censet, quum</w:t>
        <w:br/>
        <w:t>nec quid sit plus justo sisti exuberarive vastationem olere</w:t>
        <w:br/>
        <w:t>nos doceat; Quippe vel ad vires; vel ad affectum, vel est</w:t>
        <w:br/>
        <w:t>id quod per sanitatem cuique semper est observatum, referri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judicium oportet. Ex quo factum arbitror ut pugna </w:t>
      </w:r>
      <w:r>
        <w:rPr>
          <w:rStyle w:val="DefaultParagraphFont"/>
          <w:i/>
          <w:iCs/>
        </w:rPr>
        <w:t>in-</w:t>
        <w:br/>
        <w:t>ter ejus</w:t>
      </w:r>
      <w:r>
        <w:rPr/>
        <w:t xml:space="preserve"> sequaces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parva sit orta, ut qui tum de reliquis</w:t>
        <w:br/>
        <w:t xml:space="preserve">omnibus inter se dissideant, </w:t>
      </w:r>
      <w:r>
        <w:rPr>
          <w:rStyle w:val="DefaultParagraphFont"/>
          <w:lang w:val="en-US" w:eastAsia="en-US" w:bidi="en-US"/>
        </w:rPr>
        <w:t xml:space="preserve">tum.de </w:t>
      </w:r>
      <w:r>
        <w:rPr/>
        <w:t xml:space="preserve">eorum quae </w:t>
      </w:r>
      <w:r>
        <w:rPr>
          <w:rStyle w:val="DefaultParagraphFont"/>
          <w:lang w:val="el-GR" w:eastAsia="el-GR" w:bidi="el-GR"/>
        </w:rPr>
        <w:t xml:space="preserve">πάθη </w:t>
      </w:r>
      <w:r>
        <w:rPr/>
        <w:t>vo .</w:t>
        <w:br/>
        <w:t>eant et notione et existentia. Verum .si nunc de pugna eo-</w:t>
        <w:br/>
        <w:t>rum .historiam moveam, deflectam ad inutilia sermonem,</w:t>
        <w:br/>
        <w:t>omnem igitur deinceps sermonem faciam, ceu cum istis</w:t>
        <w:br/>
        <w:t>agam qui commentarios de morborum ac symptomatum</w:t>
        <w:br/>
        <w:t>differentiis, praetura de causis eorum legerint, ad haec qui</w:t>
        <w:br/>
        <w:t>ea omnia quorum paulo ante memini revolverunt, atque hinc</w:t>
        <w:br/>
        <w:t>ordiar. Quoniam actiones a similaribus corporibus profi-</w:t>
        <w:br/>
        <w:t>cisci ostendimus, reliquas vero omnes singulorum organo-</w:t>
        <w:br/>
        <w:t>rum partus usum aliquem ipsis praebere, duplex sane mor-</w:t>
        <w:br/>
        <w:t>horum genus erit, alterum in partibus similaribus, alterum</w:t>
        <w:br/>
        <w:t>lu tutis organis. In similaribus intemperies, in totis o</w:t>
      </w:r>
      <w:r>
        <w:rPr>
          <w:rStyle w:val="DefaultParagraphFont"/>
          <w:i/>
          <w:iCs/>
        </w:rPr>
        <w:t>r</w:t>
      </w:r>
      <w:r>
        <w:rPr/>
        <w:t>ganis,</w:t>
        <w:br/>
        <w:t>unum in conscrm arione spectatur; aliud in partium numero,</w:t>
        <w:br/>
        <w:t>aliud in cujusqu</w:t>
      </w:r>
      <w:r>
        <w:rPr>
          <w:rStyle w:val="DefaultParagraphFont"/>
          <w:i/>
          <w:iCs/>
        </w:rPr>
        <w:t>e</w:t>
      </w:r>
      <w:r>
        <w:rPr/>
        <w:t xml:space="preserve"> quantitate observatur, quartum m sitit-</w:t>
        <w:br/>
      </w:r>
      <w:r>
        <w:rPr>
          <w:rStyle w:val="DefaultParagraphFont"/>
          <w:i/>
          <w:iCs/>
        </w:rPr>
        <w:t>Utrarumque peropartium</w:t>
      </w:r>
      <w:r>
        <w:rPr/>
        <w:t>, similarium organicar unique, mor-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communis est ipsa unitatis salutio. .Ergo sex in universum</w:t>
        <w:br/>
        <w:t>morborum sunt genera: unum ipsorum similarium . pro-</w:t>
        <w:br/>
        <w:t>- prium , intemperies ; quatuor , ut modo dictum- est , organo-</w:t>
        <w:br/>
        <w:t>rum cujusque; et cum his sextum quod tum similaribus tum</w:t>
        <w:br/>
        <w:t>organicis est commune , ipsius unitatis solutio. Horum cu-</w:t>
        <w:br/>
        <w:t>. susque differentiae ad ultimas usque species in libro demor-</w:t>
        <w:br/>
        <w:t>borum differentia sunt traditae.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His sic su habe</w:t>
      </w:r>
      <w:r>
        <w:rPr>
          <w:rStyle w:val="DefaultParagraphFont"/>
          <w:i/>
          <w:iCs/>
        </w:rPr>
        <w:t>n</w:t>
      </w:r>
      <w:r>
        <w:rPr/>
        <w:t>tibus jam de medendi</w:t>
        <w:br/>
        <w:t>indicationibus est dicendum, sed hoc ipso indicationis vo-</w:t>
        <w:br/>
        <w:t>cabulo prius exposito. Nam ipsam consequentiae inspectio-</w:t>
        <w:br/>
      </w:r>
      <w:r>
        <w:rPr>
          <w:rStyle w:val="DefaultParagraphFont"/>
          <w:i/>
          <w:iCs/>
        </w:rPr>
        <w:t>n</w:t>
      </w:r>
      <w:r>
        <w:rPr/>
        <w:t>em indictionem dicimus. Nam invenitur quidem et ab</w:t>
        <w:br/>
        <w:t>ipsa experie</w:t>
      </w:r>
      <w:r>
        <w:rPr>
          <w:rStyle w:val="DefaultParagraphFont"/>
          <w:i/>
          <w:iCs/>
        </w:rPr>
        <w:t>n</w:t>
      </w:r>
      <w:r>
        <w:rPr/>
        <w:t>tia id quod consequens faciendumve sit, eae-</w:t>
        <w:br/>
        <w:t>lerum non ita quasi in praecedenti estque designatum, pro-</w:t>
        <w:br/>
        <w:t>indeque nemo empiricorum dicit-, id isto indicari, quam-</w:t>
        <w:br/>
        <w:t>qfiam certe hoc sequi illud dicunt et hoc praecedere illud et</w:t>
        <w:br/>
        <w:t>consisterehoc cum illo. Denique omnem artem horum ob-</w:t>
        <w:br/>
        <w:t>fervationem memoriamque esse dicunt, nempe quid cum</w:t>
        <w:br/>
        <w:t>quo et quid post, quid a quo est, quid identidem sit nisum.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Ergo ex ipsa rei natura ordiri, atque ab ipsa quod sequens.</w:t>
        <w:br/>
        <w:t>sit, citra experientiam invenire , id est indicatione invenire.</w:t>
        <w:br/>
        <w:t>Definito jam hoc quoque ac rursus quod ante diximus ad</w:t>
        <w:br/>
        <w:t>memorium revocato, omnem medendi methodum scjunctam</w:t>
        <w:br/>
        <w:t>ab experientia procedere., nec recte facere eos qui ambas.</w:t>
        <w:br/>
        <w:t>doctrinas, empiricam logicam que, in unum cogunt atque,</w:t>
        <w:br/>
        <w:t>confundunt, quae reliqua sunt prosequamur. Fuerit au-</w:t>
        <w:br/>
        <w:t>tem omnium quae reliqua sunt ordine primum quod et</w:t>
        <w:br/>
        <w:t>primuin omnium proposita jam proxime. sequitur. Sequi-</w:t>
        <w:br/>
        <w:t>tur autem primum ac maume illud quod omnis medendi</w:t>
        <w:br/>
        <w:t>methodus per indicationem fit, nam quicquid ab expertem-</w:t>
        <w:br/>
        <w:t>tia sej unctum est, id totum indicatio nominatur. Quare.</w:t>
        <w:br/>
        <w:t>quisquis condere medendi. methodum ad unguem parat,</w:t>
        <w:br/>
        <w:t>huic a primis est indicationibus auspicandum, atque hinc ad</w:t>
        <w:br/>
        <w:t>eas quae deinceps furit transeundum, rmsusque ab his ad.</w:t>
        <w:br/>
        <w:t>.proximas, itaque pergenti no</w:t>
      </w:r>
      <w:r>
        <w:rPr>
          <w:rStyle w:val="DefaultParagraphFont"/>
          <w:i/>
          <w:iCs/>
        </w:rPr>
        <w:t>n</w:t>
      </w:r>
      <w:r>
        <w:rPr/>
        <w:t xml:space="preserve"> prius desistendum quam ipsius</w:t>
        <w:br/>
        <w:t xml:space="preserve">compos sit finis. Porro </w:t>
      </w:r>
      <w:r>
        <w:rPr>
          <w:rStyle w:val="DefaultParagraphFont"/>
          <w:u w:val="single"/>
        </w:rPr>
        <w:t>finis</w:t>
      </w:r>
      <w:r>
        <w:rPr/>
        <w:t xml:space="preserve"> propositae nunc nobis tractatio-</w:t>
        <w:br/>
        <w:t>nis. est invenire cujusque morbi remedia. Quodnam igitur</w:t>
      </w:r>
      <w:r>
        <w:br w:type="page"/>
      </w:r>
    </w:p>
    <w:p>
      <w:pPr>
        <w:pStyle w:val="Normal1"/>
        <w:rPr/>
      </w:pPr>
      <w:r>
        <w:rPr/>
        <w:t>riae quae huc perducit statuetur principium? Nempe</w:t>
        <w:br/>
        <w:t>morbi ipsius cognitio; qualis scilicet is natura sit, ut prius est</w:t>
        <w:br/>
        <w:t>ostensum, quippe si id quod curatur is est, ratio profecto</w:t>
        <w:br/>
        <w:t>est ab ipso quoque indicationes esse incipiendas. Ergo pri--</w:t>
        <w:br/>
        <w:t>rnum quae generalis communisque morborum omnium indi-</w:t>
        <w:br/>
        <w:t>catio fit investiga</w:t>
      </w:r>
      <w:r>
        <w:rPr>
          <w:rStyle w:val="DefaultParagraphFont"/>
          <w:i/>
          <w:iCs/>
        </w:rPr>
        <w:t>n</w:t>
      </w:r>
      <w:r>
        <w:rPr/>
        <w:t>dum est, ab hac deinde ad alias specia-</w:t>
        <w:br/>
        <w:t>tim descendendum. Quippe necesse est omnes morbos unius</w:t>
        <w:br/>
        <w:t>ejusdemque participatione morbos appellari, veluti, arbi-</w:t>
        <w:br/>
        <w:t>tuor, et hominem et bovem et canem et reliquorum singula.</w:t>
        <w:br/>
        <w:t>Unum namque idemque in omnibus hominibus est, cujus</w:t>
        <w:br/>
        <w:t>gratia omnes eandem appellationem hominis sortimur. Pari</w:t>
        <w:br/>
        <w:t>modo canibus unum idemque omnibus inest, cui cogitatione</w:t>
        <w:br/>
        <w:t>i</w:t>
      </w:r>
      <w:r>
        <w:rPr>
          <w:rStyle w:val="DefaultParagraphFont"/>
          <w:i/>
          <w:iCs/>
        </w:rPr>
        <w:t>n</w:t>
      </w:r>
      <w:r>
        <w:rPr/>
        <w:t>nitimur, quum canem intelligere volumus. Similiterque</w:t>
        <w:br/>
        <w:t>in omnibus equis unum idemque inest, propter quod omnes</w:t>
        <w:br/>
        <w:t>equi uicuntur. In homonymis autem hoc clarius perspicere-</w:t>
        <w:br/>
        <w:t>licet. Nam omnibus quadrupedibus animantibus quae la-</w:t>
        <w:br/>
        <w:t>. trant unum idemque mest utique quod et quadrupedes</w:t>
      </w:r>
    </w:p>
    <w:p>
      <w:pPr>
        <w:pStyle w:val="Normal1"/>
        <w:rPr/>
      </w:pPr>
      <w:r>
        <w:rPr/>
        <w:t>sunt et latrabiles. At marinis illis rapacibus belluis.., quas</w:t>
      </w:r>
      <w:r>
        <w:br w:type="page"/>
      </w:r>
    </w:p>
    <w:p>
      <w:pPr>
        <w:pStyle w:val="Normal1"/>
        <w:rPr/>
      </w:pPr>
      <w:r>
        <w:rPr/>
        <w:t>ipsas quoque canes appellamus, unum rursus idemque inest</w:t>
        <w:br/>
        <w:t>quod terrestribus non est, ita ut his cum illis.in canum na-</w:t>
        <w:br/>
        <w:t>tura nulla sit nisi tantum nominis convenientia. At ho-</w:t>
        <w:br/>
        <w:t>minis cum homine, veluti Socratis cum Aleibiade, non no-</w:t>
        <w:br/>
        <w:t>minis modo, verum etiam eorum quae iis insunt societas est,</w:t>
        <w:br/>
        <w:t>nam et animalia et bipedes et pedestres et rationales et mor-</w:t>
        <w:br/>
        <w:t>tales sunt, denique nihil ulli singularium hominum qua</w:t>
        <w:br/>
        <w:t>homo est, inesse deprehendas quod non et reliquis homini-</w:t>
        <w:br/>
        <w:t>bus insit. Caeterum terrestribus canibus ab iis qui sunt</w:t>
        <w:br/>
        <w:t>marini multa insunt diversa, seu corporis spectes formam,</w:t>
        <w:br/>
        <w:t>seu animi mores. Quippe ille cicur est hominisque amans,</w:t>
        <w:br/>
        <w:t>hic insidiator et ferus, ille terrestris, lue marinus, ille qua-</w:t>
        <w:br/>
        <w:t>drupes, lue non rursum, ille latrabilis, hic ad latrandum mi-</w:t>
        <w:br/>
        <w:t>nime habilis. At non terrestrium canant lue latrabilis est,</w:t>
        <w:br/>
        <w:t>ille non, nec rursus hic quadrupes, alter non quadrupes,</w:t>
        <w:br/>
        <w:t>sed omnibus ipsis una forma inest, qua canes nominantur.</w:t>
        <w:br/>
        <w:t>Nec vero substa</w:t>
      </w:r>
      <w:r>
        <w:rPr>
          <w:rStyle w:val="DefaultParagraphFont"/>
          <w:i/>
          <w:iCs/>
        </w:rPr>
        <w:t>n</w:t>
      </w:r>
      <w:r>
        <w:rPr/>
        <w:t>tiis modo id suesse ridetur, verum etiam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ipsis accidentibus, vel ut. affectus sunt, vel ut actiones, vel</w:t>
        <w:br/>
        <w:t>ut passiones. Verbi gratia homo inambulans ab homine i</w:t>
      </w:r>
      <w:r>
        <w:rPr>
          <w:rStyle w:val="DefaultParagraphFont"/>
          <w:i/>
          <w:iCs/>
        </w:rPr>
        <w:t>n-</w:t>
        <w:br/>
      </w:r>
      <w:r>
        <w:rPr/>
        <w:t>ambulante nihil differt fecundum- ipsam inambulationem, fed</w:t>
        <w:br/>
        <w:t>nec ustus ab usto nec caesus a caesis- nec albus ab albo nec</w:t>
        <w:br/>
        <w:t>. niger a nigro, verum in maj oris minorisque ratione singuli</w:t>
        <w:br/>
        <w:t>horum non parvam obtinent differentiam , veluti magis mi-</w:t>
        <w:br/>
        <w:t>nusve albus ; verum quatenus albus unum idemque cum al-</w:t>
        <w:br/>
        <w:t>tero albo possidet-, ita nimirum, ut, qua homo est, unum</w:t>
        <w:br/>
        <w:t>. idemque cum alio quolibet est homine, et in singulis denique</w:t>
        <w:br/>
        <w:t>significatorum unum idemque omnibus inest, ita igitur et</w:t>
        <w:br/>
        <w:t>ipsum aegrotare et valere se habent, illud enim aegrotanti-</w:t>
        <w:br/>
        <w:t>bus inest, hoc valentibus, utique unum idemque utrumque,</w:t>
        <w:br/>
        <w:t>et veluti nomine hominis unum ; ita etiam nomine sanitatis</w:t>
        <w:br/>
        <w:t>unum significatur. Decla</w:t>
      </w:r>
      <w:r>
        <w:rPr>
          <w:rStyle w:val="DefaultParagraphFont"/>
          <w:i/>
          <w:iCs/>
        </w:rPr>
        <w:t>r</w:t>
      </w:r>
      <w:r>
        <w:rPr/>
        <w:t>at autem et quotidianus inter vos</w:t>
        <w:br/>
        <w:t>sermo quod in quibus homonymia non est, in his unum</w:t>
        <w:br/>
        <w:t>est quod significatur.- Si enim dicat quispiam vulneratum</w:t>
        <w:br/>
        <w:t>sibi esse lapide caput, nemini, qui audiat, sermo est obscu-</w:t>
        <w:br/>
        <w:t>rus aut ambiguus, sicut est quum dicitur, si forte ita conti-</w:t>
      </w:r>
      <w:r>
        <w:br w:type="page"/>
      </w:r>
    </w:p>
    <w:p>
      <w:pPr>
        <w:pStyle w:val="Normal1"/>
        <w:rPr/>
      </w:pPr>
      <w:r>
        <w:rPr/>
        <w:t>gerit, devoratum esse a cane Coriscum, siquidem a quo cuna,</w:t>
        <w:br/>
        <w:t>statim rogabit auditor, propterea videlicet quod duo sunt</w:t>
        <w:br/>
        <w:t>canum genera, terrestre alterum, alterum marinum. At</w:t>
        <w:br/>
        <w:t>non quo lapide aut quod caput, rogabit, quum et omnis</w:t>
        <w:br/>
        <w:t>lapidis qua lapis est una species sit et omnis capitis qua</w:t>
        <w:br/>
        <w:t>caput, canis vero ut canis sane non una, sicut nec linguae</w:t>
        <w:br/>
        <w:t>qua lingua, quando et .tibiae et calceamenti et animantis</w:t>
        <w:br/>
        <w:t>pars lingua esu Ac si quem audias ministro jubentem ut</w:t>
        <w:br/>
        <w:t>linguam emat, incertum est quam linguam dicat ; sin ven-</w:t>
        <w:br/>
        <w:t>trem aut vesicam , aut jecur emere jubeat, nun item. Ergo</w:t>
        <w:br/>
        <w:t>singulis significatis una certa subjecta res est, non tamen cui-</w:t>
        <w:br/>
        <w:t>que voci una res suspicitur, interdum enim tamtummodo</w:t>
        <w:br/>
        <w:t xml:space="preserve">significatur per vocem, nec quicquam </w:t>
      </w:r>
      <w:r>
        <w:rPr>
          <w:rStyle w:val="DefaultParagraphFont"/>
          <w:i/>
          <w:iCs/>
        </w:rPr>
        <w:t>t</w:t>
      </w:r>
      <w:r>
        <w:rPr/>
        <w:t>ubjicitur. Verum</w:t>
        <w:br/>
        <w:t>de sus quae ita dicuntur disserere praesentis propositi non</w:t>
        <w:br/>
        <w:t>est. Quibus autem non tantum significatur aliquid, fed etiam</w:t>
        <w:br/>
        <w:t>res aliqua suspecta est, his quotquot significata suerint,</w:t>
        <w:br/>
        <w:t>totidem siunt et rerum ideae. Ac vocis quidem unum figni-</w:t>
        <w:br/>
        <w:t>ficantis una necessario erit et rei species, numero tamen</w:t>
      </w:r>
      <w:r>
        <w:br w:type="page"/>
      </w:r>
    </w:p>
    <w:p>
      <w:pPr>
        <w:pStyle w:val="Normal1"/>
        <w:rPr/>
      </w:pPr>
      <w:r>
        <w:rPr/>
        <w:t>plures has esse licet, sicuti a. Eoque septem esse vocales</w:t>
        <w:br/>
        <w:t>dicimus, elementa nostro videlicet idiomate cuncta quatuor</w:t>
        <w:br/>
        <w:t>et viginti, ad communem videlicet omnium speciem, quae</w:t>
        <w:br/>
        <w:t>una est, referentes, non ad particulares, quae chartis, lignis,</w:t>
        <w:br/>
        <w:t>membranis et lapidibus sunt scriptae , quarum maximus nu;</w:t>
        <w:br/>
        <w:t>merus est, nec potis numerari peneque in infinitum exteu-.</w:t>
        <w:br/>
        <w:t>sus ; nam possunt lu toto temporis spatio infinita scribi tum</w:t>
        <w:br/>
        <w:t xml:space="preserve">a tum </w:t>
      </w:r>
      <w:r>
        <w:rPr>
          <w:rStyle w:val="DefaultParagraphFont"/>
          <w:lang w:val="el-GR" w:eastAsia="el-GR" w:bidi="el-GR"/>
        </w:rPr>
        <w:t xml:space="preserve">β </w:t>
      </w:r>
      <w:r>
        <w:rPr/>
        <w:t xml:space="preserve">tum </w:t>
      </w:r>
      <w:r>
        <w:rPr>
          <w:rStyle w:val="DefaultParagraphFont"/>
          <w:lang w:val="el-GR" w:eastAsia="el-GR" w:bidi="el-GR"/>
        </w:rPr>
        <w:t xml:space="preserve">γ, </w:t>
      </w:r>
      <w:r>
        <w:rPr/>
        <w:t>eodem modo et reliquarum literarum singu-</w:t>
        <w:br/>
        <w:t>Iae. Verum ea .ini universum quatuor esse et viginti nu-</w:t>
        <w:br/>
        <w:t>mero dicimus, non particulares intelligentes, sed tantum</w:t>
        <w:br/>
        <w:t>species, quibus, ut arbitror, ipsa nomina indimus. Quippe</w:t>
        <w:br/>
        <w:t>non hoc quod in charta scribitur, a dicitur , illud quod in</w:t>
        <w:br/>
        <w:t>ligno pingitur, non a dicitur, imo tum hoc tum illud, id-</w:t>
        <w:br/>
        <w:t>que sive describas in terra, sive in lapide, sive scalpas, sive</w:t>
        <w:br/>
        <w:t>coloribus pingas. Sed nec pueros docet quispiam multa</w:t>
        <w:br/>
        <w:t xml:space="preserve">a et </w:t>
      </w:r>
      <w:r>
        <w:rPr>
          <w:rStyle w:val="DefaultParagraphFont"/>
          <w:lang w:val="el-GR" w:eastAsia="el-GR" w:bidi="el-GR"/>
        </w:rPr>
        <w:t xml:space="preserve">β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 xml:space="preserve">γ </w:t>
      </w:r>
      <w:r>
        <w:rPr/>
        <w:t>et reliquorum si</w:t>
      </w:r>
      <w:r>
        <w:rPr>
          <w:rStyle w:val="DefaultParagraphFont"/>
          <w:i/>
          <w:iCs/>
        </w:rPr>
        <w:t>n</w:t>
      </w:r>
      <w:r>
        <w:rPr/>
        <w:t>gula, imo quodque horrui</w:t>
      </w:r>
      <w:r>
        <w:rPr>
          <w:rStyle w:val="DefaultParagraphFont"/>
          <w:i/>
          <w:iCs/>
        </w:rPr>
        <w:t>t</w:t>
        <w:br/>
      </w:r>
      <w:r>
        <w:rPr/>
        <w:t>unum , simul autem omnia vigluti quatuor. Simili genere,</w:t>
      </w:r>
      <w:r>
        <w:br w:type="page"/>
      </w:r>
    </w:p>
    <w:p>
      <w:pPr>
        <w:pStyle w:val="Normal1"/>
        <w:rPr/>
      </w:pPr>
      <w:r>
        <w:rPr/>
        <w:t>si equum unum puero inlices aut camelum , ubi alium rur-</w:t>
        <w:br/>
        <w:t>sus equum aut camelum alterum aspexit, non rogat quod</w:t>
        <w:br/>
        <w:t>animal id sit, sed illum equum , hunc camelum nominat,</w:t>
        <w:br/>
        <w:t>atque illum quem prius cum hoc quem nunc cernit eun-</w:t>
        <w:br/>
        <w:t>dem esse dicit, quamvis fortassis alter mortuus jam sit, alter,</w:t>
        <w:br/>
        <w:t>hic videlicet quem cernit, supersit. Jam vinum homi-</w:t>
        <w:br/>
        <w:t>nes heri hodieque idem bibisse fe dicunt, nempe specie</w:t>
        <w:br/>
        <w:t>idem , interdum tria fe vina hodie bibisse narrant, aut etiam -</w:t>
        <w:br/>
        <w:t>unum, ad speciem ubique respicientes , praeterea quindenas</w:t>
        <w:br/>
        <w:t>fores uno sigillo obligamus , ad speciem sci</w:t>
      </w:r>
      <w:r>
        <w:rPr>
          <w:rStyle w:val="DefaultParagraphFont"/>
          <w:i/>
          <w:iCs/>
        </w:rPr>
        <w:t>licet</w:t>
      </w:r>
      <w:r>
        <w:rPr/>
        <w:t xml:space="preserve"> in omnibus</w:t>
        <w:br/>
        <w:t>his sermonem referentes. Adeoque est evidens ac omnibus</w:t>
        <w:br/>
        <w:t>natu</w:t>
      </w:r>
      <w:r>
        <w:rPr>
          <w:rStyle w:val="DefaultParagraphFont"/>
          <w:i/>
          <w:iCs/>
        </w:rPr>
        <w:t>r</w:t>
      </w:r>
      <w:r>
        <w:rPr/>
        <w:t>a insitum tum hominibus . tum brutis ut aliud quid</w:t>
        <w:br/>
        <w:t>ceu in substantia subjectum , aliud ceu sperie unum intelli-</w:t>
        <w:br/>
        <w:t>gant , ut vel asinorum , qui tamen omnium brutorum stupi-</w:t>
        <w:br/>
        <w:t>dissimi videntur, aliud esse specie unum , aliud numero, no-</w:t>
        <w:br/>
        <w:t>tiliam non fugiat. Conspecta namque camelo asinus se re-.</w:t>
        <w:br/>
        <w:t>trahit et sugit ac timet, si nunquam antea camelum conspe-</w:t>
        <w:br/>
        <w:t>xit. Sin autem ridere jam assuevit, quamvis aliam esiam-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illi demonstres , tamen propter consuetudinem non am-</w:t>
        <w:br/>
        <w:t>plius timet, sed veluti unam speciem intuetur et illam cui</w:t>
        <w:br/>
        <w:t>i</w:t>
      </w:r>
      <w:r>
        <w:rPr>
          <w:rStyle w:val="DefaultParagraphFont"/>
          <w:i/>
          <w:iCs/>
        </w:rPr>
        <w:t>n</w:t>
      </w:r>
      <w:r>
        <w:rPr/>
        <w:t>suevit et hanc quae nunc primum apparet. Ad eundem</w:t>
        <w:br/>
        <w:t>modum nec homines timet propter consuetudi</w:t>
      </w:r>
      <w:r>
        <w:rPr>
          <w:rStyle w:val="DefaultParagraphFont"/>
          <w:i/>
          <w:iCs/>
        </w:rPr>
        <w:t>n</w:t>
      </w:r>
      <w:r>
        <w:rPr/>
        <w:t>em , sed</w:t>
        <w:br/>
        <w:t>hos quoque velut unam speciem videt. Verum si agasonem</w:t>
        <w:br/>
        <w:t>- inspexit, non solum ut hominem, sed etiam ut hunc boni-</w:t>
        <w:br/>
        <w:t>.nem agnoscit, et saepe micat auribus et caudam quatit et</w:t>
        <w:br/>
        <w:t>rudit et lascivit; quum eum aspexit, utique indicans se fa-</w:t>
        <w:br/>
        <w:t>miliarem agnoscere. Hunc itaque tum ut hominem tum ut</w:t>
        <w:br/>
        <w:t>familiarem no</w:t>
      </w:r>
      <w:r>
        <w:rPr>
          <w:rStyle w:val="DefaultParagraphFont"/>
          <w:i/>
          <w:iCs/>
        </w:rPr>
        <w:t>t</w:t>
      </w:r>
      <w:r>
        <w:rPr/>
        <w:t>uit, eum autem quem primum jam videt ut</w:t>
        <w:br/>
        <w:t>hominem simulter, ut familiarem non similite</w:t>
      </w:r>
      <w:r>
        <w:rPr>
          <w:rStyle w:val="DefaultParagraphFont"/>
          <w:i/>
          <w:iCs/>
        </w:rPr>
        <w:t xml:space="preserve">r. </w:t>
      </w:r>
      <w:r>
        <w:rPr/>
        <w:t>Quare non</w:t>
        <w:br/>
        <w:t>nos modo, verum asini quoque jam aliud ut numero idem</w:t>
        <w:br/>
        <w:t>tum rident tum etiam dignoscunt ac meminerunt, aliud ut</w:t>
        <w:br/>
        <w:t>specie. At Dionem agasonem, esto enim ita vocetur, ali-</w:t>
        <w:br/>
        <w:t>ter ut hominem, aliter plane ut agasonem suum agnoscunt</w:t>
        <w:br/>
        <w:t>consueti asini, utique communem ejus cum aliis hominibus</w:t>
        <w:br/>
        <w:t>speciem ut hominis capientes, privatam vero ac secretam,</w:t>
        <w:br/>
        <w:t>ut Dionis tantum. Ergo lentum abest ut veteres philoso-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phos laudem tanquam amplum aliquid magnaeque fubtili-</w:t>
        <w:br/>
        <w:t>tatis invenerint, quod idem ac diversum, unum ac non</w:t>
        <w:br/>
        <w:t>unum , non -siclum numero , sed etiam specie sit cogitandum,</w:t>
        <w:br/>
        <w:t>ut etiam ipsis asinis hoc inesse natura dicam. . Sane adji-</w:t>
        <w:br/>
        <w:t>ciunt veteres philosophi non tantum numero ac specie ali-</w:t>
        <w:br/>
        <w:t>quid idem dici, verum etiam genere. Verum id jam ad</w:t>
        <w:br/>
        <w:t>rem propositam non desidero ; mihi enim unicum illud fatis-</w:t>
        <w:br/>
        <w:t>sarit, quod ipsis asinis stupidiores ostendi .qui non couce-</w:t>
        <w:br/>
        <w:t>dant aliud specie unum, aliud nume</w:t>
      </w:r>
      <w:r>
        <w:rPr>
          <w:rStyle w:val="DefaultParagraphFont"/>
          <w:i/>
          <w:iCs/>
        </w:rPr>
        <w:t>r</w:t>
      </w:r>
      <w:r>
        <w:rPr/>
        <w:t>o dici, magisque his</w:t>
        <w:br/>
        <w:t>etiam qui unum esse phreniticum et unum empiricum di-</w:t>
        <w:br/>
        <w:t>cunt; unum tamen esse hominem non concedunt, aut qui</w:t>
        <w:br/>
        <w:t>non intelligunt specie quidem unum esse hominem, numero</w:t>
        <w:br/>
        <w:t>non unum., nec Socratem unum esse tum specie tum nu-</w:t>
        <w:br/>
        <w:t>mero, phreniticum autem specie esse unum, multitudine</w:t>
        <w:br/>
        <w:t>non unum, quum fieri non possit ut Dion , Socrates, Theo</w:t>
      </w:r>
      <w:r>
        <w:rPr>
          <w:rStyle w:val="DefaultParagraphFont"/>
          <w:i/>
          <w:iCs/>
        </w:rPr>
        <w:t>n</w:t>
        <w:br/>
      </w:r>
      <w:r>
        <w:rPr/>
        <w:t>et Coriscus pariter, si ita fors tulit, phreuitide laboran-</w:t>
        <w:br/>
        <w:t>.tes, quum quatuor sint, unus multitudine sint, sed specie</w:t>
        <w:br/>
        <w:t>unus, multitudine non unus. Absurdius autem mullo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.quod empirici dicunt , quum unum esse empiricum dicunt,</w:t>
        <w:br/>
        <w:t>deinde rogati quomodo unum dicant eum qui vivit cum eo</w:t>
        <w:br/>
        <w:t>qui mortuus est et eum qui est in Graecia cum eo qui est</w:t>
        <w:br/>
        <w:t>in Aegypto, mirificum rep</w:t>
      </w:r>
      <w:r>
        <w:rPr>
          <w:rStyle w:val="DefaultParagraphFont"/>
          <w:i/>
          <w:iCs/>
        </w:rPr>
        <w:t>a</w:t>
      </w:r>
      <w:r>
        <w:rPr/>
        <w:t>nsum afferunt. Quatenus, in-</w:t>
        <w:br/>
        <w:t>quiunt, empiricus est, eatenus etiam unus esu Hoc enim</w:t>
        <w:br/>
        <w:t>extremae stupiditatis est, si adjectis illis, quatenus et eale-</w:t>
        <w:br/>
        <w:t>nus, ne quae spumet loquuntur intelligunt. Si enim eale-</w:t>
        <w:br/>
        <w:t>nus Serapion et Menodotus unus sunt; qua empirici sunt,</w:t>
        <w:br/>
        <w:t>. profecto i</w:t>
      </w:r>
      <w:r>
        <w:rPr>
          <w:rStyle w:val="DefaultParagraphFont"/>
          <w:i/>
          <w:iCs/>
        </w:rPr>
        <w:t>n</w:t>
      </w:r>
      <w:r>
        <w:rPr/>
        <w:t xml:space="preserve"> aliis unus non erunt, quando si omnifariam unus</w:t>
        <w:br/>
        <w:t>essent, supervacue, arbitror, ac frustra addita essent illa,</w:t>
        <w:br/>
        <w:t>quatenus et eatenus, cum promptum esset simpliciter ulcere</w:t>
        <w:br/>
        <w:t xml:space="preserve">unum. esse Serapionem et Menodotum:ita </w:t>
      </w:r>
      <w:r>
        <w:rPr>
          <w:rStyle w:val="DefaultParagraphFont"/>
          <w:i/>
          <w:iCs/>
        </w:rPr>
        <w:t>n</w:t>
      </w:r>
      <w:r>
        <w:rPr/>
        <w:t>imirum ut si</w:t>
        <w:br/>
        <w:t>Me ipso tantum Menodoto loquens, adjectione non egeres,</w:t>
        <w:br/>
        <w:t>sed absoluto sermone diceres, Menodotus est unus. Ergo -</w:t>
        <w:br/>
        <w:t>si unus absoluto sermone est Menodotus , Serapion autem et</w:t>
        <w:br/>
        <w:t>Menodotus non absoluto sermone unus, sed quatenus em pi-</w:t>
        <w:br/>
        <w:t>rici, omnino profecto ipsis alia quaepiam inerunt quibus</w:t>
        <w:br/>
        <w:t>duo sunt et non unus ambo, Essiciturque hoc illud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antiqui philosophi dixerunt, aliud numero et idem et</w:t>
        <w:br/>
        <w:t>unum esse , aliud specie, nec esse mirum , si Menodotus</w:t>
        <w:br/>
        <w:t>Serapioui in aliquo idem sit atque unus , in aliquo non</w:t>
        <w:br/>
        <w:t>.idem neque unus; quatenus enim empiricus idem, qua-</w:t>
        <w:br/>
        <w:t>tenus autem hic resim</w:t>
      </w:r>
      <w:r>
        <w:rPr>
          <w:rStyle w:val="DefaultParagraphFont"/>
          <w:i/>
          <w:iCs/>
        </w:rPr>
        <w:t>a</w:t>
      </w:r>
      <w:r>
        <w:rPr/>
        <w:t>s, ille nasi, adunco aut candidus, aut</w:t>
        <w:br/>
        <w:t>niger ,aut magnus, aut parvus, non idem. Numquidigi-</w:t>
        <w:br/>
        <w:t>tur sic est uterque eorum homo ut vel nnso est adunco, vel</w:t>
        <w:br/>
        <w:t>refimus, an sic ut empiricus est? An hoc quoque puer intel-</w:t>
        <w:br/>
        <w:t>ligat,. quod qua homo unus sunt, qua hic resimus; ille gry-</w:t>
        <w:br/>
        <w:t>pus, non unus? Num igitur extremae stupiditatis est, aut</w:t>
        <w:br/>
        <w:t>pertinaciae, aut nescio quo nomine merito appellem, fateri</w:t>
        <w:br/>
        <w:t>unum esse ph</w:t>
      </w:r>
      <w:r>
        <w:rPr>
          <w:rStyle w:val="DefaultParagraphFont"/>
          <w:i/>
          <w:iCs/>
        </w:rPr>
        <w:t>r</w:t>
      </w:r>
      <w:r>
        <w:rPr/>
        <w:t>eniticum qua phreniticus, simili modo lethar-</w:t>
        <w:br/>
        <w:t>gicum et pleuriticum , hominem vero qua homo est, non</w:t>
        <w:br/>
        <w:t>unum? Praeterea empiricum unum dicere qua est.empici-</w:t>
        <w:br/>
        <w:t>ous , equum vero ut equus est , non unum ? quum audire</w:t>
        <w:br/>
        <w:t>liceat Aristotelem et Theoplrrastum affirmantes specie qui-</w:t>
        <w:br/>
        <w:t>dem posse alterum alteri idem esse , numero vero non idem,</w:t>
        <w:br/>
        <w:t>atque etiam ante hos illum, qui ipsus hujusmodi siguisicato-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 distinctionem docuit, audire dicentem nihil esse miri</w:t>
        <w:br/>
        <w:t>-unum esse. multa</w:t>
      </w:r>
      <w:r>
        <w:rPr>
          <w:rStyle w:val="DefaultParagraphFont"/>
          <w:i/>
          <w:iCs/>
        </w:rPr>
        <w:t>r</w:t>
      </w:r>
      <w:r>
        <w:rPr/>
        <w:t>et multa unum. Nam adeo dilucide om-</w:t>
      </w:r>
    </w:p>
    <w:p>
      <w:pPr>
        <w:pStyle w:val="Normal1"/>
        <w:rPr/>
      </w:pPr>
      <w:r>
        <w:rPr/>
        <w:t>nem hanc disceptationem Plato in principio Philebi absolvit;</w:t>
        <w:br/>
        <w:t>ut mihi. vel ipsis stupidis rideatur esse evidens. Asini natu-.</w:t>
        <w:br/>
        <w:t>que norunt tum hominem tum camelum tum bovem, prae-</w:t>
        <w:br/>
        <w:t>turea huncce hominem quendam , huncce camelum, huncce</w:t>
        <w:br/>
        <w:t>bovem: eodem modo viam norunt non ta</w:t>
      </w:r>
      <w:r>
        <w:rPr>
          <w:rStyle w:val="DefaultParagraphFont"/>
          <w:i/>
          <w:iCs/>
        </w:rPr>
        <w:t>n</w:t>
      </w:r>
      <w:r>
        <w:rPr/>
        <w:t>tum absolute uti</w:t>
        <w:br/>
        <w:t>viam, sed etiam ut hanc aliquam riam. Nam in ingressu riae</w:t>
        <w:br/>
        <w:t>quam non norit, asinum statue atten deque, ut illam peram-</w:t>
        <w:br/>
        <w:t>bulet. ac totum peragat in neutram. partem declinans , nisi</w:t>
        <w:br/>
        <w:t>sicubi in diversa scinditur, utique declarans se specicm</w:t>
        <w:br/>
        <w:t>ipsam riae meminisse et clare agnoscere, quippe inambulat</w:t>
        <w:br/>
        <w:t>eam quae trita est, quatenus autem ignorat, fallitur, ne-</w:t>
        <w:br/>
        <w:t>que. enim ex recordatione ejus quae insectilis unaque nu-.</w:t>
        <w:br/>
        <w:t>mero est, hanc quam non novit- peragere potest Manile-</w:t>
        <w:br/>
        <w:t>stum vero est eum hanc viam .qua nunc primum insistit,</w:t>
        <w:br/>
        <w:t>quatenus via est, ut specie noscentem inambulare, quatenus^</w:t>
        <w:br/>
        <w:t>vero numero una est, eatenus ignorare propterea quod et</w:t>
      </w:r>
      <w:r>
        <w:br w:type="page"/>
      </w:r>
    </w:p>
    <w:p>
      <w:pPr>
        <w:pStyle w:val="Normal1"/>
        <w:rPr/>
      </w:pPr>
      <w:r>
        <w:rPr/>
        <w:t>nusquam ad non tritam divertat, et qua in duas scinditur,</w:t>
        <w:br/>
        <w:t>nesciat utra sit eundum. Quod tamen omnino non igno-.</w:t>
        <w:br/>
        <w:t>raret, si secundo aut tertio nunc per hanc ingrederetur;</w:t>
        <w:br/>
        <w:t>nam quoniam alterum novit, alterum no</w:t>
      </w:r>
      <w:r>
        <w:rPr>
          <w:rStyle w:val="DefaultParagraphFont"/>
          <w:i/>
          <w:iCs/>
        </w:rPr>
        <w:t>n</w:t>
      </w:r>
      <w:r>
        <w:rPr/>
        <w:t xml:space="preserve"> norit, propterea</w:t>
        <w:br/>
        <w:t>videlicet quod communem viae speciem cognoscit, propriam</w:t>
        <w:br/>
        <w:t>autem hujus. vel illius ignorat, utique quatenus norit non</w:t>
        <w:br/>
        <w:t>fallitur, quippe qui tritae insistit: quatenus ignorat sallitur</w:t>
        <w:br/>
        <w:t>multoties in triviis, nescius quam eligat. Duplicem ergo</w:t>
        <w:br/>
        <w:t>cognitionem habent et asini, communium specierum alte-</w:t>
        <w:br/>
        <w:t>ram, privatarum alteram. In summa sive unam speciem)</w:t>
        <w:br/>
        <w:t>appellare commune illud velis, sive genus, sive com-</w:t>
        <w:br/>
        <w:t>muuitatem , si istius hanc quam ipse nunc interpretor no-</w:t>
        <w:br/>
        <w:t>tionem custodias, de nominibus contendes, rem tamen non</w:t>
        <w:br/>
        <w:t>mutare poteris. Et de nominum quidem impositione alius</w:t>
        <w:br/>
        <w:t>for lasse quispiam tecum contendet, .utique qui aeque in re-</w:t>
        <w:br/>
        <w:t>ru</w:t>
      </w:r>
      <w:r>
        <w:rPr>
          <w:rStyle w:val="DefaultParagraphFont"/>
          <w:i/>
          <w:iCs/>
        </w:rPr>
        <w:t>t</w:t>
      </w:r>
      <w:r>
        <w:rPr/>
        <w:t>u comtemplatione ut tu parum est exercitatus. Caele-</w:t>
        <w:br/>
        <w:t>lerum nos faltem non contendemus ; illud potius te mone-</w:t>
        <w:br/>
        <w:t xml:space="preserve">bimus meminisse quod Plato ait: </w:t>
      </w:r>
      <w:r>
        <w:rPr>
          <w:rStyle w:val="DefaultParagraphFont"/>
          <w:i/>
          <w:iCs/>
        </w:rPr>
        <w:t>Multa entm unum esse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  <w:lang w:val="el-GR" w:eastAsia="el-GR" w:bidi="el-GR"/>
        </w:rPr>
        <w:t xml:space="preserve">. </w:t>
      </w:r>
      <w:r>
        <w:rPr>
          <w:rStyle w:val="DefaultParagraphFont"/>
          <w:i/>
          <w:iCs/>
        </w:rPr>
        <w:t xml:space="preserve">et unum multa. </w:t>
      </w:r>
      <w:r>
        <w:rPr/>
        <w:t>Mirificum sane dictum l Nec facile est</w:t>
        <w:br/>
        <w:t>contendere cum eo qui horum utrumlibet statuat; etenim si</w:t>
        <w:br/>
        <w:t>hoc observes, non erit quod contundas, ut nunc contendis,</w:t>
        <w:br/>
        <w:t>partim ignorantia, partim adductus pertinacia. Sed sive</w:t>
        <w:br/>
        <w:t>quis unum esse phreniticum dicat, unum esse consenties,</w:t>
        <w:br/>
        <w:t>sive multos, ita quoque consenties. Simili modo et empiri-.</w:t>
        <w:br/>
        <w:t>cum et dogmaticum et methodicam , ita vero et medicum</w:t>
        <w:br/>
        <w:t>unum esse ac multos lices, unum quidem qua medicum, non</w:t>
        <w:br/>
        <w:t>unum vero particulari multitudine. Non enim de empirico</w:t>
        <w:br/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quen</w:t>
      </w:r>
      <w:r>
        <w:rPr/>
        <w:t>s illud, quatenus, adhibebis, de medico loquens id</w:t>
        <w:br/>
        <w:t xml:space="preserve">tolles; neque rursus de medico </w:t>
      </w:r>
      <w:r>
        <w:rPr>
          <w:rStyle w:val="DefaultParagraphFont"/>
          <w:i/>
          <w:iCs/>
        </w:rPr>
        <w:t>loquen</w:t>
      </w:r>
      <w:r>
        <w:rPr/>
        <w:t>s adpetes; de bo-</w:t>
        <w:br/>
        <w:t xml:space="preserve">mine </w:t>
      </w:r>
      <w:r>
        <w:rPr>
          <w:rStyle w:val="DefaultParagraphFont"/>
          <w:i/>
          <w:iCs/>
        </w:rPr>
        <w:t>loquen</w:t>
      </w:r>
      <w:r>
        <w:rPr/>
        <w:t>s auferes. Nec phreniticum unum esse dices</w:t>
        <w:br/>
        <w:t>qua ph</w:t>
      </w:r>
      <w:r>
        <w:rPr>
          <w:rStyle w:val="DefaultParagraphFont"/>
          <w:i/>
          <w:iCs/>
        </w:rPr>
        <w:t>r</w:t>
      </w:r>
      <w:r>
        <w:rPr/>
        <w:t>eniticus , aegrotantem vero non unum, siquidem hic</w:t>
        <w:br/>
        <w:t>quoque qua aegrotans esit unus est. Dedisce igitur tandem</w:t>
        <w:br/>
        <w:t>nugas illas , quibus in aliis libris captiose utens censes</w:t>
        <w:br/>
        <w:t>ostendi tibi ipsum hominem solum et seorsum a particu-</w:t>
        <w:br/>
        <w:t>laribus hominibus , tanquam ipse estendere possis empiri-</w:t>
        <w:br/>
        <w:t>cum citra Menodotum et Serapionem et alios particulares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empiricos, aut etiam phrenitic</w:t>
      </w:r>
      <w:r>
        <w:rPr>
          <w:rStyle w:val="DefaultParagraphFont"/>
          <w:i/>
          <w:iCs/>
        </w:rPr>
        <w:t>n</w:t>
      </w:r>
      <w:r>
        <w:rPr/>
        <w:t>m seorsum a particularibus</w:t>
        <w:br/>
        <w:t>phreniticis. Ubrigitur est error undeque haec mutatio, ut</w:t>
        <w:br/>
        <w:t>asinis adeo ipsis fint stolidiores? nempe unde in aliis quoque</w:t>
        <w:br/>
        <w:t>infinitis falluntur. Quippe ubi a notionibus ad rerum sub-</w:t>
        <w:br/>
        <w:t>statutas tranfire tentant, deinde per logicae contemplationis</w:t>
        <w:br/>
        <w:t>imperitiam falluntur, utique subvertentes cum rerum addu-</w:t>
        <w:br/>
        <w:t>bitatione etiam ipsas notiones. Siquidem excipit eos hic</w:t>
        <w:br/>
        <w:t>quaestio de generibus et speciebus, quae non modo homines</w:t>
        <w:br/>
        <w:t>qui in logicis messionis non sunt exercitati , fed etiam, nisi</w:t>
        <w:br/>
        <w:t>acriter intendant, aliquos ex iis qui sunt exercitati potest</w:t>
        <w:br/>
        <w:t xml:space="preserve">fallere. </w:t>
      </w:r>
      <w:r>
        <w:rPr>
          <w:rStyle w:val="DefaultParagraphFont"/>
          <w:i/>
          <w:iCs/>
        </w:rPr>
        <w:t>r</w:t>
      </w:r>
      <w:r>
        <w:rPr/>
        <w:t xml:space="preserve"> Caeterum non oportet propterea quod de re-</w:t>
        <w:br/>
        <w:t>rum substantia dubitant, a manifestis recedere notionibus,</w:t>
        <w:br/>
        <w:t>nec putare consultum aliquid invenisse utrosvis, vel empiri-</w:t>
        <w:br/>
        <w:t>cos, si unum dicant non adjecto quo significato unum sit,</w:t>
        <w:br/>
        <w:t>. vel methodicos , si pro genere vel specie vel communi</w:t>
      </w:r>
    </w:p>
    <w:p>
      <w:pPr>
        <w:pStyle w:val="Normal1"/>
        <w:rPr/>
      </w:pPr>
      <w:r>
        <w:rPr/>
        <w:t>communitatem usurpent. Milli enim melius risum est no-</w:t>
        <w:br/>
        <w:t>tione ipsa clare jam definita, nempe qua phrenitici sunt, hac</w:t>
        <w:br/>
        <w:t>esse omnes unum: qua vero hic juvenis, ille scnex, aut</w:t>
      </w:r>
      <w:r>
        <w:br w:type="page"/>
      </w:r>
    </w:p>
    <w:p>
      <w:pPr>
        <w:pStyle w:val="Normal1"/>
        <w:rPr/>
      </w:pPr>
      <w:r>
        <w:rPr/>
        <w:t>gracilis, aut obesus, aut vir, mulier, hac multos, veteri</w:t>
        <w:br/>
        <w:t>elocutione de caetero uti, lac cum Aristotele, Theophrestoet</w:t>
        <w:br/>
        <w:t>Platone loquendo periclitari, qui omnia id genus specie</w:t>
        <w:br/>
        <w:t>esse unum dicunt, multitudine vero non unum, non phreni-</w:t>
        <w:br/>
        <w:t>ticum modo aut lethargicum aut empiricum, sed etiam do-</w:t>
        <w:br/>
        <w:t>gmaticum et methodicum et hominem et equum et virum et</w:t>
        <w:br/>
        <w:t>mulierem et reliquorum singula. Quod si ad particularia</w:t>
        <w:br/>
        <w:t>descenderis, veluti hanc musierem quae indicari digito po-</w:t>
        <w:br/>
        <w:t>test, hanc sane non possis specie quidem unam dicere, mus-</w:t>
        <w:br/>
        <w:t>titudine vero multas. Quippe haec mulier quae indicari</w:t>
        <w:br/>
        <w:t>digito potest una est utroque modo, et specie et multitudine,</w:t>
        <w:br/>
        <w:t>quod etiam aliter numero dicere solemus. Hi vero ita non</w:t>
        <w:br/>
        <w:t>faciunt, sed alii communitates nominant, ceu ve</w:t>
      </w:r>
      <w:r>
        <w:rPr>
          <w:rStyle w:val="DefaultParagraphFont"/>
          <w:i/>
          <w:iCs/>
        </w:rPr>
        <w:t>r</w:t>
      </w:r>
      <w:r>
        <w:rPr/>
        <w:t>o non ma-</w:t>
        <w:br/>
        <w:t>gis dubitari de iis quam generibus et speciebus possit. Alii</w:t>
        <w:br/>
        <w:t>quatenus hoc quippiam est unum esse dicunt, quatenus au-</w:t>
        <w:br/>
        <w:t>tem non unum, nequaquam explicant. Etenim par alat</w:t>
        <w:br/>
        <w:t>hos quoque, quemadmodum ostendunt, quod Menodotus et</w:t>
        <w:br/>
        <w:t>Serapio et Theodas , Glaucias et Apollonius et Cassides et</w:t>
      </w:r>
      <w:r>
        <w:br w:type="page"/>
      </w:r>
    </w:p>
    <w:p>
      <w:pPr>
        <w:pStyle w:val="Normal1"/>
        <w:rPr/>
      </w:pPr>
      <w:r>
        <w:rPr/>
        <w:t>Diodorus et Heraclides et Lyeus, unus omnes fiunt qua em-</w:t>
        <w:br/>
        <w:t>. pirici, ita rursus quemadmodum non unus omnes, sed multi</w:t>
        <w:br/>
        <w:t>funt exponere. Siquidem in his exponendis alicubi plane de-</w:t>
        <w:br/>
        <w:t>prehendisseut idem, tum unum, tum multa non modo esse,</w:t>
        <w:br/>
        <w:t>fed etiam dici posse. Menodotus namque et Serapio qua</w:t>
        <w:br/>
        <w:t>empirici sunt unus sunt, imo et qua medici et qua homines:</w:t>
        <w:br/>
        <w:t>Quid vero qua animalia? Nam id quaeri ab his operae pre-</w:t>
        <w:br/>
        <w:t>tium est. Num hactenus quoque Menodotus et Serapio unus</w:t>
        <w:br/>
        <w:t>funt? Nam si id negent, nec nos concedemus, quatenus em-</w:t>
        <w:br/>
        <w:t>pirici sunt; eatenus duos homines esse unum. Sin conce-</w:t>
        <w:br/>
        <w:t>dant hac quoque duos esse unum, quatenus ambo sirnt ani-</w:t>
        <w:br/>
        <w:t>malia, protinus illud suspiciemus, recte igitrrr- ab antiquis</w:t>
        <w:br/>
        <w:t>philosophis dictum est aliud numero, aliud specie, aliud</w:t>
        <w:br/>
        <w:t>genere esse , quod tum idem tum unum esu Dehinc rursirs</w:t>
        <w:br/>
        <w:t>interrogabimus, phreniticus Menodotus, phreniticus Sera-</w:t>
        <w:br/>
        <w:t>pio, idemne est an diversus ? Si respondeant eatenus unum</w:t>
        <w:br/>
        <w:t>phreniticum esse, unumqne et eundem ambo qua phre</w:t>
      </w:r>
      <w:r>
        <w:rPr>
          <w:rStyle w:val="DefaultParagraphFont"/>
          <w:i/>
          <w:iCs/>
        </w:rPr>
        <w:t>n</w:t>
      </w:r>
      <w:r>
        <w:rPr/>
        <w:t>itici,</w:t>
        <w:br/>
        <w:t>rursus perconctabimur, quid autem qua aegrotantes? num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hac quoque ambo unus sunt? Si negent, neque nos illis con-</w:t>
        <w:br/>
        <w:t xml:space="preserve">cedemus qua phrenitici. </w:t>
      </w:r>
      <w:r>
        <w:rPr>
          <w:rStyle w:val="DefaultParagraphFont"/>
          <w:i/>
          <w:iCs/>
        </w:rPr>
        <w:t>.l</w:t>
      </w:r>
      <w:r>
        <w:rPr/>
        <w:t>. Sui annuant, utique rem aliquam</w:t>
        <w:br/>
        <w:t>ponemus, cujus una sit species de qua omnes homines morbi</w:t>
        <w:br/>
        <w:t>; nomen enunciant Non enim phrenitis res aliqua suerit,</w:t>
        <w:br/>
        <w:t>cui una sit idea atque eatenus omnes qui ea funi affecti,</w:t>
        <w:br/>
        <w:t>unum efficiens, morbus autem similiter unum non faciet om-</w:t>
        <w:br/>
        <w:t>nes quos occupaverit. At nulla est, inquit, ita distincta</w:t>
        <w:br/>
        <w:t>species aut. animalis aut morbi sicut hominis et phreni-</w:t>
        <w:br/>
        <w:t>fidis. Quid ais improbe ? .. An nihil tibi fignificare ridentur</w:t>
        <w:br/>
        <w:t>hae voces, animal et morbus, sed similiter efferri ut bli-</w:t>
        <w:br/>
        <w:t>tyri et scindapsus? An significant quidem, verum nulla</w:t>
        <w:br/>
        <w:t>res substat quae vocibus respondeat, veluti in Scylla et Ceu-</w:t>
        <w:br/>
        <w:t>taurus? an etiam. significant atque id quod significatur</w:t>
        <w:br/>
        <w:t>u</w:t>
      </w:r>
      <w:r>
        <w:rPr>
          <w:rStyle w:val="DefaultParagraphFont"/>
          <w:i/>
          <w:iCs/>
        </w:rPr>
        <w:t>n</w:t>
      </w:r>
      <w:r>
        <w:rPr/>
        <w:t>um est? Quippe si nulla sit res quae his vocibus, animal</w:t>
        <w:br/>
        <w:t>et morbus, indicetur , non recte sucis hominem esse animal,</w:t>
        <w:br/>
        <w:t>aut phrenitim morbum. Sui est res aliqua et vere dicis,</w:t>
        <w:br/>
        <w:t>tum hunc qui advenit, animal esse, tum huncce qui decum-</w:t>
        <w:br/>
        <w:t>bit phreuitide laborare, est utique omnino aliquid eorum</w:t>
      </w:r>
      <w:r>
        <w:br w:type="page"/>
      </w:r>
    </w:p>
    <w:p>
      <w:pPr>
        <w:pStyle w:val="Normal1"/>
        <w:rPr/>
      </w:pPr>
      <w:r>
        <w:rPr/>
        <w:t>quae ipsis insunt, de quo vocem utramque enuncias. Ve-</w:t>
        <w:br/>
        <w:t>rum ad haec intelligenda parum es exercitatus; tametsi ea</w:t>
        <w:br/>
        <w:t>ex primis sint quae in logicis institutionibus tradantur.^</w:t>
        <w:br/>
        <w:t>Caeterum quid hoc ad ipsam veritatem? Non enim profecto</w:t>
        <w:br/>
        <w:t>ex iis quae tu non intelligis judicauda veritas est, sed ex</w:t>
        <w:br/>
        <w:t>iis quae quispiam intelligit, qui et natura prudens sit et</w:t>
        <w:br/>
        <w:t>ea didicerit ac exercuerit, nec idem contentiosus sit, sed ve-</w:t>
        <w:br/>
        <w:t>risatem amet, quorum nullum in te est, quamquam medius</w:t>
        <w:br/>
        <w:t>fidius haud Icio an ista natura prudentem desiderent. Quis</w:t>
        <w:br/>
        <w:t>enim nescit non idem significare Socratem ac resimum , sed</w:t>
        <w:br/>
        <w:t>Socratem totius esse subjectae .substantiae nomen; reliquo-</w:t>
        <w:br/>
        <w:t>rum autem nominum nullum de tota corporis substantia</w:t>
        <w:br/>
        <w:t>dici? non enim fimum, non ventrosum, non calvum, fedho-</w:t>
        <w:br/>
        <w:t>rum aliud figurae nasi esse nomen, aliud defectus caplllo-</w:t>
        <w:br/>
        <w:t>rnm in capite, aliud magnitudinis esse ventris. Atque haec</w:t>
        <w:br/>
        <w:t>funt quae respectu partium dicuntur. At si candidum aut</w:t>
        <w:br/>
        <w:t>nigrum Soc</w:t>
      </w:r>
      <w:r>
        <w:rPr>
          <w:rStyle w:val="DefaultParagraphFont"/>
          <w:i/>
          <w:iCs/>
        </w:rPr>
        <w:t>r</w:t>
      </w:r>
      <w:r>
        <w:rPr/>
        <w:t>atem dicam, de omnibus, arbitror, corporis par-</w:t>
        <w:br/>
        <w:t>tibus nomina pronuncio , caeterum non tutam substantiam,.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sed sinum ex iis quae issi accidunt, indico, nempe colorem.</w:t>
        <w:br/>
        <w:t>Quin etiam si obesum dicam aut gracilem; durum aut mol-</w:t>
        <w:br/>
        <w:t>leni, hirtum aut glabrum, aut caetera id genus quae So-</w:t>
        <w:br/>
        <w:t>orati accidunt, ne sic quidem de omni ejus substantia appel-</w:t>
        <w:br/>
        <w:t>Iationes affero, sed unum aliquid eorum quae ipsi accidunt</w:t>
        <w:br/>
        <w:t>ostendo. Ad eundem modum et sedere ipsum et inambu-</w:t>
        <w:br/>
        <w:t>Iare. et moveri et dormire et vigilare et singula id genus no-</w:t>
        <w:br/>
        <w:t>mina de nulla profecto substantia dicimus , sed aliquid eo-</w:t>
        <w:br/>
        <w:t>rum quae Socrati insunt his significamus, quae nimirum</w:t>
        <w:br/>
        <w:t>in superioribus rationibus vel actiones esse, vel passiones, veI</w:t>
        <w:br/>
        <w:t>. affectus quosdam diximus. Satius ergo fuerit nunc quoque</w:t>
        <w:br/>
        <w:t>sub hac tu formula exerceam, quemadmodum etiam in lupe-</w:t>
        <w:br/>
        <w:t>fu moribus ostendebamus non a nominibus, sed a rebus orsum.</w:t>
      </w:r>
    </w:p>
    <w:p>
      <w:pPr>
        <w:pStyle w:val="Normal1"/>
        <w:rPr/>
      </w:pPr>
      <w:r>
        <w:rPr/>
        <w:t>Incipe vero a te ap</w:t>
      </w:r>
      <w:r>
        <w:rPr>
          <w:rStyle w:val="DefaultParagraphFont"/>
          <w:i/>
          <w:iCs/>
        </w:rPr>
        <w:t>t</w:t>
      </w:r>
      <w:r>
        <w:rPr/>
        <w:t>o primum aestimaque simplexne res sis,</w:t>
        <w:br/>
        <w:t>an composita, utrumne pes sis an nasus; oculus an caput?</w:t>
        <w:br/>
        <w:t>Constat enim nullum te horum esse, sed nec fine uls, verum</w:t>
        <w:br/>
        <w:t>et ex</w:t>
      </w:r>
      <w:r>
        <w:rPr>
          <w:rStyle w:val="DefaultParagraphFont"/>
          <w:i/>
          <w:iCs/>
        </w:rPr>
        <w:t>i</w:t>
      </w:r>
      <w:r>
        <w:rPr/>
        <w:t>liis et ex reliquis partibus universis, quarum sin-</w:t>
      </w:r>
      <w:r>
        <w:br w:type="page"/>
      </w:r>
    </w:p>
    <w:p>
      <w:pPr>
        <w:pStyle w:val="Normal1"/>
        <w:rPr/>
      </w:pPr>
      <w:r>
        <w:rPr/>
        <w:t>gulae debitum habeant posituram, totus es compositus.</w:t>
        <w:br/>
        <w:t>Esto igitur tibi nomen Themiso. At quum Themisona</w:t>
        <w:br/>
        <w:t>claudum esse ajo , eo quod dico claudum pedum affe-</w:t>
        <w:br/>
        <w:t>ctunr signisico. Themiso vero totius est nomen. Quin etiam</w:t>
        <w:br/>
        <w:t>simus caec</w:t>
      </w:r>
      <w:r>
        <w:rPr>
          <w:rStyle w:val="DefaultParagraphFont"/>
          <w:i/>
          <w:iCs/>
        </w:rPr>
        <w:t>n</w:t>
      </w:r>
      <w:r>
        <w:rPr/>
        <w:t>sque a parte dicitur Themiso, rufus vero et crns-</w:t>
        <w:br/>
        <w:t>fus non a parte, sed ab affectibus qui toti insunt, non ali-</w:t>
        <w:br/>
        <w:t>ter quam inambulans, sedens, disputans et vivens. Num</w:t>
        <w:br/>
        <w:t>igitur intelligis non esse haec totius substantiae tuae signa,</w:t>
        <w:br/>
        <w:t>. sed alia a pa</w:t>
      </w:r>
      <w:r>
        <w:rPr>
          <w:rStyle w:val="DefaultParagraphFont"/>
          <w:i/>
          <w:iCs/>
        </w:rPr>
        <w:t>r</w:t>
      </w:r>
      <w:r>
        <w:rPr/>
        <w:t>te quapiam esse nominata, esta ab uno affectu?</w:t>
      </w:r>
    </w:p>
    <w:p>
      <w:pPr>
        <w:pStyle w:val="Normal1"/>
        <w:rPr/>
      </w:pPr>
      <w:r>
        <w:rPr/>
        <w:t>Quum vero bonum te jultumve quispiam dicit, num etiam .</w:t>
        <w:br/>
        <w:t>perspicis haec esse affectuum nomina, qui lu animo tuo con-</w:t>
        <w:br/>
        <w:t>sistunt? Atqui sinoria quod haec ad proportionem se habent</w:t>
        <w:br/>
        <w:t>cum albo et nigro, quippe sicuti ista corporis, ita illa animi</w:t>
        <w:br/>
        <w:t>affectionum sunt nomina, intelliges, arbitror, et artificem</w:t>
        <w:br/>
        <w:t>et luertem ab animi affectibus esse imposita. Jam si artifex</w:t>
        <w:br/>
        <w:t>unde nomen accepit scias, scies, arbitror, medicus quoque</w:t>
        <w:br/>
        <w:t>unde sit appellatus. At Tunc si unde dictus sit cognoris,</w:t>
      </w:r>
      <w:r>
        <w:br w:type="page"/>
      </w:r>
    </w:p>
    <w:p>
      <w:pPr>
        <w:pStyle w:val="Normal1"/>
        <w:rPr/>
      </w:pPr>
      <w:r>
        <w:rPr/>
        <w:t>non est quod magnopere labores ut inventas cui demum</w:t>
        <w:br/>
        <w:t>inditum sit notum empirici. Sane ipsum quod a vobis exigo</w:t>
        <w:br/>
        <w:t>.confici nec adeo difficile nec magnum est. Quippe ipsa</w:t>
        <w:br/>
        <w:t>praedicamenta dividere logicae speculationis est mitium,</w:t>
        <w:br/>
        <w:t>cujus esse vos omnino expertes facile declarant ea quae</w:t>
        <w:br/>
        <w:t>temere nugamini. Vel nunc igitur resipiscentes posthac in-</w:t>
        <w:br/>
        <w:t>ripite quae corpori accidunt nominare, veluti quod luo</w:t>
        <w:br/>
        <w:t>albus est et niger aut certe vehementer calidus adeo ut. ae-</w:t>
        <w:br/>
        <w:t>gre ferre calorem possit. Deinde calorem ap</w:t>
      </w:r>
      <w:r>
        <w:rPr>
          <w:rStyle w:val="DefaultParagraphFont"/>
          <w:i/>
          <w:iCs/>
        </w:rPr>
        <w:t>t</w:t>
      </w:r>
      <w:r>
        <w:rPr/>
        <w:t>um qui adeo</w:t>
        <w:br/>
        <w:t>auctus sit ut occasione ejus corpus laboret, nec probe per-</w:t>
        <w:br/>
        <w:t>fungi actione possit, permittite volenti appellare febrem,</w:t>
        <w:br/>
        <w:t>siquidem omnes homines eum, qui ita sit calidus, febricitare</w:t>
        <w:br/>
        <w:t>dicunt. Nec sane rem magnam facietis nomen mutantes,</w:t>
        <w:br/>
        <w:t>nisi quod tempus vestium perdetis. illud potius, vic bone,</w:t>
        <w:br/>
        <w:t>facito. Quum Themifonem febricitare dices et Dionem fe-</w:t>
        <w:br/>
        <w:t>bricitare et multos deinceps ad eum modum febricitantes no-</w:t>
        <w:br/>
        <w:t>minabis, perpende diligenter numquid in iis omnibus unum</w:t>
        <w:br/>
        <w:t xml:space="preserve">idemque sit ipsum, </w:t>
      </w:r>
      <w:r>
        <w:rPr>
          <w:rStyle w:val="DefaultParagraphFont"/>
          <w:i/>
          <w:iCs/>
        </w:rPr>
        <w:t>ut sic dicam</w:t>
      </w:r>
      <w:r>
        <w:rPr/>
        <w:t>, febricitare, an diversum.</w:t>
      </w:r>
      <w:r>
        <w:br w:type="page"/>
      </w:r>
    </w:p>
    <w:p>
      <w:pPr>
        <w:pStyle w:val="Normal1"/>
        <w:rPr/>
      </w:pPr>
      <w:r>
        <w:rPr/>
        <w:t>invenies enim unum esse idemque specie, multitudine autem,</w:t>
        <w:br/>
        <w:t>quod etiam numero dicimus, non unum, quum aliter tibi</w:t>
        <w:br/>
        <w:t>nec ut respondeas fas sit, nec intelligas. E</w:t>
      </w:r>
      <w:r>
        <w:rPr>
          <w:rStyle w:val="DefaultParagraphFont"/>
          <w:i/>
          <w:iCs/>
        </w:rPr>
        <w:t>r</w:t>
      </w:r>
      <w:r>
        <w:rPr/>
        <w:t>go qui fabrici-</w:t>
        <w:br/>
        <w:t>tat, is qua scbricitat unus plane est, etenim qui delirat, qua-</w:t>
        <w:br/>
        <w:t>tenus delirat etiam est unus Quid vero et qui simul fe-</w:t>
        <w:br/>
        <w:t>bricitat et delirat, numquid et is unus est qua simul et fe-</w:t>
        <w:br/>
        <w:t>bricitat et delirat? Sane id neminem latere arbitror, Pona-</w:t>
        <w:br/>
        <w:t>tur igitur ambobus iis unum nomen, febricitanti dico ac de-</w:t>
        <w:br/>
        <w:t>li</w:t>
      </w:r>
      <w:r>
        <w:rPr>
          <w:rStyle w:val="DefaultParagraphFont"/>
          <w:i/>
          <w:iCs/>
        </w:rPr>
        <w:t>t</w:t>
      </w:r>
      <w:r>
        <w:rPr/>
        <w:t>anti, voceturque phreniticus qui ita laborat. Quod st non</w:t>
        <w:br/>
        <w:t>intelligis,^ quemadmodum ambobus unum nomen sit positum,</w:t>
        <w:br/>
        <w:t>admonebo te fortasse nominum quae ipse usurpas; numquid</w:t>
        <w:br/>
        <w:t>enim equum aliquid appellas, nempe animal, ut ita dicam,</w:t>
        <w:br/>
        <w:t>hinnibile ? an igitur luteresse censes equum dicas , an ani-</w:t>
        <w:br/>
        <w:t>. mal quod hinnitus edit? Ego rane non cenfeo. Atqui fi ita</w:t>
        <w:br/>
        <w:t>est ambobus illis nominibus, et animali et hinnibili, quo uti-</w:t>
        <w:br/>
        <w:t>que brevior esset ferme, equum indidisti. Ad hunc etiam</w:t>
        <w:br/>
        <w:t>modum, si quod pedestre et bipes animal sit, pro tribus no-</w:t>
        <w:br/>
        <w:t>muribus- uno interpretari velis , hominem vocabis. . Et Iane</w:t>
      </w:r>
      <w:r>
        <w:br w:type="page"/>
      </w:r>
    </w:p>
    <w:p>
      <w:pPr>
        <w:pStyle w:val="Normal1"/>
        <w:rPr/>
      </w:pPr>
      <w:r>
        <w:rPr/>
        <w:t xml:space="preserve">solutio cujusque nominis in </w:t>
      </w:r>
      <w:r>
        <w:rPr>
          <w:rStyle w:val="DefaultParagraphFont"/>
          <w:i/>
          <w:iCs/>
        </w:rPr>
        <w:t>t</w:t>
      </w:r>
      <w:r>
        <w:rPr/>
        <w:t>uam orationem aleum mo-</w:t>
        <w:br/>
        <w:t xml:space="preserve">dum absolvitur. Quin etiam ut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niicia</w:t>
      </w:r>
      <w:r>
        <w:rPr/>
        <w:t>s componasque ora-</w:t>
        <w:br/>
        <w:t>tionem in unum nomen, non aliter quam jam dicto fit</w:t>
        <w:br/>
        <w:t>modo, quum videlicet et simplicium cujusque notionem sc-</w:t>
        <w:br/>
        <w:t>cunsium ipsius nomen tenes, et simul ex duobus simplicibus</w:t>
        <w:br/>
        <w:t>rursus alteram notionem efficere compositam potes , mox issi</w:t>
        <w:br/>
        <w:t>nomen impo</w:t>
      </w:r>
      <w:r>
        <w:rPr>
          <w:rStyle w:val="DefaultParagraphFont"/>
          <w:i/>
          <w:iCs/>
        </w:rPr>
        <w:t>n</w:t>
      </w:r>
      <w:r>
        <w:rPr/>
        <w:t>ere, subinde russus ipsi compositae alio sim-</w:t>
        <w:br/>
        <w:t>plici adjecto, ubi ex tribus jam simplicibus unam notionem</w:t>
        <w:br/>
        <w:t>feceris, huic quoque nomen aliquod imponere; quomodo,</w:t>
        <w:br/>
        <w:t>inquies, et qua -ratione id? si quidem non gravabor exer-</w:t>
        <w:br/>
        <w:t xml:space="preserve">cendo eos , qui resipiscere a diuturna ista ignorantia non </w:t>
      </w:r>
      <w:r>
        <w:rPr>
          <w:rStyle w:val="DefaultParagraphFont"/>
          <w:i/>
          <w:iCs/>
        </w:rPr>
        <w:t>r</w:t>
      </w:r>
      <w:r>
        <w:rPr/>
        <w:t>e-</w:t>
        <w:br/>
        <w:t>cusant, longius progredi. Calori simplicis rei nomen estsi</w:t>
        <w:br/>
        <w:t>praeterea actionis laesio simplex quaedam res est. At tan-</w:t>
        <w:br/>
        <w:t>tus calor quantus jam actioni officiat non amplius sim-</w:t>
        <w:br/>
        <w:t>plex res est. Quod fi etiam totum vexet corpus, multo</w:t>
        <w:br/>
        <w:t>profecto mi</w:t>
      </w:r>
      <w:r>
        <w:rPr>
          <w:rStyle w:val="DefaultParagraphFont"/>
          <w:i/>
          <w:iCs/>
        </w:rPr>
        <w:t>n</w:t>
      </w:r>
      <w:r>
        <w:rPr/>
        <w:t>us jam fimplex est. Ergo ut non multis utan-</w:t>
        <w:br/>
        <w:t>fur homines, ad compendium alioqui natura proclives, ejus-</w:t>
        <w:br/>
        <w:t>modo calorem febrem vocant. Quippe expeditius dictu est</w:t>
      </w:r>
      <w:r>
        <w:br w:type="page"/>
      </w:r>
    </w:p>
    <w:p>
      <w:pPr>
        <w:pStyle w:val="Normal1"/>
        <w:rPr/>
      </w:pPr>
      <w:r>
        <w:rPr/>
        <w:t>febricitare Dionem Aquam tantum in toto corpore caloris.</w:t>
        <w:br/>
        <w:t>habere ut multas functiones corrumpat. Ergo quum asse-.</w:t>
        <w:br/>
        <w:t>ctum ipsum significare volunt, febrem, quum vero eum</w:t>
        <w:br/>
        <w:t>qui affectu laborat, ab affectu ipfo nomen declinant vocant-..</w:t>
        <w:br/>
        <w:t>que febricitantem, ad eum modum quo a candore candidum et</w:t>
        <w:br/>
        <w:t>a nigrore nigrum. Itaque compositae rei nomen febris est, atque</w:t>
        <w:br/>
        <w:t>multo etiam magis febricita</w:t>
      </w:r>
      <w:r>
        <w:rPr>
          <w:rStyle w:val="DefaultParagraphFont"/>
          <w:i/>
          <w:iCs/>
        </w:rPr>
        <w:t>n</w:t>
      </w:r>
      <w:r>
        <w:rPr/>
        <w:t>s. Simplex autem est delirium;</w:t>
        <w:br/>
        <w:t>verum si simplex hoc cum composito copules, homo ipse</w:t>
        <w:br/>
        <w:t>phreniticus, affectus phrenitis nominatur , quemadmodum et .</w:t>
        <w:br/>
        <w:t>homo ipse, ne animal rationale morale dicamus, brevitatis</w:t>
        <w:br/>
        <w:t>causa homo esit nominatus, ipso .hominis vocabulo rationis vim</w:t>
        <w:br/>
        <w:t>quandam comprehendente. Atque id est quod veteres philo-</w:t>
        <w:br/>
        <w:t xml:space="preserve">sophi </w:t>
      </w:r>
      <w:r>
        <w:rPr>
          <w:rStyle w:val="DefaultParagraphFont"/>
          <w:i/>
          <w:iCs/>
        </w:rPr>
        <w:t>r</w:t>
      </w:r>
      <w:r>
        <w:rPr/>
        <w:t>ationem nominis dicere appellant. Caeterum non du-</w:t>
        <w:br/>
        <w:t>cunt in infinitum, sed usque ad simplicia subeunt. Numquam</w:t>
        <w:br/>
        <w:t>hominem in animal et rationale et mortale solveris, postea</w:t>
        <w:br/>
        <w:t>ipsum animal solves in substantiam sensilem, at non ipsam</w:t>
        <w:br/>
        <w:t>substantiam amplius solvere poteris nec etiam sensum,</w:t>
      </w:r>
      <w:r>
        <w:br w:type="page"/>
      </w:r>
    </w:p>
    <w:p>
      <w:pPr>
        <w:pStyle w:val="Normal1"/>
        <w:rPr/>
      </w:pPr>
      <w:r>
        <w:rPr/>
        <w:t>quippe simplex primumque est horum utrumque. Quo fit</w:t>
        <w:br/>
        <w:t>ut mihi mirari subeat de iis qui phreniticum et hominem</w:t>
        <w:br/>
        <w:t>esse concedunt, morbum vero et animal esse non concedunt,</w:t>
        <w:br/>
        <w:t>quod perinde est ac si composita esse des, de simplicibus du-</w:t>
        <w:br/>
        <w:t>biles , quasi non priora compositis natura simplicia sint. At</w:t>
        <w:br/>
        <w:t>non vidi, inquit, ipsum per su animal. Sed nec hominem,</w:t>
        <w:br/>
        <w:t>insulse, vidisti, et tamen teipsum ais hominem esse. An</w:t>
        <w:br/>
        <w:t>illud fateberis, animal autem esse te non fateberis? Nusquam,</w:t>
        <w:br/>
        <w:t>inquit, vidi per su morbum. Sed ncc phrenitiur unquam</w:t>
        <w:br/>
        <w:t>solam vidisti, sed in Theone aut Dione aut alio quopiam</w:t>
        <w:br/>
        <w:t>bomine. Quare hoc plane puerile est, eo quod nusquam</w:t>
        <w:br/>
        <w:t>morbum ipsum per se solum rideris, idcirco putare mor-</w:t>
        <w:br/>
        <w:t>bum non esse, nam ita nec febrem nec ph</w:t>
      </w:r>
      <w:r>
        <w:rPr>
          <w:rStyle w:val="DefaultParagraphFont"/>
          <w:i/>
          <w:iCs/>
        </w:rPr>
        <w:t>r</w:t>
      </w:r>
      <w:r>
        <w:rPr/>
        <w:t>enitim nec aliud</w:t>
        <w:br/>
        <w:t>quippiam id genus esse dabis, ut quorum nullum usquam</w:t>
        <w:br/>
        <w:t>ipsum per se fotum rideris. Sane expediebat potius non</w:t>
        <w:br/>
        <w:t>ita, sed ut dictum stupra est, a rebus ipsis coepisse cogi-</w:t>
        <w:br/>
        <w:t>tationeque ipsa spectasse quot essent in totum simplicia,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mox proprio nomine cuique imposito, ex ipsis jam compo-</w:t>
        <w:br/>
        <w:t>sita nectere. Ergo subjecto corpori unum hoc primum in-</w:t>
        <w:br/>
        <w:t>sit quod sentit. Num cui id inest, animal non appellabis?</w:t>
        <w:br/>
        <w:t>Non inquies. Atqui de nomine hoc pacto haesitabis. Sed</w:t>
        <w:br/>
        <w:t>nec sentiens corpus esse concedes? Jam ita de rebus ipsis</w:t>
        <w:br/>
        <w:t>falso opinaberis. At si et corpus aliquid sentiens esse et no-</w:t>
        <w:br/>
        <w:t>- men hoc animal de ejusmodi corpore dici concedes, aude-</w:t>
        <w:br/>
        <w:t>bis postea dicere animal nihil esse? E</w:t>
      </w:r>
      <w:r>
        <w:rPr>
          <w:rStyle w:val="DefaultParagraphFont"/>
          <w:i/>
          <w:iCs/>
        </w:rPr>
        <w:t>r</w:t>
      </w:r>
      <w:r>
        <w:rPr/>
        <w:t>go nec album aliquid</w:t>
        <w:br/>
        <w:t>est nec inambulans nec currens, quippe ab iis quae ipsi acri-</w:t>
        <w:br/>
        <w:t>dunt dicitur corpus album, inambulans et currens, ipsc-</w:t>
        <w:br/>
        <w:t>rutn vero acridentium hoc albedo, illud inambulatio, ter-</w:t>
        <w:br/>
        <w:t>tium cursus dicitur. Eodem modo sensus unum quid est</w:t>
        <w:br/>
        <w:t>ex iis quae corporibus accidunt, sentiens vero ipsum estcor-</w:t>
        <w:br/>
        <w:t>pus, hoc vero etiam animal nominatur. Quis igitur ubi</w:t>
        <w:br/>
        <w:t>sentiens corpus aspexit, omisse hoc nomine, animal aliud</w:t>
        <w:br/>
        <w:t>quaerat, quod de eo dicat? Num corpus duntaxat intessigi-</w:t>
        <w:br/>
        <w:t>tur tanquam Centaurus, an res quoque aliqua huic appel-</w:t>
      </w:r>
      <w:r>
        <w:br w:type="page"/>
      </w:r>
    </w:p>
    <w:p>
      <w:pPr>
        <w:pStyle w:val="Normal1"/>
        <w:rPr/>
      </w:pPr>
      <w:r>
        <w:rPr/>
        <w:t xml:space="preserve">lationi est suspecta? Patet </w:t>
      </w:r>
      <w:r>
        <w:rPr>
          <w:rStyle w:val="DefaultParagraphFont"/>
          <w:i/>
          <w:iCs/>
        </w:rPr>
        <w:t>proculdubio esse subjectum ali-</w:t>
        <w:br/>
        <w:t xml:space="preserve">quam. </w:t>
      </w:r>
      <w:r>
        <w:rPr/>
        <w:t>Quid vero? sensnsne tantum intelligitur, an etiam</w:t>
        <w:br/>
        <w:t>aliquid eorum quae corpori insunt? Mihi vero etiam id cla-</w:t>
        <w:br/>
        <w:t>rum esse videtur , nempe (ensum unum esse ex iis quae cor-;</w:t>
        <w:br/>
        <w:t>. pori insunt. Atqui si neque corpus tantummodo intelligitur,</w:t>
        <w:br/>
        <w:t>sed etiam subsistit, nec etiam sensus, imo is quoque subsi-</w:t>
        <w:br/>
        <w:t>stit, qui fiet ut ambo conjuncta compositum efficiant non</w:t>
        <w:br/>
        <w:t>ens? Nam id jam perridiculum .sit aliquid corpus quidem.</w:t>
        <w:br/>
        <w:t>esse ac sensum, nihil tamen esse sentiens co</w:t>
      </w:r>
      <w:r>
        <w:rPr>
          <w:rStyle w:val="DefaultParagraphFont"/>
          <w:i/>
          <w:iCs/>
        </w:rPr>
        <w:t>r</w:t>
      </w:r>
      <w:r>
        <w:rPr/>
        <w:t>pus, sicut illusi</w:t>
        <w:br/>
        <w:t>nragis ridiculum, fentiens quidem corpus esse, animal autem</w:t>
        <w:br/>
        <w:t>nihil esse, ceu aliud quiddam animal fit, et non hoc, aut quic-</w:t>
        <w:br/>
        <w:t>quam interfit, oratione an nomine iudicare aliquid- velis.</w:t>
        <w:br/>
        <w:t>Aeque absurdum sit et morbum negare aliquid .esse. . .Quippe</w:t>
        <w:br/>
        <w:t>si assectus nihil fit, morbus quoque nihil erit; sin assectus ali-</w:t>
        <w:br/>
        <w:t>quid esse detur, utique et.morhus aliquid fuerit. Quicumque</w:t>
        <w:br/>
        <w:t>enim affectus. functioni officit, is est morbus. At non po-</w:t>
        <w:br/>
        <w:t>tes, inquiunt, ostendere mihi ipsum parsu morbum. lino...</w:t>
        <w:br/>
        <w:t>nec phrenitim, vir bone, nec febrem,. quae tamen et ipsa esse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fateris, sicuti multa alia. Nam micrologiam nominum,</w:t>
        <w:br/>
        <w:t>quam philosophi quidam scite su</w:t>
      </w:r>
      <w:r>
        <w:rPr>
          <w:rStyle w:val="DefaultParagraphFont"/>
          <w:i/>
          <w:iCs/>
        </w:rPr>
        <w:t>n</w:t>
      </w:r>
      <w:r>
        <w:rPr/>
        <w:t>t commenti, sed quae ossi-</w:t>
        <w:br/>
        <w:t>nem in vita loquendi consuetudinem subvertit, sic ut et</w:t>
        <w:br/>
        <w:t>ipsi quidem in .suis ipsorum operibus ea uti possint, impraes-</w:t>
        <w:br/>
        <w:t>entiarumomitto, ut qui et alibi de ipsis diffusius egerim.</w:t>
        <w:br/>
        <w:t>Igitur quum lu opere de elementis nihilominus quaecum-</w:t>
        <w:br/>
        <w:t xml:space="preserve">que sunt </w:t>
      </w:r>
      <w:r>
        <w:rPr>
          <w:rStyle w:val="DefaultParagraphFont"/>
          <w:i/>
          <w:iCs/>
        </w:rPr>
        <w:t>n</w:t>
      </w:r>
      <w:r>
        <w:rPr/>
        <w:t>ecessaria dixerim, resero tamen micrologiam,</w:t>
        <w:br/>
        <w:t>qua dividu</w:t>
      </w:r>
      <w:r>
        <w:rPr>
          <w:rStyle w:val="DefaultParagraphFont"/>
          <w:i/>
          <w:iCs/>
        </w:rPr>
        <w:t>n</w:t>
      </w:r>
      <w:r>
        <w:rPr/>
        <w:t>t in genera e</w:t>
      </w:r>
      <w:r>
        <w:rPr>
          <w:rStyle w:val="DefaultParagraphFont"/>
          <w:i/>
          <w:iCs/>
        </w:rPr>
        <w:t>n</w:t>
      </w:r>
      <w:r>
        <w:rPr/>
        <w:t>s. et existens et subsiste</w:t>
      </w:r>
      <w:r>
        <w:rPr>
          <w:rStyle w:val="DefaultParagraphFont"/>
          <w:i/>
          <w:iCs/>
        </w:rPr>
        <w:t>n</w:t>
      </w:r>
      <w:r>
        <w:rPr/>
        <w:t>s, nam</w:t>
        <w:br/>
        <w:t>haec nullo discrimine nobis tum hic tum lu sequentibus</w:t>
        <w:br/>
        <w:t>tractatibus exponentur. Ut autem omnes in. omnibus refu-</w:t>
        <w:br/>
        <w:t>tem fieri omni</w:t>
      </w:r>
      <w:r>
        <w:rPr>
          <w:rStyle w:val="DefaultParagraphFont"/>
          <w:i/>
          <w:iCs/>
        </w:rPr>
        <w:t>n</w:t>
      </w:r>
      <w:r>
        <w:rPr/>
        <w:t>o noni potest. At enim quod non modo</w:t>
        <w:br/>
        <w:t>propria morbi notio sit, sed etiam res aliqua subjecta,</w:t>
        <w:br/>
        <w:t>quae hanc appellationem sit sortita, fatis facia</w:t>
      </w:r>
      <w:r>
        <w:rPr>
          <w:rStyle w:val="DefaultParagraphFont"/>
          <w:i/>
          <w:iCs/>
        </w:rPr>
        <w:t>n</w:t>
      </w:r>
      <w:r>
        <w:rPr/>
        <w:t>t ad praes-</w:t>
        <w:br/>
        <w:t>ens quae hactenus dicsa, clarius autem idem ipsum in</w:t>
        <w:br/>
        <w:t xml:space="preserve">progressu </w:t>
      </w:r>
      <w:r>
        <w:rPr>
          <w:rStyle w:val="DefaultParagraphFont"/>
          <w:i/>
          <w:iCs/>
        </w:rPr>
        <w:t>s</w:t>
      </w:r>
      <w:r>
        <w:rPr/>
        <w:t>ermonis intelligetur, ubi de primis iudicationi-</w:t>
        <w:br/>
        <w:t>. bus absoluta disputatio erit. Quaecumque vere nunc dictu</w:t>
        <w:br/>
        <w:t>de morbo sunt, ea mihi et de symptomate et affectio</w:t>
      </w:r>
      <w:r>
        <w:rPr>
          <w:rStyle w:val="DefaultParagraphFont"/>
          <w:i/>
          <w:iCs/>
        </w:rPr>
        <w:t>n</w:t>
      </w:r>
      <w:r>
        <w:rPr/>
        <w:t>e esse</w:t>
        <w:br/>
        <w:t>dicta cenfieo, praeterea de sanitate et integritate, robore et</w:t>
      </w:r>
      <w:r>
        <w:br w:type="page"/>
      </w:r>
    </w:p>
    <w:p>
      <w:pPr>
        <w:pStyle w:val="Normal1"/>
        <w:rPr/>
      </w:pPr>
      <w:r>
        <w:rPr/>
        <w:t>facultate omnibusque aliis quorum nomina et notiones de</w:t>
        <w:br/>
        <w:t>rebus quibusdam submotis fiunt dicta, Omnia namque haec</w:t>
        <w:br/>
        <w:t>corporibus insunt, partim ut affectus, partim ut actiones,</w:t>
        <w:br/>
        <w:t>partim ut passiones ; praeterea quaedam ceu facundum natu-</w:t>
        <w:br/>
        <w:t>rani insunt, quaedam ceu praeter maturam. Iudicatio quo-</w:t>
        <w:br/>
        <w:t>que ex singulis eorum seorsum praebetur,. a plurimis tamen</w:t>
        <w:br/>
        <w:t>medicorum praetermissa.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  <w:b/>
          <w:bCs/>
        </w:rPr>
        <w:t>GALENI METHODI MEDENDI</w:t>
        <w:br/>
        <w:t xml:space="preserve">LIBER 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</w:rPr>
        <w:t>I.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Si igitur, Hiero, indicatio, quae ab ipsis</w:t>
        <w:br/>
        <w:t>rei natura primum oritur, quod agendum sit invenit, necesse</w:t>
        <w:br/>
        <w:t>est remediorum in</w:t>
      </w:r>
      <w:r>
        <w:rPr>
          <w:rStyle w:val="DefaultParagraphFont"/>
          <w:i/>
          <w:iCs/>
        </w:rPr>
        <w:t>p</w:t>
      </w:r>
      <w:r>
        <w:rPr/>
        <w:t>ertiendorum initium ex morborum ipso-</w:t>
        <w:br/>
        <w:t>rum natura fumi, siquidem absurdum sit aliud esse quod</w:t>
        <w:br/>
        <w:t>curandi rationem praescribat, aliud quod curetur; etenim</w:t>
        <w:br/>
        <w:t>judicare de se quidque magis potest quam de alio, hoc au-</w:t>
        <w:br/>
        <w:t>tem clarius fiet in sequentibus. Verum quoniam omnibus</w:t>
        <w:br/>
        <w:t>in consessio est primas indicationes ex affectibus esse fumeo-</w:t>
        <w:br/>
        <w:t>das , certe laborandum pluribus frustra non est, ut hinc esse</w:t>
      </w:r>
      <w:r>
        <w:br w:type="page"/>
      </w:r>
    </w:p>
    <w:p>
      <w:pPr>
        <w:pStyle w:val="Normal1"/>
        <w:rPr/>
      </w:pPr>
      <w:r>
        <w:rPr/>
        <w:t>incipiendum doceam, illud potius monstrare tentemus, ne-</w:t>
        <w:br/>
        <w:t>que totum hoc esse, neque prorsum magnam aliquam par-</w:t>
        <w:br/>
        <w:t>tem , ut methodici putant, sed minimam et tantum initium.</w:t>
        <w:br/>
        <w:t>Igitur iidem ipsi ajunt, calculum qui in vesica sit; quod toto</w:t>
        <w:br/>
        <w:t>genere praeter naturam sit, ablationem sui indicare.. Ad</w:t>
        <w:br/>
        <w:t>eundem modum verrucas pensiles et myrmecias et athero-</w:t>
        <w:br/>
        <w:t>mata et steatomata et meliceridas. et alia id genus , at intesti-</w:t>
        <w:br/>
        <w:t>num, quod jam in scrotum decidit, omniaque quae luxata</w:t>
        <w:br/>
        <w:t>sunt, quod videlicet loco ipso praeter naturam se habeant,</w:t>
        <w:br/>
        <w:t>reponenda se in suum locum indicunt. Atqui tantum abest</w:t>
        <w:br/>
        <w:t>ut horum quippiam artificii cujusquam sit, ut etiam priva-</w:t>
        <w:br/>
        <w:t>torum cuique patere possit, quippe qui membrum, quum</w:t>
        <w:br/>
        <w:t xml:space="preserve">luxatum sentiunt, reduci </w:t>
      </w:r>
      <w:r>
        <w:rPr>
          <w:rStyle w:val="DefaultParagraphFont"/>
          <w:i/>
          <w:iCs/>
        </w:rPr>
        <w:t>in artus</w:t>
      </w:r>
      <w:r>
        <w:rPr/>
        <w:t xml:space="preserve"> jubent, praeterea verru-</w:t>
        <w:br/>
        <w:t>cam pensilem tolli et ulcus ad cicatricem duci et alvum stu-</w:t>
        <w:br/>
        <w:t>entem sisti. Verum quibus haec rationibus fiant, id sane</w:t>
        <w:br/>
        <w:t>nesciunt, atque id est quod adjici a medico debet. Itaque</w:t>
        <w:br/>
        <w:t>indicatio quae-a morbis sumitur , principium ta</w:t>
      </w:r>
      <w:r>
        <w:rPr>
          <w:rStyle w:val="DefaultParagraphFont"/>
          <w:i/>
          <w:iCs/>
        </w:rPr>
        <w:t>n</w:t>
      </w:r>
      <w:r>
        <w:rPr/>
        <w:t>tum est et</w:t>
        <w:br/>
        <w:t>tanquam prior impetus methodi medendi , nulla ipsius me-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sucinae artis adhuc portio, aut nec iusignis pars nec propria,</w:t>
        <w:br/>
        <w:t>fed quae etiam plebi sit communis. Ergo cui facultas est</w:t>
        <w:br/>
        <w:t>illa inveniendi, ex quibus perfici possit quod a prima indi-</w:t>
        <w:br/>
        <w:t>catione suggeritur, is merito morborum est curator; qui si</w:t>
        <w:br/>
        <w:t>per experientiam invenit, observator et empiricus est no-</w:t>
        <w:br/>
        <w:t>mutandus; sin natione quadam et methodo, logicus, mesto-</w:t>
        <w:br/>
        <w:t>dicus. et dogmaticus. Ergo plebejus quidem , altius enim</w:t>
        <w:br/>
        <w:t>idem repetendum est, medicum adit, reponi sibi memb</w:t>
      </w:r>
      <w:r>
        <w:rPr>
          <w:rStyle w:val="DefaultParagraphFont"/>
          <w:i/>
          <w:iCs/>
        </w:rPr>
        <w:t>r</w:t>
      </w:r>
      <w:r>
        <w:rPr/>
        <w:t>um</w:t>
        <w:br/>
        <w:t>jubens, aut os, quod forte fractum est, conformari, aut meli-</w:t>
        <w:br/>
        <w:t>cerida sibi tolli, verum quo pacto horum quodque peraga-</w:t>
        <w:br/>
        <w:t>tur, melicae artis inventum est. Ac empirici quidem per</w:t>
        <w:br/>
        <w:t>experientiam invenire omnia contendunt, nos partim expe-</w:t>
        <w:br/>
        <w:t>rientia, partim ratione, quum neque illa invenire omnia</w:t>
        <w:br/>
        <w:t>queat neque sida ratio. Verumtamen confusam mixtam-</w:t>
        <w:br/>
        <w:t>que tradendaur esse doctrinam non censemus, fed seorsum</w:t>
        <w:br/>
        <w:t>empiricam , quo facile appareat quam habeat utraque vim.</w:t>
        <w:br/>
        <w:t>Nunc vero de ea quae ratione paritur inventione dicere</w:t>
      </w:r>
      <w:r>
        <w:br w:type="page"/>
      </w:r>
    </w:p>
    <w:p>
      <w:pPr>
        <w:pStyle w:val="Normal1"/>
        <w:rPr/>
      </w:pPr>
      <w:r>
        <w:rPr/>
        <w:t>statuimus. Num igitur est nobis methodus aliqua qua</w:t>
        <w:br/>
        <w:t xml:space="preserve">usis invenire praedictorum singula liceat? dico quod </w:t>
      </w:r>
      <w:r>
        <w:rPr>
          <w:rStyle w:val="DefaultParagraphFont"/>
          <w:i/>
          <w:iCs/>
        </w:rPr>
        <w:t>t</w:t>
      </w:r>
      <w:r>
        <w:rPr/>
        <w:t>u-</w:t>
        <w:br/>
        <w:t>pervacaneum genere sit adimere, et quod motum loco fit,</w:t>
        <w:br/>
        <w:t>id proprio loco reddere , et quod unitatis solutum fit unire.</w:t>
        <w:br/>
        <w:t>Au empiricen. ad haec requiremus? Ego sime methodum</w:t>
        <w:br/>
        <w:t>esse aliquam r qua quaesita invenias, plane mihi persuasi,</w:t>
        <w:br/>
        <w:t>ejusque principium esseuid quod singuli morbi faciendum</w:t>
        <w:br/>
        <w:t>dictam. Unitatis namque solutio unitionem postulat. Ea</w:t>
        <w:br/>
        <w:t>in osse fractura -dicitur, in carnosa parte ulcus , sicuti</w:t>
        <w:br/>
        <w:t>etiam vulnus et ruptio et contorsio. Vulnus quidem fo-</w:t>
        <w:br/>
        <w:t>lotio quaedam ex vulnerando in carnosa parte relicta, ru-</w:t>
        <w:br/>
        <w:t>ptio et contorsio citra vulnerationem facta, in ruptione car-</w:t>
        <w:br/>
        <w:t>nosce partis, in contorsione nervosae soluta continuitate.</w:t>
        <w:br/>
        <w:t>Horum omnium scopas unitio, quae au praestari ubique pof-</w:t>
        <w:br/>
        <w:t>sit, au in multis non possit, hoc utique internoscere primum</w:t>
        <w:br/>
        <w:t>jam artificis est. Nemo enim plebejus novit ner nervosam</w:t>
        <w:br/>
        <w:t>transversi fepti partem, nec intestina tenuia non posse quem</w:t>
      </w:r>
      <w:r>
        <w:br w:type="page"/>
      </w:r>
    </w:p>
    <w:p>
      <w:pPr>
        <w:pStyle w:val="Normal1"/>
        <w:rPr/>
      </w:pPr>
      <w:r>
        <w:rPr/>
        <w:t>quem indica</w:t>
      </w:r>
      <w:r>
        <w:rPr>
          <w:rStyle w:val="DefaultParagraphFont"/>
          <w:i/>
          <w:iCs/>
        </w:rPr>
        <w:t>n</w:t>
      </w:r>
      <w:r>
        <w:rPr/>
        <w:t>t finem recipere, quin etiam de praeputio et de</w:t>
        <w:br/>
        <w:t>tenui buccarum partu, quod</w:t>
      </w:r>
      <w:r>
        <w:rPr>
          <w:rStyle w:val="DefaultParagraphFont"/>
          <w:i/>
          <w:iCs/>
        </w:rPr>
        <w:t>similiter se habet</w:t>
      </w:r>
      <w:r>
        <w:rPr/>
        <w:t>, idem ignorat;</w:t>
        <w:br/>
        <w:t>praeterea an caries sanari queat,. sicut erofio carnis; coai-</w:t>
        <w:br/>
        <w:t>pertum non habet, jam an coalescere fractura possit, ut vul-.</w:t>
        <w:br/>
        <w:t>nus, praeterea an callo agglutinari possit, non intelligit,</w:t>
        <w:br/>
        <w:t>pari modo in capitis fracturis vulgus omnino non norit</w:t>
        <w:br/>
        <w:t>sitne expectanda calli generatio, an aliter curandum. Porro -</w:t>
        <w:br/>
        <w:t>multo adhuc magis ignorat, an corde vulnerato aut pus-</w:t>
        <w:br/>
        <w:t>mone aut ventriculo aut jecinore fiducia sanationis sit , nec</w:t>
        <w:br/>
        <w:t>lu summa quicquam ultra primum scopum vulgaris quis- .</w:t>
        <w:br/>
        <w:t>quam novit. Itaque hoc ipsum primum artis. est opus, ut</w:t>
        <w:br/>
        <w:t>intelligas sperarene finem quo tendis debeas; an secus;</w:t>
        <w:br/>
        <w:t>ejus autem rei duplex cognitio est, nec potest addi- tertia:</w:t>
        <w:br/>
        <w:t>altera per experientiam, cui longo usu est opus, altera vero</w:t>
        <w:br/>
        <w:t>per ipsius rei naturam , siquidem haec tum cuiusque partis</w:t>
        <w:br/>
        <w:t>substantiam aestimabit tum actionem tum usum situmque,</w:t>
        <w:br/>
        <w:t>quibus procedens non solum quod sanari non potest prae-</w:t>
      </w:r>
      <w:r>
        <w:br w:type="page"/>
      </w:r>
    </w:p>
    <w:p>
      <w:pPr>
        <w:pStyle w:val="Normal1"/>
        <w:rPr/>
      </w:pPr>
      <w:r>
        <w:rPr/>
        <w:t>ridebit, sint etiam de inveniendis ei remediis deliberabit,</w:t>
        <w:br/>
        <w:t>quod recipere sanitatem potest.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Constat autem quod a simplicissimis luci-</w:t>
        <w:br/>
        <w:t>piat. Porro nihil est simplicius ulcere quod in summa car..</w:t>
        <w:br/>
        <w:t>no</w:t>
      </w:r>
      <w:r>
        <w:rPr>
          <w:rStyle w:val="DefaultParagraphFont"/>
          <w:i/>
          <w:iCs/>
        </w:rPr>
        <w:t>t</w:t>
      </w:r>
      <w:r>
        <w:rPr/>
        <w:t>a parte sit ; simus ergo si modo ulcus lentum sit, curatio.</w:t>
        <w:br/>
        <w:t xml:space="preserve">nis </w:t>
      </w:r>
      <w:r>
        <w:rPr>
          <w:rStyle w:val="DefaultParagraphFont"/>
          <w:i/>
          <w:iCs/>
        </w:rPr>
        <w:t>t</w:t>
      </w:r>
      <w:r>
        <w:rPr/>
        <w:t>copus unitio est. Sin etiam cum cavitate sit, duplex ejus</w:t>
        <w:br/>
        <w:t>propositus est finis, sicuti etiam duplex. est affectus, nempe</w:t>
        <w:br/>
        <w:t>ulcus quod est. unitatis folutio, et cavitas quae disperditur.</w:t>
        <w:br/>
        <w:t>est substantiae alienius animali propriae. Invenitur autem</w:t>
        <w:br/>
        <w:t>hic multoties alter Inopus impossibilis, veluti quasi si non</w:t>
        <w:br/>
        <w:t>modo.caro ipsa, sed etiam subditum illi os perierit, quippe</w:t>
        <w:br/>
        <w:t>impleri ad unguem cavitas ejusmodi non potest, cicatrice lu.</w:t>
        <w:br/>
        <w:t>duci certe potest, sed haec ulceris sanatio est, caritas autem</w:t>
        <w:br/>
        <w:t>insanabilis remanebit. Hoc igitur ruc</w:t>
      </w:r>
      <w:r>
        <w:rPr>
          <w:rStyle w:val="DefaultParagraphFont"/>
          <w:i/>
          <w:iCs/>
        </w:rPr>
        <w:t>t</w:t>
      </w:r>
      <w:r>
        <w:rPr/>
        <w:t>um ipsum aut expe-</w:t>
        <w:br/>
        <w:t>rientia, aut ratione dignosci omni</w:t>
      </w:r>
      <w:r>
        <w:rPr>
          <w:rStyle w:val="DefaultParagraphFont"/>
          <w:i/>
          <w:iCs/>
        </w:rPr>
        <w:t>n</w:t>
      </w:r>
      <w:r>
        <w:rPr/>
        <w:t>o oportebit. At Thesia-.</w:t>
        <w:br/>
        <w:t>lus nec his utitur nec tertium quicquam adlicit, et tamen</w:t>
        <w:br/>
        <w:t>nugari non erubescit, sed hoc permittit. lllud potius do—</w:t>
        <w:br/>
        <w:t>ceat imitatur Thessiali medicus quo pacto cavum in carnosa</w:t>
      </w:r>
      <w:r>
        <w:br w:type="page"/>
      </w:r>
    </w:p>
    <w:p>
      <w:pPr>
        <w:pStyle w:val="Normal1"/>
        <w:rPr/>
      </w:pPr>
      <w:r>
        <w:rPr/>
        <w:t>partu ulcus nullo ex iis quae subsunt laesio sanabimus.</w:t>
        <w:br/>
        <w:t>Sarcotico , luquit , medicamento imposito; bene sane, ma-</w:t>
        <w:br/>
        <w:t>gna facilitas, fortasse autem stupiditas potius erat dicendum,</w:t>
        <w:br/>
        <w:t>si, quum farcoticum dixit, satisfecisse fe quaestioni putat,</w:t>
        <w:br/>
        <w:t>quippe si farcoticum jam scimus, quid amplius requirimus ?</w:t>
        <w:br/>
        <w:t>dic nobis quodnam illud sarcoticum sit quo es usurusr</w:t>
        <w:br/>
        <w:t>Thus, reor, inquies, autirim, aut aristolochiam, aut ervi fa-</w:t>
        <w:br/>
        <w:t>tutata , aut panacem ; nam de siccis medicamentis principio</w:t>
        <w:br/>
        <w:t>mentionem faciam , age igitur haec medicamenta quo pacto</w:t>
        <w:br/>
        <w:t>Invenisti? Experientia, inquis. Quid igitur est quod per</w:t>
        <w:br/>
        <w:t>te amplius est adjectum? Siquidem quod cavum implendum</w:t>
        <w:br/>
        <w:t>sit, id quidem vel privatus novit; at ex quibus id et per</w:t>
        <w:br/>
        <w:t>quae medicamenta fiant, experientia docuit. Thessalus</w:t>
        <w:br/>
        <w:t>vero nec ut empiricus nec ut logicus medicamentum illud</w:t>
        <w:br/>
        <w:t>novit; ut empiricus, quia non vult; ut logicus, quia nuo po-</w:t>
        <w:br/>
        <w:t>test; nam ego eum ut empiricum id scire plane novi Quum</w:t>
        <w:br/>
        <w:t>enim duo sint omnis inventionis. instrumenta, experientia et</w:t>
        <w:br/>
        <w:t>ratio: qui quod inventum est, novit, sed tamen rationem</w:t>
        <w:br/>
        <w:t xml:space="preserve">ejus dicere </w:t>
      </w:r>
      <w:r>
        <w:rPr>
          <w:rStyle w:val="DefaultParagraphFont"/>
          <w:i/>
          <w:iCs/>
        </w:rPr>
        <w:t>inpr</w:t>
      </w:r>
      <w:r>
        <w:rPr/>
        <w:t>om</w:t>
      </w:r>
      <w:r>
        <w:rPr>
          <w:rStyle w:val="DefaultParagraphFont"/>
          <w:i/>
          <w:iCs/>
        </w:rPr>
        <w:t>ptu</w:t>
      </w:r>
      <w:r>
        <w:rPr/>
        <w:t xml:space="preserve"> non habet, is prodit su per experien-</w:t>
      </w:r>
      <w:r>
        <w:br w:type="page"/>
      </w:r>
    </w:p>
    <w:p>
      <w:pPr>
        <w:pStyle w:val="Normal1"/>
        <w:rPr/>
      </w:pPr>
      <w:r>
        <w:rPr/>
        <w:t>fiam id invenisse. Ut igitur quantum erret intelligat, au--</w:t>
        <w:br/>
        <w:t>rium nobis operam paulisper accommodet, volo enim pan-</w:t>
        <w:br/>
        <w:t>cis cum solius experientiae professore agere; etenim hunc</w:t>
        <w:br/>
        <w:t>quoque dicere par est quo pacto siccum hoc quod carnem.</w:t>
      </w:r>
    </w:p>
    <w:p>
      <w:pPr>
        <w:pStyle w:val="Normal1"/>
        <w:rPr/>
      </w:pPr>
      <w:r>
        <w:rPr/>
        <w:t>.producat medicamentum invenerit, quod utique cephali-.</w:t>
        <w:br/>
        <w:t>cum nominant; porro componitur id ex iride et aristolochia</w:t>
        <w:br/>
        <w:t xml:space="preserve">et ervo et thure et manna </w:t>
      </w:r>
      <w:r>
        <w:rPr>
          <w:rStyle w:val="DefaultParagraphFont"/>
          <w:i/>
          <w:iCs/>
        </w:rPr>
        <w:t>purgament</w:t>
      </w:r>
      <w:r>
        <w:rPr/>
        <w:t xml:space="preserve">o </w:t>
      </w:r>
      <w:r>
        <w:rPr>
          <w:rStyle w:val="DefaultParagraphFont"/>
          <w:i/>
          <w:iCs/>
        </w:rPr>
        <w:t>thuri</w:t>
      </w:r>
      <w:r>
        <w:rPr/>
        <w:t>s. Est autem</w:t>
        <w:br/>
        <w:t>et aliud quod praeter jam dicta corticem panacis recipit,</w:t>
        <w:br/>
        <w:t>sicuti etiam aliud cui elota cadmia: admiscetur. Dicat ita-.</w:t>
        <w:br/>
        <w:t>que mihi, haec quomodo sint iuventa. Et quid, inquit,</w:t>
        <w:br/>
        <w:t>attinet de inventione eorum quaerere, ac non recte potius</w:t>
        <w:br/>
        <w:t>inventis uti? Atque haec quidem initio statim respondent,.</w:t>
        <w:br/>
        <w:t xml:space="preserve">in. colloquio vero , sic enim </w:t>
      </w:r>
      <w:r>
        <w:rPr>
          <w:rStyle w:val="DefaultParagraphFont"/>
          <w:lang w:val="el-GR" w:eastAsia="el-GR" w:bidi="el-GR"/>
        </w:rPr>
        <w:t xml:space="preserve">κατὰ σύμβμσιν </w:t>
      </w:r>
      <w:r>
        <w:rPr/>
        <w:t>hoc verbove.-</w:t>
        <w:br/>
        <w:t>eant, interdum quidem ex fomniis iuventa esse potuisse talia</w:t>
        <w:br/>
        <w:t xml:space="preserve">dicunt., interdum </w:t>
      </w:r>
      <w:r>
        <w:rPr>
          <w:rStyle w:val="DefaultParagraphFont"/>
          <w:i/>
          <w:iCs/>
        </w:rPr>
        <w:t>t</w:t>
      </w:r>
      <w:r>
        <w:rPr/>
        <w:t>orte quapiam aliud fuisse in aliud affu-</w:t>
        <w:br/>
        <w:t>fum, mox aliquem uti mixto ausum , caeterum audaciae.</w:t>
        <w:br/>
        <w:t>ejus spem non dicunt. Haec igitur manifestae sunt. nugae.</w:t>
        <w:br/>
        <w:t>Tertius his inventionis modus plane est. epilogisticus; .-siquvj.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 simplicium illornm privatim quisplam unumquodque</w:t>
        <w:br/>
        <w:t>ut sarcoticum .expertus, mox car</w:t>
      </w:r>
      <w:r>
        <w:rPr>
          <w:rStyle w:val="DefaultParagraphFont"/>
          <w:i/>
          <w:iCs/>
        </w:rPr>
        <w:t>n</w:t>
      </w:r>
      <w:r>
        <w:rPr/>
        <w:t>em aliqua</w:t>
      </w:r>
      <w:r>
        <w:rPr>
          <w:rStyle w:val="DefaultParagraphFont"/>
          <w:i/>
          <w:iCs/>
        </w:rPr>
        <w:t>n</w:t>
      </w:r>
      <w:r>
        <w:rPr/>
        <w:t>do non facere</w:t>
        <w:br/>
        <w:t>cernens, ratione deprehendit nonourni naturae eorum quod-</w:t>
        <w:br/>
        <w:t>que competere. Si enim cui aristolochia ulcus carne non</w:t>
        <w:br/>
        <w:t>implerit, huic .thus contulit, cui autem thus non profuit,</w:t>
        <w:br/>
        <w:t>huic iris admota fuit utilis, rationabile erat, arbitror, non</w:t>
        <w:br/>
        <w:t>omnes ab omnibus similiter affici. Hoc ubi semel in ra-</w:t>
        <w:br/>
        <w:t>tioci nationem . venit, melius factu est visum quam .plurima</w:t>
        <w:br/>
        <w:t>^ejusdem speciei in idem misce</w:t>
      </w:r>
      <w:r>
        <w:rPr>
          <w:rStyle w:val="DefaultParagraphFont"/>
          <w:i/>
          <w:iCs/>
        </w:rPr>
        <w:t>r</w:t>
      </w:r>
      <w:r>
        <w:rPr/>
        <w:t>e, quo nulli corporis uatu-</w:t>
        <w:br/>
        <w:t>rae deesset quod conveniat Atqui, amice, in commixtis spe-</w:t>
        <w:br/>
        <w:t>ciebus non .servatur actio suae cujusque substantiae, sicut in</w:t>
        <w:br/>
        <w:t>u</w:t>
      </w:r>
      <w:r>
        <w:rPr>
          <w:rStyle w:val="DefaultParagraphFont"/>
          <w:i/>
          <w:iCs/>
        </w:rPr>
        <w:t>n</w:t>
      </w:r>
      <w:r>
        <w:rPr/>
        <w:t xml:space="preserve">aquaque </w:t>
      </w:r>
      <w:r>
        <w:rPr>
          <w:rStyle w:val="DefaultParagraphFont"/>
          <w:i/>
          <w:iCs/>
        </w:rPr>
        <w:t>corporis</w:t>
      </w:r>
      <w:r>
        <w:rPr/>
        <w:t xml:space="preserve"> fpecie adsit quod juvare morbum cu-</w:t>
        <w:br/>
        <w:t>randuur conveniat. Nam si aut corporis naturam invenire</w:t>
        <w:br/>
        <w:t>possent, aut adhibiti medicamenti facultatem, non esset fo r-</w:t>
        <w:br/>
        <w:t>.tasse iis tali varietate opus, ut quibus unum illud medica-</w:t>
        <w:br/>
        <w:t>..ruentum quod uni corpori conveniret, invenire in promptu</w:t>
        <w:br/>
        <w:t>.semper esset. Nunc quum ignorant utrumque, male om-</w:t>
        <w:br/>
        <w:t>.uia miscent, unum scilicet quod omnibus naturis quadret,</w:t>
      </w:r>
      <w:r>
        <w:br w:type="page"/>
      </w:r>
    </w:p>
    <w:p>
      <w:pPr>
        <w:pStyle w:val="Normal1"/>
        <w:rPr/>
      </w:pPr>
      <w:r>
        <w:rPr/>
        <w:t>moliri.. medicamentum studentes. Hanc ego componendo-</w:t>
        <w:br/>
        <w:t>rutu medicamentorum rationem a primis illis medicis exeo-</w:t>
        <w:br/>
        <w:t>gitatam arbiter, atque ut antiquum iuventum recipio. Cae-</w:t>
        <w:br/>
        <w:t>terum tanto eam a vera medendi methodo abesse reor,</w:t>
        <w:br/>
        <w:t>quanto certe rationabilior est transfusis in fe mutuo cribris.</w:t>
        <w:br/>
        <w:t>Quippe nisi illud primum cogitet, solius se compositionis,</w:t>
        <w:br/>
        <w:t>quae ex similibus specie medicame</w:t>
      </w:r>
      <w:r>
        <w:rPr>
          <w:rStyle w:val="DefaultParagraphFont"/>
          <w:i/>
          <w:iCs/>
        </w:rPr>
        <w:t>n</w:t>
      </w:r>
      <w:r>
        <w:rPr/>
        <w:t>tis conflatur, non ejus</w:t>
        <w:br/>
        <w:t>quae ex contrariis initur, methodum dixisse, mox in ejus</w:t>
        <w:br/>
        <w:t>miscellae multitudine unum fortasse esse medicamentum,</w:t>
        <w:br/>
        <w:t>quod labora</w:t>
      </w:r>
      <w:r>
        <w:rPr>
          <w:rStyle w:val="DefaultParagraphFont"/>
          <w:i/>
          <w:iCs/>
        </w:rPr>
        <w:t>n</w:t>
      </w:r>
      <w:r>
        <w:rPr/>
        <w:t xml:space="preserve">ti sit utile, fortasse vero nec unum, </w:t>
      </w:r>
      <w:r>
        <w:rPr>
          <w:rStyle w:val="DefaultParagraphFont"/>
          <w:i/>
          <w:iCs/>
        </w:rPr>
        <w:t>contra</w:t>
      </w:r>
      <w:r>
        <w:rPr/>
        <w:t xml:space="preserve"> vero</w:t>
        <w:br/>
        <w:t>feptem octove quae p</w:t>
      </w:r>
      <w:r>
        <w:rPr>
          <w:rStyle w:val="DefaultParagraphFont"/>
          <w:i/>
          <w:iCs/>
        </w:rPr>
        <w:t>r</w:t>
      </w:r>
      <w:r>
        <w:rPr/>
        <w:t xml:space="preserve">opria </w:t>
      </w:r>
      <w:r>
        <w:rPr>
          <w:rStyle w:val="DefaultParagraphFont"/>
          <w:i/>
          <w:iCs/>
        </w:rPr>
        <w:t>ex t</w:t>
      </w:r>
      <w:r>
        <w:rPr/>
        <w:t>ifu non sint, ita ut pluri-</w:t>
        <w:br/>
        <w:t>bus numeris obsiti ejusmodi medicamentum quam prosit,</w:t>
        <w:br/>
        <w:t>haec, inquam, nisi reputet, plus eum ignora</w:t>
      </w:r>
      <w:r>
        <w:rPr>
          <w:rStyle w:val="DefaultParagraphFont"/>
          <w:i/>
          <w:iCs/>
        </w:rPr>
        <w:t>r</w:t>
      </w:r>
      <w:r>
        <w:rPr/>
        <w:t>e de reipsa</w:t>
        <w:br/>
        <w:t>quam novisse dixerim. Oleum namque cavo ulceri infusum</w:t>
        <w:br/>
        <w:t>adversissimum omnium medicamentum est; nam si ita mederi</w:t>
        <w:br/>
        <w:t>velis , usu ipsi, intelliges fordidum ac fungosum ulcus iteri</w:t>
      </w:r>
      <w:r>
        <w:rPr>
          <w:rStyle w:val="DefaultParagraphFont"/>
          <w:i/>
          <w:iCs/>
        </w:rPr>
        <w:t>i</w:t>
        <w:br/>
      </w:r>
      <w:r>
        <w:rPr/>
        <w:t>Quod si tempestas quoque anni calida sit, ac vitio mali succi</w:t>
        <w:br/>
        <w:t>magis homo laboret, aut fluxionibus magis obnoxius natura sit,</w:t>
      </w:r>
      <w:r>
        <w:br w:type="page"/>
      </w:r>
    </w:p>
    <w:p>
      <w:pPr>
        <w:pStyle w:val="Normal1"/>
        <w:rPr/>
      </w:pPr>
      <w:r>
        <w:rPr/>
        <w:t>aut etiam in rictus ratione delinquat, periculum est ne illi</w:t>
        <w:br/>
        <w:t>pars ea computrescat m qua ulcus est factum, periculum</w:t>
        <w:br/>
        <w:t>vero est et si cera sive stola sive in oleo sidula utare, atque</w:t>
        <w:br/>
        <w:t>haec quidem putrescere ulcus facient, at si aeruginem ad</w:t>
        <w:br/>
        <w:t>laevo rem tunsam infpe</w:t>
      </w:r>
      <w:r>
        <w:rPr>
          <w:rStyle w:val="DefaultParagraphFont"/>
          <w:i/>
          <w:iCs/>
        </w:rPr>
        <w:t>r</w:t>
      </w:r>
      <w:r>
        <w:rPr/>
        <w:t>ges, ea quidem nullo modo putrefa- .</w:t>
        <w:br/>
        <w:t>ciet, dolorem tamen ac mordicationem inferet non parvam,</w:t>
        <w:br/>
        <w:t>praeterea exedet ac phlegmonen excitabit; quod si largius</w:t>
        <w:br/>
        <w:t>uteris, convulsionem quoque accerset. Quoniam igitur ne-</w:t>
        <w:br/>
        <w:t>que aleum neque aerugo neque cera cavum ulcus implere</w:t>
        <w:br/>
        <w:t>carne potest , constat quod ex iis qui experientiam profiten-</w:t>
        <w:br/>
        <w:t>tur nemo unquam ea miscebit; at ego sane haec miscebo,</w:t>
        <w:br/>
        <w:t>imo debita mensura non haec modo, verum etiam alia mille</w:t>
        <w:br/>
        <w:t>pharmace ex iis quae praesertim cavo ulceri sunt inimica.</w:t>
        <w:br/>
        <w:t>Nam si non iisdem facultatibus laedunt, fed quodam modo</w:t>
        <w:br/>
        <w:t xml:space="preserve">contrariis, et ametra </w:t>
      </w:r>
      <w:r>
        <w:rPr>
          <w:rStyle w:val="DefaultParagraphFont"/>
          <w:i/>
          <w:iCs/>
        </w:rPr>
        <w:t>sive immoderata</w:t>
      </w:r>
      <w:r>
        <w:rPr/>
        <w:t xml:space="preserve"> profecte fuerint, ut</w:t>
        <w:br/>
        <w:t>ad cavum ulcus implendum. Verum quemadmodum ex</w:t>
        <w:br/>
        <w:t>duobus temperamentis immoderatis unum efficiatur comme-</w:t>
        <w:br/>
        <w:t>duratum, id in medicamentorum rationibus docuimus. Non</w:t>
        <w:br/>
        <w:t>est igitur difficile ex oleo, cera et aerugine medicamentum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carnem producat conficere.; si enim noris ejusmodi</w:t>
        <w:br/>
        <w:t xml:space="preserve">ulcus mediocriter siccandum esse, non siccare autem </w:t>
      </w:r>
      <w:r>
        <w:rPr>
          <w:rStyle w:val="DefaultParagraphFont"/>
          <w:i/>
          <w:iCs/>
        </w:rPr>
        <w:t>n</w:t>
      </w:r>
      <w:r>
        <w:rPr/>
        <w:t>ec ce-</w:t>
        <w:br/>
        <w:t>.ratu nec oleum, utique intelliges. nec alterum seorsum nec</w:t>
        <w:br/>
        <w:t>- ambo. simul cavum ulcus implere posse, imo vero nec aero-</w:t>
      </w:r>
    </w:p>
    <w:p>
      <w:pPr>
        <w:pStyle w:val="Normal1"/>
        <w:ind w:left="0" w:right="0" w:firstLine="360"/>
        <w:rPr/>
      </w:pPr>
      <w:r>
        <w:rPr/>
        <w:t>ginem solam, ut quae immodice. siccet. Ergo si omnia mis-</w:t>
        <w:br/>
        <w:t>atteris., modice siccum efficere medicamentum poteris; quis</w:t>
        <w:br/>
        <w:t>.vero en; usque esse modus debeat, id mihi in libris qui de</w:t>
        <w:br/>
        <w:t>medicamentorum compositione sunt inscripti jam traditum</w:t>
        <w:br/>
        <w:t>est, nunc. quoque si res postulet, .indicabitur in sermonis</w:t>
        <w:br/>
        <w:t>.progressu. Nam primum omnium abigendos mihi a sequeu-</w:t>
        <w:br/>
        <w:t>tibus libris amethodus iste Thessalus est, sed quum iudicavero</w:t>
        <w:br/>
        <w:t>prius illi, quantum a recto aberret, Nam prudenti homini</w:t>
        <w:br/>
        <w:t>.vel quae nunc dicta sunt satis ostenderint qualis esse debeat</w:t>
        <w:br/>
        <w:t>medendi methodus, verum non est cum talibus sermo. Itaque</w:t>
        <w:br/>
        <w:t>.etiam necesse est eum istis adhuc disputemus hinc sere</w:t>
        <w:br/>
        <w:t>.sumpto initio. omnis quae p</w:t>
      </w:r>
      <w:r>
        <w:rPr>
          <w:rStyle w:val="DefaultParagraphFont"/>
          <w:i/>
          <w:iCs/>
        </w:rPr>
        <w:t>r</w:t>
      </w:r>
      <w:r>
        <w:rPr/>
        <w:t>aeter naturam est cavitas</w:t>
        <w:br/>
        <w:t>. impleri postulat , quare et quae 1 n carnosa etiam accidit</w:t>
        <w:br/>
        <w:t>parte, ipsa vero impletio inveniendorum remediorum finis</w:t>
        <w:br/>
        <w:t>quo tenditur est:. Ut vero quae impleant invenias et malta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ratione lepus est et multiplici particulatim iudicatione et me-</w:t>
        <w:br/>
        <w:t>tlrodo rationali exacta. Etenim saepe vidisti difficilia sanatu</w:t>
        <w:br/>
        <w:t>ulcera curare nequivisse nec eos medicos qui experientiam</w:t>
        <w:br/>
        <w:t>prositentur, istos, inquam, qui remediis scatent, nec etiam</w:t>
        <w:br/>
        <w:t>eos qui ratiocinationem sibi vendicant omnes.- Quippe</w:t>
        <w:br/>
        <w:t>Thessalii isti quos methodicos nominant, funt autem re vera</w:t>
        <w:br/>
        <w:t>a mc.thodo alieni, tanquam asini ad lyram, nec ad audiendam</w:t>
        <w:br/>
        <w:t>quidem ejusmodi speculationem inut idonei, nedum quod</w:t>
        <w:br/>
        <w:t xml:space="preserve">rectum est </w:t>
      </w:r>
      <w:r>
        <w:rPr>
          <w:rStyle w:val="DefaultParagraphFont"/>
          <w:i/>
          <w:iCs/>
        </w:rPr>
        <w:t>r</w:t>
      </w:r>
      <w:r>
        <w:rPr/>
        <w:t>atiocinatione inveniant. vidisti autem saepe</w:t>
        <w:br/>
        <w:t>in ejusmodi ulce</w:t>
      </w:r>
      <w:r>
        <w:rPr>
          <w:rStyle w:val="DefaultParagraphFont"/>
          <w:i/>
          <w:iCs/>
        </w:rPr>
        <w:t>r</w:t>
      </w:r>
      <w:r>
        <w:rPr/>
        <w:t>ibus empiricos quidem alias fe. ad aliud</w:t>
        <w:br/>
        <w:t>. medicamentum transferre; quum nulla profecto ratio transi-</w:t>
        <w:br/>
        <w:t>tum ipsum monstraret, verum quoniam multa funt experti,</w:t>
        <w:br/>
        <w:t>quae cavum ulcus impleant, ipsam vero ut iidem vocant,</w:t>
        <w:br/>
        <w:t>idiosyncrafiau , in qua singula eorum pollere fiunt visis, nec</w:t>
        <w:br/>
        <w:t>dignoscere nec meminisse possunt, ideo nunc quoque ad</w:t>
        <w:br/>
        <w:t>em o d transferant non intelligentes, fed sperantes in multis</w:t>
        <w:br/>
        <w:t>particularibus experiendis obiter quod conveniat omnino</w:t>
        <w:br/>
        <w:t>inventum iri, alias ad aliud transiliunt; fortunae potius</w:t>
      </w:r>
      <w:r>
        <w:br w:type="page"/>
      </w:r>
    </w:p>
    <w:p>
      <w:pPr>
        <w:pStyle w:val="Normal1"/>
        <w:rPr/>
      </w:pPr>
      <w:r>
        <w:rPr/>
        <w:t>.quam rationi ejus quod conducat inventione permissa. Si-</w:t>
        <w:br/>
        <w:t>, miles -his funi, tametsi id nolunt, et qui ex dogmaticis</w:t>
        <w:br/>
        <w:t>.ad naturalia corporum principia subire ratione non va-</w:t>
        <w:br/>
        <w:t>Inerunt. Quippe hi, ut ante ostendimus, ex dimidio</w:t>
        <w:br/>
        <w:t>^empirici fiunt , qui ne prima quidem elementa pot</w:t>
      </w:r>
      <w:r>
        <w:rPr>
          <w:rStyle w:val="DefaultParagraphFont"/>
          <w:i/>
          <w:iCs/>
        </w:rPr>
        <w:t>a</w:t>
      </w:r>
      <w:r>
        <w:rPr/>
        <w:t>e-</w:t>
        <w:br/>
        <w:t>runt assequi. De istis vero amethodis Thessalus quid</w:t>
        <w:br/>
        <w:t>quis loqui -posset? Soli igitur ii qui vera methodo curant,</w:t>
        <w:br/>
        <w:t>tum singulis id genus ulceribus idonea medicamenta et</w:t>
        <w:br/>
        <w:t>victum aptum inveniunt, tum liquidissime rebus ipsis</w:t>
        <w:br/>
        <w:t>ostendunt quantopere conducat quautumque ad meden-</w:t>
      </w:r>
    </w:p>
    <w:p>
      <w:pPr>
        <w:pStyle w:val="Normal1"/>
        <w:rPr/>
      </w:pPr>
      <w:r>
        <w:rPr/>
        <w:t>-dum lumen praestet ipsa de natura tractatio. Etenim prae-</w:t>
        <w:br/>
        <w:t>termitti negligique aliquando quod utile sit iis qui ab alio</w:t>
        <w:br/>
        <w:t>pharmaco ad aliud assidue transeunt non semel tibi ostendi;</w:t>
        <w:br/>
        <w:t>uno aliquo ex medicamentis quibus illi fuerunt usi ejus-</w:t>
        <w:br/>
        <w:t>modi ulceribus sanatis. Spreta vero -ejusmodi medicamenti^</w:t>
        <w:br/>
        <w:t>facultas ab iis merito est, quod videlicet et propter autem-</w:t>
        <w:br/>
        <w:t>- pestivum usum non solum non prodesse , sied etiam obesse</w:t>
        <w:br/>
        <w:t>.est visum,. et quod in primo usu nihil aliquando quod esset</w:t>
      </w:r>
      <w:r>
        <w:br w:type="page"/>
      </w:r>
    </w:p>
    <w:p>
      <w:pPr>
        <w:pStyle w:val="Normal1"/>
        <w:rPr/>
      </w:pPr>
      <w:r>
        <w:rPr/>
        <w:t>evidens effecit. Vidisti . porro non minus oculorum nos</w:t>
        <w:br/>
        <w:t>gravissimos dolores sanare aut balneo aut alni potione aut</w:t>
        <w:br/>
        <w:t>fomentis aut sangtinis missione aut purgatione, quibus n</w:t>
      </w:r>
      <w:r>
        <w:rPr>
          <w:rStyle w:val="DefaultParagraphFont"/>
          <w:u w:val="single"/>
        </w:rPr>
        <w:t>ihil</w:t>
        <w:br/>
      </w:r>
      <w:r>
        <w:rPr/>
        <w:t>aliud adhibet medicorum vulgus quam medicamenta haec,</w:t>
        <w:br/>
        <w:t>quae exopio et mandragora et hyoscyamo fiunt , maximam</w:t>
        <w:br/>
        <w:t>plane oculorum perniciem , utpote quae nulla re alia fusi-</w:t>
        <w:br/>
        <w:t>lati ad praesens doloris speciem praestant, quam quod</w:t>
        <w:br/>
        <w:t>susum sensum enecant. Multosque nosti ah ejusmodi me-</w:t>
        <w:br/>
        <w:t>dicamentorum usu, cum liberalius fuissent admota,. nun^</w:t>
        <w:br/>
        <w:t>quam postea naturalem statum recepisse, sed ex his princi-</w:t>
        <w:br/>
        <w:t>pio quidem obscure atque aegre vidisse, tempore vero suffu-</w:t>
        <w:br/>
        <w:t>sione vel mydriasi veI tabe vel rhytidosi affectos. Nosti</w:t>
        <w:br/>
        <w:t>prosectu non minus et illud, quum statim ab ephebis mecum</w:t>
        <w:br/>
        <w:t>sis versatus, nec fub ullo me usquam praeceptore vidisse</w:t>
        <w:br/>
        <w:t>ejusmodi opus, sed id per me ratione excogitasse et quam</w:t>
        <w:br/>
        <w:t xml:space="preserve">.longo tempore aphorismum illum,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oculorum meri</w:t>
        <w:br/>
        <w:t>potio vel balneum vel famentum vel vena incisu velpurga-</w:t>
        <w:br/>
        <w:t>tio t</w:t>
      </w:r>
      <w:r>
        <w:rPr/>
        <w:t>o</w:t>
      </w:r>
      <w:r>
        <w:rPr>
          <w:rStyle w:val="DefaultParagraphFont"/>
          <w:i/>
          <w:iCs/>
        </w:rPr>
        <w:t>llit</w:t>
      </w:r>
      <w:r>
        <w:rPr/>
        <w:t>, consideraverim; quamque ex reliqua Hippocrati.</w:t>
      </w:r>
      <w:r>
        <w:br w:type="page"/>
      </w:r>
    </w:p>
    <w:p>
      <w:pPr>
        <w:pStyle w:val="Normal1"/>
        <w:rPr/>
      </w:pPr>
      <w:r>
        <w:rPr/>
        <w:t>diligentia sperarim, ne in hoc quidem vel falsum quippiam</w:t>
        <w:br/>
        <w:t>vel quod fieri non possit praecipi; idque fuisse quod me ad</w:t>
        <w:br/>
        <w:t>.inquisitionem incitarit, quoad ipsa Hipnocratis insistens via</w:t>
        <w:br/>
        <w:t>inveni quo pacto discernerem quando quomodoque dictorum</w:t>
        <w:br/>
        <w:t>quolibet utendum sit; qua ratione multis qui-talia viderunt</w:t>
        <w:br/>
        <w:t>.manifestum feri, quanta medendi methodi vis sit, quantique</w:t>
        <w:br/>
        <w:t>mali occasio suerint qui non servata veteri medicina. novas</w:t>
        <w:br/>
        <w:t>rectas condiderint. Itaque .et vos praeterea me, quanquam</w:t>
        <w:br/>
        <w:t>a principio recusantem, orando tamen impulistis ut omne</w:t>
        <w:br/>
        <w:t>hoc opus tractandum suscipe</w:t>
      </w:r>
      <w:r>
        <w:rPr>
          <w:rStyle w:val="DefaultParagraphFont"/>
          <w:i/>
          <w:iCs/>
        </w:rPr>
        <w:t>r</w:t>
      </w:r>
      <w:r>
        <w:rPr/>
        <w:t>em ; quod dees precor aliis</w:t>
        <w:br/>
        <w:t>quoque hominibus alicui .sit usui; certe minimam spem</w:t>
        <w:br/>
        <w:t>habeo propter eum qui nunc regnat bonarum artium con-</w:t>
        <w:br/>
        <w:t>temptum, divitiarum vero, existimationis et civilis potentiae</w:t>
        <w:br/>
        <w:t>admirationem; ad quae quisquis fe convertit, is nulla in re</w:t>
        <w:br/>
        <w:t>veritatum invenire poterit. Verum haec prout deo placebit,</w:t>
        <w:br/>
        <w:t>.sta finientur. At nos medendi methodum quae veteribus</w:t>
        <w:br/>
        <w:t>quidem medicis exculta est, nunc vero neglecta. jacet , pro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virili restituemus, repetitu nimirum quam este morbo cavi</w:t>
        <w:br/>
        <w:t>ulceris inchoavimus disputatione. Ac de prima quidem</w:t>
        <w:br/>
        <w:t>inve</w:t>
      </w:r>
      <w:r>
        <w:rPr>
          <w:rStyle w:val="DefaultParagraphFont"/>
          <w:i/>
          <w:iCs/>
        </w:rPr>
        <w:t>n</w:t>
      </w:r>
      <w:r>
        <w:rPr/>
        <w:t>tione medicamentorum quae ejusmodi ulcus carne im-</w:t>
        <w:br/>
        <w:t>pluant; satisfaciant quae paulo ante diximus, concedamus-</w:t>
        <w:br/>
        <w:t>que, si libet, empiricis quae dicunt omnia. At de invento-</w:t>
        <w:br/>
        <w:t>torum usu et saepe tibi in ipsis rebus ostendi et nunc nihi-</w:t>
        <w:br/>
        <w:t>lominus ratione demonstrare conabor quemadmodum empi-</w:t>
        <w:br/>
        <w:t>rici , ubi folenne cuique medicamentum nihil p</w:t>
      </w:r>
      <w:r>
        <w:rPr>
          <w:rStyle w:val="DefaultParagraphFont"/>
          <w:i/>
          <w:iCs/>
        </w:rPr>
        <w:t>r</w:t>
      </w:r>
      <w:r>
        <w:rPr/>
        <w:t>ofecit , apte</w:t>
        <w:br/>
        <w:t>ad aliud certaque ratione tra</w:t>
      </w:r>
      <w:r>
        <w:rPr>
          <w:rStyle w:val="DefaultParagraphFont"/>
          <w:i/>
          <w:iCs/>
        </w:rPr>
        <w:t>n</w:t>
      </w:r>
      <w:r>
        <w:rPr/>
        <w:t>sire nesciant. Atque id ju</w:t>
      </w:r>
      <w:r>
        <w:rPr>
          <w:rStyle w:val="DefaultParagraphFont"/>
          <w:i/>
          <w:iCs/>
        </w:rPr>
        <w:t>r</w:t>
      </w:r>
      <w:r>
        <w:rPr/>
        <w:t>e .</w:t>
        <w:br/>
        <w:t>accidit; siquidem quum causam improsperi successus prioris</w:t>
        <w:br/>
        <w:t>, medicamenti ignorent, nec quo eam in secundo declinent</w:t>
      </w:r>
    </w:p>
    <w:p>
      <w:pPr>
        <w:pStyle w:val="Normal1"/>
        <w:rPr/>
      </w:pPr>
      <w:r>
        <w:rPr/>
        <w:t>habent. Quippe quum causam ignorent, cur munere suo</w:t>
        <w:br/>
        <w:t>medicina surgatur, nec em fallat intelligere valent. Hoc</w:t>
        <w:br/>
        <w:t>vero ignorato, neque ad aliud transire merito possunt, nec</w:t>
        <w:br/>
        <w:t>erim in illo vitare eandem causam possunt..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rPr/>
      </w:pPr>
      <w:r>
        <w:rPr/>
        <w:t>Agedum igitur ipsi jam Hippocraticam ve-</w:t>
        <w:br/>
        <w:t>namque cavi ulceris sanandi methodum tradamus, porro</w:t>
      </w:r>
      <w:r>
        <w:br w:type="page"/>
      </w:r>
    </w:p>
    <w:p>
      <w:pPr>
        <w:pStyle w:val="Normal1"/>
        <w:rPr/>
      </w:pPr>
      <w:r>
        <w:rPr/>
        <w:t>hano ab ipsa rei substantia ordiri oportet. Itaque quoniam</w:t>
        <w:br/>
        <w:t>in cavo ulcere id nobis proponitur, ut caro quae periit</w:t>
        <w:br/>
        <w:t>restituatur, sitire licet generandae camis: materiam stingui-</w:t>
        <w:br/>
        <w:t xml:space="preserve">nem bonum esse; opificem,- </w:t>
      </w:r>
      <w:r>
        <w:rPr>
          <w:rStyle w:val="DefaultParagraphFont"/>
          <w:i/>
          <w:iCs/>
        </w:rPr>
        <w:t>sit ita dica</w:t>
      </w:r>
      <w:r>
        <w:rPr/>
        <w:t>m, aucturemque</w:t>
        <w:br/>
        <w:t>naturam. Verum non fatis est naturam simpliciter dixisse,</w:t>
        <w:br/>
        <w:t>nisi etiam quorum natura sit adsuetum et ubi. Constat au-</w:t>
        <w:br/>
        <w:t>tem quod fubjectorum corporum, quibus superinduci caro</w:t>
        <w:br/>
        <w:t>debet, natura ipsa gignendae carnis opifex esu Porro</w:t>
        <w:br/>
        <w:t>cujusque corporis natura monstiata est ex calidi , frigidi,</w:t>
        <w:br/>
        <w:t>humidi ac sicci temperatura consistere. Quare manifestum</w:t>
        <w:br/>
        <w:t>est iustam horum temperiem in suspectis partibus, quibus</w:t>
        <w:br/>
        <w:t>restituturi deficientem carnem fumus, opificis habere rati o -</w:t>
        <w:br/>
        <w:t>nem. Ac primum quidem in omni cave, ulcere duo illa</w:t>
        <w:br/>
        <w:t>consideranda nobis sunt, et quod subjectum est, justane</w:t>
        <w:br/>
        <w:t xml:space="preserve">temperie sit , id est an secundum naturam </w:t>
      </w:r>
      <w:r>
        <w:rPr>
          <w:rStyle w:val="DefaultParagraphFont"/>
          <w:i/>
          <w:iCs/>
        </w:rPr>
        <w:t>t</w:t>
      </w:r>
      <w:r>
        <w:rPr/>
        <w:t>e habeat ; quippe</w:t>
        <w:br/>
        <w:t>monstratum est sanitatem in similaribus corporibus ipsarum</w:t>
        <w:br/>
        <w:t>quatuor qualitatum essejustam temperiem; et praeterea sim-</w:t>
        <w:br/>
        <w:t>anis; qui affluit, bo</w:t>
      </w:r>
      <w:r>
        <w:rPr>
          <w:rStyle w:val="DefaultParagraphFont"/>
          <w:i/>
          <w:iCs/>
        </w:rPr>
        <w:t>n</w:t>
      </w:r>
      <w:r>
        <w:rPr/>
        <w:t>usr.e ac commoderatus sit, Si igitur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horum alterutrum vitiosum sit, multi sime affectus praeter</w:t>
        <w:br/>
        <w:t>naturam existunt; nobis tamen una cavitas in carnosis parto.</w:t>
        <w:br/>
        <w:t xml:space="preserve">proponitur. Fingamus igitur et </w:t>
      </w:r>
      <w:r>
        <w:rPr>
          <w:rStyle w:val="DefaultParagraphFont"/>
          <w:i/>
          <w:iCs/>
        </w:rPr>
        <w:t>r</w:t>
      </w:r>
      <w:r>
        <w:rPr/>
        <w:t>anam esse partem et sim-.</w:t>
        <w:br/>
        <w:t>guinis confluxum citra ullum, vel in qualitate vel quantitate</w:t>
        <w:br/>
        <w:t>vitium. Porro his llal fe habentibus nihil est praeterea,</w:t>
        <w:br/>
        <w:t>quod obsset quominus prima cernis generatio prospere ,</w:t>
        <w:br/>
        <w:t>contingat, idque nullius externi medicamenti ope. Quippe</w:t>
        <w:br/>
        <w:t>causis ambabus , unde nascitur praesentibus nulloque extriu-</w:t>
        <w:br/>
        <w:t>siecus quod impediat obstante non potest prohiberi camis</w:t>
        <w:br/>
        <w:t>.generatio. Verum in ipsa primae carnis generatione duplex .</w:t>
        <w:br/>
        <w:t>provenire excrementum necesse est, veluti etiam in com-</w:t>
        <w:br/>
        <w:t xml:space="preserve">mensariis de </w:t>
      </w:r>
      <w:r>
        <w:rPr>
          <w:rStyle w:val="DefaultParagraphFont"/>
          <w:i/>
          <w:iCs/>
        </w:rPr>
        <w:t>n</w:t>
      </w:r>
      <w:r>
        <w:rPr/>
        <w:t>atura docuimus, quod omnem qualitatis ali—</w:t>
        <w:br/>
        <w:t>menti mutationem alterum crassius, alte</w:t>
      </w:r>
      <w:r>
        <w:rPr>
          <w:rStyle w:val="DefaultParagraphFont"/>
          <w:i/>
          <w:iCs/>
        </w:rPr>
        <w:t>r</w:t>
      </w:r>
      <w:r>
        <w:rPr/>
        <w:t>um tenuius , exere-.</w:t>
        <w:br/>
        <w:t>meatum sequitur. His exerementis etiam per universum</w:t>
        <w:br/>
        <w:t>corpus siemper provenientibus quod tenuius est, ipsis invii-</w:t>
        <w:br/>
        <w:t>sibilis est perspiratio ; quae etiam saepe fit visibilis , quoties</w:t>
        <w:br/>
        <w:t>vel naturalis calor languet, vel nutrimento utitur quam</w:t>
        <w:br/>
        <w:t>Iustum sit ampliore, vermutus quispiam vehementior anis</w:t>
      </w:r>
      <w:r>
        <w:br w:type="page"/>
      </w:r>
    </w:p>
    <w:p>
      <w:pPr>
        <w:pStyle w:val="Normal1"/>
        <w:rPr/>
      </w:pPr>
      <w:r>
        <w:rPr/>
        <w:t>mali cortingit; alterum est sordes quae in summo corp</w:t>
      </w:r>
      <w:r>
        <w:rPr>
          <w:rStyle w:val="DefaultParagraphFont"/>
          <w:i/>
          <w:iCs/>
        </w:rPr>
        <w:t>o</w:t>
      </w:r>
      <w:r>
        <w:rPr/>
        <w:t>re</w:t>
        <w:br/>
        <w:t>nostro colligitur. Quin etiam in ulceribus tenuius exere-</w:t>
        <w:br/>
        <w:t xml:space="preserve">mentum sanies appellator; quod crassem est </w:t>
      </w:r>
      <w:r>
        <w:rPr>
          <w:rStyle w:val="DefaultParagraphFont"/>
          <w:i/>
          <w:iCs/>
        </w:rPr>
        <w:t>s</w:t>
      </w:r>
      <w:r>
        <w:rPr/>
        <w:t>ordes ulceris.</w:t>
        <w:br/>
        <w:t>Ac ex tenui quidem excremento ulcus humidum redditur,</w:t>
        <w:br/>
        <w:t>ex crasso s</w:t>
      </w:r>
      <w:r>
        <w:rPr>
          <w:rStyle w:val="DefaultParagraphFont"/>
          <w:i/>
          <w:iCs/>
        </w:rPr>
        <w:t>o</w:t>
      </w:r>
      <w:r>
        <w:rPr/>
        <w:t>rdidum; coque duplicibus medicamentis eget;</w:t>
        <w:br/>
        <w:t>utique ut humidum est, siccantibus; ut sordidum, quae ipsum</w:t>
        <w:br/>
        <w:t>expurgent. Ergo quum nullo unquam tempore natura cesset,</w:t>
        <w:br/>
        <w:t>certe nec tempus ustum erit in quo n</w:t>
      </w:r>
      <w:r>
        <w:rPr>
          <w:rStyle w:val="DefaultParagraphFont"/>
          <w:i/>
          <w:iCs/>
        </w:rPr>
        <w:t>o</w:t>
      </w:r>
      <w:r>
        <w:rPr/>
        <w:t>n ambo haec in cavo</w:t>
        <w:br/>
        <w:t>ulcere congerantur; quare nec ullum tempus erit in quo</w:t>
        <w:br/>
        <w:t>non utrumque medicament</w:t>
      </w:r>
      <w:r>
        <w:rPr>
          <w:rStyle w:val="DefaultParagraphFont"/>
          <w:i/>
          <w:iCs/>
        </w:rPr>
        <w:t>o</w:t>
      </w:r>
      <w:r>
        <w:rPr/>
        <w:t>rum genus desiderabit, utique</w:t>
        <w:br/>
        <w:t>et quod siccet et quod expurget. Ac cuiusmodi quidem</w:t>
        <w:br/>
        <w:t xml:space="preserve">genere esse medicamentum debeat, inventum </w:t>
      </w:r>
      <w:r>
        <w:rPr>
          <w:rStyle w:val="DefaultParagraphFont"/>
          <w:i/>
          <w:iCs/>
        </w:rPr>
        <w:t>jam</w:t>
      </w:r>
      <w:r>
        <w:rPr/>
        <w:t xml:space="preserve"> est; ve-</w:t>
        <w:br/>
        <w:t>rum non est id salis, siquidem specie aliqua inventa est opus,</w:t>
        <w:br/>
        <w:t xml:space="preserve">quae sit </w:t>
      </w:r>
      <w:r>
        <w:rPr>
          <w:rStyle w:val="DefaultParagraphFont"/>
          <w:i/>
          <w:iCs/>
        </w:rPr>
        <w:t>ulceri</w:t>
      </w:r>
      <w:r>
        <w:rPr/>
        <w:t xml:space="preserve"> admovenda. Haec igitur quomodo et qua</w:t>
        <w:br/>
        <w:t xml:space="preserve">methodo invenietur? </w:t>
      </w:r>
      <w:r>
        <w:rPr>
          <w:rStyle w:val="DefaultParagraphFont"/>
          <w:i/>
          <w:iCs/>
        </w:rPr>
        <w:t>nempe</w:t>
      </w:r>
      <w:r>
        <w:rPr/>
        <w:t xml:space="preserve"> ea quae in libris de simplicium</w:t>
        <w:br/>
        <w:t>medicament</w:t>
      </w:r>
      <w:r>
        <w:rPr>
          <w:rStyle w:val="DefaultParagraphFont"/>
          <w:i/>
          <w:iCs/>
        </w:rPr>
        <w:t>o</w:t>
      </w:r>
      <w:r>
        <w:rPr/>
        <w:t>rum facultatibus est tradita? Ostendimus nam-</w:t>
        <w:br/>
        <w:t>que in iis quaedam medicamenta siccare, quaedam hume-</w:t>
        <w:br/>
        <w:t>clare, quaedam refrigerare, quaedam calefacere, nennulia</w:t>
        <w:br/>
        <w:t>per coiugationem vel calefacere et siccare, vel srigefacere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et humectare, veI calfacere et humectare,. vel refrigerare</w:t>
        <w:br/>
        <w:t>et siccare; esseque in singulis eorum majoris minorisque</w:t>
        <w:br/>
        <w:t>rationem multitudine sane inlicitam, caeterum ad usum me-</w:t>
        <w:br/>
        <w:t>dicinalem limitibus, qui facile comprehendantur, circum-</w:t>
        <w:br/>
        <w:t>fcriptam, primo quodam in his et fecundo et tertio et</w:t>
        <w:br/>
        <w:t>quarto statuto ordine graduve. Cujus igitur ordinis erit</w:t>
        <w:br/>
        <w:t>medicamentum, quod carni producendae sit aptum ; quod-</w:t>
        <w:br/>
        <w:t>que modice tum siccare debere, tum detergere proposui-</w:t>
        <w:br/>
        <w:t>mus? Certe primi ordinis; quippe quod rupe</w:t>
      </w:r>
      <w:r>
        <w:rPr>
          <w:rStyle w:val="DefaultParagraphFont"/>
          <w:i/>
          <w:iCs/>
        </w:rPr>
        <w:t>s</w:t>
      </w:r>
      <w:r>
        <w:rPr/>
        <w:t xml:space="preserve"> hunc sue-</w:t>
        <w:br/>
        <w:t>rit, ita ut non modo humoris qui influit redundantiam</w:t>
        <w:br/>
        <w:t>consumat, sed etiam affluentem sanguinem ipsum popule-</w:t>
        <w:br/>
        <w:t>tur, id refici carnem , ceu materiam ejus absumens , prohi-</w:t>
        <w:br/>
        <w:t>hehiti Porro talia esse ostensum est thus et hordeaceam</w:t>
        <w:br/>
        <w:t>et fabaceam et ervi farinam et irim et aristolochiam et cad-</w:t>
        <w:br/>
        <w:t>miam et panacem , pompholygem ; omnia vero haec tum</w:t>
        <w:br/>
        <w:t>majoris minorisque discrimine inter fe dissidere, tum alia</w:t>
        <w:br/>
        <w:t>eorum .simplices facultates vi</w:t>
      </w:r>
      <w:r>
        <w:rPr>
          <w:rStyle w:val="DefaultParagraphFont"/>
          <w:i/>
          <w:iCs/>
        </w:rPr>
        <w:t>n</w:t>
      </w:r>
      <w:r>
        <w:rPr/>
        <w:t>centes habere , alia composi-</w:t>
        <w:br/>
        <w:t>tas , monstratum est. Siquidem aristolochia et panax tum</w:t>
        <w:br/>
        <w:t>caeteris plus siccant, tum natura magis calent; hordeacea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fabarumqne farina multo his minus siccant, nec ullum ca-</w:t>
        <w:br/>
        <w:t>lorem - obtinent; thus vero moderate calet, minus tamen</w:t>
        <w:br/>
        <w:t>illis siccat., adeo ut quasdam corporum naturas initio non</w:t>
        <w:br/>
        <w:t xml:space="preserve">siccet; erui </w:t>
      </w:r>
      <w:r>
        <w:rPr>
          <w:rStyle w:val="DefaultParagraphFont"/>
          <w:i/>
          <w:iCs/>
        </w:rPr>
        <w:t>furina</w:t>
      </w:r>
      <w:r>
        <w:rPr/>
        <w:t xml:space="preserve"> et iris horum atque aristolochiae et</w:t>
        <w:br/>
        <w:t>panaria medium locum tenent. Verum quod sermo noster</w:t>
        <w:br/>
        <w:t>.utiliter attigit, denuo repetamus. Quippe thus in humida</w:t>
        <w:br/>
        <w:t>corporis natura carnem producere potest, in sicca non po-</w:t>
        <w:br/>
        <w:t>test. Scire namque. licet duas esse primarum iudicationum</w:t>
        <w:br/>
        <w:t>differentias, una, quod secundum naturam se habet, custo-</w:t>
        <w:br/>
        <w:t>diam sui, indicante, et p</w:t>
      </w:r>
      <w:r>
        <w:rPr>
          <w:rStyle w:val="DefaultParagraphFont"/>
          <w:i/>
          <w:iCs/>
        </w:rPr>
        <w:t>r</w:t>
      </w:r>
      <w:r>
        <w:rPr/>
        <w:t>opterea quae similia sui sint posttr-</w:t>
        <w:br/>
        <w:t>lante; altera, quod praeter naturam est, sublationem sui,</w:t>
        <w:br/>
        <w:t>eoque contraria requirente; perit enim quidquid in contra-</w:t>
        <w:br/>
        <w:t>risis eta contrario. Atque ulcus quidem quo est humi-</w:t>
        <w:br/>
        <w:t>dius, eo sane medicamento quod magis siccet indiget.</w:t>
        <w:br/>
        <w:t>Corporis. vero natura quanto est humidior, tanto quod mi-</w:t>
        <w:br/>
        <w:t>. nus siccet, medicamentum postulat. Quare si qua sunt ul-</w:t>
        <w:br/>
        <w:t>cera quibus par est humiditas, quod in sicciore aegrotantis</w:t>
        <w:br/>
        <w:t>temperamento consistit, utique magis siccari postulat; quod</w:t>
      </w:r>
      <w:r>
        <w:br w:type="page"/>
      </w:r>
    </w:p>
    <w:p>
      <w:pPr>
        <w:pStyle w:val="Normal1"/>
        <w:rPr/>
      </w:pPr>
      <w:r>
        <w:rPr/>
        <w:t>in humidiora, hoc fane mmus, quo natura naturae interest;</w:t>
        <w:br/>
        <w:t>siquidem productam carnem ei quae ante erat similem</w:t>
        <w:br/>
        <w:t>esse oportet. Ubi igitur pristina siccior fuit, novam quo-</w:t>
        <w:br/>
        <w:t>que sicciorem fieri conveniet; quare uberius haec siccari,</w:t>
        <w:br/>
        <w:t>quantaque magis sicca fuerit, tanto siccius esse quod ad-</w:t>
        <w:br/>
        <w:t xml:space="preserve">movetur medicamentum </w:t>
      </w:r>
      <w:r>
        <w:rPr>
          <w:rStyle w:val="DefaultParagraphFont"/>
          <w:i/>
          <w:iCs/>
        </w:rPr>
        <w:t>debeb</w:t>
      </w:r>
      <w:r>
        <w:rPr/>
        <w:t>i</w:t>
      </w:r>
      <w:r>
        <w:rPr>
          <w:rStyle w:val="DefaultParagraphFont"/>
          <w:i/>
          <w:iCs/>
        </w:rPr>
        <w:t xml:space="preserve">t; </w:t>
      </w:r>
      <w:r>
        <w:rPr/>
        <w:t>at in humidiora natura</w:t>
        <w:br/>
        <w:t>tanto rursum iis quae minus siccent medicamentis est opus,</w:t>
        <w:br/>
        <w:t>quanto caro ipsa minus est sicca. Thus igitur ad humani</w:t>
        <w:br/>
        <w:t>corporis naturam ejusmodi obtinet temperamentum, quod</w:t>
        <w:br/>
        <w:t>cum temperatis et mediis naturis consentit, humidiores au-</w:t>
        <w:br/>
        <w:t>tem paulo liberalius siccat, sicuti ruti</w:t>
      </w:r>
      <w:r>
        <w:rPr>
          <w:rStyle w:val="DefaultParagraphFont"/>
          <w:i/>
          <w:iCs/>
        </w:rPr>
        <w:t>l</w:t>
      </w:r>
      <w:r>
        <w:rPr/>
        <w:t>um iis quae ad sum-</w:t>
        <w:br/>
        <w:t>mum sunt siccae paulo est humidius. Merito itaque thus</w:t>
        <w:br/>
        <w:t>in quibusdam tum ulceribus tum naturis pus quidem movet,</w:t>
        <w:br/>
        <w:t>carnem non producit ; in quibusdam etiam carnem producit-</w:t>
        <w:br/>
        <w:t>Itaque fi observaveris, rationi respondere eventu deprehen-</w:t>
        <w:br/>
        <w:t>des; in humidiora namque natura producere carnem potest,</w:t>
        <w:br/>
        <w:t>lu sicciore non potest ; praeterea in modice humidis ulceri-</w:t>
      </w:r>
      <w:r>
        <w:br w:type="page"/>
      </w:r>
    </w:p>
    <w:p>
      <w:pPr>
        <w:pStyle w:val="Normal1"/>
        <w:rPr/>
      </w:pPr>
      <w:r>
        <w:rPr/>
        <w:t>suus carnem efficere potest; in iis, quae praehumida funt,</w:t>
        <w:br/>
        <w:t>prorsus non potest. Videsne igitur jam clarissime, quot</w:t>
        <w:br/>
        <w:t>theorematis sit opus homini qui recta methodo. curare debet</w:t>
        <w:br/>
        <w:t>ulcus ? Nam postquam inventum est humorem omnino huic</w:t>
        <w:br/>
        <w:t xml:space="preserve">vitio inesse , utique siccum </w:t>
      </w:r>
      <w:r>
        <w:rPr>
          <w:rStyle w:val="DefaultParagraphFont"/>
          <w:i/>
          <w:iCs/>
        </w:rPr>
        <w:t>parandum</w:t>
      </w:r>
      <w:r>
        <w:rPr/>
        <w:t xml:space="preserve"> medicamentum indi-</w:t>
        <w:br/>
        <w:t>cavit. At quoniam ipsorum siccantium quaedam magis</w:t>
        <w:br/>
        <w:t>siccanf, quaedam minus, partim ex ulcerum diversitate,</w:t>
        <w:br/>
        <w:t>partim ex aegri natura quod expedit est desumptum. Ita-</w:t>
        <w:br/>
        <w:t>que non modo de corporis natura meditatus sit oportet</w:t>
        <w:br/>
        <w:t xml:space="preserve">quisquis commode </w:t>
      </w:r>
      <w:r>
        <w:rPr>
          <w:rStyle w:val="DefaultParagraphFont"/>
          <w:i/>
          <w:iCs/>
        </w:rPr>
        <w:t>t</w:t>
      </w:r>
      <w:r>
        <w:rPr/>
        <w:t>anare ulcus debet, verum etiam diligen-</w:t>
        <w:br/>
        <w:t>ter speculationem omnem de medicamentis didicisse, tum</w:t>
        <w:br/>
        <w:t>sicci humidique corporum temperamenti notas callere. Con-</w:t>
        <w:br/>
        <w:t>templare igitur quanta sit methodicorum istorum pronun-</w:t>
        <w:br/>
        <w:t xml:space="preserve">claudi temeritas, qui unum id sibi ad cavum ulcus </w:t>
      </w:r>
      <w:r>
        <w:rPr>
          <w:rStyle w:val="DefaultParagraphFont"/>
          <w:i/>
          <w:iCs/>
        </w:rPr>
        <w:t>t</w:t>
      </w:r>
      <w:r>
        <w:rPr/>
        <w:t>anau-</w:t>
        <w:br/>
        <w:t>dum satisfacere putant, si sciant quod carne est implendum.;</w:t>
        <w:br/>
        <w:t xml:space="preserve">non enim in hoc curandi ratio consistit; imo </w:t>
      </w:r>
      <w:r>
        <w:rPr>
          <w:rStyle w:val="DefaultParagraphFont"/>
          <w:u w:val="single"/>
        </w:rPr>
        <w:t>in</w:t>
      </w:r>
      <w:r>
        <w:rPr/>
        <w:t xml:space="preserve"> eo invenien-</w:t>
        <w:br/>
        <w:t>do quod carne sit impleturum. At quod implebit jam,</w:t>
        <w:br/>
        <w:t>inquit, experientia est inventum. Dic proinde et quod fia-</w:t>
        <w:br/>
        <w:t>nabis inventum experientia esse; nec frustra gloriare, nec</w:t>
      </w:r>
      <w:r>
        <w:br w:type="page"/>
      </w:r>
    </w:p>
    <w:p>
      <w:pPr>
        <w:pStyle w:val="Normal1"/>
        <w:rPr/>
      </w:pPr>
      <w:r>
        <w:rPr/>
        <w:t>methodum extolle. Quanquam apud ipsius quoque emprri-</w:t>
        <w:br/>
        <w:t>cos experientia quae sine certa limitatione- sit damnatur;</w:t>
        <w:br/>
        <w:t>scribunt namque in commentariis de medicamentis ad hunc</w:t>
        <w:br/>
        <w:t>modum : Emplastrum ad eos qui mosti . sunt corpore et</w:t>
        <w:br/>
        <w:t>pueros et mulieres ; noruntque thus lu naturis ejusmodi</w:t>
        <w:br/>
        <w:t>carnem .in cavis ulceribus, modo aliud nullum symtoma sit,</w:t>
        <w:br/>
        <w:t>p</w:t>
      </w:r>
      <w:r>
        <w:rPr>
          <w:rStyle w:val="DefaultParagraphFont"/>
          <w:i/>
          <w:iCs/>
        </w:rPr>
        <w:t>r</w:t>
      </w:r>
      <w:r>
        <w:rPr/>
        <w:t>oducere e</w:t>
      </w:r>
      <w:r>
        <w:rPr>
          <w:rStyle w:val="DefaultParagraphFont"/>
          <w:i/>
          <w:iCs/>
        </w:rPr>
        <w:t>o</w:t>
      </w:r>
      <w:r>
        <w:rPr/>
        <w:t>demque implere ; utrum tantum ejusmodi cor-</w:t>
        <w:br/>
        <w:t>pora humida sint, atque idcirco modice siccantia medica-</w:t>
        <w:br/>
        <w:t>menta desiderent, an alia eventus causa sit, sane non no-</w:t>
        <w:br/>
      </w:r>
      <w:r>
        <w:rPr>
          <w:rStyle w:val="DefaultParagraphFont"/>
          <w:i/>
          <w:iCs/>
        </w:rPr>
        <w:t>s</w:t>
      </w:r>
      <w:r>
        <w:rPr/>
        <w:t>unt. Rursus enim ad senilia corpora aliud scriptum medi-</w:t>
        <w:br/>
        <w:t>camentum invenies, aliudque ad ea ulcera quae aegre ad ci-</w:t>
        <w:br/>
        <w:t>catricem veniunt orasque praetumidus habent multasque</w:t>
        <w:br/>
        <w:t>alias distinctiones, lu omnibus suis medendi commentariis</w:t>
        <w:br/>
        <w:t>scribunt, quibus quoad licet, ad curandae naturae proprieta-</w:t>
        <w:br/>
        <w:t>tem appositum medicamentum inveniunt. Quippe discre-</w:t>
        <w:br/>
        <w:t>tiones i</w:t>
      </w:r>
      <w:r>
        <w:rPr>
          <w:rStyle w:val="DefaultParagraphFont"/>
          <w:i/>
          <w:iCs/>
        </w:rPr>
        <w:t>n</w:t>
      </w:r>
      <w:r>
        <w:rPr/>
        <w:t xml:space="preserve"> quaque arte proprium a communi secernere co-</w:t>
        <w:br/>
        <w:t xml:space="preserve">nantur; quantoque- aliquis plura discreverit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mitaverllque,</w:t>
        <w:br/>
      </w:r>
      <w:r>
        <w:rPr/>
        <w:t>eo propius. ad proprietatem accedit ; ipsum vero ad nu-</w:t>
      </w:r>
      <w:r>
        <w:br w:type="page"/>
      </w:r>
    </w:p>
    <w:p>
      <w:pPr>
        <w:pStyle w:val="Normal1"/>
        <w:rPr/>
      </w:pPr>
      <w:r>
        <w:rPr/>
        <w:t>guem proprium, nec ferini omnino potest, nec dici; eo-</w:t>
        <w:br/>
        <w:t>que .tum empirici ii, qui in arte suere diligentissimi, tum</w:t>
        <w:br/>
        <w:t>dogmatici fere omnes fatentur, nasiam scribi posse cura- .</w:t>
        <w:br/>
        <w:t>lienem ad unguem exactam ; sied id quod ad coniecturam</w:t>
        <w:br/>
        <w:t>de laborantis natura desideratur, alii ex proprio cujusque</w:t>
        <w:br/>
        <w:t>medentium usu , alii ex artificiose ratiocinando adjieieudum</w:t>
        <w:br/>
        <w:t>esse affirmant. Nemo tamen eorum adeo fuit praeceps, ut</w:t>
        <w:br/>
        <w:t>omni ulceri cavo unum fe habere medicamentum, quod car-</w:t>
        <w:br/>
        <w:t>nem restituerit, profiteretur, Non enim apud ullum nave-</w:t>
        <w:br/>
        <w:t>nies ejusmodi medicamentum , quod omne ulcus cavum sa-</w:t>
        <w:br/>
        <w:t>net, rino pro modo humoris fordisque atque ipsi, labo-</w:t>
        <w:br/>
        <w:t>rantis temperamento immutandum medicamentum esse. Missa</w:t>
        <w:br/>
        <w:t>ergo lue methodicorum impudentia age rideamus quid</w:t>
        <w:br/>
        <w:t>empirici dicant, qui ex proprio cujusque usu exercita-</w:t>
        <w:br/>
        <w:t>tioneque adiiciendum aliquid censent ad propria laborantis</w:t>
        <w:br/>
        <w:t>invenienda remedia ; siquidem , ut saepe diximus , nulla est</w:t>
        <w:br/>
        <w:t>lu A</w:t>
      </w:r>
      <w:r>
        <w:rPr>
          <w:rStyle w:val="DefaultParagraphFont"/>
          <w:i/>
          <w:iCs/>
        </w:rPr>
        <w:t>rte</w:t>
      </w:r>
      <w:r>
        <w:rPr/>
        <w:t xml:space="preserve"> medica nec res nec medela quae in specie dici</w:t>
      </w:r>
      <w:r>
        <w:br w:type="page"/>
      </w:r>
    </w:p>
    <w:p>
      <w:pPr>
        <w:pStyle w:val="Normal1"/>
        <w:rPr/>
      </w:pPr>
      <w:r>
        <w:rPr/>
        <w:t>nequeat, fed quod nec dici, nec scribi, nec omnino prae-</w:t>
        <w:br/>
        <w:t>cipi potest, id quantitas in quoque est; nam in ulceribus</w:t>
        <w:br/>
        <w:t>humor et findes dici possunt, quantitas inneutro dici</w:t>
        <w:br/>
        <w:t>potest; quanquam lue quoque accedere propius ad indican-</w:t>
        <w:br/>
        <w:t>tlam eam studemus, exiguam copiofamque sordem dicentes,</w:t>
        <w:br/>
        <w:t>praeterea tenuem et crassam et prorsus multem et admodum</w:t>
        <w:br/>
        <w:t>paucam et mediocrem et commoderatam aliterque ad hunc</w:t>
        <w:br/>
        <w:t>modum varie nominantes , quo videlicit quam proxime li- .</w:t>
        <w:br/>
        <w:t>cet ad quantitatem indicandam accedamus. Diligenter igi-</w:t>
        <w:br/>
        <w:t>tur attendas nunc velim, ut intelligas quantum praestet</w:t>
        <w:br/>
        <w:t>methodo quiduis quam sola experiente facere. Esto</w:t>
        <w:br/>
        <w:t>namque notum sit hoc vel illud medicamentum ad cavum</w:t>
        <w:br/>
        <w:t>ulcus implendum facultatem habere in iis qui, utnoslo</w:t>
        <w:br/>
        <w:t>quin, ur, humieliore sunt temperamento ; ut autem ebferva-</w:t>
        <w:br/>
        <w:t>tor et empiricus, iis qui molli sunt carne, rnulieribus et</w:t>
        <w:br/>
        <w:t>pueris, deinde nunc tali admotum nihil prosit Nos igitur,</w:t>
        <w:br/>
        <w:t>cujus causa nihil profuit, investigabimus, atque hanc in duos</w:t>
        <w:br/>
        <w:t>scopes aestimanda reducemus. Nam aut parcius siccavit</w:t>
      </w:r>
      <w:r>
        <w:br w:type="page"/>
      </w:r>
    </w:p>
    <w:p>
      <w:pPr>
        <w:pStyle w:val="Normal1"/>
        <w:rPr/>
      </w:pPr>
      <w:r>
        <w:rPr/>
        <w:t>medicamentum., aut nimium;. horumque notas habebimus</w:t>
        <w:br/>
        <w:t>sordem et saniem. Nam si plusculum sordis sit, totum-</w:t>
        <w:br/>
        <w:t>que ulcus humidius, intra modum siccavit, sin purum et</w:t>
        <w:br/>
        <w:t>absque humore cernitur, ultra. Statim igitur mensuram</w:t>
        <w:br/>
        <w:t>quoque excessus defectusque ex ipso notarum. quantitatis</w:t>
        <w:br/>
        <w:t>modo intelligemus ; tantoque medicamentum, quod deinceps</w:t>
        <w:br/>
        <w:t>applicabitur, vel siccius veI non. tale admovebimus. Empi-</w:t>
        <w:br/>
        <w:t>ricus autem, si admotum cuipiam medicamentum carnem</w:t>
        <w:br/>
        <w:t>non restituit, id quidem videt, caeterum ignarus parciusne,</w:t>
        <w:br/>
        <w:t xml:space="preserve">an nimium siccando </w:t>
      </w:r>
      <w:r>
        <w:rPr>
          <w:rStyle w:val="DefaultParagraphFont"/>
          <w:i/>
          <w:iCs/>
        </w:rPr>
        <w:t>id evenerit</w:t>
      </w:r>
      <w:r>
        <w:rPr/>
        <w:t>, transire ad alterum non</w:t>
        <w:br/>
        <w:t>potest. Ad eundem plane modum et Erafistratus Hero-</w:t>
        <w:br/>
        <w:t>philusque ex dimissio, ut antea ostendimus, dogmatici male</w:t>
        <w:br/>
        <w:t>ulcus sanant; quippe qui eos tantum morbos emere ratione</w:t>
        <w:br/>
        <w:t>tentant qui organicarum partium sunt . proprii; ulcus</w:t>
        <w:br/>
        <w:t>vero; ut supra, dictum est, commune similarium organi-</w:t>
        <w:br/>
        <w:t>carum que est; ideoque id, quatenus in similaribus provenit,</w:t>
        <w:br/>
        <w:t>eatenus empirice curabunt. Quin etiam si ea emere ten-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tent quorum substantia omni</w:t>
      </w:r>
      <w:r>
        <w:rPr>
          <w:rStyle w:val="DefaultParagraphFont"/>
          <w:i/>
          <w:iCs/>
        </w:rPr>
        <w:t>n</w:t>
      </w:r>
      <w:r>
        <w:rPr/>
        <w:t>o periit, aut etiam imminuta</w:t>
        <w:br/>
        <w:t xml:space="preserve">curtaque est; in his quoque necesse est, a logice </w:t>
      </w:r>
      <w:r>
        <w:rPr>
          <w:rStyle w:val="DefaultParagraphFont"/>
          <w:i/>
          <w:iCs/>
        </w:rPr>
        <w:t>curando</w:t>
        <w:br/>
      </w:r>
      <w:r>
        <w:rPr/>
        <w:t>multifariam aberrent. Si enim, quod periit, substantia</w:t>
        <w:br/>
        <w:t>quaepiam similaris fit, necesse est eum, qui regigne</w:t>
      </w:r>
      <w:r>
        <w:rPr>
          <w:rStyle w:val="DefaultParagraphFont"/>
          <w:i/>
          <w:iCs/>
        </w:rPr>
        <w:t>n</w:t>
      </w:r>
      <w:r>
        <w:rPr/>
        <w:t>dae huic</w:t>
        <w:br/>
        <w:t>consulet, .totius esse naturae peritum. Ac de sus quidem</w:t>
        <w:br/>
        <w:t>post dicetur. lllud luterinr clarissime ostensum arbitror,</w:t>
        <w:br/>
        <w:t>non esse cujusque probe ulcus curare , primamque omnium</w:t>
        <w:br/>
        <w:t>indicationem, quae vel plebejis patet, minimam esse curatio-</w:t>
        <w:br/>
        <w:t>nis partem; nam et calorem, frigus, humiditatem ac ficui-</w:t>
        <w:br/>
        <w:t>talem activas qualitates esse demonstratione accepisse necesse</w:t>
        <w:br/>
        <w:t>t est ; et perinde quae nobis tum de temperamentis seorsum</w:t>
        <w:br/>
        <w:t>dicato volumine funt scripta, tum quae huc pertinent in aliis</w:t>
        <w:br/>
        <w:t>volumluibus, omnia novisse. Atque hactenus quidem de</w:t>
        <w:br/>
        <w:t>ulcere cavo ferino est habitus , ipsam tantum caritatem cu-</w:t>
        <w:br/>
        <w:t>rantibus nobis; fiquidem quae ulceris propria curatio sit</w:t>
        <w:br/>
        <w:t>nondum traditum esu Perficitur autem ea quoque juxta</w:t>
        <w:br/>
        <w:t xml:space="preserve">eandem methodium i quippe quae tum a laborantis </w:t>
      </w:r>
      <w:r>
        <w:rPr>
          <w:rStyle w:val="DefaultParagraphFont"/>
          <w:i/>
          <w:iCs/>
        </w:rPr>
        <w:t>parti</w:t>
      </w:r>
      <w:r>
        <w:rPr/>
        <w:t>s</w:t>
        <w:br/>
        <w:t>temperamento tum a medicamentorum facultate accipitur;</w:t>
      </w:r>
      <w:r>
        <w:br w:type="page"/>
      </w:r>
    </w:p>
    <w:p>
      <w:pPr>
        <w:pStyle w:val="Normal1"/>
        <w:rPr/>
      </w:pPr>
      <w:r>
        <w:rPr/>
        <w:t>porro ambo haec a- tractatione de elementis pendent; al-</w:t>
        <w:br/>
        <w:t>enim nisi illud in methodo concessum sit, quatuor qualita-</w:t>
        <w:br/>
        <w:t>tes geniturae et corruptelae causas esse, nec methodum in-</w:t>
        <w:br/>
        <w:t>choasse,. .nec provenisse , nec absolvisse fas est; at vero ut</w:t>
        <w:br/>
        <w:t>illas agentes mutuo patientesque ostendas, id ad speculatio-</w:t>
        <w:br/>
        <w:t>nem de elementis pertinet. Quod igitur in praecedentibus</w:t>
        <w:br/>
        <w:t>ostendimus, id nunc prae</w:t>
      </w:r>
      <w:r>
        <w:rPr>
          <w:rStyle w:val="DefaultParagraphFont"/>
          <w:i/>
          <w:iCs/>
        </w:rPr>
        <w:t>t</w:t>
      </w:r>
      <w:r>
        <w:rPr/>
        <w:t>enti sermone confirmatur, nempe</w:t>
        <w:br/>
        <w:t>nihil posse medicum de ulla similarium partium agitare -</w:t>
        <w:br/>
        <w:t>sine naturali quam vocant speculatione. Verum illic de</w:t>
        <w:br/>
        <w:t>similaribus duntaxat id est ostensum; lue jam sermo noster</w:t>
        <w:br/>
        <w:t>quodammodo insinuat, ne in ipsis quidem organicis cuiquam</w:t>
        <w:br/>
        <w:t>integram invenire cu</w:t>
      </w:r>
      <w:r>
        <w:rPr>
          <w:rStyle w:val="DefaultParagraphFont"/>
          <w:i/>
          <w:iCs/>
        </w:rPr>
        <w:t>r</w:t>
      </w:r>
      <w:r>
        <w:rPr/>
        <w:t>ationem licere, qui illam non affige-</w:t>
        <w:br/>
        <w:t>rit; porro idem in toto etiam evidentius monstrabitur.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Verum ad ulceris solitarii amationem</w:t>
        <w:br/>
        <w:t xml:space="preserve">transire </w:t>
      </w:r>
      <w:r>
        <w:rPr>
          <w:rStyle w:val="DefaultParagraphFont"/>
          <w:i/>
          <w:iCs/>
        </w:rPr>
        <w:t>nunc</w:t>
      </w:r>
      <w:r>
        <w:rPr/>
        <w:t xml:space="preserve"> tempestivum est; fuerit autem solitarium quum..</w:t>
        <w:br/>
        <w:t>nec affectus ullus simul adfit, nec symptoma. Esto igitur,</w:t>
        <w:br/>
        <w:t>quae pars exulcerata est, nec fluxione vexata, nec malo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Bucco vitiosa, nec omnino intemperata, sied nec ulla ei.cavi-</w:t>
        <w:br/>
        <w:t>tas adsit, nec ulla cutis amissio. Etenim id multi medici</w:t>
        <w:br/>
        <w:t xml:space="preserve">praetereunt non intelligentes, postquam cavum ulcus </w:t>
      </w:r>
      <w:r>
        <w:rPr>
          <w:rStyle w:val="DefaultParagraphFont"/>
          <w:i/>
          <w:iCs/>
        </w:rPr>
        <w:t>carne</w:t>
        <w:br/>
        <w:t>jam</w:t>
      </w:r>
      <w:r>
        <w:rPr/>
        <w:t xml:space="preserve"> impletum ac planum est, sied patulum, duplicem ad-.</w:t>
        <w:br/>
        <w:t>huc partis affectum superesse, alterum substantiae cutis</w:t>
        <w:br/>
        <w:t>amissionem , . alterum continui solutionem. Ergo quoties</w:t>
        <w:br/>
        <w:t xml:space="preserve">unum id habetur, </w:t>
      </w:r>
      <w:r>
        <w:rPr>
          <w:rStyle w:val="DefaultParagraphFont"/>
          <w:i/>
          <w:iCs/>
        </w:rPr>
        <w:t>nempe</w:t>
      </w:r>
      <w:r>
        <w:rPr/>
        <w:t xml:space="preserve"> continui solutio, sive ea sit cuti-</w:t>
        <w:br/>
        <w:t>culae, sive cutis totius, sive etiam pariter suspectae camis</w:t>
        <w:br/>
        <w:t>. affectio , ulcus dicant, ita existit postulatque tantum agglu-</w:t>
        <w:br/>
        <w:t>. tinari. Quippe si commissae simul sint cutis orae, nihil</w:t>
        <w:br/>
        <w:t>erit in medio cutis generis diversi,. quemadmodum in eo.</w:t>
        <w:br/>
        <w:t>quod jam repletum est plenmnque ulcus redditum ; in hoc</w:t>
        <w:br/>
        <w:t xml:space="preserve">enim orae ulceris </w:t>
      </w:r>
      <w:r>
        <w:rPr>
          <w:rStyle w:val="DefaultParagraphFont"/>
          <w:i/>
          <w:iCs/>
        </w:rPr>
        <w:t>t</w:t>
      </w:r>
      <w:r>
        <w:rPr/>
        <w:t>e non mutuo contingunt, sied totius ulce-</w:t>
        <w:br/>
        <w:t>ratae partis cutis periit ; quam utique restituere oportet ;</w:t>
        <w:br/>
        <w:t>at in eo quod acuto aliquo est divisum , una agglutinatio</w:t>
        <w:br/>
        <w:t>requiritur, non etiam cutis generatio. Quoties ergo alce-</w:t>
        <w:br/>
        <w:t>ris simplicis propositum sit invenire curationem, praefumen-</w:t>
        <w:br/>
        <w:t>- dum in iertnone est divisiam esse carnosum partem citra ul-</w:t>
      </w:r>
      <w:r>
        <w:br w:type="page"/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n</w:t>
      </w:r>
      <w:r>
        <w:rPr/>
        <w:t>s portionis amissionem. Nam latum ulcus, quod rica-</w:t>
        <w:br/>
        <w:t>trine induci postulat, omnino comfumpsit quam epidermi-</w:t>
        <w:br/>
        <w:t>dem vocavimus; hanc igitur tum gignere tum sibi unire</w:t>
        <w:br/>
        <w:t>oportet; duo que tibi hic existunt scopi, sicuti in cavo ulcere,</w:t>
        <w:br/>
        <w:t>propterea affectus ipse geminus lu ambobus est. Quo igitur,</w:t>
        <w:br/>
        <w:t>ipsorum inquiet forte aliquis , planum ulcus a cavo discer-</w:t>
        <w:br/>
        <w:t>nitar, si et geminus utrobique est affectus et geminus cura-</w:t>
        <w:br/>
        <w:t>tionis scopus? multitudine amissarum, o praeclarissime,</w:t>
        <w:br/>
        <w:t xml:space="preserve">partium. Quippe in cavo </w:t>
      </w:r>
      <w:r>
        <w:rPr>
          <w:rStyle w:val="DefaultParagraphFont"/>
          <w:i/>
          <w:iCs/>
        </w:rPr>
        <w:t>ulcere</w:t>
      </w:r>
      <w:r>
        <w:rPr/>
        <w:t xml:space="preserve"> non ipsa modo periit cuti-</w:t>
        <w:br/>
        <w:t>cula, verum etiam reliqua cutis natura universale subjectae</w:t>
        <w:br/>
        <w:t xml:space="preserve">carnis portio aliquando non exigua; in repleto </w:t>
      </w:r>
      <w:r>
        <w:rPr>
          <w:rStyle w:val="DefaultParagraphFont"/>
          <w:i/>
          <w:iCs/>
        </w:rPr>
        <w:t>ulcere</w:t>
      </w:r>
      <w:r>
        <w:rPr/>
        <w:t xml:space="preserve"> caro</w:t>
        <w:br/>
        <w:t>non deest, exterius tamen operimentum desideratur; ac quae</w:t>
        <w:br/>
        <w:t>ejus generis ulcerum curatio sit post dicemus; nunc ejus,</w:t>
        <w:br/>
        <w:t>quod ulcus ta</w:t>
      </w:r>
      <w:r>
        <w:rPr>
          <w:rStyle w:val="DefaultParagraphFont"/>
          <w:i/>
          <w:iCs/>
        </w:rPr>
        <w:t>n</w:t>
      </w:r>
      <w:r>
        <w:rPr/>
        <w:t>tum sit, nec alium alluat affectum adjunctum</w:t>
        <w:br/>
        <w:t>habet, quaenam debita curatio sit praeripiamus. Ergo</w:t>
        <w:br/>
        <w:t xml:space="preserve">quoniam </w:t>
      </w:r>
      <w:r>
        <w:rPr>
          <w:rStyle w:val="DefaultParagraphFont"/>
          <w:i/>
          <w:iCs/>
        </w:rPr>
        <w:t>hic</w:t>
      </w:r>
      <w:r>
        <w:rPr/>
        <w:t xml:space="preserve"> sola. divisio proponitur, </w:t>
      </w:r>
      <w:r>
        <w:rPr>
          <w:rStyle w:val="DefaultParagraphFont"/>
          <w:i/>
          <w:iCs/>
        </w:rPr>
        <w:t>r</w:t>
      </w:r>
      <w:r>
        <w:rPr/>
        <w:t xml:space="preserve"> divisorum oras una</w:t>
        <w:br/>
        <w:t>coniunctas esse oportet. An non id solum, verum etiam</w:t>
        <w:br/>
        <w:t>coniunctas manere ? Porro bifariam simul manent quae</w:t>
      </w:r>
      <w:r>
        <w:br w:type="page"/>
      </w:r>
    </w:p>
    <w:p>
      <w:pPr>
        <w:pStyle w:val="Normal1"/>
        <w:rPr/>
      </w:pPr>
      <w:r>
        <w:rPr/>
        <w:t>ecmmissa sunt, quum alia per sis, esta ope aliorum maneant;</w:t>
        <w:br/>
        <w:t>per se quidem quaecunque secum coalescunt; aliorum ope</w:t>
        <w:br/>
        <w:t>etjquae colligantur et conglutinantur; ac quae coalescunt,</w:t>
        <w:br/>
        <w:t>omnino mollia naturaliter sint oportet; talis sane est tum</w:t>
        <w:br/>
        <w:t>caro ipsa tum quaecunque concretione carnosae suntpar-</w:t>
        <w:br/>
        <w:t>pes; quaecunque vero dura siccaque sunt, eorum divisae</w:t>
        <w:br/>
        <w:t>partes coire simul nequeunt, sed glutinum aliquod vincu-</w:t>
        <w:br/>
        <w:t>Iumve, quo commisse maneant, requirunt. Et talium qui-</w:t>
        <w:br/>
        <w:t>dem corporum sanatio in sequentibus praecipietur ; nunc de</w:t>
        <w:br/>
        <w:t>iis quae uniri possunt inceptum se</w:t>
      </w:r>
      <w:r>
        <w:rPr>
          <w:rStyle w:val="DefaultParagraphFont"/>
          <w:i/>
          <w:iCs/>
        </w:rPr>
        <w:t>r</w:t>
      </w:r>
      <w:r>
        <w:rPr/>
        <w:t>monem peragamus, hic</w:t>
        <w:br/>
        <w:t>quoque ipsam coitionis coalescentiaeque causam investigantes.</w:t>
        <w:br/>
        <w:t>Est vero sicut in caris ulceribus natura causa productio-</w:t>
        <w:br/>
        <w:t>nis carnis , ita in simplicibus ulceribus coalescentiae , quare</w:t>
        <w:br/>
        <w:t>si quae dissident lu idem ad amussim componas, citra om-</w:t>
        <w:br/>
        <w:t>nem reliquam extrinsecus molitionem coalescant. oritur-</w:t>
        <w:br/>
        <w:t xml:space="preserve">qne tibi jam alius attendendus scopus </w:t>
      </w:r>
      <w:r>
        <w:rPr>
          <w:rStyle w:val="DefaultParagraphFont"/>
          <w:i/>
          <w:iCs/>
        </w:rPr>
        <w:t>oraru</w:t>
      </w:r>
      <w:r>
        <w:rPr/>
        <w:t>m adductio; a</w:t>
        <w:br/>
        <w:t>quo orsus quibus id efficias i</w:t>
      </w:r>
      <w:r>
        <w:rPr>
          <w:rStyle w:val="DefaultParagraphFont"/>
          <w:i/>
          <w:iCs/>
        </w:rPr>
        <w:t>n</w:t>
      </w:r>
      <w:r>
        <w:rPr/>
        <w:t>vestigabis. Quippe aut</w:t>
        <w:br/>
        <w:t>vinculo ex duobus mitris circumdato, aut sutura, aut sibusis</w:t>
      </w:r>
      <w:r>
        <w:br w:type="page"/>
      </w:r>
    </w:p>
    <w:p>
      <w:pPr>
        <w:pStyle w:val="Normal1"/>
        <w:rPr/>
      </w:pPr>
      <w:r>
        <w:rPr/>
        <w:t>impositis, aut horum quibusdam, aut omnibus, quae di-</w:t>
        <w:br/>
        <w:t>ducta funt, lu idem adduces. Expedit autem, quod cir-</w:t>
        <w:br/>
        <w:t xml:space="preserve">cumjicitur, neque molle </w:t>
      </w:r>
      <w:r>
        <w:rPr>
          <w:rStyle w:val="DefaultParagraphFont"/>
          <w:i/>
          <w:iCs/>
        </w:rPr>
        <w:t>n</w:t>
      </w:r>
      <w:r>
        <w:rPr/>
        <w:t>imium fit, et algae ritu fragile,</w:t>
        <w:br/>
        <w:t>quo videlicet tuto contineat; neque rursus ita durum ut</w:t>
        <w:br/>
      </w:r>
      <w:r>
        <w:rPr>
          <w:rStyle w:val="DefaultParagraphFont"/>
          <w:i/>
          <w:iCs/>
        </w:rPr>
        <w:t>premendo</w:t>
      </w:r>
      <w:r>
        <w:rPr/>
        <w:t xml:space="preserve"> offendat, tum vero ipsa circumductio nec ita laxa</w:t>
        <w:br/>
        <w:t xml:space="preserve">sit ut nihil efficiat, nec ita vehemens ut </w:t>
      </w:r>
      <w:r>
        <w:rPr>
          <w:rStyle w:val="DefaultParagraphFont"/>
          <w:i/>
          <w:iCs/>
        </w:rPr>
        <w:t>premendo</w:t>
      </w:r>
      <w:r>
        <w:rPr/>
        <w:t xml:space="preserve"> dolo-</w:t>
        <w:br/>
        <w:t>rem excitet. Haec si feceris, sueritque ulcus siclum citra vi-</w:t>
        <w:br/>
        <w:t>tiosum fuccum , aut fluxionem , aut intemperim , aut phleg-</w:t>
        <w:br/>
        <w:t>nomen , aut aliud quodlibet vitium , procul dubio coibit.</w:t>
        <w:br/>
        <w:t>At st vel prae ejus magnitudine fieri nequeat ut disjunctae</w:t>
        <w:br/>
        <w:t>ipsae partes exacte ad imum usque sibi coniungantur , vide-</w:t>
        <w:br/>
        <w:t>licet nec sutura, nec fibulis, nec ligatura pertingere ad</w:t>
        <w:br/>
        <w:t>eas valente, vel etiam sanies jam illic sit collecta, vel do-</w:t>
        <w:br/>
        <w:t>Ior quispiam adjunctus, ejusmodi ulcus ex stola partium</w:t>
        <w:br/>
        <w:t>commissione agglutinari ommino non potest. Nam quod do-</w:t>
        <w:br/>
        <w:t>let, plus aliquid affluere facit; atque etiam fi, quod af-</w:t>
        <w:br/>
        <w:t xml:space="preserve">fluit, pro justo naturae modo </w:t>
      </w:r>
      <w:r>
        <w:rPr>
          <w:rStyle w:val="DefaultParagraphFont"/>
          <w:i/>
          <w:iCs/>
        </w:rPr>
        <w:t>t</w:t>
      </w:r>
      <w:r>
        <w:rPr/>
        <w:t>e habeat, attamen vires ipsae</w:t>
        <w:br/>
        <w:t>partium, quae tum propter dolorem tum etiam ex vulnere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</w:t>
      </w:r>
      <w:r>
        <w:rPr>
          <w:rStyle w:val="DefaultParagraphFont"/>
          <w:i/>
          <w:iCs/>
        </w:rPr>
        <w:t>n</w:t>
      </w:r>
      <w:r>
        <w:rPr/>
        <w:t>t imbecillae, nec quod justum est ferent, sed veluti</w:t>
        <w:br/>
        <w:t>ab exuperanti gravabantur, atque hinc omnino supervacua</w:t>
        <w:br/>
        <w:t>fames proveniet; mirum etiam , si non et phlegmone obo-</w:t>
        <w:br/>
        <w:t>riatur. Jam vero si etiam citra dolorem sanies in messio</w:t>
        <w:br/>
        <w:t>adductorum labrorum ulceris intervenerit; aut etiam locus</w:t>
        <w:br/>
        <w:t>quisquam medius interfuerit, qui fame quidem sit vacuus,</w:t>
        <w:br/>
        <w:t>rad aere plenus , non potest ejusmodi ulcus sola diffidentium</w:t>
        <w:br/>
        <w:t xml:space="preserve">partium coniunctione </w:t>
      </w:r>
      <w:r>
        <w:rPr>
          <w:rStyle w:val="DefaultParagraphFont"/>
          <w:i/>
          <w:iCs/>
        </w:rPr>
        <w:t>glutinari;</w:t>
      </w:r>
      <w:r>
        <w:rPr/>
        <w:t xml:space="preserve"> quando et sanies jam unio-</w:t>
        <w:br/>
        <w:t>nem recidit; et quae conj ungendis interveniunt loca vacua,</w:t>
        <w:br/>
        <w:t>interiorum laterum frontes prohibent se contingere ; quare</w:t>
        <w:br/>
        <w:t>illas ulceris partes, ut coeant, etiam carne prius impleri</w:t>
        <w:br/>
        <w:t>natura postulat; porro hae adeo plane sunt exiguae, si</w:t>
        <w:br/>
        <w:t>modo divisae ulceris partes -ritu sint conjunctae, ut unius</w:t>
        <w:br/>
        <w:t xml:space="preserve">diei spatium </w:t>
      </w:r>
      <w:r>
        <w:rPr>
          <w:rStyle w:val="DefaultParagraphFont"/>
          <w:i/>
          <w:iCs/>
        </w:rPr>
        <w:t>tantum</w:t>
      </w:r>
      <w:r>
        <w:rPr/>
        <w:t xml:space="preserve"> desiderent, aut ad summum bidui.- Hoc</w:t>
        <w:br/>
        <w:t>igitur tempo</w:t>
      </w:r>
      <w:r>
        <w:rPr>
          <w:rStyle w:val="DefaultParagraphFont"/>
          <w:i/>
          <w:iCs/>
        </w:rPr>
        <w:t>r</w:t>
      </w:r>
      <w:r>
        <w:rPr/>
        <w:t>e medicamento opus est, quo partem siccet, ut</w:t>
        <w:br/>
        <w:t>et si qua sanies jam subsit, hunc consumat, et si qua in vacua</w:t>
        <w:br/>
        <w:t>Ioco influxum est, hanc p</w:t>
      </w:r>
      <w:r>
        <w:rPr>
          <w:rStyle w:val="DefaultParagraphFont"/>
          <w:i/>
          <w:iCs/>
        </w:rPr>
        <w:t>r</w:t>
      </w:r>
      <w:r>
        <w:rPr/>
        <w:t>ohibeat. Nunc igitur melica-</w:t>
        <w:br/>
        <w:t>mentum quod carnem producat et mediocriter siccet rur-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fus mihi ad memoriam revocabis; ut intelligamus , sicciusne</w:t>
        <w:br/>
        <w:t>eo esse glutinatorum debeat an fiscus. Sane quod carnem</w:t>
        <w:br/>
        <w:t>producit, si totum qui cousiuit sanguinem. consumeret,</w:t>
        <w:br/>
        <w:t>ipsam: materiam creandae carnis sic adimeret. At glutina-</w:t>
        <w:br/>
        <w:t>torium aut omnino carnis generatione non eget; aut plane</w:t>
        <w:br/>
        <w:t>exigua.; quare plus siccet oportet quam quod carnem pro-</w:t>
        <w:br/>
        <w:t>ducit. Ergo tum hac ratione tenui quadam differentia inter</w:t>
        <w:br/>
      </w:r>
      <w:r>
        <w:rPr>
          <w:rStyle w:val="DefaultParagraphFont"/>
          <w:i/>
          <w:iCs/>
        </w:rPr>
        <w:t>t</w:t>
      </w:r>
      <w:r>
        <w:rPr/>
        <w:t>e dissident, tum vero altera magna, quatenus quod carnem</w:t>
        <w:br/>
        <w:t>producit,. statim etiam detergendi vim obtineat oportet, quo</w:t>
        <w:br/>
        <w:t>non modo redundantiam humoris siccet, sed etiam sordem</w:t>
        <w:br/>
        <w:t>auferat; glutinatorium vero nec detergeat nec evellat,</w:t>
        <w:br/>
        <w:t>. fed contra prorsus substantiam omnem in idem cogat; cu-</w:t>
        <w:br/>
        <w:t>jusmodi facultatem habent medicamenta ea quae austera et</w:t>
        <w:br/>
        <w:t xml:space="preserve">adstringentia vocantur ; haec </w:t>
      </w:r>
      <w:r>
        <w:rPr>
          <w:rStyle w:val="DefaultParagraphFont"/>
          <w:i/>
          <w:iCs/>
        </w:rPr>
        <w:t>n</w:t>
      </w:r>
      <w:r>
        <w:rPr/>
        <w:t>amque in idem cogendi ec</w:t>
        <w:br/>
        <w:t>stipandi , non detergendi neque purgandi facultatem habent.</w:t>
        <w:br/>
        <w:t>Quo fit ut, ubi carni producendae studemus, maxime ea-</w:t>
        <w:br/>
        <w:t>vendunt sit ab adstringente medicamento , utpote -quod for-</w:t>
        <w:br/>
        <w:t>dem ulceribus arctius affigat quam ut facile possit avelli.</w:t>
      </w:r>
      <w:r>
        <w:br w:type="page"/>
      </w:r>
    </w:p>
    <w:p>
      <w:pPr>
        <w:pStyle w:val="Normal1"/>
        <w:rPr/>
      </w:pPr>
      <w:r>
        <w:rPr/>
        <w:t>Vinum igitur omnis ulceris qua ulcus. est optimum est</w:t>
        <w:br/>
        <w:t>medicamentum. Quodsi nec illud, qua ulcus, sermoni sit</w:t>
        <w:br/>
        <w:t>adjectum, idem tamen, arbitror, intelliges; quippe recor-</w:t>
        <w:br/>
        <w:t>dationis tantum causa est additum, ne quis obaudiat, non</w:t>
        <w:br/>
        <w:t>sicut necessarium aliquid deliniens. Adeo si memorem</w:t>
        <w:br/>
        <w:t>te eorum omnium quae in superiore libro sunt tradita, de</w:t>
        <w:br/>
        <w:t>rebus singusis tum nominandis tum vero suspectis, praesit-</w:t>
        <w:br/>
        <w:t>teris, nihil est quod. talia tibi de caetero definiam. Illud</w:t>
        <w:br/>
        <w:t>tantum abunde missi erit, si per singula eorum simplices</w:t>
        <w:br/>
        <w:t>affectus a compositis secernam ; de quibus mihi nonnihil</w:t>
        <w:br/>
        <w:t>prius est dictum; ac nu</w:t>
      </w:r>
      <w:r>
        <w:rPr>
          <w:rStyle w:val="DefaultParagraphFont"/>
          <w:i/>
          <w:iCs/>
        </w:rPr>
        <w:t>n</w:t>
      </w:r>
      <w:r>
        <w:rPr/>
        <w:t>c nihilominus est dicendum , noni</w:t>
        <w:br/>
        <w:t xml:space="preserve">adeo </w:t>
      </w:r>
      <w:r>
        <w:rPr>
          <w:rStyle w:val="DefaultParagraphFont"/>
          <w:i/>
          <w:iCs/>
        </w:rPr>
        <w:t>mehercle</w:t>
      </w:r>
      <w:r>
        <w:rPr/>
        <w:t xml:space="preserve"> rei ipsius causa, quam quod plerique medico-</w:t>
        <w:br/>
        <w:t>rum dictione ipsa decepti cavum et planum, cruentum et in-</w:t>
        <w:br/>
        <w:t>veteratum, sordidum et purum, phlegmone liberum et phleg-</w:t>
        <w:br/>
        <w:t>mone comitatum, putant differentias esse ulcerum- Necesse</w:t>
        <w:br/>
        <w:t>igitur est distinguere quae propriae ulcerum differentiae</w:t>
        <w:br/>
        <w:t>sint et quae aliorum affectuum implicationes ; verum hoc</w:t>
        <w:br/>
        <w:t>posterius paulo. Sane solennis veteribus doctrina, quae</w:t>
        <w:br/>
        <w:t>utinam nunc esset in usu, matime naturalis est, qui simpli-</w:t>
      </w:r>
      <w:r>
        <w:br w:type="page"/>
      </w:r>
    </w:p>
    <w:p>
      <w:pPr>
        <w:pStyle w:val="Normal1"/>
        <w:rPr/>
      </w:pPr>
      <w:r>
        <w:rPr/>
        <w:t>cis cujusque affectus propriam curationem dicunt, praeci-</w:t>
        <w:br/>
        <w:t>ptteque omnium Hippocrates. Medendi namque methodus</w:t>
        <w:br/>
        <w:t>ad hunc modum bellissime procedet, li de singulis simplici-</w:t>
        <w:br/>
        <w:t>bus seorsum praeceperimus , post deinde de compositis om-</w:t>
        <w:br/>
        <w:t>nibus alteram aliquam methodum indicaverimus. Ut enim</w:t>
        <w:br/>
        <w:t>li duo vere essent in victus ratione morbi, astrictus et fluens,</w:t>
        <w:br/>
        <w:t>quum propriam utriusque curationem dixillemus , de con-</w:t>
        <w:br/>
        <w:t>iunctione amborum esse agendum, sicut Thessalus ipse cen-</w:t>
        <w:br/>
        <w:t>set: eodem, arbitror, modo quoniam ulcerum qua ulcera</w:t>
        <w:br/>
        <w:t>sunt una omnium est species, tum phlegmomarum qua</w:t>
        <w:br/>
        <w:t>phlegmonae sunt a</w:t>
      </w:r>
      <w:r>
        <w:rPr>
          <w:rStyle w:val="DefaultParagraphFont"/>
          <w:i/>
          <w:iCs/>
        </w:rPr>
        <w:t>l</w:t>
      </w:r>
      <w:r>
        <w:rPr/>
        <w:t>tera item species una est, oportet, ubi</w:t>
        <w:br/>
      </w:r>
      <w:r>
        <w:rPr>
          <w:rStyle w:val="DefaultParagraphFont"/>
          <w:i/>
          <w:iCs/>
        </w:rPr>
        <w:t>s</w:t>
      </w:r>
      <w:r>
        <w:rPr/>
        <w:t>eorsum ulceris, seorsum rursus phlegmones curationem</w:t>
        <w:br/>
        <w:t>tradideris, post deinde ambas in idem coniungere. ld ilstr</w:t>
        <w:br/>
        <w:t>tur si fecerimus, omne profecto ulcus tum siccari debere</w:t>
        <w:br/>
        <w:t>tum etiam adstringi, pro dicta jam methodo, inveniemus,</w:t>
        <w:br/>
        <w:t xml:space="preserve">non tamen detergeri; </w:t>
      </w:r>
      <w:r>
        <w:rPr>
          <w:rStyle w:val="DefaultParagraphFont"/>
          <w:i/>
          <w:iCs/>
        </w:rPr>
        <w:t>contra</w:t>
      </w:r>
      <w:r>
        <w:rPr/>
        <w:t xml:space="preserve"> cavitatem in carne siccari</w:t>
        <w:br/>
        <w:t>quidem postu</w:t>
      </w:r>
      <w:r>
        <w:rPr>
          <w:rStyle w:val="DefaultParagraphFont"/>
          <w:i/>
          <w:iCs/>
        </w:rPr>
        <w:t>l</w:t>
      </w:r>
      <w:r>
        <w:rPr/>
        <w:t>are et abstergeri , minime autem adstringi.</w:t>
        <w:br/>
        <w:t>Qninetiam ad eundem modum quem prius diximus in cavis</w:t>
      </w:r>
      <w:r>
        <w:br w:type="page"/>
      </w:r>
    </w:p>
    <w:p>
      <w:pPr>
        <w:pStyle w:val="Normal1"/>
        <w:rPr/>
      </w:pPr>
      <w:r>
        <w:rPr/>
        <w:t>ulceribus, nun</w:t>
      </w:r>
      <w:r>
        <w:rPr>
          <w:rStyle w:val="DefaultParagraphFont"/>
          <w:i/>
          <w:iCs/>
        </w:rPr>
        <w:t>c</w:t>
      </w:r>
      <w:r>
        <w:rPr/>
        <w:t xml:space="preserve"> ad proportionem natu</w:t>
      </w:r>
      <w:r>
        <w:rPr>
          <w:rStyle w:val="DefaultParagraphFont"/>
          <w:i/>
          <w:iCs/>
        </w:rPr>
        <w:t>r</w:t>
      </w:r>
      <w:r>
        <w:rPr/>
        <w:t>am corpo</w:t>
      </w:r>
      <w:r>
        <w:rPr>
          <w:rStyle w:val="DefaultParagraphFont"/>
          <w:i/>
          <w:iCs/>
        </w:rPr>
        <w:t>r</w:t>
      </w:r>
      <w:r>
        <w:rPr/>
        <w:t>is aestima-</w:t>
        <w:br/>
        <w:t>bimus, mollisne ac laxa sit, an dura, sic</w:t>
      </w:r>
      <w:r>
        <w:rPr>
          <w:rStyle w:val="DefaultParagraphFont"/>
          <w:i/>
          <w:iCs/>
        </w:rPr>
        <w:t>c</w:t>
      </w:r>
      <w:r>
        <w:rPr/>
        <w:t>a et contracta.</w:t>
        <w:br/>
        <w:t>Siquidem prior quanto est humidior, tanto medicamentis</w:t>
        <w:br/>
        <w:t>minus siccantibus egebit Posserior quatenus est siccior, ea-</w:t>
        <w:br/>
        <w:t xml:space="preserve">tenus </w:t>
      </w:r>
      <w:r>
        <w:rPr>
          <w:rStyle w:val="DefaultParagraphFont"/>
          <w:i/>
          <w:iCs/>
        </w:rPr>
        <w:t>t</w:t>
      </w:r>
      <w:r>
        <w:rPr/>
        <w:t>urium quae vehementius siccent magisque adstiingant,</w:t>
        <w:br/>
        <w:t>desiderabit. Empiricum enim, arbitror, lue quoque pue-</w:t>
        <w:br/>
        <w:t>ros et foenrinas et qui tenera sunt carne memorabis, juve-</w:t>
        <w:br/>
        <w:t>nes, agricolas et nautas his opponens. Caeterum quum</w:t>
        <w:br/>
        <w:t>non intelligit quod in pueris et foeminis propter humidita-</w:t>
        <w:br/>
        <w:t>tem temperamenti, ejusmodi medicamenta visa sunt condo-</w:t>
        <w:br/>
        <w:t>cere, rursus altera messoribus ac nautis propter siccitatem</w:t>
        <w:br/>
        <w:t>convenire , nec cujusque corporis curationem exactu couji-</w:t>
        <w:br/>
        <w:t>ciet; nec erroris cau</w:t>
      </w:r>
      <w:r>
        <w:rPr>
          <w:rStyle w:val="DefaultParagraphFont"/>
          <w:i/>
          <w:iCs/>
        </w:rPr>
        <w:t>t</w:t>
      </w:r>
      <w:r>
        <w:rPr/>
        <w:t>am deprehendet. Quo -fit ut nec in-</w:t>
        <w:br/>
        <w:t>telligat quemadmodum fe ad potius transferet, ubi parum</w:t>
        <w:br/>
        <w:t>-cessit iis, quae per experientiam prius novit; haec igitur</w:t>
      </w:r>
    </w:p>
    <w:p>
      <w:pPr>
        <w:pStyle w:val="Normal1"/>
        <w:rPr/>
      </w:pPr>
      <w:r>
        <w:rPr/>
        <w:t>summatim de. glutinaturiis medicamentis diximus. . Hinc</w:t>
        <w:br/>
        <w:t>vero altera quaedam metlrodus succedit, ad eorum praepa--</w:t>
      </w:r>
      <w:r>
        <w:br w:type="page"/>
      </w:r>
    </w:p>
    <w:p>
      <w:pPr>
        <w:pStyle w:val="Normal1"/>
        <w:rPr/>
      </w:pPr>
      <w:r>
        <w:rPr/>
        <w:t>ratio</w:t>
      </w:r>
      <w:r>
        <w:rPr>
          <w:rStyle w:val="DefaultParagraphFont"/>
          <w:i/>
          <w:iCs/>
        </w:rPr>
        <w:t>n</w:t>
      </w:r>
      <w:r>
        <w:rPr/>
        <w:t>em compofitionemque. pertinens ; siquidem. cavo ulceri</w:t>
        <w:br/>
        <w:t>qurcquid. volumus statim applicamus, sive siccum.id, sive</w:t>
        <w:br/>
        <w:t>humidum medicamentum sit ; licet enim omni parti ulceris</w:t>
        <w:br/>
        <w:t>eae tum inspergere tum illinire; at in vulneribus, quo-</w:t>
        <w:br/>
        <w:t>rutu maj or est profunditas, id non licet; quippe ubi semel</w:t>
        <w:br/>
        <w:t>oras coniunxeris , appropinquare quae in imo sunt divisa,</w:t>
        <w:br/>
        <w:t>non possis. Considerandum igitur est non modo a</w:t>
      </w:r>
      <w:r>
        <w:rPr>
          <w:rStyle w:val="DefaultParagraphFont"/>
          <w:i/>
          <w:iCs/>
        </w:rPr>
        <w:t>n</w:t>
      </w:r>
      <w:r>
        <w:rPr/>
        <w:t xml:space="preserve"> siccans</w:t>
        <w:br/>
        <w:t>adstringensque modice medicamentum sit, ve</w:t>
      </w:r>
      <w:r>
        <w:rPr>
          <w:rStyle w:val="DefaultParagraphFont"/>
          <w:i/>
          <w:iCs/>
        </w:rPr>
        <w:t>r</w:t>
      </w:r>
      <w:r>
        <w:rPr/>
        <w:t>um etiam an</w:t>
        <w:br/>
        <w:t>pervenire ad imum valeat. - Nam et cerussa et lithargyrus</w:t>
        <w:br/>
        <w:t>siccant adstriuguntque modice, sed si ei ci</w:t>
      </w:r>
      <w:r>
        <w:rPr>
          <w:rStyle w:val="DefaultParagraphFont"/>
          <w:i/>
          <w:iCs/>
        </w:rPr>
        <w:t>n</w:t>
      </w:r>
      <w:r>
        <w:rPr/>
        <w:t>eris -ritu circa</w:t>
        <w:br/>
        <w:t>vulnus inspergas, nihil proficies, neque enim ad fundum</w:t>
        <w:br/>
        <w:t>pervenit medicamenti vis quod ita siccum ; humidatem igi-</w:t>
        <w:br/>
        <w:t>tur qua</w:t>
      </w:r>
      <w:r>
        <w:rPr>
          <w:rStyle w:val="DefaultParagraphFont"/>
          <w:i/>
          <w:iCs/>
        </w:rPr>
        <w:t>n</w:t>
      </w:r>
      <w:r>
        <w:rPr/>
        <w:t>dam desiderat, quo simile emplastici sit, vel etiam</w:t>
        <w:br/>
        <w:t>humidioris cujusquam medicamenti. Verum haec operis</w:t>
        <w:br/>
        <w:t>alus quod de medicamentorum compositione praecipit pro-</w:t>
        <w:br/>
        <w:t>pria speculatio est, non ejus quod de medendi ratione in-</w:t>
        <w:br/>
        <w:t>statuitur; quod si quid ea ad rem propositam indigebimus, id</w:t>
        <w:br/>
        <w:t>procedente opere attingemus.</w:t>
      </w:r>
      <w:r>
        <w:br w:type="page"/>
      </w:r>
    </w:p>
    <w:p>
      <w:pPr>
        <w:pStyle w:val="Heading2"/>
        <w:rPr/>
      </w:pPr>
      <w:r>
        <w:rPr/>
        <w:t>Cap. V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Nunc ad ulcus, quod cicatrice i</w:t>
      </w:r>
      <w:r>
        <w:rPr>
          <w:rStyle w:val="DefaultParagraphFont"/>
          <w:i/>
          <w:iCs/>
        </w:rPr>
        <w:t>n</w:t>
      </w:r>
      <w:r>
        <w:rPr/>
        <w:t>ducipostu-</w:t>
        <w:br/>
        <w:t>Iat, revertar; de quo paulo ante dixi ejus quoque pri-</w:t>
        <w:br/>
        <w:t>mum quo tenditur finem ex eodem esse genere cujus est</w:t>
        <w:br/>
        <w:t>et cavi. Quippe regignere aliquid opus est quod periit,</w:t>
        <w:br/>
        <w:t>non tantum unice quae dissident; caeterum diversa ratione</w:t>
        <w:br/>
        <w:t>lue gignere quod defit, quam in cavo ;. quando istic fan-</w:t>
        <w:br/>
        <w:t>guis, hic caro p</w:t>
      </w:r>
      <w:r>
        <w:rPr>
          <w:rStyle w:val="DefaultParagraphFont"/>
          <w:i/>
          <w:iCs/>
        </w:rPr>
        <w:t>r</w:t>
      </w:r>
      <w:r>
        <w:rPr/>
        <w:t>o materia sit. Siquidem quod cavum est,</w:t>
        <w:br/>
        <w:t>impletur ex gignenda carne; quae ex sanguine ortum ha-</w:t>
        <w:br/>
        <w:t>bet; . at ad cicatricem producitur quod jam est impletum,</w:t>
        <w:br/>
        <w:t>ex gignenda cute, quae ex subjecta creatur carne. Caeterum</w:t>
        <w:br/>
        <w:t>caro eadem specie cum ea quae periit gigni in cavo ulcere</w:t>
        <w:br/>
        <w:t>potest; cutis talis omnino qualis erat quae periit prorsus</w:t>
        <w:br/>
        <w:t>restitui non potest, sed simile quiddam cuti et quod ejus os-</w:t>
        <w:br/>
        <w:t xml:space="preserve">siclum suppleat potest, non tumeo plane cutis. Ac </w:t>
      </w:r>
      <w:r>
        <w:rPr>
          <w:rStyle w:val="DefaultParagraphFont"/>
          <w:i/>
          <w:iCs/>
        </w:rPr>
        <w:t>cauta</w:t>
        <w:br/>
      </w:r>
      <w:r>
        <w:rPr/>
        <w:t>quidem cur sicuti caro adepsque regignuntur, ita cutis</w:t>
        <w:br/>
        <w:t>quae prorsus perierit regigni nequeat , ex naturalibus pro-</w:t>
        <w:br/>
        <w:t xml:space="preserve">blematis est </w:t>
      </w:r>
      <w:r>
        <w:rPr>
          <w:rStyle w:val="DefaultParagraphFont"/>
          <w:i/>
          <w:iCs/>
        </w:rPr>
        <w:t>petenda</w:t>
      </w:r>
      <w:r>
        <w:rPr/>
        <w:t xml:space="preserve">; quemadmodum </w:t>
      </w:r>
      <w:r>
        <w:rPr>
          <w:rStyle w:val="DefaultParagraphFont"/>
          <w:i/>
          <w:iCs/>
        </w:rPr>
        <w:t>p</w:t>
      </w:r>
      <w:r>
        <w:rPr/>
        <w:t>utem tum naturam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usum cutis imitemur hinc accipiendum, ejus querci</w:t>
        <w:br/>
        <w:t>methodum jam tradamus. Quoniam tegere carnem naturali</w:t>
        <w:br/>
        <w:t xml:space="preserve">aliquo tegumento propositum est, </w:t>
      </w:r>
      <w:r>
        <w:rPr>
          <w:rStyle w:val="DefaultParagraphFont"/>
          <w:i/>
          <w:iCs/>
        </w:rPr>
        <w:t>quippe</w:t>
      </w:r>
      <w:r>
        <w:rPr/>
        <w:t xml:space="preserve"> id eft ducere ad</w:t>
        <w:br/>
        <w:t>cicatricem ulcus, aut cutis nobis generanda est, aut sum-</w:t>
        <w:br/>
        <w:t>- ma caro cuti similis efficienda. Verum ut cutis regerere-</w:t>
        <w:br/>
        <w:t>. tur. fiere omnino nequit; quod superest igitur efficere est</w:t>
        <w:br/>
        <w:t>tentandum. At quae igitur hujus efficiendi est ratio ?</w:t>
        <w:br/>
        <w:t>Nempe alteratio; quippe ut carnis pars quaepiam non</w:t>
        <w:br/>
        <w:t>amplius caro permaneat, sed veluti cutis evadat .postula-</w:t>
        <w:br/>
        <w:t xml:space="preserve">mus. Quo pacto , </w:t>
      </w:r>
      <w:r>
        <w:rPr>
          <w:rStyle w:val="DefaultParagraphFont"/>
          <w:i/>
          <w:iCs/>
        </w:rPr>
        <w:t>inquie</w:t>
      </w:r>
      <w:r>
        <w:rPr/>
        <w:t>s, alterahitur? Profecto alienius</w:t>
        <w:br/>
        <w:t>alienantium qualitatum ope; incidit enim rursus hoc loco</w:t>
        <w:br/>
        <w:t>vel nolentibus nobis de elementis sermo, sule quo nec</w:t>
        <w:br/>
        <w:t>quod cicatricem inducat invenere medicamentum licet, ne-</w:t>
        <w:br/>
        <w:t>dum quod camis producendae aut agglutinandi facultatem</w:t>
        <w:br/>
        <w:t>habeat. Ergo quoniam cutis carne ipsa tum siccior est</w:t>
        <w:br/>
        <w:t>tum etiam densior , si carnem siccabimus et adstringemus,</w:t>
        <w:br/>
        <w:t>cuti etiam persimilem reddemus. Habes medicamenti quod</w:t>
        <w:br/>
        <w:t>cicatricem inducit summam, verum ea non satisfacit; nam</w:t>
        <w:br/>
        <w:t>et glutinatoria tum siccabant tum etiam adstringebant;</w:t>
      </w:r>
      <w:r>
        <w:br w:type="page"/>
      </w:r>
    </w:p>
    <w:p>
      <w:pPr>
        <w:pStyle w:val="Normal1"/>
        <w:rPr/>
      </w:pPr>
      <w:r>
        <w:rPr/>
        <w:t>ergo quo hacc ab illis distent, id, si ipsam rerum subsum-</w:t>
        <w:br/>
        <w:t>tiatu inspicias, invenies. Nam quoniam in glutinatione</w:t>
        <w:br/>
        <w:t>ulceratorum siccandum quod effluit est, quo videlicet al-</w:t>
        <w:br/>
        <w:t>fecta pars supervacuis- vacet, in cicatrice ducenda^ non mo-</w:t>
        <w:br/>
        <w:t>do quod affluit, verum etiam humor qui iit . ipfa carne</w:t>
        <w:br/>
        <w:t>continetur est consumendus ; mutto protecto siccius quod</w:t>
        <w:br/>
        <w:t>cicatricem inducat quam quod agglutinat esse conveniet, -</w:t>
        <w:br/>
        <w:t>quando glutinaturo unum id propositum est ut ejus quod</w:t>
        <w:br/>
        <w:t xml:space="preserve">fecundum naturam est redundantiam consumat; qui </w:t>
      </w:r>
      <w:r>
        <w:rPr>
          <w:rStyle w:val="DefaultParagraphFont"/>
          <w:i/>
          <w:iCs/>
        </w:rPr>
        <w:t>cica-</w:t>
        <w:br/>
        <w:t>tricent inducet</w:t>
      </w:r>
      <w:r>
        <w:rPr/>
        <w:t xml:space="preserve"> non h</w:t>
      </w:r>
      <w:r>
        <w:rPr>
          <w:rStyle w:val="DefaultParagraphFont"/>
          <w:i/>
          <w:iCs/>
        </w:rPr>
        <w:t>o</w:t>
      </w:r>
      <w:r>
        <w:rPr/>
        <w:t>c modo, verum etiam ut ei quod</w:t>
        <w:br/>
        <w:t>secundum naturam se habeat, aliquid deradat. Galla igitur</w:t>
        <w:br/>
        <w:t>immatura hoc loco et malicorium et Aegyptiae spinae fructus</w:t>
        <w:br/>
        <w:t>modice siccantia medicamenta sunt; chalcitis et aes ustum</w:t>
        <w:br/>
        <w:t>et aeris squama et misy et fissum alumen multo sus sunt</w:t>
        <w:br/>
        <w:t>valentiora;- mify quidem et chalcitis praecipue,- mitior au-</w:t>
        <w:br/>
        <w:t>teth aeris squama, atque etiam hoc mitius aes ustum quod</w:t>
        <w:br/>
        <w:t>etiam Ii lavabis, utique minus mordens medicamentum ha-</w:t>
        <w:br/>
        <w:t>bessis. Porro hoc quoque ad opus de compositione medi-</w:t>
      </w:r>
      <w:r>
        <w:br w:type="page"/>
      </w:r>
    </w:p>
    <w:p>
      <w:pPr>
        <w:pStyle w:val="Normal1"/>
        <w:rPr/>
      </w:pPr>
      <w:r>
        <w:rPr/>
        <w:t>mensorum pertinet , quod Iane medendi methodum ordine</w:t>
        <w:br/>
        <w:t>fequitur. Nam medicamentorum facultates nosse, id qui-</w:t>
        <w:br/>
        <w:t>dem mede</w:t>
      </w:r>
      <w:r>
        <w:rPr>
          <w:rStyle w:val="DefaultParagraphFont"/>
          <w:i/>
          <w:iCs/>
        </w:rPr>
        <w:t>n</w:t>
      </w:r>
      <w:r>
        <w:rPr/>
        <w:t>di methodum praecedit tractatumque de his alibi</w:t>
        <w:br/>
        <w:t>est; compositio vero medicame</w:t>
      </w:r>
      <w:r>
        <w:rPr>
          <w:rStyle w:val="DefaultParagraphFont"/>
          <w:i/>
          <w:iCs/>
        </w:rPr>
        <w:t>n</w:t>
      </w:r>
      <w:r>
        <w:rPr/>
        <w:t>torum mede</w:t>
      </w:r>
      <w:r>
        <w:rPr>
          <w:rStyle w:val="DefaultParagraphFont"/>
          <w:i/>
          <w:iCs/>
        </w:rPr>
        <w:t>n</w:t>
      </w:r>
      <w:r>
        <w:rPr/>
        <w:t>di methodum</w:t>
        <w:br/>
        <w:t>sequitur Quum enim haec universale praecepit, suco au-</w:t>
        <w:br/>
        <w:t xml:space="preserve">tem siccandum, aut </w:t>
      </w:r>
      <w:r>
        <w:rPr>
          <w:rStyle w:val="DefaultParagraphFont"/>
          <w:i/>
          <w:iCs/>
        </w:rPr>
        <w:t>r</w:t>
      </w:r>
      <w:r>
        <w:rPr/>
        <w:t>efrigerandum esse; tum vel modice</w:t>
        <w:br/>
        <w:t>id faciendum esse, vel valenter vel leviter; intelligamus</w:t>
        <w:br/>
        <w:t>vero cujusque simplicium medicamentorum facultatem hanc-</w:t>
        <w:br/>
        <w:t>que per fe scor</w:t>
      </w:r>
      <w:r>
        <w:rPr>
          <w:rStyle w:val="DefaultParagraphFont"/>
          <w:i/>
          <w:iCs/>
        </w:rPr>
        <w:t>t</w:t>
      </w:r>
      <w:r>
        <w:rPr/>
        <w:t>um perpensam, tum profecto quo pacto quis</w:t>
        <w:br/>
        <w:t>ea commode ad usum miscuerit, considerare conve</w:t>
      </w:r>
      <w:r>
        <w:rPr>
          <w:rStyle w:val="DefaultParagraphFont"/>
          <w:i/>
          <w:iCs/>
        </w:rPr>
        <w:t>n</w:t>
      </w:r>
      <w:r>
        <w:rPr/>
        <w:t>iat.</w:t>
        <w:br/>
        <w:t>Existit igitur eo pacto duplex de medicamentis peritia ; al-</w:t>
        <w:br/>
        <w:t>tera de eorum facultatibus, altera de. compositione ac prae-</w:t>
        <w:br/>
        <w:t>paratione. At enim ad id quod superest methodi de ul-</w:t>
        <w:br/>
        <w:t>ceribus redeundum esu</w:t>
      </w:r>
    </w:p>
    <w:p>
      <w:pPr>
        <w:pStyle w:val="Heading2"/>
        <w:rPr/>
      </w:pPr>
      <w:r>
        <w:rPr/>
        <w:t xml:space="preserve">Cap,. VI. </w:t>
      </w:r>
    </w:p>
    <w:p>
      <w:pPr>
        <w:pStyle w:val="Normal1"/>
        <w:ind w:left="0" w:right="0" w:firstLine="360"/>
        <w:rPr/>
      </w:pPr>
      <w:r>
        <w:rPr/>
        <w:t>Superest autem ut arbitror, de supercres-</w:t>
        <w:br/>
        <w:t>cente eame. dicere, quam hypersarcosin vocat maxima tue-</w:t>
        <w:br/>
        <w:t>dicor um pars Est porro is quoque morbus ex eo genere,</w:t>
        <w:br/>
        <w:t>quod in quantitate magnitudineve partium spectatur ; licet</w:t>
      </w:r>
      <w:r>
        <w:br w:type="page"/>
      </w:r>
    </w:p>
    <w:p>
      <w:pPr>
        <w:pStyle w:val="Normal1"/>
        <w:rPr/>
      </w:pPr>
      <w:r>
        <w:rPr/>
        <w:t>enim pro arbitrio voces, ex eodem genere et caritas erat,</w:t>
        <w:br/>
        <w:t>de qua jam egimus. Ergo veluti quod ulcus cavum vo-</w:t>
        <w:br/>
        <w:t>ea</w:t>
      </w:r>
      <w:r>
        <w:rPr>
          <w:rStyle w:val="DefaultParagraphFont"/>
          <w:i/>
          <w:iCs/>
        </w:rPr>
        <w:t>n</w:t>
      </w:r>
      <w:r>
        <w:rPr/>
        <w:t>t non unum est vitium, fedi pariter et caritus et ulcus,</w:t>
        <w:br/>
        <w:t>ita ulcus, quod supercrescentem carnem habet, non unus</w:t>
        <w:br/>
        <w:t>est morbus, feli simul cero supercrescens et ulcus. Indicat</w:t>
        <w:br/>
        <w:t>autem magnitudo quae praeter naturam est primam indicatio-</w:t>
        <w:br/>
        <w:t>nem, quam etiam veluti metam inveniendorum medicamento-</w:t>
        <w:br/>
        <w:t>num suximus, ipsius scilicet exuperantia ablationem ; at haec</w:t>
        <w:br/>
        <w:t>sula medicamentorum ope perficitur, non opera naturae; ri-</w:t>
        <w:br/>
        <w:t>delicet contra quam in cerne restituenda, aut glutinatione fie</w:t>
        <w:br/>
        <w:t>habuit: .haec enim naturae ipsius sunt opera, medicamentis</w:t>
        <w:br/>
        <w:t>tantum .quae actioni ejus obstant submoventibus : at fu-</w:t>
        <w:br/>
        <w:t>percrescentis carnis detractio nullum quidem naturae opus</w:t>
        <w:br/>
        <w:t>est, fed medicamentis perficitur vehementer siccantibus.</w:t>
        <w:br/>
        <w:t>Proxima simt ejusmodi medicamenta tum iis quae valenter</w:t>
        <w:br/>
        <w:t>detergent tum iis quae cicatricem inducunt, sic ut non</w:t>
        <w:br/>
        <w:t>.pauci interdum per errorem medicamentum , quod carnem</w:t>
        <w:br/>
        <w:t>minuit, vel pro eo quod sordem deterget, vel pro eo quod</w:t>
      </w:r>
      <w:r>
        <w:br w:type="page"/>
      </w:r>
    </w:p>
    <w:p>
      <w:pPr>
        <w:pStyle w:val="Normal1"/>
        <w:rPr/>
      </w:pPr>
      <w:r>
        <w:rPr/>
        <w:t xml:space="preserve">cicatricem inducit accipiant, ut-, </w:t>
      </w:r>
      <w:r>
        <w:rPr>
          <w:rStyle w:val="DefaultParagraphFont"/>
          <w:i/>
          <w:iCs/>
        </w:rPr>
        <w:t>ne ab</w:t>
      </w:r>
      <w:r>
        <w:rPr/>
        <w:t xml:space="preserve"> att</w:t>
      </w:r>
      <w:r>
        <w:rPr>
          <w:rStyle w:val="DefaultParagraphFont"/>
          <w:i/>
          <w:iCs/>
        </w:rPr>
        <w:t>empt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stro re-</w:t>
        <w:br/>
        <w:t>cedamus</w:t>
      </w:r>
      <w:r>
        <w:rPr/>
        <w:t>, misy et chalcitim, si humidae naturae applicabis,</w:t>
        <w:br/>
        <w:t>potius carnem demere quam cicatricem inducere depre-</w:t>
        <w:br/>
        <w:t>frendes; unde si quando iis uti ad cicatricem inducendam</w:t>
        <w:br/>
        <w:t>in aliorum penuria cogimur, parcissime ipsis utemur, sum-</w:t>
        <w:br/>
        <w:t>munr tantum specillum in ea ad exactissimum levorem tunsa</w:t>
        <w:br/>
        <w:t>demittentes, ac post velut tenuissimum quendam pollinem</w:t>
        <w:br/>
        <w:t>partibus quae cicatrice induci postulant imponentes; quod</w:t>
        <w:br/>
        <w:t>si- minuere quae supercrevere studemus , liberalius impo-</w:t>
        <w:br/>
        <w:t>nemus. Shne aerugo magis etiam quam haec minuere</w:t>
        <w:br/>
        <w:t>carnem potest, ita ut genus eorum quae cicatricem- ind u-</w:t>
        <w:br/>
        <w:t>cant omnino sit egressa; at si illa etiam aduras, ut mis</w:t>
        <w:br/>
        <w:t>nos acria; sic ad cicatricem inducendam reddes magis</w:t>
        <w:br/>
        <w:t>apta ; si vero etiam laves; adhuc fient mitiora. Meministi</w:t>
        <w:br/>
        <w:t>vero, arbitror, et tu ejus qui- celebri illo viridi meelicamento</w:t>
        <w:br/>
        <w:t>sordidum ulcus citra rationem curabat, meL quidem ei ad-</w:t>
        <w:br/>
        <w:t>miscens, multis autem deincepsdiebusaequesurdidumre-</w:t>
        <w:br/>
        <w:t>periens; deinde inops consilii , nec habens quo se verteret,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accidebat enim ut non modo non purgaretur sordes, sed</w:t>
        <w:br/>
        <w:t>etiam ut de subjecta quoque carne nonnihil una detrahere-</w:t>
        <w:br/>
        <w:t>tur et cossiquaretur, propterea quod medicamentum valeri-</w:t>
        <w:br/>
        <w:t>tuis quam pro laborantis natura erat, plus deinde, ut</w:t>
        <w:br/>
        <w:t>erat egregius medicus, mellis assidue medicamento adjiciebat,</w:t>
        <w:br/>
        <w:t>quo videlicet adhuc valentius pu</w:t>
      </w:r>
      <w:r>
        <w:rPr>
          <w:rStyle w:val="DefaultParagraphFont"/>
          <w:i/>
          <w:iCs/>
        </w:rPr>
        <w:t>r</w:t>
      </w:r>
      <w:r>
        <w:rPr/>
        <w:t>garet, ceu non fatis id</w:t>
        <w:br/>
        <w:t>medicamentum prius adhibitum fecisset. Eveniebat autem</w:t>
        <w:br/>
        <w:t>plane contra; quippe quantum ille intendebat medicamenti</w:t>
        <w:br/>
        <w:t>acrimoniam, tantum caro subjecta colliquabatur ; quod vero</w:t>
        <w:br/>
        <w:t>in ulcere ex liquata carne sordisapparuit, id medico, ceu</w:t>
        <w:br/>
        <w:t>medicamentum nihil efficeret, imposuit Atque hujus qui-</w:t>
        <w:br/>
        <w:t>dem ignorantia etiam in dignoscendi peritia erat, non solum</w:t>
        <w:br/>
        <w:t>in medendi methodo ; etenim si quam maxime similiter</w:t>
        <w:br/>
        <w:t>fordidum et humidum ex utroque medicamento ulcus de-</w:t>
        <w:br/>
        <w:t>prehenditur, at ce</w:t>
      </w:r>
      <w:r>
        <w:rPr>
          <w:rStyle w:val="DefaultParagraphFont"/>
          <w:i/>
          <w:iCs/>
        </w:rPr>
        <w:t>r</w:t>
      </w:r>
      <w:r>
        <w:rPr/>
        <w:t>te cavitas major ex valenti et quod</w:t>
        <w:br/>
        <w:t>- colliquat medicamento efficitur; quin etiam labiis praealtis,</w:t>
        <w:br/>
        <w:t xml:space="preserve">rubrumque et phlegmone quodammodo affectum </w:t>
      </w:r>
      <w:r>
        <w:rPr>
          <w:rStyle w:val="DefaultParagraphFont"/>
          <w:i/>
          <w:iCs/>
        </w:rPr>
        <w:t>ulcu</w:t>
      </w:r>
      <w:r>
        <w:rPr/>
        <w:t xml:space="preserve">s </w:t>
      </w:r>
      <w:r>
        <w:rPr>
          <w:rStyle w:val="DefaultParagraphFont"/>
          <w:i/>
          <w:iCs/>
        </w:rPr>
        <w:t>ce</w:t>
      </w:r>
      <w:r>
        <w:rPr/>
        <w:t>vi</w:t>
        <w:br/>
        <w:t>nitur, aliquando vero mordicationem quoque manifestam ex</w:t>
        <w:br/>
        <w:t xml:space="preserve">hujusmodi medicamento </w:t>
      </w:r>
      <w:r>
        <w:rPr>
          <w:rStyle w:val="DefaultParagraphFont"/>
          <w:i/>
          <w:iCs/>
        </w:rPr>
        <w:t>aeger</w:t>
      </w:r>
      <w:r>
        <w:rPr/>
        <w:t xml:space="preserve"> sumto sentit, quod vero minus</w:t>
      </w:r>
      <w:r>
        <w:br w:type="page"/>
      </w:r>
    </w:p>
    <w:p>
      <w:pPr>
        <w:pStyle w:val="Normal1"/>
        <w:rPr/>
      </w:pPr>
      <w:r>
        <w:rPr/>
        <w:t>quam par est, siccat, nec mordet, nec quicquam efficit eo-</w:t>
        <w:br/>
        <w:t>runa quae retuli.. Patere autem. et in his arbitror empiri-</w:t>
        <w:br/>
        <w:t>cum, esiam si experientia quam maxime distincta discretaque</w:t>
        <w:br/>
        <w:t>utatur, transire tamen, ubi quid non cessit, ad id quod</w:t>
        <w:br/>
        <w:t>expedit artisiciosc non posse, imo uni illi id licere qui vera</w:t>
        <w:br/>
        <w:t>methodo, quam ipse nunc instituo, medetur.;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Quam enim Thessalii isti amethodi metho-</w:t>
        <w:br/>
        <w:t>dum profitentur, nomen duntaxat esse nudum intelligis, om-</w:t>
        <w:br/>
        <w:t>nis effectus vacuum; qui quum tanta tamq</w:t>
      </w:r>
      <w:r>
        <w:rPr>
          <w:rStyle w:val="DefaultParagraphFont"/>
          <w:i/>
          <w:iCs/>
        </w:rPr>
        <w:t>n</w:t>
      </w:r>
      <w:r>
        <w:rPr/>
        <w:t>e rnutiplex</w:t>
        <w:br/>
        <w:t>saltem methodus. sit lu ulcere furando , neque empiricorum</w:t>
        <w:br/>
        <w:t>discrimine ad invenienda remedia fiant usi, neque sicut</w:t>
        <w:br/>
        <w:t>dogmatici, ab ipsa rerum indicationem agendorum sump</w:t>
      </w:r>
      <w:r>
        <w:rPr>
          <w:rStyle w:val="DefaultParagraphFont"/>
          <w:i/>
          <w:iCs/>
        </w:rPr>
        <w:t>t</w:t>
      </w:r>
      <w:r>
        <w:rPr/>
        <w:t>e-</w:t>
        <w:br/>
        <w:t>runt ; fed suium id quod nec vulgares lateat proponentes,</w:t>
        <w:br/>
        <w:t xml:space="preserve">cavum ulcus </w:t>
      </w:r>
      <w:r>
        <w:rPr>
          <w:rStyle w:val="DefaultParagraphFont"/>
          <w:i/>
          <w:iCs/>
        </w:rPr>
        <w:t>carne</w:t>
      </w:r>
      <w:r>
        <w:rPr/>
        <w:t xml:space="preserve"> impleri postulare ; plenum cicatrice in-</w:t>
        <w:br/>
        <w:t>duci ; quod carne supercresce</w:t>
      </w:r>
      <w:r>
        <w:rPr>
          <w:rStyle w:val="DefaultParagraphFont"/>
          <w:i/>
          <w:iCs/>
        </w:rPr>
        <w:t>n</w:t>
      </w:r>
      <w:r>
        <w:rPr/>
        <w:t>te luxuriat minui ; sordidum</w:t>
        <w:br/>
        <w:t>expurgari; mundum cicatrice obduci; recens agglutinari;</w:t>
        <w:br/>
        <w:t>ulcerum curationis methodum quandam explicasse se putant</w:t>
        <w:br/>
        <w:t xml:space="preserve">tantum </w:t>
      </w:r>
      <w:r>
        <w:rPr>
          <w:rStyle w:val="DefaultParagraphFont"/>
          <w:i/>
          <w:iCs/>
        </w:rPr>
        <w:t>scilicet</w:t>
      </w:r>
      <w:r>
        <w:rPr/>
        <w:t xml:space="preserve"> absunt ut i</w:t>
      </w:r>
      <w:r>
        <w:rPr>
          <w:rStyle w:val="DefaultParagraphFont"/>
          <w:i/>
          <w:iCs/>
        </w:rPr>
        <w:t>n</w:t>
      </w:r>
      <w:r>
        <w:rPr/>
        <w:t>telligant humidioribus naturis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minus siccantia medicamenta conducere, siccioribus quae</w:t>
        <w:br/>
        <w:t xml:space="preserve">magis </w:t>
      </w:r>
      <w:r>
        <w:rPr>
          <w:rStyle w:val="DefaultParagraphFont"/>
          <w:i/>
          <w:iCs/>
        </w:rPr>
        <w:t xml:space="preserve">siccent. 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go quod in tusa disputatione nostra ma-</w:t>
        <w:br/>
        <w:t>nifeste apparuit, id denuo resumendum est, ut nos illi quam</w:t>
        <w:br/>
        <w:t>maxime simus attenti; et reliqui omnes qui veterem me-</w:t>
        <w:br/>
        <w:t>thodum corrumpunt, quantum aberrent, clarius intelligant.</w:t>
        <w:br/>
        <w:t>Incipiam vero .ab eo - ulcere quod carne impleri postulat,</w:t>
        <w:br/>
        <w:t>unum id pro exemplo propone</w:t>
      </w:r>
      <w:r>
        <w:rPr>
          <w:rStyle w:val="DefaultParagraphFont"/>
          <w:i/>
          <w:iCs/>
        </w:rPr>
        <w:t>n</w:t>
      </w:r>
      <w:r>
        <w:rPr/>
        <w:t>s, quando etiam proxime</w:t>
        <w:br/>
        <w:t>de eo sermonem seri, ab hoc, de omni simul in universum</w:t>
        <w:br/>
        <w:t>curatione loquar. Ergo illusi non ratione modo, verum</w:t>
        <w:br/>
        <w:t>etiam experientia considerantibus apparuit, non omnem na-</w:t>
        <w:br/>
        <w:t>turum eadem medicamenta requirere , sed infi</w:t>
      </w:r>
      <w:r>
        <w:rPr>
          <w:rStyle w:val="DefaultParagraphFont"/>
          <w:i/>
          <w:iCs/>
        </w:rPr>
        <w:t>r</w:t>
      </w:r>
      <w:r>
        <w:rPr/>
        <w:t>miores mol-</w:t>
        <w:br/>
        <w:t>lioresque mitiora, validiores siccioresque valentiora. Ita</w:t>
        <w:br/>
        <w:t>vero tum in iis quibus cicatrix inducebatur se habe-</w:t>
        <w:br/>
        <w:t>bat, tum etiam uvae glutinatione egebat, omnino e</w:t>
      </w:r>
      <w:r>
        <w:rPr>
          <w:rStyle w:val="DefaultParagraphFont"/>
          <w:i/>
          <w:iCs/>
        </w:rPr>
        <w:t>n</w:t>
      </w:r>
      <w:r>
        <w:rPr/>
        <w:t>im nul-</w:t>
        <w:br/>
        <w:t xml:space="preserve">lum vehementium medicamentorum ferunt molles </w:t>
      </w:r>
      <w:r>
        <w:rPr>
          <w:rStyle w:val="DefaultParagraphFont"/>
          <w:i/>
          <w:iCs/>
        </w:rPr>
        <w:t>n</w:t>
      </w:r>
      <w:r>
        <w:rPr/>
        <w:t>aturae.</w:t>
        <w:br/>
        <w:t>In ejusmodi vero sermonis nostri decursu perspicuum plane</w:t>
        <w:br/>
        <w:t>.fit, tum aegri naturam esse considerandam, tum cujusque</w:t>
      </w:r>
      <w:r>
        <w:br w:type="page"/>
      </w:r>
    </w:p>
    <w:p>
      <w:pPr>
        <w:pStyle w:val="Normal1"/>
        <w:rPr/>
      </w:pPr>
      <w:r>
        <w:rPr/>
        <w:t xml:space="preserve">hominis propriam esse curationem; tum </w:t>
      </w:r>
      <w:r>
        <w:rPr>
          <w:rStyle w:val="DefaultParagraphFont"/>
          <w:i/>
          <w:iCs/>
        </w:rPr>
        <w:t>t</w:t>
      </w:r>
      <w:r>
        <w:rPr/>
        <w:t>u pr a haec illud</w:t>
        <w:br/>
        <w:t>tertium , quoniam cujusque naturae proprietas ineffabilis est,</w:t>
        <w:br/>
        <w:t>nec exactissima scientia comprehensibilis, hunc esse optimum</w:t>
        <w:br/>
        <w:t>cujusque particularis morbi medicum, qui methodum quau-</w:t>
        <w:br/>
        <w:t>dam compararit ex qua et dignoscere naturas possit et con-</w:t>
        <w:br/>
        <w:t>jectura consequi, quae sint cujusque proprie remedia. Porro</w:t>
        <w:br/>
        <w:t>existimare communem quamdam esse omnium hominum cu-</w:t>
        <w:br/>
        <w:t>rationem, sicuti stupidissimi methodici putant, extremae est</w:t>
        <w:br/>
        <w:t>dementiae. Atqui illi ob id fleta esse putant omnia medi-</w:t>
        <w:br/>
        <w:t>ciuae theoremata, hoc est ejusmodi esse, quae scientes ho-</w:t>
        <w:br/>
        <w:t>minus facia</w:t>
      </w:r>
      <w:r>
        <w:rPr>
          <w:rStyle w:val="DefaultParagraphFont"/>
          <w:i/>
          <w:iCs/>
        </w:rPr>
        <w:t>n</w:t>
      </w:r>
      <w:r>
        <w:rPr/>
        <w:t>t, sumam que siti notitiam praestent; ni</w:t>
      </w:r>
      <w:r>
        <w:rPr>
          <w:rStyle w:val="DefaultParagraphFont"/>
          <w:i/>
          <w:iCs/>
        </w:rPr>
        <w:t>t</w:t>
      </w:r>
      <w:r>
        <w:rPr/>
        <w:t>or unique</w:t>
        <w:br/>
        <w:t>notitiam artem quandam esse communitatum,. non proprie-</w:t>
        <w:br/>
        <w:t>tatum, tanquam communem et generalem hominem, non</w:t>
        <w:br/>
        <w:t>particulares curarent. Ergo sicuti in aliis omnibus Ilatim</w:t>
        <w:br/>
        <w:t>initia sunt lapfi, sic in hoc quoque, siquidem curatur non</w:t>
        <w:br/>
        <w:t>homo communis et generalis, ied nostrum quisque, alius</w:t>
        <w:br/>
        <w:t>videlicet aliud temperamentum naturamque obtinens. Hi</w:t>
        <w:br/>
        <w:t xml:space="preserve">vero unam esse omnium curationem existimant; ego </w:t>
      </w:r>
      <w:r>
        <w:rPr>
          <w:rStyle w:val="DefaultParagraphFont"/>
          <w:i/>
          <w:iCs/>
        </w:rPr>
        <w:t>contra,</w:t>
      </w:r>
      <w:r>
        <w:br w:type="page"/>
      </w:r>
    </w:p>
    <w:p>
      <w:pPr>
        <w:pStyle w:val="Normal1"/>
        <w:rPr/>
      </w:pPr>
      <w:r>
        <w:rPr/>
        <w:t>si cujusque privatim natur</w:t>
      </w:r>
      <w:r>
        <w:rPr>
          <w:rStyle w:val="DefaultParagraphFont"/>
          <w:i/>
          <w:iCs/>
        </w:rPr>
        <w:t>u</w:t>
      </w:r>
      <w:r>
        <w:rPr/>
        <w:t>m explorare ad unguem scirem,</w:t>
        <w:br/>
      </w:r>
      <w:r>
        <w:rPr>
          <w:rStyle w:val="DefaultParagraphFont"/>
          <w:i/>
          <w:iCs/>
        </w:rPr>
        <w:t>utique</w:t>
      </w:r>
      <w:r>
        <w:rPr/>
        <w:t xml:space="preserve"> qualem fuisse Aesculapium mente concipio, talem</w:t>
        <w:br/>
        <w:t>me esse putarem; sied quoniam id fieri non potest ; ce</w:t>
      </w:r>
      <w:r>
        <w:rPr>
          <w:rStyle w:val="DefaultParagraphFont"/>
          <w:i/>
          <w:iCs/>
        </w:rPr>
        <w:t>rto</w:t>
        <w:br/>
      </w:r>
      <w:r>
        <w:rPr/>
        <w:t>ut, quoad homini licet, quam proxime accedam , tum ipfe</w:t>
        <w:br/>
        <w:t>me exercere decrevi tum alios uti idem faciant adhortor.</w:t>
        <w:br/>
        <w:t>Ac conantur quidem quantum possunt et empirici ut a com-</w:t>
        <w:br/>
        <w:t xml:space="preserve">manibus secedere , , </w:t>
      </w:r>
      <w:r>
        <w:rPr>
          <w:rStyle w:val="DefaultParagraphFont"/>
          <w:i/>
          <w:iCs/>
        </w:rPr>
        <w:t>ita propiu</w:t>
      </w:r>
      <w:r>
        <w:rPr/>
        <w:t>s ad ea quae propria sunt</w:t>
        <w:br/>
        <w:t>accedere; verum quantum hic quoque ah ejus rei perfe-</w:t>
        <w:br/>
        <w:t>ctione absint, supra est dictum. Non enim haec in pueris,</w:t>
        <w:br/>
        <w:t>vel mulieribus, vel senibus, vel mollem carnem albamque</w:t>
        <w:br/>
        <w:t>habentibus, aliaque id genus, pro certis discretionibus, sic-</w:t>
        <w:br/>
        <w:t xml:space="preserve">uti illis placet, sunt ponenda,. imo quemadmodum </w:t>
      </w:r>
      <w:r>
        <w:rPr>
          <w:rStyle w:val="DefaultParagraphFont"/>
          <w:lang w:val="en-US" w:eastAsia="en-US" w:bidi="en-US"/>
        </w:rPr>
        <w:t>in.hu-</w:t>
        <w:br/>
      </w:r>
      <w:r>
        <w:rPr/>
        <w:t xml:space="preserve">more et siccitate corpus </w:t>
      </w:r>
      <w:r>
        <w:rPr>
          <w:rStyle w:val="DefaultParagraphFont"/>
          <w:i/>
          <w:iCs/>
        </w:rPr>
        <w:t>t</w:t>
      </w:r>
      <w:r>
        <w:rPr/>
        <w:t>e habeat. Ac empiricos quidem</w:t>
        <w:br/>
        <w:t>medicos tum ob alia multa tum ob id probare maxime</w:t>
        <w:br/>
        <w:t>convenit, quod accedere ad proprietatem conantur. Post</w:t>
        <w:br/>
        <w:t>enim reliquas discretiones omnes quas adhibent , illam</w:t>
        <w:br/>
        <w:t>etiam quae a consuetudine sumitur, adiiciunt, tanquam</w:t>
        <w:br/>
        <w:t>hinc remediorum quae aegro magis fint propria compotes</w:t>
        <w:br/>
        <w:t>futuri. Dicetur autum a nobis lu sequentibus de consueta-</w:t>
      </w:r>
      <w:r>
        <w:br w:type="page"/>
      </w:r>
    </w:p>
    <w:p>
      <w:pPr>
        <w:pStyle w:val="Normal1"/>
        <w:rPr/>
      </w:pPr>
      <w:r>
        <w:rPr/>
        <w:t>dine fusius , ubi pro cognoscenda proprietate laborantis na-</w:t>
        <w:br/>
        <w:t>turae , etiam eliscrimen a confuetirdiue priscis inventum este</w:t>
        <w:br/>
        <w:t>probabimus: Hanc itaque cum reliquis empirici recipiunt;</w:t>
        <w:br/>
        <w:t>et praeter hanc ipsum etiam medicum qui saepe aegrum in-</w:t>
        <w:br/>
        <w:t>alsit quam eum qui non viderit commodius curaturum</w:t>
        <w:br/>
        <w:t>ajunt; postea tamen, cum haec omnia adjecerint, flabilem</w:t>
        <w:br/>
        <w:t>fe atque scientificam habere notitiam propriae curationis aegri</w:t>
        <w:br/>
        <w:t>adhuc non dicunt. At vero impudentissimus Thessalus illud</w:t>
        <w:br/>
        <w:t>modo unum intessigens, quod cavum ulcus sit implendum,</w:t>
        <w:br/>
        <w:t>constantia tamen et firma diest esse medicinae theoremata;</w:t>
        <w:br/>
        <w:t>quanquam hoc saltem omnes, ut ante jam dictum est, ho-</w:t>
        <w:br/>
        <w:t>mines sciunt , non ii modo qui nunc sunt , postquam Thef-</w:t>
        <w:br/>
        <w:t>salus iste, alter Aesculapius, in lucem hominum venit, fed</w:t>
        <w:br/>
        <w:t>etiam, arbitror, qui ante Deucalionem et Phoroneum fue-</w:t>
        <w:br/>
        <w:t>runt, si modo hi rationales erant. Imo vero praeter hoc</w:t>
      </w:r>
      <w:r>
        <w:rPr>
          <w:rStyle w:val="DefaultParagraphFont"/>
          <w:i/>
          <w:iCs/>
        </w:rPr>
        <w:t>r</w:t>
        <w:br/>
      </w:r>
      <w:r>
        <w:rPr/>
        <w:t>.quod carne esse implendum cavum ulcus noverunt, etiam</w:t>
        <w:br/>
        <w:t>illud non ignoraru</w:t>
      </w:r>
      <w:r>
        <w:rPr>
          <w:rStyle w:val="DefaultParagraphFont"/>
          <w:i/>
          <w:iCs/>
        </w:rPr>
        <w:t>n</w:t>
      </w:r>
      <w:r>
        <w:rPr/>
        <w:t>t, qui medicamenta nosset quae tale ul-</w:t>
        <w:br/>
        <w:t>ens carne implerent, hunc medicum esse. Atque haec si per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experientiam sunt. inventa, cbnstat empirice nobis esse cu-</w:t>
        <w:br/>
        <w:t>nandum ;. sin natione inventa sunt, logice: non enim pro-</w:t>
        <w:br/>
        <w:t>fectu aliud invenit, alio autem nunc commode utetur Ve-</w:t>
        <w:br/>
        <w:t>rutu de. eo nobis cum empiricis lis est; quod autem dicere</w:t>
        <w:br/>
        <w:t>coeperam, vere ipsa medicina de labora</w:t>
      </w:r>
      <w:r>
        <w:rPr>
          <w:rStyle w:val="DefaultParagraphFont"/>
          <w:i/>
          <w:iCs/>
        </w:rPr>
        <w:t>n</w:t>
      </w:r>
      <w:r>
        <w:rPr/>
        <w:t>tis natura coujectu-</w:t>
        <w:br/>
        <w:t>ram fecit; nominat, arbitror, id vulgus medicorum pro-</w:t>
        <w:br/>
        <w:t>prium temperamentum, omnesque id incomprehensibile fa-</w:t>
        <w:br/>
        <w:t>tentor, ideoque ipsam veram medicinae artem Aesculapio</w:t>
        <w:br/>
        <w:t>Apollinique concedunt. Pendet porro omnis haec ratio ex</w:t>
        <w:br/>
        <w:t>duplici principio ; empiricis obfervatoribusque ab iis quae</w:t>
        <w:br/>
        <w:t>manifeste apparent, logicis autem ab ipsis elementis. Nam</w:t>
        <w:br/>
        <w:t>quod alli aliud medicamentum prosit etiam pueri jam ferme</w:t>
        <w:br/>
        <w:t xml:space="preserve">fciunt; et </w:t>
      </w:r>
      <w:r>
        <w:rPr>
          <w:rStyle w:val="DefaultParagraphFont"/>
          <w:i/>
          <w:iCs/>
        </w:rPr>
        <w:t>r</w:t>
      </w:r>
      <w:r>
        <w:rPr/>
        <w:t>atio pariter quae ab elementis ducitur id</w:t>
        <w:br/>
        <w:t>consumat. Si namque quindecim differe</w:t>
      </w:r>
      <w:r>
        <w:rPr>
          <w:rStyle w:val="DefaultParagraphFont"/>
          <w:i/>
          <w:iCs/>
        </w:rPr>
        <w:t>n</w:t>
      </w:r>
      <w:r>
        <w:rPr/>
        <w:t>tias in hominum</w:t>
        <w:br/>
        <w:t>temperamentis ex minoris in iis majorisque ratione, idque</w:t>
        <w:br/>
        <w:t>.-in humida tantum natura statuas , necesse profecto est me-</w:t>
        <w:br/>
        <w:t>dicamentor</w:t>
      </w:r>
      <w:r>
        <w:rPr>
          <w:rStyle w:val="DefaultParagraphFont"/>
          <w:i/>
          <w:iCs/>
        </w:rPr>
        <w:t>n</w:t>
      </w:r>
      <w:r>
        <w:rPr/>
        <w:t>m etiam quibus sic usurus quindecim disteren-</w:t>
        <w:br/>
        <w:t>tias noveris. quarum aliae magis. aliae minus siccent, quo</w:t>
      </w:r>
      <w:r>
        <w:br w:type="page"/>
      </w:r>
    </w:p>
    <w:p>
      <w:pPr>
        <w:pStyle w:val="Normal1"/>
        <w:rPr/>
      </w:pPr>
      <w:r>
        <w:rPr/>
        <w:t>nimirum, quod cuique naturae congruat invenias. Quod</w:t>
        <w:br/>
        <w:t>si etiam in sicciore natura aliis quindecim positis ad hanc</w:t>
        <w:br/>
        <w:t>quoque pari mesto alia quindecim medicamenta requiras,</w:t>
        <w:br/>
        <w:t>habebis in totum triginta medicamenta, quae triginta natu-</w:t>
        <w:br/>
        <w:t>ris convenient, quibus uti is demum solus commode poterit</w:t>
        <w:br/>
        <w:t>qui corporum temperamenta diligenter consideraverit. Nun-</w:t>
        <w:br/>
        <w:t>quid igitur, si totum corpus temperamento siit sicciore, ab</w:t>
        <w:br/>
        <w:t>iis quae magis siccent medicamentis juvabitur, si vero</w:t>
        <w:br/>
        <w:t>pars quaepiam ejus caeteris partibus natura sit.siccior, quae</w:t>
        <w:br/>
        <w:t>minus siccent requiret? An liquido patet hic quoque,</w:t>
        <w:br/>
        <w:t>quae pars siccius temperametum obtinuit, hanc etiam quae</w:t>
        <w:br/>
        <w:t>magis siccent postulare; quae humidius sit sortita, minus</w:t>
        <w:br/>
        <w:t>siccantia? Atque hoc totum praetermittunt amethodi Thesi-</w:t>
        <w:br/>
        <w:t>falli , qui unum omni parti congruere medicamentum pu-</w:t>
        <w:br/>
        <w:t>tanti t Empirici autem quantum in .hoc Thessalics istos</w:t>
        <w:br/>
        <w:t>methodicos superant, tantum a veris methodicis logicisque</w:t>
        <w:br/>
        <w:t>superantur, Habent enim profectu issi quoque ab ipfo.</w:t>
        <w:br/>
        <w:t>fcilicet usu. edocti aliud medicamentum ad ea ulcera quae</w:t>
      </w:r>
      <w:r>
        <w:br w:type="page"/>
      </w:r>
    </w:p>
    <w:p>
      <w:pPr>
        <w:pStyle w:val="Normal1"/>
        <w:rPr/>
      </w:pPr>
      <w:r>
        <w:rPr/>
        <w:t>in oculis accidunt,aliud ad ea quae inauribus. aut arti-</w:t>
        <w:br/>
        <w:t>culis, aut carnibus, aut sula cute. Caeterum, quod nec</w:t>
        <w:br/>
        <w:t>in iis fe tra</w:t>
      </w:r>
      <w:r>
        <w:rPr>
          <w:rStyle w:val="DefaultParagraphFont"/>
          <w:i/>
          <w:iCs/>
        </w:rPr>
        <w:t>n</w:t>
      </w:r>
      <w:r>
        <w:rPr/>
        <w:t>sferre ad aliud possint ex iis quae supra dixi-</w:t>
        <w:br/>
        <w:t>mus facile patet.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/>
        <w:t>Quoniam autem et de his satis jam di-</w:t>
        <w:br/>
        <w:t>ctum est, aurius ad disputationis initium revertamur, mis-</w:t>
        <w:br/>
        <w:t>ceamusque- omnes qui ulceri concidunt assectus ab intem-</w:t>
        <w:br/>
        <w:t>peris primum orsi. - Si enim exulcerata caro vel prius</w:t>
        <w:br/>
        <w:t>etiam ex quavis occasione, vel ipso ulcerationis tempore</w:t>
        <w:br/>
        <w:t>justo calidior frigidiorve est effecta, utique medicamentum</w:t>
        <w:br/>
        <w:t>exigit quod non modo moderate siccet, sed etiam in tantum</w:t>
        <w:br/>
        <w:t>calefaciat refrigeretve , in quantum subjecta caro a natu-</w:t>
        <w:br/>
        <w:t>mali statu recessit, quum fieri non possit ut in ulcere vel</w:t>
        <w:br/>
        <w:t xml:space="preserve">carnis productio, vel </w:t>
      </w:r>
      <w:r>
        <w:rPr>
          <w:rStyle w:val="DefaultParagraphFont"/>
          <w:i/>
          <w:iCs/>
        </w:rPr>
        <w:t>sinu</w:t>
      </w:r>
      <w:r>
        <w:rPr/>
        <w:t>s impletio, vel agglutinatio, vel ci-</w:t>
        <w:br/>
        <w:t>catricis inductio recte unquam cedat, fi subjecta caro prave</w:t>
        <w:br/>
        <w:t>se habeat; nec frustra dictum supra est haec omnia naturae</w:t>
        <w:br/>
        <w:t xml:space="preserve">esse opera; purgari tamen sordida </w:t>
      </w:r>
      <w:r>
        <w:rPr>
          <w:rStyle w:val="DefaultParagraphFont"/>
          <w:i/>
          <w:iCs/>
        </w:rPr>
        <w:t>r</w:t>
      </w:r>
      <w:r>
        <w:rPr/>
        <w:t xml:space="preserve"> minuique supererescen-</w:t>
        <w:br/>
        <w:t>tia etiam carne naturalem statum non servante possunt;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 tantum haec medicamentorum fiunt opera. Quocirca</w:t>
        <w:br/>
        <w:t>legitimi ulcerosarum partium. temperamenti quoties leas vel</w:t>
        <w:br/>
        <w:t>carne implere, vel glutinare., vel cicatrice inducere studes,</w:t>
        <w:br/>
        <w:t>major tibi solicitudo erit Servari .namque debebunt naturae</w:t>
        <w:br/>
        <w:t>motus quos comprehensorum lingula comitantur, at alias</w:t>
        <w:br/>
        <w:t>non. servabuntur, nisi prorsus fecundum .naturam fe pars</w:t>
        <w:br/>
        <w:t>habeat, . Quemadmodum igitur si phlegmone quaedam ul-</w:t>
        <w:br/>
        <w:t>ceri una acciderat, priusquam haec discussa sit, nemo.id veI</w:t>
        <w:br/>
        <w:t>carne imple</w:t>
      </w:r>
      <w:r>
        <w:rPr>
          <w:rStyle w:val="DefaultParagraphFont"/>
          <w:i/>
          <w:iCs/>
        </w:rPr>
        <w:t>r</w:t>
      </w:r>
      <w:r>
        <w:rPr/>
        <w:t>e vel glutinare vel ricatrice inducere tentarit,</w:t>
        <w:br/>
        <w:t>ad eundem, arbitror, modum, si etiam fine phlegmone,</w:t>
        <w:br/>
        <w:t>fiola fubfit intemperies rerum quas recensuimus, nullum ho-</w:t>
        <w:br/>
        <w:t>rum fore prius sperabimus quam illa sit sanata. Rursus</w:t>
        <w:br/>
        <w:t>igitur lune indicatio quaedam ad medicamentorum quae</w:t>
        <w:br/>
        <w:t>superius comprehensa sunt inventionem oritur, quippe</w:t>
        <w:br/>
        <w:t>omnia ea siccantia erant, fied dissidebant inter sc pro insim-,</w:t>
        <w:br/>
        <w:t>sionis remissionisque modo. Caeterum desumtum antea non</w:t>
        <w:br/>
        <w:t xml:space="preserve">est quomodo in calesaciendo refrigerandoque </w:t>
      </w:r>
      <w:r>
        <w:rPr>
          <w:rStyle w:val="DefaultParagraphFont"/>
          <w:i/>
          <w:iCs/>
        </w:rPr>
        <w:t>t</w:t>
      </w:r>
      <w:r>
        <w:rPr/>
        <w:t>e habe-</w:t>
        <w:br/>
        <w:t>rent, fied methodus hoc quoque investigare quodammodo co-</w:t>
        <w:br/>
        <w:t>git. Non enim tantum an siccet , (ad an etiam non valde</w:t>
      </w:r>
      <w:r>
        <w:br w:type="page"/>
      </w:r>
    </w:p>
    <w:p>
      <w:pPr>
        <w:pStyle w:val="Normal1"/>
        <w:rPr/>
      </w:pPr>
      <w:r>
        <w:rPr/>
        <w:t xml:space="preserve">calefaciat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aut refrigeret, expendi operiet. Ergo altercum</w:t>
        <w:br/>
        <w:t>et mandragoram et cicutam ceu supra modum refrigerantia</w:t>
        <w:br/>
        <w:t>fugies, tametsi siccantes quoque quantum sit ulceri arula.</w:t>
        <w:br/>
        <w:t>Resina vero. et pix et asphaltus, quanquam modice siccant,</w:t>
        <w:br/>
        <w:t>tamen immodice sunt calida ; ideoque eis nemo utetur foliis,</w:t>
        <w:br/>
        <w:t>nec aliter, nisi cum leniter refrigerantibus admixtis .unum</w:t>
        <w:br/>
        <w:t>ex omnibus medicamentum fecerit temperatum Si igitur</w:t>
        <w:br/>
        <w:t>haec ita fe habent, sicut profecto habent, inspici eciam</w:t>
        <w:br/>
        <w:t>conveniet et circundantia nos aeris temperiem. Siquidem</w:t>
      </w:r>
    </w:p>
    <w:p>
      <w:pPr>
        <w:pStyle w:val="Normal1"/>
        <w:tabs>
          <w:tab w:val="clear" w:pos="720"/>
          <w:tab w:val="left" w:pos="2945" w:leader="none"/>
        </w:tabs>
        <w:rPr/>
      </w:pPr>
      <w:r>
        <w:rPr/>
        <w:t>- veluti medicamentum quoddam is quoque corporibus mn</w:t>
      </w:r>
      <w:r>
        <w:rPr>
          <w:rStyle w:val="DefaultParagraphFont"/>
          <w:i/>
          <w:iCs/>
        </w:rPr>
        <w:t>c</w:t>
        <w:br/>
      </w:r>
      <w:r>
        <w:rPr/>
        <w:t>sitis forinsecus incidens , ubi immodicus calore vel frigore</w:t>
        <w:br/>
        <w:t>est, sanationem moratur. Danda igitur opera est ut medi-</w:t>
        <w:br/>
        <w:t>cameuta ejus amentiae occu</w:t>
      </w:r>
      <w:r>
        <w:rPr>
          <w:rStyle w:val="DefaultParagraphFont"/>
          <w:i/>
          <w:iCs/>
        </w:rPr>
        <w:t>r</w:t>
      </w:r>
      <w:r>
        <w:rPr/>
        <w:t>rant</w:t>
        <w:tab/>
        <w:t>Ideoque.Hippocnatesiu</w:t>
      </w:r>
    </w:p>
    <w:p>
      <w:pPr>
        <w:pStyle w:val="Normal1"/>
        <w:rPr/>
      </w:pPr>
      <w:r>
        <w:rPr/>
        <w:t xml:space="preserve">calidioribus anni temporibus frigidioribus facultate </w:t>
      </w:r>
      <w:r>
        <w:rPr>
          <w:rStyle w:val="DefaultParagraphFont"/>
          <w:i/>
          <w:iCs/>
        </w:rPr>
        <w:t>medi-</w:t>
        <w:br/>
        <w:t>camenti</w:t>
      </w:r>
      <w:r>
        <w:rPr/>
        <w:t>s utitur, calidioribus autem per frigidiora. Non</w:t>
        <w:br/>
        <w:t>ignoras profecto hic quoque ex stupidis methodicis quendam</w:t>
        <w:br/>
        <w:t>fateri, quo pactolo calore et frigore fe habeat qui aegrum</w:t>
        <w:br/>
        <w:t>continet aerem fe inspicere, non tamen anni tempora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spici permittere ,.quass nomina ipsa temporum anni prosint</w:t>
        <w:br/>
        <w:t xml:space="preserve">ob lintre, non. eorum temperamenti ratio, </w:t>
      </w:r>
      <w:r>
        <w:rPr>
          <w:rStyle w:val="DefaultParagraphFont"/>
          <w:i/>
          <w:iCs/>
        </w:rPr>
        <w:t>r</w:t>
      </w:r>
      <w:r>
        <w:rPr/>
        <w:t>aut nun hujus</w:t>
        <w:br/>
        <w:t>caula veteres medici ad ea respexerint Enimvero quod</w:t>
        <w:br/>
        <w:t>qui certa methodo curare, ulcus. debet, huic necesse sit. tum</w:t>
        <w:br/>
        <w:t>ad prima elementa vel maxime venire tum anni tempora</w:t>
        <w:br/>
        <w:t>et .corporum temperamenta,. non omnium modo, verum</w:t>
        <w:br/>
        <w:t>etiam singularum partium considerare, abunde monstratum</w:t>
        <w:br/>
        <w:t>reor. Rursus .vero hic repetendum est quod prius dixi-</w:t>
        <w:br/>
        <w:t>. mus in. indicatione quaesis sicco humidoque sumitur; nam</w:t>
        <w:br/>
        <w:t>ut in ullis humidior natura humidiora , siccior sicciora me-</w:t>
        <w:br/>
        <w:t>dicamenta exigebat., ita nunc calidior calidiora , frigidior</w:t>
        <w:br/>
        <w:t>frigidiora requirere, contrariam scilicet scmper iis quae</w:t>
        <w:br/>
        <w:t>praeter naturam et iis quae facundum naturam sunt indi-</w:t>
        <w:br/>
        <w:t>cationem praestantibus; quippe, quae secundum naturam</w:t>
        <w:br/>
        <w:t>fiunt similium sibi intdicaiva sunt,. quae praeter naturam</w:t>
        <w:br/>
        <w:t>. contrariorum, si modo illaservari, haec submoveri necesse est.</w:t>
      </w:r>
    </w:p>
    <w:p>
      <w:pPr>
        <w:pStyle w:val="Heading2"/>
        <w:rPr/>
      </w:pPr>
      <w:r>
        <w:rPr/>
        <w:t xml:space="preserve">C ap IX. </w:t>
      </w:r>
    </w:p>
    <w:p>
      <w:pPr>
        <w:pStyle w:val="Normal1"/>
        <w:rPr/>
      </w:pPr>
      <w:r>
        <w:rPr/>
        <w:t>Itaque quod tum corporunr temperies</w:t>
        <w:br/>
        <w:t>tum anni tempora tum partium naturae consideranda illi</w:t>
      </w:r>
      <w:r>
        <w:br w:type="page"/>
      </w:r>
    </w:p>
    <w:p>
      <w:pPr>
        <w:pStyle w:val="Normal1"/>
        <w:rPr/>
      </w:pPr>
      <w:r>
        <w:rPr/>
        <w:t>sint qui probe ulcus sit sanaturus mare me docuisse existi-</w:t>
        <w:br/>
        <w:t>mo; ad haec quod prima quidem curationis indicatio a foto</w:t>
        <w:br/>
        <w:t>fumatur affectu,- remedia tamen inde inveniri non uosse,</w:t>
        <w:br/>
        <w:t>nisi prius ad corporum elementa fit ascensum et aegri tum-</w:t>
        <w:br/>
        <w:t>peramenum: perpensum , non corporis modo universi, sed</w:t>
        <w:br/>
        <w:t>etiam affectae partis, cum hoc quoque ambientis temperie</w:t>
        <w:br/>
        <w:t>aestimata ; quae utique cum ad praesentes status tum vero</w:t>
        <w:br/>
        <w:t>regiones extenditur. Quod autenr contrariae- multoties in</w:t>
        <w:br/>
        <w:t>una curatione indicationes sint; atque has quemadmodum</w:t>
        <w:br/>
        <w:t>tractare conveniat istius quidem dicetur in sequentibus,</w:t>
        <w:br/>
        <w:t>non tamen alienum sit, nunc quoque paucis de ipsis egisse.</w:t>
        <w:br/>
        <w:t>Etenim quod aegri temperamentum fit humidius, pars ipsa,</w:t>
        <w:br/>
        <w:t>quae laborat siccior, aut contra quod haec fit humidior, to-</w:t>
        <w:br/>
        <w:t>tius temperamentum siccius, mirandum non arbitror; pari</w:t>
        <w:br/>
        <w:t>modo in calore et frigore, quod contrario temperamento sit</w:t>
        <w:br/>
        <w:t>pars cum toto. Ut igitur sii totum corpus medie tempera.</w:t>
        <w:br/>
        <w:t>menlo esset, quod esse optimum docuimus, nihil plane</w:t>
      </w:r>
      <w:r>
        <w:br w:type="page"/>
      </w:r>
    </w:p>
    <w:p>
      <w:pPr>
        <w:pStyle w:val="Normal1"/>
        <w:rPr/>
      </w:pPr>
      <w:r>
        <w:rPr/>
        <w:t>quantum ad laborantis naturam attineret in medicamentis</w:t>
        <w:br/>
        <w:t>novaremus..,, ita ubi veh siccius vel humidiusvel calidius</w:t>
        <w:br/>
        <w:t>vel frigidius Iusto cernitur,. eatenus intendere. vires medica-</w:t>
        <w:br/>
        <w:t>men torumoportet, quatenus; corpus ad naturalem. intempe-</w:t>
        <w:br/>
        <w:t>riem est ver</w:t>
      </w:r>
      <w:r>
        <w:rPr>
          <w:rStyle w:val="DefaultParagraphFont"/>
          <w:i/>
          <w:iCs/>
        </w:rPr>
        <w:t>t</w:t>
      </w:r>
      <w:r>
        <w:rPr/>
        <w:t>unt Non enim, arbitror, excidit nobis, quae</w:t>
        <w:br/>
        <w:t>naturalis intemperies sit, et quae praeter naturam, dictum</w:t>
        <w:br/>
        <w:t>enim de ipsis est in aliis, ac praecipue in libro qui de inae.-</w:t>
        <w:br/>
        <w:t>quali intemperie est inscriptus. Pone igitur totum laboran-</w:t>
        <w:br/>
        <w:t>tis corporis temperamentum humidius esse, eoque nredica-</w:t>
        <w:br/>
        <w:t>menta desiderare quae minus siccent, ipsam vero aegram</w:t>
        <w:br/>
        <w:t>partem ex iis; esse quae natura sicciores sint , qualia esse</w:t>
        <w:br/>
        <w:t>diximus quae minus sunt earnofa. Hujus generis sunt quae</w:t>
        <w:br/>
        <w:t>circa digitos et articulos habentur et aures et nasum et</w:t>
        <w:br/>
        <w:t xml:space="preserve">oculos et dentes sunt, ac </w:t>
      </w:r>
      <w:r>
        <w:rPr>
          <w:rStyle w:val="DefaultParagraphFont"/>
          <w:i/>
          <w:iCs/>
        </w:rPr>
        <w:t>ut t</w:t>
      </w:r>
      <w:r>
        <w:rPr/>
        <w:t>emet dicam, ubi multae car-</w:t>
        <w:br/>
        <w:t>tilagines et membranae et ligamenta et ossa et nervi sunt,</w:t>
        <w:br/>
        <w:t>adeps- vero et caro, vel omnino nulla est, vel perquam</w:t>
        <w:br/>
        <w:t>exigua, diversa in his est ea quae ab affecta parte accipitur</w:t>
        <w:br/>
        <w:t>ipdicatio ab ea quae ex aegri natura. Quare si quanto</w:t>
      </w:r>
      <w:r>
        <w:br w:type="page"/>
      </w:r>
    </w:p>
    <w:p>
      <w:pPr>
        <w:pStyle w:val="Normal1"/>
        <w:rPr/>
      </w:pPr>
      <w:r>
        <w:rPr/>
        <w:t>aegri temperamentum commoderato est humidius, tanto .pars</w:t>
        <w:br/>
        <w:t>quoque j usto sitsiccior ; nec adiiciendum , nec detrahendum</w:t>
        <w:br/>
        <w:t>medicamento quicquam est, sed tale adhibendum, quale, si</w:t>
        <w:br/>
        <w:t>ulcus in commoderati temperamenti partu corporis comme-</w:t>
        <w:br/>
        <w:t>do</w:t>
      </w:r>
      <w:r>
        <w:rPr>
          <w:rStyle w:val="DefaultParagraphFont"/>
          <w:i/>
          <w:iCs/>
        </w:rPr>
        <w:t>t</w:t>
      </w:r>
      <w:r>
        <w:rPr/>
        <w:t>ale temperati consisteret, adhiberemus. - Sin siccior. de-</w:t>
        <w:br/>
        <w:t>bito pars magis fuerit quam corporis temperamentum justo</w:t>
        <w:br/>
        <w:t>est humidius,. utique in tantum lutendi siccitatem medica-</w:t>
        <w:br/>
        <w:t>menti conveniet, quantum partis temperamentum totius</w:t>
        <w:br/>
        <w:t>temperamentum excedit; veluti si quatuor numeris fit ex-</w:t>
        <w:br/>
        <w:t>ulcerata pars medio temperame</w:t>
      </w:r>
      <w:r>
        <w:rPr>
          <w:rStyle w:val="DefaultParagraphFont"/>
          <w:i/>
          <w:iCs/>
        </w:rPr>
        <w:t>n</w:t>
      </w:r>
      <w:r>
        <w:rPr/>
        <w:t>to siccior, aegri natura gra-</w:t>
        <w:br/>
      </w:r>
      <w:r>
        <w:rPr>
          <w:rStyle w:val="DefaultParagraphFont"/>
          <w:i/>
          <w:iCs/>
        </w:rPr>
        <w:t>i</w:t>
      </w:r>
      <w:r>
        <w:rPr/>
        <w:t>libus tribus humidio</w:t>
      </w:r>
      <w:r>
        <w:rPr>
          <w:rStyle w:val="DefaultParagraphFont"/>
          <w:i/>
          <w:iCs/>
        </w:rPr>
        <w:t>r</w:t>
      </w:r>
      <w:r>
        <w:rPr/>
        <w:t>, manifestum est partem quae nunc</w:t>
        <w:br/>
        <w:t>exulcerata est siccius uno. gradu defideratmam medicamen-</w:t>
        <w:br/>
        <w:t>tum quam quae pars sit temperata. Quod autem haec om-</w:t>
        <w:br/>
        <w:t>nia coniectura sint accipienda, tum quod optime coniicere</w:t>
        <w:br/>
        <w:t>poterit qui in ratiocinando de his sit exercitatus, liquido</w:t>
        <w:br/>
        <w:t>patet. Ac m talibus quidem omnibus contrariae saepe indi-</w:t>
        <w:br/>
        <w:t>nationes uno tempore fiunt; neque .enim est quod de indi-</w:t>
        <w:br/>
        <w:t>cationibus quae a calido. et frigido sumuntur etiamnum di-</w:t>
      </w:r>
      <w:r>
        <w:br w:type="page"/>
      </w:r>
    </w:p>
    <w:p>
      <w:pPr>
        <w:pStyle w:val="Normal1"/>
        <w:rPr/>
      </w:pPr>
      <w:r>
        <w:rPr/>
        <w:t>eam, ut quae ad proportionem dictorum intelligi possunt;</w:t>
        <w:br/>
        <w:t>in aliis vero etiam temporibus quibus statim perficiendae</w:t>
        <w:br/>
        <w:t>funt, indicationes separantur, oportetque in principio prae-</w:t>
        <w:br/>
        <w:t>sertam curationis alteram cessare, alteram actione fungi.</w:t>
        <w:br/>
        <w:t>Sicut exempli causa, quum ulcus cavum simul sit et admo-</w:t>
        <w:br/>
        <w:t>dum sordidum; nam affectus praeter naturam in hoc-triplex</w:t>
        <w:br/>
        <w:t>est, ulcus, cavitas et sordes. Ordo vero sanationis a surde</w:t>
        <w:br/>
        <w:t>expurganda ordietur, quod videlicet nec glutinari quic-</w:t>
        <w:br/>
        <w:t>quam, nec carne impleri potest prius quam purum fue-</w:t>
        <w:br/>
        <w:t>rit. Secundum locum exiget caritatis sanatio ; si namque</w:t>
        <w:br/>
        <w:t>vel glutinabimus, vel cicatricem inducemus, vel, ut sum-</w:t>
        <w:br/>
        <w:t>malim dicam, curabimus ulcus, caritatem implere non</w:t>
        <w:br/>
        <w:t>poterimus. Pone ergo non solum tria haec partem obsi-</w:t>
        <w:br/>
        <w:t>dere, sed etiam phlegmonen, vel erysipelas, vel gangraenam,</w:t>
        <w:br/>
        <w:t>vel intemperiem aliquam simplicem compofitamne , num hic</w:t>
        <w:br/>
        <w:t>manifestum est quod nisi quis illam prius sanaverit, implere</w:t>
        <w:br/>
        <w:t>carne cavum ulcus non poterit? Dictum enim supra est,</w:t>
        <w:br/>
        <w:t>carnis generationem ex sana quae subjecta sit ortum habe-</w:t>
      </w:r>
      <w:r>
        <w:br w:type="page"/>
      </w:r>
    </w:p>
    <w:p>
      <w:pPr>
        <w:pStyle w:val="Normal1"/>
        <w:rPr/>
      </w:pPr>
      <w:r>
        <w:rPr/>
        <w:t>re, ex inflammata vero et intemperata. et uno verbo</w:t>
        <w:br/>
        <w:t>aegrota ca</w:t>
      </w:r>
      <w:r>
        <w:rPr>
          <w:rStyle w:val="DefaultParagraphFont"/>
          <w:i/>
          <w:iCs/>
        </w:rPr>
        <w:t>r</w:t>
      </w:r>
      <w:r>
        <w:rPr/>
        <w:t>o gigni nova non potest. Ergo in omnibus</w:t>
        <w:br/>
        <w:t>ejusmodi complicationibus triplex tibi propositus scopas erit;</w:t>
        <w:br/>
        <w:t>unus veluti a causis sumptus , ejus quod post futurum est ;</w:t>
        <w:br/>
        <w:t>alter,. ut quod rationem obtinet ejus sine quo non; tertius</w:t>
        <w:br/>
        <w:t>ejus quod veluti . accelerantium et urgentium nominatur.</w:t>
        <w:br/>
        <w:t>Siquidem proba suspectae cernis temperies causae rationem</w:t>
        <w:br/>
        <w:t>habet; ut quae concrescere secum quod ulceratum est fa-</w:t>
        <w:br/>
        <w:t>ciat et caritatem impleat. Puritas ulceris rationem ejus fine</w:t>
        <w:br/>
        <w:t>quo non., atque hanc so</w:t>
      </w:r>
      <w:r>
        <w:rPr>
          <w:rStyle w:val="DefaultParagraphFont"/>
          <w:i/>
          <w:iCs/>
        </w:rPr>
        <w:t>r</w:t>
      </w:r>
      <w:r>
        <w:rPr/>
        <w:t>des interpellans curationem mo-</w:t>
        <w:br/>
        <w:t>ratur. Habet. autem et ulcus ad cavitatem rationem ejus,</w:t>
        <w:br/>
        <w:t>sine quo non; nam si ulcus inductum ricatrice fuerit, non</w:t>
        <w:br/>
        <w:t>amplius caritas impleri carne poterit. Ergo si ad haec re-</w:t>
        <w:br/>
        <w:t>fpexeris, ordinem sanationis invenies, veluti si phlegmone</w:t>
        <w:br/>
        <w:t xml:space="preserve">et cavitas et ulcus et </w:t>
      </w:r>
      <w:r>
        <w:rPr>
          <w:rStyle w:val="DefaultParagraphFont"/>
          <w:i/>
          <w:iCs/>
        </w:rPr>
        <w:t>t</w:t>
      </w:r>
      <w:r>
        <w:rPr/>
        <w:t>ondes., simul in eadem parte consiste-</w:t>
        <w:br/>
        <w:t>ruit, primum phlegmoneni, secundo sordem, tertio cavita-</w:t>
        <w:br/>
        <w:t>tum.esse sanandam, et quarto ulcus. Ac in jam dictis qui-</w:t>
        <w:br/>
        <w:t>dem tum ordo .tum ficoporum inventio ex nis sumitur,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Urgentis vero scopas inter ista non habetur; in aliis autem</w:t>
        <w:br/>
        <w:t>habetur; nam assectus unde primum maximeque imminet</w:t>
        <w:br/>
        <w:t>homini periculum lue primns curari debebit. Interdum</w:t>
        <w:br/>
        <w:t>vero non. primus modo, verum etiam solus, veluti si puncto</w:t>
        <w:br/>
        <w:t>nmscusi capite convulsio, quae nulla convenientium medi-</w:t>
        <w:br/>
        <w:t>cementorum vi remittatur, superveniat; quippe praeciso</w:t>
        <w:br/>
        <w:t>per transversum tuto musculo convulsionem quidem^ sana-</w:t>
        <w:br/>
        <w:t>veris, aliquem tamen ex partis motibus vitlaveris. Sic. quum</w:t>
        <w:br/>
        <w:t>e vena vel arteria sanguis immodice profluit, si totum vas</w:t>
        <w:br/>
        <w:t>per transversum praecideris, ulcus quidem ejus sanare postea</w:t>
        <w:br/>
        <w:t>non poteris , periculum tamen quod ex profluvio sanguinis</w:t>
        <w:br/>
        <w:t>impendebat sustuleris. Sed et nervum punctum saepe cogi-</w:t>
        <w:br/>
        <w:t>mur transversum praecidere, quoties vel convulsiones- vel</w:t>
        <w:br/>
        <w:t>deliria vel ambo magna aegreque sanabilia superve</w:t>
      </w:r>
      <w:r>
        <w:rPr>
          <w:rStyle w:val="DefaultParagraphFont"/>
          <w:i/>
          <w:iCs/>
        </w:rPr>
        <w:t>n</w:t>
      </w:r>
      <w:r>
        <w:rPr/>
        <w:t>ire vul-</w:t>
        <w:br/>
        <w:t>nerationi cominus. Pari modo ubi luxatio cum uleere</w:t>
        <w:br/>
        <w:t>in aliquo majoruui.articulorum incidit, ulcusquidem sana-</w:t>
        <w:br/>
        <w:t>mus, luxationem autem insanatatn relinquimus; quod -si</w:t>
        <w:br/>
        <w:t>suane quoque sanare conemur, convulsiones omnino fequun-</w:t>
      </w:r>
      <w:r>
        <w:br w:type="page"/>
      </w:r>
    </w:p>
    <w:p>
      <w:pPr>
        <w:pStyle w:val="Normal1"/>
        <w:rPr/>
      </w:pPr>
      <w:r>
        <w:rPr/>
        <w:t>fur. Tertius itaque propositus medendi finis is ist, qui ad</w:t>
        <w:br/>
        <w:t>id quod u</w:t>
      </w:r>
      <w:r>
        <w:rPr>
          <w:rStyle w:val="DefaultParagraphFont"/>
          <w:i/>
          <w:iCs/>
        </w:rPr>
        <w:t>r</w:t>
      </w:r>
      <w:r>
        <w:rPr/>
        <w:t>get dirigitur, diversus nimi</w:t>
      </w:r>
      <w:r>
        <w:rPr>
          <w:rStyle w:val="DefaultParagraphFont"/>
          <w:i/>
          <w:iCs/>
        </w:rPr>
        <w:t>r</w:t>
      </w:r>
      <w:r>
        <w:rPr/>
        <w:t>um a duobus illis</w:t>
        <w:br/>
        <w:t>modis paulo ante dictis. Neque enim idem est aliquid veI</w:t>
        <w:br/>
        <w:t>ut causam cousiderare, vel ut id quod rationem obtinet ejus</w:t>
        <w:br/>
        <w:t xml:space="preserve">sine quo non,. vel ut id quod urget. </w:t>
      </w:r>
      <w:r>
        <w:rPr>
          <w:rStyle w:val="DefaultParagraphFont"/>
          <w:i/>
          <w:iCs/>
        </w:rPr>
        <w:t>S</w:t>
      </w:r>
      <w:r>
        <w:rPr/>
        <w:t>ed et quod urget</w:t>
        <w:br/>
        <w:t>tum ejusmodi interdum esse ut estum in sanabilem, affectum</w:t>
        <w:br/>
        <w:t xml:space="preserve">relinquat, . dictum </w:t>
      </w:r>
      <w:r>
        <w:rPr>
          <w:rStyle w:val="DefaultParagraphFont"/>
          <w:i/>
          <w:iCs/>
        </w:rPr>
        <w:t>jam</w:t>
      </w:r>
      <w:r>
        <w:rPr/>
        <w:t xml:space="preserve"> est, tum vero affectum ipsum nun-</w:t>
        <w:br/>
        <w:t>nunquam a nobis ipsis induci; partim in nervo puncto</w:t>
        <w:br/>
        <w:t>vel leudone vel vasorum cujusquesanguinis profusione; par-</w:t>
        <w:br/>
        <w:t>tim in musculo, cujus caput. est vulne</w:t>
      </w:r>
      <w:r>
        <w:rPr>
          <w:rStyle w:val="DefaultParagraphFont"/>
          <w:i/>
          <w:iCs/>
        </w:rPr>
        <w:t>r</w:t>
      </w:r>
      <w:r>
        <w:rPr/>
        <w:t>atum. Nam ubi</w:t>
        <w:br/>
        <w:t>l</w:t>
      </w:r>
      <w:r>
        <w:rPr>
          <w:rStyle w:val="DefaultParagraphFont"/>
          <w:i/>
          <w:iCs/>
        </w:rPr>
        <w:t>a</w:t>
      </w:r>
      <w:r>
        <w:rPr/>
        <w:t>xatiocum ulcere.una consistit, non ipsi affectum facimus,</w:t>
        <w:br/>
        <w:t>fed tantum eum qui factus est non sanamus. Dicetur</w:t>
        <w:br/>
        <w:t>vero de his accuratius in loquentibus.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 praesentia namque redire ad proprias</w:t>
        <w:br/>
        <w:t xml:space="preserve">ulcerum differentias placet ac propositum </w:t>
      </w:r>
      <w:r>
        <w:rPr>
          <w:rStyle w:val="DefaultParagraphFont"/>
          <w:i/>
          <w:iCs/>
        </w:rPr>
        <w:t>s</w:t>
      </w:r>
      <w:r>
        <w:rPr/>
        <w:t>ermonem bre-</w:t>
        <w:br/>
        <w:t>viter complecti, quo, si qua ex his etiam indicatio remedio-</w:t>
        <w:br/>
        <w:t xml:space="preserve">rum sit </w:t>
      </w:r>
      <w:r>
        <w:rPr>
          <w:rStyle w:val="DefaultParagraphFont"/>
          <w:i/>
          <w:iCs/>
        </w:rPr>
        <w:t xml:space="preserve">reliqua , </w:t>
      </w:r>
      <w:r>
        <w:rPr/>
        <w:t>non praetermittamus. Ergo inflammatum</w:t>
        <w:br/>
        <w:t>et putrescens ulcus et quod exedens et quod gangraena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erysipelas comitatur et cancerosum et dolens et indo-</w:t>
        <w:br/>
        <w:t>lens, quaeque alia id genus veluti ulcerum differentias lo-</w:t>
        <w:br/>
        <w:t>quuntur; si quis empiricam curationem aliter perscribens</w:t>
        <w:br/>
        <w:t xml:space="preserve">explicet, non est </w:t>
      </w:r>
      <w:r>
        <w:rPr>
          <w:rStyle w:val="DefaultParagraphFont"/>
          <w:i/>
          <w:iCs/>
        </w:rPr>
        <w:t>eunt eo</w:t>
      </w:r>
      <w:r>
        <w:rPr/>
        <w:t xml:space="preserve"> contendendum, si ulcerum ea dis-.</w:t>
        <w:br/>
        <w:t>ferentias nominat, millies enim dictum est non oportere</w:t>
        <w:br/>
        <w:t>de nominibus contundere; sin tanquam artificiosum aliquid</w:t>
        <w:br/>
        <w:t>de indicationibus hinc dicturus, docendus est omnes jam</w:t>
        <w:br/>
        <w:t>dictosaffectus compositos esse, alias vero esse differentias</w:t>
        <w:br/>
        <w:t>simplicis foliusque ulceris et cui nullus alius implicitus sit</w:t>
        <w:br/>
        <w:t>.affectus. Nam si simpliciter ab acuto aliquo facta tantum</w:t>
        <w:br/>
        <w:t xml:space="preserve">divisione figura ejus quod vulneravit , </w:t>
      </w:r>
      <w:r>
        <w:rPr>
          <w:rStyle w:val="DefaultParagraphFont"/>
          <w:i/>
          <w:iCs/>
        </w:rPr>
        <w:t>parti</w:t>
      </w:r>
      <w:r>
        <w:rPr/>
        <w:t xml:space="preserve"> divisae itu-</w:t>
        <w:br/>
        <w:t>pressa est, existent profecto sic multae ulcerum differentiae,</w:t>
        <w:br/>
        <w:t>obliquorum, rectorum, pampini modo retortorum, hami</w:t>
        <w:br/>
        <w:t>ritu uncorum, aut aliter quoquo modo fe habentium. Atque</w:t>
        <w:br/>
        <w:t>hae quidem differentiae omnes a figura sunt. A m agnitu-.</w:t>
        <w:br/>
        <w:t>dine rursus pro majdris minorisque ratione mille aliae;</w:t>
        <w:br/>
        <w:t>nam et magnum et parvum et majus et minus ulcus i ulce</w:t>
      </w:r>
      <w:r>
        <w:rPr>
          <w:rStyle w:val="DefaultParagraphFont"/>
          <w:i/>
          <w:iCs/>
        </w:rPr>
        <w:t>r</w:t>
      </w:r>
      <w:r>
        <w:rPr/>
        <w:t>e</w:t>
        <w:br/>
        <w:t>tum dicitur tum .vero est; quin etiam breve et longum, lu</w:t>
      </w:r>
      <w:r>
        <w:br w:type="page"/>
      </w:r>
    </w:p>
    <w:p>
      <w:pPr>
        <w:pStyle w:val="Normal1"/>
        <w:rPr/>
      </w:pPr>
      <w:r>
        <w:rPr/>
        <w:t>superficie et profundum ; atque in singulis horum tum</w:t>
        <w:br/>
        <w:t>quod magis tale minusque est, sive in spatii, sive magni-</w:t>
        <w:br/>
        <w:t>tudinis, sive quantitatis, sive. quocunque modo appellasse</w:t>
        <w:br/>
        <w:t>libet, differentia.. Quod si haec ita fe habent, omnino pro-</w:t>
        <w:br/>
        <w:t>fecto et aequale ulcus et luaequale penes divisionis prosun-</w:t>
        <w:br/>
        <w:t>ditatem erit. Quippe diffisso , si ita fors tulit, per longi-</w:t>
        <w:br/>
        <w:t>tudinem femore , potest superior divisionis pars alte descen-</w:t>
        <w:br/>
        <w:t>dere, inferior in summo corpore haerere, aut contra in</w:t>
        <w:br/>
        <w:t>summo esse quae superior est, prosunda quae inferior.</w:t>
        <w:br/>
        <w:t>Iam illud quoque, nempe divulsum aliqua ex parte, aut ex</w:t>
        <w:br/>
        <w:t>toto fuisse et incisum fuisse, et ubi quod -vulneravit obli-</w:t>
        <w:br/>
        <w:t>que fub cutem se dedit , alteram ulceris partem in con-</w:t>
        <w:br/>
        <w:t>specto- esse, alteram partem sub cute latere, idque vel en</w:t>
        <w:br/>
        <w:t>supernis partibus lesse vel inserui</w:t>
      </w:r>
      <w:r>
        <w:rPr>
          <w:rStyle w:val="DefaultParagraphFont"/>
          <w:i/>
          <w:iCs/>
        </w:rPr>
        <w:t>t</w:t>
      </w:r>
      <w:r>
        <w:rPr/>
        <w:t xml:space="preserve"> vel lateralibus, omnia</w:t>
        <w:br/>
        <w:t>haec ulceris differentiae sunt. Ab ipso tempore rursus aliae</w:t>
        <w:br/>
        <w:t xml:space="preserve">ulcerum differentiae </w:t>
      </w:r>
      <w:r>
        <w:rPr>
          <w:rStyle w:val="DefaultParagraphFont"/>
          <w:i/>
          <w:iCs/>
        </w:rPr>
        <w:t>sumuntur</w:t>
      </w:r>
      <w:r>
        <w:rPr/>
        <w:t xml:space="preserve"> , vetustum et cruentum, scn</w:t>
        <w:br/>
        <w:t>recens, exigui temporis et diuturnum-; -atque inomnibus</w:t>
        <w:br/>
        <w:t>his ipsa: majoris minorisque ratio numerosa est. Atque ab .</w:t>
      </w:r>
      <w:r>
        <w:br w:type="page"/>
      </w:r>
    </w:p>
    <w:p>
      <w:pPr>
        <w:pStyle w:val="Normal1"/>
        <w:rPr/>
      </w:pPr>
      <w:r>
        <w:rPr/>
        <w:t>ip</w:t>
      </w:r>
      <w:r>
        <w:rPr>
          <w:rStyle w:val="DefaultParagraphFont"/>
          <w:i/>
          <w:iCs/>
        </w:rPr>
        <w:t>t</w:t>
      </w:r>
      <w:r>
        <w:rPr/>
        <w:t>a ulceris natura hae differentiae sumuntur, maxime qui-</w:t>
        <w:br/>
        <w:t>dem propriae quae a substantia rei. capiuntur; nempe quae</w:t>
        <w:br/>
        <w:t>a figura ducuntur et a. divisionis magnitudine, idque vel in</w:t>
        <w:br/>
        <w:t>longitudine ver in altitudine vel in ambabus dimensionibus;</w:t>
        <w:br/>
        <w:t>praeterea aequalitate in his et inaequalitate. Extrinsecus</w:t>
        <w:br/>
        <w:t>vero accidentes differentiae et quae scilicet rationem obti-</w:t>
        <w:br/>
        <w:t>nent ej us sine quo non ; tum a tempore in quo factum us-</w:t>
        <w:br/>
        <w:t>cus est, ita enim aliud recens, aliud vetus vocatur , tum ex</w:t>
        <w:br/>
        <w:t>eo quod totum parsve conspectum fugit</w:t>
      </w:r>
      <w:r>
        <w:rPr>
          <w:rStyle w:val="DefaultParagraphFont"/>
          <w:i/>
          <w:iCs/>
        </w:rPr>
        <w:t>g</w:t>
      </w:r>
      <w:r>
        <w:rPr/>
        <w:t xml:space="preserve"> vel conspiciendum</w:t>
        <w:br/>
        <w:t>fe praebet. Jam vero et a generationis ratione eo quod</w:t>
        <w:br/>
        <w:t>totum sit incisum vel totum divulsum, vel pars incisa, pars</w:t>
        <w:br/>
        <w:t>divulsa. Quod si quae a loco quoque in quo est ulcus</w:t>
        <w:br/>
        <w:t>differentias censeas, veluti si finis musculi veLprincipium</w:t>
        <w:br/>
        <w:t>musculi vel medium muscusi vel cutis sit quod ulceratum</w:t>
        <w:br/>
        <w:t>est, vel jecur venterve sit in. quo ulcus consistit, .suerint</w:t>
        <w:br/>
        <w:t>profectu et ipsae ulcerum differentiae., non utique a propria</w:t>
        <w:br/>
        <w:t>ipsorum natura , sed a locis in quibus consistunt ortum du-</w:t>
        <w:br/>
        <w:t>centes. At quum iusiammatum quis ulcus dicit, aut lex-</w:t>
      </w:r>
      <w:r>
        <w:br w:type="page"/>
      </w:r>
    </w:p>
    <w:p>
      <w:pPr>
        <w:pStyle w:val="Normal1"/>
        <w:rPr/>
      </w:pPr>
      <w:r>
        <w:rPr/>
        <w:t xml:space="preserve">crescens carne, anti cavum; </w:t>
      </w:r>
      <w:r>
        <w:rPr>
          <w:rStyle w:val="DefaultParagraphFont"/>
          <w:i/>
          <w:iCs/>
        </w:rPr>
        <w:t>deinde</w:t>
      </w:r>
      <w:r>
        <w:rPr/>
        <w:t xml:space="preserve"> similes ulceris disseren</w:t>
        <w:br/>
        <w:t>tias dixisse fe iis quas modo retuli putat; hunc necesse est</w:t>
        <w:br/>
        <w:t>in medendi methodo fassi. Quippe inflammatum ulcus ex</w:t>
        <w:br/>
        <w:t>formula dictionis similem habet interpretationis figu</w:t>
      </w:r>
      <w:r>
        <w:rPr>
          <w:rStyle w:val="DefaultParagraphFont"/>
          <w:i/>
          <w:iCs/>
        </w:rPr>
        <w:t>r</w:t>
      </w:r>
      <w:r>
        <w:rPr/>
        <w:t>am</w:t>
        <w:br/>
        <w:t>cum parvo ulcere ; caeterum quod significatur simile non</w:t>
        <w:br/>
        <w:t>esu Siquidem superficiarium , aut profundum, quum de</w:t>
        <w:br/>
        <w:t>ulcere dicimus, propriam ejus differentiam ostendimus;</w:t>
        <w:br/>
        <w:t>inflammatum vero omnino ulceris differentia non est; quum</w:t>
        <w:br/>
        <w:t>possit pars inflammari etiam ubi ulcus non sit Quo fieri</w:t>
        <w:br/>
        <w:t>arbitror ut hic immutare dictionem siccati Si enim acci-</w:t>
        <w:br/>
        <w:t>disse alicui ulcus cum phlegmone dixeris, propius ad rei</w:t>
        <w:br/>
        <w:t>naturam et clarius interpretatus sis ; non autem si alii cum</w:t>
        <w:br/>
        <w:t>magnitudine , alii cum parvitate factum dicas ; etenim</w:t>
        <w:br/>
        <w:t>quum et magis ex natura rei et clarius loquare, si huic mag-</w:t>
        <w:br/>
        <w:t>num accidisse ulcus, issi parvum dixeris. Adeo si fieri possit</w:t>
        <w:br/>
        <w:t>ut mutata dictio et rei naturae convenientior et audituris</w:t>
        <w:br/>
        <w:t>clarior sit, committendum non est quominus id fiat; nam</w:t>
        <w:br/>
        <w:t>caput ad effugiendam in rebus deceptionem est ut definita</w:t>
      </w:r>
      <w:r>
        <w:br w:type="page"/>
      </w:r>
    </w:p>
    <w:p>
      <w:pPr>
        <w:pStyle w:val="Normal1"/>
        <w:rPr/>
      </w:pPr>
      <w:r>
        <w:rPr/>
        <w:t>loquutione utare. Quamnam igitur in talibus methodum</w:t>
        <w:br/>
        <w:t>statuimus? . etenim tradenda quaepiam praeceptio est, ac</w:t>
        <w:br/>
        <w:t>veluti Inopus , quo semper intentis discernere statim liceat,</w:t>
        <w:br/>
        <w:t xml:space="preserve">differentiamne alicuius assectus dixerit quis, an alterius </w:t>
      </w:r>
      <w:r>
        <w:rPr>
          <w:rStyle w:val="DefaultParagraphFont"/>
          <w:i/>
          <w:iCs/>
        </w:rPr>
        <w:t>asu</w:t>
        <w:br/>
        <w:t>fectus</w:t>
      </w:r>
      <w:r>
        <w:rPr/>
        <w:t xml:space="preserve"> complicationem. Esto igitur tibi discrimen hoc;</w:t>
        <w:br/>
        <w:t>quod consistere seorsum et per se potest , id nullius unquam</w:t>
        <w:br/>
        <w:t>alterius fuerit differentia. Ergo magnitudo, parvitas, ae-</w:t>
        <w:br/>
        <w:t>qualitas, inaequalitas, tempus et figura, ex eorum numero</w:t>
        <w:br/>
        <w:t>sunt quae aliis accidunt; ulcus vero et phlegmone, gangrae-</w:t>
        <w:br/>
        <w:t>na et putredo, singula seorsum et per se consistere possunt;</w:t>
        <w:br/>
        <w:t>sunt namque corporis nostri assectus quidam praeter naturam,</w:t>
        <w:br/>
        <w:t>minime ea, quae affectibus necessario accidunt, nam omni-</w:t>
        <w:br/>
        <w:t>bus his necessario accidit ut vel parva sint vel magna, veI</w:t>
        <w:br/>
        <w:t>aequabilia vel inaequabiha , vel recentia vel inveterata , veI</w:t>
        <w:br/>
      </w:r>
      <w:r>
        <w:rPr>
          <w:rStyle w:val="DefaultParagraphFont"/>
          <w:b/>
          <w:bCs/>
        </w:rPr>
        <w:t xml:space="preserve">e </w:t>
      </w:r>
      <w:r>
        <w:rPr/>
        <w:t>videntur appareant vel condantur, nec videantur; pbleg-</w:t>
        <w:br/>
        <w:t>mone vero affici, ex iis quae ulceri accidunt non est, veluti</w:t>
        <w:br/>
      </w:r>
      <w:r>
        <w:rPr>
          <w:rStyle w:val="DefaultParagraphFont"/>
          <w:b/>
          <w:bCs/>
        </w:rPr>
        <w:t xml:space="preserve">nec </w:t>
      </w:r>
      <w:r>
        <w:rPr/>
        <w:t>putrescere, nec gangraena tentari; sunt enim haec</w:t>
        <w:br/>
        <w:t>omnia ex morborum genere, siquidem affectus praeter na-</w:t>
      </w:r>
      <w:r>
        <w:br w:type="page"/>
      </w:r>
    </w:p>
    <w:p>
      <w:pPr>
        <w:pStyle w:val="Normal1"/>
        <w:rPr/>
      </w:pPr>
      <w:r>
        <w:rPr/>
        <w:t>turam su</w:t>
      </w:r>
      <w:r>
        <w:rPr>
          <w:rStyle w:val="DefaultParagraphFont"/>
          <w:i/>
          <w:iCs/>
        </w:rPr>
        <w:t>n</w:t>
      </w:r>
      <w:r>
        <w:rPr/>
        <w:t>t et actionem laedunt. Alio rursus modo ulcus</w:t>
        <w:br/>
        <w:t>eruemus et ulcus sordidum ceu quaedam ulceris differentiae</w:t>
        <w:br/>
        <w:t>dicuntur; caeterum compositum quippiam -hic quoque indi-</w:t>
        <w:br/>
        <w:t>eatur, sed diversa ratione, quam ut phlegmone comta-</w:t>
        <w:br/>
        <w:t>tum, aut putrescens ulcus dicebatur; quippe hic affectus</w:t>
        <w:br/>
        <w:t>sunt phlegmone et putredo , illic dolor et sordes ex sytnp-</w:t>
        <w:br/>
        <w:t>Comatum sunt genere. Pari modo et quum dicitur eacochy-</w:t>
        <w:br/>
        <w:t>mum ulcus aut fluxione vexatum- aut aerosum , causa cuti</w:t>
        <w:br/>
        <w:t>affectu copulatur. Manifestumque ex talibus est, methodi</w:t>
        <w:br/>
        <w:t>ejus, quae de medendo instituitur, primos ac simplices</w:t>
        <w:br/>
        <w:t>sineque ulla compositione mo</w:t>
      </w:r>
      <w:r>
        <w:rPr>
          <w:rStyle w:val="DefaultParagraphFont"/>
          <w:i/>
          <w:iCs/>
        </w:rPr>
        <w:t>r</w:t>
      </w:r>
      <w:r>
        <w:rPr/>
        <w:t>bos veluti elementa quaedam</w:t>
        <w:br/>
        <w:t>esse, quo magis in commenta</w:t>
      </w:r>
      <w:r>
        <w:rPr>
          <w:rStyle w:val="DefaultParagraphFont"/>
          <w:i/>
          <w:iCs/>
        </w:rPr>
        <w:t>r</w:t>
      </w:r>
      <w:r>
        <w:rPr/>
        <w:t>iis qui de morborum differen-</w:t>
        <w:br/>
        <w:t>riis sunt scripti omnes eos e</w:t>
      </w:r>
      <w:r>
        <w:rPr>
          <w:rStyle w:val="DefaultParagraphFont"/>
          <w:i/>
          <w:iCs/>
        </w:rPr>
        <w:t>n</w:t>
      </w:r>
      <w:r>
        <w:rPr/>
        <w:t>umeravimus. Sane nihil re-</w:t>
        <w:br/>
        <w:t>ferat primos an simplices dixeris ; etenim quod primum</w:t>
        <w:br/>
        <w:t>est, simplex est; .et quod simplex, primum, ideoque etiam</w:t>
        <w:br/>
        <w:t>elementare. Indicatio veru curationis ex differentiis fit,</w:t>
        <w:br/>
        <w:t>sed non omnibus. Nani recens vetusve ulcus nihil indicat,</w:t>
        <w:br/>
        <w:t>quanquam indicare videtur nonnullis ; sed hi seipsos sallunt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</w:t>
      </w:r>
      <w:r>
        <w:rPr/>
        <w:t>on aliter quam in iis quae ad victus rationem spectant,</w:t>
        <w:br/>
        <w:t>quum aliam initii , aliam i</w:t>
      </w:r>
      <w:r>
        <w:rPr>
          <w:rStyle w:val="DefaultParagraphFont"/>
          <w:i/>
          <w:iCs/>
        </w:rPr>
        <w:t>n</w:t>
      </w:r>
      <w:r>
        <w:rPr/>
        <w:t>crementi , aliam summi vigoris,</w:t>
        <w:br/>
        <w:t>aliam remissionis indicationem esse dicunt ; de quibus satius</w:t>
        <w:br/>
        <w:t>in sequentibus dicturus non est quod nunc sim verbosior;</w:t>
        <w:br/>
        <w:t>verum quod tantum ad rem praesentem sit fatis, id adji-</w:t>
        <w:br/>
        <w:t>ciam. Recens ulcus , quum om</w:t>
      </w:r>
      <w:r>
        <w:rPr>
          <w:rStyle w:val="DefaultParagraphFont"/>
          <w:i/>
          <w:iCs/>
        </w:rPr>
        <w:t>n</w:t>
      </w:r>
      <w:r>
        <w:rPr/>
        <w:t>ino ab altero quolibet as-</w:t>
        <w:br/>
        <w:t>lectu est liberum, nec symptoma ullum habet adiunctum,</w:t>
        <w:br/>
        <w:t>aliam putant indicare curationem quam vetus. Id vero</w:t>
        <w:br/>
        <w:t>non ita se habet. Siquidem quod ulcus tantum est, nec</w:t>
        <w:br/>
        <w:t>quicquam aliud, est autem ejusmodi, cui nec cavitas adest,</w:t>
        <w:br/>
        <w:t>nec dolor, nec sordes; quodquae et omni esto affectu est 11-</w:t>
        <w:br/>
        <w:t>berum, ipsam tantum ulceris sanationem desiderat; cujus</w:t>
        <w:br/>
        <w:t>scopas vel unitio veI agglutinatio vel coitio vel continuatio</w:t>
        <w:br/>
        <w:t>est; quippe millies diximus licere appelles ut lubet, mo-</w:t>
        <w:br/>
        <w:t>do rei nihil mutes.. Ejusmodi igitur ulcus sive recens, sive</w:t>
        <w:br/>
        <w:t>antiquum sit, eandem semper curationem requirit, nihil</w:t>
        <w:br/>
        <w:t>plane proprium indicante discrimine eo. quod a tempore</w:t>
        <w:br/>
        <w:t>sumitur. At si cavitatem alte reconditam sub cute habeat,</w:t>
      </w:r>
      <w:r>
        <w:br w:type="page"/>
      </w:r>
    </w:p>
    <w:p>
      <w:pPr>
        <w:pStyle w:val="Normal1"/>
        <w:rPr/>
      </w:pPr>
      <w:r>
        <w:rPr/>
        <w:t>considerare oportet utrum ea in superiore parte sit, ita ut</w:t>
        <w:br/>
        <w:t>sanies ex ea prona effluat, an in inferiore sic ut illic sistatur</w:t>
        <w:br/>
        <w:t>Ejus igitur cui effluxus patet eadem quae aliorum curatio</w:t>
        <w:br/>
        <w:t>est ; cui non est, huic ipsi moliamur effluxum quendam opor-</w:t>
        <w:br/>
        <w:t>tet. Ejus duplex ratio est, estas tota cavitate dissecta, alias</w:t>
        <w:br/>
        <w:t>in fundo tantum aperta. Quando vero harum alterutra sit</w:t>
        <w:br/>
        <w:t>secunda, docebit tum locorum ipsa natura, tum vero ul-</w:t>
        <w:br/>
        <w:t>ceris magnitudo. Si namque et loca ipsa periculosam sectio-</w:t>
        <w:br/>
        <w:t>nem faciant et ulcus magnum fuerit , in tundo aperire ma-</w:t>
        <w:br/>
        <w:t>gis expedit, sin contra fe habet, perscindere praestat. De-</w:t>
        <w:br/>
        <w:t>ligatio vero ejus incipiat quidem superne, sed finiatur infra,</w:t>
        <w:br/>
        <w:t>ubi scilicet patet effluxus. Quod autem differentia ea ulce-</w:t>
        <w:br/>
        <w:t>rum quae a vulneratis omnibus partibus sumitur ad indi-</w:t>
        <w:br/>
        <w:t>candam curationem sit maxime opportuna, id in superiori-</w:t>
        <w:br/>
        <w:t>bus est dictum; verum ea quidem ut similarium haec, autem</w:t>
        <w:br/>
        <w:t>cuju. nunc memini ut instrumentalium est indicatio. Sane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dicetur de ea quae vel ut similarium corporum vel ut in-</w:t>
        <w:br/>
        <w:t>strumentalium iudicatio est in sequentibus uberius. Nunc .</w:t>
      </w:r>
      <w:r>
        <w:br w:type="page"/>
      </w:r>
    </w:p>
    <w:p>
      <w:pPr>
        <w:pStyle w:val="Normal1"/>
        <w:rPr/>
      </w:pPr>
      <w:r>
        <w:rPr/>
        <w:t>ad proprias ulcerum differentias est redeundum ac de ipso</w:t>
        <w:br/>
      </w:r>
      <w:r>
        <w:rPr>
          <w:rStyle w:val="DefaultParagraphFont"/>
          <w:i/>
          <w:iCs/>
        </w:rPr>
        <w:t>s</w:t>
      </w:r>
      <w:r>
        <w:rPr/>
        <w:t>eu transver</w:t>
      </w:r>
      <w:r>
        <w:rPr>
          <w:rStyle w:val="DefaultParagraphFont"/>
          <w:i/>
          <w:iCs/>
        </w:rPr>
        <w:t>s</w:t>
      </w:r>
      <w:r>
        <w:rPr/>
        <w:t>um sit; feu rectum et profundum, seu.fuper-</w:t>
        <w:br/>
        <w:t>ficiariumet parvum, seu magnum, destinandum. Transversa</w:t>
        <w:br/>
        <w:t>namque ulcera eo quod flabra eorum magis .dissideant absint-</w:t>
        <w:br/>
        <w:t>que a sesa, conjungi diligentius postulant, ideoque tum lu-</w:t>
        <w:br/>
        <w:t>turis tum fibulis insanis utendum. Quae vero per longitu-</w:t>
        <w:br/>
        <w:t xml:space="preserve">dinem musculorum </w:t>
      </w:r>
      <w:r>
        <w:rPr>
          <w:rStyle w:val="DefaultParagraphFont"/>
          <w:i/>
          <w:iCs/>
        </w:rPr>
        <w:t>s</w:t>
      </w:r>
      <w:r>
        <w:rPr/>
        <w:t>unt facta, haec si a duplici initio de-</w:t>
        <w:br/>
        <w:t>liges, nec futuris nec fibulis egebis. Sin aliter deligare pla-</w:t>
        <w:br/>
        <w:t>cebit, vel fibulis vel suturis utere, sufficient autem paucissi-</w:t>
        <w:br/>
        <w:t>mae omnino futurae. Et magna quidem ulcera si recte ea</w:t>
        <w:br/>
        <w:t>quae prius dicta sunt meministi, iis quae valentius siccent</w:t>
        <w:br/>
        <w:t>medicamentis t curabis , parva vero vel quae moderate lic-</w:t>
        <w:br/>
        <w:t>cent abunde sanabunt</w:t>
      </w:r>
      <w:r>
        <w:rPr>
          <w:rStyle w:val="DefaultParagraphFont"/>
          <w:i/>
          <w:iCs/>
        </w:rPr>
        <w:t>u</w:t>
      </w:r>
      <w:r>
        <w:rPr/>
        <w:t>r. Profunda vero ulcera omnino</w:t>
        <w:br/>
        <w:t>etiam magna sunt, voluntque tum a duobus initiis doli-</w:t>
        <w:br/>
        <w:t>gari, tum ver</w:t>
      </w:r>
      <w:r>
        <w:rPr>
          <w:rStyle w:val="DefaultParagraphFont"/>
          <w:i/>
          <w:iCs/>
        </w:rPr>
        <w:t>o</w:t>
      </w:r>
      <w:r>
        <w:rPr/>
        <w:t xml:space="preserve"> nec labra sua praepropere glutinari; at</w:t>
        <w:br/>
        <w:t>quae profunda multum longaque sunt, ut duplici ratio-</w:t>
        <w:br/>
        <w:t>ne sunt magna, sic duplicem quoque indicationem prae-</w:t>
        <w:br/>
        <w:t>stant; itaque et quae.valenter siccent medicamenta postu-</w:t>
      </w:r>
      <w:r>
        <w:br w:type="page"/>
      </w:r>
    </w:p>
    <w:p>
      <w:pPr>
        <w:pStyle w:val="Normal1"/>
        <w:rPr/>
      </w:pPr>
      <w:r>
        <w:rPr/>
        <w:t>laut et ne immature labra conjungas et ut a d</w:t>
      </w:r>
      <w:r>
        <w:rPr>
          <w:rStyle w:val="DefaultParagraphFont"/>
          <w:i/>
          <w:iCs/>
        </w:rPr>
        <w:t>u</w:t>
      </w:r>
      <w:r>
        <w:rPr/>
        <w:t>obus initiis</w:t>
        <w:br/>
        <w:t>deliges et ut allia futuris consuas. Ad eundem modum et</w:t>
        <w:br/>
        <w:t>si multae simul differentiae coierint , quarum sua cuique sit</w:t>
        <w:br/>
        <w:t>iudicatio, si quidem inter fe minime pugnent, omnibus uti</w:t>
        <w:br/>
        <w:t xml:space="preserve">maxime expedit; sin aliquatenus </w:t>
      </w:r>
      <w:r>
        <w:rPr>
          <w:rStyle w:val="DefaultParagraphFont"/>
          <w:i/>
          <w:iCs/>
        </w:rPr>
        <w:t>s</w:t>
      </w:r>
      <w:r>
        <w:rPr/>
        <w:t>ecum pugnent quemadmo-</w:t>
        <w:br/>
        <w:t>dum distinguere de talibus oportebit, dictum quinam alicu-</w:t>
        <w:br/>
        <w:t>bi in praecedentibus est, locupletius tamen dicetur in se-</w:t>
        <w:br/>
      </w:r>
      <w:r>
        <w:rPr>
          <w:rStyle w:val="DefaultParagraphFont"/>
          <w:i/>
          <w:iCs/>
        </w:rPr>
        <w:t>q</w:t>
      </w:r>
      <w:r>
        <w:rPr/>
        <w:t>ueutibus. Nunc enim finiendus hoc l</w:t>
      </w:r>
      <w:r>
        <w:rPr>
          <w:rStyle w:val="DefaultParagraphFont"/>
          <w:i/>
          <w:iCs/>
        </w:rPr>
        <w:t>o</w:t>
      </w:r>
      <w:r>
        <w:rPr/>
        <w:t>co tertius hic liber</w:t>
        <w:br/>
        <w:t xml:space="preserve">videtur. In quarto qui </w:t>
      </w:r>
      <w:r>
        <w:rPr>
          <w:rStyle w:val="DefaultParagraphFont"/>
          <w:i/>
          <w:iCs/>
        </w:rPr>
        <w:t>s</w:t>
      </w:r>
      <w:r>
        <w:rPr/>
        <w:t>equetur de iis affectibus qui uI-</w:t>
        <w:br/>
        <w:t xml:space="preserve">cera comitari plurimum </w:t>
      </w:r>
      <w:r>
        <w:rPr>
          <w:rStyle w:val="DefaultParagraphFont"/>
          <w:i/>
          <w:iCs/>
        </w:rPr>
        <w:t>s</w:t>
      </w:r>
      <w:r>
        <w:rPr/>
        <w:t>olent disceptati</w:t>
      </w:r>
      <w:r>
        <w:rPr>
          <w:rStyle w:val="DefaultParagraphFont"/>
          <w:i/>
          <w:iCs/>
        </w:rPr>
        <w:t>o</w:t>
      </w:r>
      <w:r>
        <w:rPr/>
        <w:t xml:space="preserve"> erit. Tradentur</w:t>
        <w:br/>
        <w:t>autem cum his esiam antecedentium cau</w:t>
      </w:r>
      <w:r>
        <w:rPr>
          <w:rStyle w:val="DefaultParagraphFont"/>
          <w:i/>
          <w:iCs/>
        </w:rPr>
        <w:t>s</w:t>
      </w:r>
      <w:r>
        <w:rPr/>
        <w:t>arum curatione</w:t>
      </w:r>
      <w:r>
        <w:rPr>
          <w:rStyle w:val="DefaultParagraphFont"/>
          <w:i/>
          <w:iCs/>
        </w:rPr>
        <w:t>s.</w:t>
      </w:r>
      <w:r>
        <w:br w:type="page"/>
      </w:r>
    </w:p>
    <w:p>
      <w:pPr>
        <w:pStyle w:val="Heading1"/>
        <w:rPr/>
      </w:pPr>
      <w:bookmarkStart w:id="3" w:name="bookmark6"/>
      <w:r>
        <w:rPr/>
        <w:t>G AL EN I METHODI MEDENDI</w:t>
      </w:r>
      <w:bookmarkEnd w:id="3"/>
    </w:p>
    <w:p>
      <w:pPr>
        <w:pStyle w:val="Heading1"/>
        <w:rPr/>
      </w:pPr>
      <w:r>
        <w:rPr/>
        <w:t>LIBER IV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Unum quoddam est genus morbi ipsa con-</w:t>
        <w:br/>
        <w:t>tinuitatis solutio, quae licet omnibus animalis partibus in-</w:t>
        <w:br/>
        <w:t>cidat, non tamen unum nomen in omnibus sortitur. Nam</w:t>
        <w:br/>
        <w:t>quae in carnosa parte ulcus , in osse fractura , in nervo</w:t>
        <w:br/>
        <w:t xml:space="preserve">evulsio vocatur. Ejusdem generis </w:t>
      </w:r>
      <w:r>
        <w:rPr>
          <w:rStyle w:val="DefaultParagraphFont"/>
          <w:i/>
          <w:iCs/>
        </w:rPr>
        <w:t>s</w:t>
      </w:r>
      <w:r>
        <w:rPr/>
        <w:t>unt et avulsio et rup-</w:t>
        <w:br/>
        <w:t>tura et contusio; illud in ligamentis fit, haec in vasis mus-</w:t>
        <w:br/>
        <w:t>culisque ex violento ictu vel gravi casu vel alio quodam</w:t>
        <w:br/>
        <w:t>valente motu. Quae ver</w:t>
      </w:r>
      <w:r>
        <w:rPr>
          <w:rStyle w:val="DefaultParagraphFont"/>
          <w:i/>
          <w:iCs/>
        </w:rPr>
        <w:t>o</w:t>
      </w:r>
      <w:r>
        <w:rPr/>
        <w:t xml:space="preserve"> ecchymosis ut plurimum una</w:t>
        <w:br/>
        <w:t>cum contusione ruptioneque incidit. Accidit autem ali-</w:t>
      </w:r>
      <w:r>
        <w:br w:type="page"/>
      </w:r>
    </w:p>
    <w:p>
      <w:pPr>
        <w:pStyle w:val="Normal1"/>
        <w:rPr/>
      </w:pPr>
      <w:r>
        <w:rPr/>
        <w:t xml:space="preserve">quando et ex oris vasorum apertione, </w:t>
      </w:r>
      <w:r>
        <w:rPr>
          <w:rStyle w:val="DefaultParagraphFont"/>
          <w:i/>
          <w:iCs/>
        </w:rPr>
        <w:t>quam anasiomosin</w:t>
        <w:br/>
        <w:t>vocant</w:t>
      </w:r>
      <w:r>
        <w:rPr/>
        <w:t>, et ex ea, quae a nonnullis- diapedesis dicitur, quae</w:t>
        <w:br/>
        <w:t>aliud quoddam lue sulutae continuitatis genus est. Atque</w:t>
        <w:br/>
        <w:t xml:space="preserve">etiam ex erosione, </w:t>
      </w:r>
      <w:r>
        <w:rPr>
          <w:rStyle w:val="DefaultParagraphFont"/>
          <w:i/>
          <w:iCs/>
        </w:rPr>
        <w:t>quam anabr</w:t>
      </w:r>
      <w:r>
        <w:rPr/>
        <w:t>q</w:t>
      </w:r>
      <w:r>
        <w:rPr>
          <w:rStyle w:val="DefaultParagraphFont"/>
          <w:i/>
          <w:iCs/>
        </w:rPr>
        <w:t>sin v</w:t>
      </w:r>
      <w:r>
        <w:rPr/>
        <w:t>o</w:t>
      </w:r>
      <w:r>
        <w:rPr>
          <w:rStyle w:val="DefaultParagraphFont"/>
          <w:i/>
          <w:iCs/>
        </w:rPr>
        <w:t>cant</w:t>
      </w:r>
      <w:r>
        <w:rPr/>
        <w:t>, sulvrtur inter-</w:t>
        <w:br/>
        <w:t>dum in animalis partibus: continuitas ( verum is jam mix-</w:t>
        <w:br/>
        <w:t>tus affectus est, -ut qui aliud quoddam morbi genus adsciscat</w:t>
        <w:br/>
        <w:t>quod in quantitate partium- consistit, veluti supra cum de</w:t>
        <w:br/>
        <w:t>cavis ulceribus egimus est monstratum. Est enim horum</w:t>
        <w:br/>
        <w:t>ipsorum duplex ortus alias ab excisione , saepe ab erosione</w:t>
        <w:br/>
        <w:t>proveniens; verum excisio quo pacto eveniat non latet, ero-</w:t>
        <w:br/>
        <w:t>sio si intrinsecus ab ipso animali provenit, vitiosi sicci sobo-</w:t>
        <w:br/>
        <w:t>les est, sin extrinsecus, aut a valentibus medicamentis fit aut</w:t>
        <w:br/>
        <w:t>ab igne. Et sane ,ut dictum supra est, diligenter mentem</w:t>
        <w:br/>
        <w:t>attendere .oportet et simplices affectus a compositis discer-</w:t>
        <w:br/>
        <w:t>-nerep quum simplici morbo simplex adhibenda curatio fit,</w:t>
        <w:br/>
        <w:t>compofito no</w:t>
      </w:r>
      <w:r>
        <w:rPr>
          <w:rStyle w:val="DefaultParagraphFont"/>
          <w:i/>
          <w:iCs/>
        </w:rPr>
        <w:t>n</w:t>
      </w:r>
      <w:r>
        <w:rPr/>
        <w:t xml:space="preserve"> .simplex; at quaenam in compositis. rimandis</w:t>
        <w:br/>
        <w:t>tenenda methodus sit supra est dictum. Caeterum non tau-</w:t>
        <w:br/>
        <w:t>tum generalitatem ejus didicisse, fed etiam in singulis ejus</w:t>
      </w:r>
      <w:r>
        <w:br w:type="page"/>
      </w:r>
    </w:p>
    <w:p>
      <w:pPr>
        <w:pStyle w:val="Normal1"/>
        <w:rPr/>
      </w:pPr>
      <w:r>
        <w:rPr/>
        <w:t>partibus exercitatum esse oportet, quum lu his quoque .allia</w:t>
        <w:br/>
        <w:t>non paucis methodis .,ut ita dixerim, particularibus sit</w:t>
        <w:br/>
        <w:t>opus , propterea quod cuique morborum speciei sua. sit me-</w:t>
        <w:br/>
        <w:t>thodi species ; ergo quod reliquum est ulcerum curationis in</w:t>
        <w:br/>
        <w:t>boclibro exequamur hinc sumpto initio. omne ulcus aut</w:t>
        <w:br/>
        <w:t>ililum est ip suntqueper se, nullo nec cum eo simul iuva-</w:t>
        <w:br/>
        <w:t>dente , nec ipsum praecedente aut sequente .alio affectu , aut</w:t>
        <w:br/>
        <w:t>cum esto quopiam uno multisve consistit; ac eorumastectuum</w:t>
        <w:br/>
        <w:t>assi non modo statim ab initio ulcus excitarunt scd etiam</w:t>
        <w:br/>
        <w:t>nunc majus efficiunt, assi ejus sine quo non ut ad curandi</w:t>
        <w:br/>
        <w:t>opus ratio</w:t>
      </w:r>
      <w:r>
        <w:rPr>
          <w:rStyle w:val="DefaultParagraphFont"/>
          <w:i/>
          <w:iCs/>
        </w:rPr>
        <w:t>n</w:t>
      </w:r>
      <w:r>
        <w:rPr/>
        <w:t>em obtinent; verum de his prius dictum est, at</w:t>
        <w:br/>
        <w:t>quae majus ulcus reddunt, de iis hoc volumine agetur. Du-</w:t>
        <w:br/>
        <w:t>.plex quidem in iis curationis Inopus est, ut vel ejusmodi</w:t>
        <w:br/>
        <w:t>affectus e corpore prorsus eximas, vel laesionem qnamiule-</w:t>
        <w:br/>
        <w:t>runtvincas. Verum hoc ubi exiguus plane affectus est fieri</w:t>
        <w:br/>
        <w:t>licet; ubi .magnus est, dum est cicatricem ulcus prius nola</w:t>
        <w:br/>
        <w:t>poterit quam illi affectui remedium attuleris. Ergo qui-</w:t>
      </w:r>
      <w:r>
        <w:br w:type="page"/>
      </w:r>
    </w:p>
    <w:p>
      <w:pPr>
        <w:pStyle w:val="Normal1"/>
        <w:rPr/>
      </w:pPr>
      <w:r>
        <w:rPr/>
        <w:t>nam et quot numero ejusmodi assectus sint. dilige</w:t>
      </w:r>
      <w:r>
        <w:rPr>
          <w:rStyle w:val="DefaultParagraphFont"/>
          <w:i/>
          <w:iCs/>
        </w:rPr>
        <w:t>n</w:t>
      </w:r>
      <w:r>
        <w:rPr/>
        <w:t>ter. nobis</w:t>
        <w:br/>
        <w:t>considerandum est, inde nimirum .sumpto .initio unde supra</w:t>
        <w:br/>
        <w:t>est coeptum. omne ulcus sive solum sit, sive unacum ca-</w:t>
        <w:br/>
        <w:t>visate et subjectum sibi carnem secundum naturam habere</w:t>
        <w:br/>
        <w:t>postulat et ne quid inter oras conglutinandas intersit, qu.emad-</w:t>
        <w:br/>
        <w:t>modum saepe fit, ita ut pilus, erena, sordes, oleum, aliudve</w:t>
        <w:br/>
        <w:t>id genus glutinationem .prohibeat, caeterum haec ceu symp-</w:t>
        <w:br/>
        <w:t>tornata quaedam ulcerum sunt, et quae morari sanationem, si</w:t>
        <w:br/>
        <w:t>sint, possunt, efficere, si</w:t>
      </w:r>
      <w:r>
        <w:rPr>
          <w:rStyle w:val="DefaultParagraphFont"/>
          <w:i/>
          <w:iCs/>
        </w:rPr>
        <w:t>n</w:t>
      </w:r>
      <w:r>
        <w:rPr/>
        <w:t>on sint, non possunt. Suspectae vero</w:t>
        <w:br/>
        <w:t>carnis. assectus caulae rationem obtinet ad id quod efficitur,</w:t>
        <w:br/>
        <w:t>quippe ex hac et per hanc tum quae dissident glutinantur</w:t>
        <w:br/>
        <w:t>tum quae cava sunt carne implentur. Ea ergo plane secun-</w:t>
        <w:br/>
        <w:t>dmn staturam fe habeat oportet, quo haec utraque citra lae-</w:t>
        <w:br/>
        <w:t>sionem perficiantur ; atque . ea recte quidem se. habuerit, si</w:t>
        <w:br/>
        <w:t>- id quod reliquis etiam omnibus est commune et.proprium</w:t>
        <w:br/>
        <w:t>temperamentum tueatur. Itaque temperatam. esse subjectum</w:t>
        <w:br/>
        <w:t>carnem ad ulcera tum glutinanda tum carne implenda pror-</w:t>
        <w:br/>
        <w:t>sus oportet. Numquid igitur hoc tantum satis est? an etiam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sanguinem qui affluit et bonum et commoderatam- esse</w:t>
        <w:br/>
        <w:t>oportet? Mihi id quoque: multo maxime verum este ride-.</w:t>
        <w:br/>
        <w:t>tur ; nam et qui corruptus sa</w:t>
      </w:r>
      <w:r>
        <w:rPr>
          <w:rStyle w:val="DefaultParagraphFont"/>
          <w:i/>
          <w:iCs/>
        </w:rPr>
        <w:t>n</w:t>
      </w:r>
      <w:r>
        <w:rPr/>
        <w:t>guis est ta</w:t>
      </w:r>
      <w:r>
        <w:rPr>
          <w:rStyle w:val="DefaultParagraphFont"/>
          <w:i/>
          <w:iCs/>
        </w:rPr>
        <w:t>n</w:t>
      </w:r>
      <w:r>
        <w:rPr/>
        <w:t>tum .abest ut ad</w:t>
        <w:br/>
        <w:t>glutinandum et carne implendum sit utilis, ut etiam ipse</w:t>
        <w:br/>
        <w:t>nonnunquam corpus erodat atque excoluerat, et multus</w:t>
        <w:br/>
        <w:t>humor, quum in ulceribus excrementa creet, sanationem, ceu</w:t>
        <w:br/>
        <w:t>prius diximus, moratur. .Atque lu tres aegre fanabiliunr</w:t>
        <w:br/>
        <w:t>ulcerum modi esse ridentur, qui ex intemperie suspectae</w:t>
        <w:br/>
        <w:t>. provenit carnis, qui ex vitio assiuenti.s sit sanguinis, et ter-</w:t>
        <w:br/>
        <w:t>tius qui ex mensura consuentis nascitur Amian. ita fa-</w:t>
        <w:br/>
        <w:t>cienda divisio est, sied sic potius; nempe aegre sanabilium</w:t>
        <w:br/>
      </w:r>
      <w:r>
        <w:rPr>
          <w:rStyle w:val="DefaultParagraphFont"/>
          <w:i/>
          <w:iCs/>
        </w:rPr>
        <w:t>rebelliumque</w:t>
      </w:r>
      <w:r>
        <w:rPr/>
        <w:t xml:space="preserve"> ulcerum usia propter ulceratae carnis in tem-</w:t>
        <w:br/>
        <w:t>periem, alia ob affluentem humorem talia fieri, tum intem-</w:t>
        <w:br/>
        <w:t>periem rursus ipsam bifariam diduci, quum alias in qualitate</w:t>
        <w:br/>
        <w:t>sola naturae modum egressa subdita caro sit, alias. etiam: cum</w:t>
        <w:br/>
        <w:t>accessorio quopiam tumore. Iam ipsum confluxum bipar-</w:t>
        <w:br/>
        <w:t>titu etiam standi, nempe lu confluentis succi tum qualita-</w:t>
        <w:br/>
        <w:t>tem tum quantitatem. luterdum vero misceri dictorum aie</w:t>
      </w:r>
      <w:r>
        <w:br w:type="page"/>
      </w:r>
    </w:p>
    <w:p>
      <w:pPr>
        <w:pStyle w:val="Normal1"/>
        <w:rPr/>
      </w:pPr>
      <w:r>
        <w:rPr/>
        <w:t>fectuum aut aliquos aut etiam pariter omnes. Porro tra-</w:t>
        <w:br/>
        <w:t>denda est medendi methodus omnium simul, sed cujusque</w:t>
        <w:br/>
        <w:t>feorsum.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Itaque cernis quidem intemperies si squal-</w:t>
        <w:br/>
        <w:t xml:space="preserve">lens siccaque rideatur, </w:t>
      </w:r>
      <w:r>
        <w:rPr>
          <w:rStyle w:val="DefaultParagraphFont"/>
          <w:i/>
          <w:iCs/>
        </w:rPr>
        <w:t>eam</w:t>
      </w:r>
      <w:r>
        <w:rPr/>
        <w:t xml:space="preserve"> aqua temperata </w:t>
      </w:r>
      <w:r>
        <w:rPr>
          <w:rStyle w:val="DefaultParagraphFont"/>
          <w:i/>
          <w:iCs/>
        </w:rPr>
        <w:t>saven</w:t>
      </w:r>
      <w:r>
        <w:rPr/>
        <w:t>s ac</w:t>
        <w:br/>
        <w:t>multoties humectans sa</w:t>
      </w:r>
      <w:r>
        <w:rPr>
          <w:rStyle w:val="DefaultParagraphFont"/>
          <w:i/>
          <w:iCs/>
        </w:rPr>
        <w:t>n</w:t>
      </w:r>
      <w:r>
        <w:rPr/>
        <w:t>abis. Quoties autem eo remedio</w:t>
        <w:br/>
        <w:t xml:space="preserve">uteris, esto tibi </w:t>
      </w:r>
      <w:r>
        <w:rPr>
          <w:rStyle w:val="DefaultParagraphFont"/>
          <w:i/>
          <w:iCs/>
        </w:rPr>
        <w:t>perfusioni</w:t>
      </w:r>
      <w:r>
        <w:rPr/>
        <w:t>s humectatiouisque scopus, ut</w:t>
        <w:br/>
        <w:t>quum primum rubescit attolliturque partis moles, desinas;</w:t>
        <w:br/>
        <w:t>quippe si ultra perfundas, quod attraxisti id evocatus, ita-</w:t>
        <w:br/>
        <w:t>que nihil proscceris. Quin etiam medicamentorum hunre-</w:t>
        <w:br/>
        <w:t>ctandi facultas plenior esto quam ut in sana car</w:t>
      </w:r>
      <w:r>
        <w:rPr>
          <w:rStyle w:val="DefaultParagraphFont"/>
          <w:i/>
          <w:iCs/>
        </w:rPr>
        <w:t>n</w:t>
      </w:r>
      <w:r>
        <w:rPr/>
        <w:t>e praecep-.</w:t>
        <w:br/>
        <w:t>tum esu Si vero humidior quam pro naturali habitu caro. .</w:t>
        <w:br/>
        <w:t>suerit, contraria ratio ineunda est, ac medicamentorum fa-</w:t>
        <w:br/>
        <w:t>cultas ad siccius transferenda, aqua vero nullatenus alato-</w:t>
        <w:br/>
        <w:t>venda, imo si lavandum ulcus videatur, vinum, aut polea,</w:t>
        <w:br/>
        <w:t>aut decoctum austerae cujusquam herbae praeparandum.</w:t>
        <w:br/>
        <w:t>Eodem modo et calidiorem quam per est carnis habitum</w:t>
        <w:br/>
        <w:t>refrigerabis et frigidiorem calefacies. Agnosces vero horum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utrumque partim colore, partim tactu, partim laborantis fen-</w:t>
        <w:br/>
        <w:t>fu; quippe ustionem sentire Te fatentur, alias manifestum</w:t>
        <w:br/>
        <w:t>frigus in parte, gaudentque vel frigidis medicamentis veh</w:t>
        <w:br/>
        <w:t>calidis; et aliis quidem rubor levis insidet, estis color ma-</w:t>
        <w:br/>
        <w:t xml:space="preserve">gis albicat. Verum haec </w:t>
      </w:r>
      <w:r>
        <w:rPr>
          <w:rStyle w:val="DefaultParagraphFont"/>
          <w:i/>
          <w:iCs/>
        </w:rPr>
        <w:t>difiinguere</w:t>
      </w:r>
      <w:r>
        <w:rPr/>
        <w:t xml:space="preserve"> prae</w:t>
      </w:r>
      <w:r>
        <w:rPr>
          <w:rStyle w:val="DefaultParagraphFont"/>
          <w:i/>
          <w:iCs/>
        </w:rPr>
        <w:t>t</w:t>
      </w:r>
      <w:r>
        <w:rPr/>
        <w:t>entis propositi</w:t>
        <w:br/>
        <w:t>operis non est; non enim in eo dignoscendi, fed medendi</w:t>
        <w:br/>
        <w:t>methodum instituimus; fed consequentia questam sermoni</w:t>
      </w:r>
      <w:r>
        <w:rPr>
          <w:rStyle w:val="DefaultParagraphFont"/>
          <w:i/>
          <w:iCs/>
        </w:rPr>
        <w:t>s</w:t>
        <w:br/>
      </w:r>
      <w:r>
        <w:rPr/>
        <w:t>invitante digressi in hanc fumus; rursus igitur est ea quae</w:t>
        <w:br/>
        <w:t>proposuimus revertamur. Partium quae cum aliquo prae—</w:t>
        <w:br/>
        <w:t>ter naturam tumore exulceratae sunt, earum prius sanan-</w:t>
        <w:br/>
        <w:t>dus tumor est; quae vero omnis praeter naturam tumoris</w:t>
        <w:br/>
        <w:t>r cu</w:t>
      </w:r>
      <w:r>
        <w:rPr>
          <w:rStyle w:val="DefaultParagraphFont"/>
          <w:i/>
          <w:iCs/>
        </w:rPr>
        <w:t>r</w:t>
      </w:r>
      <w:r>
        <w:rPr/>
        <w:t>andi ratio sit in loquentibus dicetur; nunc quantum</w:t>
        <w:br/>
        <w:t>ejus rei con j u</w:t>
      </w:r>
      <w:r>
        <w:rPr>
          <w:rStyle w:val="DefaultParagraphFont"/>
          <w:i/>
          <w:iCs/>
        </w:rPr>
        <w:t>n</w:t>
      </w:r>
      <w:r>
        <w:rPr/>
        <w:t>ctum cum ulcerum curatione est tractabitur.</w:t>
        <w:br/>
        <w:t>Quum labra tantum ulceris decolorata durare plusculum</w:t>
        <w:br/>
        <w:t>fuerint , excidenda ea fiunt ad sanam usque carnem ; quum</w:t>
        <w:br/>
        <w:t>vero amplius progressus. ejusmodi affectus est., deliberatio</w:t>
        <w:br/>
        <w:t>incidit cxcidendumne omne id quod praeter naturam est,</w:t>
        <w:br/>
        <w:t>an fpatio potius curandum. Proculque dubio est aegri ani-</w:t>
      </w:r>
      <w:r>
        <w:br w:type="page"/>
      </w:r>
    </w:p>
    <w:p>
      <w:pPr>
        <w:pStyle w:val="Normal1"/>
        <w:rPr/>
      </w:pPr>
      <w:r>
        <w:rPr/>
        <w:t>mnin hoc casia consulendum esse , aliqui enim longiore tem—</w:t>
        <w:br/>
        <w:t>pure curari citra sectionem malunt, aliqui quiduis subire,</w:t>
        <w:br/>
        <w:t>dummodo citius sanentur, sunt paratu Ita vero et mest succi,</w:t>
        <w:br/>
        <w:t>qui ad. exulceratam partem cousiuit, ut ulcerans quidem est,.</w:t>
        <w:br/>
        <w:t>sanatio ejus luo dicetur, ut malignus succus est aut copia</w:t>
        <w:br/>
        <w:t xml:space="preserve">redundans ; lu propriis ipsorum locis </w:t>
      </w:r>
      <w:r>
        <w:rPr>
          <w:rStyle w:val="DefaultParagraphFont"/>
          <w:i/>
          <w:iCs/>
        </w:rPr>
        <w:t xml:space="preserve">tractabitur. </w:t>
      </w:r>
      <w:r>
        <w:rPr/>
        <w:t>Quum</w:t>
        <w:br/>
        <w:t>ergo qui exulceratis partibus praeter naturam influit succus,</w:t>
        <w:br/>
        <w:t>nec multo .plus justo, nec multo deterior sit, averti hunc re—</w:t>
        <w:br/>
        <w:t>primique co</w:t>
      </w:r>
      <w:r>
        <w:rPr>
          <w:rStyle w:val="DefaultParagraphFont"/>
          <w:i/>
          <w:iCs/>
        </w:rPr>
        <w:t>n</w:t>
      </w:r>
      <w:r>
        <w:rPr/>
        <w:t>veniet, adstrictis scilicet refrige</w:t>
      </w:r>
      <w:r>
        <w:rPr>
          <w:rStyle w:val="DefaultParagraphFont"/>
          <w:i/>
          <w:iCs/>
        </w:rPr>
        <w:t>r</w:t>
      </w:r>
      <w:r>
        <w:rPr/>
        <w:t>atisque iis par-</w:t>
        <w:br/>
        <w:t>tibus, quae ante exulceratam sunt. Inchoanda quoque de-</w:t>
        <w:br/>
        <w:t>ligatio est a laborante ipsa parte deducendaque versus sa-</w:t>
        <w:br/>
        <w:t>nam, ut in fracturis ossium praecepit Hippocrates. Sed et</w:t>
        <w:br/>
        <w:t>quae ulceribus ipsis admoventur medicamenta siccent valen-</w:t>
        <w:br/>
        <w:t>tius. oportet quam ea. quae simplici admoventur ulceri.</w:t>
        <w:br/>
        <w:t xml:space="preserve">Quod si sisti </w:t>
      </w:r>
      <w:r>
        <w:rPr>
          <w:rStyle w:val="DefaultParagraphFont"/>
          <w:i/>
          <w:iCs/>
        </w:rPr>
        <w:t>compesciqn</w:t>
      </w:r>
      <w:r>
        <w:rPr/>
        <w:t>e medicamentis influxus nequeat,</w:t>
        <w:br/>
        <w:t>causa ejus investiganda est atque haec prius adimenda. Ac</w:t>
        <w:br/>
        <w:t>siquidem ob partis fluxum recipientis imbecillilatem aliquam</w:t>
        <w:br/>
        <w:t>id flat, huic. medendum. est; fuerit autem haec ulceratae quo-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partis propria quaedam curatio ; sin propter sanguinis</w:t>
        <w:br/>
        <w:t>copiam xitiosumve succum, vel corporis totius vel alienius</w:t>
        <w:br/>
        <w:t>supra positarum partium, illa prius fiunt corrigenda. Ac</w:t>
        <w:br/>
        <w:t>imbecillitas quidem partis, propter quam plus j ullo succo-</w:t>
        <w:br/>
        <w:t>rum illi influit, omni</w:t>
      </w:r>
      <w:r>
        <w:rPr>
          <w:rStyle w:val="DefaultParagraphFont"/>
          <w:i/>
          <w:iCs/>
        </w:rPr>
        <w:t>n</w:t>
      </w:r>
      <w:r>
        <w:rPr/>
        <w:t>o ab intemperie provenit, non tamen</w:t>
        <w:br/>
        <w:t>omnem intemperiem loquitur imbecillitas, coque fit ut ex-</w:t>
        <w:br/>
        <w:t>ulcerata caro nonnunquam intemperata- tantum sit, non</w:t>
        <w:br/>
        <w:t>autem imbecilla, nonnunquam utrumque, et intemperata et</w:t>
        <w:br/>
        <w:t>imbecilla ; quippe imbecillitatis affectae partis valentior in-</w:t>
        <w:br/>
        <w:t>temperiei . depravatio causa est. Hanc autem sicut prius</w:t>
        <w:br/>
        <w:t>dictum est, curabis utique calidam refrigerando , siccam</w:t>
        <w:br/>
      </w:r>
      <w:r>
        <w:rPr>
          <w:rStyle w:val="DefaultParagraphFont"/>
          <w:i/>
          <w:iCs/>
        </w:rPr>
        <w:t>hum</w:t>
      </w:r>
      <w:r>
        <w:rPr/>
        <w:t>e</w:t>
      </w:r>
      <w:r>
        <w:rPr>
          <w:rStyle w:val="DefaultParagraphFont"/>
          <w:i/>
          <w:iCs/>
        </w:rPr>
        <w:t>ctando</w:t>
      </w:r>
      <w:r>
        <w:rPr/>
        <w:t>, frigidam calefaciendo, humidam siccando; quod</w:t>
        <w:br/>
        <w:t>fi per coniugationem frigidior pariter luimidiorque locus sit,</w:t>
        <w:br/>
        <w:t>calefaciendo paritur ac siccando, et in estis ad eundem me-</w:t>
        <w:br/>
        <w:t>dum vincentem qualitatem contraria femper oppugnando.</w:t>
        <w:br/>
        <w:t>Hujus rei ratio haec est.; quicquid rectum est, non in imis</w:t>
        <w:br/>
        <w:t>masseus modo plantisve, verum etiam aliis omnibus, id com-</w:t>
        <w:br/>
        <w:t>moderatum est, mediumque et omnis vitiosi excessus expers;</w:t>
      </w:r>
      <w:r>
        <w:br w:type="page"/>
      </w:r>
    </w:p>
    <w:p>
      <w:pPr>
        <w:pStyle w:val="Normal1"/>
        <w:rPr/>
      </w:pPr>
      <w:r>
        <w:rPr/>
        <w:t>cui nec demere quicquam, nec adlicere non partem aliquam,</w:t>
        <w:br/>
        <w:t>non qualitatem possis , p</w:t>
      </w:r>
      <w:r>
        <w:rPr>
          <w:rStyle w:val="DefaultParagraphFont"/>
          <w:i/>
          <w:iCs/>
        </w:rPr>
        <w:t>r</w:t>
      </w:r>
      <w:r>
        <w:rPr/>
        <w:t xml:space="preserve">orsus id recte ac </w:t>
      </w:r>
      <w:r>
        <w:rPr>
          <w:rStyle w:val="DefaultParagraphFont"/>
          <w:i/>
          <w:iCs/>
        </w:rPr>
        <w:t>citra noxam</w:t>
      </w:r>
      <w:r>
        <w:rPr/>
        <w:t xml:space="preserve"> se</w:t>
        <w:br/>
        <w:t>habet: contra quod demi sibi aliquid adjicive postulat, id</w:t>
        <w:br/>
        <w:t>jam ab optimo statu recessit, ad quem utique redire aliter</w:t>
        <w:br/>
        <w:t>non est nisi et quod supervacuum est tollatur et quod de-</w:t>
        <w:br/>
        <w:t>florens est adjiciatur. Ac de iis quidem quibus partes quae-</w:t>
        <w:br/>
        <w:t>piam abundant deficiuntve alibi sermo erit; ubi vero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, qualitas aliqua plus jesto invaluit, ibi et continuo vinci con- .</w:t>
        <w:br/>
        <w:t>turiam issi necesse et continuo vitium corrigi ex ea quae</w:t>
        <w:br/>
        <w:t>victa ante est restituenda. Quippe refrigerans quod i</w:t>
      </w:r>
      <w:r>
        <w:rPr>
          <w:rStyle w:val="DefaultParagraphFont"/>
          <w:i/>
          <w:iCs/>
        </w:rPr>
        <w:t>t</w:t>
      </w:r>
      <w:r>
        <w:rPr/>
        <w:t>nmo-</w:t>
        <w:br/>
        <w:t>dice incaluit una et quod deficit restitues , et quod superat</w:t>
        <w:br/>
        <w:t>diminues. Quare quae per intemperiem aliquam a natu</w:t>
      </w:r>
      <w:r>
        <w:rPr>
          <w:rStyle w:val="DefaultParagraphFont"/>
          <w:i/>
          <w:iCs/>
        </w:rPr>
        <w:t>r</w:t>
      </w:r>
      <w:r>
        <w:rPr/>
        <w:t>ali</w:t>
        <w:br/>
        <w:t>statu recesserunt, eorum sanationem per ea quae contraria</w:t>
        <w:br/>
        <w:t>viribus sunt fieri omnino est necesse, atque ad hunc modum</w:t>
        <w:br/>
        <w:t>caro alilave carnosa quaepiam pars quae fluxione humoris</w:t>
        <w:br/>
        <w:t>ob imbecillitatem affligitur sanari debebit; ubi intemperiei:</w:t>
        <w:br/>
        <w:t>affectum prius sanaveris, deinde etiam exulcerationis af-</w:t>
        <w:br/>
        <w:t>fectum sanabis, non aliter plane nunc curata intemperie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si citra ulcus incidisset, Quo manifestum .fit non esse</w:t>
        <w:br/>
        <w:t>ulceris, sed intemperiei propriam omnem ejusmodi curatio-</w:t>
        <w:br/>
        <w:t>nem. Ad eundem modum si aut alterius cuiuslibet partis</w:t>
        <w:br/>
        <w:t>occafione,aut etiam totius corporis- plethorici , aut caco-</w:t>
        <w:br/>
        <w:t>chymi existentis vitiosum aliquid exulceratis partibus in-</w:t>
        <w:br/>
        <w:t>. fluxerit, medendum prius est vel ei, quod flexionis est</w:t>
        <w:br/>
        <w:t>causa; vel etiam tuti corpori. Ita igitur et varices qui</w:t>
        <w:br/>
        <w:t>saepe supra ^exulceratum locum sunt prius sanabimus, ut</w:t>
        <w:br/>
        <w:t>deinde mox ulcus sanemus ; etiam qui ex liene. aut alia qua-</w:t>
        <w:br/>
        <w:t>vis notabili parte laborant, ipsa prius parte percurata mox</w:t>
        <w:br/>
        <w:t>ad ulceris curationem accedemus. Caeterum nulla herum</w:t>
        <w:br/>
        <w:t>curationum ipsius est ulceris, sed alterius. cujusquam af-</w:t>
        <w:br/>
        <w:t>fectus, qui ulcus veLgignit veI certe auget.</w:t>
      </w:r>
    </w:p>
    <w:p>
      <w:pPr>
        <w:pStyle w:val="Heading2"/>
        <w:rPr/>
      </w:pPr>
      <w:r>
        <w:rPr/>
        <w:t xml:space="preserve">: ,uC:ap. HI. ; </w:t>
      </w:r>
    </w:p>
    <w:p>
      <w:pPr>
        <w:pStyle w:val="Normal1"/>
        <w:ind w:left="0" w:right="0" w:firstLine="360"/>
        <w:rPr/>
      </w:pPr>
      <w:r>
        <w:rPr/>
        <w:t>Nam illud quoque jam definiri tempesti-</w:t>
        <w:br/>
        <w:t xml:space="preserve">vum </w:t>
      </w:r>
      <w:r>
        <w:rPr>
          <w:rStyle w:val="DefaultParagraphFont"/>
          <w:i/>
          <w:iCs/>
        </w:rPr>
        <w:t xml:space="preserve">videtur, </w:t>
      </w:r>
      <w:r>
        <w:rPr/>
        <w:t xml:space="preserve">nullam procatarcticarum </w:t>
      </w:r>
      <w:r>
        <w:rPr>
          <w:rStyle w:val="DefaultParagraphFont"/>
          <w:i/>
          <w:iCs/>
        </w:rPr>
        <w:t>seu primitivarum</w:t>
        <w:br/>
      </w:r>
      <w:r>
        <w:rPr/>
        <w:t>causarum curationis indicatricem esse, sed hujus indicatio-.</w:t>
        <w:br/>
        <w:t>nem ab ipso affectu initium habere, quae vero particulatim-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sunt agenda , haec tum a primo scopo , tum vero ab aegrae</w:t>
        <w:br/>
        <w:t>partis natula, tum ambientis temperie quaeque alia sunt his</w:t>
        <w:br/>
        <w:t>cognata inveniri. Nam ut b</w:t>
      </w:r>
      <w:r>
        <w:rPr>
          <w:rStyle w:val="DefaultParagraphFont"/>
          <w:i/>
          <w:iCs/>
        </w:rPr>
        <w:t>r</w:t>
      </w:r>
      <w:r>
        <w:rPr/>
        <w:t>eviter dicam a nullo eorum,</w:t>
        <w:br/>
        <w:t>quae adhuc non pe</w:t>
      </w:r>
      <w:r>
        <w:rPr>
          <w:rStyle w:val="DefaultParagraphFont"/>
          <w:i/>
          <w:iCs/>
        </w:rPr>
        <w:t>r</w:t>
      </w:r>
      <w:r>
        <w:rPr/>
        <w:t>manent indicatio sumi ejus quod ex</w:t>
        <w:br/>
        <w:t>usu sit potest. Sed quoniam ad assectus dign</w:t>
      </w:r>
      <w:r>
        <w:rPr>
          <w:rStyle w:val="DefaultParagraphFont"/>
          <w:i/>
          <w:iCs/>
        </w:rPr>
        <w:t>a</w:t>
      </w:r>
      <w:r>
        <w:rPr/>
        <w:t>tionem, qui</w:t>
        <w:br/>
        <w:t>omnium tum rationem tum sensum lateat, saepe cogimur</w:t>
        <w:br/>
        <w:t>de externa causa inquirere , opinatur vulgus hanc quoque</w:t>
        <w:br/>
        <w:t>sanationis rationem indica</w:t>
      </w:r>
      <w:r>
        <w:rPr>
          <w:rStyle w:val="DefaultParagraphFont"/>
          <w:i/>
          <w:iCs/>
        </w:rPr>
        <w:t>r</w:t>
      </w:r>
      <w:r>
        <w:rPr/>
        <w:t>e, quod plane secus esu Appa-</w:t>
        <w:br/>
        <w:t>ret id liquido in iis quibus nosci affectus exacte potest,</w:t>
        <w:br/>
      </w:r>
      <w:r>
        <w:rPr>
          <w:rStyle w:val="DefaultParagraphFont"/>
          <w:i/>
          <w:iCs/>
        </w:rPr>
        <w:t>r</w:t>
      </w:r>
      <w:r>
        <w:rPr/>
        <w:t xml:space="preserve"> sive enim ecchymosis, sive ulcus, sive erysipelas, sive</w:t>
        <w:br/>
        <w:t>putredo, seu phlegmone in parte aliqua consistat, su-</w:t>
        <w:br/>
        <w:t>pervacuum est causam efficientem inquirere , nisi jam etiam</w:t>
        <w:br/>
        <w:t>faciat; sic enim simul quod jam factum est curabimus, si-</w:t>
        <w:br/>
        <w:t>mul quod adhuc sarit, facere inhibebimus. Si vero fecit</w:t>
        <w:br/>
        <w:t>illa quidem, caeterum jam abiit, utique quod factum est</w:t>
        <w:br/>
        <w:t>curabimus; quod adhuc non est, nec si velimus, submovere</w:t>
        <w:br/>
        <w:t>id possumus; rei namque prae</w:t>
      </w:r>
      <w:r>
        <w:rPr>
          <w:rStyle w:val="DefaultParagraphFont"/>
          <w:i/>
          <w:iCs/>
        </w:rPr>
        <w:t>t</w:t>
      </w:r>
      <w:r>
        <w:rPr/>
        <w:t>entis est curatio, ejus autem</w:t>
        <w:br/>
        <w:t xml:space="preserve">quod futurumest praecautio, </w:t>
      </w:r>
      <w:r>
        <w:rPr>
          <w:rStyle w:val="DefaultParagraphFont"/>
          <w:i/>
          <w:iCs/>
        </w:rPr>
        <w:t>seu praeservati</w:t>
      </w:r>
      <w:r>
        <w:rPr/>
        <w:t>o; quod vero</w:t>
      </w:r>
      <w:r>
        <w:br w:type="page"/>
      </w:r>
    </w:p>
    <w:p>
      <w:pPr>
        <w:pStyle w:val="Normal1"/>
        <w:rPr/>
      </w:pPr>
      <w:r>
        <w:rPr/>
        <w:t>nec nunc laedit nec laesurum timetur, id ab. utroque artis</w:t>
        <w:br/>
        <w:t>munere, tum eo quod curat tum eo quod praecavet, excessit.</w:t>
        <w:br/>
        <w:t>Quare neque indicatio ab hoc ad curationem ulla neque</w:t>
        <w:br/>
        <w:t>praescrvatiouis ratio sumitur; fed uti dictum est, ad eos</w:t>
        <w:br/>
        <w:t>tantum affectus qui nostram notitiam fugiunt externae cau-</w:t>
        <w:br/>
        <w:t>fae cognitio est utilis; empiricis^ tamen ceu pars totius con-</w:t>
        <w:br/>
        <w:t>. curius, in quo curationem observarunt , externa causa in-</w:t>
        <w:br/>
        <w:t>terdum sumitur ; veluti in iis qui a rabido cane et omnibus^</w:t>
        <w:br/>
        <w:t>qui a venenofis bestiis funt laesi ; quin etiam ex dogmatico-</w:t>
        <w:br/>
        <w:t>rum quoque numero iis qui sine rationali indicatione fala</w:t>
        <w:br/>
        <w:t>experientia curare fe talia confirmant. Etenim sus quoque</w:t>
        <w:br/>
        <w:t>externa causa ceu pars totius concursus quaeritur, iis vero</w:t>
        <w:br/>
        <w:t>qui ex priore usu venenosarum animantium vim norunt</w:t>
        <w:br/>
        <w:t>atque ab hac . indicationem curationis sumunt, non sane</w:t>
        <w:br/>
        <w:t>ad curationis iudicationem conducit externa causa cognita,</w:t>
        <w:br/>
        <w:t>fed ad praesentis affectus cognitionem. Nam pone friant</w:t>
        <w:br/>
        <w:t>scorpionis venenum frigida vi esse, fumamque veluti a iris</w:t>
      </w:r>
      <w:r>
        <w:br w:type="page"/>
      </w:r>
    </w:p>
    <w:p>
      <w:pPr>
        <w:pStyle w:val="Normal1"/>
        <w:rPr/>
      </w:pPr>
      <w:r>
        <w:rPr/>
        <w:t>gido remedii indicationem, nullo tamen signo intelligam-</w:t>
        <w:br/>
        <w:t>talem esse in hoc corpore affectum , manifestum est, si litor-</w:t>
        <w:br/>
        <w:t>pium percussisse didicero , quod caleface</w:t>
      </w:r>
      <w:r>
        <w:rPr>
          <w:rStyle w:val="DefaultParagraphFont"/>
          <w:i/>
          <w:iCs/>
        </w:rPr>
        <w:t>r</w:t>
      </w:r>
      <w:r>
        <w:rPr/>
        <w:t>e tum co</w:t>
      </w:r>
      <w:r>
        <w:rPr>
          <w:rStyle w:val="DefaultParagraphFont"/>
          <w:i/>
          <w:iCs/>
        </w:rPr>
        <w:t>r</w:t>
      </w:r>
      <w:r>
        <w:rPr/>
        <w:t>pus</w:t>
        <w:br/>
        <w:t>totum tum punctum ab eo partem conabor, nulla aur-</w:t>
        <w:br/>
        <w:t>plius expectata experientia, fed ab ipsa rei natura indi-</w:t>
        <w:br/>
        <w:t>catione sumpta. Monstratum enim in iis libris est qui de</w:t>
        <w:br/>
        <w:t>medicamentis sunt inscripti, in quibus exercitatum esse ceu-</w:t>
        <w:br/>
        <w:t>fui quisquis ex his commentariis fructum percipiet, nullam .</w:t>
        <w:br/>
        <w:t>ejusmodi facultatem sine .experientia inveniri; esset enim</w:t>
        <w:br/>
        <w:t>profecto felicitatis cujusdam munus , si quis inspecto lithar-</w:t>
        <w:br/>
        <w:t>gyro aut cestoreo aut cantharide protinus emum vires in-</w:t>
        <w:br/>
        <w:t>telligeret. Verum sicut in omnibus peccata tum ab iis, qui</w:t>
        <w:br/>
        <w:t>modum excedunt tum qui citra consistunt committuntu</w:t>
      </w:r>
      <w:r>
        <w:rPr>
          <w:rStyle w:val="DefaultParagraphFont"/>
          <w:i/>
          <w:iCs/>
        </w:rPr>
        <w:t>r</w:t>
      </w:r>
      <w:r>
        <w:rPr/>
        <w:t>, ita</w:t>
        <w:br/>
        <w:t>nimirum lue quoque ac dis dia pafou,. non femel, arbitror,</w:t>
        <w:br/>
        <w:t>inter fe discordant et qui neque in hodiernum ufuque diem</w:t>
        <w:br/>
        <w:t>assumant sciri medicamentorum facultates, idque post tan-</w:t>
        <w:br/>
        <w:t>-tam experientiam, et qui ex una experientia sciri eas ceu-.</w:t>
        <w:br/>
        <w:t>feni; nam et hoc praecipitantur ancon fulteque dictum est,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utique inconsultum est quod fieri omnino non potest, et</w:t>
        <w:br/>
        <w:t xml:space="preserve">aliud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minum</w:t>
      </w:r>
      <w:r>
        <w:rPr/>
        <w:t xml:space="preserve"> est aut omnino. attonit</w:t>
      </w:r>
      <w:r>
        <w:rPr>
          <w:rStyle w:val="DefaultParagraphFont"/>
          <w:i/>
          <w:iCs/>
        </w:rPr>
        <w:t>a</w:t>
      </w:r>
      <w:r>
        <w:rPr/>
        <w:t>rum aut plane litigio-</w:t>
        <w:br/>
        <w:t>surum. . Verum de his, ut dixi, plura expectare nunc non</w:t>
        <w:br/>
        <w:t>oportet, utpote de quibus dictum datius est tum in tertio</w:t>
        <w:br/>
        <w:t>de temperamentis tum in iis libris quos de medicamentis</w:t>
        <w:br/>
        <w:t xml:space="preserve">inscripsimus; sied, </w:t>
      </w:r>
      <w:r>
        <w:rPr>
          <w:rStyle w:val="DefaultParagraphFont"/>
          <w:i/>
          <w:iCs/>
        </w:rPr>
        <w:t>ut dixi</w:t>
      </w:r>
      <w:r>
        <w:rPr/>
        <w:t>, ad dig</w:t>
      </w:r>
      <w:r>
        <w:rPr>
          <w:rStyle w:val="DefaultParagraphFont"/>
          <w:i/>
          <w:iCs/>
        </w:rPr>
        <w:t>n</w:t>
      </w:r>
      <w:r>
        <w:rPr/>
        <w:t>oscendos affectus quae-</w:t>
        <w:br/>
        <w:t>dam externarum causarum conferunt; ubi vero praesumis</w:t>
        <w:br/>
        <w:t>affectus nihil latet, nulla jam externae causae est utilitas.</w:t>
        <w:br/>
        <w:t>t Ac diximus quidem in superioribus non esse in idem con-</w:t>
        <w:br/>
        <w:t>. jungendas utrasque doctrinas, sed seorsum empiricen et</w:t>
        <w:br/>
        <w:t>scor</w:t>
      </w:r>
      <w:r>
        <w:rPr>
          <w:rStyle w:val="DefaultParagraphFont"/>
          <w:i/>
          <w:iCs/>
        </w:rPr>
        <w:t>t</w:t>
      </w:r>
      <w:r>
        <w:rPr/>
        <w:t>um tradendam rationalem. Memoria autem tenendum</w:t>
        <w:br/>
        <w:t>nunc quoque est, quod quoniam propositum nobis in his</w:t>
        <w:br/>
        <w:t>commentariis est solum rationalem tractare , quanquam ad .</w:t>
        <w:br/>
        <w:t>quaepiam horum quae dicimus non apponitur, quod ab-</w:t>
        <w:br/>
        <w:t>polute vera non sint,. sied .solis iis qui methodo curant, ali-</w:t>
        <w:br/>
        <w:t>qms tamen eorum id per. se ratiocinari ultroque apponere</w:t>
        <w:br/>
        <w:t>debet, Nunc enim ipsi apposuimus nullam externarum</w:t>
        <w:br/>
        <w:t>causarum ad curationis indicationem conducere , sed ad as-</w:t>
        <w:br/>
      </w:r>
      <w:r>
        <w:rPr>
          <w:rStyle w:val="DefaultParagraphFont"/>
          <w:i/>
          <w:iCs/>
        </w:rPr>
        <w:t>t</w:t>
      </w:r>
      <w:r>
        <w:rPr/>
        <w:t>ectus aliquando dignotioneru fatentes externam causam iis,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 empirice quid vis curant, unam esse partem totius con-</w:t>
        <w:br/>
        <w:t>cursus, adque sive ii ratione reliqua curant sive omnia em-</w:t>
        <w:br/>
        <w:t>pirice, in iis autem quae deinceps scribentur non erit ne-</w:t>
        <w:br/>
        <w:t>cesse hoc adscribere. Rursus igitur ad propositum redea-</w:t>
        <w:br/>
        <w:t>rnus, indubitatum illud principium praesumentes, quo etiam</w:t>
        <w:br/>
        <w:t>in praecedentibus sumus usi, ubi diximus primum scopum</w:t>
        <w:br/>
        <w:t>quo medicus tendat affectum ipsum qui curari desideret in-</w:t>
        <w:br/>
        <w:t xml:space="preserve">dicare, ex hoc vero et reliqua -omnia: </w:t>
      </w:r>
      <w:r>
        <w:rPr>
          <w:rStyle w:val="DefaultParagraphFont"/>
          <w:i/>
          <w:iCs/>
        </w:rPr>
        <w:t>t</w:t>
      </w:r>
      <w:r>
        <w:rPr/>
        <w:t>orni. Quod vero</w:t>
        <w:br/>
        <w:t xml:space="preserve">cum hoc </w:t>
      </w:r>
      <w:r>
        <w:rPr>
          <w:rStyle w:val="DefaultParagraphFont"/>
          <w:i/>
          <w:iCs/>
        </w:rPr>
        <w:t>t</w:t>
      </w:r>
      <w:r>
        <w:rPr/>
        <w:t>copo nulla externae causae societas sit, ex ipsis</w:t>
        <w:br/>
        <w:t>maxime ulceribus a quibus sermo est ortus intelliges. Ergo</w:t>
        <w:br/>
        <w:t>generatum sit ulcus ex abscessu, fed fi hoc ita fit, ex vitio-</w:t>
        <w:br/>
        <w:t>sis provenire succis manifestum est, sic enim in morbis fa-</w:t>
        <w:br/>
        <w:t>cere matura sidet, quum corpus expurgat, omne exere-</w:t>
        <w:br/>
        <w:t>mentum ad cutem t</w:t>
      </w:r>
      <w:r>
        <w:rPr>
          <w:rStyle w:val="DefaultParagraphFont"/>
          <w:i/>
          <w:iCs/>
        </w:rPr>
        <w:t>r</w:t>
      </w:r>
      <w:r>
        <w:rPr/>
        <w:t>udit, atque hanc quidem ulcerata , to-</w:t>
        <w:br/>
        <w:t>tum vero corpus purgari accidit. Quaenam igitur est ejus-</w:t>
        <w:br/>
        <w:t>modi ulcerum sanatio? quae reliquorum omnium , quibus</w:t>
        <w:br/>
        <w:t xml:space="preserve">nullus affectus malignus est adjunctus. Verum si hoc sic </w:t>
      </w:r>
      <w:r>
        <w:rPr>
          <w:rStyle w:val="DefaultParagraphFont"/>
          <w:i/>
          <w:iCs/>
        </w:rPr>
        <w:t>t</w:t>
      </w:r>
      <w:r>
        <w:rPr/>
        <w:t>e</w:t>
        <w:br/>
        <w:t>habet, manifestum est nullam esse ad curationem a caula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ulcus excitavit indicationem. Atqui si vitiosus sue,-</w:t>
        <w:br/>
        <w:t>- ctis remaneret, omnino aliqua ab hoc quoque indicatio su-</w:t>
      </w:r>
    </w:p>
    <w:p>
      <w:pPr>
        <w:pStyle w:val="Normal1"/>
        <w:ind w:left="0" w:right="0" w:firstLine="360"/>
        <w:rPr/>
      </w:pPr>
      <w:r>
        <w:rPr/>
        <w:t>meretur, Verum alioqui etiam absurdum esset si curatio-</w:t>
        <w:br/>
        <w:t>nem postularet quod amplius non sit; aut fi curationem in-</w:t>
        <w:br/>
        <w:t>dicaret quod nullius indigeat; quere dicere indicationem</w:t>
        <w:br/>
        <w:t>curationis ab externa causa sumi omni modo est absurdum.</w:t>
        <w:br/>
        <w:t>Quoniam ergo non ab hac, perspicuum est ab ea quae praes-</w:t>
        <w:br/>
        <w:t>eus est indicationem fore. At qualis tandem est iudicatio ?</w:t>
        <w:br/>
        <w:t xml:space="preserve">nempe ei qui. exacte loquetur, prophyl a ctica </w:t>
      </w:r>
      <w:r>
        <w:rPr>
          <w:rStyle w:val="DefaultParagraphFont"/>
          <w:i/>
          <w:iCs/>
        </w:rPr>
        <w:t>sive praecautio</w:t>
        <w:br/>
      </w:r>
      <w:r>
        <w:rPr/>
        <w:t>dicitur, ei vero qui abuti vocabulo volet curativa, quando-.</w:t>
        <w:br/>
        <w:t>quidem ipsorum etiam ulcerum , sive tantum ulcera sinipli-</w:t>
        <w:br/>
        <w:t>citer sint sive etiam cum caritate, si quis diligenter aesti-</w:t>
        <w:br/>
        <w:t>met ex fugiendis prospiciendis que iis quae naturae ossi-</w:t>
        <w:br/>
        <w:t>cie</w:t>
      </w:r>
      <w:r>
        <w:rPr>
          <w:rStyle w:val="DefaultParagraphFont"/>
          <w:i/>
          <w:iCs/>
        </w:rPr>
        <w:t>n</w:t>
      </w:r>
      <w:r>
        <w:rPr/>
        <w:t>r, sa</w:t>
      </w:r>
      <w:r>
        <w:rPr>
          <w:rStyle w:val="DefaultParagraphFont"/>
          <w:i/>
          <w:iCs/>
        </w:rPr>
        <w:t>n</w:t>
      </w:r>
      <w:r>
        <w:rPr/>
        <w:t>atio perficitur. Et in summa in quibus quod essi-</w:t>
        <w:br/>
        <w:t>citur naturae ipsius opus est, ut ulceris glutinatio et ex carne</w:t>
        <w:br/>
        <w:t>impletio, prophylactici generis est ejusmodi curatio, caete-</w:t>
        <w:br/>
        <w:t>rmn sanatio ab omnibus hominibus dicitur. Ideoque etiam</w:t>
        <w:br/>
        <w:t>prophylacticae partis artis, in altero genere constitutum est,</w:t>
      </w:r>
      <w:r>
        <w:br w:type="page"/>
      </w:r>
    </w:p>
    <w:p>
      <w:pPr>
        <w:pStyle w:val="Normal1"/>
        <w:rPr/>
      </w:pPr>
      <w:r>
        <w:rPr/>
        <w:t>quod morbosum affectum jam praesentem submovet, in al-</w:t>
        <w:br/>
        <w:t>lero quod eum qui nondum urget prohibet. Itaque luo</w:t>
        <w:br/>
        <w:t>quoque juniores medici de nomluibus contendere se non in-</w:t>
        <w:br/>
        <w:t>telligunt. Par autem erat, si de rebus studiosi essent, illud</w:t>
        <w:br/>
        <w:t>invenisse, duas esse functionum medici primas. differentias.</w:t>
        <w:br/>
        <w:t>Aut enim eos qui nunc urgent affectus iis quae moliuntur</w:t>
        <w:br/>
        <w:t>curant, aut eos qui non sunt fieri prohibenti Ergo praes-</w:t>
        <w:br/>
        <w:t>entes jam affectus tollere, sive amovendis iis quae naturae</w:t>
        <w:br/>
        <w:t>opus impediunt id fiat, sive per medicamenta quid ipsi mo-</w:t>
        <w:br/>
        <w:t>liamur, omnes profecto homines curare dicunt, cavere au-</w:t>
        <w:br/>
        <w:t>tem ne accida</w:t>
      </w:r>
      <w:r>
        <w:rPr>
          <w:rStyle w:val="DefaultParagraphFont"/>
          <w:i/>
          <w:iCs/>
        </w:rPr>
        <w:t>n</w:t>
      </w:r>
      <w:r>
        <w:rPr/>
        <w:t>t prospicere. Et sane ea quae succorum vi-</w:t>
        <w:br/>
        <w:t>tio sunt exulce</w:t>
      </w:r>
      <w:r>
        <w:rPr>
          <w:rStyle w:val="DefaultParagraphFont"/>
          <w:i/>
          <w:iCs/>
        </w:rPr>
        <w:t>r</w:t>
      </w:r>
      <w:r>
        <w:rPr/>
        <w:t>ata curant ii qui ratione ac methodo artem</w:t>
        <w:br/>
        <w:t>administiant, simul illos purgantes,. simul ea quae naturae</w:t>
        <w:br/>
        <w:t>motus impediunt auferentes, quorum utraque qui exacte</w:t>
        <w:br/>
        <w:t>loquitur pruphylactica vocat; vetant namque, utinfupe-</w:t>
        <w:br/>
        <w:t>riori ostensum est libro , omnia testa aut sordem ulceri aut</w:t>
        <w:br/>
        <w:t>humilitatem nimiam vitiosamve innasci.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Non igitur in nominibus anxie occupari</w:t>
        <w:br/>
        <w:t>bonum est, sed praestantius aliquam ulcerum curandorum</w:t>
        <w:br/>
        <w:t>methodum tradere, qualem, arbitror, ipfe tum superiori</w:t>
        <w:br/>
        <w:t>libro tum in hoc praecipio. Ego namque vel stupiditatem</w:t>
        <w:br/>
        <w:t>Thessali demiror ita in ulcerum malignorum curatione</w:t>
        <w:br/>
        <w:t xml:space="preserve">scribentis; </w:t>
      </w:r>
      <w:r>
        <w:rPr>
          <w:rStyle w:val="DefaultParagraphFont"/>
          <w:i/>
          <w:iCs/>
        </w:rPr>
        <w:t>sunt autem perquam necesariae et commu-</w:t>
        <w:br/>
        <w:t>nitates ulceru</w:t>
      </w:r>
      <w:r>
        <w:rPr/>
        <w:t xml:space="preserve">m </w:t>
      </w:r>
      <w:r>
        <w:rPr>
          <w:rStyle w:val="DefaultParagraphFont"/>
          <w:i/>
          <w:iCs/>
        </w:rPr>
        <w:t>diuturn</w:t>
      </w:r>
      <w:r>
        <w:rPr/>
        <w:t>o</w:t>
      </w:r>
      <w:r>
        <w:rPr>
          <w:rStyle w:val="DefaultParagraphFont"/>
          <w:i/>
          <w:iCs/>
        </w:rPr>
        <w:t>rum ac non sanescentium aut</w:t>
        <w:br/>
        <w:t>p</w:t>
      </w:r>
      <w:r>
        <w:rPr/>
        <w:t>o</w:t>
      </w:r>
      <w:r>
        <w:rPr>
          <w:rStyle w:val="DefaultParagraphFont"/>
          <w:i/>
          <w:iCs/>
        </w:rPr>
        <w:t>st cicatricem inducta</w:t>
      </w:r>
      <w:r>
        <w:rPr/>
        <w:t xml:space="preserve">m </w:t>
      </w:r>
      <w:r>
        <w:rPr>
          <w:rStyle w:val="DefaultParagraphFont"/>
          <w:i/>
          <w:iCs/>
        </w:rPr>
        <w:t>redeuntium, ad h</w:t>
      </w:r>
      <w:r>
        <w:rPr/>
        <w:t xml:space="preserve">oc </w:t>
      </w:r>
      <w:r>
        <w:rPr>
          <w:rStyle w:val="DefaultParagraphFont"/>
          <w:i/>
          <w:iCs/>
        </w:rPr>
        <w:t>ut in ii</w:t>
      </w:r>
      <w:r>
        <w:rPr/>
        <w:t>s</w:t>
        <w:br/>
      </w:r>
      <w:r>
        <w:rPr>
          <w:rStyle w:val="DefaultParagraphFont"/>
          <w:i/>
          <w:iCs/>
        </w:rPr>
        <w:t>quae n</w:t>
      </w:r>
      <w:r>
        <w:rPr/>
        <w:t>o</w:t>
      </w:r>
      <w:r>
        <w:rPr>
          <w:rStyle w:val="DefaultParagraphFont"/>
          <w:i/>
          <w:iCs/>
        </w:rPr>
        <w:t>n coalescunt quidem aestimetur quid sit quod pro-</w:t>
        <w:br/>
        <w:t>hibeat, idque tollatur, in iis vero quae p</w:t>
      </w:r>
      <w:r>
        <w:rPr/>
        <w:t>o</w:t>
      </w:r>
      <w:r>
        <w:rPr>
          <w:rStyle w:val="DefaultParagraphFont"/>
          <w:i/>
          <w:iCs/>
        </w:rPr>
        <w:t>st cicatricem</w:t>
      </w:r>
      <w:r>
        <w:rPr/>
        <w:t xml:space="preserve"> m-</w:t>
        <w:br/>
      </w:r>
      <w:r>
        <w:rPr>
          <w:rStyle w:val="DefaultParagraphFont"/>
          <w:i/>
          <w:iCs/>
        </w:rPr>
        <w:t>ductam renovantur, ut cicatricem tenere cogas, roborans</w:t>
        <w:br/>
        <w:t>. scilicet vel astectam parte</w:t>
      </w:r>
      <w:r>
        <w:rPr/>
        <w:t xml:space="preserve">m, </w:t>
      </w:r>
      <w:r>
        <w:rPr>
          <w:rStyle w:val="DefaultParagraphFont"/>
          <w:i/>
          <w:iCs/>
        </w:rPr>
        <w:t>vel etiam communiter totum</w:t>
        <w:br/>
        <w:t>corpus , atque ne facile patiatur , id praeparans per ea</w:t>
        <w:br/>
        <w:t xml:space="preserve">quae haeclactant praesidia. </w:t>
      </w:r>
      <w:r>
        <w:rPr/>
        <w:t>Atque haec quidem Thessalus</w:t>
        <w:br/>
        <w:t>quum ru principio statim libri de chirurgia proposuisset, posse</w:t>
        <w:br/>
        <w:t xml:space="preserve">ea de iis ipsis latius ad hunc modum scripsit </w:t>
      </w:r>
      <w:r>
        <w:rPr>
          <w:rStyle w:val="DefaultParagraphFont"/>
          <w:i/>
          <w:iCs/>
        </w:rPr>
        <w:t>: diuturna ulce-</w:t>
        <w:br/>
        <w:t>ra et quas non sanescunt, aut quae ad cicatricem perducta</w:t>
        <w:br/>
        <w:t>denuo revertuntur, haec indicant: quae quidem ad cicatri</w:t>
      </w:r>
      <w:r>
        <w:rPr/>
        <w:t>x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cem non perveniunt, ut quae coitione</w:t>
      </w:r>
      <w:r>
        <w:rPr/>
        <w:t xml:space="preserve">m </w:t>
      </w:r>
      <w:r>
        <w:rPr>
          <w:rStyle w:val="DefaultParagraphFont"/>
          <w:i/>
          <w:iCs/>
        </w:rPr>
        <w:t>fieri vetant, ansc-</w:t>
        <w:br/>
        <w:t>ras ac locum ast</w:t>
      </w:r>
      <w:r>
        <w:rPr/>
        <w:t>e</w:t>
      </w:r>
      <w:r>
        <w:rPr>
          <w:rStyle w:val="DefaultParagraphFont"/>
          <w:i/>
          <w:iCs/>
        </w:rPr>
        <w:t>ctum nove</w:t>
      </w:r>
      <w:r>
        <w:rPr/>
        <w:t>s</w:t>
      </w:r>
      <w:r>
        <w:rPr>
          <w:rStyle w:val="DefaultParagraphFont"/>
          <w:i/>
          <w:iCs/>
        </w:rPr>
        <w:t>; postquam sim</w:t>
      </w:r>
      <w:r>
        <w:rPr/>
        <w:t>i</w:t>
      </w:r>
      <w:r>
        <w:rPr>
          <w:rStyle w:val="DefaultParagraphFont"/>
          <w:i/>
          <w:iCs/>
        </w:rPr>
        <w:t>le recenti vtd-</w:t>
        <w:br/>
        <w:t>. neri feceris, ru</w:t>
      </w:r>
      <w:r>
        <w:rPr/>
        <w:t>r</w:t>
      </w:r>
      <w:r>
        <w:rPr>
          <w:rStyle w:val="DefaultParagraphFont"/>
          <w:i/>
          <w:iCs/>
        </w:rPr>
        <w:t>sus at cruentum sumes, quod si non procet—.</w:t>
        <w:br/>
        <w:t>serit,, ut phlegmonen mitige</w:t>
      </w:r>
      <w:r>
        <w:rPr/>
        <w:t xml:space="preserve">s </w:t>
      </w:r>
      <w:r>
        <w:rPr>
          <w:rStyle w:val="DefaultParagraphFont"/>
          <w:i/>
          <w:iCs/>
        </w:rPr>
        <w:t>et reliquam d</w:t>
      </w:r>
      <w:r>
        <w:rPr/>
        <w:t>i</w:t>
      </w:r>
      <w:r>
        <w:rPr>
          <w:rStyle w:val="DefaultParagraphFont"/>
          <w:i/>
          <w:iCs/>
        </w:rPr>
        <w:t>ligentia</w:t>
      </w:r>
      <w:r>
        <w:rPr/>
        <w:t xml:space="preserve">m </w:t>
      </w:r>
      <w:r>
        <w:rPr>
          <w:rStyle w:val="DefaultParagraphFont"/>
          <w:i/>
          <w:iCs/>
        </w:rPr>
        <w:t>ad..</w:t>
        <w:br/>
        <w:t>hibeas. Quae ver</w:t>
      </w:r>
      <w:r>
        <w:rPr/>
        <w:t xml:space="preserve">o </w:t>
      </w:r>
      <w:r>
        <w:rPr>
          <w:rStyle w:val="DefaultParagraphFont"/>
          <w:i/>
          <w:iCs/>
        </w:rPr>
        <w:t>ad cicatricem veniunt et rursu</w:t>
      </w:r>
      <w:r>
        <w:rPr/>
        <w:t xml:space="preserve">s </w:t>
      </w:r>
      <w:r>
        <w:rPr>
          <w:rStyle w:val="DefaultParagraphFont"/>
          <w:i/>
          <w:iCs/>
        </w:rPr>
        <w:t>jc</w:t>
        <w:br/>
        <w:t>ap</w:t>
      </w:r>
      <w:r>
        <w:rPr/>
        <w:t>e</w:t>
      </w:r>
      <w:r>
        <w:rPr>
          <w:rStyle w:val="DefaultParagraphFont"/>
          <w:i/>
          <w:iCs/>
        </w:rPr>
        <w:t>riunt, in accessi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quidem et exulcerationibus, ut</w:t>
        <w:br/>
        <w:t>simili modo</w:t>
      </w:r>
      <w:r>
        <w:rPr/>
        <w:t xml:space="preserve"> c</w:t>
      </w:r>
      <w:r>
        <w:rPr>
          <w:rStyle w:val="DefaultParagraphFont"/>
          <w:i/>
          <w:iCs/>
        </w:rPr>
        <w:t>ure</w:t>
      </w:r>
      <w:r>
        <w:rPr/>
        <w:t xml:space="preserve">s </w:t>
      </w:r>
      <w:r>
        <w:rPr>
          <w:rStyle w:val="DefaultParagraphFont"/>
          <w:i/>
          <w:iCs/>
        </w:rPr>
        <w:t>iis quae recens phlegmone urget, ex</w:t>
        <w:br/>
        <w:t>mitigantibu</w:t>
      </w:r>
      <w:r>
        <w:rPr/>
        <w:t xml:space="preserve">s </w:t>
      </w:r>
      <w:r>
        <w:rPr>
          <w:rStyle w:val="DefaultParagraphFont"/>
          <w:i/>
          <w:iCs/>
        </w:rPr>
        <w:t>catapla</w:t>
      </w:r>
      <w:r>
        <w:rPr/>
        <w:t>s</w:t>
      </w:r>
      <w:r>
        <w:rPr>
          <w:rStyle w:val="DefaultParagraphFont"/>
          <w:i/>
          <w:iCs/>
        </w:rPr>
        <w:t>matis, qu</w:t>
      </w:r>
      <w:r>
        <w:rPr/>
        <w:t>o</w:t>
      </w:r>
      <w:r>
        <w:rPr>
          <w:rStyle w:val="DefaultParagraphFont"/>
          <w:i/>
          <w:iCs/>
        </w:rPr>
        <w:t>ad sedatus sc</w:t>
      </w:r>
      <w:r>
        <w:rPr/>
        <w:t>i</w:t>
      </w:r>
      <w:r>
        <w:rPr>
          <w:rStyle w:val="DefaultParagraphFont"/>
          <w:i/>
          <w:iCs/>
        </w:rPr>
        <w:t>erit doloris</w:t>
        <w:br/>
        <w:t>acerbita</w:t>
      </w:r>
      <w:r>
        <w:rPr/>
        <w:t xml:space="preserve">s; </w:t>
      </w:r>
      <w:r>
        <w:rPr>
          <w:rStyle w:val="DefaultParagraphFont"/>
          <w:i/>
          <w:iCs/>
        </w:rPr>
        <w:t>ubi deferbuit, adiuves ad cicatricem, post</w:t>
        <w:br/>
        <w:t>ha</w:t>
      </w:r>
      <w:r>
        <w:rPr/>
        <w:t>e</w:t>
      </w:r>
      <w:r>
        <w:rPr>
          <w:rStyle w:val="DefaultParagraphFont"/>
          <w:i/>
          <w:iCs/>
        </w:rPr>
        <w:t>c ut partes circump</w:t>
      </w:r>
      <w:r>
        <w:rPr/>
        <w:t>o</w:t>
      </w:r>
      <w:r>
        <w:rPr>
          <w:rStyle w:val="DefaultParagraphFont"/>
          <w:i/>
          <w:iCs/>
        </w:rPr>
        <w:t>sitas late c</w:t>
      </w:r>
      <w:r>
        <w:rPr/>
        <w:t>o</w:t>
      </w:r>
      <w:r>
        <w:rPr>
          <w:rStyle w:val="DefaultParagraphFont"/>
          <w:i/>
          <w:iCs/>
        </w:rPr>
        <w:t>mplexu</w:t>
      </w:r>
      <w:r>
        <w:rPr/>
        <w:t xml:space="preserve">s </w:t>
      </w:r>
      <w:r>
        <w:rPr>
          <w:rStyle w:val="DefaultParagraphFont"/>
          <w:i/>
          <w:iCs/>
        </w:rPr>
        <w:t>malagmate,</w:t>
        <w:br/>
        <w:t>quod exsinapisu comp</w:t>
      </w:r>
      <w:r>
        <w:rPr/>
        <w:t>o</w:t>
      </w:r>
      <w:r>
        <w:rPr>
          <w:rStyle w:val="DefaultParagraphFont"/>
          <w:i/>
          <w:iCs/>
        </w:rPr>
        <w:t>situm, rubere sacias, aut alio quo-</w:t>
        <w:br/>
        <w:t>pia</w:t>
      </w:r>
      <w:r>
        <w:rPr/>
        <w:t xml:space="preserve">m </w:t>
      </w:r>
      <w:r>
        <w:rPr>
          <w:rStyle w:val="DefaultParagraphFont"/>
          <w:i/>
          <w:iCs/>
        </w:rPr>
        <w:t>quod mutare possit, ao ut minxi malo pat</w:t>
      </w:r>
      <w:r>
        <w:rPr/>
        <w:t>e</w:t>
      </w:r>
      <w:r>
        <w:rPr>
          <w:rStyle w:val="DefaultParagraphFont"/>
          <w:i/>
          <w:iCs/>
        </w:rPr>
        <w:t>ant etsi-</w:t>
        <w:br/>
        <w:t>cere. Quod si ita non cessent , etiam totius communiter</w:t>
        <w:br/>
        <w:t>c</w:t>
      </w:r>
      <w:r>
        <w:rPr/>
        <w:t>o</w:t>
      </w:r>
      <w:r>
        <w:rPr>
          <w:rStyle w:val="DefaultParagraphFont"/>
          <w:i/>
          <w:iCs/>
        </w:rPr>
        <w:t xml:space="preserve">rporis curam habeas , </w:t>
      </w:r>
      <w:r>
        <w:rPr/>
        <w:t>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e</w:t>
      </w:r>
      <w:r>
        <w:rPr>
          <w:rStyle w:val="DefaultParagraphFont"/>
          <w:i/>
          <w:iCs/>
        </w:rPr>
        <w:t>r varias exercitati</w:t>
      </w:r>
      <w:r>
        <w:rPr/>
        <w:t>o</w:t>
      </w:r>
      <w:r>
        <w:rPr>
          <w:rStyle w:val="DefaultParagraphFont"/>
          <w:i/>
          <w:iCs/>
        </w:rPr>
        <w:t>nes</w:t>
        <w:br/>
        <w:t>et gestati</w:t>
      </w:r>
      <w:r>
        <w:rPr/>
        <w:t>o</w:t>
      </w:r>
      <w:r>
        <w:rPr>
          <w:rStyle w:val="DefaultParagraphFont"/>
          <w:i/>
          <w:iCs/>
        </w:rPr>
        <w:t>nes et vociferationes, adhibitis scilicet earum re-</w:t>
        <w:br/>
        <w:t>rum per</w:t>
      </w:r>
      <w:r>
        <w:rPr/>
        <w:t>i</w:t>
      </w:r>
      <w:r>
        <w:rPr>
          <w:rStyle w:val="DefaultParagraphFont"/>
          <w:i/>
          <w:iCs/>
        </w:rPr>
        <w:t>tis , rob</w:t>
      </w:r>
      <w:r>
        <w:rPr/>
        <w:t>o</w:t>
      </w:r>
      <w:r>
        <w:rPr>
          <w:rStyle w:val="DefaultParagraphFont"/>
          <w:i/>
          <w:iCs/>
        </w:rPr>
        <w:t>rans , etiam victus ratione gradatim tum</w:t>
        <w:br/>
        <w:t>diminuta princ</w:t>
      </w:r>
      <w:r>
        <w:rPr/>
        <w:t>i</w:t>
      </w:r>
      <w:r>
        <w:rPr>
          <w:rStyle w:val="DefaultParagraphFont"/>
          <w:i/>
          <w:iCs/>
        </w:rPr>
        <w:t>pio a vomitione per radiculas siacto. Ute-</w:t>
        <w:br/>
        <w:t>ris etia</w:t>
      </w:r>
      <w:r>
        <w:rPr/>
        <w:t xml:space="preserve">m </w:t>
      </w:r>
      <w:r>
        <w:rPr>
          <w:rStyle w:val="DefaultParagraphFont"/>
          <w:i/>
          <w:iCs/>
        </w:rPr>
        <w:t>alb</w:t>
      </w:r>
      <w:r>
        <w:rPr/>
        <w:t xml:space="preserve">o </w:t>
      </w:r>
      <w:r>
        <w:rPr>
          <w:rStyle w:val="DefaultParagraphFont"/>
          <w:i/>
          <w:iCs/>
        </w:rPr>
        <w:t>veratro aliisque omnibus. quibus utimur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iis qui diuturni aegreque submoti morbi victus rati</w:t>
      </w:r>
      <w:r>
        <w:rPr/>
        <w:t>o</w:t>
      </w:r>
      <w:r>
        <w:rPr>
          <w:rStyle w:val="DefaultParagraphFont"/>
          <w:i/>
          <w:iCs/>
        </w:rPr>
        <w:t>ni sub-</w:t>
        <w:br/>
        <w:t>jiciuntur.</w:t>
      </w:r>
      <w:r>
        <w:rPr/>
        <w:t xml:space="preserve"> Atque haec quidem est Thessali dictio: operae</w:t>
        <w:br/>
        <w:t>pretium vero est aestimare homi</w:t>
      </w:r>
      <w:r>
        <w:rPr>
          <w:rStyle w:val="DefaultParagraphFont"/>
          <w:i/>
          <w:iCs/>
        </w:rPr>
        <w:t>n</w:t>
      </w:r>
      <w:r>
        <w:rPr/>
        <w:t>is vel stuporem vel auda-</w:t>
        <w:br/>
        <w:t>clam; utique si recte se dicere sibi persuasit, stuporem; sin con-</w:t>
        <w:br/>
        <w:t>siclus sibi nihil dicere, impo</w:t>
      </w:r>
      <w:r>
        <w:rPr>
          <w:rStyle w:val="DefaultParagraphFont"/>
          <w:i/>
          <w:iCs/>
        </w:rPr>
        <w:t>n</w:t>
      </w:r>
      <w:r>
        <w:rPr/>
        <w:t>ere omnibus legentibus sperat, au-</w:t>
        <w:br/>
        <w:t>daciam. Ex diuturnis ulceribus quaenam est, o generosissime</w:t>
        <w:br/>
        <w:t>. Thessale, curationis indicatio? Ego sane nequecx-his neque</w:t>
        <w:br/>
        <w:t>ex recentibus , nec .omnino a tempore in ullo morbo cura-</w:t>
        <w:br/>
        <w:t>tlonem unquam inveni, sed ex ipso quem sanandum missi pro-</w:t>
        <w:br/>
        <w:t>posui affectu. Prorsus enim si tempus spectabitur, tanquam</w:t>
        <w:br/>
        <w:t>ab eo indicatio sumatur, alteram omnino secundus, alteram ter-</w:t>
        <w:br/>
        <w:t>tius dies indicationem dabit, ad eundem modum et quartus</w:t>
        <w:br/>
        <w:t>alteram a quinto et ab sus omnibus sextus et reliquis singu-</w:t>
        <w:br/>
        <w:t xml:space="preserve">lis qui post istos. Sic affectus quos </w:t>
      </w:r>
      <w:r>
        <w:rPr>
          <w:rStyle w:val="DefaultParagraphFont"/>
          <w:lang w:val="en-US" w:eastAsia="en-US" w:bidi="en-US"/>
        </w:rPr>
        <w:t>curamus non ultr</w:t>
      </w:r>
      <w:r>
        <w:rPr>
          <w:rStyle w:val="DefaultParagraphFont"/>
          <w:lang w:val="en-US" w:eastAsia="en-US" w:bidi="en-US"/>
        </w:rPr>
        <w:t xml:space="preserve">a </w:t>
      </w:r>
      <w:r>
        <w:rPr>
          <w:rStyle w:val="DefaultParagraphFont"/>
          <w:lang w:val="en-US" w:eastAsia="en-US" w:bidi="en-US"/>
        </w:rPr>
        <w:t>no-</w:t>
        <w:br/>
      </w:r>
      <w:r>
        <w:rPr/>
        <w:t>bis ad considerationem proponentur, nec ab his indicatio</w:t>
        <w:br/>
        <w:t>firmetur, quo tamen nec: cogitari quidem magis alienum a</w:t>
        <w:br/>
        <w:t>ratione potest? Quomodo ergo necessariae sunt diuturno-</w:t>
      </w:r>
      <w:r>
        <w:br w:type="page"/>
      </w:r>
    </w:p>
    <w:p>
      <w:pPr>
        <w:pStyle w:val="Normal1"/>
        <w:rPr/>
      </w:pPr>
      <w:r>
        <w:rPr/>
        <w:t>rum ulcerum communitates, ubi nihil indicare tempus ip-</w:t>
        <w:br/>
        <w:t>sum per se potest? non enim prosectu , ubi a mesis succis</w:t>
        <w:br/>
        <w:t>eroditur, diversam ex eo post quatuor menses indicationem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sumemus ab ea quam statim ab initio sumpsimus. Ego sane</w:t>
        <w:br/>
        <w:t>nec sinerem quidem ejusmodi ulcus diuturnum esse, sed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, protinus in principio causam ejus adimerem. Nam et nosse</w:t>
        <w:br/>
        <w:t>affectum a principio plerumque licet,. et indicationem ab</w:t>
        <w:br/>
        <w:t>affectu sumi est necesse. Tempus vero quid amplius quam</w:t>
        <w:br/>
        <w:t>dierum numerum docere nos possit, non hercle possum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coniicere ; nisi id voluit Thessalus , ad ejusmodi ulcera nos-</w:t>
        <w:br/>
        <w:t>cenda tempus omnino esse manendum. Verum sic primum .</w:t>
        <w:br/>
        <w:t>idiota prorsus sit, si videlicet fateatur nonprius ag</w:t>
      </w:r>
      <w:r>
        <w:rPr>
          <w:rStyle w:val="DefaultParagraphFont"/>
          <w:i/>
          <w:iCs/>
        </w:rPr>
        <w:t>n</w:t>
      </w:r>
      <w:r>
        <w:rPr/>
        <w:t>oscere</w:t>
        <w:br/>
        <w:t>fe affectum quam ulcus inveteraverit. Delude illud quo-</w:t>
        <w:br/>
        <w:t>que aperte fateatur oportet , ex alio suggeri sanationis indi-</w:t>
        <w:br/>
        <w:t>casio</w:t>
      </w:r>
      <w:r>
        <w:rPr>
          <w:rStyle w:val="DefaultParagraphFont"/>
          <w:i/>
          <w:iCs/>
        </w:rPr>
        <w:t>n</w:t>
      </w:r>
      <w:r>
        <w:rPr/>
        <w:t>em, ex aliis praeberi affectus dignotionem. Nam</w:t>
        <w:br/>
        <w:t>esto, conferat aliquid tempus ad dignotionem, certe indicatio</w:t>
        <w:br/>
        <w:t>curationis a tempore non sumitur. Quid enim ad rem per-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lineat, si quod ulcus inveteravit, adimere quae coitionem</w:t>
        <w:br/>
        <w:t>impediant et novare locum qui affligitur? Nam fi propter</w:t>
        <w:br/>
        <w:t>fluxionem malignam, vir inepte, ulceris labra hoc vel illo</w:t>
        <w:br/>
        <w:t>modo sunt affecta, quid commodi erit, si ea excideris auto</w:t>
        <w:br/>
        <w:t>quam stationi sistendae consulueris? Vide licet ulcus fa-</w:t>
        <w:br/>
        <w:t>tius efficies, veluti nonnulli faciunt eorum qui similiter ut</w:t>
        <w:br/>
        <w:t>tu ulcera curant. Siquidem caula quae eaetdu</w:t>
      </w:r>
      <w:r>
        <w:rPr>
          <w:rStyle w:val="DefaultParagraphFont"/>
          <w:i/>
          <w:iCs/>
        </w:rPr>
        <w:t>r</w:t>
      </w:r>
      <w:r>
        <w:rPr/>
        <w:t>a et cal-</w:t>
        <w:br/>
        <w:t>Iofa prius li addidit adhuc manente nihil aliudexbisexti-</w:t>
        <w:br/>
        <w:t>flendis accedet quam ulceris amplificatio;- quippe illa ipsa</w:t>
        <w:br/>
        <w:t>quae excideris. perinde et dura et callosa rursus erunt at-</w:t>
        <w:br/>
        <w:t>que ea quae prius. Quanquam ne id ipsum quidem adjecit</w:t>
        <w:br/>
        <w:t>sapientissimus Thessalus, callosa et dura et decolorata ex-.</w:t>
        <w:br/>
        <w:t>ulceratae partis excidenda esse,. sed et absolute abscindi</w:t>
        <w:br/>
        <w:t>quae coitionem. morantur jubet ac novari. Ac si quidem</w:t>
        <w:br/>
        <w:t>submovere causas quae glutinationem mo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tur suaderet, et</w:t>
        <w:br/>
        <w:t>vetus ea ratio esset nec - ip sineum accusarem-;, praecipitur^</w:t>
        <w:br/>
        <w:t>enim ab omnibus fere antiquis medicis, quicunque ratione-</w:t>
      </w:r>
      <w:r>
        <w:br w:type="page"/>
      </w:r>
    </w:p>
    <w:p>
      <w:pPr>
        <w:pStyle w:val="Normal1"/>
        <w:rPr/>
      </w:pPr>
      <w:r>
        <w:rPr/>
        <w:t>quadam ac rnethodo de ulcerum curatione scripserunt, cau-</w:t>
        <w:br/>
        <w:t>fas quae illa creant abscindendas esse aeque, arbitror, ut</w:t>
        <w:br/>
        <w:t>caeterorum omnium morborum. Non enim in ulceribus</w:t>
        <w:br/>
        <w:t>manento adhuc causa ea efficiente, hanc prius tolli expedit,</w:t>
        <w:br/>
        <w:t>in aliis morbis non expedit, sed omnino in omnibus in</w:t>
        <w:br/>
        <w:t>quibus effectrix causa adhuc manet, ab hac inchoanda cu-</w:t>
        <w:br/>
        <w:t>ratio esu Quod si quae coitionem impediunt,. non suxit</w:t>
        <w:br/>
        <w:t>de omnibus causis quae eam impedire possunt, sed de Ia-.</w:t>
        <w:br/>
        <w:t>bria tantum, veluti ex iis quae subjecit ostendit, plus certe:</w:t>
        <w:br/>
        <w:t>nescire quam scire eorum quae ad ulceris curationem spe—</w:t>
        <w:br/>
        <w:t>erant ridetur. Quippe fieri aliquando potest, ut et haec</w:t>
        <w:br/>
        <w:t>causa sola sit quominus sanescat ulcus; potest etiam, ut.</w:t>
        <w:br/>
        <w:t>dictum est, causa esse et quae citra tumorem praeter natu-:</w:t>
        <w:br/>
        <w:t>ram sit in exulceratis partibus intemperies, et quae cum</w:t>
        <w:br/>
        <w:t>tumore quidem aliquo conjuncta sit, non tamen qui om-</w:t>
        <w:br/>
        <w:t>nino sibi labra excidi desideret ; potest et scicrhus superja-</w:t>
        <w:br/>
        <w:t>cens, vel lien auctior, vel ru jecinore vitium aliquod prae-.</w:t>
        <w:br/>
        <w:t>torque haec omnia imbecillitas partis aegrae, quae ipsa quo-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intensa quaedam est intemperies , qui</w:t>
      </w:r>
      <w:r>
        <w:rPr>
          <w:rStyle w:val="DefaultParagraphFont"/>
          <w:i/>
          <w:iCs/>
        </w:rPr>
        <w:t>n</w:t>
      </w:r>
      <w:r>
        <w:rPr/>
        <w:t xml:space="preserve"> etiam vitiosius in</w:t>
        <w:br/>
        <w:t>. toto corpore succus mamma causarum quae noxam ulceri-</w:t>
        <w:br/>
        <w:t>b</w:t>
      </w:r>
      <w:r>
        <w:rPr>
          <w:rStyle w:val="DefaultParagraphFont"/>
          <w:i/>
          <w:iCs/>
        </w:rPr>
        <w:t>n</w:t>
      </w:r>
      <w:r>
        <w:rPr/>
        <w:t>s inser</w:t>
      </w:r>
      <w:r>
        <w:rPr>
          <w:rStyle w:val="DefaultParagraphFont"/>
          <w:i/>
          <w:iCs/>
        </w:rPr>
        <w:t>t</w:t>
      </w:r>
      <w:r>
        <w:rPr/>
        <w:t>e possunt. Vexat fano non minus ulceraet quae</w:t>
        <w:br/>
        <w:t>plethora vocatur. Horum quodque si adimi Thessalus ju-</w:t>
        <w:br/>
        <w:t>beat, laudo hominem ceu veteribus subscribentem ; sin la-</w:t>
        <w:br/>
        <w:t>bra tantum , - unum novit ex multis , sed quod nec cap</w:t>
      </w:r>
      <w:r>
        <w:rPr>
          <w:rStyle w:val="DefaultParagraphFont"/>
          <w:i/>
          <w:iCs/>
        </w:rPr>
        <w:t>s</w:t>
      </w:r>
      <w:r>
        <w:rPr/>
        <w:t>arios</w:t>
        <w:br/>
        <w:t>lateat. Quippe si caprarius ulceris labra dura et callosa et</w:t>
        <w:br/>
        <w:t>livida et nigra et alio quopiam notabili coloris vitio rideat,</w:t>
        <w:br/>
        <w:t>prorsus ea circumcidere non dubitabit, Est enim cir</w:t>
      </w:r>
      <w:r>
        <w:rPr>
          <w:rStyle w:val="DefaultParagraphFont"/>
          <w:i/>
          <w:iCs/>
        </w:rPr>
        <w:t>c</w:t>
      </w:r>
      <w:r>
        <w:rPr/>
        <w:t>umci-</w:t>
        <w:br/>
        <w:t>dere res promptissima, majus vero quippiam atque artis egens</w:t>
        <w:br/>
        <w:t>medicamentis sanare. Thessalus autem nec quae labra molliri</w:t>
        <w:br/>
        <w:t>medicamentis possunt unquam novit; quippe fatentur eum</w:t>
        <w:br/>
        <w:t>penitus hanc artis partem declinasse ita utique, ut ipse quo-</w:t>
        <w:br/>
        <w:t>que indicat, nec omnino experientiam ratioualemve scientiam</w:t>
        <w:br/>
        <w:t>de ullo medicamento nisus est habere, quod ipsum quoque ex</w:t>
        <w:br/>
        <w:t>libro ejus de medicamentis ostenditur. Verum de iis quae</w:t>
        <w:br/>
        <w:t>ibi non recte ab .eo sunt prodita in progressu operis dicemus ;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nunc de diuturnorum ulcerum sanatione, quam in prius po-</w:t>
        <w:br/>
        <w:t>sita dictio</w:t>
      </w:r>
      <w:r>
        <w:rPr>
          <w:rStyle w:val="DefaultParagraphFont"/>
          <w:i/>
          <w:iCs/>
        </w:rPr>
        <w:t>n</w:t>
      </w:r>
      <w:r>
        <w:rPr/>
        <w:t>e tradidit, paramus dissereret Sane melius fue-</w:t>
        <w:br/>
        <w:t>rat non diuturna, sied eacoethe ea vocasse, tum naturam eo-</w:t>
        <w:br/>
        <w:t>rum narrasse et caulas generationis eorum exposuisse cura-</w:t>
        <w:br/>
        <w:t>tionemque cujusque, primum quidem communem omnium</w:t>
        <w:br/>
        <w:t>quatenus ulcera sunt, qualem in tertio libro descripsi, dein-</w:t>
        <w:br/>
        <w:t>de privatam cujusque pro efficientis causae specie, veluti in</w:t>
        <w:br/>
        <w:t>hoc libro docui. Hic quum nihil horum fecerit et novan-</w:t>
        <w:br/>
        <w:t>dum ulceratum locum censeat, et ubi instar recentis vulneris</w:t>
        <w:br/>
        <w:t>fecerit, ut cruenta sanandum. Hoc fane per Aesculapium,</w:t>
        <w:br/>
        <w:t>quis operibus artis exercisatus evidentissime intelliget ab eo</w:t>
        <w:br/>
        <w:t>esse scriptum qui nunquam ulcus curavit. Sanarene ulcus</w:t>
        <w:br/>
        <w:t>diuturnum ut cruentum quisquam potest, ubi id simile re-</w:t>
        <w:br/>
        <w:t>centi vulneri fecerit? utrumne labris ejus fibula adductis,</w:t>
        <w:br/>
        <w:t>an futura conjunctis, au potius horum nullo, sied medica-</w:t>
        <w:br/>
        <w:t>mento quod -cruentis sit aptum et cum hoc stola deligatura</w:t>
        <w:br/>
        <w:t>- fretus ? Quis est qui non norit ulcus omne cacoethes sta-</w:t>
      </w:r>
      <w:r>
        <w:br w:type="page"/>
      </w:r>
    </w:p>
    <w:p>
      <w:pPr>
        <w:pStyle w:val="Normal1"/>
        <w:rPr/>
      </w:pPr>
      <w:r>
        <w:rPr/>
        <w:t>tim etiam cavum esse, ut ex rosione natum ? Numquid igi-</w:t>
        <w:br/>
        <w:t>tur, sapientissime Thessale, fieri potest ut coalescat cavum</w:t>
        <w:br/>
        <w:t>ulcus priusquam cavitas carne fit impleta? an non est hoc</w:t>
        <w:br/>
        <w:t>ut cruentum lanare? Ergo ipse tu frustra navorum ulce-</w:t>
        <w:br/>
        <w:t>runr curando</w:t>
      </w:r>
      <w:r>
        <w:rPr>
          <w:rStyle w:val="DefaultParagraphFont"/>
          <w:i/>
          <w:iCs/>
        </w:rPr>
        <w:t>r</w:t>
      </w:r>
      <w:r>
        <w:rPr/>
        <w:t>um indicationem non esse glutinatiouem , fed</w:t>
        <w:br/>
        <w:t>impletionem scripsisti. Quod si etiam non esset ex se ca-</w:t>
        <w:br/>
        <w:t>vum omne ulcus cacoethes, certe dum, ut tu praecipis, ex-</w:t>
        <w:br/>
        <w:t>citis videlicet labris, ut crue</w:t>
      </w:r>
      <w:r>
        <w:rPr>
          <w:rStyle w:val="DefaultParagraphFont"/>
          <w:i/>
          <w:iCs/>
        </w:rPr>
        <w:t>n</w:t>
      </w:r>
      <w:r>
        <w:rPr/>
        <w:t>tum efficitur, ex necessitate</w:t>
        <w:br/>
        <w:t>cavum fit, maximamque conquirit labrorum distantiam , adeo</w:t>
        <w:br/>
        <w:t>ut non videam quomodo id glutines et coire ut eruentunr</w:t>
        <w:br/>
        <w:t>facias. Nam fi adducere violenter labra, quae plurimum</w:t>
        <w:br/>
        <w:t>distant, tentabis, phlegmone</w:t>
      </w:r>
      <w:r>
        <w:rPr>
          <w:rStyle w:val="DefaultParagraphFont"/>
          <w:i/>
          <w:iCs/>
        </w:rPr>
        <w:t>n</w:t>
      </w:r>
      <w:r>
        <w:rPr/>
        <w:t xml:space="preserve"> necessario accersent nec coa-</w:t>
        <w:br/>
        <w:t>lesceut, id quod tantum intelligere mihi Thessalus videtur;</w:t>
        <w:br/>
        <w:t xml:space="preserve">subdit enim : </w:t>
      </w:r>
      <w:r>
        <w:rPr>
          <w:rStyle w:val="DefaultParagraphFont"/>
          <w:i/>
          <w:iCs/>
        </w:rPr>
        <w:t>si non fuerint victa, ut phlegmonen mit</w:t>
      </w:r>
      <w:r>
        <w:rPr/>
        <w:t>i</w:t>
      </w:r>
      <w:r>
        <w:rPr>
          <w:rStyle w:val="DefaultParagraphFont"/>
          <w:i/>
          <w:iCs/>
        </w:rPr>
        <w:t>ge</w:t>
      </w:r>
      <w:r>
        <w:rPr/>
        <w:t>s.</w:t>
        <w:br/>
        <w:t>Satius vero fuerat scribere, quum non vincentur, ut phleg-</w:t>
        <w:br/>
        <w:t>monen mitiges , nam necesse est non esse vincenda. Verum</w:t>
        <w:br/>
        <w:t>ut hoc quoque Thessalo donetur atque id tran</w:t>
      </w:r>
      <w:r>
        <w:rPr>
          <w:rStyle w:val="DefaultParagraphFont"/>
          <w:i/>
          <w:iCs/>
        </w:rPr>
        <w:t>s</w:t>
      </w:r>
      <w:r>
        <w:rPr/>
        <w:t>eamus , nec</w:t>
        <w:br/>
        <w:t>valde anxie examinemus , illud cuivis apertum est , quod a</w:t>
      </w:r>
      <w:r>
        <w:br w:type="page"/>
      </w:r>
    </w:p>
    <w:p>
      <w:pPr>
        <w:pStyle w:val="Normal1"/>
        <w:rPr/>
      </w:pPr>
      <w:r>
        <w:rPr/>
        <w:t>communitate quam ipsethet tradidit prorsus recessit. Nam</w:t>
        <w:br/>
        <w:t>si quod obstat auferemus, nihil amplius de communitate</w:t>
        <w:br/>
        <w:t>diuturnorum ulcerum qua diuturna sunt sumemus. Sed</w:t>
        <w:br/>
        <w:t>detur hoc quoque. Videamus quae sequuntur; scribit enim</w:t>
        <w:br/>
        <w:t xml:space="preserve">ad hunc modum: </w:t>
      </w:r>
      <w:r>
        <w:rPr>
          <w:rStyle w:val="DefaultParagraphFont"/>
          <w:i/>
          <w:iCs/>
        </w:rPr>
        <w:t>Quae ad cicatricem veniunt rursu</w:t>
      </w:r>
      <w:r>
        <w:rPr/>
        <w:t>s se</w:t>
        <w:br/>
      </w:r>
      <w:r>
        <w:rPr>
          <w:rStyle w:val="DefaultParagraphFont"/>
          <w:i/>
          <w:iCs/>
        </w:rPr>
        <w:t>aperiunt , haec in accessione et ulceratione similiter curabi</w:t>
      </w:r>
      <w:r>
        <w:rPr/>
        <w:t>s</w:t>
        <w:br/>
      </w:r>
      <w:r>
        <w:rPr>
          <w:rStyle w:val="DefaultParagraphFont"/>
          <w:i/>
          <w:iCs/>
        </w:rPr>
        <w:t>ii</w:t>
      </w:r>
      <w:r>
        <w:rPr/>
        <w:t xml:space="preserve">s </w:t>
      </w:r>
      <w:r>
        <w:rPr>
          <w:rStyle w:val="DefaultParagraphFont"/>
          <w:i/>
          <w:iCs/>
        </w:rPr>
        <w:t xml:space="preserve">quae recenter vexata phlegmone sunt. </w:t>
      </w:r>
      <w:r>
        <w:rPr/>
        <w:t>Post haec sub- t</w:t>
        <w:br/>
        <w:t xml:space="preserve">dit; </w:t>
      </w:r>
      <w:r>
        <w:rPr>
          <w:rStyle w:val="DefaultParagraphFont"/>
          <w:i/>
          <w:iCs/>
        </w:rPr>
        <w:t>malagmate quod ex sinapi semine sit, circu</w:t>
      </w:r>
      <w:r>
        <w:rPr/>
        <w:t>m</w:t>
      </w:r>
      <w:r>
        <w:rPr>
          <w:rStyle w:val="DefaultParagraphFont"/>
          <w:i/>
          <w:iCs/>
        </w:rPr>
        <w:t>positis</w:t>
        <w:br/>
        <w:t>partibus rub</w:t>
      </w:r>
      <w:r>
        <w:rPr/>
        <w:t>o</w:t>
      </w:r>
      <w:r>
        <w:rPr>
          <w:rStyle w:val="DefaultParagraphFont"/>
          <w:i/>
          <w:iCs/>
        </w:rPr>
        <w:t xml:space="preserve">rem excitandum. </w:t>
      </w:r>
      <w:r>
        <w:rPr/>
        <w:t>Quid ais, homo, etiamsi acre</w:t>
        <w:br/>
        <w:t>et calidum sit quod influit, rubefieri partem ex sinapi fe-</w:t>
        <w:br/>
        <w:t>mine oportet? ut quod in multo tempore contrahere ex</w:t>
        <w:br/>
        <w:t>fluxione debebat , id statim ex Thessalio medicamento obti-</w:t>
        <w:br/>
        <w:t>neat , tota videlicet ulcerata atque erosa ? Nam veteres eas</w:t>
        <w:br/>
        <w:t>partium imbecillitates quae vel ex frigore vel plurimo hu-</w:t>
        <w:br/>
        <w:t>more citra manifestum calorem acciderant phoenigmis cura-</w:t>
        <w:br/>
        <w:t>bant. Tu in omnibus deinceps uteris , primum nullo facto</w:t>
        <w:br/>
        <w:t>discrimine, prop terne partis imbecillitatem, an propter</w:t>
        <w:br/>
        <w:t>fluxiouis malitiam non sanetur ulcus. Deinde ordinem in-</w:t>
      </w:r>
      <w:r>
        <w:br w:type="page"/>
      </w:r>
    </w:p>
    <w:p>
      <w:pPr>
        <w:pStyle w:val="Normal1"/>
        <w:rPr/>
      </w:pPr>
      <w:r>
        <w:rPr/>
        <w:t>vertis. Nam quum sinapi partem usseris, nec quicquam</w:t>
        <w:br/>
        <w:t>profeceris, tum ad corporis totius curationem accedis; quum</w:t>
        <w:br/>
        <w:t>contra, ut arbitror, tum ratione tum experimento de iis sit</w:t>
        <w:br/>
        <w:t>statutum, ut toto prius corporea supervacuis liberato, tum</w:t>
        <w:br/>
        <w:t>calidum aliquod acreque medicamentum parti admovere sit au-</w:t>
        <w:br/>
        <w:t>dendum ; quippe ej usmodi medicamenta omnia cucurlutaeritu</w:t>
        <w:br/>
        <w:t>ad fe trahere a tuto corpore sunt habilia. Itaque nisi id</w:t>
        <w:br/>
        <w:t>prius vacua veris, materiam Emtionis acri medicamento re-</w:t>
        <w:br/>
        <w:t>linques. Hoc. enim tum empirici-mediei fatentur tum dog-</w:t>
        <w:br/>
        <w:t>mallei, hoc phlilofophorum optimi sensurum; nam quum</w:t>
        <w:br/>
        <w:t>eorum quoque meminerit Thessalus, non alienum sit eos ci-</w:t>
        <w:br/>
        <w:t>tare testes, quod oculum recte sanare aule totum caput</w:t>
        <w:br/>
        <w:t>non licet, neque hoc ante lotum corpus. Sic Aristoteles ac</w:t>
        <w:br/>
        <w:t>Plato de morborum curatione senserunt; sic rane et.Hippo-</w:t>
        <w:br/>
        <w:t>crates et Diocles et Praxagoras et Phitonicus et veteres uui-</w:t>
        <w:br/>
        <w:t>versi. Thessalus vero solus non sic, sed primum ad me-</w:t>
        <w:br/>
        <w:t>dicamentutn ex sinapi venit; post de toto corpore subortus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est, ne lue quidem prudenter quicquam docens. Nam</w:t>
        <w:br/>
        <w:t>quum liceat corpore medicamento. purgante semel vacuato,</w:t>
        <w:br/>
        <w:t>mox salubri rictu ipsimi reficere,. lue vociserationum memi-</w:t>
        <w:br/>
        <w:t>nit exercitatronumque et gestationum et rictus certo ambitu</w:t>
        <w:br/>
        <w:t>mutati, tum vomitionis ex radicula , mox summam sus im-</w:t>
        <w:br/>
        <w:t>ponit ipsum veratrum, idem scilicet qui sine ullo magno ne-</w:t>
        <w:br/>
        <w:t>gotio omnia sanare promisit. Ego vero ne intelligere qui-.</w:t>
        <w:br/>
        <w:t>dem possum, quomodo quisquam aut deterius, aut majoiis</w:t>
        <w:br/>
        <w:t>temporis dispendio, aut inani magis opera ulcus sanaverit.</w:t>
        <w:br/>
        <w:t>Age igitur sicut usu nonnunquam vidimus, fio verbis quo-</w:t>
        <w:br/>
        <w:t>. que hominem fingamus , cui suo ari ulcus cacoethes sit opus.</w:t>
      </w:r>
    </w:p>
    <w:p>
      <w:pPr>
        <w:pStyle w:val="Normal1"/>
        <w:ind w:left="0" w:right="0" w:firstLine="360"/>
        <w:rPr/>
      </w:pPr>
      <w:r>
        <w:rPr/>
        <w:t>Esse aliquis qui .caetera quidem sit fimus, sied ex seahenda</w:t>
        <w:br/>
        <w:t>.derepente quapiam parte, veluti brachio, .pustulam statim</w:t>
        <w:br/>
        <w:t>excitarit, mox eadem ipsa pars iterum pruritu vexetur pu-</w:t>
        <w:br/>
        <w:t>stulaque dirupta ulcus decolor inaequaliter erosum gigna-</w:t>
        <w:br/>
        <w:t>tm, atque haec in tribus quatuorve diebus a principio in-</w:t>
        <w:br/>
        <w:t>ciderint; dicat mihi hic quispiam ex medicis Thessalus, quo-</w:t>
        <w:br/>
        <w:t>nam pacto fanare ejusmodi ulcus conveniat. Ego namque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cacoethes omnino id dico , et ob id qualis sit totius corporis</w:t>
        <w:br/>
        <w:t>. affectus statim considerabo; inveniam namque tum ex ulce-</w:t>
        <w:br/>
        <w:t>ris ipsius symptomatis tum ex signis totius corporis appa-</w:t>
        <w:br/>
        <w:t>rentibus ; cujus maxime generis sit is] qui redundat succus,</w:t>
        <w:br/>
        <w:t>atque hunc medicamento protinus educam,. nec protraham</w:t>
        <w:br/>
        <w:t>dum totus hominis cubitus affectum quendam malignum re-</w:t>
        <w:br/>
        <w:t>hellemque curatione contrahat. At Thessali sectatores , ip-</w:t>
        <w:br/>
        <w:t>sius videlicet praecepta servantes, primum expectabunt dum</w:t>
        <w:br/>
        <w:t>ulcus inveteratum sit, quo in mirificam illam inveteratorum</w:t>
        <w:br/>
        <w:t>ulcerum communitatem recidat, quasi non longe melius esi-</w:t>
        <w:br/>
        <w:t>fet malignorum ulcerum , non autem inveteratorum com-</w:t>
        <w:br/>
        <w:t>munitatem quae curationem indicaret tradere. Mox duo-.</w:t>
        <w:br/>
        <w:t>rutu alterum , aut excident et ceu recens vul</w:t>
      </w:r>
      <w:r>
        <w:rPr>
          <w:rStyle w:val="DefaultParagraphFont"/>
          <w:i/>
          <w:iCs/>
        </w:rPr>
        <w:t>n</w:t>
      </w:r>
      <w:r>
        <w:rPr/>
        <w:t>us reddent ac</w:t>
        <w:br/>
        <w:t>veluti ad glutinandum partes ejus adducent, aut primum</w:t>
        <w:br/>
        <w:t>quod ex sinapi conficitur medicamento utentur, quo non</w:t>
        <w:br/>
        <w:t>proficiente ad sublatas voces et gestationes et reliquas exer-</w:t>
        <w:br/>
        <w:t>citationes et victum per circuitus mutandum consugient; ab</w:t>
      </w:r>
      <w:r>
        <w:br w:type="page"/>
      </w:r>
    </w:p>
    <w:p>
      <w:pPr>
        <w:pStyle w:val="Normal1"/>
        <w:ind w:left="0" w:right="0" w:firstLine="360"/>
        <w:rPr/>
      </w:pPr>
      <w:r>
        <w:rPr/>
        <w:t>iis vomitionem ex radicula movebunt, quod si his ulcus</w:t>
        <w:br/>
        <w:t>non sanabitur, veratrum dabunt; fin nec id profecerit, no-</w:t>
        <w:br/>
        <w:t>mmem lu Libyam ablegabuut; nam id quoque adlicere de-</w:t>
        <w:br/>
        <w:t>i lusit Thessalus, post eximiam illam contumacium ulcerum</w:t>
        <w:br/>
        <w:t>curationem. t Itaque in vociferationibus , gestationibus et</w:t>
        <w:br/>
        <w:t>aliis ejusmodi immoratur, quafi malum habitum corporis,</w:t>
        <w:br/>
        <w:t>non vitium humorum curent. Et quid miri fi tum fatcn-</w:t>
        <w:br/>
        <w:t>tur fe .ulcus cacoethes novissime consistens non nosse; tum</w:t>
        <w:br/>
        <w:t>vero, dum fit inveteratum ac saepe cicat</w:t>
      </w:r>
      <w:r>
        <w:rPr>
          <w:rStyle w:val="DefaultParagraphFont"/>
          <w:i/>
          <w:iCs/>
        </w:rPr>
        <w:t>r</w:t>
      </w:r>
      <w:r>
        <w:rPr/>
        <w:t>icem ducat, saepe</w:t>
        <w:br/>
        <w:t>.se aperiat, manent, antequam quid facto opus sit intelligant;</w:t>
        <w:br/>
        <w:t>ubi etiameos qur quoquo modo febricitant accessionem, quae</w:t>
        <w:br/>
        <w:t>tertio die futura, non suturave est, transire censent; adeo</w:t>
        <w:br/>
        <w:t>videlicet ad unguem contemplationem de crisi pernoverunt,</w:t>
        <w:br/>
        <w:t>aut summum morbi incrementum futurum prospicere pos-</w:t>
        <w:br/>
        <w:t>sunt. Quid igitur saepe accidit? Nempe tabescere in .lectu-</w:t>
        <w:br/>
        <w:t>lis horum culpa homines, qui statim fecundo die explicari</w:t>
        <w:br/>
        <w:t>potuissent. Non enim semel nos aut bis torve, fed sex-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centies tum ipsi multos febricitantes simul ut prima accessio</w:t>
        <w:br/>
        <w:t>desset lavimus, tum praeceptores nostros id ipsum facere</w:t>
        <w:br/>
        <w:t>vidimus, intrepideque de caetero victitare permisimus, ceu</w:t>
        <w:br/>
        <w:t>post fabre carituros ; quos sapie</w:t>
      </w:r>
      <w:r>
        <w:rPr>
          <w:rStyle w:val="DefaultParagraphFont"/>
          <w:i/>
          <w:iCs/>
        </w:rPr>
        <w:t>n</w:t>
      </w:r>
      <w:r>
        <w:rPr/>
        <w:t>tissimus Thessalus; qui pri--</w:t>
        <w:br/>
        <w:t>mam tridui inediam excogitavit prorsus arefecisset, totis,</w:t>
        <w:br/>
        <w:t>puto, tribus diebus fame confectos; mox dein, arbitror,</w:t>
        <w:br/>
        <w:t>modice scilicet tu quarto die nutrivisset; ab hoc paulatim</w:t>
        <w:br/>
        <w:t xml:space="preserve">resedens vrx </w:t>
      </w:r>
      <w:r>
        <w:rPr>
          <w:rStyle w:val="DefaultParagraphFont"/>
          <w:i/>
          <w:iCs/>
        </w:rPr>
        <w:t>t</w:t>
      </w:r>
      <w:r>
        <w:rPr/>
        <w:t>exto aut septimo ad consueta munia qui fle-.</w:t>
        <w:br/>
        <w:t>mel febricitassent dimisisset. Ita semper homines i</w:t>
      </w:r>
      <w:r>
        <w:rPr>
          <w:rStyle w:val="DefaultParagraphFont"/>
          <w:i/>
          <w:iCs/>
        </w:rPr>
        <w:t>n</w:t>
      </w:r>
      <w:r>
        <w:rPr/>
        <w:t xml:space="preserve"> morbis</w:t>
        <w:br/>
        <w:t>labefaciunt, a quibus. utique facile possent liberari. Nam</w:t>
        <w:br/>
        <w:t>quum paucissimis diebus sanari ulcus cacoethes incipiens</w:t>
        <w:br/>
        <w:t>posset Thessalus, id in annum aut etiam longius tempus in-</w:t>
        <w:br/>
        <w:t>currere sinit. Manere namque, dum id cicatricem saepe in-</w:t>
        <w:br/>
        <w:t xml:space="preserve">, ducat, saepe etiam fe resolvat, ut </w:t>
      </w:r>
      <w:r>
        <w:rPr>
          <w:rStyle w:val="DefaultParagraphFont"/>
          <w:i/>
          <w:iCs/>
        </w:rPr>
        <w:t>t</w:t>
      </w:r>
      <w:r>
        <w:rPr/>
        <w:t>rias an cacoethes sit;</w:t>
      </w:r>
    </w:p>
    <w:p>
      <w:pPr>
        <w:pStyle w:val="Normal1"/>
        <w:ind w:left="0" w:right="0" w:firstLine="360"/>
        <w:rPr/>
      </w:pPr>
      <w:r>
        <w:rPr/>
        <w:t>mox ubi curationem inceperis, ne tunc quidem corpus</w:t>
        <w:br/>
        <w:t>statim purgare, sied primum medicamento ex sinapi, dein ge-</w:t>
        <w:br/>
        <w:t>statione et vociferatione et certo rictu, post radicula ab his</w:t>
        <w:br/>
        <w:t>veratro uti; haec quid aliud quam annum expectantis funi?</w:t>
      </w:r>
      <w:r>
        <w:br w:type="page"/>
      </w:r>
    </w:p>
    <w:p>
      <w:pPr>
        <w:pStyle w:val="Normal1"/>
        <w:rPr/>
      </w:pPr>
      <w:r>
        <w:rPr/>
        <w:t xml:space="preserve">An per deum 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>mortalem</w:t>
      </w:r>
      <w:r>
        <w:rPr/>
        <w:t xml:space="preserve"> quum sex diebus aut ad plurimum</w:t>
        <w:br/>
        <w:t>septem posset homo curari, multos menses trahemus, quo</w:t>
        <w:br/>
        <w:t>videlicet primum, an diuturnum ulcus sit sciamus, dein</w:t>
        <w:br/>
        <w:t>curationem inchoabimus? Et quae demum necessitas erat</w:t>
        <w:br/>
        <w:t>propriam inveteratorum ulcerum communitatem tradendi,</w:t>
        <w:br/>
        <w:t>praesertim quum nihil ad curationem co</w:t>
      </w:r>
      <w:r>
        <w:rPr>
          <w:rStyle w:val="DefaultParagraphFont"/>
          <w:i/>
          <w:iCs/>
        </w:rPr>
        <w:t>n</w:t>
      </w:r>
      <w:r>
        <w:rPr/>
        <w:t>ducat licueritque</w:t>
        <w:br/>
        <w:t>-non inveteratorum, sed cacoethum, nec horum mehercle</w:t>
        <w:br/>
        <w:t>- communitatem iudicatricem , sed curationem scribere? Nam</w:t>
        <w:br/>
        <w:t>accidit quibusdam tum ulceribus tum morbis ut maligni</w:t>
        <w:br/>
      </w:r>
      <w:r>
        <w:rPr>
          <w:rStyle w:val="DefaultParagraphFont"/>
          <w:i/>
          <w:iCs/>
        </w:rPr>
        <w:t>rebelle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ad curandum sint; nec tamen inde curationis</w:t>
        <w:br/>
        <w:t>indicatio sumitur, sed affectus ipse primam curationis in-</w:t>
        <w:br/>
        <w:t>dicationem suggerit; ex ea vero et quae sunt agenda inve-</w:t>
        <w:br/>
        <w:t>uruntur ad eum modum quem ipse tradidi. Quere hoc</w:t>
        <w:br/>
        <w:t>est methodo curare, quod nos facimus veteres imitantes;</w:t>
        <w:br/>
        <w:t>si modo methodum esse oportet unam quandam universalem</w:t>
        <w:br/>
        <w:t>viam , quae omnium particularium sit communis. Hic vero</w:t>
        <w:br/>
        <w:t>etiam in hoc fallitur putatque. quicquid omnino in iis habe—</w:t>
        <w:br/>
        <w:t>tur qui methodo aliquid faciunt, ipsam methodum esse.</w:t>
      </w:r>
      <w:r>
        <w:br w:type="page"/>
      </w:r>
    </w:p>
    <w:p>
      <w:pPr>
        <w:pStyle w:val="Normal1"/>
        <w:rPr/>
      </w:pPr>
      <w:r>
        <w:rPr/>
        <w:t>Nam notitiam certe habeat oportet tum similis tum dissi-</w:t>
        <w:br/>
        <w:t>milis qui methodo quiduis molitur; non tam ipfum hoc me</w:t>
      </w:r>
      <w:r>
        <w:rPr>
          <w:rStyle w:val="DefaultParagraphFont"/>
          <w:i/>
          <w:iCs/>
        </w:rPr>
        <w:t>c</w:t>
        <w:br/>
      </w:r>
      <w:r>
        <w:rPr/>
        <w:t>thodus est, similis dissimilisque notitia, neque hoc Aristote-</w:t>
        <w:br/>
        <w:t>les Platove affirmat, quod falso Thessalus citare .audet; ve-</w:t>
        <w:br/>
        <w:t>rum haec ad praesens refellere non attinet. Quare rursus</w:t>
        <w:br/>
        <w:t>ad medendi methodum revertor, promittoque ostensurum</w:t>
        <w:br/>
        <w:t>me tum unum esse ejus in omnibus curationibus principium</w:t>
        <w:br/>
        <w:t>thuri riam quae ab eo principio ad finem usque ducit in om-</w:t>
        <w:br/>
        <w:t>nibus particularibus similem esse. Quare etsi in singulis</w:t>
        <w:br/>
        <w:t>morbis privata quaedam methodus sanandi ridetur, com—</w:t>
        <w:br/>
        <w:t>mune tamen in omnibus genus unum esu Auspicari namque</w:t>
        <w:br/>
        <w:t>perpetuo operiet ab indicatione, quae ab affectu cui mederi.</w:t>
        <w:br/>
        <w:t xml:space="preserve">paramus </w:t>
      </w:r>
      <w:r>
        <w:rPr>
          <w:rStyle w:val="DefaultParagraphFont"/>
          <w:i/>
          <w:iCs/>
        </w:rPr>
        <w:t>acc</w:t>
      </w:r>
      <w:r>
        <w:rPr/>
        <w:t>i</w:t>
      </w:r>
      <w:r>
        <w:rPr>
          <w:rStyle w:val="DefaultParagraphFont"/>
          <w:i/>
          <w:iCs/>
        </w:rPr>
        <w:t>pitur;</w:t>
      </w:r>
      <w:r>
        <w:rPr/>
        <w:t xml:space="preserve"> aestimare vero ac discernere an causa</w:t>
        <w:br/>
        <w:t>quae affectum excitarit jam desierit, an nunc quoque ip-</w:t>
        <w:br/>
        <w:t>fum tum augeat tum faciat, dein fi desiit, .adeam quae in</w:t>
        <w:br/>
        <w:t>tertio hujus operis libro traditur methodum est veniendum,</w:t>
        <w:br/>
        <w:t>sin adhuc facit, ad eam quae hic docetur. Quippe eadem</w:t>
        <w:br/>
        <w:t>hac methodo tum phIegmones tum febris tum omnium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uno verbo morborum remedia i</w:t>
      </w:r>
      <w:r>
        <w:rPr>
          <w:rStyle w:val="DefaultParagraphFont"/>
          <w:i/>
          <w:iCs/>
        </w:rPr>
        <w:t>n</w:t>
      </w:r>
      <w:r>
        <w:rPr/>
        <w:t>venias, utique si nihil etlam-</w:t>
        <w:br/>
        <w:t>. num fit , de praecedentibus causis non laborans , fied ab ipfo</w:t>
        <w:br/>
        <w:t>tantum affectu ordiens. Sin nunc quoque aliquid fit, duos</w:t>
        <w:br/>
        <w:t>tibi curationis . Acopos proponens tum alia deinceps, ut di-</w:t>
        <w:br/>
        <w:t>ctum est,. faciens. Sed enim mirari stupiditatem eorum</w:t>
        <w:br/>
        <w:t>qui Thessalum loquuntur est operae pretium, non utique</w:t>
        <w:br/>
        <w:t>quod in talibus delinquunt, fied quod dyfpathias et meta-</w:t>
        <w:br/>
        <w:t>fyncrifes et imbecissitates et firmitudines et alia id genus no-</w:t>
        <w:br/>
        <w:t>mina non pauca proferentes, quae per eafignificentur ne nunc</w:t>
        <w:br/>
        <w:t>quidem si interroges respondere possunt. Nam quid sit quod</w:t>
        <w:br/>
        <w:t xml:space="preserve">in omnibus diuturnis </w:t>
      </w:r>
      <w:r>
        <w:rPr>
          <w:rStyle w:val="DefaultParagraphFont"/>
          <w:i/>
          <w:iCs/>
        </w:rPr>
        <w:t>ulceribu</w:t>
      </w:r>
      <w:r>
        <w:rPr/>
        <w:t>s transmutare habitudinem</w:t>
        <w:br/>
        <w:t>nec similiter inter fe omnes , nec clare nec prudenter re-</w:t>
        <w:br/>
        <w:t>spondent. Atqui si vel antiquum nomen . esset vel ab ullo</w:t>
        <w:br/>
        <w:t>Graecorum usurpatum, ex iis fortassis quae illi scriberent</w:t>
        <w:br/>
        <w:t>intelligi posset de quo id negotio dicerent; nunc quoniam</w:t>
        <w:br/>
        <w:t>stupiditatis ipforum proprium est, utique ex Asclepiadis hy-</w:t>
        <w:br/>
        <w:t>pothesi natum, sicutlet reliqua eorum placita, aequum pro-</w:t>
      </w:r>
      <w:r>
        <w:br w:type="page"/>
      </w:r>
    </w:p>
    <w:p>
      <w:pPr>
        <w:pStyle w:val="Normal1"/>
        <w:rPr/>
      </w:pPr>
      <w:r>
        <w:rPr/>
        <w:t xml:space="preserve">recto est ipsi </w:t>
      </w:r>
      <w:r>
        <w:rPr>
          <w:rStyle w:val="DefaultParagraphFont"/>
          <w:i/>
          <w:iCs/>
        </w:rPr>
        <w:t>t</w:t>
      </w:r>
      <w:r>
        <w:rPr/>
        <w:t>ua fomnia interpretentur, .unde [misceri dis-</w:t>
        <w:br/>
        <w:t>cernique corpora] solis iis, qui corpuscula et meatus; aut</w:t>
        <w:br/>
        <w:t>individua et vacuum , aut denique impatibilia et inalterabi- .</w:t>
        <w:br/>
        <w:t>lia prima elementa statuunt, liceat usurpare, sicut certe usar-</w:t>
        <w:br/>
        <w:t>pant et assidue ipsis nominibus utuntur. Quin etiam ipsis</w:t>
        <w:br/>
        <w:t>Thessalus in canone, quum haec principia confirmat; no-</w:t>
        <w:br/>
        <w:t>vat quidem aliquid ibi quoque praeter ea quae a Themifone</w:t>
        <w:br/>
        <w:t>et Asclepiade sunt posita, ceterum quod sentit docet sane</w:t>
        <w:br/>
        <w:t>non obscure. Non enim prorsus ut Asclepiades quum in</w:t>
        <w:br/>
        <w:t>symmetria quadam exiguorum meatuum sanitatem , in ame-</w:t>
        <w:br/>
        <w:t>tria morbum constitueret, reditum ad pristinam meatuum</w:t>
        <w:br/>
        <w:t>symmetriam sanationem putarit: ita Thessalus quoque est</w:t>
        <w:br/>
        <w:t>arbitratus, sied totum exiguorum meatum statum censet im-</w:t>
        <w:br/>
        <w:t>mutandum, atque ex hac opinione processit metasyncriseos</w:t>
        <w:br/>
        <w:t xml:space="preserve">nomen, idem </w:t>
      </w:r>
      <w:r>
        <w:rPr>
          <w:rStyle w:val="DefaultParagraphFont"/>
          <w:i/>
          <w:iCs/>
        </w:rPr>
        <w:t>plane</w:t>
      </w:r>
      <w:r>
        <w:rPr/>
        <w:t xml:space="preserve"> indicans potestate quod metaporopoee-</w:t>
        <w:br/>
        <w:t xml:space="preserve">sis </w:t>
      </w:r>
      <w:r>
        <w:rPr>
          <w:rStyle w:val="DefaultParagraphFont"/>
          <w:i/>
          <w:iCs/>
        </w:rPr>
        <w:t>seu exigu</w:t>
      </w:r>
      <w:r>
        <w:rPr/>
        <w:t>o</w:t>
      </w:r>
      <w:r>
        <w:rPr>
          <w:rStyle w:val="DefaultParagraphFont"/>
          <w:i/>
          <w:iCs/>
        </w:rPr>
        <w:t>rum meatuu</w:t>
      </w:r>
      <w:r>
        <w:rPr/>
        <w:t xml:space="preserve">m </w:t>
      </w:r>
      <w:r>
        <w:rPr>
          <w:rStyle w:val="DefaultParagraphFont"/>
          <w:i/>
          <w:iCs/>
        </w:rPr>
        <w:t>siatu</w:t>
      </w:r>
      <w:r>
        <w:rPr/>
        <w:t xml:space="preserve">s </w:t>
      </w:r>
      <w:r>
        <w:rPr>
          <w:rStyle w:val="DefaultParagraphFont"/>
          <w:i/>
          <w:iCs/>
        </w:rPr>
        <w:t xml:space="preserve">mutatio. </w:t>
      </w:r>
      <w:r>
        <w:rPr/>
        <w:t>Caeterum non</w:t>
        <w:br/>
        <w:t>decebat ipsum in quibus fugere ab incertis obscurisque ju-</w:t>
        <w:br/>
        <w:t>bet, et felis iis communitatibus quae evidenter . apparent</w:t>
      </w:r>
      <w:r>
        <w:br w:type="page"/>
      </w:r>
    </w:p>
    <w:p>
      <w:pPr>
        <w:pStyle w:val="Normal1"/>
        <w:ind w:left="0" w:right="0" w:firstLine="360"/>
        <w:rPr/>
      </w:pPr>
      <w:r>
        <w:rPr/>
        <w:t>animum intendere, in iis .quoque dogmaticorum uti nutui-</w:t>
        <w:br/>
        <w:t>nibus. At ne dogmatice ipsum audias loquentem, inquiunt,</w:t>
        <w:br/>
        <w:t>. fed- simpliciter ; nam ile ferre suppetias ex sectatoribus ejus</w:t>
        <w:br/>
        <w:t xml:space="preserve">quidam solent, ad aliud rursus nomen nos revocantus, </w:t>
      </w:r>
      <w:r>
        <w:rPr>
          <w:rStyle w:val="DefaultParagraphFont"/>
          <w:i/>
          <w:iCs/>
        </w:rPr>
        <w:t>nempe</w:t>
        <w:br/>
      </w:r>
      <w:r>
        <w:rPr/>
        <w:t>[simplicitatem] , quam ne ipsam quidem quid significet ipse</w:t>
        <w:br/>
        <w:t>sane intelligere possum. Si enim, flenti ipsi hoc quoque</w:t>
        <w:br/>
        <w:t>rursus exponunt, ad aliud magis frivolum nomen nos re-</w:t>
        <w:br/>
        <w:t xml:space="preserve">mittentes, </w:t>
      </w:r>
      <w:r>
        <w:rPr>
          <w:rStyle w:val="DefaultParagraphFont"/>
          <w:i/>
          <w:iCs/>
        </w:rPr>
        <w:t>nempe</w:t>
      </w:r>
      <w:r>
        <w:rPr/>
        <w:t xml:space="preserve"> [communiter], quod spsum rursus expo-</w:t>
        <w:br/>
        <w:t>nentes, significari per id dicunt idem quod vulgo homi-</w:t>
        <w:br/>
        <w:t>num similiter, utique tantundem fuerit [simpliciter] ei quod</w:t>
        <w:br/>
        <w:t>non.definite nec exacte, fed sine omni tum arte tum scien-</w:t>
        <w:br/>
        <w:t>tia; siquidem loquuntur homines magis ad loquendum prae-</w:t>
        <w:br/>
        <w:t>cipites artium nomina sub sensibus quibusdam, qui nullo</w:t>
        <w:br/>
        <w:t xml:space="preserve">fundamento nitantur, </w:t>
      </w:r>
      <w:r>
        <w:rPr>
          <w:rStyle w:val="DefaultParagraphFont"/>
          <w:i/>
          <w:iCs/>
        </w:rPr>
        <w:t>r</w:t>
      </w:r>
      <w:r>
        <w:rPr/>
        <w:t>ogati vero quid significent ostendere</w:t>
        <w:br/>
        <w:t>clere non possunt. Quod si hoc Thessalii isti accidere sibi</w:t>
        <w:br/>
        <w:t>fatentur, loqui fe quaedam , nec. intelligere fe exacte quae</w:t>
        <w:br/>
        <w:t>loquantur, id ipsum profecto fatentur , quod nos illis ohjici-</w:t>
        <w:br/>
        <w:t xml:space="preserve">cimus. . Nam melafyncrifis </w:t>
      </w:r>
      <w:r>
        <w:rPr>
          <w:rStyle w:val="DefaultParagraphFont"/>
          <w:lang w:val="en-US" w:eastAsia="en-US" w:bidi="en-US"/>
        </w:rPr>
        <w:t xml:space="preserve">illa.fi </w:t>
      </w:r>
      <w:r>
        <w:rPr/>
        <w:t>quidem de immutanda</w:t>
        <w:br/>
        <w:t xml:space="preserve">poropoeia </w:t>
      </w:r>
      <w:r>
        <w:rPr>
          <w:rStyle w:val="DefaultParagraphFont"/>
          <w:i/>
          <w:iCs/>
        </w:rPr>
        <w:t>seu . ex</w:t>
      </w:r>
      <w:r>
        <w:rPr/>
        <w:t>i</w:t>
      </w:r>
      <w:r>
        <w:rPr>
          <w:rStyle w:val="DefaultParagraphFont"/>
          <w:i/>
          <w:iCs/>
        </w:rPr>
        <w:t>guorum meatuum siatu</w:t>
      </w:r>
      <w:r>
        <w:rPr/>
        <w:t xml:space="preserve"> dicatur, certe in-</w:t>
      </w:r>
      <w:r>
        <w:br w:type="page"/>
      </w:r>
    </w:p>
    <w:p>
      <w:pPr>
        <w:pStyle w:val="Normal1"/>
        <w:rPr/>
      </w:pPr>
      <w:r>
        <w:rPr/>
        <w:t>tellectus aliquid habuerit siguificaveritque rem aliquam, eae-</w:t>
        <w:br/>
        <w:t>terunt delirabit multis modis. Nam nec ex corpusculis et</w:t>
        <w:br/>
        <w:t>meatibus corpora nostra confiunt, nec si hoc verum esset,</w:t>
        <w:br/>
        <w:t>posset tame</w:t>
      </w:r>
      <w:r>
        <w:rPr>
          <w:rStyle w:val="DefaultParagraphFont"/>
          <w:i/>
          <w:iCs/>
        </w:rPr>
        <w:t>n</w:t>
      </w:r>
      <w:r>
        <w:rPr/>
        <w:t xml:space="preserve"> aliquis docere qua ratio</w:t>
      </w:r>
      <w:r>
        <w:rPr>
          <w:rStyle w:val="DefaultParagraphFont"/>
          <w:i/>
          <w:iCs/>
        </w:rPr>
        <w:t>n</w:t>
      </w:r>
      <w:r>
        <w:rPr/>
        <w:t>e sinapi meatuum</w:t>
        <w:br/>
        <w:t>illorum statum immutaret; nec si id quoque ostendere ali-</w:t>
        <w:br/>
        <w:t>quis posset, consentiens eorum lectae esset qui fe apparenti-</w:t>
        <w:br/>
        <w:t>bus communitatibus contentos esse dicunt. Ne igitur utau-</w:t>
        <w:br/>
        <w:t>tur hoc nomine, nec nobis negotia facessant, licet enim et</w:t>
        <w:br/>
        <w:t>fine metafyncrifeos nomine, diuturnorum ulcerum curatio-</w:t>
        <w:br/>
        <w:t>nem aliis verbis dicere, sicut empirici faciunt. Quod .autem</w:t>
        <w:br/>
        <w:t xml:space="preserve">et in atouiae </w:t>
      </w:r>
      <w:r>
        <w:rPr>
          <w:rStyle w:val="DefaultParagraphFont"/>
          <w:i/>
          <w:iCs/>
        </w:rPr>
        <w:t>sive</w:t>
      </w:r>
      <w:r>
        <w:rPr/>
        <w:t xml:space="preserve"> i</w:t>
      </w:r>
      <w:r>
        <w:rPr>
          <w:rStyle w:val="DefaultParagraphFont"/>
          <w:i/>
          <w:iCs/>
        </w:rPr>
        <w:t>mbecillitati</w:t>
      </w:r>
      <w:r>
        <w:rPr/>
        <w:t>s vocabulo simili modo nugen-</w:t>
        <w:br/>
        <w:t>tur monstratum prius est in fecundo libro. Si enim sicut</w:t>
        <w:br/>
        <w:t>empirici nomen usurpanti, aliud prorsus non significant</w:t>
        <w:br/>
        <w:t>quam quod actio non servatur ; sin autem facultates aliquas</w:t>
        <w:br/>
        <w:t>gubernare animal proponunt, quas tum nos asserimus tum</w:t>
        <w:br/>
        <w:t>.omnes fere veteres praeter id, quod Asclepiadis dogmatis con-</w:t>
        <w:br/>
        <w:t>tradicuut, etiam incerta et de quibus parum inter auctores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conveniat attingunt, quamvis ea fugere subeant Sed dic</w:t>
        <w:br/>
        <w:t>nobis, o homo; clare quid fibi velit illud, tra</w:t>
      </w:r>
      <w:r>
        <w:rPr>
          <w:rStyle w:val="DefaultParagraphFont"/>
          <w:i/>
          <w:iCs/>
        </w:rPr>
        <w:t>n</w:t>
      </w:r>
      <w:r>
        <w:rPr/>
        <w:t>smutare .ha-</w:t>
        <w:br/>
        <w:t>- hitudinem? Si namque exiguos meatus mutare, et falleris</w:t>
        <w:br/>
        <w:t>et quae incerte sunt usurpas ; si firmari fanamque reddi cor-</w:t>
        <w:br/>
        <w:t>poris partem vel hominem totum , nihil hic praeter nomen</w:t>
        <w:br/>
        <w:t>plus quam empirici doces. Quippe sinu</w:t>
      </w:r>
      <w:r>
        <w:rPr>
          <w:rStyle w:val="DefaultParagraphFont"/>
          <w:i/>
          <w:iCs/>
        </w:rPr>
        <w:t>n</w:t>
      </w:r>
      <w:r>
        <w:rPr/>
        <w:t>t hi quoque reme-</w:t>
        <w:br/>
        <w:t>diis quibusdam admotis reddi hominem fanum, caeterum</w:t>
        <w:br/>
        <w:t>qua ratione remedia id faciant utique nesciunt. Neque enim</w:t>
        <w:br/>
        <w:t>an exiguos meatus mutet medicamenti facultas, neque an</w:t>
        <w:br/>
        <w:t>symmetriam efficiat, neque an totam affectae partis quali-</w:t>
        <w:br/>
        <w:t>talem niteret, potest empiricorum quispiam dicere. Atque</w:t>
        <w:br/>
        <w:t xml:space="preserve">illi saltem sinti modesti, ut qui unum </w:t>
      </w:r>
      <w:r>
        <w:rPr>
          <w:rStyle w:val="DefaultParagraphFont"/>
          <w:i/>
          <w:iCs/>
        </w:rPr>
        <w:t>t</w:t>
      </w:r>
      <w:r>
        <w:rPr/>
        <w:t>e solum Inire dicant,</w:t>
        <w:br/>
        <w:t>huic scilicet morbo in hoc tempore si medicamentum ex si-</w:t>
        <w:br/>
        <w:t>napi adhibeatur , saepe notasse se utilitatem sequutam , non</w:t>
        <w:br/>
        <w:t>tamen methodos loquuntur, supercilium attollunt, nec tali</w:t>
        <w:br/>
        <w:t>sibi notitia placent, nec antiquis maledicunt, nec Hippocra-</w:t>
        <w:br/>
        <w:t>tem pro nihilo habent imo vero ipstrm laudant fereque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omnia vere dixisse affirma</w:t>
      </w:r>
      <w:r>
        <w:rPr>
          <w:rStyle w:val="DefaultParagraphFont"/>
          <w:i/>
          <w:iCs/>
        </w:rPr>
        <w:t>n</w:t>
      </w:r>
      <w:r>
        <w:rPr/>
        <w:t>t. Hic vero Thessalus, qui tum</w:t>
        <w:br/>
        <w:t>hunc tum reliquos omnes medicos contemnit, empirica</w:t>
        <w:br/>
        <w:t>maligni ulceris praecepta se scribere non intelligit; quan-</w:t>
        <w:br/>
        <w:t>quam si vel hoc commode faceret, utique aliquid operae pre-</w:t>
        <w:br/>
        <w:t>tium faceret; at enim ne id quidem fecisse videtur, quum</w:t>
        <w:br/>
        <w:t>ordinem remediorum invertat et prius partis affectae re-</w:t>
        <w:br/>
        <w:t>mediis utatur quam totum corpus praeparaverit. Nam</w:t>
        <w:br/>
        <w:t>hoc insignis i</w:t>
      </w:r>
      <w:r>
        <w:rPr>
          <w:rStyle w:val="DefaultParagraphFont"/>
          <w:i/>
          <w:iCs/>
        </w:rPr>
        <w:t>n</w:t>
      </w:r>
      <w:r>
        <w:rPr/>
        <w:t>scitiae argumentum est, quum in uno eo sere</w:t>
        <w:br/>
        <w:t>.^omnibus medicis conveniat, quamvis in plurimis discenti-</w:t>
        <w:br/>
        <w:t>aut, quod totum corpus vacuum purumque ab excremen-</w:t>
        <w:br/>
        <w:t>tis ante sit reddendum quam ulla pars valentibus remediis</w:t>
        <w:br/>
        <w:t>sit subiicienda. Nam sive experientia judicare quis velit,</w:t>
        <w:br/>
        <w:t>sive etiam ratione, tertium enim quo judicet neque in alia</w:t>
        <w:br/>
        <w:t xml:space="preserve">quapiam arte </w:t>
      </w:r>
      <w:r>
        <w:rPr>
          <w:rStyle w:val="DefaultParagraphFont"/>
          <w:i/>
          <w:iCs/>
        </w:rPr>
        <w:t>n</w:t>
      </w:r>
      <w:r>
        <w:rPr/>
        <w:t>eque in usia ritae parte quisquam habet,</w:t>
        <w:br/>
        <w:t>maximum esse incommodum deprehendet, quum toto cor-</w:t>
        <w:br/>
        <w:t>pore suam curam requirente, priusquam illi sit prospectum,</w:t>
        <w:br/>
        <w:t>asseclae parti acre aliquod et calidum medicamentum sit ad-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motum ; trahit enim ad fe cucurbitae more ex toto corpore</w:t>
        <w:br/>
        <w:t>excrementa, atque ita in affecta parte affigit, ut aegre avelli</w:t>
        <w:br/>
        <w:t>-possint. Quo magis operae pretium est Thessali os istos per-</w:t>
        <w:br/>
        <w:t>conta</w:t>
      </w:r>
      <w:r>
        <w:rPr>
          <w:rStyle w:val="DefaultParagraphFont"/>
          <w:i/>
          <w:iCs/>
        </w:rPr>
        <w:t>t</w:t>
      </w:r>
      <w:r>
        <w:rPr/>
        <w:t>i, undenam ThessaIo in mentem venerit de ulcerum</w:t>
        <w:br/>
        <w:t>curatione talia nugari, quum nec empiricus quisquam ante</w:t>
        <w:br/>
        <w:t>nec rationalis vir ita scripserit ; fed nec ipsis Thessalus nec</w:t>
        <w:br/>
        <w:t>ejus sequacium quisquam ejusmodi remediorum ordinem aut</w:t>
        <w:br/>
        <w:t>cum experientia consentire aut cum ratione affirmare ausit.</w:t>
        <w:br/>
        <w:t>Adde quod nec docere possunt quomodo tempus iudicet, non</w:t>
        <w:br/>
        <w:t>autem affectus; scd neque, quod hoc majus est,.quomodo</w:t>
        <w:br/>
        <w:t>Thessalus , qui aestimandum censet quid sit quod cicatricem</w:t>
        <w:br/>
        <w:t>ulcerum moretur, atque id tollendum non prorsus sit stupi-</w:t>
        <w:br/>
        <w:t>dus ? quanquam hoc lautum satis esse non rideat, diutus-</w:t>
        <w:br/>
        <w:t>nitatem autem ulcerum nihil esse ad rem ; tamen non in ul-</w:t>
        <w:br/>
        <w:t>ceribus modo, verum etiam reliquis morbis omnibus id esse</w:t>
        <w:br/>
        <w:t xml:space="preserve">faciendum ,. veluti veteres monent, </w:t>
      </w:r>
      <w:r>
        <w:rPr>
          <w:rStyle w:val="DefaultParagraphFont"/>
          <w:i/>
          <w:iCs/>
        </w:rPr>
        <w:t xml:space="preserve">non advertit. </w:t>
      </w:r>
      <w:r>
        <w:rPr/>
        <w:t>Verum</w:t>
        <w:br/>
        <w:t>adhaec nobis nihil respondent; sed semper non recte iutelli-</w:t>
        <w:br/>
        <w:t>gere nos dictantes, tanquam ipsi veI Hippocratis vel vele-</w:t>
      </w:r>
      <w:r>
        <w:br w:type="page"/>
      </w:r>
    </w:p>
    <w:p>
      <w:pPr>
        <w:pStyle w:val="Normal1"/>
        <w:rPr/>
      </w:pPr>
      <w:r>
        <w:rPr/>
        <w:t>rum cuiusquam sententiam ad unguem intelligerent, recte</w:t>
        <w:br/>
        <w:t>Thessalum dixisse affirmant diuturnorum ulcerum unam</w:t>
        <w:br/>
        <w:t>quandam communitatem esse. Ita enim Hippocratem quo-</w:t>
        <w:br/>
        <w:t>que fe</w:t>
      </w:r>
      <w:r>
        <w:rPr>
          <w:rStyle w:val="DefaultParagraphFont"/>
          <w:i/>
          <w:iCs/>
        </w:rPr>
        <w:t>n</w:t>
      </w:r>
      <w:r>
        <w:rPr/>
        <w:t xml:space="preserve">sisse in libro de ulceribus ita scribentem: </w:t>
      </w:r>
      <w:r>
        <w:rPr>
          <w:rStyle w:val="DefaultParagraphFont"/>
          <w:i/>
          <w:iCs/>
        </w:rPr>
        <w:t>etiam ab</w:t>
        <w:br/>
        <w:t>inveterati</w:t>
      </w:r>
      <w:r>
        <w:rPr/>
        <w:t xml:space="preserve">s </w:t>
      </w:r>
      <w:r>
        <w:rPr>
          <w:rStyle w:val="DefaultParagraphFont"/>
          <w:i/>
          <w:iCs/>
        </w:rPr>
        <w:t>ulceribu</w:t>
      </w:r>
      <w:r>
        <w:rPr/>
        <w:t xml:space="preserve">s </w:t>
      </w:r>
      <w:r>
        <w:rPr>
          <w:rStyle w:val="DefaultParagraphFont"/>
          <w:i/>
          <w:iCs/>
        </w:rPr>
        <w:t>id agere,. utsptnguis crebro . ejsiuat,</w:t>
        <w:br/>
        <w:t>c</w:t>
      </w:r>
      <w:r>
        <w:rPr/>
        <w:t>o</w:t>
      </w:r>
      <w:r>
        <w:rPr>
          <w:rStyle w:val="DefaultParagraphFont"/>
          <w:i/>
          <w:iCs/>
        </w:rPr>
        <w:t>nducit, quom</w:t>
      </w:r>
      <w:r>
        <w:rPr/>
        <w:t>o</w:t>
      </w:r>
      <w:r>
        <w:rPr>
          <w:rStyle w:val="DefaultParagraphFont"/>
          <w:i/>
          <w:iCs/>
        </w:rPr>
        <w:t>docunque videtur oportunum. esse. r</w:t>
      </w:r>
      <w:r>
        <w:rPr/>
        <w:t xml:space="preserve"> Fortus- .</w:t>
        <w:br/>
        <w:t>sis ergo ad rem pertineat , . tametsi non praedixerim me de</w:t>
        <w:br/>
        <w:t>Hippocratis mente hoc loco, disserturum , vel summatim ali-</w:t>
        <w:br/>
        <w:t>quid de ea perstringe</w:t>
      </w:r>
      <w:r>
        <w:rPr>
          <w:rStyle w:val="DefaultParagraphFont"/>
          <w:i/>
          <w:iCs/>
        </w:rPr>
        <w:t>r</w:t>
      </w:r>
      <w:r>
        <w:rPr/>
        <w:t>e, suerit vero quod dicemus nonusis</w:t>
        <w:br/>
        <w:t>nus et. priscorum sensus interpretatio. : Hos namque viros</w:t>
        <w:br/>
        <w:t>ceu nullius adhucalogmatum sectae adsuetos,. sed pura et</w:t>
        <w:br/>
        <w:t>simplici mente studentes utile quippiam .ad sanitatem in-</w:t>
        <w:br/>
        <w:t>ventre, credibile sane est quaedam experientia, quaedam in-.</w:t>
        <w:br/>
        <w:t>venisse ratione; tum scripsisse quae invenerant saepe non</w:t>
        <w:br/>
        <w:t>adhibita inventionis suae ratione, aliquando vero et adtu-</w:t>
        <w:br/>
        <w:t>. bile, atque id fecisse ipsius legentium utilitatis causa;. quip-</w:t>
        <w:br/>
        <w:t>pe ubi ad dextrum inventorum usum conducturum posteris</w:t>
        <w:br/>
        <w:t>sperabant, si rationem inventionis novissent; tum cani disi-</w:t>
      </w:r>
      <w:r>
        <w:br w:type="page"/>
      </w:r>
    </w:p>
    <w:p>
      <w:pPr>
        <w:pStyle w:val="Normal1"/>
        <w:rPr/>
      </w:pPr>
      <w:r>
        <w:rPr/>
        <w:t>genter prodiderunt; ubi sucus, supervacuam relatu putave-</w:t>
        <w:br/>
        <w:t>runt et propterea omise</w:t>
      </w:r>
      <w:r>
        <w:rPr>
          <w:rStyle w:val="DefaultParagraphFont"/>
          <w:i/>
          <w:iCs/>
        </w:rPr>
        <w:t>r</w:t>
      </w:r>
      <w:r>
        <w:rPr/>
        <w:t>unt. Nam quod sermonis compen-</w:t>
        <w:br/>
        <w:t>dium, siquidem et aliquid aliud, prisci in primis colueri</w:t>
      </w:r>
      <w:r>
        <w:rPr>
          <w:rStyle w:val="DefaultParagraphFont"/>
          <w:i/>
          <w:iCs/>
        </w:rPr>
        <w:t>n</w:t>
      </w:r>
      <w:r>
        <w:rPr/>
        <w:t>t,</w:t>
        <w:br/>
        <w:t>id omnes vel me tacente jam norunt; atque ob hanc maxi-</w:t>
        <w:br/>
        <w:t>me causam non Hippocrates modo, verum etiam reliqui</w:t>
        <w:br/>
        <w:t>priscorum medio interdum transgresso primo tertium</w:t>
        <w:br/>
        <w:t>adnectunt. Si enim primum secundi sit signum , atque hoc -</w:t>
        <w:br/>
        <w:t>tertium ex necessitate sequitur, ita tertium primo subji-</w:t>
        <w:br/>
        <w:t>ciunt secu</w:t>
      </w:r>
      <w:r>
        <w:rPr>
          <w:rStyle w:val="DefaultParagraphFont"/>
          <w:i/>
          <w:iCs/>
        </w:rPr>
        <w:t>n</w:t>
      </w:r>
      <w:r>
        <w:rPr/>
        <w:t>dum praetereuntes. ostendi vero persaepe tum</w:t>
        <w:br/>
        <w:t>reliquos antiquos tum vero maxime omnium Hippocratem</w:t>
        <w:br/>
        <w:t>talia scripsisse, debetque qui callere priscorum interpretandi</w:t>
        <w:br/>
        <w:t>genus volet in illis exercitari. Nunc vero ipsum quod -</w:t>
        <w:br/>
        <w:t>propositum est tantum exponam.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Nam quae ulcera omnibus rite decenter-</w:t>
        <w:br/>
        <w:t xml:space="preserve">que factis, tamen non fanantur, ea medici cacoethe, </w:t>
      </w:r>
      <w:r>
        <w:rPr>
          <w:rStyle w:val="DefaultParagraphFont"/>
          <w:i/>
          <w:iCs/>
        </w:rPr>
        <w:t>seu</w:t>
        <w:br/>
        <w:t>maligna</w:t>
      </w:r>
      <w:r>
        <w:rPr/>
        <w:t xml:space="preserve"> vocitant. Diuturna autem prorsus fiunt, quum quis</w:t>
        <w:br/>
        <w:t>solam ipfis curationem inducit ut ulcera sunt. Quae vero</w:t>
        <w:br/>
        <w:t>sit ulcerum ut ulcera sunt curatio lu libro qui hunc prae-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cedit definitum esu Haec igitur ulcera et cacoethe et in-</w:t>
        <w:br/>
        <w:t>veteram et diuturna vocant, indifferenter his nominibus</w:t>
        <w:br/>
        <w:t>in ipsis utentes. Quin etiam ad dignoscendum quod af-</w:t>
        <w:br/>
        <w:t>fectus ipse cacoethes, una cum aliis notis etiam id, quod</w:t>
        <w:br/>
        <w:t>peractis etiam quae decent omnibus diuturna fiant, ali-</w:t>
        <w:br/>
        <w:t>quam portionem habet. Non tamen aut ipsa diuturnitas,</w:t>
        <w:br/>
        <w:t>aut quod diuturna et vocentur et sint, idoneam curationem</w:t>
        <w:br/>
        <w:t>- indicat; sed ex hoc, quod male allecta fit ulcerata pars li--</w:t>
      </w:r>
    </w:p>
    <w:p>
      <w:pPr>
        <w:pStyle w:val="Normal1"/>
        <w:rPr/>
      </w:pPr>
      <w:r>
        <w:rPr/>
        <w:t>cet colligere; hoc vero inventu et curationis ratio constabit.</w:t>
        <w:br/>
        <w:t>Quo, inquies, modo? fi solae partes, quibus ulcus insidet, ita</w:t>
        <w:br/>
        <w:t>sint affectae, has sanaveris; ubi totum corpus vitiolo aliquo</w:t>
        <w:br/>
        <w:t>succo abundat, li hunc vacuaveris. Ac signum quidem vi-</w:t>
        <w:br/>
        <w:t>tiosi succi est ipsa ulceris diuturnitas, inventio autem ejus</w:t>
        <w:br/>
        <w:t>quod expedit non ex diuturnitate, fed ex succi vitio sug-</w:t>
        <w:br/>
        <w:t>geritur. Quare tria haec deinceps se habent, signum, ali</w:t>
        <w:br/>
        <w:t>sectio et curatio; signum quidem ipsa diuturnitas, affectus</w:t>
        <w:br/>
        <w:t>succi vitium, curatio ejus vacuatio. Atque hac ratione saepe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veteres invenias medio praetermissio tertium statim primo</w:t>
        <w:br/>
        <w:t xml:space="preserve">fnbjicere, veluti Hippocrates ferit quum dixit: </w:t>
      </w:r>
      <w:r>
        <w:rPr>
          <w:rStyle w:val="DefaultParagraphFont"/>
          <w:i/>
          <w:iCs/>
        </w:rPr>
        <w:t>tum ab su-</w:t>
        <w:br/>
        <w:t>veterati</w:t>
      </w:r>
      <w:r>
        <w:rPr/>
        <w:t xml:space="preserve">s </w:t>
      </w:r>
      <w:r>
        <w:rPr>
          <w:rStyle w:val="DefaultParagraphFont"/>
          <w:i/>
          <w:iCs/>
        </w:rPr>
        <w:t>ulceribu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nfert ut assidue sanguinem ejsiuere</w:t>
        <w:br/>
        <w:t>sueta</w:t>
      </w:r>
      <w:r>
        <w:rPr/>
        <w:t xml:space="preserve">s, </w:t>
      </w:r>
      <w:r>
        <w:rPr>
          <w:rStyle w:val="DefaultParagraphFont"/>
          <w:i/>
          <w:iCs/>
        </w:rPr>
        <w:t>utcunque id opportunum videbitur;</w:t>
      </w:r>
      <w:r>
        <w:rPr/>
        <w:t xml:space="preserve"> non utique</w:t>
        <w:br/>
        <w:t>curationem indicante vetustate , sed sanguinis vitio ; quippe</w:t>
        <w:br/>
        <w:t xml:space="preserve">ipsis mox suspicit;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hibet namque maxime quidem eju</w:t>
      </w:r>
      <w:r>
        <w:rPr/>
        <w:t>s-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ulcera sane</w:t>
      </w:r>
      <w:r>
        <w:rPr/>
        <w:t>s</w:t>
      </w:r>
      <w:r>
        <w:rPr>
          <w:rStyle w:val="DefaultParagraphFont"/>
          <w:i/>
          <w:iCs/>
        </w:rPr>
        <w:t>cere, post vero etiam reliqua</w:t>
      </w:r>
      <w:r>
        <w:rPr/>
        <w:t xml:space="preserve"> o</w:t>
      </w:r>
      <w:r>
        <w:rPr>
          <w:rStyle w:val="DefaultParagraphFont"/>
          <w:i/>
          <w:iCs/>
        </w:rPr>
        <w:t>mnia p n-</w:t>
        <w:br/>
        <w:t>feed</w:t>
      </w:r>
      <w:r>
        <w:rPr/>
        <w:t xml:space="preserve">o </w:t>
      </w:r>
      <w:r>
        <w:rPr>
          <w:rStyle w:val="DefaultParagraphFont"/>
          <w:i/>
          <w:iCs/>
        </w:rPr>
        <w:t>sanguini</w:t>
      </w:r>
      <w:r>
        <w:rPr/>
        <w:t xml:space="preserve">s, </w:t>
      </w:r>
      <w:r>
        <w:rPr>
          <w:rStyle w:val="DefaultParagraphFont"/>
          <w:i/>
          <w:iCs/>
        </w:rPr>
        <w:t>et siquid ex sanguinis tran</w:t>
      </w:r>
      <w:r>
        <w:rPr/>
        <w:t>s</w:t>
      </w:r>
      <w:r>
        <w:rPr>
          <w:rStyle w:val="DefaultParagraphFont"/>
          <w:i/>
          <w:iCs/>
        </w:rPr>
        <w:t>mutatione est</w:t>
        <w:br/>
        <w:t xml:space="preserve">. ortum. </w:t>
      </w:r>
      <w:r>
        <w:rPr/>
        <w:t>Quin etiam post paulo quum de ulceribus quam</w:t>
        <w:br/>
        <w:t xml:space="preserve">ad cicatricem non veniunt disserit, </w:t>
      </w:r>
      <w:r>
        <w:rPr>
          <w:rStyle w:val="DefaultParagraphFont"/>
          <w:i/>
          <w:iCs/>
        </w:rPr>
        <w:t>neo si</w:t>
      </w:r>
      <w:r>
        <w:rPr/>
        <w:t xml:space="preserve">, inquit, </w:t>
      </w:r>
      <w:r>
        <w:rPr>
          <w:rStyle w:val="DefaultParagraphFont"/>
          <w:i/>
          <w:iCs/>
        </w:rPr>
        <w:t>quae ut-</w:t>
        <w:br/>
        <w:t>c</w:t>
      </w:r>
      <w:r>
        <w:rPr/>
        <w:t xml:space="preserve">tis </w:t>
      </w:r>
      <w:r>
        <w:rPr>
          <w:rStyle w:val="DefaultParagraphFont"/>
          <w:i/>
          <w:iCs/>
        </w:rPr>
        <w:t>ambiunt ntgrtcent, se</w:t>
      </w:r>
      <w:r>
        <w:rPr/>
        <w:t>i</w:t>
      </w:r>
      <w:r>
        <w:rPr>
          <w:rStyle w:val="DefaultParagraphFont"/>
          <w:i/>
          <w:iCs/>
        </w:rPr>
        <w:t>nguine putri, aut etiam var</w:t>
      </w:r>
      <w:r>
        <w:rPr/>
        <w:t>ice</w:t>
        <w:br/>
      </w:r>
      <w:r>
        <w:rPr>
          <w:rStyle w:val="DefaultParagraphFont"/>
          <w:i/>
          <w:iCs/>
        </w:rPr>
        <w:t>stuxionem sc</w:t>
      </w:r>
      <w:r>
        <w:rPr/>
        <w:t>i</w:t>
      </w:r>
      <w:r>
        <w:rPr>
          <w:rStyle w:val="DefaultParagraphFont"/>
          <w:i/>
          <w:iCs/>
        </w:rPr>
        <w:t>ppeditante , id genus ulcera coireposcunt, nisi</w:t>
        <w:br/>
        <w:t>. quae ulcu</w:t>
      </w:r>
      <w:r>
        <w:rPr/>
        <w:t xml:space="preserve">s </w:t>
      </w:r>
      <w:r>
        <w:rPr>
          <w:rStyle w:val="DefaultParagraphFont"/>
          <w:i/>
          <w:iCs/>
        </w:rPr>
        <w:t xml:space="preserve">ambiuntsana reddas. </w:t>
      </w:r>
      <w:r>
        <w:rPr/>
        <w:t>Post etiam de varicum</w:t>
        <w:br/>
        <w:t>sanatione scribit. Ad haec etiam purgationis meminit tu-</w:t>
        <w:br/>
        <w:t>tius corporis tum in aliis quibusdam vulneribus tum iis</w:t>
        <w:br/>
        <w:t>quibus sphacelum instare est metus. Praeterea herpetibus et</w:t>
        <w:br/>
        <w:t>esthiomeuis omnibus, ita enim nominere solet ea quae hu-</w:t>
        <w:br/>
        <w:t>mor aliquis eruditi Jam vero in iis quae mox sequuntur</w:t>
      </w:r>
      <w:r>
        <w:br w:type="page"/>
      </w:r>
    </w:p>
    <w:p>
      <w:pPr>
        <w:pStyle w:val="Normal1"/>
        <w:rPr/>
      </w:pPr>
      <w:r>
        <w:rPr/>
        <w:t>rursus ad hunc modum subjungit</w:t>
      </w:r>
      <w:r>
        <w:rPr>
          <w:rStyle w:val="DefaultParagraphFont"/>
          <w:i/>
          <w:iCs/>
        </w:rPr>
        <w:t>: cuicunque ulceri er</w:t>
      </w:r>
      <w:r>
        <w:rPr/>
        <w:t>ysi-</w:t>
        <w:br/>
      </w:r>
      <w:r>
        <w:rPr>
          <w:rStyle w:val="DefaultParagraphFont"/>
          <w:i/>
          <w:iCs/>
        </w:rPr>
        <w:t>pelas supervenerit , purgatio totius corp</w:t>
      </w:r>
      <w:r>
        <w:rPr/>
        <w:t>o</w:t>
      </w:r>
      <w:r>
        <w:rPr>
          <w:rStyle w:val="DefaultParagraphFont"/>
          <w:i/>
          <w:iCs/>
        </w:rPr>
        <w:t>ris adhibenda esu</w:t>
        <w:br/>
      </w:r>
      <w:r>
        <w:rPr/>
        <w:t>Et in summa si curiose librum de ulceribus revolvas, inve-</w:t>
        <w:br/>
        <w:t>nies semper eum ab affectu indicationem sumere , uti vero</w:t>
        <w:br/>
        <w:t>interdum et tempore , sed ad affectum noscendum. Quod</w:t>
        <w:br/>
        <w:t>vero haec itu se habea</w:t>
      </w:r>
      <w:r>
        <w:rPr>
          <w:rStyle w:val="DefaultParagraphFont"/>
          <w:i/>
          <w:iCs/>
        </w:rPr>
        <w:t>n</w:t>
      </w:r>
      <w:r>
        <w:rPr/>
        <w:t>t ex ipso libri ingressu agnoscas</w:t>
        <w:br/>
        <w:t xml:space="preserve">qui talis est: </w:t>
      </w:r>
      <w:r>
        <w:rPr>
          <w:rStyle w:val="DefaultParagraphFont"/>
          <w:i/>
          <w:iCs/>
        </w:rPr>
        <w:t>ulcera madefucere, quaecunque ea fuerint,</w:t>
        <w:br/>
        <w:t>nisi vin</w:t>
      </w:r>
      <w:r>
        <w:rPr/>
        <w:t xml:space="preserve">o </w:t>
      </w:r>
      <w:r>
        <w:rPr>
          <w:rStyle w:val="DefaultParagraphFont"/>
          <w:i/>
          <w:iCs/>
        </w:rPr>
        <w:t>non oportet, quod alter saepenumero assectus ul-</w:t>
        <w:br/>
        <w:t>ceri implicitus ulceris curationem adferri pr</w:t>
      </w:r>
      <w:r>
        <w:rPr/>
        <w:t>o</w:t>
      </w:r>
      <w:r>
        <w:rPr>
          <w:rStyle w:val="DefaultParagraphFont"/>
          <w:i/>
          <w:iCs/>
        </w:rPr>
        <w:t>hibeat</w:t>
      </w:r>
      <w:r>
        <w:rPr/>
        <w:t>, tum</w:t>
        <w:br/>
        <w:t>causam doce</w:t>
      </w:r>
      <w:r>
        <w:rPr>
          <w:rStyle w:val="DefaultParagraphFont"/>
          <w:i/>
          <w:iCs/>
        </w:rPr>
        <w:t>n</w:t>
      </w:r>
      <w:r>
        <w:rPr/>
        <w:t xml:space="preserve">s alt: </w:t>
      </w:r>
      <w:r>
        <w:rPr>
          <w:rStyle w:val="DefaultParagraphFont"/>
          <w:i/>
          <w:iCs/>
        </w:rPr>
        <w:t>Nam siccu</w:t>
      </w:r>
      <w:r>
        <w:rPr/>
        <w:t xml:space="preserve">m </w:t>
      </w:r>
      <w:r>
        <w:rPr>
          <w:rStyle w:val="DefaultParagraphFont"/>
          <w:i/>
          <w:iCs/>
        </w:rPr>
        <w:t>sano viciniu</w:t>
      </w:r>
      <w:r>
        <w:rPr/>
        <w:t xml:space="preserve">s </w:t>
      </w:r>
      <w:r>
        <w:rPr>
          <w:rStyle w:val="DefaultParagraphFont"/>
          <w:i/>
          <w:iCs/>
        </w:rPr>
        <w:t>esu humidum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 xml:space="preserve">non sano. </w:t>
      </w:r>
      <w:r>
        <w:rPr/>
        <w:t xml:space="preserve">Et mox, </w:t>
      </w:r>
      <w:r>
        <w:rPr>
          <w:rStyle w:val="DefaultParagraphFont"/>
          <w:i/>
          <w:iCs/>
        </w:rPr>
        <w:t>ulcus eni</w:t>
      </w:r>
      <w:r>
        <w:rPr/>
        <w:t xml:space="preserve">m </w:t>
      </w:r>
      <w:r>
        <w:rPr>
          <w:rStyle w:val="DefaultParagraphFont"/>
          <w:i/>
          <w:iCs/>
        </w:rPr>
        <w:t>humidum est, sanum</w:t>
        <w:br/>
        <w:t xml:space="preserve">autem siccum. </w:t>
      </w:r>
      <w:r>
        <w:rPr/>
        <w:t>Ideoque per totum librum quum totius ul—</w:t>
        <w:br/>
        <w:t>eorum curatio</w:t>
      </w:r>
      <w:r>
        <w:rPr>
          <w:rStyle w:val="DefaultParagraphFont"/>
          <w:i/>
          <w:iCs/>
        </w:rPr>
        <w:t>n</w:t>
      </w:r>
      <w:r>
        <w:rPr/>
        <w:t>is scopum siccationem statuat; mox particula-</w:t>
        <w:br/>
        <w:t>ria invenit, etiam finis ipsius saepe nos commonefaciens.</w:t>
        <w:br/>
        <w:t xml:space="preserve">Quum enim ita scribit.: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dcunque ulcus acut</w:t>
      </w:r>
      <w:r>
        <w:rPr/>
        <w:t xml:space="preserve">o </w:t>
      </w:r>
      <w:r>
        <w:rPr>
          <w:rStyle w:val="DefaultParagraphFont"/>
          <w:i/>
          <w:iCs/>
        </w:rPr>
        <w:t>tel</w:t>
      </w:r>
      <w:r>
        <w:rPr/>
        <w:t xml:space="preserve">o </w:t>
      </w:r>
      <w:r>
        <w:rPr>
          <w:rStyle w:val="DefaultParagraphFont"/>
          <w:i/>
          <w:iCs/>
        </w:rPr>
        <w:t>caesim,</w:t>
        <w:br/>
        <w:t>pereuffimve divisum</w:t>
      </w:r>
      <w:r>
        <w:rPr/>
        <w:t xml:space="preserve"> est, </w:t>
      </w:r>
      <w:r>
        <w:rPr>
          <w:rStyle w:val="DefaultParagraphFont"/>
          <w:i/>
          <w:iCs/>
        </w:rPr>
        <w:t>medicamentu</w:t>
      </w:r>
      <w:r>
        <w:rPr/>
        <w:t xml:space="preserve">m </w:t>
      </w:r>
      <w:r>
        <w:rPr>
          <w:rStyle w:val="DefaultParagraphFont"/>
          <w:i/>
          <w:iCs/>
        </w:rPr>
        <w:t>cruentis aptum</w:t>
      </w:r>
      <w:r>
        <w:rPr/>
        <w:t xml:space="preserve"> seu</w:t>
        <w:br/>
        <w:t xml:space="preserve">enaemum, </w:t>
      </w:r>
      <w:r>
        <w:rPr>
          <w:rStyle w:val="DefaultParagraphFont"/>
          <w:i/>
          <w:iCs/>
        </w:rPr>
        <w:t>ac siccans et quod suppurare vetet ad</w:t>
      </w:r>
      <w:r>
        <w:rPr/>
        <w:t>m</w:t>
      </w:r>
      <w:r>
        <w:rPr>
          <w:rStyle w:val="DefaultParagraphFont"/>
          <w:i/>
          <w:iCs/>
        </w:rPr>
        <w:t>ittit; fit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enim efeluente sanguine sicc</w:t>
      </w:r>
      <w:r>
        <w:rPr/>
        <w:t>i</w:t>
      </w:r>
      <w:r>
        <w:rPr>
          <w:rStyle w:val="DefaultParagraphFont"/>
          <w:i/>
          <w:iCs/>
        </w:rPr>
        <w:t xml:space="preserve">us. </w:t>
      </w:r>
      <w:r>
        <w:rPr/>
        <w:t xml:space="preserve">Et rursus: </w:t>
      </w:r>
      <w:r>
        <w:rPr>
          <w:rStyle w:val="DefaultParagraphFont"/>
          <w:i/>
          <w:iCs/>
        </w:rPr>
        <w:t>quaecunque</w:t>
        <w:br/>
        <w:t>probe et</w:t>
      </w:r>
      <w:r>
        <w:rPr/>
        <w:t xml:space="preserve"> o</w:t>
      </w:r>
      <w:r>
        <w:rPr>
          <w:rStyle w:val="DefaultParagraphFont"/>
          <w:i/>
          <w:iCs/>
        </w:rPr>
        <w:t>pportune purgata, semper adsicciuspromoven-</w:t>
        <w:br/>
        <w:t>tur nisi si c</w:t>
      </w:r>
      <w:r>
        <w:rPr/>
        <w:t>o</w:t>
      </w:r>
      <w:r>
        <w:rPr>
          <w:rStyle w:val="DefaultParagraphFont"/>
          <w:i/>
          <w:iCs/>
        </w:rPr>
        <w:t xml:space="preserve">ntuso sunt. </w:t>
      </w:r>
      <w:r>
        <w:rPr/>
        <w:t>Et ru</w:t>
      </w:r>
      <w:r>
        <w:rPr>
          <w:rStyle w:val="DefaultParagraphFont"/>
          <w:i/>
          <w:iCs/>
        </w:rPr>
        <w:t>r</w:t>
      </w:r>
      <w:r>
        <w:rPr/>
        <w:t xml:space="preserve">sus: </w:t>
      </w:r>
      <w:r>
        <w:rPr>
          <w:rStyle w:val="DefaultParagraphFont"/>
          <w:i/>
          <w:iCs/>
        </w:rPr>
        <w:t>si qu</w:t>
      </w:r>
      <w:r>
        <w:rPr/>
        <w:t>o</w:t>
      </w:r>
      <w:r>
        <w:rPr>
          <w:rStyle w:val="DefaultParagraphFont"/>
          <w:i/>
          <w:iCs/>
        </w:rPr>
        <w:t>d coire nequit,</w:t>
        <w:br/>
        <w:t xml:space="preserve">humecta caro canfu ese. </w:t>
      </w:r>
      <w:r>
        <w:rPr/>
        <w:t>Itr his omnibus primi sanando-</w:t>
        <w:br/>
        <w:t>rum ulcerum scopi nos admonent. Siquidem; ulceris qua</w:t>
        <w:br/>
        <w:t>ulcus est sanatio mediocris siccatio est , cujus rei demonstra-</w:t>
        <w:br/>
        <w:t>tio in libro qui hunc praecedit tradita esu Verum ulee-</w:t>
        <w:br/>
        <w:t>ris quod cum usio affectu coniunctum est, cujus praecedere</w:t>
        <w:br/>
        <w:t>curationem oportet ejus curatio, ut ulceris folio snon est,</w:t>
        <w:br/>
        <w:t>fed prior illius affectus fecunda ulceris. Nam sive phleg-</w:t>
        <w:br/>
        <w:t>mone aliqua, sive nigritia, sive ecchymosis, sive erysipe-</w:t>
        <w:br/>
        <w:t>.las, sive oedema ulceratum carnen obsederit, primum ejus</w:t>
        <w:br/>
        <w:t>molienda curatio esu At vero quod ulcus hoc tempore non</w:t>
        <w:br/>
        <w:t>solum non commode eufatur , sed multo etiam majus reddi-</w:t>
        <w:br/>
        <w:t>tur, id neminem lateat; nam sive contusa fuerint ci</w:t>
      </w:r>
      <w:r>
        <w:rPr>
          <w:rStyle w:val="DefaultParagraphFont"/>
          <w:i/>
          <w:iCs/>
        </w:rPr>
        <w:t>r</w:t>
      </w:r>
      <w:r>
        <w:rPr/>
        <w:t>cumpo-</w:t>
        <w:br/>
        <w:t>sita ulceri loca , seu phlegmone aliusve tumor in his consti-</w:t>
        <w:br/>
        <w:t>terit, propria ejus affectus sanatio invenienda nobis est, il-</w:t>
        <w:br/>
        <w:t>lud pro certo habentibus, fieri non posse ut ulcus sanetur,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nisi locus in quo consistit prius sit sanatus.. Ac proinde</w:t>
        <w:br/>
        <w:t>Hippocrates ipse reducens nobis in memoriam ea, quae sta-</w:t>
        <w:br/>
        <w:t>tim in libri initio tradiderat, tum quae reliqua paulo ante</w:t>
        <w:br/>
        <w:t xml:space="preserve">sunt comprehensa, tum vero haec adscripsit </w:t>
      </w:r>
      <w:r>
        <w:rPr>
          <w:rStyle w:val="DefaultParagraphFont"/>
          <w:i/>
          <w:iCs/>
        </w:rPr>
        <w:t>t quodcunque</w:t>
        <w:br/>
        <w:t>ulcu</w:t>
      </w:r>
      <w:r>
        <w:rPr/>
        <w:t xml:space="preserve">s </w:t>
      </w:r>
      <w:r>
        <w:rPr>
          <w:rStyle w:val="DefaultParagraphFont"/>
          <w:i/>
          <w:iCs/>
        </w:rPr>
        <w:t>caesim percussimus acut</w:t>
      </w:r>
      <w:r>
        <w:rPr/>
        <w:t xml:space="preserve">o </w:t>
      </w:r>
      <w:r>
        <w:rPr>
          <w:rStyle w:val="DefaultParagraphFont"/>
          <w:i/>
          <w:iCs/>
        </w:rPr>
        <w:t>telo est divitum , medica—</w:t>
        <w:br/>
        <w:t>mentum enaemum et siccans et quod suppurare vetet, admi t—</w:t>
        <w:br/>
        <w:t>tit. sin caro aliquo telo tum c</w:t>
      </w:r>
      <w:r>
        <w:rPr/>
        <w:t>o</w:t>
      </w:r>
      <w:r>
        <w:rPr>
          <w:rStyle w:val="DefaultParagraphFont"/>
          <w:i/>
          <w:iCs/>
        </w:rPr>
        <w:t>ntusa tum caesa sit,. huic</w:t>
        <w:br/>
        <w:t>. ita medendum est ut quam celerrime suppuret; nam et</w:t>
        <w:br/>
        <w:t>minus phlegmone urgebitur, et necesse est carnes c</w:t>
      </w:r>
      <w:r>
        <w:rPr/>
        <w:t>o</w:t>
      </w:r>
      <w:r>
        <w:rPr>
          <w:rStyle w:val="DefaultParagraphFont"/>
          <w:i/>
          <w:iCs/>
        </w:rPr>
        <w:t>ntusus,</w:t>
        <w:br/>
        <w:t>caesas, putre</w:t>
      </w:r>
      <w:r>
        <w:rPr/>
        <w:t>f</w:t>
      </w:r>
      <w:r>
        <w:rPr>
          <w:rStyle w:val="DefaultParagraphFont"/>
          <w:i/>
          <w:iCs/>
        </w:rPr>
        <w:t>actas et in pus versus liquari, postea no-</w:t>
        <w:br/>
        <w:t xml:space="preserve">vam carnem nasci. </w:t>
      </w:r>
      <w:r>
        <w:rPr/>
        <w:t>Indicat enim hoc sermone manifeste</w:t>
        <w:br/>
        <w:t>solos eos uloeratarum partium affectus non esse siccandos,</w:t>
        <w:br/>
        <w:t>in quibus gigni quam celerrime pus cupimus, quod cum. ali-</w:t>
        <w:br/>
        <w:t>qua putredine pus fiat obiter docens. Porro omnia quae</w:t>
        <w:br/>
        <w:t>putrefiunt .ex calido et humido fio afficiuntur. Ideoque</w:t>
        <w:br/>
        <w:t>etiam ea cataplasmata quae ex hordei farina componuntur</w:t>
        <w:br/>
        <w:t>.ceu quae calefaciant humectentque, omnibus iis affectibus</w:t>
      </w:r>
      <w:r>
        <w:br w:type="page"/>
      </w:r>
    </w:p>
    <w:p>
      <w:pPr>
        <w:pStyle w:val="Normal1"/>
        <w:rPr/>
      </w:pPr>
      <w:r>
        <w:rPr/>
        <w:t>quibus moveri pus expedit admovemus. Hordei namque farina</w:t>
        <w:br/>
        <w:t>ex aqua et oleopraeterea fomentum multae calidae aquae, et</w:t>
        <w:br/>
        <w:t>tetrapharmaei vis, omnia denique quae calefaciunt et bume-</w:t>
        <w:br/>
        <w:t>ctant celerrime pus moventi Ideoque etiam iis par tibus; quae</w:t>
        <w:br/>
        <w:t>phlegmone infestantur; ubi vehementius jam pulfitant, sicut</w:t>
        <w:br/>
        <w:t>jam desperetur de horum citra pus curatione, veteres omnes</w:t>
        <w:br/>
        <w:t>ejusmodi applicant medicamenta, ante vero nequaquam. At-</w:t>
        <w:br/>
        <w:t>qne hoc Hippocrates ipse aperte nos docet in memoratis</w:t>
        <w:br/>
        <w:t>jam verbis, quibus jubet quae sine contusione vulneratae</w:t>
        <w:br/>
        <w:t>partes fiunt, quam maxime siccare: quae cum contusione</w:t>
        <w:br/>
        <w:t>quadam sunt laesae, iis quam primum pus movere. Quin</w:t>
        <w:br/>
        <w:t xml:space="preserve">etiam cum dixit: </w:t>
      </w:r>
      <w:r>
        <w:rPr>
          <w:rStyle w:val="DefaultParagraphFont"/>
          <w:i/>
          <w:iCs/>
        </w:rPr>
        <w:t>quaecunque ulcera non probe et ut con-</w:t>
        <w:br/>
        <w:t>venit expurgata ,. semper priu</w:t>
      </w:r>
      <w:r>
        <w:rPr/>
        <w:t xml:space="preserve">s </w:t>
      </w:r>
      <w:r>
        <w:rPr>
          <w:rStyle w:val="DefaultParagraphFont"/>
          <w:i/>
          <w:iCs/>
        </w:rPr>
        <w:t>pullulare inc</w:t>
      </w:r>
      <w:r>
        <w:rPr/>
        <w:t>i</w:t>
      </w:r>
      <w:r>
        <w:rPr>
          <w:rStyle w:val="DefaultParagraphFont"/>
          <w:i/>
          <w:iCs/>
        </w:rPr>
        <w:t>piunt, ii</w:t>
      </w:r>
      <w:r>
        <w:rPr/>
        <w:t xml:space="preserve">s </w:t>
      </w:r>
      <w:r>
        <w:rPr>
          <w:rStyle w:val="DefaultParagraphFont"/>
          <w:i/>
          <w:iCs/>
        </w:rPr>
        <w:t>ma-</w:t>
        <w:br/>
        <w:t>xime caro supercre</w:t>
      </w:r>
      <w:r>
        <w:rPr/>
        <w:t>s</w:t>
      </w:r>
      <w:r>
        <w:rPr>
          <w:rStyle w:val="DefaultParagraphFont"/>
          <w:i/>
          <w:iCs/>
        </w:rPr>
        <w:t>cit; quae vero pr</w:t>
      </w:r>
      <w:r>
        <w:rPr/>
        <w:t>o</w:t>
      </w:r>
      <w:r>
        <w:rPr>
          <w:rStyle w:val="DefaultParagraphFont"/>
          <w:i/>
          <w:iCs/>
        </w:rPr>
        <w:t>be et ut decet expur-</w:t>
        <w:br/>
        <w:t>gata, semper ad siccius pr</w:t>
      </w:r>
      <w:r>
        <w:rPr/>
        <w:t>o</w:t>
      </w:r>
      <w:r>
        <w:rPr>
          <w:rStyle w:val="DefaultParagraphFont"/>
          <w:i/>
          <w:iCs/>
        </w:rPr>
        <w:t>moventur, ii</w:t>
      </w:r>
      <w:r>
        <w:rPr/>
        <w:t xml:space="preserve">s </w:t>
      </w:r>
      <w:r>
        <w:rPr>
          <w:rStyle w:val="DefaultParagraphFont"/>
          <w:i/>
          <w:iCs/>
        </w:rPr>
        <w:t>nisi sit contusa,</w:t>
        <w:br/>
        <w:t xml:space="preserve">caro ut plurimum non supercrescit. </w:t>
      </w:r>
      <w:r>
        <w:rPr/>
        <w:t xml:space="preserve">Etenim hic illud, </w:t>
      </w:r>
      <w:r>
        <w:rPr>
          <w:rStyle w:val="DefaultParagraphFont"/>
          <w:i/>
          <w:iCs/>
        </w:rPr>
        <w:t>nisi</w:t>
        <w:br/>
        <w:t>sint contnfu</w:t>
      </w:r>
      <w:r>
        <w:rPr/>
        <w:t>, quod adjicitur, redigit nobis in memoriam</w:t>
        <w:br/>
        <w:t>quod in. superius proditis verbis est dictum, nempe opor-</w:t>
      </w:r>
      <w:r>
        <w:br w:type="page"/>
      </w:r>
    </w:p>
    <w:p>
      <w:pPr>
        <w:pStyle w:val="Normal1"/>
        <w:rPr/>
      </w:pPr>
      <w:r>
        <w:rPr/>
        <w:t>tere omnia siccari, praeter ea quae contusa sunt. Neque</w:t>
        <w:br/>
        <w:t>enim sicubi cataplasmate quod calefaciat humectetque illi-</w:t>
        <w:br/>
        <w:t>nuntur, quae phlegmone infestantur, ex prima ratione id fit,</w:t>
        <w:br/>
        <w:t>hoc est ut remedium assectus , sed ut symptomatis mitiga-</w:t>
        <w:br/>
        <w:t>tio , siquidem ipsius phlegmones remedia deciorum sunt fa-</w:t>
        <w:br/>
      </w:r>
      <w:r>
        <w:rPr>
          <w:rStyle w:val="DefaultParagraphFont"/>
          <w:i/>
          <w:iCs/>
        </w:rPr>
        <w:t>G</w:t>
      </w:r>
      <w:r>
        <w:rPr/>
        <w:t xml:space="preserve">ustatum. Audi namque loquentem Hippocratem : </w:t>
      </w:r>
      <w:r>
        <w:rPr>
          <w:rStyle w:val="DefaultParagraphFont"/>
          <w:i/>
          <w:iCs/>
        </w:rPr>
        <w:t>cata-</w:t>
        <w:br/>
        <w:t>plasmata oedematum et phlegmones , quae in circa positis</w:t>
        <w:br/>
        <w:t>consistit, verbascum coctum etfolia trisolii cruda et epi-</w:t>
        <w:br/>
        <w:t>petri solia cocta et polium;</w:t>
      </w:r>
      <w:r>
        <w:rPr/>
        <w:t xml:space="preserve"> quippe omnia haec siccandi vim</w:t>
        <w:br/>
        <w:t>habent, veluti in commentariis de simplicibus medicamentis</w:t>
        <w:br/>
        <w:t>docuimus. Et compendiaria obsessarum phlegmone partium</w:t>
        <w:br/>
        <w:t>curatio per id genus praesidia obitur, quae sane vel as-</w:t>
        <w:br/>
        <w:t>sectum prorsus submovent, vel si quid exiguum quod sup-</w:t>
        <w:br/>
        <w:t>puret reliquerint, alterum medicamentum acre quod educere</w:t>
        <w:br/>
        <w:t>pus queat requiritur, vel si tenuis circumposita cutis sit,</w:t>
        <w:br/>
        <w:t>velisque quam celerius explicatum aegrum, sectio petenda</w:t>
        <w:br/>
        <w:t>est. Caeterum curatio phlegmones per hordei farinam do-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Iorem lenire studentis est,non medentis et contra malum</w:t>
        <w:br/>
        <w:t>pugnantis; verum de talium differentia in sequentibus ple-</w:t>
        <w:br/>
        <w:t>nius docetur. Illa porro mihi demonstrata manifeste puto,</w:t>
        <w:br/>
        <w:t>Hippocratem tum ulcera quaeque siccanda esse jussisse, tum</w:t>
        <w:br/>
        <w:t>hunc esse curationis scopum sanxisse , ipso scilicet affectu</w:t>
        <w:br/>
        <w:t>indicationem praebente, non tempore. Quod si quis hoc ma-</w:t>
        <w:br/>
        <w:t>gis etiam sibi persuasum cupit, librum ejus de ulceribus tu-</w:t>
        <w:br/>
        <w:t>. tum diligentius evolvat; intelliget enim illud ipsum per-</w:t>
        <w:br/>
        <w:t>fpicue,tum unam esse ulcerum omnium generalem cura-</w:t>
        <w:br/>
        <w:t>lienem, quam nos proximo libro docuimus, tum vero non</w:t>
        <w:br/>
        <w:t>minus illud, nullam esse a tempore nec in ulceribus , nec</w:t>
        <w:br/>
        <w:t>in phlegmone, nec denique in usio quopiam affectu indica-</w:t>
        <w:br/>
        <w:t>tionem. Quoniam vero in hunc sermonis locum perveni-</w:t>
        <w:br/>
        <w:t>mus , aequum est ostendere non modo horum quae jam re-</w:t>
        <w:br/>
        <w:t>tulimus scisse inventorem Hippocratem , sed etiam reliquo-</w:t>
        <w:br/>
        <w:t>rum omnium quaecunque hunc scire qui commode ulcus</w:t>
        <w:br/>
        <w:t>sit sanaturus est opus. Videtur enim is non solum ulcerum</w:t>
        <w:br/>
        <w:t>quae citra estum affectum consistunt sanandorum rationem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invenisse, ut quae in siccando consistat, sed etiam privatim</w:t>
        <w:br/>
        <w:t>per fpecies affectuum cujusque. Nam aut vitiosus succus</w:t>
        <w:br/>
        <w:t xml:space="preserve">ad partem cui ulcus insedit amplius non sinit </w:t>
      </w:r>
      <w:r>
        <w:rPr>
          <w:rStyle w:val="DefaultParagraphFont"/>
          <w:i/>
          <w:iCs/>
        </w:rPr>
        <w:t>r</w:t>
      </w:r>
      <w:r>
        <w:rPr/>
        <w:t xml:space="preserve"> aut etiam</w:t>
        <w:br/>
        <w:t>fluit;. ac. si non amplius fluit, ipsi tantum quod laborat suc-</w:t>
        <w:br/>
        <w:t>i currendum est; siquidem vel lividum, vel nigrum, vel ru-</w:t>
        <w:br/>
        <w:t>hrum conspicitur, scarificando ac. sanguinem emittendo;</w:t>
        <w:br/>
        <w:t>mox, ut ipsius verbis utar, .spongiam statim sicciorem ma-</w:t>
        <w:br/>
        <w:t>gis quam humidiorem superimponendo ; neque enim, arni-</w:t>
        <w:br/>
        <w:t xml:space="preserve">tror, ignorabit quispiam, particulam illam </w:t>
      </w:r>
      <w:r>
        <w:rPr>
          <w:rStyle w:val="DefaultParagraphFont"/>
          <w:i/>
          <w:iCs/>
        </w:rPr>
        <w:t>quam</w:t>
      </w:r>
      <w:r>
        <w:rPr/>
        <w:t xml:space="preserve"> nega-</w:t>
        <w:br/>
        <w:t>ti.onis hoc loco vim habere, tanquam ita diceret, sicciorem,</w:t>
        <w:br/>
        <w:t>non humidiorem; post haec vero etiam siccantia remedia</w:t>
        <w:br/>
        <w:t>applicando f ab his, fires postulet, rursus sanguinem auseren-</w:t>
        <w:br/>
        <w:t>do, ac mox iterum talia peragendo, donec partu omnino</w:t>
        <w:br/>
        <w:t>sanitas sit ; quod si labra ulceris dura callofaque appareant,</w:t>
        <w:br/>
        <w:t xml:space="preserve">etiam ea excidendo. Etenim de his quoque ita ait: </w:t>
      </w:r>
      <w:r>
        <w:rPr>
          <w:rStyle w:val="DefaultParagraphFont"/>
          <w:i/>
          <w:iCs/>
        </w:rPr>
        <w:t>circa—</w:t>
        <w:br/>
        <w:t>la</w:t>
      </w:r>
      <w:r>
        <w:rPr/>
        <w:t>ni</w:t>
      </w:r>
      <w:r>
        <w:rPr>
          <w:rStyle w:val="DefaultParagraphFont"/>
          <w:i/>
          <w:iCs/>
        </w:rPr>
        <w:t>a ulcerum, si se</w:t>
      </w:r>
      <w:r>
        <w:rPr/>
        <w:t>i</w:t>
      </w:r>
      <w:r>
        <w:rPr>
          <w:rStyle w:val="DefaultParagraphFont"/>
          <w:i/>
          <w:iCs/>
        </w:rPr>
        <w:t>bcava situ, circulo praecidere quae ab—</w:t>
        <w:br/>
        <w:t>sceseerunt</w:t>
      </w:r>
      <w:r>
        <w:rPr/>
        <w:t xml:space="preserve"> o</w:t>
      </w:r>
      <w:r>
        <w:rPr>
          <w:rStyle w:val="DefaultParagraphFont"/>
          <w:i/>
          <w:iCs/>
        </w:rPr>
        <w:t>portet, vel omnia, vel ex dimidio circuli sc-</w:t>
        <w:br/>
        <w:t>.eundum homini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 xml:space="preserve">ngitudinem. </w:t>
      </w:r>
      <w:r>
        <w:rPr/>
        <w:t>Scripsit vero et de tirmo-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rubus qui conjuncti cum ulcere sunt universis, quemad-.</w:t>
        <w:br/>
        <w:t>modum curandi singuli sint; simili modo et de varicibus,</w:t>
        <w:br/>
        <w:t>quando horum quoque occasione contumax ad sanandum ul-</w:t>
        <w:br/>
        <w:t>pus redditur, quoniam aliqua ex his humiditas ad exulce-</w:t>
        <w:br/>
        <w:t>ratas partes defluat. Ad eundem modum et quum ex toto</w:t>
        <w:br/>
        <w:t>corpore humor confluit, totum purgare jubet, nusquam vi-</w:t>
        <w:br/>
        <w:t>delicet in .sus indicationem a tempore sumens ; nam et nidi-</w:t>
        <w:br/>
        <w:t>culum plane sit, adeo multes ac varias, saepe etiam con-</w:t>
        <w:br/>
        <w:t>tracias indicationes ab una communitate fieri. Nam si etiam</w:t>
        <w:br/>
        <w:t>. demus indicationem aliquam a tempore sumi, quae tandem</w:t>
        <w:br/>
        <w:t>ea sit dicere par est, ac summa quapiam una eam complecti;</w:t>
        <w:br/>
        <w:t>veluti lu reliquis omnibus ipse quoque Thessalus facit, ne-</w:t>
        <w:br/>
        <w:t xml:space="preserve">dum </w:t>
      </w:r>
      <w:r>
        <w:rPr>
          <w:rStyle w:val="DefaultParagraphFont"/>
          <w:i/>
          <w:iCs/>
        </w:rPr>
        <w:t>n</w:t>
      </w:r>
      <w:r>
        <w:rPr/>
        <w:t>os. Quippe unum issi perpetuo indicat astrictus as-</w:t>
        <w:br/>
        <w:t xml:space="preserve">rectus, </w:t>
      </w:r>
      <w:r>
        <w:rPr>
          <w:rStyle w:val="DefaultParagraphFont"/>
          <w:i/>
          <w:iCs/>
        </w:rPr>
        <w:t>nempe</w:t>
      </w:r>
      <w:r>
        <w:rPr/>
        <w:t xml:space="preserve"> ut laxetur; unum rursus fluxus, ut adstringe-</w:t>
        <w:br/>
        <w:t>turi Quin etiam in ipsis ulceribus quod sordidum est, ab-</w:t>
        <w:br/>
        <w:t>stergeri postulat, quod cavum est, impleri , quod aequabile</w:t>
        <w:br/>
        <w:t>est, cicatrice induci, cui caro supercrevit, hanc sibi detraxi,</w:t>
        <w:br/>
        <w:t>etiam eo ipso auctore; ergo sicut in horum singulis , italo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diuturnis quoque alterum aliquid ad. proportionem ostendat,</w:t>
        <w:br/>
        <w:t>quod unum sit; verum non potest, nam et excidenda ea</w:t>
        <w:br/>
        <w:t xml:space="preserve">praecipit. At quaenam, </w:t>
      </w:r>
      <w:r>
        <w:rPr>
          <w:rStyle w:val="DefaultParagraphFont"/>
          <w:i/>
          <w:iCs/>
        </w:rPr>
        <w:t>quaeso</w:t>
      </w:r>
      <w:r>
        <w:rPr/>
        <w:t>, sit ista rationabilis a tempore</w:t>
        <w:br/>
        <w:t>indicatio ? tum- remedio ex sinapi uti , de quo vanum illud</w:t>
        <w:br/>
        <w:t>nomen metasyncriseos usurpat? ad haec ex radicula vo-</w:t>
        <w:br/>
        <w:t>nutu, et postremo, quum nihil ultra inveniat, veratro? Ve-</w:t>
        <w:br/>
        <w:t>rutu haec quidem, quemadmodum -dixi; etiam in sequen-</w:t>
        <w:br/>
        <w:t xml:space="preserve">tibus plenius dicentur, ubi nihil. usquam ullo.-in </w:t>
      </w:r>
      <w:r>
        <w:rPr/>
        <w:t xml:space="preserve">। </w:t>
      </w:r>
      <w:r>
        <w:rPr/>
        <w:t>morbo a</w:t>
      </w:r>
    </w:p>
    <w:p>
      <w:pPr>
        <w:pStyle w:val="Normal1"/>
        <w:ind w:left="0" w:right="0" w:firstLine="360"/>
        <w:rPr/>
      </w:pPr>
      <w:r>
        <w:rPr/>
        <w:t xml:space="preserve">tempore indicari, fed signum </w:t>
      </w:r>
      <w:r>
        <w:rPr>
          <w:rStyle w:val="DefaultParagraphFont"/>
          <w:i/>
          <w:iCs/>
        </w:rPr>
        <w:t>id</w:t>
      </w:r>
      <w:r>
        <w:rPr/>
        <w:t>- nonnunquam affectus esse</w:t>
      </w:r>
    </w:p>
    <w:p>
      <w:pPr>
        <w:pStyle w:val="Normal1"/>
        <w:tabs>
          <w:tab w:val="clear" w:pos="720"/>
          <w:tab w:val="left" w:pos="3289" w:leader="none"/>
        </w:tabs>
        <w:ind w:left="0" w:right="0" w:firstLine="360"/>
        <w:rPr/>
      </w:pPr>
      <w:r>
        <w:rPr/>
        <w:t>docebimus.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Verum rurfus ad Hippocratem revertor,</w:t>
        <w:br/>
        <w:t>quem virum sane diligentiae nomine admiror cum mullis</w:t>
        <w:br/>
        <w:t>omnibus, tum vero quod scopum, qui medico ad indicatio-</w:t>
        <w:br/>
        <w:t>nem, non lu uno alterove, sed prorsus omni morbo fit</w:t>
        <w:br/>
        <w:t>spectandus, non omiserit. Est autem is qui ab affectus mag-</w:t>
        <w:br/>
        <w:t>nitudine sumitur, quem non modo methodici praetermissi-</w:t>
        <w:br/>
        <w:t>runt, non enim est id mirum, sed etiam rationalium plu-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ritui, atque etiam empirici, quanquam alio modo, omnes.</w:t>
        <w:br/>
        <w:t>Nam ubi in plethorico, ut illi loquuntur, concursu vacua-..</w:t>
        <w:br/>
        <w:t>. tionem a se observatam dicunt, manifeste satentur.ob nullius</w:t>
        <w:br/>
        <w:t>alterius eoruni, quae in aegro visuntur, .respectum, fe ad</w:t>
        <w:br/>
        <w:t>vacuationem accedere. .Neque. hoc. dico propterea, quod</w:t>
        <w:br/>
        <w:t>purgatio vacuatio sit , quam plethoricus concursus non indi-</w:t>
        <w:br/>
        <w:t>cet, sed quod etiam, tametsi plethoricus concursus non ad-</w:t>
        <w:br/>
        <w:t>sit, ad ipsam tamen sanguinis missionem interdum sit con-</w:t>
        <w:br/>
        <w:t>fugiendum ; nam fi vehemens morbus sit cum virium robore,</w:t>
        <w:br/>
        <w:t>nemo est qui venam non. secet, qui in artis operibus fit</w:t>
        <w:br/>
        <w:t>exercitatus. Nam ipsus empiricos videmus, quum lapsu</w:t>
        <w:br/>
        <w:t>aliquo aut plaga aliqua contusae vehementer corporis paries</w:t>
        <w:br/>
        <w:t>fuerint, ad sanguinis missionem confugere; quanquam idem</w:t>
        <w:br/>
        <w:t>homo paulo ante sa</w:t>
      </w:r>
      <w:r>
        <w:rPr>
          <w:rStyle w:val="DefaultParagraphFont"/>
          <w:i/>
          <w:iCs/>
        </w:rPr>
        <w:t>n</w:t>
      </w:r>
      <w:r>
        <w:rPr/>
        <w:t>us suerat, prorsttsque redundantiae sim-</w:t>
        <w:br/>
        <w:t>guinis expers. Ex quo patet non hoc esse, quod mitten-</w:t>
        <w:br/>
        <w:t>dum sanguinem indicet, sed magnitudinem morbi ac virium</w:t>
        <w:br/>
        <w:t>robur, exceptis a sermone pueris. Nam et esta ratione, si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quis etiamnum sanus , nec adhuc quicquam laesus , lu san-</w:t>
        <w:br/>
        <w:t>guinis redundantis concursu fit positus, non statim huic mitti</w:t>
        <w:br/>
        <w:t>sanguinem est necesse; imo aliis satisfacit inedia, aliis cibi</w:t>
        <w:br/>
        <w:t>parcitas, aliis soluta alvus, vel purgatio, vel frequentius</w:t>
        <w:br/>
        <w:t>balneum, aliis sola exercitatio vel multa frictio abunde fuit;</w:t>
        <w:br/>
        <w:t>missio vero sanguinis ne ab ipsis quidem empiricis iis qui</w:t>
        <w:br/>
        <w:t>ita se habent necessario adhibetur. Ad eundem modum nec</w:t>
        <w:br/>
        <w:t>purgatio in sola vitiosi succi abundantia convenienter fusci-</w:t>
        <w:br/>
        <w:t>pitur; sed sicut missio sanguinis vel propter ipsius abundan-</w:t>
        <w:br/>
        <w:t>tiam, vel propter morbi magnitudinem, ita pu</w:t>
      </w:r>
      <w:r>
        <w:rPr>
          <w:rStyle w:val="DefaultParagraphFont"/>
          <w:i/>
          <w:iCs/>
        </w:rPr>
        <w:t>r</w:t>
      </w:r>
      <w:r>
        <w:rPr/>
        <w:t>gatio et prop.</w:t>
        <w:br/>
        <w:t>ter abundantiam alterius cujusquam humoris, et propter</w:t>
        <w:br/>
        <w:t>vehementiam morbi adhibetur. . Ac de sanguinis missione</w:t>
        <w:br/>
        <w:t>tum in alio libro egimus tum vero in sequentibus agemus.</w:t>
        <w:br/>
        <w:t>De purgatione in hoc libro disseram, quod desiderant enim</w:t>
        <w:br/>
        <w:t xml:space="preserve">aegri hanc non modo ut noxium excrementum,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</w:t>
        <w:br/>
        <w:t>. vexantur</w:t>
      </w:r>
      <w:r>
        <w:rPr/>
        <w:t>, purget, sed etiam ut tum revellat tum vacuet.</w:t>
      </w:r>
    </w:p>
    <w:p>
      <w:pPr>
        <w:pStyle w:val="Normal1"/>
        <w:ind w:left="0" w:right="0" w:firstLine="360"/>
        <w:rPr/>
      </w:pPr>
      <w:r>
        <w:rPr/>
        <w:t>Atque ob eam rem Hippocrates tum in reliquis omnibus.</w:t>
        <w:br/>
        <w:t>operibus tum in eo quod de ulceribus prodidit .etiam</w:t>
      </w:r>
      <w:r>
        <w:br w:type="page"/>
      </w:r>
    </w:p>
    <w:p>
      <w:pPr>
        <w:pStyle w:val="Normal1"/>
        <w:rPr/>
      </w:pPr>
      <w:r>
        <w:rPr/>
        <w:t>morbi magnitudinem ad purgationis indicationem considerat.</w:t>
        <w:br/>
      </w:r>
      <w:r>
        <w:rPr>
          <w:rStyle w:val="DefaultParagraphFont"/>
          <w:i/>
          <w:iCs/>
        </w:rPr>
        <w:t>Purgatio enim</w:t>
      </w:r>
      <w:r>
        <w:rPr/>
        <w:t xml:space="preserve">, inquit, </w:t>
      </w:r>
      <w:r>
        <w:rPr>
          <w:rStyle w:val="DefaultParagraphFont"/>
          <w:i/>
          <w:iCs/>
        </w:rPr>
        <w:t>per alvum plurimis ulceribu</w:t>
      </w:r>
      <w:r>
        <w:rPr/>
        <w:t xml:space="preserve">s </w:t>
      </w:r>
      <w:r>
        <w:rPr>
          <w:rStyle w:val="DefaultParagraphFont"/>
          <w:i/>
          <w:iCs/>
        </w:rPr>
        <w:t>pro-</w:t>
        <w:br/>
        <w:t>dest, praeterea vulneribu</w:t>
      </w:r>
      <w:r>
        <w:rPr/>
        <w:t xml:space="preserve">s </w:t>
      </w:r>
      <w:r>
        <w:rPr>
          <w:rStyle w:val="DefaultParagraphFont"/>
          <w:i/>
          <w:iCs/>
        </w:rPr>
        <w:t>quae in capite sunt accepta,</w:t>
        <w:br/>
        <w:t>item quae in v</w:t>
      </w:r>
      <w:r>
        <w:rPr/>
        <w:t>e</w:t>
      </w:r>
      <w:r>
        <w:rPr>
          <w:rStyle w:val="DefaultParagraphFont"/>
          <w:i/>
          <w:iCs/>
        </w:rPr>
        <w:t>ntre et articuli</w:t>
      </w:r>
      <w:r>
        <w:rPr/>
        <w:t xml:space="preserve">s, </w:t>
      </w:r>
      <w:r>
        <w:rPr>
          <w:rStyle w:val="DefaultParagraphFont"/>
          <w:i/>
          <w:iCs/>
        </w:rPr>
        <w:t>ad haec iis in quibu</w:t>
      </w:r>
      <w:r>
        <w:rPr/>
        <w:t>s o</w:t>
      </w:r>
      <w:r>
        <w:rPr>
          <w:rStyle w:val="DefaultParagraphFont"/>
          <w:i/>
          <w:iCs/>
        </w:rPr>
        <w:t>sii</w:t>
        <w:br/>
        <w:t>carie</w:t>
      </w:r>
      <w:r>
        <w:rPr/>
        <w:t xml:space="preserve">s </w:t>
      </w:r>
      <w:r>
        <w:rPr>
          <w:rStyle w:val="DefaultParagraphFont"/>
          <w:i/>
          <w:iCs/>
        </w:rPr>
        <w:t>impendet, praeterea ii</w:t>
      </w:r>
      <w:r>
        <w:rPr/>
        <w:t xml:space="preserve">s </w:t>
      </w:r>
      <w:r>
        <w:rPr>
          <w:rStyle w:val="DefaultParagraphFont"/>
          <w:i/>
          <w:iCs/>
        </w:rPr>
        <w:t>quae si</w:t>
      </w:r>
      <w:r>
        <w:rPr/>
        <w:t>n</w:t>
      </w:r>
      <w:r>
        <w:rPr>
          <w:rStyle w:val="DefaultParagraphFont"/>
          <w:i/>
          <w:iCs/>
        </w:rPr>
        <w:t>untur et exeduntur</w:t>
        <w:br/>
        <w:t>et herp</w:t>
      </w:r>
      <w:r>
        <w:rPr/>
        <w:t>e</w:t>
      </w:r>
      <w:r>
        <w:rPr>
          <w:rStyle w:val="DefaultParagraphFont"/>
          <w:i/>
          <w:iCs/>
        </w:rPr>
        <w:t>tibu</w:t>
      </w:r>
      <w:r>
        <w:rPr/>
        <w:t>s e</w:t>
      </w:r>
      <w:r>
        <w:rPr>
          <w:rStyle w:val="DefaultParagraphFont"/>
          <w:i/>
          <w:iCs/>
        </w:rPr>
        <w:t>t reliqui</w:t>
      </w:r>
      <w:r>
        <w:rPr/>
        <w:t xml:space="preserve">s </w:t>
      </w:r>
      <w:r>
        <w:rPr>
          <w:rStyle w:val="DefaultParagraphFont"/>
          <w:i/>
          <w:iCs/>
        </w:rPr>
        <w:t>quae ulcera diuturna reddunt,</w:t>
        <w:br/>
        <w:t>etiam quaecunque deliganda sunt, per alvum purganda</w:t>
        <w:br/>
        <w:t xml:space="preserve">sunt. </w:t>
      </w:r>
      <w:r>
        <w:rPr/>
        <w:t>His verbis clare nos docuit ulceribus omnibus et</w:t>
        <w:br/>
        <w:t>vulneribus, quoties pervalida sunt, purgationem esse utilem.</w:t>
        <w:br/>
        <w:t>Quum enim trifariam non hae modo affectiones, verum</w:t>
        <w:br/>
        <w:t>etiam reliquae omnes vehementes maguaeque reddantur, veI</w:t>
        <w:br/>
        <w:t>propter affectae partis praestantiam, vel propter affectus</w:t>
        <w:br/>
        <w:t>. magnitudinem , vel propter cacoethiam, cujusque horum se-</w:t>
      </w:r>
    </w:p>
    <w:p>
      <w:pPr>
        <w:pStyle w:val="Normal1"/>
        <w:rPr/>
      </w:pPr>
      <w:r>
        <w:rPr/>
        <w:t>orsum ridetur Hippocrates mentionem fecisse , utique in ca-</w:t>
        <w:br/>
        <w:t>pilis ventrisque vulneribus praestantiam laesae indicans par-</w:t>
        <w:br/>
        <w:t>lis. Ventrem autem hoc loco non solum inferiorem intel-</w:t>
        <w:br/>
        <w:t>lige</w:t>
      </w:r>
      <w:r>
        <w:rPr>
          <w:rStyle w:val="DefaultParagraphFont"/>
          <w:i/>
          <w:iCs/>
        </w:rPr>
        <w:t>n</w:t>
      </w:r>
      <w:r>
        <w:rPr/>
        <w:t>duur esse, scd etiam superiorem, patere cuivis arbitror;</w:t>
        <w:br/>
        <w:t>diviso namque quod inter collum et crura est trunco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duas capaciter maximas, prior sub thorace, secunda sub pe-</w:t>
        <w:br/>
        <w:t>ritonaeo continetur. Et sane vulnus quod intra thoracem,</w:t>
        <w:br/>
        <w:t>intrave etiam peritonaeum penetrarit, non parvum pericu-</w:t>
        <w:br/>
        <w:t>culum affe</w:t>
      </w:r>
      <w:r>
        <w:rPr>
          <w:rStyle w:val="DefaultParagraphFont"/>
          <w:i/>
          <w:iCs/>
        </w:rPr>
        <w:t>r</w:t>
      </w:r>
      <w:r>
        <w:rPr/>
        <w:t>t, potissimum fi quid interiorum una sitvulnera-</w:t>
        <w:br/>
        <w:t>tum; quin etiam cacoethe statim fieri quaecunque in arti-</w:t>
        <w:br/>
        <w:t>.culis accepta vulnera sunt, id quoque omnes fere sciunt,.</w:t>
        <w:br/>
        <w:t>empirici quidem ex sola ipsis experientia, cui soli attendunt;</w:t>
        <w:br/>
        <w:t>qui vero corporis naturae scientiam comparare studuerunt,</w:t>
        <w:br/>
        <w:t>ex ipsa vulnerat</w:t>
      </w:r>
      <w:r>
        <w:rPr>
          <w:rStyle w:val="DefaultParagraphFont"/>
          <w:i/>
          <w:iCs/>
        </w:rPr>
        <w:t>o</w:t>
      </w:r>
      <w:r>
        <w:rPr/>
        <w:t>rum partium organicarum natura. Ubi</w:t>
        <w:br/>
        <w:t>. enim tendones et merui et carne vacua atque ossea loca</w:t>
        <w:br/>
        <w:t>sunt , hic doloris , vigiliarum, convulsionis et delirii pericu-</w:t>
        <w:br/>
        <w:t>sum instat; tum haec igitur vulnera tum quae sinuntur, id</w:t>
        <w:br/>
        <w:t>est quae adeo sunt magna ut suturis indigeant, aut si non</w:t>
        <w:br/>
        <w:t>his, certe deligatura, alvi purgationem desiderant. At vero</w:t>
        <w:br/>
        <w:t>jam dictum in proximo libro est, quae magna ulcera sunt</w:t>
        <w:br/>
        <w:t>ea vel suturis vel deligaturis esse coniungenda. Quin etiam</w:t>
        <w:br/>
        <w:t>quibus corrumpendi ossis periculum impendet, ea utique</w:t>
        <w:br/>
        <w:t>cum -magnitudine phlegmones sunt. Jam quaecunque exe-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duntur, hoc est eroduntur, ea tum maligna sunt tum ma.</w:t>
        <w:br/>
        <w:t>lorum succorum soboles. Herpetes quoque a bilioso ex-</w:t>
        <w:br/>
        <w:t>cremento ortum habent, reliquaque quae inveterantur om-.</w:t>
        <w:br/>
        <w:t>nia ex hujusmodi aliqua causa proveniunt ; quare in om-</w:t>
        <w:br/>
        <w:t>nibus his non sine ratione purgare per alvum jubet. lu</w:t>
        <w:br/>
        <w:t xml:space="preserve">-progressu vero haec insuper adjicit: </w:t>
      </w:r>
      <w:r>
        <w:rPr>
          <w:rStyle w:val="DefaultParagraphFont"/>
          <w:i/>
          <w:iCs/>
        </w:rPr>
        <w:t>in omni ul</w:t>
      </w:r>
      <w:r>
        <w:rPr/>
        <w:t>c</w:t>
      </w:r>
      <w:r>
        <w:rPr>
          <w:rStyle w:val="DefaultParagraphFont"/>
          <w:i/>
          <w:iCs/>
        </w:rPr>
        <w:t>ere cui er</w:t>
      </w:r>
      <w:r>
        <w:rPr/>
        <w:t>y-</w:t>
        <w:br/>
      </w:r>
      <w:r>
        <w:rPr>
          <w:rStyle w:val="DefaultParagraphFont"/>
          <w:i/>
          <w:iCs/>
        </w:rPr>
        <w:t>sipela</w:t>
      </w:r>
      <w:r>
        <w:rPr/>
        <w:t xml:space="preserve">s </w:t>
      </w:r>
      <w:r>
        <w:rPr>
          <w:rStyle w:val="DefaultParagraphFont"/>
          <w:i/>
          <w:iCs/>
        </w:rPr>
        <w:t>supervenit purgar</w:t>
      </w:r>
      <w:r>
        <w:rPr/>
        <w:t xml:space="preserve">i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rtet, qua parte ut..</w:t>
        <w:br/>
      </w:r>
      <w:r>
        <w:rPr/>
        <w:t>p</w:t>
      </w:r>
      <w:r>
        <w:rPr>
          <w:rStyle w:val="DefaultParagraphFont"/>
          <w:i/>
          <w:iCs/>
        </w:rPr>
        <w:t>eri</w:t>
      </w:r>
      <w:r>
        <w:rPr/>
        <w:t>- m</w:t>
      </w:r>
      <w:r>
        <w:rPr>
          <w:rStyle w:val="DefaultParagraphFont"/>
          <w:i/>
          <w:iCs/>
        </w:rPr>
        <w:t>axime conducit, sive id per superna sive per interna</w:t>
        <w:br/>
        <w:t>sit;</w:t>
      </w:r>
      <w:r>
        <w:rPr/>
        <w:t xml:space="preserve"> cujus etiam ipsius rei discrimen in libro de humoribus</w:t>
        <w:br/>
        <w:t>nos edocuit, revellere nos jubens ad contraria, derivare</w:t>
        <w:br/>
        <w:t>vero ad latera ; qum etiam quum maxime repit, tum revelo</w:t>
        <w:br/>
        <w:t>laudum; dictum vero et de hoc lu eo libro esu Quare</w:t>
        <w:br/>
        <w:t>nunc quoque, si etiamnum fluxio vale</w:t>
      </w:r>
      <w:r>
        <w:rPr>
          <w:rStyle w:val="DefaultParagraphFont"/>
          <w:i/>
          <w:iCs/>
        </w:rPr>
        <w:t>n</w:t>
      </w:r>
      <w:r>
        <w:rPr/>
        <w:t>ter irruat, ad contra-</w:t>
        <w:br/>
        <w:t>ria revellemus, utique si in superioribus ulcus consistat, per</w:t>
        <w:br/>
        <w:t>in</w:t>
      </w:r>
      <w:r>
        <w:rPr>
          <w:rStyle w:val="DefaultParagraphFont"/>
          <w:i/>
          <w:iCs/>
        </w:rPr>
        <w:t>t</w:t>
      </w:r>
      <w:r>
        <w:rPr/>
        <w:t>erna purgantes; sin autem in inferioribus sit, superiorem</w:t>
        <w:br/>
        <w:t>ventrem vacuantes; at si jam fluxio restitit atque in parte</w:t>
        <w:br/>
        <w:t>inhaesit, derivare per vicina magis expedit, quum et in pro-</w:t>
        <w:br/>
        <w:t>pinquiora translatio sit et purganti medicamento promptio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tum accessus tum attractus e aluino detur, Ha</w:t>
      </w:r>
      <w:r>
        <w:rPr>
          <w:rStyle w:val="DefaultParagraphFont"/>
          <w:i/>
          <w:iCs/>
        </w:rPr>
        <w:t>n</w:t>
      </w:r>
      <w:r>
        <w:rPr/>
        <w:t>c vero ra-</w:t>
        <w:br/>
        <w:t>tionem ad aliam quoquo artis partem spectare, nempe quae</w:t>
        <w:br/>
        <w:t>de succorum medicatione praecipit, neminem latere arbitror,</w:t>
        <w:br/>
        <w:t>proindeque in sequentibus etiam repetere eam erit necesse</w:t>
        <w:br/>
        <w:t>ac totam absolvere. Nunc illud docere volo tum ipsam</w:t>
        <w:br/>
        <w:t>morbi sive vim sive magnitudinem appellare velis scopum</w:t>
        <w:br/>
        <w:t>a nobis detractionis sanguinis vel purgationis statuendum</w:t>
        <w:br/>
        <w:t>esse, tum vero Hippocratem hanc omnium quos novimus</w:t>
        <w:br/>
        <w:t>primum indicationem adinvenisse. Ac ile aliis quidem mor-</w:t>
        <w:br/>
        <w:t>bis in sequentibus libris id ostendam , de ulceribus vero in</w:t>
        <w:br/>
        <w:t>hocce. De purgationibus quidem mihi explicatum jam est.</w:t>
        <w:br/>
        <w:t>Nam quum triplici genere morbus quisque sit magnus ac</w:t>
        <w:br/>
        <w:t>gravis , . aut propter praecellentiam partis affectae, aut prop-i</w:t>
        <w:br/>
        <w:t>ter affectus magnitudinem, aut propter ipsius cacoethiam,</w:t>
        <w:br/>
        <w:t>somnium horum meminit Hippocrates ubi de purgatione</w:t>
        <w:br/>
        <w:t xml:space="preserve">egit. Quid igitur, dicet aliquis , </w:t>
      </w:r>
      <w:r>
        <w:rPr>
          <w:rStyle w:val="DefaultParagraphFont"/>
          <w:i/>
          <w:iCs/>
        </w:rPr>
        <w:t>n</w:t>
      </w:r>
      <w:r>
        <w:rPr/>
        <w:t>unquid etiam sanguinem</w:t>
        <w:br/>
        <w:t>detrahi interdum suadet propter has ipsas causas? Mihi</w:t>
        <w:br/>
        <w:t>vero id quoque jubere videtur; verum breviter nec sine de-:.</w:t>
      </w:r>
      <w:r>
        <w:br w:type="page"/>
      </w:r>
    </w:p>
    <w:p>
      <w:pPr>
        <w:pStyle w:val="Normal1"/>
        <w:rPr/>
      </w:pPr>
      <w:r>
        <w:rPr/>
        <w:t>monstratio</w:t>
      </w:r>
      <w:r>
        <w:rPr>
          <w:rStyle w:val="DefaultParagraphFont"/>
          <w:i/>
          <w:iCs/>
        </w:rPr>
        <w:t>n</w:t>
      </w:r>
      <w:r>
        <w:rPr/>
        <w:t>e , veluti tum huic ipsi tum reliquis priscis mos</w:t>
        <w:br/>
        <w:t>suit.. Id ita esse intelliges primum quidem si haec ejus ver-.</w:t>
        <w:br/>
        <w:t xml:space="preserve">ha relegeris : </w:t>
      </w:r>
      <w:r>
        <w:rPr>
          <w:rStyle w:val="DefaultParagraphFont"/>
          <w:i/>
          <w:iCs/>
        </w:rPr>
        <w:t>omni recen</w:t>
      </w:r>
      <w:r>
        <w:rPr/>
        <w:t>s</w:t>
      </w:r>
      <w:r>
        <w:rPr>
          <w:rStyle w:val="DefaultParagraphFont"/>
          <w:i/>
          <w:iCs/>
        </w:rPr>
        <w:t>susto vulneri, nisi in ventresct,</w:t>
        <w:br/>
        <w:t>expedit ex spsa vulnere siatim sanguinem plus minusve efe</w:t>
        <w:br/>
        <w:t>sinere; nam phlegmone minus tentabitur tu</w:t>
      </w:r>
      <w:r>
        <w:rPr/>
        <w:t xml:space="preserve">m </w:t>
      </w:r>
      <w:r>
        <w:rPr>
          <w:rStyle w:val="DefaultParagraphFont"/>
          <w:i/>
          <w:iCs/>
        </w:rPr>
        <w:t>ulcus sp-</w:t>
        <w:br/>
        <w:t>fum tum quae circu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sita l</w:t>
      </w:r>
      <w:r>
        <w:rPr/>
        <w:t>oc</w:t>
      </w:r>
      <w:r>
        <w:rPr>
          <w:rStyle w:val="DefaultParagraphFont"/>
          <w:i/>
          <w:iCs/>
        </w:rPr>
        <w:t xml:space="preserve">a sunt. </w:t>
      </w:r>
      <w:r>
        <w:rPr/>
        <w:t>Post haec autem si</w:t>
        <w:br/>
        <w:t>verba quae in libro de ulceribus abeo sunt scripta, tum</w:t>
        <w:br/>
        <w:t>quae in assis omnibus libris, saepe proposuit recorderis, de-</w:t>
        <w:br/>
        <w:t>here imitatorem esse medicum non tantum naturae, sed</w:t>
        <w:br/>
        <w:t>etiam eorum quae quum sua sponte veniunt conferunt, clare</w:t>
        <w:br/>
        <w:t>jam senis mentem intelliges de sanguine , quum magna sunt</w:t>
        <w:br/>
        <w:t>vulnera, detrahendo. Si namque expedit in talibus fan-</w:t>
        <w:br/>
        <w:t>guinem effluere, non autem effluxit, quod deest: ipse ad-</w:t>
        <w:br/>
        <w:t>jicias oportet; declarant id ea quae fubjungit; quippe</w:t>
        <w:br/>
        <w:t xml:space="preserve">haec ilatim cum dictis verbis copulati </w:t>
      </w:r>
      <w:r>
        <w:rPr>
          <w:rStyle w:val="DefaultParagraphFont"/>
          <w:i/>
          <w:iCs/>
        </w:rPr>
        <w:t>Et ab ii</w:t>
      </w:r>
      <w:r>
        <w:rPr/>
        <w:t xml:space="preserve">s 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rStyle w:val="DefaultParagraphFont"/>
          <w:i/>
          <w:iCs/>
        </w:rPr>
        <w:t>ae in-.</w:t>
        <w:br/>
        <w:t>veterata siuni ulcera ut sangui</w:t>
      </w:r>
      <w:r>
        <w:rPr/>
        <w:t xml:space="preserve">s </w:t>
      </w:r>
      <w:r>
        <w:rPr>
          <w:rStyle w:val="DefaultParagraphFont"/>
          <w:i/>
          <w:iCs/>
        </w:rPr>
        <w:t>crebro sinat</w:t>
      </w:r>
      <w:r>
        <w:rPr/>
        <w:t xml:space="preserve"> a</w:t>
      </w:r>
      <w:r>
        <w:rPr>
          <w:rStyle w:val="DefaultParagraphFont"/>
          <w:i/>
          <w:iCs/>
        </w:rPr>
        <w:t>spicere ,</w:t>
        <w:br/>
        <w:t>pr</w:t>
      </w:r>
      <w:r>
        <w:rPr/>
        <w:t>o</w:t>
      </w:r>
      <w:r>
        <w:rPr>
          <w:rStyle w:val="DefaultParagraphFont"/>
          <w:i/>
          <w:iCs/>
        </w:rPr>
        <w:t>dest utcunque opportunu</w:t>
      </w:r>
      <w:r>
        <w:rPr/>
        <w:t xml:space="preserve">m </w:t>
      </w:r>
      <w:r>
        <w:rPr>
          <w:rStyle w:val="DefaultParagraphFont"/>
          <w:i/>
          <w:iCs/>
        </w:rPr>
        <w:t>videbitur, tum ab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s. </w:t>
      </w:r>
      <w:r>
        <w:rPr>
          <w:rStyle w:val="DefaultParagraphFont"/>
          <w:i/>
          <w:iCs/>
        </w:rPr>
        <w:t>ul-</w:t>
        <w:br/>
        <w:t>. aeribu</w:t>
      </w:r>
      <w:r>
        <w:rPr/>
        <w:t xml:space="preserve">s </w:t>
      </w:r>
      <w:r>
        <w:rPr>
          <w:rStyle w:val="DefaultParagraphFont"/>
          <w:i/>
          <w:iCs/>
        </w:rPr>
        <w:t>tum a circump</w:t>
      </w:r>
      <w:r>
        <w:rPr/>
        <w:t>o</w:t>
      </w:r>
      <w:r>
        <w:rPr>
          <w:rStyle w:val="DefaultParagraphFont"/>
          <w:i/>
          <w:iCs/>
        </w:rPr>
        <w:t>siti</w:t>
      </w:r>
      <w:r>
        <w:rPr/>
        <w:t xml:space="preserve">s </w:t>
      </w:r>
      <w:r>
        <w:rPr>
          <w:rStyle w:val="DefaultParagraphFont"/>
          <w:i/>
          <w:iCs/>
        </w:rPr>
        <w:t>ulceri partibu</w:t>
      </w:r>
      <w:r>
        <w:rPr/>
        <w:t>s. Nam q</w:t>
      </w:r>
      <w:r>
        <w:rPr>
          <w:rStyle w:val="DefaultParagraphFont"/>
          <w:i/>
          <w:iCs/>
        </w:rPr>
        <w:t>n</w:t>
      </w:r>
      <w:r>
        <w:rPr/>
        <w:t>o-</w:t>
        <w:br/>
        <w:t>niani praedixerat o</w:t>
      </w:r>
      <w:r>
        <w:rPr>
          <w:rStyle w:val="DefaultParagraphFont"/>
          <w:i/>
          <w:iCs/>
        </w:rPr>
        <w:t>mni ulceri recen</w:t>
      </w:r>
      <w:r>
        <w:rPr/>
        <w:t xml:space="preserve">s </w:t>
      </w:r>
      <w:r>
        <w:rPr>
          <w:rStyle w:val="DefaultParagraphFont"/>
          <w:i/>
          <w:iCs/>
        </w:rPr>
        <w:t>facto sanguinem emit-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</w:t>
      </w:r>
      <w:r>
        <w:rPr>
          <w:rStyle w:val="DefaultParagraphFont"/>
          <w:i/>
          <w:iCs/>
        </w:rPr>
        <w:t xml:space="preserve">endum este, </w:t>
      </w:r>
      <w:r>
        <w:rPr/>
        <w:t>cernens, nisi etiam de i</w:t>
      </w:r>
      <w:r>
        <w:rPr>
          <w:rStyle w:val="DefaultParagraphFont"/>
          <w:i/>
          <w:iCs/>
        </w:rPr>
        <w:t>n</w:t>
      </w:r>
      <w:r>
        <w:rPr/>
        <w:t>veteratis mentionem</w:t>
        <w:br/>
        <w:t>faceret, fore ut ab aliquo putaretur de recentibus tantum</w:t>
        <w:br/>
        <w:t xml:space="preserve">itapronuntiasse, idcirco illud recte adsedit, </w:t>
      </w:r>
      <w:r>
        <w:rPr>
          <w:rStyle w:val="DefaultParagraphFont"/>
          <w:i/>
          <w:iCs/>
        </w:rPr>
        <w:t>et ab invete-</w:t>
        <w:br/>
        <w:t>. rati</w:t>
      </w:r>
      <w:r>
        <w:rPr/>
        <w:t xml:space="preserve">s </w:t>
      </w:r>
      <w:r>
        <w:rPr>
          <w:rStyle w:val="DefaultParagraphFont"/>
          <w:i/>
          <w:iCs/>
        </w:rPr>
        <w:t>ulceribu</w:t>
      </w:r>
      <w:r>
        <w:rPr/>
        <w:t xml:space="preserve">s </w:t>
      </w:r>
      <w:r>
        <w:rPr>
          <w:rStyle w:val="DefaultParagraphFont"/>
          <w:i/>
          <w:iCs/>
        </w:rPr>
        <w:t xml:space="preserve">sanguinem mittendum esse. </w:t>
      </w:r>
      <w:r>
        <w:rPr/>
        <w:t>At si id per-</w:t>
        <w:br/>
        <w:t>petuum est quod ab eo didicimus, incipientem fluxionem re-</w:t>
        <w:br/>
        <w:t>vellendam esse, fixam vero jam in labora</w:t>
      </w:r>
      <w:r>
        <w:rPr>
          <w:rStyle w:val="DefaultParagraphFont"/>
          <w:i/>
          <w:iCs/>
        </w:rPr>
        <w:t>n</w:t>
      </w:r>
      <w:r>
        <w:rPr/>
        <w:t>te parte vacuan-</w:t>
        <w:br/>
        <w:t>dam esse vel ab ipsa parte affectu vel a maxime vicina,</w:t>
        <w:br/>
        <w:t>in promptu nobis et de sa</w:t>
      </w:r>
      <w:r>
        <w:rPr>
          <w:rStyle w:val="DefaultParagraphFont"/>
          <w:i/>
          <w:iCs/>
        </w:rPr>
        <w:t>n</w:t>
      </w:r>
      <w:r>
        <w:rPr/>
        <w:t>guinis detractione colligere nunc</w:t>
        <w:br/>
        <w:t>est quod in principio haec e longinquo, postea ab ipsis ex-</w:t>
        <w:br/>
        <w:t>ulceratis partibus sit emolienda. Quin etiam si iis quae jam</w:t>
        <w:br/>
        <w:t>dixi illud quoque adficias , quod ipsum qui redundat humo-</w:t>
        <w:br/>
        <w:t>rem vacuandum esse Hippocrates suadet, estas sanguinis detra-</w:t>
        <w:br/>
        <w:t>ctionem adhibebis, quum videlicit is vincit, alias medicamen-</w:t>
        <w:br/>
        <w:t>tum, quod ad bilem flavam vel atram vel pituitam educendum</w:t>
        <w:br/>
        <w:t>vim habet, dabis, illius interitum omnibus bis non ianne-</w:t>
        <w:br/>
        <w:t>mor, non esse ulceris qua ulcus est usiam id genus curatio-</w:t>
        <w:br/>
        <w:t>nem, sed vel vitiosi qui coniunctus est succi, vel plenitudinis,</w:t>
        <w:br/>
        <w:t>veLphlegmones, vel herpetis, vel ejus generis alterius; fed</w:t>
      </w:r>
      <w:r>
        <w:br w:type="page"/>
      </w:r>
    </w:p>
    <w:p>
      <w:pPr>
        <w:pStyle w:val="Normal1"/>
        <w:rPr/>
      </w:pPr>
      <w:r>
        <w:rPr/>
        <w:t>nec illius oblitus, quod aliquid interdum ex iis.quae ulceri-</w:t>
        <w:br/>
        <w:t>bus accidunt indicationem .propriam suggerat, veluti, et m ag-</w:t>
        <w:br/>
        <w:t>nitudo. i Dictum autem. et de ipsis ulceribus est in libro</w:t>
        <w:br/>
        <w:t>qui hunc praecedit, ubi ulcerum differentias omnes et quot</w:t>
        <w:br/>
        <w:t>et quae sint et quae sit uniuscujusque indicatio, exposui-</w:t>
        <w:br/>
        <w:t>mus. Praeberi tamen vacuandi indicationem ab ipsa morbi</w:t>
        <w:br/>
        <w:t xml:space="preserve">vi </w:t>
      </w:r>
      <w:r>
        <w:rPr>
          <w:rStyle w:val="DefaultParagraphFont"/>
          <w:i/>
          <w:iCs/>
        </w:rPr>
        <w:t>ac magnitudine</w:t>
      </w:r>
      <w:r>
        <w:rPr/>
        <w:t xml:space="preserve"> in eo libro non dixi, propterea quod et.</w:t>
        <w:br/>
        <w:t>longiorem demonstrationem requi</w:t>
      </w:r>
      <w:r>
        <w:rPr>
          <w:rStyle w:val="DefaultParagraphFont"/>
          <w:i/>
          <w:iCs/>
        </w:rPr>
        <w:t>r</w:t>
      </w:r>
      <w:r>
        <w:rPr/>
        <w:t>ebat, et totius corporis</w:t>
        <w:br/>
        <w:t>curam cum ulceribus lu eo non coniunxi; hic vero exe-</w:t>
        <w:br/>
        <w:t>quutus sum quantum ad rem propositam erat utile.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Nam absolutus sermo de hoc genere in-</w:t>
        <w:br/>
        <w:t>dicatiouis, quam a magnitudine morbi sumi diximus, etiam</w:t>
        <w:br/>
        <w:t xml:space="preserve">in sequentibus habendus </w:t>
      </w:r>
      <w:r>
        <w:rPr>
          <w:rStyle w:val="DefaultParagraphFont"/>
          <w:i/>
          <w:iCs/>
        </w:rPr>
        <w:t>r</w:t>
      </w:r>
      <w:r>
        <w:rPr/>
        <w:t>estat; pari modo de indicatione</w:t>
        <w:br/>
        <w:t>quae ab aetate sumitur, praeterea de ea quae ab humo</w:t>
      </w:r>
      <w:r>
        <w:rPr>
          <w:rStyle w:val="DefaultParagraphFont"/>
          <w:i/>
          <w:iCs/>
        </w:rPr>
        <w:t>r</w:t>
      </w:r>
      <w:r>
        <w:rPr/>
        <w:t>ibus</w:t>
        <w:br/>
        <w:t>sanandis accipitur; ad eundem modum et quae ab affectis</w:t>
        <w:br/>
        <w:t>partibus indicatio exhibetur consummatius. in sequentibus</w:t>
        <w:br/>
        <w:t>libris tradetur. Nunc enim quod ab earum natura, id est</w:t>
        <w:br/>
        <w:t>temperamento et substantia sumi ad curationem potuit, tau-</w:t>
      </w:r>
      <w:r>
        <w:br w:type="page"/>
      </w:r>
    </w:p>
    <w:p>
      <w:pPr>
        <w:pStyle w:val="Normal1"/>
        <w:rPr/>
      </w:pPr>
      <w:r>
        <w:rPr/>
        <w:t>tum diximus; quae vero tum a sitit tum co</w:t>
      </w:r>
      <w:r>
        <w:rPr>
          <w:rStyle w:val="DefaultParagraphFont"/>
          <w:i/>
          <w:iCs/>
        </w:rPr>
        <w:t>n</w:t>
      </w:r>
      <w:r>
        <w:rPr/>
        <w:t>formatione;</w:t>
        <w:br/>
        <w:t>itemque usu; praeterea sensus acumine hebetudineve indicatio</w:t>
        <w:br/>
        <w:t>suggeritur, hanc no</w:t>
      </w:r>
      <w:r>
        <w:rPr>
          <w:rStyle w:val="DefaultParagraphFont"/>
          <w:i/>
          <w:iCs/>
        </w:rPr>
        <w:t>n</w:t>
      </w:r>
      <w:r>
        <w:rPr/>
        <w:t xml:space="preserve"> attigimus ; dicatur itaque et de sus quan-</w:t>
        <w:br/>
        <w:t>tutn sit ad ulcerum curationem utile. Igitur quae praedita</w:t>
        <w:br/>
        <w:t>sensu pars est, eam quam maxime citra dolorem curare te</w:t>
      </w:r>
      <w:r>
        <w:rPr>
          <w:rStyle w:val="DefaultParagraphFont"/>
          <w:i/>
          <w:iCs/>
        </w:rPr>
        <w:t>n-</w:t>
        <w:br/>
      </w:r>
      <w:r>
        <w:rPr/>
        <w:t>tandum , tradita vero auodynorum remediorum materia est</w:t>
        <w:br/>
        <w:t>in iis .libris qui sunt de simplicibus medicamentis inscripti.</w:t>
        <w:br/>
        <w:t>Quae stupidior est, haec, si affectus ita suadet, valentiora re-</w:t>
        <w:br/>
        <w:t>media recipit, et.principis quidem partis robur servari opor-</w:t>
        <w:br/>
        <w:t>tet, veluti datius ubi de phlegmone agemus docebitur ; quod</w:t>
        <w:br/>
        <w:t>tale no</w:t>
      </w:r>
      <w:r>
        <w:rPr>
          <w:rStyle w:val="DefaultParagraphFont"/>
          <w:i/>
          <w:iCs/>
        </w:rPr>
        <w:t>n</w:t>
      </w:r>
      <w:r>
        <w:rPr/>
        <w:t xml:space="preserve"> est , licet huic eant medendi rationem. tuto adhi-</w:t>
        <w:br/>
        <w:t>beas quae laxando remitten deque mitiget. Atque haec qui-</w:t>
        <w:br/>
        <w:t>dem in sequentibus fusius tractabimus. In hoc libro indi-</w:t>
        <w:br/>
        <w:t>cationem quae a situ eta conformatione partium sumitur</w:t>
        <w:br/>
        <w:t>trademus, atque itu quarto huic libro finem imponemus.</w:t>
        <w:br/>
        <w:t>Hinc igitur excogitatum est ei cui exulceratus ventriculus</w:t>
        <w:br/>
        <w:t>sit medicamenta esse bibenda; cui stomachus, non semel</w:t>
        <w:br/>
        <w:t>nec tota simul assumenda, sed paulatim et assidue, quando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transitu et contactu vulneribus quae hic sunt utilitas^ ac-</w:t>
        <w:br/>
        <w:t>cedit, non ex continendo et diutius adhaerendo, sicut iis</w:t>
        <w:br/>
        <w:t>quae in ventriculo sunt. Quin imo et quod crassiora haec</w:t>
        <w:br/>
        <w:t>et magis lenta sint adhibenda , id quoque a situ et coufor-</w:t>
        <w:br/>
        <w:t>matione est indicaturo. Nam quoniam gula transitus qui-</w:t>
        <w:br/>
        <w:t>dam comestorum bibitorumque est, idcirco medicamento-</w:t>
        <w:br/>
        <w:t>rum eget quae adhaerere et undique quasi concrescere et ag-</w:t>
        <w:br/>
        <w:t>glutinari possint, non autem quae elui ac defluere sint promp-</w:t>
        <w:br/>
        <w:t>ta. Ac circa partes ejus co</w:t>
      </w:r>
      <w:r>
        <w:rPr>
          <w:rStyle w:val="DefaultParagraphFont"/>
          <w:i/>
          <w:iCs/>
        </w:rPr>
        <w:t>n</w:t>
      </w:r>
      <w:r>
        <w:rPr/>
        <w:t>erescuut quae erassa, aggluti-</w:t>
        <w:br/>
        <w:t>nantur quae lenta sunt. Quae vero ulcera in crassis sunt</w:t>
        <w:br/>
        <w:t>intestinis, iis quae per sedem iniiciuntur remediis magis</w:t>
        <w:br/>
        <w:t>egent; nam ipsi magis funt propinqua; quae - in tenuibus</w:t>
        <w:br/>
        <w:t>habentur, quoniam et longinquiora sunt et mediositu po-</w:t>
        <w:br/>
        <w:t xml:space="preserve">sita, ambo </w:t>
      </w:r>
      <w:r>
        <w:rPr>
          <w:rStyle w:val="DefaultParagraphFont"/>
          <w:i/>
          <w:iCs/>
        </w:rPr>
        <w:t>requ</w:t>
      </w:r>
      <w:r>
        <w:rPr/>
        <w:t>i</w:t>
      </w:r>
      <w:r>
        <w:rPr>
          <w:rStyle w:val="DefaultParagraphFont"/>
          <w:i/>
          <w:iCs/>
        </w:rPr>
        <w:t>runt</w:t>
      </w:r>
      <w:r>
        <w:rPr/>
        <w:t>, et quae superne sumuntur et quae</w:t>
        <w:br/>
        <w:t>. per sedem insunduntur medicamenta. Sane communis om-</w:t>
        <w:br/>
        <w:t>nium internarum partium indicatio est , ut ea eligantur quae</w:t>
        <w:br/>
        <w:t>animalis naturae maxime sint familiaria, sive ea cibi sint</w:t>
        <w:br/>
        <w:t>sive medicamenta; fugiantur respuanturque huic contraria;</w:t>
      </w:r>
      <w:r>
        <w:br w:type="page"/>
      </w:r>
    </w:p>
    <w:p>
      <w:pPr>
        <w:pStyle w:val="Normal1"/>
        <w:rPr/>
      </w:pPr>
      <w:r>
        <w:rPr/>
        <w:t>quanquam in iis quae foris sunt ulceribus in</w:t>
      </w:r>
      <w:r>
        <w:rPr>
          <w:rStyle w:val="DefaultParagraphFont"/>
          <w:i/>
          <w:iCs/>
        </w:rPr>
        <w:t>n</w:t>
      </w:r>
      <w:r>
        <w:rPr/>
        <w:t>oxius etiam</w:t>
        <w:br/>
        <w:t>talium medicamentorum est usus., aeruginis aerisque ulli. et</w:t>
        <w:br/>
        <w:t>aeris lquamae et cadmiae et pnmpholygis, lithargyri et ce-</w:t>
        <w:br/>
        <w:t>russiae; haec igitur et similia interioribus exhiberi non debe-</w:t>
        <w:br/>
        <w:t>bunt. Porro proditum de natura horum est tum in tertio</w:t>
        <w:br/>
        <w:t>de temperamentis volumine tum in libris desimplicibusme-</w:t>
        <w:br/>
        <w:t>dicamentis. Eligenda vero alimenta sunt, fi ad cicatricem</w:t>
        <w:br/>
        <w:t>perducere aut glutinare utens studemus, tum austera tum</w:t>
        <w:br/>
        <w:t>glutinosa tum quae minime mordeant; sin emundare, quae</w:t>
        <w:br/>
        <w:t>modice abstergeant,quod munusmel crudum praeter caetera</w:t>
        <w:br/>
        <w:t>praestat. Austerae vero potiones et ejusdem rationis. ali-</w:t>
        <w:br/>
        <w:t>menta cuique sunt nota. Voco austerum id quod austrini.</w:t>
        <w:br/>
        <w:t>gens dicitur, acerbum vero quod intensum austerum est.</w:t>
        <w:br/>
        <w:t>. Quae vero medicamenta citra i</w:t>
      </w:r>
      <w:r>
        <w:rPr>
          <w:rStyle w:val="DefaultParagraphFont"/>
          <w:i/>
          <w:iCs/>
        </w:rPr>
        <w:t>n</w:t>
      </w:r>
      <w:r>
        <w:rPr/>
        <w:t>ternarum partium molestiam</w:t>
        <w:br/>
        <w:t xml:space="preserve">fumantur tradita </w:t>
      </w:r>
      <w:r>
        <w:rPr>
          <w:rStyle w:val="DefaultParagraphFont"/>
          <w:i/>
          <w:iCs/>
        </w:rPr>
        <w:t>t</w:t>
      </w:r>
      <w:r>
        <w:rPr/>
        <w:t>ur</w:t>
      </w:r>
      <w:r>
        <w:rPr>
          <w:rStyle w:val="DefaultParagraphFont"/>
          <w:i/>
          <w:iCs/>
        </w:rPr>
        <w:t>a</w:t>
      </w:r>
      <w:r>
        <w:rPr/>
        <w:t xml:space="preserve"> m iis libris qur de medicamentis</w:t>
        <w:br/>
        <w:t xml:space="preserve">sunt scripti, dicetur tamen et nunc eorum formula. </w:t>
      </w:r>
      <w:r>
        <w:rPr>
          <w:rStyle w:val="DefaultParagraphFont"/>
          <w:i/>
          <w:iCs/>
        </w:rPr>
        <w:t>Ergo</w:t>
        <w:br/>
        <w:t>interni</w:t>
      </w:r>
      <w:r>
        <w:rPr/>
        <w:t xml:space="preserve">s </w:t>
      </w:r>
      <w:r>
        <w:rPr>
          <w:rStyle w:val="DefaultParagraphFont"/>
          <w:i/>
          <w:iCs/>
        </w:rPr>
        <w:t>ul</w:t>
      </w:r>
      <w:r>
        <w:rPr/>
        <w:t>c</w:t>
      </w:r>
      <w:r>
        <w:rPr>
          <w:rStyle w:val="DefaultParagraphFont"/>
          <w:i/>
          <w:iCs/>
        </w:rPr>
        <w:t>eribu</w:t>
      </w:r>
      <w:r>
        <w:rPr/>
        <w:t xml:space="preserve">s </w:t>
      </w:r>
      <w:r>
        <w:rPr>
          <w:rStyle w:val="DefaultParagraphFont"/>
          <w:i/>
          <w:iCs/>
        </w:rPr>
        <w:t>opitulantur</w:t>
      </w:r>
      <w:r>
        <w:rPr/>
        <w:t xml:space="preserve"> hypocysts et balaustium et</w:t>
        <w:br/>
        <w:t xml:space="preserve">cytini pnnicorum et galla et malicorium et terra </w:t>
      </w:r>
      <w:r>
        <w:rPr>
          <w:rStyle w:val="DefaultParagraphFont"/>
          <w:i/>
          <w:iCs/>
        </w:rPr>
        <w:t>S</w:t>
      </w:r>
      <w:r>
        <w:rPr/>
        <w:t>amia et</w:t>
        <w:br/>
        <w:t>Lemnium sigillum et rimis ro</w:t>
      </w:r>
      <w:r>
        <w:rPr>
          <w:rStyle w:val="DefaultParagraphFont"/>
          <w:i/>
          <w:iCs/>
        </w:rPr>
        <w:t>t</w:t>
      </w:r>
      <w:r>
        <w:rPr/>
        <w:t>arum que succus et acacia alia-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id genus, quae ulceribus internis praesidium afferunt nec</w:t>
        <w:br/>
        <w:t>ullam visceribus noxam inferunt. Danda veto haec sunt cx</w:t>
        <w:br/>
        <w:t>aliquo adstringentium decocto, vel mali cotonei vel itisci vel</w:t>
        <w:br/>
        <w:t xml:space="preserve">summorum rubi vitisve vel malorum vel </w:t>
      </w:r>
      <w:r>
        <w:rPr>
          <w:rStyle w:val="DefaultParagraphFont"/>
          <w:i/>
          <w:iCs/>
        </w:rPr>
        <w:t>denique</w:t>
      </w:r>
      <w:r>
        <w:rPr/>
        <w:t xml:space="preserve"> ex vino</w:t>
        <w:br/>
        <w:t>aliquo austero. Non latet autem et de vini usu, quod caven-</w:t>
        <w:br/>
        <w:t>dum id est ubi phlegmones suspicio adest, alias dari nihil</w:t>
        <w:br/>
        <w:t>velat. At manisestum est ejusmodi medicamenta praepa-</w:t>
        <w:br/>
        <w:t>randa, ac jam dictis humidis excipiendis esse; tum vero</w:t>
        <w:br/>
        <w:t>tragacanthen et gummi illis admiscenda ac potissimum</w:t>
        <w:br/>
        <w:t>quis ea iis quae in gula sunt exhibebit. Sed et gargarizare</w:t>
        <w:br/>
        <w:t>quoque jubendum est ei qui ad fauces et paristhmia sus ute-</w:t>
        <w:br/>
        <w:t>tur. At ad ulcus quod in aspera sit arteria, ut supinus</w:t>
        <w:br/>
        <w:t>.- quam diutissime in ore teneat ac omnes qui illic sunt mus..</w:t>
      </w:r>
    </w:p>
    <w:p>
      <w:pPr>
        <w:pStyle w:val="Normal1"/>
        <w:ind w:left="0" w:right="0" w:firstLine="360"/>
        <w:rPr/>
      </w:pPr>
      <w:r>
        <w:rPr/>
        <w:t>culos relaxet remittatque p</w:t>
      </w:r>
      <w:r>
        <w:rPr>
          <w:rStyle w:val="DefaultParagraphFont"/>
          <w:i/>
          <w:iCs/>
        </w:rPr>
        <w:t>r</w:t>
      </w:r>
      <w:r>
        <w:rPr/>
        <w:t>aecipiendum ; influit enim sic</w:t>
        <w:br/>
        <w:t>sensim et paulatim de medicamento aliquid sensibiliter et</w:t>
        <w:br/>
        <w:t>manifeste in ipfatn arteriam; nam et quum secundum na-</w:t>
        <w:br/>
        <w:t xml:space="preserve">turam </w:t>
      </w:r>
      <w:r>
        <w:rPr>
          <w:rStyle w:val="DefaultParagraphFont"/>
          <w:i/>
          <w:iCs/>
        </w:rPr>
        <w:t>t</w:t>
      </w:r>
      <w:r>
        <w:rPr/>
        <w:t>e habet, sitire licet potio</w:t>
      </w:r>
      <w:r>
        <w:rPr>
          <w:rStyle w:val="DefaultParagraphFont"/>
          <w:i/>
          <w:iCs/>
        </w:rPr>
        <w:t>n</w:t>
      </w:r>
      <w:r>
        <w:rPr/>
        <w:t>is nonnihil huc percolari.</w:t>
        <w:br/>
        <w:t>Sed veluti in secunda valetudine, ita lu adversa cavendum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 ne largius influat, utpote quod tussim excitabit. Nam</w:t>
        <w:br/>
        <w:t>quoad humor undique juxta tunicas arteriae ceu juxta mu-</w:t>
        <w:br/>
        <w:t>rum aqua descendit, tussim no</w:t>
      </w:r>
      <w:r>
        <w:rPr>
          <w:rStyle w:val="DefaultParagraphFont"/>
          <w:i/>
          <w:iCs/>
        </w:rPr>
        <w:t>n</w:t>
      </w:r>
      <w:r>
        <w:rPr/>
        <w:t xml:space="preserve"> cit; si quid per. mediam spui</w:t>
        <w:br/>
        <w:t>ritus viam incidit, tusses statim excitat. Tum haec igitur a</w:t>
        <w:br/>
        <w:t>situ et conformatione partium omnia funt desumpta, tum</w:t>
        <w:br/>
        <w:t>vero non minus illud quod ^omnibus medicamentis quae</w:t>
        <w:br/>
        <w:t>thoracis et pulmonum ulceribus sunt destinata, mel fit ad-</w:t>
        <w:br/>
        <w:t>miscendum ; nam si sula austera his medicame</w:t>
      </w:r>
      <w:r>
        <w:rPr>
          <w:rStyle w:val="DefaultParagraphFont"/>
          <w:i/>
          <w:iCs/>
        </w:rPr>
        <w:t>n</w:t>
      </w:r>
      <w:r>
        <w:rPr/>
        <w:t>ta exhibueris,</w:t>
        <w:br/>
        <w:t>ea in ventriculo morabuntur. Ergo distributionis potum</w:t>
        <w:br/>
        <w:t>-i</w:t>
      </w:r>
      <w:r>
        <w:rPr>
          <w:rStyle w:val="DefaultParagraphFont"/>
          <w:i/>
          <w:iCs/>
        </w:rPr>
        <w:t>n corpu</w:t>
      </w:r>
      <w:r>
        <w:rPr/>
        <w:t>s lustrumentum est mel, ac celeris transitus veluti</w:t>
        <w:br/>
        <w:t>vehiculum; cum eo quod nec ulceri nocebit. Ad eundem</w:t>
        <w:br/>
        <w:t>- modum quoties in vesica et renibus vitium consistit, non</w:t>
        <w:br/>
        <w:t>folum mel ipsum, fed etiam eorum -quae urinas movent</w:t>
        <w:br/>
        <w:t>quippiam ulcerum medicamentis misceri oportebit. Illud</w:t>
        <w:br/>
        <w:t>quoque patere vel me tacente. cuivis arbitror, exulceratas</w:t>
        <w:br/>
        <w:t>partes tum ex earum . substantia tum functione tum usu</w:t>
        <w:br/>
        <w:t>tum situ tum conformatione discerni. Monstratum autum</w:t>
      </w:r>
      <w:r>
        <w:br w:type="page"/>
      </w:r>
    </w:p>
    <w:p>
      <w:pPr>
        <w:pStyle w:val="Normal1"/>
        <w:rPr/>
      </w:pPr>
      <w:r>
        <w:rPr/>
        <w:t>id abunde est in libro de dign</w:t>
      </w:r>
      <w:r>
        <w:rPr>
          <w:rStyle w:val="DefaultParagraphFont"/>
          <w:i/>
          <w:iCs/>
        </w:rPr>
        <w:t>a</w:t>
      </w:r>
      <w:r>
        <w:rPr/>
        <w:t>tione affectorum Iocorum;</w:t>
        <w:br/>
        <w:t>verum non est de illis nunc dice</w:t>
      </w:r>
      <w:r>
        <w:rPr>
          <w:rStyle w:val="DefaultParagraphFont"/>
          <w:i/>
          <w:iCs/>
        </w:rPr>
        <w:t>n</w:t>
      </w:r>
      <w:r>
        <w:rPr/>
        <w:t>di locus ; rursus igitur ad</w:t>
        <w:br/>
        <w:t>medendi methodum revertor. Ajo igitur et haec et alia</w:t>
        <w:br/>
        <w:t>multa ex couformatione partium posituraque indicari ; nam</w:t>
        <w:br/>
        <w:t>qua</w:t>
      </w:r>
      <w:r>
        <w:rPr>
          <w:rStyle w:val="DefaultParagraphFont"/>
          <w:i/>
          <w:iCs/>
        </w:rPr>
        <w:t>n</w:t>
      </w:r>
      <w:r>
        <w:rPr/>
        <w:t>do nec deligare commode aegram partem possis, nisi</w:t>
        <w:br/>
        <w:t>prius vel ex couformatione veI positura vel utrisque indi-</w:t>
        <w:br/>
        <w:t>nationem sumpseris, sed nec immittere lu sedem clysteria</w:t>
        <w:br/>
        <w:t>fistulam commode queas absque ejus generis indicatione.</w:t>
        <w:br/>
        <w:t>Jam per penem iniicere medicamenta in vesicam faece ne-</w:t>
        <w:br/>
        <w:t>cessum esu Illud de cathetere apponere opus non est,</w:t>
        <w:br/>
        <w:t>quod eo probe uti omnino nequeas, nisi et situm et figuram</w:t>
        <w:br/>
        <w:t>totius vesicae perspectam habeas. In talibus e</w:t>
      </w:r>
      <w:r>
        <w:rPr>
          <w:rStyle w:val="DefaultParagraphFont"/>
          <w:i/>
          <w:iCs/>
        </w:rPr>
        <w:t>r</w:t>
      </w:r>
      <w:r>
        <w:rPr/>
        <w:t>go omnibus</w:t>
        <w:br/>
        <w:t>clare patet non parum ad totam curationem affectum ipsum</w:t>
        <w:br/>
        <w:t>locum simul indicare. lu iis autem quae rupta dicuntur</w:t>
        <w:br/>
        <w:t>plures indicationes in idem concurrunt, siquidem et quae a</w:t>
        <w:br/>
        <w:t>situ capitur recte ad examen venit; nam p</w:t>
      </w:r>
      <w:r>
        <w:rPr>
          <w:rStyle w:val="DefaultParagraphFont"/>
          <w:i/>
          <w:iCs/>
        </w:rPr>
        <w:t>r</w:t>
      </w:r>
      <w:r>
        <w:rPr/>
        <w:t>opterea quod</w:t>
        <w:br/>
        <w:t>et in profundo corporis furis et latent, idcirco diver</w:t>
      </w:r>
      <w:r>
        <w:rPr>
          <w:rStyle w:val="DefaultParagraphFont"/>
          <w:i/>
          <w:iCs/>
        </w:rPr>
        <w:t>t</w:t>
      </w:r>
      <w:r>
        <w:rPr/>
        <w:t>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curationem ab iis quae appare</w:t>
      </w:r>
      <w:r>
        <w:rPr>
          <w:rStyle w:val="DefaultParagraphFont"/>
          <w:i/>
          <w:iCs/>
        </w:rPr>
        <w:t>n</w:t>
      </w:r>
      <w:r>
        <w:rPr/>
        <w:t>t postulabunt. Quoniam</w:t>
        <w:br/>
        <w:t>vero cum ecehymosi quidem tmmino, aliquando vero et</w:t>
        <w:br/>
        <w:t>cum contusione.circum ipsam praeruptam carnem co</w:t>
      </w:r>
      <w:r>
        <w:rPr>
          <w:rStyle w:val="DefaultParagraphFont"/>
          <w:i/>
          <w:iCs/>
        </w:rPr>
        <w:t>n</w:t>
      </w:r>
      <w:r>
        <w:rPr/>
        <w:t>sistunt,</w:t>
        <w:br/>
        <w:t>idcirco plures cu</w:t>
      </w:r>
      <w:r>
        <w:rPr>
          <w:rStyle w:val="DefaultParagraphFont"/>
          <w:i/>
          <w:iCs/>
        </w:rPr>
        <w:t>r</w:t>
      </w:r>
      <w:r>
        <w:rPr/>
        <w:t>ationes indicabunt; semper enim asse-</w:t>
        <w:br/>
        <w:t>ctuum numeroprimi medendi scopi respondent. Ac do-</w:t>
        <w:br/>
        <w:t>cebitur quidem ubi de phlegmone disseremus locuples</w:t>
        <w:br/>
        <w:t>tius quod valentiora medicamenta requirant quaecunque</w:t>
        <w:br/>
        <w:t>in prosundis partibus laborant quam quae in summo cor-</w:t>
        <w:br/>
        <w:t>pore sunt affecta. Nunc id saltem arbitror patere, quod</w:t>
        <w:br/>
        <w:t>exolvi necessum est meelicamentorum quae foris applic</w:t>
      </w:r>
      <w:r>
        <w:rPr>
          <w:rStyle w:val="DefaultParagraphFont"/>
          <w:i/>
          <w:iCs/>
        </w:rPr>
        <w:t>e</w:t>
      </w:r>
      <w:r>
        <w:rPr/>
        <w:t>m-</w:t>
        <w:br/>
        <w:t>tm vim ubi quod ab his juvandum est in profundo latet ;</w:t>
        <w:br/>
        <w:t>quare intendere hanc eatenus oportebit quatenus per trans-,</w:t>
        <w:br/>
        <w:t>itum ad profundum est remittenda. Sane ecchymofis om-</w:t>
        <w:br/>
        <w:t>nis vacuationem pro remedio curatio</w:t>
      </w:r>
      <w:r>
        <w:rPr>
          <w:rStyle w:val="DefaultParagraphFont"/>
          <w:i/>
          <w:iCs/>
        </w:rPr>
        <w:t>n</w:t>
      </w:r>
      <w:r>
        <w:rPr/>
        <w:t>is indicat; quare ca-.</w:t>
        <w:br/>
        <w:t>lefacrentibus huic et modice siccantibus medicamentis est</w:t>
        <w:br/>
        <w:t>opus. Nam quae vehementer siccant, discutiunt illa siqui-</w:t>
        <w:br/>
        <w:t>dem in principio evidentius quam quae sunt imbecilla, cae-</w:t>
        <w:br/>
        <w:t>. lerum nonnihil ipsius vitii scirrhosum dissicileque curatu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relinquunt; dicemus autem de his in sequentibus diligentius;</w:t>
        <w:br/>
        <w:t>sed et nunc quantum ad rem pertinet abunde est dictum.</w:t>
        <w:br/>
        <w:t>Quae enim humectant calesaciuntque medicamenta, praeter-</w:t>
        <w:br/>
        <w:t xml:space="preserve">ea haec quae omnes jam vocare chalastiica, </w:t>
      </w:r>
      <w:r>
        <w:rPr>
          <w:rStyle w:val="DefaultParagraphFont"/>
          <w:i/>
          <w:iCs/>
        </w:rPr>
        <w:t>laxantia</w:t>
      </w:r>
      <w:r>
        <w:rPr/>
        <w:t>, solent;</w:t>
        <w:br/>
        <w:t>atque ex his quaecunque ad siccius paulo vergunt, nec ta-</w:t>
        <w:br/>
        <w:t>men ad lhunc olere mauisesteque contrahentia sunt,</w:t>
        <w:br/>
        <w:t>.. haec omnium sunt .ecchymomatum remedia. Curandum vero</w:t>
        <w:br/>
        <w:t>est ut una cum ruptis quae in prosundo haerent corpore</w:t>
        <w:br/>
        <w:t>haec tum vires magis habeant intentas tum ipsa magis</w:t>
        <w:br/>
        <w:t>acria magisque incidentia sint, tum, ut semel dicam, tanto</w:t>
        <w:br/>
        <w:t>efficaciora quanto magis a cute ad profunda ecchymosis</w:t>
        <w:br/>
        <w:t>excessit. In talibus sane nec cucurbitae usus sit inutilis; id</w:t>
        <w:br/>
        <w:t>etiam est instrumentum ad violentum attractum a medicis</w:t>
        <w:br/>
        <w:t>excogitatum. Caeterum quum totum ecchymoma discussum,</w:t>
        <w:br/>
        <w:t>siccare jam vehementius ruptum ipsum permittitur, ac dest-</w:t>
        <w:br/>
        <w:t>gatura coniungere , omnisque in summa facere quae ut</w:t>
        <w:br/>
        <w:t>ulcus coalescat efficiant. Ergo si discussum celeriter ecchy-</w:t>
        <w:br/>
        <w:t>moma sit, facile coalescet ruptu ipfa caro; sin longiore fpa-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tio discussum sit, sordes mulsa subnascens medium inter ulce-</w:t>
        <w:br/>
        <w:t>ris labra spatium occupat, ita ut jam coi</w:t>
      </w:r>
      <w:r>
        <w:rPr>
          <w:rStyle w:val="DefaultParagraphFont"/>
          <w:i/>
          <w:iCs/>
        </w:rPr>
        <w:t>r</w:t>
      </w:r>
      <w:r>
        <w:rPr/>
        <w:t>e ruptio non possit.</w:t>
        <w:br/>
        <w:t>Atque lude adeo fit ut qualibet leri de causa nos haec sui</w:t>
        <w:br/>
        <w:t>admoneant; nam sive quis obriguit, sive non concoxit; sive</w:t>
        <w:br/>
        <w:t>febre laboravit, sive fe vehementius fatigavit, ejusmodi</w:t>
        <w:br/>
        <w:t>partibus illico dolet ; non enim lu idem coiere ruptionis</w:t>
        <w:br/>
        <w:t>labra, sed lautum prope sunt admota; quo fit ut leve m o-</w:t>
        <w:br/>
        <w:t>mentum ea facile separet et medium locum supervacuo hu-</w:t>
        <w:br/>
        <w:t>more repleat. Et quid quaeso aliud quam assidue novum</w:t>
        <w:br/>
        <w:t>. ecchymoma his gignitur et primo illi, quum videlicet pri-</w:t>
        <w:br/>
        <w:t>mum caro est rupte., simile? nisi quod nunc ex tenui magis</w:t>
        <w:br/>
        <w:t>ranie constat, quum in principio e sanguine ecchymoma</w:t>
        <w:br/>
        <w:t>esset , ideoque facilius etiam nunc quam intra initia discuti-</w:t>
        <w:br/>
        <w:t>fur. Haec itaque quae hactenus diximus disputationi de</w:t>
        <w:br/>
        <w:t>ulceribus satisfacient, finemque jam quarto huic volumini</w:t>
        <w:br/>
        <w:t>impono.</w:t>
      </w:r>
      <w:r>
        <w:br w:type="page"/>
      </w:r>
    </w:p>
    <w:p>
      <w:pPr>
        <w:pStyle w:val="Heading1"/>
        <w:rPr/>
      </w:pPr>
      <w:bookmarkStart w:id="4" w:name="bookmark9"/>
      <w:r>
        <w:rPr>
          <w:rStyle w:val="DefaultParagraphFont"/>
        </w:rPr>
        <w:t>GALENI METHODI MEDENDI</w:t>
        <w:br/>
        <w:t>LIBER V.</w:t>
      </w:r>
      <w:bookmarkEnd w:id="4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Quemadmodum quis ulcerum curationem</w:t>
        <w:br/>
        <w:t>optime moliatur, quum duobus auto hunc libris docueris</w:t>
        <w:br/>
        <w:t>mus, illud obiter ostendimus, reliquos omnes medicos, qui</w:t>
        <w:br/>
        <w:t>simplicium lu nobis partium elementis minime inquisitis ar-</w:t>
        <w:br/>
        <w:t>tem adeunt, non posse quicquam certa ratione sanare, minic</w:t>
        <w:br/>
        <w:t>meque. omnium qui Thessali sectam profitentur; reliqui</w:t>
        <w:br/>
        <w:t>namque ea saltem ulcera quae in diversis sint partibus di-</w:t>
        <w:br/>
        <w:t>versis rationibus sana</w:t>
      </w:r>
      <w:r>
        <w:rPr>
          <w:rStyle w:val="DefaultParagraphFont"/>
          <w:i/>
          <w:iCs/>
        </w:rPr>
        <w:t>n</w:t>
      </w:r>
      <w:r>
        <w:rPr/>
        <w:t>da censent, ipsa nimirum experientia</w:t>
        <w:br/>
        <w:t>docti. Qui vero Thessalum auctorem sequuntur, propter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abundantiam sapientiae omne ulcus, quacunque in parte</w:t>
        <w:br/>
        <w:t>animalis federit, similis egere curationis putant; nam si ca-</w:t>
        <w:br/>
        <w:t>vum sit, impleri, si aequale, cicatrice induci, si caro super-</w:t>
        <w:br/>
        <w:t>crescat, hanc detrahi, si cruentum recensque sit, agglutina-</w:t>
        <w:br/>
        <w:t>tionem postulare ajunt; ceu vero qui haec norit, eum recte</w:t>
        <w:br/>
        <w:t xml:space="preserve">mederi sit </w:t>
      </w:r>
      <w:r>
        <w:rPr>
          <w:rStyle w:val="DefaultParagraphFont"/>
          <w:i/>
          <w:iCs/>
        </w:rPr>
        <w:t>n</w:t>
      </w:r>
      <w:r>
        <w:rPr/>
        <w:t>ecesse, nec fit haec ratio etiam cuilibet e plebe</w:t>
        <w:br/>
        <w:t xml:space="preserve">.communis, quum </w:t>
      </w:r>
      <w:r>
        <w:rPr>
          <w:rStyle w:val="DefaultParagraphFont"/>
          <w:i/>
          <w:iCs/>
        </w:rPr>
        <w:t>n</w:t>
      </w:r>
      <w:r>
        <w:rPr/>
        <w:t>emo sit qui horum quidquam ignoret. Cae-</w:t>
        <w:br/>
        <w:t>teruni nec quemadmodum cerne implendus sinus sit, nec</w:t>
        <w:br/>
        <w:t>quemadmodum ad cicatricem perduci quod impletum est de-</w:t>
        <w:br/>
        <w:t>beat, aut comprimi quod superunctum, auf coalescere quod.</w:t>
        <w:br/>
        <w:t>.purum citraque sinum esit intelligunt; sunt enim ejusmodi</w:t>
        <w:br/>
        <w:t xml:space="preserve">opera tantum medicorum quae vel </w:t>
      </w:r>
      <w:r>
        <w:rPr>
          <w:rStyle w:val="DefaultParagraphFont"/>
          <w:i/>
          <w:iCs/>
        </w:rPr>
        <w:t>r</w:t>
      </w:r>
      <w:r>
        <w:rPr/>
        <w:t>atione veI experien-</w:t>
        <w:br/>
        <w:t>tla veI utriusque ope sunt inventa. Rursus igitur repeten-</w:t>
        <w:br/>
        <w:t>fes summatim ea percu</w:t>
      </w:r>
      <w:r>
        <w:rPr>
          <w:rStyle w:val="DefaultParagraphFont"/>
          <w:i/>
          <w:iCs/>
        </w:rPr>
        <w:t>r</w:t>
      </w:r>
      <w:r>
        <w:rPr/>
        <w:t>ramus, quo dicendorum caput cum</w:t>
        <w:br/>
        <w:t>dictorum copuletur calce. Monstratum est omne ulcus sic-</w:t>
        <w:br/>
        <w:t xml:space="preserve">cantia medicamenta </w:t>
      </w:r>
      <w:r>
        <w:rPr>
          <w:rStyle w:val="DefaultParagraphFont"/>
          <w:i/>
          <w:iCs/>
        </w:rPr>
        <w:t>r</w:t>
      </w:r>
      <w:r>
        <w:rPr/>
        <w:t>equirere, verum cavum minus quam</w:t>
        <w:br/>
        <w:t>reliqua, sic ea quae praeterquam quod modice siccent, etiam</w:t>
        <w:br/>
        <w:t>abstergendi facultatem obtineant, desiderare, quod vero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jungi sibi labra postulat, cujusmodi </w:t>
      </w:r>
      <w:r>
        <w:rPr>
          <w:rStyle w:val="DefaultParagraphFont"/>
          <w:i/>
          <w:iCs/>
        </w:rPr>
        <w:t>t</w:t>
      </w:r>
      <w:r>
        <w:rPr/>
        <w:t>uus quae medicis cruenta .</w:t>
        <w:br/>
        <w:t>dicuntur huic tum quae magis etiam siccent tum vero quae</w:t>
        <w:br/>
        <w:t>citra abstersionem leniter adstringant opus esse. Jam quae</w:t>
        <w:br/>
        <w:t>ulcera perduci ad cicatricem postulant, haec non solum ma-</w:t>
        <w:br/>
        <w:t>gis adhuc siccantibus , sied etiam strenue adstringentibus me-</w:t>
        <w:br/>
        <w:t>dicamentis egere. Quod si caro eorum praeter naturae mo-</w:t>
        <w:br/>
        <w:t>dum intumuit, acria et demolientis, quae eadem calida sic-</w:t>
        <w:br/>
        <w:t xml:space="preserve">caque necessario sunt, desiderare. Si quod vero aliud </w:t>
      </w:r>
      <w:r>
        <w:rPr>
          <w:rStyle w:val="DefaultParagraphFont"/>
          <w:i/>
          <w:iCs/>
        </w:rPr>
        <w:t>t</w:t>
      </w:r>
      <w:r>
        <w:rPr/>
        <w:t>ym-</w:t>
        <w:br/>
        <w:t>. ptoma ulceri adjunctum erat, ab ejus natura curationis im-</w:t>
        <w:br/>
        <w:t xml:space="preserve">dicatio sumebatur, atque ex hac rursus </w:t>
      </w:r>
      <w:r>
        <w:rPr>
          <w:rStyle w:val="DefaultParagraphFont"/>
          <w:i/>
          <w:iCs/>
        </w:rPr>
        <w:t>r</w:t>
      </w:r>
      <w:r>
        <w:rPr/>
        <w:t>emediorum faeni-</w:t>
        <w:br/>
        <w:t>tas petebatur. Si namque sordes innasceretur, quae hanc</w:t>
        <w:br/>
        <w:t>. tollerent opus esse, eaque omnia abstergendi facultatem</w:t>
      </w:r>
    </w:p>
    <w:p>
      <w:pPr>
        <w:pStyle w:val="Normal1"/>
        <w:ind w:left="0" w:right="0" w:firstLine="360"/>
        <w:rPr/>
      </w:pPr>
      <w:r>
        <w:rPr/>
        <w:t>habe</w:t>
      </w:r>
      <w:r>
        <w:rPr>
          <w:rStyle w:val="DefaultParagraphFont"/>
          <w:i/>
          <w:iCs/>
        </w:rPr>
        <w:t>r</w:t>
      </w:r>
      <w:r>
        <w:rPr/>
        <w:t>e multo sane majorem quam ea quae carne implerent;</w:t>
        <w:br/>
        <w:t>Si vero copiosior in his humiditas cerneretur, etiamnum</w:t>
        <w:br/>
        <w:t>quod magis siccaret medicamento opus esse, caeterum quod</w:t>
        <w:br/>
        <w:t>propriam speciem non egrederetur. At si agglutinans me-</w:t>
        <w:br/>
        <w:t>dicamentum esset, siccans adstringensque id esse debe</w:t>
      </w:r>
      <w:r>
        <w:rPr>
          <w:rStyle w:val="DefaultParagraphFont"/>
          <w:i/>
          <w:iCs/>
        </w:rPr>
        <w:t>r</w:t>
      </w:r>
      <w:r>
        <w:rPr/>
        <w:t>e; si</w:t>
        <w:br/>
        <w:t>cerne impleturum, siccans et abstergens atque in singulis</w:t>
      </w:r>
      <w:r>
        <w:br w:type="page"/>
      </w:r>
    </w:p>
    <w:p>
      <w:pPr>
        <w:pStyle w:val="Normal1"/>
        <w:rPr/>
      </w:pPr>
      <w:r>
        <w:rPr/>
        <w:t>reliquorum ut dictum est. Si vero intemperata subjecta</w:t>
        <w:br/>
        <w:t>caro esset, primum ejus intemperiei succur</w:t>
      </w:r>
      <w:r>
        <w:rPr>
          <w:rStyle w:val="DefaultParagraphFont"/>
          <w:i/>
          <w:iCs/>
        </w:rPr>
        <w:t>r</w:t>
      </w:r>
      <w:r>
        <w:rPr/>
        <w:t>endum esse, uti-</w:t>
        <w:br/>
        <w:t>que quae siccior praeter naturam esset, hanc humectantibus,</w:t>
        <w:br/>
        <w:t>quae humidior, siccantibus, tum quae calidior esset, refrige-</w:t>
        <w:br/>
        <w:t>nantibus, quae frigidior, hanc calefacientibus, et si gemina</w:t>
        <w:br/>
        <w:t>qualitate esset intemperata, medicamentum quoque elige</w:t>
      </w:r>
      <w:r>
        <w:rPr>
          <w:rStyle w:val="DefaultParagraphFont"/>
          <w:i/>
          <w:iCs/>
        </w:rPr>
        <w:t>n-</w:t>
        <w:br/>
      </w:r>
      <w:r>
        <w:rPr/>
        <w:t>tibus quod gemina esset qualitate contrarium, Nam id</w:t>
        <w:br/>
        <w:t>omnium quae praeter naturam sunt commune esse, non</w:t>
        <w:br/>
        <w:t>posse ad naturam suam redire quicquam sine iis quae ipsi</w:t>
        <w:br/>
        <w:t>facultatem haberent contrariam. Considerandas praeterea</w:t>
        <w:br/>
        <w:t>et intemperiei causas hoc tempore esse, sive hae totius cor-</w:t>
        <w:br/>
        <w:t>poris essent communes, sive quarundam partium propriae,</w:t>
        <w:br/>
        <w:t>quae per sympathiam exulceratam partem insestare</w:t>
      </w:r>
      <w:r>
        <w:rPr>
          <w:rStyle w:val="DefaultParagraphFont"/>
          <w:i/>
          <w:iCs/>
        </w:rPr>
        <w:t>n</w:t>
      </w:r>
      <w:r>
        <w:rPr/>
        <w:t>t. Me-</w:t>
        <w:br/>
        <w:t>dandum vero esse primariae causae quae intemperiem effi-</w:t>
        <w:br/>
        <w:t>cit; denique vero rpsi quae jam facta est; sane enim com-</w:t>
        <w:br/>
        <w:t>muuem scopum esse omnium, quae ex causa aliqua oriantur.</w:t>
        <w:br/>
        <w:t>ostendimus autem tum ab ulcerum differentiis diversas prae-</w:t>
        <w:br/>
        <w:t>heri indicationes , tum eas quae a laborantis corporis temv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paramento sumuntur, diversam ab his habere rationem.</w:t>
        <w:br/>
        <w:t>Siquidem illae quum ex iis quae praeter natu</w:t>
      </w:r>
      <w:r>
        <w:rPr>
          <w:rStyle w:val="DefaultParagraphFont"/>
          <w:i/>
          <w:iCs/>
        </w:rPr>
        <w:t>r</w:t>
      </w:r>
      <w:r>
        <w:rPr/>
        <w:t>am sunt</w:t>
        <w:br/>
        <w:t>sumantur, omnes contraria esse adhibenda dictant, hae quum</w:t>
        <w:br/>
        <w:t>ab eo quod secundum naturam est capiantur, similia ; nam si</w:t>
        <w:br/>
        <w:t>qua siccior pars est, ea magis siccari postulat, quae minus</w:t>
        <w:br/>
        <w:t>talis est, ea minus est siccanda. Ad eundem certe modum et</w:t>
        <w:br/>
        <w:t xml:space="preserve">de calefaciendo refrigerandoque </w:t>
      </w:r>
      <w:r>
        <w:rPr>
          <w:rStyle w:val="DefaultParagraphFont"/>
          <w:i/>
          <w:iCs/>
        </w:rPr>
        <w:t>est praeceptu</w:t>
      </w:r>
      <w:r>
        <w:rPr/>
        <w:t>m. Nec ilal</w:t>
        <w:br/>
        <w:t>Ind omisimus ex praecellentia pa</w:t>
      </w:r>
      <w:r>
        <w:rPr>
          <w:rStyle w:val="DefaultParagraphFont"/>
          <w:i/>
          <w:iCs/>
        </w:rPr>
        <w:t>r</w:t>
      </w:r>
      <w:r>
        <w:rPr/>
        <w:t>tis, aut contrario statu,</w:t>
        <w:br/>
        <w:t>itemque ex sensu acri heheteve diversum medicandi con-</w:t>
        <w:br/>
        <w:t>silium peti.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Ergo quod reliquum est hujus morborum</w:t>
        <w:br/>
        <w:t>generis curandi, id nunc apponamus. Nos genus id luci-</w:t>
        <w:br/>
        <w:t>dioris doctrinae causa unitatis solutionem appellavimus,</w:t>
        <w:br/>
        <w:t xml:space="preserve">. nec resert si continuitatis </w:t>
      </w:r>
      <w:r>
        <w:rPr>
          <w:rStyle w:val="DefaultParagraphFont"/>
          <w:i/>
          <w:iCs/>
        </w:rPr>
        <w:t>solutionem</w:t>
      </w:r>
      <w:r>
        <w:rPr/>
        <w:t xml:space="preserve"> voces; incidit haec</w:t>
        <w:br/>
        <w:t>non similaribus modo et simplicibus nominatis partibus,</w:t>
        <w:br/>
        <w:t>sed etiam compositis et organicis. At vero remediorum in-</w:t>
        <w:br/>
        <w:t>dicationes aliae a similaribus sumuntur, aliae ab organicis;</w:t>
        <w:br/>
        <w:t>has quidem ambas norunt qui methodum Hippocratis con-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</w:t>
      </w:r>
      <w:r>
        <w:rPr/>
        <w:t>entantur, propterea quod utrarumque partium naturam</w:t>
        <w:br/>
        <w:t>intelligunt, alteram autem duntaxat, nempe quae ab or-.</w:t>
        <w:br/>
        <w:t>ganicis praebetur , qui Erasistratum et Herophilum scquun-</w:t>
        <w:br/>
        <w:t>tur. Quare in iis qui sequentur sermonibus quaecunque</w:t>
        <w:br/>
        <w:t>a calido, frigido, sicco et humido corpore nrorbove indi,.</w:t>
        <w:br/>
        <w:t>nationes sumuntur, nullius certe methodum ni habebunt Era-</w:t>
        <w:br/>
        <w:t xml:space="preserve">sistrata et Herophili </w:t>
      </w:r>
      <w:r>
        <w:rPr>
          <w:rStyle w:val="DefaultParagraphFont"/>
          <w:i/>
          <w:iCs/>
        </w:rPr>
        <w:t>s</w:t>
      </w:r>
      <w:r>
        <w:rPr/>
        <w:t>ectatores ; quae vero a conformatio</w:t>
      </w:r>
      <w:r>
        <w:rPr>
          <w:rStyle w:val="DefaultParagraphFont"/>
          <w:i/>
          <w:iCs/>
        </w:rPr>
        <w:t>n</w:t>
      </w:r>
      <w:r>
        <w:rPr/>
        <w:t>e,</w:t>
        <w:br/>
        <w:t>situ, praecellentia, acri fensu, aut his contrariis praebentur,</w:t>
        <w:br/>
        <w:t>has non ignorabu</w:t>
      </w:r>
      <w:r>
        <w:rPr>
          <w:rStyle w:val="DefaultParagraphFont"/>
          <w:i/>
          <w:iCs/>
        </w:rPr>
        <w:t>n</w:t>
      </w:r>
      <w:r>
        <w:rPr/>
        <w:t>t, Illustrius erit quod dicimus, fi partes</w:t>
        <w:br/>
        <w:t>ipsas proposuerimus. Quoniam igitur de iis maxime ulce-.</w:t>
        <w:br/>
        <w:t>ribus quae in car</w:t>
      </w:r>
      <w:r>
        <w:rPr>
          <w:rStyle w:val="DefaultParagraphFont"/>
          <w:i/>
          <w:iCs/>
        </w:rPr>
        <w:t>n</w:t>
      </w:r>
      <w:r>
        <w:rPr/>
        <w:t>osis accidunt partibus hactenus abunde</w:t>
        <w:br/>
        <w:t>tractavimus, nunc tempestivum videtur de iis agere quae</w:t>
        <w:br/>
        <w:t xml:space="preserve">in arteria, vena et nervo contingunt; nec de iis ablolute, </w:t>
      </w:r>
      <w:r>
        <w:rPr>
          <w:rStyle w:val="DefaultParagraphFont"/>
          <w:i/>
          <w:iCs/>
        </w:rPr>
        <w:t>t</w:t>
      </w:r>
      <w:r>
        <w:rPr/>
        <w:t>est</w:t>
        <w:br/>
        <w:t xml:space="preserve">ut in quovis </w:t>
      </w:r>
      <w:r>
        <w:rPr>
          <w:rStyle w:val="DefaultParagraphFont"/>
          <w:i/>
          <w:iCs/>
        </w:rPr>
        <w:t>t</w:t>
      </w:r>
      <w:r>
        <w:rPr/>
        <w:t>uus viscere , vel ut summatim dicam , ani.:.</w:t>
        <w:br/>
        <w:t>malis parte. Ergo si cui arteria venave magna vulnerata</w:t>
        <w:br/>
        <w:t>est, et copiosum Anguinis profluvium continuo supervenit,</w:t>
        <w:br/>
        <w:t>et glutinari id vulnus difficile quidem etiam in vena est,</w:t>
        <w:br/>
        <w:t>in arteria vero non solum difficile, fed etiam quod fieri,</w:t>
      </w:r>
      <w:r>
        <w:br w:type="page"/>
      </w:r>
    </w:p>
    <w:p>
      <w:pPr>
        <w:pStyle w:val="Normal1"/>
        <w:rPr/>
      </w:pPr>
      <w:r>
        <w:rPr/>
        <w:t>sicut nonnullis medicorum est alium, omnino .fortasse non</w:t>
        <w:br/>
        <w:t>possit. Dicendum ergo vicissim de utrisque est, ac prius</w:t>
        <w:br/>
        <w:t>de sanguinis profluvio, fecundo de agglutinatione. . Quo-</w:t>
        <w:br/>
        <w:t>.niam autem et per anestomosin et -per diapedesin vocatam</w:t>
        <w:br/>
        <w:t>p</w:t>
      </w:r>
      <w:r>
        <w:rPr>
          <w:rStyle w:val="DefaultParagraphFont"/>
          <w:i/>
          <w:iCs/>
        </w:rPr>
        <w:t>r</w:t>
      </w:r>
      <w:r>
        <w:rPr/>
        <w:t>ofluvia hujusmodi fiunt, non alienum fit, p</w:t>
      </w:r>
      <w:r>
        <w:rPr>
          <w:rStyle w:val="DefaultParagraphFont"/>
          <w:i/>
          <w:iCs/>
        </w:rPr>
        <w:t>r</w:t>
      </w:r>
      <w:r>
        <w:rPr/>
        <w:t>opte</w:t>
      </w:r>
      <w:r>
        <w:rPr>
          <w:rStyle w:val="DefaultParagraphFont"/>
          <w:i/>
          <w:iCs/>
        </w:rPr>
        <w:t>r</w:t>
      </w:r>
      <w:r>
        <w:rPr/>
        <w:t>ea quod</w:t>
        <w:br/>
        <w:t>.curationem communem habent, etiam hoc loco de iis me-</w:t>
        <w:br/>
        <w:t>miuisse , tametsi ex alio esse morborum genere rideantur.</w:t>
        <w:br/>
        <w:t>Sane profluit ex vena vel arteria fanguis, aut reseratis va-</w:t>
        <w:br/>
        <w:t>forum osculis, aut tunica earum divisa, aut, ut quis dixe-</w:t>
        <w:br/>
        <w:t xml:space="preserve">ait, transcolatus , </w:t>
      </w:r>
      <w:r>
        <w:rPr>
          <w:rStyle w:val="DefaultParagraphFont"/>
          <w:i/>
          <w:iCs/>
        </w:rPr>
        <w:t>sive sud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modo dran</w:t>
      </w:r>
      <w:r>
        <w:rPr/>
        <w:t>s</w:t>
      </w:r>
      <w:r>
        <w:rPr>
          <w:rStyle w:val="DefaultParagraphFont"/>
          <w:i/>
          <w:iCs/>
        </w:rPr>
        <w:t xml:space="preserve">missets. </w:t>
      </w:r>
      <w:r>
        <w:rPr/>
        <w:t>Porro</w:t>
        <w:br/>
        <w:t>. dividitur ipsa tunica tum ex vulneratione tum contusione</w:t>
        <w:br/>
        <w:t>tum ruptione tum trusione. Anestomofis accidit propter</w:t>
        <w:br/>
        <w:t>.tum vasis imbecillitatem tum sanguinis ad ejus osculum im-</w:t>
        <w:br/>
        <w:t>petu fluentis copiam; ad haec acrem quampiam, quae illi ex-</w:t>
        <w:br/>
        <w:t>friu secus incidat, qualitatem. Diapedefis vero ex tunica quidem</w:t>
        <w:br/>
        <w:t>ipsa rarefacta, sanguine vero te</w:t>
      </w:r>
      <w:r>
        <w:rPr>
          <w:rStyle w:val="DefaultParagraphFont"/>
          <w:i/>
          <w:iCs/>
        </w:rPr>
        <w:t>n</w:t>
      </w:r>
      <w:r>
        <w:rPr/>
        <w:t>uato oritur, accidere prae-</w:t>
        <w:br/>
        <w:t>turea interdum potest, et ex- gracilium valorum anastomosi.</w:t>
        <w:br/>
        <w:t>Dicendum igitur est de horum affectuum unoquoque scor-</w:t>
      </w:r>
      <w:r>
        <w:br w:type="page"/>
      </w:r>
    </w:p>
    <w:p>
      <w:pPr>
        <w:pStyle w:val="Normal1"/>
        <w:rPr/>
      </w:pPr>
      <w:r>
        <w:rPr/>
        <w:t>sum, ac primum de divisione; quam vel exerosione veI vul-</w:t>
        <w:br/>
        <w:t>nere vel contusione vel ruptione diximus accidere. Quae</w:t>
        <w:br/>
        <w:t>itaque ut causae vulnerant, ea fiunt acuta, atque ad sccan-</w:t>
        <w:br/>
        <w:t>dum habilia, quae contundendo solvu</w:t>
      </w:r>
      <w:r>
        <w:rPr>
          <w:rStyle w:val="DefaultParagraphFont"/>
          <w:i/>
          <w:iCs/>
        </w:rPr>
        <w:t>n</w:t>
      </w:r>
      <w:r>
        <w:rPr/>
        <w:t>t, ea gravia duraque</w:t>
        <w:br/>
      </w:r>
      <w:r>
        <w:rPr>
          <w:rStyle w:val="DefaultParagraphFont"/>
          <w:i/>
          <w:iCs/>
        </w:rPr>
        <w:t>t</w:t>
      </w:r>
      <w:r>
        <w:rPr/>
        <w:t>unt r quae rumpunt, omnia id tensionis interventu faciunt;</w:t>
        <w:br/>
        <w:t>idem et intensior actionis vehementia facit, tum succi abun-</w:t>
        <w:br/>
        <w:t>dantia, non utique virium respectu, sed quum a vase Tuo</w:t>
        <w:br/>
        <w:t>non continetur; etiam cultis ab alto, tum grave quippiam</w:t>
        <w:br/>
        <w:t>durumque.. incidens. Nam ejusmodi aliquid quum. vel vasis</w:t>
        <w:br/>
        <w:t>vacuis , vel pusillam omnino rem continentibus in ea luci-</w:t>
        <w:br/>
        <w:t>derit, si durum ex opposito objeetum habent, contusa reddit ; at</w:t>
        <w:br/>
        <w:t>si plenum vas sit, prius id rumpit quam contundat; quum sit</w:t>
        <w:br/>
        <w:t>quod tum accidit persimile, ac si utrem veficauive impleas, at-</w:t>
        <w:br/>
        <w:t>que hrhunc lapidem jactes, vel contra lapidi utrem violenter</w:t>
        <w:br/>
        <w:t>illidas. Sane huic persimile est quod accidit in casibus ah</w:t>
        <w:br/>
        <w:t>alto, quam namque rationem uter habet ad lapidem, hanc</w:t>
        <w:br/>
        <w:t>homo habet ad solum. Quisquis vero ex maximo acutissi-</w:t>
        <w:br/>
        <w:t>trnoque clamore in, pulmonibus vas perfregit, is violentiae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actionis acceptum malum reseret; fimililer huic es qui ex</w:t>
        <w:br/>
        <w:t>eo, quod praegrave onus corporis aut humeris imponere</w:t>
        <w:br/>
        <w:t>est conatus, aut alias manibus attollere vas fregit; atque</w:t>
        <w:br/>
        <w:t>hoc etiam magis cui ex concitatissimo cursu, aut valentissi-</w:t>
        <w:br/>
        <w:t>tno saltu, aut aliter pars ulla violenter extensa, id accidit;</w:t>
        <w:br/>
        <w:t>est enim id quoque persimile, ac si funiculum aut lorum</w:t>
        <w:br/>
        <w:t>quam maxime. distendas. Porro perrumpi quoque non pau-</w:t>
        <w:br/>
        <w:t>ca propterea quod sanguinem quem in fe habe</w:t>
      </w:r>
      <w:r>
        <w:rPr>
          <w:rStyle w:val="DefaultParagraphFont"/>
          <w:i/>
          <w:iCs/>
        </w:rPr>
        <w:t>n</w:t>
      </w:r>
      <w:r>
        <w:rPr/>
        <w:t>t non con-</w:t>
        <w:br/>
        <w:t>tinent, potissimum quum Hatulentus is sit, indicio sunt tum</w:t>
        <w:br/>
        <w:t>dolia, quae saepe musto rumpuntur, tum esta multa valen-</w:t>
        <w:br/>
        <w:t>sistrorum corporum.</w:t>
      </w:r>
    </w:p>
    <w:p>
      <w:pPr>
        <w:pStyle w:val="Heading2"/>
        <w:rPr/>
      </w:pPr>
      <w:r>
        <w:rPr/>
        <w:t xml:space="preserve">Cap. Issi </w:t>
      </w:r>
    </w:p>
    <w:p>
      <w:pPr>
        <w:pStyle w:val="Normal1"/>
        <w:ind w:left="0" w:right="0" w:firstLine="360"/>
        <w:rPr/>
      </w:pPr>
      <w:r>
        <w:rPr/>
        <w:t>Si itaque ex vulnere vel clamore vel casu</w:t>
        <w:br/>
        <w:t>vel contusione perruptum vas sit, utique sus causa ipsa</w:t>
        <w:br/>
        <w:t>desiit. Si vero ex abundantia fieri potest ut vas etiam</w:t>
        <w:br/>
        <w:t>amplius rumpatur, effectrice saltem adhuc ma</w:t>
      </w:r>
      <w:r>
        <w:rPr>
          <w:rStyle w:val="DefaultParagraphFont"/>
          <w:i/>
          <w:iCs/>
        </w:rPr>
        <w:t>n</w:t>
      </w:r>
      <w:r>
        <w:rPr/>
        <w:t>ente causa.</w:t>
        <w:br/>
        <w:t>Atque in hoc quidem affectu vacuandaquamprimum alum-</w:t>
        <w:br/>
        <w:t>dautia est, abhinc sanguis supprimendus, mox ulcus nisum</w:t>
        <w:br/>
        <w:t>curandum. Ubi vero effectrix causa jam desiit, primum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sistere sanguinem expediet, post ulcus sanare. Quomodo</w:t>
        <w:br/>
        <w:t>igitur sistemus sanguinem? Obturato quidem quod per-</w:t>
        <w:br/>
        <w:t>ruptum est, averso autem atque aliorsum translato quod</w:t>
        <w:br/>
        <w:t>per id ferebatur ; si id eo quo inter initia impetu confluat,</w:t>
        <w:br/>
        <w:t>oseulumque vasis pari modo pateat, citius plane moriatur</w:t>
        <w:br/>
        <w:t>animans, quae profluvio. laborat, quam sanguis cesset ef-</w:t>
        <w:br/>
        <w:t>fluere. Sed et ulcus ipsum claudetur; vel labris ejus quae</w:t>
      </w:r>
    </w:p>
    <w:p>
      <w:pPr>
        <w:pStyle w:val="Normal1"/>
        <w:ind w:left="0" w:right="0" w:firstLine="360"/>
        <w:rPr/>
      </w:pPr>
      <w:r>
        <w:rPr/>
        <w:t>dissident lu idem adductis, vel osculo ejus obstructo. Ad-</w:t>
        <w:br/>
        <w:t>ducentur in idem labra ejus tum nostrarum manuum opera,</w:t>
        <w:br/>
        <w:t>ubi sic. ad manum ulcus fe exhibet, tum per deligaturam,</w:t>
        <w:br/>
        <w:t>tum vero per ea medicamenta quae refrigerent et adstrui-</w:t>
        <w:br/>
        <w:t>gant. Neque enim fuere fas est arteriae v.enaeve. vuluus,</w:t>
        <w:br/>
        <w:t>: veluti dixerint qui nullam a vulneratae partis substantia</w:t>
      </w:r>
    </w:p>
    <w:p>
      <w:pPr>
        <w:pStyle w:val="Normal1"/>
        <w:ind w:left="0" w:right="0" w:firstLine="360"/>
        <w:rPr/>
      </w:pPr>
      <w:r>
        <w:rPr/>
        <w:t>naturaque fumi indicationem ajunt. Obstruetur vasis os-</w:t>
        <w:br/>
        <w:t>culum et sanguine ipso concreto et iis quae foris illi impo-</w:t>
        <w:br/>
        <w:t>nuntur; possunt autem superimponi tum carnosae ipsae, quae</w:t>
        <w:br/>
        <w:t>circa ulcus sunt partes tum in nonnullis vulneribus ipsa</w:t>
        <w:br/>
        <w:t>cutis, ad haec quaecunque ipsi comminiscimur. Ea sunt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linamenta et medicamenta emplestica, quae idcirco quod</w:t>
        <w:br/>
        <w:t>ex lenta crassaque substa</w:t>
      </w:r>
      <w:r>
        <w:rPr>
          <w:rStyle w:val="DefaultParagraphFont"/>
          <w:i/>
          <w:iCs/>
        </w:rPr>
        <w:t>n</w:t>
      </w:r>
      <w:r>
        <w:rPr/>
        <w:t>tia consistant meatus obstruunt;</w:t>
        <w:br/>
        <w:t>praeterea quae crustam sive efcharan efficiunt; quippe</w:t>
        <w:br/>
        <w:t>hanc quoque ceu septum quoddam hujuscemodi ulceri-</w:t>
        <w:br/>
        <w:t>bus veteres excogitarunt ; efficiunt hanc tum ignis ipse</w:t>
        <w:br/>
        <w:t>-tum quaedam medicamenta quibus igneafacultas i</w:t>
      </w:r>
      <w:r>
        <w:rPr>
          <w:rStyle w:val="DefaultParagraphFont"/>
          <w:i/>
          <w:iCs/>
        </w:rPr>
        <w:t>n</w:t>
      </w:r>
      <w:r>
        <w:rPr/>
        <w:t>est.</w:t>
        <w:br/>
        <w:t>Atque sus quidem rebus obstruitur vasis osculum. Aver-</w:t>
        <w:br/>
        <w:t>titur autem sanguis atque ad alias partes convertitur tum</w:t>
        <w:br/>
        <w:t>derivatione tum revulsione; nam haec quoque Hippocra-</w:t>
        <w:br/>
        <w:t>tis iuventa sunt, omnis immoderatae vacuationis com-</w:t>
        <w:br/>
        <w:t>munia remedia. Derivatio ad ricinos locos fit, quum id</w:t>
        <w:br/>
        <w:t>quod per palatum vacuatur per nares derivatur; revulfio</w:t>
        <w:br/>
        <w:t>autem ad contraria, quum ad inferna revestitur. Rursus</w:t>
        <w:br/>
        <w:t>quod per sedem profluit, id per vulvam derivamus, furtum</w:t>
        <w:br/>
        <w:t xml:space="preserve">vero revellimus. Ita namque et natura facere </w:t>
      </w:r>
      <w:r>
        <w:rPr>
          <w:rStyle w:val="DefaultParagraphFont"/>
          <w:i/>
          <w:iCs/>
        </w:rPr>
        <w:t>i</w:t>
      </w:r>
      <w:r>
        <w:rPr/>
        <w:t xml:space="preserve">niet. </w:t>
      </w:r>
      <w:r>
        <w:rPr>
          <w:rStyle w:val="DefaultParagraphFont"/>
          <w:i/>
          <w:iCs/>
        </w:rPr>
        <w:t>Mu-</w:t>
        <w:br/>
        <w:t>lieri enim</w:t>
      </w:r>
      <w:r>
        <w:rPr/>
        <w:t xml:space="preserve">, inquit Hippocrales, </w:t>
      </w:r>
      <w:r>
        <w:rPr>
          <w:rStyle w:val="DefaultParagraphFont"/>
          <w:i/>
          <w:iCs/>
        </w:rPr>
        <w:t>sanguinem vomenti mensi-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erupti</w:t>
      </w:r>
      <w:r>
        <w:rPr/>
        <w:t xml:space="preserve">s </w:t>
      </w:r>
      <w:r>
        <w:rPr>
          <w:rStyle w:val="DefaultParagraphFont"/>
          <w:i/>
          <w:iCs/>
        </w:rPr>
        <w:t xml:space="preserve">salutio est. </w:t>
      </w:r>
      <w:r>
        <w:rPr/>
        <w:t>Hac igitur de causa si vel menses</w:t>
        <w:br/>
        <w:t>confertim eruperint, vel sanguis ab utero quoquo modo pro-</w:t>
      </w:r>
      <w:r>
        <w:br w:type="page"/>
      </w:r>
    </w:p>
    <w:p>
      <w:pPr>
        <w:pStyle w:val="Normal1"/>
        <w:rPr/>
      </w:pPr>
      <w:r>
        <w:rPr/>
        <w:t>fluxerit, seorsum revellas cucurbitam maximam sub mam-</w:t>
        <w:br/>
        <w:t>.mis defigens, nam et hoc Hippocrati. inventum est. Ean-</w:t>
        <w:br/>
        <w:t>dem ob causam quum a.naribus sanguis erumpit, non re-</w:t>
        <w:br/>
        <w:t>sinent maximae in hypochondrlis defixae cucurbitae. In-</w:t>
        <w:br/>
        <w:t>Egeudae autem sunt, si ex dextra nare profluit, super jeci-</w:t>
        <w:br/>
        <w:t>nore; fi ex sinistra, super liene, si ab utraque nare, super</w:t>
        <w:br/>
        <w:t>.utroque sunt imponendae .viscere. Quod si resolutus ad-</w:t>
        <w:br/>
        <w:t>huc aeger non sit, .etiam vena ex eo cubito incidenda est,</w:t>
        <w:br/>
      </w:r>
      <w:r>
        <w:rPr>
          <w:rStyle w:val="DefaultParagraphFont"/>
          <w:i/>
          <w:iCs/>
        </w:rPr>
        <w:t>qui pr</w:t>
      </w:r>
      <w:r>
        <w:rPr/>
        <w:t>o</w:t>
      </w:r>
      <w:r>
        <w:rPr>
          <w:rStyle w:val="DefaultParagraphFont"/>
          <w:i/>
          <w:iCs/>
        </w:rPr>
        <w:t>fusioni</w:t>
      </w:r>
      <w:r>
        <w:rPr/>
        <w:t xml:space="preserve"> e directo </w:t>
      </w:r>
      <w:r>
        <w:rPr>
          <w:rStyle w:val="DefaultParagraphFont"/>
          <w:i/>
          <w:iCs/>
        </w:rPr>
        <w:t xml:space="preserve">respondet, </w:t>
      </w:r>
      <w:r>
        <w:rPr/>
        <w:t>ubi paulum detraxeris,</w:t>
        <w:br/>
        <w:t>mox unam horam intermittens rursus detrahes; post iterum</w:t>
        <w:br/>
        <w:t>atque iterum pro laborantis viribus. Ad hunc modum et</w:t>
        <w:br/>
        <w:t>.reliquas om</w:t>
      </w:r>
      <w:r>
        <w:rPr>
          <w:rStyle w:val="DefaultParagraphFont"/>
          <w:i/>
          <w:iCs/>
        </w:rPr>
        <w:t>n</w:t>
      </w:r>
      <w:r>
        <w:rPr/>
        <w:t>es fluxiones, quippe communis ratio est, tum</w:t>
        <w:br/>
        <w:t xml:space="preserve">revellas tum derivabis, quae per alvum quidem </w:t>
      </w:r>
      <w:r>
        <w:rPr>
          <w:rStyle w:val="DefaultParagraphFont"/>
          <w:i/>
          <w:iCs/>
        </w:rPr>
        <w:t xml:space="preserve">sinunt, </w:t>
      </w:r>
      <w:r>
        <w:rPr/>
        <w:t>ea</w:t>
        <w:br/>
        <w:t>vel per urinas vel uterum; quae vero per urinas, ea vel</w:t>
        <w:br/>
        <w:t>per alvum vel per sedem ; pari modo quae per uterum</w:t>
        <w:br/>
      </w:r>
      <w:r>
        <w:rPr>
          <w:rStyle w:val="DefaultParagraphFont"/>
          <w:i/>
          <w:iCs/>
        </w:rPr>
        <w:t xml:space="preserve">erumpunt, </w:t>
      </w:r>
      <w:r>
        <w:rPr/>
        <w:t>vel per urinas vel per alvum; quae vero in</w:t>
        <w:br/>
        <w:t xml:space="preserve">. oculis, aure, vel palato </w:t>
      </w:r>
      <w:r>
        <w:rPr>
          <w:rStyle w:val="DefaultParagraphFont"/>
          <w:i/>
          <w:iCs/>
        </w:rPr>
        <w:t>siuxione</w:t>
      </w:r>
      <w:r>
        <w:rPr/>
        <w:t xml:space="preserve">s </w:t>
      </w:r>
      <w:r>
        <w:rPr>
          <w:rStyle w:val="DefaultParagraphFont"/>
          <w:i/>
          <w:iCs/>
        </w:rPr>
        <w:t xml:space="preserve">accidunt, </w:t>
      </w:r>
      <w:r>
        <w:rPr/>
        <w:t>eorum derivatio</w:t>
        <w:br/>
        <w:t>per nares esu Revulfio vero in ivj.qnae supra sunt om-</w:t>
        <w:br/>
        <w:t>nibus deorsum semper agitur, sursum in iis quae sunt in-</w:t>
      </w:r>
      <w:r>
        <w:br w:type="page"/>
      </w:r>
    </w:p>
    <w:p>
      <w:pPr>
        <w:pStyle w:val="Normal1"/>
        <w:rPr/>
      </w:pPr>
      <w:r>
        <w:rPr/>
        <w:t>fra. Praeterea a dextris ad sinistra; sicut ab his rursus ad</w:t>
        <w:br/>
        <w:t>illa; similiter ex iis quae intus habentur ad ea quae su-</w:t>
        <w:br/>
        <w:t>ris sunt, con tuaque ab his ad illa. Ergo frictio contrapo-</w:t>
        <w:br/>
        <w:t>sitae partis potissimum per ea medicame</w:t>
      </w:r>
      <w:r>
        <w:rPr>
          <w:rStyle w:val="DefaultParagraphFont"/>
          <w:i/>
          <w:iCs/>
        </w:rPr>
        <w:t>n</w:t>
      </w:r>
      <w:r>
        <w:rPr/>
        <w:t>ta quae calefaciant;</w:t>
        <w:br/>
        <w:t>praeterea vincula valentius adducta iis quae ad contrarium</w:t>
        <w:br/>
        <w:t>revehant remediis sunt annumeranda; quemadmodum pro-</w:t>
        <w:br/>
        <w:t>fecto et naturalium meatuum qui positi ex adverso sunt</w:t>
        <w:br/>
        <w:t>reclusio; quae vero id praestare medicamenta possint, tra-</w:t>
        <w:br/>
        <w:t>dita . eorum materia a nobis est lu libris quos de medica- .</w:t>
        <w:br/>
        <w:t>mentis prodidimus. Sed de omni fluxione in sequentibus</w:t>
        <w:br/>
        <w:t>etiam libris tractare necessum erit; nunc ad sanguinis pro—</w:t>
        <w:br/>
        <w:t>fluvium est redeundum. Quippe de genere obturantium</w:t>
        <w:br/>
        <w:t>quodammodo est, et vinculum ipsis profluentibus vasis in-</w:t>
        <w:br/>
        <w:t xml:space="preserve">jectum , ipfique </w:t>
      </w:r>
      <w:r>
        <w:rPr>
          <w:rStyle w:val="DefaultParagraphFont"/>
          <w:i/>
          <w:iCs/>
        </w:rPr>
        <w:t>n</w:t>
      </w:r>
      <w:r>
        <w:rPr/>
        <w:t>ostri digiti, dum ea committunt constri</w:t>
      </w:r>
      <w:r>
        <w:rPr>
          <w:rStyle w:val="DefaultParagraphFont"/>
          <w:i/>
          <w:iCs/>
        </w:rPr>
        <w:t>n-</w:t>
        <w:br/>
      </w:r>
      <w:r>
        <w:rPr/>
        <w:t>. guntque. Est et alia huc pertinens deligatis ; quanquam ipsum</w:t>
        <w:br/>
        <w:t>vas circulo non complectitur sicuti vinculum, verum cum</w:t>
        <w:br/>
        <w:t>ex parte complexu suo committat quodam modo vulneratae</w:t>
        <w:br/>
        <w:t>partis dissidentia labra et quae superimposita sunt contineat,</w:t>
      </w:r>
      <w:r>
        <w:br w:type="page"/>
      </w:r>
    </w:p>
    <w:p>
      <w:pPr>
        <w:pStyle w:val="Normal1"/>
        <w:rPr/>
      </w:pPr>
      <w:r>
        <w:rPr/>
        <w:t>merito inter constringentia remedia numeratur. Praeter</w:t>
        <w:br/>
        <w:t>omnia jam dicta inter haemorrhagiae remedia censeatur ,</w:t>
        <w:br/>
        <w:t>et idonea vulneratae partis figura; sed idonea fuerit, si hos</w:t>
        <w:br/>
        <w:t>duos scopos habeat, tum indolentiae tum erectionis partis;</w:t>
        <w:br/>
        <w:t>si vero deorsum vergens, vel dolens, non solum profluvium</w:t>
        <w:br/>
        <w:t>non sistetur, sed etiam, fi non fit, provocabitur. Ergo qui</w:t>
        <w:br/>
        <w:t>haec norit si quando adstiterit ei cui ex vulnere sanguis</w:t>
        <w:br/>
        <w:t>profluit, de sus e</w:t>
      </w:r>
      <w:r>
        <w:rPr>
          <w:rStyle w:val="DefaultParagraphFont"/>
          <w:i/>
          <w:iCs/>
        </w:rPr>
        <w:t>n</w:t>
      </w:r>
      <w:r>
        <w:rPr/>
        <w:t>im prunum agam , illico digitum super os</w:t>
        <w:br/>
        <w:t>vulneris vasis imponat, blande innitens ac sine dolore</w:t>
        <w:br/>
        <w:t>comprimens; quippe simul tum .sanguinem sistet tum eum</w:t>
        <w:br/>
        <w:t>concrescere invaluere faciet. Quin imo si vas unde pro--</w:t>
        <w:br/>
        <w:t>fluit alte sit demissum, certius ipsis tum situm intelligat</w:t>
        <w:br/>
        <w:t>tum etiam magnitudinem; praeterea vena</w:t>
      </w:r>
      <w:r>
        <w:rPr>
          <w:rStyle w:val="DefaultParagraphFont"/>
          <w:i/>
          <w:iCs/>
        </w:rPr>
        <w:t>n</w:t>
      </w:r>
      <w:r>
        <w:rPr/>
        <w:t>e sit an arteria,</w:t>
        <w:br/>
        <w:t>post haec iniecto unco attollat ac modice intorqueat Quod</w:t>
        <w:br/>
        <w:t>si ne tunc quidem sistitur fanguis , si vena suerit, tentet ci-</w:t>
        <w:br/>
        <w:t>tra vinculum sanguinem supprimere aliquo ex iis medica-</w:t>
        <w:br/>
        <w:t>mentis quae sanguinis supprimendi facultatem habeant.</w:t>
      </w:r>
      <w:r>
        <w:br w:type="page"/>
      </w:r>
    </w:p>
    <w:p>
      <w:pPr>
        <w:pStyle w:val="Normal1"/>
        <w:rPr/>
      </w:pPr>
      <w:r>
        <w:rPr/>
        <w:t>Sane optima herum su</w:t>
      </w:r>
      <w:r>
        <w:rPr>
          <w:rStyle w:val="DefaultParagraphFont"/>
          <w:i/>
          <w:iCs/>
        </w:rPr>
        <w:t>n</w:t>
      </w:r>
      <w:r>
        <w:rPr/>
        <w:t>t emplastica, quae ex frixa resina</w:t>
        <w:br/>
        <w:t>.et farinae triticeae tenuissimo polline et gypso aliisque id</w:t>
        <w:br/>
        <w:t>genus sunt composita. Sin a</w:t>
      </w:r>
      <w:r>
        <w:rPr>
          <w:rStyle w:val="DefaultParagraphFont"/>
          <w:i/>
          <w:iCs/>
        </w:rPr>
        <w:t>r</w:t>
      </w:r>
      <w:r>
        <w:rPr/>
        <w:t>teria sit, duorum alterum , aut</w:t>
        <w:br/>
        <w:t>vinculo amplectens , aut totum vas praecidens , profluvium</w:t>
        <w:br/>
        <w:t>sistes. Sane vinculum magnis quoque venis injicere inter-</w:t>
        <w:br/>
        <w:t>dum cogimur, atque etiam interdum totas praecidere utique</w:t>
        <w:br/>
        <w:t>transversas. Incidet autem hujus necessitas i</w:t>
      </w:r>
      <w:r>
        <w:rPr>
          <w:rStyle w:val="DefaultParagraphFont"/>
          <w:i/>
          <w:iCs/>
        </w:rPr>
        <w:t>n</w:t>
      </w:r>
      <w:r>
        <w:rPr/>
        <w:t xml:space="preserve"> iis quae ex</w:t>
        <w:br/>
        <w:t>prosundissimo loco rectae assurgunt, praescrtimque per an-</w:t>
        <w:br/>
        <w:t xml:space="preserve">gustas vel principes partes. Ita namque </w:t>
      </w:r>
      <w:r>
        <w:rPr>
          <w:rStyle w:val="DefaultParagraphFont"/>
          <w:i/>
          <w:iCs/>
        </w:rPr>
        <w:t>r</w:t>
      </w:r>
      <w:r>
        <w:rPr/>
        <w:t>etrahitur ex utra-</w:t>
        <w:br/>
        <w:t>que parte pars utraque, celatu</w:t>
      </w:r>
      <w:r>
        <w:rPr>
          <w:rStyle w:val="DefaultParagraphFont"/>
          <w:i/>
          <w:iCs/>
        </w:rPr>
        <w:t>r</w:t>
      </w:r>
      <w:r>
        <w:rPr/>
        <w:t>que ac integitur a superja-</w:t>
        <w:br/>
        <w:t>censibus corporibus vulnus. Tutius tamen est utrumque fa-</w:t>
        <w:br/>
        <w:t>cere et vinculum vasis radici iniicere, et quod deinceps ha-</w:t>
        <w:br/>
        <w:t>hetur praecidere. Radicem vasis voco priorem ejus par-</w:t>
        <w:br/>
        <w:t>tem , quae vel jecinori p</w:t>
      </w:r>
      <w:r>
        <w:rPr>
          <w:rStyle w:val="DefaultParagraphFont"/>
          <w:i/>
          <w:iCs/>
        </w:rPr>
        <w:t>r</w:t>
      </w:r>
      <w:r>
        <w:rPr/>
        <w:t>oprior est vel esiam corni ; haec</w:t>
        <w:br/>
        <w:t>in collo ab inferiore est parte, in brachiis et c</w:t>
      </w:r>
      <w:r>
        <w:rPr>
          <w:rStyle w:val="DefaultParagraphFont"/>
          <w:i/>
          <w:iCs/>
        </w:rPr>
        <w:t>r</w:t>
      </w:r>
      <w:r>
        <w:rPr/>
        <w:t>uribus a su-</w:t>
        <w:br/>
        <w:t>periere , in singulisque reliquarum partium; prout exulis-</w:t>
        <w:br/>
        <w:t>sectione intelligere licet, quam nec ipsam amethodi illi</w:t>
        <w:br/>
        <w:t>Thessalii admittunt.</w:t>
      </w:r>
      <w:r>
        <w:br w:type="page"/>
      </w:r>
    </w:p>
    <w:p>
      <w:pPr>
        <w:pStyle w:val="Heading2"/>
        <w:rPr/>
      </w:pPr>
      <w:r>
        <w:rPr/>
        <w:t>Cap. Tv</w:t>
      </w:r>
      <w:r>
        <w:rPr>
          <w:rStyle w:val="DefaultParagraphFont"/>
          <w:i/>
          <w:iCs/>
        </w:rPr>
        <w:t>r</w:t>
      </w:r>
    </w:p>
    <w:p>
      <w:pPr>
        <w:pStyle w:val="Normal1"/>
        <w:rPr/>
      </w:pPr>
      <w:r>
        <w:rPr/>
        <w:t>His peractis implendum carne vulnus</w:t>
        <w:br/>
        <w:t>quamprimum est, priusquam vinculum a vale decidat. Nisi</w:t>
        <w:br/>
        <w:t>enim producta caro prius locum qui circa praecisam arte-</w:t>
        <w:br/>
        <w:t>riam est impleverit, sed locus aliquis vacuus iupersuerit,</w:t>
        <w:br/>
        <w:t>aneurysma vocatum sequitur. Quam ob rem emplasticis san-</w:t>
        <w:br/>
        <w:t>guinem sistentibus magis utendum suadeo quam escharoti-</w:t>
        <w:br/>
        <w:t>cis, quod et citius et minore cum periculo post ipsum im-</w:t>
        <w:br/>
        <w:t>.pletur vulnus; periculum enim in altero est, si decidat</w:t>
        <w:br/>
        <w:t>crusta, rursum sanguinis profusionem ex vale excitari. opti-</w:t>
        <w:br/>
        <w:t>unum igitur omnium quae novi medicame</w:t>
      </w:r>
      <w:r>
        <w:rPr>
          <w:rStyle w:val="DefaultParagraphFont"/>
          <w:i/>
          <w:iCs/>
        </w:rPr>
        <w:t>n</w:t>
      </w:r>
      <w:r>
        <w:rPr/>
        <w:t>torum, quo</w:t>
        <w:br/>
        <w:t>.esiam ad meningum haemorrhaglas tutissime utemur est</w:t>
        <w:br/>
        <w:t>quod nunc suspiciam; thuris pars una aloes partis unius</w:t>
        <w:br/>
        <w:t>.femissi miscetur; mox cum utendi tempus instat, tantum</w:t>
        <w:br/>
        <w:t>hujus cum ovi candido subigitur quantum mellis reddat</w:t>
        <w:br/>
        <w:t>.crassitudinem, hoc dehinc leporis mollissimis pilis excipi-</w:t>
        <w:br/>
        <w:t>tur, deinde tum vasi ipsi tum ulceri toti liberaliter imponi-</w:t>
        <w:br/>
        <w:t>tur. Alligandum autem id forinsecus fascia est ex tenui</w:t>
        <w:br/>
        <w:t>linteo, cujus fasciae primi quatuor quinqueve amplexus ipsi</w:t>
      </w:r>
      <w:r>
        <w:br w:type="page"/>
      </w:r>
    </w:p>
    <w:p>
      <w:pPr>
        <w:pStyle w:val="Normal1"/>
        <w:rPr/>
      </w:pPr>
      <w:r>
        <w:rPr/>
        <w:t>profluenti vasi injicientur, abhinc vasis radicem versus du-</w:t>
        <w:br/>
        <w:t>centur in quibus partibus radicem versus duce</w:t>
      </w:r>
      <w:r>
        <w:rPr>
          <w:rStyle w:val="DefaultParagraphFont"/>
          <w:i/>
          <w:iCs/>
        </w:rPr>
        <w:t>r</w:t>
      </w:r>
      <w:r>
        <w:rPr/>
        <w:t>e licet, li-</w:t>
        <w:br/>
        <w:t>cet autem fere in omnibus, praeterquam meningibus. His</w:t>
        <w:br/>
        <w:t>factis ubi tertio die salveris, si tuto adhuc medicamentum.</w:t>
        <w:br/>
        <w:t>ulceri adhaereat, aliud rursus circumsundes ac veluti li-</w:t>
        <w:br/>
        <w:t>namentum quod ex pilis factum inhaesit madefaciens dest-</w:t>
        <w:br/>
        <w:t>gahis, ut initio deligasti; sin prius sua sponte linamentum</w:t>
        <w:br/>
        <w:t>decidat, radicem valis digito blande comprimens quatenus</w:t>
        <w:br/>
        <w:t>nihil confluat, hoc quidem suspensa manu adimes, atque al- -</w:t>
        <w:br/>
        <w:t>lerum impones. Ad hunc modum-quod carne munietur, cu-</w:t>
        <w:br/>
        <w:t>rare vas debebis, utique a prinripio ad finem usque partem</w:t>
        <w:br/>
        <w:t>fupinam servans, feti commoderata sit ea figura. Periculum.</w:t>
        <w:br/>
        <w:t>enim est dolorem incidere, ac rursus e vase sanguinem pro-</w:t>
        <w:br/>
        <w:t>fluere, quum nihil sanguinis profluvium magis quam do-.</w:t>
        <w:br/>
        <w:t>Ior proritet et plilegmonas augeat. .Hoc medicamento mul-</w:t>
        <w:br/>
        <w:t>tifariam utor, alias, ut dictum est, duplum thuris aloae</w:t>
        <w:br/>
        <w:t>admiscens, alias pari modo ambobus utens, alias paulo Tu-</w:t>
        <w:br/>
        <w:t>perante aloen thure, aut etiam plusculo, sed nondum du-</w:t>
      </w:r>
      <w:r>
        <w:br w:type="page"/>
      </w:r>
    </w:p>
    <w:p>
      <w:pPr>
        <w:pStyle w:val="Normal1"/>
        <w:rPr/>
      </w:pPr>
      <w:r>
        <w:rPr/>
        <w:t>plo; etiam mannam pro thure aliquando injiciens. Est au-</w:t>
        <w:br/>
        <w:t>tem manna medicamentum quod magis quam thus adstrin-</w:t>
        <w:br/>
        <w:t>git, thus vero quam manna magis emplasticum. Porro</w:t>
        <w:br/>
        <w:t>constat in duris corporibus plus aloes esse immiscendum, in</w:t>
        <w:br/>
        <w:t>molIibus plus thuris. Eritque alterum eorum magis ad</w:t>
        <w:br/>
        <w:t>stringens, alterum magis emplasticum. Itaque etiam magis</w:t>
        <w:br/>
        <w:t>lentum ac, ut siquis dixerit, resinosius deligas thus opor-</w:t>
        <w:br/>
        <w:t>tet, ubi magis esse emplasticum medicamentum studebis; id</w:t>
        <w:br/>
      </w:r>
      <w:r>
        <w:rPr>
          <w:rStyle w:val="DefaultParagraphFont"/>
          <w:i/>
          <w:iCs/>
        </w:rPr>
        <w:t>s</w:t>
      </w:r>
      <w:r>
        <w:rPr/>
        <w:t>ane tum mollius est tum albidius, tum quod mansum ritu</w:t>
        <w:br/>
        <w:t xml:space="preserve">aloes et mannae non comminuitur, </w:t>
      </w:r>
      <w:r>
        <w:rPr>
          <w:rStyle w:val="DefaultParagraphFont"/>
          <w:i/>
          <w:iCs/>
        </w:rPr>
        <w:t>s</w:t>
      </w:r>
      <w:r>
        <w:rPr/>
        <w:t>ed partes suas sibi eo-</w:t>
        <w:br/>
        <w:t>haerentes desendit veluti Chia mastiche^ Verum haec ejus</w:t>
        <w:br/>
        <w:t>tractationis sunt propria quae de compositione medicamen-</w:t>
        <w:br/>
        <w:t>torum praecipit, quam in hoc opere non alicubi attigisse</w:t>
        <w:br/>
        <w:t>omnino non licuit. Siquidem aut nusquam nobis particn-</w:t>
        <w:br/>
        <w:t>laris exempli facienda mentio suit, sed ipsis tantum univer-</w:t>
        <w:br/>
        <w:t>salibus contentos esse methodis oportuit, aut si particularia</w:t>
        <w:br/>
        <w:t>poneremus, etiam praeparatio eorum fuit attingenda. Ve-</w:t>
        <w:br/>
        <w:t>tum, ut ante dictum, ejus generis remediorum , quae me-</w:t>
      </w:r>
      <w:r>
        <w:br w:type="page"/>
      </w:r>
    </w:p>
    <w:p>
      <w:pPr>
        <w:pStyle w:val="Normal1"/>
        <w:rPr/>
      </w:pPr>
      <w:r>
        <w:rPr/>
        <w:t>thodo sunt inventae, uno alterove exemplo hic posito con-</w:t>
        <w:br/>
        <w:t>tentos esse conveniet; id vero semper misti teneri memoria</w:t>
        <w:br/>
        <w:t xml:space="preserve">velim ; </w:t>
      </w:r>
      <w:r>
        <w:rPr>
          <w:rStyle w:val="DefaultParagraphFont"/>
          <w:i/>
          <w:iCs/>
        </w:rPr>
        <w:t>t</w:t>
      </w:r>
      <w:r>
        <w:rPr/>
        <w:t>ed revertamur mulus ad id quod dicendo parum</w:t>
        <w:br/>
        <w:t>absolvimus. Mentionem enim jam dicti medicamenti id-</w:t>
        <w:br/>
        <w:t>circo pluribus feci , quod caeteris id omnibus praestare mihi</w:t>
        <w:br/>
        <w:t>persuasi, nrirorque si cui melius invenire continget. Ideo-</w:t>
        <w:br/>
        <w:t>que tum in meningibus semper tum in cossi vulneribus</w:t>
        <w:br/>
        <w:t>eo utor, etiam ipsarum venarum jugularium, utpote cum</w:t>
        <w:br/>
        <w:t>harum quoque sanguinem citra vi</w:t>
      </w:r>
      <w:r>
        <w:rPr>
          <w:rStyle w:val="DefaultParagraphFont"/>
          <w:i/>
          <w:iCs/>
        </w:rPr>
        <w:t>n</w:t>
      </w:r>
      <w:r>
        <w:rPr/>
        <w:t>culum sistat. Non est</w:t>
        <w:br/>
        <w:t>aalem in his committendum ut in opere properes, veluti.</w:t>
        <w:br/>
        <w:t>quidam stolidi chiru</w:t>
      </w:r>
      <w:r>
        <w:rPr>
          <w:rStyle w:val="DefaultParagraphFont"/>
          <w:i/>
          <w:iCs/>
        </w:rPr>
        <w:t>r</w:t>
      </w:r>
      <w:r>
        <w:rPr/>
        <w:t>gi faciunt; sed altera manu inferiorem</w:t>
        <w:br/>
        <w:t>vasis partem comprimes aut complexus tenebis , altera me-</w:t>
        <w:br/>
        <w:t>dicameutum vulneri impones , ac blande ei apprimae do-</w:t>
        <w:br/>
        <w:t>nec co</w:t>
      </w:r>
      <w:r>
        <w:rPr>
          <w:rStyle w:val="DefaultParagraphFont"/>
          <w:i/>
          <w:iCs/>
        </w:rPr>
        <w:t>n</w:t>
      </w:r>
      <w:r>
        <w:rPr/>
        <w:t>cretum adhaeserit, mox deligatus superne deorsum,</w:t>
        <w:br/>
        <w:t>non, ut in artubus, inferne furtum; siquidem radicem ver-</w:t>
        <w:br/>
      </w:r>
      <w:r>
        <w:rPr>
          <w:rStyle w:val="DefaultParagraphFont"/>
          <w:i/>
          <w:iCs/>
        </w:rPr>
        <w:t>t</w:t>
      </w:r>
      <w:r>
        <w:rPr/>
        <w:t>us vasiorum ducere deligationem oportet; ac quod confluit</w:t>
        <w:br/>
        <w:t>reprimere. Sunt porro et alia non pauca medicamenta em-</w:t>
        <w:br/>
        <w:t>plastica quae citra dolorem obturant, verum nullum ita</w:t>
        <w:br/>
        <w:t>carne implet. Expedit autem quam maxime in ejusmodi</w:t>
      </w:r>
      <w:r>
        <w:br w:type="page"/>
      </w:r>
    </w:p>
    <w:p>
      <w:pPr>
        <w:pStyle w:val="Normal1"/>
        <w:rPr/>
      </w:pPr>
      <w:r>
        <w:rPr/>
        <w:t>casu ut priore medicamento cadente caro circum vas</w:t>
        <w:br/>
        <w:t>ipsum sit producta. At quae.c</w:t>
      </w:r>
      <w:r>
        <w:rPr>
          <w:rStyle w:val="DefaultParagraphFont"/>
          <w:i/>
          <w:iCs/>
        </w:rPr>
        <w:t>r</w:t>
      </w:r>
      <w:r>
        <w:rPr/>
        <w:t>ustas generant, ubi crusta</w:t>
        <w:br/>
        <w:t>decidit, magis nudam partem quam pro eo qui secundum</w:t>
        <w:br/>
        <w:t>naturam est statu derelinquunt. Est namque ipsius crustae</w:t>
        <w:br/>
        <w:t>generatio ex subjectis circumpositisque corporibus, ut si quis</w:t>
        <w:br/>
        <w:t>dixerit, semiustis, sic ut cuiusmodi in hiemem extinctos</w:t>
        <w:br/>
        <w:t>hos carbones rem parant, ejusmodi ipsae crustae carnis</w:t>
        <w:br/>
        <w:t>exustae sint reliquiae. Quare quantum parti adustum ad</w:t>
        <w:br/>
        <w:t>crustam est, profecto ipsi de naturali cerne deperditur: Id</w:t>
        <w:br/>
        <w:t>itaque omne parti decidit, quum musta cadit, atque ob</w:t>
        <w:br/>
        <w:t>eam rem nuda sineque carne visitur, multisque postea-</w:t>
        <w:br/>
        <w:t>quam crusta decidit profusio sanguinis , quae aegre fup-</w:t>
        <w:br/>
        <w:t>primi potuit, supervenit, Quare in his quoque quisquis</w:t>
        <w:br/>
        <w:t>methodo administrare omnia volet, is tum modos omnes</w:t>
        <w:br/>
        <w:t>quibus fanguis supprimatur longe prius considerabit, tum</w:t>
        <w:br/>
        <w:t>etiam eliget qui minus esit cum periculo, utens non minus</w:t>
        <w:br/>
        <w:t>et reliquis omnibus, quoties necessitas urgebit. Maximam</w:t>
        <w:br/>
        <w:t>autem necessitatem vel escharoticis medicamentis vel ig-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.. </w:t>
      </w:r>
      <w:r>
        <w:rPr/>
        <w:t>nitis cauteriis utendi animadverti, ubi ex e</w:t>
      </w:r>
      <w:r>
        <w:rPr>
          <w:rStyle w:val="DefaultParagraphFont"/>
          <w:i/>
          <w:iCs/>
        </w:rPr>
        <w:t>x</w:t>
      </w:r>
      <w:r>
        <w:rPr/>
        <w:t>esione putres-</w:t>
        <w:br/>
        <w:t>centis alienius profluvium sanguinis concitatur. Quin</w:t>
        <w:br/>
        <w:t>etiam ubi in tali affectu totum quod computruit est fubla-</w:t>
        <w:br/>
        <w:t>tum, tutius est vel ipsius veluti radicem adurere, vel certe</w:t>
        <w:br/>
        <w:t>crustificis medicamentis uti. Hac vero ratione tum in</w:t>
        <w:br/>
        <w:t>pudendis. tum sede ad talem necessitatem saepe devenimus,</w:t>
        <w:br/>
        <w:t>.quod hae partes tum propter naturalem humiditatem tum</w:t>
        <w:br/>
        <w:t>quod excrementorum sunt canales ex leri causa putres-</w:t>
        <w:br/>
        <w:t xml:space="preserve">.eant; scopus autem esto tibi incr </w:t>
      </w:r>
      <w:r>
        <w:rPr>
          <w:rStyle w:val="DefaultParagraphFont"/>
          <w:i/>
          <w:iCs/>
        </w:rPr>
        <w:t>a</w:t>
      </w:r>
      <w:r>
        <w:rPr/>
        <w:t>stantium medicamen to-</w:t>
        <w:br/>
        <w:t>rum non simpliciter calor, sed praestantius fit si simul ad-</w:t>
        <w:br/>
        <w:t>flringendi fit facultas, qualis lu chalcitide et misy et atra-</w:t>
        <w:br/>
        <w:t xml:space="preserve">mento sutorio, sive ustis -his, sive inustis utare,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situr,</w:t>
        <w:br/>
      </w:r>
      <w:r>
        <w:rPr/>
        <w:t>.Quae vero ex calce non extincta conficiuntur, ea valen-</w:t>
        <w:br/>
        <w:t>tiora his sunt; caeterum calx adstringendi vim non habet.</w:t>
        <w:br/>
        <w:t>.Excidunt igitur citius quae -ab his. fiunt crustae; haerent</w:t>
        <w:br/>
        <w:t>autem corporibus diutius quae ab adstringentibus; quod uti-</w:t>
        <w:br/>
        <w:t>que longe est utilius, quando ita p</w:t>
      </w:r>
      <w:r>
        <w:rPr>
          <w:rStyle w:val="DefaultParagraphFont"/>
          <w:i/>
          <w:iCs/>
        </w:rPr>
        <w:t>r</w:t>
      </w:r>
      <w:r>
        <w:rPr/>
        <w:t>ius nascitur in imo</w:t>
        <w:br/>
        <w:t>earum caro essieiturque profluenti vasi velut operculum</w:t>
        <w:br/>
        <w:t>quoddam. Unde nec nosmet praecipites esse, veluti non-</w:t>
      </w:r>
      <w:r>
        <w:br w:type="page"/>
      </w:r>
    </w:p>
    <w:p>
      <w:pPr>
        <w:pStyle w:val="Normal1"/>
        <w:rPr/>
      </w:pPr>
      <w:r>
        <w:rPr/>
        <w:t>nulli sunt, ad crustas, ubi haemorrhagiae periculum immi-</w:t>
        <w:br/>
        <w:t>net, detrahendas oportet, nisi in illis ta</w:t>
      </w:r>
      <w:r>
        <w:rPr>
          <w:rStyle w:val="DefaultParagraphFont"/>
          <w:i/>
          <w:iCs/>
        </w:rPr>
        <w:t>n</w:t>
      </w:r>
      <w:r>
        <w:rPr/>
        <w:t>tum affectibus in</w:t>
        <w:br/>
        <w:t>quibus propter putredinem candens ferrum corpori hominis ,</w:t>
        <w:br/>
        <w:t>admovere coacti fuimus. Appellant nescio quomodo eum</w:t>
        <w:br/>
        <w:t xml:space="preserve">affectum omnes nunc medici - </w:t>
      </w:r>
      <w:r>
        <w:rPr>
          <w:rStyle w:val="DefaultParagraphFont"/>
          <w:lang w:val="el-GR" w:eastAsia="el-GR" w:bidi="el-GR"/>
        </w:rPr>
        <w:t xml:space="preserve">νομήν </w:t>
      </w:r>
      <w:r>
        <w:rPr>
          <w:rStyle w:val="DefaultParagraphFont"/>
          <w:i/>
          <w:iCs/>
        </w:rPr>
        <w:t>a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 xml:space="preserve">νέμεσθαι </w:t>
      </w:r>
      <w:r>
        <w:rPr>
          <w:rStyle w:val="DefaultParagraphFont"/>
          <w:i/>
          <w:iCs/>
        </w:rPr>
        <w:t>pascere,</w:t>
        <w:br/>
      </w:r>
      <w:r>
        <w:rPr/>
        <w:t>proplerea quod pergere pascendo id vitium ab aegris parti-</w:t>
        <w:br/>
        <w:t xml:space="preserve">bus ad eas quae fecundum naturam fe habent </w:t>
      </w:r>
      <w:r>
        <w:rPr>
          <w:rStyle w:val="DefaultParagraphFont"/>
          <w:i/>
          <w:iCs/>
        </w:rPr>
        <w:t>s</w:t>
      </w:r>
      <w:r>
        <w:rPr/>
        <w:t>oleat atque</w:t>
        <w:br/>
        <w:t>herum femper aliquod aegris adjicere, ita ut non a substan-</w:t>
        <w:br/>
        <w:t>ilia indicatae rei, sed ab accidente appellationem indide-</w:t>
        <w:br/>
        <w:t>tinxi Copia materiae medicamentorum omnium talem fa-</w:t>
        <w:br/>
        <w:t>pullatum obtinentium in propriis commentariis dicta esu</w:t>
        <w:br/>
        <w:t>Proprios intelligo et qui de simplicium medicamentorum fa-</w:t>
        <w:br/>
        <w:t>icultatibus et compositione eorum sunt scripti.</w:t>
      </w:r>
    </w:p>
    <w:p>
      <w:pPr>
        <w:pStyle w:val="Heading2"/>
        <w:rPr/>
      </w:pPr>
      <w:r>
        <w:rPr/>
        <w:t>Cap. V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Ergo recensitis hujus methodi, qua vul-</w:t>
        <w:br/>
        <w:t>gares haemorrhagias cures, capitibus, mox ad eorum quae</w:t>
        <w:br/>
        <w:t>in alto sunt corpore tractationem convertamur. Qui igitur</w:t>
        <w:br/>
        <w:t>e vasis profluit sanguis , aut quod amplius non confluet,</w:t>
        <w:br/>
        <w:t>sistetur, aut quod occlusa divisio erit, aut. etiam propter</w:t>
      </w:r>
      <w:r>
        <w:br w:type="page"/>
      </w:r>
    </w:p>
    <w:p>
      <w:pPr>
        <w:pStyle w:val="Normal1"/>
        <w:rPr/>
      </w:pPr>
      <w:r>
        <w:rPr/>
        <w:t>utrumque simul, id quod reor tutissimum. Porro confluere</w:t>
        <w:br/>
        <w:t>prohibetur et propter animi deliquium et revuIsionem et</w:t>
        <w:br/>
        <w:t>derivationem et refrigerationem tum corporis totius tum</w:t>
        <w:br/>
        <w:t>vero praecipue ipsius partis vnlueratae, Hac enim ratione</w:t>
        <w:br/>
        <w:t>etiam frigida pota saepe haemorrhagias suppressit; idem</w:t>
        <w:br/>
        <w:t>facit et frigida fo</w:t>
      </w:r>
      <w:r>
        <w:rPr>
          <w:rStyle w:val="DefaultParagraphFont"/>
          <w:i/>
          <w:iCs/>
        </w:rPr>
        <w:t>r</w:t>
      </w:r>
      <w:r>
        <w:rPr/>
        <w:t>is lu fotu .affusa, sedet poscant vinum</w:t>
        <w:br/>
        <w:t>acerbum aliaque quaecunque vel adstringendi vel simpliciter</w:t>
        <w:br/>
        <w:t>refrigerandi vim habent. Clauditur ipsa divisio, si vel-</w:t>
        <w:br/>
        <w:t xml:space="preserve">contrahatur </w:t>
      </w:r>
      <w:r>
        <w:rPr>
          <w:rStyle w:val="DefaultParagraphFont"/>
          <w:i/>
          <w:iCs/>
        </w:rPr>
        <w:t>conniveatque</w:t>
      </w:r>
      <w:r>
        <w:rPr/>
        <w:t xml:space="preserve"> id quod divisum est, vel obfirma-.</w:t>
        <w:br/>
        <w:t>tur. Sane contrahitur tum adstrictione, tum refrigera-</w:t>
        <w:br/>
        <w:t>tione, tum deligatura. con j unctum, tum vinculo exceptum.</w:t>
        <w:br/>
        <w:t>Obstruitur vel intrinsecus, ver extrinsecus et intrinsecus</w:t>
        <w:br/>
        <w:t>quidem a sanguine concreto extrinsecus tum hoc ipso</w:t>
        <w:br/>
        <w:t>tum vero linamentis et spongiis et crustis et medicamentis</w:t>
        <w:br/>
        <w:t>emplasticis; ad haec corporibus ci</w:t>
      </w:r>
      <w:r>
        <w:rPr>
          <w:rStyle w:val="DefaultParagraphFont"/>
          <w:i/>
          <w:iCs/>
        </w:rPr>
        <w:t>r</w:t>
      </w:r>
      <w:r>
        <w:rPr/>
        <w:t>cumjacentibus propius</w:t>
        <w:br/>
        <w:t>admotis; quorum singula quemadmodum perficiantur dictum</w:t>
        <w:br/>
        <w:t>jam est. At quae de profundo sanguinis p</w:t>
      </w:r>
      <w:r>
        <w:rPr>
          <w:rStyle w:val="DefaultParagraphFont"/>
          <w:i/>
          <w:iCs/>
        </w:rPr>
        <w:t>r</w:t>
      </w:r>
      <w:r>
        <w:rPr/>
        <w:t>ofluvia erum-</w:t>
        <w:br/>
        <w:t>punt, ea nec vinculo nec deligatura sanes, ut neque caute-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rus nec ut semel dicam iis quae divisum ipsum. corpus</w:t>
        <w:br/>
        <w:t>parteve contingere machinamur; imo per revulsionern ae</w:t>
      </w:r>
      <w:r>
        <w:rPr>
          <w:rStyle w:val="DefaultParagraphFont"/>
          <w:i/>
          <w:iCs/>
        </w:rPr>
        <w:t>r</w:t>
        <w:br/>
      </w:r>
      <w:r>
        <w:rPr/>
        <w:t>derivationem; praeterea cibum potionemque qui et empla-</w:t>
        <w:br/>
        <w:t>sticanr vim habeant et refrigerent et medicamenta quae</w:t>
        <w:br/>
        <w:t>adstringant; habes vero uberem talium materiem in pro-</w:t>
        <w:br/>
        <w:t>priis operibus. Quae vero a partibus indicatio sumitur,</w:t>
        <w:br/>
        <w:t>ea communibus quae jam dictae sunt curandi indicationi-</w:t>
        <w:br/>
        <w:t>- bus veluti auctarium in singulis affectibus accedit; siqui-</w:t>
        <w:br/>
        <w:t>dem instrumentis aliquando utimur pro partis ipsius pro-</w:t>
        <w:br/>
        <w:t>prietate, aliis ad uterum, aliis ad vesicam, aliis ad omnia</w:t>
        <w:br/>
        <w:t>intestina crassa. Quippe in haec per clysterem, in uterum</w:t>
        <w:br/>
        <w:t>per metrenchytas idoneorum aliquod medicamentorum im-</w:t>
        <w:br/>
        <w:t>mittimus; sic et in vesicam per in directum foratos cathe-</w:t>
        <w:br/>
        <w:t>teres. Sane rariora ex his profluvia sanguinis fiunt , fed -</w:t>
        <w:br/>
        <w:t>tamen aliqua</w:t>
      </w:r>
      <w:r>
        <w:rPr>
          <w:rStyle w:val="DefaultParagraphFont"/>
          <w:i/>
          <w:iCs/>
        </w:rPr>
        <w:t>n</w:t>
      </w:r>
      <w:r>
        <w:rPr/>
        <w:t>do fiunt, et quanquam non profusione ipfa</w:t>
        <w:br/>
        <w:t>periculosa, at certe ob diuturnitatem non sine periculo.</w:t>
        <w:br/>
        <w:t>Siquidem quaternis diebus vidimus ex utero profluere sim--</w:t>
        <w:br/>
        <w:t>guinem nec potuisse ullo remedio sisti, quoad quarto die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arnoglossi succo .utentibus nobis prorsus constiterit. Est</w:t>
        <w:br/>
        <w:t>porro id medicamentum et ad ea, quae ex erosione excitan-</w:t>
        <w:br/>
        <w:t>tur sanguinis profluvia utilissimum , cui etiam valentius ali-</w:t>
        <w:br/>
        <w:t>quod hoc casu medicamentum alias aliud ei miscere soleo,</w:t>
        <w:br/>
        <w:t>utique ad totum respiciens. affectum.; id quod semper est</w:t>
        <w:br/>
        <w:t>faciendum, ac pro maximo documento in omnibus ltaben-</w:t>
        <w:br/>
        <w:t>dum. Nam iulus ipsis quae ex utero, vesica et intestinis</w:t>
        <w:br/>
        <w:t>profluvia citantur, aestimari debebit ipsius prosusionis quan-</w:t>
        <w:br/>
        <w:t>titas , ut hunc jam vel ut primam vel ut fecundam indica-</w:t>
        <w:br/>
        <w:t>tionem curationis habeamus, nec tamen obiter .totius affe-</w:t>
        <w:br/>
        <w:t>ctus non habentes rationem. Nam si perruptum vas ali-</w:t>
        <w:br/>
        <w:t>quod magnum est, aut vehementer reclusum hiat, utique</w:t>
        <w:br/>
        <w:t>adstringentibus medicinis est opus, veluti balaustio et hy-</w:t>
        <w:br/>
        <w:t xml:space="preserve">pocystide et </w:t>
      </w:r>
      <w:r>
        <w:rPr>
          <w:rStyle w:val="DefaultParagraphFont"/>
          <w:i/>
          <w:iCs/>
        </w:rPr>
        <w:t>r</w:t>
      </w:r>
      <w:r>
        <w:rPr/>
        <w:t>hoe et omphacio et acacia, gallis immaturis</w:t>
        <w:br/>
        <w:t>et malicorio. Sin -vel exiguum vas est, quod perruptum</w:t>
        <w:br/>
        <w:t>est, vel modice reclusum sic, ut non multus fit qui in eo</w:t>
        <w:br/>
        <w:t>profluit sanguis, etiam aloe et manna et pini cortex et</w:t>
        <w:br/>
        <w:t>Lem</w:t>
      </w:r>
      <w:r>
        <w:rPr>
          <w:rStyle w:val="DefaultParagraphFont"/>
          <w:i/>
          <w:iCs/>
        </w:rPr>
        <w:t>u</w:t>
      </w:r>
      <w:r>
        <w:rPr/>
        <w:t>rum sigillum et spinae Aegyptiae fructus et crocum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lapis haematites., aliaque id genus ex vino nigro austero</w:t>
        <w:br/>
        <w:t>utilia medicamenta sunt. ..Quod si nec genus id vini praesto</w:t>
        <w:br/>
        <w:t>sit nec arnoglossum nec folanum, quippe haec quoque fiunt</w:t>
        <w:br/>
        <w:t>idonea, coquemus in aqua et rubi germina et canini rubi</w:t>
        <w:br/>
        <w:t>et myrti .et lentisci etihederae, in summa omnium quibus</w:t>
        <w:br/>
        <w:t>adstrictoria vis inest, sive radix fit, sive fructus, sive cortex,</w:t>
        <w:br/>
        <w:t>sive germen ; ideoque. etiam adstringentium malorum ma-</w:t>
        <w:br/>
        <w:t>-ximeque cotoneorum, itemque myrtorum et mespilorum</w:t>
        <w:br/>
        <w:t>decoctum; idoneum ad p</w:t>
      </w:r>
      <w:r>
        <w:rPr>
          <w:rStyle w:val="DefaultParagraphFont"/>
          <w:i/>
          <w:iCs/>
        </w:rPr>
        <w:t>r</w:t>
      </w:r>
      <w:r>
        <w:rPr/>
        <w:t>oposita praesidium est.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At si ex erosione profluvium quoddam in-</w:t>
        <w:br/>
        <w:t>cidit,. non est id magna ea parte profusius, fed exiguum et</w:t>
        <w:br/>
        <w:t xml:space="preserve">paulatim </w:t>
      </w:r>
      <w:r>
        <w:rPr>
          <w:rStyle w:val="DefaultParagraphFont"/>
          <w:i/>
          <w:iCs/>
        </w:rPr>
        <w:t>efeluen</w:t>
      </w:r>
      <w:r>
        <w:rPr/>
        <w:t>s; eoque Rasionis, vel Andronis, yeLPolyi-</w:t>
        <w:br/>
        <w:t>dae pastillis utendum est, aut etiam, ut dictum est, nostro,</w:t>
        <w:br/>
        <w:t>qui genere eandem vim obtinet. caeterum magis potentem.</w:t>
        <w:br/>
        <w:t>Sistunt enim haec erosionem, si tamen etiam .toti corpori</w:t>
        <w:br/>
        <w:t>sit consultum , ut prius est dictum. Sin profusior haemor-</w:t>
        <w:br/>
        <w:t>riragia fit iis quae vehementissime adstringant, utendum</w:t>
        <w:br/>
        <w:t xml:space="preserve">medicamentis est, quoad vehemens ejus </w:t>
      </w:r>
      <w:r>
        <w:rPr>
          <w:rStyle w:val="DefaultParagraphFont"/>
          <w:i/>
          <w:iCs/>
        </w:rPr>
        <w:t>impetu</w:t>
      </w:r>
      <w:r>
        <w:rPr/>
        <w:t>s frangatur.;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mox deinde admisceudi istis pastilli sunt; postea ad ipfos</w:t>
        <w:br/>
        <w:t>solos veniendum , cum aliquo ex ante dictis succis aut de-</w:t>
        <w:br/>
        <w:t>coctis. Atvero quae extrinsecus parti sanguinem profun-</w:t>
        <w:br/>
        <w:t>denti admoventur, tum adstringentia tum citra adstrictio-</w:t>
        <w:br/>
        <w:t>nem frigida, haec ipse, veluti plerique medicorum, non</w:t>
        <w:br/>
        <w:t>ubique probo; sed mihi contra omnino quam fieri res po-</w:t>
        <w:br/>
        <w:t>stillat, ipsum sanguinem intro compellere ac venas, quae</w:t>
        <w:br/>
        <w:t>in alto sunt, implere ridentur. Vidimus enim quosdam</w:t>
        <w:br/>
        <w:t>eorum qui ex pulmo</w:t>
      </w:r>
      <w:r>
        <w:rPr>
          <w:rStyle w:val="DefaultParagraphFont"/>
          <w:i/>
          <w:iCs/>
        </w:rPr>
        <w:t>n</w:t>
      </w:r>
      <w:r>
        <w:rPr/>
        <w:t>ibus sanguinem rejicereut, ex tho--</w:t>
        <w:br/>
        <w:t xml:space="preserve">pace </w:t>
      </w:r>
      <w:r>
        <w:rPr>
          <w:rStyle w:val="DefaultParagraphFont"/>
          <w:i/>
          <w:iCs/>
        </w:rPr>
        <w:t>r</w:t>
      </w:r>
      <w:r>
        <w:rPr/>
        <w:t>efrigerato manifeste laesos, aeque ut qui sanguinem</w:t>
        <w:br/>
        <w:t>vomuerunt nonnullos, quod venter foris esset refrigeratus;</w:t>
        <w:br/>
        <w:t>eodem modo et eorum quibus naribus fanguis profluit alis-</w:t>
        <w:br/>
        <w:t>qui ex capitis refrigeratione deterius habueru</w:t>
      </w:r>
      <w:r>
        <w:rPr>
          <w:rStyle w:val="DefaultParagraphFont"/>
          <w:i/>
          <w:iCs/>
        </w:rPr>
        <w:t>n</w:t>
      </w:r>
      <w:r>
        <w:rPr/>
        <w:t>t. Ergo nec</w:t>
        <w:br/>
        <w:t>omnino , nec fine discrimine , nec omni tempore loca quae</w:t>
        <w:br/>
        <w:t>circa partem unde sanguis profluit sunt posita refrigeranda</w:t>
        <w:br/>
        <w:t>suaserim, imo posteaquam in esta. prius averteris; ut exeat-</w:t>
        <w:br/>
        <w:t>pli gratia in naso ubi sanguinis missione, ut diximus, sis</w:t>
        <w:br/>
        <w:t>. usus, vel artuum frictione devinctioneque, veI ad hypochon-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dria </w:t>
      </w:r>
      <w:r>
        <w:rPr>
          <w:rStyle w:val="DefaultParagraphFont"/>
          <w:i/>
          <w:iCs/>
        </w:rPr>
        <w:t>defixi</w:t>
      </w:r>
      <w:r>
        <w:rPr/>
        <w:t>s cucurbitis. Quin ne sic quidem ad frontem et</w:t>
        <w:br/>
        <w:t>caput illico refrigerantibus utendum, feli prius revellendum est,</w:t>
        <w:br/>
        <w:t xml:space="preserve">affixa into </w:t>
      </w:r>
      <w:r>
        <w:rPr>
          <w:rStyle w:val="DefaultParagraphFont"/>
          <w:i/>
          <w:iCs/>
        </w:rPr>
        <w:t>seu occipiti</w:t>
      </w:r>
      <w:r>
        <w:rPr/>
        <w:t xml:space="preserve"> cucurbita. Nam duplex est in fangui-</w:t>
        <w:br/>
        <w:t>nis ex naribus profusione r evulsio, tum quae ad inferiores fit</w:t>
        <w:br/>
        <w:t>totius corporis partes tum quae ad capitis posteriora; pro-</w:t>
        <w:br/>
        <w:t xml:space="preserve">-pterea quod ipsae partes nares </w:t>
      </w:r>
      <w:r>
        <w:rPr>
          <w:rStyle w:val="DefaultParagraphFont"/>
          <w:i/>
          <w:iCs/>
        </w:rPr>
        <w:t>dictae</w:t>
      </w:r>
      <w:r>
        <w:rPr/>
        <w:t xml:space="preserve"> et in superiore et ini</w:t>
        <w:br/>
        <w:t>anterio</w:t>
      </w:r>
      <w:r>
        <w:rPr>
          <w:rStyle w:val="DefaultParagraphFont"/>
          <w:i/>
          <w:iCs/>
        </w:rPr>
        <w:t>r</w:t>
      </w:r>
      <w:r>
        <w:rPr/>
        <w:t>e parte sunt sitae ; opponitur autem pars superior</w:t>
        <w:br/>
        <w:t>inferiori et posterior anteriori; ve</w:t>
      </w:r>
      <w:r>
        <w:rPr>
          <w:rStyle w:val="DefaultParagraphFont"/>
          <w:i/>
          <w:iCs/>
        </w:rPr>
        <w:t>r</w:t>
      </w:r>
      <w:r>
        <w:rPr/>
        <w:t>um de sanguinis pro-</w:t>
        <w:br/>
        <w:t>-fluvio haec sufficient. Patet. namque et diapedefin refrige-</w:t>
        <w:br/>
        <w:t>rantibus adstringentibusque esse curandum; et si propter</w:t>
        <w:br/>
        <w:t>tenuitatem ^sanguinis aliquando incidat, crassiore victu; is</w:t>
        <w:br/>
        <w:t>vero . cuiusmodi fit dicetur in sequentibus., dictumque jam</w:t>
        <w:br/>
        <w:t>ad quendam modum est libro , qui de attenuante rictu est</w:t>
        <w:br/>
        <w:t>scriptus; jam vero ad memoratorum affectuum curationem</w:t>
      </w:r>
    </w:p>
    <w:p>
      <w:pPr>
        <w:pStyle w:val="Normal1"/>
        <w:rPr/>
      </w:pPr>
      <w:r>
        <w:rPr/>
        <w:t>. est redeu</w:t>
      </w:r>
      <w:r>
        <w:rPr>
          <w:rStyle w:val="DefaultParagraphFont"/>
          <w:i/>
          <w:iCs/>
        </w:rPr>
        <w:t>n</w:t>
      </w:r>
      <w:r>
        <w:rPr/>
        <w:t>dum. Ergo quod venae insedit ulcus, ubi. ad</w:t>
        <w:br/>
        <w:t>manum est; eandem desiderat curationem iis quae in carne</w:t>
        <w:br/>
        <w:t>accidunt, de quibus duobus ante hoc voluminibus disputavi.</w:t>
        <w:br/>
        <w:t>Natu sive ex recenti vulnere factum est, id agendum .est 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medicamentis enaemis vocatis coeat; sive ex erosione, quae-</w:t>
        <w:br/>
        <w:t>cunque dieta de malignorum ulcerum curatione sunt, ea</w:t>
        <w:br/>
        <w:t>prius ratione discernenda, mox ut opere perficiantur ten-</w:t>
        <w:br/>
        <w:t xml:space="preserve">fanda. Quin etiam ubi vinculo </w:t>
      </w:r>
      <w:r>
        <w:rPr>
          <w:rStyle w:val="DefaultParagraphFont"/>
          <w:i/>
          <w:iCs/>
        </w:rPr>
        <w:t>va</w:t>
      </w:r>
      <w:r>
        <w:rPr/>
        <w:t>s sis complexus, aut</w:t>
        <w:br/>
        <w:t>medicamentis sanguinem fupprimentibus aut cauteriis usus,</w:t>
        <w:br/>
        <w:t>illoque tibi curationis scopus est, ut quae circa ulceris labra</w:t>
        <w:br/>
        <w:t>- -sunt carne impleas, iisdem omnino medicamentis utere,</w:t>
        <w:br/>
      </w:r>
      <w:r>
        <w:rPr>
          <w:rStyle w:val="DefaultParagraphFont"/>
          <w:i/>
          <w:iCs/>
        </w:rPr>
        <w:t>g</w:t>
      </w:r>
      <w:r>
        <w:rPr/>
        <w:t>uae in methodo cavarum ulcerum nobis sunt praecepta.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De arteria autem vulnerata jam dictum</w:t>
        <w:br/>
        <w:t>est nonnullis medicorum, videri non posse fieri ut coeat.</w:t>
        <w:br/>
        <w:t>Atque id asserunt aliqui quidem sola experientia se conten-</w:t>
        <w:br/>
        <w:t>tus prosessi; alii vero etiam ratione usi ejusmodi duram esse</w:t>
        <w:br/>
        <w:t>ac cartilagineam ajunt alteram arteriae tu</w:t>
      </w:r>
      <w:r>
        <w:rPr>
          <w:rStyle w:val="DefaultParagraphFont"/>
          <w:i/>
          <w:iCs/>
        </w:rPr>
        <w:t>n</w:t>
      </w:r>
      <w:r>
        <w:rPr/>
        <w:t>icam ; talium</w:t>
        <w:br/>
        <w:t>vero nihil posse in unum coire, quum sit mollium tantum</w:t>
        <w:br/>
        <w:t>corporum i</w:t>
      </w:r>
      <w:r>
        <w:rPr>
          <w:rStyle w:val="DefaultParagraphFont"/>
          <w:i/>
          <w:iCs/>
        </w:rPr>
        <w:t>n</w:t>
      </w:r>
      <w:r>
        <w:rPr/>
        <w:t xml:space="preserve"> unum coeundi habilitas,- ut tum in externis</w:t>
        <w:br/>
        <w:t>ridere licet , neque lapide cum lapide , neque testa tum testa</w:t>
        <w:br/>
        <w:t>unquam coeunte; tum vero in nobis, quum nec cartilago</w:t>
        <w:br/>
        <w:t>cum cartilagine coalescat, nec. os cum osse uniatur. Non</w:t>
      </w:r>
      <w:r>
        <w:br w:type="page"/>
      </w:r>
    </w:p>
    <w:p>
      <w:pPr>
        <w:pStyle w:val="Normal1"/>
        <w:rPr/>
      </w:pPr>
      <w:r>
        <w:rPr/>
        <w:t xml:space="preserve">enim sracta ossa per coalitum , </w:t>
      </w:r>
      <w:r>
        <w:rPr>
          <w:rStyle w:val="DefaultParagraphFont"/>
          <w:i/>
          <w:iCs/>
        </w:rPr>
        <w:t>t</w:t>
      </w:r>
      <w:r>
        <w:rPr/>
        <w:t>est per callum conglutina-.</w:t>
        <w:br/>
        <w:t>.tionem habent. Igitur nos quoque a priori experientia</w:t>
        <w:br/>
        <w:t>noltra incipiamus, in vulgusque exponamus ea, quae ipsi .</w:t>
        <w:br/>
        <w:t>visu usurpavimus. Vidimus enim in mulieribus et pueris</w:t>
        <w:br/>
        <w:t>tum conglutinatas arterias tum carne unelique circumdatas,</w:t>
        <w:br/>
        <w:t>adque in fronte, malleolo et carpo. Simile quoddam aliquan-</w:t>
        <w:br/>
        <w:t>do et agresti contigit juveni; veram secari veris tempore</w:t>
        <w:br/>
        <w:t>volenti, quod nostratibus hominibus maxime est i</w:t>
      </w:r>
      <w:r>
        <w:rPr>
          <w:rStyle w:val="DefaultParagraphFont"/>
          <w:i/>
          <w:iCs/>
        </w:rPr>
        <w:t>n</w:t>
      </w:r>
      <w:r>
        <w:rPr/>
        <w:t xml:space="preserve"> usu;</w:t>
        <w:br/>
        <w:t>.quum enim medicus venam inrisurus brachium deligastet,</w:t>
        <w:br/>
        <w:t>contigit attolli velut i</w:t>
      </w:r>
      <w:r>
        <w:rPr>
          <w:rStyle w:val="DefaultParagraphFont"/>
          <w:i/>
          <w:iCs/>
        </w:rPr>
        <w:t>n</w:t>
      </w:r>
      <w:r>
        <w:rPr/>
        <w:t xml:space="preserve"> gibbum arteriam ; itaque hanc pro</w:t>
        <w:br/>
        <w:t>vena medicus divisit. Exigua sane incisio erat, sanguis</w:t>
        <w:br/>
        <w:t>autem flavus et tenuis et fervidus statim pulsitans existebat.</w:t>
        <w:br/>
        <w:t>Ac medicus quidem , ut erat admodum juvenis et ad artis</w:t>
        <w:br/>
        <w:t>opera inexpertus, venam sc incidisse putabat. Ego vero</w:t>
        <w:br/>
        <w:t>cum quodam alio ex iis qui aderant medicis femore, ubi</w:t>
        <w:br/>
        <w:t>quod accidit adverti, praeparato ex emplastrorum genere</w:t>
        <w:br/>
        <w:t>enaemo medicamento, tum incisionem curiose admodum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conjunxi, tum- inperi medicamentum illico imposui, ac</w:t>
        <w:br/>
        <w:t xml:space="preserve">spongiam mollissimam extrinsecus super </w:t>
      </w:r>
      <w:r>
        <w:rPr>
          <w:rStyle w:val="DefaultParagraphFont"/>
          <w:i/>
          <w:iCs/>
        </w:rPr>
        <w:t>hoc</w:t>
      </w:r>
      <w:r>
        <w:rPr/>
        <w:t xml:space="preserve"> deligari. Mi-</w:t>
        <w:br/>
        <w:t>rante vero qui arteriam inciderat modum rationemque</w:t>
        <w:br/>
        <w:t>providentiae nobis hoc in passi succurrentis, indicavimus</w:t>
        <w:br/>
        <w:t>homini rem factam , fed postquam incisi hominis diverso-</w:t>
        <w:br/>
        <w:t>rium exiissemus, jussimusque ne vel solveret nobis abfen-</w:t>
        <w:br/>
        <w:t>tibus vel ante quartum diem id aggrederetur, fed itu ut</w:t>
        <w:br/>
        <w:t>erat deligatum haberet, spongiam duntaxat desuper made-</w:t>
        <w:br/>
        <w:t>faciens. Postea vero quam in quarto solventes plane con-</w:t>
        <w:br/>
        <w:t>glutinatum incisuram- invenimus , rursus idem medicamen-</w:t>
        <w:br/>
        <w:t>tum impone</w:t>
      </w:r>
      <w:r>
        <w:rPr>
          <w:rStyle w:val="DefaultParagraphFont"/>
          <w:i/>
          <w:iCs/>
        </w:rPr>
        <w:t>r</w:t>
      </w:r>
      <w:r>
        <w:rPr/>
        <w:t>e jussimus, tum simili modo deligare, nec mul-</w:t>
        <w:br/>
        <w:t>. lis postea diebus salvere. Atque ita percurat</w:t>
      </w:r>
      <w:r>
        <w:rPr>
          <w:rStyle w:val="DefaultParagraphFont"/>
          <w:i/>
          <w:iCs/>
        </w:rPr>
        <w:t>o</w:t>
      </w:r>
      <w:r>
        <w:rPr/>
        <w:t xml:space="preserve"> est hujus</w:t>
        <w:br/>
        <w:t>hominis incisa arteria sola omnium , quas in cubito incisas</w:t>
        <w:br/>
        <w:t>Vidi; nam reliquis omnibus aneurysma aliis majus, alitis mi-.</w:t>
        <w:br/>
        <w:t>nus supervenit. Ac quemadmodum quidem anenrysmata cu-</w:t>
        <w:br/>
        <w:t xml:space="preserve">rare conveniat , in progressu dicetur </w:t>
      </w:r>
      <w:r>
        <w:rPr>
          <w:rStyle w:val="DefaultParagraphFont"/>
          <w:i/>
          <w:iCs/>
        </w:rPr>
        <w:t>t</w:t>
      </w:r>
      <w:r>
        <w:rPr/>
        <w:t>uo loco , utique quum</w:t>
        <w:br/>
        <w:t>reliquorum omnium praeter- naturam tumorum curatio tra-</w:t>
        <w:br/>
        <w:t>detur; nunc coeptam disputatio</w:t>
      </w:r>
      <w:r>
        <w:rPr>
          <w:rStyle w:val="DefaultParagraphFont"/>
          <w:i/>
          <w:iCs/>
        </w:rPr>
        <w:t>n</w:t>
      </w:r>
      <w:r>
        <w:rPr/>
        <w:t>em absolvamus. Siqui-</w:t>
      </w:r>
      <w:r>
        <w:br w:type="page"/>
      </w:r>
    </w:p>
    <w:p>
      <w:pPr>
        <w:pStyle w:val="Normal1"/>
        <w:rPr/>
      </w:pPr>
      <w:r>
        <w:rPr/>
        <w:t>.dem arteriae natura difficultatem quidem durioris .tunicae</w:t>
        <w:br/>
        <w:t>fuae conglutinandae prorsus indicat, non tamen ejusmodi,</w:t>
        <w:br/>
        <w:t>quae evinci omnino</w:t>
      </w:r>
      <w:r>
        <w:rPr>
          <w:rStyle w:val="DefaultParagraphFont"/>
          <w:i/>
          <w:iCs/>
        </w:rPr>
        <w:t>q</w:t>
      </w:r>
      <w:r>
        <w:rPr/>
        <w:t xml:space="preserve"> nequeat neque enim ita est sicca duraque</w:t>
        <w:br/>
        <w:t>ut os vel cartilago, imo longe uls mollior ac nagrs cariosa.</w:t>
        <w:br/>
        <w:t>Quo utique .mimis de unienda sectione ejus est desperandum;</w:t>
        <w:br/>
        <w:t>ubi tum ipsa.sit parva, tum hominis co</w:t>
      </w:r>
      <w:r>
        <w:rPr>
          <w:rStyle w:val="DefaultParagraphFont"/>
          <w:i/>
          <w:iCs/>
        </w:rPr>
        <w:t>r</w:t>
      </w:r>
      <w:r>
        <w:rPr/>
        <w:t>pus natura molle. Vi-</w:t>
        <w:br/>
        <w:t>detur autem experientia quoque ipsa rationi fubfcribere;</w:t>
        <w:br/>
        <w:t>quum etin pueris et in mulieribus propter corporum humi-</w:t>
        <w:br/>
        <w:t>ditatum et mollitiem eam viderim glutinari, et in uno juvene,</w:t>
        <w:br/>
        <w:t xml:space="preserve">cui, ut dictum est, exigue </w:t>
      </w:r>
      <w:r>
        <w:rPr>
          <w:rStyle w:val="DefaultParagraphFont"/>
          <w:i/>
          <w:iCs/>
        </w:rPr>
        <w:t xml:space="preserve">erat incise. </w:t>
      </w:r>
      <w:r>
        <w:rPr/>
        <w:t>Quum vero sanatur</w:t>
        <w:br/>
        <w:t>difficilior sit arteria quam vena, non tamen est medicamen-</w:t>
        <w:br/>
        <w:t>torum admodum diversus in vasorum utroque u</w:t>
      </w:r>
      <w:r>
        <w:rPr>
          <w:rStyle w:val="DefaultParagraphFont"/>
          <w:i/>
          <w:iCs/>
        </w:rPr>
        <w:t>t</w:t>
      </w:r>
      <w:r>
        <w:rPr/>
        <w:t>us; imo</w:t>
        <w:br/>
        <w:t>fpecie plane idem rnaj oris nnnorisque ratione evarians;</w:t>
        <w:br/>
        <w:t>quippe tanto siccioribus medicamentis eget arteria quam</w:t>
        <w:br/>
        <w:t>.vena, quanto ipsa est suapte natura siccioris temperamenti</w:t>
        <w:br/>
        <w:t>quam vena. Quod si carnem circa gigni opus fuerit, eadem</w:t>
        <w:br/>
        <w:t>ambae requirunt, siquidem ad eundem modum provenit</w:t>
        <w:br/>
        <w:t>.carnis generatio lu his circumdandis , quo in cavis ulceribus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provenire est traditum. Atquae in utero, vesica , vel inte-</w:t>
        <w:br/>
        <w:t>stiuis venae arteriaeque sunt, quum eadem genere medica-</w:t>
        <w:br/>
        <w:t>menta, ubi exulceratae .sunt, requirant, etiam instrumenta</w:t>
        <w:br/>
        <w:t>quibus infundantur, metrenchytas, catheterem rectum et</w:t>
        <w:br/>
        <w:t>clysterem desiderant. Ad ea vero quae in recto intestino</w:t>
        <w:br/>
        <w:t>fuut ulcera, etiam per vesicam, cui sit fistula recta ad finem</w:t>
        <w:br/>
        <w:t>aunexa, iniicere liquatum medicamentum tepidum licet.</w:t>
        <w:br/>
        <w:t>Exquiretur itaque remediorum consistentia pro instrumento-</w:t>
        <w:br/>
        <w:t xml:space="preserve">rum fipecie; neque enim fas est, ejusmodi </w:t>
      </w:r>
      <w:r>
        <w:rPr>
          <w:rStyle w:val="DefaultParagraphFont"/>
          <w:i/>
          <w:iCs/>
        </w:rPr>
        <w:t>instrumenti</w:t>
      </w:r>
      <w:r>
        <w:rPr/>
        <w:t>s</w:t>
        <w:br/>
        <w:t>. crassa. medicamenta insundere, sed humidiora postula</w:t>
      </w:r>
      <w:r>
        <w:rPr>
          <w:rStyle w:val="DefaultParagraphFont"/>
          <w:i/>
          <w:iCs/>
        </w:rPr>
        <w:t>n</w:t>
      </w:r>
      <w:r>
        <w:rPr/>
        <w:t>t,</w:t>
        <w:br/>
        <w:t>atque idcirco mediocriter plerumque calida; p</w:t>
      </w:r>
      <w:r>
        <w:rPr>
          <w:rStyle w:val="DefaultParagraphFont"/>
          <w:i/>
          <w:iCs/>
        </w:rPr>
        <w:t>r</w:t>
      </w:r>
      <w:r>
        <w:rPr/>
        <w:t>oinde sicca</w:t>
        <w:br/>
        <w:t>medicamenta magis sunt idonea quam ea quae liquabilia</w:t>
        <w:br/>
        <w:t>vocantur, quoniam facile vel amoglossi, vel alterius ejus</w:t>
        <w:br/>
        <w:t>generis fuero misceantur. Ejusmodi medicamenta sunt et</w:t>
        <w:br/>
        <w:t>crocum et pompholyx et aloe et quae cephalica dicuntur ;</w:t>
        <w:br/>
        <w:t>in ipsi, autem primo producendae carnis tempore, quod</w:t>
        <w:br/>
        <w:t>suppressionem sanguinis continenter excipit, letiam Lemma</w:t>
        <w:br/>
        <w:t>terra probum medicamentum esu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At quae in pulmone .haeserunt ulcera</w:t>
        <w:br/>
        <w:t>difficiliorem habent curationem. Quibusdam vero non-.dif-</w:t>
        <w:br/>
        <w:t>ficllismodo eorum curatio, verum etiam quae perfici nequeat</w:t>
        <w:br/>
        <w:t>esse videtur, idque tum. ratione coniectantibus, tumexperien-</w:t>
        <w:br/>
        <w:t>tia; ratione, quoniam pulmo viscus propter respirationem</w:t>
        <w:br/>
        <w:t>perpetuo siti</w:t>
      </w:r>
      <w:r>
        <w:rPr>
          <w:rStyle w:val="DefaultParagraphFont"/>
          <w:i/>
          <w:iCs/>
        </w:rPr>
        <w:t>n</w:t>
      </w:r>
      <w:r>
        <w:rPr/>
        <w:t xml:space="preserve"> motu, quum quietem requirant ea .quae fint</w:t>
        <w:br/>
        <w:t>sananda; experientia, quod neminem unquam eorum qui</w:t>
        <w:br/>
        <w:t>ita sunt affecti . sanatum viderint. Atque de experientia</w:t>
        <w:br/>
        <w:t>quidem, nam lune coepisse par est, dubitare fortasse licet</w:t>
        <w:br/>
        <w:t>propter dignotionem. Nos .enim quendam. vidimus ex.eo,</w:t>
        <w:br/>
        <w:t>quod maxime vocem in clamore intendisset, alium quod ab</w:t>
        <w:br/>
        <w:t>alto cecidisset, alium i</w:t>
      </w:r>
      <w:r>
        <w:rPr>
          <w:rStyle w:val="DefaultParagraphFont"/>
          <w:i/>
          <w:iCs/>
        </w:rPr>
        <w:t>n</w:t>
      </w:r>
      <w:r>
        <w:rPr/>
        <w:t xml:space="preserve"> palaestra percussum, non susum sta-</w:t>
        <w:br/>
        <w:t>tim gravissime tussivisse , sed .etiam simul cum tussi alios ;</w:t>
        <w:br/>
        <w:t>unam duasve, alios plures heminas sanguinis spuisse. .Qui</w:t>
        <w:br/>
        <w:t>veroita erant affecti, aliqui omnino sine dolore. erant, alii</w:t>
        <w:br/>
        <w:t>in .thorace dolebant. Quin . etiam sanguis .iis qui doluerant</w:t>
        <w:br/>
        <w:t xml:space="preserve">nec confertim </w:t>
      </w:r>
      <w:r>
        <w:rPr>
          <w:rStyle w:val="DefaultParagraphFont"/>
          <w:i/>
          <w:iCs/>
        </w:rPr>
        <w:t>r</w:t>
      </w:r>
      <w:r>
        <w:rPr/>
        <w:t>eiectus est, nec. multus, minusque tum ruber</w:t>
        <w:br/>
        <w:t>tum calens ceu e longinquo veniens. At quibus citra do-</w:t>
      </w:r>
      <w:r>
        <w:br w:type="page"/>
      </w:r>
    </w:p>
    <w:p>
      <w:pPr>
        <w:pStyle w:val="Normal1"/>
        <w:rPr/>
      </w:pPr>
      <w:r>
        <w:rPr/>
        <w:t>Iorem est rejectus , iis et confertim et plurimus tum ruber</w:t>
        <w:br/>
        <w:t>fervensque tussiendo expuebatur, clare docens, quod uo</w:t>
      </w:r>
      <w:r>
        <w:rPr>
          <w:rStyle w:val="DefaultParagraphFont"/>
          <w:i/>
          <w:iCs/>
        </w:rPr>
        <w:t>d</w:t>
        <w:br/>
      </w:r>
      <w:r>
        <w:rPr/>
        <w:t>procul veniret. Porro usiam dubitationem facit non lo-</w:t>
        <w:br/>
        <w:t>vem ipsa sanguinis ex thorace in asperam arteriam tran-</w:t>
        <w:br/>
        <w:t>fumptio , propositam videlicet a medicis iis , qui transmitti</w:t>
        <w:br/>
        <w:t>eum per membranam oulmonem involventem posse non</w:t>
        <w:br/>
        <w:t>putarunt. Forteque, msi mustis eorum qui ita sunt affecti</w:t>
        <w:br/>
        <w:t>tum statim ortus dolor, tum vero quibusdam eorum phle-</w:t>
        <w:br/>
        <w:t>gmone superveniens cum abscessu, manifestum indicium prae-</w:t>
        <w:br/>
        <w:t>Luissent in thorace consistentis affectus, pronuntiassent fau-</w:t>
        <w:br/>
        <w:t>guinem ex pectore per fauces nunquam tussiendo rejici.</w:t>
        <w:br/>
        <w:t>Nunc vero his indiciis contusi a pectore quidem venire con-</w:t>
        <w:br/>
        <w:t>cedunt, caeterum dum aliam viam quam per pulmonis</w:t>
        <w:br/>
        <w:t>membranulam inquirunt, multa eaque absurda proferre ce-</w:t>
        <w:br/>
        <w:t>guntur; quamvis in suppuratis ipsum pus, quod medio sua.-</w:t>
        <w:br/>
        <w:t>tio inter pectus et pulmonem contineri ipsi fatentur, vi-</w:t>
        <w:br/>
        <w:t>deaut, arbitror ; aperte ex pulmone expui. Nos vero in</w:t>
        <w:br/>
        <w:t>iis quibus erat i</w:t>
      </w:r>
      <w:r>
        <w:rPr>
          <w:rStyle w:val="DefaultParagraphFont"/>
          <w:i/>
          <w:iCs/>
        </w:rPr>
        <w:t>n</w:t>
      </w:r>
      <w:r>
        <w:rPr/>
        <w:t xml:space="preserve"> pectore tantus abscessus ut etiam ossium</w:t>
      </w:r>
      <w:r>
        <w:br w:type="page"/>
      </w:r>
    </w:p>
    <w:p>
      <w:pPr>
        <w:pStyle w:val="Normal1"/>
        <w:rPr/>
      </w:pPr>
      <w:r>
        <w:rPr/>
        <w:t>aliquid carie corrumperetur, manifeste ipfis ostendimus mul-</w:t>
        <w:br/>
        <w:t>fam, quae iniecta in pectus fuerat, ex pulmone expui. Sane</w:t>
        <w:br/>
        <w:t>novimus Romae ejusmodi affectus rheumatico modo in pe-</w:t>
        <w:br/>
        <w:t>ctore non raro constitisse , ut necesse fuerit ipfum os afie-</w:t>
        <w:br/>
        <w:t>ctum excidere. In plurimis vero etiam membrana, quae</w:t>
        <w:br/>
        <w:t>costis intra subtenditur, una cum corrupta costa invenitur</w:t>
        <w:br/>
        <w:t>putrefacta. t. Solemus ergo in curatione mulsa per ulcus</w:t>
        <w:br/>
        <w:t>insula subere aliquando quidem ut inclinati in laborantem</w:t>
        <w:br/>
        <w:t>.partem tussiunt, saepe vero molliter concutere; interdum</w:t>
        <w:br/>
        <w:t>etiam pyulco educere quod intus ex mulsa reliquum esu</w:t>
        <w:br/>
        <w:t>.Hoc facto ubi tum pus universum tum etiam fan</w:t>
      </w:r>
      <w:r>
        <w:rPr>
          <w:rStyle w:val="DefaultParagraphFont"/>
          <w:i/>
          <w:iCs/>
        </w:rPr>
        <w:t>t</w:t>
      </w:r>
      <w:r>
        <w:rPr/>
        <w:t>em ulceris</w:t>
        <w:br/>
        <w:t>eluisse confidimus, mox medicamenta iniicimus. Ergo in</w:t>
        <w:br/>
        <w:t>ejusmodi affectibus, fi quem in medio pectoris ac pulmonis</w:t>
        <w:br/>
        <w:t>spatio humorem reliqueris; statim hunc tussi cjectmn con-</w:t>
        <w:br/>
        <w:t>templabere. Mirandi profectu sunt ii qui de via pulmonis.</w:t>
        <w:br/>
        <w:t>haesitant, quo pacto non magis haesitent, quemadmodum</w:t>
        <w:br/>
        <w:t>crassius fanguis infracti ossis callo effundatur, nam et ipse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 effunditur non paulo naturali est crassior et cutis</w:t>
        <w:br/>
        <w:t>substantia longe crassior pulmo</w:t>
      </w:r>
      <w:r>
        <w:rPr>
          <w:rStyle w:val="DefaultParagraphFont"/>
          <w:i/>
          <w:iCs/>
        </w:rPr>
        <w:t>n</w:t>
      </w:r>
      <w:r>
        <w:rPr/>
        <w:t>is involucro esu Quod</w:t>
        <w:br/>
        <w:t>igitur diximus , quum vel casu vel praevalida acu t aque voce</w:t>
        <w:br/>
        <w:t>vas aliquod in pulmone rumpitur , citraque dolorem con-</w:t>
        <w:br/>
        <w:t>fertim sanguis fervens, floridus multusque cum tussi expui-</w:t>
        <w:br/>
        <w:t>tar, scire licet in viscere vulnus esse. Aggredienda vero</w:t>
        <w:br/>
        <w:t>- curatio est, prout nos saepe fumus aggressi; quibus non</w:t>
      </w:r>
    </w:p>
    <w:p>
      <w:pPr>
        <w:pStyle w:val="Normal1"/>
        <w:ind w:left="0" w:right="0" w:firstLine="360"/>
        <w:rPr/>
      </w:pPr>
      <w:r>
        <w:rPr/>
        <w:t>raro successit. Igitur laboranti i ipsi iniungendum est ut</w:t>
        <w:br/>
        <w:t>nec mag</w:t>
      </w:r>
      <w:r>
        <w:rPr>
          <w:rStyle w:val="DefaultParagraphFont"/>
          <w:i/>
          <w:iCs/>
        </w:rPr>
        <w:t>n</w:t>
      </w:r>
      <w:r>
        <w:rPr/>
        <w:t>a utatur respiratione, ac semper agat silentium;</w:t>
        <w:br/>
        <w:t>praeterea vena cubiti interna protinus incidenda, a qua bis</w:t>
        <w:br/>
        <w:t>terque postea sanguis est detrahendus, revulsionis causa;</w:t>
        <w:br/>
        <w:t>tum artus omnes fricandi vine.iendique ita ut ipsi solemus ;</w:t>
        <w:br/>
        <w:t>ubi haec sunt facta, primum polea tum diluta tum tepida</w:t>
        <w:br/>
        <w:t>. potui est offerenda ; quo si quis in viscere cruor concretus</w:t>
        <w:br/>
        <w:t>latitet , resolutus expuatur atque hoc nihil velet his torve</w:t>
        <w:br/>
        <w:t>ternis horis facere. Ab his vero etiam aliquod eorum quae</w:t>
        <w:br/>
        <w:t>tum emplasticam vim habent tum- adstringunt medicamen-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exhibendum, idque aut ex posca diluta primum, aut</w:t>
        <w:br/>
        <w:t>ex malorum myrtorumve vel alicuius ejusmodi adstringen-</w:t>
        <w:br/>
        <w:t>tium decocto. Rmsusque vesperi medicamentum hoc simi-</w:t>
        <w:br/>
        <w:t>liter dandum, circumcisio,si valentior fit, omni nut</w:t>
      </w:r>
      <w:r>
        <w:rPr>
          <w:rStyle w:val="DefaultParagraphFont"/>
          <w:i/>
          <w:iCs/>
        </w:rPr>
        <w:t>r</w:t>
      </w:r>
      <w:r>
        <w:rPr/>
        <w:t>imento,</w:t>
        <w:br/>
        <w:t>sin aliter, sorbitionis quod fatis est exhibendum. Maxime</w:t>
        <w:br/>
        <w:t>vero ad rem pertinebit; si etiam postero die modo fortis</w:t>
        <w:br/>
      </w:r>
      <w:r>
        <w:rPr>
          <w:rStyle w:val="DefaultParagraphFont"/>
          <w:i/>
          <w:iCs/>
        </w:rPr>
        <w:t>cuban</w:t>
      </w:r>
      <w:r>
        <w:rPr/>
        <w:t>s sit, parum sanguinis ab incisa jam vena rursum de-</w:t>
        <w:br/>
        <w:t>trahatur; tum victu medicamentisque eodem modo in quar-</w:t>
        <w:br/>
        <w:t>. tum usque diemutatur, pectore interdum , si aestas sit , uu-</w:t>
        <w:br/>
        <w:t>dique melino rosaceovc madefacto ; sin hiems, nardino un-</w:t>
        <w:br/>
        <w:t>gueuto. Quod si emplastico aliquo uti medicamento placet,</w:t>
        <w:br/>
        <w:t>habes a nobis optimum, quo etiam ad reliqua vulnera cum</w:t>
        <w:br/>
        <w:t>fiducia utare ; constat id ex bitumine et acero aliisque quae</w:t>
        <w:br/>
        <w:t>illis misceri medicamentis solent, quae enaema ba</w:t>
      </w:r>
      <w:r>
        <w:rPr>
          <w:rStyle w:val="DefaultParagraphFont"/>
          <w:i/>
          <w:iCs/>
        </w:rPr>
        <w:t>r</w:t>
      </w:r>
      <w:r>
        <w:rPr/>
        <w:t>bara a</w:t>
        <w:br/>
        <w:t>medicis dicuntur. Quod si mulieri mederis puerove , aut</w:t>
        <w:br/>
        <w:t>denique corpori quod mollis sit carnis, quod ex chalcitide</w:t>
        <w:br/>
        <w:t>fit, salis idoneum medicamentum fuerit;- cujus vires in</w:t>
        <w:br/>
        <w:t>primo libro eorum quae de medicamentorum compositione</w:t>
        <w:br/>
        <w:t>inscripsi explicavimus. Hac nos ratione multos, ad quos</w:t>
      </w:r>
      <w:r>
        <w:br w:type="page"/>
      </w:r>
    </w:p>
    <w:p>
      <w:pPr>
        <w:pStyle w:val="Normal1"/>
        <w:rPr/>
      </w:pPr>
      <w:r>
        <w:rPr/>
        <w:t>statim, utmaluin senserunt, accessimus, p ercuravimus. Quippe</w:t>
        <w:br/>
        <w:t>hoc maximum est, cuique te attentum esse magnopere opor-</w:t>
        <w:br/>
        <w:t>tet, an videlicet statim a ruptura valis facta curationem -</w:t>
        <w:br/>
        <w:t>i</w:t>
      </w:r>
      <w:r>
        <w:rPr>
          <w:rStyle w:val="DefaultParagraphFont"/>
          <w:i/>
          <w:iCs/>
        </w:rPr>
        <w:t>n</w:t>
      </w:r>
      <w:r>
        <w:rPr/>
        <w:t>cipias, quo cruentum adhuc vulnus priusquam phlegmo-</w:t>
        <w:br/>
        <w:t>nen excitet glutines. Nam si phlegmonef nvaferit , exigua</w:t>
        <w:br/>
        <w:t>fpes est ejus postea glutinandi; in longius tamen trahere</w:t>
        <w:br/>
        <w:t>potest tempus. Quod vero ejusmodi ulcera vel difficulter,</w:t>
        <w:br/>
        <w:t>vel plane nunquam curari possint, hoc lu causa est, quod</w:t>
        <w:br/>
        <w:t>quum phlegmone solvitur,- eluenda pus ulceris et sanies</w:t>
        <w:br/>
        <w:t>sunt. Atque ex utero quidem et vesica tum suat sponte</w:t>
        <w:br/>
        <w:t>excernuntur, quoniam videlicet pronis delabi licet, tum</w:t>
        <w:br/>
        <w:t>elui praeterea a nobis possunt; in pulmone neutrum omni-</w:t>
        <w:br/>
        <w:t>no fieri potest. Quare omnibus quae huic loco haerent</w:t>
        <w:br/>
        <w:t>ulceribus una reliqua expurgatio est eale quae per tusses fit.</w:t>
        <w:br/>
        <w:t xml:space="preserve">At si recte his tum reliquam omnem quietem suasimus </w:t>
      </w:r>
      <w:r>
        <w:rPr>
          <w:rStyle w:val="DefaultParagraphFont"/>
          <w:i/>
          <w:iCs/>
        </w:rPr>
        <w:t>i</w:t>
      </w:r>
      <w:r>
        <w:rPr/>
        <w:t xml:space="preserve"> tum</w:t>
        <w:br/>
        <w:t>Vero, ut sensim respirarent necquicquam loquerentur, ut</w:t>
        <w:br/>
        <w:t>vulnus glutinaretuu iiij unximus, quae potest tussientibus</w:t>
        <w:br/>
        <w:t>esse sanationis spes? Non igitur quod in perpetuo pro-</w:t>
      </w:r>
      <w:r>
        <w:br w:type="page"/>
      </w:r>
    </w:p>
    <w:p>
      <w:pPr>
        <w:pStyle w:val="Normal1"/>
        <w:rPr/>
      </w:pPr>
      <w:r>
        <w:rPr/>
        <w:t>pter respirationem motu riscus id sit, desperata curatio est,</w:t>
        <w:br/>
        <w:t>velut qui ante nos medici scuscrunt, sed propter saniei et</w:t>
        <w:br/>
        <w:t>puris vacuationem. Ideoque si statim quis sit aggressus, ac</w:t>
        <w:br/>
        <w:t>jam dicta ratione medeatur, coeunt; sin phlegmone prius</w:t>
        <w:br/>
        <w:t>occuparit, difficilem incertamque curationem .recipiunt,</w:t>
        <w:br/>
        <w:t>nam pus et sanies prorsus, totaque ex spatiis .pulmonis non</w:t>
        <w:br/>
        <w:t>expelluntur et tussis affectas partes valde lacerat. At quae</w:t>
        <w:br/>
        <w:t>ex pectore educuntur, triplex compendium prae iis quae</w:t>
        <w:br/>
        <w:t>ex pulmone vacuantur habent; nam et vasa ipsa multo sunt</w:t>
        <w:br/>
        <w:t>minora et sanies in spatium interius essiuit et lu summa ma-</w:t>
        <w:br/>
        <w:t xml:space="preserve">gis carnosum </w:t>
      </w:r>
      <w:r>
        <w:rPr>
          <w:rStyle w:val="DefaultParagraphFont"/>
          <w:i/>
          <w:iCs/>
        </w:rPr>
        <w:t>pectu</w:t>
      </w:r>
      <w:r>
        <w:rPr/>
        <w:t>s est quam pulmo. Nam asperae arte-</w:t>
        <w:br/>
        <w:t>riae substantia, quae admodum carnis expers siccaque est,</w:t>
        <w:br/>
        <w:t>nulla alia animalis in parte invenitur ; quae etiam ipsa in</w:t>
        <w:br/>
        <w:t>ejusmodi expuitionihus rumpi sciet, quum si qua reliqua</w:t>
        <w:br/>
        <w:t xml:space="preserve">vena </w:t>
      </w:r>
      <w:r>
        <w:rPr>
          <w:rStyle w:val="DefaultParagraphFont"/>
          <w:i/>
          <w:iCs/>
        </w:rPr>
        <w:t>vel arteria</w:t>
      </w:r>
      <w:r>
        <w:rPr/>
        <w:t xml:space="preserve"> sit rupta, ipsisasperis illaesis manentibus,</w:t>
        <w:br/>
        <w:t xml:space="preserve">per mutuas solas anastomoscs translatio </w:t>
      </w:r>
      <w:r>
        <w:rPr>
          <w:rStyle w:val="DefaultParagraphFont"/>
          <w:i/>
          <w:iCs/>
        </w:rPr>
        <w:t>sanguinis</w:t>
      </w:r>
      <w:r>
        <w:rPr/>
        <w:t xml:space="preserve"> fit. Ita-</w:t>
        <w:br/>
        <w:t>que nec calidus in talibus. nec ruber, nec multus sanguis</w:t>
        <w:br/>
        <w:t>emittitur. Ac ridentur quidem prima saltem fronte levic-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res ejusmodi affectus, ut qui copia vastationis minime ter-</w:t>
        <w:br/>
        <w:t>reant; funt vero vel ob hoc.ipsum graviores, quippe con-</w:t>
        <w:br/>
        <w:t>cretus circa ruptum vas cruor, cui facilis transitus in afpe-</w:t>
        <w:br/>
        <w:t>ras arterias non est , glutinationem prohibet.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Simili modo et transversi septi vulnera,</w:t>
        <w:br/>
        <w:t>quae foras non perveniunt, in carnosis quidem partibus</w:t>
        <w:br/>
        <w:t>saepe coalescere sunt risu, ejus motu non obstante; quae</w:t>
        <w:br/>
        <w:t>in nervofis ejus haerent, insanabilia sunt. Sane difficilis</w:t>
        <w:br/>
        <w:t>curatio eft etiam eorum quae in carnosis sunt partibus, si</w:t>
        <w:br/>
        <w:t>has jam phlegmone occuparit; idque non ipsi modo dia-</w:t>
        <w:br/>
        <w:t>phragmati, verum etiam omnibus quae intra peritonaeum</w:t>
        <w:br/>
        <w:t>fu</w:t>
      </w:r>
      <w:r>
        <w:rPr>
          <w:rStyle w:val="DefaultParagraphFont"/>
          <w:i/>
          <w:iCs/>
        </w:rPr>
        <w:t>n</w:t>
      </w:r>
      <w:r>
        <w:rPr/>
        <w:t>t contenta, quod in ea scilicet sanies defluat. Caete-</w:t>
        <w:br/>
        <w:t>rum danda opera est ut ea quacunque ratione siccemus,</w:t>
        <w:br/>
        <w:t>tum per ea medicamentaquae extrinsecus imponuntur , tum</w:t>
        <w:br/>
        <w:t>per ea quae ex aqua vinove tenui bibuntur. Porro horum</w:t>
        <w:br/>
        <w:t>maxime idonea sunt et quae ex seminibus fieri dicuntur,</w:t>
        <w:br/>
        <w:t>et quod -solemne nobis est, quoque in pectoreperforato sem-</w:t>
        <w:br/>
        <w:t>per utimur, quod ex cassia componitur. Caeterum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.haec tum per</w:t>
      </w:r>
      <w:r>
        <w:rPr>
          <w:rStyle w:val="DefaultParagraphFont"/>
          <w:i/>
          <w:iCs/>
        </w:rPr>
        <w:t>t</w:t>
      </w:r>
      <w:r>
        <w:rPr/>
        <w:t>usio</w:t>
      </w:r>
      <w:r>
        <w:rPr>
          <w:rStyle w:val="DefaultParagraphFont"/>
          <w:i/>
          <w:iCs/>
        </w:rPr>
        <w:t>n</w:t>
      </w:r>
      <w:r>
        <w:rPr/>
        <w:t>es quaedam ejusmodi vulneribus accom-</w:t>
        <w:br/>
        <w:t>modatae, ad tractationem de medicamentis pertinent; hic</w:t>
        <w:br/>
        <w:t>methodos solas tradimus, quae praesidiorum indicent ge-</w:t>
        <w:br/>
        <w:t>nus ; quare si quando quaedam a nobis particulatim pro</w:t>
        <w:br/>
        <w:t>exemplis adhibea</w:t>
      </w:r>
      <w:r>
        <w:rPr>
          <w:rStyle w:val="DefaultParagraphFont"/>
          <w:i/>
          <w:iCs/>
        </w:rPr>
        <w:t>n</w:t>
      </w:r>
      <w:r>
        <w:rPr/>
        <w:t>tur, haec addita claritatis causa fuisse exi-</w:t>
        <w:br/>
        <w:t>flimandum.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Rursus igitur ad methodos revertamur,</w:t>
        <w:br/>
        <w:t>monstremusque quantum generalis omnium ulce</w:t>
      </w:r>
      <w:r>
        <w:rPr>
          <w:rStyle w:val="DefaultParagraphFont"/>
          <w:i/>
          <w:iCs/>
        </w:rPr>
        <w:t>r</w:t>
      </w:r>
      <w:r>
        <w:rPr/>
        <w:t>um cura-</w:t>
        <w:br/>
        <w:t>tio per singulas animalis partes speciatim immutetur. Hinc</w:t>
        <w:br/>
        <w:t>namque discemus praecipue quidem id; quod in toto opere</w:t>
        <w:br/>
        <w:t>est propositum , minime in nutationibus errare ; velut ap-</w:t>
        <w:br/>
        <w:t>pendicem vero etiam eorum qui se methodicos vocarunt</w:t>
        <w:br/>
        <w:t>. audaciam. Qui , fi quid mihi, qui nec ad gratiam quicquam</w:t>
        <w:br/>
        <w:t>nec ad odium loqui soleam, est credendum, cum omnium</w:t>
        <w:br/>
        <w:t>ipsi medicorum maxime a methodo sint alieni, dam</w:t>
      </w:r>
      <w:r>
        <w:rPr>
          <w:rStyle w:val="DefaultParagraphFont"/>
          <w:i/>
          <w:iCs/>
        </w:rPr>
        <w:t>n</w:t>
      </w:r>
      <w:r>
        <w:rPr/>
        <w:t>ant,</w:t>
        <w:br/>
        <w:t xml:space="preserve">quatenus faltem scribunt, non solum reliquos veteres </w:t>
      </w:r>
      <w:r>
        <w:rPr>
          <w:rStyle w:val="DefaultParagraphFont"/>
          <w:i/>
          <w:iCs/>
        </w:rPr>
        <w:t>i</w:t>
      </w:r>
      <w:r>
        <w:rPr/>
        <w:t xml:space="preserve"> sied</w:t>
        <w:br/>
        <w:t>etiam ipsum omnium nobis methodorum auctorem Hippo-</w:t>
        <w:br/>
        <w:t>cratem. Ac empiricus quidem messicus omnia quae nos</w:t>
        <w:br/>
        <w:t>per indicationem inveniri ostendimus, ea dicit per.expe-</w:t>
      </w:r>
      <w:r>
        <w:br w:type="page"/>
      </w:r>
    </w:p>
    <w:p>
      <w:pPr>
        <w:pStyle w:val="Normal1"/>
        <w:rPr/>
      </w:pPr>
      <w:r>
        <w:rPr/>
        <w:t>rientiam sibi cognita. Quum ve</w:t>
      </w:r>
      <w:r>
        <w:rPr>
          <w:rStyle w:val="DefaultParagraphFont"/>
          <w:i/>
          <w:iCs/>
        </w:rPr>
        <w:t>r</w:t>
      </w:r>
      <w:r>
        <w:rPr/>
        <w:t>o praeter indicationem et</w:t>
        <w:br/>
        <w:t>experientiam nullum inventionis organum tertium prae-</w:t>
        <w:br/>
        <w:t>terea sit , isti neutro utentes , tamen appellandos fe metho-</w:t>
        <w:br/>
        <w:t>di cos cenfent. Ergo sequantur nos et nunc saltem osten-</w:t>
        <w:br/>
        <w:t>dant ulceribus per singulas partes curandis unam esse om-</w:t>
        <w:br/>
        <w:t>nium sanationem. Audiamus ipsos quo pacto ulcus qurent,</w:t>
        <w:br/>
        <w:t>aut quales indicationes ab eo suma</w:t>
      </w:r>
      <w:r>
        <w:rPr>
          <w:rStyle w:val="DefaultParagraphFont"/>
          <w:i/>
          <w:iCs/>
        </w:rPr>
        <w:t>n</w:t>
      </w:r>
      <w:r>
        <w:rPr/>
        <w:t>t; num alias ullas,</w:t>
        <w:br/>
        <w:t>quam quod planum cicatrice sit inducendum, cavum carne</w:t>
        <w:br/>
        <w:t>implendum, cruentum gluti</w:t>
      </w:r>
      <w:r>
        <w:rPr>
          <w:rStyle w:val="DefaultParagraphFont"/>
          <w:i/>
          <w:iCs/>
        </w:rPr>
        <w:t>n</w:t>
      </w:r>
      <w:r>
        <w:rPr/>
        <w:t>andum? Atque pacto iuvo-</w:t>
        <w:br/>
        <w:t>veniam, quod cicatricem inducat, et quod conglutinet, et</w:t>
        <w:br/>
        <w:t>quod carne impleat, et quod coalescere faciat? Ne labora,</w:t>
        <w:br/>
        <w:t>inquiunt; sunt enim inventa. Atqui haud scio, an recte,</w:t>
        <w:br/>
        <w:t>aut non omnia ; fieri enim potest ut vel ex deteriorum</w:t>
        <w:br/>
        <w:t>nota quaedam inventa sint, potiora inventa -non sint; veI</w:t>
        <w:br/>
        <w:t>ut quae inventa esse rideantur etiam ipfa sint mala; inde-</w:t>
        <w:br/>
        <w:t>que adeo accidere ut quaedam ulcera prorsus non sanem- .</w:t>
        <w:br/>
        <w:t>tur, quaedam longiore spatio et cum dolore e t famis em-</w:t>
        <w:br/>
        <w:t>ciatu minime necessario. Neque enim audet quisquam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novam aggredi experientiam priusquam sibi persuaserit</w:t>
        <w:br/>
        <w:t>priorem curandi rationem recte se damnasse; veluti in iis</w:t>
        <w:br/>
        <w:t>ulceribus in pulmone consistentibus, quae ne agnovisse qui-</w:t>
        <w:br/>
        <w:t>dem omnino fas est citra dissectionum actionumque notitiam;</w:t>
        <w:br/>
        <w:t>quorum nimirum utrumque aversantur. Caeterum conce-</w:t>
        <w:br/>
        <w:t>datur ad praesens cognosci ah istis Thessali sectatoribus</w:t>
        <w:br/>
        <w:t>ulcus, quod pulmoni insederit. Numquid igitur ut hoc</w:t>
        <w:br/>
        <w:t>illis co</w:t>
      </w:r>
      <w:r>
        <w:rPr>
          <w:rStyle w:val="DefaultParagraphFont"/>
          <w:i/>
          <w:iCs/>
        </w:rPr>
        <w:t>n</w:t>
      </w:r>
      <w:r>
        <w:rPr/>
        <w:t>cessimus, sic etiam et quod sordidum sit intelligant,</w:t>
        <w:br/>
        <w:t>an purum, an aequale, an cavum, a</w:t>
      </w:r>
      <w:r>
        <w:rPr>
          <w:rStyle w:val="DefaultParagraphFont"/>
          <w:i/>
          <w:iCs/>
        </w:rPr>
        <w:t>n</w:t>
      </w:r>
      <w:r>
        <w:rPr/>
        <w:t xml:space="preserve"> saniei vel puris</w:t>
        <w:br/>
        <w:t>plenum</w:t>
      </w:r>
      <w:r>
        <w:rPr>
          <w:rStyle w:val="DefaultParagraphFont"/>
          <w:i/>
          <w:iCs/>
        </w:rPr>
        <w:t>r</w:t>
      </w:r>
      <w:r>
        <w:rPr/>
        <w:t>concedemus, vel ex divino afflatu, vel per insom-</w:t>
        <w:br/>
        <w:t>rrium ea ridentes? An haec queque quomodo dignoscant,</w:t>
        <w:br/>
        <w:t>. percontabimur? An vero citra horum .dignotiones medi-</w:t>
        <w:br/>
        <w:t>camentum quoduis exhibere concedemus ? Ego namque</w:t>
        <w:br/>
        <w:t>existimo primum expurgandam esse immundorum ulcerum</w:t>
        <w:br/>
        <w:t>fordem, implenda vero carne esse quae pura et cava sint ;</w:t>
        <w:br/>
        <w:t>rursus pus sauiemque expurganda, quibus haec circum-</w:t>
        <w:br/>
        <w:t>Iraereant; mox ita cicatricem inducendam. Isti vero haud</w:t>
        <w:br/>
        <w:t>scio quonam modo talia ulcera sanaverint; nam Thessalus</w:t>
      </w:r>
      <w:r>
        <w:br w:type="page"/>
      </w:r>
    </w:p>
    <w:p>
      <w:pPr>
        <w:pStyle w:val="Normal1"/>
        <w:rPr/>
      </w:pPr>
      <w:r>
        <w:rPr/>
        <w:t>de his prorsus no</w:t>
      </w:r>
      <w:r>
        <w:rPr>
          <w:rStyle w:val="DefaultParagraphFont"/>
          <w:i/>
          <w:iCs/>
        </w:rPr>
        <w:t>n</w:t>
      </w:r>
      <w:r>
        <w:rPr/>
        <w:t xml:space="preserve"> scripsit, ne videlicet vel ignorantiam</w:t>
        <w:br/>
        <w:t>ruam vel inconstantiam proderet. Quippe vel rationi p a-</w:t>
        <w:br/>
        <w:t>rum consona et fassa de his licent; vel si quis vera dixerit,</w:t>
        <w:br/>
        <w:t>eorum iudicationem ex partis substantia, praeterea situ, con-</w:t>
        <w:br/>
        <w:t>formatione accipiat necesse est Nam esto ulcus in pul-</w:t>
        <w:br/>
        <w:t>tnone sordidum purumque et cum phlegmone et sine phle-</w:t>
        <w:br/>
        <w:t>gmone et planum et cavum dignoscere. norint ; esium illud</w:t>
        <w:br/>
        <w:t>scire eos detur, quamquam ne ejus quietem, tametsi minimi</w:t>
        <w:br/>
        <w:t>.inventionem sibi vendicent, quod tale ulcus viridi medica-</w:t>
        <w:br/>
        <w:t>. mento expurgetur, Machaerionis, si libet, veI Isiciis, nihil</w:t>
        <w:br/>
        <w:t>enim referti Respondeant igitur mihi, si ulcus in viscere</w:t>
        <w:br/>
        <w:t>haeserit, quid facie</w:t>
      </w:r>
      <w:r>
        <w:rPr>
          <w:rStyle w:val="DefaultParagraphFont"/>
          <w:i/>
          <w:iCs/>
        </w:rPr>
        <w:t>n</w:t>
      </w:r>
      <w:r>
        <w:rPr/>
        <w:t>t? Num viridis medicamenti aliquid</w:t>
        <w:br/>
        <w:t>devorandum dabunt? om</w:t>
      </w:r>
      <w:r>
        <w:rPr>
          <w:rStyle w:val="DefaultParagraphFont"/>
          <w:i/>
          <w:iCs/>
        </w:rPr>
        <w:t>n</w:t>
      </w:r>
      <w:r>
        <w:rPr/>
        <w:t>ino ridiculares est. Quoniam</w:t>
        <w:br/>
        <w:t>enim ex anatome cognitus est medicamentorum lu pulmonem</w:t>
        <w:br/>
        <w:t>transitus, Thessali autem sectatores anatomen respuu</w:t>
      </w:r>
      <w:r>
        <w:rPr>
          <w:rStyle w:val="DefaultParagraphFont"/>
          <w:i/>
          <w:iCs/>
        </w:rPr>
        <w:t>n</w:t>
      </w:r>
      <w:r>
        <w:rPr/>
        <w:t>t,</w:t>
        <w:br/>
        <w:t>unde cognosce</w:t>
      </w:r>
      <w:r>
        <w:rPr>
          <w:rStyle w:val="DefaultParagraphFont"/>
          <w:i/>
          <w:iCs/>
        </w:rPr>
        <w:t>n</w:t>
      </w:r>
      <w:r>
        <w:rPr/>
        <w:t>t, quomodo lu pulmo</w:t>
      </w:r>
      <w:r>
        <w:rPr>
          <w:rStyle w:val="DefaultParagraphFont"/>
          <w:i/>
          <w:iCs/>
        </w:rPr>
        <w:t>n</w:t>
      </w:r>
      <w:r>
        <w:rPr/>
        <w:t>em medicamentum</w:t>
        <w:br/>
        <w:t>meat? dicant igitur undenam medicamentum id in pulmo-</w:t>
      </w:r>
      <w:r>
        <w:br w:type="page"/>
      </w:r>
    </w:p>
    <w:p>
      <w:pPr>
        <w:pStyle w:val="Normal1"/>
        <w:rPr/>
      </w:pPr>
      <w:r>
        <w:rPr/>
        <w:t xml:space="preserve">nem deferendum sciunt </w:t>
      </w:r>
      <w:r>
        <w:rPr>
          <w:rStyle w:val="DefaultParagraphFont"/>
          <w:i/>
          <w:iCs/>
        </w:rPr>
        <w:t>L</w:t>
      </w:r>
      <w:r>
        <w:rPr/>
        <w:t xml:space="preserve"> Quod si id quoque sciant, illud</w:t>
        <w:br/>
        <w:t xml:space="preserve">certe intelligere non poterunt,. an ipsam vim </w:t>
      </w:r>
      <w:r>
        <w:rPr>
          <w:rStyle w:val="DefaultParagraphFont"/>
          <w:i/>
          <w:iCs/>
        </w:rPr>
        <w:t>t</w:t>
      </w:r>
      <w:r>
        <w:rPr/>
        <w:t>uam , quam</w:t>
        <w:br/>
        <w:t>in extrinsecus positis ulceribus habuit, servabit. At esto,</w:t>
        <w:br/>
        <w:t>sciant haec quoque, quod et eundem tuebitur vim quam</w:t>
        <w:br/>
        <w:t>in exte</w:t>
      </w:r>
      <w:r>
        <w:rPr>
          <w:rStyle w:val="DefaultParagraphFont"/>
          <w:i/>
          <w:iCs/>
        </w:rPr>
        <w:t>r</w:t>
      </w:r>
      <w:r>
        <w:rPr/>
        <w:t>nis ulceribus obtinuit, et quod sordes deterget; certe</w:t>
        <w:br/>
        <w:t>an tussim moverit, i</w:t>
      </w:r>
      <w:r>
        <w:rPr>
          <w:rStyle w:val="DefaultParagraphFont"/>
          <w:i/>
          <w:iCs/>
        </w:rPr>
        <w:t>n</w:t>
      </w:r>
      <w:r>
        <w:rPr/>
        <w:t>telligere non poterunt; quum tamen,</w:t>
        <w:br/>
        <w:t xml:space="preserve">nisi per tussim sordes expurgetur </w:t>
      </w:r>
      <w:r>
        <w:rPr>
          <w:rStyle w:val="DefaultParagraphFont"/>
          <w:i/>
          <w:iCs/>
        </w:rPr>
        <w:t>i</w:t>
      </w:r>
      <w:r>
        <w:rPr/>
        <w:t xml:space="preserve"> nullus fit detergentis me-</w:t>
        <w:br/>
        <w:t>dicamenti tusus. Ergo id quoque illis detur. At illud saltem</w:t>
        <w:br/>
        <w:t>effugere non possunt, quin diversam curationem in ulcere sumo-</w:t>
        <w:br/>
        <w:t>ris mulcere pulmonis adhibeant, siquidem alterum aqua per-</w:t>
        <w:br/>
        <w:t xml:space="preserve">luunt, alterum tussibus expurgant. Pone vero rursus ulcus, </w:t>
      </w:r>
      <w:r>
        <w:rPr>
          <w:rStyle w:val="DefaultParagraphFont"/>
          <w:i/>
          <w:iCs/>
        </w:rPr>
        <w:t>r,.</w:t>
        <w:br/>
      </w:r>
      <w:r>
        <w:rPr/>
        <w:t>quod in pulmone sedit, crasso esse pure circundatum, num-</w:t>
        <w:br/>
        <w:t>quid tum quoque viride .medicamentum exhibebunt , an mel</w:t>
        <w:br/>
        <w:t>potius lingere jubebunt? At id dicant undenam inve</w:t>
      </w:r>
      <w:r>
        <w:rPr>
          <w:rStyle w:val="DefaultParagraphFont"/>
          <w:i/>
          <w:iCs/>
        </w:rPr>
        <w:t>n</w:t>
      </w:r>
      <w:r>
        <w:rPr/>
        <w:t>eri</w:t>
      </w:r>
      <w:r>
        <w:rPr>
          <w:rStyle w:val="DefaultParagraphFont"/>
          <w:i/>
          <w:iCs/>
        </w:rPr>
        <w:t>n</w:t>
      </w:r>
      <w:r>
        <w:rPr/>
        <w:t>t.</w:t>
        <w:br/>
        <w:t>Non enim profecto id respondebunt, quoniam tenuandain-</w:t>
        <w:br/>
        <w:t>cidendique vim quandam obtinet, quum ipsi a facultatibus</w:t>
        <w:br/>
        <w:t>ejusmodi disquirendis ultro diffugia</w:t>
      </w:r>
      <w:r>
        <w:rPr>
          <w:rStyle w:val="DefaultParagraphFont"/>
          <w:i/>
          <w:iCs/>
        </w:rPr>
        <w:t>n</w:t>
      </w:r>
      <w:r>
        <w:rPr/>
        <w:t>t. Sed nec quod em-</w:t>
      </w:r>
      <w:r>
        <w:br w:type="page"/>
      </w:r>
    </w:p>
    <w:p>
      <w:pPr>
        <w:pStyle w:val="Normal1"/>
        <w:rPr/>
      </w:pPr>
      <w:r>
        <w:rPr/>
        <w:t>pilleis lu ejusmodi notarum concursu inventum est, mel pro-</w:t>
        <w:br/>
        <w:t>desse, propterea istis sicuti illis eo uti fas est; primum</w:t>
        <w:br/>
        <w:t>quod experientiam contemnant; deinde quod empiricus in</w:t>
        <w:br/>
        <w:t>ejusmodi concursu quae</w:t>
      </w:r>
      <w:r>
        <w:rPr>
          <w:rStyle w:val="DefaultParagraphFont"/>
          <w:i/>
          <w:iCs/>
        </w:rPr>
        <w:t>n</w:t>
      </w:r>
      <w:r>
        <w:rPr/>
        <w:t>am sit in pulmone affectio igno.</w:t>
        <w:br/>
        <w:t>rare fe fatetur, caeterum quae conducant fe per ex- -</w:t>
        <w:br/>
        <w:t>parientiam observasse. At Thessalo non satis est curare</w:t>
        <w:br/>
        <w:t>quod omnino non norit, sied ab affectunm indicatione</w:t>
        <w:br/>
        <w:t>procedit. Sane si omnia illi serre donemus, sicuti prius, non</w:t>
        <w:br/>
        <w:t>minus quam nos, at nunquam profecto effugiet quin in</w:t>
        <w:br/>
        <w:t>diversis corporis partibus curationis species mutetur. - Non</w:t>
        <w:br/>
        <w:t>enim eadem curationis species profecto est, aut mulsam in</w:t>
        <w:br/>
        <w:t>uterum propter sordidum ulcus infundere, aut mel eo-</w:t>
        <w:br/>
        <w:t>medendum exhibere, aut. spongia ulcus eluere; caeterum</w:t>
        <w:br/>
        <w:t>haec adhuc parva , illa plane maxima sunt. Fingamus diu-.</w:t>
        <w:br/>
        <w:t>turnum ulcus citra phlegmonen in multis esse partibus, ocu-</w:t>
        <w:br/>
        <w:t>lo, aure, naso, ore, femore, ventre, utero, sede, pu-</w:t>
        <w:br/>
        <w:t>deustis; fi</w:t>
      </w:r>
      <w:r>
        <w:rPr>
          <w:rStyle w:val="DefaultParagraphFont"/>
          <w:i/>
          <w:iCs/>
        </w:rPr>
        <w:t>n</w:t>
      </w:r>
      <w:r>
        <w:rPr/>
        <w:t>gamus et illud, fi placet, ulcus. ejusmodi vel pla-</w:t>
        <w:br/>
        <w:t>num omni</w:t>
      </w:r>
      <w:r>
        <w:rPr>
          <w:rStyle w:val="DefaultParagraphFont"/>
          <w:i/>
          <w:iCs/>
        </w:rPr>
        <w:t>n</w:t>
      </w:r>
      <w:r>
        <w:rPr/>
        <w:t>o esse, vel exiguo minus planum, respondeantque</w:t>
      </w:r>
      <w:r>
        <w:br w:type="page"/>
      </w:r>
    </w:p>
    <w:p>
      <w:pPr>
        <w:pStyle w:val="Normal1"/>
        <w:rPr/>
      </w:pPr>
      <w:r>
        <w:rPr/>
        <w:t>nobis isti sectatores Thessali , qui haec nusquam diserevit,</w:t>
        <w:br/>
        <w:t>quomodo id cicatrice legemus , certe eo medicamento , quod</w:t>
        <w:br/>
        <w:t>ex Cadmia co</w:t>
      </w:r>
      <w:r>
        <w:rPr>
          <w:rStyle w:val="DefaultParagraphFont"/>
          <w:i/>
          <w:iCs/>
        </w:rPr>
        <w:t>n</w:t>
      </w:r>
      <w:r>
        <w:rPr/>
        <w:t>ficitur; id enim ulceri quod in femore consti-</w:t>
        <w:br/>
        <w:t>tit, belle cicatricem i</w:t>
      </w:r>
      <w:r>
        <w:rPr>
          <w:rStyle w:val="DefaultParagraphFont"/>
          <w:i/>
          <w:iCs/>
        </w:rPr>
        <w:t>n</w:t>
      </w:r>
      <w:r>
        <w:rPr/>
        <w:t>ducere potest; sed num igitur et ei,</w:t>
        <w:br/>
        <w:t>quod lu audiendi meatu constitit. Dicam fortassis incre-</w:t>
        <w:br/>
        <w:t>dibile, caeterum diis ipsis notum. Deprehendi aliquando</w:t>
        <w:br/>
        <w:t xml:space="preserve">quendam^ ex sapientissimis istis Thessali </w:t>
      </w:r>
      <w:r>
        <w:rPr>
          <w:rStyle w:val="DefaultParagraphFont"/>
          <w:i/>
          <w:iCs/>
        </w:rPr>
        <w:t>s</w:t>
      </w:r>
      <w:r>
        <w:rPr/>
        <w:t>ectatoribus sic ulcus</w:t>
        <w:br/>
        <w:t>medicantem diuturnum; quum citius homini auris putruit-</w:t>
        <w:br/>
        <w:t>sct ac vermes creasset quam medicamento, quod ex Cad-</w:t>
        <w:br/>
        <w:t>mia componitur, inductum cicatrice scisset; caeterum per-</w:t>
        <w:br/>
        <w:t>misse homine pluribus diebus medicamento similiter uti,</w:t>
        <w:br/>
        <w:t>posteaquam in dies gravius auris oleret et fame impleretur,</w:t>
        <w:br/>
        <w:t>etiam lueredibilius quiddam quam prius ausum vidimus.</w:t>
        <w:br/>
        <w:t>Quippe ratus meatum ipsum in profundo contraxisse phle-</w:t>
        <w:br/>
        <w:t>gmonen, co</w:t>
      </w:r>
      <w:r>
        <w:rPr>
          <w:rStyle w:val="DefaultParagraphFont"/>
          <w:i/>
          <w:iCs/>
        </w:rPr>
        <w:t>n</w:t>
      </w:r>
      <w:r>
        <w:rPr/>
        <w:t>fugit ad tetrapharmacum , quod plane multo</w:t>
        <w:br/>
        <w:t>magis augere putredinem partis debuit; non enim id sic-</w:t>
        <w:br/>
        <w:t>care ulcus protinus potest, sed maturare phlegmonen potest</w:t>
        <w:br/>
        <w:t>Ergo ubi hoc medicamento ad affectum sanandum uno dis</w:t>
        <w:br/>
        <w:t>aut duobus est usus, ut facile rideres id maxime esse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trarium , et multiplicata statim saniei vis- est , et foetor in—</w:t>
        <w:br/>
        <w:t>tolerabilis obortus. Itaque qui propinqui laborantis erant</w:t>
        <w:br/>
        <w:t>contingere amplius aurem Thessalium non sinebant. Ille</w:t>
        <w:br/>
        <w:t>vero prae impudentia stultitiaque volebat non modo me-</w:t>
        <w:br/>
        <w:t>dicamenti tetrapharmaci facultati aliquid iniicere, verum</w:t>
        <w:br/>
        <w:t>etiam . extrinsecus cataplasma laxans imponere.. At quum</w:t>
        <w:br/>
        <w:t>eum propinqui hominis abigerent, timerentque ne in magno</w:t>
        <w:br/>
        <w:t>periculo aeger foret, nos unum diem amplius permitti Thes-</w:t>
        <w:br/>
        <w:t>salio curationem exoravimus. Erat autem profecto postri-</w:t>
        <w:br/>
        <w:t>die tum sanies multo copiosior futura tum odor gravissi-</w:t>
        <w:br/>
        <w:t>mus. Quo die tentavi an fieri posset ut sententiam Thes-</w:t>
        <w:br/>
        <w:t>salii aselli mutarem , ne omnes perderet aegros , imo aliquos</w:t>
        <w:br/>
        <w:t>. jam, tametsi.. paucos , serva</w:t>
      </w:r>
      <w:r>
        <w:rPr>
          <w:rStyle w:val="DefaultParagraphFont"/>
          <w:i/>
          <w:iCs/>
        </w:rPr>
        <w:t>r</w:t>
      </w:r>
      <w:r>
        <w:rPr/>
        <w:t>e aliquando posset tam aliena</w:t>
        <w:br/>
        <w:t>scilicet ab omni vera metando deserta secta; ergo sic agere</w:t>
        <w:br/>
        <w:t>cum homine sum orsus. Numquid, inquam, phlegmone</w:t>
        <w:br/>
        <w:t>tibi esse videtur iuri ntimo meatu, proinde laxantibus uteris</w:t>
        <w:br/>
        <w:t>auxiliis ? llle tum ita esse magnopere contendit tum ali-</w:t>
        <w:br/>
        <w:t>ter esse non posse. An igitur , inquam, aliquando ulcus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cum phlegmone coniunctum esset aceto acerrimo cum</w:t>
        <w:br/>
        <w:t>Glaucio cu</w:t>
      </w:r>
      <w:r>
        <w:rPr>
          <w:rStyle w:val="DefaultParagraphFont"/>
          <w:i/>
          <w:iCs/>
        </w:rPr>
        <w:t>r</w:t>
      </w:r>
      <w:r>
        <w:rPr/>
        <w:t>atum vidisti ? Minime gentium, inquit, imo</w:t>
        <w:br/>
        <w:t>si quis pastillis Andronris ex aceto liquatis. utatur, etiam</w:t>
        <w:br/>
        <w:t>. convulsionem, dicebat, saltasse arcessat; Ergo, inquam,</w:t>
      </w:r>
    </w:p>
    <w:p>
      <w:pPr>
        <w:pStyle w:val="Normal1"/>
        <w:ind w:left="0" w:right="0" w:firstLine="360"/>
        <w:rPr/>
      </w:pPr>
      <w:r>
        <w:rPr/>
        <w:t>si quis alio quopiam medicamento, quod sit Androniis multo</w:t>
        <w:br/>
        <w:t>valentius, ex acerrimo aceto utetur, idque ad aurem, item</w:t>
        <w:br/>
        <w:t>ad propinquam cerebro meningibusque ejus partem, numquid</w:t>
        <w:br/>
        <w:t>plane te auctore convulsionem arcesset, si phlegmone prae-</w:t>
        <w:br/>
        <w:t>fartim aliqua subsit? Haec tum ipsi tum iis qui adstabant</w:t>
        <w:br/>
        <w:t>universis vere dici sunt visa. Ergo quantum, inquam,. ad</w:t>
        <w:br/>
        <w:t>ipsarum pa</w:t>
      </w:r>
      <w:r>
        <w:rPr>
          <w:rStyle w:val="DefaultParagraphFont"/>
          <w:i/>
          <w:iCs/>
        </w:rPr>
        <w:t>r</w:t>
      </w:r>
      <w:r>
        <w:rPr/>
        <w:t>tium affectum spectat, quae medicamenta summe</w:t>
        <w:br/>
        <w:t>siccantia desiderant, tametsi nunc curatione tua sint veluti</w:t>
        <w:br/>
        <w:t>effeminatae, jam sali medicamento .uterer ; nunc quoniam</w:t>
        <w:br/>
        <w:t>plures jam dies male ipsas assuefecisti, transferre eas ad</w:t>
        <w:br/>
        <w:t>contrarium uno impetu et semel non licet; nam tibi acThes-</w:t>
        <w:br/>
        <w:t>.salo contemnere consuetudinem licet. non minus quam par-.</w:t>
        <w:br/>
        <w:t>tium naturam, nobis autem non licet; sed primo die aceto</w:t>
        <w:br/>
        <w:t>utar cum Glabrio , secundo utar Andronio , tertio ad valen-</w:t>
      </w:r>
      <w:r>
        <w:br w:type="page"/>
      </w:r>
    </w:p>
    <w:p>
      <w:pPr>
        <w:pStyle w:val="Normal1"/>
        <w:rPr/>
      </w:pPr>
      <w:r>
        <w:rPr/>
        <w:t>tius aliquod quam apiunt sit Andronium medicamentum</w:t>
        <w:br/>
        <w:t>transibo; atque hoc tribus quatuorve diebus usus, si mihi</w:t>
        <w:br/>
        <w:t>vehementius etiam medicamentum requirere ulcus ridebitur,</w:t>
        <w:br/>
        <w:t>eo etiam uti non dubitabo. Extrin</w:t>
      </w:r>
      <w:r>
        <w:rPr>
          <w:rStyle w:val="DefaultParagraphFont"/>
          <w:i/>
          <w:iCs/>
        </w:rPr>
        <w:t>s</w:t>
      </w:r>
      <w:r>
        <w:rPr/>
        <w:t>ecus vero, inquam, im-</w:t>
        <w:br/>
        <w:t>ponam capiti ea parte, qua auris afficitur, non mehercule</w:t>
        <w:br/>
        <w:t>sicuti tu cataplasma quod laxare potest, sid eorum nietlica-</w:t>
        <w:br/>
        <w:t>mentorum aliquod, quae vehementissime siccare possunt, cu-</w:t>
        <w:br/>
        <w:t>jusmodi est quod ex f</w:t>
      </w:r>
      <w:r>
        <w:rPr>
          <w:rStyle w:val="DefaultParagraphFont"/>
          <w:i/>
          <w:iCs/>
        </w:rPr>
        <w:t>e</w:t>
      </w:r>
      <w:r>
        <w:rPr/>
        <w:t>lice conficitur; aut etiam ipsum An-</w:t>
        <w:br/>
        <w:t>dronium ex aceto illiniam, aut ex iis aliquid quae hoc</w:t>
        <w:br/>
        <w:t>magis sicce</w:t>
      </w:r>
      <w:r>
        <w:rPr>
          <w:rStyle w:val="DefaultParagraphFont"/>
          <w:i/>
          <w:iCs/>
        </w:rPr>
        <w:t>n</w:t>
      </w:r>
      <w:r>
        <w:rPr/>
        <w:t>t. Nam quoniam pars cui medemur siccissima</w:t>
        <w:br/>
        <w:t>est, necesse est valentissimo siccetur; indicat enim veluti</w:t>
        <w:br/>
        <w:t>affectum ipsimi , ut curetur, sibi applicandum esse contra-</w:t>
        <w:br/>
        <w:t>rium; sic pars ipsis, quod sit sibi simillimum. Itaque et, prout</w:t>
        <w:br/>
        <w:t>dixi, egi, sanavique hominem nullo potentiore requisito</w:t>
        <w:br/>
        <w:t>remedio. Quibusdam vero qui pote</w:t>
      </w:r>
      <w:r>
        <w:rPr>
          <w:rStyle w:val="DefaultParagraphFont"/>
          <w:i/>
          <w:iCs/>
        </w:rPr>
        <w:t>n</w:t>
      </w:r>
      <w:r>
        <w:rPr/>
        <w:t>tiora desiderabant, qui-</w:t>
        <w:br/>
        <w:t>bus uno alterove anno ulcus aurem infestaverat, valentius</w:t>
        <w:br/>
        <w:t>omnibus jam dictis medicamentum adhibuimus; id fuit ferri</w:t>
        <w:br/>
        <w:t>dicta scoria tunstt cribataque tenuissimo cribro , mox in te-</w:t>
      </w:r>
      <w:r>
        <w:br w:type="page"/>
      </w:r>
    </w:p>
    <w:p>
      <w:pPr>
        <w:pStyle w:val="Normal1"/>
        <w:rPr/>
      </w:pPr>
      <w:r>
        <w:rPr/>
        <w:t>unissimum veluti pollinem laevigata-, postea cum acerrimo</w:t>
        <w:br/>
        <w:t>aceto ad mellis sordiumque crassitudinem cocta. i Constat</w:t>
        <w:br/>
        <w:t>entem multiplex este debere in mixtione acetum; -erum,</w:t>
        <w:br/>
        <w:t>quod saepe jam diri, materiae medicamentorum copiam ex</w:t>
        <w:br/>
        <w:t>aliis commentariis petes ; nunc quae ad m ethodum (pectant</w:t>
        <w:br/>
        <w:t>absolvantur. Nam audiendi locus, quoniam est siccissimus,</w:t>
        <w:br/>
        <w:t>idcirco medicamentis eget, quae vehementissime fierent ;-</w:t>
        <w:br/>
        <w:t>quorum nullum reliquarum partium cuivis applicasse expe-</w:t>
        <w:br/>
        <w:t>dit, sed oculo exulcerato collyrium fortasse, quod ex thure</w:t>
        <w:br/>
        <w:t>conficitur; naribus vero quod multo sane magis siccet-</w:t>
        <w:br/>
        <w:t>quam- ut oculis conveniat, minus vero quam utauri qua-</w:t>
        <w:br/>
        <w:t>dret. Itaque et prius comprehensi omnes pastilli utiles sunt,</w:t>
        <w:br/>
        <w:t>et medicamentum quod ad Musam refertur, aliaque generis</w:t>
        <w:br/>
        <w:t>ejusdem. Ulcerum vero quae in ore accidunt, quaecunque</w:t>
        <w:br/>
        <w:t>admodum sunt humida, ea medicamentis egent vehementer</w:t>
        <w:br/>
        <w:t>siccantibus, veluti diphryge, tum ipso per se, tum ex melle</w:t>
        <w:br/>
        <w:t>et vino et mulso; praeterea et quae itis dicitur, et quae</w:t>
        <w:br/>
        <w:t>anthera, susque vel siccis, vel ex melle, vel mulso, vel vino.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Utile vero ad talia est et Musae medicame</w:t>
      </w:r>
      <w:r>
        <w:rPr>
          <w:rStyle w:val="DefaultParagraphFont"/>
          <w:i/>
          <w:iCs/>
        </w:rPr>
        <w:t>n</w:t>
      </w:r>
      <w:r>
        <w:rPr/>
        <w:t>tum ; praeterea</w:t>
        <w:br/>
        <w:t>-rhois succus et omphacium, aliaque quaecunque strenue</w:t>
        <w:br/>
        <w:t>siccant. Quid enim materias percensend</w:t>
      </w:r>
      <w:r>
        <w:rPr>
          <w:rStyle w:val="DefaultParagraphFont"/>
          <w:i/>
          <w:iCs/>
        </w:rPr>
        <w:t>a</w:t>
      </w:r>
      <w:r>
        <w:rPr/>
        <w:t xml:space="preserve"> morer? At quae</w:t>
        <w:br/>
        <w:t>simpliciora ulcera sunt, haec sanare commode possunt etiam</w:t>
        <w:br/>
        <w:t>medicamenta quae modice siccant, veluti. haec ipsa, quae</w:t>
        <w:br/>
        <w:t>quod in assiduo sunt usu, stomatice sunt dicta. Ea sunt,</w:t>
        <w:br/>
        <w:t>quod ex moris conficitur, et quod ex rubi fructu , et quod</w:t>
        <w:br/>
        <w:t>ex succo corticis juglandium viridis; atque etiam. his magis .</w:t>
        <w:br/>
        <w:t>quod ex musto et cupressi sphaerulis componitur. Quae</w:t>
        <w:br/>
        <w:t>.vero in ore admodum humida ulcera iuut proxime ad ossa,</w:t>
        <w:br/>
        <w:t>.unde carie tentari ossa periclitentur, haec propter ossium</w:t>
        <w:br/>
        <w:t>naturam, quae sicca est, vehementissimis indigent. Itaque</w:t>
        <w:br/>
        <w:t>ego jam. comprehensos pastillos semper laevigo , ac siccum</w:t>
        <w:br/>
        <w:t>ipsum medicamentum superimpono.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 dicta paulo ante fiunt et ad vesicam et</w:t>
        <w:br/>
        <w:t xml:space="preserve">uterum et intestina et pulmonem </w:t>
      </w:r>
      <w:r>
        <w:rPr>
          <w:rStyle w:val="DefaultParagraphFont"/>
          <w:i/>
          <w:iCs/>
        </w:rPr>
        <w:t>id</w:t>
      </w:r>
      <w:r>
        <w:rPr/>
        <w:t>o</w:t>
      </w:r>
      <w:r>
        <w:rPr>
          <w:rStyle w:val="DefaultParagraphFont"/>
          <w:i/>
          <w:iCs/>
        </w:rPr>
        <w:t>nea</w:t>
      </w:r>
      <w:r>
        <w:rPr/>
        <w:t xml:space="preserve"> medicamentorum</w:t>
        <w:br/>
        <w:t>genea, quibus fit in singulis utendum , genere quidem me-</w:t>
        <w:br/>
        <w:t>dicamenti ab ipsa curandarum partium substantia desumpto,</w:t>
      </w:r>
      <w:r>
        <w:br w:type="page"/>
      </w:r>
    </w:p>
    <w:p>
      <w:pPr>
        <w:pStyle w:val="Normal1"/>
        <w:rPr/>
      </w:pPr>
      <w:r>
        <w:rPr/>
        <w:t>sed ecm affectu prius. etiam aestimato; modo vero utendi</w:t>
        <w:br/>
        <w:t>ejus tum a conformatione tum etiam situ. Hinc namque</w:t>
        <w:br/>
        <w:t>excogitati funi et otenchytae et metrenchytae et catheteres</w:t>
        <w:br/>
        <w:t>et clysteres. Hinc russus quae in ventriculo, pectore, pul-</w:t>
        <w:br/>
        <w:t>mone ulcera consistunt, per ea quae eduntur ac bibu</w:t>
      </w:r>
      <w:r>
        <w:rPr>
          <w:rStyle w:val="DefaultParagraphFont"/>
          <w:i/>
          <w:iCs/>
        </w:rPr>
        <w:t>n</w:t>
      </w:r>
      <w:r>
        <w:rPr/>
        <w:t>tur</w:t>
        <w:br/>
        <w:t xml:space="preserve">esse curanda. Quae vero in intestinis, </w:t>
      </w:r>
      <w:r>
        <w:rPr>
          <w:rStyle w:val="DefaultParagraphFont"/>
          <w:i/>
          <w:iCs/>
        </w:rPr>
        <w:t>bi</w:t>
      </w:r>
      <w:r>
        <w:rPr/>
        <w:t>f</w:t>
      </w:r>
      <w:r>
        <w:rPr>
          <w:rStyle w:val="DefaultParagraphFont"/>
          <w:i/>
          <w:iCs/>
        </w:rPr>
        <w:t xml:space="preserve">ariam, </w:t>
      </w:r>
      <w:r>
        <w:rPr/>
        <w:t>nam quae</w:t>
        <w:br/>
        <w:t>vicina ventriculo funt, his per comesta et bibita succurritur ;</w:t>
        <w:br/>
        <w:t>quae vero inferius funt sua , per ea quae iniiciuntur ; nam</w:t>
        <w:br/>
        <w:t xml:space="preserve">neque ad ea, quae vicina ventriculo sunt, </w:t>
      </w:r>
      <w:r>
        <w:rPr>
          <w:rStyle w:val="DefaultParagraphFont"/>
          <w:i/>
          <w:iCs/>
        </w:rPr>
        <w:t>t</w:t>
      </w:r>
      <w:r>
        <w:rPr/>
        <w:t>ussire potest quod</w:t>
        <w:br/>
        <w:t>per sisdem infunditur, nec integris viribus ad inferiora per-</w:t>
        <w:br/>
        <w:t>tingere quod per os sit ingestum. Ideoque etiam quae ul-</w:t>
        <w:br/>
        <w:t>cera in thorace et- pulmo</w:t>
      </w:r>
      <w:r>
        <w:rPr>
          <w:rStyle w:val="DefaultParagraphFont"/>
          <w:i/>
          <w:iCs/>
        </w:rPr>
        <w:t>n</w:t>
      </w:r>
      <w:r>
        <w:rPr/>
        <w:t>e consistunt tum difficilius iis</w:t>
        <w:br/>
        <w:t>quae funt in ventriculo fanantur, ut quorum fitus longius</w:t>
        <w:br/>
        <w:t>absit, atque idcirco medicamentorum vis remittatur.; tum</w:t>
        <w:br/>
        <w:t>propter hoc ipsum multo valentiora ea quae devorentur</w:t>
        <w:br/>
        <w:t>medicamenta requirunt, quam fi ipsis. statim ulceribus ad-</w:t>
        <w:br/>
        <w:t>moverentur. Iudeque adeo excogitata medicis fiunt, ubi</w:t>
        <w:br/>
        <w:t>expurgandum ex pectore et pulmone pus est, fortissima</w:t>
      </w:r>
      <w:r>
        <w:br w:type="page"/>
      </w:r>
    </w:p>
    <w:p>
      <w:pPr>
        <w:pStyle w:val="Normal1"/>
        <w:rPr/>
      </w:pPr>
      <w:r>
        <w:rPr/>
        <w:t>quaeque maxime incidant medicamenta, taliaque .omnino</w:t>
        <w:br/>
        <w:t>quae, si ulcus in ventriculo. esset, ipsum exacerbarent. Quin</w:t>
        <w:br/>
        <w:t>etiam quod haec per tusses expurgentur, non aliunde quam .</w:t>
        <w:br/>
        <w:t>ex conformatione partium est desumptum; quod hae nul-</w:t>
        <w:br/>
        <w:t>lum talem exitum habeant, qualem uterus, vesica, sudes,</w:t>
        <w:br/>
        <w:t>auris , nasus et os. Hinc etiam fit quod ventriculus utrin- .</w:t>
        <w:br/>
        <w:t>que expurgari possit, sursum per vomitum, deorsum prout</w:t>
        <w:br/>
        <w:t>concitat natu</w:t>
      </w:r>
      <w:r>
        <w:rPr>
          <w:rStyle w:val="DefaultParagraphFont"/>
          <w:i/>
          <w:iCs/>
        </w:rPr>
        <w:t>r</w:t>
      </w:r>
      <w:r>
        <w:rPr/>
        <w:t>a. Nam hoc genus iudicationum a partibus,</w:t>
        <w:br/>
        <w:t>quatenus organicae sunt est sumptum ; ut quae siccandum</w:t>
        <w:br/>
        <w:t>esse docent, ab ipsarum substantia, prout similares sunt, su-</w:t>
        <w:br/>
        <w:t>muntur. Ab ipsis vero morbis rursus tales, veluti ab ulceri-</w:t>
        <w:br/>
        <w:t>bus, quoniam de his disputatio erat, et quod siccanda sint,</w:t>
        <w:br/>
        <w:t>ut supra est comprehensum , et quod qui e ventriculo eluere</w:t>
        <w:br/>
        <w:t>pus volunt, non sine periculo vomitum movent, ut si aliter</w:t>
        <w:br/>
        <w:t>in,pactam illi pituitam per oxymeli ac radiculas detergerent;</w:t>
        <w:br/>
        <w:t>fed tutius est alvum subducere, nam vomenti periculum est</w:t>
        <w:br/>
        <w:t>exulceratum dilacerari, et succum aliquem inutilem ex vi-</w:t>
        <w:br/>
        <w:t>cluis attrahi. Propterea , ut dixi , et ulcera pulmonis dss-</w:t>
      </w:r>
      <w:r>
        <w:br w:type="page"/>
      </w:r>
    </w:p>
    <w:p>
      <w:pPr>
        <w:pStyle w:val="Normal1"/>
        <w:rPr/>
      </w:pPr>
      <w:r>
        <w:rPr/>
        <w:t xml:space="preserve">ficillime </w:t>
      </w:r>
      <w:r>
        <w:rPr>
          <w:rStyle w:val="DefaultParagraphFont"/>
          <w:i/>
          <w:iCs/>
        </w:rPr>
        <w:t xml:space="preserve">sanantur, </w:t>
      </w:r>
      <w:r>
        <w:rPr/>
        <w:t>ut quae nec citra tussim expurgare pof- -</w:t>
        <w:br/>
        <w:t>sis, et si tussim excites, laceraveris. Itaque quasi per mutuas</w:t>
        <w:br/>
        <w:t>operas malum iis in orbem redit; quae namque lacerata</w:t>
        <w:br/>
        <w:t>sunt rursus phlegmonen excitant, secundo rursus phlegm</w:t>
      </w:r>
      <w:r>
        <w:rPr>
          <w:rStyle w:val="DefaultParagraphFont"/>
          <w:i/>
          <w:iCs/>
        </w:rPr>
        <w:t>a-</w:t>
        <w:br/>
      </w:r>
      <w:r>
        <w:rPr/>
        <w:t>nensipsam maturari- et pus expurgari desiderant. Quare</w:t>
        <w:br/>
        <w:t>ex omnibus sanandi difficultas his exoritur, et quod ea quae</w:t>
        <w:br/>
        <w:t>idonea.ulceribus medicamenta sunt, contingere ulcus, sicut</w:t>
        <w:br/>
        <w:t>in ventriculo, non possunt, et quod. per medium interval.</w:t>
        <w:br/>
        <w:t>lum sere vim suam amittunt, et praeterea quod respirando</w:t>
        <w:br/>
        <w:t>moventur et tussiendo lacerantur. Itaque quum in pul-</w:t>
        <w:br/>
        <w:t>mone ruptum vas est, scire aperte licet, nisi protinus ante-</w:t>
        <w:br/>
        <w:t>quam phlegmone excitetur, glutinandum sit, id postea insa-</w:t>
        <w:br/>
        <w:t>nabile fore.</w:t>
      </w:r>
    </w:p>
    <w:p>
      <w:pPr>
        <w:pStyle w:val="Heading2"/>
        <w:rPr/>
      </w:pPr>
      <w:r>
        <w:rPr/>
        <w:t xml:space="preserve">C ap, XII. </w:t>
      </w:r>
    </w:p>
    <w:p>
      <w:pPr>
        <w:pStyle w:val="Normal1"/>
        <w:ind w:left="0" w:right="0" w:firstLine="360"/>
        <w:rPr/>
      </w:pPr>
      <w:r>
        <w:rPr/>
        <w:t>Equidem ulcera quae in asperae arteriae</w:t>
        <w:br/>
        <w:t>interiore su</w:t>
      </w:r>
      <w:r>
        <w:rPr>
          <w:rStyle w:val="DefaultParagraphFont"/>
          <w:i/>
          <w:iCs/>
        </w:rPr>
        <w:t>n</w:t>
      </w:r>
      <w:r>
        <w:rPr/>
        <w:t>t tunica, et potissimum quae laryngi sunt vi-</w:t>
        <w:br/>
        <w:t xml:space="preserve">cina, aut etiam su ipsa, haec et curationem </w:t>
      </w:r>
      <w:r>
        <w:rPr>
          <w:rStyle w:val="DefaultParagraphFont"/>
          <w:i/>
          <w:iCs/>
        </w:rPr>
        <w:t>r</w:t>
      </w:r>
      <w:r>
        <w:rPr/>
        <w:t>ecipiunt et</w:t>
        <w:br/>
        <w:t>nos non paucos ita laborantes sanavimus. Sane curationem</w:t>
        <w:br/>
        <w:t>eorum hinc maxime invenimus. In granis -hujus pestilen-.</w:t>
      </w:r>
      <w:r>
        <w:br w:type="page"/>
      </w:r>
    </w:p>
    <w:p>
      <w:pPr>
        <w:pStyle w:val="Normal1"/>
        <w:rPr/>
      </w:pPr>
      <w:r>
        <w:rPr/>
        <w:t>Hae i</w:t>
      </w:r>
      <w:r>
        <w:rPr>
          <w:rStyle w:val="DefaultParagraphFont"/>
          <w:i/>
          <w:iCs/>
        </w:rPr>
        <w:t>n</w:t>
      </w:r>
      <w:r>
        <w:rPr/>
        <w:t>itio, quae utinam aliquando cesset, juveni cuidam,</w:t>
        <w:br/>
        <w:t>quum novem jam dies aegrotasset, totum co</w:t>
      </w:r>
      <w:r>
        <w:rPr>
          <w:rStyle w:val="DefaultParagraphFont"/>
          <w:i/>
          <w:iCs/>
        </w:rPr>
        <w:t>r</w:t>
      </w:r>
      <w:r>
        <w:rPr/>
        <w:t>pus ulceribus</w:t>
        <w:br/>
        <w:t>scatebat, veluti omnibus fere qui evaserant. Eo die etiam</w:t>
        <w:br/>
        <w:t>tussiebat paululum. Postride vero ubi su laverat, illico et</w:t>
        <w:br/>
        <w:t xml:space="preserve">.vehementius tussivit et tussi expulit </w:t>
      </w:r>
      <w:r>
        <w:rPr>
          <w:rStyle w:val="DefaultParagraphFont"/>
          <w:i/>
          <w:iCs/>
        </w:rPr>
        <w:t>crustulam</w:t>
      </w:r>
      <w:r>
        <w:rPr/>
        <w:t xml:space="preserve"> , quam ephel-</w:t>
        <w:br/>
        <w:t>cida vocanti Eratque homini sensus manifestus ulceratae</w:t>
        <w:br/>
        <w:t>.partis in aspera, quae in collo est, arteria prope sagulum.</w:t>
        <w:br/>
        <w:t>Quin aperto quoque hominis ore fauces ejus inspeximus,</w:t>
        <w:br/>
        <w:t>numquid in iis alicubi ulcus esset; sed nec sic inspectantibus</w:t>
        <w:br/>
        <w:t>. appa</w:t>
      </w:r>
      <w:r>
        <w:rPr>
          <w:rStyle w:val="DefaultParagraphFont"/>
          <w:i/>
          <w:iCs/>
        </w:rPr>
        <w:t>r</w:t>
      </w:r>
      <w:r>
        <w:rPr/>
        <w:t xml:space="preserve">uit affectum esse; et plane laboranti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ejus aliquis</w:t>
        <w:br/>
        <w:t>manifestus ex comestorum bibitorumque transitu fuisset, fi il-</w:t>
        <w:br/>
        <w:t>sic ulcus fuisset. Quin etiam ex aceto et sinapi certioris no-</w:t>
        <w:br/>
        <w:t>. titiae causa quaedam ei devoranda dedimus. Sed nec ho-</w:t>
        <w:br/>
        <w:t>rum quicquam eum momordit, et len</w:t>
      </w:r>
      <w:r>
        <w:rPr>
          <w:rStyle w:val="DefaultParagraphFont"/>
          <w:i/>
          <w:iCs/>
        </w:rPr>
        <w:t>t</w:t>
      </w:r>
      <w:r>
        <w:rPr/>
        <w:t xml:space="preserve">us </w:t>
      </w:r>
      <w:r>
        <w:rPr>
          <w:rStyle w:val="DefaultParagraphFont"/>
          <w:i/>
          <w:iCs/>
        </w:rPr>
        <w:t>dolori</w:t>
      </w:r>
      <w:r>
        <w:rPr/>
        <w:t>s manifeste</w:t>
        <w:br/>
        <w:t>in collo erat; quo loco etiam adeo irritabatur, ut tussire im-</w:t>
        <w:br/>
        <w:t>pelleretur; suasimus itaque reniti quantum posset nec tussiret</w:t>
        <w:br/>
        <w:t>Quod et fecit eo certe facilius quod exiguum erat, quod pro-</w:t>
      </w:r>
      <w:r>
        <w:br w:type="page"/>
      </w:r>
    </w:p>
    <w:p>
      <w:pPr>
        <w:pStyle w:val="Normal1"/>
        <w:rPr/>
      </w:pPr>
      <w:r>
        <w:rPr/>
        <w:t xml:space="preserve">vitabat, et </w:t>
      </w:r>
      <w:r>
        <w:rPr>
          <w:rStyle w:val="DefaultParagraphFont"/>
          <w:i/>
          <w:iCs/>
        </w:rPr>
        <w:t>n</w:t>
      </w:r>
      <w:r>
        <w:rPr/>
        <w:t>os omnibus modis operam dedimus ut ulcus ad</w:t>
        <w:br/>
        <w:t>cicatricem perveniret, foris medicamentum aliquod quod</w:t>
        <w:br/>
        <w:t>siccaret impo</w:t>
      </w:r>
      <w:r>
        <w:rPr>
          <w:rStyle w:val="DefaultParagraphFont"/>
          <w:i/>
          <w:iCs/>
        </w:rPr>
        <w:t>n</w:t>
      </w:r>
      <w:r>
        <w:rPr/>
        <w:t>entes, tum cubanti supino humidum aliquod</w:t>
        <w:br/>
        <w:t>ex iis medicamentis quae ad ejusmodi ulcus facerent ex-</w:t>
        <w:br/>
        <w:t>hibentes, ac jubentes id in ore continere, paulatimque per-</w:t>
        <w:br/>
        <w:t>mitte</w:t>
      </w:r>
      <w:r>
        <w:rPr>
          <w:rStyle w:val="DefaultParagraphFont"/>
          <w:i/>
          <w:iCs/>
        </w:rPr>
        <w:t>r</w:t>
      </w:r>
      <w:r>
        <w:rPr/>
        <w:t>e in asperam arteriam defluere. Sic igitur faciens</w:t>
        <w:br/>
        <w:t>fe</w:t>
      </w:r>
      <w:r>
        <w:rPr>
          <w:rStyle w:val="DefaultParagraphFont"/>
          <w:i/>
          <w:iCs/>
        </w:rPr>
        <w:t>n</w:t>
      </w:r>
      <w:r>
        <w:rPr/>
        <w:t xml:space="preserve">tire </w:t>
      </w:r>
      <w:r>
        <w:rPr>
          <w:rStyle w:val="DefaultParagraphFont"/>
          <w:i/>
          <w:iCs/>
        </w:rPr>
        <w:t>t</w:t>
      </w:r>
      <w:r>
        <w:rPr/>
        <w:t>e manifeste ajebat adstringentis medicamenti circa</w:t>
        <w:br/>
        <w:t>ulcus vim, sive ea vis huc transmissa est, Eve medicamen-</w:t>
        <w:br/>
        <w:t>tum ipsimi roris fperie in arteriam ad ulcus defluxit, et</w:t>
        <w:br/>
        <w:t>tanquam percolatum esu Erat autem nec aeger ipse medr-</w:t>
        <w:br/>
        <w:t>cinae imperitus, sed ex iis quidam qui ex usu et exerei-</w:t>
        <w:br/>
        <w:t>tatione empirice medicabantur. E</w:t>
      </w:r>
      <w:r>
        <w:rPr>
          <w:rStyle w:val="DefaultParagraphFont"/>
          <w:i/>
          <w:iCs/>
        </w:rPr>
        <w:t>r</w:t>
      </w:r>
      <w:r>
        <w:rPr/>
        <w:t>go sentire se ajebat tum</w:t>
        <w:br/>
        <w:t>medicamentum in arteriam defluere, tum tussim quoque ali-</w:t>
        <w:br/>
        <w:t>quando movere, oblectabatur tamen plurimum ac tussim</w:t>
        <w:br/>
        <w:t>cohibuit. Igitur ipfe quoque sua sponte Romae quidem, ubi</w:t>
        <w:br/>
        <w:t>correptus fuerat, triduum etiamnum post nonum diem est</w:t>
        <w:br/>
        <w:t>moratus; post hoc conscenso navigio primum per flumen</w:t>
      </w:r>
      <w:r>
        <w:br w:type="page"/>
      </w:r>
    </w:p>
    <w:p>
      <w:pPr>
        <w:pStyle w:val="Normal1"/>
        <w:rPr/>
      </w:pPr>
      <w:r>
        <w:rPr/>
        <w:t>ad mare navigarit; quarto die post navi pervenit ad Tabias,</w:t>
        <w:br/>
        <w:t>ususque est lacte , quod et mirificam plane vim habet, nec</w:t>
        <w:br/>
        <w:t>fine causa praedicatur. De cujus usu aliquid dicere obla-</w:t>
        <w:br/>
        <w:t>tum nunc tempus videtur , nec de eo tantum quod apud</w:t>
        <w:br/>
        <w:t>Tabias habetur, verum etiam de alio omni. Neque enim</w:t>
        <w:br/>
        <w:t>iis modo qui Italiam incolunt est succurrendum, sed quoad</w:t>
        <w:br/>
        <w:t>fieri potest, qui ubivis habitant gentium. Igitur ad lac</w:t>
        <w:br/>
        <w:t>quod i</w:t>
      </w:r>
      <w:r>
        <w:rPr>
          <w:rStyle w:val="DefaultParagraphFont"/>
          <w:i/>
          <w:iCs/>
        </w:rPr>
        <w:t>n</w:t>
      </w:r>
      <w:r>
        <w:rPr/>
        <w:t xml:space="preserve"> Tabiis habetur commendandum multa concurrunt;</w:t>
        <w:br/>
        <w:t>et locus ipse satis editus et aer illi circumdatus siccus et pas-</w:t>
        <w:br/>
        <w:t>cuum pecoribus salubre. Atque hoc quidem alibi quoque</w:t>
        <w:br/>
        <w:t>arte praeparare licebit, si quis in colle modice edito herbas</w:t>
        <w:br/>
        <w:t>fruticesque serat, qui salubre simul adstringensque lac red-</w:t>
        <w:br/>
        <w:t>dant, quorum exempla paulo post dicentur. Caeterum ut</w:t>
        <w:br/>
        <w:t>ambientem aera similem reddas fieri omnino nequit ; eligere</w:t>
        <w:br/>
        <w:t>tamen simillimum ex ea quae datur aerum copia licet. S1-</w:t>
        <w:br/>
        <w:t>millimus autem is suerit cui eadem adsu</w:t>
      </w:r>
      <w:r>
        <w:rPr>
          <w:rStyle w:val="DefaultParagraphFont"/>
          <w:i/>
          <w:iCs/>
        </w:rPr>
        <w:t>n</w:t>
      </w:r>
      <w:r>
        <w:rPr/>
        <w:t>t quae illi, altitudo</w:t>
        <w:br/>
        <w:t>collis mediocris, via a mari ad ipsum triginta stadia, am-</w:t>
        <w:br/>
        <w:t xml:space="preserve">pliusque aliquid, </w:t>
      </w:r>
      <w:r>
        <w:rPr>
          <w:rStyle w:val="DefaultParagraphFont"/>
          <w:i/>
          <w:iCs/>
        </w:rPr>
        <w:t>sed</w:t>
      </w:r>
      <w:r>
        <w:rPr/>
        <w:t xml:space="preserve"> non multo; Iocus autem ipse versus</w:t>
      </w:r>
      <w:r>
        <w:br w:type="page"/>
      </w:r>
    </w:p>
    <w:p>
      <w:pPr>
        <w:pStyle w:val="Normal1"/>
        <w:rPr/>
      </w:pPr>
      <w:r>
        <w:rPr/>
        <w:t>mare, nempe Tabiae, i</w:t>
      </w:r>
      <w:r>
        <w:rPr>
          <w:rStyle w:val="DefaultParagraphFont"/>
          <w:i/>
          <w:iCs/>
        </w:rPr>
        <w:t>n</w:t>
      </w:r>
      <w:r>
        <w:rPr/>
        <w:t xml:space="preserve"> imo maxime sinu est qui inter</w:t>
        <w:br/>
        <w:t>Surrentum et Neapolim conspicitur, . magis tamen in latere</w:t>
        <w:br/>
        <w:t>-quod ad Surrentum pertinet. Porro totum id latus collis</w:t>
        <w:br/>
        <w:t xml:space="preserve">est </w:t>
      </w:r>
      <w:r>
        <w:rPr>
          <w:rStyle w:val="DefaultParagraphFont"/>
          <w:i/>
          <w:iCs/>
        </w:rPr>
        <w:t>t</w:t>
      </w:r>
      <w:r>
        <w:rPr/>
        <w:t>atis magnus, longitudine ad Tyrrirenum mare porrectus</w:t>
      </w:r>
      <w:r>
        <w:rPr>
          <w:rStyle w:val="DefaultParagraphFont"/>
          <w:i/>
          <w:iCs/>
        </w:rPr>
        <w:t>i</w:t>
        <w:br/>
      </w:r>
      <w:r>
        <w:rPr/>
        <w:t>Inflectitur autem leviter collis hic ad occasum, nec in meri-</w:t>
        <w:br/>
        <w:t>diem in totum plane procurrit. .Ergo hic collis ventis orien-</w:t>
        <w:br/>
        <w:t>talibus, euro, subsolano et boreae apertum servat sinum</w:t>
        <w:br/>
        <w:t>Coniungitur illi in imo sinu alter collis non parvus, quem</w:t>
        <w:br/>
        <w:t>et veteres Romnai in historiis et qui nunc diligentiores</w:t>
        <w:br/>
      </w:r>
      <w:r>
        <w:rPr>
          <w:rStyle w:val="DefaultParagraphFont"/>
          <w:i/>
          <w:iCs/>
        </w:rPr>
        <w:t>.t</w:t>
      </w:r>
      <w:r>
        <w:rPr/>
        <w:t>unt Vesuvium nominant. Celebre nunc novumque nomen</w:t>
        <w:br/>
        <w:t>-Vestium est, omnibus hominibus notum propter ignem</w:t>
        <w:br/>
        <w:t>qui in eo ex .terra submittitur; quae res non parum missi</w:t>
        <w:br/>
        <w:t>ad ambientis aeris siccitatem conduce</w:t>
      </w:r>
      <w:r>
        <w:rPr>
          <w:rStyle w:val="DefaultParagraphFont"/>
          <w:i/>
          <w:iCs/>
        </w:rPr>
        <w:t>r</w:t>
      </w:r>
      <w:r>
        <w:rPr/>
        <w:t>e ridetur, et alioqui</w:t>
        <w:br/>
        <w:t>-praeter ipsum ignem, nec stagnum propinquum , nec palus,</w:t>
        <w:br/>
        <w:t>- nec fluvius alicujus momenti usquam in finu habetur. Om-</w:t>
        <w:br/>
        <w:t>- nibus .vero ventis qui ab arcto ad aestivum occasum per-</w:t>
        <w:br/>
        <w:t>flant, Vefuxius collis objicitur, multttsque cinis ab eo ad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mare usque pervenit, reliquiae videlicet materiae tum</w:t>
        <w:br/>
        <w:t>quae in eo combusta est tum quae nunc etiam uritur. Om-</w:t>
        <w:br/>
        <w:t>nia haec aerem efficiunt siccum. Licet porro et alibi ter-</w:t>
        <w:br/>
        <w:t>rarum eligere collem simili modo siccum , nec longe a mari,</w:t>
        <w:br/>
        <w:t>nec adeo magnum, ut venturum impetui fit expositus, nec</w:t>
        <w:br/>
        <w:t>adeo humilem , ut fubjectorum camporum halitum prompte</w:t>
        <w:br/>
        <w:t xml:space="preserve">recipiat. Caveatur autem ne ad </w:t>
      </w:r>
      <w:r>
        <w:rPr>
          <w:rStyle w:val="DefaultParagraphFont"/>
          <w:i/>
          <w:iCs/>
        </w:rPr>
        <w:t>s</w:t>
      </w:r>
      <w:r>
        <w:rPr/>
        <w:t>eptentrionem sit versus, ile</w:t>
        <w:br/>
        <w:t>enim esset aversus a fele. Quod fi etiam in temperato orbis</w:t>
        <w:br/>
        <w:t>loco collis sit, veluti is qui ad Labias conspicitur, longe</w:t>
        <w:br/>
        <w:t>magis ad rem pertineat. Hoc in colle sunto herbae quidem</w:t>
        <w:br/>
        <w:t>agrestis et lotus et polygouon et melissophyllon, frutices</w:t>
        <w:br/>
        <w:t>vero lentiscus et arbutus et rubus et hedera et cytisus, alii-</w:t>
      </w:r>
    </w:p>
    <w:p>
      <w:pPr>
        <w:pStyle w:val="Normal1"/>
        <w:rPr/>
      </w:pPr>
      <w:r>
        <w:rPr/>
        <w:t>. que luis similes, atque ita tibi collis praeparetur. Pecora .</w:t>
        <w:br/>
        <w:t>vero quae in colle ad Labias pascuntur boves funt. Estque</w:t>
        <w:br/>
        <w:t>ejus animalis lac spissum ita, ut asinorum tenue. .Ego vero</w:t>
        <w:br/>
        <w:t>ne quod lactis genus usui defit, ex vaccis crassam , ex afi- .</w:t>
        <w:br/>
        <w:t>nis tenue, ex capris menium amborum et boves et asinos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capras in pascua depuleram. Veteres vero etiam mulier</w:t>
        <w:br/>
        <w:t>rem lactantem iis qui phthoe consumerentur adstare volue-</w:t>
        <w:br/>
        <w:t>runt, quorum sententiae ipse quoque accedo et quod fami-</w:t>
        <w:br/>
        <w:t>liare id fit, et quod priusquam ab ambiente aere refrigeretur,</w:t>
        <w:br/>
        <w:t>id fumi voluerint. Atque hoc tibi de lactis usu pro maxi-</w:t>
        <w:br/>
        <w:t>rno praecepto sit, utri quibus eo est opus, omnino id astante</w:t>
        <w:br/>
        <w:t>animali statim mulctum bibant, etiam melle in jecto , si cui</w:t>
        <w:br/>
        <w:t xml:space="preserve">cogi in ventriculo </w:t>
      </w:r>
      <w:r>
        <w:rPr>
          <w:rStyle w:val="DefaultParagraphFont"/>
          <w:i/>
          <w:iCs/>
        </w:rPr>
        <w:t>s</w:t>
      </w:r>
      <w:r>
        <w:rPr/>
        <w:t>oleat ; quod est ipsum descendere ad al-</w:t>
        <w:br/>
        <w:t>vum citius cupias , etiam sale. Atque ille quidem adoles-</w:t>
        <w:br/>
        <w:t>eens, quum ulcus in arteria ex pestilenti morbo haberet, sa-</w:t>
        <w:br/>
        <w:t>natus est, ac post eum similiter alii. Alter vere adolesce</w:t>
      </w:r>
      <w:r>
        <w:rPr>
          <w:rStyle w:val="DefaultParagraphFont"/>
          <w:i/>
          <w:iCs/>
        </w:rPr>
        <w:t>n</w:t>
      </w:r>
      <w:r>
        <w:rPr/>
        <w:t>s</w:t>
        <w:br/>
        <w:t>annos natus circiter decem et octo, quum multis diebus ex</w:t>
        <w:br/>
        <w:t>destillatione laborasset , primum quidem sanguinem floridum</w:t>
        <w:br/>
        <w:t>cum tussi expuit pon sane multum, postea vero etiam tum--</w:t>
        <w:br/>
        <w:t>eae ipsius .partem , quae tegens intrinsecus totum arteriam,</w:t>
        <w:br/>
        <w:t>in fauces ot os per Iaryngem ascendit. Videbatur autem</w:t>
        <w:br/>
        <w:t>.mihi tum ex. crassitudine ejus coniectanti tum aegri sensu</w:t>
        <w:br/>
        <w:t>ipsius laryngis esse internum corpus; quin etiam laese illi</w:t>
      </w:r>
      <w:r>
        <w:br w:type="page"/>
      </w:r>
    </w:p>
    <w:p>
      <w:pPr>
        <w:pStyle w:val="Normal1"/>
        <w:rPr/>
      </w:pPr>
      <w:r>
        <w:rPr/>
        <w:t>homini ex eo vox est, atque sic longiore quidem tempore, sed</w:t>
        <w:br/>
        <w:t xml:space="preserve">tamen sanatus est. At qui expestilentia </w:t>
      </w:r>
      <w:r>
        <w:rPr>
          <w:rStyle w:val="DefaultParagraphFont"/>
          <w:i/>
          <w:iCs/>
        </w:rPr>
        <w:t>hoc vitio laborarunt,</w:t>
        <w:br/>
      </w:r>
      <w:r>
        <w:rPr/>
        <w:t>propterea mihi facile sanari ridentur, quod praeficcatnm iis</w:t>
        <w:br/>
        <w:t>praepnrgatumqne totum corpus suerit; quippe quum et vo-</w:t>
        <w:br/>
        <w:t>aruerint ex iis nonnulli, et omnibus venter profluxerit- Atque</w:t>
        <w:br/>
        <w:t>quum ita jam vacuati essent qui evasuri erant, iis exanthe-</w:t>
        <w:br/>
        <w:t>mata nigra toto corpore confertim multa apparuerunt, ul-</w:t>
        <w:br/>
        <w:t>cerosa quidem plurimis, omnibus certe sicca. Eratque in-</w:t>
        <w:br/>
        <w:t>tue</w:t>
      </w:r>
      <w:r>
        <w:rPr>
          <w:rStyle w:val="DefaultParagraphFont"/>
          <w:i/>
          <w:iCs/>
        </w:rPr>
        <w:t>n</w:t>
      </w:r>
      <w:r>
        <w:rPr/>
        <w:t>ti perspicuum reliquias eas esse sanguinis qui in febre</w:t>
        <w:br/>
        <w:t>putruerat ; quas veluti cinerem quempiam natura ad cutim</w:t>
        <w:br/>
        <w:t xml:space="preserve">trusisset, sicuti alia ex supervacuis nonnulla </w:t>
      </w:r>
      <w:r>
        <w:rPr>
          <w:rStyle w:val="DefaultParagraphFont"/>
          <w:i/>
          <w:iCs/>
        </w:rPr>
        <w:t xml:space="preserve">trudit. </w:t>
      </w:r>
      <w:r>
        <w:rPr/>
        <w:t>Verum</w:t>
        <w:br/>
        <w:t>medicamentis ad ejusmodi exanthemata opus non suit, quum</w:t>
        <w:br/>
        <w:t>siderent sua sponte ad hunc modum ; aliis quidem quibus</w:t>
        <w:br/>
        <w:t>videlicet exulcerata summa pars fuit, decidit ipsa. ulceris</w:t>
        <w:br/>
        <w:t>summa supe</w:t>
      </w:r>
      <w:r>
        <w:rPr>
          <w:rStyle w:val="DefaultParagraphFont"/>
          <w:i/>
          <w:iCs/>
        </w:rPr>
        <w:t>r</w:t>
      </w:r>
      <w:r>
        <w:rPr/>
        <w:t>ficies, quam ephelcida nomina</w:t>
      </w:r>
      <w:r>
        <w:rPr>
          <w:rStyle w:val="DefaultParagraphFont"/>
          <w:i/>
          <w:iCs/>
        </w:rPr>
        <w:t>n</w:t>
      </w:r>
      <w:r>
        <w:rPr/>
        <w:t>t; deincepsque</w:t>
        <w:br/>
        <w:t>quod reliquum fuit propinquum sanitati erat, ac post u</w:t>
      </w:r>
      <w:r>
        <w:rPr>
          <w:rStyle w:val="DefaultParagraphFont"/>
          <w:i/>
          <w:iCs/>
        </w:rPr>
        <w:t>n</w:t>
      </w:r>
      <w:r>
        <w:rPr/>
        <w:t>um</w:t>
        <w:br/>
        <w:t>duofve dies ad cicatricem pervenit; aliis quibus scilicet ul-</w:t>
        <w:br/>
        <w:t xml:space="preserve">cerata </w:t>
      </w:r>
      <w:r>
        <w:rPr>
          <w:rStyle w:val="DefaultParagraphFont"/>
          <w:i/>
          <w:iCs/>
        </w:rPr>
        <w:t>summitas</w:t>
      </w:r>
      <w:r>
        <w:rPr/>
        <w:t xml:space="preserve"> non est, exanthema quidem ipsum et aspe-</w:t>
        <w:br/>
        <w:t>rum et scabrosum^ ; erat , decidit vero veluti squama quae-</w:t>
      </w:r>
      <w:r>
        <w:br w:type="page"/>
      </w:r>
    </w:p>
    <w:p>
      <w:pPr>
        <w:pStyle w:val="Normal1"/>
        <w:rPr/>
      </w:pPr>
      <w:r>
        <w:rPr/>
        <w:t>dam, ac dehinc omnes suere fani. Nihil itaque miri si etiam</w:t>
        <w:br/>
        <w:t>ii; quibus ejusmodi exanthemata in pulmone sunt orta,</w:t>
        <w:br/>
        <w:t>propter ulcerum siccitatem sunt sanati. Quem namque in</w:t>
        <w:br/>
        <w:t>caeteris ulceribus universis iupra monstravimus curationis</w:t>
        <w:br/>
        <w:t>esse scopum, hic jam iis quaeex pestilentia sunt orta prae-</w:t>
        <w:br/>
        <w:t>sto fuit. Omnia namque sicca et aspera fuere, plurima qui-</w:t>
        <w:br/>
        <w:t>dem scabiei, quaedam vero etiam leprae similia. Ergo quum</w:t>
        <w:br/>
        <w:t>experientia rationi attestetur ulcerum curationem hunc ha-</w:t>
        <w:br/>
        <w:t>here. unum sanationis finem, ut siccentur, poterit quisplam</w:t>
        <w:br/>
        <w:t>ex iis, qui sanguinem ex pulmone rejiciunt, servare permul-</w:t>
        <w:br/>
        <w:t>tus , ita ut nos fecimus.</w:t>
      </w:r>
    </w:p>
    <w:p>
      <w:pPr>
        <w:pStyle w:val="Heading2"/>
        <w:rPr/>
      </w:pPr>
      <w:r>
        <w:rPr/>
        <w:t>Cap.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Itaque quemadmodum medendum iis sit,</w:t>
        <w:br/>
        <w:t>qui notabile in pulmone vas fregerunt, inde adeo quod ab</w:t>
        <w:br/>
        <w:t>alto fintlapfi, vel immodice clamarint, vel pondusfupra vires</w:t>
        <w:br/>
        <w:t>sustulerint, - vel quod durum maguumque aliquid extrui</w:t>
      </w:r>
      <w:r>
        <w:rPr>
          <w:rStyle w:val="DefaultParagraphFont"/>
          <w:i/>
          <w:iCs/>
        </w:rPr>
        <w:t>t</w:t>
      </w:r>
      <w:r>
        <w:rPr/>
        <w:t>o-</w:t>
        <w:br/>
        <w:t>ens ipsorum pectori inciderit, dictum prius est.. Quemad-</w:t>
        <w:br/>
        <w:t>modum vero qui ex catarrho sanguinem rejiciunt commo-</w:t>
        <w:br/>
        <w:t>difinire tractentur, nunc dicemus, proposita claritatis caula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curatione quam Romae in sple</w:t>
      </w:r>
      <w:r>
        <w:rPr>
          <w:rStyle w:val="DefaultParagraphFont"/>
          <w:i/>
          <w:iCs/>
        </w:rPr>
        <w:t>n</w:t>
      </w:r>
      <w:r>
        <w:rPr/>
        <w:t>dida muliere peregimus.</w:t>
        <w:br/>
        <w:t>Haec namque quum ejusmodi sermones audiisset, quales</w:t>
        <w:br/>
        <w:t>nunc de iis habuimus qui sanguinem ex pulmone, sive ex</w:t>
        <w:br/>
        <w:t>catarrho aliquo sive vehementi tussi rejiciunt, cum paulu-</w:t>
        <w:br/>
        <w:t>, lum quiddam per noctem expuisset, illico ad me misit, prae-</w:t>
        <w:br/>
        <w:t>bere fe promptam asserens ad faciendum quicquid ego vel-</w:t>
        <w:br/>
        <w:t>lem. Audiverat vero ante id tempus , nisi quis illico prae- .</w:t>
        <w:br/>
        <w:t>silium strenue afferret priusquam ulcus phlegmonen contra-</w:t>
        <w:br/>
        <w:t>heret, emn operam amissurum , atque hanc esse praecipuam</w:t>
        <w:br/>
        <w:t>eorum qui sanguinem rejiciunt interitus causam. Igitur</w:t>
        <w:br/>
        <w:t>incidere mulieri venam, quae jam quatriduum propter ca-</w:t>
        <w:br/>
        <w:t>tarrhum propemodum si</w:t>
      </w:r>
      <w:r>
        <w:rPr>
          <w:rStyle w:val="DefaultParagraphFont"/>
          <w:i/>
          <w:iCs/>
        </w:rPr>
        <w:t>n</w:t>
      </w:r>
      <w:r>
        <w:rPr/>
        <w:t>e cibo egisset, nun placuit; sed jussi</w:t>
        <w:br/>
        <w:t>ut acri uteretur clystere, tum crura manusque calefacienti</w:t>
        <w:br/>
        <w:t xml:space="preserve">pharmaco plurimum fricaret et . vinciret , mox caput </w:t>
      </w:r>
      <w:r>
        <w:rPr>
          <w:rStyle w:val="DefaultParagraphFont"/>
          <w:i/>
          <w:iCs/>
        </w:rPr>
        <w:t>r</w:t>
      </w:r>
      <w:r>
        <w:rPr/>
        <w:t>ade -</w:t>
        <w:br/>
        <w:t>ret, cui deinde medicamentum quod ex palumbium stercore</w:t>
        <w:br/>
        <w:t>constat imposui, interpofitisque tribus horis in balneum</w:t>
        <w:br/>
        <w:t>duxi ac lavi nullo caput contingens pingui; dein caput</w:t>
      </w:r>
      <w:r>
        <w:br w:type="page"/>
      </w:r>
    </w:p>
    <w:p>
      <w:pPr>
        <w:pStyle w:val="Normal1"/>
        <w:rPr/>
      </w:pPr>
      <w:r>
        <w:rPr/>
        <w:t>idoneo pileo contexi et pro eo qui tum erat temporis</w:t>
        <w:br/>
        <w:t>statu nutrivi fola sorbitione , postquam statim fructum ali-</w:t>
        <w:br/>
        <w:t>quem autumnalium ausierum desim Deindequum dormitura</w:t>
        <w:br/>
        <w:t>esset, quod ex viperis conficitur medicamentum dedi cir-</w:t>
        <w:br/>
        <w:t>citer quatuor menses ante co</w:t>
      </w:r>
      <w:r>
        <w:rPr>
          <w:rStyle w:val="DefaultParagraphFont"/>
          <w:i/>
          <w:iCs/>
        </w:rPr>
        <w:t>n</w:t>
      </w:r>
      <w:r>
        <w:rPr/>
        <w:t>fectum ; habet enim id aetatis</w:t>
        <w:br/>
        <w:t>adhuc praevalentem papaveris succum, qui in antiquatis ig-.</w:t>
        <w:br/>
        <w:t>navus redditur, ideoque et somniferum est et fluxiones</w:t>
        <w:br/>
        <w:t>tum siccat tum leviter crassati Finito vero prorsus catarrho</w:t>
        <w:br/>
        <w:t>liquido apparebat tum ex respirandi specie tum sonitu fe-</w:t>
        <w:br/>
        <w:t>mel excitatae iussis pulmonem expurgatione egere. Cae-</w:t>
        <w:br/>
        <w:t>. ferum exhibere ha</w:t>
      </w:r>
      <w:r>
        <w:rPr>
          <w:rStyle w:val="DefaultParagraphFont"/>
          <w:i/>
          <w:iCs/>
        </w:rPr>
        <w:t>n</w:t>
      </w:r>
      <w:r>
        <w:rPr/>
        <w:t>c non placuit secundo saltem die, sed</w:t>
        <w:br/>
        <w:t>in omni sile</w:t>
      </w:r>
      <w:r>
        <w:rPr>
          <w:rStyle w:val="DefaultParagraphFont"/>
          <w:i/>
          <w:iCs/>
        </w:rPr>
        <w:t>n</w:t>
      </w:r>
      <w:r>
        <w:rPr/>
        <w:t>tio et quiete muliere servata, tum artubus</w:t>
        <w:br/>
        <w:t>ejus perfricatis vinctisque, julfi reliquas quoque omnes par-</w:t>
        <w:br/>
        <w:t>tes perfricari, excepto capite, quod adhuc ex medicamento</w:t>
        <w:br/>
        <w:t>incalescebat. Rursus autem vesperi dedi theriaces ceu fa-</w:t>
        <w:br/>
        <w:t>bae nostratis magnitudinem ; erat vero quod pridie accepe-</w:t>
        <w:br/>
        <w:t>rat hoc Ionge amplius. Postea vero quum hac quoque</w:t>
        <w:br/>
        <w:t>nocte probe dormivisset, tertio die mane mel coctum copiose</w:t>
      </w:r>
      <w:r>
        <w:br w:type="page"/>
      </w:r>
    </w:p>
    <w:p>
      <w:pPr>
        <w:pStyle w:val="Normal1"/>
        <w:rPr/>
      </w:pPr>
      <w:r>
        <w:rPr/>
        <w:t>exhibui, ac in quiete servari. Procedente vero die totum cor-</w:t>
        <w:br/>
        <w:t>pus similiter perfricui ac ptisanae cremorem cum pa</w:t>
      </w:r>
      <w:r>
        <w:rPr>
          <w:rStyle w:val="DefaultParagraphFont"/>
          <w:i/>
          <w:iCs/>
        </w:rPr>
        <w:t>n</w:t>
      </w:r>
      <w:r>
        <w:rPr/>
        <w:t>e exi-</w:t>
        <w:br/>
        <w:t>guo pro cibo sumere jussi. Mox quarto die mane quidem</w:t>
        <w:br/>
        <w:t>dedi medicamentum quod ex viperis fit, sed quod jam in</w:t>
        <w:br/>
        <w:t>aetate rigoris esset , idque cum probo melle. Capiti vero</w:t>
        <w:br/>
      </w:r>
      <w:r>
        <w:rPr>
          <w:rStyle w:val="DefaultParagraphFont"/>
          <w:i/>
          <w:iCs/>
        </w:rPr>
        <w:t>mulieri</w:t>
      </w:r>
      <w:r>
        <w:rPr/>
        <w:t>s eodem medicamento quod vehementer cum sic-</w:t>
        <w:br/>
        <w:t>eat tum calefacit imposito , ac deinde ipsa lota nutritaque</w:t>
        <w:br/>
        <w:t>modice, vale</w:t>
      </w:r>
      <w:r>
        <w:rPr>
          <w:rStyle w:val="DefaultParagraphFont"/>
          <w:i/>
          <w:iCs/>
        </w:rPr>
        <w:t>n</w:t>
      </w:r>
      <w:r>
        <w:rPr/>
        <w:t>tius jam pulmo expungere in quinto die sum</w:t>
        <w:br/>
        <w:t>aggressus. Ac dehinc rursum rursum que ex intervallis</w:t>
        <w:br/>
        <w:t>ad caput quidem consueto cerato, quod thapfiam recipit,</w:t>
        <w:br/>
      </w:r>
      <w:r>
        <w:rPr>
          <w:rStyle w:val="DefaultParagraphFont"/>
          <w:i/>
          <w:iCs/>
        </w:rPr>
        <w:t>t</w:t>
      </w:r>
      <w:r>
        <w:rPr/>
        <w:t>umulus. Totam vero corporis curam lu gestatione, fii-</w:t>
        <w:br/>
        <w:t>errone lavandique abstinentia, victu tum moderato tum vero</w:t>
        <w:br/>
        <w:t xml:space="preserve">boni </w:t>
      </w:r>
      <w:r>
        <w:rPr>
          <w:rStyle w:val="DefaultParagraphFont"/>
          <w:i/>
          <w:iCs/>
        </w:rPr>
        <w:t>t</w:t>
      </w:r>
      <w:r>
        <w:rPr/>
        <w:t>ucci, ad reficiendum direxi. Haec itaque mulier recta .</w:t>
        <w:br/>
        <w:t>se</w:t>
      </w:r>
      <w:r>
        <w:rPr>
          <w:rStyle w:val="DefaultParagraphFont"/>
          <w:i/>
          <w:iCs/>
        </w:rPr>
        <w:t>t</w:t>
      </w:r>
      <w:r>
        <w:rPr/>
        <w:t>e habuit, minime lactis opem .requirens. Alteri vero</w:t>
        <w:br/>
        <w:t>adolescenti, cui non ex catarrho, sed ex refrigeratis spiri-</w:t>
        <w:br/>
        <w:t>tus instrumentis orsa tussis fuerat, quum sa</w:t>
      </w:r>
      <w:r>
        <w:rPr>
          <w:rStyle w:val="DefaultParagraphFont"/>
          <w:i/>
          <w:iCs/>
        </w:rPr>
        <w:t>n</w:t>
      </w:r>
      <w:r>
        <w:rPr/>
        <w:t>guinem et ipse</w:t>
        <w:br/>
        <w:t>ad dimidiam heminam rejecisset,statim venam incidi, ac</w:t>
        <w:br/>
        <w:t>his .eodem die ex ea sanguinem detraxi, delude rursus po-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stridio bis , sed artuum frictione et vinctura priore die usus</w:t>
        <w:br/>
        <w:t>.. ad vefperam dedi medicame</w:t>
      </w:r>
      <w:r>
        <w:rPr>
          <w:rStyle w:val="DefaultParagraphFont"/>
          <w:i/>
          <w:iCs/>
        </w:rPr>
        <w:t>n</w:t>
      </w:r>
      <w:r>
        <w:rPr/>
        <w:t>tum nostrum ex seminibus con-</w:t>
      </w:r>
    </w:p>
    <w:p>
      <w:pPr>
        <w:pStyle w:val="Normal1"/>
        <w:ind w:left="0" w:right="0" w:firstLine="360"/>
        <w:rPr/>
      </w:pPr>
      <w:r>
        <w:rPr/>
        <w:t>fectum. Secundo die post alteram detractionem imposui</w:t>
        <w:br/>
        <w:t>toti pectori ce</w:t>
      </w:r>
      <w:r>
        <w:rPr>
          <w:rStyle w:val="DefaultParagraphFont"/>
          <w:i/>
          <w:iCs/>
        </w:rPr>
        <w:t>r</w:t>
      </w:r>
      <w:r>
        <w:rPr/>
        <w:t xml:space="preserve">atum, </w:t>
      </w:r>
      <w:r>
        <w:rPr>
          <w:rStyle w:val="DefaultParagraphFont"/>
          <w:i/>
          <w:iCs/>
        </w:rPr>
        <w:t>quod</w:t>
      </w:r>
      <w:r>
        <w:rPr/>
        <w:t xml:space="preserve"> ex thapsia </w:t>
      </w:r>
      <w:r>
        <w:rPr>
          <w:rStyle w:val="DefaultParagraphFont"/>
          <w:i/>
          <w:iCs/>
        </w:rPr>
        <w:t xml:space="preserve">consieitur, </w:t>
      </w:r>
      <w:r>
        <w:rPr/>
        <w:t>mox</w:t>
        <w:br/>
        <w:t>-ve</w:t>
      </w:r>
      <w:r>
        <w:rPr>
          <w:rStyle w:val="DefaultParagraphFont"/>
          <w:i/>
          <w:iCs/>
        </w:rPr>
        <w:t>t</w:t>
      </w:r>
      <w:r>
        <w:rPr/>
        <w:t>peri, ne fupra modum calefaceret, id auferens. Ter-</w:t>
        <w:br/>
        <w:t xml:space="preserve">tio </w:t>
      </w:r>
      <w:r>
        <w:rPr>
          <w:rStyle w:val="DefaultParagraphFont"/>
          <w:i/>
          <w:iCs/>
        </w:rPr>
        <w:t>die</w:t>
      </w:r>
      <w:r>
        <w:rPr/>
        <w:t xml:space="preserve"> rursus ad tres horas imposito , hominem laxi, cibavi</w:t>
        <w:br/>
        <w:t>autem similiter tribus sus diebus , prioribus quidem duobus</w:t>
        <w:br/>
        <w:t>sorbitiunculis, tertio vero ptisanae primum cremore, dein-</w:t>
        <w:br/>
        <w:t>de pisce statim aliquo qui et facilis concoctu esset et sim-</w:t>
        <w:br/>
        <w:t>plici ratione praeparatus adjecto; dedi quoque medicamen-</w:t>
        <w:br/>
        <w:t>tum disspernratun et secundo et tertio die similiter ad vulpe-</w:t>
        <w:br/>
        <w:t>., ram; etenim et strumum conciliat et dolorem levat et sic-</w:t>
      </w:r>
    </w:p>
    <w:p>
      <w:pPr>
        <w:pStyle w:val="Normal1"/>
        <w:ind w:left="0" w:right="0" w:firstLine="360"/>
        <w:rPr/>
      </w:pPr>
      <w:r>
        <w:rPr/>
        <w:t>candi vim habet. Tum vero quum et spiritui delegatae par-</w:t>
        <w:br/>
        <w:t>-tes lu temperie secundum naturam essent, et totum corpus</w:t>
        <w:br/>
        <w:t>vacuatum ac nulla phlegmones suspicio circa ruptum vas</w:t>
        <w:br/>
        <w:t>superesset, expurgare coepimus. Mox bibito medicamento</w:t>
        <w:br/>
        <w:t>de viperis aetatis jam rigentis ad Taleas dimisi. - Sic ego</w:t>
      </w:r>
      <w:r>
        <w:br w:type="page"/>
      </w:r>
    </w:p>
    <w:p>
      <w:pPr>
        <w:pStyle w:val="Normal1"/>
        <w:rPr/>
      </w:pPr>
      <w:r>
        <w:rPr/>
        <w:t xml:space="preserve">omnes, qui primo </w:t>
      </w:r>
      <w:r>
        <w:rPr>
          <w:rStyle w:val="DefaultParagraphFont"/>
          <w:i/>
          <w:iCs/>
        </w:rPr>
        <w:t>s</w:t>
      </w:r>
      <w:r>
        <w:rPr/>
        <w:t>e die mihi curandos permiserunt fa-</w:t>
        <w:br/>
        <w:t>navi.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Q</w:t>
      </w:r>
      <w:r>
        <w:rPr/>
        <w:t xml:space="preserve">ui vero post duos aut tres </w:t>
      </w:r>
      <w:r>
        <w:rPr>
          <w:rStyle w:val="DefaultParagraphFont"/>
          <w:i/>
          <w:iCs/>
        </w:rPr>
        <w:t>dies</w:t>
      </w:r>
      <w:r>
        <w:rPr/>
        <w:t xml:space="preserve"> non</w:t>
        <w:br/>
        <w:t xml:space="preserve">omnes </w:t>
      </w:r>
      <w:r>
        <w:rPr>
          <w:rStyle w:val="DefaultParagraphFont"/>
          <w:i/>
          <w:iCs/>
        </w:rPr>
        <w:t>sanatus,</w:t>
      </w:r>
      <w:r>
        <w:rPr/>
        <w:t xml:space="preserve"> sed aliquibus eorum insanabile ulcus suit.</w:t>
        <w:br/>
        <w:t>Quotquot autem phlegmone sic occupavit, ut jam scbIicita-</w:t>
        <w:br/>
        <w:t>rent, horum nullus est omnino persanatus. Sed qui postea</w:t>
        <w:br/>
        <w:t>sic per omnia praesidia rite transierunt, ut siccaretur usu</w:t>
        <w:br/>
        <w:t>cus, in tantum saltem lucrifecerunt ut illud nec ultra</w:t>
      </w:r>
    </w:p>
    <w:p>
      <w:pPr>
        <w:pStyle w:val="Normal1"/>
        <w:ind w:left="0" w:right="0" w:hanging="0"/>
        <w:rPr/>
      </w:pPr>
      <w:r>
        <w:rPr/>
        <w:t>progrederetur nec majus fieret, sed siccatum ac callo dura-</w:t>
        <w:br/>
        <w:t>tum longiore vita frui hominem sineret. F</w:t>
      </w:r>
      <w:r>
        <w:rPr>
          <w:rStyle w:val="DefaultParagraphFont"/>
          <w:i/>
          <w:iCs/>
        </w:rPr>
        <w:t>e</w:t>
      </w:r>
      <w:r>
        <w:rPr/>
        <w:t>riis vero qui</w:t>
        <w:br/>
        <w:t>ulcus in pulmone habent, ii soli insanabiles mihi esse vi-</w:t>
        <w:br/>
        <w:t>dentur, qui ex succi vitiosi erosione id possident, quorum</w:t>
        <w:br/>
        <w:t>aliqui ceu salsilaginem sputum suum sentire se ajuntA nam</w:t>
        <w:br/>
        <w:t>longo arbitror tempore omnino opus esse, ut succi curri-</w:t>
        <w:br/>
        <w:t>gatur vitium. ln tempore vero necesse est duorum alterum,</w:t>
        <w:br/>
        <w:t>aut siccando ulcus ;ceu callum fieri, coque fore omnino in-</w:t>
        <w:br/>
        <w:t>sanabile, aut non siccando tum ipsum primum indicari pu-</w:t>
        <w:br/>
        <w:t>trescere, tum quae circa sunt depascere, atque ita temporis</w:t>
      </w:r>
      <w:r>
        <w:br w:type="page"/>
      </w:r>
    </w:p>
    <w:p>
      <w:pPr>
        <w:pStyle w:val="Normal1"/>
        <w:rPr/>
      </w:pPr>
      <w:r>
        <w:rPr/>
        <w:t>spatio pulmones putrefacere. Sed mulli ex iis qui ejus m o-</w:t>
        <w:br/>
        <w:t>di succum vitiosum congessissent, quum ex eo tussirent, non</w:t>
        <w:br/>
        <w:t>tamen etiamnum sanguinem rejicerent, hujus nostrae pro-</w:t>
        <w:br/>
        <w:t xml:space="preserve">videntiae compotes facti prorsus </w:t>
      </w:r>
      <w:r>
        <w:rPr>
          <w:rStyle w:val="DefaultParagraphFont"/>
          <w:i/>
          <w:iCs/>
        </w:rPr>
        <w:t>s</w:t>
      </w:r>
      <w:r>
        <w:rPr/>
        <w:t>unt persanata. Oportet</w:t>
        <w:br/>
        <w:t xml:space="preserve">autem in principio nullius rei aeque esse </w:t>
      </w:r>
      <w:r>
        <w:rPr>
          <w:rStyle w:val="DefaultParagraphFont"/>
          <w:i/>
          <w:iCs/>
        </w:rPr>
        <w:t>s</w:t>
      </w:r>
      <w:r>
        <w:rPr/>
        <w:t>ollicitum quam ut</w:t>
        <w:br/>
        <w:t>neque tussiant, neque ex capite aliquid in pulmonem de-</w:t>
        <w:br/>
        <w:t>lluat. Cavetur id triplici praesidio, purgatione primum, los</w:t>
        <w:br/>
        <w:t>eundo medicamento diaspermaton, tertio capitis provide</w:t>
      </w:r>
      <w:r>
        <w:rPr>
          <w:rStyle w:val="DefaultParagraphFont"/>
          <w:i/>
          <w:iCs/>
        </w:rPr>
        <w:t>o-</w:t>
        <w:br/>
      </w:r>
      <w:r>
        <w:rPr/>
        <w:t>tia. Quod purget diversas facultates habeat oportet, cu-</w:t>
        <w:br/>
        <w:t xml:space="preserve">jus generis nostrae </w:t>
      </w:r>
      <w:r>
        <w:rPr>
          <w:rStyle w:val="DefaultParagraphFont"/>
          <w:i/>
          <w:iCs/>
        </w:rPr>
        <w:t>s</w:t>
      </w:r>
      <w:r>
        <w:rPr/>
        <w:t>unt pilulae, quae ex aloe, fcammonio,</w:t>
        <w:br/>
        <w:t>colocynthide, agarico, bdellio et gummi Arabico confi-</w:t>
        <w:br/>
        <w:t>ciuntur, ad plures excrementorum purgandas species. Sa-</w:t>
        <w:br/>
        <w:t>ne satisfaciant ad usum et quae sine gummi componuntur.</w:t>
        <w:br/>
        <w:t>Postea vero si res postulabit , etiam iis quae atram bilem</w:t>
        <w:br/>
        <w:t>expurgent utare. Capiti providebitur cerati usu, quod fit</w:t>
        <w:br/>
        <w:t>ex thapsia, atque haec quidem in principio peragenda sunt.</w:t>
        <w:br/>
        <w:t>Post vero reficiendus aeger salubriter est cibis boni succi;</w:t>
        <w:br/>
        <w:t>frictione, inambulatione et balneo. Tradetur autem de his</w:t>
      </w:r>
      <w:r>
        <w:br w:type="page"/>
      </w:r>
    </w:p>
    <w:p>
      <w:pPr>
        <w:pStyle w:val="Normal1"/>
        <w:rPr/>
      </w:pPr>
      <w:r>
        <w:rPr/>
        <w:t>methodus in idoneo operis l</w:t>
      </w:r>
      <w:r>
        <w:rPr>
          <w:rStyle w:val="DefaultParagraphFont"/>
          <w:i/>
          <w:iCs/>
        </w:rPr>
        <w:t>o</w:t>
      </w:r>
      <w:r>
        <w:rPr/>
        <w:t xml:space="preserve">co , porro ii </w:t>
      </w:r>
      <w:r>
        <w:rPr>
          <w:rStyle w:val="DefaultParagraphFont"/>
          <w:i/>
          <w:iCs/>
        </w:rPr>
        <w:t>s</w:t>
      </w:r>
      <w:r>
        <w:rPr/>
        <w:t>unt qui maxime</w:t>
        <w:br/>
        <w:t>lac requirunt , neglectoque eo omnium maxime sunt in</w:t>
      </w:r>
      <w:r>
        <w:rPr>
          <w:rStyle w:val="DefaultParagraphFont"/>
          <w:i/>
          <w:iCs/>
        </w:rPr>
        <w:t>s</w:t>
      </w:r>
      <w:r>
        <w:rPr/>
        <w:t>ana-</w:t>
        <w:br/>
        <w:t>biles ; caeterum demittendo his sanguine sciri illud licet.</w:t>
        <w:br/>
        <w:t>Quicunque parum habere sanguinis videbuntur, iis ad quen-</w:t>
        <w:br/>
        <w:t>datn succum probi</w:t>
      </w:r>
      <w:r>
        <w:rPr>
          <w:rStyle w:val="DefaultParagraphFont"/>
          <w:i/>
          <w:iCs/>
        </w:rPr>
        <w:t>o</w:t>
      </w:r>
      <w:r>
        <w:rPr/>
        <w:t>rem, sicuti praedixi, reductis, detrahere</w:t>
        <w:br/>
        <w:t>sanguinem poteris, tum rur</w:t>
      </w:r>
      <w:r>
        <w:rPr>
          <w:rStyle w:val="DefaultParagraphFont"/>
          <w:i/>
          <w:iCs/>
        </w:rPr>
        <w:t>s</w:t>
      </w:r>
      <w:r>
        <w:rPr/>
        <w:t xml:space="preserve">us reficere; </w:t>
      </w:r>
      <w:r>
        <w:rPr>
          <w:rStyle w:val="DefaultParagraphFont"/>
          <w:i/>
          <w:iCs/>
        </w:rPr>
        <w:t>eosdem</w:t>
      </w:r>
      <w:r>
        <w:rPr/>
        <w:t xml:space="preserve"> etiam rursus</w:t>
        <w:br/>
        <w:t>purgare ac rursus resicere, denu</w:t>
      </w:r>
      <w:r>
        <w:rPr>
          <w:rStyle w:val="DefaultParagraphFont"/>
          <w:i/>
          <w:iCs/>
        </w:rPr>
        <w:t>o</w:t>
      </w:r>
      <w:r>
        <w:rPr/>
        <w:t xml:space="preserve">que, si res </w:t>
      </w:r>
      <w:r>
        <w:rPr>
          <w:rStyle w:val="DefaultParagraphFont"/>
          <w:i/>
          <w:iCs/>
        </w:rPr>
        <w:t>s</w:t>
      </w:r>
      <w:r>
        <w:rPr/>
        <w:t>uadet, fangui-</w:t>
        <w:br/>
        <w:t>nem mittere, potissimum quibus veluti limus vitiosus et</w:t>
        <w:br/>
        <w:t xml:space="preserve">crassas totus est fanguis. At qui validi </w:t>
      </w:r>
      <w:r>
        <w:rPr>
          <w:rStyle w:val="DefaultParagraphFont"/>
          <w:i/>
          <w:iCs/>
        </w:rPr>
        <w:t>s</w:t>
      </w:r>
      <w:r>
        <w:rPr/>
        <w:t>unt multique san-</w:t>
        <w:br/>
        <w:t>guinis, iis statim a principio est detrahendus.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Nihil horum quae retuli vel nunc veI</w:t>
        <w:br/>
        <w:t>ante, sive ea inveni ipse, sive juxta Hippocrati viam u</w:t>
      </w:r>
      <w:r>
        <w:rPr>
          <w:rStyle w:val="DefaultParagraphFont"/>
          <w:i/>
          <w:iCs/>
        </w:rPr>
        <w:t>s</w:t>
      </w:r>
      <w:r>
        <w:rPr/>
        <w:t>ur-</w:t>
        <w:br/>
        <w:t xml:space="preserve">pavi, non examinatum ac judicio comprobatum est; </w:t>
      </w:r>
      <w:r>
        <w:rPr>
          <w:rStyle w:val="DefaultParagraphFont"/>
          <w:i/>
          <w:iCs/>
        </w:rPr>
        <w:t>s</w:t>
      </w:r>
      <w:r>
        <w:rPr/>
        <w:t>ed per</w:t>
        <w:br/>
        <w:t>experientiam omnia judicata, in quibus erroris pericula ipsi</w:t>
        <w:br/>
        <w:t>pertulimus , fructum ex eorum usu habituri sunt , quibus-</w:t>
        <w:br/>
        <w:t xml:space="preserve">cunque artis opera sunt curae, si quidem alii veri </w:t>
      </w:r>
      <w:r>
        <w:rPr>
          <w:rStyle w:val="DefaultParagraphFont"/>
          <w:i/>
          <w:iCs/>
        </w:rPr>
        <w:t>s</w:t>
      </w:r>
      <w:r>
        <w:rPr/>
        <w:t>unt,</w:t>
        <w:br/>
        <w:t xml:space="preserve">alii sophistarcm fermones. Quid etiam </w:t>
      </w:r>
      <w:r>
        <w:rPr>
          <w:rStyle w:val="DefaultParagraphFont"/>
          <w:i/>
          <w:iCs/>
        </w:rPr>
        <w:t>s</w:t>
      </w:r>
      <w:r>
        <w:rPr/>
        <w:t>ophistas memoro ?</w:t>
      </w:r>
      <w:r>
        <w:br w:type="page"/>
      </w:r>
    </w:p>
    <w:p>
      <w:pPr>
        <w:pStyle w:val="Normal1"/>
        <w:rPr/>
      </w:pPr>
      <w:r>
        <w:rPr/>
        <w:t>quum etiam non contemnendorum medicorum aliqui, etiam</w:t>
        <w:br/>
        <w:t>qui integra volumina de sanguinis relectione prodiderunt,</w:t>
        <w:br/>
        <w:t>alia quidem multa et parva recte perscripserint, maximo-</w:t>
        <w:br/>
        <w:t>rum autem auxiliorum nullius meminerint, parum intelli-</w:t>
        <w:br/>
        <w:t>gentes permulta illa et parva, quae recte admonent, longum</w:t>
        <w:br/>
        <w:t>ipsis aegrotis comparandum interitum. Per haec autem tria</w:t>
        <w:br/>
        <w:t>qui plane deplorati non sunt omnes servantur, per sangui-</w:t>
        <w:br/>
        <w:t>nis missionem et purgationem et ea quae caput roborant.</w:t>
        <w:br/>
        <w:t>Sane in sequentibus quum de pravorum curatione humorum</w:t>
        <w:br/>
        <w:t>praecipiemus, dicemus de sanguinis missione. diligentius. Mi-</w:t>
        <w:br/>
        <w:t>nime igitur, sicuti medicorum n</w:t>
      </w:r>
      <w:r>
        <w:rPr>
          <w:rStyle w:val="DefaultParagraphFont"/>
          <w:i/>
          <w:iCs/>
        </w:rPr>
        <w:t>o</w:t>
      </w:r>
      <w:r>
        <w:rPr/>
        <w:t>nnulli censent, a parvis in-</w:t>
        <w:br/>
        <w:t>cipiendum auxiliis est; nec sicut illi dicunt sentiendum, ista</w:t>
        <w:br/>
        <w:t>scilicet prius esse tentanda; mox, si nihil profecerint, aggre-</w:t>
        <w:br/>
        <w:t>dienda majora. Nam in morbis minime periculosis vera</w:t>
        <w:br/>
        <w:t>ea opinio est; at ubi moriendum. aegro pr</w:t>
      </w:r>
      <w:r>
        <w:rPr>
          <w:rStyle w:val="DefaultParagraphFont"/>
          <w:i/>
          <w:iCs/>
        </w:rPr>
        <w:t>o</w:t>
      </w:r>
      <w:r>
        <w:rPr/>
        <w:t>rsus est, si phthoe</w:t>
        <w:br/>
      </w:r>
      <w:r>
        <w:rPr>
          <w:rStyle w:val="DefaultParagraphFont"/>
          <w:i/>
          <w:iCs/>
        </w:rPr>
        <w:t>s</w:t>
      </w:r>
      <w:r>
        <w:rPr/>
        <w:t>emel exceptus sit, alienissimum a ratione est a minoribus</w:t>
        <w:br/>
        <w:t>inchoasse. Nam sicuti reliqua omnia ab Hippocrate tradi-</w:t>
        <w:br/>
        <w:t xml:space="preserve">ta, ita illa quoque sententia recte est dicta: </w:t>
      </w:r>
      <w:r>
        <w:rPr>
          <w:rStyle w:val="DefaultParagraphFont"/>
          <w:i/>
          <w:iCs/>
        </w:rPr>
        <w:t>At extremos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morb</w:t>
      </w:r>
      <w:r>
        <w:rPr/>
        <w:t>o</w:t>
      </w:r>
      <w:r>
        <w:rPr>
          <w:rStyle w:val="DefaultParagraphFont"/>
          <w:i/>
          <w:iCs/>
        </w:rPr>
        <w:t>s extrema prorsus rem</w:t>
      </w:r>
      <w:r>
        <w:rPr/>
        <w:t>e</w:t>
      </w:r>
      <w:r>
        <w:rPr>
          <w:rStyle w:val="DefaultParagraphFont"/>
          <w:i/>
          <w:iCs/>
        </w:rPr>
        <w:t xml:space="preserve">dia maxime ^valere. </w:t>
      </w:r>
      <w:r>
        <w:rPr/>
        <w:t>. Quanam</w:t>
        <w:br/>
        <w:t>igitur i inductus opinione Erasistratus .in talium affectuum -</w:t>
        <w:br/>
        <w:t>principio segnis tardusque est, post diligens, quum periit oc-</w:t>
        <w:br/>
        <w:t>eafio? Nam .sanguinis missione, quum sanguis rejicitur,</w:t>
        <w:br/>
        <w:t>nusquam protius utitur vitiofissima ratione inductus, sed nec</w:t>
        <w:br/>
        <w:t>.purgat quenquam, ut nec caput siccat. Quibus nimirum si</w:t>
        <w:br/>
        <w:t>quis phthoe o</w:t>
      </w:r>
      <w:r>
        <w:rPr>
          <w:rStyle w:val="DefaultParagraphFont"/>
          <w:i/>
          <w:iCs/>
        </w:rPr>
        <w:t>c</w:t>
      </w:r>
      <w:r>
        <w:rPr/>
        <w:t>cupari periclitantes fraudet, quamvis reli-</w:t>
        <w:br/>
        <w:t>qua omnia probe peragat, nihilo plus arbitror agat. Nam</w:t>
        <w:br/>
        <w:t>.sanguinem mittere recusat, ac stolis artuum devinctionibus</w:t>
        <w:br/>
        <w:t>ad revulfionem utitur, quo, ut ipscmet ait, ad phlegmo-</w:t>
        <w:br/>
        <w:t>nes tempora sat nobis sanguinis supersit,. nec propter ino-</w:t>
        <w:br/>
        <w:t>piam ejus aegrum nutrire cogamur. Sed, o, generosissime, di-</w:t>
        <w:br/>
        <w:t>caf, arbitror, aliquis; si post venam ruptam phlegmone jam</w:t>
        <w:br/>
        <w:t>pulmonem corripuerit, non est quod speres hominem sanam-</w:t>
        <w:br/>
        <w:t>dum; propter ipsas quas paulo. aule - comprehendi rationes;</w:t>
        <w:br/>
        <w:t>quare amplius opera tua non egebit, proditus per te inter</w:t>
        <w:br/>
        <w:t>initia. Quippe idem saris quod gubernator, qui ubi per</w:t>
        <w:br/>
        <w:t>ejus incuriam eversa navis est, vectorum cuipiam asserem</w:t>
      </w:r>
      <w:r>
        <w:br w:type="page"/>
      </w:r>
    </w:p>
    <w:p>
      <w:pPr>
        <w:pStyle w:val="Normal1"/>
        <w:rPr/>
      </w:pPr>
      <w:r>
        <w:rPr/>
        <w:t>in manum -dat, indeque salutem comparare suadet. Sed</w:t>
        <w:br/>
        <w:t>Erasistratus fortassis existimabat phlegmonen esse ex iis quae</w:t>
        <w:br/>
        <w:t>necessario vulnus comitentur; verum si ita sentiebat, in</w:t>
        <w:br/>
        <w:t>magna plane erat ignorantia, quum -videre cuique liceat,</w:t>
        <w:br/>
        <w:t>sexcentis. eorum quE quotidie singulari certamine decertraut,</w:t>
        <w:br/>
        <w:t>maxima citra phlegmonen glutinata vulnera, sic ut fecundo</w:t>
        <w:br/>
        <w:t>vel quarto die sint omnino in tuto. Nos vero etiam plo-.</w:t>
        <w:br/>
        <w:t>.fimos ex iis qui vas in pulmone ex casu, clamore plagave</w:t>
        <w:br/>
        <w:t>rupissent, priusquam in phlegmone in va</w:t>
      </w:r>
      <w:r>
        <w:rPr>
          <w:rStyle w:val="DefaultParagraphFont"/>
          <w:i/>
          <w:iCs/>
        </w:rPr>
        <w:t>t</w:t>
      </w:r>
      <w:r>
        <w:rPr/>
        <w:t>e rupto excita-</w:t>
        <w:br/>
        <w:t>retur, curavimus. Quod si horum quoque pulmones phleg-</w:t>
        <w:br/>
        <w:t>moneu invasisse asserit, ipse suis placitis repugnat, simul</w:t>
        <w:br/>
        <w:t>princeps riscus, quod maxime vicinum cordi sit, phlegmone</w:t>
        <w:br/>
        <w:t>laborare affirmans , simul hominem febre carere ; itemque</w:t>
        <w:br/>
        <w:t>rupta phlegmone nihil expuisse. Ergo a nobis quoque in-</w:t>
        <w:br/>
        <w:t>xicem audiat nec fieri posse ut glutinetur ulcus, si phleg-</w:t>
        <w:br/>
        <w:t>mo</w:t>
      </w:r>
      <w:r>
        <w:rPr>
          <w:rStyle w:val="DefaultParagraphFont"/>
          <w:i/>
          <w:iCs/>
        </w:rPr>
        <w:t>n</w:t>
      </w:r>
      <w:r>
        <w:rPr/>
        <w:t>e pulmo</w:t>
      </w:r>
      <w:r>
        <w:rPr>
          <w:rStyle w:val="DefaultParagraphFont"/>
          <w:i/>
          <w:iCs/>
        </w:rPr>
        <w:t>n</w:t>
      </w:r>
      <w:r>
        <w:rPr/>
        <w:t>em invaserit, omninoqne si luvnserit, febricita-</w:t>
        <w:br/>
        <w:t>tor</w:t>
      </w:r>
      <w:r>
        <w:rPr>
          <w:rStyle w:val="DefaultParagraphFont"/>
          <w:u w:val="single"/>
        </w:rPr>
        <w:t>um</w:t>
      </w:r>
      <w:r>
        <w:rPr/>
        <w:t>; ec purulenta deinde, cum phlegmone solvitur, tussi</w:t>
        <w:br/>
        <w:t>exputurum. Ergo si quis nec febricitabit, nec tussiet, nec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saniem aliquam ex ulcere et phlegmone spuet, quae ratio est</w:t>
        <w:br/>
        <w:t>ut hujus inesse pulmo</w:t>
      </w:r>
      <w:r>
        <w:rPr>
          <w:rStyle w:val="DefaultParagraphFont"/>
          <w:i/>
          <w:iCs/>
        </w:rPr>
        <w:t>n</w:t>
      </w:r>
      <w:r>
        <w:rPr/>
        <w:t>i phlegmonen dicas? Itaque tum</w:t>
        <w:br/>
        <w:t>hoc maximum cerle praesidium non recte ab eo damnatum</w:t>
        <w:br/>
        <w:t>est, tum purgatio sine. ulla mentione praetermittitur, ac</w:t>
        <w:br/>
        <w:t>nec ullum medicamentum quod efficax sit, contra ullum ex</w:t>
        <w:br/>
        <w:t>comprehensis generibus ab eo est positum. Quin , sive ca-</w:t>
        <w:br/>
        <w:t>put fluxionem mittat, eo statu servabitur,- sive exintemperie</w:t>
        <w:br/>
        <w:t>ipsarum ipirabilium partium tussis incidat, etiam ipsa sic</w:t>
        <w:br/>
        <w:t>manebit. Ergo Erafistratus statuario illi assimilis ridetur,</w:t>
        <w:br/>
        <w:t>qui reliquis omnibus partibus scite perfectis, statuam reli-</w:t>
        <w:br/>
        <w:t>quit caecam. Nam quae, quaeso, reliquae pulchritudinis gra-</w:t>
        <w:br/>
        <w:t>tia, cum oculos desideres? Postea, si diis placet, quum tanti</w:t>
        <w:br/>
        <w:t>- viri maxime aberrent, egregius vir Thessalus, qui artem ne</w:t>
        <w:br/>
        <w:t>novit quidem, methodicam se censet appellandum ; ac nunc</w:t>
        <w:br/>
        <w:t>ferme omnes sectatores ejus sanguinem mittere videmus,</w:t>
        <w:br/>
        <w:t>tum aliis aegrorum non paucis, quibus non solum non utile,</w:t>
        <w:br/>
        <w:t>fed etiam noxium existimare id praesidii oportebat, prae-</w:t>
        <w:br/>
        <w:t>fartim si propriis ipsis hypothesibus starent; tum vero iis</w:t>
      </w:r>
      <w:r>
        <w:br w:type="page"/>
      </w:r>
    </w:p>
    <w:p>
      <w:pPr>
        <w:pStyle w:val="Normal1"/>
        <w:ind w:left="0" w:right="0" w:hanging="0"/>
        <w:rPr/>
      </w:pPr>
      <w:r>
        <w:rPr/>
        <w:t>qui sanguinem , sive hunc .per vomitum sive etiam eum tussi</w:t>
        <w:br/>
        <w:t>reiiciunt,: modo valentes vires habeant? Sed quomodo</w:t>
        <w:br/>
        <w:t>cohaerebunt haec secum, -ut venam ubi sanguis rejicitur.in-</w:t>
        <w:br/>
        <w:t>.-calere jubeant, et in commentariis luis scribant remedium</w:t>
        <w:br/>
        <w:t>id adstrictis affectionibus convenire ? Ergo ne. fe methodi-</w:t>
        <w:br/>
        <w:t>cos amplius nominent, sed empiricos, fi rejecta ratione,</w:t>
        <w:br/>
        <w:t>quam esse rectam putabant, experientia: utuntur ad inve-</w:t>
        <w:br/>
        <w:t>alenda praesidia. An igitur in iis quidem clare deprehen .</w:t>
        <w:br/>
        <w:t>dantur nec methodo neci omnino ratione aliqua quicquam</w:t>
        <w:br/>
        <w:t>facere, ubi vero partes inutiles esse ad curationisinventi.onem</w:t>
        <w:br/>
        <w:t>ajunt, non multo magis? Atqui si quis ad memoriam re-</w:t>
        <w:br/>
        <w:t>vocet ea quae de auribus, naribus; oculis, ore, pectore,</w:t>
        <w:br/>
        <w:t>pulmone, praeterea utero, vesica et ventriculo diximus,</w:t>
        <w:br/>
        <w:t>.errare eos tota via ridebit. t Talis igitur erat qui .ad phleg-</w:t>
        <w:br/>
        <w:t>monen pudendi Macedonico medicamento .est usus , ac cum</w:t>
        <w:br/>
        <w:t>eo etiam cataplasmate relaxante, solemni hoc quod ex.</w:t>
        <w:br/>
        <w:t>pane, aqua et oleo consuitur. Etiam alius quidam illi per-</w:t>
      </w:r>
      <w:r>
        <w:br w:type="page"/>
      </w:r>
    </w:p>
    <w:p>
      <w:pPr>
        <w:pStyle w:val="Normal1"/>
        <w:rPr/>
      </w:pPr>
      <w:r>
        <w:rPr/>
        <w:t>similis, qui ad sedem exulceratam iisdem est usus; verum</w:t>
        <w:br/>
        <w:t>de talibus ubi de phlegmonis disputabitur agemus. Caele-</w:t>
        <w:br/>
        <w:t>ruat ulcera. quae citra phlegmonen in pene sede</w:t>
      </w:r>
      <w:r>
        <w:rPr>
          <w:rStyle w:val="DefaultParagraphFont"/>
          <w:i/>
          <w:iCs/>
        </w:rPr>
        <w:t>r</w:t>
      </w:r>
      <w:r>
        <w:rPr/>
        <w:t>e consi-</w:t>
        <w:br/>
        <w:t>stu</w:t>
      </w:r>
      <w:r>
        <w:rPr>
          <w:rStyle w:val="DefaultParagraphFont"/>
          <w:i/>
          <w:iCs/>
        </w:rPr>
        <w:t>n</w:t>
      </w:r>
      <w:r>
        <w:rPr/>
        <w:t>t, nullum cataplasma desiderant, fed medicamentum</w:t>
        <w:br/>
        <w:t>quod cicatricem inducat; non tamen hercle ejus naturae</w:t>
        <w:br/>
        <w:t>quae ulcera carnium inducere cicatrice possit, . imo quae</w:t>
        <w:br/>
        <w:t>tanto magis siccare possit quanto hae partes sunt cerne</w:t>
        <w:br/>
        <w:t>sicciores, Quin etiam, quod magis admirere, ipsorum quae</w:t>
        <w:br/>
        <w:t>in pene sunt ulcerum magis. etiam siccari postulant et quae</w:t>
        <w:br/>
        <w:t>in toto cole haeserunt .et quae extra hunc etiam finem ejus</w:t>
        <w:br/>
        <w:t>qui glans dicitur infestant; mluus vero quae m praeputio</w:t>
        <w:br/>
        <w:t>funi, atque etiam his minus quaecunque in reliqua sunt cute</w:t>
        <w:br/>
        <w:t>quae lo tum colem vestit. Quum igitur humidum in glande</w:t>
        <w:br/>
        <w:t>ulcus quidam ex amethodis istis medicis, istis inquam Thesia-</w:t>
        <w:br/>
        <w:t>liis, sanare aliquando non posset medicamentis epuloticis vo-</w:t>
        <w:br/>
        <w:t>eatis , adlubuit in consilium me. Ubi igitur ex me audivit</w:t>
        <w:br/>
        <w:t>longe sicciore medicamento partem egere , proplerea quod</w:t>
        <w:br/>
        <w:t>siccioris natuiae esset, primum non credidit; ut. vero. coa-</w:t>
      </w:r>
      <w:r>
        <w:br w:type="page"/>
      </w:r>
    </w:p>
    <w:p>
      <w:pPr>
        <w:pStyle w:val="Normal1"/>
        <w:rPr/>
      </w:pPr>
      <w:r>
        <w:rPr/>
        <w:t>otus necessitate est aliquo ex nostris medicamentis uti, tri-</w:t>
        <w:br/>
        <w:t>bus diebus sanatum ulcus est:, perfpicuumque erat medicum</w:t>
        <w:br/>
        <w:t>non tam luisse de salute hominis laetatum , quam inde adeo</w:t>
        <w:br/>
        <w:t>tristatum, quod in mala disciplinae secta fuisset educatus.</w:t>
        <w:br/>
        <w:t>Siquidem medicamentum quod ex papyracea charta combu-.</w:t>
        <w:br/>
        <w:t>sta fit, hoc scilicet nobis usitatum, id genus ulcerum sanat;</w:t>
        <w:br/>
        <w:t>sicuti etiam anethum ustum simili modo inspersum ^itemque</w:t>
        <w:br/>
        <w:t>cucurbita sicca, atque usia est eundem modum, alia prae-</w:t>
        <w:br/>
        <w:t>terea multa ex iis, quae veheme</w:t>
      </w:r>
      <w:r>
        <w:rPr>
          <w:rStyle w:val="DefaultParagraphFont"/>
          <w:i/>
          <w:iCs/>
        </w:rPr>
        <w:t>n</w:t>
      </w:r>
      <w:r>
        <w:rPr/>
        <w:t>ter sicut illa siccant. Si</w:t>
        <w:br/>
        <w:t>qua vero ejusmodi ulcerum sine madore sunt ac recentia, iis</w:t>
        <w:br/>
        <w:t>fola aloe salutare medicamentum est ; inspergitur autum sic-</w:t>
        <w:br/>
        <w:t>ca , sed in tenuissimum ceu pollinem redacta. Haec veru</w:t>
        <w:br/>
        <w:t>etiam quae in fede consistunt, sicca ulcera probe percurat.</w:t>
        <w:br/>
        <w:t>Simillimum huic vim habet et cadmia rino elota et sicca.</w:t>
        <w:br/>
        <w:t>Ac hac quoque non longe abest argenti spuma dicta. Dein-</w:t>
        <w:br/>
        <w:t>ceps vero molybdaena sequitur. . omnibus vero tum nunus</w:t>
        <w:br/>
        <w:t>inferens doloris . tum nullo minus efficax pompholyx esu</w:t>
        <w:br/>
        <w:t>Sui humidiora funt, ipsa per fe pini cortex, itemque lapis</w:t>
      </w:r>
      <w:r>
        <w:br w:type="page"/>
      </w:r>
    </w:p>
    <w:p>
      <w:pPr>
        <w:pStyle w:val="Normal1"/>
        <w:rPr/>
      </w:pPr>
      <w:r>
        <w:rPr/>
        <w:t>haematites vocatus ido</w:t>
      </w:r>
      <w:r>
        <w:rPr>
          <w:rStyle w:val="DefaultParagraphFont"/>
          <w:i/>
          <w:iCs/>
        </w:rPr>
        <w:t>n</w:t>
      </w:r>
      <w:r>
        <w:rPr/>
        <w:t>eus est. . Quod si profunditas quae-</w:t>
        <w:br/>
        <w:t>piam ipsis ausit, ubi .exsiccata suerint, dictorum alicui tan-</w:t>
        <w:br/>
        <w:t>tulutni mannae admiscendum est, . quantum sit ad carnem</w:t>
        <w:br/>
        <w:t>gignendam sutis. Neque igitur horum quicquam vel per</w:t>
        <w:br/>
        <w:t>fomnium norunt, qui istius sunt alienae a methodo sectae,</w:t>
        <w:br/>
      </w:r>
      <w:r>
        <w:rPr>
          <w:rStyle w:val="DefaultParagraphFont"/>
          <w:i/>
          <w:iCs/>
        </w:rPr>
        <w:t>son</w:t>
      </w:r>
      <w:r>
        <w:rPr/>
        <w:t>um omne ulcus in quacunque animantis fit partu, ean-</w:t>
        <w:br/>
        <w:t>dem postulare curationem opinentur; neque etiam quemad-</w:t>
        <w:br/>
        <w:t>modum suere quaedam ulcera oporteat, veluti ea quae in</w:t>
        <w:br/>
        <w:t>abdomine contingunt, de quibus in sequenti libro cum iis</w:t>
        <w:br/>
        <w:t>quae restant universis agetur-</w:t>
      </w:r>
      <w:r>
        <w:br w:type="page"/>
      </w:r>
    </w:p>
    <w:p>
      <w:pPr>
        <w:pStyle w:val="Heading1"/>
        <w:rPr/>
      </w:pPr>
      <w:bookmarkStart w:id="5" w:name="bookmark11"/>
      <w:r>
        <w:rPr>
          <w:rStyle w:val="DefaultParagraphFont"/>
        </w:rPr>
        <w:t>G AL EN I METHODI MEDENDI</w:t>
        <w:br/>
        <w:t>LIBER VI.</w:t>
      </w:r>
      <w:bookmarkEnd w:id="5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Scio fore nonnullos quibus esse prolixus</w:t>
        <w:br/>
        <w:t>videbor, qui unum hactenus morborum genus quemadmo-</w:t>
        <w:br/>
        <w:t>dum methodo emetur exponam. Par est autem non tam</w:t>
        <w:br/>
        <w:t>mihi longitudinem hanc imputent quam iis qui parum in-</w:t>
        <w:br/>
        <w:t>telligentes, quae rectissime ab Hippocrate sunt scripta, ea</w:t>
        <w:br/>
        <w:t>calumniari sunt conati, quos probam ulceris curationem</w:t>
        <w:br/>
        <w:t>nescire ostendi, nedum quod majus sit quicquam. Atque</w:t>
        <w:br/>
        <w:t>ipsum quidem morbi genus, cujus una species ulcus est, seu</w:t>
        <w:br/>
        <w:t>continuitatis sim quis unionis solutionem Vocet , nihil refe-</w:t>
      </w:r>
      <w:r>
        <w:br w:type="page"/>
      </w:r>
    </w:p>
    <w:p>
      <w:pPr>
        <w:pStyle w:val="Normal1"/>
        <w:rPr/>
      </w:pPr>
      <w:r>
        <w:rPr/>
        <w:t>rati Monstrata est methodus curationis ejus lu quacunque</w:t>
        <w:br/>
        <w:t>corporis parte sit, quae quidem ab affectu ipso sumantur, in-</w:t>
        <w:br/>
        <w:t>dicationes servare communes ; quae vero a parte alias atque</w:t>
        <w:br/>
        <w:t>alias habere. Quum enim carnosis partibus inciderit, nomi-</w:t>
        <w:br/>
        <w:t>natur quidem ulcus, habet vero scopum omnium quidem quae</w:t>
        <w:br/>
        <w:t>praeter naturam sunt, communem fuij ademptionem ; alium</w:t>
        <w:br/>
        <w:t xml:space="preserve">vero, ceu affectus, ut per contraria </w:t>
      </w:r>
      <w:r>
        <w:rPr>
          <w:rStyle w:val="DefaultParagraphFont"/>
          <w:i/>
          <w:iCs/>
        </w:rPr>
        <w:t>tollatur</w:t>
      </w:r>
      <w:r>
        <w:rPr/>
        <w:t xml:space="preserve"> , estum autum,</w:t>
        <w:br/>
        <w:t>ut divisionis unitionem; nam ge</w:t>
      </w:r>
      <w:r>
        <w:rPr>
          <w:rStyle w:val="DefaultParagraphFont"/>
          <w:i/>
          <w:iCs/>
        </w:rPr>
        <w:t>n</w:t>
      </w:r>
      <w:r>
        <w:rPr/>
        <w:t>eratio hujus morbi in divi-</w:t>
        <w:br/>
        <w:t>sione unitatis consistit. Ideoque lu osse vocatur fractura,</w:t>
        <w:br/>
        <w:t>in nervosis fibris spasma, in muscusis ulcus et ruptio; quo-</w:t>
        <w:br/>
        <w:t>rum differentia prius jam dicta esu Idem tamen morbus,</w:t>
        <w:br/>
        <w:t>quum in nervum et arteriam et venam inciderit, nullam</w:t>
        <w:br/>
        <w:t>propriam appellationem est sortitus, mutuatur autem inter-</w:t>
        <w:br/>
        <w:t>dum ulceris, interdum vulneris vel ruptionis appellatio-</w:t>
        <w:br/>
        <w:t>nem. Caeterum parum esse de nominibus sollicitum debere</w:t>
        <w:br/>
        <w:t>eum, cui rerum scientiam invenire sit propositum, saepe jam</w:t>
        <w:br/>
        <w:t>diximus. Itaque huc potius nominibus neglectis propere.:</w:t>
      </w:r>
      <w:r>
        <w:br w:type="page"/>
      </w:r>
    </w:p>
    <w:p>
      <w:pPr>
        <w:pStyle w:val="Normal1"/>
        <w:rPr/>
      </w:pPr>
      <w:r>
        <w:rPr/>
        <w:t>mus; non enim ex horum exquisita impositione, sed ex</w:t>
        <w:br/>
        <w:t>appositis remediis aegrotis salus paritur. Rursus igitur</w:t>
        <w:br/>
        <w:t>revocandum ad memoriam est, quemadmodum audacissimus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Thessalus , quum nullam curandi ulceris methodum tradi-</w:t>
        <w:br/>
        <w:t>derit, omnes tamen dixisse se arbitratur. Nam si ita contin.-</w:t>
        <w:br/>
        <w:t>gat ut cavum ulcus carne postulet impleri et simplex gluti-</w:t>
        <w:br/>
        <w:t>nari, haec nec idiotis sunt ignota; quemadmodum tamen</w:t>
        <w:br/>
        <w:t>methodo quis medicame</w:t>
      </w:r>
      <w:r>
        <w:rPr>
          <w:rStyle w:val="DefaultParagraphFont"/>
          <w:i/>
          <w:iCs/>
        </w:rPr>
        <w:t>n</w:t>
      </w:r>
      <w:r>
        <w:rPr/>
        <w:t>ta inveniat, quibus vel impleatur</w:t>
        <w:br/>
        <w:t>quod cavum est, vel glutinetur quod simplex ulcus est, haec</w:t>
        <w:br/>
        <w:t>vulgus non novit; at. id est quod medicis considerandum</w:t>
        <w:br/>
        <w:t>proponitur, atque in eo alius alio est praestantior. Etenim,</w:t>
        <w:br/>
        <w:t>veluti in praecedentibus ostendimus, et inveniet remedia et</w:t>
        <w:br/>
        <w:t>i</w:t>
      </w:r>
      <w:r>
        <w:rPr>
          <w:rStyle w:val="DefaultParagraphFont"/>
          <w:i/>
          <w:iCs/>
        </w:rPr>
        <w:t>n</w:t>
      </w:r>
      <w:r>
        <w:rPr/>
        <w:t>ventis recte. utetur quisquis in medendi methodo est</w:t>
        <w:br/>
        <w:t>exercitatus.</w:t>
      </w:r>
    </w:p>
    <w:p>
      <w:pPr>
        <w:pStyle w:val="Heading2"/>
        <w:rPr/>
      </w:pPr>
      <w:r>
        <w:rPr/>
        <w:t>- Cap. Ss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Ut enim jam aliquid persequamur, quod</w:t>
        <w:br/>
        <w:t>praecedentibus sit co</w:t>
      </w:r>
      <w:r>
        <w:rPr>
          <w:rStyle w:val="DefaultParagraphFont"/>
          <w:i/>
          <w:iCs/>
        </w:rPr>
        <w:t>n</w:t>
      </w:r>
      <w:r>
        <w:rPr/>
        <w:t>sequens, fingamus quempiam ad nos</w:t>
        <w:br/>
        <w:t>venire, cui tantum cutis acu sit puncta. Hunc hominem,</w:t>
        <w:br/>
        <w:t>fi is fit, cui facile ulcera sanescant, etiam si. citra medica-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- </w:t>
      </w:r>
      <w:r>
        <w:rPr/>
        <w:t xml:space="preserve">mentum nudoque membro ad opera consueta dimittas, </w:t>
      </w:r>
      <w:r>
        <w:rPr>
          <w:rStyle w:val="DefaultParagraphFont"/>
          <w:u w:val="single"/>
        </w:rPr>
        <w:t>nihil</w:t>
        <w:br/>
      </w:r>
      <w:r>
        <w:rPr/>
        <w:t>fentiet mali ; sin cui difficulter sanentur, primum quidem do-</w:t>
        <w:br/>
        <w:t>debit, post etiam tum pulsu pars iufestabitur tum phlegmone.</w:t>
        <w:br/>
        <w:t>Ac empiricus quidem examinando percontandoque hominis</w:t>
        <w:br/>
        <w:t>naturum discet, nos vero tum ex ejusmodi examinatione</w:t>
        <w:br/>
        <w:t>omnibus his usi quae per experientiam inveniantur, tum</w:t>
        <w:br/>
        <w:t>nihilominus eie iis notis quas de boni succi undique natura</w:t>
        <w:br/>
        <w:t>habemus; praeterea dens qui acris hehetisque sunt sunsus, tum</w:t>
        <w:br/>
        <w:t xml:space="preserve">plenitudine gravatis modieeque </w:t>
      </w:r>
      <w:r>
        <w:rPr>
          <w:rStyle w:val="DefaultParagraphFont"/>
          <w:i/>
          <w:iCs/>
        </w:rPr>
        <w:t>t</w:t>
      </w:r>
      <w:r>
        <w:rPr/>
        <w:t>e in succis habentibus , non</w:t>
        <w:br/>
        <w:t>ignari quod qui vel plethoricirs est veI vitiosis succis premi-</w:t>
        <w:br/>
        <w:t xml:space="preserve">tur vel acris est </w:t>
      </w:r>
      <w:r>
        <w:rPr>
          <w:rStyle w:val="DefaultParagraphFont"/>
          <w:i/>
          <w:iCs/>
        </w:rPr>
        <w:t>t</w:t>
      </w:r>
      <w:r>
        <w:rPr/>
        <w:t>ensus vel horum quibusdam oinnibusve</w:t>
        <w:br/>
        <w:t>premitur; phlegmone lentabitur; qui contra est affectus; nihil</w:t>
        <w:br/>
        <w:t>mest sentiet. Atque haec prospicientes non equidem medi-</w:t>
        <w:br/>
        <w:t>camentum quod gluti</w:t>
      </w:r>
      <w:r>
        <w:rPr>
          <w:rStyle w:val="DefaultParagraphFont"/>
          <w:i/>
          <w:iCs/>
        </w:rPr>
        <w:t>n</w:t>
      </w:r>
      <w:r>
        <w:rPr/>
        <w:t>et imponemus, cuiusmodi plurima</w:t>
        <w:br/>
        <w:t>fiunt eorum quae enaema vocant, ea sunt quae recentibus</w:t>
        <w:br/>
        <w:t>statim applicantur vulneribus, imo molle et mitigatorium</w:t>
        <w:br/>
        <w:t>et dolorem sedans ; ubi enim magna divisio est, ibi studium</w:t>
        <w:br/>
        <w:t>impendi debebit, ut magis siccantibus remediis labra ulceris</w:t>
      </w:r>
      <w:r>
        <w:br w:type="page"/>
      </w:r>
    </w:p>
    <w:p>
      <w:pPr>
        <w:pStyle w:val="Normal1"/>
        <w:rPr/>
      </w:pPr>
      <w:r>
        <w:rPr/>
        <w:t>finiantur atque coalescant; ubi autem acu stilove facta di-</w:t>
        <w:br/>
        <w:t>visio est, id duntaxat curandum est, ne phlegmone. pars cor-</w:t>
        <w:br/>
        <w:t>rapiatur. Atque ex hoc manifestum est cruentorum ulce-</w:t>
        <w:br/>
        <w:t>rum i</w:t>
      </w:r>
      <w:r>
        <w:rPr>
          <w:rStyle w:val="DefaultParagraphFont"/>
          <w:i/>
          <w:iCs/>
        </w:rPr>
        <w:t>n</w:t>
      </w:r>
      <w:r>
        <w:rPr/>
        <w:t>dicationem a Thessaio proditam nihil nos majus ad-</w:t>
        <w:br/>
        <w:t>huc docere Anam cuilibet e plebe nutum est. No</w:t>
      </w:r>
      <w:r>
        <w:rPr>
          <w:rStyle w:val="DefaultParagraphFont"/>
          <w:i/>
          <w:iCs/>
        </w:rPr>
        <w:t>n</w:t>
      </w:r>
      <w:r>
        <w:rPr/>
        <w:t xml:space="preserve"> enim</w:t>
        <w:br/>
        <w:t>reire quid .fieri oporteat, id magna res est, ut quod omnibus</w:t>
        <w:br/>
        <w:t>hominibus natura. insit, sed quibus rationibus illud efficias,</w:t>
        <w:br/>
        <w:t>id vero scire artificum. est. Nam si quis probe sit navem fa-</w:t>
        <w:br/>
        <w:t>firmaturus , scimus profecto omnes , etiam qui navium fabri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fumus, quo locosponi gubernacula debeant, quo loco</w:t>
        <w:br/>
        <w:t>puppis, quo prora ac reliquorum quiduis; caeterum nihil</w:t>
        <w:br/>
        <w:t>nobis haec ad rem conserunt, utpote nescientibus quemad-</w:t>
        <w:br/>
        <w:t>modum ipia struantur. Aeque et qui aedes molitur, utique</w:t>
        <w:br/>
        <w:t>non ignorat, nec quod . jacienda primum pa</w:t>
      </w:r>
      <w:r>
        <w:rPr>
          <w:rStyle w:val="DefaultParagraphFont"/>
          <w:i/>
          <w:iCs/>
        </w:rPr>
        <w:t>r</w:t>
      </w:r>
      <w:r>
        <w:rPr/>
        <w:t>ietum funda-</w:t>
        <w:br/>
        <w:t>menta. sint,- neque quod super his erecti minimeque inest-</w:t>
        <w:br/>
        <w:t>nautes^ erigendi sint parietes, nec quod super his strui</w:t>
        <w:br/>
        <w:t>tectum oporteat, nec quod ostia , fenestrae singulaeque reli-</w:t>
        <w:br/>
        <w:t>quarum domus partium propriis collocandae suus locis; ve-</w:t>
      </w:r>
      <w:r>
        <w:br w:type="page"/>
      </w:r>
    </w:p>
    <w:p>
      <w:pPr>
        <w:pStyle w:val="Normal1"/>
        <w:rPr/>
      </w:pPr>
      <w:r>
        <w:rPr/>
        <w:t>rum haec ad domum aedifica</w:t>
      </w:r>
      <w:r>
        <w:rPr>
          <w:rStyle w:val="DefaultParagraphFont"/>
          <w:i/>
          <w:iCs/>
        </w:rPr>
        <w:t>n</w:t>
      </w:r>
      <w:r>
        <w:rPr/>
        <w:t>dam quid conserunt, quoad ipsi-</w:t>
        <w:br/>
        <w:t>fabrilis artis ignarus ea. fabricare nesciat?. Uni igitur Thesi-</w:t>
        <w:br/>
        <w:t>Talo omnium hominum sapientissimo nosse quid fieri oporteat</w:t>
        <w:br/>
        <w:t>ad artificiosam notitiam fiatis esse videtur. Sed nos per su-</w:t>
        <w:br/>
        <w:t>perius comprehensa monstravimus id esse operum, quae ex</w:t>
        <w:br/>
        <w:t>artibus expectentur veluti principium quoddam) nondum</w:t>
        <w:br/>
        <w:t>aliqunm eo</w:t>
      </w:r>
      <w:r>
        <w:rPr>
          <w:rStyle w:val="DefaultParagraphFont"/>
          <w:i/>
          <w:iCs/>
        </w:rPr>
        <w:t>r</w:t>
      </w:r>
      <w:r>
        <w:rPr/>
        <w:t>um propriam partem , fied quae etiam fit cuivis</w:t>
        <w:br/>
        <w:t>.e plebe communis ; quippe primae in omni arte indicationes</w:t>
        <w:br/>
        <w:t xml:space="preserve">.omnibushomnibusnaturasuntpraesto. Quare fi bae satis </w:t>
      </w:r>
      <w:r>
        <w:rPr>
          <w:rStyle w:val="DefaultParagraphFont"/>
          <w:i/>
          <w:iCs/>
        </w:rPr>
        <w:t>t</w:t>
      </w:r>
      <w:r>
        <w:rPr/>
        <w:t>uor</w:t>
        <w:br/>
        <w:t>.-ad opifices faciendos , nihil vetat quin et naves ipsi aedifico-</w:t>
        <w:br/>
        <w:t>mus, promptumque sit omnibus tum calceos saceretum vestes</w:t>
        <w:br/>
        <w:t>-tum domos , fied et architectos esse et cithara personare et</w:t>
        <w:br/>
        <w:t>rhetoricari. Verum non ita fe ren habet veritas, nec qui</w:t>
        <w:br/>
        <w:t>-vulne</w:t>
      </w:r>
      <w:r>
        <w:rPr>
          <w:rStyle w:val="DefaultParagraphFont"/>
          <w:i/>
          <w:iCs/>
        </w:rPr>
        <w:t>r</w:t>
      </w:r>
      <w:r>
        <w:rPr/>
        <w:t>atae parti naturalem unitionem esse molie</w:t>
      </w:r>
      <w:r>
        <w:rPr>
          <w:rStyle w:val="DefaultParagraphFont"/>
          <w:i/>
          <w:iCs/>
        </w:rPr>
        <w:t>n</w:t>
      </w:r>
      <w:r>
        <w:rPr/>
        <w:t>dam novit,</w:t>
        <w:br/>
        <w:t>.is medicus est:, sed qui quibus id rebus perficiat intelligit;</w:t>
        <w:br/>
        <w:t>-quanquam ne hoc quidem ipsum per se satis est; si quis</w:t>
        <w:br/>
        <w:t>etiam quo pacto his fit utendum nesciat , sed qui viam om-</w:t>
        <w:br/>
        <w:t>. nem curationis eousque percalluit, ut ipsum consequi desii-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natum finem queat, is demum est qui mederi norit, Ergo</w:t>
        <w:br/>
        <w:t>illis amethodis Thessali aemusis illud accidit, ut majora viri .</w:t>
        <w:br/>
        <w:t>- bus audeant, nec ad ea quae consequi alioqui possent acce-</w:t>
      </w:r>
    </w:p>
    <w:p>
      <w:pPr>
        <w:pStyle w:val="Normal1"/>
        <w:ind w:left="0" w:right="0" w:firstLine="360"/>
        <w:rPr/>
      </w:pPr>
      <w:r>
        <w:rPr/>
        <w:t>dant. Quippe quum dudum stilo quidam vulneratus in manu</w:t>
        <w:br/>
        <w:t>esset ita ut tuta divisa cute aliquis nervorum, qui subver-</w:t>
        <w:br/>
        <w:t>tant, pungeretur, sapientissimus Thessalius in principio em-</w:t>
        <w:br/>
        <w:t>plasticum quoddam medicamentum imposuit , quo saepe in</w:t>
        <w:br/>
        <w:t>maximis vulneribus usus profpere suerat. Putabat enim,</w:t>
        <w:br/>
        <w:t>arbitror, omne vulnus eandem curationem requirere. Phleg-</w:t>
        <w:br/>
        <w:t>mone vero oborta ad cataplasma, quod ex farina tritici com-</w:t>
        <w:br/>
        <w:t>ponitur fe conferens, atque interdum^ hominem putrefaciens,</w:t>
        <w:br/>
        <w:t>intra feptimum diem jugulavit. Nec sime comprehendere</w:t>
        <w:br/>
        <w:t>numero est quot, ubi in Paeonias istorum manus incidere,</w:t>
        <w:br/>
        <w:t>convulsione perierint, quo, si diis placet, sanctio illa Tbefi-</w:t>
        <w:br/>
        <w:t>falia servetur, omne eruentum ulcus similiter esse cura</w:t>
      </w:r>
      <w:r>
        <w:rPr>
          <w:rStyle w:val="DefaultParagraphFont"/>
          <w:i/>
          <w:iCs/>
        </w:rPr>
        <w:t>n</w:t>
      </w:r>
      <w:r>
        <w:rPr/>
        <w:t>dum,</w:t>
        <w:br/>
        <w:t>- idque partibus laborantibus nullam indicationem conferen-</w:t>
        <w:br/>
        <w:t>tibus. Caeterum vera ipsa -methodus non perinde atque</w:t>
        <w:br/>
        <w:t>haec Thessali est amethodos; imo potest vel nunc etiam post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tot tantosque medicos non solum meliora medicamenta quam</w:t>
        <w:br/>
        <w:t>prius fuere, fed etiam universum curationis modum inve-</w:t>
        <w:br/>
        <w:t>nire. i</w:t>
      </w:r>
      <w:r>
        <w:rPr>
          <w:rStyle w:val="DefaultParagraphFont"/>
          <w:i/>
          <w:iCs/>
        </w:rPr>
        <w:t>i</w:t>
      </w:r>
      <w:r>
        <w:rPr/>
        <w:t xml:space="preserve"> emo enim statim ab initio iis usus quae nos invenimus</w:t>
        <w:br/>
        <w:t>medicamentis, ex nervi vulnere in convulsionem incidit.</w:t>
        <w:br/>
        <w:t xml:space="preserve">Adverti namque ubi punctus nervus esset , ei ex </w:t>
      </w:r>
      <w:r>
        <w:rPr>
          <w:rStyle w:val="DefaultParagraphFont"/>
          <w:i/>
          <w:iCs/>
        </w:rPr>
        <w:t>s</w:t>
      </w:r>
      <w:r>
        <w:rPr/>
        <w:t>entiendi</w:t>
        <w:br/>
        <w:t>quod obtinet acumine necesse esse, tum lu dolorem incidere</w:t>
        <w:br/>
        <w:t>quam reliquis partibus majorem tum ex necessitate phleg-</w:t>
        <w:br/>
        <w:t>monen consequi, nisi quis et medelam dolori inveniret et</w:t>
        <w:br/>
        <w:t>-phlegmones generationem prohiberet- Rationabile igitur</w:t>
        <w:br/>
        <w:t>mihi est visum cutis quidem vulnusapertum inglutinatumque</w:t>
        <w:br/>
        <w:t>. .custodire, quo per id ex nervo vulnerato sanies efflueret,</w:t>
        <w:br/>
        <w:t>totum vero corpus supervacuis humoribus liberare, ac ne quis</w:t>
        <w:br/>
        <w:t>: dolor vulneratam partem urgeret lo primis Iolicitudinem</w:t>
        <w:br/>
        <w:t>habere. Itaque etiam medicamenta excogitavi non pau-</w:t>
        <w:br/>
        <w:t>ca quae vulneri imposita ad utrumque mire sunt comparata,</w:t>
        <w:br/>
        <w:t>tum ut dolori medeantur tum ut exitum saniei patefaciunt.</w:t>
        <w:br/>
        <w:t>Tutius vero fuerit etiam , si quis cutem satius incidat , ac</w:t>
        <w:br/>
        <w:t>totum corpus sanguinis missione inaniat, utique si robustae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sint vires ; si vero vitiosis succis repletum corpus sit, protinus</w:t>
        <w:br/>
        <w:t>purget. Aqua vero calida quanquam reliquas phlegmonas</w:t>
        <w:br/>
        <w:t>valde mitigat, vulneratis tamen neruia est inimicissima, quum</w:t>
        <w:br/>
        <w:t>praesertim eorum substantia ex refrigerata concretaque hu-</w:t>
        <w:br/>
        <w:t>muliere^ materia sit condita; om</w:t>
      </w:r>
      <w:r>
        <w:rPr>
          <w:rStyle w:val="DefaultParagraphFont"/>
          <w:i/>
          <w:iCs/>
        </w:rPr>
        <w:t>n</w:t>
      </w:r>
      <w:r>
        <w:rPr/>
        <w:t>is enim ejusmodi consti-</w:t>
        <w:br/>
        <w:t>, tutio perea quae simul calefaciunt et humectant resolvitur</w:t>
        <w:br/>
        <w:t>ac putrescit. Itaque aqua calida eos qui ita vulnerati fue-</w:t>
        <w:br/>
        <w:t>rant omnino prohibui , utilius judicans oleo calente fovere,</w:t>
        <w:br/>
        <w:t>propterea quod demonstratum a me est, hoc quoque si fii-</w:t>
        <w:br/>
        <w:t>gadum applicetur, tenues meatus obstruere, sin calidum, dis-</w:t>
        <w:br/>
        <w:t>cutere. Porro fugi. ex hujus quoque generibus et crudum,</w:t>
        <w:br/>
        <w:t>quod omotribes dicitur, et quod denique adstringendi vim</w:t>
        <w:br/>
        <w:t>haberet. Delegi autem tenuissimum, cujus generis sabulum</w:t>
        <w:br/>
        <w:t>est, quod etiam utilius fuerit, si bimum trimumve sit;</w:t>
        <w:br/>
        <w:t>quippe id quam recens magis per halitum discutit , quoque</w:t>
        <w:br/>
        <w:t>magi sest a</w:t>
      </w:r>
      <w:r>
        <w:rPr>
          <w:rStyle w:val="DefaultParagraphFont"/>
          <w:i/>
          <w:iCs/>
        </w:rPr>
        <w:t>n</w:t>
      </w:r>
      <w:r>
        <w:rPr/>
        <w:t>tiquum, hoc semper magis discutere putest; ve-</w:t>
        <w:br/>
        <w:t>rum dolore minus sedat- In medicamentis autem huc om-</w:t>
        <w:br/>
        <w:t>ne consilium direxi, ut esset eorum facultas tum te</w:t>
      </w:r>
      <w:r>
        <w:rPr>
          <w:rStyle w:val="DefaultParagraphFont"/>
          <w:i/>
          <w:iCs/>
        </w:rPr>
        <w:t>n</w:t>
      </w:r>
      <w:r>
        <w:rPr/>
        <w:t>uis</w:t>
        <w:br/>
        <w:t>tum modice excalefaciens, et quae siccare citra dolorem pus-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ret, quum fiala haec trahere ex profu</w:t>
      </w:r>
      <w:r>
        <w:rPr>
          <w:rStyle w:val="DefaultParagraphFont"/>
          <w:i/>
          <w:iCs/>
        </w:rPr>
        <w:t>n</w:t>
      </w:r>
      <w:r>
        <w:rPr/>
        <w:t>do saniem, neque</w:t>
        <w:br/>
        <w:t>contracta neque demorsa parte possit. Usus sum autem</w:t>
        <w:br/>
        <w:t>primum terebenthina refina, tum per fe tum etiam paulum</w:t>
        <w:br/>
        <w:t>euphorbii admiscens. Et per fe quidem in pueris et mullo.-</w:t>
        <w:br/>
        <w:t>ricus et generaliter iis, qui mola essent cerne , cum euphor-.</w:t>
        <w:br/>
        <w:t>. hio vero in iis qui dura carne. Sic et propoli non per fe</w:t>
        <w:br/>
        <w:t>modo, verum etiam cum euphorbio ipsam molliens, quod</w:t>
        <w:br/>
        <w:t>si durior esset, cum tonui quopiam oleo. Quin et sagapeno</w:t>
        <w:br/>
        <w:t xml:space="preserve">in duris corporibus </w:t>
      </w:r>
      <w:r>
        <w:rPr>
          <w:rStyle w:val="DefaultParagraphFont"/>
          <w:i/>
          <w:iCs/>
        </w:rPr>
        <w:t>t</w:t>
      </w:r>
      <w:r>
        <w:rPr/>
        <w:t>umulus cum oleo, et terebinthina id</w:t>
        <w:br/>
        <w:t>miscens , sed et opopanace ad eundem modum et quo sitga-</w:t>
        <w:br/>
        <w:t>peno. Milli vero et lachryma Cyrenaica non inutilis fore</w:t>
        <w:br/>
        <w:t>videtur, fi quis emplasticum medicamentum applicandum ex</w:t>
        <w:br/>
        <w:t>ea faciat, cuiusmodi est quod nos ex euphorbio compo</w:t>
      </w:r>
      <w:r>
        <w:rPr>
          <w:rStyle w:val="DefaultParagraphFont"/>
          <w:i/>
          <w:iCs/>
        </w:rPr>
        <w:t>s</w:t>
      </w:r>
      <w:r>
        <w:rPr/>
        <w:t>uimus ;</w:t>
        <w:br/>
        <w:t>verum nondum in experientia quemadmodum reliqua omnia</w:t>
        <w:br/>
        <w:t>comprobavimus. Quippe praecedere oportet eam quae a</w:t>
        <w:br/>
        <w:t>- vera rnethodo proficiscitur remediorum inventionem , huic</w:t>
        <w:br/>
        <w:t>vero experientiam ad. certiorem etiam fidem subscribere.</w:t>
        <w:br/>
        <w:t>Siquidem ex tali tnethodo etiam sulfur, quod ignem exper-</w:t>
      </w:r>
      <w:r>
        <w:br w:type="page"/>
      </w:r>
    </w:p>
    <w:p>
      <w:pPr>
        <w:pStyle w:val="Normal1"/>
        <w:rPr/>
      </w:pPr>
      <w:r>
        <w:rPr/>
        <w:t>tum non sit quodque lapidosum non sit, fied omnino tenuium</w:t>
        <w:br/>
        <w:t>.- partium ei, cui nervus vulneratus esset, co</w:t>
      </w:r>
      <w:r>
        <w:rPr>
          <w:rStyle w:val="DefaultParagraphFont"/>
          <w:i/>
          <w:iCs/>
        </w:rPr>
        <w:t>n</w:t>
      </w:r>
      <w:r>
        <w:rPr/>
        <w:t>ducturum spera-</w:t>
        <w:br/>
        <w:t>vimus, tantum ejus tenui oleo miscentes, dum quod ex utris-</w:t>
        <w:br/>
        <w:t>que mixtum erat; sordium haberet crassitudinem. lu va-</w:t>
        <w:br/>
        <w:t>lentioribus vero durioribusque corporibus, etiam si ad</w:t>
        <w:br/>
        <w:t>messis spissitudinem redigas, sic quoque juveris, nam id quo-</w:t>
        <w:br/>
        <w:t>que comprobatum experientia est. Quin etiam totam calo</w:t>
        <w:br/>
        <w:t>cem similiter oleo admixtam his applicandam excogitavi-</w:t>
        <w:br/>
        <w:t>mus; quae etiam si mari lavetur , magis proficiet; lavatur</w:t>
        <w:br/>
        <w:t>optime per aestatem in aestu caniculae ; quod si bis torve</w:t>
        <w:br/>
        <w:t>. eam . laveris , utilius medicamentum efficies , quo paeto</w:t>
        <w:br/>
        <w:t>autem talia praeparanda sint, ex commentariis quos de me-</w:t>
        <w:br/>
        <w:t>dicamentorum compositione edidimus intelliges. Nunc mi-</w:t>
        <w:br/>
        <w:t>hi tantum dixisse fussicit , me tum haec tum alia multa me-.</w:t>
        <w:br/>
        <w:t>dicarnenta adversus nervorum vulnera invenisse, quum nec</w:t>
        <w:br/>
        <w:t>sub aliquo magistro ea usurpata viderim, nec in veterum</w:t>
        <w:br/>
        <w:t>-alienius aut medendi libris, aut quos de facultatibus ex pro-</w:t>
        <w:br/>
        <w:t>.pria sapientia inscribunt prodita ; rest ex ipsa rerum natura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indicationes sumpserim, id quod proprium esse medici me-</w:t>
        <w:br/>
        <w:t>thodo utentis existimo. Mirificus autem Thessalus quum</w:t>
        <w:br/>
        <w:t>ne unum quidem medicamentum invenerit, jampridem ma-</w:t>
        <w:br/>
        <w:t>feriam eorum notam esse affirmat. Atque multorum medi-</w:t>
        <w:br/>
        <w:t>c</w:t>
      </w:r>
      <w:r>
        <w:rPr>
          <w:rStyle w:val="DefaultParagraphFont"/>
          <w:i/>
          <w:iCs/>
        </w:rPr>
        <w:t>e</w:t>
      </w:r>
      <w:r>
        <w:rPr/>
        <w:t>mentorum quae nos excogitavimus non modo Thessalo,</w:t>
        <w:br/>
        <w:t>qui ause eum medici fuerunt, materia nota non est, fed nec</w:t>
        <w:br/>
        <w:t>iis qui post eum lu hunc usque diem fuerunt Siquidem</w:t>
        <w:br/>
        <w:t>ipse cum accersitus aliqua</w:t>
      </w:r>
      <w:r>
        <w:rPr>
          <w:rStyle w:val="DefaultParagraphFont"/>
          <w:i/>
          <w:iCs/>
        </w:rPr>
        <w:t>n</w:t>
      </w:r>
      <w:r>
        <w:rPr/>
        <w:t>do essem ad quendam qui a Thesi-</w:t>
        <w:br/>
        <w:t xml:space="preserve">falis istis amethodis medicis putris suerat </w:t>
      </w:r>
      <w:r>
        <w:rPr>
          <w:rStyle w:val="DefaultParagraphFont"/>
          <w:i/>
          <w:iCs/>
        </w:rPr>
        <w:t>t</w:t>
      </w:r>
      <w:r>
        <w:rPr/>
        <w:t>actus, ac cernerem</w:t>
        <w:br/>
        <w:t>eum cataplasma quod ex triticea farina fit impositurum , ubi</w:t>
        <w:br/>
        <w:t>nullum ad praesens milii medicamentum erat, poposci ex</w:t>
        <w:br/>
        <w:t>figulo quodam quem videram aegri , ricino aquam lixivam ;</w:t>
        <w:br/>
        <w:t>tum eoqueus in ea farinam hordeaceum, non autem sicut</w:t>
        <w:br/>
        <w:t>illi in oleo et aqua triticeam, imposui Postea vero farinam</w:t>
        <w:br/>
        <w:t>erui simili modo coctam jam phlegmone inflammato et pu-</w:t>
        <w:br/>
        <w:t>tri ex bella horum curatione, nervo imponens vindicavi</w:t>
        <w:br/>
        <w:t>nb ea putrefactione hominem. Verum de iis quae eum</w:t>
        <w:br/>
        <w:t>- phlegmone putrescunt esta disceptatio ^sequetur eaque dis:</w:t>
      </w:r>
      <w:r>
        <w:br w:type="page"/>
      </w:r>
    </w:p>
    <w:p>
      <w:pPr>
        <w:pStyle w:val="Normal1"/>
        <w:rPr/>
      </w:pPr>
      <w:r>
        <w:rPr/>
        <w:t>fusa in opportuno operis loco. t De nervis vero vulneratis</w:t>
        <w:br/>
        <w:t>satisfaciant quae dicta jam sunt medicamenta. Et sane.ex iis</w:t>
        <w:br/>
        <w:t>quae ipsi invenimus plurimi uno illo emplastico medicamento</w:t>
        <w:br/>
        <w:t>utuntur, quod ex euphoiliio et cera et fricta resina est com-</w:t>
        <w:br/>
        <w:t>pofitum, cur nescio quomodo aliqui aliquid postea miscue-</w:t>
        <w:br/>
        <w:t>runt Sinopidis, aliqui ochrae, quo videlicet fucatum , unde.</w:t>
        <w:br/>
        <w:t>componatur lateret , aegre ferentes , si meum id este ridere-</w:t>
        <w:br/>
        <w:t>fur; verum non est a principio sic a me compositum. Mis-</w:t>
        <w:br/>
        <w:t>currunt fortassis ei nonnulli et e falis flore aliquid aut aliud</w:t>
        <w:br/>
        <w:t>. quippiam tale quod colorem elus immutet, nec vim ejus mi-</w:t>
        <w:br/>
        <w:t>nuat ; potest quis per igno</w:t>
      </w:r>
      <w:r>
        <w:rPr>
          <w:rStyle w:val="DefaultParagraphFont"/>
          <w:i/>
          <w:iCs/>
        </w:rPr>
        <w:t>r</w:t>
      </w:r>
      <w:r>
        <w:rPr/>
        <w:t>antiam etiam tale aliquid immis-</w:t>
        <w:br/>
        <w:t>cere, quod facultatem ejus immutet. Verum nos illud ex</w:t>
        <w:br/>
        <w:t>cera, retina terebinthina, pice et euphorbio composuimus,</w:t>
        <w:br/>
        <w:t>immiscentes ex cera partem unam , ex terebinthina et pice</w:t>
        <w:br/>
        <w:t>utriusqueparlis unius dimidium, fic ut quod ex utrisque con-</w:t>
        <w:br/>
        <w:t>staretur cerae par esset. Licet autem interdum et plus fit</w:t>
        <w:br/>
        <w:t>quod ex ambobus confit quam cera, licet rursus et alterum</w:t>
        <w:br/>
        <w:t>eurum tantum cerae admiscere. Quin etiam penuria tere-</w:t>
      </w:r>
      <w:r>
        <w:br w:type="page"/>
      </w:r>
    </w:p>
    <w:p>
      <w:pPr>
        <w:pStyle w:val="Normal1"/>
        <w:rPr/>
      </w:pPr>
      <w:r>
        <w:rPr/>
        <w:t>binthinae tum humidam. pineam tum etiam frictum com-</w:t>
        <w:br/>
        <w:t>mode admisceas ; non minus etiam his et ahietinam innuit- .</w:t>
        <w:br/>
        <w:t>tas. Strobilina vero duris tantum corporibus idoneum me-</w:t>
        <w:br/>
        <w:t>dicamentum est, ad mollia vero immiscenda nonest. Si itaque</w:t>
        <w:br/>
        <w:t>humidam resinam immisccbis, tunsum cribatumque eupbor-</w:t>
        <w:br/>
        <w:t>bium reliquis immittes liquatis; esto vero pondus ejus cerae</w:t>
        <w:br/>
        <w:t>pars duodecima, etiam plus aliquando, ubi scilicet valen-</w:t>
        <w:br/>
        <w:t>tuis efficere est in animo ; sin siccam, ut quae fricta est, uti-</w:t>
        <w:br/>
        <w:t>que olei pusillum desiderabit eupborbium. Quare ego tum</w:t>
        <w:br/>
        <w:t>id cum oleo contundens ac ad sordium spissitudinem redigens,</w:t>
        <w:br/>
        <w:t>mox reliquis post liquationem refrigeratis terens misceo;</w:t>
        <w:br/>
        <w:t>saepe. etiam tantulum aquae immiscui medicamento confi-</w:t>
        <w:br/>
        <w:t>ciendo , quantum in mixtis ipfis liquandis tum absumi tum</w:t>
        <w:br/>
        <w:t>evanescere prors</w:t>
      </w:r>
      <w:r>
        <w:rPr>
          <w:rStyle w:val="DefaultParagraphFont"/>
          <w:i/>
          <w:iCs/>
        </w:rPr>
        <w:t>o</w:t>
      </w:r>
      <w:r>
        <w:rPr/>
        <w:t>s potuit. Verum omnia hujus generis ad</w:t>
        <w:br/>
        <w:t>tractationem de medicamentorum compositione magis attinent.</w:t>
        <w:br/>
        <w:t>Nunc suffecerit, sicuti antea fecimus, indicato, quale esse de-</w:t>
        <w:br/>
        <w:t>beat medicamenti genus, pauca particulatim exempli causa</w:t>
      </w:r>
      <w:r>
        <w:br w:type="page"/>
      </w:r>
    </w:p>
    <w:p>
      <w:pPr>
        <w:pStyle w:val="Normal1"/>
        <w:ind w:left="0" w:right="0" w:firstLine="360"/>
        <w:rPr/>
      </w:pPr>
      <w:r>
        <w:rPr/>
        <w:t>apponere. Uberem namque omnium materiam in opere</w:t>
        <w:br/>
        <w:t>de simplicibus medicamentis invenies, praeparare autem .</w:t>
        <w:br/>
        <w:t>debebis ut in opere de eorum compositione est traditum;</w:t>
        <w:br/>
        <w:t>nunc igitur satis est hoc tantum dixisse, atque ad alia transire. .</w:t>
        <w:br/>
        <w:t>Vulnerati nervi curatio medicamenta postulat, quae et te-</w:t>
        <w:br/>
        <w:t>pidmn calorem excitent et valenter siccent, tum quae fusi-</w:t>
        <w:br/>
        <w:t>stantiae suae natu</w:t>
      </w:r>
      <w:r>
        <w:rPr>
          <w:rStyle w:val="DefaultParagraphFont"/>
          <w:i/>
          <w:iCs/>
        </w:rPr>
        <w:t>r</w:t>
      </w:r>
      <w:r>
        <w:rPr/>
        <w:t>a et trahendi vim habeant et tenuium sint</w:t>
        <w:br/>
        <w:t>partium. Sane non ad medicame</w:t>
      </w:r>
      <w:r>
        <w:rPr>
          <w:rStyle w:val="DefaultParagraphFont"/>
          <w:i/>
          <w:iCs/>
        </w:rPr>
        <w:t>n</w:t>
      </w:r>
      <w:r>
        <w:rPr/>
        <w:t>torum modo victusque</w:t>
        <w:br/>
        <w:t>inventionem ipsa medendi methodus proficit, sed etiam ad</w:t>
        <w:br/>
        <w:t>ipsum inventorum usum. Nam ut in superioribus ostendi-</w:t>
        <w:br/>
        <w:t>mus , quisquis citra methodum quae ulceri apta medica-</w:t>
        <w:br/>
        <w:t>.menta fiunt molitur, eum ne minimo quidem eorum p</w:t>
      </w:r>
      <w:r>
        <w:rPr>
          <w:rStyle w:val="DefaultParagraphFont"/>
          <w:i/>
          <w:iCs/>
        </w:rPr>
        <w:t>r</w:t>
      </w:r>
      <w:r>
        <w:rPr/>
        <w:t>obe</w:t>
        <w:br/>
        <w:t>, uti posse, isa et nunc ostendere licet. Siquidem intellexisse</w:t>
        <w:br/>
        <w:t>quantopere affectum vel siccarii; vel calefecerit, vel mitiga-</w:t>
        <w:br/>
        <w:t>rit , vel lacessierit medicamenti applicatio , is demum potis</w:t>
        <w:br/>
        <w:t>est, qui methodo quadam emat. Idem vere ipse fotus etiam</w:t>
        <w:br/>
        <w:t>intendere ea, quibus inter initia est usus vel remittere norit.</w:t>
        <w:br/>
        <w:t>Quum namque medicamentum de euphorbio quidam vulne -</w:t>
      </w:r>
      <w:r>
        <w:br w:type="page"/>
      </w:r>
    </w:p>
    <w:p>
      <w:pPr>
        <w:pStyle w:val="Normal1"/>
        <w:rPr/>
      </w:pPr>
      <w:r>
        <w:rPr/>
        <w:t>rato nervo statim imposuisset ; idque faece prius profpere fue-</w:t>
        <w:br/>
        <w:t>rat expertus, tertio die indicarit mihi vulneratam partem tum</w:t>
        <w:br/>
        <w:t>dolentem tum phlegmone obsessam, miratus medicamentum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</w:t>
      </w:r>
      <w:r>
        <w:rPr/>
        <w:t xml:space="preserve"> nihil contulisse. Percontatus igitur vulnere laborantem .</w:t>
        <w:br/>
        <w:t>sum , num primo die quum impolitum medicamentum esset,</w:t>
        <w:br/>
        <w:t>calorem quempiam veluti ex sole suavem sieufisset; is fe .</w:t>
        <w:br/>
        <w:t>quicquam ejusmodi sensisse negavit. Rursus itaque percon-</w:t>
        <w:br/>
        <w:t>tabar et medicum ; quanto jam tempore praeparatum apud</w:t>
        <w:br/>
        <w:t>fe medicame</w:t>
      </w:r>
      <w:r>
        <w:rPr>
          <w:rStyle w:val="DefaultParagraphFont"/>
          <w:i/>
          <w:iCs/>
        </w:rPr>
        <w:t>n</w:t>
      </w:r>
      <w:r>
        <w:rPr/>
        <w:t>tum habuisset ac quos eo fapasset Ille plus</w:t>
        <w:br/>
        <w:t>anno apud fe habuisse , sanatos vero a fe ajebat pueros duos</w:t>
        <w:br/>
        <w:t>et adolescentem unum. Quum autem et de corporis habitu</w:t>
        <w:br/>
        <w:t>adolescentis rogassem, album eum mollique corpore fuisse</w:t>
        <w:br/>
        <w:t>affirmabat. His ergo auditis quum intelligerem, ut ad pro-</w:t>
        <w:br/>
        <w:t>pofiti adolescentis temperiem euphorbium deesse , postulans</w:t>
        <w:br/>
        <w:t>tum ipsum emplasticum medicamentum tum etiam euphor-</w:t>
        <w:br/>
        <w:t xml:space="preserve">biam , </w:t>
      </w:r>
      <w:r>
        <w:rPr>
          <w:rStyle w:val="DefaultParagraphFont"/>
          <w:i/>
          <w:iCs/>
        </w:rPr>
        <w:t>t</w:t>
      </w:r>
      <w:r>
        <w:rPr/>
        <w:t>umensque ex sus quantum ad ea inter fe miscenda</w:t>
        <w:br/>
        <w:t>fatis putavi, jussi manibus medicamentum subigere, ac eu-</w:t>
      </w:r>
    </w:p>
    <w:p>
      <w:pPr>
        <w:pStyle w:val="Normal1"/>
        <w:rPr/>
      </w:pPr>
      <w:r>
        <w:rPr/>
        <w:t>- phorbium diligenter contundere. Posteaquam haec facta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sunt, miscere ea simul jussi , ipse vero oleum Sabinum uti-</w:t>
        <w:br/>
        <w:t>que subantiquum modice calefaciens fovi vulneratam par-</w:t>
        <w:br/>
        <w:t>tem, refectoque leviter puncturae quod connivehat fora—</w:t>
        <w:br/>
        <w:t>mine imposui medicamentum iujunxiq</w:t>
      </w:r>
      <w:r>
        <w:rPr>
          <w:rStyle w:val="DefaultParagraphFont"/>
          <w:i/>
          <w:iCs/>
        </w:rPr>
        <w:t>n</w:t>
      </w:r>
      <w:r>
        <w:rPr/>
        <w:t>e homini inediam;</w:t>
        <w:br/>
        <w:t>medico vero praecepi. ut vesperi rursus eum solveret, ac</w:t>
        <w:br/>
        <w:t>simili modo quo. me viderat oleo uteretur. Atque his per-</w:t>
        <w:br/>
        <w:t>actis apparuit postridie pars aegra et fine dolore et sine</w:t>
        <w:br/>
        <w:t>phlegmone, intellexer unique qui huic operi aderant om-</w:t>
        <w:br/>
        <w:t>nes verissimum esse quod nos saepe usurpamus, non esse</w:t>
        <w:br/>
        <w:t>adeo magnum quod medicamentum praestare possit, nisi</w:t>
        <w:br/>
        <w:t>nactum fit qui eo dextre utatur. Est. autem dexter usus</w:t>
        <w:br/>
        <w:t>qui. tali plane methodo qualem ipsi jam saepe in commen-</w:t>
        <w:br/>
        <w:t>tiniis qui ante hunc sunt ostendimus procedit, omnium</w:t>
        <w:br/>
        <w:t>medicame</w:t>
      </w:r>
      <w:r>
        <w:rPr>
          <w:rStyle w:val="DefaultParagraphFont"/>
          <w:i/>
          <w:iCs/>
        </w:rPr>
        <w:t>n</w:t>
      </w:r>
      <w:r>
        <w:rPr/>
        <w:t>torum. usu ad calidum, frigidum, humidum et.</w:t>
        <w:br/>
        <w:t>siccum veluti ad normas relato.. Quam methodum non</w:t>
        <w:br/>
        <w:t>fotum amethodi Thessali sectatores probe tractare no</w:t>
      </w:r>
      <w:r>
        <w:rPr>
          <w:rStyle w:val="DefaultParagraphFont"/>
          <w:i/>
          <w:iCs/>
        </w:rPr>
        <w:t>n</w:t>
      </w:r>
      <w:r>
        <w:rPr/>
        <w:t xml:space="preserve"> va-</w:t>
        <w:br/>
        <w:t>leni, sed nec Erasistratus. nec alius medicorum quisquam</w:t>
        <w:br/>
        <w:t>qui corporum elementa aut prorsus non in vestigarunt, aut.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alia quam quae comprehensa a nobis funt posuerunt. Sest</w:t>
        <w:br/>
        <w:t>de sus hactenus.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Si autem non punctus; sed plane caesim</w:t>
        <w:br/>
        <w:t>vulneratus nervus sit, consideranda est vulneratus qualis</w:t>
        <w:br/>
        <w:t>facta sit,- utrumne transversa an per nervi longitudinem;</w:t>
        <w:br/>
        <w:t>tum vero quantum praepofitae divi</w:t>
      </w:r>
      <w:r>
        <w:rPr>
          <w:rStyle w:val="DefaultParagraphFont"/>
          <w:i/>
          <w:iCs/>
        </w:rPr>
        <w:t>t</w:t>
      </w:r>
      <w:r>
        <w:rPr/>
        <w:t>um fit cutis; Propona-</w:t>
        <w:br/>
        <w:t>tur igitur primum, multum esse cutis adapertum adeo ut</w:t>
        <w:br/>
        <w:t>.nervus nudus appareat, isque per directum non per trans-</w:t>
        <w:br/>
        <w:t>versum divi</w:t>
      </w:r>
      <w:r>
        <w:rPr>
          <w:rStyle w:val="DefaultParagraphFont"/>
          <w:i/>
          <w:iCs/>
        </w:rPr>
        <w:t>t</w:t>
      </w:r>
      <w:r>
        <w:rPr/>
        <w:t>us. Huic nervo nullum jam memoratorum</w:t>
        <w:br/>
        <w:t>medicamentorum quae ex euphorhio ac similiter acribus</w:t>
        <w:br/>
        <w:t xml:space="preserve">emplastri </w:t>
      </w:r>
      <w:r>
        <w:rPr>
          <w:rStyle w:val="DefaultParagraphFont"/>
          <w:i/>
          <w:iCs/>
        </w:rPr>
        <w:t>t</w:t>
      </w:r>
      <w:r>
        <w:rPr/>
        <w:t>pecie fiunt applicabis ; nudatus namque non fieret</w:t>
        <w:br/>
        <w:t>eorum vim ita ut quum interposita cutis erat tulit. Op-</w:t>
        <w:br/>
        <w:t>time igitur eo casu calce elota in multo oleo soluta uteris,</w:t>
        <w:br/>
        <w:t>salutare vero est et quod ex pompholyge medicamentum fit,</w:t>
        <w:br/>
        <w:t>si in largo rosaceo sit liquatum; quod melius fuerit, situm</w:t>
        <w:br/>
        <w:t>rosaceum ipsum tum oleum salis sit expers; siquidem nu-</w:t>
        <w:br/>
        <w:t>dato nervo omnis curationis sc</w:t>
      </w:r>
      <w:r>
        <w:rPr>
          <w:rStyle w:val="DefaultParagraphFont"/>
          <w:i/>
          <w:iCs/>
        </w:rPr>
        <w:t>a</w:t>
      </w:r>
      <w:r>
        <w:rPr/>
        <w:t>pus sit tibi ut minima cum</w:t>
        <w:br/>
        <w:t>mordicatioue sicces ; possunt vero id praestare plane pau-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cissima medicamenta. Esto igitur hic calx salubriaqua aesta-</w:t>
        <w:br/>
        <w:t>fis tempore saepe elota; esto praeterea, ut dictum est et</w:t>
        <w:br/>
        <w:t>pompholyx el</w:t>
      </w:r>
      <w:r>
        <w:rPr>
          <w:rStyle w:val="DefaultParagraphFont"/>
          <w:i/>
          <w:iCs/>
        </w:rPr>
        <w:t>a</w:t>
      </w:r>
      <w:r>
        <w:rPr/>
        <w:t>tus , quemadmodum et el</w:t>
      </w:r>
      <w:r>
        <w:rPr>
          <w:rStyle w:val="DefaultParagraphFont"/>
          <w:i/>
          <w:iCs/>
        </w:rPr>
        <w:t>a</w:t>
      </w:r>
      <w:r>
        <w:rPr/>
        <w:t>tus habetur in eo</w:t>
        <w:br/>
        <w:t>composito medicamento quo publice utimur, quodque alia</w:t>
        <w:br/>
        <w:t>elota in fe non pauca continet. Nam quae en metellis con-.</w:t>
        <w:br/>
        <w:t>sistunt, eh elota esse omnia oportet, si modo citra morsum</w:t>
        <w:br/>
        <w:t>ullum sint siccatura. Salubre vero medicame</w:t>
      </w:r>
      <w:r>
        <w:rPr>
          <w:rStyle w:val="DefaultParagraphFont"/>
          <w:i/>
          <w:iCs/>
        </w:rPr>
        <w:t>n</w:t>
      </w:r>
      <w:r>
        <w:rPr/>
        <w:t>tum est et</w:t>
        <w:br/>
        <w:t>quod ex melle sub emplastri specie componitur, quunrlex</w:t>
        <w:br/>
        <w:t>optimo fit messe. Solvi vero et id rosaceo oportet, quod</w:t>
        <w:br/>
        <w:t>tum reliquis conditionibus sit optimum tum salis omnino</w:t>
        <w:br/>
        <w:t>expers; quin etiam ceram, quae ejusmodi medicamentis sit</w:t>
        <w:br/>
        <w:t>miscenda, elutam esse convenit; aeque siquid terebinthinae</w:t>
        <w:br/>
        <w:t>resinae iniicies , haec quoque elota sit oportet; atque hoc</w:t>
        <w:br/>
        <w:t xml:space="preserve">magis, si alterius cuj usquam resinae </w:t>
      </w:r>
      <w:r>
        <w:rPr>
          <w:rStyle w:val="DefaultParagraphFont"/>
          <w:i/>
          <w:iCs/>
        </w:rPr>
        <w:t>quid i</w:t>
      </w:r>
      <w:r>
        <w:rPr/>
        <w:t>m</w:t>
      </w:r>
      <w:r>
        <w:rPr>
          <w:rStyle w:val="DefaultParagraphFont"/>
          <w:i/>
          <w:iCs/>
        </w:rPr>
        <w:t>mitte</w:t>
      </w:r>
      <w:r>
        <w:rPr/>
        <w:t>s. Nam</w:t>
        <w:br/>
        <w:t>medicamentis omnibus quae laveris acris mordensque sa-</w:t>
        <w:br/>
        <w:t>nies eluitur atque abstergitur. Si vero robustus sit alui</w:t>
        <w:br/>
        <w:t>vulnus accepit et cui corpus sit a supervacuis humoribus</w:t>
        <w:br/>
        <w:t>, mundum, in hoc fas est etiam valentioribus remediis non-</w:t>
        <w:br/>
        <w:t>nullis uti; ut. ipse aliquando quum id genus vulneris lu</w:t>
      </w:r>
      <w:r>
        <w:br w:type="page"/>
      </w:r>
    </w:p>
    <w:p>
      <w:pPr>
        <w:pStyle w:val="Normal1"/>
        <w:rPr/>
      </w:pPr>
      <w:r>
        <w:rPr/>
        <w:t>carpo accepisset juvenis quidam philosophiae studiosus , alio.-</w:t>
        <w:br/>
        <w:t>qui corpore bene habito et tum in aestivo sole perusto , ex</w:t>
        <w:br/>
        <w:t>Polyidae pastillis sapa solutis , postea super calida aqua tepe-</w:t>
        <w:br/>
        <w:t>factis linamenta imbuta imposui. Nam id quoque vel ru</w:t>
        <w:br/>
        <w:t>primis semper habendum curae est, ne quid ex iis quae vul-</w:t>
        <w:br/>
        <w:t>nus contingent frigidum sit; quandoquidem ipsa laborans</w:t>
        <w:br/>
        <w:t>pars et sensilis maxime est et principium partium primati</w:t>
        <w:br/>
        <w:t>continua et temperamento suo frigida; quorum omnium oc-</w:t>
        <w:br/>
        <w:t>rasione et ex facili a frigido laeditur et suam laesionem</w:t>
        <w:br/>
        <w:t>impertit cerebro. Quod si ex iis fuerit quae in musculos</w:t>
        <w:br/>
        <w:t>perveniant, etiam convulsionem facile accersit; siquidem</w:t>
        <w:br/>
        <w:t>monstratum est musculos voluntarii motus instrumenta esse. .</w:t>
        <w:br/>
        <w:t>Idem fore et in tensionibus expectabis iisdem de causis.</w:t>
        <w:br/>
        <w:t>Caeterum quum memoratum remedium tum vulneri ipsi</w:t>
        <w:br/>
        <w:t>juvenis imposuissent, tum vero partium quae supra erant</w:t>
        <w:br/>
        <w:t>non parum eodem complexus fuissem, quae citra axillas,</w:t>
        <w:br/>
        <w:t>collum caputque ejus erunt, omnia calente oleo assidue</w:t>
        <w:br/>
        <w:t>madescet. Detraxi vero illi et primo statim die sanguinem,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incifa ve</w:t>
      </w:r>
      <w:r>
        <w:rPr>
          <w:rStyle w:val="DefaultParagraphFont"/>
          <w:i/>
          <w:iCs/>
        </w:rPr>
        <w:t>n</w:t>
      </w:r>
      <w:r>
        <w:rPr/>
        <w:t>a: lu quarto igitur hic quoque juvenis recte ha-</w:t>
        <w:br/>
        <w:t>buit,adeo ut et rugosum et parvum et contractum ulcus</w:t>
        <w:br/>
        <w:t>jam cerneretur. Verumtamen consultius visum est usque</w:t>
        <w:br/>
        <w:t>ad septimum nihil novare; post quem diem plane redditus</w:t>
        <w:br/>
        <w:t xml:space="preserve">est </w:t>
      </w:r>
      <w:r>
        <w:rPr>
          <w:rStyle w:val="DefaultParagraphFont"/>
          <w:i/>
          <w:iCs/>
        </w:rPr>
        <w:t>t</w:t>
      </w:r>
      <w:r>
        <w:rPr/>
        <w:t>anus. Sane oleo perfundere tale ulcus non oportet,</w:t>
        <w:br/>
        <w:t>praesertim quum ut nunc comprehensum est curatur; nam</w:t>
        <w:br/>
        <w:t>oleum pastilli hujusviribus est adversum, ac sordidum ulcus</w:t>
        <w:br/>
        <w:t>- redditi Neque enim parum interest, nudove nervo oleum</w:t>
        <w:br/>
        <w:t>an per interpositam cutem admoveas. Abluenda igitur a</w:t>
        <w:br/>
        <w:t>vulnere sanies est, .molli la</w:t>
      </w:r>
      <w:r>
        <w:rPr>
          <w:rStyle w:val="DefaultParagraphFont"/>
          <w:i/>
          <w:iCs/>
        </w:rPr>
        <w:t>n</w:t>
      </w:r>
      <w:r>
        <w:rPr/>
        <w:t>a specillo circumvoluta; made-</w:t>
        <w:br/>
        <w:t>facienda vero lana fi placet, ne scilicet sicco ulcus attingas,</w:t>
        <w:br/>
        <w:t>sapa suffecerit, quam et hepfema vulgo apud nos in Asia</w:t>
        <w:br/>
        <w:t>vocant. In hac igitur lanam intingens , mox exprimens</w:t>
        <w:br/>
        <w:t>ulcus detergebis. Esto vero haec quoque ipsis tepida primis</w:t>
        <w:br/>
        <w:t>maxime diebus. Quod si omnia ex sententia successerint,</w:t>
        <w:br/>
        <w:t>etiam. vino dulci madefacere citra periculum licebit; fed</w:t>
        <w:br/>
        <w:t>alnum dulce haud omnino mordax sit, cuiusmodi tum The-</w:t>
      </w:r>
      <w:r>
        <w:br w:type="page"/>
      </w:r>
    </w:p>
    <w:p>
      <w:pPr>
        <w:pStyle w:val="Normal1"/>
        <w:rPr/>
      </w:pPr>
      <w:r>
        <w:rPr/>
        <w:t>raeum est tum Scybelites atque ab his quod caryinum va-</w:t>
        <w:br/>
        <w:t>eant; quaecunque vero et dulcia pariter et fulva funt vina,</w:t>
        <w:br/>
        <w:t>veluti Fale</w:t>
      </w:r>
      <w:r>
        <w:rPr>
          <w:rStyle w:val="DefaultParagraphFont"/>
          <w:i/>
          <w:iCs/>
        </w:rPr>
        <w:t>r</w:t>
      </w:r>
      <w:r>
        <w:rPr/>
        <w:t>num, inutilia sunt, quippe acria funt omnia talia .</w:t>
        <w:br/>
        <w:t>ac supra modum calida; ulcere vero jam ad cicatricem ve-</w:t>
        <w:br/>
        <w:t xml:space="preserve">mente quae alba plane vina </w:t>
      </w:r>
      <w:r>
        <w:rPr>
          <w:rStyle w:val="DefaultParagraphFont"/>
          <w:i/>
          <w:iCs/>
        </w:rPr>
        <w:t>t</w:t>
      </w:r>
      <w:r>
        <w:rPr/>
        <w:t>uus et tenuia,. nec multam</w:t>
        <w:br/>
        <w:t>aquam tolerant nec odora sinit, ea dulcibus praestant.</w:t>
        <w:br/>
        <w:t>Aquae vero usum ad nervum vulneratum semper fugies,</w:t>
        <w:br/>
        <w:t>sicuti etiam relaxans cataplasma. Ad jam dicti vero pastilli</w:t>
        <w:br/>
        <w:t>usum prope etiam accedit et medicamentum diaehalciteos,</w:t>
        <w:br/>
        <w:t>quo publice utimur ; liquari vero etiam hoc debebit aestate</w:t>
        <w:br/>
        <w:t>rosaceo, hieme Sabino oleo; descriptum autem est medica-</w:t>
        <w:br/>
        <w:t>mentum hoc a nobis in primo de medicamentorum compo-</w:t>
        <w:br/>
        <w:t>sirione. Polyidae vero pastillus, vel trochiscus, vel quo-.</w:t>
        <w:br/>
        <w:t>modocunque appellasse libet, omnibus ferme notus est;</w:t>
        <w:br/>
        <w:t>cujus fi copia non est, Andronis vel Rasionis pro eo est</w:t>
        <w:br/>
        <w:t>sumendus, vel noster, qui etiam omnibus illis est valentior.</w:t>
        <w:br/>
        <w:t>Sane jam dictum est robustis co</w:t>
      </w:r>
      <w:r>
        <w:rPr>
          <w:rStyle w:val="DefaultParagraphFont"/>
          <w:i/>
          <w:iCs/>
        </w:rPr>
        <w:t>r</w:t>
      </w:r>
      <w:r>
        <w:rPr/>
        <w:t>poribus valentiora medi-</w:t>
        <w:br/>
        <w:t>camenta, imbecillis mitiora esse adhibenda; ista et vera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methodus invenit et experientia confirmat. Thessalus vero</w:t>
        <w:br/>
        <w:t>cum suis una sophistis in alto throno relidens inter mucco-</w:t>
        <w:br/>
        <w:t>sus instar arietum viros, utCercidas ait, in pretio erit; dum</w:t>
        <w:br/>
        <w:t>fuis rationibus confirmat omnis ulceris recentis ea</w:t>
      </w:r>
      <w:r>
        <w:rPr>
          <w:rStyle w:val="DefaultParagraphFont"/>
          <w:i/>
          <w:iCs/>
        </w:rPr>
        <w:t>n</w:t>
      </w:r>
      <w:r>
        <w:rPr/>
        <w:t>dem</w:t>
        <w:br/>
        <w:t>esse curationem , neque hanc ullam ex partium natura indi-</w:t>
        <w:br/>
        <w:t xml:space="preserve">casionem </w:t>
      </w:r>
      <w:r>
        <w:rPr>
          <w:rStyle w:val="DefaultParagraphFont"/>
          <w:i/>
          <w:iCs/>
        </w:rPr>
        <w:t>t</w:t>
      </w:r>
      <w:r>
        <w:rPr/>
        <w:t>umere. Unus tamen magni in ejus sapientia</w:t>
        <w:br/>
        <w:t>nominis admirandam vulneratorum nervorum curationem</w:t>
        <w:br/>
        <w:t>. . excogitavit ; nam protinus eos totos praecidit ne admonito</w:t>
        <w:br/>
        <w:t>quidem qui vulneratus fuerat, quanquam in hoc quoque a</w:t>
        <w:br/>
        <w:t>fenta sua descivit. Siquidem par erat vel ut musculos</w:t>
        <w:br/>
        <w:t>vulneratos et arterias et venas et aliud quiduis totum prae-</w:t>
        <w:br/>
        <w:t>caderet vel nec nervum. Alioqui sic quod firgiunt , id facere</w:t>
        <w:br/>
        <w:t>deprehe</w:t>
      </w:r>
      <w:r>
        <w:rPr>
          <w:rStyle w:val="DefaultParagraphFont"/>
          <w:i/>
          <w:iCs/>
        </w:rPr>
        <w:t>n</w:t>
      </w:r>
      <w:r>
        <w:rPr/>
        <w:t>duntur , ut diver</w:t>
      </w:r>
      <w:r>
        <w:rPr>
          <w:rStyle w:val="DefaultParagraphFont"/>
          <w:i/>
          <w:iCs/>
        </w:rPr>
        <w:t>t</w:t>
      </w:r>
      <w:r>
        <w:rPr/>
        <w:t>am pro diserimi ne partium indi-</w:t>
        <w:br/>
        <w:t>cationem accipiant. Verum bos jam mittamus, ac de</w:t>
        <w:br/>
        <w:t>transverso nervi vulnere agamus, in quo major convulsionis</w:t>
        <w:br/>
        <w:t>metus impendet, phlegmone scilicet a vulneratis fibris ad</w:t>
        <w:br/>
        <w:t xml:space="preserve">non </w:t>
      </w:r>
      <w:r>
        <w:rPr>
          <w:rStyle w:val="DefaultParagraphFont"/>
          <w:i/>
          <w:iCs/>
        </w:rPr>
        <w:t>t</w:t>
      </w:r>
      <w:r>
        <w:rPr/>
        <w:t>ectas communicata , caeterum convulsione ab ipsis non</w:t>
        <w:br/>
        <w:t>tectis excitata, Ac quae ad ulceris curationem attinent,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his quoque funi eadem; caeterum detrahere largius langui-</w:t>
        <w:br/>
        <w:t>nem ac tenui magis quam in illis uti rictu, tum in quiete</w:t>
        <w:br/>
        <w:t>omnino, ac lectulo messi hominem continere oportet; tum</w:t>
        <w:br/>
        <w:t>oleo calenti ubertim in axillis, collo, tensionibus, ligamen-</w:t>
        <w:br/>
        <w:t>tis et capite uti. Quod si vulneratus .nervus ex iis sit qui</w:t>
        <w:br/>
        <w:t>in crure habentur, sicuti cum in manu erat,. alae, ita in bis</w:t>
        <w:br/>
        <w:t>bubones largo oleo imbuendi; tum per totam spinam ad</w:t>
        <w:br/>
        <w:t>collum et caput ascendendum. Contusi vero nervi, ubi</w:t>
        <w:br/>
        <w:t>cum his una cutis quoque contusa .exulcerataque est, medi-</w:t>
        <w:br/>
        <w:t>: camenta postulant, quae in siccando quidem commune nervi</w:t>
        <w:br/>
        <w:t>ulcera sanantium consilium servent, caeterum quae partes,</w:t>
        <w:br/>
        <w:t>quum per contusionem a se dissideant, contrahere conlido-</w:t>
        <w:br/>
        <w:t>gereque sint apta. Qui vero absque cutis simili affectu sunt</w:t>
        <w:br/>
        <w:t>ctmtufi, hos oleo cale</w:t>
      </w:r>
      <w:r>
        <w:rPr>
          <w:rStyle w:val="DefaultParagraphFont"/>
          <w:i/>
          <w:iCs/>
        </w:rPr>
        <w:t>n</w:t>
      </w:r>
      <w:r>
        <w:rPr/>
        <w:t>te discutiente saepissime perfundere</w:t>
        <w:br/>
        <w:t>oportet, ac totius corporis limitem curam habere. Semel</w:t>
        <w:br/>
        <w:t>hoc incidere vidi sanavique, id mature ipsa. ex oleo perfu-</w:t>
        <w:br/>
        <w:t>sioue. Verum una cum cute nervos contusus saepenumero</w:t>
        <w:br/>
        <w:t>vini; et propter ejus symptomatis frequentiam athletae ipso</w:t>
      </w:r>
      <w:r>
        <w:br w:type="page"/>
      </w:r>
    </w:p>
    <w:p>
      <w:pPr>
        <w:pStyle w:val="Normal1"/>
        <w:rPr/>
      </w:pPr>
      <w:r>
        <w:rPr/>
        <w:t>usu edocti habent cataplasma, quod ex oxymelite et faba-</w:t>
        <w:br/>
        <w:t>cea farina conficitur; quod plane salutare medicamentum</w:t>
        <w:br/>
        <w:t>esu At si dolor una cum contusione. vexet, etiam picem</w:t>
        <w:br/>
        <w:t>liquidam immiscere ac bene coquere, tum calens medicamen-</w:t>
        <w:br/>
        <w:t>tum imponere oportet; ubi vero magis siccans efficere voles,</w:t>
        <w:br/>
        <w:t>erui farinam miscebis. Quod si ut amplius quoque siccet</w:t>
        <w:br/>
        <w:t>desiderabis, irim Hlyricam vel myrteam immittes. Totius</w:t>
        <w:br/>
        <w:t>autem corporis cura his quoque communis est. At fi totus</w:t>
        <w:br/>
        <w:t>praecisus, nervus sit, periculum praeterea nullum instat,</w:t>
        <w:br/>
        <w:t xml:space="preserve">fed mutilapars manebit. Curatio vero </w:t>
      </w:r>
      <w:r>
        <w:rPr>
          <w:rStyle w:val="DefaultParagraphFont"/>
          <w:i/>
          <w:iCs/>
        </w:rPr>
        <w:t>eiu</w:t>
      </w:r>
      <w:r>
        <w:rPr/>
        <w:t>s communis est</w:t>
        <w:br/>
        <w:t>caeteris ulceribus, quamque unam Thessalii noru</w:t>
      </w:r>
      <w:r>
        <w:rPr>
          <w:rStyle w:val="DefaultParagraphFont"/>
          <w:i/>
          <w:iCs/>
        </w:rPr>
        <w:t>n</w:t>
      </w:r>
      <w:r>
        <w:rPr/>
        <w:t>t. Ergo</w:t>
        <w:br/>
        <w:t>de nervis haec abunde sint dicta. . Phlegmonas vero his</w:t>
        <w:br/>
        <w:t>supervenientes quomodo curare oporteat, ubi de phlegma-</w:t>
        <w:br/>
        <w:t>nis agemus , docebimus. 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Quum ligamenta simillimam habeant ten-</w:t>
        <w:br/>
        <w:t>ducibus speciem , valentissimorum remediorum vim tolerant,</w:t>
        <w:br/>
        <w:t>quod nec ad cerebrum pertingant et sensus sint expertia;</w:t>
        <w:br/>
        <w:t>pam nervi omnes alii ex ipso statim cerebro ortum habent,</w:t>
      </w:r>
      <w:r>
        <w:br w:type="page"/>
      </w:r>
    </w:p>
    <w:p>
      <w:pPr>
        <w:pStyle w:val="Normal1"/>
        <w:rPr/>
      </w:pPr>
      <w:r>
        <w:rPr/>
        <w:t>alii spinali medulla. Tendones quoque, quoniam compo-</w:t>
        <w:br/>
        <w:t>silam eorum esse substantiam ex nervo ligamentoque osten-</w:t>
        <w:br/>
        <w:t>dimus, quatenus nervi participes sunt, eatenus ex cerebro</w:t>
        <w:br/>
        <w:t>oriuntur, caeterum minus saltem quam ipsi nervi oonvul-</w:t>
        <w:br/>
        <w:t>sionetn accersunt. Ligamenta vero, quum ex osse ortum</w:t>
        <w:br/>
        <w:t xml:space="preserve">habeant, quaecunque </w:t>
      </w:r>
      <w:r>
        <w:rPr>
          <w:rStyle w:val="DefaultParagraphFont"/>
          <w:i/>
          <w:iCs/>
        </w:rPr>
        <w:t>r</w:t>
      </w:r>
      <w:r>
        <w:rPr/>
        <w:t>otunda sunt, ea nervis assimilia sunt,</w:t>
        <w:br/>
        <w:t>duritie tamen plurimum dissident; verum in eo quod alba</w:t>
        <w:br/>
        <w:t>sint et exanguia et caritate carentia let in fibras dividuntur,</w:t>
        <w:br/>
        <w:t>similitudo illis cum nervis et tendonibus constat. Ergo ubi</w:t>
        <w:br/>
        <w:t>teretia ligamenta tendonesque visuntur, qui dissectionum</w:t>
        <w:br/>
        <w:t>fu</w:t>
      </w:r>
      <w:r>
        <w:rPr>
          <w:rStyle w:val="DefaultParagraphFont"/>
          <w:i/>
          <w:iCs/>
        </w:rPr>
        <w:t>n</w:t>
      </w:r>
      <w:r>
        <w:rPr/>
        <w:t>t ignari nervos eos imagina</w:t>
      </w:r>
      <w:r>
        <w:rPr>
          <w:rStyle w:val="DefaultParagraphFont"/>
          <w:i/>
          <w:iCs/>
        </w:rPr>
        <w:t>n</w:t>
      </w:r>
      <w:r>
        <w:rPr/>
        <w:t>tur, potissimum qui multo</w:t>
        <w:br/>
        <w:t xml:space="preserve">duriora ea nervis esse </w:t>
      </w:r>
      <w:r>
        <w:rPr>
          <w:rStyle w:val="DefaultParagraphFont"/>
          <w:i/>
          <w:iCs/>
        </w:rPr>
        <w:t>n</w:t>
      </w:r>
      <w:r>
        <w:rPr/>
        <w:t>on intelligunt: at ubi lata sunt, ibi</w:t>
        <w:br/>
        <w:t>ea a nervis diversa esse intelligu</w:t>
      </w:r>
      <w:r>
        <w:rPr>
          <w:rStyle w:val="DefaultParagraphFont"/>
          <w:i/>
          <w:iCs/>
        </w:rPr>
        <w:t>n</w:t>
      </w:r>
      <w:r>
        <w:rPr/>
        <w:t>t, quanquam ne id quidem</w:t>
        <w:br/>
        <w:t>omnia; caeterum ipsa a sese discernere non valenti Ve-</w:t>
        <w:br/>
        <w:t>rum tu, qui cujusque trium partium naturam perspectam</w:t>
        <w:br/>
        <w:t>habes , tum vero et couformationem et quum in toto cor-</w:t>
        <w:br/>
        <w:t>pone positurum obtinent, in quacunque parte vulnus fieri</w:t>
      </w:r>
      <w:r>
        <w:br w:type="page"/>
      </w:r>
    </w:p>
    <w:p>
      <w:pPr>
        <w:pStyle w:val="Normal1"/>
        <w:rPr/>
      </w:pPr>
      <w:r>
        <w:rPr/>
        <w:t>contigerit, statim intelliges nervusne sit vulneratus, an liga-</w:t>
        <w:br/>
        <w:t>me</w:t>
      </w:r>
      <w:r>
        <w:rPr>
          <w:rStyle w:val="DefaultParagraphFont"/>
          <w:i/>
          <w:iCs/>
        </w:rPr>
        <w:t>n</w:t>
      </w:r>
      <w:r>
        <w:rPr/>
        <w:t>tum tendove. Et de nervi quidem ac tensionis cura-</w:t>
        <w:br/>
        <w:t>tione jam dictum nobis esu Ligamentum vero vulneratum,</w:t>
        <w:br/>
        <w:t>quod ab osse ad os permeat et maxime sine periculo est et</w:t>
        <w:br/>
        <w:t>-omnino ipsum siccans quibuslibet medicamentis, nihil ho-</w:t>
        <w:br/>
        <w:t>minem offendes. Quod vero in musculum se inserit, quanto</w:t>
        <w:br/>
        <w:t>est nervo et. leudone minus periculo opportunum, tanto, nisi</w:t>
        <w:br/>
        <w:t>rite curetur, reliquis ligamentis magis terrere debet. sto-</w:t>
        <w:br/>
        <w:t>rum nihil peragi methodo ab iis medicis potest, qui indica-</w:t>
        <w:br/>
        <w:t>tionem, quae a partibus sumitur utilem esse ad ulcerum</w:t>
        <w:br/>
        <w:t>curationem negant, nec ab iis qui id quidem cofiteutur,</w:t>
        <w:br/>
        <w:t>sini tamen cujusque partis naturam ignorant, quae nimirum,</w:t>
        <w:br/>
        <w:t>sicut ostendimus, ex ipsi, elementorum constat temperamento.</w:t>
        <w:br/>
        <w:t>Verum ii quanquam nihil aliud, saltem quae ex organica</w:t>
        <w:br/>
        <w:t>partium constitutione indicantur, intelligunt. Thessali vero fe-</w:t>
        <w:br/>
        <w:t>quaces esiam haec ignorant; veluti statim fi divisum abdomen</w:t>
        <w:br/>
        <w:t>tam alte sit ut intestinum ex eo procidat nec quemadmo-</w:t>
        <w:br/>
        <w:t>dum id reponere conveniat, nec si omentum exciderit, ab-</w:t>
      </w:r>
      <w:r>
        <w:br w:type="page"/>
      </w:r>
    </w:p>
    <w:p>
      <w:pPr>
        <w:pStyle w:val="Normal1"/>
        <w:rPr/>
      </w:pPr>
      <w:r>
        <w:rPr/>
        <w:t>fcindendumne id sit, an non, nec an vinculo id excipiendum,</w:t>
        <w:br/>
        <w:t>an sucus, nec an suendum vulnus sit, nec ne, nec si suen- .</w:t>
        <w:br/>
        <w:t>dum sit, qua ratione suendum; quicquam intelli</w:t>
      </w:r>
      <w:r>
        <w:rPr>
          <w:rStyle w:val="DefaultParagraphFont"/>
          <w:i/>
          <w:iCs/>
        </w:rPr>
        <w:t>g</w:t>
      </w:r>
      <w:r>
        <w:rPr/>
        <w:t>unt, ut</w:t>
        <w:br/>
        <w:t>quae ne nos quidem intelligeremus, nisi ex dissentionis ra-</w:t>
        <w:br/>
        <w:t>tione omnium quae istic continentur partium naturam</w:t>
        <w:br/>
        <w:t>didicissemus ; quam etiam exponere necessum est non cla-</w:t>
        <w:br/>
        <w:t>xitatis modo gratia eorum quae dicenda sunt, sed etiam</w:t>
        <w:br/>
        <w:t>probationis. Cutis extrinsecus omnibus antestat, haec vero</w:t>
        <w:br/>
        <w:t>in membranam finitur. A cute medio circiter loco aponeu-</w:t>
        <w:br/>
        <w:t>roscs musculorum geminae tenduntur membranarum ritu.</w:t>
        <w:br/>
        <w:t>Eas plerique anatomicorum duas esse minime norunt, quum</w:t>
        <w:br/>
        <w:t>et una sibi cohaereant coalescantque , sic ut labor sit eas</w:t>
        <w:br/>
        <w:t>repa</w:t>
      </w:r>
      <w:r>
        <w:rPr>
          <w:rStyle w:val="DefaultParagraphFont"/>
          <w:i/>
          <w:iCs/>
        </w:rPr>
        <w:t>r</w:t>
      </w:r>
      <w:r>
        <w:rPr/>
        <w:t>asse et summa propterea sint tenuitate. Post has dein-</w:t>
        <w:br/>
        <w:t>ceps habentur duo musculi recti et ca</w:t>
      </w:r>
      <w:r>
        <w:rPr>
          <w:rStyle w:val="DefaultParagraphFont"/>
          <w:i/>
          <w:iCs/>
        </w:rPr>
        <w:t>r</w:t>
      </w:r>
      <w:r>
        <w:rPr/>
        <w:t>nosi, qui a pectore ad</w:t>
        <w:br/>
        <w:t>ipsa pubis ossa perveniu</w:t>
      </w:r>
      <w:r>
        <w:rPr>
          <w:rStyle w:val="DefaultParagraphFont"/>
          <w:i/>
          <w:iCs/>
        </w:rPr>
        <w:t>n</w:t>
      </w:r>
      <w:r>
        <w:rPr/>
        <w:t>t. Atque haec quidem memorata</w:t>
        <w:br/>
        <w:t>omnia et sibi cohaerent coalescuntque , et quod conflatum</w:t>
        <w:br/>
        <w:t xml:space="preserve">ex ipsis est, qui quemadmodum vocatas gastrorrhaphias , </w:t>
      </w:r>
      <w:r>
        <w:rPr>
          <w:rStyle w:val="DefaultParagraphFont"/>
          <w:i/>
          <w:iCs/>
        </w:rPr>
        <w:t>id</w:t>
        <w:br/>
        <w:t>est ventri</w:t>
      </w:r>
      <w:r>
        <w:rPr/>
        <w:t xml:space="preserve">s </w:t>
      </w:r>
      <w:r>
        <w:rPr>
          <w:rStyle w:val="DefaultParagraphFont"/>
          <w:i/>
          <w:iCs/>
        </w:rPr>
        <w:t>seu abdomini</w:t>
      </w:r>
      <w:r>
        <w:rPr/>
        <w:t xml:space="preserve">s </w:t>
      </w:r>
      <w:r>
        <w:rPr>
          <w:rStyle w:val="DefaultParagraphFont"/>
          <w:i/>
          <w:iCs/>
        </w:rPr>
        <w:t>futura</w:t>
      </w:r>
      <w:r>
        <w:rPr/>
        <w:t>s, fieri conveniat, prodi-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derunt,, abdomen nominarunt. Quod vero hoc deinceps</w:t>
        <w:br/>
        <w:t>.excipit, ab illis quidem vocatur peritonaeum, putanti-</w:t>
        <w:br/>
        <w:t>bus videlicet unum et simplex id esse corpus minimeque</w:t>
        <w:br/>
        <w:t>compositum , fed non ita fe res habet , quum id composi-</w:t>
        <w:br/>
        <w:t>tum ex duobus corporibus fit, quorum utrumque et exatr-</w:t>
        <w:br/>
        <w:t>gue et nervosum sit. Verum alterum eorum apoueurofis</w:t>
        <w:br/>
        <w:t>est musculorum transversorum , alterum membrana praete-</w:t>
        <w:br/>
        <w:t>. nuis velut aranea y quae utique vere esit peritonaeum. Ac</w:t>
        <w:br/>
        <w:t>tale quidem in medio fui est abdomen, partes vero ejus,</w:t>
        <w:br/>
        <w:t>quae utrinque latus ad quatuor quasi digitos recedunt, hae</w:t>
        <w:br/>
        <w:t>statim a cute obliquos musculos habent; priores quidem</w:t>
        <w:br/>
        <w:t>qui a pectore demittuntur, fecundos qui ab ilibus ascendunt,</w:t>
        <w:br/>
        <w:t xml:space="preserve">deinde post hos transversum </w:t>
      </w:r>
      <w:r>
        <w:rPr>
          <w:rStyle w:val="DefaultParagraphFont"/>
          <w:i/>
          <w:iCs/>
        </w:rPr>
        <w:t>mu</w:t>
      </w:r>
      <w:r>
        <w:rPr/>
        <w:t>s</w:t>
      </w:r>
      <w:r>
        <w:rPr>
          <w:rStyle w:val="DefaultParagraphFont"/>
          <w:i/>
          <w:iCs/>
        </w:rPr>
        <w:t>culum</w:t>
      </w:r>
      <w:r>
        <w:rPr/>
        <w:t>, fub quo est peri-</w:t>
        <w:br/>
        <w:t>tonaeum. Ergo et minus periculi in hoc loco quam- in</w:t>
        <w:br/>
        <w:t>medio est, quum aponeurofin nullam habeat et suturae in</w:t>
        <w:br/>
        <w:t>medio difficulter administrentur, quippe quum et. procidant</w:t>
        <w:br/>
        <w:t>hac parte maxime intestina et aegre. hoc in loco contineri</w:t>
        <w:br/>
        <w:t>queant; qui enim constrinxerant contraxerantque ea , recti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illi carnosique musculi erant, quos ex pectore ad pubis ossa</w:t>
        <w:br/>
        <w:t>demissos diximus.. Ergo quoties ho</w:t>
      </w:r>
      <w:r>
        <w:rPr>
          <w:rStyle w:val="DefaultParagraphFont"/>
          <w:i/>
          <w:iCs/>
        </w:rPr>
        <w:t>r</w:t>
      </w:r>
      <w:r>
        <w:rPr/>
        <w:t>um aliquis est vulne-</w:t>
        <w:br/>
        <w:t>ratus, duplici de causa procidere intestinum est necessum, a</w:t>
        <w:br/>
        <w:t>.partibus quidem quae sunt ad latus propterea quod muscu-</w:t>
        <w:br/>
        <w:t>lis qui istic funt constringitur, a mediis vero quod nec mu-</w:t>
        <w:br/>
        <w:t>senium eum qui contineret habet etiamnum validum, et</w:t>
        <w:br/>
        <w:t>quod locus opportune ad procidentiam est comparatus. Quod</w:t>
        <w:br/>
        <w:t>si majus etiam vulnus fuerit, tum plura necesse est intestina</w:t>
        <w:br/>
        <w:t>excidere, tum difficilius denuo immitti. Porro alia ratione</w:t>
        <w:br/>
        <w:t>parva vulnera tractatu fupt difficilia. Nam nisi quod pro-</w:t>
        <w:br/>
        <w:t xml:space="preserve">cidit, illico in locum </w:t>
      </w:r>
      <w:r>
        <w:rPr>
          <w:rStyle w:val="DefaultParagraphFont"/>
          <w:i/>
          <w:iCs/>
        </w:rPr>
        <w:t>t</w:t>
      </w:r>
      <w:r>
        <w:rPr/>
        <w:t>uum reponas, instatur furgitque in</w:t>
        <w:br/>
        <w:t>tumorem, quo evenit ut per angustum forame</w:t>
      </w:r>
      <w:r>
        <w:rPr>
          <w:rStyle w:val="DefaultParagraphFont"/>
          <w:i/>
          <w:iCs/>
        </w:rPr>
        <w:t>n</w:t>
      </w:r>
      <w:r>
        <w:rPr/>
        <w:t xml:space="preserve"> immitti ne-</w:t>
        <w:br/>
        <w:t>queat. Minus igitur grave in ejusmodi vuluerationibus</w:t>
        <w:br/>
        <w:t>mediocre foramen est. Atque haec quidem praefuisse opor-</w:t>
        <w:br/>
        <w:t>tet; proximum est ut quemadmodum quis hoc genus vulne-</w:t>
        <w:br/>
        <w:t>rum commodissime contrectet consideremus. Nam Thessali</w:t>
        <w:br/>
        <w:t>praeceptum, quo censct euaemis ea medicamentis glutinanda</w:t>
        <w:br/>
        <w:t>esse, parum satisfacere manifestius puto quam ut quen-</w:t>
        <w:br/>
        <w:t>. quam latere qui compos sit mentis possit. Quoniam igitur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.principio id agendum est ut intestina, quae exciderunt, in</w:t>
        <w:br/>
        <w:t>suum locum recondantur; secundo loco ut ulcus luatur;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tertio ut medicamentum imponas; quarto ut ne qua prae- .</w:t>
        <w:br/>
        <w:t>stantior pars simul afficiatur prospicias; age jam deprimo</w:t>
        <w:br/>
        <w:t>horum agamus. Quum igitur triplex, ut dictumest, dis-</w:t>
        <w:br/>
        <w:t>crimen horum vulnerum in magnitudine sit, propriam a</w:t>
        <w:br/>
        <w:t>quoque indicationem sumere tentemus. Esto autem prin-</w:t>
        <w:br/>
        <w:t>cipio vulnus adeo parvum ut inflatum jam quod excidit</w:t>
        <w:br/>
        <w:t>intestinum remittere amplius non fit; numquid igitur hoc</w:t>
        <w:br/>
        <w:t>Ioco alterum e duobus est necessum , aut flatum educere,</w:t>
        <w:br/>
        <w:t>aut vulnus ampliare ? Praestiterit autem, ut arbitror, prius</w:t>
        <w:br/>
        <w:t>si modo id consequi liceat. At non alia lpotius ratione id</w:t>
        <w:br/>
        <w:t>consequare, quam si caulam u</w:t>
      </w:r>
      <w:r>
        <w:rPr>
          <w:rStyle w:val="DefaultParagraphFont"/>
          <w:i/>
          <w:iCs/>
        </w:rPr>
        <w:t>n</w:t>
      </w:r>
      <w:r>
        <w:rPr/>
        <w:t>de excitata intestini inflatio</w:t>
        <w:br/>
        <w:t>est submoveris. Ea igitur quae demum est? Certe am-</w:t>
        <w:br/>
        <w:t>silentis aeris refrigeratio, itaque etiam sanatio ex calefa-</w:t>
        <w:br/>
        <w:t>ciendo petetur. Ergo spongia molli et ex calente aqua</w:t>
        <w:br/>
        <w:t>madenti, ac mox expressa calefacere intestinum conveniet.</w:t>
        <w:br/>
        <w:t>Praeparetur vero interea alnum austerum calidum ; quippe</w:t>
      </w:r>
      <w:r>
        <w:br w:type="page"/>
      </w:r>
    </w:p>
    <w:p>
      <w:pPr>
        <w:pStyle w:val="Normal1"/>
        <w:rPr/>
      </w:pPr>
      <w:r>
        <w:rPr/>
        <w:t>id magis calefacit quam aqua et robur intestino acquirit.</w:t>
        <w:br/>
        <w:t>Quod si huic etiam praesidio intestini inflatio non cesserit,</w:t>
        <w:br/>
        <w:t>incidendum peritonaei tantulum est quantum ei quod exci-</w:t>
        <w:br/>
        <w:t>dit reponendo fit fatis. Appofita porro ad ejusmodi inci-</w:t>
        <w:br/>
        <w:t>sionem fiunt ea quae fyringotoma vocant. Scalpelli vero</w:t>
        <w:br/>
        <w:t>quibus acies utrinque habetur aut quibus cuspis acuta est,</w:t>
        <w:br/>
        <w:t>omnino fugiendi sunt. Figura vero laboranti appofita fuerit,</w:t>
        <w:br/>
        <w:t>quum in inferiore parte factum vulnus est, si furium ver-</w:t>
        <w:br/>
        <w:t>gat , quum vero in superioribus, si deorsum. . Unum autem</w:t>
        <w:br/>
        <w:t>utrobique cavetur, ne quod exciderit ab aliis . quicquam</w:t>
        <w:br/>
        <w:t>intestinis degravetur. Itaque ex hoc scopo conveniet, ut</w:t>
        <w:br/>
        <w:t>si in dextris vulnus sit, corpus in contrariam partem indi-</w:t>
        <w:br/>
        <w:t>netur; sin in sinistris sit, in dextram, sic ut quae vulnerata</w:t>
        <w:br/>
        <w:t>pars est, semper altiorem locum occupet. Atque hoc tum</w:t>
        <w:br/>
        <w:t>in magnis, tum etiam in mediocribus vulneribus conduci-</w:t>
        <w:br/>
        <w:t>hile fuerit ; quippe is omnibus communis scopus esu Cae-</w:t>
        <w:br/>
        <w:t>.lerum repositio intestinorum in tuum locum, ubi ex magno</w:t>
        <w:br/>
        <w:t>exciderunt vulnere, plane ministrum postulat dextrum.</w:t>
      </w:r>
      <w:r>
        <w:br w:type="page"/>
      </w:r>
    </w:p>
    <w:p>
      <w:pPr>
        <w:pStyle w:val="Normal1"/>
        <w:rPr/>
      </w:pPr>
      <w:r>
        <w:rPr/>
        <w:t>.Debet lenior, ubi manibus suis totum vulnus extrinsecus</w:t>
        <w:br/>
        <w:t>apprehenderit, i</w:t>
      </w:r>
      <w:r>
        <w:rPr>
          <w:rStyle w:val="DefaultParagraphFont"/>
          <w:i/>
          <w:iCs/>
        </w:rPr>
        <w:t>n</w:t>
      </w:r>
      <w:r>
        <w:rPr/>
        <w:t>tro reprimere, tum constringere, ac exi-</w:t>
        <w:br/>
        <w:t xml:space="preserve">guum semper </w:t>
      </w:r>
      <w:r>
        <w:rPr>
          <w:rStyle w:val="DefaultParagraphFont"/>
          <w:i/>
          <w:iCs/>
        </w:rPr>
        <w:t>t</w:t>
      </w:r>
      <w:r>
        <w:rPr/>
        <w:t>uenti praenudare ; quin etiam id ipsum quod</w:t>
        <w:br/>
        <w:t>assatum est modice comprimere, quoad totum perluatur.</w:t>
        <w:br/>
        <w:t>Jam vero quae commoda ratio suendi abdominis in talibus</w:t>
        <w:br/>
        <w:t xml:space="preserve">vulneribus sit deinceps doceamus. Quoniam </w:t>
      </w:r>
      <w:r>
        <w:rPr>
          <w:rStyle w:val="DefaultParagraphFont"/>
          <w:i/>
          <w:iCs/>
        </w:rPr>
        <w:t>coire</w:t>
      </w:r>
      <w:r>
        <w:rPr/>
        <w:t xml:space="preserve"> coa-</w:t>
        <w:br/>
        <w:t>Iescereque cum perito</w:t>
      </w:r>
      <w:r>
        <w:rPr>
          <w:rStyle w:val="DefaultParagraphFont"/>
          <w:i/>
          <w:iCs/>
        </w:rPr>
        <w:t>n</w:t>
      </w:r>
      <w:r>
        <w:rPr/>
        <w:t>aeo oportet abdomen , incipiendum</w:t>
        <w:br/>
        <w:t>quidem a cute est, atque ab externo introrsus acus inii-</w:t>
        <w:br/>
        <w:t>cienda Ubi vero tum cutem tum rectum musculum totum</w:t>
        <w:br/>
        <w:t>transierit, praeterito quod ei subest peritonaeo, per resi-</w:t>
        <w:br/>
        <w:t>quum peritonaeum oppositum eam ab interno extr</w:t>
      </w:r>
      <w:r>
        <w:rPr>
          <w:rStyle w:val="DefaultParagraphFont"/>
          <w:i/>
          <w:iCs/>
        </w:rPr>
        <w:t>a</w:t>
      </w:r>
      <w:r>
        <w:rPr/>
        <w:t>rius</w:t>
        <w:br/>
        <w:t>iniicies, atque inde per reliquum abdomen ab inte</w:t>
      </w:r>
      <w:r>
        <w:rPr>
          <w:rStyle w:val="DefaultParagraphFont"/>
          <w:i/>
          <w:iCs/>
        </w:rPr>
        <w:t>r</w:t>
      </w:r>
      <w:r>
        <w:rPr/>
        <w:t>no extra</w:t>
        <w:br/>
        <w:t>transmittes. Ubi hoc penitus transmisit, rursus ab externo</w:t>
        <w:br/>
        <w:t>introrsum idem abdomen est perforandum. Mox ubi peri-</w:t>
        <w:br/>
        <w:t>tonaeum, quod illi quoque subhaeret, praeterieris atque ad</w:t>
        <w:br/>
        <w:t>contrarium veneris, hoc quoque ab interno extrorfus per-</w:t>
        <w:br/>
        <w:t>pungendum, utraque cum eo totum ipsi ricinum abdome</w:t>
      </w:r>
      <w:r>
        <w:rPr>
          <w:rStyle w:val="DefaultParagraphFont"/>
          <w:i/>
          <w:iCs/>
        </w:rPr>
        <w:t>n.</w:t>
        <w:br/>
      </w:r>
      <w:r>
        <w:rPr/>
        <w:t>Delude ab hoc erasus incipiendum atque id cum contrario</w:t>
      </w:r>
      <w:r>
        <w:br w:type="page"/>
      </w:r>
    </w:p>
    <w:p>
      <w:pPr>
        <w:pStyle w:val="Normal1"/>
        <w:rPr/>
      </w:pPr>
      <w:r>
        <w:rPr/>
        <w:t>peritonaeo consuendum, ac rursus vicina cute transmissa,</w:t>
        <w:br/>
        <w:t>iterum ab ea parte acus introrsus est iniicienda, confuen-</w:t>
        <w:br/>
        <w:t>dumque abdomen id cum contrario peritonaeo, etiam inibi</w:t>
        <w:br/>
        <w:t>vicina cute transmissa. Atque haec iterum iterumque fa-</w:t>
        <w:br/>
        <w:t>cienda, quoad totum vulnus similiter consuerimus. Inter-</w:t>
        <w:br/>
        <w:t>vallum vero quod suturis intervenit , quod ad compescenda</w:t>
        <w:br/>
        <w:t>pertinet ea quae subsunt, brevissimum esse postulati Quod</w:t>
        <w:br/>
        <w:t>vero ad firmitudinem ipsius cutis, quae in intervallis sutura-</w:t>
        <w:br/>
        <w:t>rum est necubi rumpatur, brevitas parum tuta esu Quare</w:t>
        <w:br/>
        <w:t>utriusque vitato excessu eligenda mediocritas inter utrum-</w:t>
        <w:br/>
        <w:t>quo esu Jam hoc quoque omnium ulcerum commune quo-</w:t>
        <w:br/>
        <w:t>dammodo est, sicuti etiam ipsius quo sciuntur fili consistens</w:t>
        <w:br/>
        <w:t>tia. Nam quod isto durius est cutem rumpat necesse est;</w:t>
        <w:br/>
        <w:t>quod mollius ipsum prius rumpitur. Aeque. vero si pro-</w:t>
        <w:br/>
        <w:t>xime summas oras acum transegeris, quod reliquum est cutis,-</w:t>
        <w:br/>
        <w:t>quo</w:t>
      </w:r>
      <w:r>
        <w:rPr>
          <w:rStyle w:val="DefaultParagraphFont"/>
          <w:i/>
          <w:iCs/>
        </w:rPr>
        <w:t>n</w:t>
      </w:r>
      <w:r>
        <w:rPr/>
        <w:t>iam minimum est, dum violenter adducitur, cogitur</w:t>
        <w:br/>
        <w:t>perrumpi ; si plurimum ab iis recesseris , multum cutis haud</w:t>
        <w:br/>
        <w:t>glutinatum relinques. Haec tametsi omnium sint ulcerum</w:t>
      </w:r>
      <w:r>
        <w:br w:type="page"/>
      </w:r>
    </w:p>
    <w:p>
      <w:pPr>
        <w:pStyle w:val="Normal1"/>
        <w:rPr/>
      </w:pPr>
      <w:r>
        <w:rPr/>
        <w:t>communia, maxime^ tamen fugienda in abdomine suendo</w:t>
        <w:br/>
        <w:t>fuut. Ipsa vero abdominis sutura aut jam nicto modo ad-</w:t>
        <w:br/>
        <w:t>ministrabitur, utique siquis huc studium dirigat , ut peritu-</w:t>
        <w:br/>
        <w:t>naeum abdomini coalescere faciat, vix enim cum eo codes-</w:t>
        <w:br/>
        <w:t>. cit utpote nervosum , aut sicut nonnulli faciunt, qui quae</w:t>
        <w:br/>
        <w:t>cognatae naturae sunt, ea committunt, utique peritonaeo</w:t>
        <w:br/>
        <w:t>peritonaeum, abdomini abdome</w:t>
      </w:r>
      <w:r>
        <w:rPr>
          <w:rStyle w:val="DefaultParagraphFont"/>
          <w:i/>
          <w:iCs/>
        </w:rPr>
        <w:t xml:space="preserve">n. </w:t>
      </w:r>
      <w:r>
        <w:rPr/>
        <w:t>Id fiet ad hunc modum.</w:t>
        <w:br/>
        <w:t xml:space="preserve">Oportet a ricino </w:t>
      </w:r>
      <w:r>
        <w:rPr>
          <w:rStyle w:val="DefaultParagraphFont"/>
          <w:i/>
          <w:iCs/>
        </w:rPr>
        <w:t>n</w:t>
      </w:r>
      <w:r>
        <w:rPr/>
        <w:t>obis abdomine incipere, atque ab externo</w:t>
        <w:br/>
        <w:t>introrsum per id tantum acum transmittere; post praeteritis</w:t>
        <w:br/>
        <w:t>utriusque peritonaei labris, ex adversa parte ab externo in-</w:t>
        <w:br/>
        <w:t>.trorsus per utrumque ejus labrum acum revocare ; deinde</w:t>
        <w:br/>
        <w:t>rursus hanc revocare atque ab interno extr</w:t>
      </w:r>
      <w:r>
        <w:rPr>
          <w:rStyle w:val="DefaultParagraphFont"/>
          <w:i/>
          <w:iCs/>
        </w:rPr>
        <w:t>a</w:t>
      </w:r>
      <w:r>
        <w:rPr/>
        <w:t>rius per adver-</w:t>
        <w:br/>
      </w:r>
      <w:r>
        <w:rPr>
          <w:rStyle w:val="DefaultParagraphFont"/>
          <w:i/>
          <w:iCs/>
        </w:rPr>
        <w:t>t</w:t>
      </w:r>
      <w:r>
        <w:rPr/>
        <w:t>um abdomen trajicere. Hic modus a publico et ex prompto,</w:t>
        <w:br/>
        <w:t>quo videlicet uno adactu per quatuor labra acum transmit-</w:t>
        <w:br/>
        <w:t>tunt, hoc discriminis habet, quod totum peritonaeum intra</w:t>
        <w:br/>
        <w:t>abdome</w:t>
      </w:r>
      <w:r>
        <w:rPr>
          <w:rStyle w:val="DefaultParagraphFont"/>
          <w:i/>
          <w:iCs/>
        </w:rPr>
        <w:t>n</w:t>
      </w:r>
      <w:r>
        <w:rPr/>
        <w:t xml:space="preserve"> prorsus abscondit. Deinceps vero de medicame</w:t>
      </w:r>
      <w:r>
        <w:rPr>
          <w:rStyle w:val="DefaultParagraphFont"/>
          <w:i/>
          <w:iCs/>
        </w:rPr>
        <w:t>n-</w:t>
        <w:br/>
      </w:r>
      <w:r>
        <w:rPr/>
        <w:t>tis praecipiamus. Sane haec quoque ejusdem esse materiae</w:t>
        <w:br/>
        <w:t>debebunt, cujus sinit quae euaema dicuntur; quaeque alia-</w:t>
      </w:r>
      <w:r>
        <w:br w:type="page"/>
      </w:r>
    </w:p>
    <w:p>
      <w:pPr>
        <w:pStyle w:val="Normal1"/>
        <w:rPr/>
      </w:pPr>
      <w:r>
        <w:rPr/>
        <w:t>rum quoque parturus unire vulnera in superioribus com-</w:t>
        <w:br/>
        <w:t>mentariis ostendimus. Deligatio vero extrinsecus. vel prae-</w:t>
        <w:br/>
        <w:t>cipue in sus necessa</w:t>
      </w:r>
      <w:r>
        <w:rPr>
          <w:rStyle w:val="DefaultParagraphFont"/>
          <w:i/>
          <w:iCs/>
        </w:rPr>
        <w:t>r</w:t>
      </w:r>
      <w:r>
        <w:rPr/>
        <w:t>ia esu Quarta vero curatio</w:t>
      </w:r>
      <w:r>
        <w:rPr>
          <w:rStyle w:val="DefaultParagraphFont"/>
          <w:i/>
          <w:iCs/>
        </w:rPr>
        <w:t>n</w:t>
      </w:r>
      <w:r>
        <w:rPr/>
        <w:t>is in his</w:t>
        <w:br/>
        <w:t>pars non paulo ab aliis dissidet; siquidem quod inter bubo-</w:t>
        <w:br/>
        <w:t>nes ali axillas est, id totum molli lana ex oleo mediocriter</w:t>
        <w:br/>
        <w:t>calido imbuta circundare oportet. Satius item fuerit et si</w:t>
        <w:br/>
        <w:t>per clysterem intestinis aliud simile infundas. Quod siquid</w:t>
        <w:br/>
        <w:t>ip</w:t>
      </w:r>
      <w:r>
        <w:rPr>
          <w:rStyle w:val="DefaultParagraphFont"/>
          <w:i/>
          <w:iCs/>
        </w:rPr>
        <w:t>s</w:t>
      </w:r>
      <w:r>
        <w:rPr/>
        <w:t>orum intestinorum sit vulneratum , quae extrinsecus fieri</w:t>
        <w:br/>
        <w:t>debent, omnia similiter, ut diximus, sunt peragenda. Caele-</w:t>
        <w:br/>
        <w:t>rum quod iniicitur, vinum nigrum, ausierum et tepens erit,</w:t>
        <w:br/>
        <w:t>coque magis , si totum perforatum usque ad internum mea-</w:t>
        <w:br/>
        <w:t xml:space="preserve">tum sit, Ac crassa quidem intestina facilia fanata funt, </w:t>
      </w:r>
      <w:r>
        <w:rPr>
          <w:rStyle w:val="DefaultParagraphFont"/>
          <w:i/>
          <w:iCs/>
        </w:rPr>
        <w:t>e</w:t>
        <w:br/>
        <w:t>contrario</w:t>
      </w:r>
      <w:r>
        <w:rPr/>
        <w:t xml:space="preserve"> difficiliora quae tenuia funt. Jejunum autem om-</w:t>
        <w:br/>
        <w:t>nino incurabile est , tum propter mag</w:t>
      </w:r>
      <w:r>
        <w:rPr>
          <w:rStyle w:val="DefaultParagraphFont"/>
          <w:i/>
          <w:iCs/>
        </w:rPr>
        <w:t>n</w:t>
      </w:r>
      <w:r>
        <w:rPr/>
        <w:t>itudinem multitudi-</w:t>
        <w:br/>
        <w:t>nemque vasorum, tum quod tunica ejus praetenuis nervosa-</w:t>
        <w:br/>
        <w:t>que sit ; adde quod tum bilem si</w:t>
      </w:r>
      <w:r>
        <w:rPr>
          <w:rStyle w:val="DefaultParagraphFont"/>
          <w:i/>
          <w:iCs/>
        </w:rPr>
        <w:t>n</w:t>
      </w:r>
      <w:r>
        <w:rPr/>
        <w:t>ceram hoc intestinum re-</w:t>
        <w:br/>
        <w:t>cipit universam, tum quod omnium jecinori maxime est vici-</w:t>
        <w:br/>
        <w:t>cutn. Uentriculi vero quae carnosae partes infernae funt,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curare com fiducia tentabis; nam fieri potest etiam ut bene</w:t>
        <w:br/>
        <w:t>cedat, non solum quod hae crassiores sint, sed etiam quod</w:t>
        <w:br/>
        <w:t>sanantis medicamenta facile hoc loco ipsius subsistant ; at in</w:t>
        <w:br/>
        <w:t>ore ejus ac gula solo transitu tangunt- partes affectas, quae</w:t>
        <w:br/>
        <w:t>vero in ora ejus sunt, iis Tensus quoque acumen sanationi</w:t>
        <w:br/>
        <w:t>obstat. Verum quanam ratione ventriculi vulnerati alio-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rumque exitialium vulnerum Hippocrates sanationem molia-</w:t>
        <w:br/>
        <w:t>tu</w:t>
      </w:r>
      <w:r>
        <w:rPr>
          <w:rStyle w:val="DefaultParagraphFont"/>
          <w:i/>
          <w:iCs/>
        </w:rPr>
        <w:t>r</w:t>
      </w:r>
      <w:r>
        <w:rPr/>
        <w:t>, ab ipso discere est satius. Ego namque non eo consilio,</w:t>
        <w:br/>
        <w:t>ut nemo Hippocratis libros legat, ad hoc opus scribendum</w:t>
        <w:br/>
        <w:t>accessi, verum quoniam is mihi primus idonea usus esse</w:t>
        <w:br/>
        <w:t>via ridetur , nec tamen eam totam complevisse, quum quae-</w:t>
        <w:br/>
        <w:t>dam minime limitata, quaedam imperfecta obscuraque ab</w:t>
        <w:br/>
        <w:t>eo proditu invenire liceat ; idcirco ipse tum omnia ea lucide .</w:t>
        <w:br/>
        <w:t>explicare, tum quae parum disc</w:t>
      </w:r>
      <w:r>
        <w:rPr>
          <w:rStyle w:val="DefaultParagraphFont"/>
          <w:i/>
          <w:iCs/>
        </w:rPr>
        <w:t>r</w:t>
      </w:r>
      <w:r>
        <w:rPr/>
        <w:t>eta sunt distinguere, tum</w:t>
        <w:br/>
        <w:t>quae deficiu</w:t>
      </w:r>
      <w:r>
        <w:rPr>
          <w:rStyle w:val="DefaultParagraphFont"/>
          <w:i/>
          <w:iCs/>
        </w:rPr>
        <w:t>n</w:t>
      </w:r>
      <w:r>
        <w:rPr/>
        <w:t>t supplere studui. Ubi igitur - aliquis se in his</w:t>
        <w:br/>
        <w:t>nostris primitus exercuerit, tunc su ad libros Hippocratis</w:t>
        <w:br/>
        <w:t>legendos conferat, ac tum ejus de ulceribus viri librum lo-</w:t>
      </w:r>
      <w:r>
        <w:br w:type="page"/>
      </w:r>
    </w:p>
    <w:p>
      <w:pPr>
        <w:pStyle w:val="Normal1"/>
        <w:rPr/>
      </w:pPr>
      <w:r>
        <w:rPr/>
        <w:t>gat , tum quae de vulneribus exitiosis scripsit. Porro simul</w:t>
        <w:br/>
        <w:t>maximum adjumentum ex his nostris libris habebitu</w:t>
      </w:r>
      <w:r>
        <w:rPr>
          <w:rStyle w:val="DefaultParagraphFont"/>
          <w:i/>
          <w:iCs/>
        </w:rPr>
        <w:t>r</w:t>
      </w:r>
      <w:r>
        <w:rPr/>
        <w:t>, simul</w:t>
        <w:br/>
        <w:t>certo intelliget neminem methodicae sectae, quae nomine</w:t>
        <w:br/>
        <w:t>specioso venditat, re autem maxime est a methodo aliena,</w:t>
        <w:br/>
        <w:t>commode ulcus sanare posse; sed nec reliquorum rationa-</w:t>
        <w:br/>
        <w:t>lium quempiam, quicunque parum cognitis similarium par-</w:t>
        <w:br/>
        <w:t>tium elementis artem aggredi censent; quippe nesciunt hi</w:t>
        <w:br/>
        <w:t>quoque rationalem fitnplicium animalis partium curationem,</w:t>
        <w:br/>
        <w:t>ut qui ab organicis tantum indicationes sumant. Caeterum</w:t>
        <w:br/>
        <w:t>paucis etiamnum contra methodicos additis de istis quae</w:t>
        <w:br/>
        <w:t>in ventriculo accidunt vulneribus alio stilum conferemus.</w:t>
        <w:br/>
        <w:t>Vulnerato peritonaeo excidit plerumque omentum , quod</w:t>
        <w:br/>
        <w:t>primariane pars sit, au non primaria, vel ex quibus conda-</w:t>
        <w:br/>
        <w:t xml:space="preserve">tur vel quam habeat actionem ufumve, </w:t>
      </w:r>
      <w:r>
        <w:rPr>
          <w:rStyle w:val="DefaultParagraphFont"/>
          <w:u w:val="single"/>
        </w:rPr>
        <w:t>bi</w:t>
      </w:r>
      <w:r>
        <w:rPr/>
        <w:t xml:space="preserve"> compertum non</w:t>
        <w:br/>
        <w:t>habent. Itaque si jam livet aut nigricat, portio ea quae</w:t>
        <w:br/>
        <w:t>excidit, ibi quid faciant, audire est operae. pretium ; utrum-</w:t>
        <w:br/>
        <w:t>ne praecident an intra peritonaeum remittent? .omnino</w:t>
        <w:br/>
        <w:t>enim vel abipfa experientia .</w:t>
      </w:r>
      <w:r>
        <w:rPr>
          <w:rStyle w:val="DefaultParagraphFont"/>
          <w:i/>
          <w:iCs/>
        </w:rPr>
        <w:t>quid agendum sit</w:t>
      </w:r>
      <w:r>
        <w:rPr/>
        <w:t xml:space="preserve"> intelligent,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 ab ipsa partis natura indicationem sumenti Atqui restis</w:t>
        <w:br/>
        <w:t>giunt haec utraque, eam quidem quam experientia suppedi-</w:t>
        <w:br/>
        <w:t xml:space="preserve">tat cognitionem, dum venerandum hoc sectae </w:t>
      </w:r>
      <w:r>
        <w:rPr>
          <w:rStyle w:val="DefaultParagraphFont"/>
          <w:i/>
          <w:iCs/>
        </w:rPr>
        <w:t>t</w:t>
      </w:r>
      <w:r>
        <w:rPr/>
        <w:t>uae nomen,</w:t>
        <w:br/>
        <w:t>methodum, extollunt, eam quae expertis natura suggeritur,</w:t>
        <w:br/>
        <w:t>quod nec substantiam ejus noru</w:t>
      </w:r>
      <w:r>
        <w:rPr>
          <w:rStyle w:val="DefaultParagraphFont"/>
          <w:i/>
          <w:iCs/>
        </w:rPr>
        <w:t>n</w:t>
      </w:r>
      <w:r>
        <w:rPr/>
        <w:t>t nec actionem nec usum,</w:t>
        <w:br/>
        <w:t>dum a dissectione ceu inutili abhorre</w:t>
      </w:r>
      <w:r>
        <w:rPr>
          <w:rStyle w:val="DefaultParagraphFont"/>
          <w:i/>
          <w:iCs/>
        </w:rPr>
        <w:t>n</w:t>
      </w:r>
      <w:r>
        <w:rPr/>
        <w:t>t, . Itaque nesciu</w:t>
      </w:r>
      <w:r>
        <w:rPr>
          <w:rStyle w:val="DefaultParagraphFont"/>
          <w:i/>
          <w:iCs/>
        </w:rPr>
        <w:t>n</w:t>
      </w:r>
      <w:r>
        <w:rPr/>
        <w:t>t,</w:t>
        <w:br/>
        <w:t>sitne ex iis quae necessariae ad ritam sint, an quae necessa-</w:t>
        <w:br/>
        <w:t>riae quidem no</w:t>
      </w:r>
      <w:r>
        <w:rPr>
          <w:rStyle w:val="DefaultParagraphFont"/>
          <w:i/>
          <w:iCs/>
        </w:rPr>
        <w:t>n</w:t>
      </w:r>
      <w:r>
        <w:rPr/>
        <w:t xml:space="preserve"> sint, non tamen omnino infimae notae, sed</w:t>
        <w:br/>
        <w:t>. nec an ei pars aliqua princeps condolitura sit, an minime</w:t>
        <w:br/>
        <w:t>per sympathiam aegrota tura, nec an vasorum quae ineo</w:t>
        <w:br/>
        <w:t>continentur, aliquod possit per sanguinis profusionem homi-.</w:t>
        <w:br/>
        <w:t>nem interimere ; nec si quis post nigrum ejus abscissum quod</w:t>
        <w:br/>
        <w:t>iutegtum est vinculo complectatur quo sanguinis proflu-</w:t>
        <w:br/>
        <w:t>vium declinet, an id ipsum periculo ulli sit futurum ; nam</w:t>
        <w:br/>
        <w:t>leni saltem intuitu omentum nervosum videtur, proinde,</w:t>
        <w:br/>
        <w:t>nisi quis exacte naturam ejus habeat compertam , nunquam</w:t>
        <w:br/>
        <w:t>audebit vinculo uti convulsionis metu. Horum quum nihil</w:t>
        <w:br/>
        <w:t>mirifici isti methodici intelligant, ubi nigrum redditum omen-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tum est, </w:t>
      </w:r>
      <w:r>
        <w:rPr>
          <w:rStyle w:val="DefaultParagraphFont"/>
          <w:i/>
          <w:iCs/>
        </w:rPr>
        <w:t>t</w:t>
      </w:r>
      <w:r>
        <w:rPr/>
        <w:t>ane dicere quid agendum sit non possunt. At nos</w:t>
        <w:br/>
        <w:t>non illis similiter inutiles sedebimus, qui quum usum ejus</w:t>
        <w:br/>
        <w:t>pauculum quid animali conferentem substantiamque ejus ex</w:t>
        <w:br/>
        <w:t>membrana tenui ac arteriis venisque compositam sciamus,</w:t>
        <w:br/>
        <w:t>ho</w:t>
      </w:r>
      <w:r>
        <w:rPr>
          <w:rStyle w:val="DefaultParagraphFont"/>
          <w:i/>
          <w:iCs/>
        </w:rPr>
        <w:t>r</w:t>
      </w:r>
      <w:r>
        <w:rPr/>
        <w:t>um tameninitia ex maximis orta tum arteriis tum venis</w:t>
        <w:br/>
        <w:t>intelligamus, sanguinis quidem p</w:t>
      </w:r>
      <w:r>
        <w:rPr>
          <w:rStyle w:val="DefaultParagraphFont"/>
          <w:i/>
          <w:iCs/>
        </w:rPr>
        <w:t>r</w:t>
      </w:r>
      <w:r>
        <w:rPr/>
        <w:t>ofusionem cavebimus, fym-</w:t>
        <w:br/>
        <w:t>pathiam vero nervorum non timebimus; proinde id quod</w:t>
        <w:br/>
        <w:t>supra nigricans postium est, vinculo excipiemus, quod post</w:t>
        <w:br/>
        <w:t>vinculum est amputabimus , atque ut in imo fine jam com-</w:t>
        <w:br/>
        <w:t>p</w:t>
      </w:r>
      <w:r>
        <w:rPr>
          <w:rStyle w:val="DefaultParagraphFont"/>
          <w:i/>
          <w:iCs/>
        </w:rPr>
        <w:t>r</w:t>
      </w:r>
      <w:r>
        <w:rPr/>
        <w:t>ehenfae ventris futurae vinculi sines pendeant, c</w:t>
      </w:r>
      <w:r>
        <w:rPr>
          <w:rStyle w:val="DefaultParagraphFont"/>
          <w:i/>
          <w:iCs/>
        </w:rPr>
        <w:t>a</w:t>
      </w:r>
      <w:r>
        <w:rPr/>
        <w:t>rabi-</w:t>
        <w:br/>
        <w:t>mus, quo nimirum facile eas, quum ex vulnere suppu</w:t>
      </w:r>
      <w:r>
        <w:rPr>
          <w:rStyle w:val="DefaultParagraphFont"/>
          <w:i/>
          <w:iCs/>
        </w:rPr>
        <w:t>t</w:t>
      </w:r>
      <w:r>
        <w:rPr/>
        <w:t>ante</w:t>
        <w:br/>
        <w:t>ejiciuntur, recipiamus.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Ac de reliquis quidem corporis partibus</w:t>
        <w:br/>
        <w:t>dictum abunde fit, nunc de ossibus agendum superest; quan-</w:t>
        <w:br/>
        <w:t>doquidem his quoque de quo nunc agitur, morbus accidit</w:t>
        <w:br/>
        <w:t>- quem unitionis five continuitatis solutionem appellamus.</w:t>
      </w:r>
    </w:p>
    <w:p>
      <w:pPr>
        <w:pStyle w:val="Normal1"/>
        <w:ind w:left="0" w:right="0" w:firstLine="360"/>
        <w:rPr/>
      </w:pPr>
      <w:r>
        <w:rPr/>
        <w:t>Huic cum in hanc inciderit partem, proprium nomen iudi-</w:t>
        <w:br/>
        <w:t xml:space="preserve">tum est catagma </w:t>
      </w:r>
      <w:r>
        <w:rPr>
          <w:rStyle w:val="DefaultParagraphFont"/>
          <w:i/>
          <w:iCs/>
        </w:rPr>
        <w:t xml:space="preserve">structura, </w:t>
      </w:r>
      <w:r>
        <w:rPr/>
        <w:t>omnibus fere hommibus qui 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graece loqui norunt tritum; apagma vero </w:t>
      </w:r>
      <w:r>
        <w:rPr>
          <w:rStyle w:val="DefaultParagraphFont"/>
          <w:i/>
          <w:iCs/>
        </w:rPr>
        <w:t>abducti</w:t>
      </w:r>
      <w:r>
        <w:rPr/>
        <w:t>o medico-</w:t>
        <w:br/>
        <w:t>rum appellatio propria est, plerisque hominibus inusitatum,</w:t>
        <w:br/>
        <w:t>folent autem ita nominare, quoties ossis finis qua parte ma-</w:t>
        <w:br/>
        <w:t>xitne cum alio articulate committitur abruptus esu Sed et e</w:t>
        <w:br/>
        <w:t>fracturis ipsis quaecunque fracti ossis partes jam prorsus</w:t>
        <w:br/>
        <w:t xml:space="preserve">separarunt, eas cauledon </w:t>
      </w:r>
      <w:r>
        <w:rPr>
          <w:rStyle w:val="DefaultParagraphFont"/>
          <w:i/>
          <w:iCs/>
        </w:rPr>
        <w:t>in scrot</w:t>
      </w:r>
      <w:r>
        <w:rPr/>
        <w:t xml:space="preserve">i </w:t>
      </w:r>
      <w:r>
        <w:rPr>
          <w:rStyle w:val="DefaultParagraphFont"/>
          <w:i/>
          <w:iCs/>
        </w:rPr>
        <w:t>caul</w:t>
      </w:r>
      <w:r>
        <w:rPr/>
        <w:t>i</w:t>
      </w:r>
      <w:r>
        <w:rPr>
          <w:rStyle w:val="DefaultParagraphFont"/>
          <w:i/>
          <w:iCs/>
        </w:rPr>
        <w:t>s . modum</w:t>
      </w:r>
      <w:r>
        <w:rPr/>
        <w:t xml:space="preserve"> factas</w:t>
        <w:br/>
        <w:t>dicunt. Patet vero ejusmodi divisionem per transversum</w:t>
        <w:br/>
        <w:t>esse factam , veluti alteram per longitudinem magis esse, in</w:t>
        <w:br/>
        <w:t>qua sane non omnino separantur a fe partes sic affecti ossis,</w:t>
        <w:br/>
        <w:t>fed veluti per rectitudinem finduntur, quod genus fchidace-</w:t>
        <w:br/>
        <w:t xml:space="preserve">don, </w:t>
      </w:r>
      <w:r>
        <w:rPr>
          <w:rStyle w:val="DefaultParagraphFont"/>
          <w:i/>
          <w:iCs/>
        </w:rPr>
        <w:t>id est astulatim</w:t>
      </w:r>
      <w:r>
        <w:rPr/>
        <w:t>, fieri dicere folent. Quidam ex medicis</w:t>
        <w:br/>
        <w:t>iunioribus adeo ambitiose omnes fracturarum differentias pro-</w:t>
        <w:br/>
        <w:t>priis interpreta</w:t>
      </w:r>
      <w:r>
        <w:rPr>
          <w:rStyle w:val="DefaultParagraphFont"/>
          <w:i/>
          <w:iCs/>
        </w:rPr>
        <w:t>n</w:t>
      </w:r>
      <w:r>
        <w:rPr/>
        <w:t>tur nominibus , ut etiam aliquam raphano-</w:t>
        <w:br/>
      </w:r>
      <w:r>
        <w:rPr>
          <w:rStyle w:val="DefaultParagraphFont"/>
          <w:i/>
          <w:iCs/>
        </w:rPr>
        <w:t>r</w:t>
      </w:r>
      <w:r>
        <w:rPr/>
        <w:t xml:space="preserve"> don, </w:t>
      </w:r>
      <w:r>
        <w:rPr>
          <w:rStyle w:val="DefaultParagraphFont"/>
          <w:i/>
          <w:iCs/>
        </w:rPr>
        <w:t>id estraphani speciem</w:t>
      </w:r>
      <w:r>
        <w:rPr/>
        <w:t xml:space="preserve">, vel alphitedon, </w:t>
      </w:r>
      <w:r>
        <w:rPr>
          <w:rStyle w:val="DefaultParagraphFont"/>
          <w:i/>
          <w:iCs/>
        </w:rPr>
        <w:t>id est inpolentae</w:t>
        <w:br/>
        <w:t>m</w:t>
      </w:r>
      <w:r>
        <w:rPr/>
        <w:t>o</w:t>
      </w:r>
      <w:r>
        <w:rPr>
          <w:rStyle w:val="DefaultParagraphFont"/>
          <w:i/>
          <w:iCs/>
        </w:rPr>
        <w:t>dum</w:t>
      </w:r>
      <w:r>
        <w:rPr/>
        <w:t>, fieri dicant, non contenti oratione quod varie sit</w:t>
        <w:br/>
        <w:t>fractum explicasse. At non Hippocrates hujus fuit lenten-</w:t>
        <w:br/>
        <w:t>selae, sied quoad fieri licuit,. usitatissimis utens nominibus</w:t>
        <w:br/>
        <w:t>. oratione interpretari non est gravatus pon has modo ira-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cturarum differentias, verum etiam earum quae ih capitis</w:t>
        <w:br/>
        <w:t>ossibus eveniunt. Ac si ad eum modum de omni affectione</w:t>
        <w:br/>
        <w:t>egisset, profecto concisa mihi proposita tractatio fuisset;</w:t>
        <w:br/>
        <w:t>nunc quum plurimorum viam qua sit insistendum indicarit,</w:t>
        <w:br/>
        <w:t>efed quae particulatim sunt agenda, inchoata indefinitaque</w:t>
        <w:br/>
        <w:t>reliquerit, necessum est in illis immoremur, nec tamen in</w:t>
        <w:br/>
        <w:t>ipsis plus iusto, sed quae tradita ab Hippocrate perfecte sunt;</w:t>
        <w:br/>
        <w:t>ea summatim commemoremus ; quibusdam etiam demon-</w:t>
        <w:br/>
        <w:t>ftrationem adjiciamus, quae ab eo citra probationem enun-</w:t>
        <w:br/>
        <w:t>ciala sunt, eorum praeterea quae parum sunt definita quae-</w:t>
        <w:br/>
        <w:t>dam definiamus, .et quae inordinata sunt ea in ordinem dis-</w:t>
        <w:br/>
        <w:t>ponamus ; postremo ex iis quae ille parum lucida reliquit,</w:t>
        <w:br/>
        <w:t>quibusdam lucem addamus. Verum fi in singulis verba ejus</w:t>
        <w:br/>
        <w:t>adscripsero, exposuerit commentarii longitudinem sermo</w:t>
        <w:br/>
        <w:t>noster habebit, nec deerit fortassis aliquis qui immodicam-</w:t>
        <w:br/>
        <w:t>longitudinem noftram merito accusabit,. qui de hac in tertio</w:t>
        <w:br/>
        <w:t>et quarto volumine parum merito est quaestus ; in iis enim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.. necesse fuit mihi multa Hippocrate ex eo libro qui de ulce-</w:t>
        <w:br/>
        <w:t>ribua inscribitur , loca apponere-, quibus reliquis medicis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ostenderem, cuiusmodi res^ sit methodo quadam ulcerum</w:t>
        <w:br/>
        <w:t>curationem conscribere. In. libro autem de fracturis quis</w:t>
        <w:br/>
        <w:t>adeo est stupidus ut doctrinam ejus omnem ceu lucidam</w:t>
        <w:br/>
        <w:t>planeque absolutissimam non suspiciat? Quod si quis etiam</w:t>
        <w:br/>
        <w:t xml:space="preserve">unps alterve dicat parum </w:t>
      </w:r>
      <w:r>
        <w:rPr>
          <w:rStyle w:val="DefaultParagraphFont"/>
          <w:i/>
          <w:iCs/>
        </w:rPr>
        <w:t>t</w:t>
      </w:r>
      <w:r>
        <w:rPr/>
        <w:t>e id opus mirari , his oportunissi-</w:t>
        <w:br/>
        <w:t xml:space="preserve">me respondeatur illud poetae: </w:t>
      </w:r>
      <w:r>
        <w:rPr>
          <w:rStyle w:val="DefaultParagraphFont"/>
          <w:i/>
          <w:iCs/>
        </w:rPr>
        <w:t>ho</w:t>
      </w:r>
      <w:r>
        <w:rPr/>
        <w:t xml:space="preserve">s </w:t>
      </w:r>
      <w:r>
        <w:rPr>
          <w:rStyle w:val="DefaultParagraphFont"/>
          <w:i/>
          <w:iCs/>
        </w:rPr>
        <w:t>unum atque alterum</w:t>
        <w:br/>
        <w:t xml:space="preserve">permitte tabescere, </w:t>
      </w:r>
      <w:r>
        <w:rPr/>
        <w:t>Quaenam igitur sit fracturae curandae</w:t>
        <w:br/>
        <w:t>vera methodus, quamque ipsa rei natura praescribat; jam</w:t>
        <w:br/>
        <w:t>tempestivum dicere videtur, atque hinc sumpto initio. Quo-</w:t>
        <w:br/>
        <w:t>niam fracti offis soluta pa</w:t>
      </w:r>
      <w:r>
        <w:rPr>
          <w:rStyle w:val="DefaultParagraphFont"/>
          <w:i/>
          <w:iCs/>
        </w:rPr>
        <w:t>r</w:t>
      </w:r>
      <w:r>
        <w:rPr/>
        <w:t>tium continuitas est, scopas certe</w:t>
        <w:br/>
        <w:t>curationis ipfis saltem primus unitio est; quod si is per asse-</w:t>
        <w:br/>
        <w:t>clarum partium siccitatum perfici posse non videatur, restat</w:t>
        <w:br/>
        <w:t>alter scopas, qui est, ut alterius cujusdam interventu gluti-</w:t>
        <w:br/>
        <w:t>. . netur; qui si nec ipse comparabilis advertitur, insanabilem</w:t>
      </w:r>
    </w:p>
    <w:p>
      <w:pPr>
        <w:pStyle w:val="Normal1"/>
        <w:ind w:left="0" w:right="0" w:firstLine="360"/>
        <w:rPr/>
      </w:pPr>
      <w:r>
        <w:rPr/>
        <w:t>esse affectionem dixeris. Quod igitur coalescere nequeat</w:t>
        <w:br/>
        <w:t>tam durum os quam id quod in juvenibus et adolescentibus</w:t>
        <w:br/>
        <w:t>et in viris multoque magis in senibus cernitur , id profecto</w:t>
        <w:br/>
        <w:t>vel cuivis patere potest. Potest certe illud tantum unitio-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nem recipere quod abunde molle est, cujusmodi conspicitur</w:t>
        <w:br/>
        <w:t>in puerulis. Quod autem esta quapiam interveniente Iub-</w:t>
        <w:br/>
        <w:t>-. stantia, ceu glutino quodam agglutinari colligarique secum</w:t>
        <w:br/>
        <w:t>separatae fracti ossis particulae queant, hinc maxime speret</w:t>
        <w:br/>
        <w:t>quispiam. Monstratum est omnem animalis partem pro-</w:t>
        <w:br/>
        <w:t>prium ac simile sibi trahere alimentum. Id si verum est,</w:t>
        <w:br/>
        <w:t>ossium certe idoneum nutrimentum et crassissimum et ma-</w:t>
        <w:br/>
        <w:t>xime terreum quam aliud quoduis nutrimentum i</w:t>
      </w:r>
      <w:r>
        <w:rPr>
          <w:rStyle w:val="DefaultParagraphFont"/>
          <w:i/>
          <w:iCs/>
        </w:rPr>
        <w:t>n</w:t>
      </w:r>
      <w:r>
        <w:rPr/>
        <w:t xml:space="preserve"> toto</w:t>
        <w:br/>
        <w:t>animali fuerit. Non .est igitur quod fieri non possit, quod</w:t>
        <w:br/>
        <w:t>ex hoc ipsis proprio alimento redundat, et in labris fractu-</w:t>
        <w:br/>
        <w:t>rae concrescit , fuo ipsius interventu illa quoque congluti-</w:t>
        <w:br/>
        <w:t>net. Quin etiam ita evenire conspicitur sublcribitque spei,</w:t>
        <w:br/>
        <w:t>quam ratio. suppeditet, etiam experientia i</w:t>
      </w:r>
      <w:r>
        <w:rPr>
          <w:rStyle w:val="DefaultParagraphFont"/>
          <w:i/>
          <w:iCs/>
        </w:rPr>
        <w:t xml:space="preserve">psa. </w:t>
      </w:r>
      <w:r>
        <w:rPr/>
        <w:t>Itaque con-</w:t>
        <w:br/>
        <w:t>siderandum deinceps est quanam potissimum ratione corpus</w:t>
        <w:br/>
        <w:t>hoc quod fracturis in</w:t>
      </w:r>
      <w:r>
        <w:rPr>
          <w:rStyle w:val="DefaultParagraphFont"/>
          <w:i/>
          <w:iCs/>
        </w:rPr>
        <w:t>n</w:t>
      </w:r>
      <w:r>
        <w:rPr/>
        <w:t>ascitur, quantum qualeque sit pro-</w:t>
        <w:br/>
        <w:t>venire possit. Nam quod nec quantum libet nec qualecun-</w:t>
        <w:br/>
        <w:t>que, fied quod mediocritatem in utroque fervet, requirimus,</w:t>
        <w:br/>
        <w:t>id plane est evidens. Porro hujus symmetriae tum quali-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tale tum quantitate inventa deinceps est, ut qua maxime</w:t>
        <w:br/>
        <w:t xml:space="preserve">quis utrumque assequatur, </w:t>
      </w:r>
      <w:r>
        <w:rPr>
          <w:rStyle w:val="DefaultParagraphFont"/>
          <w:i/>
          <w:iCs/>
        </w:rPr>
        <w:t>r</w:t>
      </w:r>
      <w:r>
        <w:rPr/>
        <w:t>ationem ipsam quaerat. Sed nec</w:t>
        <w:br/>
        <w:t>. tempus quo effici conveniat, minus necessarium quaefitu est,</w:t>
        <w:br/>
        <w:t>utrumne statim a fractura facta, velut statim in vulneribus</w:t>
        <w:br/>
        <w:t>moliebamur unitionem, ad id commodum tempus nonest,</w:t>
        <w:br/>
        <w:t>fed aptius aliud requirendum. Sane invenias hoc quoque</w:t>
        <w:br/>
        <w:t>sicuti. et reliqua omnia ex ip fa rei natura edoctus. Quae-</w:t>
        <w:br/>
        <w:t>nam igitur est ipfius rei natura? os fractum aliqua paulo</w:t>
        <w:br/>
        <w:t>ante comprehensarum differentiarum. Igitur videamus, num-</w:t>
        <w:br/>
        <w:t>. quid a singulis differentiis aliquid desumi ad ejus curationem</w:t>
      </w:r>
    </w:p>
    <w:p>
      <w:pPr>
        <w:pStyle w:val="Normal1"/>
        <w:ind w:left="0" w:right="0" w:firstLine="360"/>
        <w:rPr/>
      </w:pPr>
      <w:r>
        <w:rPr/>
        <w:t>possit, a caulisormi dicta orsi. Dissident sic a fe in hac</w:t>
        <w:br/>
        <w:t>fracti ossis partes, ut e directo non jaceant. . Quare patet</w:t>
        <w:br/>
        <w:t>primum id esse agendum ut in di</w:t>
      </w:r>
      <w:r>
        <w:rPr>
          <w:rStyle w:val="DefaultParagraphFont"/>
          <w:i/>
          <w:iCs/>
        </w:rPr>
        <w:t>r</w:t>
      </w:r>
      <w:r>
        <w:rPr/>
        <w:t>ectum agantur, tum eo- .</w:t>
        <w:br/>
        <w:t>rutu quae. deinceps. funt aliquid geratur. Sane eum suum</w:t>
        <w:br/>
        <w:t>habuerint, si quis ea quae sic .dissident, integrae partis ex-</w:t>
        <w:br/>
        <w:t>amplo usus in contrarium adducat, a qua nimirum cer-</w:t>
        <w:br/>
        <w:t>tissima indicatio transpositionis eorum erit. Fieri enim</w:t>
      </w:r>
      <w:r>
        <w:br w:type="page"/>
      </w:r>
    </w:p>
    <w:p>
      <w:pPr>
        <w:pStyle w:val="Normal1"/>
        <w:rPr/>
      </w:pPr>
      <w:r>
        <w:rPr/>
        <w:t>potest ut tum antrorsum tum retrorsum, tum in hanc par-</w:t>
        <w:br/>
        <w:t>tem tum in illam membri facta translatio sit. Quaecun-</w:t>
        <w:br/>
        <w:t>que igitur retrorsum magis sunt acta, ea antrorsum impelli</w:t>
        <w:br/>
        <w:t>convenit; nec minus in alteram quoque fracti ossis partem</w:t>
        <w:br/>
        <w:t xml:space="preserve">modice ad contrarium retrudi; </w:t>
      </w:r>
      <w:r>
        <w:rPr>
          <w:rStyle w:val="DefaultParagraphFont"/>
          <w:i/>
          <w:iCs/>
        </w:rPr>
        <w:t>contra</w:t>
      </w:r>
      <w:r>
        <w:rPr/>
        <w:t xml:space="preserve"> quae antrorsum sunt</w:t>
        <w:br/>
        <w:t>emota , haec rursus ipsa quidem retrorsum , reliquam vero</w:t>
        <w:br/>
        <w:t>partem sensim duci antrorsum. Eodem etiam modo et eo-</w:t>
        <w:br/>
        <w:t>rutn quae ad dextram sunt detorta medicatio est, si ad sini-</w:t>
        <w:br/>
        <w:t>stram ducantur , contraque eorum quae ad sinistram , si mu-</w:t>
        <w:br/>
        <w:t>tentur ad dextram , semper altera parte modice in contra-</w:t>
        <w:br/>
        <w:t>rium acta. Caeterum ru adducendis contrario motu parti-</w:t>
        <w:br/>
        <w:t>..bus, ne quae frangantur earum exstantiae non leve peri-</w:t>
        <w:br/>
        <w:t>culum est; neque enim, veluti in serra desectis visitur,</w:t>
        <w:br/>
        <w:t>laevis est utriusque partis finis. Nam si illae frangantur,</w:t>
        <w:br/>
        <w:t>non poterunt ad amussim secum coaptari fracti ossis fines</w:t>
        <w:br/>
        <w:t>dupliri de causa. Nam sive ipsa fragmenta inter paries</w:t>
        <w:br/>
        <w:t>coniungendas interciderint, non sinent ea quae adaptantur</w:t>
        <w:br/>
        <w:t>fe contingere; sive quid forte ossium extra ceciderit, ne sic</w:t>
      </w:r>
      <w:r>
        <w:br w:type="page"/>
      </w:r>
    </w:p>
    <w:p>
      <w:pPr>
        <w:pStyle w:val="Normal1"/>
        <w:rPr/>
      </w:pPr>
      <w:r>
        <w:rPr/>
        <w:t>quidem eorum quae efsi</w:t>
      </w:r>
      <w:r>
        <w:rPr>
          <w:rStyle w:val="DefaultParagraphFont"/>
          <w:i/>
          <w:iCs/>
        </w:rPr>
        <w:t>n</w:t>
      </w:r>
      <w:r>
        <w:rPr/>
        <w:t>xeris exacta coniu</w:t>
      </w:r>
      <w:r>
        <w:rPr>
          <w:rStyle w:val="DefaultParagraphFont"/>
          <w:i/>
          <w:iCs/>
        </w:rPr>
        <w:t>n</w:t>
      </w:r>
      <w:r>
        <w:rPr/>
        <w:t>ctio erit, sic ut</w:t>
        <w:br/>
        <w:t>pristinam unio</w:t>
      </w:r>
      <w:r>
        <w:rPr>
          <w:rStyle w:val="DefaultParagraphFont"/>
          <w:i/>
          <w:iCs/>
        </w:rPr>
        <w:t>n</w:t>
      </w:r>
      <w:r>
        <w:rPr/>
        <w:t>em imitantur, quippe quae solum tum demum</w:t>
        <w:br/>
        <w:t>erit, quum ossis exhaustae lu sinas caritates suerint recon-</w:t>
        <w:br/>
        <w:t>ditae. Quod si semel comminutae perierint necessum est</w:t>
        <w:br/>
        <w:t>inter applicata simul ossa vacans interveniat spatium, in</w:t>
        <w:br/>
        <w:t>quod sanies collecta, atque in tempore putrescens; totum</w:t>
        <w:br/>
        <w:t>pariter membrum secum corrumpet. Atque ob. haec qui-</w:t>
        <w:br/>
        <w:t>dem quae dissident osia, e directo admota esse oportet, quod</w:t>
        <w:br/>
        <w:t xml:space="preserve">commode certe fieri nequit, citra antitasin, </w:t>
      </w:r>
      <w:r>
        <w:rPr>
          <w:rStyle w:val="DefaultParagraphFont"/>
          <w:i/>
          <w:iCs/>
        </w:rPr>
        <w:t>tensionem op-</w:t>
        <w:br/>
        <w:t xml:space="preserve">positam. </w:t>
      </w:r>
      <w:r>
        <w:rPr/>
        <w:t>Oportet igitur aut manibus , si parvum sit mem-</w:t>
        <w:br/>
        <w:t>suum, aut vinculis circumpositis aut etiam cum instrumentis,</w:t>
        <w:br/>
        <w:t>cujusmodi nos Hippocrates docuit, antitasin ossium facere ;</w:t>
        <w:br/>
        <w:t>postea vero quam abunde retracta suerint, nec ullum fuper-</w:t>
        <w:br/>
        <w:t>sit periculum, nec fe in adducendo tangant, tum in directum</w:t>
        <w:br/>
        <w:t>oppo</w:t>
      </w:r>
      <w:r>
        <w:rPr>
          <w:rStyle w:val="DefaultParagraphFont"/>
          <w:i/>
          <w:iCs/>
        </w:rPr>
        <w:t>n</w:t>
      </w:r>
      <w:r>
        <w:rPr/>
        <w:t>ere, .vinculaque remittere ac muscusis. ipsis diducto-</w:t>
        <w:br/>
        <w:t>rum in idem commissionem permittere; sied tu ipsimi quoque</w:t>
        <w:br/>
        <w:t>manibus subservire, ac sicubi aliquid paulum subsultet, .cor-</w:t>
        <w:br/>
        <w:t>rigere atque consonuere, Ab his secundus scopas fuerit,</w:t>
      </w:r>
      <w:r>
        <w:br w:type="page"/>
      </w:r>
    </w:p>
    <w:p>
      <w:pPr>
        <w:pStyle w:val="Normal1"/>
        <w:rPr/>
      </w:pPr>
      <w:r>
        <w:rPr/>
        <w:t>ut immotum prorsus membrum consistat, ne quid eorum</w:t>
        <w:br/>
        <w:t>quae essinxeris moveatur, nam ita necesse est ea rursum</w:t>
        <w:br/>
        <w:t>dissidere. Ac si ipsi quidem aegrotanti ut quietudini mem-</w:t>
        <w:br/>
        <w:t>brr prospiciat permiseris, vigilans fortassis p</w:t>
      </w:r>
      <w:r>
        <w:rPr>
          <w:rStyle w:val="DefaultParagraphFont"/>
          <w:i/>
          <w:iCs/>
        </w:rPr>
        <w:t>r</w:t>
      </w:r>
      <w:r>
        <w:rPr/>
        <w:t>obe id curave-</w:t>
        <w:br/>
        <w:t>rit, at dormiens membrum movebit Ut igitu</w:t>
      </w:r>
      <w:r>
        <w:rPr>
          <w:rStyle w:val="DefaultParagraphFont"/>
          <w:i/>
          <w:iCs/>
        </w:rPr>
        <w:t>r</w:t>
      </w:r>
      <w:r>
        <w:rPr/>
        <w:t xml:space="preserve"> non dor-</w:t>
        <w:br/>
        <w:t>mientis modo hominis, fed etiam ad desidendum, itemque</w:t>
        <w:br/>
        <w:t>quum cubile resternitur surgentis, eorum quae formata sunt</w:t>
        <w:br/>
        <w:t>positura servetur, tuta deligatma complecti fracturam opor-</w:t>
        <w:br/>
        <w:t>tet , quaeque fracti ossis partes secum coarctare ad amu</w:t>
      </w:r>
      <w:r>
        <w:rPr>
          <w:rStyle w:val="DefaultParagraphFont"/>
          <w:u w:val="single"/>
        </w:rPr>
        <w:t>ssim</w:t>
        <w:br/>
      </w:r>
      <w:r>
        <w:rPr/>
        <w:t>possit. At vero quum laxior deligatma ossibus moveri per-</w:t>
        <w:br/>
        <w:t>mittat, arctior vero constringendo dolorem exestet, danda</w:t>
        <w:br/>
        <w:t>opera est ut vitato ambarum incommodo utriusque frua-</w:t>
        <w:br/>
        <w:t>mur commodo. ld fiet si quod nimium est declinabimus.</w:t>
        <w:br/>
        <w:t>Ergo nec adeo metare deligatorum debebimus, ut jam com-</w:t>
        <w:br/>
        <w:t>primat, nec adeo astrictam remittere, ut laxa efficiantur.</w:t>
        <w:br/>
        <w:t>Ac si quidem aequalis esset crassitudinis partium quaeque,</w:t>
        <w:br/>
        <w:t>utique latissima fascia esset commodissima, utpote quae</w:t>
        <w:br/>
        <w:t>totum aequaliter coutinenterque ex omni parte fractum os</w:t>
      </w:r>
      <w:r>
        <w:br w:type="page"/>
      </w:r>
    </w:p>
    <w:p>
      <w:pPr>
        <w:pStyle w:val="Normal1"/>
        <w:rPr/>
      </w:pPr>
      <w:r>
        <w:rPr/>
        <w:t>complecteretur; sed quoniam id non est, pectori quidem</w:t>
        <w:br/>
        <w:t>latissimam licet circumponas, artubus certe et jugulo non</w:t>
        <w:br/>
        <w:t>potes, sed in talibus utilior est angusta, ut quae nec rugas</w:t>
        <w:br/>
        <w:t>contrahet, et totius partis cui circundata est cutem con-</w:t>
        <w:br/>
        <w:t>tinget ; verum fi paucis complexibus fracturam continet, pa--</w:t>
        <w:br/>
        <w:t>rum tuta est. Quantum igitur securitatis ex angustia de-</w:t>
        <w:br/>
        <w:t>ficis, tantum ei ex iniectionis numero et versus integrum</w:t>
        <w:br/>
        <w:t>deductione est adiiciendum. Sed quoniam deligationum</w:t>
        <w:br/>
        <w:t>quaecu</w:t>
      </w:r>
      <w:r>
        <w:rPr>
          <w:rStyle w:val="DefaultParagraphFont"/>
          <w:i/>
          <w:iCs/>
        </w:rPr>
        <w:t>n</w:t>
      </w:r>
      <w:r>
        <w:rPr/>
        <w:t>que citra dolorem carnem constipant coarctant-</w:t>
        <w:br/>
        <w:t>que id vitium habent, ut ex iis partibus quibus pri-</w:t>
        <w:br/>
        <w:t>. mum iniiciuntur succos exprimant in eas in quas ipsae</w:t>
        <w:br/>
        <w:t>sunt finitae reponant atque fingant, non alienum a ratione</w:t>
        <w:br/>
        <w:t>arbitror deligaturae principium super ipfam fracturam iniici,</w:t>
        <w:br/>
        <w:t>abhinc vero ad reliquum membrum dispensari ; etenim qui</w:t>
        <w:br/>
        <w:t>contra deligat, is ab integris ad aegram partem sanguinem</w:t>
        <w:br/>
        <w:t>compellit. . Atqui si ab aegro loco incipiat, lu integ</w:t>
      </w:r>
      <w:r>
        <w:rPr>
          <w:rStyle w:val="DefaultParagraphFont"/>
          <w:i/>
          <w:iCs/>
        </w:rPr>
        <w:t>r</w:t>
      </w:r>
      <w:r>
        <w:rPr/>
        <w:t>um</w:t>
        <w:br/>
        <w:t>finiat, non polum rnuoxia ejusmodi deligatur^ in. iis quae</w:t>
        <w:br/>
        <w:t>diximus erit, sied etiam utile quiddam contulerit; quippe</w:t>
      </w:r>
      <w:r>
        <w:br w:type="page"/>
      </w:r>
    </w:p>
    <w:p>
      <w:pPr>
        <w:pStyle w:val="Normal1"/>
        <w:rPr/>
      </w:pPr>
      <w:r>
        <w:rPr/>
        <w:t>quum nullam circum fracturam sinet excitari phlegmonen,</w:t>
        <w:br/>
        <w:t>cujus rei curam, ut arbitror, habere in primis oportet.. Peri-</w:t>
        <w:br/>
        <w:t>culum enim est ne tum. ex illa antitafi, quam membrum in</w:t>
        <w:br/>
        <w:t>sinam formam effingentes administravimus, tum vel magis ex</w:t>
        <w:br/>
        <w:t>eo quod causae quae fracturam faciunt, plerumque circuinda-</w:t>
        <w:br/>
        <w:t>tam ossibus carnem constipando contundendoque prius laedunt,</w:t>
        <w:br/>
        <w:t>magnae subsequantur phlegmonae. Nec sane mirer, fi phleg-</w:t>
        <w:br/>
        <w:t>mones quiddam fimile etiam ipfis fractis ossibus ad proportio-</w:t>
        <w:br/>
        <w:t>nem accidat ; etenim etiam quae parum probe sunt curata</w:t>
        <w:br/>
        <w:t>magis humida quam pro natura sua manifeste cernuntur,</w:t>
        <w:br/>
        <w:t>ubi una cum vulnere oris fractura sub aspectus notitiam</w:t>
        <w:br/>
        <w:t>venit. Quin imo nec ossis fphacelus ex alia occasione obo-</w:t>
        <w:br/>
        <w:t>ritur, qui ipse totius ossium substantiae corruptela quaedam</w:t>
        <w:br/>
        <w:t>est. Non igitur negligendum quin totum supervacuum hu-</w:t>
        <w:br/>
        <w:t>midum ex omnibus quae circa fracturam habentur partibus</w:t>
        <w:br/>
        <w:t>exprimas. lucipies itaque ab aegra parte, ac quum bie torve</w:t>
        <w:br/>
        <w:t>circumdederis, inde sanum versus progredieris; siquidem</w:t>
        <w:br/>
        <w:t>qui ita deligat et ah integris ad laborautem partem sanguinis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confluxum arcet; et quod jam collectum in ea est exprimit.</w:t>
        <w:br/>
        <w:t>Qnum- vero duae partes sint, quae. et recipere aliquid a la-</w:t>
        <w:br/>
        <w:t>borante parte et transmittere ad eam possint quae fuperjacent,</w:t>
        <w:br/>
        <w:t>tum- propter multitudinem tum magnitudinem, ad ambo</w:t>
        <w:br/>
        <w:t>magis sunt habiles; extremae vero propter contrarias con-</w:t>
        <w:br/>
        <w:t>ditiones exiguum quidem aliquid vel recipere vel transmit-</w:t>
        <w:br/>
        <w:t>tere possunt, multum vero nec aegris partibus subministrare</w:t>
        <w:br/>
        <w:t>nec tb ipsis recipere. Quocirca quum duas primas fecerit</w:t>
        <w:br/>
        <w:t>Hippocrates deligaturas , priore quidem tum quod in labo-</w:t>
        <w:br/>
        <w:t>naute parte continetur ad superposita expellit, tum quod</w:t>
        <w:br/>
        <w:t>ex sus confluit repellit; -reliqua vero primis quidem com-</w:t>
        <w:br/>
        <w:t>plexibus, quos super ipsam fracturam facit, itemque fas-</w:t>
        <w:br/>
        <w:t>ciae ad inferna progressu, eo quaedam extrudit; quaedam</w:t>
        <w:br/>
        <w:t>ne quid illinc confluat prohibet. Reliquis deinceps omui-</w:t>
        <w:br/>
        <w:t>bds quibus ab infimis partibus sursum recur</w:t>
      </w:r>
      <w:r>
        <w:rPr>
          <w:rStyle w:val="DefaultParagraphFont"/>
          <w:i/>
          <w:iCs/>
        </w:rPr>
        <w:t>r</w:t>
      </w:r>
      <w:r>
        <w:rPr/>
        <w:t>ere deligaturam</w:t>
        <w:br/>
        <w:t>c</w:t>
      </w:r>
      <w:r>
        <w:rPr>
          <w:rStyle w:val="DefaultParagraphFont"/>
          <w:i/>
          <w:iCs/>
        </w:rPr>
        <w:t>o</w:t>
      </w:r>
      <w:r>
        <w:rPr/>
        <w:t>nstet , ut eodem loco cum priore finiatur, tum ad lupe-</w:t>
        <w:br/>
        <w:t xml:space="preserve">- riora </w:t>
      </w:r>
      <w:r>
        <w:rPr>
          <w:rStyle w:val="DefaultParagraphFont"/>
          <w:i/>
          <w:iCs/>
        </w:rPr>
        <w:t>r</w:t>
      </w:r>
      <w:r>
        <w:rPr/>
        <w:t>epellit, tum confluxum ab iis prohibet. Muniunt</w:t>
        <w:br/>
        <w:t>igitur ac stabiliunt fractum, nec phlegmonen oriri sinunt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prima duo lintea, non tamen ea quae dicta funt ad ambos</w:t>
        <w:br/>
        <w:t>hos usus.fatisfaciunt sola. Unde ad eorum quidem tutelam</w:t>
        <w:br/>
        <w:t>Hippocrates praesidium excogitarit, ut splenia una cum ex-</w:t>
        <w:br/>
        <w:t>teriorihus fasciis adhiberentur; quae haec quoque ipsa stabi—</w:t>
        <w:br/>
        <w:t>haut. Ne autem phlegmone oriatur , medicamento quodam</w:t>
        <w:br/>
        <w:t>phlegmonen prohibente uti subat, quale est ceratum humi-</w:t>
        <w:br/>
        <w:t>dum. Haec igitur omnia ratione, ut comprehensum est;</w:t>
        <w:br/>
        <w:t>dictantesunt inventa, et praeter haec ipsa repositionis fi-.</w:t>
        <w:br/>
        <w:t>gura, quae ipsa quoque geminae iudicationi suspicitur priori;</w:t>
        <w:br/>
        <w:t>.quae ex solis communibus notionibus pendet; alteri quae</w:t>
        <w:br/>
        <w:t>. ex curandorum organorum naturali constitutione praestatur.</w:t>
      </w:r>
    </w:p>
    <w:p>
      <w:pPr>
        <w:pStyle w:val="Normal1"/>
        <w:ind w:left="0" w:right="0" w:firstLine="360"/>
        <w:rPr/>
      </w:pPr>
      <w:r>
        <w:rPr/>
        <w:t>Prior igitur eam quae maxime a dolore abest eligendam</w:t>
        <w:br/>
        <w:t>figuram suadet; quo nec phlegmonen pura contrahat, et</w:t>
        <w:br/>
        <w:t>aeger persistere in una ea diutissime immotus possit; Secun-</w:t>
        <w:br/>
        <w:t>da, quae ex: curandorum sumitur natura, arterias, venas;</w:t>
        <w:br/>
        <w:t>nervos et musculos, quam rectissimos poni praeripit. Sed</w:t>
        <w:br/>
        <w:t>et consentiunt inter se hae indicationes quando et rectissima</w:t>
        <w:br/>
        <w:t>cujusque partis figura maxime est a dolore aliena, et quae-</w:t>
      </w:r>
      <w:r>
        <w:br w:type="page"/>
      </w:r>
    </w:p>
    <w:p>
      <w:pPr>
        <w:pStyle w:val="Normal1"/>
        <w:rPr/>
      </w:pPr>
      <w:r>
        <w:rPr/>
        <w:t>cunque mdgis quam alia est a dolore libera, ea maxime</w:t>
        <w:br/>
        <w:t>naturalis membro est, brachio quidem angulosa, cruri vero</w:t>
        <w:br/>
        <w:t>quae paulo minus porrecta esu Porro ad dolorem vitam-</w:t>
        <w:br/>
        <w:t>dum non modo naturalis figura cuivis organo, verum etiam</w:t>
        <w:br/>
        <w:t>consuetudo conducere videtur. Atque haec quidem tibi figu-</w:t>
        <w:br/>
        <w:t>. rae, in qua cusiodite membrum conveniat, inveniendae ratio</w:t>
        <w:br/>
        <w:t>est; at cadem iirv emendae figurae ratio est et in antitasi</w:t>
        <w:br/>
        <w:t>et conformatione seu figura. Etenim expedit ut in rectis-</w:t>
        <w:br/>
        <w:t>sima atque a dolore alienissima forma membrum tum ex-</w:t>
        <w:br/>
        <w:t>tendas tum figeres, multoque etiam magis ut sub eadem</w:t>
        <w:br/>
        <w:t>figura tum deliges tum ad quietem reponas. Siquidem sub</w:t>
        <w:br/>
        <w:t>alia deligare , in aliam vero mutare non dolorem modo in-</w:t>
        <w:br/>
        <w:t>citare potest, verum etiam ossa intorquere; nam nisi eorum</w:t>
        <w:br/>
        <w:t>. quae praecepta sunt in commentariis. quos de musculorum</w:t>
        <w:br/>
        <w:t>motibus scripsimus oblivio obrepsit, necesse est ubi figura</w:t>
        <w:br/>
        <w:t>mutatur , alios musculo</w:t>
      </w:r>
      <w:r>
        <w:rPr>
          <w:rStyle w:val="DefaultParagraphFont"/>
          <w:i/>
          <w:iCs/>
        </w:rPr>
        <w:t>r</w:t>
      </w:r>
      <w:r>
        <w:rPr/>
        <w:t>um tenui ac velut contractos rotun-</w:t>
        <w:br/>
        <w:t>dari, alios solvi ac remitti. Ergo ubi intenduntur, tum pre-</w:t>
        <w:br/>
        <w:t>mi eos a deligatura est necesse tum ex compressione ipsa</w:t>
      </w:r>
      <w:r>
        <w:br w:type="page"/>
      </w:r>
    </w:p>
    <w:p>
      <w:pPr>
        <w:pStyle w:val="Normal1"/>
        <w:rPr/>
      </w:pPr>
      <w:r>
        <w:rPr/>
        <w:t>dolere; ubi vero tensio remittitur ea in parte deligaturam</w:t>
        <w:br/>
        <w:t>esse laxam fracturamqne sulcimento destitui. Horum igitur</w:t>
        <w:br/>
        <w:t>omnium causa tum extendere tum effingere tum deligare tum</w:t>
        <w:br/>
        <w:t>reponere u</w:t>
      </w:r>
      <w:r>
        <w:rPr>
          <w:rStyle w:val="DefaultParagraphFont"/>
          <w:i/>
          <w:iCs/>
        </w:rPr>
        <w:t>n</w:t>
      </w:r>
      <w:r>
        <w:rPr/>
        <w:t>a ea figura, quae doloris minimum habeat, prae-</w:t>
        <w:br/>
        <w:t>cipue est studendum. . Atque ad primum quidem opus, quod</w:t>
        <w:br/>
        <w:t>in fracturis molimur, nullum jam relictum est praeceptum.</w:t>
        <w:br/>
        <w:t>Solvere autem ex llippocratis sententia tertio die debebis,</w:t>
        <w:br/>
        <w:t>quofn parte praeter solitum cooperta nec dolor nec pru-</w:t>
        <w:br/>
        <w:t>ritus creatur, nec ejus quod jam infixum fracturae est per-</w:t>
        <w:br/>
        <w:t>fpicatio pr olii beatur, cujus occasione non modo noxius pru-</w:t>
        <w:br/>
        <w:t>ritus quibusdam accidit, sed etiam cutem ex acrimonia saniei</w:t>
        <w:br/>
        <w:t>erosam exulcerari. Iufundendum igitur tantum temperatae</w:t>
        <w:br/>
        <w:t>aquae est quantum ad evocandam ejusmodi saniem est satis.</w:t>
        <w:br/>
        <w:t>Quod si rursus quoque simul modo facies , septimo id a</w:t>
        <w:br/>
        <w:t>primo die facere^ debebis. Apparuerint vero jam omnia,</w:t>
        <w:br/>
        <w:t>modo nihil impediat, phlegmone libera , ac quum pro natu-</w:t>
        <w:br/>
        <w:t>rest statu magis aliquando gracilia. Tum igitur licebit et</w:t>
        <w:br/>
        <w:t>ferulas circumponere et salvere ex majore lutervallo ; nam</w:t>
      </w:r>
      <w:r>
        <w:br w:type="page"/>
      </w:r>
    </w:p>
    <w:p>
      <w:pPr>
        <w:pStyle w:val="Normal1"/>
        <w:rPr/>
      </w:pPr>
      <w:r>
        <w:rPr/>
        <w:t>antea, quum phlegmones scop</w:t>
      </w:r>
      <w:r>
        <w:rPr>
          <w:rStyle w:val="DefaultParagraphFont"/>
          <w:i/>
          <w:iCs/>
        </w:rPr>
        <w:t>a</w:t>
      </w:r>
      <w:r>
        <w:rPr/>
        <w:t>s vinceret, tutum non erat</w:t>
        <w:br/>
        <w:t>.ferulis premere ; nunc quum ea desiit ac stabilire fracturam</w:t>
        <w:br/>
        <w:t>est opus, sane non incommode Itis utere. Sed et solvere ex</w:t>
        <w:br/>
        <w:t>majore. intervallo licet, non desiderantibus praeterea parti-</w:t>
        <w:br/>
        <w:t>hus saniem excernere. Quin etiam callus felicius itapro-</w:t>
        <w:br/>
        <w:t>venerit; ad callum enim gignendum, sicut dictum est, cogi</w:t>
        <w:br/>
        <w:t>concrescereque aliquid proprii ossium alimenti oportet. -Non</w:t>
        <w:br/>
        <w:t>est igitur hoc a labris fracturae eluendum aut foras evocan-</w:t>
        <w:br/>
        <w:t xml:space="preserve">dum; quod certe assidua </w:t>
      </w:r>
      <w:r>
        <w:rPr>
          <w:rStyle w:val="DefaultParagraphFont"/>
          <w:i/>
          <w:iCs/>
        </w:rPr>
        <w:t>s</w:t>
      </w:r>
      <w:r>
        <w:rPr/>
        <w:t>olutio faciet. At vero nec tanto</w:t>
        <w:br/>
        <w:t>intervallo intermitte</w:t>
      </w:r>
      <w:r>
        <w:rPr>
          <w:rStyle w:val="DefaultParagraphFont"/>
          <w:i/>
          <w:iCs/>
        </w:rPr>
        <w:t>n</w:t>
      </w:r>
      <w:r>
        <w:rPr/>
        <w:t>dum, ut nescias quemadmodum fra-</w:t>
        <w:br/>
        <w:t>ctura procedat. Uidimus enim saepe , quum valenter sicca-</w:t>
        <w:br/>
        <w:t>rentur ossa, aegre.p</w:t>
      </w:r>
      <w:r>
        <w:rPr>
          <w:rStyle w:val="DefaultParagraphFont"/>
          <w:i/>
          <w:iCs/>
        </w:rPr>
        <w:t>r</w:t>
      </w:r>
      <w:r>
        <w:rPr/>
        <w:t>ovenisse callum Expedit igitur, istis</w:t>
        <w:br/>
        <w:t>tertio vel quarto die modice aquam calidam infundamus,</w:t>
        <w:br/>
        <w:t>hanc metam finiendae perfusionis habentes , quum carnes in</w:t>
        <w:br/>
        <w:t>rubrum tumorem attolluntur Atque in his quidem prius-</w:t>
        <w:br/>
        <w:t>quam subsidere j incipiant deludendum est; contra ubi digeri</w:t>
        <w:br/>
        <w:t>quid volumus , non prius est desistendum quam quod ex.</w:t>
        <w:br/>
        <w:t>perfusione intumuit subsidat. su quibus vero quo minus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callus in fractura proveniat humiditas abundantior obstat,</w:t>
        <w:br/>
        <w:t>ibi hanc sicca</w:t>
      </w:r>
      <w:r>
        <w:rPr>
          <w:rStyle w:val="DefaultParagraphFont"/>
          <w:i/>
          <w:iCs/>
        </w:rPr>
        <w:t>r</w:t>
      </w:r>
      <w:r>
        <w:rPr/>
        <w:t>e , sicut prius est dictum , con venienti deliga-</w:t>
        <w:br/>
        <w:t xml:space="preserve">tura et perfusione </w:t>
      </w:r>
      <w:r>
        <w:rPr>
          <w:rStyle w:val="DefaultParagraphFont"/>
          <w:i/>
          <w:iCs/>
        </w:rPr>
        <w:t>aquae</w:t>
      </w:r>
      <w:r>
        <w:rPr/>
        <w:t xml:space="preserve"> quae vel minima omnino sit vel</w:t>
        <w:br/>
        <w:t>plurima conabimur. Quippe minima, cum prius desistat quam</w:t>
        <w:br/>
        <w:t>aliquid confluat, et qui ad manum humores sunt per spici-</w:t>
        <w:br/>
        <w:t>tum digerit, et. qui in alto sunt modice liquat; expedit au-</w:t>
        <w:br/>
        <w:t>tem ita solvi liquarique ea quae per .deligaturam sunt ex-</w:t>
        <w:br/>
        <w:t>pellenda. Plurima vero discutit plus quam attrahit. Sane</w:t>
        <w:br/>
        <w:t>constat in ea quidem deligatura , quae exprimet, minus esse</w:t>
        <w:br/>
        <w:t>arctandos fasciarum fines ; in ca vero quae ad renutriendum</w:t>
        <w:br/>
        <w:t>est compa</w:t>
      </w:r>
      <w:r>
        <w:rPr>
          <w:rStyle w:val="DefaultParagraphFont"/>
          <w:i/>
          <w:iCs/>
        </w:rPr>
        <w:t>r</w:t>
      </w:r>
      <w:r>
        <w:rPr/>
        <w:t xml:space="preserve">ata, </w:t>
      </w:r>
      <w:r>
        <w:rPr>
          <w:rStyle w:val="DefaultParagraphFont"/>
          <w:i/>
          <w:iCs/>
        </w:rPr>
        <w:t>n</w:t>
      </w:r>
      <w:r>
        <w:rPr/>
        <w:t>ec minus hos arctandos et universus cir-</w:t>
        <w:br/>
        <w:t>cumductus laxiores faciendos. Quoniam autem non solum</w:t>
        <w:br/>
        <w:t>quo tempore subveniendum callo gignendo sit, sed etiam</w:t>
        <w:br/>
        <w:t>quo pacto est inventum , reliquum fuerit de universa vi-</w:t>
        <w:br/>
        <w:t>ctus ratione praecipere. Ac quod in principio quidem fit</w:t>
        <w:br/>
        <w:t>tenuissime cibandum , id ubi de propria plilegmonarum</w:t>
        <w:br/>
        <w:t>- curatione agemus dicetur ; dicetur autem et quod venam in-</w:t>
        <w:br/>
        <w:t>cidere interdum oportet, et per ventrem supervacua expel-</w:t>
      </w:r>
      <w:r>
        <w:br w:type="page"/>
      </w:r>
    </w:p>
    <w:p>
      <w:pPr>
        <w:pStyle w:val="Normal1"/>
        <w:rPr/>
      </w:pPr>
      <w:r>
        <w:rPr/>
        <w:t>lore. At quo tempore callus gignitur, nutriendum corpus</w:t>
        <w:br/>
        <w:t>est cibis boni succi et qui multum^ nutriant, ex quibus</w:t>
        <w:br/>
        <w:t>provenire succus soleat non solum bonus, fedntiam tenax,</w:t>
        <w:br/>
        <w:t>ex quali fieri callum maxime expedit; quum enim ex scrofa</w:t>
        <w:br/>
        <w:t>humiditate ac tenui. gigni prorsus nequeat, ex crassa vero,</w:t>
        <w:br/>
        <w:t>sed quae fragilis fit ac pinguedinis expers, gigni quidem</w:t>
        <w:br/>
        <w:t>poterit non segnitur, caeterum tempore siccescens friabi-</w:t>
        <w:br/>
        <w:t>stor, atque ita fractioni ob</w:t>
      </w:r>
      <w:r>
        <w:rPr>
          <w:rStyle w:val="DefaultParagraphFont"/>
          <w:i/>
          <w:iCs/>
        </w:rPr>
        <w:t>n</w:t>
      </w:r>
      <w:r>
        <w:rPr/>
        <w:t>oxius reddetur. Magnitudo</w:t>
        <w:br/>
        <w:t>calli ea fit senae et ossibus tuto vinculo sit, nee musculos</w:t>
        <w:br/>
        <w:t>tamen comprimat; nam qui minor justo est, hic ossa parum</w:t>
        <w:br/>
        <w:t>reddet tuta, qui major est, dolorem musculis invehet. At-</w:t>
        <w:br/>
        <w:t>tendendum vero diligenter est ut vel promoveatur , si minor</w:t>
        <w:br/>
        <w:t>justo proveniat, vel inhibeatur, si immodice increscat. Sunt</w:t>
        <w:br/>
        <w:t>vero quibus haec efficies tum. ipsius perfusionis quantitas</w:t>
        <w:br/>
        <w:t>tum vero ciborum qualitas et quantitas ac. medicame</w:t>
      </w:r>
      <w:r>
        <w:rPr>
          <w:rStyle w:val="DefaultParagraphFont"/>
          <w:i/>
          <w:iCs/>
        </w:rPr>
        <w:t>n</w:t>
      </w:r>
      <w:r>
        <w:rPr/>
        <w:t>torum</w:t>
        <w:br/>
        <w:t>quae illi extrinsecus imponuntur facultates. Ac de perfu-</w:t>
        <w:br/>
        <w:t>sione quidem et victus ratione fupra est dictum. Ex medi-</w:t>
        <w:br/>
        <w:t>camentis vero quaecunque emplafticam substantiam habent,</w:t>
      </w:r>
      <w:r>
        <w:br w:type="page"/>
      </w:r>
    </w:p>
    <w:p>
      <w:pPr>
        <w:pStyle w:val="Normal1"/>
        <w:rPr/>
      </w:pPr>
      <w:r>
        <w:rPr/>
        <w:t>ac modice calefaciu</w:t>
      </w:r>
      <w:r>
        <w:rPr>
          <w:rStyle w:val="DefaultParagraphFont"/>
          <w:i/>
          <w:iCs/>
        </w:rPr>
        <w:t>n</w:t>
      </w:r>
      <w:r>
        <w:rPr/>
        <w:t>t, ea callos tum promovent tum vero</w:t>
        <w:br/>
        <w:t>augent; quae vero discutiunt, ea magnos jam callos dimi-</w:t>
        <w:br/>
        <w:t>nuunt. Si vero neo augere cestum nec minuere studes, sed</w:t>
        <w:br/>
        <w:t>eo sicut ultro provenit es contentus, medicamento aliquo</w:t>
        <w:br/>
        <w:t>eorum quae eruentis dicuntur adhiberi vulneribus utere,</w:t>
        <w:br/>
        <w:t>quae quum modice siccent, etiam coagulari ac concrescere</w:t>
        <w:br/>
        <w:t>mediocriter callum faciunt. Ac de transversis quidem sta-</w:t>
        <w:br/>
        <w:t>duris haec satisfaciant. De longis vero reliqua omnia ad</w:t>
        <w:br/>
        <w:t>eundem fe habent modum, caeterum comprimendae hae</w:t>
        <w:br/>
        <w:t>magis i</w:t>
      </w:r>
      <w:r>
        <w:rPr>
          <w:rStyle w:val="DefaultParagraphFont"/>
          <w:i/>
          <w:iCs/>
        </w:rPr>
        <w:t>n</w:t>
      </w:r>
      <w:r>
        <w:rPr/>
        <w:t xml:space="preserve"> ipfo fracturae loco sunt, tum quod recessit retru-</w:t>
        <w:br/>
        <w:t>demlum introrsus est. Quae vero confracta multifariam sunt,</w:t>
        <w:br/>
        <w:t>potissimum cum ulcere , quemadmodum fieri plurimum sidet,</w:t>
        <w:br/>
        <w:t>iis splenia circumdanda asciae ritu incurva Hippocrates pr ae-</w:t>
        <w:br/>
        <w:t>cepit, eaque vino imbuta tum austero tum nigro aestate</w:t>
        <w:br/>
        <w:t>potissimum. Quippe putrescu</w:t>
      </w:r>
      <w:r>
        <w:rPr>
          <w:rStyle w:val="DefaultParagraphFont"/>
          <w:i/>
          <w:iCs/>
        </w:rPr>
        <w:t>n</w:t>
      </w:r>
      <w:r>
        <w:rPr/>
        <w:t>t sive oleo quis utatur sive</w:t>
        <w:br/>
        <w:t>cerato , quum postulent amplius quam reliqua siccari , ut-</w:t>
        <w:br/>
        <w:t>pote vitio ipsi, reliquis majore. Quin etiam medicamenta</w:t>
        <w:br/>
        <w:t>quoque omnia ex siccantium sint numero , sicuti ille praece-</w:t>
        <w:br/>
        <w:t>pit, simul modum ipsum siccationis definiens; etenim 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enaemis vocatis ejusmodi esse medicamenta vult. Quod</w:t>
        <w:br/>
        <w:t>si protinus ab initio quis ipsis utatur, tale esse debere enae-</w:t>
        <w:br/>
        <w:t>mum suadet, quod imbui sit aptum. Ac reliqua quidem</w:t>
        <w:br/>
        <w:t>omnis ex .illius praeceptis sunt peragenda , non in iis quae</w:t>
        <w:br/>
        <w:t>dicta sunt modo; verum etiam sive nudatum- os desecari</w:t>
        <w:br/>
        <w:t>ferra postulet; sive fragmenta quaepiam, vel te ipsum ex-</w:t>
        <w:br/>
        <w:t>linere, vel expellenti naturae fublervire oporteat, Deris</w:t>
        <w:br/>
        <w:t>vero qui cruribus supponuntur canalibus quaecunque Hip-</w:t>
        <w:br/>
        <w:t xml:space="preserve">pocrates addubitavit,.. </w:t>
      </w:r>
      <w:r>
        <w:rPr>
          <w:rStyle w:val="DefaultParagraphFont"/>
          <w:lang w:val="en-US" w:eastAsia="en-US" w:bidi="en-US"/>
        </w:rPr>
        <w:t>utendurnne.</w:t>
      </w:r>
      <w:r>
        <w:rPr>
          <w:rStyle w:val="DefaultParagraphFont"/>
          <w:i/>
          <w:iCs/>
          <w:lang w:val="en-US" w:eastAsia="en-US" w:bidi="en-US"/>
        </w:rPr>
        <w:t xml:space="preserve">su </w:t>
      </w:r>
      <w:r>
        <w:rPr>
          <w:rStyle w:val="DefaultParagraphFont"/>
          <w:i/>
          <w:iCs/>
        </w:rPr>
        <w:t>ii</w:t>
      </w:r>
      <w:r>
        <w:rPr/>
        <w:t>s necne, et omnes</w:t>
        <w:br/>
        <w:t>i norunt, et laudandas esse rationes censeo. Quod autem</w:t>
        <w:br/>
        <w:t>neotericis inventum est glossocomon , quo maxime tempore</w:t>
        <w:br/>
        <w:t>gignendi calli utimur, laudandum id quidem quantumaliam</w:t>
        <w:br/>
        <w:t>quamvis ejusmodi machinarum ducimus. Uerum non yide-</w:t>
        <w:br/>
        <w:t>tur id Hippocrates novisse, quamquam alias in instrumentis</w:t>
        <w:br/>
        <w:t>quae usui forent excogitandis non indiligens. . At vero quod</w:t>
        <w:br/>
        <w:t>. cruribus subjicitur instrumentum , recte iis qui post ipsum</w:t>
        <w:br/>
        <w:t>fuere excogilatum est; quod perunicum axem, qui in finem</w:t>
        <w:br/>
        <w:t>machinae ad infernam ejus partem est collocatus contra-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rium mxum toti membro gemina te</w:t>
      </w:r>
      <w:r>
        <w:rPr>
          <w:rStyle w:val="DefaultParagraphFont"/>
          <w:i/>
          <w:iCs/>
        </w:rPr>
        <w:t>n</w:t>
      </w:r>
      <w:r>
        <w:rPr/>
        <w:t>sione efficit. Nomina-</w:t>
        <w:br/>
        <w:t>tur earum altera quae membrum tendit in directum euthy-</w:t>
        <w:br/>
        <w:t xml:space="preserve">puros ; </w:t>
      </w:r>
      <w:r>
        <w:rPr>
          <w:rStyle w:val="DefaultParagraphFont"/>
          <w:i/>
          <w:iCs/>
        </w:rPr>
        <w:t>id</w:t>
      </w:r>
      <w:r>
        <w:rPr/>
        <w:t xml:space="preserve"> e</w:t>
      </w:r>
      <w:r>
        <w:rPr>
          <w:rStyle w:val="DefaultParagraphFont"/>
          <w:i/>
          <w:iCs/>
        </w:rPr>
        <w:t>st in rectum proceden</w:t>
      </w:r>
      <w:r>
        <w:rPr/>
        <w:t>s; quae veru prius sursum,</w:t>
        <w:br/>
        <w:t xml:space="preserve">mox deorsum, ea metaleptice </w:t>
      </w:r>
      <w:r>
        <w:rPr>
          <w:rStyle w:val="DefaultParagraphFont"/>
          <w:i/>
          <w:iCs/>
        </w:rPr>
        <w:t>dicitur, quasi translativa</w:t>
      </w:r>
      <w:r>
        <w:rPr/>
        <w:t>m</w:t>
        <w:br/>
      </w:r>
      <w:r>
        <w:rPr>
          <w:rStyle w:val="DefaultParagraphFont"/>
          <w:i/>
          <w:iCs/>
        </w:rPr>
        <w:t>dixeris;</w:t>
      </w:r>
      <w:r>
        <w:rPr/>
        <w:t xml:space="preserve"> obeuntur ambae per laqueorum circumplexum.</w:t>
        <w:br/>
        <w:t>Porro aptissimus in hunc usum laqueus est, qui duas habeat</w:t>
        <w:br/>
        <w:t>appendices. Hic igitur quum in inferioribus .fracturae par-</w:t>
        <w:br/>
        <w:t>tibus membri iniectus est, euthyporon efficit tensionem, cru-</w:t>
        <w:br/>
        <w:t>ribus ipsius axi circumpositis. Quum vero in superioribus</w:t>
        <w:br/>
        <w:t>fracturae partibus idem laqueus imponitur, metalepticen</w:t>
        <w:br/>
        <w:t>tensionem efficit, abactis ipfius pa</w:t>
      </w:r>
      <w:r>
        <w:rPr>
          <w:rStyle w:val="DefaultParagraphFont"/>
          <w:i/>
          <w:iCs/>
        </w:rPr>
        <w:t>r</w:t>
      </w:r>
      <w:r>
        <w:rPr/>
        <w:t>tibus prius sursum, mox</w:t>
        <w:br/>
        <w:t>rursus deorsum ; quippe haec quoque circumdanda axi sunt.</w:t>
        <w:br/>
        <w:t>Porro circumactum ac veluti flexum crurum laquei , quia</w:t>
        <w:br/>
        <w:t>superioribus partibus ad inferiores agitur, per trochleas</w:t>
        <w:br/>
        <w:t>fieri oportet quae in lateribus glottocomi sint politae. Lice-</w:t>
        <w:br/>
        <w:t xml:space="preserve">hit et felena voces ejusmodi machinam et cum adjectione </w:t>
      </w:r>
      <w:r>
        <w:rPr>
          <w:rStyle w:val="DefaultParagraphFont"/>
          <w:i/>
          <w:iCs/>
        </w:rPr>
        <w:t>sic;</w:t>
        <w:br/>
      </w:r>
      <w:r>
        <w:rPr/>
        <w:t>falena mechanicum aut glottocomum mechanicum. Verum</w:t>
        <w:br/>
      </w:r>
      <w:r>
        <w:rPr/>
        <w:t xml:space="preserve">। </w:t>
      </w:r>
      <w:r>
        <w:rPr/>
        <w:t>de instrumentis uberius praecipiemus , quando de luxatorum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curatione agemus, ubi etiam de varietate deligaturarum</w:t>
        <w:br/>
      </w:r>
      <w:r>
        <w:rPr>
          <w:rStyle w:val="DefaultParagraphFont"/>
          <w:i/>
          <w:iCs/>
        </w:rPr>
        <w:t>quae superimp</w:t>
      </w:r>
      <w:r>
        <w:rPr/>
        <w:t>o</w:t>
      </w:r>
      <w:r>
        <w:rPr>
          <w:rStyle w:val="DefaultParagraphFont"/>
          <w:i/>
          <w:iCs/>
        </w:rPr>
        <w:t>nuntur</w:t>
      </w:r>
      <w:r>
        <w:rPr/>
        <w:t xml:space="preserve"> non minus dicetur. Nunc vero</w:t>
        <w:br/>
        <w:t>postquam de mechanico solone mentionem feci , qui pluri-</w:t>
        <w:br/>
        <w:t>mum cruri commodat tum alias quum reponitur, tum vel</w:t>
        <w:br/>
        <w:t>magis quum aeger cubile mutat, aut etiam e ventre aliquid</w:t>
        <w:br/>
        <w:t>excernit, non abs re suerit, quo nihil tractatione de eo</w:t>
        <w:br/>
        <w:t>desideretur, multo magis illud glottocomum laudare, cujus</w:t>
        <w:br/>
        <w:t>alterum laterum, itemque tahellulam in qua pedem collo-</w:t>
        <w:br/>
        <w:t>. eunt; quo nulli non quadret membri magnitudini, mobilia</w:t>
      </w:r>
    </w:p>
    <w:p>
      <w:pPr>
        <w:pStyle w:val="Normal1"/>
        <w:rPr/>
      </w:pPr>
      <w:r>
        <w:rPr/>
        <w:t>faciunt. .At de reliquis quidem fracturis haec nosse cum</w:t>
        <w:br/>
        <w:t>iis quae Hippocrates praecipit sat fuerit.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De iis vero quae in capite accidunt, Hsp-</w:t>
        <w:br/>
        <w:t>pocrates certe integrum librum scripsit, ubi omnia praecis</w:t>
        <w:br/>
        <w:t>pit quae in lis sunt agenda, et nos cum huic operi finem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imposuerimus , enarranda ejus opera aggrediemur. Ad</w:t>
        <w:br/>
        <w:t>praesens vero, quoniam in his commentariis et quae supra</w:t>
        <w:br/>
        <w:t>ea quae ille dixit funt invente adlicimus, et quae indefinite</w:t>
      </w:r>
      <w:r>
        <w:br w:type="page"/>
      </w:r>
    </w:p>
    <w:p>
      <w:pPr>
        <w:pStyle w:val="Normal1"/>
        <w:rPr/>
      </w:pPr>
      <w:r>
        <w:rPr/>
        <w:t>dixit definimus, necesse est primum de caris exciscriis scal-</w:t>
        <w:br/>
        <w:t xml:space="preserve">pris , quos cycliscos , mox de iis , </w:t>
      </w:r>
      <w:r>
        <w:rPr>
          <w:rStyle w:val="DefaultParagraphFont"/>
          <w:i/>
          <w:iCs/>
        </w:rPr>
        <w:t>quo</w:t>
      </w:r>
      <w:r>
        <w:rPr/>
        <w:t xml:space="preserve">s </w:t>
      </w:r>
      <w:r>
        <w:rPr>
          <w:rStyle w:val="DefaultParagraphFont"/>
          <w:i/>
          <w:iCs/>
        </w:rPr>
        <w:t>a lenticulae specie</w:t>
        <w:br/>
      </w:r>
      <w:r>
        <w:rPr/>
        <w:t>phacotos nominant, post hos de angustis scapellis, demum</w:t>
        <w:br/>
        <w:t>de medicamentorum usu aliquid dicamus. Ergo de fractu-</w:t>
        <w:br/>
        <w:t>ris calvariae quaedam usque ad diploeu perveniunt, quae-</w:t>
        <w:br/>
        <w:t>dam usque ad internam ossium superficiem , quaedam etiam ,</w:t>
        <w:br/>
        <w:t>simplices fissurae, quaedam contusiones,. quaedam vestigia</w:t>
        <w:br/>
        <w:t>eorum quibus iusiicta plaga est. Quae igitur simplices fis-</w:t>
        <w:br/>
        <w:t>fu</w:t>
      </w:r>
      <w:r>
        <w:rPr>
          <w:rStyle w:val="DefaultParagraphFont"/>
          <w:i/>
          <w:iCs/>
        </w:rPr>
        <w:t>s</w:t>
      </w:r>
      <w:r>
        <w:rPr/>
        <w:t>ae ad secundam usque laminam perveniunt, iis. quos</w:t>
        <w:br/>
        <w:t>modo diximus angustis scalpellis indigenti Expedit autem</w:t>
        <w:br/>
        <w:t>hos ut numero multos, ita magnitudine impares esse, necubi</w:t>
        <w:br/>
        <w:t>desit quod operi sit commodissimum; postea vero nudato</w:t>
        <w:br/>
        <w:t>prout fleri Iolet affecto osse, utendum quidem primo latiore,</w:t>
        <w:br/>
        <w:t>fecundo loco eo qui illo est angustior ; mox ita reliquis dein-</w:t>
        <w:br/>
        <w:t>ceps usque ad angustissimum, hoc vero in ipsa diploe est</w:t>
        <w:br/>
        <w:t>utendum. Post haec tum protinus tum ad finem usque sic-</w:t>
        <w:br/>
        <w:t>cis medicamentis est medendum, quae ob id ipsum cepha-</w:t>
        <w:br/>
        <w:t xml:space="preserve">sica, </w:t>
      </w:r>
      <w:r>
        <w:rPr>
          <w:rStyle w:val="DefaultParagraphFont"/>
          <w:i/>
          <w:iCs/>
        </w:rPr>
        <w:t>id est capitalia</w:t>
      </w:r>
      <w:r>
        <w:rPr/>
        <w:t xml:space="preserve"> sunt dicta. Ea componuntur ex iri</w:t>
      </w:r>
      <w:r>
        <w:br w:type="page"/>
      </w:r>
    </w:p>
    <w:p>
      <w:pPr>
        <w:pStyle w:val="Normal1"/>
        <w:rPr/>
      </w:pPr>
      <w:r>
        <w:rPr/>
        <w:t>lllyrica et erui farina et manna et aristolochia, et panacis</w:t>
        <w:br/>
        <w:t>radicis cortice, in fumum omnibus quae extergere citra mor-</w:t>
        <w:br/>
      </w:r>
      <w:r>
        <w:rPr>
          <w:rStyle w:val="DefaultParagraphFont"/>
          <w:i/>
          <w:iCs/>
        </w:rPr>
        <w:t>t</w:t>
      </w:r>
      <w:r>
        <w:rPr/>
        <w:t>um possunt. lp</w:t>
      </w:r>
      <w:r>
        <w:rPr>
          <w:rStyle w:val="DefaultParagraphFont"/>
          <w:i/>
          <w:iCs/>
        </w:rPr>
        <w:t>t</w:t>
      </w:r>
      <w:r>
        <w:rPr/>
        <w:t>a namque generatio carnis naturae opus</w:t>
        <w:br/>
        <w:t>est, itaque aegro ad eam rem nihil opus est arte medica: Ut</w:t>
        <w:br/>
        <w:t>autem quae provenit caro coalescat circumhaereatque omni</w:t>
        <w:br/>
        <w:t>ossis parti, id inde maxime eveniet, si neque findes super</w:t>
        <w:br/>
        <w:t>eo sit, nec oleosa quaedam pinguedo. ld igitur est quod</w:t>
        <w:br/>
        <w:t>aegris medici ad carnis productionem praestant, ut tutus</w:t>
        <w:br/>
        <w:t>Iocus siccus sit, tum quaelibet affecti ossis pars plane pura:</w:t>
        <w:br/>
        <w:t>Atque haec quidem omnium fracturarum, quum caro in his</w:t>
        <w:br/>
        <w:t>produci incipit, communia sunt. Ex fracturis vero quae ad</w:t>
        <w:br/>
        <w:t>meningem pervenerunt, si simplex tantum fractu</w:t>
      </w:r>
      <w:r>
        <w:rPr>
          <w:rStyle w:val="DefaultParagraphFont"/>
          <w:i/>
          <w:iCs/>
        </w:rPr>
        <w:t>r</w:t>
      </w:r>
      <w:r>
        <w:rPr/>
        <w:t>a sit, jam</w:t>
        <w:br/>
        <w:t>dictis fcapellis angustis utendum.; sin cum contusione aliqua;</w:t>
        <w:br/>
        <w:t>quod coutufum est excidi debebit , idque vel terebellis prius</w:t>
        <w:br/>
        <w:t>in circuitu perforatum, mox deinde scalpris admotis, vel</w:t>
        <w:br/>
        <w:t>protinus ab initio cynismo. Ac quae per terebellam qui-</w:t>
        <w:br/>
        <w:t>dem actio parum tuta est, propterea quod dum audacius</w:t>
      </w:r>
      <w:r>
        <w:br w:type="page"/>
      </w:r>
    </w:p>
    <w:p>
      <w:pPr>
        <w:pStyle w:val="Normal1"/>
        <w:rPr/>
      </w:pPr>
      <w:r>
        <w:rPr/>
        <w:t>eam tractant, duram membranam quae ossi substernitur non</w:t>
        <w:br/>
        <w:t>raro violant. Quod vero per cycliscos opus administratur, ne</w:t>
        <w:br/>
        <w:t>id quidem omnino vitio caret, quum quatiat immodice ca-</w:t>
        <w:br/>
        <w:t>put, quod potius quietem postulat. Mihi igitur hic quoque</w:t>
        <w:br/>
        <w:t>placet, si magnae sint fracturae et osia quae fracta sunt, vehe-</w:t>
        <w:br/>
        <w:t>mentor mota cycliscis uti, paucis enim accessibus lenticulatis</w:t>
        <w:br/>
        <w:t>exciforiis locum iacies. Sin firma plurimum ossa sint, forau-</w:t>
        <w:br/>
        <w:t>da terebella sunt. Quidam autem quo minus usquam aber-</w:t>
        <w:br/>
        <w:t>rent, ejusmodi terebellas excogitarunt, quae quod mergi non</w:t>
        <w:br/>
        <w:t>possint, ea abaptistas vocant; circumcurrit enim supra tere-</w:t>
        <w:br/>
        <w:t>bellae cuspidem acutam, rotundum quoddam supe</w:t>
      </w:r>
      <w:r>
        <w:rPr>
          <w:rStyle w:val="DefaultParagraphFont"/>
          <w:i/>
          <w:iCs/>
        </w:rPr>
        <w:t>r</w:t>
      </w:r>
      <w:r>
        <w:rPr/>
        <w:t>cilium</w:t>
        <w:br/>
        <w:t>pa</w:t>
      </w:r>
      <w:r>
        <w:rPr>
          <w:rStyle w:val="DefaultParagraphFont"/>
          <w:i/>
          <w:iCs/>
        </w:rPr>
        <w:t>r</w:t>
      </w:r>
      <w:r>
        <w:rPr/>
        <w:t>um exstans. Sane expedit complures id genus praepa-</w:t>
        <w:br/>
        <w:t>ratas habere ad omnem calvariae crassitudinem; nam crus-</w:t>
        <w:br/>
        <w:t>siori longior terebra conveniet, voco autem ita cujus fpa- .</w:t>
        <w:br/>
        <w:t>tium , quod inter summam est cuspidem et rotundum super-</w:t>
        <w:br/>
        <w:t>cilium, majus est; tenuiori brevior; est autem hic quoque</w:t>
        <w:br/>
        <w:t>quod interest: luter cuspidem et supercilium minus. Aliqui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vero, sive illos his timidiores sivetutiores appellem , etiam</w:t>
        <w:br/>
        <w:t>modiolis sunt usu .Tu ver</w:t>
      </w:r>
      <w:r>
        <w:rPr/>
        <w:t>o</w:t>
      </w:r>
      <w:r>
        <w:rPr/>
        <w:t>, efi, .nequo improvisus eorum</w:t>
        <w:br/>
        <w:t>. quae fallere possunt sis luturus,. neque quam sutis est limi-</w:t>
        <w:br/>
        <w:t>dior, commodissime cycliscis utere, et primo quidem ag-</w:t>
        <w:br/>
        <w:t>gressu latioribus, postea angustioribus, donec ad crassam</w:t>
        <w:br/>
        <w:t>meningem perveneris. Ceterum quod .excidi oportet, id</w:t>
        <w:br/>
        <w:t>totum circulo cycliscis nudandum non est, sed ex ea ma-</w:t>
        <w:br/>
        <w:t>xime parte qua fractura est g</w:t>
      </w:r>
      <w:r>
        <w:rPr>
          <w:rStyle w:val="DefaultParagraphFont"/>
          <w:i/>
          <w:iCs/>
        </w:rPr>
        <w:t>r</w:t>
      </w:r>
      <w:r>
        <w:rPr/>
        <w:t>avissima. Nam praeter alia</w:t>
        <w:br/>
        <w:t>etiam maxime ipsa ab ossibus vehementer affectis celerrime</w:t>
        <w:br/>
        <w:t>. recedit, adeo ut nullum sit periculum eam, quae jam se-</w:t>
      </w:r>
    </w:p>
    <w:p>
      <w:pPr>
        <w:pStyle w:val="Normal1"/>
        <w:rPr/>
      </w:pPr>
      <w:r>
        <w:rPr/>
        <w:t>juncta est, tetigisse. Si vero unam semel nudaveris partem,</w:t>
        <w:br/>
        <w:t>ac scalprum qui in cuspide praefixam habet obtusam lae-</w:t>
        <w:br/>
        <w:t>vemque lenticulae speciem, aciem vero per longitudinem</w:t>
        <w:br/>
        <w:t>erectam submiseris , ubi salam partem lenticulae super me-</w:t>
        <w:br/>
        <w:t>ningem statueris , feries malleolo; ac sic calvariam divides.</w:t>
        <w:br/>
        <w:t>Evenient enim ita agentibus quae requirimus omnia. Nam</w:t>
        <w:br/>
        <w:t>tneninx, ne si dormitans quidem quis agat, lata tantum len-</w:t>
      </w:r>
      <w:r>
        <w:br w:type="page"/>
      </w:r>
    </w:p>
    <w:p>
      <w:pPr>
        <w:pStyle w:val="Normal1"/>
        <w:rPr/>
      </w:pPr>
      <w:r>
        <w:rPr/>
        <w:t>riculae partu occurrens vulnerari potest, quod sicubi adhae-</w:t>
        <w:br/>
        <w:t>reat calvariae, hujus quoque adhaerentiam innoxie dirimit</w:t>
        <w:br/>
        <w:t>ip</w:t>
      </w:r>
      <w:r>
        <w:rPr>
          <w:rStyle w:val="DefaultParagraphFont"/>
          <w:i/>
          <w:iCs/>
        </w:rPr>
        <w:t>t</w:t>
      </w:r>
      <w:r>
        <w:rPr/>
        <w:t>a lenticulae rotunditas ; subsequitur vero praeeuntem eam</w:t>
        <w:br/>
        <w:t>a tergo ipsis scalper calvariam secans. Quare nec qui minus</w:t>
        <w:br/>
        <w:t>cum periculo , nec qui celerius perficiatur furandi modum</w:t>
        <w:br/>
        <w:t>alium invenias. Maxime autem hunc in vehementissimis</w:t>
        <w:br/>
        <w:t>fracturis laudabis, quas utique recentiorum nonnulli medico-</w:t>
        <w:br/>
        <w:t>rum Graece engeifomata et camarofes nominant. Engeifo-</w:t>
        <w:br/>
        <w:t>mala quidem quae in medio fui membranae innituntur;</w:t>
        <w:br/>
        <w:t>camaromata vero quae eundem ipsam partem exaltatam ha-</w:t>
        <w:br/>
        <w:t>be</w:t>
      </w:r>
      <w:r>
        <w:rPr>
          <w:rStyle w:val="DefaultParagraphFont"/>
          <w:i/>
          <w:iCs/>
        </w:rPr>
        <w:t>n</w:t>
      </w:r>
      <w:r>
        <w:rPr/>
        <w:t>t, caeterum qua primum ah integris fracturae partibus</w:t>
        <w:br/>
        <w:t>diduci aegra coepit, intro magis recedunt ac membranae</w:t>
        <w:br/>
        <w:t>innituntur. Nam celerrime in talibus quod aegrum est</w:t>
        <w:br/>
        <w:t>totum exciditur; utpote quum promptius subintret lenti-</w:t>
        <w:br/>
        <w:t>culati scalpri finis in iis quae plurimum a naturali fletu</w:t>
        <w:br/>
        <w:t>recesserunt. Quinetiam ostagra aliquibus ossium , quae</w:t>
        <w:br/>
        <w:t>vehementer sunt comminuta, vel exaltatis vel conversis</w:t>
      </w:r>
      <w:r>
        <w:br w:type="page"/>
      </w:r>
    </w:p>
    <w:p>
      <w:pPr>
        <w:pStyle w:val="Normal1"/>
        <w:rPr/>
      </w:pPr>
      <w:r>
        <w:rPr/>
        <w:t>ea potissimum parte, ut demittatur Ienticulatum. scalprum,</w:t>
        <w:br/>
        <w:t>praeparabimus. Quo facto succedunt deinceps omnia qui-</w:t>
        <w:br/>
        <w:t>bus est opus cum securitate simul ac celeritate, ut ferme</w:t>
        <w:br/>
        <w:t>dixeris celebre illud dictum in reliquis omnibus probe fe</w:t>
        <w:br/>
        <w:t xml:space="preserve">habere , </w:t>
      </w:r>
      <w:r>
        <w:rPr>
          <w:rStyle w:val="DefaultParagraphFont"/>
          <w:i/>
          <w:iCs/>
        </w:rPr>
        <w:t>Dimidium sueti qui bene c</w:t>
      </w:r>
      <w:r>
        <w:rPr/>
        <w:t>o</w:t>
      </w:r>
      <w:r>
        <w:rPr>
          <w:rStyle w:val="DefaultParagraphFont"/>
          <w:i/>
          <w:iCs/>
        </w:rPr>
        <w:t>epit habet</w:t>
      </w:r>
      <w:r>
        <w:rPr/>
        <w:t xml:space="preserve"> , hic vero</w:t>
        <w:br/>
        <w:t>non totius dimidium, sed vel totum vel paulo minus totum</w:t>
        <w:br/>
        <w:t>habeas , ubi lenticulatum scalprum immileris. Atque haec</w:t>
        <w:br/>
        <w:t>optima est fracturarum quae in calvaria sunt chirurgia,</w:t>
        <w:br/>
        <w:t>quantum vero excidere conveniat partis affectae, deinceps</w:t>
        <w:br/>
        <w:t>tibi exponam. Quod vehementer est confractum , id totum</w:t>
        <w:br/>
        <w:t>est auferendum ; si vero ab eo fragmenta quaedam longius</w:t>
        <w:br/>
        <w:t>excurrant, quemadmodum aliquando cernitur accidere, haec</w:t>
        <w:br/>
        <w:t xml:space="preserve">persequi ad finem </w:t>
      </w:r>
      <w:r>
        <w:rPr>
          <w:rStyle w:val="DefaultParagraphFont"/>
          <w:lang w:val="fr-FR" w:eastAsia="el-GR" w:bidi="el-GR"/>
        </w:rPr>
        <w:t xml:space="preserve">non </w:t>
      </w:r>
      <w:r>
        <w:rPr/>
        <w:t>expedit, illud persuasum habentibus,</w:t>
        <w:br/>
        <w:t>minime loturum ut ex eo noxa sequatur usia, modo reliqua</w:t>
        <w:br/>
        <w:t>omnia rite siut peracta. Nos enim non semel aut bis, fed</w:t>
        <w:br/>
        <w:t>plane persaepe sic facientes voti compotes fuimus. Indi- .</w:t>
        <w:br/>
        <w:t>natio vero agendorum lue quoque ex natura ipsarum par-</w:t>
        <w:br/>
        <w:t>tium affectarunt subministrata est. Namdeligaturam, 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aliis fracturis ceu maxime phlegmonas arcentem ratio</w:t>
        <w:br/>
        <w:t>invenit, capiti aptare non.possis; (itaque nec quod assiuit</w:t>
        <w:br/>
        <w:t>reprimere, nec quod in aegris pultibus continetur expri-</w:t>
        <w:br/>
        <w:t>mere queas; sine quibus praesidiis nec reliquorum ossium</w:t>
        <w:br/>
        <w:t>ustum servari sanum potest. Num pone in brachio ad me-</w:t>
        <w:br/>
        <w:t>duliam usque fractum os esse neminemque postea pro sta-</w:t>
        <w:br/>
        <w:t>cturae legibus id deligasse, omnino necessum erit saniem</w:t>
        <w:br/>
        <w:t>non solum quae foris fusi culo et musculis est collecta, sed</w:t>
        <w:br/>
        <w:t>etiam quae in medulla continetur, tum ipsam primum ac</w:t>
        <w:br/>
        <w:t>maxime corrumpere, tum cum ipsa os universum ; quando</w:t>
        <w:br/>
        <w:t>etiam nunc quoque omnibus rite peractis aliquando salia</w:t>
        <w:br/>
        <w:t>contingunt. Quomodo ergo non vel magis in capite ea</w:t>
        <w:br/>
        <w:t>accidant, quum nec deligaturam fracturis convenientem</w:t>
        <w:br/>
        <w:t>admittat et omnis sanies prona feratur sic ut fuper meni</w:t>
      </w:r>
      <w:r>
        <w:rPr>
          <w:rStyle w:val="DefaultParagraphFont"/>
          <w:i/>
          <w:iCs/>
        </w:rPr>
        <w:t>a-</w:t>
        <w:br/>
      </w:r>
      <w:r>
        <w:rPr/>
        <w:t>gem universa coacervetur st In aliis igitur fracturis deliga-</w:t>
        <w:br/>
        <w:t>tura quum rite adhibetur tantum abest ut supervacuam</w:t>
        <w:br/>
        <w:t>aliquam humiditatem colligi m .laeso osse patiatur, ut etiam</w:t>
        <w:br/>
        <w:t>gracilius quam pro naturali statu membrum reddat. In</w:t>
      </w:r>
      <w:r>
        <w:br w:type="page"/>
      </w:r>
    </w:p>
    <w:p>
      <w:pPr>
        <w:pStyle w:val="Normal1"/>
        <w:rPr/>
      </w:pPr>
      <w:r>
        <w:rPr/>
        <w:t>capite vero ratio quae per deligaturam est excogitata nec .</w:t>
        <w:br/>
        <w:t>potest ita tum os ipfum confractum tum quae illi circum-</w:t>
        <w:br/>
        <w:t>sicut siccare; ut neque phlegmouen contrahant, neque pe-</w:t>
        <w:br/>
        <w:t>nitus ullam efficia</w:t>
      </w:r>
      <w:r>
        <w:rPr>
          <w:rStyle w:val="DefaultParagraphFont"/>
          <w:i/>
          <w:iCs/>
        </w:rPr>
        <w:t>n</w:t>
      </w:r>
      <w:r>
        <w:rPr/>
        <w:t>t fan</w:t>
      </w:r>
      <w:r>
        <w:rPr>
          <w:rStyle w:val="DefaultParagraphFont"/>
          <w:i/>
          <w:iCs/>
        </w:rPr>
        <w:t>t</w:t>
      </w:r>
      <w:r>
        <w:rPr/>
        <w:t>em; nec medicamentum est ullum,</w:t>
        <w:br/>
        <w:t>quod .vel in aliis quidem partibus citra deligaturam os</w:t>
        <w:br/>
        <w:t>fractum, quatenus nunc dictum est , siccum atque asuperva-</w:t>
        <w:br/>
        <w:t>cuis purum reddere valeat. Necessum igitur est nobis pri-</w:t>
        <w:br/>
        <w:t>tuum fracturae aliquid nudare, quo videlicet detergere et</w:t>
        <w:br/>
        <w:t>abluere saniem a meninge liceat; post vero quum phlegmo-</w:t>
        <w:br/>
        <w:t>nes tempus praeteriit omnisque sicca ad unguem sunt, car-</w:t>
        <w:br/>
        <w:t>nem producere ac cicatrice locum includere. Non est hic</w:t>
        <w:br/>
        <w:t xml:space="preserve">formo nudus </w:t>
      </w:r>
      <w:r>
        <w:rPr>
          <w:rStyle w:val="DefaultParagraphFont"/>
          <w:i/>
          <w:iCs/>
        </w:rPr>
        <w:t>rerumque vacuu</w:t>
      </w:r>
      <w:r>
        <w:rPr/>
        <w:t>s, cujusmodi est ille iophista-</w:t>
        <w:br/>
        <w:t>rum, qui operum artis nescii quaerunt cur capitis fractu -</w:t>
        <w:br/>
        <w:t>rae callum non ducant. Ducunt e</w:t>
      </w:r>
      <w:r>
        <w:rPr>
          <w:rStyle w:val="DefaultParagraphFont"/>
          <w:i/>
          <w:iCs/>
        </w:rPr>
        <w:t>n</w:t>
      </w:r>
      <w:r>
        <w:rPr/>
        <w:t xml:space="preserve">im, </w:t>
      </w:r>
      <w:r>
        <w:rPr>
          <w:rStyle w:val="DefaultParagraphFont"/>
          <w:i/>
          <w:iCs/>
        </w:rPr>
        <w:t>viri</w:t>
      </w:r>
      <w:r>
        <w:rPr/>
        <w:t xml:space="preserve"> optimi; vosque</w:t>
        <w:br/>
        <w:t>tam dementes estis ut eorum quae non furit ta</w:t>
      </w:r>
      <w:r>
        <w:rPr>
          <w:rStyle w:val="DefaultParagraphFont"/>
          <w:i/>
          <w:iCs/>
        </w:rPr>
        <w:t>n</w:t>
      </w:r>
      <w:r>
        <w:rPr/>
        <w:t>quam sint</w:t>
        <w:br/>
        <w:t>causis assig</w:t>
      </w:r>
      <w:r>
        <w:rPr>
          <w:rStyle w:val="DefaultParagraphFont"/>
          <w:i/>
          <w:iCs/>
        </w:rPr>
        <w:t>n</w:t>
      </w:r>
      <w:r>
        <w:rPr/>
        <w:t>etis, Novimus enim aliquando sincipitis os</w:t>
        <w:br/>
        <w:t>fractum; quod autem os huic ossi protinus succedit, ternpo-</w:t>
        <w:br/>
        <w:t>ris os vocatur, in quo ipsius squamatim compactas commisi-</w:t>
        <w:br/>
      </w:r>
      <w:r>
        <w:rPr>
          <w:rStyle w:val="DefaultParagraphFont"/>
          <w:i/>
          <w:iCs/>
        </w:rPr>
        <w:t>t</w:t>
      </w:r>
      <w:r>
        <w:rPr/>
        <w:t>uras esse accidit; in eo luculenta fractura longissime perii-</w:t>
      </w:r>
      <w:r>
        <w:br w:type="page"/>
      </w:r>
    </w:p>
    <w:p>
      <w:pPr>
        <w:pStyle w:val="Normal1"/>
        <w:rPr/>
      </w:pPr>
      <w:r>
        <w:rPr/>
        <w:t>nebat, quam ipsisequidem minime contingens, fed tantum</w:t>
        <w:br/>
        <w:t>sincipitis os excindens hominem sanavi sic ut nunc quoque</w:t>
        <w:br/>
        <w:t>multos jam annos vivat. Quod si sincipitis quoque os dimi-</w:t>
        <w:br/>
        <w:t>sissent, putruisset citius quae illi sube</w:t>
      </w:r>
      <w:r>
        <w:rPr>
          <w:rStyle w:val="DefaultParagraphFont"/>
          <w:i/>
          <w:iCs/>
        </w:rPr>
        <w:t>r</w:t>
      </w:r>
      <w:r>
        <w:rPr/>
        <w:t>at cerebri membrana</w:t>
        <w:br/>
        <w:t>quam callum fractura duxisset Nam si nulla ex laesis</w:t>
        <w:br/>
        <w:t>partibus sanies intro conflueret, superfluum esset os excin-</w:t>
        <w:br/>
        <w:t>dere. Ergo illi prout solent nugentur. Ego vero in alia</w:t>
        <w:br/>
        <w:t>similiter fe habente fractura cogitaram supernum os diruit-</w:t>
        <w:br/>
        <w:t>tere, ac quod a. lateribus erat quo sanies deflueret, eximere;</w:t>
        <w:br/>
        <w:t>mox quum et crassitudinem ejus et duritiam aestimassem,</w:t>
        <w:br/>
        <w:t>utilius fore judicavi supernum os potius eximere quam ob</w:t>
        <w:br/>
        <w:t>defluxus solicitudi</w:t>
      </w:r>
      <w:r>
        <w:rPr>
          <w:rStyle w:val="DefaultParagraphFont"/>
          <w:i/>
          <w:iCs/>
        </w:rPr>
        <w:t>n</w:t>
      </w:r>
      <w:r>
        <w:rPr/>
        <w:t>em cerebrum valenter concutere. Cogi-</w:t>
        <w:br/>
        <w:t>taxi praeterea accidere posse ut si a latere magnum fieret</w:t>
        <w:br/>
        <w:t>in ossibus foramen, promineret fortassis hac parte cerebrum.</w:t>
        <w:br/>
        <w:t>Est porro et in lateribus plurimis in locis etiam nervorum,</w:t>
        <w:br/>
        <w:t>horumque non levis momenti quidam exortus, quum in</w:t>
        <w:br/>
        <w:t>fupcrnis capitis partibus ne minimus quidem usquam oria-</w:t>
        <w:br/>
        <w:t>tur nervus. His admonitus abstinui ab eximendo osse</w:t>
      </w:r>
      <w:r>
        <w:br w:type="page"/>
      </w:r>
    </w:p>
    <w:p>
      <w:pPr>
        <w:pStyle w:val="Normal1"/>
        <w:rPr/>
      </w:pPr>
      <w:r>
        <w:rPr/>
        <w:t>quod in latere capitis esset. At callum semper duxit, modo</w:t>
        <w:br/>
        <w:t>rite curaretur. Ac jam quod disquiramus, hoc .fere fu-</w:t>
        <w:br/>
        <w:t>perest, quaenam sit postquam foratum os est tum medica-</w:t>
        <w:br/>
        <w:t>mentorum tum universae diligentiae nostrae praecipua</w:t>
        <w:br/>
        <w:t>omnium ratio, utrumne maxime leniens ac mitigatoria,</w:t>
        <w:br/>
        <w:t>veluti qua nunc plerique utuntur; an quae huic maxime est</w:t>
        <w:br/>
        <w:t>adversa, quae per medicamenta quae vehementissime sic-</w:t>
        <w:br/>
        <w:t>cent perficitur; cujusmodi et Meges Sidonius laudat et civis</w:t>
        <w:br/>
        <w:t>quidam noster semper est usus sic ut etiam emplastrum</w:t>
        <w:br/>
        <w:t>quod Hin vocant illico nudatae ineningi imponeret et super</w:t>
        <w:br/>
        <w:t>hanc foris oximeli. Sane is senex erat fatis exercitatus in</w:t>
        <w:br/>
        <w:t>hac artis parte; caeterum neque alium quempiam his usum</w:t>
        <w:br/>
        <w:t>vidi, nec ipsis uti sum ausus. Tantum tamen testificari</w:t>
        <w:br/>
        <w:t>Eudemo possum , nam id seni nomen erat; magis fuisse ser-</w:t>
        <w:br/>
        <w:t>vatos qui ab illo curabuntur quam qui ab iis qui mitiga- -</w:t>
        <w:br/>
        <w:t>turris utebantur. Aggressus vero fuissem aliquando ipsa</w:t>
        <w:br/>
        <w:t>plurimum experiri ejusmodi curationis rationem, si perpe-</w:t>
        <w:br/>
        <w:t>tuo in Asia ma</w:t>
      </w:r>
      <w:r>
        <w:rPr>
          <w:rStyle w:val="DefaultParagraphFont"/>
          <w:i/>
          <w:iCs/>
        </w:rPr>
        <w:t>n</w:t>
      </w:r>
      <w:r>
        <w:rPr/>
        <w:t xml:space="preserve">sissem, </w:t>
      </w:r>
      <w:r>
        <w:rPr>
          <w:rStyle w:val="DefaultParagraphFont"/>
          <w:i/>
          <w:iCs/>
        </w:rPr>
        <w:t>t</w:t>
      </w:r>
      <w:r>
        <w:rPr/>
        <w:t>est quum Romae plurimum agerem,</w:t>
      </w:r>
      <w:r>
        <w:br w:type="page"/>
      </w:r>
    </w:p>
    <w:p>
      <w:pPr>
        <w:pStyle w:val="Normal1"/>
        <w:rPr/>
      </w:pPr>
      <w:r>
        <w:rPr/>
        <w:t>civitatis morem sinu scquutus, permissa iis quos chirurgos</w:t>
        <w:br/>
        <w:t>vocant maxima ejusmodi operum parte. Caeterum ipsam</w:t>
        <w:br/>
        <w:t>rei naturam aestimans talem quandam determinationem</w:t>
        <w:br/>
        <w:t>longa nostra. experientia confirmatam conripio. Qui a</w:t>
      </w:r>
      <w:r>
        <w:rPr>
          <w:rStyle w:val="DefaultParagraphFont"/>
          <w:i/>
          <w:iCs/>
        </w:rPr>
        <w:t>nui-</w:t>
        <w:br/>
      </w:r>
      <w:r>
        <w:rPr/>
        <w:t>tortus meatus dicitur, non siclum usque ad cerebri duram</w:t>
        <w:br/>
        <w:t>membranam pertinet, fied etiam nervum contingit, qui in</w:t>
        <w:br/>
        <w:t>ipsam a cerebro descendit. Is autem quamquam ita politus</w:t>
        <w:br/>
        <w:t>in vicino., tamen vehementissima; sicut dictum prius est,</w:t>
        <w:br/>
        <w:t>medicamenta tolerat. JNilril igitur miri sit, si post foratio-</w:t>
        <w:br/>
        <w:t>tres crassa meninx, antequam notabiliter phlegmone occupe-</w:t>
        <w:br/>
        <w:t>tur , valentissimis gaudeat medicamentis , ceu siccam natura-</w:t>
        <w:br/>
        <w:t>liter substantiam habens..</w:t>
      </w:r>
      <w:r>
        <w:br w:type="page"/>
      </w:r>
    </w:p>
    <w:p>
      <w:pPr>
        <w:pStyle w:val="Heading1"/>
        <w:rPr/>
      </w:pPr>
      <w:bookmarkStart w:id="6" w:name="bookmark13"/>
      <w:r>
        <w:rPr>
          <w:rStyle w:val="DefaultParagraphFont"/>
        </w:rPr>
        <w:t>GALENI METHODI MEDENDI</w:t>
        <w:br/>
        <w:t>LIBER V</w:t>
      </w:r>
      <w:r>
        <w:rPr>
          <w:rStyle w:val="DefaultParagraphFont"/>
        </w:rPr>
        <w:t>II</w:t>
      </w:r>
      <w:r>
        <w:rPr>
          <w:rStyle w:val="DefaultParagraphFont"/>
        </w:rPr>
        <w:t>.</w:t>
      </w:r>
      <w:bookmarkEnd w:id="6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Medendi methodum; Eugeniane carissime,</w:t>
        <w:br/>
        <w:t>quam olim in Hiqrouis gratiam scribendam susceperam, postea-</w:t>
        <w:br/>
        <w:t>quam illum subito longum iter ingredi coactum non multo</w:t>
        <w:br/>
        <w:t>post diem obiisse nunciatum, ipsi quoque persequi destitimus.</w:t>
        <w:br/>
        <w:t>Tu enim missi conscius es neque hoc me opus neque aliud</w:t>
        <w:br/>
        <w:t>ullum popularis aurae studio fuisse aggressum, fed quo vel</w:t>
        <w:br/>
        <w:t>amicis gratificatur, vel me ipfum simul utilissima ratione ad</w:t>
        <w:br/>
        <w:t>rem propositam exercitorem, simul ad oblivionem lenii,</w:t>
        <w:br/>
        <w:t>ut Plato inquit, commentarios mihi reponerent. Nam mul-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torum hominum laus commodum ad usus no</w:t>
      </w:r>
      <w:r>
        <w:rPr>
          <w:rStyle w:val="DefaultParagraphFont"/>
          <w:i/>
          <w:iCs/>
        </w:rPr>
        <w:t>n</w:t>
      </w:r>
      <w:r>
        <w:rPr/>
        <w:t>nullos i</w:t>
      </w:r>
      <w:r>
        <w:rPr>
          <w:rStyle w:val="DefaultParagraphFont"/>
          <w:i/>
          <w:iCs/>
        </w:rPr>
        <w:t>n</w:t>
      </w:r>
      <w:r>
        <w:rPr/>
        <w:t>sim-</w:t>
        <w:br/>
        <w:t>mentum viventibus aliquando est, mortuis certe nihil prod-</w:t>
        <w:br/>
        <w:t>est r.,sicut neque viventium quibusdam. Nam qui vivere</w:t>
        <w:br/>
        <w:t>in tranquillo optarunt ac fructum ex philosophia ceperunt,</w:t>
        <w:br/>
        <w:t>et iis quae corpori curando sufficiunt sunt contenti, iis</w:t>
        <w:br/>
        <w:t>utique impedimento non parvo est apud vulgum fama, ut</w:t>
        <w:br/>
        <w:t>quae eos a rebus pulcherrimis plus jusio tranye</w:t>
      </w:r>
      <w:r>
        <w:rPr>
          <w:rStyle w:val="DefaultParagraphFont"/>
          <w:i/>
          <w:iCs/>
        </w:rPr>
        <w:t>r</w:t>
      </w:r>
      <w:r>
        <w:rPr/>
        <w:t>sus aufe-</w:t>
        <w:br/>
        <w:t>rat ; veluti me quoque non ignoras. ab iis quae sunt molesta</w:t>
        <w:br/>
        <w:t xml:space="preserve">sic </w:t>
      </w:r>
      <w:r>
        <w:rPr>
          <w:rStyle w:val="DefaultParagraphFont"/>
          <w:i/>
          <w:iCs/>
        </w:rPr>
        <w:t>n</w:t>
      </w:r>
      <w:r>
        <w:rPr/>
        <w:t>onnunquam taedio affectum ut bono interdum spatio ne</w:t>
        <w:br/>
        <w:t>tangere quidem librum possim. Ego vero haud scio qua ra-</w:t>
        <w:br/>
        <w:t>.tione ab ipsa usque adolescentia mirifice, sive inspiratus, sive</w:t>
        <w:br/>
        <w:t>furore percitus, sive quomodocunque dixisse libet, et vulgi sa-</w:t>
        <w:br/>
        <w:t>mam contempsi et veritatis scientiaeque studio flagrari, nullam</w:t>
        <w:br/>
        <w:t>esse honumbus nec honestiorem nec diviniorem possessio-</w:t>
        <w:br/>
        <w:t>- mem ratus. Atque ideo n</w:t>
      </w:r>
      <w:r>
        <w:rPr>
          <w:rStyle w:val="DefaultParagraphFont"/>
          <w:u w:val="single"/>
        </w:rPr>
        <w:t>ulli</w:t>
      </w:r>
      <w:r>
        <w:rPr/>
        <w:t xml:space="preserve"> librorum meorum nomen</w:t>
        <w:br/>
        <w:t>.meum praescripsi, imo vos, sicut ipse testis es, rogavi ne me</w:t>
        <w:br/>
        <w:t>immodice, ut soletis, apud homines laudaretis, nec nomen</w:t>
      </w:r>
      <w:r>
        <w:br w:type="page"/>
      </w:r>
    </w:p>
    <w:p>
      <w:pPr>
        <w:pStyle w:val="Normal1"/>
        <w:rPr/>
      </w:pPr>
      <w:r>
        <w:rPr/>
        <w:t>meum operibus quae proderem infcriberetis. ob haec</w:t>
        <w:br/>
        <w:t>igitur omnia et medendi methodus quam inceperam a me</w:t>
        <w:br/>
        <w:t>est deposita , cum capita inventorum brevibus commentariis</w:t>
        <w:br/>
        <w:t>mihi ipsi scripsissem , nec ullam pleniorem docendi rationem</w:t>
        <w:br/>
        <w:t>etiamnum adjecissem. .Nunc quando et tu et alii ex amicis</w:t>
        <w:br/>
        <w:t>non pauci exigitis quae saepe me opere lu aegris peragere</w:t>
        <w:br/>
        <w:t>vidistis, ut ea in commentarios redigam, adliciam huic</w:t>
        <w:br/>
        <w:t>operi quod reliquum esu</w:t>
      </w:r>
    </w:p>
    <w:p>
      <w:pPr>
        <w:pStyle w:val="Heading2"/>
        <w:rPr/>
      </w:pPr>
      <w:r>
        <w:rPr/>
        <w:t>Cap. li.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Ergo in horum commentariorum tertio,</w:t>
        <w:br/>
        <w:t>quarto, quinto et sexto quemadmodum similarium organi-</w:t>
        <w:br/>
        <w:t>cammque partium communem morbum curari conveniat,</w:t>
        <w:br/>
        <w:t>scripseram , idcirco nimirum ab eo auspicatus, quod et con-</w:t>
        <w:br/>
        <w:t>fpectior reliquis esset et evidenter omnes propemodum prio-</w:t>
        <w:br/>
        <w:t>res medicos, qui certa methodo artem trusere polliciti</w:t>
        <w:br/>
        <w:t>amethodi in ipsis curationibus deprehenduntur, consutaret.</w:t>
        <w:br/>
        <w:t>Nam quum ab Hippocrate discesseris, qui nobis omnium</w:t>
        <w:br/>
        <w:t>salutarium praecepturum semina praebuit, reliquorum certe</w:t>
        <w:br/>
        <w:t>nemo veI conatus est genus hoc morsu methodo curare.</w:t>
      </w:r>
      <w:r>
        <w:br w:type="page"/>
      </w:r>
    </w:p>
    <w:p>
      <w:pPr>
        <w:pStyle w:val="Normal1"/>
        <w:rPr/>
      </w:pPr>
      <w:r>
        <w:rPr/>
        <w:t>Postulant autem et quae Hippocrates ipse reliquit non ma-</w:t>
        <w:br/>
        <w:t>Ios agricolas , qui ea tum seminent commode tum augeant</w:t>
        <w:br/>
        <w:t>tum persiciaut. Id autem fecisse ante nos neminem , sed</w:t>
        <w:br/>
        <w:t>plerosque etiam femina quae reliquit corrupisse, iis qui</w:t>
        <w:br/>
        <w:t>animum adverterunt clare monstratum arbitror. Isaque</w:t>
        <w:br/>
        <w:t>hoc morbi genus, vel continuitatis solutionem vel unitio-</w:t>
        <w:br/>
        <w:t>nis, vel qualitercunque est libitum appellare, cuique permi-</w:t>
        <w:br/>
        <w:t>simus ; non enim de nominibus in hoc opere nec in alio</w:t>
        <w:br/>
        <w:t>medicinalium usio laboramus-, fied quo pacto artis maxime</w:t>
        <w:br/>
        <w:t>finem consequamur. Reve</w:t>
      </w:r>
      <w:r>
        <w:rPr>
          <w:rStyle w:val="DefaultParagraphFont"/>
          <w:i/>
          <w:iCs/>
        </w:rPr>
        <w:t>r</w:t>
      </w:r>
      <w:r>
        <w:rPr/>
        <w:t>tamur autem nunc ad morbum</w:t>
        <w:br/>
        <w:t>eum qui om</w:t>
      </w:r>
      <w:r>
        <w:rPr>
          <w:rStyle w:val="DefaultParagraphFont"/>
          <w:i/>
          <w:iCs/>
        </w:rPr>
        <w:t>n</w:t>
      </w:r>
      <w:r>
        <w:rPr/>
        <w:t>ium est primus qui in similaribus nascitur,</w:t>
        <w:br/>
        <w:t>quibus primum anima</w:t>
      </w:r>
      <w:r>
        <w:rPr>
          <w:rStyle w:val="DefaultParagraphFont"/>
          <w:i/>
          <w:iCs/>
        </w:rPr>
        <w:t>n</w:t>
      </w:r>
      <w:r>
        <w:rPr/>
        <w:t>tis lun</w:t>
      </w:r>
      <w:r>
        <w:rPr>
          <w:rStyle w:val="DefaultParagraphFont"/>
          <w:i/>
          <w:iCs/>
        </w:rPr>
        <w:t>a</w:t>
      </w:r>
      <w:r>
        <w:rPr/>
        <w:t>tiones referuntur acceptae.</w:t>
        <w:br/>
        <w:t>Siquidem -monstratum lu aliis operibus est quemadmodum</w:t>
        <w:br/>
        <w:t>organicarum quamque partium aliquid agere dicamus, ut</w:t>
        <w:br/>
        <w:t>oculum ridere , aut crus ambulare. Esse enim sicut id</w:t>
        <w:br/>
        <w:t>quod praecipuum est actionis crurum non cruris totius, sed</w:t>
        <w:br/>
        <w:t>musoulosi in eo generis, sic visionem non oculi totius, sed</w:t>
      </w:r>
      <w:r>
        <w:br w:type="page"/>
      </w:r>
    </w:p>
    <w:p>
      <w:pPr>
        <w:pStyle w:val="Normal1"/>
        <w:rPr/>
      </w:pPr>
      <w:r>
        <w:rPr/>
        <w:t>crystallini in ipsi, humoris, ac in reliquis quibusque organis</w:t>
        <w:br/>
        <w:t>ad proportionem. Porro ostensum in secundo horum volu-</w:t>
        <w:br/>
        <w:t>minum est gcnus hoc morbi non fusum cognitu esse inaxime</w:t>
        <w:br/>
        <w:t>necessarium, fed etiam neminem ipsum ratione curare posse</w:t>
        <w:br/>
        <w:t>qui prima corporis elementa non norit ; praeterea non in-</w:t>
        <w:br/>
        <w:t>telligere ea, quae dicant nonnullos eorum, qui rationales</w:t>
        <w:br/>
        <w:t>fe nominant, quoties imbecillitatem esse dicunt vel ventri-</w:t>
        <w:br/>
        <w:t>culi , vel intestinorum , vel jecinoris , vel oculorum , veI</w:t>
        <w:br/>
        <w:t>alterius cujuslibet partis. Si .namque ita nominant insu-</w:t>
        <w:br/>
        <w:t>nutatum impotus tiamque ad naturale opus, nihil plus ple-</w:t>
        <w:br/>
        <w:t>bejo intelligunt; quippe quem licere .unias imbecillum sibi</w:t>
        <w:br/>
        <w:t>ventriculum esse , . non enim concoquere eum vel minima</w:t>
        <w:br/>
        <w:t>levissimaque quae sumpsit. Quod si imbecillitatem quae</w:t>
        <w:br/>
        <w:t>est in ventriculo affectum quempiam esse ajunt, interpre-</w:t>
        <w:br/>
        <w:t>dentur quaeso nobis quemnam demum hunc esse volunt,</w:t>
        <w:br/>
        <w:t>quemadmodum in phlegmone fecerunt; nam empirico sat</w:t>
        <w:br/>
        <w:t xml:space="preserve">suerit, si </w:t>
      </w:r>
      <w:r>
        <w:rPr>
          <w:rStyle w:val="DefaultParagraphFont"/>
          <w:i/>
          <w:iCs/>
        </w:rPr>
        <w:t>s</w:t>
      </w:r>
      <w:r>
        <w:rPr/>
        <w:t>ymptomata laborantis partis exposuerit, tumo-</w:t>
        <w:br/>
        <w:t>rem praeter naturam et renixum et pullatorium dolorem et</w:t>
      </w:r>
      <w:r>
        <w:br w:type="page"/>
      </w:r>
    </w:p>
    <w:p>
      <w:pPr>
        <w:pStyle w:val="Normal1"/>
        <w:rPr/>
      </w:pPr>
      <w:r>
        <w:rPr/>
        <w:t>te</w:t>
      </w:r>
      <w:r>
        <w:rPr>
          <w:rStyle w:val="DefaultParagraphFont"/>
          <w:i/>
          <w:iCs/>
        </w:rPr>
        <w:t>n</w:t>
      </w:r>
      <w:r>
        <w:rPr/>
        <w:t>sio</w:t>
      </w:r>
      <w:r>
        <w:rPr>
          <w:rStyle w:val="DefaultParagraphFont"/>
          <w:i/>
          <w:iCs/>
        </w:rPr>
        <w:t>n</w:t>
      </w:r>
      <w:r>
        <w:rPr/>
        <w:t>em et ruborem aliaque id genus, imponitque non-</w:t>
        <w:br/>
        <w:t>nunquam brevitatis docendi causa cunctis simul collectis</w:t>
        <w:br/>
        <w:t>unum nomen , sicuti comprehensis jam phlegmonen. Dog-</w:t>
        <w:br/>
        <w:t>massei vero non idem, sed salam morbi naturam inspiciunt,</w:t>
        <w:br/>
        <w:t>quam - fymptomatum illorum collectio necessario sequitur.</w:t>
        <w:br/>
        <w:t>Siquidem Erasistrato videtur sanguis, qui in arterias inci-</w:t>
        <w:br/>
        <w:t>dit, ubi spiritu impellitur, in finibus darum impactus hae-</w:t>
        <w:br/>
        <w:t>rere idque plllegmo</w:t>
      </w:r>
      <w:r>
        <w:rPr>
          <w:rStyle w:val="DefaultParagraphFont"/>
          <w:i/>
          <w:iCs/>
        </w:rPr>
        <w:t>n</w:t>
      </w:r>
      <w:r>
        <w:rPr/>
        <w:t>e esse. At par, arbitror, erat vel Era-</w:t>
        <w:br/>
        <w:t>sistratum ipsum vel aliquem ex sectatoribus ejus simili</w:t>
        <w:br/>
        <w:t>modo affectum qui imbecillitate cujusque pa</w:t>
      </w:r>
      <w:r>
        <w:rPr>
          <w:rStyle w:val="DefaultParagraphFont"/>
          <w:i/>
          <w:iCs/>
        </w:rPr>
        <w:t>r</w:t>
      </w:r>
      <w:r>
        <w:rPr/>
        <w:t>tis subest</w:t>
        <w:br/>
        <w:t>interpretari ; ut enim de phlegmone , in quidnam translatus</w:t>
        <w:br/>
        <w:t>naturalis pa</w:t>
      </w:r>
      <w:r>
        <w:rPr>
          <w:rStyle w:val="DefaultParagraphFont"/>
          <w:i/>
          <w:iCs/>
        </w:rPr>
        <w:t>r</w:t>
      </w:r>
      <w:r>
        <w:rPr/>
        <w:t>tis status sit explicuit, ita ratio exigebat ut et</w:t>
        <w:br/>
        <w:t>translatio cujusque partis in imbecillitatem ab eo explica-</w:t>
        <w:br/>
        <w:t>retur. Non enim quum secundum naturam est affecta ad</w:t>
        <w:br/>
        <w:t>propriam actionem est imbecilla, sed accessit omnino aliqua</w:t>
        <w:br/>
        <w:t>praeter naturam causa, quae eam dissolvit dejecitque et</w:t>
        <w:br/>
        <w:t>mortuae similem effecit; quam nec Erasistratus dixit, nec</w:t>
      </w:r>
      <w:r>
        <w:br w:type="page"/>
      </w:r>
    </w:p>
    <w:p>
      <w:pPr>
        <w:pStyle w:val="Normal1"/>
        <w:rPr/>
      </w:pPr>
      <w:r>
        <w:rPr/>
        <w:t>Herophilus, nec alius quisquam medicorum qui de pri-</w:t>
        <w:br/>
        <w:t>morum corporum natura ausi aliquid pronunciare non sunt.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rPr/>
      </w:pPr>
      <w:r>
        <w:rPr/>
        <w:t>At immorandum in his diutius non est,</w:t>
        <w:br/>
        <w:t>quum praesertim abunde prius monstratum sit et genus hoc</w:t>
        <w:br/>
        <w:t>morbi utilissimum esse ut a medicis disquiratur, et qui</w:t>
        <w:br/>
        <w:t>commode id sit tractaturus, huic necesse prius esse de ele-</w:t>
        <w:br/>
        <w:t>.mentis considerasse. Itaque qui nobis habendus ferum est,</w:t>
        <w:br/>
        <w:t>is tutus ex prius demonstratis eleme</w:t>
      </w:r>
      <w:r>
        <w:rPr>
          <w:rStyle w:val="DefaultParagraphFont"/>
          <w:i/>
          <w:iCs/>
        </w:rPr>
        <w:t>n</w:t>
      </w:r>
      <w:r>
        <w:rPr/>
        <w:t>tis absolvetur, de qui-</w:t>
        <w:br/>
        <w:t>busunum, ut scis, volumen edidimus, quod de elementis</w:t>
        <w:br/>
        <w:t>secundum Hippocratem inscripsimus. Sane eadem opinio</w:t>
        <w:br/>
        <w:t>de corporis natura est turi Diocli tum Mnesitheo tum</w:t>
        <w:br/>
        <w:t>Dieuchi tum Athenaeo tum probatissimis fere quibusque</w:t>
        <w:br/>
        <w:t>medicorum, itidem ut praestantissimis philosophorum, ut</w:t>
        <w:br/>
        <w:t>, qui ex calido , frigido , sicco et humido mixta puteal tum</w:t>
        <w:br/>
        <w:t>alia corpora universa .tum vero animantium lu primis.</w:t>
        <w:br/>
        <w:t>Caeterum ei qui de his omnibus primum pronunciavit de-</w:t>
        <w:br/>
        <w:t>moustravitque j ustum est, arbitror, reddere quod invenit.</w:t>
        <w:br/>
        <w:t>ldeoque et nos ea secundum Hippocratem elementa voca-</w:t>
      </w:r>
      <w:r>
        <w:br w:type="page"/>
      </w:r>
    </w:p>
    <w:p>
      <w:pPr>
        <w:pStyle w:val="Normal1"/>
        <w:rPr/>
      </w:pPr>
      <w:r>
        <w:rPr/>
        <w:t>mus, etiamsi maxime Chryfippus Aristotelesve, aut alius</w:t>
        <w:br/>
        <w:t>quispiam medicus philosophusye similiter de iis sit opina-</w:t>
        <w:br/>
        <w:t>tus. Ergo quoniam unaquaeque animalis pars propriam</w:t>
        <w:br/>
        <w:t>actionem edit, quae tantum ab aliarum actionibus diflert</w:t>
        <w:br/>
        <w:t>quantum ipfa pars ab aliis quae illas edunt est diversa; disi-</w:t>
        <w:br/>
        <w:t>fert vero ab aliis pars quaeque eo quod calidior, vel frigi-</w:t>
        <w:br/>
        <w:t>dior, vel humidior, vel siccior sit, aut quod binis horum</w:t>
        <w:br/>
        <w:t>quibuslibet sit affecta, qui tueri actionem vult, hic tempera-</w:t>
        <w:br/>
        <w:t>mentum earum custodiat oportet. Custodiet autum, si id quod</w:t>
        <w:br/>
        <w:t>ad calidius est conversum refrigerabit, quod ad frigidius</w:t>
        <w:br/>
      </w:r>
      <w:r>
        <w:rPr>
          <w:rStyle w:val="DefaultParagraphFont"/>
          <w:i/>
          <w:iCs/>
        </w:rPr>
        <w:t>inclinatum est</w:t>
      </w:r>
      <w:r>
        <w:rPr/>
        <w:t xml:space="preserve"> calefaciet, quod ad siccius </w:t>
      </w:r>
      <w:r>
        <w:rPr>
          <w:rStyle w:val="DefaultParagraphFont"/>
          <w:i/>
          <w:iCs/>
        </w:rPr>
        <w:t>est alteratum</w:t>
      </w:r>
      <w:r>
        <w:rPr/>
        <w:t xml:space="preserve"> hu-</w:t>
        <w:br/>
        <w:t xml:space="preserve">mactabit; pari modo si quod ad humentius </w:t>
      </w:r>
      <w:r>
        <w:rPr>
          <w:rStyle w:val="DefaultParagraphFont"/>
          <w:i/>
          <w:iCs/>
        </w:rPr>
        <w:t>est versum</w:t>
      </w:r>
      <w:r>
        <w:rPr/>
        <w:t xml:space="preserve"> sicca-</w:t>
        <w:br/>
        <w:t>.bit; r</w:t>
      </w:r>
      <w:r>
        <w:rPr>
          <w:rStyle w:val="DefaultParagraphFont"/>
          <w:i/>
          <w:iCs/>
        </w:rPr>
        <w:t>a</w:t>
      </w:r>
      <w:r>
        <w:rPr/>
        <w:t>rius quoque si siccab</w:t>
      </w:r>
      <w:r>
        <w:rPr>
          <w:rStyle w:val="DefaultParagraphFont"/>
          <w:i/>
          <w:iCs/>
        </w:rPr>
        <w:t>i</w:t>
      </w:r>
      <w:r>
        <w:rPr/>
        <w:t>t pariter a</w:t>
      </w:r>
      <w:r>
        <w:rPr>
          <w:rStyle w:val="DefaultParagraphFont"/>
          <w:i/>
          <w:iCs/>
        </w:rPr>
        <w:t>d</w:t>
      </w:r>
      <w:r>
        <w:rPr/>
        <w:t xml:space="preserve"> calefaciet quod</w:t>
        <w:br/>
        <w:t>-humidum est redditum et frigidum, siccabit paritur et refri-</w:t>
        <w:br/>
        <w:t>gerabit quod humidius simul et calidius evasit, et lu reli-</w:t>
        <w:br/>
        <w:t>quis duabus coniugationibus ad proportionem. Semper enim</w:t>
        <w:br/>
        <w:t>pro eo quod exsuperat inducendum eousque contrarium est,</w:t>
        <w:br/>
        <w:t>quoad partem in symmetriam et secundum naturam vindi-</w:t>
        <w:br/>
        <w:t xml:space="preserve">caveris. </w:t>
      </w:r>
      <w:r>
        <w:rPr>
          <w:rStyle w:val="DefaultParagraphFont"/>
          <w:i/>
          <w:iCs/>
        </w:rPr>
        <w:t>lu t</w:t>
      </w:r>
      <w:r>
        <w:rPr/>
        <w:t>umma quidem omnis morbi generis quod in</w:t>
      </w:r>
      <w:r>
        <w:br w:type="page"/>
      </w:r>
    </w:p>
    <w:p>
      <w:pPr>
        <w:pStyle w:val="Normal1"/>
        <w:rPr/>
      </w:pPr>
      <w:r>
        <w:rPr/>
        <w:t>similaribus co</w:t>
      </w:r>
      <w:r>
        <w:rPr>
          <w:rStyle w:val="DefaultParagraphFont"/>
          <w:i/>
          <w:iCs/>
        </w:rPr>
        <w:t>n</w:t>
      </w:r>
      <w:r>
        <w:rPr/>
        <w:t>sistit, jam dictu mihi mede</w:t>
      </w:r>
      <w:r>
        <w:rPr>
          <w:rStyle w:val="DefaultParagraphFont"/>
          <w:i/>
          <w:iCs/>
        </w:rPr>
        <w:t>n</w:t>
      </w:r>
      <w:r>
        <w:rPr/>
        <w:t>di est methodus.</w:t>
        <w:br/>
        <w:t>Quum enim octo earum sint differentiae, veluti in libris de</w:t>
        <w:br/>
        <w:t>morborum differentia est traditum, octo nimirum erunt et</w:t>
        <w:br/>
        <w:t>medendi rationes, quae communem habent scopum altera-</w:t>
        <w:br/>
        <w:t>tionem affectae partis similaris , quandoquidem etiam mor-</w:t>
        <w:br/>
        <w:t>bus ipse ex intemperie et naturalis temperamenti alteratione</w:t>
        <w:br/>
        <w:t xml:space="preserve">est ortus. At quae particularis medicatio </w:t>
      </w:r>
      <w:r>
        <w:rPr>
          <w:rStyle w:val="DefaultParagraphFont"/>
          <w:i/>
          <w:iCs/>
        </w:rPr>
        <w:t>agitur</w:t>
      </w:r>
      <w:r>
        <w:rPr/>
        <w:t xml:space="preserve"> ex his</w:t>
        <w:br/>
        <w:t>duobus procedens conficitur, materiae copia et hujus con-</w:t>
        <w:br/>
        <w:t>gruo usu. Ac medicamentorum quidem copiam tum ex</w:t>
        <w:br/>
        <w:t>libro de simplicium medicamentorum facultatibus tum ex</w:t>
        <w:br/>
        <w:t>ea quae de eorum compositione praecipit methodo haurias</w:t>
        <w:br/>
        <w:t>licebit; eorum quae ad rictus rationem pertinent, riam</w:t>
        <w:br/>
        <w:t xml:space="preserve">hinc </w:t>
      </w:r>
      <w:r>
        <w:rPr>
          <w:rStyle w:val="DefaultParagraphFont"/>
          <w:i/>
          <w:iCs/>
        </w:rPr>
        <w:t>sumimu</w:t>
      </w:r>
      <w:r>
        <w:rPr/>
        <w:t>s. Sed et quemadmodum cujusque partis in-</w:t>
        <w:br/>
        <w:t>temperiem dignoscere oporteat ex tribus i operibus intelli</w:t>
        <w:br/>
        <w:t>gas; primo eo quod de temperamentis, fecundo eo quod</w:t>
        <w:br/>
        <w:t>de partibus affectis, tertio eo quod ars medica inscribitur.</w:t>
        <w:br/>
        <w:t>Non est igitur ad ea quaenunc ordimur iis qui prudentes</w:t>
        <w:br/>
        <w:t>natura sunt, ac cogitationem in primis operibus exercita.</w:t>
      </w:r>
      <w:r>
        <w:br w:type="page"/>
      </w:r>
    </w:p>
    <w:p>
      <w:pPr>
        <w:pStyle w:val="Normal1"/>
        <w:rPr/>
      </w:pPr>
      <w:r>
        <w:rPr/>
        <w:t>ru</w:t>
      </w:r>
      <w:r>
        <w:rPr>
          <w:rStyle w:val="DefaultParagraphFont"/>
          <w:i/>
          <w:iCs/>
        </w:rPr>
        <w:t>n</w:t>
      </w:r>
      <w:r>
        <w:rPr/>
        <w:t>t multis praeterea opus ; cui neutrum horum adest, huic</w:t>
        <w:br/>
        <w:t>certe ad praesentem disputatio</w:t>
      </w:r>
      <w:r>
        <w:rPr>
          <w:rStyle w:val="DefaultParagraphFont"/>
          <w:i/>
          <w:iCs/>
        </w:rPr>
        <w:t>n</w:t>
      </w:r>
      <w:r>
        <w:rPr/>
        <w:t>em non parva re est opus.</w:t>
        <w:br/>
        <w:t>Quod si inpravae doctrinae secta praeterea sit altus, hic</w:t>
        <w:br/>
        <w:t>geminum tempus requirit; alterum, in quo p</w:t>
      </w:r>
      <w:r>
        <w:rPr>
          <w:rStyle w:val="DefaultParagraphFont"/>
          <w:i/>
          <w:iCs/>
        </w:rPr>
        <w:t>r</w:t>
      </w:r>
      <w:r>
        <w:rPr/>
        <w:t>avas opiniones</w:t>
        <w:br/>
        <w:t>dediscat, alterum, in quo melioribus se exerceat.</w:t>
      </w:r>
    </w:p>
    <w:p>
      <w:pPr>
        <w:pStyle w:val="Heading2"/>
        <w:rPr/>
      </w:pPr>
      <w:r>
        <w:rPr/>
        <w:t xml:space="preserve">Cap. IV.. </w:t>
      </w:r>
    </w:p>
    <w:p>
      <w:pPr>
        <w:pStyle w:val="Normal1"/>
        <w:ind w:left="0" w:right="0" w:firstLine="360"/>
        <w:rPr/>
      </w:pPr>
      <w:r>
        <w:rPr/>
        <w:t>Sane te scimus et ex iis quae in uniret-</w:t>
        <w:br/>
        <w:t>sum dicta sunt particularia per te invenire posse ; et alioqui</w:t>
        <w:br/>
        <w:t>multos id genus morbos a nobis percuratos vidisse sic ut</w:t>
        <w:br/>
        <w:t>utraque ratione particularium tractationem minus requiras.</w:t>
        <w:br/>
        <w:t>Sed quoniam , ut Plato ait., non possunt quae scripta sunt</w:t>
        <w:br/>
        <w:t>non e manibus excidere, quo, si qua</w:t>
      </w:r>
      <w:r>
        <w:rPr>
          <w:rStyle w:val="DefaultParagraphFont"/>
          <w:i/>
          <w:iCs/>
        </w:rPr>
        <w:t>n</w:t>
      </w:r>
      <w:r>
        <w:rPr/>
        <w:t>do liber in alterius non</w:t>
        <w:br/>
        <w:t>exercitatae rationis manus devenerit, facilius hunc doceat</w:t>
        <w:br/>
        <w:t>adlici particularium quaepiam oportet; ex quibus etiam</w:t>
        <w:br/>
        <w:t>protinus clare id quod proxime dixi intelligetur fieri posse,</w:t>
        <w:br/>
        <w:t>ut per te ipsum particularia invenias. Siquidem ipse ea</w:t>
        <w:br/>
        <w:t xml:space="preserve">per me ipsum omnia investigari, </w:t>
      </w:r>
      <w:r>
        <w:rPr>
          <w:rStyle w:val="DefaultParagraphFont"/>
          <w:i/>
          <w:iCs/>
        </w:rPr>
        <w:t>r</w:t>
      </w:r>
      <w:r>
        <w:rPr/>
        <w:t>atione ipsa riam mon-</w:t>
        <w:br/>
        <w:t>strante ; nam si praecepto</w:t>
      </w:r>
      <w:r>
        <w:rPr>
          <w:rStyle w:val="DefaultParagraphFont"/>
          <w:i/>
          <w:iCs/>
        </w:rPr>
        <w:t>r</w:t>
      </w:r>
      <w:r>
        <w:rPr/>
        <w:t>es sequutus fuissem , ipse quoque</w:t>
        <w:br/>
        <w:t>ventriculo imbecillis suasissem ut cibis adstringentibus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fubamaris uterentur; vino quoque similiter austero, prae-</w:t>
        <w:br/>
        <w:t>ferea absinthio et quod ex mali cotonei conficitur succo,</w:t>
        <w:br/>
        <w:t>aliisque ejusmodi quae devorantur medicamentis. At ve</w:t>
      </w:r>
      <w:r>
        <w:rPr>
          <w:rStyle w:val="DefaultParagraphFont"/>
          <w:i/>
          <w:iCs/>
        </w:rPr>
        <w:t>r</w:t>
      </w:r>
      <w:r>
        <w:rPr/>
        <w:t>o</w:t>
        <w:br/>
        <w:t>quod ad ea pertinet quae extrinfecus applicantur, pri-</w:t>
        <w:br/>
        <w:t>mum perfundi ventriculum ex absiuthioet oleo cr udo jussi</w:t>
      </w:r>
      <w:r>
        <w:rPr>
          <w:rStyle w:val="DefaultParagraphFont"/>
          <w:i/>
          <w:iCs/>
        </w:rPr>
        <w:t>t-</w:t>
        <w:br/>
      </w:r>
      <w:r>
        <w:rPr/>
        <w:t>rem, mox hapsum lanae tum ex iisdem ipsis; tum vero ex</w:t>
        <w:br/>
        <w:t>unguentis melino et mastichino et nardin</w:t>
      </w:r>
      <w:r>
        <w:rPr>
          <w:rStyle w:val="DefaultParagraphFont"/>
          <w:i/>
          <w:iCs/>
        </w:rPr>
        <w:t>a</w:t>
      </w:r>
      <w:r>
        <w:rPr/>
        <w:t xml:space="preserve"> imponi; ab iis</w:t>
        <w:br/>
        <w:t>ceratum ex iisdem compositum; post assa medicamenta uti-</w:t>
        <w:br/>
        <w:t>que ceratis valentiora, quae a medicis vocantur epithe-</w:t>
        <w:br/>
        <w:t>mala, ea tum ex dictis unguentis tum ex similibus medi-</w:t>
        <w:br/>
        <w:t>camentis componuntur, in quibus est aromatum quoque</w:t>
        <w:br/>
        <w:t>. multitudo n</w:t>
      </w:r>
      <w:r>
        <w:rPr>
          <w:rStyle w:val="DefaultParagraphFont"/>
          <w:i/>
          <w:iCs/>
        </w:rPr>
        <w:t>on</w:t>
      </w:r>
      <w:r>
        <w:rPr/>
        <w:t xml:space="preserve"> parva, spica nardi et amomum et calamus</w:t>
        <w:br/>
        <w:t>aromaticus et iris et ladanum et malobathri solium et styrax</w:t>
        <w:br/>
        <w:t>et bdellium et opobalsamum et balsamum et xylobalfamum</w:t>
        <w:br/>
        <w:t>reliquosque aromatum catalogus. Quod si horum nihil. pro-</w:t>
        <w:br/>
        <w:t>fecisset, commune omnium remedium quibus imbecillitas</w:t>
        <w:br/>
        <w:t>nocet in fine adhibuissem, nempe quod phoenigmum vo-</w:t>
        <w:br/>
        <w:t>eant, qui vel per thapsiam vel sinapi vel tale aliquid exor-</w:t>
      </w:r>
      <w:r>
        <w:br w:type="page"/>
      </w:r>
    </w:p>
    <w:p>
      <w:pPr>
        <w:pStyle w:val="Normal1"/>
        <w:rPr/>
      </w:pPr>
      <w:r>
        <w:rPr/>
        <w:t>tatur ; deinde ad usum aquarum sponte nascentium able-</w:t>
        <w:br/>
        <w:t>gassem. Quippe ultra haec empiricus nihil novit, ut et</w:t>
        <w:br/>
        <w:t>commentarii eorum doce</w:t>
      </w:r>
      <w:r>
        <w:rPr>
          <w:rStyle w:val="DefaultParagraphFont"/>
          <w:i/>
          <w:iCs/>
        </w:rPr>
        <w:t>n</w:t>
      </w:r>
      <w:r>
        <w:rPr/>
        <w:t>t. Quintus vero iis qui de cru-</w:t>
        <w:br/>
        <w:t>ditate aut inappetentia quererentur, primum quidem exer-</w:t>
        <w:br/>
        <w:t>citarr suadebat, tum edere concoctu quam facillima et non</w:t>
        <w:br/>
        <w:t>multa, quibus haec no</w:t>
      </w:r>
      <w:r>
        <w:rPr>
          <w:rStyle w:val="DefaultParagraphFont"/>
          <w:i/>
          <w:iCs/>
        </w:rPr>
        <w:t>n</w:t>
      </w:r>
      <w:r>
        <w:rPr/>
        <w:t xml:space="preserve"> contulissent, cogebatur ipsa quoque</w:t>
        <w:br/>
        <w:t>ad empiricorum dogmate confugere. Nam quis nescit quem-</w:t>
        <w:br/>
        <w:t>admodum calidum, frigidum, humidum et siccum illudere</w:t>
        <w:br/>
        <w:t>sit folitus, balneatorum esse nomina dictitans? sine quibus</w:t>
        <w:br/>
        <w:t>famen methodo curare partium imbecillitatem omnino non</w:t>
        <w:br/>
        <w:t>est. Quare per hos nihil obstitit quominus ego quoque</w:t>
        <w:br/>
        <w:t>eadem institissent via in ejusmodi affectibus sanandis, verum</w:t>
        <w:br/>
        <w:t>ratio me docuit differentes octo imbecilli ventriculi curatio-</w:t>
        <w:br/>
        <w:t>nes. Vidisti igitur et tu quosdam uno die ; vel potitis hora</w:t>
        <w:br/>
        <w:t xml:space="preserve">frigidae potione curatos, quorum aliis non </w:t>
      </w:r>
      <w:r>
        <w:rPr>
          <w:rStyle w:val="DefaultParagraphFont"/>
          <w:i/>
          <w:iCs/>
        </w:rPr>
        <w:t>aquam</w:t>
      </w:r>
      <w:r>
        <w:rPr/>
        <w:t xml:space="preserve"> modo</w:t>
        <w:br/>
        <w:t>dedi fontanam recentem, fed etiam quae nive esset refrige-</w:t>
        <w:br/>
        <w:t>rata, ut Romae praeparare folent, calefacientes prius eam</w:t>
        <w:br/>
        <w:t>praeparationem quam ipsi decoctam vocant, cibos praeterea</w:t>
      </w:r>
      <w:r>
        <w:br w:type="page"/>
      </w:r>
    </w:p>
    <w:p>
      <w:pPr>
        <w:pStyle w:val="Normal1"/>
        <w:rPr/>
      </w:pPr>
      <w:r>
        <w:rPr/>
        <w:t>.ad eundem modum refrigeratos identidem me istis permit-</w:t>
        <w:br/>
        <w:t>tere vidisti , in quibus est ec</w:t>
      </w:r>
      <w:r>
        <w:rPr>
          <w:rStyle w:val="DefaultParagraphFont"/>
          <w:i/>
          <w:iCs/>
        </w:rPr>
        <w:t>quam</w:t>
      </w:r>
      <w:r>
        <w:rPr/>
        <w:t xml:space="preserve"> melcam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 xml:space="preserve">cant, </w:t>
      </w:r>
      <w:r>
        <w:rPr/>
        <w:t>unus is</w:t>
        <w:br/>
        <w:t>quoque Romae laudaturum ciborum, veluti etiam aphrogala ;</w:t>
        <w:br/>
        <w:t>fed et frigidae facultatis fructus simulter refrigerans iisdem</w:t>
        <w:br/>
        <w:t>dedi, et ptisauam probe coctam pari ratione refrigeratam, alia</w:t>
        <w:br/>
        <w:t>que id genus infinita. In quibus u</w:t>
      </w:r>
      <w:r>
        <w:rPr>
          <w:rStyle w:val="DefaultParagraphFont"/>
          <w:i/>
          <w:iCs/>
        </w:rPr>
        <w:t>n</w:t>
      </w:r>
      <w:r>
        <w:rPr/>
        <w:t>am rem mihi proposui</w:t>
        <w:br/>
        <w:t>pisum refrigerationem , vetui autem absinthium et quicquid</w:t>
        <w:br/>
        <w:t>adstringeret contingere , veluti alios rursus similiter are-</w:t>
        <w:br/>
        <w:t>frigerantibus abstinui. Calefeci autem omni ratione vinum</w:t>
        <w:br/>
        <w:t>vetus facultate valde calidum exhibens , cujus maxime ge-</w:t>
        <w:br/>
        <w:t>neris sunt Falernum et Surrentinum , tum nutrimentum ca-</w:t>
        <w:br/>
        <w:t>Iefaciens cum largo pipere. In non</w:t>
      </w:r>
      <w:r>
        <w:rPr>
          <w:rStyle w:val="DefaultParagraphFont"/>
          <w:i/>
          <w:iCs/>
        </w:rPr>
        <w:t>n</w:t>
      </w:r>
      <w:r>
        <w:rPr/>
        <w:t>ullis, ut nosti, scopum</w:t>
        <w:br/>
        <w:t>curationis ad siccandum direxi , . dabamque iis tum cibes</w:t>
        <w:br/>
        <w:t>natura siccos ac probe assatos, tum prorsus exiguam potio-</w:t>
        <w:br/>
        <w:t>nem; iniunxi autem et adstringentium omnium usum, quem</w:t>
        <w:br/>
        <w:t>unum qui illis citra rationem medentur norunt. Alium</w:t>
        <w:br/>
        <w:t>vero non pridem, qui jam adeo siccatus. suerat ut forma. .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simillimus esset iis qui marasmo marcescunt, limavi, con-</w:t>
        <w:br/>
        <w:t>. transis omnino exhibitis iis quae egregii isti medici fus</w:t>
      </w:r>
      <w:r>
        <w:rPr>
          <w:rStyle w:val="DefaultParagraphFont"/>
          <w:i/>
          <w:iCs/>
        </w:rPr>
        <w:t>t</w:t>
      </w:r>
      <w:r>
        <w:rPr/>
        <w:t>e-</w:t>
      </w:r>
    </w:p>
    <w:p>
      <w:pPr>
        <w:pStyle w:val="Normal1"/>
        <w:ind w:left="0" w:right="0" w:firstLine="360"/>
        <w:rPr/>
      </w:pPr>
      <w:r>
        <w:rPr/>
        <w:t>rant. Non enim ex alia occasione eo periculi venerat, quum .</w:t>
        <w:br/>
        <w:t>inter initia exiguam intemperiem ex siccitate quae humectari</w:t>
        <w:br/>
        <w:t>postulabat habuisset, quam quod ii qui eum curandum fus-</w:t>
        <w:br/>
        <w:t>.ceperunt, tum absinthium potandum, tum amaros aspa-</w:t>
        <w:br/>
        <w:t>ragos et bulbos edendos dantes; itemque mala cotonea et</w:t>
        <w:br/>
        <w:t>.cestiana et punica; post quoque ubi venter nihil horum</w:t>
        <w:br/>
        <w:t>continebat, etiam rhois succum bibere cogentes, tum quae</w:t>
        <w:br/>
        <w:t>paulo supra nixi extrinsecus imponentes, paulo minus cor-</w:t>
        <w:br/>
        <w:t>nis madoris expertem reddiderunt, hunc nos sanavimus</w:t>
        <w:br/>
        <w:t>. omni ratione humectantes, ipsique materiam invenientes</w:t>
      </w:r>
    </w:p>
    <w:p>
      <w:pPr>
        <w:pStyle w:val="Normal1"/>
        <w:ind w:left="0" w:right="0" w:firstLine="360"/>
        <w:rPr/>
      </w:pPr>
      <w:r>
        <w:rPr/>
        <w:t>ex ea rnethodo quae in opere de medicamentis est tradita.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rPr/>
      </w:pPr>
      <w:r>
        <w:rPr/>
        <w:t>suam sicuti in libro de demonstrandi inveu-</w:t>
        <w:br/>
        <w:t xml:space="preserve">tione dixi, numerosis medicorum inter </w:t>
      </w:r>
      <w:r>
        <w:rPr>
          <w:rStyle w:val="DefaultParagraphFont"/>
          <w:i/>
          <w:iCs/>
        </w:rPr>
        <w:t>t</w:t>
      </w:r>
      <w:r>
        <w:rPr/>
        <w:t>e dissidiis undique</w:t>
        <w:br/>
        <w:t>confusus, ubi me adiudicandum de his converti, intellexi</w:t>
        <w:br/>
        <w:t>. prius in demonstrativa methodo exercitandum me esse.</w:t>
        <w:br/>
        <w:t>. Quod quum multis deinceps annis fecissem, singula ipsi deg-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mata subjeci, atque prout inventorum indicatio me ducebat,</w:t>
        <w:br/>
        <w:t>ita curationes institui. Verum enim id non omnes possunt,</w:t>
        <w:br/>
        <w:t>expediet igitur ipsis scribi per octo curationis scopes parti-</w:t>
        <w:br/>
        <w:t>cuiatis materiae comparandae exercitationes, a ventriculo</w:t>
        <w:br/>
        <w:t>rursus sumpto initio, quoniam hujus primum me</w:t>
      </w:r>
      <w:r>
        <w:rPr>
          <w:rStyle w:val="DefaultParagraphFont"/>
          <w:i/>
          <w:iCs/>
        </w:rPr>
        <w:t>n</w:t>
      </w:r>
      <w:r>
        <w:rPr/>
        <w:t>tionem</w:t>
        <w:br/>
        <w:t>modo sedimus. Ac sacillimae quidem ad curandum altera-</w:t>
        <w:br/>
        <w:t>tiones funt quae ex calido et frigido consistunt, propterea</w:t>
        <w:br/>
        <w:t>quod maxime activis qualitatibus corriguntur. Aegrius ca-</w:t>
        <w:br/>
        <w:t>t rantur quae in humido siceoque habentur , quod imbecillis</w:t>
        <w:br/>
        <w:t>et, ut sic dicam, magis materialibus qualitatibus eorum</w:t>
        <w:br/>
        <w:t>curatio perficitur, potissimumque quum humectandum esse</w:t>
        <w:br/>
        <w:t>requiritur, ac tempus quidem caloris frigorisque reparandi</w:t>
        <w:br/>
        <w:t>par quodammodo est, securitas tamen impar. Nisi enim</w:t>
        <w:br/>
        <w:t>^cuncta quae ei quod curatur circumdata sunt co</w:t>
      </w:r>
      <w:r>
        <w:rPr>
          <w:rStyle w:val="DefaultParagraphFont"/>
          <w:i/>
          <w:iCs/>
        </w:rPr>
        <w:t>r</w:t>
      </w:r>
      <w:r>
        <w:rPr/>
        <w:t>pora va-</w:t>
        <w:br/>
        <w:t>sida plane sint, periculum est ne ah iis quae refrigerent uo-</w:t>
        <w:br/>
        <w:t>xam contrahant non levem. In reliquis duabus qualitati-</w:t>
        <w:br/>
        <w:t>- bus securitas similis est. Tempus curationis in sicca intem-</w:t>
        <w:br/>
        <w:t>pene multo amplius; quippe quod fetuum in sanis est, id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sicca intemperies est in aegris. Itaque etiam insanabilis est,</w:t>
        <w:br/>
        <w:t>si prorsus fit consummata. Est autem prorsus consummata,</w:t>
        <w:br/>
        <w:t>ubi solida fimilarium .partium substantia reddita est siccior.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Nam est et altera siccitas utique, quum ea</w:t>
        <w:br/>
        <w:t>quorum fubftantia ex humore concreto constat, sicut adeps</w:t>
        <w:br/>
        <w:t>et caro sunt liquata. Etiam tertia, quum propria humi-</w:t>
        <w:br/>
        <w:t>ditas,. unde partes nutriuntur, omnino est absumpta. Con-</w:t>
        <w:br/>
        <w:t>tinetur ea in omnibus animalis partibus, ceu ros quidam</w:t>
        <w:br/>
        <w:t>per eas sparsus , de qua dictum alibi saepe est ; hanc igitur</w:t>
        <w:br/>
        <w:t>-inserere partibus sine nutrimento non est, ideoque disficil-</w:t>
        <w:br/>
        <w:t>.lima est omnium ejusmodi affectuum curatio. Diversis. ab</w:t>
        <w:br/>
        <w:t>iis siccitas est quae in propriis cujusque partis exilibus -</w:t>
        <w:br/>
        <w:t>. arteriis venisque consistit; provenit et haec ex sanguinis</w:t>
        <w:br/>
        <w:t>penuria. Omnibus itaque his siccitatibus maxime contra-</w:t>
        <w:br/>
        <w:t>rius est austerorum .usus, five ea cibi sint sive potiones five</w:t>
        <w:br/>
        <w:t>etiam medicamenta; quippe quae,. si quid in iis superest na-</w:t>
        <w:br/>
        <w:t>ruralis humoris , fid absumunt, partim .ebibentia, partim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cavitatem ventris per exiguos meatus exprimentia, partim</w:t>
        <w:br/>
        <w:t>ad continentes partes trudentia. Curabis igitur ipsas, si</w:t>
        <w:br/>
        <w:t>meatus qui contracti sint dilataveris, ac quod in vicinas</w:t>
        <w:br/>
        <w:t>partes est compulsum revellas, praeterea si singulas similares</w:t>
        <w:br/>
        <w:t>partes propria humiditate, humectante nutrimento repleas,</w:t>
        <w:br/>
        <w:t>ut et nos quem hominem memoravimus a medicis exsiccatum</w:t>
        <w:br/>
        <w:t>cu</w:t>
      </w:r>
      <w:r>
        <w:rPr>
          <w:rStyle w:val="DefaultParagraphFont"/>
          <w:i/>
          <w:iCs/>
        </w:rPr>
        <w:t>r</w:t>
      </w:r>
      <w:r>
        <w:rPr/>
        <w:t>avimus. Is in ea contrarietate quae in frigido et calido</w:t>
        <w:br/>
        <w:t xml:space="preserve">consistit </w:t>
      </w:r>
      <w:r>
        <w:rPr>
          <w:rStyle w:val="DefaultParagraphFont"/>
          <w:i/>
          <w:iCs/>
        </w:rPr>
        <w:t>n</w:t>
      </w:r>
      <w:r>
        <w:rPr/>
        <w:t>ullam evidenter vincentem habebat i</w:t>
      </w:r>
      <w:r>
        <w:rPr>
          <w:rStyle w:val="DefaultParagraphFont"/>
          <w:i/>
          <w:iCs/>
        </w:rPr>
        <w:t>n</w:t>
      </w:r>
      <w:r>
        <w:rPr/>
        <w:t>temperiem,</w:t>
        <w:br/>
        <w:t>nec in uni versu corpore, nec in ventriculo.; siccus tamen</w:t>
        <w:br/>
        <w:t>ec gracilis admodum est redditus, propterea quod ventri-</w:t>
        <w:br/>
        <w:t>culus ejus ex sicca intemperie imbecillus male concoxerat,</w:t>
        <w:br/>
        <w:t>Hujus namque scop</w:t>
      </w:r>
      <w:r>
        <w:rPr>
          <w:rStyle w:val="DefaultParagraphFont"/>
          <w:i/>
          <w:iCs/>
        </w:rPr>
        <w:t>a</w:t>
      </w:r>
      <w:r>
        <w:rPr/>
        <w:t>s curationis erat ut humeclaretur tum</w:t>
        <w:br/>
        <w:t>ventriculus tum universum corpus, Quibus autem sigilla-</w:t>
        <w:br/>
        <w:t>tim operationibus quibusque maxime materiis sim usus , ut</w:t>
        <w:br/>
        <w:t>scopi compos essem, disserere praestat. Domum ni parari</w:t>
        <w:br/>
        <w:t>maxime balneo vicinam, qualia multa esse in divitum do-</w:t>
        <w:br/>
        <w:t>mibus non ig</w:t>
      </w:r>
      <w:r>
        <w:rPr>
          <w:rStyle w:val="DefaultParagraphFont"/>
          <w:i/>
          <w:iCs/>
        </w:rPr>
        <w:t>n</w:t>
      </w:r>
      <w:r>
        <w:rPr/>
        <w:t>oras; ab hac statim in balneum fuper linteis.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mane rutuli, utique ne, si ipsis se moveret, tum siccaretur</w:t>
        <w:br/>
        <w:t>-tum antequam tempus commodum esset exsolveretur ; horum</w:t>
        <w:br/>
        <w:t>enim alterum in ipsum affectum confert, alterum moram</w:t>
        <w:br/>
        <w:t>in balneo contrahit. Longissime namque in aqua versari</w:t>
        <w:br/>
        <w:t>hominem expedit; ideoque etiam natationes utiliores sunt</w:t>
        <w:br/>
        <w:t xml:space="preserve">quam parvi pyeli, </w:t>
      </w:r>
      <w:r>
        <w:rPr>
          <w:rStyle w:val="DefaultParagraphFont"/>
          <w:i/>
          <w:iCs/>
        </w:rPr>
        <w:t>id est alve</w:t>
      </w:r>
      <w:r>
        <w:rPr/>
        <w:t>o</w:t>
      </w:r>
      <w:r>
        <w:rPr>
          <w:rStyle w:val="DefaultParagraphFont"/>
          <w:i/>
          <w:iCs/>
        </w:rPr>
        <w:t>li</w:t>
      </w:r>
      <w:r>
        <w:rPr/>
        <w:t>, atque ex ipsis natationibus</w:t>
        <w:br/>
        <w:t>potissimum quae propinquae sunt externis foribus, quo</w:t>
        <w:br/>
        <w:t>scilicet issi ab aqua floras nun longa sit via ; nam aerem in</w:t>
        <w:br/>
        <w:t>ita affectis haudquaquam desideramus. Esto autem aqua ad</w:t>
        <w:br/>
        <w:t>unguem temperata; frigidior namque i abditum frigus corpo.-</w:t>
        <w:br/>
        <w:t>ribus infirmis insinuat, calidior autem cogit constringi tque</w:t>
        <w:br/>
        <w:t>tenues meatus ac densat. At nos ipsius coactus remitti,</w:t>
        <w:br/>
        <w:t>laxari ac dilatari postulamus , quod temperatae aquae qua-</w:t>
        <w:br/>
        <w:t>silas praestat, utpote quae jucundissima quum sit, naturam</w:t>
        <w:br/>
        <w:t>ad explicandam se atque ad dulcedinem quam praestat</w:t>
        <w:br/>
        <w:t>quoquoversus extendendam provocat, - contraria videlicet</w:t>
        <w:br/>
        <w:t>ratione iis quae sunt iniucunda; ab lis enim recedit fugitque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 profundum. Nihil. itaque mirum est ex offendentium</w:t>
        <w:br/>
        <w:t>contactu stipari, constringi ac durari co</w:t>
      </w:r>
      <w:r>
        <w:rPr>
          <w:rStyle w:val="DefaultParagraphFont"/>
          <w:i/>
          <w:iCs/>
        </w:rPr>
        <w:t>r</w:t>
      </w:r>
      <w:r>
        <w:rPr/>
        <w:t>pora, tenuesque eo-</w:t>
        <w:br/>
        <w:t>rum meatus cogi ac densari, contrariisque oblectantibus</w:t>
        <w:br/>
        <w:t>succedere contraria , utique fundi ac molliri corpora , dila-</w:t>
        <w:br/>
        <w:t>tarique meatus. Ab ejusmodi lavacro statim asininum ex-</w:t>
        <w:br/>
        <w:t>hibui lac, fed inducta in ipsam qua jacebat domum asina.</w:t>
        <w:br/>
        <w:t>Quippe sic mihi persuaseram, maxime quidem celeriter ho-</w:t>
        <w:br/>
        <w:t>miuem sanandum, si fieri posset, ut ipfe asinam sugeret, sin</w:t>
        <w:br/>
        <w:t>id gravaretur , .expedire ut quam minimo tempore in aere</w:t>
        <w:br/>
        <w:t>ambiente lac moraretur; proterea quod celerrime mulari sit</w:t>
        <w:br/>
        <w:t>aptum, utique genitalis seminis ritu, quod nec ipsum ali-</w:t>
        <w:br/>
        <w:t>quandiu extra propria vasa, si modo suas vires servabit, uro-</w:t>
        <w:br/>
        <w:t>rari patitur; sed vel in ipsius maris partibus contineri, vel</w:t>
        <w:br/>
        <w:t>ipsius feminae partibus situm esse postulat. Et sane opti-</w:t>
        <w:br/>
        <w:t>mum lac est, si ex ipsis mamillis quis attraxerit, veluti</w:t>
        <w:br/>
        <w:t>Euryphon et Herodotus etProdie</w:t>
      </w:r>
      <w:r>
        <w:rPr>
          <w:rStyle w:val="DefaultParagraphFont"/>
          <w:i/>
          <w:iCs/>
        </w:rPr>
        <w:t>n</w:t>
      </w:r>
      <w:r>
        <w:rPr/>
        <w:t>s censent , qui tantam in</w:t>
        <w:br/>
        <w:t>eo ad corpora resicienda fiduciam habuerunt, ut etiam qui</w:t>
      </w:r>
      <w:r>
        <w:br w:type="page"/>
      </w:r>
    </w:p>
    <w:p>
      <w:pPr>
        <w:pStyle w:val="Normal1"/>
        <w:ind w:left="0" w:right="0" w:firstLine="360"/>
        <w:rPr/>
      </w:pPr>
      <w:r>
        <w:rPr/>
        <w:t>phthoe contabuerant ex ipsa mulieris papilla lac sugere</w:t>
        <w:br/>
        <w:t>juherent. Uerum quum hoc plurimis non placeat, melius</w:t>
        <w:br/>
        <w:t>est calens adhuc ex mamillis, id in aegri ventriculum quam</w:t>
        <w:br/>
        <w:t>ocissime transsc</w:t>
      </w:r>
      <w:r>
        <w:rPr>
          <w:rStyle w:val="DefaultParagraphFont"/>
          <w:i/>
          <w:iCs/>
        </w:rPr>
        <w:t>r</w:t>
      </w:r>
      <w:r>
        <w:rPr/>
        <w:t>re; enimvero optimum ut quod ejusdem</w:t>
        <w:br/>
        <w:t>generis humanum lac est:. Sed quoniam id exhiberi sibi</w:t>
        <w:br/>
        <w:t xml:space="preserve">ceu pueris plerique </w:t>
      </w:r>
      <w:r>
        <w:rPr>
          <w:rStyle w:val="DefaultParagraphFont"/>
          <w:i/>
          <w:iCs/>
        </w:rPr>
        <w:t>r</w:t>
      </w:r>
      <w:r>
        <w:rPr/>
        <w:t>ecusant, utique ceu asinis asininum</w:t>
        <w:br/>
        <w:t>ipsis dari conveniet. ld enim reliquis omnibus ad prope-</w:t>
        <w:br/>
        <w:t>situm affectum est utilius, nam tenuissimum est et minime</w:t>
        <w:br/>
        <w:t>coagulatur, et quoquoversus ocissime in corpus distribuitur.</w:t>
        <w:br/>
        <w:t>Eget autem horum utriusque cui ventriculus laborat, utique</w:t>
        <w:br/>
        <w:t>ne coaguletur, communis commodi gratia, omnibus enim</w:t>
        <w:br/>
        <w:t>id est incommodum ut quoquoversus distribuatur, prbp-</w:t>
        <w:br/>
        <w:t>terea quod et celari nutritione est opus , et quod riae per</w:t>
        <w:br/>
        <w:t>quas alimentum transit jam connivent. Igitur tum lac ip-</w:t>
        <w:br/>
        <w:t>sum per se est his dandum tum etiam mellis tepidi pauxil-</w:t>
        <w:br/>
        <w:t>lutum immiscendum. Mamma vero habenda cura est in</w:t>
        <w:br/>
        <w:t>ejusmodi affectibus de utriusque bonitate. Quod igitur meI</w:t>
        <w:br/>
        <w:t>colore flavo sit et odore stravi , tum purum adeo ut totum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o</w:t>
      </w:r>
      <w:r>
        <w:rPr/>
        <w:t>lluceat ac gustanti parum acre iucundissimum que, prae-</w:t>
        <w:br/>
        <w:t>.turea tam sibi cohaerens ut digito ss attollatur, continuum</w:t>
        <w:br/>
        <w:t>sibi nec intercisum ad humum defluat, id omnium est opti-</w:t>
        <w:br/>
        <w:t xml:space="preserve">unum. Si vero abrumpitur </w:t>
      </w:r>
      <w:r>
        <w:rPr>
          <w:rStyle w:val="DefaultParagraphFont"/>
          <w:i/>
          <w:iCs/>
        </w:rPr>
        <w:t>n</w:t>
      </w:r>
      <w:r>
        <w:rPr/>
        <w:t>ec demissum ad terram usque</w:t>
        <w:br/>
        <w:t>continuitatem fervat, id aut crassius jusio estaut tenuis aut</w:t>
        <w:br/>
        <w:t>minime similare. Voco autem anomoeomeres, quod sane</w:t>
        <w:br/>
        <w:t xml:space="preserve">et </w:t>
      </w:r>
      <w:r>
        <w:rPr>
          <w:rStyle w:val="DefaultParagraphFont"/>
          <w:i/>
          <w:iCs/>
        </w:rPr>
        <w:t>n</w:t>
      </w:r>
      <w:r>
        <w:rPr/>
        <w:t xml:space="preserve">omen ipsum indicat,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ppe significat qu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 ex dissimi-</w:t>
        <w:br/>
        <w:t>libns partibus est compositum, Deprehendas autem id, si</w:t>
        <w:br/>
        <w:t>.diligentius inspicias aut crnsfitudines, aut humiditates ha-</w:t>
        <w:br/>
        <w:t xml:space="preserve">here innatantes, quae nec inter </w:t>
      </w:r>
      <w:r>
        <w:rPr>
          <w:rStyle w:val="DefaultParagraphFont"/>
          <w:i/>
          <w:iCs/>
        </w:rPr>
        <w:t>t</w:t>
      </w:r>
      <w:r>
        <w:rPr/>
        <w:t>e si</w:t>
      </w:r>
      <w:r>
        <w:rPr>
          <w:rStyle w:val="DefaultParagraphFont"/>
          <w:i/>
          <w:iCs/>
        </w:rPr>
        <w:t>n</w:t>
      </w:r>
      <w:r>
        <w:rPr/>
        <w:t>t similes nec etiam</w:t>
        <w:br/>
        <w:t>toti. Cero</w:t>
      </w:r>
      <w:r>
        <w:rPr>
          <w:rStyle w:val="DefaultParagraphFont"/>
          <w:i/>
          <w:iCs/>
        </w:rPr>
        <w:t>t</w:t>
      </w:r>
      <w:r>
        <w:rPr/>
        <w:t>um itaque magis mel est, quod et crassius</w:t>
        <w:br/>
        <w:t>est, et cur tales quaepiam crassitudines innatant. Exere-</w:t>
        <w:br/>
        <w:t>.mentofius vero ac perfici concoquique difficilius tum quod</w:t>
        <w:br/>
        <w:t>totum humidum est, tum in quo multae in partibus</w:t>
        <w:br/>
        <w:t>spar</w:t>
      </w:r>
      <w:r>
        <w:rPr>
          <w:rStyle w:val="DefaultParagraphFont"/>
          <w:i/>
          <w:iCs/>
        </w:rPr>
        <w:t>t</w:t>
      </w:r>
      <w:r>
        <w:rPr/>
        <w:t>ae appa</w:t>
      </w:r>
      <w:r>
        <w:rPr>
          <w:rStyle w:val="DefaultParagraphFont"/>
          <w:i/>
          <w:iCs/>
        </w:rPr>
        <w:t>r</w:t>
      </w:r>
      <w:r>
        <w:rPr/>
        <w:t>ent humoris guttae; porro in quo vel cerae</w:t>
        <w:br/>
        <w:t>qualitas aliqua, vel propolis, vel id genus alia gustu depre-</w:t>
        <w:br/>
        <w:t>Penditur, adeo non est optimum, ut etiam malum fit, quippe</w:t>
        <w:br/>
        <w:t>nullam penitus alterius oujusquam rei eminentem lu fe con-</w:t>
      </w:r>
      <w:r>
        <w:br w:type="page"/>
      </w:r>
    </w:p>
    <w:p>
      <w:pPr>
        <w:pStyle w:val="Normal1"/>
        <w:rPr/>
      </w:pPr>
      <w:r>
        <w:rPr/>
        <w:t>linere qualitatem debeti . Quocirca quod thymum plane</w:t>
        <w:br/>
        <w:t>redolet non probo; est enim id parum consummatum, nec</w:t>
        <w:br/>
        <w:t>plane quodammodo mel, quamquam non ignoro a quibus-</w:t>
        <w:br/>
        <w:t>dam id laudari , eoque fieri ut nonnulli venditores incisum</w:t>
        <w:br/>
        <w:t>thymum illi inliciant, quo id redoleat videaturque esse op-</w:t>
        <w:br/>
        <w:t>timum. Ego tamen quod tam improbe thymum olet non</w:t>
        <w:br/>
        <w:t>laudo, multoque minus fi cui iniectum thymum sit; quod</w:t>
        <w:br/>
        <w:t>autem consulam quandam qualitatem odore gustuve prae fe</w:t>
        <w:br/>
        <w:t>ferat, id non vitupero</w:t>
      </w:r>
      <w:r>
        <w:rPr>
          <w:rStyle w:val="DefaultParagraphFont"/>
          <w:i/>
          <w:iCs/>
        </w:rPr>
        <w:t>r</w:t>
      </w:r>
      <w:r>
        <w:rPr/>
        <w:t xml:space="preserve"> Ad eundem modum et lac nullam</w:t>
        <w:br/>
        <w:t>externam qualitatem odore gustuve prae fe ferat, fed esto</w:t>
        <w:br/>
        <w:t>quam dulce, ut solius praecipue lactis est; et sibi continuum</w:t>
        <w:br/>
        <w:t>et prout lacti convenit splendens, super omnia, quoad ejus</w:t>
        <w:br/>
        <w:t>fieri potest, similes habeto partes; namque hanc dotem ve-</w:t>
        <w:br/>
        <w:t>luti mel optimum ad perfectionem non recipit. Quo vero.</w:t>
        <w:br/>
        <w:t>tale lac fiat, et idonea nutrimenta animali suppeditanda</w:t>
        <w:br/>
        <w:t>funt, exercitationibus mediocribus id exercendum, ef pul-</w:t>
        <w:br/>
        <w:t>lus, si quem lactat, auferendus. Quod autum aetatis quoque</w:t>
        <w:br/>
        <w:t>maxime florentis .esse debeat, id neminem latet. Curandum</w:t>
      </w:r>
      <w:r>
        <w:br w:type="page"/>
      </w:r>
    </w:p>
    <w:p>
      <w:pPr>
        <w:pStyle w:val="Normal1"/>
        <w:rPr/>
      </w:pPr>
      <w:r>
        <w:rPr/>
        <w:t>item ut quam optime concoquat, contemptis videlicet iis</w:t>
        <w:br/>
        <w:t>qui fi asinis quoque rictus rationem praescribemus ridebunt.</w:t>
        <w:br/>
        <w:t>Si enim Vaeneti et Prasini studiosi sectatores equorum ster-</w:t>
        <w:br/>
        <w:t>cora, quo intelligant quemadmodum alimenta concoxerim,</w:t>
        <w:br/>
        <w:t>odorantur, tanquam ex eo omnem eorum bonam habitudi-</w:t>
        <w:br/>
        <w:t>nem cognituri, multo profecto magis nostrum fuerit pro ho- .</w:t>
        <w:br/>
        <w:t>minis salute nihil tale non prospicere, atque herbas animali</w:t>
        <w:br/>
        <w:t>non admodum humidas foenumque et hordeum mediocre</w:t>
        <w:br/>
        <w:t>objicere; fed nec illa omittere,- ut asinae corpus refrigero-</w:t>
        <w:br/>
        <w:t>tuus et fricemus et detergamus et mundemus. Porro si</w:t>
        <w:br/>
        <w:t>humidiora et electiora et flatus plena excreverit , planum</w:t>
        <w:br/>
        <w:t>profecto est non concoxisse probe ; quare aut detrahendum</w:t>
        <w:br/>
        <w:t>aliquid de alimento est, aut exercitationi aliquid alliciendum,</w:t>
        <w:br/>
        <w:t>aut qualitates immutandae, aut refrigerationis frictionisque</w:t>
        <w:br/>
        <w:t>cura varianda. Sin duriora reddat animalis alvus , ad con-</w:t>
        <w:br/>
        <w:t>traria est inspiciendum, atque illorum aliquid immutandum. .</w:t>
        <w:br/>
        <w:t>. Nam si ego omnia quae consideranda circa animal sunt cu-</w:t>
        <w:br/>
        <w:t>jus lacte usuri sturnus deinceps persequar, totam tuendae</w:t>
      </w:r>
      <w:r>
        <w:br w:type="page"/>
      </w:r>
    </w:p>
    <w:p>
      <w:pPr>
        <w:pStyle w:val="Normal1"/>
        <w:rPr/>
      </w:pPr>
      <w:r>
        <w:rPr/>
        <w:t>.sanitatis artem commemorem, quam teneat necesse est quis-</w:t>
        <w:br/>
        <w:t>quis idoneum lac praeparabit; nunc vero dici opus non est,</w:t>
        <w:br/>
        <w:t>. quum alibi de ea traditum sit absolutissime. sed ad pro-</w:t>
        <w:br/>
        <w:t>pofitum revertor. Ac mihi jam rursus memoria repetes</w:t>
        <w:br/>
        <w:t>hominem, qui et lavatus est et lac sumpsit. Hunc itaque</w:t>
        <w:br/>
        <w:t>ad secundam usque lavationem quiescere permittemus, tum</w:t>
        <w:br/>
        <w:t>modice fricabimus et pinguiter utique lac quod sumpsit,</w:t>
        <w:br/>
        <w:t>jam ad unguem confecit, id quod tum ex ructu, tum ven-</w:t>
        <w:br/>
        <w:t>triculi mole licebit coniicere. Modicum vero temporis in-</w:t>
        <w:br/>
        <w:t>ter primam et secundam lavationem intervallum erit, si</w:t>
        <w:br/>
        <w:t>quatuor aut quinque aequinoctialium horarum spatium in-</w:t>
        <w:br/>
        <w:t>tersit, si tertio adhuc lavare paras, sin aliter, plurium. Sa</w:t>
      </w:r>
      <w:r>
        <w:rPr>
          <w:rStyle w:val="DefaultParagraphFont"/>
          <w:i/>
          <w:iCs/>
        </w:rPr>
        <w:t>n</w:t>
      </w:r>
      <w:r>
        <w:rPr/>
        <w:t>e</w:t>
        <w:br/>
        <w:t>tertio lavabis, si multis lavationibus suit assuetus , binam-</w:t>
        <w:br/>
        <w:t>que et delectantur et juvantur, fi saepe lavent. Quin etiam</w:t>
        <w:br/>
        <w:t>post quamque lavationem hominem ungemus priusquam se</w:t>
        <w:br/>
        <w:t>vestiat, conducit enim ad renutritionem id quoque, sicut et</w:t>
        <w:br/>
        <w:t>frictio. Reddita vero de horum omnium facultate ratio est</w:t>
        <w:br/>
        <w:t>lu libris qui de sanitate tuenda sunt scripti; non tamen</w:t>
      </w:r>
      <w:r>
        <w:br w:type="page"/>
      </w:r>
    </w:p>
    <w:p>
      <w:pPr>
        <w:pStyle w:val="Normal1"/>
        <w:rPr/>
      </w:pPr>
      <w:r>
        <w:rPr/>
        <w:t>inutile fuerit nunc quoque summatim ea repetisse. Nam</w:t>
        <w:br/>
        <w:t>sive cuilibet parti corporis temperatam insundas calidam</w:t>
        <w:br/>
        <w:t>aquam,- sive frices sive laves sive.aliter quomodocunque ca-</w:t>
        <w:br/>
        <w:t xml:space="preserve">Iefaeias,. idem fieri cernes quod </w:t>
      </w:r>
      <w:r>
        <w:rPr>
          <w:rStyle w:val="DefaultParagraphFont"/>
          <w:lang w:val="en-US" w:eastAsia="en-US" w:bidi="en-US"/>
        </w:rPr>
        <w:t xml:space="preserve">Hippocrates.de </w:t>
      </w:r>
      <w:r>
        <w:rPr/>
        <w:t>iis dixit, qui-</w:t>
        <w:br/>
        <w:t>bus aqua calida desuper insunditur; nam primum attollitur,</w:t>
        <w:br/>
        <w:t>mox gracile efficitur. Ideoque ubi carne implere quodli-</w:t>
        <w:br/>
        <w:t>bet corpus studemus , id eatenus calefaciendum nobis est,</w:t>
        <w:br/>
        <w:t>dum intumescat. Ubi vero .discutere et vacuare cupimus,</w:t>
        <w:br/>
        <w:t>eatenus continuandum est, dum quod prius intumuit subfi-</w:t>
        <w:br/>
        <w:t>dat. Sane qui .ejusmodi operibus praeficitur; folicite at--</w:t>
        <w:br/>
        <w:t>tentus esse debebit, potissimum que ubi carne implere stude- .</w:t>
        <w:br/>
        <w:t>tnr; nam discutiendi certe tempus adeo late patet, ut etiam</w:t>
        <w:br/>
        <w:t>si velis, in eo non aberres; at carne implendi plane praeceps</w:t>
        <w:br/>
        <w:t>est occasio; quum enim primum intumuerit, tum est dest-..</w:t>
        <w:br/>
        <w:t>flendum, at intumescere hoc singulis corporibus suum esu</w:t>
        <w:br/>
        <w:t>Non enim fieri potest ut qui nunc nobis propositus gracilis</w:t>
        <w:br/>
        <w:t>est ita intumescat ut illi qui fani sunt, imo postquam levi-</w:t>
        <w:br/>
        <w:t>terriutumuit, protinus discutitur. itaque attendendum disi-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gen ter est, ne clam te elabatur propositus temporis articus.</w:t>
        <w:br/>
        <w:t>lus. Sive igitur hominem qui extrema gracilitate est per-</w:t>
        <w:br/>
        <w:t>frices, sufficiat tibi fotus rubori sive laves, fatis esto medio-</w:t>
        <w:br/>
        <w:t xml:space="preserve">feris calor; siquid ultra peragas, </w:t>
      </w:r>
      <w:r>
        <w:rPr>
          <w:rStyle w:val="DefaultParagraphFont"/>
          <w:i/>
          <w:iCs/>
        </w:rPr>
        <w:t>r</w:t>
      </w:r>
      <w:r>
        <w:rPr/>
        <w:t>esolves hominem magis</w:t>
        <w:br/>
        <w:t>quam .nutries. Ungendum vero post lavationem oleo est,</w:t>
        <w:br/>
        <w:t xml:space="preserve">ne videlicet plus </w:t>
      </w:r>
      <w:r>
        <w:rPr>
          <w:rStyle w:val="DefaultParagraphFont"/>
          <w:i/>
          <w:iCs/>
        </w:rPr>
        <w:t>g</w:t>
      </w:r>
      <w:r>
        <w:rPr/>
        <w:t>usto perfpirando discutiatur, sed obsim-</w:t>
        <w:br/>
        <w:t>antur exigua cutis spiramenta. Idem protinus et siccitatis</w:t>
        <w:br/>
        <w:t>remedium fuerit, et adversus incommodum quod ab aere</w:t>
        <w:br/>
        <w:t>ambiente contingit veluti munimentum. Ac siquidem de-</w:t>
        <w:br/>
        <w:t>lectetur lacte, post fecundam quoque. lavationem id exsili</w:t>
        <w:br/>
        <w:t>beluis , sin aliter, ptisanam diligenter coctam, aut alicam</w:t>
        <w:br/>
        <w:t>.ptisanae ritu praeparatam. Hinc ubi rarius quieverit, ad</w:t>
        <w:br/>
        <w:t>tertiam reducendus lavationem est, aut illico ad coenam.</w:t>
        <w:br/>
        <w:t>Sit autem praeparatus issi panis purus, et qui curiose in fur-</w:t>
        <w:br/>
        <w:t>no sit coctus et tum ferme</w:t>
      </w:r>
      <w:r>
        <w:rPr>
          <w:rStyle w:val="DefaultParagraphFont"/>
          <w:i/>
          <w:iCs/>
        </w:rPr>
        <w:t>n</w:t>
      </w:r>
      <w:r>
        <w:rPr/>
        <w:t>ti tum falis quod satis est ha-</w:t>
        <w:br/>
        <w:t>buerit. obsonium quoque ex saxatilibus piscibus, aut ex</w:t>
        <w:br/>
        <w:t>albo jure asellus. Praeterea alae testesque gallinacei qui</w:t>
        <w:br/>
        <w:t>lacte fit altus idonei funi, quorum si copia non est, .aliis</w:t>
      </w:r>
      <w:r>
        <w:br w:type="page"/>
      </w:r>
    </w:p>
    <w:p>
      <w:pPr>
        <w:pStyle w:val="Normal1"/>
        <w:rPr/>
      </w:pPr>
      <w:r>
        <w:rPr/>
        <w:t>utendum. Ad eundem modum et perdicibus et axibus mou-</w:t>
        <w:br/>
        <w:t>fanis et mollis carnis vescendum. vitanda autem et quae</w:t>
        <w:br/>
        <w:t>palustria sunt et quae carne, sunt dura et, ut paucis ali-</w:t>
        <w:br/>
        <w:t>menti summam complectar, sit id coetu facile et nutriens</w:t>
        <w:br/>
        <w:t>minimeque glutinosum atque exor emen to</w:t>
      </w:r>
      <w:r>
        <w:rPr>
          <w:rStyle w:val="DefaultParagraphFont"/>
          <w:i/>
          <w:iCs/>
        </w:rPr>
        <w:t>t</w:t>
      </w:r>
      <w:r>
        <w:rPr/>
        <w:t>um. Porro om-</w:t>
        <w:br/>
        <w:t>urum quos norimus ciborum maxime nutriens suilla caro</w:t>
        <w:br/>
        <w:t>est ; verum non aeque ac praedicta concoctu facilis est, prae-</w:t>
        <w:br/>
        <w:t>terea glutinosum succum crassumque generat. Alioqui nec</w:t>
        <w:br/>
        <w:t>alio esse habitu potest, quod in summo sitinutriens, quippe</w:t>
        <w:br/>
        <w:t>adhaerere id debet et firmiter affigi , non autem prae tenui-</w:t>
        <w:br/>
        <w:t>tale diffluere. Non tamen ad propositum affectum uti hac</w:t>
        <w:br/>
        <w:t>convenit. Si enim nutrimentum ipsum se ipsum concoque-</w:t>
        <w:br/>
        <w:t>ret ac lu partes distribueret, praeterea alendi partibus assi-</w:t>
        <w:br/>
        <w:t>nutaret et quibus alimento plurimo. est opus adhaeresceret,</w:t>
        <w:br/>
        <w:t>proculdubio maxime nutriente cibo esset opus. Verum quo-</w:t>
        <w:br/>
        <w:t>niam non aliud est quod nutrimentum desiderat, aliud quod</w:t>
        <w:br/>
        <w:t>ipsum conficit, sed quod nutrimentum est, ipsum sibi et</w:t>
        <w:br/>
        <w:t>nutrimentum attrahit et mutat et concoquit et admugit et</w:t>
      </w:r>
      <w:r>
        <w:br w:type="page"/>
      </w:r>
    </w:p>
    <w:p>
      <w:pPr>
        <w:pStyle w:val="Normal1"/>
        <w:rPr/>
      </w:pPr>
      <w:r>
        <w:rPr/>
        <w:t>assimilat; duplicem scopum cibi eligendi esse dictat, unum</w:t>
        <w:br/>
        <w:t>ipsius cibi natu</w:t>
      </w:r>
      <w:r>
        <w:rPr>
          <w:rStyle w:val="DefaultParagraphFont"/>
          <w:i/>
          <w:iCs/>
        </w:rPr>
        <w:t>r</w:t>
      </w:r>
      <w:r>
        <w:rPr/>
        <w:t>am, alterum vires ipsi proprias infitasque.</w:t>
        <w:br/>
        <w:t>Itaque ex his illud patet, nec plane quod maxime nutriat</w:t>
        <w:br/>
        <w:t>optimum esse iis corporibus quae refici magis egent, utpote</w:t>
        <w:br/>
        <w:t>quibus concoquendi facilitas non est; nec etiam quod sacilli-.</w:t>
        <w:br/>
        <w:t>mum concoctu est, quum scilicet ipsum nequeat maxime</w:t>
        <w:br/>
        <w:t>esse nutriens. Quum igitur hae indicationes ex adverso</w:t>
        <w:br/>
        <w:t>pugnent, committendum non est ut dum alterius excessui ni-</w:t>
        <w:br/>
        <w:t>unum sis intentus, alterius omnino oblivisceris, sed utrius-</w:t>
        <w:br/>
        <w:t>que semper memor quoad licetutrumque misceas, quod mihi</w:t>
        <w:br/>
        <w:t>praeceptum ubique memoria teneri velim. Jam vini tum</w:t>
        <w:br/>
        <w:t>qualitatem tum quantitatem memoremus, quod maximam</w:t>
        <w:br/>
        <w:t>ad talia vim habeat, quum uno hoc in potu utendum censeo</w:t>
        <w:br/>
        <w:t>omnibus, quibus refici corpus est opus; modo non fabrici-.</w:t>
        <w:br/>
        <w:t>tenti Esto igitur vinum , quod exempli loco dicatur, quale</w:t>
        <w:br/>
        <w:t>esit Sabinum in Halia, Arsenium vero in Asse ac ut sum-</w:t>
        <w:br/>
        <w:t>ma quadam ac generatim comprehendam, quod aquosum</w:t>
        <w:br/>
        <w:t>quidem alioqui est, caeterum leviter adstringit.- Aquosum</w:t>
      </w:r>
      <w:r>
        <w:br w:type="page"/>
      </w:r>
    </w:p>
    <w:p>
      <w:pPr>
        <w:pStyle w:val="Normal1"/>
        <w:rPr/>
      </w:pPr>
      <w:r>
        <w:rPr/>
        <w:t>natura appello vinum quod tenue est .et album et splendi-</w:t>
        <w:br/>
        <w:t>dum et purum et oligophoron, ut Hippocrates nominavit</w:t>
        <w:br/>
        <w:t>Est autem oligophoron, quod fi diluatur, minimam sustinet</w:t>
        <w:br/>
        <w:t>aquae. mixtionem. i Id est sane imbecilliorum et ut in vinis</w:t>
        <w:br/>
        <w:t>aquofissimum; nam quod plurimum aquae in mixtura fusti-</w:t>
        <w:br/>
        <w:t>.net, id tum vehementissimum tum validissimum est. Ejus-</w:t>
        <w:br/>
        <w:t>modi vinum Hippocrates vinc</w:t>
      </w:r>
      <w:r>
        <w:rPr>
          <w:rStyle w:val="DefaultParagraphFont"/>
          <w:i/>
          <w:iCs/>
        </w:rPr>
        <w:t>t</w:t>
      </w:r>
      <w:r>
        <w:rPr/>
        <w:t>um nominat. Verum ab hoc</w:t>
        <w:br/>
        <w:t>cavendum est, quoniamimbecillas vires feriat. At quod</w:t>
        <w:br/>
        <w:t>aquosum natura est, caeterum austerum, id percommodum</w:t>
        <w:br/>
        <w:t>-est, quod et ab aquae imbecillitate recessit, et vini noxam</w:t>
      </w:r>
    </w:p>
    <w:p>
      <w:pPr>
        <w:pStyle w:val="Normal1"/>
        <w:rPr/>
      </w:pPr>
      <w:r>
        <w:rPr/>
        <w:t>.nondum habet. . Ex.his itaque .scopis tum aetatem ejus tum</w:t>
        <w:br/>
        <w:t>..temperamentum inveniat. Quippe quod novellum est, id</w:t>
        <w:br/>
        <w:t>.tum aquosius tum vero imbecillius. quodammodo .est , quam</w:t>
        <w:br/>
        <w:t>ut vino conveniat; adde etiam quod. aegrius concoquitur</w:t>
        <w:br/>
        <w:t>ac magis excrementofum esu Antiquius vero ut vinofius</w:t>
        <w:br/>
        <w:t>.est, ita vehementius est quam ut propositis sit ex usu. Quo-</w:t>
        <w:br/>
        <w:t>circa citius scxto anno nobile Sabinum idonetun no</w:t>
      </w:r>
      <w:r>
        <w:rPr>
          <w:rStyle w:val="DefaultParagraphFont"/>
          <w:i/>
          <w:iCs/>
        </w:rPr>
        <w:t>n</w:t>
      </w:r>
      <w:r>
        <w:rPr/>
        <w:t xml:space="preserve"> est,</w:t>
        <w:br/>
        <w:t>quod et diutissime in stomacho ac ventriculo innatet et flu-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curationes faciat. Nobile voco quod austerum est, non Sabi-</w:t>
        <w:br/>
        <w:t>num modo, verum etiam Adrianum et Albanum et Arfy-</w:t>
        <w:br/>
        <w:t>nium et Titacaxenum, omnisque id genus; dictum namque</w:t>
        <w:br/>
        <w:t>fusius de omnibus vinis scor</w:t>
      </w:r>
      <w:r>
        <w:rPr>
          <w:rStyle w:val="DefaultParagraphFont"/>
          <w:i/>
          <w:iCs/>
        </w:rPr>
        <w:t>t</w:t>
      </w:r>
      <w:r>
        <w:rPr/>
        <w:t>um esu Ad hos igitur scopes</w:t>
        <w:br/>
        <w:t>referens etiam mixturam ejus cum aqua temperabis; quin</w:t>
        <w:br/>
        <w:t>etiam exactius coniecturam de jam dictis facies, si vitio-</w:t>
        <w:br/>
        <w:t>rum aquae capita memoria tenueris; porro pendent ea lex</w:t>
        <w:br/>
        <w:t>frigiditate ejus omnia, cujus culpa et in praecordiis diutif-</w:t>
        <w:br/>
        <w:t>sime moratur, et fluctuationes excitat, et in flatum mutatur</w:t>
        <w:br/>
        <w:t>et corrumpitur, et ita ventriculi re</w:t>
      </w:r>
      <w:r>
        <w:rPr>
          <w:rStyle w:val="DefaultParagraphFont"/>
          <w:i/>
          <w:iCs/>
        </w:rPr>
        <w:t>s</w:t>
      </w:r>
      <w:r>
        <w:rPr/>
        <w:t>olvit robur , sic ut de-</w:t>
        <w:br/>
        <w:t>terius proinde concoquat; fed nec distribuendo per corpus</w:t>
        <w:br/>
        <w:t>alimento aliquid magnopere conducit. At vero memorato-</w:t>
        <w:br/>
        <w:t xml:space="preserve">rum vinorum virtutes enarratis jam </w:t>
      </w:r>
      <w:r>
        <w:rPr>
          <w:rStyle w:val="DefaultParagraphFont"/>
          <w:i/>
          <w:iCs/>
        </w:rPr>
        <w:t>aquae</w:t>
      </w:r>
      <w:r>
        <w:rPr/>
        <w:t xml:space="preserve"> vitiis adversam</w:t>
        <w:br/>
        <w:t>. quodammodo naturam habent, quum nec inflent p</w:t>
      </w:r>
      <w:r>
        <w:rPr>
          <w:rStyle w:val="DefaultParagraphFont"/>
          <w:i/>
          <w:iCs/>
        </w:rPr>
        <w:t>r</w:t>
      </w:r>
      <w:r>
        <w:rPr/>
        <w:t>aecordia,</w:t>
        <w:br/>
        <w:t>imo si magis inflata sint, subsidere faciant, nec ibi moram</w:t>
        <w:br/>
        <w:t xml:space="preserve">trahant, propter caloris </w:t>
      </w:r>
      <w:r>
        <w:rPr>
          <w:rStyle w:val="DefaultParagraphFont"/>
          <w:i/>
          <w:iCs/>
        </w:rPr>
        <w:t>s</w:t>
      </w:r>
      <w:r>
        <w:rPr/>
        <w:t>ymmetriam ; adde quod, cum distri-</w:t>
        <w:br/>
        <w:t>hutionis alas aperiant et pariter impellant, ac nutrimentum</w:t>
      </w:r>
      <w:r>
        <w:br w:type="page"/>
      </w:r>
    </w:p>
    <w:p>
      <w:pPr>
        <w:pStyle w:val="Normal1"/>
        <w:rPr/>
      </w:pPr>
      <w:r>
        <w:rPr/>
        <w:t>fursum agant , ad celeritatum distributionis in corpus conda-</w:t>
        <w:br/>
        <w:t>cunti Sunt praeterea boni succi et ad contemperanda con-</w:t>
        <w:br/>
        <w:t>coqueudaque ea quae in ventriculo et venis sunt idonea.</w:t>
        <w:br/>
        <w:t>Jam vires quoque^ organorum adaugent, et expellendis ex-</w:t>
        <w:br/>
        <w:t>crernentis viam faciunt. Eoque fit ut etiam talia vina</w:t>
        <w:br/>
        <w:t>praeter caetera urinas movea</w:t>
      </w:r>
      <w:r>
        <w:rPr>
          <w:rStyle w:val="DefaultParagraphFont"/>
          <w:i/>
          <w:iCs/>
        </w:rPr>
        <w:t>n</w:t>
      </w:r>
      <w:r>
        <w:rPr/>
        <w:t>t, quare et ipsa totum corpus</w:t>
        <w:br/>
        <w:t>celeriter transeunt, et impetu cursus sui excrementa secum</w:t>
        <w:br/>
        <w:t>expellunt. Ac dictum quidem alibi diligentius est de rino-</w:t>
        <w:br/>
        <w:t>rum facultate aeque ac ciborum. Convenitque ut qui artem</w:t>
        <w:br/>
        <w:t>methodo tradi sibi studet, proprias omnis mate</w:t>
      </w:r>
      <w:r>
        <w:rPr>
          <w:rStyle w:val="DefaultParagraphFont"/>
          <w:i/>
          <w:iCs/>
        </w:rPr>
        <w:t>r</w:t>
      </w:r>
      <w:r>
        <w:rPr/>
        <w:t>iae faenile-</w:t>
        <w:br/>
        <w:t>tes prius praedi diserit, nec eas se in singulis affectibus au-</w:t>
        <w:br/>
        <w:t>dire putet , sed ut simulac curationis tantum speciem norit,</w:t>
        <w:br/>
        <w:t>debitam victus rationem invenire possit. Ego vero iis cou-</w:t>
        <w:br/>
        <w:t>sulens qui veritatis discendae sunt avidi, ejusmodi doctri-</w:t>
        <w:br/>
        <w:t>nam attingere saltem non gravabor, quo qui minus exerci-</w:t>
        <w:br/>
        <w:t>tata ratiocinatione sunt, exemplis e generalibus ad particu-</w:t>
        <w:br/>
        <w:t>laria veluti manuducti descendant. Ergo quod reliquum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apponendum; </w:t>
      </w:r>
      <w:r>
        <w:rPr>
          <w:rStyle w:val="DefaultParagraphFont"/>
          <w:i/>
          <w:iCs/>
        </w:rPr>
        <w:t>t</w:t>
      </w:r>
      <w:r>
        <w:rPr/>
        <w:t>ropus quantitatis potionis erit ut nec in</w:t>
        <w:br/>
        <w:t xml:space="preserve">ventriculo inuatet, nec fluctuationis ullius </w:t>
      </w:r>
      <w:r>
        <w:rPr>
          <w:rStyle w:val="DefaultParagraphFont"/>
          <w:i/>
          <w:iCs/>
        </w:rPr>
        <w:t>t</w:t>
      </w:r>
      <w:r>
        <w:rPr/>
        <w:t>ensum invehat.</w:t>
        <w:br/>
        <w:t>Ciborum vero potissimum, si fieri potest, ut ne gravent qui—</w:t>
        <w:br/>
        <w:t>dem ipsum, quod cum difficile sit vel fortasse ejusmodi quod</w:t>
        <w:br/>
        <w:t>vitiari in imbecillo ventriculo omnino nequeat proximum est,</w:t>
        <w:br/>
        <w:t>ut quam citissime granis esse desinat, ab hoc tensio inflatio-</w:t>
        <w:br/>
        <w:t>que praecordiorum vitandae iis funi. Quod si tale quip-</w:t>
        <w:br/>
        <w:t>piam primo die inciderit, pro magnitudine symptomatis ad</w:t>
        <w:br/>
        <w:t>proportionem detrahendum postridie de albo est, sin innoxie</w:t>
        <w:br/>
        <w:t>omnia cedunt, paulum adjiciendum. Ad eundem modum et</w:t>
        <w:br/>
        <w:t>in tertio die vel demere vel adlicere co</w:t>
      </w:r>
      <w:r>
        <w:rPr>
          <w:rStyle w:val="DefaultParagraphFont"/>
          <w:i/>
          <w:iCs/>
        </w:rPr>
        <w:t>n</w:t>
      </w:r>
      <w:r>
        <w:rPr/>
        <w:t>veniet cum praece-</w:t>
        <w:br/>
        <w:t>dente conferentibus. Atque ita semper omnia pro renu-</w:t>
        <w:br/>
        <w:t>triendi resiciendique ratio</w:t>
      </w:r>
      <w:r>
        <w:rPr>
          <w:rStyle w:val="DefaultParagraphFont"/>
          <w:i/>
          <w:iCs/>
        </w:rPr>
        <w:t>n</w:t>
      </w:r>
      <w:r>
        <w:rPr/>
        <w:t xml:space="preserve">e motionibus, </w:t>
      </w:r>
      <w:r>
        <w:rPr>
          <w:rStyle w:val="DefaultParagraphFont"/>
          <w:i/>
          <w:iCs/>
        </w:rPr>
        <w:t>scictionibus</w:t>
      </w:r>
      <w:r>
        <w:rPr/>
        <w:t>, gesta-</w:t>
        <w:br/>
        <w:t>lienibus et ruam balationibus, prout corporis incrementum</w:t>
        <w:br/>
        <w:t>procedit, administrare, etiam reliqua omnia pro refectoria</w:t>
        <w:br/>
        <w:t>vocata ratione abicientibus , quae faue genere a proposita</w:t>
        <w:br/>
        <w:t>ratione non differt , sed in eo quod sub illa totum corpus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 affectum, sicuti sub hac ventriculus. Accidit autem sic</w:t>
        <w:br/>
        <w:t>affici corpus in diuturnis potissimum morbis, quum nativa</w:t>
        <w:br/>
        <w:t>. cujusque partis humiditas, ex qua prima nutritur, propemo-</w:t>
        <w:br/>
        <w:t>dum omnis exhausta jam est; natu ut solidarum ipsarum</w:t>
        <w:br/>
        <w:t>siccitas corrigatur, id fieri omnino non potest:, sicuti nec</w:t>
        <w:br/>
        <w:t>.renium , veluti in libro de marasmo docuimus; hanc vero^</w:t>
        <w:br/>
        <w:t>.humiditatem, etiam si omnino. sit absumpta, regigni modo</w:t>
        <w:br/>
        <w:t>dicta victus ratione licet. Atque in aliis refectionibus</w:t>
        <w:br/>
        <w:t>ventriculus egregie prae caeteris non afficitur, in prop</w:t>
      </w:r>
      <w:r>
        <w:rPr>
          <w:rStyle w:val="DefaultParagraphFont"/>
          <w:i/>
          <w:iCs/>
        </w:rPr>
        <w:t>a</w:t>
      </w:r>
      <w:r>
        <w:rPr/>
        <w:t>ssio</w:t>
        <w:br/>
        <w:t>autem affectu morbus est ipsius ventriculi, tempore vero</w:t>
        <w:br/>
        <w:t>totum corpus, parum probe nutritum macrescit. Couscn-</w:t>
        <w:br/>
        <w:t>laneum igitur est exquisitiorem hos victus rationem requi-</w:t>
        <w:br/>
        <w:t>.rere propter concoctionis imbecillitatem. Caeterum quum</w:t>
        <w:br/>
        <w:t>meliores sunt effecti, transferendi sensim sunt ad renutri-</w:t>
        <w:br/>
        <w:t>toriam refecto.riamque vocatam rictus rationem. Id fiet fi</w:t>
        <w:br/>
        <w:t>pluribus et frictionibus et gestationibus quam ante utemur.</w:t>
        <w:br/>
        <w:t>Mutanda vero interea est et ciborum tum qualitas tum</w:t>
        <w:br/>
        <w:t>quantitas sic ut tum plures cibi tum valentiores quam prins.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exhibeantur. Ac tempore procedente cum ad sanitatis</w:t>
        <w:br/>
        <w:t>fletum prope ventum jam est, seponenda funt ptisana et</w:t>
        <w:br/>
        <w:t>lac, praeterea sorbitio ex alica ac ad consuetos venieu-</w:t>
        <w:br/>
        <w:t>dum; post etiam pisces detrahendi, nisi in consuetudine</w:t>
        <w:br/>
        <w:t>fuerunt ac volatilibus cibandum , tum suillas carnes esse a</w:t>
        <w:br/>
        <w:t>pedibus in ptisana elixis incipient; post vero etiam imum</w:t>
        <w:br/>
        <w:t>crus recte sumant, ab hoc etiam reliquas partes, primum</w:t>
        <w:br/>
        <w:t>quidem juvenis porcelli, qui si hiems fit, etiam pridie jugu-</w:t>
        <w:br/>
        <w:t>Ietur; nam hesternum quam recens necatum facilius conco-</w:t>
        <w:br/>
        <w:t>quitur. Aestate siit fuerit, si mane immolatus porcellus sit,</w:t>
        <w:br/>
        <w:t>ac circa fotis occasum comedatur; nam quod. in superio-</w:t>
        <w:br/>
        <w:t>.ribus suasimus, quum valentius alimentum vesperi exhi-</w:t>
        <w:br/>
        <w:t>.fiendum censuimus, id semper observare studebimus, utique</w:t>
        <w:br/>
        <w:t>non leve perceptoris commodum iis, qui ita cibabuntur,</w:t>
        <w:br/>
        <w:t>quod sane diligentius inspiciens agnosces ; satius enim est</w:t>
        <w:br/>
        <w:t>a principio rem coepisse. Quoniam qui ita se habent pluri-</w:t>
        <w:br/>
        <w:t>ruo nutrimento indigent, nequeunt autem vel mediocria con-</w:t>
        <w:br/>
        <w:t>coquere, paulatim hos et saepius cibare melius fuerit. At-</w:t>
      </w:r>
      <w:r>
        <w:br w:type="page"/>
      </w:r>
    </w:p>
    <w:p>
      <w:pPr>
        <w:pStyle w:val="Normal1"/>
        <w:rPr/>
      </w:pPr>
      <w:r>
        <w:rPr/>
        <w:t>que idcirco fieri, non potest ut femel eos cibasse sit satis,</w:t>
        <w:br/>
        <w:t>fed nec his, quoad sint gracillimi, atque hac de causa ego</w:t>
        <w:br/>
        <w:t>ter eos cibare sum solitus. Verum quando jam manifeste</w:t>
        <w:br/>
        <w:t>meliores facti apparent, etiam bis nutrivisse sit satis. Ergo</w:t>
        <w:br/>
        <w:t>tantam exhiberi primam cibationem est rationale, quanta</w:t>
        <w:br/>
        <w:t>priusquam secunda sumatur, tota prorsus erit concocta. Id</w:t>
        <w:br/>
        <w:t>contingere vale</w:t>
      </w:r>
      <w:r>
        <w:rPr>
          <w:rStyle w:val="DefaultParagraphFont"/>
          <w:i/>
          <w:iCs/>
        </w:rPr>
        <w:t>n</w:t>
      </w:r>
      <w:r>
        <w:rPr/>
        <w:t>tiori alimento non potest. Quare primum</w:t>
        <w:br/>
        <w:t>leve ac imbecillum sumendum his est, quo concoquatur ce-</w:t>
        <w:br/>
        <w:t>lerrime et excrementum ejus discedat, et vacuus priusque</w:t>
        <w:br/>
        <w:t>ventriculus secundum excipiat. At quoniam non solum quies</w:t>
        <w:br/>
        <w:t>et somnus , sed et longius tempus hujus naturalem admissi-</w:t>
        <w:br/>
        <w:t>strationem excipit, rationabile est ut valentiores cibi hoc</w:t>
        <w:br/>
        <w:t>maxime tempore offera</w:t>
      </w:r>
      <w:r>
        <w:rPr>
          <w:rStyle w:val="DefaultParagraphFont"/>
          <w:i/>
          <w:iCs/>
        </w:rPr>
        <w:t>n</w:t>
      </w:r>
      <w:r>
        <w:rPr/>
        <w:t>tur. Itaque etiam athletae omnes</w:t>
        <w:br/>
        <w:t>sic faciunt, qui eum usum non solum aliqua ratione iuvene-</w:t>
        <w:br/>
      </w:r>
      <w:r>
        <w:rPr>
          <w:rStyle w:val="DefaultParagraphFont"/>
          <w:i/>
          <w:iCs/>
        </w:rPr>
        <w:t>s</w:t>
      </w:r>
      <w:r>
        <w:rPr/>
        <w:t>unt, sed etiam longa experientia comprobarunt. Sed</w:t>
        <w:br/>
        <w:t>etiam et quod issi faciunt nihil mali sit , sili qui convales-</w:t>
        <w:br/>
        <w:t>centium rictu utuntur etiam faciant ut illico post coenam</w:t>
      </w:r>
      <w:r>
        <w:br w:type="page"/>
      </w:r>
    </w:p>
    <w:p>
      <w:pPr>
        <w:pStyle w:val="Normal1"/>
        <w:rPr/>
      </w:pPr>
      <w:r>
        <w:rPr/>
        <w:t>non bibant antequam cibus fuerit co</w:t>
      </w:r>
      <w:r>
        <w:rPr>
          <w:rStyle w:val="DefaultParagraphFont"/>
          <w:i/>
          <w:iCs/>
        </w:rPr>
        <w:t>n</w:t>
      </w:r>
      <w:r>
        <w:rPr/>
        <w:t>coctus , siquidem in..</w:t>
        <w:br/>
        <w:t>natant cibi si bibant, ita ut eos ventriculi corpus propter in-</w:t>
        <w:br/>
        <w:t>suppositum humorem non contingat. Verum si sitibundi sue-.</w:t>
        <w:br/>
        <w:t>rint, prohibere eos in totum, ut grave est, itu nec expediens;</w:t>
        <w:br/>
        <w:t xml:space="preserve">fed tantillum indulgendum quod et molestiam </w:t>
      </w:r>
      <w:r>
        <w:rPr>
          <w:rStyle w:val="DefaultParagraphFont"/>
          <w:i/>
          <w:iCs/>
        </w:rPr>
        <w:t>s</w:t>
      </w:r>
      <w:r>
        <w:rPr/>
        <w:t>oletur et si-</w:t>
        <w:br/>
        <w:t>tim levet. Postea vero quam nutrimentum concoxerint,</w:t>
        <w:br/>
        <w:t>abunde bibere sunt sinendi ; nam celerrime, si ile faciant, per</w:t>
        <w:br/>
        <w:t>corpus distribuitur. Mane vero post somnum, quum dejece-</w:t>
        <w:br/>
        <w:t>rint et paulum inambulaverunt, modice fiu</w:t>
      </w:r>
      <w:r>
        <w:rPr>
          <w:rStyle w:val="DefaultParagraphFont"/>
          <w:i/>
          <w:iCs/>
        </w:rPr>
        <w:t>n</w:t>
      </w:r>
      <w:r>
        <w:rPr/>
        <w:t>t fricandi. Est</w:t>
        <w:br/>
        <w:t>autem commoderata his frictio quae fit quoad co</w:t>
      </w:r>
      <w:r>
        <w:rPr>
          <w:rStyle w:val="DefaultParagraphFont"/>
          <w:i/>
          <w:iCs/>
        </w:rPr>
        <w:t>r</w:t>
      </w:r>
      <w:r>
        <w:rPr/>
        <w:t>pus iuca-.</w:t>
        <w:br/>
        <w:t>.leat, mox gestationibus utendum, dein rursus tum lavandi</w:t>
        <w:br/>
        <w:t>fiu</w:t>
      </w:r>
      <w:r>
        <w:rPr>
          <w:rStyle w:val="DefaultParagraphFont"/>
          <w:i/>
          <w:iCs/>
        </w:rPr>
        <w:t>n</w:t>
      </w:r>
      <w:r>
        <w:rPr/>
        <w:t>t tum fricandi, intra meridiem aut plane circa ipsum</w:t>
        <w:br/>
        <w:t>meridiem, quo idoneum ad vespe</w:t>
      </w:r>
      <w:r>
        <w:rPr>
          <w:rStyle w:val="DefaultParagraphFont"/>
          <w:i/>
          <w:iCs/>
        </w:rPr>
        <w:t>r</w:t>
      </w:r>
      <w:r>
        <w:rPr/>
        <w:t>am spatium interveniat.</w:t>
        <w:br/>
        <w:t>Quod autem et de domibus in quibus convalescens nutritur,</w:t>
        <w:br/>
        <w:t>habenda in primis cura fit, potissimum ne frigidiores calidio-</w:t>
        <w:br/>
        <w:t>resve justo sint, supervacuum dicere arbitror, pari modo</w:t>
        <w:br/>
        <w:t>et de aliis ejus generis quae invenire sibi quisque sine nostra -</w:t>
        <w:br/>
        <w:t>opera potest, doctus videlicet non sutum ex his quae hic, fed</w:t>
      </w:r>
      <w:r>
        <w:br w:type="page"/>
      </w:r>
    </w:p>
    <w:p>
      <w:pPr>
        <w:pStyle w:val="Normal1"/>
        <w:rPr/>
      </w:pPr>
      <w:r>
        <w:rPr/>
        <w:t>etiam quae in opere de sanitate tuenda sunt dicta. Est nam-</w:t>
        <w:br/>
        <w:t xml:space="preserve">que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nvalescentium</w:t>
      </w:r>
      <w:r>
        <w:rPr/>
        <w:t xml:space="preserve"> victus ratio quaedam media inter eam</w:t>
        <w:br/>
        <w:t>quae fanorum propria est et quae aegrotantium. Quare dis-</w:t>
        <w:br/>
        <w:t>licite non est ex iis quae de utraque sunt prodita ut per</w:t>
        <w:br/>
        <w:t>se ipsum quis mediam inveniat. -Nam sicut nec aliarum</w:t>
        <w:br/>
        <w:t>rerum, ita nec victus una omnibus species in consuetudine</w:t>
        <w:br/>
        <w:t>est, quum aliis semel esse, aliis bis et aliis citius, aliis ad</w:t>
        <w:br/>
        <w:t>vesperam incepisse cibum. moris sit. Jam cibus ipse aliis</w:t>
        <w:br/>
        <w:t>piscis ut plurimum est, aut denique aliquid ex mari , aliis</w:t>
        <w:br/>
        <w:t>olera magis aut omnino hortensia, aliis poma, aliis legu-</w:t>
        <w:br/>
        <w:t xml:space="preserve">mina, aliis nuces, </w:t>
      </w:r>
      <w:r>
        <w:rPr>
          <w:rStyle w:val="DefaultParagraphFont"/>
          <w:i/>
          <w:iCs/>
        </w:rPr>
        <w:t>alii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 qu</w:t>
      </w:r>
      <w:r>
        <w:rPr/>
        <w:t>i</w:t>
      </w:r>
      <w:r>
        <w:rPr>
          <w:rStyle w:val="DefaultParagraphFont"/>
          <w:i/>
          <w:iCs/>
        </w:rPr>
        <w:t>ppiam</w:t>
      </w:r>
      <w:r>
        <w:rPr/>
        <w:t>, aliis quadrupe-</w:t>
        <w:br/>
        <w:t>dum carnes, atque harum aliis aliae, aliis avium , idque</w:t>
        <w:br/>
        <w:t>aliis aliarum. Quin etiam caseo et lacte utuntur nonnulli,</w:t>
        <w:br/>
        <w:t>plurimi quidem in universum caprarum vel boum, quidam</w:t>
        <w:br/>
        <w:t>vero et alio</w:t>
      </w:r>
      <w:r>
        <w:rPr>
          <w:rStyle w:val="DefaultParagraphFont"/>
          <w:i/>
          <w:iCs/>
        </w:rPr>
        <w:t>r</w:t>
      </w:r>
      <w:r>
        <w:rPr/>
        <w:t>um animalium. Bibunt quoque alu calidum,</w:t>
        <w:br/>
        <w:t>alii frigidum, et vinum vel copiosum vel parvum velum-</w:t>
        <w:br/>
        <w:t>nino nullum, vel hoc genus vel illud. Ad ea igitur redu-</w:t>
        <w:br/>
        <w:t>cendus quisque est quibus insuevit. Scriptum autem disi-</w:t>
        <w:br/>
        <w:t>genti us de consuetudine seorsum est. Nunc illud dixisse</w:t>
        <w:br/>
        <w:t>abunde sit, non modo in analeptica rictus ratione; sed</w:t>
      </w:r>
      <w:r>
        <w:br w:type="page"/>
      </w:r>
    </w:p>
    <w:p>
      <w:pPr>
        <w:pStyle w:val="Normal1"/>
        <w:rPr/>
      </w:pPr>
      <w:r>
        <w:rPr/>
        <w:t>etiam in morbis permultum partem ad materiae alimenti</w:t>
        <w:br/>
        <w:t>medicamentique electionem ex consuetudine . sumi. Ratio</w:t>
        <w:br/>
        <w:t>enim tutum genus magis praecipit, materia cum ex aliis quae</w:t>
        <w:br/>
        <w:t>retuli, tum vero ex consuetudine non minime est sumenda.</w:t>
        <w:br/>
        <w:t>Sed et naturarum inspiciendae sunt proprietates; novi enim</w:t>
        <w:br/>
        <w:t>quosdam qui fi quod vigilantium opus nocte obire scissent</w:t>
        <w:br/>
        <w:t>coacti, dormire praeterea non poterant. illis igitur ut</w:t>
        <w:br/>
        <w:t>.noctu bibant consulendum non est, ne videlicet ea occasione</w:t>
        <w:br/>
        <w:t>vigilare coacti maximam inde noxam sentiant; siccat nam-</w:t>
        <w:br/>
        <w:t>que totum corporis habitum vigilia, coque infestissima est</w:t>
        <w:br/>
        <w:t>ex siccitate laborantibus. Sunt et qui, si ptisanam gestent,</w:t>
        <w:br/>
        <w:t>protinus nauseant, eadem in quibusdam facile acescit. Esse</w:t>
        <w:br/>
        <w:t>vero aliquos qui facile carnem bubulam concoquant, jam</w:t>
        <w:br/>
        <w:t>unum ex publice jactatis est, praeterea alios esse qui ad</w:t>
        <w:br/>
        <w:t xml:space="preserve">.alios cibos potusque recte fe aut non </w:t>
      </w:r>
      <w:r>
        <w:rPr>
          <w:rStyle w:val="DefaultParagraphFont"/>
          <w:i/>
          <w:iCs/>
        </w:rPr>
        <w:t>r</w:t>
      </w:r>
      <w:r>
        <w:rPr/>
        <w:t>ecte habeant Non</w:t>
        <w:br/>
        <w:t>polum autem ex his materiae quae ad rictum pertinet copia</w:t>
        <w:br/>
        <w:t>suggeritur, sed etiam ex regione et tempore. Scriptaque jam</w:t>
      </w:r>
      <w:r>
        <w:br w:type="page"/>
      </w:r>
    </w:p>
    <w:p>
      <w:pPr>
        <w:pStyle w:val="Normal1"/>
        <w:rPr/>
      </w:pPr>
      <w:r>
        <w:rPr/>
        <w:t>haec sunt a multis veteribus; qui me praecesserunt, quo</w:t>
        <w:br/>
        <w:t>minus ego-istis insisto;- qui ideo tantum ea commemoro; ne</w:t>
        <w:br/>
        <w:t>quid videlicet sit omissum. Quod vero ab omnibus junio-</w:t>
        <w:br/>
        <w:t>ribus medicis est omissum, id persequar, nempe quemadmo-</w:t>
        <w:br/>
        <w:t>dum affectus corporum methodo curentur, eam methodum</w:t>
        <w:br/>
        <w:t>veteres, ut ante dixi, probe inchoarunt, nemo tamen eo-</w:t>
        <w:br/>
        <w:t>.rum ipsam absolvit. Verum rursus ad propositum redeun-.</w:t>
        <w:br/>
        <w:t>dum. Siccae intemperies ubi solida ipsa corpora conlige-</w:t>
        <w:br/>
        <w:t>sunt, siquidem in una quapiam pa</w:t>
      </w:r>
      <w:r>
        <w:rPr>
          <w:rStyle w:val="DefaultParagraphFont"/>
          <w:i/>
          <w:iCs/>
        </w:rPr>
        <w:t>r</w:t>
      </w:r>
      <w:r>
        <w:rPr/>
        <w:t>te consistant, veluti nunc</w:t>
        <w:br/>
        <w:t>lu ventriculo propositum esit, nunquam ad perfectionem fa-</w:t>
        <w:br/>
        <w:t>nabu</w:t>
      </w:r>
      <w:r>
        <w:rPr>
          <w:rStyle w:val="DefaultParagraphFont"/>
          <w:i/>
          <w:iCs/>
        </w:rPr>
        <w:t>n</w:t>
      </w:r>
      <w:r>
        <w:rPr/>
        <w:t>tur , nec in eum statum qui a</w:t>
      </w:r>
      <w:r>
        <w:rPr>
          <w:rStyle w:val="DefaultParagraphFont"/>
          <w:i/>
          <w:iCs/>
        </w:rPr>
        <w:t>n</w:t>
      </w:r>
      <w:r>
        <w:rPr/>
        <w:t>te morbum fuit rever-</w:t>
        <w:br/>
        <w:t>tentur. Sed quod dici in consuetudine vulgo solet, re ipsa</w:t>
        <w:br/>
        <w:t>edocto., id talibus maxime iutemperautiis accidit, morbum</w:t>
        <w:br/>
        <w:t>ventriculum corripuisse et in reliquam ritam imbecillum</w:t>
        <w:br/>
        <w:t>reddidisse. Nam senum ii ventriculum obtinent priusquam</w:t>
        <w:br/>
        <w:t>consenuerint; quo sit ut facile ex levibus laedantur causis,</w:t>
        <w:br/>
        <w:t>perinde ac senes, nec probe concoquere possint, quo evenit</w:t>
        <w:br/>
        <w:t>ut etiam totum sus corpus deterius fe habeat, Ile vero et</w:t>
      </w:r>
      <w:r>
        <w:br w:type="page"/>
      </w:r>
    </w:p>
    <w:p>
      <w:pPr>
        <w:pStyle w:val="Normal1"/>
        <w:rPr/>
      </w:pPr>
      <w:r>
        <w:rPr/>
        <w:t>si alia quavis afficiantur parte, quod si etiam cor morbus</w:t>
        <w:br/>
        <w:t>co</w:t>
      </w:r>
      <w:r>
        <w:rPr>
          <w:rStyle w:val="DefaultParagraphFont"/>
          <w:i/>
          <w:iCs/>
        </w:rPr>
        <w:t>r</w:t>
      </w:r>
      <w:r>
        <w:rPr/>
        <w:t>ripiat, celeriter marcescunt, vocatque marasmum ejus-</w:t>
        <w:br/>
        <w:t>modi Philippus ex morbo lenium. Is igitur marasmus brevi</w:t>
        <w:br/>
        <w:t>ad mortem ducit, proxime huic qui a jecino</w:t>
      </w:r>
      <w:r>
        <w:rPr>
          <w:rStyle w:val="DefaultParagraphFont"/>
          <w:i/>
          <w:iCs/>
        </w:rPr>
        <w:t>r</w:t>
      </w:r>
      <w:r>
        <w:rPr/>
        <w:t>e est inceptus,</w:t>
        <w:br/>
        <w:t>mox qui a ventriculo, qui ab aliis partibus ortum habet,</w:t>
        <w:br/>
        <w:t>tanto Iane tardius quanto quaelibet harum minoris est prae-</w:t>
        <w:br/>
        <w:t>stantiae quam illae. Si vero leniter cordis corpus siccatum</w:t>
        <w:br/>
        <w:t>sit, sanescunt quidem celeriter, sed plures annos trahunt</w:t>
        <w:br/>
        <w:t>quam qui vehementer sunt laesi. Postea vero et in jeci-</w:t>
        <w:br/>
        <w:t>nore et ventriculo, ceu dictum est, ac in reliquis omnibus ad</w:t>
        <w:br/>
        <w:t>proportionem. At vietus ratio eadem genere est tum in</w:t>
        <w:br/>
        <w:t>hac siccitate tum in illa quae solam eam humilitatem ala-</w:t>
        <w:br/>
        <w:t>sumit, quae solidas nutrit; praeterea etiam in tertia quam</w:t>
        <w:br/>
        <w:t>iupra memoravimus siccitate. Facillima vero omnium fa-</w:t>
        <w:br/>
        <w:t>natu quarta est, in qua venae sunt humoribus inanime. Imo</w:t>
        <w:br/>
        <w:t>talis affectus ut frigiditas habitus magis curatur, quam ut</w:t>
        <w:br/>
        <w:t>siccitas, vel, ut clarius loquar, frigiditatis affectus exsuperat,</w:t>
      </w:r>
      <w:r>
        <w:br w:type="page"/>
      </w:r>
    </w:p>
    <w:p>
      <w:pPr>
        <w:pStyle w:val="Normal1"/>
        <w:rPr/>
      </w:pPr>
      <w:r>
        <w:rPr/>
        <w:t>periculumque in ea est. Siccitas fecundum locum obtinet,</w:t>
        <w:br/>
        <w:t>nude et sanatio tum prompta tum celerrima. Siquidem, si</w:t>
        <w:br/>
        <w:t>-biduo quis victus rationem his caute exhibeat, modice ca-</w:t>
        <w:br/>
        <w:t>Iesaciens et tuto nutriens-, statim in tertio pleniorem victum</w:t>
        <w:br/>
        <w:t>citra noxam admittunt, multoque id magis in quarto et</w:t>
        <w:br/>
        <w:t>quinto. Atque hoc fane erat quod Hippocrates praeripit,</w:t>
        <w:br/>
        <w:t>quae multo tempore extenuata corpora sunt, ea segniter</w:t>
        <w:br/>
        <w:t>reficere oportet, quae brevi pauco.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Sciendum est solidorum corpo</w:t>
      </w:r>
      <w:r>
        <w:rPr>
          <w:rStyle w:val="DefaultParagraphFont"/>
          <w:i/>
          <w:iCs/>
        </w:rPr>
        <w:t>r</w:t>
      </w:r>
      <w:r>
        <w:rPr/>
        <w:t>um sicci-</w:t>
        <w:br/>
        <w:t>-talibus, si perdurent, succedere necessario frigiditatem. Nam</w:t>
        <w:br/>
        <w:t>permanere siccitas ipsa per se, non mulata oppositione quae</w:t>
        <w:br/>
        <w:t>-ex calido et frigido consistit, non potest. Celerrime enim ex</w:t>
        <w:br/>
        <w:t>nutriendi delectu refrigerantur partes , propterea quod ex</w:t>
        <w:br/>
        <w:t>calido succo sanguinis nutriuntur. Sed quod inter initia</w:t>
        <w:br/>
        <w:t>dictum est, nunc siccitatis curationem exequuti fumus, et</w:t>
        <w:br/>
        <w:t>quae ab initio sola est contractu, et quam nulla diutissime</w:t>
        <w:br/>
        <w:t>sequuta est notabilis frigiditas. Ergo proximum fuerit sci-</w:t>
        <w:br/>
        <w:t>giditatem illi copulare quae evidentes quidem habeat notas,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.caeterum magna no</w:t>
      </w:r>
      <w:r>
        <w:rPr>
          <w:rStyle w:val="DefaultParagraphFont"/>
          <w:i/>
          <w:iCs/>
        </w:rPr>
        <w:t>n</w:t>
      </w:r>
      <w:r>
        <w:rPr/>
        <w:t xml:space="preserve"> sit. Erit itaque curationis scopus non</w:t>
        <w:br/>
        <w:t>.simplex, ut et prius, quum non modo humectare oportuerit,</w:t>
        <w:br/>
        <w:t>fed etiam ut calefacere. Quare intendendum accurate est</w:t>
        <w:br/>
        <w:t>ad praesidiorum materiam, necubi imprudentes humectam-</w:t>
        <w:br/>
        <w:t>tibus nimium calefacientia adjungamus ; his enim vehemen-</w:t>
        <w:br/>
        <w:t>ter siccandi vis subest. iam vero. quantitas noxae in utra-</w:t>
        <w:br/>
        <w:t>que intemperie ad materiae inventionem potest riam osten-</w:t>
        <w:br/>
        <w:t>. flere, ut jamjam mammae quidem simitatis sanationem modo</w:t>
        <w:br/>
        <w:t>perscripsimus; modice vero adeo accurata ^victus ratione non</w:t>
        <w:br/>
        <w:t>indigent, quandoquidem nec vires ipsis funditus sunt collap-</w:t>
        <w:br/>
        <w:t>sue. Etenim nulla alia de caula difficilis redditur validae</w:t>
        <w:br/>
        <w:t>siccitatis in corpore commoda curatio quam quod refici</w:t>
        <w:br/>
        <w:t>quidem corpus postulat, cibus vero per fe coalescere cum</w:t>
        <w:br/>
        <w:t>eo non potest, fed ejus quod nutritur operam qua praepa-</w:t>
        <w:br/>
        <w:t>retur requirit, quod est imbecillum. Ergo quum id modice</w:t>
        <w:br/>
        <w:t>siccum suerit, propterea quod vires non penitus concide-</w:t>
        <w:br/>
        <w:t>runt, uberius cibare licet, nec periculum est ullum ne a</w:t>
        <w:br/>
        <w:t>modo aberres. Quo magis ipsi de difficillima iirtemperie</w:t>
      </w:r>
      <w:r>
        <w:br w:type="page"/>
      </w:r>
    </w:p>
    <w:p>
      <w:pPr>
        <w:pStyle w:val="Normal1"/>
        <w:rPr/>
      </w:pPr>
      <w:r>
        <w:rPr/>
        <w:t>disserere instituimus, ac in ea veluti exemplo studiosos ex-</w:t>
        <w:br/>
        <w:t>ercuimus; hinc namque orsi spsimet ad mediocres siccita-</w:t>
        <w:br/>
        <w:t>tes corrigendas idoneam materiam invenient. Proponatur</w:t>
        <w:br/>
        <w:t>autem nunc siccitas quidem similis priori, copuleturque ei</w:t>
        <w:br/>
        <w:t>frigiditas. Ergo calefacientis materiae admiscendum jam</w:t>
        <w:br/>
        <w:t>dictis tantum erit quantum pars ad frigus inclinavit. Pro-</w:t>
        <w:br/>
        <w:t>ponamus igitur eam prunum modice refrigeratam , ergo iis</w:t>
        <w:br/>
        <w:t>quae paulo ante retulimus , in lactis quidem u</w:t>
      </w:r>
      <w:r>
        <w:rPr>
          <w:rStyle w:val="DefaultParagraphFont"/>
          <w:i/>
          <w:iCs/>
        </w:rPr>
        <w:t>s</w:t>
      </w:r>
      <w:r>
        <w:rPr/>
        <w:t>u mel ube-</w:t>
        <w:br/>
        <w:t>rius adficietur. Vinum vero quod quidem ad genus spectat</w:t>
        <w:br/>
        <w:t>idem , caeterum quod minus aquo</w:t>
      </w:r>
      <w:r>
        <w:rPr>
          <w:rStyle w:val="DefaultParagraphFont"/>
          <w:i/>
          <w:iCs/>
        </w:rPr>
        <w:t>s</w:t>
      </w:r>
      <w:r>
        <w:rPr/>
        <w:t>um quam prius et plu-</w:t>
        <w:br/>
        <w:t>rium annorum sit dabimus. Quin etiam e</w:t>
      </w:r>
      <w:r>
        <w:rPr>
          <w:rStyle w:val="DefaultParagraphFont"/>
          <w:i/>
          <w:iCs/>
        </w:rPr>
        <w:t>s</w:t>
      </w:r>
      <w:r>
        <w:rPr/>
        <w:t>culenta omnia</w:t>
        <w:br/>
        <w:t>calidiora exhibebimus idque non naturalibus modo ip</w:t>
      </w:r>
      <w:r>
        <w:rPr>
          <w:rStyle w:val="DefaultParagraphFont"/>
          <w:i/>
          <w:iCs/>
        </w:rPr>
        <w:t>s</w:t>
      </w:r>
      <w:r>
        <w:rPr/>
        <w:t>orum</w:t>
        <w:br/>
        <w:t>temperamentis, verum etiam recentibus qualitatibus. Nar-</w:t>
        <w:br/>
        <w:t>dino praeterea ungendus assidue venter est sic ut nunquam</w:t>
        <w:br/>
        <w:t>remaneat siccus. Sin id unguentum n</w:t>
      </w:r>
      <w:r>
        <w:rPr>
          <w:rStyle w:val="DefaultParagraphFont"/>
          <w:i/>
          <w:iCs/>
        </w:rPr>
        <w:t>o</w:t>
      </w:r>
      <w:r>
        <w:rPr/>
        <w:t>n adsit, mastichinum</w:t>
        <w:br/>
        <w:t xml:space="preserve">satisfecerit, </w:t>
      </w:r>
      <w:r>
        <w:rPr>
          <w:rStyle w:val="DefaultParagraphFont"/>
          <w:i/>
          <w:iCs/>
        </w:rPr>
        <w:t>s</w:t>
      </w:r>
      <w:r>
        <w:rPr/>
        <w:t>ed et opobalsamo eum perungas, tum ip</w:t>
      </w:r>
      <w:r>
        <w:rPr>
          <w:rStyle w:val="DefaultParagraphFont"/>
          <w:i/>
          <w:iCs/>
        </w:rPr>
        <w:t>s</w:t>
      </w:r>
      <w:r>
        <w:rPr/>
        <w:t>o per</w:t>
        <w:br/>
      </w:r>
      <w:r>
        <w:rPr>
          <w:rStyle w:val="DefaultParagraphFont"/>
          <w:i/>
          <w:iCs/>
        </w:rPr>
        <w:t>s</w:t>
      </w:r>
      <w:r>
        <w:rPr/>
        <w:t>e, tum vero cum jam dictis mixto. Quod si corp</w:t>
      </w:r>
      <w:r>
        <w:rPr>
          <w:rStyle w:val="DefaultParagraphFont"/>
          <w:i/>
          <w:iCs/>
        </w:rPr>
        <w:t>o</w:t>
      </w:r>
      <w:r>
        <w:rPr/>
        <w:t>ri ea</w:t>
        <w:br/>
        <w:t>magis adhaerere studebis, esiam cerae aliquid admiscebis.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.Si vero jam aer ambiens sit frigidus, alanam ex his imbutam</w:t>
        <w:br/>
        <w:t>impones. Quin etiam Chiam mastichen in opobalfatno .aut</w:t>
        <w:br/>
        <w:t>nardiuo unguento liquans lanam inde madentem ventriculo</w:t>
        <w:br/>
        <w:t>-impones. Sane utilius fuerit si quod madefacies, etiam</w:t>
        <w:br/>
        <w:t>.optima sit purpura, questa est Tyria; nam et adstringi ipsum</w:t>
        <w:br/>
        <w:t>modice et cutis ejus meatus obstrui expedit. Siquidem quae</w:t>
        <w:br/>
        <w:t>rarefactum et laxant, ea tum discutiunt simul tum partes</w:t>
        <w:br/>
        <w:t>frigidis extrinsecus advenientibus obnoxias reddunt; quae</w:t>
        <w:br/>
        <w:t>-vero valentius adstringunt, ea siccant. Unde neque dis</w:t>
      </w:r>
      <w:r>
        <w:rPr>
          <w:rStyle w:val="DefaultParagraphFont"/>
          <w:i/>
          <w:iCs/>
        </w:rPr>
        <w:t>o</w:t>
      </w:r>
      <w:r>
        <w:rPr/>
        <w:t>n- -</w:t>
        <w:br/>
        <w:t>flentis esse facultatis decet medicamentum ita affecta corpora</w:t>
        <w:br/>
        <w:t>calefaciens, nec multum habere adstrictionem immixtam.</w:t>
        <w:br/>
        <w:t>-Memineris enim velim tum eorum quae in aegris es con-</w:t>
        <w:br/>
        <w:t>templatus, tum quae in opere de medicam entis es edoctus,</w:t>
        <w:br/>
        <w:t>-acerbam qualitatem sua quidem ipsius facultate et refrigerare</w:t>
        <w:br/>
        <w:t>et siccare, quod si cui valide calefacientium sit admixta, quod</w:t>
        <w:br/>
        <w:t>. ex ambobus compositum est , minus quidem lu calefaciendi</w:t>
        <w:br/>
        <w:t>munere efficere quum alterum , siccando vero non minus</w:t>
        <w:br/>
        <w:t xml:space="preserve">quum utrumque. Maxime contraria faciunt iis, </w:t>
      </w:r>
      <w:r>
        <w:rPr>
          <w:rStyle w:val="DefaultParagraphFont"/>
          <w:i/>
          <w:iCs/>
        </w:rPr>
        <w:t>quae .prae-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imu</w:t>
      </w:r>
      <w:r>
        <w:rPr/>
        <w:t>s, nostri temporis medici, qui siccae parti et tabe-</w:t>
        <w:br/>
        <w:t>fcenti compositum saepe medicamentum ex calida et acerba</w:t>
        <w:br/>
        <w:t>materia imponunt. Est autem acerborum nullum modice</w:t>
        <w:br/>
        <w:t>adstringens, ideoque nec modice siccans, quo videlicet ma-</w:t>
        <w:br/>
        <w:t>gis prohibenda ea in jam dictis affectibus fonti At vero si</w:t>
        <w:br/>
        <w:t>emar siccitatis intemperie multa frigiditas sit, sic ut fortius</w:t>
        <w:br/>
        <w:t>calefacere subigat, omnium primum intemperiei genus ad</w:t>
        <w:br/>
        <w:t>memoriam revocabis ; quippe quod omnium gravissimum esse</w:t>
        <w:br/>
        <w:t>oste</w:t>
      </w:r>
      <w:r>
        <w:rPr>
          <w:rStyle w:val="DefaultParagraphFont"/>
          <w:i/>
          <w:iCs/>
        </w:rPr>
        <w:t>n</w:t>
      </w:r>
      <w:r>
        <w:rPr/>
        <w:t>dimus, quocirca ad corrigendum quoque esse difficilli-</w:t>
        <w:br/>
        <w:t>mum; multaque solicitudine egere noscas. Abstinere vero</w:t>
        <w:br/>
        <w:t>simili modo a vehementer calidis et acerbis tentabis, sperans</w:t>
        <w:br/>
        <w:t>fore ut longiore tempore per tutiores . sanetur assectus.</w:t>
        <w:br/>
        <w:t>Sunt porro tutiores hae, nam repetere ea quae sunt tam ne-</w:t>
        <w:br/>
        <w:t>cessaria est satius; in nardino unguento solves mastichen Chi-</w:t>
        <w:br/>
        <w:t>ani quam pinguissimam, ac purpura excipie</w:t>
      </w:r>
      <w:r>
        <w:rPr>
          <w:rStyle w:val="DefaultParagraphFont"/>
          <w:i/>
          <w:iCs/>
        </w:rPr>
        <w:t>n</w:t>
      </w:r>
      <w:r>
        <w:rPr/>
        <w:t>s uteris. Eritque</w:t>
        <w:br/>
        <w:t>utilius, mesto copia ejus sit, si opobalsamum adieceris. Dau-</w:t>
        <w:br/>
        <w:t>dum praeterea uberius cum lacte mel est, Test detracta prius</w:t>
        <w:br/>
        <w:t>spuma, quo et minus sit excrementofum et magis nutriat.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Quin etiam mel ipsum decoctum per fe optimum nutri-</w:t>
        <w:br/>
        <w:t>mentum frigido ventriculo est, ita ut calido adversissimum.</w:t>
        <w:br/>
        <w:t>Atque haec ambo meminisse in primis oportet plurimis- me-</w:t>
        <w:br/>
        <w:t>dicis ignote. Ac neque aliquid in frigidis corporibus melle</w:t>
        <w:br/>
        <w:t>magis expetendum, neque in calido magis respuendum.</w:t>
        <w:br/>
        <w:t>Ergo plurimum huic affectui pro nutrimento mel optimum</w:t>
        <w:br/>
        <w:t>esto, sed quod prius super prunas ex quercu viteve ad</w:t>
        <w:br/>
        <w:t>summum candentes suerit decoctum ac prorsus despumatum.</w:t>
        <w:br/>
        <w:t>Vinum autem eligendum semper est.antiquum , coque anti-</w:t>
        <w:br/>
        <w:t>quius quo major fuerit frigiditas. Tum si res postulabit</w:t>
        <w:br/>
        <w:t>totum genus immutandum, ac primum Adrianum, mox Ti-</w:t>
        <w:br/>
        <w:t>martinum aliudve similis generis eligendum, vetera quidem</w:t>
        <w:br/>
        <w:t>omnia, caeterum non adeo ut amara jam sint; siccant enim</w:t>
        <w:br/>
        <w:t>quae amara sunt immodice. Sane optimum medicamentmn</w:t>
        <w:br/>
        <w:t>talibus omnibus sit quo picatores quotidie utuntur. Ergo</w:t>
        <w:br/>
        <w:t>illinere eo totum ventrem conveniet, ac post avelli prius-</w:t>
        <w:br/>
        <w:t>quam refrigeretur , atque hoc si bis uno .die deinceps fece-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ris, abunde erit, saepius autem non expedit, quod ita per</w:t>
        <w:br/>
        <w:t>halitum discutias, non sa</w:t>
      </w:r>
      <w:r>
        <w:rPr>
          <w:rStyle w:val="DefaultParagraphFont"/>
          <w:i/>
          <w:iCs/>
        </w:rPr>
        <w:t>n</w:t>
      </w:r>
      <w:r>
        <w:rPr/>
        <w:t>guine bono partem impleas, at</w:t>
        <w:br/>
        <w:t>nos ex propinquis locis attrahere, non id quod conti</w:t>
      </w:r>
      <w:r>
        <w:rPr>
          <w:rStyle w:val="DefaultParagraphFont"/>
          <w:i/>
          <w:iCs/>
        </w:rPr>
        <w:t>n</w:t>
      </w:r>
      <w:r>
        <w:rPr/>
        <w:t>etur</w:t>
        <w:br/>
        <w:t>discutere studemus. ldem omnibus partibus haud nutritis</w:t>
        <w:br/>
        <w:t>mirificum medicamentum est, si quis eo moderate sciat uti.</w:t>
        <w:br/>
        <w:t>Sed et calefacere ventriculum, ita ut ru qualitate calorem</w:t>
        <w:br/>
        <w:t>ejus non intendas, sied quam maxime naturale ejus tempera-</w:t>
        <w:br/>
        <w:t>mentum tuearis, ac substantiam inaugeas, nec is levissimus est</w:t>
        <w:br/>
        <w:t>lu ejusmodi affectibus sc</w:t>
      </w:r>
      <w:r>
        <w:rPr>
          <w:rStyle w:val="DefaultParagraphFont"/>
          <w:i/>
          <w:iCs/>
        </w:rPr>
        <w:t>a</w:t>
      </w:r>
      <w:r>
        <w:rPr/>
        <w:t>porum. Efficit hoc in rictu simul</w:t>
        <w:br/>
        <w:t>cum iis quae prius dieta sunt maxime vinum ; ex iis vero</w:t>
        <w:br/>
        <w:t>quae ventri extrinsecus applicantur carnosus puellus una fio</w:t>
        <w:br/>
        <w:t>accubans ut semper abdomen ejus contingat. Sunt qui</w:t>
        <w:br/>
        <w:t>catellos pingues in hune usum habeant, neque id adversa</w:t>
        <w:br/>
        <w:t>modo valetudine , verum etiam in prospera ; tales itaque</w:t>
        <w:br/>
        <w:t>iis qui propter duritatem quoque solam imbecillum ventri-</w:t>
        <w:br/>
        <w:t>culum habent sunt idonei. Servandumque ante omnia est</w:t>
        <w:br/>
        <w:t>ire puellus humecta sit cute ; qui enim noctu sudore persun-</w:t>
      </w:r>
      <w:r>
        <w:br w:type="page"/>
      </w:r>
    </w:p>
    <w:p>
      <w:pPr>
        <w:pStyle w:val="Normal1"/>
        <w:rPr/>
      </w:pPr>
      <w:r>
        <w:rPr/>
        <w:t>duntur, refrigerant potius quam calefaciunt. Nocent prae-</w:t>
        <w:br/>
        <w:t>terea tali affectui et calida fomenta, quaequidem sicca sunt,</w:t>
        <w:br/>
        <w:t>eo quod rorem similarium corporum depascunt, quae hu-</w:t>
        <w:br/>
        <w:t>mida sunt, quod hunc discutiunt, potissimum ubi largius his</w:t>
        <w:br/>
        <w:t>utimur, quod nimis rarum frigorique opportunum corpus</w:t>
        <w:br/>
        <w:t>efficiu</w:t>
      </w:r>
      <w:r>
        <w:rPr>
          <w:rStyle w:val="DefaultParagraphFont"/>
          <w:i/>
          <w:iCs/>
        </w:rPr>
        <w:t>n</w:t>
      </w:r>
      <w:r>
        <w:rPr/>
        <w:t>t. Ac de hac intemperiarum coniugatione hactenus</w:t>
        <w:br/>
        <w:t>sit satis.</w:t>
      </w:r>
    </w:p>
    <w:p>
      <w:pPr>
        <w:pStyle w:val="Heading2"/>
        <w:rPr/>
      </w:pPr>
      <w:r>
        <w:rPr/>
        <w:t xml:space="preserve">C ap. VIII. </w:t>
      </w:r>
    </w:p>
    <w:p>
      <w:pPr>
        <w:pStyle w:val="Normal1"/>
        <w:ind w:left="0" w:right="0" w:firstLine="360"/>
        <w:rPr/>
      </w:pPr>
      <w:r>
        <w:rPr/>
        <w:t>At deinceps copiosae, ut propositum est,</w:t>
        <w:br/>
        <w:t>siccitati ju</w:t>
      </w:r>
      <w:r>
        <w:rPr>
          <w:rStyle w:val="DefaultParagraphFont"/>
          <w:i/>
          <w:iCs/>
        </w:rPr>
        <w:t>n</w:t>
      </w:r>
      <w:r>
        <w:rPr/>
        <w:t>cta caliditas esto non admodum multa. In ejus-</w:t>
        <w:br/>
        <w:t>modi intemperie primum curationis modum servabimus, sed</w:t>
        <w:br/>
        <w:t>vini vim mellisque copiam diminuentes, non solum non au-</w:t>
        <w:br/>
        <w:t>gentes, ita ut semel prorsus non degustetur; vinum vero ex-</w:t>
        <w:br/>
        <w:t>subeatur quod minime sit antiquum. Jam cibos apponemus</w:t>
        <w:br/>
        <w:t>tepentes, quos mediet lacteos vocare consueverunt; sed si</w:t>
        <w:br/>
        <w:t>aestas sit, fontanos, sed et ventriculum uugemus oleo tum</w:t>
        <w:br/>
        <w:t>omphacino tum melino , ac multo sane magis, si pluscula ea-</w:t>
        <w:br/>
        <w:t>liditas sit, ipsum tum aquofius exhibemus, tum sub eo sci-</w:t>
        <w:br/>
        <w:t>gore quod fontis aqua per medium ver exhibet, illud</w:t>
      </w:r>
      <w:r>
        <w:br w:type="page"/>
      </w:r>
    </w:p>
    <w:p>
      <w:pPr>
        <w:pStyle w:val="Normal1"/>
        <w:rPr/>
      </w:pPr>
      <w:r>
        <w:rPr/>
        <w:t>nobis persuadentes, ejusmodi affectum febri proportione</w:t>
        <w:br/>
        <w:t>respondere; nam quod illa vel in toto animali vel in cor-</w:t>
        <w:br/>
        <w:t xml:space="preserve">pore est, id propositus </w:t>
      </w:r>
      <w:r>
        <w:rPr>
          <w:rStyle w:val="DefaultParagraphFont"/>
          <w:i/>
          <w:iCs/>
        </w:rPr>
        <w:t>n</w:t>
      </w:r>
      <w:r>
        <w:rPr/>
        <w:t>unc affectus in ventriculo esu Atque</w:t>
        <w:br/>
        <w:t>ego sitio me una cum praeceptoribus prunum omnium; vi-</w:t>
        <w:br/>
        <w:t>disse hominem quendam maturae aetatis non paucos jam</w:t>
        <w:br/>
        <w:t>men</w:t>
      </w:r>
      <w:r>
        <w:rPr>
          <w:rStyle w:val="DefaultParagraphFont"/>
          <w:i/>
          <w:iCs/>
        </w:rPr>
        <w:t>t</w:t>
      </w:r>
      <w:r>
        <w:rPr/>
        <w:t>es vexatum; sied nec eorum quisquam affectum ejus</w:t>
        <w:br/>
        <w:t>intellexit, nec etiam ego; postea vero quum jam medendi</w:t>
        <w:br/>
        <w:t>methodum invenissem., venit missi in mentem hunc utique</w:t>
        <w:br/>
      </w:r>
      <w:r>
        <w:rPr>
          <w:rStyle w:val="DefaultParagraphFont"/>
          <w:i/>
          <w:iCs/>
        </w:rPr>
        <w:t>illum este allectum</w:t>
      </w:r>
      <w:r>
        <w:rPr/>
        <w:t>, quem olim fueram contemplatus. Ale-</w:t>
        <w:br/>
        <w:t>dius autem est, eum etiam exponere, nam utilis omnino</w:t>
        <w:br/>
        <w:t>erit iis qui audierint non siccus ac fuit mihi. Homo erat</w:t>
        <w:br/>
        <w:t>.quadragenarius, medio, dum recte valebat, crassitudinis et.</w:t>
      </w:r>
    </w:p>
    <w:p>
      <w:pPr>
        <w:pStyle w:val="Normal1"/>
        <w:rPr/>
      </w:pPr>
      <w:r>
        <w:rPr/>
        <w:t>gracilitatis habitu. Is vehementer sitiebat ac calidam aver-</w:t>
        <w:br/>
        <w:t>fari fe dicebat, quum illi frigidam nemo daret, tametsi hanc</w:t>
        <w:br/>
        <w:t>impense flagitabat , febricitare tamen medicis non ridebatur,</w:t>
        <w:br/>
        <w:t>et ventriculus quae sump</w:t>
      </w:r>
      <w:r>
        <w:rPr>
          <w:rStyle w:val="DefaultParagraphFont"/>
          <w:i/>
          <w:iCs/>
        </w:rPr>
        <w:t>s</w:t>
      </w:r>
      <w:r>
        <w:rPr/>
        <w:t>erat tribus aut qua</w:t>
      </w:r>
      <w:r>
        <w:rPr>
          <w:rStyle w:val="DefaultParagraphFont"/>
          <w:i/>
          <w:iCs/>
        </w:rPr>
        <w:t>t</w:t>
      </w:r>
      <w:r>
        <w:rPr/>
        <w:t>tuor horis</w:t>
        <w:br/>
        <w:t>post exceruebat, simul cum potione Itaque gracilis jam</w:t>
        <w:br/>
        <w:t>effectus erat; ac periculo propinquus, minime videlicet adju-</w:t>
      </w:r>
      <w:r>
        <w:br w:type="page"/>
      </w:r>
    </w:p>
    <w:p>
      <w:pPr>
        <w:pStyle w:val="Normal1"/>
        <w:rPr/>
      </w:pPr>
      <w:r>
        <w:rPr/>
        <w:t>tus ab austeris acerhisque tum cibis tum medicamentis.</w:t>
        <w:br/>
        <w:t>Sumebat vero et post cibum ausierum vinum is homo, quum</w:t>
        <w:br/>
        <w:t>nec ultra sitim toleraret, ac, ut ajebat, mori mallet quam</w:t>
        <w:br/>
        <w:t>in cruciatu vivere. Aquam frigidum simul multam super</w:t>
        <w:br/>
        <w:t>cibum hauriens protinus sitire destitit , paulo vero post plu-</w:t>
        <w:br/>
        <w:t>rimum evomuit. Abhinc horrorem in toto corpore feudi,</w:t>
        <w:br/>
        <w:t>pluraque operimenta poposcit, quum prius omnia abiiceret,</w:t>
        <w:br/>
        <w:t>tunc igitur reliquum totum diem quo id fecit noctemque</w:t>
        <w:br/>
        <w:t>totum in quiete egit, cooperimentis fe scvens. Venter vero</w:t>
        <w:br/>
        <w:t>circa mediam noctem femel exercuit quae mediocriter erant</w:t>
        <w:br/>
        <w:t>coacta; itaque nec siticulosus p</w:t>
      </w:r>
      <w:r>
        <w:rPr>
          <w:rStyle w:val="DefaultParagraphFont"/>
          <w:i/>
          <w:iCs/>
        </w:rPr>
        <w:t>r</w:t>
      </w:r>
      <w:r>
        <w:rPr/>
        <w:t>aeterea erat postero die,</w:t>
        <w:br/>
        <w:t>tum coloratior multo tum firmior est effectus. Ac delibe-</w:t>
        <w:br/>
        <w:t>rant jam medici au hominem lavere expediret, alii quidem</w:t>
        <w:br/>
        <w:t>suadentes, assi dissuadentes, vicit autem sententia eorum qui</w:t>
        <w:br/>
        <w:t xml:space="preserve">lavare </w:t>
      </w:r>
      <w:r>
        <w:rPr>
          <w:rStyle w:val="DefaultParagraphFont"/>
          <w:i/>
          <w:iCs/>
        </w:rPr>
        <w:t xml:space="preserve">suaserunt. </w:t>
      </w:r>
      <w:r>
        <w:rPr/>
        <w:t>Itaque etiam lavatus citra offensam est,</w:t>
        <w:br/>
        <w:t>ac modice cibatus, tum melius ei quam pr iule venter con-</w:t>
        <w:br/>
        <w:t>coxit. Questus autem est quod difficulter trausglutiret,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visumque omnibus est propter vomitum, qui praeter consue-</w:t>
        <w:br/>
        <w:t>tudinem inciderat, vellicatam illi gulam fuisse ac proinde</w:t>
        <w:br/>
        <w:t>male Labere. Caeterum ut etiam sequutis diebus symptoma</w:t>
        <w:br/>
        <w:t>permansit, constabat nobis omnibus ventriculi imbecillitatem</w:t>
        <w:br/>
        <w:t>esse sanatam, gulam autem esse perfrigeratarn. Nec fa</w:t>
      </w:r>
      <w:r>
        <w:rPr>
          <w:rStyle w:val="DefaultParagraphFont"/>
          <w:i/>
          <w:iCs/>
        </w:rPr>
        <w:t>n</w:t>
      </w:r>
      <w:r>
        <w:rPr/>
        <w:t>e</w:t>
        <w:br/>
        <w:t>i mirandum eruti, si potione illa. quod immestice calefactum</w:t>
        <w:br/>
        <w:t>erat, ad symmetriam est reversum et quod mediocriter cale-</w:t>
        <w:br/>
        <w:t>hat, fuisse refrigeratum. Caeterum gulam ejus nemo potuit</w:t>
        <w:br/>
        <w:t xml:space="preserve">sanare, </w:t>
      </w:r>
      <w:r>
        <w:rPr>
          <w:rStyle w:val="DefaultParagraphFont"/>
          <w:i/>
          <w:iCs/>
        </w:rPr>
        <w:t>t</w:t>
      </w:r>
      <w:r>
        <w:rPr/>
        <w:t>ed vitio in vitium mutato tandem mortuus est. Alium</w:t>
        <w:br/>
        <w:t>vero huic similem non paucis annis post nidi , quum omnem</w:t>
        <w:br/>
        <w:t>ventriculi intemperiem dig</w:t>
      </w:r>
      <w:r>
        <w:rPr>
          <w:rStyle w:val="DefaultParagraphFont"/>
          <w:i/>
          <w:iCs/>
        </w:rPr>
        <w:t>n</w:t>
      </w:r>
      <w:r>
        <w:rPr/>
        <w:t>oscere jam possem, visum igitur</w:t>
        <w:br/>
        <w:t>est missi statim majore conatu refrigerandum esse priusquam</w:t>
        <w:br/>
        <w:t>homo magis extenuatus simile quippiam priori ex refrigera-</w:t>
        <w:br/>
        <w:t>tione pateretur. Tutius igitur viscum est primum, refrige-</w:t>
        <w:br/>
        <w:t>rantia medicamenta quae praecordiis imponu</w:t>
      </w:r>
      <w:r>
        <w:rPr>
          <w:rStyle w:val="DefaultParagraphFont"/>
          <w:i/>
          <w:iCs/>
        </w:rPr>
        <w:t>n</w:t>
      </w:r>
      <w:r>
        <w:rPr/>
        <w:t>tur experiri.</w:t>
        <w:br/>
        <w:t>Quo ita facto aestus sane ventriculi est remissus , caeterum</w:t>
        <w:br/>
        <w:t>homo suspicanti similiter respirabat, tanquam aegre totum</w:t>
      </w:r>
      <w:r>
        <w:br w:type="page"/>
      </w:r>
    </w:p>
    <w:p>
      <w:pPr>
        <w:pStyle w:val="Normal1"/>
        <w:rPr/>
      </w:pPr>
      <w:r>
        <w:rPr/>
        <w:t>thoracem moveret. Quin ipse quoque interrogatus talem</w:t>
        <w:br/>
        <w:t>quampiam sentire se affectionem fatebatur. Adverti itaque</w:t>
        <w:br/>
        <w:t>illi transversum septum refrigeratum esse , proindeque ab-</w:t>
        <w:br/>
        <w:t>jectis refrigeraturus fovi locum oleo calido. Quum autem</w:t>
        <w:br/>
        <w:t>respiratio statim naturalem motus sui ordinem recepisset a</w:t>
        <w:br/>
        <w:t>fovendo destiti, statui autem hominem longiore spatio mo-</w:t>
        <w:br/>
        <w:t>derate refrigerare. Ergo et quae extrinsecus refrigeratoria</w:t>
        <w:br/>
        <w:t>applicui rutra magis imposui, a septo .umbilicum versus re-</w:t>
        <w:br/>
        <w:t>cedens, et. cibum potionemque omnem, excepto lacte, fub</w:t>
        <w:br/>
        <w:t>fontanae aquae frigiditate exhibui. Atque ita longiore spatio</w:t>
        <w:br/>
        <w:t>sanatus est, nusquam alibi offensus. Scire tamen illud ante</w:t>
        <w:br/>
        <w:t>omnis debebis, ubi valide in ambabus qualitatibus itnmu-</w:t>
        <w:br/>
        <w:t>tata pars quaevis est, omnem ejus actionem perire, nec</w:t>
        <w:br/>
        <w:t>facile quod sic est affectum , ad suam naturam reverti</w:t>
        <w:br/>
        <w:t>posse. Ubi vero altera tantum qualitas plusculum im—</w:t>
        <w:br/>
        <w:t>mutata est, veluti nunc siccitatem finximus, reliquarum</w:t>
        <w:br/>
        <w:t>autem aliqua mediocriter fe habet, utique qui ita affectus est</w:t>
        <w:br/>
        <w:t>sanari potest.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Proponamus itaque rursus exsuperare in-</w:t>
        <w:br/>
        <w:t>temperiem calidam , huic autem adjunctam esse modo humi-</w:t>
        <w:br/>
        <w:t>dilatem, modo siccitatem, sed mediocrem utramque ac prius</w:t>
        <w:br/>
        <w:t>humiditatem. Hanc intemperiem minore metu aqua frigida</w:t>
        <w:br/>
        <w:t>curabimus , quando minime ex ea laedentur vicinae partes,</w:t>
        <w:br/>
        <w:t>quae mediocriter se habea</w:t>
      </w:r>
      <w:r>
        <w:rPr>
          <w:rStyle w:val="DefaultParagraphFont"/>
          <w:i/>
          <w:iCs/>
        </w:rPr>
        <w:t>n</w:t>
      </w:r>
      <w:r>
        <w:rPr/>
        <w:t>t. Nam in siccis affectibus ne-</w:t>
        <w:br/>
        <w:t>cesse est, non ea modo quae proxima sunt, sed etiam totum</w:t>
        <w:br/>
        <w:t>corpus gracilius reddi , ventriculo autem ipso nondum sic-</w:t>
        <w:br/>
        <w:t>cato, ut nunc est propositum , nec totum attenuatum esse</w:t>
        <w:br/>
        <w:t>corpus potest, quare nec frigidae potu laedi. Si vero adeo</w:t>
        <w:br/>
        <w:t>vehemens caloris intemperies ventriculi fuerit ut usque ad</w:t>
        <w:br/>
        <w:t>cor ipsum perveniat, febricitare hominem necesse est, pro-</w:t>
        <w:br/>
        <w:t>indeque ejusmodi intemperiem gravius periculum insequi,</w:t>
        <w:br/>
        <w:t>sanatio tamen genere eadem est; tradetur autem postea ubi</w:t>
        <w:br/>
        <w:t>da febrium curatione disseretur. Qui autem cum. siccitate</w:t>
        <w:br/>
        <w:t>coni unctus calor est, eadem genere remedia poscit, caete-</w:t>
        <w:br/>
        <w:t>rum non adeo securus est refrigerantium usus propter eas</w:t>
        <w:br/>
        <w:t>quas retuli causas. Humida vero intemperies sive sola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sistat, .sive cum calore irigoreve conjuncta sit, omnium</w:t>
        <w:br/>
        <w:t>facillime curatur. Et quoniam tres hae intemperies cre-</w:t>
        <w:br/>
        <w:t>berrime ventriculum affligunt suntque curatu facillimae,</w:t>
        <w:br/>
        <w:t xml:space="preserve">harum curationem </w:t>
      </w:r>
      <w:r>
        <w:rPr>
          <w:rStyle w:val="DefaultParagraphFont"/>
          <w:i/>
          <w:iCs/>
        </w:rPr>
        <w:t>s</w:t>
      </w:r>
      <w:r>
        <w:rPr/>
        <w:t>emper in memoria habent quicunque</w:t>
        <w:br/>
        <w:t>absque methodo morbis medentur, ac ad alias eam iutum-</w:t>
        <w:br/>
        <w:t>peries, ut dictum est, transferunt, ignorantes videlicet plu-</w:t>
        <w:br/>
        <w:t>.res esse. Sunt autem ipsius humidae intemperiei quum sula</w:t>
        <w:br/>
        <w:t>consistit remedia cibi qui citra valentem calefactionem re-</w:t>
        <w:br/>
        <w:t>frigerationemve siccent ; praeterea consuetae potionis parci-</w:t>
        <w:br/>
        <w:t>tus, ejus autem quae cum caliditate conjuncta est, adstrin-</w:t>
        <w:br/>
        <w:t>. gentium et ciborum et potionum usus, sint. autem et hi</w:t>
        <w:br/>
        <w:t>austeri sine calefactione, quin et frigida potio eis est con-</w:t>
        <w:br/>
        <w:t>venie</w:t>
      </w:r>
      <w:r>
        <w:rPr>
          <w:rStyle w:val="DefaultParagraphFont"/>
          <w:i/>
          <w:iCs/>
        </w:rPr>
        <w:t>n</w:t>
      </w:r>
      <w:r>
        <w:rPr/>
        <w:t>s. At intemperiei quae cum frigiditate humida est</w:t>
        <w:br/>
        <w:t>conjuncta optima praesidia sunt acria omnia, quibus admi-.</w:t>
        <w:br/>
        <w:t>fceri debebunt acerba, sed citra ma</w:t>
      </w:r>
      <w:r>
        <w:rPr>
          <w:rStyle w:val="DefaultParagraphFont"/>
          <w:i/>
          <w:iCs/>
        </w:rPr>
        <w:t>n</w:t>
      </w:r>
      <w:r>
        <w:rPr/>
        <w:t>ifestum frigus sint. opti-</w:t>
        <w:br/>
        <w:t>mum est et his praesidium exigua potio, atque ea vini cu-</w:t>
        <w:br/>
        <w:t>jusquam iusigniter calentis, constat autem id numme novum</w:t>
        <w:br/>
        <w:t>esse. Ad proportionem vero eorum quae comesta et bibita</w:t>
      </w:r>
      <w:r>
        <w:br w:type="page"/>
      </w:r>
    </w:p>
    <w:p>
      <w:pPr>
        <w:pStyle w:val="Normal1"/>
        <w:rPr/>
      </w:pPr>
      <w:r>
        <w:rPr/>
        <w:t>sunt, etiam reliqua omnia quae foris applicantur adhiberi</w:t>
        <w:br/>
        <w:t>debetmnt.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quoniam de his abunde tractatum est,</w:t>
        <w:br/>
        <w:t>repetito rursus se</w:t>
      </w:r>
      <w:r>
        <w:rPr>
          <w:rStyle w:val="DefaultParagraphFont"/>
          <w:i/>
          <w:iCs/>
        </w:rPr>
        <w:t>r</w:t>
      </w:r>
      <w:r>
        <w:rPr/>
        <w:t>monis initio, capita ejus colligamus. Cali-</w:t>
        <w:br/>
        <w:t>da ergo intemperies refrigeranda est, frigida vero calefis-</w:t>
        <w:br/>
        <w:t>cienda, similiter humida siccanda et sicca humecta</w:t>
      </w:r>
      <w:r>
        <w:rPr>
          <w:rStyle w:val="DefaultParagraphFont"/>
          <w:i/>
          <w:iCs/>
        </w:rPr>
        <w:t>n</w:t>
      </w:r>
      <w:r>
        <w:rPr/>
        <w:t>da. Quod</w:t>
        <w:br/>
        <w:t>si per copulationem aliquam duarum qualitatum intemperies</w:t>
        <w:br/>
        <w:t>consistat, .miscendi amborum scopi sunt, ac quae humida</w:t>
        <w:br/>
        <w:t>calidaque est siccanda et refrigeranda , quae vero humida et</w:t>
        <w:br/>
        <w:t>frigida siccanda ac calefacienda, ad eundem modum sicca</w:t>
        <w:br/>
        <w:t>et frigida humectanda ac calefacienda, sicca vero et casi-</w:t>
        <w:br/>
        <w:t>da humectanda et refrigeranda. Scire vero licet omnium</w:t>
        <w:br/>
        <w:t>.harum pessimam esse luter simplices siccam, lu compositis</w:t>
        <w:br/>
        <w:t>siccam simul et frigidam. Atque hoc loco finem habeant</w:t>
        <w:br/>
        <w:t>ventriculi intemperies, quas scilicet extrinsecus nullus alit.</w:t>
        <w:br/>
        <w:t>supervacuus humor.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Deinceps ad eas quae ex ejusmodi qua-</w:t>
        <w:br/>
        <w:t>piam occasione fiunt stilum convertam. Saepe igitur in. ipsa</w:t>
      </w:r>
      <w:r>
        <w:br w:type="page"/>
      </w:r>
    </w:p>
    <w:p>
      <w:pPr>
        <w:pStyle w:val="Normal1"/>
        <w:rPr/>
      </w:pPr>
      <w:r>
        <w:rPr/>
        <w:t>^cavitate ventriculi contentus humor, qui aut calefaciendi</w:t>
        <w:br/>
        <w:t>aut perfrigerandi aut humectandi aut siccandi, aut etiam</w:t>
        <w:br/>
        <w:t>horum aliqua per coniugationem efficiendi naturam obtinet,</w:t>
        <w:br/>
        <w:t>intemperiem creat; interdum vero et in ipsas ventriculi</w:t>
        <w:br/>
        <w:t>tunicas, ut ita dicam , imbibitus sive impactus. Ergo prior</w:t>
        <w:br/>
        <w:t>-assectus si semel constiterit, per vomitum expurgatus facile</w:t>
        <w:br/>
        <w:t>quiescit.. Sin rursus ex alia quapiam vel aliis partibus</w:t>
        <w:br/>
        <w:t>.confluit; diligenter dignosci indiget. Curatio vero post es-</w:t>
        <w:br/>
        <w:t>factricis causae cognitionem statim fe exhibet. Dictum enim</w:t>
        <w:br/>
        <w:t>nobis est tum alibi tum vero in iis quae de differentiis</w:t>
        <w:br/>
        <w:t>-febrium scripsimus, co</w:t>
      </w:r>
      <w:r>
        <w:rPr>
          <w:rStyle w:val="DefaultParagraphFont"/>
          <w:i/>
          <w:iCs/>
        </w:rPr>
        <w:t>n</w:t>
      </w:r>
      <w:r>
        <w:rPr/>
        <w:t>fluere nonnunquam ex aliis in alias</w:t>
        <w:br/>
        <w:t>partes id quod in his redundat, veluti, si ita fors tulerit,</w:t>
        <w:br/>
        <w:t>ex capite ad oculos. Quo casu oportet curata ea parte</w:t>
        <w:br/>
        <w:t>quae transmittit, duntaxat firmitati prospicere oculorum,</w:t>
        <w:br/>
        <w:t>quo videlicet eorum quae ad sese consuunt - minus prompte</w:t>
        <w:br/>
        <w:t>quicquam admittant. Ita igitur et in ventriculi affectu opor-</w:t>
        <w:br/>
        <w:t>. tet, ubi quod supervacuum transmittit inveneris, omnem</w:t>
        <w:br/>
        <w:t>huc curationem couferre, de. ventriculo autem tantisper esse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Inlicitum, ne quae confluant prompte recipiat. Id duplici,</w:t>
        <w:br/>
        <w:t>ut arbitror,. ratione fiet, una omnium flexionum communi,</w:t>
        <w:br/>
        <w:t>quippe quae ab adstringentibus repelluntur; altera vero et</w:t>
        <w:br/>
        <w:t>ipsa omnium partium quae ad bonam habitudinem reducun-</w:t>
        <w:br/>
        <w:t>tur communi, nempe ex ipsarum temperiei symmetria.</w:t>
        <w:br/>
        <w:t>Ergo primum inspiciendum totum corpus est, an excre-</w:t>
        <w:br/>
        <w:t>mentosum, au plethoricum, fluxionem ve</w:t>
      </w:r>
      <w:r>
        <w:rPr>
          <w:rStyle w:val="DefaultParagraphFont"/>
          <w:i/>
          <w:iCs/>
        </w:rPr>
        <w:t>n</w:t>
      </w:r>
      <w:r>
        <w:rPr/>
        <w:t>triculo immittat;</w:t>
        <w:br/>
        <w:t>fecundo, si id non rideatur, singulae partes expendendam</w:t>
        <w:br/>
        <w:t>Atque lu toto quidem ^corpore aestimando tum plenitudinis</w:t>
        <w:br/>
        <w:t>tum excrementorum notas et ex opere. de sanitate tuenda</w:t>
        <w:br/>
        <w:t>et ex libro de plenitudine didicisti. Super has tamen illa</w:t>
        <w:br/>
        <w:t>quoque aestimabis, primum quidem in mulieribus, an natu-</w:t>
        <w:br/>
        <w:t>Taliter non pu</w:t>
      </w:r>
      <w:r>
        <w:rPr>
          <w:rStyle w:val="DefaultParagraphFont"/>
          <w:i/>
          <w:iCs/>
        </w:rPr>
        <w:t>r</w:t>
      </w:r>
      <w:r>
        <w:rPr/>
        <w:t>gentur; mox in viris; an excretio aliqua</w:t>
        <w:br/>
        <w:t>consueta his rete</w:t>
      </w:r>
      <w:r>
        <w:rPr>
          <w:rStyle w:val="DefaultParagraphFont"/>
          <w:i/>
          <w:iCs/>
        </w:rPr>
        <w:t>n</w:t>
      </w:r>
      <w:r>
        <w:rPr/>
        <w:t>ta fit. Plerisque haemorrhoides vacuare</w:t>
        <w:br/>
        <w:t>- - superflua consueverunt- Aliis profluens e naribus sanguis</w:t>
        <w:br/>
        <w:t>aut vomitus, aut alio quopiam modo in certis periodis. vas</w:t>
        <w:br/>
        <w:t>aliquod reclusum; novi enim tum lu ore tum lu faucibus</w:t>
      </w:r>
      <w:r>
        <w:br w:type="page"/>
      </w:r>
    </w:p>
    <w:p>
      <w:pPr>
        <w:pStyle w:val="Normal1"/>
        <w:rPr/>
      </w:pPr>
      <w:r>
        <w:rPr/>
        <w:t>id multis contingere. Non defiu</w:t>
      </w:r>
      <w:r>
        <w:rPr>
          <w:rStyle w:val="DefaultParagraphFont"/>
          <w:i/>
          <w:iCs/>
        </w:rPr>
        <w:t>n</w:t>
      </w:r>
      <w:r>
        <w:rPr/>
        <w:t>t quibus et per ventrieu-</w:t>
        <w:br/>
        <w:t>sum sanguinis expulsio certo tempore fiat, ac potissimum iis</w:t>
        <w:br/>
        <w:t>qui quum vehementem exercitationem deposuerunt, a priore</w:t>
        <w:br/>
        <w:t>tamen rictu non destiterunt; aut etiam artuum toto aliquo</w:t>
        <w:br/>
        <w:t>furit privati, veluti etiam Hippocrates declaravit. Sunt</w:t>
        <w:br/>
        <w:t>quibus dia</w:t>
      </w:r>
      <w:r>
        <w:rPr>
          <w:rStyle w:val="DefaultParagraphFont"/>
          <w:i/>
          <w:iCs/>
        </w:rPr>
        <w:t>r</w:t>
      </w:r>
      <w:r>
        <w:rPr/>
        <w:t>rhoeae et cholerae certis intervallis omnem cor-</w:t>
        <w:br/>
        <w:t>poris redundantiam educant. Ab his illud aestimandum,</w:t>
        <w:br/>
        <w:t>quanam vietus ratione fit u</w:t>
      </w:r>
      <w:r>
        <w:rPr>
          <w:rStyle w:val="DefaultParagraphFont"/>
          <w:i/>
          <w:iCs/>
        </w:rPr>
        <w:t>t</w:t>
      </w:r>
      <w:r>
        <w:rPr/>
        <w:t>us, utrumne frequenti cruditati</w:t>
        <w:br/>
        <w:t>aut satietati inciderit, idque in ocicsa vita ac praecipue p</w:t>
      </w:r>
      <w:r>
        <w:rPr>
          <w:rStyle w:val="DefaultParagraphFont"/>
          <w:i/>
          <w:iCs/>
        </w:rPr>
        <w:t>r</w:t>
      </w:r>
      <w:r>
        <w:rPr/>
        <w:t>ae-</w:t>
        <w:br/>
        <w:t>ter consuetudinem, an contra. Illud deinde perpendendum,</w:t>
        <w:br/>
        <w:t>an aliud membrum corporis certo temporum circuitu vexari</w:t>
        <w:br/>
        <w:t>solitum nunc non vexetur. Aliis enim articularis morbus</w:t>
        <w:br/>
        <w:t>aut coxendicus aut podagra, assis cephalaea aut etiam fluxio</w:t>
        <w:br/>
        <w:t>aliqua quae in oculos vel aures procubuit, nunc migravit</w:t>
        <w:br/>
        <w:t>ad ventriculum. Multis vero catarrhi et coryxae assidue obo-</w:t>
        <w:br/>
        <w:t>rientes certo tempore in ventriculi loca transferuntur. His</w:t>
        <w:br/>
        <w:t>igitur omnibus consideratis, siquidem ex minus principali-</w:t>
        <w:br/>
        <w:t>bus translatio facta est, quod superfluum est, rutilis ad</w:t>
      </w:r>
      <w:r>
        <w:br w:type="page"/>
      </w:r>
    </w:p>
    <w:p>
      <w:pPr>
        <w:pStyle w:val="Normal1"/>
        <w:rPr/>
      </w:pPr>
      <w:r>
        <w:rPr/>
        <w:t>ea revelles. Sin ex principalioribus, ambobus simul con-</w:t>
        <w:br/>
        <w:t>fules, eum semper submovens affectum qui fluxionem</w:t>
        <w:br/>
        <w:t>excitet. Fiet id si omnes co</w:t>
      </w:r>
      <w:r>
        <w:rPr>
          <w:rStyle w:val="DefaultParagraphFont"/>
          <w:i/>
          <w:iCs/>
        </w:rPr>
        <w:t>r</w:t>
      </w:r>
      <w:r>
        <w:rPr/>
        <w:t>poris partes est bonam</w:t>
        <w:br/>
        <w:t>habitudinem reducamus, ac omnes naturales excretiones</w:t>
        <w:br/>
        <w:t>flexiles semper reddamus. Haec quemadmodum essi-</w:t>
        <w:br/>
        <w:t>cere possis in opere de sanitate tuenda est praeceptum. Nec</w:t>
        <w:br/>
        <w:t>illud latet, si propter aequalem totius corporis pletho-</w:t>
        <w:br/>
        <w:t>ram - ventriculus fluxione tentatur, totum corpus vacu-</w:t>
        <w:br/>
        <w:t>anium esse. Simili modo fi propter cacochymiam, eam</w:t>
        <w:br/>
        <w:t>purgandam esse atque est ventriculum veniendum. Pror-</w:t>
        <w:br/>
        <w:t>fus enim quum plures jam. dies delata lu eum supervacua</w:t>
        <w:br/>
        <w:t>sint, aliquid vitii ex malitia eorum contraxit. Itaque non</w:t>
        <w:br/>
        <w:t>intempestive qui ita laborat absinthii potione utetur. Sed</w:t>
        <w:br/>
        <w:t>nec quae postea adhibenda providentia sit, quoad ventri-</w:t>
        <w:br/>
        <w:t>culo pristinum habitum recupera</w:t>
      </w:r>
      <w:r>
        <w:rPr>
          <w:rStyle w:val="DefaultParagraphFont"/>
          <w:i/>
          <w:iCs/>
        </w:rPr>
        <w:t>r</w:t>
      </w:r>
      <w:r>
        <w:rPr/>
        <w:t>is latere arbitror.. Quip- .</w:t>
        <w:br/>
        <w:t>pe si pro temperamento noxiae flexionis intemperie ali-</w:t>
        <w:br/>
        <w:t>quando laboret, corrigi nimirum per contraria praesidia</w:t>
        <w:br/>
        <w:t>postulat. Facillimum vero est ejusmodi noxam corrigere,</w:t>
      </w:r>
      <w:r>
        <w:br w:type="page"/>
      </w:r>
    </w:p>
    <w:p>
      <w:pPr>
        <w:pStyle w:val="Normal1"/>
        <w:rPr/>
      </w:pPr>
      <w:r>
        <w:rPr/>
        <w:t>tubi paucos durarit dies. Num si ob consilii inopiam ejus</w:t>
        <w:br/>
        <w:t>qui curasset longiore spatio permansit, aliquando tunicae</w:t>
        <w:br/>
        <w:t>ejus malo succo implentur, aliquando ipsa similaris earum</w:t>
        <w:br/>
        <w:t>substantia intemperata non leviter effecta , similis curae in-</w:t>
        <w:br/>
        <w:t>diget ei, quam prius de intemperiebus in hoc libro retulimus.</w:t>
        <w:br/>
        <w:t>Reliquum igitur est ut exponamus quemadmodum cura</w:t>
      </w:r>
      <w:r>
        <w:rPr>
          <w:rStyle w:val="DefaultParagraphFont"/>
          <w:i/>
          <w:iCs/>
        </w:rPr>
        <w:t>r</w:t>
      </w:r>
      <w:r>
        <w:rPr/>
        <w:t>i</w:t>
        <w:br/>
        <w:t xml:space="preserve">succus vitiosus debeat, qui in ventriculi tunicis est </w:t>
      </w:r>
      <w:r>
        <w:rPr>
          <w:rStyle w:val="DefaultParagraphFont"/>
          <w:i/>
          <w:iCs/>
        </w:rPr>
        <w:t>r</w:t>
      </w:r>
      <w:r>
        <w:rPr/>
        <w:t>ece-</w:t>
        <w:br/>
        <w:t>ptus. Sunt porro ad ejusmodi affectus idonea medicamenta,</w:t>
        <w:br/>
        <w:t>genere quidem ea quae moderate pungunt, sic ut eorum vis</w:t>
        <w:br/>
        <w:t>. super veutricusi et intestinorum loca non asce</w:t>
      </w:r>
      <w:r>
        <w:rPr>
          <w:rStyle w:val="DefaultParagraphFont"/>
          <w:i/>
          <w:iCs/>
        </w:rPr>
        <w:t>n</w:t>
      </w:r>
      <w:r>
        <w:rPr/>
        <w:t>dat, aut si</w:t>
        <w:br/>
        <w:t>quid ultra, vasta tantum in mesienterio contingant. Specia-</w:t>
        <w:br/>
        <w:t xml:space="preserve">tini vero quae ex aloe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mponantur</w:t>
      </w:r>
      <w:r>
        <w:rPr/>
        <w:t xml:space="preserve"> sunt aptissima, etiam si</w:t>
        <w:br/>
        <w:t xml:space="preserve">illa praesto nun flet, aloe ipsis per </w:t>
      </w:r>
      <w:r>
        <w:rPr>
          <w:rStyle w:val="DefaultParagraphFont"/>
          <w:i/>
          <w:iCs/>
        </w:rPr>
        <w:t>t</w:t>
      </w:r>
      <w:r>
        <w:rPr/>
        <w:t>e. Haec itaque non elota</w:t>
        <w:br/>
        <w:t>valentius vacuat, elota purgat quidem minus, ied robo</w:t>
      </w:r>
      <w:r>
        <w:rPr>
          <w:rStyle w:val="DefaultParagraphFont"/>
          <w:i/>
          <w:iCs/>
        </w:rPr>
        <w:t>r</w:t>
      </w:r>
      <w:r>
        <w:rPr/>
        <w:t>at</w:t>
        <w:br/>
        <w:t>ventriculum magis. Expedit ergo paratam habere quam</w:t>
        <w:br/>
        <w:t xml:space="preserve">omnes medici picran, </w:t>
      </w:r>
      <w:r>
        <w:rPr>
          <w:rStyle w:val="DefaultParagraphFont"/>
          <w:i/>
          <w:iCs/>
        </w:rPr>
        <w:t>id est amaram</w:t>
      </w:r>
      <w:r>
        <w:rPr/>
        <w:t>, vocant, atque hanc</w:t>
        <w:br/>
        <w:t>dupliciter consectam ex aloe elota et non elota. Admisceo-</w:t>
        <w:br/>
        <w:t>tur autem horum cinnamomum et xylobalsamum et asarum</w:t>
      </w:r>
      <w:r>
        <w:br w:type="page"/>
      </w:r>
    </w:p>
    <w:p>
      <w:pPr>
        <w:pStyle w:val="Normal1"/>
        <w:rPr/>
      </w:pPr>
      <w:r>
        <w:rPr/>
        <w:t>et spica nardi et crocus et Chia mastiche. Sunto autem ho-</w:t>
        <w:br/>
        <w:t>rum cujusque drachmae sex, solius autem aloes drachmae</w:t>
        <w:br/>
        <w:t>centum. Praestantissimum hoc medicamentum est ad vitiosos</w:t>
        <w:br/>
        <w:t>fuccos, qui in tunicis ventriculi habentur, utiliusque est eo</w:t>
        <w:br/>
        <w:t>sicco ex aqua uti duorum parvorum cochlearium mensura,</w:t>
        <w:br/>
        <w:t>ubi mediocriter ac medio quodam modo eo uti studebimus,</w:t>
        <w:br/>
        <w:t>nam maximus ejus modus ac absolutissimus est duorum non</w:t>
        <w:br/>
        <w:t>parvorum, sied magnorum potio in aquae temperatae cyathis</w:t>
        <w:br/>
        <w:t>tribus, minimus unius parvi cochlearis. Utendum vero hoc</w:t>
        <w:br/>
        <w:t>tempore et ptisanae cremore est, qui primus a balueo fume-</w:t>
        <w:br/>
        <w:t>tur. Nam medicamentum ipsum solito purgantium medica-</w:t>
        <w:br/>
        <w:t>mentorum tempore dabitur; post id vero ubi modice inani-</w:t>
        <w:br/>
        <w:t>bulaverit, et modice fe moverit, de reliqua rictus ratione</w:t>
        <w:br/>
        <w:t>nihil est immutandum. Sunt qui reponunt medicamentum</w:t>
        <w:br/>
        <w:t>excipientes id despumato melle, et fit quidem ita durabilius,</w:t>
        <w:br/>
        <w:t>caeterum non perinde ad propositos hoc loco affectus utile,</w:t>
        <w:br/>
        <w:t>quum et minus ventriculum roboret, et magis alvum deji-</w:t>
        <w:br/>
        <w:t>ciat. Verum quibus lenta pituita ventriculo est infixa, iis</w:t>
      </w:r>
      <w:r>
        <w:br w:type="page"/>
      </w:r>
    </w:p>
    <w:p>
      <w:pPr>
        <w:pStyle w:val="Normal1"/>
        <w:rPr/>
      </w:pPr>
      <w:r>
        <w:rPr/>
        <w:t>prius exhibenda sunt quaecunque ; hanc incidant ac deinde.</w:t>
        <w:br/>
        <w:t>purgandum. Quod si ad vomendum sint idonei , non in-</w:t>
        <w:br/>
        <w:t>utile sit per radiculas ex oxymelite vomere. Si vero nec</w:t>
        <w:br/>
        <w:t>lentus humor sit, nec crassius, abunde quoque sit a ptisa-</w:t>
        <w:br/>
        <w:t>nae solius cremore vomuisse, item a mulsa, quo casu sumen-</w:t>
        <w:br/>
        <w:t>dum utriusvis plus est, quam vel nutrimenti, vel etiam de-</w:t>
        <w:br/>
        <w:t>j.ectionis causa sumeretur. Idoneum vero est et si mulsa, in</w:t>
        <w:br/>
        <w:t>qua incoctum sit absinthium bibatur ; nam id quoque tenues</w:t>
        <w:br/>
        <w:t>succos quicunque videlicet in ipsius ventriculi. ore contine-</w:t>
        <w:br/>
        <w:t>tur, commode deorsum impellit. Sane communis est tutus hic</w:t>
        <w:br/>
        <w:t>f</w:t>
      </w:r>
      <w:r>
        <w:rPr>
          <w:rStyle w:val="DefaultParagraphFont"/>
          <w:i/>
          <w:iCs/>
        </w:rPr>
        <w:t>o</w:t>
      </w:r>
      <w:r>
        <w:rPr/>
        <w:t>rmo, qui de intemperie agit, cum sanitatis tuendae .prae-</w:t>
        <w:br/>
        <w:t>ceptis, ea scilicet sui parte qua de parum firmis actionibus</w:t>
        <w:br/>
        <w:t>disputat; non enim profecto ea qua de perditis ac vitiose</w:t>
        <w:br/>
        <w:t>functis agit; pars enim illa a sanitatis tuendae contemplatio-</w:t>
        <w:br/>
        <w:t>ne plane sejuncta est. lmbecilla vero actio, prout magis mi-</w:t>
        <w:br/>
        <w:t>nusve talis est, aut ad sanitatis tuendae aut ad medendi tra-</w:t>
        <w:br/>
        <w:t>elationem pertinet, leviter quidem impedita ad .hygienem,</w:t>
        <w:br/>
        <w:t>gravius ad therapeuticen. Discernitur utraque ex eo, quod a</w:t>
      </w:r>
      <w:r>
        <w:br w:type="page"/>
      </w:r>
    </w:p>
    <w:p>
      <w:pPr>
        <w:pStyle w:val="Normal1"/>
        <w:rPr/>
      </w:pPr>
      <w:r>
        <w:rPr/>
        <w:t>consuetis actionibus obeundis propter noxae magnitudi-</w:t>
        <w:br/>
        <w:t xml:space="preserve">nem vel desistatur vel non </w:t>
      </w:r>
      <w:r>
        <w:rPr>
          <w:rStyle w:val="DefaultParagraphFont"/>
          <w:i/>
          <w:iCs/>
        </w:rPr>
        <w:t>desistatur.</w:t>
      </w:r>
    </w:p>
    <w:p>
      <w:pPr>
        <w:pStyle w:val="Heading2"/>
        <w:rPr/>
      </w:pPr>
      <w:r>
        <w:rPr/>
        <w:t xml:space="preserve">Cap. Xlli </w:t>
      </w:r>
    </w:p>
    <w:p>
      <w:pPr>
        <w:pStyle w:val="Normal1"/>
        <w:ind w:left="0" w:right="0" w:firstLine="360"/>
        <w:rPr/>
      </w:pPr>
      <w:r>
        <w:rPr/>
        <w:t>Dictum autem et de his est in opere de</w:t>
        <w:br/>
        <w:t>sanitate tuenda, quo celerius transeunda eorum tractatio</w:t>
        <w:br/>
        <w:t>nunc est, praesertim omni methodo qua ventris intemperies</w:t>
        <w:br/>
        <w:t>sint curandae, jam praescripta, sive hae habitu sive dispo-</w:t>
        <w:br/>
        <w:t>sitione ipsi inhaeserint. Clarum vero est esse aliquando</w:t>
        <w:br/>
        <w:t>mixtum ex tribus jam dictis simplicibus in ventriculo affe-</w:t>
        <w:br/>
        <w:t>ctum, ita ut et ipsae solidae partes intemperie laborent, et</w:t>
        <w:br/>
        <w:t>pravi Inori ita ve</w:t>
      </w:r>
      <w:r>
        <w:rPr>
          <w:rStyle w:val="DefaultParagraphFont"/>
          <w:i/>
          <w:iCs/>
        </w:rPr>
        <w:t>n</w:t>
      </w:r>
      <w:r>
        <w:rPr/>
        <w:t>triculo sint impacti , ut elui ex facili ne-</w:t>
        <w:br/>
        <w:t>queant, et alii in interna ejus capacitate contineantur; Po-</w:t>
        <w:br/>
        <w:t>test namque interdum fieri ut primus cum secundo nicto</w:t>
        <w:br/>
        <w:t>consistit, potest et secundus una cum tertio, potest rursum</w:t>
        <w:br/>
        <w:t>et primus cum tertio , saepe etiam om</w:t>
      </w:r>
      <w:r>
        <w:rPr>
          <w:rStyle w:val="DefaultParagraphFont"/>
          <w:i/>
          <w:iCs/>
        </w:rPr>
        <w:t>n</w:t>
      </w:r>
      <w:r>
        <w:rPr/>
        <w:t>es simul. Pro qui-</w:t>
        <w:br/>
        <w:t>bus methodum quam prius de ulceribus. tradidimus, ubi</w:t>
        <w:br/>
        <w:t>omnes affectus simul coniunximus, ad memoriam revocabis,</w:t>
        <w:br/>
        <w:t>quam nunc quoque apponere non sit inutile. Primum nam-</w:t>
        <w:br/>
        <w:t>que in ejusmodi complexu aestimabis, a quo maxime dis-</w:t>
      </w:r>
      <w:r>
        <w:br w:type="page"/>
      </w:r>
    </w:p>
    <w:p>
      <w:pPr>
        <w:pStyle w:val="Normal1"/>
        <w:rPr/>
      </w:pPr>
      <w:r>
        <w:rPr/>
        <w:t>crimen aegro impendere rideatur. Secundo quid quaeve</w:t>
        <w:br/>
        <w:t>ex his cau</w:t>
      </w:r>
      <w:r>
        <w:rPr>
          <w:rStyle w:val="DefaultParagraphFont"/>
          <w:i/>
          <w:iCs/>
        </w:rPr>
        <w:t>t</w:t>
      </w:r>
      <w:r>
        <w:rPr/>
        <w:t xml:space="preserve">ae </w:t>
      </w:r>
      <w:r>
        <w:rPr>
          <w:rStyle w:val="DefaultParagraphFont"/>
          <w:i/>
          <w:iCs/>
        </w:rPr>
        <w:t>r</w:t>
      </w:r>
      <w:r>
        <w:rPr/>
        <w:t>ationem obtineant, et qqae ab ipsis efficiam-</w:t>
        <w:br/>
        <w:t>tur. Tertio quae sanari aule alia possint et quae non pof-</w:t>
        <w:br/>
        <w:t>sint, veluti de ulceribus quae una cum phlegmouis conisi-</w:t>
        <w:br/>
        <w:t>tere ostendimus. Vbi namque a quoquam affectuum non</w:t>
        <w:br/>
        <w:t>leve pe</w:t>
      </w:r>
      <w:r>
        <w:rPr>
          <w:rStyle w:val="DefaultParagraphFont"/>
          <w:i/>
          <w:iCs/>
        </w:rPr>
        <w:t>r</w:t>
      </w:r>
      <w:r>
        <w:rPr/>
        <w:t xml:space="preserve">iculum instat, ad id quod urget dirigi primum </w:t>
      </w:r>
      <w:r>
        <w:rPr>
          <w:rStyle w:val="DefaultParagraphFont"/>
          <w:i/>
          <w:iCs/>
        </w:rPr>
        <w:t>cu-</w:t>
        <w:br/>
        <w:t>ranti</w:t>
      </w:r>
      <w:r>
        <w:rPr/>
        <w:t>s consilium debet, ubi aliud efficiens est, aliud quod</w:t>
        <w:br/>
        <w:t xml:space="preserve">ab eo efficitur, ipsa causa </w:t>
      </w:r>
      <w:r>
        <w:rPr>
          <w:rStyle w:val="DefaultParagraphFont"/>
          <w:i/>
          <w:iCs/>
        </w:rPr>
        <w:t xml:space="preserve">spectanda. </w:t>
      </w:r>
      <w:r>
        <w:rPr/>
        <w:t>At ubi curari hoc</w:t>
        <w:br/>
        <w:t xml:space="preserve">ante illud non licet, ad id quod ordo dictat </w:t>
      </w:r>
      <w:r>
        <w:rPr>
          <w:rStyle w:val="DefaultParagraphFont"/>
          <w:i/>
          <w:iCs/>
        </w:rPr>
        <w:t>est respicien-</w:t>
        <w:br/>
        <w:t xml:space="preserve">dum. </w:t>
      </w:r>
      <w:r>
        <w:rPr/>
        <w:t>Enimvero ru eo ad quod urget scopo assectus ma-</w:t>
        <w:br/>
        <w:t>gnitudo perpendenda esu Ea triplex est: magnitudo , alia</w:t>
        <w:br/>
        <w:t xml:space="preserve">quae ex laesae actionis praestantia </w:t>
      </w:r>
      <w:r>
        <w:rPr>
          <w:rStyle w:val="DefaultParagraphFont"/>
          <w:i/>
          <w:iCs/>
        </w:rPr>
        <w:t>spectatur</w:t>
      </w:r>
      <w:r>
        <w:rPr/>
        <w:t>, alia quae ex</w:t>
        <w:br/>
        <w:t>propria affectus essentia; et tertia praeter has quae ex lacui-</w:t>
        <w:br/>
        <w:t xml:space="preserve">tale laesum corpus gubernante </w:t>
      </w:r>
      <w:r>
        <w:rPr>
          <w:rStyle w:val="DefaultParagraphFont"/>
          <w:i/>
          <w:iCs/>
        </w:rPr>
        <w:t xml:space="preserve">aestimatur. </w:t>
      </w:r>
      <w:r>
        <w:rPr/>
        <w:t>In eo vero qui</w:t>
        <w:br/>
        <w:t>ad cau</w:t>
      </w:r>
      <w:r>
        <w:rPr>
          <w:rStyle w:val="DefaultParagraphFont"/>
          <w:i/>
          <w:iCs/>
        </w:rPr>
        <w:t>t</w:t>
      </w:r>
      <w:r>
        <w:rPr/>
        <w:t>am est scopo animadvertendum est, quidnam eorum</w:t>
        <w:br/>
        <w:t>quae inter fe conjuncta sunt augere aut gignere reliqua post-</w:t>
        <w:br/>
        <w:t>sit , quae rursus ab eo vel gignantur vel lucrementum acci-</w:t>
        <w:br/>
        <w:t>piant. In eo vero quod ordo praescribit, quid ante quod,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 quid cum quo vel quid post quid sanari possit. Finga-1</w:t>
        <w:br/>
        <w:t>tur igitur inventriculum defluere lex cerebro superfluum</w:t>
        <w:br/>
      </w:r>
      <w:r>
        <w:rPr>
          <w:rStyle w:val="DefaultParagraphFont"/>
          <w:i/>
          <w:iCs/>
        </w:rPr>
        <w:t>quendam humorem</w:t>
      </w:r>
      <w:r>
        <w:rPr/>
        <w:t xml:space="preserve"> frigidum; atque ejus occasione intempe-</w:t>
        <w:br/>
        <w:t>rlem quandam in ventriculo contractam jam esse ; adhuc</w:t>
        <w:br/>
        <w:t>vero etiam magis, malum jam succum per totum ejus corpo-</w:t>
        <w:br/>
        <w:t xml:space="preserve">ris media omnis similiarium </w:t>
      </w:r>
      <w:r>
        <w:rPr>
          <w:rStyle w:val="DefaultParagraphFont"/>
          <w:i/>
          <w:iCs/>
        </w:rPr>
        <w:t>partium sp</w:t>
      </w:r>
      <w:r>
        <w:rPr/>
        <w:t>atia occupasse. lu</w:t>
        <w:br/>
        <w:t>ejusmodi complicatis ob praestantiam major est intemperies,</w:t>
        <w:br/>
        <w:t xml:space="preserve">propterea quod-. et </w:t>
      </w:r>
      <w:r>
        <w:rPr>
          <w:rStyle w:val="DefaultParagraphFont"/>
          <w:i/>
          <w:iCs/>
        </w:rPr>
        <w:t>fuit</w:t>
      </w:r>
      <w:r>
        <w:rPr/>
        <w:t xml:space="preserve"> temperies; propriae vero essentiae</w:t>
        <w:br/>
        <w:t>ratione quodcunque tale suerit, circa .propositum in sermone</w:t>
        <w:br/>
        <w:t>aegrum. .Ac ponatur ad praesens maximus trium affectus</w:t>
        <w:br/>
        <w:t>esse succorum,. qui lu tunicis ventris continentur. Esto,</w:t>
        <w:br/>
        <w:t>si libet, ut idem quoque affectus mor</w:t>
      </w:r>
      <w:r>
        <w:rPr>
          <w:rStyle w:val="DefaultParagraphFont"/>
          <w:i/>
          <w:iCs/>
        </w:rPr>
        <w:t>t</w:t>
      </w:r>
      <w:r>
        <w:rPr/>
        <w:t>us sen</w:t>
      </w:r>
      <w:r>
        <w:rPr>
          <w:rStyle w:val="DefaultParagraphFont"/>
          <w:i/>
          <w:iCs/>
        </w:rPr>
        <w:t>t</w:t>
      </w:r>
      <w:r>
        <w:rPr/>
        <w:t>um faciat, at-</w:t>
        <w:br/>
        <w:t>que ex eo ipsi, animi defectum, et ruderea quosdam cum</w:t>
        <w:br/>
        <w:t>syn copti ca dissolutione accersat, ita videlicet ut quatenus</w:t>
        <w:br/>
        <w:t>supra vires est reliquis sit major. Constat igitur primam</w:t>
        <w:br/>
        <w:t>esse adhibendam curam, ut ei quod vires resolvit occurratur.</w:t>
        <w:br/>
        <w:t>Deinde quoniam .caeterorum maximum propriae essentiae</w:t>
        <w:br/>
        <w:t>ratione hoc finximus, utique ad id primum te verteris ac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primum id fa</w:t>
      </w:r>
      <w:r>
        <w:rPr>
          <w:rStyle w:val="DefaultParagraphFont"/>
          <w:i/>
          <w:iCs/>
        </w:rPr>
        <w:t>v</w:t>
      </w:r>
      <w:r>
        <w:rPr/>
        <w:t>es. Ubi jam nobis id mediocriter fe habuerit,</w:t>
        <w:br/>
        <w:t>, ac neque vires amplius labent, neque plurimum vitiosi succi</w:t>
        <w:br/>
        <w:t>in ventriculo fit, tum nimirum ad ^causam accedes, illud</w:t>
        <w:br/>
        <w:t>pro comperto habens, non posse ad perfectionem ullum</w:t>
        <w:br/>
        <w:t>affectum sanari , manente adhuc . ipsa ipsum efficiente cau</w:t>
      </w:r>
      <w:r>
        <w:rPr>
          <w:rStyle w:val="DefaultParagraphFont"/>
          <w:i/>
          <w:iCs/>
        </w:rPr>
        <w:t>t</w:t>
      </w:r>
      <w:r>
        <w:rPr/>
        <w:t>a.</w:t>
        <w:br/>
        <w:t xml:space="preserve">ordo autem curationis aliquando contraria inter fe </w:t>
      </w:r>
      <w:r>
        <w:rPr>
          <w:rStyle w:val="DefaultParagraphFont"/>
          <w:i/>
          <w:iCs/>
        </w:rPr>
        <w:t>r</w:t>
      </w:r>
      <w:r>
        <w:rPr/>
        <w:t>emedia,</w:t>
        <w:br/>
        <w:t>sicut i</w:t>
      </w:r>
      <w:r>
        <w:rPr>
          <w:rStyle w:val="DefaultParagraphFont"/>
          <w:i/>
          <w:iCs/>
        </w:rPr>
        <w:t>n</w:t>
      </w:r>
      <w:r>
        <w:rPr/>
        <w:t xml:space="preserve"> phlegmone et ulcere, indicat, ostensum namque est</w:t>
        <w:br/>
        <w:t>quae pblegmonem sanant, ea majus reddere ulcus, aliquan-</w:t>
        <w:br/>
        <w:t>do alteri affectui nihil nocet, sicut in proposito nunc casu.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Qui enim educit humorem qui in caritate ventriculi conti-</w:t>
        <w:br/>
        <w:t>netur, is humorum qui in tunicis continentur alimentum</w:t>
        <w:br/>
        <w:t>adimit, aeque et qui cerebrum ita sanat, ne quam fenfibi-</w:t>
        <w:br/>
        <w:t>lem redu</w:t>
      </w:r>
      <w:r>
        <w:rPr>
          <w:rStyle w:val="DefaultParagraphFont"/>
          <w:i/>
          <w:iCs/>
        </w:rPr>
        <w:t>n</w:t>
      </w:r>
      <w:r>
        <w:rPr/>
        <w:t>dantiam creet, is veluti fontem fluxioris in ven-</w:t>
        <w:br/>
        <w:t>trienium destruit. In his ergo ordo curationis cum ordine .</w:t>
        <w:br/>
        <w:t>caula</w:t>
      </w:r>
      <w:r>
        <w:rPr>
          <w:rStyle w:val="DefaultParagraphFont"/>
          <w:i/>
          <w:iCs/>
        </w:rPr>
        <w:t>r</w:t>
      </w:r>
      <w:r>
        <w:rPr/>
        <w:t>um consentit , quanquam in aliis dissentit. Caete</w:t>
      </w:r>
      <w:r>
        <w:rPr>
          <w:rStyle w:val="DefaultParagraphFont"/>
          <w:i/>
          <w:iCs/>
        </w:rPr>
        <w:t>r</w:t>
      </w:r>
      <w:r>
        <w:rPr/>
        <w:t>um</w:t>
        <w:br/>
        <w:t>quod ex magnitudine spectatur, rid distingui prout dictum</w:t>
        <w:br/>
        <w:t>est debebit. Ac primum quidem id agendum est, ut ei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maximum est, propriam medicamentorum materiam</w:t>
        <w:br/>
        <w:t>accommodes, deinde pro can</w:t>
      </w:r>
      <w:r>
        <w:rPr>
          <w:rStyle w:val="DefaultParagraphFont"/>
          <w:i/>
          <w:iCs/>
        </w:rPr>
        <w:t>t</w:t>
      </w:r>
      <w:r>
        <w:rPr/>
        <w:t>arum ordine totum cures. Ete-</w:t>
        <w:br/>
        <w:t>nim quum neque copia notabilis exerementorum in ventri-</w:t>
        <w:br/>
        <w:t>.culo sit, nec eorum quae lu capacitate ejus continentur,</w:t>
        <w:br/>
        <w:t>nec eorum quae in tunicis , sed neque mordicatio quae viri-</w:t>
        <w:br/>
        <w:t>bus officiat, tum omnium primum sanandum ipsum cere-</w:t>
        <w:br/>
        <w:t>brum esu Ab hoc sinus ipse ventriculi vacuandus extergen-</w:t>
        <w:br/>
        <w:t>dusque est; postea ipsae tunicae expurgandae, postremum</w:t>
        <w:br/>
        <w:t>intemperiei est medendum. Dicta vero prius funi cujusque</w:t>
        <w:br/>
        <w:t>horum medicamenta, itaque nec prolixus . habendus adhuc</w:t>
        <w:br/>
        <w:t>sermo est , fied sinis jam libro imponendus. omnium enim</w:t>
        <w:br/>
        <w:t>reliquarum partium intemperies similiter iis , quas in ventri-</w:t>
        <w:br/>
        <w:t>culo proposuimus sanabuntur. Semper enim comparandum</w:t>
        <w:br/>
        <w:t>remedium est , quod sit affectui contrarium , ac illi retne-</w:t>
        <w:br/>
        <w:t>diormn indicatio quae ab labo</w:t>
      </w:r>
      <w:r>
        <w:rPr>
          <w:rStyle w:val="DefaultParagraphFont"/>
          <w:i/>
          <w:iCs/>
        </w:rPr>
        <w:t>r</w:t>
      </w:r>
      <w:r>
        <w:rPr/>
        <w:t>antis natura sumitur adji-</w:t>
        <w:br/>
        <w:t>cienda, de qua dictum in superioribus jam est, dicetur</w:t>
        <w:br/>
        <w:t>tamen in sequentibus uberius. Necessum vero erit et nunc</w:t>
        <w:br/>
        <w:t>paucis de ea mentionem facere.</w:t>
      </w:r>
      <w:r>
        <w:br w:type="page"/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Prima quidem indicatio a laborantis loci</w:t>
        <w:br/>
        <w:t>temperie sumitur, quae calefaciendi, refrige</w:t>
      </w:r>
      <w:r>
        <w:rPr>
          <w:rStyle w:val="DefaultParagraphFont"/>
          <w:i/>
          <w:iCs/>
        </w:rPr>
        <w:t>r</w:t>
      </w:r>
      <w:r>
        <w:rPr/>
        <w:t>andi, siccandi,</w:t>
        <w:br/>
        <w:t>vel humectandi, vel aliquid horum coniuncte cum alio fa-</w:t>
        <w:br/>
        <w:t>ciendi mensuram praescribit. Secunda ex eo fumi tur quod</w:t>
        <w:br/>
        <w:t>actio ejus omnibus animalis partibus sit communis, aut quod</w:t>
        <w:br/>
        <w:t>communem facultatem subministret. Te</w:t>
      </w:r>
      <w:r>
        <w:rPr>
          <w:rStyle w:val="DefaultParagraphFont"/>
          <w:i/>
          <w:iCs/>
        </w:rPr>
        <w:t>r</w:t>
      </w:r>
      <w:r>
        <w:rPr/>
        <w:t>tia ab ipsa partis</w:t>
        <w:br/>
        <w:t>conformatione. Quarta a situ cujus portio est ad vicinas</w:t>
        <w:br/>
        <w:t>animalis partes societas , tum praeter haec omnia ipsa sen-</w:t>
        <w:br/>
        <w:t>tiendi vel acrimonia vel hebetudo. Ac dicetur quidem in</w:t>
        <w:br/>
        <w:t>seque</w:t>
      </w:r>
      <w:r>
        <w:rPr>
          <w:rStyle w:val="DefaultParagraphFont"/>
          <w:i/>
          <w:iCs/>
        </w:rPr>
        <w:t>n</w:t>
      </w:r>
      <w:r>
        <w:rPr/>
        <w:t>tibus de singulis horum latius, nunc paucis ea trans-</w:t>
        <w:br/>
        <w:t>curramus. Quaecunque calidiores natura partes ex frigore</w:t>
        <w:br/>
        <w:t>. laborant, hae et liberalius et diutius calefieri postula</w:t>
      </w:r>
      <w:r>
        <w:rPr>
          <w:rStyle w:val="DefaultParagraphFont"/>
          <w:i/>
          <w:iCs/>
        </w:rPr>
        <w:t>n</w:t>
      </w:r>
      <w:r>
        <w:rPr/>
        <w:t>t, sicuti</w:t>
        <w:br/>
        <w:t xml:space="preserve">etiam quae frigidiores </w:t>
      </w:r>
      <w:r>
        <w:rPr>
          <w:rStyle w:val="DefaultParagraphFont"/>
          <w:i/>
          <w:iCs/>
        </w:rPr>
        <w:t xml:space="preserve">natura sunt, </w:t>
      </w:r>
      <w:r>
        <w:rPr/>
        <w:t>si ex calore laborent,</w:t>
        <w:br/>
        <w:t xml:space="preserve">refrigerari, et sicciores, si ex humiditate </w:t>
      </w:r>
      <w:r>
        <w:rPr>
          <w:rStyle w:val="DefaultParagraphFont"/>
          <w:i/>
          <w:iCs/>
        </w:rPr>
        <w:t>male habeant</w:t>
      </w:r>
      <w:r>
        <w:rPr/>
        <w:t>, siccari,</w:t>
        <w:br/>
        <w:t>ad eundem vero modum humectari quae humidiora natu-</w:t>
        <w:br/>
        <w:t>raliter sunt, ubi siccitate lab</w:t>
      </w:r>
      <w:r>
        <w:rPr>
          <w:rStyle w:val="DefaultParagraphFont"/>
          <w:i/>
          <w:iCs/>
        </w:rPr>
        <w:t>a</w:t>
      </w:r>
      <w:r>
        <w:rPr/>
        <w:t>runt, tum uberius tum diu-</w:t>
        <w:br/>
        <w:t>tius postulant. Tantum enim ad eum qui secundum natu-</w:t>
      </w:r>
      <w:r>
        <w:br w:type="page"/>
      </w:r>
    </w:p>
    <w:p>
      <w:pPr>
        <w:pStyle w:val="Normal1"/>
        <w:rPr/>
      </w:pPr>
      <w:r>
        <w:rPr/>
        <w:t xml:space="preserve">ram est affectum earum </w:t>
      </w:r>
      <w:r>
        <w:rPr>
          <w:rStyle w:val="DefaultParagraphFont"/>
          <w:i/>
          <w:iCs/>
        </w:rPr>
        <w:t>partium</w:t>
      </w:r>
      <w:r>
        <w:rPr/>
        <w:t xml:space="preserve"> quamque redire necesse est,</w:t>
        <w:br/>
        <w:t>quantum in eum qui praeter naturam est affectum decesserit,</w:t>
        <w:br/>
        <w:t>yeluti via quadam lu oppositum facta in ea transmutationis</w:t>
        <w:br/>
        <w:t>recurrente. Contra vero pars quae calidior natura est, si</w:t>
        <w:br/>
        <w:t>calido morbo aegrotat, exigua hrevisque .temporis refrige</w:t>
      </w:r>
      <w:r>
        <w:rPr>
          <w:rStyle w:val="DefaultParagraphFont"/>
          <w:i/>
          <w:iCs/>
        </w:rPr>
        <w:t>r</w:t>
      </w:r>
      <w:r>
        <w:rPr/>
        <w:t>a-</w:t>
        <w:br/>
        <w:t>liene eget, sicut quae frigidior est, calefactione, ad quem</w:t>
        <w:br/>
        <w:t>modum in humidis quoque et siccis fe habet. Siquidem par-</w:t>
        <w:br/>
        <w:t>vus est in ejusmodi in id quod praeter naturam est lapsus,</w:t>
        <w:br/>
        <w:t>quare et rursus in id quod fecundum naturam reditus. Unde</w:t>
        <w:br/>
        <w:t>etiam minus periclitantur quicunque cognato naturae suae</w:t>
        <w:br/>
        <w:t>morbo labo</w:t>
      </w:r>
      <w:r>
        <w:rPr>
          <w:rStyle w:val="DefaultParagraphFont"/>
          <w:i/>
          <w:iCs/>
        </w:rPr>
        <w:t>r</w:t>
      </w:r>
      <w:r>
        <w:rPr/>
        <w:t>ant. Non latet vero et quod, sicubi coniugatae</w:t>
        <w:br/>
        <w:t>intemperies inciderunt, eatenus hae reduci naturam postu-</w:t>
        <w:br/>
        <w:t>laut., quatenus a natura recesserunt. Atque ita quidem a</w:t>
        <w:br/>
        <w:t>temperamento laborantis partis auxiliorum indicatio fumi-</w:t>
        <w:br/>
        <w:t>fur, Ah eo vero quod actio ejus omnibus animalis partibus</w:t>
        <w:br/>
        <w:t>utilis sit, aut paucis quibusdam , aut uni sibi , infis intem-</w:t>
        <w:br/>
        <w:t>periei generibus quae absque humore infestant , nihil ex hac</w:t>
        <w:br/>
        <w:t>indicatione sumitur. Nam et refrigerari et calefieri et sic-</w:t>
      </w:r>
      <w:r>
        <w:br w:type="page"/>
      </w:r>
    </w:p>
    <w:p>
      <w:pPr>
        <w:pStyle w:val="Normal1"/>
        <w:rPr/>
      </w:pPr>
      <w:r>
        <w:rPr/>
        <w:t>cari et humectari et per coniugationem quiduis horum pati</w:t>
        <w:br/>
        <w:t>singulae partes pro morbi proportione requirunt. In iis</w:t>
        <w:br/>
        <w:t>tamen quae ex humoribus sunt ortae, si pars soli sibi inser-</w:t>
        <w:br/>
        <w:t>viat, audacter vacu</w:t>
      </w:r>
      <w:r>
        <w:rPr>
          <w:rStyle w:val="DefaultParagraphFont"/>
          <w:i/>
          <w:iCs/>
        </w:rPr>
        <w:t>o</w:t>
      </w:r>
      <w:r>
        <w:rPr/>
        <w:t>s licet, prout affectus suadebit, sed ta-</w:t>
        <w:br/>
        <w:t>rneu etiam viribus attentus, sin necessarium opus ejus sit</w:t>
        <w:br/>
        <w:t>omnibus animalis partibus, ut ventriculi et jecinoris non</w:t>
        <w:br/>
        <w:t>-levis habenda sclicitudo de robore virium est, ne hoc magna</w:t>
        <w:br/>
        <w:t>semel vacuatione usus dissolvas. Est autem commune opus</w:t>
        <w:br/>
        <w:t>et venarum et arteriarum et cordis et thoracis et renum et</w:t>
        <w:br/>
        <w:t>utriusque vesicae tum ejus quae lotium excipit tum ejus</w:t>
        <w:br/>
        <w:t xml:space="preserve">quae bilem, cum vasis etiam quae ad utraque </w:t>
      </w:r>
      <w:r>
        <w:rPr>
          <w:rStyle w:val="DefaultParagraphFont"/>
          <w:i/>
          <w:iCs/>
        </w:rPr>
        <w:t>procedunt.</w:t>
        <w:br/>
      </w:r>
      <w:r>
        <w:rPr/>
        <w:t>Cerebri vero opus, cum sani.sumus, ad voluntarias actiones</w:t>
        <w:br/>
        <w:t>necessarium est, iis instrumentis quibus ejusmodi actiones</w:t>
        <w:br/>
        <w:t>obimus, quum aegri sumus necessarium non est, nisi iis</w:t>
        <w:br/>
        <w:t>tantum quae ad respiratum sunt deputata. Reliquorum vero</w:t>
        <w:br/>
        <w:t>o</w:t>
      </w:r>
      <w:r>
        <w:rPr>
          <w:rStyle w:val="DefaultParagraphFont"/>
          <w:i/>
          <w:iCs/>
        </w:rPr>
        <w:t>r</w:t>
      </w:r>
      <w:r>
        <w:rPr/>
        <w:t>ganorum actio certe non est , ministerium tamen est ad</w:t>
        <w:br/>
        <w:t>vitam necessarium, veluti pulmonis et nsperae arteriae et</w:t>
        <w:br/>
        <w:t>saucium. Ergo ex ejusmodi partibus quamprimum vacuare</w:t>
      </w:r>
      <w:r>
        <w:br w:type="page"/>
      </w:r>
    </w:p>
    <w:p>
      <w:pPr>
        <w:pStyle w:val="Normal1"/>
        <w:rPr/>
      </w:pPr>
      <w:r>
        <w:rPr/>
        <w:t>redundantiam licet prout volueris, ex ventriculo vero et</w:t>
        <w:br/>
        <w:t>jecinore utcunque vacuare non licet, fed cum cautione, ut</w:t>
        <w:br/>
        <w:t>nequid viribus officias. Quoniam autem non par est actio-</w:t>
        <w:br/>
        <w:t>num dignitas ad aegros servandos, sed aliae magis his, aliae</w:t>
        <w:br/>
        <w:t xml:space="preserve">minus utiles </w:t>
      </w:r>
      <w:r>
        <w:rPr>
          <w:rStyle w:val="DefaultParagraphFont"/>
          <w:i/>
          <w:iCs/>
        </w:rPr>
        <w:t>t</w:t>
      </w:r>
      <w:r>
        <w:rPr/>
        <w:t>uus, ad proportionem dignitatis etiam cujus-,</w:t>
        <w:br/>
        <w:t>que partis prospiciendum est robori. Maxima igitur est</w:t>
        <w:br/>
        <w:t>cordis officii dignitas atque aegrotantibus maxime omnium</w:t>
        <w:br/>
        <w:t>necessaria cerebri vero ad ritam quidem par est momen-</w:t>
        <w:br/>
        <w:t>tum, non tamen par robur ejus in aegrotis requirimus,</w:t>
        <w:br/>
        <w:t>quum necesse omnibus non fit nervorum ac musculorum</w:t>
        <w:br/>
        <w:t>operanti. Itaque abunde fuerit, si tantum ejus fer vatum</w:t>
        <w:br/>
        <w:t>sit quo respirationis munus sit obeundum. At vero jeci-</w:t>
        <w:br/>
        <w:t>noris opus omnibus partibus pernecessarium est, non ta-</w:t>
        <w:br/>
        <w:t>men adeo falsem perpetuam necessitatem habet sicuti ipsius</w:t>
        <w:br/>
        <w:t>co</w:t>
      </w:r>
      <w:r>
        <w:rPr>
          <w:rStyle w:val="DefaultParagraphFont"/>
          <w:i/>
          <w:iCs/>
        </w:rPr>
        <w:t>r</w:t>
      </w:r>
      <w:r>
        <w:rPr/>
        <w:t>dis. Ad proportionem autem jecinoris, etiam ventricu-</w:t>
        <w:br/>
        <w:t>.culi op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 xml:space="preserve">se habet. </w:t>
      </w:r>
      <w:r>
        <w:rPr/>
        <w:t>Intelligens ergo omnium partium tum</w:t>
        <w:br/>
        <w:t>functiones tum usus , quos in aliis commentariis tradidimus,</w:t>
      </w:r>
      <w:r>
        <w:br w:type="page"/>
      </w:r>
    </w:p>
    <w:p>
      <w:pPr>
        <w:pStyle w:val="Normal1"/>
        <w:rPr/>
      </w:pPr>
      <w:r>
        <w:rPr/>
        <w:t>haud difficulter invenies quatenus cujusque robur custodiri</w:t>
        <w:br/>
        <w:t>oportet. Ad eundem vero modum et quaecunque partes</w:t>
        <w:br/>
        <w:t>aliis auctores facultatum sunt, herum quoque robur fervare</w:t>
        <w:br/>
        <w:t>decet pro facultatis earum usus proportione, quo animalis</w:t>
        <w:br/>
        <w:t>partibus subministrent. Sane de his partibus illud, arbitror,</w:t>
        <w:br/>
        <w:t>didicisti , ut cereb</w:t>
      </w:r>
      <w:r>
        <w:rPr>
          <w:rStyle w:val="DefaultParagraphFont"/>
          <w:i/>
          <w:iCs/>
        </w:rPr>
        <w:t>r</w:t>
      </w:r>
      <w:r>
        <w:rPr/>
        <w:t>um sit et cor et hepar , illud nervis ac</w:t>
        <w:br/>
        <w:t>musculis , alterum arteriis et hepar venis facultatem fuppe-</w:t>
        <w:br/>
        <w:t xml:space="preserve">ditant.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>conformatione vero indicatio ipsius moli vacu-</w:t>
        <w:br/>
        <w:t>andi excrementa suggeritur ad hunc modum. Ventriculus</w:t>
        <w:br/>
        <w:t>vomitu dejectionique evacuatur. Intestina dejectioue tan-</w:t>
        <w:br/>
        <w:t>tum , sicuti etiam jecinoris cava. Renes vero et vesica ac</w:t>
        <w:br/>
        <w:t>jecinoris gibba , si multo vitioso humore sunt referta, per</w:t>
        <w:br/>
        <w:t>.dejectoria medicamenta quae hypelata et catoterica nomi-</w:t>
        <w:br/>
        <w:t>nant expurgantur, sin mediocri, per urinales meatus. Ce-</w:t>
        <w:br/>
        <w:t>rebrum vero per palatum et nares et aures. Pectus et pul-</w:t>
        <w:br/>
        <w:t xml:space="preserve">mones per asperam arteriam et fauces.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>situ i</w:t>
      </w:r>
      <w:r>
        <w:rPr>
          <w:rStyle w:val="DefaultParagraphFont"/>
          <w:i/>
          <w:iCs/>
        </w:rPr>
        <w:t>n</w:t>
      </w:r>
      <w:r>
        <w:rPr/>
        <w:t>dicatio da-</w:t>
        <w:br/>
        <w:t>bitur tum ad solidarum intemperies tum autem ad succorum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vitium sane no</w:t>
      </w:r>
      <w:r>
        <w:rPr>
          <w:rStyle w:val="DefaultParagraphFont"/>
          <w:i/>
          <w:iCs/>
        </w:rPr>
        <w:t>n</w:t>
      </w:r>
      <w:r>
        <w:rPr/>
        <w:t xml:space="preserve"> lexis. Nam qui per summa corporis intem-</w:t>
        <w:br/>
        <w:t>peris labora</w:t>
      </w:r>
      <w:r>
        <w:rPr>
          <w:rStyle w:val="DefaultParagraphFont"/>
          <w:i/>
          <w:iCs/>
        </w:rPr>
        <w:t>n</w:t>
      </w:r>
      <w:r>
        <w:rPr/>
        <w:t>t, iis medicamenta quae intemperies requirit</w:t>
        <w:br/>
        <w:t>. applicabimus, quibus autem in profundo corpore intempe-</w:t>
        <w:br/>
        <w:t>ries est, in iis rationem intervalli inibimus; si enim medr-</w:t>
        <w:br/>
        <w:t>catnentis utaris quae intemperies requirit, utique multo im-</w:t>
        <w:br/>
        <w:t>becilliora quam pro usu tuo ad locum affectum pervenient.</w:t>
        <w:br/>
        <w:t>Jam ad vacuationes quoque nonnihil situs indicat, dum</w:t>
        <w:br/>
        <w:t>societatem laborantis partis cum aliis docet. Nam nisi illud</w:t>
        <w:br/>
        <w:t>compertum haberemus ; quod cavo jecinoris subiicitur ven-</w:t>
        <w:br/>
        <w:t>triculus et jejunum , tum quod jejuno ipsi tenue intestinum</w:t>
        <w:br/>
        <w:t>succedit, id vero colon excipiat, ac colon id rectum, utique</w:t>
        <w:br/>
        <w:t>invenisse illud non licuisset, quod jecur et per alvum et per</w:t>
        <w:br/>
        <w:t>vomitum expurgari possit; caeterum aptior sit prior vacua-</w:t>
        <w:br/>
        <w:t>tio, tanquam usu jam callentibus intestinis jecinoris super-</w:t>
        <w:br/>
        <w:t>sina tolerare. Non spernenda vero indicatio est et ea quam</w:t>
        <w:br/>
        <w:t>Tensus partium acuitas hebetudoquc suppeditant, quando</w:t>
        <w:br/>
        <w:t>omne medicamentum contemnunt, quae tardi sunt sensus,</w:t>
        <w:br/>
        <w:t>etiamsi nondeviter mordeat; at partes quae acuti sunt sensus,</w:t>
      </w:r>
      <w:r>
        <w:br w:type="page"/>
      </w:r>
    </w:p>
    <w:p>
      <w:pPr>
        <w:pStyle w:val="Normal1"/>
        <w:rPr/>
      </w:pPr>
      <w:r>
        <w:rPr/>
        <w:t>earum vires dolore resolvuntur. Expedit igitur has nec</w:t>
        <w:br/>
        <w:t xml:space="preserve">confertim nec </w:t>
      </w:r>
      <w:r>
        <w:rPr>
          <w:rStyle w:val="DefaultParagraphFont"/>
          <w:i/>
          <w:iCs/>
        </w:rPr>
        <w:t>s</w:t>
      </w:r>
      <w:r>
        <w:rPr/>
        <w:t>emel valentibus medicamentis mederi ten-</w:t>
        <w:br/>
        <w:t>tus, fed tuto potius i</w:t>
      </w:r>
      <w:r>
        <w:rPr>
          <w:rStyle w:val="DefaultParagraphFont"/>
          <w:i/>
          <w:iCs/>
        </w:rPr>
        <w:t>n</w:t>
      </w:r>
      <w:r>
        <w:rPr/>
        <w:t xml:space="preserve"> tempore. At ubi tardus est </w:t>
      </w:r>
      <w:r>
        <w:rPr>
          <w:rStyle w:val="DefaultParagraphFont"/>
          <w:i/>
          <w:iCs/>
        </w:rPr>
        <w:t>t</w:t>
      </w:r>
      <w:r>
        <w:rPr/>
        <w:t>ensus,</w:t>
        <w:br/>
        <w:t>in his etiam celeriter obire quod justum est licet, femel usis</w:t>
        <w:br/>
        <w:t>remedio quod sit idoneum. Verum ut supra dixi, de indi-</w:t>
        <w:br/>
        <w:t>catioue quae a locis iumitur latius disceptabitur in scquen-</w:t>
        <w:br/>
        <w:t>tibus , ac praecipue quum de tumorum praeter naturam cu-</w:t>
        <w:br/>
        <w:t>ratione agemus.</w:t>
      </w:r>
      <w:r>
        <w:br w:type="page"/>
      </w:r>
    </w:p>
    <w:p>
      <w:pPr>
        <w:pStyle w:val="Heading1"/>
        <w:rPr/>
      </w:pPr>
      <w:bookmarkStart w:id="7" w:name="bookmark15"/>
      <w:r>
        <w:rPr>
          <w:rStyle w:val="DefaultParagraphFont"/>
        </w:rPr>
        <w:t>GALENI METHODI MEDENDI</w:t>
        <w:br/>
        <w:t>LIBER VIII.</w:t>
      </w:r>
      <w:bookmarkEnd w:id="7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Quemadmodum vero febres quoque perae-</w:t>
        <w:br/>
        <w:t>que ac alii morbi ex intemperie in nobis consistentes , quos</w:t>
        <w:br/>
        <w:t>lu p</w:t>
      </w:r>
      <w:r>
        <w:rPr>
          <w:rStyle w:val="DefaultParagraphFont"/>
          <w:i/>
          <w:iCs/>
        </w:rPr>
        <w:t>r</w:t>
      </w:r>
      <w:r>
        <w:rPr/>
        <w:t>aecedenti libro narrari, methodo curentur, tempesti-</w:t>
        <w:br/>
        <w:t>vum nunc dicere ridetur. Quod igitur, Eugeniane, fimpli-</w:t>
        <w:br/>
        <w:t>. cium ac primarum partium, quas Aristoteles similares vo-</w:t>
        <w:br/>
        <w:t>cat, natura lex calido, frigido, humido et sicco inter se</w:t>
        <w:br/>
        <w:t>mixtis constet, uno volumine ostendimus, in quo de ele-</w:t>
        <w:br/>
        <w:t>mentis fecundum Hippocratem disputavimus. Quod vero</w:t>
      </w:r>
      <w:r>
        <w:br w:type="page"/>
      </w:r>
    </w:p>
    <w:p>
      <w:pPr>
        <w:pStyle w:val="Normal1"/>
        <w:rPr/>
      </w:pPr>
      <w:r>
        <w:rPr/>
        <w:t>ex eo quod haec calidior sit, illa frigidior vel humidior vel</w:t>
        <w:br/>
        <w:t>siccior, vel simul horum aliquibus copulatis affecta, simpli-</w:t>
        <w:br/>
        <w:t>ces ac primae pa</w:t>
      </w:r>
      <w:r>
        <w:rPr>
          <w:rStyle w:val="DefaultParagraphFont"/>
          <w:i/>
          <w:iCs/>
        </w:rPr>
        <w:t>r</w:t>
      </w:r>
      <w:r>
        <w:rPr/>
        <w:t xml:space="preserve">tes inter </w:t>
      </w:r>
      <w:r>
        <w:rPr>
          <w:rStyle w:val="DefaultParagraphFont"/>
          <w:i/>
          <w:iCs/>
        </w:rPr>
        <w:t>t</w:t>
      </w:r>
      <w:r>
        <w:rPr/>
        <w:t>e differant, id in libro de tempe-</w:t>
        <w:br/>
        <w:t>ramentis est assertum. At in libro quo de morborum disse-</w:t>
        <w:br/>
        <w:t>rentiis agitur, duo in universum esse morbo</w:t>
      </w:r>
      <w:r>
        <w:rPr>
          <w:rStyle w:val="DefaultParagraphFont"/>
          <w:i/>
          <w:iCs/>
        </w:rPr>
        <w:t>r</w:t>
      </w:r>
      <w:r>
        <w:rPr/>
        <w:t>um genera,</w:t>
        <w:br/>
        <w:t>quae in simplicibus animalis partibus oriantur, docuimus;</w:t>
        <w:br/>
        <w:t>alterum quod etiam secundis et compositis et organicis fit</w:t>
        <w:br/>
        <w:t>commune, vocavimus autem id unitionis solutionem ; alte-</w:t>
        <w:br/>
        <w:t>rum ipsa</w:t>
      </w:r>
      <w:r>
        <w:rPr>
          <w:rStyle w:val="DefaultParagraphFont"/>
          <w:i/>
          <w:iCs/>
        </w:rPr>
        <w:t>r</w:t>
      </w:r>
      <w:r>
        <w:rPr/>
        <w:t>um peculiare, quod in calidi, frigidi, humidi et.</w:t>
        <w:br/>
        <w:t>sicci intemperie consistat. Esse autem ex intemperiebus</w:t>
        <w:br/>
        <w:t>ipsis quae quidem in una sunt contrarietate, simplices, quae</w:t>
        <w:br/>
        <w:t>in ambabus compositas. In ea itaque quae est inter cali-</w:t>
        <w:br/>
        <w:t>dum et frigidum, oppositione, duas este simplices intempe-</w:t>
        <w:br/>
        <w:t>ries, alteram ubi quicquam tanto efficitur quam ante erat</w:t>
        <w:br/>
        <w:t>calidius, ut ejus laedatur actio; alteram ubi pari modo in-</w:t>
        <w:br/>
        <w:t>valuit frigidum. In ea vero oppofitione quae est inter hu-</w:t>
        <w:br/>
        <w:t>midum et siccum alteras esiam geminas intemperies, nempe</w:t>
        <w:br/>
        <w:t>humidam et siccam. Copulatis vero invitent simplicibus,</w:t>
      </w:r>
      <w:r>
        <w:br w:type="page"/>
      </w:r>
    </w:p>
    <w:p>
      <w:pPr>
        <w:pStyle w:val="Normal1"/>
        <w:rPr/>
      </w:pPr>
      <w:r>
        <w:rPr/>
        <w:t>alias existere quatuor, humidam et frigidam, humidam et ca-</w:t>
        <w:br/>
        <w:t>lidam, siccam et frigidam; siccam et calidam. Traditae</w:t>
        <w:br/>
        <w:t>vero sunt et causae quae has intemperies generent in allo</w:t>
        <w:br/>
        <w:t>libro, in quo morborum causas reddimus. Sane unus</w:t>
        <w:br/>
        <w:t>quispiam morborum est, quiper intemperiem fiunt et fe-</w:t>
        <w:br/>
        <w:t>hris, quum adeo immoderate auctus calor est, utethomi-</w:t>
        <w:br/>
        <w:t>nem offendat et actionem laedat, quod si neutrum adhuc</w:t>
        <w:br/>
        <w:t>efficiat, quantumvis fit homo nunc quam ante calidior, noni</w:t>
        <w:br/>
        <w:t>tamen febricitare cum monstravimus. Quoniam autem quic-</w:t>
        <w:br/>
        <w:t>quid praeter naturam in nobis oritur, sive speciale nomen</w:t>
        <w:br/>
        <w:t>sortitum sit sive generale, id extra corpus non est, sed tum</w:t>
        <w:br/>
        <w:t>phlegmone tum pleuritis tum morbus, tria simul in uno</w:t>
        <w:br/>
        <w:t>consistunt corpore verbi gratia Dionis; indicat autem et</w:t>
        <w:br/>
        <w:t>horum quodque propriam indicationem aeque profecto ut</w:t>
        <w:br/>
        <w:t>ejus quod maxime omnium speciale est, ipsae differentiae,</w:t>
        <w:br/>
        <w:t>ob haec utilius risum est scor</w:t>
      </w:r>
      <w:r>
        <w:rPr>
          <w:rStyle w:val="DefaultParagraphFont"/>
          <w:i/>
          <w:iCs/>
        </w:rPr>
        <w:t>t</w:t>
      </w:r>
      <w:r>
        <w:rPr/>
        <w:t>um de febrium differentiis tra-^</w:t>
        <w:br/>
        <w:t>clare, quo omnibus prius praeparatis sermo nobis hoc loco</w:t>
        <w:br/>
        <w:t>citra omnem eorum qui parum recte de iis scripserunt 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</w:t>
      </w:r>
      <w:r>
        <w:rPr/>
        <w:t>utationem absolveretur. Revocemus igitur ad memoriam</w:t>
        <w:br/>
        <w:t>.discriminis earum capita, quo propriam ex una quaque in-</w:t>
      </w:r>
    </w:p>
    <w:p>
      <w:pPr>
        <w:pStyle w:val="Normal1"/>
        <w:ind w:left="0" w:right="0" w:firstLine="360"/>
        <w:rPr/>
      </w:pPr>
      <w:r>
        <w:rPr/>
        <w:t>dicationem sumamus. Est igitur una earum differentia illa,</w:t>
        <w:br/>
        <w:t>in qua causa adhuc adest febrem efficiens, aut.febre exui-</w:t>
        <w:br/>
        <w:t>tata jam desiit; alte</w:t>
      </w:r>
      <w:r>
        <w:rPr>
          <w:rStyle w:val="DefaultParagraphFont"/>
          <w:i/>
          <w:iCs/>
        </w:rPr>
        <w:t>r</w:t>
      </w:r>
      <w:r>
        <w:rPr/>
        <w:t>a vero qua vel hectica febris est quae</w:t>
        <w:br/>
        <w:t>jam facta est, vel etiam, ut aliquis dixerit, fchetica. Nam</w:t>
        <w:br/>
        <w:t>quoniam eos assectus qui facile solvuntur, in dispositione, qui</w:t>
        <w:br/>
        <w:t>tales non sunt, in habitu, concedendum est dllucidioris do-</w:t>
        <w:br/>
        <w:t>. ctrinae causa etiam febrium ipfarum eas quae aegre dis-</w:t>
        <w:br/>
        <w:t>. cutiuntur hecticas, quae facile scheticas nominari. Dicen-</w:t>
        <w:br/>
        <w:t>. dumque febrium alias facile solubili affectu esse, perinde ut</w:t>
        <w:br/>
        <w:t>. calefactum in sole lignum, alias difficile solubili, veluti quod</w:t>
      </w:r>
    </w:p>
    <w:p>
      <w:pPr>
        <w:pStyle w:val="Normal1"/>
        <w:rPr/>
      </w:pPr>
      <w:r>
        <w:rPr/>
        <w:t>igni eatenus excalefactum est, ut jam accendatur et fumum</w:t>
        <w:br/>
        <w:t>edat Hae sunt primae febrium differentiae, quas ubi cum</w:t>
        <w:br/>
        <w:t>summis primum indicationibus junxerimus, mox ad magis</w:t>
        <w:br/>
        <w:t>illis speciales veniemus. Prima enim indicatio, ut a morbo</w:t>
        <w:br/>
        <w:t>est, ablationem totius febris; fecunda vero ceu a tali est</w:t>
        <w:br/>
        <w:t>morbo, quae non absolute sublationem, ut prior, sed certam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quandam sublationem iudicat. Nam eum febricitantes ex</w:t>
        <w:br/>
        <w:t>intemperie laborant, necesse est sa</w:t>
      </w:r>
      <w:r>
        <w:rPr>
          <w:rStyle w:val="DefaultParagraphFont"/>
          <w:i/>
          <w:iCs/>
        </w:rPr>
        <w:t>n</w:t>
      </w:r>
      <w:r>
        <w:rPr/>
        <w:t>ationem quoque eorum</w:t>
        <w:br/>
        <w:t>intemperiei depulsionem esse. omnis autem excessus per co</w:t>
      </w:r>
      <w:r>
        <w:rPr>
          <w:rStyle w:val="DefaultParagraphFont"/>
          <w:i/>
          <w:iCs/>
        </w:rPr>
        <w:t>n-</w:t>
        <w:br/>
      </w:r>
      <w:r>
        <w:rPr/>
        <w:t>trarium excessum sanatur, etenim id quoque a</w:t>
      </w:r>
      <w:r>
        <w:rPr>
          <w:rStyle w:val="DefaultParagraphFont"/>
          <w:i/>
          <w:iCs/>
        </w:rPr>
        <w:t>n</w:t>
      </w:r>
      <w:r>
        <w:rPr/>
        <w:t>te est ostensum.</w:t>
        <w:br/>
        <w:t>Quare febrilis quoque intemperiei excessus per contrarium</w:t>
        <w:br/>
        <w:t>excessum sanabitur. Est autem febrilis intemperiei excessus</w:t>
        <w:br/>
        <w:t>in caloris abunda</w:t>
      </w:r>
      <w:r>
        <w:rPr>
          <w:rStyle w:val="DefaultParagraphFont"/>
          <w:i/>
          <w:iCs/>
        </w:rPr>
        <w:t>n</w:t>
      </w:r>
      <w:r>
        <w:rPr/>
        <w:t>tia; huic ergo ad temperiem vis erit per</w:t>
        <w:br/>
        <w:t>id quod refrigerat. Itaque si jam genita febris sit , fed</w:t>
        <w:br/>
        <w:t>causa quae eam excitarit jam desiit, solus is fuerit curatio-</w:t>
        <w:br/>
        <w:t>nis ejus fcopus refrigeratio. Quare quae</w:t>
      </w:r>
      <w:r>
        <w:rPr>
          <w:rStyle w:val="DefaultParagraphFont"/>
          <w:i/>
          <w:iCs/>
        </w:rPr>
        <w:t>r</w:t>
      </w:r>
      <w:r>
        <w:rPr/>
        <w:t>enda nobis talis</w:t>
        <w:br/>
        <w:t>materia est, quae eum redundante calore paria refrigerando</w:t>
        <w:br/>
        <w:t>faciat. At si in generatione adhuc febris est, causa quae eam</w:t>
        <w:br/>
        <w:t>accendit submovenda est ,. si</w:t>
      </w:r>
      <w:r>
        <w:rPr>
          <w:rStyle w:val="DefaultParagraphFont"/>
          <w:i/>
          <w:iCs/>
        </w:rPr>
        <w:t>n</w:t>
      </w:r>
      <w:r>
        <w:rPr/>
        <w:t xml:space="preserve"> pars ejus jam genita est, pars</w:t>
        <w:br/>
        <w:t>ejus gignendo adhuc est, utrique consulendum est; primum</w:t>
        <w:br/>
        <w:t>.quidem submove</w:t>
      </w:r>
      <w:r>
        <w:rPr>
          <w:rStyle w:val="DefaultParagraphFont"/>
          <w:i/>
          <w:iCs/>
        </w:rPr>
        <w:t>n</w:t>
      </w:r>
      <w:r>
        <w:rPr/>
        <w:t>do quae eam. accendit causam, dei</w:t>
      </w:r>
      <w:r>
        <w:rPr>
          <w:rStyle w:val="DefaultParagraphFont"/>
          <w:i/>
          <w:iCs/>
        </w:rPr>
        <w:t>n</w:t>
      </w:r>
      <w:r>
        <w:rPr/>
        <w:t>de ex-</w:t>
        <w:br/>
        <w:t>tinguendo quae ab hac accensa est febrem, Ergo nisi quis</w:t>
        <w:br/>
        <w:t>ad unguem memoria teneat et quae caulae febres generent,</w:t>
      </w:r>
      <w:r>
        <w:br w:type="page"/>
      </w:r>
    </w:p>
    <w:p>
      <w:pPr>
        <w:pStyle w:val="Normal1"/>
        <w:tabs>
          <w:tab w:val="clear" w:pos="720"/>
          <w:tab w:val="left" w:pos="2472" w:leader="none"/>
          <w:tab w:val="left" w:pos="2733" w:leader="none"/>
        </w:tabs>
        <w:rPr/>
      </w:pPr>
      <w:r>
        <w:rPr/>
        <w:t>et in quo cujusque corporis affectu, is nunquam methodo .</w:t>
        <w:br/>
        <w:t>febri prospiciet.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Dictum namque est in iis corporibus mea-</w:t>
        <w:br/>
        <w:t>tuum constipationem febrem excilare, in quibus quod tran-</w:t>
        <w:br/>
        <w:t>fpirat halituofum non est, cujusmodi visitur lu iis,. qui boni</w:t>
        <w:br/>
        <w:t>sunt succi, scd mordax et acre, fumo fuligineve non absi-</w:t>
        <w:br/>
        <w:t>. mile. His igitur corporibus. saluberrima esu ex aqua dulci</w:t>
        <w:br/>
        <w:t>. et temperata lavatio, tum frictio. quae rarefaciat; et exer-</w:t>
        <w:br/>
        <w:t>- citationes mediocres et victus qui dulces efficiat succos. Ad-</w:t>
        <w:br/>
        <w:t>versissima vero sunt lavatio frigida et aluminosa, lavationis</w:t>
        <w:br/>
        <w:t>- abstinentia et exercitatio acuta; et frictio vel plane nulla</w:t>
        <w:br/>
        <w:t>vel dura , et victus mali succi et vigiliae et ira et tristitia</w:t>
        <w:br/>
        <w:t>et cura, ustioque insule et fatigatio;. verum de reliquis post</w:t>
        <w:br/>
        <w:t xml:space="preserve">i dicam, de stipatione vero </w:t>
      </w:r>
      <w:r>
        <w:rPr>
          <w:rStyle w:val="DefaultParagraphFont"/>
          <w:i/>
          <w:iCs/>
        </w:rPr>
        <w:t>meatuum</w:t>
      </w:r>
      <w:r>
        <w:rPr/>
        <w:t xml:space="preserve"> impraesentiarum, unde</w:t>
        <w:br/>
        <w:t>digressus fiermo est, liquido sitire licet solam eam, si reliqua</w:t>
        <w:br/>
        <w:t>omnia desint, accendere febrem posse. Si itaque ejusmodi</w:t>
        <w:br/>
        <w:t>naturas a convenientibus fini lavationibus prohibeas , proti-</w:t>
        <w:br/>
        <w:t>nus febricitans Vidisti autem profecto quo tempore Ro-</w:t>
      </w:r>
      <w:r>
        <w:br w:type="page"/>
      </w:r>
    </w:p>
    <w:p>
      <w:pPr>
        <w:pStyle w:val="Normal1"/>
        <w:tabs>
          <w:tab w:val="clear" w:pos="720"/>
          <w:tab w:val="left" w:pos="2408" w:leader="none"/>
        </w:tabs>
        <w:rPr/>
      </w:pPr>
      <w:r>
        <w:rPr/>
        <w:t>mae nobiscum egisti, aliquos ita Iaborare, in quibus qui mi</w:t>
        <w:br/>
        <w:t>risicam diatriton transmittere eos in cibi inedia censent, ipsi</w:t>
        <w:br/>
        <w:t>malignissimas febres faciunt, quando protinus in primae</w:t>
        <w:br/>
        <w:t>accessionis declinatione , in balneum eos ducere oportebat,</w:t>
        <w:br/>
        <w:t xml:space="preserve">inique sinere crebro, si vellent, nedum </w:t>
      </w:r>
      <w:r>
        <w:rPr>
          <w:rStyle w:val="DefaultParagraphFont"/>
          <w:i/>
          <w:iCs/>
        </w:rPr>
        <w:t>s</w:t>
      </w:r>
      <w:r>
        <w:rPr/>
        <w:t>emel aut bis la-</w:t>
        <w:br/>
        <w:t>vare. Ego namque reliquis omnibus omissis eum tibi in</w:t>
        <w:br/>
        <w:t>memoriam revocabo, qui in aquis aluminosis, quas Albu-</w:t>
        <w:br/>
        <w:t>las vocant, laverat, ac ex eo cute densata post coepe-</w:t>
        <w:br/>
        <w:t>rat febricitare; nam satisfaciet is pro claritate sermonis</w:t>
        <w:br/>
        <w:t>nostri veluti exemplum. Sane hominem invisebant me-</w:t>
        <w:br/>
        <w:t>dici quidam non incelebres , alter Erasistratius , alter metho-</w:t>
        <w:br/>
        <w:t>dicus, visum autem est ambobus hominem a cibo conti-</w:t>
        <w:br/>
        <w:t xml:space="preserve">nere. Quod tamen nos quum post illos digressos </w:t>
      </w:r>
      <w:r>
        <w:rPr>
          <w:rStyle w:val="DefaultParagraphFont"/>
          <w:i/>
          <w:iCs/>
        </w:rPr>
        <w:t>s</w:t>
      </w:r>
      <w:r>
        <w:rPr/>
        <w:t>u-</w:t>
        <w:br/>
        <w:t>pervenimus non permisimus, sed statim in balneum per-</w:t>
        <w:br/>
        <w:t>ductum et tepenti oleo largissime perfusum, tum blandissime</w:t>
        <w:br/>
        <w:t>persrictum , quam plurimum temporis in calidi solii aqua</w:t>
        <w:br/>
        <w:t>versari j ussimus.</w:t>
        <w:tab/>
        <w:t>Mox egresso ac frigida cx consuetudine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- </w:t>
      </w:r>
      <w:r>
        <w:rPr/>
        <w:t>uso, tum sindone cooperto, considere paululum ad vires</w:t>
        <w:br/>
        <w:t>- recreandas praecepimus ; postea denuo in balneum per-</w:t>
        <w:br/>
        <w:t>ducto, ac rursus similiter tum uncto tum perfricto, ac in</w:t>
        <w:br/>
        <w:t>calida morari jusso; dein rursum educto, ac frigida merso</w:t>
        <w:br/>
        <w:t>. detersoque exhibuimus cibum, protinus quidem ut egressus</w:t>
        <w:br/>
        <w:t>est atque aquam bibit, ptisanae c</w:t>
      </w:r>
      <w:r>
        <w:rPr>
          <w:rStyle w:val="DefaultParagraphFont"/>
          <w:i/>
          <w:iCs/>
        </w:rPr>
        <w:t>r</w:t>
      </w:r>
      <w:r>
        <w:rPr/>
        <w:t>emorem.; dein parvo</w:t>
        <w:br/>
        <w:t>intervallo lactucam, ac post hanc ex simplici albo jure prs-</w:t>
        <w:br/>
        <w:t xml:space="preserve">. cium aliquid eorum qui molli sunt carne, cujusmodi </w:t>
      </w:r>
      <w:r>
        <w:rPr>
          <w:rStyle w:val="DefaultParagraphFont"/>
          <w:i/>
          <w:iCs/>
        </w:rPr>
        <w:t>t</w:t>
      </w:r>
      <w:r>
        <w:rPr/>
        <w:t>axati-</w:t>
        <w:br/>
        <w:t>les omnes et aselli quos vocanti Porro non alienum fit,</w:t>
        <w:br/>
        <w:t>quo nihllnarrationi desit, omnia recensere. Tempus anni</w:t>
        <w:br/>
        <w:t>erat quo haec agebantur paululum post caniculares quos</w:t>
        <w:br/>
        <w:t>vocant dies. Homo ipse circiter quinque et triginta anae-</w:t>
        <w:br/>
        <w:t>: rum , colore nigello et habitu corporis gracili atque hirto,</w:t>
        <w:br/>
        <w:t>tum; qui tangentibus, etiam cum valeret, manifeste calorem</w:t>
        <w:br/>
        <w:t>. exhiberet mordentem ; urinas quoque habebat abunde flavas,</w:t>
        <w:br/>
        <w:t>ac si plusculum cibo abstineret, etiam mordentes, alvus assi-</w:t>
        <w:br/>
        <w:t>- due sicca erat, tum quae excemebat exigua acriaque et sicca ;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mores animi ad iram et cogitationem propensi, ipsi pauci</w:t>
        <w:br/>
        <w:t>omnino fiomni et perpetuo d</w:t>
      </w:r>
      <w:r>
        <w:rPr>
          <w:rStyle w:val="DefaultParagraphFont"/>
          <w:i/>
          <w:iCs/>
        </w:rPr>
        <w:t>e</w:t>
      </w:r>
      <w:r>
        <w:rPr/>
        <w:t xml:space="preserve"> vigiliis querebatur. Hic quo- .</w:t>
        <w:br/>
        <w:t>dam loco quo negotiorum gratia concesserat, Albulis, quae</w:t>
        <w:br/>
        <w:t>haud longe abe</w:t>
      </w:r>
      <w:r>
        <w:rPr>
          <w:rStyle w:val="DefaultParagraphFont"/>
          <w:i/>
          <w:iCs/>
        </w:rPr>
        <w:t>r</w:t>
      </w:r>
      <w:r>
        <w:rPr/>
        <w:t>ant, est usus, septima, ut ajebat, diei hora</w:t>
        <w:br/>
        <w:t>ac ter quaterque se lavit, salubriter libi consuluisse ratus.</w:t>
        <w:br/>
        <w:t>Hinc quoque ubi rursus in agrum se recepisset, ac cibum</w:t>
        <w:br/>
        <w:t>- sumpsisset et paululum indormisset, venit ad urbem sero</w:t>
        <w:br/>
        <w:t>vespere, ubi destitutus idoneo balneo nocte febricitavit.</w:t>
        <w:br/>
        <w:t>Quum autem tertia sare diei hora contemplati eum medici</w:t>
        <w:br/>
        <w:t>essent, jusse</w:t>
      </w:r>
      <w:r>
        <w:rPr>
          <w:rStyle w:val="DefaultParagraphFont"/>
          <w:i/>
          <w:iCs/>
        </w:rPr>
        <w:t>r</w:t>
      </w:r>
      <w:r>
        <w:rPr/>
        <w:t>uut no</w:t>
      </w:r>
      <w:r>
        <w:rPr>
          <w:rStyle w:val="DefaultParagraphFont"/>
          <w:i/>
          <w:iCs/>
        </w:rPr>
        <w:t>n</w:t>
      </w:r>
      <w:r>
        <w:rPr/>
        <w:t xml:space="preserve"> eum modo diem; verum etiam poste-</w:t>
        <w:br/>
        <w:t>rum totum per inediam transigere , quo tertiae diei. noctem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observa</w:t>
      </w:r>
      <w:r>
        <w:rPr>
          <w:rStyle w:val="DefaultParagraphFont"/>
          <w:i/>
          <w:iCs/>
        </w:rPr>
        <w:t>r</w:t>
      </w:r>
      <w:r>
        <w:rPr/>
        <w:t>ent, atque his dictis abierunt. Nos. tum lavato</w:t>
        <w:br/>
        <w:t>tum, ut praedictum est, cibato, ministris. praecepimus, si</w:t>
        <w:br/>
        <w:t>medici vesperi venirent, quiescere hominem dicerent, eos-</w:t>
      </w:r>
    </w:p>
    <w:p>
      <w:pPr>
        <w:pStyle w:val="Normal1"/>
        <w:rPr/>
      </w:pPr>
      <w:r>
        <w:rPr/>
        <w:t>. que statim remitterent ac postridie mane redire juberent.</w:t>
        <w:br/>
        <w:t>- Ut vero abierunt, rursus hominem simili modo lavatum ac</w:t>
        <w:br/>
        <w:t>cibatum , iis ipsis quae egimus dormire probe fecimus. Ac-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cedentes autum mane postridie mediei censuerunt etiam eo</w:t>
        <w:br/>
        <w:t>die cibo illi abstinendum, etiam si quam maxime sine febre</w:t>
        <w:br/>
        <w:t>p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sus esset. Illo veto promittente fe facturum quod</w:t>
        <w:br/>
        <w:t>juberent, scis quantus illis digressis risus sit excitatus, quem</w:t>
        <w:br/>
        <w:t>nos paulo post pervenientes deprehendimus. Non fugit</w:t>
        <w:br/>
        <w:t>vero nec quomodo cum laborante ipso sit actum. Nam</w:t>
        <w:br/>
        <w:t>quoniam , inquam , quum vale</w:t>
      </w:r>
      <w:r>
        <w:rPr>
          <w:rStyle w:val="DefaultParagraphFont"/>
          <w:i/>
          <w:iCs/>
        </w:rPr>
        <w:t>r</w:t>
      </w:r>
      <w:r>
        <w:rPr/>
        <w:t>es , bis lavere solebas ac</w:t>
        <w:br/>
        <w:t>medici cibum tibi omnino circumcidunt, nec illis jure in</w:t>
        <w:br/>
        <w:t>totum obsequendum este, et aliquid eorum quibus per fani-</w:t>
        <w:br/>
        <w:t>tatem es usus immutandum arbitror. Eo vero putante me</w:t>
        <w:br/>
        <w:t>sibi suadere ut lavaret quidem, fed non bis., tum paratum</w:t>
        <w:br/>
        <w:t>se affirmante quicquid jusserim exequi, ergo, inquam, ne-</w:t>
        <w:br/>
        <w:t>que inediam tolerabis neque lavabis bis, si quidem et labo-</w:t>
        <w:br/>
        <w:t>rasse mihi rideris jam triduo et calefactus vehementius; a</w:t>
        <w:br/>
        <w:t>sule fuisse; propter igitur laborem, inquam, et ustionem,</w:t>
        <w:br/>
        <w:t>unam te adjicere lavationem ad duas oportet, ac ter mihi</w:t>
        <w:br/>
        <w:t>audientem lavari, quoniam id. mihi facturum te pollicitus</w:t>
        <w:br/>
        <w:t>es. Ille subridens dura , inquit , imperas , caeterum quo-</w:t>
      </w:r>
      <w:r>
        <w:br w:type="page"/>
      </w:r>
    </w:p>
    <w:p>
      <w:pPr>
        <w:pStyle w:val="Normal1"/>
        <w:rPr/>
      </w:pPr>
      <w:r>
        <w:rPr/>
        <w:t>niam stare pactis est justum , faciam quae jubes. Quae vero</w:t>
        <w:br/>
        <w:t>medici post haec egere nosti plane quanto erant digna risu.</w:t>
        <w:br/>
        <w:t>Bis jam lavatus fuerat pranfusque dormierat, quum circa</w:t>
        <w:br/>
        <w:t>occasum solis ministrorum quidam adesse medicos nunciat.</w:t>
        <w:br/>
        <w:t>Hic vero febricitare fe simulat, ac veste circumdatus in vo-</w:t>
        <w:br/>
        <w:t>lutusque, quominus bibisse vinum ab ipsis deprehenderetur,</w:t>
        <w:br/>
        <w:t>amico cuidam mandat, medicis, si quid percontentur, pro se</w:t>
        <w:br/>
        <w:t>respondeat. Erat autem de more , ubi involutum curiose</w:t>
        <w:br/>
        <w:t>hominem letiam cum capite viderant, primum illud solenne</w:t>
        <w:br/>
        <w:t>ipsi rogaturi , quota hora accessio invasisset. Quum autem</w:t>
        <w:br/>
        <w:t>amicus respondisset, ferme ne unam quidem integram ex</w:t>
        <w:br/>
        <w:t>quo coepisset intercessisse horam, cum horrorene an fri-</w:t>
        <w:br/>
        <w:t>gore coepisset rogant. Eo cum horrore respondente, tan-</w:t>
        <w:br/>
        <w:t>gunt hominem jam corpore propter risum et operimentum</w:t>
        <w:br/>
        <w:t>madentem. Itaque ubi hominem laudassent, quod sibi ob-</w:t>
        <w:br/>
        <w:t>temperasset, nec quicquam ante tertiae diei accessionem de-</w:t>
        <w:br/>
        <w:t>liquisset, ob id ipsum, inquiunt, nunc te de seruit horror,</w:t>
      </w:r>
      <w:r>
        <w:br w:type="page"/>
      </w:r>
    </w:p>
    <w:p>
      <w:pPr>
        <w:pStyle w:val="Normal1"/>
        <w:rPr/>
      </w:pPr>
      <w:r>
        <w:rPr/>
        <w:t>estque sudoris indicium ac multa humiditas circa cutem,</w:t>
        <w:br/>
        <w:t>quae haudquaquam evenissent nisi inediam tole</w:t>
      </w:r>
      <w:r>
        <w:rPr>
          <w:rStyle w:val="DefaultParagraphFont"/>
          <w:i/>
          <w:iCs/>
        </w:rPr>
        <w:t>r</w:t>
      </w:r>
      <w:r>
        <w:rPr/>
        <w:t>asset, et</w:t>
        <w:br/>
        <w:t>triduum trausmisisses. Iussis igitur pr</w:t>
      </w:r>
      <w:r>
        <w:rPr>
          <w:rStyle w:val="DefaultParagraphFont"/>
          <w:i/>
          <w:iCs/>
        </w:rPr>
        <w:t>o</w:t>
      </w:r>
      <w:r>
        <w:rPr/>
        <w:t>pluquis, si quae gut-</w:t>
        <w:br/>
        <w:t>tulae illi manarent, diligenter. detergerent ne frigore.affice-.</w:t>
        <w:br/>
        <w:t>retur, tum mane . fe redituros praefati discedunt-, ne tum</w:t>
        <w:br/>
        <w:t>quidem post sudores jusso homine nutriri ; visae namque</w:t>
        <w:br/>
        <w:t>funt illis noctes eo tempore breves , utiliusque esse postridie.</w:t>
        <w:br/>
        <w:t>mane nutrire. Digressis. igitur ipsis perfusus sudore juvenis,</w:t>
        <w:br/>
        <w:t>ita ut involutus vestibus fuerat in balneum cucurrit, ac</w:t>
        <w:br/>
        <w:t xml:space="preserve">tertio sarit et similiter est </w:t>
      </w:r>
      <w:r>
        <w:rPr>
          <w:rStyle w:val="DefaultParagraphFont"/>
          <w:i/>
          <w:iCs/>
        </w:rPr>
        <w:t>c</w:t>
      </w:r>
      <w:r>
        <w:rPr/>
        <w:t>ibatus. Postridie priusquam</w:t>
        <w:br/>
        <w:t xml:space="preserve">adventarent medici, egressus domo dedita opera est, </w:t>
      </w:r>
      <w:r>
        <w:rPr>
          <w:rStyle w:val="DefaultParagraphFont"/>
          <w:i/>
          <w:iCs/>
        </w:rPr>
        <w:t>n</w:t>
      </w:r>
      <w:r>
        <w:rPr/>
        <w:t>eret</w:t>
        <w:br/>
        <w:t>deprehenderent. Itaque quum paulo .post venirent, et egres-</w:t>
        <w:br/>
        <w:t>fum intelligerent ,. mirati inter fe funt, quid tandem homi-:</w:t>
        <w:br/>
        <w:t>nem egredi subegisset jam bidui passum mediam. Ergo si.</w:t>
        <w:br/>
        <w:t>Hoc uno male ab ejusmodi medicis aegris afficerentur , quod.</w:t>
        <w:br/>
        <w:t>pluribus diebus in cubilibus detinerentur, quum liceret sine.</w:t>
      </w:r>
      <w:r>
        <w:br w:type="page"/>
      </w:r>
    </w:p>
    <w:p>
      <w:pPr>
        <w:pStyle w:val="Normal1"/>
        <w:rPr/>
      </w:pPr>
      <w:r>
        <w:rPr/>
        <w:t>intempestiva hac inedia multo citius ad consueta vitae munia</w:t>
        <w:br/>
        <w:t>redire, esset pro</w:t>
      </w:r>
      <w:r>
        <w:rPr>
          <w:rStyle w:val="DefaultParagraphFont"/>
          <w:i/>
          <w:iCs/>
        </w:rPr>
        <w:t>i</w:t>
      </w:r>
      <w:r>
        <w:rPr/>
        <w:t>ecto vel id pergrave; verum longe gravius</w:t>
        <w:br/>
        <w:t>est quod ipsis accidit. Quum enim dictae naturae, ubi sub</w:t>
        <w:br/>
        <w:t>tali victu reguntur, gravissimis corripiantur febribus, qui</w:t>
        <w:br/>
        <w:t>hunc iniungunt medici, nihil mihi a carnificibus differre vi-</w:t>
        <w:br/>
        <w:t>dentur. Non enim veluti qui humidi ac boni succi sunt,</w:t>
        <w:br/>
        <w:t>ubi in febre diaria transmittere mirificam diatriton cogun-</w:t>
        <w:br/>
        <w:t>tur, unum id tantum patiuntur incommodum quod frustra</w:t>
        <w:br/>
        <w:t>cruciantur; sic etiam naturae jam praedictae; imo ex lon-</w:t>
        <w:br/>
        <w:t>giore inedia acerrimis acutissimisque corripiuntur febribus,</w:t>
        <w:br/>
        <w:t>a quibus promptus est in hecticas transitus , atque ab his</w:t>
        <w:br/>
        <w:t>rursus in torridum marasmum , aut si os ventriculi facile.</w:t>
        <w:br/>
        <w:t>injuriis pateat, in syncoposum. Audisti enim saepe nonnullis</w:t>
        <w:br/>
        <w:t>talium medicorum dicentem me, licere ipsis evidenter in-</w:t>
        <w:br/>
        <w:t>telligere , quantum mali committant, dum praedictas natu-</w:t>
        <w:br/>
        <w:t>ras in inedia custodiunt, si velint, dum sani omnino sunt,</w:t>
        <w:br/>
        <w:t>biduum eos inediam jubere tolerare; cernent enim illico</w:t>
      </w:r>
      <w:r>
        <w:br w:type="page"/>
      </w:r>
    </w:p>
    <w:p>
      <w:pPr>
        <w:pStyle w:val="Normal1"/>
        <w:rPr/>
      </w:pPr>
      <w:r>
        <w:rPr/>
        <w:t>febricitantes, idque ob mullum profecto aliud quam famem.</w:t>
        <w:br/>
        <w:t>Siquidem cui nec suberat prius quicquam in co</w:t>
      </w:r>
      <w:r>
        <w:rPr>
          <w:rStyle w:val="DefaultParagraphFont"/>
          <w:i/>
          <w:iCs/>
        </w:rPr>
        <w:t>r</w:t>
      </w:r>
      <w:r>
        <w:rPr/>
        <w:t>pore compte-</w:t>
        <w:br/>
        <w:t>ilione dignum, nec quicquam illi interim accessit extrinsecus</w:t>
        <w:br/>
        <w:t>novi, is plane ex inedia febricitavit. Quum autem, ut</w:t>
        <w:br/>
        <w:t xml:space="preserve">dictumest, non unus alterve sic intemperatorum, sed dein- </w:t>
      </w:r>
      <w:r>
        <w:rPr>
          <w:rStyle w:val="DefaultParagraphFont"/>
          <w:i/>
          <w:iCs/>
        </w:rPr>
        <w:t>r</w:t>
        <w:br/>
      </w:r>
      <w:r>
        <w:rPr/>
        <w:t>.ceps omnes , ubi inediam tolerarunt et balnei folio abstinue- .</w:t>
        <w:br/>
        <w:t>runt, febre corripiuntur, ne vel lenis quidem amplius relin-</w:t>
        <w:br/>
        <w:t>qui nobis suspicio potest, quasi ob aliud quippiam et non</w:t>
        <w:br/>
        <w:t>inediam febricitarint. Quibus namque in -corporis tempe-</w:t>
        <w:br/>
        <w:t>ramento siccum praevalet humido et calidum frigido, his</w:t>
        <w:br/>
        <w:t xml:space="preserve">corporis habitus gracilis , hirsutus et nigrior est, ac reliquis </w:t>
      </w:r>
      <w:r>
        <w:rPr>
          <w:rStyle w:val="DefaultParagraphFont"/>
          <w:i/>
          <w:iCs/>
        </w:rPr>
        <w:t>t</w:t>
        <w:br/>
      </w:r>
      <w:r>
        <w:rPr/>
        <w:t>tribus intemperamentis, quae hoc fiunt minus calida, tactu</w:t>
        <w:br/>
        <w:t>calidior advertitur; plurima quoque his flava est bilis, uri-</w:t>
        <w:br/>
        <w:t>naeque ac dejectio bile satura et pulsus magni et somni leves .</w:t>
        <w:br/>
        <w:t>et pauci et animi impetus vehemens. Ergo recte horum</w:t>
        <w:br/>
        <w:t>Hippocrates tum generalem victus - formulam, cujusmodi</w:t>
        <w:br/>
        <w:t>esse conveniat, tum quot ac qualia symptomata in ejusmodi</w:t>
        <w:br/>
        <w:t>homines incidant, non solum .ubi totum diem in cibi ine-</w:t>
      </w:r>
      <w:r>
        <w:br w:type="page"/>
      </w:r>
    </w:p>
    <w:p>
      <w:pPr>
        <w:pStyle w:val="Normal1"/>
        <w:rPr/>
      </w:pPr>
      <w:r>
        <w:rPr/>
        <w:t>dia transegerint, verum etiam ubi altero cibo, qui pro</w:t>
        <w:br/>
        <w:t xml:space="preserve">prandio datur, abstinuerint, prodidit. </w:t>
      </w:r>
      <w:r>
        <w:rPr>
          <w:rStyle w:val="DefaultParagraphFont"/>
          <w:i/>
          <w:iCs/>
        </w:rPr>
        <w:t>su t</w:t>
      </w:r>
      <w:r>
        <w:rPr/>
        <w:t>exto enim Epule-</w:t>
        <w:br/>
        <w:t xml:space="preserve">unorum ita inquit; </w:t>
      </w:r>
      <w:r>
        <w:rPr>
          <w:rStyle w:val="DefaultParagraphFont"/>
          <w:i/>
          <w:iCs/>
        </w:rPr>
        <w:t>in calida natura re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e</w:t>
      </w:r>
      <w:r>
        <w:rPr>
          <w:rStyle w:val="DefaultParagraphFont"/>
          <w:i/>
          <w:iCs/>
        </w:rPr>
        <w:t>rati</w:t>
      </w:r>
      <w:r>
        <w:rPr/>
        <w:t xml:space="preserve">o, </w:t>
      </w:r>
      <w:r>
        <w:rPr>
          <w:rStyle w:val="DefaultParagraphFont"/>
          <w:i/>
          <w:iCs/>
        </w:rPr>
        <w:t>aqua</w:t>
        <w:br/>
        <w:t>p</w:t>
      </w:r>
      <w:r>
        <w:rPr/>
        <w:t>a</w:t>
      </w:r>
      <w:r>
        <w:rPr>
          <w:rStyle w:val="DefaultParagraphFont"/>
          <w:i/>
          <w:iCs/>
        </w:rPr>
        <w:t>tio, quie</w:t>
      </w:r>
      <w:r>
        <w:rPr/>
        <w:t>s. In libro autem de acutorum rictu, quem ali-</w:t>
        <w:br/>
        <w:t>qui adversus Cuidias sententias inscribunt, quum de iis dis-</w:t>
        <w:br/>
        <w:t>putat qui siolitum prandium dimittunt, etiam hujus naturae</w:t>
        <w:br/>
        <w:t>hominum meminit, picrocholos eos a redu</w:t>
      </w:r>
      <w:r>
        <w:rPr>
          <w:rStyle w:val="DefaultParagraphFont"/>
          <w:i/>
          <w:iCs/>
        </w:rPr>
        <w:t>n</w:t>
      </w:r>
      <w:r>
        <w:rPr/>
        <w:t>dante fusco no-</w:t>
        <w:br/>
        <w:t xml:space="preserve">minans. - Ejus verba ita fe habent; </w:t>
      </w:r>
      <w:r>
        <w:rPr>
          <w:rStyle w:val="DefaultParagraphFont"/>
          <w:i/>
          <w:iCs/>
        </w:rPr>
        <w:t>sed et qui bis die</w:t>
        <w:br/>
        <w:t>comedere c</w:t>
      </w:r>
      <w:r>
        <w:rPr/>
        <w:t>o</w:t>
      </w:r>
      <w:r>
        <w:rPr>
          <w:rStyle w:val="DefaultParagraphFont"/>
          <w:i/>
          <w:iCs/>
        </w:rPr>
        <w:t>nsueverunt, iisi non prandent, aegrotant, tum</w:t>
        <w:br/>
        <w:t>imbecilli et insirmifiunt ac timidi ad quodvis opus ;</w:t>
      </w:r>
      <w:r>
        <w:rPr/>
        <w:t xml:space="preserve"> prae-</w:t>
        <w:br/>
        <w:t xml:space="preserve">ferea cardialgiam patiuntur, fiquidem </w:t>
      </w:r>
      <w:r>
        <w:rPr>
          <w:rStyle w:val="DefaultParagraphFont"/>
          <w:i/>
          <w:iCs/>
        </w:rPr>
        <w:t>suspensu illis viscera</w:t>
        <w:br/>
        <w:t>videntur et calidum pallidumque mingunt et defectio uri-</w:t>
        <w:br/>
        <w:t>tur</w:t>
      </w:r>
      <w:r>
        <w:rPr/>
        <w:t xml:space="preserve"> ; sunt praeterea </w:t>
      </w:r>
      <w:r>
        <w:rPr>
          <w:rStyle w:val="DefaultParagraphFont"/>
          <w:i/>
          <w:iCs/>
        </w:rPr>
        <w:t>quibus</w:t>
      </w:r>
      <w:r>
        <w:rPr/>
        <w:t xml:space="preserve"> o</w:t>
      </w:r>
      <w:r>
        <w:rPr>
          <w:rStyle w:val="DefaultParagraphFont"/>
          <w:i/>
          <w:iCs/>
        </w:rPr>
        <w:t xml:space="preserve">s amaricat, </w:t>
      </w:r>
      <w:r>
        <w:rPr/>
        <w:t>o</w:t>
      </w:r>
      <w:r>
        <w:rPr>
          <w:rStyle w:val="DefaultParagraphFont"/>
          <w:i/>
          <w:iCs/>
        </w:rPr>
        <w:t>culi cavantur,</w:t>
        <w:br/>
        <w:t>temp</w:t>
      </w:r>
      <w:r>
        <w:rPr/>
        <w:t>o</w:t>
      </w:r>
      <w:r>
        <w:rPr>
          <w:rStyle w:val="DefaultParagraphFont"/>
          <w:i/>
          <w:iCs/>
        </w:rPr>
        <w:t xml:space="preserve">ra pascitant et extremae partes fulgent. - </w:t>
      </w:r>
      <w:r>
        <w:rPr/>
        <w:t>Haec ubi</w:t>
        <w:br/>
        <w:t>praedixit, mox alia quaedam tum de coena tum de nocte</w:t>
        <w:br/>
        <w:t>ad finem sermonis ait, picrocholos tum unicum lu die</w:t>
        <w:br/>
        <w:t>victum. tum inediam quam alios homines difficilius ferre,</w:t>
        <w:br/>
        <w:t xml:space="preserve">unam lu eo libro exponens partem eorum, quae in </w:t>
      </w:r>
      <w:r>
        <w:rPr>
          <w:rStyle w:val="DefaultParagraphFont"/>
          <w:i/>
          <w:iCs/>
        </w:rPr>
        <w:t>t</w:t>
      </w:r>
      <w:r>
        <w:rPr/>
        <w:t>exto</w:t>
      </w:r>
      <w:r>
        <w:br w:type="page"/>
      </w:r>
    </w:p>
    <w:p>
      <w:pPr>
        <w:pStyle w:val="Normal1"/>
        <w:rPr/>
      </w:pPr>
      <w:r>
        <w:rPr/>
        <w:t>-epidemiorum monuitfn universum ,. quod ad victum spes..</w:t>
        <w:br/>
        <w:t>ctat. i Nam refrigeratio, quam calidis naturis suasit, efficitur</w:t>
      </w:r>
    </w:p>
    <w:p>
      <w:pPr>
        <w:pStyle w:val="Normal1"/>
        <w:rPr/>
      </w:pPr>
      <w:r>
        <w:rPr/>
        <w:t>. cum ex aliis quibusdam tum non minime ex cibi exhibitione.</w:t>
        <w:br/>
        <w:t>Quibus enim tum squalidus tum acer nativus calor est, .tem-</w:t>
        <w:br/>
        <w:t>paramento immoderatiori temperatis , bis alimenta mitio-</w:t>
      </w:r>
    </w:p>
    <w:p>
      <w:pPr>
        <w:pStyle w:val="Normal1"/>
        <w:rPr/>
      </w:pPr>
      <w:r>
        <w:rPr/>
        <w:t>- stem eum minusque mordentem reddunt. Sane illud non</w:t>
        <w:br/>
        <w:t>latet, et boni succi. et exquisita debere esse quae sus exhi-</w:t>
        <w:br/>
        <w:t>heantur nutrimenta, non tamen ea quae boni succi, propter-</w:t>
        <w:br/>
        <w:t>ea quod exiguum hujusmodi substantiae in se habent; no-</w:t>
        <w:br/>
        <w:t>minentur ac nutrire nequeant, imo quod utile plurimum</w:t>
        <w:br/>
        <w:t>in se contineant. Sunt namque et malvae et brassicae et</w:t>
        <w:br/>
        <w:t>betae et lactucae, et denique omnia olera et fructus nutri-</w:t>
        <w:br/>
        <w:t>menta, quum substantia in his habilis ad alendum continea-</w:t>
        <w:br/>
        <w:t>tur. Uerum sicut lu his exiguum est quod nutrit; non</w:t>
        <w:br/>
        <w:t>exiguum quod est i</w:t>
      </w:r>
      <w:r>
        <w:rPr>
          <w:rStyle w:val="DefaultParagraphFont"/>
          <w:i/>
          <w:iCs/>
        </w:rPr>
        <w:t>n</w:t>
      </w:r>
      <w:r>
        <w:rPr/>
        <w:t>utile, ita in pane puro et oris et carne</w:t>
        <w:br/>
        <w:t>et alica plurimum est quod nutrit, minimum quod est in-</w:t>
        <w:br/>
        <w:t>utile. Quod si id inutile quod admixtum utili est, prae-</w:t>
        <w:br/>
        <w:t>terquam quod-non nutrit, etiam . acrem , aut aridam, aut</w:t>
      </w:r>
      <w:r>
        <w:br w:type="page"/>
      </w:r>
    </w:p>
    <w:p>
      <w:pPr>
        <w:pStyle w:val="Normal1"/>
        <w:rPr/>
      </w:pPr>
      <w:r>
        <w:rPr/>
        <w:t>-acerbam, aut amaram, aut denique vitiosam quampiam qua-</w:t>
        <w:br/>
        <w:t>litatum habet, non modo non proprie nutrimenta sunt, sed</w:t>
        <w:br/>
        <w:t>.etiam medicamentosae facultatis nun palum insu habent. Ex-</w:t>
        <w:br/>
        <w:t>pedrt igitur tales homines illis nutrire cibis , quicunque nec</w:t>
        <w:br/>
        <w:t>medicamen tusam ullam sensu perceptibilem vim habeant,</w:t>
        <w:br/>
        <w:t>sed nec ipsum quod nutrit plurimum, hoc enim quoque si</w:t>
        <w:br/>
        <w:t>.exiuperat, vitio non caret. Pri</w:t>
      </w:r>
      <w:r>
        <w:rPr>
          <w:rStyle w:val="DefaultParagraphFont"/>
          <w:i/>
          <w:iCs/>
        </w:rPr>
        <w:t>n</w:t>
      </w:r>
      <w:r>
        <w:rPr/>
        <w:t>cipio namque nec quae in</w:t>
        <w:br/>
        <w:t>ventriculo eorum agitur concoctio est exacta, nec si ventri-</w:t>
        <w:br/>
        <w:t>culus ea fuperet, quae lu venis obitur est: absoluta. Quod</w:t>
        <w:br/>
        <w:t>si hic quoque haud magnus sit error, saltem tertiam , quae</w:t>
        <w:br/>
        <w:t>singulis partium propria est, difficile fuerit in omnibus illis</w:t>
        <w:br/>
        <w:t>rite perfici. Conveniet profecto huic et ut frigidum humi-</w:t>
        <w:br/>
        <w:t>dumque quodammodo ei nutrimentum exhibeas, ubi corpus</w:t>
        <w:br/>
        <w:t>tum calidius tum siccius sistito est redditum. Quane com-</w:t>
        <w:br/>
        <w:t>modissimus huic est ptisanae cremor ad unguem coctus , in</w:t>
        <w:br/>
        <w:t>quo nullum sit superfluum condimentum, utpote qui et re-</w:t>
        <w:br/>
        <w:t>frigerare et humectare ac fine siti servare hominem potest,</w:t>
        <w:br/>
        <w:t>cumeo quod nec halituosirm nec humidum nec siccum detinet</w:t>
      </w:r>
      <w:r>
        <w:br w:type="page"/>
      </w:r>
    </w:p>
    <w:p>
      <w:pPr>
        <w:pStyle w:val="Normal1"/>
        <w:rPr/>
      </w:pPr>
      <w:r>
        <w:rPr/>
        <w:t>excreme</w:t>
      </w:r>
      <w:r>
        <w:rPr>
          <w:rStyle w:val="DefaultParagraphFont"/>
          <w:i/>
          <w:iCs/>
        </w:rPr>
        <w:t>n</w:t>
      </w:r>
      <w:r>
        <w:rPr/>
        <w:t>tum .Voco halituofa quaecunque per cutim foris</w:t>
        <w:br/>
        <w:t>efflueresunt apta , humida quae per vesicam, sicca quae</w:t>
        <w:br/>
        <w:t>per alvum; quippe a vincenti in singusis eorum substantia</w:t>
        <w:br/>
        <w:t>nomina ipsis imposui. Quod autum nullum horum retinebit</w:t>
        <w:br/>
        <w:t>ptisanae cremor ma</w:t>
      </w:r>
      <w:r>
        <w:rPr>
          <w:rStyle w:val="DefaultParagraphFont"/>
          <w:i/>
          <w:iCs/>
        </w:rPr>
        <w:t>n</w:t>
      </w:r>
      <w:r>
        <w:rPr/>
        <w:t>ifestum esu Quae enim per alvum</w:t>
        <w:br/>
        <w:t>excrementorum dejectiones sunt, eas adstringentia retinere</w:t>
        <w:br/>
        <w:t>sistent, quae per urinas et universam exeu</w:t>
      </w:r>
      <w:r>
        <w:rPr>
          <w:rStyle w:val="DefaultParagraphFont"/>
          <w:i/>
          <w:iCs/>
        </w:rPr>
        <w:t>n</w:t>
      </w:r>
      <w:r>
        <w:rPr/>
        <w:t>t cutim, haec</w:t>
        <w:br/>
        <w:t>detinent ea quae exiguis meatibus inhaere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emplatt</w:t>
      </w:r>
      <w:r>
        <w:rPr/>
        <w:t>o</w:t>
      </w:r>
      <w:r>
        <w:rPr>
          <w:rStyle w:val="DefaultParagraphFont"/>
          <w:i/>
          <w:iCs/>
        </w:rPr>
        <w:t>men</w:t>
      </w:r>
      <w:r>
        <w:rPr/>
        <w:t>iT</w:t>
        <w:br/>
      </w:r>
      <w:r>
        <w:rPr>
          <w:rStyle w:val="DefaultParagraphFont"/>
          <w:i/>
          <w:iCs/>
        </w:rPr>
        <w:t>vocant;</w:t>
      </w:r>
      <w:r>
        <w:rPr/>
        <w:t xml:space="preserve"> praeterea quae valenter adstringunt, eas stryphna</w:t>
        <w:br/>
        <w:t>vocant; ptifana vero nec exiguos cutis meatus obturandi</w:t>
        <w:br/>
        <w:t>nec adstringendi vim habet ullam. Ac quod non adstringat</w:t>
        <w:br/>
        <w:t>quidem vel gustus ipsis decet, cujus unius est proprium</w:t>
        <w:br/>
        <w:t>quod adstringendi vim habeat discernere. Quod vero nec</w:t>
        <w:br/>
        <w:t>cutis meatibus emplastiea inhaereat, id ratiocinari ex aliis</w:t>
        <w:br/>
        <w:t>ejus effectibus est promptum. Nam sive sordidum corpus</w:t>
        <w:br/>
        <w:t>extrinsecus ptisana defrices, sicut aphronitrum et mel de-</w:t>
        <w:br/>
        <w:t>terget , sive ex ventriculo per vomitum educere mediocrem</w:t>
        <w:br/>
        <w:t>pituitam velis, nihilo minus mulsa utilem ptisanae cremo-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rem experieris. . Additum tamen in dictione est, medio-</w:t>
        <w:br/>
        <w:t>.crem, quoniam si multa et vehementer glutinosa et crassa</w:t>
        <w:br/>
        <w:t xml:space="preserve">.pituita sit, hanc radicula ex oxymelite, </w:t>
      </w:r>
      <w:r>
        <w:rPr>
          <w:rStyle w:val="DefaultParagraphFont"/>
          <w:i/>
          <w:iCs/>
        </w:rPr>
        <w:t>n</w:t>
      </w:r>
      <w:r>
        <w:rPr/>
        <w:t>on mulsa aut pti-</w:t>
        <w:br/>
        <w:t>sana detergere est habilis. Est simulet mulsit ad omnes</w:t>
        <w:br/>
        <w:t>ante dictas excretiones idonea, verum nec sitim restinguit,</w:t>
        <w:br/>
        <w:t xml:space="preserve">.ut ptisana et in picrocholis </w:t>
      </w:r>
      <w:r>
        <w:rPr>
          <w:rStyle w:val="DefaultParagraphFont"/>
          <w:i/>
          <w:iCs/>
        </w:rPr>
        <w:t>amara bile abundantibu</w:t>
      </w:r>
      <w:r>
        <w:rPr/>
        <w:t>s naturis</w:t>
        <w:br/>
        <w:t>facile vertitur in bilem. optimum igitur, ut diximus, in</w:t>
        <w:br/>
        <w:t>ejusmodi temperame</w:t>
      </w:r>
      <w:r>
        <w:rPr>
          <w:rStyle w:val="DefaultParagraphFont"/>
          <w:i/>
          <w:iCs/>
        </w:rPr>
        <w:t>n</w:t>
      </w:r>
      <w:r>
        <w:rPr/>
        <w:t>tis nutrimentum est puta</w:t>
      </w:r>
      <w:r>
        <w:rPr>
          <w:rStyle w:val="DefaultParagraphFont"/>
          <w:i/>
          <w:iCs/>
        </w:rPr>
        <w:t xml:space="preserve">ns. </w:t>
      </w:r>
      <w:r>
        <w:rPr/>
        <w:t>Proxi-</w:t>
        <w:br/>
        <w:t>mum ab hoc alica, cui paululum aceti distributionis gratia sit</w:t>
        <w:br/>
        <w:t>adjectum. Tertium quae sine aceto liquida est, non massa,</w:t>
        <w:br/>
        <w:t>.qualem nonnulli praeparant assimilem pulti ; iniecisse vero</w:t>
        <w:br/>
        <w:t xml:space="preserve">huic dum coquitur aliquid porri </w:t>
      </w:r>
      <w:r>
        <w:rPr>
          <w:rStyle w:val="DefaultParagraphFont"/>
          <w:i/>
          <w:iCs/>
        </w:rPr>
        <w:t>t</w:t>
      </w:r>
      <w:r>
        <w:rPr/>
        <w:t>alius est; nam quae tum</w:t>
        <w:br/>
        <w:t xml:space="preserve">anethi, tum </w:t>
      </w:r>
      <w:r>
        <w:rPr>
          <w:rStyle w:val="DefaultParagraphFont"/>
          <w:i/>
          <w:iCs/>
        </w:rPr>
        <w:t>t</w:t>
      </w:r>
      <w:r>
        <w:rPr/>
        <w:t>alis aliquid necessario habebit neminem latet.</w:t>
        <w:br/>
        <w:t>Quin etiam insumo coctus panis utilis est cibus, sicut etiam</w:t>
        <w:br/>
        <w:t>e piscibus saxatiles omnes, Nec ipsis minus arelli, .nisisi</w:t>
        <w:br/>
        <w:t>prope lacum aut magnum flumen, quod in mare decidat</w:t>
        <w:br/>
        <w:t>depasti, humidam magis glutinosamque habeant carnem.</w:t>
        <w:br/>
        <w:t>Proxime ab asellis situ t solea et torpedo, itemque inter pis-</w:t>
      </w:r>
      <w:r>
        <w:br w:type="page"/>
      </w:r>
    </w:p>
    <w:p>
      <w:pPr>
        <w:pStyle w:val="Normal1"/>
        <w:rPr/>
      </w:pPr>
      <w:r>
        <w:rPr/>
        <w:t>ces lupus et mullus, post mugile pelago. Omnis autem pia-</w:t>
        <w:br/>
        <w:t>cis deterior est qui prope lacum qui mari coniungitur aut</w:t>
        <w:br/>
        <w:t>magni fluminis ostium pascit. Ex volatilibus autem optimi</w:t>
        <w:br/>
        <w:t>fu</w:t>
      </w:r>
      <w:r>
        <w:rPr>
          <w:rStyle w:val="DefaultParagraphFont"/>
          <w:i/>
          <w:iCs/>
        </w:rPr>
        <w:t>n</w:t>
      </w:r>
      <w:r>
        <w:rPr/>
        <w:t>t perdices ac montani omnes aviculae. Ab his gallina-</w:t>
        <w:br/>
        <w:t>cei et phafiani et juvenes columbae, sed nec hae tamen in-</w:t>
        <w:br/>
        <w:t>tus claudendae , quum excrementosa sint omnia quae exer--</w:t>
        <w:br/>
        <w:t>citatione curent. Excrementosa vero non minus sunt turi</w:t>
        <w:br/>
        <w:t>Iacustria tum palustria omnia, quo fit ut etiam ex ipsis suis-</w:t>
        <w:br/>
        <w:t>lis carnibus optima sit montana, ab his deinceps haedi sunt.</w:t>
        <w:br/>
        <w:t>lu omnibus jam dictis fugienda tum vetula tum recens edita</w:t>
        <w:br/>
        <w:t>sunt, illa namque duriora concectuque difficiliora sunt, haec</w:t>
        <w:br/>
        <w:t>immodice humida et excrementosa, ac potissimum quaecunque</w:t>
        <w:br/>
        <w:t>ex animalium generibus sunt, quae naturaliter humida sunt</w:t>
        <w:br/>
        <w:t>ut oves suesque. Verum de omnium ciborum facultate albi</w:t>
        <w:br/>
        <w:t>praecipimus, nunc veluti alia in hoc opere , sic ista quoque</w:t>
        <w:br/>
        <w:t>exempli causa sint dicta , siquidem propositum nobis in hoc</w:t>
        <w:br/>
        <w:t>est non tanquam in iis quae de alimentis et medicamentis</w:t>
        <w:br/>
        <w:t>scripsimus materias investigare , fed solas facultates genera-</w:t>
      </w:r>
      <w:r>
        <w:br w:type="page"/>
      </w:r>
    </w:p>
    <w:p>
      <w:pPr>
        <w:pStyle w:val="Normal1"/>
        <w:rPr/>
      </w:pPr>
      <w:r>
        <w:rPr/>
        <w:t xml:space="preserve">les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nihil autum profecto referat gener alesne facultates an</w:t>
        <w:br/>
        <w:t>universales ipsas appelles. Revertamur ergo rursus ad</w:t>
        <w:br/>
        <w:t>propositum. Quibus acre aliquid quotidie transpirat, ii, si</w:t>
        <w:br/>
        <w:t>.cutis ipfis stipetur, prompte febri corripiuntur. Stipant vero.</w:t>
        <w:br/>
        <w:t>hanc tum quae adstringunt omnia , veluti paulo sup</w:t>
      </w:r>
      <w:r>
        <w:rPr>
          <w:rStyle w:val="DefaultParagraphFont"/>
          <w:i/>
          <w:iCs/>
        </w:rPr>
        <w:t>r</w:t>
      </w:r>
      <w:r>
        <w:rPr/>
        <w:t>a me-.</w:t>
        <w:br/>
        <w:t>mu</w:t>
      </w:r>
      <w:r>
        <w:rPr>
          <w:rStyle w:val="DefaultParagraphFont"/>
          <w:i/>
          <w:iCs/>
        </w:rPr>
        <w:t>t</w:t>
      </w:r>
      <w:r>
        <w:rPr/>
        <w:t>avimus de Albulis aquis, tum quae exiguis meatibus</w:t>
        <w:br/>
        <w:t>emplastrantur. Aliquando autem ipsius cutis immoderatior</w:t>
        <w:br/>
        <w:t>siccitas exiguos ipsius meatus .densati Proinde qui oenanthe</w:t>
        <w:br/>
        <w:t>in balneo utebatur , hunc nos vidisti quo tempore inaequali-</w:t>
        <w:br/>
        <w:t>talem fentire sc quereretur, uti vetuisse; simili modo et qui</w:t>
        <w:br/>
        <w:t>largo rino cum oleo exiguo utebatur , . item qui lentiscino</w:t>
        <w:br/>
        <w:t xml:space="preserve">tum cum denfitudinem </w:t>
      </w:r>
      <w:r>
        <w:rPr>
          <w:rStyle w:val="DefaultParagraphFont"/>
          <w:i/>
          <w:iCs/>
        </w:rPr>
        <w:t>s</w:t>
      </w:r>
      <w:r>
        <w:rPr/>
        <w:t>entiebat, hunc quoque de caetero,</w:t>
        <w:br/>
        <w:t>ut scis, uti prohibuimus. Inhibuimus non. minus et eum,</w:t>
        <w:br/>
        <w:t>qui quotidie infolabatur , et eum qui pulvere utebatur. Al-</w:t>
        <w:br/>
        <w:t>texi vero qui jam ad inaequalitatem febrilem pervenerat,</w:t>
        <w:br/>
        <w:t>vehementiam remittere frictio</w:t>
      </w:r>
      <w:r>
        <w:rPr>
          <w:rStyle w:val="DefaultParagraphFont"/>
          <w:i/>
          <w:iCs/>
        </w:rPr>
        <w:t>n</w:t>
      </w:r>
      <w:r>
        <w:rPr/>
        <w:t>is sistimus. Jam alium , ut</w:t>
        <w:br/>
        <w:t>leis, curavimus mirantem quo pacto una lavatione, ac</w:t>
      </w:r>
      <w:r>
        <w:br w:type="page"/>
      </w:r>
    </w:p>
    <w:p>
      <w:pPr>
        <w:pStyle w:val="Normal1"/>
        <w:rPr/>
      </w:pPr>
      <w:r>
        <w:rPr/>
        <w:t>debita frictione horridam ejus multorum dierum inaequali-</w:t>
        <w:br/>
        <w:t>tatem dissolverimus. Utebatur autem et. ille adstringente.</w:t>
        <w:br/>
        <w:t>oleo, hoc inquam j me propter alios usus. celebri, rarum,</w:t>
        <w:br/>
      </w:r>
      <w:r>
        <w:rPr>
          <w:rStyle w:val="DefaultParagraphFont"/>
          <w:i/>
          <w:iCs/>
        </w:rPr>
        <w:t>vel pretiosum</w:t>
      </w:r>
      <w:r>
        <w:rPr/>
        <w:t xml:space="preserve"> vocant. Hoc igitur mutantes ac Sabino tum.</w:t>
        <w:br/>
        <w:t>pinguiter tum molliter uberius perfricantes ac bis lavantes,</w:t>
        <w:br/>
        <w:t>illico fanum reddidimus. Non solum igitur haec omnia vi-</w:t>
        <w:br/>
        <w:t>tanda iis sunt qui fumidum et suliginosum e corpore exha—</w:t>
        <w:br/>
        <w:t>lant, sed etiam quae glutinosum et quae crassam gignunt</w:t>
        <w:br/>
        <w:t>Iuncum, etenim haec parvos meatus obstruentia transpiratio-.</w:t>
        <w:br/>
        <w:t>nem morantur. Retinent non minus, ut dictum est, tran-</w:t>
        <w:br/>
        <w:t>spirationem et quae cutem immodice siccant. Multus si-</w:t>
        <w:br/>
        <w:t>quidem quum talibus lu sule uterentur, alios vero cum ube-</w:t>
        <w:br/>
        <w:t xml:space="preserve">riore nitro , alios cum </w:t>
      </w:r>
      <w:r>
        <w:rPr>
          <w:rStyle w:val="DefaultParagraphFont"/>
          <w:i/>
          <w:iCs/>
        </w:rPr>
        <w:t>t</w:t>
      </w:r>
      <w:r>
        <w:rPr/>
        <w:t>ale aut exercitatione multa aut fii—</w:t>
        <w:br/>
        <w:t>ctione dma , praeterea strictione sicca et calidis fomentis et</w:t>
        <w:br/>
        <w:t>pulvere ec horum oceafione quotannis aegrotarent; ipse</w:t>
        <w:br/>
        <w:t>testis es, ut ab iis prohibitos multis jam annis sanos ser-</w:t>
        <w:br/>
        <w:t>vaverimus.- Sunt autem merito ejusmodi praecepta tum</w:t>
        <w:br/>
        <w:t>valentium adhuc tum eorum qui jam de valetudine querun-</w:t>
        <w:br/>
        <w:t>tur communia. Non enim ei quae jam factaest febri con-</w:t>
      </w:r>
      <w:r>
        <w:br w:type="page"/>
      </w:r>
    </w:p>
    <w:p>
      <w:pPr>
        <w:pStyle w:val="Normal1"/>
        <w:rPr/>
      </w:pPr>
      <w:r>
        <w:rPr/>
        <w:t>sinunt, sed ei quae nunc in generatione ,est prospiciunt,</w:t>
        <w:br/>
        <w:t>tollendis iis quae illas excitant causis; nam quae adhuc in</w:t>
        <w:br/>
        <w:t>generatione febris est, dum aufertur causa, ipsa una interit.</w:t>
        <w:br/>
        <w:t>Quare quae in libris de sanitate tuenda de ejusmodi tempe-</w:t>
        <w:br/>
        <w:t>ramentis sunt prodita, ea omnia ad eos qui febricitare luci-</w:t>
        <w:br/>
        <w:t>piunt, sive id sanationem appellasse oportet sive providen-</w:t>
        <w:br/>
        <w:t>tiam, sunt transferenda. Siquidem sanamus id febris quod</w:t>
        <w:br/>
        <w:t>jam invasit, etiam si exiguum est prospicimus , nequid am-</w:t>
        <w:br/>
        <w:t>plius proveniat adimentes causam.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Quemadmodum vero jam dictarum maxi-</w:t>
        <w:br/>
        <w:t>me naturarum et quum valent et quum de se queruntur</w:t>
        <w:br/>
        <w:t xml:space="preserve">communis </w:t>
      </w:r>
      <w:r>
        <w:rPr>
          <w:rStyle w:val="DefaultParagraphFont"/>
          <w:i/>
          <w:iCs/>
        </w:rPr>
        <w:t>s</w:t>
      </w:r>
      <w:r>
        <w:rPr/>
        <w:t>copus est ut fluxile et transpirabile undique</w:t>
        <w:br/>
        <w:t>corpus reddatur, ita illud quoque ut tum vigilias tum iram</w:t>
        <w:br/>
        <w:t>tum tristitiam tum curam tum ustionem tum frigus tum</w:t>
        <w:br/>
        <w:t>lassitudinem fugiant, eum promptissime post haec ejusmodi</w:t>
        <w:br/>
        <w:t>temperamenta febre capiantur. Sanare .vero ea quoties ex ali-</w:t>
        <w:br/>
        <w:t>qua dictarum occasionum fcluicitarint oportet, parlim simi-</w:t>
        <w:br/>
        <w:t>liter iis quos ex stipata cute laborare diximus , parlim dissi-</w:t>
      </w:r>
      <w:r>
        <w:br w:type="page"/>
      </w:r>
    </w:p>
    <w:p>
      <w:pPr>
        <w:pStyle w:val="Normal1"/>
        <w:rPr/>
      </w:pPr>
      <w:r>
        <w:rPr/>
        <w:t>militar</w:t>
      </w:r>
      <w:r>
        <w:rPr>
          <w:rStyle w:val="DefaultParagraphFont"/>
          <w:i/>
          <w:iCs/>
        </w:rPr>
        <w:t>i</w:t>
      </w:r>
      <w:r>
        <w:rPr/>
        <w:t xml:space="preserve"> Quippe in prima accessione inclinante ducendi in</w:t>
        <w:br/>
        <w:t>balneum omnes funt, tum pinguiter simul ac molliter fri-</w:t>
        <w:br/>
        <w:t>oandi , ii quidem qui ex aliquo quod cutem adstrinxit labo-</w:t>
        <w:br/>
        <w:t>rant sicut dictum est; qui vero ex siccitate, fricandi quidem</w:t>
        <w:br/>
        <w:t>et ipsi. sed parcius, lavandi autem uberius. Respiciendum</w:t>
        <w:br/>
        <w:t>vero siemper ad virium modum est in omnibus ejusmodi</w:t>
        <w:br/>
        <w:t>auxiliis. Atque irae quidem et tristitiae et vigiliae ac curae</w:t>
        <w:br/>
        <w:t>nec frictionibus nec lavationibus multis indigent , sed eun-</w:t>
        <w:br/>
        <w:t>albus qui ex ejusmodi occasione scbriritarint oleum rnsun-</w:t>
        <w:br/>
        <w:t>dendutn tepidum large esit, cui minime adstringens vis infit,</w:t>
        <w:br/>
        <w:t>tum paululum fricandi atque ex consuetudine lavandi. Ustio</w:t>
        <w:br/>
        <w:t>vero protinus ab initio refrigerationem desiderat, tum crev</w:t>
        <w:br/>
        <w:t>sudorem lavationem, minime vero aut oleum largum aut</w:t>
        <w:br/>
        <w:t>crebram frictionem. Sint autem quae refrigerent et rosa.:</w:t>
        <w:br/>
        <w:t xml:space="preserve">ceum es omphacinum; quod etiam, arbitror, omotribes, </w:t>
      </w:r>
      <w:r>
        <w:rPr>
          <w:rStyle w:val="DefaultParagraphFont"/>
          <w:i/>
          <w:iCs/>
        </w:rPr>
        <w:t>id</w:t>
        <w:br/>
        <w:t>est</w:t>
      </w:r>
      <w:r>
        <w:rPr/>
        <w:t xml:space="preserve"> crudum , oleum nominanti Utiliora vero his sunt quae</w:t>
        <w:br/>
        <w:t>nihil in se salis omnino habent. Efficies haec frigida si vas</w:t>
        <w:br/>
        <w:t>in quo continentur magis in puteo suspendas ; ut aquam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tangat. Praeterea si defluxus frigidae aquae vasi </w:t>
      </w:r>
      <w:r>
        <w:rPr>
          <w:rStyle w:val="DefaultParagraphFont"/>
          <w:i/>
          <w:iCs/>
        </w:rPr>
        <w:t>t</w:t>
      </w:r>
      <w:r>
        <w:rPr/>
        <w:t>e -illidat,</w:t>
        <w:br/>
        <w:t>magis humorem refrigerat. Quod si largiusrefrigerata cu-</w:t>
        <w:br/>
        <w:t>pis, vas nive circumdabis. Infundere autem sincipita sublata</w:t>
        <w:br/>
        <w:t>in altum manu per mediocrem lanae modum oportet. Haec</w:t>
        <w:br/>
        <w:t>usque ad inclinationem faciens in balneum duces. Si vero</w:t>
        <w:br/>
        <w:t>qui memorato est temperamento, de quo omnis lue sermo est,</w:t>
        <w:br/>
        <w:t xml:space="preserve">cx frigore febricitet, etiam ducendus ad balneum in </w:t>
      </w:r>
      <w:r>
        <w:rPr>
          <w:rStyle w:val="DefaultParagraphFont"/>
          <w:i/>
          <w:iCs/>
        </w:rPr>
        <w:t>r</w:t>
      </w:r>
      <w:r>
        <w:rPr/>
        <w:t>emissione</w:t>
        <w:br/>
        <w:t>is esu Si autem cum gravedine et destillatio</w:t>
      </w:r>
      <w:r>
        <w:rPr>
          <w:rStyle w:val="DefaultParagraphFont"/>
          <w:i/>
          <w:iCs/>
        </w:rPr>
        <w:t>n</w:t>
      </w:r>
      <w:r>
        <w:rPr/>
        <w:t>e febricitet,</w:t>
        <w:br/>
        <w:t>- priusquam haec concocta sint lavandus non esu At qui ex</w:t>
        <w:br/>
        <w:t>ustione febricitant, ii vel quum haec adsint lavari debebunt,</w:t>
        <w:br/>
        <w:t>veluti in libris de sanitate tuenda ostendimus. Post lava-</w:t>
        <w:br/>
        <w:t>erum vero iisdem quibus aule madefacienda amborum ca-</w:t>
        <w:br/>
        <w:t>pila sunt, eorum quidem qui ex ustione febricitarent resti--.</w:t>
        <w:br/>
        <w:t>gerantibus, qui ex frigore calefacientibus. Sunto autem</w:t>
        <w:br/>
        <w:t>et haec post balneum mediocria, cujusmodi irinum dictum</w:t>
        <w:br/>
        <w:t>est et nardurum unguentum. Verum de his immorandum</w:t>
        <w:br/>
        <w:t>pluribus non est, praesertim in libris de sanitate tuenda</w:t>
        <w:br/>
        <w:t>jam proditis. Sed suffecerit dixisse reliqua simili modo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febricitantibus esse facie</w:t>
      </w:r>
      <w:r>
        <w:rPr>
          <w:rStyle w:val="DefaultParagraphFont"/>
          <w:i/>
          <w:iCs/>
        </w:rPr>
        <w:t>n</w:t>
      </w:r>
      <w:r>
        <w:rPr/>
        <w:t>da, quemadmodum in ustis et refri-</w:t>
        <w:br/>
        <w:t>geratis citra febrem facienda praecepimus , non tamen quo-</w:t>
        <w:br/>
        <w:t>vis tempore lavandos febricitantes esse, fed in accessionis</w:t>
        <w:br/>
        <w:t>remissione. Praeterea qui ex ustione febricitant, iis iuten-</w:t>
        <w:br/>
        <w:t>dendam quae ex refrigerantibus conflet curationem esse; iis</w:t>
        <w:br/>
        <w:t>vero qui ex frigore, eam quae ex calefacientibus consistit re-</w:t>
        <w:br/>
        <w:t>mittendam. Reliquum autem fuerit ut communitatem ac</w:t>
        <w:br/>
        <w:t>differentiam in rictu omnium comprehensarum conditionum</w:t>
        <w:br/>
        <w:t>inpropofito temperamento, ubi febre diaria laborat, expone-</w:t>
        <w:br/>
        <w:t>mus. Omnium igitur communis vietus species esto , quae et</w:t>
        <w:br/>
        <w:t>boni sit succi et concoctu facilis , et quae nusquam exiguis</w:t>
        <w:br/>
        <w:t>cutis meatibus inhaereat ; fed ii qui exusti sunt, cum eo quod</w:t>
        <w:br/>
        <w:t>refrigeret et humectet. Pari modo iis quos ira male habuit.</w:t>
        <w:br/>
        <w:t>Iis vero. qui refrigerati fuerunt cum eo quod calefaciat m o-</w:t>
        <w:br/>
        <w:t>. dice. lis qui pervigilio , tristitia et nimia cura sunt affecti,</w:t>
        <w:br/>
        <w:t>quod humectet ac fomnum conciliet. Ad eundem modum</w:t>
        <w:br/>
        <w:t>iis qui fatigati sunt magis nutriens , iis qui refrigerati funt</w:t>
        <w:br/>
        <w:t>minus nutriens ,- reliquis quod medium fit amborum. Vi-</w:t>
        <w:br/>
        <w:t>num vero ipsa conscius es om</w:t>
      </w:r>
      <w:r>
        <w:rPr>
          <w:rStyle w:val="DefaultParagraphFont"/>
          <w:i/>
          <w:iCs/>
        </w:rPr>
        <w:t>n</w:t>
      </w:r>
      <w:r>
        <w:rPr/>
        <w:t xml:space="preserve">ibus me ejusmodi </w:t>
      </w:r>
      <w:r>
        <w:rPr>
          <w:rStyle w:val="DefaultParagraphFont"/>
          <w:i/>
          <w:iCs/>
        </w:rPr>
        <w:t>naturis</w:t>
      </w:r>
      <w:r>
        <w:br w:type="page"/>
      </w:r>
    </w:p>
    <w:p>
      <w:pPr>
        <w:pStyle w:val="Normal1"/>
        <w:rPr/>
      </w:pPr>
      <w:r>
        <w:rPr/>
        <w:t>concedere, sed quod tum nspectu tum viribus sit aquosum,</w:t>
        <w:br/>
        <w:t>id enim ad omnia utilius quam aqua est, ut quod et concoctio-</w:t>
        <w:br/>
      </w:r>
      <w:r>
        <w:rPr>
          <w:rStyle w:val="DefaultParagraphFont"/>
          <w:i/>
          <w:iCs/>
        </w:rPr>
        <w:t>p</w:t>
      </w:r>
      <w:r>
        <w:rPr/>
        <w:t>em juvet , et urinas ac sudores provocet. Constat autem</w:t>
        <w:br/>
        <w:t>et Hippocratem no</w:t>
      </w:r>
      <w:r>
        <w:rPr>
          <w:rStyle w:val="DefaultParagraphFont"/>
          <w:i/>
          <w:iCs/>
        </w:rPr>
        <w:t>n</w:t>
      </w:r>
      <w:r>
        <w:rPr/>
        <w:t xml:space="preserve"> in diariis modo febribus, verum etiam</w:t>
        <w:br/>
        <w:t>in acutis ex iis quae de acutarum victu prodit vinum dare.</w:t>
        <w:br/>
        <w:t>At in sexto opulentiorum sive ipse siti, sive Thessalus ejus</w:t>
        <w:br/>
        <w:t>filius, linum calidis temperamentis prohibet, idque non</w:t>
        <w:br/>
        <w:t>modo quum febricitant, sed etiam per sanitatem ; quippe in</w:t>
        <w:br/>
        <w:t>calida natura suadet tum refrigerationem tum aquae potio-</w:t>
        <w:br/>
        <w:t>nem tum quietem , nisi forte copiosius utendum esse aqua</w:t>
        <w:br/>
        <w:t>quam vino ejusmodi naturis suadere eum dixeris, quem-</w:t>
        <w:br/>
        <w:t>admodum nonnullis placet. Hoc igitur seorsum per se</w:t>
        <w:br/>
        <w:t>disqui</w:t>
      </w:r>
      <w:r>
        <w:rPr>
          <w:rStyle w:val="DefaultParagraphFont"/>
          <w:i/>
          <w:iCs/>
        </w:rPr>
        <w:t>r</w:t>
      </w:r>
      <w:r>
        <w:rPr/>
        <w:t>atur, de potione vero frigidae decidendum. Ego</w:t>
        <w:br/>
        <w:t>igitur censeo ejus generis naturas et dum valent ejusmodi</w:t>
        <w:br/>
        <w:t>potione magnopere Iuvari; nec in diaria febre iis quibus in</w:t>
        <w:br/>
        <w:t>usu fuit eam circumcido; si quis vero non assuevit, huic</w:t>
        <w:br/>
        <w:t>per febrem dare non inceperim , nisi pristina plane sanitate</w:t>
        <w:br/>
        <w:t>prius redditu. Quod fi vel propter timiditatem, vel propter</w:t>
      </w:r>
      <w:r>
        <w:br w:type="page"/>
      </w:r>
    </w:p>
    <w:p>
      <w:pPr>
        <w:pStyle w:val="Normal1"/>
        <w:rPr/>
      </w:pPr>
      <w:r>
        <w:rPr/>
        <w:t>consuetudinem a pueris, vel salsam opinionem frigidam</w:t>
        <w:br/>
        <w:t>timeat, tum opere homini persuadeam observans in aestate</w:t>
        <w:br/>
        <w:t>quum aeftuat, tum ratione post opus. Nam ubi post usum</w:t>
        <w:br/>
        <w:t>ejusmodi potionis liberatus statim ab urendo aestuandoque</w:t>
        <w:br/>
        <w:t>est, visusque sumiorem ex eo stomachum quam ante habere,</w:t>
        <w:br/>
        <w:t>-tum ventriculus illi biliosum dejecit et probe concoxit , ac</w:t>
        <w:br/>
        <w:t>-corpus tquum ea iterum iterumque usus fuerit reficitur,</w:t>
        <w:br/>
        <w:t>tum vero estis quoque ei indicatis quibus simili ratione con-</w:t>
        <w:br/>
        <w:t>tuli exposuerim , primum quidem illud esse om</w:t>
      </w:r>
      <w:r>
        <w:rPr>
          <w:rStyle w:val="DefaultParagraphFont"/>
          <w:i/>
          <w:iCs/>
        </w:rPr>
        <w:t>n</w:t>
      </w:r>
      <w:r>
        <w:rPr/>
        <w:t>ium longe</w:t>
        <w:br/>
        <w:t xml:space="preserve">verissimum, </w:t>
      </w:r>
      <w:r>
        <w:rPr>
          <w:rStyle w:val="DefaultParagraphFont"/>
          <w:i/>
          <w:iCs/>
        </w:rPr>
        <w:t>contraria contrarioru</w:t>
      </w:r>
      <w:r>
        <w:rPr/>
        <w:t xml:space="preserve">m </w:t>
      </w:r>
      <w:r>
        <w:rPr>
          <w:rStyle w:val="DefaultParagraphFont"/>
          <w:i/>
          <w:iCs/>
        </w:rPr>
        <w:t>esse remedia</w:t>
      </w:r>
      <w:r>
        <w:rPr/>
        <w:t>, prodi-</w:t>
        <w:br/>
        <w:t xml:space="preserve">tum autem mihi de hoc prius esu Mox illud, </w:t>
      </w:r>
      <w:r>
        <w:rPr>
          <w:rStyle w:val="DefaultParagraphFont"/>
          <w:i/>
          <w:iCs/>
        </w:rPr>
        <w:t>temperamen-</w:t>
        <w:br/>
        <w:t>tum eju</w:t>
      </w:r>
      <w:r>
        <w:rPr/>
        <w:t xml:space="preserve">s </w:t>
      </w:r>
      <w:r>
        <w:rPr>
          <w:rStyle w:val="DefaultParagraphFont"/>
          <w:i/>
          <w:iCs/>
        </w:rPr>
        <w:t>sanitati</w:t>
      </w:r>
      <w:r>
        <w:rPr/>
        <w:t xml:space="preserve">s </w:t>
      </w:r>
      <w:r>
        <w:rPr>
          <w:rStyle w:val="DefaultParagraphFont"/>
          <w:i/>
          <w:iCs/>
        </w:rPr>
        <w:t>summetr</w:t>
      </w:r>
      <w:r>
        <w:rPr/>
        <w:t>i</w:t>
      </w:r>
      <w:r>
        <w:rPr>
          <w:rStyle w:val="DefaultParagraphFont"/>
          <w:i/>
          <w:iCs/>
        </w:rPr>
        <w:t>am egresii</w:t>
      </w:r>
      <w:r>
        <w:rPr/>
        <w:t>i</w:t>
      </w:r>
      <w:r>
        <w:rPr>
          <w:rStyle w:val="DefaultParagraphFont"/>
          <w:i/>
          <w:iCs/>
        </w:rPr>
        <w:t>m morbo esse pro-</w:t>
        <w:br/>
        <w:t>pinquum</w:t>
      </w:r>
      <w:r>
        <w:rPr/>
        <w:t>, tum sanitatem ejusmodi corporum dubiam esse,</w:t>
        <w:br/>
        <w:t>ac potius in affectu quam in habitu. Praeterea quod si boni</w:t>
        <w:br/>
        <w:t>temperamenti esset, hoc illi omni studio tuerer, quum vero</w:t>
        <w:br/>
        <w:t>.vitiosi sit temperamenti et naturae, in melius immuto. Porro</w:t>
        <w:br/>
        <w:t>dictum et de his fusius est m libris de. sanitate tuenda, unde</w:t>
      </w:r>
      <w:r>
        <w:br w:type="page"/>
      </w:r>
    </w:p>
    <w:p>
      <w:pPr>
        <w:pStyle w:val="Normal1"/>
        <w:rPr/>
      </w:pPr>
      <w:r>
        <w:rPr/>
        <w:t>nec immorandum mihi hic multis est eos imitanti scripto-</w:t>
        <w:br/>
        <w:t>res qui quum pauca prorsus sciant, ipsa in omnibus libris</w:t>
        <w:br/>
        <w:t>inculcant. Id enim non multa est docere, sed multa fcri-</w:t>
        <w:br/>
        <w:t>bere et multus chartas consumere, quum licet paucas, ac</w:t>
        <w:br/>
        <w:t>multum temporis nulla necessitate conterere. Itaque nec</w:t>
        <w:br/>
        <w:t>notas diariaruni febrium hoc loco describo, utpote jam</w:t>
        <w:br/>
        <w:t>praedictas mihi in secundo de crisibus propemodum univer-</w:t>
        <w:br/>
        <w:t>fas, siquae vero reliquae fuerunt, etiam in primo de fe-</w:t>
        <w:br/>
        <w:t>.brium differentiis proditas. Quin etiam in libris de pulsi-</w:t>
        <w:br/>
        <w:t>bus quantum ex ipsis sit utile exposuimus loli ut scis,</w:t>
        <w:br/>
        <w:t>monium qui ante nos suerunt, adeo, arbitor, clare .ut nec</w:t>
        <w:br/>
        <w:t>.puerum quod tradidimus lateat, quum Archigenes, ut osten-</w:t>
        <w:br/>
        <w:t>alimus , non docuerit, fed deblaterarit plurima tum in opere</w:t>
        <w:br/>
        <w:t>de pulsibus tum in eo quod de,febrium significatione inseri-.</w:t>
        <w:br/>
        <w:t>bit. Ut autem eum qui in aluminosa aqua se lavit me.,</w:t>
        <w:br/>
        <w:t>dici usque in tertium diem cibo abstinere jusserunt, ad eun-</w:t>
        <w:br/>
        <w:t>dem scis modum neminem eorum qui et exusti et fatigati</w:t>
        <w:br/>
        <w:t>fuerunt, vel alia quapiam en jam dictis causis febre tentati,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lavisse aut nutrivisse priusquam diatritun transui sissent.</w:t>
        <w:br/>
        <w:t>Necesse enim prosectu est et me diatriton dicere, ne in hoc</w:t>
        <w:br/>
        <w:t>quoque nugis eorum me exponam, dicentium aliam esse ter-</w:t>
        <w:br/>
        <w:t>. tii diei accessionem aliam ipsam primam diatriton ; quippe</w:t>
        <w:br/>
        <w:t>hactenus eorum nugas processisse ipse aliquando audisti. Sed</w:t>
        <w:br/>
        <w:t>sive p</w:t>
      </w:r>
      <w:r>
        <w:rPr>
          <w:rStyle w:val="DefaultParagraphFont"/>
          <w:i/>
          <w:iCs/>
        </w:rPr>
        <w:t>r</w:t>
      </w:r>
      <w:r>
        <w:rPr/>
        <w:t>unam diatriton sive aliud quiduis appellasse velint,</w:t>
        <w:br/>
        <w:t>non semel nos bisve aut ler, verum saepius quam ut memi-</w:t>
        <w:br/>
        <w:t>nisse possimus, tum in primo statim die ad vesperam eos</w:t>
        <w:br/>
        <w:t>qui diaria febre laborarunt lavimus, tum vel .magis in fe-</w:t>
        <w:br/>
        <w:t>cundo, imo etiam lo ipso. tertio, ceu paulo ante diximus de</w:t>
        <w:br/>
        <w:t>eo, cui stipata cutis fuerat. Verum hanc causam rarenter</w:t>
        <w:br/>
        <w:t>vidi febrem accendere, itaque etiam maxime tractanda de-</w:t>
        <w:br/>
        <w:t>fumpfi; ustionem vero et lassitudinem et caeterorum sin-</w:t>
        <w:br/>
        <w:t>gula plane saepe. Vidisti autem eos omnes quarto die</w:t>
        <w:br/>
        <w:t>mane ad solita redire munia, ac melicis qui ipsus tertium</w:t>
        <w:br/>
        <w:t>diem prosus in cibi inedia exegisse fuerant opinati occur-</w:t>
        <w:br/>
        <w:t>rere. Itaque etiam miranti tibi ac quaerenti quid demum</w:t>
      </w:r>
      <w:r>
        <w:br w:type="page"/>
      </w:r>
    </w:p>
    <w:p>
      <w:pPr>
        <w:pStyle w:val="Normal1"/>
        <w:rPr/>
      </w:pPr>
      <w:r>
        <w:rPr/>
        <w:t>causae esset cur vel nu</w:t>
      </w:r>
      <w:r>
        <w:rPr>
          <w:rStyle w:val="DefaultParagraphFont"/>
          <w:i/>
          <w:iCs/>
        </w:rPr>
        <w:t>n</w:t>
      </w:r>
      <w:r>
        <w:rPr/>
        <w:t>c saltem ejusmodi medici ab iis</w:t>
        <w:br/>
        <w:t>quae perpe</w:t>
      </w:r>
      <w:r>
        <w:rPr>
          <w:rStyle w:val="DefaultParagraphFont"/>
          <w:i/>
          <w:iCs/>
        </w:rPr>
        <w:t>r</w:t>
      </w:r>
      <w:r>
        <w:rPr/>
        <w:t>am opinantur non recedant convenienter ; ut</w:t>
        <w:br/>
        <w:t>arbitror, respondi quod neque veram speculationem nosce-</w:t>
        <w:br/>
        <w:t>rent, et nunc eam incipere discere erubescerent. - Aliqui</w:t>
        <w:br/>
        <w:t>tamen ; veluti confitentem aliquando ex iis quendam cum</w:t>
        <w:br/>
        <w:t>Lacrymis veritatem nobis solis audivisti, nec vitae sibi ne-</w:t>
        <w:br/>
        <w:t>cessaria ajunt affutura, si qui eos scire aliquid existimant</w:t>
        <w:br/>
        <w:t>discentes jam rideant. Verum tu hoc semel audivisti, dees</w:t>
        <w:br/>
        <w:t>autem omnes testor multos ea milii saepe soli confessos</w:t>
        <w:br/>
        <w:t>Iacrymantes ac infelicitatem suam deplorantes, quod sub</w:t>
        <w:br/>
        <w:t>malis praeceptoribus tempus perdidissent. Juroque tini ror-</w:t>
        <w:br/>
        <w:t>sus deos illud quoque mihi persaepe a condiscipulis dictum</w:t>
        <w:br/>
        <w:t>esse, quum essem adhuc aetate adolescens. Nam quum</w:t>
        <w:br/>
        <w:t>mihi mos esset, ubi aliquis me de dogmate aliquo num ve-</w:t>
        <w:br/>
        <w:t>rum esset perconta</w:t>
      </w:r>
      <w:r>
        <w:rPr>
          <w:rStyle w:val="DefaultParagraphFont"/>
          <w:i/>
          <w:iCs/>
        </w:rPr>
        <w:t>r</w:t>
      </w:r>
      <w:r>
        <w:rPr/>
        <w:t>etur, me dicere refponderenon posse,-</w:t>
        <w:br/>
        <w:t xml:space="preserve">nisi reliquorum omnium </w:t>
      </w:r>
      <w:r>
        <w:rPr>
          <w:rStyle w:val="DefaultParagraphFont"/>
          <w:i/>
          <w:iCs/>
        </w:rPr>
        <w:t>dogmata</w:t>
      </w:r>
      <w:r>
        <w:rPr/>
        <w:t xml:space="preserve"> didicissem , ac methodum</w:t>
        <w:br/>
        <w:t>quandam mihi comparassem qua quod melius esset discer-</w:t>
        <w:br/>
        <w:t>nerem, non. pauci ex condiscipulis qui haec- audierant -milii</w:t>
      </w:r>
      <w:r>
        <w:br w:type="page"/>
      </w:r>
    </w:p>
    <w:p>
      <w:pPr>
        <w:pStyle w:val="Normal1"/>
        <w:rPr/>
      </w:pPr>
      <w:r>
        <w:rPr/>
        <w:t>responderunt, me et excellenti natura et singulari propter</w:t>
        <w:br/>
        <w:t>patris mei liberalitatem esse eruditione et aetatem addiscent</w:t>
        <w:br/>
        <w:t>dum idoneam et impensas unde disciplinis vacem fuppedia</w:t>
        <w:br/>
        <w:t>tatas habere, secum no</w:t>
      </w:r>
      <w:r>
        <w:rPr>
          <w:rStyle w:val="DefaultParagraphFont"/>
          <w:i/>
          <w:iCs/>
        </w:rPr>
        <w:t>n</w:t>
      </w:r>
      <w:r>
        <w:rPr/>
        <w:t xml:space="preserve"> ita agi, qui et rudes in primis dis--</w:t>
        <w:br/>
        <w:t>ciplinis essent, nec acuto ut ego ingenio, nec quod impen-.</w:t>
      </w:r>
    </w:p>
    <w:p>
      <w:pPr>
        <w:pStyle w:val="Normal1"/>
        <w:rPr/>
      </w:pPr>
      <w:r>
        <w:rPr/>
        <w:t>. derent habere; itaque contentos esse oportere iis, quae</w:t>
        <w:br/>
        <w:t>..nunc nossent, qualiacunque ea forent. Minime igitur mireris</w:t>
        <w:br/>
        <w:t>cur plerosque medicorum non pudeat diatriton i</w:t>
      </w:r>
      <w:r>
        <w:rPr>
          <w:rStyle w:val="DefaultParagraphFont"/>
          <w:i/>
          <w:iCs/>
        </w:rPr>
        <w:t>n</w:t>
      </w:r>
      <w:r>
        <w:rPr/>
        <w:t xml:space="preserve"> oreha-</w:t>
        <w:br/>
        <w:t>b.ere , etiam si sexcenties nos praesagire in aegris viderunt,</w:t>
        <w:br/>
        <w:t>diariane febre labo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>t, an ea quae tertio quantave die.</w:t>
        <w:br/>
        <w:t>accessionem aliquam esset habitura. Illud potius aestima</w:t>
        <w:br/>
        <w:t>quod Hippocrates monuit, homo alias ingenio maxime philo-</w:t>
        <w:br/>
        <w:t xml:space="preserve">fophico. </w:t>
      </w:r>
      <w:r>
        <w:rPr>
          <w:rStyle w:val="DefaultParagraphFont"/>
          <w:i/>
          <w:iCs/>
        </w:rPr>
        <w:t>Quum</w:t>
      </w:r>
      <w:r>
        <w:rPr/>
        <w:t xml:space="preserve"> e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peracutu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rbti</w:t>
      </w:r>
      <w:r>
        <w:rPr/>
        <w:t>s-</w:t>
      </w:r>
      <w:r>
        <w:rPr>
          <w:rStyle w:val="DefaultParagraphFont"/>
          <w:i/>
          <w:iCs/>
        </w:rPr>
        <w:t>est, extrema</w:t>
      </w:r>
      <w:r>
        <w:rPr/>
        <w:t>s</w:t>
        <w:br/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primum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habet, tum sum</w:t>
      </w:r>
      <w:r>
        <w:rPr/>
        <w:t>m</w:t>
      </w:r>
      <w:r>
        <w:rPr>
          <w:rStyle w:val="DefaultParagraphFont"/>
          <w:i/>
          <w:iCs/>
        </w:rPr>
        <w:t>e tenuissimo victu</w:t>
        <w:br/>
        <w:t>necesse est uti. Quu</w:t>
      </w:r>
      <w:r>
        <w:rPr/>
        <w:t xml:space="preserve">m </w:t>
      </w:r>
      <w:r>
        <w:rPr>
          <w:rStyle w:val="DefaultParagraphFont"/>
          <w:i/>
          <w:iCs/>
        </w:rPr>
        <w:t>vero n</w:t>
      </w:r>
      <w:r>
        <w:rPr/>
        <w:t>o</w:t>
      </w:r>
      <w:r>
        <w:rPr>
          <w:rStyle w:val="DefaultParagraphFont"/>
          <w:i/>
          <w:iCs/>
        </w:rPr>
        <w:t>n, sed lic</w:t>
      </w:r>
      <w:r>
        <w:rPr/>
        <w:t>e</w:t>
      </w:r>
      <w:r>
        <w:rPr>
          <w:rStyle w:val="DefaultParagraphFont"/>
          <w:i/>
          <w:iCs/>
        </w:rPr>
        <w:t>t liberalius cibare,</w:t>
        <w:br/>
        <w:t>tantum est de extrema victus ratione remittendu</w:t>
      </w:r>
      <w:r>
        <w:rPr/>
        <w:t xml:space="preserve">m. </w:t>
      </w:r>
      <w:r>
        <w:rPr>
          <w:rStyle w:val="DefaultParagraphFont"/>
          <w:i/>
          <w:iCs/>
        </w:rPr>
        <w:t>quan-</w:t>
        <w:br/>
        <w:t>tum m</w:t>
      </w:r>
      <w:r>
        <w:rPr/>
        <w:t>o</w:t>
      </w:r>
      <w:r>
        <w:rPr>
          <w:rStyle w:val="DefaultParagraphFont"/>
          <w:i/>
          <w:iCs/>
        </w:rPr>
        <w:t>rbus extremis est miti</w:t>
      </w:r>
      <w:r>
        <w:rPr/>
        <w:t>o</w:t>
      </w:r>
      <w:r>
        <w:rPr>
          <w:rStyle w:val="DefaultParagraphFont"/>
          <w:i/>
          <w:iCs/>
        </w:rPr>
        <w:t xml:space="preserve">r. </w:t>
      </w:r>
      <w:r>
        <w:rPr/>
        <w:t>Labo</w:t>
      </w:r>
      <w:r>
        <w:rPr>
          <w:rStyle w:val="DefaultParagraphFont"/>
          <w:i/>
          <w:iCs/>
        </w:rPr>
        <w:t>r</w:t>
      </w:r>
      <w:r>
        <w:rPr/>
        <w:t>es namque dicit</w:t>
        <w:br/>
        <w:t>.omnia. quae hominem offendunt, extremos vero maximos,.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quales in summo rigore fiunt. . Iubet autem reservari i</w:t>
      </w:r>
      <w:r>
        <w:rPr>
          <w:rStyle w:val="DefaultParagraphFont"/>
          <w:i/>
          <w:iCs/>
        </w:rPr>
        <w:t>n</w:t>
      </w:r>
      <w:r>
        <w:rPr/>
        <w:t xml:space="preserve"> id</w:t>
        <w:br/>
        <w:t>temporis summam. victus tenuitatem , nihil profectu docens</w:t>
        <w:br/>
        <w:t xml:space="preserve">diversum ab eo, quod alibi .dixit: </w:t>
      </w:r>
      <w:r>
        <w:rPr>
          <w:rStyle w:val="DefaultParagraphFont"/>
          <w:i/>
          <w:iCs/>
        </w:rPr>
        <w:t>Quum in summo v</w:t>
      </w:r>
      <w:r>
        <w:rPr/>
        <w:t>i</w:t>
      </w:r>
      <w:r>
        <w:rPr>
          <w:rStyle w:val="DefaultParagraphFont"/>
          <w:i/>
          <w:iCs/>
        </w:rPr>
        <w:t>gore</w:t>
        <w:br/>
      </w:r>
      <w:r>
        <w:rPr/>
        <w:t>m</w:t>
      </w:r>
      <w:r>
        <w:rPr>
          <w:rStyle w:val="DefaultParagraphFont"/>
          <w:i/>
          <w:iCs/>
        </w:rPr>
        <w:t>orbu</w:t>
      </w:r>
      <w:r>
        <w:rPr/>
        <w:t xml:space="preserve">s. </w:t>
      </w:r>
      <w:r>
        <w:rPr>
          <w:rStyle w:val="DefaultParagraphFont"/>
          <w:i/>
          <w:iCs/>
        </w:rPr>
        <w:t xml:space="preserve">est, tum victu uti tenuissimo est necesse. </w:t>
      </w:r>
      <w:r>
        <w:rPr/>
        <w:t>Atqui</w:t>
        <w:br/>
        <w:t xml:space="preserve">fieri </w:t>
      </w:r>
      <w:r>
        <w:rPr>
          <w:rStyle w:val="DefaultParagraphFont"/>
          <w:i/>
          <w:iCs/>
        </w:rPr>
        <w:t>n</w:t>
      </w:r>
      <w:r>
        <w:rPr/>
        <w:t>on potest, ut summamrictus lenitatem ad summi vi,-</w:t>
        <w:br/>
        <w:t>geris tempus differas, nisi i</w:t>
      </w:r>
      <w:r>
        <w:rPr>
          <w:rStyle w:val="DefaultParagraphFont"/>
          <w:i/>
          <w:iCs/>
        </w:rPr>
        <w:t>n</w:t>
      </w:r>
      <w:r>
        <w:rPr/>
        <w:t>ter initia conieceris, circiter</w:t>
        <w:br/>
      </w:r>
      <w:r>
        <w:rPr>
          <w:rStyle w:val="DefaultParagraphFont"/>
          <w:i/>
          <w:iCs/>
        </w:rPr>
        <w:t>r</w:t>
      </w:r>
      <w:r>
        <w:rPr/>
        <w:t xml:space="preserve"> quotum diem in vigore morbus sit futurus. Sed et insanire</w:t>
      </w:r>
    </w:p>
    <w:p>
      <w:pPr>
        <w:pStyle w:val="Normal1"/>
        <w:ind w:left="0" w:right="0" w:firstLine="360"/>
        <w:rPr/>
      </w:pPr>
      <w:r>
        <w:rPr/>
        <w:t>Hippocratem dicunt qui haec scripferit, et tametsi nos opere</w:t>
        <w:br/>
        <w:t>ea ostendimus, omnia potius putant, quam posse quempiam</w:t>
        <w:br/>
        <w:t>in prima aliquando accessione certam notitiam affectus aegro-</w:t>
        <w:br/>
        <w:t>tantibus habere. Ego vero nec in omnibus aegrotantibus fa-</w:t>
        <w:br/>
        <w:t xml:space="preserve">teor exacte me scire in primo die affectum, </w:t>
      </w:r>
      <w:r>
        <w:rPr>
          <w:rStyle w:val="DefaultParagraphFont"/>
          <w:i/>
          <w:iCs/>
        </w:rPr>
        <w:t>n</w:t>
      </w:r>
      <w:r>
        <w:rPr/>
        <w:t>ec ullam dia-</w:t>
        <w:br/>
        <w:t>riam me febrem posse fugere; at vero ut nihil in vietus</w:t>
        <w:br/>
        <w:t>ratione primis saltem diebus pecces, hoc fatis est, si discer-</w:t>
        <w:br/>
        <w:t>nere diariam a reliquis queas. Ac propterea quarto die.</w:t>
        <w:br/>
        <w:t>in quo illi hominem quem jam ernaciarunt , primum nutrire.</w:t>
        <w:br/>
        <w:t>incipiunt, nos ad consueta munia dimittimus, ac a diariis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acutas febres transitum fieri hac rictus ratione prohibe-</w:t>
        <w:br/>
        <w:t>mus; quum si quis aliter cibet, excipiant necessario jam</w:t>
        <w:br/>
        <w:t>dictus naturas ardentissimae febres. Sunt enim aliae natu-.</w:t>
        <w:br/>
        <w:t>rae quibus aut nihil aut non magnopere incommodet tot</w:t>
        <w:br/>
        <w:t>dierum inedia ; sicut e diverso aliae quibus non modo innoxia,</w:t>
        <w:br/>
        <w:t>sed etiam utilis est trium dierum inedia. Uerum de caeteris</w:t>
        <w:br/>
        <w:t>naturis post decernam. Propositum vero nunc nobis ah</w:t>
        <w:br/>
        <w:t>inito temperamentum inedlae in summum ducunt discrimen,</w:t>
        <w:br/>
        <w:t>in quacunque iniungantur febre, non solum iis quas modo</w:t>
        <w:br/>
        <w:t>commemoravi diariis.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Etenim si propter obstructionem aliquan-</w:t>
        <w:br/>
        <w:t>do, ut dictumest, coacta transpiratio sit, si parva ea sit,</w:t>
        <w:br/>
        <w:t>qui recte deterserit, secundam fore accessionem vetabit; sin</w:t>
        <w:br/>
        <w:t>insignis, non possis ita promittere. Quod et si muttiet crassi</w:t>
        <w:br/>
        <w:t>et glutinosi impacti humores sint, quae bos excipit febris</w:t>
        <w:br/>
        <w:t>fieri non potest ut intra fines diariarnm consistat, quando.</w:t>
        <w:br/>
        <w:t>ex necessitate huic in mali Iunci naturis ea quae 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putredine humorum accenditur succedet. Nam in aliis</w:t>
        <w:br/>
        <w:t>saltem temperamentis quae in sequentibus exponam, ex-</w:t>
        <w:br/>
        <w:t>citari ex tali caula potest: citra humorum putredinem: ali-</w:t>
        <w:br/>
        <w:t>qua continentis febris fpecies. Porro capere ejusmodi fer-</w:t>
        <w:br/>
        <w:t>moues omnino non potest, qur prius in memoratis ope-</w:t>
        <w:br/>
        <w:t>ribus non sit exercitatus, ac potissimum in eo quod de</w:t>
        <w:br/>
        <w:t>febrium differentia inscribitur. Nam ubi obstructio quae-</w:t>
        <w:br/>
        <w:t>piam mediocris est, ob quam febricitant quibus vitiosus est</w:t>
        <w:br/>
        <w:t>humor in primo die, atque etiam secundi aliqua parte, nul-</w:t>
        <w:br/>
        <w:t>lum est in pulsu putredinis signum , aeque ut nec cruditatis</w:t>
        <w:br/>
        <w:t>in urinis. Protracta tamen declinatione nec amplius pro</w:t>
        <w:br/>
        <w:t>ratione, sicut post summum algorem inceperat, cedente,</w:t>
        <w:br/>
        <w:t xml:space="preserve">. suspectus affectus est, veluti </w:t>
      </w:r>
      <w:r>
        <w:rPr>
          <w:rStyle w:val="DefaultParagraphFont"/>
          <w:i/>
          <w:iCs/>
        </w:rPr>
        <w:t>e diversa</w:t>
      </w:r>
      <w:r>
        <w:rPr/>
        <w:t xml:space="preserve"> in quibus ad salutio-</w:t>
        <w:br/>
        <w:t>nem festinat, vel halitus aliqui vel madores vel sudores</w:t>
        <w:br/>
        <w:t>exierunt, vel multa bona urina cum signis in pulsu bonis,</w:t>
        <w:br/>
        <w:t>in iis procul dubio diaria febris est. Sed quae ex parva</w:t>
        <w:br/>
        <w:t>oritur obstructione, ea ;ut dictum est, saltem inter initia</w:t>
        <w:br/>
        <w:t>similis diariis est, protracta tamen declinatione suspecta red-</w:t>
      </w:r>
      <w:r>
        <w:br w:type="page"/>
      </w:r>
    </w:p>
    <w:p>
      <w:pPr>
        <w:pStyle w:val="Normal1"/>
        <w:rPr/>
      </w:pPr>
      <w:r>
        <w:rPr/>
        <w:t>ditur, quamvis putredinis indicia in pulsu adhuc non appa-</w:t>
        <w:br/>
        <w:t>reant; quippe ursi vitiosus humor penitus tran</w:t>
      </w:r>
      <w:r>
        <w:rPr>
          <w:rStyle w:val="DefaultParagraphFont"/>
          <w:i/>
          <w:iCs/>
        </w:rPr>
        <w:t>t</w:t>
      </w:r>
      <w:r>
        <w:rPr/>
        <w:t>piret; necesse</w:t>
        <w:br/>
        <w:t>est putrefiat. Ergo ut tranfpiret majore jam auxilio est</w:t>
        <w:br/>
        <w:t>opus. Ac siquidem vel puer vel fienex fit, sanguinem de—</w:t>
        <w:br/>
        <w:t>trahere non licet; inter has aetates ubi robur aegro non</w:t>
        <w:br/>
        <w:t>deest, secanda vena est, etiam si plenitudinis signa non ad-</w:t>
        <w:br/>
        <w:t>fiunt. Praestat enim vrtiofi humoris majore parte emissa ad</w:t>
        <w:br/>
        <w:t>detergendas obstructiones accedere, quum alioqui metus fit</w:t>
        <w:br/>
        <w:t>si obstructionibus liberandis , priusquam vacuaveris , studeas,</w:t>
        <w:br/>
        <w:t>ne ipsas magis impingas. At solvunt quidem obstructiones</w:t>
        <w:br/>
        <w:t>quae deterforiam facultatem obtinent, feu foris cuti sint ad-</w:t>
        <w:br/>
        <w:t>mota, feu intro in co</w:t>
      </w:r>
      <w:r>
        <w:rPr>
          <w:rStyle w:val="DefaultParagraphFont"/>
          <w:i/>
          <w:iCs/>
        </w:rPr>
        <w:t>r</w:t>
      </w:r>
      <w:r>
        <w:rPr/>
        <w:t>pus accepta. Periculum vero est</w:t>
        <w:br/>
        <w:t>.etiam ne quae foras trahunt, una cum iis quae, obstruunt,</w:t>
        <w:br/>
        <w:t>.etiam aliud quippiam attrahant, et quae ab interno furium</w:t>
        <w:br/>
        <w:t xml:space="preserve">feruntur, aliquid- </w:t>
      </w:r>
      <w:r>
        <w:rPr>
          <w:rStyle w:val="DefaultParagraphFont"/>
          <w:i/>
          <w:iCs/>
        </w:rPr>
        <w:t>t</w:t>
      </w:r>
      <w:r>
        <w:rPr/>
        <w:t>ecum in iis quae in vasis continentur</w:t>
        <w:br/>
        <w:t>-rapiant. l Quod ipsum fi tenax sit vel crass</w:t>
      </w:r>
      <w:r>
        <w:rPr>
          <w:rStyle w:val="DefaultParagraphFont"/>
          <w:i/>
          <w:iCs/>
        </w:rPr>
        <w:t>a</w:t>
      </w:r>
      <w:r>
        <w:rPr/>
        <w:t>m obstructionem</w:t>
        <w:br/>
        <w:t>plane geminabit; sin aliter, multitudine certe sina non parum</w:t>
        <w:br/>
        <w:t>omnino nocebit. Cer</w:t>
      </w:r>
      <w:r>
        <w:rPr>
          <w:rStyle w:val="DefaultParagraphFont"/>
          <w:i/>
          <w:iCs/>
        </w:rPr>
        <w:t>n</w:t>
      </w:r>
      <w:r>
        <w:rPr/>
        <w:t>imus enim aliquando. etiam quod</w:t>
        <w:br/>
        <w:t>-multum est, cum simul .totum confluit , obstruendo haerere,</w:t>
      </w:r>
      <w:r>
        <w:br w:type="page"/>
      </w:r>
    </w:p>
    <w:p>
      <w:pPr>
        <w:pStyle w:val="Normal1"/>
        <w:rPr/>
      </w:pPr>
      <w:r>
        <w:rPr/>
        <w:t>infigique non mi</w:t>
      </w:r>
      <w:r>
        <w:rPr>
          <w:rStyle w:val="DefaultParagraphFont"/>
          <w:i/>
          <w:iCs/>
        </w:rPr>
        <w:t>n</w:t>
      </w:r>
      <w:r>
        <w:rPr/>
        <w:t xml:space="preserve">us quam ea quae glutinosis </w:t>
      </w:r>
      <w:r>
        <w:rPr>
          <w:rStyle w:val="DefaultParagraphFont"/>
          <w:i/>
          <w:iCs/>
        </w:rPr>
        <w:t>sun</w:t>
      </w:r>
      <w:r>
        <w:rPr/>
        <w:t>t et crassa;</w:t>
        <w:br/>
        <w:t>quod si per meatus angustos est transitus, multo profecto ma-</w:t>
        <w:br/>
        <w:t>gis retineri. Quo igitur et his iter liberum, et iis quae foris</w:t>
        <w:br/>
        <w:t>admoventur attractio tuta fit, utilissimum est co</w:t>
      </w:r>
      <w:r>
        <w:rPr>
          <w:rStyle w:val="DefaultParagraphFont"/>
          <w:i/>
          <w:iCs/>
        </w:rPr>
        <w:t>r</w:t>
      </w:r>
      <w:r>
        <w:rPr/>
        <w:t>pus ina-</w:t>
        <w:br/>
        <w:t>nisse. Quin etiam fumosa fuliginofaqne humorum exere-</w:t>
        <w:br/>
        <w:t>menta, quae p</w:t>
      </w:r>
      <w:r>
        <w:rPr>
          <w:rStyle w:val="DefaultParagraphFont"/>
          <w:i/>
          <w:iCs/>
        </w:rPr>
        <w:t>er cutim exhalant,. succi</w:t>
      </w:r>
      <w:r>
        <w:rPr/>
        <w:t>s imminutis pauciora</w:t>
        <w:br/>
        <w:t>restabunt. Quare inde quoque . minor reddetur febrilis ca-</w:t>
        <w:br/>
        <w:t>lor, fient foras evanescere, si exiguae obstructiones sint,</w:t>
        <w:br/>
        <w:t>queat. Ergo quum suspicio erit cutim esse ex. obstructione</w:t>
        <w:br/>
        <w:t>praeclusam,. id quod tum ex eo conjicles, quod non suerit</w:t>
        <w:br/>
        <w:t>in primae accessionis remissione vacuatae latis magna , tum</w:t>
        <w:br/>
        <w:t>quod similis sibi perduraverit remissio, si homo ex nulla</w:t>
        <w:br/>
        <w:t>manifesta febricitavit caula , etiam certiorem ohstructionis</w:t>
        <w:br/>
        <w:t>dignotionem habes ; sin.ex evidenti aliqua causa, fieri potest</w:t>
        <w:br/>
        <w:t>ut duae simul coierint causae. Nam si altera tantum cau-</w:t>
        <w:br/>
        <w:t>farum quam externa impressit subesset, imminuta remissio</w:t>
        <w:br/>
        <w:t>spisset cum sensibili alico jus excretione ; haudquaquam igi-</w:t>
      </w:r>
      <w:r>
        <w:br w:type="page"/>
      </w:r>
    </w:p>
    <w:p>
      <w:pPr>
        <w:pStyle w:val="Normal1"/>
        <w:rPr/>
      </w:pPr>
      <w:r>
        <w:rPr/>
        <w:t>tur differendum est sanguinem ita laborantium mittere, tum</w:t>
        <w:br/>
        <w:t>ad virium tum ad obductionis magnitudinis proportionem.</w:t>
        <w:br/>
        <w:t>Indicetur autem obstructionis magnitudo ex ipfa magnitudine</w:t>
        <w:br/>
        <w:t>febris, ut quae ex majore obstructione major, ex minore</w:t>
        <w:br/>
        <w:t>minor inciderit. Ubi vero modice vacuaveris, haud multo</w:t>
        <w:br/>
        <w:t>post aut nutrimentum aliquod aut medicamentum ex iis</w:t>
        <w:br/>
        <w:t>quae detergeant exhibebis. Sunt porro non multa quae in</w:t>
        <w:br/>
        <w:t>febribus id praestent; fed sicut dictum prius esu in alimento-</w:t>
        <w:br/>
        <w:t>rum ratione funt ptisana et mulsa, in medicamentorum</w:t>
        <w:br/>
        <w:t>oxymeli et quaecunque incoquere in mulsa licet, ceu cala-</w:t>
        <w:br/>
        <w:t>mintha et hyssopum et origanum et ferpillum et iris et .</w:t>
        <w:br/>
        <w:t>apium. Verum haec omnia justo sunt calidiora , ideoque</w:t>
        <w:br/>
        <w:t>febres accendunt ut unum. Oxymeli vero solum nec febres</w:t>
        <w:br/>
        <w:t>accendit et strenue deterget, sic ut ea quae glutinosa crassaque</w:t>
        <w:br/>
        <w:t>funt, dissolvat et meatus obstructos liberet. At inter mul-</w:t>
        <w:br/>
        <w:t>fam et oxymeli medium locum habet quod apomeli dicitur,</w:t>
        <w:br/>
        <w:t>cujus plurimus in Peloponnefo est usus. Non immerito,</w:t>
      </w:r>
      <w:r>
        <w:br w:type="page"/>
      </w:r>
    </w:p>
    <w:p>
      <w:pPr>
        <w:pStyle w:val="Normal1"/>
        <w:ind w:left="0" w:right="0" w:firstLine="360"/>
        <w:rPr/>
      </w:pPr>
      <w:r>
        <w:rPr/>
        <w:t>.arbitror, et saccharum inter haec numerandum. Ex hoc</w:t>
        <w:br/>
        <w:t>. . victu servabis, quantum de febrili calore minuitur. Etenim</w:t>
        <w:br/>
        <w:t>si tertio die mane videris minimum esse quod de febre re-</w:t>
        <w:br/>
        <w:t>linquitur, ac neque putredinis humorum in pulsu nota</w:t>
        <w:br/>
        <w:t>subsit, neque in urina cruditatis , suspecta vero hora qua</w:t>
        <w:br/>
        <w:t>primo die febris invasit extra meridiem nota sit, audacter</w:t>
        <w:br/>
        <w:t>Hominem quam ocyssime lavabis longe ante sextam horam.</w:t>
        <w:br/>
        <w:t>Abunde tamen sit si intra tertiam horam lavationem comple-</w:t>
        <w:br/>
        <w:t>veris. Ad eundem modum et si decimam horam suspectam</w:t>
        <w:br/>
        <w:t>habueris, usque ad septimam laves licet, quum tres aequi-</w:t>
        <w:br/>
        <w:t>modiales horas quatuorve inter balneum accessionisque tem-</w:t>
        <w:br/>
        <w:t>pus interponi abunde sit satis. Debet autem in balneo cor-</w:t>
        <w:br/>
        <w:t>pus prius unctum ac moderatissime frictum, mox detergeri</w:t>
        <w:br/>
        <w:t>extrinsecus abluique. sane detergentium materiam expo-</w:t>
        <w:br/>
        <w:t>silam habes in commentariis iis, qui de medicamentis sunt</w:t>
        <w:br/>
        <w:t>. conscripti. Deligenda vero semper sunt quae ad rempro-</w:t>
        <w:br/>
        <w:t>pofitam .suat accommoda; quippe distincta in his sunt tum</w:t>
        <w:br/>
        <w:t>quae magis. tum quae minus detergent. Sed et nunc ex-</w:t>
      </w:r>
      <w:r>
        <w:br w:type="page"/>
      </w:r>
    </w:p>
    <w:p>
      <w:pPr>
        <w:pStyle w:val="Normal1"/>
        <w:rPr/>
      </w:pPr>
      <w:r>
        <w:rPr/>
        <w:t>empti causa pauca dicemus. Moderatissime detergent tum</w:t>
        <w:br/>
        <w:t>ervi farina tum hordei tum fabarum, praeterea mulsa</w:t>
        <w:br/>
        <w:t>aquosis; magis vero quam haec iris et panacis radix .et</w:t>
        <w:br/>
        <w:t>aristolochia et mulsa quae mediocri est mixtura, veluti etiam</w:t>
        <w:br/>
        <w:t>hac magis quae meracissima est Fit haec ubi mixta melli</w:t>
        <w:br/>
        <w:t>exigua est aqua, sic ut liquatum mel exiguos cutis meatus</w:t>
        <w:br/>
        <w:t>facile ingredi possit Possunt autem vel hac magis detergere</w:t>
        <w:br/>
        <w:t>tum spuma nitri tum nitrum ipsum tum aphronitrum. Si</w:t>
        <w:br/>
        <w:t>autem. nitrum, opus est eo quod ex tenuibus partibus con-</w:t>
        <w:br/>
        <w:t>stet, cujusmodi Bereuicium est.; si vero lapidosum .fit, uri</w:t>
        <w:br/>
        <w:t>id laevigarique diligenter debebit Mel autem purissimum</w:t>
        <w:br/>
        <w:t>acerrimumque, cujusmodi est Hymettiurn. Est autem et sapo</w:t>
        <w:br/>
        <w:t>nominatus ex iis quae maxime detergere valeant. Atque</w:t>
        <w:br/>
        <w:t>haec fatis multa detergentium materiae exempla . sunt.</w:t>
        <w:br/>
        <w:t>Tempestivum enim est jam ad ea quae post balneum ad-</w:t>
        <w:br/>
        <w:t>hibeutur accedamus. Sunt autem ea minime multa, nam</w:t>
        <w:br/>
        <w:t>praeter aquam quae parum apii incoctum in fe habuerit,</w:t>
        <w:br/>
        <w:t>nihil his est offerendum, licet quod inter balueum .et fuspe-</w:t>
      </w:r>
      <w:r>
        <w:br w:type="page"/>
      </w:r>
    </w:p>
    <w:p>
      <w:pPr>
        <w:pStyle w:val="Normal1"/>
        <w:rPr/>
      </w:pPr>
      <w:r>
        <w:rPr/>
        <w:t>letas horas spatium erit, trium fore horarum coniiciamus.</w:t>
        <w:br/>
        <w:t>Si vero citra vesperam aut duabus horis citius . quam primo</w:t>
        <w:br/>
        <w:t>die accessio invadet, tum lavisse mane liceat tum cibasse, fed</w:t>
        <w:br/>
        <w:t>tantum ptisanae cremore. Deinde si suspectae horae nihil</w:t>
        <w:br/>
        <w:t>prorsus afferant, et lavare rursus, si velit, licet et ci bare ad</w:t>
        <w:br/>
        <w:t>eas quas diximus considerationes intento. Sin aliquid eve-</w:t>
        <w:br/>
        <w:t>niat et conferendum id est cum accessione quae primo die</w:t>
        <w:br/>
      </w:r>
      <w:r>
        <w:rPr>
          <w:rStyle w:val="DefaultParagraphFont"/>
          <w:i/>
          <w:iCs/>
        </w:rPr>
        <w:t>r</w:t>
      </w:r>
      <w:r>
        <w:rPr/>
        <w:t xml:space="preserve"> inciderat, et tum urinae considerandae tum pulsus sunt,</w:t>
        <w:br/>
        <w:t>quae omnia profectu mediocria apparebunt; ubi exigua</w:t>
        <w:br/>
        <w:t>relinquitur obstructio. Quare ipsum et lavabis quarto die et</w:t>
        <w:br/>
        <w:t>cibabis jam dictos scopes habens, sperabisque nihil quinto</w:t>
        <w:br/>
        <w:t>die superventurum. At si magna obstructio facta sit, ea</w:t>
        <w:br/>
        <w:t>- febris ex diariarum genere non erit. Quare in proximum</w:t>
        <w:br/>
        <w:t>differatur .sermonem, quum in hoc de diariis tantum agere</w:t>
        <w:br/>
        <w:t>statuerimus.</w:t>
      </w:r>
    </w:p>
    <w:p>
      <w:pPr>
        <w:pStyle w:val="Heading2"/>
        <w:rPr/>
      </w:pPr>
      <w:r>
        <w:rPr/>
        <w:t xml:space="preserve">Cap. V.. </w:t>
      </w:r>
    </w:p>
    <w:p>
      <w:pPr>
        <w:pStyle w:val="Normal1"/>
        <w:ind w:left="0" w:right="0" w:firstLine="360"/>
        <w:rPr/>
      </w:pPr>
      <w:r>
        <w:rPr/>
        <w:t>Quoniam igitur diariae febres in propositis</w:t>
        <w:br/>
        <w:t>corporum temperamentis , saepenumero etiam alborum orni-</w:t>
      </w:r>
      <w:r>
        <w:br w:type="page"/>
      </w:r>
    </w:p>
    <w:p>
      <w:pPr>
        <w:pStyle w:val="Normal1"/>
        <w:rPr/>
      </w:pPr>
      <w:r>
        <w:rPr/>
        <w:t>di talibus succedunt, proximum fuerit de ipsis disserere. Ergo</w:t>
        <w:br/>
        <w:t>pessima quidem in ejusmodi temperamentis cruditas est ci-</w:t>
        <w:br/>
        <w:t>tissimeque febrem accendit in qua cibi in nidorulentam</w:t>
        <w:br/>
        <w:t>et fumosam qualitatem co</w:t>
      </w:r>
      <w:r>
        <w:rPr>
          <w:rStyle w:val="DefaultParagraphFont"/>
          <w:i/>
          <w:iCs/>
        </w:rPr>
        <w:t>r</w:t>
      </w:r>
      <w:r>
        <w:rPr/>
        <w:t>rumpuntu</w:t>
      </w:r>
      <w:r>
        <w:rPr>
          <w:rStyle w:val="DefaultParagraphFont"/>
          <w:i/>
          <w:iCs/>
        </w:rPr>
        <w:t>r</w:t>
      </w:r>
      <w:r>
        <w:rPr/>
        <w:t>, quando ea quae in</w:t>
        <w:br/>
        <w:t>aridam vertit, ut rarissime talibus naturis contingit, ita mi-</w:t>
        <w:br/>
        <w:t>mis .nocet. Dicemus autem de utraque scor</w:t>
      </w:r>
      <w:r>
        <w:rPr>
          <w:rStyle w:val="DefaultParagraphFont"/>
          <w:i/>
          <w:iCs/>
        </w:rPr>
        <w:t>t</w:t>
      </w:r>
      <w:r>
        <w:rPr/>
        <w:t>um, incipientes</w:t>
        <w:br/>
        <w:t>ab ea quae saepius. his incidit et magis laedit. Ea est, ut di-</w:t>
        <w:br/>
        <w:t>ximus, nidorofa quaedam ac fumosa, quae utique, si alvus</w:t>
        <w:br/>
        <w:t>lubrica sit; minus est noxia, sin adstringitu</w:t>
      </w:r>
      <w:r>
        <w:rPr>
          <w:rStyle w:val="DefaultParagraphFont"/>
          <w:i/>
          <w:iCs/>
        </w:rPr>
        <w:t>r</w:t>
      </w:r>
      <w:r>
        <w:rPr/>
        <w:t>, gravis esu Si-</w:t>
        <w:br/>
        <w:t>quidem exadflrictione ejus vitiosae naturae in febres prom-</w:t>
        <w:br/>
        <w:t>ple incidunt, ac potissimum quum neglecto consilio in lectulo</w:t>
        <w:br/>
        <w:t>domi manendi ad finita convertuntur opera, .Febricitant</w:t>
        <w:br/>
        <w:t>autem nonnulli et ex iis quos diarrhoea ex cruditate male</w:t>
        <w:br/>
        <w:t>habet, quibus utique non minime increscit febrilis affectio</w:t>
        <w:br/>
        <w:t>et ex desurgendi frequentia. Quod si etiam rosio aut calor</w:t>
        <w:br/>
        <w:t>immodicus in ventriculo et intestinis sit, hinc vel longe</w:t>
        <w:br/>
        <w:t>magis. affectio febrilis increscit. Est autem eorum quibus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suppressa alvus est et quibus fluens non eadem Ian atio ;</w:t>
        <w:br/>
        <w:t>itaque etiam seorsum de utrisque agetur, apparebit enim</w:t>
        <w:br/>
        <w:t xml:space="preserve">sic </w:t>
      </w:r>
      <w:r>
        <w:rPr>
          <w:rStyle w:val="DefaultParagraphFont"/>
          <w:i/>
          <w:iCs/>
        </w:rPr>
        <w:t>tractantibu</w:t>
      </w:r>
      <w:r>
        <w:rPr/>
        <w:t>s non susum quatenus disserunt, sed etiam</w:t>
        <w:br/>
        <w:t>quantum ambobus sit commune. Si igitur ea tantum quae</w:t>
        <w:br/>
        <w:t>corrupta fuere vacuata esse ridentur, tum lavandum tum</w:t>
        <w:br/>
        <w:t xml:space="preserve">nutriendum in remissione febris esit, </w:t>
      </w:r>
      <w:r>
        <w:rPr>
          <w:rStyle w:val="DefaultParagraphFont"/>
          <w:lang w:val="en-US" w:eastAsia="en-US" w:bidi="en-US"/>
        </w:rPr>
        <w:t xml:space="preserve">scd.fi </w:t>
      </w:r>
      <w:r>
        <w:rPr/>
        <w:t>lis quae circa</w:t>
        <w:br/>
        <w:t>ventriculum sunt prius consulueris. Sin ita multa inanitio</w:t>
        <w:br/>
        <w:t>aut prius facta fit, aut nunc etiam in homine duret, ut</w:t>
        <w:br/>
        <w:t>virtus jam defessa fit,. satius est omissa lavatione cibare,</w:t>
        <w:br/>
        <w:t>fed consultis p</w:t>
      </w:r>
      <w:r>
        <w:rPr>
          <w:rStyle w:val="DefaultParagraphFont"/>
          <w:i/>
          <w:iCs/>
        </w:rPr>
        <w:t>r</w:t>
      </w:r>
      <w:r>
        <w:rPr/>
        <w:t>ius iis quae circa vent</w:t>
      </w:r>
      <w:r>
        <w:rPr>
          <w:rStyle w:val="DefaultParagraphFont"/>
          <w:i/>
          <w:iCs/>
        </w:rPr>
        <w:t>r</w:t>
      </w:r>
      <w:r>
        <w:rPr/>
        <w:t>em situli Consuletur</w:t>
        <w:br/>
        <w:t>ita -laborantibus , fi modo vacuatio amplius non duret, per-</w:t>
        <w:br/>
        <w:t>fufione ex oleo et absinthio, expedit autem prius irrorari</w:t>
        <w:br/>
        <w:t>absinthium, quominus nidore offendat ferventi aqua. Quod</w:t>
        <w:br/>
        <w:t xml:space="preserve">li quis morsus aut doloris </w:t>
      </w:r>
      <w:r>
        <w:rPr>
          <w:rStyle w:val="DefaultParagraphFont"/>
          <w:i/>
          <w:iCs/>
        </w:rPr>
        <w:t>t</w:t>
      </w:r>
      <w:r>
        <w:rPr/>
        <w:t>ensus in ventriculo adhuc super-</w:t>
        <w:br/>
        <w:t>) -sit, inclugi illi peniculus post perfusionem debebit qui vel</w:t>
        <w:br/>
        <w:t>siccus et calidus fit vel ex oleo, f n quo absinthium incoctum</w:t>
        <w:br/>
        <w:t>fuit, madens ac plurimum. exp</w:t>
      </w:r>
      <w:r>
        <w:rPr>
          <w:rStyle w:val="DefaultParagraphFont"/>
          <w:i/>
          <w:iCs/>
        </w:rPr>
        <w:t>r</w:t>
      </w:r>
      <w:r>
        <w:rPr/>
        <w:t>essus. Satius autem fuerit,</w:t>
        <w:br/>
        <w:t>si nardini unguenti quod curiose sit factum facultas sit, ex</w:t>
      </w:r>
      <w:r>
        <w:br w:type="page"/>
      </w:r>
    </w:p>
    <w:p>
      <w:pPr>
        <w:pStyle w:val="Normal1"/>
        <w:rPr/>
      </w:pPr>
      <w:r>
        <w:rPr/>
        <w:t xml:space="preserve">eo peniculum eodem modo imbutum </w:t>
      </w:r>
      <w:r>
        <w:rPr>
          <w:rStyle w:val="DefaultParagraphFont"/>
          <w:i/>
          <w:iCs/>
        </w:rPr>
        <w:t>ventri</w:t>
      </w:r>
      <w:r>
        <w:rPr/>
        <w:t xml:space="preserve"> admovere. Jam</w:t>
        <w:br/>
        <w:t>multo etiam satius fit, fi purpura marina is fit; atque etiam</w:t>
        <w:br/>
        <w:t>longe optimum, si optima sit Tyria; quippe tenuiorem ad-</w:t>
        <w:br/>
        <w:t>stringentli vim habet tum ea pu</w:t>
      </w:r>
      <w:r>
        <w:rPr>
          <w:rStyle w:val="DefaultParagraphFont"/>
          <w:i/>
          <w:iCs/>
        </w:rPr>
        <w:t>r</w:t>
      </w:r>
      <w:r>
        <w:rPr/>
        <w:t>pura tum toptima nardus,</w:t>
        <w:br/>
        <w:t>ita ut vis earum siccando, calefaciendo ac robur inferendo,</w:t>
        <w:br/>
        <w:t>in corpora quae circa ventriculum habentur alle penetrare</w:t>
        <w:br/>
        <w:t>possit. Quod si os ventriculi, quod stomachum appellare</w:t>
        <w:br/>
        <w:t>folemus abutentes nimirum appellatione, imbecillius sit,</w:t>
        <w:br/>
        <w:t>etiam tanta portione Cuiae mastiches in nardino tunsa, unde</w:t>
        <w:br/>
        <w:t>fordium crassitudo cristat, madefactam ex eo purpuram im-</w:t>
        <w:br/>
        <w:t>ponemus. Esto autem abunde calens talium quodque, quum</w:t>
        <w:br/>
        <w:t>primum imponitur ; quippe quae tepida funt omnia ventri-</w:t>
        <w:br/>
        <w:t>cusi firmitudinem dissolvunt Non autem tu fugit solere me</w:t>
        <w:br/>
        <w:t>unguenta calefacere in vase duplici, coniecta prius in vas</w:t>
        <w:br/>
        <w:t>majus aqua servante, nam aliter calefactis vitiatur eorum</w:t>
        <w:br/>
        <w:t>facultas. - Ceterum fluente adhuc alvo-, utilius est optimo</w:t>
        <w:br/>
        <w:t>recenteque melino simili modo quo nardina uti; utile autem</w:t>
      </w:r>
      <w:r>
        <w:br w:type="page"/>
      </w:r>
    </w:p>
    <w:p>
      <w:pPr>
        <w:pStyle w:val="Normal1"/>
        <w:rPr/>
      </w:pPr>
      <w:r>
        <w:rPr/>
        <w:t>ad .omnia talia est et mastichinutn. .Non in postremis ac-</w:t>
        <w:br/>
        <w:t>commodata sunt ejusmodi ventriculi affectibus, et unguenta</w:t>
        <w:br/>
        <w:t>ea quae ingratiam delicatarum mulierum fiunt, haec, inquam,</w:t>
        <w:br/>
        <w:t>pretiosa quae Romanorum luxus videtur invenisse, appel-.</w:t>
        <w:br/>
        <w:t>latiouesque Romanas dedisse; nominantur enim tum .spi-</w:t>
        <w:br/>
        <w:t>cata tum foliata. Si vero qui aegrotat fasciam mons ferat,</w:t>
        <w:br/>
        <w:t>sive ob consuetudinem sive delicias recuset, licet cerato.idem</w:t>
        <w:br/>
        <w:t>efficere. Est autem i</w:t>
      </w:r>
      <w:r>
        <w:rPr>
          <w:rStyle w:val="DefaultParagraphFont"/>
          <w:i/>
          <w:iCs/>
        </w:rPr>
        <w:t>n</w:t>
      </w:r>
      <w:r>
        <w:rPr/>
        <w:t xml:space="preserve"> ejusmodi usum optimum quod ex</w:t>
        <w:br/>
        <w:t>cera fit Tyrrhenica in unguento nardino liquata,. cui cerato</w:t>
        <w:br/>
        <w:t xml:space="preserve">postquam </w:t>
      </w:r>
      <w:r>
        <w:rPr>
          <w:rStyle w:val="DefaultParagraphFont"/>
          <w:i/>
          <w:iCs/>
        </w:rPr>
        <w:t>r</w:t>
      </w:r>
      <w:r>
        <w:rPr/>
        <w:t>efrigeratum ac derasum est, aloes ac- mestiobes</w:t>
        <w:br/>
        <w:t>periratus pulvis est admixtus. . Debet autem singulorum hic</w:t>
        <w:br/>
        <w:t xml:space="preserve">esse modus, cerae ac nardi partes pares , </w:t>
      </w:r>
      <w:r>
        <w:rPr>
          <w:rStyle w:val="DefaultParagraphFont"/>
          <w:i/>
          <w:iCs/>
        </w:rPr>
        <w:t>r</w:t>
      </w:r>
      <w:r>
        <w:rPr/>
        <w:t xml:space="preserve"> aloes- partem</w:t>
        <w:br/>
        <w:t>octavam; sic etiam et mastiches vel, fi placet, hujus paulo</w:t>
        <w:br/>
        <w:t>aliquid plus. Quod si cerato aliquid e sumptuosis his un-</w:t>
        <w:br/>
        <w:t>guentis admisceas, praestantius medicamentum habebis. Si</w:t>
        <w:br/>
        <w:t>autem ventriculus intus uritur, ita ut affectus quidam phleg-^</w:t>
        <w:br/>
        <w:t>menae similis in eo consistere rideatur, utilius est ceratum</w:t>
      </w:r>
      <w:r>
        <w:br w:type="page"/>
      </w:r>
    </w:p>
    <w:p>
      <w:pPr>
        <w:pStyle w:val="Normal1"/>
        <w:rPr/>
      </w:pPr>
      <w:r>
        <w:rPr/>
        <w:t>quod ex melino conficitur. Snnt porro; alia medicamenta</w:t>
        <w:br/>
        <w:t>non pauca, alia quidem ex.oenanthe, alsa ex hypocystide et</w:t>
        <w:br/>
        <w:t>balaustiis et palmularum carne consecta, quae ventriculo.</w:t>
        <w:br/>
        <w:t>tum refrigerando tum ve</w:t>
      </w:r>
      <w:r>
        <w:rPr>
          <w:rStyle w:val="DefaultParagraphFont"/>
          <w:i/>
          <w:iCs/>
        </w:rPr>
        <w:t>r</w:t>
      </w:r>
      <w:r>
        <w:rPr/>
        <w:t>o firmando sint idonea. Horum .</w:t>
        <w:br/>
        <w:t>ergo quod ad rem praesentem sit commodissimum , id deli-</w:t>
        <w:br/>
        <w:t>ges iis quos memoravimus scopis intentus. Cibandi vero</w:t>
        <w:br/>
        <w:t>deinceps his sunt, fluente quidem etiamnum ventre, polenta</w:t>
        <w:br/>
        <w:t>et pane, quem oxylipem meant qui minimum aceti .habeat,</w:t>
        <w:br/>
        <w:t>non sicuti in dysenteria et diutina diarrhoea praeparare so-</w:t>
        <w:br/>
        <w:t>.lemus. lnspergere autem polentam debebis estas aqua calida</w:t>
        <w:br/>
        <w:t>ubertim, alias ubi venter adhuc plus jusio excernit, vel</w:t>
        <w:br/>
        <w:t>mali puniri vel pyrorum vel malorum succo potissimum</w:t>
        <w:br/>
        <w:t>cotoneorum. Quod si jucundius laboranti e</w:t>
      </w:r>
      <w:r>
        <w:rPr>
          <w:rStyle w:val="DefaultParagraphFont"/>
          <w:i/>
          <w:iCs/>
        </w:rPr>
        <w:t>rit</w:t>
      </w:r>
      <w:r>
        <w:rPr/>
        <w:t>, etiam de-</w:t>
        <w:br/>
        <w:t>cocto ex pyris aut musis aut myrtis praeparato, polentam</w:t>
        <w:br/>
        <w:t>iusperges. Sin venter non amplius excernit, suffecerit</w:t>
        <w:br/>
        <w:t>tum alica similiter ptisanae praepa</w:t>
      </w:r>
      <w:r>
        <w:rPr>
          <w:rStyle w:val="DefaultParagraphFont"/>
          <w:i/>
          <w:iCs/>
        </w:rPr>
        <w:t>r</w:t>
      </w:r>
      <w:r>
        <w:rPr/>
        <w:t>ata, hoc estaceti habena</w:t>
        <w:br/>
        <w:t>pauxillum, tum ex ea sine aceto sorbitio, tum gallinaceo-</w:t>
        <w:br/>
        <w:t>rum testicusi, et saxatiles ex albo jure prsces ; praeterea</w:t>
      </w:r>
      <w:r>
        <w:br w:type="page"/>
      </w:r>
    </w:p>
    <w:p>
      <w:pPr>
        <w:pStyle w:val="Normal1"/>
        <w:ind w:left="0" w:right="0" w:firstLine="360"/>
        <w:rPr/>
      </w:pPr>
      <w:r>
        <w:rPr/>
        <w:t>fructuum aliquis ex iis qui adstringant vel sidus vel cum</w:t>
        <w:br/>
        <w:t>pane. Hos vero vel magis etiam ventre adhuc fluente da-</w:t>
        <w:br/>
        <w:t>bis; quod si appetentia careant, sic. ut cibos aversentur,</w:t>
        <w:br/>
        <w:t>incidit namque id non paucis eorum quos diarrhoea ex</w:t>
        <w:br/>
        <w:t>cruditate male habet, etiam de medicamento quod ex succo</w:t>
        <w:br/>
        <w:t>fit cotoneorum,.. unum aut duo cochlearia danda his sunt,</w:t>
        <w:br/>
        <w:t>aut si hujus copia non est, ejus quod ex carne eorum com-</w:t>
        <w:br/>
        <w:t>ponitur. Tradita vero ejus generis medicamentorum com-</w:t>
        <w:br/>
        <w:t>pofitio est in libris de tuenda sanitate. Atque ita quidem</w:t>
        <w:br/>
        <w:t>in prima remissione iis qui cruditate febricitant ventre ex-</w:t>
        <w:br/>
        <w:t>cernente mederi convenit. Si vero omnino venter .adstriu-</w:t>
        <w:br/>
        <w:t>gitur, pertractatis prius hypochondriis , mox toto ventre,</w:t>
        <w:br/>
        <w:t>considerabis diligenter num cibus in gracile intestinum aut</w:t>
        <w:br/>
        <w:t>in colon descenderit. Deinde aegrum interrogabis quanta-</w:t>
        <w:br/>
        <w:t>xime in parte vel morsum vel gravitatem sentiat, qualesve</w:t>
        <w:br/>
        <w:t>habeat ructus. Ubi ex his compertum habueris, in qua-</w:t>
        <w:br/>
        <w:t>nam totius ventris parte nutrimentum consistat , fi in supe-</w:t>
        <w:br/>
        <w:t>rioribus partibus pendet, aliquid diatrion pipereon dabis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medicamentosi illius , sed ejus quod in opere de sani-</w:t>
        <w:br/>
        <w:t>tale tuenda ceu et simplicissimum et iis qui cruditate labo-</w:t>
        <w:br/>
        <w:t>rarent aptissimum laudavimus; post deinde hypocondria</w:t>
        <w:br/>
        <w:t>omnemque ventrem perfundes. Hoc vero etiam si in</w:t>
      </w:r>
      <w:r>
        <w:rPr>
          <w:rStyle w:val="DefaultParagraphFont"/>
          <w:i/>
          <w:iCs/>
        </w:rPr>
        <w:t>t</w:t>
      </w:r>
      <w:r>
        <w:rPr/>
        <w:t>erius</w:t>
        <w:br/>
        <w:t>descenderint quae vitiosa sunt facies, pluris minorisque</w:t>
        <w:br/>
        <w:t>ratione id varians; siquidem plus et temporis et perfusionis</w:t>
        <w:br/>
        <w:t>exigunt ad; praeparationem eorum quae deinceps sunt</w:t>
        <w:br/>
        <w:t>agenda quibus i</w:t>
      </w:r>
      <w:r>
        <w:rPr>
          <w:rStyle w:val="DefaultParagraphFont"/>
          <w:i/>
          <w:iCs/>
        </w:rPr>
        <w:t>n</w:t>
      </w:r>
      <w:r>
        <w:rPr/>
        <w:t xml:space="preserve"> superioribus ventris corruptum nutrime</w:t>
      </w:r>
      <w:r>
        <w:rPr>
          <w:rStyle w:val="DefaultParagraphFont"/>
          <w:i/>
          <w:iCs/>
        </w:rPr>
        <w:t>n-</w:t>
        <w:br/>
      </w:r>
      <w:r>
        <w:rPr/>
        <w:t>tum adhuc manet. Sin motum id notabiliter ad inferiora sit,</w:t>
        <w:br/>
        <w:t>adjuvandum autglande subdita aut levi per inferius infusione</w:t>
        <w:br/>
        <w:t>est, utique si morsus simul adsit hunc mitigantibus, si flatus,</w:t>
        <w:br/>
        <w:t>hunc sudantibus, sin neutrum fuerit, ex melle aqua et pau-</w:t>
        <w:br/>
        <w:t>lulo olei id quod subter infundetur facientibus. Ubi vero</w:t>
        <w:br/>
        <w:t>vehementior morsus urget, Sabinum oleum; in quo aliquid :</w:t>
        <w:br/>
        <w:t>feri anserini sit liquatum est utilius ; si vero ejus copia non</w:t>
        <w:br/>
        <w:t>est, gallinacei sevi, sin nec hujus facultas est, caprini, quod</w:t>
        <w:br/>
        <w:t>si hujus quoque penuria est, inpetendum oleo parum cerae</w:t>
        <w:br/>
        <w:t>,. est potissimum elotae. Flatus vero sanandi sunt oleo in quo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rutu et femina quae flatus discutiunt suere incocta, cujus-</w:t>
        <w:br/>
        <w:t>modi sunt apii et cumini et marathri et si nonis aliaque id</w:t>
        <w:br/>
        <w:t>genus. Vacuata vero alvo nutriendum protinus, in cae-</w:t>
        <w:br/>
        <w:t>teris quidem iis quos memoravimus similiter est, amotis</w:t>
        <w:br/>
        <w:t>tamen iis quae adstringant. At si quidem primo die ad</w:t>
        <w:br/>
        <w:t>vesperam haec egeris, aut etiam noctis qualibet hora, etiam</w:t>
        <w:br/>
        <w:t>fecundo die similem adhihebispro videntiam , in quo etiam</w:t>
        <w:br/>
        <w:t>si plane desiit febris lavari hominem sines. Ac ubi lu fe-</w:t>
        <w:br/>
        <w:t>queuti nocte quietus citra offensam dormierit, fanum jam</w:t>
        <w:br/>
        <w:t>hominem prorsus existimabis ; si vero qui cruditati successit</w:t>
        <w:br/>
        <w:t>dies cum sequenti nocte febrem attulerit, veluti in secundo</w:t>
        <w:br/>
        <w:t>die, ita nunc et accurandus et nutriendus homo est; sivero</w:t>
        <w:br/>
        <w:t>et nox tertiae diei fabrile quiddam paululum afferat, ne</w:t>
        <w:br/>
        <w:t>sic quidem formidandum , sed hos quoque postridie lavabis</w:t>
        <w:br/>
        <w:t>nutriesque ac reliqua omnis in illis , ut ante definitum est ad</w:t>
        <w:br/>
        <w:t>proportionem. exequeris. Sane mutationes crusti alimenti in</w:t>
        <w:br/>
        <w:t>. acidam qualitatem nec incidere lu ejusmodi naturis cernuntur</w:t>
      </w:r>
      <w:r>
        <w:br w:type="page"/>
      </w:r>
    </w:p>
    <w:p>
      <w:pPr>
        <w:pStyle w:val="Normal1"/>
        <w:rPr/>
      </w:pPr>
      <w:r>
        <w:rPr/>
        <w:t>nisi admodum raro, adque ex cibis qui prompte acescunt, nec</w:t>
        <w:br/>
        <w:t>febrem accendere dlariam aeque ut nec tarditas concoctio-</w:t>
        <w:br/>
        <w:t>nis; quando sicubi propter talem cruditatem febricitant,</w:t>
        <w:br/>
        <w:t>quibus amara bilis in temperamento abundat obstructiemis</w:t>
        <w:br/>
        <w:t>et humorum putredinis suspicio est, de qua postea diligentius</w:t>
        <w:br/>
        <w:t>definiam cum de putredine . agam. Nunc huic de diariis</w:t>
        <w:br/>
        <w:t>febribus disputationi hoc adjeclo ad alia transibo. Fumidus</w:t>
        <w:br/>
        <w:t>vapor ex tarditate concoctionis aut cruditate , in qua ructus ,</w:t>
        <w:br/>
        <w:t>sentiuntur acidi, nunquam excitatur. Nam frigidi halitus tali-</w:t>
        <w:br/>
        <w:t>bus humoribus ascendunt Inque omnino paucissimi , minime</w:t>
        <w:br/>
        <w:t>autem vapores multi fumidique ac fuliginosi, quum nec in iis</w:t>
        <w:br/>
        <w:t>quae extra sunt aliter aut fumum cui aut suliginem rideas</w:t>
        <w:br/>
        <w:t>quam fumum ex materiis, ut quis dixerit, semiustis, suliginem</w:t>
        <w:br/>
        <w:t>ex immodice astis usiisque; est namque fuligo vapor terrestris,</w:t>
        <w:br/>
        <w:t>sumus mixtio quaedam ex terrestri aqueaque substantia. Ve-</w:t>
        <w:br/>
        <w:t>num non est quod hoc loco audire expectes aut quemadmo-</w:t>
        <w:br/>
        <w:t>dum tarde concoqu entibus aut acidum ructantibus sit pro</w:t>
      </w:r>
      <w:r>
        <w:rPr>
          <w:rStyle w:val="DefaultParagraphFont"/>
          <w:i/>
          <w:iCs/>
        </w:rPr>
        <w:t>t</w:t>
      </w:r>
      <w:r>
        <w:rPr/>
        <w:t>pi-</w:t>
        <w:br/>
        <w:t>riendum, est eum de his tractatio ad opus de tuenda sanitate</w:t>
      </w:r>
      <w:r>
        <w:br w:type="page"/>
      </w:r>
    </w:p>
    <w:p>
      <w:pPr>
        <w:pStyle w:val="Normal1"/>
        <w:rPr/>
      </w:pPr>
      <w:r>
        <w:rPr/>
        <w:t>pertinens. Hic tantum earum cruditatum mentionem facie-</w:t>
        <w:br/>
        <w:t>-mus, quas febris subsequitu</w:t>
      </w:r>
      <w:r>
        <w:rPr>
          <w:rStyle w:val="DefaultParagraphFont"/>
          <w:i/>
          <w:iCs/>
        </w:rPr>
        <w:t xml:space="preserve">r. </w:t>
      </w:r>
      <w:r>
        <w:rPr/>
        <w:t>Quoniam igitur dia</w:t>
      </w:r>
      <w:r>
        <w:rPr>
          <w:rStyle w:val="DefaultParagraphFont"/>
          <w:i/>
          <w:iCs/>
        </w:rPr>
        <w:t>r</w:t>
      </w:r>
      <w:r>
        <w:rPr/>
        <w:t>ia febris</w:t>
        <w:br/>
        <w:t>cruditates, quae. cum acido ructu sunt non loquitur ; quae</w:t>
        <w:br/>
        <w:t>t . vero ex putredine humorum oritur, ea quando sequitur non</w:t>
        <w:br/>
        <w:t>sine ratione in eam tractationem quac de illis instituitur dis-</w:t>
        <w:br/>
        <w:t>tusi de his cruditatibus .praecipere; sed ne tunc quidem co</w:t>
        <w:br/>
        <w:t>modo quo in sanitatis tuendae libris. In illis enim diximus</w:t>
        <w:br/>
        <w:t>; quaenam per sanitatem agenda sint illi qui cruditate laborat;</w:t>
        <w:br/>
        <w:t>.hic vero quaenam in iis febribus quae cruditati superveniunt.</w:t>
      </w:r>
    </w:p>
    <w:p>
      <w:pPr>
        <w:pStyle w:val="Heading2"/>
        <w:rPr/>
      </w:pPr>
      <w:r>
        <w:rPr/>
        <w:t xml:space="preserve">.... Cap. VI. </w:t>
      </w:r>
    </w:p>
    <w:p>
      <w:pPr>
        <w:pStyle w:val="Normal1"/>
        <w:rPr/>
      </w:pPr>
      <w:r>
        <w:rPr/>
        <w:t>Dicta -milli prope sunt de diariis febribus</w:t>
        <w:br/>
        <w:t>universa, nam qui ex bubone febricitant medicos quod sibi</w:t>
        <w:br/>
        <w:t>sat agendum ne consulunt quidem ; sed ubi tum ulceri quod</w:t>
        <w:br/>
        <w:t>bubonis occasio suit, tum postea buboni ipsi prospexerint, in</w:t>
        <w:br/>
        <w:t>remissione ejus quae inciderit accessionis levantur. Acsi-</w:t>
        <w:br/>
        <w:t>quis tum diatr itum vel nominet, omnes irrident scholasti-</w:t>
        <w:br/>
        <w:t xml:space="preserve">- cumque, </w:t>
      </w:r>
      <w:r>
        <w:rPr>
          <w:rStyle w:val="DefaultParagraphFont"/>
          <w:i/>
          <w:iCs/>
        </w:rPr>
        <w:t>seu male set latum</w:t>
      </w:r>
      <w:r>
        <w:rPr/>
        <w:t>, appellant, natura, puto, ipsa</w:t>
        <w:br/>
        <w:t>intelligentes id transmittendum nonesse quod omnino non</w:t>
        <w:br/>
        <w:t>erit. - Censentque etiam in omnibus iis quae sensum fugiunt</w:t>
      </w:r>
      <w:r>
        <w:br w:type="page"/>
      </w:r>
    </w:p>
    <w:p>
      <w:pPr>
        <w:pStyle w:val="Normal1"/>
        <w:rPr/>
      </w:pPr>
      <w:r>
        <w:rPr/>
        <w:t>tales debere esse medicos , quales ipsi sunt in iis quae sensui</w:t>
        <w:br/>
        <w:t>apparent. Porro in omnibus tales esse nihil est aliud</w:t>
        <w:br/>
        <w:t>quam intelligere, quando sit in tertio accessio futura, et</w:t>
        <w:br/>
        <w:t>quando sutura non fit, Quin etiam qui refrixerunt aut usti</w:t>
        <w:br/>
        <w:t>sunt aut fatigati aut tale quippiam passi, postea veru febri-</w:t>
        <w:br/>
        <w:t>citarunt, hi ubi remissione talem status quietem qualis erat</w:t>
        <w:br/>
        <w:t>per sanitatem scntiunt, ne tunc quidem eos qui diatriton</w:t>
        <w:br/>
        <w:t>nominent ferre possunt. Quod enim usurpare saepe soleo,</w:t>
        <w:br/>
        <w:t>quemlibet privatum qui secundum naturam se habeat quo-</w:t>
        <w:br/>
        <w:t>vis sophista veriores opiniones habere , hoc etiam in divr-</w:t>
        <w:br/>
        <w:t>nissima isto</w:t>
      </w:r>
      <w:r>
        <w:rPr>
          <w:rStyle w:val="DefaultParagraphFont"/>
          <w:i/>
          <w:iCs/>
        </w:rPr>
        <w:t>r</w:t>
      </w:r>
      <w:r>
        <w:rPr/>
        <w:t>um di atri te ridere licet, ut quae ab omnibus</w:t>
        <w:br/>
        <w:t>qui naturaliter se habent sit irrisa; Nuper enim e plebe</w:t>
        <w:br/>
        <w:t>quidam qui lu splendida coena prolixius sibi epulis potuque</w:t>
        <w:br/>
        <w:t>indulsisset, venit domum errabundus ac manu deductus.</w:t>
        <w:br/>
        <w:t>Quum autem ea quibus gravabatur in ventriculo ejus flui</w:t>
      </w:r>
      <w:r>
        <w:rPr>
          <w:rStyle w:val="DefaultParagraphFont"/>
          <w:i/>
          <w:iCs/>
        </w:rPr>
        <w:t>A</w:t>
        <w:br/>
      </w:r>
      <w:r>
        <w:rPr/>
        <w:t>forent, omnia ea evomuit et per noctem quidem febricita-</w:t>
        <w:br/>
        <w:t>vit. Dormivit autem in magnam partem sequentis diei,</w:t>
        <w:br/>
        <w:t>postea fulgens ac paululum inambulans, lavit rifitque e</w:t>
      </w:r>
      <w:r>
        <w:rPr>
          <w:rStyle w:val="DefaultParagraphFont"/>
          <w:u w:val="single"/>
        </w:rPr>
        <w:t>um</w:t>
      </w:r>
      <w:r>
        <w:br w:type="page"/>
      </w:r>
    </w:p>
    <w:p>
      <w:pPr>
        <w:pStyle w:val="Normal1"/>
        <w:rPr/>
      </w:pPr>
      <w:r>
        <w:rPr/>
        <w:t>qui sibi diatriton manendam Iusserat; illo namque auctore</w:t>
        <w:br/>
        <w:t>etiam postero die inediam tolerare debuisset. Ut autem,</w:t>
        <w:br/>
        <w:t>res ipsa monebat et ipse sua sponte faciebat, lotus et mo-</w:t>
        <w:br/>
        <w:t>dice cibatus , post somno deditus eoque inoffense fruens,</w:t>
        <w:br/>
        <w:t>mane surrexisset ad consuetaque rediisset etiam in ipsa .dia-</w:t>
        <w:br/>
        <w:t>trito, in qua eum tolerare inediam oportuisset, si dlatrita-</w:t>
        <w:br/>
        <w:t>riis melicis paruisset, ita enim eos per jocum eleganter no-</w:t>
        <w:br/>
        <w:t>minavit quidam, et quidem cum coenatus jam ex consue-</w:t>
        <w:br/>
        <w:t>tudine homo esset, accedens facetus ille risum excitarit,</w:t>
        <w:br/>
        <w:t>commemorans quemadmodum eum qui tertio ante vesperi</w:t>
        <w:br/>
        <w:t>vomuisset, oportuisset etiam biduo inediam siccum acsor-</w:t>
        <w:br/>
        <w:t>dium plenum tolerare, ad horasque spectantem pro diatrita-</w:t>
        <w:br/>
        <w:t>riorum jussu decumbere; Sunt enim, arbitror, vel plebi non</w:t>
        <w:br/>
        <w:t>obscura quae praeter rerum evidentiam temere nudentur.</w:t>
        <w:br/>
        <w:t>Atque inde merito alios medicos, alios logiatros esse dicunt.</w:t>
        <w:br/>
        <w:t>Quomodo enim non jure hac appellatione censeantur qui ea</w:t>
        <w:br/>
        <w:t>nesciant quae nemo e vulgo ignorat ? Quomodo non rue-</w:t>
        <w:br/>
        <w:t xml:space="preserve">ritissime irridendi carpendique qui etiam, </w:t>
      </w:r>
      <w:r>
        <w:rPr>
          <w:rStyle w:val="DefaultParagraphFont"/>
          <w:i/>
          <w:iCs/>
        </w:rPr>
        <w:t>e</w:t>
      </w:r>
      <w:r>
        <w:rPr/>
        <w:t>um talia igno-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rent, Hippocrati sc praeponunt? Verum illorum stupidita-</w:t>
        <w:br/>
        <w:t>tem ne Mercurius quidem ipse cum Musis sanaverit.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Absoluta vero a nobis infis naturis qui-</w:t>
        <w:br/>
        <w:t>bus amara bilis redundat, in quibus elementum frigidum</w:t>
        <w:br/>
        <w:t>vincitur a calido, et humidum a sicco, de diariis febribus</w:t>
        <w:br/>
        <w:t>disputatione ad aliud corporum temperamentum transita-</w:t>
        <w:br/>
        <w:t>tuus, nihil minus quam supra dictum vitioso est succo , in</w:t>
        <w:br/>
        <w:t>quo calidum praevalet frigido et humidum sicco. Putridis</w:t>
        <w:br/>
        <w:t>enim morbis haec omnium maxime intemperies exposita est ;</w:t>
        <w:br/>
        <w:t>propterea quod per ipsam sanitatem proxime ad putredinem</w:t>
        <w:br/>
        <w:t>accedit, velut tum ex sudoribus coniicere est, qui gravi-</w:t>
        <w:br/>
        <w:t>tar his olent, tum vero ex urinis, desectione atque etiam</w:t>
        <w:br/>
        <w:t>ipsa expiratione. Etenim qualis^ est hircorum, talis est et</w:t>
        <w:br/>
        <w:t>.. talium naturarum temperies. Ideoque prompta est ex qua-</w:t>
        <w:br/>
        <w:t>libet causa tum aliis multis morbis tum vero febribus cor-</w:t>
        <w:br/>
        <w:t>ripi. Nam qur hac intemperie sunt, quum stipata cutis</w:t>
        <w:br/>
        <w:t>eortmr est, effugere febrem non possunt; scd nec quuln.</w:t>
        <w:br/>
        <w:t xml:space="preserve">valentem cruditatem contraxerunt, aut perusti </w:t>
      </w:r>
      <w:r>
        <w:rPr>
          <w:rStyle w:val="DefaultParagraphFont"/>
          <w:i/>
          <w:iCs/>
        </w:rPr>
        <w:t>in sale</w:t>
      </w:r>
      <w:r>
        <w:rPr/>
        <w:t xml:space="preserve"> suc-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</w:t>
      </w:r>
      <w:r>
        <w:rPr>
          <w:rStyle w:val="DefaultParagraphFont"/>
          <w:i/>
          <w:iCs/>
        </w:rPr>
        <w:t>n</w:t>
      </w:r>
      <w:r>
        <w:rPr/>
        <w:t>t, aut sale quippiam aliud passe Ac vitiosis quidem</w:t>
        <w:br/>
        <w:t>naturis stipatio cutis plurimum esse incommoda solet. Ideo-</w:t>
      </w:r>
    </w:p>
    <w:p>
      <w:pPr>
        <w:pStyle w:val="Normal1"/>
        <w:rPr/>
      </w:pPr>
      <w:r>
        <w:rPr/>
        <w:t>..que quibus amara redu</w:t>
      </w:r>
      <w:r>
        <w:rPr>
          <w:rStyle w:val="DefaultParagraphFont"/>
          <w:i/>
          <w:iCs/>
        </w:rPr>
        <w:t>n</w:t>
      </w:r>
      <w:r>
        <w:rPr/>
        <w:t>dat bilis, non minus quam putredi-</w:t>
        <w:br/>
        <w:t>mosi febribus iis quae ex stipata oriuntur cute patent. At</w:t>
        <w:br/>
        <w:t>a nidorosis eruditatibus quae humidae et. calidae naturae .</w:t>
        <w:br/>
        <w:t>Eu</w:t>
      </w:r>
      <w:r>
        <w:rPr>
          <w:rStyle w:val="DefaultParagraphFont"/>
          <w:i/>
          <w:iCs/>
        </w:rPr>
        <w:t>n</w:t>
      </w:r>
      <w:r>
        <w:rPr/>
        <w:t>t, quas modo putredinofas propterea vocari quod humo-</w:t>
        <w:br/>
        <w:t>res. facillime in iis putrescant, promptius laedentur. Nam</w:t>
        <w:br/>
        <w:t>. de obstructione quid attinet .dicere ? quam idcirco maxime</w:t>
        <w:br/>
        <w:t>. febres accendere diximus , quod putredinem in iis quae non</w:t>
        <w:br/>
        <w:t>transpirant corporibus creet. Verum de ejusmodi febribus</w:t>
        <w:br/>
        <w:t>post agemus. Sane suariae omnes promptissime in jam ni-</w:t>
        <w:br/>
        <w:t>ctis temperamentis accenduntur , id que ex qualibet carum</w:t>
        <w:br/>
        <w:t>causarum , quas modo in amara bile vitiatis naturis retuli,</w:t>
        <w:br/>
        <w:t>- curationemque persimilem illis habent, ac in .paucis omnino</w:t>
        <w:br/>
        <w:t>-dissidentem. Nam quum humidiores naturae. sint, magis</w:t>
        <w:br/>
        <w:t>- ferunt quam illae famen sitimque. Itaque mluus laedentur</w:t>
        <w:br/>
        <w:t>hae, siquando fame diatritarios medicos emetentur, si</w:t>
        <w:br/>
        <w:t>modo libera ipsis transpiratio non desit. Atque idcirco</w:t>
      </w:r>
      <w:r>
        <w:br w:type="page"/>
      </w:r>
    </w:p>
    <w:p>
      <w:pPr>
        <w:pStyle w:val="Normal1"/>
        <w:rPr/>
      </w:pPr>
      <w:r>
        <w:rPr/>
        <w:t>balneum hi, ceu quod cutim eorum laxet vel magis vel certe</w:t>
        <w:br/>
        <w:t>non minus quam qui amara bile abundant requirunt , ceu</w:t>
        <w:br/>
        <w:t>quod humectet non requiru</w:t>
      </w:r>
      <w:r>
        <w:rPr>
          <w:rStyle w:val="DefaultParagraphFont"/>
          <w:i/>
          <w:iCs/>
        </w:rPr>
        <w:t>n</w:t>
      </w:r>
      <w:r>
        <w:rPr/>
        <w:t>t. Quaecunque vero de ejus-</w:t>
        <w:br/>
        <w:t>modi natura sunt dictu, eadem de acquisito habitu dicta esse</w:t>
        <w:br/>
        <w:t>censendum. Aliqui enim quibus boni sunt natura humores,</w:t>
        <w:br/>
        <w:t>coeuntibus aliquando eodem tempore pluribus siccantibus</w:t>
        <w:br/>
        <w:t>corpus, calefacientibusque causis biliosi evadunt. Da</w:t>
        <w:br/>
        <w:t>enim venisse hominem aestatis tempore in regionem calidam</w:t>
        <w:br/>
        <w:t xml:space="preserve">et siccam ; esse praeterea eodem tempore statum </w:t>
      </w:r>
      <w:r>
        <w:rPr>
          <w:rStyle w:val="DefaultParagraphFont"/>
          <w:i/>
          <w:iCs/>
        </w:rPr>
        <w:t>coeli</w:t>
      </w:r>
      <w:r>
        <w:rPr/>
        <w:t xml:space="preserve"> casi-</w:t>
        <w:br/>
        <w:t>dum ac siccum , tum vesci eum cibis calidis ficcisque , cogi-</w:t>
        <w:br/>
        <w:t>tare quoque ac tristari et vigilare et irasci et quam pluri-</w:t>
        <w:br/>
        <w:t>mum labo</w:t>
      </w:r>
      <w:r>
        <w:rPr>
          <w:rStyle w:val="DefaultParagraphFont"/>
          <w:i/>
          <w:iCs/>
        </w:rPr>
        <w:t>r</w:t>
      </w:r>
      <w:r>
        <w:rPr/>
        <w:t>are ; fieri autem potest ut idem homo per id tem-</w:t>
        <w:br/>
        <w:t>pus ve</w:t>
      </w:r>
      <w:r>
        <w:rPr>
          <w:rStyle w:val="DefaultParagraphFont"/>
          <w:i/>
          <w:iCs/>
        </w:rPr>
        <w:t>n</w:t>
      </w:r>
      <w:r>
        <w:rPr/>
        <w:t>ere fit usus frequenti, et in sole majo</w:t>
      </w:r>
      <w:r>
        <w:rPr>
          <w:rStyle w:val="DefaultParagraphFont"/>
          <w:i/>
          <w:iCs/>
        </w:rPr>
        <w:t>r</w:t>
      </w:r>
      <w:r>
        <w:rPr/>
        <w:t>e ex parte</w:t>
        <w:br/>
        <w:t>versatus et medicamenta quae siccent calefaciantque biberit,</w:t>
        <w:br/>
        <w:t>veluti aliqui theriacen, nonnulli ambrosiam, alii athanafiam ; .</w:t>
        <w:br/>
        <w:t>scimus enim profecto medicamenta a junioribus medicis</w:t>
        <w:br/>
        <w:t>ejusmodi nominibus vocari. Cui ergo omnia jam dicta per</w:t>
        <w:br/>
        <w:t>aestatem contigerunt, hunc necesse est calidum et siccum</w:t>
      </w:r>
      <w:r>
        <w:br w:type="page"/>
      </w:r>
    </w:p>
    <w:p>
      <w:pPr>
        <w:pStyle w:val="Normal1"/>
        <w:tabs>
          <w:tab w:val="clear" w:pos="720"/>
          <w:tab w:val="left" w:pos="3177" w:leader="none"/>
        </w:tabs>
        <w:ind w:left="0" w:right="0" w:firstLine="360"/>
        <w:rPr/>
      </w:pPr>
      <w:r>
        <w:rPr/>
        <w:t>reddiderint, ac p</w:t>
      </w:r>
      <w:r>
        <w:rPr>
          <w:rStyle w:val="DefaultParagraphFont"/>
          <w:i/>
          <w:iCs/>
        </w:rPr>
        <w:t>r</w:t>
      </w:r>
      <w:r>
        <w:rPr/>
        <w:t>opterea picrocholum esse corpus, quamvis</w:t>
        <w:br/>
        <w:t>antea optimi succi fuerit. Itaque etiam ex omnibus supra</w:t>
        <w:br/>
        <w:t>dictis causis facile febricitabit. Ita vero et siquis natura-</w:t>
        <w:br/>
        <w:t>. litor boni sit succi, ac locum temperatum incolat, si; illinc -</w:t>
        <w:br/>
        <w:t>fe in alterum locum calidum et humidum veris tempore</w:t>
        <w:br/>
        <w:t>transferat, idquestatu coeli calido humidoqne, tum omni</w:t>
        <w:br/>
        <w:t>victus ratione calida humidaque utatur , is quoque similiter</w:t>
        <w:br/>
        <w:t>illis qui natura sunt putredinosa tum caeteris tentabitur</w:t>
        <w:br/>
        <w:t>morbis quibus issi tum febricitabit non solum aliis, sicut</w:t>
        <w:br/>
        <w:t>issi ex iisdem causis febribus, fed esiam non minime diariis,</w:t>
        <w:br/>
        <w:t>de quibus nunc instituimus.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Quum vero octo intemperies lu univer-</w:t>
        <w:br/>
        <w:t>Tum sint, ut ostendimus; opportunissima ad fabres est calida</w:t>
        <w:br/>
        <w:t>et sicca, ac nisi quis hanc ut dictum est cibet, ocissime in</w:t>
        <w:br/>
        <w:t>ea mutatur diaria febris in acutam. Propinqua huic est</w:t>
        <w:br/>
        <w:t>praesertim quod ad febrem attinet, quamvis ad alia sit de-</w:t>
        <w:br/>
        <w:t>terior, calida intemperies et humida. . Tertia ab his iutem-</w:t>
        <w:br/>
        <w:t>peries est simptex illa, in qua oppositio altera recto Iesia-</w:t>
      </w:r>
      <w:r>
        <w:br w:type="page"/>
      </w:r>
    </w:p>
    <w:p>
      <w:pPr>
        <w:pStyle w:val="Normal1"/>
        <w:rPr/>
      </w:pPr>
      <w:r>
        <w:rPr/>
        <w:t>bet, quae ex humido et sicco constat, in altera calidum</w:t>
        <w:br/>
        <w:t>exfuperat. Nam opportunior est haec quam caeterae quae</w:t>
        <w:br/>
        <w:t>fequnutur, tum ut omnibus supra dictis causis laedatur, tum</w:t>
        <w:br/>
        <w:t>ex diariis in plurium dierum febres transibat, nihil enim</w:t>
        <w:br/>
        <w:t>alienum fuerit eas sic appellare. Huic proxima est quae in</w:t>
        <w:br/>
        <w:t>calido et frigido temperamentum fervet, caeterum siccum</w:t>
        <w:br/>
        <w:t>elementum habet humido praevalens. Ab hac deinceps</w:t>
        <w:br/>
        <w:t>media omnium est quae probam temperiem iu utraque op-</w:t>
        <w:br/>
        <w:t>positione fervat. Quatuor quae reliquae fiant intemperies,</w:t>
        <w:br/>
        <w:t>neque facile febribus occasione jam. dictarum causarum pa—</w:t>
        <w:br/>
        <w:t>tent, neque diaria tentatae fi inediam tolerant, in plurium</w:t>
        <w:br/>
        <w:t>dierum febres transeunti Imo aliquae saltem earum , ubi</w:t>
        <w:br/>
        <w:t>redundantiam humorum citra corruptelam contraxerunt,</w:t>
        <w:br/>
        <w:t>contrahunt autem ejusmodi intemperies assidue, utilitatem</w:t>
        <w:br/>
        <w:t>ex inedia sentiunt, ac potissimum quae frigida est et humida,</w:t>
        <w:br/>
        <w:t>ab hac quae humida est, tertia quae frigida, quarta quae</w:t>
        <w:br/>
        <w:t>sicca est et frigida. Siquidem post diarias febres discussas,</w:t>
        <w:br/>
        <w:t>ubi coactus quispiam nulla necessitate est mirificam diatriton</w:t>
      </w:r>
      <w:r>
        <w:br w:type="page"/>
      </w:r>
    </w:p>
    <w:p>
      <w:pPr>
        <w:pStyle w:val="Normal1"/>
        <w:rPr/>
      </w:pPr>
      <w:r>
        <w:rPr/>
        <w:t>transmittere, alia quidem nulla in frigidis temperame</w:t>
      </w:r>
      <w:r>
        <w:rPr>
          <w:rStyle w:val="DefaultParagraphFont"/>
          <w:i/>
          <w:iCs/>
        </w:rPr>
        <w:t>n</w:t>
      </w:r>
      <w:r>
        <w:rPr/>
        <w:t>tis</w:t>
        <w:br/>
        <w:t>ex inedia febris excitatur , laeditur tamen ipsa siccus et sci-</w:t>
        <w:br/>
        <w:t>gidus corporis habitus quam maxime, ut nisi longo tempore</w:t>
        <w:br/>
        <w:t>redire ad naturam, qui ea funt intemperie non possi</w:t>
      </w:r>
      <w:r>
        <w:rPr>
          <w:rStyle w:val="DefaultParagraphFont"/>
          <w:i/>
          <w:iCs/>
        </w:rPr>
        <w:t>n</w:t>
      </w:r>
      <w:r>
        <w:rPr/>
        <w:t>t. Cae-</w:t>
        <w:br/>
        <w:t>terunr si quod forte fortuna his adsit aequisititium humorum</w:t>
        <w:br/>
        <w:t>vitium; fieri potest, ubi ni fame et illoti per triduum custo-</w:t>
        <w:br/>
        <w:t>diuntur, ut ex diariis in plurium dierum febres immigrant.</w:t>
        <w:br/>
        <w:t>At quae sicca quidem corporis natura est, sed in altera</w:t>
        <w:br/>
        <w:t>contrarietate temperata, ea in longioribus inediis gracile-</w:t>
        <w:br/>
        <w:t>- scit magis quam quae sicca est et frigida, reficitur tamen</w:t>
        <w:br/>
        <w:t>facilius quum idoneum nacta est victum.</w:t>
      </w:r>
    </w:p>
    <w:p>
      <w:pPr>
        <w:pStyle w:val="Heading2"/>
        <w:rPr/>
      </w:pPr>
      <w:r>
        <w:rPr/>
        <w:t xml:space="preserve">o Cap. lX. </w:t>
      </w:r>
    </w:p>
    <w:p>
      <w:pPr>
        <w:pStyle w:val="Normal1"/>
        <w:ind w:left="0" w:right="0" w:firstLine="360"/>
        <w:rPr/>
      </w:pPr>
      <w:r>
        <w:rPr/>
        <w:t>Enimvero ejusmodi omnibus rictus ratio</w:t>
        <w:br/>
        <w:t>alterauda est multo profecto magis quam tria de quibus pri-.</w:t>
        <w:br/>
        <w:t>mum omnium esit dictum, calido et sicco. et calido et humido.</w:t>
        <w:br/>
        <w:t>Nam qui frigidus et humidus natura est, quum calido ficcoque</w:t>
        <w:br/>
        <w:t>in utraque intemperie contrarie est affectus, contrario nimi-</w:t>
        <w:br/>
        <w:t>rum utetur victu. Melius tamen est non absolute contrario</w:t>
        <w:br/>
        <w:t>dicere, sed ex solius temperamenti indicatione, quando ex</w:t>
      </w:r>
      <w:r>
        <w:br w:type="page"/>
      </w:r>
    </w:p>
    <w:p>
      <w:pPr>
        <w:pStyle w:val="Normal1"/>
        <w:rPr/>
      </w:pPr>
      <w:r>
        <w:rPr/>
        <w:t>eo quod eadem febre febricitant non diversam, sed omnino</w:t>
        <w:br/>
        <w:t>eandem sortientur indicationem. Dictum namque saepe-</w:t>
        <w:br/>
        <w:t>numero jam est id quod .secundum natu</w:t>
      </w:r>
      <w:r>
        <w:rPr>
          <w:rStyle w:val="DefaultParagraphFont"/>
          <w:i/>
          <w:iCs/>
        </w:rPr>
        <w:t>r</w:t>
      </w:r>
      <w:r>
        <w:rPr/>
        <w:t>am est similia</w:t>
        <w:br/>
        <w:t>semper postulare,. quod praeter natu</w:t>
      </w:r>
      <w:r>
        <w:rPr>
          <w:rStyle w:val="DefaultParagraphFont"/>
          <w:i/>
          <w:iCs/>
        </w:rPr>
        <w:t>r</w:t>
      </w:r>
      <w:r>
        <w:rPr/>
        <w:t>am est: contraria: si-</w:t>
        <w:br/>
        <w:t xml:space="preserve">quidem </w:t>
      </w:r>
      <w:r>
        <w:rPr>
          <w:rStyle w:val="DefaultParagraphFont"/>
          <w:i/>
          <w:iCs/>
        </w:rPr>
        <w:t>quod naturaliter se habet</w:t>
      </w:r>
      <w:r>
        <w:rPr/>
        <w:t xml:space="preserve"> custodire , </w:t>
      </w:r>
      <w:r>
        <w:rPr>
          <w:rStyle w:val="DefaultParagraphFont"/>
          <w:i/>
          <w:iCs/>
        </w:rPr>
        <w:t>quod praeter</w:t>
        <w:br/>
        <w:t>naturam est</w:t>
      </w:r>
      <w:r>
        <w:rPr/>
        <w:t xml:space="preserve"> tollere oportet. Porro febris omnis praeter</w:t>
        <w:br/>
        <w:t>naturam est, ideoque rictus rationem humidam frigidamque</w:t>
        <w:br/>
        <w:t>exigit. Temperamenta vero ipsa alias fimilia, alias positu-</w:t>
        <w:br/>
        <w:t>lant contraria. Quae enim ultio carent fimilia perpetuo,</w:t>
        <w:br/>
        <w:t>quippe quae servare expedit , quae intemperata ac vitiosa</w:t>
        <w:br/>
        <w:t>sunt, veluti in opere de sanitate tuenda est dictum, alias</w:t>
        <w:br/>
        <w:t>similia, alias contraria. Idque merito accidit, quum meo</w:t>
        <w:br/>
        <w:t>ad unguem naturaliter lo habeant, quomodo enim essent</w:t>
        <w:br/>
        <w:t>vitiosi? nec prorsus praeter naturam, quando qui sic attem-</w:t>
        <w:br/>
        <w:t>perati essent perpetuo aegrotarent, ergo fimilia defiderant</w:t>
        <w:br/>
        <w:t>tum in aliis de quibus mox dicetur, tum vero in ulceribus</w:t>
        <w:br/>
        <w:t>omnibus ; monstratum enim id saepenumero jam in superio-</w:t>
        <w:br/>
        <w:t>ribus est, contraria vero in eo victu, qui per sanitatem</w:t>
        <w:br/>
        <w:t>adhibetur, veluti in libris de sanitate tuenda docuimus; fed</w:t>
      </w:r>
      <w:r>
        <w:br w:type="page"/>
      </w:r>
    </w:p>
    <w:p>
      <w:pPr>
        <w:pStyle w:val="Normal1"/>
        <w:rPr/>
      </w:pPr>
      <w:r>
        <w:rPr/>
        <w:t>sed neque haec perpetuo, feti tum quum corrigere intem-</w:t>
        <w:br/>
        <w:t>periem eorum studemus. Quippe duplex nobis in iis qui</w:t>
        <w:br/>
        <w:t>fani Eunt alnis proponitur, nempe vel corpus fanum in</w:t>
        <w:br/>
        <w:t>pristina ejus temperie tueri, vel etiam hanc meliorem</w:t>
        <w:br/>
        <w:t>reddere. Sic igitur , arbitror, in iis qui diaria febri la-</w:t>
        <w:br/>
        <w:t>borant, cibandis vel uni febrili affectui contrarium, vel</w:t>
        <w:br/>
        <w:t>etiam ipsi laborantis intemperiei desumemus. In ea ta-</w:t>
        <w:br/>
        <w:t>men natura, quae haud dubie in medio temperamento est,</w:t>
        <w:br/>
        <w:t>ab ipsa febre contrariorum indicatione accepta, eatenus hu-</w:t>
        <w:br/>
        <w:t>snidum frigidumque rictum adhibebimus; quatenus siccius</w:t>
        <w:br/>
        <w:t>calidiusque quam ante jam redditum corpus apparet. Verum</w:t>
        <w:br/>
        <w:t>hoc tum perspicuum tum indubitatum esu Revertamur</w:t>
        <w:br/>
        <w:t>autem rursus ad intemperatas naturas. Nam quoniam eas,</w:t>
        <w:br/>
        <w:t>sicut in libris de sanitate tuenda est proditum, licet et qua-</w:t>
        <w:br/>
        <w:t>Ies accepimus scrvare, licet et ad melius transferre, satius,</w:t>
        <w:br/>
        <w:t>arbitror, est, quum plane valent non quum aegrotant, vel</w:t>
        <w:br/>
        <w:t>de se queruntur rictus illis rationem mutare. Gaudent</w:t>
        <w:br/>
        <w:t>enim naturae consuetis semper, ut et Hippocrates eviden-,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tissimis </w:t>
      </w:r>
      <w:r>
        <w:rPr>
          <w:rStyle w:val="DefaultParagraphFont"/>
          <w:i/>
          <w:iCs/>
        </w:rPr>
        <w:t>argu</w:t>
      </w:r>
      <w:r>
        <w:rPr/>
        <w:t>m</w:t>
      </w:r>
      <w:r>
        <w:rPr>
          <w:rStyle w:val="DefaultParagraphFont"/>
          <w:i/>
          <w:iCs/>
        </w:rPr>
        <w:t>enti</w:t>
      </w:r>
      <w:r>
        <w:rPr/>
        <w:t>s lu libro de acutorum .victu adstruxit, et</w:t>
        <w:br/>
        <w:t>in omnibus qui fe fecundum naturam habent manifefle ap-</w:t>
        <w:br/>
        <w:t>paret. Quod namque qui sibi jam displicent, extra coetum</w:t>
        <w:br/>
        <w:t>eorum qui fecundum naturam habent sint ponendi, id nemo</w:t>
        <w:br/>
        <w:t>. qui compos est mentis dubitet; caeterum ii a</w:t>
      </w:r>
      <w:r>
        <w:rPr>
          <w:rStyle w:val="DefaultParagraphFont"/>
          <w:i/>
          <w:iCs/>
        </w:rPr>
        <w:t>n</w:t>
      </w:r>
      <w:r>
        <w:rPr/>
        <w:t xml:space="preserve"> praete</w:t>
      </w:r>
      <w:r>
        <w:rPr>
          <w:rStyle w:val="DefaultParagraphFont"/>
          <w:i/>
          <w:iCs/>
        </w:rPr>
        <w:t>r</w:t>
      </w:r>
      <w:r>
        <w:rPr/>
        <w:t xml:space="preserve"> natu-</w:t>
        <w:br/>
        <w:t>ram fe; an non naturaliter solum habeant, id utique quis</w:t>
        <w:br/>
        <w:t>aestimandum duxerit. Atqui si ex ipsa consuetudine indica-</w:t>
        <w:br/>
        <w:t>tionem aliquam sumicon veniet, siquidem multo jam tempore</w:t>
        <w:br/>
        <w:t>intemperatas naturas contrario victu ei quae vicit intempe-</w:t>
        <w:br/>
        <w:t>riei cibavimus, ita etiam et cum parum ex sententia se ha-</w:t>
        <w:br/>
        <w:t>fient faciemus ; sic minus quae similia tempe</w:t>
      </w:r>
      <w:r>
        <w:rPr>
          <w:rStyle w:val="DefaultParagraphFont"/>
          <w:i/>
          <w:iCs/>
        </w:rPr>
        <w:t>r</w:t>
      </w:r>
      <w:r>
        <w:rPr/>
        <w:t>amento suadet,</w:t>
        <w:br/>
        <w:t>indicationem praeferemus. Ita vero et Hippocrates mihi fen-</w:t>
        <w:br/>
        <w:t xml:space="preserve">tire ridetur ubi ait: </w:t>
      </w:r>
      <w:r>
        <w:rPr>
          <w:rStyle w:val="DefaultParagraphFont"/>
          <w:i/>
          <w:iCs/>
        </w:rPr>
        <w:t>Humidu</w:t>
      </w:r>
      <w:r>
        <w:rPr/>
        <w:t xml:space="preserve">s </w:t>
      </w:r>
      <w:r>
        <w:rPr>
          <w:rStyle w:val="DefaultParagraphFont"/>
          <w:i/>
          <w:iCs/>
        </w:rPr>
        <w:t>omni</w:t>
      </w:r>
      <w:r>
        <w:rPr/>
        <w:t xml:space="preserve">s </w:t>
      </w:r>
      <w:r>
        <w:rPr>
          <w:rStyle w:val="DefaultParagraphFont"/>
          <w:i/>
          <w:iCs/>
        </w:rPr>
        <w:t>victus scbrieitantibus</w:t>
        <w:br/>
        <w:t>est idoneus, potissimum autem pueris et aliis qui ita cibari</w:t>
        <w:br/>
        <w:t>sunt asueti</w:t>
      </w:r>
      <w:r>
        <w:rPr/>
        <w:t xml:space="preserve"> Febricitantibus enim i</w:t>
      </w:r>
      <w:r>
        <w:rPr>
          <w:rStyle w:val="DefaultParagraphFont"/>
          <w:i/>
          <w:iCs/>
        </w:rPr>
        <w:t>n</w:t>
      </w:r>
      <w:r>
        <w:rPr/>
        <w:t xml:space="preserve"> quantum febricitant,</w:t>
        <w:br/>
        <w:t>ex ipsa contrariorum indicatione humidus rictus conducit;</w:t>
        <w:br/>
        <w:t>pueris ex similium. Eodem autem modo et eam quae a con-</w:t>
        <w:br/>
        <w:t>suetudine praebetur quo eam quae ab aetate datur accepit.</w:t>
      </w:r>
      <w:r>
        <w:br w:type="page"/>
      </w:r>
    </w:p>
    <w:p>
      <w:pPr>
        <w:pStyle w:val="Normal1"/>
        <w:rPr/>
      </w:pPr>
      <w:r>
        <w:rPr/>
        <w:t>Nam et aetas quum ex iis sit quae natura nobis insunt,</w:t>
        <w:br/>
        <w:t>similem sibi rictum postulat. Et quae a consuetudine indi-</w:t>
        <w:br/>
        <w:t>catio fumitur, sic sumpta est sicut ea quae ab aetate; quippe</w:t>
        <w:br/>
        <w:t>servare quoque hanc jubet perinde ac proprium aetatis</w:t>
        <w:br/>
        <w:t>temperamentum. Itaque etiam .nos tum ex omnibus quae</w:t>
        <w:br/>
        <w:t>circa aegrum spectantur, ejus quod conducit inventionem</w:t>
        <w:br/>
        <w:t>moliri , tum quando indicationes omnes secum consentiant,</w:t>
        <w:br/>
        <w:t>et quando inter se dissentiant inspicere semper conveniet.</w:t>
        <w:br/>
        <w:t>Omnibus enim consentientibus, unam prorsus rictus speciem</w:t>
        <w:br/>
        <w:t>constituemus; dissidentibus vero inter se quae valentiores</w:t>
        <w:br/>
        <w:t>ac plures sint praeferemus , ita ut victus species quam hae</w:t>
        <w:br/>
        <w:t>praescribant praeferatur, sic tamen ut ne contraria fit ne-</w:t>
        <w:br/>
        <w:t>glecta. Porro praelatio haecalias utrisquein unius auxilii</w:t>
        <w:br/>
        <w:t>materiam mixtis perficitur, alias seorsum sumptis. Ac com-</w:t>
        <w:br/>
        <w:t>munis quidem haec ratio est omnium quae i</w:t>
      </w:r>
      <w:r>
        <w:rPr>
          <w:rStyle w:val="DefaultParagraphFont"/>
          <w:i/>
          <w:iCs/>
        </w:rPr>
        <w:t>n</w:t>
      </w:r>
      <w:r>
        <w:rPr/>
        <w:t>ter se compli-</w:t>
        <w:br/>
        <w:t>catae sunt contrariarum indicationmn. Quomodo autem hanc</w:t>
        <w:br/>
        <w:t>ad usum conser</w:t>
      </w:r>
      <w:r>
        <w:rPr>
          <w:rStyle w:val="DefaultParagraphFont"/>
          <w:i/>
          <w:iCs/>
        </w:rPr>
        <w:t>t</w:t>
      </w:r>
      <w:r>
        <w:rPr/>
        <w:t>e oporteat, quum aliquando ipsi morbi com-</w:t>
        <w:br/>
        <w:t xml:space="preserve">plicati sint contrarii, aliquando morbus </w:t>
      </w:r>
      <w:r>
        <w:rPr>
          <w:rStyle w:val="DefaultParagraphFont"/>
          <w:lang w:val="en-US" w:eastAsia="en-US" w:bidi="en-US"/>
        </w:rPr>
        <w:t xml:space="preserve">unus.su, </w:t>
      </w:r>
      <w:r>
        <w:rPr/>
        <w:t>sed qui con-</w:t>
      </w:r>
      <w:r>
        <w:br w:type="page"/>
      </w:r>
    </w:p>
    <w:p>
      <w:pPr>
        <w:pStyle w:val="Normal1"/>
        <w:rPr/>
      </w:pPr>
      <w:r>
        <w:rPr/>
        <w:t>trariam indicationem subjiclant, aut naturali laborantis tem-</w:t>
        <w:br/>
        <w:t>paramento, aut ei quod nunc acquifierit, praeterea aetati.</w:t>
        <w:br/>
        <w:t>et consuetudini et regioni et anui tempori, in ipsa particu-</w:t>
        <w:br/>
        <w:t>fatim tractatione ostendam. Nunc ergo quum propositum</w:t>
        <w:br/>
        <w:t xml:space="preserve">nobis </w:t>
      </w:r>
      <w:r>
        <w:rPr>
          <w:rStyle w:val="DefaultParagraphFont"/>
          <w:i/>
          <w:iCs/>
        </w:rPr>
        <w:t>hoc loco</w:t>
      </w:r>
      <w:r>
        <w:rPr/>
        <w:t xml:space="preserve"> sit unicuique memoratorum intemperiei ge-</w:t>
        <w:br/>
        <w:t>nerum idoneum invenire victum , communis quam designa-</w:t>
        <w:br/>
        <w:t>vimus methodi modus veluti sub exemplo examinetur.</w:t>
        <w:br/>
        <w:t>Pone enim correptos febri esse duos homines in regione</w:t>
        <w:br/>
        <w:t>natos educatosque temperata, nunc in ea non esse; rimo al-</w:t>
        <w:br/>
        <w:t>lerum in calida et sicca, alterum lu humida et frigida:</w:t>
        <w:br/>
        <w:t>praeterea eosdem diver</w:t>
      </w:r>
      <w:r>
        <w:rPr>
          <w:rStyle w:val="DefaultParagraphFont"/>
          <w:i/>
          <w:iCs/>
        </w:rPr>
        <w:t>t</w:t>
      </w:r>
      <w:r>
        <w:rPr/>
        <w:t>o esse tum temperamento tum na-</w:t>
        <w:br/>
        <w:t>tura tum consuetudine tum aetate, etiam sub diversio, si</w:t>
        <w:br/>
        <w:t>placet , et anni tempore et statu coeli aegrotare , sic ut est-</w:t>
        <w:br/>
        <w:t>ter calidus hocusque natura sit, ac tali rictus rationi in</w:t>
        <w:br/>
        <w:t>totum insueverit; praeterea juvenis sit et hieme aegrotet</w:t>
        <w:br/>
        <w:t>in humida et frigida regione ac statu coeli simili, alter hu-</w:t>
        <w:br/>
        <w:t>nndus et frigidus simili rictu assuetus, tum puer aetate ac .</w:t>
        <w:br/>
        <w:t>aestate in calida ficcaque regione ac simili coeli fletu laboret: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quaenam igitur lu utroque horum sunt indicationes ? Nempe</w:t>
        <w:br/>
        <w:t>quae. a febricitando fumitur, communis amborum est, ac</w:t>
        <w:br/>
        <w:t>quae refrigerent et humectent desiderans , reliquorum nulla</w:t>
        <w:br/>
        <w:t>est praeterea communis. Siquidem priori et propter natu-</w:t>
        <w:br/>
        <w:t>ratu et propter aetatem simili sibi his rictu assueto siccio-</w:t>
        <w:br/>
        <w:t>ris calidiorrsque temperamenti cibus idoneus est, idemque</w:t>
        <w:br/>
        <w:t>propter et anui tempus et statum coeli et regionem co</w:t>
      </w:r>
      <w:r>
        <w:rPr>
          <w:rStyle w:val="DefaultParagraphFont"/>
          <w:i/>
          <w:iCs/>
        </w:rPr>
        <w:t>n-</w:t>
        <w:br/>
        <w:t>venit;</w:t>
      </w:r>
      <w:r>
        <w:rPr/>
        <w:t xml:space="preserve"> non enim quae ab his suppeditatur indicatio simi-</w:t>
        <w:br/>
        <w:t>ha desiderat, fied contraria. Alteri ex propositis propter</w:t>
        <w:br/>
        <w:t xml:space="preserve">aetatem et naturam et consuetudinem similia ipsis </w:t>
      </w:r>
      <w:r>
        <w:rPr>
          <w:rStyle w:val="DefaultParagraphFont"/>
          <w:i/>
          <w:iCs/>
        </w:rPr>
        <w:t>exhi-</w:t>
        <w:br/>
        <w:t>benda indicantur;</w:t>
      </w:r>
      <w:r>
        <w:rPr/>
        <w:t xml:space="preserve"> propter aetatem quidem humida modice-</w:t>
        <w:br/>
        <w:t>que calida, propter naturam et consuetudinem humida et</w:t>
        <w:br/>
        <w:t>frigida, propter regionem et auni tempus et statum coeli</w:t>
        <w:br/>
        <w:t>. contraria,. quae et ipsa nimirum su</w:t>
      </w:r>
      <w:r>
        <w:rPr>
          <w:rStyle w:val="DefaultParagraphFont"/>
          <w:i/>
          <w:iCs/>
        </w:rPr>
        <w:t>n</w:t>
      </w:r>
      <w:r>
        <w:rPr/>
        <w:t>t lento temperatis fiigi-</w:t>
        <w:br/>
        <w:t>.diora et. humidiora; quanto regiones ipsae sunt calidiores</w:t>
        <w:br/>
        <w:t xml:space="preserve">temperatis et sicciores.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>consuetudine enim semper est i</w:t>
      </w:r>
      <w:r>
        <w:rPr>
          <w:rStyle w:val="DefaultParagraphFont"/>
          <w:i/>
          <w:iCs/>
        </w:rPr>
        <w:t>n-</w:t>
        <w:br/>
      </w:r>
      <w:r>
        <w:rPr/>
        <w:t>.dicatio similium, quoad aegrotent homines. At ab aetate,</w:t>
        <w:br/>
        <w:t>natura, regione, anui tempore et statu coeli, ubi temperata</w:t>
      </w:r>
      <w:r>
        <w:br w:type="page"/>
      </w:r>
    </w:p>
    <w:p>
      <w:pPr>
        <w:pStyle w:val="Normal1"/>
        <w:rPr/>
      </w:pPr>
      <w:r>
        <w:rPr/>
        <w:t>haec sunt, similium semper victus rationum et praesidio-</w:t>
        <w:br/>
        <w:t>rum est indicatio, sive valeant homines sive aegrotent. Con-</w:t>
        <w:br/>
        <w:t>tra ab intemperatis unus tempore, fletu coeli et regione con-</w:t>
        <w:br/>
        <w:t>trariorum est indicatio ; caeterum ab aetate et natura non</w:t>
        <w:br/>
        <w:t>absolute , sed cum consuetudlue. Porro nihil i</w:t>
      </w:r>
      <w:r>
        <w:rPr>
          <w:rStyle w:val="DefaultParagraphFont"/>
          <w:i/>
          <w:iCs/>
        </w:rPr>
        <w:t>t</w:t>
      </w:r>
      <w:r>
        <w:rPr/>
        <w:t>r contrariis</w:t>
        <w:br/>
        <w:t>indicationibus tam co</w:t>
      </w:r>
      <w:r>
        <w:rPr>
          <w:rStyle w:val="DefaultParagraphFont"/>
          <w:i/>
          <w:iCs/>
        </w:rPr>
        <w:t>n</w:t>
      </w:r>
      <w:r>
        <w:rPr/>
        <w:t>venit expendi quam magnitudinem</w:t>
        <w:br/>
        <w:t>eorum quae ad indicationem coieru</w:t>
      </w:r>
      <w:r>
        <w:rPr>
          <w:rStyle w:val="DefaultParagraphFont"/>
          <w:i/>
          <w:iCs/>
        </w:rPr>
        <w:t>n</w:t>
      </w:r>
      <w:r>
        <w:rPr/>
        <w:t>t, quam in libris de</w:t>
        <w:br/>
        <w:t>sanitate tuenda duplicent esse ostendimus, alteram quae ex</w:t>
        <w:br/>
        <w:t>ipsorum quae iudicant dignitatibus censeatur , alteram quae</w:t>
        <w:br/>
        <w:t>ex ipsorum, ut sic dicam, propriis substa</w:t>
      </w:r>
      <w:r>
        <w:rPr>
          <w:rStyle w:val="DefaultParagraphFont"/>
          <w:i/>
          <w:iCs/>
        </w:rPr>
        <w:t>n</w:t>
      </w:r>
      <w:r>
        <w:rPr/>
        <w:t>tiis spectetur,</w:t>
        <w:br/>
        <w:t>quas ex conserendo cum mediocri, et quod secundum natu-</w:t>
        <w:br/>
        <w:t>ram est accipiendas esse testati sumus. Nisi enim ita .quis</w:t>
        <w:br/>
        <w:t>iudicationum potestates examinet, nequeat sane mensuram</w:t>
        <w:br/>
        <w:t>rictus invenire. Quum enim refrigerandum humectandum-</w:t>
        <w:br/>
        <w:t>que este febris perpetuo indicet, reliquorum vero quodque, ,</w:t>
        <w:br/>
        <w:t>prout dictum est, ubi concors eorum indicatio est, nullum.</w:t>
        <w:br/>
        <w:t>exhibetur negotium, ubi discors, pro pluribus ac potioribus</w:t>
        <w:br/>
        <w:t>formari rictus ratio debebit. Siquidem in modo propositis</w:t>
      </w:r>
      <w:r>
        <w:br w:type="page"/>
      </w:r>
    </w:p>
    <w:p>
      <w:pPr>
        <w:pStyle w:val="Normal1"/>
        <w:rPr/>
      </w:pPr>
      <w:r>
        <w:rPr/>
        <w:t>ex eo quod febricitant communis refrigerantium ac hu—</w:t>
        <w:br/>
      </w:r>
      <w:r>
        <w:rPr>
          <w:rStyle w:val="DefaultParagraphFont"/>
          <w:i/>
          <w:iCs/>
        </w:rPr>
        <w:t>s</w:t>
      </w:r>
      <w:r>
        <w:rPr/>
        <w:t>pectantium indicatio praestatur, non tamen ex caeteris.</w:t>
        <w:br/>
        <w:t>Sed cujus tum aetas tum temperamentum una cum consue-</w:t>
        <w:br/>
        <w:t>tudine tum regio tum anni tempus et coeli status humectan-</w:t>
        <w:br/>
        <w:t>tia refrigetantiaque exhibenda indicant, hunc haud dubium</w:t>
        <w:br/>
        <w:t>est non solum humectandum restiger an dumque esse, sed</w:t>
        <w:br/>
        <w:t>etiam nec leviter haec, nec utcunque facienda esse, imo</w:t>
        <w:br/>
        <w:t>plane magnopere ac vehementer omnibus scopis idem di-</w:t>
        <w:br/>
        <w:t>olentibus. Cujus vero reliqua omnia refrigerantem quidem</w:t>
        <w:br/>
        <w:t>humectantemque victum, quemadmodum et febris, non in-</w:t>
        <w:br/>
        <w:t>dicant , fed contrarium ipsi calefacientem et siccantem am-</w:t>
        <w:br/>
        <w:t>biguitas pugnaque iudicationum inter fe oritu</w:t>
      </w:r>
      <w:r>
        <w:rPr>
          <w:rStyle w:val="DefaultParagraphFont"/>
          <w:i/>
          <w:iCs/>
        </w:rPr>
        <w:t xml:space="preserve">r, </w:t>
      </w:r>
      <w:r>
        <w:rPr/>
        <w:t>quo casu</w:t>
        <w:br/>
        <w:t>magnopere opus est, tum numerum iudicationum tum mag-</w:t>
        <w:br/>
        <w:t>.nitudinem simul conferas. Quippe quae a febri sumitur, ea</w:t>
        <w:br/>
        <w:t>reliquis, qua</w:t>
      </w:r>
      <w:r>
        <w:rPr>
          <w:rStyle w:val="DefaultParagraphFont"/>
          <w:i/>
          <w:iCs/>
        </w:rPr>
        <w:t>n</w:t>
      </w:r>
      <w:r>
        <w:rPr/>
        <w:t>do omnes contrarium faciendum praescribunt,</w:t>
        <w:br/>
        <w:t>numero quidem inferior est, magnitudine tamen quae ex</w:t>
        <w:br/>
        <w:t>dignitate aut potestate aut quomodocunque appellasse libet</w:t>
        <w:br/>
        <w:t>spectatur, superior est, potissimum si longe a natura recessit: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quippe duplex tum magnitudo issi accedit, et quae ex febris</w:t>
        <w:br/>
        <w:t>genere provenit, quae omnibus est communis, et quae pro-</w:t>
        <w:br/>
        <w:t>pria suaque ipsius esu Siquidem et quia febris plus caeteris</w:t>
        <w:br/>
        <w:t>omnibus solieitos nos habet, et quia praeterquam quod fe-</w:t>
        <w:br/>
        <w:t>bris est, etiam magnitudo illi notabilis accessit, idcirco con.</w:t>
        <w:br/>
        <w:t>trarias indicationes inducit atque obumbrat. Sin parva</w:t>
        <w:br/>
        <w:t>fuerit, fas est reliquas omnes una coni unctas. cum ea conferri</w:t>
        <w:br/>
        <w:t>atque expendi. Ac si quidem pares videantur, neque febris</w:t>
        <w:br/>
        <w:t>indicatio praefe</w:t>
      </w:r>
      <w:r>
        <w:rPr>
          <w:rStyle w:val="DefaultParagraphFont"/>
          <w:i/>
          <w:iCs/>
        </w:rPr>
        <w:t>r</w:t>
      </w:r>
      <w:r>
        <w:rPr/>
        <w:t>etur, fit ut humectandum et refrige</w:t>
      </w:r>
      <w:r>
        <w:rPr>
          <w:rStyle w:val="DefaultParagraphFont"/>
          <w:i/>
          <w:iCs/>
        </w:rPr>
        <w:t>r</w:t>
      </w:r>
      <w:r>
        <w:rPr/>
        <w:t>andum</w:t>
        <w:br/>
        <w:t>sit, neque etiam reliquorum sic ut calefaciendum ac siccan--</w:t>
        <w:br/>
        <w:t>- dum fit; imo media victus ratio, ubi ita se corpus habet,</w:t>
        <w:br/>
        <w:t>eligenda erit, Sin altera indicatio exsuperet, tantum reces-</w:t>
        <w:br/>
        <w:t>fisse a temperato et medio rictu par est, quantum ea quae</w:t>
        <w:br/>
        <w:t>pollent sua contraria superant. Ergo tum exercitatum in</w:t>
        <w:br/>
        <w:t>his omnibus tum natura prudentem esse medicum conve--</w:t>
        <w:br/>
        <w:t>met, quo cujusque indicationis potestate diligenter conside-</w:t>
        <w:br/>
        <w:t>rata omnibusque inter se collatis unam idonei victus sum-</w:t>
        <w:br/>
        <w:t>mam quae laboranti sit commoda comparet. Ac diariarum</w:t>
      </w:r>
      <w:r>
        <w:br w:type="page"/>
      </w:r>
    </w:p>
    <w:p>
      <w:pPr>
        <w:pStyle w:val="Normal1"/>
        <w:rPr/>
      </w:pPr>
      <w:r>
        <w:rPr/>
        <w:t>quidem febrium indicationes ex his scopis capiuntur , raro-</w:t>
        <w:br/>
        <w:t>que accidit , si alicubi , a laborantis virium modo , quum</w:t>
        <w:br/>
        <w:t>febrium . plurium dierum ludicationes tum virium refpe-</w:t>
        <w:br/>
        <w:t xml:space="preserve">ctum necessario adhibeant , </w:t>
      </w:r>
      <w:r>
        <w:rPr>
          <w:rStyle w:val="DefaultParagraphFont"/>
          <w:i/>
          <w:iCs/>
        </w:rPr>
        <w:t>n</w:t>
      </w:r>
      <w:r>
        <w:rPr/>
        <w:t>on enim lexis in his fcopus est</w:t>
        <w:br/>
        <w:t>qui a viribus, tum caularum quae ipsas febres excita</w:t>
      </w:r>
      <w:r>
        <w:rPr>
          <w:rStyle w:val="DefaultParagraphFont"/>
          <w:i/>
          <w:iCs/>
        </w:rPr>
        <w:t>n</w:t>
      </w:r>
      <w:r>
        <w:rPr/>
        <w:t>t,</w:t>
        <w:br/>
        <w:t>exceptis tamen hecticis, ut quas nulla accendit causa, quem-</w:t>
        <w:br/>
        <w:t>- admodum nec .corpus id quod jam habitu calorem ignis lu</w:t>
        <w:br/>
        <w:t>fe suscepit, sive id lapis sive lignum sit. Illud namque com-</w:t>
        <w:br/>
        <w:t>mune cum diariis habent, quod non amplius fiant. Diffe-</w:t>
        <w:br/>
        <w:t>runt autem iif eo quod suariae i</w:t>
      </w:r>
      <w:r>
        <w:rPr>
          <w:rStyle w:val="DefaultParagraphFont"/>
          <w:i/>
          <w:iCs/>
        </w:rPr>
        <w:t>n</w:t>
      </w:r>
      <w:r>
        <w:rPr/>
        <w:t xml:space="preserve"> fchesi , id est levi affectu,</w:t>
        <w:br/>
        <w:t>calorem habent, hecticae lu hexi, L e. habitu qui aegre fol-</w:t>
        <w:br/>
        <w:t>vatur. Licet etiam dicas eam quoque quae a viribus sumitur</w:t>
        <w:br/>
        <w:t>indicationem tum reliquis omnibus morbis, tum in diariis</w:t>
        <w:br/>
        <w:t>febribus femper adhiberi, nobis tamen in praesenti disputa-</w:t>
        <w:br/>
        <w:t>tione opus ea. non esse, propterea quod primario non indi-</w:t>
        <w:br/>
        <w:t>.cet, ex accidenti vero iudicet. De eo vero. accidente lu</w:t>
        <w:br/>
        <w:t>sequentibus disseremus.</w:t>
      </w:r>
      <w:r>
        <w:br w:type="page"/>
      </w:r>
    </w:p>
    <w:p>
      <w:pPr>
        <w:pStyle w:val="Heading1"/>
        <w:rPr/>
      </w:pPr>
      <w:bookmarkStart w:id="8" w:name="bookmark17"/>
      <w:r>
        <w:rPr>
          <w:rStyle w:val="DefaultParagraphFont"/>
          <w:b/>
          <w:bCs/>
        </w:rPr>
        <w:t>GALENI METHODI MEDENDI</w:t>
        <w:br/>
        <w:t>LIBER I</w:t>
      </w:r>
      <w:r>
        <w:rPr>
          <w:rStyle w:val="DefaultParagraphFont"/>
          <w:b/>
          <w:bCs/>
        </w:rPr>
        <w:t>X</w:t>
      </w:r>
      <w:r>
        <w:rPr>
          <w:rStyle w:val="DefaultParagraphFont"/>
          <w:b/>
          <w:bCs/>
        </w:rPr>
        <w:t>.</w:t>
      </w:r>
      <w:bookmarkEnd w:id="8"/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Diarrarum febrium, o Eugeniane, curationis</w:t>
        <w:br/>
        <w:t>methodum in libro hunc praecedenti expositi totius operis</w:t>
        <w:br/>
        <w:t>octavo. Est autem hujus febrium ge</w:t>
      </w:r>
      <w:r>
        <w:rPr>
          <w:rStyle w:val="DefaultParagraphFont"/>
          <w:i/>
          <w:iCs/>
        </w:rPr>
        <w:t>n</w:t>
      </w:r>
      <w:r>
        <w:rPr/>
        <w:t>eris unica accessio,</w:t>
        <w:br/>
        <w:t>uno ut plurumum die ex sua natura circumscripta. Nam</w:t>
        <w:br/>
        <w:t>quaecunque vel per medicorum ignorantiam vel aegro</w:t>
      </w:r>
      <w:r>
        <w:rPr>
          <w:rStyle w:val="DefaultParagraphFont"/>
          <w:i/>
          <w:iCs/>
        </w:rPr>
        <w:t>r</w:t>
      </w:r>
      <w:r>
        <w:rPr>
          <w:rStyle w:val="DefaultParagraphFont"/>
          <w:u w:val="single"/>
        </w:rPr>
        <w:t>um</w:t>
        <w:br/>
      </w:r>
      <w:r>
        <w:rPr/>
        <w:t>intemperantiam vel ministrantium errorem in ejusmodi</w:t>
        <w:br/>
        <w:t>febribus commissa in aliud ipsas genus transferunt, haec</w:t>
        <w:br/>
        <w:t>fuae naturae spo</w:t>
      </w:r>
      <w:r>
        <w:rPr>
          <w:rStyle w:val="DefaultParagraphFont"/>
          <w:i/>
          <w:iCs/>
        </w:rPr>
        <w:t>n</w:t>
      </w:r>
      <w:r>
        <w:rPr/>
        <w:t>te non lucidum. non enim est profecto</w:t>
      </w:r>
      <w:r>
        <w:br w:type="page"/>
      </w:r>
    </w:p>
    <w:p>
      <w:pPr>
        <w:pStyle w:val="Normal1"/>
        <w:rPr/>
      </w:pPr>
      <w:r>
        <w:rPr/>
        <w:t>mirum, si per ea quae delinquuntur non fotum produca-</w:t>
        <w:br/>
        <w:t>tur aut in aliud genus transeat morbus quiris, sed etiam</w:t>
        <w:br/>
        <w:t>quum prius non esset, nunc excitetur. Nam quum iis qui</w:t>
        <w:br/>
        <w:t>fani sunt delinquere non sit tutum , haudquaquam id aegris</w:t>
        <w:br/>
        <w:t>sine discrimine contingat. Reliqua vero quum sint genera</w:t>
        <w:br/>
        <w:t>duo, ut in libris de febrium differentiis est ostensum, alte-</w:t>
        <w:br/>
        <w:t>rum ex humorum putredine nasci docuimus, alterum quod</w:t>
        <w:br/>
        <w:t>jam solidas animalis partes occuparit hecticum nominanti</w:t>
        <w:br/>
        <w:t>Transeunt saepe autem suariae febres, ut superius ostendi-</w:t>
        <w:br/>
        <w:t>mus, in utrumque genus, nisi quis eas commode t</w:t>
      </w:r>
      <w:r>
        <w:rPr>
          <w:rStyle w:val="DefaultParagraphFont"/>
          <w:i/>
          <w:iCs/>
        </w:rPr>
        <w:t>r</w:t>
      </w:r>
      <w:r>
        <w:rPr/>
        <w:t>actet.</w:t>
        <w:br/>
        <w:t>Quemadmodum autem in caeteris rebus omnibus; quaecun-.</w:t>
        <w:br/>
        <w:t>que uno genere comprehensae societatem in naturis habent,</w:t>
        <w:br/>
        <w:t>ac propterea mutuo in fe transire valent, tertia quaedam</w:t>
        <w:br/>
        <w:t>fpecies in transitu ipsarum existit, quae neutrius extremita-</w:t>
        <w:br/>
        <w:t>tum formam plane exhibet; ita et in diariarum febrium</w:t>
        <w:br/>
        <w:t>transitu imagineris licet alterum quoddam genus in transitu</w:t>
        <w:br/>
        <w:t>exoriri, quod neutri extremitatum sit idem. Atque de</w:t>
      </w:r>
      <w:r>
        <w:br w:type="page"/>
      </w:r>
    </w:p>
    <w:p>
      <w:pPr>
        <w:pStyle w:val="Normal1"/>
        <w:rPr/>
      </w:pPr>
      <w:r>
        <w:rPr/>
        <w:t>primo disserendum esse mihi videtur, quo ut reliqua etiam</w:t>
        <w:br/>
        <w:t>ipsum tum protinus noscatur quum incidit, tum sic inbi-</w:t>
        <w:br/>
        <w:t>beatur in primo ortu, ne aut aegre sanabile aut insanabile</w:t>
        <w:br/>
        <w:t>postquam auctum est evadat. Caeterum medium id quum</w:t>
        <w:br/>
        <w:t>inciderit nec nosse ii possunt nec sanare qui extremita-.</w:t>
        <w:br/>
        <w:t>tum quarum est medium- speciem ignorant. At tibi qui</w:t>
        <w:br/>
        <w:t>-praesertim non solum diariarum febrium, sed etiam reliquo-</w:t>
        <w:br/>
        <w:t>rum duorum generum notas intelligis, ubi vel diariarum</w:t>
        <w:br/>
        <w:t>notae aliquatenus sunt alienatae, vel reliquarum notae simus</w:t>
        <w:br/>
        <w:t>apparent, haud difficile suerit jam transitum suspicari. Ergo</w:t>
        <w:br/>
        <w:t>ex adustione, cruditate, lassitudine, vigilia, animi pertur-</w:t>
        <w:br/>
        <w:t>barione vel bubonibus ex evidenti aliqua caula obortis,</w:t>
        <w:br/>
        <w:t>nunquam ad tertium usque diem progredietur febris accessio,</w:t>
        <w:br/>
        <w:t>nisi quid delictum circa laborantem sit, At quibus stipatio</w:t>
        <w:br/>
        <w:t>febris occasio est, iis etiam ultra hos porrigi accessio potest.</w:t>
        <w:br/>
        <w:t>Nam quoniam stipatio vel obstructis exilibus meatibus vel</w:t>
        <w:br/>
        <w:t>conniventibus, vel etiam corpore ipfio immoderatius densato</w:t>
        <w:br/>
        <w:t>accidit, merito diximus ex frigore et balneis quae vel con-</w:t>
      </w:r>
      <w:r>
        <w:br w:type="page"/>
      </w:r>
    </w:p>
    <w:p>
      <w:pPr>
        <w:pStyle w:val="Normal1"/>
        <w:rPr/>
      </w:pPr>
      <w:r>
        <w:rPr/>
        <w:t>tactu refrigerent vel facultatibus; praeterea medicamentis</w:t>
        <w:br/>
        <w:t>similis generis, pari modo iis quae cutem siccent veluti sole</w:t>
        <w:br/>
        <w:t>fervente, nec minus etiam iis quae densent veluti dura,] cum</w:t>
        <w:br/>
        <w:t>iis quae frigesaciant frictione et detineri intra corpus ceu</w:t>
        <w:br/>
        <w:t>fumida suliginofave excrementa, et ab iis febrem accendi.</w:t>
        <w:br/>
        <w:t>Verum ex sus densationem quandam corporum ipsorum fieri</w:t>
        <w:br/>
        <w:t>ac exiguorum meatuum conniventiam ; obstructio</w:t>
      </w:r>
      <w:r>
        <w:rPr>
          <w:rStyle w:val="DefaultParagraphFont"/>
          <w:i/>
          <w:iCs/>
        </w:rPr>
        <w:t>n</w:t>
      </w:r>
      <w:r>
        <w:rPr/>
        <w:t>em vero vel</w:t>
        <w:br/>
        <w:t>propter glutinosos vel orasses vel copiosus succos incidere.</w:t>
        <w:br/>
        <w:t>Quin etiam febres quascunque vel conniventia meatuum</w:t>
        <w:br/>
        <w:t>vel recens corporum densatio excitant, has et desistere post</w:t>
        <w:br/>
        <w:t>primum accessionem , si quis recte eas tractet et vere charias</w:t>
        <w:br/>
        <w:t>. tum esse tum appellari; at quae ex obstructio</w:t>
      </w:r>
      <w:r>
        <w:rPr>
          <w:rStyle w:val="DefaultParagraphFont"/>
          <w:i/>
          <w:iCs/>
        </w:rPr>
        <w:t>n</w:t>
      </w:r>
      <w:r>
        <w:rPr/>
        <w:t>e creantur,</w:t>
        <w:br/>
        <w:t>si haec pusilla sit, solvi ipsas quoque similiter ut alias dia-</w:t>
        <w:br/>
        <w:t>rias, fi quis eas.legitime sanet, sin valenter impacti humores</w:t>
        <w:br/>
      </w:r>
      <w:r>
        <w:rPr>
          <w:rStyle w:val="DefaultParagraphFont"/>
          <w:i/>
          <w:iCs/>
        </w:rPr>
        <w:t>sin</w:t>
      </w:r>
      <w:r>
        <w:rPr/>
        <w:t>t sic, ut valentius aliquid quod eos eximat desiderent,</w:t>
        <w:br/>
        <w:t>eas febres prorogari ultra unum diem necesse est, ac diaria-</w:t>
        <w:br/>
        <w:t>rum febrium genus rideri egressas, Quomodo enim dici</w:t>
      </w:r>
      <w:r>
        <w:br w:type="page"/>
      </w:r>
    </w:p>
    <w:p>
      <w:pPr>
        <w:pStyle w:val="Normal1"/>
        <w:tabs>
          <w:tab w:val="clear" w:pos="720"/>
          <w:tab w:val="left" w:pos="3927" w:leader="none"/>
        </w:tabs>
        <w:rPr/>
      </w:pPr>
      <w:r>
        <w:rPr/>
        <w:t>ultra diaria febris potest, quae in tertium usque diem ex-</w:t>
        <w:br/>
        <w:t>tenditur? nam ex ipsa nominis ratione in fecu</w:t>
      </w:r>
      <w:r>
        <w:rPr>
          <w:rStyle w:val="DefaultParagraphFont"/>
          <w:i/>
          <w:iCs/>
        </w:rPr>
        <w:t>n</w:t>
      </w:r>
      <w:r>
        <w:rPr/>
        <w:t>do eam de-</w:t>
        <w:br/>
        <w:t>sistere par erat. Dictum enim supra est viginti quatuor ho-</w:t>
        <w:br/>
        <w:t>ras esse sic appellatae diei spatium, ut cum nomine diei nox</w:t>
        <w:br/>
        <w:t>quoque una comprehendatur. Atqui si neque humor pti- -</w:t>
        <w:br/>
        <w:t>trescens subsit, nec corpus ipsum febrilem calorem ut</w:t>
        <w:br/>
        <w:t>habitum susceperit, a duobus generibus diversum sit. Aut</w:t>
        <w:br/>
        <w:t>ergo aliud praeter tria jam dieta genus este in prima febrium</w:t>
        <w:br/>
        <w:t>divisione dicendum est, aut appellatione pro nihilo habitu</w:t>
        <w:br/>
        <w:t xml:space="preserve">diarias spias nominare </w:t>
      </w:r>
      <w:r>
        <w:rPr>
          <w:rStyle w:val="DefaultParagraphFont"/>
          <w:i/>
          <w:iCs/>
        </w:rPr>
        <w:t>oportebit.</w:t>
      </w:r>
      <w:r>
        <w:rPr/>
        <w:t xml:space="preserve"> Neque enim profecto de</w:t>
        <w:br/>
        <w:t>substantia ipsa talium febrium est diariae vocabulum, verum</w:t>
        <w:br/>
        <w:t>convenienti nomine destituti clarioris simul breviorisque do-</w:t>
        <w:br/>
        <w:t>ctrinae gratia ab eo quod saepius eis accidit nomen indidi-</w:t>
        <w:br/>
        <w:t>mus. Ac natura quidem eadem his est quae diariis; nomen</w:t>
        <w:br/>
        <w:t>autem non idem.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 quibus enim una accessio ab initio ad</w:t>
        <w:br/>
        <w:t>finem perpetuo manens in multos dies porrigit, eas febres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continente</w:t>
      </w:r>
      <w:r>
        <w:rPr/>
        <w:t>s appellant, non illi quidem Graeco nomine usi,</w:t>
        <w:br/>
        <w:t>caeterum soloecismum committendum potius rati quam spe-</w:t>
        <w:br/>
        <w:t>erem ipsarum sine nomine relinquendum. At non ut idea</w:t>
        <w:br/>
        <w:t>una ejusmodi febrium est, a qua fynochos eas nominant,</w:t>
        <w:br/>
        <w:t>ita et natura simplex unaque esu Quaedam namque earum</w:t>
        <w:br/>
        <w:t>. manifestum habent putredinis signum , quaedam pro</w:t>
      </w:r>
      <w:r>
        <w:rPr>
          <w:rStyle w:val="DefaultParagraphFont"/>
          <w:i/>
          <w:iCs/>
        </w:rPr>
        <w:t>r</w:t>
      </w:r>
      <w:r>
        <w:rPr/>
        <w:t>sus non</w:t>
        <w:br/>
        <w:t>habent, quas ex nimiarum febrium genere esse diximus.</w:t>
        <w:br/>
        <w:t>Quum enim accessionis remissio ex ferventium humorum</w:t>
        <w:br/>
        <w:t>transpiratu contingere soleat, non transpirant autem in</w:t>
        <w:br/>
        <w:t>vehementi stipatione, necesse est multorum dierum fieri ac-</w:t>
        <w:br/>
        <w:t>cessiouem. Igitu</w:t>
      </w:r>
      <w:r>
        <w:rPr>
          <w:rStyle w:val="DefaultParagraphFont"/>
          <w:i/>
          <w:iCs/>
        </w:rPr>
        <w:t>r</w:t>
      </w:r>
      <w:r>
        <w:rPr/>
        <w:t xml:space="preserve"> ubi in tali febre nulla subest occatio quae</w:t>
        <w:br/>
        <w:t>alterius accessionis principium. excitet, ultra hoc quod mule</w:t>
        <w:br/>
        <w:t>torum dierum febris est, nec invasionem alienius febrium</w:t>
        <w:br/>
        <w:t>significationis facit; sed permanet ab initio sd finem una fe-</w:t>
        <w:br/>
        <w:t>. bris, quae nec quotidianae nec tertianae insultum nec quar-</w:t>
        <w:br/>
        <w:t>lanae praeferat Caeterum quum me audis dicentem, ubi vehe-</w:t>
        <w:br/>
        <w:t>mentor stipata corpora fiunt, cohiberi lutra corpus febrilem</w:t>
      </w:r>
      <w:r>
        <w:br w:type="page"/>
      </w:r>
    </w:p>
    <w:p>
      <w:pPr>
        <w:pStyle w:val="Normal1"/>
        <w:rPr/>
      </w:pPr>
      <w:r>
        <w:rPr/>
        <w:t>calorem, non ita factam pro</w:t>
      </w:r>
      <w:r>
        <w:rPr>
          <w:rStyle w:val="DefaultParagraphFont"/>
          <w:i/>
          <w:iCs/>
        </w:rPr>
        <w:t>r</w:t>
      </w:r>
      <w:r>
        <w:rPr/>
        <w:t>sus denfitudinem putandum</w:t>
        <w:br/>
        <w:t>est ut nullum ex iis humo</w:t>
      </w:r>
      <w:r>
        <w:rPr>
          <w:rStyle w:val="DefaultParagraphFont"/>
          <w:i/>
          <w:iCs/>
        </w:rPr>
        <w:t>r</w:t>
      </w:r>
      <w:r>
        <w:rPr/>
        <w:t>ibus qui tenuati admodum sint</w:t>
        <w:br/>
        <w:t>essiuere fo</w:t>
      </w:r>
      <w:r>
        <w:rPr>
          <w:rStyle w:val="DefaultParagraphFont"/>
          <w:i/>
          <w:iCs/>
        </w:rPr>
        <w:t>r</w:t>
      </w:r>
      <w:r>
        <w:rPr/>
        <w:t>as sinat, quum nec fi de ossibus ita dixeris id ve-</w:t>
        <w:br/>
        <w:t>rum sit, nedum cerne et cute. Verum quum a ferventibus</w:t>
        <w:br/>
        <w:t>humoribus vapor attollatur plurimus, effluat autem foras</w:t>
        <w:br/>
        <w:t>exiguus, hunc qui relictus est febrem servare est necesse,</w:t>
        <w:br/>
        <w:t>neque id. modo propterea quod ipse manet, sed etiam pro-</w:t>
        <w:br/>
        <w:t>pterea quod quae proxima sunt adurit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Quoniam igitur ex duobus his servari fe-</w:t>
        <w:br/>
        <w:t>bris potest, et quod totus vapor non transpiret et quod idem</w:t>
        <w:br/>
        <w:t>vapor ea quae contingit etiam calefaciat, necesse est tres</w:t>
        <w:br/>
        <w:t>esse in synodus febribus differentias, vel pari permanente</w:t>
        <w:br/>
        <w:t>magnitudine ea, quam in prima accessione summam habuit,</w:t>
        <w:br/>
        <w:t>vel ad j i ci en te semper exiguum aliquid diminuenteve ; atque</w:t>
        <w:br/>
        <w:t>haec vel aequaliter faciente vel inaequaliter. Ac fi quidem</w:t>
        <w:br/>
        <w:t>quod accenditur ei quod transpirat par fuerit, nec augeri</w:t>
        <w:br/>
        <w:t>nec minui .febrilis calor cernetu</w:t>
      </w:r>
      <w:r>
        <w:rPr>
          <w:rStyle w:val="DefaultParagraphFont"/>
          <w:i/>
          <w:iCs/>
        </w:rPr>
        <w:t xml:space="preserve">r, </w:t>
      </w:r>
      <w:r>
        <w:rPr/>
        <w:t>sed perinde fibi similis</w:t>
        <w:br/>
        <w:t>permanebit, ac si nihil illi prorsus adiiceretur aut demere-</w:t>
      </w:r>
      <w:r>
        <w:br w:type="page"/>
      </w:r>
    </w:p>
    <w:p>
      <w:pPr>
        <w:pStyle w:val="Normal1"/>
        <w:rPr/>
      </w:pPr>
      <w:r>
        <w:rPr/>
        <w:t>tur. Quippe ad aequalitatis perma</w:t>
      </w:r>
      <w:r>
        <w:rPr>
          <w:rStyle w:val="DefaultParagraphFont"/>
          <w:i/>
          <w:iCs/>
        </w:rPr>
        <w:t>n</w:t>
      </w:r>
      <w:r>
        <w:rPr/>
        <w:t>sionem nihil interest</w:t>
        <w:br/>
        <w:t>ferveturne eadem assidue substantia, an ei quae vacuatur</w:t>
        <w:br/>
        <w:t>par sit ea quae adlicitur; verum si altera earum vicerit, fi</w:t>
        <w:br/>
        <w:t xml:space="preserve">quae vacuatur, minui febrem </w:t>
      </w:r>
      <w:r>
        <w:rPr>
          <w:rStyle w:val="DefaultParagraphFont"/>
          <w:i/>
          <w:iCs/>
        </w:rPr>
        <w:t>n</w:t>
      </w:r>
      <w:r>
        <w:rPr/>
        <w:t>ecesse est, sin quae adjicitur,</w:t>
        <w:br/>
        <w:t>omnino increscere. Sed nec illud sane quemquam latet,</w:t>
        <w:br/>
        <w:t>quod quum ex febribus altera magis minusve quam altera .</w:t>
        <w:br/>
        <w:t>tum augetur tum minuitur, id ob exsuperantiae imperita-</w:t>
        <w:br/>
        <w:t>tem necessario accidat. suam ubi alias ampliore mensura,</w:t>
        <w:br/>
        <w:t>alias mino</w:t>
      </w:r>
      <w:r>
        <w:rPr>
          <w:rStyle w:val="DefaultParagraphFont"/>
          <w:i/>
          <w:iCs/>
        </w:rPr>
        <w:t>r</w:t>
      </w:r>
      <w:r>
        <w:rPr/>
        <w:t>e .vel febrium generatio vel transpiratio exsupe-</w:t>
        <w:br/>
        <w:t>rat, nec iis quae augentur omnibus par esse auctio, nec iis</w:t>
        <w:br/>
        <w:t>quae mi</w:t>
      </w:r>
      <w:r>
        <w:rPr>
          <w:rStyle w:val="DefaultParagraphFont"/>
          <w:i/>
          <w:iCs/>
        </w:rPr>
        <w:t>n</w:t>
      </w:r>
      <w:r>
        <w:rPr/>
        <w:t>uuntur demptio omnino potest; imo plurimam esse</w:t>
        <w:br/>
        <w:t>tum excessus tum defectus differentiam est necesse. Atque</w:t>
        <w:br/>
        <w:t>unum quidem hoc, sive genus sive speciem ieu quiduis aliud</w:t>
        <w:br/>
        <w:t>appellare libet, continentium febrium est, quodque ex ea-</w:t>
        <w:br/>
        <w:t>dem cum diariis natura constat. Alterum. est ubi in omni-</w:t>
        <w:br/>
        <w:t>bus vasis ac potissimum maximis aequaliter succi putre-</w:t>
        <w:br/>
        <w:t>scunti Ejusmodi febrium in gracili et frigido corpore neutra</w:t>
      </w:r>
      <w:r>
        <w:br w:type="page"/>
      </w:r>
    </w:p>
    <w:p>
      <w:pPr>
        <w:pStyle w:val="Normal1"/>
        <w:rPr/>
      </w:pPr>
      <w:r>
        <w:rPr/>
        <w:t xml:space="preserve">consistere solet </w:t>
      </w:r>
      <w:r>
        <w:rPr>
          <w:rStyle w:val="DefaultParagraphFont"/>
          <w:lang w:val="el-GR" w:eastAsia="el-GR" w:bidi="el-GR"/>
        </w:rPr>
        <w:t xml:space="preserve">; </w:t>
      </w:r>
      <w:r>
        <w:rPr/>
        <w:t>sed plurimum lusis qui sanguine abundant</w:t>
        <w:br/>
        <w:t>et corpulentis gigni cernuntur, nam nec obstructio citra</w:t>
        <w:br/>
        <w:t>putredinem excitare febrem valet, nisi id quod transpirat</w:t>
        <w:br/>
        <w:t xml:space="preserve">et copiosum sit et calidum , </w:t>
      </w:r>
      <w:r>
        <w:rPr>
          <w:rStyle w:val="DefaultParagraphFont"/>
          <w:i/>
          <w:iCs/>
        </w:rPr>
        <w:t>n</w:t>
      </w:r>
      <w:r>
        <w:rPr/>
        <w:t>ec humorum putredo lu omnes</w:t>
        <w:br/>
        <w:t>quae inter inguina et alias intersunt, venas aequaliter ac</w:t>
        <w:br/>
        <w:t>cito protrahi in frigido habitu potest Debent enim semper</w:t>
        <w:br/>
        <w:t>quae putrescunt tum calida humidaque esse, tum vero</w:t>
        <w:br/>
        <w:t>difficilem tianspirationem habere. Eoque fit ut nec in fri-</w:t>
        <w:br/>
        <w:t>gida aetate , nec in frigido corporis temperamento sive.id ab</w:t>
        <w:br/>
        <w:t>initio constitit, sive modo frigidum sit factum co</w:t>
      </w:r>
      <w:r>
        <w:rPr>
          <w:rStyle w:val="DefaultParagraphFont"/>
          <w:i/>
          <w:iCs/>
        </w:rPr>
        <w:t>n</w:t>
      </w:r>
      <w:r>
        <w:rPr/>
        <w:t>tinens ex-</w:t>
        <w:br/>
        <w:t>citetur febris. Sed nec in gracilibus vel qui raro sunt cor-</w:t>
        <w:br/>
        <w:t>poris habitu ; imo tum aetate tum natura tum acquisititio tem-</w:t>
        <w:br/>
        <w:t>paramento quae calida sint, ac praecipue si et carnosus et</w:t>
        <w:br/>
        <w:t>bono ac multo sanguine affluens et denso corpore aeger sit,</w:t>
        <w:br/>
        <w:t>aut etiam calidis excrementis refertus. Proinde fit ut qui</w:t>
        <w:br/>
        <w:t>ita febricitant , iis et pulsus maximus sit et aequalis et vehe-</w:t>
        <w:br/>
        <w:t>mens, quibus etiam arteriae consistentia nec durior quam</w:t>
        <w:br/>
        <w:t>pro natura est nec mollior, celeritatis tamen frequentiaeque</w:t>
      </w:r>
      <w:r>
        <w:br w:type="page"/>
      </w:r>
    </w:p>
    <w:p>
      <w:pPr>
        <w:pStyle w:val="Normal1"/>
        <w:rPr/>
      </w:pPr>
      <w:r>
        <w:rPr/>
        <w:t>eo pervenit quo febris ipsis magnitudinis. Atque haec qui-</w:t>
        <w:br/>
        <w:t>dem ambarum fiunt communia, alteri vero privatim putre—</w:t>
        <w:br/>
        <w:t>di</w:t>
      </w:r>
      <w:r>
        <w:rPr>
          <w:rStyle w:val="DefaultParagraphFont"/>
          <w:i/>
          <w:iCs/>
        </w:rPr>
        <w:t>t</w:t>
      </w:r>
      <w:r>
        <w:rPr/>
        <w:t>iis insunt notae, idque tum in lotio tum pulsu tum calo-</w:t>
        <w:br/>
        <w:t>ris ingrata qualitate.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Ac tibi exempli cau</w:t>
      </w:r>
      <w:r>
        <w:rPr>
          <w:rStyle w:val="DefaultParagraphFont"/>
          <w:i/>
          <w:iCs/>
        </w:rPr>
        <w:t>t</w:t>
      </w:r>
      <w:r>
        <w:rPr/>
        <w:t>a redigam in meme-</w:t>
        <w:br/>
        <w:t>riam adolescentes duos quos una mecum vidisti. . Erat alter</w:t>
        <w:br/>
        <w:t>eorum liber et palaestrae peritus , alter Iervus haud inexer-</w:t>
        <w:br/>
        <w:t>citatus ille quidem , caeterum in palaestra parum vehemens,</w:t>
        <w:br/>
        <w:t>nec tamen ad quotidiana quae servum deceant tum exeri-</w:t>
        <w:br/>
        <w:t>cilia tum opera t</w:t>
      </w:r>
      <w:r>
        <w:rPr>
          <w:rStyle w:val="DefaultParagraphFont"/>
          <w:i/>
          <w:iCs/>
        </w:rPr>
        <w:t>r</w:t>
      </w:r>
      <w:r>
        <w:rPr/>
        <w:t>actanda non idoneus. Porro liber conti-</w:t>
        <w:br/>
        <w:t xml:space="preserve">nenti citra putredinem febre laboravit, </w:t>
      </w:r>
      <w:r>
        <w:rPr>
          <w:rStyle w:val="DefaultParagraphFont"/>
          <w:i/>
          <w:iCs/>
        </w:rPr>
        <w:t>to</w:t>
      </w:r>
      <w:r>
        <w:rPr/>
        <w:t>rvus continenti</w:t>
        <w:br/>
        <w:t>cum putredine. Horum utrique quaenam sit adhibita cura-</w:t>
        <w:br/>
        <w:t>tio, non intempestivum dictu nunc arbitror, quandoqui-</w:t>
        <w:br/>
        <w:t>dem in exemplis exercitari quiduis discentes maxime expe^</w:t>
        <w:br/>
        <w:t>dixi neque enim satisfaciunt ad exactum cognitionem uni-</w:t>
        <w:br/>
        <w:t>verfales methodi. Sunt autem exemplorum ea pro potio-</w:t>
        <w:br/>
        <w:t>ribus habenda , quae ipsi oculis usurpavimus ; quando si</w:t>
        <w:br/>
        <w:t>omnes, qui docere scriberere aliquid stant aggressi, ea prius</w:t>
      </w:r>
      <w:r>
        <w:br w:type="page"/>
      </w:r>
    </w:p>
    <w:p>
      <w:pPr>
        <w:pStyle w:val="Normal1"/>
        <w:rPr/>
      </w:pPr>
      <w:r>
        <w:rPr/>
        <w:t>operibus offendissent, prorsus paucula quaedam falso. dice-</w:t>
        <w:br/>
        <w:t>rentur. Nunc veno .plerique alios docere tentant .quae</w:t>
        <w:br/>
        <w:t>nec ipsi unquam fecerunt, nec asus ostenderunt. Caeterum</w:t>
        <w:br/>
        <w:t>vulgus medicorum nihil miri est si contemptis bonis mori-</w:t>
        <w:br/>
        <w:t>bus opinioni sapientiae magis quam veritati inhiat. Verum</w:t>
        <w:br/>
        <w:t>non sic fuit ratio nostra. Non enim heri aut nudius tertius,</w:t>
        <w:br/>
        <w:t>fed statim ab adolescentia philoscphiae studio capti primum</w:t>
        <w:br/>
        <w:t>nos ad eam contulimus; mox patris evidenti insomnio mo-</w:t>
        <w:br/>
        <w:t>niti ad medicinae studium excolendum venimus, ac per</w:t>
        <w:br/>
        <w:t>totam- ritam operibus magis quam verbis utrique studio</w:t>
        <w:br/>
        <w:t>incubuimus. Quo minus mirum est, si in quo tempore alii</w:t>
        <w:br/>
        <w:t>tutam u</w:t>
      </w:r>
      <w:r>
        <w:rPr>
          <w:rStyle w:val="DefaultParagraphFont"/>
          <w:i/>
          <w:iCs/>
        </w:rPr>
        <w:t>r</w:t>
      </w:r>
      <w:r>
        <w:rPr/>
        <w:t>bem salutando lustrant, et eum. divitibus atque</w:t>
        <w:br/>
        <w:t xml:space="preserve">magnatibus coenant ac </w:t>
      </w:r>
      <w:r>
        <w:rPr>
          <w:rStyle w:val="DefaultParagraphFont"/>
          <w:i/>
          <w:iCs/>
        </w:rPr>
        <w:t>eo</w:t>
      </w:r>
      <w:r>
        <w:rPr/>
        <w:t>s</w:t>
      </w:r>
      <w:r>
        <w:rPr>
          <w:rStyle w:val="DefaultParagraphFont"/>
          <w:i/>
          <w:iCs/>
        </w:rPr>
        <w:t>dem</w:t>
      </w:r>
      <w:r>
        <w:rPr/>
        <w:t xml:space="preserve"> comitantur , hoc omni nos</w:t>
        <w:br/>
        <w:t>sedulo laborantes primum quidem omnia quae veteribus</w:t>
        <w:br/>
        <w:t>pulchre sunt inventa didicimus ; mox eadem opere tum per-</w:t>
        <w:br/>
        <w:t>pendimus tum exercuimus. Ergo qui palaestrae peritus ju-</w:t>
        <w:br/>
        <w:t>venis erat, ubi sebricitare hora prima noctis coepisset, postri-</w:t>
        <w:br/>
        <w:t>dle eum mane circiter horam diei tertiam vidimus. Quum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autem i</w:t>
      </w:r>
      <w:r>
        <w:rPr>
          <w:rStyle w:val="DefaultParagraphFont"/>
          <w:i/>
          <w:iCs/>
        </w:rPr>
        <w:t>n</w:t>
      </w:r>
      <w:r>
        <w:rPr/>
        <w:t>venissem febrem admodum calidam, sed pulsus</w:t>
        <w:br/>
        <w:t>aequales et maximos et celeres et frequentes et vehementes,</w:t>
        <w:br/>
        <w:t>tum caloris qualitatem quae tactum minime morderet, jam</w:t>
        <w:br/>
        <w:t>vero et urinas tum crassitudine tum colore a naturali habitu</w:t>
        <w:br/>
        <w:t>non multum alienas, audiens praeterea hominem circiter</w:t>
        <w:br/>
        <w:t>triginta dies exercitationis consuetudinem intermisisse, pri-</w:t>
        <w:br/>
        <w:t>die tamen exercitasse su vehementius, caeterum nun multum,</w:t>
        <w:br/>
        <w:t>sumpsisse autem solitos cibos, atque eos concoxisse quamvis</w:t>
        <w:br/>
        <w:t>tardent aegre, .utpote quum febris vespere occupasset,</w:t>
        <w:br/>
        <w:t>quum rubicundus plenusque homo appareret, atque etiam</w:t>
        <w:br/>
        <w:t>plenitudinis sensum se percipere diceret, tunc faciente quo-</w:t>
        <w:br/>
        <w:t>dam eormm qui aderant de vena secunda mentionem , visum</w:t>
        <w:br/>
        <w:t>. nobis est ejus auxilii considerationem in aliud tempus remiti-</w:t>
        <w:br/>
        <w:t>tere, simul ut certius sciremus cujus generis febris esset,</w:t>
        <w:br/>
        <w:t>simul necessario propter eam quae praecesserat concoctionis</w:t>
        <w:br/>
        <w:t>tarditatem. Quum autem vesperi similem rigorem tueri</w:t>
        <w:br/>
        <w:t xml:space="preserve">febris est visa, ceu nihil seusibiliter remittens , </w:t>
      </w:r>
      <w:r>
        <w:rPr>
          <w:rStyle w:val="DefaultParagraphFont"/>
          <w:i/>
          <w:iCs/>
        </w:rPr>
        <w:t>s</w:t>
      </w:r>
      <w:r>
        <w:rPr/>
        <w:t>uspicio jam</w:t>
      </w:r>
      <w:r>
        <w:br w:type="page"/>
      </w:r>
    </w:p>
    <w:p>
      <w:pPr>
        <w:pStyle w:val="Normal1"/>
        <w:rPr/>
      </w:pPr>
      <w:r>
        <w:rPr/>
        <w:t>erat synoehon esse, hancque ex obstructio</w:t>
      </w:r>
      <w:r>
        <w:rPr>
          <w:rStyle w:val="DefaultParagraphFont"/>
          <w:i/>
          <w:iCs/>
        </w:rPr>
        <w:t>n</w:t>
      </w:r>
      <w:r>
        <w:rPr/>
        <w:t>e et sanguinis</w:t>
        <w:br/>
        <w:t>abundantia et prae carnis copia stipatione. Ac quum pa.-</w:t>
        <w:br/>
        <w:t>rem magnitudinem per totam noctem febris servaret, postero</w:t>
        <w:br/>
        <w:t>die visum est medicis omnibus qui inviserant sanguinem esse</w:t>
        <w:br/>
        <w:t>mittendum. Discordia vero orta de tempore et vincenti-</w:t>
        <w:br/>
        <w:t>bus qui id in sequentem diem differendum suaderent, febris</w:t>
        <w:br/>
        <w:t>per totum eum diem evidenter visa est vigorem suum augere.</w:t>
        <w:br/>
        <w:t>Mox tertia sequente nocte alia quidem accessio minime urei-</w:t>
        <w:br/>
        <w:t>dit, quae primae ad proportionem responderet, erat tamen</w:t>
        <w:br/>
        <w:t>aestus ipse laboranti intolerabilis, urgehatque eum tensio</w:t>
        <w:br/>
        <w:t>totius corporis ut repleti , tum canitiis pulsatio , atque ob</w:t>
        <w:br/>
        <w:t>haec gravis vigilia juvene in aliam atque aliam se figuram</w:t>
        <w:br/>
        <w:t>sectante. Itaque quum ultra ferre non posset, hora noctis</w:t>
        <w:br/>
        <w:t>circiter octava mittit ad me ministrum, rogatque ad fe</w:t>
        <w:br/>
        <w:t>ocius veniam. Ipse annuo atque abeo invenioque sebrem</w:t>
        <w:br/>
        <w:t>calidissimam, pulsumque qualem praedixi. Quoniam au-,</w:t>
        <w:br/>
        <w:t>tem nec in hoc nec in lotio nec in ipsa caloris qualitate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indicium aliquod humorum putrescentium apparuit, opti-</w:t>
        <w:br/>
        <w:t>alum factu visum est venam incidere antequam putredo in-</w:t>
        <w:br/>
        <w:t>cuperet. Aufero itaque ab homine eousque de industria</w:t>
        <w:br/>
        <w:t>sanguinem , quoad animo linqueretur, maximum plane, ubi</w:t>
        <w:br/>
        <w:t>valentes vires sunt, continentis febris remedium, id quod</w:t>
        <w:br/>
        <w:t>tum ratione tum experientia didici. Primum .namque in</w:t>
        <w:br/>
        <w:t>contrarium statum agitur corpus celerrime ex animi delectu</w:t>
        <w:br/>
        <w:t>refrigeratum. Hoc vero nemo invenire potest neque quod</w:t>
        <w:br/>
        <w:t>ipsis aegris neque quod naturae quae animantes gubernat</w:t>
        <w:br/>
        <w:t>facundius utiliusve fit. Postmodum i</w:t>
      </w:r>
      <w:r>
        <w:rPr>
          <w:rStyle w:val="DefaultParagraphFont"/>
          <w:i/>
          <w:iCs/>
        </w:rPr>
        <w:t>n</w:t>
      </w:r>
      <w:r>
        <w:rPr/>
        <w:t xml:space="preserve"> ejusmodi corporibus</w:t>
        <w:br/>
        <w:t>necessario supervenit alvi dej ectio , nonnunquam etiam bilis</w:t>
        <w:br/>
        <w:t>vomitio, quas res statim a toto corpore madores sudoresve</w:t>
        <w:br/>
        <w:t>excipiu</w:t>
      </w:r>
      <w:r>
        <w:rPr>
          <w:rStyle w:val="DefaultParagraphFont"/>
          <w:i/>
          <w:iCs/>
        </w:rPr>
        <w:t>n</w:t>
      </w:r>
      <w:r>
        <w:rPr/>
        <w:t>t. Quae nimirum omnia quum huic quoque conti-</w:t>
        <w:br/>
        <w:t>gissent, protinus febrem extinxerunt, ut quidam ex iis qui</w:t>
        <w:br/>
        <w:t>aderant jugulasse me febrem per jocnm dicerent, unde em-</w:t>
        <w:br/>
        <w:t xml:space="preserve">. nes risimus. Verum quo </w:t>
      </w:r>
      <w:r>
        <w:rPr>
          <w:rStyle w:val="DefaultParagraphFont"/>
          <w:i/>
          <w:iCs/>
        </w:rPr>
        <w:t>n</w:t>
      </w:r>
      <w:r>
        <w:rPr/>
        <w:t>arrationem omnem absolvam,</w:t>
        <w:br/>
        <w:t>nihil mali erit paucula addidisse.. Post duas namque a san-</w:t>
        <w:br/>
        <w:t>guinis missione horas paulo nutrimenti dato ac jusso quis-</w:t>
      </w:r>
      <w:r>
        <w:br w:type="page"/>
      </w:r>
    </w:p>
    <w:p>
      <w:pPr>
        <w:pStyle w:val="Normal1"/>
        <w:rPr/>
      </w:pPr>
      <w:r>
        <w:rPr/>
        <w:t>suere discessi. Quinta vero hora reversus tam profundo</w:t>
        <w:br/>
        <w:t>fomno indormientem inveni ut tangentem me prorsus non</w:t>
        <w:br/>
        <w:t>fentiret. Quum vero et ministri adeo illi altunr somnum</w:t>
        <w:br/>
        <w:t>fuisse dicerent ut nec quum madores ejus abstergere</w:t>
      </w:r>
      <w:r>
        <w:rPr>
          <w:rStyle w:val="DefaultParagraphFont"/>
          <w:i/>
          <w:iCs/>
        </w:rPr>
        <w:t>p</w:t>
      </w:r>
      <w:r>
        <w:rPr/>
        <w:t>t-ex-</w:t>
        <w:br/>
        <w:t>pergisceretur, suasi. ita facerent, esse namque hominem jam</w:t>
        <w:br/>
        <w:t>prorsus a febri liberum. Reve</w:t>
      </w:r>
      <w:r>
        <w:rPr>
          <w:rStyle w:val="DefaultParagraphFont"/>
          <w:i/>
          <w:iCs/>
        </w:rPr>
        <w:t>r</w:t>
      </w:r>
      <w:r>
        <w:rPr/>
        <w:t>sus autem et decima rursus</w:t>
        <w:br/>
        <w:t>hora - etiam nunc dormientem inveni. Egressus autem</w:t>
        <w:br/>
        <w:t>iterum ad alios visendos aegros, redeo hora prima noctis,</w:t>
        <w:br/>
        <w:t>non tamen ut ante tacens, fed voce de industria sublata, .</w:t>
        <w:br/>
        <w:t>quo aegrum a fomno excitarem. Quod quum ita accidisset,</w:t>
        <w:br/>
        <w:t>ubi folo ptisanae .cremore ipsum nutrivi , abii. Cujus m o-</w:t>
        <w:br/>
        <w:t>dum poste</w:t>
      </w:r>
      <w:r>
        <w:rPr>
          <w:rStyle w:val="DefaultParagraphFont"/>
          <w:i/>
          <w:iCs/>
        </w:rPr>
        <w:t>r</w:t>
      </w:r>
      <w:r>
        <w:rPr/>
        <w:t>o die augens tertio lavatum dimisi. Ac quae ad</w:t>
        <w:br/>
        <w:t>hunc pertinebant infirmum ita sunt gesta; quae vero ad al-</w:t>
        <w:br/>
        <w:t>terum .nunc dicam. Is quum toto die multum .laborasset,</w:t>
        <w:br/>
        <w:t>deinde lavatus paucula comedisset, coepit nocte sebricitare,</w:t>
        <w:br/>
        <w:t>.totum etiam continuans sequentem diem. Hunc nos post</w:t>
        <w:br/>
        <w:t>secundam noctem vidimus in caeteris quidem omnibus jam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dicto </w:t>
      </w:r>
      <w:r>
        <w:rPr>
          <w:rStyle w:val="DefaultParagraphFont"/>
          <w:i/>
          <w:iCs/>
        </w:rPr>
        <w:t>juveni</w:t>
      </w:r>
      <w:r>
        <w:rPr/>
        <w:t xml:space="preserve"> similiter affectum, verum putrescentium hu-</w:t>
        <w:br/>
        <w:t>m orum levi dentes praebentem noles; Itaque vena quoque</w:t>
        <w:br/>
        <w:t>huic protinus incisa usque ad animi defectum vacuavimus.</w:t>
        <w:br/>
        <w:t>Post id idoneo interposito spatio cibavimus primum mulsa,</w:t>
        <w:br/>
        <w:t>deinde una interposita hora ptisanae cremore. Atque haec</w:t>
        <w:br/>
        <w:t>omnia lutra quintam acta sunt horam. Quum autem similis</w:t>
        <w:br/>
        <w:t>libi perseveraret subria, iynochou eam fore ex putredi</w:t>
      </w:r>
      <w:r>
        <w:rPr>
          <w:rStyle w:val="DefaultParagraphFont"/>
          <w:i/>
          <w:iCs/>
        </w:rPr>
        <w:t>n</w:t>
      </w:r>
      <w:r>
        <w:rPr/>
        <w:t>e</w:t>
        <w:br/>
        <w:t>expectavimus; itaque accidit. Quippe quum eam secunda</w:t>
        <w:br/>
        <w:t>noctis hora pari magnitudine cerneremus, tertiae diei accessi</w:t>
        <w:br/>
        <w:t>sionem suturane esset au non esset diligenter observare vo-</w:t>
        <w:br/>
        <w:t>lebamus, cujus in septimam horam noctis suspirio erat.</w:t>
        <w:br/>
        <w:t>Itaque cum summo mane venissem, inveni quod expectaram ;</w:t>
        <w:br/>
        <w:t>nam nec tertia inciderat accessio , febrisque remissior paululo</w:t>
        <w:br/>
        <w:t>quam vesperi fuerat apparuit. Ut autem mor</w:t>
      </w:r>
      <w:r>
        <w:rPr>
          <w:rStyle w:val="DefaultParagraphFont"/>
          <w:i/>
          <w:iCs/>
        </w:rPr>
        <w:t>t</w:t>
      </w:r>
      <w:r>
        <w:rPr/>
        <w:t>us hominem</w:t>
        <w:br/>
        <w:t>- meridie vidi eramque jam certissimus es febrem decrevisse</w:t>
        <w:br/>
        <w:t>et synochon febrem. esse decrescentem, satius vi</w:t>
      </w:r>
      <w:r>
        <w:rPr>
          <w:rStyle w:val="DefaultParagraphFont"/>
          <w:i/>
          <w:iCs/>
        </w:rPr>
        <w:t>t</w:t>
      </w:r>
      <w:r>
        <w:rPr/>
        <w:t>um est tum</w:t>
        <w:br/>
        <w:t>quoque hominem. similiter nutri</w:t>
      </w:r>
      <w:r>
        <w:rPr>
          <w:rStyle w:val="DefaultParagraphFont"/>
          <w:i/>
          <w:iCs/>
        </w:rPr>
        <w:t>r</w:t>
      </w:r>
      <w:r>
        <w:rPr/>
        <w:t>e. Quarta vero exacta</w:t>
        <w:br/>
        <w:t>nocte manifeste minor etiam quatio dic erat, quo rursus</w:t>
      </w:r>
      <w:r>
        <w:br w:type="page"/>
      </w:r>
    </w:p>
    <w:p>
      <w:pPr>
        <w:pStyle w:val="Normal1"/>
        <w:rPr/>
      </w:pPr>
      <w:r>
        <w:rPr/>
        <w:t>quoque ad eundem modum homine cibato advertimus.. tum</w:t>
        <w:br/>
        <w:t xml:space="preserve">illo die toto tum quae hune fequuta est quinta nocte </w:t>
      </w:r>
      <w:r>
        <w:rPr>
          <w:rStyle w:val="DefaultParagraphFont"/>
          <w:i/>
          <w:iCs/>
        </w:rPr>
        <w:t>t</w:t>
      </w:r>
      <w:r>
        <w:rPr/>
        <w:t>na-</w:t>
        <w:br/>
        <w:t>gnitudinem remittere sic ut quinto.die liquido plane appa-</w:t>
        <w:br/>
        <w:t>reret minor esse febris quam ante. Itaque ad proportionem .</w:t>
        <w:br/>
        <w:t>minuentis fe febris - urinae quoque concoctio processerat.</w:t>
        <w:br/>
        <w:t>Eratque haud obscurum septimo, id quod factum est, finien-</w:t>
        <w:br/>
        <w:t>dam. Hanc igitur decrescentem plane continentem ex hu-</w:t>
        <w:br/>
        <w:t>morum putredi</w:t>
      </w:r>
      <w:r>
        <w:rPr>
          <w:rStyle w:val="DefaultParagraphFont"/>
          <w:i/>
          <w:iCs/>
        </w:rPr>
        <w:t>n</w:t>
      </w:r>
      <w:r>
        <w:rPr/>
        <w:t>e febrem vidimus. Multas vero alias .con-</w:t>
        <w:br/>
        <w:t xml:space="preserve">sinentes conspeximus, quarum aliae epacmasticae, </w:t>
      </w:r>
      <w:r>
        <w:rPr>
          <w:rStyle w:val="DefaultParagraphFont"/>
          <w:i/>
          <w:iCs/>
        </w:rPr>
        <w:t>id est ore-</w:t>
        <w:br/>
        <w:t>scente</w:t>
      </w:r>
      <w:r>
        <w:rPr/>
        <w:t xml:space="preserve">s, aliae homotoui et acmasticae, </w:t>
      </w:r>
      <w:r>
        <w:rPr>
          <w:rStyle w:val="DefaultParagraphFont"/>
          <w:i/>
          <w:iCs/>
        </w:rPr>
        <w:t>id</w:t>
      </w:r>
      <w:r>
        <w:rPr/>
        <w:t xml:space="preserve"> a</w:t>
      </w:r>
      <w:r>
        <w:rPr>
          <w:rStyle w:val="DefaultParagraphFont"/>
          <w:i/>
          <w:iCs/>
        </w:rPr>
        <w:t>dsimilem teno-</w:t>
        <w:br/>
        <w:t>r</w:t>
      </w:r>
      <w:r>
        <w:rPr/>
        <w:t>e</w:t>
      </w:r>
      <w:r>
        <w:rPr>
          <w:rStyle w:val="DefaultParagraphFont"/>
          <w:i/>
          <w:iCs/>
        </w:rPr>
        <w:t>m servantes erant</w:t>
      </w:r>
      <w:r>
        <w:rPr/>
        <w:t>, vel ut aliquis nominare voluerit, aliae</w:t>
        <w:br/>
        <w:t xml:space="preserve">ceu quam modo memoravimus paracmasticae, </w:t>
      </w:r>
      <w:r>
        <w:rPr>
          <w:rStyle w:val="DefaultParagraphFont"/>
          <w:i/>
          <w:iCs/>
        </w:rPr>
        <w:t>id est de-</w:t>
        <w:br/>
        <w:t>cre</w:t>
      </w:r>
      <w:r>
        <w:rPr/>
        <w:t>s</w:t>
      </w:r>
      <w:r>
        <w:rPr>
          <w:rStyle w:val="DefaultParagraphFont"/>
          <w:i/>
          <w:iCs/>
        </w:rPr>
        <w:t xml:space="preserve">centes. </w:t>
      </w:r>
      <w:r>
        <w:rPr/>
        <w:t>Aliae rmsirs in primo die putredinis notas</w:t>
        <w:br/>
        <w:t>habuerunt, aliae in tertio aut certe ad summum quarto,</w:t>
        <w:br/>
        <w:t>idque usias medicorum ipsorum inscitia, qui sanguinem non</w:t>
        <w:br/>
        <w:t>- mlserant, alias laborantium ipsorum timiditate. Siquidem</w:t>
        <w:br/>
        <w:t>eorum qui ex sola obstructione febricitarent nemo in putre-</w:t>
        <w:br/>
        <w:t>diuis febrem incidit qui prius sanguinem miserati Quem,</w:t>
      </w:r>
      <w:r>
        <w:br w:type="page"/>
      </w:r>
    </w:p>
    <w:p>
      <w:pPr>
        <w:pStyle w:val="Normal1"/>
        <w:rPr/>
      </w:pPr>
      <w:r>
        <w:rPr/>
        <w:t>ubi -validae vires subsunt et aetas permittit, usque ad animi</w:t>
        <w:br/>
        <w:t>defectum mittere expedit, ubi horum alterum non satis</w:t>
        <w:br/>
        <w:t>respondet, tutius est quantum satis risum suerit, ta</w:t>
      </w:r>
      <w:r>
        <w:rPr>
          <w:rStyle w:val="DefaultParagraphFont"/>
          <w:i/>
          <w:iCs/>
        </w:rPr>
        <w:t>n</w:t>
      </w:r>
      <w:r>
        <w:rPr/>
        <w:t>tum</w:t>
        <w:br/>
        <w:t>principio detrahere, quod defuit iteratione supplere. Ete-</w:t>
        <w:br/>
        <w:t>nim hoc praesidio omisso qui ita febricitant in summum -</w:t>
        <w:br/>
        <w:t>discrimen veniunt, nisi si eos vel virium rebur , vel largum</w:t>
        <w:br/>
        <w:t>sanguinis profluvium, vel sudor copiosus ex manifesta per-</w:t>
        <w:br/>
        <w:t>nicie eripiat. Et tamen nonnulli ex medicis sunt qui ta-</w:t>
        <w:br/>
        <w:t>messi manifestissime rident naturam sanguinis profluvio</w:t>
        <w:br/>
        <w:t>non paucos eorum qui sic periclitentur servare , tamen san-</w:t>
        <w:br/>
        <w:t>guinis missionem fugiunt, nullam nec experientiam nec ve-</w:t>
        <w:br/>
        <w:t>ram rationem fequuti. Caeterum hos mittamus , disputato</w:t>
        <w:br/>
        <w:t>praefertim contra illos abunde uno integro libro qui est de</w:t>
        <w:br/>
        <w:t>sanguinis missione contra Erasistratum scriptus, ipsi vero</w:t>
        <w:br/>
        <w:t>ad propositum revertamur.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Erat vero in praesenti disputatione propo-</w:t>
        <w:br/>
        <w:t>situm de iis febribus disserere quae ex stipatis per obsint-</w:t>
        <w:br/>
        <w:t>orionem meatibus oriuntur. Quas, si fine putredine cousi-</w:t>
      </w:r>
      <w:r>
        <w:br w:type="page"/>
      </w:r>
    </w:p>
    <w:p>
      <w:pPr>
        <w:pStyle w:val="Normal1"/>
        <w:rPr/>
      </w:pPr>
      <w:r>
        <w:rPr/>
        <w:t>sta</w:t>
      </w:r>
      <w:r>
        <w:rPr>
          <w:rStyle w:val="DefaultParagraphFont"/>
          <w:i/>
          <w:iCs/>
        </w:rPr>
        <w:t>n</w:t>
      </w:r>
      <w:r>
        <w:rPr/>
        <w:t>t, ex diariarum esse genere dixi, sin iis putredo aliqua</w:t>
        <w:br/>
        <w:t>vel ab initio statim vel postmodum superveniat, ubi in om-</w:t>
        <w:br/>
        <w:t>nibus venis ac praecipue magnis ea constitit, continentes</w:t>
        <w:br/>
        <w:t>excitari febres ; ubi in unica animalis parte, febres quae cer-</w:t>
        <w:br/>
        <w:t>lis circuitibus exacerbantur. Verum de his postea. Quod</w:t>
        <w:br/>
        <w:t>autem et bis, arbitror, et ter et saepius iterumque dicendum</w:t>
        <w:br/>
        <w:t>est, qui ita laborant si recte curabuntur, iis sanguinis mrf-</w:t>
        <w:br/>
        <w:t>sio est adhibenda. Quibus enim corpus ex humorum abun-</w:t>
        <w:br/>
        <w:t>dantia inhablle ad transpirationem jam redditum tantum</w:t>
        <w:br/>
        <w:t>caloris congessit ut inde jam febricitet, iis tantum sanguinis</w:t>
        <w:br/>
        <w:t>est detrahendum quantum vices toleranti Pro certo quo-</w:t>
        <w:br/>
        <w:t>que habendum , nisi iis qui hoc per naturam sunt habitu id</w:t>
        <w:br/>
        <w:t>adhibeatur praesidium, fore ut veI suffocentur, vel certe</w:t>
        <w:br/>
        <w:t>fyncope prehendi omnino periclitentur , nisi, ut dictum est,</w:t>
        <w:br/>
        <w:t>eos vel naturae robur vel plurimus sudor vel largum san-</w:t>
        <w:br/>
        <w:t>guinis profluvium a morte vindicet. At illud vel me ta-</w:t>
        <w:br/>
        <w:t>cenle conflet, iis praesertim qui librum de plenitudine stu-</w:t>
        <w:br/>
        <w:t>diose perlegerunt, quanquam et nunc quoque a me dicetur,</w:t>
      </w:r>
      <w:r>
        <w:br w:type="page"/>
      </w:r>
    </w:p>
    <w:p>
      <w:pPr>
        <w:pStyle w:val="Normal1"/>
        <w:rPr/>
      </w:pPr>
      <w:r>
        <w:rPr/>
        <w:t>non esse nunc nobis de ea plenitudine ad erres iermonem ;</w:t>
        <w:br/>
        <w:t>neque enim sic obstruit venarum ora ut refrigerationem .</w:t>
        <w:br/>
        <w:t>prohibeat, nec tunicas earum distendit, nec ruborem nec</w:t>
        <w:br/>
        <w:t>tumorem invehit, multoque minus vel carnis vel cutis.</w:t>
        <w:br/>
        <w:t>transpirationem moratur; verum de ea quae contineri a</w:t>
        <w:br/>
        <w:t>vasis ultra non valet, quaeque ob id ipsum tum perrumpere</w:t>
        <w:br/>
        <w:t xml:space="preserve">vasa tum </w:t>
      </w:r>
      <w:r>
        <w:rPr>
          <w:rStyle w:val="DefaultParagraphFont"/>
          <w:i/>
          <w:iCs/>
        </w:rPr>
        <w:t>r</w:t>
      </w:r>
      <w:r>
        <w:rPr/>
        <w:t>ecludere solet, reliquaque modo dictu sympto-</w:t>
        <w:br/>
        <w:t>mata inducit,- obstructionem, distentionem, tumorem, ru-</w:t>
        <w:br/>
        <w:t>borem, de hac nubi omnis sermo tum habitus est, tum</w:t>
        <w:br/>
        <w:t>vero nihilominus habendus. Siquidem copia haec dum</w:t>
        <w:br/>
        <w:t>bonitatem suam fervat, ut pariter augeri cum robore virium</w:t>
        <w:br/>
        <w:t>est nata, ita si quando has gravat, nec de caetero augebitur</w:t>
        <w:br/>
        <w:t>et bonitatem naturae amittet. At si naturalem semel boni-</w:t>
        <w:br/>
        <w:t>salem amiscrit, fieri nequit ut non putrescat, quandoqui-</w:t>
        <w:br/>
        <w:t>dem nec aliud ullum ex iis quae foris sunt humidum casi-</w:t>
        <w:br/>
        <w:t>dumque corpus manere non putrescens cernimus. Ergo</w:t>
        <w:br/>
        <w:t>festinere ad sanguinem detrahendum oportet, quo valorum</w:t>
        <w:br/>
        <w:t>natura ex transpirando ventilandoque naturalem temperiem</w:t>
      </w:r>
      <w:r>
        <w:br w:type="page"/>
      </w:r>
    </w:p>
    <w:p>
      <w:pPr>
        <w:pStyle w:val="Normal1"/>
        <w:rPr/>
      </w:pPr>
      <w:r>
        <w:rPr/>
        <w:t>fervans humoribus eo quo inter initia modo dominetur , et</w:t>
        <w:br/>
        <w:t>si ad intemperiem versa laborabit, metuendum est ne hi</w:t>
        <w:br/>
        <w:t>putrescant. Excitatur autem intemperies in ea ex febris</w:t>
        <w:br/>
        <w:t>calore. Quem si.quando rudis quispiam messicus.auxit, non</w:t>
        <w:br/>
        <w:t>vacuata stipationis causa, in incerto reliquum omne remedium</w:t>
        <w:br/>
        <w:t>est. Ubi namque vacuari plenitudo postulat, calor autem</w:t>
        <w:br/>
        <w:t>refrigerari, pugna discordlaque inter ipsa sanandi oritur</w:t>
        <w:br/>
        <w:t>remedia, iis quae refrigerent, quamvis temperiem naturae</w:t>
        <w:br/>
        <w:t>concilient, saltem plenitudinem intra corpus detinentibus,</w:t>
        <w:br/>
        <w:t>quae vero rareiacienda cute hanc evacuant, omnibus cale-</w:t>
        <w:br/>
        <w:t>facientibus sicut, si. abmtdantiam vacuare velis, febrem</w:t>
        <w:br/>
        <w:t>augeas, si febrem refrigerare, abundantiam moreris. In</w:t>
        <w:br/>
        <w:t>hanc remediorum inopiam deveniunt qui statim a princi-</w:t>
        <w:br/>
        <w:t>pio non vacuarum, Erafistrati persuasione inducti, qui nec</w:t>
        <w:br/>
        <w:t>sponta</w:t>
      </w:r>
      <w:r>
        <w:rPr>
          <w:rStyle w:val="DefaultParagraphFont"/>
          <w:i/>
          <w:iCs/>
        </w:rPr>
        <w:t>n</w:t>
      </w:r>
      <w:r>
        <w:rPr/>
        <w:t>ea sanguinis profluvia potuit imitari. optimum igi-</w:t>
        <w:br/>
        <w:t>tur est, id quod nos semper in re quaque facere vidisti, sta-</w:t>
        <w:br/>
        <w:t>tim non numero dierum , test uni virium robori in febribus</w:t>
      </w:r>
      <w:r>
        <w:br w:type="page"/>
      </w:r>
    </w:p>
    <w:p>
      <w:pPr>
        <w:pStyle w:val="Normal1"/>
        <w:rPr/>
      </w:pPr>
      <w:r>
        <w:rPr/>
        <w:t>ejus ge</w:t>
      </w:r>
      <w:r>
        <w:rPr>
          <w:rStyle w:val="DefaultParagraphFont"/>
          <w:i/>
          <w:iCs/>
        </w:rPr>
        <w:t>n</w:t>
      </w:r>
      <w:r>
        <w:rPr/>
        <w:t>eris attentum esse; si namque servatum est, non</w:t>
        <w:br/>
        <w:t>fotum fexto sieptimove, sed etiam sequentibus diebus Ian-</w:t>
        <w:br/>
        <w:t>gula est mittendus. Quod si curare aliquando infirmum</w:t>
        <w:br/>
        <w:t>cogeris, cui non salum antea. secandae venae remedium prae-</w:t>
        <w:br/>
        <w:t>termissum est, sied nunc quoque vel per medicorum igno-.</w:t>
        <w:br/>
        <w:t>ratulam, vel ipsius labora</w:t>
      </w:r>
      <w:r>
        <w:rPr>
          <w:rStyle w:val="DefaultParagraphFont"/>
          <w:i/>
          <w:iCs/>
        </w:rPr>
        <w:t>n</w:t>
      </w:r>
      <w:r>
        <w:rPr/>
        <w:t>tis pr opio quorunrve ejus timidi-</w:t>
        <w:br/>
        <w:t>tatem procedente tempore mittere sanguinem prohiberis, ad</w:t>
        <w:br/>
        <w:t>frigidam exhibendam accedes , sied diligenter ante discernens</w:t>
        <w:br/>
        <w:t>quantum ex ea nocumentum. contingere possit. Nam si id</w:t>
        <w:br/>
        <w:t>aut exiguum erit aut nullum, offerenda potui est quae</w:t>
        <w:br/>
        <w:t>prorsirs sit gelida quantum bibere aegro libet, quinimo</w:t>
        <w:br/>
        <w:t>magis id audebis, si frigidae potioni insueverit. Sin magnum</w:t>
        <w:br/>
        <w:t>timetur incommodum, ab hae quidem abstinendum, atque</w:t>
        <w:br/>
        <w:t>aliis auxiliis quibus obstructio elimatur et plenitudo va-</w:t>
        <w:br/>
        <w:t>cuetur et febris fervor deferveat utendum. Quae vero no-</w:t>
        <w:br/>
        <w:t>xae frigidam potionem intempestive immodiceque exhibitam</w:t>
        <w:br/>
        <w:t>sequuntur, in his consistunt, quod lentos, orasses multosque</w:t>
        <w:br/>
        <w:t>humores, sive lu obstructiones sive putredinem sive phleg-</w:t>
      </w:r>
      <w:r>
        <w:br w:type="page"/>
      </w:r>
    </w:p>
    <w:p>
      <w:pPr>
        <w:pStyle w:val="Normal1"/>
        <w:rPr/>
      </w:pPr>
      <w:r>
        <w:rPr/>
        <w:t>nronen, sive eryfipelatodem affectum aut. scirrhodem aut</w:t>
        <w:br/>
        <w:t>oedematodem creaverit , attenuari discutique prohibent.</w:t>
        <w:br/>
        <w:t>Ergo quoties ex his febris accenditur, atque ad eos vacuam-</w:t>
        <w:br/>
        <w:t>dos frigida data non conducit, ad praesens quidem non</w:t>
        <w:br/>
        <w:t>parvum- affert levamen, propterea quod jam accensam fe-</w:t>
        <w:br/>
        <w:t>brem extinguit; verum quum causa ejus adhuc perstet,</w:t>
        <w:br/>
        <w:t>aliam denuo accendi .est necesse, atque ea quae .praecessit</w:t>
        <w:br/>
        <w:t>nonnunquam dissicilorem, propterea quod densatum ex sci-</w:t>
        <w:br/>
        <w:t>gida corpus esu Atque haec una noxae fpecies est minime</w:t>
        <w:br/>
        <w:t>contemnenda. Altera talis est; multae laborantis imbecil-</w:t>
        <w:br/>
        <w:t>lae partes , .sive itu se ex naturali intemperie habeant sive</w:t>
        <w:br/>
        <w:t>ex vitio adscititi</w:t>
      </w:r>
      <w:r>
        <w:rPr>
          <w:rStyle w:val="DefaultParagraphFont"/>
          <w:i/>
          <w:iCs/>
        </w:rPr>
        <w:t xml:space="preserve">a, </w:t>
      </w:r>
      <w:r>
        <w:rPr/>
        <w:t>a frigida laedantur. Alii namque gula</w:t>
        <w:br/>
        <w:t>adeo vehementer esit affecta ut vix deglutiret; alii ventri-</w:t>
        <w:br/>
        <w:t>culus sic ut vix concoqueret; - alii ipsum ventriculi os aut</w:t>
        <w:br/>
        <w:t>jecur aut colon aut pulmo aut certe et renes et vesica, aut</w:t>
        <w:br/>
        <w:t>tale quippiam aliud a frigida percussum ad proprium opus</w:t>
        <w:br/>
        <w:t>infirmum est redditum. . Nonnulli autem ex intempestiva</w:t>
        <w:br/>
        <w:t>immodicaque ejus potione non multo interposito tempore,</w:t>
      </w:r>
      <w:r>
        <w:br w:type="page"/>
      </w:r>
    </w:p>
    <w:p>
      <w:pPr>
        <w:pStyle w:val="Normal1"/>
        <w:rPr/>
      </w:pPr>
      <w:r>
        <w:rPr/>
        <w:t>nec postmodum, fed illico difficultate spirandi et convolo</w:t>
        <w:br/>
        <w:t xml:space="preserve">fione et tremore corripiuntur, ac toto, ut </w:t>
      </w:r>
      <w:r>
        <w:rPr>
          <w:rStyle w:val="DefaultParagraphFont"/>
          <w:i/>
          <w:iCs/>
        </w:rPr>
        <w:t>t</w:t>
      </w:r>
      <w:r>
        <w:rPr/>
        <w:t>emni dicam,</w:t>
        <w:br/>
        <w:t>nervo</w:t>
      </w:r>
      <w:r>
        <w:rPr>
          <w:rStyle w:val="DefaultParagraphFont"/>
          <w:i/>
          <w:iCs/>
        </w:rPr>
        <w:t>t</w:t>
      </w:r>
      <w:r>
        <w:rPr/>
        <w:t>o genere laeduntur. Nec ignoro quod formidolosum</w:t>
        <w:br/>
        <w:t>tu ad frigidam offerendam ex iis quae memorari redderem,</w:t>
        <w:br/>
        <w:t>nisi ea me ulmo saepe vidisses fiemperque cum successu, nec</w:t>
        <w:br/>
        <w:t>aegrum in ullo manifeste laesisse. Quibuscunque enim in</w:t>
        <w:br/>
        <w:t>principe parte tumor aliquis phlegmonodes aut oedematodes</w:t>
        <w:br/>
        <w:t>aut scirrhodes constitit, iis frigidam offerre non oportet;</w:t>
        <w:br/>
        <w:t>fed nec iis quibus obstructio putridusve humor non conco-</w:t>
        <w:br/>
        <w:t>ctus incommodat Quod si evidentes percipis absque jam</w:t>
        <w:br/>
        <w:t>dictis tumoribus concoctionis notas, illud duntaxat aesti-</w:t>
        <w:br/>
        <w:t>malus. sitire pars aliqua temperamento adeo frigido ut in</w:t>
        <w:br/>
        <w:t>hanc noxa procumbat. Porro erysipelas quod verum sit</w:t>
        <w:br/>
        <w:t>non aliter sanaveris, at si mixtum cum phlegmone sit, lu .</w:t>
        <w:br/>
        <w:t>concoctionis expectandae sunt notae. Atque haec satius</w:t>
        <w:br/>
        <w:t>quam p</w:t>
      </w:r>
      <w:r>
        <w:rPr>
          <w:rStyle w:val="DefaultParagraphFont"/>
          <w:i/>
          <w:iCs/>
        </w:rPr>
        <w:t>r</w:t>
      </w:r>
      <w:r>
        <w:rPr/>
        <w:t>o re nunc proposita , quum postmodum etiam forte</w:t>
        <w:br/>
        <w:t>necessum erit de frigida exhibenda mentionem facere. Nunc</w:t>
        <w:br/>
        <w:t>enim alte</w:t>
      </w:r>
      <w:r>
        <w:rPr>
          <w:rStyle w:val="DefaultParagraphFont"/>
          <w:i/>
          <w:iCs/>
        </w:rPr>
        <w:t>r</w:t>
      </w:r>
      <w:r>
        <w:rPr/>
        <w:t>a continentium febrium ex fala obstructione est</w:t>
      </w:r>
      <w:r>
        <w:br w:type="page"/>
      </w:r>
    </w:p>
    <w:p>
      <w:pPr>
        <w:pStyle w:val="Normal1"/>
        <w:rPr/>
      </w:pPr>
      <w:r>
        <w:rPr/>
        <w:t>orta , altera vero etiam cum putredine per omnes venas.</w:t>
        <w:br/>
        <w:t>Quum ergo concoctionis humorum in iis notas videris , de</w:t>
        <w:br/>
        <w:t>quibus dictum abunde in libris de crisibus est, audacter sci-</w:t>
        <w:br/>
        <w:t>gidam dabis. Quippe solidarum animalis partium natura</w:t>
        <w:br/>
        <w:t>roborata praetenuatos jam humores aggreditur, ita ut qui</w:t>
        <w:br/>
        <w:t>utiles fini, atque ad nutriendum habiles, hos quidem ad se</w:t>
        <w:br/>
        <w:t>trahat, inutiles vel per ventrem vel per cutem eliciat Quod</w:t>
        <w:br/>
        <w:t>fi etiam frigidae assuetus aeger fuit, magna cum fiducia siti-</w:t>
        <w:br/>
        <w:t>gidam exhibebis, ipsa experientia jam doctus omnia vi-</w:t>
        <w:br/>
        <w:t>sicera ejus occursum familiariter tolerare. omnino namque</w:t>
        <w:br/>
        <w:t>siqu</w:t>
      </w:r>
      <w:r>
        <w:rPr>
          <w:rStyle w:val="DefaultParagraphFont"/>
          <w:i/>
          <w:iCs/>
        </w:rPr>
        <w:t>o</w:t>
      </w:r>
      <w:r>
        <w:rPr/>
        <w:t>d frigidum adeo esset ut ab hac ostenderetur, id per</w:t>
        <w:br/>
        <w:t>sanitatis tempus evidenter offensam suam ostendisset; nulla</w:t>
        <w:br/>
        <w:t>vero per sanitatem pars quicquam ab hac lae</w:t>
      </w:r>
      <w:r>
        <w:rPr>
          <w:rStyle w:val="DefaultParagraphFont"/>
          <w:i/>
          <w:iCs/>
        </w:rPr>
        <w:t>t</w:t>
      </w:r>
      <w:r>
        <w:rPr/>
        <w:t>a, nec etiam</w:t>
        <w:br/>
        <w:t>inter febricitandum quicquam laedetur. Ubi namque non-</w:t>
        <w:br/>
        <w:t xml:space="preserve">nulli aquae frigidae </w:t>
      </w:r>
      <w:r>
        <w:rPr>
          <w:rStyle w:val="DefaultParagraphFont"/>
          <w:i/>
          <w:iCs/>
        </w:rPr>
        <w:t>potioni</w:t>
      </w:r>
      <w:r>
        <w:rPr/>
        <w:t xml:space="preserve"> non assueti, tamen propter ar-</w:t>
        <w:br/>
        <w:t>dentem febrem eam bibere coacti, nullum incommodum</w:t>
        <w:br/>
        <w:t>.Senserunt, multo profecto minus eorum qui assueverunt</w:t>
        <w:br/>
        <w:t>quisquam laedi debet, cui etiam quasi pro munimento ma-</w:t>
        <w:br/>
        <w:t>rimo accedit ipsa caloris copia. Hic namque quum in vasto-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 caritatibus plurimus contineatur, utpote tum aerea</w:t>
        <w:br/>
        <w:t>in his substantia tum etiam humoribus omnibus inflammatis</w:t>
        <w:br/>
        <w:t>. quantum a frigido patitur refrigeratus, tamen rursus calefa-</w:t>
        <w:br/>
        <w:t>ciendo. in ipsum agit. Ideoque minus tuta iis qui exiguum</w:t>
        <w:br/>
        <w:t>sanguinem carnemque obtinent frigidae potio est, celeriter</w:t>
        <w:br/>
        <w:t>namque ad solidas animalis pervenit partes, nulli quod ejus</w:t>
        <w:br/>
        <w:t>vim frangat occurrens. Eo etiam fit ut hecticae febres</w:t>
        <w:br/>
        <w:t>nec puram eam quae. p</w:t>
      </w:r>
      <w:r>
        <w:rPr>
          <w:rStyle w:val="DefaultParagraphFont"/>
          <w:i/>
          <w:iCs/>
        </w:rPr>
        <w:t>r</w:t>
      </w:r>
      <w:r>
        <w:rPr/>
        <w:t>orsus sit gelida, nec mulsam deside-</w:t>
        <w:br/>
        <w:t>rent, ceu quae extenuatis omnino exiguique sanguinis cor-</w:t>
        <w:br/>
        <w:t>po</w:t>
      </w:r>
      <w:r>
        <w:rPr>
          <w:rStyle w:val="DefaultParagraphFont"/>
          <w:i/>
          <w:iCs/>
        </w:rPr>
        <w:t>t</w:t>
      </w:r>
      <w:r>
        <w:rPr/>
        <w:t>ibus incidant. Verum de illis post agetur. Maxima</w:t>
        <w:br/>
        <w:t>vero continentium febrium remedia haec duo funt , venae</w:t>
        <w:br/>
        <w:t>sectio et potio frigida. Verum illa omni tempore, modo</w:t>
        <w:br/>
        <w:t>vires fusiineant, haec frigidae potio quum et in pulsu et</w:t>
        <w:br/>
        <w:t>urinis concoctionis evidentes cernuntur notae, febris autem</w:t>
        <w:br/>
        <w:t>est maxima. Attendenda vero cum venae lectionis- scopis</w:t>
        <w:br/>
        <w:t>funt tum quae eam praecedunt, tum vero quae omnino</w:t>
        <w:br/>
        <w:t>.subsequuntur. Nam si praecedat ciborum eruditas, ta</w:t>
      </w:r>
      <w:r>
        <w:rPr>
          <w:rStyle w:val="DefaultParagraphFont"/>
          <w:i/>
          <w:iCs/>
        </w:rPr>
        <w:t>n</w:t>
      </w:r>
      <w:r>
        <w:rPr/>
        <w:t>to</w:t>
        <w:br/>
        <w:t>tempore differre venae sectionem jubebis quantum satis-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facere tum ad eorum concoctionem, tum ut excrementa</w:t>
        <w:br/>
        <w:t>descendant videbitur. Sin sequetur necessario vacuatio</w:t>
        <w:br/>
        <w:t>quaepiam , tantum issi de eo quod superfluum est relinquen-</w:t>
        <w:br/>
        <w:t>dum , quantum est per eam vacuandum. Itaque si tempore</w:t>
        <w:br/>
        <w:t>mitte</w:t>
      </w:r>
      <w:r>
        <w:rPr>
          <w:rStyle w:val="DefaultParagraphFont"/>
          <w:i/>
          <w:iCs/>
        </w:rPr>
        <w:t>n</w:t>
      </w:r>
      <w:r>
        <w:rPr/>
        <w:t>di sanguinis menses moveri contingat , sive etiam hae-</w:t>
        <w:br/>
        <w:t>morrhois sit reclusa, si inspectus fluentis impetus satis fore</w:t>
        <w:br/>
        <w:t>. ridebitur, qui solus quod requiris vacuet, naturae rem</w:t>
        <w:br/>
        <w:t>omnem permittes, sin minus, ta</w:t>
      </w:r>
      <w:r>
        <w:rPr>
          <w:rStyle w:val="DefaultParagraphFont"/>
          <w:i/>
          <w:iCs/>
        </w:rPr>
        <w:t>n</w:t>
      </w:r>
      <w:r>
        <w:rPr/>
        <w:t>tum ipse detrahes, quo ex</w:t>
        <w:br/>
        <w:t>coniunctis ambobus perficiatur quodpostulas. Veluti autem</w:t>
        <w:br/>
        <w:t>in his ad ipsam naturalem vacuationem , quae sensu nsur-</w:t>
        <w:br/>
        <w:t>petur, non leviter attentum esse oportet, ita alibi vel ad</w:t>
        <w:br/>
        <w:t>naturam ipsam vel aetatem vel coeli statum. Sunt enim</w:t>
        <w:br/>
        <w:t>nonnulli ad discutiendos corporis humores natura propensi,</w:t>
        <w:br/>
        <w:t>pueri certe propter aetatem perpetuo ; coeli vero status ubi</w:t>
        <w:br/>
        <w:t>calidus nimium est et siccus. Voco flatum ipsum ambien-</w:t>
        <w:br/>
        <w:t xml:space="preserve">t is </w:t>
      </w:r>
      <w:r>
        <w:rPr>
          <w:rStyle w:val="DefaultParagraphFont"/>
          <w:i/>
          <w:iCs/>
        </w:rPr>
        <w:t>n</w:t>
      </w:r>
      <w:r>
        <w:rPr/>
        <w:t>os aeris temperamentum , sub quo et unus tempus et</w:t>
        <w:br/>
        <w:t>regio comprehenditur, etenim et horum utrumque ex am-</w:t>
        <w:br/>
        <w:t>biantis temperie indicationem mutuatur. Propeusi autem</w:t>
      </w:r>
      <w:r>
        <w:br w:type="page"/>
      </w:r>
    </w:p>
    <w:p>
      <w:pPr>
        <w:pStyle w:val="Normal1"/>
        <w:rPr/>
      </w:pPr>
      <w:r>
        <w:rPr/>
        <w:t>ad digerendos corporis succos sunt quicunque natu</w:t>
      </w:r>
      <w:r>
        <w:rPr>
          <w:rStyle w:val="DefaultParagraphFont"/>
          <w:i/>
          <w:iCs/>
        </w:rPr>
        <w:t>r</w:t>
      </w:r>
      <w:r>
        <w:rPr/>
        <w:t>a sunt</w:t>
        <w:br/>
        <w:t>humidi, magisque si accedat caliditas; praeterea qui raro</w:t>
        <w:br/>
        <w:t>corporis sunt stabilit, ad haec quibus os ventris autamara</w:t>
        <w:br/>
        <w:t>bile abundat aut imbecillum est aut supra modum sensile,</w:t>
        <w:br/>
        <w:t>Atque hi quidem scopi sunt qui sanguinem detrahendum de</w:t>
        <w:br/>
        <w:t>hortantur.. Contra postulant una cum affectu., cujus caula</w:t>
        <w:br/>
        <w:t>primum requirebatur, habitus durus denfusque-, et uno</w:t>
        <w:br/>
        <w:t>verbo, qui haud facile discutit, tum ambiens humidus frigi-</w:t>
        <w:br/>
        <w:t>dusque. Sane merito quaedam sanguinem mittendum ad-</w:t>
        <w:br/>
        <w:t>hortantur, quaedam dehortantur, vacuatio namque phlebo-</w:t>
        <w:br/>
        <w:t>tomiae scopus est. At eorum quae comprehensa funt quae-</w:t>
        <w:br/>
        <w:t>dam transpirationes morantur, quaedam promovent, et</w:t>
        <w:br/>
        <w:t>quaedam ad vacuandum prompta sunt, quaedam secus,</w:t>
        <w:br/>
        <w:t>Sane transpirationem corporum prohibent tum meatuum</w:t>
        <w:br/>
        <w:t>stipatio tum circumda</w:t>
      </w:r>
      <w:r>
        <w:rPr>
          <w:rStyle w:val="DefaultParagraphFont"/>
          <w:i/>
          <w:iCs/>
        </w:rPr>
        <w:t>n</w:t>
      </w:r>
      <w:r>
        <w:rPr/>
        <w:t>tis nos aeris humiditas et frigiditas,</w:t>
        <w:br/>
        <w:t>contra promovent ea quaehissun t contraria. Eorum au</w:t>
      </w:r>
      <w:r>
        <w:rPr>
          <w:rStyle w:val="DefaultParagraphFont"/>
          <w:i/>
          <w:iCs/>
        </w:rPr>
        <w:t>r</w:t>
        <w:br/>
      </w:r>
      <w:r>
        <w:rPr/>
        <w:t>tum quae vacuantur , quae calida humidaque ac tenuia sunt;</w:t>
        <w:br/>
        <w:t>ea celerrime discutiuntur; contra quae crassa, glutinosa et</w:t>
        <w:br/>
        <w:t>frigida funt, aegre transpirant. Atque haec quidem ad rem</w:t>
      </w:r>
      <w:r>
        <w:br w:type="page"/>
      </w:r>
    </w:p>
    <w:p>
      <w:pPr>
        <w:pStyle w:val="Normal1"/>
        <w:rPr/>
      </w:pPr>
      <w:r>
        <w:rPr/>
        <w:t>propositam de missione sanguinis ac frigidae aquae potione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ignorasse expedit. Quarum utramque metuentes non</w:t>
        <w:br/>
        <w:t>paucos medicos vidisti utique imperitos, quorum alteros</w:t>
        <w:br/>
        <w:t xml:space="preserve">haemophobos, </w:t>
      </w:r>
      <w:r>
        <w:rPr>
          <w:rStyle w:val="DefaultParagraphFont"/>
          <w:i/>
          <w:iCs/>
        </w:rPr>
        <w:t>id est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mittendi timido</w:t>
      </w:r>
      <w:r>
        <w:rPr/>
        <w:t>s, alteros</w:t>
        <w:br/>
        <w:t xml:space="preserve">psychrophobos , </w:t>
      </w:r>
      <w:r>
        <w:rPr>
          <w:rStyle w:val="DefaultParagraphFont"/>
          <w:i/>
          <w:iCs/>
        </w:rPr>
        <w:t>ut est fu</w:t>
      </w:r>
      <w:r>
        <w:rPr/>
        <w:t>l</w:t>
      </w:r>
      <w:r>
        <w:rPr>
          <w:rStyle w:val="DefaultParagraphFont"/>
          <w:i/>
          <w:iCs/>
        </w:rPr>
        <w:t>gidae exhibendae farmidante</w:t>
      </w:r>
      <w:r>
        <w:rPr/>
        <w:t>s,</w:t>
        <w:br/>
        <w:t>nominamus, sicut. quia rabido cane sunt morsi hydrophobos;</w:t>
        <w:br/>
        <w:t>sunt enim procul dubio horum quoque aliqui prae dogmatis</w:t>
        <w:br/>
        <w:t>fui studio non leri in rabie. Ergo -relictis his quod initio</w:t>
        <w:br/>
        <w:t>institutum nobis fuerat prosequamur, ad memoriam revo-</w:t>
        <w:br/>
        <w:t>cantes, quemadmodum sermo noster occasione communium</w:t>
        <w:br/>
        <w:t>quorundam in ipsis acicdentium a diariis venit ad contineo-</w:t>
        <w:br/>
        <w:t>tes. Quoniam enim obstructionis assectus, quum et ipsa ex-</w:t>
        <w:br/>
        <w:t>ilis est et rite curatur , chariam febrem esurit; quum vero</w:t>
        <w:br/>
        <w:t>vel propter magnitudinem vel medici iustitiam consuetum</w:t>
        <w:br/>
        <w:t>diariarum tempus excessit, aut continentem aut aliquam</w:t>
        <w:br/>
        <w:t>.earum quae certis circuitibus repetunt, merito nos de ea.</w:t>
        <w:br/>
        <w:t>quae diariis cognata est continenti febre disputatio excepit,</w:t>
        <w:br/>
        <w:t>propter has vero protinus et de. hac quae cum putredine</w:t>
        <w:br/>
        <w:t>humorum erat. Vifumque fatuis est vel claritatis veI ex-</w:t>
      </w:r>
      <w:r>
        <w:br w:type="page"/>
      </w:r>
    </w:p>
    <w:p>
      <w:pPr>
        <w:pStyle w:val="Normal1"/>
        <w:tabs>
          <w:tab w:val="clear" w:pos="720"/>
          <w:tab w:val="left" w:pos="2697" w:leader="none"/>
        </w:tabs>
        <w:rPr/>
      </w:pPr>
      <w:r>
        <w:rPr/>
        <w:t>ercendi legentis caula unius aegroti in utroque febrium</w:t>
        <w:br/>
        <w:t>genere mentionem facere.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>Igitur quoniam haec nobis peracta funi,</w:t>
        <w:br/>
        <w:t>ac per ea demonstratum evidenter est , id quod in praece-</w:t>
        <w:br/>
        <w:t>denti hunc libro ad calcem est dictum, op ortare in aliis.fe-.</w:t>
        <w:br/>
        <w:t>bribus, quae amplius suariae non sint, non modo ab iis suo-</w:t>
        <w:br/>
        <w:t>pis qui in illo libro praecipiantur, faciendorum indicationes</w:t>
        <w:br/>
        <w:t>peti , fed etiam a causa febrem efficiente , ac labora</w:t>
      </w:r>
      <w:r>
        <w:rPr>
          <w:rStyle w:val="DefaultParagraphFont"/>
          <w:i/>
          <w:iCs/>
        </w:rPr>
        <w:t>n</w:t>
      </w:r>
      <w:r>
        <w:rPr/>
        <w:t>tis vi-</w:t>
        <w:br/>
        <w:t xml:space="preserve">ribus, ad universalem denuo exercitationem </w:t>
      </w:r>
      <w:r>
        <w:rPr>
          <w:rStyle w:val="DefaultParagraphFont"/>
          <w:i/>
          <w:iCs/>
        </w:rPr>
        <w:t>r</w:t>
      </w:r>
      <w:r>
        <w:rPr/>
        <w:t>evertamur, pro</w:t>
        <w:br/>
        <w:t>comperto habentes non licere ullius artis scientiam nancisci;</w:t>
        <w:br/>
        <w:t>nisi et methodum quandam habueris per universalia vocata</w:t>
        <w:br/>
        <w:t>theoremeta et in particularibus te exemplis. exercueris.</w:t>
        <w:br/>
        <w:t>Quum neque fieri possit ut sine multipliri in aegris singula-</w:t>
        <w:br/>
        <w:t>tim exercitationequod ex usu sit facias, nec sine universalium</w:t>
        <w:br/>
        <w:t>cognitione probe exercitatio procedat ; quippe quum in nni-</w:t>
        <w:br/>
        <w:t>verfalibus methodus, in particularibus exercitatio consistat.</w:t>
        <w:br/>
        <w:t>Tanquam igitur qui iter aliquod ingredi student utroque</w:t>
      </w:r>
      <w:r>
        <w:br w:type="page"/>
      </w:r>
    </w:p>
    <w:p>
      <w:pPr>
        <w:pStyle w:val="Normal1"/>
        <w:rPr/>
      </w:pPr>
      <w:r>
        <w:rPr/>
        <w:t>invicem utuntur crure, qui altero claudus est u</w:t>
      </w:r>
      <w:r>
        <w:rPr>
          <w:rStyle w:val="DefaultParagraphFont"/>
          <w:i/>
          <w:iCs/>
        </w:rPr>
        <w:t>n</w:t>
      </w:r>
      <w:r>
        <w:rPr/>
        <w:t>o duntaxat</w:t>
        <w:br/>
        <w:t>utitur, et longo fpatio et saepe errans viam peragit, ita</w:t>
        <w:br/>
        <w:t>sime et qui finem cujuslibet artis consequi parat, duabus his</w:t>
        <w:br/>
        <w:t>veluti cruribus vel instrumentis vel quomodocunque appel-</w:t>
        <w:br/>
        <w:t>lasse libet, uti debebit, in universalibus theorematis messio-</w:t>
        <w:br/>
        <w:t>do, in particularibus exercitatione.</w:t>
      </w:r>
    </w:p>
    <w:p>
      <w:pPr>
        <w:pStyle w:val="Heading2"/>
        <w:rPr/>
      </w:pPr>
      <w:r>
        <w:rPr/>
        <w:t>Cap. Vll</w:t>
      </w:r>
      <w:r>
        <w:rPr>
          <w:rStyle w:val="DefaultParagraphFont"/>
          <w:i/>
          <w:iCs/>
        </w:rPr>
        <w:t>r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Reversi igitur rursus ad methodum, nunc</w:t>
        <w:br/>
        <w:t>age de aegrotantis .agamus viribus, consera</w:t>
      </w:r>
      <w:r>
        <w:rPr>
          <w:rStyle w:val="DefaultParagraphFont"/>
          <w:i/>
          <w:iCs/>
        </w:rPr>
        <w:t>n</w:t>
      </w:r>
      <w:r>
        <w:rPr/>
        <w:t>tne adcura-</w:t>
        <w:br/>
        <w:t>dionem hae quippiam an plane nihil, ceu nonnullis estvifum.</w:t>
        <w:br/>
        <w:t>Videtur .tamen eorum qui inutiles vires esse ad curati</w:t>
      </w:r>
      <w:r>
        <w:rPr>
          <w:rStyle w:val="DefaultParagraphFont"/>
          <w:i/>
          <w:iCs/>
        </w:rPr>
        <w:t>o</w:t>
      </w:r>
      <w:r>
        <w:rPr/>
        <w:t>nem</w:t>
        <w:br/>
        <w:t>inveniendam dicunt non propria operum artis disceptatio</w:t>
        <w:br/>
        <w:t>esse, sed logica potius ac sophistarum. Ajunt enim ab eo</w:t>
        <w:br/>
        <w:t>quem curamus affectu faciendorum indicationem praestari</w:t>
        <w:br/>
        <w:t>haudquaquam a viribus, Ergo et anni tempus et regionem</w:t>
        <w:br/>
        <w:t>et statum coeli . et aetatem et consuetudinem et corporum</w:t>
        <w:br/>
        <w:t>temperamenta i</w:t>
      </w:r>
      <w:r>
        <w:rPr>
          <w:rStyle w:val="DefaultParagraphFont"/>
          <w:i/>
          <w:iCs/>
        </w:rPr>
        <w:t>n</w:t>
      </w:r>
      <w:r>
        <w:rPr/>
        <w:t>utilia esse eadem ratione dicunt. Postea</w:t>
        <w:br/>
        <w:t>quum mutare curationem propter haec coguntur, imme-</w:t>
        <w:br/>
        <w:t>mores eorum quae inter initia dixerant, quaedam eorum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traria aliquando indicare ajunt curaturis fcopis, quae-</w:t>
        <w:br/>
        <w:t>dam ad praesidiorum materias esse utilia, quemadmo-</w:t>
        <w:br/>
        <w:t>dum et animalis partes. Etenim lu illis quoque eadem</w:t>
        <w:br/>
        <w:t>versantur stropha. in principio sermo</w:t>
      </w:r>
      <w:r>
        <w:rPr>
          <w:rStyle w:val="DefaultParagraphFont"/>
          <w:i/>
          <w:iCs/>
        </w:rPr>
        <w:t>n</w:t>
      </w:r>
      <w:r>
        <w:rPr/>
        <w:t>is inutiles eas esse</w:t>
        <w:br/>
        <w:t>ad curationis inventionem asserentes; post ubi redarguun-</w:t>
        <w:br/>
        <w:t>tur, ad curationis quidem indicationem inutiles dictitan-</w:t>
        <w:br/>
        <w:t>tes, ad materiae tamen mutationem vel inventionem vel</w:t>
        <w:br/>
        <w:t>differentiam vel qualitatem , non mim nominant eodem</w:t>
        <w:br/>
        <w:t>omnes modo , necessarias esse fatentes. Itaque quod modo</w:t>
        <w:br/>
        <w:t>diri, nunc quoque repetam, quest egressi ex eo quod in</w:t>
        <w:br/>
        <w:t>arte est utile, in logicam disceptationem veniunt. Est nam-</w:t>
        <w:br/>
        <w:t xml:space="preserve">que </w:t>
      </w:r>
      <w:r>
        <w:rPr>
          <w:rStyle w:val="DefaultParagraphFont"/>
          <w:i/>
          <w:iCs/>
        </w:rPr>
        <w:t>arti</w:t>
      </w:r>
      <w:r>
        <w:rPr/>
        <w:t>s utilitaslauxilia quibus aeger sanetur invenire, quo</w:t>
        <w:br/>
        <w:t>illi relicto de nominibus litigant , indicationes et indicatio-</w:t>
        <w:br/>
        <w:t>num contradictiones vocantes, item communitates et scopes</w:t>
        <w:br/>
        <w:t xml:space="preserve">et auxiliorum materias aliaque similia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quente</w:t>
      </w:r>
      <w:r>
        <w:rPr/>
        <w:t>s , hac nomi-</w:t>
        <w:br/>
        <w:t>num diversitate excusasse se pro iis quae salso affirmave</w:t>
      </w:r>
      <w:r>
        <w:rPr>
          <w:rStyle w:val="DefaultParagraphFont"/>
          <w:i/>
          <w:iCs/>
        </w:rPr>
        <w:t>r</w:t>
      </w:r>
      <w:r>
        <w:rPr/>
        <w:t>ant</w:t>
        <w:br/>
        <w:t>arbitrantes. Ego vero minime ipsos prohibeo nominibus</w:t>
        <w:br/>
        <w:t>quibus linitum sit uti; meminisse tamen eos velim eorum</w:t>
      </w:r>
      <w:r>
        <w:br w:type="page"/>
      </w:r>
    </w:p>
    <w:p>
      <w:pPr>
        <w:pStyle w:val="Normal1"/>
        <w:rPr/>
      </w:pPr>
      <w:r>
        <w:rPr/>
        <w:t>quae ab initio proposuerunt, quae su</w:t>
      </w:r>
      <w:r>
        <w:rPr>
          <w:rStyle w:val="DefaultParagraphFont"/>
          <w:i/>
          <w:iCs/>
        </w:rPr>
        <w:t>n</w:t>
      </w:r>
      <w:r>
        <w:rPr/>
        <w:t>t auxiliorum inventio-</w:t>
        <w:br/>
        <w:t>nes , ad quas quicquid conducere quo modo libet ridebitur,</w:t>
        <w:br/>
        <w:t>id fatendum est ad curationem esse necessarium. Sic igitur</w:t>
        <w:br/>
        <w:t>et virtus necessariane consideratu in aegris a medico sit an</w:t>
        <w:br/>
        <w:t>non necessaria indagemus. Ego enim saepe maxime esse</w:t>
        <w:br/>
        <w:t>necessa</w:t>
      </w:r>
      <w:r>
        <w:rPr>
          <w:rStyle w:val="DefaultParagraphFont"/>
          <w:i/>
          <w:iCs/>
        </w:rPr>
        <w:t>r</w:t>
      </w:r>
      <w:r>
        <w:rPr/>
        <w:t>iam ajo sic, ut quae circa aegrum administrantur</w:t>
        <w:br/>
        <w:t>omnia ferme ejus unius causa fiant, aliquando mediocriter</w:t>
        <w:br/>
        <w:t>necessariam sic, ut aliquid ex hac quoque ad ea quae fa-</w:t>
        <w:br/>
        <w:t>cienda sunt consilii petatur , non tamen praecipua faciendo-</w:t>
        <w:br/>
        <w:t>rum ratio huc omnis reseratur.. Possum rursus ostendere</w:t>
        <w:br/>
        <w:t>tibi virtutem adeo exiguam ad invenienda remedia conferre,</w:t>
        <w:br/>
        <w:t>ut propter exilitatem etiam lateat; alias vero praetermitti</w:t>
        <w:br/>
        <w:t>ac silentio praeteriri, quasi prorsus ex utilibus scopis non</w:t>
        <w:br/>
        <w:t>siti Verum quod accidit in virtute, id in reliquis omnibus</w:t>
        <w:br/>
        <w:t>quae aliquid faciendum indicant usu veniti Nam aliquando</w:t>
        <w:br/>
        <w:t>aliud eorum esto minus aut plus valet, aliquando adeo est</w:t>
        <w:br/>
        <w:t>valens ut solum iudicare rideatur, aut ita imbecillum ut</w:t>
        <w:br/>
        <w:t>omittatur.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Haec igitur dum doceo adsis animo ve-</w:t>
        <w:br/>
        <w:t>lim, illud habe</w:t>
      </w:r>
      <w:r>
        <w:rPr>
          <w:rStyle w:val="DefaultParagraphFont"/>
          <w:i/>
          <w:iCs/>
        </w:rPr>
        <w:t>n</w:t>
      </w:r>
      <w:r>
        <w:rPr/>
        <w:t>s in memoria, quod nec in aliis ullis curatio</w:t>
        <w:br/>
        <w:t>quae per methodum agitur constitit, nec alius ante nos</w:t>
        <w:br/>
        <w:t>quisquam. omnia ea ordine definivit, quamquam etiam ab</w:t>
        <w:br/>
        <w:t>Hippocrate via est inventa. Haec enim ipfa quae ego nunc</w:t>
        <w:br/>
        <w:t xml:space="preserve">enarraturus </w:t>
      </w:r>
      <w:r>
        <w:rPr>
          <w:rStyle w:val="DefaultParagraphFont"/>
          <w:i/>
          <w:iCs/>
        </w:rPr>
        <w:t>t</w:t>
      </w:r>
      <w:r>
        <w:rPr/>
        <w:t>um, ille curationem indicere primam omnium</w:t>
        <w:br/>
        <w:t>scripsit ; verum ceu primus inventor nec debitum omnibus</w:t>
        <w:br/>
        <w:t>ordinem dedit, nec cujusque scopi dignitatem ad unguem</w:t>
        <w:br/>
        <w:t>finivit, et quasdam in ipsis diorismos omisit, obscureque</w:t>
        <w:br/>
        <w:t>plurima pro antiqua dicendi brevitate est interpretatus.</w:t>
        <w:br/>
        <w:t>Praeterea de complicatis affectibus paucissima omnino prae-</w:t>
        <w:br/>
        <w:t>cepit. Ac ut breviter dicam , omnem ad medicationem viam</w:t>
        <w:br/>
        <w:t>aperuisse mihi ridetur, fied tamen quae curam diligentiam-</w:t>
        <w:br/>
        <w:t>que ad absolutionem desideret, veluti nunc quoque videmus</w:t>
        <w:br/>
        <w:t>quasdam veterum in terris viarum, quibus pars quaepiam</w:t>
        <w:br/>
        <w:t>est vel lutosa vel lapidibus sentibusve impedita, vel mo-</w:t>
        <w:br/>
        <w:t>lesse ardua vel periculose prona vel feris obsessa , vel pro-</w:t>
        <w:br/>
        <w:t>pter magnitudinem flumi</w:t>
      </w:r>
      <w:r>
        <w:rPr>
          <w:rStyle w:val="DefaultParagraphFont"/>
          <w:i/>
          <w:iCs/>
        </w:rPr>
        <w:t>n</w:t>
      </w:r>
      <w:r>
        <w:rPr/>
        <w:t>um invia vel longa vel aspera.</w:t>
      </w:r>
      <w:r>
        <w:br w:type="page"/>
      </w:r>
    </w:p>
    <w:p>
      <w:pPr>
        <w:pStyle w:val="Normal1"/>
        <w:rPr/>
      </w:pPr>
      <w:r>
        <w:rPr/>
        <w:t>Itaque cum sic se haberent omnes lu Italia riae, eas Trala-</w:t>
        <w:br/>
        <w:t>nus ille refecit, quae quidem earum humidae ac lutosae</w:t>
        <w:br/>
        <w:t>partes erant lapidib</w:t>
      </w:r>
      <w:r>
        <w:rPr>
          <w:rStyle w:val="DefaultParagraphFont"/>
          <w:i/>
          <w:iCs/>
        </w:rPr>
        <w:t>u</w:t>
      </w:r>
      <w:r>
        <w:rPr/>
        <w:t>s ster</w:t>
      </w:r>
      <w:r>
        <w:rPr>
          <w:rStyle w:val="DefaultParagraphFont"/>
          <w:i/>
          <w:iCs/>
        </w:rPr>
        <w:t>n</w:t>
      </w:r>
      <w:r>
        <w:rPr/>
        <w:t>ens aut editis aggeribus exul-</w:t>
        <w:br/>
        <w:t>taus, quae lenticulae et afperae erant, eas expurgans, ac</w:t>
        <w:br/>
        <w:t>flumina quae transiri non possent pontibus jungens ; ubi</w:t>
        <w:br/>
        <w:t>longior quam opus erat via videbatur, aliam breviorem ex-:</w:t>
        <w:br/>
        <w:t>eludens; sicubi vero propter arduum collem difficilis erat,</w:t>
        <w:br/>
        <w:t>per mitiora loca deflectens, jam si obsessa feris vel deserta</w:t>
        <w:br/>
        <w:t>erat, ab illa transferens ac per habitata ducens, tum allie-</w:t>
        <w:br/>
        <w:t>ras complanans. Itaque mirari nemo debet , si, quum riam</w:t>
        <w:br/>
        <w:t>rationemque medendi ab Hippocrate inventam esse sim testis,</w:t>
        <w:br/>
        <w:t>ipse tamen hoc opus scribere sum aggressus. Neque enim</w:t>
        <w:br/>
        <w:t>ceu ea plane non esset i</w:t>
      </w:r>
      <w:r>
        <w:rPr>
          <w:rStyle w:val="DefaultParagraphFont"/>
          <w:i/>
          <w:iCs/>
        </w:rPr>
        <w:t>n</w:t>
      </w:r>
      <w:r>
        <w:rPr/>
        <w:t>venta, sed quod quae proxime</w:t>
        <w:br/>
        <w:t>.diximus desideret, ad haec conscribe</w:t>
      </w:r>
      <w:r>
        <w:rPr>
          <w:rStyle w:val="DefaultParagraphFont"/>
          <w:i/>
          <w:iCs/>
        </w:rPr>
        <w:t>n</w:t>
      </w:r>
      <w:r>
        <w:rPr/>
        <w:t>da venimus, nemine</w:t>
        <w:br/>
        <w:t>priorum qui eam methodum absolverit ante me invento;</w:t>
        <w:br/>
        <w:t>quandoquidem .assi omnino eam non noverant, alii quum</w:t>
        <w:br/>
        <w:t>nossent, non potuerunt tamen quod defuit adlicere; non</w:t>
        <w:br/>
        <w:t>deerant qui incognitam esse umbraque inductam ac prorsus</w:t>
      </w:r>
      <w:r>
        <w:br w:type="page"/>
      </w:r>
    </w:p>
    <w:p>
      <w:pPr>
        <w:pStyle w:val="Normal1"/>
        <w:rPr/>
      </w:pPr>
      <w:r>
        <w:rPr/>
        <w:t>e medio sublatam voluerunt. Ii vero qui fuerint in sermonis</w:t>
        <w:br/>
        <w:t>progressu dicetur. Nunc quod promisi aggrediar, omues-</w:t>
        <w:br/>
        <w:t>que deinceps medendi scopes exponam.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Utile autem ad claritatem eorum princi-</w:t>
        <w:br/>
        <w:t>pium sumetur ex revocatis ad memoriam iis quae in prae-</w:t>
        <w:br/>
        <w:t>. cedenti libro disseruimus, quum de diariis ageretur, Vide-</w:t>
        <w:br/>
        <w:t>batur- enim m illis prima ac , ut sic dicam , maxime prae-</w:t>
        <w:br/>
        <w:t>cipua faciendorum indicatio esse, quae affectum aegrotantis</w:t>
        <w:br/>
        <w:t>excidendum suadet, aeque ut fa</w:t>
      </w:r>
      <w:r>
        <w:rPr>
          <w:rStyle w:val="DefaultParagraphFont"/>
          <w:i/>
          <w:iCs/>
        </w:rPr>
        <w:t>n</w:t>
      </w:r>
      <w:r>
        <w:rPr/>
        <w:t>orum servandum monet.</w:t>
        <w:br/>
        <w:t>Verum hic sicut per similia servatur , ita per contraria peri-</w:t>
        <w:br/>
        <w:t>mitur. Conferre praeterea ad indicationem inventionis</w:t>
        <w:br/>
        <w:t>remediorum diximus tum ipsam corporis temperiem una</w:t>
        <w:br/>
        <w:t>cum consuetudine tum regionem tum anni tempus tum coeli</w:t>
        <w:br/>
        <w:t>statum. In quibus vero morbis egregius aliquis in una parte</w:t>
        <w:br/>
        <w:t>animalis affectus subsisteret, veluti ex adustione in capite, a</w:t>
        <w:br/>
        <w:t>parte quoque ipsa aliquam inclinationem fumi. De ritibus</w:t>
        <w:br/>
        <w:t>tamen vel cau</w:t>
      </w:r>
      <w:r>
        <w:rPr>
          <w:rStyle w:val="DefaultParagraphFont"/>
          <w:i/>
          <w:iCs/>
        </w:rPr>
        <w:t>t</w:t>
      </w:r>
      <w:r>
        <w:rPr/>
        <w:t>a affectum efficiente in eo libro nihil est di-</w:t>
        <w:br/>
        <w:t>ctum, propterea quod nec vires lu diariis febribus egregiam</w:t>
      </w:r>
      <w:r>
        <w:br w:type="page"/>
      </w:r>
    </w:p>
    <w:p>
      <w:pPr>
        <w:pStyle w:val="Normal1"/>
        <w:rPr/>
      </w:pPr>
      <w:r>
        <w:rPr/>
        <w:t>ullam providentiam requirant, utpote quae omni</w:t>
      </w:r>
      <w:r>
        <w:rPr>
          <w:rStyle w:val="DefaultParagraphFont"/>
          <w:i/>
          <w:iCs/>
        </w:rPr>
        <w:t>n</w:t>
      </w:r>
      <w:r>
        <w:rPr/>
        <w:t>o validae .</w:t>
        <w:br/>
        <w:t>sint, nec affectus ullus in vera diaria subsit, qui eam veI</w:t>
        <w:br/>
        <w:t>gignat vel augeat, nam utroque modo loqui licet. Verum</w:t>
        <w:br/>
        <w:t>nunc prius de viribus praecipiam , deinde ad causas quae</w:t>
        <w:br/>
        <w:t>febrem excitant accedam.</w:t>
      </w:r>
    </w:p>
    <w:p>
      <w:pPr>
        <w:pStyle w:val="Heading2"/>
        <w:rPr/>
      </w:pPr>
      <w:r>
        <w:rPr/>
        <w:t xml:space="preserve">Cap. x </w:t>
      </w:r>
    </w:p>
    <w:p>
      <w:pPr>
        <w:pStyle w:val="Normal1"/>
        <w:ind w:left="0" w:right="0" w:firstLine="360"/>
        <w:rPr/>
      </w:pPr>
      <w:r>
        <w:rPr/>
        <w:t>Gubernant animal, ut in</w:t>
      </w:r>
      <w:r>
        <w:rPr>
          <w:i/>
          <w:iCs/>
        </w:rPr>
        <w:t xml:space="preserve"> </w:t>
      </w:r>
      <w:r>
        <w:rPr>
          <w:i/>
          <w:iCs/>
        </w:rPr>
        <w:t>l</w:t>
      </w:r>
      <w:r>
        <w:rPr>
          <w:rStyle w:val="DefaultParagraphFont"/>
          <w:i/>
          <w:iCs/>
        </w:rPr>
        <w:t>ibri</w:t>
      </w:r>
      <w:r>
        <w:rPr>
          <w:i/>
          <w:iCs/>
        </w:rPr>
        <w:t>s</w:t>
      </w:r>
      <w:r>
        <w:rPr/>
        <w:t xml:space="preserve"> de Hippo-</w:t>
        <w:br/>
        <w:t>cratis et Platonis dogmatis est monstratum, tres diversi inter</w:t>
        <w:br/>
        <w:t>fe generis facultates, toti corpori ex fue quodam veluti</w:t>
        <w:br/>
        <w:t>fonte quaeque distributa; eas Plato animas vocat, propriam</w:t>
        <w:br/>
        <w:t>cujusque substantiam inveniens. Est enim earum quaedam .</w:t>
        <w:br/>
        <w:t>ad nutriendum animal necessaria , ac cum stirpibus commu-</w:t>
        <w:br/>
        <w:t>riis, quae jecur veluti pro fonte habet; canales vero ad hoc</w:t>
        <w:br/>
        <w:t>in totum corpus sparfos ipsas venas, hanc seu appetitricenr</w:t>
        <w:br/>
        <w:t>seu naturalem seu nutricem voces, nihil interest, ut nec si</w:t>
        <w:br/>
        <w:t>animam aut facultatem. Altera - est quae non modo ut</w:t>
        <w:br/>
        <w:t>stirpibus aut vita praeditis, sed etiam ut animalibus nobis</w:t>
        <w:br/>
        <w:t>anima est insita; haec sedem in corde habet, ipfo quoque</w:t>
        <w:br/>
        <w:t>insiti caloris quodam ceu fonte; ab hoc fonte canales artu-</w:t>
      </w:r>
      <w:r>
        <w:br w:type="page"/>
      </w:r>
    </w:p>
    <w:p>
      <w:pPr>
        <w:pStyle w:val="Normal1"/>
        <w:rPr/>
      </w:pPr>
      <w:r>
        <w:rPr/>
        <w:t>riae sunt, vocaturque haec multis sane nominibus, nam et</w:t>
        <w:br/>
        <w:t>facultas vitalis et facultas animosa et anima vitalis et anima</w:t>
        <w:br/>
        <w:t>animosa dicitur. Tertia anima, ratiocinatrix, in cerebro do-</w:t>
        <w:br/>
        <w:t>micilium habet; ea voluntariis actionibus una cum sensibus</w:t>
        <w:br/>
        <w:t>praesidet, utitur et haec partibus quibusdam ceu canalibus,</w:t>
        <w:br/>
      </w:r>
      <w:r>
        <w:rPr>
          <w:rStyle w:val="DefaultParagraphFont"/>
          <w:i/>
          <w:iCs/>
        </w:rPr>
        <w:t>nempe</w:t>
      </w:r>
      <w:r>
        <w:rPr/>
        <w:t xml:space="preserve"> ipsis nervis </w:t>
      </w:r>
      <w:r>
        <w:rPr>
          <w:rStyle w:val="DefaultParagraphFont"/>
          <w:i/>
          <w:iCs/>
        </w:rPr>
        <w:t>t</w:t>
      </w:r>
      <w:r>
        <w:rPr/>
        <w:t>ensum motumque per hos in totum ani-</w:t>
        <w:br/>
        <w:t>mal transmittens. Ergo has facultates servare nihil est aliud</w:t>
        <w:br/>
        <w:t>quam ritam fervere, si quidem monstratum est,- qualibet</w:t>
        <w:br/>
        <w:t>earum amissa necesse esse reliquas quoque una perire. Ac</w:t>
        <w:br/>
        <w:t>propterea in opere de sanitate tuenda fcopus nobis hic erat.</w:t>
        <w:br/>
        <w:t>In hac vero medendi methodo primus fcopus ei qui in</w:t>
        <w:br/>
        <w:t>ope</w:t>
      </w:r>
      <w:r>
        <w:rPr>
          <w:rStyle w:val="DefaultParagraphFont"/>
          <w:i/>
          <w:iCs/>
        </w:rPr>
        <w:t>r</w:t>
      </w:r>
      <w:r>
        <w:rPr/>
        <w:t>e de sanitate tuenda proponitur respondens morbi est</w:t>
        <w:br/>
        <w:t>sublatio; nam cujusmodi in illo sanitatis est tuitio, ejusmodi</w:t>
        <w:br/>
        <w:t>in hoc est mo</w:t>
      </w:r>
      <w:r>
        <w:rPr>
          <w:rStyle w:val="DefaultParagraphFont"/>
          <w:i/>
          <w:iCs/>
        </w:rPr>
        <w:t>r</w:t>
      </w:r>
      <w:r>
        <w:rPr/>
        <w:t>bi sublatio. Quorum utrique anum est com-</w:t>
        <w:br/>
        <w:t>mune, ipsa ritae. custodia, quae in illo de sanitate tuenda</w:t>
        <w:br/>
        <w:t>.opere sanitatis custodiam sequebatur, quod enim fecundae</w:t>
        <w:br/>
        <w:t>.valetudinis tuendae gratia geritur; idem statim et ritumtue-</w:t>
      </w:r>
      <w:r>
        <w:br w:type="page"/>
      </w:r>
    </w:p>
    <w:p>
      <w:pPr>
        <w:pStyle w:val="Normal1"/>
        <w:rPr/>
      </w:pPr>
      <w:r>
        <w:rPr/>
        <w:t>tur. At in opere methodi medendi nequaquam propterea</w:t>
        <w:br/>
        <w:t>quod quae affectiones praeter naturam in nobis discutiunt;</w:t>
        <w:br/>
        <w:t>.ea non omnino.vitam custodiant; nam aliqua ejusmodi prae-</w:t>
        <w:br/>
        <w:t>dita sunt . facultate , ut si immoderate aut intempestive his</w:t>
        <w:br/>
        <w:t xml:space="preserve">utare ritam adimant. Siquidem in venae </w:t>
      </w:r>
      <w:r>
        <w:rPr>
          <w:rStyle w:val="DefaultParagraphFont"/>
          <w:i/>
          <w:iCs/>
        </w:rPr>
        <w:t>t</w:t>
      </w:r>
      <w:r>
        <w:rPr/>
        <w:t>ectione , quam</w:t>
        <w:br/>
        <w:t>usque- ad animi desectum faciendam esse paulo ante dixi-</w:t>
        <w:br/>
        <w:t>mus, quo flamma in continentibus ex meatuum stipatione</w:t>
        <w:br/>
        <w:t>febribus extingueretur, non parvum merito subsequetur</w:t>
        <w:br/>
        <w:t>incommodum, nisi opportuno tempore aut debita mensura</w:t>
        <w:br/>
        <w:t>fati Duos namque in ipsis melicorum manibus perire</w:t>
        <w:br/>
        <w:t>vidi, qui postquam animo linquerentur nunquam revixe-</w:t>
        <w:br/>
        <w:t>runt. Multi vero etsi non protinus; at postea propter fa-</w:t>
        <w:br/>
        <w:t>cultatis infirmitatem perierunt, quos si quis citra ejus reso-</w:t>
        <w:br/>
        <w:t>lotionem vacuasset, minime periissent. Quin etiam aliqui</w:t>
        <w:br/>
        <w:t>in morbos inciderunt longos, postquam immodica vacua- .</w:t>
        <w:br/>
        <w:t>tione resoluta naturalis facultas fuit. Aliis quum immodi-</w:t>
        <w:br/>
        <w:t>eae vacuationis noxam sarrire non potuissent, lu omne resi-</w:t>
        <w:br/>
        <w:t>quum ritae tempus totius corporis t ernperamentum redditum</w:t>
      </w:r>
      <w:r>
        <w:br w:type="page"/>
      </w:r>
    </w:p>
    <w:p>
      <w:pPr>
        <w:pStyle w:val="Normal1"/>
        <w:rPr/>
      </w:pPr>
      <w:r>
        <w:rPr/>
        <w:t>est frigidius , ex qua. refrigeratione facile ex quavis occasione</w:t>
        <w:br/>
        <w:t>laesi, alii decolorati ac malo^ corporis habitu vixerunt, alii</w:t>
        <w:br/>
        <w:t>ex eo ipso in morbos deciderunt exitiales, aquam inter cu-</w:t>
        <w:br/>
        <w:t>tem et .orthopnoeam et jecinoris ac ventriculi imbecillitatem</w:t>
        <w:br/>
        <w:t>et apoplexiam etparaplexiam. Ergo quum vires tantopere</w:t>
        <w:br/>
        <w:t>necessariae sint, eas autem laedant omnia vacuantia remedia,</w:t>
        <w:br/>
        <w:t>quum quis iis immoderatius utatur, utique adversae inter se</w:t>
        <w:br/>
        <w:t>indicationes in talibus corporibus sunt, in quibus affectus quo</w:t>
        <w:br/>
        <w:t>expugnetur, notabilem vacuationem desiderat, vires autem</w:t>
        <w:br/>
        <w:t>hanc ferre non valenti Verum quum saepe ex vacuatione</w:t>
        <w:br/>
        <w:t xml:space="preserve">vires laedantur, hinc </w:t>
      </w:r>
      <w:r>
        <w:rPr>
          <w:rStyle w:val="DefaultParagraphFont"/>
          <w:i/>
          <w:iCs/>
        </w:rPr>
        <w:t>s</w:t>
      </w:r>
      <w:r>
        <w:rPr/>
        <w:t>umitur inconsideratis et temerariis</w:t>
        <w:br/>
        <w:t>medicis occasio, ut eas praetermittant ceu nusquam quic-</w:t>
        <w:br/>
        <w:t>quam indicent. Falluntur autem, ut dictumest, propter-</w:t>
        <w:br/>
        <w:t>ea quod non intelligunt alterius cujusdam rei causa vi</w:t>
      </w:r>
      <w:r>
        <w:rPr>
          <w:rStyle w:val="DefaultParagraphFont"/>
          <w:i/>
          <w:iCs/>
        </w:rPr>
        <w:t>r</w:t>
      </w:r>
      <w:r>
        <w:rPr/>
        <w:t>es</w:t>
        <w:br/>
        <w:t>esse spectandas, nec quicquam ad affectum amovendum in-.</w:t>
        <w:br/>
        <w:t>dicare. Tanquam igitur in iis qui valent semper ea comi-</w:t>
        <w:br/>
        <w:t>tatur quae sanitatis gratia administrantur, nec est quicquam</w:t>
      </w:r>
      <w:r>
        <w:br w:type="page"/>
      </w:r>
    </w:p>
    <w:p>
      <w:pPr>
        <w:pStyle w:val="Normal1"/>
        <w:rPr/>
      </w:pPr>
      <w:r>
        <w:rPr/>
        <w:t>invenire quod sanitatem tueatur, quod idem vires tollat , sic</w:t>
        <w:br/>
        <w:t>in aegrotantibus aliquando iis succedit quae veluti in per-</w:t>
        <w:br/>
        <w:t>niciem ejus administrantur, aliquando ab ipsis solvitur.. , Si</w:t>
        <w:br/>
        <w:t>namque abundantia paulo viribus superior fuerit, utique ex</w:t>
        <w:br/>
        <w:t>moderata vacuatione adeo nullum accedit viribus incom-</w:t>
        <w:br/>
        <w:t>modum , ut etiam maximum comparetur commodum , quod</w:t>
        <w:br/>
        <w:t>eas premebat sublato; Sin quo affectus sanetur multa vav</w:t>
        <w:br/>
        <w:t>enatis ne est opus, resol vantur autem ex tanta inanitione</w:t>
        <w:br/>
        <w:t>vires, non modo rursus homini non proderint, sed etiam</w:t>
        <w:br/>
        <w:t>maximum illi periculum asserent. Itaque in iis continenti-</w:t>
        <w:br/>
        <w:t xml:space="preserve">bus febribus, </w:t>
      </w:r>
      <w:r>
        <w:rPr>
          <w:rStyle w:val="DefaultParagraphFont"/>
          <w:i/>
          <w:iCs/>
        </w:rPr>
        <w:t>qua</w:t>
      </w:r>
      <w:r>
        <w:rPr/>
        <w:t xml:space="preserve">e ex stipatione </w:t>
      </w:r>
      <w:r>
        <w:rPr>
          <w:rStyle w:val="DefaultParagraphFont"/>
          <w:i/>
          <w:iCs/>
        </w:rPr>
        <w:t>meatuu</w:t>
      </w:r>
      <w:r>
        <w:rPr/>
        <w:t xml:space="preserve">m </w:t>
      </w:r>
      <w:r>
        <w:rPr>
          <w:rStyle w:val="DefaultParagraphFont"/>
          <w:i/>
          <w:iCs/>
        </w:rPr>
        <w:t>accenduntur,</w:t>
        <w:br/>
      </w:r>
      <w:r>
        <w:rPr/>
        <w:t>quoniam validae plerumque vires sunt, citus periculum va-</w:t>
        <w:br/>
        <w:t>cuatio est; in aliis vero morbis maxime est periculosa , ut si</w:t>
        <w:br/>
        <w:t>forte incidit in corruptela humorum, de qua tempestivum</w:t>
        <w:br/>
        <w:t>est mentionem facere , quo omnes mittendi sanguinis icopos</w:t>
        <w:br/>
        <w:t>in hoc libro decidamus. . Ergo quod corruptum est, id alie-</w:t>
        <w:br/>
        <w:t>num a natura est , quod tale est, id fui ablationem indicat.</w:t>
        <w:br/>
        <w:t>Si igitur cum viribus imbecillis corruptela interdum incidat;</w:t>
      </w:r>
      <w:r>
        <w:br w:type="page"/>
      </w:r>
    </w:p>
    <w:p>
      <w:pPr>
        <w:pStyle w:val="Normal1"/>
        <w:ind w:left="0" w:right="0" w:firstLine="360"/>
        <w:rPr/>
      </w:pPr>
      <w:r>
        <w:rPr/>
        <w:t>affectus remedium cum virium conservatio</w:t>
      </w:r>
      <w:r>
        <w:rPr>
          <w:rStyle w:val="DefaultParagraphFont"/>
          <w:i/>
          <w:iCs/>
        </w:rPr>
        <w:t>n</w:t>
      </w:r>
      <w:r>
        <w:rPr/>
        <w:t>e pugnat. Si-</w:t>
        <w:br/>
        <w:t>quidem affectus vacuationem indicat, vel vena incisa vel</w:t>
        <w:br/>
        <w:t>purgatione, harum autem neutram ferent imbecillae vires.</w:t>
        <w:br/>
        <w:t>Quoniam igitur in omnibus ejusmodi repugnantiis incerta</w:t>
        <w:br/>
        <w:t>succurrendi ratio est, alias insanabilis omnino affectus relin-</w:t>
        <w:br/>
        <w:t>quetur , alias tempore et vix magnum nactus medicum</w:t>
        <w:br/>
        <w:t>fanari poterit. oportet namque ubi indicationes ita sibi</w:t>
        <w:br/>
        <w:t>adversa</w:t>
      </w:r>
      <w:r>
        <w:rPr>
          <w:rStyle w:val="DefaultParagraphFont"/>
          <w:i/>
          <w:iCs/>
        </w:rPr>
        <w:t>n</w:t>
      </w:r>
      <w:r>
        <w:rPr/>
        <w:t>tur, et paulatim quod vitiosum est vacuare, et pau-</w:t>
        <w:br/>
        <w:t>datim invicem quod salubre est pro eo reponere. Vocant</w:t>
        <w:br/>
        <w:t>medici ejusmodi vitiosi succi curatio</w:t>
      </w:r>
      <w:r>
        <w:rPr>
          <w:rStyle w:val="DefaultParagraphFont"/>
          <w:i/>
          <w:iCs/>
        </w:rPr>
        <w:t>n</w:t>
      </w:r>
      <w:r>
        <w:rPr/>
        <w:t>em epicrasin.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Memi</w:t>
      </w:r>
      <w:r>
        <w:rPr>
          <w:rStyle w:val="DefaultParagraphFont"/>
          <w:i/>
          <w:iCs/>
        </w:rPr>
        <w:t>n</w:t>
      </w:r>
      <w:r>
        <w:rPr/>
        <w:t>eris vero mihi au. ea quae dicen-</w:t>
        <w:br/>
        <w:t>da sunt, etiam venae sectionis fcopos. Nam quoniam</w:t>
        <w:br/>
        <w:t>sanguinis est vacuatio phlebotomia et sanguis utilis natu-</w:t>
        <w:br/>
        <w:t>rae, utique probe hanc fieri oportet, ut inutilem natu-</w:t>
        <w:br/>
        <w:t xml:space="preserve">rae evacuet. Fit autem </w:t>
      </w:r>
      <w:r>
        <w:rPr>
          <w:rStyle w:val="DefaultParagraphFont"/>
          <w:i/>
          <w:iCs/>
        </w:rPr>
        <w:t>t</w:t>
      </w:r>
      <w:r>
        <w:rPr/>
        <w:t>anguis naturae inutilis bifariam,</w:t>
        <w:br/>
        <w:t>vel quum propriam qualitatem ad unguem non fe</w:t>
      </w:r>
      <w:r>
        <w:rPr>
          <w:rStyle w:val="DefaultParagraphFont"/>
          <w:i/>
          <w:iCs/>
        </w:rPr>
        <w:t>r</w:t>
      </w:r>
      <w:r>
        <w:rPr/>
        <w:t>vat,</w:t>
        <w:br/>
        <w:t>nec amplius nutrire sicut prius, quum utilis esset, potest,</w:t>
        <w:br/>
        <w:t>vel ita multitudine erexit ut aut vires premat aut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venas tum arterias vel distendat vel findat vel obstruat-</w:t>
        <w:br/>
        <w:t>Ac in his quidem missio sanguinis utilis est, ceu vacuam.</w:t>
        <w:br/>
      </w:r>
      <w:r>
        <w:rPr>
          <w:rStyle w:val="DefaultParagraphFont"/>
          <w:i/>
          <w:iCs/>
        </w:rPr>
        <w:t>tin</w:t>
      </w:r>
      <w:r>
        <w:rPr/>
        <w:t>ta praesidiorum una; i</w:t>
      </w:r>
      <w:r>
        <w:rPr>
          <w:rStyle w:val="DefaultParagraphFont"/>
          <w:i/>
          <w:iCs/>
        </w:rPr>
        <w:t>n</w:t>
      </w:r>
      <w:r>
        <w:rPr/>
        <w:t xml:space="preserve"> estis autem ut revulsivum ver</w:t>
        <w:br/>
        <w:t>derivativum, quando impetum humorum vehementiorem</w:t>
        <w:br/>
        <w:t>vel in contrarium revellemus veI derivabimus in latura.,</w:t>
        <w:br/>
        <w:t>Postulat autem semper vale</w:t>
      </w:r>
      <w:r>
        <w:rPr>
          <w:rStyle w:val="DefaultParagraphFont"/>
          <w:i/>
          <w:iCs/>
        </w:rPr>
        <w:t>n</w:t>
      </w:r>
      <w:r>
        <w:rPr/>
        <w:t>tes vires, quae quantitati vacua-</w:t>
        <w:br/>
        <w:t>tionis ejus. respondeant. His igitur scopis sanguinem detra-</w:t>
        <w:br/>
        <w:t>himus, alias semel, alias bis vel ter vel saepius, veluti</w:t>
        <w:br/>
        <w:t>in sequentibus patebit. In praesentia vero illud manifestum</w:t>
        <w:br/>
        <w:t>fecimus, vires vacu antia remedia aliquando citra noxam</w:t>
        <w:br/>
        <w:t>ferre, ut nec adjutas ab his quicquam quod sit aestimandum</w:t>
        <w:br/>
        <w:t>nec vero laetas ; saepe vero magis minusve tum juvari tum</w:t>
        <w:br/>
        <w:t>laedi ; praeterea quoties notabilis illis ex vacuantibus auxi-</w:t>
        <w:br/>
        <w:t>liis.noxa incidet, toties patore ipsas quoque, tunc utile ali-</w:t>
        <w:br/>
        <w:t>quid ad considerandum indicare, aeque utique ut quum mani-</w:t>
        <w:br/>
        <w:t>c feste juvabuntur. Ubi vero ex iis quae affectum submovent,</w:t>
        <w:br/>
        <w:t>nec commodum illis accedit ullum nec incommodum, ibi</w:t>
        <w:br/>
        <w:t>velut i</w:t>
      </w:r>
      <w:r>
        <w:rPr>
          <w:rStyle w:val="DefaultParagraphFont"/>
          <w:i/>
          <w:iCs/>
        </w:rPr>
        <w:t>n</w:t>
      </w:r>
      <w:r>
        <w:rPr/>
        <w:t>utiles praetermittuntur.</w:t>
      </w:r>
      <w:r>
        <w:br w:type="page"/>
      </w:r>
    </w:p>
    <w:p>
      <w:pPr>
        <w:pStyle w:val="Heading2"/>
        <w:rPr/>
      </w:pPr>
      <w:r>
        <w:rPr/>
        <w:t xml:space="preserve">Cap. Xll. .. </w:t>
      </w:r>
    </w:p>
    <w:p>
      <w:pPr>
        <w:pStyle w:val="Normal1"/>
        <w:ind w:left="0" w:right="0" w:firstLine="360"/>
        <w:rPr/>
      </w:pPr>
      <w:r>
        <w:rPr/>
        <w:t>At una femper est quae ab hac praesta-</w:t>
        <w:br/>
        <w:t>. tnr conferentis indicatio , ut etiam reliquorum omnium.</w:t>
        <w:br/>
        <w:t>Nam quicquid pro natura sua indicat, id unum femper i</w:t>
      </w:r>
      <w:r>
        <w:rPr>
          <w:rStyle w:val="DefaultParagraphFont"/>
          <w:i/>
          <w:iCs/>
        </w:rPr>
        <w:t>n-</w:t>
        <w:br/>
      </w:r>
      <w:r>
        <w:rPr/>
        <w:t>djcabit, ceu quod unam habeat naturam. Atque id unum,</w:t>
        <w:br/>
        <w:t>si quod indicationem facit simplex est, ipsum quoque nm-</w:t>
        <w:br/>
        <w:t>plex erit; sin illud est compositum, hoc quoque exiti compo-</w:t>
        <w:br/>
        <w:t>situm. Sane quaedam fui con</w:t>
      </w:r>
      <w:r>
        <w:rPr>
          <w:rStyle w:val="DefaultParagraphFont"/>
          <w:i/>
          <w:iCs/>
        </w:rPr>
        <w:t>s</w:t>
      </w:r>
      <w:r>
        <w:rPr/>
        <w:t>ervationem indicant, quaedam</w:t>
        <w:br/>
        <w:t>.demolitionem; utro vero modo id efficiunt, quod simplex</w:t>
        <w:br/>
        <w:t>.est, simplicem quo que indicationem habet, quod non simplex,</w:t>
        <w:br/>
        <w:t>etiam non simplicem. idcirco in superioribus femper sim-</w:t>
        <w:br/>
        <w:t>plicatu intemperiem simplicem indicationem praebere di-</w:t>
        <w:br/>
        <w:t>ximus, veluti in frigiditate caliditatem, non simplicem vero</w:t>
        <w:br/>
        <w:t xml:space="preserve">etiam indicationem </w:t>
      </w:r>
      <w:r>
        <w:rPr>
          <w:rStyle w:val="DefaultParagraphFont"/>
          <w:i/>
          <w:iCs/>
        </w:rPr>
        <w:t>s</w:t>
      </w:r>
      <w:r>
        <w:rPr/>
        <w:t>uggerere non simplicem. Calidam enim</w:t>
        <w:br/>
        <w:t>siccamque intemperiem curationem fui per ea quae hume-</w:t>
        <w:br/>
        <w:t>ctent et refrigerent moliendam indicare.</w:t>
      </w:r>
    </w:p>
    <w:p>
      <w:pPr>
        <w:pStyle w:val="Heading2"/>
        <w:rPr/>
      </w:pPr>
      <w:r>
        <w:rPr/>
        <w:t>C a 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Ergo vires quoque unam femper iudica-</w:t>
        <w:br/>
        <w:t>tionem suppetent, quae fui conservatio est. Quibus ergo</w:t>
        <w:br/>
      </w:r>
      <w:r>
        <w:rPr>
          <w:rStyle w:val="DefaultParagraphFont"/>
          <w:i/>
          <w:iCs/>
        </w:rPr>
        <w:t>rationibu</w:t>
      </w:r>
      <w:r>
        <w:rPr/>
        <w:t>s servabuntur ? Prima ratione instaurando , quod</w:t>
      </w:r>
      <w:r>
        <w:br w:type="page"/>
      </w:r>
    </w:p>
    <w:p>
      <w:pPr>
        <w:pStyle w:val="Normal1"/>
        <w:rPr/>
      </w:pPr>
      <w:r>
        <w:rPr/>
        <w:t>substantiae earum vel inanitur veI alteratum secunda prohi-</w:t>
        <w:br/>
        <w:t>bendo quae ipsarum substantiam vacuare alterareve possunt.</w:t>
        <w:br/>
        <w:t>Comprehensa vero inter ea quae alteram brevitatis causa</w:t>
        <w:br/>
        <w:t>-sint et quae earumunitatem distrahunt. Haec itaque quum</w:t>
        <w:br/>
        <w:t>vices perpetuo indicent, in valentibus:, sicut dictum est,</w:t>
        <w:br/>
        <w:t>consensus agendorum omnium ad ipsarum permansionem .</w:t>
        <w:br/>
        <w:t>est, su aegrotantibus autem non semper. Quo tempore</w:t>
        <w:br/>
        <w:t>aestimari debebit, quod veI magnitudine vel dignitate, ut</w:t>
        <w:br/>
        <w:t>prius est dictum , praevaleat. Maxima igitur dignitas ipsum</w:t>
        <w:br/>
        <w:t>rum est virium ; nam vivere ipsum nobis ex harum conser-</w:t>
        <w:br/>
        <w:t>ratione constat , quum et vitam aut ipsas esse vires aut</w:t>
        <w:br/>
        <w:t>earum actiones sit necesse, at vita ipsa nihil esse prius in</w:t>
        <w:br/>
        <w:t>animantis corpore potest, quod neque sanos esse citra ritam</w:t>
        <w:br/>
        <w:t>liceat. Vices ergo omnium primae servandae hominibus</w:t>
        <w:br/>
        <w:t xml:space="preserve">sunt, </w:t>
      </w:r>
      <w:r>
        <w:rPr>
          <w:rStyle w:val="DefaultParagraphFont"/>
          <w:i/>
          <w:iCs/>
        </w:rPr>
        <w:t>servabitur autem</w:t>
      </w:r>
      <w:r>
        <w:rPr/>
        <w:t xml:space="preserve"> si nec eurum substantia inanitur,</w:t>
        <w:br/>
        <w:t>nec tanta alteratione niteretur, ut ea corruptioni sit pro-</w:t>
        <w:br/>
        <w:t>pinqua. Atque hujus conservationis pars est, quum veI</w:t>
        <w:br/>
        <w:t>temperiem ipsam praestentem servamus veI absentem indu-:</w:t>
      </w:r>
      <w:r>
        <w:br w:type="page"/>
      </w:r>
    </w:p>
    <w:p>
      <w:pPr>
        <w:pStyle w:val="Normal1"/>
        <w:rPr/>
      </w:pPr>
      <w:r>
        <w:rPr/>
        <w:t>cimus. Post autem vires sequitur quae ab affectibus , quos</w:t>
        <w:br/>
        <w:t>curare proponimus , est indicatio, postea deinceps reliquae.</w:t>
        <w:br/>
        <w:t>Quicquid igitur iudicationi a viribus adver</w:t>
      </w:r>
      <w:r>
        <w:rPr>
          <w:rStyle w:val="DefaultParagraphFont"/>
          <w:i/>
          <w:iCs/>
        </w:rPr>
        <w:t>t</w:t>
      </w:r>
      <w:r>
        <w:rPr/>
        <w:t>atur, id fiecun-</w:t>
        <w:br/>
        <w:t>dum est ac posterius iis quae illae praecipiu</w:t>
      </w:r>
      <w:r>
        <w:rPr>
          <w:rStyle w:val="DefaultParagraphFont"/>
          <w:i/>
          <w:iCs/>
        </w:rPr>
        <w:t>n</w:t>
      </w:r>
      <w:r>
        <w:rPr/>
        <w:t>t ; quae vero</w:t>
        <w:br/>
        <w:t>cum iis quae viribus conducu</w:t>
      </w:r>
      <w:r>
        <w:rPr>
          <w:rStyle w:val="DefaultParagraphFont"/>
          <w:i/>
          <w:iCs/>
        </w:rPr>
        <w:t>n</w:t>
      </w:r>
      <w:r>
        <w:rPr/>
        <w:t>t in. idem competunt, haec</w:t>
        <w:br/>
        <w:t>utrumque calculum referunt, et eorum quae primae, ut itu</w:t>
        <w:br/>
        <w:t>dixerim, sint notae et eorum quae fecundae. Itaque haec</w:t>
        <w:br/>
        <w:t>citra controversiam funt facienda-, quae vero adversantur,</w:t>
        <w:br/>
        <w:t>aliquando administranda prorsus n</w:t>
      </w:r>
      <w:r>
        <w:rPr>
          <w:rStyle w:val="DefaultParagraphFont"/>
          <w:i/>
          <w:iCs/>
        </w:rPr>
        <w:t>a</w:t>
      </w:r>
      <w:r>
        <w:rPr/>
        <w:t>usiant, aliquando pau-</w:t>
        <w:br/>
        <w:t>latiin. Si namque quem emere studes affectum , is vacua-</w:t>
        <w:br/>
        <w:t>tionem requirat, vires autem extrema imbecillitate laborent,</w:t>
        <w:br/>
        <w:t>toto illo tempore quo vires reficimus , eorum quae affectum</w:t>
        <w:br/>
        <w:t>fanent, nihil plane aegrotanti exhibebimus. Ubi vero eo</w:t>
        <w:br/>
        <w:t>roboris pervenisse eas coniicimus, ut nihil aut parum ex</w:t>
        <w:br/>
        <w:t>vacuando sint laedendae, tum est ad assectus quoque curatio-:</w:t>
        <w:br/>
        <w:t>nem accedendum. Primus igitur omnium scopus est qui</w:t>
        <w:br/>
        <w:t>virium est, non tamen ut primus et curativus; qui potestate</w:t>
        <w:br/>
        <w:t>curativarum non sit, verum., ut ita dixerim, visam con-</w:t>
      </w:r>
      <w:r>
        <w:br w:type="page"/>
      </w:r>
    </w:p>
    <w:p>
      <w:pPr>
        <w:pStyle w:val="Normal1"/>
        <w:rPr/>
      </w:pPr>
      <w:r>
        <w:rPr/>
        <w:t>servantium. Nam neque ut valeamus, nec ut a morbis -</w:t>
        <w:br/>
        <w:t>liberemur ab ea quicquam primum desumimus, sied ut viva-</w:t>
        <w:br/>
        <w:t>mus. Additum lu sermone est illud, primum quod ex ac-</w:t>
        <w:br/>
        <w:t>ridente aliquando virium roboratio ad affectus curationem</w:t>
        <w:br/>
        <w:t>conducit. Verum id in seque</w:t>
      </w:r>
      <w:r>
        <w:rPr>
          <w:rStyle w:val="DefaultParagraphFont"/>
          <w:i/>
          <w:iCs/>
        </w:rPr>
        <w:t>n</w:t>
      </w:r>
      <w:r>
        <w:rPr/>
        <w:t>tibus docebimus.</w:t>
      </w:r>
    </w:p>
    <w:p>
      <w:pPr>
        <w:pStyle w:val="Heading2"/>
        <w:rPr/>
      </w:pPr>
      <w:r>
        <w:rPr/>
        <w:t>. Cap. XIV.</w:t>
      </w:r>
    </w:p>
    <w:p>
      <w:pPr>
        <w:pStyle w:val="Normal1"/>
        <w:rPr/>
      </w:pPr>
      <w:r>
        <w:rPr/>
        <w:t xml:space="preserve"> </w:t>
      </w:r>
      <w:r>
        <w:rPr/>
        <w:t>Nunc ad pensum rursus redeamus, in</w:t>
        <w:br/>
        <w:t>paucas summas compendii causa rem om</w:t>
      </w:r>
      <w:r>
        <w:rPr>
          <w:rStyle w:val="DefaultParagraphFont"/>
          <w:i/>
          <w:iCs/>
        </w:rPr>
        <w:t>n</w:t>
      </w:r>
      <w:r>
        <w:rPr/>
        <w:t>em colligentes.</w:t>
        <w:br/>
        <w:t>Medendi (copi a morbo ipfo sunt, a corporis temperamento</w:t>
        <w:br/>
        <w:t>et tertio ambiente nos aere. Quod si alii quidam antea sunt</w:t>
        <w:br/>
        <w:t>positi, vel postea non lu modo, verum etium alii licentur,</w:t>
        <w:br/>
        <w:t>omnes tamen ex iis in pa</w:t>
      </w:r>
      <w:r>
        <w:rPr>
          <w:rStyle w:val="DefaultParagraphFont"/>
          <w:i/>
          <w:iCs/>
        </w:rPr>
        <w:t>r</w:t>
      </w:r>
      <w:r>
        <w:rPr/>
        <w:t>tes diductis nati ridebuntur. Si-</w:t>
        <w:br/>
        <w:t>quidem corporis temperies, quae illo tempore fuit, quo</w:t>
        <w:br/>
        <w:t>aegrotare id coepit, quaeque ad invenienda remedia astuti-</w:t>
        <w:br/>
        <w:t>lis, ex natura, aetate, cousuetutline et ambie</w:t>
      </w:r>
      <w:r>
        <w:rPr>
          <w:rStyle w:val="DefaultParagraphFont"/>
          <w:i/>
          <w:iCs/>
        </w:rPr>
        <w:t>n</w:t>
      </w:r>
      <w:r>
        <w:rPr/>
        <w:t>te nos aere</w:t>
        <w:br/>
        <w:t>ortum habet. Ambiens vero ipfe ejusmodi est redditus p</w:t>
      </w:r>
      <w:r>
        <w:rPr>
          <w:rStyle w:val="DefaultParagraphFont"/>
          <w:i/>
          <w:iCs/>
        </w:rPr>
        <w:t>r</w:t>
      </w:r>
      <w:r>
        <w:rPr/>
        <w:t>o-</w:t>
        <w:br/>
        <w:t>pter tum regionem ipsam tum anni tempus tum coeli sta-.</w:t>
        <w:br/>
        <w:t>tum. Ergo quum unum sit eorum utrumque, ex pluribus</w:t>
        <w:br/>
        <w:t>tamen tale efficitur. Affectus vero haudquaquam in caulas</w:t>
      </w:r>
      <w:r>
        <w:br w:type="page"/>
      </w:r>
    </w:p>
    <w:p>
      <w:pPr>
        <w:pStyle w:val="Normal1"/>
        <w:rPr/>
      </w:pPr>
      <w:r>
        <w:rPr/>
        <w:t>diduci est aptus, sed in differentias; nam aut in similaribus</w:t>
        <w:br/>
        <w:t>consistit partibus aut lu organicis. Ac in similaribus qui-</w:t>
        <w:br/>
        <w:t>dem vel simplex est intemperies vel composita , in organicis,</w:t>
        <w:br/>
        <w:t>circa simplicium partium vel posituram vel conformationem</w:t>
        <w:br/>
        <w:t>veI numerum vel magnitudinem, sum quaecunque horum</w:t>
        <w:br/>
        <w:t>singulatim traditae su</w:t>
      </w:r>
      <w:r>
        <w:rPr>
          <w:rStyle w:val="DefaultParagraphFont"/>
          <w:i/>
          <w:iCs/>
        </w:rPr>
        <w:t>n</w:t>
      </w:r>
      <w:r>
        <w:rPr/>
        <w:t>t differentiae, consistit. Haec itaque</w:t>
        <w:br/>
        <w:t>tria illa prima funt quae curationem indicant , ambiens ipse</w:t>
        <w:br/>
        <w:t>cum geminis co</w:t>
      </w:r>
      <w:r>
        <w:rPr>
          <w:rStyle w:val="DefaultParagraphFont"/>
          <w:i/>
          <w:iCs/>
        </w:rPr>
        <w:t>r</w:t>
      </w:r>
      <w:r>
        <w:rPr/>
        <w:t>poris sive affectionibus sive constitutionibus</w:t>
        <w:br/>
        <w:t>libitum est appellasse, una quae fecundum naturam, altera</w:t>
        <w:br/>
        <w:t>quae praeter naturam sit quae morbus est. Non posse autem</w:t>
        <w:br/>
        <w:t>plura esse prima genera iudicationum, quae ad medendum</w:t>
        <w:br/>
        <w:t>pertineant, quam tria quae modo diximus ex ipsa rerum</w:t>
        <w:br/>
        <w:t>substantia scire licet.. Nam morbus et sanitas corporis sunt</w:t>
        <w:br/>
        <w:t>affectus, ille fui demolitionem, haec conservationem i</w:t>
      </w:r>
      <w:r>
        <w:rPr>
          <w:rStyle w:val="DefaultParagraphFont"/>
          <w:i/>
          <w:iCs/>
        </w:rPr>
        <w:t>n</w:t>
      </w:r>
      <w:r>
        <w:rPr/>
        <w:t>di-</w:t>
        <w:br/>
        <w:t>cans: ambiens vero is est, sine quo nec tolli morbus nec</w:t>
        <w:br/>
        <w:t>teneri sanitas potest, hic igitur caulae, sine qua non, obtinet</w:t>
        <w:br/>
        <w:t>rationem. At vero quum id quod aegrotat alteramus, nisi</w:t>
        <w:br/>
        <w:t>constat quousque sit mutandum, utique quando sit ab alle-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rando desistendum non intelligemus. Generatim igitur in</w:t>
        <w:br/>
        <w:t xml:space="preserve">omni curatione scopi , ut multis </w:t>
      </w:r>
      <w:r>
        <w:rPr>
          <w:rStyle w:val="DefaultParagraphFont"/>
          <w:i/>
          <w:iCs/>
        </w:rPr>
        <w:t>placet</w:t>
      </w:r>
      <w:r>
        <w:rPr/>
        <w:t>, in his tribus gene-</w:t>
        <w:br/>
        <w:t>ribus consistunt. Particulatim vero, ut supra est dictum,</w:t>
        <w:br/>
        <w:t>quidam fimplicium partium sunt proprii, quidam compotita-</w:t>
        <w:br/>
        <w:t>tum. Eorum ergo quae in simplices iucidpnt partes ; unum</w:t>
        <w:br/>
        <w:t>est intemperies ea quae in calido consistit. Haec quum in to-</w:t>
        <w:br/>
        <w:t>tum diffusa corpus est febris nominatur, ideoque omnis febrrs</w:t>
        <w:br/>
        <w:t>qua febris est humectatio refrigeratioque remedia sunt. Ac</w:t>
        <w:br/>
        <w:t>si sola haec sit, scopus omnium auxiliorum communis nunc</w:t>
        <w:br/>
        <w:t>dictus est, ita ut nihifsu quod praeterea ad curationem de-</w:t>
        <w:br/>
        <w:t>fideretur, nisi ut materiae inveniantur in qmhus scopus sit.</w:t>
        <w:br/>
        <w:t>Materia vero inventa , ut opportunum tempus ex quatuor</w:t>
        <w:br/>
        <w:t>febris temporibus captes, quantitatem vero ex conferendo</w:t>
        <w:br/>
        <w:t>cum affectu fecundum naturam morbum, qua</w:t>
      </w:r>
      <w:r>
        <w:rPr>
          <w:rStyle w:val="DefaultParagraphFont"/>
          <w:i/>
          <w:iCs/>
        </w:rPr>
        <w:t>n</w:t>
      </w:r>
      <w:r>
        <w:rPr/>
        <w:t>tum enim is</w:t>
        <w:br/>
        <w:t>a naturali affectu recessit, tantum opus est aegrum refrigeres</w:t>
        <w:br/>
        <w:t>et humect</w:t>
      </w:r>
      <w:r>
        <w:rPr>
          <w:rStyle w:val="DefaultParagraphFont"/>
          <w:i/>
          <w:iCs/>
        </w:rPr>
        <w:t>o</w:t>
      </w:r>
      <w:r>
        <w:rPr/>
        <w:t>s. Sane ambiens si contrariam morbo temperiem</w:t>
        <w:br/>
        <w:t>habeat, praesidiorum unum quoddam est, sic similem, m or-</w:t>
        <w:br/>
        <w:t>bofarum causarum est una. Quoniam autem reliquas male-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rias tum deligere tum sugere postumus, quum autem ambiens</w:t>
        <w:br/>
        <w:t>praestat, sugere non licet, imo necesse est praesenti coeli .statu</w:t>
        <w:br/>
        <w:t>uti , idcirco huic quoque attenti esse cogimur , qui saepe , ut</w:t>
        <w:br/>
        <w:t>diximus , morbi iudicationi est consentaneus, iaepe distenta-</w:t>
        <w:br/>
        <w:t>. nens et qui contra molitur. Habebit ergo, ut diximus, am-</w:t>
        <w:br/>
        <w:t>bie</w:t>
      </w:r>
      <w:r>
        <w:rPr>
          <w:rStyle w:val="DefaultParagraphFont"/>
          <w:i/>
          <w:iCs/>
        </w:rPr>
        <w:t>n</w:t>
      </w:r>
      <w:r>
        <w:rPr/>
        <w:t>s rationem . modo materiae sana</w:t>
      </w:r>
      <w:r>
        <w:rPr>
          <w:rStyle w:val="DefaultParagraphFont"/>
          <w:i/>
          <w:iCs/>
        </w:rPr>
        <w:t>n</w:t>
      </w:r>
      <w:r>
        <w:rPr/>
        <w:t>tis, modo caulae mor-</w:t>
        <w:br/>
        <w:t>bum foventis. Si namque quum humectari refrigerarique</w:t>
        <w:br/>
        <w:t>morbus postulat haec praeflet, curativae materiae rationem .</w:t>
        <w:br/>
        <w:t>obtinet, sin calefaciat et siccet, morbi caula est. Ubi igitur</w:t>
        <w:br/>
        <w:t>cum mede</w:t>
      </w:r>
      <w:r>
        <w:rPr>
          <w:rStyle w:val="DefaultParagraphFont"/>
          <w:i/>
          <w:iCs/>
        </w:rPr>
        <w:t>n</w:t>
      </w:r>
      <w:r>
        <w:rPr/>
        <w:t>di indicationibus consonat, libenter est acceptam-</w:t>
        <w:br/>
        <w:t>dus, quum vero adver</w:t>
      </w:r>
      <w:r>
        <w:rPr>
          <w:rStyle w:val="DefaultParagraphFont"/>
          <w:i/>
          <w:iCs/>
        </w:rPr>
        <w:t>t</w:t>
      </w:r>
      <w:r>
        <w:rPr/>
        <w:t>atur, ejus noxa prohibenda est, rest-</w:t>
        <w:br/>
        <w:t>quorum auxiliorum humiditate ac frigore inte</w:t>
      </w:r>
      <w:r>
        <w:rPr>
          <w:rStyle w:val="DefaultParagraphFont"/>
          <w:i/>
          <w:iCs/>
        </w:rPr>
        <w:t>n</w:t>
      </w:r>
      <w:r>
        <w:rPr/>
        <w:t>sis adauctis-</w:t>
        <w:br/>
        <w:t>que. Sedulo igitur agendum est, ut ambientem quoad fieri</w:t>
        <w:br/>
        <w:t>potest, qualem esse expedit praepares, humidiores frigidio-</w:t>
        <w:br/>
        <w:t>resq</w:t>
      </w:r>
      <w:r>
        <w:rPr>
          <w:rStyle w:val="DefaultParagraphFont"/>
          <w:i/>
          <w:iCs/>
        </w:rPr>
        <w:t>n</w:t>
      </w:r>
      <w:r>
        <w:rPr/>
        <w:t>e domos tum deligens tum vero praeparans, ut fi et</w:t>
        <w:br/>
        <w:t>frigida. sit humidaque morbi species, calefaciendum siccan-</w:t>
        <w:br/>
        <w:t>dumque mdicantis, et eligendae et praeparandae domus funt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calefaciunt et exsiccent. At defigendas quidem dico</w:t>
        <w:br/>
        <w:t>quae ex fe ipfis ejusmodi funt , praeparandas vero quum</w:t>
        <w:br/>
        <w:t>arte nostra molimur , per aestatem subterraneas eas et ad</w:t>
        <w:br/>
        <w:t>septentriones verias, ac pavimenta earum assidue humore</w:t>
        <w:br/>
        <w:t>aspergentes, tum ut ex euripo aliquo aura inspiret machinam-</w:t>
        <w:br/>
        <w:t>fes, flores praeterea ac germina quae frigidae humidaeque</w:t>
        <w:br/>
        <w:t>facultatis sint per aream proiicientes , per hiemen vero con-</w:t>
        <w:br/>
        <w:t>traria horum molientes, ubi morbus, ut dictum est, suadet,.</w:t>
        <w:br/>
        <w:t>ubi non suadet, ametria sida utriusque temporis reprimenda.</w:t>
        <w:br/>
        <w:t>De quo mihi aliquid necessario postea est dicendum. Nu</w:t>
      </w:r>
      <w:r>
        <w:rPr>
          <w:rStyle w:val="DefaultParagraphFont"/>
          <w:i/>
          <w:iCs/>
        </w:rPr>
        <w:t>n</w:t>
      </w:r>
      <w:r>
        <w:rPr/>
        <w:t>c</w:t>
        <w:br/>
        <w:t>eum auxiliorum materias explicare non decrevimus, Test</w:t>
        <w:br/>
        <w:t>methodos docere.</w:t>
      </w:r>
    </w:p>
    <w:p>
      <w:pPr>
        <w:pStyle w:val="Heading2"/>
        <w:rPr/>
      </w:pPr>
      <w:r>
        <w:rPr/>
        <w:t xml:space="preserve">Cap. XU </w:t>
      </w:r>
    </w:p>
    <w:p>
      <w:pPr>
        <w:pStyle w:val="Normal1"/>
        <w:ind w:left="0" w:right="0" w:firstLine="360"/>
        <w:rPr/>
      </w:pPr>
      <w:r>
        <w:rPr/>
        <w:t xml:space="preserve">Quare rarius ad has </w:t>
      </w:r>
      <w:r>
        <w:rPr>
          <w:rStyle w:val="DefaultParagraphFont"/>
          <w:i/>
          <w:iCs/>
        </w:rPr>
        <w:t>methodos</w:t>
      </w:r>
      <w:r>
        <w:rPr/>
        <w:t xml:space="preserve"> disputa-</w:t>
        <w:br/>
        <w:t>tionem revocemus doceamusque quemadmodum et paucae</w:t>
        <w:br/>
        <w:t>et multae pro diversa sectione curatoriae indicatitmes sint;</w:t>
        <w:br/>
        <w:t>etenim tres universas, ut proxime docuimus, facias licet,</w:t>
        <w:br/>
        <w:t>in pauca capita tota fumum reducta, et qualibet earum</w:t>
        <w:br/>
        <w:t>rmfus divisa ex ipsis multas efficere, id quod etiam mon-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stratum est. Quin et ipsarum sectio</w:t>
      </w:r>
      <w:r>
        <w:rPr>
          <w:rStyle w:val="DefaultParagraphFont"/>
          <w:i/>
          <w:iCs/>
        </w:rPr>
        <w:t>n</w:t>
      </w:r>
      <w:r>
        <w:rPr/>
        <w:t>um quamlibet rursum</w:t>
        <w:br/>
        <w:t>diducas in membra licet, donec ad insectile venias. Jam</w:t>
        <w:br/>
        <w:t>primas quoque illas tres quas memoravimus fieri potest ut</w:t>
        <w:br/>
        <w:t>redigas ad pauciores sic mt duo eorum scoporum qui cura-</w:t>
        <w:br/>
        <w:t>tiouem indicent, omnino capita sint praesens affectus, quem</w:t>
        <w:br/>
        <w:t>morbum nominamus, et qui prius fuit, quem sanitatem et</w:t>
        <w:br/>
        <w:t>quod secundum naturam diximus. Non enim aliud est ipsa</w:t>
        <w:br/>
        <w:t>sanatio quam praesentis in corpore vitiosi affectus in eum</w:t>
        <w:br/>
        <w:t>qui secundum naturam est adductio, quum autem contrarii</w:t>
        <w:br/>
        <w:t>hi affectus sint, necesse est per contraria fiat eorum alterius</w:t>
        <w:br/>
        <w:t>in alterum t</w:t>
      </w:r>
      <w:r>
        <w:rPr>
          <w:rStyle w:val="DefaultParagraphFont"/>
          <w:i/>
          <w:iCs/>
        </w:rPr>
        <w:t>r</w:t>
      </w:r>
      <w:r>
        <w:rPr/>
        <w:t>anslatio. Atque ita rursus unus solus erit cu-</w:t>
        <w:br/>
        <w:t>rationum maxime generalis fcopus contrarietas. Ergo hi</w:t>
      </w:r>
      <w:r>
        <w:rPr>
          <w:rStyle w:val="DefaultParagraphFont"/>
          <w:i/>
          <w:iCs/>
        </w:rPr>
        <w:t>n</w:t>
      </w:r>
      <w:r>
        <w:rPr/>
        <w:t>c</w:t>
        <w:br/>
        <w:t xml:space="preserve">rursus. sumpto initio , </w:t>
      </w:r>
      <w:r>
        <w:rPr>
          <w:rStyle w:val="DefaultParagraphFont"/>
          <w:i/>
          <w:iCs/>
        </w:rPr>
        <w:t>age</w:t>
      </w:r>
      <w:r>
        <w:rPr/>
        <w:t xml:space="preserve"> particulares scop</w:t>
      </w:r>
      <w:r>
        <w:rPr>
          <w:rStyle w:val="DefaultParagraphFont"/>
          <w:i/>
          <w:iCs/>
        </w:rPr>
        <w:t>a</w:t>
      </w:r>
      <w:r>
        <w:rPr/>
        <w:t>s disquiramus.</w:t>
        <w:br/>
        <w:t>Quoniam quod aegrotat bene valenti est contrarium, per</w:t>
        <w:br/>
        <w:t>.. contraria est ab illo in hoc via. At quomodo in contrariis</w:t>
        <w:br/>
        <w:t>invenietur modus ? Non enim fatis est calido affectui ad-</w:t>
        <w:br/>
        <w:t>movisse frigida, nisi id debita fiat mensura; nam periculum</w:t>
        <w:br/>
        <w:t>est, si lutra modum id fiat, ne morbi reliquum quippiam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relinquatur, si</w:t>
      </w:r>
      <w:r>
        <w:rPr>
          <w:rStyle w:val="DefaultParagraphFont"/>
          <w:i/>
          <w:iCs/>
        </w:rPr>
        <w:t>n</w:t>
      </w:r>
      <w:r>
        <w:rPr/>
        <w:t xml:space="preserve"> modum excedas, contrarium genus morbi in-</w:t>
        <w:br/>
        <w:t>ducas. Qui enim supra quam par est calidum morbum refri-</w:t>
        <w:br/>
        <w:t>gerat; is sanitatis symmetria transmissa alium excitabit mor-</w:t>
        <w:br/>
        <w:t>- bum frigidum. Quodque minus accidat, naturam curandi</w:t>
        <w:br/>
        <w:t>corporis scias oportet, quo quantum morbus ah illius sym-</w:t>
        <w:br/>
        <w:t>metris discesserit intelligens, mensuram refrigeranti praesidio</w:t>
        <w:br/>
        <w:t>imponas. At fieri non potest ut quantum a fe invicem di-</w:t>
        <w:br/>
        <w:t>stent invenias, nisi compertum habeas quam esset corpus aut</w:t>
        <w:br/>
        <w:t>- - humidum aut frigidum aut calidum aut fiscum quum valeret,</w:t>
        <w:br/>
        <w:t>quantumque ex his excesserit postquam aegrotarit. Nam quod</w:t>
        <w:br/>
        <w:t>plurimum ab eo quod est fecundum naturam recessit, id vehe-</w:t>
        <w:br/>
        <w:t>mentibus eget contrariis, quod non plurimum, lenibus. Sane</w:t>
        <w:br/>
        <w:t>plurimum recessit frigidus morbus a corpore natura calido,</w:t>
        <w:br/>
        <w:t>ut et calidus a frigido, minus recessit tum calidum a calido</w:t>
        <w:br/>
        <w:t xml:space="preserve">tum frigidum a frigido, quare ex utrisque indicatio </w:t>
      </w:r>
      <w:r>
        <w:rPr>
          <w:rStyle w:val="DefaultParagraphFont"/>
          <w:i/>
          <w:iCs/>
        </w:rPr>
        <w:t>curationi</w:t>
      </w:r>
      <w:r>
        <w:rPr/>
        <w:t>s</w:t>
        <w:br/>
      </w:r>
      <w:r>
        <w:rPr>
          <w:rStyle w:val="DefaultParagraphFont"/>
          <w:i/>
          <w:iCs/>
        </w:rPr>
        <w:t xml:space="preserve">praestatur. </w:t>
      </w:r>
      <w:r>
        <w:rPr/>
        <w:t>Verum cum materiae reliquorum praesidiorum</w:t>
        <w:br/>
        <w:t>omnium electio in nostra potestate sit, ejus vero quam am-</w:t>
        <w:br/>
        <w:t>hiens praestat in nestra manu. non sit, ratio esit ex hoc quo-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propriam quandam indicationem sumamus. Caeterum</w:t>
        <w:br/>
        <w:t>quo</w:t>
      </w:r>
      <w:r>
        <w:rPr>
          <w:rStyle w:val="DefaultParagraphFont"/>
          <w:i/>
          <w:iCs/>
        </w:rPr>
        <w:t>n</w:t>
      </w:r>
      <w:r>
        <w:rPr/>
        <w:t>iam dignoscere ad unguem oportet corporum tempera-</w:t>
        <w:br/>
        <w:t>rnenta, id vero est plane difficile, utique te</w:t>
      </w:r>
      <w:r>
        <w:rPr>
          <w:rStyle w:val="DefaultParagraphFont"/>
          <w:i/>
          <w:iCs/>
        </w:rPr>
        <w:t>n</w:t>
      </w:r>
      <w:r>
        <w:rPr/>
        <w:t>tandum est</w:t>
        <w:br/>
        <w:t>tum ex iis quae in libro de temperamentis sunt scripta ea</w:t>
        <w:br/>
        <w:t>invenire, tum vero ultra haec, quo magis scientifica notitia</w:t>
        <w:br/>
        <w:t>sit ex aetate , et tota anteacta vita quae nimirum in ritae</w:t>
        <w:br/>
        <w:t>exercitio et rictus ratione consistit, praeterea in hacre-</w:t>
        <w:br/>
        <w:t>gione et hoc anni tempore et hoc statu coeli conversatione.</w:t>
        <w:br/>
        <w:t>Si namque natura gracilis et tangenti calidus et biliosus et</w:t>
        <w:br/>
        <w:t>iracundus et hirtus sit , calidus lue siccusque temperamento</w:t>
        <w:br/>
        <w:t>esu Non tamen necesse est nunc quoque quum aegrotare</w:t>
        <w:br/>
        <w:t>incepit, eundem plane habere affectum, fieri enim potest</w:t>
        <w:br/>
        <w:t>ipsi ritam otiosam fuisse, cum frigidis humidisque tum cibis-</w:t>
        <w:br/>
        <w:t>tum potibus; ad haec etiam cum balneis post cibos et multo</w:t>
        <w:br/>
        <w:t>somno , praeterea in regione humida et frigida et bieme in</w:t>
        <w:br/>
        <w:t>qua frigidus et humidus exsuperabat coeli fletus. Rursus</w:t>
        <w:br/>
        <w:t>fieri potest, ut horum praecesserint contraria, id est calesa-</w:t>
        <w:br/>
        <w:t>cientis et siccantia, usque per singula dictorum jam generum.</w:t>
      </w:r>
      <w:r>
        <w:br w:type="page"/>
      </w:r>
    </w:p>
    <w:p>
      <w:pPr>
        <w:pStyle w:val="Normal1"/>
        <w:rPr/>
      </w:pPr>
      <w:r>
        <w:rPr/>
        <w:t>Ergo si quoad praefe</w:t>
      </w:r>
      <w:r>
        <w:rPr>
          <w:rStyle w:val="DefaultParagraphFont"/>
          <w:i/>
          <w:iCs/>
        </w:rPr>
        <w:t>n</w:t>
      </w:r>
      <w:r>
        <w:rPr/>
        <w:t>s temperamentum noscendum defixi-</w:t>
        <w:br/>
        <w:t>mus, id ex praeeuntibus ipsis supplebimus; ex illo vero.</w:t>
        <w:br/>
        <w:t>invento administrandorum indicatio suppeditabitur.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Ac dictum quidem prius est, ubi de fri-</w:t>
        <w:br/>
        <w:t>gida exhibenda praecepimus,. illud quoque ex iis unum esse,</w:t>
        <w:br/>
        <w:t>quae considera</w:t>
      </w:r>
      <w:r>
        <w:rPr>
          <w:rStyle w:val="DefaultParagraphFont"/>
          <w:i/>
          <w:iCs/>
        </w:rPr>
        <w:t>n</w:t>
      </w:r>
      <w:r>
        <w:rPr/>
        <w:t>da tum essent, numquid pars quaepiam cui</w:t>
        <w:br/>
        <w:t>frigida natura esset laedi magnopere ex ejus potione posi-</w:t>
        <w:br/>
        <w:t>fet An igitur fas est m aegrotante homine cujusque^ par—</w:t>
        <w:br/>
        <w:t>tis temperamentum invenisse absque iis notis, quas libris de</w:t>
        <w:br/>
        <w:t>ipsis retulimus ? Atque illi quidem nec inquirunt nec no-</w:t>
        <w:br/>
        <w:t>runt, fied juxta proverbium uno calopodio omnes calceant.</w:t>
        <w:br/>
        <w:t>Nos certe inquirentes illud invenimus, quod per plures ac</w:t>
        <w:br/>
        <w:t>cognitu difficiles notas cujusque partis temperamentum, con-</w:t>
        <w:br/>
        <w:t>jectura potius quam scientia inveniatur. Si igitur notis mus-</w:t>
        <w:br/>
        <w:t>tis et magnis una certior apparuerit, noune abjectis istis</w:t>
        <w:br/>
        <w:t>hanc pro omnibus arripiemus? nemo id, arbitror, qui</w:t>
        <w:br/>
        <w:t>mentis est compos negabit. Atqui si omnes temperamento-</w:t>
        <w:br/>
        <w:t>rum notas lu unum colligas, haec longissime absunt, ut pa-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rem ei quam consuetudo praestat fidem faciant. Si enim</w:t>
        <w:br/>
        <w:t>aulea per sanitatem quispiam frigidam perpetuo biberit,</w:t>
        <w:br/>
        <w:t>. neutiquam- nec in jecinore nec vesica nec ventriculo nec</w:t>
        <w:br/>
        <w:t>alio quopiam talium laesus, planum est et valida illi esse</w:t>
        <w:br/>
        <w:t>haec omnia. nec nunc a frigida laedenda. No</w:t>
      </w:r>
      <w:r>
        <w:rPr>
          <w:rStyle w:val="DefaultParagraphFont"/>
          <w:i/>
          <w:iCs/>
        </w:rPr>
        <w:t>n</w:t>
      </w:r>
      <w:r>
        <w:rPr/>
        <w:t xml:space="preserve"> est igitur</w:t>
        <w:br/>
        <w:t>quod parvum quendam ac levem -scopum ad inventionem</w:t>
        <w:br/>
        <w:t>remediorum consuetudinem existimemus, veluti nec ad saui-</w:t>
        <w:br/>
        <w:t>tatem tuendam. Nemo enim adeo est stupidus, ut magnopere</w:t>
        <w:br/>
        <w:t>ex frigidae potione laesus- hanc in diuturnum usum duxisse</w:t>
        <w:br/>
        <w:t>velit; propterea quod laesus interim atque ab ea evidenter</w:t>
        <w:br/>
        <w:t>aegrotans omnino abstinebit. Ergo ut alia non pauca me-</w:t>
        <w:br/>
        <w:t>dici praeter communes sensus, ita illud quoque effuderunt,</w:t>
        <w:br/>
        <w:t>quod nulla nec salubris inveniendi victus nec aegrorum cu-</w:t>
        <w:br/>
        <w:t>rationis ex consuetudine sumatur occasio; videtur enim</w:t>
        <w:br/>
        <w:t>non sicut caetera exiguam levemque, fed maximam ac ma-</w:t>
        <w:br/>
        <w:t>xime principalem vim habere, ut quae singulorum corpo-</w:t>
        <w:br/>
        <w:t>rum naturam ostendat. Sane ipsi via rationeque ab ea pro-</w:t>
        <w:br/>
        <w:t>cedentes fatemur .nos partium affectum invenire., dem ex</w:t>
      </w:r>
      <w:r>
        <w:br w:type="page"/>
      </w:r>
    </w:p>
    <w:p>
      <w:pPr>
        <w:pStyle w:val="Normal1"/>
        <w:rPr/>
      </w:pPr>
      <w:r>
        <w:rPr/>
        <w:t>illo. rursus ad faciendorum indicationem venire. Empiricus</w:t>
        <w:br/>
        <w:t>vero praeterire fe naturae inquisitionem profitetur, quippe -</w:t>
        <w:br/>
        <w:t>quod per eam consequutus fuisset, id jam fe habere, intelli-</w:t>
        <w:br/>
        <w:t>gere scilicet fe-, non laedi a frigidae potione aegrotantis cor-</w:t>
        <w:br/>
        <w:t>pus; id vero esse quod nobis ab initio proponatur, non ut</w:t>
        <w:br/>
        <w:t>naturam noscamus. Post, arbitror, nos quidem veluti am-</w:t>
        <w:br/>
        <w:t>bages frustra fequutos merito taxet, eos vero qui in totum</w:t>
        <w:br/>
        <w:t>inutilem esse consuetudinem dicunt, veluti a communi sensu</w:t>
        <w:br/>
        <w:t>alienos juste accuset. Quid igitur, inquies, eis respondebimus</w:t>
        <w:br/>
        <w:t>nos qui methodo artem condimus ? Quid aliud quam quod</w:t>
        <w:br/>
        <w:t>vera dicunt de iis consuetudinibus quae adeo evide</w:t>
      </w:r>
      <w:r>
        <w:rPr>
          <w:rStyle w:val="DefaultParagraphFont"/>
          <w:i/>
          <w:iCs/>
        </w:rPr>
        <w:t>n</w:t>
      </w:r>
      <w:r>
        <w:rPr/>
        <w:t>tem</w:t>
        <w:br/>
        <w:t>utilitatem offeniamve ostendunt? eas enim omnes etiam ante</w:t>
        <w:br/>
        <w:t>methodum noverunt. At reliquarum consuetudluum quas-</w:t>
        <w:br/>
        <w:t>dam,. quae paulatim magnam contrahunt noxam, non aeque</w:t>
        <w:br/>
        <w:t>licet per experientiam inveni</w:t>
      </w:r>
      <w:r>
        <w:rPr>
          <w:rStyle w:val="DefaultParagraphFont"/>
          <w:i/>
          <w:iCs/>
        </w:rPr>
        <w:t>r</w:t>
      </w:r>
      <w:r>
        <w:rPr/>
        <w:t>e: dictum autem lusius de</w:t>
        <w:br/>
        <w:t>ejusmoeli consuetudinibus est in libris de sanitate tuenda.</w:t>
        <w:br/>
        <w:t>Unde si in frigidae quoque exhibitione consuetudo citra me-</w:t>
        <w:br/>
        <w:t>thodum satisfacit, nec nos prosectu experientiam fugimus;</w:t>
        <w:br/>
        <w:t>imo omnem quam issi utilitatem ab ea capientes etiam ex-</w:t>
      </w:r>
      <w:r>
        <w:br w:type="page"/>
      </w:r>
    </w:p>
    <w:p>
      <w:pPr>
        <w:pStyle w:val="Normal1"/>
        <w:rPr/>
      </w:pPr>
      <w:r>
        <w:rPr/>
        <w:t>trinsecus praeter hanc adjicimus; qui saltem id possumus,</w:t>
        <w:br/>
        <w:t>eam quae a rerum natura suggeritur indicationem. In hoc</w:t>
        <w:br/>
        <w:t>vero libro methodi rationem sequentes fatemur longiore via</w:t>
        <w:br/>
        <w:t>idem invenire, quod brevius invenire citra ratiocinationem</w:t>
        <w:br/>
        <w:t>liceret. Nam quum saepe jam viderimus non paucos ex iis,</w:t>
        <w:br/>
        <w:t>qui febribus ardentibus premerentur, quum jam mediocri-.</w:t>
        <w:br/>
        <w:t>ter concocti humores essent, statim ex frigidae potio</w:t>
      </w:r>
      <w:r>
        <w:rPr>
          <w:rStyle w:val="DefaultParagraphFont"/>
          <w:i/>
          <w:iCs/>
        </w:rPr>
        <w:t>n</w:t>
      </w:r>
      <w:r>
        <w:rPr/>
        <w:t>e febre</w:t>
        <w:br/>
        <w:t>liberatos, quamvis potioni frigidae parum assueti fuissent,</w:t>
        <w:br/>
        <w:t>multo, arbitror, magis in iis qui assueverunt utilitatem</w:t>
        <w:br/>
        <w:t>fore citra noxam ullam sperabimus. Habes itaque nunc</w:t>
        <w:br/>
        <w:t>etiam de consuetudine rationem, effi ex incidenti oblatam,</w:t>
        <w:br/>
        <w:t>tamen satis definitam. Est enim ea quoque unum quiddam</w:t>
        <w:br/>
        <w:t>eorum quae curationes per mediam morbi naturam indicent,</w:t>
        <w:br/>
        <w:t>quemadmodum et aetas. Siquidem ipsa quoque tempera-</w:t>
        <w:br/>
        <w:t>menti interventu indicationem praestat veluti puerorum, quae</w:t>
        <w:br/>
        <w:t>quum humidam et calidam temperiem habeat facile discutitur-</w:t>
      </w:r>
    </w:p>
    <w:p>
      <w:pPr>
        <w:pStyle w:val="Heading2"/>
        <w:rPr/>
      </w:pPr>
      <w:r>
        <w:rPr/>
        <w:t>Cap. Xvll.</w:t>
      </w:r>
    </w:p>
    <w:p>
      <w:pPr>
        <w:pStyle w:val="Normal1"/>
        <w:rPr/>
      </w:pPr>
      <w:r>
        <w:rPr/>
        <w:t xml:space="preserve"> </w:t>
      </w:r>
      <w:r>
        <w:rPr/>
        <w:t xml:space="preserve">Ausis enim animo </w:t>
      </w:r>
      <w:r>
        <w:rPr>
          <w:rStyle w:val="DefaultParagraphFont"/>
          <w:i/>
          <w:iCs/>
        </w:rPr>
        <w:t>velim</w:t>
      </w:r>
      <w:r>
        <w:rPr/>
        <w:t xml:space="preserve"> ad ea quae de</w:t>
        <w:br/>
        <w:t>corporum diversitate hoc loco dicam. Lapidum substantia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 xml:space="preserve">stans </w:t>
      </w:r>
      <w:r>
        <w:rPr>
          <w:rStyle w:val="DefaultParagraphFont"/>
          <w:i/>
          <w:iCs/>
        </w:rPr>
        <w:t>siabdi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propter siccitatem et frigus est , ad eun-</w:t>
        <w:br/>
        <w:t>dem modum aeris et ferri et auri et uno verbo omnium quae</w:t>
        <w:br/>
        <w:t>ex terra fu</w:t>
      </w:r>
      <w:r>
        <w:rPr>
          <w:rStyle w:val="DefaultParagraphFont"/>
          <w:i/>
          <w:iCs/>
        </w:rPr>
        <w:t>n</w:t>
      </w:r>
      <w:r>
        <w:rPr/>
        <w:t>t corporum. At quae humida calidaque funt,</w:t>
        <w:br/>
        <w:t>eorum substantia celerrime in ambientem dissipatur, alias</w:t>
        <w:br/>
        <w:t>in halitum fenfibllem saluta, alias in perspirationes quae</w:t>
        <w:br/>
        <w:t>vi</w:t>
      </w:r>
      <w:r>
        <w:rPr>
          <w:rStyle w:val="DefaultParagraphFont"/>
          <w:i/>
          <w:iCs/>
        </w:rPr>
        <w:t>t</w:t>
      </w:r>
      <w:r>
        <w:rPr/>
        <w:t>um fugiant, fed ratione deprehendantur. Atque hae</w:t>
        <w:br/>
        <w:t>corporum naturae veluti ex diametro fibi mutuo opponun-.</w:t>
        <w:br/>
        <w:t>tur. Reliquarum omnium illae quae frigidae ac siccae pro-.</w:t>
        <w:br/>
        <w:t>ximae accedunt, aegre quidem per halitum discuti possunt,</w:t>
        <w:br/>
        <w:t>minus tamen aegre quam ferrum et lapis et adamas. At</w:t>
        <w:br/>
        <w:t>quae calidae et humidae funt vicinae, hae promptius quidem</w:t>
        <w:br/>
        <w:t>discutiuntur atque exhalant, caeterum nunus hae quoque</w:t>
        <w:br/>
        <w:t>quam aqua calefacta. Nam citra calorem non potest in ha-</w:t>
        <w:br/>
        <w:t>litum discuti corpus ustum, substantia ejus coacta denfataque</w:t>
        <w:br/>
        <w:t>manente; fed nec per calorem omne, imo quod habile est</w:t>
        <w:br/>
        <w:t>in halitum refolvi, tale porro est quod humidum est. E</w:t>
      </w:r>
      <w:r>
        <w:rPr>
          <w:rStyle w:val="DefaultParagraphFont"/>
          <w:i/>
          <w:iCs/>
        </w:rPr>
        <w:t>r</w:t>
      </w:r>
      <w:r>
        <w:rPr/>
        <w:t>go</w:t>
        <w:br/>
        <w:t>puerorum substantia omnium facillime discutitur ac dissipa-</w:t>
        <w:br/>
        <w:t>tur, propterea quod est omnium humidissima, nulla vero</w:t>
      </w:r>
      <w:r>
        <w:br w:type="page"/>
      </w:r>
    </w:p>
    <w:p>
      <w:pPr>
        <w:pStyle w:val="Normal1"/>
        <w:rPr/>
      </w:pPr>
      <w:r>
        <w:rPr/>
        <w:t>frigidior. Quo minus vacuantis praefidit eget, quum habeat</w:t>
        <w:br/>
        <w:t>ex fe ipsa unde naturaliter vacuetu</w:t>
      </w:r>
      <w:r>
        <w:rPr>
          <w:rStyle w:val="DefaultParagraphFont"/>
          <w:i/>
          <w:iCs/>
        </w:rPr>
        <w:t xml:space="preserve">r. </w:t>
      </w:r>
      <w:r>
        <w:rPr/>
        <w:t>Fit autem profecto</w:t>
        <w:br/>
        <w:t xml:space="preserve">et propter calidam siccamque </w:t>
      </w:r>
      <w:r>
        <w:rPr>
          <w:rStyle w:val="DefaultParagraphFont"/>
          <w:i/>
          <w:iCs/>
        </w:rPr>
        <w:t>r</w:t>
      </w:r>
      <w:r>
        <w:rPr/>
        <w:t>egionem et tempus aestivum</w:t>
        <w:br/>
        <w:t>et statum coeli impenso calidum et siccum notabilis per</w:t>
        <w:br/>
        <w:t>cutim vacuasse. Itaque etiam hujus caula iis qui sanguinis</w:t>
        <w:br/>
        <w:t>detrahendi egent aut prorsus venam non siccabimus aut</w:t>
        <w:br/>
        <w:t>parum detrahemus. Sane erunt in hac quoque sectione</w:t>
        <w:br/>
        <w:t>multi scopi , natura ab initio , consuetudo, aetas , locus ha-</w:t>
        <w:br/>
        <w:t>bitationis, anni tempus, coeli status, ad haec morbosus quem</w:t>
        <w:br/>
        <w:t xml:space="preserve">curamus affectus </w:t>
      </w:r>
      <w:r>
        <w:rPr>
          <w:rStyle w:val="DefaultParagraphFont"/>
          <w:i/>
          <w:iCs/>
        </w:rPr>
        <w:t>r</w:t>
      </w:r>
      <w:r>
        <w:rPr/>
        <w:t xml:space="preserve"> aliaque ratione ante hunc labora</w:t>
      </w:r>
      <w:r>
        <w:rPr>
          <w:rStyle w:val="DefaultParagraphFont"/>
          <w:i/>
          <w:iCs/>
        </w:rPr>
        <w:t>n</w:t>
      </w:r>
      <w:r>
        <w:rPr/>
        <w:t>tis vires.</w:t>
        <w:br/>
        <w:t xml:space="preserve">Quum vero affectus numerosi sint, cuique eorum </w:t>
      </w:r>
      <w:r>
        <w:rPr>
          <w:rStyle w:val="DefaultParagraphFont"/>
          <w:i/>
          <w:iCs/>
        </w:rPr>
        <w:t>t</w:t>
      </w:r>
      <w:r>
        <w:rPr/>
        <w:t>ua est</w:t>
        <w:br/>
        <w:t>curationis indicatio. Quippe a calido indicatio est resurge-</w:t>
        <w:br/>
        <w:t>randi, a frigido calefaciendi, ac a reliquorum quolibet</w:t>
        <w:br/>
        <w:t>contrarium applicandi. Quare quum octo sint intempe-</w:t>
        <w:br/>
        <w:t>ries, octo etiam erunt omnium qui simplicibus corpo-</w:t>
        <w:br/>
        <w:t>ribus oboriuntur morborum particulares scopi... Ultraque</w:t>
        <w:br/>
        <w:t>hos unus ejus affectus qui etiam organicorum est com-</w:t>
        <w:br/>
        <w:t>munis, cujus nullum apud priores nomen fuit; fed nos qui</w:t>
      </w:r>
      <w:r>
        <w:br w:type="page"/>
      </w:r>
    </w:p>
    <w:p>
      <w:pPr>
        <w:pStyle w:val="Normal1"/>
        <w:rPr/>
      </w:pPr>
      <w:r>
        <w:rPr/>
        <w:t>eum interpretari fumus coacti, continui solutionem ap-</w:t>
        <w:br/>
        <w:t>pellavimus, ostendimusque communem curationis scopum</w:t>
        <w:br/>
        <w:t>hic quoque esse unitionem. At vero qui ex hoc rur-</w:t>
        <w:br/>
      </w:r>
      <w:r>
        <w:rPr>
          <w:rStyle w:val="DefaultParagraphFont"/>
          <w:i/>
          <w:iCs/>
        </w:rPr>
        <w:t>t</w:t>
      </w:r>
      <w:r>
        <w:rPr/>
        <w:t>um in partes diducto particulares consistant, hi quatuor</w:t>
        <w:br/>
        <w:t>voluminibus sunt proditi, tertio, quarto, quinto et sexto</w:t>
        <w:br/>
        <w:t>hujus operis. Ac nunc quidem institutum de intempe-</w:t>
        <w:br/>
        <w:t>riebus sermonem etiam in sequentibus libris persequar.</w:t>
        <w:br/>
        <w:t>Hoc absoluto ad organicarum partium morbos convertar,</w:t>
        <w:br/>
        <w:t>ostendamque eandem methodum lu iis quoque tum primos</w:t>
        <w:br/>
        <w:t>omnium curationis scopes, quos generalissimos appelles licet,</w:t>
        <w:br/>
        <w:t>tum quae ex harum sectione nascantur , deinde rursus qui</w:t>
        <w:br/>
        <w:t>ex istis oriantur, donec ad eos qui ultra factionem non ad-</w:t>
        <w:br/>
        <w:t>mittant perve</w:t>
      </w:r>
      <w:r>
        <w:rPr>
          <w:rStyle w:val="DefaultParagraphFont"/>
          <w:i/>
          <w:iCs/>
        </w:rPr>
        <w:t>n</w:t>
      </w:r>
      <w:r>
        <w:rPr/>
        <w:t>ero; hanc ete</w:t>
      </w:r>
      <w:r>
        <w:rPr>
          <w:rStyle w:val="DefaultParagraphFont"/>
          <w:i/>
          <w:iCs/>
        </w:rPr>
        <w:t>n</w:t>
      </w:r>
      <w:r>
        <w:rPr/>
        <w:t>im omnis constituendae artis</w:t>
        <w:br/>
        <w:t>methodum Plato nos docuit. Verum de o</w:t>
      </w:r>
      <w:r>
        <w:rPr>
          <w:rStyle w:val="DefaultParagraphFont"/>
          <w:i/>
          <w:iCs/>
        </w:rPr>
        <w:t>r</w:t>
      </w:r>
      <w:r>
        <w:rPr/>
        <w:t>ganicis postea, ut</w:t>
        <w:br/>
        <w:t>promisi, dicetur; nunc, si prius lu qua parte propositi ope-</w:t>
        <w:br/>
        <w:t>ris simus admonuerimus, prae</w:t>
      </w:r>
      <w:r>
        <w:rPr>
          <w:rStyle w:val="DefaultParagraphFont"/>
          <w:i/>
          <w:iCs/>
        </w:rPr>
        <w:t>t</w:t>
      </w:r>
      <w:r>
        <w:rPr/>
        <w:t>enti jam disputationi finem</w:t>
        <w:br/>
        <w:t>ido</w:t>
      </w:r>
      <w:r>
        <w:rPr>
          <w:rStyle w:val="DefaultParagraphFont"/>
          <w:i/>
          <w:iCs/>
        </w:rPr>
        <w:t>n</w:t>
      </w:r>
      <w:r>
        <w:rPr/>
        <w:t>eum imponemus. Est igitur unum morbi genus, quod</w:t>
      </w:r>
      <w:r>
        <w:br w:type="page"/>
      </w:r>
    </w:p>
    <w:p>
      <w:pPr>
        <w:pStyle w:val="Normal1"/>
        <w:rPr/>
      </w:pPr>
      <w:r>
        <w:rPr/>
        <w:t>similares et simplices animalis vexat partes; quam intem-</w:t>
        <w:br/>
        <w:t>periem vocant. Hujus aliquas differentias ex corporibus</w:t>
        <w:br/>
        <w:t>nuda qualitate alteratis provenire docuimus, aliquas cum</w:t>
        <w:br/>
        <w:t>materia quapiam, quae in ipsa consuit, rursusque ambas lu-</w:t>
        <w:br/>
        <w:t>cidere vel in unicam animalis partem vel plures vel etiam</w:t>
        <w:br/>
        <w:t>totum corpus. Ergo quum in operis hujus libro septimo</w:t>
        <w:br/>
        <w:t>intemperies eas quae alteratis tantum qualitatibus in par-</w:t>
        <w:br/>
        <w:t>tibus proveniunt pertractarim , in duobus deinceps libris ad</w:t>
        <w:br/>
        <w:t>eas quae in totum se animal extendunt venientibus primum</w:t>
        <w:br/>
        <w:t>agere de febribus placuit. At quoniam harum ipsarum</w:t>
        <w:br/>
        <w:t>aliquae adhuc fiunt, manente ru corpore causa eas essi-</w:t>
        <w:br/>
        <w:t>clente, aliquae factae jam sunt, sed quae eas accendit</w:t>
        <w:br/>
        <w:t>causa jam abiit,. satius. alsum est de iis primum sermonem</w:t>
        <w:br/>
        <w:t>facere , ut simplicem primam curationis indicationem ha-</w:t>
        <w:br/>
        <w:t>bentibus, deinde illat</w:t>
      </w:r>
      <w:r>
        <w:rPr>
          <w:rStyle w:val="DefaultParagraphFont"/>
          <w:i/>
          <w:iCs/>
        </w:rPr>
        <w:t>i</w:t>
      </w:r>
      <w:r>
        <w:rPr/>
        <w:t xml:space="preserve"> quoque stilo aggredi quarum in</w:t>
        <w:br/>
        <w:t>corpore causa subsistit.</w:t>
      </w:r>
      <w:r>
        <w:br w:type="page"/>
      </w:r>
    </w:p>
    <w:p>
      <w:pPr>
        <w:pStyle w:val="Heading1"/>
        <w:rPr/>
      </w:pPr>
      <w:bookmarkStart w:id="9" w:name="bookmark19"/>
      <w:r>
        <w:rPr>
          <w:rStyle w:val="DefaultParagraphFont"/>
        </w:rPr>
        <w:t>GALENI METHODI MEDENDI</w:t>
        <w:br/>
        <w:t>LIBER X</w:t>
      </w:r>
      <w:bookmarkEnd w:id="9"/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Ergo lo diariis febribus simplex quidam est</w:t>
        <w:br/>
        <w:t>in corpore praeter naturam affectus, utpote causis quae</w:t>
        <w:br/>
        <w:t>primum eas excitarunt non amplius existentibus. . lu qui-</w:t>
        <w:br/>
        <w:t>bus vero causa efficiens adhuc manet, in iis nec affectus</w:t>
        <w:br/>
        <w:t>nec sanatio sunplex est. Quod enim febris jam factum est,</w:t>
        <w:br/>
        <w:t>. id ex propria ipsius indicatione fulvi oportet , quod adhuc</w:t>
        <w:br/>
        <w:t>est futurum, id propulsare ac ne fiat vetare, vetabitur au-</w:t>
        <w:br/>
        <w:t>tem efficiente id causa prorsus excisa. Itaque in diariis</w:t>
        <w:br/>
        <w:t>faciendorum indicatio ex ipfa febre maxime nobis erit; fed</w:t>
      </w:r>
      <w:r>
        <w:br w:type="page"/>
      </w:r>
    </w:p>
    <w:p>
      <w:pPr>
        <w:pStyle w:val="Normal1"/>
        <w:rPr/>
      </w:pPr>
      <w:r>
        <w:rPr/>
        <w:t xml:space="preserve">cum illa </w:t>
      </w:r>
      <w:r>
        <w:rPr>
          <w:rStyle w:val="DefaultParagraphFont"/>
          <w:i/>
          <w:iCs/>
        </w:rPr>
        <w:t>n</w:t>
      </w:r>
      <w:r>
        <w:rPr/>
        <w:t>aturam et aetatem et consuetudinem et anni tenr-</w:t>
        <w:br/>
        <w:t>pus et coeli statum et regionem et vires simul expendentes.</w:t>
        <w:br/>
        <w:t>In reliquis quae accendentem ipsius causam iutus habent,</w:t>
        <w:br/>
        <w:t>primus scopus indicationis ab ipsis est cau</w:t>
      </w:r>
      <w:r>
        <w:rPr>
          <w:rStyle w:val="DefaultParagraphFont"/>
          <w:i/>
          <w:iCs/>
        </w:rPr>
        <w:t>t</w:t>
      </w:r>
      <w:r>
        <w:rPr/>
        <w:t>a. Itaque si fe-</w:t>
        <w:br/>
        <w:t>suium quae multos dies perdurant recte ostendimus putre-</w:t>
        <w:br/>
        <w:t>dinem humorum esse cau</w:t>
      </w:r>
      <w:r>
        <w:rPr>
          <w:rStyle w:val="DefaultParagraphFont"/>
          <w:i/>
          <w:iCs/>
        </w:rPr>
        <w:t>t</w:t>
      </w:r>
      <w:r>
        <w:rPr/>
        <w:t>am, haec nimirum sananda est</w:t>
        <w:br/>
        <w:t>prima ; sied nec interim extinguendae febris, quae per eam</w:t>
        <w:br/>
        <w:t>jam accensa est ratio non habenda. .Ac si quidem in idem</w:t>
        <w:br/>
        <w:t>conscntiant et quae febrem extinguunt et quae causam op-</w:t>
        <w:br/>
        <w:t>pugnaut , quod ab utrisque indicatur quum unum sit sine</w:t>
        <w:br/>
        <w:t>cunctatione agendum esu Sin febris quae jam accensa fit</w:t>
        <w:br/>
        <w:t>fanatio cau</w:t>
      </w:r>
      <w:r>
        <w:rPr>
          <w:rStyle w:val="DefaultParagraphFont"/>
          <w:i/>
          <w:iCs/>
        </w:rPr>
        <w:t>t</w:t>
      </w:r>
      <w:r>
        <w:rPr/>
        <w:t>am quae hanc excitavit est auctura , aut quae</w:t>
        <w:br/>
        <w:t>causam submovent febrem exnsperabunt, diligens habenda</w:t>
        <w:br/>
        <w:t>consideratio est de remediorum speciest Sane diligenter con-</w:t>
        <w:br/>
        <w:t>sideraverit qui telam deliberationem in tres fcopos diri-</w:t>
        <w:br/>
        <w:t>ferit, febrisne sula curanda fit non felicior de cau</w:t>
      </w:r>
      <w:r>
        <w:rPr>
          <w:rStyle w:val="DefaultParagraphFont"/>
          <w:i/>
          <w:iCs/>
        </w:rPr>
        <w:t>t</w:t>
      </w:r>
      <w:r>
        <w:rPr/>
        <w:t>a, an</w:t>
        <w:br/>
        <w:t>causa oppugnanda. minime curanti de febre, an plurimum</w:t>
        <w:br/>
        <w:t>qmdent remediorum ad alteram earum sit adhibendum, non</w:t>
      </w:r>
      <w:r>
        <w:br w:type="page"/>
      </w:r>
    </w:p>
    <w:p>
      <w:pPr>
        <w:pStyle w:val="Normal1"/>
        <w:rPr/>
      </w:pPr>
      <w:r>
        <w:rPr/>
        <w:t>tamen altera neglecta. At quod primum quidem est dictum</w:t>
        <w:br/>
        <w:t>p</w:t>
      </w:r>
      <w:r>
        <w:rPr>
          <w:rStyle w:val="DefaultParagraphFont"/>
          <w:i/>
          <w:iCs/>
        </w:rPr>
        <w:t>r</w:t>
      </w:r>
      <w:r>
        <w:rPr/>
        <w:t>obare non debemus; si namque quibus praesidiis id febris</w:t>
        <w:br/>
        <w:t>quod semper gignitur oppugnamus, ea effectricem ejus cau-</w:t>
        <w:br/>
        <w:t xml:space="preserve">fiam auxerint, </w:t>
      </w:r>
      <w:r>
        <w:rPr>
          <w:rStyle w:val="DefaultParagraphFont"/>
          <w:i/>
          <w:iCs/>
        </w:rPr>
        <w:t>plane</w:t>
      </w:r>
      <w:r>
        <w:rPr/>
        <w:t xml:space="preserve"> nec generationem ejus aliquando iniri-</w:t>
        <w:br/>
        <w:t>bebimus nec magnitudinem minuemus; quippe et generatio .</w:t>
        <w:br/>
        <w:t>ejus eflectricis causae speciem imitabitur et magnitudo cum</w:t>
        <w:br/>
        <w:t>illa pariter inaugescet. Quod secundum dictum est, si id</w:t>
        <w:br/>
        <w:t>distinguemus, poterit esse nobis commodum. Nam si into-</w:t>
        <w:br/>
      </w:r>
      <w:r>
        <w:rPr>
          <w:rStyle w:val="DefaultParagraphFont"/>
          <w:i/>
          <w:iCs/>
        </w:rPr>
        <w:t>let</w:t>
      </w:r>
      <w:r>
        <w:rPr/>
        <w:t>abilis aegro magnitudo febris sit, committendum non est</w:t>
        <w:br/>
        <w:t>ut per ea quibus causam adimimus febrem augeamus. Si-</w:t>
        <w:br/>
        <w:t>mus enim, arbitror, utrumque, et febrem fustulerimus et</w:t>
        <w:br/>
        <w:t>hominem. Sin itu mediocris sit febris ut quo tempore</w:t>
        <w:br/>
        <w:t>contra causam tantum pugnas, obruendae interim vires</w:t>
        <w:br/>
        <w:t>aegrotantis non sint, utique contemnendus is modus non</w:t>
        <w:br/>
        <w:t>esu. Non contemnendus autem nec tertius est, qui contra</w:t>
        <w:br/>
        <w:t>id cujus majus momentum est instare jubet, nec tamen alte-</w:t>
        <w:br/>
        <w:t>rius omnino negligentem esse. Sane plerumque causae major</w:t>
        <w:br/>
        <w:t>est vis. Fieri tamen aliquando potest ut ea sit febris ma-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gnitudo quae praesentem perniciem, nisi occurras, afferat:</w:t>
        <w:br/>
        <w:t>quo ca</w:t>
      </w:r>
      <w:r>
        <w:rPr>
          <w:rStyle w:val="DefaultParagraphFont"/>
          <w:i/>
          <w:iCs/>
        </w:rPr>
        <w:t>t</w:t>
      </w:r>
      <w:r>
        <w:rPr/>
        <w:t>u oportebit hac prius submota, deinde ad causam</w:t>
        <w:br/>
        <w:t>submovendam accedere. Atque haec , mi Eugeniane , de-</w:t>
        <w:br/>
        <w:t>ridenda tibi inter initia. statim de co</w:t>
      </w:r>
      <w:r>
        <w:rPr>
          <w:rStyle w:val="DefaultParagraphFont"/>
          <w:i/>
          <w:iCs/>
        </w:rPr>
        <w:t>n</w:t>
      </w:r>
      <w:r>
        <w:rPr/>
        <w:t>trariis indicationibus</w:t>
        <w:br/>
        <w:t>- fiunt. Quum autem in iis examinandis non parum visa est</w:t>
        <w:br/>
        <w:t>ad hominis salutem mome</w:t>
      </w:r>
      <w:r>
        <w:rPr>
          <w:rStyle w:val="DefaultParagraphFont"/>
          <w:i/>
          <w:iCs/>
        </w:rPr>
        <w:t>n</w:t>
      </w:r>
      <w:r>
        <w:rPr/>
        <w:t xml:space="preserve">ti habere vis ipsa </w:t>
      </w:r>
      <w:r>
        <w:rPr>
          <w:rStyle w:val="DefaultParagraphFont"/>
          <w:i/>
          <w:iCs/>
        </w:rPr>
        <w:t>naturalis</w:t>
      </w:r>
      <w:r>
        <w:rPr/>
        <w:t>, uti-</w:t>
        <w:br/>
        <w:t>que de ea quoque non lexis tibi ad agendorum inventionem</w:t>
        <w:br/>
        <w:t>Icopus est habendus. Ita fit ut tres primi scopi sint qui: in</w:t>
        <w:br/>
        <w:t>fubjectis considerationi^ febribus agendorum indicationem</w:t>
        <w:br/>
        <w:t>nobis praebeant , unus febris ipsa , alter effectrix ejus causa,</w:t>
        <w:br/>
        <w:t xml:space="preserve">tertius vis ipsa </w:t>
      </w:r>
      <w:r>
        <w:rPr>
          <w:rStyle w:val="DefaultParagraphFont"/>
          <w:i/>
          <w:iCs/>
        </w:rPr>
        <w:t>natural</w:t>
      </w:r>
      <w:r>
        <w:rPr/>
        <w:t>is. Caeterum priores duo scopi sub-</w:t>
        <w:br/>
        <w:t>movendi sunt, tertius est tuendus. Erit igitur rursus hic</w:t>
        <w:br/>
        <w:t>quoque eadem tibi consideratio quae paulo supra, ut cum</w:t>
        <w:br/>
        <w:t>vicibus tum sebrem particularem tum causam invicem con-</w:t>
        <w:br/>
        <w:t>-suras. Mox si eadem ambo remedia requirent, ea prompte</w:t>
        <w:br/>
        <w:t>exequaris. Sin indicationes pugnabunt, unam p</w:t>
      </w:r>
      <w:r>
        <w:rPr>
          <w:rStyle w:val="DefaultParagraphFont"/>
          <w:i/>
          <w:iCs/>
        </w:rPr>
        <w:t>r</w:t>
      </w:r>
      <w:r>
        <w:rPr/>
        <w:t>aesuras</w:t>
        <w:br/>
        <w:t>vel quae a viribus sumitur vel quae a causa vel quae a</w:t>
        <w:br/>
        <w:t>febre, ac quae caeleris sit valentior, hanc magis loquaris,</w:t>
      </w:r>
      <w:r>
        <w:br w:type="page"/>
      </w:r>
    </w:p>
    <w:p>
      <w:pPr>
        <w:pStyle w:val="Normal1"/>
        <w:rPr/>
      </w:pPr>
      <w:r>
        <w:rPr/>
        <w:t>nec taman caeteras .negligas. Ex hac namque discretione</w:t>
        <w:br/>
        <w:t>doceberis primo cau</w:t>
      </w:r>
      <w:r>
        <w:rPr>
          <w:rStyle w:val="DefaultParagraphFont"/>
          <w:i/>
          <w:iCs/>
        </w:rPr>
        <w:t>t</w:t>
      </w:r>
      <w:r>
        <w:rPr/>
        <w:t>am febremque prestiga</w:t>
      </w:r>
      <w:r>
        <w:rPr>
          <w:rStyle w:val="DefaultParagraphFont"/>
          <w:i/>
          <w:iCs/>
        </w:rPr>
        <w:t>r</w:t>
      </w:r>
      <w:r>
        <w:rPr/>
        <w:t>e, ubi videlicet</w:t>
        <w:br/>
        <w:t>coniicis harum remedia vires posse ferre ; rursus primam</w:t>
        <w:br/>
        <w:t>roborandam virtutem esse, ubi haec imbecillior est quam</w:t>
        <w:br/>
        <w:t>ut causae febrisque praesidia sustineat. Quin etiam omnia</w:t>
        <w:br/>
        <w:t>pariter fissi coniecturam agi licet, veluti paulo fupra de fe-</w:t>
        <w:br/>
        <w:t>lire et de caula est monstratum.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Ergo quum tria haec si</w:t>
      </w:r>
      <w:r>
        <w:rPr>
          <w:rStyle w:val="DefaultParagraphFont"/>
          <w:i/>
          <w:iCs/>
        </w:rPr>
        <w:t>n</w:t>
      </w:r>
      <w:r>
        <w:rPr/>
        <w:t>t quibus adhibere</w:t>
        <w:br/>
        <w:t>mentem in propositis febribus cura</w:t>
      </w:r>
      <w:r>
        <w:rPr>
          <w:rStyle w:val="DefaultParagraphFont"/>
          <w:i/>
          <w:iCs/>
        </w:rPr>
        <w:t>n</w:t>
      </w:r>
      <w:r>
        <w:rPr/>
        <w:t>dis oporteat, febris ipfa</w:t>
        <w:br/>
        <w:t>hujus efficiens cau</w:t>
      </w:r>
      <w:r>
        <w:rPr>
          <w:rStyle w:val="DefaultParagraphFont"/>
          <w:i/>
          <w:iCs/>
        </w:rPr>
        <w:t>t</w:t>
      </w:r>
      <w:r>
        <w:rPr/>
        <w:t>a et aegrotantis vires , inventique prae-</w:t>
        <w:br/>
        <w:t>terea sint generales iudicationum modi, quos etiam gene-</w:t>
        <w:br/>
        <w:t>- rales u</w:t>
      </w:r>
      <w:r>
        <w:rPr>
          <w:rStyle w:val="DefaultParagraphFont"/>
          <w:i/>
          <w:iCs/>
        </w:rPr>
        <w:t>n</w:t>
      </w:r>
      <w:r>
        <w:rPr/>
        <w:t>iversalesque dicimus, transeundum, arbitror, nunc</w:t>
        <w:br/>
        <w:t>ad praesidiorum differentias, quae specialia particulariaque</w:t>
        <w:br/>
      </w:r>
      <w:r>
        <w:rPr>
          <w:rStyle w:val="DefaultParagraphFont"/>
          <w:i/>
          <w:iCs/>
        </w:rPr>
        <w:t>t</w:t>
      </w:r>
      <w:r>
        <w:rPr/>
        <w:t>unt, sied mentione de diariis repetita, quandoquidem ah</w:t>
        <w:br/>
        <w:t>ipsis in eas quae plures dies continuent aliqui transeunt.</w:t>
        <w:br/>
        <w:t>Ati ve</w:t>
      </w:r>
      <w:r>
        <w:rPr>
          <w:rStyle w:val="DefaultParagraphFont"/>
          <w:i/>
          <w:iCs/>
        </w:rPr>
        <w:t>r</w:t>
      </w:r>
      <w:r>
        <w:rPr/>
        <w:t>o quum in has transeant u</w:t>
      </w:r>
      <w:r>
        <w:rPr>
          <w:rStyle w:val="DefaultParagraphFont"/>
          <w:i/>
          <w:iCs/>
        </w:rPr>
        <w:t>n</w:t>
      </w:r>
      <w:r>
        <w:rPr/>
        <w:t>a quidam ratione maxime</w:t>
        <w:br/>
        <w:t>communi, ipsa medicorum inscitia, duabus magis privatis,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quod ipsarum febrium vel cau</w:t>
      </w:r>
      <w:r>
        <w:rPr>
          <w:rStyle w:val="DefaultParagraphFont"/>
          <w:i/>
          <w:iCs/>
        </w:rPr>
        <w:t>t</w:t>
      </w:r>
      <w:r>
        <w:rPr/>
        <w:t>a effectrix vel etiam abiit veI</w:t>
        <w:br/>
        <w:t>etiamnum manet; de utrisque scor</w:t>
      </w:r>
      <w:r>
        <w:rPr>
          <w:rStyle w:val="DefaultParagraphFont"/>
          <w:i/>
          <w:iCs/>
        </w:rPr>
        <w:t>t</w:t>
      </w:r>
      <w:r>
        <w:rPr/>
        <w:t>um est dicendum. Porro</w:t>
        <w:br/>
        <w:t>abiit effectrix cau</w:t>
      </w:r>
      <w:r>
        <w:rPr>
          <w:rStyle w:val="DefaultParagraphFont"/>
          <w:i/>
          <w:iCs/>
        </w:rPr>
        <w:t>t</w:t>
      </w:r>
      <w:r>
        <w:rPr/>
        <w:t>a, quoties ab ira, moero</w:t>
      </w:r>
      <w:r>
        <w:rPr>
          <w:rStyle w:val="DefaultParagraphFont"/>
          <w:i/>
          <w:iCs/>
        </w:rPr>
        <w:t>r</w:t>
      </w:r>
      <w:r>
        <w:rPr/>
        <w:t>e, vigilia, cura,</w:t>
        <w:br/>
        <w:t>aestivo sule, fatigatione et bubone jam fedate excitata</w:t>
        <w:br/>
        <w:t>citra stipationem febris esu Manet quoties vel ab externa</w:t>
        <w:br/>
        <w:t>causa, vel ab ipfa febre stipatio aliqua facta esu Nam et</w:t>
        <w:br/>
        <w:t>frigiditas et adstringentium usus per. mediam stipationem</w:t>
        <w:br/>
        <w:t>scmper febrem excitant. Ustio praeterea nonnunquam cor-</w:t>
        <w:br/>
        <w:t>poris habitum constipat. Jam ipfum febris principium, ubi</w:t>
        <w:br/>
        <w:t xml:space="preserve">cum hororre invasit, stipationem </w:t>
      </w:r>
      <w:r>
        <w:rPr>
          <w:rStyle w:val="DefaultParagraphFont"/>
          <w:i/>
          <w:iCs/>
        </w:rPr>
        <w:t>saepe</w:t>
      </w:r>
      <w:r>
        <w:rPr/>
        <w:t xml:space="preserve"> fecit. Quin etiam lenti</w:t>
        <w:br/>
        <w:t>. et crassi aut etiam copiosi humores, ubi mediocriter obstruxe-</w:t>
        <w:br/>
        <w:t>runt, diarium aliquando febrem accendunt, quum idoneum</w:t>
        <w:br/>
        <w:t xml:space="preserve">sortiti </w:t>
      </w:r>
      <w:r>
        <w:rPr>
          <w:rStyle w:val="DefaultParagraphFont"/>
          <w:i/>
          <w:iCs/>
        </w:rPr>
        <w:t>t</w:t>
      </w:r>
      <w:r>
        <w:rPr/>
        <w:t>unt messicum , ut supra est indicatum. Sane dieun-</w:t>
        <w:br/>
        <w:t>tur idcirco ejusmodi febres omnes suariae , quia solvi, quod</w:t>
        <w:br/>
        <w:t>ex ipsis est, uno die sunt aptae, co</w:t>
      </w:r>
      <w:r>
        <w:rPr>
          <w:rStyle w:val="DefaultParagraphFont"/>
          <w:i/>
          <w:iCs/>
        </w:rPr>
        <w:t>n</w:t>
      </w:r>
      <w:r>
        <w:rPr/>
        <w:t>putata nimirum cum hoc :</w:t>
        <w:br/>
        <w:t>una et nocte, quemadmodum quum dicimus mensem esse</w:t>
        <w:br/>
        <w:t>triginta dierum et annum trecentorum sexaginta quinque,</w:t>
        <w:br/>
        <w:t>et hoc gestum esse ante tres dies aut gerendum esse post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quatuor. Caeterum non est idem ipsarum omnium affectus,</w:t>
        <w:br/>
        <w:t>sed ab aliquibus inseparabilis stipatio est, ab aliquibus minime</w:t>
        <w:br/>
        <w:t>. inseparabilis , sed vel ut plerumque simul adest vel ambigua</w:t>
        <w:br/>
        <w:t>forte vel raro. lnscpa</w:t>
      </w:r>
      <w:r>
        <w:rPr>
          <w:rStyle w:val="DefaultParagraphFont"/>
          <w:i/>
          <w:iCs/>
        </w:rPr>
        <w:t>r</w:t>
      </w:r>
      <w:r>
        <w:rPr/>
        <w:t>abilis stipatio est iis qui ex aluminosa</w:t>
        <w:br/>
        <w:t>.aqua vel vitriolina vel tali quapiam alia, aut ex frigore aut</w:t>
      </w:r>
    </w:p>
    <w:p>
      <w:pPr>
        <w:pStyle w:val="Normal1"/>
        <w:rPr/>
      </w:pPr>
      <w:r>
        <w:rPr/>
        <w:t>levi obstructione febrici larunt. Plurimum vero iis adest qui</w:t>
        <w:br/>
        <w:t>ex ustione febricitant, ambigua forte iis qui ex fatigatione.</w:t>
        <w:br/>
        <w:t>Quicunque vero ex ira vel tristitia vel vigiliis vel pertinaci</w:t>
        <w:br/>
        <w:t>studio vel cruditate vel bubone febricitant, iis raro adjuncta</w:t>
        <w:br/>
        <w:t>stipatio esu Atque harum omnium febrium nulla siquod</w:t>
        <w:br/>
        <w:t>ex ipsa sit, ad secundam usque accessionem perdurat, sed -</w:t>
        <w:br/>
        <w:t>intra quatuor et viginti horas omnino desinit. Aut si quando^</w:t>
        <w:br/>
        <w:t xml:space="preserve">earum aliquae, quod tamen </w:t>
      </w:r>
      <w:r>
        <w:rPr>
          <w:rStyle w:val="DefaultParagraphFont"/>
          <w:i/>
          <w:iCs/>
        </w:rPr>
        <w:t>r</w:t>
      </w:r>
      <w:r>
        <w:rPr/>
        <w:t>arius fit, longius trahant,</w:t>
        <w:br/>
        <w:t>duae iis accedunt causae quae ipsas solvi vetant; earum una</w:t>
        <w:br/>
        <w:t>frigus est, quod vel ex ambiente aere, vel ex unctione qua-</w:t>
        <w:br/>
        <w:t>piam extrinsecus admota proveniat, altera egregia ista dia-</w:t>
        <w:br/>
        <w:t>tritos est, si qui hanc transire medicorum inscitia coguntur:</w:t>
        <w:br/>
        <w:t>Quod si et ambiens aer calidus .sit, et nemo ex medicis qui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</w:t>
      </w:r>
      <w:r>
        <w:rPr/>
        <w:t>diatriton suspiciunt ad aegrotantem accedat, febris quidem</w:t>
        <w:br/>
        <w:t>post primam accessionem finietur, idque cum sudore veI</w:t>
        <w:br/>
        <w:t>madore vel transpiratu halituoso. Aeger autem ubi fe</w:t>
        <w:br/>
        <w:t>liberatum a febre senserit, ad consueta munia redibit, la-</w:t>
        <w:br/>
        <w:t>vans ungensque se, aut etiam, si agrestis quispiam monticola</w:t>
        <w:br/>
        <w:t>.sit, his omissis comedens. Ac vulgus quidem sicuti multa</w:t>
        <w:br/>
        <w:t>usia ab ipsa rerum natura edoctum melius , quam sophistae</w:t>
        <w:br/>
        <w:t>agit, ita et in diariis febribus omnia sibi ipsi praestare fuffi-</w:t>
        <w:br/>
        <w:t>cit, praesertim ubi citra valentem stipationem constitere.</w:t>
        <w:br/>
        <w:t>Ubi vero cum ejusmodi sti</w:t>
      </w:r>
      <w:r>
        <w:rPr>
          <w:rStyle w:val="DefaultParagraphFont"/>
          <w:i/>
          <w:iCs/>
        </w:rPr>
        <w:t>patione</w:t>
      </w:r>
      <w:r>
        <w:rPr/>
        <w:t xml:space="preserve"> invaserint, qui lufortunati</w:t>
        <w:br/>
        <w:t>. sunt in medicum aliquem incidunt eorum qui dlatriton</w:t>
        <w:br/>
        <w:t>efferunt, l qui fortunati, lu eum qui ipsos et lavabit et nutriet,</w:t>
        <w:br/>
        <w:t>eaeteraque omnia praestabit quibus stipatio solvatur. Saepe</w:t>
        <w:br/>
        <w:t>namque, ceu dictum est, ex leri obstructione cum cutis</w:t>
        <w:br/>
        <w:t>latente densitudine, quae vel ex vitiosa lavatione vel alio</w:t>
        <w:br/>
        <w:t>quopiam est contractu , diariis nonnulli scbribus sunt cor-</w:t>
        <w:br/>
        <w:t>repti, quo tempore nisi quis celeriter obstructionem submo-</w:t>
      </w:r>
      <w:r>
        <w:br w:type="page"/>
      </w:r>
    </w:p>
    <w:p>
      <w:pPr>
        <w:pStyle w:val="Normal1"/>
        <w:rPr/>
      </w:pPr>
      <w:r>
        <w:rPr/>
        <w:t>verit, in plurimorum dierum febres transeunt. Est namque</w:t>
        <w:br/>
        <w:t>ejusmodi febris, quantum ex ipfa est, earum quae plures</w:t>
        <w:br/>
        <w:t>dies infeftaut et quae diariae sunt communis ; caeterum</w:t>
        <w:br/>
        <w:t>propter cau</w:t>
      </w:r>
      <w:r>
        <w:rPr>
          <w:rStyle w:val="DefaultParagraphFont"/>
          <w:i/>
          <w:iCs/>
        </w:rPr>
        <w:t>t</w:t>
      </w:r>
      <w:r>
        <w:rPr/>
        <w:t>ae parvitatem unius diei efficitur, ficus etiam</w:t>
        <w:br/>
        <w:t>propter magnitudi</w:t>
      </w:r>
      <w:r>
        <w:rPr>
          <w:rStyle w:val="DefaultParagraphFont"/>
          <w:i/>
          <w:iCs/>
        </w:rPr>
        <w:t>n</w:t>
      </w:r>
      <w:r>
        <w:rPr/>
        <w:t>em multorum interdum dierum, verum</w:t>
        <w:br/>
        <w:t>accessio ejus ab initio ad exitum usque una est , modo ne</w:t>
        <w:br/>
        <w:t>ipsam excipiat ea quae ex putredine humorum nascitur.</w:t>
        <w:br/>
        <w:t>Ergo quoad nec in pulsu nec in calore nec lotio putredinis</w:t>
        <w:br/>
        <w:t>adhuc advertitur nota, atque ex fola obstructione ortum</w:t>
        <w:br/>
        <w:t>habet, utique ipfa ohstructionis solutio ejus est sanatio;</w:t>
        <w:br/>
        <w:t>quemadmodumque bane solvere conveniat ante est dictum.</w:t>
        <w:br/>
        <w:t>Mulsae igitur apparent diariarum esse febrium particulares</w:t>
        <w:br/>
        <w:t>differentiae; una quando jam prorsus abiit effectrix ipsarum</w:t>
        <w:br/>
        <w:t>causa, veluti usiio, altera quando haec etiam adest, sicut sti-</w:t>
        <w:br/>
        <w:t>patio, cujus duae monstratae funt differentiae, nempe eri-</w:t>
        <w:br/>
        <w:t>.guorum meatuum densitas et de qua nunc agimus obstructio.</w:t>
        <w:br/>
        <w:t>Sane denfitudo ipfa alias ex siccitate provenit, veluti post</w:t>
        <w:br/>
        <w:t>fervores aut fatigationes aut iras, alias ex frigore eoque ver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simplici vel cum adstrue toria vi, quae quemadmodum inter</w:t>
        <w:br/>
        <w:t>fe differant lu libro de medicamentis est praeceptum.</w:t>
        <w:br/>
        <w:t xml:space="preserve">Jam vero </w:t>
      </w:r>
      <w:r>
        <w:rPr>
          <w:rStyle w:val="DefaultParagraphFont"/>
          <w:i/>
          <w:iCs/>
        </w:rPr>
        <w:t>d</w:t>
      </w:r>
      <w:r>
        <w:rPr/>
        <w:t>bstructionum ipsarum alia est quaeex plenitus</w:t>
        <w:br/>
        <w:t>dine , alia quae ex humorum qualitate , qui aut lenti aut</w:t>
        <w:br/>
        <w:t>crassi sint, incidit. Praeferetur autem inter remedia in ea</w:t>
        <w:br/>
        <w:t>quam copia facit sanguinis missio , in ea quae ex humorum</w:t>
        <w:br/>
        <w:t>qualitate consistit attenuantium usus. Qui vero ex viribus</w:t>
        <w:br/>
        <w:t>fcopus petitur, in diariis sime esit exiguus, in iis quae pluri-</w:t>
        <w:br/>
        <w:t xml:space="preserve">bus diebus urgent insignis est, eoque magis quo hae </w:t>
      </w:r>
      <w:r>
        <w:rPr>
          <w:rStyle w:val="DefaultParagraphFont"/>
          <w:i/>
          <w:iCs/>
        </w:rPr>
        <w:t>t</w:t>
      </w:r>
      <w:r>
        <w:rPr/>
        <w:t>uus</w:t>
        <w:br/>
        <w:t>longiores^ Enimvero ubi secundum naturam servires ha-</w:t>
        <w:br/>
        <w:t>be</w:t>
      </w:r>
      <w:r>
        <w:rPr>
          <w:rStyle w:val="DefaultParagraphFont"/>
          <w:i/>
          <w:iCs/>
        </w:rPr>
        <w:t>n</w:t>
      </w:r>
      <w:r>
        <w:rPr/>
        <w:t>t, ne minimum quidem in plurium dierum ac paucorum</w:t>
        <w:br/>
        <w:t>febribus vacuantium auxiliorum usum mora</w:t>
      </w:r>
      <w:r>
        <w:rPr>
          <w:rStyle w:val="DefaultParagraphFont"/>
          <w:i/>
          <w:iCs/>
        </w:rPr>
        <w:t>n</w:t>
      </w:r>
      <w:r>
        <w:rPr/>
        <w:t>tur, ubi. non</w:t>
        <w:br/>
        <w:t>fecundum naturam se habent, voco autem non secundum^</w:t>
        <w:br/>
        <w:t>naturam quum infirmiores quodammodo sunt, pro magni-</w:t>
        <w:br/>
        <w:t>tudine imbecillitatis impeditur vacuantium auxiliorum usus.</w:t>
        <w:br/>
        <w:t>Sane rarius accidit ut protinus lu primo siecundove die vires</w:t>
        <w:br/>
        <w:t>imbecillae cernantur, accidit tamen interdum et propter</w:t>
        <w:br/>
        <w:t>.- aegrotantis malum corporis habitum et propter senium,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</w:t>
      </w:r>
      <w:r>
        <w:rPr>
          <w:rStyle w:val="DefaultParagraphFont"/>
          <w:i/>
          <w:iCs/>
        </w:rPr>
        <w:t>n</w:t>
      </w:r>
      <w:r>
        <w:rPr/>
        <w:t>ullis etiam fatigatio, ubi ustio et tristitia vigiliaeque</w:t>
        <w:br/>
        <w:t>praecesserunt , et inedia per totum fequuta est diem, dein</w:t>
        <w:br/>
        <w:t>febris p</w:t>
      </w:r>
      <w:r>
        <w:rPr>
          <w:rStyle w:val="DefaultParagraphFont"/>
          <w:i/>
          <w:iCs/>
        </w:rPr>
        <w:t>r</w:t>
      </w:r>
      <w:r>
        <w:rPr/>
        <w:t>ius quam homo cibaretur circa vesperam corri-</w:t>
        <w:br/>
        <w:t>puit et nox insomnis est acta, vires magnopere resclvit. -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Ac tibi talem aegrotum narrabo in quo</w:t>
        <w:br/>
        <w:t>primum ausus fum ratione deductus et diatrito</w:t>
      </w:r>
      <w:r>
        <w:rPr>
          <w:rStyle w:val="DefaultParagraphFont"/>
          <w:i/>
          <w:iCs/>
        </w:rPr>
        <w:t>n</w:t>
      </w:r>
      <w:r>
        <w:rPr/>
        <w:t xml:space="preserve"> contemnere</w:t>
        <w:br/>
        <w:t>et virium rationem habere, posteaque alios quos in simili</w:t>
        <w:br/>
        <w:t>cnsu nidi audacter eodem modo quo illum curare, siquidem</w:t>
        <w:br/>
        <w:t>primum periculum , postquam iis quae ab indicatione su</w:t>
      </w:r>
      <w:r>
        <w:rPr>
          <w:rStyle w:val="DefaultParagraphFont"/>
          <w:i/>
          <w:iCs/>
        </w:rPr>
        <w:t>n</w:t>
      </w:r>
      <w:r>
        <w:rPr/>
        <w:t>t</w:t>
        <w:br/>
        <w:t>inventa subscripsit, ad fecundum usum reddit magis animo-</w:t>
        <w:br/>
        <w:t>fos. Ergo juvenis qui febre est correptus annos natus erat</w:t>
        <w:br/>
        <w:t>quinque et viginti, grarili corpore et musculosis veluti cunis,</w:t>
        <w:br/>
        <w:t>tum sicco calidoque omnino temperamento. Jam idem ex-</w:t>
        <w:br/>
        <w:t>erritatione quodammodo delectabatur, et alioqui cogitab</w:t>
      </w:r>
      <w:r>
        <w:rPr>
          <w:rStyle w:val="DefaultParagraphFont"/>
          <w:i/>
          <w:iCs/>
        </w:rPr>
        <w:t>a</w:t>
      </w:r>
      <w:r>
        <w:rPr/>
        <w:t>m.</w:t>
        <w:br/>
        <w:t>dus et indusirius erat. Is peregre agens quum nuncium pa-</w:t>
        <w:br/>
        <w:t>rum gratum accepisset et tristatus est, propere fe accingens</w:t>
        <w:br/>
        <w:t>ad urbem festinavit, Ac priore quidem die et laborarit</w:t>
      </w:r>
      <w:r>
        <w:br w:type="page"/>
      </w:r>
    </w:p>
    <w:p>
      <w:pPr>
        <w:pStyle w:val="Normal1"/>
        <w:rPr/>
      </w:pPr>
      <w:r>
        <w:rPr/>
        <w:t>modice et lotus coenatusque in quodam diversorio quievit,</w:t>
        <w:br/>
        <w:t>sed maxima ex parte sine scmno. Postera die etiam magis</w:t>
        <w:br/>
        <w:t>festinavit, ac longa via et fabulosa et fquallente tum fusi</w:t>
        <w:br/>
        <w:t>fervente sule confecta, hora prope ieptima et semisse per-.</w:t>
        <w:br/>
        <w:t>venit in urbem. Ibi quum ea quorum causa maturasset</w:t>
        <w:br/>
        <w:t>meliora audiret, in gymnasium lavaturus proficiscitur ;. dem</w:t>
        <w:br/>
        <w:t>u</w:t>
      </w:r>
      <w:r>
        <w:rPr>
          <w:rStyle w:val="DefaultParagraphFont"/>
          <w:i/>
          <w:iCs/>
        </w:rPr>
        <w:t>n</w:t>
      </w:r>
      <w:r>
        <w:rPr/>
        <w:t>ctus una cum quodam eorum qui aderant juvene per-</w:t>
        <w:br/>
        <w:t>frictus est. A quo quum ut paululum dimoveret provoca-</w:t>
      </w:r>
    </w:p>
    <w:p>
      <w:pPr>
        <w:pStyle w:val="Normal1"/>
        <w:rPr/>
      </w:pPr>
      <w:r>
        <w:rPr/>
        <w:t>. retur, orta inter eos contentione, qualia saepe incidunt iis</w:t>
        <w:br/>
        <w:t>qui exercitationibus indulgent, plus justo est exercitatus,</w:t>
        <w:br/>
        <w:t>eratque jam immodice siccus. Egressus ve</w:t>
      </w:r>
      <w:r>
        <w:rPr>
          <w:rStyle w:val="DefaultParagraphFont"/>
          <w:i/>
          <w:iCs/>
        </w:rPr>
        <w:t>r</w:t>
      </w:r>
      <w:r>
        <w:rPr/>
        <w:t>o gymnasium ru-</w:t>
        <w:br/>
        <w:t>venit amicorum quosdam pugnantes , quos dum dirimit im-</w:t>
        <w:br/>
        <w:t>prudens in aliam exercitationem non levem incidit, dum</w:t>
        <w:br/>
        <w:t>alios eo</w:t>
      </w:r>
      <w:r>
        <w:rPr>
          <w:rStyle w:val="DefaultParagraphFont"/>
          <w:i/>
          <w:iCs/>
        </w:rPr>
        <w:t>r</w:t>
      </w:r>
      <w:r>
        <w:rPr/>
        <w:t>um divellit , alios impellit , alios complectitur me-</w:t>
        <w:br/>
        <w:t>dios, alios ut iniurios increpat, ac pro iis qui in j mnis</w:t>
        <w:br/>
        <w:t>affecti essent irascitur adeo ut domum fe in summa siccitate</w:t>
        <w:br/>
        <w:t>reciperet, lassitudluem inaequalitatemque sentiens. Aquam i</w:t>
        <w:br/>
        <w:t xml:space="preserve">igitur ex consuetudine bibens, ubi nihilo </w:t>
      </w:r>
      <w:r>
        <w:rPr>
          <w:rStyle w:val="DefaultParagraphFont"/>
          <w:i/>
          <w:iCs/>
        </w:rPr>
        <w:t>t</w:t>
      </w:r>
      <w:r>
        <w:rPr/>
        <w:t>e levatum, sed -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inaequalitatem sibi intendi sentit, hanc quidem vomuit. Ra-</w:t>
        <w:br/>
        <w:t>tus autem utilius adhuc cibo abstinere, accubuit ac quieti</w:t>
        <w:br/>
        <w:t>fe dedit hora ferme diei undecima; quod quum fecisset ac</w:t>
        <w:br/>
        <w:t>nocte tota febre divexatus vigilasset, postridie quoque quis-</w:t>
        <w:br/>
        <w:t>vit usque ad meridiem, spera</w:t>
      </w:r>
      <w:r>
        <w:rPr>
          <w:rStyle w:val="DefaultParagraphFont"/>
          <w:i/>
          <w:iCs/>
        </w:rPr>
        <w:t>n</w:t>
      </w:r>
      <w:r>
        <w:rPr/>
        <w:t>s fe sumus aliquid confecu-</w:t>
        <w:br/>
        <w:t>turum. Quo tempore quum eum mediei quidam diatriton</w:t>
        <w:br/>
        <w:t>colentes inviserent, tum quidem homini satis magnam esse</w:t>
        <w:br/>
        <w:t>feb</w:t>
      </w:r>
      <w:r>
        <w:rPr>
          <w:rStyle w:val="DefaultParagraphFont"/>
          <w:i/>
          <w:iCs/>
        </w:rPr>
        <w:t>r</w:t>
      </w:r>
      <w:r>
        <w:rPr/>
        <w:t>em ajebant, vesperi autem se illum revisurus. Itaque et</w:t>
        <w:br/>
        <w:t>vesperi quum redirent, ac febrem declinatam cernerent, ne</w:t>
        <w:br/>
        <w:t>tum quidem nutriendum censuerunt, quamvis etiam id alius</w:t>
        <w:br/>
        <w:t>quidam medicus suaderet ; imo strenue restiterunt adjicien-</w:t>
        <w:br/>
        <w:t>tes, si quidem sine febre esset, fortasse ribum daturos, febri-</w:t>
        <w:br/>
        <w:t>citante adhuc. minime id facturos. Quin etiam quum tertio</w:t>
        <w:br/>
        <w:t>die mane redirent, etiam tertiae diei accessionem transn</w:t>
      </w:r>
      <w:r>
        <w:rPr>
          <w:rStyle w:val="DefaultParagraphFont"/>
          <w:i/>
          <w:iCs/>
        </w:rPr>
        <w:t>a</w:t>
      </w:r>
      <w:r>
        <w:rPr/>
        <w:t>t-</w:t>
        <w:br/>
        <w:t>tendam censueru</w:t>
      </w:r>
      <w:r>
        <w:rPr>
          <w:rStyle w:val="DefaultParagraphFont"/>
          <w:i/>
          <w:iCs/>
        </w:rPr>
        <w:t>n</w:t>
      </w:r>
      <w:r>
        <w:rPr/>
        <w:t>t, erat autem, ut prius dictum est, fuste-</w:t>
        <w:br/>
        <w:t>esa hora illius diei undecima. Ergo digressis illis ego accessi,.</w:t>
        <w:br/>
        <w:t>ac faciem juvenis contemplatus, vidi talem esse qualem in</w:t>
      </w:r>
      <w:r>
        <w:br w:type="page"/>
      </w:r>
    </w:p>
    <w:p>
      <w:pPr>
        <w:pStyle w:val="Normal1"/>
        <w:rPr/>
      </w:pPr>
      <w:r>
        <w:rPr/>
        <w:t xml:space="preserve">prognosticis Hippocrates his verbis pingit: </w:t>
      </w:r>
      <w:r>
        <w:rPr>
          <w:rStyle w:val="DefaultParagraphFont"/>
          <w:i/>
          <w:iCs/>
        </w:rPr>
        <w:t>natus acutu</w:t>
      </w:r>
      <w:r>
        <w:rPr/>
        <w:t>s,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ncavi oculi, </w:t>
      </w:r>
      <w:r>
        <w:rPr/>
        <w:t xml:space="preserve">ac </w:t>
      </w:r>
      <w:r>
        <w:rPr>
          <w:rStyle w:val="DefaultParagraphFont"/>
          <w:i/>
          <w:iCs/>
        </w:rPr>
        <w:t>r</w:t>
      </w:r>
      <w:r>
        <w:rPr/>
        <w:t>eliqua quae deinceps ab eo dicta scimus.</w:t>
        <w:br/>
        <w:t>Itaque quum omnino -mihi persuaderem fore ut tum in</w:t>
        <w:br/>
        <w:t>Renticam febrem tum tabidam homo, nisi cibaretur, inrideret,</w:t>
        <w:br/>
        <w:t>sorbitionem ex alica quamprimum paro atque exhibeo. Et</w:t>
        <w:br/>
        <w:t>tamen quamvis hac sumpta quum accessio luo tempore circa</w:t>
        <w:br/>
        <w:t>undecimam invaderet, sic extremis partibus perfrixit ut</w:t>
        <w:br/>
        <w:t>calefieri haec vix possent, et pulsus illi parvus imbecillusque</w:t>
        <w:br/>
        <w:t>quam maxime fuit. Qua ex cansa illi etiam quarto die tum</w:t>
        <w:br/>
        <w:t>mane tum vesperi cibum dedi, quo vices repararem et corpus</w:t>
        <w:br/>
        <w:t>humectarent, erat namque cutis ejus ceu corium arida. Ubi</w:t>
        <w:br/>
        <w:t>autem febris tenuis et similis perseveravit, statui deinde</w:t>
        <w:br/>
        <w:t>quinto die non simplici sorbitione hominem cibare ut ante,</w:t>
        <w:br/>
        <w:t>fied alica ex aqua calida citraque condituram iniectis in eum</w:t>
        <w:br/>
        <w:t>mali puniri granis. Est namque is optimus cibus biliosu</w:t>
        <w:br/>
        <w:t>stomacho, nam et roborat hune malum p unicum, et alica</w:t>
        <w:br/>
        <w:t>quum diutissime in ventriculo citra corruptionem maneat.</w:t>
      </w:r>
      <w:r>
        <w:br w:type="page"/>
      </w:r>
    </w:p>
    <w:p>
      <w:pPr>
        <w:pStyle w:val="Normal1"/>
        <w:rPr/>
      </w:pPr>
      <w:r>
        <w:rPr/>
        <w:t>fenfim concoquitur nec acescens nec innatans ; quae vitia</w:t>
        <w:br/>
        <w:t>accedere sorbitionibus aliquando solent. Incidit vero et in</w:t>
        <w:br/>
        <w:t>ipfo quinto principium accessionis simile. Itemque quum et</w:t>
        <w:br/>
        <w:t>Texto et septimo eum simili ratio</w:t>
      </w:r>
      <w:r>
        <w:rPr>
          <w:rStyle w:val="DefaultParagraphFont"/>
          <w:i/>
          <w:iCs/>
        </w:rPr>
        <w:t>n</w:t>
      </w:r>
      <w:r>
        <w:rPr/>
        <w:t>e cibastem, in octavo rur-</w:t>
        <w:br/>
      </w:r>
      <w:r>
        <w:rPr>
          <w:rStyle w:val="DefaultParagraphFont"/>
          <w:i/>
          <w:iCs/>
        </w:rPr>
        <w:t>t</w:t>
      </w:r>
      <w:r>
        <w:rPr/>
        <w:t>us simile. principium praecedentibus fuit. Ubi nimirum veh</w:t>
        <w:br/>
        <w:t>amentiam vel periinaciam vel haud scio quid dicam eorum</w:t>
        <w:br/>
        <w:t>quiin principio hominem transmittere tertiae diei accessio-</w:t>
        <w:br/>
        <w:t>nem fine cibo j asserant, prorsus intelligere licebat. Nam</w:t>
        <w:br/>
        <w:t>quum cunctis evidenter appareret tanquam perventurum</w:t>
        <w:br/>
        <w:t>eum ad quartum fuisse, si nutritus ante accessionem tertii</w:t>
        <w:br/>
        <w:t>non fuisset, illi et tum eum et fequutis etiam diebus male</w:t>
        <w:br/>
        <w:t>nutritum ajehanti Caeterum committendum non e</w:t>
      </w:r>
      <w:r>
        <w:rPr>
          <w:rStyle w:val="DefaultParagraphFont"/>
          <w:i/>
          <w:iCs/>
        </w:rPr>
        <w:t>r</w:t>
      </w:r>
      <w:r>
        <w:rPr/>
        <w:t>at ut</w:t>
        <w:br/>
        <w:t>eorum redarguendo studio aegrum quis non exhibito in</w:t>
        <w:br/>
        <w:t>ipfo accessionis die cibo proderet. Igitur nono die similiter</w:t>
        <w:br/>
        <w:t>hominem nutriens, cernensque in accessione pulsin</w:t>
      </w:r>
      <w:r>
        <w:rPr>
          <w:rStyle w:val="DefaultParagraphFont"/>
          <w:i/>
          <w:iCs/>
        </w:rPr>
        <w:t>o</w:t>
      </w:r>
      <w:r>
        <w:rPr/>
        <w:t xml:space="preserve"> ejus</w:t>
        <w:br/>
        <w:t>redditum quam prius erat firmiorem ; caeterum imbecilli ta-</w:t>
        <w:br/>
        <w:t>tem illam adhuc praefere</w:t>
      </w:r>
      <w:r>
        <w:rPr>
          <w:rStyle w:val="DefaultParagraphFont"/>
          <w:i/>
          <w:iCs/>
        </w:rPr>
        <w:t>n</w:t>
      </w:r>
      <w:r>
        <w:rPr/>
        <w:t>tem cum extremarum partium</w:t>
      </w:r>
      <w:r>
        <w:br w:type="page"/>
      </w:r>
    </w:p>
    <w:p>
      <w:pPr>
        <w:pStyle w:val="Normal1"/>
        <w:rPr/>
      </w:pPr>
      <w:r>
        <w:rPr/>
        <w:t>frigore, non potui sustinere medicorum illorum loquacita-</w:t>
        <w:br/>
        <w:t>tenr, sed undecimo die praefatus prius aegrotantis amicis</w:t>
        <w:br/>
        <w:t>sune ut ipso dic intelligerent hominem hactenus nostra</w:t>
        <w:br/>
        <w:t>opera fuisse ferratum , permisimus illi praeterire accessionis</w:t>
        <w:br/>
        <w:t>horas. Ergo quum et sine pulsu omnino in ipsis esset et</w:t>
        <w:br/>
        <w:t>frigus eum vehemens totius co</w:t>
      </w:r>
      <w:r>
        <w:rPr>
          <w:rStyle w:val="DefaultParagraphFont"/>
          <w:i/>
          <w:iCs/>
        </w:rPr>
        <w:t>r</w:t>
      </w:r>
      <w:r>
        <w:rPr/>
        <w:t>poris premeret sic ut nec</w:t>
        <w:br/>
        <w:t>loqueretur amplius et vix impellentem sentiret, co</w:t>
      </w:r>
      <w:r>
        <w:rPr>
          <w:rStyle w:val="DefaultParagraphFont"/>
          <w:i/>
          <w:iCs/>
        </w:rPr>
        <w:t>n</w:t>
      </w:r>
      <w:r>
        <w:rPr/>
        <w:t>vocati in</w:t>
        <w:br/>
        <w:t>unum medici omnes qui ab initio -videramus ab aegrotantis</w:t>
        <w:br/>
        <w:t>propinquis propemodum fumus discerpti , ego quidem quod</w:t>
        <w:br/>
        <w:t>ob pe</w:t>
      </w:r>
      <w:r>
        <w:rPr>
          <w:rStyle w:val="DefaultParagraphFont"/>
          <w:i/>
          <w:iCs/>
        </w:rPr>
        <w:t>r</w:t>
      </w:r>
      <w:r>
        <w:rPr/>
        <w:t>tinaciam ultro aegri salutem prodidissem, qui vero dia-</w:t>
        <w:br/>
        <w:t>triton colebant, propter iugorantianr simul et stupiditatem.</w:t>
        <w:br/>
        <w:t>Ac illi quidem passidiores friginioresque quum ipse aeger</w:t>
        <w:br/>
        <w:t>consilium quoddam sugae captabant, quod ego prospiciens</w:t>
        <w:br/>
        <w:t>aulae ossium obserari jusseram et simul amico cuidam clavem</w:t>
        <w:br/>
        <w:t>servare. Post medius eorum stans, jam, inquam, vobis con-</w:t>
        <w:br/>
        <w:t>ilare plane arbitror qui hactenus horninem servarit. Ser-</w:t>
        <w:br/>
        <w:t>vabitur autem et nunc nostra opera. Neque enim si peri-</w:t>
      </w:r>
      <w:r>
        <w:br w:type="page"/>
      </w:r>
    </w:p>
    <w:p>
      <w:pPr>
        <w:pStyle w:val="Normal1"/>
        <w:rPr/>
      </w:pPr>
      <w:r>
        <w:rPr/>
        <w:t>turum omnino in hac accessione putassem , a cibatione desti-</w:t>
        <w:br/>
        <w:t>tissem ; sed quoniam ex praecedenti jam rictu ta</w:t>
      </w:r>
      <w:r>
        <w:rPr>
          <w:rStyle w:val="DefaultParagraphFont"/>
          <w:i/>
          <w:iCs/>
        </w:rPr>
        <w:t>n</w:t>
      </w:r>
      <w:r>
        <w:rPr/>
        <w:t>tum illi</w:t>
        <w:br/>
        <w:t>roboris superesse noveram ut tolerare accessionem posset,</w:t>
        <w:br/>
        <w:t>permisi accessionis horas sine cibo transmittere. Ac satius</w:t>
        <w:br/>
        <w:t>quidem fuisset multo ante hominem nutrire, verum quo et</w:t>
        <w:br/>
        <w:t>istos redarguam et quibusdam sus auscultantium, qui confici</w:t>
        <w:br/>
        <w:t>a nobis juveuem quod illam occasionem omiserim dicunt,.</w:t>
        <w:br/>
        <w:t>persuadeam , nunc illis ostendam vel in accessione ipsa aegro-</w:t>
        <w:br/>
        <w:t>tantes quosdam nutriri debere, nedum ante hanc. His dictis</w:t>
        <w:br/>
        <w:t>ac diductis hominis maxillis iufundo ex angusti oris vasculo,</w:t>
        <w:br/>
        <w:t>cremoris ptisanae tres cyathos, paulo autem post albi et</w:t>
        <w:br/>
        <w:t>tenuis vini modiceque calida diluti duos cyathos. Post quos</w:t>
        <w:br/>
        <w:t>et susiulit oculos et tum audire tum loqui praesentes nosse</w:t>
        <w:br/>
        <w:t>coepit, quum a</w:t>
      </w:r>
      <w:r>
        <w:rPr>
          <w:rStyle w:val="DefaultParagraphFont"/>
          <w:i/>
          <w:iCs/>
        </w:rPr>
        <w:t>n</w:t>
      </w:r>
      <w:r>
        <w:rPr/>
        <w:t>te veluti lignum aridum porrectus sine</w:t>
        <w:br/>
        <w:t>voce ac sensu j acer et. . Rursus itaque dato ex vino quo dixi</w:t>
        <w:br/>
        <w:t>modo diluto pane ad comedendum exiguo prorsus hominem</w:t>
        <w:br/>
        <w:t>revocari. Quem ut rursum ad institutam ah initio victus</w:t>
      </w:r>
      <w:r>
        <w:br w:type="page"/>
      </w:r>
    </w:p>
    <w:p>
      <w:pPr>
        <w:pStyle w:val="Normal1"/>
        <w:rPr/>
      </w:pPr>
      <w:r>
        <w:rPr/>
        <w:t>rationem reduxi, et tertii decimi diei accessionem facile tale-</w:t>
        <w:br/>
        <w:t>rare vidi, in quart</w:t>
      </w:r>
      <w:r>
        <w:rPr>
          <w:rStyle w:val="DefaultParagraphFont"/>
          <w:i/>
          <w:iCs/>
        </w:rPr>
        <w:t>a</w:t>
      </w:r>
      <w:r>
        <w:rPr/>
        <w:t>decim</w:t>
      </w:r>
      <w:r>
        <w:rPr>
          <w:rStyle w:val="DefaultParagraphFont"/>
          <w:i/>
          <w:iCs/>
        </w:rPr>
        <w:t>a</w:t>
      </w:r>
      <w:r>
        <w:rPr/>
        <w:t xml:space="preserve"> rurfus mane cibavi, ac post rir-</w:t>
        <w:br/>
        <w:t>citer horam octavam laxi; deinde rurfus liberalius cibavi,</w:t>
        <w:br/>
        <w:t>ac mox visum bibendum exhibui. Idem vero et lu duode-</w:t>
        <w:br/>
        <w:t>rimo et tertiodecimo feceram. In quinto autem decimo</w:t>
        <w:br/>
        <w:t>rurfum cibari mane. Quum ve</w:t>
      </w:r>
      <w:r>
        <w:rPr>
          <w:rStyle w:val="DefaultParagraphFont"/>
          <w:i/>
          <w:iCs/>
        </w:rPr>
        <w:t>r</w:t>
      </w:r>
      <w:r>
        <w:rPr/>
        <w:t>o facilius tum quoque ac-</w:t>
        <w:br/>
        <w:t>cessionem ferret, in fextodecimo denuo laxi, caeteraque</w:t>
        <w:br/>
        <w:t>circa hominem peregi sicut in praecedentibus diebus. At</w:t>
        <w:br/>
        <w:t>ubi in decimofeptimo minime gravis parvaque accessio fuit,</w:t>
        <w:br/>
        <w:t>audacter hominem de caetero sub convalescentium victus</w:t>
        <w:br/>
        <w:t>ratione habui. Hic aeger non paucos femimalorum ac non</w:t>
        <w:br/>
        <w:t>penitus asinorum docuit, etiam ante accessiones ipfas non-</w:t>
        <w:br/>
        <w:t>nunquam esse cibandum, vel si duarum horarum intercedat</w:t>
        <w:br/>
        <w:t>fpatium, ac multo magis ante accessionem tertii diei. Osseo—</w:t>
        <w:br/>
        <w:t>di autem tibi et in prima ipsis accessionis inuasione ejusmodi</w:t>
        <w:br/>
        <w:t>homines esse nutriendos. Dico autem ejusmodi homines,</w:t>
        <w:br/>
        <w:t>in quibus .corporis intemperies ad siccum et calidum con-</w:t>
        <w:br/>
        <w:t>verfa febres accendit.</w:t>
      </w:r>
      <w:r>
        <w:br w:type="page"/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>Porro hoc quoque plerisque medicorum</w:t>
        <w:br/>
        <w:t>for lasse sit incredibile. Sed sive rationi ipsi fides est adhi-</w:t>
        <w:br/>
        <w:t>fienda sive operibus, nos fidem ambobus facimus. operibus</w:t>
        <w:br/>
        <w:t>quidem dum homines iis. monstramus qui, si biduo patiantur</w:t>
        <w:br/>
        <w:t>inedium, necesse est febricitent, ut nonnulli ubi concitati ad</w:t>
        <w:br/>
        <w:t>iram sunt vel moerore vel vigiliis affecti ; evidentissime</w:t>
        <w:br/>
        <w:t>enim tum in convalescentibus ex diuturno morbo talia fieri</w:t>
        <w:br/>
        <w:t>cernuntur, tum iis qui calido et sicco sunt temperamento.</w:t>
        <w:br/>
        <w:t>Quam vero ratio ipsa fidem huic rei sarit., alibi jam dicta</w:t>
        <w:br/>
        <w:t>est , dicentur tamen et nunc ejus rei summae. Mordens</w:t>
        <w:br/>
        <w:t>halitus et humor, ubi .per sensibilia corpora ferior, horrores</w:t>
        <w:br/>
        <w:t>, .et rigores facit, ex quibus cute stipata quae p</w:t>
      </w:r>
      <w:r>
        <w:rPr>
          <w:rStyle w:val="DefaultParagraphFont"/>
          <w:i/>
          <w:iCs/>
        </w:rPr>
        <w:t>r</w:t>
      </w:r>
      <w:r>
        <w:rPr/>
        <w:t>ius transpira-</w:t>
        <w:br/>
        <w:t>haut jam retenta quoties fusiginofa funt febres accendunt.</w:t>
        <w:br/>
        <w:t>Ergo ejusmodi halitus et humores tum multa et vehemens</w:t>
        <w:br/>
        <w:t>-dimotio tum vigiliae et ira et moeror et cura augent,. tum</w:t>
        <w:br/>
        <w:t>proxime ab illis unum illud per se interdum augere eos</w:t>
        <w:br/>
        <w:t>sufficit, utique si cibum quis non sumpscrit; efficitur enim</w:t>
      </w:r>
      <w:r>
        <w:br w:type="page"/>
      </w:r>
    </w:p>
    <w:p>
      <w:pPr>
        <w:pStyle w:val="Normal1"/>
        <w:rPr/>
      </w:pPr>
      <w:r>
        <w:rPr/>
        <w:t>corporis habitus in picrocholis ex longa inedia biliosus. Si</w:t>
        <w:br/>
        <w:t>igitur tum id incidat, tum aeger motu quopiam valentiore</w:t>
        <w:br/>
        <w:t>quam pro viribus usus mordentium excrementorum impe-</w:t>
        <w:br/>
        <w:t>tum confertim foras excitarit, necesse est,. veluti in fympto-</w:t>
        <w:br/>
        <w:t>oratum causis ostendimus) vel rigorem vel horrorem fub-</w:t>
        <w:br/>
        <w:t>fequi. Ac rigor quidem succedet propter eorum quae -</w:t>
        <w:br/>
        <w:t>feruntur excrementorum tum multitudinem tum acrimoniam</w:t>
        <w:br/>
        <w:t>tum impetus celeritatem tum virium infirmitatem. Nam</w:t>
        <w:br/>
        <w:t>et quae multa paucis , et quae qualitate sunt acerrima, iis</w:t>
        <w:br/>
        <w:t>quae ita non sunt mordent magis, pari modo et. quae cele-</w:t>
        <w:br/>
        <w:t>rius feruntur tardioribus. Jam vires ubi valentes sunt</w:t>
        <w:br/>
        <w:t xml:space="preserve">omnia contemnunt ac tolerant , </w:t>
      </w:r>
      <w:r>
        <w:rPr>
          <w:rStyle w:val="DefaultParagraphFont"/>
          <w:i/>
          <w:iCs/>
        </w:rPr>
        <w:t>ubi</w:t>
      </w:r>
      <w:r>
        <w:rPr/>
        <w:t xml:space="preserve"> infirmae sunt redditae,</w:t>
        <w:br/>
        <w:t>etiam ab obvio quovis offenduntur. Horror fiet ubi et qna-</w:t>
        <w:br/>
        <w:t>litas eorum et impetus velocitas est remissa , tum copia mi-</w:t>
        <w:br/>
        <w:t>nor, ac potissimum quumvir es tristanti obsistunt. Sivero</w:t>
        <w:br/>
        <w:t>jam dicta largius remittantur, ne horror quidem fiet , sed</w:t>
        <w:br/>
        <w:t>veLuIcerosus quidam Tensus vel tantum inaequalitas. Ergo</w:t>
      </w:r>
      <w:r>
        <w:br w:type="page"/>
      </w:r>
    </w:p>
    <w:p>
      <w:pPr>
        <w:pStyle w:val="Normal1"/>
        <w:rPr/>
      </w:pPr>
      <w:r>
        <w:rPr/>
        <w:t>coeuntibus omnibus jam dictis vehementissimus oritur rigor,</w:t>
        <w:br/>
        <w:t>at remissis omnibus nullus ex transitu excremento</w:t>
      </w:r>
      <w:r>
        <w:rPr>
          <w:rStyle w:val="DefaultParagraphFont"/>
          <w:i/>
          <w:iCs/>
        </w:rPr>
        <w:t>r</w:t>
      </w:r>
      <w:r>
        <w:rPr/>
        <w:t>um fit</w:t>
        <w:br/>
        <w:t>Iensus. Quod fi quaedam sint, quaedam no</w:t>
      </w:r>
      <w:r>
        <w:rPr>
          <w:rStyle w:val="DefaultParagraphFont"/>
          <w:i/>
          <w:iCs/>
        </w:rPr>
        <w:t>n</w:t>
      </w:r>
      <w:r>
        <w:rPr/>
        <w:t xml:space="preserve"> sint, et quae-</w:t>
        <w:br/>
        <w:t>dam majora fior; quaedam minora, in ejusmodi mixtio-</w:t>
        <w:br/>
        <w:t>nibus media latitudo omnis inter maritum rigorem et</w:t>
        <w:br/>
        <w:t>omnimodum excrementorum insensibilitatem et universalem</w:t>
        <w:br/>
        <w:t>vacuitatem sensus excrementorum efficitur. Itaque nihil</w:t>
        <w:br/>
        <w:t xml:space="preserve">mirum est, si </w:t>
      </w:r>
      <w:r>
        <w:rPr>
          <w:rStyle w:val="DefaultParagraphFont"/>
          <w:i/>
          <w:iCs/>
        </w:rPr>
        <w:t>dictarum</w:t>
      </w:r>
      <w:r>
        <w:rPr/>
        <w:t xml:space="preserve"> causarum quaeque vel per se vel cum</w:t>
        <w:br/>
        <w:t>aliis f</w:t>
      </w:r>
      <w:r>
        <w:rPr>
          <w:rStyle w:val="DefaultParagraphFont"/>
          <w:i/>
          <w:iCs/>
        </w:rPr>
        <w:t>uncta</w:t>
      </w:r>
      <w:r>
        <w:rPr/>
        <w:t>, assi inaequalitatem, alii ulceris quempiam sen-</w:t>
        <w:br/>
      </w:r>
      <w:r>
        <w:rPr>
          <w:rStyle w:val="DefaultParagraphFont"/>
          <w:i/>
          <w:iCs/>
        </w:rPr>
        <w:t>t</w:t>
      </w:r>
      <w:r>
        <w:rPr/>
        <w:t>um aut horrorem aut rigorem afferre videatur. Nam sup-</w:t>
        <w:br/>
        <w:t>ponantur vires imbecillae, corpus admodum sensile, etenim</w:t>
        <w:br/>
        <w:t>id quoque osten</w:t>
      </w:r>
      <w:r>
        <w:rPr>
          <w:rStyle w:val="DefaultParagraphFont"/>
          <w:i/>
          <w:iCs/>
        </w:rPr>
        <w:t>t</w:t>
      </w:r>
      <w:r>
        <w:rPr/>
        <w:t>um est, non parum ad ejusmodi sympto-</w:t>
        <w:br/>
        <w:t>matum generationem conferre , habitus autum corporis gra-</w:t>
        <w:br/>
        <w:t>cilis et temperamentum biliosum stomachusque fimiliter bile</w:t>
        <w:br/>
        <w:t>assectus, tum his omnibus accedant inedia cibi et vigiliae</w:t>
        <w:br/>
        <w:t>quaepiam et tristitia et solicitudo, ad haec progressus a</w:t>
        <w:br/>
        <w:t>domo qui ex urgente quapiam caula sit necessarius; postea</w:t>
        <w:br/>
        <w:t>his suppositis, id quod aliquando fieri vidisti, det sedulo</w:t>
      </w:r>
      <w:r>
        <w:br w:type="page"/>
      </w:r>
    </w:p>
    <w:p>
      <w:pPr>
        <w:pStyle w:val="Normal1"/>
        <w:rPr/>
      </w:pPr>
      <w:r>
        <w:rPr/>
        <w:t>operam ejusmodi homo, ut plus itineris per urbem re ita</w:t>
        <w:br/>
        <w:t>postulante festinus peragat, numquid huic ex eo qui excita-</w:t>
        <w:br/>
        <w:t>tus est mordentium excrementorum motu primum quidem</w:t>
        <w:br/>
        <w:t>inaequalitas quaedam, mor. vero etiam horror prompte in-</w:t>
        <w:br/>
        <w:t>ridet? quod si motum quoque continuet vel cibum sumere</w:t>
        <w:br/>
        <w:t>antevertat; protinus etiam febris? Ita febricitantes aliquos</w:t>
        <w:br/>
        <w:t>ostendi tibi maxime. ex iis, qui a longo morbo convaluerant,</w:t>
        <w:br/>
        <w:t>quorum quum uni forte fortuna occurrissem , qui mox ante</w:t>
        <w:br/>
        <w:t>horrescere coepisset, ut rem exposuisset, datu ex rino diluto</w:t>
        <w:br/>
        <w:t>pane continuo horrorem sedavi. Verum hunc, uti. sicis,</w:t>
        <w:br/>
        <w:t>per riam in. officinam quandam perductum febricitare pro-</w:t>
        <w:br/>
        <w:t xml:space="preserve">Inbui, alios vero qui prius su. domum </w:t>
      </w:r>
      <w:r>
        <w:rPr>
          <w:rStyle w:val="DefaultParagraphFont"/>
          <w:i/>
          <w:iCs/>
        </w:rPr>
        <w:t>t</w:t>
      </w:r>
      <w:r>
        <w:rPr/>
        <w:t>uam recepissent in</w:t>
        <w:br/>
        <w:t>ipso principio horroris vel paulo pesterius cibavimus. At-</w:t>
        <w:br/>
        <w:t>.que ut femel dicam quibus incipientis adhuc accessionis. ade-</w:t>
        <w:br/>
        <w:t xml:space="preserve">.raut </w:t>
      </w:r>
      <w:r>
        <w:rPr>
          <w:rStyle w:val="DefaultParagraphFont"/>
          <w:i/>
          <w:iCs/>
        </w:rPr>
        <w:t>s</w:t>
      </w:r>
      <w:r>
        <w:rPr/>
        <w:t>ymptomata, iis omnibus panem ex vino diluto ac</w:t>
        <w:br/>
        <w:t>calente mature exhibens.et horrorem statim fedari et febrem</w:t>
        <w:br/>
        <w:t>prohibui. Quanto vero hos ritius cibaveris, tanto magis</w:t>
        <w:br/>
        <w:t>febrem .prohibueris.. Quod si paululum aliquando moreris,</w:t>
      </w:r>
      <w:r>
        <w:br w:type="page"/>
      </w:r>
    </w:p>
    <w:p>
      <w:pPr>
        <w:pStyle w:val="Normal1"/>
        <w:rPr/>
      </w:pPr>
      <w:r>
        <w:rPr/>
        <w:t>febris ne tum quidem, calor vero multus iis advenit, simii- ..</w:t>
        <w:br/>
        <w:t>lime plane iis qui per vehemens frigus factu itinere reversi</w:t>
        <w:br/>
        <w:t>domum calidis funi nutriti. Quod si plusculum moreris,</w:t>
        <w:br/>
        <w:t>majorem calorem sentient, talemque ac tantum ut dubites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an hunc febrem appelles. Sin duae horae ab initio suae-</w:t>
        <w:br/>
        <w:t>qualitatis i</w:t>
      </w:r>
      <w:r>
        <w:rPr>
          <w:rStyle w:val="DefaultParagraphFont"/>
          <w:i/>
          <w:iCs/>
        </w:rPr>
        <w:t>n</w:t>
      </w:r>
      <w:r>
        <w:rPr/>
        <w:t>terpositae sint, nutries tunc quoque, modo horror</w:t>
        <w:br/>
        <w:t>adhuc duret, praedicens tamen quod hi febricitabunt innoxia</w:t>
        <w:br/>
        <w:t>febre, et cui cutis mador succedet; quo facto tum lavare</w:t>
        <w:br/>
        <w:t>tum rursus nutrire debebis. Quod si- horror fedatus suerit</w:t>
        <w:br/>
        <w:t>ac jam plane febricitant,- cibandi id temporis non sunt, fed</w:t>
        <w:br/>
        <w:t>deerefcente jam accessione illico sunt nutriendi, apyrexia</w:t>
        <w:br/>
        <w:t>non expectata. In nullo namque- fqnallido affectu commode</w:t>
        <w:br/>
        <w:t>finitur accessio prius quam illi vel ex lavacro vel humido</w:t>
        <w:br/>
        <w:t>rictu humectatio accesserit. Haec ego omnia quum operi-</w:t>
        <w:br/>
        <w:t>hus indicarem quibus , ut Icis , paradoxorum fabricator ab</w:t>
        <w:br/>
        <w:t>iis qui me vel laudabant vel aemulabantur vocabar. Quum</w:t>
        <w:br/>
        <w:t>vero ratione de iisdem disserens docerem aliquos aule arce</w:t>
      </w:r>
      <w:r>
        <w:rPr>
          <w:rStyle w:val="DefaultParagraphFont"/>
          <w:i/>
          <w:iCs/>
        </w:rPr>
        <w:t>t-</w:t>
      </w:r>
      <w:r>
        <w:br w:type="page"/>
      </w:r>
    </w:p>
    <w:p>
      <w:pPr>
        <w:pStyle w:val="Normal1"/>
        <w:tabs>
          <w:tab w:val="clear" w:pos="720"/>
          <w:tab w:val="left" w:pos="3569" w:leader="none"/>
        </w:tabs>
        <w:ind w:left="0" w:right="0" w:firstLine="360"/>
        <w:rPr/>
      </w:pPr>
      <w:r>
        <w:rPr/>
        <w:t>lienem esse cibandos, aliquos in ipfa vel declinare jam in-</w:t>
        <w:br/>
        <w:t>.. cipiente, vel etiam. in ipso summo rigore, tum paradoxe-</w:t>
        <w:br/>
        <w:t>rum narrato</w:t>
      </w:r>
      <w:r>
        <w:rPr>
          <w:rStyle w:val="DefaultParagraphFont"/>
          <w:i/>
          <w:iCs/>
        </w:rPr>
        <w:t>r</w:t>
      </w:r>
      <w:r>
        <w:rPr/>
        <w:t>em me appellabant. Ergo quid facias his</w:t>
        <w:br/>
        <w:t>hominibus quibus nec opere nec ratione persuaderi potest ?</w:t>
        <w:br/>
        <w:t xml:space="preserve">At, inquiunt, fieri </w:t>
      </w:r>
      <w:r>
        <w:rPr>
          <w:rStyle w:val="DefaultParagraphFont"/>
          <w:i/>
          <w:iCs/>
        </w:rPr>
        <w:t>n</w:t>
      </w:r>
      <w:r>
        <w:rPr/>
        <w:t>equit, ut ejusmodi affectus quis agnoscat.</w:t>
        <w:br/>
        <w:t>Quomodo igitur nos eos agnovimus? Videturne cuipiam</w:t>
        <w:br/>
        <w:t>fieri non poste , ut calida et sicca intemperies agnoscatur,</w:t>
        <w:br/>
        <w:t>vel quae ab ortu usque fuerit, vel quae in praesenti tem-</w:t>
        <w:br/>
        <w:t>pore testa sit reddita? Mihi sane tam ridetur facile quam</w:t>
        <w:br/>
        <w:t>has ipsas agnovisse literas. Quid illud vero, si huic non sit</w:t>
        <w:br/>
        <w:t>adhuc in humoribus putredo ulla, illi vero sit, non posse</w:t>
        <w:br/>
        <w:t>vobis videtur hoc discerni? Mihi posse ridetur. Nam et</w:t>
        <w:br/>
        <w:t>ex pulftt et urina. et ex ipsa nonnunquam quae in calore</w:t>
        <w:br/>
        <w:t>est qualitate evidenter id .discernimus. Quod si propterea,</w:t>
        <w:br/>
        <w:t>quod nec ipsi quicquam discere volunt nec su se exercitare,</w:t>
        <w:br/>
        <w:t>scientibus. parum credunt, quid vetat quo minus tum geo-</w:t>
        <w:br/>
        <w:t>metris ipsis tum arithmeticis tum reliquis artificibus omni..</w:t>
        <w:br/>
        <w:t>bus nihil credant?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Cap. V. blissis igitur lusce hominibus rursus ferrem</w:t>
        <w:br/>
        <w:t>sermonis nostri persequamur. Calidis ac siccis habitibus</w:t>
        <w:br/>
        <w:t>adversissima res i</w:t>
      </w:r>
      <w:r>
        <w:rPr>
          <w:rStyle w:val="DefaultParagraphFont"/>
          <w:i/>
          <w:iCs/>
        </w:rPr>
        <w:t>n</w:t>
      </w:r>
      <w:r>
        <w:rPr/>
        <w:t>edia est ac febrium paratissima causa,</w:t>
        <w:br/>
        <w:t>Voco habitus calidos et siccos non solum quum a primo</w:t>
        <w:br/>
        <w:t>ortu tales ex proprio temperamento sint, sed etiam quae</w:t>
        <w:br/>
        <w:t>posterius ex calido siccoque rictu et plurima elim</w:t>
      </w:r>
      <w:r>
        <w:rPr>
          <w:rStyle w:val="DefaultParagraphFont"/>
          <w:i/>
          <w:iCs/>
        </w:rPr>
        <w:t>a</w:t>
      </w:r>
      <w:r>
        <w:rPr/>
        <w:t>tione, et</w:t>
        <w:br/>
        <w:t>vigilia et cura et tristitia et regione calida siccaque et tem-</w:t>
        <w:br/>
        <w:t>pore aestivo et coeli statu calido siccoque sint acquisiti. Sane</w:t>
        <w:br/>
        <w:t>licet et citra tempestatis anui mentionem in ejusmodi ser-</w:t>
        <w:br/>
        <w:t>mone fletum coeli solum nominare. Verum si altius repe-</w:t>
        <w:br/>
        <w:t>tam , id quod dico magis credes. Calida et sicca tempera-</w:t>
        <w:br/>
        <w:t>menta sive ea ex prima origine talia sint, sive ex victu et</w:t>
        <w:br/>
        <w:t>immoderato labore et animi perturbationibus et regione et</w:t>
        <w:br/>
        <w:t>coeli statu i</w:t>
      </w:r>
      <w:r>
        <w:rPr>
          <w:rStyle w:val="DefaultParagraphFont"/>
          <w:i/>
          <w:iCs/>
        </w:rPr>
        <w:t>n</w:t>
      </w:r>
      <w:r>
        <w:rPr/>
        <w:t>edia vehementer laedit. lu hac dictione ipsis</w:t>
        <w:br/>
        <w:t>saltem verbis omissum est anni tempus , potestate tamen</w:t>
        <w:br/>
        <w:t>omissum non est; nam in coeli statu comprehenditur, quau-</w:t>
        <w:br/>
        <w:t>do calidus in summo hocusque coeli status jan1 dictum tem-</w:t>
      </w:r>
      <w:r>
        <w:br w:type="page"/>
      </w:r>
    </w:p>
    <w:p>
      <w:pPr>
        <w:pStyle w:val="Normal1"/>
        <w:rPr/>
      </w:pPr>
      <w:r>
        <w:rPr/>
        <w:t>peramentum efficit. Hic autem status alio anni tempore</w:t>
        <w:br/>
        <w:t>quam aestate. plane i</w:t>
      </w:r>
      <w:r>
        <w:rPr>
          <w:rStyle w:val="DefaultParagraphFont"/>
          <w:i/>
          <w:iCs/>
        </w:rPr>
        <w:t>n</w:t>
      </w:r>
      <w:r>
        <w:rPr/>
        <w:t>cidere non potest, neque enim in</w:t>
        <w:br/>
        <w:t>autum</w:t>
      </w:r>
      <w:r>
        <w:rPr>
          <w:rStyle w:val="DefaultParagraphFont"/>
          <w:i/>
          <w:iCs/>
        </w:rPr>
        <w:t>n</w:t>
      </w:r>
      <w:r>
        <w:rPr/>
        <w:t>o nec in vere multoque minus in hieme fieri potest</w:t>
        <w:br/>
        <w:t>ut calidissimus simul sicoissimusque coeli fletus fiat, sicut nec</w:t>
        <w:br/>
        <w:t>humidissimus pariter frigidissimusque in esto quam hieme.</w:t>
        <w:br/>
        <w:t>Ob haec igitur ego quoque aliquando praetermisso anni</w:t>
        <w:br/>
        <w:t>tempore coeli statu Tum coutentus. Liceat .tamen cuique</w:t>
        <w:br/>
        <w:t>nominibus quibus velit usi, modo rerum naturam sternet.</w:t>
        <w:br/>
        <w:t>Est autem rerum natura qualem jamque saepe diximus, et</w:t>
        <w:br/>
        <w:t>nihilominus nunc dicemus, nam quae maxime sunt ad cura-</w:t>
        <w:br/>
        <w:t>tionem necessaria, eademque maxime ignorata, nec Hip-</w:t>
        <w:br/>
        <w:t>pocrates ipse identidem repetere gravatur. Igitur inedia</w:t>
        <w:br/>
        <w:t>fictis calidisque corporibus valentibus quidem noxia est, iis</w:t>
        <w:br/>
        <w:t>vero qui in calida et sicca aestate febre labora</w:t>
      </w:r>
      <w:r>
        <w:rPr>
          <w:rStyle w:val="DefaultParagraphFont"/>
          <w:i/>
          <w:iCs/>
        </w:rPr>
        <w:t>n</w:t>
      </w:r>
      <w:r>
        <w:rPr/>
        <w:t>t, quae ex</w:t>
        <w:br/>
        <w:t>ustione aut labore immoderato aut vigiliis aut dictis jam</w:t>
        <w:br/>
        <w:t>animi affectibus sit contracta non simpliciter noxia est, sed</w:t>
        <w:br/>
        <w:t>si quicquam aliud omnium plane perniciosa, .nam vel in</w:t>
        <w:br/>
        <w:t>febres ardentes ex ea incidunt, a quibus nisi prius mors</w:t>
      </w:r>
      <w:r>
        <w:br w:type="page"/>
      </w:r>
    </w:p>
    <w:p>
      <w:pPr>
        <w:pStyle w:val="Normal1"/>
        <w:rPr/>
      </w:pPr>
      <w:r>
        <w:rPr/>
        <w:t>occupet in hecticas migrant, atque ab his in marastnum, vel</w:t>
        <w:br/>
        <w:t>protinus ab initio ardentibus praeteritis i</w:t>
      </w:r>
      <w:r>
        <w:rPr>
          <w:rStyle w:val="DefaultParagraphFont"/>
          <w:i/>
          <w:iCs/>
        </w:rPr>
        <w:t>n</w:t>
      </w:r>
      <w:r>
        <w:rPr/>
        <w:t xml:space="preserve"> hecticas. Maxime</w:t>
        <w:br/>
        <w:t>tamen , ut dictum saepius est, sicca calidaque temperamenta</w:t>
        <w:br/>
        <w:t>statim a principio hecticis febribus corripiuntur. Sicuti mu-</w:t>
        <w:br/>
        <w:t>fieri accidit, quae autumno ex tristitia et vigiliis febricitare</w:t>
        <w:br/>
        <w:t>coepit , perseveravit autem ad plurimum hiemis. Hanc</w:t>
        <w:br/>
        <w:t>quarto die, ut scis, vidimus deprehendimusque statim</w:t>
        <w:br/>
        <w:t>hecticam esse febrem, cum usia, quam humores excitarant,</w:t>
        <w:br/>
        <w:t>conjunctatn. Curatio autem una tum fuerat, ut frigida</w:t>
        <w:br/>
        <w:t>tempestive et moderatu daretur consuetae hanc per sanitatem</w:t>
        <w:br/>
        <w:t>bibere ; verum aliis curatio hujus erat commissa, qua</w:t>
      </w:r>
      <w:r>
        <w:rPr>
          <w:rStyle w:val="DefaultParagraphFont"/>
          <w:i/>
          <w:iCs/>
        </w:rPr>
        <w:t>r</w:t>
      </w:r>
      <w:r>
        <w:rPr/>
        <w:t>e nobis</w:t>
        <w:br/>
        <w:t>silere est visum. Alteri vero, qui eodem tempore aegr</w:t>
      </w:r>
      <w:r>
        <w:rPr>
          <w:rStyle w:val="DefaultParagraphFont"/>
          <w:i/>
          <w:iCs/>
        </w:rPr>
        <w:t>o</w:t>
      </w:r>
      <w:r>
        <w:rPr/>
        <w:t>taret</w:t>
        <w:br/>
        <w:t>et senobis commiserat, quoties nutritus est, fontanae plane</w:t>
        <w:br/>
        <w:t>gelidae dedimus interdum binos cyathos, interdum ternos;</w:t>
        <w:br/>
        <w:t>nam frigidam simul multem sibi dari qui ita sunt affecti citra</w:t>
        <w:br/>
        <w:t>noxam non ferunt. Quocirca utilissimum est, ubi febris</w:t>
        <w:br/>
        <w:t>ideam perspexeris , in prima statim accessione minore cum</w:t>
        <w:br/>
        <w:t>periculo copiosiore frigida uti , corporibus ad validam sicci-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talem nondum perductis. Qui enim in fervoribus sub cani-</w:t>
        <w:br/>
        <w:t>cula ex ira febricitant, juvenis autem hic erat siccus et casi-</w:t>
        <w:br/>
        <w:t>dus , ubi in prima accessione duas frigidae heminas bibisset,</w:t>
        <w:br/>
        <w:t>statim quidem evomuit suavissimam bilem, non multo au-</w:t>
        <w:br/>
        <w:t>tam post etiam deorsum excrevit. Deinde quum rursus</w:t>
        <w:br/>
        <w:t>post cibum aquae circiter heminam similiter sumpsisset, jam</w:t>
        <w:br/>
        <w:t>febricitare desiit. Sed nonnulli medici quum nullam a prin-</w:t>
        <w:br/>
        <w:t>cipio febris speciem agnoscerent, sed postea quum jam prae-</w:t>
        <w:br/>
        <w:t>teriisset occasio intelligentes vel in hecticam, vel etiam in</w:t>
        <w:br/>
        <w:t>tabidam sebrem aegrotantem incidisse, frigidam bibendam</w:t>
        <w:br/>
        <w:t>nos imitantes praebuerunt. Sed nemo metam attigit, nam</w:t>
        <w:br/>
        <w:t>magna solicitudo habenda est in iis qui ita se habent de</w:t>
        <w:br/>
        <w:t>frigidae potionis mensura; de. qua paulo post dicemus , ubi</w:t>
        <w:br/>
        <w:t>. propositae disputationi finem imposuerimus. Nam aeger</w:t>
        <w:br/>
        <w:t>is .quem ante discripsimus exemplo omnibus est, quibus</w:t>
        <w:br/>
        <w:t>propter siccitatem a principio statim dari cibus debet, etiamsi</w:t>
        <w:br/>
        <w:t>febricitare jam lucipiant. Nam cum accenditur in his febris,</w:t>
        <w:br/>
        <w:t>propter mordentem acrimoniam excalefacta attenuatique ex</w:t>
      </w:r>
      <w:r>
        <w:br w:type="page"/>
      </w:r>
    </w:p>
    <w:p>
      <w:pPr>
        <w:pStyle w:val="Normal1"/>
        <w:rPr/>
      </w:pPr>
      <w:r>
        <w:rPr/>
        <w:t>sole et inedia et laboribus humores, maximum ejus reme-</w:t>
        <w:br/>
        <w:t>dium est humidum nutrimentum , sicuti e diverso ubi ob</w:t>
        <w:br/>
        <w:t>copiam vel obstructionem vel phlegmonen vel ut semel</w:t>
        <w:br/>
        <w:t>dicam humoris alicuius putredinem febris est orta maximo</w:t>
        <w:br/>
        <w:t>malo est cibus. Atque hos quidem nec in declinatione</w:t>
        <w:br/>
        <w:t>febris citra noxam nutrias , nedum ipsa accessione inva-</w:t>
        <w:br/>
        <w:t>dente: illos vero- dictos omni certe tempore, sed potissi-</w:t>
        <w:br/>
        <w:t>mum in declinatio</w:t>
      </w:r>
      <w:r>
        <w:rPr>
          <w:rStyle w:val="DefaultParagraphFont"/>
          <w:i/>
          <w:iCs/>
        </w:rPr>
        <w:t>n</w:t>
      </w:r>
      <w:r>
        <w:rPr/>
        <w:t>e. Me quoque saepenumero vidisti eos qui</w:t>
        <w:br/>
        <w:t>ex repletione et qui ex phlegmone laborarent , sub longa</w:t>
        <w:br/>
        <w:t>inedia tenuisse sic ut prorsus ante septimum diem no</w:t>
      </w:r>
      <w:r>
        <w:rPr>
          <w:rStyle w:val="DefaultParagraphFont"/>
          <w:i/>
          <w:iCs/>
        </w:rPr>
        <w:t>n</w:t>
      </w:r>
      <w:r>
        <w:rPr/>
        <w:t xml:space="preserve"> ciba-</w:t>
        <w:br/>
        <w:t>retn, sed sola mulsa contentus essem viribus scilicet valem-</w:t>
        <w:br/>
        <w:t>.tibus. Quosdam eorum quibus vires validae non fuerant;</w:t>
        <w:br/>
        <w:t>aut stomachus biliosus aut imbecillus aut plus justo sensilis,</w:t>
        <w:br/>
        <w:t>solo ptisanae cremore usque ad septimum traxi diem, quo mor-</w:t>
        <w:br/>
        <w:t>bus declinare debuerat , aut etiam omnino per crisin discuti.</w:t>
        <w:br/>
        <w:t>Sunto igitur tibi a primo statim die in omni aegro spectandi</w:t>
        <w:br/>
        <w:t>duo cibandi scopi, quos Hippocrates jussit, morbi summus</w:t>
      </w:r>
      <w:r>
        <w:br w:type="page"/>
      </w:r>
    </w:p>
    <w:p>
      <w:pPr>
        <w:pStyle w:val="Normal1"/>
        <w:rPr/>
      </w:pPr>
      <w:r>
        <w:rPr/>
        <w:t>algor et aegrotantis erres. Postea si transiri summum in-</w:t>
        <w:br/>
        <w:t>crementum sine omni cibo potest, in cibi abstinentia homi-</w:t>
        <w:br/>
        <w:t>nem servabis; sin exiguum adminiculum requirat^, abunde</w:t>
        <w:br/>
        <w:t>.erit fiola mulsa, quod si majus desiderat quam sit ex mulsa,</w:t>
        <w:br/>
        <w:t>ptisanae cremor satis erit. At si fas non est summum morbi</w:t>
        <w:br/>
        <w:t>incrementum aut tenui rictu aut inedia transmitti, id age</w:t>
      </w:r>
      <w:r>
        <w:rPr>
          <w:rStyle w:val="DefaultParagraphFont"/>
          <w:i/>
          <w:iCs/>
        </w:rPr>
        <w:t>n-</w:t>
        <w:br/>
      </w:r>
      <w:r>
        <w:rPr/>
        <w:t>dum ut homo statim in primae accessionis declinatione cibe-</w:t>
        <w:br/>
        <w:t>tur. Aliquos vero , ut dictum est, et quum invasura adhuc</w:t>
        <w:br/>
        <w:t xml:space="preserve">est et quum incipit </w:t>
      </w:r>
      <w:r>
        <w:rPr>
          <w:rStyle w:val="DefaultParagraphFont"/>
          <w:i/>
          <w:iCs/>
        </w:rPr>
        <w:t>cibabi</w:t>
      </w:r>
      <w:r>
        <w:rPr/>
        <w:t>s. Sint porro hi sicco tempera—</w:t>
        <w:br/>
        <w:t>mento ac calido aut a primo ortu aut certe illo tempore</w:t>
        <w:br/>
        <w:t>oportet, tum viribus necessario imbecillis, neque enim</w:t>
        <w:br/>
        <w:t>fieri potest ut abunde siccum calidumque corpus quum</w:t>
        <w:br/>
        <w:t>febricitet viribus sit valentibus. Si tamen cum ejusmodi</w:t>
        <w:br/>
        <w:t>febre ac corpore principis partis phlegmone fit conjuncta,</w:t>
        <w:br/>
        <w:t>omnino aeger morietur, nam id quoque praedixisse me fem-</w:t>
        <w:br/>
        <w:t>per , nunquam vero falsum ipfe testis es. Magisque id cer-</w:t>
        <w:br/>
        <w:t>tum est, si pulmonis vel membranae costas succingemus vel</w:t>
        <w:br/>
        <w:t xml:space="preserve">ventricusi vel jecinoris </w:t>
      </w:r>
      <w:r>
        <w:rPr>
          <w:rStyle w:val="DefaultParagraphFont"/>
          <w:i/>
          <w:iCs/>
        </w:rPr>
        <w:t>phlegmone sit;</w:t>
      </w:r>
      <w:r>
        <w:rPr/>
        <w:t xml:space="preserve"> etenim quae has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partes phlegmonae occuparunt, non modo iis qui tam im-</w:t>
        <w:br/>
        <w:t>bacillis sunt viribus , sied etiam iis qui valentiores ipsis sunt</w:t>
        <w:br/>
        <w:t>mortiferae. esse solenti Unaque salus tum pleuriticis tum</w:t>
        <w:br/>
        <w:t>. peripneumonicis,. adde. etiam fynanchicis; est ipsum virium</w:t>
        <w:br/>
        <w:t>robur, no</w:t>
      </w:r>
      <w:r>
        <w:rPr>
          <w:rStyle w:val="DefaultParagraphFont"/>
          <w:i/>
          <w:iCs/>
        </w:rPr>
        <w:t>n</w:t>
      </w:r>
      <w:r>
        <w:rPr/>
        <w:t xml:space="preserve"> secus. vero et quibus vel jecur vel ventriculum</w:t>
        <w:br/>
        <w:t>phlegmone obsidet. Nam quod ad phlegmonen quae in iis</w:t>
        <w:br/>
        <w:t>est partibus spectat, minime plane est cibandum, quod ad</w:t>
        <w:br/>
        <w:t>vicium infirmitatem, saepe. Ita necessario aut vires resul-</w:t>
        <w:br/>
        <w:t>ventur aut phlegmone augebitur. Atque haec mihi satius</w:t>
        <w:br/>
        <w:t>fortassis. quam pro re proposita sunt dicta, quum praefer-,</w:t>
        <w:br/>
        <w:t>tim hoc libro. statuerim de febribus quae absque phlegmone</w:t>
        <w:br/>
        <w:t>infestant disserere. . Caeterum tractationis convenientia fecit</w:t>
        <w:br/>
        <w:t>ut quatenus necessarium esset digrederentur.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 xml:space="preserve">Denuo igitur redeamus ad </w:t>
      </w:r>
      <w:r>
        <w:rPr>
          <w:rStyle w:val="DefaultParagraphFont"/>
          <w:i/>
          <w:iCs/>
        </w:rPr>
        <w:t>fabres</w:t>
      </w:r>
      <w:r>
        <w:rPr/>
        <w:t xml:space="preserve"> praedictis</w:t>
        <w:br/>
        <w:t>febribus congereres,; quas nominare hecticas solemus.. ..Nam</w:t>
        <w:br/>
        <w:t>qui supra descriptus a. me juvenis est, hectica febre laboras-</w:t>
        <w:br/>
        <w:t>let, si mirificam. diatriton transigere fuisset coactus, nisi</w:t>
        <w:br/>
        <w:t>famen prius ab iis qui absque methodo victus rationem or-</w:t>
      </w:r>
      <w:r>
        <w:br w:type="page"/>
      </w:r>
    </w:p>
    <w:p>
      <w:pPr>
        <w:pStyle w:val="Normal1"/>
        <w:rPr/>
      </w:pPr>
      <w:r>
        <w:rPr/>
        <w:t>.drnare consueverunt fuisset interemptus. Proponatur igitur</w:t>
        <w:br/>
        <w:t>estus quispiam , cui cum supradicto caetera quidem omnia</w:t>
        <w:br/>
        <w:t>sint eadem , vires tamen tanto sint valentiores ut tridui</w:t>
        <w:br/>
        <w:t>inedia tolerata duret. Necesse .est hunc, si modo ita cibetur</w:t>
        <w:br/>
        <w:t>quemadmodum cibant qui diatriton extollunt, in hecticam</w:t>
        <w:br/>
        <w:t>febrem incidere. Nam ii primum lu quarto die ipsum ci-</w:t>
        <w:br/>
        <w:t>barent, post ru sexto, mox in octavo et in decimo ; quippe</w:t>
        <w:br/>
        <w:t>talis est, ut saepe vidisti, eorum cibandi formula. Prima</w:t>
        <w:br/>
        <w:t>quidem cibatio post primum diatriton, reliquae alternis die-</w:t>
        <w:br/>
        <w:t>bus. Protinus autem, arbitror, etpanimelle siccassem ejus</w:t>
        <w:br/>
        <w:t>procordia, nam id quoque ex legibus ejusmodi medicorum</w:t>
        <w:br/>
        <w:t>est, sive phlegmone viscus aliquodlaboret sive sucus. At</w:t>
        <w:br/>
        <w:t>quemadmodum quidem cibare ita laborantes inter initia con-</w:t>
        <w:br/>
        <w:t xml:space="preserve">veniat, supra est dictum; sed </w:t>
      </w:r>
      <w:r>
        <w:rPr>
          <w:rStyle w:val="DefaultParagraphFont"/>
          <w:u w:val="single"/>
        </w:rPr>
        <w:t>nih</w:t>
      </w:r>
      <w:r>
        <w:rPr/>
        <w:t>ilo tamen secius nunc quo-</w:t>
        <w:br/>
        <w:t>que summatim repetetur. Quoties vel ex lassitudine vel ira</w:t>
        <w:br/>
        <w:t>vel pluribus curis vel vigiliis vel tristitia vel longa inedia</w:t>
        <w:br/>
        <w:t>vel universis una, sicut in supra descripto juvene, coeun-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tibus siccatum corpus est , ac febris invasit , quae et aridam</w:t>
        <w:br/>
        <w:t>reddat cutem et igneum habeat calorem, utique hunc ho-</w:t>
        <w:br/>
        <w:t>murem timor est febre hectica correptum iri, potissimum</w:t>
        <w:br/>
        <w:t>aestate ac coeli statu calido siccoque. Oportet autem quam</w:t>
        <w:br/>
        <w:t xml:space="preserve">primum ptisanae cremore et </w:t>
      </w:r>
      <w:r>
        <w:rPr>
          <w:rStyle w:val="DefaultParagraphFont"/>
          <w:i/>
          <w:iCs/>
        </w:rPr>
        <w:t>s</w:t>
      </w:r>
      <w:r>
        <w:rPr/>
        <w:t>orbitione ex alica nutritum</w:t>
        <w:br/>
        <w:t>- paneque post oblato aquae frigidae potione aegrotum cures ;</w:t>
      </w:r>
    </w:p>
    <w:p>
      <w:pPr>
        <w:pStyle w:val="Normal1"/>
        <w:rPr/>
      </w:pPr>
      <w:r>
        <w:rPr/>
        <w:t>nam protinus extinguitur ac cesset omnino febris, modo , ut</w:t>
        <w:br/>
        <w:t xml:space="preserve">lictum est, nec phlegmone aliqua ei sit adjuucta </w:t>
      </w:r>
      <w:r>
        <w:rPr>
          <w:rStyle w:val="DefaultParagraphFont"/>
          <w:i/>
          <w:iCs/>
        </w:rPr>
        <w:t>n</w:t>
      </w:r>
      <w:r>
        <w:rPr/>
        <w:t>ec putredo</w:t>
        <w:br/>
        <w:t>humorum. Nam fi horum utrurnvis sit, attendere diligenter</w:t>
        <w:br/>
        <w:t>oportet ac discernere quo primum tempore aquam frigidam</w:t>
        <w:br/>
        <w:t>date homini sit audendum. Ego enim talium quoque multis</w:t>
        <w:br/>
        <w:t>dedi, tutius esse ratus phlegmonas in praesens augere quam</w:t>
        <w:br/>
        <w:t>sinere hominem hecticam febrem incurrere. - Ubique igitur,</w:t>
        <w:br/>
        <w:t>ut semper dicere soleo , curatio dign</w:t>
      </w:r>
      <w:r>
        <w:rPr>
          <w:rStyle w:val="DefaultParagraphFont"/>
          <w:i/>
          <w:iCs/>
        </w:rPr>
        <w:t>a</w:t>
      </w:r>
      <w:r>
        <w:rPr/>
        <w:t>tio</w:t>
      </w:r>
      <w:r>
        <w:rPr>
          <w:rStyle w:val="DefaultParagraphFont"/>
          <w:i/>
          <w:iCs/>
        </w:rPr>
        <w:t>n</w:t>
      </w:r>
      <w:r>
        <w:rPr/>
        <w:t>em praenotio</w:t>
      </w:r>
      <w:r>
        <w:rPr>
          <w:rStyle w:val="DefaultParagraphFont"/>
          <w:i/>
          <w:iCs/>
        </w:rPr>
        <w:t>n</w:t>
      </w:r>
      <w:r>
        <w:rPr/>
        <w:t>em-</w:t>
        <w:br/>
        <w:t>que consequitur. Siquidem et dignoscat quod praesens est,</w:t>
        <w:br/>
        <w:t>et praenoscat quod eie eo futurum est oportet qui volet</w:t>
        <w:br/>
        <w:t>notabilis efficaciae remedio uti. Si tamen magnum fore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commodum vel humorum putredi</w:t>
      </w:r>
      <w:r>
        <w:rPr>
          <w:rStyle w:val="DefaultParagraphFont"/>
          <w:i/>
          <w:iCs/>
        </w:rPr>
        <w:t>n</w:t>
      </w:r>
      <w:r>
        <w:rPr/>
        <w:t>i vel phlegmonae conji-</w:t>
        <w:br/>
        <w:t>cies , a frigida quidem danda abstinebis, refrigerantibus au..</w:t>
        <w:br/>
        <w:t>tem remediis quae foris applicantur uteris , modo ea super</w:t>
        <w:br/>
        <w:t>os ventriculi aut tota praecordia, modo super pectus impo-</w:t>
        <w:br/>
        <w:t>nens, ubi plurimum subesse caloris maximejudicabis. At</w:t>
        <w:br/>
        <w:t>- dictum est ita laborantibus balnea quoque esse commoda,</w:t>
        <w:br/>
        <w:t>hoc est iis qui siccato plurimum corpore sunt,. et ex aliqua</w:t>
        <w:br/>
        <w:t>praedictarum causarum citra humorum putredinem sebrici-</w:t>
        <w:br/>
        <w:t>tant Monstratum vero nobis est in documentis de febribus,</w:t>
        <w:br/>
        <w:t>phlegmonas quoque propter putredinem humorum qui in</w:t>
        <w:br/>
        <w:t>ipsis habentur febres subsequi. Quocirca quum dico inter-</w:t>
        <w:br/>
        <w:t>dum febribus ex putredine accensis tale quippiam condu-</w:t>
        <w:br/>
        <w:t xml:space="preserve">cere vel non conducere, etiam eas quae a phlegmone </w:t>
      </w:r>
      <w:r>
        <w:rPr>
          <w:rStyle w:val="DefaultParagraphFont"/>
          <w:i/>
          <w:iCs/>
        </w:rPr>
        <w:t>ex-</w:t>
        <w:br/>
        <w:t>citantur</w:t>
      </w:r>
      <w:r>
        <w:rPr/>
        <w:t xml:space="preserve"> in communi putredinis genere comp</w:t>
      </w:r>
      <w:r>
        <w:rPr>
          <w:rStyle w:val="DefaultParagraphFont"/>
          <w:i/>
          <w:iCs/>
        </w:rPr>
        <w:t>r</w:t>
      </w:r>
      <w:r>
        <w:rPr/>
        <w:t>ehensas intel-</w:t>
        <w:br/>
        <w:t>liges. Quum vero deinceps utrasque nominare audieris,</w:t>
        <w:br/>
        <w:t>scias eas .quae ex phlegmone ab iis quae ex sola putredine</w:t>
        <w:br/>
        <w:t>ortum habent tum discerni. Quae namque fit pblegmonen</w:t>
        <w:br/>
        <w:t>affectus tum lu libro de inaequali intemperie tum vero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eo qui de tumoribus praeter naturam </w:t>
      </w:r>
      <w:r>
        <w:rPr>
          <w:rStyle w:val="DefaultParagraphFont"/>
          <w:i/>
          <w:iCs/>
        </w:rPr>
        <w:t>est inscr</w:t>
      </w:r>
      <w:r>
        <w:rPr/>
        <w:t>i</w:t>
      </w:r>
      <w:r>
        <w:rPr>
          <w:rStyle w:val="DefaultParagraphFont"/>
          <w:i/>
          <w:iCs/>
        </w:rPr>
        <w:t>ptu</w:t>
      </w:r>
      <w:r>
        <w:rPr/>
        <w:t>s docui-</w:t>
        <w:br/>
        <w:t xml:space="preserve">mus. Te famen </w:t>
      </w:r>
      <w:r>
        <w:rPr>
          <w:rStyle w:val="DefaultParagraphFont"/>
          <w:i/>
          <w:iCs/>
        </w:rPr>
        <w:t>de hoc</w:t>
      </w:r>
      <w:r>
        <w:rPr/>
        <w:t xml:space="preserve"> admonuisse nunc necessarium esu</w:t>
        <w:br/>
        <w:t>Quum fanguis calidus copiosior in aliquam animalis partem</w:t>
        <w:br/>
        <w:t>procubuit, majora ejusvasa protinus distenduntur, quae ple-</w:t>
        <w:br/>
        <w:t>nitudinem non ferunt, ab sus deinceps quae minora funt.</w:t>
        <w:br/>
        <w:t>Mox ubi nec in iis satis continetur, exsudat foras in ea am-</w:t>
        <w:br/>
        <w:t>pla spatia, quae i</w:t>
      </w:r>
      <w:r>
        <w:rPr>
          <w:rStyle w:val="DefaultParagraphFont"/>
          <w:i/>
          <w:iCs/>
        </w:rPr>
        <w:t>n</w:t>
      </w:r>
      <w:r>
        <w:rPr/>
        <w:t>ter vusa funt, sic ut etiam omnia quae</w:t>
        <w:br/>
        <w:t>in composita carne habentur loca occupet. Atque haec qui-</w:t>
        <w:br/>
        <w:t>dem est phlegmo</w:t>
      </w:r>
      <w:r>
        <w:rPr>
          <w:rStyle w:val="DefaultParagraphFont"/>
          <w:i/>
          <w:iCs/>
        </w:rPr>
        <w:t>n</w:t>
      </w:r>
      <w:r>
        <w:rPr/>
        <w:t>es affectio. Possunt vero et sine liac in</w:t>
        <w:br/>
        <w:t>ipsis vasis humores aliqui putrescere, aut in una animalis</w:t>
        <w:br/>
        <w:t>parte in finibus ipsorum impacti , aut etiam in totis eorum</w:t>
        <w:br/>
        <w:t>capacitatibus quae inter inguina et alas sunt comprehensi.</w:t>
        <w:br/>
        <w:t>Quum initur, ceu diximus, citra putredinem squallenti</w:t>
        <w:br/>
        <w:t>corpori febricitare contigerit, caput tutius curationis ruris</w:t>
        <w:br/>
        <w:t>remediis quae refrigerent et humectent statuere oportet.</w:t>
      </w:r>
    </w:p>
    <w:p>
      <w:pPr>
        <w:pStyle w:val="Normal1"/>
        <w:rPr/>
      </w:pPr>
      <w:r>
        <w:rPr/>
        <w:t>Cap. VII. At duplex genere est harum rerum</w:t>
        <w:br/>
        <w:t>prima materia, una eorum quae foris admoventur, al-</w:t>
        <w:br/>
        <w:t>tera quae intro in corpus assumuntur, quae fune assi</w:t>
      </w:r>
      <w:r>
        <w:rPr>
          <w:rStyle w:val="DefaultParagraphFont"/>
          <w:i/>
          <w:iCs/>
        </w:rPr>
        <w:t>t-</w:t>
      </w:r>
      <w:r>
        <w:br w:type="page"/>
      </w:r>
    </w:p>
    <w:p>
      <w:pPr>
        <w:pStyle w:val="Normal1"/>
        <w:rPr/>
      </w:pPr>
      <w:r>
        <w:rPr/>
        <w:t>menda vocantur. Extrinsecus corpori incidunt tum aer</w:t>
        <w:br/>
        <w:t>ipse nos ambiens tura medicame</w:t>
      </w:r>
      <w:r>
        <w:rPr>
          <w:rStyle w:val="DefaultParagraphFont"/>
          <w:i/>
          <w:iCs/>
        </w:rPr>
        <w:t>n</w:t>
      </w:r>
      <w:r>
        <w:rPr/>
        <w:t>ta quaecunque butae-</w:t>
        <w:br/>
        <w:t>ctandi refrigerandique vim obtinent, et tertium praeter</w:t>
        <w:br/>
        <w:t>haec dulcis aquae balneum. Intro in corpus fumuu-</w:t>
        <w:br/>
        <w:t>tur quae eduntur ac bibuntur et inspiratus aer. Ab his</w:t>
        <w:br/>
        <w:t>ge</w:t>
      </w:r>
      <w:r>
        <w:rPr>
          <w:rStyle w:val="DefaultParagraphFont"/>
          <w:i/>
          <w:iCs/>
        </w:rPr>
        <w:t>n</w:t>
      </w:r>
      <w:r>
        <w:rPr/>
        <w:t>eribus tentandum est propositis hoc loco febribus tum</w:t>
        <w:br/>
        <w:t>humiditatem tum refrigerationem comparare. Verum refii-</w:t>
        <w:br/>
        <w:t>geratio quoniam per efficacissimam qualitatem inducitur,</w:t>
        <w:br/>
        <w:t>et parvi temporis est et periculosa, contra siccitatis per ea</w:t>
        <w:br/>
        <w:t>quae humectent curatio., ut longi temporis est opus., ita</w:t>
        <w:br/>
        <w:t>minus est quam refrigeratio periculo exposita. . Igitur dictas</w:t>
        <w:br/>
        <w:t>lex materiae differentias deinceps jam examinemus ab am-</w:t>
        <w:br/>
        <w:t>biente exorsi.</w:t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Hic igitur temperatus est qualem fe ex-</w:t>
        <w:br/>
        <w:t>- bibet, utique tali nobis est utendus nihil amplius de eo foli-</w:t>
        <w:br/>
        <w:t>citis. Sin admodum calidus est veI admodum frigidus, pro</w:t>
        <w:br/>
        <w:t>calido inducendus arte contrarius est, subterra</w:t>
      </w:r>
      <w:r>
        <w:rPr>
          <w:rStyle w:val="DefaultParagraphFont"/>
          <w:i/>
          <w:iCs/>
        </w:rPr>
        <w:t>n</w:t>
      </w:r>
      <w:r>
        <w:rPr/>
        <w:t>eis inventis</w:t>
        <w:br/>
        <w:t>. domibus quae et frigidissimae sint et maximae perflatae et</w:t>
        <w:br/>
        <w:t xml:space="preserve">ad </w:t>
      </w:r>
      <w:r>
        <w:rPr>
          <w:rStyle w:val="DefaultParagraphFont"/>
          <w:i/>
          <w:iCs/>
        </w:rPr>
        <w:t>s</w:t>
      </w:r>
      <w:r>
        <w:rPr/>
        <w:t>eptentrionem versae, tum auris quibusdam quae ipsis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sint suaves opera nostra paratis , alias ex euripis , in quo su</w:t>
        <w:br/>
        <w:t>dejiciant multi aquarum fontes , alias aqua frigida de vasis</w:t>
        <w:br/>
        <w:t>in vasa transsusa. Jam hoc statim etiam som</w:t>
      </w:r>
      <w:r>
        <w:rPr>
          <w:rStyle w:val="DefaultParagraphFont"/>
          <w:i/>
          <w:iCs/>
        </w:rPr>
        <w:t>n</w:t>
      </w:r>
      <w:r>
        <w:rPr/>
        <w:t>iferum esu</w:t>
        <w:br/>
        <w:t>Praeterea domo assidue aqua quae prorsus frigida sit aspe</w:t>
      </w:r>
      <w:r>
        <w:rPr>
          <w:rStyle w:val="DefaultParagraphFont"/>
          <w:i/>
          <w:iCs/>
        </w:rPr>
        <w:t>r</w:t>
      </w:r>
      <w:r>
        <w:rPr/>
        <w:t>sa,</w:t>
        <w:br/>
        <w:t>ac rosis plurimis humi fusis, aut vitium capreolis, aut rubo-</w:t>
        <w:br/>
        <w:t>rum summitatibus, aut lentisci ramis, aut denique reliquarum</w:t>
        <w:br/>
        <w:t>quae refrigerent stirpium aliquibus , de quibus etiam prius</w:t>
        <w:br/>
        <w:t>est dictum. Turba quoque hominum ingredi prohibita;</w:t>
        <w:br/>
        <w:t>nam ea quoque domum calefacit. Atque ita quidem casi-</w:t>
        <w:br/>
        <w:t>dissimum aerem refrigerare qui in aestate calida et sicca acci-</w:t>
        <w:br/>
        <w:t>dit est tentandum, quandoquidem hieme calidissimus esse</w:t>
        <w:br/>
        <w:t xml:space="preserve">non potest,. sicuti </w:t>
      </w:r>
      <w:r>
        <w:rPr>
          <w:rStyle w:val="DefaultParagraphFont"/>
          <w:i/>
          <w:iCs/>
        </w:rPr>
        <w:t>n</w:t>
      </w:r>
      <w:r>
        <w:rPr/>
        <w:t>ec frigidissimus aestate. At si quis m o-</w:t>
        <w:br/>
        <w:t>dice frigidus est, hoc esse contentos oportet, nihil aut mariti-</w:t>
        <w:br/>
        <w:t>nantes aut de temperie ejus alterantes. Qui vero frigidissimus</w:t>
        <w:br/>
        <w:t xml:space="preserve">est, quatenus respirando attrahitur, admittendus est, </w:t>
      </w:r>
      <w:r>
        <w:rPr>
          <w:rStyle w:val="DefaultParagraphFont"/>
          <w:i/>
          <w:iCs/>
        </w:rPr>
        <w:t>n</w:t>
      </w:r>
      <w:r>
        <w:rPr/>
        <w:t>am ca-</w:t>
        <w:br/>
        <w:t>lorem qui est in corde admodum refrigerat, non tamen</w:t>
        <w:br/>
        <w:t>quatenus extrinsecus aegrum contingit, quippe id densat co-</w:t>
        <w:br/>
        <w:t>gitque cutim ac putridorum humorum assiuxum transpicere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prohibet. Siquidem per pulmonem quod rarum riscus est</w:t>
        <w:br/>
        <w:t>difficile nonest, ut tum qualitas ipfius tum etiam substantia</w:t>
        <w:br/>
        <w:t>. ad cor facile perveniat, at per .cutim fieri nequit ut ejus</w:t>
        <w:br/>
        <w:t>vel qualitas vel substantia ad cor perveniat., utpote prius</w:t>
        <w:br/>
        <w:t>densatam. Nam quod in libris de simplicium medicamen-</w:t>
        <w:br/>
        <w:t>totum facultatibus de vehementer adstringentibus est dictum,</w:t>
        <w:br/>
        <w:t>id hic quoque revocari ad memoriam debebit, ac sciri qui</w:t>
        <w:br/>
        <w:t>nimirum frigidus aer sit, hunc cutim densando semper sibi</w:t>
        <w:br/>
        <w:t>ipsi riam praecludere. Scire tamen licet majus fore ex</w:t>
        <w:br/>
        <w:t>frigida inspiratione commodum, quam ex cute densanda</w:t>
        <w:br/>
        <w:t>. incommodum, praesertim cum operimentis hanc calefacere</w:t>
      </w:r>
    </w:p>
    <w:p>
      <w:pPr>
        <w:pStyle w:val="Normal1"/>
        <w:ind w:left="0" w:right="0" w:firstLine="360"/>
        <w:rPr/>
      </w:pPr>
      <w:r>
        <w:rPr/>
        <w:t>licet. Porro utendum maxime ejusmodi aere est in iis he-</w:t>
        <w:br/>
        <w:t>cticis febribus quibus primum cor afficitur , ut si ventri cu-</w:t>
        <w:br/>
        <w:t>lus primum esset assectus, ipsi per comesta et bibita esset</w:t>
        <w:br/>
        <w:t>succurrendum, huic enimllla quum integris adhuc viribus</w:t>
        <w:br/>
        <w:t>occurrunt, sicut cordi inspiratus aer. At jecinori ex inspirato</w:t>
        <w:br/>
      </w:r>
      <w:r>
        <w:rPr>
          <w:rStyle w:val="DefaultParagraphFont"/>
          <w:i/>
          <w:iCs/>
        </w:rPr>
        <w:t>aere</w:t>
      </w:r>
      <w:r>
        <w:rPr/>
        <w:t xml:space="preserve"> nulla certe utilitas </w:t>
      </w:r>
      <w:r>
        <w:rPr>
          <w:rStyle w:val="DefaultParagraphFont"/>
          <w:i/>
          <w:iCs/>
        </w:rPr>
        <w:t>accedit,</w:t>
      </w:r>
      <w:r>
        <w:rPr/>
        <w:t xml:space="preserve"> a .comestis vero et bibitis</w:t>
      </w:r>
      <w:r>
        <w:br w:type="page"/>
      </w:r>
    </w:p>
    <w:p>
      <w:pPr>
        <w:pStyle w:val="Normal1"/>
        <w:rPr/>
      </w:pPr>
      <w:r>
        <w:rPr/>
        <w:t>mi</w:t>
      </w:r>
      <w:r>
        <w:rPr>
          <w:rStyle w:val="DefaultParagraphFont"/>
          <w:i/>
          <w:iCs/>
        </w:rPr>
        <w:t>n</w:t>
      </w:r>
      <w:r>
        <w:rPr/>
        <w:t>or plane quam ventriculo, caeterum aliqua non obscure</w:t>
        <w:br/>
        <w:t>advenit. Communis autem omnium sanatio est per ea quae</w:t>
        <w:br/>
        <w:t>extrinsecus applicata refrigerant et humectant. Atque in</w:t>
        <w:br/>
        <w:t>his quidem visceribus magna ex parte hecticas tabidasque</w:t>
        <w:br/>
        <w:t>febres accidere contemplati fumus. Superveniunt tamen</w:t>
        <w:br/>
        <w:t>aliquando et pulmo</w:t>
      </w:r>
      <w:r>
        <w:rPr>
          <w:rStyle w:val="DefaultParagraphFont"/>
          <w:i/>
          <w:iCs/>
        </w:rPr>
        <w:t>n</w:t>
      </w:r>
      <w:r>
        <w:rPr/>
        <w:t>um siccis calidisque intemperiebus, at-</w:t>
        <w:br/>
        <w:t>tamen opportunum ejusmodi febribus id viscus non est, humi-</w:t>
        <w:br/>
        <w:t>dum laxumque. Incidunt praeterea et pectori et mesaraeo</w:t>
        <w:br/>
        <w:t>et vesicae et jejuuo et colo, interdum vero et utero et reni-</w:t>
        <w:br/>
        <w:t>bus. In fepto vero transverso marasmum non nidi, hecti-</w:t>
        <w:br/>
        <w:t>cam sane febrem vidi et hanc semel quidem plane absolutam,</w:t>
        <w:br/>
        <w:t>saepe vero citius interimentem quam plane esset completa.</w:t>
        <w:br/>
        <w:t xml:space="preserve">Ejusmodi </w:t>
      </w:r>
      <w:r>
        <w:rPr>
          <w:rStyle w:val="DefaultParagraphFont"/>
          <w:i/>
          <w:iCs/>
        </w:rPr>
        <w:t>n</w:t>
      </w:r>
      <w:r>
        <w:rPr/>
        <w:t>amque affectum et spirandi difficultas et delirium</w:t>
        <w:br/>
        <w:t>excipere soleat , ex quibus magna ex parte prius moriuntur,</w:t>
        <w:br/>
        <w:t>quam hectica febris prorsus sit perfecta. Est autem eorum</w:t>
        <w:br/>
        <w:t>dignotio facillima tum ex pulsus duritie, tum ex hypochon-</w:t>
        <w:br/>
        <w:t>striis ut plurimum revulsis, tum ex difficultate spirandi</w:t>
        <w:br/>
        <w:t>quae illis est inaequalis et varia, ut plurimum enim luter-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dum parvum et densum respirant, rursus aliquando mani-</w:t>
        <w:br/>
        <w:t>festte spiritum tardant, dein subito quemadmodum gementes</w:t>
        <w:br/>
        <w:t>respiramus, vel duplicem spiritus intromissionem, quasi</w:t>
        <w:br/>
        <w:t>Ihperinspirantes, vel duplicem foras missionem faciu</w:t>
      </w:r>
      <w:r>
        <w:rPr>
          <w:rStyle w:val="DefaultParagraphFont"/>
          <w:i/>
          <w:iCs/>
        </w:rPr>
        <w:t>n</w:t>
      </w:r>
      <w:r>
        <w:rPr/>
        <w:t>t, vel-</w:t>
        <w:br/>
        <w:t>uti siuper expirantes. Respirant vero lu saepe et reliquo</w:t>
        <w:br/>
        <w:t>thorace toto non sensibiliter modo , verum etiam notabiliter</w:t>
        <w:br/>
        <w:t>tum opertas scapulas attollentes, aliquando admodum raram</w:t>
        <w:br/>
        <w:t>-et magnam respirationem edunt, quum delirii malum prae-</w:t>
        <w:br/>
        <w:t>cipue dominatur. Verum praesentis institui non est vel</w:t>
        <w:br/>
        <w:t>labo</w:t>
      </w:r>
      <w:r>
        <w:rPr>
          <w:rStyle w:val="DefaultParagraphFont"/>
          <w:i/>
          <w:iCs/>
        </w:rPr>
        <w:t>r</w:t>
      </w:r>
      <w:r>
        <w:rPr/>
        <w:t>antium partium notas vel earum cau</w:t>
      </w:r>
      <w:r>
        <w:rPr>
          <w:rStyle w:val="DefaultParagraphFont"/>
          <w:i/>
          <w:iCs/>
        </w:rPr>
        <w:t>t</w:t>
      </w:r>
      <w:r>
        <w:rPr/>
        <w:t>as referre. . Quare</w:t>
        <w:br/>
        <w:t>denuo ad curationes revertamur, aestimemusque quas erres</w:t>
        <w:br/>
        <w:t>propositae jam materiae adversius hecticas febres habeant.</w:t>
        <w:br/>
        <w:t>Sane diximus jam nonnulla de aere tum calido tum frigido,</w:t>
        <w:br/>
        <w:t>qui praecipue quidem est utilis, quum quod primum afficitur</w:t>
        <w:br/>
        <w:t>ipsum est cor , quamvis conserat et in reliquis febribus non</w:t>
        <w:br/>
        <w:t>parum , quandoquidem in his quoque necesse est cor similem</w:t>
        <w:br/>
        <w:t>intemperiem recipiat, citra quam nec marasmus nec hectica</w:t>
        <w:br/>
        <w:t>febris nec reliquarum ulla febrium consistere potest. Putet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igitur etiam pulmones, ubi scilicet ii sunt, qui primum</w:t>
        <w:br/>
        <w:t>patiuntur, plus caeteris omnibus refrigerantem aerem re-</w:t>
        <w:br/>
        <w:t>quirere.</w:t>
      </w:r>
    </w:p>
    <w:p>
      <w:pPr>
        <w:pStyle w:val="Heading2"/>
        <w:rPr/>
      </w:pPr>
      <w:r>
        <w:rPr/>
        <w:t xml:space="preserve">C a p. IV. </w:t>
      </w:r>
    </w:p>
    <w:p>
      <w:pPr>
        <w:pStyle w:val="Normal1"/>
        <w:ind w:left="0" w:right="0" w:firstLine="360"/>
        <w:rPr/>
      </w:pPr>
      <w:r>
        <w:rPr/>
        <w:t>Sequitur jam ut de iis medicamentis agam</w:t>
        <w:br/>
        <w:t>quae extrinsecus admota humectent et refrigerent. Porro</w:t>
        <w:br/>
        <w:t>horum quoque ea deligenda esse, quae citra vehementem ad-</w:t>
        <w:br/>
        <w:t>strictionem refrigerent nemi</w:t>
      </w:r>
      <w:r>
        <w:rPr>
          <w:rStyle w:val="DefaultParagraphFont"/>
          <w:i/>
          <w:iCs/>
        </w:rPr>
        <w:t>n</w:t>
      </w:r>
      <w:r>
        <w:rPr/>
        <w:t>em latet. Talia enim praeter</w:t>
        <w:br/>
        <w:t>quam quod non humectant, etiam demittere frigiditatem</w:t>
        <w:br/>
        <w:t>ruam alte non valent, propterea quod cutim cogunt ac co-</w:t>
        <w:br/>
        <w:t>arctant. optima vero sunt quae no</w:t>
      </w:r>
      <w:r>
        <w:rPr>
          <w:rStyle w:val="DefaultParagraphFont"/>
          <w:i/>
          <w:iCs/>
        </w:rPr>
        <w:t>n</w:t>
      </w:r>
      <w:r>
        <w:rPr/>
        <w:t xml:space="preserve"> modo citra adstrictio-</w:t>
        <w:br/>
        <w:t>nem refrigerant, fed etiam corporis substa</w:t>
      </w:r>
      <w:r>
        <w:rPr>
          <w:rStyle w:val="DefaultParagraphFont"/>
          <w:i/>
          <w:iCs/>
        </w:rPr>
        <w:t>n</w:t>
      </w:r>
      <w:r>
        <w:rPr/>
        <w:t>tis sunt tenui</w:t>
        <w:br/>
        <w:t>Ac quidem absolutissime tenuium partium sit, substantiam</w:t>
        <w:br/>
        <w:t xml:space="preserve">exacte frigidam invenisse fortasse non est. Dixi </w:t>
      </w:r>
      <w:r>
        <w:rPr>
          <w:rStyle w:val="DefaultParagraphFont"/>
          <w:i/>
          <w:iCs/>
        </w:rPr>
        <w:t>exacte</w:t>
        <w:br/>
      </w:r>
      <w:r>
        <w:rPr/>
        <w:t>propter anetum, quod cum omnium quae novimus potestate</w:t>
        <w:br/>
        <w:t>refrigerantium plane tenuissimarum sit partium , admixtam</w:t>
        <w:br/>
        <w:t>sibi aliquam caliditatem habet. Praeterea corpora quae</w:t>
        <w:br/>
        <w:t>contingit siccat, quamvis ad imagluationem sit humidum.</w:t>
        <w:br/>
        <w:t>Quo fit ut ad eos affectus quos humectari et refrigerari ex-</w:t>
      </w:r>
      <w:r>
        <w:br w:type="page"/>
      </w:r>
    </w:p>
    <w:p>
      <w:pPr>
        <w:pStyle w:val="Normal1"/>
        <w:rPr/>
      </w:pPr>
      <w:r>
        <w:rPr/>
        <w:t>peni, lolo eo non utamu</w:t>
      </w:r>
      <w:r>
        <w:rPr>
          <w:rStyle w:val="DefaultParagraphFont"/>
          <w:i/>
          <w:iCs/>
        </w:rPr>
        <w:t>r</w:t>
      </w:r>
      <w:r>
        <w:rPr/>
        <w:t xml:space="preserve"> fed tanto aq,,ae frigidae admixto</w:t>
        <w:br/>
        <w:t>ut possit bibli - Caeterum quamquam corpus quod absolute</w:t>
        <w:br/>
        <w:t>tenuium partium sit et simul frigidum invenire non .est, at-</w:t>
        <w:br/>
        <w:t>tamen deligi materias oportet, quae ad ejusmodi medica- ..</w:t>
        <w:br/>
        <w:t>menti compositionem maxime sint idoneae, Ac dictum qui-</w:t>
        <w:br/>
        <w:t xml:space="preserve">dem </w:t>
      </w:r>
      <w:r>
        <w:rPr>
          <w:rStyle w:val="DefaultParagraphFont"/>
          <w:lang w:val="en-US" w:eastAsia="en-US" w:bidi="en-US"/>
        </w:rPr>
        <w:t xml:space="preserve">latius.de </w:t>
      </w:r>
      <w:r>
        <w:rPr/>
        <w:t>his est m opere de medicamentis. Dicetur</w:t>
        <w:br/>
        <w:t>autem in exemplis nonnihil et nunc, quo in hoc quoque ge-</w:t>
        <w:br/>
        <w:t>nere particulatim sis exercitatus. Incipiam autem ab eo</w:t>
        <w:br/>
        <w:t>medicamento quod omnium quae humectent ac refrigerent</w:t>
        <w:br/>
        <w:t>est simplicissimum , quo etiam adversius eryfipelata utor et</w:t>
        <w:br/>
        <w:t>phlegmonas in pudendis tuter initis, priusquam depascens</w:t>
        <w:br/>
        <w:t>aliqua subindicetur putredo. Debebit autem ad id praepa-</w:t>
        <w:br/>
        <w:t>rata esse cera quam optima et -elota. Sane optima fuerit</w:t>
        <w:br/>
        <w:t>vel alba pontica vel quae ex atticis sit faris. Esto autem</w:t>
        <w:br/>
        <w:t>et rosaceum quod ex oleo fit a nonnullis vocato omphacino,</w:t>
        <w:br/>
        <w:t>abestis crudo, quodquemitra salem fit confectum. Maxime-</w:t>
        <w:br/>
        <w:t>vero ad rem pertinebit, si et ipsum oleum tenuium pror,</w:t>
        <w:br/>
        <w:t>fus sit partium, cuiusmodi Sabinum esu Quum uti voles,</w:t>
      </w:r>
      <w:r>
        <w:br w:type="page"/>
      </w:r>
    </w:p>
    <w:p>
      <w:pPr>
        <w:pStyle w:val="Normal1"/>
        <w:rPr/>
      </w:pPr>
      <w:r>
        <w:rPr/>
        <w:t>ambo mixta liquantur in vase duplici , - factuque humido</w:t>
        <w:br/>
        <w:t>cerato, cujusmodi scilicet erit quod triplum aut quadruplum</w:t>
        <w:br/>
        <w:t>ad ceram rosaceum habet , postquam ipsum fuerit resrige-</w:t>
        <w:br/>
        <w:t>ratum, miscetur ei paulatim in mortario tantum aquae quan-</w:t>
        <w:br/>
        <w:t>tum in se dum cumea mollitur accipere possit. Expedit</w:t>
        <w:br/>
        <w:t>autem et ceratum ipsum prius admodum esset refrigeratum;</w:t>
        <w:br/>
        <w:t>atque etiam quae huic admiscebitur aquam esse frigidissimam.</w:t>
        <w:br/>
        <w:t>Abunde autem ceratum refrigerabis, si quum modice coivit,</w:t>
        <w:br/>
        <w:t>totum vas in quo conti</w:t>
      </w:r>
      <w:r>
        <w:rPr>
          <w:rStyle w:val="DefaultParagraphFont"/>
          <w:i/>
          <w:iCs/>
        </w:rPr>
        <w:t>n</w:t>
      </w:r>
      <w:r>
        <w:rPr/>
        <w:t>etur in aquam frigidissimam demittas.</w:t>
        <w:br/>
        <w:t>Quod si aceti quoque admodum tenuis ac clari paululum ad-</w:t>
        <w:br/>
        <w:t>jicere velis, magis adhuc tum refrigerans tum humectans me-</w:t>
        <w:br/>
        <w:t>dicamentum efficies. Non debebit autem medicamentum hoc</w:t>
        <w:br/>
        <w:t>eo usque super aegrum corpus manere, dum manifeste in- .</w:t>
        <w:br/>
        <w:t>caleat, fed assidue mutari. Aliud medicamentum. oxalidis</w:t>
        <w:br/>
        <w:t>aut oxylapathi succus cum pauca tenui polenta mixta exui-</w:t>
        <w:br/>
        <w:t>piatur duplicato panniculo detrito, affatimque frigidum et</w:t>
        <w:br/>
        <w:t>ipsum imponatur. Quod si ejusmodi panniculi occatio non</w:t>
        <w:br/>
        <w:t>sit, tum linteum duplicatum et madefactum refrigerandae</w:t>
      </w:r>
      <w:r>
        <w:br w:type="page"/>
      </w:r>
    </w:p>
    <w:p>
      <w:pPr>
        <w:pStyle w:val="Normal1"/>
        <w:rPr/>
      </w:pPr>
      <w:r>
        <w:rPr/>
        <w:t>parti impones ; quin etiam portulacae et scmpervivi et uvae</w:t>
        <w:br/>
        <w:t>immaturae succus similiter polentae miscentur. Ad haec</w:t>
        <w:br/>
        <w:t>lens palustris et viridis tribuli etpolygoui et lactucae et in-</w:t>
        <w:br/>
        <w:t>tybi succus et alia quaecunque refrigerare. est dictum cum</w:t>
        <w:br/>
        <w:t>tenui polenta. Praeterea sine polenta licet integris herbis</w:t>
        <w:br/>
        <w:t>tunsis uti. Jam vero quod epithema ex pinguibus fit pal-</w:t>
        <w:br/>
        <w:t xml:space="preserve">mulis, quas palatas, </w:t>
      </w:r>
      <w:r>
        <w:rPr>
          <w:rStyle w:val="DefaultParagraphFont"/>
          <w:i/>
          <w:iCs/>
        </w:rPr>
        <w:t>id est</w:t>
      </w:r>
      <w:r>
        <w:rPr/>
        <w:t xml:space="preserve"> c</w:t>
      </w:r>
      <w:r>
        <w:rPr>
          <w:rStyle w:val="DefaultParagraphFont"/>
          <w:i/>
          <w:iCs/>
        </w:rPr>
        <w:t>alcata</w:t>
      </w:r>
      <w:r>
        <w:rPr/>
        <w:t>s, vocant, salutare medica-</w:t>
        <w:br/>
        <w:t>mentum esu Porro coquere oportet harum ca</w:t>
      </w:r>
      <w:r>
        <w:rPr>
          <w:rStyle w:val="DefaultParagraphFont"/>
          <w:i/>
          <w:iCs/>
        </w:rPr>
        <w:t>r</w:t>
      </w:r>
      <w:r>
        <w:rPr/>
        <w:t>nem, omni</w:t>
        <w:br/>
        <w:t>membranofo exempto ,. alias ex solo clero aceto, alias et</w:t>
        <w:br/>
        <w:t>aqua ipsi admixta , atque hac , ubi tenera satis reddita est,</w:t>
        <w:br/>
        <w:t>tunsa uti. Quod si dura crassitudine tibi appareat, prae-</w:t>
        <w:br/>
        <w:t>stiterit praescripti aliquid admiscuisse cerati. Quod fi rosacei</w:t>
        <w:br/>
        <w:t>quidpiam lictorum singusis aliquando miscere volueris, ni-</w:t>
        <w:br/>
        <w:t>hilo inutilius medicamentum habebis, esto autem quod ad-</w:t>
        <w:br/>
        <w:t>miscetur tum minimum tum et simplex et perfrigidum et</w:t>
        <w:br/>
        <w:t>quod factum ex oleo sit salis experte. Sane quoties simplex</w:t>
        <w:br/>
        <w:t>rosaceum aut quid aliud id genus dico , quod sine aromatis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sine aromatis est consectum tu intelligere oportet. Est vero</w:t>
        <w:br/>
        <w:t>salutare ad talia medicamentum et rosarum succus frigidus</w:t>
        <w:br/>
        <w:t xml:space="preserve">una cum polenta. Salutares vero sunt et ipsae </w:t>
      </w:r>
      <w:r>
        <w:rPr>
          <w:rStyle w:val="DefaultParagraphFont"/>
          <w:i/>
          <w:iCs/>
        </w:rPr>
        <w:t>rosae</w:t>
      </w:r>
      <w:r>
        <w:rPr/>
        <w:t xml:space="preserve"> tu</w:t>
      </w:r>
      <w:r>
        <w:rPr>
          <w:rStyle w:val="DefaultParagraphFont"/>
          <w:i/>
          <w:iCs/>
        </w:rPr>
        <w:t>n</w:t>
      </w:r>
      <w:r>
        <w:rPr/>
        <w:t>sae,</w:t>
        <w:br/>
        <w:t>praeterea stirpium moderate adstringentium germina trita;</w:t>
        <w:br/>
        <w:t>sic vero uti aliquando licet et herbis mediocriter adstringen-</w:t>
        <w:br/>
        <w:t>tibus veluti salano. Verum ejusmodi medicamentorum ma-</w:t>
        <w:br/>
        <w:t>terram in alio opere reddidimus universam, nunc abunde</w:t>
        <w:br/>
        <w:t>pro exemplis sunt jam dicta. Porro utendum his est non,</w:t>
        <w:br/>
        <w:t>ut vulgus facit, toti impositis thoraci aut tuti ventri, imo</w:t>
        <w:br/>
        <w:t>illi maxime quod primo est affectum. Neque enim necessum</w:t>
        <w:br/>
        <w:t>est ut aut cum eo quod refrigerari valenter defiderat etiam</w:t>
        <w:br/>
        <w:t>id refrigeres quod prorsus non desiderat, aut ante justum</w:t>
        <w:br/>
        <w:t>tempus refrigerare desistas timens ricinam aliquam partem</w:t>
        <w:br/>
        <w:t>laedi. Ego namque hominem scio qui impolito hypocho</w:t>
      </w:r>
      <w:r>
        <w:rPr>
          <w:rStyle w:val="DefaultParagraphFont"/>
          <w:i/>
          <w:iCs/>
        </w:rPr>
        <w:t>n-</w:t>
        <w:br/>
      </w:r>
      <w:r>
        <w:rPr/>
        <w:t>driis refrigerante medicamento difficultate statim spirandi</w:t>
        <w:br/>
        <w:t>laborarit; alterum vero qui protinus tussierit, atque paulo</w:t>
        <w:br/>
        <w:t xml:space="preserve">post utrique finitum </w:t>
      </w:r>
      <w:r>
        <w:rPr>
          <w:rStyle w:val="DefaultParagraphFont"/>
          <w:i/>
          <w:iCs/>
        </w:rPr>
        <w:t>s</w:t>
      </w:r>
      <w:r>
        <w:rPr/>
        <w:t>ymptoma, ubi quod refrigeraverat est</w:t>
        <w:br/>
        <w:t>ablatum. Quod si adeo strenue refrigerare non studueris,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habes quae id modice efficiant emplafticorrun medicamento-</w:t>
        <w:br/>
        <w:t>rum ac cerati speciem refere</w:t>
      </w:r>
      <w:r>
        <w:rPr>
          <w:rStyle w:val="DefaultParagraphFont"/>
          <w:i/>
          <w:iCs/>
        </w:rPr>
        <w:t>n</w:t>
      </w:r>
      <w:r>
        <w:rPr/>
        <w:t>tium magnam copiam, quo-</w:t>
        <w:br/>
        <w:t>runrnon materiae modo facultates, sed etiam compositionis</w:t>
        <w:br/>
        <w:t>methodum didicisti.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Verum ego quum jam santiam mensuram</w:t>
        <w:br/>
        <w:t>praefertis instituti me excedere, ad ea quae tractationis</w:t>
        <w:br/>
        <w:t>feries proxima exhibet convertar. Proxime vero fe a jam</w:t>
        <w:br/>
        <w:t>.dictis exhibet consideratio de balneo tum ipsius rei causa</w:t>
        <w:br/>
        <w:t xml:space="preserve">tum vel magis propter Philippum , qui </w:t>
      </w:r>
      <w:r>
        <w:rPr>
          <w:rStyle w:val="DefaultParagraphFont"/>
          <w:i/>
          <w:iCs/>
        </w:rPr>
        <w:t>hem</w:t>
      </w:r>
      <w:r>
        <w:rPr/>
        <w:t>inis marcescenti-</w:t>
        <w:br/>
        <w:t>bus ipsum nonium putat. Ego igitur tum de cunctis balueo-</w:t>
        <w:br/>
        <w:t>rum facultatibus tum sis etiam quae hecticis et marasmo</w:t>
        <w:br/>
        <w:t>laborantibus vel, ut abfolute loquar, omnibus prostant, in</w:t>
        <w:br/>
        <w:t>hoc maxime libro quid sentiam explicabo. Memini namque</w:t>
        <w:br/>
        <w:t>me et supra in diariis febribus illa laudare, et lu septimo</w:t>
        <w:br/>
        <w:t>hujus operis libro in iis qui propter siccam ventriculi in-</w:t>
        <w:br/>
        <w:t>temperiem cruditate laborabant atque exte</w:t>
      </w:r>
      <w:r>
        <w:rPr>
          <w:rStyle w:val="DefaultParagraphFont"/>
          <w:i/>
          <w:iCs/>
        </w:rPr>
        <w:t>n</w:t>
      </w:r>
      <w:r>
        <w:rPr/>
        <w:t>uati e</w:t>
      </w:r>
      <w:r>
        <w:rPr>
          <w:rStyle w:val="DefaultParagraphFont"/>
          <w:i/>
          <w:iCs/>
        </w:rPr>
        <w:t>r</w:t>
      </w:r>
      <w:r>
        <w:rPr/>
        <w:t>ant. saepe</w:t>
        <w:br/>
        <w:t>. utenda subere. Caeterum de universis eorum facultatibus</w:t>
        <w:br/>
        <w:t>alio libro disserui , fed in hunc servavi , ubi et de iis agitur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quibus efficacissimus eorum est usus et quibus Philippus ea</w:t>
        <w:br/>
        <w:t>interdicit. Atque prius quidem ubi de ulcerum cu</w:t>
      </w:r>
      <w:r>
        <w:rPr>
          <w:rStyle w:val="DefaultParagraphFont"/>
          <w:i/>
          <w:iCs/>
        </w:rPr>
        <w:t>r</w:t>
      </w:r>
      <w:r>
        <w:rPr/>
        <w:t>atione</w:t>
        <w:br/>
        <w:t>egimus indicata causa est cur proprii cujusque morbi scopi</w:t>
        <w:br/>
        <w:t>sint ignorati, dicetur autem nihilo secius et nunc, tum ad ea</w:t>
        <w:br/>
        <w:t>quae nunc paramus tum ad ea quae dicenda sunt utilis.</w:t>
        <w:br/>
        <w:t>Quum eum unus in corpore affectus sit, ejus curationem</w:t>
        <w:br/>
        <w:t>invenire, si non ratione, certe experientia haud difficile est;</w:t>
        <w:br/>
        <w:t>ubi vero complicati duo tresve sunt, praesertim quum ma-</w:t>
        <w:br/>
        <w:t>xime contraria inter se auxilia requirant, fieri nequit ut</w:t>
        <w:br/>
        <w:t>experientia quod agendum sit inveniatur, imo nec faclle</w:t>
        <w:br/>
        <w:t>ratione. Siquidem et substantiam cujusque affectus ad un-</w:t>
        <w:br/>
        <w:t>guem novisse oportet , et propriam curationis indicationem</w:t>
        <w:br/>
        <w:t>a quoque affectu cepisse , praeterea quem primum omnium</w:t>
        <w:br/>
        <w:t>aut magis quem rursum minus aut secundo tertioye loco</w:t>
        <w:br/>
        <w:t>curare conveniat. Haec igitur causa est cur vulgo medico-</w:t>
        <w:br/>
        <w:t>rum ignotum sit et quod subrium omnium qua febres sunt</w:t>
        <w:br/>
        <w:t>proprium remedium refrigeratio sit sive ea talis actu sit</w:t>
        <w:br/>
        <w:t>sive potestate, et quod alia multa ex accidenti refrigerantia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febrium sint remedia. De quibus et dictum nonnihil in</w:t>
        <w:br/>
        <w:t>praecedentibus est et in loquentibus dicetur. Quaedam nam-</w:t>
        <w:br/>
        <w:t>que remedia complicatam quodammodo duplicemque facul-</w:t>
        <w:br/>
        <w:t>tatem habent, ita ut et prima ratione proficiant et ex acci-</w:t>
        <w:br/>
        <w:t>dente, quod genus et balueum esu Nam frigidae potio per</w:t>
        <w:br/>
        <w:t>fe quidem proficit, utpote actu refrigerans, fuscus autem</w:t>
        <w:br/>
        <w:t>uvae immaturae potestate refrigerans medicamentum esu</w:t>
        <w:br/>
        <w:t>Atque haec quidem ambo refrigerant primum , id est per fe</w:t>
        <w:br/>
        <w:t>ipsa, nec intercedente alio; at sanguinis detractio, veluti</w:t>
        <w:br/>
        <w:t>prius indicavimus in febribus continentibus vocatis, non</w:t>
        <w:br/>
        <w:t>. primum, feti en accidenti calidam aliquando intemperiem</w:t>
        <w:br/>
        <w:t>sanat. Ad eundem modum et clyster et purgatio et perfusio</w:t>
        <w:br/>
        <w:t>et cataplasma discutiens aut concoquens. Utramque vero</w:t>
        <w:br/>
        <w:t>facultatem in fe comprehensam habet propositum nunc in</w:t>
        <w:br/>
      </w:r>
      <w:r>
        <w:rPr>
          <w:rStyle w:val="DefaultParagraphFont"/>
          <w:i/>
          <w:iCs/>
        </w:rPr>
        <w:t>s</w:t>
      </w:r>
      <w:r>
        <w:rPr/>
        <w:t>ermone balneum, utpote ex partibus varia facultate praeditis</w:t>
        <w:br/>
        <w:t>compositum. Quippe ingredientes in aere ver</w:t>
      </w:r>
      <w:r>
        <w:rPr>
          <w:rStyle w:val="DefaultParagraphFont"/>
          <w:i/>
          <w:iCs/>
        </w:rPr>
        <w:t>t</w:t>
      </w:r>
      <w:r>
        <w:rPr/>
        <w:t>antur calido,</w:t>
        <w:br/>
        <w:t>postea in aquam calidam descendunt, . mox ab hac egressi</w:t>
        <w:br/>
        <w:t>in frigidam, postremo sudorem detergunt. Potest autem</w:t>
      </w:r>
      <w:r>
        <w:br w:type="page"/>
      </w:r>
    </w:p>
    <w:p>
      <w:pPr>
        <w:pStyle w:val="Normal1"/>
        <w:rPr/>
      </w:pPr>
      <w:r>
        <w:rPr/>
        <w:t xml:space="preserve">prima ejus pars tum totum corpus </w:t>
      </w:r>
      <w:r>
        <w:rPr>
          <w:rStyle w:val="DefaultParagraphFont"/>
          <w:i/>
          <w:iCs/>
        </w:rPr>
        <w:t>aequalit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 xml:space="preserve"> calefacere</w:t>
        <w:br/>
        <w:t>tum materias liquare, praeterea quae inaequabilis sunt</w:t>
        <w:br/>
        <w:t>aequare, et cutim rarefacere et multa quae sub hac ante</w:t>
        <w:br/>
        <w:t>detinebantur vacuare. Secunda ejus pars, ubi quis in sicco</w:t>
        <w:br/>
        <w:t xml:space="preserve">corporis affectu ea utitur, potest madorem utilem </w:t>
      </w:r>
      <w:r>
        <w:rPr>
          <w:rStyle w:val="DefaultParagraphFont"/>
          <w:i/>
          <w:iCs/>
        </w:rPr>
        <w:t>s</w:t>
      </w:r>
      <w:r>
        <w:rPr/>
        <w:t>olidis</w:t>
        <w:br/>
        <w:t>partibus immittere. Tertia balnei pars potest, ubi quis fii-</w:t>
        <w:br/>
        <w:t>gida utitur, et totum corpus refrigerare et cutem densare</w:t>
        <w:br/>
        <w:t>et vires firmare. Quarta vero corpus per sudores citra</w:t>
        <w:br/>
        <w:t>refrigerationis noxam vacuare. Ergo quum haec omnia</w:t>
        <w:br/>
        <w:t>circa hominis co</w:t>
      </w:r>
      <w:r>
        <w:rPr>
          <w:rStyle w:val="DefaultParagraphFont"/>
          <w:i/>
          <w:iCs/>
        </w:rPr>
        <w:t>r</w:t>
      </w:r>
      <w:r>
        <w:rPr/>
        <w:t>pus efficere valeat dulcis aquae tempera-</w:t>
        <w:br/>
        <w:t>trun balueum , et praeter haec etiam , si quis intempestive</w:t>
        <w:br/>
        <w:t>lavetur, tum horrores tum cutis densitatem, tentandum nobis</w:t>
        <w:br/>
        <w:t xml:space="preserve">est omnia deinceps distinguere, ac primum de illis </w:t>
      </w:r>
      <w:r>
        <w:rPr>
          <w:rStyle w:val="DefaultParagraphFont"/>
          <w:i/>
          <w:iCs/>
        </w:rPr>
        <w:t>s</w:t>
      </w:r>
      <w:r>
        <w:rPr/>
        <w:t>ermonem</w:t>
        <w:br/>
        <w:t>face</w:t>
      </w:r>
      <w:r>
        <w:rPr>
          <w:rStyle w:val="DefaultParagraphFont"/>
          <w:i/>
          <w:iCs/>
        </w:rPr>
        <w:t>r</w:t>
      </w:r>
      <w:r>
        <w:rPr/>
        <w:t>e qui quum in balneo se lavant horrore tentantur.</w:t>
        <w:br/>
        <w:t>His enim una, ut sic dicam, continens excitati symptomatis</w:t>
        <w:br/>
        <w:t>causa est, aliae quae hanc praecedunt multae. Sane hor-</w:t>
        <w:br/>
        <w:t>roris causam esse dico mordentium excrementorum confer-</w:t>
      </w:r>
      <w:r>
        <w:br w:type="page"/>
      </w:r>
    </w:p>
    <w:p>
      <w:pPr>
        <w:pStyle w:val="Normal1"/>
        <w:rPr/>
      </w:pPr>
      <w:r>
        <w:rPr/>
        <w:t>tim actorum citatiorem motum. Proi</w:t>
      </w:r>
      <w:r>
        <w:rPr>
          <w:rStyle w:val="DefaultParagraphFont"/>
          <w:i/>
          <w:iCs/>
        </w:rPr>
        <w:t>n</w:t>
      </w:r>
      <w:r>
        <w:rPr/>
        <w:t>de quibus horum est</w:t>
        <w:br/>
        <w:t>abundantia, caro vero ac cutis densae, sive balneum sint</w:t>
        <w:br/>
        <w:t>ingressi, sive steterint in sole, sive quoquo modo veI gestati</w:t>
        <w:br/>
        <w:t>vel perfricti vel exercitati vehementius sint dimoti, utique</w:t>
        <w:br/>
        <w:t>iis horror incidit Contra quibus haec pauca sunt, et cor- .</w:t>
        <w:br/>
        <w:t>poris habitus ut laxetur rarestatque a baluei calore prom-</w:t>
        <w:br/>
        <w:t>plus, ii non modo non horrent, fed etiam meliores reddun-</w:t>
        <w:br/>
        <w:t>tur , excreme</w:t>
      </w:r>
      <w:r>
        <w:rPr>
          <w:rStyle w:val="DefaultParagraphFont"/>
          <w:i/>
          <w:iCs/>
        </w:rPr>
        <w:t>n</w:t>
      </w:r>
      <w:r>
        <w:rPr/>
        <w:t xml:space="preserve">tis </w:t>
      </w:r>
      <w:r>
        <w:rPr>
          <w:rStyle w:val="DefaultParagraphFont"/>
          <w:i/>
          <w:iCs/>
        </w:rPr>
        <w:t>per id</w:t>
      </w:r>
      <w:r>
        <w:rPr/>
        <w:t xml:space="preserve"> vacuatis. Quo rationabilius nec in</w:t>
        <w:br/>
        <w:t>febrilis significationis principio nec in incremento quisquam</w:t>
        <w:br/>
        <w:t>aegrotantem lavit, quippe densata est hoc tempore coarcta-</w:t>
        <w:br/>
        <w:t>taque et cutis ipsa et quae sub hac habetur carnea substantia.</w:t>
        <w:br/>
        <w:t>At in febris declinatione vel rumpente vel procedente vel</w:t>
        <w:br/>
        <w:t>amplius progressa. et nos saepe et alii medici nonnulli mul-</w:t>
        <w:br/>
        <w:t>tus^ saepenumero aegrotos lavantes non parum sus contuli-</w:t>
        <w:br/>
        <w:t>mus. Porro quando declinatione incipiente aut jam pro-</w:t>
        <w:br/>
        <w:t>gressa aut etiam in summo incremento , interdum enim id</w:t>
        <w:br/>
        <w:t>quoque accidit, tametsi rere, aeger in balueum fit ducendus</w:t>
        <w:br/>
        <w:t>in sequentibus definiemus. Nunc quum de generali sacul-</w:t>
      </w:r>
      <w:r>
        <w:br w:type="page"/>
      </w:r>
    </w:p>
    <w:p>
      <w:pPr>
        <w:pStyle w:val="Normal1"/>
        <w:rPr/>
      </w:pPr>
      <w:r>
        <w:rPr/>
        <w:t>sate singularum balnei partium disserere institui, unum</w:t>
        <w:br/>
        <w:t>om</w:t>
      </w:r>
      <w:r>
        <w:rPr>
          <w:rStyle w:val="DefaultParagraphFont"/>
          <w:i/>
          <w:iCs/>
        </w:rPr>
        <w:t>n</w:t>
      </w:r>
      <w:r>
        <w:rPr/>
        <w:t>ium primum exponam., dicoque multos eorum qui cru-</w:t>
        <w:br/>
        <w:t>d ita te labora</w:t>
      </w:r>
      <w:r>
        <w:rPr>
          <w:rStyle w:val="DefaultParagraphFont"/>
          <w:i/>
          <w:iCs/>
        </w:rPr>
        <w:t>n</w:t>
      </w:r>
      <w:r>
        <w:rPr/>
        <w:t>t, plures vero eorum, in quibus mordentium</w:t>
        <w:br/>
        <w:t>excrementorum abundantia subest, omnes praeterea qui vel</w:t>
        <w:br/>
        <w:t>febrili .significatione vel lu afcenfu, etiam omnes qui in</w:t>
        <w:br/>
        <w:t>summo funt. incremento , praeter admodum paucos, sive hi</w:t>
        <w:br/>
        <w:t>sint in balneum ingressi, sive .steterint in calido sule, sive</w:t>
        <w:br/>
        <w:t>exercitationes, frictiones, geftationesve tentaverint merito</w:t>
        <w:br/>
        <w:t>horrefcere, singula namque dictorum confertim et impetu</w:t>
        <w:br/>
        <w:t>agi excrementa subigunt. Quum igitur tam adhuc densa</w:t>
        <w:br/>
        <w:t>lavantis cutis sit ut ad primum ambientis aeris occursum</w:t>
        <w:br/>
        <w:t>nequeat naturalem suum habitum recipere, fed majore</w:t>
        <w:br/>
        <w:t>ad id temporis sipario indigeat, excrementa vero foras ver- -</w:t>
        <w:br/>
        <w:t>sus -ruant universa, et retineri illic ea est necesse. et qua .</w:t>
        <w:br/>
        <w:t>sub cute funt acervata et qua per carnes feruntur mordere.</w:t>
        <w:br/>
        <w:t>Porro in libris de causis symptomatum indicavimus mor.</w:t>
        <w:br/>
        <w:t>dentis excrementa, ubi per sensibilia corpora feruntur, tum</w:t>
        <w:br/>
        <w:t>rigores tum horrores excitare. Ergo quam ob rem horreant</w:t>
      </w:r>
      <w:r>
        <w:br w:type="page"/>
      </w:r>
    </w:p>
    <w:p>
      <w:pPr>
        <w:pStyle w:val="Normal1"/>
        <w:rPr/>
      </w:pPr>
      <w:r>
        <w:rPr/>
        <w:t>in balneis omnes ante dicti jam causas invenimus. Pari</w:t>
        <w:br/>
        <w:t>modo et car non horreant quibus aut nullum est lu corpore</w:t>
        <w:br/>
        <w:t>excrementum mordens aut tantillum uti facile vacuetur.</w:t>
        <w:br/>
        <w:t>Ergo de his deinceps loquamur propter quos etiam de iis</w:t>
        <w:br/>
        <w:t>qui horrent meminimus. . Si quis enim balneum ingressus</w:t>
        <w:br/>
        <w:t>non inhorruit, feti laxata est issi rarefactaque cutis, huic</w:t>
        <w:br/>
        <w:t>plane necessario praedicta succedent, excrementorum vacua-</w:t>
        <w:br/>
        <w:t>tio , aequalis per totum corpus calor , exiguorum meatuum</w:t>
        <w:br/>
        <w:t>rarefactio, tonsorum laxatio, den</w:t>
      </w:r>
      <w:r>
        <w:rPr>
          <w:rStyle w:val="DefaultParagraphFont"/>
          <w:i/>
          <w:iCs/>
        </w:rPr>
        <w:t>t</w:t>
      </w:r>
      <w:r>
        <w:rPr/>
        <w:t>atorum fusio. Ac vacuatio</w:t>
        <w:br/>
        <w:t>quidem excrementorum omni febri est utilissima, pari modo</w:t>
        <w:br/>
        <w:t>et rarefactio et laxatio , fusio tame</w:t>
      </w:r>
      <w:r>
        <w:rPr>
          <w:rStyle w:val="DefaultParagraphFont"/>
          <w:i/>
          <w:iCs/>
        </w:rPr>
        <w:t>n</w:t>
      </w:r>
      <w:r>
        <w:rPr/>
        <w:t xml:space="preserve"> et calor non item. Sed</w:t>
        <w:br/>
        <w:t>calor omni febri est inimicus , nam refrigerari, non calefieri</w:t>
        <w:br/>
        <w:t>febrium affectus postulat. At fundi aequaliter, id solidis</w:t>
        <w:br/>
        <w:t>quidem animalis partibus non alienum , humoribus certe</w:t>
        <w:br/>
        <w:t>non perpetuo est utile, sed quoties in animali vel phleg-</w:t>
        <w:br/>
        <w:t>mone quaepiam vel affectus phlegmonae similis constitit, vel</w:t>
        <w:br/>
        <w:t>utravis abundantia, sive ea quae ad vires confertur, sive ea</w:t>
      </w:r>
      <w:r>
        <w:br w:type="page"/>
      </w:r>
    </w:p>
    <w:p>
      <w:pPr>
        <w:pStyle w:val="Normal1"/>
        <w:rPr/>
      </w:pPr>
      <w:r>
        <w:rPr/>
        <w:t>quae ad vasorum capacitatem, omnium profecto inimicissi-</w:t>
        <w:br/>
        <w:t>mum. Ac phlegmonae quidem, quum calefacti et liquati</w:t>
        <w:br/>
        <w:t>humores ad ipsas confluunt, augentur. Tunicae vero vafo-</w:t>
        <w:br/>
        <w:t>rum impares abundantiae quae jam ex liquatione - spi-</w:t>
        <w:br/>
        <w:t>ritu est impleta distenduntur , ac vires j hoc ipfo male</w:t>
        <w:br/>
        <w:t>afficiuntur. Ergo calidis his siccisque corporis affectibus de</w:t>
        <w:br/>
        <w:t>quibus agebamus emissio mordentium est salubris , fusio</w:t>
        <w:br/>
        <w:t>enim eorum est citra periculum, calefactio tamen noxa</w:t>
        <w:br/>
        <w:t>non cereti Atque haec quidem ex prima balnei parte iis</w:t>
        <w:br/>
        <w:t>qui ita laborant provenire, modo tempestive balueo utantur,</w:t>
        <w:br/>
        <w:t>memoria teneamus. Tra</w:t>
      </w:r>
      <w:r>
        <w:rPr>
          <w:rStyle w:val="DefaultParagraphFont"/>
          <w:i/>
          <w:iCs/>
        </w:rPr>
        <w:t>n</w:t>
      </w:r>
      <w:r>
        <w:rPr/>
        <w:t>seamus modo ad secundam ejus</w:t>
        <w:br/>
        <w:t>partem, quae erat id quod maxime proprie lavacrum vo-</w:t>
        <w:br/>
        <w:t>cant. Ergo in hac sicut ex humectatione juvautur, sic ex</w:t>
        <w:br/>
        <w:t>calore nilul illis commodi accedit. Accedamus et ad tertiam,</w:t>
        <w:br/>
        <w:t>in qua et refrigerantur innoxie quae fuerant calefacta et</w:t>
        <w:br/>
        <w:t>vires firmantur. Si qua vero et rarefacta et justo plus sunt</w:t>
        <w:br/>
        <w:t>laxata, haec in eam quae fecundum naturam est fymme-</w:t>
        <w:br/>
        <w:t>triam redeunt, id quod quarta haluei pars indicat. Quibus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enim omnia rite su</w:t>
      </w:r>
      <w:r>
        <w:rPr>
          <w:rStyle w:val="DefaultParagraphFont"/>
          <w:i/>
          <w:iCs/>
        </w:rPr>
        <w:t>n</w:t>
      </w:r>
      <w:r>
        <w:rPr/>
        <w:t>t adhibita , ii post frigidae usum adhuc</w:t>
        <w:br/>
        <w:t>sudant et omnia ipsis excrementa vacuantur. Itaque ex</w:t>
        <w:br/>
        <w:t>omnibus quae de balueis retulimus una iumma colligitur,</w:t>
        <w:br/>
        <w:t>quod. vacuatur quidem quicquid in corpore vel fuliginosum</w:t>
        <w:br/>
        <w:t>vel fumidum suit, consistunt autum in naturali symmetria</w:t>
        <w:br/>
        <w:t>tum caro ipsis tum cutis ; solidarum partium ariditas corri-</w:t>
        <w:br/>
        <w:t>gitur, et calor non modo is qui ex lavacro accessit, verum</w:t>
        <w:br/>
        <w:t>etiam qui prius fuit, ex frigidae usu submovetur. Maximo</w:t>
        <w:br/>
        <w:t>hujus rei documento est status qui ex hujusmodi balneo</w:t>
        <w:br/>
        <w:t>redditur, postquam sole fervente .ster fecerimus. Quippe</w:t>
        <w:br/>
        <w:t>accedimus ad id, ne loqui quidem prae linguae et faucium</w:t>
        <w:br/>
        <w:t>ariditate valentes , totumque corpus stipulae ritu aridum- ha-</w:t>
        <w:br/>
        <w:t>benles. At egressi e frigida illico omnia fecundum naturam</w:t>
        <w:br/>
        <w:t>- recipimus nec febrili calore vexati nec siccitate jactati, .prom-</w:t>
        <w:br/>
        <w:t>pleque loquentes ac plurima sitis parte levati. An igitur</w:t>
        <w:br/>
        <w:t>evidentius adhuc balnei vires lu sicco et calido corporis</w:t>
        <w:br/>
        <w:t>affectu cognoscere desideras ? Ego sane non arbitror. Licet</w:t>
      </w:r>
      <w:r>
        <w:br w:type="page"/>
      </w:r>
    </w:p>
    <w:p>
      <w:pPr>
        <w:pStyle w:val="Normal1"/>
        <w:rPr/>
      </w:pPr>
      <w:r>
        <w:rPr/>
        <w:t>autem cui placet experiatur quod i</w:t>
      </w:r>
      <w:r>
        <w:rPr>
          <w:rStyle w:val="DefaultParagraphFont"/>
          <w:i/>
          <w:iCs/>
        </w:rPr>
        <w:t>n</w:t>
      </w:r>
      <w:r>
        <w:rPr/>
        <w:t>commodum sequatur,</w:t>
        <w:br/>
        <w:t>ubi tali peracto itinere non laverit. Aut enim statim febri-</w:t>
        <w:br/>
        <w:t>citabit aut multo plenus taedio gravato capite perseverabit,</w:t>
        <w:br/>
        <w:t>potissimum si frigida calorem nondum extinxerit. Multi</w:t>
        <w:br/>
        <w:t>tamen juvenes ejusmodi consectis itineribus, ubi issico se in</w:t>
        <w:br/>
        <w:t>aquam frigidum projecerint, juvantur, ac potissimum qui va-</w:t>
        <w:br/>
        <w:t>leutibus sunt vicibus et frigido solio assueti. Ita vero et</w:t>
        <w:br/>
        <w:t>ruri faciunt, ubi quod balneae non surt, in stagna vel flu-</w:t>
        <w:br/>
        <w:t>mina se ipsos conjiciunt nullo medici suasu, fed ipsa guber-</w:t>
        <w:br/>
        <w:t>naute corpus natura, ad id quod conducat impulsi, quae</w:t>
        <w:br/>
        <w:t>eadem etiam ratione carentibus animalibus instinctum inserit</w:t>
        <w:br/>
        <w:t>ad eorum quae offendunt contraria: siquidem ea quoque,</w:t>
        <w:br/>
        <w:t>ubi aestu vexantur, frigida se lavant, sicuti etiam, ubi frigore</w:t>
        <w:br/>
        <w:t>urgentur, calida cubilia sibi inveniunt. Eodem contrarie-</w:t>
        <w:br/>
        <w:t>talis studio etiam quum esuriunt comedunt, et quum sitiunt</w:t>
        <w:br/>
        <w:t>bibunt, reliquaque omnia naturae impulsu obeunt. Ac si</w:t>
        <w:br/>
        <w:t>certam febricitantium naturae notitiam haberemus, non, ar-</w:t>
        <w:br/>
        <w:t>bitror, dubitaremus eorum aliquos assidue lu aquis frigidis</w:t>
      </w:r>
      <w:r>
        <w:br w:type="page"/>
      </w:r>
    </w:p>
    <w:p>
      <w:pPr>
        <w:pStyle w:val="Normal1"/>
        <w:rPr/>
      </w:pPr>
      <w:r>
        <w:rPr/>
        <w:t>citra balneum lavare. Nam quod sint quidam qui eam</w:t>
        <w:br/>
        <w:t>desiderent, vel ex iis quos juvit constare potest, ut quibus</w:t>
        <w:br/>
        <w:t>frigida lavatio haudquaquam contulisset, nisi eo. tempore</w:t>
        <w:br/>
        <w:t>recte ad eam dispositi fuissent. Verum quoniam exacta</w:t>
        <w:br/>
        <w:t>nobis dispositionum notitia non est, ac maxima ex errore</w:t>
        <w:br/>
        <w:t>impendet noxa, utique ejusmodi praesidia recusamus potif-</w:t>
        <w:br/>
        <w:t>simmn in febribus hecticis, quando per has et pauci fangui-</w:t>
        <w:br/>
        <w:t>nis et nudum carne et expers adipis redditum corpus est.</w:t>
        <w:br/>
        <w:t>Nullum e</w:t>
      </w:r>
      <w:r>
        <w:rPr>
          <w:rStyle w:val="DefaultParagraphFont"/>
          <w:i/>
          <w:iCs/>
        </w:rPr>
        <w:t>n</w:t>
      </w:r>
      <w:r>
        <w:rPr/>
        <w:t xml:space="preserve">im lu </w:t>
      </w:r>
      <w:r>
        <w:rPr>
          <w:rStyle w:val="DefaultParagraphFont"/>
          <w:i/>
          <w:iCs/>
        </w:rPr>
        <w:t>s</w:t>
      </w:r>
      <w:r>
        <w:rPr/>
        <w:t>olidarum partium munimen habent, quod</w:t>
        <w:br/>
        <w:t>frigidae occur</w:t>
      </w:r>
      <w:r>
        <w:rPr>
          <w:rStyle w:val="DefaultParagraphFont"/>
          <w:i/>
          <w:iCs/>
        </w:rPr>
        <w:t>s</w:t>
      </w:r>
      <w:r>
        <w:rPr/>
        <w:t>um fine noxa excipiat, fed proti</w:t>
      </w:r>
      <w:r>
        <w:rPr>
          <w:rStyle w:val="DefaultParagraphFont"/>
          <w:i/>
          <w:iCs/>
        </w:rPr>
        <w:t>n</w:t>
      </w:r>
      <w:r>
        <w:rPr/>
        <w:t>us simila-</w:t>
        <w:br/>
        <w:t>ribus ipsis partibus vocatis occurrit, a quibus omnes ani-</w:t>
        <w:br/>
        <w:t>m antium actiones obeuntur. Iuvenis vero qui sit corpu-</w:t>
        <w:br/>
        <w:t>lentus aestatis tempore atque in febrilis^ morbi rigore sine</w:t>
        <w:br/>
        <w:t>visceris phlegmone, si in frigidam fe coniecerit, sudorem</w:t>
        <w:br/>
        <w:t>movebit; quod si frigidae lavationi sit assuetus, fecurus</w:t>
        <w:br/>
        <w:t>remedio utetur. Verum de ejusmodi corporibus rursus agetur.</w:t>
        <w:br/>
        <w:t>Qui autem ex calido et sicco temperamento liectica febriei-</w:t>
        <w:br/>
        <w:t>tant, ac potissimum qui jam ma</w:t>
      </w:r>
      <w:r>
        <w:rPr>
          <w:rStyle w:val="DefaultParagraphFont"/>
          <w:i/>
          <w:iCs/>
        </w:rPr>
        <w:t>r</w:t>
      </w:r>
      <w:r>
        <w:rPr/>
        <w:t>asmodes fiunt;iis, ubi tale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praefiniunt petunt, tutum non est lu totam coniici, aeque</w:t>
        <w:br/>
        <w:t>ut nec gracilibus et imbecillis, qui aestate calida et sicca</w:t>
        <w:br/>
        <w:t>longa via peracta refrigeratione indigent; nam neque his</w:t>
        <w:br/>
        <w:t xml:space="preserve">tutus est frigidi </w:t>
      </w:r>
      <w:r>
        <w:rPr>
          <w:rStyle w:val="DefaultParagraphFont"/>
          <w:i/>
          <w:iCs/>
        </w:rPr>
        <w:t>solii</w:t>
      </w:r>
      <w:r>
        <w:rPr/>
        <w:t xml:space="preserve"> usus, nisi prius fuerint in balneo aequa-</w:t>
        <w:br/>
        <w:t>liter calefacti. Nam simile quiddam nobis accidere videtur,</w:t>
        <w:br/>
        <w:t>quum in frigidum folium post balneum ingredimur, ei quod</w:t>
        <w:br/>
        <w:t>ferro accidit cum tingitur, etenim tum refrigeramur tum</w:t>
        <w:br/>
        <w:t>roboramur, quemadmodum et illud ubi candens jam redditum</w:t>
        <w:br/>
        <w:t>frigida mergitur. Atque hujus rei causa ad imbecilla cor-</w:t>
        <w:br/>
        <w:t>pora inventae funt balneae, quae ea praecalefaciant atque</w:t>
        <w:br/>
        <w:t>ad frigidum folium praeparent. Non dissimile quiddam</w:t>
        <w:br/>
        <w:t>faciu</w:t>
      </w:r>
      <w:r>
        <w:rPr>
          <w:rStyle w:val="DefaultParagraphFont"/>
          <w:i/>
          <w:iCs/>
        </w:rPr>
        <w:t>n</w:t>
      </w:r>
      <w:r>
        <w:rPr/>
        <w:t>t et qui sine balneo frigida utuntur, quum sie ab ex-</w:t>
        <w:br/>
        <w:t>ercitatione in eam saltu demittunt. Siquidem cujusmodi</w:t>
        <w:br/>
        <w:t>nobis est balneum , ejusmodi illis est exercitatio , ut quae</w:t>
        <w:br/>
        <w:t>non tantum calefaciat, fed etiam insiti caloris motum a</w:t>
        <w:br/>
        <w:t>profundo corpore extr</w:t>
      </w:r>
      <w:r>
        <w:rPr>
          <w:rStyle w:val="DefaultParagraphFont"/>
          <w:i/>
          <w:iCs/>
        </w:rPr>
        <w:t>a</w:t>
      </w:r>
      <w:r>
        <w:rPr/>
        <w:t>rium concitet sic ut et frigidae im-</w:t>
        <w:br/>
        <w:t>petui occurrat, et quo minus violenter in profundum ruens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viscerum aliquod feriat , adversetur atque prohibeat; Nam</w:t>
        <w:br/>
        <w:t>neque ipsam frigidae substantiam neque ejus qualitatem</w:t>
        <w:br/>
        <w:t>omnino integram usque ad viscera pertingere est salubre;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imo et satius et tutius est stolam ejus qualitatem distributionis</w:t>
        <w:br/>
        <w:t>potestate citra substantiam ad profundum permeare. Jam</w:t>
        <w:br/>
        <w:t>qui hectica febricitantes ad balneum accedunt, nisi lu fii-</w:t>
        <w:br/>
        <w:t>gidam si</w:t>
      </w:r>
      <w:r>
        <w:rPr>
          <w:rStyle w:val="DefaultParagraphFont"/>
          <w:i/>
          <w:iCs/>
        </w:rPr>
        <w:t>n</w:t>
      </w:r>
      <w:r>
        <w:rPr/>
        <w:t>t demissi, nihil juvantitr. Qui enim aliter fabrici-</w:t>
        <w:br/>
        <w:t>tant, eorum solidae partes nondum difficile separabilem ca-</w:t>
        <w:br/>
        <w:t>lorem obtinent. Isaque etiam ex sudoribus una cum inscn-</w:t>
        <w:br/>
        <w:t>sibili transpiratu abunde his remedii est, etfane chartarum</w:t>
        <w:br/>
        <w:t>febrium ipsam propemodum substantiam vacuari per haec</w:t>
        <w:br/>
        <w:t>contingit. lu iis vero qui ex siccitate et caliditate febribus .</w:t>
        <w:br/>
        <w:t xml:space="preserve">hecticis corripiuntur, </w:t>
      </w:r>
      <w:r>
        <w:rPr>
          <w:rStyle w:val="DefaultParagraphFont"/>
          <w:i/>
          <w:iCs/>
        </w:rPr>
        <w:t>s</w:t>
      </w:r>
      <w:r>
        <w:rPr/>
        <w:t>olidarum partium affectus candenti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ferro est similis. Quo utique minus eos lu balneis calefe-</w:t>
        <w:br/>
        <w:t>cisse duntaxat humectasseque contenti esse debemus, quum</w:t>
        <w:br/>
        <w:t>sic alimentum incremcntumque febri praebuerimus; imo</w:t>
        <w:br/>
        <w:t>melius erit. ut mersis in frigidam extinguamus calorem. At</w:t>
        <w:br/>
        <w:t>in hoc periculum est ne corpus lu diversa transferas ac</w:t>
      </w:r>
      <w:r>
        <w:br w:type="page"/>
      </w:r>
    </w:p>
    <w:p>
      <w:pPr>
        <w:pStyle w:val="Normal1"/>
        <w:ind w:left="0" w:right="0" w:firstLine="360"/>
        <w:rPr/>
      </w:pPr>
      <w:r>
        <w:rPr/>
        <w:t>frigidum reddas- Quis hoc negat? Non tamen propterea</w:t>
        <w:br/>
        <w:t>vitio dandum est quod prospere ex praesidio succedit, nec</w:t>
        <w:br/>
        <w:t>proptera quod mensura ejus deprehendi est difficilis, pror-</w:t>
        <w:br/>
        <w:t>sus est deserendum. Siquidem si aliter liceret tum caeteras</w:t>
        <w:br/>
      </w:r>
      <w:r>
        <w:rPr>
          <w:rStyle w:val="DefaultParagraphFont"/>
          <w:i/>
          <w:iCs/>
        </w:rPr>
        <w:t>L</w:t>
      </w:r>
      <w:r>
        <w:rPr/>
        <w:t>ecticas febres, tum marasmodes sanare, consultius esset</w:t>
        <w:br/>
        <w:t>tutiore via insistere. Nunc quoniam totum curationis mo-</w:t>
        <w:br/>
        <w:t>mentum in refrigerando humectandoque consistit, omnibus</w:t>
        <w:br/>
        <w:t>vero refrigerantibus auxiliis propter corporis horum grati-</w:t>
        <w:br/>
        <w:t>litatum noxa imminet, necessarium arbitror Thucydidis este</w:t>
        <w:br/>
        <w:t xml:space="preserve">consilium </w:t>
      </w:r>
      <w:r>
        <w:rPr>
          <w:rStyle w:val="DefaultParagraphFont"/>
          <w:i/>
          <w:iCs/>
        </w:rPr>
        <w:t>agente</w:t>
      </w:r>
      <w:r>
        <w:rPr/>
        <w:t xml:space="preserve">s </w:t>
      </w:r>
      <w:r>
        <w:rPr>
          <w:rStyle w:val="DefaultParagraphFont"/>
          <w:i/>
          <w:iCs/>
        </w:rPr>
        <w:t xml:space="preserve">aliquid ac periclitari. </w:t>
      </w:r>
      <w:r>
        <w:rPr/>
        <w:t>Quibus enim</w:t>
        <w:br/>
        <w:t>alia salutis via non est et quae unica videtur, ea dubia est,</w:t>
        <w:br/>
        <w:t>necessum, arbitror, his est adversus periculis ire. Sed</w:t>
        <w:br/>
        <w:t>nec error ipse mortiferus est nec irremediabilis. Siquidem</w:t>
        <w:br/>
        <w:t>quos in extinguenda febre aqua frigida in contrarium asse-</w:t>
        <w:br/>
        <w:t>ctum transtulit, hos licet in toto quod sequitur tempo</w:t>
      </w:r>
      <w:r>
        <w:rPr>
          <w:rStyle w:val="DefaultParagraphFont"/>
          <w:i/>
          <w:iCs/>
        </w:rPr>
        <w:t>r</w:t>
      </w:r>
      <w:r>
        <w:rPr/>
        <w:t>e</w:t>
        <w:br/>
        <w:t>calefaciendo sanare. Jam nec periculum par est frigidi asse-</w:t>
        <w:br/>
        <w:t>otus aut etiam ipsius remediorum. Indicavimus namque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prius in hujus operis septimo, tum in libro de rnarasmo,</w:t>
        <w:br/>
        <w:t>tum a</w:t>
      </w:r>
      <w:r>
        <w:rPr>
          <w:rStyle w:val="DefaultParagraphFont"/>
          <w:i/>
          <w:iCs/>
        </w:rPr>
        <w:t>n</w:t>
      </w:r>
      <w:r>
        <w:rPr/>
        <w:t>te hos in libris de tuenda sanitate, fieri non posse ut</w:t>
        <w:br/>
        <w:t>solidarum partium siccitas consummate sanetur. Quodsi fieri id</w:t>
        <w:br/>
        <w:t>posset, utique fieri posset ut non senesceret qui ea rictus ra-</w:t>
        <w:br/>
        <w:t>tione uteretur. Si igitur insanabilis solidarum partium siccitas</w:t>
        <w:br/>
        <w:t>est, tum expeditissima in eam per hecticas febres via patet,</w:t>
        <w:br/>
        <w:t>melius est hominem in frigidam intemperiem transscrre, ac</w:t>
        <w:br/>
        <w:t>cui curationem deinde adhibeamus habere. Qui namque</w:t>
        <w:br/>
        <w:t>fecerit, is postea noxam oppugnaverit, qui vero mortiferam .</w:t>
        <w:br/>
        <w:t>insistere riam sinet, is desperatam aegrotanti salutem fecerit.</w:t>
        <w:br/>
        <w:t>Quanto itaque satius est aliquid no</w:t>
      </w:r>
      <w:r>
        <w:rPr>
          <w:rStyle w:val="DefaultParagraphFont"/>
          <w:i/>
          <w:iCs/>
        </w:rPr>
        <w:t>n</w:t>
      </w:r>
      <w:r>
        <w:rPr/>
        <w:t>nulla fiducia vel cum pe-</w:t>
        <w:br/>
        <w:t>viculo facere quam spe adempta certo perire, tanto profecto</w:t>
        <w:br/>
        <w:t>satius est potentibus praesidiis pugnare quam nihil agere.</w:t>
        <w:br/>
        <w:t>Ergo illico eos qui hectica febricitant omni ratione refrige-</w:t>
        <w:br/>
        <w:t>remus ante quam progressi in mara</w:t>
      </w:r>
      <w:r>
        <w:rPr>
          <w:rStyle w:val="DefaultParagraphFont"/>
          <w:i/>
          <w:iCs/>
        </w:rPr>
        <w:t>t</w:t>
      </w:r>
      <w:r>
        <w:rPr/>
        <w:t>icum pervenerint. Quem</w:t>
        <w:br/>
        <w:t>autem marasmus plane jam occupavit, hunc sanare ne ten-</w:t>
      </w:r>
    </w:p>
    <w:p>
      <w:pPr>
        <w:pStyle w:val="Normal1"/>
        <w:rPr/>
      </w:pPr>
      <w:r>
        <w:rPr/>
        <w:t>. taveris. Nam effi calorem ejus extinxeris, attamen siccitas</w:t>
      </w:r>
      <w:r>
        <w:br w:type="page"/>
      </w:r>
    </w:p>
    <w:p>
      <w:pPr>
        <w:pStyle w:val="Normal1"/>
        <w:rPr/>
      </w:pPr>
      <w:r>
        <w:rPr/>
        <w:t>relicta senectutis ritu hominem conficiet, tantisper nimirum</w:t>
        <w:br/>
        <w:t>victurum, quoad solidae ejus partes reniti adversus summam</w:t>
        <w:br/>
        <w:t>siccitatem valebunt. Atqui maluerit fortasse propinquorum</w:t>
        <w:br/>
        <w:t>aeg</w:t>
      </w:r>
      <w:r>
        <w:rPr>
          <w:rStyle w:val="DefaultParagraphFont"/>
          <w:i/>
          <w:iCs/>
        </w:rPr>
        <w:t>r</w:t>
      </w:r>
      <w:r>
        <w:rPr/>
        <w:t>otantis aliquis atque etiamnum aegrotans ipse aliquo</w:t>
        <w:br/>
        <w:t>spatio in fienis habitu vivere quam illico mori. Itaque en--</w:t>
        <w:br/>
        <w:t>rare bos quoque cum p</w:t>
      </w:r>
      <w:r>
        <w:rPr>
          <w:rStyle w:val="DefaultParagraphFont"/>
          <w:i/>
          <w:iCs/>
        </w:rPr>
        <w:t>r</w:t>
      </w:r>
      <w:r>
        <w:rPr/>
        <w:t>aedictione expedit, ac in alte-</w:t>
        <w:br/>
        <w:t>rum transferre marasmum, quem jam nominare senium ex</w:t>
        <w:br/>
        <w:t>morbo insuevimus, licebit enim sus non tamen plures dies,</w:t>
        <w:br/>
        <w:t>verum etiam menses vivere. Ego namque quum juvenem</w:t>
        <w:br/>
        <w:t>que</w:t>
      </w:r>
      <w:r>
        <w:rPr>
          <w:rStyle w:val="DefaultParagraphFont"/>
          <w:i/>
          <w:iCs/>
        </w:rPr>
        <w:t>n</w:t>
      </w:r>
      <w:r>
        <w:rPr/>
        <w:t>dam ita laborantem sanassent, reficiens deinde ac</w:t>
        <w:br/>
        <w:t>senilem ejus imbecillitatem pio senum ratione tractans non</w:t>
        <w:br/>
        <w:t>suium in menses, sied etiam annos vivum servari. Ree est .</w:t>
        <w:br/>
        <w:t>quod hic ejusmodi marasmi curationem audire desideres,</w:t>
        <w:br/>
        <w:t>nam tum in hujus operis septimo, dum siccas et frigidas in-</w:t>
        <w:br/>
        <w:t>temperles sanavimus., traditam potestate, tum operis de sani-</w:t>
        <w:br/>
        <w:t>tale tuenda ea in parte quae senibus alendis est delegata.</w:t>
      </w:r>
      <w:r>
        <w:rPr>
          <w:rStyle w:val="DefaultParagraphFont"/>
          <w:i/>
          <w:iCs/>
        </w:rPr>
        <w:br/>
      </w:r>
      <w:r>
        <w:rPr/>
        <w:t>Praesens autem liber non marasmornm, sied hecticarum .</w:t>
        <w:br/>
        <w:t>febrium curationem docendam promisit. Ex quo genere</w:t>
      </w:r>
      <w:r>
        <w:br w:type="page"/>
      </w:r>
    </w:p>
    <w:p>
      <w:pPr>
        <w:pStyle w:val="Normal1"/>
        <w:rPr/>
      </w:pPr>
      <w:r>
        <w:rPr/>
        <w:t>fiunt et quae marasmodes dicuntur, de quibus tum alia non</w:t>
        <w:br/>
        <w:t>pauca diximus quae non modo rationis, sed etiam usus ju-</w:t>
        <w:br/>
        <w:t>.dicio probavimus, tum illud, non oportere balneum, ut</w:t>
        <w:br/>
        <w:t>Philippus facit, formidare, qui cautius fortassis eo utitur</w:t>
        <w:br/>
        <w:t>ad eum modum quo in caeteris solemus febribus, quas vel</w:t>
        <w:br/>
        <w:t>phlegmonae vel. putrescentes humores accenderunt. In his</w:t>
        <w:br/>
        <w:t>enim nihil laedes, etiam si lu frigidam aegrum non me</w:t>
      </w:r>
      <w:r>
        <w:rPr>
          <w:rStyle w:val="DefaultParagraphFont"/>
          <w:i/>
          <w:iCs/>
        </w:rPr>
        <w:t>t</w:t>
      </w:r>
      <w:r>
        <w:rPr/>
        <w:t>ieris,</w:t>
        <w:br/>
        <w:t>sied eum, ut mos est, pertundas primum tepida, postea</w:t>
        <w:br/>
        <w:t>quae veluti ex sole tantum aestivo tepet, mox etiam paulo</w:t>
        <w:br/>
        <w:t>quam illa frigidiore. In hecticis vero febribus id quod</w:t>
        <w:br/>
        <w:t>remedium affert calidae folium non est, fed frigidae, ad</w:t>
        <w:br/>
        <w:t>quam balneae aegrotantis praeparant corpus aeque ut resi-</w:t>
        <w:br/>
        <w:t>quorum omnium qui per sanitatem lavantu</w:t>
      </w:r>
      <w:r>
        <w:rPr>
          <w:rStyle w:val="DefaultParagraphFont"/>
          <w:i/>
          <w:iCs/>
        </w:rPr>
        <w:t xml:space="preserve">r. </w:t>
      </w:r>
      <w:r>
        <w:rPr/>
        <w:t>Porro non</w:t>
        <w:br/>
        <w:t>propter id modo videtur mihi Philippus ignorare quam</w:t>
        <w:br/>
        <w:t>salubris res balneum sit in iis qui marasmode hectica labo-</w:t>
        <w:br/>
        <w:t>rant, quod tam extenuatos lu frigidae folio mergere nemo</w:t>
        <w:br/>
        <w:t>audeat , aut saltum ultimam aquam ipsis frigidam infundere,</w:t>
        <w:br/>
        <w:t>fed etiam quod saepe altera conjuncta febris est, quae vel</w:t>
        <w:br/>
        <w:t>ex humoribus putrescentibus vel visceris phlegmoue sit ex-</w:t>
      </w:r>
      <w:r>
        <w:br w:type="page"/>
      </w:r>
    </w:p>
    <w:p>
      <w:pPr>
        <w:pStyle w:val="Normal1"/>
        <w:rPr/>
      </w:pPr>
      <w:r>
        <w:rPr/>
        <w:t>citata, tum. vero quod tali Lectica laborantium mortiferum</w:t>
        <w:br/>
        <w:t>sit vitium , ac propterea quidam non recte omnia quae his</w:t>
        <w:br/>
        <w:t>exhibentur culpant, quum non sit istis imputanda culpa,</w:t>
        <w:br/>
        <w:t>sed affectui. Ergo recensitis denuo quae diximus, huic dis-</w:t>
        <w:br/>
        <w:t>putationi finem imponemus. Quicunque hectica febre labo-</w:t>
        <w:br/>
        <w:t>rant , atque ex his praecipue qui jam rnarastnode he-</w:t>
        <w:br/>
        <w:t>ctica febricitant, modo sus alia nulla febris vel ex sula</w:t>
        <w:br/>
        <w:t>putredine humorum vel cum plegmone sit adju</w:t>
      </w:r>
      <w:r>
        <w:rPr>
          <w:rStyle w:val="DefaultParagraphFont"/>
          <w:i/>
          <w:iCs/>
        </w:rPr>
        <w:t>n</w:t>
      </w:r>
      <w:r>
        <w:rPr/>
        <w:t>cta, eos</w:t>
        <w:br/>
        <w:t>omnes audacter lavabis, sed prorsus citra omnem labo-</w:t>
        <w:br/>
        <w:t>rem, ne vires resolvas, quod ipsum quum noceat vehemen-</w:t>
        <w:br/>
        <w:t>ter, occasio fit balnei culpandi. Quod citra laborem diri,</w:t>
        <w:br/>
        <w:t>ite intelligo. Volo aeger in balneum super lectulo depor-</w:t>
        <w:br/>
        <w:t>tetur, paratamque ad manum habeat calentem sindonem,</w:t>
        <w:br/>
        <w:t>super quam in prima trium domo</w:t>
      </w:r>
      <w:r>
        <w:rPr>
          <w:rStyle w:val="DefaultParagraphFont"/>
          <w:i/>
          <w:iCs/>
        </w:rPr>
        <w:t>r</w:t>
      </w:r>
      <w:r>
        <w:rPr/>
        <w:t>um balnei nudatus trans-</w:t>
        <w:br/>
        <w:t>portetur. . .Sint autem quatuor qui hanc te</w:t>
      </w:r>
      <w:r>
        <w:rPr>
          <w:rStyle w:val="DefaultParagraphFont"/>
          <w:i/>
          <w:iCs/>
        </w:rPr>
        <w:t>n</w:t>
      </w:r>
      <w:r>
        <w:rPr/>
        <w:t>eant, a quoque</w:t>
        <w:br/>
        <w:t>fine unus. Ac fi quidem prima domus satis calida sit, aeger</w:t>
        <w:br/>
        <w:t>in ea nudatus in secundam portetur; sin tibi frigidior vides-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tur, non nudus, fed coopertus vel alia sindone minime</w:t>
        <w:br/>
        <w:t>frigida vel tali aliquo involucro. Constat autem et findo-</w:t>
        <w:br/>
        <w:t>nem eam qua portabitur esse valentiorem operiere, aut</w:t>
        <w:br/>
        <w:t>si imbecilla per fe sit, duplicari eam erit satius. Esto au-</w:t>
        <w:br/>
        <w:t>tem media domus non tantum situ media, sied etiam tem-</w:t>
        <w:br/>
        <w:t>peris tanto prima calidior quanto est tertia frigidior. I</w:t>
      </w:r>
      <w:r>
        <w:rPr>
          <w:rStyle w:val="DefaultParagraphFont"/>
          <w:i/>
          <w:iCs/>
        </w:rPr>
        <w:t>n</w:t>
      </w:r>
      <w:r>
        <w:rPr/>
        <w:t xml:space="preserve"> hac</w:t>
        <w:br/>
        <w:t>domo oleum tepidum esto, quo aege</w:t>
      </w:r>
      <w:r>
        <w:rPr>
          <w:rStyle w:val="DefaultParagraphFont"/>
          <w:i/>
          <w:iCs/>
        </w:rPr>
        <w:t>r</w:t>
      </w:r>
      <w:r>
        <w:rPr/>
        <w:t xml:space="preserve"> fuper sindone illatus</w:t>
        <w:br/>
        <w:t>. protinus perfundatur. Hoc facto tertiam ingredlantur do-</w:t>
        <w:br/>
        <w:t>tuum, ducantque hominem ubi folium est sic ut per tres baluei</w:t>
        <w:br/>
        <w:t>- domos duntaxat transierint. Per quas nec celeri gradu</w:t>
        <w:br/>
        <w:t>transibunt ii qui aegrum portant, fed tantisper in prioribus</w:t>
        <w:br/>
        <w:t>domibus morabuntur, dum in altera transferatur tantum a</w:t>
        <w:br/>
        <w:t>lectulo , in media vero dum perfundatur oleo. Esto autem</w:t>
        <w:br/>
        <w:t>et aer cujusque domus nec summo calore , nec etiam frigens,</w:t>
        <w:br/>
        <w:t>fici admodum temperatus et humidus; id fiet si aqua temperata</w:t>
        <w:br/>
        <w:t>ex labro sit liberaliter projecta, sic ut perfluat per omnes</w:t>
        <w:br/>
        <w:t>domos. lu ipfa vero folii aqua mediocriter moretur , idque</w:t>
      </w:r>
      <w:r>
        <w:br w:type="page"/>
      </w:r>
    </w:p>
    <w:p>
      <w:pPr>
        <w:pStyle w:val="Normal1"/>
        <w:rPr/>
      </w:pPr>
      <w:r>
        <w:rPr/>
        <w:t>in sindone sustentas nulla inlusione aquae, cuiusmodi in</w:t>
        <w:br/>
        <w:t>aliis uti folemus. adhibita. Imo nec capiti ejus infundi quic-</w:t>
        <w:br/>
        <w:t>quam velim, quum sit satis id quoque his terve una cum</w:t>
        <w:br/>
        <w:t>toto corpore in aqua mergi, demissa mediocriter deorsum</w:t>
        <w:br/>
        <w:t xml:space="preserve">sindone, ac </w:t>
      </w:r>
      <w:r>
        <w:rPr>
          <w:rStyle w:val="DefaultParagraphFont"/>
          <w:i/>
          <w:iCs/>
        </w:rPr>
        <w:t>r</w:t>
      </w:r>
      <w:r>
        <w:rPr/>
        <w:t>ursum per quatuor Iuvenes qui eum portant</w:t>
        <w:br/>
        <w:t>levata. Mox lune eductus in siigidam semel totus mergatur,</w:t>
        <w:br/>
        <w:t>ne vel brevissimo quidem spatio illic moratus, Porro qui</w:t>
        <w:br/>
        <w:t>eum portant tum reliqua omnia curiose esse edoctos conve-</w:t>
        <w:br/>
        <w:t>niet, tum celeritatem merge</w:t>
      </w:r>
      <w:r>
        <w:rPr>
          <w:rStyle w:val="DefaultParagraphFont"/>
          <w:i/>
          <w:iCs/>
        </w:rPr>
        <w:t>n</w:t>
      </w:r>
      <w:r>
        <w:rPr/>
        <w:t>di non documenti modo , ve-</w:t>
        <w:br/>
        <w:t>rum etiam praecepti loco praeter caetera habere. Protinus</w:t>
        <w:br/>
        <w:t>vero alter paratam habens sindonem ipsi iniiciat , ac deinde</w:t>
        <w:br/>
        <w:t>aliam, tum in lectulo collocatus p</w:t>
      </w:r>
      <w:r>
        <w:rPr>
          <w:rStyle w:val="DefaultParagraphFont"/>
          <w:i/>
          <w:iCs/>
        </w:rPr>
        <w:t>r</w:t>
      </w:r>
      <w:r>
        <w:rPr/>
        <w:t>imum spongiis deterga- .</w:t>
      </w:r>
    </w:p>
    <w:p>
      <w:pPr>
        <w:pStyle w:val="Normal1"/>
        <w:rPr/>
      </w:pPr>
      <w:r>
        <w:rPr/>
        <w:t>. fur, delude mollibus linteis. Nec committent qui eum</w:t>
        <w:br/>
        <w:t>, detergebunt ut violentius eum contrectent, sed quoad fieri</w:t>
        <w:br/>
        <w:t>potest blandissime. Post haec unctum ac vestibus amictum</w:t>
        <w:br/>
        <w:t>rursus super lectulo in domum ubi cibatur reducent ac nui.</w:t>
        <w:br/>
        <w:t>trienti Sane dictum supra est in horum commentariorum</w:t>
      </w:r>
      <w:r>
        <w:br w:type="page"/>
      </w:r>
    </w:p>
    <w:p>
      <w:pPr>
        <w:pStyle w:val="Normal1"/>
        <w:rPr/>
      </w:pPr>
      <w:r>
        <w:rPr/>
        <w:t>septimo, ubi siccam ventriculi intemperiem sanavimus, do-</w:t>
        <w:br/>
        <w:t>mus balueo debere coniungi, Ac de balneis quidem satis,</w:t>
        <w:br/>
        <w:t>quod ad rem propositam spectet, hactenus.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 continua sunt dictis de alimentorum</w:t>
        <w:br/>
        <w:t>facultatibus praecepta. sane frigida ac humida esse patet</w:t>
        <w:br/>
        <w:t>quae hecticis febribus sint profutura. Ejusmodi vero sunt</w:t>
        <w:br/>
        <w:t>tum ptisanae cremor, quum frigidus sumitur, tum alica simi-</w:t>
        <w:br/>
        <w:t>liter ptisanae cremori condita, isi vero est ex aqua et exiguo</w:t>
        <w:br/>
        <w:t>porri et anetho , tum sale, oleo et aceto. Commodus prae-</w:t>
        <w:br/>
        <w:t>terea laborantibus est et exiguus in aqua frigida panis. Cae-</w:t>
        <w:br/>
        <w:t>terunt nullius horum pura frigiditas sit sicuti potionis. Haec</w:t>
        <w:br/>
        <w:t>enim mature tum incalescit tum per corpus distribuitur,</w:t>
        <w:br/>
        <w:t xml:space="preserve">. illa quum plusculum </w:t>
      </w:r>
      <w:r>
        <w:rPr>
          <w:rStyle w:val="DefaultParagraphFont"/>
          <w:i/>
          <w:iCs/>
        </w:rPr>
        <w:t>temporis</w:t>
      </w:r>
      <w:r>
        <w:rPr/>
        <w:t xml:space="preserve"> in ventriculo morantur, ip-</w:t>
        <w:br/>
        <w:t>sum fortassis refrigerant, si fuerint immodice frigida. Ubi</w:t>
        <w:br/>
        <w:t>. vero febris jam moram traxerit, dandum quoque asininum</w:t>
        <w:br/>
        <w:t>lac est, sed diligenter observato ne in ventriculo cogatur.</w:t>
        <w:br/>
        <w:t>Id vero interdum ipse nos .aeger docebit , utpote suae ipsius</w:t>
        <w:br/>
        <w:t>naturae peritus, interdum id nobis inveniendum est , pau-</w:t>
      </w:r>
      <w:r>
        <w:br w:type="page"/>
      </w:r>
    </w:p>
    <w:p>
      <w:pPr>
        <w:pStyle w:val="Normal1"/>
        <w:rPr/>
      </w:pPr>
      <w:r>
        <w:rPr/>
        <w:t>fatim ad ejus usum accedentibus. Prompte equidem fym-</w:t>
        <w:br/>
        <w:t>pluma prohibebitur, si mel illi admisceas aut falis quo vesci-</w:t>
        <w:br/>
        <w:t>mur exiguum-. Verum abstinendum, quoad fieri potest,.in</w:t>
        <w:br/>
        <w:t>hecticis febribus a melle est, atque idcirco etiam a mulsa,</w:t>
        <w:br/>
        <w:t>protinus enim vertitur in bilem et sicciores acriorisque</w:t>
        <w:br/>
        <w:t>caloris febres reddit. Dandum ilaque principio est asinini</w:t>
        <w:br/>
        <w:t>lactis non plus cyatho , veluti a me datum vidisti , sed in-</w:t>
        <w:br/>
        <w:t>ducta lu ipfum cubiculum asina, quo nullum tempus interno-</w:t>
        <w:br/>
        <w:t>natur, sed aeger id protinus bibat, contemplantibus diligen-</w:t>
        <w:br/>
        <w:t>ter nobis ac conserentibus arteriae motum qui a sumpto</w:t>
        <w:br/>
        <w:t>lacte agitur cum eo qui ante id sumptum suit. Si enim</w:t>
        <w:br/>
        <w:t>corruptum sit, ejusmodi invenies pullus per vos et inaequales,</w:t>
        <w:br/>
        <w:t>quales in stomachi oppressione accidere nosti , sin autem cor-</w:t>
        <w:br/>
        <w:t>ruptum sit, pulsus et majores et valentiores redditos inve-</w:t>
        <w:br/>
        <w:t>uses. Itaque etiam licebit tibi postea exhibenti mensurant</w:t>
        <w:br/>
        <w:t>lactis dimidio cyatho adaugere, ac deinde rursus estum di-</w:t>
        <w:br/>
        <w:t>minium adjicere, sicque sensim usque ad mediocrem mem-</w:t>
      </w:r>
      <w:r>
        <w:br w:type="page"/>
      </w:r>
    </w:p>
    <w:p>
      <w:pPr>
        <w:pStyle w:val="Normal1"/>
        <w:rPr/>
      </w:pPr>
      <w:r>
        <w:rPr/>
        <w:t>fura</w:t>
      </w:r>
      <w:r>
        <w:rPr>
          <w:rStyle w:val="DefaultParagraphFont"/>
          <w:i/>
          <w:iCs/>
        </w:rPr>
        <w:t>n</w:t>
      </w:r>
      <w:r>
        <w:rPr/>
        <w:t>s addere. Me</w:t>
      </w:r>
      <w:r>
        <w:rPr>
          <w:rStyle w:val="DefaultParagraphFont"/>
          <w:i/>
          <w:iCs/>
        </w:rPr>
        <w:t>n</w:t>
      </w:r>
      <w:r>
        <w:rPr/>
        <w:t>surae vero non lactis tantum, ied etiam .</w:t>
        <w:br/>
        <w:t>reliquorum omnium scopos didicisti in septimo hujus operis,</w:t>
        <w:br/>
        <w:t>ubi ventriculi . sanavimus intemperies. Primam enim quum</w:t>
        <w:br/>
        <w:t>in eo libro sicqam ejus intemperiem hactenus i</w:t>
      </w:r>
      <w:r>
        <w:rPr>
          <w:rStyle w:val="DefaultParagraphFont"/>
          <w:i/>
          <w:iCs/>
        </w:rPr>
        <w:t>n</w:t>
      </w:r>
      <w:r>
        <w:rPr/>
        <w:t>veteratum</w:t>
        <w:br/>
        <w:t>proposuerimus, ut totum jam corpus gracile reddiderit,</w:t>
        <w:br/>
        <w:t>indicavimus quo pacto quis simul ambo probe fit sanaturus,</w:t>
        <w:br/>
        <w:t>tum ventriculi intemperiem tum corporis gracilitatem.</w:t>
        <w:br/>
        <w:t>Ideoque fortasse sit satius, quo minus multa scribamus, ad</w:t>
        <w:br/>
        <w:t>illum te librum pro reliquis omnibus cibis remittam ; quum</w:t>
        <w:br/>
        <w:t>enim sutiles affectus fint, sunilia nimirum remedia postulanti</w:t>
        <w:br/>
        <w:t>Verum quanto hectica</w:t>
      </w:r>
      <w:r>
        <w:rPr>
          <w:rStyle w:val="DefaultParagraphFont"/>
          <w:i/>
          <w:iCs/>
        </w:rPr>
        <w:t>r</w:t>
      </w:r>
      <w:r>
        <w:rPr/>
        <w:t>um febrium affectus est calidior, tanto</w:t>
        <w:br/>
        <w:t>et frigidiora requirit auxilia, et majorem fimus folicitudi-</w:t>
        <w:br/>
        <w:t>nem, ne valentibus auxiliis utentes quicquam laedamus. At</w:t>
        <w:br/>
        <w:t>qui jam m aras m o u</w:t>
      </w:r>
      <w:r>
        <w:rPr>
          <w:rStyle w:val="DefaultParagraphFont"/>
          <w:i/>
          <w:iCs/>
        </w:rPr>
        <w:t>r</w:t>
      </w:r>
      <w:r>
        <w:rPr/>
        <w:t>gentur, eos, sicut dictum est, lavabis,</w:t>
        <w:br/>
        <w:t>quos vero hectica febris premit , nondum tamen marasmo</w:t>
        <w:br/>
        <w:t>tentantur, eos licet etiam fine sindone suspecta lavare , ut--</w:t>
        <w:br/>
        <w:t>pole viribus adhuc valentes. Inferri tamen et hos in do-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mum vel super lectulo vel saltem aliquo vehiculo </w:t>
      </w:r>
      <w:r>
        <w:rPr>
          <w:rStyle w:val="DefaultParagraphFont"/>
          <w:i/>
          <w:iCs/>
        </w:rPr>
        <w:t>conveniet;</w:t>
        <w:br/>
      </w:r>
      <w:r>
        <w:rPr/>
        <w:t>mox ipsos ex se ipsis ingredientes ad calidam duci quo in</w:t>
      </w:r>
    </w:p>
    <w:p>
      <w:pPr>
        <w:pStyle w:val="Normal1"/>
        <w:rPr/>
      </w:pPr>
      <w:r>
        <w:rPr/>
        <w:t>. ea morentur. At qui ex his sunt imbecilliores , eos non</w:t>
        <w:br/>
        <w:t>tutum est permitte</w:t>
      </w:r>
      <w:r>
        <w:rPr>
          <w:rStyle w:val="DefaultParagraphFont"/>
          <w:i/>
          <w:iCs/>
        </w:rPr>
        <w:t>r</w:t>
      </w:r>
      <w:r>
        <w:rPr/>
        <w:t>e in frigida lavacra descendere, sed</w:t>
        <w:br/>
        <w:t>foris potius ipsos perfundere primum tepida, secundo frigida.</w:t>
        <w:br/>
        <w:t>Esto autem nunc praeparata in labro aqua frigida, quanta ex</w:t>
        <w:br/>
        <w:t>. eo semel hausta perfundere simul totum jam lavatum possit, ea</w:t>
        <w:br/>
        <w:t>frigiditate ut nullam evidentem qualitatem nec prorsus fisi-</w:t>
        <w:br/>
        <w:t>gidarumnectepidarum aquarum praeferat, sed qualem ea quae</w:t>
        <w:br/>
        <w:t>fontana vocatur, quae et frigoris quod ferit et teporis quire-</w:t>
        <w:br/>
        <w:t>fnirit est in messio. Ac fi quidem omnia curiose administra-</w:t>
        <w:br/>
        <w:t>buutur, tum quae ad balueum tum quae ad nutrimenta fpe-</w:t>
        <w:br/>
        <w:t>ctant, utique sanandi jam ejus ..quem marasmus consumit</w:t>
        <w:br/>
        <w:t>spes est, sin error vel in uno committatur, is reliqua sub- .</w:t>
        <w:br/>
        <w:t>vertit omnia; nam quum exitialis horum allectus sit, ne</w:t>
        <w:br/>
        <w:t>levissimum quidem . errorem tolerat. Ac si quis talium est</w:t>
        <w:br/>
        <w:t>servatus, huic carnosum genus marasmus occupaverat;</w:t>
      </w:r>
      <w:r>
        <w:br w:type="page"/>
      </w:r>
    </w:p>
    <w:p>
      <w:pPr>
        <w:pStyle w:val="Normal1"/>
        <w:rPr/>
      </w:pPr>
      <w:r>
        <w:rPr/>
        <w:t>ipsis .vero solidis siccatis fieri nequit ut homo prorsus per-</w:t>
        <w:br/>
        <w:t>sanetur; sed omnino vel statim eum febris ipsa iugulaverit,</w:t>
        <w:br/>
        <w:t>vel postquam in eum affectum est translata quem senium</w:t>
        <w:br/>
        <w:t>ex morbo vocamus. Nam primum ejusmodi. febris pro-</w:t>
        <w:br/>
        <w:t>priam partium humiditatem ex qua nutriuntur depascit,</w:t>
        <w:br/>
        <w:t>hinc vero ad carnosum genus transit, quod circa fibrosas</w:t>
        <w:br/>
        <w:t>tum membranofas partus solidorum corporum haeret; ita</w:t>
        <w:br/>
        <w:t>deinde ipsas solidas partes populatur. . Siquidem lu singulis</w:t>
        <w:br/>
        <w:t>simplicium ac primarum quas vocant partium, ut in dis-</w:t>
        <w:br/>
        <w:t>sectiouibus es contemplatus, alia portio substantiae eorum</w:t>
        <w:br/>
        <w:t>est veluti fibrosa, alia membranula, alia carnosa. Sicut</w:t>
        <w:br/>
        <w:t xml:space="preserve">exempli causa quum </w:t>
      </w:r>
      <w:r>
        <w:rPr>
          <w:rStyle w:val="DefaultParagraphFont"/>
          <w:i/>
          <w:iCs/>
        </w:rPr>
        <w:t>g</w:t>
      </w:r>
      <w:r>
        <w:rPr/>
        <w:t>ena unam tunicam habeat et eam</w:t>
        <w:br/>
        <w:t>tenuem, licet fibras in ea invenire multas quae sint a</w:t>
      </w:r>
      <w:r>
        <w:rPr>
          <w:rStyle w:val="DefaultParagraphFont"/>
          <w:i/>
          <w:iCs/>
        </w:rPr>
        <w:t>r</w:t>
      </w:r>
      <w:r>
        <w:rPr/>
        <w:t>aneolis</w:t>
        <w:br/>
        <w:t>quibusdam intersitis contextae, quibus utrisque ipsa pro-</w:t>
        <w:br/>
        <w:t>pria venae substantia adnascitur. Haec esta in aliis partibus</w:t>
        <w:br/>
        <w:t>habetur, nec .ullum commune nomen esit nacta; caeterum</w:t>
        <w:br/>
        <w:t>docendi causa nihil velat eam cernofam substantiam voces</w:t>
        <w:br/>
        <w:t>vel certe hujus partis quandam carnem , quae in ventriculo</w:t>
      </w:r>
      <w:r>
        <w:br w:type="page"/>
      </w:r>
    </w:p>
    <w:p>
      <w:pPr>
        <w:pStyle w:val="Normal1"/>
        <w:rPr/>
      </w:pPr>
      <w:r>
        <w:rPr/>
        <w:t>quidem sit alia, in jecinore alia, similiter in arteria et mus-</w:t>
        <w:br/>
        <w:t>culo. Vocatur autem sula caro in musculis, reliquarum</w:t>
        <w:br/>
        <w:t>nullam carnem vocitant, praeterquam admodum pauci, feti</w:t>
        <w:br/>
        <w:t>quae in visceribus ceu jecinore, renibus; liene et pulmone</w:t>
        <w:br/>
      </w:r>
      <w:r>
        <w:rPr>
          <w:rStyle w:val="DefaultParagraphFont"/>
          <w:i/>
          <w:iCs/>
        </w:rPr>
        <w:t xml:space="preserve">visuntur, </w:t>
      </w:r>
      <w:r>
        <w:rPr/>
        <w:t xml:space="preserve">eas pareo chymata, </w:t>
      </w:r>
      <w:r>
        <w:rPr>
          <w:rStyle w:val="DefaultParagraphFont"/>
          <w:i/>
          <w:iCs/>
        </w:rPr>
        <w:t>id est assiifione</w:t>
      </w:r>
      <w:r>
        <w:rPr/>
        <w:t>s, vocant, quae</w:t>
        <w:br/>
        <w:t>in intestinis, ventriculo, stomacho et utero funi sine nomine</w:t>
        <w:br/>
        <w:t>relinquu</w:t>
      </w:r>
      <w:r>
        <w:rPr>
          <w:rStyle w:val="DefaultParagraphFont"/>
          <w:i/>
          <w:iCs/>
        </w:rPr>
        <w:t>n</w:t>
      </w:r>
      <w:r>
        <w:rPr/>
        <w:t>t. Tu tamen de nominibus no</w:t>
      </w:r>
      <w:r>
        <w:rPr>
          <w:rStyle w:val="DefaultParagraphFont"/>
          <w:i/>
          <w:iCs/>
        </w:rPr>
        <w:t>n</w:t>
      </w:r>
      <w:r>
        <w:rPr/>
        <w:t xml:space="preserve"> laborabis; Illud</w:t>
        <w:br/>
        <w:t>potius intelliges , singularum partium substantiae molem ex</w:t>
        <w:br/>
        <w:t>tali maxime completam esse natura, quae utique ut in cavis</w:t>
        <w:br/>
        <w:t>ulceribus manifeste ride</w:t>
      </w:r>
      <w:r>
        <w:rPr>
          <w:rStyle w:val="DefaultParagraphFont"/>
          <w:i/>
          <w:iCs/>
        </w:rPr>
        <w:t>r</w:t>
      </w:r>
      <w:r>
        <w:rPr/>
        <w:t>e licet et . perne et regigni potest.</w:t>
        <w:br/>
        <w:t>At vero nec fibrosa nec nervosis membranofaye natura</w:t>
        <w:br/>
        <w:t>eandem generationem habere cernitur, nec fas est ejusmodi</w:t>
        <w:br/>
        <w:t>singularum partium fibras a malignis febribus liquari sicuti</w:t>
        <w:br/>
        <w:t>cernes , qua</w:t>
      </w:r>
      <w:r>
        <w:rPr>
          <w:rStyle w:val="DefaultParagraphFont"/>
          <w:i/>
          <w:iCs/>
        </w:rPr>
        <w:t>n</w:t>
      </w:r>
      <w:r>
        <w:rPr/>
        <w:t>do animal ap</w:t>
      </w:r>
      <w:r>
        <w:rPr>
          <w:rStyle w:val="DefaultParagraphFont"/>
          <w:i/>
          <w:iCs/>
        </w:rPr>
        <w:t>t</w:t>
      </w:r>
      <w:r>
        <w:rPr/>
        <w:t>um prius quam haec pro</w:t>
      </w:r>
      <w:r>
        <w:rPr>
          <w:rStyle w:val="DefaultParagraphFont"/>
          <w:i/>
          <w:iCs/>
        </w:rPr>
        <w:t>t</w:t>
      </w:r>
      <w:r>
        <w:rPr/>
        <w:t>ius sint</w:t>
        <w:br/>
        <w:t>siccatae,^ interemerint. isaque fiunt et marasmodes febres</w:t>
        <w:br/>
        <w:t>universae ex earum genere quae colliquant, sied in eo dissis-</w:t>
        <w:br/>
        <w:t>runt, quod quae portio carnis in his colliquatur, ea femper</w:t>
        <w:br/>
        <w:t>vaporis vice discutitur, lu istis defluit in ventrem. Cernitur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etiam in carnibus in cratieusis torre</w:t>
      </w:r>
      <w:r>
        <w:rPr>
          <w:rStyle w:val="DefaultParagraphFont"/>
          <w:i/>
          <w:iCs/>
        </w:rPr>
        <w:t>n</w:t>
      </w:r>
      <w:r>
        <w:rPr/>
        <w:t>tibus evidenter fieri,</w:t>
        <w:br/>
        <w:t>siquidem ab aliquibus plurima liquatio defluit, deciditque</w:t>
        <w:br/>
        <w:t xml:space="preserve">in prunas largiter; ab aliquibus nihil omnino quod </w:t>
      </w:r>
      <w:r>
        <w:rPr>
          <w:rStyle w:val="DefaultParagraphFont"/>
          <w:i/>
          <w:iCs/>
        </w:rPr>
        <w:t>s</w:t>
      </w:r>
      <w:r>
        <w:rPr/>
        <w:t>entias</w:t>
        <w:br/>
        <w:t>defluere videtur, etiam si par sit prunarum subdicta copia.</w:t>
        <w:br/>
        <w:t>Quippe feris suibus aut nihil omnino aut plane minimum</w:t>
        <w:br/>
        <w:t>est quod defluat, cicuribus vero plurimum, quant</w:t>
      </w:r>
      <w:r>
        <w:rPr>
          <w:rStyle w:val="DefaultParagraphFont"/>
          <w:i/>
          <w:iCs/>
        </w:rPr>
        <w:t>a</w:t>
      </w:r>
      <w:r>
        <w:rPr/>
        <w:t>que ma-</w:t>
        <w:br/>
        <w:t>gis vel adipe vel carne animal abundat, tanto profecto quod</w:t>
        <w:br/>
        <w:t>ab ipsis carnibus dum in craticulis torrentur, defluit cernitur</w:t>
        <w:br/>
        <w:t>copiosius. Ad eundem itaque modum in calidissimis febri-</w:t>
        <w:br/>
        <w:t>bus , si carnes humidae ac molles eum adipis copia suerint,</w:t>
        <w:br/>
        <w:t>eas fensu liquari deprehendas; sin fine adipe et siccae sint,</w:t>
        <w:br/>
        <w:t xml:space="preserve">in marasmodes febres transeunt. Clarissimo hujus </w:t>
      </w:r>
      <w:r>
        <w:rPr>
          <w:rStyle w:val="DefaultParagraphFont"/>
          <w:i/>
          <w:iCs/>
        </w:rPr>
        <w:t>r</w:t>
      </w:r>
      <w:r>
        <w:rPr/>
        <w:t>ei argu-</w:t>
        <w:br/>
        <w:t>mento sunt infirmi, qui per alvum quod liquatur excernunt,</w:t>
        <w:br/>
        <w:t>qui nisi prius veI morbi violentia vel medicorum inscitia</w:t>
        <w:br/>
        <w:t>moriantur, in marasmodes febres incidunt. Siquidem quoad .</w:t>
      </w:r>
    </w:p>
    <w:p>
      <w:pPr>
        <w:pStyle w:val="Normal1"/>
        <w:rPr/>
      </w:pPr>
      <w:r>
        <w:rPr/>
        <w:t>. materiam uberem habent, hanc colli qu aut, ubi istis sum</w:t>
        <w:br/>
        <w:t>adeps tum caro mollis delerit. duras et aegre liquabiles carnes</w:t>
      </w:r>
      <w:r>
        <w:br w:type="page"/>
      </w:r>
    </w:p>
    <w:p>
      <w:pPr>
        <w:pStyle w:val="Normal1"/>
        <w:rPr/>
      </w:pPr>
      <w:r>
        <w:rPr/>
        <w:t>siccant, a quibus propter siccitatem nihil defluit, veluti nec ab</w:t>
        <w:br/>
        <w:t>iis quae sale sunt siccae , si quis has quoque torrere parans,</w:t>
        <w:br/>
        <w:t>pari cum aliis igni admoveat; nam et sicciores eurum carnes</w:t>
        <w:br/>
        <w:t>redde</w:t>
      </w:r>
      <w:r>
        <w:rPr>
          <w:rStyle w:val="DefaultParagraphFont"/>
          <w:i/>
          <w:iCs/>
        </w:rPr>
        <w:t>n</w:t>
      </w:r>
      <w:r>
        <w:rPr/>
        <w:t>tur et corii ritu durabantur , nec defluet ex his usia</w:t>
        <w:br/>
        <w:t>sensibilis liquatio. Haec igitur quum scias, etiam colliquan-</w:t>
        <w:br/>
        <w:t>fiunt febrium iisdem messionis curam ages, tum ad frigidam</w:t>
        <w:br/>
        <w:t>exhibe</w:t>
      </w:r>
      <w:r>
        <w:rPr>
          <w:rStyle w:val="DefaultParagraphFont"/>
          <w:i/>
          <w:iCs/>
        </w:rPr>
        <w:t>n</w:t>
      </w:r>
      <w:r>
        <w:rPr/>
        <w:t>dam quam primum properans, tum iis quae hutne-</w:t>
        <w:br/>
        <w:t>cteut et refrigerent nutriens. Mulsam vero inimicissimam</w:t>
        <w:br/>
        <w:t>esse censebis, qua tamen uti plerosque medicorum in ejus-</w:t>
        <w:br/>
        <w:t>modi febribus rides. Verum de colliquantibus febribus dis-</w:t>
        <w:br/>
        <w:t>ferere lu posterum licebit , aeque ut de iis hecticis febribus</w:t>
        <w:br/>
      </w:r>
      <w:r>
        <w:rPr>
          <w:rStyle w:val="DefaultParagraphFont"/>
          <w:i/>
          <w:iCs/>
        </w:rPr>
        <w:t>quae</w:t>
      </w:r>
      <w:r>
        <w:rPr/>
        <w:t xml:space="preserve"> lu pestilentiis </w:t>
      </w:r>
      <w:r>
        <w:rPr>
          <w:rStyle w:val="DefaultParagraphFont"/>
          <w:i/>
          <w:iCs/>
        </w:rPr>
        <w:t>contingunt</w:t>
      </w:r>
      <w:r>
        <w:rPr/>
        <w:t>; cuiusmodi ea est quae nunc</w:t>
        <w:br/>
        <w:t>publice .grassatur, licetur namque et de hac inter pestilentes</w:t>
        <w:br/>
        <w:t>febres. Reliquarum vero tum hecticarum tum marasmo-</w:t>
        <w:br/>
        <w:t>dum abu</w:t>
      </w:r>
      <w:r>
        <w:rPr>
          <w:rStyle w:val="DefaultParagraphFont"/>
          <w:i/>
          <w:iCs/>
        </w:rPr>
        <w:t>n</w:t>
      </w:r>
      <w:r>
        <w:rPr/>
        <w:t>de mihi sanationis methodum tradidisse videor.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10" w:name="bookmark21"/>
      <w:r>
        <w:rPr>
          <w:rStyle w:val="DefaultParagraphFont"/>
          <w:b/>
          <w:bCs/>
        </w:rPr>
        <w:t>GALENI METH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</w:rPr>
        <w:t xml:space="preserve">DI MEDENDI LIBER </w:t>
      </w:r>
      <w:r>
        <w:rPr>
          <w:rStyle w:val="DefaultParagraphFont"/>
          <w:b/>
          <w:bCs/>
        </w:rPr>
        <w:t>X</w:t>
      </w:r>
      <w:r>
        <w:rPr>
          <w:rStyle w:val="DefaultParagraphFont"/>
          <w:b/>
          <w:bCs/>
        </w:rPr>
        <w:t>I.</w:t>
      </w:r>
      <w:bookmarkEnd w:id="10"/>
    </w:p>
    <w:p>
      <w:pPr>
        <w:pStyle w:val="Heading2"/>
        <w:rPr/>
      </w:pPr>
      <w:r>
        <w:rPr/>
        <w:t>- Cap. I.</w:t>
      </w:r>
    </w:p>
    <w:p>
      <w:pPr>
        <w:pStyle w:val="Normal1"/>
        <w:ind w:left="0" w:right="0" w:firstLine="360"/>
        <w:rPr/>
      </w:pPr>
      <w:r>
        <w:rPr/>
        <w:t>Quae ex putresce</w:t>
      </w:r>
      <w:r>
        <w:rPr>
          <w:rStyle w:val="DefaultParagraphFont"/>
          <w:i/>
          <w:iCs/>
        </w:rPr>
        <w:t>n</w:t>
      </w:r>
      <w:r>
        <w:rPr/>
        <w:t>tibus humoribus accen-</w:t>
        <w:br/>
        <w:t>duntur febres, earum primi remediorum scopi dicti prius</w:t>
        <w:br/>
        <w:t>sunt, quum eos quemadmodum et duos et tres efficere li-</w:t>
        <w:br/>
        <w:t>ceat docui, etiam, si velis, unum. Nunc vero ut in aliis</w:t>
        <w:br/>
        <w:t>febribus fecimus, ex primis generibus deductis ad ulti-</w:t>
        <w:br/>
        <w:t>mas usque species dividendo pervenimus , ita et lu propo-</w:t>
        <w:br/>
        <w:t>fita differentia facere tentemus, illud prius admonentes,</w:t>
        <w:br/>
        <w:t>quod etiam in libris de pulsuum differentia ostendimus, sive</w:t>
        <w:br/>
        <w:t>primas differentias, sive prima genera, sive maxime gene-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rades ideas, sive quomodocunque aliter appellare libeat, modo</w:t>
        <w:br/>
        <w:t>exactam rei notionem serves, nihil intersuturum. Ac fe-</w:t>
        <w:br/>
        <w:t>suium quidem ipsarum quemadmodum eas quas diarias vo-</w:t>
        <w:br/>
        <w:t>. camus cures, lo horum commentariorum octavo exposui,</w:t>
        <w:br/>
        <w:t>pari modo et quemadmodum continentes in libro qui illum</w:t>
        <w:br/>
        <w:t>fequitur, atque etiam quemadmodum tertias heeticas in eo</w:t>
        <w:br/>
        <w:t>qui issi succedit, qui totius operis est decimus, in quibus non</w:t>
        <w:br/>
        <w:t>propria mesto cujusque, sed etiam communium. pleraque</w:t>
        <w:br/>
        <w:t>explicavi. Nunc quemadmodum quae ex putrescentibus</w:t>
        <w:br/>
        <w:t>humoribus excitentur methodo sint sanandae aggredi statui.</w:t>
        <w:br/>
        <w:t>Curatius scopi prout in duo dividuntur, assectus quem cura-</w:t>
        <w:br/>
        <w:t>mus et partium aegrotantis temperies sunt. - Licet autem ea,</w:t>
        <w:br/>
        <w:t>ut dictum est, et una summa interpretemur, dicentes unum .</w:t>
        <w:br/>
        <w:t>esse om</w:t>
      </w:r>
      <w:r>
        <w:rPr>
          <w:rStyle w:val="DefaultParagraphFont"/>
          <w:i/>
          <w:iCs/>
        </w:rPr>
        <w:t>n</w:t>
      </w:r>
      <w:r>
        <w:rPr/>
        <w:t>ium morborum communem curationis scopum con-</w:t>
        <w:br/>
        <w:t>trarietatem ipsam, quo rurfus diviso duos existere, morbo</w:t>
        <w:br/>
        <w:t>ex iis quae sibi contraria sint adhibenda remedia indicante,</w:t>
        <w:br/>
        <w:t>laborantis vero temperie una cum ipso morbo contrarietatis</w:t>
        <w:br/>
        <w:t>mensuram definiente. Porro dictum in illis est ambientem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quoque nos aerem unam efficere iudicationem posse. Et</w:t>
        <w:br/>
        <w:t>quum primam lectionem in duo tantum facimus , ambien-</w:t>
        <w:br/>
        <w:t>tem vel morbosis causis vel salubribus annumerandum esse.</w:t>
        <w:br/>
        <w:t>At vero quum sa</w:t>
      </w:r>
      <w:r>
        <w:rPr>
          <w:rStyle w:val="DefaultParagraphFont"/>
          <w:i/>
          <w:iCs/>
        </w:rPr>
        <w:t>n</w:t>
      </w:r>
      <w:r>
        <w:rPr/>
        <w:t>itatis causae sint omnia quae sanitatem</w:t>
        <w:br/>
        <w:t>efficiunt, una certe earum est quod remedium vocatur,</w:t>
        <w:br/>
        <w:t>quod pro variis notionibus et ultima et prima sanitatis</w:t>
        <w:br/>
        <w:t>caula recte dicitur. Quippe tempore ultima erit, propterea</w:t>
        <w:br/>
        <w:t>quod natura et ars et fortuna tempore priores remedio-</w:t>
        <w:br/>
        <w:t>runr fani latis causae sunt; prima vero est quatenus id labo-</w:t>
        <w:br/>
        <w:t>r antis corpus tangit, alteratque ejus affectum, ac propter</w:t>
        <w:br/>
        <w:t>alterationem, quam id facit, quum aegra corpora ad sanita-</w:t>
        <w:br/>
        <w:t>tem perducuntur, ars, artifex et fo</w:t>
      </w:r>
      <w:r>
        <w:rPr>
          <w:rStyle w:val="DefaultParagraphFont"/>
          <w:i/>
          <w:iCs/>
        </w:rPr>
        <w:t>r</w:t>
      </w:r>
      <w:r>
        <w:rPr/>
        <w:t>tuna sanitatis causae</w:t>
        <w:br/>
        <w:t>fiunt, non quod haec morbos primum submovea</w:t>
      </w:r>
      <w:r>
        <w:rPr>
          <w:rStyle w:val="DefaultParagraphFont"/>
          <w:i/>
          <w:iCs/>
        </w:rPr>
        <w:t>n</w:t>
      </w:r>
      <w:r>
        <w:rPr/>
        <w:t>t, fed</w:t>
        <w:br/>
        <w:t>alia materia ad id commoda intercedente, quod auxilium ap-</w:t>
        <w:br/>
        <w:t>pellatur. siquidem phlebotomia ipsa qualem per se hoc</w:t>
        <w:br/>
        <w:t>quod jam dictum est nomen possidet , at quum hominem</w:t>
        <w:br/>
        <w:t>laedit, ex causis fit morbificis, ut quum prodest ex salubri-</w:t>
        <w:br/>
        <w:t>bus. Ac propterea quum proficit vocatur auxilium, sicut</w:t>
      </w:r>
      <w:r>
        <w:br w:type="page"/>
      </w:r>
    </w:p>
    <w:p>
      <w:pPr>
        <w:pStyle w:val="Normal1"/>
        <w:rPr/>
      </w:pPr>
      <w:r>
        <w:rPr/>
        <w:t>profecto omnis materia; quae quomodolihet corpus afferat,</w:t>
        <w:br/>
        <w:t>quo tempore juvat auxilium dicitur. Sic itaque et ambientis</w:t>
        <w:br/>
        <w:t>proprium pro natura sua nomen est aer; relatus tamen ad</w:t>
        <w:br/>
        <w:t>nos alias auxilium et sanitatis causarum una efficitur ; alias</w:t>
        <w:br/>
        <w:t>iis contrarium , nempe morbificarum. At quoniam aeri tum</w:t>
        <w:br/>
        <w:t>ex praesente coeli statu tum anni tempore tum regionis</w:t>
        <w:br/>
        <w:t>natura, suae in humido, sicco, calido et frigido mutationes</w:t>
        <w:br/>
        <w:t>.accedunt, ex illorum rursus unoquoque aliae particulares</w:t>
        <w:br/>
        <w:t>iudicationes oriu</w:t>
      </w:r>
      <w:r>
        <w:rPr>
          <w:rStyle w:val="DefaultParagraphFont"/>
          <w:i/>
          <w:iCs/>
        </w:rPr>
        <w:t>n</w:t>
      </w:r>
      <w:r>
        <w:rPr/>
        <w:t>tur. Ac fortuna quidem et ars et artifex</w:t>
        <w:br/>
        <w:t>materiarum interventu agunt; natura vero per fe ipsa ex</w:t>
        <w:br/>
        <w:t>tribus his partibus completur ; ex spiritus et partium quae</w:t>
        <w:br/>
        <w:t>vere dicuntur solidae substantia, quas ex semine genitali</w:t>
        <w:br/>
        <w:t>conditas esse monstravimus, et tertia ab luis carnosa substantia,</w:t>
        <w:br/>
        <w:t>quae cuique parti est sua. Singulae autem jam dicturum</w:t>
        <w:br/>
        <w:t>trium propriam natura sua tum qualitatem habent tum</w:t>
        <w:br/>
        <w:t>quantitatem. Ac qualitas quidem earum ex congruo tempera-</w:t>
        <w:br/>
        <w:t>mento humido, sicco, calido et frigido consistit. Quantitas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- </w:t>
      </w:r>
      <w:r>
        <w:rPr/>
        <w:t>vero solidarum partium par femper manet, sed iis qui ad-</w:t>
        <w:br/>
        <w:t>huc augentur numero duntaxat, qui vero absoluti jam sunt</w:t>
        <w:br/>
        <w:t>etiam magnitudine. Carnosae vero substantiae magnitudo</w:t>
        <w:br/>
        <w:t>variatur, etiamsi praeterea non augeatur animans. Sic et</w:t>
        <w:br/>
        <w:t>spiritus substantia tantum non quolibet momento tum mi-</w:t>
        <w:br/>
        <w:t>nor tum major fit. Er</w:t>
      </w:r>
      <w:r>
        <w:rPr>
          <w:rStyle w:val="DefaultParagraphFont"/>
          <w:i/>
          <w:iCs/>
        </w:rPr>
        <w:t>g</w:t>
      </w:r>
      <w:r>
        <w:rPr/>
        <w:t>o etiam ad eos quos prius diximus</w:t>
        <w:br/>
        <w:t>scopes vires vel solae iis tribus substantiis, quas modo com-</w:t>
        <w:br/>
        <w:t>prehendimus; simul enumeratis adduntur; vel distincto</w:t>
        <w:br/>
        <w:t>seorsum per se temperamento. Atque- hoc ipsum rursus bi-</w:t>
        <w:br/>
        <w:t>fallam quoque, ut ostensum est, scinditur et in originalem</w:t>
        <w:br/>
        <w:t>naturam et in acquifititium affectum, sic. nimirum ut ex istis</w:t>
        <w:br/>
        <w:t>et aliis, quae prius dicta sunt, propria quaedam cuiusque</w:t>
        <w:br/>
        <w:t>remediorum sit indicatio. Saepe autem adscititium tempera-</w:t>
        <w:br/>
        <w:t>mento ad efficientes causas reductum issis i</w:t>
      </w:r>
      <w:r>
        <w:rPr>
          <w:rStyle w:val="DefaultParagraphFont"/>
          <w:i/>
          <w:iCs/>
        </w:rPr>
        <w:t>n</w:t>
      </w:r>
      <w:r>
        <w:rPr/>
        <w:t>dicationem</w:t>
        <w:br/>
        <w:t>concedit. Ad hune ilaque modum ex aetate, vitae instituto</w:t>
        <w:br/>
        <w:t>et consuetudine, indicationem remediorum suggeri diximus,</w:t>
        <w:br/>
        <w:t>eonfentireque inter omnes jam dictas indicationes; siquidem</w:t>
        <w:br/>
        <w:t>in sis quae magis sunt speciales contineri semper quae ma-</w:t>
      </w:r>
      <w:r>
        <w:br w:type="page"/>
      </w:r>
    </w:p>
    <w:p>
      <w:pPr>
        <w:pStyle w:val="Normal1"/>
        <w:rPr/>
      </w:pPr>
      <w:r>
        <w:rPr/>
        <w:t>gis sint generales, agi vero in usum quae magis sint parti-</w:t>
        <w:br/>
        <w:t>culares, ex magis generalium sectione inventas.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Prima namque omnium -curationis indica- .</w:t>
        <w:br/>
        <w:t>ficuum, quae ex nisio qui curatur morbo accipitur, con-</w:t>
        <w:br/>
        <w:t>trarietatem indicarit At quoniam morborum plura sunt fa</w:t>
        <w:br/>
        <w:t xml:space="preserve">nera, cuique eorum </w:t>
      </w:r>
      <w:r>
        <w:rPr>
          <w:rStyle w:val="DefaultParagraphFont"/>
          <w:i/>
          <w:iCs/>
        </w:rPr>
        <w:t>t</w:t>
      </w:r>
      <w:r>
        <w:rPr/>
        <w:t>ua erit contrarietas. Verum caetera in</w:t>
        <w:br/>
        <w:t>- praesum omittantur. Proponatur autem nobis ad praesentem</w:t>
        <w:br/>
        <w:t>disputationem duntaxat morbi curandi genus in intemperie</w:t>
        <w:br/>
        <w:t>positum. id igitur pe</w:t>
      </w:r>
      <w:r>
        <w:rPr>
          <w:rStyle w:val="DefaultParagraphFont"/>
          <w:i/>
          <w:iCs/>
        </w:rPr>
        <w:t>r</w:t>
      </w:r>
      <w:r>
        <w:rPr/>
        <w:t xml:space="preserve"> contrariam ipsi intemperiem sanabitur.</w:t>
        <w:br/>
        <w:t>At quoniam universi febrium generis intemperies est calor,</w:t>
        <w:br/>
        <w:t>per frigiditatem curabitur, sic ut omnes indicationes inter se</w:t>
        <w:br/>
        <w:t>concordent. Nam sive dixerimus ita absoluto febrem per</w:t>
        <w:br/>
        <w:t>contraria sanandam esse, sive adjecerimus per ea quae con-</w:t>
        <w:br/>
        <w:t xml:space="preserve">tiaris sunt temperamento, nullapugnantia in </w:t>
      </w:r>
      <w:r>
        <w:rPr>
          <w:rStyle w:val="DefaultParagraphFont"/>
          <w:i/>
          <w:iCs/>
        </w:rPr>
        <w:t>s</w:t>
      </w:r>
      <w:r>
        <w:rPr/>
        <w:t>ermone erit p</w:t>
        <w:br/>
        <w:t>similiter nec si per frigida sanandam febrem esse dixerimus.:</w:t>
        <w:br/>
        <w:t>Sed nec si dividentes id dicamus aliquando sanare nes fe-</w:t>
        <w:br/>
        <w:t>brem per ea quae actu, aliquando et perca quae potestate;</w:t>
      </w:r>
      <w:r>
        <w:br w:type="page"/>
      </w:r>
    </w:p>
    <w:p>
      <w:pPr>
        <w:pStyle w:val="Normal1"/>
        <w:rPr/>
      </w:pPr>
      <w:r>
        <w:rPr/>
        <w:t>aliquando et per ea quae accidenti refrigerant, aut etiam</w:t>
        <w:br/>
        <w:t>.ista couj ungentes, nulla pugnantia cum iis quae dicta sunt</w:t>
        <w:br/>
        <w:t>in sermone erit. Pari modo nec si quis dicat quae actu vel</w:t>
        <w:br/>
        <w:t>potestate vel ex accidenti calefaciant, ea febres deteriores</w:t>
        <w:br/>
        <w:t>reddere quam prius fuerant; contra quae actu vel pote-</w:t>
        <w:br/>
        <w:t>state vel ex accidente refrigerent, ea febres sanare. Nam in-:</w:t>
        <w:br/>
        <w:t>dicatio quae ab affectu sum</w:t>
      </w:r>
      <w:r>
        <w:rPr>
          <w:rStyle w:val="DefaultParagraphFont"/>
          <w:i/>
          <w:iCs/>
        </w:rPr>
        <w:t>itur</w:t>
      </w:r>
      <w:r>
        <w:rPr/>
        <w:t xml:space="preserve"> in tot numero particula-</w:t>
        <w:br/>
        <w:t>res scopes est diducta. Hi vero rursum ipsi particulares</w:t>
        <w:br/>
        <w:t>scopi materias inveniunt juxta methodos lu opere de medi-</w:t>
        <w:br/>
        <w:t>cementis traditas ; illorum enim principium id est in quo</w:t>
        <w:br/>
        <w:t>finita ad curandi affectus divisio. Ac maxime quidem propria</w:t>
        <w:br/>
        <w:t>in solve</w:t>
      </w:r>
      <w:r>
        <w:rPr>
          <w:rStyle w:val="DefaultParagraphFont"/>
          <w:i/>
          <w:iCs/>
        </w:rPr>
        <w:t>n</w:t>
      </w:r>
      <w:r>
        <w:rPr/>
        <w:t>do morbo intelligitur curatio, sini per abusionem</w:t>
        <w:br/>
        <w:t>etiam mixtum genus tum ex vera cu</w:t>
      </w:r>
      <w:r>
        <w:rPr>
          <w:rStyle w:val="DefaultParagraphFont"/>
          <w:i/>
          <w:iCs/>
        </w:rPr>
        <w:t>r</w:t>
      </w:r>
      <w:r>
        <w:rPr/>
        <w:t>atione tum ea quam</w:t>
        <w:br/>
        <w:t>praecautionem vocant. Ac diariarum quidem febrium, quem.-</w:t>
        <w:br/>
        <w:t>admodum et hecticarutn, vera et propria curatio est. Ea-</w:t>
        <w:br/>
        <w:t>rum vero quae ex putrescentibus excitantur humoribus</w:t>
        <w:br/>
        <w:t>vocata curatio p</w:t>
      </w:r>
      <w:r>
        <w:rPr>
          <w:rStyle w:val="DefaultParagraphFont"/>
          <w:i/>
          <w:iCs/>
        </w:rPr>
        <w:t>r</w:t>
      </w:r>
      <w:r>
        <w:rPr/>
        <w:t>aecautionem quoque sibi adjunxit, cujus</w:t>
        <w:br/>
        <w:t>officium est causam morbum efficientem adimere. Sane no-</w:t>
      </w:r>
      <w:r>
        <w:br w:type="page"/>
      </w:r>
    </w:p>
    <w:p>
      <w:pPr>
        <w:pStyle w:val="Normal1"/>
        <w:tabs>
          <w:tab w:val="clear" w:pos="720"/>
          <w:tab w:val="left" w:pos="4317" w:leader="none"/>
        </w:tabs>
        <w:ind w:left="0" w:right="0" w:firstLine="360"/>
        <w:rPr/>
      </w:pPr>
      <w:r>
        <w:rPr/>
        <w:t>minatur haec ipsa quoque artis pars erratrix, quae ab ea</w:t>
        <w:br/>
        <w:t>quae pure sincereque prophylactice dicitur in ec distincta .</w:t>
        <w:br/>
        <w:t>est, quod sub hac jam sensibiliter ex ipsa causa morbus sit</w:t>
        <w:br/>
        <w:t>genitus, in prophylactice vero est futurus. Atque nomini- . .</w:t>
        <w:br/>
        <w:t>bus quidem quisque prout volet utatur, id enim semper</w:t>
        <w:br/>
        <w:t>monere . oportet, sed remediorum indicationem quae a re-</w:t>
        <w:br/>
        <w:t>bus singulis praestetur servet; quod si vel unam aliquam .</w:t>
        <w:br/>
        <w:t>earum praetereat, ad proportionem tum magnitudinis illius</w:t>
        <w:br/>
        <w:t>tum facultatis curatio laedetur.</w:t>
      </w:r>
    </w:p>
    <w:p>
      <w:pPr>
        <w:pStyle w:val="Heading2"/>
        <w:rPr/>
      </w:pPr>
      <w:r>
        <w:rPr/>
        <w:t>Cap,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 autem modo ab affectu ad materias</w:t>
        <w:br/>
        <w:t>praesidiorum pervenimus , eodem modo a singulis reliqun-</w:t>
        <w:br/>
        <w:t>rum generum primorum descendendum ad eas est; veluti a.</w:t>
        <w:br/>
        <w:t>viribus; hae namque morbo ceu adversatrices quaedam sunt</w:t>
        <w:br/>
        <w:t>oppositae , propositumque medico est his succurrere ac omni .</w:t>
        <w:br/>
        <w:t>ratione opitulari. Ergo quis primus est a virtute foenus</w:t>
        <w:br/>
        <w:t>aut quaenam indicatio prior? nam hic quoque loqui pro au</w:t>
      </w:r>
      <w:r>
        <w:rPr>
          <w:rStyle w:val="DefaultParagraphFont"/>
          <w:i/>
          <w:iCs/>
        </w:rPr>
        <w:t>r</w:t>
        <w:br/>
      </w:r>
      <w:r>
        <w:rPr/>
        <w:t>bit</w:t>
      </w:r>
      <w:r>
        <w:rPr>
          <w:rStyle w:val="DefaultParagraphFont"/>
          <w:i/>
          <w:iCs/>
        </w:rPr>
        <w:t>t</w:t>
      </w:r>
      <w:r>
        <w:rPr/>
        <w:t>io quispiam possit, virtutem ipsam unum scopum ac</w:t>
        <w:br/>
        <w:t>primum statuens, quod vero ab ea indicatur alterum ico-i</w:t>
      </w:r>
      <w:r>
        <w:br w:type="page"/>
      </w:r>
    </w:p>
    <w:p>
      <w:pPr>
        <w:pStyle w:val="Normal1"/>
        <w:ind w:left="0" w:right="0" w:firstLine="360"/>
        <w:rPr/>
      </w:pPr>
      <w:r>
        <w:rPr/>
        <w:t>pum fecundum. Itaque quum monstratum sit virtutem sui</w:t>
        <w:br/>
        <w:t>custodiam indicare, sicuti morbum sui ablationem, erit rur-</w:t>
        <w:br/>
        <w:t>fps in virtute secundus scopus ipsius custodia, sicut in mor-</w:t>
        <w:br/>
        <w:t>ibis ipforum sirblatio. At vero cusio dia similium exhibitio-</w:t>
        <w:br/>
        <w:t>nem indicabit, sublatio contrariorum. Quoniam vero virium</w:t>
        <w:br/>
        <w:t>substantia tum ex spiritu tum ex carnosa specie tum solidis</w:t>
        <w:br/>
        <w:t xml:space="preserve">ipsis completur, ex iis quae similia sunt moliri cuique </w:t>
      </w:r>
      <w:r>
        <w:rPr>
          <w:rStyle w:val="DefaultParagraphFont"/>
          <w:i/>
          <w:iCs/>
        </w:rPr>
        <w:t>t</w:t>
      </w:r>
      <w:r>
        <w:rPr/>
        <w:t>uam .</w:t>
        <w:br/>
        <w:t>custodiam conveniet. Spiritui ex respiratione ac transpiratio</w:t>
        <w:br/>
        <w:t>one et eo qui ex sanguine attollitur vapore; licet vero hic</w:t>
        <w:br/>
        <w:t>quoque volenti vel amationem vel sanguinis attenuationem</w:t>
        <w:br/>
        <w:t>vel in halitum solutionem veI fusionem vel utcunque libue-</w:t>
        <w:br/>
        <w:t xml:space="preserve">.- ri t </w:t>
      </w:r>
      <w:r>
        <w:rPr>
          <w:rStyle w:val="DefaultParagraphFont"/>
          <w:i/>
          <w:iCs/>
        </w:rPr>
        <w:t>appellare;</w:t>
      </w:r>
      <w:r>
        <w:rPr/>
        <w:t xml:space="preserve"> solidorum vero generi ex stolido nutrimento.</w:t>
      </w:r>
    </w:p>
    <w:p>
      <w:pPr>
        <w:pStyle w:val="Normal1"/>
        <w:ind w:left="0" w:right="0" w:firstLine="360"/>
        <w:rPr/>
      </w:pPr>
      <w:r>
        <w:rPr/>
        <w:t xml:space="preserve">Quemadmodum et carnoso </w:t>
      </w:r>
      <w:r>
        <w:rPr>
          <w:rStyle w:val="DefaultParagraphFont"/>
          <w:i/>
          <w:iCs/>
        </w:rPr>
        <w:t>generi</w:t>
      </w:r>
      <w:r>
        <w:rPr/>
        <w:t xml:space="preserve"> per eam naturam quae</w:t>
        <w:br/>
        <w:t>i u medio humidorum ac solidorum corporum esu At cu-</w:t>
        <w:br/>
        <w:t>jusqtte horum mensuram ex conservandae substantiae quan-</w:t>
        <w:br/>
        <w:t>titate. invenies, qualitatem vero ex ipsius temperamento.</w:t>
        <w:br/>
        <w:t>Quum vero horum cujusque vel optima temperies sit, vel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aliquatenus vitiosa , quae quidem optima est semper servari</w:t>
        <w:br/>
        <w:t>debebit. Quae vero vitiosa, haec in sanis quidem vel ser-</w:t>
        <w:br/>
        <w:t>vanda est vel alteranda, in aegris vero servanda est ea ipsa</w:t>
        <w:br/>
        <w:t>ratione, qua prius ostendimus maximam esse a consuetudine</w:t>
        <w:br/>
        <w:t>indicationem ; nam vel temperamentum ipsum primigenium</w:t>
        <w:br/>
      </w:r>
      <w:r>
        <w:rPr>
          <w:rStyle w:val="DefaultParagraphFont"/>
          <w:i/>
          <w:iCs/>
        </w:rPr>
        <w:t>oportet</w:t>
      </w:r>
      <w:r>
        <w:rPr/>
        <w:t xml:space="preserve"> servare vel adscititium inducere. Praestari vero, ut;</w:t>
      </w:r>
    </w:p>
    <w:p>
      <w:pPr>
        <w:pStyle w:val="Normal1"/>
        <w:rPr/>
      </w:pPr>
      <w:r>
        <w:rPr/>
        <w:t>. praedictum est, mensurae auxiliorum indicationem ex eo</w:t>
        <w:br/>
        <w:t>. temperamento quod jam praesens sit, ita nimirum, sicut</w:t>
        <w:br/>
        <w:t>ex aetate nun quam aeger prius habuerit, sed quam nunc</w:t>
        <w:br/>
        <w:t>habeat. Quum vero diversitas non parva sit in partium</w:t>
        <w:br/>
        <w:t>animalis temperamento., propriam cuique mensuram fore</w:t>
        <w:br/>
        <w:t>eorum quae ipsi sint similia; nempe ei quae terrea magis</w:t>
        <w:br/>
        <w:t>est eorum quae magis sint terrea, et ei quae humidior est.</w:t>
        <w:br/>
        <w:t>eorum quae sint humidiora; ad eundem modum et ei quae</w:t>
        <w:br/>
        <w:t xml:space="preserve">magis aerea est eorum quae plus aeris in fe habeant., </w:t>
      </w:r>
      <w:r>
        <w:rPr>
          <w:rStyle w:val="DefaultParagraphFont"/>
          <w:i/>
          <w:iCs/>
        </w:rPr>
        <w:t>sicuti</w:t>
        <w:br/>
      </w:r>
      <w:r>
        <w:rPr/>
        <w:t>calidiori. eorum- quae magis ignea sunt. Hinc vero jam m a-</w:t>
        <w:br/>
        <w:t>terras particulares omnes in cibis, polione, aere et omnibus</w:t>
        <w:br/>
        <w:t>peragi solitis inveniendas esse. Ubi vero secum pugnaverint.</w:t>
        <w:br/>
        <w:t>indicationes aliquae, superius comprehensa methodo ad ea</w:t>
      </w:r>
      <w:r>
        <w:br w:type="page"/>
      </w:r>
    </w:p>
    <w:p>
      <w:pPr>
        <w:pStyle w:val="Normal1"/>
        <w:rPr/>
      </w:pPr>
      <w:r>
        <w:rPr/>
        <w:t>quae agenda sint invenienda utendum esse , perpensis indi-</w:t>
        <w:br/>
        <w:t>cantium scop</w:t>
      </w:r>
      <w:r>
        <w:rPr>
          <w:rStyle w:val="DefaultParagraphFont"/>
          <w:i/>
          <w:iCs/>
        </w:rPr>
        <w:t>a</w:t>
      </w:r>
      <w:r>
        <w:rPr/>
        <w:t>rum tum magnitudine tum dignitate. ostendi-</w:t>
        <w:br/>
        <w:t>mus enim eligendas eas indicationes esse quas scopi dignio-</w:t>
        <w:br/>
        <w:t>res maioresque praescribent, ac dignitatem eorum vel visae</w:t>
        <w:br/>
        <w:t>vel sanitatis respectu judicari. Magnitudinem vero- dupli-</w:t>
        <w:br/>
        <w:t>cem esse vei propriae substantiae ratione, vel eversionis a</w:t>
        <w:br/>
        <w:t>naturali statu. Ergo ab his jam methodis agedum exereite-</w:t>
        <w:br/>
        <w:t>mur in genere febrium quod ex putredine nascitur,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Quoniam putredo vel aequabiliter in</w:t>
        <w:br/>
        <w:t>om</w:t>
      </w:r>
      <w:r>
        <w:rPr>
          <w:rStyle w:val="DefaultParagraphFont"/>
          <w:i/>
          <w:iCs/>
        </w:rPr>
        <w:t>n</w:t>
      </w:r>
      <w:r>
        <w:rPr/>
        <w:t>ibus subsistit vasis, vepin maximis maximeque principa-</w:t>
        <w:br/>
        <w:t>libus, ea porro sunt inter alas et inguina, vel in una quapiam</w:t>
        <w:br/>
        <w:t>parte quae vel phlegmouen in se habet vel etiam citra phle-</w:t>
        <w:br/>
        <w:t>gmonen, veluti in foco quodam, principium febris in se</w:t>
        <w:br/>
        <w:t>continet, in singulis his differentiis seorsum exercitari con-</w:t>
        <w:br/>
        <w:t>veniet. Ac primum eam tractandam proponemus quae vel</w:t>
        <w:br/>
        <w:t>in maximis vasis vel simul omnibus consistit. Quae igitur</w:t>
        <w:br/>
        <w:t>ex tali affectu oritur febris, plane necessum est continentem</w:t>
      </w:r>
      <w:r>
        <w:br w:type="page"/>
      </w:r>
    </w:p>
    <w:p>
      <w:pPr>
        <w:pStyle w:val="Normal1"/>
        <w:rPr/>
      </w:pPr>
      <w:r>
        <w:rPr/>
        <w:t>esse. Nec fieri potest ut ea sanetur , nisi inhibita prius pu-</w:t>
        <w:br/>
        <w:t>tredo sit.. Porro- ea inhiberi causa manente non potest.</w:t>
        <w:br/>
        <w:t>Quere submovenda. ipsius causa est, si modo putredo ipsa</w:t>
        <w:br/>
        <w:t>prior , mox post ipsam febris sanari debebit. Ergo quae</w:t>
        <w:br/>
        <w:t>causa putredinis est, quae se per omnia vasa aequablliter</w:t>
        <w:br/>
        <w:t>diffundit? Sane revocare in memoriam prius conveniet,</w:t>
        <w:br/>
        <w:t>quaenam alias putredinis indicata fit causa , ac deinde cur</w:t>
        <w:br/>
        <w:t>pari modo in omnibus animalis partibus fiat inquirere. Ergo</w:t>
        <w:br/>
        <w:t>ostensum est, ubi morborum causas reddidimus, illa tantum</w:t>
        <w:br/>
        <w:t>putrescere corpora quae eunt calida humidaque natura sint,</w:t>
        <w:br/>
        <w:t>neque perflata neque ventilata in calido humidoque loco</w:t>
        <w:br/>
        <w:t>maneant. Quod ss in motu sint, ventilenturque ac perflentur,</w:t>
        <w:br/>
        <w:t xml:space="preserve">posse eh non putria </w:t>
      </w:r>
      <w:r>
        <w:rPr>
          <w:rStyle w:val="DefaultParagraphFont"/>
          <w:i/>
          <w:iCs/>
        </w:rPr>
        <w:t>integraque</w:t>
      </w:r>
      <w:r>
        <w:rPr/>
        <w:t xml:space="preserve"> servari; potissimum quae-</w:t>
        <w:br/>
        <w:t>cunque corpora sua ipsorum natura reguntur, . ut animalium</w:t>
        <w:br/>
        <w:t>et stirpium; ea namque, sicut in opere de naturalibus facul-</w:t>
        <w:br/>
        <w:t>tatibus est proditum, ab initio congenitos secum motus ha-</w:t>
        <w:br/>
        <w:t>bent quibus superflua excernunt. ostensum non minus et</w:t>
        <w:br/>
        <w:t>in aliis duobus libris est, quantus sit tum respirationis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pulsuum usus ad ventilationem corporisque. .perflatum at-</w:t>
        <w:br/>
        <w:t>que, ejus nativum calorem tuendum. Itaque si quid in eo</w:t>
        <w:br/>
        <w:t>manifeste putrescere debebit,: dictas tranfpirationes impedi-</w:t>
        <w:br/>
        <w:t>tas esse oportet. .Atvero qui fieri potest ut illae per totum</w:t>
        <w:br/>
        <w:t>animal sistantur, nisi vel in finibus vasorum stipatio si t vel</w:t>
        <w:br/>
        <w:t>tota cute? Porro accidere in finibus valorum stipatio potest</w:t>
        <w:br/>
        <w:t>vel ex vehementi externa refrigeratione vel ex humorum,</w:t>
        <w:br/>
        <w:t>qui extrorsum lu ipsis confertim fuerint crassitudine, multi-</w:t>
        <w:br/>
        <w:t>tudiue vel lentore. Accidit hoc illis et extis exercitationi-</w:t>
        <w:br/>
        <w:t>bus, quae in palaestra, vel alias obeuntur et .itinere labori-</w:t>
        <w:br/>
        <w:t>ofo vel ambientis statu, quum ex rigore in aestum subito</w:t>
        <w:br/>
        <w:t xml:space="preserve">est mutatus. </w:t>
      </w:r>
      <w:r>
        <w:rPr>
          <w:rStyle w:val="DefaultParagraphFont"/>
          <w:i/>
          <w:iCs/>
        </w:rPr>
        <w:t>N</w:t>
      </w:r>
      <w:r>
        <w:rPr/>
        <w:t>onnullis vero ferventes ex ira humores ac</w:t>
        <w:br/>
        <w:t>foras simul impetu ruentes dictas stipationes effecerunt.</w:t>
        <w:br/>
        <w:t>Quisquis igitur propositam sanaturus est febrem, hic simul</w:t>
        <w:br/>
        <w:t>causam ejus adimat oportet; simul calorem qui in animali</w:t>
        <w:br/>
        <w:t>excitatus ab ea est refrigeret. Ac quemadmodum quidem</w:t>
        <w:br/>
        <w:t>ille sit refrigerandus prius est dictum. Causam vero adimi</w:t>
      </w:r>
      <w:r>
        <w:br w:type="page"/>
      </w:r>
    </w:p>
    <w:p>
      <w:pPr>
        <w:pStyle w:val="Normal1"/>
        <w:ind w:left="0" w:right="0" w:firstLine="360"/>
        <w:rPr/>
      </w:pPr>
      <w:r>
        <w:rPr/>
        <w:t>oportebit, propria cujusque naturae inventa co</w:t>
      </w:r>
      <w:r>
        <w:rPr>
          <w:rStyle w:val="DefaultParagraphFont"/>
          <w:i/>
          <w:iCs/>
        </w:rPr>
        <w:t>n</w:t>
      </w:r>
      <w:r>
        <w:rPr/>
        <w:t>trarietate; i</w:t>
        <w:br/>
        <w:t>utique si ex frigida caula stipatum densumque redditum cor-</w:t>
        <w:br/>
        <w:t>pus est, laxato eo.. omnique ratione rarefacto,.sin ex obsint-</w:t>
        <w:br/>
        <w:t>ottone ita est: affectum, hac reclusa. Quod vero recludet, luo</w:t>
        <w:br/>
        <w:t>quoque ad contrarietatis indicationem attentus invenies;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ubi namque abundantia humorum est, hos vacuabis; ubi</w:t>
        <w:br/>
        <w:t xml:space="preserve">crassi funt et glutinosi , tenues eos ac flexiles efficies. </w:t>
      </w:r>
      <w:r>
        <w:rPr/>
        <w:t xml:space="preserve">। </w:t>
      </w:r>
      <w:r>
        <w:rPr/>
        <w:t>Si</w:t>
        <w:br/>
        <w:t>plures causae aliquando coibunt, omnibus per contraria oo-</w:t>
        <w:br/>
        <w:t>cnrres., siquidem fieri potest ut et coarctatum corpus sit</w:t>
        <w:br/>
        <w:t>et exigui meatus densati .et multi simul ac lenti humo</w:t>
      </w:r>
      <w:r>
        <w:rPr>
          <w:rStyle w:val="DefaultParagraphFont"/>
          <w:i/>
          <w:iCs/>
        </w:rPr>
        <w:t>r</w:t>
      </w:r>
      <w:r>
        <w:rPr/>
        <w:t>es</w:t>
        <w:br/>
        <w:t>subsint. In ejusmodi autem causarum complexu, si recte</w:t>
        <w:br/>
        <w:t>quae prius comprehensa fiunt meminimus , coepisse a san-</w:t>
        <w:br/>
        <w:t>guinis missione conveniet; ac abundantia ,-acuata tum ad</w:t>
        <w:br/>
        <w:t>extenuandos humores venire,. ah hoc ad remittenda quae</w:t>
        <w:br/>
        <w:t>sunt constricta et rarcsecianda quae su</w:t>
      </w:r>
      <w:r>
        <w:rPr>
          <w:rStyle w:val="DefaultParagraphFont"/>
          <w:i/>
          <w:iCs/>
        </w:rPr>
        <w:t>n</w:t>
      </w:r>
      <w:r>
        <w:rPr/>
        <w:t>t densata. Atque</w:t>
        <w:br/>
        <w:t>haec quidem a morbi affectu indicative sunt sumenda.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rPr/>
      </w:pPr>
      <w:r>
        <w:rPr/>
        <w:t>A viribus autem, quoniam has cibi, potio-</w:t>
        <w:br/>
        <w:t>nes et fpiritus certa mensura et apta qualitate exhibita fer-</w:t>
      </w:r>
      <w:r>
        <w:br w:type="page"/>
      </w:r>
    </w:p>
    <w:p>
      <w:pPr>
        <w:pStyle w:val="Normal1"/>
        <w:rPr/>
      </w:pPr>
      <w:r>
        <w:rPr/>
        <w:t>vehant; i</w:t>
      </w:r>
      <w:r>
        <w:rPr>
          <w:rStyle w:val="DefaultParagraphFont"/>
          <w:i/>
          <w:iCs/>
        </w:rPr>
        <w:t>n</w:t>
      </w:r>
      <w:r>
        <w:rPr/>
        <w:t>ventus autem est quantitatis eorum modus ex viri-</w:t>
        <w:br/>
        <w:t xml:space="preserve">um substantia , qualitatis vero a temperamento, </w:t>
      </w:r>
      <w:r>
        <w:rPr>
          <w:rStyle w:val="DefaultParagraphFont"/>
          <w:i/>
          <w:iCs/>
        </w:rPr>
        <w:t>nimirum^</w:t>
        <w:br/>
      </w:r>
      <w:r>
        <w:rPr/>
        <w:t>aestimari debebit, quemadmodum vires quae corpus regunt</w:t>
        <w:br/>
        <w:t>in his se habeant. Quippe si valentes sint , audacter vacuam.</w:t>
        <w:br/>
        <w:t>tilica praesidiis uteris, haec autem ab affectu morbi fuere</w:t>
        <w:br/>
        <w:t>accepta; sin infirmiores sint redditae, vacuatum remedia</w:t>
        <w:br/>
        <w:t>cautius adminlltrabis. Sed et alimentorum modus hinc tibi</w:t>
        <w:br/>
        <w:t>est desumendus. Quum enim vices legitimum robur suum</w:t>
        <w:br/>
        <w:t>habent et morbi summus vigor brevi futurus expectatur,</w:t>
        <w:br/>
        <w:t>tenuissimo rictu licet uti; quum sunt infirmiores, non licet</w:t>
        <w:br/>
        <w:t>flue gravi noxa; sed adiicere ad nutrimenta tantum opor-</w:t>
        <w:br/>
        <w:t>tet . quantum est de robore virium imminutum. Atque ex</w:t>
        <w:br/>
        <w:t>his scopis accipienda est nutrimenti quantitas. Qualitas vero</w:t>
        <w:br/>
        <w:t>ex morbi affectu una cum solidorum corporum, quod tunc</w:t>
        <w:br/>
        <w:t>temporis est, naturali temperamento ; ab affectu, si is obstru-</w:t>
        <w:br/>
        <w:t>ctio sit, quae extenuet; a naturali ipsorum. temperamento</w:t>
        <w:br/>
        <w:t>una cum consuetudine, prout esiam prius est definitum.</w:t>
      </w:r>
      <w:r>
        <w:br w:type="page"/>
      </w:r>
    </w:p>
    <w:p>
      <w:pPr>
        <w:pStyle w:val="Normal1"/>
        <w:rPr/>
      </w:pPr>
      <w:r>
        <w:rPr/>
        <w:t>Tempus vero nutriendi quod quidem ad reliquas spectat</w:t>
        <w:br/>
        <w:t>febres, quae ex putredine o</w:t>
      </w:r>
      <w:r>
        <w:rPr>
          <w:rStyle w:val="DefaultParagraphFont"/>
          <w:i/>
          <w:iCs/>
        </w:rPr>
        <w:t>r</w:t>
      </w:r>
      <w:r>
        <w:rPr/>
        <w:t>iuntur, in progressu sermonis</w:t>
        <w:br/>
        <w:t>dicetur. Quae vero unicam tantum a principio ad finem</w:t>
        <w:br/>
        <w:t>accessionem habent; de his namque praeiens est sermo, in his</w:t>
        <w:br/>
        <w:t>facilis tole</w:t>
      </w:r>
      <w:r>
        <w:rPr>
          <w:rStyle w:val="DefaultParagraphFont"/>
          <w:i/>
          <w:iCs/>
        </w:rPr>
        <w:t>r</w:t>
      </w:r>
      <w:r>
        <w:rPr/>
        <w:t>atio et consuetudo spectari debebunt; nam cibus</w:t>
        <w:br/>
        <w:t>illis eo tempore est offerendus, quo facilius quam in caetu-</w:t>
        <w:br/>
        <w:t>ris morbum tolera</w:t>
      </w:r>
      <w:r>
        <w:rPr>
          <w:rStyle w:val="DefaultParagraphFont"/>
          <w:i/>
          <w:iCs/>
        </w:rPr>
        <w:t>n</w:t>
      </w:r>
      <w:r>
        <w:rPr/>
        <w:t>t ; coque potissimum diei tempore quo</w:t>
        <w:br/>
        <w:t>prius in sanitate cibari erant assueti; etenim facillime cibum</w:t>
        <w:br/>
        <w:t>ferent, si ex his scopis assument. Quod autem frigida quoque</w:t>
        <w:br/>
        <w:t>ile laborantibus sit exhibenda , quum jam concoquuntur et</w:t>
        <w:br/>
        <w:t>crassitudo eorum praetenuata est, id ex iis quae prius sunt</w:t>
        <w:br/>
        <w:t>comprehensa, manifestum arbitror.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Quum enim ejusmodi febris communia</w:t>
        <w:br/>
        <w:t>quaedam cum ambabus habeat, tum iis quae ex humorum</w:t>
        <w:br/>
        <w:t>ortae putredine circuitibus quibusdam accessiones^ habent.</w:t>
        <w:br/>
        <w:t>tum iis quas diarias vocamus, merito lu utroque genere</w:t>
        <w:br/>
        <w:t>de ipsa mentionem facimus, quum unicam accessionem ha-</w:t>
        <w:br/>
        <w:t>beat, ut suariae, caeterum ex putredine orta multos duret</w:t>
      </w:r>
      <w:r>
        <w:br w:type="page"/>
      </w:r>
    </w:p>
    <w:p>
      <w:pPr>
        <w:pStyle w:val="Normal1"/>
        <w:rPr/>
      </w:pPr>
      <w:r>
        <w:rPr/>
        <w:t>siles. Itaque unum cum diariis commune habebit, duo cum</w:t>
        <w:br/>
        <w:t>iis quae ex putredine ortae multus durant dies. Reliquum</w:t>
        <w:br/>
        <w:t>continentium febrium genus duo habet cum diariis commu-</w:t>
        <w:br/>
        <w:t>nis et quod fine putredine fit et quod absque circuitu; ter-</w:t>
        <w:br/>
        <w:t>tium vero commune non est, quum saepe in quintum porris.</w:t>
        <w:br/>
        <w:t>gatur diem. Atque harum quidem continentium saluium</w:t>
        <w:br/>
        <w:t>prodita prius curatio est. Continentium vero putridarum</w:t>
        <w:br/>
        <w:t>curatio, quum utrique generi communis sit, etiam nos in</w:t>
        <w:br/>
        <w:t>ambobus de ipsa disserere coegit. Caeterum substantia eurum</w:t>
        <w:br/>
        <w:t>totaque natura ex eo est genere , quod nunc nobis proponi-</w:t>
        <w:br/>
        <w:t>tur. In uno autem eorum quae ipsis accidunt cum diariis</w:t>
        <w:br/>
        <w:t>conveniebant ; id fuit quod una in totum totius morbi ac-</w:t>
        <w:br/>
        <w:t>eessio erat. Ergo et curatio eurum unum hoc duntaxat com-.</w:t>
        <w:br/>
        <w:t>mune cum diariis habeat oportet; in reliquis autem omni-</w:t>
        <w:br/>
        <w:t>bus bifariam diducatur. Atque alii quidem curationis scopi</w:t>
        <w:br/>
        <w:t>ex communi generosarum .quae ex putredine sint ortae</w:t>
        <w:br/>
        <w:t>accipiantur, alii ex propria eurum substantia. Ad eundem.</w:t>
      </w:r>
      <w:r>
        <w:br w:type="page"/>
      </w:r>
    </w:p>
    <w:p>
      <w:pPr>
        <w:pStyle w:val="Normal1"/>
        <w:rPr/>
      </w:pPr>
      <w:r>
        <w:rPr/>
        <w:t>vero modum et caeteras natarum ex putredine febrium dif-</w:t>
        <w:br/>
        <w:t>ferentias sanari conveniet) indicatione, sicut saepe. prius</w:t>
        <w:br/>
        <w:t>dictum est, tum a communi ipsarum genere tum vero a</w:t>
        <w:br/>
        <w:t>cuiusque propria differentia desumpta.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Ergo denuo repetentes dicamus pri-</w:t>
        <w:br/>
        <w:t>mum quot sint febrium quas humorum putredo accendit</w:t>
        <w:br/>
        <w:t>. in universum differentiae; deinde quaenam sit ipsius generis</w:t>
        <w:br/>
        <w:t>earum communis fanaturorum auxilio</w:t>
      </w:r>
      <w:r>
        <w:rPr>
          <w:rStyle w:val="DefaultParagraphFont"/>
          <w:i/>
          <w:iCs/>
        </w:rPr>
        <w:t>r</w:t>
      </w:r>
      <w:r>
        <w:rPr/>
        <w:t>um i</w:t>
      </w:r>
      <w:r>
        <w:rPr>
          <w:rStyle w:val="DefaultParagraphFont"/>
          <w:i/>
          <w:iCs/>
        </w:rPr>
        <w:t>n</w:t>
      </w:r>
      <w:r>
        <w:rPr/>
        <w:t>dicatio; mox</w:t>
        <w:br/>
        <w:t>quae sit singulatim cuiusque propria. Par est enim profecto</w:t>
        <w:br/>
        <w:t>ut quod omnium. earum commune est, communem habeat</w:t>
        <w:br/>
        <w:t>indicationem ; et quod lu singusis est proprium, quantum a</w:t>
        <w:br/>
        <w:t>reliquis eiusdem generis est diversum, in tantum et diversam</w:t>
        <w:br/>
        <w:t>ab illis sortiatur indicationem. Sunt igitur natarum ex hu-</w:t>
        <w:br/>
        <w:t>moris putredine eiusmodi differentiae.. Una-- ex eo quod</w:t>
        <w:br/>
        <w:t>causae ipsius putredinis adsunt, vel nun adsunt. Secunda</w:t>
        <w:br/>
        <w:t>ex eo quod per totum animal aut ejus partem aliquam dif-</w:t>
        <w:br/>
        <w:t>fusa putredo sit. Tertia, quatenus eum phlegmone est aut</w:t>
        <w:br/>
        <w:t>citra hunc. Igitur considerandum nobis est, quidnam com-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mune habeat indicatio quae a caula sumitur adhuc ma-</w:t>
        <w:br/>
        <w:t>nente; quidnam ea quam putredo ipsa praestat; ab his</w:t>
        <w:br/>
        <w:t>deinde, quid iudicatio putredinis quae per totum diffundi-</w:t>
        <w:br/>
        <w:t>tur a</w:t>
      </w:r>
      <w:r>
        <w:rPr>
          <w:rStyle w:val="DefaultParagraphFont"/>
          <w:i/>
          <w:iCs/>
        </w:rPr>
        <w:t>n</w:t>
      </w:r>
      <w:r>
        <w:rPr/>
        <w:t>imal aut certe maxime principalia ineo vasa; quid</w:t>
        <w:br/>
        <w:t>ejus quae in una consistit partu; mox deinde earum quae</w:t>
        <w:br/>
        <w:t>. in una quadam parte sunt aestimabimus differentias. Quip-</w:t>
      </w:r>
    </w:p>
    <w:p>
      <w:pPr>
        <w:pStyle w:val="Normal1"/>
        <w:ind w:left="0" w:right="0" w:firstLine="360"/>
        <w:rPr/>
      </w:pPr>
      <w:r>
        <w:rPr/>
        <w:t>pe aliam esse indicationem ejus quae eum phlegmone con- .</w:t>
        <w:br/>
        <w:t>jungitur, ratio est; aliam ejus quaeli</w:t>
      </w:r>
      <w:r>
        <w:rPr>
          <w:rStyle w:val="DefaultParagraphFont"/>
          <w:i/>
          <w:iCs/>
        </w:rPr>
        <w:t>n</w:t>
      </w:r>
      <w:r>
        <w:rPr/>
        <w:t>e hac consistit. Rursus</w:t>
        <w:br/>
        <w:t>in his etiam ipsis aliam esse praesente adhuc effectrice causa ;</w:t>
        <w:br/>
        <w:t>aliam vero hac submota. Postremo cujusque causae adhuc</w:t>
        <w:br/>
        <w:t>manentis differentias per omnia quae in specierum divisione</w:t>
        <w:br/>
        <w:t>sunt inventa; siquidem lue jam desinant necessum est indi-</w:t>
        <w:br/>
        <w:t>rationes quae ex curandis sumuntur affectibus. Post has</w:t>
        <w:br/>
        <w:t>vero eas nimirum quae ab ipsis curanelis suggeruntur par-</w:t>
        <w:br/>
        <w:t>tibus pro jam dicta methodo sumemus; quibus si eas quae</w:t>
        <w:br/>
        <w:t>a viribus praebentur adiecerimus, absoluta nobis de fe-</w:t>
        <w:br/>
        <w:t>brium omnium a putredine accensarum curatione messio-</w:t>
        <w:br/>
        <w:t>dus erit.</w:t>
      </w:r>
      <w:r>
        <w:br w:type="page"/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/>
        <w:t>Ergo ordian</w:t>
      </w:r>
      <w:r>
        <w:rPr>
          <w:rStyle w:val="DefaultParagraphFont"/>
          <w:i/>
          <w:iCs/>
        </w:rPr>
        <w:t>t</w:t>
      </w:r>
      <w:r>
        <w:rPr/>
        <w:t>ur a primo quini divisione</w:t>
        <w:br/>
        <w:t>- suit scopo, is erat humorum putredo , ac cousideremus qui-</w:t>
        <w:br/>
        <w:t>bus maxime scopis quibusque indicationibns usi curatio-</w:t>
        <w:br/>
      </w:r>
      <w:r>
        <w:rPr>
          <w:rStyle w:val="DefaultParagraphFont"/>
          <w:i/>
          <w:iCs/>
        </w:rPr>
        <w:t>n</w:t>
      </w:r>
      <w:r>
        <w:rPr/>
        <w:t>em ejus invenire possimus. Principium vero inventionis</w:t>
        <w:br/>
        <w:t>ipsa erit rei natura, de qua agitur; etenim id quoque lu</w:t>
        <w:br/>
        <w:t>demoustiandi methodis didicimus. Quaenam igitur est pu-</w:t>
        <w:br/>
        <w:t>tredinis natura? mutatio totius putrescentis corporis sub-</w:t>
        <w:br/>
        <w:t>stantiae ad corruptelam ab externo calore. Non enim pro-</w:t>
        <w:br/>
        <w:t xml:space="preserve">secto a proprio </w:t>
      </w:r>
      <w:r>
        <w:rPr>
          <w:rStyle w:val="DefaultParagraphFont"/>
          <w:i/>
          <w:iCs/>
        </w:rPr>
        <w:t>calore</w:t>
      </w:r>
      <w:r>
        <w:rPr/>
        <w:t xml:space="preserve"> corrumpitur quicquam, imo vero</w:t>
        <w:br/>
        <w:t>contra quodcunque et augetur et roboratur et fanum est</w:t>
        <w:br/>
        <w:t>et vivit eorum quae fiunt quodque proprio calore regitur.</w:t>
        <w:br/>
        <w:t xml:space="preserve">.Ut sane et ip fa animantium corpora, tametsi plurimam </w:t>
      </w:r>
      <w:r>
        <w:rPr>
          <w:rStyle w:val="DefaultParagraphFont"/>
          <w:i/>
          <w:iCs/>
        </w:rPr>
        <w:t>t</w:t>
      </w:r>
      <w:r>
        <w:rPr/>
        <w:t>ub-</w:t>
        <w:br/>
        <w:t xml:space="preserve">stantiae </w:t>
      </w:r>
      <w:r>
        <w:rPr>
          <w:rStyle w:val="DefaultParagraphFont"/>
          <w:i/>
          <w:iCs/>
        </w:rPr>
        <w:t>t</w:t>
      </w:r>
      <w:r>
        <w:rPr/>
        <w:t>uae portionem humidam et calidam sunt sortita,</w:t>
        <w:br/>
        <w:t>magnum tamen annorum numerum sine putredine ac sana</w:t>
        <w:br/>
        <w:t>vivaque exigunt, si fervetur, ut monstratum est, eorum pro-</w:t>
        <w:br/>
        <w:t>prius calor lu cordis quidem corpore per respirationem,</w:t>
        <w:br/>
        <w:t>in reliquis omnibus partibus tum per communitatem, quam</w:t>
        <w:br/>
        <w:t>habent cum corde, tum per aliam quandam respirationis.</w:t>
      </w:r>
      <w:r>
        <w:br w:type="page"/>
      </w:r>
    </w:p>
    <w:p>
      <w:pPr>
        <w:pStyle w:val="Normal1"/>
        <w:rPr/>
      </w:pPr>
      <w:r>
        <w:rPr/>
        <w:t>speciem, quae per totam agitur cutem et transpiratio nomi-</w:t>
        <w:br/>
        <w:t>natur. His vero laesis usia etiam naturalis calor laeditur;</w:t>
      </w:r>
    </w:p>
    <w:p>
      <w:pPr>
        <w:pStyle w:val="Normal1"/>
        <w:rPr/>
      </w:pPr>
      <w:r>
        <w:rPr/>
        <w:t>- alter vero quidam alienus, ac praeter naturam lu corporibus</w:t>
        <w:br/>
        <w:t>excitatus, primum quidem ipsius humores propter humidi-</w:t>
        <w:br/>
        <w:t>talem et putrefacit et corrumpit, spatio vero temporis tum</w:t>
        <w:br/>
        <w:t>adipem invadit tum etiam carnem. Ut igitur lu iis corpori-</w:t>
        <w:br/>
        <w:t>bus quae non vivunt ac putrescunt, primum quantum</w:t>
        <w:br/>
        <w:t>-eorum jam computruit abjiciant, dein ei quod reliquum est</w:t>
        <w:br/>
        <w:t>-in frigidum aerem sublato, peripirationem refrigerautem</w:t>
        <w:br/>
        <w:t>moliuntur; ita putredinem in vivis ortam sanabimus, id</w:t>
        <w:br/>
        <w:t>quod jam corruptum est, omni ratione vacua</w:t>
      </w:r>
      <w:r>
        <w:rPr>
          <w:rStyle w:val="DefaultParagraphFont"/>
          <w:i/>
          <w:iCs/>
        </w:rPr>
        <w:t>n</w:t>
      </w:r>
      <w:r>
        <w:rPr/>
        <w:t>tes, quod re-</w:t>
        <w:br/>
        <w:t>liquum est moderatis geilationibus et refrigerante perfpiratu</w:t>
        <w:br/>
        <w:t>.ad exactam symmetriam reducentes. Ac vacuationem qui-</w:t>
        <w:br/>
        <w:t>dem illius per urinas, dej actiones, vomitum ac sudores tuo-</w:t>
        <w:br/>
        <w:t>aremur; post hanc motiones mediocres una cum ambientis</w:t>
        <w:br/>
        <w:t>.bona temperie adhibebimus. Quemadmodum autem horum</w:t>
        <w:br/>
        <w:t>quodque recte administrandum sit, paulo post aestimabimus.</w:t>
        <w:br/>
        <w:t>Nunc ad secundum in divisione transeamus, quemadmodum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quis cau</w:t>
      </w:r>
      <w:r>
        <w:rPr>
          <w:rStyle w:val="DefaultParagraphFont"/>
          <w:i/>
          <w:iCs/>
        </w:rPr>
        <w:t>t</w:t>
      </w:r>
      <w:r>
        <w:rPr/>
        <w:t>ae quae putredinem excitarit adhuc mane</w:t>
      </w:r>
      <w:r>
        <w:rPr>
          <w:rStyle w:val="DefaultParagraphFont"/>
          <w:i/>
          <w:iCs/>
        </w:rPr>
        <w:t>n</w:t>
      </w:r>
      <w:r>
        <w:rPr/>
        <w:t>tis re-</w:t>
        <w:br/>
        <w:t>medium facillime inveniat. Est autem neque in hoc dissicul-</w:t>
        <w:br/>
        <w:t>tas ulla, quod per contraria ipsa tollatur . Itaque quoniam</w:t>
        <w:br/>
        <w:t>transpirationis prohibitio putredinis cau</w:t>
      </w:r>
      <w:r>
        <w:rPr>
          <w:rStyle w:val="DefaultParagraphFont"/>
          <w:i/>
          <w:iCs/>
        </w:rPr>
        <w:t>t</w:t>
      </w:r>
      <w:r>
        <w:rPr/>
        <w:t xml:space="preserve">a suit, hanc </w:t>
      </w:r>
      <w:r>
        <w:rPr>
          <w:rStyle w:val="DefaultParagraphFont"/>
          <w:i/>
          <w:iCs/>
        </w:rPr>
        <w:t>t</w:t>
      </w:r>
      <w:r>
        <w:rPr/>
        <w:t>ubum-</w:t>
        <w:br/>
        <w:t>- vere oportet. At ea quum variis generibus sit orta et densa-</w:t>
        <w:br/>
        <w:t>tis exiguis meatibus et constrictis corporibus et humoribus</w:t>
        <w:br/>
        <w:t xml:space="preserve">tum abundantia tum crassitudine tum lentitia </w:t>
      </w:r>
      <w:r>
        <w:rPr>
          <w:rStyle w:val="DefaultParagraphFont"/>
          <w:i/>
          <w:iCs/>
        </w:rPr>
        <w:t>t</w:t>
      </w:r>
      <w:r>
        <w:rPr/>
        <w:t>ua obstruen-</w:t>
        <w:br/>
        <w:t>tibus , singulae dictarum affectionum curandae per contraria</w:t>
        <w:br/>
        <w:t>funt, densitas per ea quae rarefaciunt, constrictio perea</w:t>
        <w:br/>
        <w:t>quae fundunt; abundantia per ea quae vacuant, crassitudo</w:t>
        <w:br/>
        <w:t>per ea quae incidunt, et lentor iis quae detergenti Ac si</w:t>
        <w:br/>
        <w:t>quidem totum corpus dictorum jam singula occuparint, etiam</w:t>
        <w:br/>
        <w:t>toti co</w:t>
      </w:r>
      <w:r>
        <w:rPr>
          <w:rStyle w:val="DefaultParagraphFont"/>
          <w:i/>
          <w:iCs/>
        </w:rPr>
        <w:t>r</w:t>
      </w:r>
      <w:r>
        <w:rPr/>
        <w:t>pori per contraria est succurrendum , sin unam par-</w:t>
        <w:br/>
        <w:t>tem quampiam putredo i</w:t>
      </w:r>
      <w:r>
        <w:rPr>
          <w:rStyle w:val="DefaultParagraphFont"/>
          <w:i/>
          <w:iCs/>
        </w:rPr>
        <w:t>n</w:t>
      </w:r>
      <w:r>
        <w:rPr/>
        <w:t>va</w:t>
      </w:r>
      <w:r>
        <w:rPr>
          <w:rStyle w:val="DefaultParagraphFont"/>
          <w:i/>
          <w:iCs/>
        </w:rPr>
        <w:t>s</w:t>
      </w:r>
      <w:r>
        <w:rPr/>
        <w:t>erit, illi adhibenda jam dieta</w:t>
        <w:br/>
        <w:t>sunt remedia. Sane non eufdem omnes partes vacuationes</w:t>
        <w:br/>
        <w:t>medicamenta ve requirent, quum et temperamentis et po-</w:t>
        <w:br/>
        <w:t>lituris et conformatione et omni denique constitutione na-</w:t>
        <w:br/>
        <w:t>turaque inter fe dissideant.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Ergo quemadmodum singulis opitulandum,</w:t>
        <w:br/>
        <w:t>.id postea pro conveniente sermonis ordine disquiremus ; cu-</w:t>
        <w:br/>
        <w:t>; jus initium a putredine quae totum corpus occupet, quae</w:t>
        <w:br/>
        <w:t>ipsa continentes quoque vocatas febres excitet, faciemus.</w:t>
        <w:br/>
        <w:t>E</w:t>
      </w:r>
      <w:r>
        <w:rPr>
          <w:rStyle w:val="DefaultParagraphFont"/>
          <w:i/>
          <w:iCs/>
        </w:rPr>
        <w:t>r</w:t>
      </w:r>
      <w:r>
        <w:rPr/>
        <w:t>go qui putruerunt ita laborantium corporum humores per</w:t>
        <w:br/>
        <w:t>minas et alvum et sirdores purgandi sunt; quod si ad os</w:t>
        <w:br/>
        <w:t>ventriculi aliquando sua sponte impetum capiant, etiam per</w:t>
        <w:br/>
        <w:t>vomitiones ; aliter autem non est, quod eos praeter naturam</w:t>
        <w:br/>
        <w:t>irrites. Ac eorum quidem quae jam dictas excretiones pro-</w:t>
        <w:br/>
        <w:t>moveant, non parva materiae copia est, sed quum major</w:t>
        <w:br/>
        <w:t>eorum portio calida siccaque facultate sit, febrem adauget.</w:t>
        <w:br/>
        <w:t>Itaque deligenda medico sunt ea quae citra calefactionem</w:t>
        <w:br/>
        <w:t>siccationemque valentem dictas vacuationes praestent ; cu-</w:t>
        <w:br/>
        <w:t>.jufmodi sunt cremor ptisanae et aqua mulsa et oxymeli et</w:t>
        <w:br/>
        <w:t>apomeli et apii radix in aqua quae potui datur incocta.</w:t>
        <w:br/>
        <w:t>Haec autem ipsa ventri quoque sunt idonea; qui si nihil</w:t>
        <w:br/>
        <w:t>reddat, iniicienda per clysterem aqua mulsa cum oleo esu</w:t>
        <w:br/>
        <w:t>Sane totum corpus priusquam id vacuatis, rarefacere non</w:t>
      </w:r>
      <w:r>
        <w:br w:type="page"/>
      </w:r>
    </w:p>
    <w:p>
      <w:pPr>
        <w:pStyle w:val="Normal1"/>
        <w:rPr/>
      </w:pPr>
      <w:r>
        <w:rPr/>
        <w:t>expedit ; ubi vacuatum est, utique licebit id medicamento</w:t>
        <w:br/>
        <w:t>aliquo oui calor tepidus insit rarefactas, cuiusmodi est quod</w:t>
        <w:br/>
        <w:t>ex chamaemelo conficitur. In hoc tempore si vinum quoque</w:t>
        <w:br/>
        <w:t xml:space="preserve">aquosum bibatur, id omnes excretiones promoverit; </w:t>
      </w:r>
      <w:r>
        <w:rPr>
          <w:rStyle w:val="DefaultParagraphFont"/>
          <w:i/>
          <w:iCs/>
        </w:rPr>
        <w:t>idem</w:t>
        <w:br/>
        <w:t>faciat</w:t>
      </w:r>
      <w:r>
        <w:rPr/>
        <w:t xml:space="preserve"> et temperatum dulcis aquae lavacrum. Quod si ap- .</w:t>
        <w:br/>
        <w:t>positum aliquando in dictione vocabulum dulcis non fit, id</w:t>
        <w:br/>
        <w:t>subaudire debebis , certo sciens de eo nos in febricitantibus</w:t>
        <w:br/>
        <w:t>lavacro semper loqui, non bituminofo aut sulfureo aut</w:t>
        <w:br/>
        <w:t>alumiuoso aut chalcanthode- aut salso aut ex marina ipsa.</w:t>
        <w:br/>
        <w:t>Caeterum ubi magnitudo febris obstat, sicut in continenti- ,</w:t>
        <w:br/>
        <w:t>bus, nec vino est utendum nec lavacro nec iis quae habitum</w:t>
        <w:br/>
        <w:t>rarefactam, unctionibus; fed aqua frigida, sicut prius dixi-</w:t>
        <w:br/>
        <w:t>mus, pota in his febribus est aptissima, nifi tamen aliquid</w:t>
        <w:br/>
        <w:t>eorum quae praedicta sunt hanc quoque prohibeat. Nam</w:t>
        <w:br/>
        <w:t>ipfius febris frigida pola perpetuo est remedium, non famen</w:t>
        <w:br/>
        <w:t>putrescentium humorum per alvum, urinas vel fusiores va-</w:t>
        <w:br/>
        <w:t>cuandorum. Quo magis exercitatum esse in iis quas nunc</w:t>
        <w:br/>
        <w:t>tradimus methodii opertet, ec in aegrotantibus considerare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quae sint ipsius febris remedia, et quae ipsius ubi per se</w:t>
        <w:br/>
        <w:t>siola subsistit putredinis, quae rursus efficientis ha</w:t>
      </w:r>
      <w:r>
        <w:rPr>
          <w:rStyle w:val="DefaultParagraphFont"/>
          <w:i/>
          <w:iCs/>
        </w:rPr>
        <w:t>n</w:t>
      </w:r>
      <w:r>
        <w:rPr/>
        <w:t>c causae,</w:t>
        <w:br/>
        <w:t>atque hujus quoque, quum per fe ipsam subsistit. Non enim</w:t>
        <w:br/>
        <w:t xml:space="preserve">siemper inter </w:t>
      </w:r>
      <w:r>
        <w:rPr>
          <w:rStyle w:val="DefaultParagraphFont"/>
          <w:i/>
          <w:iCs/>
        </w:rPr>
        <w:t>t</w:t>
      </w:r>
      <w:r>
        <w:rPr/>
        <w:t>e consentiunt haec omnia, sied plerumque ad-</w:t>
        <w:br/>
        <w:t>veriantur. Hic memores eorum quae dissicimus, quod maxi-</w:t>
        <w:br/>
        <w:t>mum omnium est, id aggredi oportebit atque vel hoc pri-</w:t>
        <w:br/>
        <w:t>mum vel magis quam caetera sanare. Sane scire licet .diffi-</w:t>
        <w:br/>
        <w:t>clle esse acrique judicio indigens febrem, putredinem et ef-</w:t>
        <w:br/>
        <w:t>fectricem causam, ubi etiamnum ipsa quoque adest, inter fe</w:t>
        <w:br/>
        <w:t>conferre; difficilius tamen est, si vires quoque cum illis</w:t>
        <w:br/>
        <w:t>conferre velis; quod, sicut ante demonstravimus, propter</w:t>
        <w:br/>
        <w:t>vitae scopum semper est necessarium; aliquando vero et ex</w:t>
        <w:br/>
        <w:t>accidenti, sicut ad morborum sanationem ; quod me ostensu-</w:t>
        <w:br/>
        <w:t>rum p</w:t>
      </w:r>
      <w:r>
        <w:rPr>
          <w:rStyle w:val="DefaultParagraphFont"/>
          <w:i/>
          <w:iCs/>
        </w:rPr>
        <w:t>r</w:t>
      </w:r>
      <w:r>
        <w:rPr/>
        <w:t>omisi. Si namque quod putrescit vestis esset aliudve</w:t>
        <w:br/>
        <w:t>inanime corpus, ex praedictis duntaxat indicationem capere-</w:t>
        <w:br/>
        <w:t>mus. Quum vero in vivente corpore fiat putredo, quod</w:t>
        <w:br/>
        <w:t>tum alterare potest tum concoquere tum utile reddere</w:t>
      </w:r>
      <w:r>
        <w:br w:type="page"/>
      </w:r>
    </w:p>
    <w:p>
      <w:pPr>
        <w:pStyle w:val="Normal1"/>
        <w:rPr/>
      </w:pPr>
      <w:r>
        <w:rPr/>
        <w:t>quicquid putrescentium veluti semiputrescens semimalum-</w:t>
        <w:br/>
        <w:t>que est, hanc facultatem ejus qua naturaliter concoquit</w:t>
        <w:br/>
        <w:t>excita</w:t>
      </w:r>
      <w:r>
        <w:rPr>
          <w:rStyle w:val="DefaultParagraphFont"/>
          <w:i/>
          <w:iCs/>
        </w:rPr>
        <w:t>n</w:t>
      </w:r>
      <w:r>
        <w:rPr/>
        <w:t>s roboranfque, quae. putrescentia sunt sanabis. Iter</w:t>
        <w:br/>
        <w:t>que etiam tum quae putrescentia sunt sanabis. Itaque etiam</w:t>
        <w:br/>
        <w:t>tum maxime eos eum fiducia vel in baleae lavamus, vel.</w:t>
        <w:br/>
        <w:t>rarefacientibus medicamentis utimur, vel aquam frigidam</w:t>
        <w:br/>
        <w:t>vel vinum bibendum damus, quum notas humorum coneo-</w:t>
        <w:br/>
        <w:t>dionis cernimus. Non enim pulsificam duntaxat facultatem.</w:t>
        <w:br/>
        <w:t>ad ejusmodi agenda firmam requirimus, ut neque facultatem</w:t>
        <w:br/>
        <w:t>voluntario motu. nos moventem, fed, sicut est dictum, potius</w:t>
        <w:br/>
        <w:t>concoctricem. Ergo si et facultates cunctae valentes sint et.</w:t>
        <w:br/>
        <w:t>fabris ardentissima et concoctionis notae plane evidentes,</w:t>
        <w:br/>
        <w:t>frigidam homini dare audacter debebis; constat namque.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- salem </w:t>
      </w:r>
      <w:r>
        <w:rPr>
          <w:rStyle w:val="DefaultParagraphFont"/>
          <w:i/>
          <w:iCs/>
        </w:rPr>
        <w:t>hominem</w:t>
      </w:r>
      <w:r>
        <w:rPr/>
        <w:t xml:space="preserve"> lenem non esse, ex quo omnes illi facultates</w:t>
        <w:br/>
        <w:t>valentes esse proposuimus. Quod si etiam co</w:t>
      </w:r>
      <w:r>
        <w:rPr>
          <w:rStyle w:val="DefaultParagraphFont"/>
          <w:i/>
          <w:iCs/>
        </w:rPr>
        <w:t>r</w:t>
      </w:r>
      <w:r>
        <w:rPr/>
        <w:t>pulentus sue—</w:t>
        <w:br/>
        <w:t>ri t, tum status caeli calidus ac siccus, etiamsi in frigidam.</w:t>
        <w:br/>
        <w:t>natationem hunc dimittas, haudquaquam laedetur, Ejusmodi</w:t>
        <w:br/>
        <w:t>namque temporis opportunitate usi, qui sese in frigidam</w:t>
      </w:r>
      <w:r>
        <w:br w:type="page"/>
      </w:r>
    </w:p>
    <w:p>
      <w:pPr>
        <w:pStyle w:val="Normal1"/>
        <w:rPr/>
      </w:pPr>
      <w:r>
        <w:rPr/>
        <w:t>coniecerunt et protinus universa sudarunt et nonnullis eo-.:</w:t>
        <w:br/>
        <w:t>rum alvus biliosa reddidit. At si mediocris sit febris et vires</w:t>
        <w:br/>
        <w:t>non validae cum notis concoctionis; iis balneum prodest et</w:t>
        <w:br/>
        <w:t>vini potio: tum vero ex unctionibus eae quae rarefactum ;</w:t>
        <w:br/>
        <w:t>idque multo magis quum ambiens est frigidus. Neque</w:t>
        <w:br/>
        <w:t>enim plerumque aut frigida balnea aut frigidam potionem</w:t>
        <w:br/>
        <w:t>In ejusmodi coeli flatu expetunt, inspiratu nisio assidue re-</w:t>
        <w:br/>
        <w:t>-frigerati: quod si quando in frigido ambiente vehementer</w:t>
        <w:br/>
        <w:t>uri aegrotum contingat, exigua salutis ejus habenda fpes sit,</w:t>
        <w:br/>
        <w:t>Si vero nec concoctionis sunt signa, nec vires validas ha-</w:t>
        <w:br/>
        <w:t>here appareat, servari is plane non potest; hanc neque ip-</w:t>
        <w:br/>
        <w:t>fum laveris in balneo neque medicamentis rarefacientibus</w:t>
        <w:br/>
        <w:t>unxeris neque vinum illi dederis nequa frigidam, in quo</w:t>
        <w:br/>
        <w:t>enim desperata salus est, imp</w:t>
      </w:r>
      <w:r>
        <w:rPr>
          <w:rStyle w:val="DefaultParagraphFont"/>
          <w:i/>
          <w:iCs/>
        </w:rPr>
        <w:t>r</w:t>
      </w:r>
      <w:r>
        <w:rPr/>
        <w:t>udentis consilii fuerit apud</w:t>
        <w:br/>
        <w:t>vulgum infamare praesidia, quae multis suere saluti. Ego</w:t>
        <w:br/>
        <w:t>siquidem aliquos novi ex amethodis istis medicis, qui quum</w:t>
        <w:br/>
        <w:t>ea- quae nos gessimus essent imitati , iifiiemque praesidiis lu</w:t>
        <w:br/>
        <w:t>iis qui prorsus morituri erant usi , adeo nisui. profecerunt,</w:t>
      </w:r>
      <w:r>
        <w:br w:type="page"/>
      </w:r>
    </w:p>
    <w:p>
      <w:pPr>
        <w:pStyle w:val="Normal1"/>
        <w:rPr/>
      </w:pPr>
      <w:r>
        <w:rPr/>
        <w:t>ut etiam tempestivum eorum usum suspectum formido lo-</w:t>
        <w:br/>
        <w:t>iamque reddiderint. Verum nos tempora praesidiaque iis</w:t>
        <w:br/>
        <w:t>quos servari fpes est scribimus, quod aegris insanabilibus</w:t>
        <w:br/>
        <w:t>nec tempus ullum opportunum neo praesidium sit. Atque</w:t>
        <w:br/>
        <w:t>hoc mihi per omnem sermonem teneri memoria velim , quo</w:t>
        <w:br/>
        <w:t>minuis praecipua illa primaque omnium curationis indicatio</w:t>
        <w:br/>
        <w:t>convelli aliqua</w:t>
      </w:r>
      <w:r>
        <w:rPr>
          <w:rStyle w:val="DefaultParagraphFont"/>
          <w:i/>
          <w:iCs/>
        </w:rPr>
        <w:t>n</w:t>
      </w:r>
      <w:r>
        <w:rPr/>
        <w:t>do posse rideatur. Quippe quum dicat Hip-</w:t>
        <w:br/>
        <w:t xml:space="preserve">.pocrates </w:t>
      </w:r>
      <w:r>
        <w:rPr>
          <w:rStyle w:val="DefaultParagraphFont"/>
          <w:i/>
          <w:iCs/>
        </w:rPr>
        <w:t>Contraria esse c</w:t>
      </w:r>
      <w:r>
        <w:rPr/>
        <w:t>o</w:t>
      </w:r>
      <w:r>
        <w:rPr>
          <w:rStyle w:val="DefaultParagraphFont"/>
          <w:i/>
          <w:iCs/>
        </w:rPr>
        <w:t>ntrari</w:t>
      </w:r>
      <w:r>
        <w:rPr/>
        <w:t>o</w:t>
      </w:r>
      <w:r>
        <w:rPr>
          <w:rStyle w:val="DefaultParagraphFont"/>
          <w:i/>
          <w:iCs/>
        </w:rPr>
        <w:t>rum remedia</w:t>
      </w:r>
      <w:r>
        <w:rPr/>
        <w:t>, quid vetat</w:t>
        <w:br/>
        <w:t>omnibus febricitantibus frigidam uno ordine exhibere ? Ue- -</w:t>
        <w:br/>
        <w:t>rum nec exhibenda est, nec subvertitur eo tempore genera-</w:t>
        <w:br/>
        <w:t>lis omnis scopus. Unum enim ex iis quae actu refrigerant,</w:t>
        <w:br/>
        <w:t>aqua frigida esu Sed et alia plura sunt quae partim pote-</w:t>
        <w:br/>
        <w:t>llate, ut dictum est, refrigerent, partim ex accidenti, quorum</w:t>
        <w:br/>
        <w:t>aliis propter concursum pugnantium ru se scop</w:t>
      </w:r>
      <w:r>
        <w:rPr>
          <w:rStyle w:val="DefaultParagraphFont"/>
          <w:i/>
          <w:iCs/>
        </w:rPr>
        <w:t>a</w:t>
      </w:r>
      <w:r>
        <w:rPr/>
        <w:t>rum alias</w:t>
        <w:br/>
        <w:t>utimur. Porro tradita jam methodus est ejus quod conducit</w:t>
        <w:br/>
        <w:t>a</w:t>
      </w:r>
      <w:r>
        <w:rPr>
          <w:rStyle w:val="DefaultParagraphFont"/>
          <w:i/>
          <w:iCs/>
        </w:rPr>
        <w:t>n</w:t>
      </w:r>
      <w:r>
        <w:rPr/>
        <w:t>te esta semper deligendi. Ostensum praeterea est ipsius</w:t>
        <w:br/>
        <w:t xml:space="preserve">febris, prout febris est, aquam frigidam semper esse </w:t>
      </w:r>
      <w:r>
        <w:rPr>
          <w:rStyle w:val="DefaultParagraphFont"/>
          <w:i/>
          <w:iCs/>
        </w:rPr>
        <w:t>r</w:t>
      </w:r>
      <w:r>
        <w:rPr/>
        <w:t>eme-</w:t>
        <w:br/>
        <w:t>dium, quod vero ast alia spectat non semper; velut; quum</w:t>
      </w:r>
      <w:r>
        <w:br w:type="page"/>
      </w:r>
    </w:p>
    <w:p>
      <w:pPr>
        <w:pStyle w:val="Normal1"/>
        <w:rPr/>
      </w:pPr>
      <w:r>
        <w:rPr/>
        <w:t>ex obstructione glutinosorum et crassiorum humorum pu-</w:t>
        <w:br/>
        <w:t>tredo oritur. Supponatur vero et cum his plenitudinem in</w:t>
        <w:br/>
        <w:t>toto esse corpore, tum vires non imbecillas. In ejusmodi</w:t>
        <w:br/>
        <w:t>namque implexibus quum multa praeter naturam in corpore</w:t>
        <w:br/>
        <w:t>sint, quaedam eorum antecedentes causae erunt, veluti re- .</w:t>
        <w:br/>
        <w:t>simulantia cum glutinosis et erassis humoribus ; ex his enim</w:t>
        <w:br/>
        <w:t>obstructio est orta, quae morbus organic</w:t>
      </w:r>
      <w:r>
        <w:rPr>
          <w:rStyle w:val="DefaultParagraphFont"/>
          <w:i/>
          <w:iCs/>
        </w:rPr>
        <w:t>a</w:t>
      </w:r>
      <w:r>
        <w:rPr/>
        <w:t>s est eorum quae</w:t>
        <w:br/>
        <w:t>obstructa suus corporum. Hanc symptoma scquutum est ipsa</w:t>
        <w:br/>
        <w:t>transpirationis retentio quam rursus putredo humorum ex-</w:t>
        <w:br/>
        <w:t>cepit , ipsa febris antecedens quaedam causa.</w:t>
      </w:r>
    </w:p>
    <w:p>
      <w:pPr>
        <w:pStyle w:val="Heading2"/>
        <w:rPr/>
      </w:pPr>
      <w:r>
        <w:rPr/>
        <w:t xml:space="preserve">Cap. x </w:t>
      </w:r>
    </w:p>
    <w:p>
      <w:pPr>
        <w:pStyle w:val="Normal1"/>
        <w:ind w:left="0" w:right="0" w:firstLine="360"/>
        <w:rPr/>
      </w:pPr>
      <w:r>
        <w:rPr/>
        <w:t>Ergo qui febrem curare conatur necesse</w:t>
        <w:br/>
        <w:t>est putredinem inhibeat , ita ut duae indicationes fe exui-</w:t>
        <w:br/>
        <w:t>beant, altera a febre; altera a putredine. Atque a febre</w:t>
        <w:br/>
        <w:t>rursus duae indicationes erunt, ut portio febris , quae jam</w:t>
        <w:br/>
        <w:t>facta est peremetur , quae vero in generatione esit inhibea-</w:t>
        <w:br/>
        <w:t>tur. Aliaeque duae rursum a putredine erunt indicationes,</w:t>
        <w:br/>
        <w:t>.ut et quod putredinis jam laetum est sanes ,sset quod iuge-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tatione adhuc est sistas. Porro quod in generatione est id</w:t>
        <w:br/>
        <w:t>perspiratio impedita facit; nihil enim deterius fuerit clario-</w:t>
        <w:br/>
        <w:t>ris doctrinae gratia ita eam nonunare. Ita ab hac quoque</w:t>
        <w:br/>
        <w:t>aliae duae indicationes nascentur, tum ut quod retentum est</w:t>
        <w:br/>
        <w:t>vacuetur, tum ut quod retinendum est prohibeatur. Sa</w:t>
      </w:r>
      <w:r>
        <w:rPr>
          <w:rStyle w:val="DefaultParagraphFont"/>
          <w:i/>
          <w:iCs/>
        </w:rPr>
        <w:t>n</w:t>
      </w:r>
      <w:r>
        <w:rPr/>
        <w:t>e</w:t>
        <w:br/>
        <w:t>prohibebitur praesidiis obstructioni medentibus. Cujus rm-</w:t>
        <w:br/>
        <w:t>fum ipsius quod jam factum est sanandum est, quod sutu-</w:t>
        <w:br/>
        <w:t>rum est inhibendum. At curabitur quidem quod obstructio-</w:t>
        <w:br/>
        <w:t>nis jam factum est .obstructio</w:t>
      </w:r>
      <w:r>
        <w:rPr>
          <w:rStyle w:val="DefaultParagraphFont"/>
          <w:i/>
          <w:iCs/>
        </w:rPr>
        <w:t>n</w:t>
      </w:r>
      <w:r>
        <w:rPr/>
        <w:t>e liberantibus; inhibebitur</w:t>
        <w:br/>
        <w:t>quod futurum est effluxum obstruentium humorum compe-</w:t>
        <w:br/>
      </w:r>
      <w:r>
        <w:rPr>
          <w:rStyle w:val="DefaultParagraphFont"/>
          <w:i/>
          <w:iCs/>
        </w:rPr>
        <w:t>t</w:t>
      </w:r>
      <w:r>
        <w:rPr/>
        <w:t>uentibus. Ergo quod ultimum in ipsa re</w:t>
      </w:r>
      <w:r>
        <w:rPr>
          <w:rStyle w:val="DefaultParagraphFont"/>
          <w:i/>
          <w:iCs/>
        </w:rPr>
        <w:t>s</w:t>
      </w:r>
      <w:r>
        <w:rPr/>
        <w:t>olutiva methodo^</w:t>
        <w:br/>
        <w:t>est inventum, id primum omnium in curatione est peragen-</w:t>
        <w:br/>
        <w:t>dum. ostensum enim in prioribus libris est, si lis auxiliis,</w:t>
        <w:br/>
        <w:t>quae obstructionem eximant uti non vacuata prius abundan-</w:t>
        <w:br/>
        <w:t>fla velimus , fore ut non modo nihil proficiamus, scd etiam</w:t>
        <w:br/>
        <w:t>affectum majorem reddamus, pugnantibus scilicet inter fe</w:t>
        <w:br/>
        <w:t xml:space="preserve">indicationibus:- At si vacuata prius </w:t>
      </w:r>
      <w:r>
        <w:rPr>
          <w:rStyle w:val="DefaultParagraphFont"/>
          <w:i/>
          <w:iCs/>
        </w:rPr>
        <w:t>multitudine</w:t>
      </w:r>
      <w:r>
        <w:rPr/>
        <w:t xml:space="preserve"> ad curandam</w:t>
        <w:br/>
        <w:t>obstructionem accedamus, medicamentis deobstruentibus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erit opus. Verum quoniam horum plurima calida sunt, pe-</w:t>
        <w:br/>
        <w:t>viculum est ne tum putredinem tum febrem augea</w:t>
      </w:r>
      <w:r>
        <w:rPr>
          <w:rStyle w:val="DefaultParagraphFont"/>
          <w:i/>
          <w:iCs/>
        </w:rPr>
        <w:t>n</w:t>
      </w:r>
      <w:r>
        <w:rPr/>
        <w:t>t. Ita-</w:t>
        <w:br/>
        <w:t>.que iis quae citra calorem amovere obstructiones valeant,</w:t>
        <w:br/>
        <w:t>utemur; ubi autem quae obstiuunt detur fa incifaque funt, i</w:t>
        <w:br/>
        <w:t>per alvum urinas et sudorem ea vacuare tentandum. Quum</w:t>
        <w:br/>
        <w:t>vero materiae quae haec efficiunt etiam calidae sint, necesse</w:t>
        <w:br/>
        <w:t>est i</w:t>
      </w:r>
      <w:r>
        <w:rPr>
          <w:rStyle w:val="DefaultParagraphFont"/>
          <w:i/>
          <w:iCs/>
        </w:rPr>
        <w:t>n</w:t>
      </w:r>
      <w:r>
        <w:rPr/>
        <w:t>terea tum putredinem augeri tum febrem, Quere</w:t>
        <w:br/>
        <w:t>quoad licet id agendum ut quae minus calefaciat materia</w:t>
        <w:br/>
        <w:t>deligatur, aut si qua inveniri potest quae non calefaciat,</w:t>
        <w:br/>
        <w:t>quemadmodum lu hoc cafu balneum, utique ea est petenda.</w:t>
        <w:br/>
        <w:t>Hoc vero tempore etiam vires roborare, quo putredinem</w:t>
        <w:br/>
        <w:t>superantes humores concoquant, studebimus. Quod vero</w:t>
        <w:br/>
        <w:t>febris ipsius jam factum est, id resiigerabimus ; in auxilio-</w:t>
        <w:br/>
        <w:t>rum enim invenie</w:t>
      </w:r>
      <w:r>
        <w:rPr>
          <w:rStyle w:val="DefaultParagraphFont"/>
          <w:i/>
          <w:iCs/>
        </w:rPr>
        <w:t>n</w:t>
      </w:r>
      <w:r>
        <w:rPr/>
        <w:t>dorum ordine ultima est, quae ab hoc</w:t>
        <w:br/>
        <w:t>sumitur indicatio quamvis esta ratione sit prima; quippe</w:t>
      </w:r>
    </w:p>
    <w:p>
      <w:pPr>
        <w:pStyle w:val="Normal1"/>
        <w:rPr/>
      </w:pPr>
      <w:r>
        <w:rPr/>
        <w:t>quum a febre coeperit praesidiorum inventrix methodus.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Itaque si nullum quidem interim vehe-</w:t>
        <w:br/>
        <w:t xml:space="preserve">mens incidat </w:t>
      </w:r>
      <w:r>
        <w:rPr>
          <w:rStyle w:val="DefaultParagraphFont"/>
          <w:i/>
          <w:iCs/>
        </w:rPr>
        <w:t>s</w:t>
      </w:r>
      <w:r>
        <w:rPr/>
        <w:t>ymptoma quod prohibeat, auxilia ab luitio</w:t>
      </w:r>
      <w:r>
        <w:br w:type="page"/>
      </w:r>
    </w:p>
    <w:p>
      <w:pPr>
        <w:pStyle w:val="Normal1"/>
        <w:rPr/>
      </w:pPr>
      <w:r>
        <w:rPr/>
        <w:t>morbi ad finem ta procedere ; celerrima solutio subsequetur</w:t>
        <w:br/>
        <w:t>febris; sin tale quippiam - i</w:t>
      </w:r>
      <w:r>
        <w:rPr>
          <w:rStyle w:val="DefaultParagraphFont"/>
          <w:i/>
          <w:iCs/>
        </w:rPr>
        <w:t>n</w:t>
      </w:r>
      <w:r>
        <w:rPr/>
        <w:t>cidat, quod causarum totam ad</w:t>
        <w:br/>
        <w:t>se curationem revocet, necesse est serius adveniat curatio-</w:t>
        <w:br/>
        <w:t>nis finis. Siquidem quod ita intervenit, omnino vel con-</w:t>
        <w:br/>
        <w:t>. tranium est remediis antedictum affectuum et symptomatum</w:t>
        <w:br/>
        <w:t>ordinem solventibus; vel omnino nihil saltem conserti</w:t>
        <w:br/>
        <w:t>Enimvero si ejus quod i</w:t>
      </w:r>
      <w:r>
        <w:rPr>
          <w:rStyle w:val="DefaultParagraphFont"/>
          <w:i/>
          <w:iCs/>
        </w:rPr>
        <w:t>n</w:t>
      </w:r>
      <w:r>
        <w:rPr/>
        <w:t>tervenit sanatio praedicto auxilio-</w:t>
        <w:br/>
        <w:t>rum ordini sit contraria, necesse est interim cu</w:t>
      </w:r>
      <w:r>
        <w:rPr>
          <w:rStyle w:val="DefaultParagraphFont"/>
          <w:i/>
          <w:iCs/>
        </w:rPr>
        <w:t>n</w:t>
      </w:r>
      <w:r>
        <w:rPr/>
        <w:t>cta deteriora</w:t>
        <w:br/>
        <w:t>.reddi; sin ab ortu affectu, intervenientis mali correctio</w:t>
        <w:br/>
        <w:t>nec officiat nec prosit, totius curationis celeritati in mora</w:t>
        <w:br/>
        <w:t>erit; si autem noceat, necesse est aut universam medicatio.-</w:t>
        <w:br/>
        <w:t>.nem in longius spatium trahi aut aliquod subsequi pericu-</w:t>
        <w:br/>
        <w:t>lum aut etiam sere utrumque. Finge namque vitiato interim</w:t>
        <w:br/>
        <w:t>.stomacho syncopen incidisse, - cui succurrere coacti cibum</w:t>
        <w:br/>
        <w:t>.intempestive dederimus ac vinum cum frigida.. Ex horum</w:t>
        <w:br/>
        <w:t xml:space="preserve">enim usu tum obstructionem tum </w:t>
      </w:r>
      <w:r>
        <w:rPr>
          <w:rStyle w:val="DefaultParagraphFont"/>
          <w:i/>
          <w:iCs/>
        </w:rPr>
        <w:t>corporis</w:t>
      </w:r>
      <w:r>
        <w:rPr/>
        <w:t xml:space="preserve"> coarctationem</w:t>
        <w:br/>
        <w:t>tum putredinem auctas esse necessum est, atque ex harum</w:t>
      </w:r>
      <w:r>
        <w:br w:type="page"/>
      </w:r>
    </w:p>
    <w:p>
      <w:pPr>
        <w:pStyle w:val="Normal1"/>
        <w:rPr/>
      </w:pPr>
      <w:r>
        <w:rPr/>
        <w:t>auctu ipsam etiam febrem. Verum ubi tum virtus satis va-</w:t>
        <w:br/>
        <w:t>lens est, nec quicquam, ut dictum est, intervenit, cujusmodi</w:t>
        <w:br/>
        <w:t>quam modo diximus ex vitio stomachi ortam syncopen, sied</w:t>
        <w:br/>
        <w:t>nec quae aliquando accidere possunt, sanguinis profluvium,</w:t>
        <w:br/>
        <w:t>vigilia, dolor ac error aliquis, vel ipsius aegrotantis vel ejus</w:t>
        <w:br/>
        <w:t>familiarium , ubi inquam nihil tale accidit, totus. qui paulo</w:t>
        <w:br/>
        <w:t xml:space="preserve">ante dictus est remediorum ordo hominem sanabit. Sed </w:t>
      </w:r>
      <w:r>
        <w:rPr>
          <w:rStyle w:val="DefaultParagraphFont"/>
          <w:i/>
          <w:iCs/>
        </w:rPr>
        <w:t>n</w:t>
      </w:r>
      <w:r>
        <w:rPr/>
        <w:t>ec</w:t>
        <w:br/>
        <w:t>ipfie tamen quocunque remedia omnia, quae praeter naturam</w:t>
        <w:br/>
        <w:t>sunt, sanati Nam aqua mulsa, quae ad crassius succos iuci-</w:t>
        <w:br/>
        <w:t>dendos et glutinosos detergendos et excretionem promoven-</w:t>
        <w:br/>
        <w:t>dam attinet, optimum plane medicamentum suerit lu iis</w:t>
        <w:br/>
        <w:t>synodus, quos coarctatio et putredo excitarunt; quatenus</w:t>
        <w:br/>
        <w:t>vero calorem febris adauget, est noxia, unde si lue immodi-</w:t>
        <w:br/>
        <w:t>cus sit, parcendum aquae mulsae est,. ute</w:t>
      </w:r>
      <w:r>
        <w:rPr>
          <w:rStyle w:val="DefaultParagraphFont"/>
          <w:i/>
          <w:iCs/>
        </w:rPr>
        <w:t>n</w:t>
      </w:r>
      <w:r>
        <w:rPr/>
        <w:t>dumque ptisanae</w:t>
        <w:br/>
        <w:t>cremore; quod si solutu difficiles esse obstructiones judica-</w:t>
        <w:br/>
        <w:t>veris, etiam oxyrnelite. At hoc ipsum rursus, si immodice</w:t>
        <w:br/>
        <w:t>utare, et intestina radit et tussim excitat et nervosa laedit.</w:t>
        <w:br/>
        <w:t>Adeo difficillimum est ejusmodi aliquid auxilium inve</w:t>
      </w:r>
      <w:r>
        <w:rPr>
          <w:rStyle w:val="DefaultParagraphFont"/>
          <w:i/>
          <w:iCs/>
        </w:rPr>
        <w:t>n</w:t>
      </w:r>
      <w:r>
        <w:rPr/>
        <w:t>isse,</w:t>
      </w:r>
      <w:r>
        <w:br w:type="page"/>
      </w:r>
    </w:p>
    <w:p>
      <w:pPr>
        <w:pStyle w:val="Normal1"/>
        <w:rPr/>
      </w:pPr>
      <w:r>
        <w:rPr/>
        <w:t>quod citra ullam noxam magnopere prosit. Id accidit, ut</w:t>
        <w:br/>
        <w:t>dictum est, ex implexu insidentium in corpore praeter na-</w:t>
        <w:br/>
        <w:t>turam affectuum , una cum antecedentibus eos causis et fe- -</w:t>
        <w:br/>
        <w:t xml:space="preserve">quentibus </w:t>
      </w:r>
      <w:r>
        <w:rPr>
          <w:rStyle w:val="DefaultParagraphFont"/>
          <w:i/>
          <w:iCs/>
        </w:rPr>
        <w:t>s</w:t>
      </w:r>
      <w:r>
        <w:rPr/>
        <w:t>ymptomatis.</w:t>
      </w:r>
    </w:p>
    <w:p>
      <w:pPr>
        <w:pStyle w:val="Heading2"/>
        <w:rPr/>
      </w:pPr>
      <w:r>
        <w:rPr/>
        <w:t xml:space="preserve">Cap. XH. </w:t>
      </w:r>
    </w:p>
    <w:p>
      <w:pPr>
        <w:pStyle w:val="Normal1"/>
        <w:ind w:left="0" w:right="0" w:firstLine="360"/>
        <w:rPr/>
      </w:pPr>
      <w:r>
        <w:rPr/>
        <w:t>Nunquam famen propterea praeceptum</w:t>
        <w:br/>
        <w:t xml:space="preserve">illud, </w:t>
      </w:r>
      <w:r>
        <w:rPr>
          <w:rStyle w:val="DefaultParagraphFont"/>
          <w:i/>
          <w:iCs/>
        </w:rPr>
        <w:t>contrariorum contraria esse remedia</w:t>
      </w:r>
      <w:r>
        <w:rPr/>
        <w:t>, aliquando ve-</w:t>
        <w:br/>
        <w:t>rum erit, aliquando salsum; imo id perpetuo verum est,</w:t>
        <w:br/>
        <w:t>nam fieri non potest ut eorum quae praeter naturam sint</w:t>
        <w:br/>
        <w:t>quicquam per aliam ullam remediorum speciem curetur.</w:t>
        <w:br/>
        <w:t>Non tamen scmper melius est omnibus quae praeter natu-</w:t>
        <w:br/>
        <w:t>ram sint mederi, sed quum sula per fe consistunt; nam si</w:t>
        <w:br/>
        <w:t>cum estis una incidant, aliis saepe est ante illa medendum,</w:t>
        <w:br/>
        <w:t>sicut in cavis ulceribus, ubi ea simul cum phlegmone funt</w:t>
        <w:br/>
        <w:t>conjuncta. Nam verum in sus quoque manet quod per ea</w:t>
        <w:br/>
        <w:t>quae carne implent emantur; caeterum his uti priusquam</w:t>
        <w:br/>
        <w:t>phlegmonen curaveris non licet. Ac interim dum haec sa-</w:t>
        <w:br/>
        <w:t>natur ulcus cavum adeo non melius quam fuit redditur, ut</w:t>
        <w:br/>
        <w:t>etiam fiat magis cavum. Quod si farcoticis medicamentis uti</w:t>
      </w:r>
      <w:r>
        <w:br w:type="page"/>
      </w:r>
    </w:p>
    <w:p>
      <w:pPr>
        <w:pStyle w:val="Normal1"/>
        <w:rPr/>
      </w:pPr>
      <w:r>
        <w:rPr/>
        <w:t>velis, neque carne ipsum impleveris et phlegmonen auxeris.</w:t>
        <w:br/>
        <w:t>Quae namque carne implent; ea demum implere possunt,</w:t>
        <w:br/>
        <w:t>quae phlegmone vacant, non quae phlegmone adhuc sunt</w:t>
        <w:br/>
        <w:t>.oppressa. Hoc itaque quod in dictione tam est breve, nempe</w:t>
        <w:br/>
      </w:r>
      <w:r>
        <w:rPr>
          <w:rStyle w:val="DefaultParagraphFont"/>
          <w:i/>
          <w:iCs/>
        </w:rPr>
        <w:t>Contrario: contrariorum esse remedia</w:t>
      </w:r>
      <w:r>
        <w:rPr/>
        <w:t>, potestate deprehen-</w:t>
        <w:br/>
        <w:t>ditur marinam. Nam omnium medendi methodium confun-</w:t>
        <w:br/>
        <w:t>.det quisquis hanc indicationem neglexerit; quum omnia</w:t>
        <w:br/>
        <w:t>quae praeter naturam iunt ab iis quae ipsis sint contraria</w:t>
        <w:br/>
        <w:t>curentur. Quum autem eorum , quae praeter naturam sunt</w:t>
        <w:br/>
        <w:t>duplex prima differentia sit, aliis per su subsistentibus, aliis</w:t>
        <w:br/>
        <w:t>.in ipsc ut fio ni eam fieri essentiam suam habentibus ac um-</w:t>
        <w:br/>
        <w:t>brae ritu affectus comitantibus., sanatio quidem affectuum</w:t>
        <w:br/>
        <w:t>ipsorum est sublatio, hanc vero .symptomatum amotio se-</w:t>
        <w:br/>
        <w:t>quitur. Quibus quamquam ipsis nihil prima ratione adbibe-</w:t>
        <w:br/>
        <w:t>tur, attamen in iis quoque perpetuum illud praeceptum</w:t>
        <w:br/>
        <w:t xml:space="preserve">manet, </w:t>
      </w:r>
      <w:r>
        <w:rPr>
          <w:rStyle w:val="DefaultParagraphFont"/>
          <w:i/>
          <w:iCs/>
        </w:rPr>
        <w:t>Contraria contrariorum esse remedia;</w:t>
      </w:r>
      <w:r>
        <w:rPr/>
        <w:t xml:space="preserve"> quum enim</w:t>
        <w:br/>
        <w:t>.affectus quos symptomata sequuntur sanamus, symptomata</w:t>
        <w:br/>
        <w:t>nimirum ipsa in contrarium statum perducimus. Quare</w:t>
        <w:br/>
        <w:t>quaecunque symptomata exiguorum meatuum densitas iuver</w:t>
      </w:r>
      <w:r>
        <w:br w:type="page"/>
      </w:r>
    </w:p>
    <w:p>
      <w:pPr>
        <w:pStyle w:val="Normal1"/>
        <w:rPr/>
      </w:pPr>
      <w:r>
        <w:rPr/>
        <w:t>xit; ea rarefactione tollentur. Quod si ipsi quoque fympto-</w:t>
        <w:br/>
        <w:t>mati quod ex densitate sputamentorum est natum, .id estmi-</w:t>
        <w:br/>
        <w:t>neri quam justum sit excrementa essiuxui, quod sane paulo</w:t>
        <w:br/>
        <w:t>superius adiapneustiam vocavimus, symptomatum genus aliud</w:t>
        <w:br/>
        <w:t>co</w:t>
      </w:r>
      <w:r>
        <w:rPr>
          <w:rStyle w:val="DefaultParagraphFont"/>
          <w:i/>
          <w:iCs/>
        </w:rPr>
        <w:t>n</w:t>
      </w:r>
      <w:r>
        <w:rPr/>
        <w:t>trarium opponere velis, ne sic quidem desit quod dixe-</w:t>
        <w:br/>
        <w:t xml:space="preserve">ris; </w:t>
      </w:r>
      <w:r>
        <w:rPr>
          <w:rStyle w:val="DefaultParagraphFont"/>
          <w:i/>
          <w:iCs/>
        </w:rPr>
        <w:t>t</w:t>
      </w:r>
      <w:r>
        <w:rPr/>
        <w:t>uus namque plura justo defluvia, pisto paucioribus</w:t>
        <w:br/>
        <w:t>co</w:t>
      </w:r>
      <w:r>
        <w:rPr>
          <w:rStyle w:val="DefaultParagraphFont"/>
          <w:i/>
          <w:iCs/>
        </w:rPr>
        <w:t>n</w:t>
      </w:r>
      <w:r>
        <w:rPr/>
        <w:t xml:space="preserve">traria. Adeo sicut in symptomatis ipsis libet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ntraria</w:t>
        <w:br/>
        <w:t>c</w:t>
      </w:r>
      <w:r>
        <w:rPr/>
        <w:t>o</w:t>
      </w:r>
      <w:r>
        <w:rPr>
          <w:rStyle w:val="DefaultParagraphFont"/>
          <w:i/>
          <w:iCs/>
        </w:rPr>
        <w:t>ntrariorum remedia</w:t>
      </w:r>
      <w:r>
        <w:rPr/>
        <w:t xml:space="preserve"> dicere, in iis quoque stat immotus pri-</w:t>
        <w:br/>
        <w:t>mus omnium, quae praeter naturam fiunt, curationis fico-</w:t>
        <w:br/>
        <w:t>pus. Verum statius est, ut praediximus; eorum quae vere</w:t>
        <w:br/>
        <w:t>et primum curantur, id est affectuum in corpore, qui vere</w:t>
        <w:br/>
        <w:t>sunt subsistentes, contraria esse remedia existimes. Nam</w:t>
        <w:br/>
        <w:t>actiones eorum atque etiam laesiones, ut eas in ipfio, ut sic</w:t>
        <w:br/>
        <w:t>dicam , fieri esse dixeris, ita absolute subsistere minime di-</w:t>
        <w:br/>
        <w:t>xeris. Nam manum extendere aut flectere, ex iis quae ab-</w:t>
        <w:br/>
        <w:t xml:space="preserve">solute </w:t>
      </w:r>
      <w:r>
        <w:rPr>
          <w:rStyle w:val="DefaultParagraphFont"/>
          <w:i/>
          <w:iCs/>
        </w:rPr>
        <w:t>t</w:t>
      </w:r>
      <w:r>
        <w:rPr/>
        <w:t>uus, dici non possunt, fied ex iis quae fiu</w:t>
      </w:r>
      <w:r>
        <w:rPr>
          <w:rStyle w:val="DefaultParagraphFont"/>
          <w:i/>
          <w:iCs/>
        </w:rPr>
        <w:t>n</w:t>
      </w:r>
      <w:r>
        <w:rPr/>
        <w:t>t; multo- .</w:t>
        <w:br/>
        <w:t>que nunus ipsius immobilitas, quae ipsa quoque symptoma</w:t>
        <w:br/>
        <w:t>est ejus qui in musculis nervisve subest assectus; sed af-</w:t>
      </w:r>
      <w:r>
        <w:br w:type="page"/>
      </w:r>
    </w:p>
    <w:p>
      <w:pPr>
        <w:pStyle w:val="Normal1"/>
        <w:rPr/>
      </w:pPr>
      <w:r>
        <w:rPr/>
        <w:t>fectum, qui ex subsistentium numero est unus, contraria po-</w:t>
        <w:br/>
        <w:t>stillare remedia dixeris. Hunc vero solutum contrarium se-</w:t>
        <w:br/>
        <w:t>qui statum, quae sanitas est; atque hanc rursus. quandam</w:t>
        <w:br/>
        <w:t>naturae actionem, quae symptomata jam finito sit contraria.</w:t>
        <w:br/>
        <w:t>Sed nec nominibus fassi, quae saepe esta forma proferuntur</w:t>
        <w:br/>
        <w:t>quam ut contrariis conveniat, saepe vero pla</w:t>
      </w:r>
      <w:r>
        <w:rPr>
          <w:rStyle w:val="DefaultParagraphFont"/>
          <w:i/>
          <w:iCs/>
        </w:rPr>
        <w:t>n</w:t>
      </w:r>
      <w:r>
        <w:rPr/>
        <w:t>e non situi,</w:t>
        <w:br/>
        <w:t>fed ex ipsa reruni natura co</w:t>
      </w:r>
      <w:r>
        <w:rPr>
          <w:rStyle w:val="DefaultParagraphFont"/>
          <w:i/>
          <w:iCs/>
        </w:rPr>
        <w:t>n</w:t>
      </w:r>
      <w:r>
        <w:rPr/>
        <w:t>trarium invenire debes, ha-</w:t>
        <w:br/>
        <w:t xml:space="preserve">bens quo pro illo discernendo spectes confessum illud,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n-</w:t>
        <w:br/>
        <w:t>trarid esse quae sub .un</w:t>
      </w:r>
      <w:r>
        <w:rPr/>
        <w:t xml:space="preserve">o </w:t>
      </w:r>
      <w:r>
        <w:rPr>
          <w:rStyle w:val="DefaultParagraphFont"/>
          <w:i/>
          <w:iCs/>
        </w:rPr>
        <w:t>gen</w:t>
      </w:r>
      <w:r>
        <w:rPr/>
        <w:t>e</w:t>
      </w:r>
      <w:r>
        <w:rPr>
          <w:rStyle w:val="DefaultParagraphFont"/>
          <w:i/>
          <w:iCs/>
        </w:rPr>
        <w:t>re plurimum inter se d</w:t>
      </w:r>
      <w:r>
        <w:rPr/>
        <w:t>i</w:t>
      </w:r>
      <w:r>
        <w:rPr>
          <w:rStyle w:val="DefaultParagraphFont"/>
          <w:i/>
          <w:iCs/>
        </w:rPr>
        <w:t>stent.</w:t>
        <w:br/>
      </w:r>
      <w:r>
        <w:rPr/>
        <w:t>Ergo si intellexeris in illo genere quod commoderatum est,</w:t>
        <w:br/>
        <w:t>id vero est, ut saepe monstravimus, quod -inter extrema est, -</w:t>
        <w:br/>
        <w:t>medium, infinitam quandam contraria</w:t>
      </w:r>
      <w:r>
        <w:rPr>
          <w:rStyle w:val="DefaultParagraphFont"/>
          <w:i/>
          <w:iCs/>
        </w:rPr>
        <w:t>r</w:t>
      </w:r>
      <w:r>
        <w:rPr/>
        <w:t>um rerum multitudi-</w:t>
        <w:br/>
        <w:t>nem, quae caloris minorisqrre ratione inter fe dissideant,</w:t>
        <w:br/>
        <w:t>ex eo invenies. Siquidem lu affectibus verni gratia te-</w:t>
        <w:br/>
        <w:t>nuium spiramentorum symmetriam intelligens; ex utraque</w:t>
        <w:br/>
        <w:t xml:space="preserve">parte duas ametrias inter fe contrarias </w:t>
      </w:r>
      <w:r>
        <w:rPr>
          <w:rStyle w:val="DefaultParagraphFont"/>
          <w:i/>
          <w:iCs/>
        </w:rPr>
        <w:t>invenies</w:t>
      </w:r>
      <w:r>
        <w:rPr/>
        <w:t>, in actioni-</w:t>
        <w:br/>
        <w:t>bus vero symmetriam vacuatorum considerans, ipsi quoque</w:t>
      </w:r>
      <w:r>
        <w:br w:type="page"/>
      </w:r>
    </w:p>
    <w:p>
      <w:pPr>
        <w:pStyle w:val="Normal1"/>
        <w:rPr/>
      </w:pPr>
      <w:r>
        <w:rPr/>
        <w:t>ex utraque parte ametria respondet. Ferum lu parvis spi</w:t>
      </w:r>
      <w:r>
        <w:rPr>
          <w:rStyle w:val="DefaultParagraphFont"/>
          <w:i/>
          <w:iCs/>
        </w:rPr>
        <w:t>r</w:t>
      </w:r>
      <w:r>
        <w:rPr/>
        <w:t>a-</w:t>
        <w:br/>
        <w:t>mentis nomina excessibus non defiunt, nempe densitas ec</w:t>
        <w:br/>
        <w:t>raritas; in vacuatis post tamen sunt- Eoque sit ut cogantur</w:t>
        <w:br/>
        <w:t>pauciores plerasque effluxus dicere, ut si densitatis narita-</w:t>
        <w:br/>
        <w:t>tisque nomina non essent, spirameutorum alibi plura jnsto</w:t>
        <w:br/>
        <w:t>esse, alibi pauciora dicere cogeremur. Ergo, sicut diximus, hoc</w:t>
        <w:br/>
        <w:t>maxime cavere debemus, fimus etiam in eo nos exercitare,</w:t>
        <w:br/>
        <w:t>quo celerius cujusque sic dicti contrarium inveniamus. Non</w:t>
        <w:br/>
        <w:t>enim. in corporum modo qualitate, verum etiam inqua</w:t>
      </w:r>
      <w:r>
        <w:rPr>
          <w:rStyle w:val="DefaultParagraphFont"/>
          <w:i/>
          <w:iCs/>
        </w:rPr>
        <w:t>n-</w:t>
        <w:br/>
      </w:r>
      <w:r>
        <w:rPr/>
        <w:t>titase ejusmodi contrarietatem invenias, quam utique .Ari-</w:t>
        <w:br/>
        <w:t>stoteles oppofitiouem vocat; non contrarietatem. Neque</w:t>
        <w:br/>
        <w:t>enim magnum parvo vult esse contrarium, sed in eo quod</w:t>
        <w:br/>
        <w:t>ad aliquid dicitur oppositum, neque multum pauco, sed</w:t>
        <w:br/>
        <w:t>eodem modo nec rarum denso,. neque laxatum contracto,</w:t>
        <w:br/>
        <w:t>neque spfi quod fecundum naturam est id quod praeter</w:t>
        <w:br/>
        <w:t>naturam est. Verum Hippocrati omnia id genus contrario-</w:t>
        <w:br/>
        <w:t>runr habent appellationem, sicuti etiam Platoni qui. genera-</w:t>
      </w:r>
      <w:r>
        <w:br w:type="page"/>
      </w:r>
    </w:p>
    <w:p>
      <w:pPr>
        <w:pStyle w:val="Normal1"/>
        <w:rPr/>
      </w:pPr>
      <w:r>
        <w:rPr/>
        <w:t>tio</w:t>
      </w:r>
      <w:r>
        <w:rPr>
          <w:rStyle w:val="DefaultParagraphFont"/>
          <w:i/>
          <w:iCs/>
        </w:rPr>
        <w:t>n</w:t>
      </w:r>
      <w:r>
        <w:rPr/>
        <w:t>es ex contrariis esse dicit. Ostensum quoque a me in</w:t>
        <w:br/>
        <w:t xml:space="preserve">aliis est, nec Aristotelem ipsum suam ipsius legem in </w:t>
      </w:r>
      <w:r>
        <w:rPr>
          <w:rStyle w:val="DefaultParagraphFont"/>
          <w:i/>
          <w:iCs/>
        </w:rPr>
        <w:t>n</w:t>
      </w:r>
      <w:r>
        <w:rPr/>
        <w:t>omi-</w:t>
        <w:br/>
        <w:t>nibus fervare, quo loco principia eorum quae natura re-</w:t>
        <w:br/>
        <w:t>guntur materiam, formam et privationem statuit. Verum</w:t>
        <w:br/>
        <w:t>quod divinum Plato</w:t>
      </w:r>
      <w:r>
        <w:rPr>
          <w:rStyle w:val="DefaultParagraphFont"/>
          <w:i/>
          <w:iCs/>
        </w:rPr>
        <w:t>n</w:t>
      </w:r>
      <w:r>
        <w:rPr/>
        <w:t xml:space="preserve">em scquuti semper testatur,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ntemnere</w:t>
        <w:br/>
        <w:t>nomina oportet, minime autemscientiam rerum. Ha namque</w:t>
        <w:br/>
        <w:t>ad salutem hominum pertinet, errorifuue in ea finis est</w:t>
        <w:br/>
        <w:t xml:space="preserve">pernicies. </w:t>
      </w:r>
      <w:r>
        <w:rPr/>
        <w:t>Nominibus sive proprie sive improprie utere,</w:t>
        <w:br/>
        <w:t>aegrotis nihil inde magis mmusve contingit. Intelligas id</w:t>
        <w:br/>
        <w:t>clarius, si non contrariorum contraria-, sed quemadmodum</w:t>
        <w:br/>
        <w:t>illis placet, oppositu sibi invicem esse remedia dicas. Siqui-</w:t>
        <w:br/>
        <w:t>dem copiam fanat vacuatur, inediam nutrimenta, in Intuma</w:t>
        <w:br/>
        <w:t>quod exsuperat ablatio, quod deflemus est adjectio. Itaque</w:t>
        <w:br/>
        <w:t>etiam in alio ope</w:t>
      </w:r>
      <w:r>
        <w:rPr>
          <w:rStyle w:val="DefaultParagraphFont"/>
          <w:i/>
          <w:iCs/>
        </w:rPr>
        <w:t>r</w:t>
      </w:r>
      <w:r>
        <w:rPr/>
        <w:t xml:space="preserve">e recte arbitror a sene dictum : </w:t>
      </w:r>
      <w:r>
        <w:rPr>
          <w:rStyle w:val="DefaultParagraphFont"/>
          <w:i/>
          <w:iCs/>
        </w:rPr>
        <w:t>Medicina</w:t>
        <w:br/>
        <w:t>namque app</w:t>
      </w:r>
      <w:r>
        <w:rPr/>
        <w:t>o</w:t>
      </w:r>
      <w:r>
        <w:rPr>
          <w:rStyle w:val="DefaultParagraphFont"/>
          <w:i/>
          <w:iCs/>
        </w:rPr>
        <w:t>sitio est et d</w:t>
      </w:r>
      <w:r>
        <w:rPr/>
        <w:t>e</w:t>
      </w:r>
      <w:r>
        <w:rPr>
          <w:rStyle w:val="DefaultParagraphFont"/>
          <w:i/>
          <w:iCs/>
        </w:rPr>
        <w:t>tractio, deficientium quidem ap-</w:t>
        <w:br/>
        <w:t>positio, redundantium detractio</w:t>
      </w:r>
      <w:r>
        <w:rPr/>
        <w:t>. Porro deficiunt redundant-</w:t>
        <w:br/>
        <w:t>que quaedam in quantitate; quaedam in qualitate; in quanti-</w:t>
      </w:r>
      <w:r>
        <w:br w:type="page"/>
      </w:r>
    </w:p>
    <w:p>
      <w:pPr>
        <w:pStyle w:val="Normal1"/>
        <w:rPr/>
      </w:pPr>
      <w:r>
        <w:rPr/>
        <w:t>late, quum fanguis. plus aequo est auctus aut rursus minor</w:t>
        <w:br/>
        <w:t>redditus, in qualitate, quum vel calidus veI frigidus vel</w:t>
        <w:br/>
        <w:t xml:space="preserve">erassior veI tenuior est </w:t>
      </w:r>
      <w:r>
        <w:rPr>
          <w:rStyle w:val="DefaultParagraphFont"/>
          <w:i/>
          <w:iCs/>
        </w:rPr>
        <w:t>esiectu</w:t>
      </w:r>
      <w:r>
        <w:rPr/>
        <w:t>s. Sive igitur contrarietatem</w:t>
        <w:br/>
        <w:t>sive oppositionem nominare volueris , ejus indicationis me-</w:t>
        <w:br/>
        <w:t>dendi, quae ab omnibus quae praeter naturam sunt prae-</w:t>
        <w:br/>
        <w:t>he t ur, siemper meminisse debebis eique esse intentus; po-</w:t>
        <w:br/>
        <w:t>tissimunr quidem ut dictum prius est jn affectibus; feti ta-</w:t>
        <w:br/>
        <w:t>m en et lo symptomatis, quamvis horum nec primum cu-</w:t>
        <w:br/>
        <w:t>ratio sit nec proprie contrarietas, scd curatio quidem simul</w:t>
        <w:br/>
        <w:t>cum affectibus ex accidenti, contrarietas vero lucidioris bre-</w:t>
        <w:br/>
        <w:t>viorisque doctrinae cau</w:t>
      </w:r>
      <w:r>
        <w:rPr>
          <w:rStyle w:val="DefaultParagraphFont"/>
          <w:i/>
          <w:iCs/>
        </w:rPr>
        <w:t>t</w:t>
      </w:r>
      <w:r>
        <w:rPr/>
        <w:t>a loquentibus abusive.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ind w:left="0" w:right="0" w:firstLine="360"/>
        <w:rPr/>
      </w:pPr>
      <w:r>
        <w:rPr/>
        <w:t>Verum ad medendi indicationes prope-</w:t>
        <w:br/>
        <w:t>positi nobis febrium generis revertamur; repetamusque</w:t>
        <w:br/>
        <w:t>singula genera , quae in nobis praeter naturam sunt non</w:t>
        <w:br/>
        <w:t>causarum modo, verum etiam mo</w:t>
      </w:r>
      <w:r>
        <w:rPr>
          <w:rStyle w:val="DefaultParagraphFont"/>
          <w:i/>
          <w:iCs/>
        </w:rPr>
        <w:t>r</w:t>
      </w:r>
      <w:r>
        <w:rPr/>
        <w:t>borum et symptomatum.</w:t>
        <w:br/>
        <w:t xml:space="preserve">Et causarum quidem </w:t>
      </w:r>
      <w:r>
        <w:rPr>
          <w:rStyle w:val="DefaultParagraphFont"/>
          <w:i/>
          <w:iCs/>
        </w:rPr>
        <w:t>genera</w:t>
      </w:r>
      <w:r>
        <w:rPr/>
        <w:t xml:space="preserve"> sunt multitudo et crassitudo et</w:t>
        <w:br/>
        <w:t>lentor humoris. Causa simul et symptoma est transpiratio-</w:t>
        <w:br/>
        <w:t>nis suppressio. Simili modo caula pariter et assectus est ipsa</w:t>
      </w:r>
      <w:r>
        <w:br w:type="page"/>
      </w:r>
    </w:p>
    <w:p>
      <w:pPr>
        <w:pStyle w:val="Normal1"/>
        <w:rPr/>
      </w:pPr>
      <w:r>
        <w:rPr/>
        <w:t>putredo. Morbus vero tum obstructio. tum febris ipsa.</w:t>
        <w:br/>
        <w:t>Symptoma vero est ipsa transpirationis suppressio. Ergo</w:t>
        <w:br/>
        <w:t>indicabit, ut dictum est, antecedentium causarum quaelibet</w:t>
        <w:br/>
        <w:t>proprium aliquid p multitudo ipsa quae ex eorum est nu-</w:t>
        <w:br/>
        <w:t>mero quae iunt ad aliquid in praedicamento quantitatis,</w:t>
        <w:br/>
        <w:t>vacuationem; lentitia vero et crassitudo, quae sunt in qua-</w:t>
        <w:br/>
        <w:t>litatis affectu sanationem, quae per contraria perficiatur.</w:t>
        <w:br/>
        <w:t>Quum vero in plerisque oppositionibus consueta nomina no</w:t>
      </w:r>
      <w:r>
        <w:rPr>
          <w:rStyle w:val="DefaultParagraphFont"/>
          <w:i/>
          <w:iCs/>
        </w:rPr>
        <w:t>n</w:t>
        <w:br/>
      </w:r>
      <w:r>
        <w:rPr/>
        <w:t>sint, accidit ut qui in rerum scientia minus sunt exeret-</w:t>
        <w:br/>
        <w:t>tati fallantur; quum enim uno numine nequeunt quod ani-</w:t>
        <w:br/>
        <w:t>mo concipiunt nominare, id ceu prorsus non sit dimittunt;</w:t>
        <w:br/>
        <w:t>quemadmodum profecto in glutinosis et erassis humoribus</w:t>
        <w:br/>
        <w:t>faciunt. Nam crassius humor ex adverso oppositum habet</w:t>
        <w:br/>
        <w:t>tenuem; glutinosus vero, sicut ipse primus nominavi, rhy-</w:t>
        <w:br/>
        <w:t xml:space="preserve">pticon, </w:t>
      </w:r>
      <w:r>
        <w:rPr>
          <w:rStyle w:val="DefaultParagraphFont"/>
          <w:i/>
          <w:iCs/>
        </w:rPr>
        <w:t>id efi detersivum;</w:t>
      </w:r>
      <w:r>
        <w:rPr/>
        <w:t xml:space="preserve"> sicuti vero aliquis dixerit quia</w:t>
        <w:br/>
        <w:t>folidis corporibus nominandi occasionem acciperet, friabile.</w:t>
        <w:br/>
        <w:t>Siquidem hoc pacto semper videtur Ariste telas oppositionem</w:t>
        <w:br/>
        <w:t>facere; verum non in humoribus, ut dixi, sed in solidis ipsis</w:t>
      </w:r>
      <w:r>
        <w:br w:type="page"/>
      </w:r>
    </w:p>
    <w:p>
      <w:pPr>
        <w:pStyle w:val="Normal1"/>
        <w:rPr/>
      </w:pPr>
      <w:r>
        <w:rPr/>
        <w:t>corporibus. Quod si glutinosi humoris naturam sub ea ra-</w:t>
        <w:br/>
        <w:t>tione intelligas , quod quicquid tetigerit, huic aegre solubilis</w:t>
        <w:br/>
        <w:t>adhaeret, non immerito, arbitror , eum qui nec adhaeret et</w:t>
        <w:br/>
        <w:t>ea quae adhaerent deterget, contrarium ipsi statues Et</w:t>
        <w:br/>
        <w:t>antecedentium quidem causarum contrarietates abunde sunt</w:t>
        <w:br/>
        <w:t>dictae. In organico vero morbo quod est: obstructio, con-</w:t>
        <w:br/>
        <w:t>trarium ei est deobstructio ; fymptomati vero quod est tran-</w:t>
        <w:br/>
        <w:t>spirabilium retentio, excretio ip forum contrarium est; at</w:t>
        <w:br/>
        <w:t>vero in humorum putredine et excretio et refrigeratio et</w:t>
        <w:br/>
        <w:t>ventilatio et semiputridorum concoctio ex adverso refpon-</w:t>
        <w:br/>
        <w:t>dent; ipsius vero febris refrigeratio et oppositio est. Porro</w:t>
        <w:br/>
        <w:t>quibus methodi</w:t>
      </w:r>
      <w:r>
        <w:rPr>
          <w:rStyle w:val="DefaultParagraphFont"/>
          <w:i/>
          <w:iCs/>
        </w:rPr>
        <w:t>o</w:t>
      </w:r>
      <w:r>
        <w:rPr/>
        <w:t xml:space="preserve"> materiam quae singula modo memoratorum</w:t>
        <w:br/>
        <w:t>perficiat invenias jam diximus. Pugnantibus igitur his, sicut</w:t>
        <w:br/>
        <w:t>diximus, alias aliae tum indicationes vincent tum materiae.</w:t>
        <w:br/>
        <w:t>Indeque factum est ut quidam, quum ignora flent unam fetu-</w:t>
        <w:br/>
        <w:t>per dari ex re quaque indicationem, ac si praeter naturam</w:t>
        <w:br/>
        <w:t xml:space="preserve">sit quod iudicet, contrarium id </w:t>
      </w:r>
      <w:r>
        <w:rPr>
          <w:rStyle w:val="DefaultParagraphFont"/>
          <w:i/>
          <w:iCs/>
        </w:rPr>
        <w:t>t</w:t>
      </w:r>
      <w:r>
        <w:rPr/>
        <w:t>empe. iudicare; sin fe-</w:t>
        <w:br/>
        <w:t>cundum naturam fe habeat, non contrarium sed simile ; nec</w:t>
      </w:r>
      <w:r>
        <w:br w:type="page"/>
      </w:r>
    </w:p>
    <w:p>
      <w:pPr>
        <w:pStyle w:val="Normal1"/>
        <w:rPr/>
      </w:pPr>
      <w:r>
        <w:rPr/>
        <w:t>medendi lu nec sa</w:t>
      </w:r>
      <w:r>
        <w:rPr>
          <w:rStyle w:val="DefaultParagraphFont"/>
          <w:i/>
          <w:iCs/>
        </w:rPr>
        <w:t>n</w:t>
      </w:r>
      <w:r>
        <w:rPr/>
        <w:t>itatis tuendae methodum constituere</w:t>
        <w:br/>
        <w:t>potuerint. Siquidem quum in primis ipsi indicationibus</w:t>
        <w:br/>
        <w:t>sunt lapsi, multo profecto magis in iis quae fequuturae erant</w:t>
        <w:br/>
        <w:t>decipi debebant. Debent enim, arbitror, aedificiis fundamenta</w:t>
        <w:br/>
        <w:t>jaci firuia et scaphis poni idonea cerina, siquid aedisican-</w:t>
        <w:br/>
        <w:t>dorum pangendorumque in iis futurum est firmum; ubi</w:t>
        <w:br/>
        <w:t>enim prima ipsa basis statim ah initio debilis fuit, qui fieri</w:t>
        <w:br/>
        <w:t>potest ut quod superstruxeris sutorum infirmum non sit?</w:t>
        <w:br/>
        <w:t>Itaque quoniam lu continentibus ex proposita stipatio</w:t>
      </w:r>
      <w:r>
        <w:rPr>
          <w:rStyle w:val="DefaultParagraphFont"/>
          <w:i/>
          <w:iCs/>
        </w:rPr>
        <w:t>n</w:t>
      </w:r>
      <w:r>
        <w:rPr/>
        <w:t>e fe-</w:t>
        <w:br/>
        <w:t>bribus , neque enim gravari debemus iturum atque iterum</w:t>
        <w:br/>
        <w:t>fermonem repetere, quo nunc saltem medicorum vulgus</w:t>
        <w:br/>
        <w:t xml:space="preserve">veram methodum condiscat, quoniam </w:t>
      </w:r>
      <w:r>
        <w:rPr>
          <w:rStyle w:val="DefaultParagraphFont"/>
          <w:i/>
          <w:iCs/>
        </w:rPr>
        <w:t>inquam</w:t>
      </w:r>
      <w:r>
        <w:rPr/>
        <w:t xml:space="preserve"> septem prae-</w:t>
        <w:br/>
        <w:t>ter naturam posita sunt a quibus indicationes sumuntur,</w:t>
        <w:br/>
        <w:t>humorum multitudo crassitudo, lentor, obstructio, transpira-</w:t>
        <w:br/>
        <w:t>tionis suppressio, putredo et febris carens intermissione, at-</w:t>
        <w:br/>
        <w:t>que haec contraria omnino esse adhibenda doceba</w:t>
      </w:r>
      <w:r>
        <w:rPr>
          <w:rStyle w:val="DefaultParagraphFont"/>
          <w:i/>
          <w:iCs/>
        </w:rPr>
        <w:t>n</w:t>
      </w:r>
      <w:r>
        <w:rPr/>
        <w:t>t. Prae-</w:t>
        <w:br/>
        <w:t>.ter haec vero ab iis quae fecundum naturam sie habebunt</w:t>
        <w:br/>
        <w:t>positae indicationes fiunt ex temperamento tum ipsius labo-</w:t>
      </w:r>
      <w:r>
        <w:br w:type="page"/>
      </w:r>
    </w:p>
    <w:p>
      <w:pPr>
        <w:pStyle w:val="Normal1"/>
        <w:rPr/>
      </w:pPr>
      <w:r>
        <w:rPr/>
        <w:t>ramis partis tum reliquarum omnium principum , ex sub-</w:t>
        <w:br/>
        <w:t>stantiae ipsarum quantitate et ex spiritus ipsius substantiae</w:t>
        <w:br/>
        <w:t>tum quantitate tum qualitate; horum vero indicatio</w:t>
      </w:r>
      <w:r>
        <w:rPr>
          <w:rStyle w:val="DefaultParagraphFont"/>
          <w:i/>
          <w:iCs/>
        </w:rPr>
        <w:t>n</w:t>
      </w:r>
      <w:r>
        <w:rPr/>
        <w:t>es</w:t>
        <w:br/>
        <w:t>non contrariorum erant, fied similium: ad ista vero, sicut</w:t>
        <w:br/>
        <w:t>diximus , dignoscenda tum aetas tum consuetudo tum</w:t>
        <w:br/>
        <w:t xml:space="preserve">omnes quae externae morbi causae </w:t>
      </w:r>
      <w:r>
        <w:rPr>
          <w:rStyle w:val="DefaultParagraphFont"/>
          <w:i/>
          <w:iCs/>
        </w:rPr>
        <w:t>t</w:t>
      </w:r>
      <w:r>
        <w:rPr/>
        <w:t>uere, contulerunt; uti-</w:t>
        <w:br/>
        <w:t>que ortis lune quoque indicationibus non paucis, omnes pro-</w:t>
        <w:br/>
        <w:t>fecto inspicere simul medicum decet, quo intelligat quonam</w:t>
        <w:br/>
        <w:t>primum ac magis, quonam minus et fecundo, quonam ad-</w:t>
        <w:br/>
        <w:t>huc et tertio , atque ita deinceps quo alio poft aliud praesi-</w:t>
        <w:br/>
        <w:t>dio sit utendum.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Enimvero si erres febricitantis ex pu-</w:t>
        <w:br/>
        <w:t>trediue, ut positum est, accensa febre valentes sint, vena sta-</w:t>
        <w:br/>
        <w:t>tim feeanda est, citra cruditatem ventris statim morbo rnci-</w:t>
        <w:br/>
        <w:t>piente. Sin vires infirmae sint aut aetas prohibeat, inci-</w:t>
        <w:br/>
        <w:t>denda vena non est. Porro suctum supra est, ejusmodi fe-</w:t>
        <w:br/>
        <w:t>brem in vires imbecillas non incidere ; quippe fynochos bene</w:t>
        <w:br/>
        <w:t>habiti corporis ac calentis aetatis propria est. At si in</w:t>
      </w:r>
      <w:r>
        <w:br w:type="page"/>
      </w:r>
    </w:p>
    <w:p>
      <w:pPr>
        <w:pStyle w:val="Normal1"/>
        <w:rPr/>
      </w:pPr>
      <w:r>
        <w:rPr/>
        <w:t>puerum incidat, qui quartum decimum annum hactenus non</w:t>
        <w:br/>
        <w:t>attigit, illi venae sectio non convenit propterea quod tan-</w:t>
        <w:br/>
        <w:t>tillis, quum calidi ac humili sint, plurimum corporis sub-</w:t>
        <w:br/>
        <w:t>stantiae quotidie defluat ac discutiatur.. Ita quod ex incisione</w:t>
        <w:br/>
        <w:t xml:space="preserve">venae moliendum nobis suerat, id ultro </w:t>
      </w:r>
      <w:r>
        <w:rPr>
          <w:rStyle w:val="DefaultParagraphFont"/>
          <w:i/>
          <w:iCs/>
        </w:rPr>
        <w:t>n</w:t>
      </w:r>
      <w:r>
        <w:rPr/>
        <w:t>obis ex curati</w:t>
        <w:br/>
        <w:t>corporis natura praestatur. Quod si corpus quartumdeci-</w:t>
        <w:br/>
        <w:t>mum annum excesserit, aestimandum est . qualisnam ejus</w:t>
        <w:br/>
        <w:t>habitudo sit, num gracilis et spissa et dura et copiosi langui-</w:t>
        <w:br/>
        <w:t>nis, an contraria; atque ita in priori missionem sanguinis</w:t>
        <w:br/>
        <w:t>adhibebis, lu secunda nequaquam. Quin etiam modus va-</w:t>
        <w:br/>
        <w:t>enandi sanguinis ex iisdem scopis sumetur. Si enim cui</w:t>
        <w:br/>
        <w:t>sanguis mittitur, tringinta annos natus sit, sed laxus et mol-</w:t>
        <w:br/>
        <w:t>lis, pinguis et albus ac gracilibus venis, huic aut plane san-</w:t>
        <w:br/>
        <w:t>guineur non mittes, aut parum detrahes. Et omnino quidem.</w:t>
        <w:br/>
        <w:t>non mittes in tempore aestatis et regione aestuosa et coeli</w:t>
        <w:br/>
        <w:t>statu calido ac sicco ; parum detrahes in reliquis tum anni</w:t>
        <w:br/>
        <w:t>temporibus tum regione tum coeli fletu. Etenim fi neque</w:t>
        <w:br/>
        <w:t>obstructio subesset nec putredo, sed sola humorum redit n-</w:t>
      </w:r>
      <w:r>
        <w:br w:type="page"/>
      </w:r>
    </w:p>
    <w:p>
      <w:pPr>
        <w:pStyle w:val="Normal1"/>
        <w:rPr/>
      </w:pPr>
      <w:r>
        <w:rPr/>
        <w:t>dantia , protinus a missione sa</w:t>
      </w:r>
      <w:r>
        <w:rPr>
          <w:rStyle w:val="DefaultParagraphFont"/>
          <w:i/>
          <w:iCs/>
        </w:rPr>
        <w:t>n</w:t>
      </w:r>
      <w:r>
        <w:rPr/>
        <w:t>guinis pro naturae suae ra-</w:t>
        <w:br/>
        <w:t>tione se haberet. Itaque tantum humorum in omni tum cor-</w:t>
        <w:br/>
        <w:t>poris temperamento tum regione tum anui tempore tum</w:t>
        <w:br/>
        <w:t>statu coeli detrahi par erat, quantum supra naturalem -statum</w:t>
        <w:br/>
        <w:t>fuerat i nanctum. Verum quoniam nec obstructio nec pu-</w:t>
        <w:br/>
        <w:t>tredo cu</w:t>
      </w:r>
      <w:r>
        <w:rPr>
          <w:rStyle w:val="DefaultParagraphFont"/>
          <w:i/>
          <w:iCs/>
        </w:rPr>
        <w:t>r</w:t>
      </w:r>
      <w:r>
        <w:rPr/>
        <w:t>ari per sanguinis missionem potest, ut quae alia</w:t>
        <w:br/>
        <w:t>remedia, ceu prius est monstratum, desiderent, reponi san-</w:t>
        <w:br/>
        <w:t>guinis aliquid ad curationis spatium debebit, quo minus in-</w:t>
        <w:br/>
        <w:t>tempestive nutrire necessitate ulla cogamur. Quantum nam-</w:t>
        <w:br/>
        <w:t>que ad ejusmodi pertinet febrem, prorsus nutriendum non</w:t>
        <w:br/>
        <w:t>est; siquidem ostensum tibi prius est solum qui a viribus</w:t>
        <w:br/>
        <w:t>fumitur scopum nutrimentum indicere. At vero quantum</w:t>
        <w:br/>
        <w:t>ad id quod inanitum corpus est , nutrire oportet. Ita ne-</w:t>
        <w:br/>
        <w:t>cessum est duorum alterum , aut febrem, si nutrias, augere ;</w:t>
        <w:br/>
        <w:t>aut vires, si non nutrias, dejicere. Satius itaque suerit, ut</w:t>
        <w:br/>
        <w:t>dictum est, aliquod sanguinis, quod proprium partibus aui-</w:t>
        <w:br/>
        <w:t>malis nutrimentum sit relinquas, ac ipfe pauciffimas scrbi-</w:t>
        <w:br/>
        <w:t>tiones potionesque exlubere sis contentus; quibus utique</w:t>
      </w:r>
      <w:r>
        <w:br w:type="page"/>
      </w:r>
    </w:p>
    <w:p>
      <w:pPr>
        <w:pStyle w:val="Normal1"/>
        <w:rPr/>
      </w:pPr>
      <w:r>
        <w:rPr/>
        <w:t>ceu medicame</w:t>
      </w:r>
      <w:r>
        <w:rPr>
          <w:rStyle w:val="DefaultParagraphFont"/>
          <w:i/>
          <w:iCs/>
        </w:rPr>
        <w:t>n</w:t>
      </w:r>
      <w:r>
        <w:rPr/>
        <w:t>tis potius quam nutrimentis egemus. Nam</w:t>
        <w:br/>
        <w:t>id quoque stupra, quo minus multa de iisdem adhuc loqua-</w:t>
        <w:br/>
        <w:t>rnur, tnl ostensum.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Imo de cataplasmatis ac praecordiis</w:t>
        <w:br/>
        <w:t>perfundendis est loquendum. Quippe multa medicorum tur-</w:t>
        <w:br/>
        <w:t>ha unum quiddam , idque ex curationis a methodo abhor-</w:t>
        <w:br/>
        <w:t>rentis sanctionibus statuit omnefque ut post tertium diem</w:t>
        <w:br/>
        <w:t>nutriunt, ita etiam oleo prius perfundunt. Inde uno die</w:t>
        <w:br/>
        <w:t>interposito rursum nutriunt, cataplasma prius imponentes;</w:t>
        <w:br/>
        <w:t>quod si cui alvus est adstricta , etiam hanc clystere ducen-</w:t>
        <w:br/>
        <w:t>tes. Itaque his saltem auctoribus ordinandi rictus artem</w:t>
        <w:br/>
        <w:t>una hora quis didicerit. Verum non ita se vera res habet,</w:t>
        <w:br/>
        <w:t>sed quum ars ipsa tota sit magna , non levissima ejus pars</w:t>
        <w:br/>
        <w:t>est scientia ordinandi victus. Quae ex his maxime remediis</w:t>
        <w:br/>
        <w:t>constituitur, cibo, potione, pertusione cataplasmatis et cly-</w:t>
        <w:br/>
        <w:t>steribus. Quippe iidem medici, quum sanguinis missionem</w:t>
        <w:br/>
        <w:t>in principio etiam solam adhibuerint, reliquam omnem aegri</w:t>
      </w:r>
      <w:r>
        <w:br w:type="page"/>
      </w:r>
    </w:p>
    <w:p>
      <w:pPr>
        <w:pStyle w:val="Normal1"/>
        <w:rPr/>
      </w:pPr>
      <w:r>
        <w:rPr/>
        <w:t>curationem victui mandanti itaque, ut dixi, u</w:t>
      </w:r>
      <w:r>
        <w:rPr>
          <w:rStyle w:val="DefaultParagraphFont"/>
          <w:i/>
          <w:iCs/>
        </w:rPr>
        <w:t>n</w:t>
      </w:r>
      <w:r>
        <w:rPr/>
        <w:t>ius horae est</w:t>
        <w:br/>
        <w:t>rictus eorum disciplina; quod si qui discit ingenio valeat,</w:t>
        <w:br/>
        <w:t>ne hujus quidem i</w:t>
      </w:r>
      <w:r>
        <w:rPr>
          <w:rStyle w:val="DefaultParagraphFont"/>
          <w:i/>
          <w:iCs/>
        </w:rPr>
        <w:t>n</w:t>
      </w:r>
      <w:r>
        <w:rPr/>
        <w:t>tegrae, sed minimae ejus partis in qua</w:t>
        <w:br/>
        <w:t>quae nunc dicam audisse licuerit. Qui febricitant si valen-</w:t>
        <w:br/>
        <w:t>tes viribus si</w:t>
      </w:r>
      <w:r>
        <w:rPr>
          <w:rStyle w:val="DefaultParagraphFont"/>
          <w:i/>
          <w:iCs/>
        </w:rPr>
        <w:t>n</w:t>
      </w:r>
      <w:r>
        <w:rPr/>
        <w:t>t, omnibus sangui</w:t>
      </w:r>
      <w:r>
        <w:rPr>
          <w:rStyle w:val="DefaultParagraphFont"/>
          <w:i/>
          <w:iCs/>
        </w:rPr>
        <w:t>n</w:t>
      </w:r>
      <w:r>
        <w:rPr/>
        <w:t>em ab initio mittes, per-</w:t>
        <w:br/>
        <w:t>sufofque oleo post tertiae accessionem vel mulsa cum alica</w:t>
        <w:br/>
        <w:t>nutries vel sorbitione. Deinceps vero alternis cibabis die-</w:t>
        <w:br/>
        <w:t>bus, fed cataplasma ex artumelite prius imponens. Sicubi</w:t>
        <w:br/>
        <w:t>vero alvus adstricta suerit, clystere hanc duces. Atque il-</w:t>
        <w:br/>
        <w:t>lorum quidem universam ordinandi rictus artem i</w:t>
      </w:r>
      <w:r>
        <w:rPr>
          <w:rStyle w:val="DefaultParagraphFont"/>
          <w:i/>
          <w:iCs/>
        </w:rPr>
        <w:t>n luis</w:t>
        <w:br/>
      </w:r>
      <w:r>
        <w:rPr/>
        <w:t>verbis jam audisti, non utique in scx mensibus, fed sex ver-</w:t>
        <w:br/>
        <w:t>siculis. Veram autem diaeteticen nunc audies. Calefacere</w:t>
        <w:br/>
        <w:t>praecordia cataplasmatis aut perfusionibus non est perpe-</w:t>
        <w:br/>
        <w:t>tuo tutum, fed in iis tantum aegris quibus in toto corpore</w:t>
        <w:br/>
        <w:t>nullam errat excrementum ; caeteris omnibus extrema est</w:t>
        <w:br/>
        <w:t>pernicies. Nam sive redundantia utravis sit, vel quae ad</w:t>
        <w:br/>
        <w:t>vires vel quae ad valorum continentiam comparatur ; sive</w:t>
        <w:br/>
        <w:t>etiam lu una parte pluribusve vitiosa excrementa sint,</w:t>
      </w:r>
      <w:r>
        <w:br w:type="page"/>
      </w:r>
    </w:p>
    <w:p>
      <w:pPr>
        <w:pStyle w:val="Normal1"/>
        <w:rPr/>
      </w:pPr>
      <w:r>
        <w:rPr/>
        <w:t>omnia ad partem calefactam trahuntur. Quoties enim vidisti</w:t>
        <w:br/>
        <w:t>praecordia, quum plane phlegmone carerent, intra quatuor</w:t>
        <w:br/>
        <w:t>.dies. quam ea gregales isti medici perfundere coepissent,</w:t>
        <w:br/>
        <w:t>phlegmonen contraxisse, quum ego etiam id ipsum tibi prae.-</w:t>
        <w:br/>
        <w:t>dixissem, jussissemque diligenter ad phlegmonen suturam</w:t>
        <w:br/>
        <w:t>attentus esses. In quibus id maxime intellexisti, quantum</w:t>
        <w:br/>
        <w:t>malum sit usui qui alienus a ratione sit insuescere. Quippe</w:t>
        <w:br/>
        <w:t>hi quum ex iis quae ipsimet faciunt phlegmonas semper ex-</w:t>
        <w:br/>
        <w:t>citent, id non animadvertunt, sed iisdem semper erroribus</w:t>
        <w:br/>
        <w:t>implicantur, veluti Hippocrates iis accidere dixit qui lune</w:t>
        <w:br/>
        <w:t>et inde ossium fracturas cum ulcere deligabant. Etenim .illi,</w:t>
        <w:br/>
        <w:t>quum phlegmonas in ulcere crearent, non tamen destite-</w:t>
        <w:br/>
        <w:t>runt, rati id adeo non ex deligatura, sed esto quopiam er:.</w:t>
        <w:br/>
        <w:t>rore incidisse. Et quomodo , quaelo, ad aliam . curationis ra-</w:t>
        <w:br/>
        <w:t>tionern su tra</w:t>
      </w:r>
      <w:r>
        <w:rPr>
          <w:rStyle w:val="DefaultParagraphFont"/>
          <w:i/>
          <w:iCs/>
        </w:rPr>
        <w:t>n</w:t>
      </w:r>
      <w:r>
        <w:rPr/>
        <w:t>stulissent, qui usum sine ratione .prositebantm</w:t>
        <w:br/>
        <w:t>exile quae sum ipsi semper facere essent assueti, tum prae-</w:t>
        <w:br/>
        <w:t>ceptores suos ante se facere contemplati? . siquidem hujus</w:t>
        <w:br/>
        <w:t xml:space="preserve">.generis </w:t>
      </w:r>
      <w:r>
        <w:rPr>
          <w:rStyle w:val="DefaultParagraphFont"/>
          <w:i/>
          <w:iCs/>
        </w:rPr>
        <w:t>homine</w:t>
      </w:r>
      <w:r>
        <w:rPr/>
        <w:t>s ne tentandum quidem censent, ut ex indi-</w:t>
        <w:br/>
        <w:t>catione quicquam sumant,. sed sula experientia sunt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tenti. At Hippocrates ab ipfa rei natura idoneum curatio-</w:t>
        <w:br/>
        <w:t>nis modum invenit. Quo postea in usum veniente cognitum</w:t>
        <w:br/>
        <w:t>est quantus esset in priori error. Quin si quis in ejusmodi</w:t>
        <w:br/>
        <w:t>affectibus , cataplasmatis et perfusione ex oleo relictis , velit</w:t>
        <w:br/>
        <w:t>ad curationem quam ratio docet accedere, ipse quantopere</w:t>
        <w:br/>
        <w:t>aberrent qui plethorica et impura corpora sic curant, haud</w:t>
        <w:br/>
        <w:t>magno negotio experientia ipfa indicabit. At accidit ut in</w:t>
        <w:br/>
        <w:t>ejusmodi morbis divites potius quam pauperes perperam</w:t>
        <w:br/>
        <w:t>: cu</w:t>
      </w:r>
      <w:r>
        <w:rPr>
          <w:rStyle w:val="DefaultParagraphFont"/>
          <w:i/>
          <w:iCs/>
        </w:rPr>
        <w:t>r</w:t>
      </w:r>
      <w:r>
        <w:rPr/>
        <w:t>entu</w:t>
      </w:r>
      <w:r>
        <w:rPr>
          <w:rStyle w:val="DefaultParagraphFont"/>
          <w:i/>
          <w:iCs/>
        </w:rPr>
        <w:t>r</w:t>
      </w:r>
      <w:r>
        <w:rPr/>
        <w:t>. lu sus enim propter ipsorum delicias duplex pec-</w:t>
        <w:br/>
        <w:t>catum non ratu committitur et quod sanguis non mittatur</w:t>
        <w:br/>
        <w:t>et quod a medicis impensior adhibeatur diligentia, ut quo-</w:t>
        <w:br/>
        <w:t>tidie aliquid circa aegrotantis corpus fiat. Ac inter initis</w:t>
        <w:br/>
        <w:t>quidem sanguinis missionem major eorum pars p</w:t>
      </w:r>
      <w:r>
        <w:rPr>
          <w:rStyle w:val="DefaultParagraphFont"/>
          <w:i/>
          <w:iCs/>
        </w:rPr>
        <w:t>r</w:t>
      </w:r>
      <w:r>
        <w:rPr/>
        <w:t>opter mol-</w:t>
        <w:br/>
        <w:t>Iitiem non admittit, tametsi magis quam pauperes redun-</w:t>
        <w:br/>
        <w:t>dantiae sanguinis affectibus sunt objecti, ut qui magis tum</w:t>
        <w:br/>
        <w:t>cibis se impleant tum in otio vivant Medici vero qui eos</w:t>
        <w:br/>
        <w:t>curant, ubi summum remedium esit omissum, aliorum usu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facturos </w:t>
      </w:r>
      <w:r>
        <w:rPr>
          <w:rStyle w:val="DefaultParagraphFont"/>
          <w:i/>
          <w:iCs/>
        </w:rPr>
        <w:t>t</w:t>
      </w:r>
      <w:r>
        <w:rPr/>
        <w:t>e quod desinit putant. Huc accedit quod ipsi quo-</w:t>
        <w:br/>
        <w:t>que aegri victus rationem in tranquillitate negligentiam esse</w:t>
        <w:br/>
        <w:t>rati et quiduis agere diligentiam , cogunt eos praecordiis</w:t>
        <w:br/>
        <w:t xml:space="preserve">; aliquid quotidie admovere; </w:t>
      </w:r>
      <w:r>
        <w:rPr>
          <w:rStyle w:val="DefaultParagraphFont"/>
          <w:i/>
          <w:iCs/>
        </w:rPr>
        <w:t>t</w:t>
      </w:r>
      <w:r>
        <w:rPr/>
        <w:t>est nec i</w:t>
      </w:r>
      <w:r>
        <w:rPr>
          <w:rStyle w:val="DefaultParagraphFont"/>
          <w:i/>
          <w:iCs/>
        </w:rPr>
        <w:t>n</w:t>
      </w:r>
      <w:r>
        <w:rPr/>
        <w:t>vitis profecto ipsis</w:t>
        <w:br/>
        <w:t>medicis , ut qui facere femper aliquid rideri velint, quod sic</w:t>
        <w:br/>
        <w:t>fe majorem mercedem accepturos speranti Itaque accidit</w:t>
        <w:br/>
        <w:t>ut illo ipfo tempore phlegmonae divitibus rumpant, quo jam</w:t>
        <w:br/>
        <w:t>pauperibus morbus propemodum perductus est ad finem.</w:t>
        <w:br/>
        <w:t>Quippe misso lu propositis hoc in libro febribus inter initia</w:t>
        <w:br/>
        <w:t>sanguine non pauperibus. modo, verum etiam divitum ser-</w:t>
        <w:br/>
        <w:t>vis plurimis quidem quinto, aliquibus septimo, crisis con-</w:t>
        <w:br/>
        <w:t>tigit, nemini serius. At divites, qui et sanguinis copiam et</w:t>
        <w:br/>
        <w:t>excrementorum plus quam pauperes et fervi habent, quum</w:t>
        <w:br/>
        <w:t>sanguinis mittendi praetermisere remedium, ac quotidie</w:t>
        <w:br/>
        <w:t>tum calido oleo perfundantur tum laxantibus cataplasmatis</w:t>
        <w:br/>
        <w:t>utantur, phlegmone</w:t>
      </w:r>
      <w:r>
        <w:rPr>
          <w:rStyle w:val="DefaultParagraphFont"/>
          <w:i/>
          <w:iCs/>
        </w:rPr>
        <w:t>n</w:t>
      </w:r>
      <w:r>
        <w:rPr/>
        <w:t xml:space="preserve"> aliquam vel in jecinore vel ventri-</w:t>
        <w:br/>
        <w:t>culo vel reliquorum istic viscerum aliquo contrahunt, alii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 quarto , alii in quinto, omnes plane in </w:t>
      </w:r>
      <w:r>
        <w:rPr>
          <w:rStyle w:val="DefaultParagraphFont"/>
          <w:i/>
          <w:iCs/>
        </w:rPr>
        <w:t>t</w:t>
      </w:r>
      <w:r>
        <w:rPr/>
        <w:t>exto. Nec oblitus,</w:t>
        <w:br/>
        <w:t>arbitror, es ejus, qui dum perfunderetur, difficultate spi-</w:t>
        <w:br/>
        <w:t>randi laborarit, omni supervacuo ad septum transversum</w:t>
        <w:br/>
        <w:t>caloris vi tracto. Ergo et hic periit, alii quoque infiniti</w:t>
        <w:br/>
        <w:t>quotidie pereunt, cataplasmate ipso cucurbitulae ritu cor-</w:t>
        <w:br/>
        <w:t>poris supervacua in viscera trahente. Non defuerunt pro-</w:t>
        <w:br/>
        <w:t>fecto et qui cucurbitula quoque ipsa sunt usi eo tantum</w:t>
        <w:br/>
        <w:t>consilio ut circa aeg</w:t>
      </w:r>
      <w:r>
        <w:rPr>
          <w:rStyle w:val="DefaultParagraphFont"/>
          <w:i/>
          <w:iCs/>
        </w:rPr>
        <w:t>r</w:t>
      </w:r>
      <w:r>
        <w:rPr/>
        <w:t>otantem aliquid semper moliri ride-</w:t>
        <w:br/>
        <w:t>rentur. Saluberrimum igitur, ut praediximus, est ru febri-</w:t>
        <w:br/>
        <w:t>bus venam incidere , non continentibus modo, verum etiam</w:t>
        <w:br/>
        <w:t>aliis omnibus quas putrescens humor concitat, ubi prae-</w:t>
        <w:br/>
        <w:t>fartim nec aetas nec vires prohibenti Levata namque quae</w:t>
        <w:br/>
        <w:t>corpus nostrum regit natura exonerataque eo quo velut</w:t>
        <w:br/>
        <w:t>farcina premitur, haud aegte quod reliquum est vincet.</w:t>
        <w:br/>
        <w:t>Itaque propriarum functionum haud oblita et coquet quod</w:t>
        <w:br/>
        <w:t>concoqui est habile et excernat quod potest excerni. Eorum</w:t>
        <w:br/>
        <w:t>enim quae in medio funt corpore, .ut isti vocant, provideo-</w:t>
      </w:r>
      <w:r>
        <w:br w:type="page"/>
      </w:r>
    </w:p>
    <w:p>
      <w:pPr>
        <w:pStyle w:val="Normal1"/>
        <w:rPr/>
      </w:pPr>
      <w:r>
        <w:rPr/>
        <w:t>tia, ubi detractus sanguis non est, maximum plane est ma-</w:t>
        <w:br/>
        <w:t>sum; ubi detractus esu non maximum Quamquam sic quo-</w:t>
        <w:br/>
        <w:t>que noxia esse in synodus febribus potest; quippe deusta</w:t>
        <w:br/>
        <w:t>immodico calore viscera etiam amplius deuruntur ac tor-</w:t>
        <w:br/>
        <w:t>reutur. Ergo ejusmodi providentiam illi duntaxat nequi-</w:t>
        <w:br/>
        <w:t>rent., quibus in una parte putredo consistit, si tamen hi</w:t>
        <w:br/>
        <w:t>quoque sanguinem prius miserint. Providebimus autem sus,</w:t>
        <w:br/>
        <w:t>non sicut triviales isti medici provident, qui statim inter-</w:t>
        <w:br/>
        <w:t>imtia laxant, sed in plurimis prorfus contra moliuntur.</w:t>
        <w:br/>
        <w:t>Relaxautia namque remedia sicuti quod in membris con-</w:t>
        <w:br/>
        <w:t>tine tu r evocant; ita si in principio sint admota, pro eo plus</w:t>
        <w:br/>
        <w:t>attrahunt. Quum enim adhuc ad affectum. locum fertur flu-</w:t>
        <w:br/>
        <w:t>xio, reprimere remittereque hanc expedit-, non ad ipsum</w:t>
        <w:br/>
        <w:t>attrahere. Quae vero repellentia dicuntur, quae adstringendi</w:t>
        <w:br/>
        <w:t xml:space="preserve">certe vim obtinent, in principiis idonea sunt </w:t>
      </w:r>
      <w:r>
        <w:rPr>
          <w:rStyle w:val="DefaultParagraphFont"/>
          <w:i/>
          <w:iCs/>
        </w:rPr>
        <w:t>duplici ratione,</w:t>
        <w:br/>
      </w:r>
      <w:r>
        <w:rPr/>
        <w:t>et quod robur affectis partibus inferant, unde minus prompte</w:t>
        <w:br/>
        <w:t>effluxum excrementorum in se recipiunt, et quod eorum,</w:t>
        <w:br/>
        <w:t>quae. iu iis jam contentu fluit, tenuissimum extrorsum ex-</w:t>
      </w:r>
      <w:r>
        <w:br w:type="page"/>
      </w:r>
    </w:p>
    <w:p>
      <w:pPr>
        <w:pStyle w:val="Normal1"/>
        <w:rPr/>
      </w:pPr>
      <w:r>
        <w:rPr/>
        <w:t>primani. Quod si tum fluxio humorum per ea remedia com-</w:t>
        <w:br/>
        <w:t>poscatur, tum densitas quae adstringendo in affecta parte re-</w:t>
        <w:br/>
        <w:t>ficta est crassiora detinet, jam tempestiva relaxatio est quo</w:t>
        <w:br/>
        <w:t>ea quae retenta sunt vacuas. P</w:t>
      </w:r>
      <w:r>
        <w:rPr>
          <w:rStyle w:val="DefaultParagraphFont"/>
          <w:i/>
          <w:iCs/>
        </w:rPr>
        <w:t>r</w:t>
      </w:r>
      <w:r>
        <w:rPr/>
        <w:t>aecipue autem adstringentis</w:t>
        <w:br/>
        <w:t>bus est utendum, ubi in jecur aut ventriculum supervacuum</w:t>
        <w:br/>
        <w:t>profluit; etenim et hae partes admodum sunt principes et</w:t>
        <w:br/>
        <w:t>munus suum obeant, vel in ipsis morbis est necessum. Porro</w:t>
        <w:br/>
        <w:t xml:space="preserve">est non exiguum eorum munus qualeque reliquarum </w:t>
      </w:r>
      <w:r>
        <w:rPr>
          <w:rStyle w:val="DefaultParagraphFont"/>
          <w:i/>
          <w:iCs/>
        </w:rPr>
        <w:t>par-</w:t>
        <w:br/>
        <w:t>tium</w:t>
      </w:r>
      <w:r>
        <w:rPr/>
        <w:t>, quibus illud modo negotium est ut id quo nutriantur</w:t>
        <w:br/>
        <w:t>conficiant, verum quod tantopere animalis intersit, ut si ne-</w:t>
        <w:br/>
        <w:t>que in ventriculo probe alimentum fuerit concoctum, neque</w:t>
        <w:br/>
        <w:t>in sanguinem in jecinore mutatum, utique quod in fame</w:t>
        <w:br/>
        <w:t>nobis accidit; ut cibi penuria degere in abstinentia cogamur,</w:t>
        <w:br/>
        <w:t>idem tum omnibus animalis partibus accidat: non enim ex.</w:t>
        <w:br/>
        <w:t>iis quae devorarit quis, sed ex iis quae in jam dictis visceri-</w:t>
        <w:br/>
        <w:t>bus coniecerit, alimentum toti corpori suppeditatur. Atque</w:t>
        <w:br/>
        <w:t>ob haec nimirum impensius quam caeterae partes ventricu-</w:t>
        <w:br/>
        <w:t>lus et jecur adstringentia desiderant- Ergo quum ea quae</w:t>
      </w:r>
      <w:r>
        <w:br w:type="page"/>
      </w:r>
    </w:p>
    <w:p>
      <w:pPr>
        <w:pStyle w:val="Normal1"/>
        <w:rPr/>
      </w:pPr>
      <w:r>
        <w:rPr/>
        <w:t xml:space="preserve">jam infixa </w:t>
      </w:r>
      <w:r>
        <w:rPr>
          <w:rStyle w:val="DefaultParagraphFont"/>
          <w:i/>
          <w:iCs/>
        </w:rPr>
        <w:t>t</w:t>
      </w:r>
      <w:r>
        <w:rPr/>
        <w:t>uus discutiendi tempus est, tum quoque modice</w:t>
        <w:br/>
        <w:t>adstringi postulant; quod enim adstrictionis in principio</w:t>
        <w:br/>
        <w:t>largius iis quam caeteris partibus adhibetur, id serva</w:t>
      </w:r>
      <w:r>
        <w:rPr>
          <w:rStyle w:val="DefaultParagraphFont"/>
          <w:i/>
          <w:iCs/>
        </w:rPr>
        <w:t>n</w:t>
      </w:r>
      <w:r>
        <w:rPr/>
        <w:t>dum</w:t>
        <w:br/>
        <w:t>assidue est manente qui. id indicet usu; u</w:t>
      </w:r>
      <w:r>
        <w:rPr>
          <w:rStyle w:val="DefaultParagraphFont"/>
          <w:i/>
          <w:iCs/>
        </w:rPr>
        <w:t>t</w:t>
      </w:r>
      <w:r>
        <w:rPr/>
        <w:t>us vero est, ut</w:t>
        <w:br/>
        <w:t>paulo ante testati simus, nutrimenti confectio. Si igitur per</w:t>
        <w:br/>
        <w:t>imbecillitatem parum recte concoxerint, non modo assumpti</w:t>
        <w:br/>
        <w:t>cibi nulla est utilitas, sed etiam ventriculo non raro ex ejus</w:t>
        <w:br/>
        <w:t>corruptela lacessito, expellitur quoque aliquid prioris. Ita</w:t>
        <w:br/>
        <w:t>fit, ut duplex jam noxa toti corpori accedat, quum nec ex</w:t>
        <w:br/>
        <w:t>cibo sumpto nutriatur et aliquid ex eo, quod sibi repo-</w:t>
        <w:br/>
        <w:t>ruerat amittat. Huc accedit et quod ciborum concoctio; sive</w:t>
        <w:br/>
        <w:t>ea in jecinore sive in ventriculo sit- improspera febres in-</w:t>
        <w:br/>
        <w:t>tendit ac humorum vitio exacerbat. Quo magis in omni</w:t>
        <w:br/>
        <w:t>febre- ciborum concoctioni prospicere magnopere oportet,</w:t>
        <w:br/>
        <w:t>atque ejus rei causa roboris quoque instrumentorum quibus</w:t>
        <w:br/>
        <w:t>perjicitur non levis habenda est cura. Sane aliqui strui, ut</w:t>
        <w:br/>
        <w:t>Hippocrates ait, qui ex eo quod ignorant non parum lucri</w:t>
      </w:r>
      <w:r>
        <w:br w:type="page"/>
      </w:r>
    </w:p>
    <w:p>
      <w:pPr>
        <w:pStyle w:val="Normal1"/>
        <w:rPr/>
      </w:pPr>
      <w:r>
        <w:rPr/>
        <w:t>faciunt. Arbitrantur enim jecinoris fe phlegmonen relaxan-</w:t>
        <w:br/>
        <w:t>tibus praesidiis curare , ex eo scilicet famam sibi comparan-</w:t>
        <w:br/>
        <w:t>tes, quod in dign</w:t>
      </w:r>
      <w:r>
        <w:rPr>
          <w:rStyle w:val="DefaultParagraphFont"/>
          <w:i/>
          <w:iCs/>
        </w:rPr>
        <w:t>a</w:t>
      </w:r>
      <w:r>
        <w:rPr/>
        <w:t>tione fallantur, si quidem videntur non-</w:t>
        <w:br/>
        <w:t xml:space="preserve">nunquam lineamenta musculi, qui a costis thoracis ad </w:t>
      </w:r>
      <w:r>
        <w:rPr>
          <w:rStyle w:val="DefaultParagraphFont"/>
          <w:i/>
          <w:iCs/>
        </w:rPr>
        <w:t>h</w:t>
      </w:r>
      <w:r>
        <w:rPr/>
        <w:t>y-</w:t>
        <w:br/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ndria</w:t>
      </w:r>
      <w:r>
        <w:rPr/>
        <w:t xml:space="preserve"> pervenit, persimilis jeeinori. Mirum autem nii-</w:t>
        <w:br/>
        <w:t xml:space="preserve">time arbitror, eos qui </w:t>
      </w:r>
      <w:r>
        <w:rPr>
          <w:rStyle w:val="DefaultParagraphFont"/>
          <w:i/>
          <w:iCs/>
        </w:rPr>
        <w:t>n</w:t>
      </w:r>
      <w:r>
        <w:rPr/>
        <w:t>ec aliud quicquam artu probe di-</w:t>
        <w:br/>
        <w:t>diserunt, nec in dignoscendis affectis partibus fe exercue-</w:t>
        <w:br/>
        <w:t>runt, sic laudem aliquando conloqui.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Verum istos mittamus. Nos vero, etsi</w:t>
        <w:br/>
        <w:t>minima suspicio sit jecur veutriculumve laborare , absim-</w:t>
        <w:br/>
        <w:t>tilium protinus oleo incoquemus ac eas partes perfundemus.</w:t>
        <w:br/>
        <w:t>Quum autem duplex in omni absinthio facultas et qualitas</w:t>
        <w:br/>
        <w:t>sit, veluti in libris (de medicamentis est traditum, certe in</w:t>
        <w:br/>
        <w:t>Pontico adstringendi facultas non parva est, in reliquis om-</w:t>
        <w:br/>
        <w:t>nibus amara quidem qualitas est vehementissima, addictio</w:t>
        <w:br/>
        <w:t>vero, quam saltem gustu agnoscas, aut plane obscura aut</w:t>
        <w:br/>
        <w:t>prorsus nulla sentitur- Proinde Ponticum absinthium ad je-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, </w:t>
      </w:r>
      <w:r>
        <w:rPr/>
        <w:t>cruoris et ventris phlegmonas eligi praestat : fed id est tum</w:t>
        <w:br/>
        <w:t>fidio tam flore longe quam caetera absinthia minore,. odor</w:t>
        <w:br/>
        <w:t>quoque huic non modo non insuavis, verum etiam aroma-</w:t>
        <w:br/>
        <w:t>. tum quid praeferens, reliquis autem .omnibus est foedus;</w:t>
        <w:br/>
        <w:t>quare baee sugere conveniet, uti autem semper Pontico.</w:t>
        <w:br/>
        <w:t>Etiam reliquorum medicamentorum in quibus mixta cum</w:t>
        <w:br/>
        <w:t>amaritudine adstringendi facultas est,: aliquid in oleum con-</w:t>
        <w:br/>
        <w:t>jicere atque ad eundem modum uti licet. ostendimus nam-</w:t>
        <w:br/>
        <w:t>que opere quod de medicamentis inscribitur amaram qua-</w:t>
        <w:br/>
        <w:t>litalem alam adstringenti facere. Quo fit ut medicamentum</w:t>
        <w:br/>
        <w:t>id genus omnibus quae tantum adstringant fit praestantius.</w:t>
        <w:br/>
        <w:t>Itaque fi vehementiorem efficere velis adstrictionem, etiam</w:t>
        <w:br/>
        <w:t>oleum ipsum adstringendi vim habeat, cuiusmodi est et quod</w:t>
        <w:br/>
        <w:t>Hispanum vocant, et quaecunque eum germinibus oleae</w:t>
        <w:br/>
        <w:t>praeparare solent, vel quale est crudum, quod omphacinum</w:t>
        <w:br/>
        <w:t>vocant. Sin leniore uti adstrictione placet, aliud olei genus</w:t>
        <w:br/>
        <w:t>praeparabis, praecipue quod .tenuium.. su partium, quod ge-</w:t>
        <w:br/>
        <w:t>nua Sabinum. est. optimum tamen, ubi adstringere yehemen-</w:t>
      </w:r>
      <w:r>
        <w:br w:type="page"/>
      </w:r>
    </w:p>
    <w:p>
      <w:pPr>
        <w:pStyle w:val="Normal1"/>
        <w:rPr/>
      </w:pPr>
      <w:r>
        <w:rPr/>
        <w:t>tius est opus , Histricum oleum est, ut quod ambas in fe</w:t>
        <w:br/>
        <w:t>qualitates habeat, et amaram et adstringentem. In penuria</w:t>
        <w:br/>
        <w:t>vero absinthii inter initia vel melinum vel mastichinum vel</w:t>
        <w:br/>
        <w:t>Ientiscinum satisfecerit; quod fi exigua febris sit, etiam un-</w:t>
        <w:br/>
        <w:t>guentum ex nardo compofitutn. Esto autem optimum id</w:t>
        <w:br/>
        <w:t>quoque, neque enim paruminterest inter id et quod vitio-</w:t>
        <w:br/>
        <w:t>sum est, quum id quod Neapoli in Italia conficiunt, nomine</w:t>
        <w:br/>
        <w:t>tantum nardinum unguentum fit,. fi cum eo quod in Asia sit</w:t>
        <w:br/>
        <w:t>conferatur. Id antea Laodiceae tantum componebatur , nunc</w:t>
        <w:br/>
        <w:t>etiam in multis fit oppidis. Quod fi declinatio febris in quo</w:t>
        <w:br/>
        <w:t>ista moliris non admodum sit facilis; abstinebis a nardino,</w:t>
        <w:br/>
        <w:t>uteris autem hoc tempore rectius melino, aut fi id non est,</w:t>
        <w:br/>
        <w:t>lentiscino, ab hoc vero mastichino. omnibus namque bis</w:t>
        <w:br/>
        <w:t>nardinum unguentum valentius calefacit: quare si reliquo-</w:t>
        <w:br/>
        <w:t>mm copia non est, rnsaceum illi admiscebis. Sane myrtiui</w:t>
        <w:br/>
        <w:t>adstrictio idonea non est,. quum crassiorum fit partium quam</w:t>
        <w:br/>
        <w:t>.ut altu descendere possit. Atque haec- quidem exempli gratia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protulimus , nam magnam eorum copiam deligere ex medi-</w:t>
        <w:br/>
        <w:t>cementorum libris licet. Ad eundem vero. modum et cata-.</w:t>
        <w:br/>
        <w:t>p salina compositam vim habeat ex ea quae tenuium sit par-</w:t>
        <w:br/>
        <w:t>. tium ac laxet, tum vero ex amara et adstringente. superet</w:t>
        <w:br/>
        <w:t>autem in iis ubi tum repellere tum robur addere studemus</w:t>
        <w:br/>
        <w:t>quod adstringat; ubi tenuare ac detergere, amarum; ubi evo-</w:t>
        <w:br/>
        <w:t>care, quae ex laxantibus tenuium maxime sint partium: si</w:t>
        <w:br/>
        <w:t xml:space="preserve">quidem quae crassae substantiae </w:t>
      </w:r>
      <w:r>
        <w:rPr>
          <w:rStyle w:val="DefaultParagraphFont"/>
          <w:i/>
          <w:iCs/>
        </w:rPr>
        <w:t>t</w:t>
      </w:r>
      <w:r>
        <w:rPr/>
        <w:t>unsi ea pus moventibus</w:t>
        <w:br/>
      </w:r>
      <w:r>
        <w:rPr>
          <w:rStyle w:val="DefaultParagraphFont"/>
          <w:i/>
          <w:iCs/>
        </w:rPr>
        <w:t>r</w:t>
      </w:r>
      <w:r>
        <w:rPr/>
        <w:t xml:space="preserve"> monstravimus esse accommoda. Quum autem definitum in</w:t>
        <w:br/>
        <w:t>opere de medicamentis sit et quae vel stolam obtineant ad--</w:t>
        <w:br/>
        <w:t>stringendi qualitatem vel amaritudinem et quae ambas possi-</w:t>
        <w:br/>
        <w:t>deant qualitates, maxime deligenda fiunt quae ambas ha-</w:t>
        <w:br/>
        <w:t>bent ; ubi ea neu ad</w:t>
      </w:r>
      <w:r>
        <w:rPr>
          <w:rStyle w:val="DefaultParagraphFont"/>
          <w:i/>
          <w:iCs/>
        </w:rPr>
        <w:t>t</w:t>
      </w:r>
      <w:r>
        <w:rPr/>
        <w:t>u</w:t>
      </w:r>
      <w:r>
        <w:rPr>
          <w:rStyle w:val="DefaultParagraphFont"/>
          <w:i/>
          <w:iCs/>
        </w:rPr>
        <w:t>n</w:t>
      </w:r>
      <w:r>
        <w:rPr/>
        <w:t>t, ipse amara iis quae adstringant mi-</w:t>
        <w:br/>
        <w:t xml:space="preserve">- fcebis, ut nos aliquando in jecluoris phlegmone ex </w:t>
      </w:r>
      <w:r>
        <w:rPr>
          <w:rStyle w:val="DefaultParagraphFont"/>
          <w:i/>
          <w:iCs/>
        </w:rPr>
        <w:t>copii</w:t>
      </w:r>
      <w:r>
        <w:rPr/>
        <w:t>s</w:t>
        <w:br/>
        <w:t>praesentibus compone</w:t>
      </w:r>
      <w:r>
        <w:rPr>
          <w:rStyle w:val="DefaultParagraphFont"/>
          <w:i/>
          <w:iCs/>
        </w:rPr>
        <w:t>r</w:t>
      </w:r>
      <w:r>
        <w:rPr/>
        <w:t>e cataplasma vidisti. Erat enim is</w:t>
        <w:br/>
        <w:t>qui aegrotabat medicus; quem jam lucernis accensis i</w:t>
      </w:r>
      <w:r>
        <w:rPr>
          <w:rStyle w:val="DefaultParagraphFont"/>
          <w:i/>
          <w:iCs/>
        </w:rPr>
        <w:t>n</w:t>
      </w:r>
      <w:r>
        <w:rPr/>
        <w:t>visi-</w:t>
        <w:br/>
        <w:t>1 mus, .quo tempore ab iis qui talia venditant nihil emi po-</w:t>
      </w:r>
    </w:p>
    <w:p>
      <w:pPr>
        <w:pStyle w:val="Normal1"/>
        <w:ind w:left="0" w:right="0" w:firstLine="360"/>
        <w:rPr/>
      </w:pPr>
      <w:r>
        <w:rPr/>
        <w:t>fuit. Ergo quum declinatam notabiliter febrem invenissem,</w:t>
      </w:r>
      <w:r>
        <w:br w:type="page"/>
      </w:r>
    </w:p>
    <w:p>
      <w:pPr>
        <w:pStyle w:val="Normal1"/>
        <w:rPr/>
      </w:pPr>
      <w:r>
        <w:rPr/>
        <w:t>utendum occasione quamprimum censui, eo certe magis quod</w:t>
        <w:br/>
        <w:t>suspectam horam quae gassicinio sutura erat alterius acces</w:t>
        <w:br/>
        <w:t>sionis initium allaturam verebamur. Incoxi in oleo quidenr</w:t>
        <w:br/>
        <w:t>absinthium, in aqua vero malum cotoneum. Dum autem</w:t>
        <w:br/>
        <w:t>haec coquebantur, myrobalani retrimenta et ireos radicem,</w:t>
        <w:br/>
        <w:t>quae intus inveneram, contudi cribravique, dein olei et</w:t>
        <w:br/>
        <w:t>aquae quae paraveram portionem in lebetem immisi, ac ubi</w:t>
        <w:br/>
        <w:t>modice coxeram myrobalanum et irim una cum exigua cera</w:t>
        <w:br/>
        <w:t>inieci. Coquimus autem, ut nosti, cotoneum non in aqua nto-</w:t>
        <w:br/>
        <w:t>do, verum etiam persaepe in austero vino. ac omnibus ejus-</w:t>
        <w:br/>
        <w:t>modi cataplasmatis de ipsa quoque cotonei carne interdum</w:t>
        <w:br/>
        <w:t>admiscemus. Nam ubi et quod confluit copiosum est et</w:t>
        <w:br/>
        <w:t>pa</w:t>
      </w:r>
      <w:r>
        <w:rPr>
          <w:rStyle w:val="DefaultParagraphFont"/>
          <w:i/>
          <w:iCs/>
        </w:rPr>
        <w:t>r</w:t>
      </w:r>
      <w:r>
        <w:rPr/>
        <w:t>s ipsa infirmior, adstringeutem vim, sicut fcis, inauge-</w:t>
        <w:br/>
        <w:t>mus; ubi vero tum corpus totum vacuum est, .nec pars</w:t>
        <w:br/>
        <w:t>imbecilla nec ultra quid confluit, ibi in iis quae miscentur</w:t>
        <w:br/>
        <w:t>materiis minimum quidem sit quod adstringat, copiosius vero</w:t>
        <w:br/>
        <w:t>non solum quod relaxet, sed etiam et quod amarum sit et</w:t>
        <w:br/>
        <w:t>quod acre. Quod si exigua febris sit ac phlegmone non adeo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calens, tum aeger ipse inediam tolerare valeat, hoc castu disi-</w:t>
        <w:br/>
        <w:t>cussoriam quidem curandi speciem intendes, adstringentem</w:t>
        <w:br/>
        <w:t>autem remittes. Neque .enim amplius ipsi saltem phlegmonae</w:t>
        <w:br/>
        <w:t>conducere possunt quae adstringunt, ubi nec affluit quic-</w:t>
        <w:br/>
        <w:t>quam et crassius humor affecto loco tenaciter est infixus, fed</w:t>
        <w:br/>
        <w:t>, sicut dictum est, trahendae potius curati</w:t>
      </w:r>
      <w:r>
        <w:rPr>
          <w:rStyle w:val="DefaultParagraphFont"/>
          <w:i/>
          <w:iCs/>
        </w:rPr>
        <w:t>o</w:t>
      </w:r>
      <w:r>
        <w:rPr/>
        <w:t>nis, ac quae ad-</w:t>
        <w:br/>
        <w:t>stringant miscendi consilium p</w:t>
      </w:r>
      <w:r>
        <w:rPr>
          <w:rStyle w:val="DefaultParagraphFont"/>
          <w:i/>
          <w:iCs/>
        </w:rPr>
        <w:t>r</w:t>
      </w:r>
      <w:r>
        <w:rPr/>
        <w:t>obamus, quo robur partium</w:t>
        <w:br/>
        <w:t>tueamur. Unde nec colo laborante, nec reliquorum intesti-</w:t>
        <w:br/>
        <w:t>morum quovis, nec musculis hypochondriorum aut perito-</w:t>
        <w:br/>
        <w:t>. naeo miscenda adstringentia lu ut, sed nec quum vesica male</w:t>
        <w:br/>
        <w:t>habet uterusve, modo , ut dictum est, nihil ultra ad locum</w:t>
        <w:br/>
        <w:t xml:space="preserve">fluat, nec </w:t>
      </w:r>
      <w:r>
        <w:rPr>
          <w:rStyle w:val="DefaultParagraphFont"/>
          <w:i/>
          <w:iCs/>
        </w:rPr>
        <w:t>sanguini</w:t>
      </w:r>
      <w:r>
        <w:rPr/>
        <w:t>s redundantia nec- excremento</w:t>
      </w:r>
      <w:r>
        <w:rPr>
          <w:rStyle w:val="DefaultParagraphFont"/>
          <w:i/>
          <w:iCs/>
        </w:rPr>
        <w:t>r</w:t>
      </w:r>
      <w:r>
        <w:rPr/>
        <w:t>um copia</w:t>
        <w:br/>
        <w:t>in toto sint corpore. Porro renes et pectus in media prae-</w:t>
        <w:br/>
        <w:t>dictorum conditione funt, quantum enim a ventriculi je-</w:t>
        <w:br/>
        <w:t>cinorifque soliritudine absunt, tantum reliquorum siuper-</w:t>
        <w:br/>
        <w:t>gressa, si quidem in ventriculo ac jecinore exsclvi robur est</w:t>
        <w:br/>
        <w:t>perniciosissimum, illis minime est periculosum. In luis vero</w:t>
        <w:br/>
        <w:t>.est quidem. periculosum, non tamen perinde ut in illis,</w:t>
      </w:r>
      <w:r>
        <w:br w:type="page"/>
      </w:r>
    </w:p>
    <w:p>
      <w:pPr>
        <w:pStyle w:val="Normal1"/>
        <w:rPr/>
      </w:pPr>
      <w:r>
        <w:rPr/>
        <w:t>nisi si pus educe</w:t>
      </w:r>
      <w:r>
        <w:rPr>
          <w:rStyle w:val="DefaultParagraphFont"/>
          <w:i/>
          <w:iCs/>
        </w:rPr>
        <w:t>r</w:t>
      </w:r>
      <w:r>
        <w:rPr/>
        <w:t>e ex pectore aut pulmone aliquando sit</w:t>
        <w:br/>
        <w:t>opus. De liene pronunciare absolute non est nec nisi prius .</w:t>
        <w:br/>
        <w:t>definita, tum corporis totius natura tum vero affectu, qui</w:t>
        <w:br/>
        <w:t>curationis tempore occupavit. Nam fi vel aeger ex iis sit</w:t>
        <w:br/>
        <w:t>qui melancholicum. excrementum naturaliter congerant, vel</w:t>
        <w:br/>
        <w:t>etiam eo tempore humor is in eo abundet, necesse est in</w:t>
        <w:br/>
        <w:t>liene curando adstringentia reliquis admisceas, ut visceris</w:t>
        <w:br/>
        <w:t>robur custodias- Ita enim et excrementa ad se trahet et</w:t>
        <w:br/>
        <w:t>.quum corpus expurga</w:t>
      </w:r>
      <w:r>
        <w:rPr>
          <w:rStyle w:val="DefaultParagraphFont"/>
          <w:i/>
          <w:iCs/>
        </w:rPr>
        <w:t>v</w:t>
      </w:r>
      <w:r>
        <w:rPr/>
        <w:t>it, ipfe rursus per ventriculum excer-</w:t>
        <w:br/>
        <w:t>net; veluti in naturalibus commentariis de his est proditum.</w:t>
        <w:br/>
        <w:t>Sin nullum omnino sit melancholicum excrementum, aut</w:t>
        <w:br/>
        <w:t>omnino adstringendum non est, aut parcissime. observandum</w:t>
        <w:br/>
        <w:t>vero diligenter est non in liene modo, verum etiam in omni-</w:t>
        <w:br/>
        <w:t>bus aliis partibus in quibus humor putrescit, quod sym-</w:t>
        <w:br/>
        <w:t>ptoma sit vehementissimum quod secundo loco aut tertio;</w:t>
        <w:br/>
        <w:t>quo videlicet affectu ex ipfis plane invento, idoneam ei cu-</w:t>
        <w:br/>
        <w:t>ratiouem adhibear. Alias: namque. in parte affecta .calor fu-</w:t>
      </w:r>
      <w:r>
        <w:br w:type="page"/>
      </w:r>
    </w:p>
    <w:p>
      <w:pPr>
        <w:pStyle w:val="Normal1"/>
        <w:rPr/>
      </w:pPr>
      <w:r>
        <w:rPr/>
        <w:t>perat, alias tumor qui vel propter abundantiam humoris,</w:t>
        <w:br/>
        <w:t>vel propter crassitudinem sit durus. Si igitur calor praepon-</w:t>
        <w:br/>
        <w:t>derat , id agendum ut sensim per ea quae tepentem calorem</w:t>
        <w:br/>
        <w:t>obtinent discutiatur, quod genus est tum lini femen tum</w:t>
        <w:br/>
        <w:t>chamaemelon, , quibus adlici vel hordei vel fabarum farina</w:t>
        <w:br/>
        <w:t>debet, quippe quorum neutrum calefacit. Saepe autem, uti</w:t>
        <w:br/>
        <w:t>non ignoras, quod medici artomeli vocant, pro cataplasmate</w:t>
        <w:br/>
        <w:t>ejusmodi phlegmones praeparamus, atque aquae aliquid</w:t>
        <w:br/>
        <w:t>.miscemus ; ad lienem vero etiam aceti aliquando aliquid.</w:t>
        <w:br/>
        <w:t xml:space="preserve">Si vero laborantis phlegmone partis calor </w:t>
      </w:r>
      <w:r>
        <w:rPr>
          <w:rStyle w:val="DefaultParagraphFont"/>
          <w:i/>
          <w:iCs/>
        </w:rPr>
        <w:t>n</w:t>
      </w:r>
      <w:r>
        <w:rPr/>
        <w:t>on multum a</w:t>
        <w:br/>
        <w:t>natula excesserit, fied magnitudo ejus notabilis fuerit, dige-</w:t>
        <w:br/>
        <w:t>rere haud timide sine aqua debebis, etiam foenigraeci aliquid</w:t>
        <w:br/>
        <w:t>supradictis immiscens. Si vero veluti srirrhosa phlegmo</w:t>
      </w:r>
      <w:r>
        <w:rPr>
          <w:rStyle w:val="DefaultParagraphFont"/>
          <w:i/>
          <w:iCs/>
        </w:rPr>
        <w:t>n</w:t>
      </w:r>
      <w:r>
        <w:rPr/>
        <w:t>e</w:t>
        <w:br/>
        <w:t>sit p</w:t>
      </w:r>
      <w:r>
        <w:rPr>
          <w:rStyle w:val="DefaultParagraphFont"/>
          <w:i/>
          <w:iCs/>
        </w:rPr>
        <w:t>r</w:t>
      </w:r>
      <w:r>
        <w:rPr/>
        <w:t>opter humorum quos continet vel crassitudinem vel</w:t>
        <w:br/>
        <w:t>lentorem , tum aceti aliquid tum amara medicamenta simul</w:t>
        <w:br/>
        <w:t>immiscenda curabis, ac potissimum in liene. Etenim viscus</w:t>
        <w:br/>
        <w:t>hoc propterea quod a Iecinore crass</w:t>
      </w:r>
      <w:r>
        <w:rPr>
          <w:rStyle w:val="DefaultParagraphFont"/>
          <w:i/>
          <w:iCs/>
        </w:rPr>
        <w:t>a</w:t>
      </w:r>
      <w:r>
        <w:rPr/>
        <w:t>m humorem trahit,</w:t>
        <w:br/>
        <w:t>ejusmodi humoris occasione plerumque laborat. Quare tua-</w:t>
      </w:r>
      <w:r>
        <w:br w:type="page"/>
      </w:r>
    </w:p>
    <w:p>
      <w:pPr>
        <w:pStyle w:val="Normal1"/>
        <w:rPr/>
      </w:pPr>
      <w:r>
        <w:rPr/>
        <w:t>gis cataplasmata, quae ex oxymelite et absinthio et cappari</w:t>
        <w:br/>
        <w:t>fiunt issi sunt idonea. Haec igitur cum medicorum vulgus</w:t>
        <w:br/>
        <w:t>ignoret, omnes oleo pertundunt et cataplasmatis laxanti-</w:t>
        <w:br/>
        <w:t>bus curant prius quam corpus vacuetur omniumque ma-</w:t>
        <w:br/>
        <w:t>xitne, ut dixi, divites, quibus non solum in talibus obscquun-</w:t>
        <w:br/>
        <w:t>tur, sed etiam eos lavari in balneo permittunt. Ego vero</w:t>
        <w:br/>
        <w:t>nec eorum qui ex .putredine humorum febricitant lavem</w:t>
        <w:br/>
        <w:t>quemquam, nec laxantibus cataplasmatis prius quam exere-</w:t>
        <w:br/>
        <w:t>menta purgarim uter. His vacuatis non solum audacter.</w:t>
        <w:br/>
        <w:t>lavem; sed etiam cataplasmatis utar, in aliis quidem parti-</w:t>
        <w:br/>
        <w:t>bus laxantibus, in jecluore vero ac ventriculo additis etiam</w:t>
        <w:br/>
        <w:t>quae mediocriter adstringant.</w:t>
      </w:r>
    </w:p>
    <w:p>
      <w:pPr>
        <w:pStyle w:val="Heading2"/>
        <w:rPr/>
      </w:pPr>
      <w:r>
        <w:rPr/>
        <w:t xml:space="preserve">Cap. XVll. </w:t>
      </w:r>
    </w:p>
    <w:p>
      <w:pPr>
        <w:pStyle w:val="Normal1"/>
        <w:ind w:left="0" w:right="0" w:firstLine="360"/>
        <w:rPr/>
      </w:pPr>
      <w:r>
        <w:rPr/>
        <w:t>Parcius vero ad pectus quam ad ea</w:t>
        <w:br/>
        <w:t>est adstringentibus utendum, talia namque humores qui</w:t>
        <w:br/>
        <w:t>phlegmo</w:t>
      </w:r>
      <w:r>
        <w:rPr>
          <w:rStyle w:val="DefaultParagraphFont"/>
          <w:i/>
          <w:iCs/>
        </w:rPr>
        <w:t>n</w:t>
      </w:r>
      <w:r>
        <w:rPr/>
        <w:t>en excitant in pulmones et cor nonnunquam re-</w:t>
        <w:br/>
        <w:t>pellunt. Ac cibis potius horum robori est consulendum:</w:t>
        <w:br/>
        <w:t>neque enim ut in jecinore et ventriculo, ita hic quoque</w:t>
        <w:br/>
        <w:t>tenuissimo rictu est utendum. In illis namque alimentum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concoquitur metusque est ne ipsis phlegmone laborantibus</w:t>
        <w:br/>
        <w:t>nec nutrimentum rite concoquatur et phlegmone augeatur,</w:t>
        <w:br/>
        <w:t>in pectus vero. tantum alimenti jam concocti pervenit quan-</w:t>
        <w:br/>
        <w:t>tum uni ipsi parti nutriendae satisfaciat. Ac longe quidem</w:t>
        <w:br/>
        <w:t>magis in pulmonis phlegmone abstinendum ab adstringenti-</w:t>
        <w:br/>
        <w:t>bus est., quandoquidem ipsis quoque laxantibus admiscen-</w:t>
        <w:br/>
        <w:t>dunr aliquid acrium quodammodo et evidenter calefacien-</w:t>
        <w:br/>
        <w:t>tium est, quippe foras tradere potius quam repellere in eo</w:t>
        <w:br/>
        <w:t>- debemus. ltaque etiam cucurbitulae iis prius vacuatis uti-</w:t>
        <w:br/>
        <w:t>res, at si plethorici sint, non magis eae ex pulmone in pec-</w:t>
        <w:br/>
        <w:t>tus aliquid excrementa tra</w:t>
      </w:r>
      <w:r>
        <w:rPr>
          <w:rStyle w:val="DefaultParagraphFont"/>
          <w:i/>
          <w:iCs/>
        </w:rPr>
        <w:t>n</w:t>
      </w:r>
      <w:r>
        <w:rPr/>
        <w:t>sferent quam -ex toto corpore</w:t>
        <w:br/>
        <w:t>attrahent in utrumque.</w:t>
      </w:r>
    </w:p>
    <w:p>
      <w:pPr>
        <w:pStyle w:val="Heading2"/>
        <w:rPr/>
      </w:pPr>
      <w:r>
        <w:rPr/>
        <w:t xml:space="preserve">Cap. XVIll. </w:t>
      </w:r>
    </w:p>
    <w:p>
      <w:pPr>
        <w:pStyle w:val="Normal1"/>
        <w:ind w:left="0" w:right="0" w:firstLine="360"/>
        <w:rPr/>
      </w:pPr>
      <w:r>
        <w:rPr/>
        <w:t>Eadem ratione nec lu cerebri et ejus</w:t>
        <w:br/>
        <w:t>membranarum phlegmonis curcu</w:t>
      </w:r>
      <w:r>
        <w:rPr>
          <w:rStyle w:val="DefaultParagraphFont"/>
          <w:i/>
          <w:iCs/>
        </w:rPr>
        <w:t>r</w:t>
      </w:r>
      <w:r>
        <w:rPr/>
        <w:t>bitulis in morbi initio</w:t>
        <w:br/>
        <w:t>utemur, verum ubi nec influit adhuc quicquam et totum</w:t>
        <w:br/>
        <w:t>corpus prius est vacuatum, at repellentibus appellatis in his</w:t>
        <w:br/>
        <w:t>quoque inter initia utendum. Sed quum ossibus cranii me-</w:t>
        <w:br/>
        <w:t>dium occupantibus in altum descendere repellentium vim</w:t>
      </w:r>
      <w:r>
        <w:br w:type="page"/>
      </w:r>
    </w:p>
    <w:p>
      <w:pPr>
        <w:pStyle w:val="Normal1"/>
        <w:rPr/>
      </w:pPr>
      <w:r>
        <w:rPr/>
        <w:t>cupimus, eorum quae deducere eam possunt aliquid repri-</w:t>
        <w:br/>
        <w:t>mentibus admifcebimus: ea sunt quorum substantia ex te-</w:t>
        <w:br/>
        <w:t xml:space="preserve">nuibus partibus constat. </w:t>
      </w:r>
      <w:r>
        <w:rPr>
          <w:rStyle w:val="DefaultParagraphFont"/>
          <w:i/>
          <w:iCs/>
        </w:rPr>
        <w:t>S</w:t>
      </w:r>
      <w:r>
        <w:rPr/>
        <w:t>ane acetum non modo tenuium .</w:t>
        <w:br/>
        <w:t>partium est , sed etiam non mediocrem reprimendi vim ob-</w:t>
        <w:br/>
        <w:t>linet. Quo profecto rationabilius lo principiis affectuum ip-</w:t>
        <w:br/>
        <w:t>su utuntur rosaceo admiscentes. Procedente vero tempore</w:t>
        <w:br/>
        <w:t>etiam spondylia et serpylli, quibus jam non modo partium</w:t>
        <w:br/>
        <w:t>tenuitas, fissi etiam calor inest, aliquid admiscent, quo tum-</w:t>
        <w:br/>
        <w:t>pore transire ad lea quae concoquant ac dige</w:t>
      </w:r>
      <w:r>
        <w:rPr>
          <w:rStyle w:val="DefaultParagraphFont"/>
          <w:i/>
          <w:iCs/>
        </w:rPr>
        <w:t>r</w:t>
      </w:r>
      <w:r>
        <w:rPr/>
        <w:t>ant convenit,</w:t>
        <w:br/>
        <w:t>atque haec utraque valentio</w:t>
      </w:r>
      <w:r>
        <w:rPr>
          <w:rStyle w:val="DefaultParagraphFont"/>
          <w:i/>
          <w:iCs/>
        </w:rPr>
        <w:t>r</w:t>
      </w:r>
      <w:r>
        <w:rPr/>
        <w:t>a quam postulet ipsa pars phleg-</w:t>
        <w:br/>
        <w:t>mone aflecta deligere ceu viribus eorum per ea quae inter-.</w:t>
        <w:br/>
        <w:t>sirnt ossa remittendis. Sane ad eum modum et castoreo uti-</w:t>
        <w:br/>
        <w:t>mur, quum tamen eo in aliis phlegmonis minime utamur,</w:t>
        <w:br/>
        <w:t>quamvis etiam in summa declinatione sint, est enim cali-</w:t>
        <w:br/>
        <w:t>dius id quam ut phlegmonis sit idoneum. At ve</w:t>
      </w:r>
      <w:r>
        <w:rPr>
          <w:rStyle w:val="DefaultParagraphFont"/>
          <w:i/>
          <w:iCs/>
        </w:rPr>
        <w:t>r</w:t>
      </w:r>
      <w:r>
        <w:rPr/>
        <w:t>o locis circa</w:t>
        <w:br/>
        <w:t>cerebrum phlegmonis ipsis jam declinantibus est utilissimum,</w:t>
        <w:br/>
        <w:t>quoniam non suatim his, sied ossibus intervenientibus occurrit.</w:t>
        <w:br/>
        <w:t>Inest autem ejusmodi pharmaco et substantiae tenuitas, quod</w:t>
      </w:r>
      <w:r>
        <w:br w:type="page"/>
      </w:r>
    </w:p>
    <w:p>
      <w:pPr>
        <w:pStyle w:val="Normal1"/>
        <w:rPr/>
      </w:pPr>
      <w:r>
        <w:rPr/>
        <w:t>ipsum iis quorum per densum obicem transmitti vim opor-</w:t>
        <w:br/>
        <w:t>tet est accommodum.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Illud te profecto non fugit, proprios sin-</w:t>
        <w:br/>
        <w:t>gularum partium meatus ad excrementorum excretionem</w:t>
        <w:br/>
        <w:t>nos meabiles reddere, intestino quidem ventriculo et me-</w:t>
        <w:br/>
        <w:t>faraeo et concavis jecoris intestinum rectum, renibus vero,</w:t>
        <w:br/>
        <w:t>vesicae, jecoris gibbis, venae cavae et arteriae magnae et</w:t>
        <w:br/>
        <w:t>omnibus quae in lumbis habentur, eum qui urinis est dele-</w:t>
        <w:br/>
        <w:t>gatus, pulmonibus. et pectori ipsam asperam arteriam et</w:t>
        <w:br/>
        <w:t>fauces, cerebro et meningihus eum qui per palatum et nares</w:t>
        <w:br/>
      </w:r>
      <w:r>
        <w:rPr>
          <w:rStyle w:val="DefaultParagraphFont"/>
          <w:i/>
          <w:iCs/>
        </w:rPr>
        <w:t xml:space="preserve">descendit. </w:t>
      </w:r>
      <w:r>
        <w:rPr/>
        <w:t>At meandi fluendi que facilitas sit iis quidem quae</w:t>
        <w:br/>
        <w:t>per sudem excerni habent mulsa, jet cibis iis qui ventrem</w:t>
        <w:br/>
        <w:t>molliunt et pharmacis quae modice proritare possunt, quae</w:t>
        <w:br/>
        <w:t>enim acriora sunt, vitare oportet, quoniam phlegmonas ex-</w:t>
        <w:br/>
        <w:t>acerbant. Ad .ventriculum vero, jecur et lienem siquando</w:t>
        <w:br/>
        <w:t>phlegmone sunt vexata, nec mulsa ipsa est utilis, quod illico</w:t>
        <w:br/>
        <w:t>in bilem transeat; ac viscerum phlegmonas augeat. Exere-</w:t>
      </w:r>
      <w:r>
        <w:br w:type="page"/>
      </w:r>
    </w:p>
    <w:p>
      <w:pPr>
        <w:pStyle w:val="Normal1"/>
        <w:rPr/>
      </w:pPr>
      <w:r>
        <w:rPr/>
        <w:t>menta vero ut cum urinis excernuntur, medicamentis uri-</w:t>
        <w:br/>
        <w:t>nas moventibus diuretieis vocatis promovebis, ut et quae in</w:t>
        <w:br/>
        <w:t>pectore et pulmone continentur bechicis per tusses vacuabis.</w:t>
        <w:br/>
        <w:t>Porro in opere de medicamentis cujusque materiam didicisti,</w:t>
        <w:br/>
        <w:t>non eorum modo quae jam enarrata fiunt, ied etiam quae</w:t>
        <w:br/>
        <w:t>cerebri meningumque superflua per nares emittunt.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Etenim horum quoque omnium uberem</w:t>
        <w:br/>
        <w:t>materiam in illis commentariis habes. Quare abunde sunt</w:t>
        <w:br/>
        <w:t>ad rem praesentem quae hactenus de phlegmone laborantium</w:t>
        <w:br/>
        <w:t>partium differentia disputavimus. Dicturus enim plura de</w:t>
        <w:br/>
        <w:t>iis sum in ea methodo, quae omnium tumorum qui praeter</w:t>
        <w:br/>
        <w:t>naturam funt curationem comprehendet, neque enim in</w:t>
        <w:br/>
        <w:t>praesentia dedita opera et studio hunc sermonem ium ingref-</w:t>
        <w:br/>
        <w:t>sus , sed praeter pensum in eum loquela quadam rerum m-</w:t>
        <w:br/>
        <w:t>vitante diverti. Siquidem propontum nobis in hoc libro</w:t>
        <w:br/>
        <w:t>non fuit ut te partis cujusque phlegmone obsessae optimam</w:t>
        <w:br/>
        <w:t>curationem docerem , imo ut noxam eorum ostenderem, qui-</w:t>
        <w:br/>
        <w:t>bus cataplasmata in febribus non vacuato prius toto corpore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imponuntur, ac potissimum ubi pars aliqua interior non in-</w:t>
        <w:br/>
        <w:t>flammatur; quippe si ambiens ita calet ut materias valenter</w:t>
        <w:br/>
        <w:t>liquet, major noxa ejusmodi cataplasmatis succedit quam lo-</w:t>
        <w:br/>
        <w:t>tioni in balneo; Quamquam autumant qui quotidie prae-</w:t>
        <w:br/>
        <w:t>cordis perfundunt et cataplasmatis inducunt, non modo</w:t>
        <w:br/>
        <w:t>nullam ex iis noxam , sed etiam magnam utilitatem aegris</w:t>
        <w:br/>
        <w:t>comparari: contra ex lavando non modo nullam utilita-</w:t>
        <w:br/>
        <w:t>tem, fed etiam maximum incommodum, ignorantes sicut re-</w:t>
        <w:br/>
        <w:t>liquorum omnium quae circa aegrum administrant, ita et</w:t>
        <w:br/>
        <w:t>balneorum naturam. Ego vero de universis eorum faculta-</w:t>
        <w:br/>
        <w:t>tibus in superioribus disputavi plenissime. Nunc tantum di-</w:t>
        <w:br/>
        <w:t>. xisse est satis quibusdam prorsus nihil nociturum balneum,</w:t>
        <w:br/>
        <w:t>quibusdam minus quam cataplasmata. Quod enim in prae-</w:t>
        <w:br/>
        <w:t>cordius laxantia quae isti vocant praesidis faciunt, id bal-</w:t>
        <w:br/>
        <w:t>neum in toto .efficit corpore. Eoque quum in declinatione</w:t>
        <w:br/>
        <w:t xml:space="preserve">febris adhibetur, corpore jam mediocriter transpirante </w:t>
      </w:r>
      <w:r>
        <w:rPr>
          <w:rStyle w:val="DefaultParagraphFont"/>
          <w:i/>
          <w:iCs/>
        </w:rPr>
        <w:t>n</w:t>
      </w:r>
      <w:r>
        <w:rPr/>
        <w:t>on</w:t>
        <w:br/>
        <w:t>exiguum affert commodum, omnia ex .eo tum fuliginosis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excrementa tum sumida educens. Et siquidem nullius vi-</w:t>
        <w:br/>
        <w:t>sceris imbecillisassubsit, proficiet aegrotanti, si tamen horror</w:t>
        <w:br/>
        <w:t>inter exhibendum non incidit. Tres enim oportet habere,</w:t>
        <w:br/>
        <w:t>- hos simuos in balneis omnibus febribus concedendis, unum</w:t>
      </w:r>
    </w:p>
    <w:p>
      <w:pPr>
        <w:pStyle w:val="Normal1"/>
        <w:ind w:left="0" w:right="0" w:firstLine="360"/>
        <w:rPr/>
      </w:pPr>
      <w:r>
        <w:rPr/>
        <w:t>si citra horrorem administrentur, fecundum si nulla pars.</w:t>
        <w:br/>
        <w:t>princeps sit imbecilla; tertium si multitudo erudoruin hu.-.</w:t>
        <w:br/>
        <w:t>morum in primis venis non contineatur. Horror namque</w:t>
        <w:br/>
        <w:t>qua ratione non solum. intendere jam praefantem finirem</w:t>
        <w:br/>
        <w:t>possit, fied etiam cum non fuit eam interdum excitare, prius</w:t>
        <w:br/>
        <w:t>dictum est, partus .ecro imbecillae liquatos jam. humores;</w:t>
        <w:br/>
        <w:t>magis recipiunt quam antequam liquarentur, crudorum vero</w:t>
        <w:br/>
        <w:t>humorum copia intutum corpus distribuitur. Horum sini-</w:t>
        <w:br/>
        <w:t>hil obstet, ex balneis duo haec aegro compendia accedant, et</w:t>
        <w:br/>
        <w:t>quod redundantiae humorum aliquid vacuabitur et quod</w:t>
        <w:br/>
        <w:t>multum febrilis . caloris tranfpirabit. Quod si praeterquam</w:t>
        <w:br/>
        <w:t>quod nulla princeps pars imbecilla sit, etiam ignobilium..</w:t>
        <w:br/>
      </w:r>
      <w:r>
        <w:rPr>
          <w:rStyle w:val="DefaultParagraphFont"/>
          <w:i/>
          <w:iCs/>
        </w:rPr>
        <w:t>partium</w:t>
      </w:r>
      <w:r>
        <w:rPr/>
        <w:t xml:space="preserve"> aliqua sit imbecilla, vel uti..podagricis pedes et ar-</w:t>
        <w:br/>
        <w:t>thritiets .universi corporis articuli , maxima salutis pars ae-</w:t>
      </w:r>
      <w:r>
        <w:br w:type="page"/>
      </w:r>
    </w:p>
    <w:p>
      <w:pPr>
        <w:pStyle w:val="Normal1"/>
        <w:rPr/>
      </w:pPr>
      <w:r>
        <w:rPr/>
        <w:t>gro exbalneo comparabitur , ipsis infirmis partibus quae su-</w:t>
        <w:br/>
        <w:t>pervacua sunt excipientibus, Assolent enim nonnunquam et</w:t>
        <w:br/>
        <w:t>citra balneum supervacanea in partes infirmas confluere, a</w:t>
        <w:br/>
        <w:t>balneo vero magis, utpote tum succis ipsis per id liquatis</w:t>
        <w:br/>
        <w:t>tum viis per quas meent patefactis; ambo enim haec ex</w:t>
        <w:br/>
        <w:t>moderato calore proveniant necesse esu Dico autem tum</w:t>
        <w:br/>
        <w:t>humorum liquationem tum viarum dilatationem. Proinde</w:t>
        <w:br/>
        <w:t>fit ut quum jecur, ventriculus, pulmones, pectus veLprinci-</w:t>
        <w:br/>
        <w:t>pum. id genus partium aliquod imbecillum fit, maxime lae-</w:t>
        <w:br/>
        <w:t xml:space="preserve">dantur quicunque </w:t>
      </w:r>
      <w:r>
        <w:rPr>
          <w:rStyle w:val="DefaultParagraphFont"/>
          <w:i/>
          <w:iCs/>
        </w:rPr>
        <w:t>t</w:t>
      </w:r>
      <w:r>
        <w:rPr/>
        <w:t>e laverint, si illis supervacua in corpore</w:t>
        <w:br/>
        <w:t>sint, iidemque ipsi cataplasmate usi duplex incommodum</w:t>
        <w:br/>
        <w:t>sentiant nullo commodo. Quippe balneum tum corpus to-</w:t>
        <w:br/>
        <w:t>tum vacuat tum quod tumidum est ac fuliginosum discutit,</w:t>
        <w:br/>
        <w:t>laxantia dicta cataplasmata ac similis facultatis perfusiones, ut</w:t>
        <w:br/>
        <w:t>nihil horum bonorum afferunt, sic supervacuum omne ad</w:t>
        <w:br/>
        <w:t>imbecillius, quodcunque id circa medium corpus fit, attia-</w:t>
        <w:br/>
        <w:t>Imus, sive jecur id, sive ventriculus, sive septum transversum,</w:t>
        <w:br/>
        <w:t>sive mesenterium, sive jejunum, sive colon renesve sint.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diligentiam ostentare volentes etiam pectus una calefit-</w:t>
        <w:br/>
        <w:t>ciant, vel in ipsum vel etiam in eor. vel in pulmonem su-</w:t>
        <w:br/>
        <w:t>persiua rapient; Voco imbecillam partum vel quae natitra est</w:t>
        <w:br/>
        <w:t>in temperatior, alii namque alia sic sehabet,. vel quae ex</w:t>
        <w:br/>
        <w:t>praecedente. aliquo morbo intemperiem contraxit, vel quae</w:t>
        <w:br/>
        <w:t>.in praesenti tempore in hanc fit perducta. Non enim par-</w:t>
        <w:br/>
        <w:t>tium omnium quae aut phlegmone laborant aut putrescen-</w:t>
        <w:br/>
        <w:t>tes humores aut obstructiones continent, facultas. statim in-</w:t>
        <w:br/>
        <w:t>firma est, promptius tamen, in iis quoque supervacuum, qua-</w:t>
        <w:br/>
        <w:t>lecunque id sit, in aegram partem propter calorem quem</w:t>
        <w:br/>
        <w:t>affectus excitat fertur, quippe pars quam obstructio aut pu-</w:t>
        <w:br/>
        <w:t>tredo aut phlegmone obsiedit-, febris ipsius veluti focus est.</w:t>
        <w:br/>
        <w:t>Ergo quum huic propter calorem sua sponte trahenti alia</w:t>
        <w:br/>
        <w:t>quaepiam occasio extrinsecus ex iis quae potestate calefis-</w:t>
        <w:br/>
        <w:t>ciant accessit, necesse est affectum intendi. - At vero si quis,</w:t>
        <w:br/>
        <w:t>. ut dictum est, toto corpore prius vacuato laxantibus curet</w:t>
        <w:br/>
        <w:t>ubi maxima febris non adest., utique prodesse aliquando po-</w:t>
        <w:br/>
        <w:t>test. Tum vero, ceu dictum etiam est, lavare citra noxam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licet. Cavendum tamen a frigido folio his est, nam et crudi</w:t>
        <w:br/>
        <w:t>. et putrescentes morantium in ec humores, minus apti ad</w:t>
        <w:br/>
        <w:t>exhalandum redduntur. Sane officit iis etiam si aqua ad-</w:t>
        <w:br/>
        <w:t>modum sit frigida, quandoquidem sic affectorum tum cor-</w:t>
        <w:br/>
        <w:t>pus tum vel maxime affecta pars difflari evaporarique</w:t>
        <w:br/>
        <w:t>postulat. Quo fit ut vel persu</w:t>
      </w:r>
      <w:r>
        <w:rPr>
          <w:rStyle w:val="DefaultParagraphFont"/>
          <w:i/>
          <w:iCs/>
        </w:rPr>
        <w:t>a</w:t>
      </w:r>
      <w:r>
        <w:rPr/>
        <w:t>dere illos aqua idonea siolea-</w:t>
        <w:br/>
        <w:t>mus, vel si moderate quae in natatione est: frigeat, ingredi</w:t>
        <w:br/>
        <w:t>permissos celeriter exire subere. In progressu tamen morbi</w:t>
        <w:br/>
        <w:t>quo tempore et absumpta jam supervacua sunt et tum cruda</w:t>
        <w:br/>
        <w:t>tum putrescentia concocta et cataplufmatis laxantibus et bat-</w:t>
        <w:br/>
        <w:t>neis sine periculo utare.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Porro aptissimum in febribus iute</w:t>
      </w:r>
      <w:r>
        <w:rPr>
          <w:rStyle w:val="DefaultParagraphFont"/>
          <w:i/>
          <w:iCs/>
        </w:rPr>
        <w:t>r</w:t>
      </w:r>
      <w:r>
        <w:rPr/>
        <w:t>mitten-</w:t>
        <w:br/>
        <w:t>tlbus tempus est, quum, ut dictum est, exhalare jam coeperit</w:t>
        <w:br/>
        <w:t>febrilis calor. Statim enim corpus ad nutrimentum praepa-</w:t>
        <w:br/>
        <w:t>rat, duobus his scopis hujus quoque opportuno tempore,</w:t>
        <w:br/>
        <w:t>in</w:t>
      </w:r>
      <w:r>
        <w:rPr>
          <w:rStyle w:val="DefaultParagraphFont"/>
          <w:i/>
          <w:iCs/>
        </w:rPr>
        <w:t>t</w:t>
      </w:r>
      <w:r>
        <w:rPr/>
        <w:t>umo praecedentis accessionis vigo</w:t>
      </w:r>
      <w:r>
        <w:rPr>
          <w:rStyle w:val="DefaultParagraphFont"/>
          <w:i/>
          <w:iCs/>
        </w:rPr>
        <w:t>r</w:t>
      </w:r>
      <w:r>
        <w:rPr/>
        <w:t>e et suturae principio.</w:t>
        <w:br/>
        <w:t>Ad haec namque spectantes operam dabimus ut quam lon-</w:t>
        <w:br/>
        <w:t>gissime ab utroque nutriamus, Ergo si spatium quod inter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summum prioris accessionis vigorem et loquentis principium</w:t>
        <w:br/>
        <w:t>interveniet, fatis sit amplum, facile est idoneum tempus in-</w:t>
        <w:br/>
        <w:t>venire; sin exiguum id suerit, alterum facias necesse est, ut</w:t>
      </w:r>
    </w:p>
    <w:p>
      <w:pPr>
        <w:pStyle w:val="Normal1"/>
        <w:rPr/>
      </w:pPr>
      <w:r>
        <w:rPr/>
        <w:t>-aut aegrum admodum adhuc calentem nutrias, aut seqnen-</w:t>
        <w:br/>
        <w:t>. tis accessionis inyasione jam jam affutu</w:t>
      </w:r>
      <w:r>
        <w:rPr>
          <w:rStyle w:val="DefaultParagraphFont"/>
          <w:i/>
          <w:iCs/>
        </w:rPr>
        <w:t>r</w:t>
      </w:r>
      <w:r>
        <w:rPr/>
        <w:t>a. Quo magis p</w:t>
      </w:r>
      <w:r>
        <w:rPr>
          <w:rStyle w:val="DefaultParagraphFont"/>
          <w:i/>
          <w:iCs/>
        </w:rPr>
        <w:t>r</w:t>
      </w:r>
      <w:r>
        <w:rPr/>
        <w:t>ae-</w:t>
        <w:br/>
        <w:t>.sagi medici ejusmodi febris indiget, qui primis statim die-</w:t>
      </w:r>
    </w:p>
    <w:p>
      <w:pPr>
        <w:pStyle w:val="Normal1"/>
        <w:ind w:left="0" w:right="0" w:firstLine="360"/>
        <w:rPr/>
      </w:pPr>
      <w:r>
        <w:rPr/>
        <w:t>bus quanto spatio duratura fabris sit conjiciat, quippe Ii</w:t>
        <w:br/>
        <w:t>.continens fuerit, conflet brevi finiendam. Si itaque ultra</w:t>
        <w:br/>
        <w:t>septimum diem. progressura non. videbitur, pro</w:t>
      </w:r>
      <w:r>
        <w:rPr>
          <w:rStyle w:val="DefaultParagraphFont"/>
          <w:i/>
          <w:iCs/>
        </w:rPr>
        <w:t>t</w:t>
      </w:r>
      <w:r>
        <w:rPr/>
        <w:t>ius conti-</w:t>
        <w:br/>
        <w:t>nendos a cibo aeger est, si vires non defecturas coniiciamus.</w:t>
        <w:br/>
        <w:t>Sin ad nonum aut undecimum aut quartumdecimum usque</w:t>
        <w:br/>
        <w:t>progressura ridetur, aut etiam in. septimo finienda, caeterum</w:t>
        <w:br/>
        <w:t>aeger erres infirmiores habere quam ut in tantum tempus</w:t>
        <w:br/>
        <w:t>sufficiat, necessum erit nutrire ac deligere, sicut in re an-</w:t>
        <w:br/>
        <w:t>cipiti convenit; quod minus sit noxium. distinguendo id dis-</w:t>
        <w:br/>
        <w:t>cernendoque ab eo quod magis sit nociturum , idque tum ex</w:t>
        <w:br/>
        <w:t>. loco affectu una cum affectu tum accessionis et principii et</w:t>
      </w:r>
      <w:r>
        <w:br w:type="page"/>
      </w:r>
    </w:p>
    <w:p>
      <w:pPr>
        <w:pStyle w:val="Normal1"/>
        <w:rPr/>
      </w:pPr>
      <w:r>
        <w:rPr/>
        <w:t>fumosi etiam rigoris consuetudine. Siquidem ubi veI jecur</w:t>
        <w:br/>
        <w:t>vel ventriculum phlegmone prehendit, perniciosissimum est</w:t>
        <w:br/>
        <w:t>ante accessionem cibare , ubi abest phlegmone, quibus infir-</w:t>
        <w:br/>
        <w:t>mae su</w:t>
      </w:r>
      <w:r>
        <w:rPr>
          <w:rStyle w:val="DefaultParagraphFont"/>
          <w:i/>
          <w:iCs/>
        </w:rPr>
        <w:t>n</w:t>
      </w:r>
      <w:r>
        <w:rPr/>
        <w:t>t vires utilissimum. Assolent enim eos qui ita fe ha-</w:t>
        <w:br/>
        <w:t>he</w:t>
      </w:r>
      <w:r>
        <w:rPr>
          <w:rStyle w:val="DefaultParagraphFont"/>
          <w:i/>
          <w:iCs/>
        </w:rPr>
        <w:t>n</w:t>
      </w:r>
      <w:r>
        <w:rPr/>
        <w:t>t jecinore quidem affecto alvi dejectiones una cum ac-</w:t>
        <w:br/>
        <w:t>cessionibus invadere, ore autum ventriculi vexato syncope.</w:t>
        <w:br/>
        <w:t>In aliis vero animalis organis, quod jam dictis proportione</w:t>
        <w:br/>
        <w:t xml:space="preserve">respondeat, tum ex situs eorum </w:t>
      </w:r>
      <w:r>
        <w:rPr>
          <w:rStyle w:val="DefaultParagraphFont"/>
          <w:i/>
          <w:iCs/>
        </w:rPr>
        <w:t xml:space="preserve">ratione , </w:t>
      </w:r>
      <w:r>
        <w:rPr/>
        <w:t>tum partis digni-</w:t>
        <w:br/>
        <w:t>tate aestimabis; ageturque de ipsis postmodum. Ad funum,</w:t>
        <w:br/>
        <w:t>rigoris et accessionis principii morem fio consideres. censeo.</w:t>
        <w:br/>
        <w:t>In Iummo vigore notabis an citra magnitudinem februis ca-</w:t>
        <w:br/>
        <w:t>loris siccus sit et fquallens, an citra squallorem urens. Prio-</w:t>
        <w:br/>
        <w:t>rem namque humectante victu madefacere quam primum</w:t>
        <w:br/>
        <w:t>operiet, in fecundo dum plurimum caloris fe remittet ex-</w:t>
        <w:br/>
        <w:t>pectore. lu principii vero accessionis more sic aestimabis, an</w:t>
        <w:br/>
        <w:t>corporis extrema perfrigeret et magnam sanguinis revoca-</w:t>
        <w:br/>
        <w:t>lienem ad luterima corporis faciat, an omnino corpus non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premat. Quippe secundum hoc ceu facile mansuetumve con-</w:t>
        <w:br/>
        <w:t xml:space="preserve">temnes , in priore distinguas </w:t>
      </w:r>
      <w:r>
        <w:rPr>
          <w:rStyle w:val="DefaultParagraphFont"/>
          <w:i/>
          <w:iCs/>
        </w:rPr>
        <w:t xml:space="preserve">oportet. </w:t>
      </w:r>
      <w:r>
        <w:rPr/>
        <w:t>Nam si absque visceris</w:t>
        <w:br/>
        <w:t>phlegmone aut humorum redundantia motus ad interiora</w:t>
        <w:br/>
        <w:t>in accessionibus pollet, nihil offendes paulo ante cibans, sin</w:t>
        <w:br/>
        <w:t>vel phlegmo</w:t>
      </w:r>
      <w:r>
        <w:rPr>
          <w:rStyle w:val="DefaultParagraphFont"/>
          <w:i/>
          <w:iCs/>
        </w:rPr>
        <w:t>n</w:t>
      </w:r>
      <w:r>
        <w:rPr/>
        <w:t>e vel redundantia subsit, cavenda est a</w:t>
      </w:r>
      <w:r>
        <w:rPr>
          <w:rStyle w:val="DefaultParagraphFont"/>
          <w:i/>
          <w:iCs/>
        </w:rPr>
        <w:t>n</w:t>
      </w:r>
      <w:r>
        <w:rPr/>
        <w:t>te ac-</w:t>
        <w:br/>
        <w:t>cessionem cibatio ceu res maxime noxia.</w:t>
      </w:r>
      <w:r>
        <w:br w:type="page"/>
      </w:r>
    </w:p>
    <w:p>
      <w:pPr>
        <w:pStyle w:val="Heading1"/>
        <w:rPr/>
      </w:pPr>
      <w:bookmarkStart w:id="11" w:name="bookmark23"/>
      <w:r>
        <w:rPr>
          <w:rStyle w:val="DefaultParagraphFont"/>
          <w:b/>
          <w:bCs/>
        </w:rPr>
        <w:t>G AL EN I METHODI MEDENDI</w:t>
        <w:br/>
        <w:t xml:space="preserve">LIBER </w:t>
      </w:r>
      <w:r>
        <w:rPr>
          <w:rStyle w:val="DefaultParagraphFont"/>
          <w:b/>
          <w:bCs/>
        </w:rPr>
        <w:t>X</w:t>
      </w:r>
      <w:r>
        <w:rPr>
          <w:rStyle w:val="DefaultParagraphFont"/>
          <w:b/>
          <w:bCs/>
        </w:rPr>
        <w:t>II.</w:t>
      </w:r>
      <w:bookmarkEnd w:id="11"/>
    </w:p>
    <w:p>
      <w:pPr>
        <w:pStyle w:val="Heading2"/>
        <w:rPr/>
      </w:pPr>
      <w:r>
        <w:rPr/>
        <w:t xml:space="preserve">C ap. I. </w:t>
      </w:r>
    </w:p>
    <w:p>
      <w:pPr>
        <w:pStyle w:val="Normal1"/>
        <w:ind w:left="0" w:right="0" w:firstLine="360"/>
        <w:rPr/>
      </w:pPr>
      <w:r>
        <w:rPr/>
        <w:t>Neque genus neque species neque disse-</w:t>
        <w:br/>
        <w:t>nentia usia est febrium, ut nonnulli eas cum symptomatis</w:t>
        <w:br/>
        <w:t>constituentes autumant, sed veluti tum alius quidam mor-</w:t>
        <w:br/>
        <w:t>bus assi morbo tum . symptoma symptomati uno tempore</w:t>
        <w:br/>
        <w:t>eodem in corpore implicatur, eodem modo et cum febre in-</w:t>
        <w:br/>
        <w:t>cluunt quaedam graviora symptomata, quibus prospici ma-</w:t>
        <w:br/>
        <w:t>jo</w:t>
      </w:r>
      <w:r>
        <w:rPr>
          <w:rStyle w:val="DefaultParagraphFont"/>
          <w:i/>
          <w:iCs/>
        </w:rPr>
        <w:t>r</w:t>
      </w:r>
      <w:r>
        <w:rPr/>
        <w:t xml:space="preserve">e </w:t>
      </w:r>
      <w:r>
        <w:rPr>
          <w:rStyle w:val="DefaultParagraphFont"/>
          <w:i/>
          <w:iCs/>
        </w:rPr>
        <w:t>medent</w:t>
      </w:r>
      <w:r>
        <w:rPr/>
        <w:t>is folicitudine debet.. Nam leviorum quae sc-</w:t>
        <w:br/>
        <w:t>brium generationi necessario succedunt ortum omnino non</w:t>
        <w:br/>
        <w:t>meminerunt, fed ceu prorsus non sint innominata relique-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unt, at quae vel raro febricitantibus incidunt vel consue-</w:t>
        <w:br/>
        <w:t>tam magnitudinem excedunt, seorsum ab aliis tradenda cen.-</w:t>
        <w:br/>
        <w:t>sent. Sunt itaque eorum primae differentiae tres. Aut enim</w:t>
        <w:br/>
        <w:t>1u actionum laesionibus consistunt, aut in retentorum vacua-</w:t>
        <w:br/>
        <w:t>torumve ametria, aut corporum ipsorum affectibus. Quar-</w:t>
        <w:br/>
        <w:t>tum enim genus statuendum inter symptomata non est,</w:t>
        <w:br/>
        <w:t xml:space="preserve">etiamsi inter symptomata quam maxime </w:t>
      </w:r>
      <w:r>
        <w:rPr>
          <w:rStyle w:val="DefaultParagraphFont"/>
          <w:i/>
          <w:iCs/>
        </w:rPr>
        <w:t>n</w:t>
      </w:r>
      <w:r>
        <w:rPr/>
        <w:t>on pauci id po-</w:t>
        <w:br/>
        <w:t>suere, sicut eryfipelata, ophthalmias, ulcera, parotidas reliqua-</w:t>
        <w:br/>
        <w:t>que id genus. Ex dictis vero tribus actionum quidem lae-</w:t>
        <w:br/>
        <w:t>siones si molestae fiant, messicum ad le convertunt affectum-</w:t>
        <w:br/>
        <w:t>que deserere cogunt, quemadmodum et eorum quae retinen-</w:t>
        <w:br/>
        <w:t>tur vel excernuntur amatrice. At genus symptomatum, quod</w:t>
        <w:br/>
        <w:t>in affectibus consistit, alterius quidem quem curare opor-</w:t>
        <w:br/>
        <w:t>tet affectus est signum, ipsum tamen nullam seorsum cura-</w:t>
        <w:br/>
        <w:t>tionem exigit, utpote cum affectu unde nascitur una cessans.</w:t>
        <w:br/>
        <w:t>Ut enim in summa dicam, nullum symptoma qua sympto-</w:t>
        <w:br/>
        <w:t>ma est nec curationem indicat nec primum immutat. Mon-</w:t>
        <w:br/>
        <w:t>stratum enim est ex morbis curationis indicationem prae-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ilari , veluti ex causis ipsis providentiam. Dictum praeterea</w:t>
        <w:br/>
        <w:t>est et quomodo praecautio ipsa cum curationum genere fit</w:t>
        <w:br/>
        <w:t>mixsa. E1t accidenti. tamen symptomata quoque. .curandi</w:t>
        <w:br/>
        <w:t>.rationem aliquando . mutant, causae rationem eo tem-</w:t>
        <w:br/>
        <w:t>.pure habentia. Eorum omnium quum veluti cau</w:t>
      </w:r>
      <w:r>
        <w:rPr>
          <w:rStyle w:val="DefaultParagraphFont"/>
          <w:i/>
          <w:iCs/>
        </w:rPr>
        <w:t>t</w:t>
      </w:r>
      <w:r>
        <w:rPr/>
        <w:t>ae cura-</w:t>
        <w:br/>
        <w:t>tionem immutant, unum caput est; dico id unum laefio-</w:t>
        <w:br/>
        <w:t>nem, sive ea ipfius facilitatis sit sive affectionis, quod quum</w:t>
        <w:br/>
        <w:t>.nihil iis officiant, curationem non interpellant. Laedunt au- f</w:t>
        <w:br/>
        <w:t>tem vires vigiliae, dolor et immoderata vacuatae. Affectui</w:t>
        <w:br/>
        <w:t>. vero eadem non utique semper , caeterum magna ex parte</w:t>
        <w:br/>
        <w:t>. nocent , ac potissimum quum fuerint immoderata. ob haec</w:t>
        <w:br/>
        <w:t>igitur sula curandi ratione quam ab initio institueramus ad</w:t>
        <w:br/>
        <w:t>praefens mutatu, symptoma submovere primum cogimur.</w:t>
      </w:r>
    </w:p>
    <w:p>
      <w:pPr>
        <w:pStyle w:val="Normal1"/>
        <w:rPr/>
      </w:pPr>
      <w:r>
        <w:rPr/>
        <w:t>.Ergo si resolvantur vices, non tamen vehementer sint jam</w:t>
        <w:br/>
        <w:t>resolutae., fed adhuc resistant, ad symptoma tantum sumus</w:t>
        <w:br/>
        <w:t>..attenti, atque id quamprimum submovere matur</w:t>
      </w:r>
      <w:r>
        <w:rPr>
          <w:rStyle w:val="DefaultParagraphFont"/>
          <w:i/>
          <w:iCs/>
        </w:rPr>
        <w:t>e</w:t>
      </w:r>
      <w:r>
        <w:rPr/>
        <w:t>mus; sin</w:t>
        <w:br/>
        <w:t xml:space="preserve">jam refolutae vehementer </w:t>
      </w:r>
      <w:r>
        <w:rPr>
          <w:rStyle w:val="DefaultParagraphFont"/>
          <w:i/>
          <w:iCs/>
        </w:rPr>
        <w:t>vire</w:t>
      </w:r>
      <w:r>
        <w:rPr/>
        <w:t>s sint, non modo symptoma</w:t>
        <w:br/>
        <w:t>fedare, sed etiam illas firmare properamus. Quod si uno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remedio tum symptoma fedari tum morbus curari queat,</w:t>
        <w:br/>
        <w:t>id non fuerit symptoma respicere, aut symptomatis causa</w:t>
        <w:br/>
        <w:t xml:space="preserve">remedia </w:t>
      </w:r>
      <w:r>
        <w:rPr>
          <w:rStyle w:val="DefaultParagraphFont"/>
          <w:i/>
          <w:iCs/>
        </w:rPr>
        <w:t>t</w:t>
      </w:r>
      <w:r>
        <w:rPr/>
        <w:t>umere, sed omnis ejusmodi auxiliorum species</w:t>
        <w:br/>
        <w:t>plane morbi curatio esu Neque enim quum lateris dolorem</w:t>
        <w:br/>
        <w:t>in pleuritico, misso sanguine vel corpore purgato sanamus,</w:t>
        <w:br/>
        <w:t>nec quum abscessum .distentum et cum dolore pulsantem di.</w:t>
        <w:br/>
        <w:t>vidimus ac pus emittimus, ejusmodi curatio symptomatis</w:t>
        <w:br/>
        <w:t>est, sed quum exempli gratiis in dysentericorum dejeetioni-</w:t>
        <w:br/>
        <w:t>bus, ubi vehementer rodunt .vel tragi succum vel hircinum</w:t>
        <w:br/>
        <w:t>sevum vel rosaceum ceratum, per inferius indimus. Quibus</w:t>
        <w:br/>
        <w:t>utique praesidiis ipsa exulceratio intestinorum non sanatur,</w:t>
        <w:br/>
        <w:t>maxime si putredinosirm aliquid habeant; sed vires interim</w:t>
        <w:br/>
        <w:t>conquiescunt, atque id est contra symptoma iussere, morbo</w:t>
        <w:br/>
        <w:t>ad id tempus neglecto. Quippe ubi virium roboris fiducia</w:t>
        <w:br/>
        <w:t>est; nunquam contra symptoma pugnamus; ut contra pror-</w:t>
        <w:br/>
        <w:t>sus per ea nonnunquam praesidis quae dolo</w:t>
      </w:r>
      <w:r>
        <w:rPr>
          <w:rStyle w:val="DefaultParagraphFont"/>
          <w:i/>
          <w:iCs/>
        </w:rPr>
        <w:t>r</w:t>
      </w:r>
      <w:r>
        <w:rPr/>
        <w:t>em afferunt</w:t>
        <w:br/>
        <w:t>morbos ipsos curemus, veluti profectu dysenteriae ipsi mor-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dentibus maxime medicamentis tum potissimum medemur,</w:t>
        <w:br/>
        <w:t>quum est gratissima. Itaque medicus quidam quinquagena--</w:t>
        <w:br/>
        <w:t>rina quum jam septimam noctem aegrotaret, nec viribus</w:t>
        <w:br/>
        <w:t>admodum valentibus esset, dolore illi capitis -vehementi in</w:t>
        <w:br/>
        <w:t>dextro potissimum tempore oborto, non expecta</w:t>
      </w:r>
      <w:r>
        <w:rPr>
          <w:rStyle w:val="DefaultParagraphFont"/>
          <w:i/>
          <w:iCs/>
        </w:rPr>
        <w:t>n</w:t>
      </w:r>
      <w:r>
        <w:rPr/>
        <w:t>s, dum</w:t>
        <w:br/>
        <w:t>amicorum quispiam ad se veniret, sibi ipsi nocte venam</w:t>
        <w:br/>
        <w:t>incidit. Itaque dolor illi protinus conquievit, caeterum longo</w:t>
        <w:br/>
        <w:t>tempore tum decolor tum viribus imbecillis tum macilen-</w:t>
        <w:br/>
        <w:t>tus tum marcescens fuit sic ut vix pristinum habitum re-</w:t>
        <w:br/>
        <w:t>ceperit. Est porro hic quoque duplex melicorum contra</w:t>
        <w:br/>
        <w:t>dolorem instantium ratio, altera qua deliciis laborantium</w:t>
        <w:br/>
        <w:t>subscribunt, altera ex artis ratione. Natu si licet aegrum</w:t>
        <w:br/>
        <w:t>doloribus obnitentem valentibus remediis uno die perfimari,</w:t>
        <w:br/>
        <w:t>qui tota neglecta curatione dolori. tantum est intentus, non</w:t>
        <w:br/>
        <w:t>id ex artis ratione .sed in aegrotantis. gratiam sarit. At. si</w:t>
        <w:br/>
        <w:t>ex dolore vires resolvuntur atque ex eo periculum impen-</w:t>
        <w:br/>
        <w:t>det, et mitigari dolor et .roborari vires debebunt,. quo et</w:t>
      </w:r>
      <w:r>
        <w:br w:type="page"/>
      </w:r>
    </w:p>
    <w:p>
      <w:pPr>
        <w:pStyle w:val="Normal1"/>
        <w:rPr/>
      </w:pPr>
      <w:r>
        <w:rPr/>
        <w:t>morbo resistere et curationis spatio sufficere valeant. Equi-</w:t>
        <w:br/>
        <w:t>dem novi quosdam tum medicos tum aegros, qui quum ge-</w:t>
        <w:br/>
        <w:t>ne</w:t>
      </w:r>
      <w:r>
        <w:rPr>
          <w:rStyle w:val="DefaultParagraphFont"/>
          <w:i/>
          <w:iCs/>
        </w:rPr>
        <w:t>r</w:t>
      </w:r>
      <w:r>
        <w:rPr/>
        <w:t>osios fe esse contenderent, ob id ipsum perierunt, quod</w:t>
        <w:br/>
        <w:t>fortiter ac viriliter contra dolorem semper sint renixu, nec</w:t>
        <w:br/>
        <w:t>quod eum leni</w:t>
      </w:r>
      <w:r>
        <w:rPr>
          <w:rStyle w:val="DefaultParagraphFont"/>
          <w:i/>
          <w:iCs/>
        </w:rPr>
        <w:t>r</w:t>
      </w:r>
      <w:r>
        <w:rPr/>
        <w:t>et quicquam ceperint, .fed lu asperis et, ut .</w:t>
        <w:br/>
        <w:t>ipsi interpretabantur, allectum destruentibus auxiliis per-</w:t>
        <w:br/>
        <w:t>severarmnt, quos sime spatio longiore curatos esse satius</w:t>
        <w:br/>
        <w:t>inisset quam brevi viriliter mori. Quidam autem, ut sibi est</w:t>
        <w:br/>
        <w:t>villis, generose dysentericos vehementissimo medicamento</w:t>
        <w:br/>
        <w:t>curans, multos uno sanavit die, quosdam vero jugulaviti</w:t>
        <w:br/>
        <w:t>Erat namque ejus medicandi ratio ejusmodi. Cepas quas</w:t>
        <w:br/>
        <w:t>cartas vocant uno die comedendas cum pane dabat, tum</w:t>
        <w:br/>
        <w:t>potum .parcum , postridie mane muriam acerrimam per in-</w:t>
        <w:br/>
        <w:t>scrtora infundebat, fecundum hanc etiam pharmacum vali-</w:t>
        <w:br/>
        <w:t>dum. His igitur tolerandis quicunque sufficere potuerunt</w:t>
        <w:br/>
        <w:t>prorsus sunt sanati, aliqui vero convulsione aut syncope ex</w:t>
        <w:br/>
        <w:t>dolore una cum madore cutis oborto interiere. Esto igitur</w:t>
        <w:br/>
        <w:t>terminus ru aegrotantibus, quem non transibit is qui ex arte</w:t>
      </w:r>
      <w:r>
        <w:br w:type="page"/>
      </w:r>
    </w:p>
    <w:p>
      <w:pPr>
        <w:pStyle w:val="Normal1"/>
        <w:rPr/>
      </w:pPr>
      <w:r>
        <w:rPr/>
        <w:t>generofe co</w:t>
      </w:r>
      <w:r>
        <w:rPr>
          <w:rStyle w:val="DefaultParagraphFont"/>
          <w:i/>
          <w:iCs/>
        </w:rPr>
        <w:t>n</w:t>
      </w:r>
      <w:r>
        <w:rPr/>
        <w:t>tra morbum pugnat, ut tuto furetur, et vero</w:t>
        <w:br/>
        <w:t>qui dolorem mitigat, ut vires custodiat. Ubi ultra pergi fur,</w:t>
        <w:br/>
        <w:t>crudelis hominis officium facit qui una cum morbo vitam</w:t>
        <w:br/>
        <w:t>quoque homini aufert, qui vero aegrotantis deliciis subfert-</w:t>
        <w:br/>
        <w:t>bit, ejusque voluptatem, non sanitatem pro scopo geren-</w:t>
        <w:br/>
        <w:t>dorum habet,. adulatoris. Incidunt medici in ejusmodi excef-</w:t>
        <w:br/>
        <w:t>sus. cum in aliis quoque remediorum generibus non paucis</w:t>
        <w:br/>
        <w:t>tum vel maxime in iis vocatis anodynis medicamentis, quae</w:t>
        <w:br/>
        <w:t>ex papaveris succo vel alterci semine vel mandragorae ra-</w:t>
        <w:br/>
        <w:t>dice vel styrace .veI tali quopiam fiunt. Nam et qui aegris</w:t>
        <w:br/>
        <w:t>gratificantur, in eorum medicamentorum usu modum exce-</w:t>
        <w:br/>
        <w:t>siunt et qui intempestive immodiceque sunt generosi, dum</w:t>
        <w:br/>
        <w:t>prorsus horum usum refugiunt, doloribus aegros jugulant.</w:t>
        <w:br/>
        <w:t>Quemadmodum igitur in omni totius vitae tum habitudine</w:t>
        <w:br/>
        <w:t xml:space="preserve">tum actione, ita hic quoque illud </w:t>
      </w:r>
      <w:r>
        <w:rPr>
          <w:rStyle w:val="DefaultParagraphFont"/>
          <w:i/>
          <w:iCs/>
        </w:rPr>
        <w:t>ne quid nimi</w:t>
      </w:r>
      <w:r>
        <w:rPr/>
        <w:t>s complecten-</w:t>
        <w:br/>
        <w:t>dum, habenti pro fine cubantis utilitatem. Nam si fas est t</w:t>
        <w:br/>
        <w:t>iis remediis quae morbum sanent utendo quod optamus</w:t>
        <w:br/>
        <w:t>efficere, abstinendum ab sopientibus medicamentis est, quae</w:t>
      </w:r>
      <w:r>
        <w:br w:type="page"/>
      </w:r>
    </w:p>
    <w:p>
      <w:pPr>
        <w:pStyle w:val="Normal1"/>
        <w:rPr/>
      </w:pPr>
      <w:r>
        <w:rPr/>
        <w:t>vocant anodyna. Slu ex vigiliis et viribus resolvendis ad</w:t>
        <w:br/>
        <w:t>mortis discrimen aeger tendat, tum profecto tempestive</w:t>
        <w:br/>
        <w:t>ejusmodi medicamentis utare, non ignarus, corporis habi-</w:t>
        <w:br/>
        <w:t>tum nonnihil ex sus laedendum, laesionem tamen quam</w:t>
        <w:br/>
        <w:t>mortem potius eligendam. Nam si haec admodum magna</w:t>
        <w:br/>
        <w:t>non sit, saltem postea spatio longiore eam farcire licebit;</w:t>
        <w:br/>
        <w:t>sin ita est immodica ut nec prolixo spatio persanant queat,</w:t>
        <w:br/>
        <w:t>ac certe hanc ipfam eligendam potius remur quam ut homo</w:t>
        <w:br/>
        <w:t>pereat; hac nimirum persuasione ego quoque tametsi omnium</w:t>
        <w:br/>
        <w:t>maxime ab usu graviter s</w:t>
      </w:r>
      <w:r>
        <w:rPr>
          <w:rStyle w:val="DefaultParagraphFont"/>
          <w:i/>
          <w:iCs/>
        </w:rPr>
        <w:t>a</w:t>
      </w:r>
      <w:r>
        <w:rPr/>
        <w:t>pientium medicamentorum ab-</w:t>
        <w:br/>
        <w:t>horrens, aliquando tamen ea et celicis exhibeo et iis qui</w:t>
        <w:br/>
        <w:t>veI oculorum vel aurium vel aliarum partium vehemen-</w:t>
        <w:br/>
        <w:t>tissimo dolore cruciantur. Inter dum vero et quum aeger ex</w:t>
        <w:br/>
        <w:t>tenui destillatione, vigiliis et vehementi tussi urgetur, pau-</w:t>
        <w:br/>
        <w:t>xillulum ejusmodi medicamenti offero, facile noxam ejus,</w:t>
        <w:br/>
        <w:t>si quis siemel soporifero medicamento est usus, spatio emen-</w:t>
        <w:br/>
        <w:t xml:space="preserve">datum iri ratus. Porro dissident luter </w:t>
      </w:r>
      <w:r>
        <w:rPr>
          <w:rStyle w:val="DefaultParagraphFont"/>
          <w:i/>
          <w:iCs/>
        </w:rPr>
        <w:t>t</w:t>
      </w:r>
      <w:r>
        <w:rPr/>
        <w:t>e ipfa medicamenta.</w:t>
      </w:r>
      <w:r>
        <w:br w:type="page"/>
      </w:r>
    </w:p>
    <w:p>
      <w:pPr>
        <w:pStyle w:val="Normal1"/>
        <w:rPr/>
      </w:pPr>
      <w:r>
        <w:rPr/>
        <w:t>Nam quae plurimum s</w:t>
      </w:r>
      <w:r>
        <w:rPr>
          <w:rStyle w:val="DefaultParagraphFont"/>
          <w:i/>
          <w:iCs/>
        </w:rPr>
        <w:t>a</w:t>
      </w:r>
      <w:r>
        <w:rPr/>
        <w:t>pientium in se habent, ea ad prae-</w:t>
        <w:br/>
        <w:t>Iens quidem magis sunt efficacia, caeterum valentem et</w:t>
        <w:br/>
        <w:t>remediis rebellem aegrotantis corpori frigiditatem relinqunt;</w:t>
        <w:br/>
        <w:t>quae horum in fe habens nunus , calefacientium vero sibi</w:t>
        <w:br/>
        <w:t>admixtorum plurimum, ea quanto sunt ad praesens minus</w:t>
        <w:br/>
        <w:t>efficacia, tento in futurum minus sunt noxia. Omnia tamen</w:t>
        <w:br/>
        <w:t>id genus magis. Eunt salubria, si post annum a compositione</w:t>
        <w:br/>
        <w:t>fumautur, veluti quod ad Phi</w:t>
      </w:r>
      <w:r>
        <w:rPr>
          <w:rStyle w:val="DefaultParagraphFont"/>
          <w:i/>
          <w:iCs/>
        </w:rPr>
        <w:t>t</w:t>
      </w:r>
      <w:r>
        <w:rPr/>
        <w:t>onem referunt auctorem,</w:t>
        <w:br/>
        <w:t>quod. ad dolores sedandos saulum stupefaciendo nullo minus</w:t>
        <w:br/>
        <w:t>est celebre. Sunt sane et alia multa medicame</w:t>
      </w:r>
      <w:r>
        <w:rPr>
          <w:rStyle w:val="DefaultParagraphFont"/>
          <w:i/>
          <w:iCs/>
        </w:rPr>
        <w:t>n</w:t>
      </w:r>
      <w:r>
        <w:rPr/>
        <w:t>ta ex semiui-</w:t>
        <w:br/>
        <w:t xml:space="preserve">bus consecta, </w:t>
      </w:r>
      <w:r>
        <w:rPr>
          <w:rStyle w:val="DefaultParagraphFont"/>
          <w:i/>
          <w:iCs/>
        </w:rPr>
        <w:t>dinspermaton</w:t>
      </w:r>
      <w:r>
        <w:rPr/>
        <w:t xml:space="preserve"> et </w:t>
      </w:r>
      <w:r>
        <w:rPr>
          <w:rStyle w:val="DefaultParagraphFont"/>
          <w:i/>
          <w:iCs/>
        </w:rPr>
        <w:t>tr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na</w:t>
      </w:r>
      <w:r>
        <w:rPr/>
        <w:t xml:space="preserve"> nominata, quae sicut</w:t>
        <w:br/>
        <w:t>ad torporem lu praesens inducendum mitiora, ita in sutu-</w:t>
        <w:br/>
        <w:t>sum sunt tutiora: atque haec quoque omnia utilius an</w:t>
      </w:r>
      <w:r>
        <w:rPr>
          <w:rStyle w:val="DefaultParagraphFont"/>
          <w:i/>
          <w:iCs/>
        </w:rPr>
        <w:t>n</w:t>
      </w:r>
      <w:r>
        <w:rPr/>
        <w:t>otina</w:t>
        <w:br/>
        <w:t>sumuntur. Phitonis vero medicamentum, etiamsi duorum</w:t>
        <w:br/>
        <w:t>triumve aut quatuor annorum sit. multo sane est melius,</w:t>
        <w:br/>
        <w:t>fed nec inutile tamen sequentibus a</w:t>
      </w:r>
      <w:r>
        <w:rPr>
          <w:rStyle w:val="DefaultParagraphFont"/>
          <w:i/>
          <w:iCs/>
        </w:rPr>
        <w:t>n</w:t>
      </w:r>
      <w:r>
        <w:rPr/>
        <w:t>nis ad decimum usque.</w:t>
        <w:br/>
        <w:t>Quod enim ultra inveteravit, tanto quidem est minus uo-</w:t>
        <w:br/>
        <w:t>xium, quanto est vetustius, caeterum jam languidis est vici-</w:t>
      </w:r>
      <w:r>
        <w:br w:type="page"/>
      </w:r>
    </w:p>
    <w:p>
      <w:pPr>
        <w:pStyle w:val="Normal1"/>
        <w:rPr/>
      </w:pPr>
      <w:r>
        <w:rPr/>
        <w:t>bus, eoque parum naviter cujus gratia paratum est perficit.</w:t>
        <w:br/>
        <w:t>E</w:t>
      </w:r>
      <w:r>
        <w:rPr>
          <w:rStyle w:val="DefaultParagraphFont"/>
          <w:i/>
          <w:iCs/>
        </w:rPr>
        <w:t>r</w:t>
      </w:r>
      <w:r>
        <w:rPr/>
        <w:t>goalcut cavendus est, quoad fieri potest, ejusmodi medi-</w:t>
        <w:br/>
        <w:t>camentorum usus, ita, si necessitas urgeat, nec admodum</w:t>
        <w:br/>
        <w:t>nova su</w:t>
      </w:r>
      <w:r>
        <w:rPr>
          <w:rStyle w:val="DefaultParagraphFont"/>
          <w:i/>
          <w:iCs/>
        </w:rPr>
        <w:t>n</w:t>
      </w:r>
      <w:r>
        <w:rPr/>
        <w:t>t offerenda, quod frigida quae in his suntpraeva-</w:t>
        <w:br/>
        <w:t>lentes vires adhuc habeant, nec ita antiqua ut spem nostram</w:t>
        <w:br/>
        <w:t>frustrentur, sed, uti dictum est, tamdiu dimittenda sunt,</w:t>
        <w:br/>
        <w:t>quoad violentia resiigerantium ab eorum quae calefaciunt</w:t>
        <w:br/>
        <w:t>vi mitigetur. Et talium quidem medicamentorum usus, ut</w:t>
        <w:br/>
        <w:t>adversus symptoma pugnantium est, potissimum ubi ex sii-</w:t>
        <w:br/>
        <w:t>gida causa dolor est excitatus; obsunt enim .talia plurimum</w:t>
        <w:br/>
        <w:t>toti affectui, quom curationi contumacem reddunt:</w:t>
      </w:r>
    </w:p>
    <w:p>
      <w:pPr>
        <w:pStyle w:val="Heading2"/>
        <w:rPr/>
      </w:pPr>
      <w:r>
        <w:rPr/>
        <w:t xml:space="preserve">Cap. ss. </w:t>
      </w:r>
    </w:p>
    <w:p>
      <w:pPr>
        <w:pStyle w:val="Normal1"/>
        <w:ind w:left="0" w:right="0" w:firstLine="360"/>
        <w:rPr/>
      </w:pPr>
      <w:r>
        <w:rPr/>
        <w:t>At sectio venae quae vires non dissolvit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ad symptoma spectantium est, sed totum affectum extis-</w:t>
        <w:br/>
        <w:t>dentium. Sic et balueum et purgatio et fomenta et vini</w:t>
        <w:br/>
        <w:t>potio</w:t>
      </w:r>
      <w:r>
        <w:rPr>
          <w:rStyle w:val="DefaultParagraphFont"/>
          <w:i/>
          <w:iCs/>
        </w:rPr>
        <w:t>r</w:t>
      </w:r>
      <w:r>
        <w:rPr/>
        <w:t xml:space="preserve"> Quorum omnium Hippocrates in aphorismis , tubi de</w:t>
        <w:br/>
        <w:t xml:space="preserve">oculis dolentibus loquitur, luis verbis meminit : </w:t>
      </w:r>
      <w:r>
        <w:rPr>
          <w:rStyle w:val="DefaultParagraphFont"/>
          <w:i/>
          <w:iCs/>
        </w:rPr>
        <w:t>oculoru</w:t>
      </w:r>
      <w:r>
        <w:rPr/>
        <w:t>m</w:t>
        <w:br/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meri poti</w:t>
      </w:r>
      <w:r>
        <w:rPr/>
        <w:t xml:space="preserve">o </w:t>
      </w:r>
      <w:r>
        <w:rPr>
          <w:rStyle w:val="DefaultParagraphFont"/>
          <w:i/>
          <w:iCs/>
        </w:rPr>
        <w:t>aut lavati</w:t>
      </w:r>
      <w:r>
        <w:rPr/>
        <w:t xml:space="preserve">o </w:t>
      </w:r>
      <w:r>
        <w:rPr>
          <w:rStyle w:val="DefaultParagraphFont"/>
          <w:i/>
          <w:iCs/>
        </w:rPr>
        <w:t>aut sementu</w:t>
      </w:r>
      <w:r>
        <w:rPr/>
        <w:t xml:space="preserve">m </w:t>
      </w:r>
      <w:r>
        <w:rPr>
          <w:rStyle w:val="DefaultParagraphFont"/>
          <w:i/>
          <w:iCs/>
        </w:rPr>
        <w:t>aut venae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sectio vel purgatio solvit. </w:t>
      </w:r>
      <w:r>
        <w:rPr/>
        <w:t>Haec namque omnia dum af-</w:t>
        <w:br/>
        <w:t>sectus sanant, una etiam cum ipsis dolores sedant. Eodem</w:t>
        <w:br/>
        <w:t>modo nutrimentum, ut in superioribus est dictum, ubi in</w:t>
        <w:br/>
        <w:t>sicco et squalleute corpore, stomacho laborante exhibetur,</w:t>
        <w:br/>
        <w:t>dum affectum ipsum sanat, etiam syncope prehendi prohibet.</w:t>
        <w:br/>
        <w:t xml:space="preserve">At non ea quae ex redundantia frigidorum </w:t>
      </w:r>
      <w:r>
        <w:rPr>
          <w:rStyle w:val="DefaultParagraphFont"/>
          <w:i/>
          <w:iCs/>
        </w:rPr>
        <w:t>humoru</w:t>
      </w:r>
      <w:r>
        <w:rPr/>
        <w:t>m luci-.</w:t>
        <w:br/>
        <w:t>siit sive exolutio sive stomachi syncope est, alimentum ceu</w:t>
        <w:br/>
        <w:t>medicamen desiderat, quamquam multoties in ejusmodi as-</w:t>
        <w:br/>
        <w:t>fertilius non solum nutrimentum, sed etiam vini aliquid</w:t>
        <w:br/>
        <w:t>non raro aegrotanti dare cogimur, non quo affectum cure-</w:t>
        <w:br/>
        <w:t>mus, sed quo periculum lu praesens depellamus. Nam va-</w:t>
        <w:br/>
        <w:t>cuatio potius quam adjectio talium est curatio, licetque</w:t>
        <w:br/>
        <w:t>quotidie ridere sic se habe</w:t>
      </w:r>
      <w:r>
        <w:rPr>
          <w:rStyle w:val="DefaultParagraphFont"/>
          <w:i/>
          <w:iCs/>
        </w:rPr>
        <w:t>n</w:t>
      </w:r>
      <w:r>
        <w:rPr/>
        <w:t>tium plurimos, medicorum</w:t>
        <w:br/>
        <w:t>ignorantia perditos. De quibus agere nunc mihi tempestivum</w:t>
        <w:br/>
        <w:t>ridetur.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Ergo febricitare incipiunt nonnulli, ubi</w:t>
        <w:br/>
        <w:t>maximam crudorum humorum copiam una cum oris ven-</w:t>
        <w:br/>
        <w:t>trienii, quod sane stomachum vocant, vitio vel ex erudita-</w:t>
      </w:r>
      <w:r>
        <w:br w:type="page"/>
      </w:r>
    </w:p>
    <w:p>
      <w:pPr>
        <w:pStyle w:val="Normal1"/>
        <w:rPr/>
      </w:pPr>
      <w:r>
        <w:rPr/>
        <w:t>tibus vel esta quapiam occasione co</w:t>
      </w:r>
      <w:r>
        <w:rPr>
          <w:rStyle w:val="DefaultParagraphFont"/>
          <w:i/>
          <w:iCs/>
        </w:rPr>
        <w:t>n</w:t>
      </w:r>
      <w:r>
        <w:rPr/>
        <w:t>gesserunt. His et hy-</w:t>
        <w:br/>
        <w:t>pochondria inflata et tutum co</w:t>
      </w:r>
      <w:r>
        <w:rPr>
          <w:rStyle w:val="DefaultParagraphFont"/>
          <w:i/>
          <w:iCs/>
        </w:rPr>
        <w:t>r</w:t>
      </w:r>
      <w:r>
        <w:rPr/>
        <w:t>pus ampliore mole quum pro</w:t>
        <w:br/>
        <w:t>naturae modo cernitur, tum color aliis quidem ad albidius</w:t>
        <w:br/>
        <w:t>quam pro naturali habitu et aquosius est mutatus : nonnul-</w:t>
        <w:br/>
        <w:t>lis etiam ad nigrius aut lividius, quos quidam mediei plum-</w:t>
        <w:br/>
        <w:t>hei coloris appellant. omnibus pulsus minores sunt quam</w:t>
        <w:br/>
        <w:t>pro caloris ratione, praeterea obscuri omnluoque inaequa-</w:t>
        <w:br/>
        <w:t>les, saepe inaequalitate sy st</w:t>
      </w:r>
      <w:r>
        <w:rPr>
          <w:rStyle w:val="DefaultParagraphFont"/>
          <w:i/>
          <w:iCs/>
        </w:rPr>
        <w:t>o</w:t>
      </w:r>
      <w:r>
        <w:rPr/>
        <w:t>matice vocata, semper vero ea</w:t>
        <w:br/>
        <w:t>quae in uno est ictu. Nulli salium sanguis mitti sine maxima</w:t>
        <w:br/>
        <w:t>laesione sidet, quum tamen vacuationem desiderent: verum</w:t>
        <w:br/>
        <w:t>nec sanguinis missionem nec purgationem ferunt, ut quos</w:t>
        <w:br/>
        <w:t>sine his iyncope subito adoritur. Quomodo igitur tales cu-</w:t>
        <w:br/>
        <w:t>-randi funt, . qui quum vacuari postulent vacuantia praesidia</w:t>
        <w:br/>
        <w:t>.non ferunt? Sane nullam aliam his idoneam vacuationem</w:t>
        <w:br/>
        <w:t>inveni praeter eam quae ex frictione paratur. Incipere vero</w:t>
        <w:br/>
        <w:t>-in principio statim morbi oportet, ac primum a cruribus</w:t>
        <w:br/>
        <w:t>fupeme deorsum linteis non admodum mollibus, sed aspro-</w:t>
      </w:r>
      <w:r>
        <w:br w:type="page"/>
      </w:r>
    </w:p>
    <w:p>
      <w:pPr>
        <w:pStyle w:val="Normal1"/>
        <w:rPr/>
      </w:pPr>
      <w:r>
        <w:rPr/>
        <w:t>dinis mediocre quid habentibus: debet enim radi ab his</w:t>
        <w:br/>
        <w:t>cutis, quum simul .et calefieri per eam et discuti aegrotus</w:t>
        <w:br/>
        <w:t>pestulet. Dehinc totae manus ab humeris usque superne</w:t>
        <w:br/>
        <w:t>deorsum simili modo lunt fricandae. Ubi vero artus omnes</w:t>
        <w:br/>
        <w:t>abunde calere videbuntur., et metus fuerit nequis ex mus-</w:t>
        <w:br/>
        <w:t>titudine frictionis contusa jam cerne lassitudinis sensus ipsis</w:t>
        <w:br/>
        <w:t>superveniat, oleo laxante uteris, quod ge</w:t>
      </w:r>
      <w:r>
        <w:rPr>
          <w:rStyle w:val="DefaultParagraphFont"/>
          <w:i/>
          <w:iCs/>
        </w:rPr>
        <w:t>n</w:t>
      </w:r>
      <w:r>
        <w:rPr/>
        <w:t>us est Sabinum.</w:t>
        <w:br/>
        <w:t xml:space="preserve">Ab adstringente vero abstinebis, </w:t>
      </w:r>
      <w:r>
        <w:rPr>
          <w:rStyle w:val="DefaultParagraphFont"/>
          <w:i/>
          <w:iCs/>
        </w:rPr>
        <w:t>cuju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</w:t>
      </w:r>
      <w:r>
        <w:rPr/>
        <w:t xml:space="preserve"> Hispa</w:t>
      </w:r>
      <w:r>
        <w:rPr>
          <w:rStyle w:val="DefaultParagraphFont"/>
          <w:i/>
          <w:iCs/>
        </w:rPr>
        <w:t>n</w:t>
      </w:r>
      <w:r>
        <w:rPr/>
        <w:t>um est</w:t>
        <w:br/>
        <w:t>Histricumque et quod una cum germinibus, vel ex oliva</w:t>
        <w:br/>
        <w:t>adhuc immatura conficitur. Hiems veroli suerit, nihilo</w:t>
        <w:br/>
        <w:t>deterius sit, si ad discutientium aliquod manseris, cuiusmodi</w:t>
        <w:br/>
        <w:t>sicyonium est oleum, chamaemeli</w:t>
      </w:r>
      <w:r>
        <w:rPr>
          <w:rStyle w:val="DefaultParagraphFont"/>
          <w:i/>
          <w:iCs/>
        </w:rPr>
        <w:t>n</w:t>
      </w:r>
      <w:r>
        <w:rPr/>
        <w:t>um aut quod apud Aegy-</w:t>
        <w:br/>
        <w:t>ptios est in pretio. Quod si horum copia non sit; opo</w:t>
      </w:r>
      <w:r>
        <w:rPr>
          <w:rStyle w:val="DefaultParagraphFont"/>
          <w:i/>
          <w:iCs/>
        </w:rPr>
        <w:t>r</w:t>
      </w:r>
      <w:r>
        <w:rPr/>
        <w:t>tebit</w:t>
        <w:br/>
        <w:t>accepto laxantium oleorum aliquo et i</w:t>
      </w:r>
      <w:r>
        <w:rPr>
          <w:rStyle w:val="DefaultParagraphFont"/>
          <w:i/>
          <w:iCs/>
        </w:rPr>
        <w:t>n</w:t>
      </w:r>
      <w:r>
        <w:rPr/>
        <w:t xml:space="preserve"> quo nulla sit ad-</w:t>
        <w:br/>
        <w:t>strictio, potissimumque quod est antiquius immittere ipsi</w:t>
        <w:br/>
        <w:t>anethi, quod videbllur fatis. Mox, ut ipsi solemus, ubi in</w:t>
        <w:br/>
        <w:t>vase duplici tantisper calefeceris, dum mediocriter qualita-</w:t>
        <w:br/>
        <w:t>tem herbae imbiberit, ungere hoc artus et fricare tunc quo-</w:t>
      </w:r>
      <w:r>
        <w:br w:type="page"/>
      </w:r>
    </w:p>
    <w:p>
      <w:pPr>
        <w:pStyle w:val="Normal1"/>
        <w:rPr/>
      </w:pPr>
      <w:r>
        <w:rPr/>
        <w:t>que quam plurimum debebis ; postea oleum quod taedium</w:t>
        <w:br/>
        <w:t>asserat detergere atque ad spinam dorsi transire hancque to-</w:t>
        <w:br/>
        <w:t>tam .pariter fricare, primum sicca frictione , post oleo. Ab</w:t>
        <w:br/>
        <w:t>hac ruITus ad crura te conseres et ab his ad manus, exin</w:t>
        <w:br/>
        <w:t>denuo ad spinam , ita totum agens diem in domo purae lu-</w:t>
        <w:br/>
        <w:t>cis nec madente, esto ejus domus in caloris symmetria. Sed</w:t>
        <w:br/>
        <w:t>mulsa in qua coctum hyssopum suit, his est aptissima. lpsis-</w:t>
        <w:br/>
        <w:t>que neque cibum neque sorbitionem neque aquam exhibere</w:t>
        <w:br/>
        <w:t>oportet neque omnino liberaliter potum concedere, sed</w:t>
        <w:br/>
        <w:t>mussa tribus primis diebus duntaxat uti , ipse quas dixi</w:t>
        <w:br/>
        <w:t>partes ordine fricans, coque solum tempore intermittens,</w:t>
        <w:br/>
        <w:t xml:space="preserve">quo </w:t>
      </w:r>
      <w:r>
        <w:rPr>
          <w:rStyle w:val="DefaultParagraphFont"/>
          <w:i/>
          <w:iCs/>
        </w:rPr>
        <w:t>s</w:t>
      </w:r>
      <w:r>
        <w:rPr/>
        <w:t>omnus hominem occupaverit; ad quem etiam allicien-</w:t>
        <w:br/>
        <w:t>dum et frictio uberior facit: itaque vel hoc nomine utile</w:t>
        <w:br/>
        <w:t>praesidium fuerit, non solum quod vacuet, sed et quod</w:t>
        <w:br/>
        <w:t>fomnum conciliet. Non tamen uberior somnus his est salu-</w:t>
        <w:br/>
        <w:t>taris ; neque enim crudos humores digeri sinit et viscera</w:t>
        <w:br/>
        <w:t>graviora reddit; sed si quis alius affectus est qui somnum et</w:t>
      </w:r>
      <w:r>
        <w:br w:type="page"/>
      </w:r>
    </w:p>
    <w:p>
      <w:pPr>
        <w:pStyle w:val="Normal1"/>
        <w:rPr/>
      </w:pPr>
      <w:r>
        <w:rPr/>
        <w:t>vigilias modicas desideret, hic profecto in iis est. Quippe</w:t>
        <w:br/>
        <w:t>fomnus concoquit, vigiliae discutiunt, utroque est opus iis</w:t>
        <w:br/>
        <w:t>qui ex multitudine crudorum humorum aegrotanti Ergo</w:t>
        <w:br/>
        <w:t>parti mediocriter contingentia juvure mutuo utiliter pote-</w:t>
        <w:br/>
        <w:t>runt. Atque si pulsirs his parvus admodum iufirmusque sit,</w:t>
        <w:br/>
        <w:t>aut etiam fupra haec vehementer inaequalis, extremum pe .</w:t>
        <w:br/>
      </w:r>
      <w:r>
        <w:rPr>
          <w:rStyle w:val="DefaultParagraphFont"/>
          <w:i/>
          <w:iCs/>
        </w:rPr>
        <w:t>s</w:t>
      </w:r>
      <w:r>
        <w:rPr/>
        <w:t>iculum est ; facienda tamen quae retusi, nec aliud quicquam</w:t>
        <w:br/>
        <w:t xml:space="preserve">moliendum. Sin </w:t>
      </w:r>
      <w:r>
        <w:rPr>
          <w:rStyle w:val="DefaultParagraphFont"/>
          <w:i/>
          <w:iCs/>
        </w:rPr>
        <w:t>pulsu</w:t>
      </w:r>
      <w:r>
        <w:rPr/>
        <w:t>s robore mediocri sit ac magnitudine</w:t>
        <w:br/>
        <w:t>praeterea minime intercisus et aequalis, considera quae ad</w:t>
        <w:br/>
        <w:t>alvum spectant,- ac si sua sponte commode non dejiciat,</w:t>
        <w:br/>
        <w:t>audacter per insertus aliquid infundes. Accidit namque post</w:t>
        <w:br/>
        <w:t>aquam mulsam, ut quae in primis venis, quae circa jecur et</w:t>
        <w:br/>
        <w:t>mefeuterium sunt, colligi supervacua solent hac commode</w:t>
        <w:br/>
        <w:t>dejiciantur. Quod si major quam par sit superfluorum. im-</w:t>
        <w:br/>
        <w:t>petus ad alvum citetur, principio quidem percoquere mul-</w:t>
        <w:br/>
        <w:t>fam amplius oportebit, ea namque minus alvum subducens</w:t>
        <w:br/>
        <w:t>magis nutrit ;ut et cruda minus nutrit, sic magis subducit,</w:t>
      </w:r>
      <w:r>
        <w:br w:type="page"/>
      </w:r>
    </w:p>
    <w:p>
      <w:pPr>
        <w:pStyle w:val="Normal1"/>
        <w:rPr/>
      </w:pPr>
      <w:r>
        <w:rPr/>
        <w:t>Post haec si supervacua largius descendant, ne sic quidem si-</w:t>
        <w:br/>
        <w:t>flenda, sied exhibendus pro aqua mulsa ptisanae cremor esu</w:t>
        <w:br/>
        <w:t>si vero fluere pergunt, alicae sorbitione nutries pulsuum</w:t>
        <w:br/>
        <w:t>interim ratione observata; aliquando enim subitoadim.. -</w:t>
        <w:br/>
        <w:t>becillitatem vel inaequalitatem vel parui talem mutantur.</w:t>
        <w:br/>
        <w:t>Quo tempore panem ex vino diluto exhibere conveniet, uti-</w:t>
        <w:br/>
        <w:t>que si nec ventriculus nec jecur phlegmone laboret: quo-</w:t>
        <w:br/>
        <w:t>niam si hac lusestentur, jam corpore erudis succis referto</w:t>
        <w:br/>
        <w:t xml:space="preserve">plane desperata </w:t>
      </w:r>
      <w:r>
        <w:rPr>
          <w:rStyle w:val="DefaultParagraphFont"/>
          <w:i/>
          <w:iCs/>
        </w:rPr>
        <w:t>t</w:t>
      </w:r>
      <w:r>
        <w:rPr/>
        <w:t>alus aegro est , pulsibus sic mutatis. Ergo</w:t>
        <w:br/>
        <w:t>in ejusmodi aegri infirmitate tu ipsum a culpa immunem</w:t>
        <w:br/>
        <w:t>praestabis, si mortem praedixeris, nullo generosiore medi-</w:t>
        <w:br/>
        <w:t>cainento usus. Quibus vero spes est falutis, est autem omni-</w:t>
        <w:br/>
        <w:t>bus qui ita citra phlegmonen aegrotant , maximum medico,</w:t>
        <w:br/>
        <w:t>qui utique ipsos in principio susceperit, ridetur misti dede-</w:t>
        <w:br/>
        <w:t>cus esse, si lu syncopen aegri inciderint; quamquam per</w:t>
        <w:br/>
        <w:t>inscitiam medicorum quotidie id fieri cernitur. Verum non</w:t>
        <w:br/>
        <w:t>est quod hos spectemus aut cum his nosmet conferamus,</w:t>
        <w:br/>
        <w:t>sed cum eo, qui cum revera peritus lu arte medica sit, sue-</w:t>
      </w:r>
      <w:r>
        <w:br w:type="page"/>
      </w:r>
    </w:p>
    <w:p>
      <w:pPr>
        <w:pStyle w:val="Normal1"/>
        <w:rPr/>
      </w:pPr>
      <w:r>
        <w:rPr/>
        <w:t>dum putet, aegrum syncope extemplo corripi, ipso nec fym-</w:t>
        <w:br/>
        <w:t>ptoma praedicente , nec ad id praeparato aut idem proin-</w:t>
        <w:br/>
        <w:t>heuto. Sane dictum a me etiam in superioribus est, qui ca-</w:t>
        <w:br/>
        <w:t>taplasinatis et perfusionibus assidue praecordia vexant, ipsos</w:t>
        <w:br/>
        <w:t>in ejusmodi affectibus phlegmonas accersere. Minime igitur</w:t>
        <w:br/>
        <w:t>est his utendum prius quam supervacua magna ex parte par-</w:t>
        <w:br/>
        <w:t>tim vacuata sint, partim concocta, ilum vero etiam his utaris</w:t>
        <w:br/>
        <w:t xml:space="preserve">licet, non tamen duntaxat laxans, </w:t>
      </w:r>
      <w:r>
        <w:rPr>
          <w:rStyle w:val="DefaultParagraphFont"/>
          <w:i/>
          <w:iCs/>
        </w:rPr>
        <w:t>s</w:t>
      </w:r>
      <w:r>
        <w:rPr/>
        <w:t>ed ex absinthio medio-</w:t>
        <w:br/>
        <w:t>criter perfundens, si febris n</w:t>
      </w:r>
      <w:r>
        <w:rPr>
          <w:rStyle w:val="DefaultParagraphFont"/>
          <w:i/>
          <w:iCs/>
        </w:rPr>
        <w:t>o</w:t>
      </w:r>
      <w:r>
        <w:rPr/>
        <w:t>n plane sit magna. Si vero</w:t>
        <w:br/>
        <w:t>medicanti tibi tres primos dies, ut dictum est, nihil deterius</w:t>
        <w:br/>
        <w:t>occurrat, iisdem ipsis uteris usque ad septimum aqua dun-</w:t>
        <w:br/>
        <w:t>taxat mulsa, in qua incoctum hyssopum sit contentus, si-</w:t>
        <w:br/>
        <w:t>quidem longissimam qui ita funt affecti cibi abstinentiam</w:t>
        <w:br/>
        <w:t xml:space="preserve">ferunt , corpore scilicet ex crudis ipsis quos continet </w:t>
      </w:r>
      <w:r>
        <w:rPr>
          <w:rStyle w:val="DefaultParagraphFont"/>
          <w:i/>
          <w:iCs/>
        </w:rPr>
        <w:t>s</w:t>
      </w:r>
      <w:r>
        <w:rPr/>
        <w:t>uccis</w:t>
        <w:br/>
        <w:t>concoquendis alto. Qu</w:t>
      </w:r>
      <w:r>
        <w:rPr>
          <w:rStyle w:val="DefaultParagraphFont"/>
          <w:i/>
          <w:iCs/>
        </w:rPr>
        <w:t>o</w:t>
      </w:r>
      <w:r>
        <w:rPr/>
        <w:t>d si non mod</w:t>
      </w:r>
      <w:r>
        <w:rPr>
          <w:rStyle w:val="DefaultParagraphFont"/>
          <w:i/>
          <w:iCs/>
        </w:rPr>
        <w:t>o</w:t>
      </w:r>
      <w:r>
        <w:rPr/>
        <w:t xml:space="preserve"> crudi humores sint,</w:t>
        <w:br/>
        <w:t>sed etiam eo corruptionis pervenerint, ut concoqui perfecte</w:t>
        <w:br/>
        <w:t>nequeant, qui sic aegrotant eorum desperata est salus. Sed</w:t>
      </w:r>
      <w:r>
        <w:br w:type="page"/>
      </w:r>
    </w:p>
    <w:p>
      <w:pPr>
        <w:pStyle w:val="Normal1"/>
        <w:rPr/>
      </w:pPr>
      <w:r>
        <w:rPr/>
        <w:t>qui, si nullus praesertim committatur error, servari possunt,</w:t>
        <w:br/>
        <w:t>ii aqua sola mulsa ad septimum usque sunt nutriendi, aut</w:t>
        <w:br/>
        <w:t>sicubi td res exigat veLalvo fluente veI aegro mulsam fasti-</w:t>
        <w:br/>
        <w:t>.silente ad ptisanae cremorem est transeundum. Sin hunc</w:t>
        <w:br/>
        <w:t>.quoque. aver</w:t>
      </w:r>
      <w:r>
        <w:rPr>
          <w:rStyle w:val="DefaultParagraphFont"/>
          <w:i/>
          <w:iCs/>
        </w:rPr>
        <w:t>t</w:t>
      </w:r>
      <w:r>
        <w:rPr/>
        <w:t>etur, alica ad eundem quo ptisana modum ei</w:t>
        <w:br/>
        <w:t xml:space="preserve">praeparabitur </w:t>
      </w:r>
      <w:r>
        <w:rPr>
          <w:rStyle w:val="DefaultParagraphFont"/>
          <w:i/>
          <w:iCs/>
        </w:rPr>
        <w:t>e</w:t>
      </w:r>
      <w:r>
        <w:rPr/>
        <w:t xml:space="preserve"> neque enim iis, seni ita. sunt affecti acetum</w:t>
        <w:br/>
        <w:t>incommodum est, imo sicubi crudos affatim humores esse</w:t>
        <w:br/>
        <w:t>animadverteris, oxynrel pro mulsa exhibere assidue debebis.</w:t>
        <w:br/>
        <w:t>.Quod si hujus assiduus usus taedio esse coeperit, transire</w:t>
        <w:br/>
        <w:t>invicem ad mulsam et ptisanam conveniet, dein rursus ad</w:t>
        <w:br/>
        <w:t xml:space="preserve">ipsum </w:t>
      </w:r>
      <w:r>
        <w:rPr>
          <w:rStyle w:val="DefaultParagraphFont"/>
          <w:i/>
          <w:iCs/>
        </w:rPr>
        <w:t>ox</w:t>
      </w:r>
      <w:r>
        <w:rPr/>
        <w:t>y</w:t>
      </w:r>
      <w:r>
        <w:rPr>
          <w:rStyle w:val="DefaultParagraphFont"/>
          <w:i/>
          <w:iCs/>
        </w:rPr>
        <w:t>meli</w:t>
      </w:r>
      <w:r>
        <w:rPr/>
        <w:t xml:space="preserve"> reverti, mansure vere, quibus tum parvus</w:t>
        <w:br/>
        <w:t>tum rarus ac tardus pulsus est, iis frigidos subesse humores</w:t>
        <w:br/>
        <w:t>putandum. iisdem .protinus et decoloratio totius- corporis</w:t>
        <w:br/>
        <w:t>manifeste cernitu</w:t>
      </w:r>
      <w:r>
        <w:rPr>
          <w:rStyle w:val="DefaultParagraphFont"/>
          <w:i/>
          <w:iCs/>
        </w:rPr>
        <w:t>r</w:t>
      </w:r>
      <w:r>
        <w:rPr/>
        <w:t>; qualis .prius tradita esu Sed id esse for-</w:t>
        <w:br/>
        <w:t>.tasse quod dictum est non nosse quibusdam videatur , quum</w:t>
        <w:br/>
        <w:t>nulli febricitantium aut tardior aut rarior pulsus fiat. Cae-</w:t>
        <w:br/>
        <w:t xml:space="preserve">.terum duplici. ratione verum esse quod dictum est </w:t>
      </w:r>
      <w:r>
        <w:rPr>
          <w:rStyle w:val="DefaultParagraphFont"/>
          <w:i/>
          <w:iCs/>
        </w:rPr>
        <w:t>compe.</w:t>
        <w:br/>
        <w:t>rietitr</w:t>
      </w:r>
      <w:r>
        <w:rPr/>
        <w:t>., ima, quod evidenter in accessionibus et tardiores et</w:t>
      </w:r>
      <w:r>
        <w:br w:type="page"/>
      </w:r>
    </w:p>
    <w:p>
      <w:pPr>
        <w:pStyle w:val="Normal1"/>
        <w:rPr/>
      </w:pPr>
      <w:r>
        <w:rPr/>
        <w:t xml:space="preserve">rariores quam pro naturali </w:t>
      </w:r>
      <w:r>
        <w:rPr>
          <w:rStyle w:val="DefaultParagraphFont"/>
          <w:i/>
          <w:iCs/>
        </w:rPr>
        <w:t>ipsorum habitu</w:t>
      </w:r>
      <w:r>
        <w:rPr/>
        <w:t xml:space="preserve"> pulsus fiant;</w:t>
        <w:br/>
        <w:t>altera, quod reliquis praeter accessionem temporibus horum</w:t>
        <w:br/>
        <w:t>arteriae tum rarius tum tardius quam aliorum quorumuis</w:t>
        <w:br/>
        <w:t>qualitercunque febricitantium pulsant. Ergo si aestas sit et</w:t>
        <w:br/>
        <w:t>aeger frigidae polion. assuetus, frigidum huic oxy meli dabis;</w:t>
        <w:br/>
        <w:t>sin hiems fit, omnibus calidum, tum iis qui calidae tum iis</w:t>
        <w:br/>
        <w:t>qui frigidae insueverunt, offeres , aeque ut si immodicus ae-</w:t>
        <w:br/>
        <w:t>statis tempore aestus stt etiam iis, qui calidae assueti su</w:t>
      </w:r>
      <w:r>
        <w:rPr>
          <w:rStyle w:val="DefaultParagraphFont"/>
          <w:i/>
          <w:iCs/>
        </w:rPr>
        <w:t>n</w:t>
      </w:r>
      <w:r>
        <w:rPr/>
        <w:t>t,</w:t>
        <w:br/>
        <w:t>frigidum, si nullum sit iis viscus ad iniuriam opportunum.</w:t>
        <w:br/>
        <w:t xml:space="preserve">At sus </w:t>
      </w:r>
      <w:r>
        <w:rPr>
          <w:rStyle w:val="DefaultParagraphFont"/>
          <w:i/>
          <w:iCs/>
        </w:rPr>
        <w:t>prop</w:t>
      </w:r>
      <w:r>
        <w:rPr/>
        <w:t>o</w:t>
      </w:r>
      <w:r>
        <w:rPr>
          <w:rStyle w:val="DefaultParagraphFont"/>
          <w:i/>
          <w:iCs/>
        </w:rPr>
        <w:t>siti</w:t>
      </w:r>
      <w:r>
        <w:rPr/>
        <w:t>s adversissima sunt tum balneum tum aer</w:t>
        <w:br/>
        <w:t>ambiens, si vel nimium calidus sit vel frigidus. ltaque ut</w:t>
        <w:br/>
        <w:t>lava</w:t>
      </w:r>
      <w:r>
        <w:rPr>
          <w:rStyle w:val="DefaultParagraphFont"/>
          <w:i/>
          <w:iCs/>
        </w:rPr>
        <w:t>n</w:t>
      </w:r>
      <w:r>
        <w:rPr/>
        <w:t>di non funt,- sic et reclinandi in domo funt aestate</w:t>
        <w:br/>
        <w:t>quidem quae frigeat, hieme quae caleat. Laeduntur namque</w:t>
        <w:br/>
        <w:t>admodum ab utraque ametria, videlicet in balneo, ut et</w:t>
        <w:br/>
        <w:t>aestate et omni caloris increme</w:t>
      </w:r>
      <w:r>
        <w:rPr>
          <w:rStyle w:val="DefaultParagraphFont"/>
          <w:i/>
          <w:iCs/>
        </w:rPr>
        <w:t>n</w:t>
      </w:r>
      <w:r>
        <w:rPr/>
        <w:t>to, erudis humoribus .liqua-</w:t>
        <w:br/>
        <w:t>tis ac per omnes corporis partes fluentibus ita ut metuen-</w:t>
        <w:br/>
        <w:t>dum sit ne ad pulmo</w:t>
      </w:r>
      <w:r>
        <w:rPr>
          <w:rStyle w:val="DefaultParagraphFont"/>
          <w:i/>
          <w:iCs/>
        </w:rPr>
        <w:t>n</w:t>
      </w:r>
      <w:r>
        <w:rPr/>
        <w:t>es et cor ferantur: aliquando etiam</w:t>
        <w:br/>
        <w:t>ne ad cerebrum iubea</w:t>
      </w:r>
      <w:r>
        <w:rPr>
          <w:rStyle w:val="DefaultParagraphFont"/>
          <w:i/>
          <w:iCs/>
        </w:rPr>
        <w:t>n</w:t>
      </w:r>
      <w:r>
        <w:rPr/>
        <w:t>t, quum longe praestet ut circa jecur</w:t>
      </w:r>
      <w:r>
        <w:br w:type="page"/>
      </w:r>
    </w:p>
    <w:p>
      <w:pPr>
        <w:pStyle w:val="Normal1"/>
        <w:rPr/>
      </w:pPr>
      <w:r>
        <w:rPr/>
        <w:t>et primas venas adhuc ipsis subsistant. In domo verto immo-</w:t>
        <w:br/>
        <w:t>dice frigida et hieme et denique ambiente frigido humores</w:t>
        <w:br/>
        <w:t>crudi et inepti ad co</w:t>
      </w:r>
      <w:r>
        <w:rPr>
          <w:rStyle w:val="DefaultParagraphFont"/>
          <w:i/>
          <w:iCs/>
        </w:rPr>
        <w:t>n</w:t>
      </w:r>
      <w:r>
        <w:rPr/>
        <w:t>coquendum manent, et jecinoris ob-</w:t>
        <w:br/>
        <w:t>structionis, si leves sint, augent, si nullae sint, eas crassitudine</w:t>
        <w:br/>
        <w:t>fua hae</w:t>
      </w:r>
      <w:r>
        <w:rPr>
          <w:rStyle w:val="DefaultParagraphFont"/>
          <w:i/>
          <w:iCs/>
        </w:rPr>
        <w:t>r</w:t>
      </w:r>
      <w:r>
        <w:rPr/>
        <w:t>entes impactique meant. Atque haec quidem sic</w:t>
        <w:br/>
        <w:t>agenda sunt, ubi a primo die ipse curationem susceperis. Si</w:t>
        <w:br/>
        <w:t>autem adeus, quos Iyncope jam premit, sis accitus, si ea</w:t>
        <w:br/>
        <w:t>quae retusi loca phlegmones vacent, panis exhibebis non</w:t>
        <w:br/>
        <w:t>multum huncque ex rino aliquo quod celerem in corpus</w:t>
        <w:br/>
        <w:t>distributionem adjuvet; statimque ad frictiones venies, quas</w:t>
        <w:br/>
        <w:t>etiam pro tradito jam aule modo administrabi</w:t>
      </w:r>
      <w:r>
        <w:rPr>
          <w:rStyle w:val="DefaultParagraphFont"/>
          <w:i/>
          <w:iCs/>
        </w:rPr>
        <w:t xml:space="preserve">t. </w:t>
      </w:r>
      <w:r>
        <w:rPr/>
        <w:t>Si itaque</w:t>
        <w:br/>
        <w:t>aestas sit et regie natura calens et aestuans aut status coeli</w:t>
        <w:br/>
        <w:t>vehementer calidus, cum aqua frigida vinum dabis, si nihil</w:t>
        <w:br/>
        <w:t>ejusmodi sit, cum calida. Quae tamen secundo et tertio da-</w:t>
        <w:br/>
        <w:t>bitur potio, omnino calidam exhibendam curabis. Nam ad</w:t>
        <w:br/>
        <w:t>universam eam curationem, cujus gratia frictiones adhibui-</w:t>
        <w:br/>
        <w:t>mus, calidum praestat crudorum succorum concoctionem ad-</w:t>
        <w:br/>
        <w:t>juvaus..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At quibus ex flava bile os ventriculi iufe-</w:t>
        <w:br/>
        <w:t>stante syncope incidit,. iis frigida exhibenda potio est. Vinum</w:t>
        <w:br/>
        <w:t>tamen quod et calidum natura fit et distributio</w:t>
      </w:r>
      <w:r>
        <w:rPr>
          <w:rStyle w:val="DefaultParagraphFont"/>
          <w:i/>
          <w:iCs/>
        </w:rPr>
        <w:t>n</w:t>
      </w:r>
      <w:r>
        <w:rPr/>
        <w:t>em i</w:t>
      </w:r>
      <w:r>
        <w:rPr>
          <w:rStyle w:val="DefaultParagraphFont"/>
          <w:i/>
          <w:iCs/>
        </w:rPr>
        <w:t>n</w:t>
      </w:r>
      <w:r>
        <w:rPr/>
        <w:t xml:space="preserve"> cor-</w:t>
        <w:br/>
        <w:t>-pus promoveat,- omnibus syncope affectis offerre conveniet;</w:t>
        <w:br/>
        <w:t>distribui namque per corpus sumptum nutrimentum, non in</w:t>
        <w:br/>
        <w:t>ve</w:t>
      </w:r>
      <w:r>
        <w:rPr>
          <w:rStyle w:val="DefaultParagraphFont"/>
          <w:i/>
          <w:iCs/>
        </w:rPr>
        <w:t>n</w:t>
      </w:r>
      <w:r>
        <w:rPr/>
        <w:t>tre manere volumus. Conflat autem rina deligenda esse,</w:t>
        <w:br/>
        <w:t>quae et colore flava sint et consistentia tenuia et aetate ve-</w:t>
        <w:br/>
        <w:t>fera et si talia boni odoris continuo suerint. Quin etiam ipse,</w:t>
        <w:br/>
        <w:t>si paululum ubi mixta sint gestes, senties calorem per totum</w:t>
        <w:br/>
        <w:t>corpus transmitti. Caeterum amara prae vetustate rina ne</w:t>
        <w:br/>
        <w:t>Punto, praesertim quae iis exhibebis quorum stomachus</w:t>
        <w:br/>
        <w:t>flava bile urgetur. Talia namque simul laudabilem ac nu-</w:t>
        <w:br/>
        <w:t>trientem alui succum jam amiserunt, simul iniucunda quum</w:t>
        <w:br/>
        <w:t>sint, hoc apio stomachum offendunt. Commodissima igitur</w:t>
        <w:br/>
        <w:t>his vina- sunt, quae quum naturaliter austera sint, sensilem</w:t>
        <w:br/>
        <w:t>jam adstrictionem propter vetustatem non amplius exhibent,</w:t>
        <w:br/>
        <w:t>calorem tamen admodum evidentem habent. Omnia enim</w:t>
        <w:br/>
        <w:t>quae requirimus in iis quorum stomachus amara bile vexa-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tur efficient, quum et jucunde sumantur et tum ad coneo-</w:t>
        <w:br/>
        <w:t>ctionem tum ad distributionem in corpus etiam faciant, et</w:t>
        <w:br/>
        <w:t>succi vitium mitigent, et corporis habitum calefaciant, et</w:t>
        <w:br/>
        <w:t>stomachum ipsum firment. Hujuiee generis vinorum optima</w:t>
        <w:br/>
        <w:t>sunt Surrentinum , Signi</w:t>
      </w:r>
      <w:r>
        <w:rPr>
          <w:rStyle w:val="DefaultParagraphFont"/>
          <w:i/>
          <w:iCs/>
        </w:rPr>
        <w:t>n</w:t>
      </w:r>
      <w:r>
        <w:rPr/>
        <w:t>um, Sabinum, Tiburtinum, Mar-</w:t>
        <w:br/>
      </w:r>
      <w:r>
        <w:rPr>
          <w:rStyle w:val="DefaultParagraphFont"/>
          <w:i/>
          <w:iCs/>
        </w:rPr>
        <w:t>t</w:t>
      </w:r>
      <w:r>
        <w:rPr/>
        <w:t>am, omnia haec Italica et adstringentia, non tamen pari</w:t>
        <w:br/>
        <w:t>modo omnia. Nam Surrentinum et mediocriter adstringit</w:t>
        <w:br/>
        <w:t>et calidius caeteris et jucundius esu Ab hoc nobile Tibur-</w:t>
        <w:br/>
        <w:t>linum; est enim et aliud quoddam imbecillum Tiburtinum,</w:t>
        <w:br/>
        <w:t>quod etiam sicut Sabinum levis astrictionis particeps. Si-</w:t>
        <w:br/>
        <w:t>gmnum vero ausierius est, sicut etiam Signino multo magis</w:t>
        <w:br/>
        <w:t>Marium. Haec omnia vi</w:t>
      </w:r>
      <w:r>
        <w:rPr>
          <w:rStyle w:val="DefaultParagraphFont"/>
          <w:i/>
          <w:iCs/>
        </w:rPr>
        <w:t>n</w:t>
      </w:r>
      <w:r>
        <w:rPr/>
        <w:t>a stomacho qui amara vexatur</w:t>
        <w:br/>
        <w:t>. bile salubria siunt. Ideoque istis utendum, quoties is vel ex</w:t>
        <w:br/>
        <w:t>ardenti febre osten</w:t>
      </w:r>
      <w:r>
        <w:rPr>
          <w:rStyle w:val="DefaultParagraphFont"/>
          <w:i/>
          <w:iCs/>
        </w:rPr>
        <w:t>t</w:t>
      </w:r>
      <w:r>
        <w:rPr/>
        <w:t xml:space="preserve">us </w:t>
      </w:r>
      <w:r>
        <w:rPr>
          <w:rStyle w:val="DefaultParagraphFont"/>
          <w:i/>
          <w:iCs/>
        </w:rPr>
        <w:t>s</w:t>
      </w:r>
      <w:r>
        <w:rPr/>
        <w:t>yncopen attulerit vel alias multa in</w:t>
        <w:br/>
        <w:t>eum bilis fluxerit vel multum imbiberit. . Quibus tamen ex</w:t>
        <w:br/>
        <w:t>crudis humoribus fyncopes periculum imminet, sane Faler-</w:t>
        <w:br/>
        <w:t>num tanto jam memoratis praestat, quanto tum melioris est</w:t>
        <w:br/>
        <w:t>fucci, tum etiam calidius ; nam et velocius illis per corpus</w:t>
      </w:r>
      <w:r>
        <w:br w:type="page"/>
      </w:r>
    </w:p>
    <w:p>
      <w:pPr>
        <w:pStyle w:val="Normal1"/>
        <w:rPr/>
      </w:pPr>
      <w:r>
        <w:rPr/>
        <w:t>distribuetur et erudis humoribus concoquendis auxilio erit:</w:t>
        <w:br/>
        <w:t>Quae quum dictorum singula aliud magis, aliud minus fa-</w:t>
        <w:br/>
        <w:t>ciant, om</w:t>
      </w:r>
      <w:r>
        <w:rPr>
          <w:rStyle w:val="DefaultParagraphFont"/>
          <w:i/>
          <w:iCs/>
        </w:rPr>
        <w:t>n</w:t>
      </w:r>
      <w:r>
        <w:rPr/>
        <w:t>ia tamen Falerna magis stomachum roborant. At</w:t>
        <w:br/>
        <w:t>quoniam ipsorum Ealeruorum aliud dulce admodum est,</w:t>
        <w:br/>
        <w:t>quod Faustinum vocant, aliud si cum hoc conseras ausierum,</w:t>
        <w:br/>
        <w:t>si cum Signino . et Mario dulce , deligendum ad talia sccun-</w:t>
        <w:br/>
        <w:t>dum esu Si vero cubans per sanitatem dulcibus vinis insue-</w:t>
        <w:br/>
        <w:t>vit, huic nihil prohibet dulcius Falernum exhibere. Verum</w:t>
        <w:br/>
        <w:t>inAsia et Graecia et nationibus quae his funt vicinae, ubi</w:t>
        <w:br/>
        <w:t>copia jam dictorum vinorum aliquando non est, ex iis quae</w:t>
        <w:br/>
        <w:t>illae regiones suppeditant aptissima ad distributionem in</w:t>
        <w:br/>
        <w:t>corpus sunt Aruisium et Lesbium, hoc quidem veluti ex ipsi,</w:t>
        <w:br/>
        <w:t>nomine patet lu Lesbo natum, Aruisium locis quibusdam in</w:t>
        <w:br/>
        <w:t>Cuio provenit. Quum vero tria sint in Lesbo oppida, nunus</w:t>
        <w:br/>
        <w:t>certe tum odorum tum dulce in Mitylene gignitur, magis</w:t>
        <w:br/>
        <w:t>et odoratum et dulce i</w:t>
      </w:r>
      <w:r>
        <w:rPr>
          <w:rStyle w:val="DefaultParagraphFont"/>
          <w:i/>
          <w:iCs/>
        </w:rPr>
        <w:t>n</w:t>
      </w:r>
      <w:r>
        <w:rPr/>
        <w:t xml:space="preserve"> Eresso , dein in Methymna. At fu-</w:t>
        <w:br/>
        <w:t>menda ex his quae aparaehyta sunt, ita enim nominant ea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</w:t>
      </w:r>
      <w:r>
        <w:rPr/>
        <w:t xml:space="preserve"> quibus marina aqua admixta non est, rati maximum sutorum</w:t>
        <w:br/>
        <w:t>incommodum ex iis quibus est admixtu. Alioqui nec asso-</w:t>
        <w:br/>
        <w:t>lent in Lesbo nobilibus vinis, de quibus nunc agitur , mari-</w:t>
        <w:br/>
        <w:t>nam aquam immiscere: veluti nec Aruifio in Chio. Genera-.</w:t>
        <w:br/>
        <w:t>tur et in Hellefponti Mysia vi</w:t>
      </w:r>
      <w:r>
        <w:rPr>
          <w:rStyle w:val="DefaultParagraphFont"/>
          <w:i/>
          <w:iCs/>
        </w:rPr>
        <w:t>n</w:t>
      </w:r>
      <w:r>
        <w:rPr/>
        <w:t>um Surrentum non absimile,</w:t>
        <w:br/>
        <w:t>Myfinum per eminentiam vocant. Haec omnia vina flava et</w:t>
        <w:br/>
        <w:t>calida et odora lentet consiflentia, quae inter aquosa crassaque</w:t>
        <w:br/>
        <w:t xml:space="preserve">sit media. Aquosae vero consistentiae </w:t>
      </w:r>
      <w:r>
        <w:rPr>
          <w:rStyle w:val="DefaultParagraphFont"/>
          <w:i/>
          <w:iCs/>
        </w:rPr>
        <w:t>t</w:t>
      </w:r>
      <w:r>
        <w:rPr/>
        <w:t>uus Adrianum et Sabi-</w:t>
        <w:br/>
        <w:t>num et Albanum et Damianum et Thulcum et Neapolita-</w:t>
        <w:br/>
        <w:t>num Aminaeum, quod in . locis . Neapoli vicinis gignitur,</w:t>
        <w:br/>
        <w:t>unde etiam ita id nomina</w:t>
      </w:r>
      <w:r>
        <w:rPr>
          <w:rStyle w:val="DefaultParagraphFont"/>
          <w:i/>
          <w:iCs/>
        </w:rPr>
        <w:t>n</w:t>
      </w:r>
      <w:r>
        <w:rPr/>
        <w:t>t. In Asia vero et Tiberinum et</w:t>
        <w:br/>
        <w:t>Titacasenum et tertium ab iis Ariyinurn. Contra vero erassa</w:t>
        <w:br/>
        <w:t xml:space="preserve">Iunt, ut Siraeon, </w:t>
      </w:r>
      <w:r>
        <w:rPr>
          <w:rStyle w:val="DefaultParagraphFont"/>
          <w:i/>
          <w:iCs/>
        </w:rPr>
        <w:t>id est sapa</w:t>
      </w:r>
      <w:r>
        <w:rPr/>
        <w:t>, quod apud nos hep</w:t>
      </w:r>
      <w:r>
        <w:rPr>
          <w:rStyle w:val="DefaultParagraphFont"/>
          <w:i/>
          <w:iCs/>
        </w:rPr>
        <w:t>t</w:t>
      </w:r>
      <w:r>
        <w:rPr/>
        <w:t>ema munis</w:t>
        <w:br/>
        <w:t>nant, et Scybellites et Theraeum et Albatus , lu Asia vero</w:t>
        <w:br/>
        <w:t>Aegeates et Perperinum. Ergo quibus ex abunda</w:t>
      </w:r>
      <w:r>
        <w:rPr>
          <w:rStyle w:val="DefaultParagraphFont"/>
          <w:i/>
          <w:iCs/>
        </w:rPr>
        <w:t>n</w:t>
      </w:r>
      <w:r>
        <w:rPr/>
        <w:t>tia cru-</w:t>
        <w:br/>
        <w:t>do</w:t>
      </w:r>
      <w:r>
        <w:rPr>
          <w:rStyle w:val="DefaultParagraphFont"/>
          <w:i/>
          <w:iCs/>
        </w:rPr>
        <w:t>r</w:t>
      </w:r>
      <w:r>
        <w:rPr/>
        <w:t>um humorum syncope incidit, lis crassa rina ceu noxia;</w:t>
        <w:br/>
        <w:t>aquosa ceu parum efficacis sunt sugienda, deligenda vero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</w:t>
      </w:r>
      <w:r>
        <w:rPr>
          <w:rStyle w:val="DefaultParagraphFont"/>
          <w:i/>
          <w:iCs/>
        </w:rPr>
        <w:t>n</w:t>
      </w:r>
      <w:r>
        <w:rPr/>
        <w:t>t eorum media, quaeque, ut dictum est, flava si</w:t>
      </w:r>
      <w:r>
        <w:rPr>
          <w:rStyle w:val="DefaultParagraphFont"/>
          <w:i/>
          <w:iCs/>
        </w:rPr>
        <w:t>n</w:t>
      </w:r>
      <w:r>
        <w:rPr/>
        <w:t>t et ca-</w:t>
        <w:br/>
        <w:t>. lida. Neque enim invenias ex albis vinis calidum ullum,</w:t>
        <w:br/>
        <w:t>quum etiam austera et mediocriter alba tum inveterata fili-</w:t>
        <w:br/>
        <w:t>viora quodammodo reddantur. Quod si aliter nominare fui-</w:t>
        <w:br/>
        <w:t>vum colorem velis, licet voces fulvum vel pallens. Quot-</w:t>
        <w:br/>
        <w:t>quot autem in ipsis calidissima funt, omnis certe flava sunt,</w:t>
        <w:br/>
        <w:t>cujusmodi lu Italia est Caeculum. Quod etiam unum quod-</w:t>
        <w:br/>
        <w:t>dam genus ejusmodi vinorum ab initio, ut aliqui puta</w:t>
      </w:r>
      <w:r>
        <w:rPr>
          <w:rStyle w:val="DefaultParagraphFont"/>
          <w:i/>
          <w:iCs/>
        </w:rPr>
        <w:t>n</w:t>
      </w:r>
      <w:r>
        <w:rPr/>
        <w:t>t, non</w:t>
        <w:br/>
        <w:t>est, verum ex vetustate eo pervenit ut colorem obtineat,</w:t>
        <w:br/>
        <w:t>unde ipsi quoque nomen est p non tamen eo omnia perveui-</w:t>
        <w:br/>
        <w:t>unt, quum prius crassentur, quam in pellucido favum co-</w:t>
        <w:br/>
        <w:t>- lorem accipiant. Reliquorum vinorum austerorum , quae</w:t>
        <w:br/>
        <w:t>mediocriter alba crassaque sunt, nullum ad distributionem</w:t>
        <w:br/>
        <w:t>in corpus est idoneum, si tamen abunde inveteraverint nec</w:t>
        <w:br/>
        <w:t>aliorum copis sit, uti illis licebit ; sunt vero ejusmodi omnia</w:t>
        <w:br/>
        <w:t>quum inveteraverint stomacho utilia. Quo vero habeas ho-</w:t>
        <w:br/>
        <w:t>rum quoque exemplum, tum ejus quod ex Nieomedla asser-</w:t>
        <w:br/>
        <w:t>tur memineris velim, quod omnibus hominibus est notum,</w:t>
      </w:r>
      <w:r>
        <w:br w:type="page"/>
      </w:r>
    </w:p>
    <w:p>
      <w:pPr>
        <w:pStyle w:val="Normal1"/>
        <w:rPr/>
      </w:pPr>
      <w:r>
        <w:rPr/>
        <w:t>tum Siculi Aminaei, quod in magnis reponitur fictilibus-</w:t>
        <w:br/>
        <w:t>quod enim in parvis servatur lagunculis , maxime huic est</w:t>
        <w:br/>
        <w:t>co</w:t>
      </w:r>
      <w:r>
        <w:rPr>
          <w:rStyle w:val="DefaultParagraphFont"/>
          <w:i/>
          <w:iCs/>
        </w:rPr>
        <w:t>n</w:t>
      </w:r>
      <w:r>
        <w:rPr/>
        <w:t>trarium , quum et malum stomacho fit et capitis dolorem</w:t>
        <w:br/>
        <w:t>excitet. Ac semper quidem est id agendum ut optimum eli-</w:t>
        <w:br/>
        <w:t>gas; si id non fit, quod illi pro jam compreheusis notis est</w:t>
        <w:br/>
        <w:t xml:space="preserve">quam fimillimum. Aptissima </w:t>
      </w:r>
      <w:r>
        <w:rPr>
          <w:rStyle w:val="DefaultParagraphFont"/>
          <w:i/>
          <w:iCs/>
        </w:rPr>
        <w:t>n</w:t>
      </w:r>
      <w:r>
        <w:rPr/>
        <w:t>amque. ad distributionem in</w:t>
        <w:br/>
        <w:t>corpus sunt Aruillam et Lesbium , sed si ea desint fimusque</w:t>
        <w:br/>
        <w:t>in Asia, aut Aphrodisiense potemus aut austerum Emolitos</w:t>
        <w:br/>
        <w:t>aut aliquod his similium, quod et colore sit fulvum et illico</w:t>
        <w:br/>
        <w:t>quum bibitur manifeste calefaciat. Considerandum vero ante</w:t>
        <w:br/>
        <w:t>omnia est, qualisuam aegrotantis natura fit; nam siimbecil-</w:t>
        <w:br/>
        <w:t>lumilli caput fit et quod facile calidis vinis impleatur, mi-</w:t>
        <w:br/>
        <w:t>nus calida potius sunt offerenda; sin firmo admodum capite</w:t>
        <w:br/>
        <w:t>sit et talibus vinis delectetur aut etiam citra noxam ea ferre</w:t>
        <w:br/>
        <w:t>sit salitus, haud timide his utetur. At vina et odora et fulva,</w:t>
        <w:br/>
        <w:t>quantum ex ipsorum est natura, omnia capitis dolorem exci-</w:t>
        <w:br/>
        <w:t>tant, eoque tum Falernum tum Tmolites tum Lesbium in-</w:t>
        <w:br/>
        <w:t>sumo capiti noxia sunt. Qualis autem in .Falernis tradita</w:t>
      </w:r>
      <w:r>
        <w:br w:type="page"/>
      </w:r>
    </w:p>
    <w:p>
      <w:pPr>
        <w:pStyle w:val="Normal1"/>
        <w:rPr/>
      </w:pPr>
      <w:r>
        <w:rPr/>
        <w:t>nobis differentia est, talis et in Amolitis habetur; alterum</w:t>
        <w:br/>
        <w:t>.enim admodum est dulce, alterum austerum, si cum illo con-</w:t>
        <w:br/>
        <w:t>feratur; calida tamen admodum ambo sunt coque capiti do-</w:t>
        <w:br/>
        <w:t>forem inferentia. Austera rina ventriculum roborant, ca-</w:t>
        <w:br/>
        <w:t>putque inter omnia rina minime tentant,. caeterum distribu-</w:t>
        <w:br/>
        <w:t>tionem non promovent, quo magis sugienda tibi in iyucope</w:t>
        <w:br/>
        <w:t>prehensis sunt non minus quam aqua. Habile vero ad dis-</w:t>
        <w:br/>
        <w:t>tributionem et Hippodamantium , quum inveteravit, est ip-</w:t>
        <w:br/>
        <w:t>sum quoque ex ea specie cujus tum dulce Fale</w:t>
      </w:r>
      <w:r>
        <w:rPr>
          <w:rStyle w:val="DefaultParagraphFont"/>
          <w:i/>
          <w:iCs/>
        </w:rPr>
        <w:t>r</w:t>
      </w:r>
      <w:r>
        <w:rPr/>
        <w:t>num est</w:t>
        <w:br/>
        <w:t>tum veroTmolites; inest huic et adstrictio manifesta, quae</w:t>
        <w:br/>
        <w:t>tamen in neutro illorum est, itaque etiam salubrius stomacho</w:t>
        <w:br/>
        <w:t>esu lu penuria vero vini, quodaccommodum utrique fyn-</w:t>
        <w:br/>
        <w:t xml:space="preserve">copae sit, ei inquam quae ex multitudine crudorum </w:t>
      </w:r>
      <w:r>
        <w:rPr>
          <w:rStyle w:val="DefaultParagraphFont"/>
          <w:i/>
          <w:iCs/>
        </w:rPr>
        <w:t>humo-</w:t>
        <w:br/>
        <w:t>rum</w:t>
      </w:r>
      <w:r>
        <w:rPr/>
        <w:t xml:space="preserve"> oritur et ei quae ex bile incinit, coactus prorsus vi</w:t>
      </w:r>
      <w:r>
        <w:rPr>
          <w:rStyle w:val="DefaultParagraphFont"/>
          <w:i/>
          <w:iCs/>
        </w:rPr>
        <w:t>n</w:t>
      </w:r>
      <w:r>
        <w:rPr/>
        <w:t>o</w:t>
        <w:br/>
        <w:t>uti, fugienda sunt, ut diximus, omnia tum austera tum nova,</w:t>
        <w:br/>
        <w:t>fugienda quoque crassa: deligenda vero aquosa, magisque si</w:t>
        <w:br/>
        <w:t>fuit antiqua; talia namque tametsi non valenter calefaciunt,</w:t>
        <w:br/>
        <w:t>tamen facile distribuuntur. Proinde quum celeritas distribu-</w:t>
      </w:r>
      <w:r>
        <w:br w:type="page"/>
      </w:r>
    </w:p>
    <w:p>
      <w:pPr>
        <w:pStyle w:val="Normal1"/>
        <w:rPr/>
      </w:pPr>
      <w:r>
        <w:rPr/>
        <w:t>tinnis sit sus eum fulvis communis, differentia rurfus in his</w:t>
        <w:br/>
        <w:t>erit, quod concoctioni quae in ventriculo et venis agitur</w:t>
        <w:br/>
        <w:t>fulva magis conducant, propterea quod magis calefaciunt;</w:t>
        <w:br/>
        <w:t>praeterea contemperantia funi et nutrientia, eeque ad hu-</w:t>
        <w:br/>
        <w:t>morum bonisatem conferunt. .Quorum omnium nihil in</w:t>
        <w:br/>
        <w:t>aquosis vinis est, minimum e</w:t>
      </w:r>
      <w:r>
        <w:rPr>
          <w:rStyle w:val="DefaultParagraphFont"/>
          <w:i/>
          <w:iCs/>
        </w:rPr>
        <w:t>n</w:t>
      </w:r>
      <w:r>
        <w:rPr/>
        <w:t>im ex horum substantia sin-</w:t>
        <w:br/>
        <w:t>guini assimilatur. Sed quum fulva caput feriant, aquosa mr-</w:t>
        <w:br/>
        <w:t>nime molesta sint, urinas autem maxime praeter caetera vina</w:t>
        <w:br/>
        <w:t>moventi A quibus fecundum locum obtinent quaecunque</w:t>
        <w:br/>
        <w:t>salvorum maxime iunt tenuia, quae etiam ad syncopas po-</w:t>
        <w:br/>
        <w:t>tissimmn sunt deligenda. Tardius his meatus permeant quae</w:t>
        <w:br/>
        <w:t>fulva et crassa , quamquam ea quoque austeris omnibus ma-</w:t>
        <w:br/>
        <w:t>gis sunt penetrabilis. At vero nutriunt haec magis quam</w:t>
        <w:br/>
        <w:t>tenuia , ac vitiosus humores omnium vinorum celerrime</w:t>
        <w:br/>
        <w:t>bono fanguine generando corrigunt. Ergo institutum sermo- .</w:t>
        <w:br/>
        <w:t>nem denuo repetamus.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fyncope praeceps virium lapsus sit,</w:t>
        <w:br/>
        <w:t>id ab aliis ante me dictum est. Sed quum essentia virium</w:t>
      </w:r>
      <w:r>
        <w:br w:type="page"/>
      </w:r>
    </w:p>
    <w:p>
      <w:pPr>
        <w:pStyle w:val="Normal1"/>
        <w:rPr/>
      </w:pPr>
      <w:r>
        <w:rPr/>
        <w:t>nos gubernantium tum in spiritu tum in solidorum cor-</w:t>
        <w:br/>
        <w:t>porum temperamento consistat, haec nobis et integra servari</w:t>
        <w:br/>
        <w:t>et uni corrumpuntur ad integrum revocari debent. Itaque</w:t>
        <w:br/>
        <w:t>quemadmodum tueri ea per sanitatem conveniat lu opere</w:t>
        <w:br/>
        <w:t>de tuenda similate est praeceptum. -Quemadmodum vero et</w:t>
        <w:br/>
        <w:t>in morbis, traditum jam aliquatenus et in praecedentibus.</w:t>
        <w:br/>
        <w:t>commentariis est, nunc vero adhuc dicetur. Non tamen</w:t>
        <w:br/>
        <w:t>adsum res tota ad decentem venit contemplationem, neque</w:t>
        <w:br/>
        <w:t>talem methodum habuit, qualem alia priora. Quod igitur</w:t>
        <w:br/>
        <w:t>deest, id adjiciendi tempus. Spiritus substantia una cum</w:t>
        <w:br/>
        <w:t>siolidis corporibus sic nobis custodienda in morbis sunt, ut</w:t>
        <w:br/>
        <w:t>tum qualitate tum quantitate, quoad fieri licet, secundum</w:t>
        <w:br/>
        <w:t xml:space="preserve">naturam </w:t>
      </w:r>
      <w:r>
        <w:rPr>
          <w:rStyle w:val="DefaultParagraphFont"/>
          <w:i/>
          <w:iCs/>
        </w:rPr>
        <w:t>t</w:t>
      </w:r>
      <w:r>
        <w:rPr/>
        <w:t>e habeant. Ac si quidem sic pruspiri his posset, ut</w:t>
        <w:br/>
        <w:t>nec substantiae eorum quicquam aut vacuaretur aut pro</w:t>
      </w:r>
      <w:r>
        <w:rPr>
          <w:rStyle w:val="DefaultParagraphFont"/>
          <w:i/>
          <w:iCs/>
        </w:rPr>
        <w:t>r</w:t>
      </w:r>
      <w:r>
        <w:rPr/>
        <w:t>sus</w:t>
        <w:br/>
        <w:t>immutaretur, id esset optimum. Sed quoniam in commen-</w:t>
        <w:br/>
        <w:t>tarlis de sanitate tuenda ostendimus , fieri non posse ut id</w:t>
        <w:br/>
        <w:t>generabili corpori unquam contingat, id agendum est ut</w:t>
        <w:br/>
        <w:t>quae substantiae portio defluit, hanc apponendo sarciamus;</w:t>
      </w:r>
      <w:r>
        <w:br w:type="page"/>
      </w:r>
    </w:p>
    <w:p>
      <w:pPr>
        <w:pStyle w:val="Normal1"/>
        <w:rPr/>
      </w:pPr>
      <w:r>
        <w:rPr/>
        <w:t>quod alterafcit, in debitam temperiem per contrariam alte-</w:t>
        <w:br/>
        <w:t>rationem vindicemus. Si igitur tum vacuatis, tum alteratio</w:t>
        <w:br/>
        <w:t>feusim paulatimque sicut, etiam correctio utriusque lensim</w:t>
        <w:br/>
        <w:t>administrabitur, quod munus est artum sanitatis tuendae</w:t>
        <w:br/>
        <w:t>spectare est mousiratum. Sin confertim et simul magna ali-</w:t>
        <w:br/>
        <w:t>quando vacuasse vel etiam adjectio incidat et morbus ita</w:t>
        <w:br/>
        <w:t>efficiatur, tunc medendi methodum est eorum sanationem re-</w:t>
        <w:br/>
        <w:t>queremus. Ut igitur mutationem in statum contra naturam,</w:t>
        <w:br/>
        <w:t>quae sensim paulatimque irrepit, corrigere sanitatis tuendae</w:t>
        <w:br/>
        <w:t>artis sunt partes, ita eam quae mulsa simul irruit sarrire</w:t>
        <w:br/>
        <w:t>. ad medendi peritiam spectat. Ergo animalis spiritus cere-</w:t>
        <w:br/>
        <w:t>brum veluti fontem este clare ostendimus, qui partim ex</w:t>
        <w:br/>
        <w:t>suspicando, partim ex eo quod reticula</w:t>
      </w:r>
      <w:r>
        <w:rPr>
          <w:rStyle w:val="DefaultParagraphFont"/>
          <w:i/>
          <w:iCs/>
        </w:rPr>
        <w:t>t</w:t>
      </w:r>
      <w:r>
        <w:rPr/>
        <w:t>is plexus sirppeui-</w:t>
        <w:br/>
        <w:t>tat atque alitur. Vitalis spiritus non aeque evidens denum-</w:t>
        <w:br/>
        <w:t>stratio erat , fed tamen in corde eum et arteriis contineri</w:t>
        <w:br/>
        <w:t>existimare alienum a ratio</w:t>
      </w:r>
      <w:r>
        <w:rPr>
          <w:rStyle w:val="DefaultParagraphFont"/>
          <w:i/>
          <w:iCs/>
        </w:rPr>
        <w:t>n</w:t>
      </w:r>
      <w:r>
        <w:rPr/>
        <w:t>e nun est, eundemque nutri-</w:t>
        <w:br/>
        <w:t>tum maxime quidem ex respiratione, sed tamen et ex sin-</w:t>
        <w:br/>
        <w:t>guine. Quod si naturalis quoque aliquis spiritus est, utique .</w:t>
      </w:r>
      <w:r>
        <w:br w:type="page"/>
      </w:r>
    </w:p>
    <w:p>
      <w:pPr>
        <w:pStyle w:val="Normal1"/>
        <w:rPr/>
      </w:pPr>
      <w:r>
        <w:rPr/>
        <w:t>is quoque in jecinore et venis continebitur. Sane dictum</w:t>
        <w:br/>
        <w:t>fusissime de virium essentia est in libris quos de Hippocrati^</w:t>
        <w:br/>
        <w:t>et Platonis placitis scripsimus: Solidorum vero corporum</w:t>
        <w:br/>
        <w:t>substantia certa esse quantitate procul dubio desiderat , ideo-</w:t>
        <w:br/>
        <w:t>que nutrimenta mortale genus tuentur. Sed nihilo secius et</w:t>
        <w:br/>
        <w:t>elementa ex quibus componitur m</w:t>
      </w:r>
      <w:r>
        <w:rPr>
          <w:rStyle w:val="DefaultParagraphFont"/>
          <w:i/>
          <w:iCs/>
        </w:rPr>
        <w:t>ediocri</w:t>
      </w:r>
      <w:r>
        <w:rPr/>
        <w:t xml:space="preserve"> esse temperie</w:t>
        <w:br/>
        <w:t>requirit, dictumque jam saepe est quemadmodum temperies</w:t>
        <w:br/>
        <w:t>ea sit tuenda. Caeterum virium lapsus , de quo nunc agere</w:t>
        <w:br/>
        <w:t>i</w:t>
      </w:r>
      <w:r>
        <w:rPr>
          <w:rStyle w:val="DefaultParagraphFont"/>
          <w:i/>
          <w:iCs/>
        </w:rPr>
        <w:t>n</w:t>
      </w:r>
      <w:r>
        <w:rPr/>
        <w:t>stitui, solidorum corporum substantiae exhaustae succe-</w:t>
        <w:br/>
        <w:t>dens in longissimis morbis saepe incidit, animante ex fre-</w:t>
        <w:br/>
        <w:t>quenti atrophia extenuato, praeterea in iis febribus acutis</w:t>
        <w:br/>
        <w:t xml:space="preserve">syntecticis, </w:t>
      </w:r>
      <w:r>
        <w:rPr>
          <w:rStyle w:val="DefaultParagraphFont"/>
          <w:i/>
          <w:iCs/>
        </w:rPr>
        <w:t>id est c</w:t>
      </w:r>
      <w:r>
        <w:rPr/>
        <w:t>o</w:t>
      </w:r>
      <w:r>
        <w:rPr>
          <w:rStyle w:val="DefaultParagraphFont"/>
          <w:i/>
          <w:iCs/>
        </w:rPr>
        <w:t xml:space="preserve">lliquantibus. </w:t>
      </w:r>
      <w:r>
        <w:rPr/>
        <w:t>Qui vero ex substantiae</w:t>
        <w:br/>
        <w:t>temperie mutata provenit, quum veI immodice ipsa suerint</w:t>
        <w:br/>
        <w:t>calefacta veI refrigerata veI madefacta veI siccata aut horum</w:t>
        <w:br/>
        <w:t>aliquibus copulatis affecta. Alteratio vero spiritus tum ex</w:t>
        <w:br/>
        <w:t>vitiosis provenit humoribus tum ex ambientis aeris malitia,</w:t>
        <w:br/>
        <w:t>qui estas alia de cau</w:t>
      </w:r>
      <w:r>
        <w:rPr>
          <w:rStyle w:val="DefaultParagraphFont"/>
          <w:i/>
          <w:iCs/>
        </w:rPr>
        <w:t>t</w:t>
      </w:r>
      <w:r>
        <w:rPr/>
        <w:t>a in hanc est mutatus; praeterea ve</w:t>
      </w:r>
      <w:r>
        <w:rPr>
          <w:rStyle w:val="DefaultParagraphFont"/>
          <w:i/>
          <w:iCs/>
        </w:rPr>
        <w:t>n</w:t>
      </w:r>
      <w:r>
        <w:rPr/>
        <w:t>e-</w:t>
        <w:br/>
        <w:t>natis facultatibus, aut animalium quae virus ejectant vene-</w:t>
      </w:r>
      <w:r>
        <w:br w:type="page"/>
      </w:r>
    </w:p>
    <w:p>
      <w:pPr>
        <w:pStyle w:val="Normal1"/>
        <w:rPr/>
      </w:pPr>
      <w:r>
        <w:rPr/>
        <w:t>his. Verum haec a praefanti instituto seponantur. Ipsius</w:t>
        <w:br/>
        <w:t>vero essentiae spiritus corruptio et quae sutura timetur et</w:t>
        <w:br/>
        <w:t>quae jam adest, quae tum ex affectu animi incidit tum in-</w:t>
        <w:br/>
        <w:t>genti dolore tum pluribus motibus ; cujus generis et vigiliae</w:t>
        <w:br/>
        <w:t>sunt, tum ex immodica ejus tenuitate et continentium eum</w:t>
        <w:br/>
        <w:t>co</w:t>
      </w:r>
      <w:r>
        <w:rPr>
          <w:rStyle w:val="DefaultParagraphFont"/>
          <w:i/>
          <w:iCs/>
        </w:rPr>
        <w:t>r</w:t>
      </w:r>
      <w:r>
        <w:rPr/>
        <w:t>porum raritudine, tum vero ante haec om</w:t>
      </w:r>
      <w:r>
        <w:rPr>
          <w:rStyle w:val="DefaultParagraphFont"/>
          <w:i/>
          <w:iCs/>
        </w:rPr>
        <w:t>n</w:t>
      </w:r>
      <w:r>
        <w:rPr/>
        <w:t>ia ex ipso</w:t>
        <w:br/>
        <w:t>respirato prohibito . et nutrimenti delectu diligentius corrigi</w:t>
        <w:br/>
        <w:t>proiecto postulat. Sunt igitur affectus animi timor subitus</w:t>
        <w:br/>
        <w:t>et vehemens, quem ecplexin vocant, praeterea quae cou-</w:t>
        <w:br/>
        <w:t>traria huic timori est, voluptas maxima, pericharian vocant.</w:t>
        <w:br/>
        <w:t>Scimus enim amborum occasio</w:t>
      </w:r>
      <w:r>
        <w:rPr>
          <w:rStyle w:val="DefaultParagraphFont"/>
          <w:i/>
          <w:iCs/>
        </w:rPr>
        <w:t>n</w:t>
      </w:r>
      <w:r>
        <w:rPr/>
        <w:t>e periisse quosdam. Jam rest-</w:t>
        <w:br/>
        <w:t>qui quoque magni timores om</w:t>
      </w:r>
      <w:r>
        <w:rPr>
          <w:rStyle w:val="DefaultParagraphFont"/>
          <w:i/>
          <w:iCs/>
        </w:rPr>
        <w:t>n</w:t>
      </w:r>
      <w:r>
        <w:rPr/>
        <w:t>es et cum his maximae vo-</w:t>
        <w:br/>
        <w:t>luptates , etsi non perima</w:t>
      </w:r>
      <w:r>
        <w:rPr>
          <w:rStyle w:val="DefaultParagraphFont"/>
          <w:i/>
          <w:iCs/>
        </w:rPr>
        <w:t>n</w:t>
      </w:r>
      <w:r>
        <w:rPr/>
        <w:t>t ac certe facile resolubilem in-</w:t>
        <w:br/>
        <w:t>firmumque spiritum reddunt. Tristitia vero et anxietates et</w:t>
        <w:br/>
        <w:t>ira et cura eo genere suntmoriae, quo frequentes vigiliae,</w:t>
        <w:br/>
        <w:t>quod vires resolvant. Acan iis quidem omnibus ipsa per se</w:t>
        <w:br/>
        <w:t>ipsam movetur anima, in practicis autem actionibus ipsa</w:t>
      </w:r>
      <w:r>
        <w:br w:type="page"/>
      </w:r>
    </w:p>
    <w:p>
      <w:pPr>
        <w:pStyle w:val="Normal1"/>
        <w:rPr/>
      </w:pPr>
      <w:r>
        <w:rPr/>
        <w:t>corpus movet, resolvitur autem ejus robur utroque motuum</w:t>
        <w:br/>
        <w:t>suorum genere, si modum excedant. De laboribus vero quid</w:t>
        <w:br/>
        <w:t>attinet dicere, quo pacto et vehementius aucti quosdam ju-</w:t>
        <w:br/>
        <w:t>gulariut et omnes certe laelerint, tametsi non sustulerunt?</w:t>
        <w:br/>
        <w:t>In omnibus ejusmodi casibus manifeste videntur aegrotantes</w:t>
        <w:br/>
        <w:t>tum animo linqui tum viribus re</w:t>
      </w:r>
      <w:r>
        <w:rPr>
          <w:rStyle w:val="DefaultParagraphFont"/>
          <w:i/>
          <w:iCs/>
        </w:rPr>
        <w:t>s</w:t>
      </w:r>
      <w:r>
        <w:rPr/>
        <w:t>olvi; nonnulli vero, ut</w:t>
        <w:br/>
        <w:t>dictum est, etiam mori, scilicet alias spiritu ipsio deperdito,</w:t>
        <w:br/>
        <w:t>alias alterato, aliquando ex parte discusso, non raro haec</w:t>
        <w:br/>
        <w:t>utraque perpesso. T</w:t>
      </w:r>
      <w:r>
        <w:rPr>
          <w:rStyle w:val="DefaultParagraphFont"/>
          <w:i/>
          <w:iCs/>
        </w:rPr>
        <w:t>r</w:t>
      </w:r>
      <w:r>
        <w:rPr/>
        <w:t>actatum autem lusius de his est cum</w:t>
        <w:br/>
        <w:t>in aliis libris tum vero in iis quos de Hippocratis et Pla-.</w:t>
        <w:br/>
        <w:t>to</w:t>
      </w:r>
      <w:r>
        <w:rPr>
          <w:rStyle w:val="DefaultParagraphFont"/>
          <w:i/>
          <w:iCs/>
        </w:rPr>
        <w:t>n</w:t>
      </w:r>
      <w:r>
        <w:rPr/>
        <w:t>is dogmatis prodidimus. Ad rem vero propositum mo-</w:t>
        <w:br/>
        <w:t xml:space="preserve">dum , quo singula laedere fiunt nata, disquirere necesse </w:t>
      </w:r>
      <w:r>
        <w:rPr>
          <w:rStyle w:val="DefaultParagraphFont"/>
          <w:i/>
          <w:iCs/>
        </w:rPr>
        <w:t>n</w:t>
      </w:r>
      <w:r>
        <w:rPr/>
        <w:t>on</w:t>
        <w:br/>
        <w:t>est, imo quod laedant ab ipsa evidentia accipere, ac eo ad</w:t>
        <w:br/>
        <w:t>vires tuendas in morbis salubriter uti. Pari modo et si spui-</w:t>
        <w:br/>
        <w:t>tuum nos gubernantium substantia aliquando plus justo ex-</w:t>
        <w:br/>
        <w:t>tenuata suerit, utroque profecto modo imbecilla fuerit et</w:t>
        <w:br/>
        <w:t>tamquam temperie alterata et tamquam dissipabilis vel ex-</w:t>
        <w:br/>
        <w:t>halahllis vel quocunque modo libet appellasse reddita. Ea-</w:t>
      </w:r>
      <w:r>
        <w:br w:type="page"/>
      </w:r>
    </w:p>
    <w:p>
      <w:pPr>
        <w:pStyle w:val="Normal1"/>
        <w:rPr/>
      </w:pPr>
      <w:r>
        <w:rPr/>
        <w:t>dem nimirum ratione et si tutum corpus transmutatum in</w:t>
        <w:br/>
        <w:t>immoderatam raritudinem sit, facile spirituum substantia dis-</w:t>
        <w:br/>
        <w:t>cutitur, quod et ipsis tenuium partium sit et corpus eam</w:t>
        <w:br/>
        <w:t>non contineat. Ergo nec rarefaeiendum immoderate aegro-</w:t>
        <w:br/>
        <w:t>tantis corpus est, si spiritum retineri in ipso studeas, sied nec</w:t>
        <w:br/>
        <w:t>quae in eo fiunt per ea quae comeduntur et bibuntur valen-</w:t>
        <w:br/>
        <w:t>ter exte</w:t>
      </w:r>
      <w:r>
        <w:rPr>
          <w:rStyle w:val="DefaultParagraphFont"/>
          <w:i/>
          <w:iCs/>
        </w:rPr>
        <w:t>n</w:t>
      </w:r>
      <w:r>
        <w:rPr/>
        <w:t>ua</w:t>
      </w:r>
      <w:r>
        <w:rPr>
          <w:rStyle w:val="DefaultParagraphFont"/>
          <w:i/>
          <w:iCs/>
        </w:rPr>
        <w:t>n</w:t>
      </w:r>
      <w:r>
        <w:rPr/>
        <w:t>da. Quod vero ipsorum quoque ciborum ac</w:t>
        <w:br/>
        <w:t>poti</w:t>
      </w:r>
      <w:r>
        <w:rPr>
          <w:rStyle w:val="DefaultParagraphFont"/>
          <w:i/>
          <w:iCs/>
        </w:rPr>
        <w:t>o</w:t>
      </w:r>
      <w:r>
        <w:rPr/>
        <w:t>num non levis habenda fit cura ad robur virium tuen-</w:t>
        <w:br/>
        <w:t>dum, ut tum quantisate modici tum qualitate exacti exqui-</w:t>
        <w:br/>
        <w:t>sitique. sint, id neminem latere arbitror. Nihil vero minus</w:t>
        <w:br/>
        <w:t>perspicuum quod etiam substantiae quam inspiramus habenda</w:t>
        <w:br/>
        <w:t>iit cura, ut tum optima temperie sit tum ab omniinquina-</w:t>
        <w:br/>
        <w:t>mento purissima, nec aliquid ex metallis aut caminis aut</w:t>
        <w:br/>
        <w:t>barathris sibi admisceat, aut aliquid ex putredine legumi-</w:t>
        <w:br/>
        <w:t>nu m velolerum vel animalium vel cuiuscunque rei con-</w:t>
        <w:br/>
        <w:t>trahat, aut halitus ex stagnis, paludibus vel fluvio recipiat.</w:t>
        <w:br/>
        <w:t>His itaque omnibus prospiciat oportet qui vires illaesas</w:t>
        <w:br/>
        <w:t>tueri volet. Ad haec etiam ipsorum corporum solidorum, in</w:t>
      </w:r>
      <w:r>
        <w:br w:type="page"/>
      </w:r>
    </w:p>
    <w:p>
      <w:pPr>
        <w:pStyle w:val="Normal1"/>
        <w:rPr/>
      </w:pPr>
      <w:r>
        <w:rPr/>
        <w:t>quibus utique vel maxime consistere virium substantia vi-</w:t>
        <w:br/>
        <w:t>detur, non parva habenda providentia est, ut sano tempe</w:t>
      </w:r>
      <w:r>
        <w:rPr>
          <w:rStyle w:val="DefaultParagraphFont"/>
          <w:i/>
          <w:iCs/>
        </w:rPr>
        <w:t>r</w:t>
      </w:r>
      <w:r>
        <w:rPr/>
        <w:t>a-</w:t>
        <w:br/>
        <w:t>mento sint: atque hoc quidem omnium partium commune</w:t>
        <w:br/>
        <w:t>commodum esu Ad robur autem facultatis conservandum</w:t>
        <w:br/>
        <w:t>et ad syncopalem accessionem , quo minus derepente inci-</w:t>
        <w:br/>
        <w:t>dat, cavendam singulare p</w:t>
      </w:r>
      <w:r>
        <w:rPr>
          <w:rStyle w:val="DefaultParagraphFont"/>
          <w:i/>
          <w:iCs/>
        </w:rPr>
        <w:t>r</w:t>
      </w:r>
      <w:r>
        <w:rPr/>
        <w:t>aesidium est temperamenti custo-</w:t>
        <w:br/>
        <w:t>dia, ante omnia quidem trium principiorum, mox vero re-</w:t>
        <w:br/>
        <w:t>liquatum partium, quaecunque in consortium assectus prin-</w:t>
        <w:br/>
        <w:t xml:space="preserve">-cipis </w:t>
      </w:r>
      <w:r>
        <w:rPr>
          <w:rStyle w:val="DefaultParagraphFont"/>
          <w:i/>
          <w:iCs/>
        </w:rPr>
        <w:t>t</w:t>
      </w:r>
      <w:r>
        <w:rPr/>
        <w:t>ecum ex facili trahunt; ejusmodi est ventriculi os,</w:t>
        <w:br/>
        <w:t xml:space="preserve">quod propter exquisitum </w:t>
      </w:r>
      <w:r>
        <w:rPr>
          <w:rStyle w:val="DefaultParagraphFont"/>
          <w:i/>
          <w:iCs/>
        </w:rPr>
        <w:t>t</w:t>
      </w:r>
      <w:r>
        <w:rPr/>
        <w:t>ensum tum alia symptomata</w:t>
        <w:br/>
        <w:t>multa tum vero syneopas accersit. Porro memoratus jam</w:t>
        <w:br/>
        <w:t>crudorum humorum affectus, si et copia sua hi vires pre-</w:t>
        <w:br/>
        <w:t>mani et propter tum multitudinem tum crassitudinem exi-</w:t>
        <w:br/>
        <w:t>guos animalis meatus obstruant, jam multis de causis exitia-</w:t>
        <w:br/>
        <w:t xml:space="preserve">lis est, ac syncopae opportunos </w:t>
      </w:r>
      <w:r>
        <w:rPr>
          <w:rStyle w:val="DefaultParagraphFont"/>
          <w:i/>
          <w:iCs/>
        </w:rPr>
        <w:t>r</w:t>
      </w:r>
      <w:r>
        <w:rPr/>
        <w:t>eddit, nempe et quod ani-</w:t>
        <w:br/>
        <w:t xml:space="preserve">mal </w:t>
      </w:r>
      <w:r>
        <w:rPr>
          <w:rStyle w:val="DefaultParagraphFont"/>
          <w:i/>
          <w:iCs/>
        </w:rPr>
        <w:t>t</w:t>
      </w:r>
      <w:r>
        <w:rPr/>
        <w:t>ub eo non. nutriatur et suffocetur et quod symmetria</w:t>
        <w:br/>
        <w:t>temperamenti ejus et niteretur et corrumpatur. Quippe</w:t>
        <w:br/>
        <w:t xml:space="preserve">crudi </w:t>
      </w:r>
      <w:r>
        <w:rPr>
          <w:rStyle w:val="DefaultParagraphFont"/>
          <w:i/>
          <w:iCs/>
        </w:rPr>
        <w:t>succi</w:t>
      </w:r>
      <w:r>
        <w:rPr/>
        <w:t xml:space="preserve"> nutrire prius quam sint concocti nequeunt,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iidem que cum multi sunt gravant; si vero spiramenta quibus</w:t>
        <w:br/>
        <w:t>perspiratio agitur .(obstruant, calorem extinguunt; quod si</w:t>
        <w:br/>
        <w:t>nec obstrua</w:t>
      </w:r>
      <w:r>
        <w:rPr>
          <w:rStyle w:val="DefaultParagraphFont"/>
          <w:i/>
          <w:iCs/>
        </w:rPr>
        <w:t>n</w:t>
      </w:r>
      <w:r>
        <w:rPr/>
        <w:t>t nec onerent, syncopen ii certe non inferunt,</w:t>
        <w:br/>
        <w:t>sed vocata .animi deliquia, siquidem resolvuntur ejusmodi</w:t>
        <w:br/>
        <w:t>aegrotantes, nisi frequentius nutriantrrr. Porro exhiberi his</w:t>
        <w:br/>
        <w:t>oportebit non copiose semel, nec quae crassa frigidave po-</w:t>
        <w:br/>
        <w:t>testate .nutrimenta sint, sed, ut dictum prius est, quae ex ge-</w:t>
        <w:br/>
        <w:t>nere extenuantium calefacientiumque sint. Ad eundem ruo-</w:t>
        <w:br/>
        <w:t>dum et medicamenta, quaecunque saltem medicamenta su-</w:t>
        <w:br/>
        <w:t>mere febricitans homo potest, extenuantia calesacientiaque</w:t>
        <w:br/>
        <w:t>sunt offerenda. His et aquosum vinum ido</w:t>
      </w:r>
      <w:r>
        <w:rPr>
          <w:rStyle w:val="DefaultParagraphFont"/>
          <w:i/>
          <w:iCs/>
        </w:rPr>
        <w:t>n</w:t>
      </w:r>
      <w:r>
        <w:rPr/>
        <w:t>eum ab initio</w:t>
        <w:br/>
        <w:t>sictim est, si tamen vehementer non sebricitent, quod haud</w:t>
        <w:br/>
        <w:t>sane frequenter in hoc affectu fieri assolet, magis etiam si</w:t>
        <w:br/>
        <w:t>qui laborant senes sint, praebendum iis post quamque ciba-</w:t>
        <w:br/>
        <w:t>tionem vinum est, magisque etiam si interposita quietis spa-</w:t>
        <w:br/>
        <w:t>tia mediocria si</w:t>
      </w:r>
      <w:r>
        <w:rPr>
          <w:rStyle w:val="DefaultParagraphFont"/>
          <w:i/>
          <w:iCs/>
        </w:rPr>
        <w:t>n</w:t>
      </w:r>
      <w:r>
        <w:rPr/>
        <w:t>t. Qui ex ejusmodi humoribus laborant, hos</w:t>
        <w:br/>
        <w:t>quotidie accessiones exerce</w:t>
      </w:r>
      <w:r>
        <w:rPr>
          <w:rStyle w:val="DefaultParagraphFont"/>
          <w:i/>
          <w:iCs/>
        </w:rPr>
        <w:t>n</w:t>
      </w:r>
      <w:r>
        <w:rPr/>
        <w:t>t, praecipueqne ad vesperam et</w:t>
        <w:br/>
        <w:t>noctu, non mane nec usque ad meridiem. Atque de his qui-</w:t>
        <w:br/>
        <w:t>dem hactenus abunde.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Transeamus autem ad eos qui contrario</w:t>
        <w:br/>
        <w:t>quidem huic laborant affectu, sed tamen syncope similiter</w:t>
        <w:br/>
        <w:t>opprimuntur, nisi quis sedulo sit attentus. Hi sunt qui prae-</w:t>
        <w:br/>
        <w:t>tenues succos habent sic ut ocissime exhalent. Itaque</w:t>
        <w:br/>
        <w:t xml:space="preserve">etiam diversis a jam dictis ratione sunt curandi. Illos </w:t>
      </w:r>
      <w:r>
        <w:rPr>
          <w:rStyle w:val="DefaultParagraphFont"/>
          <w:i/>
          <w:iCs/>
        </w:rPr>
        <w:t>n</w:t>
      </w:r>
      <w:r>
        <w:rPr/>
        <w:t>am-</w:t>
        <w:br/>
        <w:t>que paulatim et assidue vacuaximus, propterea quod mul-</w:t>
        <w:br/>
        <w:t>tam simul vacuatum em ferre non poterant: at qui sic fe -</w:t>
        <w:br/>
        <w:t>habent, hos paulatim et assidue nutriemus. Quod si a prin-</w:t>
        <w:br/>
        <w:t xml:space="preserve">. cipio hos viribus adhuc valentibus </w:t>
      </w:r>
      <w:r>
        <w:rPr>
          <w:rStyle w:val="DefaultParagraphFont"/>
          <w:i/>
          <w:iCs/>
        </w:rPr>
        <w:t>curand</w:t>
      </w:r>
      <w:r>
        <w:rPr/>
        <w:t>os susceperimus,</w:t>
        <w:br/>
        <w:t xml:space="preserve">nec paulatim </w:t>
      </w:r>
      <w:r>
        <w:rPr>
          <w:rStyle w:val="DefaultParagraphFont"/>
          <w:i/>
          <w:iCs/>
        </w:rPr>
        <w:t>eo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abimus;</w:t>
      </w:r>
      <w:r>
        <w:rPr/>
        <w:t xml:space="preserve"> possunt namque -ii vel quod li-</w:t>
        <w:br/>
        <w:t>. berius semel datum est, nutrimentum inperare. Ta</w:t>
      </w:r>
      <w:r>
        <w:rPr>
          <w:rStyle w:val="DefaultParagraphFont"/>
          <w:i/>
          <w:iCs/>
        </w:rPr>
        <w:t>n</w:t>
      </w:r>
      <w:r>
        <w:rPr/>
        <w:t>quam</w:t>
        <w:br/>
        <w:t>autem eos , qui ex crudi humoris multitudine sy</w:t>
      </w:r>
      <w:r>
        <w:rPr>
          <w:rStyle w:val="DefaultParagraphFont"/>
          <w:i/>
          <w:iCs/>
        </w:rPr>
        <w:t>n</w:t>
      </w:r>
      <w:r>
        <w:rPr/>
        <w:t>cope pe-</w:t>
        <w:br/>
        <w:t>riclitantur perniciose assiri diximus, quum jecur sus vel</w:t>
        <w:br/>
        <w:t>ventriculum phlegmone obsedit, itidem de quibus nunc agere</w:t>
        <w:br/>
        <w:t>instituimus insanabiles sunt existimandi, si -viribus jam lau-</w:t>
        <w:br/>
        <w:t>guentibus aliquod eorum riscus phlegmone infestetur : neque</w:t>
        <w:br/>
        <w:t>enim assidue hos nutrice fas est, sed tantum in remi ssioui-</w:t>
        <w:br/>
        <w:t xml:space="preserve">bus, </w:t>
      </w:r>
      <w:r>
        <w:rPr>
          <w:rStyle w:val="DefaultParagraphFont"/>
          <w:i/>
          <w:iCs/>
        </w:rPr>
        <w:t>n</w:t>
      </w:r>
      <w:r>
        <w:rPr/>
        <w:t>ec servare eos, si non nutriantur, licet. In ejusmodi</w:t>
      </w:r>
      <w:r>
        <w:br w:type="page"/>
      </w:r>
    </w:p>
    <w:p>
      <w:pPr>
        <w:pStyle w:val="Normal1"/>
        <w:rPr/>
      </w:pPr>
      <w:r>
        <w:rPr/>
        <w:t>affectibus mortifera illa constitutio in facie celeriter apparet,</w:t>
        <w:br/>
      </w:r>
      <w:r>
        <w:rPr>
          <w:rStyle w:val="DefaultParagraphFont"/>
          <w:i/>
          <w:iCs/>
        </w:rPr>
        <w:t>nasu</w:t>
      </w:r>
      <w:r>
        <w:rPr/>
        <w:t xml:space="preserve">s </w:t>
      </w:r>
      <w:r>
        <w:rPr>
          <w:rStyle w:val="DefaultParagraphFont"/>
          <w:i/>
          <w:iCs/>
        </w:rPr>
        <w:t>acutu</w:t>
      </w:r>
      <w:r>
        <w:rPr/>
        <w:t xml:space="preserve">s, </w:t>
      </w:r>
      <w:r>
        <w:rPr>
          <w:rStyle w:val="DefaultParagraphFont"/>
          <w:i/>
          <w:iCs/>
        </w:rPr>
        <w:t>o</w:t>
      </w:r>
      <w:r>
        <w:rPr/>
        <w:t>c</w:t>
      </w:r>
      <w:r>
        <w:rPr>
          <w:rStyle w:val="DefaultParagraphFont"/>
          <w:i/>
          <w:iCs/>
        </w:rPr>
        <w:t>uli cavi</w:t>
      </w:r>
      <w:r>
        <w:rPr/>
        <w:t xml:space="preserve"> . et reliqua , quae deinceps sunt -</w:t>
        <w:br/>
        <w:t>adscripta. Nam sive multum excernunt sive vigilent sive</w:t>
        <w:br/>
        <w:t>tristentur sive non cito nutriantur, protinus ejusmodi fa-</w:t>
        <w:br/>
        <w:t>ciem habenti Porro si alienius horum, aut etiam plurium</w:t>
        <w:br/>
        <w:t>occasione tales esse videbuntur, minus esse malum putabis</w:t>
        <w:br/>
        <w:t>quam si absque his essent emaciati ; sin absque his tales ap-</w:t>
        <w:br/>
        <w:t>pareant, perniciosum judicabis, atque hoc amplius, si a prin-</w:t>
        <w:br/>
        <w:t>cipio morbi eam habeant speciem , neque enim dum conco-</w:t>
        <w:br/>
        <w:t>quatur sufficient. Atque ob id Hipp</w:t>
      </w:r>
      <w:r>
        <w:rPr>
          <w:rStyle w:val="DefaultParagraphFont"/>
          <w:i/>
          <w:iCs/>
        </w:rPr>
        <w:t>o</w:t>
      </w:r>
      <w:r>
        <w:rPr/>
        <w:t>crates dixit, si quid</w:t>
        <w:br/>
        <w:t>ejusmodi consenserit, minus subesse periculi putandum. In</w:t>
        <w:br/>
        <w:t>morbi namque principio , ut praedixi , etiam si cum aliquo</w:t>
        <w:br/>
        <w:t>p</w:t>
      </w:r>
      <w:r>
        <w:rPr>
          <w:rStyle w:val="DefaultParagraphFont"/>
          <w:i/>
          <w:iCs/>
        </w:rPr>
        <w:t>r</w:t>
      </w:r>
      <w:r>
        <w:rPr/>
        <w:t>aedicturum in eo sint statu , haudquaquam id bonum est :</w:t>
        <w:br/>
        <w:t>caeterum minus id periculi minatur quam si cum horum.</w:t>
        <w:br/>
        <w:t xml:space="preserve">nullo , imo ex </w:t>
      </w:r>
      <w:r>
        <w:rPr>
          <w:rStyle w:val="DefaultParagraphFont"/>
          <w:i/>
          <w:iCs/>
        </w:rPr>
        <w:t>spiritu</w:t>
      </w:r>
      <w:r>
        <w:rPr/>
        <w:t xml:space="preserve"> i</w:t>
      </w:r>
      <w:r>
        <w:rPr>
          <w:rStyle w:val="DefaultParagraphFont"/>
          <w:i/>
          <w:iCs/>
        </w:rPr>
        <w:t>pso</w:t>
      </w:r>
      <w:r>
        <w:rPr/>
        <w:t xml:space="preserve"> prompte discusso periculosum.</w:t>
        <w:br/>
        <w:t>Non susum autem extenuato ita spiritu et sanguine his</w:t>
        <w:br/>
        <w:t>discussio saepe incidere assuevit, sed etiam excretrice facule</w:t>
        <w:br/>
        <w:t xml:space="preserve">sate per universam </w:t>
      </w:r>
      <w:r>
        <w:rPr>
          <w:rStyle w:val="DefaultParagraphFont"/>
          <w:i/>
          <w:iCs/>
        </w:rPr>
        <w:t>corporis</w:t>
      </w:r>
      <w:r>
        <w:rPr/>
        <w:t xml:space="preserve"> molem immoderatius concitata.</w:t>
      </w:r>
      <w:r>
        <w:br w:type="page"/>
      </w:r>
    </w:p>
    <w:p>
      <w:pPr>
        <w:pStyle w:val="Normal1"/>
        <w:rPr/>
      </w:pPr>
      <w:r>
        <w:rPr/>
        <w:t>Id quod incidere maxime ex ametria retentricis folet. Sane</w:t>
        <w:br/>
        <w:t>nutrire quicquid^ horum inciderit est necesse, .oportet etiam</w:t>
        <w:br/>
        <w:t xml:space="preserve">. corporis summa densare, non </w:t>
      </w:r>
      <w:r>
        <w:rPr>
          <w:rStyle w:val="DefaultParagraphFont"/>
          <w:i/>
          <w:iCs/>
        </w:rPr>
        <w:t>t</w:t>
      </w:r>
      <w:r>
        <w:rPr/>
        <w:t>ectis quam priorum rarefa-</w:t>
        <w:br/>
        <w:t>cere. Quum enim e diametro ii assectus inter fe dissideant,</w:t>
        <w:br/>
        <w:t>etiam praesidiorum speciem diversissimam requirunt. E</w:t>
      </w:r>
      <w:r>
        <w:rPr>
          <w:rStyle w:val="DefaultParagraphFont"/>
          <w:i/>
          <w:iCs/>
        </w:rPr>
        <w:t>r</w:t>
      </w:r>
      <w:r>
        <w:rPr/>
        <w:t>go</w:t>
        <w:br/>
        <w:t>.frigidum iis aerem adstringentemque comparabimus, qui</w:t>
        <w:br/>
        <w:t>quemadmodum fiat prius est dictum. Ungendi similiter fiunt</w:t>
        <w:br/>
        <w:t>adstrictoriis unguentis. Tum cibi iis dandi, qui non admodum</w:t>
        <w:br/>
        <w:t>prompte diffluant, non aqua mulsa, non ptisanae cremor,</w:t>
        <w:br/>
      </w:r>
      <w:r>
        <w:rPr>
          <w:rStyle w:val="DefaultParagraphFont"/>
          <w:i/>
          <w:iCs/>
        </w:rPr>
        <w:t>t</w:t>
      </w:r>
      <w:r>
        <w:rPr/>
        <w:t>ed panis et sorbitio ex alica et fructus ausieri et qui non</w:t>
        <w:br/>
        <w:t>facile corrumpantur, tum ipsi per fe, tum vero et cum pane</w:t>
        <w:br/>
        <w:t>et alica, quae in aqua fit cocta. Dabis vero aliquando iis et</w:t>
        <w:br/>
        <w:t>ova, praecipueque eorum vitellos, album enim eorum aegre -</w:t>
        <w:br/>
        <w:t>concoquitur , praeterea galli</w:t>
      </w:r>
      <w:r>
        <w:rPr>
          <w:rStyle w:val="DefaultParagraphFont"/>
          <w:i/>
          <w:iCs/>
        </w:rPr>
        <w:t>n</w:t>
      </w:r>
      <w:r>
        <w:rPr/>
        <w:t>aceorum qui lacte sint alti te-</w:t>
        <w:br/>
        <w:t>sticulos, dabisque futilum cerebrum, fed vel diligenter ns-</w:t>
        <w:br/>
        <w:t>fum, quando si cruentum detur summopere laedit, vel in albo</w:t>
        <w:br/>
        <w:t>jure legitime elixum, porro et anetho iniectis. Denique</w:t>
      </w:r>
      <w:r>
        <w:br w:type="page"/>
      </w:r>
    </w:p>
    <w:p>
      <w:pPr>
        <w:pStyle w:val="Normal1"/>
        <w:rPr/>
      </w:pPr>
      <w:r>
        <w:rPr/>
        <w:t>omni ratione agendum ut et humorum materiam crassiorem</w:t>
        <w:br/>
        <w:t>reddas et cutim denses et perflatus exhalationem inlnbeas.</w:t>
        <w:br/>
        <w:t>Vinum vero iis aquosum necessarium inter initia est, sum-</w:t>
        <w:br/>
        <w:t>ptum statim post cibum. Quod si ex sententia nobis omnia</w:t>
        <w:br/>
        <w:t>respo</w:t>
      </w:r>
      <w:r>
        <w:rPr>
          <w:rStyle w:val="DefaultParagraphFont"/>
          <w:i/>
          <w:iCs/>
        </w:rPr>
        <w:t>n</w:t>
      </w:r>
      <w:r>
        <w:rPr/>
        <w:t>derint, etiam carnei iis aliquid nutrimenti post alia</w:t>
        <w:br/>
        <w:t>dabimus, potissimum post quartum diem, humoribus qui fe-</w:t>
        <w:br/>
        <w:t>brem excitaverunt jam ad concoctionem ve</w:t>
      </w:r>
      <w:r>
        <w:rPr>
          <w:rStyle w:val="DefaultParagraphFont"/>
          <w:i/>
          <w:iCs/>
        </w:rPr>
        <w:t>n</w:t>
      </w:r>
      <w:r>
        <w:rPr/>
        <w:t>ientibus. Tali</w:t>
        <w:br/>
        <w:t>affectu laborantis juvenis in decimo libro meminimus, quem,</w:t>
        <w:br/>
        <w:t>usi dixi, quotidie nutriri, idque ante accessionem potissimum,</w:t>
        <w:br/>
        <w:t>tum quemadmodum semel dedita opera non exhibito illi</w:t>
        <w:br/>
        <w:t>cibo accessio cum syncope invaserit memoravimus. Ergo in</w:t>
        <w:br/>
        <w:t>omnibus ejusmodi curationibus si jam deprehensus syncope</w:t>
        <w:br/>
        <w:t>cubans sit, ad symptoma scopus dirigitur ; sin nondum in id</w:t>
        <w:br/>
        <w:t>veniat, utriusque curam habebit et ut symptoma non obo-.</w:t>
        <w:br/>
        <w:t>rlatur. et ut morbus paulatim solvatur. Celerius autem hunc</w:t>
        <w:br/>
        <w:t>discuteremus, si nullus symptomatis subesset metus. Quippe</w:t>
        <w:br/>
        <w:t>qui multitudine erudi humoris gravatim, hunc si modo ju-</w:t>
      </w:r>
      <w:r>
        <w:br w:type="page"/>
      </w:r>
    </w:p>
    <w:p>
      <w:pPr>
        <w:pStyle w:val="Normal1"/>
        <w:rPr/>
      </w:pPr>
      <w:r>
        <w:rPr/>
        <w:t>fiam semet vacuationem ferre posset, nec metus aliquis syn-</w:t>
        <w:br/>
        <w:t>copes impenderet, semel, arbitror,. vacuatum a morbo expli-</w:t>
        <w:br/>
        <w:t>earemus,. eum vero qui facile exhauritur, si ante accessionem</w:t>
        <w:br/>
        <w:t>cibare cogeremur , longiorem illi morbum certe non redde-.</w:t>
        <w:br/>
        <w:t>remus. Ac de iis quidem haec mihi dixisse fit satis.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Nunc reliquas causas quibus fyncopae</w:t>
        <w:br/>
        <w:t>succedunt deinceps reseremus. Hae sunt numero quatuor,</w:t>
        <w:br/>
        <w:t>dolor vehemens, vigiliae, immoderata ventris vacuatio ac in</w:t>
        <w:br/>
        <w:t>iis qui aliena loquuntur. aliquando motus. Sed et quintam,</w:t>
        <w:br/>
        <w:t>si non displicet, addas, nempe principiorum intemperiem, .</w:t>
        <w:br/>
        <w:t>de qua in calce libri agemus idcirco maxime, quod dupli-</w:t>
        <w:br/>
        <w:t>citec provenit, vel quia in nudis qualitatibus partium alte-</w:t>
        <w:br/>
        <w:t>rantur, vel quia vitiosus aliquis succus in has recipitur. Dein-</w:t>
        <w:br/>
        <w:t>ceps igitur de omnibus quae. memoravimus est. agendum,</w:t>
        <w:br/>
        <w:t>initio a doloribus sumpto. Ergo si caufamipsam unde dolor</w:t>
        <w:br/>
        <w:t>excitatur adimere possis, ita. contra symptoma non pugna- .</w:t>
        <w:br/>
        <w:t>veris, sed aegrum curaveris; sed si qua occasione. proluliitum</w:t>
        <w:br/>
        <w:t>affectui submovendo intentum esse non licet, vehementiam</w:t>
      </w:r>
      <w:r>
        <w:br w:type="page"/>
      </w:r>
    </w:p>
    <w:p>
      <w:pPr>
        <w:pStyle w:val="Normal1"/>
        <w:rPr/>
      </w:pPr>
      <w:r>
        <w:rPr/>
        <w:t>doloris mitigabis. Verum quando nec dolorum causas sub-</w:t>
        <w:br/>
        <w:t>movere nec vehementiam eorum remittere fas est, nisi in-</w:t>
        <w:br/>
        <w:t>tellexeris, cujus vitio is dolor in cubantis corpore excitetur,</w:t>
        <w:br/>
        <w:t>perpendendae prius tum causae dolorum funt tum vero</w:t>
        <w:br/>
        <w:t>signa quibus hae dignosci queant; nam quum sensui plerum-</w:t>
        <w:br/>
        <w:t>que parum pateant, hominem qui in tali speculatione sit</w:t>
        <w:br/>
        <w:t>exercitatus nimirum postula</w:t>
      </w:r>
      <w:r>
        <w:rPr>
          <w:rStyle w:val="DefaultParagraphFont"/>
          <w:i/>
          <w:iCs/>
        </w:rPr>
        <w:t>n</w:t>
      </w:r>
      <w:r>
        <w:rPr/>
        <w:t>t. Itaque quum nobis in aliis .</w:t>
        <w:br/>
        <w:t>operibus non pauca de dolorum generatione sint praecepta,</w:t>
        <w:br/>
        <w:t>ipforumque omnium opportunum tempus jam venerit, neces-.</w:t>
        <w:br/>
        <w:t>sima arbitror tutam eorum rationem summatim percurrere</w:t>
        <w:br/>
        <w:t>Quoniam igitur lu animalis corpore omnibus consentie</w:t>
      </w:r>
      <w:r>
        <w:rPr>
          <w:rStyle w:val="DefaultParagraphFont"/>
          <w:i/>
          <w:iCs/>
        </w:rPr>
        <w:t>n</w:t>
      </w:r>
      <w:r>
        <w:rPr/>
        <w:t>tibus</w:t>
        <w:br/>
        <w:t>sectis non omnes partes sensiles sunt, manifestum est, quae</w:t>
        <w:br/>
        <w:t>prorsus sunt insensiles, eas non dolituras. Igitur quum scn-</w:t>
        <w:br/>
        <w:t>silibus duntaxat dolor accidat, loquens est ut aestimemus-</w:t>
        <w:br/>
        <w:t>ejusmodine corpora perpetuo an dolitura, an uno aliquo</w:t>
        <w:br/>
        <w:t>tempore, quum ortus in his crucians affectus sit. At si ipsa</w:t>
        <w:br/>
        <w:t>evidentia nos docet multum esse temporis quo. ni nil</w:t>
      </w:r>
      <w:r>
        <w:br w:type="page"/>
      </w:r>
    </w:p>
    <w:p>
      <w:pPr>
        <w:pStyle w:val="Normal1"/>
        <w:rPr/>
      </w:pPr>
      <w:r>
        <w:rPr/>
        <w:t>omnino doleamus, non obscurum est certo estque tempore, quo</w:t>
        <w:br/>
        <w:t>scilicet excitatur in si</w:t>
      </w:r>
      <w:r>
        <w:rPr>
          <w:rStyle w:val="DefaultParagraphFont"/>
          <w:i/>
          <w:iCs/>
        </w:rPr>
        <w:t>n</w:t>
      </w:r>
      <w:r>
        <w:rPr/>
        <w:t>gulis quae dolent crucians assectus,</w:t>
        <w:br/>
        <w:t>necesse esse ea dolere. Ergo fi inventum nobis fuerit quae-</w:t>
        <w:br/>
        <w:t>nam affectio ea sit quae in sensilibus corporibus orta facit</w:t>
        <w:br/>
        <w:t>ut auitnaldoleat, utique et quod quaerimus jam suerit iuveu-</w:t>
        <w:br/>
        <w:t>tum. Hic igitur ab iis naturalibus notionibus quae omnibus</w:t>
        <w:br/>
        <w:t>nobis fotu communes procedere methodo ad id quod consi-</w:t>
        <w:br/>
        <w:t>derandum proponitur conveniet. Porro naturalis notio nos -</w:t>
        <w:br/>
        <w:t>docet vitium id corporis ex quo sit doliturum aut coutiuui-</w:t>
        <w:br/>
        <w:t>tatis solutionem oportere esse aut alle</w:t>
      </w:r>
      <w:r>
        <w:rPr>
          <w:rStyle w:val="DefaultParagraphFont"/>
          <w:i/>
          <w:iCs/>
        </w:rPr>
        <w:t>v</w:t>
      </w:r>
      <w:r>
        <w:rPr/>
        <w:t>ationem aliquam.</w:t>
        <w:br/>
        <w:t>Proinde etiam recte dictum iis est qui ex insectilibus vel</w:t>
        <w:br/>
        <w:t>insensilibus vel incompactibllibus elementis corpus compo-</w:t>
        <w:br/>
        <w:t>nunt, affectum unde dolor nascatur. prorsus inveniri non</w:t>
        <w:br/>
        <w:t>posse. Quippe quae..tantummodo tangunt, eorum nihil ri-</w:t>
        <w:br/>
        <w:t>detur dolorificum , aut talia corpora lentum fe invicem tan-</w:t>
        <w:br/>
        <w:t>guut. Quod si non contingant modo, fed etiam fe invicem</w:t>
        <w:br/>
        <w:t>in concursu frangant, ad dolorem creandum nihilo plus</w:t>
        <w:br/>
        <w:t>conserunt, si quae franguntur insensilia statuantur, nisi etiam</w:t>
      </w:r>
      <w:r>
        <w:br w:type="page"/>
      </w:r>
    </w:p>
    <w:p>
      <w:pPr>
        <w:pStyle w:val="Normal1"/>
        <w:rPr/>
      </w:pPr>
      <w:r>
        <w:rPr/>
        <w:t>lapides quum dividuntur dolore affici dicamus. Verum de</w:t>
        <w:br/>
        <w:t>his satius tum alibi tum in quinto de Asclepiadis placitis</w:t>
        <w:br/>
        <w:t>disseruimus. Nunc autem concessum hoc principium sumen-</w:t>
        <w:br/>
        <w:t>fes, necesse esse ut affectus qui dolorem excitet, vel divisio</w:t>
        <w:br/>
        <w:t>sit vel alteratio, illud etiam memoria repetamus, ne altera-</w:t>
        <w:br/>
        <w:t>tionem ipsam sensim irrepentem dolorem afferre animali</w:t>
        <w:br/>
        <w:t>posse, sed quae dolore animal afficiet, eam mutationem tum</w:t>
        <w:br/>
        <w:t>confertim saetam tum vero violentam esse debere. Videntur</w:t>
        <w:br/>
        <w:t>enim corpora non solum, qunm in habitum contra naturam</w:t>
        <w:br/>
        <w:t>confertim aguntur, tristem mutationem sentire, fed etiam in</w:t>
        <w:br/>
        <w:t>infio ad naturalem fletum suum reditu, nifi eum paulatim</w:t>
        <w:br/>
        <w:t>accipiant, cruciari. Scimus enim qui in vehementi frigore</w:t>
        <w:br/>
        <w:t>iter fecerunt, eos quum scfe non sensim, sed semel calesa-</w:t>
        <w:br/>
        <w:t>cere properent, dolore circa unguium radices adeo vehe-</w:t>
        <w:br/>
        <w:t>menti affectos ut ferre non possint. lllud vero inquirere,</w:t>
        <w:br/>
        <w:t xml:space="preserve">an ipsum quod vehementer calefacit aut </w:t>
      </w:r>
      <w:r>
        <w:rPr>
          <w:rStyle w:val="DefaultParagraphFont"/>
          <w:i/>
          <w:iCs/>
        </w:rPr>
        <w:t>r</w:t>
      </w:r>
      <w:r>
        <w:rPr/>
        <w:t>efrigerat divisio-</w:t>
        <w:br/>
        <w:t>nem aliquam continui efficiat, longiore sortassis disputatione</w:t>
        <w:br/>
        <w:t>eget, et hoc ostensum a nobis est. lu commentariis de fim-</w:t>
      </w:r>
      <w:r>
        <w:br w:type="page"/>
      </w:r>
    </w:p>
    <w:p>
      <w:pPr>
        <w:pStyle w:val="Normal1"/>
        <w:rPr/>
      </w:pPr>
      <w:r>
        <w:rPr/>
        <w:t>pliciutn medicamentorum facultatibus. Verum quid agendo</w:t>
        <w:br/>
        <w:t>quae vehementer vel calefaciunt veI refrigerant dolorem</w:t>
        <w:br/>
        <w:t>inferant, quaerere ad rem propositam minime est necesse;</w:t>
        <w:br/>
        <w:t>sive enim ut substantiae sensibilium continuitatem dividentia</w:t>
        <w:br/>
        <w:t>sive ut eam semeI et confertim alle</w:t>
      </w:r>
      <w:r>
        <w:rPr>
          <w:rStyle w:val="DefaultParagraphFont"/>
          <w:i/>
          <w:iCs/>
        </w:rPr>
        <w:t>v</w:t>
      </w:r>
      <w:r>
        <w:rPr/>
        <w:t>antis, id ad eorum in-</w:t>
        <w:br/>
        <w:t>vectionem quae dolorem levabunt nihil refert, modo fcia-</w:t>
        <w:br/>
        <w:t>mus , quod violenter vel calefacit vel refrigerat, id sentien-</w:t>
        <w:br/>
        <w:t>tia corpora dolore allicere. Ergo si coepisse ab evidentibus</w:t>
        <w:br/>
        <w:t>conveniet, evidenter autem videntur eorum quae corporibus</w:t>
        <w:br/>
        <w:t>nostris propinqua</w:t>
      </w:r>
      <w:r>
        <w:rPr>
          <w:rStyle w:val="DefaultParagraphFont"/>
          <w:i/>
          <w:iCs/>
        </w:rPr>
        <w:t>n</w:t>
      </w:r>
      <w:r>
        <w:rPr/>
        <w:t>t haec sola esse dolorifica et quae vehe-</w:t>
        <w:br/>
        <w:t>menter veI calefaciant vel refrigerent et quae substantiae</w:t>
        <w:br/>
        <w:t>continuitatem dividunt, haec autem sunt quae vel contum-</w:t>
        <w:br/>
        <w:t>dunt vel incidunt vel distendunt; curationis eorum iuven-</w:t>
        <w:br/>
        <w:t>tionem quaeremus via aliqua insistentes, quae a quaerendo-</w:t>
        <w:br/>
        <w:t>rum natura sit acceptu, quae methodus appellatur. Rursus</w:t>
        <w:br/>
        <w:t>igitur supra repetentes dicemus. Quoniam id quaerimus,</w:t>
        <w:br/>
        <w:t>quemadmodum in mo</w:t>
      </w:r>
      <w:r>
        <w:rPr>
          <w:rStyle w:val="DefaultParagraphFont"/>
          <w:i/>
          <w:iCs/>
        </w:rPr>
        <w:t>r</w:t>
      </w:r>
      <w:r>
        <w:rPr/>
        <w:t>bis dolore affligamur, ubi nihil nobis</w:t>
        <w:br/>
        <w:t>extrinsecus triste appropinquat, necessum est aliquam talem</w:t>
      </w:r>
      <w:r>
        <w:br w:type="page"/>
      </w:r>
    </w:p>
    <w:p>
      <w:pPr>
        <w:pStyle w:val="Normal1"/>
        <w:rPr/>
      </w:pPr>
      <w:r>
        <w:rPr/>
        <w:t>causam in corpore quaeramus quae vehementer calefaciens</w:t>
        <w:br/>
        <w:t>vel refrigerans vel dividens substantiam sensilis alicujus</w:t>
        <w:br/>
        <w:t>corporis nos excruciet. Ac primum illud speculabimus; cujus</w:t>
        <w:br/>
        <w:t>esse naturae debeat quod continuitatem dividet. Necesse</w:t>
        <w:br/>
        <w:t>igitur est vel ruptionem vel contusionem vel erosionem esse</w:t>
        <w:br/>
        <w:t>affectum eum qui divisionem continui faciat. At vero rup-</w:t>
        <w:br/>
        <w:t>tio ex distentione quadam, contusio ex gravante, ero si o ex</w:t>
        <w:br/>
        <w:t>mordente provenit qualitate. Ergo quum nihil extrinsecus .</w:t>
        <w:br/>
        <w:t>fit quod vel distendat vel gravet vel erodat, sed ex se ipso</w:t>
        <w:br/>
        <w:t>horum aliquid co</w:t>
      </w:r>
      <w:r>
        <w:rPr>
          <w:rStyle w:val="DefaultParagraphFont"/>
          <w:i/>
          <w:iCs/>
        </w:rPr>
        <w:t>r</w:t>
      </w:r>
      <w:r>
        <w:rPr/>
        <w:t>pus sentiat, neminem latere potest, dis-</w:t>
        <w:br/>
        <w:t>tentionem lab aliqua intiinsccus substantia, quae multitudine</w:t>
        <w:br/>
        <w:t>sua corpus se continens distendat, aut immodica siccitate</w:t>
        <w:br/>
        <w:t>p</w:t>
      </w:r>
      <w:r>
        <w:rPr>
          <w:rStyle w:val="DefaultParagraphFont"/>
          <w:i/>
          <w:iCs/>
        </w:rPr>
        <w:t>r</w:t>
      </w:r>
      <w:r>
        <w:rPr/>
        <w:t>ovenire: contusionem a p</w:t>
      </w:r>
      <w:r>
        <w:rPr>
          <w:rStyle w:val="DefaultParagraphFont"/>
          <w:i/>
          <w:iCs/>
        </w:rPr>
        <w:t>r</w:t>
      </w:r>
      <w:r>
        <w:rPr/>
        <w:t>ocidente externa substantia</w:t>
        <w:br/>
        <w:t>dura vel magna vel grani vel simul ambobus, erosionem</w:t>
        <w:br/>
        <w:t>Vero ex humore aliquo, cui mordens natura sit. igitur ubi</w:t>
        <w:br/>
        <w:t>vehemens dolor urget, scrutandum nobis est an humor plu-</w:t>
        <w:br/>
        <w:t>ramus, an spiritus cui non fit exitus, an gravis moles, an</w:t>
        <w:br/>
        <w:t>mordens humor, an siccus affectus subsit, ad haec veluti inter</w:t>
      </w:r>
      <w:r>
        <w:br w:type="page"/>
      </w:r>
    </w:p>
    <w:p>
      <w:pPr>
        <w:pStyle w:val="Normal1"/>
        <w:rPr/>
      </w:pPr>
      <w:r>
        <w:rPr/>
        <w:t>initia est defini titm, an aliquid quod valenter calefaciat vel</w:t>
        <w:br/>
        <w:t>refrigeret, Quorum ipIorum quoque turium causae vel in</w:t>
        <w:br/>
        <w:t>fpiritu vel in humoribus vel in fetidis ipsis sunt statuendae:</w:t>
        <w:br/>
        <w:t>quicquid enim eorum vehementer calefactum refrigeratumve</w:t>
        <w:br/>
        <w:t>sit, quando quod vicinum est tangit, dolorisicum illi reddi-</w:t>
        <w:br/>
        <w:t>tur. Igitur quemadmodum singula quae comprehendimus</w:t>
        <w:br/>
        <w:t>dignofc1 possint, tum vero quod non omnium habeamus ma-</w:t>
        <w:br/>
        <w:t>nifestas notas, quodque si aliud quicquam etiam causarum et</w:t>
        <w:br/>
        <w:t>affectuum quae scutum fugiunt dignotio ex multa exe</w:t>
      </w:r>
      <w:r>
        <w:rPr>
          <w:rStyle w:val="DefaultParagraphFont"/>
          <w:i/>
          <w:iCs/>
        </w:rPr>
        <w:t>r</w:t>
      </w:r>
      <w:r>
        <w:rPr/>
        <w:t>ci-</w:t>
        <w:br/>
        <w:t>tatione et curiosa omnium perpensione nobis laudum paria-</w:t>
        <w:br/>
        <w:t>tur, alibi monstratum esu Nunc vero id considerare propofi-</w:t>
        <w:br/>
        <w:t>tum nobis non est, imo falam spfam medendi methodum</w:t>
        <w:br/>
        <w:t>persequi, Ex qua scienter perfpecta quantum .auxilium com-</w:t>
        <w:br/>
        <w:t>peudiumque medicis non ad praesidiorum modo curatio-</w:t>
        <w:br/>
        <w:t>numque facultatem , fed etiam ad . affectus aliquando diguo-</w:t>
        <w:br/>
        <w:t>ttonem comparetur, saepe vobis in ipfis aegrotantibus mani-</w:t>
        <w:br/>
        <w:t>feste ostendi, quorum jam duos tresve qui haud pridem sunt</w:t>
        <w:br/>
        <w:t xml:space="preserve">fa nati </w:t>
      </w:r>
      <w:r>
        <w:rPr>
          <w:rStyle w:val="DefaultParagraphFont"/>
          <w:i/>
          <w:iCs/>
        </w:rPr>
        <w:t>r</w:t>
      </w:r>
      <w:r>
        <w:rPr/>
        <w:t>eferam, Unus enim, ut ficis, quadragenarius erat, qui</w:t>
      </w:r>
      <w:r>
        <w:br w:type="page"/>
      </w:r>
    </w:p>
    <w:p>
      <w:pPr>
        <w:pStyle w:val="Normal1"/>
        <w:rPr/>
      </w:pPr>
      <w:r>
        <w:rPr/>
        <w:t>cum colo laborare putaretur, non modo nihil est a fomentis</w:t>
        <w:br/>
        <w:t>tum humidis tum siccis levatus, sed nec cataplasmatis nec</w:t>
        <w:br/>
        <w:t>clysteribus, quibus publice uti in ejusmodi affectibus solent,</w:t>
        <w:br/>
        <w:t>verum etiam a plurimis eorum exacerbatus. Nam a rutaceo</w:t>
        <w:br/>
        <w:t>oleo per fedem infusu deterius habuit, itemque a castoreo,</w:t>
        <w:br/>
        <w:t>quin etiam ubi mel coctum cum pipere assumpsit, extremis</w:t>
        <w:br/>
        <w:t>doloribus est afflictus; jam quum cremorem cocti fo.enigraeci</w:t>
        <w:br/>
        <w:t>una cum melle accepisset, vehementer est irritatus. Ipse</w:t>
        <w:br/>
        <w:t>igitur ubi morde</w:t>
      </w:r>
      <w:r>
        <w:rPr>
          <w:rStyle w:val="DefaultParagraphFont"/>
          <w:i/>
          <w:iCs/>
        </w:rPr>
        <w:t>n</w:t>
      </w:r>
      <w:r>
        <w:rPr/>
        <w:t>tes humores in tunicis intestinorum im-</w:t>
        <w:br/>
        <w:t>merfos conieci , qui secum una corrumperent, tum ea quae</w:t>
        <w:br/>
        <w:t>per inferiora essent infusa tum ea quae per os sumebat ex-</w:t>
        <w:br/>
        <w:t>hibui homini nutrimentum, quod non facile corrumperetur.</w:t>
        <w:br/>
        <w:t>Deinde quum minus eum cruciatum intellexi , vitiosos hu-</w:t>
        <w:br/>
        <w:t>mores purgandos Iudicavi. Quum vero aptissimum ad ejus-</w:t>
        <w:br/>
        <w:t>modi vitiosus humores esset medicamentum quod ex aloe</w:t>
        <w:br/>
        <w:t>componitur, quodque jam vulgo picran appellant, utique fe-</w:t>
        <w:br/>
        <w:t>mel hominem juste purgare non sum ausus , quod doloribus</w:t>
        <w:br/>
        <w:t>et media duobus mensibus confectus esset. Verum ex quibus-</w:t>
      </w:r>
      <w:r>
        <w:br w:type="page"/>
      </w:r>
    </w:p>
    <w:p>
      <w:pPr>
        <w:pStyle w:val="Normal1"/>
        <w:rPr/>
      </w:pPr>
      <w:r>
        <w:rPr/>
        <w:t>dam intervallis moderate id faciens quindecim circiter die-</w:t>
        <w:br/>
        <w:t>bus hominem , ut scis, prorsus sanari, adque nullo praeterea</w:t>
        <w:br/>
        <w:t>adhibito praesidio. Atque hic quidem illo primum tempore</w:t>
        <w:br/>
        <w:t>sic est vexatus, .nunquam prius intestini dolorem expertus.</w:t>
        <w:br/>
        <w:t>At alius juvenis huic quidem aetate prope par, sed qui saepe</w:t>
        <w:br/>
        <w:t>a</w:t>
      </w:r>
      <w:r>
        <w:rPr>
          <w:rStyle w:val="DefaultParagraphFont"/>
          <w:i/>
          <w:iCs/>
        </w:rPr>
        <w:t>n</w:t>
      </w:r>
      <w:r>
        <w:rPr/>
        <w:t>te colicis cruciatibus fue</w:t>
      </w:r>
      <w:r>
        <w:rPr>
          <w:rStyle w:val="DefaultParagraphFont"/>
          <w:i/>
          <w:iCs/>
        </w:rPr>
        <w:t>r</w:t>
      </w:r>
      <w:r>
        <w:rPr/>
        <w:t>at affectus, accepto scammoniae</w:t>
        <w:br/>
        <w:t>Eneco fuit purgatus. Quum autem bene largiter fuisset va-</w:t>
        <w:br/>
        <w:t>cuatus; p</w:t>
      </w:r>
      <w:r>
        <w:rPr>
          <w:rStyle w:val="DefaultParagraphFont"/>
          <w:i/>
          <w:iCs/>
        </w:rPr>
        <w:t>r</w:t>
      </w:r>
      <w:r>
        <w:rPr/>
        <w:t>imo quidem die vesperi in balneo lotus, mox pti-</w:t>
        <w:br/>
        <w:t>fanae cremorem fumeus , post piscem quoque comedens,</w:t>
        <w:br/>
        <w:t>nocte ea quae ceperat evomuit. Secundo die itidem lava-</w:t>
        <w:br/>
        <w:t>tus comedit primum lactucam , mox avium carnis aliquid in</w:t>
        <w:br/>
        <w:t>albo jure elixae, ab hac alicam ex aqua sumpsit rino austero</w:t>
        <w:br/>
        <w:t xml:space="preserve">iniectu. Ubi vero ab iis mediocriter </w:t>
      </w:r>
      <w:r>
        <w:rPr>
          <w:rStyle w:val="DefaultParagraphFont"/>
          <w:i/>
          <w:iCs/>
        </w:rPr>
        <w:t>t</w:t>
      </w:r>
      <w:r>
        <w:rPr/>
        <w:t>e habere est risos,</w:t>
        <w:br/>
        <w:t>etiam tertio die nutritus similiter est. Reddidit tamen per</w:t>
        <w:br/>
        <w:t>alvum plu</w:t>
      </w:r>
      <w:r>
        <w:rPr>
          <w:rStyle w:val="DefaultParagraphFont"/>
          <w:i/>
          <w:iCs/>
        </w:rPr>
        <w:t>r</w:t>
      </w:r>
      <w:r>
        <w:rPr/>
        <w:t>a quam pro ciborum portione, eaque cum morini</w:t>
        <w:br/>
        <w:t>Deinde quarto die etiam magis dolere sibi ventrem fenus, et</w:t>
        <w:br/>
        <w:t>quum fe in balneo alicubi frigus accepisse imprudentem pu-</w:t>
        <w:br/>
        <w:t>tasset, rutacemn sibi oleum per fedem infundens non solum</w:t>
      </w:r>
      <w:r>
        <w:br w:type="page"/>
      </w:r>
    </w:p>
    <w:p>
      <w:pPr>
        <w:pStyle w:val="Normal1"/>
        <w:rPr/>
      </w:pPr>
      <w:r>
        <w:rPr/>
        <w:t>vehementissime est vexatus , sed etiam liquidam dejectionem</w:t>
        <w:br/>
        <w:t>copiosissimam excrevrt, quod facile declaravit aliquid a toto</w:t>
        <w:br/>
        <w:t>corpore ad loca ventris deferri. Post- deinde per circuitus</w:t>
        <w:br/>
        <w:t>similis redibat cruciatus. Audientes autem nos ejus sumptu-</w:t>
        <w:br/>
        <w:t>mala, intelleximus noxam ex scammoni</w:t>
      </w:r>
      <w:r>
        <w:rPr>
          <w:rStyle w:val="DefaultParagraphFont"/>
          <w:i/>
          <w:iCs/>
        </w:rPr>
        <w:t>a</w:t>
      </w:r>
      <w:r>
        <w:rPr/>
        <w:t xml:space="preserve"> in illis maxime</w:t>
        <w:br/>
        <w:t>intestinis procubuisse, quae prius etiam luerant imbecilla, sic</w:t>
        <w:br/>
        <w:t>ut quasi flexionis quidam exortus esset assectus. Ergo quem-</w:t>
        <w:br/>
        <w:t>admodum hunc quoque sanaverim scis. Abjicere enim jussi</w:t>
        <w:br/>
        <w:t>praesidia colica, alicaque calente quae cocta in aqua esset</w:t>
        <w:br/>
        <w:t>nutriri, immissis ei mali punici granis. Quum autem tota</w:t>
        <w:br/>
        <w:t>nocte citra dolorem dormivisset , miratus profecto est reme-</w:t>
        <w:br/>
        <w:t>dii novitatem rogavitque quid esset bibendum. Dedimus</w:t>
        <w:br/>
        <w:t>itaque bibendum dilutum rimis cremorem, quo, sive aliqua</w:t>
        <w:br/>
        <w:t>esset in summo intesti</w:t>
      </w:r>
      <w:r>
        <w:rPr>
          <w:rStyle w:val="DefaultParagraphFont"/>
          <w:i/>
          <w:iCs/>
        </w:rPr>
        <w:t>n</w:t>
      </w:r>
      <w:r>
        <w:rPr/>
        <w:t>o facta uleerofa affectio, eam adstruit-</w:t>
        <w:br/>
        <w:t>geret, sive etiam ex consuetudine aliquid ex superioribus</w:t>
        <w:br/>
        <w:t>locis in partum affectam consueret, id reprimeret, prandio-</w:t>
        <w:br/>
        <w:t>que eodem uti jussimus: deinde ad vesperam coenare pane</w:t>
        <w:br/>
        <w:t>puro madefacto in vino aliquo naturaliter . quidem austero,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fed veteri. Concessimus praeterea ut austerum quemcunque</w:t>
        <w:br/>
        <w:t>vellet fructum sumeret, sive malum sive pyrum sive puni-</w:t>
        <w:br/>
        <w:t>cum. Simili ratione etiam tertio die cibatus in quarto theria-</w:t>
        <w:br/>
        <w:t>cen bibit sanusque omnino est redditus , ac de caetero ad</w:t>
        <w:br/>
        <w:t>consueta reversus nullum scnsit incommodum. Simili genere</w:t>
        <w:br/>
        <w:t>et alteri cuidam in aestate affecto, quum sitibundus admo-</w:t>
        <w:br/>
        <w:t>dum esset, supra alia quae memorari etiam frigida potione</w:t>
        <w:br/>
        <w:t>uti permisi. Ergo ne requiras in omni affectu ejusmodi no-</w:t>
        <w:br/>
        <w:t>tas quales in pleuritide vel dysenteria apparent. Scienti-</w:t>
        <w:br/>
        <w:t>fica namque talium est morborum dignotio , certis videlicet</w:t>
        <w:br/>
        <w:t>defini tisqu e notis comparate, quum eorum qui proxime funt</w:t>
        <w:br/>
        <w:t>dicti coniecturalis dignotio sit ac solis iis inveniri potis qui</w:t>
        <w:br/>
        <w:t>- exacte cujusque morbi propriam curationem norint. Quare</w:t>
        <w:br/>
        <w:t>quoniam de hac proposita nunc disputatio est, ipsam per se</w:t>
        <w:br/>
        <w:t>absolvamus, nec affectuum dignotiones attingamus, maxime</w:t>
        <w:br/>
        <w:t>quae ex coniecturalibus notis incipientes cum eorum quae</w:t>
        <w:br/>
        <w:t>prosunt obsuntque diguotione sunt coniunctae. Methodum</w:t>
        <w:br/>
        <w:t>enim in iis atque etiam exercitationem in morborum di-</w:t>
      </w:r>
      <w:r>
        <w:br w:type="page"/>
      </w:r>
    </w:p>
    <w:p>
      <w:pPr>
        <w:pStyle w:val="Normal1"/>
        <w:rPr/>
      </w:pPr>
      <w:r>
        <w:rPr/>
        <w:t>gu orionibus seorsum per se fecimus, quo scilicet arte quis in-</w:t>
        <w:br/>
        <w:t>stiuctus in omni aegro tum partes affectas tum ipsius alo</w:t>
        <w:br/>
        <w:t>Tectum sicuti.nos inveniat.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VIII. </w:t>
      </w:r>
    </w:p>
    <w:p>
      <w:pPr>
        <w:pStyle w:val="Normal1"/>
        <w:ind w:left="0" w:right="0" w:firstLine="360"/>
        <w:rPr/>
      </w:pPr>
      <w:r>
        <w:rPr/>
        <w:t>Ergo revertamur ad affectus qui dolores</w:t>
        <w:br/>
        <w:t>excitanti si namque sanguinis abundantia sit, quae distendat,</w:t>
        <w:br/>
        <w:t>ut profecto in phlegmone fieri finiet, protinus ubi vires aegri</w:t>
        <w:br/>
        <w:t>valentes sunt, fanguis mittendus est. Sed si is homo vel Ian-</w:t>
        <w:br/>
        <w:t>gannis missionem timeat vel imbecillis viribus fit, tum revelo</w:t>
        <w:br/>
        <w:t>lendus fanguis est tumalerivandus, dictumque nobis prius</w:t>
        <w:br/>
        <w:t>est quemadmodum haec fieri conveniat. Quod si his pera-</w:t>
        <w:br/>
        <w:t>ctis dolor etiam perstat, patet profecto i</w:t>
      </w:r>
      <w:r>
        <w:rPr>
          <w:rStyle w:val="DefaultParagraphFont"/>
          <w:i/>
          <w:iCs/>
        </w:rPr>
        <w:t>n</w:t>
      </w:r>
      <w:r>
        <w:rPr/>
        <w:t xml:space="preserve"> aegrotante parte</w:t>
        <w:br/>
        <w:t>impactum esse quod contristat. Patet ve</w:t>
      </w:r>
      <w:r>
        <w:rPr>
          <w:rStyle w:val="DefaultParagraphFont"/>
          <w:i/>
          <w:iCs/>
        </w:rPr>
        <w:t>r</w:t>
      </w:r>
      <w:r>
        <w:rPr/>
        <w:t>o et quod curatio</w:t>
        <w:br/>
        <w:t>ipsa per discutientis medicamenta fit molienda. Pari ratione</w:t>
        <w:br/>
        <w:t>et qui ex flatuofo spiritu dolores fiunt curabimus, fed simul</w:t>
        <w:br/>
        <w:t>in iis potius tum extenuantibus cibis tum potione tum per</w:t>
        <w:br/>
        <w:t>fedem iniectionibus tum cataplasmatis tum humidis siccifque</w:t>
        <w:br/>
        <w:t>fomentis auxiliantes. Sin moles aliqua gravando contunden-</w:t>
      </w:r>
      <w:r>
        <w:br w:type="page"/>
      </w:r>
    </w:p>
    <w:p>
      <w:pPr>
        <w:pStyle w:val="Normal1"/>
        <w:rPr/>
      </w:pPr>
      <w:r>
        <w:rPr/>
        <w:t>dove dolorem excitet, moli ipsi est medendum. Sin mordens</w:t>
        <w:br/>
        <w:t>humor est, adversissima huic sunt quae extenuant et cale.</w:t>
        <w:br/>
        <w:t>faciunt. Postulat namque hujus generis affectus, si modo cu-</w:t>
        <w:br/>
        <w:t>randus est, eorum quae labores excitant vacuationem , si id</w:t>
        <w:br/>
        <w:t>omnino fieri nequeat, epicrasin, sin id quoque fieri non pof-</w:t>
        <w:br/>
        <w:t>sit, stupefacientium medicamentorum exhibitionem, quae</w:t>
        <w:br/>
        <w:t>quamquam sit communis, minus tamen hos affectus quam</w:t>
        <w:br/>
        <w:t>alios laedit. Quippe tenuis consistentiae et calidarum lacui-</w:t>
        <w:br/>
        <w:t>tatum plurimi lolium humorum sunt, quae autem ex pa-</w:t>
        <w:br/>
        <w:t>paveris succo et. alterco et eo modo frigidis parantur medi-</w:t>
        <w:br/>
        <w:t>camenta simul omnino et refrigerant et siccant, qua ratione</w:t>
        <w:br/>
        <w:t>non solum ut sensui torporem inducentia salutaria sunt,</w:t>
        <w:br/>
        <w:t>sed etiam ut humorum tenuitatem cogentia atque crassan-</w:t>
        <w:br/>
        <w:t>tia, praeterea vehementem calorem refrigerantia. Ubi vero</w:t>
        <w:br/>
        <w:t>crassi glutiuofique humores exsuperant, alienissima sunt quae</w:t>
        <w:br/>
        <w:t>torporem inducunt, cavendusque magnopere in ejusmodi</w:t>
        <w:br/>
        <w:t>affectibus eorum usus esit. Sed nec alioqui comitatur ejus-</w:t>
        <w:br/>
        <w:t>modi humores, modo soli sint, dolor vehemens. Si vero ex</w:t>
      </w:r>
      <w:r>
        <w:br w:type="page"/>
      </w:r>
    </w:p>
    <w:p>
      <w:pPr>
        <w:pStyle w:val="Normal1"/>
        <w:rPr/>
      </w:pPr>
      <w:r>
        <w:rPr/>
        <w:t>accidenti aliquo coniunctus his halituosus spiritus est , qui</w:t>
        <w:br/>
        <w:t>exuis quibus continetur corporibus erumpere prorsus non</w:t>
        <w:br/>
        <w:t>potest, gravissimis omnino doloribus qui ita se habent cru-.</w:t>
        <w:br/>
        <w:t>ciantur. Porro accidit id istis duplici ex caula, vel obsim-.</w:t>
        <w:br/>
        <w:t>ctione vel calore , nam et obstructio spiritum cohibet nec.</w:t>
        <w:br/>
        <w:t>exire permittit, et crassa glutinosaque quum calefiunt statuo-</w:t>
        <w:br/>
        <w:t>sum spiritum gignere solent. Ejusmodi sane affectus iis qui</w:t>
        <w:br/>
        <w:t>fe cibis natura frigidis et consulentia massis ac glutinosis.</w:t>
        <w:br/>
        <w:t>referserunt, quando in ipsis i</w:t>
      </w:r>
      <w:r>
        <w:rPr>
          <w:rStyle w:val="DefaultParagraphFont"/>
          <w:i/>
          <w:iCs/>
        </w:rPr>
        <w:t>n</w:t>
      </w:r>
      <w:r>
        <w:rPr/>
        <w:t>testinorum tunicis flatuosus.</w:t>
        <w:br/>
        <w:t>sp leitus continetur, potissimum incidit. Nam quum hae du-</w:t>
        <w:br/>
        <w:t>plices sint, ubi medio earum spatio ejusmodi collectus hu-</w:t>
        <w:br/>
        <w:t>mor est, in flatulentum mutatur spiritum. Sane is et crus-</w:t>
        <w:br/>
        <w:t>sus et frigidus et tardi motus est. Ubi igitur tum retinetur</w:t>
        <w:br/>
        <w:t>tum tunicas distendit, tum humor unde oritur intestini per-.</w:t>
        <w:br/>
        <w:t>tes , quas contingit, vehementer refrigerat, duplici occasione</w:t>
        <w:br/>
        <w:t>ita laborantes dolenti Ac ad tempus quidem, ubi torporem</w:t>
        <w:br/>
        <w:t>faciens medicamentum biberunt, .prorsus indolentes red-</w:t>
        <w:br/>
        <w:t>duntur; caeterum affectus his omnino sit major; nam et iute-</w:t>
      </w:r>
      <w:r>
        <w:br w:type="page"/>
      </w:r>
    </w:p>
    <w:p>
      <w:pPr>
        <w:pStyle w:val="Normal1"/>
        <w:rPr/>
      </w:pPr>
      <w:r>
        <w:rPr/>
        <w:t>stinorum tunicae medicamentorum frigiditate densiores mi.-</w:t>
        <w:br/>
        <w:t>rtusque flatui transmittendo habiles redduntur et humor ipse</w:t>
        <w:br/>
        <w:t>tum crassior tum ad motum ineptior evadit. Itaque et spa-</w:t>
        <w:br/>
        <w:t>tio longiore ad aegri curationem et medico, qui egregie in</w:t>
        <w:br/>
        <w:t>arte sit exercitatus , est opus. Nisi enim certa ratione post-</w:t>
        <w:br/>
        <w:t>modum curationem aggrediuntur, verendum eri tue humo-</w:t>
        <w:br/>
        <w:t>res secundo in flatuosuin spiritum versi eundem dolorem</w:t>
        <w:br/>
        <w:t>.renovent, unde rursus stupesacie</w:t>
      </w:r>
      <w:r>
        <w:rPr>
          <w:rStyle w:val="DefaultParagraphFont"/>
          <w:i/>
          <w:iCs/>
        </w:rPr>
        <w:t>n</w:t>
      </w:r>
      <w:r>
        <w:rPr/>
        <w:t>tium aliquid medicamen-</w:t>
        <w:br/>
        <w:t>torum exhiberi sit opus, eadem necessitate urgente, ac pari</w:t>
        <w:br/>
        <w:t>modo tertio et quarto et saepe deinceps, quoad homo insa-</w:t>
        <w:br/>
        <w:t>nabllis effectus in malum totius corporis habitum perve</w:t>
      </w:r>
      <w:r>
        <w:rPr>
          <w:rStyle w:val="DefaultParagraphFont"/>
          <w:i/>
          <w:iCs/>
        </w:rPr>
        <w:t>n</w:t>
      </w:r>
      <w:r>
        <w:rPr/>
        <w:t>iat</w:t>
        <w:br/>
        <w:t>et post longa tandem taedis pereat. Quo pacto igitur dolo-</w:t>
        <w:br/>
        <w:t>res eos quos frigidus humor in medio intestinorum inter-</w:t>
        <w:br/>
        <w:t>clusus excitavit sanare conveniet? Sane non persufionibus</w:t>
        <w:br/>
        <w:t>aut cataplasmatis vale</w:t>
      </w:r>
      <w:r>
        <w:rPr>
          <w:rStyle w:val="DefaultParagraphFont"/>
          <w:i/>
          <w:iCs/>
        </w:rPr>
        <w:t>n</w:t>
      </w:r>
      <w:r>
        <w:rPr/>
        <w:t>ter calefacientibus, quippe lenti om-</w:t>
        <w:br/>
        <w:t>nes erassique et frigidi humores ab iis quae calefaciunt, nisi</w:t>
        <w:br/>
        <w:t>etiam valenter discutia</w:t>
      </w:r>
      <w:r>
        <w:rPr>
          <w:rStyle w:val="DefaultParagraphFont"/>
          <w:i/>
          <w:iCs/>
        </w:rPr>
        <w:t>n</w:t>
      </w:r>
      <w:r>
        <w:rPr/>
        <w:t>t, liquantur ac in flatum mutantur.</w:t>
        <w:br/>
        <w:t>Convenit igitur eos incidere simul et concoquere, quas res</w:t>
      </w:r>
      <w:r>
        <w:br w:type="page"/>
      </w:r>
    </w:p>
    <w:p>
      <w:pPr>
        <w:pStyle w:val="Normal1"/>
        <w:rPr/>
      </w:pPr>
      <w:r>
        <w:rPr/>
        <w:t>tenuantia medicamenta praestabunt, potissimum tamen si</w:t>
        <w:br/>
        <w:t>calida vehementer non sint. Quod autem horum quoque</w:t>
        <w:br/>
        <w:t>ipsorum ea maxime deligenda sint quae magis flatum dtfcu-</w:t>
        <w:br/>
        <w:t>tiant magisque siccent, nennni potest dubium esse. Saepeque</w:t>
        <w:br/>
        <w:t>ex plebe non paucos audias minus sibi dolore colon affir-</w:t>
        <w:br/>
        <w:t>ma</w:t>
      </w:r>
      <w:r>
        <w:rPr>
          <w:rStyle w:val="DefaultParagraphFont"/>
          <w:i/>
          <w:iCs/>
        </w:rPr>
        <w:t>n</w:t>
      </w:r>
      <w:r>
        <w:rPr/>
        <w:t>tes , quum nec ipsis cataplasma imponitur nec oleo ali-</w:t>
        <w:br/>
        <w:t>quo perfunduntur nec per clysterem aliquid infunditur.</w:t>
        <w:br/>
        <w:t>Et sane qui generosi animi fortesque sunt, si mediocri utau-</w:t>
        <w:br/>
        <w:t>tur victu, tutius breviori tempore percurentur quam qui</w:t>
        <w:br/>
        <w:t>violenter, ut dictum est, calefacientibus utuntur. A nullo</w:t>
        <w:br/>
        <w:t>enim in ejusmodi humoribus tam est metue</w:t>
      </w:r>
      <w:r>
        <w:rPr>
          <w:rStyle w:val="DefaultParagraphFont"/>
          <w:i/>
          <w:iCs/>
        </w:rPr>
        <w:t>n</w:t>
      </w:r>
      <w:r>
        <w:rPr/>
        <w:t>dum quam a</w:t>
        <w:br/>
        <w:t>calore, qui eos liquet atque in flatum vertat, fed discutere</w:t>
        <w:br/>
        <w:t>non valeat. Vidimus namque ex agrestibus operis quem-</w:t>
        <w:br/>
        <w:t>piam, qui ubi coli dolorem fenus, protinus fe cinxit, cum</w:t>
        <w:br/>
        <w:t xml:space="preserve">cingi ante non </w:t>
      </w:r>
      <w:r>
        <w:rPr>
          <w:rStyle w:val="DefaultParagraphFont"/>
          <w:i/>
          <w:iCs/>
        </w:rPr>
        <w:t>t</w:t>
      </w:r>
      <w:r>
        <w:rPr/>
        <w:t>oleret, comedit autem cum pane allium,</w:t>
        <w:br/>
        <w:t>nullum dimittens consuetum opus: nec toto die quicquam</w:t>
        <w:br/>
        <w:t>bibit, sed vesperi meracius, ab his et tota nocte dormivit</w:t>
        <w:br/>
        <w:t>et mane ab omni dolore plane liber surrexit. Est enim pro-</w:t>
      </w:r>
      <w:r>
        <w:br w:type="page"/>
      </w:r>
    </w:p>
    <w:p>
      <w:pPr>
        <w:pStyle w:val="Normal1"/>
        <w:rPr/>
      </w:pPr>
      <w:r>
        <w:rPr/>
        <w:t>scoto allium in eorum ciborum genere , qui et flatum discu-</w:t>
        <w:br/>
        <w:t>tiant et minime sitim inferant. Sunt qui parum id experti</w:t>
        <w:br/>
        <w:t>existiment majo</w:t>
      </w:r>
      <w:r>
        <w:rPr>
          <w:rStyle w:val="DefaultParagraphFont"/>
          <w:i/>
          <w:iCs/>
        </w:rPr>
        <w:t>r</w:t>
      </w:r>
      <w:r>
        <w:rPr/>
        <w:t>em quam caepas sitim excitare, sed plane</w:t>
        <w:br/>
        <w:t>errant, quum non modo non majorem quam caepae, sed nec</w:t>
        <w:br/>
        <w:t>omnino sitim initio faciat, idem omnium plane eduliorum</w:t>
        <w:br/>
        <w:t>maxime flatum discutit. Itaque ego agrestium theriacen id</w:t>
        <w:br/>
        <w:t>edulium appello. Ac fi quis vel Thraces vel Gallos vel de-</w:t>
        <w:br/>
        <w:t>nique qui frigidam regionem incolunt vesci alliis vetuerit,</w:t>
        <w:br/>
        <w:t>non leviter iis hominibus nocuerit. Ac quos ex supra dicta</w:t>
        <w:br/>
        <w:t>causa vehemens intestinorum dolor citra sebrem exercet, iis</w:t>
        <w:br/>
        <w:t>et allium esse licet et theriacen bibere, quippe quae ejus-</w:t>
        <w:br/>
        <w:t>modi affectibus magnopere subvenit At sicum febre una</w:t>
        <w:br/>
        <w:t>talis dolor aliquando incidat, principio quidem, si id ferunt,</w:t>
        <w:br/>
        <w:t>fomentum siccum ex milio est adhibendum. Si ab hoc non</w:t>
        <w:br/>
        <w:t>quiescant, semen aliquod quod flatum dissipet in oleo quod</w:t>
        <w:br/>
        <w:t>tenuium sit partium. coquere, mox per linteum, quo purum</w:t>
        <w:br/>
        <w:t>iit, oleum colare, deinde auseris sevum in oleum liquare et</w:t>
        <w:br/>
        <w:t>per sedem infundere oportebit. Si anseris sevum non sit,</w:t>
      </w:r>
      <w:r>
        <w:br w:type="page"/>
      </w:r>
    </w:p>
    <w:p>
      <w:pPr>
        <w:pStyle w:val="Normal1"/>
        <w:rPr/>
      </w:pPr>
      <w:r>
        <w:rPr/>
        <w:t>gallinaceo est utendum, inprimisque curandum ut sit ex--</w:t>
        <w:br/>
        <w:t>pers salis, esto autem nec admodum vetus., licet vero et</w:t>
        <w:br/>
        <w:t>recenti uti; praesertim anserino. At si neque ex hoc remita</w:t>
        <w:br/>
        <w:t xml:space="preserve">tuntur </w:t>
      </w:r>
      <w:r>
        <w:rPr>
          <w:rStyle w:val="DefaultParagraphFont"/>
          <w:i/>
          <w:iCs/>
        </w:rPr>
        <w:t>dolore</w:t>
      </w:r>
      <w:r>
        <w:rPr/>
        <w:t>s, secundo rursus injiciendum idem est, ad-</w:t>
        <w:br/>
        <w:t>jecta etiam</w:t>
      </w:r>
      <w:r>
        <w:rPr>
          <w:rStyle w:val="DefaultParagraphFont"/>
          <w:i/>
          <w:iCs/>
        </w:rPr>
        <w:t>n</w:t>
      </w:r>
      <w:r>
        <w:rPr/>
        <w:t>um castorei et papaveris succi, utriusque fabae</w:t>
        <w:br/>
        <w:t>non amplius magnitudine, olei vero hemina modus esto.</w:t>
        <w:br/>
        <w:t>Excipitur et lanula ex hoc medicamento .aliquid : debebitque</w:t>
        <w:br/>
        <w:t>appensa forti filo quam penitissime in rectum intestinum</w:t>
        <w:br/>
        <w:t>dimitti, quo et quum libet id facile recipiatur et evide</w:t>
      </w:r>
      <w:r>
        <w:rPr>
          <w:rStyle w:val="DefaultParagraphFont"/>
          <w:i/>
          <w:iCs/>
        </w:rPr>
        <w:t>n</w:t>
      </w:r>
      <w:r>
        <w:rPr/>
        <w:t>tem</w:t>
        <w:br/>
        <w:t>conferat utili talem. Ad eundem modum et oculorum et au-</w:t>
        <w:br/>
        <w:t>rium dolores, qui ex hujusmodi humore aut spiritu flatu-</w:t>
        <w:br/>
        <w:t>lento lu febre excitantur fedare conveniet, tum fomento ex</w:t>
        <w:br/>
        <w:t>milio uti , quoniam id omnium et levissimum est et maxime</w:t>
        <w:br/>
        <w:t>siccans, quodque ab eo defluit innoxium expersque moritus</w:t>
        <w:br/>
        <w:t>est, tum auribus medicamentum id quod ex castoreo et .pa-</w:t>
        <w:br/>
        <w:t>paveris fuero conficitur infundentibus, quo ad salia uti fo-</w:t>
        <w:br/>
        <w:t>lentus. Liquor quo haec liquantur sapa esto, quod apud nos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vocant hepsema, plerique medicorum siraeon appellant.</w:t>
        <w:br/>
        <w:t>Quod si imponi cataplasma aliquando oportebit, papave-</w:t>
        <w:br/>
        <w:t>rum .capitibus in aqua coctis ac foenigraeci vel hordei vel</w:t>
        <w:br/>
        <w:t>lini seminis farinaaquae immissa cataplasma conficies. Seme</w:t>
        <w:br/>
        <w:t>autem licet medicamentum, quod castoreum recipit, non su-</w:t>
        <w:br/>
        <w:t>lum aurium sedare dolorem, sed etiam oculorum et dentium,</w:t>
        <w:br/>
        <w:t>si auribus instilletur. Jam vero collyria , quae ex opio fiu</w:t>
      </w:r>
      <w:r>
        <w:rPr>
          <w:rStyle w:val="DefaultParagraphFont"/>
          <w:i/>
          <w:iCs/>
        </w:rPr>
        <w:t>n</w:t>
      </w:r>
      <w:r>
        <w:rPr/>
        <w:t>t,</w:t>
        <w:br/>
        <w:t>vehementissimos. oculorum dolores remittere omnes norunt.</w:t>
        <w:br/>
        <w:t>Utendumque, ut diximus, his est, quum maxima necessitas</w:t>
        <w:br/>
        <w:t>urget, illud minime ignorantibus, partes ipsas nonnihil lae-</w:t>
        <w:br/>
        <w:t>dendas, imbecillioresque in reliquam vitam ex refrigeratione</w:t>
        <w:br/>
        <w:t>futuras, caeterum saluti hominis in praesens ipsam suturam</w:t>
        <w:br/>
        <w:t>postea noxam posthabentibus. Siquidem non paucos eorum,</w:t>
        <w:br/>
        <w:t>qui his sunt usi, eo infirmitatis venisse ut alii fere nihil</w:t>
        <w:br/>
        <w:t>omnino riderent, alii propemodum su</w:t>
      </w:r>
      <w:r>
        <w:rPr>
          <w:rStyle w:val="DefaultParagraphFont"/>
          <w:i/>
          <w:iCs/>
        </w:rPr>
        <w:t>r</w:t>
      </w:r>
      <w:r>
        <w:rPr/>
        <w:t>di forent, id omnibus</w:t>
        <w:br/>
        <w:t>jam notum est. Itaque nos si quando cogimur his uti, post-</w:t>
        <w:br/>
        <w:t>modum in sanitatis tempore partes spias excalefarimus,</w:t>
        <w:br/>
        <w:t>nempe auribus oleum id quod solum castoreum habet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fundentes, oculis vero collyria, quae tantum calefaciant, ad</w:t>
        <w:br/>
        <w:t>quod scilicet munus maxime id probamus, quod ex cinna-</w:t>
        <w:br/>
        <w:t>momo conficitur. Ac de doloribus quidem qui ex erasus</w:t>
        <w:br/>
        <w:t>glutinosisve aut frigidis humoribus vel etiam flatuoso spi-</w:t>
        <w:br/>
        <w:t>ritu excitantur, hactenus abunde. Similis namque est eorum.</w:t>
        <w:br/>
        <w:t>omnium curatio, ut quae per enarratas jam materias per-</w:t>
        <w:br/>
        <w:t>friatur, nisi quod is qui spiritum flatuosum comitatur, pro-</w:t>
        <w:br/>
        <w:t>priam quandam. curationem est sortitus ex cucurbita cum</w:t>
        <w:br/>
        <w:t>flamma copiosa subinde admota. Videbiturque tibi pritesi-</w:t>
        <w:br/>
        <w:t>diutn hoc in hujusmodi affectibus incantamenti cujusquam</w:t>
        <w:br/>
        <w:t>simile quid efficere, sive hi in intestinis sive in quavis cor-</w:t>
        <w:br/>
        <w:t>poris parte sunt excitati. illico enim cucurbita admota qui .</w:t>
        <w:br/>
        <w:t>spiritu flatuoso cruciantur tum a dolore liberi tum omnino</w:t>
        <w:br/>
        <w:t>sani redduntur. Quos vero non spiritus modo flatuosus , sed</w:t>
        <w:br/>
        <w:t>etiam humor unde is oritur male habet, iis illico ad tempus</w:t>
        <w:br/>
        <w:t>. dolor sedatur, redit tamen vel in sequente nocte vel po-</w:t>
      </w:r>
    </w:p>
    <w:p>
      <w:pPr>
        <w:pStyle w:val="Normal1"/>
        <w:rPr/>
      </w:pPr>
      <w:r>
        <w:rPr/>
        <w:t>stridie vel etiam tertio die similis dolor, ac potissimum ubi</w:t>
        <w:br/>
        <w:t>in victu aliquid deliquerint, aut importunius partes excale-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fecerint. Tibi vero hoc quoque maximum indicium affectus</w:t>
        <w:br/>
        <w:t>erit, an curationem pro ratione prosequeris .nec impense</w:t>
        <w:br/>
        <w:t>partum excalesaciens et tenuatoria curationis ratione utens.</w:t>
        <w:br/>
        <w:t>Quod si in ventre. quoque talium quippiam incidat, miri-</w:t>
        <w:br/>
        <w:t>fine ni ex acribus clysteribus levantur. Sed percuranda in</w:t>
        <w:br/>
        <w:t>his primum doloris accessio est, admota scilicet cucurbita,</w:t>
        <w:br/>
        <w:t>quo ventosus digeratur spiritus, post id vacuandus humor</w:t>
        <w:br/>
        <w:t>est, infusio per sedem ejusmodi medicamento</w:t>
      </w:r>
      <w:r>
        <w:rPr>
          <w:rStyle w:val="DefaultParagraphFont"/>
          <w:i/>
          <w:iCs/>
        </w:rPr>
        <w:t>r</w:t>
      </w:r>
      <w:r>
        <w:rPr/>
        <w:t>um aliquo.</w:t>
        <w:br/>
        <w:t>ligo vero oleo quopiam tenuis substantiae uti assuevi rutam</w:t>
        <w:br/>
        <w:t>incoquens. Porro aliqui in tali curandi ratione ubi oleum</w:t>
        <w:br/>
        <w:t>acceperunt maximo dolore crucia</w:t>
      </w:r>
      <w:r>
        <w:rPr>
          <w:rStyle w:val="DefaultParagraphFont"/>
          <w:i/>
          <w:iCs/>
        </w:rPr>
        <w:t>n</w:t>
      </w:r>
      <w:r>
        <w:rPr/>
        <w:t>tur, postea exiguo luter-</w:t>
        <w:br/>
        <w:t>posito spatio excernunt humorem vitreum, atque ex hoc</w:t>
        <w:br/>
        <w:t>protinus simul et a dolore et ab affectu liberantur, nam sub-</w:t>
        <w:br/>
        <w:t>lasa causa, quae spiritum fiatuofum gignit, omnia conquic-</w:t>
        <w:br/>
        <w:t>(cunti His humoribus contrariam maxime naturam habent,</w:t>
        <w:br/>
        <w:t>quitenues sunt atque acres, fed similem dolorem inserunt,</w:t>
        <w:br/>
        <w:t>uonnunquam autem et convulsio</w:t>
      </w:r>
      <w:r>
        <w:rPr>
          <w:rStyle w:val="DefaultParagraphFont"/>
          <w:i/>
          <w:iCs/>
        </w:rPr>
        <w:t>n</w:t>
      </w:r>
      <w:r>
        <w:rPr/>
        <w:t>es vehementes accersunt,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lu ore ventriculi sunt collecti: veluti dudum issi con-</w:t>
        <w:br/>
        <w:t>tigit qui paulo post aeruginos</w:t>
      </w:r>
      <w:r>
        <w:rPr>
          <w:rStyle w:val="DefaultParagraphFont"/>
          <w:i/>
          <w:iCs/>
        </w:rPr>
        <w:t>a</w:t>
      </w:r>
      <w:r>
        <w:rPr/>
        <w:t>m humorem evomuit. Satius</w:t>
        <w:br/>
        <w:t>vero sit non aeruginosam ipsum dicere, sed exactam plano</w:t>
        <w:br/>
        <w:t>aeruginem, talis namque erat qualis pulcherrima est aerugo.</w:t>
        <w:br/>
        <w:t>Verum huic adolescenti cum convulsione et syncope etiam</w:t>
        <w:br/>
        <w:t>madores quidam . frigidi et pulsus in summo gradu parvi</w:t>
        <w:br/>
        <w:t>erant. Ex quibus quum conjicerem in ore ventriculi, quem</w:t>
        <w:br/>
        <w:t>vulgo stomachum vocant, mordentem aliquem contineri</w:t>
        <w:br/>
        <w:t>humorem, dedi illi aquam tepidam bibendam, post quam pro-</w:t>
        <w:br/>
        <w:t>tinus tale quid evomuit, quale fi ipse facere velles floridissi-</w:t>
        <w:br/>
        <w:t>mam aeruginem aquae misceres. Quum igitur talis humor</w:t>
        <w:br/>
        <w:t>in ventriculo consistit, vomitu est expellendus , quum in in-</w:t>
        <w:br/>
        <w:t>testinis iniicere per sedem conveniet , quod eluere ejusmodi</w:t>
        <w:br/>
        <w:t>humorem sit aptum. At id detersivum fit omnino oportebit.</w:t>
        <w:br/>
        <w:t>Quum autem talium plurima mordeant, commodissime ex</w:t>
        <w:br/>
        <w:t>iis aliquod detergens deligitur, cui morsus absit, ejus generis</w:t>
        <w:br/>
        <w:t>maxime est ptisanae cremor. Cibi vero exhibendi bis sunt</w:t>
        <w:br/>
        <w:t>et qui boni sint succi nec facile corrumpantur, quorum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exempla in priore libro jam tradita habes. Quoniam</w:t>
        <w:br/>
        <w:t>vero etiam eorum qui ex siccitate vehementi tenduntur</w:t>
        <w:br/>
        <w:t>cruciantmque mentionem feri, satius fuerit de his etiam est-</w:t>
        <w:br/>
        <w:t>quid appo</w:t>
      </w:r>
      <w:r>
        <w:rPr>
          <w:rStyle w:val="DefaultParagraphFont"/>
          <w:i/>
          <w:iCs/>
        </w:rPr>
        <w:t>n</w:t>
      </w:r>
      <w:r>
        <w:rPr/>
        <w:t>ere. Scire namque licet ejusmodi affectum, fi</w:t>
        <w:br/>
        <w:t>modo curabitur, humectationem poscere, caeterum curatu</w:t>
        <w:br/>
        <w:t>perdifficilem esse vel potius qui curari omnino non possit,</w:t>
        <w:br/>
        <w:t>si febris occasione sit contractus. Succedit maxime exitiali -</w:t>
        <w:br/>
        <w:t>phrenitidi , nec faustum quempiam ita convulsorum aut ipse</w:t>
        <w:br/>
        <w:t>.vidi aut estum narrantem audiri. Nam faepe convulsio vel</w:t>
        <w:br/>
        <w:t>ex repletione nervositrum partium incidit, qua ratione eos</w:t>
        <w:br/>
        <w:t>quos magna phlegmone premit adoritur, vel ex mordente et</w:t>
        <w:br/>
        <w:t>tenui humore, qui nervosa corpora rodat, vel ex ingenti</w:t>
        <w:br/>
        <w:t>frigore, quod sale quippiam quale gelu efficit. Atque hae</w:t>
        <w:br/>
        <w:t>tres co</w:t>
      </w:r>
      <w:r>
        <w:rPr>
          <w:rStyle w:val="DefaultParagraphFont"/>
          <w:i/>
          <w:iCs/>
        </w:rPr>
        <w:t>n</w:t>
      </w:r>
      <w:r>
        <w:rPr/>
        <w:t>vulsiones saepe percurentur , sed quae ex nervosa-</w:t>
        <w:br/>
        <w:t>mm partium siccitate provenit, insanabilis esu Quippe etiam</w:t>
        <w:br/>
        <w:t>in libro de marnsmo docuimus solidorum corporum fictile-</w:t>
        <w:br/>
        <w:t>tem omnino esse insanabilem. Quo minus adliciendum quic-</w:t>
        <w:br/>
        <w:t>quam de ejusmodi symptomatis praeterea puto, fed neo de</w:t>
      </w:r>
      <w:r>
        <w:br w:type="page"/>
      </w:r>
    </w:p>
    <w:p>
      <w:pPr>
        <w:pStyle w:val="Normal1"/>
        <w:rPr/>
      </w:pPr>
      <w:r>
        <w:rPr/>
        <w:t>iis quae vitio immodicae vacuatiouis vel per alvum vel per</w:t>
        <w:br/>
        <w:t>vomitum vel sanguinis profusionem incidunt, quod et antea</w:t>
        <w:br/>
        <w:t>de his mediocriter sit dictum et posthac dicere sit necessum,</w:t>
        <w:br/>
        <w:t>potissimum quum mihi de tumoribus qui praeter naturam</w:t>
        <w:br/>
        <w:t>incidunt erit agendum. Itaque librum jam claudam, quando-</w:t>
        <w:br/>
        <w:t>quidem de symptomatis iis quae maxime erant necessaria</w:t>
        <w:br/>
        <w:t>et praecipue quae cum febrium affectibus ipsis sunt connexa</w:t>
        <w:br/>
        <w:t>abunde disserui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</w:t>
      </w:r>
      <w:bookmarkStart w:id="12" w:name="bookmark25"/>
      <w:r>
        <w:rPr>
          <w:rStyle w:val="DefaultParagraphFont"/>
        </w:rPr>
        <w:t>ALENI METHODI MEDENDI</w:t>
        <w:br/>
        <w:t>LIBER XIII</w:t>
      </w:r>
      <w:bookmarkEnd w:id="1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Duo jam genera morborum quemadmo-</w:t>
        <w:br/>
        <w:t>dum quis methodo sanet docuimus , alterum in intemperie</w:t>
        <w:br/>
        <w:t>positum, cui antiqua est appellatio, alterum cui nos nomen</w:t>
        <w:br/>
        <w:t>indidimus, continuitatis solutionem. De qua prima in tertio,</w:t>
        <w:br/>
        <w:t>quarto, quinto ac sexto horunt commentariorum praecepi-</w:t>
        <w:br/>
        <w:t>mus. Post eam de iis quae in intemperie consistunt, usque</w:t>
        <w:br/>
        <w:t>ad duodecimum egimus. In hoc vero totius operis te</w:t>
      </w:r>
      <w:r>
        <w:rPr>
          <w:rStyle w:val="DefaultParagraphFont"/>
          <w:i/>
          <w:iCs/>
        </w:rPr>
        <w:t>r</w:t>
      </w:r>
      <w:r>
        <w:rPr/>
        <w:t>tio</w:t>
        <w:br/>
        <w:t>decimo de tumoribus qui praeter naturam incidunt dissis-</w:t>
        <w:br/>
        <w:t>rere incipiemus , in quibus scilicet partes a naturali statu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quantitate recesserunt. Sane sanitatem an secundum naturam</w:t>
        <w:br/>
        <w:t>affectum dixeris ad ea quae nu</w:t>
      </w:r>
      <w:r>
        <w:rPr>
          <w:rStyle w:val="DefaultParagraphFont"/>
          <w:i/>
          <w:iCs/>
        </w:rPr>
        <w:t>n</w:t>
      </w:r>
      <w:r>
        <w:rPr/>
        <w:t>c paramus, nihil intersit,</w:t>
        <w:br/>
        <w:t>At quum plures specie affectiones in bis sint, primum age-</w:t>
        <w:br/>
        <w:t>rnus de phlegmo</w:t>
      </w:r>
      <w:r>
        <w:rPr>
          <w:rStyle w:val="DefaultParagraphFont"/>
          <w:i/>
          <w:iCs/>
        </w:rPr>
        <w:t>n</w:t>
      </w:r>
      <w:r>
        <w:rPr/>
        <w:t>e. Expedit enim ab hac coepisse, et quod</w:t>
        <w:br/>
        <w:t>frequentissime incidat et quod febres aliaque Symptomata</w:t>
        <w:br/>
        <w:t>periculosissima excitet. Quum autem veteres phlogosin saepe</w:t>
        <w:br/>
        <w:t>phlegmonen appellent, sciri volumus no</w:t>
      </w:r>
      <w:r>
        <w:rPr>
          <w:rStyle w:val="DefaultParagraphFont"/>
          <w:i/>
          <w:iCs/>
        </w:rPr>
        <w:t>n</w:t>
      </w:r>
      <w:r>
        <w:rPr/>
        <w:t xml:space="preserve"> hoc loco nos de</w:t>
        <w:br/>
        <w:t>hac phlegmone disserere, sed de ea quae supra inflammatio-.</w:t>
        <w:br/>
        <w:t>nem tensionem quoque in parte facit, quam non modo ipsi</w:t>
        <w:br/>
        <w:t>tactu deprehendamus, sed etiam ipse aeger proprio sensu</w:t>
        <w:br/>
        <w:t>appellato advertat. Nihilominus etiam pro tensionis modo.</w:t>
        <w:br/>
      </w:r>
      <w:r>
        <w:rPr>
          <w:rStyle w:val="DefaultParagraphFont"/>
          <w:i/>
          <w:iCs/>
        </w:rPr>
        <w:t>tangenti</w:t>
      </w:r>
      <w:r>
        <w:rPr/>
        <w:t xml:space="preserve"> quoque renititur pars phlegmone obsessa auctior-</w:t>
        <w:br/>
        <w:t>que est quam pro naturali habitu, nec dolor issi deest major</w:t>
        <w:br/>
        <w:t>minorve, cum quo nonnunquam et pulsatio</w:t>
      </w:r>
      <w:r>
        <w:rPr>
          <w:rStyle w:val="DefaultParagraphFont"/>
          <w:i/>
          <w:iCs/>
        </w:rPr>
        <w:t>n</w:t>
      </w:r>
      <w:r>
        <w:rPr/>
        <w:t>is est sensus.</w:t>
        <w:br/>
        <w:t>quum morbus amplius increvit; ac potissimum quum sup-</w:t>
        <w:br/>
        <w:t xml:space="preserve">purat. Sic rubor quoque vocatus major minorve </w:t>
      </w:r>
      <w:r>
        <w:rPr>
          <w:rStyle w:val="DefaultParagraphFont"/>
          <w:i/>
          <w:iCs/>
        </w:rPr>
        <w:t>visitur.</w:t>
        <w:br/>
      </w:r>
      <w:r>
        <w:rPr/>
        <w:t>Semper tamen rubor omnino partibus inflammatis inest,.</w:t>
        <w:br/>
        <w:t>adeo ut sive in ipso. pedis vestigio. sive lu parte interna m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nus magna phlegmone incubuit, haec quoque magis inter-</w:t>
        <w:br/>
        <w:t>dum rubra videntur qualo ante.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Etenim ostensum est phlegmo</w:t>
      </w:r>
      <w:r>
        <w:rPr>
          <w:rStyle w:val="DefaultParagraphFont"/>
          <w:i/>
          <w:iCs/>
        </w:rPr>
        <w:t>n</w:t>
      </w:r>
      <w:r>
        <w:rPr/>
        <w:t>en omnem</w:t>
        <w:br/>
        <w:t>e sanguinis confluxu consistere, qui aliis statim calidior est</w:t>
        <w:br/>
        <w:t>quam pro natura fuit; omnibus certe in ipsa parte quae</w:t>
        <w:br/>
        <w:t>phlegmone vexatur calidior efficitur. Atque hoc omnium</w:t>
        <w:br/>
        <w:t>fectarum commune est, sive imparium tantum sanguinem in</w:t>
        <w:br/>
        <w:t>finibus vastorum pblegmones causam velint, sive interciden-</w:t>
        <w:br/>
        <w:t>tiam sanguinis in solis arteriis, sive obstructionem aliquam,</w:t>
        <w:br/>
        <w:t>sive in raritatibus ratione contemplabilibus resistentiam. Quo</w:t>
        <w:br/>
        <w:t>fit ut etiam cu</w:t>
      </w:r>
      <w:r>
        <w:rPr>
          <w:rStyle w:val="DefaultParagraphFont"/>
          <w:i/>
          <w:iCs/>
        </w:rPr>
        <w:t>r</w:t>
      </w:r>
      <w:r>
        <w:rPr/>
        <w:t>ationis scopas omnibus sit communis, nempe</w:t>
        <w:br/>
        <w:t>vacuatio redundantis in partu phlegmone obsessa sanguinis.</w:t>
        <w:br/>
        <w:t>Phlegmones vero quae in generatione adhuc est duplex</w:t>
        <w:br/>
        <w:t>fcopus, ut in reliquis morbis omnibus, quicunque in gignendo</w:t>
        <w:br/>
        <w:t xml:space="preserve">adhuc </w:t>
      </w:r>
      <w:r>
        <w:rPr>
          <w:rStyle w:val="DefaultParagraphFont"/>
          <w:i/>
          <w:iCs/>
        </w:rPr>
        <w:t>t</w:t>
      </w:r>
      <w:r>
        <w:rPr/>
        <w:t>uut, nec dum absolutionem sunt nacti, ostendimus.</w:t>
        <w:br/>
        <w:t xml:space="preserve">: Nam quod eorum </w:t>
      </w:r>
      <w:r>
        <w:rPr>
          <w:rStyle w:val="DefaultParagraphFont"/>
          <w:i/>
          <w:iCs/>
        </w:rPr>
        <w:t>g</w:t>
      </w:r>
      <w:r>
        <w:rPr/>
        <w:t>eneratum jam .est , id medicinae artis</w:t>
        <w:br/>
        <w:t>.parti therapcuticae subiicitur, quod in generatione adhuc</w:t>
        <w:br/>
        <w:t xml:space="preserve">est, parti quae </w:t>
      </w:r>
      <w:r>
        <w:rPr>
          <w:rStyle w:val="DefaultParagraphFont"/>
          <w:i/>
          <w:iCs/>
        </w:rPr>
        <w:t>saturum m</w:t>
      </w:r>
      <w:r>
        <w:rPr/>
        <w:t>o</w:t>
      </w:r>
      <w:r>
        <w:rPr>
          <w:rStyle w:val="DefaultParagraphFont"/>
          <w:i/>
          <w:iCs/>
        </w:rPr>
        <w:t>rbum</w:t>
      </w:r>
      <w:r>
        <w:rPr/>
        <w:t xml:space="preserve"> praecavet. Atque idcirco</w:t>
      </w:r>
      <w:r>
        <w:br w:type="page"/>
      </w:r>
    </w:p>
    <w:p>
      <w:pPr>
        <w:pStyle w:val="Normal1"/>
        <w:rPr/>
      </w:pPr>
      <w:r>
        <w:rPr/>
        <w:t>diximus non simplicem, sed compositam esse totam de iis</w:t>
        <w:br/>
        <w:t>morbis qui in generatione adhuc sunt medentis sclicitudi-</w:t>
        <w:br/>
        <w:t xml:space="preserve">nem ex prophylactice , </w:t>
      </w:r>
      <w:r>
        <w:rPr>
          <w:rStyle w:val="DefaultParagraphFont"/>
          <w:i/>
          <w:iCs/>
        </w:rPr>
        <w:t>quae providet</w:t>
      </w:r>
      <w:r>
        <w:rPr/>
        <w:t xml:space="preserve">, et therapeutice, </w:t>
      </w:r>
      <w:r>
        <w:rPr>
          <w:rStyle w:val="DefaultParagraphFont"/>
          <w:i/>
          <w:iCs/>
        </w:rPr>
        <w:t>quae</w:t>
        <w:br/>
        <w:t>curat</w:t>
      </w:r>
      <w:r>
        <w:rPr/>
        <w:t>. Ut etiam, si omnino phlegmone laborare adhuc non</w:t>
        <w:br/>
        <w:t>coeperit, sed tamen appareat jam falsasse in corpore genus</w:t>
        <w:br/>
        <w:t>aliquod causarum , quae phlegmonen excitare possint, in ta-</w:t>
        <w:br/>
        <w:t>libus quoque omnibus lola praecautio indicatur. At si nulla</w:t>
        <w:br/>
        <w:t>adhuc in corpore causa subalitur, iis qui ita se habent ea</w:t>
        <w:br/>
        <w:t>pars quae sanitatis est tutrix providet. Ergo quae causae</w:t>
        <w:br/>
        <w:t>phlegmonen accersere ridentur, has quum jam in corpo</w:t>
      </w:r>
      <w:r>
        <w:rPr>
          <w:rStyle w:val="DefaultParagraphFont"/>
          <w:i/>
          <w:iCs/>
        </w:rPr>
        <w:t>r</w:t>
      </w:r>
      <w:r>
        <w:rPr/>
        <w:t>e</w:t>
        <w:br/>
        <w:t>sint conceptae, sed tamen exiguae. adhuc et incipientes, ne</w:t>
        <w:br/>
        <w:t>majores fiant, inhibere conveniet, atque hoc praecaventis</w:t>
        <w:br/>
        <w:t>phlegmonen est officium. Quum vero ea magnitudine sint</w:t>
        <w:br/>
        <w:t>ut jam phlegmonen creent, eas submovere oportet, ac quan-</w:t>
        <w:br/>
        <w:t>tum jam phlegmones genitum est sanare.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Ac communis omnium phlegmonarum ge-</w:t>
        <w:br/>
        <w:t>neratio ex sanguinis affluxu est copiosioris quam pa</w:t>
      </w:r>
      <w:r>
        <w:rPr>
          <w:rStyle w:val="DefaultParagraphFont"/>
          <w:i/>
          <w:iCs/>
        </w:rPr>
        <w:t>r</w:t>
      </w:r>
      <w:r>
        <w:rPr/>
        <w:t>s po-</w:t>
        <w:br/>
        <w:t>stulet, ut tum in libro de tumoribus praeter naturam osteu-.</w:t>
      </w:r>
      <w:r>
        <w:br w:type="page"/>
      </w:r>
    </w:p>
    <w:p>
      <w:pPr>
        <w:pStyle w:val="Normal1"/>
        <w:rPr/>
      </w:pPr>
      <w:r>
        <w:rPr/>
        <w:t>dimus , tum in eo qui de inaequali intemperie est inscriptus.</w:t>
        <w:br/>
        <w:t xml:space="preserve">Sane copiosior </w:t>
      </w:r>
      <w:r>
        <w:rPr>
          <w:rStyle w:val="DefaultParagraphFont"/>
          <w:i/>
          <w:iCs/>
        </w:rPr>
        <w:t>sangui</w:t>
      </w:r>
      <w:r>
        <w:rPr/>
        <w:t>s assiuit interdum ab alia quapiam</w:t>
        <w:br/>
        <w:t>aliisve quibusdam partibus eum mittentibus, ac ea quae</w:t>
        <w:br/>
        <w:t>phlegmone laborare lucipit recipiente, aliquando parte uf-</w:t>
        <w:br/>
        <w:t>fecta hunc ad sc trahente. Partes quae mittunt alias ut eo-</w:t>
        <w:br/>
        <w:t>pia supervacuum vel ut qualitate molestum, alias utroque</w:t>
        <w:br/>
        <w:t>nomine humorem propellunt, quae attrahunt, ea morbosi;</w:t>
        <w:br/>
        <w:t xml:space="preserve">calore </w:t>
      </w:r>
      <w:r>
        <w:rPr>
          <w:rStyle w:val="DefaultParagraphFont"/>
          <w:i/>
          <w:iCs/>
        </w:rPr>
        <w:t>trahunt</w:t>
      </w:r>
      <w:r>
        <w:rPr/>
        <w:t>. Porro in doloribus incipit quidem caula ah</w:t>
        <w:br/>
        <w:t>eo quod afficitur, sed quicquid est phlegmones, id fuperpo-.</w:t>
        <w:br/>
        <w:t>sitae partes efficiunt. Ergo quod ad partem calefactam , vel</w:t>
        <w:br/>
        <w:t>trahuntur ricini humores, ut nos censemus, vel confluunt,</w:t>
        <w:br/>
        <w:t>uti Asclepiades putabat; evidenter cernitur, et constat hoc</w:t>
        <w:br/>
        <w:t>Ioco ex ipso quod cernititr sermoni fides. At vero quae do-</w:t>
        <w:br/>
        <w:t>dent, cernuntur ea quoque phlegmoneu ex dolore pati , sed</w:t>
        <w:br/>
        <w:t>causam ejus quidam omnino non assigna</w:t>
      </w:r>
      <w:r>
        <w:rPr>
          <w:rStyle w:val="DefaultParagraphFont"/>
          <w:i/>
          <w:iCs/>
        </w:rPr>
        <w:t>n</w:t>
      </w:r>
      <w:r>
        <w:rPr/>
        <w:t>t, quidam nullo</w:t>
        <w:br/>
        <w:t>modo probabilem. Nostra vero sententia talis est. Docuimus -</w:t>
        <w:br/>
        <w:t>in eo opere quod de naturalibus facultatibus edidimus,</w:t>
        <w:br/>
        <w:t>unam esse naturae facultatem, quam excretricem dicimus.</w:t>
      </w:r>
      <w:r>
        <w:br w:type="page"/>
      </w:r>
    </w:p>
    <w:p>
      <w:pPr>
        <w:pStyle w:val="Normal1"/>
        <w:rPr/>
      </w:pPr>
      <w:r>
        <w:rPr/>
        <w:t>Ea suo munere tum fungitur quum molestum aliquid sentit.</w:t>
        <w:br/>
        <w:t>Unum vero quiddam est ex iis., quae eam co</w:t>
      </w:r>
      <w:r>
        <w:rPr>
          <w:rStyle w:val="DefaultParagraphFont"/>
          <w:i/>
          <w:iCs/>
        </w:rPr>
        <w:t>n</w:t>
      </w:r>
      <w:r>
        <w:rPr/>
        <w:t>tristant, ipsa</w:t>
        <w:br/>
        <w:t>quae dolorem excitat causa, quaecunque ea sit. Hanc igitur</w:t>
        <w:br/>
        <w:t>ejicere dum properat, phlegmonen interdum in parte con-</w:t>
        <w:br/>
        <w:t>citat. Quum enim p</w:t>
      </w:r>
      <w:r>
        <w:rPr>
          <w:rStyle w:val="DefaultParagraphFont"/>
          <w:i/>
          <w:iCs/>
        </w:rPr>
        <w:t>r</w:t>
      </w:r>
      <w:r>
        <w:rPr/>
        <w:t>imis suis conatibus nihil profecit, ve-</w:t>
        <w:br/>
        <w:t>hemeutius aggressa quod infestat expellere, sanguinis aliquid</w:t>
        <w:br/>
        <w:t>te spiritus ex superpositis in affectam simul exprimit. Atque</w:t>
        <w:br/>
        <w:t>hinc fit ut ex dolore pars proportione confluentis in eam</w:t>
        <w:br/>
        <w:t>humoris in tumorem attollatur.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Quin etiam omnium tumorum qui praeter</w:t>
        <w:br/>
        <w:t>naturam sunt varietas ex ejus quod influit natura nascitur.</w:t>
        <w:br/>
        <w:t>Ubi enim flatulenta materia copiosior accessit, flatuosi magis</w:t>
        <w:br/>
        <w:t>tumores fiunt, phlegmonodes vero magis, ubi fanguis, erify..</w:t>
        <w:br/>
        <w:t>pelatodes, ubi flava bilis, et oedematodes, ubi pituita, ut et</w:t>
        <w:br/>
        <w:t>scirrhofi, ubi vel crassius vel vehementer lentus humor est,</w:t>
        <w:br/>
        <w:t>qui parti est infixus. Sane orasses humor quodammodo</w:t>
        <w:br/>
        <w:t>jam melancholicus magis minusve est Lentus autem ex glu-</w:t>
      </w:r>
      <w:r>
        <w:br w:type="page"/>
      </w:r>
    </w:p>
    <w:p>
      <w:pPr>
        <w:pStyle w:val="Normal1"/>
        <w:rPr/>
      </w:pPr>
      <w:r>
        <w:rPr/>
        <w:t>torosis provenit cibis, fed et ex ipsis aliquando nervosis par-</w:t>
        <w:br/>
        <w:t>tihus, quum multum excrementi genuerint. Verum de cae-</w:t>
        <w:br/>
        <w:t>teris tumoribus post dicetur; nunc de phlegmone agemus,</w:t>
        <w:br/>
        <w:t>ac prius quae omnium sunt communia ad disputationem</w:t>
        <w:br/>
        <w:t>propositis sic deinde quae solius ejus vitii stant propria ad-</w:t>
        <w:br/>
        <w:t>jiciemus. Quum igitur pars aliqua phlegmone urgeri coe-</w:t>
        <w:br/>
        <w:t>perit, ridendum est an propter calorem aliquem qui in illa</w:t>
        <w:br/>
        <w:t>praeter naturam sit ortus, an propter dolorem vel ipsius</w:t>
        <w:br/>
        <w:t>vel propinquae alienius partis hanc contraxerit, quo adem-</w:t>
        <w:br/>
        <w:t>pta causa phlegmo</w:t>
      </w:r>
      <w:r>
        <w:rPr>
          <w:rStyle w:val="DefaultParagraphFont"/>
          <w:i/>
          <w:iCs/>
        </w:rPr>
        <w:t>n</w:t>
      </w:r>
      <w:r>
        <w:rPr/>
        <w:t>e non amplius increscat. Post hanc con-</w:t>
        <w:br/>
        <w:t>siderationem proxime illa contemplabere, numquid vicina</w:t>
        <w:br/>
        <w:t>aliqua pars sanguinem largius ad partem phlegmone obsessam</w:t>
        <w:br/>
        <w:t>transmittat, deinde num totum corpus plethorice assiciatirr.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Meminisse vero te arbitror, utpote saepe a</w:t>
        <w:br/>
        <w:t>nobis monstratum, supervacanea, quae a valentioribus par-</w:t>
        <w:br/>
        <w:t>tibus ob redundantiam vel qualitatem expelluntur, ea in im-</w:t>
        <w:br/>
        <w:t>becilliores procumbere, atque hinc accidere ut glandulae</w:t>
        <w:br/>
        <w:t>facile fluxiones recipiant et maxime quae rariores natura</w:t>
      </w:r>
      <w:r>
        <w:br w:type="page"/>
      </w:r>
    </w:p>
    <w:p>
      <w:pPr>
        <w:pStyle w:val="Normal1"/>
        <w:rPr/>
      </w:pPr>
      <w:r>
        <w:rPr/>
        <w:t>funt. Nam valentius est arteriarum et venarum et nervo-</w:t>
        <w:br/>
        <w:t>rum et musculorum robur , imbecillus autem ac forte pror-</w:t>
        <w:br/>
        <w:t>fus nullum corporum glanduloforum. Sic igitur fit ut et</w:t>
        <w:br/>
        <w:t>propter ulcus quod in manus aut pedis digito sit ejusmodi</w:t>
        <w:br/>
        <w:t>glandulae in inguinibus et alis tum intumescant tum phleg-</w:t>
        <w:br/>
        <w:t>mone occupentur, quum defluentem ad ultimos artus san-</w:t>
        <w:br/>
        <w:t>guinem priores exceperint. Quin etiam in collo et sucus</w:t>
        <w:br/>
        <w:t>aures saepenumero glandulae iis quibus lu- collo, capite vel</w:t>
        <w:br/>
        <w:t>aliqua vicina partu ulcus est natum intumescunt, nominant</w:t>
        <w:br/>
        <w:t>autem ipsas glandulas quum sic intumue</w:t>
      </w:r>
      <w:r>
        <w:rPr>
          <w:rStyle w:val="DefaultParagraphFont"/>
          <w:i/>
          <w:iCs/>
        </w:rPr>
        <w:t>r</w:t>
      </w:r>
      <w:r>
        <w:rPr/>
        <w:t>unt bubones. Quod</w:t>
        <w:br/>
        <w:t>-si fcicrhosior earum partium phlegmone aliquando fuerit, .</w:t>
        <w:br/>
        <w:t>haec et aegre sanabilis est et struma diritur. Quaenam vero</w:t>
        <w:br/>
        <w:t>sit strumarum cu</w:t>
      </w:r>
      <w:r>
        <w:rPr>
          <w:rStyle w:val="DefaultParagraphFont"/>
          <w:i/>
          <w:iCs/>
        </w:rPr>
        <w:t>r</w:t>
      </w:r>
      <w:r>
        <w:rPr/>
        <w:t>atio, in proximo dicetur libro. Nunc de</w:t>
        <w:br/>
        <w:t>phlegmonis, quoniam de iis disserere proposuimus, denuo</w:t>
        <w:br/>
        <w:t>repetentes dicamus; quod inhibitio earum incipientium ex</w:t>
        <w:br/>
        <w:t>generante illas cau</w:t>
      </w:r>
      <w:r>
        <w:rPr>
          <w:rStyle w:val="DefaultParagraphFont"/>
          <w:i/>
          <w:iCs/>
        </w:rPr>
        <w:t>t</w:t>
      </w:r>
      <w:r>
        <w:rPr/>
        <w:t>a tollenda praestatur. Primumque de iis</w:t>
        <w:br/>
        <w:t>quae ulcera sequuntur agamus, postea enim quam prope</w:t>
        <w:br/>
        <w:t>magnam arteriam aut venum ulcus ortum est ; celerrime</w:t>
      </w:r>
      <w:r>
        <w:br w:type="page"/>
      </w:r>
    </w:p>
    <w:p>
      <w:pPr>
        <w:pStyle w:val="Normal1"/>
        <w:rPr/>
      </w:pPr>
      <w:r>
        <w:rPr/>
        <w:t>bubones excitantur. Cernitur autem aliquando ipsa quoque</w:t>
        <w:br/>
        <w:t>vena per totum membrum rubra et calens et distenta, ac</w:t>
        <w:br/>
        <w:t>si quis eam tangit dolens. Ergo si vel totum corpus sit ple-</w:t>
        <w:br/>
        <w:t>thoricum vel malo humore redundet, difficilis curatio red-</w:t>
        <w:br/>
        <w:t>ditur, sin sanum plane sit, facilis. Nam calefacere et hume-</w:t>
        <w:br/>
        <w:t>clare modice totum membrum, quo dolor mitigetur, oportet,</w:t>
        <w:br/>
        <w:t>mosti autem ejusmodi praesidiorum materiam, ipsi utique</w:t>
        <w:br/>
        <w:t>ulceri tetrapharmaco in linamento imposito, liquatur id</w:t>
        <w:br/>
        <w:t>oleo potissimum rosaceo, vel si id non adsit, laxanti aliquo,</w:t>
        <w:br/>
        <w:t>toto vero membro hapsu lanae ex calente oleo imbuto cire</w:t>
        <w:br/>
        <w:t>mundato. Quin etiam ipsi ulceri calidum imponi medicamen-</w:t>
        <w:br/>
        <w:t>tum oportet, ac super ipsum calidum extrinsecus cataplasma</w:t>
        <w:br/>
        <w:t>ponere, quod ex ferina vel hordeacea vel triticea vel eun-</w:t>
        <w:br/>
        <w:t>babus mixtis constet: humorem autem habeat aquam cum</w:t>
        <w:br/>
        <w:t>pauco oleo. Non secus vero etiam ipsi adens, quae phleg-</w:t>
        <w:br/>
        <w:t>mone urgeri coepit, ut mitigetur, imponi debebit primo die</w:t>
        <w:br/>
        <w:t>lana ex oleo calente madens , non autem sicut nonnulli fa-</w:t>
      </w:r>
      <w:r>
        <w:br w:type="page"/>
      </w:r>
    </w:p>
    <w:p>
      <w:pPr>
        <w:pStyle w:val="Normal1"/>
        <w:rPr/>
      </w:pPr>
      <w:r>
        <w:rPr/>
        <w:t>ciunt statim addito sale, post enim sale utemur, quum et tu-</w:t>
        <w:br/>
        <w:t>mor per totum membrum fuerit remissus et- dolor ulceris</w:t>
        <w:br/>
      </w:r>
      <w:r>
        <w:rPr>
          <w:rStyle w:val="DefaultParagraphFont"/>
          <w:i/>
          <w:iCs/>
        </w:rPr>
        <w:t>t</w:t>
      </w:r>
      <w:r>
        <w:rPr/>
        <w:t>edatus. Quin etiam macedonicum quod vocant medieamen-</w:t>
        <w:br/>
        <w:t>tum similiter, sicut tetrapharmacum . ipsi ulceri imponere</w:t>
        <w:br/>
        <w:t xml:space="preserve">licebit; etenim similia inter </w:t>
      </w:r>
      <w:r>
        <w:rPr>
          <w:rStyle w:val="DefaultParagraphFont"/>
          <w:i/>
          <w:iCs/>
        </w:rPr>
        <w:t>t</w:t>
      </w:r>
      <w:r>
        <w:rPr/>
        <w:t>e sunt selo thure tetrapharma-</w:t>
        <w:br/>
        <w:t>cum macedonico superante. At si vel plethoricum corpus sit</w:t>
        <w:br/>
        <w:t>vel cacochymum, curatio per ea quae sic calent fluxionem</w:t>
        <w:br/>
        <w:t>ad membrum citat. Atqui nec alia ulla uti datur. Cogimur</w:t>
        <w:br/>
        <w:t>ergo alias sanguinem mittere adque aut vena- incisa aut</w:t>
        <w:br/>
        <w:t>membris iis quae laesa non sunt scarificatis. Manu enim la-,</w:t>
        <w:br/>
        <w:t xml:space="preserve">horanle </w:t>
      </w:r>
      <w:r>
        <w:rPr>
          <w:rStyle w:val="DefaultParagraphFont"/>
          <w:i/>
          <w:iCs/>
        </w:rPr>
        <w:t>saarificabis</w:t>
      </w:r>
      <w:r>
        <w:rPr/>
        <w:t xml:space="preserve"> crura, altero crurum male habente re-</w:t>
        <w:br/>
        <w:t>liquum. Has namque vacuationes indicat ipfa copia, sicut</w:t>
        <w:br/>
        <w:t>etiam humorum vitium redundantis humoris purgationem.</w:t>
        <w:br/>
        <w:t>Ac plerumque post haec praesidia glandularum phlegmone</w:t>
        <w:br/>
        <w:t>desinit. Saepe tamen vel ipfio qui curat ad corporis totius</w:t>
        <w:br/>
        <w:t>vacuationem segniore , vel ipso qui laborat prae -mollitie eam.</w:t>
        <w:br/>
        <w:t>non admittente, earum phlegmone major efficitur sic ut ad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suppurationem perveniat. Sed et quae phymata quoque ap-</w:t>
        <w:br/>
        <w:t>pellant memoratis glandulis, sicubi fluxio lu eas procubuit,</w:t>
        <w:br/>
        <w:t>citra ulceris occasionem accidunt. Ubi ergo distentae veste-</w:t>
        <w:br/>
        <w:t>mentor glandulae fiunt, aut esta denique pars quaeris, quam</w:t>
        <w:br/>
        <w:t>phlegmone premit, cogimur toto corpore prius vacuato</w:t>
        <w:br/>
        <w:t xml:space="preserve">ipsam scarificare. Sane vacuamus totum </w:t>
      </w:r>
      <w:r>
        <w:rPr>
          <w:rStyle w:val="DefaultParagraphFont"/>
          <w:i/>
          <w:iCs/>
        </w:rPr>
        <w:t>corpus</w:t>
      </w:r>
      <w:r>
        <w:rPr/>
        <w:t>, sicut lo libro</w:t>
        <w:br/>
        <w:t>de plenitudine monstravimus , non modo in plethorico afa</w:t>
        <w:br/>
        <w:t xml:space="preserve">suctu , </w:t>
      </w:r>
      <w:r>
        <w:rPr>
          <w:rStyle w:val="DefaultParagraphFont"/>
          <w:i/>
          <w:iCs/>
        </w:rPr>
        <w:t>t</w:t>
      </w:r>
      <w:r>
        <w:rPr/>
        <w:t>est etiam ob morbi magnitudinem quum in fymme-</w:t>
        <w:br/>
        <w:t>tria humorum totum corpus constituatur. Siquidem dolor et</w:t>
        <w:br/>
        <w:t>calor partis inflammatae etiamsi purum ah excrementis tu-</w:t>
        <w:br/>
        <w:t>tum corpus sit , flexionis causae fiunt. Expedit igitur par-</w:t>
        <w:br/>
        <w:t>- tius id hoc cnsu facere, ac vacuare prout maxime tum ae-</w:t>
        <w:br/>
        <w:t>tali laborantis tum naturae congruere ridebitur, aestimatis</w:t>
        <w:br/>
        <w:t>praeterea tum auni tempore tum regione tum aegrotantis</w:t>
        <w:br/>
        <w:t>ipsius consuetudi</w:t>
      </w:r>
      <w:r>
        <w:rPr>
          <w:rStyle w:val="DefaultParagraphFont"/>
          <w:i/>
          <w:iCs/>
        </w:rPr>
        <w:t>n</w:t>
      </w:r>
      <w:r>
        <w:rPr/>
        <w:t>e, de quibus saepe jam i</w:t>
      </w:r>
      <w:r>
        <w:rPr>
          <w:rStyle w:val="DefaultParagraphFont"/>
          <w:i/>
          <w:iCs/>
        </w:rPr>
        <w:t>n</w:t>
      </w:r>
      <w:r>
        <w:rPr/>
        <w:t xml:space="preserve"> multis diximus</w:t>
        <w:br/>
        <w:t>sic ut etiamsi adhibita lu sermone non sint subaudire ea</w:t>
        <w:br/>
        <w:t>conveniat Ubi vero phlegmones veluti fervor jam subsedit,</w:t>
        <w:br/>
        <w:t>mitigatoriis cataplasmatis dimissis ad ea quae discutiu</w:t>
      </w:r>
      <w:r>
        <w:rPr>
          <w:rStyle w:val="DefaultParagraphFont"/>
          <w:i/>
          <w:iCs/>
        </w:rPr>
        <w:t>n</w:t>
      </w:r>
      <w:r>
        <w:rPr/>
        <w:t>t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paulatim est transeundum. Ac primum cum mitigaturus</w:t>
        <w:br/>
        <w:t>paulum messis miscendum. . Mox triticea farina in totum</w:t>
        <w:br/>
        <w:t>auferenda, contentis hordeacea cum melle uberiore. Deinde</w:t>
        <w:br/>
        <w:t>ad aliquod ejusmodi discutientium medicamentorum est ve-</w:t>
      </w:r>
    </w:p>
    <w:p>
      <w:pPr>
        <w:pStyle w:val="Normal1"/>
        <w:rPr/>
      </w:pPr>
      <w:r>
        <w:rPr/>
        <w:t>. mendum, quae vel humida. consistentia sint similiter iis quae</w:t>
        <w:br/>
        <w:t>in linamentis vel linteolis excipiuntur vel cerati specie. A^</w:t>
        <w:br/>
        <w:t>. duris autem abstinendum est, qualia pleraque emplastra sunt,</w:t>
        <w:br/>
        <w:t>nam et phlegmonarum reliquias contrahunt et rursus phleg-</w:t>
        <w:br/>
        <w:t>monen in aegra parte excitant. Quin si pus aliquod nota-</w:t>
        <w:br/>
        <w:t>bile in suppu</w:t>
      </w:r>
      <w:r>
        <w:rPr>
          <w:rStyle w:val="DefaultParagraphFont"/>
          <w:i/>
          <w:iCs/>
        </w:rPr>
        <w:t>t</w:t>
      </w:r>
      <w:r>
        <w:rPr/>
        <w:t xml:space="preserve">ante </w:t>
      </w:r>
      <w:r>
        <w:rPr>
          <w:rStyle w:val="DefaultParagraphFont"/>
          <w:i/>
          <w:iCs/>
        </w:rPr>
        <w:t>parte</w:t>
      </w:r>
      <w:r>
        <w:rPr/>
        <w:t xml:space="preserve"> sit contentum, non expedit, quod</w:t>
        <w:br/>
        <w:t>nonnulli faciunt, protinus incidere, imo discussionem moliri</w:t>
        <w:br/>
        <w:t>medicame</w:t>
      </w:r>
      <w:r>
        <w:rPr>
          <w:rStyle w:val="DefaultParagraphFont"/>
          <w:i/>
          <w:iCs/>
        </w:rPr>
        <w:t>n</w:t>
      </w:r>
      <w:r>
        <w:rPr/>
        <w:t>tis ad id valentibus, quorum u</w:t>
      </w:r>
      <w:r>
        <w:rPr>
          <w:rStyle w:val="DefaultParagraphFont"/>
          <w:i/>
          <w:iCs/>
        </w:rPr>
        <w:t>t</w:t>
      </w:r>
      <w:r>
        <w:rPr/>
        <w:t>us ex affectu sit</w:t>
        <w:br/>
        <w:t>co</w:t>
      </w:r>
      <w:r>
        <w:rPr>
          <w:rStyle w:val="DefaultParagraphFont"/>
          <w:i/>
          <w:iCs/>
        </w:rPr>
        <w:t>n</w:t>
      </w:r>
      <w:r>
        <w:rPr/>
        <w:t>jectatus ; quum enim phleg</w:t>
      </w:r>
      <w:r>
        <w:rPr>
          <w:rStyle w:val="DefaultParagraphFont"/>
          <w:i/>
          <w:iCs/>
        </w:rPr>
        <w:t>t</w:t>
      </w:r>
      <w:r>
        <w:rPr/>
        <w:t>nones quicquam in parte re-</w:t>
        <w:br/>
        <w:t>stat, acria medicamenta magis irritant quam discutiunt.</w:t>
        <w:br/>
        <w:t>Quum vero quod ex phlegmone relinquitur scirrhofum ei-</w:t>
        <w:br/>
        <w:t>sectum videtur, fidenter jam valentibus medicamentis uteris,</w:t>
        <w:br/>
        <w:t>sed observato bis in die quem praestent effectum , primum</w:t>
        <w:br/>
        <w:t>mane, secundo vesperi. Quod si balneo quoque utatur, etiam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eo tempore fiat. Si quando .ergo aegram partem medi-</w:t>
        <w:br/>
        <w:t>camenti acrimonia irritatam rideris, ut tumentior aut rubi-</w:t>
        <w:br/>
        <w:t>condior sit aut magis doleat, mitigabis eam interea fomento,</w:t>
        <w:br/>
      </w:r>
      <w:r>
        <w:rPr>
          <w:rStyle w:val="DefaultParagraphFont"/>
          <w:i/>
          <w:iCs/>
        </w:rPr>
        <w:t>. quod</w:t>
      </w:r>
      <w:r>
        <w:rPr/>
        <w:t xml:space="preserve"> per spongiam </w:t>
      </w:r>
      <w:r>
        <w:rPr>
          <w:rStyle w:val="DefaultParagraphFont"/>
          <w:i/>
          <w:iCs/>
        </w:rPr>
        <w:t>administrabi</w:t>
      </w:r>
      <w:r>
        <w:rPr/>
        <w:t>t. Id autem aliquando ex</w:t>
        <w:br/>
        <w:t>aqua dulci esto, aliquando etiam sal habente, ubi scilicet</w:t>
        <w:br/>
        <w:t>fcirrhosiores phlegmonae su</w:t>
      </w:r>
      <w:r>
        <w:rPr>
          <w:rStyle w:val="DefaultParagraphFont"/>
          <w:i/>
          <w:iCs/>
        </w:rPr>
        <w:t>n</w:t>
      </w:r>
      <w:r>
        <w:rPr/>
        <w:t>t. Sin aliquando puris copia</w:t>
        <w:br/>
        <w:t>medicamenta superet, nec ea rideantur tibi totum discutere</w:t>
        <w:br/>
        <w:t>posse , secare quod sic abscessit eo potissimum loco oportet</w:t>
        <w:br/>
        <w:t>quo est editissimum , quippe tenuissimam etiam illic invenies</w:t>
        <w:br/>
        <w:t>cutim. Memineris praeterea in factione et alterius scopi qui</w:t>
        <w:br/>
        <w:t>ad assiuxum pertinet, atque ad ambo respiciens ita quod</w:t>
        <w:br/>
        <w:t>supputavit incide, ac deinceps medicamentum aliquod eo-</w:t>
        <w:br/>
        <w:t>rum quae sine morsu siccent impone. Quod si computruisse</w:t>
        <w:br/>
        <w:t>portio aliqua suppurantia partis ridebitur, excidi eam est</w:t>
        <w:br/>
        <w:t>necesse. Sane quidam in iis quae in axillis et inguinibus</w:t>
        <w:br/>
        <w:t>suppurant in myrtei folii formam semper excidi cutim ju-</w:t>
        <w:br/>
        <w:t>bent, quoniam lu iis laxa ea naturaliter fit ideoque omne</w:t>
        <w:br/>
        <w:t>quod ipsi advenit prompte recipiens , praeterea ipsa ex levi</w:t>
      </w:r>
      <w:r>
        <w:br w:type="page"/>
      </w:r>
    </w:p>
    <w:p>
      <w:pPr>
        <w:pStyle w:val="Normal1"/>
        <w:rPr/>
      </w:pPr>
      <w:r>
        <w:rPr/>
        <w:t>occasione phlegmonen facile contrahant. At maximas aliqui</w:t>
        <w:br/>
        <w:t>sectiones facere solent, quarum occasione pars ubi ad cica-</w:t>
        <w:br/>
        <w:t>tricem est perducta, non solum turpissima redditur, sed etiam</w:t>
        <w:br/>
        <w:t>fit imbecillior et quae saepe homini ad motus sit in mora.</w:t>
        <w:br/>
        <w:t>Haec igitur nos vitantes saepissime certe sula incisione et</w:t>
        <w:br/>
        <w:t>medicamentis valenter siccantibus hujusmodi affectus sana-</w:t>
        <w:br/>
        <w:t>vimus. Quod si aliquando excidere aliquid propter multitu-</w:t>
        <w:br/>
        <w:t>dinem non puris modo, sed etiam corruptarum partium suit</w:t>
        <w:br/>
        <w:t>opus, contenti eramus sectione, quae myrti folium imitatur,</w:t>
        <w:br/>
        <w:t>plane non magna. Cum autem lu ea excisione longitudo ma-</w:t>
        <w:br/>
        <w:t>jor quam latitudo sit; esto in inguine longitudo per trans-</w:t>
        <w:br/>
        <w:t>versum ducta, non autem per membri rectitudinem , etenim</w:t>
        <w:br/>
        <w:t>quum membrum inflectimus, sic naturaliter cutis sibi appli-</w:t>
        <w:br/>
        <w:t>eatur. Post excisam cutem medicamento manna vocato af-</w:t>
        <w:br/>
        <w:t>feetam partem implebimus; est autem id purgamentum thu-</w:t>
        <w:br/>
        <w:t>ris levi adstrictione praeditum, atque hoc nomine etiam</w:t>
        <w:br/>
        <w:t>thure ipso ad nonnulla utilior. Thus enirnillud puris tan-</w:t>
        <w:br/>
        <w:t>tum movendi facultatem obtinet; utpote nullius adstrrctionis</w:t>
      </w:r>
      <w:r>
        <w:br w:type="page"/>
      </w:r>
    </w:p>
    <w:p>
      <w:pPr>
        <w:pStyle w:val="Normal1"/>
        <w:rPr/>
      </w:pPr>
      <w:r>
        <w:rPr/>
        <w:t>particeps, magisque id facit quod pinguius ex eo sit et magis</w:t>
        <w:br/>
        <w:t>albicans, .ut etiam quod flavum ex eo magis est validius</w:t>
        <w:br/>
        <w:t>siccat. Ma</w:t>
      </w:r>
      <w:r>
        <w:rPr>
          <w:rStyle w:val="DefaultParagraphFont"/>
          <w:i/>
          <w:iCs/>
        </w:rPr>
        <w:t>n</w:t>
      </w:r>
      <w:r>
        <w:rPr/>
        <w:t>nae vero etiam corticis thuris paululum est ad-</w:t>
        <w:br/>
        <w:t>mixtum, unde adstringe</w:t>
      </w:r>
      <w:r>
        <w:rPr>
          <w:rStyle w:val="DefaultParagraphFont"/>
          <w:i/>
          <w:iCs/>
        </w:rPr>
        <w:t>n</w:t>
      </w:r>
      <w:r>
        <w:rPr/>
        <w:t>di vim habet. Id autem ipsum</w:t>
        <w:br/>
        <w:t>.medicamentum cortex thuris tum adstringit tum siccat in-</w:t>
        <w:br/>
        <w:t>signiter. Itaque etiam ad moderatiores sanguinis perfusiones</w:t>
        <w:br/>
        <w:t>eo utimur folli, sicut etiam ad valentiores salo usto, sied tunc</w:t>
        <w:br/>
        <w:t>et cribrato et lu mollissimum pulverem redacto. Quin etiam</w:t>
        <w:br/>
        <w:t>mitigare prius inrisiam partem, sicut dictum est, quantum</w:t>
        <w:br/>
        <w:t>pcfcere videbitur oportet embrochis primum, dein cataplasi-</w:t>
        <w:br/>
        <w:t>male, moxhumectante aliquo medicamento, aut non siccante,</w:t>
        <w:br/>
        <w:t>singulis scilicet extri</w:t>
      </w:r>
      <w:r>
        <w:rPr>
          <w:rStyle w:val="DefaultParagraphFont"/>
          <w:i/>
          <w:iCs/>
        </w:rPr>
        <w:t>n</w:t>
      </w:r>
      <w:r>
        <w:rPr/>
        <w:t>secus impositis. Nam in ipsio ulcere</w:t>
        <w:br/>
        <w:t>tum manna, ut dictum est, tum medicamentis linteolis exci-</w:t>
        <w:br/>
        <w:t>prendis, primum ea quae pus citant, dein ea quae expur-</w:t>
        <w:br/>
        <w:t>gant sunt imponenda, post quae si cavitas etiam</w:t>
      </w:r>
      <w:r>
        <w:rPr>
          <w:rStyle w:val="DefaultParagraphFont"/>
          <w:i/>
          <w:iCs/>
        </w:rPr>
        <w:t>n</w:t>
      </w:r>
      <w:r>
        <w:rPr/>
        <w:t>um sit, quae</w:t>
        <w:br/>
        <w:t xml:space="preserve">cerne impleant adhibenda </w:t>
      </w:r>
      <w:r>
        <w:rPr>
          <w:rStyle w:val="DefaultParagraphFont"/>
          <w:i/>
          <w:iCs/>
        </w:rPr>
        <w:t>t</w:t>
      </w:r>
      <w:r>
        <w:rPr/>
        <w:t>uus, sin minus, quae fynulotica</w:t>
        <w:br/>
        <w:t>et epuloti ea vocant, ut quod ex cadmia conficitur. At quo-</w:t>
        <w:br/>
        <w:t>mlam lu horum quoque usu plurimis medicorum non par-</w:t>
      </w:r>
      <w:r>
        <w:br w:type="page"/>
      </w:r>
    </w:p>
    <w:p>
      <w:pPr>
        <w:pStyle w:val="Normal1"/>
        <w:rPr/>
      </w:pPr>
      <w:r>
        <w:rPr/>
        <w:t>vum quiddam peccatur, non abs re suerit etiam de iis disse-</w:t>
        <w:br/>
        <w:t>rere. Tum namque ducere ulcus ad cicatricem incipiunt ac</w:t>
        <w:br/>
        <w:t>idonea issi rei medicamenta applicant, quum jam penitus sit</w:t>
        <w:br/>
        <w:t>impletum nec quicquam illi restet cavum ; hinc illis accidit</w:t>
        <w:br/>
        <w:t>ut cicatrices efficiant circumposita cute magis eminentes.</w:t>
        <w:br/>
        <w:t xml:space="preserve">Quo igitur illi </w:t>
      </w:r>
      <w:r>
        <w:rPr>
          <w:rStyle w:val="DefaultParagraphFont"/>
          <w:i/>
          <w:iCs/>
        </w:rPr>
        <w:t>cuti</w:t>
      </w:r>
      <w:r>
        <w:rPr/>
        <w:t xml:space="preserve"> sint aequales, convenit id genus medi-</w:t>
        <w:br/>
        <w:t>camentis uti prius quam ulcus ad aequalitatem prorsus sit</w:t>
        <w:br/>
        <w:t>impletum , imposito super ipsa ulceris labra ex specilli mu-</w:t>
        <w:br/>
        <w:t>crone medicame</w:t>
      </w:r>
      <w:r>
        <w:rPr>
          <w:rStyle w:val="DefaultParagraphFont"/>
          <w:i/>
          <w:iCs/>
        </w:rPr>
        <w:t>n</w:t>
      </w:r>
      <w:r>
        <w:rPr/>
        <w:t>to aliquo sicco ex iis quae lu ulcerum</w:t>
        <w:br/>
        <w:t>curatione retulimus; super reliquum linamento dato quod</w:t>
        <w:br/>
        <w:t>aliquo medicamento ex iis quae cicatricem inducant et hu-</w:t>
        <w:br/>
        <w:t>mida sint co</w:t>
      </w:r>
      <w:r>
        <w:rPr>
          <w:rStyle w:val="DefaultParagraphFont"/>
          <w:i/>
          <w:iCs/>
        </w:rPr>
        <w:t>n</w:t>
      </w:r>
      <w:r>
        <w:rPr/>
        <w:t>sistentia fuerit opertum. Cedente autem tibi</w:t>
        <w:br/>
        <w:t>prospere curatione etiam id amovebis, ac postea sicco tan-</w:t>
        <w:br/>
        <w:t xml:space="preserve">tum medicamento uteris , lato specilli mucrone </w:t>
      </w:r>
      <w:r>
        <w:rPr>
          <w:rStyle w:val="DefaultParagraphFont"/>
          <w:i/>
          <w:iCs/>
        </w:rPr>
        <w:t>ex eo</w:t>
      </w:r>
      <w:r>
        <w:rPr/>
        <w:t xml:space="preserve"> super</w:t>
        <w:br/>
        <w:t>toto ulcere volutato. Foris autem suffecerit linamentum veI</w:t>
        <w:br/>
        <w:t>siccum vel ex rino madens , ac magis quod ex messibus sit</w:t>
        <w:br/>
        <w:t>ellychniis, cujusmodi Tarfenfia sunt, quoniam haec quoquo</w:t>
      </w:r>
      <w:r>
        <w:br w:type="page"/>
      </w:r>
    </w:p>
    <w:p>
      <w:pPr>
        <w:pStyle w:val="Normal1"/>
        <w:rPr/>
      </w:pPr>
      <w:r>
        <w:rPr/>
        <w:t>ad ulcera supercrescentia submittenda vim aliquam ohti-</w:t>
        <w:br/>
        <w:t>neaut. Atque haec ducente nos rerum societate diximus.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Rursum autem ad sermonem de phleg-</w:t>
        <w:br/>
        <w:t>mone reversi dicamus communem omnium phlegmona</w:t>
      </w:r>
      <w:r>
        <w:rPr>
          <w:rStyle w:val="DefaultParagraphFont"/>
          <w:i/>
          <w:iCs/>
        </w:rPr>
        <w:t>r</w:t>
      </w:r>
      <w:r>
        <w:rPr/>
        <w:t>um</w:t>
        <w:br/>
        <w:t>curationis scopum esse vacuationem. Quae vero adhuc in</w:t>
        <w:br/>
        <w:t>generatione sunt, 1n iis prior vacuatione est confluentis ad</w:t>
        <w:br/>
        <w:t>inflammatam partem sanguinis prohibitio. Prohibebitur is</w:t>
        <w:br/>
        <w:t>commode, si ipsam fluxionis causam invenerimus. Sane ea</w:t>
        <w:br/>
        <w:t>duplex est; aliquando enim ex ipsa parte quum phlegmone</w:t>
        <w:br/>
        <w:t>vexat oritur, aliquando ex esta quapiam aliisve. Ex ipsa,</w:t>
        <w:br/>
        <w:t>quoties aut calidior est lacta aut dolore, sicuti ante diximus,</w:t>
        <w:br/>
        <w:t>urgetur, non ex ipsa, qua</w:t>
      </w:r>
      <w:r>
        <w:rPr>
          <w:rStyle w:val="DefaultParagraphFont"/>
          <w:i/>
          <w:iCs/>
        </w:rPr>
        <w:t>n</w:t>
      </w:r>
      <w:r>
        <w:rPr/>
        <w:t>do vel ab alia quapiam vel ah</w:t>
        <w:br/>
        <w:t>aliis superfluum illi transmittitur, vel etiam ex totius cor-</w:t>
        <w:br/>
        <w:t>poris affectu. Fit igitur calidior vel propter immoderatum</w:t>
        <w:br/>
        <w:t>motum vel aliquem ex Sole aut igni teporem vel acre me-</w:t>
        <w:br/>
        <w:t>dieamentum. Dolore vero angitur et propter intemperiem</w:t>
        <w:br/>
        <w:t>et vulnus et contusionem et distortionem et tensionem, prae-</w:t>
        <w:br/>
        <w:t>turea obstructionem quandam et spiritum flatuosum. lutear-</w:t>
      </w:r>
      <w:r>
        <w:br w:type="page"/>
      </w:r>
    </w:p>
    <w:p>
      <w:pPr>
        <w:pStyle w:val="Normal1"/>
        <w:rPr/>
      </w:pPr>
      <w:r>
        <w:rPr/>
        <w:t>peries modo extrinsecus illi provenit, modo ex humoribus</w:t>
        <w:br/>
        <w:t>corporis. Et extrinsecus vel ab aliquo venenatorum quae</w:t>
        <w:br/>
        <w:t>vocitant animalium, vel medicamento vehementer calesa-</w:t>
        <w:br/>
        <w:t>ciente aut refrigerante, etiam ex ambiente nonnunquam.</w:t>
        <w:br/>
        <w:t>Ex ipsi, vero laborantis corpore, quum id vitiosius humores</w:t>
        <w:br/>
        <w:t>facultate dissimiles congessit. His igitur omnibus aestimatis,</w:t>
        <w:br/>
        <w:t>quae phlegmonae adhuc in generatione funi, eurum causas</w:t>
        <w:br/>
        <w:t>prius abscindas , quae vero jam factae sunt, has stolas cma-</w:t>
        <w:br/>
        <w:t>his. Ergo quidnam medenti agendum sit, si totum corpus</w:t>
        <w:br/>
        <w:t>male sit affectum, et dictum prius tum lu his non paucis est,</w:t>
        <w:br/>
        <w:t>tum in -libro de plenitudine, et nunc summas eorum quae</w:t>
        <w:br/>
        <w:t>dicta fiunt recensebimus. Ubi enim aequabiliter inter fe hu-</w:t>
        <w:br/>
        <w:t>mores sunt adaucti, id et plenitudinem et plethoram nomi-</w:t>
        <w:br/>
        <w:t>nant. Ubi vero vel flava bile vel nigra vel pituita vel fe-</w:t>
        <w:br/>
        <w:t>rosis humoribus refertum corpus jam fuerit, eum affectum</w:t>
        <w:br/>
        <w:t>cacochymiam, non plethoram, nominant. Ergo plethora tum</w:t>
        <w:br/>
        <w:t>fanguinis missione curatur tum frequenti balueo tum e</w:t>
      </w:r>
      <w:r>
        <w:rPr>
          <w:rStyle w:val="DefaultParagraphFont"/>
          <w:i/>
          <w:iCs/>
        </w:rPr>
        <w:t>s</w:t>
      </w:r>
      <w:r>
        <w:rPr/>
        <w:t>er-</w:t>
        <w:br/>
        <w:t>citatione tum frictione, praeterea dlscutientibus medicamen-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tis, et praeter haec omnia inedia, de quibus in iis quae de</w:t>
        <w:br/>
        <w:t>sanitate tuenda sunt prodita dictum abunde esu Cacochymia</w:t>
        <w:br/>
        <w:t>purgatione quae cuique superanti succo sit accommodata</w:t>
        <w:br/>
        <w:t>corrigitur. Dictum porro et de hac est in ea parte operis</w:t>
        <w:br/>
        <w:t>de sanitate tuenda quae de praecavendis morbis est insti-</w:t>
        <w:br/>
        <w:t xml:space="preserve">tuta. Illinc igitur huc ea transferas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rtebit</w:t>
      </w:r>
      <w:r>
        <w:rPr/>
        <w:t xml:space="preserve"> ac consideres</w:t>
        <w:br/>
        <w:t>quonam ex ipsis uti maxime expediat. Siquidem si jam fe-</w:t>
        <w:br/>
        <w:t>bricitet aeger, nec exercitatione vacuare exsuperantiam li-</w:t>
        <w:br/>
        <w:t>, cet nec unctione quae calefaciat, fed nec multa frictione,</w:t>
        <w:br/>
        <w:t>ut nec balneo , imo sanguinis missione una cum inedia vel</w:t>
        <w:br/>
        <w:t>purgatione aliqua. At si nondum febricitat, omnibus jam</w:t>
        <w:br/>
        <w:t>dictis utare, optimum quodque ad id quod inflet deligens.</w:t>
        <w:br/>
        <w:t>Illud enim patere vel me tacente arbitror, eum cui crura</w:t>
        <w:br/>
        <w:t>phlegmone labo</w:t>
      </w:r>
      <w:r>
        <w:rPr>
          <w:rStyle w:val="DefaultParagraphFont"/>
          <w:i/>
          <w:iCs/>
        </w:rPr>
        <w:t>r</w:t>
      </w:r>
      <w:r>
        <w:rPr/>
        <w:t>ant, non esse vel ambulatione vel curio.</w:t>
        <w:br/>
        <w:t>exercitandum , fed nec stare issi esse jubeudum, imo sedenti</w:t>
        <w:br/>
        <w:t>plurimum fricari , mox manuum motu exercitari illi est fa-</w:t>
        <w:br/>
        <w:t>tius. .Atsi cui in supernis partibus coeperit pars aliqua phleg-</w:t>
        <w:br/>
        <w:t>mone tentari, huic motus ex inambulatione aut curfu est</w:t>
      </w:r>
      <w:r>
        <w:br w:type="page"/>
      </w:r>
    </w:p>
    <w:p>
      <w:pPr>
        <w:pStyle w:val="Normal1"/>
        <w:rPr/>
      </w:pPr>
      <w:r>
        <w:rPr/>
        <w:t>salutaris. Sic et frictio his quidem magis conducit quae</w:t>
        <w:br/>
        <w:t>muribus adhibetur , quae vero.in supernis partibus admini-</w:t>
        <w:br/>
        <w:t>strator iis quibus crura inflammantur: quippe praeceptum</w:t>
        <w:br/>
        <w:t>in contrarium revulsionis in omnibus talibus commu</w:t>
      </w:r>
      <w:r>
        <w:rPr>
          <w:rStyle w:val="DefaultParagraphFont"/>
          <w:i/>
          <w:iCs/>
        </w:rPr>
        <w:t>n</w:t>
      </w:r>
      <w:r>
        <w:rPr/>
        <w:t>e esu</w:t>
        <w:br/>
        <w:t>Neque igitur quum vel circa fidem .vel aliquam huic vici-</w:t>
        <w:br/>
        <w:t>nam partem initium phlegmones incidit, alvum dejicies, ut</w:t>
        <w:br/>
        <w:t>neque, quum in vesica vel cole vel renibus est coepta, medi-</w:t>
        <w:br/>
        <w:t>camenta quae urinas provocent bibenda dabis, nec si mu-</w:t>
        <w:br/>
        <w:t>heri in utero vel pudendo i</w:t>
      </w:r>
      <w:r>
        <w:rPr>
          <w:rStyle w:val="DefaultParagraphFont"/>
          <w:i/>
          <w:iCs/>
        </w:rPr>
        <w:t>nsedit</w:t>
      </w:r>
      <w:r>
        <w:rPr/>
        <w:t>, menses huic provocabis,</w:t>
        <w:br/>
        <w:t>fed ad partes quae maxime longinquae sint femper revul-</w:t>
        <w:br/>
        <w:t>sicnem facies, aestimata scilicet tum phlegmones maguitu-</w:t>
        <w:br/>
        <w:t>dine tum corporis totius fletu. Nam si plurima humorum</w:t>
        <w:br/>
        <w:t>abundantia sit nec exercitatione nec balueo sine periculo</w:t>
        <w:br/>
        <w:t>utare, sin exigua sit, licet et per haec vacues. Caeterum</w:t>
        <w:br/>
        <w:t>quod dixi , haec tum lu ea partu operis de sanitate tuenda</w:t>
        <w:br/>
        <w:t>quae morbos praecavet fiunt scripta, tum in libro qui de</w:t>
        <w:br/>
        <w:t>plenitudine inscribitur, tum in iis quae de phlebotomia,</w:t>
        <w:br/>
        <w:t>tum quae de purgantium medicame</w:t>
      </w:r>
      <w:r>
        <w:rPr>
          <w:rStyle w:val="DefaultParagraphFont"/>
          <w:i/>
          <w:iCs/>
        </w:rPr>
        <w:t>n</w:t>
      </w:r>
      <w:r>
        <w:rPr/>
        <w:t>to</w:t>
      </w:r>
      <w:r>
        <w:rPr>
          <w:rStyle w:val="DefaultParagraphFont"/>
          <w:i/>
          <w:iCs/>
        </w:rPr>
        <w:t>r</w:t>
      </w:r>
      <w:r>
        <w:rPr/>
        <w:t>um facultatibus edi-</w:t>
        <w:br/>
        <w:t xml:space="preserve">dimus. </w:t>
      </w:r>
      <w:r>
        <w:rPr>
          <w:rStyle w:val="DefaultParagraphFont"/>
          <w:i/>
          <w:iCs/>
        </w:rPr>
        <w:t>S</w:t>
      </w:r>
      <w:r>
        <w:rPr/>
        <w:t>ed quod ad commonefaciendum tantum de iis fit</w:t>
      </w:r>
      <w:r>
        <w:br w:type="page"/>
      </w:r>
    </w:p>
    <w:p>
      <w:pPr>
        <w:pStyle w:val="Normal1"/>
        <w:rPr/>
      </w:pPr>
      <w:r>
        <w:rPr/>
        <w:t>satis, nunc etiam abunde est dictum. Itaque ad propriam de</w:t>
        <w:br/>
        <w:t>phlegmone disputationem nunc est veniendum. In qua pri-</w:t>
        <w:br/>
        <w:t>mum merito verba sacremus de phlegmone, premt ab affectu</w:t>
        <w:br/>
        <w:t>partis cui iusidet oritur. Nam constat affectum illum prin-</w:t>
        <w:br/>
        <w:t>cipio tibi esse sanandum, mox quicquid jam phlegmones est</w:t>
        <w:br/>
        <w:t>factum. Porro i</w:t>
      </w:r>
      <w:r>
        <w:rPr>
          <w:rStyle w:val="DefaultParagraphFont"/>
          <w:i/>
          <w:iCs/>
        </w:rPr>
        <w:t>n</w:t>
      </w:r>
      <w:r>
        <w:rPr/>
        <w:t>terdum iisdem praesidiis ambo tolluntur,</w:t>
        <w:br/>
        <w:t>veluti quum ex flatulento spiritu et denfitate partis dolor</w:t>
        <w:br/>
        <w:t>quispiam est ortus. Hoc enim cnsu eorum quae modice ca-</w:t>
        <w:br/>
        <w:t xml:space="preserve">lelaciunt, quae etiam chalastica, </w:t>
      </w:r>
      <w:r>
        <w:rPr>
          <w:rStyle w:val="DefaultParagraphFont"/>
          <w:i/>
          <w:iCs/>
        </w:rPr>
        <w:t>id est laxantia</w:t>
      </w:r>
      <w:r>
        <w:rPr/>
        <w:t>, vocamus,</w:t>
        <w:br/>
        <w:t>usus est commodus , ut qui pariter et conniventia corporis</w:t>
        <w:br/>
        <w:t>rarefaciat et flatuofum spiritum tenuet et quod phlegmones</w:t>
        <w:br/>
        <w:t>jam conflatum est discutiat. Ad eundem modum et fi ex</w:t>
        <w:br/>
        <w:t>frigido domina</w:t>
      </w:r>
      <w:r>
        <w:rPr>
          <w:rStyle w:val="DefaultParagraphFont"/>
          <w:i/>
          <w:iCs/>
        </w:rPr>
        <w:t>n</w:t>
      </w:r>
      <w:r>
        <w:rPr/>
        <w:t>te intemperies sit oborta, nam .tunc quoque</w:t>
        <w:br/>
        <w:t>ealesariendo non susum intemperiei, sed etiam phlegmonae</w:t>
        <w:br/>
        <w:t>una medebaris. Itidem si calor vehementior intemperiem</w:t>
        <w:br/>
        <w:t>fecit, refrigerantibus praesidiis umbo sistes, siquidem intem-</w:t>
        <w:br/>
        <w:t>peries contraria semper requirit, Vacuatur autem quod im-</w:t>
        <w:br/>
        <w:t>pletum est non modo medicamentis discutientibus, sed</w:t>
      </w:r>
      <w:r>
        <w:br w:type="page"/>
      </w:r>
    </w:p>
    <w:p>
      <w:pPr>
        <w:pStyle w:val="Normal1"/>
        <w:rPr/>
      </w:pPr>
      <w:r>
        <w:rPr/>
        <w:t>etiam adstringentibus et refrigerantibus. Magisque profecto</w:t>
        <w:br/>
        <w:t>ad incipientes phlegmouas frigidis adstriugentibusque quam</w:t>
        <w:br/>
        <w:t>discutientibus est utendum, atque etiamnum magis ubi</w:t>
        <w:br/>
        <w:t>crass</w:t>
      </w:r>
      <w:r>
        <w:rPr>
          <w:rStyle w:val="DefaultParagraphFont"/>
          <w:i/>
          <w:iCs/>
        </w:rPr>
        <w:t>a</w:t>
      </w:r>
      <w:r>
        <w:rPr/>
        <w:t>m quod confluit non est. Sed si sanguis lu parte quam</w:t>
        <w:br/>
        <w:t>phlegmone prehendit vehemeuter est impactus, non est am-</w:t>
        <w:br/>
        <w:t>plius repercutientibus utendum, sed tum discutere est tem-</w:t>
        <w:br/>
        <w:t>pestivum. Ubi autem ex animalis punctu morsuve dolor in-</w:t>
        <w:br/>
        <w:t>cidit, duplex sedandi doloris scopus est, vel virus ipsum va-</w:t>
        <w:br/>
        <w:t>enandi, vel quod dolorem excitat alterandi. Sane vacues id</w:t>
        <w:br/>
        <w:t>eo</w:t>
      </w:r>
      <w:r>
        <w:rPr>
          <w:rStyle w:val="DefaultParagraphFont"/>
          <w:i/>
          <w:iCs/>
        </w:rPr>
        <w:t>r</w:t>
      </w:r>
      <w:r>
        <w:rPr/>
        <w:t>um medicamentorum ope quae vehementer attrahunt,</w:t>
        <w:br/>
        <w:t>alteres iis quae funt contraria, idque vel qualitatibus vel</w:t>
        <w:br/>
        <w:t>tota substantia. Monstratum namque est in libris de medi-</w:t>
        <w:br/>
        <w:t>ceme</w:t>
      </w:r>
      <w:r>
        <w:rPr>
          <w:rStyle w:val="DefaultParagraphFont"/>
          <w:i/>
          <w:iCs/>
        </w:rPr>
        <w:t>n</w:t>
      </w:r>
      <w:r>
        <w:rPr/>
        <w:t>tis quaedam esse totis substantiis inter fe contraria,</w:t>
        <w:br/>
        <w:t>quaedam solis qualitatibus. Sed et illud indicatum aeque est,</w:t>
        <w:br/>
        <w:t>quod eorum quae contraria qualitate sunt methodus quae-</w:t>
        <w:br/>
        <w:t>piam sit, eorum quae tota substantia stant adve</w:t>
      </w:r>
      <w:r>
        <w:rPr>
          <w:rStyle w:val="DefaultParagraphFont"/>
          <w:i/>
          <w:iCs/>
        </w:rPr>
        <w:t>r</w:t>
      </w:r>
      <w:r>
        <w:rPr/>
        <w:t>sa methodus</w:t>
        <w:br/>
        <w:t xml:space="preserve">non sit, </w:t>
      </w:r>
      <w:r>
        <w:rPr>
          <w:rStyle w:val="DefaultParagraphFont"/>
          <w:i/>
          <w:iCs/>
        </w:rPr>
        <w:t>t</w:t>
      </w:r>
      <w:r>
        <w:rPr/>
        <w:t>ed omnia sint per experientiam inventa. Tu igi-</w:t>
        <w:br/>
        <w:t>tur quaecunque methodo curandi explorentur inno disces,</w:t>
      </w:r>
      <w:r>
        <w:br w:type="page"/>
      </w:r>
    </w:p>
    <w:p>
      <w:pPr>
        <w:pStyle w:val="Normal1"/>
        <w:rPr/>
      </w:pPr>
      <w:r>
        <w:rPr/>
        <w:t>quae experie</w:t>
      </w:r>
      <w:r>
        <w:rPr>
          <w:rStyle w:val="DefaultParagraphFont"/>
          <w:i/>
          <w:iCs/>
        </w:rPr>
        <w:t>n</w:t>
      </w:r>
      <w:r>
        <w:rPr/>
        <w:t>tia tantum deprehendit, ea in iis operibus qui-</w:t>
        <w:br/>
        <w:t>bus de medicamentis agitur fiunt collecta, uno quod de fa-</w:t>
        <w:br/>
        <w:t>cultam eorum inscribitur, altero quod de compositione, et</w:t>
        <w:br/>
        <w:t>tertio quod de facile p</w:t>
      </w:r>
      <w:r>
        <w:rPr>
          <w:rStyle w:val="DefaultParagraphFont"/>
          <w:i/>
          <w:iCs/>
        </w:rPr>
        <w:t>ot</w:t>
      </w:r>
      <w:r>
        <w:rPr/>
        <w:t>abilibus inscribitur. lu quibus ope-</w:t>
        <w:br/>
        <w:t>ribus ostendimus quaenam ex sola experientia, quaenam ex</w:t>
        <w:br/>
        <w:t>fola ratione et -quaenam ex ambabus inventa sint medica-</w:t>
        <w:br/>
        <w:t>menta. Ergo methodus, quam hoc opere tradere institui, in</w:t>
        <w:br/>
        <w:t>doloribus universis, qui vel ex animalium medrcamento-</w:t>
        <w:br/>
        <w:t>rumve noxa .excitantur, duplicem indicationem habet, nempe</w:t>
        <w:br/>
        <w:t>-ejus quod dolorem creat vacuationem atque alteratione^.</w:t>
        <w:br/>
        <w:t>Vacuant id tum calefacientia omnia tum quae citra calefa-</w:t>
        <w:br/>
        <w:t>ctio</w:t>
      </w:r>
      <w:r>
        <w:rPr>
          <w:rStyle w:val="DefaultParagraphFont"/>
          <w:i/>
          <w:iCs/>
        </w:rPr>
        <w:t>n</w:t>
      </w:r>
      <w:r>
        <w:rPr/>
        <w:t>em vehementer trahunt, veluti et curcurbitulae et</w:t>
        <w:br/>
        <w:t>cava cornua quaedam, quibus nonnulli cucurbitularum rica</w:t>
        <w:br/>
        <w:t xml:space="preserve">utuntur. Sunt autem et qui ore </w:t>
      </w:r>
      <w:r>
        <w:rPr>
          <w:rStyle w:val="DefaultParagraphFont"/>
          <w:i/>
          <w:iCs/>
        </w:rPr>
        <w:t>t</w:t>
      </w:r>
      <w:r>
        <w:rPr/>
        <w:t>uo virus extrahunt, aegrae</w:t>
        <w:br/>
        <w:t>videlicet parti admoti ipfamque labris complexi. Huc sime</w:t>
        <w:br/>
        <w:t>pertinet et cauterium et medicamenta quae cauteriis simi—</w:t>
        <w:br/>
        <w:t>liter efcharam efficiunt. Atque haec omnia totam ejus quod</w:t>
      </w:r>
      <w:r>
        <w:br w:type="page"/>
      </w:r>
    </w:p>
    <w:p>
      <w:pPr>
        <w:pStyle w:val="Normal1"/>
        <w:rPr/>
      </w:pPr>
      <w:r>
        <w:rPr/>
        <w:t>infestat substantiam exinaniunt. Alterum auxiliorum ge</w:t>
      </w:r>
      <w:r>
        <w:rPr>
          <w:rStyle w:val="DefaultParagraphFont"/>
          <w:i/>
          <w:iCs/>
        </w:rPr>
        <w:t>n</w:t>
      </w:r>
      <w:r>
        <w:rPr/>
        <w:t>us</w:t>
        <w:br/>
        <w:t>est eorum, quae qualitatem per contraria asserant, exhiben-</w:t>
        <w:br/>
        <w:t>tibus nobis, si vehementem calorem aeger vel ru ipso de-</w:t>
        <w:br/>
        <w:t>morsu loco veh in toto corpore sentiat, auxilia refrigerantia:</w:t>
        <w:br/>
        <w:t>sin frigus sentiat, calefacientia. Docuimus autem utraque in</w:t>
        <w:br/>
        <w:t>iis operibus quae de medicamentis sunt scripta. At tales</w:t>
        <w:br/>
        <w:t>quidem omnis phlegmoues communes meditationes sunt,</w:t>
        <w:br/>
        <w:t>variantur autem pro laborantium partium ratione. Etenim</w:t>
        <w:br/>
        <w:t>id jam quoque ostensum est, ubi de ulcerum curatione egi-</w:t>
        <w:br/>
        <w:t>mus , nec longo sermone est opus ei qui memluerit eorum</w:t>
        <w:br/>
        <w:t>quae ibi sunt dicta, sed sat erit paucis transcurrisse.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Una itaque iudicatio ex dictis similaribus</w:t>
        <w:br/>
        <w:t>accipitur co</w:t>
      </w:r>
      <w:r>
        <w:rPr>
          <w:rStyle w:val="DefaultParagraphFont"/>
          <w:i/>
          <w:iCs/>
        </w:rPr>
        <w:t>r</w:t>
      </w:r>
      <w:r>
        <w:rPr/>
        <w:t>poris partibus, altera ex organicis. Et ea</w:t>
        <w:br/>
        <w:t>quae ex similaribus sumitur, modum calefaciendi, refrige-</w:t>
        <w:br/>
        <w:t>randi, siccandi ac humectandi determinat. Quae vero ex or-</w:t>
        <w:br/>
        <w:t>ganicis, tum locum ipsum per quem vacuare oportet, tum</w:t>
        <w:br/>
        <w:t>vacnationis rationem , tum vero lu similis speciei medica-</w:t>
      </w:r>
      <w:r>
        <w:br w:type="page"/>
      </w:r>
    </w:p>
    <w:p>
      <w:pPr>
        <w:pStyle w:val="Normal1"/>
        <w:rPr/>
      </w:pPr>
      <w:r>
        <w:rPr/>
        <w:t>memorum usu plus et minus. Ac de similarium quidem par-</w:t>
        <w:br/>
        <w:t>tiumindicatione supra, ubi de ulcerum curatione est tracta-</w:t>
        <w:br/>
        <w:t>tum, diximus, de organicarum vero indicatione hic agemus.</w:t>
      </w:r>
    </w:p>
    <w:p>
      <w:pPr>
        <w:pStyle w:val="Heading2"/>
        <w:rPr/>
      </w:pPr>
      <w:r>
        <w:rPr/>
        <w:t xml:space="preserve">Cap. Ulli. </w:t>
      </w:r>
    </w:p>
    <w:p>
      <w:pPr>
        <w:pStyle w:val="Normal1"/>
        <w:ind w:left="0" w:right="0" w:firstLine="360"/>
        <w:rPr/>
      </w:pPr>
      <w:r>
        <w:rPr/>
        <w:t>Quum enim phlegmone duplici ratione a</w:t>
        <w:br/>
        <w:t>naturali affectu recessit et quod pars ipsa multo sanguine sit</w:t>
        <w:br/>
        <w:t>.repleta, et quod sit calidior , vacuationis scop</w:t>
      </w:r>
      <w:r>
        <w:rPr>
          <w:rStyle w:val="DefaultParagraphFont"/>
          <w:i/>
          <w:iCs/>
        </w:rPr>
        <w:t>a</w:t>
      </w:r>
      <w:r>
        <w:rPr/>
        <w:t>s refrigeratio-</w:t>
        <w:br/>
        <w:t>mis indicationem praecellit, non ut in eryfipelate; in illo</w:t>
        <w:br/>
        <w:t>.namque refrigerationis indicatio magis urget quam vacua-</w:t>
        <w:br/>
        <w:t>tinnis. Quamquam utriusque affectus curandi commune ca-</w:t>
        <w:br/>
        <w:t>put est infestantis humoris vacuatio. ldeoque postquam re-</w:t>
        <w:br/>
        <w:t>frigeratum erysipelas est, ad ea quae discutiunt medicamenta</w:t>
        <w:br/>
        <w:t>convertimur. In phlegmone igitur fervente tantispe</w:t>
      </w:r>
      <w:r>
        <w:rPr>
          <w:rStyle w:val="DefaultParagraphFont"/>
          <w:i/>
          <w:iCs/>
        </w:rPr>
        <w:t>r</w:t>
      </w:r>
      <w:r>
        <w:rPr/>
        <w:t xml:space="preserve"> est re-</w:t>
        <w:br/>
        <w:t>frigerandum , quatenus et ad incrementum ejus sistendum</w:t>
        <w:br/>
        <w:t>inhibendumque est commodum. Etenim quum immoderatus</w:t>
        <w:br/>
        <w:t>calor dolorem excitet, atque etiam aliquid ad aegram par-</w:t>
        <w:br/>
        <w:t>tem attrahat, utroque nomine augescere phlegmone</w:t>
      </w:r>
      <w:r>
        <w:rPr>
          <w:rStyle w:val="DefaultParagraphFont"/>
          <w:i/>
          <w:iCs/>
        </w:rPr>
        <w:t>n</w:t>
      </w:r>
      <w:r>
        <w:rPr/>
        <w:t xml:space="preserve"> acci-</w:t>
        <w:br/>
        <w:t>dit. Ergo quantum refrigerationis phlegmonae ceu calido</w:t>
        <w:br/>
        <w:t>morbo congruit, tantum certe et incrementum ejus inhibere</w:t>
      </w:r>
      <w:r>
        <w:br w:type="page"/>
      </w:r>
    </w:p>
    <w:p>
      <w:pPr>
        <w:pStyle w:val="Normal1"/>
        <w:rPr/>
      </w:pPr>
      <w:r>
        <w:rPr/>
        <w:t>est aptum. Idem parem gratiam praestat et quum repercutit</w:t>
        <w:br/>
        <w:t>id quod affluit. Quod vero ex eo, quod in laborante mem-</w:t>
        <w:br/>
        <w:t>bro continetur, quidpiam in proximas partes repellit, hoc</w:t>
        <w:br/>
        <w:t>phlegmones jam genitae medela esu Simili modo et quae</w:t>
        <w:br/>
        <w:t>modice calefaciunt utraque interdum ratione prosunt, quum</w:t>
        <w:br/>
        <w:t>et dolorem finient et quod contentum in laborante parte est,</w:t>
        <w:br/>
        <w:t>discutiant, quippe dolorem mitigando augeri phlegmonas ve-</w:t>
        <w:br/>
        <w:t>tant, discutiendo quod earum jam conceptum est sanant.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Quoniam igitur praecipuus omnis icopus</w:t>
        <w:br/>
        <w:t>curationis laborantis phlegmone partis in exsuperantis sim-</w:t>
        <w:br/>
        <w:t>guinis vacuatione consistit, vacuatio autem ita asse c torum</w:t>
        <w:br/>
        <w:t>excogitata est duplex, aut translato ad alias partes qui in</w:t>
        <w:br/>
        <w:t>aegra continebatur. simgnine, aut foris a corpore expulsi,;</w:t>
        <w:br/>
      </w:r>
      <w:r>
        <w:rPr>
          <w:rStyle w:val="DefaultParagraphFont"/>
          <w:i/>
          <w:iCs/>
        </w:rPr>
        <w:t>t</w:t>
      </w:r>
      <w:r>
        <w:rPr/>
        <w:t>atius est utraque uti observantibus diligenter ne qua ex ac-</w:t>
        <w:br/>
        <w:t>cidenti laesio sequatur. Ergo quum gemina sit dictarum va-</w:t>
        <w:br/>
        <w:t>cuationum utraque , quadruplex in universum nascitur va-</w:t>
        <w:br/>
        <w:t>cuantium auxiliorum genus. Translationis enim sanguinis ad</w:t>
      </w:r>
      <w:r>
        <w:br w:type="page"/>
      </w:r>
    </w:p>
    <w:p>
      <w:pPr>
        <w:pStyle w:val="Normal1"/>
        <w:rPr/>
      </w:pPr>
      <w:r>
        <w:rPr/>
        <w:t>alias partes alterum genus est, ubi ipfa pars quae phlegmone</w:t>
        <w:br/>
        <w:t>laborat sanguinem abigit, alterum quum eae quae integrae</w:t>
        <w:br/>
        <w:t>ruat ad fe trahunt. Ejus autem quae extra corpus educit</w:t>
        <w:br/>
        <w:t>alterum sensibilibus effiuxibus, alterum ratione tantum co</w:t>
      </w:r>
      <w:r>
        <w:rPr>
          <w:rStyle w:val="DefaultParagraphFont"/>
          <w:i/>
          <w:iCs/>
        </w:rPr>
        <w:t>n-</w:t>
        <w:br/>
      </w:r>
      <w:r>
        <w:rPr/>
        <w:t>templabilibus perficitur. Atque id quod sensibilibus essiuxi-</w:t>
        <w:br/>
        <w:t>bus peragitur alias per ipfiam fit partem phlegmone labo-</w:t>
        <w:br/>
        <w:t>nantum. alias per ea quae una cum hac aperiuntur. Proinde</w:t>
        <w:br/>
        <w:t>etiam dissectionum ufu ad ejusmodi consortium intelligen-</w:t>
        <w:br/>
        <w:t>dum est opus. Ergo tum hae indicationes phlegmonarum cu-</w:t>
        <w:br/>
        <w:t>rationem immutantes a partium natura praestantu</w:t>
      </w:r>
      <w:r>
        <w:rPr>
          <w:rStyle w:val="DefaultParagraphFont"/>
          <w:i/>
          <w:iCs/>
        </w:rPr>
        <w:t>r</w:t>
      </w:r>
      <w:r>
        <w:rPr/>
        <w:t>, tum fu-</w:t>
        <w:br/>
        <w:t>pra has quae tum ex situ tum- conformatione sumuntur,</w:t>
        <w:br/>
        <w:t>quas nimirum laborans locus, qua instrumentalis, non qua.</w:t>
        <w:br/>
        <w:t>similaris est, indicat.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Sunt etiam aliae quae tum orga</w:t>
      </w:r>
      <w:r>
        <w:rPr>
          <w:rStyle w:val="DefaultParagraphFont"/>
          <w:i/>
          <w:iCs/>
        </w:rPr>
        <w:t>n</w:t>
      </w:r>
      <w:r>
        <w:rPr/>
        <w:t>icarum</w:t>
        <w:br/>
        <w:t>tum similarium communes sinit, quum actionem earum in-</w:t>
        <w:br/>
        <w:t>sumimus , praeterea an rara pars sit au densa, an acuti fen-</w:t>
        <w:br/>
        <w:t>fus..an hebetis, an fen</w:t>
      </w:r>
      <w:r>
        <w:rPr>
          <w:rStyle w:val="DefaultParagraphFont"/>
          <w:i/>
          <w:iCs/>
        </w:rPr>
        <w:t>t</w:t>
      </w:r>
      <w:r>
        <w:rPr/>
        <w:t>a careat Ad quae omnia intentum</w:t>
        <w:br/>
        <w:t>este .oportet, qui recte emere studet.</w:t>
      </w:r>
      <w:r>
        <w:br w:type="page"/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Quoniam .vero, ut semper testati sumus,</w:t>
        <w:br/>
        <w:t>non latis .est ipsa tantum universalia novisse, nisi quis etiam</w:t>
        <w:br/>
        <w:t>in particularibus su exerceat, ita et nos nunc faciamus, non</w:t>
        <w:br/>
        <w:t>tamen omnia particularia percurrentes, sed ea tantum quae</w:t>
        <w:br/>
        <w:t>nobis satis esse lectori ridebuntur. Proponatur itaque Iecur</w:t>
        <w:br/>
        <w:t>jam phlegmoneu contrahere incipere, tum quaenam affectio-</w:t>
        <w:br/>
        <w:t>nis ejus commodissima fit curatio quaeratur. Omnium ergo</w:t>
        <w:br/>
        <w:t>primum ab iis quae. retuli incipiens, an totum corpus va-</w:t>
        <w:br/>
        <w:t>c natione indigeat considerabis. Quod si indigere inveneris,</w:t>
        <w:br/>
        <w:t>mox aegri robur aestimabis, possitne uberem ac citam vacua-</w:t>
        <w:br/>
        <w:t>tiouem tolerare. Primum ergo virium robur esto, deinde</w:t>
        <w:br/>
        <w:t>aestimabis aetatem. Nam si puer sit, quae per dissectam ve-</w:t>
        <w:br/>
        <w:t>nam fit, ut supra est monstratum, vacuationem non feret,</w:t>
        <w:br/>
        <w:t>venum quum pubertatem attigerint, jam pueri missionem</w:t>
        <w:br/>
        <w:t xml:space="preserve">sanguinis tulerant. Ergo pariter tum </w:t>
      </w:r>
      <w:r>
        <w:rPr>
          <w:rStyle w:val="DefaultParagraphFont"/>
          <w:i/>
          <w:iCs/>
        </w:rPr>
        <w:t>r</w:t>
      </w:r>
      <w:r>
        <w:rPr/>
        <w:t>evellendus tum cdu-</w:t>
        <w:br/>
        <w:t>condus qur ad jecur fluit sanguis est, interna in dextro cu-</w:t>
        <w:br/>
        <w:t>bito secta vena , propterea quod haec et e directa regione et</w:t>
        <w:br/>
        <w:t>ampla via, cum vena quae cava dicitur societatem habet,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hac non apparente media secanda est; quod si nec ea fe</w:t>
        <w:br/>
        <w:t>i ostenderit, reliqua ac tertia est inridenda. Quantitatem vero</w:t>
        <w:br/>
        <w:t>-vacuatiouis tum ex plenitudinis quantitate tum ex reliquis</w:t>
        <w:br/>
        <w:t>quae in superioribus diximus invenies, aetate, natura, tum-</w:t>
        <w:br/>
        <w:t>pore anni, regione et consuetudine , tum ante haec ipsis la-</w:t>
        <w:br/>
        <w:t>borantis vitibus. Haec enim in omnibus sunt communia.</w:t>
        <w:br/>
        <w:t>Illud vero, internane an media, an humeralis vena locanda</w:t>
        <w:br/>
        <w:t>sit, an ea quae juxta malleolum est, an quae in poplite, id</w:t>
        <w:br/>
        <w:t>vero. ex laborante parte indicatur. Ac definitum jam est in</w:t>
        <w:br/>
        <w:t>iis quae de incidenda vena scripsimus de vacuationibus</w:t>
        <w:br/>
        <w:t xml:space="preserve">ejusmodi omnibus, diceturque nunc quantum fit ad </w:t>
      </w:r>
      <w:r>
        <w:rPr>
          <w:rStyle w:val="DefaultParagraphFont"/>
          <w:i/>
          <w:iCs/>
        </w:rPr>
        <w:t>r</w:t>
      </w:r>
      <w:r>
        <w:rPr/>
        <w:t>em</w:t>
        <w:br/>
        <w:t>propositam opportunum, primumque hoc ipsum, non esse</w:t>
        <w:br/>
        <w:t>suium illud satis quod vacuandum sit invenisse, veluti sen-</w:t>
        <w:br/>
        <w:t>tiuut qui amethodon sectam colunt, quibus nulla de labo--</w:t>
        <w:br/>
        <w:t>rantium partium differentia habetur ratio. Non etiam ratio</w:t>
        <w:br/>
        <w:t>solum, verum etiam experientia iudicat aliam alii parti va-</w:t>
        <w:br/>
        <w:t>citationem congruere. Siquidem ex. iis quibus oculi tentari</w:t>
        <w:br/>
        <w:t>phlegmone coeperant nonnullos sola purgatione per alvum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uno dis </w:t>
      </w:r>
      <w:r>
        <w:rPr>
          <w:rStyle w:val="DefaultParagraphFont"/>
          <w:i/>
          <w:iCs/>
        </w:rPr>
        <w:t>t</w:t>
      </w:r>
      <w:r>
        <w:rPr/>
        <w:t>anatos vidisse Quam rem si quis facere in jecore,</w:t>
        <w:br/>
        <w:t>quum phlegmone laborare incipit, tentet, maximam excita-</w:t>
        <w:br/>
        <w:t>bit phlegmonen, aeque ac fi quum renes aut vesica phlegmone</w:t>
        <w:br/>
        <w:t>corripi coeperint, quae urinas cient medicamenta exhibeat ;</w:t>
        <w:br/>
        <w:t>aut si, quum uterus phlegmone laborat, menses devocet: fi-</w:t>
        <w:br/>
        <w:t>quidem longissime a parte, quae fluxione teneri incipiat,</w:t>
        <w:br/>
        <w:t>quod redundat revellere, nequaquam ad eam trahere opor-</w:t>
        <w:br/>
        <w:t>: tet. Hac itaque ratione nec si ventriculum aut intestina</w:t>
        <w:br/>
        <w:t>phlegmone occupare jam coeperit, medicamento alvum de-</w:t>
        <w:br/>
        <w:t>jiciente uti conveniat. Eandem cum his indicationem et use-</w:t>
      </w:r>
    </w:p>
    <w:p>
      <w:pPr>
        <w:pStyle w:val="Normal1"/>
        <w:rPr/>
      </w:pPr>
      <w:r>
        <w:rPr/>
        <w:t>, rus sortitur, sicuti cum urinae organis, pudenda. At vomitu</w:t>
        <w:br/>
        <w:t>uti pudibundis laborantibus revellens auxilium esu Eadem</w:t>
        <w:br/>
        <w:t>ratione in omnibus quae circa caput accidunt medicamen-</w:t>
        <w:br/>
        <w:t>tum alvum dejiciens revellit. .Si- qua vere circa fauces et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-palatum aut linguam aut denique in ore phlegmone labo-</w:t>
        <w:br/>
        <w:t>rare incipiant, in his omnibus .cavenda sunt quae pituitam</w:t>
        <w:br/>
        <w:t>per os evocant. Nam id simile est ac fi per inferiora pur--</w:t>
        <w:br/>
        <w:t>gare intestinis aegrotantibus velis, aut urinas movere reni-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aut vesica male affectis, aut vomitum lacessere partibus</w:t>
        <w:br/>
        <w:t xml:space="preserve">stomachi </w:t>
      </w:r>
      <w:r>
        <w:rPr>
          <w:rStyle w:val="DefaultParagraphFont"/>
          <w:i/>
          <w:iCs/>
        </w:rPr>
        <w:t>laborantibu</w:t>
      </w:r>
      <w:r>
        <w:rPr/>
        <w:t>s. Satius igitur sit, ubi partes quae in</w:t>
        <w:br/>
        <w:t>ore sunt phlegmonen accersere incipiunt, derivare ad pares.</w:t>
        <w:br/>
        <w:t>Sic venam quoque si hae partes laborant incidere humera-</w:t>
        <w:br/>
        <w:t>lem in manu, fi ea non cernitur, mediam. Ubi jecur vel</w:t>
        <w:br/>
        <w:t>pectus vel pulmo aut cor sic afficiu</w:t>
      </w:r>
      <w:r>
        <w:rPr>
          <w:rStyle w:val="DefaultParagraphFont"/>
          <w:i/>
          <w:iCs/>
        </w:rPr>
        <w:t>n</w:t>
      </w:r>
      <w:r>
        <w:rPr/>
        <w:t>tur, internam. In an-</w:t>
        <w:br/>
        <w:t>gina primas, in manibus fecundas quae sub lingua habentur.</w:t>
        <w:br/>
        <w:t>At partibus occipitis affectis, etiam eam quae in cubito est</w:t>
        <w:br/>
        <w:t>nec non eam quae habetur in- fronte. Renibus vero et ve-</w:t>
        <w:br/>
        <w:t>sica et pudendo -et utero male habentibus eas quae in cruri-</w:t>
        <w:br/>
        <w:t>-- bus sunt sitae ac potissimum quae circa poplitem sunt; sin</w:t>
      </w:r>
    </w:p>
    <w:p>
      <w:pPr>
        <w:pStyle w:val="Normal1"/>
        <w:ind w:left="0" w:right="0" w:firstLine="360"/>
        <w:rPr/>
      </w:pPr>
      <w:r>
        <w:rPr/>
        <w:t>minus, eas quae juxta malleolos. Ac perpetuo quidem in</w:t>
        <w:br/>
        <w:t>omnibus eam quae e directo est, ubi jecur phlegmone iuva-</w:t>
        <w:br/>
        <w:t>ait, quae in dextra sunt manu, ubi lienem, contra. Itaque</w:t>
        <w:br/>
        <w:t>statim prima vacuatiouis diversitas pro partium diversitate</w:t>
        <w:br/>
        <w:t>variatur, constatque communem indicationem non magis</w:t>
        <w:br/>
        <w:t>esse utilitatis quam noxae causam. Siquidem quod vacuan-</w:t>
        <w:br/>
        <w:t>dttm sit id communis indicatio est, unde autum aut quo-</w:t>
      </w:r>
      <w:r>
        <w:br w:type="page"/>
      </w:r>
    </w:p>
    <w:p>
      <w:pPr>
        <w:pStyle w:val="Normal1"/>
        <w:rPr/>
      </w:pPr>
      <w:r>
        <w:rPr/>
        <w:t>modo vacuatio sit facienda, id aeger ipse docet locus. Ita</w:t>
        <w:br/>
        <w:t>namque ubi pectus aut ventriculus aut partes circa collum</w:t>
        <w:br/>
        <w:t>caputve phlegmone laborant, excogitatum est artus vincire.</w:t>
        <w:br/>
        <w:t>Non enim ipsum quod phlegmone infestatur vinciendum est,</w:t>
        <w:br/>
        <w:t>fed si in manibus phlegmone est orta, crura, sin in cruribus,</w:t>
        <w:br/>
        <w:t>manus.</w:t>
      </w:r>
    </w:p>
    <w:p>
      <w:pPr>
        <w:pStyle w:val="Heading2"/>
        <w:rPr/>
      </w:pPr>
      <w:r>
        <w:rPr/>
        <w:t xml:space="preserve">Cap. Xls </w:t>
      </w:r>
    </w:p>
    <w:p>
      <w:pPr>
        <w:pStyle w:val="Normal1"/>
        <w:ind w:left="0" w:right="0" w:firstLine="360"/>
        <w:rPr/>
      </w:pPr>
      <w:r>
        <w:rPr/>
        <w:t>Equidem refrigerare inter initia et ad-</w:t>
        <w:br/>
        <w:t>stringere, citra laborantis partis indicationem non utilitatis</w:t>
        <w:br/>
        <w:t>magis quam noxae causa esu Nam in partibus quae circa</w:t>
        <w:br/>
        <w:t>artus sunt sat suerit etiam spongiam vel ex frigida- aqua, cui</w:t>
        <w:br/>
        <w:t>paululum aceti fit immixtum, vel ex aqua sola madentem</w:t>
        <w:br/>
        <w:t>imponere, sicut etiam ex vino aliquo ausiero. ln jecore</w:t>
        <w:br/>
        <w:t>vero, si phlegmone laborare coepit, nemo compos rationis</w:t>
        <w:br/>
        <w:t>his utatur, imo nec fi melino perfundas aut myrteo aut ma-</w:t>
        <w:br/>
        <w:t>stichino aut nardino aut lentiscino aut aliquo oleo quod ad-</w:t>
        <w:br/>
        <w:t>ftringat, aut .etiam alio quopiam, cui absinthium sit incoctum,</w:t>
        <w:br/>
        <w:t>ne horum quidem ullum conveniet frigidum , sicut nec ul-</w:t>
        <w:br/>
        <w:t>lum cataplasma frigidum. Sed si .mala praecipue cotonea</w:t>
      </w:r>
      <w:r>
        <w:br w:type="page"/>
      </w:r>
    </w:p>
    <w:p>
      <w:pPr>
        <w:pStyle w:val="Normal1"/>
        <w:ind w:left="0" w:right="0" w:firstLine="360"/>
        <w:rPr/>
      </w:pPr>
      <w:r>
        <w:rPr/>
        <w:t>pino incoquens cataplasma ex eo praeparaveris, si jecur</w:t>
        <w:br/>
        <w:t>phlegmone laborare adhuc incipiat, ne id quidem admove-</w:t>
        <w:br/>
        <w:t>. his frigidum, ut nec oleum, ut dictum est, praeparatum vel</w:t>
        <w:br/>
        <w:t>oculis vel oris partibus, sicubi haec tentari phlegmone in-</w:t>
        <w:br/>
        <w:t>cipiant. Auri vero etiamsi acetum cum rosaceo infundas,</w:t>
        <w:br/>
        <w:t>nihil offendes. At non est hoc oculis phlegmone laborantibus</w:t>
        <w:br/>
        <w:t>utile, ut nec medicamentum quod ex moris conficitur aut</w:t>
        <w:br/>
        <w:t>aliud quippiam eorum quae stomatice dicuntur; sunt enim.</w:t>
        <w:br/>
        <w:t>ejusmodi. omnia oculis molesta, quamquam genere fiunt ex</w:t>
        <w:br/>
        <w:t>iis quae indicentur. Glandulis vero phlegmone tentari in-</w:t>
        <w:br/>
        <w:t>cipientibus saepe solum oleum calens fiat sulti</w:t>
      </w:r>
    </w:p>
    <w:p>
      <w:pPr>
        <w:pStyle w:val="Heading2"/>
        <w:rPr/>
      </w:pPr>
      <w:r>
        <w:rPr/>
        <w:t>C 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Sed et reliquus vietus </w:t>
      </w:r>
      <w:r>
        <w:rPr>
          <w:rStyle w:val="DefaultParagraphFont"/>
          <w:i/>
          <w:iCs/>
        </w:rPr>
        <w:t>ordinandu</w:t>
      </w:r>
      <w:r>
        <w:rPr/>
        <w:t>s is,</w:t>
        <w:br/>
        <w:t>quibus glandulae aut etiam pars aliqua circa artus phlegmone</w:t>
        <w:br/>
        <w:t>corripitur, unum tantum scopum habet tot ac talia exhi-</w:t>
        <w:br/>
        <w:t>bendi, quot et qualia facillime concoquantur. Nec quicquam</w:t>
        <w:br/>
        <w:t>refert alicam an-ptifanaut an mulsam an pumicum an ma-</w:t>
        <w:br/>
        <w:t>lum an tale quippiam exhibeas. At si jecur phlegmone in-</w:t>
        <w:br/>
        <w:t>feftetur, exquisitissimo victu esit opus, aeque ac si ventriculus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insiammetur. </w:t>
      </w:r>
      <w:r>
        <w:rPr/>
        <w:t>Quippe munus eorum toti animali est com-</w:t>
        <w:br/>
        <w:t>rnune, acciditque omnibus animalis partibus maximum in-.</w:t>
        <w:br/>
        <w:t>commodum, sive non probe concoctum alimentum sit, sive</w:t>
        <w:br/>
        <w:t>non rite in sanguinem conversum. Artuum vero partes tan-</w:t>
        <w:br/>
        <w:t>tum alimenti capiunt quanto sunt nutriendae. Quo fit ut</w:t>
        <w:br/>
        <w:t>sive ex malo quod probe in ventriculo sit concoctum ali-</w:t>
        <w:br/>
        <w:t>rnentum ad eas perveniat, sive ex ali</w:t>
      </w:r>
      <w:r>
        <w:rPr>
          <w:rStyle w:val="DefaultParagraphFont"/>
          <w:i/>
          <w:iCs/>
        </w:rPr>
        <w:t>c</w:t>
      </w:r>
      <w:r>
        <w:rPr/>
        <w:t>a sive ex ptisana,non</w:t>
        <w:br/>
        <w:t>multum intersit. In jecore vero quantum referat nutrimen-</w:t>
        <w:br/>
        <w:t>torum differentia , tum quod maximam in utramque partem</w:t>
        <w:br/>
        <w:t>vim habeat hinc discas licet.</w:t>
      </w:r>
    </w:p>
    <w:p>
      <w:pPr>
        <w:pStyle w:val="Heading2"/>
        <w:rPr/>
      </w:pPr>
      <w:r>
        <w:rPr/>
        <w:t xml:space="preserve">Cap. X1U </w:t>
      </w:r>
    </w:p>
    <w:p>
      <w:pPr>
        <w:pStyle w:val="Normal1"/>
        <w:ind w:left="0" w:right="0" w:firstLine="360"/>
        <w:rPr/>
      </w:pPr>
      <w:r>
        <w:rPr/>
        <w:t>Nam expelli e jecore oportet quicquid</w:t>
        <w:br/>
        <w:t>. in eo tum amarae bilis tum saniei quae ex phlegmone p</w:t>
      </w:r>
      <w:r>
        <w:rPr>
          <w:rStyle w:val="DefaultParagraphFont"/>
          <w:i/>
          <w:iCs/>
        </w:rPr>
        <w:t>r</w:t>
      </w:r>
      <w:r>
        <w:rPr/>
        <w:t>o-</w:t>
        <w:br/>
        <w:t>venit est collectum. id vero fieri nequit, nisi et vasa quae</w:t>
        <w:br/>
        <w:t>sunt lu viscere detergeantur et meatus qui ad jejunum per-</w:t>
        <w:br/>
        <w:t>linet sit apertus. Ergo alica, quum et huic inhaereat et vnsa</w:t>
        <w:br/>
        <w:t>hepatis obstruat , praecipueque eorum ora et bilem in iute-</w:t>
        <w:br/>
        <w:t>sinum defcendere et alimentum in totum corpus distribui</w:t>
        <w:br/>
        <w:t>prohibet. Reficit ergo - tum jecur ipsimi tum os meatus qui</w:t>
      </w:r>
      <w:r>
        <w:br w:type="page"/>
      </w:r>
    </w:p>
    <w:p>
      <w:pPr>
        <w:pStyle w:val="Normal1"/>
        <w:rPr/>
      </w:pPr>
      <w:r>
        <w:rPr/>
        <w:t>bilem transmittit, cibos et medicamenta quae obstructa reclu-</w:t>
        <w:br/>
        <w:t>dant. Talia vero omnia sunt lenta quidem minime, sed te-</w:t>
        <w:br/>
        <w:t>nui confidentis et qualitate mordente. Atvero ab his mor-</w:t>
        <w:br/>
        <w:t>dentibus phlegmonae irritantur, quare quae citra mo</w:t>
      </w:r>
      <w:r>
        <w:rPr>
          <w:rStyle w:val="DefaultParagraphFont"/>
          <w:i/>
          <w:iCs/>
        </w:rPr>
        <w:t>r</w:t>
      </w:r>
      <w:r>
        <w:rPr/>
        <w:t>sum</w:t>
        <w:br/>
        <w:t>ea detergeant indigemus, cujusmodi mulsa est. Agnovimus</w:t>
        <w:br/>
        <w:t>dulcibus omnibus tum jecur tum lienem maxime intuma-</w:t>
        <w:br/>
        <w:t>suere. Supersunt igitur quae culpa vacant ut in cibis pti-</w:t>
        <w:br/>
        <w:t>sana, quippe quae line morsu deterget, ut in medicamentis</w:t>
        <w:br/>
        <w:t>oxymel aqua mixtum. Nam et punicum et malum et cae-</w:t>
        <w:br/>
        <w:t>tera quae adstringunt, dum bilis meatus os a</w:t>
      </w:r>
      <w:r>
        <w:rPr>
          <w:rStyle w:val="DefaultParagraphFont"/>
          <w:i/>
          <w:iCs/>
        </w:rPr>
        <w:t>r</w:t>
      </w:r>
      <w:r>
        <w:rPr/>
        <w:t>ctant, bilem</w:t>
        <w:br/>
        <w:t>ipsam excerni prohibent, atque inde jecoris phlegmonis funt</w:t>
        <w:br/>
        <w:t>incommoda, praesertim quum in cavo visceris consistunt,</w:t>
        <w:br/>
        <w:t>quibus ad angusiias quas facit ipsa phlegmone etiam ea quae</w:t>
        <w:br/>
        <w:t>ex adstringentibus et lentis fit cibis accedit. Ac quae mor-</w:t>
        <w:br/>
        <w:t>dent ea phlegmonas ipsas quae in cavo sunt visceris magis</w:t>
        <w:br/>
        <w:t>irritant, quippe iis quae in.gibbis ejus confistuut mutata</w:t>
        <w:br/>
        <w:t>jam veniunt ea quae assumpta sunt, ita uti nec quae adstri-</w:t>
      </w:r>
      <w:r>
        <w:br w:type="page"/>
      </w:r>
    </w:p>
    <w:p>
      <w:pPr>
        <w:pStyle w:val="Normal1"/>
        <w:rPr/>
      </w:pPr>
      <w:r>
        <w:rPr/>
        <w:t>ctoria sunt similiter adhuc adstringant, nec quod mordens</w:t>
        <w:br/>
        <w:t>est similiter mordeat, nec quod propter lentorem in au gu-</w:t>
        <w:br/>
        <w:t>stis vasis haerebat similiter etiamnum maneat lentum. Est</w:t>
        <w:br/>
        <w:t>autem lis occasio mutationis duplex et quod prius sint con-</w:t>
        <w:br/>
        <w:t>cocta et quod sanguini qui in jecore prius erat sunt ad-</w:t>
        <w:br/>
        <w:t>mixta. Cavo autem jecoris phlegmone obsesso, protinus</w:t>
        <w:br/>
        <w:t>etiam venas quae .in mesenterio fiunt una phlegmone labo-</w:t>
        <w:br/>
        <w:t>rare est necesse, nam avena porta omnes sunt ortae; proti-</w:t>
        <w:br/>
        <w:t xml:space="preserve">nus etiam quaecunque ofcusis earum incidunt vim </w:t>
      </w:r>
      <w:r>
        <w:rPr>
          <w:rStyle w:val="DefaultParagraphFont"/>
          <w:i/>
          <w:iCs/>
        </w:rPr>
        <w:t>t</w:t>
      </w:r>
      <w:r>
        <w:rPr/>
        <w:t>uam</w:t>
        <w:br/>
        <w:t>ostendunt.</w:t>
      </w:r>
    </w:p>
    <w:p>
      <w:pPr>
        <w:pStyle w:val="Heading2"/>
        <w:rPr/>
      </w:pPr>
      <w:r>
        <w:rPr/>
        <w:t xml:space="preserve">r Cap. XV. </w:t>
      </w:r>
    </w:p>
    <w:p>
      <w:pPr>
        <w:pStyle w:val="Normal1"/>
        <w:rPr/>
      </w:pPr>
      <w:r>
        <w:rPr/>
        <w:t>An tibi ad communem phlegmones cura-</w:t>
        <w:br/>
        <w:t>tionem parva ex partibus ipsis accedere differentia videtur?</w:t>
        <w:br/>
        <w:t>Mihi Iane mamma videtur, quamvis ii qui Thessali stupidi-</w:t>
        <w:br/>
        <w:t>tatem aemulantur communem iudicationem stolam suissa-</w:t>
        <w:br/>
        <w:t>cere putenti Placet autem nunc ad memoriam revocare tibi</w:t>
        <w:br/>
        <w:t>egregiam eorum curationem , quam Theageni philosopho</w:t>
        <w:br/>
        <w:t xml:space="preserve">Cynico adhibuerunt, siquidem hanc </w:t>
      </w:r>
      <w:r>
        <w:rPr>
          <w:rStyle w:val="DefaultParagraphFont"/>
          <w:i/>
          <w:iCs/>
        </w:rPr>
        <w:t>n</w:t>
      </w:r>
      <w:r>
        <w:rPr/>
        <w:t>orunt plurimi propter</w:t>
        <w:br/>
        <w:t>viri firmam, ut qui publice disputare in Trajani cicco quo-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tidie sit solitus. Erat qui hominem curabat unus ex Serani</w:t>
        <w:br/>
        <w:t>discipulis, nomine Attalus. Is imposuit quotidie jecori ca-</w:t>
        <w:br/>
        <w:t>taplasma ex pane et melle , haud intelligens riscus hoc me-</w:t>
        <w:br/>
        <w:t>diocriter adstringi debere, propterea quod animalibus altri-</w:t>
        <w:br/>
        <w:t>cis facultatis principium sit et venosum ah hoc oriatur ge-</w:t>
        <w:br/>
        <w:t>nus. Ita igitur riscus curarit, sicut bubo</w:t>
      </w:r>
      <w:r>
        <w:rPr>
          <w:rStyle w:val="DefaultParagraphFont"/>
          <w:i/>
          <w:iCs/>
        </w:rPr>
        <w:t>ne</w:t>
      </w:r>
      <w:r>
        <w:rPr/>
        <w:t>s, meris et solis</w:t>
        <w:br/>
        <w:t>laxantibus utens,. cataplasma ex pane et melle imponens, ac</w:t>
        <w:br/>
        <w:t>.prius oleo calente perfu</w:t>
      </w:r>
      <w:r>
        <w:rPr>
          <w:rStyle w:val="DefaultParagraphFont"/>
          <w:i/>
          <w:iCs/>
        </w:rPr>
        <w:t>n</w:t>
      </w:r>
      <w:r>
        <w:rPr/>
        <w:t>dens, tum sorbitione ex alica ci-</w:t>
        <w:br/>
        <w:t>. bana. Haec namque tria ferme omnibus nunc amethodis</w:t>
        <w:br/>
        <w:t>istis Thessalus ad acutorum curationem sufficiunt. Vi</w:t>
      </w:r>
      <w:r>
        <w:rPr>
          <w:rStyle w:val="DefaultParagraphFont"/>
          <w:i/>
          <w:iCs/>
        </w:rPr>
        <w:t>t</w:t>
      </w:r>
      <w:r>
        <w:rPr/>
        <w:t>um</w:t>
        <w:br/>
        <w:t>autem est mihi seorsum Attalum monere, ut adstringens ali-</w:t>
        <w:br/>
        <w:t>quid admisceret; nec nudis uteretur laxantibus. Ac de vi-</w:t>
        <w:br/>
        <w:t>ficetis quidem natura nihil eram homini dicturus , id e</w:t>
      </w:r>
      <w:r>
        <w:rPr>
          <w:rStyle w:val="DefaultParagraphFont"/>
          <w:i/>
          <w:iCs/>
        </w:rPr>
        <w:t>n</w:t>
      </w:r>
      <w:r>
        <w:rPr/>
        <w:t>im</w:t>
        <w:br/>
        <w:t>fuisset plane asino fabulam narrare, fed quod me persuasu-</w:t>
        <w:br/>
        <w:t>runa homini arbitrabar et cui omnes homines facillime as-</w:t>
        <w:br/>
        <w:t>Ientire video, id tantum exposui, nempe longam experien-</w:t>
        <w:br/>
        <w:t>tiam medicos docuisse, ut jecur mixta medicamentorum ma-</w:t>
        <w:br/>
        <w:t>terra curarent, eam autem scriptam inventurum in iis medi-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corum libris, qui sint de medendi ratione conscripti. Si ergo,</w:t>
        <w:br/>
        <w:t>inquam, tibi videtur, misce aliquid de absinthii coma diligen-</w:t>
        <w:br/>
        <w:t>ter tunfia cataplasmati , oleo vero tutius herbae aliquid, mo-</w:t>
        <w:br/>
        <w:t>dice id quemadmodum alios cernis in illo incoquentes. Ca-</w:t>
        <w:br/>
        <w:t>triplasmati vero myrobalani expressum et irim et junci flo-</w:t>
        <w:br/>
        <w:t>rem aut narditidos herbae radicem aut cyperi miscebis, non</w:t>
        <w:br/>
        <w:t>- inutile sit et ex vino ea aliquando praeparare, ac miscere</w:t>
        <w:br/>
        <w:t>interdum etiam de faece ipsis, quin etiam aliquid adstringen-</w:t>
        <w:br/>
        <w:t>tium incoquere malorum, cujusmodi cotonea sunt et quae</w:t>
        <w:br/>
        <w:t>vocantur struthia, praeterea quae Romae abundant vocata</w:t>
        <w:br/>
        <w:t>cestlana. oleum vero , nam id quoque video miscere tu, non</w:t>
        <w:br/>
        <w:t>quodlibet esto , fed vel Hispanum vel Histricum vel crudum</w:t>
        <w:br/>
        <w:t>vel lentiscinum vel myrteum vel melinum vel nardinum</w:t>
        <w:br/>
        <w:t>unguentum. Porro usiam materiam plurimam esse dixi eo-</w:t>
        <w:br/>
        <w:t>rem quae incoquere liceret; nam et lentisci tenera germina</w:t>
        <w:br/>
        <w:t>et myrti et rubi et vitis prae</w:t>
      </w:r>
      <w:r>
        <w:rPr>
          <w:rStyle w:val="DefaultParagraphFont"/>
          <w:i/>
          <w:iCs/>
        </w:rPr>
        <w:t>t</w:t>
      </w:r>
      <w:r>
        <w:rPr/>
        <w:t>er timfylvestris, a qua oenanthen</w:t>
        <w:br/>
        <w:t>vocatam decerpimus. Non alienum etiam sit et Atticum hyf-</w:t>
      </w:r>
      <w:r>
        <w:br w:type="page"/>
      </w:r>
    </w:p>
    <w:p>
      <w:pPr>
        <w:pStyle w:val="Normal1"/>
        <w:rPr/>
      </w:pPr>
      <w:r>
        <w:rPr/>
        <w:t>sepum tum cataplasmati tum etiam cerasis miscere; nam et</w:t>
        <w:br/>
        <w:t>cerata quaepiam illi ex ejusmodi materia imponere post ca-</w:t>
        <w:br/>
        <w:t>taplasma suasi. Et apponere illi tentabam universam dein-</w:t>
        <w:br/>
        <w:t>ceps curationem , quo etiam quae a medicis epithemasa ve-</w:t>
        <w:br/>
        <w:t>cantur, ex mixta maturis componeret. Nam melius, inquam,</w:t>
        <w:br/>
        <w:t>est sublato cataplasmate aliquid super riscus esse. Attalus</w:t>
        <w:br/>
        <w:t>vero sermonem meum interpellans, nisi multum, inquit, tibi</w:t>
        <w:br/>
        <w:t>tribuerem, nihil horum tolerassent, nam in quibus superiores</w:t>
        <w:br/>
        <w:t>medici passi naufragia fiunt prius quam vera medicina in-</w:t>
        <w:br/>
        <w:t>venta a nostris esset, ea misti veluti ignaro suades. Cae-</w:t>
        <w:br/>
        <w:t>ferum tres, inquit, aut quatuor dies sine me Theageni ex</w:t>
        <w:br/>
        <w:t>mea sententia prospicere et sanum eum penitus conspicies.</w:t>
        <w:br/>
        <w:t>Sed quid, inquam, si quum saluto pauci et lu lenti apparete-</w:t>
        <w:br/>
        <w:t>rint Tudores moriatur, recordaberisne quae promiseris ac</w:t>
        <w:br/>
        <w:t>de caetero sententiam mutabis? Atque Attalus posthaec abiit</w:t>
        <w:br/>
        <w:t>irridens., nec quicquam praeterea respondens , sic ut neque</w:t>
        <w:br/>
        <w:t>de alica quicquam me consulere permitteret, sed nec quod</w:t>
      </w:r>
      <w:r>
        <w:br w:type="page"/>
      </w:r>
    </w:p>
    <w:p>
      <w:pPr>
        <w:pStyle w:val="Normal1"/>
        <w:rPr/>
      </w:pPr>
      <w:r>
        <w:rPr/>
        <w:t>ex iis quae urinas cient miscere aquae paqlo post oportet-</w:t>
        <w:br/>
        <w:t>ret, quod jecorts gibba essent. affectu</w:t>
      </w:r>
      <w:r>
        <w:rPr>
          <w:rStyle w:val="DefaultParagraphFont"/>
          <w:i/>
          <w:iCs/>
        </w:rPr>
        <w:t>i</w:t>
      </w:r>
      <w:r>
        <w:rPr/>
        <w:t xml:space="preserve"> Nam sicut jecoris ca-,</w:t>
        <w:br/>
        <w:t>vum per alvum purgatur, ceu paulo supra diximus, sic gib-</w:t>
        <w:br/>
        <w:t>ba ejus per ea quae modice urinas movent, cujus generis est</w:t>
        <w:br/>
        <w:t>apium. Procedente autem tempore; ubi phlegmone jam con-.</w:t>
        <w:br/>
        <w:t>.coquitur, etiam valentioribus uti licet, asaro et celtica nardo</w:t>
        <w:br/>
        <w:t>et phu, quod vocant, et petroselino etfmyrnio et meo, sicut</w:t>
        <w:br/>
        <w:t>etiam per ventrem vacuare, si cavum afficiatur, cnico cibis</w:t>
        <w:br/>
        <w:t>admixtu et urtica et mercuriali et epithymo et polypodioet</w:t>
        <w:br/>
        <w:t>omnibus quae modice alvum dejiciunt. Magisque in remissio-</w:t>
        <w:br/>
        <w:t>ullius tum his ipsis audacius quam ante utendum, tum vero.</w:t>
        <w:br/>
        <w:t>quae his sunt valentiora, partim in ptisana incoctis, partim</w:t>
        <w:br/>
        <w:t>tunsis ac in mollissimum pulverem redactis: exhibenda</w:t>
        <w:br/>
        <w:t>vero et haec sunt vel ex ptisana vel ex aqua. Ego namque</w:t>
        <w:br/>
        <w:t>etiam polypodii aliquid in ptisana aliquando incoxi et nigri.</w:t>
        <w:br/>
        <w:t>veratri corticem. Etiam clystere vacuare eos conveniet inter</w:t>
        <w:br/>
        <w:t>initia vel sale vel nitro vel aphronitro aquae. mulsae admix—</w:t>
      </w:r>
      <w:r>
        <w:br w:type="page"/>
      </w:r>
    </w:p>
    <w:p>
      <w:pPr>
        <w:pStyle w:val="Normal1"/>
        <w:rPr/>
      </w:pPr>
      <w:r>
        <w:rPr/>
        <w:t>to conte</w:t>
      </w:r>
      <w:r>
        <w:rPr>
          <w:rStyle w:val="DefaultParagraphFont"/>
          <w:i/>
          <w:iCs/>
        </w:rPr>
        <w:t>n</w:t>
      </w:r>
      <w:r>
        <w:rPr/>
        <w:t>tis, in remissione vero, potissimnmque fi quid scirpe</w:t>
        <w:br/>
        <w:t>fre</w:t>
      </w:r>
      <w:r>
        <w:rPr>
          <w:rStyle w:val="DefaultParagraphFont"/>
          <w:i/>
          <w:iCs/>
        </w:rPr>
        <w:t>t</w:t>
      </w:r>
      <w:r>
        <w:rPr/>
        <w:t>um relictum e phlegmone est, etiam valentiora medica-</w:t>
        <w:br/>
        <w:t>menta miscentibus., quippe hyssopum eo calli aquae incoqni-</w:t>
        <w:br/>
        <w:t>mus etjoriganum et colocynthida et minus centaurium. op-</w:t>
        <w:br/>
        <w:t>portunissima namque ad frirrhum sunt jecur et lien, si quis</w:t>
        <w:br/>
        <w:t>ip</w:t>
      </w:r>
      <w:r>
        <w:rPr>
          <w:rStyle w:val="DefaultParagraphFont"/>
          <w:i/>
          <w:iCs/>
        </w:rPr>
        <w:t>t</w:t>
      </w:r>
      <w:r>
        <w:rPr/>
        <w:t>a neglexerit vel glutinosa cibo usus fuerit, sicut Attalus,</w:t>
        <w:br/>
        <w:t>qui Theageni quotidie alicam exhibebat ac nihil offerebat,</w:t>
        <w:br/>
        <w:t>quod tum obstructiones eximat tum detergeat. Verum quod</w:t>
        <w:br/>
        <w:t>contigit Theageni veI potius Attalo, dici est tempus. Ut</w:t>
        <w:br/>
        <w:t>enim promiserat. milli post tres dies daturum fe hominem a</w:t>
        <w:br/>
        <w:t>Iecoris phlegmone liberatum, tum magis quam prius ca-</w:t>
        <w:br/>
        <w:t>sunte oleo viscus plurimum perfudit, tum cataplasmate fre-.</w:t>
        <w:br/>
        <w:t>quentius est ulus, hac diligentia felicius sibi curationem cei-</w:t>
        <w:br/>
        <w:t>furam fperans, responditque percunctantibus de Theagene</w:t>
        <w:br/>
        <w:t>gloriabundus meliora. Caeterum contigit, prout ipsis prae-.</w:t>
        <w:br/>
        <w:t>dixeram, siubito hominem mori. Ecquod omnium maxime</w:t>
        <w:br/>
        <w:t>dignum ri</w:t>
      </w:r>
      <w:r>
        <w:rPr>
          <w:rStyle w:val="DefaultParagraphFont"/>
          <w:i/>
          <w:iCs/>
        </w:rPr>
        <w:t>t</w:t>
      </w:r>
      <w:r>
        <w:rPr/>
        <w:t>u fuit, ducebat Attalus recum exuis, qui de humi-</w:t>
      </w:r>
      <w:r>
        <w:br w:type="page"/>
      </w:r>
    </w:p>
    <w:p>
      <w:pPr>
        <w:pStyle w:val="Normal1"/>
        <w:rPr/>
      </w:pPr>
      <w:r>
        <w:rPr/>
        <w:t>nis statu rogassent quosdam, quibus ostenderet adeo recte</w:t>
        <w:br/>
        <w:t xml:space="preserve">eum </w:t>
      </w:r>
      <w:r>
        <w:rPr>
          <w:rStyle w:val="DefaultParagraphFont"/>
          <w:i/>
          <w:iCs/>
        </w:rPr>
        <w:t>t</w:t>
      </w:r>
      <w:r>
        <w:rPr/>
        <w:t>e habere, ut jam esset lavandus, laetusque cum multis</w:t>
        <w:br/>
        <w:t>ingressus est. domum in qua jacebat, quum Theagenem mor-</w:t>
        <w:br/>
        <w:t>tuum quidam ex amicis, qui et Cynici quidam erant. et alio-</w:t>
        <w:br/>
        <w:t>qui philosophi, lavare ex more pararent. Itaque etiam usqu</w:t>
      </w:r>
      <w:r>
        <w:rPr>
          <w:rStyle w:val="DefaultParagraphFont"/>
          <w:i/>
          <w:iCs/>
        </w:rPr>
        <w:t>e.</w:t>
        <w:br/>
      </w:r>
      <w:r>
        <w:rPr/>
        <w:t>ad mortuum accedere, idque una cum spectaturum coetu</w:t>
        <w:br/>
        <w:t>Attalo contigit, utpote quum nemo intus lugeret. Nam</w:t>
        <w:br/>
        <w:t>Theageni nec servus erat nec puer nec mulier, fed cum eo</w:t>
        <w:br/>
        <w:t>foli amici philosophantes versabantur, qui Iusta quidem</w:t>
        <w:br/>
        <w:t>mortuorum, citra tamen omnem luctum, obibunt. Atque hanc.</w:t>
        <w:br/>
        <w:t>laudem Thessalius asinus luter multos spectatores estcon</w:t>
      </w:r>
      <w:r>
        <w:rPr>
          <w:rStyle w:val="DefaultParagraphFont"/>
          <w:i/>
          <w:iCs/>
        </w:rPr>
        <w:t>t</w:t>
      </w:r>
      <w:r>
        <w:rPr/>
        <w:t>e-</w:t>
        <w:br/>
        <w:t>quutus, ostendens explicatum a phlegmone hominem intra</w:t>
        <w:br/>
        <w:t>quatuor, ut pollicitus est dies. Reliqui vero methodici quum</w:t>
        <w:br/>
        <w:t>innumeros quotidie jugulent, adeo rationem curandi mutare</w:t>
        <w:br/>
        <w:t xml:space="preserve">adhuc nolunt, ut quae a medicis </w:t>
      </w:r>
      <w:r>
        <w:rPr>
          <w:rStyle w:val="DefaultParagraphFont"/>
          <w:i/>
          <w:iCs/>
        </w:rPr>
        <w:t>t</w:t>
      </w:r>
      <w:r>
        <w:rPr/>
        <w:t>unt scripta, qui artis ope</w:t>
        <w:br/>
        <w:t>ricus vere insudarunt, ne vel semel experiri velint; adeo</w:t>
        <w:br/>
        <w:t>indelebile vitium vehemens ignorantia est, praesertim si</w:t>
      </w:r>
      <w:r>
        <w:br w:type="page"/>
      </w:r>
    </w:p>
    <w:p>
      <w:pPr>
        <w:pStyle w:val="Normal1"/>
        <w:rPr/>
      </w:pPr>
      <w:r>
        <w:rPr/>
        <w:t>cum superbia sit conjuncta. Ejusmodi igitur in omnibus</w:t>
        <w:br/>
        <w:t>suntThessali sectatores.</w:t>
      </w:r>
    </w:p>
    <w:p>
      <w:pPr>
        <w:pStyle w:val="Heading2"/>
        <w:rPr/>
      </w:pPr>
      <w:r>
        <w:rPr/>
        <w:t xml:space="preserve">Cap. XUI. </w:t>
      </w:r>
    </w:p>
    <w:p>
      <w:pPr>
        <w:pStyle w:val="Normal1"/>
        <w:ind w:left="0" w:right="0" w:firstLine="360"/>
        <w:rPr/>
      </w:pPr>
      <w:r>
        <w:rPr/>
        <w:t>Nobis autem vitandi ejusmodi errores</w:t>
        <w:br/>
        <w:t>sunt , ac si nihil aliud suppetat, saltem ipsi experientiae cre-</w:t>
        <w:br/>
        <w:t>dendum. Id quod ipsis perpetuo suadere non desino iis qui</w:t>
        <w:br/>
        <w:t>micea rationem parum sunt exercitati. Nam melius profecto</w:t>
        <w:br/>
        <w:t xml:space="preserve">iis est, quando et rudes funt et simul in </w:t>
      </w:r>
      <w:r>
        <w:rPr>
          <w:rStyle w:val="DefaultParagraphFont"/>
          <w:i/>
          <w:iCs/>
        </w:rPr>
        <w:t>r</w:t>
      </w:r>
      <w:r>
        <w:rPr/>
        <w:t>ationali methodo,</w:t>
        <w:br/>
        <w:t>quam nos nunc prodimus , minime exercitati, ut nihil peni-</w:t>
        <w:br/>
        <w:t>tus ex ratiocinando accipiant. Nam jecoris substantiascim-</w:t>
        <w:br/>
        <w:t>his maxime opportuna est, ut quae naturaliter lutofum</w:t>
        <w:br/>
        <w:t>quippiam continet, uti medicus quidam nostri temporis per</w:t>
        <w:br/>
        <w:t>jocum dixit. Lienis vero rarior substantia quam jecoris est,</w:t>
        <w:br/>
        <w:t>caeterum crebrius sicirrhosis vitiis affligitur propter nutri-</w:t>
        <w:br/>
        <w:t>menti quo utitur fpeciem. Monstratum namque est, quod</w:t>
        <w:br/>
        <w:t>crasso nutritur sanguine qui veluti limus purioris est, fa-</w:t>
        <w:br/>
        <w:t>cillimeque atra bilis efficitur, ideoque etiam ipsum melau-</w:t>
        <w:br/>
        <w:t>cholicum sive atrum appellamus excrementum. Atque haec</w:t>
        <w:br/>
        <w:t>duo viscera . scirrhosis tumoribus tentari vel experientia</w:t>
      </w:r>
      <w:r>
        <w:br w:type="page"/>
      </w:r>
    </w:p>
    <w:p>
      <w:pPr>
        <w:pStyle w:val="Normal1"/>
        <w:rPr/>
      </w:pPr>
      <w:r>
        <w:rPr/>
        <w:t>ipsa clare indicat. Renes vero quod occulti sint tactum effu—.</w:t>
        <w:br/>
        <w:t>giunt, caeterum. hos quoque facile fcirrhis deprehendi ratio.</w:t>
        <w:br/>
        <w:t>docet, atque idcirco nephritidas alias omnino insolubiles,</w:t>
        <w:br/>
        <w:t>alias aegre solubiles esse, quum renes ambo habeant quae in.</w:t>
        <w:br/>
        <w:t>viscerum utroque praedicta funi inesse, tum substantiae qua-</w:t>
        <w:br/>
        <w:t>litatum tum excrementorum quae per eos dilabuntur vitium.</w:t>
        <w:br/>
        <w:t>Quo fit ut qui crassi succi eibis vescuntu</w:t>
      </w:r>
      <w:r>
        <w:rPr>
          <w:rStyle w:val="DefaultParagraphFont"/>
          <w:i/>
          <w:iCs/>
        </w:rPr>
        <w:t>r</w:t>
      </w:r>
      <w:r>
        <w:rPr/>
        <w:t>, calculi vitio cor-..</w:t>
        <w:br/>
        <w:t>ripiantur. Ergo quanto trium horum viscerum scirrhosi af-</w:t>
        <w:br/>
        <w:t>fectus difficilius curantur, tanto magis esse solicitus oportet,</w:t>
        <w:br/>
        <w:t>ne quis in hos incidat. Maxime autem, ut dictum est, luci-.</w:t>
        <w:br/>
        <w:t>dunt qui ipsi phlegmone vexati iis cibis utuntur, qui crass</w:t>
      </w:r>
      <w:r>
        <w:rPr>
          <w:rStyle w:val="DefaultParagraphFont"/>
          <w:i/>
          <w:iCs/>
        </w:rPr>
        <w:t>a</w:t>
      </w:r>
      <w:r>
        <w:rPr/>
        <w:t>s</w:t>
        <w:br/>
        <w:t>lentosque humores efficiant. Quin etiam ejusmodi affectuum</w:t>
        <w:br/>
        <w:t>medicamenta inter omnes convenit ea esse, quae incidant</w:t>
        <w:br/>
        <w:t>et dissolvant et frangant, quae utique ex eorum sunt genere</w:t>
        <w:br/>
        <w:t>.quae obstructiones eruunt et detergent, caeterum viribus va-</w:t>
        <w:br/>
        <w:t>lentiora. Horum non Iulum materiam , sed etiam facultatem</w:t>
        <w:br/>
        <w:t>in opere de simplicibus medicamentis exposuimus. Itaque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brevior nunc ero, co</w:t>
      </w:r>
      <w:r>
        <w:rPr>
          <w:rStyle w:val="DefaultParagraphFont"/>
          <w:i/>
          <w:iCs/>
        </w:rPr>
        <w:t>n</w:t>
      </w:r>
      <w:r>
        <w:rPr/>
        <w:t>tentus generali facultate et fiala</w:t>
        <w:br/>
        <w:t>methodo cum paucis exemplis. Nam quum et facultatum</w:t>
        <w:br/>
        <w:t>materiam jam habeas praeparatam et quae curationem</w:t>
        <w:br/>
        <w:t>u</w:t>
      </w:r>
      <w:r>
        <w:rPr>
          <w:rStyle w:val="DefaultParagraphFont"/>
          <w:i/>
          <w:iCs/>
        </w:rPr>
        <w:t>n</w:t>
      </w:r>
      <w:r>
        <w:rPr/>
        <w:t>a coindioent sint praedicta, nihil nunc aliud superest, nisi</w:t>
        <w:br/>
        <w:t>ut proprias cujusque morbi indicationes commemorem. Colu-</w:t>
        <w:br/>
        <w:t>dita</w:t>
      </w:r>
      <w:r>
        <w:rPr>
          <w:rStyle w:val="DefaultParagraphFont"/>
          <w:i/>
          <w:iCs/>
        </w:rPr>
        <w:t>n</w:t>
      </w:r>
      <w:r>
        <w:rPr/>
        <w:t>tia igitur voco vires, naturam, aetatem, anni tempus,</w:t>
        <w:br/>
        <w:t>regionem et consuetudinem et si qua sunt id genus alia.</w:t>
        <w:br/>
        <w:t>Proinde de ea quae a partibus sumitur indicatione deinceps</w:t>
        <w:br/>
        <w:t>dicam, initio abes quae ab jecore sumitur sumptu. Nam id</w:t>
        <w:br/>
        <w:t>indicant quae extrinsecus applicantur, quum ipstrm obsident</w:t>
        <w:br/>
        <w:t>phlegmonae, ea mixtae este facultatis oportere, non in gene-</w:t>
        <w:br/>
        <w:t>ratione phlegmones modo, est enim id omnium phlegmo-</w:t>
        <w:br/>
        <w:t>narum commune, quando etiam si quis repellentibus auxiliis</w:t>
        <w:br/>
        <w:t>tantum illo tempore utatur, nun peccet, fed etiam quum nec</w:t>
        <w:br/>
        <w:t>affluat amplius quicquam , nem repelli quod in laborante</w:t>
        <w:br/>
        <w:t>parte continetur: possit. Accidit enim hoc quoque multis de</w:t>
        <w:br/>
        <w:t>. causis. Sane in principio tum parum est quod affluit tum</w:t>
      </w:r>
      <w:r>
        <w:br w:type="page"/>
      </w:r>
    </w:p>
    <w:p>
      <w:pPr>
        <w:pStyle w:val="Normal1"/>
        <w:rPr/>
      </w:pPr>
      <w:r>
        <w:rPr/>
        <w:t>magna ex parte tenuius, tum partis ipsius quae recipit ri-</w:t>
        <w:br/>
        <w:t>res nonnunquam valentiores, utpote nondum lassatae, tum</w:t>
        <w:br/>
        <w:t>quod in inflammata continetur parte nondum violenter im-</w:t>
        <w:br/>
        <w:t xml:space="preserve">paetum. At quum phlegmone in vigore </w:t>
      </w:r>
      <w:r>
        <w:rPr>
          <w:rStyle w:val="DefaultParagraphFont"/>
          <w:i/>
          <w:iCs/>
        </w:rPr>
        <w:t>t</w:t>
      </w:r>
      <w:r>
        <w:rPr/>
        <w:t>uo jam consistit,</w:t>
        <w:br/>
        <w:t>tum multus in ea sanguis continetur, isque crassior saepe ae</w:t>
        <w:br/>
        <w:t xml:space="preserve">vehementer impactus, tum erres partis jam </w:t>
      </w:r>
      <w:r>
        <w:rPr>
          <w:rStyle w:val="DefaultParagraphFont"/>
          <w:i/>
          <w:iCs/>
        </w:rPr>
        <w:t>t</w:t>
      </w:r>
      <w:r>
        <w:rPr/>
        <w:t>uus debiliores,</w:t>
        <w:br/>
        <w:t>quas alioqui valentes requirimus , quo a sis supervacua</w:t>
        <w:br/>
        <w:t>amolia</w:t>
      </w:r>
      <w:r>
        <w:rPr>
          <w:rStyle w:val="DefaultParagraphFont"/>
          <w:i/>
          <w:iCs/>
        </w:rPr>
        <w:t>n</w:t>
      </w:r>
      <w:r>
        <w:rPr/>
        <w:t>tur , quandoquidem haud satis potens est adstringen-</w:t>
        <w:br/>
        <w:t>tium praesidiorum vis, quae stola totum efficiat. Quippe po-.</w:t>
        <w:br/>
        <w:t>test haec cogendis ac constringendis et veluti densandis et</w:t>
        <w:br/>
        <w:t>exprimendis corporibus, quae tenuiora consistentia funt, ad</w:t>
        <w:br/>
        <w:t>circumpositas partes expellere, caeterum nisi etiam laboran-</w:t>
        <w:br/>
        <w:t>tis partis virtus aliquid auxilietur, nihil adeo magnum ef-</w:t>
        <w:br/>
        <w:t>striati Tunc igitur quae a phlegmone firmatur una duuta-</w:t>
        <w:br/>
        <w:t xml:space="preserve">xat agendorum est indicatio; hanc diaphoresin vocant, </w:t>
      </w:r>
      <w:r>
        <w:rPr>
          <w:rStyle w:val="DefaultParagraphFont"/>
          <w:i/>
          <w:iCs/>
        </w:rPr>
        <w:t>i. e.</w:t>
        <w:br/>
        <w:t>d</w:t>
      </w:r>
      <w:r>
        <w:rPr/>
        <w:t>i</w:t>
      </w:r>
      <w:r>
        <w:rPr>
          <w:rStyle w:val="DefaultParagraphFont"/>
          <w:i/>
          <w:iCs/>
        </w:rPr>
        <w:t>scu</w:t>
      </w:r>
      <w:r>
        <w:rPr/>
        <w:t>r</w:t>
      </w:r>
      <w:r>
        <w:rPr>
          <w:rStyle w:val="DefaultParagraphFont"/>
          <w:i/>
          <w:iCs/>
        </w:rPr>
        <w:t>sionem</w:t>
      </w:r>
      <w:r>
        <w:rPr/>
        <w:t>, haec humorem, qui in phlegmone obsessa parte</w:t>
        <w:br/>
        <w:t>continetur, per meatus ratione aspectabiles educite Quae</w:t>
        <w:br/>
        <w:t>vero ab ipsa sumitur parte, eam diversam nos partem tra-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hit, robur. ejus </w:t>
      </w:r>
      <w:r>
        <w:rPr>
          <w:rStyle w:val="DefaultParagraphFont"/>
          <w:i/>
          <w:iCs/>
        </w:rPr>
        <w:t>t</w:t>
      </w:r>
      <w:r>
        <w:rPr/>
        <w:t>ervari jnbeus</w:t>
      </w:r>
      <w:r>
        <w:rPr>
          <w:rStyle w:val="DefaultParagraphFont"/>
          <w:i/>
          <w:iCs/>
        </w:rPr>
        <w:t>r</w:t>
      </w:r>
      <w:r>
        <w:rPr/>
        <w:t xml:space="preserve"> Coeuntibus igitur una con-</w:t>
        <w:br/>
        <w:t>tramis indicationibus compositum quoque esse medicamen-</w:t>
        <w:br/>
        <w:t>tum oportet. At femur si phlegmone laboret aut tibia aut</w:t>
        <w:br/>
        <w:t>cubitus aut brachium aut qui in his funi adenes, causa non</w:t>
        <w:br/>
        <w:t>. est, cur horum robori consulas. Hic tibi communis scopas</w:t>
        <w:br/>
        <w:t>sit in omnibus iis partibus, quarum munus ejusmodi est ut</w:t>
        <w:br/>
        <w:t>toti corpori sit ex usia.</w:t>
      </w:r>
    </w:p>
    <w:p>
      <w:pPr>
        <w:pStyle w:val="Heading2"/>
        <w:rPr/>
      </w:pPr>
      <w:r>
        <w:rPr/>
        <w:t xml:space="preserve">Cap. XVls </w:t>
      </w:r>
    </w:p>
    <w:p>
      <w:pPr>
        <w:pStyle w:val="Normal1"/>
        <w:ind w:left="0" w:right="0" w:firstLine="360"/>
        <w:rPr/>
      </w:pPr>
      <w:r>
        <w:rPr/>
        <w:t>Ergo nec lienem omnino laxantibus</w:t>
        <w:br/>
        <w:t>curare oportet; quum hic quoque ex jecore quicquid limo-,</w:t>
        <w:br/>
        <w:t>sum et melancholicum. est expurget, propterea quod ex eo</w:t>
        <w:br/>
      </w:r>
      <w:r>
        <w:rPr>
          <w:rStyle w:val="DefaultParagraphFont"/>
          <w:i/>
          <w:iCs/>
        </w:rPr>
        <w:t>hum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nutritur. Idcirco quoties obstructio quaedam in eum</w:t>
        <w:br/>
        <w:t>incidit aut phlegmone potissimum cum scirrhofa sit, tum ea</w:t>
        <w:br/>
        <w:t>quae obstructio</w:t>
      </w:r>
      <w:r>
        <w:rPr>
          <w:rStyle w:val="DefaultParagraphFont"/>
          <w:i/>
          <w:iCs/>
        </w:rPr>
        <w:t>n</w:t>
      </w:r>
      <w:r>
        <w:rPr/>
        <w:t>es eximant. tum quae incidant vehemen-</w:t>
        <w:br/>
        <w:t>. flora exigit. Nam quale medicamentum jecori est absinthium,</w:t>
        <w:br/>
        <w:t>tale est lieni capparis cortex, quale rursus jecori quod vo-</w:t>
        <w:br/>
        <w:t>eant eupatorium, tale est lieni scolopendrium. Siquidem si-</w:t>
        <w:br/>
        <w:t>milia genere medicamenta ambo viscera postulant, caete</w:t>
      </w:r>
      <w:r>
        <w:rPr>
          <w:rStyle w:val="DefaultParagraphFont"/>
          <w:i/>
          <w:iCs/>
        </w:rPr>
        <w:t>r</w:t>
      </w:r>
      <w:r>
        <w:rPr/>
        <w:t>um</w:t>
        <w:br/>
        <w:t>tanto valentiora .lien; quanto crassiore utitur alimento.</w:t>
      </w:r>
      <w:r>
        <w:br w:type="page"/>
      </w:r>
    </w:p>
    <w:p>
      <w:pPr>
        <w:pStyle w:val="Normal1"/>
        <w:rPr/>
      </w:pPr>
      <w:r>
        <w:rPr/>
        <w:t>Scirrho igitur laborantibus ipsis convenientia nutrimenta</w:t>
        <w:br/>
        <w:t>funi genere. quidem communia, scd caloris rninorisque ra-</w:t>
        <w:br/>
        <w:t>itione - differentia. Itaque et capparis ex oxymelite edatur,.</w:t>
        <w:br/>
        <w:t>utilis sane est utrique visceri, caeterum nec ipsa pari modo,</w:t>
        <w:br/>
        <w:t>nec similiter mixtum habens oxymel , nam et ipsa copiosior</w:t>
        <w:br/>
        <w:t>et ex minus diluto . oxymelite lieni erit utiliore Atque baen</w:t>
        <w:br/>
        <w:t>differentia est quae ex rnajoris rninorisque ratione accepta</w:t>
        <w:br/>
        <w:t>est. At similium genere veI specie, aut quomodocunque dis-</w:t>
        <w:br/>
        <w:t>xisse libet praesidiorum ex actione et conformatione indi—</w:t>
        <w:br/>
        <w:t>natio sumpta est. A societate vero cum vicinis partibus,</w:t>
        <w:br/>
        <w:t>quod idem cum situ est, illa capiuntur, quod gibba jecoris</w:t>
        <w:br/>
        <w:t>per renes expurgari oporteat, cava vero per inferiorem</w:t>
        <w:br/>
        <w:t>.ve</w:t>
      </w:r>
      <w:r>
        <w:rPr>
          <w:rStyle w:val="DefaultParagraphFont"/>
          <w:i/>
          <w:iCs/>
        </w:rPr>
        <w:t>n</w:t>
      </w:r>
      <w:r>
        <w:rPr/>
        <w:t>trem. In liene vero alteram duntaxat esse superflui va—</w:t>
        <w:br/>
        <w:t>c</w:t>
      </w:r>
      <w:r>
        <w:rPr>
          <w:rStyle w:val="DefaultParagraphFont"/>
          <w:i/>
          <w:iCs/>
        </w:rPr>
        <w:t>a</w:t>
      </w:r>
      <w:r>
        <w:rPr/>
        <w:t>utionem, quum quae per renes agatur nulle huic visceri</w:t>
        <w:br/>
        <w:t>vacuando via pateat. Proinde ubi phlegmone premitur, id</w:t>
        <w:br/>
        <w:t>.dejectoriis nominatis medicamentis tum lacessimus tum de-</w:t>
        <w:br/>
        <w:t>-tergemns, quo dimittat laxetque supervacua. Sane duplex</w:t>
      </w:r>
      <w:r>
        <w:br w:type="page"/>
      </w:r>
    </w:p>
    <w:p>
      <w:pPr>
        <w:pStyle w:val="Normal1"/>
        <w:rPr/>
      </w:pPr>
      <w:r>
        <w:rPr/>
        <w:t>ratio est ejusmodi medicamentorum u</w:t>
      </w:r>
      <w:r>
        <w:rPr>
          <w:rStyle w:val="DefaultParagraphFont"/>
          <w:i/>
          <w:iCs/>
        </w:rPr>
        <w:t>t</w:t>
      </w:r>
      <w:r>
        <w:rPr/>
        <w:t>us. Quum partes ru-</w:t>
        <w:br/>
        <w:t>perina positae laborant, per ea quae eduntur ac bibuntur,</w:t>
        <w:br/>
        <w:t>quum inferiores , per id quod sit per clysterem infusum.</w:t>
        <w:br/>
        <w:t>Quandoquidem quae edu</w:t>
      </w:r>
      <w:r>
        <w:rPr>
          <w:rStyle w:val="DefaultParagraphFont"/>
          <w:i/>
          <w:iCs/>
        </w:rPr>
        <w:t>n</w:t>
      </w:r>
      <w:r>
        <w:rPr/>
        <w:t>tur ac bibuntur , eorum vis ante</w:t>
        <w:br/>
        <w:t>quam ad in</w:t>
      </w:r>
      <w:r>
        <w:rPr>
          <w:rStyle w:val="DefaultParagraphFont"/>
          <w:i/>
          <w:iCs/>
        </w:rPr>
        <w:t>t</w:t>
      </w:r>
      <w:r>
        <w:rPr/>
        <w:t>eriores partes perveniat resolvitur, quae in</w:t>
      </w:r>
      <w:r>
        <w:rPr>
          <w:rStyle w:val="DefaultParagraphFont"/>
          <w:i/>
          <w:iCs/>
        </w:rPr>
        <w:t>t</w:t>
      </w:r>
      <w:r>
        <w:rPr/>
        <w:t>usa</w:t>
        <w:br/>
        <w:t>funt, ea omnino ad jeiuntun usque nscendere non possunt,</w:t>
        <w:br/>
        <w:t>imo etiamsi admodum nitaris, fortasse tenue tantum intuiti--</w:t>
        <w:br/>
        <w:t>num contingant. Ergo illud quoque ex partium positura dis</w:t>
        <w:br/>
        <w:t>dicimus, inferioribus intestinorum aliquid esse per clysterem</w:t>
        <w:br/>
        <w:t>infundendum, superioribus vero atque etiam ipsi ventriculo,</w:t>
        <w:br/>
        <w:t>lieni et stomacho, superne aliquid exhibendum. Voco nunc</w:t>
        <w:br/>
        <w:t xml:space="preserve">stomachum </w:t>
      </w:r>
      <w:r>
        <w:rPr>
          <w:rStyle w:val="DefaultParagraphFont"/>
          <w:i/>
          <w:iCs/>
        </w:rPr>
        <w:t>sive gulam</w:t>
      </w:r>
      <w:r>
        <w:rPr/>
        <w:t xml:space="preserve"> quam proprie appellant, nonnun-</w:t>
        <w:br/>
        <w:t>quatn enim ita etiam vocant os ventriculi, ut quum stoma-</w:t>
        <w:br/>
        <w:t>obice syncope corripi aliquos dicunt. Verum gulae quae</w:t>
        <w:br/>
        <w:t>proprie vocatur stomachus, cataplasmata super spinam dorsi</w:t>
        <w:br/>
        <w:t>imponimus, non autem ad pectus idem facimus, quum os</w:t>
        <w:br/>
        <w:t>ventriculi phlegmone urgetur, siquidem fpinae gula fuperja-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cet, per collum et pectus deorsum usque ad ventriculum</w:t>
        <w:br/>
        <w:t>porrecta.</w:t>
      </w:r>
    </w:p>
    <w:p>
      <w:pPr>
        <w:pStyle w:val="Heading2"/>
        <w:rPr/>
      </w:pPr>
      <w:r>
        <w:rPr/>
        <w:t xml:space="preserve">Cap. XU1II. </w:t>
      </w:r>
    </w:p>
    <w:p>
      <w:pPr>
        <w:pStyle w:val="Normal1"/>
        <w:ind w:left="0" w:right="0" w:firstLine="360"/>
        <w:rPr/>
      </w:pPr>
      <w:r>
        <w:rPr/>
        <w:t>Neque igitur haec novere Thessalii,</w:t>
        <w:br/>
        <w:t>ideoque omnes una ratione curant, neque illud quod omne</w:t>
        <w:br/>
        <w:t>membrum phlegmone laborans , nisi cutim sibi circumdatam</w:t>
        <w:br/>
        <w:t>habeat spissam , tenuis saniei foras aliquid dimittit ac laxat.</w:t>
        <w:br/>
        <w:t>Eo fit ut ex iis quae in ore et na</w:t>
      </w:r>
      <w:r>
        <w:rPr>
          <w:rStyle w:val="DefaultParagraphFont"/>
          <w:i/>
          <w:iCs/>
        </w:rPr>
        <w:t>t</w:t>
      </w:r>
      <w:r>
        <w:rPr/>
        <w:t>o et faucibus et stomacho</w:t>
        <w:br/>
        <w:t>- et intestinis et ventriculo et visceribus omnibus funt, ali-</w:t>
        <w:br/>
        <w:t>quid foras effluat. Ad eundem modum etiam ex interna fa-</w:t>
        <w:br/>
        <w:t>cie pectoris cum phlegmone premitur, excernitur aliqua</w:t>
        <w:br/>
        <w:t>sanies. Quemadmodum igitur lien et jecoris cava per inte-</w:t>
        <w:br/>
        <w:t>stina, renes vero et jecoris gibba per urinas purgantur, itu</w:t>
        <w:br/>
        <w:t>pectus, ubi interna ejus phlegmone tentantu</w:t>
      </w:r>
      <w:r>
        <w:rPr>
          <w:rStyle w:val="DefaultParagraphFont"/>
          <w:i/>
          <w:iCs/>
        </w:rPr>
        <w:t>r</w:t>
      </w:r>
      <w:r>
        <w:rPr/>
        <w:t>, per membra..</w:t>
        <w:br/>
        <w:t>nam qua tegitur aliquid in medium fui pulmonumque fpa-</w:t>
        <w:br/>
        <w:t>tium transmittit, id autem expurgari per eandem qua pulmo</w:t>
        <w:br/>
        <w:t>viam debebit. Dabimus igitur sic laborantibus. medicamenta,</w:t>
        <w:br/>
        <w:t>quibus tenuatoria sit facultas, quibus et viae aperiantur et</w:t>
      </w:r>
      <w:r>
        <w:br w:type="page"/>
      </w:r>
    </w:p>
    <w:p>
      <w:pPr>
        <w:pStyle w:val="Normal1"/>
        <w:tabs>
          <w:tab w:val="clear" w:pos="720"/>
          <w:tab w:val="left" w:pos="2138" w:leader="none"/>
        </w:tabs>
        <w:ind w:left="0" w:right="0" w:firstLine="360"/>
        <w:rPr/>
      </w:pPr>
      <w:r>
        <w:rPr/>
        <w:t xml:space="preserve">quae deferenda per eas funt incidantur </w:t>
      </w:r>
      <w:r>
        <w:rPr>
          <w:rStyle w:val="DefaultParagraphFont"/>
          <w:i/>
          <w:iCs/>
        </w:rPr>
        <w:t>ac d</w:t>
      </w:r>
      <w:r>
        <w:rPr/>
        <w:t>is</w:t>
      </w:r>
      <w:r>
        <w:rPr>
          <w:rStyle w:val="DefaultParagraphFont"/>
          <w:i/>
          <w:iCs/>
        </w:rPr>
        <w:t>sipentur</w:t>
      </w:r>
      <w:r>
        <w:rPr/>
        <w:t>, prae-</w:t>
        <w:br/>
        <w:t>scrtim quum vel crassae consistentiae funt vel glutinosae,</w:t>
        <w:br/>
        <w:t>qualia in tis fiunt quos empyos vocant. Deligenda tamen ex</w:t>
        <w:br/>
        <w:t>iis funt, quamdiu adhuc phlegmone invalescit,. quae ntedio-</w:t>
        <w:br/>
        <w:t>cria sunt, qnum vero plane jam phlegmone decrevit aut.</w:t>
        <w:br/>
        <w:t>penitus cessarit,. et educi excrementa postulant quae valen-</w:t>
        <w:br/>
        <w:t>tiora sunt Ergo mediocre in hoc genere est tum ptisanae</w:t>
        <w:br/>
        <w:t>cremor tum mulsa, vale</w:t>
      </w:r>
      <w:r>
        <w:rPr>
          <w:rStyle w:val="DefaultParagraphFont"/>
          <w:i/>
          <w:iCs/>
        </w:rPr>
        <w:t>n</w:t>
      </w:r>
      <w:r>
        <w:rPr/>
        <w:t>tius autem et urticae semen et mulsa,</w:t>
        <w:br/>
        <w:t>in quam coniectum fuit paululum aliquid acrium herbarum,</w:t>
        <w:br/>
        <w:t>quales sunt origanum et hyssopum et oalaminthe et pale-</w:t>
        <w:br/>
        <w:t>. gium et lllyricae ireos radix. Quod si vel plus horum admi-</w:t>
        <w:br/>
        <w:t>sceas vel irin in mollissimum pulverem tunsam orihratam-</w:t>
        <w:br/>
        <w:t>que in mulsam immittas, maxime incidens medicamentum</w:t>
        <w:br/>
        <w:t>habebis. Sic autem et quod ex marrubio. conficitur, oxy-</w:t>
        <w:br/>
        <w:t>meli aliaque ejusmodi valenter crassiora excrementa, quae</w:t>
        <w:br/>
        <w:t>1n pectore et pulmone continentur, inridere possunt. omni-</w:t>
        <w:br/>
        <w:t xml:space="preserve">um eorum copiam habes in operibus iis </w:t>
      </w:r>
      <w:r>
        <w:rPr>
          <w:rStyle w:val="DefaultParagraphFont"/>
          <w:i/>
          <w:iCs/>
        </w:rPr>
        <w:t>quae</w:t>
      </w:r>
      <w:r>
        <w:rPr/>
        <w:t xml:space="preserve"> de medica-.</w:t>
        <w:br/>
        <w:t>mentis edidimus.</w:t>
      </w:r>
      <w:r>
        <w:br w:type="page"/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Non Tofum autem jam dictam remedio--</w:t>
        <w:br/>
        <w:t>mm differentiam ex laborante loco didicimus, sed etiam ih-</w:t>
        <w:br/>
        <w:t>lud, quod quae in summo corporis phlegmone laborant, ea</w:t>
        <w:br/>
        <w:t>propriis phlegmones remediis curentur, quae in alto sunt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, si cum his aliquid acriorum </w:t>
      </w:r>
      <w:r>
        <w:rPr>
          <w:rStyle w:val="DefaultParagraphFont"/>
          <w:i/>
          <w:iCs/>
        </w:rPr>
        <w:t>medicamentorum</w:t>
      </w:r>
      <w:r>
        <w:rPr/>
        <w:t xml:space="preserve"> sit</w:t>
        <w:br/>
        <w:t>immixtum , resolvuntur enim eorum vires dum alte defcen--</w:t>
        <w:br/>
        <w:t>dunt. Hac ratione et cucurbitula , strenuum plane auxilium;</w:t>
        <w:br/>
        <w:t>est inventa, tum ut foras evocentur quae funtin alto, tum</w:t>
        <w:br/>
        <w:t>ut eximantur atque eruantur quae jam in fcirrhum abeunt.</w:t>
      </w:r>
    </w:p>
    <w:p>
      <w:pPr>
        <w:pStyle w:val="Normal1"/>
        <w:rPr/>
      </w:pPr>
      <w:r>
        <w:rPr/>
        <w:t>. Verum utendum cucurbita in ipfa parte quae phlegmone</w:t>
        <w:br/>
        <w:t>urgetur inter initia non est,, imo postea quam tutum corpus</w:t>
        <w:br/>
        <w:t>vacuaveris ac necessarium sit eorum quae in inflammata</w:t>
        <w:br/>
        <w:t>parte continentur aliquid educas atque eruas, aut etiam fo-</w:t>
        <w:br/>
        <w:t>ras versus attrahas. Quum autem adhuc generantur affectio-</w:t>
        <w:br/>
        <w:t xml:space="preserve">nes , minime ipsis partibus quae laborare incipiunt </w:t>
      </w:r>
      <w:r>
        <w:rPr>
          <w:rStyle w:val="DefaultParagraphFont"/>
          <w:i/>
          <w:iCs/>
        </w:rPr>
        <w:t>r</w:t>
      </w:r>
      <w:r>
        <w:rPr/>
        <w:t xml:space="preserve"> fed iis</w:t>
        <w:br/>
        <w:t>quae continuata his sunt, cucurbita imponi debebit revel-</w:t>
        <w:br/>
        <w:t>lendi caufa. Sic namque ad mamillas cucurbitam imponi-</w:t>
        <w:br/>
        <w:t>mus, quum sanguis ex utero profluit, defixo maxime in ipsis</w:t>
      </w:r>
      <w:r>
        <w:br w:type="page"/>
      </w:r>
    </w:p>
    <w:p>
      <w:pPr>
        <w:pStyle w:val="Normal1"/>
        <w:rPr/>
      </w:pPr>
      <w:r>
        <w:rPr/>
        <w:t>communibus pectoris et uteri vasis, ore cucurbitae. Eodem</w:t>
        <w:br/>
        <w:t>vero modo, si ex naribus sanguis profunditur, praecordiis</w:t>
        <w:br/>
        <w:t>maximas cucurbitas affigimus. Sic et omne aliud sanguinis</w:t>
        <w:br/>
        <w:t>profluvium ad contrarium per communes venas avertimus.</w:t>
        <w:br/>
        <w:t>Quemadmodum rursum et sanguinem, si ita est opus, attia-</w:t>
        <w:br/>
        <w:t>sumus , siquidem quum mensus evocare in animo est, in pube</w:t>
        <w:br/>
        <w:t>et inguine cucurbitam figimus, Praeterea cucurbita in oc-</w:t>
        <w:br/>
        <w:t>cipite defixa efficax est remedium ad oculorum fluxiones.</w:t>
        <w:br/>
        <w:t>Vacuari tamen prius totum corpus expedit, nam sipletho-</w:t>
        <w:br/>
        <w:t>ricum corpus sit, in quacunque parte capitis cucurbitam de-</w:t>
        <w:br/>
        <w:t>fixeris, totum ipfum implebis.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Hic itaque omnis phlegmones communis</w:t>
        <w:br/>
        <w:t>scopus haudquaquam similiter in qualibet parte editus. Ac-</w:t>
        <w:br/>
        <w:t>cedit ad ennnia quae praedicta funt non pro levi portione</w:t>
        <w:br/>
        <w:t>ipsius exhibendi medicamenti natura. Neque eum absolute,</w:t>
        <w:br/>
        <w:t>si adstringere incipientem phlegmonen est opus, quidlibet</w:t>
        <w:br/>
        <w:t>adstringens in iis quae devoranda funt, adhibebimus, fed ea</w:t>
        <w:br/>
        <w:t>quibus nulla corruptrix admixta vis est. Nam ealchantus</w:t>
      </w:r>
      <w:r>
        <w:br w:type="page"/>
      </w:r>
    </w:p>
    <w:p>
      <w:pPr>
        <w:pStyle w:val="Normal1"/>
        <w:rPr/>
      </w:pPr>
      <w:r>
        <w:rPr/>
        <w:t>inter praecipua adstri</w:t>
      </w:r>
      <w:r>
        <w:rPr>
          <w:rStyle w:val="DefaultParagraphFont"/>
          <w:i/>
          <w:iCs/>
        </w:rPr>
        <w:t>n</w:t>
      </w:r>
      <w:r>
        <w:rPr/>
        <w:t>git, sicut etiam mlsy et siory et chalcis</w:t>
        <w:br/>
        <w:t>lis et diph</w:t>
      </w:r>
      <w:r>
        <w:rPr>
          <w:rStyle w:val="DefaultParagraphFont"/>
          <w:i/>
          <w:iCs/>
        </w:rPr>
        <w:t>r</w:t>
      </w:r>
      <w:r>
        <w:rPr/>
        <w:t>yges etaes ustum et squama ejus et flos: verum</w:t>
        <w:br/>
        <w:t>haec medicamenta devorata noxis sunt, quocirca stomaticis</w:t>
        <w:br/>
        <w:t>ea miscere tutum non est, defluit namque interdum ex his</w:t>
        <w:br/>
        <w:t>aliquid ad ventriculum. Sed nec aloen probe miscueris iis</w:t>
        <w:br/>
        <w:t>medicamentis, quae phlegmonae alienius causa quae intus</w:t>
        <w:br/>
        <w:t>constiterit devoranda sunt, qua</w:t>
      </w:r>
      <w:r>
        <w:rPr>
          <w:rStyle w:val="DefaultParagraphFont"/>
          <w:i/>
          <w:iCs/>
        </w:rPr>
        <w:t>n</w:t>
      </w:r>
      <w:r>
        <w:rPr/>
        <w:t>do huic quoque admixta.</w:t>
        <w:br/>
        <w:t>purgandi vis quaedam esu -Caeterum ubi phlegmone prorv</w:t>
        <w:br/>
      </w:r>
      <w:r>
        <w:rPr>
          <w:rStyle w:val="DefaultParagraphFont"/>
          <w:i/>
          <w:iCs/>
        </w:rPr>
        <w:t>t</w:t>
      </w:r>
      <w:r>
        <w:rPr/>
        <w:t>us incli</w:t>
      </w:r>
      <w:r>
        <w:rPr>
          <w:rStyle w:val="DefaultParagraphFont"/>
          <w:i/>
          <w:iCs/>
        </w:rPr>
        <w:t>n</w:t>
      </w:r>
      <w:r>
        <w:rPr/>
        <w:t>averit, si quis paululum aloes admisceat causa deji-</w:t>
        <w:br/>
        <w:t>cie</w:t>
      </w:r>
      <w:r>
        <w:rPr>
          <w:rStyle w:val="DefaultParagraphFont"/>
          <w:i/>
          <w:iCs/>
        </w:rPr>
        <w:t>n</w:t>
      </w:r>
      <w:r>
        <w:rPr/>
        <w:t>di ventris qui protius non dejecerit, nlbil laedet. Verum</w:t>
        <w:br/>
        <w:t>satius est mercuriali aut urtica aut cnico aut talium aliquo. . .</w:t>
        <w:br/>
        <w:t>alvum sic laborantium subducere. In Intuma vero si quis</w:t>
        <w:br/>
        <w:t>eam quae. a partibus ipsis praestatur indicationem adimat,</w:t>
        <w:br/>
        <w:t xml:space="preserve">nihil obstat quominus medicinam non </w:t>
      </w:r>
      <w:r>
        <w:rPr>
          <w:rStyle w:val="DefaultParagraphFont"/>
          <w:i/>
          <w:iCs/>
        </w:rPr>
        <w:t>t</w:t>
      </w:r>
      <w:r>
        <w:rPr/>
        <w:t>ex mensibus, fed Iex</w:t>
        <w:br/>
        <w:t>diebus totam perdisc</w:t>
      </w:r>
      <w:r>
        <w:rPr>
          <w:rStyle w:val="DefaultParagraphFont"/>
          <w:i/>
          <w:iCs/>
        </w:rPr>
        <w:t>e</w:t>
      </w:r>
      <w:r>
        <w:rPr/>
        <w:t xml:space="preserve">s. At vero nec si quae a partibus </w:t>
      </w:r>
      <w:r>
        <w:rPr>
          <w:rStyle w:val="DefaultParagraphFont"/>
          <w:i/>
          <w:iCs/>
        </w:rPr>
        <w:t>t</w:t>
      </w:r>
      <w:r>
        <w:rPr/>
        <w:t>u-</w:t>
        <w:br/>
        <w:t>mitm indicationem adjicias, jam totum quod exigitur ad cu-</w:t>
        <w:br/>
      </w:r>
      <w:r>
        <w:rPr>
          <w:rStyle w:val="DefaultParagraphFont"/>
          <w:i/>
          <w:iCs/>
        </w:rPr>
        <w:t>r</w:t>
      </w:r>
      <w:r>
        <w:rPr/>
        <w:t>ationem habeas, nisi etiam methodos de medicamentis didi-</w:t>
        <w:br/>
        <w:t>ceris. Itaque eas aggrediatur oportet quisquis consummate</w:t>
      </w:r>
      <w:r>
        <w:br w:type="page"/>
      </w:r>
    </w:p>
    <w:p>
      <w:pPr>
        <w:pStyle w:val="Normal1"/>
        <w:rPr/>
      </w:pPr>
      <w:r>
        <w:rPr/>
        <w:t>sa</w:t>
      </w:r>
      <w:r>
        <w:rPr>
          <w:rStyle w:val="DefaultParagraphFont"/>
          <w:i/>
          <w:iCs/>
        </w:rPr>
        <w:t>n</w:t>
      </w:r>
      <w:r>
        <w:rPr/>
        <w:t>aturus est morbos. Nunc enim si alienius medicamenti</w:t>
        <w:br/>
        <w:t>meminimus, id, ut saepe testati sumus, exempli causa fecimus.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Sed adjiciamus adhuc ea, quae de indica-</w:t>
        <w:br/>
        <w:t>tione quae a partibus sumitur nondum evnlgata Thessalio-</w:t>
        <w:br/>
        <w:t>rum istorum sectam evidentissime praecipitantes, qui quum</w:t>
        <w:br/>
        <w:t>nec dissertionis rationem attigerint, nec partium actiones</w:t>
        <w:br/>
        <w:t>ususve norint, .tamen quum floccos carpentem quemquam</w:t>
        <w:br/>
        <w:t>cernunt et festucas legentem , audent oxyrodino caput made-</w:t>
        <w:br/>
        <w:t>facere nostro exemplo. Nam cur quaeso non thoracem po-</w:t>
        <w:br/>
        <w:t>tius? siquidem indicatoria remedia inveniunt. Sane fieri po-</w:t>
        <w:br/>
        <w:t>test ut etiam corde affecto phreniticus quis efficiatur. Em-</w:t>
        <w:br/>
        <w:t>piricus namque ab experientia se ait ejusmodi medicamen-</w:t>
        <w:br/>
        <w:t>torum nactum inventionem. Qui autem et hanc vituperat et</w:t>
        <w:br/>
        <w:t>inquisitionem de actionibus relegit, huic unde quaeso sue-</w:t>
        <w:br/>
        <w:t>currit, ut pro thorace caput in phrenitiois madefacere eligat?</w:t>
        <w:br/>
        <w:t>Caeterum hoc ipsum oxyrrhodinum , quod capiti phreniti-</w:t>
        <w:br/>
        <w:t xml:space="preserve">corum applicamus, ceu quidam ex amicis dicere </w:t>
      </w:r>
      <w:r>
        <w:rPr>
          <w:rStyle w:val="DefaultParagraphFont"/>
          <w:i/>
          <w:iCs/>
        </w:rPr>
        <w:t>s</w:t>
      </w:r>
      <w:r>
        <w:rPr/>
        <w:t>olebat, non</w:t>
        <w:br/>
        <w:t>solum anrethodos istos Thessali sectatores, fed etiam reliquos</w:t>
      </w:r>
      <w:r>
        <w:br w:type="page"/>
      </w:r>
    </w:p>
    <w:p>
      <w:pPr>
        <w:pStyle w:val="Normal1"/>
        <w:rPr/>
      </w:pPr>
      <w:r>
        <w:rPr/>
        <w:t>manifeste redarguit universos, quicunque principem animi</w:t>
        <w:br/>
        <w:t>partem lu corde statuunt. Nam quum aliquando vidissem</w:t>
        <w:br/>
        <w:t>que</w:t>
      </w:r>
      <w:r>
        <w:rPr>
          <w:rStyle w:val="DefaultParagraphFont"/>
          <w:i/>
          <w:iCs/>
        </w:rPr>
        <w:t>n</w:t>
      </w:r>
      <w:r>
        <w:rPr/>
        <w:t>dam ex Athenaei dlscipusis caput aceto et o</w:t>
      </w:r>
      <w:r>
        <w:rPr>
          <w:rStyle w:val="DefaultParagraphFont"/>
          <w:i/>
          <w:iCs/>
        </w:rPr>
        <w:t>le</w:t>
      </w:r>
      <w:r>
        <w:rPr/>
        <w:t>o rosaceo</w:t>
        <w:br/>
        <w:t>mixtis perfundentem, prohibui , jussique pectori admovere id</w:t>
        <w:br/>
        <w:t>remedium, quippe laesam in delirio esse partem principem,.</w:t>
        <w:br/>
        <w:t>eam autem esse auctore Athenaeo i</w:t>
      </w:r>
      <w:r>
        <w:rPr>
          <w:rStyle w:val="DefaultParagraphFont"/>
          <w:i/>
          <w:iCs/>
        </w:rPr>
        <w:t>n</w:t>
      </w:r>
      <w:r>
        <w:rPr/>
        <w:t xml:space="preserve"> corde, itaque non recte-</w:t>
        <w:br/>
        <w:t>relictu pectore caput eum , integrum prae</w:t>
      </w:r>
      <w:r>
        <w:rPr>
          <w:rStyle w:val="DefaultParagraphFont"/>
          <w:i/>
          <w:iCs/>
        </w:rPr>
        <w:t>s</w:t>
      </w:r>
      <w:r>
        <w:rPr/>
        <w:t>ertim membrum;</w:t>
        <w:br/>
        <w:t>vexare eique negotium facessere nunc oxyrrhodinum insun-.</w:t>
        <w:br/>
        <w:t>dendo, nunc radendo, tum spondylium aut serpyllum aut id.</w:t>
        <w:br/>
        <w:t>genus aliquid admovendo, imo vero si malum traheret, etiam</w:t>
        <w:br/>
        <w:t>eestoreum aut certe otium cucurbitam, nam id esse persimile</w:t>
        <w:br/>
        <w:t>ac .si cui lu femore phlegmone sit , calcaneo remedium appli-</w:t>
        <w:br/>
        <w:t>cet. Quin etiam in lethargicis nemo est, qm capiti non appli--</w:t>
        <w:br/>
        <w:t>cet auxilia, nam et is affectus contrarius quodammodo fe-</w:t>
        <w:br/>
        <w:t>cu</w:t>
      </w:r>
      <w:r>
        <w:rPr>
          <w:rStyle w:val="DefaultParagraphFont"/>
          <w:i/>
          <w:iCs/>
        </w:rPr>
        <w:t>n</w:t>
      </w:r>
      <w:r>
        <w:rPr/>
        <w:t>dmn speciem phrenitidi est. Gignitur autem cerebro pa-</w:t>
        <w:br/>
        <w:t>tiente, in quo pri</w:t>
      </w:r>
      <w:r>
        <w:rPr>
          <w:rStyle w:val="DefaultParagraphFont"/>
          <w:i/>
          <w:iCs/>
        </w:rPr>
        <w:t>n</w:t>
      </w:r>
      <w:r>
        <w:rPr/>
        <w:t>ceps animi pera residet. Ergo quum hu-</w:t>
        <w:br/>
        <w:t>mor qui in cerebro redundat frigidus est, iulenfibilitas inr-</w:t>
        <w:br/>
        <w:t>mobilitasque hominem opprimunt, quum vero calidus est,</w:t>
      </w:r>
      <w:r>
        <w:br w:type="page"/>
      </w:r>
    </w:p>
    <w:p>
      <w:pPr>
        <w:pStyle w:val="Normal1"/>
        <w:rPr/>
      </w:pPr>
      <w:r>
        <w:rPr/>
        <w:t>perpetuus potius motus, ut dixerit aliquis, una cum rationis</w:t>
        <w:br/>
        <w:t>noxa. Accidit enim, vetuli monstratum in libris de his est,</w:t>
        <w:br/>
        <w:t>ex frigore segnities, ex calore imm</w:t>
      </w:r>
      <w:r>
        <w:rPr>
          <w:rStyle w:val="DefaultParagraphFont"/>
          <w:i/>
          <w:iCs/>
        </w:rPr>
        <w:t>o</w:t>
      </w:r>
      <w:r>
        <w:rPr/>
        <w:t>dicus motus, ex humoris</w:t>
        <w:br/>
        <w:t>vero vitio dementia. Itaque incidenda in talibus affectibus</w:t>
        <w:br/>
        <w:t>vena est statim ab initio, si m</w:t>
      </w:r>
      <w:r>
        <w:rPr>
          <w:rStyle w:val="DefaultParagraphFont"/>
          <w:i/>
          <w:iCs/>
        </w:rPr>
        <w:t>o</w:t>
      </w:r>
      <w:r>
        <w:rPr/>
        <w:t>do tam validae sint vires, ut</w:t>
        <w:br/>
        <w:t>sine noxa missionem sanguinis tolerent, ac nihil prohibeat</w:t>
        <w:br/>
        <w:t>eorum quae de secanda vena retulimus, sicuti vel crudi hu-</w:t>
        <w:br/>
        <w:t>moris copia vel puerilis aetas veI anni tempus Vel regio in</w:t>
        <w:br/>
        <w:t>qua sit extremus cal</w:t>
      </w:r>
      <w:r>
        <w:rPr>
          <w:rStyle w:val="DefaultParagraphFont"/>
          <w:i/>
          <w:iCs/>
        </w:rPr>
        <w:t>o</w:t>
      </w:r>
      <w:r>
        <w:rPr/>
        <w:t>r aut frigus. Atque hoc quidem com-</w:t>
        <w:br/>
        <w:t>mune utrique morbo, et ei qui cum supore et ei qui cum vi-</w:t>
        <w:br/>
        <w:t>giliis incidit. Commune praeterea utriusque est ut oxyro-</w:t>
        <w:br/>
        <w:t>dinum in principio admoveas, nam repellendus a capite hu-</w:t>
        <w:br/>
        <w:t>mor est, quisquis is fuerit. Quae sequuntur contraria sunt, nam</w:t>
        <w:br/>
        <w:t>quae cum vigiliis conjuncta sunt, ea lenire expedit, quae cum</w:t>
        <w:br/>
        <w:t>immobilitate, excitare. dure ergo quum in summo incremento</w:t>
        <w:br/>
        <w:t>sunt, iis morbis qui pervigilio et delirio infestant, perfusio-</w:t>
        <w:br/>
        <w:t>nes ex papaverum capitibus applicabimus, odorem quoque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naribus objiciemus , ac narium alas intus vel frontem ex fi-</w:t>
        <w:br/>
        <w:t xml:space="preserve">milibus medicamentis illinemus. Nam </w:t>
      </w:r>
      <w:r>
        <w:rPr>
          <w:rStyle w:val="DefaultParagraphFont"/>
          <w:i/>
          <w:iCs/>
        </w:rPr>
        <w:t>s</w:t>
      </w:r>
      <w:r>
        <w:rPr/>
        <w:t>opire ac stupefacere</w:t>
        <w:br/>
        <w:t>principem partem oportet, cerebrum scilicet, quod supra mo-</w:t>
        <w:br/>
        <w:t>dum incaluit refrigerando. In contrariis autem vitiis excitare</w:t>
        <w:br/>
        <w:t>ac norit humoris , qui citra putredinem et citra febrem altos</w:t>
        <w:br/>
        <w:t>sopores invehit, crassitudinem incidere atque calefacere, hos</w:t>
        <w:br/>
      </w:r>
      <w:r>
        <w:rPr>
          <w:rStyle w:val="DefaultParagraphFont"/>
          <w:i/>
          <w:iCs/>
        </w:rPr>
        <w:t>altos sa</w:t>
      </w:r>
      <w:r>
        <w:rPr/>
        <w:t>p</w:t>
      </w:r>
      <w:r>
        <w:rPr>
          <w:rStyle w:val="DefaultParagraphFont"/>
          <w:i/>
          <w:iCs/>
        </w:rPr>
        <w:t>ores</w:t>
      </w:r>
      <w:r>
        <w:rPr/>
        <w:t xml:space="preserve"> apoplexia</w:t>
      </w:r>
      <w:r>
        <w:rPr>
          <w:rStyle w:val="DefaultParagraphFont"/>
          <w:i/>
          <w:iCs/>
        </w:rPr>
        <w:t>e</w:t>
      </w:r>
      <w:r>
        <w:rPr/>
        <w:t xml:space="preserve"> et caros et catoehas vocant. Quod</w:t>
        <w:br/>
        <w:t xml:space="preserve">- si aliquando </w:t>
      </w:r>
      <w:r>
        <w:rPr>
          <w:rStyle w:val="DefaultParagraphFont"/>
          <w:i/>
          <w:iCs/>
        </w:rPr>
        <w:t>humor</w:t>
      </w:r>
      <w:r>
        <w:rPr/>
        <w:t xml:space="preserve"> putrescat, cum febre incidunt ea genera,</w:t>
        <w:br/>
        <w:t>vocaturque is morbus lethargus. lncoquentes igitur in aceto</w:t>
        <w:br/>
        <w:t>thymum et pulegium et origanum, aliaque id genus naribus</w:t>
        <w:br/>
        <w:t>sic affectorum admovebimus, quo vapor ad cerebrum fubla-</w:t>
        <w:br/>
        <w:t>tus crassitudinem humoris incidat. Mox etiam palatum va- ,</w:t>
        <w:br/>
        <w:t>lentibus et acribus medicamentis ungemns. Ab his vero</w:t>
        <w:br/>
        <w:t>etiam sternutatoriis utemur. Tum capiti similes praesidiorum</w:t>
        <w:br/>
        <w:t>facultates imponemus, adaucta semper eorum etiam ad ipsum</w:t>
        <w:br/>
        <w:t>usque sinapi vehementia, si affectus diu trahat. Quin etiam</w:t>
        <w:br/>
        <w:t>cucurbitis ad utrumque vitium, fi diutinum sisterentur, item-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castoreo, .nam ipsum probe concoquit debito tempore</w:t>
        <w:br/>
        <w:t>adhibitum. Quare hic ad communem ru</w:t>
      </w:r>
      <w:r>
        <w:rPr>
          <w:rStyle w:val="DefaultParagraphFont"/>
          <w:i/>
          <w:iCs/>
        </w:rPr>
        <w:t>r</w:t>
      </w:r>
      <w:r>
        <w:rPr/>
        <w:t>sus cu</w:t>
      </w:r>
      <w:r>
        <w:rPr>
          <w:rStyle w:val="DefaultParagraphFont"/>
          <w:i/>
          <w:iCs/>
        </w:rPr>
        <w:t>r</w:t>
      </w:r>
      <w:r>
        <w:rPr/>
        <w:t>ationem re-</w:t>
        <w:br/>
        <w:t>. deunt lethargus et phrenitis in declinatione. Ergo in ejus-</w:t>
        <w:br/>
        <w:t>modi affectibus manifeste redarguuntur et qui Thessalum</w:t>
        <w:br/>
        <w:t>sequuntur omnes et quisquis medicus principem animi sa-</w:t>
        <w:br/>
        <w:t>cultatem statuit in corde. Non siclum enim jam dictorum</w:t>
        <w:br/>
        <w:t>praesidiorum destituentur copia, fied etiam cui ea parti ac-</w:t>
        <w:br/>
        <w:t xml:space="preserve">commodabunt praesidia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 xml:space="preserve">n intelligent. </w:t>
      </w:r>
      <w:r>
        <w:rPr/>
        <w:t>Neque enim hu-</w:t>
        <w:br/>
        <w:t>quam in ophthalmia vel pleuritide vel angina tum ab ipsi,</w:t>
        <w:br/>
        <w:t>aegro affecta pars sentitur, tum nobis partim tactu partim</w:t>
        <w:br/>
      </w:r>
      <w:r>
        <w:rPr>
          <w:rStyle w:val="DefaultParagraphFont"/>
          <w:i/>
          <w:iCs/>
        </w:rPr>
        <w:t>rit</w:t>
      </w:r>
      <w:r>
        <w:rPr/>
        <w:t>u innotescit, sic in lethargo et phrenitide et epilepsia et</w:t>
        <w:br/>
        <w:t>. paraplexia et convulsionibus et tetanis , praeterea eo quod</w:t>
        <w:br/>
        <w:t>proprie vocatur catoche, fe habet. In quibus omnibus prae-</w:t>
        <w:br/>
        <w:t>. sistrorum formula ex affectus invenitur natura , Iocus vero</w:t>
        <w:br/>
        <w:t>cui maxime sint applicanda ex praenoscendis tum affectio-</w:t>
        <w:br/>
        <w:t>nihus tum usibus partium.</w:t>
      </w:r>
    </w:p>
    <w:p>
      <w:pPr>
        <w:pStyle w:val="Heading2"/>
        <w:rPr/>
      </w:pPr>
      <w:r>
        <w:rPr/>
        <w:t xml:space="preserve">Cap. XXH. </w:t>
      </w:r>
    </w:p>
    <w:p>
      <w:pPr>
        <w:pStyle w:val="Normal1"/>
        <w:ind w:left="0" w:right="0" w:firstLine="360"/>
        <w:rPr/>
      </w:pPr>
      <w:r>
        <w:rPr/>
        <w:t>Quod autem semper meminisse oporteat</w:t>
      </w:r>
      <w:r>
        <w:br w:type="page"/>
      </w:r>
    </w:p>
    <w:p>
      <w:pPr>
        <w:pStyle w:val="Normal1"/>
        <w:rPr/>
      </w:pPr>
      <w:r>
        <w:rPr/>
        <w:t>eorum quae coindicent omnium j quamvis in sermone alia</w:t>
        <w:br/>
        <w:t>quando omittatur, saepenumero prius dictum est. Caeterum</w:t>
        <w:br/>
        <w:t>in praesenti folam quae a partibus sumpta est indicationem</w:t>
        <w:br/>
        <w:t>propositum est persequi, veluti statim in iis quae ad caput</w:t>
        <w:br/>
        <w:t>pertinent, etsi non aliud, saltem illud nosse cuivis est prom-</w:t>
        <w:br/>
        <w:t>ptum , objectam nobis ante cerebrum esse crassem membra-</w:t>
        <w:br/>
        <w:t>. nam, quae coriis istis exte</w:t>
      </w:r>
      <w:r>
        <w:rPr>
          <w:rStyle w:val="DefaultParagraphFont"/>
          <w:i/>
          <w:iCs/>
        </w:rPr>
        <w:t>r</w:t>
      </w:r>
      <w:r>
        <w:rPr/>
        <w:t>nis sit assimilis, post hanc etiam</w:t>
        <w:br/>
        <w:t xml:space="preserve">cramum. Itaque </w:t>
      </w:r>
      <w:r>
        <w:rPr>
          <w:rStyle w:val="DefaultParagraphFont"/>
          <w:i/>
          <w:iCs/>
        </w:rPr>
        <w:t>r</w:t>
      </w:r>
      <w:r>
        <w:rPr/>
        <w:t>esolvi lu densis obicibus et duris praefidio-</w:t>
        <w:br/>
        <w:t>rum quae imponuntur vim est necesse, ac nisi futuras in</w:t>
        <w:br/>
        <w:t>capitis osse natu</w:t>
      </w:r>
      <w:r>
        <w:rPr>
          <w:rStyle w:val="DefaultParagraphFont"/>
          <w:i/>
          <w:iCs/>
        </w:rPr>
        <w:t>r</w:t>
      </w:r>
      <w:r>
        <w:rPr/>
        <w:t>a ipfa fuisset molita , nihil aestimandum efi-</w:t>
        <w:br/>
        <w:t>liceret pharmacum ullum extrinsecus impositum. Sed quo-</w:t>
        <w:br/>
        <w:t>usam etiam futurae, et in his praecipue coronaria, non io-</w:t>
        <w:br/>
        <w:t>lum impositi medicamenti qualitates , sed etiam substa</w:t>
      </w:r>
      <w:r>
        <w:rPr>
          <w:rStyle w:val="DefaultParagraphFont"/>
          <w:i/>
          <w:iCs/>
        </w:rPr>
        <w:t>n</w:t>
      </w:r>
      <w:r>
        <w:rPr/>
        <w:t>tiam,</w:t>
        <w:br/>
        <w:t>si tenuis est, facile intro transmittit, meritu multa circa cere-</w:t>
        <w:br/>
        <w:t>brum vitia ab extrinsecus applicatorum remediorum facul-</w:t>
        <w:br/>
        <w:t>tate juvantur. Ipsis enim in me ipsi, expertus memini, quum</w:t>
        <w:br/>
        <w:t>infunderetur reiaceant frigidum , citissime clarissimeque fen-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sisse me in.. sincipitis loco. ejus intro .penetrationem. Quin</w:t>
        <w:br/>
        <w:t>etiam plurima diversitas futurae hujus in hominibus, fi inter</w:t>
        <w:br/>
        <w:t>fe conferantur etiam ante dissectionem manifeste apparet.</w:t>
        <w:br/>
        <w:t>Vidimus eum. in iis , quibus rasum caput luerat inter man-</w:t>
        <w:br/>
        <w:t>flendum, commissionis ossium lu cornuali futura mamfestum</w:t>
        <w:br/>
        <w:t>motum sic ut facile appareret hominibus illis esse ejusmodi</w:t>
        <w:br/>
        <w:t>ossium capitis compositionem. .Merito igitur ad hanc maxime</w:t>
        <w:br/>
        <w:t>partem applicant omnes medici caprtt pertusiones, videlicet</w:t>
        <w:br/>
        <w:t>accepta quasi per. manus a primis inventoribus ratione ad id</w:t>
        <w:br/>
        <w:t>- opus venientes, fed et ipsi quicunque non negligenter iis</w:t>
        <w:br/>
        <w:t>. quae fieri. assolent attendunt, cernentes et quemadmodum fu-</w:t>
        <w:br/>
        <w:t>tura .ea liquido moveri appareat et quemadmodum celerrime</w:t>
        <w:br/>
        <w:t>homines hac parte, sive ab externo admoto quopiam resti-</w:t>
        <w:br/>
        <w:t>geretur sive calefiat, id fentiant, nam praeter reliqua etiam</w:t>
        <w:br/>
        <w:t>Tenuissimum est hoc loco cramum et rarissimum. Ergo quo-</w:t>
        <w:br/>
        <w:t>ties medicamenti cujusquam vim. vehementer descendere vo-</w:t>
        <w:br/>
        <w:t>les , hoc maxime loco impones. Commodius etiam suerit, si</w:t>
      </w:r>
      <w:r>
        <w:br w:type="page"/>
      </w:r>
    </w:p>
    <w:p>
      <w:pPr>
        <w:pStyle w:val="Normal1"/>
        <w:rPr/>
      </w:pPr>
      <w:r>
        <w:rPr/>
        <w:t>et cum inflictione id facias aut tonsis capiHis aut etiam</w:t>
        <w:br/>
        <w:t>plane abrasis, quod si humidum sit quod applicandum est,</w:t>
        <w:br/>
        <w:t>si id ex alto effundas ac veluti fontis ritu illidas, quippe pe-</w:t>
        <w:br/>
        <w:t>nitus intro ah ictu magis compellitur. Sicut autem hic vehe-</w:t>
        <w:br/>
        <w:t xml:space="preserve">mentior </w:t>
      </w:r>
      <w:r>
        <w:rPr>
          <w:rStyle w:val="DefaultParagraphFont"/>
          <w:i/>
          <w:iCs/>
        </w:rPr>
        <w:t>humoris</w:t>
      </w:r>
      <w:r>
        <w:rPr/>
        <w:t xml:space="preserve"> jactus conducit, ita in oculis est contrarius,</w:t>
        <w:br/>
        <w:t>in capite namque os est quod seritur, in</w:t>
      </w:r>
      <w:r>
        <w:rPr>
          <w:rStyle w:val="DefaultParagraphFont"/>
          <w:i/>
          <w:iCs/>
        </w:rPr>
        <w:t>I</w:t>
      </w:r>
      <w:r>
        <w:rPr/>
        <w:t>oculis membranosa</w:t>
        <w:br/>
        <w:t>quaedam imheciliaque corpora. Et in capite quidem aliud est</w:t>
        <w:br/>
        <w:t>quod ictum excepit, aliud quod curatur, quodque ut ictum,</w:t>
        <w:br/>
        <w:t>non sentit, ita facultate, quae ex incussu ad ipsum pervenit,</w:t>
        <w:br/>
        <w:t>fruitur; at in oculo non est quod feritur diversum ab eo</w:t>
        <w:br/>
        <w:t>quod curatur, sed idem ipfum quod est curandum valenter</w:t>
        <w:br/>
        <w:t>icitur. Ad haec os capitis fenfu caret, oculus acerrimi est</w:t>
        <w:br/>
        <w:t xml:space="preserve">sensus. Ergo infundere huic medicamenta </w:t>
      </w:r>
      <w:r>
        <w:rPr>
          <w:rStyle w:val="DefaultParagraphFont"/>
          <w:i/>
          <w:iCs/>
        </w:rPr>
        <w:t>oportet,</w:t>
      </w:r>
      <w:r>
        <w:rPr/>
        <w:t xml:space="preserve"> primum</w:t>
        <w:br/>
        <w:t>superiorem palpebram blandissime attollentes, mox minime,</w:t>
        <w:br/>
        <w:t>quemadmodum in capite, incutientes. inveniendi praeterea</w:t>
        <w:br/>
        <w:t xml:space="preserve">humores </w:t>
      </w:r>
      <w:r>
        <w:rPr>
          <w:rStyle w:val="DefaultParagraphFont"/>
          <w:i/>
          <w:iCs/>
        </w:rPr>
        <w:t>mitissimae</w:t>
      </w:r>
      <w:r>
        <w:rPr/>
        <w:t xml:space="preserve"> minimeque mordentis naturae, qui</w:t>
        <w:br/>
        <w:t>cum medicamentis sint infundendi. At mihi quidem magna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cum consideratione ridentur veteres ad ori deve</w:t>
      </w:r>
      <w:r>
        <w:rPr>
          <w:rStyle w:val="DefaultParagraphFont"/>
          <w:i/>
          <w:iCs/>
        </w:rPr>
        <w:t>n</w:t>
      </w:r>
      <w:r>
        <w:rPr/>
        <w:t>isse humo-</w:t>
        <w:br/>
        <w:t>rem, electo ex eo quod. et mordens minime esset et glutino-</w:t>
        <w:br/>
        <w:t>fiun</w:t>
      </w:r>
      <w:r>
        <w:rPr>
          <w:rStyle w:val="DefaultParagraphFont"/>
          <w:i/>
          <w:iCs/>
        </w:rPr>
        <w:t xml:space="preserve">t. </w:t>
      </w:r>
      <w:r>
        <w:rPr/>
        <w:t>Nam exeo quod minime mordetmodo dictum fico-</w:t>
        <w:br/>
        <w:t>pum lis complerit, ex lentore autem ad indolentiam no</w:t>
      </w:r>
      <w:r>
        <w:rPr>
          <w:rStyle w:val="DefaultParagraphFont"/>
          <w:i/>
          <w:iCs/>
        </w:rPr>
        <w:t>nni-</w:t>
        <w:br/>
      </w:r>
      <w:r>
        <w:rPr/>
        <w:t>hil confertur, quippe lenire ejusmodi humores possunt as-</w:t>
        <w:br/>
        <w:t>peritates omnes, quascumque acris fluxio. excitati Accessit</w:t>
        <w:br/>
        <w:t>quod crassius mediocriter ac lentus humer constantius quam</w:t>
        <w:br/>
        <w:t>. tenuis et aquosus in loco permanet. Sane quod lentum abs-</w:t>
        <w:br/>
        <w:t>que morfu, quum modice incaleat dolorem maxime leniat,</w:t>
        <w:br/>
        <w:t>id profecto ex mordentibus in alvo deiectionibus didicisti,</w:t>
        <w:br/>
        <w:t>in quibus iniectum levum illico dolorem mitigati Quod au-</w:t>
        <w:br/>
        <w:t>teui permanere quoque in laborante parte ejusmodi humi-</w:t>
        <w:br/>
        <w:t>dum expediat manifestum est. Siquidem i</w:t>
      </w:r>
      <w:r>
        <w:rPr>
          <w:rStyle w:val="DefaultParagraphFont"/>
          <w:i/>
          <w:iCs/>
        </w:rPr>
        <w:t>n</w:t>
      </w:r>
      <w:r>
        <w:rPr/>
        <w:t xml:space="preserve"> iis quae inven-</w:t>
        <w:br/>
        <w:t>tre accidunt, per clysterem assidue insuudere molestum est,</w:t>
        <w:br/>
        <w:t>in iis quae in. oculis, palpebram attollere. At vero exquisitus</w:t>
        <w:br/>
        <w:t>partis fensus leve esse quod iujiciendum nihilque debere</w:t>
        <w:br/>
        <w:t>in fe afperum sabulofumve habere omni</w:t>
      </w:r>
      <w:r>
        <w:rPr>
          <w:rStyle w:val="DefaultParagraphFont"/>
          <w:i/>
          <w:iCs/>
        </w:rPr>
        <w:t>n</w:t>
      </w:r>
      <w:r>
        <w:rPr/>
        <w:t>o iudicat. Hinc</w:t>
        <w:br/>
        <w:t>.igitur excogitatum commode est, tum humido ovi utendum,</w:t>
      </w:r>
      <w:r>
        <w:br w:type="page"/>
      </w:r>
    </w:p>
    <w:p>
      <w:pPr>
        <w:pStyle w:val="Normal1"/>
        <w:rPr/>
      </w:pPr>
      <w:r>
        <w:rPr/>
        <w:t>tum quae terrea corpora ocula</w:t>
      </w:r>
      <w:r>
        <w:rPr>
          <w:rStyle w:val="DefaultParagraphFont"/>
          <w:i/>
          <w:iCs/>
        </w:rPr>
        <w:t>t</w:t>
      </w:r>
      <w:r>
        <w:rPr/>
        <w:t>us medicamentis miscenda</w:t>
        <w:br/>
        <w:t>funt , ea esse cum summa diligentia ad unguem leviganda.</w:t>
        <w:br/>
        <w:t>Quoties tamen dolores sus accidunt vehementes, repetitis iis</w:t>
        <w:br/>
        <w:t>quae de omnium dolorum gene</w:t>
      </w:r>
      <w:r>
        <w:rPr>
          <w:rStyle w:val="DefaultParagraphFont"/>
          <w:i/>
          <w:iCs/>
        </w:rPr>
        <w:t>r</w:t>
      </w:r>
      <w:r>
        <w:rPr/>
        <w:t>atione accepisti disquires</w:t>
        <w:br/>
        <w:t>quonam ex his affectu dolore oculos in phlegmone, de qua</w:t>
        <w:br/>
        <w:t>nunc sermo proponitur, contingat. Nam aut ex vehementi</w:t>
        <w:br/>
        <w:t>acris confluentis humoris morsu, aut quod eorum tunicae</w:t>
        <w:br/>
        <w:t>plenitudine distendantur, aut propter crassiorum humorum</w:t>
        <w:br/>
        <w:t>flatuosive spiritus extensionem vehementes in his excitan-</w:t>
        <w:br/>
        <w:t>tur dolores. At morsum quidem tum purgantibus medica-</w:t>
        <w:br/>
        <w:t xml:space="preserve">mentis et deorsum </w:t>
      </w:r>
      <w:r>
        <w:rPr>
          <w:rStyle w:val="DefaultParagraphFont"/>
          <w:i/>
          <w:iCs/>
        </w:rPr>
        <w:t>r</w:t>
      </w:r>
      <w:r>
        <w:rPr/>
        <w:t>evelle</w:t>
      </w:r>
      <w:r>
        <w:rPr>
          <w:rStyle w:val="DefaultParagraphFont"/>
          <w:i/>
          <w:iCs/>
        </w:rPr>
        <w:t>n</w:t>
      </w:r>
      <w:r>
        <w:rPr/>
        <w:t>do et vacuando curare co</w:t>
      </w:r>
      <w:r>
        <w:rPr>
          <w:rStyle w:val="DefaultParagraphFont"/>
          <w:i/>
          <w:iCs/>
        </w:rPr>
        <w:t>n</w:t>
      </w:r>
      <w:r>
        <w:rPr/>
        <w:t>venit;</w:t>
        <w:br/>
        <w:t>tum ipsi parti ovi humore infuso, quo per eum acris fluxio</w:t>
        <w:br/>
        <w:t>sine offensa eluatur. Ubi autem prius c</w:t>
      </w:r>
      <w:r>
        <w:rPr>
          <w:rStyle w:val="DefaultParagraphFont"/>
          <w:i/>
          <w:iCs/>
        </w:rPr>
        <w:t>o</w:t>
      </w:r>
      <w:r>
        <w:rPr/>
        <w:t>ncocta jam phleg-</w:t>
        <w:br/>
        <w:t>mone ipsa fuerit et simul corpus vacuum, .tum. lavationes</w:t>
        <w:br/>
        <w:t>in balneo his funt aptissimae, nam et dolorem statim sedant</w:t>
        <w:br/>
        <w:t>. et fluxionem , quae ad oculos fertur, sistunt, maxima quidem</w:t>
        <w:br/>
        <w:t>ejus parte inter lavandum per totum corpus excreta, reliquo</w:t>
      </w:r>
      <w:r>
        <w:br w:type="page"/>
      </w:r>
    </w:p>
    <w:p>
      <w:pPr>
        <w:pStyle w:val="Normal1"/>
        <w:rPr/>
      </w:pPr>
      <w:r>
        <w:rPr/>
        <w:t>vero diluto. At vero distensionem quae ex repletione pro-</w:t>
        <w:br/>
        <w:t>venit partis , missione sanguinis. et alvi. dejectione et inferi</w:t>
        <w:br/>
        <w:t>narum partium frictione curare conveniet.: quodsi necesse.</w:t>
        <w:br/>
        <w:t>tas aliquando urgeat, ligandis artubus, mox fomentis. ipsi</w:t>
        <w:br/>
        <w:t>inflammatae parti ex aqua dulci modice calida adhibitis. At-.</w:t>
        <w:br/>
        <w:t>que humorum vel flat uosi spiritus extensiones curabimus.</w:t>
        <w:br/>
        <w:t>vacuato prius lu his quoque toto corpore, sed et .humorum</w:t>
        <w:br/>
        <w:t>momento. deorsum aversu. Mox localibus nominatis remediis</w:t>
        <w:br/>
        <w:t xml:space="preserve">utendum, uontamen medicamentis </w:t>
      </w:r>
      <w:r>
        <w:rPr>
          <w:rStyle w:val="DefaultParagraphFont"/>
          <w:i/>
          <w:iCs/>
        </w:rPr>
        <w:t>r</w:t>
      </w:r>
      <w:r>
        <w:rPr/>
        <w:t>iis quae repercutiant ac</w:t>
        <w:br/>
        <w:t>reprimant, imo. iis quae discutiunt. Fovendi igitur funi, . ut</w:t>
        <w:br/>
        <w:t>modo diximus, ac foeni graeci decoctum iis infundendum,</w:t>
        <w:br/>
        <w:t>fed lavato prius curiose foeno graeco, ne quid illi vel pulve-</w:t>
        <w:br/>
        <w:t>risvel sabuli adhaerens clam lateat. Est namque medicamen-</w:t>
        <w:br/>
        <w:t>tum hoc maxime omnium quae oculis applicantur sine os-</w:t>
        <w:br/>
        <w:t>fensa discutiens. .Meminisse vero. in omnibus, quae membra-</w:t>
        <w:br/>
        <w:t>tim docentur, communium praeceptorum oportet. Quorum</w:t>
        <w:br/>
        <w:t>unum idest, discutientis medicamenta , ubi .plenitudo. in</w:t>
        <w:br/>
        <w:t>toto corpore subest, li particulis. quibusdam applicentur,</w:t>
      </w:r>
      <w:r>
        <w:br w:type="page"/>
      </w:r>
    </w:p>
    <w:p>
      <w:pPr>
        <w:pStyle w:val="Normal1"/>
        <w:rPr/>
      </w:pPr>
      <w:r>
        <w:rPr/>
        <w:t>implere potius quam vacuare. Ergo. tum reliquos morbos</w:t>
        <w:br/>
        <w:t>tum vero phlegmonas, de quibus agimus, sicubi curas, nullo.</w:t>
        <w:br/>
        <w:t>discutiente auxilio prius fidenter uteris quam totum corpus</w:t>
        <w:br/>
        <w:t>vacuaveris. Illud quoque attendas in omni affectu, nedum</w:t>
        <w:br/>
        <w:t>phlegmone: oportet, aliquando totum co</w:t>
      </w:r>
      <w:r>
        <w:rPr>
          <w:rStyle w:val="DefaultParagraphFont"/>
          <w:i/>
          <w:iCs/>
        </w:rPr>
        <w:t>r</w:t>
      </w:r>
      <w:r>
        <w:rPr/>
        <w:t>pus mediocri habitu</w:t>
        <w:br/>
        <w:t>esse in humorum tum qualitate tum symmetria , unam autem</w:t>
        <w:br/>
        <w:t>aliquam aut duas earum quae suprapositae sunt pa</w:t>
      </w:r>
      <w:r>
        <w:rPr>
          <w:rStyle w:val="DefaultParagraphFont"/>
          <w:i/>
          <w:iCs/>
        </w:rPr>
        <w:t>r</w:t>
      </w:r>
      <w:r>
        <w:rPr/>
        <w:t>tium</w:t>
        <w:br/>
        <w:t>redundantiam suam ad aegram transmittere, veluti non</w:t>
        <w:br/>
        <w:t>raro, sed plane saepenumero accidere in oculis ridere licet,</w:t>
        <w:br/>
        <w:t>capite his fluxionem mittente. Manifestum igitur, arbitror,</w:t>
        <w:br/>
        <w:t>in iis quoque este ipsum prius caput sanandum esse explo-</w:t>
        <w:br/>
        <w:t>rato ejus affectu, quem superfluorum generatio comitatur,</w:t>
        <w:br/>
        <w:t>Et diuturnas quidem oculorum fluxiones curamus oculis ip-.</w:t>
        <w:br/>
        <w:t>sis. dimissis, atque ad capitis procurationem conversi, cujus.</w:t>
        <w:br/>
        <w:t>allium si ex genere intemperiei sit, cu</w:t>
      </w:r>
      <w:r>
        <w:rPr>
          <w:rStyle w:val="DefaultParagraphFont"/>
          <w:i/>
          <w:iCs/>
        </w:rPr>
        <w:t>r</w:t>
      </w:r>
      <w:r>
        <w:rPr/>
        <w:t>ationem ex sibi con-</w:t>
        <w:br/>
        <w:t>trariis, sicut prius monstratum est, adhibendam iudicat. Plo-</w:t>
        <w:br/>
        <w:t>rituum igitur vel frigida nrtemperies caput vitiat vel hu-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mida, nec dubium est, quin etiam ambae congrediantur l</w:t>
        <w:br/>
        <w:t>Rariores sunt, quae propter calorem acrem oculis fluxio-</w:t>
        <w:br/>
        <w:t>nem immittunt, in quibus haud expedit iis quae ex thapsia</w:t>
        <w:br/>
        <w:t>-et sinapi fiunt medicamentis uti, imo contrariis omnino, oleo</w:t>
        <w:br/>
        <w:t>crudo et Hispano et rosaceo, tum frequenti ex aqua dulci</w:t>
        <w:br/>
        <w:t>in balneo lavatione. Atque aliqua</w:t>
      </w:r>
      <w:r>
        <w:rPr>
          <w:rStyle w:val="DefaultParagraphFont"/>
          <w:i/>
          <w:iCs/>
        </w:rPr>
        <w:t>n</w:t>
      </w:r>
      <w:r>
        <w:rPr/>
        <w:t>do cerebrum ipsum flu-</w:t>
        <w:br/>
        <w:t>xionem transmittit, debetque hujus intemperies totius capi-</w:t>
        <w:br/>
        <w:t>tis epithematis corrigi. Aliquando vasorum ipsorum vitium</w:t>
        <w:br/>
        <w:t>est, quum venae ves arteriae imbecilliores sunt sic, ut alio-</w:t>
        <w:br/>
        <w:t>rum vasorum supervacua recipia</w:t>
      </w:r>
      <w:r>
        <w:rPr>
          <w:rStyle w:val="DefaultParagraphFont"/>
          <w:i/>
          <w:iCs/>
        </w:rPr>
        <w:t>n</w:t>
      </w:r>
      <w:r>
        <w:rPr/>
        <w:t>t. Quo casu aliqua earum</w:t>
        <w:br/>
        <w:t>parte excisa aut etiam totis bene alte praecisis, dura cica-</w:t>
        <w:br/>
        <w:t>trice quod interest intercipimus, quo diiunctae incisae vasis</w:t>
        <w:br/>
        <w:t>partes continuae praeterea non sint, nec ex altera in alte-</w:t>
        <w:br/>
        <w:t>ram confluere aliquid possit. Caeterum quum eorum vaso-</w:t>
        <w:br/>
        <w:t>rum quae- in profundo sunt recondita ac e superiore ad</w:t>
        <w:br/>
        <w:t>oculos una cum nervis perveniu</w:t>
      </w:r>
      <w:r>
        <w:rPr>
          <w:rStyle w:val="DefaultParagraphFont"/>
          <w:i/>
          <w:iCs/>
        </w:rPr>
        <w:t>n</w:t>
      </w:r>
      <w:r>
        <w:rPr/>
        <w:t>t vitium est, nihil horum</w:t>
        <w:br/>
        <w:t>agi licet, proinde aegre curabiles omnes ejusmodi fluxiones</w:t>
        <w:br/>
        <w:t>. sunt. Quae vero . extrinsecus positu vnsa sunt, ea vel fine</w:t>
      </w:r>
      <w:r>
        <w:br w:type="page"/>
      </w:r>
    </w:p>
    <w:p>
      <w:pPr>
        <w:pStyle w:val="Normal1"/>
        <w:rPr/>
      </w:pPr>
      <w:r>
        <w:rPr/>
        <w:t>chirurgia roborare licet, illitis medicamentis, quae robur in-</w:t>
        <w:br/>
        <w:t>ferant. Est et quando calidus sanguis ac vaporum plenus</w:t>
        <w:br/>
        <w:t>ad caput nscendit, ac maxime lu arteriis redundat. Cui vitio</w:t>
        <w:br/>
        <w:t>excogitatum saluberrimum remedium medicis est, arteriae</w:t>
        <w:br/>
        <w:t>fectio. oportet autem derasis capite curiosis tangere tum</w:t>
        <w:br/>
        <w:t>quae retro tum quae fecundum utramque aurem funt arte-</w:t>
        <w:br/>
        <w:t>rias, praeterea quae lu fronte et quae lu temporibus funt</w:t>
        <w:br/>
        <w:t>-Quarum quae calidiores aliis tibi apparebunt ac maiorem</w:t>
        <w:br/>
        <w:t>exhibe</w:t>
      </w:r>
      <w:r>
        <w:rPr>
          <w:rStyle w:val="DefaultParagraphFont"/>
          <w:i/>
          <w:iCs/>
        </w:rPr>
        <w:t>n</w:t>
      </w:r>
      <w:r>
        <w:rPr/>
        <w:t>tes pulsum, hae sunt incidendae, quaecumque vero</w:t>
        <w:br/>
        <w:t>et parvae et prope cutem resident, harum vel si partem est-</w:t>
        <w:br/>
        <w:t>quam excideris , uti facere in cru</w:t>
      </w:r>
      <w:r>
        <w:rPr>
          <w:rStyle w:val="DefaultParagraphFont"/>
          <w:i/>
          <w:iCs/>
        </w:rPr>
        <w:t>r</w:t>
      </w:r>
      <w:r>
        <w:rPr/>
        <w:t>um varicibus finiemus,</w:t>
        <w:br/>
        <w:t xml:space="preserve">aptius erit. Nostroqne tempore quidam ex oculariis </w:t>
      </w:r>
      <w:r>
        <w:rPr>
          <w:rStyle w:val="DefaultParagraphFont"/>
          <w:i/>
          <w:iCs/>
        </w:rPr>
        <w:t>medici</w:t>
      </w:r>
      <w:r>
        <w:rPr/>
        <w:t>s</w:t>
        <w:br/>
        <w:t>non minimus ex arteriis, quae in temporum summis mus-</w:t>
        <w:br/>
        <w:t>culis resident, non exiguam excidit partem. Ac fere qui-</w:t>
        <w:br/>
        <w:t>dem, qunm excisa est arteria, reliquae ejus paries ad sibi</w:t>
        <w:br/>
        <w:t>continuas retrahuntur, evenitque id magis in iis arteriis,</w:t>
        <w:br/>
        <w:t>quae tum minores sunt tum mino</w:t>
      </w:r>
      <w:r>
        <w:rPr>
          <w:rStyle w:val="DefaultParagraphFont"/>
          <w:i/>
          <w:iCs/>
        </w:rPr>
        <w:t>r</w:t>
      </w:r>
      <w:r>
        <w:rPr/>
        <w:t>em exhibent pulsum.</w:t>
        <w:br/>
        <w:t>Quod si luter nudandum appareat tibi vas magnum, aut</w:t>
      </w:r>
      <w:r>
        <w:br w:type="page"/>
      </w:r>
    </w:p>
    <w:p>
      <w:pPr>
        <w:pStyle w:val="Normal1"/>
        <w:rPr/>
      </w:pPr>
      <w:r>
        <w:rPr/>
        <w:t>magnum exhibere pulsum tutius suerit vinculo id prius ex-</w:t>
        <w:br/>
        <w:t>cipere, mox quod in medio est praecidere. Eunto autem</w:t>
        <w:br/>
        <w:t>ejusmodi vincula ex materia aliqua aegre putrefcibili, talis</w:t>
        <w:br/>
        <w:t>autem Romae est ea quae vocatorum Gajetanor</w:t>
      </w:r>
      <w:r>
        <w:rPr>
          <w:rStyle w:val="DefaultParagraphFont"/>
          <w:i/>
          <w:iCs/>
        </w:rPr>
        <w:t>n</w:t>
      </w:r>
      <w:r>
        <w:rPr/>
        <w:t>m est, ipsa</w:t>
        <w:br/>
        <w:t>ex Gallis advecta, vendita vero maxime in facra via, .quae</w:t>
        <w:br/>
        <w:t>a templo Romae ad plateas deducit. Ac horum quidem Ro-</w:t>
        <w:br/>
        <w:t>mae facilis est copia, vilissime enim venduntur. At si i</w:t>
      </w:r>
      <w:r>
        <w:rPr>
          <w:rStyle w:val="DefaultParagraphFont"/>
          <w:i/>
          <w:iCs/>
        </w:rPr>
        <w:t>n</w:t>
      </w:r>
      <w:r>
        <w:rPr/>
        <w:t xml:space="preserve"> alia</w:t>
        <w:br/>
        <w:t>urbe artem exerceas, comparetur filum aliquod ex iis quae</w:t>
        <w:br/>
        <w:t>ferica nuncupantur. Habent enim ea divites mulieres iri</w:t>
        <w:br/>
        <w:t>multis siab ditione Romanorum locis, potissimum in magnis</w:t>
        <w:br/>
        <w:t>urbibus, in quibus multae sunt mulieres id genus. Sin hujus</w:t>
        <w:br/>
        <w:t>facultas non sit; ex iisquae inveniuntur in regione quam</w:t>
        <w:br/>
        <w:t>incolis deligito materiam minus putrescibilem , cujusmodi</w:t>
        <w:br/>
        <w:t>est gracilium chordarum, nani quae facile putrescunt, eae</w:t>
        <w:br/>
        <w:t>cito a vasis decidunt. Nos vero, postquam undique simt carne</w:t>
        <w:br/>
        <w:t>impleta, decidere vincula volumus. Quae namque cero in</w:t>
        <w:br/>
        <w:t>abscisis vasorum partibus coalescit, ea pro operculo est ac</w:t>
      </w:r>
      <w:r>
        <w:br w:type="page"/>
      </w:r>
    </w:p>
    <w:p>
      <w:pPr>
        <w:pStyle w:val="Normal1"/>
        <w:rPr/>
      </w:pPr>
      <w:r>
        <w:rPr/>
        <w:t>osculum eorum claudit. Postea vero quam id factum cernitur,</w:t>
        <w:br/>
        <w:t>decidere jam vincula secure possunt. At vero quum vena-</w:t>
        <w:br/>
        <w:t>rum partem aliquam excideris, non est opus eas tam im-</w:t>
        <w:br/>
        <w:t>putrescibili materia deliges, sed suffecerit alia quaepiam.</w:t>
        <w:br/>
        <w:t>Siquidem in arteriis perpetuus motus insecti vasis ora re-</w:t>
        <w:br/>
        <w:t>solvit, in venis autem postea quam semel sunt utcunque</w:t>
        <w:br/>
        <w:t>clausae, sive per deligator</w:t>
      </w:r>
      <w:r>
        <w:rPr>
          <w:rStyle w:val="DefaultParagraphFont"/>
          <w:i/>
          <w:iCs/>
        </w:rPr>
        <w:t>u</w:t>
      </w:r>
      <w:r>
        <w:rPr/>
        <w:t>m constrictae sive .per medica-</w:t>
        <w:br/>
        <w:t>mentum adstrictae, permittunt circumpositam carnem circa</w:t>
        <w:br/>
        <w:t>coalescere, potissimum si qui curatur homo immotam per-</w:t>
        <w:br/>
        <w:t>tem servet, magisque etiam si toto corpore vacuato ipsam</w:t>
        <w:br/>
        <w:t>attollat. Quippe etiam varices ita curamus. Uocatur autem</w:t>
        <w:br/>
        <w:t>varix vena dilatata. Po</w:t>
      </w:r>
      <w:r>
        <w:rPr>
          <w:rStyle w:val="DefaultParagraphFont"/>
          <w:i/>
          <w:iCs/>
        </w:rPr>
        <w:t>r</w:t>
      </w:r>
      <w:r>
        <w:rPr/>
        <w:t>ro dilatatur in testiculis et cruribus</w:t>
        <w:br/>
        <w:t>omnino. Sed quoniam , cum hos adhuc scriberem commen-</w:t>
        <w:br/>
        <w:t>tarios, non pauci amicorum roga</w:t>
      </w:r>
      <w:r>
        <w:rPr>
          <w:rStyle w:val="DefaultParagraphFont"/>
          <w:i/>
          <w:iCs/>
        </w:rPr>
        <w:t>r</w:t>
      </w:r>
      <w:r>
        <w:rPr/>
        <w:t>unt, ut in fine totius ope-</w:t>
        <w:br/>
        <w:t>ris omnia, quae ad chirurgiam pertinent deinceps memorem,</w:t>
        <w:br/>
        <w:t>idcirco tractatio de varicibus nunc disse</w:t>
      </w:r>
      <w:r>
        <w:rPr>
          <w:rStyle w:val="DefaultParagraphFont"/>
          <w:i/>
          <w:iCs/>
        </w:rPr>
        <w:t>r</w:t>
      </w:r>
      <w:r>
        <w:rPr/>
        <w:t>atur. Quum vero</w:t>
        <w:br/>
        <w:t>non pauci speciatim sint oculorum morbi qui magis specia-</w:t>
      </w:r>
      <w:r>
        <w:br w:type="page"/>
      </w:r>
    </w:p>
    <w:p>
      <w:pPr>
        <w:pStyle w:val="Normal1"/>
        <w:rPr/>
      </w:pPr>
      <w:r>
        <w:rPr/>
        <w:t>Iem curationem desiderent, ne de his quidem hoc Ioco plu-</w:t>
        <w:br/>
        <w:t>ribus est agendum. Nam qui curiose praedicta legerit et na-</w:t>
        <w:br/>
        <w:t>turali prudentia fuerit, huic omnia invenire eorum ratione</w:t>
        <w:br/>
        <w:t>sequenti nullo negotio licebit. Qui autem tales non funt, iis</w:t>
        <w:br/>
        <w:t>fatius fuerit omnium vitiorum, quae oculis i</w:t>
      </w:r>
      <w:r>
        <w:rPr>
          <w:rStyle w:val="DefaultParagraphFont"/>
          <w:i/>
          <w:iCs/>
        </w:rPr>
        <w:t>n</w:t>
      </w:r>
      <w:r>
        <w:rPr/>
        <w:t>cidunt, curandi</w:t>
        <w:br/>
        <w:t>rationem privatim scribere, maxime quum amicorum non</w:t>
        <w:br/>
        <w:t>pauci ita postulent.</w:t>
      </w:r>
      <w:r>
        <w:br w:type="page"/>
      </w:r>
    </w:p>
    <w:p>
      <w:pPr>
        <w:pStyle w:val="Heading1"/>
        <w:rPr/>
      </w:pPr>
      <w:bookmarkStart w:id="13" w:name="bookmark27"/>
      <w:r>
        <w:rPr>
          <w:rStyle w:val="DefaultParagraphFont"/>
        </w:rPr>
        <w:t>GALENI METHODI MEDENDI</w:t>
        <w:br/>
        <w:t xml:space="preserve">LIBER </w:t>
      </w:r>
      <w:r>
        <w:rPr>
          <w:rStyle w:val="DefaultParagraphFont"/>
        </w:rPr>
        <w:t>X</w:t>
      </w:r>
      <w:r>
        <w:rPr>
          <w:rStyle w:val="DefaultParagraphFont"/>
        </w:rPr>
        <w:t>IV</w:t>
      </w:r>
      <w:bookmarkEnd w:id="13"/>
      <w:r>
        <w:rPr>
          <w:rStyle w:val="DefaultParagraphFont"/>
        </w:rPr>
        <w:t>.</w:t>
      </w:r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De tumoribus praeter naturam quot nu-</w:t>
        <w:br/>
        <w:t>mero, qualesquc sint, scriptum uno volumine seorsum prius</w:t>
        <w:br/>
        <w:t>esu Ut autem quisquam ipsus methodo curet, quod propositi-</w:t>
        <w:br/>
        <w:t>operis proprium est, lu horum commentariorum tertiode..</w:t>
        <w:br/>
        <w:t>rimo praecipere coepimus. Et quoniam in superioribus sic</w:t>
        <w:br/>
        <w:t>omni febrium ratione strato erat habitus, aptius milli visum</w:t>
        <w:br/>
        <w:t>est de phlegmtme primum disserere, ut quae et frequentis-.</w:t>
        <w:br/>
        <w:t>sime incideret et febres saepe accenderet. Ac dictum quidem</w:t>
        <w:br/>
        <w:t>nonnihil fuerat iti febrium curatione luter caeteras eurum</w:t>
      </w:r>
      <w:r>
        <w:br w:type="page"/>
      </w:r>
    </w:p>
    <w:p>
      <w:pPr>
        <w:pStyle w:val="Normal1"/>
        <w:rPr/>
      </w:pPr>
      <w:r>
        <w:rPr/>
        <w:t>causas etiam de phlegmone, verum absolutus sermo et qui</w:t>
        <w:br/>
        <w:t>proprie illi debebatur, lu libro qui hunc praecedit est tra-</w:t>
        <w:br/>
        <w:t>ditus , in quo methodum emundae ejus qualisnam esse con-</w:t>
        <w:br/>
        <w:t>veniat tradidimus : nequaquam tamen auxiliorum materiam,</w:t>
        <w:br/>
        <w:t>nisi ta</w:t>
      </w:r>
      <w:r>
        <w:rPr>
          <w:rStyle w:val="DefaultParagraphFont"/>
          <w:i/>
          <w:iCs/>
        </w:rPr>
        <w:t>n</w:t>
      </w:r>
      <w:r>
        <w:rPr/>
        <w:t>tum exempli gratia; sicut in- superioribus fecimus.</w:t>
        <w:br/>
        <w:t>Haud longe vero a phlegmone abest et alius morbus, quem</w:t>
        <w:br/>
        <w:t>. erysipelas vocant. Id, uti monstratum est, ex biliofo humore</w:t>
        <w:br/>
        <w:t>nascitur. Sed praestiterit fortassis ipfum pluribus verbis a</w:t>
        <w:br/>
        <w:t>phlegmone distinguere. Ergo communia amborum funt tum</w:t>
        <w:br/>
        <w:t>tumor,. qui praeter naturam sit, tum vero calor. Dissident</w:t>
        <w:br/>
        <w:t>primum et maxime colore. Quum enim is ruber sit, phlegm</w:t>
      </w:r>
      <w:r>
        <w:rPr>
          <w:rStyle w:val="DefaultParagraphFont"/>
          <w:i/>
          <w:iCs/>
        </w:rPr>
        <w:t>a-</w:t>
        <w:br/>
      </w:r>
      <w:r>
        <w:rPr/>
        <w:t>ncn affectum appellant, quum pallidus flavusve veI ut ex</w:t>
        <w:br/>
        <w:t>pallido flayoque colore mixtus, erysipelas. Praeterea pulsa-</w:t>
        <w:br/>
        <w:t>tio magnae phlegmones proprium est symptoma, quippe</w:t>
        <w:br/>
        <w:t xml:space="preserve">quae alte magis </w:t>
      </w:r>
      <w:r>
        <w:rPr>
          <w:rStyle w:val="DefaultParagraphFont"/>
          <w:i/>
          <w:iCs/>
        </w:rPr>
        <w:t>in corpu</w:t>
      </w:r>
      <w:r>
        <w:rPr/>
        <w:t>s demittitur, erysipelas vero in cute</w:t>
        <w:br/>
        <w:t xml:space="preserve">potius consistit quam alte </w:t>
      </w:r>
      <w:r>
        <w:rPr>
          <w:rStyle w:val="DefaultParagraphFont"/>
          <w:i/>
          <w:iCs/>
        </w:rPr>
        <w:t xml:space="preserve">descendat. </w:t>
      </w:r>
      <w:r>
        <w:rPr/>
        <w:t>Tenuis namque fusi-..</w:t>
        <w:br/>
        <w:t>stantiae est calidae bilis humor :. itaque facile ad ipsam. est</w:t>
      </w:r>
      <w:r>
        <w:rPr>
          <w:rStyle w:val="DefaultParagraphFont"/>
          <w:i/>
          <w:iCs/>
        </w:rPr>
        <w:t>e..</w:t>
        <w:br/>
      </w:r>
      <w:r>
        <w:rPr/>
        <w:t>tim tnutstluii., carnosis ransque corporibus tr</w:t>
      </w:r>
      <w:r>
        <w:rPr>
          <w:rStyle w:val="DefaultParagraphFont"/>
          <w:u w:val="single"/>
        </w:rPr>
        <w:t>ansm</w:t>
      </w:r>
      <w:r>
        <w:rPr/>
        <w:t>issi. Cn</w:t>
      </w:r>
      <w:r>
        <w:br w:type="page"/>
      </w:r>
    </w:p>
    <w:p>
      <w:pPr>
        <w:pStyle w:val="Normal1"/>
        <w:rPr/>
      </w:pPr>
      <w:r>
        <w:rPr/>
        <w:t>tis vero densitas non aeque est huic bili pervia, nisi adino-.</w:t>
        <w:br/>
        <w:t>dum tenuis aquofaque sit, talis namque maxime est etiam</w:t>
        <w:br/>
        <w:t>quae quotidie cum sudore exiti Licetque multorum, qui lu</w:t>
        <w:br/>
        <w:t>balneis fudorem sibi strigilibus detergunt, hune ejus videre</w:t>
        <w:br/>
        <w:t>coloris, cujus lotium est iis qui diutius cibo abstinuerunt.</w:t>
        <w:br/>
        <w:t>Neque enim ignoras eorum qui mediam diu tolerant passi-</w:t>
        <w:br/>
        <w:t>dius ex aquoso lotium reddi, mox vero etiam flavum, nisi</w:t>
        <w:br/>
        <w:t>quos prius humectante nutrimento potloneque squallorem</w:t>
        <w:br/>
        <w:t>corporis irroret. Ac corpore quidem pro naturae modo gu-</w:t>
        <w:br/>
        <w:t>hemato amarae bilis humor abdite exhalat, praeter natu-</w:t>
        <w:br/>
        <w:t>ram vero fe habento, tum aliis, de quibus post agetur, asse-</w:t>
        <w:br/>
        <w:t>esibus redundat, tum vero eo de quo nunc agitur, quod ery-</w:t>
        <w:br/>
        <w:t>fipelas voca</w:t>
      </w:r>
      <w:r>
        <w:rPr>
          <w:rStyle w:val="DefaultParagraphFont"/>
          <w:i/>
          <w:iCs/>
        </w:rPr>
        <w:t>n</w:t>
      </w:r>
      <w:r>
        <w:rPr/>
        <w:t>t. Quum eum vel longe copiosior vel crassior</w:t>
        <w:br/>
        <w:t>quam pro naturae modo redditus , universus ad cutem com-</w:t>
        <w:br/>
        <w:t>pulsus suerit, eam tum perurit tum in tumorem attollit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Sed fatins est, ut semper et dicimus et fari-.</w:t>
        <w:br/>
        <w:t>mus, ita nunc quoque nos a rebus, non a nominibus initium</w:t>
      </w:r>
      <w:r>
        <w:br w:type="page"/>
      </w:r>
    </w:p>
    <w:p>
      <w:pPr>
        <w:pStyle w:val="Normal1"/>
        <w:rPr/>
      </w:pPr>
      <w:r>
        <w:rPr/>
        <w:t>faciamus , alterumque principium priore scilicet commodius</w:t>
        <w:br/>
        <w:t>ejusmodi sermoni demus. Quum sanguis copiosus in aliquam</w:t>
        <w:br/>
        <w:t>partem procubuit sic ut ab ejus partis vasis nequeat conti-</w:t>
        <w:br/>
        <w:t>neri, exilitque aliquid instar roris ex ipsis vasis lu ea muscu-</w:t>
        <w:br/>
        <w:t>Iorutn spatia, quae similaribus corporibus ex quibus com-</w:t>
        <w:br/>
        <w:t>ponuntur interveniunt, utique tumor ex plenitudine oritur,</w:t>
        <w:br/>
        <w:t>cui succedit cutis tensio et in alto dolor et cum pulsatione</w:t>
        <w:br/>
        <w:t>labor et tangenti renixus quidam et rubor et calor, ipsa ni-</w:t>
        <w:br/>
        <w:t>mirum cutelea, quae subjecta sibi. caro. patitur, sentiente.</w:t>
        <w:br/>
        <w:t>Similis jam dicto et in visceribus affectibus oritur. Est e</w:t>
      </w:r>
      <w:r>
        <w:rPr>
          <w:rStyle w:val="DefaultParagraphFont"/>
          <w:i/>
          <w:iCs/>
        </w:rPr>
        <w:t>n</w:t>
      </w:r>
      <w:r>
        <w:rPr/>
        <w:t>im</w:t>
        <w:br/>
        <w:t>his quoque si</w:t>
      </w:r>
      <w:r>
        <w:rPr>
          <w:rStyle w:val="DefaultParagraphFont"/>
          <w:i/>
          <w:iCs/>
        </w:rPr>
        <w:t>n</w:t>
      </w:r>
      <w:r>
        <w:rPr/>
        <w:t>a quaedam caro, quam aliqui parenchy</w:t>
      </w:r>
      <w:r>
        <w:rPr>
          <w:rStyle w:val="DefaultParagraphFont"/>
          <w:i/>
          <w:iCs/>
        </w:rPr>
        <w:t>t</w:t>
      </w:r>
      <w:r>
        <w:rPr/>
        <w:t>na vo-</w:t>
        <w:br/>
        <w:t>eant, in quam fanguis ex repletis vasis halitus specie exu-</w:t>
        <w:br/>
        <w:t>dans jam praedicta symptomata efficit atque hic unus af-</w:t>
        <w:br/>
        <w:t>fectus est sanguineae flexionis soboles in carnosa corpora</w:t>
        <w:br/>
        <w:t>maxime incidens. Secundus alter bssiostte fluximus germen</w:t>
        <w:br/>
        <w:t>est ac circa cutim maxime consulens tum hanc externam,</w:t>
        <w:br/>
        <w:t>quae omnium partium commune est tegumentum, tum mem-</w:t>
      </w:r>
      <w:r>
        <w:br w:type="page"/>
      </w:r>
    </w:p>
    <w:p>
      <w:pPr>
        <w:pStyle w:val="Normal1"/>
        <w:rPr/>
      </w:pPr>
      <w:r>
        <w:rPr/>
        <w:t>branofam et tenuem , quae singulis internarum est circum-</w:t>
        <w:br/>
        <w:t>data. Ergo sicuti prior affectus etiam cutis aliquid apprehen-</w:t>
        <w:br/>
        <w:t>siit, ita hic quoque- aliquid fubjectae sibi carnis occupat.</w:t>
        <w:br/>
        <w:t>Quod si crassior- humor acriorque sit, summam cuticulam</w:t>
        <w:br/>
        <w:t>excoriat, spatioque temporis ad p</w:t>
      </w:r>
      <w:r>
        <w:rPr>
          <w:rStyle w:val="DefaultParagraphFont"/>
          <w:i/>
          <w:iCs/>
        </w:rPr>
        <w:t>r</w:t>
      </w:r>
      <w:r>
        <w:rPr/>
        <w:t>ofundum aliquando cutis</w:t>
        <w:br/>
        <w:t>exulceratio pervenit. Atque hic quidem affectus erysipelas</w:t>
        <w:br/>
        <w:t>nuncupetur, duplicem, ut jam dictum est, habens dlllereu-</w:t>
        <w:br/>
        <w:t>tiam, quod vel absque exulceratione vel una cum hac iuri-</w:t>
        <w:br/>
        <w:t>dati Prior autem affectus u</w:t>
      </w:r>
      <w:r>
        <w:rPr>
          <w:rStyle w:val="DefaultParagraphFont"/>
          <w:i/>
          <w:iCs/>
        </w:rPr>
        <w:t>n</w:t>
      </w:r>
      <w:r>
        <w:rPr/>
        <w:t>ius rationis est, voceturque</w:t>
        <w:br/>
        <w:t>phlegmone. Quum ergo nec plane biliosa nec sanguinea</w:t>
        <w:br/>
        <w:t>fluxio est, sed ex ambabus mixta, utique ah eo quod in</w:t>
        <w:br/>
        <w:t>mixtu</w:t>
      </w:r>
      <w:r>
        <w:rPr>
          <w:rStyle w:val="DefaultParagraphFont"/>
          <w:i/>
          <w:iCs/>
        </w:rPr>
        <w:t>r</w:t>
      </w:r>
      <w:r>
        <w:rPr/>
        <w:t>a exsuperat nomen ipsi indatur, ac dicatur de eo id</w:t>
        <w:br/>
        <w:t>quod exsuperat, sic ut vel phlegmonen erysipelatofam id vo-</w:t>
        <w:br/>
        <w:t>cemos vel erysipelas phlegmonosum. Ubi autem neutrum</w:t>
        <w:br/>
        <w:t>vincit, ibi vitium phlegmones erysipelatosqne medium no-</w:t>
        <w:br/>
        <w:t>minetur.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Curationis vero methodus ut in aliis com-</w:t>
        <w:br/>
        <w:t>positis, ita et nunc tradatur, initio a simplicibus sumpto. Er-</w:t>
      </w:r>
      <w:r>
        <w:br w:type="page"/>
      </w:r>
    </w:p>
    <w:p>
      <w:pPr>
        <w:pStyle w:val="Normal1"/>
        <w:rPr/>
      </w:pPr>
      <w:r>
        <w:rPr/>
        <w:t>go om</w:t>
      </w:r>
      <w:r>
        <w:rPr>
          <w:rStyle w:val="DefaultParagraphFont"/>
          <w:i/>
          <w:iCs/>
        </w:rPr>
        <w:t>n</w:t>
      </w:r>
      <w:r>
        <w:rPr/>
        <w:t>ibus qui sic praeter naturam consistunt tumoribus</w:t>
        <w:br/>
        <w:t>communis scopus vacuatis esu A djeri vero illud sic, admo-</w:t>
        <w:br/>
        <w:t>nens te multitudinis humorum qui eos excitent Nam si quis</w:t>
        <w:br/>
        <w:t>eos vacuet, naturalem habitum pars recipiet. At et vaeuatio</w:t>
        <w:br/>
        <w:t>peri. modo in omnibus duplet est, una repellentium ad alias</w:t>
        <w:br/>
        <w:t>partes, altera foras discutientium per eunt qui sensum fu-.</w:t>
        <w:br/>
        <w:t>glat halitum. At quoniam erysipelas non qua</w:t>
      </w:r>
      <w:r>
        <w:rPr>
          <w:rStyle w:val="DefaultParagraphFont"/>
          <w:i/>
          <w:iCs/>
        </w:rPr>
        <w:t>n</w:t>
      </w:r>
      <w:r>
        <w:rPr/>
        <w:t>titate modo</w:t>
        <w:br/>
        <w:t>affligit, fed etiam qualitate ipsa ex vehementi iusiammatione</w:t>
        <w:br/>
        <w:t>cruciat; ampliorem refrigerationem quam phlegmone requi-</w:t>
        <w:br/>
        <w:t>rit. Nec tamen non periculosa toti. corpori esu ejusmodi cu-</w:t>
        <w:br/>
        <w:t>ratio , propterea quod bilis interdum ad aliquam principem</w:t>
        <w:br/>
        <w:t>partem sutor, quippe quum si vel sanguis ipfe abundet,</w:t>
        <w:br/>
        <w:t>haud tutum sit ex ignobilibus partibus fluxionem ejus repel-</w:t>
        <w:br/>
        <w:t>lere. Tanquam igitur an illa post totius corporis vacuatio-</w:t>
        <w:br/>
        <w:t>nem repellentibus vocatis auxiliis usi fumus , ita nunc quo-</w:t>
        <w:br/>
        <w:t>que faciemus, fed pro sanguinis missione medicamento quod</w:t>
        <w:br/>
        <w:t>bilem ducat purgantes , ipsam vero affectam partem refri-</w:t>
        <w:br/>
        <w:t>gerantos. Esto autem. refrigerationis terminus. ipfa coloris</w:t>
      </w:r>
      <w:r>
        <w:br w:type="page"/>
      </w:r>
    </w:p>
    <w:p>
      <w:pPr>
        <w:pStyle w:val="Normal1"/>
        <w:rPr/>
      </w:pPr>
      <w:r>
        <w:rPr/>
        <w:t>mutatio. Etenim quod purum erysipelas est statim cum</w:t>
        <w:br/>
        <w:t>hoc quie</w:t>
      </w:r>
      <w:r>
        <w:rPr>
          <w:rStyle w:val="DefaultParagraphFont"/>
          <w:i/>
          <w:iCs/>
        </w:rPr>
        <w:t>t</w:t>
      </w:r>
      <w:r>
        <w:rPr/>
        <w:t>est, quod non purum est, fed jam quodammodo</w:t>
        <w:br/>
        <w:t>phlegmonodes, si plusculum refrigere</w:t>
      </w:r>
      <w:r>
        <w:rPr>
          <w:rStyle w:val="DefaultParagraphFont"/>
          <w:i/>
          <w:iCs/>
        </w:rPr>
        <w:t>t</w:t>
      </w:r>
      <w:r>
        <w:rPr/>
        <w:t>, lividam cutim prae-</w:t>
        <w:br/>
        <w:t>fert. Sin ne sic quidem quis desistat, nigricat, potissimum in</w:t>
        <w:br/>
        <w:t>senili corpore , ut quaedam ita refrigeratorum ne difcutien-</w:t>
        <w:br/>
        <w:t>tibus quidem medicamentis ad pe</w:t>
      </w:r>
      <w:r>
        <w:rPr>
          <w:rStyle w:val="DefaultParagraphFont"/>
          <w:i/>
          <w:iCs/>
        </w:rPr>
        <w:t>r</w:t>
      </w:r>
      <w:r>
        <w:rPr/>
        <w:t>fectionem sanentur, fed</w:t>
        <w:br/>
        <w:t>fcirrhofus quidam tumor in parte relinquatur. E</w:t>
      </w:r>
      <w:r>
        <w:rPr>
          <w:rStyle w:val="DefaultParagraphFont"/>
          <w:i/>
          <w:iCs/>
        </w:rPr>
        <w:t>r</w:t>
      </w:r>
      <w:r>
        <w:rPr/>
        <w:t>go statius</w:t>
        <w:br/>
        <w:t>est, ubi laborantis partis alteratum colorem videris, a refri-</w:t>
        <w:br/>
        <w:t>gerantibus adstringeutibusque ad contraria transire prius</w:t>
        <w:br/>
        <w:t>quam vel livida vel nigra prorsus fiat. Porro refrigerantium</w:t>
        <w:br/>
        <w:t>materia in opere de medicamentis est tradita, solanum et</w:t>
        <w:br/>
        <w:t>sempervrvmn et portulaca et umbilicus veneris et piyllium</w:t>
        <w:br/>
        <w:t>et altercum et lactuca et intybum et lenticula palustris et</w:t>
        <w:br/>
        <w:t>cerata ex aqua admodum frigida et alia id genus. Ubi vero</w:t>
        <w:br/>
        <w:t>inflammatio aegrotantis partis jam desiit, cataplasma issi</w:t>
        <w:br/>
        <w:t>prius quam liveat ex cruda farina, sic autem voco hordea-</w:t>
        <w:br/>
        <w:t>ceam farinam, est imponendum. Quod si jam livor occuparit,</w:t>
      </w:r>
      <w:r>
        <w:br w:type="page"/>
      </w:r>
    </w:p>
    <w:p>
      <w:pPr>
        <w:pStyle w:val="Normal1"/>
        <w:rPr/>
      </w:pPr>
      <w:r>
        <w:rPr/>
        <w:t>incisa cute cataplasma superponendum, persunde</w:t>
      </w:r>
      <w:r>
        <w:rPr>
          <w:rStyle w:val="DefaultParagraphFont"/>
          <w:i/>
          <w:iCs/>
        </w:rPr>
        <w:t>n</w:t>
      </w:r>
      <w:r>
        <w:rPr/>
        <w:t>dusque</w:t>
        <w:br/>
        <w:t xml:space="preserve">Iocus plurimum quidem ex aqua calida: </w:t>
      </w:r>
      <w:r>
        <w:rPr>
          <w:rStyle w:val="DefaultParagraphFont"/>
          <w:i/>
          <w:iCs/>
        </w:rPr>
        <w:t>t</w:t>
      </w:r>
      <w:r>
        <w:rPr/>
        <w:t>est et marina aqua</w:t>
        <w:br/>
        <w:t>et muria interdum conducet. Quin etiam ipsi cataplasmati</w:t>
        <w:br/>
        <w:t>ejusmodi aqua vel acetum vel oxalme misceatur. Hoc tem-</w:t>
        <w:br/>
        <w:t>pore etiam coriandrum cum polenta quidam experti esse- fa-</w:t>
        <w:br/>
        <w:t>lubre erysipelatum medicamentum scripserunt. Alii rursus</w:t>
        <w:br/>
        <w:t>eodem inter initia usi magnae noxae occasio laborantibus</w:t>
        <w:br/>
        <w:t>. fuere. Sed et rosaceum ceratum , cui immixtum sit calcis</w:t>
        <w:br/>
        <w:t>aliquid, eodem modo funt, qui prodiderunt erysipelati pro-</w:t>
        <w:br/>
        <w:t>desse, aliaque similis generis nonnulla ex iis quae valenter</w:t>
        <w:br/>
        <w:t>calefaciant, quorum nullum est erysipelatis medela ante-</w:t>
        <w:br/>
        <w:t>quam mutatum desinat esse id quod ah initio luerat atque</w:t>
        <w:br/>
        <w:t>alterum jam illique contrarium evaserit, Quomodo enim</w:t>
        <w:br/>
        <w:t>pon sit contrarius calido affectui frigidus, aut ei qui flavo</w:t>
        <w:br/>
        <w:t>aut pallido colore est is qui lividus aut niger est? Quemad-</w:t>
        <w:br/>
        <w:t>modum autem saepe phleg</w:t>
      </w:r>
      <w:r>
        <w:rPr>
          <w:rStyle w:val="DefaultParagraphFont"/>
          <w:i/>
          <w:iCs/>
        </w:rPr>
        <w:t>t</w:t>
      </w:r>
      <w:r>
        <w:rPr/>
        <w:t>nonae admiscetur erysipelas, ita</w:t>
        <w:br/>
        <w:t>etiam aliquando oedemati, ac vocetur quod ex ambobus tum</w:t>
        <w:br/>
        <w:t>est conflatum, erysipelas oedematosum, ut et ubi ex resti-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gerundo durum aegreque solubile redditur, vocabitur ery-</w:t>
        <w:br/>
        <w:t>. sipelas scirrhosnm. Jam curatio quoque veluti in omnibus</w:t>
        <w:br/>
        <w:t>compositis, ita in his administrabitur, ac potissimum quidem</w:t>
        <w:br/>
        <w:t>contra exsuperans pugnabitur, nun praetermissa tamen nec</w:t>
        <w:br/>
        <w:t>ea quae ex admixto praestatur faciendorum indicatione.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Quemadmodum autem ex biliosis fluxione</w:t>
        <w:br/>
        <w:t>erysipelas, ita ex pituitusa constat oedema ap</w:t>
      </w:r>
      <w:r>
        <w:rPr>
          <w:rStyle w:val="DefaultParagraphFont"/>
          <w:i/>
          <w:iCs/>
        </w:rPr>
        <w:t>t</w:t>
      </w:r>
      <w:r>
        <w:rPr/>
        <w:t>um, rarus qui-</w:t>
        <w:br/>
        <w:t>dam atque indolen</w:t>
      </w:r>
      <w:r>
        <w:rPr>
          <w:rStyle w:val="DefaultParagraphFont"/>
          <w:i/>
          <w:iCs/>
        </w:rPr>
        <w:t>t</w:t>
      </w:r>
      <w:r>
        <w:rPr/>
        <w:t xml:space="preserve"> tumor. Equidem sitio aliter quoque oe-</w:t>
        <w:br/>
        <w:t>demata Provenire, circa pedes in hyde</w:t>
      </w:r>
      <w:r>
        <w:rPr>
          <w:rStyle w:val="DefaultParagraphFont"/>
          <w:i/>
          <w:iCs/>
        </w:rPr>
        <w:t>r</w:t>
      </w:r>
      <w:r>
        <w:rPr/>
        <w:t>icis affectionibus et</w:t>
        <w:br/>
        <w:t>phthois aliisque pravis qui vehementes si</w:t>
      </w:r>
      <w:r>
        <w:rPr>
          <w:rStyle w:val="DefaultParagraphFont"/>
          <w:i/>
          <w:iCs/>
        </w:rPr>
        <w:t>n</w:t>
      </w:r>
      <w:r>
        <w:rPr/>
        <w:t>t habitibus. At-</w:t>
        <w:br/>
        <w:t>que in illis quidem oedema plenitudinis hominem premen-</w:t>
        <w:br/>
        <w:t>tis est symptoma nullam seorsum propriam . curationem re-</w:t>
        <w:br/>
        <w:t>qui</w:t>
      </w:r>
      <w:r>
        <w:rPr>
          <w:rStyle w:val="DefaultParagraphFont"/>
          <w:i/>
          <w:iCs/>
        </w:rPr>
        <w:t>r</w:t>
      </w:r>
      <w:r>
        <w:rPr/>
        <w:t xml:space="preserve">ens. Nam satis erit, si modo </w:t>
      </w:r>
      <w:r>
        <w:rPr>
          <w:rStyle w:val="DefaultParagraphFont"/>
          <w:i/>
          <w:iCs/>
        </w:rPr>
        <w:t>curatione egebit</w:t>
      </w:r>
      <w:r>
        <w:rPr/>
        <w:t>, ipsa tum</w:t>
        <w:br/>
        <w:t>crura perfricare alias oxyrodino, usias aleo cnm sale aut</w:t>
        <w:br/>
        <w:t>etiam o</w:t>
      </w:r>
      <w:r>
        <w:rPr>
          <w:rStyle w:val="DefaultParagraphFont"/>
          <w:i/>
          <w:iCs/>
        </w:rPr>
        <w:t>x</w:t>
      </w:r>
      <w:r>
        <w:rPr/>
        <w:t>y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dino</w:t>
      </w:r>
      <w:r>
        <w:rPr/>
        <w:t xml:space="preserve"> sal habente. At si ex pituitofo humore an</w:t>
        <w:br/>
        <w:t>partem influente oedema constitit, abunde aliquando satis-</w:t>
        <w:br/>
        <w:t>facit spongia sola, quae ex aqua in qua sit aceti aliquid ma-.</w:t>
        <w:br/>
        <w:t>duerit. Porro haec ita attemperabitur ut vel bibi possit vel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ut non multum </w:t>
      </w:r>
      <w:r>
        <w:rPr>
          <w:rStyle w:val="DefaultParagraphFont"/>
          <w:i/>
          <w:iCs/>
        </w:rPr>
        <w:t>t</w:t>
      </w:r>
      <w:r>
        <w:rPr/>
        <w:t>upra hoc aceti habeat. Deligare vero fpon-</w:t>
        <w:br/>
        <w:t>giam debebis ab inferiore parte incipiens ac supra finiens.</w:t>
        <w:br/>
        <w:t>Esto autem spo</w:t>
      </w:r>
      <w:r>
        <w:rPr>
          <w:rStyle w:val="DefaultParagraphFont"/>
          <w:i/>
          <w:iCs/>
        </w:rPr>
        <w:t>ngia</w:t>
      </w:r>
      <w:r>
        <w:rPr/>
        <w:t>, si quid profuturum sit opus, omnino</w:t>
        <w:br/>
        <w:t>nova ; fi recens tibi non est, hanc vilem detergebis expurga-</w:t>
        <w:br/>
        <w:t>hisque nitro et aphronitro et dicto calato lixixio. Quod si</w:t>
        <w:br/>
        <w:t>sub his oedema non subsidat, ubi rursus deligatus, pusillum</w:t>
        <w:br/>
        <w:t>aliquid aluminis leonjicies , ac novam spongiam admovebis,</w:t>
        <w:br/>
        <w:t>ii nova tibi non fit, melius est ec quod vulgus vocat el-</w:t>
        <w:br/>
        <w:t>lychnium uti. Id vero ante omnia molle esto, quod genus</w:t>
        <w:br/>
        <w:t>Tarsieum est, cujus si facultas est, audacter utitur, utilius enim</w:t>
        <w:br/>
        <w:t>experiere quam spongiam- Madeat veno ex pusca, quae ali-</w:t>
        <w:br/>
        <w:t>quid habeat aluminis , tum ut praescriptum est deligetur ab</w:t>
        <w:br/>
        <w:t>inferiore fursum. Sit autem arctatio mediocris, veluti in</w:t>
        <w:br/>
        <w:t xml:space="preserve">ossis fractura, ac primae quidem </w:t>
      </w:r>
      <w:r>
        <w:rPr>
          <w:rStyle w:val="DefaultParagraphFont"/>
          <w:i/>
          <w:iCs/>
        </w:rPr>
        <w:t>fasciae insecti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s, quae</w:t>
        <w:br/>
        <w:t xml:space="preserve">inferne </w:t>
      </w:r>
      <w:r>
        <w:rPr>
          <w:rStyle w:val="DefaultParagraphFont"/>
          <w:i/>
          <w:iCs/>
        </w:rPr>
        <w:t>incipiunt</w:t>
      </w:r>
      <w:r>
        <w:rPr/>
        <w:t xml:space="preserve">, magis </w:t>
      </w:r>
      <w:r>
        <w:rPr>
          <w:rStyle w:val="DefaultParagraphFont"/>
          <w:i/>
          <w:iCs/>
        </w:rPr>
        <w:t>arctandas</w:t>
      </w:r>
      <w:r>
        <w:rPr/>
        <w:t>, quae deinceps Iun t,</w:t>
        <w:br/>
        <w:t>Tensior remittendae, caeterum non adeo ut laxa sit aliqua</w:t>
        <w:br/>
        <w:t>dt ligationis pars. Porro. idoneum medicamentum ad haec</w:t>
        <w:br/>
        <w:t>et glaucium est , tum ipIum per fe liquatum ex posca,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 magis medicamentum nostrum , quod ex eo compositum</w:t>
        <w:br/>
        <w:t>est, cujus compositionem habes in eo opere, quod de me-</w:t>
        <w:br/>
        <w:t>dicamentis est inscriptum. Sane hactenus a me scripta fue-</w:t>
        <w:br/>
        <w:t>rant opera tria, unum de simplicibus, alterum post hoc. de</w:t>
        <w:br/>
        <w:t>compositione medicamentorum, et tertium de facile parabili-</w:t>
        <w:br/>
        <w:t>hus. Quartum autem adscribere</w:t>
      </w:r>
      <w:r>
        <w:rPr>
          <w:rStyle w:val="DefaultParagraphFont"/>
          <w:i/>
          <w:iCs/>
        </w:rPr>
        <w:t>r</w:t>
      </w:r>
      <w:r>
        <w:rPr/>
        <w:t xml:space="preserve"> constitui , quandoquidem</w:t>
        <w:br/>
        <w:t>multi amicorum ita suadent. In eo de communibus etpro-</w:t>
        <w:br/>
        <w:t>priis cujusque partis et affectionis medicamentis agetur. Ve-</w:t>
        <w:br/>
        <w:t>rum medicamentum illud, quod glaucium habet, nun oede- .</w:t>
        <w:br/>
        <w:t>mala modo , verum multo etiam magis tum eryfipelata tum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; phlegmonas incipientes lanat ac potissimum calidas. Mani-</w:t>
        <w:br/>
        <w:t>festum autem quod erysipelatofas phlegmonas et erysipe-</w:t>
        <w:br/>
        <w:t>lata phlegmonofa idem medicamentum sanet. At non eas</w:t>
        <w:br/>
        <w:t>phlegmonas quae in fcirrhum jam transierunt aut erysipe-</w:t>
        <w:br/>
        <w:t>lata quae jam refrixerunt, aut denique ullum scirrliofum</w:t>
        <w:br/>
        <w:t>affectum sanaverit, de quibus in quinto de simplicium medi-</w:t>
        <w:br/>
        <w:t>ramentorum facultatibus aliquid est proditum , dicetur vero</w:t>
        <w:br/>
        <w:t>et nunc. Siquidem humor, unde ejusmodi vitium nafcitur,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aut glutinosus est aut crassas, aut utriusque </w:t>
      </w:r>
      <w:r>
        <w:rPr>
          <w:rStyle w:val="DefaultParagraphFont"/>
          <w:i/>
          <w:iCs/>
        </w:rPr>
        <w:t>rati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parti-</w:t>
        <w:br/>
        <w:t>cep</w:t>
      </w:r>
      <w:r>
        <w:rPr/>
        <w:t>s. Curandi vero ejus communis scopas est, ut quod prae-</w:t>
        <w:br/>
        <w:t>ter naturam in parte est, totum vacuetur. Modus tamen va-</w:t>
        <w:br/>
        <w:t>errationis ejus .proprius est, nam detergere id ubi contuma-</w:t>
        <w:br/>
        <w:t>citer inhaeret oportebit. Quod siquis iis quae vehementer</w:t>
        <w:br/>
        <w:t>trahunt discutiuntque medicamentis vacuare tentet , nec iis</w:t>
        <w:br/>
        <w:t>quae humectent et calefaciant molliat ac liquet , huic paucis</w:t>
        <w:br/>
        <w:t>primis diebus egregie processisse curatio videbitur, caeterum</w:t>
        <w:br/>
        <w:t>quod de affectu restabit, id insanabile erit, siquidem toto</w:t>
        <w:br/>
        <w:t>quod in eo tenuium partium erat discusso; quod reliquum</w:t>
        <w:br/>
        <w:t>est veluti lapidosa concretio linquetur. Etenim et qui in</w:t>
        <w:br/>
        <w:t>articulari morbo visuntur pori; ex humore c</w:t>
      </w:r>
      <w:r>
        <w:rPr>
          <w:rStyle w:val="DefaultParagraphFont"/>
          <w:i/>
          <w:iCs/>
        </w:rPr>
        <w:t>r</w:t>
      </w:r>
      <w:r>
        <w:rPr/>
        <w:t>asso glutinoso-</w:t>
        <w:br/>
        <w:t>que proveniunt, quando is non paulatim est discussus, sed</w:t>
        <w:br/>
        <w:t>. violentis medicamentis totus simul siccatus. Sic et calculi</w:t>
        <w:br/>
        <w:t>generantur in renibus; asso scilicet in his crasso glutinoso-</w:t>
        <w:br/>
        <w:t>que humore. Hac igitur de causa ad feirrhoscs affectus nul-</w:t>
        <w:br/>
        <w:t>dum vehementer calefaciens ficcansve medicamentum est</w:t>
        <w:br/>
        <w:t>aptum , fed ea tantum quae cum molliendo discutere post-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sunt, cuiusmodi sunt tum cervina medulla tum vitulina</w:t>
        <w:br/>
        <w:t>tum sevum hircinum et taurinum et leoninum , ad haec am-</w:t>
        <w:br/>
        <w:t>monracum thymiama et bdellium utrumque, magisque Scy-</w:t>
        <w:br/>
        <w:t>thicum , quanto est humentius. Parr modo et styrax, qui</w:t>
        <w:br/>
        <w:t>humentior est, sicco utilior esu His igitur scopis attentus,</w:t>
        <w:br/>
        <w:t>etiam complicatos affectus sanare poteris, saepe jam dicta in</w:t>
        <w:br/>
        <w:t>omnibus compositis affectibus methodo.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Mihi vero jam tempestivum fuerit de -aste-</w:t>
        <w:br/>
        <w:t>clarum partium disserentis mentionem facere, quam femper</w:t>
        <w:br/>
        <w:t>in omnibus tum morbis tum symptomatis in memoriam ha-</w:t>
        <w:br/>
        <w:t>fiendam censui. Diximus autum non pauca de indicatione,</w:t>
        <w:br/>
        <w:t>quae ab iis sumitur in libro qui hunc praecedit. Siquidem</w:t>
        <w:br/>
        <w:t>omnium qui praeter naturam funt tumorum, in quibus uti-</w:t>
        <w:br/>
        <w:t>que adhuc non sunt geniti pori, primus curationis suppus</w:t>
        <w:br/>
        <w:t>vacuatis ea. Ea</w:t>
      </w:r>
      <w:r>
        <w:rPr>
          <w:rStyle w:val="DefaultParagraphFont"/>
          <w:i/>
          <w:iCs/>
        </w:rPr>
        <w:t>r</w:t>
      </w:r>
      <w:r>
        <w:rPr/>
        <w:t>um vero partium quae jam srirrhum con- .</w:t>
        <w:br/>
        <w:t>traxerunt, vacuatio per jam dicta medicamenta perficitu</w:t>
      </w:r>
      <w:r>
        <w:rPr>
          <w:rStyle w:val="DefaultParagraphFont"/>
          <w:i/>
          <w:iCs/>
        </w:rPr>
        <w:t>r,</w:t>
        <w:br/>
      </w:r>
      <w:r>
        <w:rPr/>
        <w:t xml:space="preserve">vocareque ea malactica, i. </w:t>
      </w:r>
      <w:r>
        <w:rPr>
          <w:rStyle w:val="DefaultParagraphFont"/>
          <w:i/>
          <w:iCs/>
        </w:rPr>
        <w:t>e. m</w:t>
      </w:r>
      <w:r>
        <w:rPr/>
        <w:t>o</w:t>
      </w:r>
      <w:r>
        <w:rPr>
          <w:rStyle w:val="DefaultParagraphFont"/>
          <w:i/>
          <w:iCs/>
        </w:rPr>
        <w:t>llientia</w:t>
      </w:r>
      <w:r>
        <w:rPr/>
        <w:t>, medici solent. Quo-</w:t>
        <w:br/>
        <w:t>uram autem partium aliae rariores naturaliter situs, aliae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densiores, etiam vac</w:t>
      </w:r>
      <w:r>
        <w:rPr>
          <w:rStyle w:val="DefaultParagraphFont"/>
          <w:i/>
          <w:iCs/>
        </w:rPr>
        <w:t>n</w:t>
      </w:r>
      <w:r>
        <w:rPr/>
        <w:t>ationem eorum djverfa specie remedia</w:t>
        <w:br/>
        <w:t>postulare est necessum. Hac igitur de causa tum in tendo-</w:t>
        <w:br/>
        <w:t xml:space="preserve">nibus tum lu ligamentis , </w:t>
      </w:r>
      <w:r>
        <w:rPr>
          <w:rStyle w:val="DefaultParagraphFont"/>
          <w:i/>
          <w:iCs/>
        </w:rPr>
        <w:t xml:space="preserve">quum scirrhofu fuerint, </w:t>
      </w:r>
      <w:r>
        <w:rPr/>
        <w:t>vi</w:t>
      </w:r>
      <w:r>
        <w:rPr>
          <w:rStyle w:val="DefaultParagraphFont"/>
          <w:i/>
          <w:iCs/>
        </w:rPr>
        <w:t>t</w:t>
      </w:r>
      <w:r>
        <w:rPr/>
        <w:t>um</w:t>
        <w:br/>
        <w:t>mihi satius est ei curationi, quam per mollientia medica-</w:t>
        <w:br/>
        <w:t>mensa molimur , aliquid incidentium admiscere, ex quorum</w:t>
        <w:br/>
        <w:t>numero in primis acetum esu Interdum vero et in aliis par-.</w:t>
        <w:br/>
        <w:t>tibus , quas scirrlius affecit, eo utimur; ut paulo post dicam.</w:t>
        <w:br/>
        <w:t>Uerum in tendonibus et ligamentis in hunc modum. lu ace-</w:t>
        <w:br/>
        <w:t>to acerrimo candentem igni lapidem extinguo , ac si quidem</w:t>
        <w:br/>
        <w:t>haberi potest, qui certe in magnis urbibus rarus non est, py- .</w:t>
        <w:br/>
        <w:t>riten, sin ejus copia non datur, molarem, quem myliten vo-</w:t>
      </w:r>
    </w:p>
    <w:p>
      <w:pPr>
        <w:pStyle w:val="Normal1"/>
        <w:rPr/>
      </w:pPr>
      <w:r>
        <w:rPr/>
        <w:t>. eant, ex quo molas quibus molimus faciunt. Deinde alcen-</w:t>
        <w:br/>
        <w:t>dente post infulam lapidi acetum vapore calido, m hoedi-.</w:t>
        <w:br/>
        <w:t>moveri scirrhosum ligamentum vel tendonenr cogo, atque</w:t>
        <w:br/>
        <w:t>exinde rursus medicamentum quod mossiat impono. oleo</w:t>
        <w:br/>
        <w:t>tamen principio- curationis nec aqua quotidie laborantem</w:t>
        <w:br/>
        <w:t>omnino partem perfu</w:t>
      </w:r>
      <w:r>
        <w:rPr>
          <w:rStyle w:val="DefaultParagraphFont"/>
          <w:i/>
          <w:iCs/>
        </w:rPr>
        <w:t>n</w:t>
      </w:r>
      <w:r>
        <w:rPr/>
        <w:t>do. Esto autem id oleum haud qua-</w:t>
        <w:br/>
        <w:t>quam adstringens, fed plane tenuium. partium, cujusmodi Sa-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binum est. Incoquimus autem oleo interdum althaeae radi-</w:t>
        <w:br/>
        <w:t>cem ac silvestris cucumeris et si qua est ejus generis alia.</w:t>
        <w:br/>
        <w:t>Atque hoc utor, ut dixi, quotidie. Caeterum curatio quae</w:t>
        <w:br/>
        <w:t>praeter acetum administratur utilis est vitio jam. adulto et</w:t>
        <w:br/>
        <w:t>quum praeparata jam submollientibus pars fuerit. Excogi-</w:t>
        <w:br/>
        <w:t>tavi autem et composita quaedam ex aceto medicamenta,</w:t>
        <w:br/>
        <w:t>quae inter molllentium usum ad unum diem impono. Siqui-</w:t>
        <w:br/>
        <w:t>dem aceti vis, modo ea quis modice et debito tempore uta-</w:t>
        <w:br/>
        <w:t>tur, falutaris ejusmodi affectibus est, ceu orasses viscidosque</w:t>
        <w:br/>
        <w:t>humores incidens ac dissolvens; sin vel immoderatius vel</w:t>
        <w:br/>
        <w:t>in tempore non idoneo, tenuiores partes violenter absumens</w:t>
        <w:br/>
        <w:t>id quod reliquum est lapidescere sinit. Sed si quis eo diu-</w:t>
        <w:br/>
        <w:t>tuis utatur, substantiam ipsam nervorum delibaverit. Ob id</w:t>
        <w:br/>
        <w:t>igitur nec saepe nec inter initia nec longo tempore medica-</w:t>
        <w:br/>
        <w:t>mentis , quae ex aceto componuntur, ad ligamenta et tendo-</w:t>
        <w:br/>
        <w:t>nes est utendum. At in liene et carnosis musculi partibus</w:t>
        <w:br/>
        <w:t xml:space="preserve">scirrbo affectis satus </w:t>
      </w:r>
      <w:r>
        <w:rPr>
          <w:rStyle w:val="DefaultParagraphFont"/>
          <w:i/>
          <w:iCs/>
        </w:rPr>
        <w:t>eju</w:t>
      </w:r>
      <w:r>
        <w:rPr/>
        <w:t>s est usus, quippe rarae sunt natu-</w:t>
        <w:br/>
        <w:t>rest ter hae partes, nec est quod metuas, ne quis nervus ejus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 laedatur. Ammoniaco quidem thymiamate cum aceto</w:t>
        <w:br/>
        <w:t xml:space="preserve">etiam alii </w:t>
      </w:r>
      <w:r>
        <w:rPr>
          <w:rStyle w:val="DefaultParagraphFont"/>
          <w:i/>
          <w:iCs/>
        </w:rPr>
        <w:t>n</w:t>
      </w:r>
      <w:r>
        <w:rPr/>
        <w:t>on pauci lieni impo</w:t>
      </w:r>
      <w:r>
        <w:rPr>
          <w:rStyle w:val="DefaultParagraphFont"/>
          <w:i/>
          <w:iCs/>
        </w:rPr>
        <w:t>n</w:t>
      </w:r>
      <w:r>
        <w:rPr/>
        <w:t>entes utuntur , ad luti cras--</w:t>
        <w:br/>
        <w:t xml:space="preserve">situdinem , quod ex utrisque mixtum est </w:t>
      </w:r>
      <w:r>
        <w:rPr>
          <w:rStyle w:val="DefaultParagraphFont"/>
          <w:i/>
          <w:iCs/>
        </w:rPr>
        <w:t>r</w:t>
      </w:r>
      <w:r>
        <w:rPr/>
        <w:t>edacto, rdque fo-</w:t>
        <w:br/>
        <w:t>Ium ei curando saepe fatis fuit. Ad musculos vero estum</w:t>
        <w:br/>
        <w:t>sane non nidi, ego vero etiam saepe sinu usus mollientium</w:t>
        <w:br/>
        <w:t>usui interponens. Atque sub illis nulla cernitur existens uti-</w:t>
        <w:br/>
        <w:t>litus, sied posteaquam mollitus per ea scirrhosus tumor est,</w:t>
        <w:br/>
        <w:t>maximum certe usum ammoniacum aceto liquatum confert.</w:t>
        <w:br/>
        <w:t>Sufficit autem eo uno alterove die usos rurfus admollien-</w:t>
        <w:br/>
        <w:t>tia reverti, ac rursus his pluribus diebus usias denuo ad me-</w:t>
        <w:br/>
        <w:t>dicamentum quod ex aceto fit , redire, sive id ammoniacum</w:t>
        <w:br/>
        <w:t>sive aliquod aliorum mollientium, quae paulo fupra sunt</w:t>
        <w:br/>
        <w:t>comprehensa. Neque enim aliud quicquam est admovendum,</w:t>
        <w:br/>
        <w:t>cuiusmodi pleraque sunt eorum medicamentorum, quae sicca</w:t>
        <w:br/>
        <w:t xml:space="preserve">vocant, nam inter initia metlicamentum probabitur, </w:t>
      </w:r>
      <w:r>
        <w:rPr>
          <w:rStyle w:val="DefaultParagraphFont"/>
          <w:i/>
          <w:iCs/>
        </w:rPr>
        <w:t>t</w:t>
      </w:r>
      <w:r>
        <w:rPr/>
        <w:t>est id</w:t>
        <w:br/>
        <w:t>insanabiles affectionis reliquias efficiet. Ego namque ejus</w:t>
        <w:br/>
        <w:t xml:space="preserve">rei cansa in medio tempore cataplasmate ex althaea </w:t>
      </w:r>
      <w:r>
        <w:rPr>
          <w:rStyle w:val="DefaultParagraphFont"/>
          <w:i/>
          <w:iCs/>
        </w:rPr>
        <w:t>t</w:t>
      </w:r>
      <w:r>
        <w:rPr/>
        <w:t>umulus,</w:t>
      </w:r>
      <w:r>
        <w:br w:type="page"/>
      </w:r>
    </w:p>
    <w:p>
      <w:pPr>
        <w:pStyle w:val="Normal1"/>
        <w:rPr/>
      </w:pPr>
      <w:r>
        <w:rPr/>
        <w:t>vocat autem hanc vulgus anadendromatachen. Hujus igitur</w:t>
        <w:br/>
        <w:t>radix levo soluta salutare ad talia medicamentum est. Esto</w:t>
        <w:br/>
        <w:t>autem sevum, si fieri potest; anserinum ; sin id non sit, galli-</w:t>
        <w:br/>
        <w:t>na.ceum; sin nec hujus facultas. sit, suillo utendum. Sed et</w:t>
        <w:br/>
        <w:t>silvestris malvae, quae passim nascitur, folia cum supradicto-</w:t>
        <w:br/>
        <w:t>rum aliquo tunsa proficient, meliora tamen crudis sunt;</w:t>
        <w:br/>
        <w:t>quae modiceante.sunt decocta. . Ac ejusmodi quidem auxilia</w:t>
        <w:br/>
        <w:t>et curationis variatio, qualis jam comprehensa est omnium</w:t>
        <w:br/>
        <w:t>partium, quae scirrltosis affectibus sunt affectae, communia</w:t>
        <w:br/>
        <w:t>sunt. Ad eundem modum oedematum curatio; quam paulo</w:t>
        <w:br/>
        <w:t>ante memoravimus; comprehensis jam differentiis per partes</w:t>
        <w:br/>
        <w:t>variatur. Iis enim quae in praecordiis sunt oedematis nemo</w:t>
        <w:br/>
        <w:t>frigidam ex polea spongiam applicuerit , veluti nec aliis qui</w:t>
        <w:br/>
        <w:t>in suis sunt tumoribus. Jam quis absinthium oleo incoquens.</w:t>
        <w:br/>
        <w:t>genu unquam profudit? quis. oculum aut aliquid eorum</w:t>
        <w:br/>
        <w:t>quae intra os sunt qualitercunque affectum? at jecori ae-</w:t>
        <w:br/>
        <w:t>gr</w:t>
      </w:r>
      <w:r>
        <w:rPr>
          <w:rStyle w:val="DefaultParagraphFont"/>
          <w:i/>
          <w:iCs/>
        </w:rPr>
        <w:t>a</w:t>
      </w:r>
      <w:r>
        <w:rPr/>
        <w:t>tanti et lieni saepe cum. maxima utilitate adhibetur. Te-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statur id ipsum et experientia quae vim eorum evidenter</w:t>
        <w:br/>
        <w:t>indicat non secus quam ratio. Nos tamen nunc hoc opere</w:t>
        <w:br/>
        <w:t>solam eam remediorum inventionem,- quae methodo paritur,</w:t>
        <w:br/>
        <w:t>qualisnam sit disseremus. In operibus de medicamentis ambas</w:t>
        <w:br/>
        <w:t>miscuimus, omnia medico cognoscenda esse rati, tum quae</w:t>
        <w:br/>
        <w:t>sula inventa sunt experientia tum quae sola ratione, ad</w:t>
        <w:br/>
        <w:t>, haec tertio loco, quae conferentibus ad inventionem utris-</w:t>
        <w:br/>
        <w:t>que. omnibus autem his ille solus commode utetur, qui lu</w:t>
        <w:br/>
        <w:t>hac methodo est exercitatus.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Ac de phlegmone quidem, fcirrho et cede-</w:t>
        <w:br/>
        <w:t>male satis sunto quae hactenus dieta furit, illo non omisso,</w:t>
        <w:br/>
        <w:t>quod scirrhum nominamus tumorem durum, qui fine dolore</w:t>
        <w:br/>
        <w:t>est, non tamen omnino sine sensu, talis ettim sanabilis non</w:t>
        <w:br/>
        <w:t>est, reliqui omnnes sicut aegrius sensilem ipsimi partem af-</w:t>
        <w:br/>
        <w:t>fectam reddunt, ita omnino insensibilem non faciunt, utique</w:t>
        <w:br/>
        <w:t>si sensilis natura sit, ligamenta namque scimus insensilia esse.</w:t>
        <w:br/>
        <w:t>Quod si quis solos tumores praeter naturam qui omnino</w:t>
        <w:br/>
        <w:t>. sint insensiles scirrhos appellandos censeat, reliquos non</w:t>
      </w:r>
      <w:r>
        <w:br w:type="page"/>
      </w:r>
    </w:p>
    <w:p>
      <w:pPr>
        <w:pStyle w:val="Normal1"/>
        <w:rPr/>
      </w:pPr>
      <w:r>
        <w:rPr/>
        <w:t xml:space="preserve">fcirrhos, </w:t>
      </w:r>
      <w:r>
        <w:rPr>
          <w:rStyle w:val="DefaultParagraphFont"/>
          <w:i/>
          <w:iCs/>
        </w:rPr>
        <w:t>t</w:t>
      </w:r>
      <w:r>
        <w:rPr/>
        <w:t xml:space="preserve">est tumores scirrhofos, et </w:t>
      </w:r>
      <w:r>
        <w:rPr>
          <w:rStyle w:val="DefaultParagraphFont"/>
          <w:i/>
          <w:iCs/>
        </w:rPr>
        <w:t>t</w:t>
      </w:r>
      <w:r>
        <w:rPr/>
        <w:t>e de inmunibus litigare</w:t>
        <w:br/>
        <w:t>sciat, et nos quoties cum eo disputabimus, ita quoque affer.</w:t>
        <w:br/>
        <w:t>0 tum nominabimus, siquidem is mos noster est, quibus quis-</w:t>
        <w:br/>
        <w:t>que omnibus delectatur, iisdem in disputatione cum illo uti.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Nunc tempestivum est ut de inflationi-</w:t>
        <w:br/>
        <w:t>bus disseramus, quibus diversa ab- oedematis curatio esu</w:t>
        <w:br/>
        <w:t>Illa namque, ceu diximus; ex pituitofo humore ortum habent:</w:t>
        <w:br/>
        <w:t>proinde prementibus cedunt digitis admodum alte in ipsa</w:t>
        <w:br/>
        <w:t>descendentibus. Inflationes vero ex flatuoso spiritu collecto</w:t>
        <w:br/>
        <w:t>nuscuntur, alias sub cute, alias fusi membranis ossa legenti-</w:t>
        <w:br/>
        <w:t>bus aut musculos vifcerumve aliquod iuvestientibus. Porro</w:t>
        <w:br/>
        <w:t>colligitur aliquando non parum etiam in ventriculo et iute-</w:t>
        <w:br/>
        <w:t>simis, itemque in medio spatio horum et peritttnaei. Diffe-</w:t>
        <w:br/>
        <w:t>runt quoque hae ab oedematis, quod et pressae digitis non</w:t>
        <w:br/>
        <w:t>retineant vestigium et sonitum, veluti tympanum reddant,</w:t>
        <w:br/>
        <w:t>itemque quod in caritate sensibili saepe continentur, atque</w:t>
        <w:br/>
        <w:t xml:space="preserve">hae nonnunquam maxima. Scopiis autem </w:t>
      </w:r>
      <w:r>
        <w:rPr>
          <w:rStyle w:val="DefaultParagraphFont"/>
          <w:i/>
          <w:iCs/>
        </w:rPr>
        <w:t>curationi</w:t>
      </w:r>
      <w:r>
        <w:rPr/>
        <w:t>s sit tibi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his omnium communis , ut quod praetor naturam est va-.</w:t>
        <w:br/>
        <w:t>cuetur. in quocunque id contineatur, proprius vero post</w:t>
        <w:br/>
        <w:t>communem fit, ut tenuissimorum et calidiorum medicamen-</w:t>
        <w:br/>
        <w:t>torum facultatibus discutiatur. Atque in ventriculo quidem</w:t>
        <w:br/>
        <w:t>et visceribus oleum tenuium partium, quod rutam habeat</w:t>
        <w:br/>
        <w:t>incoctam aut aliquod calidorum feminum, cuiusmodi sunt</w:t>
        <w:br/>
        <w:t>cumini et apii et petroselini, id praestabit. Aliquando vero</w:t>
        <w:br/>
        <w:t>et cucurbita magna bis torve sine incisione medio ventri af-</w:t>
        <w:br/>
        <w:t>fixa. Tanta vero ac taliter applicata etiam tutum umbili-</w:t>
        <w:br/>
        <w:t>cum comprehendet. At in artubus et musculis, qui sub cute</w:t>
        <w:br/>
        <w:t>aut etiam membranis ossa vestientibus, inflatio orta si citra</w:t>
        <w:br/>
        <w:t>dolorem sit, liquor aliquis tenuissimarum partium, cuiusmodi</w:t>
        <w:br/>
        <w:t>est lixivium, nova spongia exceptum satisfecerit, si dolor</w:t>
        <w:br/>
        <w:t>quoque urgeat, ungenda pars est oleo, quod laxandi remit-</w:t>
        <w:br/>
        <w:t>tendi que vim habeat. lucidunt porro ex percussionibus ejus-</w:t>
        <w:br/>
        <w:t>modi-affectus, ubi vel musculus aliquis vel membrana os te-</w:t>
        <w:br/>
        <w:t>gens est contufa. Ac supra membranam quidem quae os am-</w:t>
      </w:r>
      <w:r>
        <w:br w:type="page"/>
      </w:r>
    </w:p>
    <w:p>
      <w:pPr>
        <w:pStyle w:val="Normal1"/>
        <w:rPr/>
      </w:pPr>
      <w:r>
        <w:rPr/>
        <w:t>bit antedicta ponenda est spongia. Ad musculos vero j nam-</w:t>
        <w:br/>
        <w:t>que hi aliquando dolent, medicamentum quod magis miti-</w:t>
        <w:br/>
        <w:t>get eft adhibendum . Quo fit ut ad hos foto lixivi</w:t>
      </w:r>
      <w:r>
        <w:rPr>
          <w:rStyle w:val="DefaultParagraphFont"/>
          <w:i/>
          <w:iCs/>
        </w:rPr>
        <w:t>a</w:t>
      </w:r>
      <w:r>
        <w:rPr/>
        <w:t xml:space="preserve"> non uta.-</w:t>
        <w:br/>
        <w:t>mur , sed immixta ei tum sapa pauculo oleo. . Satius autem</w:t>
        <w:br/>
        <w:t>suerit in principio nequaquam addidisse lixivium, fied sapa</w:t>
        <w:br/>
        <w:t>cum vino et exiguo aceto uti, ac quod mediocre sit, olei ad—</w:t>
        <w:br/>
        <w:t>jicere, ubi mixta sunt modice, calefacere ac lanam non lo-</w:t>
        <w:br/>
        <w:t xml:space="preserve">tam,quam oesyperon, </w:t>
      </w:r>
      <w:r>
        <w:rPr>
          <w:rStyle w:val="DefaultParagraphFont"/>
          <w:i/>
          <w:iCs/>
        </w:rPr>
        <w:t>i. e.saccidam</w:t>
      </w:r>
      <w:r>
        <w:rPr/>
        <w:t>, vocant ipsi imbutam im-</w:t>
        <w:br/>
        <w:t>ponere. Quod si ejusmodi lana tibi non sit, ipsius oesypus</w:t>
        <w:br/>
        <w:t>injiciendus miscellae supradictae est;- quod autem Atticus</w:t>
        <w:br/>
        <w:t>oefypus caeteris omnibus praestet, tametsi a me non dicatur,</w:t>
        <w:br/>
        <w:t>ipsis scis. Quin etiam ceratum quod ex oesypo componitur</w:t>
        <w:br/>
        <w:t>medicamentum est omnibus notum, utuntur plurimi eo ad</w:t>
        <w:br/>
        <w:t>phlegmonas quae in hypochondriis sunt. Ergo hujus quoque</w:t>
        <w:br/>
        <w:t>aliud, ubi oesypus praesto non est, recte inieceris. Debent</w:t>
        <w:br/>
        <w:t>enim contusi musculi leniri medicamento, cui mixta facultas.</w:t>
        <w:br/>
        <w:t>sit, quae simul concoquat discutiat et modice adstringat;</w:t>
        <w:br/>
        <w:t>quod quum nihil habeat adstrictlonis, augeat aliquando phleg-</w:t>
      </w:r>
      <w:r>
        <w:br w:type="page"/>
      </w:r>
    </w:p>
    <w:p>
      <w:pPr>
        <w:pStyle w:val="Normal1"/>
        <w:rPr/>
      </w:pPr>
      <w:r>
        <w:rPr/>
        <w:t>monas ac maxime in corporibus plethoricis. Ergo trium</w:t>
        <w:br/>
        <w:t>jam enarrator um fcoporum in inflatis ex plaga quadam mu-</w:t>
        <w:br/>
        <w:t>saulis memor, ubi dolor major urget, mitigativa magis ra-</w:t>
        <w:br/>
        <w:t>tione uteris, ubi abest, majori vi instabis. Majorem vim in-</w:t>
        <w:br/>
        <w:t>telligo, quum brevi via properatur ad sinem. Porro brevis</w:t>
        <w:br/>
        <w:t>via fit per ea medicamenta, quae valentes habent vires, hae</w:t>
        <w:br/>
        <w:t>maxime in lixivio et aceto habentur, post haec in vino. Quo-</w:t>
        <w:br/>
        <w:t>ties igitur de mitigando non laboras, horum plus misces.</w:t>
        <w:br/>
        <w:t>Rursus ubi repellere studes, vini plus quam horum immit-</w:t>
        <w:br/>
        <w:t>tes. Porro id optimum in hunc usum fuerit, si nigrum au-</w:t>
        <w:br/>
        <w:t xml:space="preserve">sterumque sit. At si discutere malis, lixivii </w:t>
      </w:r>
      <w:r>
        <w:rPr>
          <w:rStyle w:val="DefaultParagraphFont"/>
          <w:i/>
          <w:iCs/>
        </w:rPr>
        <w:t xml:space="preserve">plus indes. </w:t>
      </w:r>
      <w:r>
        <w:rPr/>
        <w:t>Ace-</w:t>
        <w:br/>
        <w:t>tum vero li his miscebis, ad ambo erit utile, propterea</w:t>
        <w:br/>
        <w:t>quod mixtas, ut monstratum est, habet facultates. Ubi vero</w:t>
        <w:br/>
        <w:t>musculus line dolore est, licet sane in lixivii penuria pro eo</w:t>
        <w:br/>
        <w:t>aphronitrum immittere, esto autem id minime lapidosum,</w:t>
        <w:br/>
      </w:r>
      <w:r>
        <w:rPr>
          <w:rStyle w:val="DefaultParagraphFont"/>
          <w:i/>
          <w:iCs/>
        </w:rPr>
        <w:t>s</w:t>
      </w:r>
      <w:r>
        <w:rPr/>
        <w:t>ed magis spumosum. Est vero quod lapidosum est durum</w:t>
        <w:br/>
        <w:t>et densum ac aegre liquabile, cum dictis liquoribus miscetur,</w:t>
      </w:r>
      <w:r>
        <w:br w:type="page"/>
      </w:r>
    </w:p>
    <w:p>
      <w:pPr>
        <w:pStyle w:val="Normal1"/>
        <w:rPr/>
      </w:pPr>
      <w:r>
        <w:rPr/>
        <w:t>fpumosum- vero molle est et laxum itemque candidius quam</w:t>
        <w:br/>
        <w:t>lapidosum, hoc itaque tum celerrime ab humore solvitur</w:t>
        <w:br/>
        <w:t>tum juvat maxime, utpote tenuium partium. Quae vero hu-</w:t>
        <w:br/>
        <w:t>jus generis inflationes neglectae inveterant ut , primo qui-</w:t>
        <w:br/>
        <w:t>dem loco his ea quae ex lixivio componuntur, ut praedi-</w:t>
        <w:br/>
        <w:t>ctumesti adhibeas, facundo loco emplasticum aliquod. Dis</w:t>
        <w:br/>
        <w:t>eam autem et horum exemplum. Strigmenta gymnasiorum</w:t>
        <w:br/>
        <w:t>fe</w:t>
      </w:r>
      <w:r>
        <w:rPr>
          <w:rStyle w:val="DefaultParagraphFont"/>
          <w:i/>
          <w:iCs/>
        </w:rPr>
        <w:t>r</w:t>
      </w:r>
      <w:r>
        <w:rPr/>
        <w:t>vefacta percusa primum sicut pu</w:t>
      </w:r>
      <w:r>
        <w:rPr>
          <w:rStyle w:val="DefaultParagraphFont"/>
          <w:i/>
          <w:iCs/>
        </w:rPr>
        <w:t>r</w:t>
      </w:r>
      <w:r>
        <w:rPr/>
        <w:t>a sint, deinde rursum in</w:t>
        <w:br/>
        <w:t>cacabum immissis, calcem vivam lo farinae speciem tunsam</w:t>
        <w:br/>
        <w:t>subige ad luti usque crassitudinem. Salutare his est et medi-</w:t>
        <w:br/>
        <w:t>camen</w:t>
      </w:r>
      <w:r>
        <w:rPr>
          <w:rStyle w:val="DefaultParagraphFont"/>
          <w:i/>
          <w:iCs/>
        </w:rPr>
        <w:t>i</w:t>
      </w:r>
      <w:r>
        <w:rPr/>
        <w:t>um quod ex sycomoro componitur aliaque id genus.</w:t>
        <w:br/>
        <w:t>Nunc enim, ut saepe jam dictum est,- exempla tantum eo-</w:t>
        <w:br/>
        <w:t>rum medicamentorum scribo., quorum generalis facultas per</w:t>
        <w:br/>
        <w:t>medendi methodum invenitur.. Ut vero medicamentorum</w:t>
        <w:br/>
        <w:t>hoc loco scribuntur exempla,. tum ut tota haec methodus</w:t>
        <w:br/>
        <w:t>clarius intelligatur, tum ut magis nobis ad inveniendam</w:t>
        <w:br/>
        <w:t>materiam facultas suppetat, sic etiam et affectatum corporis</w:t>
        <w:br/>
        <w:t>partium proponuntur. Statim enim affectus quidam esu</w:t>
      </w:r>
      <w:r>
        <w:br w:type="page"/>
      </w:r>
    </w:p>
    <w:p>
      <w:pPr>
        <w:pStyle w:val="Normal1"/>
        <w:rPr/>
      </w:pPr>
      <w:r>
        <w:rPr/>
        <w:t>quem juiuores priapismum nuncuparunt, propterea quod iis</w:t>
        <w:br/>
        <w:t>quisic sunt affecti etiam inritis pudendum arrigitur, quod</w:t>
        <w:br/>
        <w:t>ubi viderit quispiam, qui in. his commentariis est exercita-</w:t>
        <w:br/>
        <w:t>tus, protinus intelliget ex inflationum esse genere. Qui enim</w:t>
        <w:br/>
        <w:t>memoria tenuerit tum omnia quae in dissectione ejus par-,</w:t>
        <w:br/>
        <w:t>tis apparent, tum quae defunctione ejus et usu in natura-</w:t>
        <w:br/>
        <w:t>libus libris funt prodita, is nullo negotio intelliget quod</w:t>
        <w:br/>
        <w:t>cavernosas nervus, qui propriam colis substantiam consti-</w:t>
        <w:br/>
        <w:t>fuit , halituoso spiritu impletus affectum hunc excitat. Porro</w:t>
        <w:br/>
        <w:t>halituosum fpiritum in animalis corpore ex humoribus qui</w:t>
        <w:br/>
        <w:t>lente fensimve calefiant nasici didicimus. Nam ubi tum inlitus</w:t>
        <w:br/>
        <w:t>calo</w:t>
      </w:r>
      <w:r>
        <w:rPr>
          <w:rStyle w:val="DefaultParagraphFont"/>
          <w:i/>
          <w:iCs/>
        </w:rPr>
        <w:t>r</w:t>
      </w:r>
      <w:r>
        <w:rPr/>
        <w:t xml:space="preserve"> validus est tum partis humiditas ad summum conco-</w:t>
        <w:br/>
        <w:t>cta, in tenuem halitum soluta insensibili transprratu in am-</w:t>
        <w:br/>
        <w:t>bieutem effluit. Contra ubi vel ingenitus calor imbecillior</w:t>
        <w:br/>
        <w:t>est velnaturalis humor tum semicoctus tum crassius tum</w:t>
        <w:br/>
        <w:t>glutinosus, ibi crassior excitatur halitus quam ut transpicere</w:t>
        <w:br/>
        <w:t>possit, ac potissimum quum pars ipsa densior est reddita,</w:t>
        <w:br/>
        <w:t>Nonnunquam vero humor, qui in parte continetur, subiri-</w:t>
      </w:r>
      <w:r>
        <w:br w:type="page"/>
      </w:r>
    </w:p>
    <w:p>
      <w:pPr>
        <w:pStyle w:val="Normal1"/>
        <w:rPr/>
      </w:pPr>
      <w:r>
        <w:rPr/>
        <w:t>gidus est, praeterea crassius et glutinosus , auctior ve</w:t>
      </w:r>
      <w:r>
        <w:rPr>
          <w:rStyle w:val="DefaultParagraphFont"/>
          <w:i/>
          <w:iCs/>
        </w:rPr>
        <w:t>r</w:t>
      </w:r>
      <w:r>
        <w:rPr/>
        <w:t>o calor</w:t>
        <w:br/>
        <w:t xml:space="preserve">in halitus eum crassius </w:t>
      </w:r>
      <w:r>
        <w:rPr>
          <w:rStyle w:val="DefaultParagraphFont"/>
          <w:i/>
          <w:iCs/>
        </w:rPr>
        <w:t>r</w:t>
      </w:r>
      <w:r>
        <w:rPr/>
        <w:t>esolvit. Quae res magnopere tibi ad</w:t>
        <w:br/>
        <w:t>curationem aestimanda discernendaque esu Siquidem princi-</w:t>
        <w:br/>
        <w:t>psum ambobus affectibus commune est, nempe totum prius</w:t>
        <w:br/>
        <w:t>corpus vacuare ea nimirum evacuatione, quam ipsum ferre</w:t>
        <w:br/>
        <w:t>possit. Dictam vero a nobis saepe est de vacuantium auxi-</w:t>
        <w:br/>
        <w:t>horum facultate; lea sunt. missio sanguinis et purgatio tum</w:t>
        <w:br/>
        <w:t>per ea medicamenta quae alvum subducunt, tum per ea,</w:t>
        <w:br/>
        <w:t>quae supra purgant, sive ea vomitoria dicere mavis, prae-</w:t>
        <w:br/>
        <w:t>terea multa frictio et omnis motio, itemque balneum potissi-</w:t>
        <w:br/>
        <w:t>mum quod ex aquis sit discutientibus. Sed et acria medica-</w:t>
        <w:br/>
        <w:t>menta illita per halitum discutiunt, omnisque uno verbo</w:t>
        <w:br/>
        <w:t>quae calefaciunt et siccant. Ex- accidenti etiam vacuare indi-</w:t>
        <w:br/>
        <w:t>cavimus et cibi abstinentiam, potissimum ubi ambiens calet.</w:t>
        <w:br/>
        <w:t>Ergo quicquid horum auxiliorum sustinere cubans aptissime</w:t>
        <w:br/>
        <w:t>potest, eo est vacuandus, impouendumque ipsi laboranti parti</w:t>
        <w:br/>
        <w:t>medicamentum, fi ea calidior fit effecta, quod ad proportio-</w:t>
        <w:br/>
        <w:t>nem caloris abundantis refrigerer. Sin aliter, inter initia qui-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 omnino, quod modice refrigeret; postea vero .id neces-</w:t>
        <w:br/>
        <w:t>fum non est. Pari modo et quae circa lumbos sunt partes</w:t>
        <w:br/>
        <w:t>omnes ejusdem facultatis medicamento comprehendendae.</w:t>
        <w:br/>
        <w:t>Etiam reliquus rictus exhibendus, qui et flatui adversetur</w:t>
        <w:br/>
        <w:t>et siccet. Incidit vero affectio. haec non Iane multis , sed ju-</w:t>
        <w:br/>
        <w:t>venibus magis quam aliis aetatibus, quo magia his langui-</w:t>
        <w:br/>
        <w:t>nis missio praecipue est salutaris , ceu nec aetate eorum eam</w:t>
        <w:br/>
        <w:t>recusante. Scio enim ipse quendam a me curatum tribus</w:t>
        <w:br/>
        <w:t>diebus naturalem affe</w:t>
      </w:r>
      <w:r>
        <w:rPr>
          <w:rStyle w:val="DefaultParagraphFont"/>
          <w:i/>
          <w:iCs/>
        </w:rPr>
        <w:t>c</w:t>
      </w:r>
      <w:r>
        <w:rPr/>
        <w:t>tum recepisse sanguine primum misso,</w:t>
        <w:br/>
        <w:t>dein medicamento hoc adhibito , ceratum ex simplici rosa-</w:t>
        <w:br/>
        <w:t>ceo factum ita liquidum, sicut ad fracturas uti finiemus, aqua</w:t>
        <w:br/>
        <w:t>frigida imbuens ac simul cum ea fubigens , nam aestatis ini-</w:t>
        <w:br/>
        <w:t>tium e</w:t>
      </w:r>
      <w:r>
        <w:rPr>
          <w:rStyle w:val="DefaultParagraphFont"/>
          <w:i/>
          <w:iCs/>
        </w:rPr>
        <w:t>r</w:t>
      </w:r>
      <w:r>
        <w:rPr/>
        <w:t>at, pudendo ac lumbis vocatis imposui atque ita qui-</w:t>
        <w:br/>
        <w:t>dem hunc percuravi. Simili modo et alium, qui post missum</w:t>
        <w:br/>
        <w:t>sanguinem humido medicamento, quod ex chamaemelo con-,</w:t>
        <w:br/>
        <w:t>finitur, est ufus</w:t>
      </w:r>
      <w:r>
        <w:rPr>
          <w:rStyle w:val="DefaultParagraphFont"/>
          <w:i/>
          <w:iCs/>
        </w:rPr>
        <w:t>i</w:t>
      </w:r>
      <w:r>
        <w:rPr/>
        <w:t xml:space="preserve"> Porro istis etiam nympbaeae aliquid pota</w:t>
      </w:r>
      <w:r>
        <w:rPr>
          <w:rStyle w:val="DefaultParagraphFont"/>
          <w:i/>
          <w:iCs/>
        </w:rPr>
        <w:t>ne,</w:t>
        <w:br/>
      </w:r>
      <w:r>
        <w:rPr/>
        <w:t>dum exhibeo saltem in principio, mox viticis semen , acsi</w:t>
        <w:br/>
        <w:t xml:space="preserve">. traxerit adhuc </w:t>
      </w:r>
      <w:r>
        <w:rPr>
          <w:rStyle w:val="DefaultParagraphFont"/>
          <w:i/>
          <w:iCs/>
        </w:rPr>
        <w:t xml:space="preserve">vitium, </w:t>
      </w:r>
      <w:r>
        <w:rPr/>
        <w:t>rutae semen copiose comedendum.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 enim illud commune praeceptum omnium fere quos vi-</w:t>
        <w:br/>
        <w:t>ticsus humor creat morborum , quod in fine calefacientibus</w:t>
        <w:br/>
        <w:t>et siccantibus sit utendum, quippe haec quod reliquum hu-</w:t>
        <w:br/>
        <w:t>rnoris est prorsus absumunt.</w:t>
      </w:r>
    </w:p>
    <w:p>
      <w:pPr>
        <w:pStyle w:val="Heading2"/>
        <w:rPr/>
      </w:pPr>
      <w:r>
        <w:rPr/>
        <w:t xml:space="preserve">Cap. UIII. </w:t>
      </w:r>
    </w:p>
    <w:p>
      <w:pPr>
        <w:pStyle w:val="Normal1"/>
        <w:ind w:left="0" w:right="0" w:firstLine="360"/>
        <w:rPr/>
      </w:pPr>
      <w:r>
        <w:rPr/>
        <w:t>Sane linguam ita tumefactam cuidam vi-</w:t>
        <w:br/>
        <w:t>dimus, ut ore hominis contineri non posset. Huic nec vena</w:t>
        <w:br/>
        <w:t>unquam incisa suerat et sexagenarius jam erat, horaque diei</w:t>
        <w:br/>
        <w:t xml:space="preserve">sare decima erat, quum ad eum primum </w:t>
      </w:r>
      <w:r>
        <w:rPr>
          <w:rStyle w:val="DefaultParagraphFont"/>
          <w:i/>
          <w:iCs/>
        </w:rPr>
        <w:t>accessi</w:t>
      </w:r>
      <w:r>
        <w:rPr/>
        <w:t xml:space="preserve"> et vidi. Ac</w:t>
        <w:br/>
        <w:t>vi</w:t>
      </w:r>
      <w:r>
        <w:rPr>
          <w:rStyle w:val="DefaultParagraphFont"/>
          <w:i/>
          <w:iCs/>
        </w:rPr>
        <w:t>t</w:t>
      </w:r>
      <w:r>
        <w:rPr/>
        <w:t>us mihi est usitatis mihi pilulis,. quae ex aloe, fcammonea</w:t>
        <w:br/>
        <w:t>et colocynthide constant vespere datis purgandus, ipsi tamen</w:t>
        <w:br/>
        <w:t>parti affectae. suasi resiigerantium aliquid imponere saltem</w:t>
        <w:br/>
        <w:t>initio, post enim, inquam, applicabimus prout suadebit even-</w:t>
        <w:br/>
        <w:t>tus. Uerum id uni medicorum non placebat, ac propterea</w:t>
        <w:br/>
        <w:t>pilulas quidem sumpsit, de locali tamen remedio deliberatio</w:t>
        <w:br/>
        <w:t>in diem posterum est dilata, quo tempore etiam efficacius</w:t>
        <w:br/>
        <w:t>aliquid praestiturum quicquid probatum fuisset sperabatur,</w:t>
        <w:br/>
        <w:t>et purga te fcilicet jam toto corpore et humoribus ad inferna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revulsis. .Caeterum ea nocte evide</w:t>
      </w:r>
      <w:r>
        <w:rPr>
          <w:rStyle w:val="DefaultParagraphFont"/>
          <w:i/>
          <w:iCs/>
        </w:rPr>
        <w:t>n</w:t>
      </w:r>
      <w:r>
        <w:rPr/>
        <w:t>tissimum per quietem in-</w:t>
        <w:br/>
        <w:t>somnium nostrum homini consilium approbavit ac materiam</w:t>
        <w:br/>
        <w:t>ipsam medicamenti definivit, lactucae succo collui Iubens,</w:t>
        <w:br/>
        <w:t>quo ille solo usus prorsus est sanatus , nullius alterius egens.</w:t>
        <w:br/>
        <w:t>Quod autem priapismo vomitoriis medicamentis potius</w:t>
        <w:br/>
        <w:t>quam alvum subducentibus sit utendum, iit linguae vitio</w:t>
        <w:br/>
        <w:t>cont</w:t>
      </w:r>
      <w:r>
        <w:rPr>
          <w:rStyle w:val="DefaultParagraphFont"/>
          <w:i/>
          <w:iCs/>
        </w:rPr>
        <w:t>r</w:t>
      </w:r>
      <w:r>
        <w:rPr/>
        <w:t>a, id ex partium situ indicari tnanisestum esu Nam</w:t>
        <w:br/>
        <w:t>revulsionis ab Hippocrate dictae non a substantia, fed a</w:t>
        <w:br/>
        <w:t>curandae partis situ inventio praestatur.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Jam vero tempus monet ut ad aliud tu-</w:t>
        <w:br/>
        <w:t>morum genus transeamus atque a re potius quam nomine</w:t>
        <w:br/>
        <w:t>initium faciamus, ea namque haud dubie vereque scientifica</w:t>
        <w:br/>
        <w:t>doctrina. Quod igitur omnibus ejusmodi tumoribus humor</w:t>
        <w:br/>
        <w:t>aliquis influit, id in libro quem de tumoribus praeter na-</w:t>
        <w:br/>
        <w:t>turam scripsimus indicatum est. Quod autem non idem in</w:t>
        <w:br/>
        <w:t xml:space="preserve">omnibus sit, ipse </w:t>
      </w:r>
      <w:r>
        <w:rPr>
          <w:rStyle w:val="DefaultParagraphFont"/>
          <w:i/>
          <w:iCs/>
        </w:rPr>
        <w:t>t</w:t>
      </w:r>
      <w:r>
        <w:rPr/>
        <w:t>ensus evidenter docet, differentibus nirni-</w:t>
        <w:br/>
        <w:t>rum ipsis tumoribus non colore modo, verum etiam iis quae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calore, frigore, mollitie duritieque spectantur differentiis.</w:t>
        <w:br/>
        <w:t>Ac ruber quidem tumor evidenter subesse sanguinem indicat</w:t>
        <w:br/>
        <w:t>humorem , sicuti flavus et pallidus persimilem ipsis bilem,</w:t>
        <w:br/>
        <w:t>subalbidus vero et laxus pituitam. Sunt autem et p</w:t>
      </w:r>
      <w:r>
        <w:rPr>
          <w:rStyle w:val="DefaultParagraphFont"/>
          <w:i/>
          <w:iCs/>
        </w:rPr>
        <w:t>r</w:t>
      </w:r>
      <w:r>
        <w:rPr/>
        <w:t>aeter</w:t>
        <w:br/>
        <w:t>hos tumo</w:t>
      </w:r>
      <w:r>
        <w:rPr>
          <w:rStyle w:val="DefaultParagraphFont"/>
          <w:i/>
          <w:iCs/>
        </w:rPr>
        <w:t>r</w:t>
      </w:r>
      <w:r>
        <w:rPr/>
        <w:t>es quidam; qui colo</w:t>
      </w:r>
      <w:r>
        <w:rPr>
          <w:rStyle w:val="DefaultParagraphFont"/>
          <w:i/>
          <w:iCs/>
        </w:rPr>
        <w:t>r</w:t>
      </w:r>
      <w:r>
        <w:rPr/>
        <w:t>e sint inter rubrum et ni-</w:t>
        <w:br/>
        <w:t>grum medio, cujusmodi color fuscus esu Hunc quum in cor-</w:t>
        <w:br/>
        <w:t>poris partibus saepe incidat, plurimi medicorum lividum</w:t>
        <w:br/>
        <w:t>.vocanti Renisus autem sus quoque tumoribus valens est, ac</w:t>
        <w:br/>
        <w:t>si venas evidentiores pars haberet, exaltatas eas a crasso et</w:t>
        <w:br/>
        <w:t>nigriore quodammodo sanguine, cujusmodi per alvum ali-</w:t>
        <w:br/>
        <w:t>quando non paucis lunaticorum excernitur, vide</w:t>
      </w:r>
      <w:r>
        <w:rPr>
          <w:rStyle w:val="DefaultParagraphFont"/>
          <w:i/>
          <w:iCs/>
        </w:rPr>
        <w:t>r</w:t>
      </w:r>
      <w:r>
        <w:rPr/>
        <w:t>e licebit</w:t>
        <w:br/>
        <w:t>Suntque medici qui mihi eum non absurde videntur faeci</w:t>
        <w:br/>
        <w:t>vinis fubsidenti assimilare. Ergo hic humor, ubi amplius</w:t>
        <w:br/>
        <w:t>incaluerit, aut propter putredinem aut febrem phlegmond-</w:t>
        <w:br/>
        <w:t>dem atram esurit bilem, quam nasiam animal, ne ipsi quidem</w:t>
        <w:br/>
        <w:t>mures gustaverint, terra quoque raditur ab ea ac partes</w:t>
        <w:br/>
        <w:t>quae raduntur omnes inultum attolluntur, vocaturque is af-</w:t>
      </w:r>
      <w:r>
        <w:br w:type="page"/>
      </w:r>
    </w:p>
    <w:p>
      <w:pPr>
        <w:pStyle w:val="Normal1"/>
        <w:rPr/>
      </w:pPr>
      <w:r>
        <w:rPr/>
        <w:t>fedus, ut Plato quodam loco inquit; tum fervor tum fer-</w:t>
        <w:br/>
        <w:t>mentalio. Est namque is humor talis, quale esse acetum do-</w:t>
        <w:br/>
        <w:t>culmus, ex quo ipsi, quoque si in terram effuderis, idem a</w:t>
      </w:r>
      <w:r>
        <w:rPr>
          <w:rStyle w:val="DefaultParagraphFont"/>
          <w:i/>
          <w:iCs/>
        </w:rPr>
        <w:t>t-</w:t>
        <w:br/>
      </w:r>
      <w:r>
        <w:rPr/>
        <w:t>sectus visitur. Quo minus alienum est, si veteres ejusmodi</w:t>
        <w:br/>
        <w:t>humorem acidum nominarunt aeque ut pallidae bilis ama-</w:t>
        <w:br/>
        <w:t>rum. Sane non raro etiam in vomitionibus talis apparet.</w:t>
        <w:br/>
        <w:t>Verum, sicuti paulo .ante dixi, unum quoddam affectum esse</w:t>
        <w:br/>
        <w:t>proprium verumque scitrhum , qui praeter alia etiam insenv</w:t>
        <w:br/>
        <w:t>silis sit , reliquos tumores, qui nondum sunt omnino infensi:.</w:t>
        <w:br/>
        <w:t>les, publici ter esse a medicis vocatos; vel fcirrhos, propterea</w:t>
        <w:br/>
        <w:t>quod generis scirrirorum funt, vel scirrhosos tumores, sic et</w:t>
        <w:br/>
        <w:t>in humoribus , quae quidem haud dubie nigra est bilis, ea</w:t>
        <w:br/>
        <w:t>talis est, qualem modo pinximus, certe acida et terram fer..</w:t>
        <w:br/>
        <w:t>menti ritu elevans, tum omni animanti iniucunda. Quae ve-</w:t>
        <w:br/>
        <w:t>io fieri talis est idonea, haec bifariam nuncupatur, vel me-</w:t>
        <w:br/>
        <w:t>lancholicus humor; vel atra bilis; qui sic eam nominant al-</w:t>
        <w:br/>
        <w:t>firmautibus alsam esse nigram, quae dum animal naturaliter</w:t>
        <w:br/>
        <w:t>fe habet quotidie gignitur, aliam quae ex ustione ac velut</w:t>
      </w:r>
      <w:r>
        <w:br w:type="page"/>
      </w:r>
    </w:p>
    <w:p>
      <w:pPr>
        <w:pStyle w:val="Normal1"/>
        <w:rPr/>
      </w:pPr>
      <w:r>
        <w:rPr/>
        <w:t>assatione conflaturi Quod autem semper praecipio, ut nomi-</w:t>
        <w:br/>
        <w:t>ilibus contemptis ipsam naturae rerum scientiam exerceas,</w:t>
        <w:br/>
        <w:t>id nunc est faciendum, ac nominandum quidem prout sue-</w:t>
        <w:br/>
        <w:t>curret, caeterum oratione sic interpretandum, quod quidam</w:t>
        <w:br/>
        <w:t>praeter naturam tumores ex ejusmodi naturae humore pro-</w:t>
        <w:br/>
        <w:t>veniunt, cujusmodi est faex in rino et amurca in oleo, et</w:t>
        <w:br/>
        <w:t>quod hi spatio temporis putrescente humore, propterea quod</w:t>
        <w:br/>
        <w:t>in vasis, sit impactus, exulcerantur. Ergo ut reliqua omnia</w:t>
        <w:br/>
        <w:t>vitia plurimam habent particularem in majoris miuorisque</w:t>
        <w:br/>
        <w:t xml:space="preserve">ratione differentiam, sic etiam hoc </w:t>
      </w:r>
      <w:r>
        <w:rPr>
          <w:rStyle w:val="DefaultParagraphFont"/>
          <w:i/>
          <w:iCs/>
        </w:rPr>
        <w:t xml:space="preserve">vitium habet. </w:t>
      </w:r>
      <w:r>
        <w:rPr/>
        <w:t>Quippe</w:t>
        <w:br/>
        <w:t>phlegmones alia quidem admodum rubra est, alia paulo ma-</w:t>
        <w:br/>
        <w:t>gis quam pro naturali habitu rubra. At species sive genus</w:t>
        <w:br/>
        <w:t>sive quomodolihet appelles ambobus est idem: nam et ru-</w:t>
        <w:br/>
        <w:t>bifores quam pro naturae modo sunt et dolor omnino</w:t>
        <w:br/>
        <w:t>cum ipsis est, qui ipse quoque magnam habet in excessu de-</w:t>
        <w:br/>
        <w:t>fectuque differentiam,. ad eundem modum nec renisus nec</w:t>
        <w:br/>
        <w:t>cutis tensio omnibus est aequalis, commune tamen eorum est</w:t>
        <w:br/>
        <w:t>tum quod pars magis renititur quam ante, quum naturaliter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 haberet, tum quod in tumorem quendam attollitur, ex-</w:t>
        <w:br/>
        <w:t>.tenta scilicet attentaque eatenus cute, quatenus tumor assura. -</w:t>
      </w:r>
    </w:p>
    <w:p>
      <w:pPr>
        <w:pStyle w:val="Normal1"/>
        <w:rPr/>
      </w:pPr>
      <w:r>
        <w:rPr/>
        <w:t>- rexit. Sic igitur et assectus quem modo describimus alias</w:t>
        <w:br/>
        <w:t>conscia exiguaque et quae vulgum fortasse latere possint af-</w:t>
        <w:br/>
        <w:t>fer t symptomata, saepe ita vehementia et magna et cunctis</w:t>
        <w:br/>
        <w:t>evidentia, ut ne clam pucro fint. Verum commune illud in</w:t>
        <w:br/>
        <w:t>omnibus particularibus, quod intelligentiam ad se trahit,</w:t>
        <w:br/>
        <w:t>tinus id morbus esse ostenditur et unam sibi appellationem</w:t>
        <w:br/>
        <w:t>imponi cogit. At ubi magna quidem omnia sunt; nemo de</w:t>
        <w:br/>
        <w:t>appellatione ambigit, sed nominant uno assensu omnes ejus-</w:t>
        <w:br/>
        <w:t>modi affectum cancrum. Quum autem adhuc incipit; nihil</w:t>
        <w:br/>
        <w:t>miri est si vulgus lateat, non secus p</w:t>
      </w:r>
      <w:r>
        <w:rPr>
          <w:rStyle w:val="DefaultParagraphFont"/>
          <w:i/>
          <w:iCs/>
        </w:rPr>
        <w:t>r</w:t>
      </w:r>
      <w:r>
        <w:rPr/>
        <w:t>ofecto quam stirpes</w:t>
        <w:br/>
        <w:t>quae e terra jam exeunt, nam hae quoque peritis tantum</w:t>
        <w:br/>
        <w:t>agricolis agnoscuntur. Ergo quaenam in cancro tum com-</w:t>
        <w:br/>
        <w:t>. munis tum propria curationis indicatio fit, opportune nunc</w:t>
      </w:r>
    </w:p>
    <w:p>
      <w:pPr>
        <w:pStyle w:val="Normal1"/>
        <w:ind w:left="0" w:right="0" w:firstLine="360"/>
        <w:rPr/>
      </w:pPr>
      <w:r>
        <w:rPr/>
        <w:t>dicetur. Communis igitur est, ut humorem unde affectus est</w:t>
        <w:br/>
        <w:t>natus illico vacuas simili vernationis genere ei quae in aliis</w:t>
        <w:br/>
        <w:t>tumoribus supra est comprehensa; mox prohibere potissi-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tuum si fieri potest, ne de caetero ejusmodi humor in venis</w:t>
        <w:br/>
        <w:t>colligatur, sin id fieri nequit,. saltem eum omnino ex inter-</w:t>
        <w:br/>
        <w:t>vestis vacuare, et simul partem roborare; ne quid humorum</w:t>
        <w:br/>
        <w:t>redu</w:t>
      </w:r>
      <w:r>
        <w:rPr>
          <w:rStyle w:val="DefaultParagraphFont"/>
          <w:i/>
          <w:iCs/>
        </w:rPr>
        <w:t>n</w:t>
      </w:r>
      <w:r>
        <w:rPr/>
        <w:t>dantiae ad eam confluat. Ut ergo amarae bilis humo-</w:t>
        <w:br/>
        <w:t>rem medicamento quod eum humorem trahere sit aptum</w:t>
        <w:br/>
        <w:t>educimus, sic et melancholicum educemus vel simplicium</w:t>
        <w:br/>
        <w:t>aliquo, cuiusmodi est epithymum, pondo drachmarum qua-</w:t>
        <w:br/>
        <w:t>tuor in sero lactis mulsave exhibitum: vel compositorum</w:t>
        <w:br/>
        <w:t>aliquo, cuiusmodi nostrum est, quod ex duobus et triginta</w:t>
        <w:br/>
        <w:t>simplicibus medicamentis est compositum. Sed horum mate-</w:t>
        <w:br/>
        <w:t xml:space="preserve">riam in aliis scriptam habes; Hic autem quae ad </w:t>
      </w:r>
      <w:r>
        <w:rPr>
          <w:rStyle w:val="DefaultParagraphFont"/>
          <w:i/>
          <w:iCs/>
        </w:rPr>
        <w:t>prop</w:t>
      </w:r>
      <w:r>
        <w:rPr/>
        <w:t>o</w:t>
      </w:r>
      <w:r>
        <w:rPr>
          <w:rStyle w:val="DefaultParagraphFont"/>
          <w:i/>
          <w:iCs/>
        </w:rPr>
        <w:t>sita</w:t>
      </w:r>
      <w:r>
        <w:rPr/>
        <w:t>m</w:t>
        <w:br/>
        <w:t xml:space="preserve">methodum </w:t>
      </w:r>
      <w:r>
        <w:rPr>
          <w:rStyle w:val="DefaultParagraphFont"/>
          <w:i/>
          <w:iCs/>
        </w:rPr>
        <w:t>proprie</w:t>
      </w:r>
      <w:r>
        <w:rPr/>
        <w:t xml:space="preserve"> pertinent dicamus; . Post namque purga-</w:t>
        <w:br/>
        <w:t>tionem illud de omnibus ejusmodi affectibus prius est prae-</w:t>
        <w:br/>
        <w:t>ceptum; quod vel retro propellere humorem qui in parte</w:t>
        <w:br/>
        <w:t>procubuit oportet, vel ipsum discutere, praeterea quod iti</w:t>
        <w:br/>
        <w:t>principio quidem tam in ipso purgationis tempore quam</w:t>
        <w:br/>
        <w:t>ante id repellere, ubi jam totum corpus exquisite purgaveris,</w:t>
        <w:br/>
        <w:t>discutere. . Ubi tamen mediocris tantum purgatio praecessit;</w:t>
      </w:r>
      <w:r>
        <w:br w:type="page"/>
      </w:r>
    </w:p>
    <w:p>
      <w:pPr>
        <w:pStyle w:val="Normal1"/>
        <w:rPr/>
      </w:pPr>
      <w:r>
        <w:rPr/>
        <w:t>mixtum esse quod applicabitur medicamentum ex repel-</w:t>
        <w:br/>
        <w:t>lente discutienteque facultate conveniet. Sane ad crassam</w:t>
        <w:br/>
        <w:t>humorem inutiles sunt tum imbecillae eo, quod nullum</w:t>
        <w:br/>
        <w:t>operae pretium efficiant, tum valentes, quod vehementer te-.</w:t>
        <w:br/>
        <w:t>umores quae in venis sunt sanguinis partes vel discutiant</w:t>
        <w:br/>
        <w:t>vel retro dant, crassas ve</w:t>
      </w:r>
      <w:r>
        <w:rPr>
          <w:rStyle w:val="DefaultParagraphFont"/>
          <w:i/>
          <w:iCs/>
        </w:rPr>
        <w:t>r</w:t>
      </w:r>
      <w:r>
        <w:rPr/>
        <w:t>o et melancholicas quas faeci assi-</w:t>
        <w:br/>
        <w:t>milavimus nec evacuent nec repellant. Ergo si his inter ini-</w:t>
        <w:br/>
        <w:t>tia utare , minutus aperta tumor erit, caeterum quod resi-.</w:t>
        <w:br/>
        <w:t>quum ejus est contumax ad solvendum reddetur. Quare</w:t>
        <w:br/>
        <w:t>mediocrium virium medicamentis est opus, quae nec propter</w:t>
        <w:br/>
        <w:t>imbecillitatem vincentur, nec propter affectus vehementiam</w:t>
        <w:br/>
        <w:t>.valenter sanguinem erassabunt, ad haec item quae .omnino</w:t>
        <w:br/>
        <w:t>haud mordeant, quandoquidem affectus malignitas ab iis</w:t>
        <w:br/>
        <w:t>quae mordent irritatur ac, ut dici solet, efferatur. Propter</w:t>
        <w:br/>
        <w:t>haec igitur, quae viribus quidem sunt mediocria, qualitate</w:t>
        <w:br/>
        <w:t>vero minime mordentia; ejusmodi affectibus sunt idonea. Ma-</w:t>
        <w:br/>
        <w:t>rcriae vero copia, sicuti in libris de medicamentis est tradi-</w:t>
      </w:r>
      <w:r>
        <w:br w:type="page"/>
      </w:r>
    </w:p>
    <w:p>
      <w:pPr>
        <w:pStyle w:val="Normal1"/>
        <w:rPr/>
      </w:pPr>
      <w:r>
        <w:rPr/>
        <w:t>tum, ex ustis elotisque metallicis habebitur. Quippe qum</w:t>
        <w:br/>
        <w:t>medicamenta ex his componuntur, una cum purgationibus</w:t>
        <w:br/>
        <w:t>ad fanandos incipientes cancros magnam vim habent; ma-</w:t>
        <w:br/>
        <w:t>jores vero sat fuerit si his prohibeantur augeri. Prospicere</w:t>
        <w:br/>
        <w:t>vero, ut qui jam funt funaliamplius non regenerentur, id</w:t>
        <w:br/>
        <w:t>artis de tuenda sanitate est opus , cujus sane portio est ea</w:t>
        <w:br/>
        <w:t>quae de cibis praecipit. Caeterum si quando cancrum per</w:t>
        <w:br/>
        <w:t>chirurgiam curare audebis, coepisse quidem a vacuando per</w:t>
        <w:br/>
        <w:t>purgationem melancholico humore oportebit. Ubi vero tu-</w:t>
        <w:br/>
        <w:t>tum quod vitiatum est prorsus excideris sic ut nulla supersit</w:t>
        <w:br/>
        <w:t>radix, sines effluere sanguinem, nec propere eum retinehis,-</w:t>
        <w:br/>
        <w:t>imo premendo potius quae circum sunt venas exprimes ex</w:t>
        <w:br/>
        <w:t>iis crassi</w:t>
      </w:r>
      <w:r>
        <w:rPr>
          <w:rStyle w:val="DefaultParagraphFont"/>
          <w:i/>
          <w:iCs/>
        </w:rPr>
        <w:t>o</w:t>
      </w:r>
      <w:r>
        <w:rPr/>
        <w:t>rem sanguinem ; mox aliis ulceribus similiter en-</w:t>
        <w:br/>
        <w:t>rabis.</w:t>
      </w:r>
    </w:p>
    <w:p>
      <w:pPr>
        <w:pStyle w:val="Heading2"/>
        <w:rPr/>
      </w:pPr>
      <w:r>
        <w:rPr/>
        <w:t>-Cap</w:t>
      </w:r>
      <w:r>
        <w:rPr>
          <w:rStyle w:val="DefaultParagraphFont"/>
          <w:i/>
          <w:iCs/>
        </w:rPr>
        <w:t>i</w:t>
      </w:r>
      <w:r>
        <w:rPr/>
        <w:t xml:space="preserve">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Ast tamen et alius affectus qui ex humore</w:t>
        <w:br/>
        <w:t>crasso ferventeque nascitur. Incipit hoc plerumque a pu-</w:t>
        <w:br/>
        <w:t>stula, aliquando vero et sine hac; Caeterum inter initia</w:t>
        <w:br/>
        <w:t>quibus hoc restat scabunt; partem omnino , mox oritur pu-</w:t>
      </w:r>
      <w:r>
        <w:br w:type="page"/>
      </w:r>
    </w:p>
    <w:p>
      <w:pPr>
        <w:pStyle w:val="Normal1"/>
        <w:rPr/>
      </w:pPr>
      <w:r>
        <w:rPr/>
        <w:t>stula quaedam, qua rupta ulcus cum crusta gignitur. Saepe</w:t>
        <w:br/>
        <w:t>vero non una oritur icabentibus pustula , sed multae exiles,</w:t>
        <w:br/>
        <w:t>veluti milii semina crebrae in parte residentes, quibus per-</w:t>
        <w:br/>
        <w:t>ruptis similiter crustulum ulcus provenit. In carbunculis</w:t>
        <w:br/>
        <w:t>vero, qui per Asiam populatim sunt grassati, etiam citra pu-</w:t>
        <w:br/>
        <w:t>stulas nonnullis excoriata . statim cutis est. omnibus igitur-</w:t>
        <w:br/>
        <w:t>ut dixi crustulum ulcus sit, modo crusta ipsa cineris colo--</w:t>
        <w:br/>
        <w:t>rem praeferente modo nigrorem omnibus praeterea his cir-</w:t>
        <w:br/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mposita caro .in summam pervenit inflammationem, non</w:t>
        <w:br/>
        <w:t>tamen colore aspicitur erysipelatis, imo qui adhuc phlegmo-</w:t>
        <w:br/>
        <w:t>nes colore.sit. nigrior, veluti si plusculo rubro minus mi-</w:t>
        <w:br/>
        <w:t>secas nigri. Quod autum necessario febricitent qui ita sunt</w:t>
        <w:br/>
        <w:t>affecti, idque non minus; imo. magis quam illi quibus erysi-</w:t>
        <w:br/>
        <w:t>pelatosa est phlegmone, id utique latere neminem potest. Sed</w:t>
        <w:br/>
        <w:t>et incipiendam ab incisa vena curationem esse, id quoque</w:t>
        <w:br/>
        <w:t>neminem latere arbitror qui meminerit quae in curatione .</w:t>
        <w:br/>
        <w:t>febrium de sanguinis missione diximus. Nec illud obscurum,</w:t>
        <w:br/>
        <w:t>sanguinis vacuationem, quae ad ammi defectum usque sit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adhibita, magis his etiam collaturam ; nisi tamen aliud quip,.</w:t>
        <w:br/>
        <w:t>piam obstet. ex iis quae venam lucini vetent. Impo</w:t>
      </w:r>
      <w:r>
        <w:rPr>
          <w:rStyle w:val="DefaultParagraphFont"/>
          <w:i/>
          <w:iCs/>
        </w:rPr>
        <w:t>n</w:t>
      </w:r>
      <w:r>
        <w:rPr/>
        <w:t>i -vero</w:t>
        <w:br/>
        <w:t>sibi laborans pars , quod ad humorum inflammationem fpe-</w:t>
        <w:br/>
      </w:r>
      <w:r>
        <w:rPr/>
        <w:t xml:space="preserve">। </w:t>
      </w:r>
      <w:r>
        <w:rPr/>
        <w:t>etat,r esci gerentia desiderat. Caeterum propter humoris cras-</w:t>
        <w:br/>
        <w:t>situdinem atque etiam malignitatem nec fluxionem avertere</w:t>
        <w:br/>
        <w:t>unquam poteris, et siquando id feceris, aliud quippiam quod</w:t>
        <w:br/>
        <w:t>lu alto: sit corpore offendes. . Atqui nec affluere is permit-</w:t>
        <w:br/>
        <w:t>tendus est, quin potius inquirenda medicamenta. funt quae</w:t>
        <w:br/>
        <w:t>cum modice. reprimendo etiam discutere. possint. Tale est</w:t>
        <w:br/>
        <w:t>tum cataplusma quod ex plantaglue conficitur, tum quod ex</w:t>
        <w:br/>
        <w:t>cocta lente, miscentibus. his nobis micam panis teneram, qui</w:t>
        <w:br/>
        <w:t>clibano sit coctus. Esto autem panis nec omnino a furfure</w:t>
        <w:br/>
        <w:t>purus nec nimium ejus habens. Siquidem qui omnino pu-</w:t>
        <w:br/>
        <w:t>rus. est, ejus substantia in cutis meatibus haere</w:t>
      </w:r>
      <w:r>
        <w:rPr>
          <w:rStyle w:val="DefaultParagraphFont"/>
          <w:i/>
          <w:iCs/>
        </w:rPr>
        <w:t>r</w:t>
      </w:r>
      <w:r>
        <w:rPr/>
        <w:t>e est apta,</w:t>
        <w:br/>
        <w:t>furfuraceus. autem crassiorum est partium. Super ipsum vero</w:t>
        <w:br/>
        <w:t>- ulcus valens aliquod imponendum est medicamentum, cujus-</w:t>
        <w:br/>
        <w:t>modi est Andronis vel Rasionis vel Polyidae, liquarique id</w:t>
        <w:br/>
        <w:t>cum vino aliquo dulci ad sordium crassitudinem debebit.</w:t>
      </w:r>
      <w:r>
        <w:br w:type="page"/>
      </w:r>
    </w:p>
    <w:p>
      <w:pPr>
        <w:pStyle w:val="Normal1"/>
        <w:rPr/>
      </w:pPr>
      <w:r>
        <w:rPr/>
        <w:t>Porro commodissima ad hunc usum vitra stant, tum The-</w:t>
        <w:br/>
        <w:t>raeum tum Scybelites, quorum inopia sapa utendum, quae</w:t>
        <w:br/>
        <w:t>apud pos hepfema dicitur. Quae autem medicamenta reli-</w:t>
        <w:br/>
        <w:t>quis adhiberi ulceribus finient, nempe quae concoquant et</w:t>
        <w:br/>
        <w:t xml:space="preserve">pus moveant, ea </w:t>
      </w:r>
      <w:r>
        <w:rPr>
          <w:rStyle w:val="DefaultParagraphFont"/>
          <w:i/>
          <w:iCs/>
        </w:rPr>
        <w:t>n</w:t>
      </w:r>
      <w:r>
        <w:rPr/>
        <w:t>unc adhibenda non furit-, quando ita pu-</w:t>
        <w:br/>
        <w:t>t</w:t>
      </w:r>
      <w:r>
        <w:rPr>
          <w:rStyle w:val="DefaultParagraphFont"/>
          <w:i/>
          <w:iCs/>
        </w:rPr>
        <w:t>r</w:t>
      </w:r>
      <w:r>
        <w:rPr/>
        <w:t>edinem partis auxeris. Quinletiam Icarificare ejusmodi tu-</w:t>
        <w:br/>
        <w:t>mores post sanguinis missionem alienum non sit; sunto au-</w:t>
        <w:br/>
        <w:t>tem incisiones mediocribus altiores, propter insestantis hu-.</w:t>
        <w:br/>
        <w:t>tuoris erassitudi</w:t>
      </w:r>
      <w:r>
        <w:rPr>
          <w:rStyle w:val="DefaultParagraphFont"/>
          <w:i/>
          <w:iCs/>
        </w:rPr>
        <w:t>n</w:t>
      </w:r>
      <w:r>
        <w:rPr/>
        <w:t>em. Cessante vero jam iusiammatione.ulcus</w:t>
        <w:br/>
        <w:t>ad cicatricem similiter reliquis ulceribus perduces.. Atque</w:t>
        <w:br/>
        <w:t>hactenus-de carbunculisdixisse sat arbitror.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Deinceps de reliquis agam tumoribus, or-</w:t>
        <w:br/>
        <w:t>rus a strumis, quos choeradas vocant. Existunt hae glandulis</w:t>
        <w:br/>
        <w:t>in scirrhos mutatis. Estoque duratio earum, quod ad ipsum</w:t>
        <w:br/>
        <w:t>.attinet affectnm , iis fcrrrins qui in aliis partibus nuscuntur</w:t>
        <w:br/>
        <w:t xml:space="preserve">communis, Caeterum quod ad ipsius partis naturam </w:t>
      </w:r>
      <w:r>
        <w:rPr>
          <w:rStyle w:val="DefaultParagraphFont"/>
          <w:i/>
          <w:iCs/>
        </w:rPr>
        <w:t>t</w:t>
      </w:r>
      <w:r>
        <w:rPr/>
        <w:t>pe-</w:t>
        <w:br/>
        <w:t>ctat, ru quibusdam glandulis alias gemmas curationis indi-</w:t>
        <w:br/>
        <w:t>cationes adpe</w:t>
      </w:r>
      <w:r>
        <w:rPr>
          <w:rStyle w:val="DefaultParagraphFont"/>
          <w:i/>
          <w:iCs/>
        </w:rPr>
        <w:t>t</w:t>
      </w:r>
      <w:r>
        <w:rPr/>
        <w:t>unt. Praestiterit fortassis hoc loco de nomini-</w:t>
      </w:r>
      <w:r>
        <w:br w:type="page"/>
      </w:r>
    </w:p>
    <w:p>
      <w:pPr>
        <w:pStyle w:val="Normal1"/>
        <w:rPr/>
      </w:pPr>
      <w:r>
        <w:rPr/>
        <w:t>bus aliquid clarioris doctrinae gratiis distinxisse. Quippe</w:t>
        <w:br/>
        <w:t>glandulae quae quod in medio vasorum in diversas partes</w:t>
        <w:br/>
        <w:t>diductorum habetur implent, ejusque diductionis pro firma-</w:t>
        <w:br/>
        <w:t>mento sunt, earum haud magnus usus animantibus est, sed</w:t>
        <w:br/>
        <w:t>. ex abundantiore providentia, sicut alia quaedam, sic has quo-</w:t>
        <w:br/>
        <w:t>que glandulas natura fabricavit. Earum vero quae vel sa-</w:t>
        <w:br/>
        <w:t>livam vel lac vel genitale semen, ad haec quae pituitosum</w:t>
        <w:br/>
        <w:t>quendam humorem in mesenterio vel faucibus vel larynge</w:t>
        <w:br/>
        <w:t>generant, ea</w:t>
      </w:r>
      <w:r>
        <w:rPr>
          <w:rStyle w:val="DefaultParagraphFont"/>
          <w:i/>
          <w:iCs/>
        </w:rPr>
        <w:t>r</w:t>
      </w:r>
      <w:r>
        <w:rPr/>
        <w:t>um major est usus. Atque aliqui has non glatr-</w:t>
        <w:br/>
        <w:t>dolas , fed glandulofa vocant corpora, ut quae non paulo</w:t>
        <w:br/>
        <w:t>quam reliquae glandulae et rariore sint et magis spongiosa</w:t>
        <w:br/>
        <w:t xml:space="preserve">substantia, quin etiam in has tum arteriae tum venae </w:t>
      </w:r>
      <w:r>
        <w:rPr>
          <w:rStyle w:val="DefaultParagraphFont"/>
          <w:i/>
          <w:iCs/>
        </w:rPr>
        <w:t>t</w:t>
      </w:r>
      <w:r>
        <w:rPr/>
        <w:t>ensi-</w:t>
        <w:br/>
        <w:t>biles perveniunt. Atque hae quidem, quum in soirrhoso</w:t>
        <w:br/>
        <w:t>sunt affectu, non aliter quam caeterae omnes partes. fiunt</w:t>
        <w:br/>
        <w:t>fanandae. At quae immersio vasorum spatio consistunt, in</w:t>
        <w:br/>
        <w:t>iis alia curationis indicatio praestatu</w:t>
      </w:r>
      <w:r>
        <w:rPr>
          <w:rStyle w:val="DefaultParagraphFont"/>
          <w:i/>
          <w:iCs/>
        </w:rPr>
        <w:t>r</w:t>
      </w:r>
      <w:r>
        <w:rPr/>
        <w:t>, qua simul cum affectu</w:t>
        <w:br/>
        <w:t>etiam pera ipsa tollitur- Est vero duplex ea quoque vel tu-</w:t>
        <w:br/>
        <w:t>tum , quod affectum esit, scalpello excidentibus nobis veluti</w:t>
      </w:r>
      <w:r>
        <w:br w:type="page"/>
      </w:r>
    </w:p>
    <w:p>
      <w:pPr>
        <w:pStyle w:val="Normal1"/>
        <w:rPr/>
      </w:pPr>
      <w:r>
        <w:rPr/>
        <w:t>in cancro, veI putrescere id medicamento cogentibus. Porro</w:t>
        <w:br/>
        <w:t>quae ejusmodi medicamentorum materia sit, id in opere de</w:t>
        <w:br/>
        <w:t>medicamentis est proditum.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Mihi vero tempestivum estde aliis tumo-</w:t>
        <w:br/>
        <w:t>risura docere, quorum. fe primum abscessus vocatus offert.</w:t>
        <w:br/>
        <w:t>Hujus duplex item genus est, unum, quum phlegmone in-</w:t>
        <w:br/>
        <w:t>pus versa pus ipsum tanquam in sinu aliquo est collectum,</w:t>
        <w:br/>
        <w:t>alterum quum nulla praecedente phlegmone humor aliquis</w:t>
        <w:br/>
        <w:t>statim ab initio, isque alias specie alius, caeterum omnino</w:t>
        <w:br/>
        <w:t>i acris in parte aliqua colligitur. Porro excoriat hic circumpo-</w:t>
        <w:br/>
        <w:t>sita corpora, spatium videlicet sibi moliens vel inter duas</w:t>
        <w:br/>
        <w:t>tunicas vel sub certis membranis. Excoriat autem omnino</w:t>
        <w:br/>
        <w:t>- ipsa copia distendens, interdum vero acrimoniam quandam</w:t>
        <w:br/>
        <w:t>putredinosam tempore contrahens. Sane inveniuntur in hu-</w:t>
        <w:br/>
        <w:t>jusniodi abscessibus, cum scalpello fiu</w:t>
      </w:r>
      <w:r>
        <w:rPr>
          <w:rStyle w:val="DefaultParagraphFont"/>
          <w:i/>
          <w:iCs/>
        </w:rPr>
        <w:t>n</w:t>
      </w:r>
      <w:r>
        <w:rPr/>
        <w:t>t divisi, proprietates</w:t>
        <w:br/>
        <w:t>^quaedam non paucae nec humorum modo, sed etiam foli-</w:t>
        <w:br/>
        <w:t>alorum quorundam.corporum. Siquidem unguium , pilo</w:t>
      </w:r>
      <w:r>
        <w:rPr>
          <w:rStyle w:val="DefaultParagraphFont"/>
          <w:i/>
          <w:iCs/>
        </w:rPr>
        <w:t>r</w:t>
      </w:r>
      <w:r>
        <w:rPr/>
        <w:t>um,</w:t>
        <w:br/>
        <w:t>ossium, testa</w:t>
      </w:r>
      <w:r>
        <w:rPr>
          <w:rStyle w:val="DefaultParagraphFont"/>
          <w:i/>
          <w:iCs/>
        </w:rPr>
        <w:t>r</w:t>
      </w:r>
      <w:r>
        <w:rPr/>
        <w:t>um , lapidum et porifragmentorum similia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venta in his co</w:t>
      </w:r>
      <w:r>
        <w:rPr>
          <w:rStyle w:val="DefaultParagraphFont"/>
          <w:i/>
          <w:iCs/>
        </w:rPr>
        <w:t>r</w:t>
      </w:r>
      <w:r>
        <w:rPr/>
        <w:t>pora quaedam sunt. Ac humorum ipsorum</w:t>
        <w:br/>
        <w:t>alius veluti lutum ver caenum vel olei quidam limus vel</w:t>
        <w:br/>
        <w:t>vini faex, alius adeo graviter olens ut omnes aversentur. Ve-</w:t>
        <w:br/>
        <w:t>rutu haec rarius incidunt. Frequentissima vero hujus morbi</w:t>
        <w:br/>
        <w:t>sunt tria genera, quorum singula propriam appellationem</w:t>
        <w:br/>
        <w:t xml:space="preserve">sunt sortita. </w:t>
      </w:r>
      <w:r>
        <w:rPr>
          <w:rStyle w:val="DefaultParagraphFont"/>
          <w:i/>
          <w:iCs/>
        </w:rPr>
        <w:t>Ea sunt</w:t>
      </w:r>
      <w:r>
        <w:rPr/>
        <w:t>atheroma, iudiceris et steatoma a sinti-</w:t>
        <w:br/>
        <w:t>litudiue contentarum in tumoribus substantiarum dicta. Est</w:t>
        <w:br/>
        <w:t>enimaliud eorum veluti sevum, aliud veluti mel, aliud</w:t>
        <w:br/>
        <w:t>pulticulae simile. Curationis vero eorum scopi sunt com-</w:t>
        <w:br/>
        <w:t>munes id quod continetur vel discutere .vel totum putre</w:t>
        <w:br/>
        <w:t>reddere vel excidere. Aliqui igitur ejusmodi tumorum tri-</w:t>
        <w:br/>
        <w:t>plicem curationis f</w:t>
      </w:r>
      <w:r>
        <w:rPr>
          <w:rStyle w:val="DefaultParagraphFont"/>
          <w:i/>
          <w:iCs/>
        </w:rPr>
        <w:t>o</w:t>
      </w:r>
      <w:r>
        <w:rPr/>
        <w:t>enum admittunt, quotquot ex tenuiore</w:t>
        <w:br/>
        <w:t>. humore conflent, utmeliceris, aliqui duplicem tantum, veluti</w:t>
        <w:br/>
        <w:t>atheroma; etenim quod tum excidere tum pulesacere licet,</w:t>
        <w:br/>
        <w:t>steatoma vero fala manuum opera curatur, cum nec put</w:t>
      </w:r>
      <w:r>
        <w:rPr>
          <w:rStyle w:val="DefaultParagraphFont"/>
          <w:i/>
          <w:iCs/>
        </w:rPr>
        <w:t>r</w:t>
      </w:r>
      <w:r>
        <w:rPr/>
        <w:t>e-</w:t>
        <w:br/>
        <w:t>fieri possit nec discuti. - In iis vero abscessibus qui in alto</w:t>
        <w:br/>
        <w:t>corporis consistunt, ac potissimum in visceribus, medica-</w:t>
        <w:br/>
        <w:t>-menta quae ex aromatis componuntur maxime sunt utilia,</w:t>
      </w:r>
      <w:r>
        <w:br w:type="page"/>
      </w:r>
    </w:p>
    <w:p>
      <w:pPr>
        <w:pStyle w:val="Normal1"/>
        <w:rPr/>
      </w:pPr>
      <w:r>
        <w:rPr/>
        <w:t>quorum facultas collectum humorem tum in halitum resol-</w:t>
        <w:br/>
        <w:t>vit tum discutit. Sunt profecto et alia ejus generis non</w:t>
        <w:br/>
        <w:t>pauca, quorum laudatissima fiunt tum antidotus, quae ex</w:t>
        <w:br/>
        <w:t>viperis componitur, theriacen vocant, tum quae athanasia</w:t>
        <w:br/>
        <w:t>vocatur, tum ambrosia; atque haec quidem sumptuofa, risio- -</w:t>
        <w:br/>
        <w:t>rum fano optimum est nostrum, quod ex cretica calamintba</w:t>
        <w:br/>
        <w:t>est compositum. omnia vero id ge</w:t>
      </w:r>
      <w:r>
        <w:rPr>
          <w:rStyle w:val="DefaultParagraphFont"/>
          <w:i/>
          <w:iCs/>
        </w:rPr>
        <w:t>n</w:t>
      </w:r>
      <w:r>
        <w:rPr/>
        <w:t>us in opere de medica-</w:t>
        <w:br/>
        <w:t>mentis. colligemus, quod, uti paulo ante diximus, satius at-</w:t>
        <w:br/>
        <w:t>bitror iis tribus quae supra m emor axi , quo nihil defit,</w:t>
        <w:br/>
        <w:t>suspicere.</w:t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Quoniam vero eorum quae per chirur-</w:t>
        <w:br/>
        <w:t xml:space="preserve">giam fiunt </w:t>
      </w:r>
      <w:r>
        <w:rPr>
          <w:rStyle w:val="DefaultParagraphFont"/>
          <w:i/>
          <w:iCs/>
        </w:rPr>
        <w:t>curationi</w:t>
      </w:r>
      <w:r>
        <w:rPr/>
        <w:t>s scopi aliquid commune habent, aliquid</w:t>
        <w:br/>
        <w:t xml:space="preserve">proprium, </w:t>
      </w:r>
      <w:r>
        <w:rPr>
          <w:rStyle w:val="DefaultParagraphFont"/>
          <w:i/>
          <w:iCs/>
        </w:rPr>
        <w:t>t</w:t>
      </w:r>
      <w:r>
        <w:rPr/>
        <w:t>atius nobis vitum est ea non distrahere, sed uni-.</w:t>
        <w:br/>
        <w:t>versa in calce hujus operis apponere. Nunc porro tantulum</w:t>
        <w:br/>
        <w:t>etiam de tumoribus qui praeter naturam consistunt est ad-</w:t>
        <w:br/>
        <w:t>.jicie</w:t>
      </w:r>
      <w:r>
        <w:rPr>
          <w:rStyle w:val="DefaultParagraphFont"/>
          <w:i/>
          <w:iCs/>
        </w:rPr>
        <w:t>n</w:t>
      </w:r>
      <w:r>
        <w:rPr/>
        <w:t>dum, quod quicunque ex his toto genere praeter na-</w:t>
        <w:br/>
        <w:t>turum sunt, it sui ablationem indicent communiori scopo,</w:t>
        <w:br/>
        <w:t>qui per omnia quae totis substantiis a naturae habitu recef-</w:t>
      </w:r>
      <w:r>
        <w:br w:type="page"/>
      </w:r>
    </w:p>
    <w:p>
      <w:pPr>
        <w:pStyle w:val="Normal1"/>
        <w:rPr/>
      </w:pPr>
      <w:r>
        <w:rPr/>
        <w:t>ferunt exte</w:t>
      </w:r>
      <w:r>
        <w:rPr>
          <w:rStyle w:val="DefaultParagraphFont"/>
          <w:i/>
          <w:iCs/>
        </w:rPr>
        <w:t>n</w:t>
      </w:r>
      <w:r>
        <w:rPr/>
        <w:t>ditur subtecti, veluti in steatomatis et atheroma-</w:t>
        <w:br/>
        <w:t>tis habet. Hujus certe generis est et quae myrmecia vocatur</w:t>
        <w:br/>
        <w:t>et quae acrochordon , praeterea in vesica calculus et hypo-</w:t>
        <w:br/>
        <w:t>cbyma et in mulieribus molae in utero gestatio, ita vero ap-</w:t>
        <w:br/>
        <w:t>pellant informem carnem, omnia namque talis summovere</w:t>
        <w:br/>
        <w:t>in totum properamus. Quorum vero etiam locus ipsis asse-</w:t>
        <w:br/>
        <w:t>otus una quaepiam eurum quae secundum naturam sunt par-</w:t>
        <w:br/>
        <w:t xml:space="preserve">tium est, prima indicatio ut affectus </w:t>
      </w:r>
      <w:r>
        <w:rPr>
          <w:rStyle w:val="DefaultParagraphFont"/>
          <w:i/>
          <w:iCs/>
        </w:rPr>
        <w:t>t</w:t>
      </w:r>
      <w:r>
        <w:rPr/>
        <w:t>enetur. Secunda ab</w:t>
        <w:br/>
        <w:t>hac, si insanabilis is sit, ut una cum affectu pars quoque ipsa</w:t>
        <w:br/>
        <w:t>excidatur, sicut in cancro et omnibus ulceribus quae cura-</w:t>
        <w:br/>
        <w:t>tionem respuunt. E contrario vero in suffusione decidentes</w:t>
        <w:br/>
        <w:t>prima indicatione ad alium eam locum, qui minoris sit mo-</w:t>
        <w:br/>
        <w:t>menti, transserimus. Non</w:t>
      </w:r>
      <w:r>
        <w:rPr>
          <w:rStyle w:val="DefaultParagraphFont"/>
          <w:i/>
          <w:iCs/>
        </w:rPr>
        <w:t>n</w:t>
      </w:r>
      <w:r>
        <w:rPr/>
        <w:t>ulli quoque haec vacuare funt</w:t>
        <w:br/>
        <w:t>aggressi, sicut in iis quae chirurgia tractentur dicam. Nunc</w:t>
        <w:br/>
        <w:t>illud dixisse sufficiet, quod humor, qui in hydrocelis visitur,</w:t>
        <w:br/>
        <w:t>alienus a corporis substantia tote natu</w:t>
      </w:r>
      <w:r>
        <w:rPr>
          <w:rStyle w:val="DefaultParagraphFont"/>
          <w:i/>
          <w:iCs/>
        </w:rPr>
        <w:t>r</w:t>
      </w:r>
      <w:r>
        <w:rPr/>
        <w:t>a sit, sicut etiam -quae</w:t>
        <w:br/>
        <w:t>in afrilis hydropibus continetur aqua. Qua</w:t>
      </w:r>
      <w:r>
        <w:rPr>
          <w:rStyle w:val="DefaultParagraphFont"/>
          <w:i/>
          <w:iCs/>
        </w:rPr>
        <w:t>r</w:t>
      </w:r>
      <w:r>
        <w:rPr/>
        <w:t>um certe vacua-</w:t>
        <w:br/>
        <w:t>tionem vel medicamentis quae discutiant molimur vel chi-</w:t>
      </w:r>
      <w:r>
        <w:br w:type="page"/>
      </w:r>
    </w:p>
    <w:p>
      <w:pPr>
        <w:pStyle w:val="Normal1"/>
        <w:rPr/>
      </w:pPr>
      <w:r>
        <w:rPr/>
        <w:t>ret, ea hoc praesidio restituatur. Ac nobis quidem in omni-</w:t>
        <w:br/>
        <w:t>bus ferme hoc unum satisfecerit, siquidem humectat et ca-</w:t>
        <w:br/>
        <w:t>lefacit, sanguinis multitudine accita. Ergo nec assidue id ae-</w:t>
        <w:br/>
        <w:t>grotanti corpori admovere conveniet, nec quum conveniet,</w:t>
        <w:br/>
        <w:t>saepe illinere, verum in hieme bis, in aestate semel id secisse</w:t>
        <w:br/>
        <w:t>est fatis. Quibus ver</w:t>
      </w:r>
      <w:r>
        <w:rPr>
          <w:rStyle w:val="DefaultParagraphFont"/>
          <w:i/>
          <w:iCs/>
        </w:rPr>
        <w:t>o</w:t>
      </w:r>
      <w:r>
        <w:rPr/>
        <w:t xml:space="preserve"> ab ortu graciliores sunt partes quae-</w:t>
        <w:br/>
        <w:t>dem, iis etiam mangones puerorum hoc ipso praesidio suo-</w:t>
        <w:br/>
        <w:t>currunt una cum percussione, quam epicrusin vocant, est;</w:t>
        <w:br/>
        <w:t>porro et illius commoderalio quaedam, ut nec plus justo</w:t>
        <w:br/>
        <w:t>nec minus fiat. Ea talis est. Ferulas parvas ac leves modice</w:t>
        <w:br/>
        <w:t>illitas gracilibus partibus incutiunt, donec modice attollan-</w:t>
        <w:br/>
        <w:t>tur, quippe in hoc summa rei est, ut Hippocrates de portu-</w:t>
        <w:br/>
        <w:t xml:space="preserve">sione aquae calidae dixit, </w:t>
      </w:r>
      <w:r>
        <w:rPr>
          <w:rStyle w:val="DefaultParagraphFont"/>
          <w:i/>
          <w:iCs/>
        </w:rPr>
        <w:t>primum quidem pars intumescit,</w:t>
        <w:br/>
        <w:t xml:space="preserve">post gracilescle. </w:t>
      </w:r>
      <w:r>
        <w:rPr/>
        <w:t>Ergo quibuscunque partibus bonam cor-</w:t>
        <w:br/>
        <w:t>p</w:t>
      </w:r>
      <w:r>
        <w:rPr>
          <w:rStyle w:val="DefaultParagraphFont"/>
          <w:i/>
          <w:iCs/>
        </w:rPr>
        <w:t>a</w:t>
      </w:r>
      <w:r>
        <w:rPr/>
        <w:t>lentiam reddere studemus, has et fricare et perfundere</w:t>
        <w:br/>
        <w:t>et percutere et picare oportebit tantisper, dum intumo-</w:t>
        <w:br/>
        <w:t>(eant; hoc ubi factum est, protinus desistere prius quam dis-</w:t>
        <w:br/>
        <w:t>cuti coeperint. Etenim, quae calefaciunt omnia sicut attra-</w:t>
      </w:r>
      <w:r>
        <w:br w:type="page"/>
      </w:r>
    </w:p>
    <w:p>
      <w:pPr>
        <w:pStyle w:val="Normal1"/>
        <w:rPr/>
      </w:pPr>
      <w:r>
        <w:rPr/>
        <w:t>multum extant, item quae in oculis sunt pterygia. Curatio-</w:t>
        <w:br/>
        <w:t>nis tamen eorum iudicatio manifesta esu Siquidem talia om-</w:t>
        <w:br/>
        <w:t>nia amovere oportebit, atque id semper agere ut rationibus</w:t>
        <w:br/>
        <w:t>quibus id fiat pensitatis optimam semper earum deligas.</w:t>
        <w:br/>
        <w:t>Sane optimae rationes tripliciter judicantur, tum ex temporis</w:t>
        <w:br/>
        <w:t>curandi brevitate, tum ex curando citra dolorem, tum ex</w:t>
        <w:br/>
        <w:t>maxime tuto curando, Rursus ut tuto cures; tres proprii</w:t>
        <w:br/>
        <w:t>funi scopi, unus primusque ut omnino absolutionem operis</w:t>
        <w:br/>
        <w:t>consequa</w:t>
      </w:r>
      <w:r>
        <w:rPr>
          <w:rStyle w:val="DefaultParagraphFont"/>
          <w:i/>
          <w:iCs/>
        </w:rPr>
        <w:t>r</w:t>
      </w:r>
      <w:r>
        <w:rPr/>
        <w:t>is, alter ut sicubi hunc non consequaris, saltem cu-</w:t>
        <w:br/>
        <w:t>hantem non laedas, tertius ut morbus non facile revertatur.</w:t>
        <w:br/>
        <w:t>His considerationibus si optimam curationis viam j unica ve-</w:t>
        <w:br/>
        <w:t>vis, invenietur in omnibus , quae nunc proposuimus, quando</w:t>
        <w:br/>
        <w:t>potius chirurgiae et potius medicamentorum ope sit curan-</w:t>
        <w:br/>
        <w:t>dum. At chicurgiae quidem studium lu iis praesertim quae</w:t>
        <w:br/>
        <w:t>nunc sunt proposita ad interemptionem eorum sestinat; ut</w:t>
        <w:br/>
        <w:t>quae quod in animalis co</w:t>
      </w:r>
      <w:r>
        <w:rPr>
          <w:rStyle w:val="DefaultParagraphFont"/>
          <w:i/>
          <w:iCs/>
        </w:rPr>
        <w:t>r</w:t>
      </w:r>
      <w:r>
        <w:rPr/>
        <w:t>pore toto genere praeter naturam</w:t>
        <w:br/>
        <w:t>habetur, id prorsus tollendum sibi proponat; quod si per-</w:t>
        <w:br/>
        <w:t>ficere nequeat, proximum illud consilium habet, ut vitium</w:t>
      </w:r>
      <w:r>
        <w:br w:type="page"/>
      </w:r>
    </w:p>
    <w:p>
      <w:pPr>
        <w:pStyle w:val="Normal1"/>
        <w:rPr/>
      </w:pPr>
      <w:r>
        <w:rPr/>
        <w:t xml:space="preserve">transferat, </w:t>
      </w:r>
      <w:r>
        <w:rPr>
          <w:rStyle w:val="DefaultParagraphFont"/>
          <w:i/>
          <w:iCs/>
        </w:rPr>
        <w:t>veluti</w:t>
      </w:r>
      <w:r>
        <w:rPr/>
        <w:t xml:space="preserve"> in hypochymatis. Quod vero ex medica-</w:t>
        <w:br/>
        <w:t>mentis petitur, primum huc tendit, ut quod praeter natu-</w:t>
        <w:br/>
        <w:t>ram est tum vacuet tum discutiat, quod si per partis natu-</w:t>
        <w:br/>
      </w:r>
      <w:r>
        <w:rPr>
          <w:rStyle w:val="DefaultParagraphFont"/>
          <w:i/>
          <w:iCs/>
        </w:rPr>
        <w:t>r</w:t>
      </w:r>
      <w:r>
        <w:rPr/>
        <w:t>am aut etiam affectus rebellionem fieri non licet; ut id</w:t>
        <w:br/>
        <w:t>tum in pus vertat tum putrefaci</w:t>
      </w:r>
      <w:r>
        <w:rPr>
          <w:rStyle w:val="DefaultParagraphFont"/>
          <w:i/>
          <w:iCs/>
        </w:rPr>
        <w:t>e</w:t>
      </w:r>
      <w:r>
        <w:rPr/>
        <w:t>t, hoc vero fecundo loco</w:t>
        <w:br/>
        <w:t>destinat. Quippe ita in columella facimus, primum ad natu-</w:t>
        <w:br/>
        <w:t>ralem affectum eam revocantes ; id est conloqui no</w:t>
      </w:r>
      <w:r>
        <w:rPr>
          <w:rStyle w:val="DefaultParagraphFont"/>
          <w:i/>
          <w:iCs/>
        </w:rPr>
        <w:t>n</w:t>
      </w:r>
      <w:r>
        <w:rPr/>
        <w:t xml:space="preserve"> est;</w:t>
        <w:br/>
        <w:t>prorsus amputantes, adque vel chirurgiae opera vel per cau-</w:t>
        <w:br/>
        <w:t>stica medicamenta. Verum medicamenta melius est in tra-</w:t>
        <w:br/>
        <w:t>elationem de iis differamus; quandoquidem tribus jam pro-</w:t>
        <w:br/>
        <w:t>ditis, aliam quoque quartam ad jiciendam statuimus, ac chi-</w:t>
        <w:br/>
        <w:t>rurgianr in calce hujus operis apponamus.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Non est igitur, quod in his amplius i</w:t>
      </w:r>
      <w:r>
        <w:rPr>
          <w:rStyle w:val="DefaultParagraphFont"/>
          <w:i/>
          <w:iCs/>
        </w:rPr>
        <w:t>t</w:t>
      </w:r>
      <w:r>
        <w:rPr/>
        <w:t>n-</w:t>
        <w:br/>
        <w:t>moremur, sed transeundum ad ea quae similem iis quae</w:t>
        <w:br/>
        <w:t>comprehensa sunt curationem desiderant. Ea sunt tum quae</w:t>
        <w:br/>
        <w:t>in numero et magnitudine convenientem modum excedunt,</w:t>
        <w:br/>
        <w:t>tum quae in ambobus bis deficiu</w:t>
      </w:r>
      <w:r>
        <w:rPr>
          <w:rStyle w:val="DefaultParagraphFont"/>
          <w:i/>
          <w:iCs/>
        </w:rPr>
        <w:t>n</w:t>
      </w:r>
      <w:r>
        <w:rPr/>
        <w:t>t. Dixi hoc loco conve-</w:t>
        <w:br/>
        <w:t>nienlem , quod si conserentem vel conducentem vel foeno-</w:t>
      </w:r>
      <w:r>
        <w:br w:type="page"/>
      </w:r>
    </w:p>
    <w:p>
      <w:pPr>
        <w:pStyle w:val="Normal1"/>
        <w:rPr/>
      </w:pPr>
      <w:r>
        <w:rPr/>
        <w:t>dum naturam vel utilem alibi usurpavero , eadem sermonis</w:t>
        <w:br/>
        <w:t>vis erit. Ac dictum quidem de his est alibi latius, caeterum</w:t>
        <w:br/>
        <w:t>redigere in memoriam summatim omnia, etiam hoc loco me-</w:t>
        <w:br/>
        <w:t>lius fuerit. Omnium ergo quae in corpore habentur pri-</w:t>
        <w:br/>
        <w:t>mum, cujus maxime indigemus, est ipsa partium minime im-</w:t>
        <w:br/>
        <w:t>pedita functio. Hanc vero, quia possidemus natura, idcirco</w:t>
        <w:br/>
        <w:t>publice dicimus expetere nos fecundum naturam agere. Et</w:t>
        <w:br/>
        <w:t>quia hoc ipsum cum eo , quod fecundum naturam se habet,</w:t>
        <w:br/>
        <w:t>est conj unctum, merito nihil interesse arbitramur an secun-</w:t>
        <w:br/>
        <w:t>dum naturam habere, an secundum naturam agere dicamus.</w:t>
        <w:br/>
        <w:t>Quin et sine additione inte</w:t>
      </w:r>
      <w:r>
        <w:rPr>
          <w:rStyle w:val="DefaultParagraphFont"/>
          <w:i/>
          <w:iCs/>
        </w:rPr>
        <w:t>r</w:t>
      </w:r>
      <w:r>
        <w:rPr/>
        <w:t>dum dicimus, expetere</w:t>
      </w:r>
      <w:r>
        <w:rPr>
          <w:rStyle w:val="DefaultParagraphFont"/>
          <w:i/>
          <w:iCs/>
        </w:rPr>
        <w:t>r</w:t>
      </w:r>
      <w:r>
        <w:rPr/>
        <w:t>nos se-</w:t>
        <w:br/>
        <w:t>eundum naturam, utique subaudito in dictione vel agere vel</w:t>
        <w:br/>
        <w:t>ambobus. Atque haec quidem caula est cur medicis recte</w:t>
        <w:br/>
        <w:t>usu</w:t>
      </w:r>
      <w:r>
        <w:rPr>
          <w:rStyle w:val="DefaultParagraphFont"/>
          <w:i/>
          <w:iCs/>
        </w:rPr>
        <w:t>r</w:t>
      </w:r>
      <w:r>
        <w:rPr/>
        <w:t>pata vox haec, secundum naturam, sit de omnibus quae</w:t>
        <w:br/>
        <w:t>in corpore ex sententia nostra esse cupimus. Scire autem</w:t>
        <w:br/>
        <w:t>licet in iis quibus natura deficit nec p</w:t>
      </w:r>
      <w:r>
        <w:rPr>
          <w:rStyle w:val="DefaultParagraphFont"/>
          <w:i/>
          <w:iCs/>
        </w:rPr>
        <w:t>r</w:t>
      </w:r>
      <w:r>
        <w:rPr/>
        <w:t>imum nec propter</w:t>
        <w:br/>
        <w:t>se ipsum quod secundum naturam est a nobis expeti , sed</w:t>
        <w:br/>
        <w:t>secundario et ex accide</w:t>
      </w:r>
      <w:r>
        <w:rPr>
          <w:rStyle w:val="DefaultParagraphFont"/>
          <w:i/>
          <w:iCs/>
        </w:rPr>
        <w:t>n</w:t>
      </w:r>
      <w:r>
        <w:rPr/>
        <w:t>te. Siquidem sextus digitus nonuul-</w:t>
      </w:r>
      <w:r>
        <w:br w:type="page"/>
      </w:r>
    </w:p>
    <w:p>
      <w:pPr>
        <w:pStyle w:val="Normal1"/>
        <w:tabs>
          <w:tab w:val="clear" w:pos="720"/>
          <w:tab w:val="left" w:pos="4145" w:leader="none"/>
        </w:tabs>
        <w:rPr/>
      </w:pPr>
      <w:r>
        <w:rPr/>
        <w:t>lis ab ipfo statim o</w:t>
      </w:r>
      <w:r>
        <w:rPr>
          <w:rStyle w:val="DefaultParagraphFont"/>
          <w:i/>
          <w:iCs/>
        </w:rPr>
        <w:t>r</w:t>
      </w:r>
      <w:r>
        <w:rPr/>
        <w:t>tu est congenitus et. quintus defecit et alia</w:t>
        <w:br/>
        <w:t>quaedam similia , aliqua in numero, aliqua in legitima quau-</w:t>
        <w:br/>
        <w:t>titate vitiosa. Ac fi quidem haec plurimum, recta vero rara</w:t>
        <w:br/>
        <w:t>fierent, contra quam hunc de naturae operibus statueremus;</w:t>
        <w:br/>
        <w:t>noli tuentes ut nunc, fici . auferentes ea. Haec ratio me-</w:t>
        <w:br/>
        <w:t>mo</w:t>
      </w:r>
      <w:r>
        <w:rPr>
          <w:rStyle w:val="DefaultParagraphFont"/>
          <w:i/>
          <w:iCs/>
        </w:rPr>
        <w:t>r</w:t>
      </w:r>
      <w:r>
        <w:rPr/>
        <w:t>ia tua nunquam excidat, quum sit ad nominum ufutn</w:t>
        <w:br/>
        <w:t>utilis, quae tum fallere inconsideratus possunt tum difcor-</w:t>
        <w:br/>
        <w:t>diae .phantasiam excitare, si quis dicat totum quod praeter</w:t>
        <w:br/>
        <w:t>natu</w:t>
      </w:r>
      <w:r>
        <w:rPr>
          <w:rStyle w:val="DefaultParagraphFont"/>
          <w:i/>
          <w:iCs/>
        </w:rPr>
        <w:t>r</w:t>
      </w:r>
      <w:r>
        <w:rPr/>
        <w:t>am est esse tollendum; alter quod nocet aut inutile est</w:t>
        <w:br/>
        <w:t>aut incommodat actioni.</w:t>
      </w:r>
    </w:p>
    <w:p>
      <w:pPr>
        <w:pStyle w:val="Heading2"/>
        <w:rPr/>
      </w:pPr>
      <w:r>
        <w:rPr/>
        <w:t xml:space="preserve">Cap. XV. , </w:t>
      </w:r>
    </w:p>
    <w:p>
      <w:pPr>
        <w:pStyle w:val="Normal1"/>
        <w:ind w:left="0" w:right="0" w:firstLine="360"/>
        <w:rPr/>
      </w:pPr>
      <w:r>
        <w:rPr/>
        <w:t>Ergo denuo repetentes de rebus loqua-</w:t>
        <w:br/>
        <w:t>innui quando de nominibus est nobis definitum, hinc orsi;</w:t>
        <w:br/>
        <w:t>Conjuncta-enarratis jam morbis fiunt ea quae vel.magnitu-</w:t>
        <w:br/>
        <w:t>dine vel numero a debito naturae modo sunt aliena; in qui-</w:t>
        <w:br/>
        <w:t>bus: amputare quidem conveniet quod magnitudine vel nu-</w:t>
        <w:br/>
        <w:t>mero redundat, reficere autem et fingere quod defit, ubi vi-</w:t>
        <w:br/>
        <w:t>delicet fieri id licet. Qui</w:t>
      </w:r>
      <w:r>
        <w:rPr>
          <w:rStyle w:val="DefaultParagraphFont"/>
          <w:i/>
          <w:iCs/>
        </w:rPr>
        <w:t>n</w:t>
      </w:r>
      <w:r>
        <w:rPr/>
        <w:t>tum namque digitum aut talem</w:t>
      </w:r>
      <w:r>
        <w:br w:type="page"/>
      </w:r>
    </w:p>
    <w:p>
      <w:pPr>
        <w:pStyle w:val="Normal1"/>
        <w:rPr/>
      </w:pPr>
      <w:r>
        <w:rPr/>
        <w:t>aliam partem medico certe gignere non licet, fed unius na-</w:t>
        <w:br/>
        <w:t>turae opus funt omnia talia. Verum in totum tollere quod</w:t>
        <w:br/>
        <w:t>numero redu</w:t>
      </w:r>
      <w:r>
        <w:rPr>
          <w:rStyle w:val="DefaultParagraphFont"/>
          <w:i/>
          <w:iCs/>
        </w:rPr>
        <w:t>n</w:t>
      </w:r>
      <w:r>
        <w:rPr/>
        <w:t>dat aut praecidere aliquid ejus , quod magni-</w:t>
        <w:br/>
        <w:t>tudine modum excessit, haec nobis quoque licent; Siquidem</w:t>
        <w:br/>
        <w:t>ex medici officiis unum est; nec id levissimum, ubi in corpu-</w:t>
        <w:br/>
        <w:t>lentis eo devenit corpus ut nec ingredi sine molestia nec</w:t>
        <w:br/>
        <w:t>fedem propter ventris molem contingere</w:t>
      </w:r>
      <w:r>
        <w:rPr>
          <w:rStyle w:val="DefaultParagraphFont"/>
          <w:i/>
          <w:iCs/>
        </w:rPr>
        <w:t>, t</w:t>
      </w:r>
      <w:r>
        <w:rPr/>
        <w:t>est nec respirare.</w:t>
        <w:br/>
        <w:t>libere possit, hanc liquere ac tollere, quemadmodum quum</w:t>
        <w:br/>
        <w:t>co</w:t>
      </w:r>
      <w:r>
        <w:rPr>
          <w:rStyle w:val="DefaultParagraphFont"/>
          <w:i/>
          <w:iCs/>
        </w:rPr>
        <w:t>r</w:t>
      </w:r>
      <w:r>
        <w:rPr/>
        <w:t>pus in ea tabe</w:t>
      </w:r>
      <w:r>
        <w:rPr>
          <w:rStyle w:val="DefaultParagraphFont"/>
          <w:i/>
          <w:iCs/>
        </w:rPr>
        <w:t>t</w:t>
      </w:r>
      <w:r>
        <w:rPr/>
        <w:t>cit atrophia, qualem phthoe correpti pa.-.</w:t>
        <w:br/>
        <w:t>limatur, huic quoque reficiendo prospicere; Saepe autem</w:t>
        <w:br/>
        <w:t>evenit ut non totum corpus, sied una quaedam pars ex atro-</w:t>
        <w:br/>
        <w:t>phia tabescat, quam vel paralysis vel partis intemperies</w:t>
        <w:br/>
        <w:t>praecessit. opportuneque jam de curatione horum contidera-</w:t>
        <w:br/>
        <w:t>bimus; orsi ab iis qui corpulentia nimium onerantur. Osten-</w:t>
        <w:br/>
        <w:t>sum vero in libris est de temperamentis quod calidior sica</w:t>
        <w:br/>
        <w:t>eiorque temperies exile corpus reddat; Ergo talis tibi con-</w:t>
        <w:br/>
        <w:t>citanda est erassi corporis temperies , si ad symmetriam redi-</w:t>
        <w:br/>
        <w:t xml:space="preserve">turum siti Sane docuimus tum- lu illo opere tum nihilo </w:t>
      </w:r>
      <w:r>
        <w:rPr>
          <w:rStyle w:val="DefaultParagraphFont"/>
          <w:i/>
          <w:iCs/>
        </w:rPr>
        <w:t>t</w:t>
      </w:r>
      <w:r>
        <w:rPr/>
        <w:t>e.-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crus in opere de tuenda sanitate, quod acuta exercitatio et</w:t>
        <w:br/>
        <w:t>tenuans vietus et id genus medicamenta et animi cogitatio</w:t>
        <w:br/>
        <w:t>temperamentum totum et calidius et siccius ac propterea</w:t>
        <w:br/>
        <w:t>corpus -exilius reddunt. Igitur in exercitationibus celerri-</w:t>
        <w:br/>
        <w:t>mus cursus est idoneus. Tenuantis vero rictus materia ieor-</w:t>
        <w:br/>
        <w:t>sum singulari libro est prodita. Quodsi medicamenta tenu-</w:t>
        <w:br/>
        <w:t>antia quoque requirant, etiam haec in operibus quae de me-</w:t>
        <w:br/>
        <w:t>limamentis conscripsimus sunt edita, quamquam reserentur</w:t>
        <w:br/>
        <w:t>eorum nunc quoque quae. sunt efficacissima, quibus, ubi de-</w:t>
        <w:br/>
        <w:t>mere immoderatam corpulentiam studes, utaris suadeo. Ergo</w:t>
        <w:br/>
        <w:t>quae ad arthriticos affectus quidam exhibere solent, quae</w:t>
        <w:br/>
        <w:t>valentem incidendi facultatem habent, iis tu quoque, quum</w:t>
        <w:br/>
        <w:t>^obesitatem curabis, utitor. Sunt porro talia rufae femen,</w:t>
        <w:br/>
        <w:t>. praeferlinque silvestris una cum ipsis co</w:t>
      </w:r>
      <w:r>
        <w:rPr>
          <w:rStyle w:val="DefaultParagraphFont"/>
          <w:i/>
          <w:iCs/>
        </w:rPr>
        <w:t>r</w:t>
      </w:r>
      <w:r>
        <w:rPr/>
        <w:t>ymbis et ariste-</w:t>
        <w:br/>
        <w:t>scobis rotunda, et minus centaurium et gentiana et polium,</w:t>
        <w:br/>
        <w:t>praeterea ex urinam cientibus ea quae polle</w:t>
      </w:r>
      <w:r>
        <w:rPr>
          <w:rStyle w:val="DefaultParagraphFont"/>
          <w:i/>
          <w:iCs/>
        </w:rPr>
        <w:t>n</w:t>
      </w:r>
      <w:r>
        <w:rPr/>
        <w:t>tes habent vi-</w:t>
        <w:br/>
        <w:t>res, veluti petroselinum. Unumquodque enim talium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insum per fe tum veto aliis mixta , universa et extenuare</w:t>
        <w:br/>
        <w:t>potentur humores et vacuare sunt habilia, partim quidem</w:t>
        <w:br/>
        <w:t>scnfibiliter per urinas, partim per insensibilem transpiratum;</w:t>
        <w:br/>
        <w:t>fed et sal quod ex combustis fit viperis potenter extenuat.</w:t>
        <w:br/>
        <w:t>Multique quum vel graciliores vel mediocris habitudinis efi-</w:t>
        <w:br/>
        <w:t>rent, ex ejusmodi medicamentorum potione perierunt, fan-</w:t>
        <w:br/>
        <w:t>guiue ipsorum excocto. Ruerant autem ad ea propterea</w:t>
        <w:br/>
        <w:t>quod liberatos aliquos articulariis affectibus viderant, mi-</w:t>
        <w:br/>
        <w:t>nime aestimantes quod temperies eorum qui sanati fuerant</w:t>
        <w:br/>
        <w:t>humidior pituitosiorque erat, qualis nimirum obefornm est,</w:t>
        <w:br/>
        <w:t>in quibus hujusmodi medicamentorum secutus est utus. Ego</w:t>
        <w:br/>
        <w:t>namque juvenetn quendam quadraginta circiter annos na-</w:t>
        <w:br/>
        <w:t>tuui admodumque obesum percu</w:t>
      </w:r>
      <w:r>
        <w:rPr>
          <w:rStyle w:val="DefaultParagraphFont"/>
          <w:i/>
          <w:iCs/>
        </w:rPr>
        <w:t>r</w:t>
      </w:r>
      <w:r>
        <w:rPr/>
        <w:t>avi, usum tum antidoto;</w:t>
        <w:br/>
        <w:t>quae adversus articularia vitia est composita, tum sale the-</w:t>
        <w:br/>
        <w:t>risco ipsaque theriace ac reliquo extenuant: rictu et pro</w:t>
        <w:br/>
        <w:t>exercitatione cursu veloci. Porro praeparari hominem ad</w:t>
        <w:br/>
        <w:t>cursum perfiicando primum linteis asperis; quoad cutis</w:t>
        <w:br/>
        <w:t>ruberet, dein statim cum oleo quod in fe discutiens aliquod</w:t>
      </w:r>
      <w:r>
        <w:br w:type="page"/>
      </w:r>
    </w:p>
    <w:p>
      <w:pPr>
        <w:pStyle w:val="Normal1"/>
        <w:rPr/>
      </w:pPr>
      <w:r>
        <w:rPr/>
        <w:t>medicamentum habebat , quo etiam post cursum rursus ute-</w:t>
        <w:br/>
        <w:t xml:space="preserve">bar. . Talia </w:t>
      </w:r>
      <w:r>
        <w:rPr>
          <w:rStyle w:val="DefaultParagraphFont"/>
          <w:i/>
          <w:iCs/>
        </w:rPr>
        <w:t>medicamenta</w:t>
      </w:r>
      <w:r>
        <w:rPr/>
        <w:t xml:space="preserve"> sunt tum cucumeris silvestris ra- .</w:t>
        <w:br/>
        <w:t>dix tum althaea tum gentia</w:t>
      </w:r>
      <w:r>
        <w:rPr>
          <w:rStyle w:val="DefaultParagraphFont"/>
          <w:i/>
          <w:iCs/>
        </w:rPr>
        <w:t>n</w:t>
      </w:r>
      <w:r>
        <w:rPr/>
        <w:t>a tum aristolochia tum panacis.</w:t>
        <w:br/>
        <w:t>radix tum polium tum centaurium. Per hiemem vero</w:t>
        <w:br/>
        <w:t>etiam a balneo jam dicto oleo hominem reunxisse profuerit.</w:t>
        <w:br/>
        <w:t>Verum cibum exhibere non statim a balneo, sed interposito</w:t>
        <w:br/>
        <w:t>somno conveniet. Quod si .velit etiam rursus ante cibum</w:t>
        <w:br/>
        <w:t>lavari, permittes. Magis etiam ad rem pertinebit, si aquae</w:t>
        <w:br/>
        <w:t>ipsi discutienti facultas insit. Ac si quidem talem aliquam.</w:t>
        <w:br/>
        <w:t>sponte natam habemus, ipsa utemur, cujusmodi in Lefbo vi-</w:t>
        <w:br/>
        <w:t>situr a Mitylene stadiis quadraginta; sin minus, ipsi similem</w:t>
        <w:br/>
        <w:t>aliquam moliemur. Est porro ea quae in Mitylene conspi-</w:t>
        <w:br/>
        <w:t>citur et facultatibus et colore talis, qualis fiat, fi quis florem</w:t>
        <w:br/>
        <w:t>salis aquae marinae misceat. Haec ipsa aqua etiam hydropi-</w:t>
        <w:br/>
        <w:t>cis et reliquis tumefactis idonea est valenter. desiccans, ita</w:t>
        <w:br/>
        <w:t>profecto ut corpulentis, ac praecipue si quis ipsos cogat in ea</w:t>
        <w:br/>
        <w:t>celerrime natare, nec post largam lavationem protinus esse</w:t>
        <w:br/>
        <w:t>bibereve, sed somno interposito aut omnino saltem quiete..</w:t>
      </w:r>
      <w:r>
        <w:br w:type="page"/>
      </w:r>
    </w:p>
    <w:p>
      <w:pPr>
        <w:pStyle w:val="Normal1"/>
        <w:rPr/>
      </w:pPr>
      <w:r>
        <w:rPr/>
        <w:t>Sane illud est sciendum atque ab eo qui obesitatem curat</w:t>
        <w:br/>
        <w:t>praedicendum , quod aliquando ex mullo simul obitu motu</w:t>
        <w:br/>
        <w:t>et febre hominem corripi est credibile , et quod febris ad</w:t>
        <w:br/>
        <w:t>rem propensam no</w:t>
      </w:r>
      <w:r>
        <w:rPr>
          <w:rStyle w:val="DefaultParagraphFont"/>
          <w:i/>
          <w:iCs/>
        </w:rPr>
        <w:t>n</w:t>
      </w:r>
      <w:r>
        <w:rPr/>
        <w:t xml:space="preserve"> aliena erit, si medicus recte omnia fa-</w:t>
        <w:br/>
        <w:t>erat. Etenim perspicuum esu ubi ex lassitudine sebricitariut</w:t>
        <w:br/>
        <w:t>qui ita curantur, quod sopita eorum febre rursus ad eandem</w:t>
        <w:br/>
        <w:t>curationis formulam redibimus. Sane sugere lu iis. curandis</w:t>
        <w:br/>
        <w:t>conveniet et vina quae multum nutriunt, cujus. generis</w:t>
        <w:br/>
        <w:t>crassa sunt, uti vero vel aquosis, id est colore albis et con si-</w:t>
        <w:br/>
        <w:t>Remia tenuibus;. vel quibus ma</w:t>
      </w:r>
      <w:r>
        <w:rPr>
          <w:rStyle w:val="DefaultParagraphFont"/>
          <w:i/>
          <w:iCs/>
        </w:rPr>
        <w:t>r</w:t>
      </w:r>
      <w:r>
        <w:rPr/>
        <w:t>e est admixtum.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At ubi extenuatos reficere volumus, vi-</w:t>
        <w:br/>
        <w:t>num exhibebimus crastina, cibum vero qui humorem effi-</w:t>
        <w:br/>
        <w:t>ciat crassam, exercitationes paucas, fricticnem mediocrem, ac</w:t>
        <w:br/>
        <w:t>ut summa complectar, omnia jam dictis contraria moliemur.</w:t>
        <w:br/>
        <w:t>His vero etiam picari commodum est, trium vel quatuor</w:t>
        <w:br/>
        <w:t>dierum fpatio</w:t>
      </w:r>
      <w:r>
        <w:rPr>
          <w:rStyle w:val="DefaultParagraphFont"/>
          <w:i/>
          <w:iCs/>
        </w:rPr>
        <w:t>r</w:t>
      </w:r>
      <w:r>
        <w:rPr/>
        <w:t xml:space="preserve"> nam id ad carnem instaurandam egregium</w:t>
        <w:br/>
        <w:t>medicamentum est, adeo ut si qua pars una quandoque labo-</w:t>
      </w:r>
      <w:r>
        <w:br w:type="page"/>
      </w:r>
    </w:p>
    <w:p>
      <w:pPr>
        <w:pStyle w:val="Normal1"/>
        <w:rPr/>
      </w:pPr>
      <w:r>
        <w:rPr/>
        <w:t>ret, ea hoc praesidio restituatur. Ac nobis quidem in omni-</w:t>
        <w:br/>
        <w:t>pus ferme hoc unum satisfecerit , siquidem humectat et ca-</w:t>
        <w:br/>
        <w:t>lefacit, sanguinis multitudine accita. Ergo nec assidue id aeo</w:t>
        <w:br/>
        <w:t>grumuli corpori admovere conveniet, nec quum conveniet,</w:t>
        <w:br/>
        <w:t>Iaepe illinere; verum in hieme bis, in aestate semel id fecisse</w:t>
        <w:br/>
        <w:t>est satis. Quibus vero ab ortu graciliores sunt partes quae-</w:t>
        <w:br/>
        <w:t>dem, iis etiam mangones puerorum hoc ipso praesidio suc-</w:t>
        <w:br/>
        <w:t>currunt una cum percussione., quam epicrusin vocant, est</w:t>
        <w:br/>
        <w:t>porro et illius commoderatio quaedam. ut nec plus justo</w:t>
        <w:br/>
        <w:t>nec minus fiat. Ea talis est. Ferulas parvas ec leves modice.</w:t>
        <w:br/>
        <w:t>illitas gracilibus partibus incutiunt, donec modice attollam:</w:t>
        <w:br/>
        <w:t>fur, quippe in hoc. summa rei est, ut Hippocrates de pertu-</w:t>
        <w:br/>
        <w:t xml:space="preserve">sione aquae calidae dixit, </w:t>
      </w:r>
      <w:r>
        <w:rPr>
          <w:rStyle w:val="DefaultParagraphFont"/>
          <w:i/>
          <w:iCs/>
        </w:rPr>
        <w:t>primum quide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 xml:space="preserve">s </w:t>
      </w:r>
      <w:r>
        <w:rPr>
          <w:rStyle w:val="DefaultParagraphFont"/>
          <w:i/>
          <w:iCs/>
        </w:rPr>
        <w:t>intumesc</w:t>
      </w:r>
      <w:r>
        <w:rPr/>
        <w:t>i</w:t>
      </w:r>
      <w:r>
        <w:rPr>
          <w:rStyle w:val="DefaultParagraphFont"/>
          <w:i/>
          <w:iCs/>
        </w:rPr>
        <w:t>t;</w:t>
        <w:br/>
        <w:t xml:space="preserve">post. gracilescit. </w:t>
      </w:r>
      <w:r>
        <w:rPr/>
        <w:t>Ergo quibuscunque partibus bonam cor-</w:t>
        <w:br/>
        <w:t>palentiam reddere studemus, has et fricare et perfundere</w:t>
        <w:br/>
        <w:t>et percutere et picare oportebit tantisper, dum intume-</w:t>
        <w:br/>
        <w:t>.fcant; hoc ubi factum est, protinus desistere priusquam dif-</w:t>
        <w:br/>
        <w:t>cuti coeperint. Etenim, quae calefaciunt omnia sicut attra--</w:t>
      </w:r>
      <w:r>
        <w:br w:type="page"/>
      </w:r>
    </w:p>
    <w:p>
      <w:pPr>
        <w:pStyle w:val="Normal1"/>
        <w:ind w:left="0" w:right="0" w:firstLine="360"/>
        <w:rPr/>
      </w:pPr>
      <w:r>
        <w:rPr/>
        <w:t>here, ita etiam discutere funt apta, .Si ergo perstes, dum</w:t>
        <w:br/>
        <w:t>quod attractum est discussum sit, operam luseris. Ad hunc-</w:t>
        <w:br/>
        <w:t>. modum mango quidam proxime nates pueri gracilioris brevi</w:t>
        <w:br/>
        <w:t>auxit, percussu mediocri quotidie u</w:t>
      </w:r>
      <w:r>
        <w:rPr>
          <w:rStyle w:val="DefaultParagraphFont"/>
          <w:i/>
          <w:iCs/>
        </w:rPr>
        <w:t>t</w:t>
      </w:r>
      <w:r>
        <w:rPr/>
        <w:t xml:space="preserve">us aut </w:t>
      </w:r>
      <w:r>
        <w:rPr>
          <w:rStyle w:val="DefaultParagraphFont"/>
          <w:i/>
          <w:iCs/>
        </w:rPr>
        <w:t>salt</w:t>
      </w:r>
      <w:r>
        <w:rPr/>
        <w:t>e</w:t>
      </w:r>
      <w:r>
        <w:rPr>
          <w:rStyle w:val="DefaultParagraphFont"/>
          <w:i/>
          <w:iCs/>
        </w:rPr>
        <w:t>m</w:t>
      </w:r>
      <w:r>
        <w:rPr/>
        <w:t xml:space="preserve"> alternis</w:t>
        <w:br/>
        <w:t>diebus, item moderata picatione. Caeterum quibus totum</w:t>
        <w:br/>
        <w:t>corpus est extenuatum, iis lavari quoque post cibum est</w:t>
        <w:br/>
        <w:t>idoneum. Ueluti autum metus erat, ne teuuantibusauxiliis.</w:t>
        <w:br/>
        <w:t>febris succederet, corpore immodice per haec calefacto, sic</w:t>
        <w:br/>
        <w:t>iis qui a cibo lavantur periculum est ne sibi jecur obstrua-</w:t>
        <w:br/>
        <w:t>tur, potissimum propter ciborum speciem, quippe quum ali-</w:t>
        <w:br/>
        <w:t>i ter quoque obstruere soleant quae humorem massum gi-</w:t>
        <w:br/>
        <w:t>gnunt, si quis his liberalius utatur. Ubi igitur alias id essi-</w:t>
        <w:br/>
        <w:t>cere solent, multo profecto promptius idem post balneum</w:t>
        <w:br/>
        <w:t>cum alimento facient. Incidit tamen ex tali victu diutius ex-</w:t>
        <w:br/>
        <w:t>bibito etiam calculi in renibus generatio, quod vitium cur</w:t>
        <w:br/>
        <w:t>omnibus non contingat satis patet. Nam incredibile non</w:t>
        <w:br/>
        <w:t>est quibusdam vel densos admodum esse renes vel pera,:-</w:t>
        <w:br/>
        <w:t>gustas venarum jecoris osculationes , quibusdam esse con.</w:t>
      </w:r>
      <w:r>
        <w:br w:type="page"/>
      </w:r>
    </w:p>
    <w:p>
      <w:pPr>
        <w:pStyle w:val="Normal1"/>
        <w:rPr/>
      </w:pPr>
      <w:r>
        <w:rPr/>
        <w:t>tiaris. Hornmque dignetis nulla plane certa est, fed per-</w:t>
        <w:br/>
        <w:t>cunctandum assidue ab eo, qui jam dicto modo est cibatus,</w:t>
        <w:br/>
        <w:t>num quis illi gravitatis sensus in dextro hypochondrio et</w:t>
        <w:br/>
        <w:t>circa lumborum carnes sit., Quod si quid tale aliquando scn-</w:t>
        <w:br/>
        <w:t>serit, protinus cappari ex oxymelite in principio orbationis,</w:t>
        <w:br/>
        <w:t>donec constiterit gravitas, dabitur. Ad partes vero. quae ae-</w:t>
        <w:br/>
        <w:t>gre reficiebantur . ac. plufculum jam refrigerata erant, usus</w:t>
        <w:br/>
        <w:t>aliquando et thapsia fum , alias ea ex malle partem illiniens,</w:t>
        <w:br/>
        <w:t>alias etiam ex cerato , siquidem attrahit ea quoque partibus</w:t>
        <w:br/>
        <w:t>quibus superposita suerit sanguinis copiam. Quibus autem</w:t>
        <w:br/>
        <w:t>exiguum aliquid pudendi praeputio de naturali deest quan-</w:t>
        <w:br/>
        <w:t>titate, iis non raro citra thapsiam sula tensione debitum</w:t>
        <w:br/>
        <w:t>modum reddidi, chartae membranulam mollem sirmamque</w:t>
        <w:br/>
        <w:t>puti gummi illitae circumvolvens. Satis autem constat, quod</w:t>
        <w:br/>
        <w:t>etiam membranulae finem parti superiori suspectae aggluti-</w:t>
        <w:br/>
        <w:t>nari gummi oportebit, siquidem et siccatur cito et sine dolore</w:t>
        <w:br/>
        <w:t>adstringit. Porro cuti praeputii ex interna parte rotundum</w:t>
        <w:br/>
        <w:t>aliquid commoderatum supponi prius oportebit, quod et.</w:t>
      </w:r>
      <w:r>
        <w:br w:type="page"/>
      </w:r>
    </w:p>
    <w:p>
      <w:pPr>
        <w:pStyle w:val="Normal1"/>
        <w:rPr/>
      </w:pPr>
      <w:r>
        <w:rPr/>
        <w:t>postea quam agglutinata membranula est facile eximas.</w:t>
        <w:br/>
        <w:t>Eorum vero qui thapsia p</w:t>
      </w:r>
      <w:r>
        <w:rPr>
          <w:rStyle w:val="DefaultParagraphFont"/>
          <w:i/>
          <w:iCs/>
        </w:rPr>
        <w:t>r</w:t>
      </w:r>
      <w:r>
        <w:rPr/>
        <w:t>aeputium adducunt quidam ro-</w:t>
        <w:br/>
        <w:t>fundum id e plumbo fecerunt, veluti tubulum quendam, mox</w:t>
        <w:br/>
        <w:t>illi extrinsecus praeputii cutim circumteudunt ac molli loro</w:t>
        <w:br/>
        <w:t>.deligant. Puerisque et id no</w:t>
      </w:r>
      <w:r>
        <w:rPr>
          <w:rStyle w:val="DefaultParagraphFont"/>
          <w:i/>
          <w:iCs/>
        </w:rPr>
        <w:t>n</w:t>
      </w:r>
      <w:r>
        <w:rPr/>
        <w:t>nunquam utile quibus multa</w:t>
        <w:br/>
        <w:t>defit cutis, quibus autem exiguum est quod deest, iis, ut</w:t>
        <w:br/>
        <w:t>dictum est, fola chartulae circumdata sufficiat, ubi autem cir-</w:t>
        <w:br/>
        <w:t>cumdabitur cuti et agglutinabitur, I</w:t>
      </w:r>
      <w:r>
        <w:rPr>
          <w:rStyle w:val="DefaultParagraphFont"/>
          <w:i/>
          <w:iCs/>
        </w:rPr>
        <w:t>n</w:t>
      </w:r>
      <w:r>
        <w:rPr/>
        <w:t>litus imponi tubulum</w:t>
        <w:br/>
        <w:t>p</w:t>
      </w:r>
      <w:r>
        <w:rPr>
          <w:rStyle w:val="DefaultParagraphFont"/>
          <w:i/>
          <w:iCs/>
        </w:rPr>
        <w:t>r</w:t>
      </w:r>
      <w:r>
        <w:rPr/>
        <w:t>ius oportebit Ego vero, si nihil horum praesto sit, modi-</w:t>
        <w:br/>
        <w:t>cum chartae involvens immittere pro fulcimento praeputii</w:t>
        <w:br/>
        <w:t>scleo, ut postea, quum plane coaluit quod foris est circum-</w:t>
        <w:br/>
        <w:t>datum , exemplo. quod fuleiverat facile mejat is qui curatur.</w:t>
        <w:br/>
        <w:t>Constat vero hunc quoque affectum ex eo morborum esse</w:t>
        <w:br/>
        <w:t>genere quod naturalem magnitudinem est egressum, inter-</w:t>
        <w:br/>
        <w:t>dum putrescente praeputio oborientem , interdum ab ipfo</w:t>
        <w:br/>
        <w:t>ortu minorem quam par erat congenitum. Subjicitur au-</w:t>
        <w:br/>
        <w:t>tem duplici chirurgiae rationi, interdum in superna pudendi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porle circulo incisa cute, quo videlicetejus unitate soluta</w:t>
        <w:br/>
        <w:t>. eatenus deorsum trahatur, quoad glandem totam cooperiat,</w:t>
        <w:br/>
        <w:t>interdum vero excoriata scalpro ex interna parte a glandis</w:t>
        <w:br/>
        <w:t>radice mox deorsum tracta ac deinde, ut dictum. est, molli</w:t>
        <w:br/>
        <w:t>quopiam deligata. Dicemus autem et de ejusmodi rationibus</w:t>
        <w:br/>
        <w:t>in sermonis progressu , ut et de curtis seu colobomatis , nam</w:t>
        <w:br/>
        <w:t>ita vocant quae in labiis aut narium alis aut aure deficiunt.</w:t>
      </w:r>
    </w:p>
    <w:p>
      <w:pPr>
        <w:pStyle w:val="Normal1"/>
        <w:rPr/>
      </w:pPr>
      <w:r>
        <w:rPr/>
        <w:t>. Nam methodo quadam curantur haec quoque , primum qui—</w:t>
        <w:br/>
        <w:t>dem excoriata utrimque cute, delude adductis conjunctisque</w:t>
        <w:br/>
        <w:t>. inter se cutinnr labris, ac utriusque quod callosum est de-</w:t>
        <w:br/>
        <w:t xml:space="preserve">tracto, mox </w:t>
      </w:r>
      <w:r>
        <w:rPr>
          <w:rStyle w:val="DefaultParagraphFont"/>
          <w:i/>
          <w:iCs/>
        </w:rPr>
        <w:t>quae. rel</w:t>
      </w:r>
      <w:r>
        <w:rPr/>
        <w:t>i</w:t>
      </w:r>
      <w:r>
        <w:rPr>
          <w:rStyle w:val="DefaultParagraphFont"/>
          <w:i/>
          <w:iCs/>
        </w:rPr>
        <w:t>qua sunt</w:t>
      </w:r>
      <w:r>
        <w:rPr/>
        <w:t xml:space="preserve"> adfatis atque agglutinatis.</w:t>
        <w:br/>
        <w:t>Ejusdem generis sunt et in majore oculi angulo rhyades vel</w:t>
        <w:br/>
        <w:t>impensius minuto vel prorsus perdito ipso angulo. At pror-.</w:t>
        <w:br/>
        <w:t>rus quidem perdito eo omnino insanabilis relinquitur mor-</w:t>
        <w:br/>
        <w:t>bus, minuto vero modice adstringentibus curatur, si tamen</w:t>
        <w:br/>
        <w:t>totum corpus primum aule purgaveris, dein caput. Sunt me.</w:t>
        <w:br/>
        <w:t>dioc</w:t>
      </w:r>
      <w:r>
        <w:rPr>
          <w:rStyle w:val="DefaultParagraphFont"/>
          <w:i/>
          <w:iCs/>
        </w:rPr>
        <w:t>r</w:t>
      </w:r>
      <w:r>
        <w:rPr/>
        <w:t>iter adstringentia medicamenta et quae. e glauci</w:t>
      </w:r>
      <w:r>
        <w:rPr>
          <w:rStyle w:val="DefaultParagraphFont"/>
          <w:i/>
          <w:iCs/>
        </w:rPr>
        <w:t>a</w:t>
      </w:r>
      <w:r>
        <w:rPr/>
        <w:t xml:space="preserve"> com-</w:t>
      </w:r>
      <w:r>
        <w:br w:type="page"/>
      </w:r>
    </w:p>
    <w:p>
      <w:pPr>
        <w:pStyle w:val="Normal1"/>
        <w:rPr/>
      </w:pPr>
      <w:r>
        <w:rPr/>
        <w:t>ponuntur et croco et quae nardina vocantur, et in primis</w:t>
        <w:br/>
        <w:t>quae ex vino sunt consecta. Ut vero summa complectar,</w:t>
        <w:br/>
        <w:t>quibus perit aliquid substantiae, maxime quidem id agendum,</w:t>
        <w:br/>
        <w:t>ut ei quam simillimam faciendam curemus: si id fieri nequit,</w:t>
        <w:br/>
        <w:t>fustem aliquid quod eundem praestet usum machinabitur,</w:t>
        <w:br/>
        <w:t>erit autem profecto et id eatenus simile. Etenim quum ossis</w:t>
        <w:br/>
        <w:t>tibiae saepe excindere portionem magnam cogimur, .ad al--</w:t>
        <w:br/>
        <w:t>teram loco ejus substantiam producendam carnem giguen-</w:t>
        <w:br/>
        <w:t>tibus medicamentis naturam ipfam provocamus , quae inter</w:t>
        <w:br/>
        <w:t>initia velut dura est caro, postmodum calli durioris firmitu-</w:t>
        <w:br/>
        <w:t>diuem accipit ac temporis spatio. roborata ad ingressum ossis</w:t>
        <w:br/>
        <w:t>loco fit habilis. Quin etiam ubi internodia digitorum exui-</w:t>
        <w:br/>
        <w:t>diutus, in excisorum loco alteram qualem praediximus na-</w:t>
        <w:br/>
        <w:t>turam provenire cernimus, Quod autem venas quoque fen-</w:t>
        <w:br/>
        <w:t>sibiles generatas aliquando vidimus prius est dictum, verum</w:t>
        <w:br/>
        <w:t>has non tam similes iis quae prius perie</w:t>
      </w:r>
      <w:r>
        <w:rPr>
          <w:rStyle w:val="DefaultParagraphFont"/>
          <w:i/>
          <w:iCs/>
        </w:rPr>
        <w:t>r</w:t>
      </w:r>
      <w:r>
        <w:rPr/>
        <w:t>ant quam easdem</w:t>
        <w:br/>
        <w:t>renasci dixeris, velut in caris ulceribus carnem. Cicatrix</w:t>
        <w:br/>
        <w:t>vero quae in hac calli modo duram gignitur, ea cuti qui-</w:t>
      </w:r>
      <w:r>
        <w:br w:type="page"/>
      </w:r>
    </w:p>
    <w:p>
      <w:pPr>
        <w:pStyle w:val="Normal1"/>
        <w:rPr/>
      </w:pPr>
      <w:r>
        <w:rPr/>
        <w:t>dem est quam simillima, cutis tame</w:t>
      </w:r>
      <w:r>
        <w:rPr>
          <w:rStyle w:val="DefaultParagraphFont"/>
          <w:i/>
          <w:iCs/>
        </w:rPr>
        <w:t>n</w:t>
      </w:r>
      <w:r>
        <w:rPr/>
        <w:t xml:space="preserve"> non est, quum et den-</w:t>
        <w:br/>
        <w:t>sior ea visu tactuque sentiatur, et ratione ex .eo quod pilos</w:t>
        <w:br/>
        <w:t>non edat intelligitur. Haec igitur si praesto tibi ad manum</w:t>
        <w:br/>
        <w:t>femper erunt, quae tibi in curationibus peragenda sint mi-</w:t>
        <w:br/>
        <w:t>nime requires.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Mihi vero jam tempestivum esit ad alias</w:t>
        <w:br/>
        <w:t>morborum species transire praedictis consociatas. Ergo qui</w:t>
        <w:br/>
        <w:t>herpes dicitur, ejusdem est generis cum exulcerato eryfipe-</w:t>
        <w:br/>
        <w:t>late , farcocele vero. cum srirrhis. At ophiafis, alopecia et</w:t>
        <w:br/>
        <w:t>ptilosis ex eo fiunt morborum genere, in quibus naturale</w:t>
        <w:br/>
        <w:t>aliquid amissum, aeque ut myrmecia quae toto genere est</w:t>
        <w:br/>
        <w:t>praeter naturam. Porro triplex omnium horum est dilfe</w:t>
      </w:r>
      <w:r>
        <w:rPr>
          <w:rStyle w:val="DefaultParagraphFont"/>
          <w:i/>
          <w:iCs/>
        </w:rPr>
        <w:t>r</w:t>
      </w:r>
      <w:r>
        <w:rPr/>
        <w:t>en-</w:t>
        <w:br/>
        <w:t>tia. Quaedam namque exi mutatione consistunt solidarum</w:t>
        <w:br/>
        <w:t>partium, sicut myrmecia et la</w:t>
      </w:r>
      <w:r>
        <w:rPr>
          <w:rStyle w:val="DefaultParagraphFont"/>
          <w:i/>
          <w:iCs/>
        </w:rPr>
        <w:t>n</w:t>
      </w:r>
      <w:r>
        <w:rPr/>
        <w:t>ce et vitiligo et sphacelus et</w:t>
        <w:br/>
        <w:t>elephas et scabies et lepra. Quaedam qunm prius omnino</w:t>
        <w:br/>
        <w:t>non suerint, pestm edum fiunt orta, veluti meliceris et asuero-</w:t>
        <w:br/>
        <w:t>urata et steatomata, atque alid modo helmiuthes et afcarides</w:t>
        <w:br/>
        <w:t>et ceris, ita enim vocant longam latam que helmintha, omnia-</w:t>
      </w:r>
      <w:r>
        <w:br w:type="page"/>
      </w:r>
    </w:p>
    <w:p>
      <w:pPr>
        <w:pStyle w:val="Normal1"/>
        <w:rPr/>
      </w:pPr>
      <w:r>
        <w:rPr/>
        <w:t xml:space="preserve">que quae supra diximus in abscessibus quibusdam </w:t>
      </w:r>
      <w:r>
        <w:rPr>
          <w:rStyle w:val="DefaultParagraphFont"/>
          <w:i/>
          <w:iCs/>
        </w:rPr>
        <w:t>callo</w:t>
      </w:r>
      <w:r>
        <w:rPr/>
        <w:t>s</w:t>
      </w:r>
      <w:r>
        <w:rPr>
          <w:rStyle w:val="DefaultParagraphFont"/>
          <w:i/>
          <w:iCs/>
        </w:rPr>
        <w:t>ae</w:t>
        <w:br/>
        <w:t>substantiae</w:t>
      </w:r>
      <w:r>
        <w:rPr/>
        <w:t>, aut lapillis, aut ossibus, aut pilis, aut aliis qui-</w:t>
        <w:br/>
        <w:t>busdam id genus similia inveniri. Itaque attentum esse scm-</w:t>
        <w:br/>
        <w:t>per oportet in omnibus quae. praeter naturam habentur</w:t>
        <w:br/>
        <w:t>atque diligenter advertere ex quo ea genere sint, si modo</w:t>
        <w:br/>
        <w:t xml:space="preserve">illud recte a </w:t>
      </w:r>
      <w:r>
        <w:rPr>
          <w:rStyle w:val="DefaultParagraphFont"/>
          <w:i/>
          <w:iCs/>
        </w:rPr>
        <w:t>n</w:t>
      </w:r>
      <w:r>
        <w:rPr/>
        <w:t>obis dictum est, primam faciendorum indica-</w:t>
        <w:br/>
        <w:t>tionem, u</w:t>
      </w:r>
      <w:r>
        <w:rPr>
          <w:rStyle w:val="DefaultParagraphFont"/>
          <w:i/>
          <w:iCs/>
        </w:rPr>
        <w:t>n</w:t>
      </w:r>
      <w:r>
        <w:rPr/>
        <w:t>de ad omnia quae deinceps sunt administranda</w:t>
        <w:br/>
        <w:t>initium capietur, a genere ipso sumi. Herpeta namque bilin-</w:t>
        <w:br/>
        <w:t>sus procreat humor, quo fit ut eatenus ejusdem sit cum ery-</w:t>
        <w:br/>
        <w:t>sipelate generis, atque hujus quoque magis etiam cum eo</w:t>
        <w:br/>
        <w:t>quod exulceratum est. Differt autem ab eryfipelate humoris</w:t>
        <w:br/>
        <w:t>tenuitate; est enim admodum tenuis qui herpetem excitat,</w:t>
        <w:br/>
        <w:t>adeo profecto ut non Polum omnes interiores partes quae</w:t>
        <w:br/>
        <w:t>carnosae substantiae sunt transeat, sied etiam cutim ipsam ad</w:t>
        <w:br/>
        <w:t>summam usque cuticulam, quam solam propterea quod ab</w:t>
        <w:br/>
        <w:t>ea remoratur tum erodit tum exedit, quando si hanc quo-</w:t>
        <w:br/>
        <w:t>que sudo</w:t>
      </w:r>
      <w:r>
        <w:rPr>
          <w:rStyle w:val="DefaultParagraphFont"/>
          <w:i/>
          <w:iCs/>
        </w:rPr>
        <w:t>r</w:t>
      </w:r>
      <w:r>
        <w:rPr/>
        <w:t>is vice transiret; haud quaquam ulcus exaltaret.</w:t>
        <w:br/>
        <w:t>Quippe id ulcerum, quae ex mordente humore oriuntur.</w:t>
      </w:r>
      <w:r>
        <w:br w:type="page"/>
      </w:r>
    </w:p>
    <w:p>
      <w:pPr>
        <w:pStyle w:val="Normal1"/>
        <w:rPr/>
      </w:pPr>
      <w:r>
        <w:rPr/>
        <w:t>quae fpontanea vocant commune est, quod. humor qui ea</w:t>
        <w:br/>
        <w:t>facit sistitur in .exitu ac tardat. Porro ex eb quod alter hu-</w:t>
        <w:br/>
        <w:t>mor altero sit tenuior crassiorve, ulcerum differentiae ; quae</w:t>
        <w:br/>
        <w:t>ex profunditate spectantur, proveniunt. Hujus certe generis</w:t>
        <w:br/>
        <w:t>est et quae pbagedaena. dicitur et exulcerati cancri. Quorum</w:t>
        <w:br/>
        <w:t>omnium communis curatio est ut prohibeatur primum hu-</w:t>
        <w:br/>
        <w:t xml:space="preserve">tuoris assius us, </w:t>
      </w:r>
      <w:r>
        <w:rPr>
          <w:rStyle w:val="DefaultParagraphFont"/>
          <w:i/>
          <w:iCs/>
        </w:rPr>
        <w:t>post</w:t>
      </w:r>
      <w:r>
        <w:rPr/>
        <w:t xml:space="preserve"> tanetic ulcus. propria vero cujusque</w:t>
        <w:br/>
        <w:t>tum ex partis invenitur natura tum ex humoris non fotum</w:t>
        <w:br/>
        <w:t>specie, fed etiam quantitate. sit tenuissimus quidem in ejus-</w:t>
        <w:br/>
        <w:t>modi humoribus estis, qui exulceratum herpetem excitat;</w:t>
        <w:br/>
        <w:t>crassissimus qui cancrum., proximum ab his locum occupat;</w:t>
        <w:br/>
        <w:t>quod ad crassitudinem attinet, qui phagedaenas nominatas</w:t>
        <w:br/>
      </w:r>
      <w:r>
        <w:rPr>
          <w:rStyle w:val="DefaultParagraphFont"/>
          <w:i/>
          <w:iCs/>
        </w:rPr>
        <w:t xml:space="preserve">creat. </w:t>
      </w:r>
      <w:r>
        <w:rPr/>
        <w:t>Harum species quaedam fiunt quae chironia ac tele-</w:t>
        <w:br/>
        <w:t>phia dicuntur. Jam aliae quaedam ejusmodi appellationes</w:t>
        <w:br/>
        <w:t xml:space="preserve">sunt, </w:t>
      </w:r>
      <w:r>
        <w:rPr>
          <w:rStyle w:val="DefaultParagraphFont"/>
          <w:i/>
          <w:iCs/>
        </w:rPr>
        <w:t>t</w:t>
      </w:r>
      <w:r>
        <w:rPr/>
        <w:t>ed inutiles et supervacuae, siquidem ad curationem</w:t>
        <w:br/>
        <w:t>pernosci oportet humoris tum copiam tum potentiam tum</w:t>
        <w:br/>
        <w:t>consistentiam , veluti statim in herpete; quoniam humor te-</w:t>
        <w:br/>
        <w:t>rutis est, ut qui ex genere flavae sit bilis ; ubi cuticulam in</w:t>
      </w:r>
      <w:r>
        <w:br w:type="page"/>
      </w:r>
    </w:p>
    <w:p>
      <w:pPr>
        <w:pStyle w:val="Normal1"/>
        <w:rPr/>
      </w:pPr>
      <w:r>
        <w:rPr/>
        <w:t>transitu perrupit discussus, permittit cicatricem ulceri in-</w:t>
        <w:br/>
        <w:t>duci. Itaque si quis tuto prius corpore purgato mox quae</w:t>
        <w:br/>
        <w:t>affluentem -humorem reprimant repellahtque medicamentis</w:t>
        <w:br/>
        <w:t>utatur, jam herpetem curaverit. Sin neutrum horum fecerit;</w:t>
        <w:br/>
        <w:t>sed tantum ea quae cicatricem inducunt adhibuerit, exul-</w:t>
        <w:br/>
        <w:t>ceratam cuticulam ita sanaverit, proximae tamen illi quo</w:t>
        <w:br/>
        <w:t>minus exulceretur non consuluerit. Postmodum vero illa</w:t>
        <w:br/>
        <w:t>quoque cicatrice inclusa, quae ipsi continua est exulceratu</w:t>
      </w:r>
      <w:r>
        <w:rPr>
          <w:rStyle w:val="DefaultParagraphFont"/>
          <w:i/>
          <w:iCs/>
        </w:rPr>
        <w:t>r;</w:t>
        <w:br/>
      </w:r>
      <w:r>
        <w:rPr/>
        <w:t>idque longo spatio ceu serpente affectu ipso fit; donec hu-</w:t>
        <w:br/>
        <w:t>mor qui id facit sit vacuatus. Etenim Romae .mulier quae-</w:t>
        <w:br/>
        <w:t>dam illustris , quum herpetem lo malleolo haberet; primum</w:t>
        <w:br/>
        <w:t>quidem medicamento de. alga est u</w:t>
      </w:r>
      <w:r>
        <w:rPr>
          <w:rStyle w:val="DefaultParagraphFont"/>
          <w:i/>
          <w:iCs/>
        </w:rPr>
        <w:t>t</w:t>
      </w:r>
      <w:r>
        <w:rPr/>
        <w:t>a. Hoc quum protinus</w:t>
        <w:br/>
        <w:t>cicatrix induceretur, proxima illi summa culis est excoriata;</w:t>
        <w:br/>
        <w:t>veluti ex desquamatis. Cui quum deinde superpositum me-</w:t>
        <w:br/>
        <w:t>dicamentum est, rurfus issi continua est exulcerata. Idque</w:t>
        <w:br/>
        <w:t>.ita assidue perrexit, donec ad genu exulceratio perveniret,</w:t>
        <w:br/>
        <w:t>quum interim quiduis potius pati quam medicamento bilem</w:t>
        <w:br/>
        <w:t>trahente purgari purata esset. Itaque etiam; quod fieri in ta-</w:t>
      </w:r>
      <w:r>
        <w:br w:type="page"/>
      </w:r>
    </w:p>
    <w:p>
      <w:pPr>
        <w:pStyle w:val="Normal1"/>
        <w:rPr/>
      </w:pPr>
      <w:r>
        <w:rPr/>
        <w:t>libus assuevit, quoniam plerique culpant non culpanda , da-</w:t>
        <w:br/>
        <w:t>mnatu ex alga medicamento aliud admoveri jussit. Deinceps</w:t>
        <w:br/>
        <w:t>igitur quod ex laudice componitur utebamur. Ut vero id</w:t>
        <w:br/>
        <w:t>quoque, quod exulceratum jam fuerat; cicatrice obduxit;</w:t>
        <w:br/>
        <w:t>quod vero exhlcerabatur non inhibuit; fed jam ad bubones</w:t>
        <w:br/>
        <w:t>usque affectus ascenderat ipsa necessitate coactu serum se la-</w:t>
        <w:br/>
        <w:t>ctis sumpturam annuit. . Immittentes igitur nos clanculum</w:t>
        <w:br/>
        <w:t>minimum scammoniae, invitam purgavimus ac sanavimus.</w:t>
        <w:br/>
        <w:t>Ergo cujus gratia haec dicta sint; denuo repetamus. Posse</w:t>
        <w:br/>
        <w:t>quam communem omnium quae sim eodem genere morbo-</w:t>
        <w:br/>
        <w:t>rum sirnt i</w:t>
      </w:r>
      <w:r>
        <w:rPr>
          <w:rStyle w:val="DefaultParagraphFont"/>
          <w:i/>
          <w:iCs/>
        </w:rPr>
        <w:t>n</w:t>
      </w:r>
      <w:r>
        <w:rPr/>
        <w:t>dicationem acceperis, utique non hanc in parti-</w:t>
        <w:br/>
        <w:t>c</w:t>
      </w:r>
      <w:r>
        <w:rPr>
          <w:rStyle w:val="DefaultParagraphFont"/>
          <w:i/>
          <w:iCs/>
        </w:rPr>
        <w:t>a</w:t>
      </w:r>
      <w:r>
        <w:rPr/>
        <w:t>loribus tolles, sed reduces semper ad differentiam, quae</w:t>
        <w:br/>
        <w:t>tum affectibus tum ipsorum causis sit commoda, ut de spon-</w:t>
        <w:br/>
        <w:t>tanets ostensum est .ulceribus. Vacuabis namque eum nimi-</w:t>
        <w:br/>
        <w:t>rum qui redundat humorem aliquando quidem medica-</w:t>
        <w:br/>
        <w:t>mento ; quod flavam purgat bilem ; saepe eo quod nigram,</w:t>
        <w:br/>
        <w:t>modo eo quod mixtae est facultatis, quod bilem simul et</w:t>
        <w:br/>
        <w:t>pituitam educat; ut in alio herpetum genere; quem a simili-</w:t>
      </w:r>
      <w:r>
        <w:br w:type="page"/>
      </w:r>
    </w:p>
    <w:p>
      <w:pPr>
        <w:pStyle w:val="Normal1"/>
        <w:rPr/>
      </w:pPr>
      <w:r>
        <w:rPr/>
        <w:t>tudine quam habet cum milio miliarem appellanti Nam is</w:t>
        <w:br/>
        <w:t>non protinus ulcus facit, quemadmodum alter, ied admodum</w:t>
        <w:br/>
        <w:t>exiguas pustulas ad speciem milli, quae ipsae interposito</w:t>
        <w:br/>
        <w:t>spatio in ulcus abeunt. Adeo non sine ratione quibusdam</w:t>
        <w:br/>
        <w:t>visum est in ejusmodi affectu bilis esse aliquid pituitae ad-</w:t>
        <w:br/>
        <w:t>mixtum. Incidunt sane nonnunquam et citra vehemens to-</w:t>
        <w:br/>
        <w:t>tius corporis humorum vitium in partibus ulcera, quae haud</w:t>
        <w:br/>
        <w:t>difficulter medicamentis, quae repellendi discutiendique mix-</w:t>
        <w:br/>
        <w:t>tas facultates habent, curantum Ac repellunt quidem non</w:t>
        <w:br/>
        <w:t>solum ea. quae adstringunt, sed etiam quae sine adstrictione</w:t>
        <w:br/>
        <w:t>refrigerant, discutiunt vero quae calefaciunt. Constatque</w:t>
        <w:br/>
        <w:t>quod in ge</w:t>
      </w:r>
      <w:r>
        <w:rPr>
          <w:rStyle w:val="DefaultParagraphFont"/>
          <w:i/>
          <w:iCs/>
        </w:rPr>
        <w:t>n</w:t>
      </w:r>
      <w:r>
        <w:rPr/>
        <w:t>eratione ulceris exsuperare debebunt, quae re-</w:t>
        <w:br/>
        <w:t>pellendi facultatem habent, ubi non amplius confluit in aea</w:t>
        <w:br/>
        <w:t>grotantem partem vitiosus humor, quae discutiunt. Siqui-</w:t>
        <w:br/>
        <w:t>dem exiguum vitiosi humoris, etiam si quis ad viscera et</w:t>
        <w:br/>
        <w:t xml:space="preserve">magnas venas </w:t>
      </w:r>
      <w:r>
        <w:rPr>
          <w:rStyle w:val="DefaultParagraphFont"/>
          <w:i/>
          <w:iCs/>
        </w:rPr>
        <w:t>r</w:t>
      </w:r>
      <w:r>
        <w:rPr/>
        <w:t>etundat, nullum prosectu quod sensu perri-</w:t>
        <w:br/>
        <w:t>piatur malum committet, at si ejus non levis quantitas sit,</w:t>
        <w:br/>
        <w:t>in principem aliquam partem aliquando procumbit, ubi</w:t>
      </w:r>
      <w:r>
        <w:br w:type="page"/>
      </w:r>
    </w:p>
    <w:p>
      <w:pPr>
        <w:pStyle w:val="Normal1"/>
        <w:rPr/>
      </w:pPr>
      <w:r>
        <w:rPr/>
        <w:t>prius naturae viribus totum corpus expurgantis non fit, vel</w:t>
        <w:br/>
        <w:t>.per defectiones vel urinas vel cutim totum corpus. ambien-</w:t>
        <w:br/>
        <w:t>tem vacuatum. Atque flavae quidem bilis vacuasse est faci-</w:t>
        <w:br/>
        <w:t>lior, pituitae vero ac potissimum ejus quae crassior glutino-</w:t>
        <w:br/>
        <w:t>siorque est, itemque nigrae bilis difficilior vacuatus, quo</w:t>
        <w:br/>
        <w:t>magis pu</w:t>
      </w:r>
      <w:r>
        <w:rPr>
          <w:rStyle w:val="DefaultParagraphFont"/>
          <w:i/>
          <w:iCs/>
        </w:rPr>
        <w:t>r</w:t>
      </w:r>
      <w:r>
        <w:rPr/>
        <w:t>gantis medicamenti ope indigent. In herpete vero,</w:t>
        <w:br/>
        <w:t>quoniam tenuis humor est qui hunc affectum creat, abunde</w:t>
        <w:br/>
        <w:t>est etiam alvum leviter sclvisse vel urinas per moderata</w:t>
        <w:br/>
        <w:t>dinretiea citasset Verum quoniam de medicamentorum me-</w:t>
        <w:br/>
        <w:t>thodo scriptum etiam aliquid in superioribus est, non pauca</w:t>
        <w:br/>
        <w:t>autem et in operibus proprie his dicatis, satius sit sermonem</w:t>
        <w:br/>
        <w:t>.nihil ultra prost</w:t>
      </w:r>
      <w:r>
        <w:rPr>
          <w:rStyle w:val="DefaultParagraphFont"/>
          <w:i/>
          <w:iCs/>
        </w:rPr>
        <w:t>a</w:t>
      </w:r>
      <w:r>
        <w:rPr/>
        <w:t>re, nam satisfacere etiam ei qui attentus</w:t>
        <w:br/>
        <w:t>erit haec possunt; neque enim nos ea a Musis accepimus.</w:t>
        <w:br/>
        <w:t>Verum homini qui prudens fit et diligens et mente exerci-</w:t>
        <w:br/>
        <w:t>tatus ipsa rerum natura quid agendum sit .suggerit: ubi</w:t>
        <w:br/>
        <w:t>vero etiam inveniendi viam ab alio quis traditam didicerit, -</w:t>
        <w:br/>
        <w:t>huic facillimum est per eam ultra progredi. Hujus rei aut-</w:t>
        <w:br/>
        <w:t>pluet tibi testimonium sit, quod ejusmodi viri artem maxi-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mis operibus illustrarunt, qui vero parum sunt prudentes,</w:t>
        <w:br/>
        <w:t>ii nihil praeterea inveniant, etiamsi tota visa infinitos artis</w:t>
        <w:br/>
        <w:t>. effectus conspexerint. - Plurima namque inveniuntur hodie,</w:t>
        <w:br/>
        <w:t>quae apud majores nostros non suere inventa, veluti nunc</w:t>
        <w:br/>
        <w:t>Romae quidam excogitavit, quemadmodum acrochordonas et</w:t>
        <w:br/>
        <w:t>myrmecias ore sanet; Uerum de acrochordonibus ut a cute</w:t>
        <w:br/>
        <w:t>extantibus minus est mirum, de myrmeciis vero potissimum,</w:t>
        <w:br/>
        <w:t>quae cum summa cute prorsus sunt aequales, mirum videba-</w:t>
        <w:br/>
        <w:t>tur. Uerumtamen has quoque primum labiorum applicatione</w:t>
        <w:br/>
        <w:t>ceu sugens trahebat atque a radice evellebat, deinde. primo-</w:t>
        <w:br/>
        <w:t>ricus apprehensas dentibus totas simul eximebat. Sed et</w:t>
        <w:br/>
        <w:t>. scalpro ad myrtacei folii speciem formato e t sac</w:t>
      </w:r>
      <w:r>
        <w:rPr>
          <w:rStyle w:val="DefaultParagraphFont"/>
          <w:i/>
          <w:iCs/>
        </w:rPr>
        <w:t>ramento eo,</w:t>
        <w:br/>
      </w:r>
      <w:r>
        <w:rPr/>
        <w:t>quod scolopomachaerion vocant, quispiam manibus exeret-</w:t>
        <w:br/>
        <w:t>talus facile eas excidat, propriam habentes circumscriptio-</w:t>
        <w:br/>
        <w:t>nem, qua a circumposita cute superantur. Aeque vero et va-</w:t>
        <w:br/>
        <w:t>lente aliqua pinna circulo myrmeciae imposita ipsam edo-</w:t>
        <w:br/>
        <w:t>..cimus, Debebit porro pinnae fistula esse myrmeciae crassitu-</w:t>
      </w:r>
      <w:r>
        <w:br w:type="page"/>
      </w:r>
    </w:p>
    <w:p>
      <w:pPr>
        <w:pStyle w:val="Normal1"/>
        <w:rPr/>
      </w:pPr>
      <w:r>
        <w:rPr/>
        <w:t>dini par, ut eam undique prorsus^ constringat, quae postea</w:t>
        <w:br/>
        <w:t>circumacta ac simul deorsum impulsa celerrimeita myrmer</w:t>
        <w:br/>
        <w:t>clam etiam eum ipsa radice totam educet. Constat vero et</w:t>
        <w:br/>
        <w:t>quod finis ipsi pinnae, quae eum circulo secabit non tenuis</w:t>
        <w:br/>
        <w:t>mosto, sed etiam acutus et firmus esse debebit. Itaque tum</w:t>
        <w:br/>
        <w:t>galli veteris pinna tum vel magis aquilae adhunc usum est</w:t>
        <w:br/>
        <w:t>commoda. Abscindere vero ah his tantum radice versus</w:t>
        <w:br/>
        <w:t>oportet; quatenus reliquae partis fistula complecti myrme-</w:t>
        <w:br/>
        <w:t>riam possit. Sane ex ipsa statim abscissione, si modo scite</w:t>
        <w:br/>
        <w:t>fiat, etiam acumen ipfi comparabis, Atque hoc quidem ratio</w:t>
        <w:br/>
        <w:t>invenit, non casus. Jam quod haec vehementer attrahentibus</w:t>
        <w:br/>
        <w:t>medicamentis sursum vellatur et putrefacientes enecabitu</w:t>
      </w:r>
      <w:r>
        <w:rPr>
          <w:rStyle w:val="DefaultParagraphFont"/>
          <w:i/>
          <w:iCs/>
        </w:rPr>
        <w:t>r,</w:t>
        <w:br/>
      </w:r>
      <w:r>
        <w:rPr/>
        <w:t>ratione ab aliquo est inventum, qui iisdem postea usus ex-</w:t>
        <w:br/>
        <w:t>perientia rem comprobavit. Quaedam namque etiam ante</w:t>
        <w:br/>
        <w:t>experientiam fiduciam de se manifeste praebent , veluti quae</w:t>
        <w:br/>
        <w:t>aculeum ac telum, quod modo infixum fit, eximunt, itemque</w:t>
        <w:br/>
        <w:t>arenulas, si quae oculo inciderint. Quaedam ratione certe</w:t>
        <w:br/>
        <w:t>excogitantur, confirmantur autem ipfa experientia. Quo au-</w:t>
      </w:r>
      <w:r>
        <w:br w:type="page"/>
      </w:r>
    </w:p>
    <w:p>
      <w:pPr>
        <w:pStyle w:val="Normal1"/>
        <w:rPr/>
      </w:pPr>
      <w:r>
        <w:rPr/>
        <w:t>tem facilius etiam per te ejusmodi rias ad curationum com-</w:t>
        <w:br/>
        <w:t>parandam copiam invenias , non taedebit aliquod hujus ge-</w:t>
        <w:br/>
        <w:t>ueris exemplum propo</w:t>
      </w:r>
      <w:r>
        <w:rPr>
          <w:rStyle w:val="DefaultParagraphFont"/>
          <w:i/>
          <w:iCs/>
        </w:rPr>
        <w:t>n</w:t>
      </w:r>
      <w:r>
        <w:rPr/>
        <w:t>ere. Nominamus. autem id genus in</w:t>
        <w:br/>
        <w:t xml:space="preserve">numero partium </w:t>
      </w:r>
      <w:r>
        <w:rPr>
          <w:rStyle w:val="DefaultParagraphFont"/>
          <w:i/>
          <w:iCs/>
        </w:rPr>
        <w:t>vlliu</w:t>
      </w:r>
      <w:r>
        <w:rPr/>
        <w:t>m. Quoniam enim quaedam deficiunt,</w:t>
        <w:br/>
        <w:t>sicut dens veI digitus veI e na</w:t>
      </w:r>
      <w:r>
        <w:rPr>
          <w:rStyle w:val="DefaultParagraphFont"/>
          <w:i/>
          <w:iCs/>
        </w:rPr>
        <w:t>t</w:t>
      </w:r>
      <w:r>
        <w:rPr/>
        <w:t>o ala veI auris quaedam</w:t>
        <w:br/>
        <w:t xml:space="preserve">pars vel pudendi cutis, quaedam redundant, ut </w:t>
      </w:r>
      <w:r>
        <w:rPr>
          <w:rStyle w:val="DefaultParagraphFont"/>
          <w:i/>
          <w:iCs/>
        </w:rPr>
        <w:t>t</w:t>
      </w:r>
      <w:r>
        <w:rPr/>
        <w:t>extus digi-</w:t>
        <w:br/>
        <w:t>tus et quae exostoses dicuntur et dentiumii qui naturalibus</w:t>
        <w:br/>
        <w:t>adnafcuntur, adimere quidem quod supervacuum est fiane</w:t>
        <w:br/>
        <w:t>haud difficile est, aliud vero producere, quod simile ei fit</w:t>
        <w:br/>
        <w:t>quod desit, id in quibusdam quidem est facile, in quibusdam</w:t>
        <w:br/>
        <w:t xml:space="preserve">difficile, in quibusdam </w:t>
      </w:r>
      <w:r>
        <w:rPr>
          <w:rStyle w:val="DefaultParagraphFont"/>
          <w:i/>
          <w:iCs/>
        </w:rPr>
        <w:t>plane</w:t>
      </w:r>
      <w:r>
        <w:rPr/>
        <w:t xml:space="preserve"> fieri non potest. Si namque</w:t>
        <w:br/>
        <w:t>carnosum sit quod deest, haud magno negotio id reficias,</w:t>
        <w:br/>
        <w:t>atque ejus rei in cavis ulceribus tradita methodus esu Sin</w:t>
        <w:br/>
        <w:t>os fit, ipsimi quidem instaurare non est, caete</w:t>
      </w:r>
      <w:r>
        <w:rPr>
          <w:rStyle w:val="DefaultParagraphFont"/>
          <w:i/>
          <w:iCs/>
        </w:rPr>
        <w:t>r</w:t>
      </w:r>
      <w:r>
        <w:rPr/>
        <w:t>um aliud pro</w:t>
        <w:br/>
        <w:t>eo durum efficere, id licet. Dierum vero etiam in praeceden-</w:t>
        <w:br/>
        <w:t>tibus est de reficiendis venis, quod aliquando novas alias</w:t>
        <w:br/>
        <w:t>sensibiliter progenitus vidimus, aliquando omnia tentantibus</w:t>
        <w:br/>
        <w:t>non provenerunt.</w:t>
      </w:r>
      <w:r>
        <w:br w:type="page"/>
      </w:r>
    </w:p>
    <w:p>
      <w:pPr>
        <w:pStyle w:val="Heading2"/>
        <w:rPr/>
      </w:pPr>
      <w:r>
        <w:rPr/>
        <w:t xml:space="preserve">Cap. XUIII. </w:t>
      </w:r>
    </w:p>
    <w:p>
      <w:pPr>
        <w:pStyle w:val="Normal1"/>
        <w:ind w:left="0" w:right="0" w:firstLine="360"/>
        <w:rPr/>
      </w:pPr>
      <w:r>
        <w:rPr/>
        <w:t>At si digitus desit vel sale quippiam,</w:t>
        <w:br/>
        <w:t>restituere id prorsus non licebit. Sane proditum et de prae-</w:t>
        <w:br/>
        <w:t>pullo prius est, quemadmodum id quispiam instauret. At</w:t>
        <w:br/>
        <w:t>quae in naso vel aure veI labio .funt curta, ea quidem ut</w:t>
        <w:br/>
        <w:t>refecisse non licet, ita decorem aliquem his adjicere licet,</w:t>
        <w:br/>
        <w:t>siquis divisum utrimque cutim mox in unum conductam queat</w:t>
        <w:br/>
        <w:t>agglutinare. Alia vero ratione huic morborum generi an</w:t>
      </w:r>
      <w:r>
        <w:rPr>
          <w:rStyle w:val="DefaultParagraphFont"/>
          <w:i/>
          <w:iCs/>
        </w:rPr>
        <w:t>n</w:t>
      </w:r>
      <w:r>
        <w:rPr/>
        <w:t>u-</w:t>
        <w:br/>
        <w:t>morantur atheromata et steatomata et melicerides et ascarides</w:t>
        <w:br/>
        <w:t>et ceria et helunnthes, praeterea qui lu articulos et pulmo-</w:t>
        <w:br/>
        <w:t>nes incidunt calli, itemque qui in renibus et vesica inve-</w:t>
        <w:br/>
        <w:t>ciuntur calculi; quippe in omnibus bis communis est sub-</w:t>
        <w:br/>
        <w:t>stantiae generatio, quae ante non fuit. Contra fit in alope-</w:t>
        <w:br/>
        <w:t>cia et opbiasi et ptilofi, item calvitie, in quibus amissio partis</w:t>
        <w:br/>
        <w:t>- est, quae vttilis suerat. Tanquam igitur in caeteris omnibus,</w:t>
        <w:br/>
        <w:t>in quibus gigni quippiam .volumus, id agimus, ut naturae me-</w:t>
        <w:br/>
        <w:t>tus liberos minimeque impeditus reddamus , eodem certe</w:t>
        <w:br/>
        <w:t>.modo et in pilis amissis. Quippe naturae opus est, veluti in</w:t>
        <w:br/>
        <w:t>- cavis ulceribus, generatio carnis, itidem in casule et palpebris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productio pilorum. Ergo si recordaberis ea quae in natura-</w:t>
        <w:br/>
        <w:t>libus libris nostris de pilorum generatione didicilhi, ex ipsis</w:t>
        <w:br/>
        <w:t>amissionis eorum caulas invenies. Siquidem ostensum in iis</w:t>
        <w:br/>
        <w:t>est quod ex humoribus qui per cutim transpirant quod li-</w:t>
        <w:br/>
        <w:t>mo</w:t>
      </w:r>
      <w:r>
        <w:rPr>
          <w:rStyle w:val="DefaultParagraphFont"/>
          <w:i/>
          <w:iCs/>
        </w:rPr>
        <w:t>t</w:t>
      </w:r>
      <w:r>
        <w:rPr/>
        <w:t>um est, id pilos tum a principio gignit, tum de caetero</w:t>
        <w:br/>
        <w:t>veluti succrescendo auget. Hoc igitur quoties vel prorsus</w:t>
        <w:br/>
        <w:t>periit vel redditum est vitiosum, toties pilos corrumpat est</w:t>
        <w:br/>
        <w:t>necesse. Corrumpuntur namque et stirpes ipfae duplici de</w:t>
        <w:br/>
        <w:t>cau</w:t>
      </w:r>
      <w:r>
        <w:rPr>
          <w:rStyle w:val="DefaultParagraphFont"/>
          <w:i/>
          <w:iCs/>
        </w:rPr>
        <w:t>t</w:t>
      </w:r>
      <w:r>
        <w:rPr/>
        <w:t xml:space="preserve">a, alias </w:t>
      </w:r>
      <w:r>
        <w:rPr>
          <w:rStyle w:val="DefaultParagraphFont"/>
          <w:i/>
          <w:iCs/>
        </w:rPr>
        <w:t>n</w:t>
      </w:r>
      <w:r>
        <w:rPr/>
        <w:t>utriente humore destitutae, alias non proprio</w:t>
        <w:br/>
        <w:t>.usae. Ac prorsus quidem perdito. eo qui pilos alat humore</w:t>
        <w:br/>
        <w:t>calvities oritur, eodem vitiato tum quas ophiafes vocant</w:t>
        <w:br/>
        <w:t>tum alopeciae proveniunt. Ac primum quidem ex ea, quae</w:t>
        <w:br/>
        <w:t>. fecundum naturam est, nisurum moderatione etiam cau</w:t>
      </w:r>
      <w:r>
        <w:rPr>
          <w:rStyle w:val="DefaultParagraphFont"/>
          <w:i/>
          <w:iCs/>
        </w:rPr>
        <w:t>t</w:t>
      </w:r>
      <w:r>
        <w:rPr/>
        <w:t>am</w:t>
        <w:br/>
        <w:t>- praeter naturam investigabis. . Deinde curationis rationem</w:t>
        <w:br/>
        <w:t>invenies, quae per indicationes omnibus praedictis,- lu qui-</w:t>
        <w:br/>
        <w:t>bus vel aliud quoduis vitium vel etiam ulcus ex humoris</w:t>
        <w:br/>
        <w:t>vitio incidit, communes peragetur, siquidem et prohibete</w:t>
        <w:br/>
        <w:t>quod allinit et absumere ac discutere quod jam asseclam pat-</w:t>
      </w:r>
      <w:r>
        <w:br w:type="page"/>
      </w:r>
    </w:p>
    <w:p>
      <w:pPr>
        <w:pStyle w:val="Normal1"/>
        <w:rPr/>
      </w:pPr>
      <w:r>
        <w:rPr/>
        <w:t>tem occuparit conveniet. Ergo ceu in ulceribus illis purga-</w:t>
        <w:br/>
        <w:t>tionem nocentis humoris primum adhibuisti-, eodem modo</w:t>
        <w:br/>
        <w:t>in pilis ipsis ab hac primum curationem inchoabis, scilicet</w:t>
        <w:br/>
        <w:t>diligenter prius aestimans quis color cutis sit, cujus cernis</w:t>
        <w:br/>
        <w:t>corruptos pilos. Nam si- bis albidior quam secundum natu-</w:t>
        <w:br/>
        <w:t>ram fit, pituitosi humoris purgationem exhibebis, sin palli-</w:t>
        <w:br/>
        <w:t>dior, ejusmodi bilis purgationem, ut et si nigrior conspicis-</w:t>
        <w:br/>
        <w:t>tur, quae nigram detrahant bilem offeres. Sane ad vitiosi</w:t>
        <w:br/>
        <w:t>humoris speciem certius agnoscendam non leve tibi adjumen-</w:t>
        <w:br/>
        <w:t>tum praecedens rictus conseret, praesertim intelligenti qui-</w:t>
        <w:br/>
        <w:t>nam ciborum melancholicum humorem accumulent, quinam</w:t>
        <w:br/>
        <w:t>pallidam bilem vel pituitam. Ergo quum jam plane purum</w:t>
        <w:br/>
        <w:t>ex purgatione corpus existimas, eum qui in cute continetur</w:t>
        <w:br/>
        <w:t>humorem discutientibus medicamentis absumes, sic ut in iis</w:t>
        <w:br/>
        <w:t>caveas ne adeo calida acriaque medicamenta admoveas ut</w:t>
        <w:br/>
        <w:t>cutis exulceretur. Quin etiam ea quae valenter siccant</w:t>
        <w:br/>
        <w:t>cavere conveniet, ne videlicet cum vitiato humore etiam uti--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lem qui affluit abfumas, veluti in calvitie fit; Haec igitur</w:t>
        <w:br/>
        <w:t>ego advertens admiscui primum iis medicame</w:t>
      </w:r>
      <w:r>
        <w:rPr>
          <w:rStyle w:val="DefaultParagraphFont"/>
          <w:i/>
          <w:iCs/>
        </w:rPr>
        <w:t>n</w:t>
      </w:r>
      <w:r>
        <w:rPr/>
        <w:t>tis alopeciam</w:t>
        <w:br/>
        <w:t>, sanantibus exiguum thapsiae. Deinde considerans quotidie</w:t>
        <w:br/>
        <w:t xml:space="preserve">quemadmodum aegrotantis </w:t>
      </w:r>
      <w:r>
        <w:rPr>
          <w:rStyle w:val="DefaultParagraphFont"/>
          <w:i/>
          <w:iCs/>
        </w:rPr>
        <w:t>n</w:t>
      </w:r>
      <w:r>
        <w:rPr/>
        <w:t>atura ab hac esset affecta, ubi</w:t>
        <w:br/>
        <w:t>vel tumefactam plufculum vel quodammodo excoriatam vi-</w:t>
        <w:br/>
        <w:t>. di, illo quidem die a medicamento abstinui, illevi autem par-</w:t>
        <w:br/>
        <w:t>. tem vel galli .vel anseris liquato levo, propterea quod haec</w:t>
        <w:br/>
        <w:t>magia tenuium su</w:t>
      </w:r>
      <w:r>
        <w:rPr>
          <w:rStyle w:val="DefaultParagraphFont"/>
          <w:i/>
          <w:iCs/>
        </w:rPr>
        <w:t>n</w:t>
      </w:r>
      <w:r>
        <w:rPr/>
        <w:t>t partium et altius descendunt. Deinde</w:t>
        <w:br/>
        <w:t>postero die, si quidem aliquid jam dictorum remanserat, si-</w:t>
        <w:br/>
        <w:t>mili modo illexi. Sin nihil tale apparuerat, rursus medica-</w:t>
        <w:br/>
        <w:t>mento sum usus, atque ut id alte demitteretur, etiam cutim</w:t>
        <w:br/>
        <w:t>prius linteo infricui, quoad manifeste rubra fieret. Verum</w:t>
        <w:br/>
        <w:t>si a balneo uti ejusmodi medicamento . voles , id ipsum ex</w:t>
        <w:br/>
        <w:t>halueo factum habebis,. quod prius ex frictione. Jam eos</w:t>
        <w:br/>
        <w:t>quoque, quibus periere ex ciliis pili, quos ptilos nominant,</w:t>
        <w:br/>
        <w:t>similibus genere medicamentis sanabis.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Deliges autem materiam oculis idoneam,</w:t>
        <w:br/>
        <w:t>operamque simul dabis scilicet ut medicamentum intra tu-</w:t>
      </w:r>
      <w:r>
        <w:br w:type="page"/>
      </w:r>
    </w:p>
    <w:p>
      <w:pPr>
        <w:pStyle w:val="Normal1"/>
        <w:rPr/>
      </w:pPr>
      <w:r>
        <w:rPr/>
        <w:t>nicas eorum haud obrepat. Itaque sicca .tutiora sunt, de qui-</w:t>
        <w:br/>
        <w:t>bus aeque ac de caeleris in nostris de medicamentis operi-.</w:t>
        <w:br/>
        <w:t>bus est proditum. Nunc enim, quod dixi, abunde est, sula</w:t>
        <w:br/>
        <w:t>genera medicamentorum praetermissa particulari materia</w:t>
        <w:br/>
        <w:t>transcurrere ,. quo minus de iisdem multoties dicere cogar.</w:t>
        <w:br/>
        <w:t>Ergo quaecunque ab ea quae fecundum naturam est mode-</w:t>
        <w:br/>
        <w:t>ratioue sunt aliena, ea tota tollere conveniet, quaecunque</w:t>
        <w:br/>
        <w:t>vero familiaria, sed quodammodo corrupta sunt, ea resti-</w:t>
        <w:br/>
        <w:t xml:space="preserve">tuere quatenus licet </w:t>
      </w:r>
      <w:r>
        <w:rPr>
          <w:rStyle w:val="DefaultParagraphFont"/>
          <w:i/>
          <w:iCs/>
        </w:rPr>
        <w:t xml:space="preserve">oportebit. </w:t>
      </w:r>
      <w:r>
        <w:rPr/>
        <w:t>Sane dictum prius a nobis</w:t>
        <w:br/>
        <w:t>est, aliqua ambiguae naturae esse. Dictum vero est quod</w:t>
        <w:br/>
        <w:t>eorum quae aliena sunt quaedam tota substantia sunt aliena</w:t>
        <w:br/>
        <w:t>logica inquisitione, nec ad curationes lu quibusdam affectibus</w:t>
        <w:br/>
        <w:t>perinde utili. Siquidem pterygium a salubri constitutione</w:t>
        <w:br/>
        <w:t>alienum esse patere cuivis arbitror, non tamen idem sub-.</w:t>
        <w:br/>
        <w:t>stantlae ratione, quemadmodum atheroma et meliceris est</w:t>
        <w:br/>
        <w:t>alienum. Sanatio vero hujus quoque, dum parvum adhuc est</w:t>
        <w:br/>
        <w:t>et molle, per medicamenta detergentia perficitur, cujus ge-</w:t>
        <w:br/>
        <w:t xml:space="preserve">neris sunt quae trachomatica vocant, </w:t>
      </w:r>
      <w:r>
        <w:rPr>
          <w:rStyle w:val="DefaultParagraphFont"/>
          <w:i/>
          <w:iCs/>
        </w:rPr>
        <w:t>palpebrarum scabri-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tiem tollentia</w:t>
      </w:r>
      <w:r>
        <w:rPr/>
        <w:t>, ubi magnum durum que evasit, chirurgiam</w:t>
        <w:br/>
        <w:t>p</w:t>
      </w:r>
      <w:r>
        <w:rPr>
          <w:rStyle w:val="DefaultParagraphFont"/>
          <w:i/>
          <w:iCs/>
        </w:rPr>
        <w:t>o</w:t>
      </w:r>
      <w:r>
        <w:rPr/>
        <w:t>stulat. Simili ratione et aquularum quae magnae sunt</w:t>
        <w:br/>
        <w:t>. chirurgia curabis , quae parvae fiunt siccantibus medicamen-</w:t>
        <w:br/>
        <w:t xml:space="preserve">tis juvantur. At chalarion, est enim id quoque </w:t>
      </w:r>
      <w:r>
        <w:rPr>
          <w:rStyle w:val="DefaultParagraphFont"/>
          <w:i/>
          <w:iCs/>
        </w:rPr>
        <w:t>ex vitiis</w:t>
      </w:r>
      <w:r>
        <w:rPr/>
        <w:t>, quae</w:t>
        <w:br/>
        <w:t>oculos infestant unum, quum toto genere alienum a natura</w:t>
        <w:br/>
        <w:t>sit, auferri postulat. Ad eu</w:t>
      </w:r>
      <w:r>
        <w:rPr>
          <w:rStyle w:val="DefaultParagraphFont"/>
          <w:i/>
          <w:iCs/>
        </w:rPr>
        <w:t>n</w:t>
      </w:r>
      <w:r>
        <w:rPr/>
        <w:t>dem modum et pus ah oculis,</w:t>
        <w:br/>
        <w:t>quos hypopyos vocant, verum id ple</w:t>
      </w:r>
      <w:r>
        <w:rPr>
          <w:rStyle w:val="DefaultParagraphFont"/>
          <w:i/>
          <w:iCs/>
        </w:rPr>
        <w:t>r</w:t>
      </w:r>
      <w:r>
        <w:rPr/>
        <w:t>umque medicamentis</w:t>
        <w:br/>
        <w:t>discutitur. Hypochyma vero jam incipiens discutitur, ubi</w:t>
        <w:br/>
        <w:t>diu constitit, non potest. Aetate vero nostra ocularius qui-.</w:t>
        <w:br/>
        <w:t>dam medicus, cui Justo nomen erat, etiam concussione capi-.</w:t>
        <w:br/>
        <w:t>tis multus hypopyos sanavit. Collocans enim eos in stella</w:t>
        <w:br/>
        <w:t>rectos ac capita eorum utrimque a lateribus apprehendens</w:t>
        <w:br/>
        <w:t>mox quatiebat adeo, ut manifeste descendere pus ipsi vide-</w:t>
        <w:br/>
        <w:t>remus. Ma</w:t>
      </w:r>
      <w:r>
        <w:rPr>
          <w:rStyle w:val="DefaultParagraphFont"/>
          <w:i/>
          <w:iCs/>
        </w:rPr>
        <w:t>n</w:t>
      </w:r>
      <w:r>
        <w:rPr/>
        <w:t>sit autem horum pus deorsum propter gravata-</w:t>
        <w:br/>
        <w:t>tem substantiae, tarnetfi hypochymatis nequaquam manenti-</w:t>
        <w:br/>
        <w:t>bus, nisi admodum ea quis diligenter impingi cogeret. Ete-</w:t>
        <w:br/>
        <w:t>nim levius est ac ut itu quis assimilet, nebulae similius hy-.</w:t>
        <w:br/>
        <w:t>pochyma quam pus, quamquam horum quoque ipforum</w:t>
      </w:r>
      <w:r>
        <w:br w:type="page"/>
      </w:r>
    </w:p>
    <w:p>
      <w:pPr>
        <w:pStyle w:val="Normal1"/>
        <w:rPr/>
      </w:pPr>
      <w:r>
        <w:rPr/>
        <w:t>quaedam, hypochymatum dico, serosioris humoris sunt. Haec</w:t>
        <w:br/>
        <w:t>autem punctione ad praesens discutiuntur, interposito ta-</w:t>
        <w:br/>
        <w:t>men haud longo spatio ceu limus quidam deorsum ferun-</w:t>
        <w:br/>
        <w:t>tur. At quando pus, quod in oculis est, discutere placet, col-</w:t>
        <w:br/>
        <w:t>lyriis quae myrrham habent maxime utemur, quae et dia-</w:t>
        <w:br/>
        <w:t>sinyrna proprie vocant: his certe minus, fed reliquis melius</w:t>
        <w:br/>
        <w:t>faciunt quae de libano vocant. Quae vero impensu siccant,</w:t>
        <w:br/>
        <w:t>adpraesens certe valenter vacuant, sed quod reliquum est,</w:t>
        <w:br/>
        <w:t>ita cogunt ut aegre resolvi possit, veluti de scirrhofis tunso-</w:t>
        <w:br/>
        <w:t>ribus prius est comprehensum. Saepe vero multum simul</w:t>
        <w:br/>
        <w:t>puris vacuavimus divisa tunica ea, quae cornu est specie</w:t>
        <w:br/>
        <w:t>paulo supra locum, quo committuntur luter se tunicae uni-</w:t>
        <w:br/>
        <w:t>versae. Nominant porro locum alii iri.n, alii coronam. Quo</w:t>
        <w:br/>
        <w:t>fit ut hoc quoque vitium tribus subiiciatur vacuandi modis,</w:t>
        <w:br/>
        <w:t>et chirurgiae, quae simul multum aut totum expellit, et per</w:t>
        <w:br/>
        <w:t>medicamenta, quae paulatim, et ei quae ad alium ignobilio-</w:t>
        <w:br/>
        <w:t>rem transfert locum, veluti in concussione. Sunt profecto, ut</w:t>
        <w:br/>
        <w:t>dixi, ex- genere eorum , quae tota substantia praeter naturam</w:t>
        <w:br/>
        <w:t>sint et ascarides et helminthes, sive eae teretes sint sive etiam</w:t>
      </w:r>
      <w:r>
        <w:br w:type="page"/>
      </w:r>
    </w:p>
    <w:p>
      <w:pPr>
        <w:pStyle w:val="Normal1"/>
        <w:rPr/>
      </w:pPr>
      <w:r>
        <w:rPr/>
        <w:t>latae. Quocirca et prorsus eas expelli e corpore conveniet.</w:t>
        <w:br/>
        <w:t>Expelles autem si prius enecaveiis. Necabis autem amaris</w:t>
        <w:br/>
        <w:t>medicamentis, viventes namque obsistunt intestinis adhae-</w:t>
        <w:br/>
        <w:t>rentes, at mortuae expelluntur una cum stercore. Expel-</w:t>
        <w:br/>
        <w:t>luntur cum hoc etiam vivae , fed stupefactae et ut ita quis</w:t>
        <w:br/>
        <w:t>dixerit scmimortuae factae. At teretes quidem absinthium</w:t>
        <w:br/>
        <w:t>perimere potest Latae vehementiora medicamenta deside-</w:t>
        <w:br/>
        <w:t>rant, cujusmodi est filix, pari modo quae ulceris dicitur.</w:t>
        <w:br/>
        <w:t>Verum de medicamentorum copia dicere non est praesentis</w:t>
        <w:br/>
        <w:t>propositi. Quare lue jam huic quoque libro finem impo-</w:t>
        <w:br/>
        <w:t>uamus.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1021</Pages>
  <Words>155758</Words>
  <Characters>878667</Characters>
  <CharactersWithSpaces>1033120</CharactersWithSpaces>
  <Paragraphs>1471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2023-01-13T08:25:00Z</dcterms:created>
  <dc:creator>Galien;Kühn, Karl Gottlob (éd.)</dc:creator>
  <dc:description/>
  <cp:keywords>https:/archive.org/details/BIUSante_45674x10</cp:keywords>
  <dc:language>en-US</dc:language>
  <cp:lastModifiedBy/>
  <dcterms:modified xsi:type="dcterms:W3CDTF">2023-01-13T10:42:23Z</dcterms:modified>
  <cp:revision>15</cp:revision>
  <dc:subject>Galien</dc:subject>
  <dc:title>Galeni opera omnia / vol. 10</dc:title>
</cp:coreProperties>
</file>