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VENAE SECTIONE ADVERSVS</w:t>
        <w:br/>
        <w:t>ERASISTRATEOS ROMAE DEGENTES.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Romam primum appulissem, com-</w:t>
        <w:br/>
        <w:t xml:space="preserve">peri quosdam medicos, qui a venae </w:t>
      </w:r>
      <w:r>
        <w:rPr>
          <w:rStyle w:val="DefaultParagraphFont"/>
          <w:i/>
          <w:iCs/>
        </w:rPr>
        <w:t>t</w:t>
      </w:r>
      <w:r>
        <w:rPr/>
        <w:t>ectione tantum abhor-</w:t>
        <w:br/>
        <w:t>rebant, ut. quum aliquando homo propter plenitudinem prae-</w:t>
        <w:br/>
        <w:t>iocaretur, nequaquam tum hoc auxilio uterentur, Quandam</w:t>
        <w:br/>
        <w:t>etiam mulierculam aetate prope viginti uniusque annorum,</w:t>
        <w:br/>
        <w:t>quae ex menstruae purgationis suppressione faciem rubicun-</w:t>
        <w:br/>
        <w:t>dam habebat tussiebatque paululum et difficile jam spirabat,</w:t>
        <w:br/>
        <w:t>illi artus ipsius laneis vinculis leviter excipiebant et inediam</w:t>
        <w:br/>
        <w:t>subire jubebant, venam autem non secabant nosque secare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prohibebant. Quia vero domesticis ipsius mulieris familiares</w:t>
        <w:br/>
        <w:t>erant et aetate superiores, iis major est habita fides. Illis</w:t>
        <w:br/>
        <w:t>quidem venae sectionem deinceps suadere non conatus sum,</w:t>
        <w:br/>
        <w:t>sed interrogavi num mihi liceret sanguinem per uterum r e-</w:t>
        <w:br/>
        <w:t>mediis id efficiendi facultatem habentibus provocare : quod</w:t>
        <w:br/>
        <w:t>quum concessissent, promte compertam familiarem ipsius ae-</w:t>
        <w:br/>
        <w:t>grotae obstetricem ad eorum usum exhortatus sum. Verum</w:t>
        <w:br/>
        <w:t>haec remediis hujusmodi, quo tempore decebat, fe usum</w:t>
        <w:br/>
        <w:t>fuisse narrabat,^ quando menstrua purgatio in expectatione</w:t>
        <w:br/>
        <w:t>erat, recitabatque medicamenta quae mulieri admovisset</w:t>
        <w:br/>
        <w:t>probata esse omnia, adeo ut nemo eorum imbecillitate rerre-</w:t>
        <w:br/>
        <w:t>dium esse irritum arbitratus siti Quum igitur ego istis aufcul-</w:t>
        <w:br/>
        <w:t>tarem, atque etiamnum fuppressionis sanguinis quartum</w:t>
        <w:br/>
        <w:t>menfem c</w:t>
      </w:r>
      <w:r>
        <w:rPr>
          <w:rStyle w:val="DefaultParagraphFont"/>
          <w:i/>
          <w:iCs/>
        </w:rPr>
        <w:t>o</w:t>
      </w:r>
      <w:r>
        <w:rPr/>
        <w:t>mpletum esse animadverterem, rursum cum me-</w:t>
        <w:br/>
        <w:t>dicis colloquutus, ut ad venae lectionem sese conferrent eis</w:t>
        <w:br/>
        <w:t>persuadere conabar. Quum autem noluissent, obse</w:t>
      </w:r>
      <w:r>
        <w:rPr>
          <w:rStyle w:val="DefaultParagraphFont"/>
          <w:i/>
          <w:iCs/>
        </w:rPr>
        <w:t>r</w:t>
      </w:r>
      <w:r>
        <w:rPr/>
        <w:t>vabam</w:t>
        <w:br/>
        <w:t>i stupidus an per uterum vacuare supervacaneum sanguinem</w:t>
        <w:br/>
        <w:t>studerent, apertis videlicet venis quae illic sunt multis, an</w:t>
      </w:r>
      <w:r>
        <w:br w:type="page"/>
      </w:r>
    </w:p>
    <w:p>
      <w:pPr>
        <w:pStyle w:val="Normal1"/>
        <w:rPr/>
      </w:pPr>
      <w:r>
        <w:rPr/>
        <w:t>ver</w:t>
      </w:r>
      <w:r>
        <w:rPr>
          <w:rStyle w:val="DefaultParagraphFont"/>
          <w:i/>
          <w:iCs/>
        </w:rPr>
        <w:t>o</w:t>
      </w:r>
      <w:r>
        <w:rPr/>
        <w:t xml:space="preserve"> secta altera quadam vena noxiam fore vacnati</w:t>
      </w:r>
      <w:r>
        <w:rPr>
          <w:rStyle w:val="DefaultParagraphFont"/>
          <w:i/>
          <w:iCs/>
        </w:rPr>
        <w:t>o</w:t>
      </w:r>
      <w:r>
        <w:rPr/>
        <w:t>nem</w:t>
        <w:br/>
        <w:t>arbitrarentur, At iis proferentibus inedia sola vacuari posse</w:t>
        <w:br/>
        <w:t>exuperantem sanguinem, etiam citra auxilii ejusmodi cele-</w:t>
        <w:br/>
        <w:t>litationem tacitus discedebam; nihil sperans mulieri tum</w:t>
        <w:br/>
        <w:t>propter tussim tum propter spirandi difficultatem profatu-. t</w:t>
        <w:br/>
        <w:t>rutu. Aut enim sanguinem sputo ejecturam ipsam e thorace</w:t>
        <w:br/>
        <w:t>vel pulm</w:t>
      </w:r>
      <w:r>
        <w:rPr>
          <w:rStyle w:val="DefaultParagraphFont"/>
          <w:i/>
          <w:iCs/>
        </w:rPr>
        <w:t>o</w:t>
      </w:r>
      <w:r>
        <w:rPr/>
        <w:t>ne, vase rupto, aut omnino synanchicam vel pleu-</w:t>
        <w:br/>
        <w:t>riticam vel peripneumonicam fore praesagiebam , optabam-</w:t>
        <w:br/>
        <w:t>que magis; veluti in malorum electione, pleuriticam fieri -</w:t>
        <w:br/>
        <w:t>mulierem, veritus issi tum in angina et peripneumoniaperi-</w:t>
        <w:br/>
        <w:t>culi celeritatem, tum ex rupto pulmonis vase lethale vul-</w:t>
        <w:br/>
        <w:t>nus, quod etiam obortum est. Dum enim ipsa tussiret vehes.</w:t>
        <w:br/>
        <w:t>mentius, sanguis sursum educebatur, atque jam etiam vul-</w:t>
        <w:br/>
        <w:t>gares non pauci c</w:t>
      </w:r>
      <w:r>
        <w:rPr>
          <w:rStyle w:val="DefaultParagraphFont"/>
          <w:i/>
          <w:iCs/>
        </w:rPr>
        <w:t>o</w:t>
      </w:r>
      <w:r>
        <w:rPr/>
        <w:t>nquerebantur de medicis, quod virum</w:t>
        <w:br/>
        <w:t>mulierculae venam secare prohibuissent, sperabantque omni-</w:t>
        <w:br/>
        <w:t>no, effi non ante, saltem tunc temporis verecundia ductos</w:t>
        <w:br/>
        <w:t>ipsus hoc auxilium concessur</w:t>
      </w:r>
      <w:r>
        <w:rPr>
          <w:rStyle w:val="DefaultParagraphFont"/>
          <w:i/>
          <w:iCs/>
        </w:rPr>
        <w:t>o</w:t>
      </w:r>
      <w:r>
        <w:rPr/>
        <w:t>s. Quum autem tunc haud con-</w:t>
        <w:br/>
        <w:t>cedereut, sed et artuum vincula vehementius constringere</w:t>
      </w:r>
      <w:r>
        <w:br w:type="page"/>
      </w:r>
    </w:p>
    <w:p>
      <w:pPr>
        <w:pStyle w:val="Normal1"/>
        <w:rPr/>
      </w:pPr>
      <w:r>
        <w:rPr/>
        <w:t>ec pe</w:t>
      </w:r>
      <w:r>
        <w:rPr>
          <w:rStyle w:val="DefaultParagraphFont"/>
          <w:i/>
          <w:iCs/>
        </w:rPr>
        <w:t>r</w:t>
      </w:r>
      <w:r>
        <w:rPr/>
        <w:t xml:space="preserve"> uterum menstrua provocare et inediae mulie</w:t>
      </w:r>
      <w:r>
        <w:rPr>
          <w:rStyle w:val="DefaultParagraphFont"/>
          <w:i/>
          <w:iCs/>
        </w:rPr>
        <w:t>r</w:t>
      </w:r>
      <w:r>
        <w:rPr/>
        <w:t>em.ln-</w:t>
        <w:br/>
        <w:t>cumbere juherent, ego et ob virorum aetatem et celebrita-</w:t>
        <w:br/>
        <w:t>tem, ut me nihil peractu</w:t>
      </w:r>
      <w:r>
        <w:rPr>
          <w:rStyle w:val="DefaultParagraphFont"/>
          <w:i/>
          <w:iCs/>
        </w:rPr>
        <w:t>r</w:t>
      </w:r>
      <w:r>
        <w:rPr/>
        <w:t>um credens discessi. Mulie</w:t>
      </w:r>
      <w:r>
        <w:rPr>
          <w:rStyle w:val="DefaultParagraphFont"/>
          <w:i/>
          <w:iCs/>
        </w:rPr>
        <w:t>r</w:t>
      </w:r>
      <w:r>
        <w:rPr/>
        <w:t xml:space="preserve"> au-</w:t>
        <w:br/>
        <w:t>tem non multo post tempore insanabili spirandi difficultate</w:t>
        <w:br/>
        <w:t>correpta interiit. Synanchici praeterea quoque ab iis ipsis</w:t>
        <w:br/>
        <w:t>medicis, quod venam secari vetuissent, celerite</w:t>
      </w:r>
      <w:r>
        <w:rPr>
          <w:rStyle w:val="DefaultParagraphFont"/>
          <w:i/>
          <w:iCs/>
        </w:rPr>
        <w:t>r</w:t>
      </w:r>
      <w:r>
        <w:rPr/>
        <w:t xml:space="preserve"> occubuerunt.</w:t>
        <w:br/>
        <w:t>Imo et alium quendam, qui pe</w:t>
      </w:r>
      <w:r>
        <w:rPr>
          <w:rStyle w:val="DefaultParagraphFont"/>
          <w:i/>
          <w:iCs/>
        </w:rPr>
        <w:t>r</w:t>
      </w:r>
      <w:r>
        <w:rPr/>
        <w:t xml:space="preserve"> totam hiemem sine exerci-</w:t>
        <w:br/>
        <w:t>tirs repletus fuerat, veris tempestate adeo rubentes oculos</w:t>
        <w:br/>
        <w:t>habentem univeriamque famem, quemadmodum si quis de-</w:t>
        <w:br/>
        <w:t>misso in ter</w:t>
      </w:r>
      <w:r>
        <w:rPr>
          <w:rStyle w:val="DefaultParagraphFont"/>
          <w:i/>
          <w:iCs/>
        </w:rPr>
        <w:t>r</w:t>
      </w:r>
      <w:r>
        <w:rPr/>
        <w:t>am capite protentisque in altum cruribus, hac</w:t>
        <w:br/>
        <w:t>in figu</w:t>
      </w:r>
      <w:r>
        <w:rPr>
          <w:rStyle w:val="DefaultParagraphFont"/>
          <w:i/>
          <w:iCs/>
        </w:rPr>
        <w:t>r</w:t>
      </w:r>
      <w:r>
        <w:rPr/>
        <w:t>a diu mo</w:t>
      </w:r>
      <w:r>
        <w:rPr>
          <w:rStyle w:val="DefaultParagraphFont"/>
          <w:i/>
          <w:iCs/>
        </w:rPr>
        <w:t>r</w:t>
      </w:r>
      <w:r>
        <w:rPr/>
        <w:t>atus fuerit, quintus sues prae spirandi diffi-</w:t>
        <w:br/>
        <w:t>cultate suffocavit. Ad haec quartam mulierem non pauco</w:t>
        <w:br/>
        <w:t>tempore menstrua pu</w:t>
      </w:r>
      <w:r>
        <w:rPr>
          <w:rStyle w:val="DefaultParagraphFont"/>
          <w:i/>
          <w:iCs/>
        </w:rPr>
        <w:t>r</w:t>
      </w:r>
      <w:r>
        <w:rPr/>
        <w:t>gatione suppressa labo</w:t>
      </w:r>
      <w:r>
        <w:rPr>
          <w:rStyle w:val="DefaultParagraphFont"/>
          <w:i/>
          <w:iCs/>
        </w:rPr>
        <w:t>r</w:t>
      </w:r>
      <w:r>
        <w:rPr/>
        <w:t>antem eodem</w:t>
        <w:br/>
        <w:t>modo ad mortem prope deduxerunt isti venae sectionis sic-</w:t>
        <w:br/>
        <w:t xml:space="preserve">stes, qui tribus quidem primis diebus eam jejunam </w:t>
      </w:r>
      <w:r>
        <w:rPr>
          <w:rStyle w:val="DefaultParagraphFont"/>
          <w:i/>
          <w:iCs/>
        </w:rPr>
        <w:t>r</w:t>
      </w:r>
      <w:r>
        <w:rPr/>
        <w:t>eti</w:t>
      </w:r>
      <w:r>
        <w:rPr>
          <w:rStyle w:val="DefaultParagraphFont"/>
          <w:i/>
          <w:iCs/>
        </w:rPr>
        <w:t>n</w:t>
      </w:r>
      <w:r>
        <w:rPr/>
        <w:t>ue-</w:t>
        <w:br/>
        <w:t>runt, quum febris ipsi esset continua, qua</w:t>
      </w:r>
      <w:r>
        <w:rPr>
          <w:rStyle w:val="DefaultParagraphFont"/>
          <w:i/>
          <w:iCs/>
        </w:rPr>
        <w:t>r</w:t>
      </w:r>
      <w:r>
        <w:rPr/>
        <w:t>to ve</w:t>
      </w:r>
      <w:r>
        <w:rPr>
          <w:rStyle w:val="DefaultParagraphFont"/>
          <w:i/>
          <w:iCs/>
        </w:rPr>
        <w:t>r</w:t>
      </w:r>
      <w:r>
        <w:rPr/>
        <w:t>o pauxillum</w:t>
        <w:br/>
        <w:t>quid sorbitionis exhibuerunt, quinto post rursum cibis eam</w:t>
        <w:br/>
        <w:t>non uti impe</w:t>
      </w:r>
      <w:r>
        <w:rPr>
          <w:rStyle w:val="DefaultParagraphFont"/>
          <w:i/>
          <w:iCs/>
        </w:rPr>
        <w:t>r</w:t>
      </w:r>
      <w:r>
        <w:rPr/>
        <w:t>arunt, quo tempore ipfa vehementius exacer-</w:t>
      </w:r>
      <w:r>
        <w:br w:type="page"/>
      </w:r>
    </w:p>
    <w:p>
      <w:pPr>
        <w:pStyle w:val="Normal1"/>
        <w:rPr/>
      </w:pPr>
      <w:r>
        <w:rPr/>
        <w:t>batadelira prosiliebat et per januam vociferans foras cuire-</w:t>
        <w:br/>
        <w:t>bat, xixque ipsam astantes retinere potuerunt. Verum eam</w:t>
        <w:br/>
        <w:t>natura effuso e naribus c</w:t>
      </w:r>
      <w:r>
        <w:rPr>
          <w:rStyle w:val="DefaultParagraphFont"/>
          <w:i/>
          <w:iCs/>
        </w:rPr>
        <w:t>o</w:t>
      </w:r>
      <w:r>
        <w:rPr/>
        <w:t>pioso sa</w:t>
      </w:r>
      <w:r>
        <w:rPr>
          <w:rStyle w:val="DefaultParagraphFont"/>
          <w:i/>
          <w:iCs/>
        </w:rPr>
        <w:t>n</w:t>
      </w:r>
      <w:r>
        <w:rPr/>
        <w:t>guine servarit. Atque li-</w:t>
        <w:br/>
        <w:t>cebat admirari, ac- simul edsscere quantam vim habeat ad</w:t>
        <w:br/>
        <w:t>ejusmodi affectum curationem sanguinis detracti</w:t>
      </w:r>
      <w:r>
        <w:rPr>
          <w:rStyle w:val="DefaultParagraphFont"/>
          <w:i/>
          <w:iCs/>
        </w:rPr>
        <w:t>o</w:t>
      </w:r>
      <w:r>
        <w:rPr/>
        <w:t>, quam-</w:t>
        <w:br/>
        <w:t>primum enim post sanguinis per nares eductionem mulier ab</w:t>
        <w:br/>
        <w:t>omnibus symptomatis liberata esu Prius itaque veritus eram</w:t>
        <w:br/>
        <w:t>sermones inire cum medicis, c</w:t>
      </w:r>
      <w:r>
        <w:rPr>
          <w:rStyle w:val="DefaultParagraphFont"/>
          <w:i/>
          <w:iCs/>
        </w:rPr>
        <w:t>o</w:t>
      </w:r>
      <w:r>
        <w:rPr/>
        <w:t>niiciens quae qu</w:t>
      </w:r>
      <w:r>
        <w:rPr>
          <w:rStyle w:val="DefaultParagraphFont"/>
          <w:i/>
          <w:iCs/>
        </w:rPr>
        <w:t>o</w:t>
      </w:r>
      <w:r>
        <w:rPr/>
        <w:t xml:space="preserve"> venae </w:t>
      </w:r>
      <w:r>
        <w:rPr>
          <w:rStyle w:val="DefaultParagraphFont"/>
          <w:i/>
          <w:iCs/>
        </w:rPr>
        <w:t>t</w:t>
      </w:r>
      <w:r>
        <w:rPr/>
        <w:t>e-</w:t>
        <w:br/>
        <w:t>usionis usus prohiberetur dicturi fuissent, sed manifeste</w:t>
        <w:br/>
        <w:t xml:space="preserve">omnes mulierem sanguinis evacuatione </w:t>
      </w:r>
      <w:r>
        <w:rPr>
          <w:rStyle w:val="DefaultParagraphFont"/>
          <w:i/>
          <w:iCs/>
        </w:rPr>
        <w:t>t</w:t>
      </w:r>
      <w:r>
        <w:rPr/>
        <w:t>aleam evasisse cen-</w:t>
        <w:br/>
        <w:t>fueruut. Ipsis in memoriam rev</w:t>
      </w:r>
      <w:r>
        <w:rPr>
          <w:rStyle w:val="DefaultParagraphFont"/>
          <w:i/>
          <w:iCs/>
        </w:rPr>
        <w:t>o</w:t>
      </w:r>
      <w:r>
        <w:rPr/>
        <w:t>cari mortu</w:t>
      </w:r>
      <w:r>
        <w:rPr>
          <w:rStyle w:val="DefaultParagraphFont"/>
          <w:i/>
          <w:iCs/>
        </w:rPr>
        <w:t>o</w:t>
      </w:r>
      <w:r>
        <w:rPr/>
        <w:t>s, quibus si quis</w:t>
        <w:br/>
        <w:t>sanguinem detraxisset, issi quoque fortassis falci convaluis-</w:t>
        <w:br/>
        <w:t>fent, afferebamque ad haec quasdam rationes. Hi ver</w:t>
      </w:r>
      <w:r>
        <w:rPr>
          <w:rStyle w:val="DefaultParagraphFont"/>
          <w:i/>
          <w:iCs/>
        </w:rPr>
        <w:t>o</w:t>
      </w:r>
      <w:r>
        <w:rPr/>
        <w:t xml:space="preserve"> verba</w:t>
        <w:br/>
        <w:t>ultro citroque involventes seipsus implicabant nihllque in-</w:t>
        <w:br/>
        <w:t>ferebant, ied orationi finem imponentes ad Erasistratuur con-</w:t>
        <w:br/>
        <w:t>fugiebant , quem primo de sanguinis eductione libro dice-</w:t>
        <w:br/>
        <w:t>haut declarasse, quod vincire nisos artus quam venam secare</w:t>
        <w:br/>
        <w:t>praestaret. Illum quoque in opere de febribus a principio</w:t>
      </w:r>
      <w:r>
        <w:br w:type="page"/>
      </w:r>
    </w:p>
    <w:p>
      <w:pPr>
        <w:pStyle w:val="Normal1"/>
        <w:rPr/>
      </w:pPr>
      <w:r>
        <w:rPr/>
        <w:t>haud meminisse venae sectionis, quamquam eorum omnium</w:t>
        <w:br/>
        <w:t>meminerit, quae in libro de. sanguinis detractione dem o n- .</w:t>
        <w:br/>
        <w:t>straverat. Etenim ridiculus .esset, inquiebant, si praetermissa</w:t>
        <w:br/>
        <w:t>venae sectione in eo praesertim, qui ea indigere videbatur,</w:t>
        <w:br/>
        <w:t>affectu de caeteris deinceps esset dicturus. Imo hunc ipsum</w:t>
        <w:br/>
        <w:t>Erafistratum non solum in tractatu de febribus, verum etiam</w:t>
        <w:br/>
        <w:t>in caeteris omnibus affectibus de venae sectione verba con- -</w:t>
        <w:br/>
        <w:t>licuisse profitebantur. Neque enim in eo qui de alui allecti-,</w:t>
        <w:br/>
        <w:t>bus neque in eo qui de resolutionibus neque in eo qui de</w:t>
        <w:br/>
        <w:t>podagra disserit, imo neque in tractatu de sanitate tuenda</w:t>
        <w:br/>
        <w:t>venae sectione usum fuisse; tametsi copiam sanguinis in. li-</w:t>
        <w:br/>
        <w:t>luis de sanitate tuenda praecipuam morborum esse causam</w:t>
        <w:br/>
        <w:t>noverit. Quum autem ego quae dicebant demirarer ac tan-</w:t>
        <w:br/>
        <w:t>tepere etiamnum ipsius interrogarem; num nunquam venae</w:t>
        <w:br/>
        <w:t>sectione utendum fit, neque etiam si quis peripneumonicus</w:t>
        <w:br/>
        <w:t>fiat aut fyuanche praefocetur; neque si ex menstruae purga-</w:t>
        <w:br/>
        <w:t>tinnis aut haemorrhoidis suppressione in thoracem exule-</w:t>
        <w:br/>
        <w:t>raus fanguis impellatur. Atque ad haec respondebant; aegro-,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tus ab Erasistrato in divisionum libris scriptos in medium</w:t>
        <w:br/>
        <w:t>proferentes, ac praesertim inter eos Crito</w:t>
      </w:r>
      <w:r>
        <w:rPr>
          <w:rStyle w:val="DefaultParagraphFont"/>
          <w:i/>
          <w:iCs/>
        </w:rPr>
        <w:t>n</w:t>
      </w:r>
      <w:r>
        <w:rPr/>
        <w:t>em ac ex Chio</w:t>
        <w:br/>
        <w:t>puellum. Illi etenim a principio synancbe laboranti, fimul-</w:t>
        <w:br/>
        <w:t>que plethorico existenti, quemadmodum ipsis scriptis prodi-</w:t>
        <w:br/>
        <w:t>dit Erafistratus , huic vero menstruis suppressis ac ducto lu</w:t>
        <w:br/>
        <w:t>pulmo</w:t>
      </w:r>
      <w:r>
        <w:rPr>
          <w:rStyle w:val="DefaultParagraphFont"/>
          <w:i/>
          <w:iCs/>
        </w:rPr>
        <w:t>n</w:t>
      </w:r>
      <w:r>
        <w:rPr/>
        <w:t>em redundantis sanguinis impetu, virum haud ve-</w:t>
        <w:br/>
        <w:t>nam secuisse. Quum adhuc illi haec loquerentur, Tensuras</w:t>
        <w:br/>
        <w:t>quidam, meus municeps fimulque condiscipulus, erat autem</w:t>
        <w:br/>
        <w:t>moribus plane ingenuis , Non flectes, inquit, istos unquam</w:t>
        <w:br/>
        <w:t>qui non eo usque temperate sie gerunt, ut eos in memoriam</w:t>
        <w:br/>
        <w:t>revocent qui Erasistrato interiere. Quam enim ob causam,</w:t>
        <w:br/>
        <w:t>- inquit, aliam propositos ab ipsis aegrotos periisse contigit,</w:t>
        <w:br/>
        <w:t>quam quod venae sectionis praetermissum sit auxilium?</w:t>
        <w:br/>
        <w:t>Quam aliam ob causam vacuari ab iis prohibitos ante tempus</w:t>
        <w:br/>
        <w:t>occubuisse ? Et eos deinceps omnes una cum ipsis quos sub-</w:t>
        <w:br/>
        <w:t>ierunt affectibus, quorumque paulo ante memini, nomina-.</w:t>
        <w:br/>
        <w:t>tim ac ordine recensuit, haecque subridens manu me coma</w:t>
        <w:br/>
        <w:t>prehendit attrahensque inritum a medicis abduxit. Postridie</w:t>
      </w:r>
      <w:r>
        <w:br w:type="page"/>
      </w:r>
    </w:p>
    <w:p>
      <w:pPr>
        <w:pStyle w:val="Normal1"/>
        <w:rPr/>
      </w:pPr>
      <w:r>
        <w:rPr/>
        <w:t>vero productos in publicum Erafistrati de divisionibus libros</w:t>
        <w:br/>
        <w:t>coram Philosophis omnibus relegit, partim ut demonstraret</w:t>
        <w:br/>
        <w:t>et Critouem et Clien</w:t>
      </w:r>
      <w:r>
        <w:rPr>
          <w:rStyle w:val="DefaultParagraphFont"/>
          <w:i/>
          <w:iCs/>
        </w:rPr>
        <w:t>t</w:t>
      </w:r>
      <w:r>
        <w:rPr/>
        <w:t>em puellam per Erasistratum periisse,</w:t>
        <w:br/>
        <w:t>pa</w:t>
      </w:r>
      <w:r>
        <w:rPr>
          <w:rStyle w:val="DefaultParagraphFont"/>
          <w:i/>
          <w:iCs/>
        </w:rPr>
        <w:t>r</w:t>
      </w:r>
      <w:r>
        <w:rPr/>
        <w:t>tim ut medicos natu maj</w:t>
      </w:r>
      <w:r>
        <w:rPr>
          <w:rStyle w:val="DefaultParagraphFont"/>
          <w:i/>
          <w:iCs/>
        </w:rPr>
        <w:t>o</w:t>
      </w:r>
      <w:r>
        <w:rPr/>
        <w:t>res ad colloquium provocaret.</w:t>
        <w:br/>
        <w:t>Verum illi non accesserunt, rati decertare cum adolescente .</w:t>
        <w:br/>
        <w:t>rem esse sibi deteri</w:t>
      </w:r>
      <w:r>
        <w:rPr>
          <w:rStyle w:val="DefaultParagraphFont"/>
          <w:i/>
          <w:iCs/>
        </w:rPr>
        <w:t>o</w:t>
      </w:r>
      <w:r>
        <w:rPr/>
        <w:t>rem</w:t>
      </w:r>
      <w:r>
        <w:rPr>
          <w:rStyle w:val="DefaultParagraphFont"/>
          <w:i/>
          <w:iCs/>
        </w:rPr>
        <w:t>i</w:t>
      </w:r>
      <w:r>
        <w:rPr/>
        <w:t xml:space="preserve"> Illo namque tempore pro more</w:t>
        <w:br/>
        <w:t>contigit quotidie ad pr</w:t>
      </w:r>
      <w:r>
        <w:rPr>
          <w:rStyle w:val="DefaultParagraphFont"/>
          <w:i/>
          <w:iCs/>
        </w:rPr>
        <w:t>o</w:t>
      </w:r>
      <w:r>
        <w:rPr/>
        <w:t>positas quaesti</w:t>
      </w:r>
      <w:r>
        <w:rPr>
          <w:rStyle w:val="DefaultParagraphFont"/>
          <w:i/>
          <w:iCs/>
        </w:rPr>
        <w:t>o</w:t>
      </w:r>
      <w:r>
        <w:rPr/>
        <w:t>nes coram multitudine</w:t>
        <w:br/>
        <w:t>disserere. Quaesitum ergo est a quodam, utrum decenter</w:t>
        <w:br/>
        <w:t>Erasistratus ve</w:t>
      </w:r>
      <w:r>
        <w:rPr>
          <w:rStyle w:val="DefaultParagraphFont"/>
          <w:i/>
          <w:iCs/>
        </w:rPr>
        <w:t>n</w:t>
      </w:r>
      <w:r>
        <w:rPr/>
        <w:t>ae sectione usus non suerit. - Hoc pr</w:t>
      </w:r>
      <w:r>
        <w:rPr>
          <w:rStyle w:val="DefaultParagraphFont"/>
          <w:i/>
          <w:iCs/>
        </w:rPr>
        <w:t>o</w:t>
      </w:r>
      <w:r>
        <w:rPr/>
        <w:t>blema;</w:t>
        <w:br/>
        <w:t>pr</w:t>
      </w:r>
      <w:r>
        <w:rPr>
          <w:rStyle w:val="DefaultParagraphFont"/>
          <w:i/>
          <w:iCs/>
        </w:rPr>
        <w:t>o</w:t>
      </w:r>
      <w:r>
        <w:rPr/>
        <w:t>ut risum est iis qui adera</w:t>
      </w:r>
      <w:r>
        <w:rPr>
          <w:rStyle w:val="DefaultParagraphFont"/>
          <w:i/>
          <w:iCs/>
        </w:rPr>
        <w:t>n</w:t>
      </w:r>
      <w:r>
        <w:rPr/>
        <w:t>t, auditoribus utilissimum ex-</w:t>
        <w:br/>
        <w:t>plicaxi</w:t>
      </w:r>
      <w:r>
        <w:rPr>
          <w:rStyle w:val="DefaultParagraphFont"/>
          <w:i/>
          <w:iCs/>
        </w:rPr>
        <w:t>d</w:t>
      </w:r>
      <w:r>
        <w:rPr/>
        <w:t xml:space="preserve"> Quamobrem et me Teuthras hortatus est, prolo-</w:t>
        <w:br/>
        <w:t>quuta puerodictare, quem ipse ad me erat missurus. Etenim</w:t>
        <w:br/>
        <w:t>brevi in Iuniam peregrinaturus erat, atque profecturus ea</w:t>
        <w:br/>
        <w:t>pr</w:t>
      </w:r>
      <w:r>
        <w:rPr>
          <w:rStyle w:val="DefaultParagraphFont"/>
          <w:i/>
          <w:iCs/>
        </w:rPr>
        <w:t>o</w:t>
      </w:r>
      <w:r>
        <w:rPr/>
        <w:t>rsus habere velle dicebat. Eg</w:t>
      </w:r>
      <w:r>
        <w:rPr>
          <w:rStyle w:val="DefaultParagraphFont"/>
          <w:i/>
          <w:iCs/>
        </w:rPr>
        <w:t>o</w:t>
      </w:r>
      <w:r>
        <w:rPr/>
        <w:t xml:space="preserve"> itaque et ab amico per</w:t>
      </w:r>
      <w:r>
        <w:rPr>
          <w:rStyle w:val="DefaultParagraphFont"/>
          <w:i/>
          <w:iCs/>
        </w:rPr>
        <w:t>t</w:t>
      </w:r>
      <w:r>
        <w:rPr/>
        <w:t>ua-</w:t>
        <w:br/>
      </w:r>
      <w:r>
        <w:rPr>
          <w:rStyle w:val="DefaultParagraphFont"/>
          <w:i/>
          <w:iCs/>
        </w:rPr>
        <w:t>t</w:t>
      </w:r>
      <w:r>
        <w:rPr/>
        <w:t>us ftun et orationem dictari. Contigit autem ad plerosque</w:t>
        <w:br/>
        <w:t>librum excidisse smon exuoca sententia ab illo divulgatum.</w:t>
        <w:br/>
        <w:t>Nam oratio non operi, sed auditorio congruenter erat com -</w:t>
        <w:br/>
        <w:t>posita, efflagitante amico ad eum quo enarrata est modum</w:t>
      </w:r>
      <w:r>
        <w:br w:type="page"/>
      </w:r>
    </w:p>
    <w:p>
      <w:pPr>
        <w:pStyle w:val="Normal1"/>
        <w:rPr/>
      </w:pPr>
      <w:r>
        <w:rPr/>
        <w:t>sic eam dictaris Quamquam at liber ejusmodi prostet et plo-</w:t>
        <w:br/>
        <w:t>res quam perfectum deceat defectus complectatur, is tamen</w:t>
        <w:br/>
        <w:t>quaedam expectatione majora peregisse videtur. Contrariam</w:t>
        <w:br/>
        <w:t>namque methodum ineuntes omnes qui nunc seipsus Erasi-</w:t>
        <w:br/>
        <w:t>strateos nominant, deinceps cunctis non solum quos paulo</w:t>
        <w:br/>
        <w:t>ante commemoravi, verum etiam quocunque modo febrim-</w:t>
        <w:br/>
        <w:t>tantibus venam incidunt. Quapropter fecundum Stesicho-</w:t>
        <w:br/>
        <w:t>rum videor quandam palinodiam emeruisse, in qua viros</w:t>
        <w:br/>
        <w:t>exhortabor ut in sermonum congressu quantumcunque ve-</w:t>
        <w:br/>
        <w:t>sint decertent et aegrotis ignoscant deposita ea quae in</w:t>
        <w:br/>
        <w:t xml:space="preserve">utramque portem ruit impetus vehementia. </w:t>
      </w:r>
      <w:r>
        <w:rPr>
          <w:rStyle w:val="DefaultParagraphFont"/>
          <w:i/>
          <w:iCs/>
        </w:rPr>
        <w:t>N</w:t>
      </w:r>
      <w:r>
        <w:rPr/>
        <w:t>eque enim</w:t>
        <w:br/>
        <w:t>semper venae sectio prohibenda est neque arbitrandum qui-</w:t>
        <w:br/>
        <w:t>buscunque Erasistratus inediam praescripsit, eos venae sec-</w:t>
        <w:br/>
        <w:t>tione indigere, quod nunc Eresistralei prositentm. Non ta-</w:t>
        <w:br/>
        <w:t>men facilius est omnes qui hoc egeant auxilio dignoscere,</w:t>
        <w:br/>
        <w:t>quemadmodum neque sanguinis mensu</w:t>
      </w:r>
      <w:r>
        <w:rPr>
          <w:rStyle w:val="DefaultParagraphFont"/>
          <w:i/>
          <w:iCs/>
        </w:rPr>
        <w:t>r</w:t>
      </w:r>
      <w:r>
        <w:rPr/>
        <w:t>am aut venam iuri-</w:t>
        <w:br/>
        <w:t>dendam opportnnumque tempus invenire. Atque Erafistra-</w:t>
        <w:br/>
        <w:t>tum ipsum ob id opinor in unoquoque affectu adeo illam</w:t>
      </w:r>
      <w:r>
        <w:br w:type="page"/>
      </w:r>
    </w:p>
    <w:p>
      <w:pPr>
        <w:pStyle w:val="Normal1"/>
        <w:rPr/>
      </w:pPr>
      <w:r>
        <w:rPr/>
        <w:t>omisisse, praesertimque lu eo qui phlebo tonnam requirebat,</w:t>
        <w:br/>
        <w:t>ut ea uti vetuerit. Imo, inquiunt, inediam praescribens in</w:t>
        <w:br/>
        <w:t>ipsis inflammationis temporibus sic ad verbum conscripsit.</w:t>
        <w:br/>
      </w:r>
      <w:r>
        <w:rPr>
          <w:rStyle w:val="DefaultParagraphFont"/>
          <w:i/>
          <w:iCs/>
        </w:rPr>
        <w:t>Quum enim venae evacuantur, sanguinem in arteria</w:t>
      </w:r>
      <w:r>
        <w:rPr/>
        <w:t xml:space="preserve">s </w:t>
      </w:r>
      <w:r>
        <w:rPr>
          <w:rStyle w:val="DefaultParagraphFont"/>
          <w:i/>
          <w:iCs/>
        </w:rPr>
        <w:t>insu.</w:t>
        <w:br/>
        <w:t>lient</w:t>
      </w:r>
      <w:r>
        <w:rPr/>
        <w:t>e</w:t>
      </w:r>
      <w:r>
        <w:rPr>
          <w:rStyle w:val="DefaultParagraphFont"/>
          <w:i/>
          <w:iCs/>
        </w:rPr>
        <w:t>msaciliu</w:t>
      </w:r>
      <w:r>
        <w:rPr/>
        <w:t xml:space="preserve">a </w:t>
      </w:r>
      <w:r>
        <w:rPr>
          <w:rStyle w:val="DefaultParagraphFont"/>
          <w:i/>
          <w:iCs/>
        </w:rPr>
        <w:t>excipient; quod quum acciderit, insiamma-.</w:t>
        <w:br/>
        <w:t>tione</w:t>
      </w:r>
      <w:r>
        <w:rPr/>
        <w:t xml:space="preserve">s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erunt</w:t>
      </w:r>
      <w:r>
        <w:rPr/>
        <w:t>. Si ergo ta</w:t>
      </w:r>
      <w:r>
        <w:rPr>
          <w:rStyle w:val="DefaultParagraphFont"/>
          <w:i/>
          <w:iCs/>
        </w:rPr>
        <w:t>n</w:t>
      </w:r>
      <w:r>
        <w:rPr/>
        <w:t>quam evacuatorium auxilium</w:t>
        <w:br/>
        <w:t>mediam consulat, multo fene liberius, ajunt, ad venae ie-</w:t>
        <w:br/>
        <w:t>ctiouem se</w:t>
      </w:r>
      <w:r>
        <w:rPr>
          <w:rStyle w:val="DefaultParagraphFont"/>
          <w:i/>
          <w:iCs/>
        </w:rPr>
        <w:t>t</w:t>
      </w:r>
      <w:r>
        <w:rPr/>
        <w:t>e co</w:t>
      </w:r>
      <w:r>
        <w:rPr>
          <w:rStyle w:val="DefaultParagraphFont"/>
          <w:i/>
          <w:iCs/>
        </w:rPr>
        <w:t>n</w:t>
      </w:r>
      <w:r>
        <w:rPr/>
        <w:t>tulisset. Quod itaque ad venae sectionem li-</w:t>
        <w:br/>
        <w:t>borius ipsum venire oporteat, ubi celeriter vacuare vult;</w:t>
        <w:br/>
        <w:t>perbelle pro</w:t>
      </w:r>
      <w:r>
        <w:rPr>
          <w:rStyle w:val="DefaultParagraphFont"/>
          <w:i/>
          <w:iCs/>
        </w:rPr>
        <w:t>t</w:t>
      </w:r>
      <w:r>
        <w:rPr/>
        <w:t>erunt, praeterquam quod hic eos qui phleboto-</w:t>
        <w:br/>
        <w:t>miam interdum prohibent praetermittunt scopes, quos ego</w:t>
        <w:br/>
        <w:t>procedente oratione recensebo.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Nunc vero quaeritur , num quid absclute</w:t>
        <w:br/>
        <w:t>praestantius sit, verum an hoc praesidium Erafistratus usur.-</w:t>
        <w:br/>
        <w:t>passe videatur. Hoc autem, quum Romam primum appulsa-</w:t>
        <w:br/>
        <w:t>rem, omnes qui ex Erafistrati discipulis erant antea nega-</w:t>
        <w:br/>
        <w:t>fiant, nunc vero probatissimi quos ipsis novi ab his tanquam</w:t>
        <w:br/>
        <w:t>in re quadam parui momenti discrepant. Ut enim caetera</w:t>
      </w:r>
      <w:r>
        <w:br w:type="page"/>
      </w:r>
    </w:p>
    <w:p>
      <w:pPr>
        <w:pStyle w:val="Normal1"/>
        <w:rPr/>
      </w:pPr>
      <w:r>
        <w:rPr/>
        <w:t>praete</w:t>
      </w:r>
      <w:r>
        <w:rPr>
          <w:rStyle w:val="DefaultParagraphFont"/>
          <w:i/>
          <w:iCs/>
        </w:rPr>
        <w:t>r</w:t>
      </w:r>
      <w:r>
        <w:rPr/>
        <w:t>mittam, Stratonem c</w:t>
      </w:r>
      <w:r>
        <w:rPr>
          <w:rStyle w:val="DefaultParagraphFont"/>
          <w:i/>
          <w:iCs/>
        </w:rPr>
        <w:t>o</w:t>
      </w:r>
      <w:r>
        <w:rPr/>
        <w:t>mmemorab</w:t>
      </w:r>
      <w:r>
        <w:rPr>
          <w:rStyle w:val="DefaultParagraphFont"/>
          <w:i/>
          <w:iCs/>
        </w:rPr>
        <w:t>o</w:t>
      </w:r>
      <w:r>
        <w:rPr/>
        <w:t xml:space="preserve"> in omnibus Erasi -</w:t>
        <w:br/>
        <w:t>strato adhaerentem, qui quum ad ejus familiam scriberet</w:t>
        <w:br/>
        <w:t>proptereaque diceret fe viro addictum esse, haec inter alia</w:t>
        <w:br/>
        <w:t>ille protulit: Erafistratum laudibus efferre justum est, quod</w:t>
        <w:br/>
        <w:t>etiam citra venae sectionem e</w:t>
      </w:r>
      <w:r>
        <w:rPr>
          <w:rStyle w:val="DefaultParagraphFont"/>
          <w:i/>
          <w:iCs/>
        </w:rPr>
        <w:t>o</w:t>
      </w:r>
      <w:r>
        <w:rPr/>
        <w:t>s affectus curaverit, quos cum</w:t>
        <w:br/>
        <w:t>venae incisio</w:t>
      </w:r>
      <w:r>
        <w:rPr>
          <w:rStyle w:val="DefaultParagraphFont"/>
          <w:i/>
          <w:iCs/>
        </w:rPr>
        <w:t>n</w:t>
      </w:r>
      <w:r>
        <w:rPr/>
        <w:t>e sanare veteres conati sunt. Quin etiam et</w:t>
        <w:br/>
        <w:t>Strato ipse suis in c</w:t>
      </w:r>
      <w:r>
        <w:rPr>
          <w:rStyle w:val="DefaultParagraphFont"/>
          <w:i/>
          <w:iCs/>
        </w:rPr>
        <w:t>o</w:t>
      </w:r>
      <w:r>
        <w:rPr/>
        <w:t>mmentariis perpetuo curati</w:t>
      </w:r>
      <w:r>
        <w:rPr>
          <w:rStyle w:val="DefaultParagraphFont"/>
          <w:i/>
          <w:iCs/>
        </w:rPr>
        <w:t>o</w:t>
      </w:r>
      <w:r>
        <w:rPr/>
        <w:t>nes citra</w:t>
        <w:br/>
        <w:t>phlebot</w:t>
      </w:r>
      <w:r>
        <w:rPr>
          <w:rStyle w:val="DefaultParagraphFont"/>
          <w:i/>
          <w:iCs/>
        </w:rPr>
        <w:t>o</w:t>
      </w:r>
      <w:r>
        <w:rPr/>
        <w:t>miam moliri videtur. Et quid mirum, si Erasistratus</w:t>
        <w:br/>
        <w:t xml:space="preserve">sectetur in </w:t>
      </w:r>
      <w:r>
        <w:rPr>
          <w:rStyle w:val="DefaultParagraphFont"/>
          <w:i/>
          <w:iCs/>
        </w:rPr>
        <w:t>o</w:t>
      </w:r>
      <w:r>
        <w:rPr/>
        <w:t>mnibus Chryfippnm Cnidium, qui prius asse-</w:t>
        <w:br/>
        <w:t>ruit, quemadm</w:t>
      </w:r>
      <w:r>
        <w:rPr>
          <w:rStyle w:val="DefaultParagraphFont"/>
          <w:i/>
          <w:iCs/>
        </w:rPr>
        <w:t>o</w:t>
      </w:r>
      <w:r>
        <w:rPr/>
        <w:t>dum ille, se a venae sectione absti</w:t>
      </w:r>
      <w:r>
        <w:rPr>
          <w:rStyle w:val="DefaultParagraphFont"/>
          <w:i/>
          <w:iCs/>
        </w:rPr>
        <w:t>n</w:t>
      </w:r>
      <w:r>
        <w:rPr/>
        <w:t>uisse ? Sic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et Aristogenes et Medius, ut et caeteri </w:t>
      </w:r>
      <w:r>
        <w:rPr>
          <w:rStyle w:val="DefaultParagraphFont"/>
          <w:i/>
          <w:iCs/>
        </w:rPr>
        <w:t>o</w:t>
      </w:r>
      <w:r>
        <w:rPr/>
        <w:t>mnes Chrysippi</w:t>
        <w:br/>
        <w:t>sectatores, praestare ridentur. Quantum ergo ad aegr</w:t>
      </w:r>
      <w:r>
        <w:rPr>
          <w:rStyle w:val="DefaultParagraphFont"/>
          <w:i/>
          <w:iCs/>
        </w:rPr>
        <w:t>o</w:t>
      </w:r>
      <w:r>
        <w:rPr/>
        <w:t>tantium</w:t>
        <w:br/>
        <w:t>salutem spectet, mult</w:t>
      </w:r>
      <w:r>
        <w:rPr>
          <w:rStyle w:val="DefaultParagraphFont"/>
          <w:i/>
          <w:iCs/>
        </w:rPr>
        <w:t>o</w:t>
      </w:r>
      <w:r>
        <w:rPr/>
        <w:t xml:space="preserve"> melius est- credere venae </w:t>
      </w:r>
      <w:r>
        <w:rPr>
          <w:rStyle w:val="DefaultParagraphFont"/>
          <w:i/>
          <w:iCs/>
        </w:rPr>
        <w:t>t</w:t>
      </w:r>
      <w:r>
        <w:rPr/>
        <w:t>ecti</w:t>
      </w:r>
      <w:r>
        <w:rPr>
          <w:rStyle w:val="DefaultParagraphFont"/>
          <w:i/>
          <w:iCs/>
        </w:rPr>
        <w:t>o</w:t>
      </w:r>
      <w:r>
        <w:rPr/>
        <w:t>ne</w:t>
        <w:br/>
        <w:t>usum fuisse Erafistratum, quantum autem ad hodiern</w:t>
      </w:r>
      <w:r>
        <w:rPr>
          <w:rStyle w:val="DefaultParagraphFont"/>
          <w:i/>
          <w:iCs/>
        </w:rPr>
        <w:t>o</w:t>
      </w:r>
      <w:r>
        <w:rPr/>
        <w:t>s Era-</w:t>
        <w:br/>
        <w:t>sistrate</w:t>
      </w:r>
      <w:r>
        <w:rPr>
          <w:rStyle w:val="DefaultParagraphFont"/>
          <w:i/>
          <w:iCs/>
        </w:rPr>
        <w:t>o</w:t>
      </w:r>
      <w:r>
        <w:rPr/>
        <w:t>s, id non credere praestiterit. .Extremae namque</w:t>
        <w:br/>
        <w:t>opus esset dementiae Erafistratum arbitrari eapr</w:t>
      </w:r>
      <w:r>
        <w:rPr>
          <w:rStyle w:val="DefaultParagraphFont"/>
          <w:i/>
          <w:iCs/>
        </w:rPr>
        <w:t>o</w:t>
      </w:r>
      <w:r>
        <w:rPr/>
        <w:t>pter in uf-</w:t>
        <w:br/>
        <w:t>fectibus paulo ante c</w:t>
      </w:r>
      <w:r>
        <w:rPr>
          <w:rStyle w:val="DefaultParagraphFont"/>
          <w:i/>
          <w:iCs/>
        </w:rPr>
        <w:t>o</w:t>
      </w:r>
      <w:r>
        <w:rPr/>
        <w:t>mmemoratis venae sectionem silentio</w:t>
      </w:r>
      <w:r>
        <w:br w:type="page"/>
      </w:r>
    </w:p>
    <w:p>
      <w:pPr>
        <w:pStyle w:val="Normal1"/>
        <w:rPr/>
      </w:pPr>
      <w:r>
        <w:rPr/>
        <w:t>praeteriisse, quod vacuari venas cenfeat, huncque statuisse</w:t>
        <w:br/>
        <w:t>curationis scopum, cui et c</w:t>
      </w:r>
      <w:r>
        <w:rPr>
          <w:rStyle w:val="DefaultParagraphFont"/>
          <w:i/>
          <w:iCs/>
        </w:rPr>
        <w:t>r</w:t>
      </w:r>
      <w:r>
        <w:rPr/>
        <w:t>ediderit, his in affectibus Erafi-</w:t>
        <w:br/>
        <w:t>stratum inediam consulere animadverterit. Constat. enim</w:t>
        <w:br/>
        <w:t>istud iis .evenire. qui venae sectionem facultate par inediis^</w:t>
        <w:br/>
        <w:t>auxilium esse pro</w:t>
      </w:r>
      <w:r>
        <w:rPr>
          <w:rStyle w:val="DefaultParagraphFont"/>
          <w:i/>
          <w:iCs/>
        </w:rPr>
        <w:t>n</w:t>
      </w:r>
      <w:r>
        <w:rPr/>
        <w:t>uncia</w:t>
      </w:r>
      <w:r>
        <w:rPr>
          <w:rStyle w:val="DefaultParagraphFont"/>
          <w:i/>
          <w:iCs/>
        </w:rPr>
        <w:t>n</w:t>
      </w:r>
      <w:r>
        <w:rPr/>
        <w:t>t. Quod si facultate par non sit, fed</w:t>
        <w:br/>
        <w:t>quasdam distinctiones postulet, quas doctus comperiet, quan-</w:t>
        <w:br/>
        <w:t>d</w:t>
      </w:r>
      <w:r>
        <w:rPr>
          <w:rStyle w:val="DefaultParagraphFont"/>
          <w:i/>
          <w:iCs/>
        </w:rPr>
        <w:t>o</w:t>
      </w:r>
      <w:r>
        <w:rPr/>
        <w:t xml:space="preserve"> evacuationem per solum ve</w:t>
      </w:r>
      <w:r>
        <w:rPr>
          <w:rStyle w:val="DefaultParagraphFont"/>
          <w:i/>
          <w:iCs/>
        </w:rPr>
        <w:t>n</w:t>
      </w:r>
      <w:r>
        <w:rPr/>
        <w:t>ae sectionem opportunius est</w:t>
        <w:br/>
        <w:t>fieri, et quando vel per mediam solam aut utrumque, evi-</w:t>
        <w:br/>
        <w:t>denter eos ratio convincit. Scripsisset enim .Erafistratus di—</w:t>
        <w:br/>
        <w:t>structiones illas, si, ut ipsi loquuntur, de venae sectione recta</w:t>
        <w:br/>
        <w:t>se</w:t>
      </w:r>
      <w:r>
        <w:rPr>
          <w:rStyle w:val="DefaultParagraphFont"/>
          <w:i/>
          <w:iCs/>
        </w:rPr>
        <w:t>n</w:t>
      </w:r>
      <w:r>
        <w:rPr/>
        <w:t>sisset, adeo . ut eorum oratio in utrumque remedium se-</w:t>
        <w:br/>
        <w:t>ipsam convertat. Si ete</w:t>
      </w:r>
      <w:r>
        <w:rPr>
          <w:rStyle w:val="DefaultParagraphFont"/>
          <w:i/>
          <w:iCs/>
        </w:rPr>
        <w:t>n</w:t>
      </w:r>
      <w:r>
        <w:rPr/>
        <w:t>im idfacultate par existat; ea re Erasi-</w:t>
        <w:br/>
        <w:t>stratus in tractatu de febribus aliisque libris quorum paulo</w:t>
        <w:br/>
        <w:t>ante memini, de venae sectione aliquid scriptis mandare</w:t>
        <w:br/>
        <w:t>praetermisit. At si haud om</w:t>
      </w:r>
      <w:r>
        <w:rPr>
          <w:rStyle w:val="DefaultParagraphFont"/>
          <w:i/>
          <w:iCs/>
        </w:rPr>
        <w:t>n</w:t>
      </w:r>
      <w:r>
        <w:rPr/>
        <w:t>ino par sit venae sectionis auxi-</w:t>
        <w:br/>
        <w:t>lium inediae, n</w:t>
      </w:r>
      <w:r>
        <w:rPr>
          <w:rStyle w:val="DefaultParagraphFont"/>
          <w:i/>
          <w:iCs/>
        </w:rPr>
        <w:t>o</w:t>
      </w:r>
      <w:r>
        <w:rPr/>
        <w:t>n recte illi dijudicant qui n</w:t>
      </w:r>
      <w:r>
        <w:rPr>
          <w:rStyle w:val="DefaultParagraphFont"/>
          <w:i/>
          <w:iCs/>
        </w:rPr>
        <w:t>o</w:t>
      </w:r>
      <w:r>
        <w:rPr/>
        <w:t>bis ex iis</w:t>
        <w:br/>
        <w:t>quae- de inedia scripsere de- venae secti</w:t>
      </w:r>
      <w:r>
        <w:rPr>
          <w:rStyle w:val="DefaultParagraphFont"/>
          <w:i/>
          <w:iCs/>
        </w:rPr>
        <w:t>o</w:t>
      </w:r>
      <w:r>
        <w:rPr/>
        <w:t>ne c</w:t>
      </w:r>
      <w:r>
        <w:rPr>
          <w:rStyle w:val="DefaultParagraphFont"/>
          <w:i/>
          <w:iCs/>
        </w:rPr>
        <w:t>o</w:t>
      </w:r>
      <w:r>
        <w:rPr/>
        <w:t>niecturam fa-</w:t>
        <w:br/>
        <w:t>ciendam .esse pr</w:t>
      </w:r>
      <w:r>
        <w:rPr>
          <w:rStyle w:val="DefaultParagraphFont"/>
          <w:i/>
          <w:iCs/>
        </w:rPr>
        <w:t>o</w:t>
      </w:r>
      <w:r>
        <w:rPr/>
        <w:t>ferunt. Ad h</w:t>
      </w:r>
      <w:r>
        <w:rPr>
          <w:rStyle w:val="DefaultParagraphFont"/>
          <w:i/>
          <w:iCs/>
        </w:rPr>
        <w:t>o</w:t>
      </w:r>
      <w:r>
        <w:rPr/>
        <w:t>c equidem rursum eorum ora-</w:t>
      </w:r>
      <w:r>
        <w:br w:type="page"/>
      </w:r>
    </w:p>
    <w:p>
      <w:pPr>
        <w:pStyle w:val="Normal1"/>
        <w:rPr/>
      </w:pPr>
      <w:r>
        <w:rPr/>
        <w:t>tio seipsam implicat, quae inediam inutilem indicat. Nam si</w:t>
        <w:br/>
        <w:t>propterea medias ipsas admittamus, quod evacuatis per eas</w:t>
        <w:br/>
        <w:t>venis affectiones imminui sequatur, multo commodius fue-</w:t>
        <w:br/>
        <w:t>rit evacuato sumes. superfluo ab inediis abstinere, ut</w:t>
      </w:r>
      <w:r>
        <w:rPr>
          <w:rStyle w:val="DefaultParagraphFont"/>
          <w:i/>
          <w:iCs/>
        </w:rPr>
        <w:t>r</w:t>
      </w:r>
      <w:r>
        <w:rPr/>
        <w:t xml:space="preserve"> quae</w:t>
        <w:br/>
        <w:t>multas aegrotantibus molestias et vigilias^ concitet, jactatio-</w:t>
        <w:br/>
        <w:t>nenr stomachi, vitium, humorum et ventriculi corruptionem</w:t>
        <w:br/>
        <w:t>et interdum urinae suppressionem inferat.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Quod autem Erasistratus revera venae fe-</w:t>
        <w:br/>
        <w:t>ctione non sit at</w:t>
      </w:r>
      <w:r>
        <w:rPr>
          <w:rStyle w:val="DefaultParagraphFont"/>
          <w:i/>
          <w:iCs/>
        </w:rPr>
        <w:t>t</w:t>
      </w:r>
      <w:r>
        <w:rPr/>
        <w:t>us, ex aegrotis quos in libris divisionum</w:t>
        <w:br/>
        <w:t>scripsit- manifeste constat, in quibus explicans quaecunque</w:t>
        <w:br/>
        <w:t>in curatione facta fuerant, nullibi venae -sectionem comme-</w:t>
        <w:br/>
        <w:t>morasse conspicitur. Caeterum aegrotos omnes in medium</w:t>
        <w:br/>
        <w:t>proferre prolixum,, sufficit eos sclos recordari quorum me-</w:t>
        <w:br/>
        <w:t>moriam paulo ante dixi senio</w:t>
      </w:r>
      <w:r>
        <w:rPr>
          <w:rStyle w:val="DefaultParagraphFont"/>
          <w:i/>
          <w:iCs/>
        </w:rPr>
        <w:t>r</w:t>
      </w:r>
      <w:r>
        <w:rPr/>
        <w:t>es medicos celebrare. Ex il-</w:t>
        <w:br/>
        <w:t>lis unus in priore, alter in posteriore divisionum libro de-</w:t>
        <w:br/>
        <w:t>scriptus esu Jam vero nunc etiam occasio est ipfa ascribendi</w:t>
        <w:br/>
        <w:t>verba,- quibus Erasistratus quaecunque circa aegrotos acta</w:t>
      </w:r>
      <w:r>
        <w:br w:type="page"/>
      </w:r>
    </w:p>
    <w:p>
      <w:pPr>
        <w:pStyle w:val="Normal1"/>
        <w:rPr/>
      </w:pPr>
      <w:r>
        <w:rPr/>
        <w:t>fiunt enarrat. In priore itaque libro ita scripsit : Puellae Chi-</w:t>
        <w:br/>
        <w:t>enh ea acciderunt. Primum menstruae purgationes diutur-</w:t>
        <w:br/>
        <w:t>niori tempore suppressae suerunt. Delude subfiequutae sunt</w:t>
        <w:br/>
        <w:t>tussiculae ac pituitae ejectio. Tempore procedente fangui-</w:t>
        <w:br/>
        <w:t>nis rejectio oborta est. Quod ad purgationum circuitum spe-</w:t>
        <w:br/>
        <w:t>ctat, is interdum quarto, nonnunquam fecundo men</w:t>
      </w:r>
      <w:r>
        <w:rPr>
          <w:rStyle w:val="DefaultParagraphFont"/>
          <w:i/>
          <w:iCs/>
        </w:rPr>
        <w:t>t</w:t>
      </w:r>
      <w:r>
        <w:rPr/>
        <w:t>e ipsi</w:t>
        <w:br/>
        <w:t>accedebat; iisdem prope diebus qulbus purgationes fiebant</w:t>
        <w:br/>
        <w:t>rejectio accidebat, quae triduum et quatriduum perdurabat.</w:t>
        <w:br/>
        <w:t>Quare perspicuum omnino erat, loco purgationum eam ex-</w:t>
        <w:br/>
        <w:t>cretionem sortitam esse. Subscquuta autem fuerat hisce diebus</w:t>
        <w:br/>
        <w:t>febris, quae postea desinebat. Haec Erasistratus praefatus,</w:t>
        <w:br/>
        <w:t>deinceps de remediis hoc pacto scribit. Primis autem tempo-</w:t>
        <w:br/>
        <w:t>ribus ipsa potionibus et fomentis uteri et subditis pessariis;</w:t>
        <w:br/>
        <w:t>et reliqua rictus ratione ad haec idonea curari aggressa esi</w:t>
      </w:r>
      <w:r>
        <w:rPr>
          <w:rStyle w:val="DefaultParagraphFont"/>
          <w:i/>
          <w:iCs/>
        </w:rPr>
        <w:t>i</w:t>
        <w:br/>
      </w:r>
      <w:r>
        <w:rPr/>
        <w:t>Erat enim quaedam circa os uteri non granis durities. Quum</w:t>
        <w:br/>
        <w:t>autem non succederet curatio, imo quum uno quodam cir-</w:t>
        <w:br/>
        <w:t>cultu in lumbos gravitas incumberet, humiditasque nulla</w:t>
        <w:br/>
        <w:t>adesset, et magis continuae febres obortae sunt, veI etiam</w:t>
      </w:r>
      <w:r>
        <w:br w:type="page"/>
      </w:r>
    </w:p>
    <w:p>
      <w:pPr>
        <w:pStyle w:val="Normal1"/>
        <w:rPr/>
      </w:pPr>
      <w:r>
        <w:rPr/>
        <w:t>corp</w:t>
      </w:r>
      <w:r>
        <w:rPr>
          <w:rStyle w:val="DefaultParagraphFont"/>
          <w:i/>
          <w:iCs/>
        </w:rPr>
        <w:t>o</w:t>
      </w:r>
      <w:r>
        <w:rPr/>
        <w:t>ri correpto tusses veheme</w:t>
      </w:r>
      <w:r>
        <w:rPr>
          <w:rStyle w:val="DefaultParagraphFont"/>
          <w:i/>
          <w:iCs/>
        </w:rPr>
        <w:t>n</w:t>
      </w:r>
      <w:r>
        <w:rPr/>
        <w:t>tes successerunt. Ab admotis</w:t>
        <w:br/>
        <w:t>igitur circa uterum remediis abstinuimus, arduum esse arbi-</w:t>
        <w:br/>
        <w:t>trari permanentibus febribus meusiruas purgati</w:t>
      </w:r>
      <w:r>
        <w:rPr>
          <w:rStyle w:val="DefaultParagraphFont"/>
          <w:i/>
          <w:iCs/>
        </w:rPr>
        <w:t>o</w:t>
      </w:r>
      <w:r>
        <w:rPr/>
        <w:t>nes m</w:t>
      </w:r>
      <w:r>
        <w:rPr>
          <w:rStyle w:val="DefaultParagraphFont"/>
          <w:i/>
          <w:iCs/>
        </w:rPr>
        <w:t>oliri;</w:t>
        <w:br/>
      </w:r>
      <w:r>
        <w:rPr/>
        <w:t>reliquis vero remediis usi fumus, quemadmodum et i</w:t>
      </w:r>
      <w:r>
        <w:rPr>
          <w:rStyle w:val="DefaultParagraphFont"/>
          <w:i/>
          <w:iCs/>
        </w:rPr>
        <w:t>n</w:t>
      </w:r>
      <w:r>
        <w:rPr/>
        <w:t xml:space="preserve"> hu-</w:t>
        <w:br/>
        <w:t>jusmodi et aliis affectibus c</w:t>
      </w:r>
      <w:r>
        <w:rPr>
          <w:rStyle w:val="DefaultParagraphFont"/>
          <w:i/>
          <w:iCs/>
        </w:rPr>
        <w:t>o</w:t>
      </w:r>
      <w:r>
        <w:rPr/>
        <w:t>nsuevimus. Etiam ad curatio-</w:t>
        <w:br/>
        <w:t xml:space="preserve">nem purgationum circuitu </w:t>
      </w:r>
      <w:r>
        <w:rPr>
          <w:rStyle w:val="DefaultParagraphFont"/>
          <w:i/>
          <w:iCs/>
        </w:rPr>
        <w:t>o</w:t>
      </w:r>
      <w:r>
        <w:rPr/>
        <w:t>bfervato , cibaria s</w:t>
      </w:r>
      <w:r>
        <w:rPr>
          <w:rStyle w:val="DefaultParagraphFont"/>
          <w:i/>
          <w:iCs/>
        </w:rPr>
        <w:t>n</w:t>
      </w:r>
      <w:r>
        <w:rPr/>
        <w:t>btrahebamus</w:t>
        <w:br/>
        <w:t>ac sanguinis ejectio non amplius quam semel et pauxilla su—</w:t>
        <w:br/>
        <w:t>pervenit. Sed certe nihil postea, verum et quandoque reem-</w:t>
        <w:br/>
        <w:t>rebant purulentae rejectiones. Venae sectionis verbum hic</w:t>
        <w:br/>
        <w:t>nullum, atque consentaneum erat, ut omnes norunt operum</w:t>
        <w:br/>
        <w:t>artis periti, principium auxiliorum a venae sectione ducere.</w:t>
        <w:br/>
        <w:t>Fortassis aliquis eorum qui omnia prompte asserere non</w:t>
        <w:br/>
        <w:t>gravantur dicet ab Erasistrato curationis praefecto haec</w:t>
        <w:br/>
        <w:t>facta non fuisse, sed haec nunc ab eo prodita esse, quo nos</w:t>
        <w:br/>
        <w:t>nihil eorum lateat quae acta essent. At hos evincet quod</w:t>
        <w:br/>
        <w:t>infertur, ubi ait: A curatione igitur circa uterum adhiben-</w:t>
        <w:br/>
        <w:t>da abstinuimus, periculosum esse arbitrari febribus duranti-</w:t>
      </w:r>
      <w:r>
        <w:br w:type="page"/>
      </w:r>
    </w:p>
    <w:p>
      <w:pPr>
        <w:pStyle w:val="Normal1"/>
        <w:rPr/>
      </w:pPr>
      <w:r>
        <w:rPr/>
        <w:t>bus menstruas concitare purgationes, reliquis vero remediis</w:t>
        <w:br/>
        <w:t>usi sumus ad ejusmodi et alios .assectus , atque ad medendi</w:t>
        <w:br/>
        <w:t>rationem. circuitu menstruorum purgationum observat</w:t>
      </w:r>
      <w:r>
        <w:rPr>
          <w:rStyle w:val="DefaultParagraphFont"/>
          <w:i/>
          <w:iCs/>
        </w:rPr>
        <w:t>o</w:t>
      </w:r>
      <w:r>
        <w:rPr/>
        <w:t>, ci:.</w:t>
        <w:br/>
        <w:t>baria lubtrahebamus, In his enim Erafistratus aperte indi-.</w:t>
        <w:br/>
        <w:t>eat, se n</w:t>
      </w:r>
      <w:r>
        <w:rPr>
          <w:rStyle w:val="DefaultParagraphFont"/>
          <w:i/>
          <w:iCs/>
        </w:rPr>
        <w:t>o</w:t>
      </w:r>
      <w:r>
        <w:rPr/>
        <w:t>n aliorum curationem recitare, sed suam ipsius</w:t>
        <w:br/>
        <w:t>enumerare, simulque omnia circa aegr</w:t>
      </w:r>
      <w:r>
        <w:rPr>
          <w:rStyle w:val="DefaultParagraphFont"/>
          <w:i/>
          <w:iCs/>
        </w:rPr>
        <w:t>o</w:t>
      </w:r>
      <w:r>
        <w:rPr/>
        <w:t>tam hominem pera-</w:t>
        <w:br/>
        <w:t xml:space="preserve">eta perscribere. Nam et </w:t>
      </w:r>
      <w:r>
        <w:rPr>
          <w:rStyle w:val="DefaultParagraphFont"/>
          <w:i/>
          <w:iCs/>
        </w:rPr>
        <w:t>abstinuimu</w:t>
      </w:r>
      <w:r>
        <w:rPr/>
        <w:t xml:space="preserve">s et </w:t>
      </w:r>
      <w:r>
        <w:rPr>
          <w:rStyle w:val="DefaultParagraphFont"/>
          <w:i/>
          <w:iCs/>
        </w:rPr>
        <w:t>arbitrati</w:t>
      </w:r>
      <w:r>
        <w:rPr/>
        <w:t xml:space="preserve"> nec non</w:t>
        <w:br/>
      </w:r>
      <w:r>
        <w:rPr>
          <w:rStyle w:val="DefaultParagraphFont"/>
          <w:i/>
          <w:iCs/>
        </w:rPr>
        <w:t>usi sumu</w:t>
      </w:r>
      <w:r>
        <w:rPr/>
        <w:t>s ac o</w:t>
      </w:r>
      <w:r>
        <w:rPr>
          <w:rStyle w:val="DefaultParagraphFont"/>
          <w:i/>
          <w:iCs/>
        </w:rPr>
        <w:t>bservat</w:t>
      </w:r>
      <w:r>
        <w:rPr/>
        <w:t xml:space="preserve">o et </w:t>
      </w:r>
      <w:r>
        <w:rPr>
          <w:rStyle w:val="DefaultParagraphFont"/>
          <w:i/>
          <w:iCs/>
        </w:rPr>
        <w:t>subtrahebamu</w:t>
      </w:r>
      <w:r>
        <w:rPr/>
        <w:t xml:space="preserve">s </w:t>
      </w:r>
      <w:r>
        <w:rPr>
          <w:rStyle w:val="DefaultParagraphFont"/>
          <w:i/>
          <w:iCs/>
        </w:rPr>
        <w:t>cibaria</w:t>
      </w:r>
      <w:r>
        <w:rPr/>
        <w:t>, alterum</w:t>
        <w:br/>
        <w:t>ex duobus manifeste declarat, aut quod Erafistratus curatio-.</w:t>
        <w:br/>
        <w:t>nem enarret, aut probet quae ab alter</w:t>
      </w:r>
      <w:r>
        <w:rPr>
          <w:rStyle w:val="DefaultParagraphFont"/>
          <w:i/>
          <w:iCs/>
        </w:rPr>
        <w:t>o</w:t>
      </w:r>
      <w:r>
        <w:rPr/>
        <w:t xml:space="preserve"> factu sunt. Qu</w:t>
      </w:r>
      <w:r>
        <w:rPr>
          <w:rStyle w:val="DefaultParagraphFont"/>
          <w:i/>
          <w:iCs/>
        </w:rPr>
        <w:t>o</w:t>
      </w:r>
      <w:r>
        <w:rPr/>
        <w:t>d si</w:t>
        <w:br/>
        <w:t>certe curationem obeuntes probaverit., . manifesta erit ejus</w:t>
        <w:br/>
        <w:t>quam de .venae sectione stabuli sententiae coniectura. Nam</w:t>
        <w:br/>
        <w:t>cibos subducere ex his. duobus alterum dederat, aut. pr</w:t>
      </w:r>
      <w:r>
        <w:rPr>
          <w:rStyle w:val="DefaultParagraphFont"/>
          <w:i/>
          <w:iCs/>
        </w:rPr>
        <w:t>o</w:t>
      </w:r>
      <w:r>
        <w:rPr/>
        <w:t>r-</w:t>
        <w:br/>
        <w:t>Ius adimere aut imminuere.; quodErasistratus fe in aegrota</w:t>
        <w:br/>
        <w:t>fecisse prosert, quo tempore me</w:t>
      </w:r>
      <w:r>
        <w:rPr>
          <w:rStyle w:val="DefaultParagraphFont"/>
          <w:i/>
          <w:iCs/>
        </w:rPr>
        <w:t>n</w:t>
      </w:r>
      <w:r>
        <w:rPr/>
        <w:t>struo purgationis circuitus</w:t>
        <w:br/>
        <w:t>aderat. Sic caeteris omnibus illius scriptis consentaneum est</w:t>
        <w:br/>
        <w:t>ipsum venae sectione nequaquam usum fuisse, sed inediam</w:t>
      </w:r>
      <w:r>
        <w:br w:type="page"/>
      </w:r>
    </w:p>
    <w:p>
      <w:pPr>
        <w:pStyle w:val="Normal1"/>
        <w:rPr/>
      </w:pPr>
      <w:r>
        <w:rPr/>
        <w:t>consuluisse. Nisi quid rursum luo dicant, mulieri venam</w:t>
        <w:br/>
        <w:t>quidem lectam fuisse, verum. id auxilium in ena</w:t>
      </w:r>
      <w:r>
        <w:rPr>
          <w:rStyle w:val="DefaultParagraphFont"/>
          <w:i/>
          <w:iCs/>
        </w:rPr>
        <w:t>r</w:t>
      </w:r>
      <w:r>
        <w:rPr/>
        <w:t>ratione</w:t>
        <w:br/>
        <w:t>omissum esse, quum nobis existimandum sit id fuisse adbibi-</w:t>
        <w:br/>
        <w:t>tum, quamquam n</w:t>
      </w:r>
      <w:r>
        <w:rPr>
          <w:rStyle w:val="DefaultParagraphFont"/>
          <w:i/>
          <w:iCs/>
        </w:rPr>
        <w:t>o</w:t>
      </w:r>
      <w:r>
        <w:rPr/>
        <w:t>n sit enarratum. Cur ergo de inedia qu</w:t>
      </w:r>
      <w:r>
        <w:rPr>
          <w:rStyle w:val="DefaultParagraphFont"/>
          <w:i/>
          <w:iCs/>
        </w:rPr>
        <w:t>o</w:t>
      </w:r>
      <w:r>
        <w:rPr/>
        <w:t>-1</w:t>
        <w:br/>
        <w:t>que n</w:t>
      </w:r>
      <w:r>
        <w:rPr>
          <w:rStyle w:val="DefaultParagraphFont"/>
          <w:i/>
          <w:iCs/>
        </w:rPr>
        <w:t>o</w:t>
      </w:r>
      <w:r>
        <w:rPr/>
        <w:t>n conticuit, quum et haec in ea similiter animadver-</w:t>
        <w:br/>
        <w:t>tere possimus? Eadem autem. rati</w:t>
      </w:r>
      <w:r>
        <w:rPr>
          <w:rStyle w:val="DefaultParagraphFont"/>
          <w:i/>
          <w:iCs/>
        </w:rPr>
        <w:t>o</w:t>
      </w:r>
      <w:r>
        <w:rPr/>
        <w:t xml:space="preserve"> est tum de p</w:t>
      </w:r>
      <w:r>
        <w:rPr>
          <w:rStyle w:val="DefaultParagraphFont"/>
          <w:i/>
          <w:iCs/>
        </w:rPr>
        <w:t>o</w:t>
      </w:r>
      <w:r>
        <w:rPr/>
        <w:t>tionibus</w:t>
        <w:br/>
        <w:t>tum de fornentatione et admotis medicamentis. Si namque</w:t>
        <w:br/>
        <w:t>de his nihil quicquam prorsus ab Erafistrato scriptum fuisset,</w:t>
        <w:br/>
        <w:t>omnino tamen a medicis ea peracta esse mente deprehendi-</w:t>
        <w:br/>
        <w:t>mus, ut qui qu</w:t>
      </w:r>
      <w:r>
        <w:rPr>
          <w:rStyle w:val="DefaultParagraphFont"/>
          <w:i/>
          <w:iCs/>
        </w:rPr>
        <w:t>o</w:t>
      </w:r>
      <w:r>
        <w:rPr/>
        <w:t>d admluistratunr est licet haud praescribe-</w:t>
        <w:br/>
        <w:t>tur, id universis auxiliis esse commune animadvertimus. At</w:t>
        <w:br/>
        <w:t>Erafistratus accuratae perspicuitatis gratia omnia simul enar-</w:t>
        <w:br/>
        <w:t>rare proposuit, ne quis auctoritatem adeptus haec quidem</w:t>
        <w:br/>
        <w:t>adliceret auxilia, prout aegrotae adhibita fuissent, illa vero</w:t>
        <w:br/>
        <w:t>velut jam praetermissa subtraheret. Praeterea quoque.ipsius</w:t>
        <w:br/>
        <w:t>enarratio ist</w:t>
      </w:r>
      <w:r>
        <w:rPr>
          <w:rStyle w:val="DefaultParagraphFont"/>
          <w:i/>
          <w:iCs/>
        </w:rPr>
        <w:t>o</w:t>
      </w:r>
      <w:r>
        <w:rPr/>
        <w:t xml:space="preserve">rum </w:t>
      </w:r>
      <w:r>
        <w:rPr>
          <w:rStyle w:val="DefaultParagraphFont"/>
          <w:i/>
          <w:iCs/>
        </w:rPr>
        <w:t>o</w:t>
      </w:r>
      <w:r>
        <w:rPr/>
        <w:t>plui</w:t>
      </w:r>
      <w:r>
        <w:rPr>
          <w:rStyle w:val="DefaultParagraphFont"/>
          <w:i/>
          <w:iCs/>
        </w:rPr>
        <w:t>o</w:t>
      </w:r>
      <w:r>
        <w:rPr/>
        <w:t>ni repugnat. Si enbn muliercula</w:t>
        <w:br/>
        <w:t>venae sectionem tulerit, inedia frustra est usurpata ; quin p</w:t>
      </w:r>
      <w:r>
        <w:rPr>
          <w:rStyle w:val="DefaultParagraphFont"/>
          <w:i/>
          <w:iCs/>
        </w:rPr>
        <w:t>o-</w:t>
        <w:br/>
      </w:r>
      <w:r>
        <w:rPr/>
        <w:t>tius, si veritas pr</w:t>
      </w:r>
      <w:r>
        <w:rPr>
          <w:rStyle w:val="DefaultParagraphFont"/>
          <w:i/>
          <w:iCs/>
        </w:rPr>
        <w:t>o</w:t>
      </w:r>
      <w:r>
        <w:rPr/>
        <w:t>fere</w:t>
      </w:r>
      <w:r>
        <w:rPr>
          <w:rStyle w:val="DefaultParagraphFont"/>
          <w:i/>
          <w:iCs/>
        </w:rPr>
        <w:t>n</w:t>
      </w:r>
      <w:r>
        <w:rPr/>
        <w:t>da sit, n</w:t>
      </w:r>
      <w:r>
        <w:rPr>
          <w:rStyle w:val="DefaultParagraphFont"/>
          <w:i/>
          <w:iCs/>
        </w:rPr>
        <w:t>o</w:t>
      </w:r>
      <w:r>
        <w:rPr/>
        <w:t>n frustra solum, verum</w:t>
      </w:r>
      <w:r>
        <w:br w:type="page"/>
      </w:r>
    </w:p>
    <w:p>
      <w:pPr>
        <w:pStyle w:val="Normal1"/>
        <w:rPr/>
      </w:pPr>
      <w:r>
        <w:rPr/>
        <w:t>etiam non sine noxa. Sed id paulo post demonstiabimus,</w:t>
        <w:br/>
        <w:t>nunc vero eam frusira congruere praesens explicat oratio.</w:t>
        <w:br/>
        <w:t>Quum enim periodicae purgati</w:t>
      </w:r>
      <w:r>
        <w:rPr>
          <w:rStyle w:val="DefaultParagraphFont"/>
          <w:i/>
          <w:iCs/>
        </w:rPr>
        <w:t>o</w:t>
      </w:r>
      <w:r>
        <w:rPr/>
        <w:t>nis tempore exuberans in</w:t>
        <w:br/>
        <w:t>tho</w:t>
      </w:r>
      <w:r>
        <w:rPr>
          <w:rStyle w:val="DefaultParagraphFont"/>
          <w:i/>
          <w:iCs/>
        </w:rPr>
        <w:t>r</w:t>
      </w:r>
      <w:r>
        <w:rPr/>
        <w:t>acem reflueret sanguis, periculum erat portionem ejus</w:t>
        <w:br/>
        <w:t>mulierem expuere, Erasistratus plenitudinem minuere cu-</w:t>
        <w:br/>
        <w:t>piens ad inediam se contulit, quae plane supervacanea est</w:t>
        <w:br/>
        <w:t>si venae sectio usurpetur, qua momento temporis exuberan-</w:t>
        <w:br/>
        <w:t>tem sanguinem evacuare facillimum erat. Proinde qui Romae</w:t>
        <w:br/>
        <w:t>mulieribus medebantur, ipsi rei quae contigerat experien-</w:t>
        <w:br/>
        <w:t>tiae potissimum fidem adhibuerunt, ad venae sectionem</w:t>
        <w:br/>
        <w:t>circa id tempus accedentes, quo celebris menstruorum immi-</w:t>
        <w:br/>
        <w:t>nebat eruptio. Neque vero quitum imperabunt, neque ine-</w:t>
        <w:br/>
        <w:t>diam, sed melioratum offerebant victuque humectante abun-</w:t>
        <w:br/>
        <w:t>de uti ac lavacris concedebant, is quibus c</w:t>
      </w:r>
      <w:r>
        <w:rPr>
          <w:rStyle w:val="DefaultParagraphFont"/>
          <w:i/>
          <w:iCs/>
        </w:rPr>
        <w:t>o</w:t>
      </w:r>
      <w:r>
        <w:rPr/>
        <w:t>nsueverunt ad id</w:t>
        <w:br/>
        <w:t>mediocri sanguine detracto menstruae purgationes exoriri,</w:t>
        <w:br/>
        <w:t>praefiertimque quum ad poplitem p</w:t>
      </w:r>
      <w:r>
        <w:rPr>
          <w:rStyle w:val="DefaultParagraphFont"/>
          <w:i/>
          <w:iCs/>
        </w:rPr>
        <w:t>r</w:t>
      </w:r>
      <w:r>
        <w:rPr/>
        <w:t>ope malle</w:t>
      </w:r>
      <w:r>
        <w:rPr>
          <w:rStyle w:val="DefaultParagraphFont"/>
          <w:i/>
          <w:iCs/>
        </w:rPr>
        <w:t>o</w:t>
      </w:r>
      <w:r>
        <w:rPr/>
        <w:t>lum venae</w:t>
        <w:br/>
        <w:t>sectio fit. Qu</w:t>
      </w:r>
      <w:r>
        <w:rPr>
          <w:rStyle w:val="DefaultParagraphFont"/>
          <w:i/>
          <w:iCs/>
        </w:rPr>
        <w:t>o</w:t>
      </w:r>
      <w:r>
        <w:rPr/>
        <w:t>d si quis vena secta inediam ferre imperaverit,</w:t>
        <w:br/>
        <w:t>non solum menstrua prius fluentia supprimet, verum etiam</w:t>
      </w:r>
      <w:r>
        <w:br w:type="page"/>
      </w:r>
    </w:p>
    <w:p>
      <w:pPr>
        <w:pStyle w:val="Normal1"/>
        <w:rPr/>
      </w:pPr>
      <w:r>
        <w:rPr/>
        <w:t>purgationes quae innoxie vacuabantur remorabitur. San-</w:t>
        <w:br/>
        <w:t>guis enim per inedias arefit, ac fe ipfo crassior evadit, ob id-</w:t>
        <w:br/>
        <w:t>que ad fluendum ineptus efficitur. At quae lotae fuerint et</w:t>
        <w:br/>
        <w:t>mulsum primum, ac postea cibos quosdam assumpserint et</w:t>
        <w:br/>
        <w:t>vinum neque austerum neque massum biberint, sus men-</w:t>
        <w:br/>
        <w:t>struae purgationes oboriuntur. ob idque inedias post venae</w:t>
        <w:br/>
        <w:t>sectionem non frustra tantum, verum etiam cum noxa pro-</w:t>
        <w:br/>
        <w:t>moveri dicebam. Caeterum venae sectionem puellae Chiensi</w:t>
        <w:br/>
        <w:t>non promotam fuisse, etiam ex his quae supervenerant pa-</w:t>
        <w:br/>
        <w:t>tet, sanguinis enim aliquantum expuebat, quem nequaquam</w:t>
        <w:br/>
        <w:t>expuisset, si fuisset vacuata, atque cum spirandi difficultate</w:t>
        <w:br/>
        <w:t>mortua est, quod ipsi haudquaquam accidisset. Maximum</w:t>
        <w:br/>
        <w:t>autem sui experimentum Romae nostris temporibus exhibuit</w:t>
        <w:br/>
        <w:t xml:space="preserve">venae </w:t>
      </w:r>
      <w:r>
        <w:rPr>
          <w:rStyle w:val="DefaultParagraphFont"/>
          <w:i/>
          <w:iCs/>
        </w:rPr>
        <w:t>t</w:t>
      </w:r>
      <w:r>
        <w:rPr/>
        <w:t>ectio ob plenitudinem celebrata, quum mulieres quod</w:t>
        <w:br/>
        <w:t>aquam frigidissimam ex nive poterent, aut nullo pro</w:t>
      </w:r>
      <w:r>
        <w:rPr>
          <w:rStyle w:val="DefaultParagraphFont"/>
          <w:i/>
          <w:iCs/>
        </w:rPr>
        <w:t>ct</w:t>
      </w:r>
      <w:r>
        <w:rPr/>
        <w:t>us mo-</w:t>
        <w:br/>
        <w:t>do aut diminute purgarentur, has tamen medici venae sc-</w:t>
        <w:br/>
        <w:t>ctione adeo incolumes conservarunt, ut neque sanguinem</w:t>
        <w:br/>
        <w:t>spuerent, neque pleuritide aut peripneumonia aut angina</w:t>
        <w:br/>
        <w:t>corriperentur. Non ergo puellam Cluen</w:t>
      </w:r>
      <w:r>
        <w:rPr>
          <w:rStyle w:val="DefaultParagraphFont"/>
          <w:i/>
          <w:iCs/>
        </w:rPr>
        <w:t>t</w:t>
      </w:r>
      <w:r>
        <w:rPr/>
        <w:t>em ab Erasistrato</w:t>
      </w:r>
      <w:r>
        <w:br w:type="page"/>
      </w:r>
    </w:p>
    <w:p>
      <w:pPr>
        <w:pStyle w:val="Normal1"/>
        <w:rPr/>
      </w:pPr>
      <w:r>
        <w:rPr/>
        <w:t>venae secti</w:t>
      </w:r>
      <w:r>
        <w:rPr>
          <w:rStyle w:val="DefaultParagraphFont"/>
          <w:i/>
          <w:iCs/>
        </w:rPr>
        <w:t>o</w:t>
      </w:r>
      <w:r>
        <w:rPr/>
        <w:t>ne curatam fuisse suspicentur. Neque ille in alia-</w:t>
        <w:br/>
        <w:t>rum rerum enarratione auxilium venae sectionis tanquam</w:t>
        <w:br/>
        <w:t>rem parui m</w:t>
      </w:r>
      <w:r>
        <w:rPr>
          <w:rStyle w:val="DefaultParagraphFont"/>
          <w:i/>
          <w:iCs/>
        </w:rPr>
        <w:t>o</w:t>
      </w:r>
      <w:r>
        <w:rPr/>
        <w:t>menti praetermisisset, neque. ob inediam ille,</w:t>
        <w:br/>
        <w:t>neque omnino a copia sanguinis praefocata mulier interiisset.</w:t>
        <w:br/>
        <w:t>Sed de hac imp</w:t>
      </w:r>
      <w:r>
        <w:rPr>
          <w:rStyle w:val="DefaultParagraphFont"/>
          <w:i/>
          <w:iCs/>
        </w:rPr>
        <w:t>r</w:t>
      </w:r>
      <w:r>
        <w:rPr/>
        <w:t>aesentia</w:t>
      </w:r>
      <w:r>
        <w:rPr>
          <w:rStyle w:val="DefaultParagraphFont"/>
          <w:i/>
          <w:iCs/>
        </w:rPr>
        <w:t>r</w:t>
      </w:r>
      <w:r>
        <w:rPr/>
        <w:t>um fulficiati Translato vero jam ad</w:t>
        <w:br/>
        <w:t>Critonem sermone, ipsi orationi Erasistrati enar</w:t>
      </w:r>
      <w:r>
        <w:rPr>
          <w:rStyle w:val="DefaultParagraphFont"/>
          <w:i/>
          <w:iCs/>
        </w:rPr>
        <w:t>r</w:t>
      </w:r>
      <w:r>
        <w:rPr/>
        <w:t>ationem</w:t>
        <w:br/>
        <w:t>nscribemus de. his quos homo patitor affectibus. Sic autem</w:t>
        <w:br/>
        <w:t>fe habet: Critoni quidem plenitudo morbi fuit initium. Con-</w:t>
        <w:br/>
        <w:t>tigit vero ipfum in plenitudinem fynanchicam incidisse,</w:t>
        <w:br/>
        <w:t>haec autem est et paristhmiorum ligulaeque inflammatio.</w:t>
        <w:br/>
        <w:t>Accidit itaque, qui in eam inciderint, eos suffocari, ac nisi</w:t>
        <w:br/>
        <w:t>celerrime illis succurratur, brevi interire. Quum autem in</w:t>
        <w:br/>
        <w:t>h</w:t>
      </w:r>
      <w:r>
        <w:rPr>
          <w:rStyle w:val="DefaultParagraphFont"/>
          <w:i/>
          <w:iCs/>
        </w:rPr>
        <w:t>o</w:t>
      </w:r>
      <w:r>
        <w:rPr/>
        <w:t>rum numero esset Crito, primo die illum more consueto</w:t>
        <w:br/>
        <w:t>spongiis foventes opitulati fumus, quo tempore admota cata-</w:t>
        <w:br/>
        <w:t>plasmata reliquimus, ut in curatione perpetuo esset. Exhi-</w:t>
        <w:br/>
        <w:t>bita etiam ei funi catap</w:t>
      </w:r>
      <w:r>
        <w:rPr>
          <w:rStyle w:val="DefaultParagraphFont"/>
          <w:i/>
          <w:iCs/>
        </w:rPr>
        <w:t>o</w:t>
      </w:r>
      <w:r>
        <w:rPr/>
        <w:t xml:space="preserve">tia ex castoreo, ad . alvum </w:t>
      </w:r>
      <w:r>
        <w:rPr>
          <w:rStyle w:val="DefaultParagraphFont"/>
          <w:i/>
          <w:iCs/>
        </w:rPr>
        <w:t>t</w:t>
      </w:r>
      <w:r>
        <w:rPr/>
        <w:t>ubdu-</w:t>
        <w:br/>
        <w:t>cendum, quae his commode subducta esu. Neminem latere</w:t>
        <w:br/>
        <w:t>arbitror diligentiam narrationis omni</w:t>
      </w:r>
      <w:r>
        <w:rPr>
          <w:rStyle w:val="DefaultParagraphFont"/>
          <w:i/>
          <w:iCs/>
        </w:rPr>
        <w:t>u</w:t>
      </w:r>
      <w:r>
        <w:rPr/>
        <w:t>m quae circa Critonem</w:t>
      </w:r>
      <w:r>
        <w:br w:type="page"/>
      </w:r>
    </w:p>
    <w:p>
      <w:pPr>
        <w:pStyle w:val="Normal1"/>
        <w:rPr/>
      </w:pPr>
      <w:r>
        <w:rPr/>
        <w:t>acta funi. Nam et. admot</w:t>
      </w:r>
      <w:r>
        <w:rPr>
          <w:rStyle w:val="DefaultParagraphFont"/>
          <w:i/>
          <w:iCs/>
        </w:rPr>
        <w:t>o</w:t>
      </w:r>
      <w:r>
        <w:rPr/>
        <w:t>s ex spongiis fotus et catapl</w:t>
      </w:r>
      <w:r>
        <w:rPr>
          <w:rStyle w:val="DefaultParagraphFont"/>
          <w:i/>
          <w:iCs/>
        </w:rPr>
        <w:t>u</w:t>
      </w:r>
      <w:r>
        <w:rPr/>
        <w:t>s-</w:t>
        <w:br/>
        <w:t>malum et praeterea catapotionum usum retulit : proindeque</w:t>
        <w:br/>
        <w:t>qu</w:t>
      </w:r>
      <w:r>
        <w:rPr>
          <w:rStyle w:val="DefaultParagraphFont"/>
          <w:i/>
          <w:iCs/>
        </w:rPr>
        <w:t>o</w:t>
      </w:r>
      <w:r>
        <w:rPr/>
        <w:t>d per spongias fotus ac calefactus -fuerit manifeste decia--</w:t>
        <w:br/>
        <w:t>favit, ac reliqua deinceps studiose enarravit, sed de venae</w:t>
        <w:br/>
        <w:t>sectione consult</w:t>
      </w:r>
      <w:r>
        <w:rPr>
          <w:rStyle w:val="DefaultParagraphFont"/>
          <w:i/>
          <w:iCs/>
        </w:rPr>
        <w:t>o</w:t>
      </w:r>
      <w:r>
        <w:rPr/>
        <w:t xml:space="preserve"> illuit; quod scilicet auxilium istud- vilius</w:t>
        <w:br/>
        <w:t>aestimaverit. At quae perexigua his in enarrati</w:t>
      </w:r>
      <w:r>
        <w:rPr>
          <w:rStyle w:val="DefaultParagraphFont"/>
          <w:i/>
          <w:iCs/>
        </w:rPr>
        <w:t>o</w:t>
      </w:r>
      <w:r>
        <w:rPr/>
        <w:t>nibus pr</w:t>
      </w:r>
      <w:r>
        <w:rPr>
          <w:rStyle w:val="DefaultParagraphFont"/>
          <w:i/>
          <w:iCs/>
        </w:rPr>
        <w:t>o-</w:t>
        <w:br/>
      </w:r>
      <w:r>
        <w:rPr/>
        <w:t>stant commemorare mihi .non congruit, verum hic paulo</w:t>
        <w:br/>
        <w:t>post rursum ipse Erafistratus ait f Apparebat- itaque nobis assi</w:t>
        <w:br/>
        <w:t>sectus ipsus ad pulmonem heparque translationem cepisse et</w:t>
        <w:br/>
        <w:t>illuc syuanchen defluere; ac febres augeri. Hic- affectuum</w:t>
        <w:br/>
        <w:t>translationem sine hypochondriorum tensione factam esse</w:t>
        <w:br/>
        <w:t>recensuit, ubi maxime mentem adhibendam esse censeo,</w:t>
        <w:br/>
        <w:t>quae animadvertat quale quid tibi per hanc dicti</w:t>
      </w:r>
      <w:r>
        <w:rPr>
          <w:rStyle w:val="DefaultParagraphFont"/>
          <w:i/>
          <w:iCs/>
        </w:rPr>
        <w:t>o</w:t>
      </w:r>
      <w:r>
        <w:rPr/>
        <w:t>nem, qua</w:t>
        <w:br/>
        <w:t>ipsos affectus translationem cepisse ait, utrum ad ipsas quae</w:t>
        <w:br/>
        <w:t>infi amicantur partes permutatus pertineat; an ad sanguinis</w:t>
        <w:br/>
        <w:t>qui earum. inflammationem concitavit transfluxum. Mihi</w:t>
        <w:br/>
        <w:t>siquidem primum ex praedictis ne cogitariquidem posse vi—</w:t>
        <w:br/>
        <w:t>detur, alterum autem illorum verum esse c</w:t>
      </w:r>
      <w:r>
        <w:rPr>
          <w:rStyle w:val="DefaultParagraphFont"/>
          <w:i/>
          <w:iCs/>
        </w:rPr>
        <w:t>o</w:t>
      </w:r>
      <w:r>
        <w:rPr/>
        <w:t>nstat. Eg</w:t>
      </w:r>
      <w:r>
        <w:rPr>
          <w:rStyle w:val="DefaultParagraphFont"/>
          <w:i/>
          <w:iCs/>
        </w:rPr>
        <w:t>o</w:t>
      </w:r>
      <w:r>
        <w:rPr/>
        <w:t xml:space="preserve"> nam-</w:t>
      </w:r>
      <w:r>
        <w:br w:type="page"/>
      </w:r>
    </w:p>
    <w:p>
      <w:pPr>
        <w:pStyle w:val="Normal1"/>
        <w:rPr/>
      </w:pPr>
      <w:r>
        <w:rPr/>
        <w:t>que interdum decumbentem in partem plenitudinem cohibui,</w:t>
        <w:br/>
        <w:t>quam illa propria facultate deinceps lu aliam quandam pro-</w:t>
        <w:br/>
        <w:t>pelleudo transfert. Id ergo Critoni contigisse apparet, verun-</w:t>
        <w:br/>
        <w:t>tamen neque tunc temporis Erafistratus venae sectionis un-</w:t>
        <w:br/>
        <w:t xml:space="preserve">quam meminit. Sed quid ait ? </w:t>
      </w:r>
      <w:r>
        <w:rPr>
          <w:rStyle w:val="DefaultParagraphFont"/>
          <w:i/>
          <w:iCs/>
        </w:rPr>
        <w:t>t</w:t>
      </w:r>
      <w:r>
        <w:rPr/>
        <w:t>e totum thoracem una cum</w:t>
        <w:br/>
        <w:t>hypochondriis ipsis cataplasmatis fovisse. Quemadmodum</w:t>
        <w:br/>
        <w:t>autem ex partibus quae circa lingulam et tonsillas fiunt sim-</w:t>
        <w:br/>
        <w:t>guinis exupera</w:t>
      </w:r>
      <w:r>
        <w:rPr>
          <w:rStyle w:val="DefaultParagraphFont"/>
          <w:i/>
          <w:iCs/>
        </w:rPr>
        <w:t>n</w:t>
      </w:r>
      <w:r>
        <w:rPr/>
        <w:t>tia translatio ad loca inferiora fiebat, eodem</w:t>
        <w:br/>
        <w:t>modo contra illo ex inferioribus partibus sursum sublato</w:t>
        <w:br/>
        <w:t>febres quidem sedari contingebat, fed symptoma succedere,</w:t>
        <w:br/>
        <w:t>quod nervorum principium affectum esse indicabat. Verum</w:t>
        <w:br/>
        <w:t>audi et haec Erafistrati verba : Quum autem ah hujus morbi</w:t>
        <w:br/>
        <w:t>principio decimus dies adesset, ab in</w:t>
      </w:r>
      <w:r>
        <w:rPr>
          <w:rStyle w:val="DefaultParagraphFont"/>
          <w:i/>
          <w:iCs/>
        </w:rPr>
        <w:t>t</w:t>
      </w:r>
      <w:r>
        <w:rPr/>
        <w:t>uitu vero sextus, quo</w:t>
        <w:br/>
        <w:t>tempore tum febris vehementior rediit, tum cervicis obtortis</w:t>
        <w:br/>
        <w:t>quaedam accidit, et fub horae ferum quidam stupor abortus</w:t>
        <w:br/>
        <w:t>ita est ut et l</w:t>
      </w:r>
      <w:r>
        <w:rPr>
          <w:rStyle w:val="DefaultParagraphFont"/>
          <w:i/>
          <w:iCs/>
        </w:rPr>
        <w:t>o</w:t>
      </w:r>
      <w:r>
        <w:rPr/>
        <w:t>tium e stragulis emitteret neque mult</w:t>
      </w:r>
      <w:r>
        <w:rPr>
          <w:rStyle w:val="DefaultParagraphFont"/>
          <w:i/>
          <w:iCs/>
        </w:rPr>
        <w:t>o</w:t>
      </w:r>
      <w:r>
        <w:rPr/>
        <w:t xml:space="preserve"> post</w:t>
        <w:br/>
        <w:t>febris insultus. Delude inserens ait: Videbatur itaque nobis</w:t>
        <w:br/>
        <w:t>rurium translationem ad caput affectum cepisse, in eaque</w:t>
      </w:r>
      <w:r>
        <w:br w:type="page"/>
      </w:r>
    </w:p>
    <w:p>
      <w:pPr>
        <w:pStyle w:val="Normal1"/>
        <w:rPr/>
      </w:pPr>
      <w:r>
        <w:rPr/>
        <w:t>translatione febrem rediisse eamqtte postea etiamnum, quum</w:t>
        <w:br/>
        <w:t>partes capiti vicinae affice</w:t>
      </w:r>
      <w:r>
        <w:rPr>
          <w:rStyle w:val="DefaultParagraphFont"/>
          <w:i/>
          <w:iCs/>
        </w:rPr>
        <w:t>r</w:t>
      </w:r>
      <w:r>
        <w:rPr/>
        <w:t>entur, intensam scisse. Nos ali-</w:t>
        <w:br/>
        <w:t>quid jam adversus virum hisce ve</w:t>
      </w:r>
      <w:r>
        <w:rPr>
          <w:rStyle w:val="DefaultParagraphFont"/>
          <w:i/>
          <w:iCs/>
        </w:rPr>
        <w:t>r</w:t>
      </w:r>
      <w:r>
        <w:rPr/>
        <w:t>bis disseramus. Pe</w:t>
      </w:r>
      <w:r>
        <w:rPr>
          <w:rStyle w:val="DefaultParagraphFont"/>
          <w:i/>
          <w:iCs/>
        </w:rPr>
        <w:t>r</w:t>
      </w:r>
      <w:r>
        <w:rPr/>
        <w:t>belle,</w:t>
        <w:br/>
        <w:t>o E</w:t>
      </w:r>
      <w:r>
        <w:rPr>
          <w:rStyle w:val="DefaultParagraphFont"/>
          <w:i/>
          <w:iCs/>
        </w:rPr>
        <w:t>r</w:t>
      </w:r>
      <w:r>
        <w:rPr/>
        <w:t>asistrate, dicis affectuum translationem ad caput factam</w:t>
        <w:br/>
        <w:t>esse. Melius autem fue</w:t>
      </w:r>
      <w:r>
        <w:rPr>
          <w:rStyle w:val="DefaultParagraphFont"/>
          <w:i/>
          <w:iCs/>
        </w:rPr>
        <w:t>r</w:t>
      </w:r>
      <w:r>
        <w:rPr/>
        <w:t>at si non affectuum dixisses, fed af-</w:t>
        <w:br/>
        <w:t>fectuum causae plenitudinis. Ut nullus unquam dixerit ni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as</w:t>
        <w:br/>
      </w:r>
      <w:r>
        <w:rPr/>
        <w:t>corpo</w:t>
      </w:r>
      <w:r>
        <w:rPr>
          <w:rStyle w:val="DefaultParagraphFont"/>
          <w:i/>
          <w:iCs/>
        </w:rPr>
        <w:t>r</w:t>
      </w:r>
      <w:r>
        <w:rPr/>
        <w:t>is partes affectus translationem cepisse, eodem modo</w:t>
        <w:br/>
        <w:t>neque ipfos affectus. P</w:t>
      </w:r>
      <w:r>
        <w:rPr>
          <w:rStyle w:val="DefaultParagraphFont"/>
          <w:i/>
          <w:iCs/>
        </w:rPr>
        <w:t>r</w:t>
      </w:r>
      <w:r>
        <w:rPr/>
        <w:t>aesta</w:t>
      </w:r>
      <w:r>
        <w:rPr>
          <w:rStyle w:val="DefaultParagraphFont"/>
          <w:i/>
          <w:iCs/>
        </w:rPr>
        <w:t>r</w:t>
      </w:r>
      <w:r>
        <w:rPr/>
        <w:t>et, arbitror, dicere, cessari</w:t>
        <w:br/>
        <w:t>prio</w:t>
      </w:r>
      <w:r>
        <w:rPr>
          <w:rStyle w:val="DefaultParagraphFont"/>
          <w:i/>
          <w:iCs/>
        </w:rPr>
        <w:t>r</w:t>
      </w:r>
      <w:r>
        <w:rPr/>
        <w:t>es affectus et alios ru</w:t>
      </w:r>
      <w:r>
        <w:rPr>
          <w:rStyle w:val="DefaultParagraphFont"/>
          <w:i/>
          <w:iCs/>
        </w:rPr>
        <w:t>r</w:t>
      </w:r>
      <w:r>
        <w:rPr/>
        <w:t>sum procreatos esse translata</w:t>
        <w:br/>
        <w:t>caula, quae erat, ut ipse in principio totius narrationis dice-</w:t>
        <w:br/>
        <w:t>bat, pletho</w:t>
      </w:r>
      <w:r>
        <w:rPr>
          <w:rStyle w:val="DefaultParagraphFont"/>
          <w:i/>
          <w:iCs/>
        </w:rPr>
        <w:t>r</w:t>
      </w:r>
      <w:r>
        <w:rPr/>
        <w:t>a. Hanc itaque si evacuasset, nequaquam colu-</w:t>
        <w:br/>
        <w:t>mella fluxio ligulae ab lns partibus deorsum translationem</w:t>
        <w:br/>
        <w:t>cepisset, nec ru</w:t>
      </w:r>
      <w:r>
        <w:rPr>
          <w:rStyle w:val="DefaultParagraphFont"/>
          <w:i/>
          <w:iCs/>
        </w:rPr>
        <w:t>r</w:t>
      </w:r>
      <w:r>
        <w:rPr/>
        <w:t>sus illinc ad caput ascendisset. Quap</w:t>
      </w:r>
      <w:r>
        <w:rPr>
          <w:rStyle w:val="DefaultParagraphFont"/>
          <w:i/>
          <w:iCs/>
        </w:rPr>
        <w:t>r</w:t>
      </w:r>
      <w:r>
        <w:rPr/>
        <w:t>opter</w:t>
        <w:br/>
        <w:t>Critouem eo modo quo et Clientis mulier ob praetermissam</w:t>
        <w:br/>
        <w:t>venae sectionem interiisse constat. Sed id ipsis E</w:t>
      </w:r>
      <w:r>
        <w:rPr>
          <w:rStyle w:val="DefaultParagraphFont"/>
          <w:i/>
          <w:iCs/>
        </w:rPr>
        <w:t>r</w:t>
      </w:r>
      <w:r>
        <w:rPr/>
        <w:t>asistratus vi-</w:t>
        <w:br/>
        <w:t>detu</w:t>
      </w:r>
      <w:r>
        <w:rPr>
          <w:rStyle w:val="DefaultParagraphFont"/>
          <w:i/>
          <w:iCs/>
        </w:rPr>
        <w:t>r</w:t>
      </w:r>
      <w:r>
        <w:rPr/>
        <w:t xml:space="preserve"> p</w:t>
      </w:r>
      <w:r>
        <w:rPr>
          <w:rStyle w:val="DefaultParagraphFont"/>
          <w:i/>
          <w:iCs/>
        </w:rPr>
        <w:t>r</w:t>
      </w:r>
      <w:r>
        <w:rPr/>
        <w:t>aesensisse. Quid enim ait? Huic videntur causa in-.</w:t>
        <w:br/>
        <w:t>teritus fuisse ea, quae in pulmonem irruerunt, praeterquam</w:t>
        <w:br/>
        <w:t>quod male non praevenerit haec evacua</w:t>
      </w:r>
      <w:r>
        <w:rPr>
          <w:rStyle w:val="DefaultParagraphFont"/>
          <w:i/>
          <w:iCs/>
        </w:rPr>
        <w:t>r</w:t>
      </w:r>
      <w:r>
        <w:rPr/>
        <w:t>e, licet quampri-</w:t>
      </w:r>
      <w:r>
        <w:br w:type="page"/>
      </w:r>
    </w:p>
    <w:p>
      <w:pPr>
        <w:pStyle w:val="Normal1"/>
        <w:rPr/>
      </w:pPr>
      <w:r>
        <w:rPr/>
        <w:t>mum ab i</w:t>
      </w:r>
      <w:r>
        <w:rPr>
          <w:rStyle w:val="DefaultParagraphFont"/>
          <w:i/>
          <w:iCs/>
        </w:rPr>
        <w:t>n</w:t>
      </w:r>
      <w:r>
        <w:rPr/>
        <w:t>itio hominem plethorico affectu corripi cogno-</w:t>
        <w:br/>
        <w:t>visset. Si quis igitur velit astruere, quod conscntaneum non</w:t>
        <w:br/>
        <w:t>erat Erasistratum , qui medicus praestantissimus habebatur,</w:t>
        <w:br/>
        <w:t>quique certe affectus illos tum Critoni ex repletione tum</w:t>
        <w:br/>
        <w:t>puellae Cbiensi ob menstruorum supp</w:t>
      </w:r>
      <w:r>
        <w:rPr>
          <w:rStyle w:val="DefaultParagraphFont"/>
          <w:i/>
          <w:iCs/>
        </w:rPr>
        <w:t>r</w:t>
      </w:r>
      <w:r>
        <w:rPr/>
        <w:t>essionem accidisse no-</w:t>
        <w:br/>
        <w:t>verat, confulto sanguinis detractionem praetermisisse, imo et</w:t>
        <w:br/>
        <w:t>huic et illi sanguinem detraxisse, sed in enarratione prae-</w:t>
        <w:br/>
        <w:t>termisisse. Quid prohibet et me dicere qualecunque aliud</w:t>
        <w:br/>
        <w:t>velim ex vacuantibus remediis adhibitum quidem aegrotis,</w:t>
        <w:br/>
        <w:t>in enarratione vero praetermissum esse? Et quis mentis</w:t>
        <w:br/>
        <w:t>compos medicus me patietur haec dicentem? Quomodo et</w:t>
        <w:br/>
        <w:t>quae adusque mortem symptomata ipsis apparebant, ea ob</w:t>
        <w:br/>
        <w:t>plenitudinem accidisse, et ipsum interitum non aliam ob can</w:t>
      </w:r>
      <w:r>
        <w:rPr>
          <w:rStyle w:val="DefaultParagraphFont"/>
          <w:i/>
          <w:iCs/>
        </w:rPr>
        <w:t>i</w:t>
        <w:br/>
      </w:r>
      <w:r>
        <w:rPr/>
        <w:t>sum insequutum fuisse quam quod non enarrata fuisset ple-</w:t>
        <w:br/>
        <w:t>nitudo ? Quis etiam fieret homi</w:t>
      </w:r>
      <w:r>
        <w:rPr>
          <w:rStyle w:val="DefaultParagraphFont"/>
          <w:i/>
          <w:iCs/>
        </w:rPr>
        <w:t>n</w:t>
      </w:r>
      <w:r>
        <w:rPr/>
        <w:t>es qui ducunt pauxilla tan-</w:t>
        <w:br/>
        <w:t>tum eorum quae acta sunt. ab Erasistrato scripta esse, sed</w:t>
        <w:br/>
        <w:t>venae sectionem, et eam quae ex elleboro et scammoni</w:t>
      </w:r>
      <w:r>
        <w:rPr>
          <w:rStyle w:val="DefaultParagraphFont"/>
          <w:i/>
          <w:iCs/>
        </w:rPr>
        <w:t>a</w:t>
      </w:r>
      <w:r>
        <w:rPr/>
        <w:t xml:space="preserve"> fit</w:t>
        <w:br/>
        <w:t>purgationem, quod haec auxilia penitus conspicua sint, prae-</w:t>
      </w:r>
      <w:r>
        <w:br w:type="page"/>
      </w:r>
    </w:p>
    <w:p>
      <w:pPr>
        <w:pStyle w:val="Normal1"/>
        <w:rPr/>
      </w:pPr>
      <w:r>
        <w:rPr/>
        <w:t>termifisse? Si namque ex eo quod vulgus proferat, pletho-</w:t>
        <w:br/>
        <w:t xml:space="preserve">iam evacuatione indigere, venae </w:t>
      </w:r>
      <w:r>
        <w:rPr>
          <w:rStyle w:val="DefaultParagraphFont"/>
          <w:i/>
          <w:iCs/>
        </w:rPr>
        <w:t>t</w:t>
      </w:r>
      <w:r>
        <w:rPr/>
        <w:t>ectio significetur, quod in-</w:t>
        <w:br/>
        <w:t>ter evacuantis remedia sit, quid prohibet et caeterorum eva-</w:t>
        <w:br/>
        <w:t>euantium quodque intelligi? . Ne igitur solam venae sectio-</w:t>
        <w:br/>
        <w:t>hem aegrotis ab Erafistrato adhibitam esse dicant, sed eae-</w:t>
        <w:br/>
        <w:t>tura quoque omnia evacuantis, clysteres, vomitiones, phr-</w:t>
        <w:br/>
        <w:t>gationes, balnea, exercitia,- frictiones, gestationes; inunctio-</w:t>
        <w:br/>
        <w:t>nes, calefacientia cataplasmata, quaeque deinceps omnia ab</w:t>
        <w:br/>
        <w:t>illo usurpata fanti Si veto non solum sufficit quod evacu-</w:t>
        <w:br/>
        <w:t>andus aeger sit, neque declarationis istorum auxiliorum finis</w:t>
        <w:br/>
        <w:t>existit; fed in primis locum vacuationis adjicere, deinde ma-</w:t>
        <w:br/>
        <w:t>turiam declarare per quam perfici queat, huicque occasionem</w:t>
        <w:br/>
        <w:t>addere et menfuram et utendi rationem oportet. Si enim</w:t>
        <w:br/>
        <w:t>commune quid protulisse suffecerit, is frustra et cataplus-</w:t>
        <w:br/>
        <w:t>mata et medias et fotus per spongias memoravit An bos et</w:t>
        <w:br/>
        <w:t>cataplasma et inediam , nisi nos ille docuerit, indagare non</w:t>
        <w:br/>
        <w:t>possumus? Venae autem sectio, etiamsi Erasistratus non do-</w:t>
        <w:br/>
        <w:t>ceat, omnibus .manifesta est.</w:t>
      </w:r>
      <w:r>
        <w:br w:type="page"/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At quamvis id aliquis ipsis concesserit,</w:t>
        <w:br/>
        <w:t>etsi manifeste absurdum, huic tamen qui hoc auxilio decenter</w:t>
        <w:br/>
        <w:t>usurus est magnae ac multae considerationes superstant. Pri-</w:t>
        <w:br/>
        <w:t>ma, an quemadmodum quidam autumant; quamlibet venam</w:t>
        <w:br/>
      </w:r>
      <w:r>
        <w:rPr>
          <w:rStyle w:val="DefaultParagraphFont"/>
          <w:i/>
          <w:iCs/>
        </w:rPr>
        <w:t>t</w:t>
      </w:r>
      <w:r>
        <w:rPr/>
        <w:t>ecare nihil differat, aut propriae venae sint in singulis uf-</w:t>
        <w:br/>
        <w:t>factis partibus, quae inferum plenitudinem celeriter eva-</w:t>
        <w:br/>
        <w:t xml:space="preserve">cuent. Secunda huic succedens consideratio , utrum </w:t>
      </w:r>
      <w:r>
        <w:rPr>
          <w:rStyle w:val="DefaultParagraphFont"/>
          <w:i/>
          <w:iCs/>
        </w:rPr>
        <w:t>t</w:t>
      </w:r>
      <w:r>
        <w:rPr/>
        <w:t>emet</w:t>
        <w:br/>
        <w:t>aut multoties sanguinem detrahere conveniat. Ab his tertia,</w:t>
        <w:br/>
      </w:r>
      <w:r>
        <w:rPr>
          <w:rStyle w:val="DefaultParagraphFont"/>
          <w:i/>
          <w:iCs/>
        </w:rPr>
        <w:t>t</w:t>
      </w:r>
      <w:r>
        <w:rPr/>
        <w:t>copos invenire, quibus accurate incumbens aliquis vacua-</w:t>
        <w:br/>
        <w:t>tionis mensuram coniecturis assequatur. Quarta denique oc-</w:t>
        <w:br/>
        <w:t xml:space="preserve">casio, qua potissimum venae </w:t>
      </w:r>
      <w:r>
        <w:rPr>
          <w:rStyle w:val="DefaultParagraphFont"/>
          <w:i/>
          <w:iCs/>
        </w:rPr>
        <w:t>t</w:t>
      </w:r>
      <w:r>
        <w:rPr/>
        <w:t>ectio, si nihil exceptum sit, fieri</w:t>
        <w:br/>
        <w:t>debeat, haec ipsa cum demonstratione docebitur. Qui igitur</w:t>
        <w:br/>
        <w:t>a- venae sectione protius abstinet, apud hunc harum omnium</w:t>
        <w:br/>
        <w:t>rerum consideratio perit, simulque e medio tollitur, eam au-</w:t>
        <w:br/>
        <w:t>tem praescribenti ista succedere necesse est Etenim et in</w:t>
        <w:br/>
        <w:t>caeteris omnibus praesidiis eadem est ratio, veluti elleboro,</w:t>
        <w:br/>
        <w:t>scammonio, vino</w:t>
      </w:r>
      <w:r>
        <w:rPr>
          <w:rStyle w:val="DefaultParagraphFont"/>
          <w:i/>
          <w:iCs/>
        </w:rPr>
        <w:t>i</w:t>
      </w:r>
      <w:r>
        <w:rPr/>
        <w:t xml:space="preserve"> balneo et eduliis. Si namque in aegrotis</w:t>
        <w:br/>
        <w:t>quocunque dicturum haudquaquam protius utendum sit, ne-</w:t>
      </w:r>
      <w:r>
        <w:br w:type="page"/>
      </w:r>
    </w:p>
    <w:p>
      <w:pPr>
        <w:pStyle w:val="Normal1"/>
        <w:rPr/>
      </w:pPr>
      <w:r>
        <w:rPr/>
        <w:t xml:space="preserve">que </w:t>
      </w:r>
      <w:r>
        <w:rPr>
          <w:rStyle w:val="DefaultParagraphFont"/>
          <w:i/>
          <w:iCs/>
        </w:rPr>
        <w:t>o</w:t>
      </w:r>
      <w:r>
        <w:rPr/>
        <w:t>ccasio neque quantitas neque utendi modus- neque</w:t>
        <w:br/>
        <w:t>quicquam aliud etiamnum ac per fe investigabitur. sippro-</w:t>
        <w:br/>
        <w:t>banti vero usum necessarium est de his omnibus disserere,</w:t>
        <w:br/>
        <w:t>non s</w:t>
      </w:r>
      <w:r>
        <w:rPr>
          <w:rStyle w:val="DefaultParagraphFont"/>
          <w:i/>
          <w:iCs/>
        </w:rPr>
        <w:t>o</w:t>
      </w:r>
      <w:r>
        <w:rPr/>
        <w:t>lum in efficacibus auxiliis, in -quibus si quid parvi</w:t>
        <w:br/>
        <w:t>momenti praetermissum sit, laesio maxima ob id aegrotanti--</w:t>
        <w:br/>
        <w:t>bus oboritur, verum etiam in minimis et id ita singulis dic-</w:t>
        <w:br/>
        <w:t>bus apud omnes aegrotos evenire conspicitur. Nullus igitur</w:t>
        <w:br/>
        <w:t>medicus qui dixerit, homo hic nutriatur, rem gratam facit,</w:t>
        <w:br/>
        <w:t>qui occationem etiam non addat, qua nutriendum - esse labo-</w:t>
        <w:br/>
        <w:t>tantem jubet, neque cibumipfum praefiniat neque quanti-.</w:t>
        <w:br/>
        <w:t>tatem neque praeparationem ver utendi ordinem, sed horum</w:t>
        <w:br/>
        <w:t>unumquodque ut accurate persici debeat, astantibus explicati</w:t>
        <w:br/>
        <w:t>Proinde etiam- plerique in libris passim inter ea quae admi-.</w:t>
        <w:br/>
        <w:t>nistrant auxilia haec universa ordine describunt, ipfomm-</w:t>
        <w:br/>
        <w:t>que nonnulli haud loquaciores in hujusmodi enarratione</w:t>
        <w:br/>
        <w:t>morantur talemque disciplinam, non multiloquium , verum</w:t>
        <w:br/>
        <w:t>fed ulitatem esse ducunt. Hippocrates quidem quum in plu-</w:t>
        <w:br/>
        <w:t>rimis sinis operibus orationis brevitati summopere studeat,</w:t>
      </w:r>
      <w:r>
        <w:br w:type="page"/>
      </w:r>
    </w:p>
    <w:p>
      <w:pPr>
        <w:pStyle w:val="Normal1"/>
        <w:rPr/>
      </w:pPr>
      <w:r>
        <w:rPr/>
        <w:t>de venae sectione tamen scribere non neglexit, neque par-</w:t>
        <w:br/>
        <w:t>tem corporis in qua vas secari oporteat, neque vacuationis</w:t>
        <w:br/>
        <w:t>mensuram neque occasionem. Erafistratus autem, quem nunc</w:t>
        <w:br/>
        <w:t>fui Erasistratei venae sectione ulum fuisse praedicunt, multi-</w:t>
        <w:br/>
        <w:t>loquus fuerit licet, tamen, 1rt paulo post indicavero, primum</w:t>
        <w:br/>
        <w:t>jd ipsum venae sectionis nomen caeteris praesidiis ne adscri-</w:t>
        <w:br/>
        <w:t>bere quidem dignatus est, deinde etiam quae recitata sunt</w:t>
        <w:br/>
        <w:t>omnia, et tempus et mensuram et vasis locu</w:t>
      </w:r>
      <w:r>
        <w:rPr>
          <w:rStyle w:val="DefaultParagraphFont"/>
          <w:i/>
          <w:iCs/>
        </w:rPr>
        <w:t>t</w:t>
      </w:r>
      <w:r>
        <w:rPr/>
        <w:t>u . et utendi ra-</w:t>
        <w:br/>
        <w:t>lienem, praetermisit, is qui neque, ut deceat, cataplasmata</w:t>
        <w:br/>
        <w:t>unicuique aegrota</w:t>
      </w:r>
      <w:r>
        <w:rPr>
          <w:rStyle w:val="DefaultParagraphFont"/>
          <w:i/>
          <w:iCs/>
        </w:rPr>
        <w:t>n</w:t>
      </w:r>
      <w:r>
        <w:rPr/>
        <w:t>tium efferre aut offam subactam perflui-</w:t>
        <w:br/>
        <w:t>here veritus est, qui neque de olerum coctione fubticuiti</w:t>
        <w:br/>
        <w:t>Audi itaque quae fercula in operibus de ventriculo scribat.</w:t>
        <w:br/>
        <w:t>Primum quidem ferculum est salina crassior, tosta ac probe</w:t>
        <w:br/>
        <w:t>excussa. Quum autem eam.offerre volueris, in poculo qu</w:t>
      </w:r>
      <w:r>
        <w:rPr>
          <w:rStyle w:val="DefaultParagraphFont"/>
          <w:i/>
          <w:iCs/>
        </w:rPr>
        <w:t>o-</w:t>
        <w:br/>
      </w:r>
      <w:r>
        <w:rPr/>
        <w:t>dam frigido aquae infulam ac fubactam exhibeto, .neque lo-</w:t>
        <w:br/>
        <w:t>meltutum quod daturus es, verum his terve subigendo, ut</w:t>
        <w:br/>
        <w:t>ne arida facta offa et solutioni inepta multum humiditatis</w:t>
        <w:br/>
        <w:t>suscipiat. Nlhil enim id confert. Ast edendum vero exhibeo-</w:t>
      </w:r>
      <w:r>
        <w:br w:type="page"/>
      </w:r>
    </w:p>
    <w:p>
      <w:pPr>
        <w:pStyle w:val="Normal1"/>
        <w:rPr/>
      </w:pPr>
      <w:r>
        <w:rPr/>
        <w:t>da fuut crebro cich</w:t>
      </w:r>
      <w:r>
        <w:rPr>
          <w:rStyle w:val="DefaultParagraphFont"/>
          <w:i/>
          <w:iCs/>
        </w:rPr>
        <w:t>o</w:t>
      </w:r>
      <w:r>
        <w:rPr/>
        <w:t>ria in aceto non acri macerata, et inter</w:t>
        <w:br/>
        <w:t>albos consumenda. Pura cichoria coquenda fiunt, duas ollas</w:t>
        <w:br/>
        <w:t>praeparando. In unam proiecta coquenda, quum autem jam</w:t>
        <w:br/>
        <w:t>probe admodum cocta suerint et altera aquae olla ferveat,</w:t>
        <w:br/>
        <w:t>ipsa in alterum elutrianda. Ligata vero sint cichoria, quo fa-</w:t>
        <w:br/>
        <w:t>cilla transponi queant. At perfecte cocta tum effusa aqua</w:t>
        <w:br/>
        <w:t>Pale et oleo condenda sunt, et ut offerantur exhibenda. Ita-</w:t>
        <w:br/>
        <w:t>que rurfum animadvertis posse accuratius scribi minima ab</w:t>
        <w:br/>
        <w:t>eo qui crchoriorum vincula, quo transposuit facilia sint, con-</w:t>
        <w:br/>
        <w:t xml:space="preserve">struenda esse non siluit. Constat enim quae </w:t>
      </w:r>
      <w:r>
        <w:rPr>
          <w:rStyle w:val="DefaultParagraphFont"/>
          <w:i/>
          <w:iCs/>
        </w:rPr>
        <w:t>s</w:t>
      </w:r>
      <w:r>
        <w:rPr/>
        <w:t>oluta sunt, ea</w:t>
        <w:br/>
        <w:t>non transposito facilia reddi, ob idque qui non fotum nos</w:t>
        <w:br/>
        <w:t>medicos, verut</w:t>
      </w:r>
      <w:r>
        <w:rPr>
          <w:rStyle w:val="DefaultParagraphFont"/>
          <w:i/>
          <w:iCs/>
        </w:rPr>
        <w:t>a</w:t>
      </w:r>
      <w:r>
        <w:rPr/>
        <w:t xml:space="preserve"> etiam et coquos olera coquentes curae ha-</w:t>
        <w:br/>
        <w:t>bet, ipfos ut olera liganda sint edocuit. Talis autem est et</w:t>
        <w:br/>
        <w:t>quum cataplasmatis alienius scribit praeparationem, vel tot</w:t>
        <w:br/>
        <w:t>stadia obambulare vel tot tantasque moliri frictiones, aut</w:t>
        <w:br/>
        <w:t>hujusmodi aliquid aliud jubet. ob quae jam quidam super-</w:t>
        <w:br/>
        <w:t>fluam curiositatem non solum nun laudant, verum etiam</w:t>
        <w:br/>
        <w:t>improbant, tanquam qui terminos modosque in rebus infi-</w:t>
      </w:r>
      <w:r>
        <w:br w:type="page"/>
      </w:r>
    </w:p>
    <w:p>
      <w:pPr>
        <w:pStyle w:val="Normal1"/>
        <w:rPr/>
      </w:pPr>
      <w:r>
        <w:rPr/>
        <w:t>urtam quantitatem habentibus constituerit. Quis e</w:t>
      </w:r>
      <w:r>
        <w:rPr>
          <w:rStyle w:val="DefaultParagraphFont"/>
          <w:i/>
          <w:iCs/>
        </w:rPr>
        <w:t>r</w:t>
      </w:r>
      <w:r>
        <w:rPr/>
        <w:t>g</w:t>
      </w:r>
      <w:r>
        <w:rPr>
          <w:rStyle w:val="DefaultParagraphFont"/>
          <w:i/>
          <w:iCs/>
        </w:rPr>
        <w:t>o</w:t>
      </w:r>
      <w:r>
        <w:rPr/>
        <w:t xml:space="preserve"> credi-</w:t>
        <w:br/>
        <w:t>derit hunc ita accu</w:t>
      </w:r>
      <w:r>
        <w:rPr>
          <w:rStyle w:val="DefaultParagraphFont"/>
          <w:i/>
          <w:iCs/>
        </w:rPr>
        <w:t>r</w:t>
      </w:r>
      <w:r>
        <w:rPr/>
        <w:t>atum caeteris quidem peraeque praesidiis.</w:t>
        <w:br/>
        <w:t>usum luisse, hujus ver</w:t>
      </w:r>
      <w:r>
        <w:rPr>
          <w:rStyle w:val="DefaultParagraphFont"/>
          <w:i/>
          <w:iCs/>
        </w:rPr>
        <w:t>o</w:t>
      </w:r>
      <w:r>
        <w:rPr/>
        <w:t xml:space="preserve"> venae sectionis nullibi praeterquam</w:t>
        <w:br/>
        <w:t>stem elin libro de sanguinis ejectione mentionem fecisse? Ne-</w:t>
        <w:br/>
        <w:t>que igitur tum ea usus est, sed omnino e c</w:t>
      </w:r>
      <w:r>
        <w:rPr>
          <w:rStyle w:val="DefaultParagraphFont"/>
          <w:i/>
          <w:iCs/>
        </w:rPr>
        <w:t>o</w:t>
      </w:r>
      <w:r>
        <w:rPr/>
        <w:t>ntra Chrysippum,</w:t>
        <w:br/>
        <w:t>quod. venae secti</w:t>
      </w:r>
      <w:r>
        <w:rPr>
          <w:rStyle w:val="DefaultParagraphFont"/>
          <w:i/>
          <w:iCs/>
        </w:rPr>
        <w:t>o</w:t>
      </w:r>
      <w:r>
        <w:rPr/>
        <w:t>nem non usurpaverit, laudibus evexit ejus-</w:t>
        <w:br/>
        <w:t>que demonstrationem attulit qua Chrysippi de venae sectione,</w:t>
        <w:br/>
        <w:t>dogma .astruere putat,. magis sanguinem spueutibus esse con-</w:t>
        <w:br/>
        <w:t>fuetum asserentis, quam .caeteris omnibus, quibus aliqua</w:t>
        <w:br/>
        <w:t>pars.corporis in phleg</w:t>
      </w:r>
      <w:r>
        <w:rPr>
          <w:rStyle w:val="DefaultParagraphFont"/>
          <w:i/>
          <w:iCs/>
        </w:rPr>
        <w:t>t</w:t>
      </w:r>
      <w:r>
        <w:rPr/>
        <w:t>n</w:t>
      </w:r>
      <w:r>
        <w:rPr>
          <w:rStyle w:val="DefaultParagraphFont"/>
          <w:i/>
          <w:iCs/>
        </w:rPr>
        <w:t>on</w:t>
      </w:r>
      <w:r>
        <w:rPr/>
        <w:t>em lapsura fit. Verum de bis post-.</w:t>
        <w:br/>
        <w:t>hac disseretur. Nunc vero quod locutus sum. repetendum est,</w:t>
        <w:br/>
        <w:t>quod Erasistratus etsi universus sermones plurimum non pro-.</w:t>
        <w:br/>
        <w:t>trahat, atque etiam bis torve interdum in diversis libris ean-.</w:t>
        <w:br/>
        <w:t xml:space="preserve">dem: sententiam recenseat; illis tamen quamquam </w:t>
      </w:r>
      <w:r>
        <w:rPr>
          <w:rStyle w:val="DefaultParagraphFont"/>
          <w:i/>
          <w:iCs/>
        </w:rPr>
        <w:t>t</w:t>
      </w:r>
      <w:r>
        <w:rPr/>
        <w:t>emni.</w:t>
        <w:br/>
        <w:t>quinque syllabas ascribere neglexit, quibus cum caeteris au-</w:t>
        <w:br/>
        <w:t>xiliis phlebotomiae nomen inseruisset, ad hoc et illius quau-</w:t>
        <w:br/>
        <w:t>titatem ut in aliis fecit et tempus, ejusmodi caetera prout</w:t>
        <w:br/>
        <w:t>ante enarratum est pronus explicare debuerit. Proinde</w:t>
      </w:r>
      <w:r>
        <w:br w:type="page"/>
      </w:r>
    </w:p>
    <w:p>
      <w:pPr>
        <w:pStyle w:val="Normal1"/>
        <w:rPr/>
      </w:pPr>
      <w:r>
        <w:rPr/>
        <w:t>nonnulli medici lignis vernationis quantitatem definiunt, ut</w:t>
        <w:br/>
        <w:t xml:space="preserve">si aut color aut </w:t>
      </w:r>
      <w:r>
        <w:rPr>
          <w:rStyle w:val="DefaultParagraphFont"/>
          <w:i/>
          <w:iCs/>
        </w:rPr>
        <w:t>r</w:t>
      </w:r>
      <w:r>
        <w:rPr/>
        <w:t>obur aut sanguinis fluxus mutetur aut in.</w:t>
        <w:br/>
        <w:t>imbecillitatem pulsus prolabantur-, aut aliqui sudores ipso</w:t>
        <w:br/>
        <w:t>detractionis tempore suboriantur, et ea quae Hippocrates la-</w:t>
        <w:br/>
        <w:t>bores vocat et vehementiores vomitus et immoderatiores</w:t>
        <w:br/>
        <w:t>alui deiectiones. Alter adusque animi desectum evacuationem</w:t>
        <w:br/>
        <w:t>ducendam asserit, quum quid in ea dum fit pro evacuationis</w:t>
        <w:br/>
        <w:t>portione oboriatur, non ab humore in ventriculi orificium</w:t>
        <w:br/>
        <w:t>fluente. Multoties enim ob bilem. aut pituitam illuc con-</w:t>
        <w:br/>
        <w:t>fluentem animi desectionem fieri manifeste conspicimus. Quit</w:t>
        <w:br/>
        <w:t>dam vero prorsus negant securius esse, iis quae supervenit</w:t>
        <w:br/>
        <w:t>uni prius conjectis eatenus ad laborantis vacuationem acce-</w:t>
        <w:br/>
        <w:t>dere, quam copiosa uti vacuatione. . Alii quidam etiamnum</w:t>
        <w:br/>
        <w:t>ausi sunt quandam mensuram veluti .scilicet duabus heminis</w:t>
        <w:br/>
        <w:t>Atticis circumscribere, eamque moderatam esse detractio-</w:t>
        <w:br/>
        <w:t>nem, aut paulo ampliorem aut parciorem censuerunt, quip-</w:t>
        <w:br/>
        <w:t>pe quum nos possimus ex commoderata mensura eam inve-</w:t>
      </w:r>
      <w:r>
        <w:br w:type="page"/>
      </w:r>
    </w:p>
    <w:p>
      <w:pPr>
        <w:pStyle w:val="Normal1"/>
        <w:rPr/>
      </w:pPr>
      <w:r>
        <w:rPr/>
        <w:t>nire, quae singulis quibus venae fecunda est pro aetatum,</w:t>
        <w:br/>
        <w:t>naturarum, tempestatum et regionum ratione magis ac mi-</w:t>
        <w:br/>
        <w:t>nus congruat. Proinde Erasistratus certum frictionum nume-</w:t>
        <w:br/>
        <w:t>rum definit, quo etiamsi .ab exquifita commoderatione aber-</w:t>
        <w:br/>
        <w:t>remus, nulla noxa subsequatur, interea de venae secti</w:t>
      </w:r>
      <w:r>
        <w:rPr>
          <w:rStyle w:val="DefaultParagraphFont"/>
          <w:i/>
          <w:iCs/>
        </w:rPr>
        <w:t>o</w:t>
      </w:r>
      <w:r>
        <w:rPr/>
        <w:t>ne</w:t>
        <w:br/>
        <w:t>nihil prorsirs l</w:t>
      </w:r>
      <w:r>
        <w:rPr>
          <w:rStyle w:val="DefaultParagraphFont"/>
          <w:i/>
          <w:iCs/>
        </w:rPr>
        <w:t>o</w:t>
      </w:r>
      <w:r>
        <w:rPr/>
        <w:t>quitur. Ego siquidem certo scio ipsimi et de</w:t>
        <w:br/>
        <w:t>venis ipsis incidendis non paucascripsisse,learumque maxime .</w:t>
        <w:br/>
        <w:t>Hippocratem saepe meminisse , interdum ejus quae infra p</w:t>
      </w:r>
      <w:r>
        <w:rPr>
          <w:rStyle w:val="DefaultParagraphFont"/>
          <w:i/>
          <w:iCs/>
        </w:rPr>
        <w:t>o-</w:t>
        <w:br/>
      </w:r>
      <w:r>
        <w:rPr/>
        <w:t>plitem propeque malleolum est, interdum et istius quae lo</w:t>
        <w:br/>
        <w:t>fronte recta est, earumque praeterea quae fub lingua jacenti</w:t>
        <w:br/>
        <w:t>De venis enim cubiti quid quoque dicendum est, ut quod</w:t>
        <w:br/>
        <w:t>non c</w:t>
      </w:r>
      <w:r>
        <w:rPr>
          <w:rStyle w:val="DefaultParagraphFont"/>
          <w:i/>
          <w:iCs/>
        </w:rPr>
        <w:t>o</w:t>
      </w:r>
      <w:r>
        <w:rPr/>
        <w:t>nticuisset Erasistratus, utrum omnes in omnibus m</w:t>
      </w:r>
      <w:r>
        <w:rPr>
          <w:rStyle w:val="DefaultParagraphFont"/>
          <w:i/>
          <w:iCs/>
        </w:rPr>
        <w:t>o</w:t>
      </w:r>
      <w:r>
        <w:rPr/>
        <w:t>r-</w:t>
        <w:br/>
        <w:t>bis fecaudae sunt, an, quemadmodum imperavit Hippocra-</w:t>
        <w:br/>
        <w:t>tes, aliae in aliis? Ejus enim ita accurate scribentis universa</w:t>
        <w:br/>
        <w:t>id munus pr</w:t>
      </w:r>
      <w:r>
        <w:rPr>
          <w:rStyle w:val="DefaultParagraphFont"/>
          <w:i/>
          <w:iCs/>
        </w:rPr>
        <w:t>o</w:t>
      </w:r>
      <w:r>
        <w:rPr/>
        <w:t>prium fuerat quandam mensuram in tanto</w:t>
        <w:br/>
        <w:t>praesidio. definire, ac quam de venis haberet sententiam,</w:t>
        <w:br/>
        <w:t>quemadmodum caeteri mediet factitarunt, ascribere. Quidam</w:t>
        <w:br/>
        <w:t>nihil interesse dicebant quamcunque venam quis fecere vo-</w:t>
      </w:r>
      <w:r>
        <w:br w:type="page"/>
      </w:r>
    </w:p>
    <w:p>
      <w:pPr>
        <w:pStyle w:val="Normal1"/>
        <w:rPr/>
      </w:pPr>
      <w:r>
        <w:rPr/>
        <w:t>luerit : ex earum enim unaquaqne universum aequaliter va-</w:t>
        <w:br/>
        <w:t>ortari profitebantur. Nonnulli plurimam ac in ea re contin-</w:t>
        <w:br/>
        <w:t>gere diversitatem arbitrabantur. Nam ipsarum aliquas cele-</w:t>
        <w:br/>
        <w:t>rius, nonnullas longiori tempore partem affectam evacuare</w:t>
        <w:br/>
        <w:t>asserebant. Qui igitur nihil eorum fcripferit neque menfu-.</w:t>
        <w:br/>
        <w:t>rae detractionis sanguinis fcopos desiluerat, perspicuum est</w:t>
        <w:br/>
        <w:t>eum universas has rationes ideo praetermifisse , quod hoc</w:t>
        <w:br/>
        <w:t>praesidio nunquam sit u</w:t>
      </w:r>
      <w:r>
        <w:rPr>
          <w:rStyle w:val="DefaultParagraphFont"/>
          <w:i/>
          <w:iCs/>
        </w:rPr>
        <w:t>t</w:t>
      </w:r>
      <w:r>
        <w:rPr/>
        <w:t>us. Quemadmodum enim qui nun-</w:t>
        <w:br/>
        <w:t>quam in aegroto cataplasmatis usus est, is et inferum disse-</w:t>
        <w:br/>
        <w:t xml:space="preserve">rentias aut praeparationes aut </w:t>
      </w:r>
      <w:r>
        <w:rPr>
          <w:rStyle w:val="DefaultParagraphFont"/>
          <w:i/>
          <w:iCs/>
        </w:rPr>
        <w:t>adm</w:t>
      </w:r>
      <w:r>
        <w:rPr/>
        <w:t>o</w:t>
      </w:r>
      <w:r>
        <w:rPr>
          <w:rStyle w:val="DefaultParagraphFont"/>
          <w:i/>
          <w:iCs/>
        </w:rPr>
        <w:t>vendi</w:t>
      </w:r>
      <w:r>
        <w:rPr/>
        <w:t xml:space="preserve"> occasionem aut</w:t>
        <w:br/>
        <w:t>utendi modum describere nequaquam potest, ad .eos vero</w:t>
        <w:br/>
        <w:t>qui illa, ut Erasistratus u</w:t>
      </w:r>
      <w:r>
        <w:rPr>
          <w:rStyle w:val="DefaultParagraphFont"/>
          <w:i/>
          <w:iCs/>
        </w:rPr>
        <w:t>t</w:t>
      </w:r>
      <w:r>
        <w:rPr/>
        <w:t>us est, usurparunt de horum sin-</w:t>
        <w:br/>
        <w:t>gulis disserere pertinet: eodem pacto quicunque -venae sie-</w:t>
        <w:br/>
        <w:t>ctione penitus non utuntur, occasionem et utendi modum et</w:t>
        <w:br/>
        <w:t>menfirrae scopes scribere nequeunt. Verum qui illa utuntur,</w:t>
        <w:br/>
        <w:t>eos in primis ac de his multoque magis de venarum dissis-</w:t>
        <w:br/>
        <w:t>nentia distincte tractare operae pretium est, etsi nihil aliud</w:t>
        <w:br/>
        <w:t>saltem tanti momenti, ut nihil intersit hanc ante aliam fe-</w:t>
      </w:r>
      <w:r>
        <w:br w:type="page"/>
      </w:r>
    </w:p>
    <w:p>
      <w:pPr>
        <w:pStyle w:val="Normal1"/>
        <w:rPr/>
      </w:pPr>
      <w:r>
        <w:rPr/>
        <w:t>care, quum cunctae inflammatas partes peraeque evacuare</w:t>
        <w:br/>
        <w:t>possint.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 xml:space="preserve">At nihil quicquam eorum </w:t>
      </w:r>
      <w:r>
        <w:rPr>
          <w:rStyle w:val="DefaultParagraphFont"/>
          <w:i/>
          <w:iCs/>
        </w:rPr>
        <w:t>quae dicta sunt</w:t>
        <w:br/>
      </w:r>
      <w:r>
        <w:rPr/>
        <w:t>scribere, ac usum omnem auxilii t</w:t>
      </w:r>
      <w:r>
        <w:rPr>
          <w:rStyle w:val="DefaultParagraphFont"/>
          <w:i/>
          <w:iCs/>
        </w:rPr>
        <w:t>o</w:t>
      </w:r>
      <w:r>
        <w:rPr/>
        <w:t>llere eo in affectu qui</w:t>
        <w:br/>
      </w:r>
      <w:r>
        <w:rPr>
          <w:rStyle w:val="DefaultParagraphFont"/>
          <w:i/>
          <w:iCs/>
        </w:rPr>
        <w:t>praesidium</w:t>
      </w:r>
      <w:r>
        <w:rPr/>
        <w:t xml:space="preserve"> illud p</w:t>
      </w:r>
      <w:r>
        <w:rPr>
          <w:rStyle w:val="DefaultParagraphFont"/>
          <w:i/>
          <w:iCs/>
        </w:rPr>
        <w:t>o</w:t>
      </w:r>
      <w:r>
        <w:rPr/>
        <w:t>tissimum efflagitare creditus est, qua ra-</w:t>
        <w:br/>
        <w:t>tione quis conspicuo exemplo esse non dice</w:t>
      </w:r>
      <w:r>
        <w:rPr>
          <w:rStyle w:val="DefaultParagraphFont"/>
          <w:i/>
          <w:iCs/>
        </w:rPr>
        <w:t>r</w:t>
      </w:r>
      <w:r>
        <w:rPr/>
        <w:t>e Erasistratum</w:t>
        <w:br/>
        <w:t>hoc auxilio nunquam usum fuisse? Quid enim difficultatis</w:t>
        <w:br/>
        <w:t>erat , quum in febrium curatione hisce verbis ita scriberet :.</w:t>
        <w:br/>
      </w:r>
      <w:r>
        <w:rPr>
          <w:rStyle w:val="DefaultParagraphFont"/>
          <w:i/>
          <w:iCs/>
        </w:rPr>
        <w:t>Jtaque per initia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rum ac insiammationu</w:t>
      </w:r>
      <w:r>
        <w:rPr/>
        <w:t xml:space="preserve">m </w:t>
      </w:r>
      <w:r>
        <w:rPr>
          <w:rStyle w:val="DefaultParagraphFont"/>
          <w:i/>
          <w:iCs/>
        </w:rPr>
        <w:t>generati</w:t>
      </w:r>
      <w:r>
        <w:rPr/>
        <w:t>o.</w:t>
        <w:br/>
      </w:r>
      <w:r>
        <w:rPr>
          <w:rStyle w:val="DefaultParagraphFont"/>
          <w:i/>
          <w:iCs/>
        </w:rPr>
        <w:t>ne</w:t>
      </w:r>
      <w:r>
        <w:rPr/>
        <w:t>s o</w:t>
      </w:r>
      <w:r>
        <w:rPr>
          <w:rStyle w:val="DefaultParagraphFont"/>
          <w:i/>
          <w:iCs/>
        </w:rPr>
        <w:t>mne sorbitionum ciborumque ferculum auferendum</w:t>
        <w:br/>
        <w:t>est</w:t>
      </w:r>
      <w:r>
        <w:rPr/>
        <w:t>, si hic ascripsisset, utendum vero venae sectione, quo t</w:t>
      </w:r>
      <w:r>
        <w:rPr>
          <w:rStyle w:val="DefaultParagraphFont"/>
          <w:i/>
          <w:iCs/>
        </w:rPr>
        <w:t>o-</w:t>
        <w:br/>
      </w:r>
      <w:r>
        <w:rPr/>
        <w:t xml:space="preserve">tius ejus orationis feries esset ejusmodi: </w:t>
      </w:r>
      <w:r>
        <w:rPr>
          <w:rStyle w:val="DefaultParagraphFont"/>
          <w:i/>
          <w:iCs/>
        </w:rPr>
        <w:t>Per morborum ini-</w:t>
        <w:br/>
        <w:t>tia et insiammationum generati</w:t>
      </w:r>
      <w:r>
        <w:rPr/>
        <w:t>o</w:t>
      </w:r>
      <w:r>
        <w:rPr>
          <w:rStyle w:val="DefaultParagraphFont"/>
          <w:i/>
          <w:iCs/>
        </w:rPr>
        <w:t>nes</w:t>
      </w:r>
      <w:r>
        <w:rPr/>
        <w:t xml:space="preserve"> o</w:t>
      </w:r>
      <w:r>
        <w:rPr>
          <w:rStyle w:val="DefaultParagraphFont"/>
          <w:i/>
          <w:iCs/>
        </w:rPr>
        <w:t>mni</w:t>
      </w:r>
      <w:r>
        <w:rPr/>
        <w:t xml:space="preserve">s </w:t>
      </w:r>
      <w:r>
        <w:rPr>
          <w:rStyle w:val="DefaultParagraphFont"/>
          <w:i/>
          <w:iCs/>
        </w:rPr>
        <w:t>sorbitionum ci-</w:t>
        <w:br/>
        <w:t>borumque oblatio auferenda, venaeque sectio celebranda effi</w:t>
        <w:br/>
        <w:t>Jnstammatione</w:t>
      </w:r>
      <w:r>
        <w:rPr/>
        <w:t xml:space="preserve">s </w:t>
      </w:r>
      <w:r>
        <w:rPr>
          <w:rStyle w:val="DefaultParagraphFont"/>
          <w:i/>
          <w:iCs/>
        </w:rPr>
        <w:t>-enim subrium pr</w:t>
      </w:r>
      <w:r>
        <w:rPr/>
        <w:t>o</w:t>
      </w:r>
      <w:r>
        <w:rPr>
          <w:rStyle w:val="DefaultParagraphFont"/>
          <w:i/>
          <w:iCs/>
        </w:rPr>
        <w:t>creatrice</w:t>
      </w:r>
      <w:r>
        <w:rPr/>
        <w:t xml:space="preserve">s </w:t>
      </w:r>
      <w:r>
        <w:rPr>
          <w:rStyle w:val="DefaultParagraphFont"/>
          <w:i/>
          <w:iCs/>
        </w:rPr>
        <w:t>plerumque ex</w:t>
        <w:br/>
        <w:t xml:space="preserve">repletione fiunt. </w:t>
      </w:r>
      <w:r>
        <w:rPr/>
        <w:t>S</w:t>
      </w:r>
      <w:r>
        <w:rPr>
          <w:rStyle w:val="DefaultParagraphFont"/>
          <w:i/>
          <w:iCs/>
        </w:rPr>
        <w:t>i ergo in huiu</w:t>
      </w:r>
      <w:r>
        <w:rPr/>
        <w:t>smo</w:t>
      </w:r>
      <w:r>
        <w:rPr>
          <w:rStyle w:val="DefaultParagraphFont"/>
          <w:i/>
          <w:iCs/>
        </w:rPr>
        <w:t>di temporibu</w:t>
      </w:r>
      <w:r>
        <w:rPr/>
        <w:t xml:space="preserve">s </w:t>
      </w:r>
      <w:r>
        <w:rPr>
          <w:rStyle w:val="DefaultParagraphFont"/>
          <w:i/>
          <w:iCs/>
        </w:rPr>
        <w:t>exhi—</w:t>
        <w:br/>
        <w:t>beantur sarcula , eaque tum concocti</w:t>
      </w:r>
      <w:r>
        <w:rPr/>
        <w:t xml:space="preserve">o. </w:t>
      </w:r>
      <w:r>
        <w:rPr>
          <w:rStyle w:val="DefaultParagraphFont"/>
          <w:i/>
          <w:iCs/>
        </w:rPr>
        <w:t>tum distributio pr</w:t>
      </w:r>
      <w:r>
        <w:rPr/>
        <w:t>o</w:t>
        <w:br/>
        <w:t xml:space="preserve">suis </w:t>
      </w:r>
      <w:r>
        <w:rPr>
          <w:rStyle w:val="DefaultParagraphFont"/>
          <w:i/>
          <w:iCs/>
        </w:rPr>
        <w:t>actiontbu</w:t>
      </w:r>
      <w:r>
        <w:rPr/>
        <w:t xml:space="preserve">s </w:t>
      </w:r>
      <w:r>
        <w:rPr>
          <w:rStyle w:val="DefaultParagraphFont"/>
          <w:i/>
          <w:iCs/>
        </w:rPr>
        <w:t>deferant et vaso nutriment</w:t>
      </w:r>
      <w:r>
        <w:rPr/>
        <w:t xml:space="preserve">o </w:t>
      </w:r>
      <w:r>
        <w:rPr>
          <w:rStyle w:val="DefaultParagraphFont"/>
          <w:i/>
          <w:iCs/>
        </w:rPr>
        <w:t>impleantur,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etiamnum maximas ac vehementes instammationes fieri con-</w:t>
        <w:br/>
        <w:t>tinget</w:t>
      </w:r>
      <w:r>
        <w:rPr/>
        <w:t>. Melius itaque fuerit cibaria nun exhibere et venam</w:t>
        <w:br/>
        <w:t>siccare. Talis equidem esset textus feries, si ille ut inediis, ita</w:t>
        <w:br/>
        <w:t>et venae sectione uti voluisset; verum quum id scriptis non</w:t>
        <w:br/>
        <w:t>addiderit, 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do quis virum crediderit ejus remedii usum</w:t>
        <w:br/>
        <w:t>laudasse ? Quum ver</w:t>
      </w:r>
      <w:r>
        <w:rPr>
          <w:rStyle w:val="DefaultParagraphFont"/>
          <w:i/>
          <w:iCs/>
        </w:rPr>
        <w:t>o</w:t>
      </w:r>
      <w:r>
        <w:rPr/>
        <w:t xml:space="preserve"> neque in ali</w:t>
      </w:r>
      <w:r>
        <w:rPr>
          <w:rStyle w:val="DefaultParagraphFont"/>
          <w:i/>
          <w:iCs/>
        </w:rPr>
        <w:t>o</w:t>
      </w:r>
      <w:r>
        <w:rPr/>
        <w:t xml:space="preserve"> qu</w:t>
      </w:r>
      <w:r>
        <w:rPr>
          <w:rStyle w:val="DefaultParagraphFont"/>
          <w:i/>
          <w:iCs/>
        </w:rPr>
        <w:t>o</w:t>
      </w:r>
      <w:r>
        <w:rPr/>
        <w:t xml:space="preserve">dam </w:t>
      </w:r>
      <w:r>
        <w:rPr>
          <w:rStyle w:val="DefaultParagraphFont"/>
          <w:i/>
          <w:iCs/>
        </w:rPr>
        <w:t>o</w:t>
      </w:r>
      <w:r>
        <w:rPr/>
        <w:t>pere methodi</w:t>
        <w:br/>
        <w:t>medendi hoc fecisse appareat, rurfumque magis aliquis ab</w:t>
        <w:br/>
        <w:t>ipsius sententia fidem recipiet. Quis enim credere pos-</w:t>
        <w:br/>
        <w:t>fet pr</w:t>
      </w:r>
      <w:r>
        <w:rPr>
          <w:rStyle w:val="DefaultParagraphFont"/>
          <w:i/>
          <w:iCs/>
        </w:rPr>
        <w:t>o</w:t>
      </w:r>
      <w:r>
        <w:rPr/>
        <w:t>lixae orati</w:t>
      </w:r>
      <w:r>
        <w:rPr>
          <w:rStyle w:val="DefaultParagraphFont"/>
          <w:i/>
          <w:iCs/>
        </w:rPr>
        <w:t>o</w:t>
      </w:r>
      <w:r>
        <w:rPr/>
        <w:t xml:space="preserve">nis </w:t>
      </w:r>
      <w:r>
        <w:rPr>
          <w:rStyle w:val="DefaultParagraphFont"/>
          <w:i/>
          <w:iCs/>
        </w:rPr>
        <w:t>virum</w:t>
      </w:r>
      <w:r>
        <w:rPr/>
        <w:t xml:space="preserve"> Erasistratunr neglexisse vel </w:t>
      </w:r>
      <w:r>
        <w:rPr>
          <w:rStyle w:val="DefaultParagraphFont"/>
          <w:i/>
          <w:iCs/>
        </w:rPr>
        <w:t>t</w:t>
      </w:r>
      <w:r>
        <w:rPr/>
        <w:t>e-</w:t>
        <w:br/>
        <w:t xml:space="preserve">mel </w:t>
      </w:r>
      <w:r>
        <w:rPr>
          <w:rStyle w:val="DefaultParagraphFont"/>
          <w:i/>
          <w:iCs/>
        </w:rPr>
        <w:t>t</w:t>
      </w:r>
      <w:r>
        <w:rPr/>
        <w:t xml:space="preserve">uis quae scripsit </w:t>
      </w:r>
      <w:r>
        <w:rPr>
          <w:rStyle w:val="DefaultParagraphFont"/>
          <w:i/>
          <w:iCs/>
        </w:rPr>
        <w:t>o</w:t>
      </w:r>
      <w:r>
        <w:rPr/>
        <w:t>peribus quatu</w:t>
      </w:r>
      <w:r>
        <w:rPr>
          <w:rStyle w:val="DefaultParagraphFont"/>
          <w:i/>
          <w:iCs/>
        </w:rPr>
        <w:t>o</w:t>
      </w:r>
      <w:r>
        <w:rPr/>
        <w:t>r aut quinque syllabas</w:t>
        <w:br/>
        <w:t>addere? Ego itaque etiamsi nullus Erasistrati liber superest-</w:t>
        <w:br/>
        <w:t>fet, fed jam omnes jacturam subiissent, qualem propemodum</w:t>
        <w:br/>
        <w:t xml:space="preserve">subire periclitantur Chrysippi </w:t>
      </w:r>
      <w:r>
        <w:rPr>
          <w:rStyle w:val="DefaultParagraphFont"/>
          <w:i/>
          <w:iCs/>
        </w:rPr>
        <w:t>libri</w:t>
      </w:r>
      <w:r>
        <w:rPr/>
        <w:t xml:space="preserve">, in ea re </w:t>
      </w:r>
      <w:r>
        <w:rPr>
          <w:rStyle w:val="DefaultParagraphFont"/>
          <w:i/>
          <w:iCs/>
        </w:rPr>
        <w:t>tamen</w:t>
      </w:r>
      <w:r>
        <w:rPr/>
        <w:t xml:space="preserve"> difcipu-</w:t>
        <w:br/>
        <w:t>lis illius magis crediderim in praecept</w:t>
      </w:r>
      <w:r>
        <w:rPr>
          <w:rStyle w:val="DefaultParagraphFont"/>
          <w:i/>
          <w:iCs/>
        </w:rPr>
        <w:t>o</w:t>
      </w:r>
      <w:r>
        <w:rPr/>
        <w:t>ris verba jurantibus</w:t>
        <w:br/>
        <w:t>quam iis qui neque Erasistratum ipsum unquam viderunt,</w:t>
        <w:br/>
        <w:t>nullumque ejus discipulum, ne etiam ex iis qui discendi gra-</w:t>
        <w:br/>
        <w:t>tia-ad illum accederent, aut qui cum his commercium habe-</w:t>
        <w:br/>
        <w:t>rent, fed p</w:t>
      </w:r>
      <w:r>
        <w:rPr>
          <w:rStyle w:val="DefaultParagraphFont"/>
          <w:i/>
          <w:iCs/>
        </w:rPr>
        <w:t>o</w:t>
      </w:r>
      <w:r>
        <w:rPr/>
        <w:t>st t</w:t>
      </w:r>
      <w:r>
        <w:rPr>
          <w:rStyle w:val="DefaultParagraphFont"/>
          <w:i/>
          <w:iCs/>
        </w:rPr>
        <w:t>o</w:t>
      </w:r>
      <w:r>
        <w:rPr/>
        <w:t>t a</w:t>
      </w:r>
      <w:r>
        <w:rPr>
          <w:rStyle w:val="DefaultParagraphFont"/>
          <w:i/>
          <w:iCs/>
        </w:rPr>
        <w:t>n</w:t>
      </w:r>
      <w:r>
        <w:rPr/>
        <w:t>norum secula audacter ea pr</w:t>
      </w:r>
      <w:r>
        <w:rPr>
          <w:rStyle w:val="DefaultParagraphFont"/>
          <w:i/>
          <w:iCs/>
        </w:rPr>
        <w:t>o</w:t>
      </w:r>
      <w:r>
        <w:rPr/>
        <w:t>nunciant</w:t>
      </w:r>
      <w:r>
        <w:br w:type="page"/>
      </w:r>
    </w:p>
    <w:p>
      <w:pPr>
        <w:pStyle w:val="Normal1"/>
        <w:rPr/>
      </w:pPr>
      <w:r>
        <w:rPr/>
        <w:t>quae neque ipsi noverunt nequo ab aliquo qui noverit audi—</w:t>
        <w:br/>
        <w:t>verunt, neque Erasistiatum adusque quatuor vel qui</w:t>
      </w:r>
      <w:r>
        <w:rPr>
          <w:rStyle w:val="DefaultParagraphFont"/>
          <w:i/>
          <w:iCs/>
        </w:rPr>
        <w:t>n</w:t>
      </w:r>
      <w:r>
        <w:rPr/>
        <w:t>que</w:t>
        <w:br/>
        <w:t xml:space="preserve">syllabas, ut protuli; scripsisse animadverterunt. suam </w:t>
      </w:r>
      <w:r>
        <w:rPr>
          <w:rStyle w:val="DefaultParagraphFont"/>
          <w:lang w:val="el-GR" w:eastAsia="el-GR" w:bidi="el-GR"/>
        </w:rPr>
        <w:t>τέμνειν</w:t>
        <w:br/>
        <w:t xml:space="preserve">φλέβα, </w:t>
      </w:r>
      <w:r>
        <w:rPr>
          <w:rStyle w:val="DefaultParagraphFont"/>
          <w:i/>
          <w:iCs/>
        </w:rPr>
        <w:t>venam secare</w:t>
      </w:r>
      <w:r>
        <w:rPr/>
        <w:t xml:space="preserve">, quatuor syllabis </w:t>
      </w:r>
      <w:r>
        <w:rPr>
          <w:rStyle w:val="DefaultParagraphFont"/>
          <w:i/>
          <w:iCs/>
        </w:rPr>
        <w:t>exprimitur :</w:t>
      </w:r>
      <w:r>
        <w:rPr/>
        <w:t xml:space="preserve"> ipsa vere</w:t>
        <w:br/>
        <w:t>venae sectio quinque. Quod autem paucillum a me prius</w:t>
        <w:br/>
        <w:t xml:space="preserve">ejus contextui additum est, puta, </w:t>
      </w:r>
      <w:r>
        <w:rPr>
          <w:rStyle w:val="DefaultParagraphFont"/>
          <w:i/>
          <w:iCs/>
        </w:rPr>
        <w:t>utendum der</w:t>
      </w:r>
      <w:r>
        <w:rPr/>
        <w:t xml:space="preserve">o </w:t>
      </w:r>
      <w:r>
        <w:rPr>
          <w:rStyle w:val="DefaultParagraphFont"/>
          <w:i/>
          <w:iCs/>
        </w:rPr>
        <w:t>phleb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mia,</w:t>
        <w:br/>
      </w:r>
      <w:r>
        <w:rPr/>
        <w:t>novem syllabis effertur. Jam ergo sileant illi .qui tum artem</w:t>
        <w:br/>
        <w:t>discentibus tum aegrotis ipsis illudunt, quum Erafistratum</w:t>
        <w:br/>
        <w:t>venae sectione usum fuisse proferunt, fed nullum de ea ser-</w:t>
        <w:br/>
        <w:t>monem lenisse; quod illa cataplafmatum olerurnque decoc-</w:t>
        <w:br/>
        <w:t xml:space="preserve">tinnis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 mult</w:t>
      </w:r>
      <w:r>
        <w:rPr>
          <w:rStyle w:val="DefaultParagraphFont"/>
          <w:i/>
          <w:iCs/>
        </w:rPr>
        <w:t>o</w:t>
      </w:r>
      <w:r>
        <w:rPr/>
        <w:t xml:space="preserve"> evidentior esset. Si namque artis</w:t>
        <w:br/>
        <w:t>candidati ob id venam secare velint, quod quemadmodum</w:t>
        <w:br/>
        <w:t>venae per inedias evacuatae inflammationes solvant, ita ve-</w:t>
        <w:br/>
        <w:t>nae sectiones cunctus deinceps quos Erafistratus inediam</w:t>
        <w:br/>
        <w:t>ferre jubetsanguinis detractione curabunt. Atque h</w:t>
      </w:r>
      <w:r>
        <w:rPr>
          <w:rStyle w:val="DefaultParagraphFont"/>
          <w:i/>
          <w:iCs/>
        </w:rPr>
        <w:t>o</w:t>
      </w:r>
      <w:r>
        <w:rPr/>
        <w:t>c etiam-</w:t>
        <w:br/>
        <w:t>num pauxillum est.</w:t>
      </w:r>
    </w:p>
    <w:p>
      <w:pPr>
        <w:pStyle w:val="Heading2"/>
        <w:rPr/>
      </w:pPr>
      <w:r>
        <w:rPr/>
        <w:t xml:space="preserve">Cap. UI. </w:t>
      </w:r>
    </w:p>
    <w:p>
      <w:pPr>
        <w:pStyle w:val="Normal1"/>
        <w:ind w:left="0" w:right="0" w:firstLine="360"/>
        <w:rPr/>
      </w:pPr>
      <w:r>
        <w:rPr/>
        <w:t>Ad</w:t>
      </w:r>
      <w:r>
        <w:rPr>
          <w:rStyle w:val="DefaultParagraphFont"/>
          <w:i/>
          <w:iCs/>
        </w:rPr>
        <w:t>o</w:t>
      </w:r>
      <w:r>
        <w:rPr/>
        <w:t>lescentes autem, qui. neque de venae</w:t>
        <w:br/>
        <w:t>secti</w:t>
      </w:r>
      <w:r>
        <w:rPr>
          <w:rStyle w:val="DefaultParagraphFont"/>
          <w:i/>
          <w:iCs/>
        </w:rPr>
        <w:t>o</w:t>
      </w:r>
      <w:r>
        <w:rPr/>
        <w:t>nis mensura, neque de venis secandis quicquam audi-</w:t>
      </w:r>
      <w:r>
        <w:br w:type="page"/>
      </w:r>
    </w:p>
    <w:p>
      <w:pPr>
        <w:pStyle w:val="Normal1"/>
        <w:rPr/>
      </w:pPr>
      <w:r>
        <w:rPr/>
        <w:t xml:space="preserve">verint, ad hoc auxilium accedere, maximam </w:t>
      </w:r>
      <w:r>
        <w:rPr>
          <w:rStyle w:val="DefaultParagraphFont"/>
          <w:i/>
          <w:iCs/>
        </w:rPr>
        <w:t>id</w:t>
      </w:r>
      <w:r>
        <w:rPr/>
        <w:t xml:space="preserve"> aegrotanti-</w:t>
        <w:br/>
        <w:t>bus laesionem adferret, qaemadmodutn retuli statim per ini-.</w:t>
        <w:br/>
        <w:t>tia. Praestiterit igitur ipsus neque prorsus venae sectionem</w:t>
        <w:br/>
        <w:t>aggredi quam citra rerum dictatum distincti</w:t>
      </w:r>
      <w:r>
        <w:rPr>
          <w:rStyle w:val="DefaultParagraphFont"/>
          <w:i/>
          <w:iCs/>
        </w:rPr>
        <w:t>o</w:t>
      </w:r>
      <w:r>
        <w:rPr/>
        <w:t>nem ad auxi-</w:t>
        <w:br/>
        <w:t>lium sese accingere. Plures enim ea rati</w:t>
      </w:r>
      <w:r>
        <w:rPr>
          <w:rStyle w:val="DefaultParagraphFont"/>
          <w:i/>
          <w:iCs/>
        </w:rPr>
        <w:t>o</w:t>
      </w:r>
      <w:r>
        <w:rPr/>
        <w:t>ne praecedenti ita</w:t>
        <w:br/>
        <w:t>perierunt quam propter e</w:t>
      </w:r>
      <w:r>
        <w:rPr>
          <w:rStyle w:val="DefaultParagraphFont"/>
          <w:i/>
          <w:iCs/>
        </w:rPr>
        <w:t>o</w:t>
      </w:r>
      <w:r>
        <w:rPr/>
        <w:t>s qui venas non secant pereunt.</w:t>
        <w:br/>
        <w:t xml:space="preserve">Nam </w:t>
      </w:r>
      <w:r>
        <w:rPr>
          <w:rStyle w:val="DefaultParagraphFont"/>
          <w:i/>
          <w:iCs/>
        </w:rPr>
        <w:t>medici</w:t>
      </w:r>
      <w:r>
        <w:rPr/>
        <w:t xml:space="preserve"> seniores venas nequaquam secantes, aliis eva-</w:t>
        <w:br/>
        <w:t>cuatoriis remediis utebantur, quae longiori tempore idem ac</w:t>
        <w:br/>
        <w:t>venae sectio efficere poterant, nisi ob asseclam principem la-</w:t>
        <w:br/>
        <w:t>borantis partem aut plenitudinis exuperantiam mors aegro-</w:t>
        <w:br/>
        <w:t>tum praeoccuparet. Sed qui nunc omne febris principium</w:t>
        <w:br/>
        <w:t>venae sectione indigere putant, aegrotos non parum laedunt.</w:t>
        <w:br/>
        <w:t>Sic enim sibi ipsis de hoc auxilio persuaserunt, ac si ab Era-</w:t>
        <w:br/>
      </w:r>
      <w:r>
        <w:rPr>
          <w:rStyle w:val="DefaultParagraphFont"/>
          <w:i/>
          <w:iCs/>
        </w:rPr>
        <w:t>usit</w:t>
      </w:r>
      <w:r>
        <w:rPr/>
        <w:t>ato scriptum esset, fecundum quem ego paulo ante addi-</w:t>
        <w:br/>
        <w:t xml:space="preserve">tis ipsis </w:t>
      </w:r>
      <w:r>
        <w:rPr>
          <w:rStyle w:val="DefaultParagraphFont"/>
          <w:i/>
          <w:iCs/>
        </w:rPr>
        <w:t>o</w:t>
      </w:r>
      <w:r>
        <w:rPr/>
        <w:t>rationi novem syllabis modum declaravi, qu</w:t>
      </w:r>
      <w:r>
        <w:rPr>
          <w:rStyle w:val="DefaultParagraphFont"/>
          <w:i/>
          <w:iCs/>
        </w:rPr>
        <w:t>o</w:t>
      </w:r>
      <w:r>
        <w:rPr/>
        <w:t xml:space="preserve"> sen-</w:t>
        <w:br/>
        <w:t>tentis talis fieret : nam hujus ab initio meminisse satius fue-</w:t>
        <w:br/>
        <w:t>rit, Itaque circa morborum principia et instammationum</w:t>
        <w:br/>
        <w:t>generati</w:t>
      </w:r>
      <w:r>
        <w:rPr>
          <w:rStyle w:val="DefaultParagraphFont"/>
          <w:i/>
          <w:iCs/>
        </w:rPr>
        <w:t>o</w:t>
      </w:r>
      <w:r>
        <w:rPr/>
        <w:t>nes omnis f</w:t>
      </w:r>
      <w:r>
        <w:rPr>
          <w:rStyle w:val="DefaultParagraphFont"/>
          <w:i/>
          <w:iCs/>
        </w:rPr>
        <w:t>o</w:t>
      </w:r>
      <w:r>
        <w:rPr/>
        <w:t xml:space="preserve">rbitionum cibormnque </w:t>
      </w:r>
      <w:r>
        <w:rPr>
          <w:rStyle w:val="DefaultParagraphFont"/>
          <w:i/>
          <w:iCs/>
        </w:rPr>
        <w:t>o</w:t>
      </w:r>
      <w:r>
        <w:rPr/>
        <w:t>blatio auferenda</w:t>
      </w:r>
      <w:r>
        <w:br w:type="page"/>
      </w:r>
    </w:p>
    <w:p>
      <w:pPr>
        <w:pStyle w:val="Normal1"/>
        <w:rPr/>
      </w:pPr>
      <w:r>
        <w:rPr/>
        <w:t>est, utendum vero venae sectione. Talem enim Erasistrati</w:t>
        <w:br/>
        <w:t>sententiam non ad aegrotantium salutemlesse volunt, quum</w:t>
        <w:br/>
        <w:t>alia quidem tempora ficopique sint inediae, alia quoque ve-</w:t>
        <w:br/>
        <w:t>nae sectioni, quae ego omnia in praesenti tractatu decenti</w:t>
        <w:br/>
        <w:t>ordine explicabo. Nunc etenim quemadmodum fi illi a fenio-</w:t>
        <w:br/>
        <w:t>ribus ante persuasi novam auspicarentur palinodiam ; sic</w:t>
        <w:br/>
        <w:t>mihi quoque pr</w:t>
      </w:r>
      <w:r>
        <w:rPr>
          <w:rStyle w:val="DefaultParagraphFont"/>
          <w:i/>
          <w:iCs/>
        </w:rPr>
        <w:t>o</w:t>
      </w:r>
      <w:r>
        <w:rPr/>
        <w:t>positum immutandum est, inducendumque</w:t>
        <w:br/>
        <w:t>eos, qui temere venas secant, venas omnino non incidere.</w:t>
        <w:br/>
        <w:t>Natu ut Plat</w:t>
      </w:r>
      <w:r>
        <w:rPr>
          <w:rStyle w:val="DefaultParagraphFont"/>
          <w:i/>
          <w:iCs/>
        </w:rPr>
        <w:t>o</w:t>
      </w:r>
      <w:r>
        <w:rPr/>
        <w:t xml:space="preserve"> eloquitur, minus eos aberrare consentaneum</w:t>
        <w:br/>
        <w:t>est, qui quae non norunt, ea non aggrediuntur, quam qui</w:t>
        <w:br/>
        <w:t xml:space="preserve">moliuntur quae non agnoscunt, quod et nunc isti sariunt, sibi </w:t>
      </w:r>
      <w:r>
        <w:rPr>
          <w:rStyle w:val="DefaultParagraphFont"/>
          <w:i/>
          <w:iCs/>
        </w:rPr>
        <w:t>t</w:t>
        <w:br/>
      </w:r>
      <w:r>
        <w:rPr/>
        <w:t>ipsis persuadentes quod ita facilius sit invenire primum eos</w:t>
        <w:br/>
        <w:t>quibus vena fecunda esu deinde unumquodque caeterorum,</w:t>
        <w:br/>
        <w:t>quibus in omni morbo per initia ut inediam , sic venae fe-</w:t>
        <w:br/>
        <w:t>ctionem usurpant, magis autem, si veritas asserenda sit, Erasi-</w:t>
        <w:br/>
        <w:t xml:space="preserve">strati </w:t>
      </w:r>
      <w:r>
        <w:rPr>
          <w:rStyle w:val="DefaultParagraphFont"/>
          <w:i/>
          <w:iCs/>
        </w:rPr>
        <w:t>s</w:t>
      </w:r>
      <w:r>
        <w:rPr/>
        <w:t>ententiam subvertunt. Nam et venas seca</w:t>
      </w:r>
      <w:r>
        <w:rPr>
          <w:rStyle w:val="DefaultParagraphFont"/>
          <w:i/>
          <w:iCs/>
        </w:rPr>
        <w:t>n</w:t>
      </w:r>
      <w:r>
        <w:rPr/>
        <w:t>t et ex-</w:t>
        <w:br/>
        <w:t>templo quibus vena secta est, cibos exhibent, quin ille et</w:t>
        <w:br/>
        <w:t>venas secare prohibeat et haud nutrire consulat: Quum au-</w:t>
      </w:r>
      <w:r>
        <w:br w:type="page"/>
      </w:r>
    </w:p>
    <w:p>
      <w:pPr>
        <w:pStyle w:val="Normal1"/>
        <w:rPr/>
      </w:pPr>
      <w:r>
        <w:rPr/>
        <w:t>tem hi veritatem , n</w:t>
      </w:r>
      <w:r>
        <w:rPr>
          <w:rStyle w:val="DefaultParagraphFont"/>
          <w:i/>
          <w:iCs/>
        </w:rPr>
        <w:t>o</w:t>
      </w:r>
      <w:r>
        <w:rPr/>
        <w:t>n Erasistratum amplectantur, ipsis de-</w:t>
        <w:br/>
        <w:t xml:space="preserve">monstrandum est scriptum ab eo </w:t>
      </w:r>
      <w:r>
        <w:rPr>
          <w:rStyle w:val="DefaultParagraphFont"/>
          <w:i/>
          <w:iCs/>
        </w:rPr>
        <w:t>s</w:t>
      </w:r>
      <w:r>
        <w:rPr/>
        <w:t>ermonem in tractatu de</w:t>
        <w:br/>
        <w:t>sanguinis rejectioue non esse illi affectioni proprium, sed</w:t>
        <w:br/>
        <w:t>omni pltlegmonae communem. .Sic autem fe habet fermo.</w:t>
        <w:br/>
      </w:r>
      <w:r>
        <w:rPr>
          <w:rStyle w:val="DefaultParagraphFont"/>
          <w:i/>
          <w:iCs/>
        </w:rPr>
        <w:t>Nam hi</w:t>
      </w:r>
      <w:r>
        <w:rPr/>
        <w:t xml:space="preserve">s </w:t>
      </w:r>
      <w:r>
        <w:rPr>
          <w:rStyle w:val="DefaultParagraphFont"/>
          <w:i/>
          <w:iCs/>
        </w:rPr>
        <w:t>imminet in sanguini</w:t>
      </w:r>
      <w:r>
        <w:rPr/>
        <w:t xml:space="preserve">s </w:t>
      </w:r>
      <w:r>
        <w:rPr>
          <w:rStyle w:val="DefaultParagraphFont"/>
          <w:i/>
          <w:iCs/>
        </w:rPr>
        <w:t>resecti</w:t>
      </w:r>
      <w:r>
        <w:rPr/>
        <w:t>o</w:t>
      </w:r>
      <w:r>
        <w:rPr>
          <w:rStyle w:val="DefaultParagraphFont"/>
          <w:i/>
          <w:iCs/>
        </w:rPr>
        <w:t>ne , qu</w:t>
      </w:r>
      <w:r>
        <w:rPr/>
        <w:t>o</w:t>
      </w:r>
      <w:r>
        <w:rPr>
          <w:rStyle w:val="DefaultParagraphFont"/>
          <w:i/>
          <w:iCs/>
        </w:rPr>
        <w:t>d in phleg-</w:t>
        <w:br/>
        <w:t>m</w:t>
      </w:r>
      <w:r>
        <w:rPr/>
        <w:t>o</w:t>
      </w:r>
      <w:r>
        <w:rPr>
          <w:rStyle w:val="DefaultParagraphFont"/>
          <w:i/>
          <w:iCs/>
        </w:rPr>
        <w:t>ne periculum in qu</w:t>
      </w:r>
      <w:r>
        <w:rPr/>
        <w:t>o o</w:t>
      </w:r>
      <w:r>
        <w:rPr>
          <w:rStyle w:val="DefaultParagraphFont"/>
          <w:i/>
          <w:iCs/>
        </w:rPr>
        <w:t>sierre n</w:t>
      </w:r>
      <w:r>
        <w:rPr/>
        <w:t>o</w:t>
      </w:r>
      <w:r>
        <w:rPr>
          <w:rStyle w:val="DefaultParagraphFont"/>
          <w:i/>
          <w:iCs/>
        </w:rPr>
        <w:t>nsacile est. A venae vero</w:t>
        <w:br/>
        <w:t>sectione inediam l</w:t>
      </w:r>
      <w:r>
        <w:rPr/>
        <w:t>o</w:t>
      </w:r>
      <w:r>
        <w:rPr>
          <w:rStyle w:val="DefaultParagraphFont"/>
          <w:i/>
          <w:iCs/>
        </w:rPr>
        <w:t>ngo tempore t</w:t>
      </w:r>
      <w:r>
        <w:rPr/>
        <w:t>o</w:t>
      </w:r>
      <w:r>
        <w:rPr>
          <w:rStyle w:val="DefaultParagraphFont"/>
          <w:i/>
          <w:iCs/>
        </w:rPr>
        <w:t>leranti, n</w:t>
      </w:r>
      <w:r>
        <w:rPr/>
        <w:t xml:space="preserve">e </w:t>
      </w:r>
      <w:r>
        <w:rPr>
          <w:rStyle w:val="DefaultParagraphFont"/>
          <w:i/>
          <w:iCs/>
        </w:rPr>
        <w:t>virtu</w:t>
      </w:r>
      <w:r>
        <w:rPr/>
        <w:t xml:space="preserve">s </w:t>
      </w:r>
      <w:r>
        <w:rPr>
          <w:rStyle w:val="DefaultParagraphFont"/>
          <w:i/>
          <w:iCs/>
        </w:rPr>
        <w:t>ejus</w:t>
        <w:br/>
        <w:t>e</w:t>
      </w:r>
      <w:r>
        <w:rPr/>
        <w:t>vo</w:t>
      </w:r>
      <w:r>
        <w:rPr>
          <w:rStyle w:val="DefaultParagraphFont"/>
          <w:i/>
          <w:iCs/>
        </w:rPr>
        <w:t xml:space="preserve">lvatur, periculum imminet. </w:t>
      </w:r>
      <w:r>
        <w:rPr/>
        <w:t>Sic ille de iis qui sanguinem</w:t>
        <w:br/>
        <w:t>vomunt verba facit et ea de causa eis venam fetare probi-</w:t>
        <w:br/>
        <w:t>bet. Caeterum, qu</w:t>
      </w:r>
      <w:r>
        <w:rPr>
          <w:rStyle w:val="DefaultParagraphFont"/>
          <w:i/>
          <w:iCs/>
        </w:rPr>
        <w:t>o</w:t>
      </w:r>
      <w:r>
        <w:rPr/>
        <w:t>d iple inflammati</w:t>
      </w:r>
      <w:r>
        <w:rPr>
          <w:rStyle w:val="DefaultParagraphFont"/>
          <w:i/>
          <w:iCs/>
        </w:rPr>
        <w:t>o</w:t>
      </w:r>
      <w:r>
        <w:rPr/>
        <w:t>nem sub</w:t>
      </w:r>
      <w:r>
        <w:rPr>
          <w:rStyle w:val="DefaultParagraphFont"/>
          <w:i/>
          <w:iCs/>
        </w:rPr>
        <w:t>s</w:t>
      </w:r>
      <w:r>
        <w:rPr/>
        <w:t>equi fuspica-</w:t>
        <w:br/>
        <w:t>tus sit, dum ait: offerre non facile est; hoc est dare cibaria i</w:t>
        <w:br/>
        <w:t>et a venae suctione inediam long</w:t>
      </w:r>
      <w:r>
        <w:rPr>
          <w:rStyle w:val="DefaultParagraphFont"/>
          <w:i/>
          <w:iCs/>
        </w:rPr>
        <w:t>o</w:t>
      </w:r>
      <w:r>
        <w:rPr/>
        <w:t xml:space="preserve"> tempore toleranti, ne vir--</w:t>
        <w:br/>
        <w:t>tus ejus excavatur periculum imminet unicuique in conspi-</w:t>
        <w:br/>
        <w:t>cuo est. Neque enim illic ad sanguinis resectionem quis-</w:t>
        <w:br/>
        <w:t>quam proprie spectat, quo quis a venae lectione abflerrerr</w:t>
        <w:br/>
        <w:t>possit: verum utraque haec, hoc est neque pr</w:t>
      </w:r>
      <w:r>
        <w:rPr>
          <w:rStyle w:val="DefaultParagraphFont"/>
          <w:i/>
          <w:iCs/>
        </w:rPr>
        <w:t>o</w:t>
      </w:r>
      <w:r>
        <w:rPr/>
        <w:t>pter iustam-</w:t>
        <w:br/>
        <w:t>matronas cib</w:t>
      </w:r>
      <w:r>
        <w:rPr>
          <w:rStyle w:val="DefaultParagraphFont"/>
          <w:i/>
          <w:iCs/>
        </w:rPr>
        <w:t>o</w:t>
      </w:r>
      <w:r>
        <w:rPr/>
        <w:t>s dare, atque id tempore venae sectionis faci-</w:t>
        <w:br/>
        <w:t>tantibus, periculum de resolutione virium imminere; cum fe-</w:t>
        <w:br/>
        <w:t>lusibus qu</w:t>
      </w:r>
      <w:r>
        <w:rPr>
          <w:rStyle w:val="DefaultParagraphFont"/>
          <w:i/>
          <w:iCs/>
        </w:rPr>
        <w:t>o</w:t>
      </w:r>
      <w:r>
        <w:rPr/>
        <w:t>que communia suus. P</w:t>
      </w:r>
      <w:r>
        <w:rPr>
          <w:rStyle w:val="DefaultParagraphFont"/>
          <w:i/>
          <w:iCs/>
        </w:rPr>
        <w:t>o</w:t>
      </w:r>
      <w:r>
        <w:rPr/>
        <w:t>rro si diligentius animum 1</w:t>
      </w:r>
      <w:r>
        <w:br w:type="page"/>
      </w:r>
    </w:p>
    <w:p>
      <w:pPr>
        <w:pStyle w:val="Normal1"/>
        <w:rPr/>
      </w:pPr>
      <w:r>
        <w:rPr/>
        <w:t>adverteris, reperies Erasistrati serm</w:t>
      </w:r>
      <w:r>
        <w:rPr>
          <w:rStyle w:val="DefaultParagraphFont"/>
          <w:i/>
          <w:iCs/>
        </w:rPr>
        <w:t>o</w:t>
      </w:r>
      <w:r>
        <w:rPr/>
        <w:t>nem hunc venae sectio-</w:t>
        <w:br/>
        <w:t>nem in fabricantibus multo magis quam sanguinem fpuenti-</w:t>
        <w:br/>
        <w:t>bus detrectare: a principio enim dum sanguis rejicitm,</w:t>
        <w:br/>
        <w:t>haudquaquam vas ruptum inflammatione corripitur; at fe-</w:t>
        <w:br/>
        <w:t>brium luitia vel Erafistrato teste necessario inflammationis</w:t>
        <w:br/>
        <w:t xml:space="preserve">principium habent. </w:t>
      </w:r>
      <w:r>
        <w:rPr>
          <w:rStyle w:val="DefaultParagraphFont"/>
          <w:lang w:val="en-US" w:eastAsia="en-US" w:bidi="en-US"/>
        </w:rPr>
        <w:t xml:space="preserve">Proinde.fi </w:t>
      </w:r>
      <w:r>
        <w:rPr/>
        <w:t>ad corrobora</w:t>
      </w:r>
      <w:r>
        <w:rPr>
          <w:rStyle w:val="DefaultParagraphFont"/>
          <w:i/>
          <w:iCs/>
        </w:rPr>
        <w:t>n</w:t>
      </w:r>
      <w:r>
        <w:rPr/>
        <w:t>dam rerum in-</w:t>
        <w:br/>
        <w:t>certarum fidem iis quae manifestae apparent. utendum est,</w:t>
        <w:br/>
        <w:t>nidi ego. plurima vulnera, quae priusquam aegris ven</w:t>
      </w:r>
      <w:r>
        <w:rPr>
          <w:rStyle w:val="DefaultParagraphFont"/>
          <w:i/>
          <w:iCs/>
        </w:rPr>
        <w:t>i</w:t>
      </w:r>
      <w:r>
        <w:rPr/>
        <w:t xml:space="preserve"> fe-</w:t>
        <w:br/>
        <w:t>caretur, coalescebant. . Fieri .ergo nihilo secius potest, quod</w:t>
        <w:br/>
        <w:t>vas ruptum nullo pacto inflammetur, dummodo nos caetera</w:t>
        <w:br/>
        <w:t>rite administraverimus; sangninisque quantum nobis Visum</w:t>
        <w:br/>
        <w:t>fuerit in tempore evacuaverimus. Praeterea si Erasistratus</w:t>
        <w:br/>
        <w:t>dicit, quod necessarium sit tempore, quo affectae partes in-,</w:t>
        <w:br/>
        <w:t>flammatione corripiuntur, inedias sustinere, ideoque virtutem</w:t>
        <w:br/>
        <w:t>venae sectione antea dissolvere veretur, multo magis ah ipfa</w:t>
        <w:br/>
        <w:t>in febricitantibus quam in sanguinem reiicientibus nobis ca-</w:t>
        <w:br/>
        <w:t>vendunt .esu . His etenim venam ruptam -priusquam instam-</w:t>
        <w:br/>
        <w:t>matur coalescere possibile est et multo magis si . evacuati</w:t>
      </w:r>
      <w:r>
        <w:br w:type="page"/>
      </w:r>
    </w:p>
    <w:p>
      <w:pPr>
        <w:pStyle w:val="Normal1"/>
        <w:rPr/>
      </w:pPr>
      <w:r>
        <w:rPr/>
        <w:t>nonnulli medici signis vacuationis quantitatem definiunt, ut</w:t>
        <w:br/>
        <w:t>si aut color aut robur aut sanguinis fluxus mutetur aut in</w:t>
        <w:br/>
        <w:t>imbecillitatem pulsus prolabantur, aut aliqui sudores ipso</w:t>
        <w:br/>
        <w:t>detractionis tempore suboriantur, et ea quae Hippocrates la-.</w:t>
        <w:br/>
        <w:t>bores vocat et vehementiores vomitus et immoderatiores</w:t>
        <w:br/>
        <w:t>alvi dejectiones. Alter adusque animi desectum evacuationem</w:t>
        <w:br/>
        <w:t>ducendam asserit, quum quid in ea dum fit pro evacuationis</w:t>
        <w:br/>
        <w:t>portione oboriatur, non ab humore in ventriculi orisicium</w:t>
        <w:br/>
        <w:t>fluente. Multoties enim ob bilem aut pituitam illuc con-</w:t>
        <w:br/>
        <w:t>iluentem animi desectionem fieri manifeste conspicimus. Quia</w:t>
        <w:br/>
        <w:t>dam vero prorsus negant securius esse, iis quae superveni-</w:t>
        <w:br/>
        <w:t>unt prius conjectis eatenus ad laborantis vacuationem acce-</w:t>
        <w:br/>
        <w:t>dere, quam copiosa uti vaeuatione. Alii quidam etiamnum</w:t>
        <w:br/>
        <w:t>ausi sunt quandam mensuram veluti scilicet duabus heminis</w:t>
        <w:br/>
        <w:t>Atticis circumscribere , eam que moderatam esse detractio-</w:t>
        <w:br/>
        <w:t>nem, aut paulo ampliorem aut parciorem censuerunt, quip-</w:t>
        <w:br/>
        <w:t>pe quum nos possimus ex commodeIAta mensura eant inve-</w:t>
      </w:r>
      <w:r>
        <w:br w:type="page"/>
      </w:r>
    </w:p>
    <w:p>
      <w:pPr>
        <w:pStyle w:val="Heading2"/>
        <w:rPr/>
      </w:pPr>
      <w:r>
        <w:rPr/>
        <w:t xml:space="preserve">Cap. UTI. </w:t>
      </w:r>
    </w:p>
    <w:p>
      <w:pPr>
        <w:pStyle w:val="Normal1"/>
        <w:ind w:left="0" w:right="0" w:firstLine="360"/>
        <w:rPr/>
      </w:pPr>
      <w:r>
        <w:rPr/>
        <w:t>Praeterea ne illud quidem minus clerum</w:t>
        <w:br/>
      </w:r>
      <w:r>
        <w:rPr>
          <w:rStyle w:val="DefaultParagraphFont"/>
          <w:b/>
          <w:bCs/>
        </w:rPr>
        <w:t xml:space="preserve">est, </w:t>
      </w:r>
      <w:r>
        <w:rPr/>
        <w:t>qu</w:t>
      </w:r>
      <w:r>
        <w:rPr>
          <w:rStyle w:val="DefaultParagraphFont"/>
          <w:i/>
          <w:iCs/>
        </w:rPr>
        <w:t>o</w:t>
      </w:r>
      <w:r>
        <w:rPr/>
        <w:t>d Erafistratus venae sectionem neque cum mediis</w:t>
        <w:br/>
        <w:t>neque ante ipsas inedias unquam usurpavit. Veruntamen</w:t>
        <w:br/>
        <w:t>nounulli eo c</w:t>
      </w:r>
      <w:r>
        <w:rPr>
          <w:rStyle w:val="DefaultParagraphFont"/>
          <w:i/>
          <w:iCs/>
        </w:rPr>
        <w:t>o</w:t>
      </w:r>
      <w:r>
        <w:rPr/>
        <w:t>ntentionis dementiaeque pervenerunt, ut</w:t>
        <w:br/>
        <w:t>quum fermones hos audiverint, discutiendorum eorum nul-</w:t>
        <w:br/>
        <w:t xml:space="preserve">lam 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e rationem inveniunt : tanquam vero nihil illis ob-</w:t>
        <w:br/>
        <w:t>jectum esset , propriam sermonum farraginem auspicantur</w:t>
        <w:br/>
        <w:t>unam illam sententiam in ere habentes; quam Erafistratus</w:t>
        <w:br/>
        <w:t xml:space="preserve">his verbis asserit: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nsequens etiam esi, quod circa iustam-</w:t>
        <w:br/>
        <w:t>matronis temp</w:t>
      </w:r>
      <w:r>
        <w:rPr/>
        <w:t>or</w:t>
      </w:r>
      <w:r>
        <w:rPr>
          <w:rStyle w:val="DefaultParagraphFont"/>
          <w:i/>
          <w:iCs/>
        </w:rPr>
        <w:t>a vulneratis nih</w:t>
      </w:r>
      <w:r>
        <w:rPr/>
        <w:t>i</w:t>
      </w:r>
      <w:r>
        <w:rPr>
          <w:rStyle w:val="DefaultParagraphFont"/>
          <w:i/>
          <w:iCs/>
        </w:rPr>
        <w:t>l sit osterendum - venae</w:t>
        <w:br/>
        <w:t>enim evacuatae sanguinem qui in arteria</w:t>
      </w:r>
      <w:r>
        <w:rPr/>
        <w:t xml:space="preserve">s </w:t>
      </w:r>
      <w:r>
        <w:rPr>
          <w:rStyle w:val="DefaultParagraphFont"/>
          <w:i/>
          <w:iCs/>
        </w:rPr>
        <w:t>insilierit fuci-</w:t>
        <w:br/>
        <w:t>lius sinsc</w:t>
      </w:r>
      <w:r>
        <w:rPr/>
        <w:t>i</w:t>
      </w:r>
      <w:r>
        <w:rPr>
          <w:rStyle w:val="DefaultParagraphFont"/>
          <w:i/>
          <w:iCs/>
        </w:rPr>
        <w:t>pient t qu</w:t>
      </w:r>
      <w:r>
        <w:rPr/>
        <w:t>o</w:t>
      </w:r>
      <w:r>
        <w:rPr>
          <w:rStyle w:val="DefaultParagraphFont"/>
          <w:i/>
          <w:iCs/>
        </w:rPr>
        <w:t>d ubi contigerit, insiammati</w:t>
      </w:r>
      <w:r>
        <w:rPr/>
        <w:t>o</w:t>
      </w:r>
      <w:r>
        <w:rPr>
          <w:rStyle w:val="DefaultParagraphFont"/>
          <w:i/>
          <w:iCs/>
        </w:rPr>
        <w:t>nes minus</w:t>
        <w:br/>
        <w:t xml:space="preserve">evenient. </w:t>
      </w:r>
      <w:r>
        <w:rPr/>
        <w:t>Et sic illi persuasi, quod ipse venae sectione usus</w:t>
        <w:br/>
        <w:t>sit, hinc aperte colligi posse ajunt. Quo enim loco ipfam iue-</w:t>
        <w:br/>
        <w:t>diaui veluti evacuati</w:t>
      </w:r>
      <w:r>
        <w:rPr>
          <w:rStyle w:val="DefaultParagraphFont"/>
          <w:i/>
          <w:iCs/>
        </w:rPr>
        <w:t>o</w:t>
      </w:r>
      <w:r>
        <w:rPr/>
        <w:t>nem praesidium ille accersit, multo sane</w:t>
        <w:br/>
        <w:t>magis, inquiunt, .ad venae sectionem fe accinget. Adversus</w:t>
        <w:br/>
        <w:t>quos siquis dicat, quod per ea quae allegant Erasistratum</w:t>
        <w:br/>
        <w:t>quidem venae sectione ante inediam usum esse non demon-</w:t>
      </w:r>
      <w:r>
        <w:br w:type="page"/>
      </w:r>
    </w:p>
    <w:p>
      <w:pPr>
        <w:pStyle w:val="Normal1"/>
        <w:rPr/>
      </w:pPr>
      <w:r>
        <w:rPr/>
        <w:t>strent, fied potius consequens esse ostendant, quod ipse post-</w:t>
        <w:br/>
        <w:t>ea illam usurpaverit: isti hunc ridentes. Tu tandem ajunt</w:t>
        <w:br/>
        <w:t>quid consequens sit cognoscis, Erafistratus autem non cogno-</w:t>
        <w:br/>
        <w:t>vit? quasi vero ille ingenio exercitato non fuerit praeditus,</w:t>
        <w:br/>
        <w:t>tuque illo multo sis promptior, ac rationibus magis polleas.</w:t>
        <w:br/>
        <w:t>Si itaque volueris, illi, ut te discendi causa frequentet, con-</w:t>
        <w:br/>
        <w:t>sulemus, quo scllicet quid ad quamque rem vel consequens</w:t>
        <w:br/>
        <w:t>vel pugnans sit cognoscere assuescat. Atque his verbis ha-</w:t>
        <w:br/>
        <w:t>bitis illinc discedunt: in posterum vero, ut collocutoribus</w:t>
        <w:br/>
        <w:t>aliquam contumeliam inurant, adjungunt sibi hominum per-</w:t>
        <w:br/>
        <w:t>frictae frontis catervam adeo copiofam, ut prae illorum cla-</w:t>
        <w:br/>
        <w:t>moribus nemo loqui quicquam possit, ejusrnodique finem</w:t>
        <w:br/>
        <w:t>congressuum statuunt. Sed nos impraesentiarum eum non</w:t>
        <w:br/>
        <w:t>quaerimus, qui convicia spargenti vices referat, verum in</w:t>
        <w:br/>
        <w:t>primis quidem num Erafistratus venae sectione aliquando</w:t>
        <w:br/>
        <w:t>sit usus ? Secundo autem, quasnam hoc auxilium vires ha-</w:t>
        <w:br/>
        <w:t>beat, indagamus. Atqui horum utrius que proprie habentur</w:t>
        <w:br/>
        <w:t>demonstrationes. Quod enim. hunc venae sectione non sit</w:t>
        <w:br/>
        <w:t>usus,. testantur et monimenta illius et discipuli fide dignis-</w:t>
        <w:br/>
        <w:t>simi, Chrysippique universum audrturiuur. Caeterum de au-</w:t>
      </w:r>
      <w:r>
        <w:br w:type="page"/>
      </w:r>
    </w:p>
    <w:p>
      <w:pPr>
        <w:pStyle w:val="Normal1"/>
        <w:rPr/>
      </w:pPr>
      <w:r>
        <w:rPr/>
        <w:t>xilii hujus facultatibus non eadem est ratio: nam de his</w:t>
        <w:br/>
        <w:t>enunciata quaedam quam verissima, necn</w:t>
      </w:r>
      <w:r>
        <w:rPr>
          <w:rStyle w:val="DefaultParagraphFont"/>
          <w:i/>
          <w:iCs/>
        </w:rPr>
        <w:t>o</w:t>
      </w:r>
      <w:r>
        <w:rPr/>
        <w:t>n et conclusiones</w:t>
        <w:br/>
        <w:t>selectae afferuntur. Praeterea siquis istis quoque posthabitis,</w:t>
        <w:br/>
        <w:t>solum rerum ordinem sequi voluerit, vel sic scripta Erasi-</w:t>
        <w:br/>
        <w:t>strati, quia nihil tale in bis proditum sit modis omnibus</w:t>
        <w:br/>
        <w:t>periclitabitur. Reputa igitur haec in animo, praesertim ex-</w:t>
        <w:br/>
        <w:t>ordio illinc sumpto, ubi ille in libro de rejectione sanguinis</w:t>
        <w:br/>
        <w:t>Chryfippum laudibus extollens, quod loco venae sectionis</w:t>
        <w:br/>
        <w:t>membra vinculis excipere consuevisset, haec ad verbum</w:t>
        <w:br/>
        <w:t xml:space="preserve">scripsit: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 a</w:t>
      </w:r>
      <w:r>
        <w:rPr>
          <w:rStyle w:val="DefaultParagraphFont"/>
          <w:i/>
          <w:iCs/>
        </w:rPr>
        <w:t>psum autem facere volunt ii, qui sanguine</w:t>
      </w:r>
      <w:r>
        <w:rPr/>
        <w:t>m</w:t>
        <w:br/>
      </w:r>
      <w:r>
        <w:rPr>
          <w:rStyle w:val="DefaultParagraphFont"/>
          <w:i/>
          <w:iCs/>
        </w:rPr>
        <w:t>.rejicientibu</w:t>
      </w:r>
      <w:r>
        <w:rPr/>
        <w:t xml:space="preserve">s </w:t>
      </w:r>
      <w:r>
        <w:rPr>
          <w:rStyle w:val="DefaultParagraphFont"/>
          <w:i/>
          <w:iCs/>
        </w:rPr>
        <w:t>venam secant. At Ch</w:t>
      </w:r>
      <w:r>
        <w:rPr/>
        <w:t>rY</w:t>
      </w:r>
      <w:r>
        <w:rPr>
          <w:rStyle w:val="DefaultParagraphFont"/>
          <w:i/>
          <w:iCs/>
        </w:rPr>
        <w:t>sippus mult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nsultius</w:t>
        <w:br/>
        <w:t>agit, ut qui non solum id qu</w:t>
      </w:r>
      <w:r>
        <w:rPr/>
        <w:t>o</w:t>
      </w:r>
      <w:r>
        <w:rPr>
          <w:rStyle w:val="DefaultParagraphFont"/>
          <w:i/>
          <w:iCs/>
        </w:rPr>
        <w:t>d instat pra</w:t>
      </w:r>
      <w:r>
        <w:rPr/>
        <w:t>e o</w:t>
      </w:r>
      <w:r>
        <w:rPr>
          <w:rStyle w:val="DefaultParagraphFont"/>
          <w:i/>
          <w:iCs/>
        </w:rPr>
        <w:t>culis habeat,</w:t>
        <w:br/>
        <w:t>verum. et impendenti</w:t>
      </w:r>
      <w:r>
        <w:rPr/>
        <w:t xml:space="preserve">s </w:t>
      </w:r>
      <w:r>
        <w:rPr>
          <w:rStyle w:val="DefaultParagraphFont"/>
          <w:i/>
          <w:iCs/>
        </w:rPr>
        <w:t>peri</w:t>
      </w:r>
      <w:r>
        <w:rPr/>
        <w:t>c</w:t>
      </w:r>
      <w:r>
        <w:rPr>
          <w:rStyle w:val="DefaultParagraphFont"/>
          <w:i/>
          <w:iCs/>
        </w:rPr>
        <w:t>uli curam gerat:. adhaeret</w:t>
        <w:br/>
        <w:t>entm hi</w:t>
      </w:r>
      <w:r>
        <w:rPr/>
        <w:t xml:space="preserve">s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 resectioni</w:t>
      </w:r>
      <w:r>
        <w:rPr/>
        <w:t xml:space="preserve">s </w:t>
      </w:r>
      <w:r>
        <w:rPr>
          <w:rStyle w:val="DefaultParagraphFont"/>
          <w:i/>
          <w:iCs/>
        </w:rPr>
        <w:t>ex insiammati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e </w:t>
      </w:r>
      <w:r>
        <w:rPr>
          <w:rStyle w:val="DefaultParagraphFont"/>
          <w:i/>
          <w:iCs/>
        </w:rPr>
        <w:t>periculum, in</w:t>
        <w:br/>
        <w:t>q</w:t>
      </w:r>
      <w:r>
        <w:rPr/>
        <w:t>ii</w:t>
      </w:r>
      <w:r>
        <w:rPr>
          <w:rStyle w:val="DefaultParagraphFont"/>
          <w:i/>
          <w:iCs/>
        </w:rPr>
        <w:t>o</w:t>
      </w:r>
      <w:r>
        <w:rPr/>
        <w:t xml:space="preserve"> o</w:t>
      </w:r>
      <w:r>
        <w:rPr>
          <w:rStyle w:val="DefaultParagraphFont"/>
          <w:i/>
          <w:iCs/>
        </w:rPr>
        <w:t>ffierre n</w:t>
      </w:r>
      <w:r>
        <w:rPr/>
        <w:t>o</w:t>
      </w:r>
      <w:r>
        <w:rPr>
          <w:rStyle w:val="DefaultParagraphFont"/>
          <w:i/>
          <w:iCs/>
        </w:rPr>
        <w:t>n facile est, a vena</w:t>
      </w:r>
      <w:r>
        <w:rPr/>
        <w:t xml:space="preserve">e </w:t>
      </w:r>
      <w:r>
        <w:rPr>
          <w:rStyle w:val="DefaultParagraphFont"/>
          <w:i/>
          <w:iCs/>
        </w:rPr>
        <w:t>autem sectione inediam</w:t>
        <w:br/>
        <w:t>long</w:t>
      </w:r>
      <w:r>
        <w:rPr/>
        <w:t xml:space="preserve">o </w:t>
      </w:r>
      <w:r>
        <w:rPr>
          <w:rStyle w:val="DefaultParagraphFont"/>
          <w:i/>
          <w:iCs/>
        </w:rPr>
        <w:t>tempore t</w:t>
      </w:r>
      <w:r>
        <w:rPr/>
        <w:t>o</w:t>
      </w:r>
      <w:r>
        <w:rPr>
          <w:rStyle w:val="DefaultParagraphFont"/>
          <w:i/>
          <w:iCs/>
        </w:rPr>
        <w:t>leranti, ne virtu</w:t>
      </w:r>
      <w:r>
        <w:rPr/>
        <w:t xml:space="preserve">s </w:t>
      </w:r>
      <w:r>
        <w:rPr>
          <w:rStyle w:val="DefaultParagraphFont"/>
          <w:i/>
          <w:iCs/>
        </w:rPr>
        <w:t>illiu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v</w:t>
      </w:r>
      <w:r>
        <w:rPr>
          <w:rStyle w:val="DefaultParagraphFont"/>
          <w:i/>
          <w:iCs/>
        </w:rPr>
        <w:t>olvatur perim</w:t>
      </w:r>
      <w:r>
        <w:rPr/>
        <w:t>i-.</w:t>
        <w:br/>
      </w:r>
      <w:r>
        <w:rPr>
          <w:rStyle w:val="DefaultParagraphFont"/>
          <w:i/>
          <w:iCs/>
        </w:rPr>
        <w:t>sum imminet</w:t>
      </w:r>
      <w:r>
        <w:rPr/>
        <w:t>. Atqui hic causam non adjecit, ob quam tem-</w:t>
        <w:br/>
        <w:t>pore inflammationis inediam iiijungat, utpote quae ab illo</w:t>
        <w:br/>
        <w:t xml:space="preserve">declarata est, quum in bane sententiam scriberet: </w:t>
      </w:r>
      <w:r>
        <w:rPr>
          <w:rStyle w:val="DefaultParagraphFont"/>
          <w:i/>
          <w:iCs/>
        </w:rPr>
        <w:t>Conso-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quens est, qu</w:t>
      </w:r>
      <w:r>
        <w:rPr/>
        <w:t>o</w:t>
      </w:r>
      <w:r>
        <w:rPr>
          <w:rStyle w:val="DefaultParagraphFont"/>
          <w:i/>
          <w:iCs/>
        </w:rPr>
        <w:t>d vulneratis circa instammationis tempora</w:t>
        <w:br/>
        <w:t>nihil sit asserendum; venae enim</w:t>
      </w:r>
      <w:r>
        <w:rPr/>
        <w:t xml:space="preserve"> e</w:t>
      </w:r>
      <w:r>
        <w:rPr>
          <w:rStyle w:val="DefaultParagraphFont"/>
          <w:i/>
          <w:iCs/>
        </w:rPr>
        <w:t>vacuatae sanguinem, qui</w:t>
        <w:br/>
        <w:t>in arterias institerit, facilius susc</w:t>
      </w:r>
      <w:r>
        <w:rPr/>
        <w:t>i</w:t>
      </w:r>
      <w:r>
        <w:rPr>
          <w:rStyle w:val="DefaultParagraphFont"/>
          <w:i/>
          <w:iCs/>
        </w:rPr>
        <w:t>pient : qu</w:t>
      </w:r>
      <w:r>
        <w:rPr/>
        <w:t>o</w:t>
      </w:r>
      <w:r>
        <w:rPr>
          <w:rStyle w:val="DefaultParagraphFont"/>
          <w:i/>
          <w:iCs/>
        </w:rPr>
        <w:t>d ubi contige-</w:t>
        <w:br/>
        <w:t>rit, instammati</w:t>
      </w:r>
      <w:r>
        <w:rPr/>
        <w:t>o</w:t>
      </w:r>
      <w:r>
        <w:rPr>
          <w:rStyle w:val="DefaultParagraphFont"/>
          <w:i/>
          <w:iCs/>
        </w:rPr>
        <w:t>nes minus c</w:t>
      </w:r>
      <w:r>
        <w:rPr/>
        <w:t>o</w:t>
      </w:r>
      <w:r>
        <w:rPr>
          <w:rStyle w:val="DefaultParagraphFont"/>
          <w:i/>
          <w:iCs/>
        </w:rPr>
        <w:t>ntingent</w:t>
      </w:r>
      <w:r>
        <w:rPr/>
        <w:t>. Quapropter ille ine-</w:t>
        <w:br/>
        <w:t>diss tempore inflammationis ea causa laudat, quia illae venas</w:t>
        <w:br/>
        <w:t>evacuent, verum si ambas has sententias in unum redegeris,</w:t>
        <w:br/>
        <w:t>sermo integer talis erit; Chryfippus sane recte fecit, qui non</w:t>
        <w:br/>
        <w:t>sccuerit venam iis qui sanguinem repetebant eo quod illi</w:t>
        <w:br/>
        <w:t>paulo post evacuatorio. auxilio, puta inedia, indigebant. Prae-</w:t>
        <w:br/>
        <w:t>terea idem iste sermo. si compendiosius quoque dicatur, ejus-</w:t>
        <w:br/>
        <w:t>modi erit; Sanguinem reicientes nequaquam sunt evacuandi,</w:t>
        <w:br/>
        <w:t>quia paulo post. inflammatione ingruente evacuatione opus</w:t>
        <w:br/>
        <w:t>habebunt. Etiam vero clarius is h</w:t>
      </w:r>
      <w:r>
        <w:rPr>
          <w:rStyle w:val="DefaultParagraphFont"/>
          <w:i/>
          <w:iCs/>
        </w:rPr>
        <w:t>o</w:t>
      </w:r>
      <w:r>
        <w:rPr/>
        <w:t>c pacto explicaretur; Ante</w:t>
        <w:br/>
        <w:t>inflammationis tempus venas evacuare non licet, ipsis quippe</w:t>
        <w:br/>
        <w:t>evacuatis inflammationes cessant. At sermo iste- evidenter</w:t>
        <w:br/>
        <w:t>sibi ipsi repugnat, nisi siquis suppetias illi laturus duo haec</w:t>
        <w:br/>
        <w:t>temere adiiciat, quod videlicet melius sit ut corpus per in-</w:t>
        <w:br/>
        <w:t>flammationis tempus evacuetur, non ante: quodque media</w:t>
      </w:r>
      <w:r>
        <w:br w:type="page"/>
      </w:r>
    </w:p>
    <w:p>
      <w:pPr>
        <w:pStyle w:val="Normal1"/>
        <w:rPr/>
      </w:pPr>
      <w:r>
        <w:rPr/>
        <w:t>sit magis quam ipfa venae sectio usurpanda. Sed si haec</w:t>
        <w:br/>
        <w:t>dicat, nos hunc neque quod prop</w:t>
      </w:r>
      <w:r>
        <w:rPr>
          <w:rStyle w:val="DefaultParagraphFont"/>
          <w:i/>
          <w:iCs/>
        </w:rPr>
        <w:t>o</w:t>
      </w:r>
      <w:r>
        <w:rPr/>
        <w:t>situm suerat demonstrasse,</w:t>
        <w:br/>
        <w:t>neque sibimet consentanea dixisse, respondebimus : in hocque</w:t>
        <w:br/>
        <w:t>has partes discrepare dicemus, quod ordinem sermonum non</w:t>
        <w:br/>
        <w:t>observent. omnibus enim hominibus, qui praesertim tantum</w:t>
        <w:br/>
        <w:t>me</w:t>
      </w:r>
      <w:r>
        <w:rPr>
          <w:rStyle w:val="DefaultParagraphFont"/>
          <w:i/>
          <w:iCs/>
        </w:rPr>
        <w:t>n</w:t>
      </w:r>
      <w:r>
        <w:rPr/>
        <w:t>tis possident, ut consideratione etiam pauxillum quid</w:t>
        <w:br/>
        <w:t>consequi possint, perspicuum est quod huic qui sanguinem</w:t>
        <w:br/>
        <w:t>in arterias tra</w:t>
      </w:r>
      <w:r>
        <w:rPr>
          <w:rStyle w:val="DefaultParagraphFont"/>
          <w:i/>
          <w:iCs/>
        </w:rPr>
        <w:t>n</w:t>
      </w:r>
      <w:r>
        <w:rPr/>
        <w:t>silientem per evacuationem venarum ad pro-</w:t>
        <w:br/>
        <w:t>prium locum reducere velit, id primo quoque tempore sit</w:t>
        <w:br/>
        <w:t>faciendum. Manifestum etiam est quod evacuatorio auxilio</w:t>
        <w:br/>
        <w:t>quam celerrime utendum sit, ut quo et brevissimo temporis</w:t>
        <w:br/>
        <w:t>fpatio et sine ulla corporis perturbatione evacuationem</w:t>
        <w:br/>
        <w:t>quamvis perficere possimus. . Qua</w:t>
      </w:r>
      <w:r>
        <w:rPr>
          <w:rStyle w:val="DefaultParagraphFont"/>
          <w:i/>
          <w:iCs/>
        </w:rPr>
        <w:t>n</w:t>
      </w:r>
      <w:r>
        <w:rPr/>
        <w:t>tum enim inediae persaepe</w:t>
        <w:br/>
        <w:t>laedant, superius dem</w:t>
      </w:r>
      <w:r>
        <w:rPr>
          <w:rStyle w:val="DefaultParagraphFont"/>
          <w:i/>
          <w:iCs/>
        </w:rPr>
        <w:t>o</w:t>
      </w:r>
      <w:r>
        <w:rPr/>
        <w:t>nstratum est. Proinde in hunc modum.</w:t>
        <w:br/>
        <w:t>alicui dicere integrum erit .Arbitror equidem ridendos esse</w:t>
        <w:br/>
        <w:t>eos, qui Erasistratuin quandoque sanguinem repetentibus ve-</w:t>
        <w:br/>
        <w:t>nam secuisse putant, quandaquidem ubi inediam tanquam</w:t>
        <w:br/>
        <w:t>evacuatorjum praesidium laudat, multo hercle magis ipsam</w:t>
      </w:r>
      <w:r>
        <w:br w:type="page"/>
      </w:r>
    </w:p>
    <w:p>
      <w:pPr>
        <w:pStyle w:val="Normal1"/>
        <w:tabs>
          <w:tab w:val="clear" w:pos="720"/>
          <w:tab w:val="left" w:pos="3137" w:leader="none"/>
        </w:tabs>
        <w:rPr/>
      </w:pPr>
      <w:r>
        <w:rPr/>
        <w:t>venae sectionem laudaturus fuerit: ubi quoque inflammatio-</w:t>
        <w:br/>
        <w:t>nis tempore evacuatione opus esse arbitratur , sub illius ini-</w:t>
        <w:br/>
        <w:t>tium magis quam quum futura est ipsam laudaturum fuisse</w:t>
        <w:br/>
        <w:t>in confesso esu Neque etenim Erasistratus rerum adeo im-</w:t>
        <w:br/>
        <w:t>peritus erat, ut non multo citius sanguinem ex arteriis in</w:t>
        <w:br/>
        <w:t>venas reduci putaret, quum neque circa insultus initium ille</w:t>
        <w:br/>
        <w:t>vehementer esset densatus , neque a calore febrili tantopere</w:t>
        <w:br/>
        <w:t>eliquatus , ut ob id crassiusculus efficeretur. Nam, qui hoc</w:t>
        <w:br/>
        <w:t>ipsum assereret sumet potius deridendum quam illos quos ac-</w:t>
        <w:br/>
        <w:t>eusat exhibere : quandoquidem quuui Erasistratus ipse fcri-</w:t>
      </w:r>
      <w:r>
        <w:rPr>
          <w:rStyle w:val="DefaultParagraphFont"/>
          <w:i/>
          <w:iCs/>
        </w:rPr>
        <w:t>i</w:t>
        <w:br/>
      </w:r>
      <w:r>
        <w:rPr/>
        <w:t>bat venae sectionis ulum ea caula non esse usurpandum, quia</w:t>
        <w:br/>
        <w:t>inflammationis tempore longe melius sit, .ut assumptionem</w:t>
        <w:br/>
        <w:t>evitemus.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/>
        <w:t>Contine</w:t>
      </w:r>
      <w:r>
        <w:rPr>
          <w:rStyle w:val="DefaultParagraphFont"/>
          <w:i/>
          <w:iCs/>
        </w:rPr>
        <w:t>r</w:t>
      </w:r>
      <w:r>
        <w:rPr/>
        <w:t>e insanabile aut omnino curatu dif-</w:t>
        <w:br/>
        <w:t>ficile, qualia et haemorrhoidibus accidunt. At quum nos mem-</w:t>
        <w:br/>
        <w:t>brorum deligaturas diceremus repletionem absque venae fe-</w:t>
        <w:br/>
        <w:t>ctione adducere ad fe fe esse idoneas, illelroc ait impossibile in</w:t>
        <w:br/>
        <w:t>plethoris esse, ob quas ipse Erasistratus brachia .manusque ac</w:t>
      </w:r>
      <w:r>
        <w:br w:type="page"/>
      </w:r>
    </w:p>
    <w:p>
      <w:pPr>
        <w:pStyle w:val="Normal1"/>
        <w:rPr/>
      </w:pPr>
      <w:r>
        <w:rPr/>
        <w:t>tibias aduri dixit, fierique id, quia vasa pr</w:t>
      </w:r>
      <w:r>
        <w:rPr>
          <w:rStyle w:val="DefaultParagraphFont"/>
          <w:i/>
          <w:iCs/>
        </w:rPr>
        <w:t>o</w:t>
      </w:r>
      <w:r>
        <w:rPr/>
        <w:t>pter sanguinis</w:t>
        <w:br/>
        <w:t>multitudinem intenderentur. Qua ratione erg</w:t>
      </w:r>
      <w:r>
        <w:rPr>
          <w:rStyle w:val="DefaultParagraphFont"/>
          <w:i/>
          <w:iCs/>
        </w:rPr>
        <w:t>o</w:t>
      </w:r>
      <w:r>
        <w:rPr/>
        <w:t xml:space="preserve"> in illa id quod</w:t>
        <w:br/>
        <w:t>inprofundo est delabi amplius, quum et sineillo ne ipsarum-</w:t>
        <w:br/>
        <w:t>pantur periclitari jam videntur? Atqui jam declaravimus, quod</w:t>
        <w:br/>
        <w:t>Erafistratus Chrysippum laudaverit non apposita, ut ego nu</w:t>
      </w:r>
      <w:r>
        <w:rPr>
          <w:rStyle w:val="DefaultParagraphFont"/>
          <w:i/>
          <w:iCs/>
        </w:rPr>
        <w:t>n</w:t>
      </w:r>
      <w:r>
        <w:rPr/>
        <w:t>c</w:t>
        <w:br/>
        <w:t>scribendo faciam, aliqua serm</w:t>
      </w:r>
      <w:r>
        <w:rPr>
          <w:rStyle w:val="DefaultParagraphFont"/>
          <w:i/>
          <w:iCs/>
        </w:rPr>
        <w:t>o</w:t>
      </w:r>
      <w:r>
        <w:rPr/>
        <w:t>nis distinctione, verum abfo-</w:t>
        <w:br/>
        <w:t>lute sententiam suam p</w:t>
      </w:r>
      <w:r>
        <w:rPr>
          <w:rStyle w:val="DefaultParagraphFont"/>
          <w:i/>
          <w:iCs/>
        </w:rPr>
        <w:t>r</w:t>
      </w:r>
      <w:r>
        <w:rPr/>
        <w:t>odens. oratio .namque sic habet;</w:t>
        <w:br/>
        <w:t>Deligationes vero laneis vinculis circa alas ipsas ac inguina</w:t>
        <w:br/>
        <w:t>faciendae. Deligati</w:t>
      </w:r>
      <w:r>
        <w:rPr>
          <w:rStyle w:val="DefaultParagraphFont"/>
          <w:i/>
          <w:iCs/>
        </w:rPr>
        <w:t>o</w:t>
      </w:r>
      <w:r>
        <w:rPr/>
        <w:t>nes enim, inquit, faciendae, neque iute-</w:t>
        <w:br/>
        <w:t>rim utrum hoc auxilium ple tiro ri cis solis nihil commodi af-</w:t>
        <w:br/>
        <w:t>ferat, aliisque e diverso emolument</w:t>
      </w:r>
      <w:r>
        <w:rPr>
          <w:rStyle w:val="DefaultParagraphFont"/>
          <w:i/>
          <w:iCs/>
        </w:rPr>
        <w:t>o</w:t>
      </w:r>
      <w:r>
        <w:rPr/>
        <w:t xml:space="preserve"> sit futurum sermoni ad-</w:t>
        <w:br/>
        <w:t>didit, sed simpliciter pr</w:t>
      </w:r>
      <w:r>
        <w:rPr>
          <w:rStyle w:val="DefaultParagraphFont"/>
          <w:i/>
          <w:iCs/>
        </w:rPr>
        <w:t>o</w:t>
      </w:r>
      <w:r>
        <w:rPr/>
        <w:t>nunciavit, qu</w:t>
      </w:r>
      <w:r>
        <w:rPr>
          <w:rStyle w:val="DefaultParagraphFont"/>
          <w:i/>
          <w:iCs/>
        </w:rPr>
        <w:t>o</w:t>
      </w:r>
      <w:r>
        <w:rPr/>
        <w:t xml:space="preserve"> de </w:t>
      </w:r>
      <w:r>
        <w:rPr>
          <w:rStyle w:val="DefaultParagraphFont"/>
          <w:i/>
          <w:iCs/>
        </w:rPr>
        <w:t>o</w:t>
      </w:r>
      <w:r>
        <w:rPr/>
        <w:t>mnibus dictum</w:t>
        <w:br/>
        <w:t>istud intelligamus. Atqui, ajebat ille, si de omnibus. id intel-</w:t>
        <w:br/>
        <w:t>Iigendum esset, ipfemet istud declarasset in hunc modum scri-</w:t>
        <w:br/>
        <w:t>bens; Deligationes in omnibus faciendae, verum simpliciter</w:t>
        <w:br/>
        <w:t>protulit, Deligationes laneis vinculis circa alas iuguinaque</w:t>
        <w:br/>
        <w:t>faciendae, eo quod nos ipsi suspicari possemus orationem</w:t>
        <w:br/>
        <w:t>hanc de illis tantum habitam esse, in quibus ad membra fan-</w:t>
        <w:br/>
        <w:t>guinem transferri possibile est : nam in quibus id fieri nequit,</w:t>
      </w:r>
      <w:r>
        <w:br w:type="page"/>
      </w:r>
    </w:p>
    <w:p>
      <w:pPr>
        <w:pStyle w:val="Normal1"/>
        <w:rPr/>
      </w:pPr>
      <w:r>
        <w:rPr/>
        <w:t>ne vincula quidem eorum membris sunt adjicienda. Cur er-</w:t>
        <w:br/>
        <w:t>go, ajebamus nos, hoc quod nunc dicis Erafistratus non</w:t>
        <w:br/>
        <w:t>scripsit? an quia iis, qui adeo repleti sunt, ut eis brachia</w:t>
        <w:br/>
        <w:t>tibiaeque ac cubiti adurantur, sanguinem subtrahere neces-</w:t>
        <w:br/>
        <w:t>sariunt sit, caeteris vero sola membrorum dqligatio sufficiat ?</w:t>
        <w:br/>
        <w:t>Quoniam, inquit, non hominibus vulgaribus scripsit, verum</w:t>
        <w:br/>
        <w:t>iis, qui ea quae res ipsas necessario consequuntur cognoscere</w:t>
        <w:br/>
        <w:t>atque operari p</w:t>
      </w:r>
      <w:r>
        <w:rPr>
          <w:rStyle w:val="DefaultParagraphFont"/>
          <w:i/>
          <w:iCs/>
        </w:rPr>
        <w:t>o</w:t>
      </w:r>
      <w:r>
        <w:rPr/>
        <w:t>ssint, imp</w:t>
      </w:r>
      <w:r>
        <w:rPr>
          <w:rStyle w:val="DefaultParagraphFont"/>
          <w:i/>
          <w:iCs/>
        </w:rPr>
        <w:t>o</w:t>
      </w:r>
      <w:r>
        <w:rPr/>
        <w:t>ssiblliaque nequaquam aggredi in</w:t>
        <w:br/>
        <w:t>animum inducant. Nonne erg</w:t>
      </w:r>
      <w:r>
        <w:rPr>
          <w:rStyle w:val="DefaultParagraphFont"/>
          <w:i/>
          <w:iCs/>
        </w:rPr>
        <w:t>o</w:t>
      </w:r>
      <w:r>
        <w:rPr/>
        <w:t xml:space="preserve"> , inquiebamus, si aliquando</w:t>
        <w:br/>
        <w:t>plethorica dispositi</w:t>
      </w:r>
      <w:r>
        <w:rPr>
          <w:rStyle w:val="DefaultParagraphFont"/>
          <w:i/>
          <w:iCs/>
        </w:rPr>
        <w:t>o</w:t>
      </w:r>
      <w:r>
        <w:rPr/>
        <w:t xml:space="preserve"> corpus occupaverit, etiamsi Erafistratus</w:t>
        <w:br/>
        <w:t>istud non scripserit, venae .sectione opus esse dices? In con-</w:t>
        <w:br/>
        <w:t>fesso enim est quod hoc omnibus cognitum sit ideoque ah</w:t>
        <w:br/>
        <w:t>Erafistrato non est descriptum: caeteros namque affectus</w:t>
        <w:br/>
        <w:t xml:space="preserve">quicunque .sine </w:t>
      </w:r>
      <w:r>
        <w:rPr>
          <w:rStyle w:val="DefaultParagraphFont"/>
          <w:i/>
          <w:iCs/>
        </w:rPr>
        <w:t>r</w:t>
      </w:r>
      <w:r>
        <w:rPr/>
        <w:t>epletione fiunt, E</w:t>
      </w:r>
      <w:r>
        <w:rPr>
          <w:rStyle w:val="DefaultParagraphFont"/>
          <w:i/>
          <w:iCs/>
        </w:rPr>
        <w:t>r</w:t>
      </w:r>
      <w:r>
        <w:rPr/>
        <w:t>afistratus. seorsum mederi</w:t>
        <w:br/>
        <w:t>jussit. Verum quum ille ad haec obstreperet, primum quidem</w:t>
        <w:br/>
        <w:t>hortatus eum sum, ut sententiam ex tertie de febribus de-</w:t>
        <w:br/>
        <w:t>scriptam audiret : deinde vero et eam, quae in priore de Sa-</w:t>
        <w:br/>
        <w:t>talaribus commentario habetur. Nam quae in tertio de Fe-</w:t>
        <w:br/>
        <w:t xml:space="preserve">bribus reperitur haec est : </w:t>
      </w:r>
      <w:r>
        <w:rPr>
          <w:rStyle w:val="DefaultParagraphFont"/>
          <w:i/>
          <w:iCs/>
        </w:rPr>
        <w:t>igitur circa aegritudinum prsu-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cipia ac insiammati</w:t>
      </w:r>
      <w:r>
        <w:rPr/>
        <w:t>o</w:t>
      </w:r>
      <w:r>
        <w:rPr>
          <w:rStyle w:val="DefaultParagraphFont"/>
          <w:i/>
          <w:iCs/>
        </w:rPr>
        <w:t>num generatione</w:t>
      </w:r>
      <w:r>
        <w:rPr/>
        <w:t xml:space="preserve">s </w:t>
      </w:r>
      <w:r>
        <w:rPr>
          <w:rStyle w:val="DefaultParagraphFont"/>
          <w:i/>
          <w:iCs/>
        </w:rPr>
        <w:t>omni</w:t>
      </w:r>
      <w:r>
        <w:rPr/>
        <w:t xml:space="preserve">s </w:t>
      </w:r>
      <w:r>
        <w:rPr>
          <w:rStyle w:val="DefaultParagraphFont"/>
          <w:i/>
          <w:iCs/>
        </w:rPr>
        <w:t>ciborum sar-</w:t>
        <w:br/>
        <w:t>bition un</w:t>
      </w:r>
      <w:r>
        <w:rPr/>
        <w:t>i</w:t>
      </w:r>
      <w:r>
        <w:rPr>
          <w:rStyle w:val="DefaultParagraphFont"/>
          <w:i/>
          <w:iCs/>
        </w:rPr>
        <w:t>que oblati</w:t>
      </w:r>
      <w:r>
        <w:rPr/>
        <w:t xml:space="preserve">o </w:t>
      </w:r>
      <w:r>
        <w:rPr>
          <w:rStyle w:val="DefaultParagraphFont"/>
          <w:i/>
          <w:iCs/>
        </w:rPr>
        <w:t>subtrahenda est, plerumque enim in-</w:t>
        <w:br/>
        <w:t>siammatione</w:t>
      </w:r>
      <w:r>
        <w:rPr/>
        <w:t xml:space="preserve">s, </w:t>
      </w:r>
      <w:r>
        <w:rPr>
          <w:rStyle w:val="DefaultParagraphFont"/>
          <w:i/>
          <w:iCs/>
        </w:rPr>
        <w:t>quaescbres suscitant, ex repletione fiunt. si</w:t>
        <w:br/>
        <w:t>ergo in huiu</w:t>
      </w:r>
      <w:r>
        <w:rPr/>
        <w:t>s</w:t>
      </w:r>
      <w:r>
        <w:rPr>
          <w:rStyle w:val="DefaultParagraphFont"/>
          <w:i/>
          <w:iCs/>
        </w:rPr>
        <w:t>modi temporibu</w:t>
      </w:r>
      <w:r>
        <w:rPr/>
        <w:t xml:space="preserve">s </w:t>
      </w:r>
      <w:r>
        <w:rPr>
          <w:rStyle w:val="DefaultParagraphFont"/>
          <w:i/>
          <w:iCs/>
        </w:rPr>
        <w:t>oblatione</w:t>
      </w:r>
      <w:r>
        <w:rPr/>
        <w:t xml:space="preserve">s </w:t>
      </w:r>
      <w:r>
        <w:rPr>
          <w:rStyle w:val="DefaultParagraphFont"/>
          <w:i/>
          <w:iCs/>
        </w:rPr>
        <w:t>dentur et ea</w:t>
      </w:r>
      <w:r>
        <w:rPr/>
        <w:t xml:space="preserve">s </w:t>
      </w:r>
      <w:r>
        <w:rPr>
          <w:rStyle w:val="DefaultParagraphFont"/>
          <w:i/>
          <w:iCs/>
        </w:rPr>
        <w:t>con-</w:t>
        <w:br/>
        <w:t>c</w:t>
      </w:r>
      <w:r>
        <w:rPr/>
        <w:t>o</w:t>
      </w:r>
      <w:r>
        <w:rPr>
          <w:rStyle w:val="DefaultParagraphFont"/>
          <w:i/>
          <w:iCs/>
        </w:rPr>
        <w:t>ctio .distributioque pr</w:t>
      </w:r>
      <w:r>
        <w:rPr/>
        <w:t xml:space="preserve">o </w:t>
      </w:r>
      <w:r>
        <w:rPr>
          <w:rStyle w:val="DefaultParagraphFont"/>
          <w:i/>
          <w:iCs/>
        </w:rPr>
        <w:t>suarum acti</w:t>
      </w:r>
      <w:r>
        <w:rPr/>
        <w:t>o</w:t>
      </w:r>
      <w:r>
        <w:rPr>
          <w:rStyle w:val="DefaultParagraphFont"/>
          <w:i/>
          <w:iCs/>
        </w:rPr>
        <w:t>num facultate vicissim</w:t>
        <w:br/>
        <w:t>d</w:t>
      </w:r>
      <w:r>
        <w:rPr/>
        <w:t>i</w:t>
      </w:r>
      <w:r>
        <w:rPr>
          <w:rStyle w:val="DefaultParagraphFont"/>
          <w:i/>
          <w:iCs/>
        </w:rPr>
        <w:t>stribuant, venaeque alimento impleantur, adhuc l</w:t>
      </w:r>
      <w:r>
        <w:rPr/>
        <w:t>o</w:t>
      </w:r>
      <w:r>
        <w:rPr>
          <w:rStyle w:val="DefaultParagraphFont"/>
          <w:i/>
          <w:iCs/>
        </w:rPr>
        <w:t>nge</w:t>
        <w:br/>
        <w:t>mai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ac vehementiore</w:t>
      </w:r>
      <w:r>
        <w:rPr/>
        <w:t xml:space="preserve">s </w:t>
      </w:r>
      <w:r>
        <w:rPr>
          <w:rStyle w:val="DefaultParagraphFont"/>
          <w:i/>
          <w:iCs/>
        </w:rPr>
        <w:t>insiammatione</w:t>
      </w:r>
      <w:r>
        <w:rPr/>
        <w:t xml:space="preserve">s </w:t>
      </w:r>
      <w:r>
        <w:rPr>
          <w:rStyle w:val="DefaultParagraphFont"/>
          <w:i/>
          <w:iCs/>
        </w:rPr>
        <w:t>saepenumer</w:t>
      </w:r>
      <w:r>
        <w:rPr/>
        <w:t xml:space="preserve">o </w:t>
      </w:r>
      <w:r>
        <w:rPr>
          <w:rStyle w:val="DefaultParagraphFont"/>
          <w:i/>
          <w:iCs/>
        </w:rPr>
        <w:t>fieri</w:t>
        <w:br/>
        <w:t>accidit</w:t>
      </w:r>
      <w:r>
        <w:rPr/>
        <w:t>. His verbis Erasistratus nomen repletionis aperte deti</w:t>
        <w:br/>
        <w:t>scripsit, modum que illius curandi tradens inediae comate-</w:t>
        <w:br/>
        <w:t>minit, venae vero sectionem silentio pla</w:t>
      </w:r>
      <w:r>
        <w:rPr>
          <w:rStyle w:val="DefaultParagraphFont"/>
          <w:i/>
          <w:iCs/>
        </w:rPr>
        <w:t>n</w:t>
      </w:r>
      <w:r>
        <w:rPr/>
        <w:t>e praeteriit. Qua-</w:t>
        <w:br/>
        <w:t>propter ad Erasistrateum illum me convertens; Quater, in-</w:t>
        <w:br/>
        <w:t>quam, o amicissime, mentitus es, qua</w:t>
      </w:r>
      <w:r>
        <w:rPr>
          <w:rStyle w:val="DefaultParagraphFont"/>
          <w:i/>
          <w:iCs/>
        </w:rPr>
        <w:t>n</w:t>
      </w:r>
      <w:r>
        <w:rPr/>
        <w:t>doquidem Erasistratum</w:t>
        <w:br/>
        <w:t>repleti</w:t>
      </w:r>
      <w:r>
        <w:rPr>
          <w:rStyle w:val="DefaultParagraphFont"/>
          <w:i/>
          <w:iCs/>
        </w:rPr>
        <w:t>o</w:t>
      </w:r>
      <w:r>
        <w:rPr/>
        <w:t>nis medica</w:t>
      </w:r>
      <w:r>
        <w:rPr>
          <w:rStyle w:val="DefaultParagraphFont"/>
          <w:i/>
          <w:iCs/>
        </w:rPr>
        <w:t>n</w:t>
      </w:r>
      <w:r>
        <w:rPr/>
        <w:t>dae rati</w:t>
      </w:r>
      <w:r>
        <w:rPr>
          <w:rStyle w:val="DefaultParagraphFont"/>
          <w:i/>
          <w:iCs/>
        </w:rPr>
        <w:t>o</w:t>
      </w:r>
      <w:r>
        <w:rPr/>
        <w:t>nem separatim scripsisse patet. .</w:t>
        <w:br/>
        <w:t>Idem namque vel in priore Salutarium libro, ipfaque illius</w:t>
        <w:br/>
        <w:t>praefatione recitat, quo cuique cognitum esse possit, illum</w:t>
        <w:br/>
        <w:t>quum repletionis remedia ordine scriberet, quiduis potius</w:t>
        <w:br/>
        <w:t>quam venae sectionis meminisse. Dictio autem sic habet:</w:t>
        <w:br/>
      </w:r>
      <w:r>
        <w:rPr>
          <w:rStyle w:val="DefaultParagraphFont"/>
          <w:i/>
          <w:iCs/>
        </w:rPr>
        <w:t>summam in quibu</w:t>
      </w:r>
      <w:r>
        <w:rPr/>
        <w:t>s</w:t>
      </w:r>
      <w:r>
        <w:rPr>
          <w:rStyle w:val="DefaultParagraphFont"/>
          <w:i/>
          <w:iCs/>
        </w:rPr>
        <w:t>dam sanitati</w:t>
      </w:r>
      <w:r>
        <w:rPr/>
        <w:t xml:space="preserve">s </w:t>
      </w:r>
      <w:r>
        <w:rPr>
          <w:rStyle w:val="DefaultParagraphFont"/>
          <w:i/>
          <w:iCs/>
        </w:rPr>
        <w:t>curam rationemque ha-</w:t>
        <w:br/>
        <w:t>here op</w:t>
      </w:r>
      <w:r>
        <w:rPr/>
        <w:t>o</w:t>
      </w:r>
      <w:r>
        <w:rPr>
          <w:rStyle w:val="DefaultParagraphFont"/>
          <w:i/>
          <w:iCs/>
        </w:rPr>
        <w:t>rtet , ideoque qua via qui</w:t>
      </w:r>
      <w:r>
        <w:rPr/>
        <w:t xml:space="preserve">s </w:t>
      </w:r>
      <w:r>
        <w:rPr>
          <w:rStyle w:val="DefaultParagraphFont"/>
          <w:i/>
          <w:iCs/>
        </w:rPr>
        <w:t>eum, qui in repleti</w:t>
      </w:r>
      <w:r>
        <w:rPr/>
        <w:t>o</w:t>
      </w:r>
      <w:r>
        <w:rPr>
          <w:rStyle w:val="DefaultParagraphFont"/>
          <w:i/>
          <w:iCs/>
        </w:rPr>
        <w:t>ne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fieri consuevit, affectum cognoscere atque</w:t>
      </w:r>
      <w:r>
        <w:rPr/>
        <w:t xml:space="preserve"> o</w:t>
      </w:r>
      <w:r>
        <w:rPr>
          <w:rStyle w:val="DefaultParagraphFont"/>
          <w:i/>
          <w:iCs/>
        </w:rPr>
        <w:t>bservare possit,</w:t>
        <w:br/>
        <w:t>in primis</w:t>
      </w:r>
      <w:r>
        <w:rPr/>
        <w:t xml:space="preserve"> c</w:t>
      </w:r>
      <w:r>
        <w:rPr>
          <w:rStyle w:val="DefaultParagraphFont"/>
          <w:i/>
          <w:iCs/>
        </w:rPr>
        <w:t>olligendum est.</w:t>
      </w:r>
      <w:r>
        <w:rPr/>
        <w:t xml:space="preserve"> i</w:t>
      </w:r>
      <w:r>
        <w:rPr>
          <w:rStyle w:val="DefaultParagraphFont"/>
          <w:i/>
          <w:iCs/>
        </w:rPr>
        <w:t>ncipiente enim ea, a diffalveu-</w:t>
        <w:br/>
        <w:t>tibus abstinendum quam maxime est : si autem illa nondum</w:t>
        <w:br/>
        <w:t>adso, antequam aegritudinis initium stat, illis utitor. At-</w:t>
        <w:br/>
        <w:t>qui plures modi extant, quibus hujusmodi affectus dessolvi</w:t>
        <w:br/>
        <w:t>potest, neque iidem cunctis quadrant. Sed de his jam</w:t>
        <w:br/>
        <w:t>ordine dicere constituimus. Qui ergo corpus laboribus</w:t>
        <w:br/>
        <w:t>exercere consueverunt, his multo praestantissimum fuerit,</w:t>
        <w:br/>
        <w:t>ut illos paulo plures quam pro consi</w:t>
      </w:r>
      <w:r>
        <w:rPr/>
        <w:t>l</w:t>
      </w:r>
      <w:r>
        <w:rPr>
          <w:rStyle w:val="DefaultParagraphFont"/>
          <w:i/>
          <w:iCs/>
        </w:rPr>
        <w:t>etudine ineant,</w:t>
      </w:r>
      <w:r>
        <w:rPr/>
        <w:t xml:space="preserve"> I</w:t>
      </w:r>
      <w:r>
        <w:rPr>
          <w:rStyle w:val="DefaultParagraphFont"/>
          <w:i/>
          <w:iCs/>
        </w:rPr>
        <w:t>psis-</w:t>
        <w:br/>
        <w:t>que affectum hunc dissolvere tentent: ab exercitiis vero</w:t>
        <w:br/>
        <w:t>sudores in balneo proritent. Porro siquid sapercalesactione</w:t>
        <w:br/>
        <w:t>exiccatum est, tum pluribus lavacris uti, hisque omnibus</w:t>
        <w:br/>
        <w:t>peractis, in multa quiete longo tempore nullas oblationes asa</w:t>
        <w:br/>
        <w:t>sumentem degere, consuetum est. Plo enim tempore reple-</w:t>
        <w:br/>
        <w:t>tio summopere sustollit, praejertimque si post exercitia et</w:t>
        <w:br/>
        <w:t>lavacra quis longo temporis spatio nulla oblatione utatur,</w:t>
        <w:br/>
        <w:t>quiescatque postea aliquamdiu. Prandium vero fubtrahen-</w:t>
        <w:br/>
        <w:t>dum est, sed et coena minor felt</w:t>
      </w:r>
      <w:r>
        <w:rPr/>
        <w:t>r</w:t>
      </w:r>
      <w:r>
        <w:rPr>
          <w:rStyle w:val="DefaultParagraphFont"/>
          <w:i/>
          <w:iCs/>
        </w:rPr>
        <w:t>o assumenda. Dum qui</w:t>
        <w:br/>
      </w:r>
      <w:r>
        <w:rPr/>
        <w:t>osth</w:t>
      </w:r>
      <w:r>
        <w:rPr>
          <w:rStyle w:val="DefaultParagraphFont"/>
          <w:i/>
          <w:iCs/>
        </w:rPr>
        <w:t>runsur cibi nutrimento fere careant, veluti sunt olera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pleraque tam cruda quani cocta cucurbitaeque ac. oucu-</w:t>
        <w:br/>
        <w:t>meres pep</w:t>
      </w:r>
      <w:r>
        <w:rPr/>
        <w:t>o</w:t>
      </w:r>
      <w:r>
        <w:rPr>
          <w:rStyle w:val="DefaultParagraphFont"/>
          <w:i/>
          <w:iCs/>
        </w:rPr>
        <w:t>nesque teneri et ficus recentes, .legumina ite</w:t>
      </w:r>
      <w:r>
        <w:rPr/>
        <w:t>m</w:t>
        <w:br/>
      </w:r>
      <w:r>
        <w:rPr>
          <w:rStyle w:val="DefaultParagraphFont"/>
          <w:i/>
          <w:iCs/>
        </w:rPr>
        <w:t>cum oleribu</w:t>
      </w:r>
      <w:r>
        <w:rPr/>
        <w:t xml:space="preserve">s </w:t>
      </w:r>
      <w:r>
        <w:rPr>
          <w:rStyle w:val="DefaultParagraphFont"/>
          <w:i/>
          <w:iCs/>
        </w:rPr>
        <w:t>cocta ; panis. qu</w:t>
      </w:r>
      <w:r>
        <w:rPr/>
        <w:t>o</w:t>
      </w:r>
      <w:r>
        <w:rPr>
          <w:rStyle w:val="DefaultParagraphFont"/>
          <w:i/>
          <w:iCs/>
        </w:rPr>
        <w:t>que omni vitio careat. Nam</w:t>
        <w:br/>
        <w:t>sic universa talia partim alvum lubricam redd</w:t>
      </w:r>
      <w:r>
        <w:rPr/>
        <w:t>a</w:t>
      </w:r>
      <w:r>
        <w:rPr>
          <w:rStyle w:val="DefaultParagraphFont"/>
          <w:i/>
          <w:iCs/>
        </w:rPr>
        <w:t>nt, partim,</w:t>
        <w:br/>
        <w:t>nutrimenta, quae ex illi</w:t>
      </w:r>
      <w:r>
        <w:rPr/>
        <w:t xml:space="preserve">s. </w:t>
      </w:r>
      <w:r>
        <w:rPr>
          <w:rStyle w:val="DefaultParagraphFont"/>
          <w:i/>
          <w:iCs/>
        </w:rPr>
        <w:t>fiunt, neque c</w:t>
      </w:r>
      <w:r>
        <w:rPr/>
        <w:t>o</w:t>
      </w:r>
      <w:r>
        <w:rPr>
          <w:rStyle w:val="DefaultParagraphFont"/>
          <w:i/>
          <w:iCs/>
        </w:rPr>
        <w:t>piose neque sar</w:t>
      </w:r>
      <w:r>
        <w:rPr/>
        <w:t>r</w:t>
      </w:r>
      <w:r>
        <w:rPr>
          <w:rStyle w:val="DefaultParagraphFont"/>
          <w:i/>
          <w:iCs/>
        </w:rPr>
        <w:t>ia</w:t>
        <w:br/>
        <w:t>elsicient. Lerum a carnibus piseib usque ac omnibus. rebus</w:t>
        <w:br/>
        <w:t>cum lacte, ch</w:t>
      </w:r>
      <w:r>
        <w:rPr/>
        <w:t>o</w:t>
      </w:r>
      <w:r>
        <w:rPr>
          <w:rStyle w:val="DefaultParagraphFont"/>
          <w:i/>
          <w:iCs/>
        </w:rPr>
        <w:t>ndroque et am</w:t>
      </w:r>
      <w:r>
        <w:rPr/>
        <w:t>y</w:t>
      </w:r>
      <w:r>
        <w:rPr>
          <w:rStyle w:val="DefaultParagraphFont"/>
          <w:i/>
          <w:iCs/>
        </w:rPr>
        <w:t>lo elixatts et caeteri</w:t>
      </w:r>
      <w:r>
        <w:rPr/>
        <w:t xml:space="preserve">s </w:t>
      </w:r>
      <w:r>
        <w:rPr>
          <w:rStyle w:val="DefaultParagraphFont"/>
          <w:i/>
          <w:iCs/>
        </w:rPr>
        <w:t>id ge-</w:t>
        <w:br/>
        <w:t>nas alimentis dicto tempore abstinendum, velprorsus pau-</w:t>
        <w:br/>
        <w:t>cis utendum. Huic aut</w:t>
      </w:r>
      <w:r>
        <w:rPr/>
        <w:t>e</w:t>
      </w:r>
      <w:r>
        <w:rPr>
          <w:rStyle w:val="DefaultParagraphFont"/>
          <w:i/>
          <w:iCs/>
        </w:rPr>
        <w:t>m victus rati</w:t>
      </w:r>
      <w:r>
        <w:rPr/>
        <w:t>o</w:t>
      </w:r>
      <w:r>
        <w:rPr>
          <w:rStyle w:val="DefaultParagraphFont"/>
          <w:i/>
          <w:iCs/>
        </w:rPr>
        <w:t>ni diligenter .ob id</w:t>
        <w:br/>
        <w:t>insistendum, quo repletio jam c</w:t>
      </w:r>
      <w:r>
        <w:rPr/>
        <w:t>o</w:t>
      </w:r>
      <w:r>
        <w:rPr>
          <w:rStyle w:val="DefaultParagraphFont"/>
          <w:i/>
          <w:iCs/>
        </w:rPr>
        <w:t>nsistens secure sustollatur.</w:t>
        <w:br/>
        <w:t>Ca</w:t>
      </w:r>
      <w:r>
        <w:rPr/>
        <w:t>e</w:t>
      </w:r>
      <w:r>
        <w:rPr>
          <w:rStyle w:val="DefaultParagraphFont"/>
          <w:i/>
          <w:iCs/>
        </w:rPr>
        <w:t>terum qui corpus laboribus exercere non sunt astueti,</w:t>
        <w:br/>
        <w:t>hi</w:t>
      </w:r>
      <w:r>
        <w:rPr/>
        <w:t xml:space="preserve">s </w:t>
      </w:r>
      <w:r>
        <w:rPr>
          <w:rStyle w:val="DefaultParagraphFont"/>
          <w:i/>
          <w:iCs/>
        </w:rPr>
        <w:t>plura exercitia commodum n</w:t>
      </w:r>
      <w:r>
        <w:rPr/>
        <w:t>o</w:t>
      </w:r>
      <w:r>
        <w:rPr>
          <w:rStyle w:val="DefaultParagraphFont"/>
          <w:i/>
          <w:iCs/>
        </w:rPr>
        <w:t>n est iniungere , quas,.</w:t>
        <w:br/>
        <w:t>quam haec. .all</w:t>
      </w:r>
      <w:r>
        <w:rPr/>
        <w:t>o</w:t>
      </w:r>
      <w:r>
        <w:rPr>
          <w:rStyle w:val="DefaultParagraphFont"/>
          <w:i/>
          <w:iCs/>
        </w:rPr>
        <w:t>qui, prout plurima alia, evacuationes tutas</w:t>
        <w:br/>
        <w:t>faciant. Praeterea vero quicunque ad vomendum prop</w:t>
      </w:r>
      <w:r>
        <w:rPr/>
        <w:t>a</w:t>
      </w:r>
      <w:r>
        <w:rPr>
          <w:rStyle w:val="DefaultParagraphFont"/>
          <w:i/>
          <w:iCs/>
        </w:rPr>
        <w:t>n-</w:t>
        <w:br/>
      </w:r>
      <w:r>
        <w:rPr/>
        <w:t>sisei</w:t>
      </w:r>
      <w:r>
        <w:rPr>
          <w:rStyle w:val="DefaultParagraphFont"/>
          <w:i/>
          <w:iCs/>
        </w:rPr>
        <w:t>nt,. ut a coena vom</w:t>
      </w:r>
      <w:r>
        <w:rPr/>
        <w:t>i</w:t>
      </w:r>
      <w:r>
        <w:rPr>
          <w:rStyle w:val="DefaultParagraphFont"/>
          <w:i/>
          <w:iCs/>
        </w:rPr>
        <w:t xml:space="preserve">tiones instituant, </w:t>
      </w:r>
      <w:r>
        <w:rPr/>
        <w:t>o</w:t>
      </w:r>
      <w:r>
        <w:rPr>
          <w:rStyle w:val="DefaultParagraphFont"/>
          <w:i/>
          <w:iCs/>
        </w:rPr>
        <w:t>mnibus commu-</w:t>
        <w:br/>
        <w:t>niter utile est. Ne autem ad aliquid aliud minus idon</w:t>
      </w:r>
      <w:r>
        <w:rPr/>
        <w:t>e</w:t>
      </w:r>
      <w:r>
        <w:rPr>
          <w:rStyle w:val="DefaultParagraphFont"/>
          <w:i/>
          <w:iCs/>
        </w:rPr>
        <w:t>i si-</w:t>
        <w:br/>
        <w:t>ant, vomitus ab oblati</w:t>
      </w:r>
      <w:r>
        <w:rPr/>
        <w:t>o</w:t>
      </w:r>
      <w:r>
        <w:rPr>
          <w:rStyle w:val="DefaultParagraphFont"/>
          <w:i/>
          <w:iCs/>
        </w:rPr>
        <w:t>ne non multum tempori</w:t>
      </w:r>
      <w:r>
        <w:rPr/>
        <w:t xml:space="preserve">s </w:t>
      </w:r>
      <w:r>
        <w:rPr>
          <w:rStyle w:val="DefaultParagraphFont"/>
          <w:i/>
          <w:iCs/>
        </w:rPr>
        <w:t>intercedat,</w:t>
        <w:br/>
        <w:t>sic enim cibi adhuc- in superioribus partibus existentes suci-</w:t>
        <w:br/>
        <w:t>li</w:t>
      </w:r>
      <w:r>
        <w:rPr/>
        <w:t>ti</w:t>
      </w:r>
      <w:r>
        <w:rPr>
          <w:rStyle w:val="DefaultParagraphFont"/>
          <w:i/>
          <w:iCs/>
        </w:rPr>
        <w:t>s. evomentur ; proindeque alimenta, quae ex</w:t>
      </w:r>
      <w:r>
        <w:rPr/>
        <w:t xml:space="preserve"> i</w:t>
      </w:r>
      <w:r>
        <w:rPr>
          <w:rStyle w:val="DefaultParagraphFont"/>
          <w:i/>
          <w:iCs/>
        </w:rPr>
        <w:t>psis cibis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generantur non mult</w:t>
      </w:r>
      <w:r>
        <w:rPr/>
        <w:t xml:space="preserve">o </w:t>
      </w:r>
      <w:r>
        <w:rPr>
          <w:rStyle w:val="DefaultParagraphFont"/>
          <w:i/>
          <w:iCs/>
        </w:rPr>
        <w:t>ante v</w:t>
      </w:r>
      <w:r>
        <w:rPr/>
        <w:t>o</w:t>
      </w:r>
      <w:r>
        <w:rPr>
          <w:rStyle w:val="DefaultParagraphFont"/>
          <w:i/>
          <w:iCs/>
        </w:rPr>
        <w:t>miti</w:t>
      </w:r>
      <w:r>
        <w:rPr/>
        <w:t>o</w:t>
      </w:r>
      <w:r>
        <w:rPr>
          <w:rStyle w:val="DefaultParagraphFont"/>
          <w:i/>
          <w:iCs/>
        </w:rPr>
        <w:t>nem distributa sint. Ad</w:t>
        <w:br/>
        <w:t>haec p</w:t>
      </w:r>
      <w:r>
        <w:rPr/>
        <w:t>i</w:t>
      </w:r>
      <w:r>
        <w:rPr>
          <w:rStyle w:val="DefaultParagraphFont"/>
          <w:i/>
          <w:iCs/>
        </w:rPr>
        <w:t>isiero die lavacra se</w:t>
      </w:r>
      <w:r>
        <w:rPr/>
        <w:t>i</w:t>
      </w:r>
      <w:r>
        <w:rPr>
          <w:rStyle w:val="DefaultParagraphFont"/>
          <w:i/>
          <w:iCs/>
        </w:rPr>
        <w:t>dore</w:t>
      </w:r>
      <w:r>
        <w:rPr/>
        <w:t>s</w:t>
      </w:r>
      <w:r>
        <w:rPr>
          <w:rStyle w:val="DefaultParagraphFont"/>
          <w:i/>
          <w:iCs/>
        </w:rPr>
        <w:t>que pr</w:t>
      </w:r>
      <w:r>
        <w:rPr/>
        <w:t>o</w:t>
      </w:r>
      <w:r>
        <w:rPr>
          <w:rStyle w:val="DefaultParagraphFont"/>
          <w:i/>
          <w:iCs/>
        </w:rPr>
        <w:t>vocar</w:t>
      </w:r>
      <w:r>
        <w:rPr/>
        <w:t>e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rtet.</w:t>
        <w:br/>
        <w:t>Quin etiam evacuato jam corp</w:t>
      </w:r>
      <w:r>
        <w:rPr/>
        <w:t>o</w:t>
      </w:r>
      <w:r>
        <w:rPr>
          <w:rStyle w:val="DefaultParagraphFont"/>
          <w:i/>
          <w:iCs/>
        </w:rPr>
        <w:t>re atque repletione restau-</w:t>
        <w:br/>
        <w:t>rationem nacta, paulo post ad c</w:t>
      </w:r>
      <w:r>
        <w:rPr/>
        <w:t>o</w:t>
      </w:r>
      <w:r>
        <w:rPr>
          <w:rStyle w:val="DefaultParagraphFont"/>
          <w:i/>
          <w:iCs/>
        </w:rPr>
        <w:t xml:space="preserve">nsueta redeundum. </w:t>
      </w:r>
      <w:r>
        <w:rPr/>
        <w:t>His</w:t>
        <w:br/>
        <w:t>ergo verbis Erafistratus clare per omnia indicavit qu</w:t>
      </w:r>
      <w:r>
        <w:rPr>
          <w:rStyle w:val="DefaultParagraphFont"/>
          <w:i/>
          <w:iCs/>
        </w:rPr>
        <w:t>o</w:t>
      </w:r>
      <w:r>
        <w:rPr/>
        <w:t>d ad</w:t>
        <w:br/>
        <w:t>repletionis affectum medicandum aliis omnibus^ auxiliis usus</w:t>
        <w:br/>
        <w:t>sit, venae autem factionem nunquam adhibuerit, istudque et.</w:t>
        <w:br/>
        <w:t>insequente operis parte innuit, dum in hunc modum loqui-</w:t>
        <w:br/>
        <w:t xml:space="preserve">tur: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tec vero animo</w:t>
      </w:r>
      <w:r>
        <w:rPr/>
        <w:t xml:space="preserve"> r</w:t>
      </w:r>
      <w:r>
        <w:rPr>
          <w:rStyle w:val="DefaultParagraphFont"/>
          <w:i/>
          <w:iCs/>
        </w:rPr>
        <w:t>ev</w:t>
      </w:r>
      <w:r>
        <w:rPr/>
        <w:t>o</w:t>
      </w:r>
      <w:r>
        <w:rPr>
          <w:rStyle w:val="DefaultParagraphFont"/>
          <w:i/>
          <w:iCs/>
        </w:rPr>
        <w:t>lvenda sunt, quod non omne</w:t>
      </w:r>
      <w:r>
        <w:rPr/>
        <w:t>s.</w:t>
        <w:br/>
      </w:r>
      <w:r>
        <w:rPr>
          <w:rStyle w:val="DefaultParagraphFont"/>
          <w:i/>
          <w:iCs/>
        </w:rPr>
        <w:t>homines ad quosvis assectus aequaliter pr</w:t>
      </w:r>
      <w:r>
        <w:rPr/>
        <w:t>o</w:t>
      </w:r>
      <w:r>
        <w:rPr>
          <w:rStyle w:val="DefaultParagraphFont"/>
          <w:i/>
          <w:iCs/>
        </w:rPr>
        <w:t>pensi sunt, sed</w:t>
        <w:br/>
        <w:t>ubi aliquando idem scmpt</w:t>
      </w:r>
      <w:r>
        <w:rPr/>
        <w:t>o</w:t>
      </w:r>
      <w:r>
        <w:rPr>
          <w:rStyle w:val="DefaultParagraphFont"/>
          <w:i/>
          <w:iCs/>
        </w:rPr>
        <w:t>ma, veluti repleti</w:t>
      </w:r>
      <w:r>
        <w:rPr/>
        <w:t xml:space="preserve">o </w:t>
      </w:r>
      <w:r>
        <w:rPr>
          <w:rStyle w:val="DefaultParagraphFont"/>
          <w:i/>
          <w:iCs/>
        </w:rPr>
        <w:t>esi, intra</w:t>
        <w:br/>
        <w:t>plurim</w:t>
      </w:r>
      <w:r>
        <w:rPr/>
        <w:t>o</w:t>
      </w:r>
      <w:r>
        <w:rPr>
          <w:rStyle w:val="DefaultParagraphFont"/>
          <w:i/>
          <w:iCs/>
        </w:rPr>
        <w:t>s c</w:t>
      </w:r>
      <w:r>
        <w:rPr/>
        <w:t>o</w:t>
      </w:r>
      <w:r>
        <w:rPr>
          <w:rStyle w:val="DefaultParagraphFont"/>
          <w:i/>
          <w:iCs/>
        </w:rPr>
        <w:t>ntingat, in omnibus ad quae consuevit l</w:t>
      </w:r>
      <w:r>
        <w:rPr/>
        <w:t>o</w:t>
      </w:r>
      <w:r>
        <w:rPr>
          <w:rStyle w:val="DefaultParagraphFont"/>
          <w:i/>
          <w:iCs/>
        </w:rPr>
        <w:t>ca im-</w:t>
        <w:br/>
        <w:t>petu scrtur et in alii</w:t>
      </w:r>
      <w:r>
        <w:rPr/>
        <w:t xml:space="preserve">s </w:t>
      </w:r>
      <w:r>
        <w:rPr>
          <w:rStyle w:val="DefaultParagraphFont"/>
          <w:i/>
          <w:iCs/>
        </w:rPr>
        <w:t>quidem ad hepar, alii</w:t>
      </w:r>
      <w:r>
        <w:rPr/>
        <w:t xml:space="preserve">s </w:t>
      </w:r>
      <w:r>
        <w:rPr>
          <w:rStyle w:val="DefaultParagraphFont"/>
          <w:i/>
          <w:iCs/>
        </w:rPr>
        <w:t>rursum ad</w:t>
        <w:br/>
        <w:t>al</w:t>
      </w:r>
      <w:r>
        <w:rPr/>
        <w:t>n</w:t>
      </w:r>
      <w:r>
        <w:rPr>
          <w:rStyle w:val="DefaultParagraphFont"/>
          <w:i/>
          <w:iCs/>
        </w:rPr>
        <w:t>um, nec desunt quibu</w:t>
      </w:r>
      <w:r>
        <w:rPr/>
        <w:t xml:space="preserve">s </w:t>
      </w:r>
      <w:r>
        <w:rPr>
          <w:rStyle w:val="DefaultParagraphFont"/>
          <w:i/>
          <w:iCs/>
        </w:rPr>
        <w:t>illa vel epilepticos affiectu</w:t>
      </w:r>
      <w:r>
        <w:rPr/>
        <w:t xml:space="preserve">s </w:t>
      </w:r>
      <w:r>
        <w:rPr>
          <w:rStyle w:val="DefaultParagraphFont"/>
          <w:i/>
          <w:iCs/>
        </w:rPr>
        <w:t>vel</w:t>
        <w:br/>
        <w:t>articulorum dolores. c</w:t>
      </w:r>
      <w:r>
        <w:rPr/>
        <w:t>o</w:t>
      </w:r>
      <w:r>
        <w:rPr>
          <w:rStyle w:val="DefaultParagraphFont"/>
          <w:i/>
          <w:iCs/>
        </w:rPr>
        <w:t>nciliet, opus esi ergo, . ut unusquis-</w:t>
        <w:br/>
        <w:t>que ea quae illi contingere c</w:t>
      </w:r>
      <w:r>
        <w:rPr/>
        <w:t>o</w:t>
      </w:r>
      <w:r>
        <w:rPr>
          <w:rStyle w:val="DefaultParagraphFont"/>
          <w:i/>
          <w:iCs/>
        </w:rPr>
        <w:t>nsueverunt considerans cu-</w:t>
        <w:br/>
        <w:t>ram assiretibus provenientibus idoneam instituat. Non enim</w:t>
        <w:br/>
        <w:t>eade</w:t>
      </w:r>
      <w:r>
        <w:rPr/>
        <w:t xml:space="preserve">m </w:t>
      </w:r>
      <w:r>
        <w:rPr>
          <w:rStyle w:val="DefaultParagraphFont"/>
          <w:i/>
          <w:iCs/>
        </w:rPr>
        <w:t>ratione ad epilepsiam inclinato, qua sanguinem spu-</w:t>
        <w:br/>
        <w:t>entt curatio exequenda: veru</w:t>
      </w:r>
      <w:r>
        <w:rPr/>
        <w:t xml:space="preserve">m </w:t>
      </w:r>
      <w:r>
        <w:rPr>
          <w:rStyle w:val="DefaultParagraphFont"/>
          <w:i/>
          <w:iCs/>
        </w:rPr>
        <w:t>illi perpetuo labore defuti—.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gari, hu</w:t>
      </w:r>
      <w:r>
        <w:rPr/>
        <w:t>i</w:t>
      </w:r>
      <w:r>
        <w:rPr>
          <w:rStyle w:val="DefaultParagraphFont"/>
          <w:i/>
          <w:iCs/>
        </w:rPr>
        <w:t>c autem a labori</w:t>
      </w:r>
      <w:r>
        <w:rPr/>
        <w:t>o</w:t>
      </w:r>
      <w:r>
        <w:rPr>
          <w:rStyle w:val="DefaultParagraphFont"/>
          <w:i/>
          <w:iCs/>
        </w:rPr>
        <w:t>sis exercitiis cavere operae p</w:t>
      </w:r>
      <w:r>
        <w:rPr/>
        <w:t>ia-</w:t>
        <w:br/>
      </w:r>
      <w:r>
        <w:rPr>
          <w:rStyle w:val="DefaultParagraphFont"/>
          <w:i/>
          <w:iCs/>
        </w:rPr>
        <w:t>tium est; verendu</w:t>
      </w:r>
      <w:r>
        <w:rPr/>
        <w:t xml:space="preserve">m </w:t>
      </w:r>
      <w:r>
        <w:rPr>
          <w:rStyle w:val="DefaultParagraphFont"/>
          <w:i/>
          <w:iCs/>
        </w:rPr>
        <w:t>namque est ne ex d</w:t>
      </w:r>
      <w:r>
        <w:rPr/>
        <w:t>e</w:t>
      </w:r>
      <w:r>
        <w:rPr>
          <w:rStyle w:val="DefaultParagraphFont"/>
          <w:i/>
          <w:iCs/>
        </w:rPr>
        <w:t>fetigatione initium</w:t>
        <w:br/>
        <w:t>ruptionis suboriatur. sed et qui epileptici</w:t>
      </w:r>
      <w:r>
        <w:rPr/>
        <w:t xml:space="preserve">s </w:t>
      </w:r>
      <w:r>
        <w:rPr>
          <w:rStyle w:val="DefaultParagraphFont"/>
          <w:i/>
          <w:iCs/>
        </w:rPr>
        <w:t>asiectibus obn</w:t>
      </w:r>
      <w:r>
        <w:rPr/>
        <w:t>u-</w:t>
        <w:br/>
      </w:r>
      <w:r>
        <w:rPr>
          <w:rStyle w:val="DefaultParagraphFont"/>
          <w:i/>
          <w:iCs/>
        </w:rPr>
        <w:t>xius est, in labore continuo ac inedia et cibi paucitate sc</w:t>
        <w:br/>
        <w:t>contineat, scequentia autem lavacra, quaeve vehementem</w:t>
        <w:br/>
        <w:t>permutati</w:t>
      </w:r>
      <w:r>
        <w:rPr/>
        <w:t>o</w:t>
      </w:r>
      <w:r>
        <w:rPr>
          <w:rStyle w:val="DefaultParagraphFont"/>
          <w:i/>
          <w:iCs/>
        </w:rPr>
        <w:t>nem asserunt, modis omnibus evitet. Quos ver</w:t>
      </w:r>
      <w:r>
        <w:rPr/>
        <w:t>o</w:t>
        <w:br/>
      </w:r>
      <w:r>
        <w:rPr>
          <w:rStyle w:val="DefaultParagraphFont"/>
          <w:i/>
          <w:iCs/>
        </w:rPr>
        <w:t>renales assectus plerumque .infestant, his c</w:t>
      </w:r>
      <w:r>
        <w:rPr/>
        <w:t>i</w:t>
      </w:r>
      <w:r>
        <w:rPr>
          <w:rStyle w:val="DefaultParagraphFont"/>
          <w:i/>
          <w:iCs/>
        </w:rPr>
        <w:t>bi concoctu fuci..</w:t>
        <w:br/>
        <w:t>ies osterendi, ac lavacra astatim iniungenda ., potus. aute</w:t>
      </w:r>
      <w:r>
        <w:rPr/>
        <w:t>m</w:t>
        <w:br/>
      </w:r>
      <w:r>
        <w:rPr>
          <w:rStyle w:val="DefaultParagraphFont"/>
          <w:i/>
          <w:iCs/>
        </w:rPr>
        <w:t>constringendi facultate careat, ne l</w:t>
      </w:r>
      <w:r>
        <w:rPr/>
        <w:t>o</w:t>
      </w:r>
      <w:r>
        <w:rPr>
          <w:rStyle w:val="DefaultParagraphFont"/>
          <w:i/>
          <w:iCs/>
        </w:rPr>
        <w:t>tium acrius redditu</w:t>
      </w:r>
      <w:r>
        <w:rPr/>
        <w:t>m</w:t>
        <w:br/>
      </w:r>
      <w:r>
        <w:rPr>
          <w:rStyle w:val="DefaultParagraphFont"/>
          <w:i/>
          <w:iCs/>
        </w:rPr>
        <w:t>seca per quae excretio</w:t>
      </w:r>
      <w:r>
        <w:rPr/>
        <w:t xml:space="preserve"> i</w:t>
      </w:r>
      <w:r>
        <w:rPr>
          <w:rStyle w:val="DefaultParagraphFont"/>
          <w:i/>
          <w:iCs/>
        </w:rPr>
        <w:t>pso scrtur, arrodati adhaec exer-</w:t>
        <w:br/>
        <w:t>citii</w:t>
      </w:r>
      <w:r>
        <w:rPr/>
        <w:t xml:space="preserve">s </w:t>
      </w:r>
      <w:r>
        <w:rPr>
          <w:rStyle w:val="DefaultParagraphFont"/>
          <w:i/>
          <w:iCs/>
        </w:rPr>
        <w:t>diu insistere huju</w:t>
      </w:r>
      <w:r>
        <w:rPr/>
        <w:t>s</w:t>
      </w:r>
      <w:r>
        <w:rPr>
          <w:rStyle w:val="DefaultParagraphFont"/>
          <w:i/>
          <w:iCs/>
        </w:rPr>
        <w:t>modi hominibu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xium est. Qui-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 xml:space="preserve">vel ad splenem vel jecur </w:t>
      </w:r>
      <w:r>
        <w:rPr>
          <w:rStyle w:val="DefaultParagraphFont"/>
          <w:i/>
          <w:iCs/>
          <w:lang w:val="en-US" w:eastAsia="en-US" w:bidi="en-US"/>
        </w:rPr>
        <w:t>siu</w:t>
      </w:r>
      <w:r>
        <w:rPr>
          <w:rStyle w:val="DefaultParagraphFont"/>
          <w:lang w:val="en-US" w:eastAsia="en-US" w:bidi="en-US"/>
        </w:rPr>
        <w:t>.n</w:t>
      </w:r>
      <w:r>
        <w:rPr>
          <w:rStyle w:val="DefaultParagraphFont"/>
          <w:i/>
          <w:iCs/>
          <w:lang w:val="en-US" w:eastAsia="en-US" w:bidi="en-US"/>
        </w:rPr>
        <w:t xml:space="preserve">o </w:t>
      </w:r>
      <w:r>
        <w:rPr>
          <w:rStyle w:val="DefaultParagraphFont"/>
          <w:i/>
          <w:iCs/>
        </w:rPr>
        <w:t>scrri consuevit, .</w:t>
        <w:br/>
        <w:t>hi</w:t>
      </w:r>
      <w:r>
        <w:rPr/>
        <w:t xml:space="preserve">s. </w:t>
      </w:r>
      <w:r>
        <w:rPr>
          <w:rStyle w:val="DefaultParagraphFont"/>
          <w:i/>
          <w:iCs/>
        </w:rPr>
        <w:t>a lab</w:t>
      </w:r>
      <w:r>
        <w:rPr/>
        <w:t>o</w:t>
      </w:r>
      <w:r>
        <w:rPr>
          <w:rStyle w:val="DefaultParagraphFont"/>
          <w:i/>
          <w:iCs/>
        </w:rPr>
        <w:t>ribu</w:t>
      </w:r>
      <w:r>
        <w:rPr/>
        <w:t xml:space="preserve">s^ </w:t>
      </w:r>
      <w:r>
        <w:rPr>
          <w:rStyle w:val="DefaultParagraphFont"/>
          <w:i/>
          <w:iCs/>
        </w:rPr>
        <w:t>nimi</w:t>
      </w:r>
      <w:r>
        <w:rPr/>
        <w:t>s sci</w:t>
      </w:r>
      <w:r>
        <w:rPr>
          <w:rStyle w:val="DefaultParagraphFont"/>
          <w:i/>
          <w:iCs/>
        </w:rPr>
        <w:t>gidaque ablutione abstinendum,</w:t>
        <w:br/>
        <w:t>inedii</w:t>
      </w:r>
      <w:r>
        <w:rPr/>
        <w:t>s</w:t>
      </w:r>
      <w:r>
        <w:rPr>
          <w:rStyle w:val="DefaultParagraphFont"/>
          <w:i/>
          <w:iCs/>
        </w:rPr>
        <w:t>que et paucitate potati</w:t>
      </w:r>
      <w:r>
        <w:rPr/>
        <w:t>o</w:t>
      </w:r>
      <w:r>
        <w:rPr>
          <w:rStyle w:val="DefaultParagraphFont"/>
          <w:i/>
          <w:iCs/>
        </w:rPr>
        <w:t>num ac lavacri</w:t>
      </w:r>
      <w:r>
        <w:rPr/>
        <w:t xml:space="preserve">s </w:t>
      </w:r>
      <w:r>
        <w:rPr>
          <w:rStyle w:val="DefaultParagraphFont"/>
          <w:i/>
          <w:iCs/>
        </w:rPr>
        <w:t>curatio in</w:t>
        <w:br/>
        <w:t>unive</w:t>
      </w:r>
      <w:r>
        <w:rPr/>
        <w:t>r</w:t>
      </w:r>
      <w:r>
        <w:rPr>
          <w:rStyle w:val="DefaultParagraphFont"/>
          <w:i/>
          <w:iCs/>
        </w:rPr>
        <w:t>sum pr</w:t>
      </w:r>
      <w:r>
        <w:rPr/>
        <w:t>o</w:t>
      </w:r>
      <w:r>
        <w:rPr>
          <w:rStyle w:val="DefaultParagraphFont"/>
          <w:i/>
          <w:iCs/>
        </w:rPr>
        <w:t>curanda.</w:t>
      </w:r>
    </w:p>
    <w:p>
      <w:pPr>
        <w:pStyle w:val="Heading2"/>
        <w:rPr/>
      </w:pPr>
      <w:r>
        <w:rPr/>
        <w:t xml:space="preserve">.Cap. IX. </w:t>
      </w:r>
    </w:p>
    <w:p>
      <w:pPr>
        <w:pStyle w:val="Normal1"/>
        <w:ind w:left="0" w:right="0" w:firstLine="360"/>
        <w:rPr/>
      </w:pPr>
      <w:r>
        <w:rPr/>
        <w:t>In his rursum Erasistratus suam sententiam</w:t>
        <w:br/>
        <w:t>clare ostendit. suam eos, quibus ex repletione vel sanguinis</w:t>
        <w:br/>
        <w:t>sputum veI epilepticus morbus imminet, neque fortiter pur-</w:t>
      </w:r>
      <w:r>
        <w:br w:type="page"/>
      </w:r>
    </w:p>
    <w:p>
      <w:pPr>
        <w:pStyle w:val="Normal1"/>
        <w:rPr/>
      </w:pPr>
      <w:r>
        <w:rPr/>
        <w:t>fantibus medicamentis evacuare unquam, neque frequenti</w:t>
        <w:br/>
        <w:t>frictione uti voluit: quae ipsa etsi debilior sit quam quae</w:t>
        <w:br/>
        <w:t>hujusmodi morbis adamussim opitulari possit, praestantior</w:t>
        <w:br/>
        <w:t>tamen non paulo una inedia existit. Frequenti enim frictione</w:t>
        <w:br/>
        <w:t>non paucos istorum evacuavimus, quum alias prae animi</w:t>
        <w:br/>
        <w:t>ignavia, neque purgans medicamentum assumere abderent</w:t>
        <w:br/>
        <w:t xml:space="preserve">neque venae </w:t>
      </w:r>
      <w:r>
        <w:rPr>
          <w:rStyle w:val="DefaultParagraphFont"/>
          <w:i/>
          <w:iCs/>
        </w:rPr>
        <w:t>s</w:t>
      </w:r>
      <w:r>
        <w:rPr/>
        <w:t>ectionem sufferrent. Siquo auxilium hoc in</w:t>
        <w:br/>
        <w:t>omnibus sufficeret, sorte quis ipso venae sectionis loco seta-</w:t>
        <w:br/>
        <w:t>per uti posset. Constat autem quod interdum multo minus de-</w:t>
        <w:br/>
        <w:t>bili usque reperiatur quam quale corporis repletio exigat,</w:t>
        <w:br/>
        <w:t>maximeque quia illi, qui frictionibus non assueverunt, si plus</w:t>
        <w:br/>
        <w:t>aequo perfricti suerint, dolorosis affectionibus illicb cerri-</w:t>
        <w:br/>
        <w:t>piantur. Nonnulli e contra densam duramquo cutim quuni</w:t>
        <w:br/>
        <w:t>habeant, etiamsi plurimam subierint frictionem, nihilominus</w:t>
        <w:br/>
        <w:t>quam paucissimam evacuationem experiuntur. At si quis me-</w:t>
        <w:br/>
        <w:t>dicus in arsis operibus diligenter versabitur, ipsa experien-</w:t>
        <w:br/>
        <w:t>tia edoctus, quantopere stomachi inanitio ad acces sendutfl</w:t>
        <w:br/>
        <w:t>paroxysmum epilepticum faciat, sine negotio cognoscet. Di .</w:t>
        <w:br/>
        <w:t>fpiciet etiam illos, qui ob solam stomachi laesam actionem</w:t>
      </w:r>
      <w:r>
        <w:br w:type="page"/>
      </w:r>
    </w:p>
    <w:p>
      <w:pPr>
        <w:pStyle w:val="Normal1"/>
        <w:rPr/>
      </w:pPr>
      <w:r>
        <w:rPr/>
        <w:t>epilepsiis c</w:t>
      </w:r>
      <w:r>
        <w:rPr>
          <w:rStyle w:val="DefaultParagraphFont"/>
          <w:i/>
          <w:iCs/>
        </w:rPr>
        <w:t>o</w:t>
      </w:r>
      <w:r>
        <w:rPr/>
        <w:t>rripiantur, ex media. vehemeuler laedi, : velut et</w:t>
        <w:br/>
        <w:t>Diodoro grammatico usu venit. Is enim si quando in quodam</w:t>
        <w:br/>
        <w:t>dudo literario existens famem diutius sustineret, illico epi-</w:t>
        <w:br/>
        <w:t>lepfia convellebatur. Huic itaque. praesentaneo remedio frica</w:t>
        <w:br/>
        <w:t xml:space="preserve">currebamus </w:t>
      </w:r>
      <w:r>
        <w:rPr>
          <w:rStyle w:val="DefaultParagraphFont"/>
          <w:lang w:val="en-US" w:eastAsia="en-US" w:bidi="en-US"/>
        </w:rPr>
        <w:t xml:space="preserve">jubent.es </w:t>
      </w:r>
      <w:r>
        <w:rPr/>
        <w:t>ut circa tertiam aut quartam diei hos.</w:t>
        <w:br/>
        <w:t>ram panem ex vin</w:t>
      </w:r>
      <w:r>
        <w:rPr>
          <w:rStyle w:val="DefaultParagraphFont"/>
          <w:i/>
          <w:iCs/>
        </w:rPr>
        <w:t>o</w:t>
      </w:r>
      <w:r>
        <w:rPr/>
        <w:t xml:space="preserve"> temperato assumeret: hocque praesta</w:t>
        <w:br/>
        <w:t>di</w:t>
      </w:r>
      <w:r>
        <w:rPr>
          <w:rStyle w:val="DefaultParagraphFont"/>
          <w:i/>
          <w:iCs/>
        </w:rPr>
        <w:t>o</w:t>
      </w:r>
      <w:r>
        <w:rPr/>
        <w:t xml:space="preserve"> usus anuis permultis sanus degebat,- quippe qui hujus su-</w:t>
        <w:br/>
        <w:t>luis rei curam gerebat , ut cibos. in coena assumptos quam</w:t>
        <w:br/>
        <w:t>optime concoqueret. Aliquando autem quum propter civilia</w:t>
        <w:br/>
        <w:t>quaedam negotia in foro ad meridiem usque sine cibo per-</w:t>
        <w:br/>
        <w:t>durare cogeretur, humi prostratus denuo convulsus est. Iste</w:t>
        <w:br/>
        <w:t>-igitur, veluti indicavi, pr</w:t>
      </w:r>
      <w:r>
        <w:rPr>
          <w:rStyle w:val="DefaultParagraphFont"/>
          <w:i/>
          <w:iCs/>
        </w:rPr>
        <w:t>o</w:t>
      </w:r>
      <w:r>
        <w:rPr/>
        <w:t>pter st</w:t>
      </w:r>
      <w:r>
        <w:rPr>
          <w:rStyle w:val="DefaultParagraphFont"/>
          <w:i/>
          <w:iCs/>
        </w:rPr>
        <w:t>o</w:t>
      </w:r>
      <w:r>
        <w:rPr/>
        <w:t>machi - vitium epilepsia</w:t>
        <w:br/>
        <w:t>vexabatur. Manisestum etiam .est quod stomachus laesus, .si</w:t>
        <w:br/>
        <w:t>m</w:t>
      </w:r>
      <w:r>
        <w:rPr>
          <w:rStyle w:val="DefaultParagraphFont"/>
          <w:i/>
          <w:iCs/>
        </w:rPr>
        <w:t>o</w:t>
      </w:r>
      <w:r>
        <w:rPr/>
        <w:t>do ad hoc idoneus fuerit, alias partes n</w:t>
      </w:r>
      <w:r>
        <w:rPr>
          <w:rStyle w:val="DefaultParagraphFont"/>
          <w:i/>
          <w:iCs/>
        </w:rPr>
        <w:t>o</w:t>
      </w:r>
      <w:r>
        <w:rPr/>
        <w:t>n paucas una fe-</w:t>
        <w:br/>
        <w:t>cum exacerbet, acad conse</w:t>
      </w:r>
      <w:r>
        <w:rPr>
          <w:rStyle w:val="DefaultParagraphFont"/>
          <w:i/>
          <w:iCs/>
        </w:rPr>
        <w:t>n</w:t>
      </w:r>
      <w:r>
        <w:rPr/>
        <w:t>sum trahat .Hoc loco autem ad—</w:t>
        <w:br/>
        <w:t>vertendum est, quod in hujusmodi affectibus os -ventris sto-</w:t>
        <w:br/>
        <w:t>maesius a medicis appelletur. Caeterum vel multi ante nos:</w:t>
        <w:br/>
        <w:t>suerunt, qui hos assectus jam pern</w:t>
      </w:r>
      <w:r>
        <w:rPr>
          <w:rStyle w:val="DefaultParagraphFont"/>
          <w:i/>
          <w:iCs/>
        </w:rPr>
        <w:t>o</w:t>
      </w:r>
      <w:r>
        <w:rPr/>
        <w:t>verant, ideoque de his</w:t>
        <w:br/>
        <w:t xml:space="preserve">plenius .tractare alibi praestiterit: impraesentiarum </w:t>
      </w:r>
      <w:r>
        <w:rPr>
          <w:strike w:val="false"/>
          <w:dstrike w:val="false"/>
          <w:u w:val="none"/>
        </w:rPr>
        <w:t>veros h</w:t>
      </w:r>
      <w:r>
        <w:rPr>
          <w:strike w:val="false"/>
          <w:dstrike w:val="false"/>
          <w:u w:val="none"/>
        </w:rPr>
        <w:t>u-</w:t>
      </w:r>
      <w:r>
        <w:br w:type="page"/>
      </w:r>
    </w:p>
    <w:p>
      <w:pPr>
        <w:pStyle w:val="Normal1"/>
        <w:rPr/>
      </w:pPr>
      <w:r>
        <w:rPr/>
        <w:t>usque dictum de ipsis sit, quo obiter declaremus multos epi-</w:t>
        <w:br/>
        <w:t>Iepticos ex lolo stomacho longioribus inediis perturbato in</w:t>
        <w:br/>
        <w:t>exacerbationem incidere. Proponatur ergo homo esse adeo</w:t>
        <w:br/>
        <w:t>repletus, ut brachia et cubitos, coxas tibiasque inflammari</w:t>
        <w:br/>
        <w:t>lontiat, tempus vero anni ver incipiens: neque enim hoc</w:t>
        <w:br/>
        <w:t>ipsum exemplum perraro contingit. immo nos per id tem-</w:t>
        <w:br/>
        <w:t>poris homines saepissime hpc pacto affici conspeximus : huic</w:t>
        <w:br/>
        <w:t>accedat quod is exercitiorum ac fractionum sit penitus ex-</w:t>
        <w:br/>
        <w:t>pers, sacileque ab inediis laedatur : nobis porro investigan-</w:t>
        <w:br/>
        <w:t>dum suerit, qua ratione hunc evacuare debeamus. Numquid</w:t>
        <w:br/>
        <w:t>ergo evacuationem instituemus lavacris frequentibus aut</w:t>
        <w:br/>
        <w:t>exercitiis aut mediis vomitionibnsve a coena factis? Nant</w:t>
        <w:br/>
        <w:t>praeter haec apud Erasi stratum nulla alia repletionis reme-</w:t>
        <w:br/>
        <w:t>dia reperiuntur. Atqui ip</w:t>
      </w:r>
      <w:r>
        <w:rPr>
          <w:rStyle w:val="DefaultParagraphFont"/>
          <w:i/>
          <w:iCs/>
        </w:rPr>
        <w:t>s</w:t>
      </w:r>
      <w:r>
        <w:rPr/>
        <w:t>e exercitiis uti iis, qui id non con-</w:t>
        <w:br/>
        <w:t>fueverunt, nequaquam concedit: a lavacris etiam illos quia</w:t>
        <w:br/>
        <w:t xml:space="preserve">epilepticis affectibus obnoxii </w:t>
      </w:r>
      <w:r>
        <w:rPr>
          <w:rStyle w:val="DefaultParagraphFont"/>
          <w:i/>
          <w:iCs/>
        </w:rPr>
        <w:t>s</w:t>
      </w:r>
      <w:r>
        <w:rPr/>
        <w:t>unt, arcet: arcebit item mea</w:t>
        <w:br/>
        <w:t xml:space="preserve">quidem </w:t>
      </w:r>
      <w:r>
        <w:rPr>
          <w:rStyle w:val="DefaultParagraphFont"/>
          <w:i/>
          <w:iCs/>
        </w:rPr>
        <w:t>s</w:t>
      </w:r>
      <w:r>
        <w:rPr/>
        <w:t>ententia eosdem a vomitionibus, ut quae caput evi-</w:t>
        <w:br/>
        <w:t xml:space="preserve">denter replere </w:t>
      </w:r>
      <w:r>
        <w:rPr>
          <w:rStyle w:val="DefaultParagraphFont"/>
          <w:i/>
          <w:iCs/>
        </w:rPr>
        <w:t>s</w:t>
      </w:r>
      <w:r>
        <w:rPr/>
        <w:t>oleant. Caeterum inedia inter ea quae ca-</w:t>
        <w:br/>
        <w:t>put replent adeo eminet, ut ex illa tensio vehemens circa</w:t>
      </w:r>
      <w:r>
        <w:br w:type="page"/>
      </w:r>
    </w:p>
    <w:p>
      <w:pPr>
        <w:pStyle w:val="Normal1"/>
        <w:rPr/>
      </w:pPr>
      <w:r>
        <w:rPr/>
        <w:t>brachia manusque oriatur: neque tamen ea quoque ad eva-.</w:t>
        <w:br/>
        <w:t>cumulum satis virium obtinet, qui</w:t>
      </w:r>
      <w:r>
        <w:rPr>
          <w:rStyle w:val="DefaultParagraphFont"/>
          <w:i/>
          <w:iCs/>
        </w:rPr>
        <w:t>n</w:t>
      </w:r>
      <w:r>
        <w:rPr/>
        <w:t xml:space="preserve"> potius siqui stomachum</w:t>
        <w:br/>
        <w:t>affici aptum habuerint, iis insignem laesionem infert. Quo-</w:t>
        <w:br/>
        <w:t>modo igitur ipsam evacuationem adornabimus? num fri-</w:t>
        <w:br/>
        <w:t>ctionibus solis, quarum Erafistratus prorsus non meminit?</w:t>
        <w:br/>
        <w:t>Praeterea fieri non potest ut illae in insuetis tot tantaeque</w:t>
        <w:br/>
        <w:t>fiant, quae sufficienter evacuent. .Aut postremo illum laneis</w:t>
        <w:br/>
        <w:t>vinculis excipiemus ? At Erafistratus hujus rei nullam hoc</w:t>
        <w:br/>
        <w:t>loco mentionem fecit, id remedium ad solam sanguinis reje-</w:t>
        <w:br/>
        <w:t>ctionem cohibendam referens. Concipiatur autem in animo,</w:t>
        <w:br/>
        <w:t>quod etiam de hoc ipso confideretis fatis luculenta sit facta:,</w:t>
        <w:br/>
        <w:t>verum tamen illis, qui eo repletionis venerunt ut et membra</w:t>
        <w:br/>
        <w:t>exteriora sibi aduri.putent, auxilium hoc quam molestiffi-</w:t>
        <w:br/>
        <w:t xml:space="preserve">mum ac </w:t>
      </w:r>
      <w:r>
        <w:rPr>
          <w:rStyle w:val="DefaultParagraphFont"/>
          <w:i/>
          <w:iCs/>
        </w:rPr>
        <w:t>n</w:t>
      </w:r>
      <w:r>
        <w:rPr/>
        <w:t>ullius momenti esse antea ..dictum est. Neque</w:t>
        <w:br/>
        <w:t>etiam credibile illud est ab Erasistrato in libro de sanguinis</w:t>
        <w:br/>
        <w:t>refectione recitatum, quod scilicet rej.ectionis tempore ex</w:t>
        <w:br/>
        <w:t>inflammatione periculum immineat; in quo ille ea propter</w:t>
        <w:br/>
        <w:t>aegros sine cibis degere jubet,. quoniam eorum quos curam-</w:t>
      </w:r>
      <w:r>
        <w:br w:type="page"/>
      </w:r>
    </w:p>
    <w:p>
      <w:pPr>
        <w:pStyle w:val="Normal1"/>
        <w:rPr/>
      </w:pPr>
      <w:r>
        <w:rPr/>
        <w:t>dos suscepimus virtutem venae sectione prius diss</w:t>
      </w:r>
      <w:r>
        <w:rPr>
          <w:rStyle w:val="DefaultParagraphFont"/>
          <w:i/>
          <w:iCs/>
        </w:rPr>
        <w:t>o</w:t>
      </w:r>
      <w:r>
        <w:rPr/>
        <w:t>lvere n</w:t>
      </w:r>
      <w:r>
        <w:rPr>
          <w:rStyle w:val="DefaultParagraphFont"/>
          <w:i/>
          <w:iCs/>
        </w:rPr>
        <w:t>o</w:t>
      </w:r>
      <w:r>
        <w:rPr/>
        <w:t>n</w:t>
        <w:br/>
        <w:t>liceat. Haudquaquam enim necesse esit ut iusiammatio reple-</w:t>
        <w:br/>
        <w:t>trement insequatur, ditm- illam evacuare praeoccupaverimus.</w:t>
        <w:br/>
        <w:t>Et quanquam id quoque,; si quis eminus consideret, in rebus</w:t>
        <w:br/>
        <w:t>salutaribus persuasibile magis quam verum videatur, Erasistra-</w:t>
        <w:br/>
        <w:t>tus tamen plenitudinem;-: quae aut epilepsiam aut rejectio-</w:t>
        <w:br/>
        <w:t>nem sanguinis effectura est, evacuare -per venae sectionem</w:t>
        <w:br/>
        <w:t>nunquam est ausus. Sic etenim in observandis Chrysippi pla-</w:t>
        <w:br/>
        <w:t>citis pertinax est, ut deque- evacuare per venae sectionem</w:t>
        <w:br/>
        <w:t>neque fortiter purgantibus- medicamentis unquam uti in ani-</w:t>
        <w:br/>
        <w:t>mum. induxerit. Atqui- tum .venae suctione. tum .purgatione</w:t>
        <w:br/>
        <w:t>aliqua plenitudinem. commodissime evacuare poterat. Tamen</w:t>
        <w:br/>
        <w:t>Erafistratus de his nihil scripsit, quemadmodum neque quum</w:t>
        <w:br/>
        <w:t>de paralysi vel- de- p</w:t>
      </w:r>
      <w:r>
        <w:rPr>
          <w:rStyle w:val="DefaultParagraphFont"/>
          <w:i/>
          <w:iCs/>
        </w:rPr>
        <w:t>o</w:t>
      </w:r>
      <w:r>
        <w:rPr/>
        <w:t>dagra ageret:. illic enim etiam in re-</w:t>
        <w:br/>
        <w:t>pletionem cau</w:t>
      </w:r>
      <w:r>
        <w:rPr>
          <w:rStyle w:val="DefaultParagraphFont"/>
          <w:i/>
          <w:iCs/>
        </w:rPr>
        <w:t>t</w:t>
      </w:r>
      <w:r>
        <w:rPr/>
        <w:t>am rejicit, ac- deinceps necne venae sectione</w:t>
        <w:br/>
        <w:t>neque aliqu</w:t>
      </w:r>
      <w:r>
        <w:rPr>
          <w:rStyle w:val="DefaultParagraphFont"/>
          <w:i/>
          <w:iCs/>
        </w:rPr>
        <w:t>o</w:t>
      </w:r>
      <w:r>
        <w:rPr/>
        <w:t xml:space="preserve"> essedarium illorum et purgantium medicame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rum utitur. Praeterea opinionem </w:t>
      </w:r>
      <w:r>
        <w:rPr>
          <w:rStyle w:val="DefaultParagraphFont"/>
          <w:i/>
          <w:iCs/>
        </w:rPr>
        <w:t>t</w:t>
      </w:r>
      <w:r>
        <w:rPr/>
        <w:t>uam in libro defangui-</w:t>
        <w:br/>
        <w:t>nis. reiectione longe clarius prodidit, idque in illa operis</w:t>
        <w:br/>
        <w:t>parte, ubi homines quosdam ex consuetae excretionis reten-</w:t>
      </w:r>
      <w:r>
        <w:br w:type="page"/>
      </w:r>
    </w:p>
    <w:p>
      <w:pPr>
        <w:pStyle w:val="Normal1"/>
        <w:rPr/>
      </w:pPr>
      <w:r>
        <w:rPr/>
        <w:t xml:space="preserve">tione, sanguinis resectionis periculo </w:t>
      </w:r>
      <w:r>
        <w:rPr>
          <w:rStyle w:val="DefaultParagraphFont"/>
          <w:i/>
          <w:iCs/>
        </w:rPr>
        <w:t>s</w:t>
      </w:r>
      <w:r>
        <w:rPr/>
        <w:t>ubesse asserit. Quum</w:t>
        <w:br/>
        <w:t>namque inter alia retentionum genera haemorrhoidum quo-</w:t>
        <w:br/>
        <w:t>que cohibitionem annumeraret, non simpliciter has evacua-</w:t>
        <w:br/>
        <w:t>tione indigere ait: verum prout in caeteris operibus consue-</w:t>
        <w:br/>
        <w:t>vit, sic et ibi omnes quas ipse compertas habuerat medela-</w:t>
        <w:br/>
        <w:t xml:space="preserve">rum species sola venae sectione excepta recensuit. </w:t>
      </w:r>
      <w:r>
        <w:rPr>
          <w:rStyle w:val="DefaultParagraphFont"/>
          <w:i/>
          <w:iCs/>
        </w:rPr>
        <w:t>D</w:t>
      </w:r>
      <w:r>
        <w:rPr/>
        <w:t>ictio</w:t>
        <w:br/>
        <w:t xml:space="preserve">autem sic habet: </w:t>
      </w:r>
      <w:r>
        <w:rPr>
          <w:rStyle w:val="DefaultParagraphFont"/>
          <w:i/>
          <w:iCs/>
        </w:rPr>
        <w:t>Praesentibus igitur iis, quibus sanguinis</w:t>
        <w:br/>
        <w:t>exuperantia frequenter fieri consuevit, sudorum et lolii ex-</w:t>
        <w:br/>
        <w:t>cretiones quadrarent. Conveniret etiam subtractio eorum</w:t>
        <w:br/>
        <w:t>quae offeruntur, ac deambulationes in locis plan</w:t>
      </w:r>
      <w:r>
        <w:rPr/>
        <w:t>i</w:t>
      </w:r>
      <w:r>
        <w:rPr>
          <w:rStyle w:val="DefaultParagraphFont"/>
          <w:i/>
          <w:iCs/>
        </w:rPr>
        <w:t>s, non</w:t>
        <w:br/>
        <w:t xml:space="preserve">celeriter peractae. </w:t>
      </w:r>
      <w:r>
        <w:rPr/>
        <w:t>In his rursum plenitudinem et sudoribus</w:t>
        <w:br/>
        <w:t>et lotio et inediis inambulationibusque evacuandam censens</w:t>
        <w:br/>
        <w:t>usum venae sectionis non adlubuit. Praeterea li neque prius</w:t>
        <w:br/>
        <w:t>quam inflammatio fieret, neque quum facta jam esset neque</w:t>
        <w:br/>
        <w:t>quum suturam suspicarentur , venae sectionem usurpandam</w:t>
        <w:br/>
        <w:t>in hoc libro indicavit, supervacaneum Iane suerat illum in</w:t>
        <w:br/>
      </w:r>
      <w:r>
        <w:rPr>
          <w:rStyle w:val="DefaultParagraphFont"/>
          <w:i/>
          <w:iCs/>
        </w:rPr>
        <w:t>s</w:t>
      </w:r>
      <w:r>
        <w:rPr/>
        <w:t>liis operibus de eadem mentionem facere, praecipueqne post-</w:t>
        <w:br/>
        <w:t>quam curationem inflammationis aut jam factae, veluti Tui-</w:t>
      </w:r>
      <w:r>
        <w:br w:type="page"/>
      </w:r>
    </w:p>
    <w:p>
      <w:pPr>
        <w:pStyle w:val="Normal1"/>
        <w:rPr/>
      </w:pPr>
      <w:r>
        <w:rPr/>
        <w:t>mo de febribus , aut futurae, aut de qua suspicio esset, aut</w:t>
        <w:br/>
        <w:t>incipientis, ut ex aliis patet, longe antea descripte Iit. Verum-</w:t>
        <w:br/>
        <w:t>tamen hoc quidam ex Erasi stratam non animadvertentes d i-</w:t>
        <w:br/>
        <w:t>cere contendunt, illum evacuatori</w:t>
      </w:r>
      <w:r>
        <w:rPr>
          <w:rStyle w:val="DefaultParagraphFont"/>
          <w:i/>
          <w:iCs/>
        </w:rPr>
        <w:t>o</w:t>
      </w:r>
      <w:r>
        <w:rPr/>
        <w:t xml:space="preserve"> auxilio, puta venae se-</w:t>
        <w:br/>
        <w:t>ctione, ufum fuisse, quum tamen ipsemet Erasistratus mani-</w:t>
        <w:br/>
        <w:t>feste contrarium asserat. .Nam simulatque circa inflammatio-</w:t>
        <w:br/>
        <w:t>nis tempus offerre cibos perdifficile este dixisset, ea de caula</w:t>
        <w:br/>
        <w:t>sutura jam inflammatione venae sectionis usum explosi sse le</w:t>
        <w:br/>
        <w:t>indicavit. Ista ergo oratione palam declaratur, quod qui-</w:t>
        <w:br/>
        <w:t>bus inediam consulturi sumus, eisdem a venae sectione modis</w:t>
        <w:br/>
        <w:t>omnibus interdicere debeamus. Non ergo consentaneum est,</w:t>
        <w:br/>
        <w:t>ut quis circa unum eundemque aegrotum utraque auxilia,</w:t>
        <w:br/>
        <w:t>nempe inediam et venae sectionem, usurpet. Hinc quoque</w:t>
        <w:br/>
        <w:t>perspicue patet Erasistratum, siquando is inediam aegrotis</w:t>
        <w:br/>
        <w:t>in j ungit, eo tempore venae sectione non esse usum, ac pro-</w:t>
        <w:br/>
        <w:t>pterea illius in aliis operibus, ut et superius significatum est,</w:t>
        <w:br/>
        <w:t>nullam mentionem fecisse. In omnibus enim illis, veluti</w:t>
        <w:br/>
        <w:t>declaravimus, inediam suadens venae sectionem, perperam</w:t>
      </w:r>
      <w:r>
        <w:br w:type="page"/>
      </w:r>
    </w:p>
    <w:p>
      <w:pPr>
        <w:pStyle w:val="Normal1"/>
        <w:rPr/>
      </w:pPr>
      <w:r>
        <w:rPr/>
        <w:t>quidem istud ille faciens, e medio sane tollit, ut a nobis alio</w:t>
        <w:br/>
        <w:t>quoque prius in opere demonstratum est : minus tamen p ec-</w:t>
        <w:br/>
        <w:t>cat quam illi, qui omnes illos, qui inedia utuntur, statim et</w:t>
        <w:br/>
        <w:t>venae Tectione opus habere existimant.- Ego enim sequenti</w:t>
        <w:br/>
        <w:t>commentario ostendere aperte conabor, quod non solum</w:t>
        <w:br/>
        <w:t>omnes illi venae sectione non indigeant,. verum ne plethorici</w:t>
        <w:br/>
        <w:t>quidem: ipsi, nisi prius qualem illa plenitudo naturam obti-</w:t>
        <w:br/>
        <w:t>neat discernatur, huicque accesserit de habitudine aetaleque.</w:t>
        <w:br/>
        <w:t>aegrotantis ,ac de tempore et regione atque constituti</w:t>
      </w:r>
      <w:r>
        <w:rPr>
          <w:rStyle w:val="DefaultParagraphFont"/>
          <w:i/>
          <w:iCs/>
        </w:rPr>
        <w:t>o</w:t>
      </w:r>
      <w:r>
        <w:rPr/>
        <w:t>ne</w:t>
        <w:br/>
        <w:t>consideratio: tum quaecunque antecesserunt, quaeve ipsum</w:t>
        <w:br/>
        <w:t>aegrotum etiammum molestant symptomata. Ob .singula enim</w:t>
        <w:br/>
        <w:t>haec permultos.venae sectionem, nonnunquam citra noxam</w:t>
        <w:br/>
        <w:t>expe</w:t>
      </w:r>
      <w:r>
        <w:rPr>
          <w:rStyle w:val="DefaultParagraphFont"/>
          <w:i/>
          <w:iCs/>
        </w:rPr>
        <w:t>r</w:t>
      </w:r>
      <w:r>
        <w:rPr/>
        <w:t>iar non posse ostendam. Praeterea et alios plerosque</w:t>
        <w:br/>
        <w:t>tibi ob oculos ponam, .qui absque .repletione quum. sint,</w:t>
        <w:br/>
        <w:t>venae sectione nihilominus tripus habenti Posteaquam autem</w:t>
        <w:br/>
        <w:t>de his sigillatim disseruero; tum et occasionem et mensuram</w:t>
        <w:br/>
        <w:t>venae rectionis ordine explicabo. Addam etiam istis eam,</w:t>
        <w:br/>
        <w:t>quae in secandis venis differentia esu Declarabitur quoque-.</w:t>
        <w:br/>
        <w:t>semestre .an.. pluries sit subtrahendum, Ad. haec vero non</w:t>
      </w:r>
      <w:r>
        <w:br w:type="page"/>
      </w:r>
    </w:p>
    <w:p>
      <w:pPr>
        <w:pStyle w:val="Normal1"/>
        <w:rPr/>
      </w:pPr>
      <w:r>
        <w:rPr/>
        <w:t>minore opera disquiretur, quibusnam, quum adhuc commoda</w:t>
        <w:br/>
        <w:t>valetudine fruuntur, veris tempore ves purgationem vel ve-</w:t>
        <w:br/>
        <w:t xml:space="preserve">nae </w:t>
      </w:r>
      <w:r>
        <w:rPr>
          <w:rStyle w:val="DefaultParagraphFont"/>
          <w:i/>
          <w:iCs/>
        </w:rPr>
        <w:t>s</w:t>
      </w:r>
      <w:r>
        <w:rPr/>
        <w:t>ec lienem usurpare conferat.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63</Pages>
  <Words>9308</Words>
  <Characters>56306</Characters>
  <CharactersWithSpaces>65543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2023-01-13T09:54:00Z</dcterms:created>
  <dc:creator>Galien</dc:creator>
  <dc:description/>
  <dc:language>en-US</dc:language>
  <cp:lastModifiedBy/>
  <dcterms:modified xsi:type="dcterms:W3CDTF">2023-01-13T10:58:01Z</dcterms:modified>
  <cp:revision>5</cp:revision>
  <dc:subject/>
  <dc:title>Galeni opera omnia / vol. 11</dc:title>
</cp:coreProperties>
</file>