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bookmarkStart w:id="0" w:name="bookmark0"/>
      <w:r>
        <w:rPr>
          <w:rStyle w:val="DefaultParagraphFont"/>
        </w:rPr>
        <w:t>GALENI DE CVRANDI RATIONE</w:t>
        <w:br/>
        <w:t>PER VENAE SECTIONEM.</w:t>
      </w:r>
      <w:bookmarkEnd w:id="0"/>
    </w:p>
    <w:p>
      <w:pPr>
        <w:pStyle w:val="Heading2"/>
        <w:rPr/>
      </w:pPr>
      <w:r>
        <w:rPr/>
        <w:t xml:space="preserve">Cap. I. </w:t>
      </w:r>
    </w:p>
    <w:p>
      <w:pPr>
        <w:pStyle w:val="Normal1"/>
        <w:ind w:left="0" w:right="0" w:firstLine="360"/>
        <w:rPr/>
      </w:pPr>
      <w:r>
        <w:rPr/>
        <w:t>Qui de venae sectione speculantur unum</w:t>
        <w:br/>
        <w:t>sibi primumque proponunt, nempe ut quae corporis affe-</w:t>
        <w:br/>
        <w:t>ctiones evacuatione indigeant, considerent: ac deinde alte-</w:t>
        <w:br/>
        <w:t>rum quaenam ea, quae sanguinis fit detractione; nam multi</w:t>
        <w:br/>
        <w:t>sunt affectus, qui alia quapiam evacuatione quidem indi-</w:t>
        <w:br/>
        <w:t>geant, sed non sanguinis missione, Tertio post haec ut diju-</w:t>
        <w:br/>
        <w:t>dicent, qui innoxie hanc ferre evacuationem possint: quippe</w:t>
        <w:br/>
        <w:t>quum saepe fiat, ut affectio venae sectionem desideret, cae-</w:t>
        <w:br/>
        <w:t>terum laborans eam ferrenequeat five propter aetatem, sive</w:t>
      </w:r>
      <w:r>
        <w:br w:type="page"/>
      </w:r>
    </w:p>
    <w:p>
      <w:pPr>
        <w:pStyle w:val="Normal1"/>
        <w:rPr/>
      </w:pPr>
      <w:r>
        <w:rPr/>
        <w:t>propter anni tempus, sive pr</w:t>
      </w:r>
      <w:r>
        <w:rPr>
          <w:rStyle w:val="DefaultParagraphFont"/>
          <w:i/>
          <w:iCs/>
        </w:rPr>
        <w:t>o</w:t>
      </w:r>
      <w:r>
        <w:rPr/>
        <w:t>pter regionis naturam, sive ob</w:t>
        <w:br/>
        <w:t>os ventriculi .vitiatum, quod persaepe. per abusum stoma-</w:t>
        <w:br/>
        <w:t>chum appellitant; ac nos rane etiam compendii nimirum</w:t>
        <w:br/>
        <w:t>causa hac. appellati</w:t>
      </w:r>
      <w:r>
        <w:rPr>
          <w:rStyle w:val="DefaultParagraphFont"/>
          <w:i/>
          <w:iCs/>
        </w:rPr>
        <w:t>o</w:t>
      </w:r>
      <w:r>
        <w:rPr/>
        <w:t>ne toto hoc utemur libro. Sest et sunt</w:t>
        <w:br/>
        <w:t>qui tametsi vel maxime quod ad morbum pertineat sectione</w:t>
        <w:br/>
        <w:t>venae indigeant, obtotius tamen corporis habitum ferre ne-</w:t>
        <w:br/>
        <w:t>queant. Quae si quis etiam definire aggrediatur, particularis</w:t>
        <w:br/>
        <w:t>excipiet contemplatio, sicuti in alio quovis auxilio. Mox</w:t>
        <w:br/>
        <w:t>autem de venis -quae veniunt secandae: nam de istis quaesi-</w:t>
        <w:br/>
        <w:t>tum est multum nihilne referat quam quis secare venam vo-</w:t>
        <w:br/>
        <w:t>let.omnes enim omnibus aeque affectibus prodesse: an sicut</w:t>
        <w:br/>
        <w:t>Hippocrati ac prope medicorum clarissim</w:t>
      </w:r>
      <w:r>
        <w:rPr>
          <w:rStyle w:val="DefaultParagraphFont"/>
          <w:i/>
          <w:iCs/>
        </w:rPr>
        <w:t>o</w:t>
      </w:r>
      <w:r>
        <w:rPr/>
        <w:t xml:space="preserve"> cuique risum est,</w:t>
        <w:br/>
        <w:t>multum intersit hanc an illam incideris, Porro hac quoque</w:t>
        <w:br/>
        <w:t>speculatione abscluta succedit de scopis sive intentionibus</w:t>
        <w:br/>
        <w:t>oratio, quibus videlicet quis animum attendens vastationis</w:t>
        <w:br/>
        <w:t>mensuram conjectura queat assequi.. Ad haec omnia, in qui-</w:t>
        <w:br/>
        <w:t>bus semel auferre praestet, in quibus vero repetitam facere</w:t>
        <w:br/>
        <w:t xml:space="preserve">ablationem, quam </w:t>
      </w:r>
      <w:r>
        <w:rPr>
          <w:rStyle w:val="DefaultParagraphFont"/>
          <w:lang w:val="el-GR" w:eastAsia="el-GR" w:bidi="el-GR"/>
        </w:rPr>
        <w:t>ἐπαφαἱρεσιν</w:t>
      </w:r>
      <w:r>
        <w:rPr>
          <w:rStyle w:val="DefaultParagraphFont"/>
          <w:lang w:eastAsia="el-GR" w:bidi="el-GR"/>
        </w:rPr>
        <w:t xml:space="preserve"> </w:t>
      </w:r>
      <w:r>
        <w:rPr/>
        <w:t>nominant, expediat. Tum in</w:t>
      </w:r>
      <w:r>
        <w:br w:type="page"/>
      </w:r>
    </w:p>
    <w:p>
      <w:pPr>
        <w:pStyle w:val="Normal1"/>
        <w:rPr/>
      </w:pPr>
      <w:r>
        <w:rPr/>
        <w:t>quibusinanire ad animi conveniat deliquium, in. quibus au-</w:t>
        <w:br/>
        <w:t>tensid tanquam luminum malum vitandum. Haec igitur pro-</w:t>
        <w:br/>
        <w:t>fpiciat .necesse est qui probe hoc uti remedio volet.</w:t>
      </w:r>
    </w:p>
    <w:p>
      <w:pPr>
        <w:pStyle w:val="Heading2"/>
        <w:rPr/>
      </w:pPr>
      <w:r>
        <w:rPr/>
        <w:t xml:space="preserve">Cap. ll. </w:t>
      </w:r>
    </w:p>
    <w:p>
      <w:pPr>
        <w:pStyle w:val="Normal1"/>
        <w:ind w:left="0" w:right="0" w:firstLine="360"/>
        <w:rPr/>
      </w:pPr>
      <w:r>
        <w:rPr/>
        <w:t>Sane de omnibus istis in medendi methodo</w:t>
        <w:br/>
        <w:t>tractavimus, fient et seorsum adversus Erasistratum ; quod</w:t>
        <w:br/>
        <w:t>perperam ab hoc abstinuit remedio. Deinde. alium etiam 11-</w:t>
        <w:br/>
        <w:t>brum conscripsimus ad eos Erafistrateos, qui usum esse hoc</w:t>
        <w:br/>
        <w:t>auxilio vicum asserunt. Itaque odio sa</w:t>
      </w:r>
      <w:r>
        <w:rPr>
          <w:rStyle w:val="DefaultParagraphFont"/>
          <w:i/>
          <w:iCs/>
        </w:rPr>
        <w:t>n</w:t>
      </w:r>
      <w:r>
        <w:rPr/>
        <w:t>e dignissima est sce-</w:t>
        <w:br/>
        <w:t>festorum lophiftarum tum versutia, qui quum mentiri se</w:t>
        <w:br/>
        <w:t>sciant, astu tamen contraria prae novarum rerum studio ad-</w:t>
        <w:br/>
        <w:t>struant: tum sapientiae vanae aucupium, qui.rerum ntilissi-</w:t>
        <w:br/>
        <w:t>marum ignari, contraria tamen verbis asseverant. Horum</w:t>
        <w:br/>
        <w:t>alterum Chryfippo Cnidio accidit, qur venae incisionem ex</w:t>
        <w:br/>
        <w:t>omni medicinalium praesidi</w:t>
      </w:r>
      <w:r>
        <w:rPr>
          <w:rStyle w:val="DefaultParagraphFont"/>
          <w:i/>
          <w:iCs/>
        </w:rPr>
        <w:t>o</w:t>
      </w:r>
      <w:r>
        <w:rPr/>
        <w:t>rum numero . tollendam censuit.</w:t>
        <w:br/>
        <w:t>Secuti hunc sunt sui discipuli et ipsi apud Graecos clari,</w:t>
        <w:br/>
        <w:t>Medius et Aristogenes. His etiam magis. Erafistratus, ad sum-</w:t>
      </w:r>
      <w:r>
        <w:br w:type="page"/>
      </w:r>
    </w:p>
    <w:p>
      <w:pPr>
        <w:pStyle w:val="Normal1"/>
        <w:rPr/>
      </w:pPr>
      <w:r>
        <w:rPr/>
        <w:t>mos evectus honores, Chryfippi servarit sententiam. Post</w:t>
        <w:br/>
        <w:t>quem ipsius discipuli principio quidem praeceptoris decreto</w:t>
        <w:br/>
        <w:t>insistebant, sed temporis successu eorum ex numero quidam</w:t>
        <w:br/>
        <w:t>ah iis defecerunt, pudore affecti impudentissimo. Nam quid</w:t>
        <w:br/>
        <w:t>aliud in illos dicam, qui asserere sustinent phlebotomiae au-.</w:t>
        <w:br/>
        <w:t>xilium recipere Erasistratum , tametsi nusquam in commen-</w:t>
        <w:br/>
        <w:t>tariis ullo in morbo hoc consulere conspicatur ? Immo con-</w:t>
        <w:br/>
        <w:t>sentaneum est, inquiunt, qui inediam tanquam evacuatorium</w:t>
        <w:br/>
        <w:t>auxilium adhibeat, mullo magis phlebotomiam admittere.</w:t>
        <w:br/>
        <w:t>At qui haec afferunt, omnes .ad. ea t</w:t>
      </w:r>
      <w:r>
        <w:rPr>
          <w:rStyle w:val="DefaultParagraphFont"/>
          <w:i/>
          <w:iCs/>
        </w:rPr>
        <w:t>o</w:t>
      </w:r>
      <w:r>
        <w:rPr/>
        <w:t>ndendam esse venam</w:t>
        <w:br/>
        <w:t>ajunt, ad quae Erafistratus cibo abstinendum praecepit. Cum</w:t>
        <w:br/>
        <w:t>ergo ille in opere de febribus scribat, adhibendam morbo--.</w:t>
        <w:br/>
        <w:t>nun principiis inediam, loquitur utique omnibus detrahen-</w:t>
        <w:br/>
        <w:t>dum esse sanguinem, id quidem sane isti etiam arbitrantur</w:t>
        <w:br/>
        <w:t>illo utique in tempore. Uerum maximum id malum fuerit, .si</w:t>
        <w:br/>
        <w:t>ita faciendum adolescentibus artem discentibus persuadeatur t</w:t>
        <w:br/>
        <w:t>multoque etiam perniciosius, si non alia quoque, quae discer- ;</w:t>
        <w:br/>
        <w:t>nere convenit, respiciant. . Quocirca alio libro .ea exponere</w:t>
      </w:r>
      <w:r>
        <w:br w:type="page"/>
      </w:r>
    </w:p>
    <w:p>
      <w:pPr>
        <w:pStyle w:val="Normal1"/>
        <w:tabs>
          <w:tab w:val="clear" w:pos="720"/>
          <w:tab w:val="left" w:pos="3783" w:leader="none"/>
        </w:tabs>
        <w:rPr/>
      </w:pPr>
      <w:r>
        <w:rPr/>
        <w:t>necesse habui, quo videlicet adolescentibus commonstrarent</w:t>
        <w:br/>
        <w:t>et Erafistratum venae sectione haudquaquam u</w:t>
      </w:r>
      <w:r>
        <w:rPr>
          <w:rStyle w:val="DefaultParagraphFont"/>
          <w:i/>
          <w:iCs/>
        </w:rPr>
        <w:t>t</w:t>
      </w:r>
      <w:r>
        <w:rPr/>
        <w:t>ero, id enim</w:t>
        <w:br/>
        <w:t>praestat eos eredere quam omnibus uno ordine venam inci-</w:t>
        <w:br/>
        <w:t>der</w:t>
      </w:r>
      <w:r>
        <w:rPr>
          <w:rStyle w:val="DefaultParagraphFont"/>
          <w:i/>
          <w:iCs/>
        </w:rPr>
        <w:t>o</w:t>
      </w:r>
      <w:r>
        <w:rPr/>
        <w:t>, quibus ille ciborum usu interdicit, et maximum labo-</w:t>
        <w:br/>
        <w:t>rantibus inde provenire commodum,. fi quis recte utatur.</w:t>
        <w:br/>
        <w:t>Itaque aliud mihi denuo mea quidem sententia de phlebo-</w:t>
        <w:br/>
        <w:t>tonna scribendum non fuit, quum nimirum remedii hujus</w:t>
        <w:br/>
        <w:t>usus quidem in medendi fit methodo expositus, fimulque in</w:t>
        <w:br/>
        <w:t>opere de tuenda valetudine : in duobus autem libellis , quo-</w:t>
        <w:br/>
        <w:t>rum alter ad aprum Erafistratum inscribitur, alter ad Ro-</w:t>
        <w:br/>
        <w:t>mae degentes Erasistrateos, pravas illius opiniones iudica-</w:t>
        <w:br/>
        <w:t>ri</w:t>
      </w:r>
      <w:r>
        <w:rPr>
          <w:rStyle w:val="DefaultParagraphFont"/>
          <w:i/>
          <w:iCs/>
        </w:rPr>
        <w:t>t</w:t>
      </w:r>
      <w:r>
        <w:rPr/>
        <w:t>u. Quum tamen precibus me suis obtundere non cessarent</w:t>
        <w:br/>
        <w:t>complures amicorum; quos piget, ut mihi videtur, curandi^</w:t>
        <w:br/>
        <w:t>librum perlegere, coactus tandem fum ad haec scribenda de-</w:t>
        <w:br/>
        <w:t xml:space="preserve">scendere, ne scilicet invidere illis videar-: </w:t>
      </w:r>
      <w:r>
        <w:rPr>
          <w:rStyle w:val="DefaultParagraphFont"/>
          <w:i/>
          <w:iCs/>
        </w:rPr>
        <w:t>i</w:t>
      </w:r>
      <w:r>
        <w:rPr/>
        <w:t xml:space="preserve"> mox veto ferio</w:t>
        <w:br/>
        <w:t>convenienti omnia, quae de hoc auxilio proferri possint enar-</w:t>
        <w:br/>
        <w:t>rare. Atque adeo. jam- tempus est orationem -ordiris</w:t>
        <w:tab/>
      </w:r>
      <w:r>
        <w:rPr>
          <w:rStyle w:val="DefaultParagraphFont"/>
          <w:i/>
          <w:iCs/>
        </w:rPr>
        <w:t>- r</w:t>
      </w:r>
      <w:r>
        <w:rPr/>
        <w:t>mn.</w:t>
      </w:r>
      <w:r>
        <w:br w:type="page"/>
      </w:r>
    </w:p>
    <w:p>
      <w:pPr>
        <w:pStyle w:val="Heading2"/>
        <w:rPr/>
      </w:pPr>
      <w:r>
        <w:rPr/>
        <w:t xml:space="preserve">Cap. HI. </w:t>
      </w:r>
    </w:p>
    <w:p>
      <w:pPr>
        <w:pStyle w:val="Normal1"/>
        <w:ind w:left="0" w:right="0" w:firstLine="360"/>
        <w:rPr/>
      </w:pPr>
      <w:r>
        <w:rPr/>
        <w:t>Affectionis vocabulum, velut alibi diximus,</w:t>
        <w:br/>
        <w:t>ab afficiendo dictum, aeque atque illud de multis effertur re</w:t>
      </w:r>
      <w:r>
        <w:rPr>
          <w:rStyle w:val="DefaultParagraphFont"/>
          <w:i/>
          <w:iCs/>
        </w:rPr>
        <w:t>ti</w:t>
        <w:br/>
      </w:r>
      <w:r>
        <w:rPr/>
        <w:t>bus. Sed nunc recessus lu statum praetor naturam, qualea-</w:t>
        <w:br/>
        <w:t>cuique ii fuerint, affectiones sive affectus toto hoc libro no--</w:t>
        <w:br/>
        <w:t>minabimus. Quaeremus autem omnium primum, quot qua-</w:t>
        <w:br/>
        <w:t>susque eae sint vacuationem pu</w:t>
      </w:r>
      <w:r>
        <w:rPr>
          <w:rStyle w:val="DefaultParagraphFont"/>
          <w:i/>
          <w:iCs/>
        </w:rPr>
        <w:t>t</w:t>
      </w:r>
      <w:r>
        <w:rPr/>
        <w:t>rentes, deinde quaenam ex iis</w:t>
        <w:br/>
        <w:t>venam incidi postulent. Quoniam autem omnia, quae in,</w:t>
        <w:br/>
        <w:t xml:space="preserve">quaestionem veniunt, duo inventionis organa </w:t>
      </w:r>
      <w:r>
        <w:rPr>
          <w:rStyle w:val="DefaultParagraphFont"/>
          <w:i/>
          <w:iCs/>
        </w:rPr>
        <w:t>o</w:t>
      </w:r>
      <w:r>
        <w:rPr/>
        <w:t>btinent nempe</w:t>
        <w:br/>
        <w:t>rationem et experientiam.:</w:t>
      </w:r>
      <w:r>
        <w:rPr>
          <w:rStyle w:val="DefaultParagraphFont"/>
          <w:i/>
          <w:iCs/>
        </w:rPr>
        <w:t>A</w:t>
      </w:r>
      <w:r>
        <w:rPr/>
        <w:t>dque cum in artibus omnibus,</w:t>
        <w:br/>
        <w:t>tum per omnem prope vitam, necesse esse arbitror et nunc</w:t>
        <w:br/>
        <w:t>quoque. me aut ratione stola aut stola experientia aut punctis</w:t>
        <w:br/>
        <w:t>ambobus quae . proposita suntscrutari. Porr</w:t>
      </w:r>
      <w:r>
        <w:rPr>
          <w:rStyle w:val="DefaultParagraphFont"/>
          <w:i/>
          <w:iCs/>
        </w:rPr>
        <w:t>o</w:t>
      </w:r>
      <w:r>
        <w:rPr/>
        <w:t xml:space="preserve"> quoniam ratio</w:t>
        <w:br/>
        <w:t>ipsa partim ex communibus tantum notionibus progrediens</w:t>
        <w:br/>
        <w:t>invenit et demonstrat, partim ver</w:t>
      </w:r>
      <w:r>
        <w:rPr>
          <w:rStyle w:val="DefaultParagraphFont"/>
          <w:i/>
          <w:iCs/>
        </w:rPr>
        <w:t>o</w:t>
      </w:r>
      <w:r>
        <w:rPr/>
        <w:t xml:space="preserve"> etiam quae ex illisi n-.</w:t>
        <w:br/>
        <w:t>venta sunt ad dem</w:t>
      </w:r>
      <w:r>
        <w:rPr>
          <w:rStyle w:val="DefaultParagraphFont"/>
          <w:i/>
          <w:iCs/>
        </w:rPr>
        <w:t>o</w:t>
      </w:r>
      <w:r>
        <w:rPr/>
        <w:t>nstrationem adhibet, utraque ratione</w:t>
        <w:br/>
      </w:r>
      <w:r>
        <w:rPr>
          <w:rStyle w:val="DefaultParagraphFont"/>
          <w:i/>
          <w:iCs/>
        </w:rPr>
        <w:t>o</w:t>
      </w:r>
      <w:r>
        <w:rPr/>
        <w:t>mnes uti artes demonstravimus : ac n</w:t>
      </w:r>
      <w:r>
        <w:rPr>
          <w:rStyle w:val="DefaultParagraphFont"/>
          <w:i/>
          <w:iCs/>
        </w:rPr>
        <w:t>o</w:t>
      </w:r>
      <w:r>
        <w:rPr/>
        <w:t>s qu</w:t>
      </w:r>
      <w:r>
        <w:rPr>
          <w:rStyle w:val="DefaultParagraphFont"/>
          <w:i/>
          <w:iCs/>
        </w:rPr>
        <w:t>o</w:t>
      </w:r>
      <w:r>
        <w:rPr/>
        <w:t>que in praestem.</w:t>
        <w:br/>
        <w:t>tia utra earum utilis reperietur, eam rebus- nostris eccum—</w:t>
        <w:br/>
        <w:t>modabimus. Sane.priori: ratione omnes per tusam, vitam h</w:t>
      </w:r>
      <w:r>
        <w:rPr>
          <w:rStyle w:val="DefaultParagraphFont"/>
          <w:i/>
          <w:iCs/>
        </w:rPr>
        <w:t>o-</w:t>
      </w:r>
      <w:r>
        <w:br w:type="page"/>
      </w:r>
    </w:p>
    <w:p>
      <w:pPr>
        <w:pStyle w:val="Normal1"/>
        <w:rPr/>
      </w:pPr>
      <w:r>
        <w:rPr/>
        <w:t>miues uti assolent, altera vero non omnes, nam proprie ad</w:t>
        <w:br/>
        <w:t>artifices attinet. Etenim geometra primum artis sua theore-</w:t>
        <w:br/>
        <w:t>ma per solam priorem rationem demonstrat; deinde in . sed</w:t>
        <w:br/>
        <w:t>eund</w:t>
      </w:r>
      <w:r>
        <w:rPr>
          <w:rStyle w:val="DefaultParagraphFont"/>
          <w:i/>
          <w:iCs/>
        </w:rPr>
        <w:t>o</w:t>
      </w:r>
      <w:r>
        <w:rPr/>
        <w:t xml:space="preserve"> nun sola ea utitur, sed ad ejus demonstrationem quod</w:t>
        <w:br/>
        <w:t>ex prima probatum est- una adhibet. Quantum vero dein-</w:t>
        <w:br/>
        <w:t>ceps a primo recedit the</w:t>
      </w:r>
      <w:r>
        <w:rPr>
          <w:rStyle w:val="DefaultParagraphFont"/>
          <w:i/>
          <w:iCs/>
        </w:rPr>
        <w:t>o</w:t>
      </w:r>
      <w:r>
        <w:rPr/>
        <w:t>remate, ta</w:t>
      </w:r>
      <w:r>
        <w:rPr>
          <w:rStyle w:val="DefaultParagraphFont"/>
          <w:i/>
          <w:iCs/>
        </w:rPr>
        <w:t>n</w:t>
      </w:r>
      <w:r>
        <w:rPr/>
        <w:t>tum etiam a prima ra-</w:t>
        <w:br/>
        <w:t>tione abscedit. Denique vero et paucissimis utitur, per ea</w:t>
        <w:br/>
        <w:t>quae dem</w:t>
      </w:r>
      <w:r>
        <w:rPr>
          <w:rStyle w:val="DefaultParagraphFont"/>
          <w:i/>
          <w:iCs/>
        </w:rPr>
        <w:t>o</w:t>
      </w:r>
      <w:r>
        <w:rPr/>
        <w:t>nstrata. sunt alia demonstrans et per illa rursum;:</w:t>
        <w:br/>
        <w:t>alia et iterum per illa alia, ut tandem demonstrati</w:t>
      </w:r>
      <w:r>
        <w:rPr>
          <w:rStyle w:val="DefaultParagraphFont"/>
          <w:i/>
          <w:iCs/>
        </w:rPr>
        <w:t>o</w:t>
      </w:r>
      <w:r>
        <w:rPr/>
        <w:t xml:space="preserve"> ad ea,</w:t>
        <w:br/>
        <w:t>quae plebi lucrediblla sunt, procedat, nempe ad solis, lunae</w:t>
        <w:br/>
        <w:t>et terrae non s</w:t>
      </w:r>
      <w:r>
        <w:rPr>
          <w:rStyle w:val="DefaultParagraphFont"/>
          <w:i/>
          <w:iCs/>
        </w:rPr>
        <w:t>o</w:t>
      </w:r>
      <w:r>
        <w:rPr/>
        <w:t>lum . magnitudinum , fed et distantiarum.</w:t>
        <w:br/>
        <w:t>cognitionem.. Ex quibus tandem inventis horologia con-</w:t>
        <w:br/>
        <w:t>struunt et clepsydras, qui hac videlicet via incedunt lunae-</w:t>
        <w:br/>
        <w:t>que amictis deliquia praedicunt. . Sic igitur et n</w:t>
      </w:r>
      <w:r>
        <w:rPr>
          <w:rStyle w:val="DefaultParagraphFont"/>
          <w:i/>
          <w:iCs/>
        </w:rPr>
        <w:t>o</w:t>
      </w:r>
      <w:r>
        <w:rPr/>
        <w:t>stra artisi--</w:t>
        <w:br/>
        <w:t>cialis ratio inultis Aletur, .quae in aliis operibus .sunt demos-.</w:t>
        <w:br/>
        <w:t>strata, puta, quod complures . fiunt facultates .quae animalis</w:t>
        <w:br/>
        <w:t>gubernant, quantum. -aliasnaturales, alias. animales appella-:</w:t>
      </w:r>
      <w:r>
        <w:br w:type="page"/>
      </w:r>
    </w:p>
    <w:p>
      <w:pPr>
        <w:pStyle w:val="Normal1"/>
        <w:rPr/>
      </w:pPr>
      <w:r>
        <w:rPr/>
        <w:t>mus. Generationis autem principia in rebus omnibus pro</w:t>
        <w:br/>
        <w:t>mate</w:t>
      </w:r>
      <w:r>
        <w:rPr>
          <w:rStyle w:val="DefaultParagraphFont"/>
          <w:i/>
          <w:iCs/>
        </w:rPr>
        <w:t>r</w:t>
      </w:r>
      <w:r>
        <w:rPr/>
        <w:t>ia quatuor habent elementa, quae per sisse mutuo t</w:t>
      </w:r>
      <w:r>
        <w:rPr>
          <w:rStyle w:val="DefaultParagraphFont"/>
          <w:i/>
          <w:iCs/>
        </w:rPr>
        <w:t>o</w:t>
      </w:r>
      <w:r>
        <w:rPr/>
        <w:t>ta</w:t>
        <w:br/>
        <w:t>misceri inque invicem agere sunt nata. Quapropter nulla</w:t>
        <w:br/>
        <w:t>h</w:t>
      </w:r>
      <w:r>
        <w:rPr>
          <w:rStyle w:val="DefaultParagraphFont"/>
          <w:i/>
          <w:iCs/>
        </w:rPr>
        <w:t>o</w:t>
      </w:r>
      <w:r>
        <w:rPr/>
        <w:t>c libro Asclepiadis fiet mentio, ut cujus elementa salsa</w:t>
        <w:br/>
        <w:t>ostendimus et in decimotertio de Demonstratione commen-</w:t>
        <w:br/>
        <w:t>tario et in opere de Asclepiadis placitis, in quo. quintus et</w:t>
        <w:br/>
        <w:t>sextus elementorum ejus consutationem contine</w:t>
      </w:r>
      <w:r>
        <w:rPr>
          <w:rStyle w:val="DefaultParagraphFont"/>
          <w:i/>
          <w:iCs/>
        </w:rPr>
        <w:t>n</w:t>
      </w:r>
      <w:r>
        <w:rPr/>
        <w:t>t. Demon-</w:t>
        <w:br/>
        <w:t>stratum est etiam et in commentario de Elementis ex Hip-</w:t>
        <w:br/>
        <w:t>pocratis sententia conscript</w:t>
      </w:r>
      <w:r>
        <w:rPr>
          <w:rStyle w:val="DefaultParagraphFont"/>
          <w:i/>
          <w:iCs/>
        </w:rPr>
        <w:t xml:space="preserve">o, </w:t>
      </w:r>
      <w:r>
        <w:rPr/>
        <w:t>de qualitatibus effectricibus;</w:t>
        <w:br/>
        <w:t>quarum nomina sunt, caliditas, frigiditas, humiditas et sics</w:t>
        <w:br/>
        <w:t>citas, et de humorum tum differentia tum generatione. E</w:t>
      </w:r>
      <w:r>
        <w:rPr>
          <w:rStyle w:val="DefaultParagraphFont"/>
          <w:i/>
          <w:iCs/>
        </w:rPr>
        <w:t>o</w:t>
      </w:r>
      <w:r>
        <w:rPr/>
        <w:t>r-</w:t>
        <w:br/>
        <w:t>ro de medicame</w:t>
      </w:r>
      <w:r>
        <w:rPr>
          <w:rStyle w:val="DefaultParagraphFont"/>
          <w:i/>
          <w:iCs/>
        </w:rPr>
        <w:t>n</w:t>
      </w:r>
      <w:r>
        <w:rPr/>
        <w:t>tis humorem uuumquemque purgantibus</w:t>
        <w:br/>
        <w:t>paucula quaedam in lib</w:t>
      </w:r>
      <w:r>
        <w:rPr>
          <w:rStyle w:val="DefaultParagraphFont"/>
          <w:i/>
          <w:iCs/>
        </w:rPr>
        <w:t>r</w:t>
      </w:r>
      <w:r>
        <w:rPr/>
        <w:t>o de Elementis, sed separatim in alio</w:t>
        <w:br/>
        <w:t>libro tractavimus. Utilis .quoque in rem prae</w:t>
      </w:r>
      <w:r>
        <w:rPr>
          <w:rStyle w:val="DefaultParagraphFont"/>
          <w:i/>
          <w:iCs/>
        </w:rPr>
        <w:t>t</w:t>
      </w:r>
      <w:r>
        <w:rPr/>
        <w:t>entum tracta-,</w:t>
        <w:br/>
        <w:t>ti</w:t>
      </w:r>
      <w:r>
        <w:rPr>
          <w:rStyle w:val="DefaultParagraphFont"/>
          <w:i/>
          <w:iCs/>
        </w:rPr>
        <w:t>o</w:t>
      </w:r>
      <w:r>
        <w:rPr/>
        <w:t xml:space="preserve"> de. Temperamentis est, elementorum sequens tractatio^</w:t>
        <w:br/>
        <w:t>nem: verum omnium maxime liber de Plenitudine; in quo</w:t>
        <w:br/>
        <w:t>ostensa est et ut ad vires plenitudo et ut ad capacitatem in</w:t>
      </w:r>
      <w:r>
        <w:br w:type="page"/>
      </w:r>
    </w:p>
    <w:p>
      <w:pPr>
        <w:pStyle w:val="Normal1"/>
        <w:rPr/>
      </w:pPr>
      <w:r>
        <w:rPr/>
        <w:t>qua c</w:t>
      </w:r>
      <w:r>
        <w:rPr>
          <w:rStyle w:val="DefaultParagraphFont"/>
          <w:i/>
          <w:iCs/>
        </w:rPr>
        <w:t>o</w:t>
      </w:r>
      <w:r>
        <w:rPr/>
        <w:t xml:space="preserve">ntinetur. Atque haec plenitudo a medicis </w:t>
      </w:r>
      <w:r>
        <w:rPr>
          <w:rStyle w:val="DefaultParagraphFont"/>
          <w:lang w:val="el-GR" w:eastAsia="el-GR" w:bidi="el-GR"/>
        </w:rPr>
        <w:t>κατὰ</w:t>
      </w:r>
      <w:r>
        <w:rPr>
          <w:rStyle w:val="DefaultParagraphFont"/>
          <w:lang w:eastAsia="el-GR" w:bidi="el-GR"/>
        </w:rPr>
        <w:t xml:space="preserve"> .</w:t>
      </w:r>
      <w:r>
        <w:rPr>
          <w:rStyle w:val="DefaultParagraphFont"/>
          <w:lang w:val="el-GR" w:eastAsia="el-GR" w:bidi="el-GR"/>
        </w:rPr>
        <w:t>τὸ</w:t>
      </w:r>
      <w:r>
        <w:rPr>
          <w:rStyle w:val="DefaultParagraphFont"/>
          <w:lang w:eastAsia="el-GR" w:bidi="el-GR"/>
        </w:rPr>
        <w:br/>
      </w:r>
      <w:r>
        <w:rPr>
          <w:rStyle w:val="DefaultParagraphFont"/>
          <w:lang w:val="el-GR" w:eastAsia="el-GR" w:bidi="el-GR"/>
        </w:rPr>
        <w:t>ὲγχ</w:t>
      </w:r>
      <w:r>
        <w:rPr>
          <w:rStyle w:val="DefaultParagraphFont"/>
          <w:i/>
          <w:iCs/>
          <w:lang w:val="el-GR" w:eastAsia="el-GR" w:bidi="el-GR"/>
        </w:rPr>
        <w:t>ν</w:t>
      </w:r>
      <w:r>
        <w:rPr>
          <w:rStyle w:val="DefaultParagraphFont"/>
          <w:lang w:val="el-GR" w:eastAsia="el-GR" w:bidi="el-GR"/>
        </w:rPr>
        <w:t>μα</w:t>
      </w:r>
      <w:r>
        <w:rPr>
          <w:rStyle w:val="DefaultParagraphFont"/>
          <w:lang w:eastAsia="el-GR" w:bidi="el-GR"/>
        </w:rPr>
        <w:t xml:space="preserve"> </w:t>
      </w:r>
      <w:r>
        <w:rPr/>
        <w:t>nuncupatur. Optimum ergo fuerit, ut qui scienter</w:t>
        <w:br/>
        <w:t>velet expendere quae hoc volumine dicenda veniunt, de</w:t>
        <w:br/>
        <w:t>Plenitudine librum prius. perlegat; quae vero et ille ante</w:t>
        <w:br/>
        <w:t>perlecta requiret, ipsa indicabit. Nec vero mirum cuiquam</w:t>
        <w:br/>
        <w:t>xideri debet si tantis sit opus, ut probe de vena locanda</w:t>
        <w:br/>
        <w:t>contemplari liceat: non enim ad hujus t solius auxilii inven-</w:t>
        <w:br/>
        <w:t>tionem, fed et aliorum omnium necessaria est eorum quae</w:t>
        <w:br/>
        <w:t>modo recitavimus cogniti</w:t>
      </w:r>
      <w:r>
        <w:rPr>
          <w:rStyle w:val="DefaultParagraphFont"/>
          <w:i/>
          <w:iCs/>
        </w:rPr>
        <w:t>o</w:t>
      </w:r>
      <w:r>
        <w:rPr/>
        <w:t>. Nam si citra illorum notitiam</w:t>
        <w:br/>
        <w:t>recte curare possemus , haud esset cur ea tanti faceremus.</w:t>
        <w:br/>
        <w:t>Sed haec praefari necesse fuit. Tempus autem nunc est ora-</w:t>
        <w:br/>
        <w:t>lienem ordiri, considerando qu</w:t>
      </w:r>
      <w:r>
        <w:rPr>
          <w:rStyle w:val="DefaultParagraphFont"/>
          <w:i/>
          <w:iCs/>
        </w:rPr>
        <w:t>o</w:t>
      </w:r>
      <w:r>
        <w:rPr/>
        <w:t>t sint affectiones vacuatione</w:t>
        <w:br/>
        <w:t>indigentes. Ergo si quis eas experientia collectas exponat,</w:t>
        <w:br/>
        <w:t>fola opus est ad explicationem memoria. At si via rationali,</w:t>
        <w:br/>
        <w:t>commune et generale inveniat necesse est ; ex illius deinde</w:t>
        <w:br/>
        <w:t>in species disterentiasque sectione usque ad species ultimas</w:t>
        <w:br/>
        <w:t>affectuum numerus vacuationem indicantium investigandus</w:t>
      </w:r>
      <w:r>
        <w:br w:type="page"/>
      </w:r>
    </w:p>
    <w:p>
      <w:pPr>
        <w:pStyle w:val="Normal1"/>
        <w:rPr/>
      </w:pPr>
      <w:r>
        <w:rPr/>
        <w:t>est. Sic enim constare universa quae peri rationalem viam-</w:t>
        <w:br/>
        <w:t>inventionem sortiuntur, monstrabimus.</w:t>
      </w:r>
    </w:p>
    <w:p>
      <w:pPr>
        <w:pStyle w:val="Heading2"/>
        <w:rPr/>
      </w:pPr>
      <w:r>
        <w:rPr/>
        <w:t xml:space="preserve">Cap. IV. </w:t>
      </w:r>
    </w:p>
    <w:p>
      <w:pPr>
        <w:pStyle w:val="Normal1"/>
        <w:ind w:left="0" w:right="0" w:firstLine="360"/>
        <w:rPr/>
      </w:pPr>
      <w:r>
        <w:rPr/>
        <w:t>Igitur cum artis medicae. officium fit,</w:t>
        <w:br/>
        <w:t>omnes partium corporis functiones ubi corrumpuntur qui-</w:t>
        <w:br/>
        <w:t>dem recuperare, tueri autem ubi salvae suerint, haeque ad</w:t>
        <w:br/>
        <w:t>constitutionem sequantur naturalem; necesse est hanc, dum</w:t>
        <w:br/>
        <w:t>praesens est, servare, . intereuntem vero recuperare. Quum</w:t>
        <w:br/>
        <w:t>e</w:t>
      </w:r>
      <w:r>
        <w:rPr>
          <w:rStyle w:val="DefaultParagraphFont"/>
          <w:i/>
          <w:iCs/>
        </w:rPr>
        <w:t>r</w:t>
      </w:r>
      <w:r>
        <w:rPr/>
        <w:t>go primarias actiones a similaribus corporibus perfici osten-</w:t>
        <w:br/>
        <w:t>fum sit, ab instrumentatus vero secundarias, ridendum est</w:t>
        <w:br/>
        <w:t>tibi, qui in corpore continentur humores, quam aut utilita-</w:t>
        <w:br/>
        <w:t>tem aut noxam partibus ejus asserant. Posteaquam igitur in</w:t>
        <w:br/>
        <w:t>libro de Plenitudine demonstratum est bifariam et fieri et</w:t>
        <w:br/>
        <w:t>diri plenitudinem, nempe uno fignificato ut- ad vites, altero</w:t>
        <w:br/>
        <w:t>ut ad continentium humores vasorum laxitatem, quod qui-</w:t>
        <w:br/>
        <w:t xml:space="preserve">dem vocant </w:t>
      </w:r>
      <w:r>
        <w:rPr>
          <w:rStyle w:val="DefaultParagraphFont"/>
          <w:lang w:val="el-GR" w:eastAsia="el-GR" w:bidi="el-GR"/>
        </w:rPr>
        <w:t>κατὰ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τὸ</w:t>
      </w:r>
      <w:r>
        <w:rPr>
          <w:rStyle w:val="DefaultParagraphFont"/>
          <w:lang w:eastAsia="el-GR" w:bidi="el-GR"/>
        </w:rPr>
        <w:t>.</w:t>
      </w:r>
      <w:r>
        <w:rPr>
          <w:rStyle w:val="DefaultParagraphFont"/>
          <w:lang w:val="el-GR" w:eastAsia="el-GR" w:bidi="el-GR"/>
        </w:rPr>
        <w:t>ἔγχυμα</w:t>
      </w:r>
      <w:r>
        <w:rPr>
          <w:rStyle w:val="DefaultParagraphFont"/>
          <w:lang w:eastAsia="el-GR" w:bidi="el-GR"/>
        </w:rPr>
        <w:t xml:space="preserve">, </w:t>
      </w:r>
      <w:r>
        <w:rPr/>
        <w:t>utrique evacuatione est opus,</w:t>
        <w:br/>
        <w:t>sive in homine valetudluario sive valente evenerit. Sane</w:t>
        <w:br/>
        <w:t>quemadmodum qui onus gestat, non protinus ubi gravatus</w:t>
      </w:r>
      <w:r>
        <w:br w:type="page"/>
      </w:r>
    </w:p>
    <w:p>
      <w:pPr>
        <w:pStyle w:val="Normal1"/>
        <w:rPr/>
      </w:pPr>
      <w:r>
        <w:rPr/>
        <w:t>ac fatigatur jam cecidit et victus ab eo est, ad eu</w:t>
      </w:r>
      <w:r>
        <w:rPr>
          <w:rStyle w:val="DefaultParagraphFont"/>
          <w:i/>
          <w:iCs/>
        </w:rPr>
        <w:t>n</w:t>
      </w:r>
      <w:r>
        <w:rPr/>
        <w:t>dem mo-</w:t>
        <w:br/>
        <w:t>dum ubi virtus a plenitudine gravatu</w:t>
      </w:r>
      <w:r>
        <w:rPr>
          <w:rStyle w:val="DefaultParagraphFont"/>
          <w:i/>
          <w:iCs/>
        </w:rPr>
        <w:t>r</w:t>
      </w:r>
      <w:r>
        <w:rPr/>
        <w:t>, fieri potest ut non.:.</w:t>
        <w:br/>
        <w:t>dum homo aegrotet. Siquidem n</w:t>
      </w:r>
      <w:r>
        <w:rPr>
          <w:rStyle w:val="DefaultParagraphFont"/>
          <w:i/>
          <w:iCs/>
        </w:rPr>
        <w:t>o</w:t>
      </w:r>
      <w:r>
        <w:rPr/>
        <w:t>nnulli, qui consueta etiam-</w:t>
        <w:br/>
        <w:t>num munia obeunt, sentire sese graves, pigros, segnes atque.</w:t>
        <w:br/>
        <w:t>aegre mobiles referunt, atque ea est ut ad virtutempleni-</w:t>
        <w:br/>
        <w:t>tudo : velut ubi post exercitia tendi rideantur, quemadmo-</w:t>
        <w:br/>
        <w:t>dum Erasistratus dixit, implentur brachia et. cubitus, non</w:t>
        <w:br/>
        <w:t xml:space="preserve">exigua est ea alterius plenitudinis nota,. quam </w:t>
      </w:r>
      <w:r>
        <w:rPr>
          <w:rStyle w:val="DefaultParagraphFont"/>
          <w:lang w:val="el-GR" w:eastAsia="el-GR" w:bidi="el-GR"/>
        </w:rPr>
        <w:t>κατὰ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το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εγχυμα</w:t>
      </w:r>
      <w:r>
        <w:rPr>
          <w:rStyle w:val="DefaultParagraphFont"/>
          <w:lang w:eastAsia="el-GR" w:bidi="el-GR"/>
        </w:rPr>
        <w:br/>
      </w:r>
      <w:r>
        <w:rPr/>
        <w:t xml:space="preserve">vocari a quibusdam proposui, quandoquidem </w:t>
      </w:r>
      <w:r>
        <w:rPr>
          <w:rStyle w:val="DefaultParagraphFont"/>
          <w:lang w:val="el-GR" w:eastAsia="el-GR" w:bidi="el-GR"/>
        </w:rPr>
        <w:t>κατὰ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τοὺς</w:t>
      </w:r>
      <w:r>
        <w:rPr>
          <w:rStyle w:val="DefaultParagraphFont"/>
          <w:lang w:eastAsia="el-GR" w:bidi="el-GR"/>
        </w:rPr>
        <w:t xml:space="preserve"> .</w:t>
      </w:r>
      <w:r>
        <w:rPr>
          <w:rStyle w:val="DefaultParagraphFont"/>
          <w:lang w:val="el-GR" w:eastAsia="el-GR" w:bidi="el-GR"/>
        </w:rPr>
        <w:t>ἐγκε</w:t>
      </w:r>
      <w:r>
        <w:rPr>
          <w:rStyle w:val="DefaultParagraphFont"/>
          <w:lang w:eastAsia="el-GR" w:bidi="el-GR"/>
        </w:rPr>
        <w:t>-</w:t>
        <w:br/>
      </w:r>
      <w:r>
        <w:rPr>
          <w:rStyle w:val="DefaultParagraphFont"/>
          <w:lang w:val="el-GR" w:eastAsia="el-GR" w:bidi="el-GR"/>
        </w:rPr>
        <w:t>χ</w:t>
      </w:r>
      <w:r>
        <w:rPr>
          <w:rStyle w:val="DefaultParagraphFont"/>
          <w:i/>
          <w:iCs/>
          <w:lang w:val="el-GR" w:eastAsia="el-GR" w:bidi="el-GR"/>
        </w:rPr>
        <w:t>ν</w:t>
      </w:r>
      <w:r>
        <w:rPr>
          <w:rStyle w:val="DefaultParagraphFont"/>
          <w:lang w:val="el-GR" w:eastAsia="el-GR" w:bidi="el-GR"/>
        </w:rPr>
        <w:t>μένους</w:t>
      </w:r>
      <w:r>
        <w:rPr>
          <w:rStyle w:val="DefaultParagraphFont"/>
          <w:lang w:eastAsia="el-GR" w:bidi="el-GR"/>
        </w:rPr>
        <w:t xml:space="preserve">,^ </w:t>
      </w:r>
      <w:r>
        <w:rPr/>
        <w:t>est insulis per vasa humoribus, consistit et botelli-</w:t>
        <w:br/>
        <w:t>gitur. Dictum autem est in libris de similate tuenda, ubi in</w:t>
        <w:br/>
        <w:t>toto corpore sensus provenit ulcerosus, ac potissimum dum</w:t>
        <w:br/>
        <w:t>movemur, talem affectum mali succi esse sobolem. Attamen.</w:t>
        <w:br/>
        <w:t>id non paucis consuetas etiamdum res agentibus usu venire</w:t>
        <w:br/>
        <w:t>conspicitur. Quamquam autem et in partibus quibusdam</w:t>
        <w:br/>
        <w:t>corporis, non .in tota mole indicia existunt affectionum illis</w:t>
        <w:br/>
        <w:t>in partibus consistentium, similium iis quas in toto corpore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c</w:t>
      </w:r>
      <w:r>
        <w:rPr>
          <w:rStyle w:val="DefaultParagraphFont"/>
          <w:i/>
          <w:iCs/>
        </w:rPr>
        <w:t>o</w:t>
      </w:r>
      <w:r>
        <w:rPr/>
        <w:t>nsistere dictum nunc est. Nam caput aliquando Polum gra-</w:t>
        <w:br/>
        <w:t>vari sentimus, aut ulcerosam quandam affecti</w:t>
      </w:r>
      <w:r>
        <w:rPr>
          <w:rStyle w:val="DefaultParagraphFont"/>
          <w:i/>
          <w:iCs/>
        </w:rPr>
        <w:t>o</w:t>
      </w:r>
      <w:r>
        <w:rPr/>
        <w:t>nem habere;</w:t>
        <w:br/>
        <w:t xml:space="preserve">aut musculos temporis, quos </w:t>
      </w:r>
      <w:r>
        <w:rPr>
          <w:rStyle w:val="DefaultParagraphFont"/>
          <w:lang w:val="el-GR" w:eastAsia="el-GR" w:bidi="el-GR"/>
        </w:rPr>
        <w:t>κροταφίτας</w:t>
      </w:r>
      <w:r>
        <w:rPr>
          <w:rStyle w:val="DefaultParagraphFont"/>
          <w:lang w:eastAsia="el-GR" w:bidi="el-GR"/>
        </w:rPr>
        <w:t xml:space="preserve"> </w:t>
      </w:r>
      <w:r>
        <w:rPr/>
        <w:t>nuncupant, intendi,</w:t>
        <w:br/>
        <w:t>idque aut simpliciter aut cum majore . quadam caliditate.</w:t>
        <w:br/>
        <w:t>Sic et. in jecore, liene, ventre, costis, iepto transverso gra-</w:t>
        <w:br/>
        <w:t>vitalem saepenumero percipimus. Similiter in ore ventri-</w:t>
        <w:br/>
        <w:t>culi aut gravitatem aut m</w:t>
      </w:r>
      <w:r>
        <w:rPr>
          <w:rStyle w:val="DefaultParagraphFont"/>
          <w:i/>
          <w:iCs/>
        </w:rPr>
        <w:t>o</w:t>
      </w:r>
      <w:r>
        <w:rPr/>
        <w:t>rsum aut nauseam aut ciborum</w:t>
        <w:br/>
        <w:t>fastidium aut absurdum appetitum quandoque sentiscimus.</w:t>
        <w:br/>
        <w:t>Ad haec autem fixi in parte quapiam dolores, idque aut ob</w:t>
        <w:br/>
        <w:t>humorum copiam confertim ingruentium, aut p</w:t>
      </w:r>
      <w:r>
        <w:rPr>
          <w:rStyle w:val="DefaultParagraphFont"/>
          <w:i/>
          <w:iCs/>
        </w:rPr>
        <w:t>r</w:t>
      </w:r>
      <w:r>
        <w:rPr/>
        <w:t>opter spici-</w:t>
        <w:br/>
        <w:t>tum flatuosurn vacuationem indicant, sicut qui ab acri hu-</w:t>
        <w:br/>
        <w:t xml:space="preserve">more partem caedente </w:t>
      </w:r>
      <w:r>
        <w:rPr>
          <w:rStyle w:val="DefaultParagraphFont"/>
          <w:i/>
          <w:iCs/>
        </w:rPr>
        <w:t>r</w:t>
      </w:r>
      <w:r>
        <w:rPr/>
        <w:t>odenteque proveniunt. Sunt autem</w:t>
        <w:br/>
        <w:t>qui ab intemperie nascantur, atque .inter eos ipsos quidam</w:t>
        <w:br/>
        <w:t>ab ea sola citra humores, alii vero. cum humoribus. In</w:t>
        <w:br/>
        <w:t>omnibus itaque istis modo prop</w:t>
      </w:r>
      <w:r>
        <w:rPr>
          <w:rStyle w:val="DefaultParagraphFont"/>
          <w:i/>
          <w:iCs/>
        </w:rPr>
        <w:t>o</w:t>
      </w:r>
      <w:r>
        <w:rPr/>
        <w:t>sitis infestantium tum hu-</w:t>
        <w:br/>
        <w:t>morum tum vaporum evacuationes a pathematis, id est paf-</w:t>
        <w:br/>
        <w:t>sionibus hominem .liberant. Non tamen vena secta prorsum</w:t>
        <w:br/>
        <w:t xml:space="preserve">est </w:t>
      </w:r>
      <w:r>
        <w:rPr>
          <w:rStyle w:val="DefaultParagraphFont"/>
          <w:i/>
          <w:iCs/>
        </w:rPr>
        <w:t>o</w:t>
      </w:r>
      <w:r>
        <w:rPr/>
        <w:t>pus, sed sufficit purgatio, fricti</w:t>
      </w:r>
      <w:r>
        <w:rPr>
          <w:rStyle w:val="DefaultParagraphFont"/>
          <w:i/>
          <w:iCs/>
        </w:rPr>
        <w:t>o</w:t>
      </w:r>
      <w:r>
        <w:rPr/>
        <w:t>, balneum et inunctio</w:t>
      </w:r>
      <w:r>
        <w:br w:type="page"/>
      </w:r>
    </w:p>
    <w:p>
      <w:pPr>
        <w:pStyle w:val="Normal1"/>
        <w:rPr/>
      </w:pPr>
      <w:r>
        <w:rPr/>
        <w:t>cum digerente medicamine. Ergo qui vena inrisa Iuventur</w:t>
        <w:br/>
        <w:t>assectus, deinceps dicamus.</w:t>
      </w:r>
    </w:p>
    <w:p>
      <w:pPr>
        <w:pStyle w:val="Heading2"/>
        <w:rPr/>
      </w:pPr>
      <w:r>
        <w:rPr/>
        <w:t xml:space="preserve">Cap. v </w:t>
      </w:r>
    </w:p>
    <w:p>
      <w:pPr>
        <w:pStyle w:val="Normal1"/>
        <w:ind w:left="0" w:right="0" w:firstLine="360"/>
        <w:rPr/>
      </w:pPr>
      <w:r>
        <w:rPr/>
        <w:t>Non solum nutrimentum animantis parti-</w:t>
        <w:br/>
        <w:t>bus ex sanguine est, sed calor quoque naturalis perseverans</w:t>
        <w:br/>
        <w:t>fiam ex sanguine obtinet; quemadmodum ex lignis comburi-</w:t>
        <w:br/>
        <w:t>idoneis, qui in suco est ignis, a quo aedes totas calescere con-</w:t>
        <w:br/>
        <w:t>fpicimus. itaque quemadmodum ignis hic offenditur, inter-</w:t>
        <w:br/>
        <w:t>dum quidem congestis in eum confertim lignis, interdum vero</w:t>
        <w:br/>
        <w:t>tametsi non multis; tamen admodum madentibus, nonnun-</w:t>
        <w:br/>
        <w:t>quam autem omnino impositis aut valde exiguis: sic qui in</w:t>
        <w:br/>
        <w:t>corde est calor interdum ie ipso minor efficitur aut propter</w:t>
        <w:br/>
        <w:t>sanguinis copiam, aut propter ingentem inopiam, aut propter</w:t>
        <w:br/>
        <w:t>qualitatem frigidam : interdum vero major aut propter calle</w:t>
        <w:br/>
        <w:t>dam sanguinis qualitatem, aut propter pauculam inopiam.</w:t>
        <w:br/>
        <w:t>Quicquid autem cor in caliditate frigiditateque perpetitur,</w:t>
        <w:br/>
        <w:t>ejus protinus et aliae corporis partes participes fiunt. Evenit</w:t>
        <w:br/>
        <w:t>autem et una in parte persaepe praeter naturam tum cali-</w:t>
        <w:br/>
        <w:t>siitas tum frigiditas, sicuti. saepenumero in aliis commenta-</w:t>
      </w:r>
      <w:r>
        <w:br w:type="page"/>
      </w:r>
    </w:p>
    <w:p>
      <w:pPr>
        <w:pStyle w:val="Normal1"/>
        <w:rPr/>
      </w:pPr>
      <w:r>
        <w:rPr/>
        <w:t>riis demonstravimus : idque duplici rati</w:t>
      </w:r>
      <w:r>
        <w:rPr>
          <w:rStyle w:val="DefaultParagraphFont"/>
          <w:i/>
          <w:iCs/>
        </w:rPr>
        <w:t>o</w:t>
      </w:r>
      <w:r>
        <w:rPr/>
        <w:t>ne provenit, in.-</w:t>
        <w:br/>
        <w:t>terdum ob humores calidos aut frigidos, interdum veto ob si,-</w:t>
        <w:br/>
        <w:t>Iam intemperiem. Caeterum quae membratim accidunt casi-</w:t>
        <w:br/>
        <w:t>ditatus aut frigiditates, eas quae parti quidem affectae vicinae.</w:t>
        <w:br/>
        <w:t>furit una alteram, at in totum extendi corpus priusquam</w:t>
        <w:br/>
        <w:t>cor mutent nequeunt. Eundem in modum et cordis corpus</w:t>
        <w:br/>
        <w:t>duplici m</w:t>
      </w:r>
      <w:r>
        <w:rPr>
          <w:rStyle w:val="DefaultParagraphFont"/>
          <w:i/>
          <w:iCs/>
        </w:rPr>
        <w:t>o</w:t>
      </w:r>
      <w:r>
        <w:rPr/>
        <w:t>do alterari ostensum est, aut per intemperiem aut</w:t>
        <w:br/>
        <w:t>propter humores calidos vel frigid</w:t>
      </w:r>
      <w:r>
        <w:rPr>
          <w:rStyle w:val="DefaultParagraphFont"/>
          <w:i/>
          <w:iCs/>
        </w:rPr>
        <w:t>o</w:t>
      </w:r>
      <w:r>
        <w:rPr/>
        <w:t xml:space="preserve">s aut </w:t>
      </w:r>
      <w:r>
        <w:rPr>
          <w:rStyle w:val="DefaultParagraphFont"/>
          <w:i/>
          <w:iCs/>
        </w:rPr>
        <w:t>o</w:t>
      </w:r>
      <w:r>
        <w:rPr/>
        <w:t>b alienius horum</w:t>
        <w:br/>
        <w:t>inopiam. Porro humores calidos frigidosque fieri demonstra-</w:t>
        <w:br/>
        <w:t>vimus pro tibi potusque mod</w:t>
      </w:r>
      <w:r>
        <w:rPr>
          <w:rStyle w:val="DefaultParagraphFont"/>
          <w:i/>
          <w:iCs/>
        </w:rPr>
        <w:t>o</w:t>
      </w:r>
      <w:r>
        <w:rPr/>
        <w:t xml:space="preserve"> et ob pleniorem c</w:t>
      </w:r>
      <w:r>
        <w:rPr>
          <w:rStyle w:val="DefaultParagraphFont"/>
          <w:i/>
          <w:iCs/>
        </w:rPr>
        <w:t>o</w:t>
      </w:r>
      <w:r>
        <w:rPr/>
        <w:t>rporis ani-</w:t>
        <w:br/>
        <w:t>mique .tum m</w:t>
      </w:r>
      <w:r>
        <w:rPr>
          <w:rStyle w:val="DefaultParagraphFont"/>
          <w:i/>
          <w:iCs/>
        </w:rPr>
        <w:t>o</w:t>
      </w:r>
      <w:r>
        <w:rPr/>
        <w:t>tum tum quietem. Caeterum quemadmodum</w:t>
        <w:br/>
        <w:t>in ventre frequenter pravae fiunt coctiones , iis quae assum-</w:t>
        <w:br/>
        <w:t>pla Eunt in pituitam aut bilem conversis aliamve praeter</w:t>
        <w:br/>
        <w:t>naturam corruptionem perpessis, aut crudis et alterationis</w:t>
        <w:br/>
        <w:t>expertibus plurimo tempore manentibus et in flatum ver-</w:t>
        <w:br/>
        <w:t>fis; ita ubi sanguinis fraudamur generatione, humorum in</w:t>
        <w:br/>
        <w:t>arteriis venisque affectiones p</w:t>
      </w:r>
      <w:r>
        <w:rPr>
          <w:rStyle w:val="DefaultParagraphFont"/>
          <w:i/>
          <w:iCs/>
        </w:rPr>
        <w:t>r</w:t>
      </w:r>
      <w:r>
        <w:rPr/>
        <w:t>oportione respondebunt iis,</w:t>
        <w:br/>
        <w:t>quae a frustrata in ventre concoctione proveniebant. QuA-</w:t>
      </w:r>
      <w:r>
        <w:br w:type="page"/>
      </w:r>
    </w:p>
    <w:p>
      <w:pPr>
        <w:pStyle w:val="Normal1"/>
        <w:rPr/>
      </w:pPr>
      <w:r>
        <w:rPr/>
        <w:t>n iam autem calida simul humidaque omnia celerrime putre-</w:t>
        <w:br/>
        <w:t>fuero apparent,- et praecipue fi in loris calidis sint, confequi-</w:t>
        <w:br/>
        <w:t>turi necessario , quod ex ventre distribuitur nutrimentum,</w:t>
        <w:br/>
        <w:t>quando^ a natura non superatur, inque sanguinis .boni gene-</w:t>
        <w:br/>
        <w:t>rationem non convertitur , alias aliam perpeti putredinem.</w:t>
        <w:br/>
        <w:t>Atqui quum quae ex materia calida putrescunt calidiora</w:t>
        <w:br/>
        <w:t>etiam evadant, calidior qnoque erit proinde sanguis putre-</w:t>
        <w:br/>
        <w:t>fcens. Hic autem ubi calidior fuerit, calidior quoque fenfi-</w:t>
        <w:br/>
        <w:t>biliter pars in qua putrescit evadet. Porro autem, qu</w:t>
      </w:r>
      <w:r>
        <w:rPr>
          <w:rStyle w:val="DefaultParagraphFont"/>
          <w:i/>
          <w:iCs/>
        </w:rPr>
        <w:t>o</w:t>
      </w:r>
      <w:r>
        <w:rPr/>
        <w:t>niam</w:t>
        <w:br/>
      </w:r>
      <w:r>
        <w:rPr>
          <w:rStyle w:val="DefaultParagraphFont"/>
          <w:b/>
          <w:bCs/>
        </w:rPr>
        <w:t xml:space="preserve">a </w:t>
      </w:r>
      <w:r>
        <w:rPr/>
        <w:t>notabiliter calidis una quae vicina sunt incalescunt, una</w:t>
        <w:br/>
        <w:t>quoque cum sic affectis partibus quae circumquaque ulte-</w:t>
        <w:br/>
        <w:t>rius funt incalescant, idque calore acri ac mordaci: ejns-</w:t>
        <w:br/>
        <w:t>modi enim est qui a putredine proficiscitur. Ergo si pars,</w:t>
        <w:br/>
        <w:t>quae hoc pacto incaluit, insignis fit et calorem suum in eo pro-</w:t>
        <w:br/>
        <w:t>tendere valeat, five quod vicina ipsi sit, sive quod ex prin-</w:t>
        <w:br/>
        <w:t>cipalibus, sive quod calida, una et ipsum accendet, ut quod</w:t>
        <w:br/>
        <w:t>natura calidissimum sit. Quod si iemel illud accen</w:t>
      </w:r>
      <w:r>
        <w:rPr>
          <w:rStyle w:val="DefaultParagraphFont"/>
          <w:i/>
          <w:iCs/>
        </w:rPr>
        <w:t>t</w:t>
      </w:r>
      <w:r>
        <w:rPr/>
        <w:t>um sue</w:t>
      </w:r>
      <w:r>
        <w:rPr>
          <w:rStyle w:val="DefaultParagraphFont"/>
          <w:i/>
          <w:iCs/>
        </w:rPr>
        <w:t>r</w:t>
      </w:r>
      <w:r>
        <w:rPr/>
        <w:t>it,</w:t>
        <w:br/>
        <w:t>facilem totum ipsius jam ecrpsis simul exealfiet, quemadmo-</w:t>
      </w:r>
      <w:r>
        <w:br w:type="page"/>
      </w:r>
    </w:p>
    <w:p>
      <w:pPr>
        <w:pStyle w:val="Normal1"/>
        <w:rPr/>
      </w:pPr>
      <w:r>
        <w:rPr/>
        <w:t>dum ab ingenti in foco flamma quae illam continet d</w:t>
      </w:r>
      <w:r>
        <w:rPr>
          <w:rStyle w:val="DefaultParagraphFont"/>
          <w:i/>
          <w:iCs/>
        </w:rPr>
        <w:t>o</w:t>
      </w:r>
      <w:r>
        <w:rPr/>
        <w:t>mus.</w:t>
        <w:br/>
        <w:t xml:space="preserve">Vocant autem id pathema Graeci quidem </w:t>
      </w:r>
      <w:r>
        <w:rPr>
          <w:rStyle w:val="DefaultParagraphFont"/>
          <w:lang w:val="el-GR" w:eastAsia="el-GR" w:bidi="el-GR"/>
        </w:rPr>
        <w:t>πύρετὸν</w:t>
      </w:r>
      <w:r>
        <w:rPr>
          <w:rStyle w:val="DefaultParagraphFont"/>
          <w:lang w:val="it-IT" w:eastAsia="el-GR" w:bidi="el-GR"/>
        </w:rPr>
        <w:t xml:space="preserve">, </w:t>
      </w:r>
      <w:r>
        <w:rPr>
          <w:rStyle w:val="DefaultParagraphFont"/>
          <w:i/>
          <w:iCs/>
        </w:rPr>
        <w:t>Latini</w:t>
        <w:br/>
        <w:t xml:space="preserve">vero scbrem. </w:t>
      </w:r>
      <w:r>
        <w:rPr/>
        <w:t>Sed et n</w:t>
      </w:r>
      <w:r>
        <w:rPr>
          <w:rStyle w:val="DefaultParagraphFont"/>
          <w:i/>
          <w:iCs/>
        </w:rPr>
        <w:t>o</w:t>
      </w:r>
      <w:r>
        <w:rPr/>
        <w:t>nnunquam priusquam putrescere in-</w:t>
        <w:br/>
        <w:t>cipiat sanguinis multitudo in partem aliquam consertam</w:t>
        <w:br/>
        <w:t>decumbens aut prorsum eam extinxit, ut actio interiret, aut</w:t>
        <w:br/>
        <w:t>certe non contemnendam noxam inflixit. Nam hoc pacto</w:t>
        <w:br/>
        <w:t>apoplexiae proveniunt multo nimirum sanguine in princi-</w:t>
        <w:br/>
        <w:t>pinm animanti; confertim incumbente. Nam ubi in aliam</w:t>
        <w:br/>
        <w:t>partem praeceps ruit, tumorem inibi praeter natu</w:t>
      </w:r>
      <w:r>
        <w:rPr>
          <w:rStyle w:val="DefaultParagraphFont"/>
          <w:i/>
          <w:iCs/>
        </w:rPr>
        <w:t>r</w:t>
      </w:r>
      <w:r>
        <w:rPr/>
        <w:t>am efficit:</w:t>
        <w:br/>
        <w:t>ex hoc genere est pblegmone. At ubi crassior est, melancho-</w:t>
        <w:br/>
        <w:t>liaeque magis naturam refert, qui decubuit fanguis fcirrho-</w:t>
        <w:br/>
        <w:t>fus tumor efficitur: sicut si pituitosior sit fluxio, laxus: sin</w:t>
        <w:br/>
        <w:t>bibula, erysipelas existit. Discriminata haec ad unguem habes</w:t>
        <w:br/>
        <w:t>in iis quae modo recensuimus operibus. Nunc autem, ut</w:t>
        <w:br/>
        <w:t xml:space="preserve">dixi, quae </w:t>
      </w:r>
      <w:r>
        <w:rPr>
          <w:rStyle w:val="DefaultParagraphFont"/>
          <w:i/>
          <w:iCs/>
        </w:rPr>
        <w:t>t</w:t>
      </w:r>
      <w:r>
        <w:rPr/>
        <w:t>unt demonstrata hypothesium loco, hoc in fer-</w:t>
        <w:br/>
        <w:t>mone assumens, consequentem illis esse sermonem de venae</w:t>
        <w:br/>
        <w:t>sectione demonstro.. Igitur quum plenitudo duplex fit, opti--</w:t>
      </w:r>
      <w:r>
        <w:br w:type="page"/>
      </w:r>
    </w:p>
    <w:p>
      <w:pPr>
        <w:pStyle w:val="Normal1"/>
        <w:rPr/>
      </w:pPr>
      <w:r>
        <w:rPr/>
        <w:t>mum enim fue</w:t>
      </w:r>
      <w:r>
        <w:rPr>
          <w:rStyle w:val="DefaultParagraphFont"/>
          <w:i/>
          <w:iCs/>
        </w:rPr>
        <w:t>r</w:t>
      </w:r>
      <w:r>
        <w:rPr/>
        <w:t>it hinc auspicari, et ea quae ad vires refer-</w:t>
        <w:br/>
        <w:t>tur facile in put</w:t>
      </w:r>
      <w:r>
        <w:rPr>
          <w:rStyle w:val="DefaultParagraphFont"/>
          <w:i/>
          <w:iCs/>
        </w:rPr>
        <w:t>r</w:t>
      </w:r>
      <w:r>
        <w:rPr/>
        <w:t>edinem perveniat, atque etiam interdum in</w:t>
        <w:br/>
        <w:t>partes quasdam ingruens inibi tumores praeter naturam</w:t>
        <w:br/>
        <w:t xml:space="preserve">excitet: et altera quoque, quae </w:t>
      </w:r>
      <w:r>
        <w:rPr>
          <w:rStyle w:val="DefaultParagraphFont"/>
          <w:lang w:val="el-GR" w:eastAsia="el-GR" w:bidi="el-GR"/>
        </w:rPr>
        <w:t>κατὰ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τὸ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ὲγχυμα</w:t>
      </w:r>
      <w:r>
        <w:rPr>
          <w:rStyle w:val="DefaultParagraphFont"/>
          <w:lang w:eastAsia="el-GR" w:bidi="el-GR"/>
        </w:rPr>
        <w:t xml:space="preserve"> </w:t>
      </w:r>
      <w:r>
        <w:rPr/>
        <w:t>appellatur,</w:t>
        <w:br/>
        <w:t>saepe in partes decumbas ac tumores creet, imm</w:t>
      </w:r>
      <w:r>
        <w:rPr>
          <w:rStyle w:val="DefaultParagraphFont"/>
          <w:i/>
          <w:iCs/>
        </w:rPr>
        <w:t>o</w:t>
      </w:r>
      <w:r>
        <w:rPr/>
        <w:t xml:space="preserve"> et ap</w:t>
      </w:r>
      <w:r>
        <w:rPr>
          <w:rStyle w:val="DefaultParagraphFont"/>
          <w:i/>
          <w:iCs/>
        </w:rPr>
        <w:t>o</w:t>
      </w:r>
      <w:r>
        <w:rPr/>
        <w:t>ple-</w:t>
        <w:br/>
        <w:t>xias et rupti</w:t>
      </w:r>
      <w:r>
        <w:rPr>
          <w:rStyle w:val="DefaultParagraphFont"/>
          <w:i/>
          <w:iCs/>
        </w:rPr>
        <w:t>o</w:t>
      </w:r>
      <w:r>
        <w:rPr/>
        <w:t>nes venarum moliatur; eam celeriter evacuare</w:t>
        <w:br/>
        <w:t>tentandum, priusquam magnum .aliqu</w:t>
      </w:r>
      <w:r>
        <w:rPr>
          <w:rStyle w:val="DefaultParagraphFont"/>
          <w:i/>
          <w:iCs/>
        </w:rPr>
        <w:t>o</w:t>
      </w:r>
      <w:r>
        <w:rPr/>
        <w:t>d malum in h</w:t>
      </w:r>
      <w:r>
        <w:rPr>
          <w:rStyle w:val="DefaultParagraphFont"/>
          <w:i/>
          <w:iCs/>
        </w:rPr>
        <w:t>o</w:t>
      </w:r>
      <w:r>
        <w:rPr/>
        <w:t>mine</w:t>
        <w:br/>
        <w:t>admittat. Porro fusissime expositum est in tuendae valetudi-</w:t>
        <w:br/>
        <w:t>uls v</w:t>
      </w:r>
      <w:r>
        <w:rPr>
          <w:rStyle w:val="DefaultParagraphFont"/>
          <w:i/>
          <w:iCs/>
        </w:rPr>
        <w:t>o</w:t>
      </w:r>
      <w:r>
        <w:rPr/>
        <w:t>lumine, qu</w:t>
      </w:r>
      <w:r>
        <w:rPr>
          <w:rStyle w:val="DefaultParagraphFont"/>
          <w:i/>
          <w:iCs/>
        </w:rPr>
        <w:t>o</w:t>
      </w:r>
      <w:r>
        <w:rPr/>
        <w:t xml:space="preserve"> pacto utramque affectionem et agnoscere</w:t>
        <w:br/>
        <w:t>et sanare oporteat: sicut ubi febris aut sanguinis rejectio</w:t>
        <w:br/>
        <w:t>prae plenitudine invasit, aut apoplecticarum infirmitatum</w:t>
        <w:br/>
        <w:t>aliqua, quomodo et illas curare op</w:t>
      </w:r>
      <w:r>
        <w:rPr>
          <w:rStyle w:val="DefaultParagraphFont"/>
          <w:i/>
          <w:iCs/>
        </w:rPr>
        <w:t>o</w:t>
      </w:r>
      <w:r>
        <w:rPr/>
        <w:t>rteat in Curandi metho-</w:t>
        <w:br/>
        <w:t>do diximus. Quare de his nunc c</w:t>
      </w:r>
      <w:r>
        <w:rPr>
          <w:rStyle w:val="DefaultParagraphFont"/>
          <w:i/>
          <w:iCs/>
        </w:rPr>
        <w:t>onsc</w:t>
      </w:r>
      <w:r>
        <w:rPr/>
        <w:t>ribere supervacaneum</w:t>
        <w:br/>
        <w:t>cense</w:t>
      </w:r>
      <w:r>
        <w:rPr>
          <w:rStyle w:val="DefaultParagraphFont"/>
          <w:i/>
          <w:iCs/>
        </w:rPr>
        <w:t xml:space="preserve">o. </w:t>
      </w:r>
      <w:r>
        <w:rPr/>
        <w:t>Nam si perinde ut illis tractatibus scripsi, ita et hic</w:t>
        <w:br/>
        <w:t>scribam, bis eadem de re verba facere cogar, ac propterea in</w:t>
        <w:br/>
        <w:t xml:space="preserve">longum etiam </w:t>
      </w:r>
      <w:r>
        <w:rPr>
          <w:rStyle w:val="DefaultParagraphFont"/>
          <w:i/>
          <w:iCs/>
        </w:rPr>
        <w:t>s</w:t>
      </w:r>
      <w:r>
        <w:rPr/>
        <w:t>ermonem extendere. Sin in compendium ser-</w:t>
        <w:br/>
        <w:t>monem hunc c</w:t>
      </w:r>
      <w:r>
        <w:rPr>
          <w:rStyle w:val="DefaultParagraphFont"/>
          <w:i/>
          <w:iCs/>
        </w:rPr>
        <w:t>o</w:t>
      </w:r>
      <w:r>
        <w:rPr/>
        <w:t>ntraham, duorum alterum subibo periculum,</w:t>
      </w:r>
      <w:r>
        <w:br w:type="page"/>
      </w:r>
    </w:p>
    <w:p>
      <w:pPr>
        <w:pStyle w:val="Normal1"/>
        <w:rPr/>
      </w:pPr>
      <w:r>
        <w:rPr/>
        <w:t>aut ut ob brevitatem obscurus fiam , aut distinctionem ali-</w:t>
        <w:br/>
        <w:t>quam utilem praeteream. Verum quoniam haud mea volun-</w:t>
        <w:br/>
        <w:t>tate hunc aggressus fura sermonem; si quod dictorum pecca-</w:t>
        <w:br/>
        <w:t>tnm eveniat, ipsi culpam. serent, . qui auctores suerunt ut hoc</w:t>
        <w:br/>
        <w:t>onus susciperem: sic ut si recte atque ex sententia accidat,</w:t>
        <w:br/>
        <w:t>utilisque appareat, laudem illis omnem cedo.</w:t>
      </w:r>
    </w:p>
    <w:p>
      <w:pPr>
        <w:pStyle w:val="Heading2"/>
        <w:rPr/>
      </w:pPr>
      <w:r>
        <w:rPr/>
        <w:t xml:space="preserve">Cap. VI. </w:t>
      </w:r>
    </w:p>
    <w:p>
      <w:pPr>
        <w:pStyle w:val="Normal1"/>
        <w:ind w:left="0" w:right="0" w:firstLine="360"/>
        <w:rPr/>
      </w:pPr>
      <w:r>
        <w:rPr/>
        <w:t>Rursus ergo orationi sumatur principium.</w:t>
        <w:br/>
        <w:t>Qui res consuetas adhuc factitant, sed princeps illis pars ali-</w:t>
        <w:br/>
        <w:t>qua aut totum corpus gravatur tenditurve, iis necessaria est</w:t>
        <w:br/>
        <w:t>evacuatio. Porro si aetate nec puerili sint, nec senili, de secan-</w:t>
        <w:br/>
        <w:t>da vena consilium inito, prae oculis habens principales hosce</w:t>
        <w:br/>
        <w:t>scopes, nempe plenitudinis tum quantitatem tum qualitatem et</w:t>
        <w:br/>
        <w:t>virium robur atque infirmitatem:. deinde naturalem totius</w:t>
        <w:br/>
        <w:t>corporis habitum tempusque et regionem vitamque anteactam,</w:t>
        <w:br/>
        <w:t>tnm an cibi potusque copia et. praecipue affatim nutrientium,</w:t>
        <w:br/>
        <w:t>qui sic assectus est, fit usus, ad haec consuetudinem et res</w:t>
        <w:br/>
        <w:t>praeter consuetudinem actas, quosque motus exercuerit, quas</w:t>
        <w:br/>
        <w:t>excretiones habuerit, aut praeter foRtum compescuerit : ad</w:t>
      </w:r>
      <w:r>
        <w:br w:type="page"/>
      </w:r>
    </w:p>
    <w:p>
      <w:pPr>
        <w:pStyle w:val="Normal1"/>
        <w:rPr/>
      </w:pPr>
      <w:r>
        <w:rPr/>
        <w:t>omnia autem haec num gracili</w:t>
      </w:r>
      <w:r>
        <w:rPr>
          <w:rStyle w:val="DefaultParagraphFont"/>
          <w:i/>
          <w:iCs/>
        </w:rPr>
        <w:t>o</w:t>
      </w:r>
      <w:r>
        <w:rPr/>
        <w:t>r aut crassior evaserit. Sane</w:t>
        <w:br/>
        <w:t>utriusque plenitudinis quantitas ex propriorum signorum</w:t>
        <w:br/>
        <w:t>magnitudine definietur. Quanto enim gravior sibi homo vide-</w:t>
        <w:br/>
        <w:t>tur, tantum et plenitudinem quoad vires crevisse constat. Ad</w:t>
        <w:br/>
        <w:t>eundem modumquautum auctus suerit tunsionis len</w:t>
      </w:r>
      <w:r>
        <w:rPr>
          <w:rStyle w:val="DefaultParagraphFont"/>
          <w:i/>
          <w:iCs/>
        </w:rPr>
        <w:t>t</w:t>
      </w:r>
      <w:r>
        <w:rPr/>
        <w:t>us, tau-</w:t>
        <w:br/>
        <w:t>tum et alteram insuetam plenitudinem , quam a quibusdam</w:t>
        <w:br/>
      </w:r>
      <w:r>
        <w:rPr>
          <w:rStyle w:val="DefaultParagraphFont"/>
          <w:lang w:val="el-GR" w:eastAsia="el-GR" w:bidi="el-GR"/>
        </w:rPr>
        <w:t>κατα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τὸ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ὲγχυμα</w:t>
      </w:r>
      <w:r>
        <w:rPr>
          <w:rStyle w:val="DefaultParagraphFont"/>
          <w:lang w:eastAsia="el-GR" w:bidi="el-GR"/>
        </w:rPr>
        <w:t xml:space="preserve"> </w:t>
      </w:r>
      <w:r>
        <w:rPr/>
        <w:t>vocari diximus. . At utriusque plenitudinis</w:t>
        <w:br/>
        <w:t>qualitatem partim ex coloribus agnosces, memor colorem</w:t>
        <w:br/>
        <w:t>humorum esse, siquidem modice a colore frigoreque externo</w:t>
        <w:br/>
        <w:t>affectum totum corpus fuerit, partim ex iis, quae humorum</w:t>
        <w:br/>
        <w:t>naturae conjuncta sunt. Etenim calidiores calidior totius</w:t>
        <w:br/>
        <w:t>corporis sensus sequitur, frigidiores vero frigidior : tum dos</w:t>
        <w:br/>
        <w:t>qui in venis quidem acervantur humores, tumor, vaforum-</w:t>
        <w:br/>
        <w:t>que distensio: qui vero in carne, sensus in ea aut g</w:t>
      </w:r>
      <w:r>
        <w:rPr>
          <w:rStyle w:val="DefaultParagraphFont"/>
          <w:i/>
          <w:iCs/>
        </w:rPr>
        <w:t>r</w:t>
      </w:r>
      <w:r>
        <w:rPr/>
        <w:t>avitatis</w:t>
        <w:br/>
        <w:t>aut tensionis, sicut certe et caliditatis. Porro dispensandum</w:t>
        <w:br/>
        <w:t>nos facultatum infirmitatem ac robur propriis indicari fun-</w:t>
        <w:br/>
        <w:t>ctio</w:t>
      </w:r>
      <w:r>
        <w:rPr>
          <w:rStyle w:val="DefaultParagraphFont"/>
          <w:i/>
          <w:iCs/>
        </w:rPr>
        <w:t>n</w:t>
      </w:r>
      <w:r>
        <w:rPr/>
        <w:t>ibus ostendimus: arbitrariis quidem ea quae in nervis</w:t>
      </w:r>
      <w:r>
        <w:br w:type="page"/>
      </w:r>
    </w:p>
    <w:p>
      <w:pPr>
        <w:pStyle w:val="Normal1"/>
        <w:rPr/>
      </w:pPr>
      <w:r>
        <w:rPr/>
        <w:t>et horum principio cerebro: pulfatixis autem ea quae in</w:t>
        <w:br/>
        <w:t>arteriis et co</w:t>
      </w:r>
      <w:r>
        <w:rPr>
          <w:rStyle w:val="DefaultParagraphFont"/>
          <w:i/>
          <w:iCs/>
        </w:rPr>
        <w:t>r</w:t>
      </w:r>
      <w:r>
        <w:rPr/>
        <w:t>de.; at a functione, quae in bona editur. nutri—</w:t>
        <w:br/>
        <w:t>tione, aut nutritione abolita, tum colore b</w:t>
      </w:r>
      <w:r>
        <w:rPr>
          <w:rStyle w:val="DefaultParagraphFont"/>
          <w:i/>
          <w:iCs/>
        </w:rPr>
        <w:t>o</w:t>
      </w:r>
      <w:r>
        <w:rPr/>
        <w:t>no.aut malo, ter-.</w:t>
        <w:br/>
        <w:t>tia facultas, nempe nutrix, quam a jecore proficisci demon-</w:t>
        <w:br/>
        <w:t>stravimus, agnitionem sortita est. Ubi ergo extantibus pleni.-</w:t>
        <w:br/>
        <w:t>tudinis signis valentes facultates fuerint, venam incides, vi-</w:t>
        <w:br/>
        <w:t>delicet si tensiva quidem fit affectio, null</w:t>
      </w:r>
      <w:r>
        <w:rPr>
          <w:rStyle w:val="DefaultParagraphFont"/>
          <w:i/>
          <w:iCs/>
        </w:rPr>
        <w:t>o</w:t>
      </w:r>
      <w:r>
        <w:rPr/>
        <w:t xml:space="preserve"> discrimine magis-</w:t>
        <w:br/>
        <w:t>que etiam in phlegmonode; sin infesta fit degravans plenitus.</w:t>
        <w:br/>
        <w:t>do, haud semper sanguinis molienda detractio est; fieri enim</w:t>
        <w:br/>
        <w:t>potest ut crudus per corpus collectus fit fure</w:t>
      </w:r>
      <w:r>
        <w:rPr>
          <w:rStyle w:val="DefaultParagraphFont"/>
          <w:i/>
          <w:iCs/>
        </w:rPr>
        <w:t>n</w:t>
      </w:r>
      <w:r>
        <w:rPr/>
        <w:t>s. In quo ad-</w:t>
        <w:br/>
        <w:t>vertendum diligenter est quantum valeat robustaque sit vir-</w:t>
        <w:br/>
        <w:t>tus, quantum humor ipsis sit refrigeratus ; nam exoleta ab</w:t>
        <w:br/>
        <w:t>id genus affectibus. virtus, adhibita sanguinis missione, in ex-</w:t>
        <w:br/>
        <w:t>tremum malum .recidere sidet, ut nequaquam poflea restitui</w:t>
        <w:br/>
        <w:t>possit. Quod ubi evenit, periculum non leve consequitur,</w:t>
        <w:br/>
        <w:t>potissimum si febris accedat fletu aestivo, stomachoque male</w:t>
        <w:br/>
        <w:t>affecto, aut tot</w:t>
      </w:r>
      <w:r>
        <w:rPr>
          <w:rStyle w:val="DefaultParagraphFont"/>
          <w:i/>
          <w:iCs/>
        </w:rPr>
        <w:t>o</w:t>
      </w:r>
      <w:r>
        <w:rPr/>
        <w:t xml:space="preserve"> adeo c</w:t>
      </w:r>
      <w:r>
        <w:rPr>
          <w:rStyle w:val="DefaultParagraphFont"/>
          <w:i/>
          <w:iCs/>
        </w:rPr>
        <w:t>o</w:t>
      </w:r>
      <w:r>
        <w:rPr/>
        <w:t>rp</w:t>
      </w:r>
      <w:r>
        <w:rPr>
          <w:rStyle w:val="DefaultParagraphFont"/>
          <w:i/>
          <w:iCs/>
        </w:rPr>
        <w:t>o</w:t>
      </w:r>
      <w:r>
        <w:rPr/>
        <w:t>re natura m</w:t>
      </w:r>
      <w:r>
        <w:rPr>
          <w:rStyle w:val="DefaultParagraphFont"/>
          <w:i/>
          <w:iCs/>
        </w:rPr>
        <w:t>o</w:t>
      </w:r>
      <w:r>
        <w:rPr/>
        <w:t>lli et temperie hu-</w:t>
      </w:r>
      <w:r>
        <w:br w:type="page"/>
      </w:r>
    </w:p>
    <w:p>
      <w:pPr>
        <w:pStyle w:val="Normal1"/>
        <w:rPr/>
      </w:pPr>
      <w:r>
        <w:rPr/>
        <w:t>mido : ejusmodi enim hominibus multa accidit per halitum</w:t>
        <w:br/>
        <w:t>digestio ..repentinaque syncopa, - etiam si febris haud^magna</w:t>
        <w:br/>
        <w:t>invadat. Si vero horum nihil. fit, caeterum hiems suerit</w:t>
        <w:br/>
        <w:t>regiove natura frigida, tum natura quoque hominis frigidior</w:t>
        <w:br/>
        <w:t>iis per sanguinis missionem et totum corpus graviter relrige-</w:t>
        <w:br/>
        <w:t>ratur, et accidunt nonnulla quae ad gravem sequuntur re-</w:t>
        <w:br/>
        <w:t>srigerationem symptomata. Quocirca qui sic affecti funi,</w:t>
        <w:br/>
        <w:t>eos sanguinis missione vacuare non convenit, sed frictioni-</w:t>
        <w:br/>
        <w:t>bus, mediocriterque excalfacientibus unctionibus; tum po-</w:t>
        <w:br/>
        <w:t>tionibus humorum crassitudinem incidentibus, ac modice cala</w:t>
        <w:br/>
        <w:t>facientibus. Nam quae valenter calfaciunt, nimis subito vi-</w:t>
        <w:br/>
        <w:t>res delicium, ut in reliquam curationem non sufficiant f</w:t>
        <w:br/>
        <w:t>saepe etiam febrem auxere: itaque et inde viribus noxa ob-</w:t>
        <w:br/>
        <w:t>venit. Quapropter humorum incidentes crassitudinem tum</w:t>
        <w:br/>
        <w:t>cibi tum potus mediocris sunto in excalfaciendo facultatis.</w:t>
      </w:r>
    </w:p>
    <w:p>
      <w:pPr>
        <w:pStyle w:val="Heading2"/>
        <w:rPr/>
      </w:pPr>
      <w:r>
        <w:rPr/>
        <w:t xml:space="preserve">Cap. UII. </w:t>
      </w:r>
    </w:p>
    <w:p>
      <w:pPr>
        <w:pStyle w:val="Normal1"/>
        <w:ind w:left="0" w:right="0" w:firstLine="360"/>
        <w:rPr/>
      </w:pPr>
      <w:r>
        <w:rPr/>
        <w:t>Porro qui sanguine ex pectore rejectoin</w:t>
        <w:br/>
        <w:t>praesens quidem curati, caeterum eam sortiti sunt co</w:t>
      </w:r>
      <w:r>
        <w:rPr>
          <w:rStyle w:val="DefaultParagraphFont"/>
          <w:i/>
          <w:iCs/>
        </w:rPr>
        <w:t>r</w:t>
      </w:r>
      <w:r>
        <w:rPr/>
        <w:t>poris</w:t>
        <w:br/>
        <w:t>structuram in thoracis pulmouisque partibus, ut, vel pauculo</w:t>
      </w:r>
      <w:r>
        <w:br w:type="page"/>
      </w:r>
    </w:p>
    <w:p>
      <w:pPr>
        <w:pStyle w:val="Normal1"/>
        <w:rPr/>
      </w:pPr>
      <w:r>
        <w:rPr/>
        <w:t>plus collecto sanguine protinus, aut vasis alicujus osculum</w:t>
        <w:br/>
        <w:t>reseretur aut ipfum rumpatur; iis etiam fi nullum in cor-</w:t>
        <w:br/>
        <w:t>pore etiam dum symptoma extiterit, ineunte tamen vere fian-</w:t>
        <w:br/>
        <w:t>guinem mittere oportet. Similiter qui prompte m</w:t>
      </w:r>
      <w:r>
        <w:rPr>
          <w:rStyle w:val="DefaultParagraphFont"/>
          <w:i/>
          <w:iCs/>
        </w:rPr>
        <w:t>or</w:t>
      </w:r>
      <w:r>
        <w:rPr/>
        <w:t>bum</w:t>
        <w:br/>
        <w:t>comitialem aut apoplexiam incurrunt. Ad eundem modum</w:t>
        <w:br/>
        <w:t>fi aliorum m</w:t>
      </w:r>
      <w:r>
        <w:rPr>
          <w:rStyle w:val="DefaultParagraphFont"/>
          <w:i/>
          <w:iCs/>
        </w:rPr>
        <w:t>o</w:t>
      </w:r>
      <w:r>
        <w:rPr/>
        <w:t>rb</w:t>
      </w:r>
      <w:r>
        <w:rPr>
          <w:rStyle w:val="DefaultParagraphFont"/>
          <w:i/>
          <w:iCs/>
        </w:rPr>
        <w:t>o</w:t>
      </w:r>
      <w:r>
        <w:rPr/>
        <w:t>rum cuipiam obnoxium esse hominem c</w:t>
      </w:r>
      <w:r>
        <w:rPr>
          <w:rStyle w:val="DefaultParagraphFont"/>
          <w:i/>
          <w:iCs/>
        </w:rPr>
        <w:t>o-</w:t>
        <w:br/>
      </w:r>
      <w:r>
        <w:rPr/>
        <w:t>gnoverimus, puta peripneumoniae, pleuritidi, anginae, com-</w:t>
        <w:br/>
        <w:t>mittendum n</w:t>
      </w:r>
      <w:r>
        <w:rPr>
          <w:rStyle w:val="DefaultParagraphFont"/>
          <w:i/>
          <w:iCs/>
        </w:rPr>
        <w:t>o</w:t>
      </w:r>
      <w:r>
        <w:rPr/>
        <w:t>n est ut expectemus dum aliquod evidens ple-.</w:t>
        <w:br/>
        <w:t>nitudinis symptoma appareat, sini antevertere sanguinis de--</w:t>
        <w:br/>
        <w:t>tractione praestat. E</w:t>
      </w:r>
      <w:r>
        <w:rPr>
          <w:rStyle w:val="DefaultParagraphFont"/>
          <w:i/>
          <w:iCs/>
        </w:rPr>
        <w:t>o</w:t>
      </w:r>
      <w:r>
        <w:rPr/>
        <w:t>dem modo quibus haem</w:t>
      </w:r>
      <w:r>
        <w:rPr>
          <w:rStyle w:val="DefaultParagraphFont"/>
          <w:i/>
          <w:iCs/>
        </w:rPr>
        <w:t>or</w:t>
      </w:r>
      <w:r>
        <w:rPr/>
        <w:t>rh</w:t>
      </w:r>
      <w:r>
        <w:rPr>
          <w:rStyle w:val="DefaultParagraphFont"/>
          <w:i/>
          <w:iCs/>
        </w:rPr>
        <w:t>o</w:t>
      </w:r>
      <w:r>
        <w:rPr/>
        <w:t>ides re-</w:t>
        <w:br/>
        <w:t>tentae fiunt, potissimum fi natura sint atrabilarla. Quique</w:t>
        <w:br/>
        <w:t>qu</w:t>
      </w:r>
      <w:r>
        <w:rPr>
          <w:rStyle w:val="DefaultParagraphFont"/>
          <w:i/>
          <w:iCs/>
        </w:rPr>
        <w:t>o</w:t>
      </w:r>
      <w:r>
        <w:rPr/>
        <w:t>tannis aestate plethoricis morbis corripi assolent, et hos</w:t>
        <w:br/>
        <w:t>quoque veris initio vacuare expedit. Eadem ratione et qui.</w:t>
        <w:br/>
        <w:t>ipsi, etiam vere illius m</w:t>
      </w:r>
      <w:r>
        <w:rPr>
          <w:rStyle w:val="DefaultParagraphFont"/>
          <w:i/>
          <w:iCs/>
        </w:rPr>
        <w:t>o</w:t>
      </w:r>
      <w:r>
        <w:rPr/>
        <w:t>di malis vexantur. Sunt autem qui-</w:t>
        <w:br/>
        <w:t>dam oculis imbecillioribus aut scotomaticis , quas vocant,</w:t>
        <w:br/>
        <w:t>hoc est ve</w:t>
      </w:r>
      <w:r>
        <w:rPr>
          <w:rStyle w:val="DefaultParagraphFont"/>
          <w:i/>
          <w:iCs/>
        </w:rPr>
        <w:t>r</w:t>
      </w:r>
      <w:r>
        <w:rPr/>
        <w:t>tigin</w:t>
      </w:r>
      <w:r>
        <w:rPr>
          <w:rStyle w:val="DefaultParagraphFont"/>
          <w:i/>
          <w:iCs/>
        </w:rPr>
        <w:t>o</w:t>
      </w:r>
      <w:r>
        <w:rPr/>
        <w:t>fis obn</w:t>
      </w:r>
      <w:r>
        <w:rPr>
          <w:rStyle w:val="DefaultParagraphFont"/>
          <w:i/>
          <w:iCs/>
        </w:rPr>
        <w:t>o</w:t>
      </w:r>
      <w:r>
        <w:rPr/>
        <w:t>xii passionibus, qui et ipsi principio</w:t>
        <w:br/>
        <w:t>veris inaniri poscunt. Sed illud prius videndum , quid fit</w:t>
        <w:br/>
        <w:t>quod in istis acervetur. Siquidem n</w:t>
      </w:r>
      <w:r>
        <w:rPr>
          <w:rStyle w:val="DefaultParagraphFont"/>
          <w:i/>
          <w:iCs/>
        </w:rPr>
        <w:t>o</w:t>
      </w:r>
      <w:r>
        <w:rPr/>
        <w:t>nnullis amara bilis</w:t>
      </w:r>
      <w:r>
        <w:br w:type="page"/>
      </w:r>
    </w:p>
    <w:p>
      <w:pPr>
        <w:pStyle w:val="Normal1"/>
        <w:rPr/>
      </w:pPr>
      <w:r>
        <w:rPr/>
        <w:t>succus plus caete</w:t>
      </w:r>
      <w:r>
        <w:rPr>
          <w:rStyle w:val="DefaultParagraphFont"/>
          <w:i/>
          <w:iCs/>
        </w:rPr>
        <w:t>r</w:t>
      </w:r>
      <w:r>
        <w:rPr/>
        <w:t>is colligitur, quibusdam bilis atrae aut</w:t>
        <w:br/>
        <w:t>pituitae, aliis ex aequo omnes in quisuis sanguis abundate</w:t>
        <w:br/>
        <w:t>dicitur. Hos ergo omnes vacuabis. Sicut etiam podagris</w:t>
        <w:br/>
        <w:t>cos et arthriticos veris principio, exhibito videlicet aut</w:t>
        <w:br/>
        <w:t>medicamento purgante aut sanguinis diminutione. Equi-:</w:t>
        <w:br/>
        <w:t>dem complures ipse sanari, qui tribus qnatuorve annis per</w:t>
        <w:br/>
        <w:t>intervalla pedum laborassent doloribus, exundante humore</w:t>
        <w:br/>
        <w:t>veris initio expurgato aut sanguine diminuto. Caeterum</w:t>
        <w:br/>
        <w:t>id neminem latere puto, illos in omni deinceps rictus vitae..</w:t>
        <w:br/>
        <w:t>que ratione agere moderatos. Nam intemperantes vinosos-</w:t>
        <w:br/>
        <w:t>que ac ventri gulaeque deditos neque purgatione neque</w:t>
        <w:br/>
        <w:t>sanguinis missione magnopere adjuveris, nam per vitae ine</w:t>
        <w:br/>
        <w:t>temperantiam crudorum humorum copiam ocissime colli-</w:t>
        <w:br/>
        <w:t>guntt verum his ne manum quidem admovere tentandum</w:t>
        <w:br/>
        <w:t>est. Eis vero qui praeceptis salutaribus obsequentur, sum-..</w:t>
        <w:br/>
        <w:t>mopere prolueris , si principio veris primum quidem e va-</w:t>
        <w:br/>
        <w:t>cuaris, deinde autem ad exercitia victnsque .rationem salo-,</w:t>
        <w:br/>
        <w:t>luem deinceps perduxeris. Quae de istis dixi, haec tibi di-</w:t>
        <w:br/>
        <w:t>cta putato et de omnibus, qui morbis iis quos modo dice-</w:t>
      </w:r>
      <w:r>
        <w:br w:type="page"/>
      </w:r>
    </w:p>
    <w:p>
      <w:pPr>
        <w:pStyle w:val="Normal1"/>
        <w:rPr/>
      </w:pPr>
      <w:r>
        <w:rPr/>
        <w:t>bam capi fiunt apti, nempe aut comitiali; aut apoplexia, aut</w:t>
        <w:br/>
        <w:t>vertigine, aut sanguinis rejectione, aut melancholicis. . li</w:t>
      </w:r>
    </w:p>
    <w:p>
      <w:pPr>
        <w:pStyle w:val="Heading2"/>
        <w:rPr/>
      </w:pPr>
      <w:r>
        <w:rPr/>
        <w:t xml:space="preserve">Cap. VIII </w:t>
      </w:r>
    </w:p>
    <w:p>
      <w:pPr>
        <w:pStyle w:val="Normal1"/>
        <w:ind w:left="0" w:right="0" w:firstLine="360"/>
        <w:rPr/>
      </w:pPr>
      <w:r>
        <w:rPr/>
        <w:t>Porro non solum ubi adest plenitudo, sive</w:t>
        <w:br/>
        <w:t xml:space="preserve">ea ut ad vires fit, sive ut </w:t>
      </w:r>
      <w:r>
        <w:rPr>
          <w:rStyle w:val="DefaultParagraphFont"/>
          <w:lang w:val="el-GR" w:eastAsia="el-GR" w:bidi="el-GR"/>
        </w:rPr>
        <w:t>κατὰ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τοἔγχυμα</w:t>
      </w:r>
      <w:r>
        <w:rPr>
          <w:rStyle w:val="DefaultParagraphFont"/>
          <w:lang w:eastAsia="el-GR" w:bidi="el-GR"/>
        </w:rPr>
        <w:t xml:space="preserve">, </w:t>
      </w:r>
      <w:r>
        <w:rPr/>
        <w:t>mirifice prodest</w:t>
        <w:br/>
        <w:t>venae sectio,. verum etiam citra. plenitudinem initio phle-</w:t>
        <w:br/>
        <w:t>gmones, quae aut propter ictum aut p</w:t>
      </w:r>
      <w:r>
        <w:rPr>
          <w:rStyle w:val="DefaultParagraphFont"/>
          <w:i/>
          <w:iCs/>
        </w:rPr>
        <w:t>r</w:t>
      </w:r>
      <w:r>
        <w:rPr/>
        <w:t>opter dolorem aut</w:t>
        <w:br/>
        <w:t>partium debilitatem provenit: quippe quum dolor fanguis</w:t>
        <w:br/>
        <w:t>nem ad se trahat et saepe et partium debilitas phlegmouem;</w:t>
        <w:br/>
        <w:t>absque ut in corpore plenitudo fit , procreet: ostensum est</w:t>
        <w:br/>
        <w:t>enim in virtutum naturalium commentariis, infirmam natura</w:t>
        <w:br/>
        <w:t>partem prompte gravari, si vel paulo plus acervetur aliquan-</w:t>
        <w:br/>
        <w:t>do in ea excrementis. quin etiam quod pars quaelibet vim</w:t>
        <w:br/>
        <w:t>possideat, .sicut familiarium attractricem, ita quoque alieno-</w:t>
        <w:br/>
        <w:t>rutu exere tricent :. tum quod duplex sit alienum, alterum</w:t>
        <w:br/>
        <w:t>quantitate, alterum qualitate: itaque partem quamvis, quae</w:t>
        <w:br/>
        <w:t>licet ab humoribus in fe contentis non gravetur, tamen ex-t</w:t>
        <w:br/>
        <w:t>crementa quaedam habeat in qualitate praeter naturam, ad</w:t>
        <w:br/>
        <w:t>eorum excretionetn per..venas inibi sitas tanquam per cales</w:t>
      </w:r>
      <w:r>
        <w:br w:type="page"/>
      </w:r>
    </w:p>
    <w:p>
      <w:pPr>
        <w:pStyle w:val="Normal1"/>
        <w:rPr/>
      </w:pPr>
      <w:r>
        <w:rPr/>
        <w:t>insurgere. Porro si quod propellitur, pravus sit fanguis, sive</w:t>
        <w:br/>
        <w:t>alius quivis succus, ad propinquam primum veniat partem</w:t>
        <w:br/>
        <w:t>necesse est: ubi rursum duorum alterum eveniet, aut enim</w:t>
        <w:br/>
        <w:t>concoctus aut corruptus in aliam tertiam haud transfluet;</w:t>
        <w:br/>
        <w:t>aut si neutrum assequatur, denuo ex parte secunda in aliam</w:t>
        <w:br/>
        <w:t>labetur, atque iterum exilia in aliam: neque cessabit quoad</w:t>
        <w:br/>
        <w:t>in talem quampiam illabatur quae amplius ex su propala</w:t>
        <w:br/>
        <w:t>lore quod. in ipsa redundat nequeat. Accidit autem id illis</w:t>
        <w:br/>
        <w:t>partibus, quae vim excretricem vicinis omnibus imbecillio-</w:t>
        <w:br/>
        <w:t>rem obtinent ; si quidem haud etiam in illas, quae prae vi-</w:t>
        <w:br/>
        <w:t>rium robore non admittant , repellere quod molestum est</w:t>
        <w:br/>
        <w:t>valent. Nam et hoc quoque nobis in illis monstratum est</w:t>
        <w:br/>
        <w:t>commentariis, quod non fotum pars quaelibet recrementum</w:t>
        <w:br/>
        <w:t>in vicinam protrudat, verum quod et recipiat quidem, sed</w:t>
        <w:br/>
        <w:t>contra saepe remittat et contra repellat, in feste haud ad-</w:t>
        <w:br/>
        <w:t>mittens; quo in certamine victoria potitur validiori Qua-.</w:t>
        <w:br/>
        <w:t>propter partes infirmiores omnium primae excrementissis</w:t>
        <w:br/>
        <w:t>morbis corripiuntur. Hujusmodi quapiam ratione rheumati-</w:t>
      </w:r>
      <w:r>
        <w:br w:type="page"/>
      </w:r>
    </w:p>
    <w:p>
      <w:pPr>
        <w:pStyle w:val="Normal1"/>
        <w:rPr/>
      </w:pPr>
      <w:r>
        <w:rPr/>
        <w:t>cos vocatos assectus provenire festo, toto videlicet corpore</w:t>
        <w:br/>
        <w:t>infirmo, quae una est mali habitus species: principibus vero</w:t>
        <w:br/>
        <w:t>silius partibus, paulum licet infit ipsis sanguinis, gravari ta-</w:t>
        <w:br/>
        <w:t>men solitis, eumque ad carn</w:t>
      </w:r>
      <w:r>
        <w:rPr>
          <w:rStyle w:val="DefaultParagraphFont"/>
          <w:i/>
          <w:iCs/>
        </w:rPr>
        <w:t>o</w:t>
      </w:r>
      <w:r>
        <w:rPr/>
        <w:t>sas cutis partes pr</w:t>
      </w:r>
      <w:r>
        <w:rPr>
          <w:rStyle w:val="DefaultParagraphFont"/>
          <w:i/>
          <w:iCs/>
        </w:rPr>
        <w:t>o</w:t>
      </w:r>
      <w:r>
        <w:rPr/>
        <w:t>trudendus</w:t>
        <w:br/>
        <w:t>potissimumque ad adenas excipiendis recrementis idoneos,</w:t>
        <w:br/>
        <w:t>tum ob substantiae laxitatem , tum. quia omnium partium</w:t>
        <w:br/>
        <w:t>minime r</w:t>
      </w:r>
      <w:r>
        <w:rPr>
          <w:rStyle w:val="DefaultParagraphFont"/>
          <w:i/>
          <w:iCs/>
        </w:rPr>
        <w:t>o</w:t>
      </w:r>
      <w:r>
        <w:rPr/>
        <w:t>bustas habeant naturales virtutes, sicut et pingue-</w:t>
        <w:br/>
        <w:t xml:space="preserve">do. Nam quum quatuor eae sint, ut </w:t>
      </w:r>
      <w:r>
        <w:rPr>
          <w:rStyle w:val="DefaultParagraphFont"/>
          <w:i/>
          <w:iCs/>
        </w:rPr>
        <w:t>o</w:t>
      </w:r>
      <w:r>
        <w:rPr/>
        <w:t>stensum est, prima at-</w:t>
        <w:br/>
        <w:t>tractrix,. secunda retentrix, tertia exoratrix et quarta altera-</w:t>
        <w:br/>
        <w:t>trix, alias quidem tres imbecillimas, adenes . carmesque obti-</w:t>
        <w:br/>
        <w:t>nent:-. at unam alteratricem haud ita mult</w:t>
      </w:r>
      <w:r>
        <w:rPr>
          <w:rStyle w:val="DefaultParagraphFont"/>
          <w:i/>
          <w:iCs/>
        </w:rPr>
        <w:t>o</w:t>
      </w:r>
      <w:r>
        <w:rPr/>
        <w:t xml:space="preserve"> caeteris partibus</w:t>
        <w:br/>
        <w:t>minorem. Post adenas sequitur pulmo, flnxioni recipiendae</w:t>
        <w:br/>
        <w:t>promptissimus. Nam et hic tres facultates infirmas p</w:t>
      </w:r>
      <w:r>
        <w:rPr>
          <w:rStyle w:val="DefaultParagraphFont"/>
          <w:i/>
          <w:iCs/>
        </w:rPr>
        <w:t>o</w:t>
      </w:r>
      <w:r>
        <w:rPr/>
        <w:t>ssidet et</w:t>
        <w:br/>
        <w:t>corpus ipsum laxum. Deinde est lien. Porro cerebrum aut</w:t>
        <w:br/>
        <w:t>perinde ut illi aut etiam plus excipiendo fluxu est habile t</w:t>
        <w:br/>
        <w:t>caeterum hoc illis potius est, quod constructionem habeat re-,</w:t>
        <w:br/>
        <w:t>petendis iis quae accepit promptissimam : .habet enim. in-,</w:t>
      </w:r>
      <w:r>
        <w:br w:type="page"/>
      </w:r>
    </w:p>
    <w:p>
      <w:pPr>
        <w:pStyle w:val="Normal1"/>
        <w:rPr/>
      </w:pPr>
      <w:r>
        <w:rPr/>
        <w:t>gentes ventriculos, qui pronis meatibus evacuantur. Quibus</w:t>
        <w:br/>
        <w:t>ergo carnu</w:t>
      </w:r>
      <w:r>
        <w:rPr>
          <w:rStyle w:val="DefaultParagraphFont"/>
          <w:i/>
          <w:iCs/>
        </w:rPr>
        <w:t>t</w:t>
      </w:r>
      <w:r>
        <w:rPr/>
        <w:t>o genere pulmo, lien ac cerebrum natura robu-</w:t>
        <w:br/>
        <w:t>sti</w:t>
      </w:r>
      <w:r>
        <w:rPr>
          <w:rStyle w:val="DefaultParagraphFont"/>
          <w:i/>
          <w:iCs/>
        </w:rPr>
        <w:t>o</w:t>
      </w:r>
      <w:r>
        <w:rPr/>
        <w:t>ra funt, in iis ad adenas et carnes fluxi</w:t>
      </w:r>
      <w:r>
        <w:rPr>
          <w:rStyle w:val="DefaultParagraphFont"/>
          <w:i/>
          <w:iCs/>
        </w:rPr>
        <w:t>o</w:t>
      </w:r>
      <w:r>
        <w:rPr/>
        <w:t>nes perveni-</w:t>
        <w:br/>
        <w:t>unt, ubi totus nimirum habitus infirmus fuerit, velut in</w:t>
        <w:br/>
        <w:t>rheumaticis affectibus accidere solet. Merito ergo his cman-</w:t>
        <w:br/>
        <w:t>dis sc</w:t>
      </w:r>
      <w:r>
        <w:rPr>
          <w:rStyle w:val="DefaultParagraphFont"/>
          <w:i/>
          <w:iCs/>
        </w:rPr>
        <w:t>a</w:t>
      </w:r>
      <w:r>
        <w:rPr/>
        <w:t>pus est non evacuatio ; fed corporis totius roboratio,</w:t>
        <w:br/>
        <w:t>quamquam tamen curationis initium illis a misso o</w:t>
      </w:r>
      <w:r>
        <w:rPr>
          <w:rStyle w:val="DefaultParagraphFont"/>
          <w:i/>
          <w:iCs/>
        </w:rPr>
        <w:t>r</w:t>
      </w:r>
      <w:r>
        <w:rPr/>
        <w:t>iatur fan-</w:t>
        <w:br/>
        <w:t>gnine: ac si excrementa pravam etiam qualitatem habuerint;</w:t>
        <w:br/>
        <w:t>una adhibeatur purgatio: in quibus maxime corporibus neu-</w:t>
        <w:br/>
        <w:t>trius proprium expectandum plenitudinis symptoma est, puta</w:t>
        <w:br/>
        <w:t>gravitas quidem ejus, qnae ut ad vires est, tensio vero ejus,</w:t>
        <w:br/>
        <w:t xml:space="preserve">quae ut </w:t>
      </w:r>
      <w:r>
        <w:rPr>
          <w:rStyle w:val="DefaultParagraphFont"/>
          <w:lang w:val="el-GR" w:eastAsia="el-GR" w:bidi="el-GR"/>
        </w:rPr>
        <w:t>νεττἄ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τὸ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ὲγχ</w:t>
      </w:r>
      <w:r>
        <w:rPr>
          <w:rStyle w:val="DefaultParagraphFont"/>
          <w:i/>
          <w:iCs/>
          <w:lang w:val="el-GR" w:eastAsia="el-GR" w:bidi="el-GR"/>
        </w:rPr>
        <w:t>ν</w:t>
      </w:r>
      <w:r>
        <w:rPr>
          <w:rStyle w:val="DefaultParagraphFont"/>
          <w:lang w:val="el-GR" w:eastAsia="el-GR" w:bidi="el-GR"/>
        </w:rPr>
        <w:t>μου</w:t>
      </w:r>
      <w:r>
        <w:rPr>
          <w:rStyle w:val="DefaultParagraphFont"/>
          <w:lang w:eastAsia="el-GR" w:bidi="el-GR"/>
        </w:rPr>
        <w:t xml:space="preserve"> </w:t>
      </w:r>
      <w:r>
        <w:rPr/>
        <w:t xml:space="preserve">Eadem </w:t>
      </w:r>
      <w:r>
        <w:rPr>
          <w:rStyle w:val="DefaultParagraphFont"/>
          <w:i/>
          <w:iCs/>
        </w:rPr>
        <w:t>r</w:t>
      </w:r>
      <w:r>
        <w:rPr/>
        <w:t>atione in iis quibus pars</w:t>
        <w:br/>
        <w:t>quaepiam graxiter icta est, aut utcunque aliter incipientem</w:t>
        <w:br/>
        <w:t>habet phlegmonetn, eam si magnam fore suspicamur, curatio-</w:t>
        <w:br/>
        <w:t>nem ab inanitione auspicamu</w:t>
      </w:r>
      <w:r>
        <w:rPr>
          <w:rStyle w:val="DefaultParagraphFont"/>
          <w:i/>
          <w:iCs/>
        </w:rPr>
        <w:t xml:space="preserve">r, </w:t>
      </w:r>
      <w:r>
        <w:rPr/>
        <w:t>aut purgatorio medicamine</w:t>
        <w:br/>
        <w:t>exhibito, aut vena incisa, prout nimirum alterum altero ma-</w:t>
        <w:br/>
        <w:t>gis convenire Iudicamus.</w:t>
      </w:r>
      <w:r>
        <w:br w:type="page"/>
      </w:r>
    </w:p>
    <w:p>
      <w:pPr>
        <w:pStyle w:val="Heading2"/>
        <w:rPr/>
      </w:pPr>
      <w:r>
        <w:rPr/>
        <w:t>Cap. IX.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Recte ergo admonemur in iis quae ad-</w:t>
        <w:br/>
        <w:t>jecta sunt libro de victus ratione acutorum, sanguinem mit-</w:t>
        <w:br/>
        <w:t>tere, si magnus sit morbus et aeger florenti sit aetate robur-</w:t>
        <w:br/>
        <w:t>que adsit. Perperam que Menodotus in sola syndrome ple-</w:t>
        <w:br/>
        <w:t>thoraca servari venae section em inquit. Contra enim pror-</w:t>
        <w:br/>
        <w:t>fu</w:t>
      </w:r>
      <w:r>
        <w:rPr>
          <w:rStyle w:val="DefaultParagraphFont"/>
          <w:i/>
          <w:iCs/>
        </w:rPr>
        <w:t>t</w:t>
      </w:r>
      <w:r>
        <w:rPr/>
        <w:t>n sanguinis mittendi scopi primum in se plenitudinem</w:t>
        <w:br/>
        <w:t xml:space="preserve">non comprehendunt, sed </w:t>
      </w:r>
      <w:r>
        <w:rPr>
          <w:rStyle w:val="DefaultParagraphFont"/>
          <w:i/>
          <w:iCs/>
        </w:rPr>
        <w:t>ficul</w:t>
      </w:r>
      <w:r>
        <w:rPr/>
        <w:t>i</w:t>
      </w:r>
      <w:r>
        <w:rPr>
          <w:rStyle w:val="DefaultParagraphFont"/>
          <w:i/>
          <w:iCs/>
        </w:rPr>
        <w:t>s</w:t>
      </w:r>
      <w:r>
        <w:rPr/>
        <w:t xml:space="preserve"> passionis suspicionem. Nam</w:t>
        <w:br/>
        <w:t>si eam magnam fore apparet, omnino sanguinem mittemus,</w:t>
        <w:br/>
        <w:t>etiamsi nulla existat plenitudinis nota, tantum inspecta aeta-</w:t>
        <w:br/>
        <w:t>te, viribus et regione, quae sola in iis quae adjecta sunt li-</w:t>
        <w:br/>
        <w:t>bro de ratione victus recenseri conspiciuntur. Vigentes</w:t>
        <w:br/>
        <w:t>enim aetate propter pueros et senes in distinctionem assum-</w:t>
        <w:br/>
        <w:t>pfit. Caeterum primi princinesque mittendi sanguinis scopi</w:t>
        <w:br/>
        <w:t>funt morbi ma</w:t>
      </w:r>
      <w:r>
        <w:rPr>
          <w:rStyle w:val="DefaultParagraphFont"/>
          <w:i/>
          <w:iCs/>
        </w:rPr>
        <w:t>g</w:t>
      </w:r>
      <w:r>
        <w:rPr/>
        <w:t>nitudo et laborantis robur: et hanc esse</w:t>
        <w:br/>
        <w:t>primam dicendum est fyndromen non plethorlosm, in qua</w:t>
        <w:br/>
        <w:t>servata sit sanguinis missio: in illa enim et haec comprehen-</w:t>
        <w:br/>
        <w:t>ditur, ut quae morbi magnitudinem adaugeat. Quippe non</w:t>
        <w:br/>
        <w:t>suium ubi jam adsit morbus gravis sanguinis detrahendi</w:t>
      </w:r>
      <w:r>
        <w:br w:type="page"/>
      </w:r>
    </w:p>
    <w:p>
      <w:pPr>
        <w:pStyle w:val="Normal1"/>
        <w:rPr/>
      </w:pPr>
      <w:r>
        <w:rPr/>
        <w:t>tempus est, fed ubi- sutorum suspicamur. Antevertit enim</w:t>
        <w:br/>
        <w:t>Hippocratis doctrina, qua nos docet quaecunque morbis jam</w:t>
        <w:br/>
        <w:t>praesentibus recte perageremus , melius esse ut ipsa mor-</w:t>
        <w:br/>
        <w:t>bis incipientibus aut imminentibus autevertendo faciamus.</w:t>
        <w:br/>
        <w:t xml:space="preserve">Quare et propositos </w:t>
      </w:r>
      <w:r>
        <w:rPr/>
        <w:t>s</w:t>
      </w:r>
      <w:r>
        <w:rPr/>
        <w:t>copos ad sanos transferre liceat. Siqui-</w:t>
        <w:br/>
        <w:t>dem et his sanguinem mittere expedit, ubi nimirum magni</w:t>
        <w:br/>
        <w:t>ali cujus morbi metus imminet, ratione habita et aetatis et</w:t>
        <w:br/>
        <w:t>virium, Nam siquis ut magnum incurrat morbum sit hahi-</w:t>
        <w:br/>
        <w:t>lis, licet nullum etiam corpore symptoma acciderit, venam</w:t>
        <w:br/>
        <w:t>tamen secandam censemus. Satis est enim aetatem et vires</w:t>
        <w:br/>
        <w:t>inspexisse. Itaque tria sunt quae agnitionem continent, -morbi</w:t>
        <w:br/>
        <w:t>magnitudo aut praesens aut imminens, aetas florens, et</w:t>
        <w:br/>
        <w:t>virium robur. Forte vero negligentius infis, quam adjecta</w:t>
        <w:br/>
        <w:t>sunt libro de victus ratione acutorum, exposita rideri possit</w:t>
        <w:br/>
        <w:t>una aetatis particula. Nec enim- florentem duntaxat dixisse</w:t>
        <w:br/>
        <w:t>recte habet, sed addenda est- et quae illam praecedit et quae</w:t>
        <w:br/>
        <w:t>fequitur, uti videlicet duae tantum distinctioni eximantur,</w:t>
      </w:r>
      <w:r>
        <w:br w:type="page"/>
      </w:r>
    </w:p>
    <w:p>
      <w:pPr>
        <w:pStyle w:val="Normal1"/>
        <w:rPr/>
      </w:pPr>
      <w:r>
        <w:rPr/>
        <w:t>nempe puerorum et fenum. Verum senum aetas in virium</w:t>
        <w:br/>
        <w:t>verbo comprehendi p</w:t>
      </w:r>
      <w:r>
        <w:rPr>
          <w:rStyle w:val="DefaultParagraphFont"/>
          <w:i/>
          <w:iCs/>
        </w:rPr>
        <w:t>o</w:t>
      </w:r>
      <w:r>
        <w:rPr/>
        <w:t>test: nulli enim qui ea aetate est;</w:t>
        <w:br/>
        <w:t>r</w:t>
      </w:r>
      <w:r>
        <w:rPr>
          <w:rStyle w:val="DefaultParagraphFont"/>
          <w:i/>
          <w:iCs/>
        </w:rPr>
        <w:t>o</w:t>
      </w:r>
      <w:r>
        <w:rPr/>
        <w:t>bur inest. Quibusdam vero medicis ne pueris quidem ru-</w:t>
        <w:br/>
        <w:t>bur inesse vi</w:t>
      </w:r>
      <w:r>
        <w:rPr>
          <w:rStyle w:val="DefaultParagraphFont"/>
          <w:i/>
          <w:iCs/>
        </w:rPr>
        <w:t>t</w:t>
      </w:r>
      <w:r>
        <w:rPr/>
        <w:t>um est, sed pe</w:t>
      </w:r>
      <w:r>
        <w:rPr>
          <w:rStyle w:val="DefaultParagraphFont"/>
          <w:i/>
          <w:iCs/>
        </w:rPr>
        <w:t>r</w:t>
      </w:r>
      <w:r>
        <w:rPr/>
        <w:t>peram rem intelligentibus, sicut</w:t>
        <w:br/>
        <w:t>alibi n</w:t>
      </w:r>
      <w:r>
        <w:rPr>
          <w:rStyle w:val="DefaultParagraphFont"/>
          <w:i/>
          <w:iCs/>
        </w:rPr>
        <w:t>o</w:t>
      </w:r>
      <w:r>
        <w:rPr/>
        <w:t>s ostendimus. Itaque si magnum f</w:t>
      </w:r>
      <w:r>
        <w:rPr>
          <w:rStyle w:val="DefaultParagraphFont"/>
          <w:i/>
          <w:iCs/>
        </w:rPr>
        <w:t>o</w:t>
      </w:r>
      <w:r>
        <w:rPr/>
        <w:t>re morbum expe-</w:t>
        <w:br/>
        <w:t>ctamus aut jam praesentem inspicimus aut incipientem, ve-</w:t>
        <w:br/>
        <w:t>nam tondemus virium habita ratione tantumque ex orati</w:t>
      </w:r>
      <w:r>
        <w:rPr>
          <w:rStyle w:val="DefaultParagraphFont"/>
          <w:i/>
          <w:iCs/>
        </w:rPr>
        <w:t>o</w:t>
      </w:r>
      <w:r>
        <w:rPr/>
        <w:t>ne</w:t>
        <w:br/>
        <w:t>exemplis pueris, dicemusque minus perfecte positam aetatis</w:t>
        <w:br/>
        <w:t>dignotionem ab en, qui conscripsit ea quae adiecta fiunt</w:t>
        <w:br/>
        <w:t>limo de rictus ratione acut</w:t>
      </w:r>
      <w:r>
        <w:rPr>
          <w:rStyle w:val="DefaultParagraphFont"/>
          <w:i/>
          <w:iCs/>
        </w:rPr>
        <w:t>o</w:t>
      </w:r>
      <w:r>
        <w:rPr/>
        <w:t>rum: fatis enim sunt ad inci-</w:t>
        <w:br/>
        <w:t>flendam venam hi duntaxat . scopi Neque enim ubi tanta</w:t>
        <w:br/>
        <w:t>crudorum humorum copia .accumulata est, ut secandam ve-</w:t>
        <w:br/>
        <w:t>nam prohibeat, rati</w:t>
      </w:r>
      <w:r>
        <w:rPr>
          <w:rStyle w:val="DefaultParagraphFont"/>
          <w:i/>
          <w:iCs/>
        </w:rPr>
        <w:t>o</w:t>
      </w:r>
      <w:r>
        <w:rPr/>
        <w:t xml:space="preserve"> redarguitur; nam istis virium robur</w:t>
        <w:br/>
        <w:t>n</w:t>
      </w:r>
      <w:r>
        <w:rPr>
          <w:rStyle w:val="DefaultParagraphFont"/>
          <w:i/>
          <w:iCs/>
        </w:rPr>
        <w:t>o</w:t>
      </w:r>
      <w:r>
        <w:rPr/>
        <w:t>n adest. Estque .h</w:t>
      </w:r>
      <w:r>
        <w:rPr>
          <w:rStyle w:val="DefaultParagraphFont"/>
          <w:i/>
          <w:iCs/>
        </w:rPr>
        <w:t>o</w:t>
      </w:r>
      <w:r>
        <w:rPr/>
        <w:t>c indicium , e</w:t>
      </w:r>
      <w:r>
        <w:rPr>
          <w:rStyle w:val="DefaultParagraphFont"/>
          <w:i/>
          <w:iCs/>
        </w:rPr>
        <w:t>o</w:t>
      </w:r>
      <w:r>
        <w:rPr/>
        <w:t>s haud posse sanguinis</w:t>
        <w:br/>
        <w:t>missionem praeferre, quand</w:t>
      </w:r>
      <w:r>
        <w:rPr>
          <w:rStyle w:val="DefaultParagraphFont"/>
          <w:i/>
          <w:iCs/>
        </w:rPr>
        <w:t>o</w:t>
      </w:r>
      <w:r>
        <w:rPr/>
        <w:t xml:space="preserve"> una cum c</w:t>
      </w:r>
      <w:r>
        <w:rPr>
          <w:rStyle w:val="DefaultParagraphFont"/>
          <w:i/>
          <w:iCs/>
        </w:rPr>
        <w:t>o</w:t>
      </w:r>
      <w:r>
        <w:rPr/>
        <w:t>l</w:t>
      </w:r>
      <w:r>
        <w:rPr>
          <w:rStyle w:val="DefaultParagraphFont"/>
          <w:i/>
          <w:iCs/>
        </w:rPr>
        <w:t>o</w:t>
      </w:r>
      <w:r>
        <w:rPr/>
        <w:t>re corp</w:t>
      </w:r>
      <w:r>
        <w:rPr>
          <w:rStyle w:val="DefaultParagraphFont"/>
          <w:i/>
          <w:iCs/>
        </w:rPr>
        <w:t>o</w:t>
      </w:r>
      <w:r>
        <w:rPr/>
        <w:t>ris totius,</w:t>
        <w:br/>
        <w:t>qui exciderit ab indicando sanguinem abundare, pulsus adest</w:t>
        <w:br/>
        <w:t>in vehementia et magnitudine inaequalis; exuperantiniis per</w:t>
      </w:r>
      <w:r>
        <w:br w:type="page"/>
      </w:r>
    </w:p>
    <w:p>
      <w:pPr>
        <w:pStyle w:val="Normal1"/>
        <w:rPr/>
      </w:pPr>
      <w:r>
        <w:rPr/>
        <w:t>ipsius inaequalitatem imbecillibus et parvis. Definitis itaque</w:t>
        <w:br/>
        <w:t>tribus mittendi sanguinis scopis, nempe morbi magnitudine</w:t>
        <w:br/>
        <w:t>aut praefente aut imminente aut incipiente, ..aetate florente,</w:t>
        <w:br/>
        <w:t>vicium robore, extra puero</w:t>
      </w:r>
      <w:r>
        <w:rPr>
          <w:rStyle w:val="DefaultParagraphFont"/>
          <w:i/>
          <w:iCs/>
        </w:rPr>
        <w:t>r</w:t>
      </w:r>
      <w:r>
        <w:rPr/>
        <w:t>um aetatem; ad alia ante dicta</w:t>
        <w:br/>
        <w:t>mittendi sanguinis indicia, quae non pauci medici adjicienda</w:t>
        <w:br/>
        <w:t>censuerunt, nunc accedamus. Coindicant autem haec detra-</w:t>
        <w:br/>
        <w:t>ctionis quantitatem, non ipfam sanguinis detractionem. Ita-</w:t>
        <w:br/>
        <w:t>que ex morbo, aetate et viribus minuendus esse sanguis co-</w:t>
        <w:br/>
        <w:t>gnoscitur: at vacuationis quantitas non ex istis modo; fed</w:t>
        <w:br/>
        <w:t>ex aliis deprehenditur. Ea sunt plethorica vocata fyndrome;</w:t>
        <w:br/>
        <w:t>aeris nos ambientis temperies in tempus et locum divisa,</w:t>
        <w:br/>
        <w:t>eaque quae in anteacta acciderunt vita circa comesurum tum</w:t>
        <w:br/>
        <w:t>quantitatem tum qualitatem, exc</w:t>
      </w:r>
      <w:r>
        <w:rPr>
          <w:rStyle w:val="DefaultParagraphFont"/>
          <w:i/>
          <w:iCs/>
        </w:rPr>
        <w:t>r</w:t>
      </w:r>
      <w:r>
        <w:rPr/>
        <w:t>etiouesque ac. motiones</w:t>
        <w:br/>
        <w:t>aut factas aut non factas, sed quaenam sit in his diversitas</w:t>
        <w:br/>
        <w:t>paulo postviderimus.</w:t>
      </w:r>
    </w:p>
    <w:p>
      <w:pPr>
        <w:pStyle w:val="Heading2"/>
        <w:rPr/>
      </w:pPr>
      <w:r>
        <w:rPr/>
        <w:t xml:space="preserve">.Cap. X. </w:t>
      </w:r>
    </w:p>
    <w:p>
      <w:pPr>
        <w:pStyle w:val="Normal1"/>
        <w:ind w:left="0" w:right="0" w:firstLine="360"/>
        <w:rPr/>
      </w:pPr>
      <w:r>
        <w:rPr/>
        <w:t>In p</w:t>
      </w:r>
      <w:r>
        <w:rPr>
          <w:rStyle w:val="DefaultParagraphFont"/>
          <w:i/>
          <w:iCs/>
        </w:rPr>
        <w:t>r</w:t>
      </w:r>
      <w:r>
        <w:rPr/>
        <w:t>aefanti autem de utriusque plenitudi-</w:t>
        <w:br/>
        <w:t>nis notis contemplabimur, an ubi eae in homine folita ne-</w:t>
        <w:br/>
        <w:t>gotia obeunte apparuerint, mittendus illi omnino fanguis sit,</w:t>
      </w:r>
      <w:r>
        <w:br w:type="page"/>
      </w:r>
    </w:p>
    <w:p>
      <w:pPr>
        <w:pStyle w:val="Normal1"/>
        <w:rPr/>
      </w:pPr>
      <w:r>
        <w:rPr/>
        <w:t>an id. necessarium non fit, ubi nulla magni afiuerit morbi</w:t>
        <w:br/>
        <w:t>.expectatio. Porro quid hac de re santiam, neminem vestrum</w:t>
        <w:br/>
        <w:t>ambigere arbitror, ut qui saepe astiteritis sanguinis missionem</w:t>
        <w:br/>
        <w:t>suadenti tum^ podagricis tum arthriticis tum epilepticis, ad</w:t>
        <w:br/>
        <w:t>haec melancholicis, quique sanguinem antea expuissent, aut</w:t>
        <w:br/>
        <w:t>in thorace structuram sortiti essent ad id malum idoneam,</w:t>
        <w:br/>
        <w:t>praeterea vertiginosis, quique assidue corripi solent angina,</w:t>
        <w:br/>
        <w:t>peripneumonia, pleuritidibus , hepatidibus, ophthalmia ve-</w:t>
        <w:br/>
        <w:t>frementibus, aut, ut in Comma dicam, magno quopiam morbo.</w:t>
        <w:br/>
        <w:t>Nam in illius modi omnibus necessarium esse remedium mi-</w:t>
        <w:br/>
        <w:t>nutionem sanguinis arbitror confestim adhibitam, posthabi-</w:t>
        <w:br/>
        <w:t>tam .virium atque aetatis rationem. Haec .enim si forte. ali-</w:t>
        <w:br/>
        <w:t>qnando non dicantur, subintellige</w:t>
      </w:r>
      <w:r>
        <w:rPr>
          <w:rStyle w:val="DefaultParagraphFont"/>
          <w:i/>
          <w:iCs/>
        </w:rPr>
        <w:t>r</w:t>
      </w:r>
      <w:r>
        <w:rPr/>
        <w:t>e oportet. Atqui nihil</w:t>
        <w:br/>
        <w:t>.ejusmodi .nunquam antea perpessi fuerint, omniumq.ue cor-</w:t>
        <w:br/>
        <w:t>poris partium inculpatam sortiti constructionem , geminam</w:t>
        <w:br/>
        <w:t>me vacuationis viam proponere nostis, per venae sectionem</w:t>
        <w:br/>
        <w:t>quidem, si in victu sint intemperantes: citra hanc, fi</w:t>
        <w:br/>
        <w:t>temperantes, Licet enim frictionibus multis balneisque</w:t>
      </w:r>
      <w:r>
        <w:br w:type="page"/>
      </w:r>
    </w:p>
    <w:p>
      <w:pPr>
        <w:pStyle w:val="Normal1"/>
        <w:rPr/>
      </w:pPr>
      <w:r>
        <w:rPr/>
        <w:t>et ambulationibus aliisque motionibus, ad haec unctio-</w:t>
        <w:br/>
        <w:t>nibus digerentibus, celeriter plenitudinem exhaurire, si</w:t>
        <w:br/>
        <w:t>utique ridebitur non esse crassi sanguinis abundantis- Ta-</w:t>
        <w:br/>
        <w:t>lis est ut plurimum melancholicus ,. raro- vero crudorum</w:t>
        <w:br/>
        <w:t>quos vocant humorum. Caeterum in redundantia humoris</w:t>
        <w:br/>
        <w:t>melancholici sanguinem mittere praestat, aut certe omni-</w:t>
        <w:br/>
        <w:t>no medicamento uti atram bilem expurgante. At ubi cru-</w:t>
        <w:br/>
        <w:t>di succi exuperant, antequam morbus. invaserit, caute va-</w:t>
        <w:br/>
        <w:t>curius: sed ubi jam febris corripuerit, ut ante monui, ne-</w:t>
        <w:br/>
        <w:t>quaquam. Habebis vero eorum indicium tum colorem veluti</w:t>
        <w:br/>
        <w:t>plumbeum, aut ex pallido album omnisque potius quam</w:t>
        <w:br/>
        <w:t>rubrum, tum pulsuum inaequalitatem. Si vero etiam admo-</w:t>
        <w:br/>
        <w:t>dum creverit talis plenitudo, tum et corporis illis gravitas</w:t>
        <w:br/>
        <w:t xml:space="preserve">inest, atque ad motus pigritia, tum mentis tarditas et </w:t>
      </w:r>
      <w:r>
        <w:rPr>
          <w:rStyle w:val="DefaultParagraphFont"/>
          <w:i/>
          <w:iCs/>
        </w:rPr>
        <w:t>t</w:t>
      </w:r>
      <w:r>
        <w:rPr/>
        <w:t>ensus</w:t>
        <w:br/>
        <w:t>hebetudo. Contra vero si quibus ex compressis haemor</w:t>
      </w:r>
      <w:r>
        <w:rPr>
          <w:rStyle w:val="DefaultParagraphFont"/>
          <w:i/>
          <w:iCs/>
        </w:rPr>
        <w:t>r</w:t>
      </w:r>
      <w:r>
        <w:rPr/>
        <w:t>h</w:t>
      </w:r>
      <w:r>
        <w:rPr>
          <w:rStyle w:val="DefaultParagraphFont"/>
          <w:i/>
          <w:iCs/>
        </w:rPr>
        <w:t>o</w:t>
      </w:r>
      <w:r>
        <w:rPr/>
        <w:t>idi-</w:t>
        <w:br/>
        <w:t>bns cumulatus in corpore fanguis extiterit, audacter venam</w:t>
        <w:br/>
        <w:t>incides, etiam si antea gravem experti morbum non fuerint.</w:t>
        <w:br/>
        <w:t>Fieri enim potest, ut apti quidem ad ejusmodi aliquem fue-</w:t>
        <w:br/>
        <w:t>rit, caete</w:t>
      </w:r>
      <w:r>
        <w:rPr>
          <w:rStyle w:val="DefaultParagraphFont"/>
          <w:i/>
          <w:iCs/>
        </w:rPr>
        <w:t>r</w:t>
      </w:r>
      <w:r>
        <w:rPr/>
        <w:t>um ob inanitionem, quae ex hoemorrhordibus fit,</w:t>
      </w:r>
      <w:r>
        <w:br w:type="page"/>
      </w:r>
    </w:p>
    <w:p>
      <w:pPr>
        <w:pStyle w:val="Normal1"/>
        <w:rPr/>
      </w:pPr>
      <w:r>
        <w:rPr/>
        <w:t>nondum perpessi. Porro si quae illis partes pravam sortitae</w:t>
        <w:br/>
        <w:t>structuram appareant, ac potissimum in thorace, omnino. eis</w:t>
        <w:br/>
        <w:t>ocissime sanguinem detrahes.</w:t>
      </w:r>
    </w:p>
    <w:p>
      <w:pPr>
        <w:pStyle w:val="Heading2"/>
        <w:rPr/>
      </w:pPr>
      <w:r>
        <w:rPr/>
        <w:t xml:space="preserve">Cap. XI, </w:t>
      </w:r>
    </w:p>
    <w:p>
      <w:pPr>
        <w:pStyle w:val="Normal1"/>
        <w:ind w:left="0" w:right="0" w:firstLine="360"/>
        <w:rPr/>
      </w:pPr>
      <w:r>
        <w:rPr/>
        <w:t>Idem me sentire novistis et de mulieribus,</w:t>
        <w:br/>
        <w:t>quibus menstrua restitit purgatio. Neque enim prosectu pro-</w:t>
        <w:br/>
        <w:t>roganda in his evacuatio est, non tamen necesse est illis ve-</w:t>
        <w:br/>
        <w:t>nam scindere: quippe quum malleorum scarificationes super-</w:t>
        <w:br/>
        <w:t>fluitati quandoque evacuandae satis esse queant: et quae et</w:t>
        <w:br/>
        <w:t>alioqui hoc etiam habent, quod mensium evacuationem ciere</w:t>
        <w:br/>
        <w:t>possunt, sicut. etiam in malleolis- ac poplitibus incisae venae.</w:t>
        <w:br/>
        <w:t>Nam plenitudines a suppressis mensibus ortas omnino per</w:t>
        <w:br/>
        <w:t>crura evacuabis, sive venam secare oporteat sive scarificare.</w:t>
        <w:br/>
        <w:t>Sectae enim in cubito venae mulierum revellere purgationem</w:t>
        <w:br/>
        <w:t>assolent. Porro quae ex mulieribus albidiores sunt, fangui-</w:t>
        <w:br/>
        <w:t>netn acervare tenuem solent: quocirca adhibitis malleorum</w:t>
        <w:br/>
        <w:t>Icarisicationibus maxime juvantur. At quae nigriores sunt</w:t>
        <w:br/>
        <w:t>secta vena curatu: crassiorem enim sanguinem ac magis me-</w:t>
        <w:br/>
        <w:t>Iancholic</w:t>
      </w:r>
      <w:r>
        <w:rPr>
          <w:rStyle w:val="DefaultParagraphFont"/>
          <w:i/>
          <w:iCs/>
        </w:rPr>
        <w:t>n</w:t>
      </w:r>
      <w:r>
        <w:rPr/>
        <w:t>m colligunt, magis vero etiam si magnas habere</w:t>
      </w:r>
      <w:r>
        <w:br w:type="page"/>
      </w:r>
    </w:p>
    <w:p>
      <w:pPr>
        <w:pStyle w:val="Normal1"/>
        <w:rPr/>
      </w:pPr>
      <w:r>
        <w:rPr/>
        <w:t>venas appareant, quod. illis accidit quae graciliores sunt ac</w:t>
        <w:br/>
        <w:t>nigriores.. Carnosis vero et candidis parvae infiunt venae,</w:t>
        <w:br/>
        <w:t>quibus malleolos fcarificare quam venam secare praestiterit,</w:t>
        <w:br/>
        <w:t>quippe quum hae parvas ini cruribus venas habeant r itaque</w:t>
        <w:br/>
        <w:t>etiam si probe secentur, quod justum tamen fit non profluat.</w:t>
        <w:br/>
        <w:t>Caeterum non contemnenda venae sectio est, tanquam n</w:t>
      </w:r>
      <w:r>
        <w:rPr>
          <w:rStyle w:val="DefaultParagraphFont"/>
          <w:i/>
          <w:iCs/>
        </w:rPr>
        <w:t>o</w:t>
      </w:r>
      <w:r>
        <w:rPr/>
        <w:t>n</w:t>
        <w:br/>
        <w:t xml:space="preserve">sit auxilium </w:t>
      </w:r>
      <w:r>
        <w:rPr>
          <w:rStyle w:val="DefaultParagraphFont"/>
          <w:i/>
          <w:iCs/>
        </w:rPr>
        <w:t>r</w:t>
      </w:r>
      <w:r>
        <w:rPr/>
        <w:t>evulsorium, quum me saepenumero conspexe-</w:t>
        <w:br/>
        <w:t xml:space="preserve">xitis in valida sanguinis a naribus eruptione eo usum </w:t>
      </w:r>
      <w:r>
        <w:rPr>
          <w:rStyle w:val="DefaultParagraphFont"/>
          <w:i/>
          <w:iCs/>
        </w:rPr>
        <w:t>r</w:t>
      </w:r>
      <w:r>
        <w:rPr/>
        <w:t>e-</w:t>
        <w:br/>
        <w:t>pente fluxionem sedasse... Expedit autem, uti vidistis, non eo</w:t>
        <w:br/>
        <w:t>usque sanguinem educere, dum ad extremum vires ducan-</w:t>
        <w:br/>
        <w:t>tur, sed quoad quod symmetrum moderatumque fit eductum</w:t>
        <w:br/>
        <w:t>videatur pr</w:t>
      </w:r>
      <w:r>
        <w:rPr>
          <w:rStyle w:val="DefaultParagraphFont"/>
          <w:i/>
          <w:iCs/>
        </w:rPr>
        <w:t>o</w:t>
      </w:r>
      <w:r>
        <w:rPr/>
        <w:t>rumpentibus sanguinis impetus nondum flac-</w:t>
        <w:br/>
        <w:t>cescat, fed validus permaneat: locare in cubito venam, si</w:t>
        <w:br/>
        <w:t>ex dextra nare prorumpat sanguis in brachio dextro : sin. eni</w:t>
        <w:br/>
        <w:t>altera , in sinistro. Simul autem cum hoc agis, artubus vin-</w:t>
        <w:br/>
        <w:t>cula iniicite aut ex lana aut ex canahe: tum hypochondrio</w:t>
        <w:br/>
        <w:t>directe supposito cucurbitam admittito. Nam haec nos fa-</w:t>
        <w:br/>
        <w:t>ciendo, ut scitis, semper erumpentem ex naribus sanguinem</w:t>
      </w:r>
      <w:r>
        <w:br w:type="page"/>
      </w:r>
    </w:p>
    <w:p>
      <w:pPr>
        <w:pStyle w:val="Normal1"/>
        <w:rPr/>
      </w:pPr>
      <w:r>
        <w:rPr/>
        <w:t xml:space="preserve">compescuimus </w:t>
      </w:r>
      <w:r>
        <w:rPr>
          <w:rStyle w:val="DefaultParagraphFont"/>
          <w:lang w:val="it-IT" w:eastAsia="el-GR" w:bidi="el-GR"/>
        </w:rPr>
        <w:t xml:space="preserve">, </w:t>
      </w:r>
      <w:r>
        <w:rPr/>
        <w:t>quum antea experiundo quae scribunt in</w:t>
        <w:br/>
        <w:t>nares inserenda medicamenta, atque in frontem illinenda in- -</w:t>
        <w:br/>
        <w:t>firma omnia compererim. Itaque ad ea quae supra de san-</w:t>
        <w:br/>
        <w:t>guinis missione dicta sunt. et hoc quoque Menodoti opimis-</w:t>
        <w:br/>
        <w:t>nem convincit, qui putarit plethoricam vocatam syndromem</w:t>
        <w:br/>
        <w:t>remedii nos admonere. Nam quae dicta est affectio, pletbori-</w:t>
        <w:br/>
        <w:t>cae plane contraria esu Adhibemus. autem ad eam sanguinis</w:t>
        <w:br/>
        <w:t>missionem non ut evacuatorium, sed ut revulforium re-</w:t>
        <w:br/>
        <w:t>medium. . .</w:t>
      </w:r>
    </w:p>
    <w:p>
      <w:pPr>
        <w:pStyle w:val="Heading2"/>
        <w:rPr/>
      </w:pPr>
      <w:r>
        <w:rPr/>
        <w:t xml:space="preserve">Cap. XII. </w:t>
      </w:r>
    </w:p>
    <w:p>
      <w:pPr>
        <w:pStyle w:val="Normal1"/>
        <w:ind w:left="0" w:right="0" w:firstLine="360"/>
        <w:rPr/>
      </w:pPr>
      <w:r>
        <w:rPr/>
        <w:t>Nihil aeque artem medicam in agendo</w:t>
        <w:br/>
        <w:t>c</w:t>
      </w:r>
      <w:r>
        <w:rPr>
          <w:rStyle w:val="DefaultParagraphFont"/>
          <w:i/>
          <w:iCs/>
        </w:rPr>
        <w:t>o</w:t>
      </w:r>
      <w:r>
        <w:rPr/>
        <w:t>niecturalem efficit, uti. cujusque. remedii quantitas. Etenim</w:t>
        <w:br/>
        <w:t>quum frequenter compertum habeamus tempus instare exui-</w:t>
        <w:br/>
        <w:t>hendi, aut cibi aut potus, ejusque aut calidi aut frigidi</w:t>
        <w:br/>
        <w:t>quantum tamen dandum fit; certo haud novimus. Idemusu</w:t>
        <w:br/>
        <w:t>venit in purgantibus medicinis. Nam quod laboranti prae-</w:t>
        <w:br/>
        <w:t>fiendum sit medicamen, aut bilem tum flavam tum atram</w:t>
        <w:br/>
        <w:t>aut pituitam aut scro</w:t>
      </w:r>
      <w:r>
        <w:rPr>
          <w:rStyle w:val="DefaultParagraphFont"/>
          <w:i/>
          <w:iCs/>
        </w:rPr>
        <w:t>t</w:t>
      </w:r>
      <w:r>
        <w:rPr/>
        <w:t>um excrementum evacuans, exacte</w:t>
        <w:br/>
        <w:t>novimus: caeterum quantum praeberi. debeat nescimus.</w:t>
      </w:r>
      <w:r>
        <w:br w:type="page"/>
      </w:r>
    </w:p>
    <w:p>
      <w:pPr>
        <w:pStyle w:val="Normal1"/>
        <w:rPr/>
      </w:pPr>
      <w:r>
        <w:rPr/>
        <w:t>Atqui talis exhibitio corrigi p</w:t>
      </w:r>
      <w:r>
        <w:rPr>
          <w:rStyle w:val="DefaultParagraphFont"/>
          <w:i/>
          <w:iCs/>
        </w:rPr>
        <w:t>o</w:t>
      </w:r>
      <w:r>
        <w:rPr/>
        <w:t>stea nequit. Nam qu</w:t>
      </w:r>
      <w:r>
        <w:rPr>
          <w:rStyle w:val="DefaultParagraphFont"/>
          <w:i/>
          <w:iCs/>
        </w:rPr>
        <w:t>o</w:t>
      </w:r>
      <w:r>
        <w:rPr/>
        <w:t>d semel</w:t>
        <w:br/>
        <w:t>in ventrem devoratum est medicamentum , quo . minus</w:t>
        <w:br/>
        <w:t>omne devoratum fit fieri non potest:: neque p</w:t>
      </w:r>
      <w:r>
        <w:rPr>
          <w:rStyle w:val="DefaultParagraphFont"/>
          <w:i/>
          <w:iCs/>
        </w:rPr>
        <w:t>o</w:t>
      </w:r>
      <w:r>
        <w:rPr/>
        <w:t>ssibile</w:t>
        <w:br/>
        <w:t>est, ubi plus quam c</w:t>
      </w:r>
      <w:r>
        <w:rPr>
          <w:rStyle w:val="DefaultParagraphFont"/>
          <w:i/>
          <w:iCs/>
        </w:rPr>
        <w:t>o</w:t>
      </w:r>
      <w:r>
        <w:rPr/>
        <w:t>nveniat jam.purgetur h</w:t>
      </w:r>
      <w:r>
        <w:rPr>
          <w:rStyle w:val="DefaultParagraphFont"/>
          <w:i/>
          <w:iCs/>
        </w:rPr>
        <w:t>o</w:t>
      </w:r>
      <w:r>
        <w:rPr/>
        <w:t>mo partem</w:t>
        <w:br/>
        <w:t>oblati auferre. At in sanguinis missione summum id bonum</w:t>
        <w:br/>
        <w:t>est, evacuationem dum voles posse sistere, ac rursum, qu</w:t>
      </w:r>
      <w:r>
        <w:rPr>
          <w:rStyle w:val="DefaultParagraphFont"/>
          <w:i/>
          <w:iCs/>
        </w:rPr>
        <w:t>o</w:t>
        <w:br/>
      </w:r>
      <w:r>
        <w:rPr/>
        <w:t>videatur temp</w:t>
      </w:r>
      <w:r>
        <w:rPr>
          <w:rStyle w:val="DefaultParagraphFont"/>
          <w:i/>
          <w:iCs/>
        </w:rPr>
        <w:t>o</w:t>
      </w:r>
      <w:r>
        <w:rPr/>
        <w:t>re, fluere sinere, qu</w:t>
      </w:r>
      <w:r>
        <w:rPr>
          <w:rStyle w:val="DefaultParagraphFont"/>
          <w:i/>
          <w:iCs/>
        </w:rPr>
        <w:t>o</w:t>
      </w:r>
      <w:r>
        <w:rPr/>
        <w:t>adusque recte habere</w:t>
        <w:br/>
        <w:t>appareat. Quapropter praestat, nisi quid urgeat, pri</w:t>
      </w:r>
      <w:r>
        <w:rPr>
          <w:rStyle w:val="DefaultParagraphFont"/>
          <w:i/>
          <w:iCs/>
        </w:rPr>
        <w:t>o</w:t>
      </w:r>
      <w:r>
        <w:rPr/>
        <w:t>ri.mis.-</w:t>
        <w:br/>
        <w:t>sione minus detrahere, iterumque eam repetere, immo si lu-.</w:t>
        <w:br/>
        <w:t>bet, et tertio. Ubi ergo multe evacuatione est opus, verum</w:t>
        <w:br/>
        <w:t>vires sunt imbecilliores, in his evacuationem partiri expe-</w:t>
        <w:br/>
        <w:t>dit, uti nimirum et me fecisse vidistis in iis, quibus erudio-</w:t>
        <w:br/>
        <w:t>rum inerat hunrorum copia. Nam pauculo sanguine detracto,</w:t>
        <w:br/>
        <w:t>protinus melioratum exhibeo probe coctum cum incidentium</w:t>
        <w:br/>
        <w:t xml:space="preserve">medicaminum quopiam) velut hyssopo, </w:t>
      </w:r>
      <w:r>
        <w:rPr>
          <w:rStyle w:val="DefaultParagraphFont"/>
          <w:i/>
          <w:iCs/>
        </w:rPr>
        <w:t>o</w:t>
      </w:r>
      <w:r>
        <w:rPr/>
        <w:t>rigano, et interim</w:t>
        <w:br/>
        <w:t>etiam nepita, aut pulegio, aut certe cum meliorato .oxymel</w:t>
        <w:br/>
        <w:t>aut oxyglycy: ac sic rursum sanguinem minuo vel ipso eo-.</w:t>
        <w:br/>
        <w:t>dem nonnunquam die, interdum die p</w:t>
      </w:r>
      <w:r>
        <w:rPr>
          <w:rStyle w:val="DefaultParagraphFont"/>
          <w:i/>
          <w:iCs/>
        </w:rPr>
        <w:t>o</w:t>
      </w:r>
      <w:r>
        <w:rPr/>
        <w:t>ster</w:t>
      </w:r>
      <w:r>
        <w:rPr>
          <w:rStyle w:val="DefaultParagraphFont"/>
          <w:i/>
          <w:iCs/>
        </w:rPr>
        <w:t>o</w:t>
      </w:r>
      <w:r>
        <w:rPr/>
        <w:t>, in qu</w:t>
      </w:r>
      <w:r>
        <w:rPr>
          <w:rStyle w:val="DefaultParagraphFont"/>
          <w:i/>
          <w:iCs/>
        </w:rPr>
        <w:t>o</w:t>
      </w:r>
      <w:r>
        <w:rPr/>
        <w:t xml:space="preserve"> rura</w:t>
      </w:r>
      <w:r>
        <w:br w:type="page"/>
      </w:r>
    </w:p>
    <w:p>
      <w:pPr>
        <w:pStyle w:val="Normal1"/>
        <w:rPr/>
      </w:pPr>
      <w:r>
        <w:rPr/>
        <w:t>sum exhibito propositorum medicamentorum quopiam ite-</w:t>
        <w:br/>
        <w:t>tum de sanguine quid aufero; acrurfum tertio die similiter</w:t>
        <w:br/>
        <w:t>bis Caeterum ubi fervescentis inest sanguinis plenitudo, acu-</w:t>
        <w:br/>
        <w:t>tissimam accendens febrem subito ac fimus evacuare expc-.</w:t>
        <w:br/>
        <w:t>dit; eamque inanire lentandum, vel ad animi deliquium us-</w:t>
        <w:br/>
        <w:t>que, virium modo inspecto robore. Itaque memini quibus-</w:t>
        <w:br/>
        <w:t>dam sex detractas protinus cotylas aut .postridie aut tertio</w:t>
        <w:br/>
        <w:t>qnartove: quibusdam primo etiam die, quum febris p ri n ci-</w:t>
        <w:br/>
        <w:t>pio noctis coepisset; aut medio,. ac quae pridie comederant</w:t>
        <w:br/>
        <w:t>probe fuissent concocta. Nonnullis autem pridie inaequali-</w:t>
        <w:br/>
        <w:t>talem aut fusiorem aut dolorem capitis alteriusve alicuius</w:t>
        <w:br/>
        <w:t>partis fe lentire querentibus , ac proinde parce esitantibus,</w:t>
        <w:br/>
        <w:t>ubi febris praecedente invasisset nocte, primo etiam die me</w:t>
        <w:br/>
        <w:t>sanguinem detraxisse memini. Nam in quibus tibi sanguinis</w:t>
        <w:br/>
        <w:t>ferventis copia apparet, quam ocissime eum vacuare cons-</w:t>
        <w:br/>
        <w:t>tor, priusquam in principem aliquam partem ingruat. Quam-</w:t>
        <w:br/>
        <w:t>obrem nec per noctem sanguinem aliquando mittere ve-</w:t>
        <w:br/>
        <w:t>rearis. Siquidem ridiculum esit quod quidam factitant, a</w:t>
      </w:r>
      <w:r>
        <w:br w:type="page"/>
      </w:r>
    </w:p>
    <w:p>
      <w:pPr>
        <w:pStyle w:val="Normal1"/>
        <w:rPr/>
      </w:pPr>
      <w:r>
        <w:rPr/>
        <w:t>fecunda diei hora ad quintam aut sextam solummodo san-</w:t>
        <w:br/>
        <w:t>guinem mittentes, haud alio quovis tempore, quos fi n</w:t>
      </w:r>
      <w:r>
        <w:rPr>
          <w:rStyle w:val="DefaultParagraphFont"/>
          <w:i/>
          <w:iCs/>
        </w:rPr>
        <w:t>o</w:t>
      </w:r>
      <w:r>
        <w:rPr>
          <w:rStyle w:val="DefaultParagraphFont"/>
          <w:b/>
          <w:bCs/>
        </w:rPr>
        <w:t>n</w:t>
        <w:br/>
      </w:r>
      <w:r>
        <w:rPr/>
        <w:t>clysteres; ribum aliaque. exhibere remedia quocunque tem-</w:t>
        <w:br/>
        <w:t>pore noctis vidissem, graviter p</w:t>
      </w:r>
      <w:r>
        <w:rPr>
          <w:rStyle w:val="DefaultParagraphFont"/>
          <w:i/>
          <w:iCs/>
        </w:rPr>
        <w:t>r</w:t>
      </w:r>
      <w:r>
        <w:rPr/>
        <w:t>ofecto in illos invehere</w:t>
      </w:r>
      <w:r>
        <w:rPr>
          <w:rStyle w:val="DefaultParagraphFont"/>
          <w:i/>
          <w:iCs/>
        </w:rPr>
        <w:t>t,</w:t>
        <w:br/>
      </w:r>
      <w:r>
        <w:rPr/>
        <w:t>Quoniam vero omnia agunt, haud praefinit</w:t>
      </w:r>
      <w:r>
        <w:rPr>
          <w:rStyle w:val="DefaultParagraphFont"/>
          <w:i/>
          <w:iCs/>
        </w:rPr>
        <w:t>o</w:t>
      </w:r>
      <w:r>
        <w:rPr/>
        <w:t xml:space="preserve"> uno horarum</w:t>
        <w:br/>
        <w:t>numero omnibus morbis communi, fied ut affectus moneat, in</w:t>
        <w:br/>
        <w:t>siola autem missione sanguinis dictum modo tempus semper</w:t>
        <w:br/>
        <w:t>observant, tolerabilis est illorum error. Sic itaque affectis</w:t>
        <w:br/>
        <w:t>aegrotis,. ut diximus, expedit et ad usque animi desectum</w:t>
        <w:br/>
        <w:t>sanguinem educere. Novi enim ex iis quosdam necessario</w:t>
        <w:br/>
        <w:t>ex animi deliquio refrigeratos, ac toto corpore assiuentibus</w:t>
        <w:br/>
        <w:t>madoribus et alvo rupta celerrime morbo liberatos. Utile</w:t>
        <w:br/>
        <w:t>est autem pulsuum diminutionibus animum advertere, tam-</w:t>
        <w:br/>
        <w:t>gendo eos sanguine etiamnum fluente, sicut in aliis omnibus,</w:t>
        <w:br/>
        <w:t>dum sanguis mittitur, facere consuevi, ne videlicet nobis nec</w:t>
        <w:br/>
        <w:t>opinantibus pr</w:t>
      </w:r>
      <w:r>
        <w:rPr>
          <w:rStyle w:val="DefaultParagraphFont"/>
          <w:i/>
          <w:iCs/>
        </w:rPr>
        <w:t>o</w:t>
      </w:r>
      <w:r>
        <w:rPr/>
        <w:t xml:space="preserve"> animi deliquio mors occupet, quod sane</w:t>
        <w:br/>
        <w:t>tribus evenisse medicis novi. Venam i</w:t>
      </w:r>
      <w:r>
        <w:rPr>
          <w:rStyle w:val="DefaultParagraphFont"/>
          <w:i/>
          <w:iCs/>
        </w:rPr>
        <w:t>o</w:t>
      </w:r>
      <w:r>
        <w:rPr/>
        <w:t>cabat eorum unus nru-</w:t>
      </w:r>
      <w:r>
        <w:br w:type="page"/>
      </w:r>
    </w:p>
    <w:p>
      <w:pPr>
        <w:pStyle w:val="Normal1"/>
        <w:rPr/>
      </w:pPr>
      <w:r>
        <w:rPr/>
        <w:t>heri febricitanti, aliorum uterque err</w:t>
      </w:r>
      <w:r>
        <w:rPr>
          <w:rStyle w:val="DefaultParagraphFont"/>
          <w:i/>
          <w:iCs/>
        </w:rPr>
        <w:t>o</w:t>
      </w:r>
      <w:r>
        <w:rPr/>
        <w:t>, test ad tantum animi</w:t>
        <w:br/>
        <w:t>duxere deliquium, ut vires recuperari non possent. Proinde</w:t>
        <w:br/>
        <w:t>satius est tam copiofis vacua clunibus abstinere, nisi magna</w:t>
        <w:br/>
        <w:t>incumbat necessitas. Quin et revulfionem, n</w:t>
      </w:r>
      <w:r>
        <w:rPr>
          <w:rStyle w:val="DefaultParagraphFont"/>
          <w:i/>
          <w:iCs/>
        </w:rPr>
        <w:t>o</w:t>
      </w:r>
      <w:r>
        <w:rPr/>
        <w:t>n leve et ipsam</w:t>
        <w:br/>
        <w:t>auxilium, qu</w:t>
      </w:r>
      <w:r>
        <w:rPr>
          <w:rStyle w:val="DefaultParagraphFont"/>
          <w:i/>
          <w:iCs/>
        </w:rPr>
        <w:t>o</w:t>
      </w:r>
      <w:r>
        <w:rPr/>
        <w:t>dque saepe secta adhibetur vena, quanto ntaj</w:t>
      </w:r>
      <w:r>
        <w:rPr>
          <w:rStyle w:val="DefaultParagraphFont"/>
          <w:i/>
          <w:iCs/>
        </w:rPr>
        <w:t>o-</w:t>
        <w:br/>
      </w:r>
      <w:r>
        <w:rPr/>
        <w:t>rem in numerum particulares auxeris detractiones, tanto esu</w:t>
        <w:br/>
        <w:t>ficaciorem effeceris. Haec itaque praenovisse praestabat. .</w:t>
      </w:r>
    </w:p>
    <w:p>
      <w:pPr>
        <w:pStyle w:val="Heading2"/>
        <w:rPr/>
      </w:pPr>
      <w:r>
        <w:rPr/>
        <w:t>Cap. XIII.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Rursum autem a principi</w:t>
      </w:r>
      <w:r>
        <w:rPr>
          <w:rStyle w:val="DefaultParagraphFont"/>
          <w:i/>
          <w:iCs/>
        </w:rPr>
        <w:t>o</w:t>
      </w:r>
      <w:r>
        <w:rPr/>
        <w:t xml:space="preserve"> ad propositum</w:t>
        <w:br/>
        <w:t>reversi speculaticnem exp</w:t>
      </w:r>
      <w:r>
        <w:rPr>
          <w:rStyle w:val="DefaultParagraphFont"/>
          <w:i/>
          <w:iCs/>
        </w:rPr>
        <w:t>o</w:t>
      </w:r>
      <w:r>
        <w:rPr/>
        <w:t>namus quae summe necessaria</w:t>
        <w:br/>
        <w:t>esse compertum habemus iis, qui innoxie venae sectionem</w:t>
        <w:br/>
        <w:t>obire semper volenti Primum omnium scire convenit, dum</w:t>
        <w:br/>
        <w:t>propositi scopi hujus praesidii augentur, majorem indicare</w:t>
        <w:br/>
        <w:t>evacuationem, dum vero exolvantur; tantum detrahendum</w:t>
        <w:br/>
        <w:t>de sanguinis missione, quanto illi minores evaferint. . Morbi</w:t>
        <w:br/>
        <w:t>itaque magnitudo cum virium r</w:t>
      </w:r>
      <w:r>
        <w:rPr>
          <w:rStyle w:val="DefaultParagraphFont"/>
          <w:i/>
          <w:iCs/>
        </w:rPr>
        <w:t>o</w:t>
      </w:r>
      <w:r>
        <w:rPr/>
        <w:t>bore primi erant mittendi</w:t>
        <w:br/>
        <w:t>sanguinis scopi, ille quidem quae facienda funi indicans, hic</w:t>
        <w:br/>
        <w:t>ta</w:t>
      </w:r>
      <w:r>
        <w:rPr>
          <w:rStyle w:val="DefaultParagraphFont"/>
          <w:i/>
          <w:iCs/>
        </w:rPr>
        <w:t>n</w:t>
      </w:r>
      <w:r>
        <w:rPr/>
        <w:t>quam illum haud prohibens, id qu</w:t>
      </w:r>
      <w:r>
        <w:rPr>
          <w:rStyle w:val="DefaultParagraphFont"/>
          <w:i/>
          <w:iCs/>
        </w:rPr>
        <w:t>o</w:t>
      </w:r>
      <w:r>
        <w:rPr/>
        <w:t>d contra indicare^ ju-</w:t>
      </w:r>
      <w:r>
        <w:br w:type="page"/>
      </w:r>
    </w:p>
    <w:p>
      <w:pPr>
        <w:pStyle w:val="Normal1"/>
        <w:rPr/>
      </w:pPr>
      <w:r>
        <w:rPr/>
        <w:t>morum medicorum quidam appella</w:t>
      </w:r>
      <w:r>
        <w:rPr>
          <w:rStyle w:val="DefaultParagraphFont"/>
          <w:i/>
          <w:iCs/>
        </w:rPr>
        <w:t>n</w:t>
      </w:r>
      <w:r>
        <w:rPr/>
        <w:t>t. N</w:t>
      </w:r>
      <w:r>
        <w:rPr>
          <w:rStyle w:val="DefaultParagraphFont"/>
          <w:i/>
          <w:iCs/>
        </w:rPr>
        <w:t>o</w:t>
      </w:r>
      <w:r>
        <w:rPr/>
        <w:t>nnunquam enim</w:t>
        <w:br/>
        <w:t>affectio mittendum .sanguinem commonet, caeterum virium</w:t>
        <w:br/>
        <w:t>contra robur prohibet. Quibus amb</w:t>
      </w:r>
      <w:r>
        <w:rPr>
          <w:rStyle w:val="DefaultParagraphFont"/>
          <w:i/>
          <w:iCs/>
        </w:rPr>
        <w:t>o</w:t>
      </w:r>
      <w:r>
        <w:rPr/>
        <w:t>bus sc</w:t>
      </w:r>
      <w:r>
        <w:rPr>
          <w:rStyle w:val="DefaultParagraphFont"/>
          <w:i/>
          <w:iCs/>
        </w:rPr>
        <w:t>o</w:t>
      </w:r>
      <w:r>
        <w:rPr/>
        <w:t>pis prae</w:t>
      </w:r>
      <w:r>
        <w:rPr>
          <w:rStyle w:val="DefaultParagraphFont"/>
          <w:i/>
          <w:iCs/>
        </w:rPr>
        <w:t>s</w:t>
      </w:r>
      <w:r>
        <w:rPr/>
        <w:t>entibus</w:t>
        <w:br/>
        <w:t>constat, ut ante diximus, nullam esse crudorum humerum</w:t>
        <w:br/>
        <w:t>tantam talemque plenitudinem, quae hoc inhibere auxilium</w:t>
        <w:br/>
        <w:t>possit. Deinde considerandum .quae . fit naturalis h</w:t>
      </w:r>
      <w:r>
        <w:rPr>
          <w:rStyle w:val="DefaultParagraphFont"/>
          <w:i/>
          <w:iCs/>
        </w:rPr>
        <w:t>o</w:t>
      </w:r>
      <w:r>
        <w:rPr/>
        <w:t>minis</w:t>
        <w:br/>
        <w:t>temperies. Nam quibus amplae fiunt venae, quique m</w:t>
      </w:r>
      <w:r>
        <w:rPr>
          <w:rStyle w:val="DefaultParagraphFont"/>
          <w:i/>
          <w:iCs/>
        </w:rPr>
        <w:t>o</w:t>
      </w:r>
      <w:r>
        <w:rPr/>
        <w:t>dice</w:t>
        <w:br/>
        <w:t>graciles su</w:t>
      </w:r>
      <w:r>
        <w:rPr>
          <w:rStyle w:val="DefaultParagraphFont"/>
          <w:i/>
          <w:iCs/>
        </w:rPr>
        <w:t>n</w:t>
      </w:r>
      <w:r>
        <w:rPr/>
        <w:t>t nec candidi, neque tenera carne praediti; co-</w:t>
        <w:br/>
        <w:t>piosius evacuabis, contrarios autem parcius, quippe qui exi-</w:t>
        <w:br/>
        <w:t>guum habeant sanguinis carnemque facile tranfpirabile</w:t>
      </w:r>
      <w:r>
        <w:rPr>
          <w:rStyle w:val="DefaultParagraphFont"/>
          <w:i/>
          <w:iCs/>
        </w:rPr>
        <w:t>t</w:t>
      </w:r>
      <w:r>
        <w:rPr/>
        <w:t>n.</w:t>
        <w:br/>
        <w:t>Hac rati</w:t>
      </w:r>
      <w:r>
        <w:rPr>
          <w:rStyle w:val="DefaultParagraphFont"/>
          <w:i/>
          <w:iCs/>
        </w:rPr>
        <w:t>o</w:t>
      </w:r>
      <w:r>
        <w:rPr/>
        <w:t>ne nec pueris venam tundes, usque ad . quartum</w:t>
        <w:br/>
        <w:t>decimum aetatis aunum,. post quem si multus congestus fan-</w:t>
        <w:br/>
        <w:t>gula appareat, tempusque anni vernum suerit, regioque na-</w:t>
        <w:br/>
        <w:t>tura temperata et pueri natura bene sanguinea , sanguinem</w:t>
        <w:br/>
        <w:t>minues, multoque magis si aut peripneumoniae aut angi-</w:t>
        <w:br/>
        <w:t>nae aut plemitidis aut altarius acuti gravisque morbi peri-</w:t>
        <w:br/>
        <w:t>culum incumbat. Detrahes autem primum .ut summum ad</w:t>
        <w:br/>
        <w:t>cotylam usque. Qu</w:t>
      </w:r>
      <w:r>
        <w:rPr>
          <w:rStyle w:val="DefaultParagraphFont"/>
          <w:i/>
          <w:iCs/>
        </w:rPr>
        <w:t>o</w:t>
      </w:r>
      <w:r>
        <w:rPr/>
        <w:t>d si p</w:t>
      </w:r>
      <w:r>
        <w:rPr>
          <w:rStyle w:val="DefaultParagraphFont"/>
          <w:i/>
          <w:iCs/>
        </w:rPr>
        <w:t>o</w:t>
      </w:r>
      <w:r>
        <w:rPr/>
        <w:t>stea perpendenti vices permanere</w:t>
      </w:r>
      <w:r>
        <w:br w:type="page"/>
      </w:r>
    </w:p>
    <w:p>
      <w:pPr>
        <w:pStyle w:val="Normal1"/>
        <w:rPr/>
      </w:pPr>
      <w:r>
        <w:rPr/>
        <w:t>validae videantur, dimidium ejus adiicies reiterata missione.</w:t>
        <w:br/>
        <w:t>Didicisti autem vehementi pullili cum aequabilitate, tahquaui</w:t>
        <w:br/>
        <w:t>minime fallaci virium robustarum signo, fidem semper ha-.</w:t>
        <w:br/>
        <w:t>bendam esse, ex abundanti .autem et magno. Itaque et se-</w:t>
        <w:br/>
        <w:t>ptuagenariis modo dicti adsint pullus, si affectus jttbeat, ve-</w:t>
        <w:br/>
        <w:t>nam secabis. Sunt enim quidam et in hac aetate multi fan-</w:t>
        <w:br/>
        <w:t>gninis viresque habent robustas, sicut alii sicci et pauci fan-</w:t>
        <w:br/>
        <w:t>guiuis et facile arescentes quatis percussa pa</w:t>
      </w:r>
      <w:r>
        <w:rPr>
          <w:rStyle w:val="DefaultParagraphFont"/>
          <w:i/>
          <w:iCs/>
        </w:rPr>
        <w:t>r</w:t>
      </w:r>
      <w:r>
        <w:rPr/>
        <w:t>te. . Itaque noti</w:t>
        <w:br/>
        <w:t>numero ann</w:t>
      </w:r>
      <w:r>
        <w:rPr>
          <w:rStyle w:val="DefaultParagraphFont"/>
          <w:i/>
          <w:iCs/>
        </w:rPr>
        <w:t>o</w:t>
      </w:r>
      <w:r>
        <w:rPr/>
        <w:t>rum solummodo animum advertes, quod qui</w:t>
      </w:r>
      <w:r>
        <w:rPr>
          <w:rStyle w:val="DefaultParagraphFont"/>
          <w:i/>
          <w:iCs/>
        </w:rPr>
        <w:t>a</w:t>
        <w:br/>
      </w:r>
      <w:r>
        <w:rPr/>
        <w:t>Iam faciunt, sed et corporis habitui. . Nam sunt qui scxage-</w:t>
        <w:br/>
        <w:t>simo aetatis anno venae sectionem non ferant, quum quidam</w:t>
        <w:br/>
        <w:t>qui septuaginta nati sunt annos perferant. Verius tam en mi-</w:t>
        <w:br/>
        <w:t>nus his utique detrahes, allatu si eandem habere affectionem)</w:t>
        <w:br/>
        <w:t>quam florens corpus appareant.</w:t>
      </w:r>
    </w:p>
    <w:p>
      <w:pPr>
        <w:pStyle w:val="Heading2"/>
        <w:rPr/>
      </w:pPr>
      <w:r>
        <w:rPr/>
        <w:t xml:space="preserve">Cap. XIV. </w:t>
      </w:r>
    </w:p>
    <w:p>
      <w:pPr>
        <w:pStyle w:val="Normal1"/>
        <w:ind w:left="0" w:right="0" w:firstLine="360"/>
        <w:rPr/>
      </w:pPr>
      <w:r>
        <w:rPr/>
        <w:t>Optimum autem fuerit, priusquam ape.;</w:t>
        <w:br/>
        <w:t>riatut vena, haec omnia considerare et maxime haemorrhois</w:t>
        <w:br/>
        <w:t>dibus supp</w:t>
      </w:r>
      <w:r>
        <w:rPr>
          <w:rStyle w:val="DefaultParagraphFont"/>
          <w:i/>
          <w:iCs/>
        </w:rPr>
        <w:t>r</w:t>
      </w:r>
      <w:r>
        <w:rPr/>
        <w:t>essis aut muliebri purgatione; Ubi vero incisu</w:t>
        <w:br/>
        <w:t>vena fanguis effluit, mutatione ejus et maxime quum adest</w:t>
      </w:r>
      <w:r>
        <w:br w:type="page"/>
      </w:r>
    </w:p>
    <w:p>
      <w:pPr>
        <w:pStyle w:val="Normal1"/>
        <w:rPr/>
      </w:pPr>
      <w:r>
        <w:rPr/>
        <w:t>jam phlegmo</w:t>
      </w:r>
      <w:r>
        <w:rPr>
          <w:rStyle w:val="DefaultParagraphFont"/>
          <w:i/>
          <w:iCs/>
        </w:rPr>
        <w:t>n</w:t>
      </w:r>
      <w:r>
        <w:rPr/>
        <w:t>e, Iabascentique flexionis robori, p</w:t>
      </w:r>
      <w:r>
        <w:rPr>
          <w:rStyle w:val="DefaultParagraphFont"/>
          <w:i/>
          <w:iCs/>
        </w:rPr>
        <w:t>o</w:t>
      </w:r>
      <w:r>
        <w:rPr/>
        <w:t>tissimum</w:t>
        <w:br/>
        <w:t>autem pulsuum mutationi ta</w:t>
      </w:r>
      <w:r>
        <w:rPr>
          <w:rStyle w:val="DefaultParagraphFont"/>
          <w:i/>
          <w:iCs/>
        </w:rPr>
        <w:t>n</w:t>
      </w:r>
      <w:r>
        <w:rPr/>
        <w:t>quam indicio haudquaquam</w:t>
        <w:br/>
        <w:t>mendam animus diligenter .attendendus est, conti</w:t>
      </w:r>
      <w:r>
        <w:rPr>
          <w:rStyle w:val="DefaultParagraphFont"/>
          <w:i/>
          <w:iCs/>
        </w:rPr>
        <w:t>n</w:t>
      </w:r>
      <w:r>
        <w:rPr/>
        <w:t>uoque</w:t>
        <w:br/>
        <w:t>quiefcendum pulsu alterafcente aut in magnitudine aut in</w:t>
        <w:br/>
        <w:t>quavis inaequabilitate. Nam de mutatione in imbecillitatem</w:t>
        <w:br/>
        <w:t>quid attinet dicere ? didicisti enim in hac qualitate certam</w:t>
        <w:br/>
        <w:t>fleri discretionem firmarum infirmarumque virium. In qui- .</w:t>
        <w:br/>
        <w:t>bus autem juxta sectam ve</w:t>
      </w:r>
      <w:r>
        <w:rPr>
          <w:rStyle w:val="DefaultParagraphFont"/>
          <w:i/>
          <w:iCs/>
        </w:rPr>
        <w:t>n</w:t>
      </w:r>
      <w:r>
        <w:rPr/>
        <w:t>am phlegmone est ingens, opti-</w:t>
        <w:br/>
        <w:t>nmm est sanguinis et in colore et lu consistentia mutatio</w:t>
      </w:r>
      <w:r>
        <w:rPr>
          <w:rStyle w:val="DefaultParagraphFont"/>
          <w:i/>
          <w:iCs/>
        </w:rPr>
        <w:t>n</w:t>
      </w:r>
      <w:r>
        <w:rPr/>
        <w:t>em</w:t>
        <w:br/>
        <w:t>expectare , sicut. indicavit Hippocrates in libro de acutorum</w:t>
        <w:br/>
        <w:t>rictu, quando de pleuritide verba facit; alius .enim est qui</w:t>
        <w:br/>
        <w:t>in phlegmone est sanguis ab eo qui secundum naturam ut-</w:t>
        <w:br/>
        <w:t>pole plus excalfactus. Nam si antea crudi</w:t>
      </w:r>
      <w:r>
        <w:rPr>
          <w:rStyle w:val="DefaultParagraphFont"/>
          <w:i/>
          <w:iCs/>
        </w:rPr>
        <w:t>o</w:t>
      </w:r>
      <w:r>
        <w:rPr/>
        <w:t>r erat, rubrior</w:t>
        <w:br/>
        <w:t>modo et flavior efficitur, sin ejusmodi prius suerat, ad atre-</w:t>
        <w:br/>
        <w:t>dinem ve</w:t>
      </w:r>
      <w:r>
        <w:rPr>
          <w:rStyle w:val="DefaultParagraphFont"/>
          <w:i/>
          <w:iCs/>
        </w:rPr>
        <w:t>r</w:t>
      </w:r>
      <w:r>
        <w:rPr/>
        <w:t>git adustione. P</w:t>
      </w:r>
      <w:r>
        <w:rPr>
          <w:rStyle w:val="DefaultParagraphFont"/>
          <w:i/>
          <w:iCs/>
        </w:rPr>
        <w:t>r</w:t>
      </w:r>
      <w:r>
        <w:rPr/>
        <w:t>oinde Hippocrates de pleuriticis</w:t>
        <w:br/>
        <w:t xml:space="preserve">hunc in modum scripsit: </w:t>
      </w:r>
      <w:r>
        <w:rPr>
          <w:rStyle w:val="DefaultParagraphFont"/>
          <w:i/>
          <w:iCs/>
        </w:rPr>
        <w:t>secanda ver</w:t>
      </w:r>
      <w:r>
        <w:rPr/>
        <w:t xml:space="preserve">o </w:t>
      </w:r>
      <w:r>
        <w:rPr>
          <w:rStyle w:val="DefaultParagraphFont"/>
          <w:i/>
          <w:iCs/>
        </w:rPr>
        <w:t>in cubit</w:t>
      </w:r>
      <w:r>
        <w:rPr/>
        <w:t xml:space="preserve">o </w:t>
      </w:r>
      <w:r>
        <w:rPr>
          <w:rStyle w:val="DefaultParagraphFont"/>
          <w:i/>
          <w:iCs/>
        </w:rPr>
        <w:t>vena in-</w:t>
        <w:br/>
        <w:t>terna; nec vereari</w:t>
      </w:r>
      <w:r>
        <w:rPr/>
        <w:t xml:space="preserve">s </w:t>
      </w:r>
      <w:r>
        <w:rPr>
          <w:rStyle w:val="DefaultParagraphFont"/>
          <w:i/>
          <w:iCs/>
        </w:rPr>
        <w:t>multum detrahere; donec rubri</w:t>
      </w:r>
      <w:r>
        <w:rPr/>
        <w:t>o</w:t>
      </w:r>
      <w:r>
        <w:rPr>
          <w:rStyle w:val="DefaultParagraphFont"/>
          <w:i/>
          <w:iCs/>
        </w:rPr>
        <w:t>r sia-</w:t>
      </w:r>
      <w:r>
        <w:br w:type="page"/>
      </w:r>
    </w:p>
    <w:p>
      <w:pPr>
        <w:pStyle w:val="Normal1"/>
        <w:ind w:left="0" w:right="0" w:hanging="0"/>
        <w:rPr/>
      </w:pPr>
      <w:r>
        <w:rPr>
          <w:rStyle w:val="DefaultParagraphFont"/>
          <w:i/>
          <w:iCs/>
        </w:rPr>
        <w:t>v</w:t>
      </w:r>
      <w:r>
        <w:rPr>
          <w:rStyle w:val="DefaultParagraphFont"/>
          <w:i/>
          <w:iCs/>
        </w:rPr>
        <w:t>iorque multo sinat, aut pro pur</w:t>
      </w:r>
      <w:r>
        <w:rPr/>
        <w:t xml:space="preserve">o </w:t>
      </w:r>
      <w:r>
        <w:rPr>
          <w:rStyle w:val="DefaultParagraphFont"/>
          <w:i/>
          <w:iCs/>
        </w:rPr>
        <w:t>et rubr</w:t>
      </w:r>
      <w:r>
        <w:rPr/>
        <w:t xml:space="preserve">o </w:t>
      </w:r>
      <w:r>
        <w:rPr>
          <w:rStyle w:val="DefaultParagraphFont"/>
          <w:i/>
          <w:iCs/>
        </w:rPr>
        <w:t>lividus, utrum-</w:t>
        <w:br/>
        <w:t xml:space="preserve">que enim evenit. </w:t>
      </w:r>
      <w:r>
        <w:rPr/>
        <w:t>Siquidem signum constituit assumpti ali-</w:t>
        <w:br/>
        <w:t>cujus in sectam venam ex phlegmone sanguinis, mutatio-</w:t>
        <w:br/>
        <w:t>nem lu eo apparere. Non tamen omni ex parte haec.expe-</w:t>
        <w:br/>
        <w:t>ctanda est, ied est quando; antequam fiat mutatio, cessare</w:t>
        <w:br/>
        <w:t>conveniat, idque duplici nomine, ob infirmas videlicet vires</w:t>
        <w:br/>
        <w:t>-aut phlegmones malignitatem, interdum enim nihil ab ea</w:t>
        <w:br/>
        <w:t>emittitur, sed inibi fortiter constrictus est. Si tamen vires</w:t>
        <w:br/>
        <w:t>exolvi evacuatione nondum rideantur; id quod ex pulsu</w:t>
        <w:br/>
        <w:t>scies, et si cui sanguis mittitur, aetate. sit florenti, expectanda</w:t>
        <w:br/>
        <w:t>est mutati</w:t>
      </w:r>
      <w:r>
        <w:rPr>
          <w:rStyle w:val="DefaultParagraphFont"/>
          <w:i/>
          <w:iCs/>
        </w:rPr>
        <w:t>o</w:t>
      </w:r>
      <w:r>
        <w:rPr/>
        <w:t>, potissimum si ambiens sit temperatus. rin</w:t>
      </w:r>
      <w:r>
        <w:rPr>
          <w:rStyle w:val="DefaultParagraphFont"/>
          <w:i/>
          <w:iCs/>
        </w:rPr>
        <w:t>o</w:t>
      </w:r>
      <w:r>
        <w:rPr/>
        <w:t xml:space="preserve"> enim</w:t>
        <w:br/>
        <w:t>haec sunt, ob quae maxime c</w:t>
      </w:r>
      <w:r>
        <w:rPr>
          <w:rStyle w:val="DefaultParagraphFont"/>
          <w:i/>
          <w:iCs/>
        </w:rPr>
        <w:t>o</w:t>
      </w:r>
      <w:r>
        <w:rPr/>
        <w:t>niectu</w:t>
      </w:r>
      <w:r>
        <w:rPr>
          <w:rStyle w:val="DefaultParagraphFont"/>
          <w:i/>
          <w:iCs/>
        </w:rPr>
        <w:t>r</w:t>
      </w:r>
      <w:r>
        <w:rPr/>
        <w:t>alis efficitur evacuati</w:t>
      </w:r>
      <w:r>
        <w:rPr>
          <w:rStyle w:val="DefaultParagraphFont"/>
          <w:i/>
          <w:iCs/>
        </w:rPr>
        <w:t>o-</w:t>
        <w:br/>
      </w:r>
      <w:r>
        <w:rPr/>
        <w:t>nis in hoc auxilio quantitas, laborantis. natura qualis sit,</w:t>
        <w:br/>
        <w:t>quam utique adamussim novisse non liceat: et ambientis tum-</w:t>
        <w:br/>
        <w:t>peries, qualis sit a misso sanguine iutura. Nam quum febri-</w:t>
        <w:br/>
        <w:t>lis calor multum sanguinis digerit, atque abstinenter lab</w:t>
      </w:r>
      <w:r>
        <w:rPr>
          <w:rStyle w:val="DefaultParagraphFont"/>
          <w:i/>
          <w:iCs/>
        </w:rPr>
        <w:t>o-</w:t>
        <w:br/>
      </w:r>
      <w:r>
        <w:rPr/>
        <w:t>rans victitat , necessario brevi illum nutrimentum ex sim-</w:t>
      </w:r>
      <w:r>
        <w:br w:type="page"/>
      </w:r>
    </w:p>
    <w:p>
      <w:pPr>
        <w:pStyle w:val="Normal1"/>
        <w:rPr/>
      </w:pPr>
      <w:r>
        <w:rPr/>
        <w:t>gnine destituit, interrmque virtus exolxitur. Absumitur au-</w:t>
        <w:br/>
        <w:t>tem ob labora</w:t>
      </w:r>
      <w:r>
        <w:rPr>
          <w:rStyle w:val="DefaultParagraphFont"/>
          <w:i/>
          <w:iCs/>
        </w:rPr>
        <w:t>n</w:t>
      </w:r>
      <w:r>
        <w:rPr/>
        <w:t>tis quidem temperiem, si calida humidaque sit,</w:t>
        <w:br/>
        <w:t>cuiusmodi est puerorum: ob ambie</w:t>
      </w:r>
      <w:r>
        <w:rPr>
          <w:rStyle w:val="DefaultParagraphFont"/>
          <w:i/>
          <w:iCs/>
        </w:rPr>
        <w:t>n</w:t>
      </w:r>
      <w:r>
        <w:rPr/>
        <w:t>tem vero, si regio sit ca-</w:t>
        <w:br/>
        <w:t>sida et tempus aestivum. Proinde minus detrahimus quam</w:t>
        <w:br/>
        <w:t>plenitudo commonet, quod et aetates quidem attinet, ini pue-</w:t>
        <w:br/>
        <w:t>fis, quod ad corporis habitus, in candidis et quibus mollis</w:t>
        <w:br/>
        <w:t>teneraque est cero , quales Galli sunt, quod ad tempus, sub</w:t>
        <w:br/>
        <w:t>pane: similiter etiam in regionibus et constitutionibus. Alia</w:t>
        <w:br/>
        <w:t>yero ratione, ut et ante propositum esu in contrariis, hoc est</w:t>
        <w:br/>
        <w:t>in frigidis tum temporibus tum locis largam evacuatio-</w:t>
        <w:br/>
        <w:t>nem fugimus, propter insequentem nimirum refrigerationem.</w:t>
        <w:br/>
        <w:t>Quapropter unum definire in quoque dictorum vacuationis</w:t>
        <w:br/>
        <w:t>modum scripto. non licet. Memini enim quibusdam ad sex</w:t>
        <w:br/>
        <w:t>usque libras sanguinem detractum fuisse, ita ut febris proti-</w:t>
        <w:br/>
        <w:t>nus extingueretur nec ulla sequeretur virium afflictio, qui-</w:t>
        <w:br/>
        <w:t>busdam vero sesquilibram haud citra leve falsem virium de-</w:t>
        <w:br/>
        <w:t>trimentum, quibus si quis duas vacuasset, extreme laesisset.</w:t>
        <w:br/>
        <w:t>Quapropter: utiliter quibusdam trnamquoque detraxi alia</w:t>
      </w:r>
      <w:r>
        <w:br w:type="page"/>
      </w:r>
    </w:p>
    <w:p>
      <w:pPr>
        <w:pStyle w:val="Normal1"/>
        <w:tabs>
          <w:tab w:val="clear" w:pos="720"/>
          <w:tab w:val="left" w:pos="3814" w:leader="none"/>
        </w:tabs>
        <w:rPr/>
      </w:pPr>
      <w:r>
        <w:rPr/>
        <w:t>quando, immo vero nonnunquam hac quoque minus, idque</w:t>
        <w:br/>
        <w:t>ex vena aut cubiti aut poplitis aut tali. Nam ex venis, quae</w:t>
        <w:br/>
        <w:t>ad magnos oculorum angulos conspiciuntur, aut sub .lingua, .</w:t>
        <w:br/>
        <w:t>quod certe mentione dignum fit effluere n</w:t>
      </w:r>
      <w:r>
        <w:rPr>
          <w:rStyle w:val="DefaultParagraphFont"/>
          <w:i/>
          <w:iCs/>
        </w:rPr>
        <w:t>o</w:t>
      </w:r>
      <w:r>
        <w:rPr/>
        <w:t>n solet; sicut nec</w:t>
        <w:br/>
        <w:t>siquis summa in manu aut pede venam secet, quemadmodum</w:t>
        <w:br/>
        <w:t>putant qui lienem curari ajunt a .venae, quae ad fecundum</w:t>
        <w:br/>
        <w:t>parvum digitum sila est, sectione, de qua fusius deinceps</w:t>
        <w:br/>
        <w:t>disseretur.</w:t>
      </w:r>
    </w:p>
    <w:p>
      <w:pPr>
        <w:pStyle w:val="Heading2"/>
        <w:rPr/>
      </w:pPr>
      <w:r>
        <w:rPr/>
        <w:t xml:space="preserve">Cap. XV. </w:t>
      </w:r>
    </w:p>
    <w:p>
      <w:pPr>
        <w:pStyle w:val="Normal1"/>
        <w:ind w:left="0" w:right="0" w:firstLine="360"/>
        <w:rPr/>
      </w:pPr>
      <w:r>
        <w:rPr/>
        <w:t>Quaecunque igitur de hoc fcemmate sive</w:t>
        <w:br/>
        <w:t>speculatione a medicis dicta funt , ea si scribere aggrediar,</w:t>
        <w:br/>
        <w:t>opus erit. libro iis singillatim dicato, coque ingenti. Caeterum</w:t>
        <w:br/>
        <w:t>quemadmodum in aliis, quae hactenus definita sunt, effeci,</w:t>
        <w:br/>
        <w:t>ut scilicet et mentem meam vobis exponerem , qui eam a</w:t>
        <w:br/>
        <w:t>rebus ipsis probari vidistis, idem nunc quoque faciam sum-</w:t>
        <w:br/>
        <w:t>pto initio ab iis, quae quotidie in laborantibus ridentur,</w:t>
        <w:br/>
        <w:t>quae quidem Hippocrates diligenter observata memoriae</w:t>
        <w:br/>
        <w:t>prodidit; Est vero e</w:t>
      </w:r>
      <w:r>
        <w:rPr>
          <w:rStyle w:val="DefaultParagraphFont"/>
          <w:i/>
          <w:iCs/>
        </w:rPr>
        <w:t>o</w:t>
      </w:r>
      <w:r>
        <w:rPr/>
        <w:t>rum unum primariumque caput, hoc</w:t>
        <w:br/>
        <w:t xml:space="preserve">scilicet: Quibuscunque </w:t>
      </w:r>
      <w:r>
        <w:rPr>
          <w:rStyle w:val="DefaultParagraphFont"/>
          <w:lang w:val="el-GR" w:eastAsia="el-GR" w:bidi="el-GR"/>
        </w:rPr>
        <w:t>κατ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ἴξιν</w:t>
      </w:r>
      <w:r>
        <w:rPr>
          <w:rStyle w:val="DefaultParagraphFont"/>
          <w:lang w:eastAsia="el-GR" w:bidi="el-GR"/>
        </w:rPr>
        <w:t xml:space="preserve"> </w:t>
      </w:r>
      <w:r>
        <w:rPr/>
        <w:t>eruptio sanguinis accidit,</w:t>
      </w:r>
      <w:r>
        <w:br w:type="page"/>
      </w:r>
    </w:p>
    <w:p>
      <w:pPr>
        <w:pStyle w:val="Normal1"/>
        <w:rPr/>
      </w:pPr>
      <w:r>
        <w:rPr/>
        <w:t>I</w:t>
      </w:r>
      <w:r>
        <w:rPr>
          <w:rStyle w:val="DefaultParagraphFont"/>
          <w:i/>
          <w:iCs/>
        </w:rPr>
        <w:t>n</w:t>
      </w:r>
      <w:r>
        <w:rPr/>
        <w:t xml:space="preserve">tumum id commodum laborantibus affert. Hoc autem </w:t>
      </w:r>
      <w:r>
        <w:rPr>
          <w:rStyle w:val="DefaultParagraphFont"/>
          <w:lang w:val="el-GR" w:eastAsia="el-GR" w:bidi="el-GR"/>
        </w:rPr>
        <w:t>κατ</w:t>
      </w:r>
      <w:r>
        <w:rPr>
          <w:rStyle w:val="DefaultParagraphFont"/>
          <w:lang w:eastAsia="el-GR" w:bidi="el-GR"/>
        </w:rPr>
        <w:br/>
      </w:r>
      <w:r>
        <w:rPr>
          <w:rStyle w:val="DefaultParagraphFont"/>
          <w:lang w:val="el-GR" w:eastAsia="el-GR" w:bidi="el-GR"/>
        </w:rPr>
        <w:t>ιξιν</w:t>
      </w:r>
      <w:r>
        <w:rPr>
          <w:rStyle w:val="DefaultParagraphFont"/>
          <w:lang w:eastAsia="el-GR" w:bidi="el-GR"/>
        </w:rPr>
        <w:t xml:space="preserve"> </w:t>
      </w:r>
      <w:r>
        <w:rPr/>
        <w:t>quod in rectum intelligatur, omnibus confessum est,</w:t>
        <w:br/>
        <w:t xml:space="preserve">quum clarissime saepenumero hac voce </w:t>
      </w:r>
      <w:r>
        <w:rPr>
          <w:rStyle w:val="DefaultParagraphFont"/>
          <w:lang w:val="el-GR" w:eastAsia="el-GR" w:bidi="el-GR"/>
        </w:rPr>
        <w:t>καΓ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ἰξιν</w:t>
      </w:r>
      <w:r>
        <w:rPr>
          <w:rStyle w:val="DefaultParagraphFont"/>
          <w:lang w:eastAsia="el-GR" w:bidi="el-GR"/>
        </w:rPr>
        <w:t xml:space="preserve"> </w:t>
      </w:r>
      <w:r>
        <w:rPr/>
        <w:t>in hoc uta-</w:t>
        <w:br/>
        <w:t>mur significato. Quibus vero contra evenit, nihil juvat, aut</w:t>
        <w:br/>
        <w:t>etiam interdum nocet, quod vires scilicet citra morbi leva-</w:t>
        <w:br/>
        <w:t>men dejiciat atque exolvat. Non enim in liene turgente ex</w:t>
        <w:br/>
        <w:t>dextra nare erumpens fanguis, nec in jecore ex sinistra ul-</w:t>
        <w:br/>
        <w:t>lam fert utilitatem r: fed revulfio quibus in directum adhibe-</w:t>
        <w:br/>
        <w:t>tur, evidentem utilitatem celeriter ostendit: quibus contra,</w:t>
        <w:br/>
        <w:t>haud etiam. Dextra igitur nare sanguis erumpens ad dex-</w:t>
        <w:br/>
        <w:t>trum hypochondrium fixa cucurbitula clare celeriterque si-</w:t>
        <w:br/>
        <w:t>stitur, sicut ad sinistrum ex sinistra erumpens. Porro revul-</w:t>
        <w:br/>
        <w:t>sionis causa, si venam faces, in directe quidem oppositis fan-</w:t>
        <w:br/>
        <w:t>guinis eruptionibus citissime conspicuam .videbis utilitatem,</w:t>
        <w:br/>
        <w:t>at si contra seces, nihil prosuerit.</w:t>
      </w:r>
    </w:p>
    <w:p>
      <w:pPr>
        <w:pStyle w:val="Heading2"/>
        <w:rPr/>
      </w:pPr>
      <w:r>
        <w:rPr/>
        <w:t xml:space="preserve">Cap. XVI. </w:t>
      </w:r>
    </w:p>
    <w:p>
      <w:pPr>
        <w:pStyle w:val="Normal1"/>
        <w:ind w:left="0" w:right="0" w:firstLine="360"/>
        <w:rPr/>
      </w:pPr>
      <w:r>
        <w:rPr/>
        <w:t>Sic affecto liene haud aeque adjuverit</w:t>
        <w:br/>
        <w:t>circa anularem digitum sinistrae manus incisa vena, atque</w:t>
        <w:br/>
        <w:t>si internam cubiti secueris, multum enim juvat afflictum lis-</w:t>
      </w:r>
      <w:r>
        <w:br w:type="page"/>
      </w:r>
    </w:p>
    <w:p>
      <w:pPr>
        <w:pStyle w:val="Normal1"/>
        <w:rPr/>
      </w:pPr>
      <w:r>
        <w:rPr/>
        <w:t>nem sanguinis ex sinistro brachio detractio. Praestat autem</w:t>
        <w:br/>
        <w:t>semel quantum conveniat extraxisse , fed in duos dies id</w:t>
        <w:br/>
        <w:t>partiri fiatius est. lnvenire tamen nequeo, quam ob rem tue-</w:t>
        <w:br/>
        <w:t>dici lienosis sanguinem detrahere neglexerint, siquidem ego</w:t>
        <w:br/>
        <w:t>ingentem perpetuo utilitatem provenire conspexi,al vel li-</w:t>
        <w:br/>
        <w:t>bra duntaxat una detracta foret. V</w:t>
      </w:r>
      <w:r>
        <w:rPr>
          <w:rStyle w:val="DefaultParagraphFont"/>
          <w:i/>
          <w:iCs/>
        </w:rPr>
        <w:t>e</w:t>
      </w:r>
      <w:r>
        <w:rPr/>
        <w:t>r</w:t>
      </w:r>
      <w:r>
        <w:rPr>
          <w:rStyle w:val="DefaultParagraphFont"/>
          <w:i/>
          <w:iCs/>
        </w:rPr>
        <w:t>n</w:t>
      </w:r>
      <w:r>
        <w:rPr/>
        <w:t>ationis famen mem-</w:t>
        <w:br/>
        <w:t>fura ex dictis scopis coniicienda est. Quin et pleuriticis</w:t>
        <w:br/>
        <w:t>quae e directo laborantis lateris adhibita fuit sanguinis missio</w:t>
        <w:br/>
        <w:t>clarissimam saepe utilitatem attulit, quae vero ex brachio</w:t>
        <w:br/>
        <w:t>opposito aut omnino obscuram aut certe post temporis in-,</w:t>
        <w:br/>
        <w:t>tervallum. Ad haec oculorum perstrepe dolores gravissimos</w:t>
        <w:br/>
      </w:r>
      <w:r>
        <w:rPr>
          <w:rStyle w:val="DefaultParagraphFont"/>
          <w:b/>
          <w:bCs/>
        </w:rPr>
        <w:t xml:space="preserve">e </w:t>
      </w:r>
      <w:r>
        <w:rPr/>
        <w:t>directo venae , quam humeralem nominant, lectio intra</w:t>
        <w:br/>
        <w:t>horae unius spatium compescuit. Conari autem in omnibus</w:t>
        <w:br/>
        <w:t>affectibus praestat, post modicam sanguinis missionem iterato</w:t>
        <w:br/>
        <w:t>mittere, interim eodem die, si ita expedire videatur, interim</w:t>
        <w:br/>
        <w:t>postridie, nisi quando, ut ante dictum est, ad a</w:t>
      </w:r>
      <w:r>
        <w:rPr>
          <w:rStyle w:val="DefaultParagraphFont"/>
          <w:i/>
          <w:iCs/>
        </w:rPr>
        <w:t>n</w:t>
      </w:r>
      <w:r>
        <w:rPr/>
        <w:t>imi deliquium</w:t>
        <w:br/>
        <w:t>evacuationem ducere conveniat. Itaque dolentibus oculis hu-</w:t>
      </w:r>
      <w:r>
        <w:br w:type="page"/>
      </w:r>
    </w:p>
    <w:p>
      <w:pPr>
        <w:pStyle w:val="Normal1"/>
        <w:rPr/>
      </w:pPr>
      <w:r>
        <w:rPr/>
        <w:t>merulis vocata vena , quaeque ex ea derivata est in cubito</w:t>
        <w:br/>
        <w:t>incisae, luculentum celeriter commodum afferunt; affecto</w:t>
        <w:br/>
        <w:t>vero latere aut pulmone aut septo transverso aut liene aut</w:t>
        <w:br/>
        <w:t>jecore aut ventriculo , ea quae per alas ad cubiti juncturam</w:t>
        <w:br/>
        <w:t>pertingit, Hoc autem casu maxime interior secanda venit,</w:t>
        <w:br/>
        <w:t>quod si non, certe ea quae ab ipsa diducta in juncturae ap-</w:t>
        <w:br/>
        <w:t>paret flexura, Novistis sane paulo ante ab humerali vena</w:t>
        <w:br/>
        <w:t>praedictam diduri; ipsam connectentem. Nam hi tres sunt</w:t>
        <w:br/>
        <w:t>loci mittendi ex cubito sanguinis, interior, exterior, melius.</w:t>
        <w:br/>
        <w:t>Igitur interior utilis est in iis, quibus inferiores collo partes</w:t>
        <w:br/>
        <w:t>patiuntur: ..exterior vero. in iis, quibus quae his superiores</w:t>
        <w:br/>
        <w:t>sunt, ut facies aut caput. Medius locus interdum utrasque</w:t>
        <w:br/>
        <w:t>habet diductas venas in ulteriorem brachii partem tendentes,</w:t>
        <w:br/>
        <w:t>ac deinde hic coeuntes, interim vero celeriter in unum mu-</w:t>
        <w:br/>
        <w:t>tu</w:t>
      </w:r>
      <w:r>
        <w:rPr>
          <w:rStyle w:val="DefaultParagraphFont"/>
          <w:i/>
          <w:iCs/>
        </w:rPr>
        <w:t>o</w:t>
      </w:r>
      <w:r>
        <w:rPr/>
        <w:t xml:space="preserve"> congredientes, in ipso videlicet juncturae flexu, ac non-</w:t>
        <w:br/>
        <w:t>nunquam obscuram darum alteram, claram vero alteram.</w:t>
        <w:br/>
        <w:t>Itaque ubi vena, quae parti affectae propria est, obscurior</w:t>
      </w:r>
      <w:r>
        <w:br w:type="page"/>
      </w:r>
    </w:p>
    <w:p>
      <w:pPr>
        <w:pStyle w:val="Normal1"/>
        <w:rPr/>
      </w:pPr>
      <w:r>
        <w:rPr/>
        <w:t>fuerit et ad mediarum aliquam accedas, co</w:t>
      </w:r>
      <w:r>
        <w:rPr>
          <w:rStyle w:val="DefaultParagraphFont"/>
          <w:i/>
          <w:iCs/>
        </w:rPr>
        <w:t>n</w:t>
      </w:r>
      <w:r>
        <w:rPr/>
        <w:t>are quae a pro-</w:t>
        <w:br/>
        <w:t>.pria diducitur potius incidere. Est vero ubi et quaeinferi</w:t>
      </w:r>
      <w:r>
        <w:rPr>
          <w:rStyle w:val="DefaultParagraphFont"/>
          <w:i/>
          <w:iCs/>
        </w:rPr>
        <w:t>o-</w:t>
        <w:br/>
      </w:r>
      <w:r>
        <w:rPr/>
        <w:t>res sunt cubiti punctura, eas quae in ulna existunt scilicet,</w:t>
        <w:br/>
        <w:t>nihil seca</w:t>
      </w:r>
      <w:r>
        <w:rPr>
          <w:rStyle w:val="DefaultParagraphFont"/>
          <w:i/>
          <w:iCs/>
        </w:rPr>
        <w:t>r</w:t>
      </w:r>
      <w:r>
        <w:rPr/>
        <w:t>e prohibeat, ubi nimirum quae in cubito sunt non</w:t>
        <w:br/>
        <w:t>apparea</w:t>
      </w:r>
      <w:r>
        <w:rPr>
          <w:rStyle w:val="DefaultParagraphFont"/>
          <w:i/>
          <w:iCs/>
        </w:rPr>
        <w:t>n</w:t>
      </w:r>
      <w:r>
        <w:rPr/>
        <w:t>t, sed eas certe quae in rectum sunt asseclis. Porro</w:t>
        <w:br/>
        <w:t>tam perspicuum saepe celereque remedium, quae e directo</w:t>
        <w:br/>
        <w:t>affectis partibus venae secantur afferunt, ut et qui patiuntur</w:t>
        <w:br/>
        <w:t>et familiares ipsorum saepenumero obstupescant.</w:t>
      </w:r>
    </w:p>
    <w:p>
      <w:pPr>
        <w:pStyle w:val="Heading2"/>
        <w:rPr/>
      </w:pPr>
      <w:r>
        <w:rPr/>
        <w:t xml:space="preserve">Cap. XVII. </w:t>
      </w:r>
    </w:p>
    <w:p>
      <w:pPr>
        <w:pStyle w:val="Normal1"/>
        <w:ind w:left="0" w:right="0" w:firstLine="360"/>
        <w:rPr/>
      </w:pPr>
      <w:r>
        <w:rPr/>
        <w:t>Itaque ego olim rogatus sum a divite</w:t>
        <w:br/>
        <w:t>quopiam in fuburbiis Romanae urbis, ut rerum suarum oe-</w:t>
        <w:br/>
        <w:t>cononrum inviserem, cui caecitatis imminebat periculum, nam</w:t>
        <w:br/>
        <w:t>ita ille dicebat ; . certe magn</w:t>
      </w:r>
      <w:r>
        <w:rPr>
          <w:rStyle w:val="DefaultParagraphFont"/>
          <w:i/>
          <w:iCs/>
        </w:rPr>
        <w:t>o</w:t>
      </w:r>
      <w:r>
        <w:rPr/>
        <w:t xml:space="preserve"> d</w:t>
      </w:r>
      <w:r>
        <w:rPr>
          <w:rStyle w:val="DefaultParagraphFont"/>
          <w:i/>
          <w:iCs/>
        </w:rPr>
        <w:t>o</w:t>
      </w:r>
      <w:r>
        <w:rPr/>
        <w:t>lore vexabatur idque diebus</w:t>
        <w:br/>
        <w:t>jam viginti Divitis autem illius familiae praefectus erat me-</w:t>
        <w:br/>
        <w:t>dicns sectae Erafistrateae, a</w:t>
      </w:r>
      <w:r>
        <w:rPr>
          <w:rStyle w:val="DefaultParagraphFont"/>
          <w:i/>
          <w:iCs/>
        </w:rPr>
        <w:t>n</w:t>
      </w:r>
      <w:r>
        <w:rPr/>
        <w:t>xie semper venae sectionem re-</w:t>
        <w:br/>
        <w:t>fugiens, Ubi ergo laborante inspecto Iuve</w:t>
      </w:r>
      <w:r>
        <w:rPr>
          <w:rStyle w:val="DefaultParagraphFont"/>
          <w:i/>
          <w:iCs/>
        </w:rPr>
        <w:t>n</w:t>
      </w:r>
      <w:r>
        <w:rPr/>
        <w:t>em eum multi</w:t>
        <w:br/>
        <w:t>sanguinis cognovissem , ac ocul</w:t>
      </w:r>
      <w:r>
        <w:rPr>
          <w:rStyle w:val="DefaultParagraphFont"/>
          <w:i/>
          <w:iCs/>
        </w:rPr>
        <w:t>o</w:t>
      </w:r>
      <w:r>
        <w:rPr/>
        <w:t>s quidem nondum ulcerat</w:t>
      </w:r>
      <w:r>
        <w:rPr>
          <w:rStyle w:val="DefaultParagraphFont"/>
          <w:i/>
          <w:iCs/>
        </w:rPr>
        <w:t>o</w:t>
      </w:r>
      <w:r>
        <w:rPr/>
        <w:t>s</w:t>
      </w:r>
      <w:r>
        <w:br w:type="page"/>
      </w:r>
    </w:p>
    <w:p>
      <w:pPr>
        <w:pStyle w:val="Normal1"/>
        <w:rPr/>
      </w:pPr>
      <w:r>
        <w:rPr/>
        <w:t>habere, caeterum phlegmonem maximam fluxionemque, tum</w:t>
        <w:br/>
        <w:t>in ambabus palpebris densitatem , atque in altera quasdam</w:t>
        <w:br/>
        <w:t>etiam asperitates, a quibus oborta caligine aegrotus magis ma-</w:t>
        <w:br/>
        <w:t>gisque d</w:t>
      </w:r>
      <w:r>
        <w:rPr>
          <w:rStyle w:val="DefaultParagraphFont"/>
          <w:i/>
          <w:iCs/>
        </w:rPr>
        <w:t>o</w:t>
      </w:r>
      <w:r>
        <w:rPr/>
        <w:t>lebat, ac phlegmone fluxi</w:t>
      </w:r>
      <w:r>
        <w:rPr>
          <w:rStyle w:val="DefaultParagraphFont"/>
          <w:i/>
          <w:iCs/>
        </w:rPr>
        <w:t>o</w:t>
      </w:r>
      <w:r>
        <w:rPr/>
        <w:t>que acerbabantur : his,</w:t>
        <w:br/>
        <w:t xml:space="preserve">inquam, conspectis, cognitaque omni </w:t>
      </w:r>
      <w:r>
        <w:rPr>
          <w:rStyle w:val="DefaultParagraphFont"/>
          <w:i/>
          <w:iCs/>
        </w:rPr>
        <w:t>r</w:t>
      </w:r>
      <w:r>
        <w:rPr/>
        <w:t>atione curationis, qua</w:t>
        <w:br/>
        <w:t>medicus ille u</w:t>
      </w:r>
      <w:r>
        <w:rPr>
          <w:rStyle w:val="DefaultParagraphFont"/>
          <w:i/>
          <w:iCs/>
        </w:rPr>
        <w:t>t</w:t>
      </w:r>
      <w:r>
        <w:rPr/>
        <w:t>us fuerat: me quidem assidue in- suburbium</w:t>
        <w:br/>
        <w:t>ventre messe negabam, caeterum ex usu esse, ut triduum ut</w:t>
        <w:br/>
        <w:t>minimum hominem parvis temporum intervallis inspicerem.</w:t>
        <w:br/>
        <w:t>Permitte igitur illum, inquam, mihi, si ridetur, tres hosce</w:t>
        <w:br/>
        <w:t>dies. humo vero, inquit, ut facias obsec</w:t>
      </w:r>
      <w:r>
        <w:rPr>
          <w:rStyle w:val="DefaultParagraphFont"/>
          <w:i/>
          <w:iCs/>
        </w:rPr>
        <w:t>r</w:t>
      </w:r>
      <w:r>
        <w:rPr/>
        <w:t>o, gratiamque ha-</w:t>
        <w:br/>
        <w:t>hebe; quin .jam hominem tecum ad aedes tuas in u</w:t>
      </w:r>
      <w:r>
        <w:rPr>
          <w:rStyle w:val="DefaultParagraphFont"/>
          <w:i/>
          <w:iCs/>
        </w:rPr>
        <w:t>r</w:t>
      </w:r>
      <w:r>
        <w:rPr/>
        <w:t>bem ad-</w:t>
        <w:br/>
        <w:t>duc. Vehit autem circiter boram quintam; ac prima proti-</w:t>
        <w:br/>
        <w:t>nus detractione tres sanguinis libras exhausi, deinde hora</w:t>
        <w:br/>
        <w:t>nona aliam. A quibus mi</w:t>
      </w:r>
      <w:r>
        <w:rPr>
          <w:rStyle w:val="DefaultParagraphFont"/>
          <w:i/>
          <w:iCs/>
        </w:rPr>
        <w:t>r</w:t>
      </w:r>
      <w:r>
        <w:rPr/>
        <w:t>ifice refectus inunctus est postero</w:t>
        <w:br/>
        <w:t>die mollium collyriorum quopiam, cui admixtum e</w:t>
      </w:r>
      <w:r>
        <w:rPr>
          <w:rStyle w:val="DefaultParagraphFont"/>
          <w:i/>
          <w:iCs/>
        </w:rPr>
        <w:t>r</w:t>
      </w:r>
      <w:r>
        <w:rPr/>
        <w:t>at quod</w:t>
        <w:br/>
        <w:t>vinum habet, sicuti in ejusmodi facere consuevimus; illitu</w:t>
        <w:br/>
        <w:t>fub palpebris facto, specilli culpide in summo medicamen</w:t>
        <w:br/>
        <w:t>impositum ferente. Id primum quidem mane faciebam, dein-</w:t>
      </w:r>
      <w:r>
        <w:br w:type="page"/>
      </w:r>
    </w:p>
    <w:p>
      <w:pPr>
        <w:pStyle w:val="Normal1"/>
        <w:rPr/>
      </w:pPr>
      <w:r>
        <w:rPr/>
        <w:t>de ad horam tertiam, postea ad nonam. Post quas inunctiones</w:t>
        <w:br/>
        <w:t xml:space="preserve">fub </w:t>
      </w:r>
      <w:r>
        <w:rPr>
          <w:rStyle w:val="DefaultParagraphFont"/>
          <w:i/>
          <w:iCs/>
        </w:rPr>
        <w:t>o</w:t>
      </w:r>
      <w:r>
        <w:rPr/>
        <w:t>ccasum felis in balneum ductus eft. P</w:t>
      </w:r>
      <w:r>
        <w:rPr>
          <w:rStyle w:val="DefaultParagraphFont"/>
          <w:i/>
          <w:iCs/>
        </w:rPr>
        <w:t>o</w:t>
      </w:r>
      <w:r>
        <w:rPr/>
        <w:t>stero deinde die</w:t>
        <w:br/>
        <w:t>palpebris extra versis bis inunctus est, majore copia collyrii</w:t>
        <w:br/>
        <w:t>illius quod vinum recipit molli illi collyri</w:t>
      </w:r>
      <w:r>
        <w:rPr>
          <w:rStyle w:val="DefaultParagraphFont"/>
          <w:i/>
          <w:iCs/>
        </w:rPr>
        <w:t>o</w:t>
      </w:r>
      <w:r>
        <w:rPr/>
        <w:t xml:space="preserve"> admixta : dein</w:t>
        <w:br/>
        <w:t>ad ve</w:t>
      </w:r>
      <w:r>
        <w:rPr>
          <w:rStyle w:val="DefaultParagraphFont"/>
          <w:i/>
          <w:iCs/>
        </w:rPr>
        <w:t>t</w:t>
      </w:r>
      <w:r>
        <w:rPr/>
        <w:t>peram lotus est. Postridie vero mane obvius diviti illi</w:t>
        <w:br/>
        <w:t>egressus, eo loci ubi ex vehiculis descendere s</w:t>
      </w:r>
      <w:r>
        <w:rPr>
          <w:rStyle w:val="DefaultParagraphFont"/>
          <w:i/>
          <w:iCs/>
        </w:rPr>
        <w:t>o</w:t>
      </w:r>
      <w:r>
        <w:rPr/>
        <w:t>lent salutavit</w:t>
        <w:br/>
        <w:t>illum oculis apertis phlegtnoneque ae fluxione plane libe-</w:t>
        <w:br/>
        <w:t>ris, qui ante biduum illos ne aperire quidem prae fluxione</w:t>
        <w:br/>
        <w:t>atque dolore potuerat. Itaque res iucantationi similis vi</w:t>
      </w:r>
      <w:r>
        <w:rPr>
          <w:rStyle w:val="DefaultParagraphFont"/>
          <w:i/>
          <w:iCs/>
        </w:rPr>
        <w:t>t</w:t>
      </w:r>
      <w:r>
        <w:rPr/>
        <w:t>a</w:t>
        <w:br/>
        <w:t>est, adeo ut et ipsis ille curationis celeritatem admiratus</w:t>
        <w:br/>
        <w:t>exclamaret, unaque qui cum eo erant omnes in clamorem</w:t>
        <w:br/>
        <w:t>prorumperent, quum nos interim haud magnum .quippiam</w:t>
        <w:br/>
        <w:t>fecissemus, nisi tantum ex medici illius comparatio ne, qui</w:t>
        <w:br/>
        <w:t>summum malum attulerat venae sectionis metu. P</w:t>
      </w:r>
      <w:r>
        <w:rPr>
          <w:rStyle w:val="DefaultParagraphFont"/>
          <w:i/>
          <w:iCs/>
        </w:rPr>
        <w:t>o</w:t>
      </w:r>
      <w:r>
        <w:rPr/>
        <w:t>rro ex</w:t>
        <w:br/>
        <w:t>palpebris restabant extergendae lab</w:t>
      </w:r>
      <w:r>
        <w:rPr>
          <w:rStyle w:val="DefaultParagraphFont"/>
          <w:i/>
          <w:iCs/>
        </w:rPr>
        <w:t>o</w:t>
      </w:r>
      <w:r>
        <w:rPr/>
        <w:t>ranti tum densitates ilo</w:t>
        <w:br/>
        <w:t>lae tum asperitates, caeterum id fieri non poterat citra me-</w:t>
        <w:br/>
        <w:t>dicamentum mordax. Atqui ferre illud neutiquam potuisset,</w:t>
      </w:r>
      <w:r>
        <w:br w:type="page"/>
      </w:r>
    </w:p>
    <w:p>
      <w:pPr>
        <w:pStyle w:val="Normal1"/>
        <w:rPr/>
      </w:pPr>
      <w:r>
        <w:rPr/>
        <w:t>nisi prius vacuatus foret : dictum enim saepe a nobis demon-</w:t>
        <w:br/>
        <w:t>stratumque est acria omnia .medicamenta parti cuivis adsto-</w:t>
        <w:br/>
        <w:t>ta, nili vacuum corpus omne fuerit atque adamussim exere-</w:t>
        <w:br/>
        <w:t>menti expers fluxionem attrahere phlegmonemque efficere.</w:t>
        <w:br/>
        <w:t>Percontatus itaque tunc dives, quaenam ea fuisset incantatio;</w:t>
        <w:br/>
        <w:t>reque omni intellecta, exinde Erafistrataeum illum medicum</w:t>
        <w:br/>
      </w:r>
      <w:r>
        <w:rPr>
          <w:rStyle w:val="DefaultParagraphFont"/>
          <w:lang w:val="el-GR" w:eastAsia="el-GR" w:bidi="el-GR"/>
        </w:rPr>
        <w:t>αἱμοφόβον</w:t>
      </w:r>
      <w:r>
        <w:rPr>
          <w:rStyle w:val="DefaultParagraphFont"/>
          <w:lang w:eastAsia="el-GR" w:bidi="el-GR"/>
        </w:rPr>
        <w:t xml:space="preserve">, </w:t>
      </w:r>
      <w:r>
        <w:rPr/>
        <w:t>quasi dicasfanguifugum, nominabat. Haec itaque</w:t>
        <w:br/>
        <w:t>narratio utriusque indicationem continet, tum quod in asse-</w:t>
        <w:br/>
        <w:t>orionibus ejusmodi venam ferare oporteat, quod in praesenti</w:t>
        <w:br/>
        <w:t>oratione propositum nobis haud erat, tum quod e directo</w:t>
        <w:br/>
        <w:t>laborantium partium; praeterea humerales venas secandas,</w:t>
        <w:br/>
        <w:t>ubi fuperiores pectoris partes laborant.</w:t>
      </w:r>
    </w:p>
    <w:p>
      <w:pPr>
        <w:pStyle w:val="Heading2"/>
        <w:rPr/>
      </w:pPr>
      <w:r>
        <w:rPr/>
        <w:t xml:space="preserve">cap. XVlll. </w:t>
      </w:r>
    </w:p>
    <w:p>
      <w:pPr>
        <w:pStyle w:val="Normal1"/>
        <w:ind w:left="0" w:right="0" w:firstLine="360"/>
        <w:rPr/>
      </w:pPr>
      <w:r>
        <w:rPr/>
        <w:t>Porro quemadmodum praedictae omnes</w:t>
        <w:br/>
        <w:t xml:space="preserve">partes in cubito </w:t>
      </w:r>
      <w:r>
        <w:rPr>
          <w:rStyle w:val="DefaultParagraphFont"/>
          <w:i/>
          <w:iCs/>
        </w:rPr>
        <w:t>t</w:t>
      </w:r>
      <w:r>
        <w:rPr/>
        <w:t>ecta vena Iuvantur, ut dictiun est, sic quae</w:t>
        <w:br/>
        <w:t>his inferiores funt illis quae per poplites et malleolos de-</w:t>
        <w:br/>
        <w:t>currunt. Sunt autem dictis inferiores coxendix, uterus, ve-</w:t>
        <w:br/>
        <w:t>sica. At renes cui parti adscribi debeant ambigunt, siquidem</w:t>
        <w:br/>
        <w:t>inferiores funt iis quas prius recensuimus , superiores vero</w:t>
      </w:r>
      <w:r>
        <w:br w:type="page"/>
      </w:r>
    </w:p>
    <w:p>
      <w:pPr>
        <w:pStyle w:val="Normal1"/>
        <w:rPr/>
      </w:pPr>
      <w:r>
        <w:rPr/>
        <w:t>quam eae quas secundo loco. Itaque misso ex cubitu san-</w:t>
        <w:br/>
        <w:t>guini interdum auscultant, ubi videlicet recens suerit phle-</w:t>
        <w:br/>
        <w:t>gmone c</w:t>
      </w:r>
      <w:r>
        <w:rPr>
          <w:rStyle w:val="DefaultParagraphFont"/>
          <w:i/>
          <w:iCs/>
        </w:rPr>
        <w:t>o</w:t>
      </w:r>
      <w:r>
        <w:rPr/>
        <w:t>piaque sanguinis affuerit, quibus vero affectioinest,-</w:t>
        <w:br/>
        <w:t>quam proprie nephritin nominant, eam quae in poplite est</w:t>
        <w:br/>
        <w:t>secare expedit, aut certe quae in malleolis f</w:t>
      </w:r>
      <w:r>
        <w:rPr>
          <w:rStyle w:val="DefaultParagraphFont"/>
          <w:i/>
          <w:iCs/>
        </w:rPr>
        <w:t>o</w:t>
      </w:r>
      <w:r>
        <w:rPr/>
        <w:t>nti Porr</w:t>
      </w:r>
      <w:r>
        <w:rPr>
          <w:rStyle w:val="DefaultParagraphFont"/>
          <w:i/>
          <w:iCs/>
        </w:rPr>
        <w:t>o</w:t>
      </w:r>
      <w:r>
        <w:rPr/>
        <w:t xml:space="preserve"> uteri</w:t>
        <w:br/>
        <w:t>inflammationes magis etiam quam renum a venis in crure</w:t>
        <w:br/>
        <w:t>suetis juvantur. Nam quae ex cubito fiunt evacuationes aliud</w:t>
        <w:br/>
        <w:t>etiam habent. adsumtum malum, nempe quod purgationes</w:t>
        <w:br/>
        <w:t>menstruas comprimant, sanguinem ad superiores corporis</w:t>
        <w:br/>
        <w:t>partes retrahendo, quae vero fiunt ex cruribus, tantum abest</w:t>
        <w:br/>
        <w:t>ut retrahant, ut etiam menses promoveant, ac ubi id facere</w:t>
        <w:br/>
        <w:t>volueris, tempus consueti musieri circuitus tribus quatuorve</w:t>
        <w:br/>
        <w:t>diebus antevertens, aut vena incisa aut scarificatis malleolis</w:t>
        <w:br/>
        <w:t>cruris unius pauculum evacuato, deinde postero die simili-</w:t>
        <w:br/>
        <w:t>ter sarito lu crure altero: ut tamen etiam istis diebus in</w:t>
        <w:br/>
        <w:t>quibus vacuas et ante eos. quatuor aut quinque extenuantem</w:t>
        <w:br/>
        <w:t>victum procures. .Conscriptus est autem a nobis. seorsum li-</w:t>
      </w:r>
      <w:r>
        <w:br w:type="page"/>
      </w:r>
    </w:p>
    <w:p>
      <w:pPr>
        <w:pStyle w:val="Normal1"/>
        <w:rPr/>
      </w:pPr>
      <w:r>
        <w:rPr/>
        <w:t>ber de victu extenuante. Sed mulieribus sine hujusmodi vi-</w:t>
        <w:br/>
        <w:t>etus ratione menses abunde provocant et nepita et pule-</w:t>
        <w:br/>
        <w:t>gium. Exhibebis ea in meliorato cocta, .fed antea contusa,</w:t>
        <w:br/>
        <w:t>arida, crib</w:t>
      </w:r>
      <w:r>
        <w:rPr>
          <w:rStyle w:val="DefaultParagraphFont"/>
          <w:i/>
          <w:iCs/>
        </w:rPr>
        <w:t>r</w:t>
      </w:r>
      <w:r>
        <w:rPr/>
        <w:t>oque subtili disicreta, ac ru</w:t>
      </w:r>
      <w:r>
        <w:rPr>
          <w:rStyle w:val="DefaultParagraphFont"/>
          <w:i/>
          <w:iCs/>
        </w:rPr>
        <w:t>ct</w:t>
      </w:r>
      <w:r>
        <w:rPr/>
        <w:t>um trita usque dum</w:t>
        <w:br/>
        <w:t>pollinem tenuitate referant, ita denique meli</w:t>
      </w:r>
      <w:r>
        <w:rPr>
          <w:rStyle w:val="DefaultParagraphFont"/>
          <w:i/>
          <w:iCs/>
        </w:rPr>
        <w:t>o</w:t>
      </w:r>
      <w:r>
        <w:rPr/>
        <w:t>rato insperge.</w:t>
        <w:br/>
        <w:t>Porro convenientissimum potui tempus est balneo; involutis</w:t>
        <w:br/>
        <w:t>adhuc linteo. Atque haec quidem medicamenta mitia sunt.</w:t>
        <w:br/>
        <w:t>Valentiora flant fa vina et distantum, caeterum usus ante</w:t>
        <w:br/>
        <w:t>dictis similis. Datur autem et hoc tempore medicamentum,</w:t>
        <w:br/>
        <w:t>quod et proprie amarum appellatur, centum habens drach-</w:t>
        <w:br/>
        <w:t>mas aloes, mixtis aliorum medicaminum cujusque fex. opti-</w:t>
        <w:br/>
        <w:t>mum est, ubi cinnamomum acceperit. Sed haec obiter sint</w:t>
        <w:br/>
        <w:t>dicta, quamquam non a re ipsa aliena, quandoquidem san-</w:t>
        <w:br/>
        <w:t>guinis ex utero fluxus auxiliantur, cum evacuatione ex crus.</w:t>
        <w:br/>
        <w:t>ribns, quae fiat aut malleolis scarificatis aut incisa in talo</w:t>
        <w:br/>
        <w:t>aut poplite vena. Memini me ischladas sive coxendices uno</w:t>
        <w:br/>
        <w:t>die facta ex crure evacuatione curasse, nimirum ubi non ex</w:t>
      </w:r>
      <w:r>
        <w:br w:type="page"/>
      </w:r>
    </w:p>
    <w:p>
      <w:pPr>
        <w:pStyle w:val="Normal1"/>
        <w:rPr/>
      </w:pPr>
      <w:r>
        <w:rPr/>
        <w:t>frigore, Ied impletis sanguine; quae in coxit funtr venis pro-</w:t>
        <w:br/>
        <w:t>venisseut. Quare secta i</w:t>
      </w:r>
      <w:r>
        <w:rPr>
          <w:rStyle w:val="DefaultParagraphFont"/>
          <w:i/>
          <w:iCs/>
        </w:rPr>
        <w:t>n</w:t>
      </w:r>
      <w:r>
        <w:rPr/>
        <w:t xml:space="preserve"> poplite vena commodior ita asse.-</w:t>
        <w:br/>
        <w:t>ctis est quam in malleolo :. fcarificatio autem nihil perspicuo</w:t>
        <w:br/>
        <w:t>illis prodest</w:t>
      </w:r>
    </w:p>
    <w:p>
      <w:pPr>
        <w:pStyle w:val="Heading2"/>
        <w:rPr/>
      </w:pPr>
      <w:r>
        <w:rPr/>
        <w:t xml:space="preserve">Cap. XIX; </w:t>
      </w:r>
    </w:p>
    <w:p>
      <w:pPr>
        <w:pStyle w:val="Normal1"/>
        <w:ind w:left="0" w:right="0" w:firstLine="360"/>
        <w:rPr/>
      </w:pPr>
      <w:r>
        <w:rPr/>
        <w:t>Porro, ut summatim dicam, incipientes</w:t>
        <w:br/>
        <w:t>phlegmonas revulsu evacuare oportet r quae vero inveteratae</w:t>
        <w:br/>
        <w:t>jam sunt, ex ipsis; si fieri potest; affectis partibus r qu</w:t>
      </w:r>
      <w:r>
        <w:rPr>
          <w:rStyle w:val="DefaultParagraphFont"/>
          <w:i/>
          <w:iCs/>
        </w:rPr>
        <w:t>o</w:t>
      </w:r>
      <w:r>
        <w:rPr/>
        <w:t>d si ne-</w:t>
        <w:br/>
        <w:t>queat; saltem ex vicinis. Etenim iit incipientibus avertere</w:t>
        <w:br/>
        <w:t>quod influit expedit, in invete</w:t>
      </w:r>
      <w:r>
        <w:rPr>
          <w:rStyle w:val="DefaultParagraphFont"/>
          <w:i/>
          <w:iCs/>
        </w:rPr>
        <w:t>r</w:t>
      </w:r>
      <w:r>
        <w:rPr/>
        <w:t>atis autem ipsum tantum</w:t>
        <w:br/>
        <w:t>quod affectae parti infixum est evacuare. Evacuabitur porro</w:t>
        <w:br/>
        <w:t>id optime per -venas coniunctas cntn iis, quae in partibu</w:t>
      </w:r>
      <w:r>
        <w:rPr>
          <w:rStyle w:val="DefaultParagraphFont"/>
          <w:i/>
          <w:iCs/>
        </w:rPr>
        <w:t>s</w:t>
        <w:br/>
      </w:r>
      <w:r>
        <w:rPr/>
        <w:t>ipsis fuut sitae: Huic rationi experientia quoque subscribit.</w:t>
        <w:br/>
        <w:t>Quorirca quae in gutture et arteria grani torquentur in-</w:t>
        <w:br/>
        <w:t>flammatione; ru principio quidem secta in cubito vena, post</w:t>
        <w:br/>
        <w:t>principium autem sub ipfa lingua magnifice prodest, incisis</w:t>
        <w:br/>
        <w:t>videlicet venis quae iub ea sunt ambabus- Sic induratae^</w:t>
        <w:br/>
        <w:t>phlegmonarum in oculis reliquiae; secta quae ad magnum de-</w:t>
      </w:r>
      <w:r>
        <w:br w:type="page"/>
      </w:r>
    </w:p>
    <w:p>
      <w:pPr>
        <w:pStyle w:val="Normal1"/>
        <w:rPr/>
      </w:pPr>
      <w:r>
        <w:rPr/>
        <w:t>currit angulum vena, mirifice Iuvantur i sicut capitis gravi-.</w:t>
        <w:br/>
        <w:t>lates et inveteratos in eo ex plenitudine dolores levare;</w:t>
        <w:br/>
        <w:t>manifeste finiet tusa in fronte Vena r at incipientes aut etiam</w:t>
        <w:br/>
        <w:t>rigentes per cucurbitam in cervice procurata retractio, in-</w:t>
        <w:br/>
        <w:t>terim quidem salam, interim cum fcarificatioue. Caeterum</w:t>
        <w:br/>
        <w:t>praevacuatum esse corpus universum oportet. Eadem ratione</w:t>
        <w:br/>
        <w:t>incipientes in occipitio dolores aut etiam rigentes incisa</w:t>
        <w:br/>
        <w:t>frontis vena juvat. Quippe revulsiones cum evacuatione ad-</w:t>
        <w:br/>
        <w:t>hiberi magis debent in fluxionibus incipientibus : quae vero -</w:t>
        <w:br/>
        <w:t>fiunt, ex ipsis partibus. affectis aut illis vicinis in phlegmo-</w:t>
        <w:br/>
        <w:t>nis quae velut scirrhi naturam referunt. In quibus autem</w:t>
        <w:br/>
        <w:t>corporibus nulla dum particula affecta est, caeterum vacu-</w:t>
        <w:br/>
        <w:t>ationem vere ineunte autevertimus, in iis, fi quidem talis sit</w:t>
        <w:br/>
        <w:t>homo, qui quotannis aestivo tempore fabrilibus morbis ob-</w:t>
        <w:br/>
        <w:t>noxius esse assolet, atque eorum suppedi talionem evacuare</w:t>
        <w:br/>
        <w:t>studemus, aeque pars quaevis in sanguinis detractionem ac-</w:t>
        <w:br/>
        <w:t>commoda est, sicut sine etiam, si arthriticus sit, omnibus arti-</w:t>
      </w:r>
      <w:r>
        <w:br w:type="page"/>
      </w:r>
    </w:p>
    <w:p>
      <w:pPr>
        <w:pStyle w:val="Normal1"/>
        <w:rPr/>
      </w:pPr>
      <w:r>
        <w:rPr/>
        <w:t>culis labo</w:t>
      </w:r>
      <w:r>
        <w:rPr>
          <w:rStyle w:val="DefaultParagraphFont"/>
          <w:i/>
          <w:iCs/>
        </w:rPr>
        <w:t>r</w:t>
      </w:r>
      <w:r>
        <w:rPr/>
        <w:t>ans. Quibus autem eximie pera quaepiam, ubi</w:t>
        <w:br/>
        <w:t>prius evacuati hon fuerint, infestetur, haud aeque liceat ex</w:t>
        <w:br/>
        <w:t>quavis parte evacuationem moliri, verum sicut in iis, qui</w:t>
        <w:br/>
        <w:t>pati jam occipiunt. Quamobrem podagricos ex cubito eva-</w:t>
        <w:br/>
        <w:t>e</w:t>
      </w:r>
      <w:r>
        <w:rPr>
          <w:rStyle w:val="DefaultParagraphFont"/>
          <w:i/>
          <w:iCs/>
        </w:rPr>
        <w:t>n</w:t>
      </w:r>
      <w:r>
        <w:rPr/>
        <w:t>ato : comitialibus vero morbis vertigi ussi usque obnoxios</w:t>
        <w:br/>
        <w:t>potius ex cruribus. Caeterum si retentae haemorrhoides miti.</w:t>
        <w:br/>
        <w:t>tendi sanguinis occasio sint; siquidem cohibere eas voles,</w:t>
        <w:br/>
        <w:t>quae i</w:t>
      </w:r>
      <w:r>
        <w:rPr>
          <w:rStyle w:val="DefaultParagraphFont"/>
          <w:i/>
          <w:iCs/>
        </w:rPr>
        <w:t>n</w:t>
      </w:r>
      <w:r>
        <w:rPr/>
        <w:t xml:space="preserve"> brachio sunt, sin provocare; quae in cruribus sunt</w:t>
        <w:br/>
        <w:t>venas fecare convenit t at in iis, quibus repressi sunt men-</w:t>
        <w:br/>
        <w:t>fes, femper in cruribus. Non enim ut in haemorrhoidibus</w:t>
        <w:br/>
        <w:t>quidam ejusmodi liberari evacuatione volunt, quidam ha-</w:t>
        <w:br/>
        <w:t>here etiam gaudent, ita quoque fe res habet in mensium pur-</w:t>
        <w:br/>
        <w:t>gastone. Quippe quum haemorrhoidum evacuationem verea-</w:t>
        <w:br/>
        <w:t>mur, he in tantam evadat immoderationem, ut hominem veI</w:t>
        <w:br/>
        <w:t>protluus interimat vel hydropicum aut cachecticum , hoc</w:t>
        <w:br/>
      </w:r>
      <w:r>
        <w:rPr>
          <w:rStyle w:val="DefaultParagraphFont"/>
          <w:i/>
          <w:iCs/>
        </w:rPr>
        <w:t>o</w:t>
      </w:r>
      <w:r>
        <w:rPr/>
        <w:t>si habitus mali reddat: at uteri purgationibus, ut quae fe-</w:t>
        <w:br/>
        <w:t>eundum naturam furit, tale ullus evehit. Accedit tamen ali-</w:t>
        <w:br/>
        <w:t>quando ut ex utero per erosionenr fanguis erumpat. in qui-</w:t>
      </w:r>
      <w:r>
        <w:br w:type="page"/>
      </w:r>
    </w:p>
    <w:p>
      <w:pPr>
        <w:pStyle w:val="Normal1"/>
        <w:ind w:left="0" w:right="0" w:firstLine="360"/>
        <w:rPr/>
      </w:pPr>
      <w:r>
        <w:rPr/>
        <w:t>bus non idem est curationis fcopus , siquidem haud effluere</w:t>
        <w:br/>
        <w:t>sanguinem v</w:t>
      </w:r>
      <w:r>
        <w:rPr>
          <w:rStyle w:val="DefaultParagraphFont"/>
          <w:i/>
          <w:iCs/>
        </w:rPr>
        <w:t>o</w:t>
      </w:r>
      <w:r>
        <w:rPr/>
        <w:t>lumus uti ex mensibus, sed plane sistere consi 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- lium est. Communis ergo in his omnibus, iis qui vere ine-</w:t>
        <w:br/>
        <w:t>unte ad sanguinis missionem accedunt, haec ratio esu Si-</w:t>
        <w:br/>
        <w:t>quidem insigniter infirmam partem aliquam habeant, in</w:t>
        <w:br/>
        <w:t>quam quae colligitur plenitudo decumbat, per revulsi</w:t>
      </w:r>
      <w:r>
        <w:rPr>
          <w:rStyle w:val="DefaultParagraphFont"/>
          <w:i/>
          <w:iCs/>
        </w:rPr>
        <w:t>o</w:t>
      </w:r>
      <w:r>
        <w:rPr/>
        <w:t>nem</w:t>
        <w:br/>
        <w:t>evacuare: at si tale nihil sit, qua cuique magis placebit, ex-</w:t>
        <w:br/>
        <w:t>cepta tamen aut haem</w:t>
      </w:r>
      <w:r>
        <w:rPr>
          <w:rStyle w:val="DefaultParagraphFont"/>
          <w:i/>
          <w:iCs/>
        </w:rPr>
        <w:t>o</w:t>
      </w:r>
      <w:r>
        <w:rPr/>
        <w:t>rrh</w:t>
      </w:r>
      <w:r>
        <w:rPr>
          <w:rStyle w:val="DefaultParagraphFont"/>
          <w:i/>
          <w:iCs/>
        </w:rPr>
        <w:t>o</w:t>
      </w:r>
      <w:r>
        <w:rPr/>
        <w:t>idis, aut mensium retenti</w:t>
      </w:r>
      <w:r>
        <w:rPr>
          <w:rStyle w:val="DefaultParagraphFont"/>
          <w:i/>
          <w:iCs/>
        </w:rPr>
        <w:t>o</w:t>
      </w:r>
      <w:r>
        <w:rPr/>
        <w:t>ne, ut</w:t>
        <w:br/>
        <w:t>paul</w:t>
      </w:r>
      <w:r>
        <w:rPr>
          <w:rStyle w:val="DefaultParagraphFont"/>
          <w:i/>
          <w:iCs/>
        </w:rPr>
        <w:t>o</w:t>
      </w:r>
      <w:r>
        <w:rPr/>
        <w:t xml:space="preserve"> ante definivimus.</w:t>
      </w:r>
    </w:p>
    <w:p>
      <w:pPr>
        <w:pStyle w:val="Heading2"/>
        <w:rPr/>
      </w:pPr>
      <w:r>
        <w:rPr/>
        <w:t xml:space="preserve">Cap. XX. </w:t>
      </w:r>
    </w:p>
    <w:p>
      <w:pPr>
        <w:pStyle w:val="Normal1"/>
        <w:ind w:left="0" w:right="0" w:firstLine="360"/>
        <w:rPr/>
      </w:pPr>
      <w:r>
        <w:rPr/>
        <w:t>De h</w:t>
      </w:r>
      <w:r>
        <w:rPr>
          <w:rStyle w:val="DefaultParagraphFont"/>
          <w:i/>
          <w:iCs/>
        </w:rPr>
        <w:t>o</w:t>
      </w:r>
      <w:r>
        <w:rPr/>
        <w:t>c rane p</w:t>
      </w:r>
      <w:r>
        <w:rPr>
          <w:rStyle w:val="DefaultParagraphFont"/>
          <w:i/>
          <w:iCs/>
        </w:rPr>
        <w:t>o</w:t>
      </w:r>
      <w:r>
        <w:rPr/>
        <w:t>testate et supra dictum est,</w:t>
        <w:br/>
        <w:t>veruntamen satius suerit et hic qu</w:t>
      </w:r>
      <w:r>
        <w:rPr>
          <w:rStyle w:val="DefaultParagraphFont"/>
          <w:i/>
          <w:iCs/>
        </w:rPr>
        <w:t>o</w:t>
      </w:r>
      <w:r>
        <w:rPr/>
        <w:t xml:space="preserve">que </w:t>
      </w:r>
      <w:r>
        <w:rPr>
          <w:rStyle w:val="DefaultParagraphFont"/>
          <w:i/>
          <w:iCs/>
        </w:rPr>
        <w:t>o</w:t>
      </w:r>
      <w:r>
        <w:rPr/>
        <w:t>mnia pe</w:t>
      </w:r>
      <w:r>
        <w:rPr>
          <w:rStyle w:val="DefaultParagraphFont"/>
          <w:i/>
          <w:iCs/>
        </w:rPr>
        <w:t>r</w:t>
      </w:r>
      <w:r>
        <w:rPr/>
        <w:t>currere,.</w:t>
        <w:br/>
      </w:r>
      <w:r>
        <w:rPr>
          <w:rStyle w:val="DefaultParagraphFont"/>
          <w:i/>
          <w:iCs/>
        </w:rPr>
        <w:t>o</w:t>
      </w:r>
      <w:r>
        <w:rPr/>
        <w:t>mnibus quae ante dicta sunt in unum c</w:t>
      </w:r>
      <w:r>
        <w:rPr>
          <w:rStyle w:val="DefaultParagraphFont"/>
          <w:i/>
          <w:iCs/>
        </w:rPr>
        <w:t>o</w:t>
      </w:r>
      <w:r>
        <w:rPr/>
        <w:t>llectis, et fi qua</w:t>
        <w:br/>
        <w:t>n</w:t>
      </w:r>
      <w:r>
        <w:rPr>
          <w:rStyle w:val="DefaultParagraphFont"/>
          <w:i/>
          <w:iCs/>
        </w:rPr>
        <w:t>o</w:t>
      </w:r>
      <w:r>
        <w:rPr/>
        <w:t>n distincta .sunt, una discretis. Igitur universim h</w:t>
      </w:r>
      <w:r>
        <w:rPr>
          <w:rStyle w:val="DefaultParagraphFont"/>
          <w:i/>
          <w:iCs/>
        </w:rPr>
        <w:t>o</w:t>
      </w:r>
      <w:r>
        <w:rPr/>
        <w:t>c scien-</w:t>
        <w:br/>
        <w:t>dum, in sanguinis missi</w:t>
      </w:r>
      <w:r>
        <w:rPr>
          <w:rStyle w:val="DefaultParagraphFont"/>
          <w:i/>
          <w:iCs/>
        </w:rPr>
        <w:t>o</w:t>
      </w:r>
      <w:r>
        <w:rPr/>
        <w:t>ne dierum numero primum haud</w:t>
        <w:br/>
        <w:t>esse attendendum, sicut quidam scripsere: ac nonnulli ad-</w:t>
        <w:br/>
        <w:t>m</w:t>
      </w:r>
      <w:r>
        <w:rPr>
          <w:rStyle w:val="DefaultParagraphFont"/>
          <w:i/>
          <w:iCs/>
        </w:rPr>
        <w:t>o</w:t>
      </w:r>
      <w:r>
        <w:rPr/>
        <w:t>dum ridicule p</w:t>
      </w:r>
      <w:r>
        <w:rPr>
          <w:rStyle w:val="DefaultParagraphFont"/>
          <w:i/>
          <w:iCs/>
        </w:rPr>
        <w:t>o</w:t>
      </w:r>
      <w:r>
        <w:rPr/>
        <w:t>st tertiae diei par</w:t>
      </w:r>
      <w:r>
        <w:rPr>
          <w:rStyle w:val="DefaultParagraphFont"/>
          <w:i/>
          <w:iCs/>
        </w:rPr>
        <w:t>o</w:t>
      </w:r>
      <w:r>
        <w:rPr/>
        <w:t>xysmum, quand</w:t>
      </w:r>
      <w:r>
        <w:rPr>
          <w:rStyle w:val="DefaultParagraphFont"/>
          <w:i/>
          <w:iCs/>
        </w:rPr>
        <w:t>o</w:t>
      </w:r>
      <w:r>
        <w:rPr/>
        <w:t xml:space="preserve"> vi-</w:t>
        <w:br/>
        <w:t>delicet, ut ajunt, dign</w:t>
      </w:r>
      <w:r>
        <w:rPr>
          <w:rStyle w:val="DefaultParagraphFont"/>
          <w:i/>
          <w:iCs/>
        </w:rPr>
        <w:t>atio</w:t>
      </w:r>
      <w:r>
        <w:rPr/>
        <w:t xml:space="preserve"> quaedam habetur, qualis sit in .</w:t>
      </w:r>
      <w:r>
        <w:br w:type="page"/>
      </w:r>
    </w:p>
    <w:p>
      <w:pPr>
        <w:pStyle w:val="Normal1"/>
        <w:rPr/>
      </w:pPr>
      <w:r>
        <w:rPr/>
        <w:t>forma et m</w:t>
      </w:r>
      <w:r>
        <w:rPr>
          <w:rStyle w:val="DefaultParagraphFont"/>
          <w:i/>
          <w:iCs/>
        </w:rPr>
        <w:t>o</w:t>
      </w:r>
      <w:r>
        <w:rPr/>
        <w:t>ribus. atque adeo t</w:t>
      </w:r>
      <w:r>
        <w:rPr>
          <w:rStyle w:val="DefaultParagraphFont"/>
          <w:i/>
          <w:iCs/>
        </w:rPr>
        <w:t>o</w:t>
      </w:r>
      <w:r>
        <w:rPr/>
        <w:t>ta natura sua m</w:t>
      </w:r>
      <w:r>
        <w:rPr>
          <w:rStyle w:val="DefaultParagraphFont"/>
          <w:i/>
          <w:iCs/>
        </w:rPr>
        <w:t>o</w:t>
      </w:r>
      <w:r>
        <w:rPr/>
        <w:t>rbus. Alii</w:t>
        <w:br/>
        <w:t>extremum terminum mittendi sanguinis definiunt diem quar-</w:t>
        <w:br/>
        <w:t>tunr : intra quem missionem sanguinis concedunt in par</w:t>
      </w:r>
      <w:r>
        <w:rPr>
          <w:rStyle w:val="DefaultParagraphFont"/>
          <w:i/>
          <w:iCs/>
        </w:rPr>
        <w:t>o</w:t>
      </w:r>
      <w:r>
        <w:rPr/>
        <w:t>xy-</w:t>
        <w:br/>
        <w:t>smorum intervallis adhibendam, elect</w:t>
      </w:r>
      <w:r>
        <w:rPr>
          <w:rStyle w:val="DefaultParagraphFont"/>
          <w:i/>
          <w:iCs/>
        </w:rPr>
        <w:t>o</w:t>
      </w:r>
      <w:r>
        <w:rPr/>
        <w:t xml:space="preserve"> quo libeat die. Alii</w:t>
        <w:br/>
        <w:t>detrahere festinant, quibus sanguinis detractionem ex ulli</w:t>
        <w:br/>
        <w:t>esse statuerint, transfluente etiamnum eo, ac ubi nec dum</w:t>
        <w:br/>
        <w:t>firmiter iu parte aliqua superfluitatem .recipiente inhaeserit,</w:t>
        <w:br/>
        <w:t>unum mod</w:t>
      </w:r>
      <w:r>
        <w:rPr>
          <w:rStyle w:val="DefaultParagraphFont"/>
          <w:i/>
          <w:iCs/>
        </w:rPr>
        <w:t>o</w:t>
      </w:r>
      <w:r>
        <w:rPr/>
        <w:t xml:space="preserve"> considerantes, num corruptio aliqua cilii in-</w:t>
        <w:br/>
        <w:t>ventre conc</w:t>
      </w:r>
      <w:r>
        <w:rPr>
          <w:rStyle w:val="DefaultParagraphFont"/>
          <w:i/>
          <w:iCs/>
        </w:rPr>
        <w:t>o</w:t>
      </w:r>
      <w:r>
        <w:rPr/>
        <w:t>quendi fit facta, ut. tarda c</w:t>
      </w:r>
      <w:r>
        <w:rPr>
          <w:rStyle w:val="DefaultParagraphFont"/>
          <w:i/>
          <w:iCs/>
        </w:rPr>
        <w:t>o</w:t>
      </w:r>
      <w:r>
        <w:rPr/>
        <w:t>ncoctio aut etiam</w:t>
        <w:br/>
        <w:t>cibi in eo contineantur. Ergo quod maturandum sit in qui-</w:t>
        <w:br/>
        <w:t>bus vacuatis ex usu est, nisi prius concoqui aut cib</w:t>
      </w:r>
      <w:r>
        <w:rPr>
          <w:rStyle w:val="DefaultParagraphFont"/>
          <w:i/>
          <w:iCs/>
        </w:rPr>
        <w:t>o</w:t>
      </w:r>
      <w:r>
        <w:rPr/>
        <w:t>s aut</w:t>
        <w:br/>
        <w:t>in primis venis c</w:t>
      </w:r>
      <w:r>
        <w:rPr>
          <w:rStyle w:val="DefaultParagraphFont"/>
          <w:i/>
          <w:iCs/>
        </w:rPr>
        <w:t>o</w:t>
      </w:r>
      <w:r>
        <w:rPr/>
        <w:t>ntent</w:t>
      </w:r>
      <w:r>
        <w:rPr>
          <w:rStyle w:val="DefaultParagraphFont"/>
          <w:i/>
          <w:iCs/>
        </w:rPr>
        <w:t>o</w:t>
      </w:r>
      <w:r>
        <w:rPr/>
        <w:t>s semicoctos succos oporteat, re-</w:t>
        <w:br/>
        <w:t>ctiffime praecipiunt habendaque fides. Verum quoniam quin-</w:t>
        <w:br/>
        <w:t xml:space="preserve">tum saepe diem aut </w:t>
      </w:r>
      <w:r>
        <w:rPr>
          <w:rStyle w:val="DefaultParagraphFont"/>
          <w:i/>
          <w:iCs/>
        </w:rPr>
        <w:t>t</w:t>
      </w:r>
      <w:r>
        <w:rPr/>
        <w:t>extum ab initio expectant, priusquam</w:t>
        <w:br/>
        <w:t>nos ad curandum accersant, expediet nihilo secius quoque</w:t>
        <w:br/>
        <w:t>sanguinem detrahere ; etiamsi hujus auxilii primum tempus</w:t>
        <w:br/>
        <w:t xml:space="preserve">sit </w:t>
      </w:r>
      <w:r>
        <w:rPr>
          <w:rStyle w:val="DefaultParagraphFont"/>
          <w:i/>
          <w:iCs/>
        </w:rPr>
        <w:t>o</w:t>
      </w:r>
      <w:r>
        <w:rPr/>
        <w:t>missum. Quocunque enim die mittendi sanguinis scopes</w:t>
      </w:r>
      <w:r>
        <w:br w:type="page"/>
      </w:r>
    </w:p>
    <w:p>
      <w:pPr>
        <w:pStyle w:val="Normal1"/>
        <w:rPr/>
      </w:pPr>
      <w:r>
        <w:rPr/>
        <w:t>in laborante inveneris, in eo auxilium illud adhibeto, etiamsi</w:t>
        <w:br/>
        <w:t>Ver vigesimus is ab initio extiterint At quinam fuerint hi</w:t>
        <w:br/>
        <w:t xml:space="preserve">scopi? </w:t>
      </w:r>
      <w:r>
        <w:rPr>
          <w:rStyle w:val="DefaultParagraphFont"/>
          <w:i/>
          <w:iCs/>
        </w:rPr>
        <w:t>M</w:t>
      </w:r>
      <w:r>
        <w:rPr/>
        <w:t>orbus ingens .roburque virium, excepta aetate pue-</w:t>
        <w:br/>
        <w:t>risi et aere nos ambiente -valde calido. Porro. autem quo-</w:t>
        <w:br/>
        <w:t>iliam prius exolvitm temporis tractu in plerisque morbis</w:t>
        <w:br/>
        <w:t>virtus</w:t>
      </w:r>
      <w:r>
        <w:rPr>
          <w:rStyle w:val="DefaultParagraphFont"/>
          <w:i/>
          <w:iCs/>
        </w:rPr>
        <w:t>r</w:t>
      </w:r>
      <w:r>
        <w:rPr/>
        <w:t>idcirco et mittendi sanguinis occasio dierum numero</w:t>
        <w:br/>
        <w:t>deperditur, non tanquam primario id dies efficiant, sed re</w:t>
        <w:br/>
        <w:t>aliqua intercedente, nempe viriam dissolutione. Itaque si</w:t>
        <w:br/>
        <w:t>quando vel fecundo a principio die vires exolvi rideantur, a</w:t>
        <w:br/>
        <w:t>vena secanda abstinebimus,</w:t>
      </w:r>
    </w:p>
    <w:p>
      <w:pPr>
        <w:pStyle w:val="Heading2"/>
        <w:rPr/>
      </w:pPr>
      <w:r>
        <w:rPr/>
        <w:t xml:space="preserve">Cap. XXI. </w:t>
      </w:r>
    </w:p>
    <w:p>
      <w:pPr>
        <w:pStyle w:val="Normal1"/>
        <w:ind w:left="0" w:right="0" w:firstLine="360"/>
        <w:rPr/>
      </w:pPr>
      <w:r>
        <w:rPr/>
        <w:t>Sed enim quod in ipso rorfum die, in</w:t>
        <w:br/>
        <w:t>quo sanguinem mittimus, obscu</w:t>
      </w:r>
      <w:r>
        <w:rPr>
          <w:rStyle w:val="DefaultParagraphFont"/>
          <w:i/>
          <w:iCs/>
        </w:rPr>
        <w:t>r</w:t>
      </w:r>
      <w:r>
        <w:rPr/>
        <w:t>anda sit febris declinatio,</w:t>
        <w:br/>
        <w:t>.clarere satis arbitror, quamquam quibusdam id non satis. fit</w:t>
        <w:br/>
        <w:t>.notum , qui mane tantum tondendam esse venam aut ad</w:t>
        <w:br/>
        <w:t>summum in horam- usque quintam aut sextam existimant, c</w:t>
        <w:br/>
        <w:t>Verum si quis memoria tenet quae toto supra libro sunt</w:t>
        <w:br/>
        <w:t>dicta , nihil tale committet, sanguinem mittens quavis diei</w:t>
      </w:r>
      <w:r>
        <w:br w:type="page"/>
      </w:r>
    </w:p>
    <w:p>
      <w:pPr>
        <w:pStyle w:val="Normal1"/>
        <w:rPr/>
      </w:pPr>
      <w:r>
        <w:rPr/>
        <w:t>noctisque hora, modo respiciat in febrieutibus quidem parti-</w:t>
        <w:br/>
        <w:t>onlarium paroxyfmo</w:t>
      </w:r>
      <w:r>
        <w:rPr>
          <w:rStyle w:val="DefaultParagraphFont"/>
          <w:i/>
          <w:iCs/>
        </w:rPr>
        <w:t>r</w:t>
      </w:r>
      <w:r>
        <w:rPr/>
        <w:t>um declinationem r in quibus autem</w:t>
        <w:br/>
        <w:t>.aut ob oculo</w:t>
      </w:r>
      <w:r>
        <w:rPr>
          <w:rStyle w:val="DefaultParagraphFont"/>
          <w:i/>
          <w:iCs/>
        </w:rPr>
        <w:t>r</w:t>
      </w:r>
      <w:r>
        <w:rPr/>
        <w:t>um lippitudinem, aut aliud simile, citra. febrem</w:t>
        <w:br/>
        <w:t>hoc opus est auxilio, non declinationem omnino, quum</w:t>
        <w:br/>
        <w:t>.omnino febris non adsit, sed. magnitudinem aut doloris, arsi</w:t>
        <w:br/>
        <w:t>phlegmones, aut. totius affectus, in quo lecta opus est vena,</w:t>
        <w:br/>
        <w:t>inspicere convenit. Quum autem nihil ejusmodi aut u</w:t>
      </w:r>
      <w:r>
        <w:rPr>
          <w:rStyle w:val="DefaultParagraphFont"/>
          <w:i/>
          <w:iCs/>
        </w:rPr>
        <w:t>r</w:t>
      </w:r>
      <w:r>
        <w:rPr/>
        <w:t>geat,</w:t>
        <w:br/>
        <w:t>aut prohibeat, praestat mane venam incidere, haud protinus</w:t>
        <w:br/>
        <w:t>ex somno excitis, verum circiter horam unam jam antea.vi-</w:t>
        <w:br/>
        <w:t>gilantibns, Dictum est. autem, quod et lavacro uti quibus-</w:t>
        <w:br/>
        <w:t>dam expedit: quod si verum est,. et praeetmle quoque ambu:-</w:t>
        <w:br/>
        <w:t>datione nonnullis. Caeterum. in quibus vere ineunte venam</w:t>
        <w:br/>
        <w:t>incidere aggredimur, aut p</w:t>
      </w:r>
      <w:r>
        <w:rPr>
          <w:rStyle w:val="DefaultParagraphFont"/>
          <w:i/>
          <w:iCs/>
        </w:rPr>
        <w:t>r</w:t>
      </w:r>
      <w:r>
        <w:rPr/>
        <w:t>opter febris metum aut alterius</w:t>
        <w:br/>
        <w:t>cuiuspiam affectus, scio me sanguinem misisse quibusdam</w:t>
        <w:br/>
        <w:t>etiam, posteaquam rerum sclitaium quippiam. obiissent, sive -</w:t>
        <w:br/>
        <w:t>in ludo literario,five in officinis, sive in foro, sive lu aedibus.</w:t>
        <w:br/>
        <w:t>-Iteratae tamen detractionis tempus in quibus fimp.liciter qui-</w:t>
        <w:br/>
        <w:t>dem vacuare .conamur, .eodem die esto: at lu .quibus revei-</w:t>
      </w:r>
      <w:r>
        <w:br w:type="page"/>
      </w:r>
    </w:p>
    <w:p>
      <w:pPr>
        <w:pStyle w:val="Normal1"/>
        <w:rPr/>
      </w:pPr>
      <w:r>
        <w:rPr/>
        <w:t>tere, si vel du</w:t>
      </w:r>
      <w:r>
        <w:rPr>
          <w:rStyle w:val="DefaultParagraphFont"/>
          <w:i/>
          <w:iCs/>
        </w:rPr>
        <w:t>o</w:t>
      </w:r>
      <w:r>
        <w:rPr/>
        <w:t>bus deinceps diebus fiat, melius fuerit: Porro</w:t>
        <w:br/>
        <w:t>nitente femper animo in omnibus id genus in laborantis vi-</w:t>
        <w:br/>
        <w:t>pes esto, manu jugiter arteriis illius admota : sunt enim. qui-</w:t>
        <w:br/>
        <w:t>dam tam ad patiendum apti ut confertam inanitionem non</w:t>
        <w:br/>
        <w:t>serant, quo. casu refecto primo die aegroto iterare fecunde</w:t>
        <w:br/>
        <w:t>detractionem expedit.</w:t>
      </w:r>
    </w:p>
    <w:p>
      <w:pPr>
        <w:pStyle w:val="Heading2"/>
        <w:rPr/>
      </w:pPr>
      <w:r>
        <w:rPr/>
        <w:t xml:space="preserve">Cap. XXH. </w:t>
      </w:r>
    </w:p>
    <w:p>
      <w:pPr>
        <w:pStyle w:val="Normal1"/>
        <w:ind w:left="0" w:right="0" w:firstLine="360"/>
        <w:rPr/>
      </w:pPr>
      <w:r>
        <w:rPr/>
        <w:t>Quod autem arterias antiqui venas ap-</w:t>
        <w:br/>
        <w:t>pellabant et a nobis alibi demonstratum est et ante nos aliis</w:t>
        <w:br/>
        <w:t>confessum extitit. Ob id ipsum ergo ac praeterea ob discipli-</w:t>
        <w:br/>
        <w:t>narum affinitatem- compendii gratia satius mihi visum est</w:t>
        <w:br/>
        <w:t>haud alium conscribere librum de arteria secanda, scd ora-</w:t>
        <w:br/>
        <w:t>tioni de secanda vena annectere, atque id ipsum in hac parte,</w:t>
        <w:br/>
        <w:t>jn qua consideramus, quas venas ob quas partes affectas sc-</w:t>
        <w:br/>
        <w:t>care oporteat. Sicut enim alias venas ob alias affectas partes</w:t>
        <w:br/>
        <w:t>ostendimus secandas, sic quoque et quae in temporibus sunt</w:t>
        <w:br/>
        <w:t>arterias et quae post aures incidere medicis mos est, in tem-</w:t>
        <w:br/>
        <w:t>^o.ribus quidem, insestantibus oculos fluxionibus tum calidis</w:t>
      </w:r>
      <w:r>
        <w:br w:type="page"/>
      </w:r>
    </w:p>
    <w:p>
      <w:pPr>
        <w:pStyle w:val="Normal1"/>
        <w:rPr/>
      </w:pPr>
      <w:r>
        <w:rPr/>
        <w:t>tum spiritu</w:t>
      </w:r>
      <w:r>
        <w:rPr>
          <w:rStyle w:val="DefaultParagraphFont"/>
          <w:i/>
          <w:iCs/>
        </w:rPr>
        <w:t>o</w:t>
      </w:r>
      <w:r>
        <w:rPr/>
        <w:t xml:space="preserve">sis </w:t>
      </w:r>
      <w:r>
        <w:rPr>
          <w:rStyle w:val="DefaultParagraphFont"/>
          <w:lang w:val="fr-FR" w:eastAsia="el-GR" w:bidi="el-GR"/>
        </w:rPr>
        <w:t xml:space="preserve">; </w:t>
      </w:r>
      <w:r>
        <w:rPr/>
        <w:t>post aures vero in vertigine sis maxime et</w:t>
        <w:br/>
        <w:t>iis, qui diutu</w:t>
      </w:r>
      <w:r>
        <w:rPr>
          <w:rStyle w:val="DefaultParagraphFont"/>
          <w:i/>
          <w:iCs/>
        </w:rPr>
        <w:t>r</w:t>
      </w:r>
      <w:r>
        <w:rPr/>
        <w:t>nis doloribus capitis calidis ac spirituosis affi-</w:t>
        <w:br/>
        <w:t>guntur. Jam vero et ob alios qu</w:t>
      </w:r>
      <w:r>
        <w:rPr>
          <w:rStyle w:val="DefaultParagraphFont"/>
          <w:i/>
          <w:iCs/>
        </w:rPr>
        <w:t>o</w:t>
      </w:r>
      <w:r>
        <w:rPr/>
        <w:t>que affectus in capite con-</w:t>
        <w:br/>
        <w:t>sistentes diutinos sunt qui arteriarum post cures utuntur sie-</w:t>
        <w:br/>
        <w:t>ctione. Non tamen in ulla alia particula patiente eam adhi-</w:t>
        <w:br/>
        <w:t>huerunt, tametsi multae sint, quibus hoc potius auxilio</w:t>
        <w:br/>
        <w:t>quam. venae secti</w:t>
      </w:r>
      <w:r>
        <w:rPr>
          <w:rStyle w:val="DefaultParagraphFont"/>
          <w:i/>
          <w:iCs/>
        </w:rPr>
        <w:t>o</w:t>
      </w:r>
      <w:r>
        <w:rPr/>
        <w:t>ne sit opus: ubi enim calidus spirituosus-</w:t>
        <w:br/>
        <w:t>que infestus est fanguis in a</w:t>
      </w:r>
      <w:r>
        <w:rPr>
          <w:rStyle w:val="DefaultParagraphFont"/>
          <w:i/>
          <w:iCs/>
        </w:rPr>
        <w:t>r</w:t>
      </w:r>
      <w:r>
        <w:rPr/>
        <w:t>teriis ace</w:t>
      </w:r>
      <w:r>
        <w:rPr>
          <w:rStyle w:val="DefaultParagraphFont"/>
          <w:i/>
          <w:iCs/>
        </w:rPr>
        <w:t>r</w:t>
      </w:r>
      <w:r>
        <w:rPr/>
        <w:t>vatus, illic communi-</w:t>
        <w:br/>
        <w:t xml:space="preserve">bus parti affectae </w:t>
      </w:r>
      <w:r>
        <w:rPr>
          <w:rStyle w:val="DefaultParagraphFont"/>
          <w:i/>
          <w:iCs/>
        </w:rPr>
        <w:t>t</w:t>
      </w:r>
      <w:r>
        <w:rPr/>
        <w:t>ectis arteriis est opus; verum propter dif-</w:t>
        <w:br/>
        <w:t>sicilem eruptionis fanguinis compressionem arterias medici</w:t>
        <w:br/>
        <w:t>incidere metuunt: quippe quum, si quis. in fecunda forte ve-</w:t>
        <w:br/>
        <w:t>na arteriam vulneravit, aegre statim fanguinis erupti</w:t>
      </w:r>
      <w:r>
        <w:rPr>
          <w:rStyle w:val="DefaultParagraphFont"/>
          <w:i/>
          <w:iCs/>
        </w:rPr>
        <w:t>o</w:t>
      </w:r>
      <w:r>
        <w:rPr/>
        <w:t>nem</w:t>
        <w:br/>
        <w:t>compescat: ac ubi res optime cadat ad cicatricem pe</w:t>
      </w:r>
      <w:r>
        <w:rPr>
          <w:rStyle w:val="DefaultParagraphFont"/>
          <w:i/>
          <w:iCs/>
        </w:rPr>
        <w:t>r</w:t>
      </w:r>
      <w:r>
        <w:rPr/>
        <w:t>ducta</w:t>
        <w:br/>
        <w:t>divisione, tamen aneuryfma fiat.</w:t>
      </w:r>
    </w:p>
    <w:p>
      <w:pPr>
        <w:pStyle w:val="Heading2"/>
        <w:rPr/>
      </w:pPr>
      <w:r>
        <w:rPr/>
        <w:t xml:space="preserve">Cap. XXIII. . </w:t>
      </w:r>
    </w:p>
    <w:p>
      <w:pPr>
        <w:pStyle w:val="Normal1"/>
        <w:ind w:left="0" w:right="0" w:firstLine="360"/>
        <w:rPr/>
      </w:pPr>
      <w:r>
        <w:rPr/>
        <w:t>Quin et interiisse qu</w:t>
      </w:r>
      <w:r>
        <w:rPr>
          <w:rStyle w:val="DefaultParagraphFont"/>
          <w:i/>
          <w:iCs/>
        </w:rPr>
        <w:t>o</w:t>
      </w:r>
      <w:r>
        <w:rPr/>
        <w:t>sdam novi al ar—</w:t>
        <w:br/>
        <w:t>teria interiori in cubito venae snbjeota , nonnullos quidem</w:t>
        <w:br/>
        <w:t>protinus ob vinculum circumpositum, volentibus mediris si-</w:t>
      </w:r>
      <w:r>
        <w:br w:type="page"/>
      </w:r>
    </w:p>
    <w:p>
      <w:pPr>
        <w:pStyle w:val="Normal1"/>
        <w:rPr/>
      </w:pPr>
      <w:r>
        <w:rPr/>
        <w:t>flere sanguinis eruptionem, in gangraenam incidentes : alios</w:t>
        <w:br/>
        <w:t>postea in aneuryfrnate manu curando defunctos ; necesse enim</w:t>
        <w:br/>
        <w:t>hic est laqueo vasculum constringere. Itaque maiusculas</w:t>
        <w:br/>
        <w:t xml:space="preserve">proinde arterias medici </w:t>
      </w:r>
      <w:r>
        <w:rPr>
          <w:rStyle w:val="DefaultParagraphFont"/>
          <w:i/>
          <w:iCs/>
        </w:rPr>
        <w:t>r</w:t>
      </w:r>
      <w:r>
        <w:rPr/>
        <w:t>efugiunt, .parvas autem tanquam</w:t>
        <w:br/>
        <w:t>haud ita multum profuturas : quamquam et ipsae quoque</w:t>
        <w:br/>
        <w:t>nonnunquam haud parvum attulisse commodum visae sinit,</w:t>
        <w:br/>
        <w:t>.quum hoc quod et citra aneurysma cicatrice claudantur i</w:t>
        <w:br/>
        <w:t>.Quin et si major fit arteria, et ipsis quoque citra aneuryIma</w:t>
        <w:br/>
        <w:t>cicatrice includi potest, tota nimirum dissecta : idque ipsum</w:t>
        <w:br/>
        <w:t>saepenumero imminens ex sanguinis profluvio discrimen su-</w:t>
        <w:br/>
        <w:t>stulit: clare enim apparet, quum tota transversim per se to-</w:t>
        <w:br/>
        <w:t>tam discinditur, revulsis utrinque partibus ambabus, unam</w:t>
        <w:br/>
        <w:t>sursum, alteram deorsum concede</w:t>
      </w:r>
      <w:r>
        <w:rPr>
          <w:rStyle w:val="DefaultParagraphFont"/>
          <w:i/>
          <w:iCs/>
        </w:rPr>
        <w:t>r</w:t>
      </w:r>
      <w:r>
        <w:rPr/>
        <w:t>e. Atque id quidem et</w:t>
        <w:br/>
        <w:t>venis, verum moderate, usu venit, sed arteriis semper plus</w:t>
        <w:br/>
        <w:t>quam venis. Sane vero quae mihi occasio extiterit locandae</w:t>
        <w:br/>
        <w:t>arteriae, nunc jam tibi edisseram. Monitus per quaedam in-</w:t>
        <w:br/>
        <w:t>somnia, quorum duo perspicuo mihi visa sunt, accessi ad</w:t>
      </w:r>
      <w:r>
        <w:br w:type="page"/>
      </w:r>
    </w:p>
    <w:p>
      <w:pPr>
        <w:pStyle w:val="Normal1"/>
        <w:rPr/>
      </w:pPr>
      <w:r>
        <w:rPr/>
        <w:t>dextrae manu. arteriam inter indicem et pollicem sitam, fi-</w:t>
        <w:br/>
        <w:t>vique fluere, donec sponte fanguis resisteret, nam ita fo-</w:t>
        <w:br/>
        <w:t>mnium praeceperat : effluxit autem non tota libra. Subito ita-</w:t>
        <w:br/>
        <w:t>que diuturnus extinctus dolor est in illa maxime parte fixus,</w:t>
        <w:br/>
        <w:t>qua jecur fepto transversio committitur. Mihi quidem hoc</w:t>
        <w:br/>
        <w:t>aetate juvenili evenit. At minister dei Pergami diutino la-</w:t>
        <w:br/>
        <w:t>teris cruciatu labo</w:t>
      </w:r>
      <w:r>
        <w:rPr>
          <w:rStyle w:val="DefaultParagraphFont"/>
          <w:i/>
          <w:iCs/>
        </w:rPr>
        <w:t>r</w:t>
      </w:r>
      <w:r>
        <w:rPr/>
        <w:t>ans liberatus est arte</w:t>
      </w:r>
      <w:r>
        <w:rPr>
          <w:rStyle w:val="DefaultParagraphFont"/>
          <w:i/>
          <w:iCs/>
        </w:rPr>
        <w:t>r</w:t>
      </w:r>
      <w:r>
        <w:rPr/>
        <w:t>ia in Intuma manu</w:t>
        <w:br/>
        <w:t>iucifa, aggressus et ipfe illud insomnii m</w:t>
      </w:r>
      <w:r>
        <w:rPr>
          <w:rStyle w:val="DefaultParagraphFont"/>
          <w:i/>
          <w:iCs/>
        </w:rPr>
        <w:t>o</w:t>
      </w:r>
      <w:r>
        <w:rPr/>
        <w:t>nitu. Por</w:t>
      </w:r>
      <w:r>
        <w:rPr>
          <w:rStyle w:val="DefaultParagraphFont"/>
          <w:i/>
          <w:iCs/>
        </w:rPr>
        <w:t>r</w:t>
      </w:r>
      <w:r>
        <w:rPr/>
        <w:t>o alteri</w:t>
        <w:br/>
        <w:t>cui ex vulne</w:t>
      </w:r>
      <w:r>
        <w:rPr>
          <w:rStyle w:val="DefaultParagraphFont"/>
          <w:i/>
          <w:iCs/>
        </w:rPr>
        <w:t>r</w:t>
      </w:r>
      <w:r>
        <w:rPr/>
        <w:t>e in malleolo inflicto dissecta arteria fuerat,</w:t>
        <w:br/>
        <w:t>sanguinis quidem curius haud quievit, donec ego vocatus</w:t>
        <w:br/>
        <w:t>totam dissecui : ac medicamento ex aloe et manna et ovorum</w:t>
        <w:br/>
        <w:t>albumine, pilis leporum molliusculis imposito u</w:t>
      </w:r>
      <w:r>
        <w:rPr>
          <w:rStyle w:val="DefaultParagraphFont"/>
          <w:i/>
          <w:iCs/>
        </w:rPr>
        <w:t>t</w:t>
      </w:r>
      <w:r>
        <w:rPr/>
        <w:t>us fui : ci-</w:t>
        <w:br/>
        <w:t>tuaque aueuryfma curatum est vuluus, obducta videlicet ar-</w:t>
        <w:br/>
        <w:t>teriae osculo ca</w:t>
      </w:r>
      <w:r>
        <w:rPr>
          <w:rStyle w:val="DefaultParagraphFont"/>
          <w:i/>
          <w:iCs/>
        </w:rPr>
        <w:t>r</w:t>
      </w:r>
      <w:r>
        <w:rPr/>
        <w:t>ne. Vir autem ille quartum jam annum haud</w:t>
        <w:br/>
        <w:t>exiguis temporum inte</w:t>
      </w:r>
      <w:r>
        <w:rPr>
          <w:rStyle w:val="DefaultParagraphFont"/>
          <w:i/>
          <w:iCs/>
        </w:rPr>
        <w:t>r</w:t>
      </w:r>
      <w:r>
        <w:rPr/>
        <w:t>vallis coxae dolore vexatus exinde</w:t>
        <w:br/>
        <w:t>prorsum fimus extitit, Haec itaque mihi persuaserunt, ut</w:t>
        <w:br/>
        <w:t>fubinde in summis artubus, immo et in capite arterias fe-</w:t>
      </w:r>
      <w:r>
        <w:br w:type="page"/>
      </w:r>
    </w:p>
    <w:p>
      <w:pPr>
        <w:pStyle w:val="Normal1"/>
        <w:rPr/>
      </w:pPr>
      <w:r>
        <w:rPr/>
        <w:t>carem in omnibus doloribus, qui a calida spiritu</w:t>
      </w:r>
      <w:r>
        <w:rPr>
          <w:rStyle w:val="DefaultParagraphFont"/>
          <w:i/>
          <w:iCs/>
        </w:rPr>
        <w:t>o</w:t>
      </w:r>
      <w:r>
        <w:rPr/>
        <w:t>saque fiub-</w:t>
        <w:br/>
        <w:t>stantia nasici ridebantur; et maxime in membranis, quarum</w:t>
        <w:br/>
        <w:t>dolor punctioni siculis est, ac sensim expanditur pungente</w:t>
        <w:br/>
        <w:t>quidem fenfu una in parte, tanquam in affecti loci centro</w:t>
        <w:br/>
        <w:t xml:space="preserve">infixo , tensionis vero </w:t>
      </w:r>
      <w:r>
        <w:rPr>
          <w:rStyle w:val="DefaultParagraphFont"/>
          <w:i/>
          <w:iCs/>
        </w:rPr>
        <w:t>t</w:t>
      </w:r>
      <w:r>
        <w:rPr/>
        <w:t>ensum percipiente omni circumcirca</w:t>
        <w:br/>
        <w:t>ad centrum particula.</w:t>
      </w:r>
    </w:p>
    <w:sectPr>
      <w:type w:val="nextPage"/>
      <w:pgSz w:w="11909" w:h="16834"/>
      <w:pgMar w:left="360" w:right="360" w:header="0" w:top="360" w:footer="0" w:bottom="36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Microsoft Sans Serif">
    <w:charset w:val="00"/>
    <w:family w:val="swiss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icrosoft Sans Serif" w:hAnsi="Microsoft Sans Serif" w:eastAsia="Microsoft Sans Serif" w:cs="Microsoft Sans Serif"/>
        <w:sz w:val="24"/>
        <w:szCs w:val="24"/>
        <w:lang w:val="la" w:eastAsia="la" w:bidi="la"/>
      </w:rPr>
    </w:rPrDefault>
    <w:pPrDefault>
      <w:pPr>
        <w:suppressAutoHyphens w:val="fals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 w:val="false"/>
      <w:pBdr/>
      <w:shd w:fill="auto" w:val="clear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qFormat/>
    <w:rPr>
      <w:color w:val="0066CC"/>
      <w:u w:val="single"/>
    </w:rPr>
  </w:style>
  <w:style w:type="paragraph" w:styleId="Normal1">
    <w:name w:val="LO-Normal"/>
    <w:qFormat/>
    <w:pPr>
      <w:keepNext w:val="false"/>
      <w:keepLines w:val="false"/>
      <w:pageBreakBefore w:val="false"/>
      <w:widowControl w:val="false"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S Gothic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LibreOffice/6.4.7.2$Linux_X86_64 LibreOffice_project/40$Build-2</Application>
  <Pages>67</Pages>
  <Words>9782</Words>
  <Characters>57266</Characters>
  <CharactersWithSpaces>66958</CharactersWithSpaces>
  <Paragraphs>112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2023-01-13T09:58:00Z</dcterms:created>
  <dc:creator>Galien</dc:creator>
  <dc:description/>
  <dc:language>en-US</dc:language>
  <cp:lastModifiedBy/>
  <dcterms:modified xsi:type="dcterms:W3CDTF">2023-01-13T11:26:46Z</dcterms:modified>
  <cp:revision>5</cp:revision>
  <dc:subject/>
  <dc:title>Galeni opera omnia / vol. 11</dc:title>
</cp:coreProperties>
</file>