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SIMPLICIVM MEDICA.,</w:t>
        <w:br/>
        <w:t>MENTORVM TEMPERAMENTIS AG</w:t>
        <w:br/>
        <w:t>FACVLTATIBVS LIBER I</w:t>
      </w:r>
      <w:bookmarkEnd w:id="0"/>
      <w:r>
        <w:rPr/>
        <w:t>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Quantum conserat simplicium medicamen-</w:t>
        <w:br/>
        <w:t>furum facultates accurate cognoscere tum ad variorum</w:t>
        <w:br/>
        <w:t>compositionem tum ad jam inventorum opportunum u</w:t>
      </w:r>
      <w:r>
        <w:rPr>
          <w:rStyle w:val="DefaultParagraphFont"/>
          <w:i/>
          <w:iCs/>
        </w:rPr>
        <w:t>s</w:t>
      </w:r>
      <w:r>
        <w:rPr/>
        <w:t>um,</w:t>
        <w:br/>
        <w:t>non opus habeo nunc ostendere. Nam id partim in opere</w:t>
        <w:br/>
        <w:t>de medicamentorum compositi</w:t>
      </w:r>
      <w:r>
        <w:rPr>
          <w:rStyle w:val="DefaultParagraphFont"/>
          <w:i/>
          <w:iCs/>
        </w:rPr>
        <w:t>o</w:t>
      </w:r>
      <w:r>
        <w:rPr/>
        <w:t>ne , partim in medendi me-</w:t>
        <w:br/>
        <w:t>thodo demonstrabitur. Verum quod deinceps ad tempera^</w:t>
        <w:br/>
        <w:t xml:space="preserve">mensorum </w:t>
      </w:r>
      <w:r>
        <w:rPr>
          <w:rStyle w:val="DefaultParagraphFont"/>
          <w:i/>
          <w:iCs/>
        </w:rPr>
        <w:t>s</w:t>
      </w:r>
      <w:r>
        <w:rPr/>
        <w:t>equitur tractationem, id hic dicetur; ubi villos</w:t>
      </w:r>
      <w:r>
        <w:br w:type="page"/>
      </w:r>
    </w:p>
    <w:p>
      <w:pPr>
        <w:pStyle w:val="Normal1"/>
        <w:rPr/>
      </w:pPr>
      <w:r>
        <w:rPr/>
        <w:t>licet prius dictionum et vocabulorum , quibus in hoc utemur</w:t>
        <w:br/>
        <w:t>libro, significata definierimus. Medicamentum sane omne</w:t>
        <w:br/>
        <w:t>id dicimus, quod naturam nostram asserat; sicuti, puto, et</w:t>
        <w:br/>
        <w:t>nutrimentum, quicquid substantiam auget; refertur enim</w:t>
        <w:br/>
        <w:t>utcunque ad. aliquid. , At medicamentum simplex eripiunt</w:t>
        <w:br/>
        <w:t>per oppositionem ad compofitum nuncupatum est. Est autem</w:t>
        <w:br/>
        <w:t>id quod fecundum naturam suam sincerum est. - .At facultas</w:t>
        <w:br/>
        <w:t>causa quaedam est effectrix. Eaque partim actu, partim- in</w:t>
        <w:br/>
        <w:t>futuro est; actu quidem ut calefaciendi in igne et refrige-</w:t>
        <w:br/>
        <w:t>randi in glacie; in futuro autem ut calefaciendi et in py-</w:t>
        <w:br/>
        <w:t>retbro et cast</w:t>
      </w:r>
      <w:r>
        <w:rPr>
          <w:rStyle w:val="DefaultParagraphFont"/>
          <w:i/>
          <w:iCs/>
        </w:rPr>
        <w:t>o</w:t>
      </w:r>
      <w:r>
        <w:rPr/>
        <w:t>reo et similibus ; - refrigerandi in alterco et</w:t>
        <w:br/>
        <w:t>mandragora et assimilibus. Sane quandam esse facultatem</w:t>
        <w:br/>
        <w:t>in purgatoriis quidem medicamentis purgatoriam, vomitu-</w:t>
        <w:br/>
        <w:t>riis vomitoriam ; ster</w:t>
      </w:r>
      <w:r>
        <w:rPr>
          <w:rStyle w:val="DefaultParagraphFont"/>
          <w:i/>
          <w:iCs/>
        </w:rPr>
        <w:t>n</w:t>
      </w:r>
      <w:r>
        <w:rPr/>
        <w:t>utatoriis stemutatoriam , tussiculariis</w:t>
        <w:br/>
        <w:t>tussiculariam, et in unoquoqnealio opere-peragendo , quae</w:t>
        <w:br/>
        <w:t>denominetur ab eo quod ipfa efficit, fere non est qui ambi-</w:t>
        <w:br/>
        <w:t>gat. - At quae fit hujus facultatis . essentia , quidam certe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posse cognofci existimarunt, quales funt sceptici philo-.</w:t>
        <w:br/>
        <w:t>sophi et qui inter medic</w:t>
      </w:r>
      <w:r>
        <w:rPr>
          <w:rStyle w:val="DefaultParagraphFont"/>
          <w:i/>
          <w:iCs/>
        </w:rPr>
        <w:t>o</w:t>
      </w:r>
      <w:r>
        <w:rPr/>
        <w:t>s vocati sunt empirici. Sed et qui</w:t>
        <w:br/>
        <w:t>nosci posse arbitrantur , inter sese dissident. Quidam enim</w:t>
        <w:br/>
        <w:t>ad magnitudines et figuras et posituras corpusculorum ac</w:t>
        <w:br/>
        <w:t>meatuum referunt; alii ad caliditatem, frigiditatem, humi-</w:t>
        <w:br/>
        <w:t>dilatem ac siccitatem pro Tua videlicet . utrique prima ele-</w:t>
        <w:br/>
        <w:t>mentorum constitutione, ut et nos. in libro de .elementis</w:t>
        <w:br/>
        <w:t>fecundum Hippocratem ex calido., frigido , sicco et humido</w:t>
        <w:br/>
        <w:t>cum aliorum omnium corpora tum animantium .constare</w:t>
        <w:br/>
        <w:t>.ostendimus; has effectricem facultatum essentias tum in</w:t>
        <w:br/>
        <w:t>aliis omnibus. tum in medicamentis statuemus. Sic autem</w:t>
        <w:br/>
        <w:t>et in -tertio de temperamentis demonstratum esu -Aequi</w:t>
        <w:br/>
        <w:t>v</w:t>
      </w:r>
      <w:r>
        <w:rPr>
          <w:rStyle w:val="DefaultParagraphFont"/>
          <w:i/>
          <w:iCs/>
        </w:rPr>
        <w:t>o</w:t>
      </w:r>
      <w:r>
        <w:rPr/>
        <w:t>let quae nunc dicenda -sunt assequi, in eo .tractatu su</w:t>
        <w:br/>
        <w:t>prius exerceat^ op</w:t>
      </w:r>
      <w:r>
        <w:rPr>
          <w:rStyle w:val="DefaultParagraphFont"/>
          <w:i/>
          <w:iCs/>
        </w:rPr>
        <w:t>o</w:t>
      </w:r>
      <w:r>
        <w:rPr/>
        <w:t>rtet; quippe quum lllic quae universim</w:t>
        <w:br/>
        <w:t>de medicamentis novisse c</w:t>
      </w:r>
      <w:r>
        <w:rPr>
          <w:rStyle w:val="DefaultParagraphFont"/>
          <w:i/>
          <w:iCs/>
        </w:rPr>
        <w:t>o</w:t>
      </w:r>
      <w:r>
        <w:rPr/>
        <w:t>nveniat .exposita sint. a Nec hic</w:t>
        <w:br/>
        <w:t>tote utique in genere quicquam novi dicemus; verum quae</w:t>
        <w:br/>
      </w:r>
      <w:r>
        <w:rPr>
          <w:rStyle w:val="DefaultParagraphFont"/>
          <w:i/>
          <w:iCs/>
        </w:rPr>
        <w:t>allio</w:t>
      </w:r>
      <w:r>
        <w:rPr/>
        <w:t xml:space="preserve"> generatim funtfcripta, ea luo speciatim elaborabimus. 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In primis quidem ac maxime sumendum</w:t>
        <w:br/>
        <w:t>est indicandae -facultatis experimentum ab ea re, aliquam</w:t>
        <w:br/>
        <w:t>dicitur. siquidem non p</w:t>
      </w:r>
      <w:r>
        <w:rPr>
          <w:rStyle w:val="DefaultParagraphFont"/>
          <w:i/>
          <w:iCs/>
        </w:rPr>
        <w:t>r</w:t>
      </w:r>
      <w:r>
        <w:rPr/>
        <w:t>otinus, si hominem refrigeret</w:t>
        <w:br/>
        <w:t>cicutaet sturnum refrige</w:t>
      </w:r>
      <w:r>
        <w:rPr>
          <w:rStyle w:val="DefaultParagraphFont"/>
          <w:i/>
          <w:iCs/>
        </w:rPr>
        <w:t>r</w:t>
      </w:r>
      <w:r>
        <w:rPr/>
        <w:t>abit: aut si sturnum nutriat, nutriet</w:t>
        <w:br/>
        <w:t>et hominem. Eadem ratione neque si hominem purget</w:t>
        <w:br/>
        <w:t>verat</w:t>
      </w:r>
      <w:r>
        <w:rPr>
          <w:rStyle w:val="DefaultParagraphFont"/>
          <w:i/>
          <w:iCs/>
        </w:rPr>
        <w:t>r</w:t>
      </w:r>
      <w:r>
        <w:rPr/>
        <w:t>um, jam purgabit. et coturnices; neque etiam si hos</w:t>
        <w:br/>
        <w:t>nutrire valeat, . consequens statim. est ut et h</w:t>
      </w:r>
      <w:r>
        <w:rPr>
          <w:rStyle w:val="DefaultParagraphFont"/>
          <w:i/>
          <w:iCs/>
        </w:rPr>
        <w:t>o</w:t>
      </w:r>
      <w:r>
        <w:rPr/>
        <w:t>mines. Pro--</w:t>
        <w:br/>
        <w:t>ximum est ut quod ex accidenti est, distinguatur ab eo quod</w:t>
        <w:br/>
        <w:t>primario ac per se. Nam aqua frigida calorem quandoque</w:t>
        <w:br/>
        <w:t>revocat, cutem.refrigerando contraheudoque .ac conden-</w:t>
        <w:br/>
        <w:t>sando; ad id enim caloris consequitur revocatio, velut in</w:t>
        <w:br/>
      </w:r>
      <w:r>
        <w:rPr>
          <w:rStyle w:val="DefaultParagraphFont"/>
          <w:lang w:eastAsia="en-US" w:bidi="en-US"/>
        </w:rPr>
        <w:t xml:space="preserve">tertio.de </w:t>
      </w:r>
      <w:r>
        <w:rPr/>
        <w:t>temperamentis ostendimus. Ru</w:t>
      </w:r>
      <w:r>
        <w:rPr>
          <w:rStyle w:val="DefaultParagraphFont"/>
          <w:i/>
          <w:iCs/>
        </w:rPr>
        <w:t>ct</w:t>
      </w:r>
      <w:r>
        <w:rPr/>
        <w:t>um calida quo-</w:t>
        <w:br/>
        <w:t>que -ipsa saepenumero. refrigerat , calefacientem humorem</w:t>
        <w:br/>
        <w:t>discutiendo. - Nam si quis his ad amussim distinctis ad ejus</w:t>
        <w:br/>
        <w:t>quae .inquiritur facultatis explorationem accesserit; haud</w:t>
        <w:br/>
        <w:t>facile mea quidem sententia falli queat. Caeterum a nullo</w:t>
        <w:br/>
        <w:t>alio desumi judicium quam ab e</w:t>
      </w:r>
      <w:r>
        <w:rPr>
          <w:rStyle w:val="DefaultParagraphFont"/>
          <w:i/>
          <w:iCs/>
        </w:rPr>
        <w:t>o</w:t>
      </w:r>
      <w:r>
        <w:rPr/>
        <w:t xml:space="preserve"> ad quod dicitur, id quidem</w:t>
        <w:br/>
        <w:t>perfacile est; non an infecta animalia oleum interimat,</w:t>
      </w:r>
      <w:r>
        <w:br w:type="page"/>
      </w:r>
    </w:p>
    <w:p>
      <w:pPr>
        <w:pStyle w:val="Normal1"/>
        <w:rPr/>
      </w:pPr>
      <w:r>
        <w:rPr/>
        <w:t>nequean pingue, aut lentum, aut leve sit. considerantes,</w:t>
        <w:br/>
        <w:t>quum an calefacere. aut refrigerare, aut humectare suant</w:t>
        <w:br/>
        <w:t>siccare c</w:t>
      </w:r>
      <w:r>
        <w:rPr>
          <w:rStyle w:val="DefaultParagraphFont"/>
          <w:i/>
          <w:iCs/>
        </w:rPr>
        <w:t>o</w:t>
      </w:r>
      <w:r>
        <w:rPr/>
        <w:t>rpus humanum valeat inquiritur; eundem in mu.-</w:t>
        <w:br/>
        <w:t>dum, neque an colore fit rubro rosa,. nequean albo cer</w:t>
      </w:r>
      <w:r>
        <w:rPr>
          <w:rStyle w:val="DefaultParagraphFont"/>
          <w:i/>
          <w:iCs/>
        </w:rPr>
        <w:t>a</w:t>
      </w:r>
      <w:r>
        <w:rPr/>
        <w:t>sta;</w:t>
        <w:br/>
        <w:t>siquidem necessarium non est quicquid rubrum sit esse calle.</w:t>
        <w:br/>
        <w:t>dum,. neque quicquid album esse frigidum: sed an adm</w:t>
      </w:r>
      <w:r>
        <w:rPr>
          <w:rStyle w:val="DefaultParagraphFont"/>
          <w:i/>
          <w:iCs/>
        </w:rPr>
        <w:t>o</w:t>
      </w:r>
      <w:r>
        <w:rPr/>
        <w:t>ta</w:t>
        <w:br/>
        <w:t>corporibus nostris primario ac per fe calefaciant , ac neque</w:t>
        <w:br/>
        <w:t>interveniente quopiam alio neque ex accidente; ac si litat</w:t>
        <w:br/>
        <w:t>quidem, facultate esse calida, ut,- si refrigerent, frigida.- Nam,</w:t>
        <w:br/>
        <w:t>per dees, undenam dicere possumus an calidum sit facultate</w:t>
        <w:br/>
        <w:t>album piper et granum Cnidium et culeus et calx etvera-</w:t>
        <w:br/>
        <w:t>tium. album? aut unde quod frigidus sit Samius aster et</w:t>
        <w:br/>
        <w:t>terra Selinufia et cerussa et nix et lac? omnia enim ista</w:t>
        <w:br/>
        <w:t>narrata colore quidem alba funi, facultatibus vero maxime</w:t>
        <w:br/>
        <w:t>contraria. Sunt ergo nix et calx. calore simissima, facultas</w:t>
        <w:br/>
        <w:t>tibus autem maxime ecntraria; fed repugnantiam senius</w:t>
        <w:br/>
        <w:t>dijudicat. Siquidem nivem applicatam .protinus ac. primo</w:t>
      </w:r>
      <w:r>
        <w:br w:type="page"/>
      </w:r>
    </w:p>
    <w:p>
      <w:pPr>
        <w:pStyle w:val="Normal1"/>
        <w:rPr/>
      </w:pPr>
      <w:r>
        <w:rPr/>
        <w:t>statim occur</w:t>
      </w:r>
      <w:r>
        <w:rPr>
          <w:rStyle w:val="DefaultParagraphFont"/>
          <w:i/>
          <w:iCs/>
        </w:rPr>
        <w:t>s</w:t>
      </w:r>
      <w:r>
        <w:rPr/>
        <w:t>u frigidam percipimus; et quoad tangatur, magis</w:t>
        <w:br/>
        <w:t>semper magisque frigefacere sentimus; videmus autem ipsam</w:t>
        <w:br/>
        <w:t xml:space="preserve">neque durare neque </w:t>
      </w:r>
      <w:r>
        <w:rPr>
          <w:rStyle w:val="DefaultParagraphFont"/>
          <w:i/>
          <w:iCs/>
        </w:rPr>
        <w:t>s</w:t>
      </w:r>
      <w:r>
        <w:rPr/>
        <w:t>ervari posse, si vel levis calor eam</w:t>
        <w:br/>
        <w:t>occupet. At calx neque primo occursu refrigerare perci-</w:t>
        <w:br/>
        <w:t>pitur, et usque dum applicata manet, perspicuo magis ac</w:t>
        <w:br/>
        <w:t>magis calefacit. Ex quo constat, ex eo quod semper unum</w:t>
        <w:br/>
        <w:t>idemque efficiat, quoad nos contingit medicamentum, pro-</w:t>
        <w:br/>
        <w:t>priam ejus judicandam esse facultatem.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Etenim quod ab initio ad finem, usque</w:t>
        <w:br/>
        <w:t>dum applicatum est, magis semper calefacit, id non ex accin</w:t>
        <w:br/>
        <w:t xml:space="preserve">dente, </w:t>
      </w:r>
      <w:r>
        <w:rPr>
          <w:rStyle w:val="DefaultParagraphFont"/>
          <w:i/>
          <w:iCs/>
        </w:rPr>
        <w:t>s</w:t>
      </w:r>
      <w:r>
        <w:rPr/>
        <w:t>ed ex sua natura est tale. Sic etiam quod a prih-</w:t>
        <w:br/>
        <w:t xml:space="preserve">cipio ad finem usque refrigerat, ex </w:t>
      </w:r>
      <w:r>
        <w:rPr>
          <w:rStyle w:val="DefaultParagraphFont"/>
          <w:i/>
          <w:iCs/>
        </w:rPr>
        <w:t>s</w:t>
      </w:r>
      <w:r>
        <w:rPr/>
        <w:t>ua facultate est frigidum,</w:t>
        <w:br/>
        <w:t>non ex accidente. At sane si nihil moratus atque ex poste-</w:t>
        <w:br/>
        <w:t>riore, ac post ablutionem facultatem ejus expendere voles,</w:t>
        <w:br/>
        <w:t>saepenumero falleris. Ac forte nonnunquam aquam frigi-</w:t>
        <w:br/>
        <w:t>datu non frigidam modo, fed et calidam possidere facultas</w:t>
        <w:br/>
        <w:t>tem dices; ubi videlicet ftiges</w:t>
      </w:r>
      <w:r>
        <w:rPr>
          <w:rStyle w:val="DefaultParagraphFont"/>
          <w:i/>
          <w:iCs/>
        </w:rPr>
        <w:t>i</w:t>
      </w:r>
      <w:r>
        <w:rPr/>
        <w:t>tcere perpetuo, dum nos con-</w:t>
        <w:br/>
        <w:t>tigerit, apparebit frigidam ; ubi vero saepenumero calorem</w:t>
      </w:r>
      <w:r>
        <w:br w:type="page"/>
      </w:r>
    </w:p>
    <w:p>
      <w:pPr>
        <w:pStyle w:val="Normal1"/>
        <w:rPr/>
      </w:pPr>
      <w:r>
        <w:rPr/>
        <w:t>rev</w:t>
      </w:r>
      <w:r>
        <w:rPr>
          <w:rStyle w:val="DefaultParagraphFont"/>
          <w:i/>
          <w:iCs/>
        </w:rPr>
        <w:t>o</w:t>
      </w:r>
      <w:r>
        <w:rPr/>
        <w:t>cabit calidam. Quare haec indefinita relinquenda n</w:t>
      </w:r>
      <w:r>
        <w:rPr>
          <w:rStyle w:val="DefaultParagraphFont"/>
          <w:i/>
          <w:iCs/>
        </w:rPr>
        <w:t>o</w:t>
      </w:r>
      <w:r>
        <w:rPr/>
        <w:t>n</w:t>
        <w:br/>
        <w:t>funi. Dandaque insuper opera ut qu</w:t>
      </w:r>
      <w:r>
        <w:rPr>
          <w:rStyle w:val="DefaultParagraphFont"/>
          <w:i/>
          <w:iCs/>
        </w:rPr>
        <w:t>o</w:t>
      </w:r>
      <w:r>
        <w:rPr/>
        <w:t>dcunque medica.;</w:t>
        <w:br/>
        <w:t>mentum in judicium vocare velis, id quod in libris de</w:t>
        <w:br/>
        <w:t>temperamentis .monuimus, omnis fit expers alienae tum sci-</w:t>
        <w:br/>
        <w:t>gestiatis tum caliditatis, ne videlicet nativam ejus faculta-</w:t>
        <w:br/>
        <w:t>tem adscititia qualitas adulteret. Ad haec; quae et ipsti</w:t>
        <w:br/>
        <w:t>praecepimus, nutrimentum a medicamento distinguite;</w:t>
        <w:br/>
        <w:t>atque ea utraque ad aliquid dici memento ; tum circa ean-</w:t>
        <w:br/>
        <w:t xml:space="preserve">dem </w:t>
      </w:r>
      <w:r>
        <w:rPr>
          <w:rStyle w:val="DefaultParagraphFont"/>
          <w:i/>
          <w:iCs/>
        </w:rPr>
        <w:t>t</w:t>
      </w:r>
      <w:r>
        <w:rPr/>
        <w:t>aepe substantiam consistere, velut etiam id quod de-</w:t>
        <w:br/>
        <w:t>monstravimus. Nec fiemus, quod quaedam tota substantia</w:t>
        <w:br/>
        <w:t>in se</w:t>
      </w:r>
      <w:r>
        <w:rPr>
          <w:rStyle w:val="DefaultParagraphFont"/>
          <w:i/>
          <w:iCs/>
        </w:rPr>
        <w:t>t</w:t>
      </w:r>
      <w:r>
        <w:rPr/>
        <w:t>e mutuo et agant et patiantur, quaedam vero una dun-</w:t>
        <w:br/>
        <w:t>taxat aut duabus qualitatibus. Ad haec alia itidem esse</w:t>
        <w:br/>
        <w:t>tenuia, alia crassa; tenuia quidem quae contra. Atque, ut</w:t>
        <w:br/>
        <w:t>siemel dicam, omnium meminisse distinctionum oportet, quas</w:t>
        <w:br/>
        <w:t>in tertio de temperamentis po</w:t>
      </w:r>
      <w:r>
        <w:rPr>
          <w:rStyle w:val="DefaultParagraphFont"/>
          <w:i/>
          <w:iCs/>
        </w:rPr>
        <w:t>t</w:t>
      </w:r>
      <w:r>
        <w:rPr/>
        <w:t>uimus, ut secundum illas</w:t>
        <w:br/>
        <w:t>medicamentorum omnium speciei facultas explorari valeat.</w:t>
      </w:r>
    </w:p>
    <w:p>
      <w:pPr>
        <w:pStyle w:val="Heading2"/>
        <w:rPr/>
      </w:pPr>
      <w:r>
        <w:rPr/>
        <w:t xml:space="preserve">C a p. IV. </w:t>
      </w:r>
    </w:p>
    <w:p>
      <w:pPr>
        <w:pStyle w:val="Normal1"/>
        <w:rPr/>
      </w:pPr>
      <w:r>
        <w:rPr/>
        <w:t>Esto sane p</w:t>
      </w:r>
      <w:r>
        <w:rPr>
          <w:rStyle w:val="DefaultParagraphFont"/>
          <w:i/>
          <w:iCs/>
        </w:rPr>
        <w:t>r</w:t>
      </w:r>
      <w:r>
        <w:rPr/>
        <w:t>ima nobis in contemplationem</w:t>
        <w:br/>
        <w:t>proposita aqua; quod et communissima hominibus omnibus</w:t>
      </w:r>
      <w:r>
        <w:br w:type="page"/>
      </w:r>
    </w:p>
    <w:p>
      <w:pPr>
        <w:pStyle w:val="Normal1"/>
        <w:rPr/>
      </w:pPr>
      <w:r>
        <w:rPr/>
        <w:t>fit, tum fanis tum aegr</w:t>
      </w:r>
      <w:r>
        <w:rPr>
          <w:rStyle w:val="DefaultParagraphFont"/>
          <w:i/>
          <w:iCs/>
        </w:rPr>
        <w:t>o</w:t>
      </w:r>
      <w:r>
        <w:rPr/>
        <w:t>tis et ad altam maxime necessaria.</w:t>
        <w:br/>
        <w:t>Primumque temperamento corpori admoveatur neque frigida</w:t>
        <w:br/>
        <w:t>insigniter neque calida, Deinde et natu</w:t>
      </w:r>
      <w:r>
        <w:rPr>
          <w:rStyle w:val="DefaultParagraphFont"/>
          <w:i/>
          <w:iCs/>
        </w:rPr>
        <w:t>r</w:t>
      </w:r>
      <w:r>
        <w:rPr/>
        <w:t>a intemperatis.</w:t>
        <w:br/>
        <w:t>Tertio ex affectu intemperatis. Nam hoc pact</w:t>
      </w:r>
      <w:r>
        <w:rPr>
          <w:rStyle w:val="DefaultParagraphFont"/>
          <w:i/>
          <w:iCs/>
        </w:rPr>
        <w:t>o</w:t>
      </w:r>
      <w:r>
        <w:rPr/>
        <w:t xml:space="preserve"> exacte in</w:t>
        <w:br/>
        <w:t>omnibus p</w:t>
      </w:r>
      <w:r>
        <w:rPr>
          <w:rStyle w:val="DefaultParagraphFont"/>
          <w:i/>
          <w:iCs/>
        </w:rPr>
        <w:t>r</w:t>
      </w:r>
      <w:r>
        <w:rPr/>
        <w:t>opriam ejus facultatem utique perpende</w:t>
      </w:r>
      <w:r>
        <w:rPr>
          <w:rStyle w:val="DefaultParagraphFont"/>
          <w:i/>
          <w:iCs/>
        </w:rPr>
        <w:t>ris</w:t>
        <w:br/>
      </w:r>
      <w:r>
        <w:rPr/>
        <w:t>mus. Igitur tempe</w:t>
      </w:r>
      <w:r>
        <w:rPr>
          <w:rStyle w:val="DefaultParagraphFont"/>
          <w:i/>
          <w:iCs/>
        </w:rPr>
        <w:t>r</w:t>
      </w:r>
      <w:r>
        <w:rPr/>
        <w:t>ato admota plusculo tempore ipfum</w:t>
        <w:br/>
        <w:t>omnin</w:t>
      </w:r>
      <w:r>
        <w:rPr>
          <w:rStyle w:val="DefaultParagraphFont"/>
          <w:i/>
          <w:iCs/>
        </w:rPr>
        <w:t>o</w:t>
      </w:r>
      <w:r>
        <w:rPr/>
        <w:t xml:space="preserve"> refrigerabit; intemperato vero citius quidem frigi-</w:t>
        <w:br/>
        <w:t>di</w:t>
      </w:r>
      <w:r>
        <w:rPr>
          <w:rStyle w:val="DefaultParagraphFont"/>
          <w:i/>
          <w:iCs/>
        </w:rPr>
        <w:t>or</w:t>
      </w:r>
      <w:r>
        <w:rPr/>
        <w:t xml:space="preserve"> refrigerabit, tardius vero calidi</w:t>
      </w:r>
      <w:r>
        <w:rPr>
          <w:rStyle w:val="DefaultParagraphFont"/>
          <w:i/>
          <w:iCs/>
        </w:rPr>
        <w:t xml:space="preserve">or. </w:t>
      </w:r>
      <w:r>
        <w:rPr/>
        <w:t>Semper autem</w:t>
        <w:br/>
        <w:t>omnia refrigerabit, etiamsi non multis deinceps diebus , fed</w:t>
        <w:br/>
        <w:t>vel una quis hora aut pluribus ea utatur; nec enim talis -</w:t>
        <w:br/>
        <w:t>in ull</w:t>
      </w:r>
      <w:r>
        <w:rPr>
          <w:rStyle w:val="DefaultParagraphFont"/>
          <w:i/>
          <w:iCs/>
        </w:rPr>
        <w:t>o</w:t>
      </w:r>
      <w:r>
        <w:rPr/>
        <w:t xml:space="preserve"> ap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um calorem revoca</w:t>
      </w:r>
      <w:r>
        <w:rPr>
          <w:rStyle w:val="DefaultParagraphFont"/>
          <w:i/>
          <w:iCs/>
        </w:rPr>
        <w:t>r</w:t>
      </w:r>
      <w:r>
        <w:rPr/>
        <w:t>e poterit. Nam quae</w:t>
        <w:br/>
        <w:t>fumme frigida est, si quadratae acquvenili co</w:t>
      </w:r>
      <w:r>
        <w:rPr>
          <w:rStyle w:val="DefaultParagraphFont"/>
          <w:i/>
          <w:iCs/>
        </w:rPr>
        <w:t>r</w:t>
      </w:r>
      <w:r>
        <w:rPr/>
        <w:t>poris naturae</w:t>
        <w:br/>
        <w:t>pauculo temp</w:t>
      </w:r>
      <w:r>
        <w:rPr>
          <w:rStyle w:val="DefaultParagraphFont"/>
          <w:i/>
          <w:iCs/>
        </w:rPr>
        <w:t>o</w:t>
      </w:r>
      <w:r>
        <w:rPr/>
        <w:t>re adhibeatur, caloris molietur revocationem;</w:t>
        <w:br/>
        <w:t>sin aliter uta</w:t>
      </w:r>
      <w:r>
        <w:rPr>
          <w:rStyle w:val="DefaultParagraphFont"/>
          <w:i/>
          <w:iCs/>
        </w:rPr>
        <w:t>r</w:t>
      </w:r>
      <w:r>
        <w:rPr/>
        <w:t>is, semper refrigerabit. Quin etiam fi iis quo-</w:t>
        <w:br/>
        <w:t>que qui simplici labo</w:t>
      </w:r>
      <w:r>
        <w:rPr>
          <w:rStyle w:val="DefaultParagraphFont"/>
          <w:i/>
          <w:iCs/>
        </w:rPr>
        <w:t>r</w:t>
      </w:r>
      <w:r>
        <w:rPr/>
        <w:t>ant mo</w:t>
      </w:r>
      <w:r>
        <w:rPr>
          <w:rStyle w:val="DefaultParagraphFont"/>
          <w:i/>
          <w:iCs/>
        </w:rPr>
        <w:t>r</w:t>
      </w:r>
      <w:r>
        <w:rPr/>
        <w:t>bo, sive calido tempe</w:t>
      </w:r>
      <w:r>
        <w:rPr>
          <w:rStyle w:val="DefaultParagraphFont"/>
          <w:i/>
          <w:iCs/>
        </w:rPr>
        <w:t>r</w:t>
      </w:r>
      <w:r>
        <w:rPr/>
        <w:t>atu</w:t>
      </w:r>
      <w:r>
        <w:rPr>
          <w:rStyle w:val="DefaultParagraphFont"/>
          <w:i/>
          <w:iCs/>
        </w:rPr>
        <w:t>r</w:t>
      </w:r>
      <w:r>
        <w:rPr/>
        <w:t>a</w:t>
        <w:br/>
        <w:t>sive frigido ejusmodi admoveatur aqua, hos etiam manifesto</w:t>
        <w:br/>
        <w:t>refrigerabit; nam simplex sit affecti</w:t>
      </w:r>
      <w:r>
        <w:rPr>
          <w:rStyle w:val="DefaultParagraphFont"/>
          <w:i/>
          <w:iCs/>
        </w:rPr>
        <w:t>o</w:t>
      </w:r>
      <w:r>
        <w:rPr/>
        <w:t xml:space="preserve"> op</w:t>
      </w:r>
      <w:r>
        <w:rPr>
          <w:rStyle w:val="DefaultParagraphFont"/>
          <w:i/>
          <w:iCs/>
        </w:rPr>
        <w:t>o</w:t>
      </w:r>
      <w:r>
        <w:rPr/>
        <w:t>rtet, quemadm</w:t>
      </w:r>
      <w:r>
        <w:rPr>
          <w:rStyle w:val="DefaultParagraphFont"/>
          <w:i/>
          <w:iCs/>
        </w:rPr>
        <w:t>o-</w:t>
        <w:br/>
      </w:r>
      <w:r>
        <w:rPr/>
        <w:t>dum in terti</w:t>
      </w:r>
      <w:r>
        <w:rPr>
          <w:rStyle w:val="DefaultParagraphFont"/>
          <w:i/>
          <w:iCs/>
        </w:rPr>
        <w:t>o</w:t>
      </w:r>
      <w:r>
        <w:rPr/>
        <w:t xml:space="preserve"> de temperamentis definitum est, qu</w:t>
      </w:r>
      <w:r>
        <w:rPr>
          <w:rStyle w:val="DefaultParagraphFont"/>
          <w:i/>
          <w:iCs/>
        </w:rPr>
        <w:t>o</w:t>
      </w:r>
      <w:r>
        <w:rPr/>
        <w:t xml:space="preserve"> videlicet</w:t>
      </w:r>
      <w:r>
        <w:br w:type="page"/>
      </w:r>
    </w:p>
    <w:p>
      <w:pPr>
        <w:pStyle w:val="Normal1"/>
        <w:rPr/>
      </w:pPr>
      <w:r>
        <w:rPr/>
        <w:t>qtlae adhibetur ex fua natura refrigeret, non ex accidente;</w:t>
        <w:br/>
        <w:t>quippe quum frequenter, tibi compositus suerit affectus, aliud</w:t>
        <w:br/>
        <w:t>primario medicamentum efficiat, aliud ex accidente velut in</w:t>
        <w:br/>
        <w:t>plilegmone, est enim ea affectio calidae copiofaeque flexionis</w:t>
        <w:br/>
        <w:t>suboles. At quae modice calefaciunt medicamenta, quum</w:t>
        <w:br/>
        <w:t>superfluitatem evacuant, protinus, opinor, et quod affectum</w:t>
        <w:br/>
        <w:t>est frigidius efficiunt. Verum quum simplex unaque fuerit</w:t>
        <w:br/>
        <w:t>affectio, quod ex occidende fit, in ea provenire non potest,</w:t>
        <w:br/>
        <w:t>Ergo tibi huc ratione expendenti aqua poculenta uudequaque</w:t>
        <w:br/>
        <w:t>ridebitur frigida. Non est tamen eadem aliarum aquarum</w:t>
        <w:br/>
        <w:t>nativ</w:t>
      </w:r>
      <w:r>
        <w:rPr>
          <w:rStyle w:val="DefaultParagraphFont"/>
          <w:i/>
          <w:iCs/>
        </w:rPr>
        <w:t>o</w:t>
      </w:r>
      <w:r>
        <w:rPr/>
        <w:t>rum , quae. sulfur, bitumen aut nitrum qualitatibus</w:t>
        <w:br/>
        <w:t>fusa referunt, facultas. Nam earum nulla, nbr alienae tum</w:t>
        <w:br/>
        <w:t>caliditatis tum frigiditatis expers adhibita suerit, refrigerate</w:t>
        <w:br/>
        <w:t>conspicitur. Quin imo nec maricam ipsam, priusquam asin-</w:t>
        <w:br/>
        <w:t>tilium frigus fummum acceperit, admodum refrigerare..</w:t>
        <w:br/>
        <w:t>apparet. Nam si quis in poculenta aqua fotum diem inna-</w:t>
        <w:br/>
        <w:t>tet, ut etiam non admodum sit frigida, sed velut A sule</w:t>
      </w:r>
      <w:r>
        <w:br w:type="page"/>
      </w:r>
    </w:p>
    <w:p>
      <w:pPr>
        <w:pStyle w:val="Normal1"/>
        <w:rPr/>
      </w:pPr>
      <w:r>
        <w:rPr/>
        <w:t>tepens, necessario tamen refrigerabitur;- at mare complures</w:t>
        <w:br/>
        <w:t>juvenum interdum citra noxam pertulere non. per diem</w:t>
        <w:br/>
        <w:t>modo totam, sed etiam per noctem. Ex quo liquet aquam</w:t>
        <w:br/>
        <w:t>poculentam certe . et dulcem fecundum naturam suam sem-</w:t>
        <w:br/>
        <w:t>per esse frigidam, mare vero non aeque. Quod si non sem-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in sermone adliciam poculentam , sed dicam simpliciter</w:t>
        <w:br/>
        <w:t>quantum ex fe efi aquam esse frigidam, haud calumniari</w:t>
        <w:br/>
        <w:t>oportebit tanquam non plene et indistincte loquutum. Nam</w:t>
        <w:br/>
        <w:t>quae exacte ac sincere aqua est, omnis alterius substantiae</w:t>
        <w:br/>
        <w:t>mixtione vacans, ea ex necessitate sua facultate esit frigida;</w:t>
        <w:br/>
        <w:t>siqua vero per bituminosa, fulsurofa, nitrosa aut alumi-s</w:t>
        <w:br/>
        <w:t>nola loca distillans substantiae ejus aliquid absterserit</w:t>
        <w:br/>
        <w:t>secumque traxerit, mixta jam ea est, non autem exacte aqua;</w:t>
        <w:br/>
        <w:t>velut si ipse quoque volueris aut salem ,- aut alumen, aut</w:t>
        <w:br/>
        <w:t>aliud id genus affatim aquae miscere poculeutae ; sicut sane</w:t>
        <w:br/>
        <w:t>saepenumero facimus ru marinae inopia, quando muriam</w:t>
        <w:br/>
        <w:t>facere volumus, tunc enim salem aquae insumus. Ac tan-</w:t>
      </w:r>
      <w:r>
        <w:br w:type="page"/>
      </w:r>
    </w:p>
    <w:p>
      <w:pPr>
        <w:pStyle w:val="Normal1"/>
        <w:rPr/>
      </w:pPr>
      <w:r>
        <w:rPr/>
        <w:t>tum ip</w:t>
      </w:r>
      <w:r>
        <w:rPr>
          <w:rStyle w:val="DefaultParagraphFont"/>
          <w:i/>
          <w:iCs/>
        </w:rPr>
        <w:t>t</w:t>
      </w:r>
      <w:r>
        <w:rPr/>
        <w:t>a facultate jam dissidet; ut fi aqua dulcis videlicet</w:t>
        <w:br/>
        <w:t>quae neque insigniter aut calida aut frigida sit, sed velut ex</w:t>
        <w:br/>
        <w:t>sole tepida eryfipelati perfundatur, noxam omnino nullam</w:t>
        <w:br/>
        <w:t>hominis corp</w:t>
      </w:r>
      <w:r>
        <w:rPr>
          <w:rStyle w:val="DefaultParagraphFont"/>
          <w:i/>
          <w:iCs/>
        </w:rPr>
        <w:t>o</w:t>
      </w:r>
      <w:r>
        <w:rPr/>
        <w:t>ri fit allatura ; at si marinam aquam, aut mu</w:t>
      </w:r>
      <w:r>
        <w:rPr>
          <w:rStyle w:val="DefaultParagraphFont"/>
          <w:i/>
          <w:iCs/>
        </w:rPr>
        <w:t>c</w:t>
        <w:br/>
      </w:r>
      <w:r>
        <w:rPr/>
        <w:t>riam, aut id genus aquam mixtam, bituminosam videlicet</w:t>
        <w:br/>
        <w:t>aut fulsuream admoveas, usque adeo hominem offenderis,</w:t>
        <w:br/>
        <w:t>ut partem ipsam fis adusturus. Aqua igitur ipsis ex fese fri-</w:t>
        <w:br/>
        <w:t>gida est facultate. Verum si extraneum sibi calorem ade-</w:t>
        <w:br/>
        <w:t>ptam corpori humano pe</w:t>
      </w:r>
      <w:r>
        <w:rPr>
          <w:rStyle w:val="DefaultParagraphFont"/>
          <w:i/>
          <w:iCs/>
        </w:rPr>
        <w:t>r</w:t>
      </w:r>
      <w:r>
        <w:rPr/>
        <w:t>fundas, putabis forsan simplex</w:t>
        <w:br/>
        <w:t>quoddam et naturale adhibitum medicamentum ; at ea quo-</w:t>
        <w:br/>
        <w:t>dant utique modo composita est, aut igneae essentiae partem</w:t>
        <w:br/>
        <w:t>aliquam nauta, aut certe omnino ipsam qualitatem. Ut enim</w:t>
        <w:br/>
        <w:t>si salem illi miscueris, ex confesso fuerit composita: sic</w:t>
        <w:br/>
        <w:t>multo magis, quum igneam aut essentiam aut qualitatem</w:t>
        <w:br/>
        <w:t>adjeceris, compositam quodammodo et nunc effeceris. Est</w:t>
        <w:br/>
        <w:t>porro etiam aqua limosa quadantenus compofita, velut est</w:t>
        <w:br/>
        <w:t xml:space="preserve">aqua Nili; quae in Aegypto est;. </w:t>
      </w:r>
      <w:r>
        <w:rPr>
          <w:rStyle w:val="DefaultParagraphFont"/>
          <w:i/>
          <w:iCs/>
        </w:rPr>
        <w:t>t</w:t>
      </w:r>
      <w:r>
        <w:rPr/>
        <w:t>est ea per fictilia vasa per</w:t>
      </w:r>
      <w:r>
        <w:rPr>
          <w:rStyle w:val="DefaultParagraphFont"/>
          <w:i/>
          <w:iCs/>
        </w:rPr>
        <w:t>i.</w:t>
      </w:r>
      <w:r>
        <w:br w:type="page"/>
      </w:r>
    </w:p>
    <w:p>
      <w:pPr>
        <w:pStyle w:val="Normal1"/>
        <w:rPr/>
      </w:pPr>
      <w:r>
        <w:rPr/>
        <w:t>colata plane pura efficitur. Oportet autem non femel, fed</w:t>
        <w:br/>
        <w:t>bis et ter percolere, quando ne sic quidem forsan ad amuf-</w:t>
        <w:br/>
        <w:t>sim puram queas efficere ; verum quando , qui aquae infertur</w:t>
        <w:br/>
        <w:t>limus omnem effugerit [ensium, fatis tunc est ut queas dicere</w:t>
        <w:br/>
        <w:t>tales ut ad usus ejusmodi puras et sinceras esse aquas.</w:t>
      </w:r>
    </w:p>
    <w:p>
      <w:pPr>
        <w:pStyle w:val="Heading2"/>
        <w:rPr/>
      </w:pPr>
      <w:r>
        <w:rPr/>
        <w:t xml:space="preserve">Cap, v. </w:t>
      </w:r>
    </w:p>
    <w:p>
      <w:pPr>
        <w:pStyle w:val="Normal1"/>
        <w:ind w:left="0" w:right="0" w:firstLine="360"/>
        <w:rPr/>
      </w:pPr>
      <w:r>
        <w:rPr/>
        <w:t>Judicantur autem hae tribus f</w:t>
      </w:r>
      <w:r>
        <w:rPr>
          <w:rStyle w:val="DefaultParagraphFont"/>
          <w:i/>
          <w:iCs/>
        </w:rPr>
        <w:t>o</w:t>
      </w:r>
      <w:r>
        <w:rPr/>
        <w:t>ntibus, nem-</w:t>
        <w:br/>
        <w:t>pe gustu, vifu et od</w:t>
      </w:r>
      <w:r>
        <w:rPr>
          <w:rStyle w:val="DefaultParagraphFont"/>
          <w:i/>
          <w:iCs/>
        </w:rPr>
        <w:t>o</w:t>
      </w:r>
      <w:r>
        <w:rPr/>
        <w:t>ratu. Gustu pura est, si nullam osse-</w:t>
        <w:br/>
        <w:t>rat qualitatem, sid ad unguem qualitatis expers appareat;</w:t>
        <w:br/>
        <w:t>risu pura est:, quum sincera suerit ac plane perlucida. Sic</w:t>
        <w:br/>
        <w:t xml:space="preserve">nec odoratu ullam prae </w:t>
      </w:r>
      <w:r>
        <w:rPr>
          <w:rStyle w:val="DefaultParagraphFont"/>
          <w:i/>
          <w:iCs/>
        </w:rPr>
        <w:t>t</w:t>
      </w:r>
      <w:r>
        <w:rPr/>
        <w:t>e ferre qualitatem debet, ut funt</w:t>
        <w:br/>
        <w:t>quaedam extremae pravitatis, quae aut ariditatem, aut acri-</w:t>
        <w:br/>
        <w:t>moniam, aut salsedinem, aut putredinem, aut aliud abdi-</w:t>
        <w:br/>
        <w:t>tum aliquod vitium praeferunt. Igitur aqua quae absque</w:t>
        <w:br/>
        <w:t>his est omnibus, ut ad naturam certe ne ipsis quidem ad</w:t>
        <w:br/>
        <w:t>-.amussim sincera fuerit, sicut nec aliud ullum ex quatuor</w:t>
        <w:br/>
        <w:t>elementis sensibilibus, fed ut ad sen</w:t>
      </w:r>
      <w:r>
        <w:rPr>
          <w:rStyle w:val="DefaultParagraphFont"/>
          <w:i/>
          <w:iCs/>
        </w:rPr>
        <w:t>t</w:t>
      </w:r>
      <w:r>
        <w:rPr/>
        <w:t>um et usiam sincera esu</w:t>
        <w:br/>
        <w:t xml:space="preserve">Talis ergo, ut esit dictum, secundum </w:t>
      </w:r>
      <w:r>
        <w:rPr>
          <w:rStyle w:val="DefaultParagraphFont"/>
          <w:i/>
          <w:iCs/>
        </w:rPr>
        <w:t>t</w:t>
      </w:r>
      <w:r>
        <w:rPr/>
        <w:t>uam naturam frigida</w:t>
        <w:br/>
        <w:t>etiam est ; quippe si valde calefactam non modo aquam, sed</w:t>
      </w:r>
      <w:r>
        <w:br w:type="page"/>
      </w:r>
    </w:p>
    <w:p>
      <w:pPr>
        <w:pStyle w:val="Normal1"/>
        <w:rPr/>
      </w:pPr>
      <w:r>
        <w:rPr/>
        <w:t>vel mandragoram , vel altercum j vel cicutam , vel meco- ..</w:t>
        <w:br/>
        <w:t>nium admoveris, non fotum calefeceris, sed etiam usseris</w:t>
        <w:br/>
        <w:t>corpus humanum. omnia itaque quae examinanda venient</w:t>
        <w:br/>
        <w:t>medicamenta, omnis extraneae valentisque tum caliditatis,</w:t>
        <w:br/>
        <w:t>tum frigiditatis aliena sunto, nedum aqua.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At quod aqua omnis dulcis manifeste resti-</w:t>
        <w:br/>
        <w:t>geret, hinc quoque didiceris. Ceratum humidum fi ex</w:t>
        <w:br/>
        <w:t>aqua frigida subactum accurateque madefactum calido alicui</w:t>
        <w:br/>
        <w:t>affectui imponas, protinus ipfum refrigerabis. Oportet</w:t>
        <w:br/>
        <w:t>autem quam plurimum admiscere ipsius aquae mixtioque hoc</w:t>
        <w:br/>
        <w:t>maxime modo optime perficitur. Ceram quantum fieri ma-.</w:t>
        <w:br/>
        <w:t>xime potest: purissimam , oleo liquantes humidum facere</w:t>
        <w:br/>
        <w:t>ceratum oportet; deinde refrige</w:t>
      </w:r>
      <w:r>
        <w:rPr>
          <w:rStyle w:val="DefaultParagraphFont"/>
          <w:i/>
          <w:iCs/>
        </w:rPr>
        <w:t>r</w:t>
      </w:r>
      <w:r>
        <w:rPr/>
        <w:t>atum ac rasum in morta-</w:t>
        <w:br/>
        <w:t>rio manibus subigere, aquam affundendo frigidam quantum</w:t>
        <w:br/>
        <w:t>nimirum ceratum accipere valet, ac nondum aqua circum-</w:t>
        <w:br/>
        <w:t>stuat. Id refrigerat et eos, qui in febre uruntur, fi liypo-</w:t>
        <w:br/>
        <w:t>chondriis superponatur, et omnem phlegmonem, finaliter</w:t>
        <w:br/>
        <w:t>herpetes quoque et carbunculos, tum eryfipelata et phy- .</w:t>
      </w:r>
      <w:r>
        <w:br w:type="page"/>
      </w:r>
    </w:p>
    <w:p>
      <w:pPr>
        <w:pStyle w:val="Normal1"/>
        <w:rPr/>
      </w:pPr>
      <w:r>
        <w:rPr/>
        <w:t>gethla, ac breviter omnes morbos calidos. Ergo si non</w:t>
        <w:br/>
        <w:t>aquam dulcem, fed marinam aut muriam illi admiscens in</w:t>
        <w:br/>
        <w:t>uno praedictorum quovis uti volueris, non parvam omnino</w:t>
        <w:br/>
        <w:t>disserentlam conspicies; quippe quum id medicamentum</w:t>
        <w:br/>
        <w:t>adeo nullam propositarum affectionum amplius refrigerabit,</w:t>
        <w:br/>
        <w:t>ut insuper accendat potius. Adeo multa est diversitas inter</w:t>
        <w:br/>
        <w:t>poculentas aquas et muriam marinamq</w:t>
      </w:r>
      <w:r>
        <w:rPr>
          <w:rStyle w:val="DefaultParagraphFont"/>
          <w:i/>
          <w:iCs/>
        </w:rPr>
        <w:t>n</w:t>
      </w:r>
      <w:r>
        <w:rPr/>
        <w:t>e aquam; aeque</w:t>
        <w:br/>
        <w:t>autem ac muria marinaque aqua sulfurolae aquae et bimuli-.</w:t>
        <w:br/>
        <w:t>nosce et nitrofae et quae chalcanthum et misy et chalcitim,</w:t>
        <w:br/>
        <w:t>vel aliquod simpliciter ex natura calidis medicamentis gustu</w:t>
        <w:br/>
        <w:t>referunt, inimicae sunt omnes calidis corporum nostrorum</w:t>
        <w:br/>
        <w:t>affectibus. Ex quo constat has omnes facultatibus esse cali-</w:t>
        <w:br/>
        <w:t>das, solam vero aquam poculeutam frigidam.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Quod autem haec quoque propositarum</w:t>
        <w:br/>
        <w:t>omnium aquarum sola sit humida, plane ex eadem disces</w:t>
        <w:br/>
        <w:t>methodo. Nam ulcera, quae supramodum squallida sicca-</w:t>
        <w:br/>
        <w:t>que su</w:t>
      </w:r>
      <w:r>
        <w:rPr>
          <w:rStyle w:val="DefaultParagraphFont"/>
          <w:i/>
          <w:iCs/>
        </w:rPr>
        <w:t>n</w:t>
      </w:r>
      <w:r>
        <w:rPr/>
        <w:t>t, si hac irriges, statim admodum humida flaccidaque</w:t>
        <w:br/>
        <w:t>reddes, quum aliae aquae, univerfae ulcera desiccent;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piscatorum nicera adeo videntur sicca ac si forent salita;</w:t>
        <w:br/>
        <w:t>contra eorum qui in balneis ver</w:t>
      </w:r>
      <w:r>
        <w:rPr>
          <w:rStyle w:val="DefaultParagraphFont"/>
          <w:i/>
          <w:iCs/>
        </w:rPr>
        <w:t>t</w:t>
      </w:r>
      <w:r>
        <w:rPr/>
        <w:t>antur humida apparent</w:t>
        <w:br/>
        <w:t>ac flaccida. Quin si imbutum linamentum ulceribus impo-</w:t>
        <w:br/>
        <w:t>nere libeat, humida quidem. a potulenta, sicca vero a muria</w:t>
        <w:br/>
        <w:t>marinaque reddi comperies. Aquae quin etiam aluminosae;</w:t>
        <w:br/>
        <w:t>quales sunt in Italia vocatae Albulae, cum aliis ulceribus</w:t>
        <w:br/>
        <w:t>idonea sunt, tum vero quaecunque fluxi</w:t>
      </w:r>
      <w:r>
        <w:rPr>
          <w:rStyle w:val="DefaultParagraphFont"/>
          <w:i/>
          <w:iCs/>
        </w:rPr>
        <w:t>o</w:t>
      </w:r>
      <w:r>
        <w:rPr/>
        <w:t>nibus tentantur,</w:t>
        <w:br/>
        <w:t>ea pe</w:t>
      </w:r>
      <w:r>
        <w:rPr>
          <w:rStyle w:val="DefaultParagraphFont"/>
          <w:i/>
          <w:iCs/>
        </w:rPr>
        <w:t>r</w:t>
      </w:r>
      <w:r>
        <w:rPr/>
        <w:t>facile desiccant. Sic nec- caeterarum aquarum ulla</w:t>
        <w:br/>
        <w:t>humectare p</w:t>
      </w:r>
      <w:r>
        <w:rPr>
          <w:rStyle w:val="DefaultParagraphFont"/>
          <w:i/>
          <w:iCs/>
        </w:rPr>
        <w:t>o</w:t>
      </w:r>
      <w:r>
        <w:rPr/>
        <w:t>test,- quod videlicet non sit exacte aqua, sed</w:t>
        <w:br/>
        <w:t>mixta et adulterata, accepto nimirum aut a</w:t>
      </w:r>
      <w:r>
        <w:rPr>
          <w:rStyle w:val="DefaultParagraphFont"/>
          <w:i/>
          <w:iCs/>
        </w:rPr>
        <w:t>l</w:t>
      </w:r>
      <w:r>
        <w:rPr/>
        <w:t>umine, aut chal-</w:t>
        <w:br/>
        <w:t>rite, aut sale, aut id genus aliquo. Quocirca earum none</w:t>
        <w:br/>
        <w:t>nullae ulcera quoque exnsperant, nempe quae acres adst</w:t>
      </w:r>
      <w:r>
        <w:rPr>
          <w:rStyle w:val="DefaultParagraphFont"/>
          <w:i/>
          <w:iCs/>
        </w:rPr>
        <w:t>o-</w:t>
        <w:br/>
      </w:r>
      <w:r>
        <w:rPr/>
        <w:t>dum sunt et m</w:t>
      </w:r>
      <w:r>
        <w:rPr>
          <w:rStyle w:val="DefaultParagraphFont"/>
          <w:i/>
          <w:iCs/>
        </w:rPr>
        <w:t>o</w:t>
      </w:r>
      <w:r>
        <w:rPr/>
        <w:t>rdaces. Quin etiam sitienti dulcis aqua lo-</w:t>
        <w:br/>
        <w:t>piens remedium est; caeterae vero acerbiorem etiam sitim</w:t>
        <w:br/>
        <w:t>relinquunt. Tum aqua inter cutem lab</w:t>
      </w:r>
      <w:r>
        <w:rPr>
          <w:rStyle w:val="DefaultParagraphFont"/>
          <w:i/>
          <w:iCs/>
        </w:rPr>
        <w:t>o</w:t>
      </w:r>
      <w:r>
        <w:rPr/>
        <w:t>rantibus adversissi-</w:t>
        <w:br/>
        <w:t>num est ej p</w:t>
      </w:r>
      <w:r>
        <w:rPr>
          <w:rStyle w:val="DefaultParagraphFont"/>
          <w:i/>
          <w:iCs/>
        </w:rPr>
        <w:t>o</w:t>
      </w:r>
      <w:r>
        <w:rPr/>
        <w:t>culum et lavacrum aqua dulris : salsae vero</w:t>
        <w:br/>
        <w:t>ac nitrosae et sulfurosae bituminofaeque omnes sane peruti-</w:t>
        <w:br/>
        <w:t>]es. Imitari autem potes sicut marinam, sic aliarum quam-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libet, substantia videlicet admixta, quae in quaque vincere</w:t>
        <w:br/>
        <w:t>c</w:t>
      </w:r>
      <w:r>
        <w:rPr>
          <w:rStyle w:val="DefaultParagraphFont"/>
          <w:i/>
          <w:iCs/>
        </w:rPr>
        <w:t>o</w:t>
      </w:r>
      <w:r>
        <w:rPr/>
        <w:t>nspicitur; nam fulsure in aquam dulcem indito sulsurofitm</w:t>
        <w:br/>
        <w:t>effeceris ; alumine aluminosum ; ac eodem modo aliarum</w:t>
        <w:br/>
        <w:t>unamquanque.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Haec ergo propria aquae natura humida</w:t>
        <w:br/>
        <w:t>est et. frigida. Adventitium autem calorem adepta calefa-</w:t>
        <w:br/>
        <w:t>cit quidem et humectat eos , quibus est admota ; verum</w:t>
        <w:br/>
        <w:t>haud similiter ambo praestare simul potest; fed summe qui-f</w:t>
        <w:br/>
        <w:t>dem hqmectat, feu tepida sit, feu tempe</w:t>
      </w:r>
      <w:r>
        <w:rPr>
          <w:rStyle w:val="DefaultParagraphFont"/>
          <w:i/>
          <w:iCs/>
        </w:rPr>
        <w:t>r</w:t>
      </w:r>
      <w:r>
        <w:rPr/>
        <w:t>ata, sim etiam</w:t>
        <w:br/>
        <w:t>-. calidior ; summe vero non calefacit, nisi quae extreme fer-.</w:t>
        <w:br/>
        <w:t>veat. Quod dico, in temperata primum exploremus na-</w:t>
        <w:br/>
        <w:t>tura. . Igitur si huic aquam asseras temperate calidam , sive</w:t>
        <w:br/>
        <w:t>laves, sive perfundas partem aliquam in ipso quidem per .</w:t>
        <w:br/>
        <w:t>fusionis tempore humidiorem fe ipfa ac calidiorem efficies,</w:t>
        <w:br/>
        <w:t>Quod fi deinde quiesces, nec corpus frigidae usu postea conec</w:t>
        <w:br/>
        <w:t>trahes , constipabis , ac denfabis , paulo post fe ipfo frigidius</w:t>
        <w:br/>
        <w:t>fieri conspicies; quippe quum corpus. rarefactum, tranfpi-</w:t>
      </w:r>
      <w:r>
        <w:br w:type="page"/>
      </w:r>
    </w:p>
    <w:p>
      <w:pPr>
        <w:pStyle w:val="Normal1"/>
        <w:rPr/>
      </w:pPr>
      <w:r>
        <w:rPr/>
        <w:t>rame immoderatius calore nativo , frigidius efficiatur. Non</w:t>
        <w:br/>
        <w:t>tamen sicut frigidius postea calidae usus, ita et siccius cor-</w:t>
        <w:br/>
        <w:t>pus efficit; quanquam profecto videri id possit, tum ob</w:t>
        <w:br/>
        <w:t>meatuum raritatem, tum ob corporis mollitiem, tum ob</w:t>
        <w:br/>
        <w:t>substantiae fusionem.; plusculum siquidem in his affectibus</w:t>
        <w:br/>
        <w:t>evaporetur necesse est; atqui vapo</w:t>
      </w:r>
      <w:r>
        <w:rPr>
          <w:rStyle w:val="DefaultParagraphFont"/>
          <w:i/>
          <w:iCs/>
        </w:rPr>
        <w:t>r</w:t>
      </w:r>
      <w:r>
        <w:rPr/>
        <w:t xml:space="preserve"> humor est extenuatus.</w:t>
        <w:br/>
        <w:t>Verum non ita habet rei veritas. Nam mollities quam cati- -</w:t>
        <w:br/>
        <w:t>dse aquae lotionibus acquirunt co</w:t>
      </w:r>
      <w:r>
        <w:rPr>
          <w:rStyle w:val="DefaultParagraphFont"/>
          <w:i/>
          <w:iCs/>
        </w:rPr>
        <w:t>r</w:t>
      </w:r>
      <w:r>
        <w:rPr/>
        <w:t>po</w:t>
      </w:r>
      <w:r>
        <w:rPr>
          <w:rStyle w:val="DefaultParagraphFont"/>
          <w:i/>
          <w:iCs/>
        </w:rPr>
        <w:t>r</w:t>
      </w:r>
      <w:r>
        <w:rPr/>
        <w:t>a, solius humiditatis</w:t>
        <w:br/>
        <w:t>proprium ac infepe</w:t>
      </w:r>
      <w:r>
        <w:rPr>
          <w:rStyle w:val="DefaultParagraphFont"/>
          <w:i/>
          <w:iCs/>
        </w:rPr>
        <w:t>r</w:t>
      </w:r>
      <w:r>
        <w:rPr/>
        <w:t>abile signum est, in animantis videlicet</w:t>
        <w:br/>
        <w:t>corpore, velut in opere de .tempe</w:t>
      </w:r>
      <w:r>
        <w:rPr>
          <w:rStyle w:val="DefaultParagraphFont"/>
          <w:i/>
          <w:iCs/>
        </w:rPr>
        <w:t>r</w:t>
      </w:r>
      <w:r>
        <w:rPr/>
        <w:t>amentis est demonstra-</w:t>
        <w:br/>
        <w:t>tum. Sane ulceratorum partium caro id ipfum -pe</w:t>
      </w:r>
      <w:r>
        <w:rPr>
          <w:rStyle w:val="DefaultParagraphFont"/>
          <w:i/>
          <w:iCs/>
        </w:rPr>
        <w:t>r</w:t>
      </w:r>
      <w:r>
        <w:rPr/>
        <w:t>spicuo</w:t>
        <w:br/>
        <w:t>ostendit , ut quae in istis ex aqua calida perinsionibus flac</w:t>
        <w:br/>
        <w:t>cida atque algae ritu fluida efficitu</w:t>
      </w:r>
      <w:r>
        <w:rPr>
          <w:rStyle w:val="DefaultParagraphFont"/>
          <w:i/>
          <w:iCs/>
        </w:rPr>
        <w:t>r</w:t>
      </w:r>
      <w:r>
        <w:rPr/>
        <w:t>; quanquam sane corpus</w:t>
        <w:br/>
        <w:t xml:space="preserve">istiusmodi affectionibus inanitur , ut minus tunc in </w:t>
      </w:r>
      <w:r>
        <w:rPr>
          <w:rStyle w:val="DefaultParagraphFont"/>
          <w:i/>
          <w:iCs/>
        </w:rPr>
        <w:t>t</w:t>
      </w:r>
      <w:r>
        <w:rPr/>
        <w:t>este ha-</w:t>
        <w:br/>
        <w:t>beat humoris quam aulea. Viderique venia digni possunt</w:t>
        <w:br/>
        <w:t>qui per calidas lotiones atque aquae mode</w:t>
      </w:r>
      <w:r>
        <w:rPr>
          <w:rStyle w:val="DefaultParagraphFont"/>
          <w:i/>
          <w:iCs/>
        </w:rPr>
        <w:t>r</w:t>
      </w:r>
      <w:r>
        <w:rPr/>
        <w:t>ate calidae pe</w:t>
      </w:r>
      <w:r>
        <w:rPr>
          <w:rStyle w:val="DefaultParagraphFont"/>
          <w:i/>
          <w:iCs/>
        </w:rPr>
        <w:t>r-</w:t>
        <w:br/>
      </w:r>
      <w:r>
        <w:rPr/>
        <w:t>iufiones siccari c</w:t>
      </w:r>
      <w:r>
        <w:rPr>
          <w:rStyle w:val="DefaultParagraphFont"/>
          <w:i/>
          <w:iCs/>
        </w:rPr>
        <w:t>or</w:t>
      </w:r>
      <w:r>
        <w:rPr/>
        <w:t>pus existimant; nam similis horum est</w:t>
        <w:br/>
        <w:t>error atque ill</w:t>
      </w:r>
      <w:r>
        <w:rPr>
          <w:rStyle w:val="DefaultParagraphFont"/>
          <w:i/>
          <w:iCs/>
        </w:rPr>
        <w:t>o</w:t>
      </w:r>
      <w:r>
        <w:rPr/>
        <w:t xml:space="preserve">rum qui credunt </w:t>
      </w:r>
      <w:r>
        <w:rPr>
          <w:rStyle w:val="DefaultParagraphFont"/>
          <w:i/>
          <w:iCs/>
        </w:rPr>
        <w:t>t</w:t>
      </w:r>
      <w:r>
        <w:rPr/>
        <w:t>enes adolescentibus esse</w:t>
      </w:r>
      <w:r>
        <w:br w:type="page"/>
      </w:r>
    </w:p>
    <w:p>
      <w:pPr>
        <w:pStyle w:val="Normal1"/>
        <w:rPr/>
      </w:pPr>
      <w:r>
        <w:rPr/>
        <w:t>humidio</w:t>
      </w:r>
      <w:r>
        <w:rPr>
          <w:rStyle w:val="DefaultParagraphFont"/>
          <w:i/>
          <w:iCs/>
        </w:rPr>
        <w:t>r</w:t>
      </w:r>
      <w:r>
        <w:rPr/>
        <w:t>es. Pluribus namque senes excrementis humidis</w:t>
        <w:br/>
        <w:t>redundant, sed genuinae organicaeque partes adolescentibus</w:t>
        <w:br/>
        <w:t>magis sunt humidae; ut id quoque in secundo de tempera-</w:t>
        <w:br/>
        <w:t>mentis monstravimus. Perinde fe res habet in persufioni-</w:t>
        <w:br/>
        <w:t>bus ac lavacris omnique adeo . ex^ aqua calida irrigatione.</w:t>
        <w:br/>
        <w:t>Siquidem humo</w:t>
      </w:r>
      <w:r>
        <w:rPr>
          <w:rStyle w:val="DefaultParagraphFont"/>
          <w:i/>
          <w:iCs/>
        </w:rPr>
        <w:t>r</w:t>
      </w:r>
      <w:r>
        <w:rPr/>
        <w:t>es qui in vasis aliisque inanibus spatiis sunt</w:t>
        <w:br/>
        <w:t>exhauriuntur omnes, at ipsa vasorum -co</w:t>
      </w:r>
      <w:r>
        <w:rPr>
          <w:rStyle w:val="DefaultParagraphFont"/>
          <w:i/>
          <w:iCs/>
        </w:rPr>
        <w:t>r</w:t>
      </w:r>
      <w:r>
        <w:rPr/>
        <w:t>pora et universum</w:t>
        <w:br/>
        <w:t>genus carnosum se ipso sit humidius. Atque hanc solam</w:t>
        <w:br/>
        <w:t>facultatem, ut consentaneum est, nunquam aqua dulcis dep</w:t>
      </w:r>
      <w:r>
        <w:rPr>
          <w:rStyle w:val="DefaultParagraphFont"/>
          <w:i/>
          <w:iCs/>
        </w:rPr>
        <w:t>o-</w:t>
        <w:br/>
      </w:r>
      <w:r>
        <w:rPr/>
        <w:t>niti Neque enim quum fervens corp</w:t>
      </w:r>
      <w:r>
        <w:rPr>
          <w:rStyle w:val="DefaultParagraphFont"/>
          <w:i/>
          <w:iCs/>
        </w:rPr>
        <w:t>or</w:t>
      </w:r>
      <w:r>
        <w:rPr/>
        <w:t>a exurit, quae usta</w:t>
        <w:br/>
        <w:t xml:space="preserve">redduntur sicca, uti quae ab igne sunt assa o </w:t>
      </w:r>
      <w:r>
        <w:rPr>
          <w:rStyle w:val="DefaultParagraphFont"/>
          <w:i/>
          <w:iCs/>
        </w:rPr>
        <w:t>r</w:t>
      </w:r>
      <w:r>
        <w:rPr/>
        <w:t>ursum mee</w:t>
        <w:br/>
        <w:t>quum fummam adepta frigiditatem per diem totum-, aut</w:t>
        <w:br/>
        <w:t>etiam longiori temp</w:t>
      </w:r>
      <w:r>
        <w:rPr>
          <w:rStyle w:val="DefaultParagraphFont"/>
          <w:i/>
          <w:iCs/>
        </w:rPr>
        <w:t>o</w:t>
      </w:r>
      <w:r>
        <w:rPr/>
        <w:t>re parti cuipiam pe</w:t>
      </w:r>
      <w:r>
        <w:rPr>
          <w:rStyle w:val="DefaultParagraphFont"/>
          <w:i/>
          <w:iCs/>
        </w:rPr>
        <w:t>r</w:t>
      </w:r>
      <w:r>
        <w:rPr/>
        <w:t>funditur; eam sic-</w:t>
        <w:br/>
        <w:t>ci orem efficit, tametsi rugosa atque admodum exilis retur-.</w:t>
        <w:br/>
        <w:t>quitur. Verum haec eveniunt, quod qui in vafis aliisque</w:t>
        <w:br/>
        <w:t>spatiis est humor, exhaustus sit: at partes genuinae s</w:t>
      </w:r>
      <w:r>
        <w:rPr>
          <w:rStyle w:val="DefaultParagraphFont"/>
          <w:i/>
          <w:iCs/>
        </w:rPr>
        <w:t>o</w:t>
      </w:r>
      <w:r>
        <w:rPr/>
        <w:t>lidae-</w:t>
        <w:br/>
        <w:t xml:space="preserve">que, nulla </w:t>
      </w:r>
      <w:r>
        <w:rPr>
          <w:rStyle w:val="DefaultParagraphFont"/>
          <w:i/>
          <w:iCs/>
        </w:rPr>
        <w:t>t</w:t>
      </w:r>
      <w:r>
        <w:rPr/>
        <w:t>ua parte siccio</w:t>
      </w:r>
      <w:r>
        <w:rPr>
          <w:rStyle w:val="DefaultParagraphFont"/>
          <w:i/>
          <w:iCs/>
        </w:rPr>
        <w:t>r</w:t>
      </w:r>
      <w:r>
        <w:rPr/>
        <w:t>es evadunt. Huj usque semper</w:t>
        <w:br/>
        <w:t xml:space="preserve">meminisse </w:t>
      </w:r>
      <w:r>
        <w:rPr>
          <w:rStyle w:val="DefaultParagraphFont"/>
          <w:i/>
          <w:iCs/>
        </w:rPr>
        <w:t>o</w:t>
      </w:r>
      <w:r>
        <w:rPr/>
        <w:t>pertet; tum t</w:t>
      </w:r>
      <w:r>
        <w:rPr>
          <w:rStyle w:val="DefaultParagraphFont"/>
          <w:i/>
          <w:iCs/>
        </w:rPr>
        <w:t>o</w:t>
      </w:r>
      <w:r>
        <w:rPr/>
        <w:t>to serm</w:t>
      </w:r>
      <w:r>
        <w:rPr>
          <w:rStyle w:val="DefaultParagraphFont"/>
          <w:i/>
          <w:iCs/>
        </w:rPr>
        <w:t>o</w:t>
      </w:r>
      <w:r>
        <w:rPr/>
        <w:t>ne pe</w:t>
      </w:r>
      <w:r>
        <w:rPr>
          <w:rStyle w:val="DefaultParagraphFont"/>
          <w:i/>
          <w:iCs/>
        </w:rPr>
        <w:t>r</w:t>
      </w:r>
      <w:r>
        <w:rPr/>
        <w:t>petuo obfervan-</w:t>
      </w:r>
      <w:r>
        <w:br w:type="page"/>
      </w:r>
    </w:p>
    <w:p>
      <w:pPr>
        <w:pStyle w:val="Normal1"/>
        <w:tabs>
          <w:tab w:val="clear" w:pos="720"/>
          <w:tab w:val="left" w:pos="1853" w:leader="none"/>
        </w:tabs>
        <w:rPr/>
      </w:pPr>
      <w:r>
        <w:rPr/>
        <w:t>dum, ex evidenter apparentibus colligendam cujusque ine-</w:t>
        <w:br/>
        <w:t>dicamenti facultatem; ac femper , ad quod quid dicitur</w:t>
        <w:br/>
        <w:t>calidum, frigidum, humidum, aut siccum, ad id esse aesti-</w:t>
        <w:br/>
        <w:t>mandunt.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Porro si quis velit ex superabundanti a</w:t>
        <w:br/>
        <w:t>rebus externis probationes ducere, ne id quidem prohibeo:</w:t>
        <w:br/>
        <w:t>verum animum diligenter advertat c</w:t>
      </w:r>
      <w:r>
        <w:rPr>
          <w:rStyle w:val="DefaultParagraphFont"/>
          <w:i/>
          <w:iCs/>
        </w:rPr>
        <w:t>o</w:t>
      </w:r>
      <w:r>
        <w:rPr/>
        <w:t>nsulo. Nam multos</w:t>
        <w:br/>
        <w:t>obtinet pmalogismos. Sed hos in consequentibus edisseram.-</w:t>
        <w:br/>
        <w:t>Caeterum quod fotum quis ab externis rebus sumpferit, ut</w:t>
        <w:br/>
        <w:t>id quod judicium salit medicamentum aut calefacere, aut</w:t>
        <w:br/>
        <w:t>refrigerare.. pr</w:t>
      </w:r>
      <w:r>
        <w:rPr>
          <w:rStyle w:val="DefaultParagraphFont"/>
          <w:i/>
          <w:iCs/>
        </w:rPr>
        <w:t>o</w:t>
      </w:r>
      <w:r>
        <w:rPr/>
        <w:t>bet, id in ignis commercio contactuque</w:t>
        <w:br/>
        <w:t>conspicitur. Neque. enim^ usque adeo absurdum est.,</w:t>
        <w:br/>
        <w:t>quod facile in ignem vertitur,. id calidum facultate pu-</w:t>
        <w:br/>
        <w:t>tare. Memoria enim, opinor, tenemus omnia hujus vocis</w:t>
        <w:br/>
        <w:t>facultate significata, quae in tertio de temperamentis defini-</w:t>
        <w:br/>
        <w:t>vimus: Unum igitur ex iis erat et id quod ex.propria ejus,</w:t>
        <w:br/>
        <w:t>quod dicitur ,. materia tale est facultate; si quid enim facile</w:t>
        <w:br/>
        <w:t>in ignem .vertitur, id facultate est ignis, n</w:t>
      </w:r>
      <w:r>
        <w:rPr>
          <w:rStyle w:val="DefaultParagraphFont"/>
          <w:i/>
          <w:iCs/>
        </w:rPr>
        <w:t>o</w:t>
      </w:r>
      <w:r>
        <w:rPr/>
        <w:t>n actu scilicet.</w:t>
      </w:r>
      <w:r>
        <w:br w:type="page"/>
      </w:r>
    </w:p>
    <w:p>
      <w:pPr>
        <w:pStyle w:val="Normal1"/>
        <w:rPr/>
      </w:pPr>
      <w:r>
        <w:rPr/>
        <w:t>Nam hoc quod est facultate, en adverso ei dividitur quod</w:t>
        <w:br/>
        <w:t>est actu ; alterum vero quod est per fe , ei quod est ex acci-</w:t>
        <w:br/>
        <w:t>dente. Hanc ergo judicii rationem considerare ac distin-</w:t>
        <w:br/>
        <w:t>guere convenit.</w:t>
      </w:r>
    </w:p>
    <w:p>
      <w:pPr>
        <w:pStyle w:val="Heading2"/>
        <w:rPr/>
      </w:pPr>
      <w:r>
        <w:rPr/>
        <w:t xml:space="preserve">C a p. X. </w:t>
      </w:r>
    </w:p>
    <w:p>
      <w:pPr>
        <w:pStyle w:val="Normal1"/>
        <w:ind w:left="0" w:right="0" w:firstLine="360"/>
        <w:rPr/>
      </w:pPr>
      <w:r>
        <w:rPr/>
        <w:t>At quibus consilium est tuto a rebus extra-</w:t>
        <w:br/>
        <w:t>neis ad corpora transire animalium, videre primum debent</w:t>
        <w:br/>
        <w:t>an tenuis fit essentiae an crassae, quod explorandum veniti</w:t>
        <w:br/>
        <w:t>Secundo an sibi continuum denfumque ac solidum , an inter-</w:t>
        <w:br/>
        <w:t>vallis interceptum ac rarum.. Quocirca his immorandum</w:t>
        <w:br/>
        <w:t>prolixius est; videtur enim id quoddam esse principium ad</w:t>
        <w:br/>
        <w:t>velut elementum multam considerationem postulans.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Igitur eorum quae in confesso est facultate</w:t>
        <w:br/>
        <w:t>esse calida, nullum omnino apparet nos calefacere prius-</w:t>
        <w:br/>
        <w:t>quam in tenuia fit comminutum. Nam si quis piper loli-.</w:t>
        <w:br/>
        <w:t>dum cuti infpergat, nullam plane caliditatem percipiat;</w:t>
        <w:br/>
        <w:t>eadem ratione si quis vel linguae imponat, aut deglutiat,</w:t>
        <w:br/>
        <w:t>aut alio pacto utatur integro ,. haudquaquam diligenter trito</w:t>
        <w:br/>
        <w:t>et cribrato, ac non adeo comminuto ut pollinem tenuitate</w:t>
      </w:r>
      <w:r>
        <w:br w:type="page"/>
      </w:r>
    </w:p>
    <w:p>
      <w:pPr>
        <w:pStyle w:val="Normal1"/>
        <w:rPr/>
      </w:pPr>
      <w:r>
        <w:rPr/>
        <w:t>referat Nam quod pollinis inster tenue cuti inspergitur,.</w:t>
        <w:br/>
        <w:t>calefacit, ac maxime fi affricueris; praeterea quod linguae</w:t>
        <w:br/>
        <w:t>admotum fuerit, aut in ventrem devoratum; aut quod soli-</w:t>
        <w:br/>
        <w:t>dum integrumque imponitur, nec cutem calefacit et linguae-</w:t>
        <w:br/>
        <w:t>ventrique exiguum duntaxat caliditatis sensum movet. Itaque</w:t>
        <w:br/>
        <w:t>quum tenuium esse partium dicantur quae facile in tenues</w:t>
        <w:br/>
        <w:t>partes comminuuntur, crassarum vero partium quae contra;</w:t>
        <w:br/>
        <w:t>tum dura viscosaque aegre ac-difficile aut omnino in tenues</w:t>
        <w:br/>
        <w:t>comminui non possint; friabilia vero et quae citra lentorem</w:t>
        <w:br/>
        <w:t>mollia sunt, prompte in tenuissimas solvantur; hinc con-</w:t>
        <w:br/>
        <w:t>stare arbitror multa esse facultate calida ac facile accendi,</w:t>
        <w:br/>
        <w:t>verum nos haud facile calefacere. Nam ignis, ut qui</w:t>
        <w:br/>
        <w:t>omnium est tenuissimus simulque calidissimus et in prosim-</w:t>
        <w:br/>
        <w:t>dum facile penetrat et comminuit et extenuat vincitque et</w:t>
        <w:br/>
        <w:t>transmutat atque in suam denique naturam convertit, unde- -</w:t>
        <w:br/>
        <w:t>quaque scilicet simile reddens. atque exuperans id quod</w:t>
        <w:br/>
        <w:t>contingit. At nostra caliditas supra quam quod crassae sit</w:t>
        <w:br/>
        <w:t>essentiae et halituofa insuper infirma est, ut non facile mutet</w:t>
      </w:r>
      <w:r>
        <w:br w:type="page"/>
      </w:r>
    </w:p>
    <w:p>
      <w:pPr>
        <w:pStyle w:val="Normal1"/>
        <w:rPr/>
      </w:pPr>
      <w:r>
        <w:rPr/>
        <w:t>qu</w:t>
      </w:r>
      <w:r>
        <w:rPr>
          <w:rStyle w:val="DefaultParagraphFont"/>
          <w:i/>
          <w:iCs/>
        </w:rPr>
        <w:t>o</w:t>
      </w:r>
      <w:r>
        <w:rPr/>
        <w:t>d contingit. ostensum est autem in tertio de tempera-</w:t>
        <w:br/>
        <w:t>mentis, qu</w:t>
      </w:r>
      <w:r>
        <w:rPr>
          <w:rStyle w:val="DefaultParagraphFont"/>
          <w:i/>
          <w:iCs/>
        </w:rPr>
        <w:t>o</w:t>
      </w:r>
      <w:r>
        <w:rPr/>
        <w:t xml:space="preserve"> sine quae hic dicuntur assequi est imp</w:t>
      </w:r>
      <w:r>
        <w:rPr>
          <w:rStyle w:val="DefaultParagraphFont"/>
          <w:i/>
          <w:iCs/>
        </w:rPr>
        <w:t>o</w:t>
      </w:r>
      <w:r>
        <w:rPr/>
        <w:t>ssibile,</w:t>
        <w:br/>
        <w:t>nullum eorum quae nos calefacere apparent perinde ut</w:t>
        <w:br/>
        <w:t>ignem posse calefacere, verum ut materiam accendi facilem;</w:t>
        <w:br/>
        <w:t>siquidem mutationis principium a n</w:t>
      </w:r>
      <w:r>
        <w:rPr>
          <w:rStyle w:val="DefaultParagraphFont"/>
          <w:i/>
          <w:iCs/>
        </w:rPr>
        <w:t>o</w:t>
      </w:r>
      <w:r>
        <w:rPr/>
        <w:t>stra caliditate accipiens</w:t>
        <w:br/>
        <w:t>tia, ut calami aridi ab igne, n</w:t>
      </w:r>
      <w:r>
        <w:rPr>
          <w:rStyle w:val="DefaultParagraphFont"/>
          <w:i/>
          <w:iCs/>
        </w:rPr>
        <w:t>o</w:t>
      </w:r>
      <w:r>
        <w:rPr/>
        <w:t>s contra recalefaciunt et</w:t>
        <w:br/>
        <w:t>velut partes fiunt quaedam caloris nativi, sicut illi ignis:</w:t>
        <w:br/>
        <w:t>nam quod prius erat calamus, id nunc fit ignis,. ut mutantis</w:t>
        <w:br/>
        <w:t>apium ignis essentiam totam adaugeat. Monstravimus autem</w:t>
        <w:br/>
        <w:t>quaedam, ubi vel levem fuerunt mutationem extrinsecus .</w:t>
        <w:br/>
        <w:t xml:space="preserve">adepta, fecundum naturam deinde </w:t>
      </w:r>
      <w:r>
        <w:rPr>
          <w:rStyle w:val="DefaultParagraphFont"/>
          <w:i/>
          <w:iCs/>
        </w:rPr>
        <w:t>t</w:t>
      </w:r>
      <w:r>
        <w:rPr/>
        <w:t>uam ad plurimam muta</w:t>
      </w:r>
      <w:r>
        <w:rPr>
          <w:rStyle w:val="DefaultParagraphFont"/>
          <w:i/>
          <w:iCs/>
        </w:rPr>
        <w:t>t;</w:t>
        <w:br/>
      </w:r>
      <w:r>
        <w:rPr/>
        <w:t>tionem procedere. Quamobrem mirandum non est, si</w:t>
        <w:br/>
        <w:t>quaedam medicamenta primae quidem mutationis principium</w:t>
        <w:br/>
        <w:t>a nostro calore nacta, inde jam pergant eum qu</w:t>
      </w:r>
      <w:r>
        <w:rPr>
          <w:rStyle w:val="DefaultParagraphFont"/>
          <w:i/>
          <w:iCs/>
        </w:rPr>
        <w:t>o</w:t>
      </w:r>
      <w:r>
        <w:rPr/>
        <w:t>que qui</w:t>
        <w:br/>
        <w:t>mutabat superare. Nam quum corporis cujusque proprie-</w:t>
        <w:br/>
        <w:t>tas alia habilis sit ad suscipiendum calorem, alia inhabilis, sit</w:t>
        <w:br/>
        <w:t>ut paria principia non sequatur par incrementum:</w:t>
      </w:r>
      <w:r>
        <w:br w:type="page"/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Quin etiam quod corpus admodum exile</w:t>
        <w:br/>
        <w:t>facilius asseratur mutaturque ab eo cui admotum est, quod</w:t>
        <w:br/>
        <w:t>autem grandius est, non nisi temporis spatio ac vix tandem</w:t>
        <w:br/>
        <w:t>etiam sensibilem alterationem sustinet, id quum non modo</w:t>
        <w:br/>
        <w:t>a physicis naturam scrutantibus sit demonstratum, fed cuivis</w:t>
        <w:br/>
        <w:t>etiam homini rei ipsius experientia notum, fiatis magnum</w:t>
        <w:br/>
        <w:t>adfert testimonium iis quae modo dicebamus. Quippe si</w:t>
        <w:br/>
        <w:t>piperis particulae a nobis accipere debent mutationis ini-</w:t>
      </w:r>
      <w:r>
        <w:rPr>
          <w:rStyle w:val="DefaultParagraphFont"/>
          <w:i/>
          <w:iCs/>
        </w:rPr>
        <w:t>r</w:t>
        <w:br/>
      </w:r>
      <w:r>
        <w:rPr/>
        <w:t>tium ; . eoque accipiant facilius quo fuerint minutiores;</w:t>
        <w:br/>
        <w:t>mirandum non est, si eas tanto citius calefacere experiamur</w:t>
        <w:br/>
        <w:t>quanto accuratius in minimas suerint comminutae.^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Quin etiam quod extima cutis superficies</w:t>
        <w:br/>
        <w:t>callosa fit duraque et frigida , tum quod fusi ea est totum</w:t>
        <w:br/>
        <w:t>quanto profundius subeas, tanto est calidius, nemo ambigit;</w:t>
        <w:br/>
        <w:t>Huic sane- rationi , si duo etiam principia in aliis a nobis</w:t>
        <w:br/>
        <w:t>tractationibus demonstrata adjecero , ita denique universum</w:t>
        <w:br/>
        <w:t>possis colligere. Alterum quidem ad demonstrationem prin-</w:t>
      </w:r>
      <w:r>
        <w:br w:type="page"/>
      </w:r>
    </w:p>
    <w:p>
      <w:pPr>
        <w:pStyle w:val="Normal1"/>
        <w:rPr/>
      </w:pPr>
      <w:r>
        <w:rPr/>
        <w:t>cipr</w:t>
      </w:r>
      <w:r>
        <w:rPr>
          <w:rStyle w:val="DefaultParagraphFont"/>
          <w:i/>
          <w:iCs/>
        </w:rPr>
        <w:t>o</w:t>
      </w:r>
      <w:r>
        <w:rPr/>
        <w:t>rum, sive lemmatum, sive axiomatum, sive propositio-</w:t>
        <w:br/>
        <w:t>num , sive utcunque nuncupare libebit, in commentariis de</w:t>
        <w:br/>
        <w:t>temperamentis dem</w:t>
      </w:r>
      <w:r>
        <w:rPr>
          <w:rStyle w:val="DefaultParagraphFont"/>
          <w:i/>
          <w:iCs/>
        </w:rPr>
        <w:t>o</w:t>
      </w:r>
      <w:r>
        <w:rPr/>
        <w:t>nstratum est, . cutem videlicet omnem</w:t>
        <w:br/>
        <w:t>in primo statim ortu sibi esse continuam ; at temporis spatio..</w:t>
        <w:br/>
        <w:t>perforari, ac plurima nancisci spiramenta ritu cribrorum.</w:t>
        <w:br/>
        <w:t>Alterum utilium ad ratiocinationem propositionum est, cor-</w:t>
        <w:br/>
        <w:t>pus universum expirabile esse ac. infpirabile, ut. inquit</w:t>
        <w:br/>
        <w:t>Hippocrates. Fusius autem de hac dictum est in libro de</w:t>
        <w:br/>
        <w:t>usupulfuum, ubi demonstravimus arterias, ubi fe dilatantes</w:t>
        <w:br/>
        <w:t>undequaque et per omnes meatus attrahunt, non aerem</w:t>
        <w:br/>
        <w:t>modo halitum.que attrahere, sed quicquid etiam trahifacile</w:t>
        <w:br/>
        <w:t>ac tenue sit, adfpiritalis essentiae impetum expedite cense-</w:t>
        <w:br/>
        <w:t>qui. Quibus sic fe habentibus multae venae arteriaeque</w:t>
        <w:br/>
        <w:t>aperiuntur in cutis meatus et in ipsius superficiem inter-</w:t>
        <w:br/>
        <w:t>nam : ac in meatuum perforationes. haud. pauca pervenire</w:t>
        <w:br/>
        <w:t>venarum arteriarumqueoscula existimandum est,. nihiloque</w:t>
        <w:br/>
        <w:t>secius ad. extimam superficiem, ita ut ipsae osculis. ibi</w:t>
        <w:br/>
        <w:t>finiunt ac terminentur. Tum quicquid piperis ad exactissi-</w:t>
      </w:r>
      <w:r>
        <w:br w:type="page"/>
      </w:r>
    </w:p>
    <w:p>
      <w:pPr>
        <w:pStyle w:val="Normal1"/>
        <w:rPr/>
      </w:pPr>
      <w:r>
        <w:rPr/>
        <w:t>mum redactum fuerit pollinem, simul cum ambiente aere</w:t>
        <w:br/>
        <w:t>ab arteriis attrahi, ipsumque protinus a calore nativo trans-</w:t>
        <w:br/>
        <w:t>mutaIi, idque tum ob parvitatem tum ob ingenitam ut a</w:t>
        <w:br/>
        <w:t>calore atteretur aptitudinem ; siquidem haud aliud illi erat</w:t>
        <w:br/>
        <w:t>facultate esse calido, quam facile posse incalescere.. Quod</w:t>
        <w:br/>
        <w:t>si semel id illi insit, mirum non est per omne corpus tem-</w:t>
        <w:br/>
        <w:t>pore perlatum, ipfum recalesacere : ac proinde primum</w:t>
        <w:br/>
        <w:t>maximeque ab id genus medicamentis incalescere partes,</w:t>
        <w:br/>
        <w:t>quas primum contigerit: deinde quae his sunt proximae et</w:t>
        <w:br/>
        <w:t>continentes; ac sic deinceps jam tertio quartoque loco, pro</w:t>
        <w:br/>
        <w:t>situs videlicet vicinitate, cum iis quae primo incaluerant</w:t>
        <w:br/>
        <w:t>incalescere. Haec scientisica constant demonstratione, non</w:t>
        <w:br/>
        <w:t>tamen iis satis credibili , qui in primis non fuerint exerci-</w:t>
        <w:br/>
        <w:t>tati. Oportet enim in iis quae de elementis sunt ratioci-</w:t>
        <w:br/>
        <w:t>nationibus esse versatum, atque in commentariis de tempe-</w:t>
        <w:br/>
        <w:t>ramentis et usu pulsuum et ante haec omnia in demonstrandi</w:t>
        <w:br/>
        <w:t>methodis perilum. Sane paucis datum est omnia percur-</w:t>
        <w:br/>
        <w:t>rere. Verum his quidem suffecerit, mea sententia, in evi-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dentibus duntaxat versiari paucis attactis communibus ratio-</w:t>
        <w:br/>
        <w:t>nibus, sive epilogismis. Itaque causam quamobrem non</w:t>
        <w:br/>
        <w:t>calefaciunt corpora humana ea quae crassa adhibentur, etiam</w:t>
        <w:br/>
        <w:t>si natura siutcalida, iis duntaxat qui rationem assequi valeant</w:t>
        <w:br/>
        <w:t>dictam esse reputent: sibique satis esse persuadeant, quod</w:t>
        <w:br/>
        <w:t>evidenter sensibus apparet. Apparet autem evidenter cras-</w:t>
        <w:br/>
        <w:t>forum omnium nullum prius quam ad unguem comminuatur</w:t>
        <w:br/>
        <w:t>exten</w:t>
      </w:r>
      <w:r>
        <w:rPr>
          <w:rStyle w:val="DefaultParagraphFont"/>
          <w:i/>
          <w:iCs/>
        </w:rPr>
        <w:t>u</w:t>
      </w:r>
      <w:r>
        <w:rPr/>
        <w:t>eturque , neque ipsum a corpore nostro quicquam</w:t>
        <w:br/>
        <w:t>perpeti, neque rursum in nos posse agere. Nec enim solum</w:t>
        <w:br/>
        <w:t>in pipere, napy, canchry caeterisque omnibus quae nos</w:t>
        <w:br/>
        <w:t>calefaciunt ita se res habet, sed aeque item in facultate sri-</w:t>
        <w:br/>
        <w:t>gidis. Nam si quis radicis mandragorae corticem in magnas</w:t>
        <w:br/>
        <w:t>partes consractam cuti imponat, aut illinat, aut deglutiat,</w:t>
        <w:br/>
        <w:t>plane nihil efficiet; at si admodum sit comminuta, refrige-</w:t>
        <w:br/>
        <w:t>rare potest. Sic etiam papaveris semen et cicutae, quan-</w:t>
        <w:br/>
        <w:t>quam hoc sit omnium refrigerantinm valentissimum, tamen</w:t>
        <w:br/>
        <w:t>antequam exacte comminuatur, cuti nostrae impositum plane</w:t>
      </w:r>
      <w:r>
        <w:br w:type="page"/>
      </w:r>
    </w:p>
    <w:p>
      <w:pPr>
        <w:pStyle w:val="Normal1"/>
        <w:rPr/>
      </w:pPr>
      <w:r>
        <w:rPr/>
        <w:t>est imbecillum. Ne te ergo magna teneat admiratio , quod</w:t>
        <w:br/>
        <w:t>calami aridi pilique. tametsi accendi promptissimi funt, non</w:t>
        <w:br/>
        <w:t>tamen nos contactu calefaciant; quippe qui plane a- nostro</w:t>
        <w:br/>
        <w:t>calore mutari nequeant, ut sic recalefaeiant, quod videlicet</w:t>
        <w:br/>
        <w:t>pollinis ritu comminui non valeant; quandoquidem calamus</w:t>
        <w:br/>
        <w:t>Indicus, quem et aromaticum appellitant, quum tundi, eri-</w:t>
        <w:br/>
        <w:t>biari , ac plane magis quam qui apud nos n</w:t>
      </w:r>
      <w:r>
        <w:rPr>
          <w:rStyle w:val="DefaultParagraphFont"/>
          <w:i/>
          <w:iCs/>
        </w:rPr>
        <w:t>o</w:t>
      </w:r>
      <w:r>
        <w:rPr/>
        <w:t>scitur commi-</w:t>
        <w:br/>
        <w:t>nui valeat, clare nos calefacere conspicitur, sicut imo ore</w:t>
        <w:br/>
        <w:t>omnes qui aetate nobis majores funt medici confitentur.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Porro considerandum est, quemadmo-</w:t>
        <w:br/>
        <w:t>dum proposuiinon solum fi crassarum sit partium an tenuium</w:t>
        <w:br/>
        <w:t>explorandum medicamentorum substantia, verum etiam ra-</w:t>
        <w:br/>
        <w:t>rane an densa. Voco sane rarum, cujus partes spatiis ina-</w:t>
        <w:br/>
        <w:t>nibus intercepta sunt, intelligentibus videlicet nobis ac fem-</w:t>
        <w:br/>
        <w:t>per recordantibus quo pacto dicatur spatium inane ab iis</w:t>
        <w:br/>
        <w:t>qui unitam. esse dicunt substantiam, non quemadmodum</w:t>
        <w:br/>
        <w:t>Epieuro et. Asclepiadi est vi</w:t>
      </w:r>
      <w:r>
        <w:rPr>
          <w:rStyle w:val="DefaultParagraphFont"/>
          <w:i/>
          <w:iCs/>
        </w:rPr>
        <w:t>t</w:t>
      </w:r>
      <w:r>
        <w:rPr/>
        <w:t>um, imo aere -plenum est in</w:t>
        <w:br/>
        <w:t>raris corporibus spatium inane. Ubi ergo ejusmodi (paliis</w:t>
      </w:r>
      <w:r>
        <w:br w:type="page"/>
      </w:r>
    </w:p>
    <w:p>
      <w:pPr>
        <w:pStyle w:val="Normal1"/>
        <w:rPr/>
      </w:pPr>
      <w:r>
        <w:rPr/>
        <w:t>multis corpus fuerit distinctum, facilius quam densum accon-</w:t>
        <w:br/>
        <w:t>ditor , etiamsi quod ad caliditatis frigiditatisque attinet tem-</w:t>
        <w:br/>
        <w:t>periem; similiter lili sit affectum. Nam qui ru iis spanis -</w:t>
        <w:br/>
        <w:t>continetur aer, quum sit ad patiendum promptissimus, primo</w:t>
        <w:br/>
        <w:t>statim ignis occursu accenditur atque inflammatur; una</w:t>
        <w:br/>
        <w:t>vero secum corpus universum accendit, unamquamque ejus.</w:t>
        <w:br/>
        <w:t>partem nimirum undequaque. occupans. Ergo si. parva cor-</w:t>
        <w:br/>
        <w:t>p</w:t>
      </w:r>
      <w:r>
        <w:rPr>
          <w:rStyle w:val="DefaultParagraphFont"/>
          <w:i/>
          <w:iCs/>
        </w:rPr>
        <w:t>o</w:t>
      </w:r>
      <w:r>
        <w:rPr/>
        <w:t>ra, cingente ea circumquaque flamma prompte accendun-</w:t>
        <w:br/>
        <w:t>tur, nam id clare .conspicimus, non sine ratione corpus-</w:t>
        <w:br/>
        <w:t>ramm celeriter accenditur, utpote quum profundas ejus</w:t>
        <w:br/>
        <w:t>partus omnes flamma contingat. Sic itaque calamos a</w:t>
      </w:r>
      <w:r>
        <w:rPr>
          <w:rStyle w:val="DefaultParagraphFont"/>
          <w:i/>
          <w:iCs/>
        </w:rPr>
        <w:t>r</w:t>
      </w:r>
      <w:r>
        <w:rPr/>
        <w:t>idos</w:t>
        <w:br/>
        <w:t>ignis celeriter exurit, tametsi minus sunt alia substa</w:t>
      </w:r>
      <w:r>
        <w:rPr>
          <w:rStyle w:val="DefaultParagraphFont"/>
          <w:i/>
          <w:iCs/>
        </w:rPr>
        <w:t>n</w:t>
      </w:r>
      <w:r>
        <w:rPr/>
        <w:t>tia ca-</w:t>
        <w:br/>
        <w:t>lidi, idque ob meatuum multitudinem quos aer quidem</w:t>
        <w:br/>
        <w:t>prius occupabat: ubi vero ignis contigit, flamma depascitur v</w:t>
        <w:br/>
        <w:t>aer enim accensus flamma est, terra vero carbo. Porro</w:t>
        <w:br/>
        <w:t>quod aeris plenos meatus multos aridus calamus obtineat,</w:t>
        <w:br/>
        <w:t>summum argumentum est ipsius levitas; nam siccum natura</w:t>
        <w:br/>
        <w:t>corpus. leva esse alioqui nequeat, nisi inanitate sit praedi-</w:t>
      </w:r>
      <w:r>
        <w:br w:type="page"/>
      </w:r>
    </w:p>
    <w:p>
      <w:pPr>
        <w:pStyle w:val="Normal1"/>
        <w:rPr/>
      </w:pPr>
      <w:r>
        <w:rPr/>
        <w:t>tum. Eundem in modum pumex et spongia sicca atque</w:t>
        <w:br/>
        <w:t>omnia adeo quaecunque fistulosa sunt multumque vacui obti-</w:t>
        <w:br/>
        <w:t>nent, pondere sunt levia; sic sane et calamus non eo dun-</w:t>
        <w:br/>
        <w:t>taxat quod siccus est, fed quod plurimi aeris est particeps,</w:t>
        <w:br/>
        <w:t>prompte accenditur; ut a nostro corpore aegre proinde ca-</w:t>
        <w:br/>
        <w:t>lefieri potest, quod essentiae sit crassae: Quando igitur me-</w:t>
        <w:br/>
        <w:t>dieamenti cuiuspiam exiguis commertio temperiem colligen-</w:t>
        <w:br/>
        <w:t>tes scrutari statuimus, an advers</w:t>
      </w:r>
      <w:r>
        <w:rPr>
          <w:rStyle w:val="DefaultParagraphFont"/>
          <w:i/>
          <w:iCs/>
        </w:rPr>
        <w:t>a</w:t>
      </w:r>
      <w:r>
        <w:rPr/>
        <w:t xml:space="preserve">nti nos eodem modo </w:t>
      </w:r>
      <w:r>
        <w:rPr>
          <w:rStyle w:val="DefaultParagraphFont"/>
          <w:i/>
          <w:iCs/>
        </w:rPr>
        <w:t>t</w:t>
      </w:r>
      <w:r>
        <w:rPr/>
        <w:t>e</w:t>
        <w:br/>
        <w:t>gerat, substantiae ejus respicienda constitutio est. Nam ss</w:t>
        <w:br/>
        <w:t xml:space="preserve">tenuis quidem sit, </w:t>
      </w:r>
      <w:r>
        <w:rPr>
          <w:rStyle w:val="DefaultParagraphFont"/>
          <w:i/>
          <w:iCs/>
        </w:rPr>
        <w:t>t</w:t>
      </w:r>
      <w:r>
        <w:rPr/>
        <w:t>ed sibi ipsi continua, eandem et in nos iia-</w:t>
        <w:br/>
        <w:t>turam tustendet quam prius in ignem ; sin autem rara.sit et</w:t>
        <w:br/>
        <w:t>crassa, fieri potest ut ab igne quideni perfacile asseretur, non</w:t>
        <w:br/>
        <w:t>famen a calore nostro, ac proinde nec nosrecalefaciat.</w:t>
      </w:r>
    </w:p>
    <w:p>
      <w:pPr>
        <w:pStyle w:val="Heading2"/>
        <w:rPr/>
      </w:pPr>
      <w:r>
        <w:rPr/>
        <w:t xml:space="preserve">Cap. XU </w:t>
      </w:r>
    </w:p>
    <w:p>
      <w:pPr>
        <w:pStyle w:val="Normal1"/>
        <w:ind w:left="0" w:right="0" w:firstLine="360"/>
        <w:rPr/>
      </w:pPr>
      <w:r>
        <w:rPr/>
        <w:t>Posteaquam igitur haec eum in modum</w:t>
        <w:br/>
        <w:t>definita sunt, rursum ad sermonem de aqua redeamus. Nam</w:t>
        <w:br/>
        <w:t>quod tenuis fit essentiae, argumento est quod promptissime</w:t>
        <w:br/>
        <w:t>per pilos et vestimenta perfluat; nam propter humiditatem</w:t>
      </w:r>
      <w:r>
        <w:br w:type="page"/>
      </w:r>
    </w:p>
    <w:p>
      <w:pPr>
        <w:pStyle w:val="Normal1"/>
        <w:rPr/>
      </w:pPr>
      <w:r>
        <w:rPr/>
        <w:t>mollitiemque, quodque nihil habeat adjunctum lentoris, divi-.</w:t>
        <w:br/>
        <w:t xml:space="preserve">sibiles partes </w:t>
      </w:r>
      <w:r>
        <w:rPr>
          <w:rStyle w:val="DefaultParagraphFont"/>
          <w:i/>
          <w:iCs/>
        </w:rPr>
        <w:t>o</w:t>
      </w:r>
      <w:r>
        <w:rPr/>
        <w:t>btinet et quae facile in minimas possint dis-.</w:t>
        <w:br/>
        <w:t>trahi. Talis quum sit, tamen neque nos ex sua natura</w:t>
        <w:br/>
        <w:t>calefacit, neque proprium est ignis nutrimentum, ico omnino</w:t>
        <w:br/>
        <w:t>contra adversatur et dissidet atque extinguit, ut quae illi sit</w:t>
        <w:br/>
        <w:t>adversissima: nec mirum est, sicum igne natura tum casi-,</w:t>
        <w:br/>
        <w:t>dissim</w:t>
      </w:r>
      <w:r>
        <w:rPr>
          <w:rStyle w:val="DefaultParagraphFont"/>
          <w:i/>
          <w:iCs/>
        </w:rPr>
        <w:t>o</w:t>
      </w:r>
      <w:r>
        <w:rPr/>
        <w:t>. tum siccissim</w:t>
      </w:r>
      <w:r>
        <w:rPr>
          <w:rStyle w:val="DefaultParagraphFont"/>
          <w:i/>
          <w:iCs/>
        </w:rPr>
        <w:t>o</w:t>
      </w:r>
      <w:r>
        <w:rPr/>
        <w:t xml:space="preserve"> pugnet aqua, quae frigida est et hu-</w:t>
        <w:br/>
        <w:t>mida. eonjectura igitur, ut dictum est, et ex ignis firmanda</w:t>
        <w:br/>
        <w:t>commercio, quo pacto quodque medicamentum in calore</w:t>
        <w:br/>
        <w:t>frigo reque fe habeat: non tamen protinus existimandum tale</w:t>
        <w:br/>
        <w:t>et ad nos rideri, nisi tenuium sit partium et spissum. Sic</w:t>
        <w:br/>
        <w:t>oleum tametsi facile in flammam vertitur , n</w:t>
      </w:r>
      <w:r>
        <w:rPr>
          <w:rStyle w:val="DefaultParagraphFont"/>
          <w:i/>
          <w:iCs/>
        </w:rPr>
        <w:t>o</w:t>
      </w:r>
      <w:r>
        <w:rPr/>
        <w:t>n tamen adino-</w:t>
        <w:br/>
        <w:t>pum celeriter n</w:t>
      </w:r>
      <w:r>
        <w:rPr>
          <w:rStyle w:val="DefaultParagraphFont"/>
          <w:i/>
          <w:iCs/>
        </w:rPr>
        <w:t>o</w:t>
      </w:r>
      <w:r>
        <w:rPr/>
        <w:t>s calefacit, nimirum lenta crassaque sub-</w:t>
        <w:br/>
        <w:t>stantia sua tenaciter iis inhaerens quae primum contigit;</w:t>
        <w:br/>
        <w:t>proindeque longissime omnibus perdurat, quibus fuerit illi-</w:t>
        <w:br/>
        <w:t>tum ,. scilicet nec ab ambiente facile aut extenuari aut discuti</w:t>
        <w:br/>
        <w:t>p</w:t>
      </w:r>
      <w:r>
        <w:rPr>
          <w:rStyle w:val="DefaultParagraphFont"/>
          <w:i/>
          <w:iCs/>
        </w:rPr>
        <w:t>o</w:t>
      </w:r>
      <w:r>
        <w:rPr/>
        <w:t>tens, nec intr</w:t>
      </w:r>
      <w:r>
        <w:rPr>
          <w:rStyle w:val="DefaultParagraphFont"/>
          <w:i/>
          <w:iCs/>
        </w:rPr>
        <w:t>o</w:t>
      </w:r>
      <w:r>
        <w:rPr/>
        <w:t xml:space="preserve"> in c</w:t>
      </w:r>
      <w:r>
        <w:rPr>
          <w:rStyle w:val="DefaultParagraphFont"/>
          <w:i/>
          <w:iCs/>
        </w:rPr>
        <w:t>o</w:t>
      </w:r>
      <w:r>
        <w:rPr/>
        <w:t>rpus pr</w:t>
      </w:r>
      <w:r>
        <w:rPr>
          <w:rStyle w:val="DefaultParagraphFont"/>
          <w:i/>
          <w:iCs/>
        </w:rPr>
        <w:t>o</w:t>
      </w:r>
      <w:r>
        <w:rPr/>
        <w:t>mpte transumi, Aqua vero</w:t>
      </w:r>
      <w:r>
        <w:br w:type="page"/>
      </w:r>
    </w:p>
    <w:p>
      <w:pPr>
        <w:pStyle w:val="Normal1"/>
        <w:rPr/>
      </w:pPr>
      <w:r>
        <w:rPr/>
        <w:t>e contra</w:t>
      </w:r>
      <w:r>
        <w:rPr>
          <w:rStyle w:val="DefaultParagraphFont"/>
          <w:i/>
          <w:iCs/>
        </w:rPr>
        <w:t>r</w:t>
      </w:r>
      <w:r>
        <w:rPr/>
        <w:t>io et celerrime in halitum solvitur atque expedite</w:t>
        <w:br/>
        <w:t>discutitur, proinde etiamsi in idem oras coniectam aquam</w:t>
        <w:br/>
        <w:t>oleumque decoquas , prior tamen aqua resolvitur et absumi- .</w:t>
        <w:br/>
      </w:r>
      <w:r>
        <w:rPr>
          <w:rStyle w:val="DefaultParagraphFont"/>
          <w:i/>
          <w:iCs/>
        </w:rPr>
        <w:t xml:space="preserve">tur, </w:t>
      </w:r>
      <w:r>
        <w:rPr/>
        <w:t>Sic item fi lithargyro, aut ce</w:t>
      </w:r>
      <w:r>
        <w:rPr>
          <w:rStyle w:val="DefaultParagraphFont"/>
          <w:i/>
          <w:iCs/>
        </w:rPr>
        <w:t>r</w:t>
      </w:r>
      <w:r>
        <w:rPr/>
        <w:t>ussa, aut id genus ali-</w:t>
        <w:br/>
        <w:t>quo cum aqua diligenter commixto, simul ambo decoquere</w:t>
        <w:br/>
        <w:t>voles, priorem discuti aquam experiere.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Non ergo simplicite</w:t>
      </w:r>
      <w:r>
        <w:rPr>
          <w:rStyle w:val="DefaultParagraphFont"/>
          <w:i/>
          <w:iCs/>
        </w:rPr>
        <w:t>r</w:t>
      </w:r>
      <w:r>
        <w:rPr/>
        <w:t xml:space="preserve"> quod citius accen-</w:t>
        <w:br/>
        <w:t>diluto protinus id etiam ad nos apparet calidius. Siquidem</w:t>
        <w:br/>
        <w:t>ante o</w:t>
      </w:r>
      <w:r>
        <w:rPr>
          <w:rStyle w:val="DefaultParagraphFont"/>
          <w:i/>
          <w:iCs/>
        </w:rPr>
        <w:t>t</w:t>
      </w:r>
      <w:r>
        <w:rPr/>
        <w:t>tensum est, ut calefac, entium actu aliud simpliciter</w:t>
        <w:br/>
        <w:t>erat calidum , ut ignis ; aliud exuperantia calidum, velut qui</w:t>
        <w:br/>
        <w:t>in nobis est calor: sic eorum quae facultate funt calida</w:t>
        <w:br/>
        <w:t>aliud esse ejusmodi, ut ad id quod primo et abfolute est ca-</w:t>
        <w:br/>
        <w:t>fidum ; aliud vero ut ad id quod per exuperantiam dicitur,</w:t>
        <w:br/>
        <w:t>Quamobrem non abfolute ab ea quae adversus ignem est, in</w:t>
        <w:br/>
        <w:t>judicium venientium medicamentorum dispositione, ad nos</w:t>
        <w:br/>
        <w:t>transire expedit, fed adjecta limitatione proposita.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Eadem haec limitatio itidem necessaria</w:t>
        <w:br/>
        <w:t>est, quoniam ex eo quod quid facile conglaciatur frigidum</w:t>
      </w:r>
      <w:r>
        <w:br w:type="page"/>
      </w:r>
    </w:p>
    <w:p>
      <w:pPr>
        <w:pStyle w:val="Normal1"/>
        <w:rPr/>
      </w:pPr>
      <w:r>
        <w:rPr/>
        <w:t>esse colligimus. Nam in iis quae eandem habe</w:t>
      </w:r>
      <w:r>
        <w:rPr>
          <w:rStyle w:val="DefaultParagraphFont"/>
          <w:i/>
          <w:iCs/>
        </w:rPr>
        <w:t>n</w:t>
      </w:r>
      <w:r>
        <w:rPr/>
        <w:t>t aut</w:t>
        <w:br/>
        <w:t>tenuitatem aut c</w:t>
      </w:r>
      <w:r>
        <w:rPr>
          <w:rStyle w:val="DefaultParagraphFont"/>
          <w:i/>
          <w:iCs/>
        </w:rPr>
        <w:t>r</w:t>
      </w:r>
      <w:r>
        <w:rPr/>
        <w:t xml:space="preserve">assitudinem consistentiae, quod </w:t>
      </w:r>
      <w:r>
        <w:rPr>
          <w:rStyle w:val="DefaultParagraphFont"/>
          <w:i/>
          <w:iCs/>
        </w:rPr>
        <w:t>o</w:t>
      </w:r>
      <w:r>
        <w:rPr/>
        <w:t>cius a</w:t>
        <w:br/>
        <w:t>frigore congelatur, temperamenti est frigidi</w:t>
      </w:r>
      <w:r>
        <w:rPr>
          <w:rStyle w:val="DefaultParagraphFont"/>
          <w:i/>
          <w:iCs/>
        </w:rPr>
        <w:t>o</w:t>
      </w:r>
      <w:r>
        <w:rPr/>
        <w:t>ris. Nam si</w:t>
        <w:br/>
        <w:t>alterum sit tenuius, puta exempli causa vinum; alterum</w:t>
        <w:br/>
        <w:t>crassius, ut oleum : non est necessetuut citius aut magis con-</w:t>
        <w:br/>
        <w:t>c</w:t>
      </w:r>
      <w:r>
        <w:rPr>
          <w:rStyle w:val="DefaultParagraphFont"/>
          <w:i/>
          <w:iCs/>
        </w:rPr>
        <w:t>r</w:t>
      </w:r>
      <w:r>
        <w:rPr/>
        <w:t>esce</w:t>
      </w:r>
      <w:r>
        <w:rPr>
          <w:rStyle w:val="DefaultParagraphFont"/>
          <w:i/>
          <w:iCs/>
        </w:rPr>
        <w:t>r</w:t>
      </w:r>
      <w:r>
        <w:rPr/>
        <w:t>e quod est frigidius. Verum si quant</w:t>
      </w:r>
      <w:r>
        <w:rPr>
          <w:rStyle w:val="DefaultParagraphFont"/>
          <w:i/>
          <w:iCs/>
        </w:rPr>
        <w:t>o</w:t>
      </w:r>
      <w:r>
        <w:rPr/>
        <w:t xml:space="preserve"> alterum est</w:t>
        <w:br/>
        <w:t>frigidius, tanto alterum qu</w:t>
      </w:r>
      <w:r>
        <w:rPr>
          <w:rStyle w:val="DefaultParagraphFont"/>
          <w:i/>
          <w:iCs/>
        </w:rPr>
        <w:t>o</w:t>
      </w:r>
      <w:r>
        <w:rPr/>
        <w:t>que crassius sit, sic similiter amb</w:t>
      </w:r>
      <w:r>
        <w:rPr>
          <w:rStyle w:val="DefaultParagraphFont"/>
          <w:i/>
          <w:iCs/>
        </w:rPr>
        <w:t>o</w:t>
        <w:br/>
      </w:r>
      <w:r>
        <w:rPr/>
        <w:t>concrescent. Caeterum magis concretum videatur , . ipfa</w:t>
        <w:br/>
        <w:t>videlicet consistentiae duritia, quod fuerit essentiae crasso-</w:t>
        <w:br/>
        <w:t xml:space="preserve">ris. Nam rationabile est, </w:t>
      </w:r>
      <w:r>
        <w:rPr>
          <w:rStyle w:val="DefaultParagraphFont"/>
          <w:i/>
          <w:iCs/>
        </w:rPr>
        <w:t>r</w:t>
      </w:r>
      <w:r>
        <w:rPr/>
        <w:t>eor, similiter congelatarum quod</w:t>
        <w:br/>
        <w:t>crassioris fuerit essentiae, itidem fieri durius. At fi vel</w:t>
        <w:br/>
        <w:t xml:space="preserve">altorum plus fit frigidius quam </w:t>
      </w:r>
      <w:r>
        <w:rPr>
          <w:rStyle w:val="DefaultParagraphFont"/>
          <w:i/>
          <w:iCs/>
        </w:rPr>
        <w:t>r</w:t>
      </w:r>
      <w:r>
        <w:rPr/>
        <w:t>eliquum essentiae crassioris :</w:t>
        <w:br/>
        <w:t>aut contra minus frigidius quidem ictorum alterum ferest-</w:t>
        <w:br/>
        <w:t>quum vero crassioris essentiae, haud etiam pari tempore</w:t>
        <w:br/>
        <w:t>congelascere est possibile; verum quod plus est frigidius</w:t>
        <w:br/>
        <w:t>quam alterum essentiae crassioris, minori temporis spatio;</w:t>
        <w:br/>
        <w:t>quod vero minus est frigidius quam reliquum essentiae</w:t>
        <w:br/>
        <w:t>crassioris, majori. Sic magis mmusque utrumvis ipsorum</w:t>
      </w:r>
      <w:r>
        <w:br w:type="page"/>
      </w:r>
    </w:p>
    <w:p>
      <w:pPr>
        <w:pStyle w:val="Normal1"/>
        <w:rPr/>
      </w:pPr>
      <w:r>
        <w:rPr/>
        <w:t>xideri durum , id pr</w:t>
      </w:r>
      <w:r>
        <w:rPr>
          <w:rStyle w:val="DefaultParagraphFont"/>
          <w:i/>
          <w:iCs/>
        </w:rPr>
        <w:t>o</w:t>
      </w:r>
      <w:r>
        <w:rPr/>
        <w:t xml:space="preserve"> excessus prop</w:t>
      </w:r>
      <w:r>
        <w:rPr>
          <w:rStyle w:val="DefaultParagraphFont"/>
          <w:i/>
          <w:iCs/>
        </w:rPr>
        <w:t>o</w:t>
      </w:r>
      <w:r>
        <w:rPr/>
        <w:t>rtione evenire est ne-</w:t>
      </w:r>
      <w:r>
        <w:rPr>
          <w:rStyle w:val="DefaultParagraphFont"/>
          <w:i/>
          <w:iCs/>
        </w:rPr>
        <w:br/>
      </w:r>
      <w:r>
        <w:rPr/>
        <w:t>-cesse.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Haec ergo memoriae mandare oportet,</w:t>
        <w:br/>
        <w:t>tum quod non idem sint c</w:t>
      </w:r>
      <w:r>
        <w:rPr>
          <w:rStyle w:val="DefaultParagraphFont"/>
          <w:i/>
          <w:iCs/>
        </w:rPr>
        <w:t>o</w:t>
      </w:r>
      <w:r>
        <w:rPr/>
        <w:t>ngelari et- refrigerari et quod.illud</w:t>
        <w:br/>
        <w:t>maxime a refrigeratione provenisti Nam refrigerari est fri-</w:t>
        <w:br/>
        <w:t>gidam accipere qualitatem, at congelari est durescere prae</w:t>
        <w:br/>
        <w:t>frigore. Ergo. quaecunque corpora tenuis sunt essentiae,</w:t>
        <w:br/>
        <w:t>quum facile . perpetiantur, prompte tum incalescunt tum</w:t>
        <w:br/>
        <w:t>refrigerantur; at non aeque prompte congelantur, ut aer et</w:t>
        <w:br/>
        <w:t>ignis. Nam hic plane non. congelatur: ille autem nempe</w:t>
        <w:br/>
        <w:t>aer non perinde ut vitrum, ut pix, ut cera, resina, bitu-</w:t>
        <w:br/>
        <w:t>men ; tametsi. bitumen fit vel calidissimum , verum quod</w:t>
        <w:br/>
        <w:t>ejus crassem est ac terreum, ad congelationis celeritatem</w:t>
        <w:br/>
        <w:t>adjuvat; ac si tetigeris, calidum etiamnum, plane tamen con-</w:t>
        <w:br/>
        <w:t>gelatuuireperias : sicut , puto , et plumbum et stannum non</w:t>
        <w:br/>
        <w:t>aliter concreta funt etiamnum ferventia. Sic aquam Hip-</w:t>
        <w:br/>
        <w:t>pocrates , quae celeriter et . incalesceret et refrigera</w:t>
      </w:r>
      <w:r>
        <w:rPr>
          <w:rStyle w:val="DefaultParagraphFont"/>
          <w:i/>
          <w:iCs/>
        </w:rPr>
        <w:t>r</w:t>
      </w:r>
      <w:r>
        <w:rPr/>
        <w:t>etur,</w:t>
        <w:br/>
        <w:t>femp.er esse levissimam retulit: nam quanto tenuior fuerit,</w:t>
      </w:r>
      <w:r>
        <w:br w:type="page"/>
      </w:r>
    </w:p>
    <w:p>
      <w:pPr>
        <w:pStyle w:val="Normal1"/>
        <w:rPr/>
      </w:pPr>
      <w:r>
        <w:rPr/>
        <w:t>tanto pati promptior est: atqui quae te</w:t>
      </w:r>
      <w:r>
        <w:rPr>
          <w:rStyle w:val="DefaultParagraphFont"/>
          <w:i/>
          <w:iCs/>
        </w:rPr>
        <w:t>n</w:t>
      </w:r>
      <w:r>
        <w:rPr/>
        <w:t>ui</w:t>
      </w:r>
      <w:r>
        <w:rPr>
          <w:rStyle w:val="DefaultParagraphFont"/>
          <w:i/>
          <w:iCs/>
        </w:rPr>
        <w:t>o</w:t>
      </w:r>
      <w:r>
        <w:rPr/>
        <w:t>r est, minimum</w:t>
        <w:br/>
        <w:t>habet limi terrestris. N</w:t>
      </w:r>
      <w:r>
        <w:rPr>
          <w:rStyle w:val="DefaultParagraphFont"/>
          <w:i/>
          <w:iCs/>
        </w:rPr>
        <w:t>o</w:t>
      </w:r>
      <w:r>
        <w:rPr/>
        <w:t>n erg</w:t>
      </w:r>
      <w:r>
        <w:rPr>
          <w:rStyle w:val="DefaultParagraphFont"/>
          <w:i/>
          <w:iCs/>
        </w:rPr>
        <w:t>o</w:t>
      </w:r>
      <w:r>
        <w:rPr/>
        <w:t xml:space="preserve"> abfolute, nectentem ex</w:t>
        <w:br/>
        <w:t>materiae passionibus ad ignem, coniicere ejus ad nos faeni-</w:t>
        <w:br/>
        <w:t>talem oportet, verum adjunctis limitationibus suprapositis.</w:t>
        <w:br/>
        <w:t>Quare nec aeque fecurum hoc judicium ac id quo ad n</w:t>
      </w:r>
      <w:r>
        <w:rPr>
          <w:rStyle w:val="DefaultParagraphFont"/>
          <w:i/>
          <w:iCs/>
        </w:rPr>
        <w:t>o</w:t>
      </w:r>
      <w:r>
        <w:rPr/>
        <w:t>s</w:t>
        <w:br/>
        <w:t>ipsus quid examinamus : at qui hoc etiam ulterius transeunt,</w:t>
        <w:br/>
        <w:t>plane in multis errorum periculis ver</w:t>
      </w:r>
      <w:r>
        <w:rPr>
          <w:rStyle w:val="DefaultParagraphFont"/>
          <w:i/>
          <w:iCs/>
        </w:rPr>
        <w:t>t</w:t>
      </w:r>
      <w:r>
        <w:rPr/>
        <w:t>antur. Quamquam</w:t>
        <w:br/>
        <w:t>id faciunt medicorum complures, alii omne quod viscosum</w:t>
        <w:br/>
        <w:t>est, calidum asserentes: alii quicquid adstringit: nonnulli</w:t>
        <w:br/>
        <w:t>quicquid est dulce, quidam vero etiam quod austerum acer-</w:t>
        <w:br/>
        <w:t>humve est:. funt autem qui singulis illorum contraria defeu-</w:t>
        <w:br/>
        <w:t>dant; Sed qui in istis errores committantur postea narrab</w:t>
      </w:r>
      <w:r>
        <w:rPr>
          <w:rStyle w:val="DefaultParagraphFont"/>
          <w:i/>
          <w:iCs/>
        </w:rPr>
        <w:t>o.</w:t>
        <w:br/>
      </w:r>
      <w:r>
        <w:rPr/>
        <w:t xml:space="preserve">Nunc autem praefantem </w:t>
      </w:r>
      <w:r>
        <w:rPr>
          <w:rStyle w:val="DefaultParagraphFont"/>
          <w:i/>
          <w:iCs/>
        </w:rPr>
        <w:t>t</w:t>
      </w:r>
      <w:r>
        <w:rPr/>
        <w:t>emonem consilium est absolvere:</w:t>
        <w:br/>
        <w:t>nempe ut liquis ex ignis commertio materiam iudicare volet,</w:t>
        <w:br/>
        <w:t>non abfolute, neque oltra limitationem id faciendum : neque</w:t>
        <w:br/>
        <w:t>perinde ad ignem- et hominem habere quicquid judicatur</w:t>
        <w:br/>
        <w:t>putandum. Nam aqua igni adversissima est; ut quae simul-</w:t>
        <w:br/>
        <w:t xml:space="preserve">talem </w:t>
      </w:r>
      <w:r>
        <w:rPr>
          <w:rStyle w:val="DefaultParagraphFont"/>
          <w:i/>
          <w:iCs/>
        </w:rPr>
        <w:t>s</w:t>
      </w:r>
      <w:r>
        <w:rPr/>
        <w:t>ortita sitfrigidam et humidam ; muria vero , marina</w:t>
      </w:r>
      <w:r>
        <w:br w:type="page"/>
      </w:r>
    </w:p>
    <w:p>
      <w:pPr>
        <w:pStyle w:val="Normal1"/>
        <w:tabs>
          <w:tab w:val="clear" w:pos="720"/>
          <w:tab w:val="left" w:pos="4055" w:leader="none"/>
        </w:tabs>
        <w:rPr/>
      </w:pPr>
      <w:r>
        <w:rPr/>
        <w:t>bituminosaque et fulsur</w:t>
      </w:r>
      <w:r>
        <w:rPr>
          <w:rStyle w:val="DefaultParagraphFont"/>
          <w:i/>
          <w:iCs/>
        </w:rPr>
        <w:t>o</w:t>
      </w:r>
      <w:r>
        <w:rPr/>
        <w:t>sa aqua, nun aeque, quippe quum</w:t>
        <w:br/>
        <w:t>ii .genus omnes ah. aqua .ad calidius recesserint. Verum de</w:t>
        <w:br/>
        <w:t>sponte natis aquis vel haec sufficiant. Siquidem ubi medie</w:t>
        <w:br/>
        <w:t>caminum uniuscujusque quorum qualitates accipere aquam</w:t>
        <w:br/>
        <w:t>ostensum est sermonem sigillatim tractabimus, fi nunc aut</w:t>
        <w:br/>
        <w:t>obscurius quippiam aut imperfectius sit. dictum, id tunc ad-</w:t>
        <w:br/>
        <w:t>jirietur.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Sed ad reliqua nunc liquidorum medica-.</w:t>
        <w:br/>
        <w:t>minum transibimus, inter quae vel maxima est controversia</w:t>
        <w:br/>
        <w:t>de aceto, aliis frigidum, aliis contra calidum adstruentibus,</w:t>
        <w:br/>
        <w:t>nonnullis calorem quidem quendam illi concedentibus , sed</w:t>
        <w:br/>
        <w:t>quendam etiam .auferentibus , velut qui acetum vinum esse</w:t>
        <w:br/>
        <w:t>mortuum asserunt. Nam hi pr</w:t>
      </w:r>
      <w:r>
        <w:rPr>
          <w:rStyle w:val="DefaultParagraphFont"/>
          <w:i/>
          <w:iCs/>
        </w:rPr>
        <w:t>o</w:t>
      </w:r>
      <w:r>
        <w:rPr/>
        <w:t>priam vini caliditatem per-.</w:t>
        <w:br/>
        <w:t>didisse quidem, verum putredin</w:t>
      </w:r>
      <w:r>
        <w:rPr>
          <w:rStyle w:val="DefaultParagraphFont"/>
          <w:i/>
          <w:iCs/>
        </w:rPr>
        <w:t>o</w:t>
      </w:r>
      <w:r>
        <w:rPr/>
        <w:t>fam assumpsisse aliam quan-</w:t>
        <w:br/>
        <w:t>dam c</w:t>
      </w:r>
      <w:r>
        <w:rPr>
          <w:rStyle w:val="DefaultParagraphFont"/>
          <w:i/>
          <w:iCs/>
        </w:rPr>
        <w:t>o</w:t>
      </w:r>
      <w:r>
        <w:rPr/>
        <w:t>ntendunt. Atque ego sane non multum abest quin.</w:t>
        <w:br/>
        <w:t>illorum laudem sententiam , in eamque prompte accedam,</w:t>
        <w:br/>
        <w:t>proque hac assertione atque opinione pericula omnia subeam,</w:t>
        <w:br/>
        <w:t>si quam machinam aut artem invenire queam , sicut in lacte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ntrariarum partium^ separationis, ita- hic quoque. Nunc</w:t>
        <w:br/>
        <w:t>autem quod lac universum non sit- homoeome</w:t>
      </w:r>
      <w:r>
        <w:rPr>
          <w:rStyle w:val="DefaultParagraphFont"/>
          <w:i/>
          <w:iCs/>
        </w:rPr>
        <w:t>r</w:t>
      </w:r>
      <w:r>
        <w:rPr/>
        <w:t>es et similare,</w:t>
        <w:br/>
        <w:t>neque undequaque sibi idem, clare monstrat ejus scissio ex-</w:t>
        <w:br/>
        <w:t>eogitata videlicet multis h</w:t>
      </w:r>
      <w:r>
        <w:rPr>
          <w:rStyle w:val="DefaultParagraphFont"/>
          <w:i/>
          <w:iCs/>
        </w:rPr>
        <w:t>o</w:t>
      </w:r>
      <w:r>
        <w:rPr/>
        <w:t>minibus rati</w:t>
      </w:r>
      <w:r>
        <w:rPr>
          <w:rStyle w:val="DefaultParagraphFont"/>
          <w:i/>
          <w:iCs/>
        </w:rPr>
        <w:t>o</w:t>
      </w:r>
      <w:r>
        <w:rPr/>
        <w:t>ne, qua partes ca-</w:t>
        <w:br/>
      </w:r>
      <w:r>
        <w:rPr>
          <w:rStyle w:val="DefaultParagraphFont"/>
          <w:i/>
          <w:iCs/>
        </w:rPr>
        <w:t>t</w:t>
      </w:r>
      <w:r>
        <w:rPr/>
        <w:t>ensae a ferulis separari p</w:t>
      </w:r>
      <w:r>
        <w:rPr>
          <w:rStyle w:val="DefaultParagraphFont"/>
          <w:i/>
          <w:iCs/>
        </w:rPr>
        <w:t>o</w:t>
      </w:r>
      <w:r>
        <w:rPr/>
        <w:t>ssint. Atqui neque tale quid</w:t>
        <w:br/>
        <w:t>repertum in aceto est; neque manifesto demonstrare possis,</w:t>
        <w:br/>
        <w:t>quod. quantum ejus est tenue atque humidum exacte, boe</w:t>
        <w:br/>
        <w:t>quidem refrigeret: quod vero fecundum faecis- substantiam</w:t>
        <w:br/>
        <w:t>in eo defertur, velut in vinis calefaciat-; nam ea sutum ra-</w:t>
        <w:br/>
        <w:t>tione aperte quis probaverit ipsum lex partibus facultate con-</w:t>
        <w:br/>
        <w:t>trariis consistere sicut lac. Sane - in omnibus liquoribus,</w:t>
        <w:br/>
        <w:t>quos- exprimendis fructibus. conficiunt, crassem defertur-</w:t>
        <w:br/>
        <w:t>quipplam, quod et- temporis spatio subsidit; faex vocatur in</w:t>
        <w:br/>
        <w:t>rino,. in- oleo -autem amurca; sed etin omnibus aliis inest;</w:t>
        <w:br/>
        <w:t>quod illis propo</w:t>
      </w:r>
      <w:r>
        <w:rPr>
          <w:rStyle w:val="DefaultParagraphFont"/>
          <w:i/>
          <w:iCs/>
        </w:rPr>
        <w:t>r</w:t>
      </w:r>
      <w:r>
        <w:rPr/>
        <w:t>tione resp</w:t>
      </w:r>
      <w:r>
        <w:rPr>
          <w:rStyle w:val="DefaultParagraphFont"/>
          <w:i/>
          <w:iCs/>
        </w:rPr>
        <w:t>o</w:t>
      </w:r>
      <w:r>
        <w:rPr/>
        <w:t>ndet, tametsi proprium nomen</w:t>
        <w:br/>
        <w:t>, scrtitummon sit, quod velut faex est in illis; utique et ini</w:t>
        <w:br/>
        <w:t>acet</w:t>
      </w:r>
      <w:r>
        <w:rPr>
          <w:rStyle w:val="DefaultParagraphFont"/>
          <w:i/>
          <w:iCs/>
        </w:rPr>
        <w:t>o</w:t>
      </w:r>
      <w:r>
        <w:rPr/>
        <w:t xml:space="preserve"> est ejusmodi quippiam et forsan ipsum est quod calo-</w:t>
        <w:br/>
        <w:t>ris est par ticeps-: quod vero frigoris,- id quod tenue estyfor--</w:t>
      </w:r>
      <w:r>
        <w:br w:type="page"/>
      </w:r>
    </w:p>
    <w:p>
      <w:pPr>
        <w:pStyle w:val="Normal1"/>
        <w:rPr/>
      </w:pPr>
      <w:r>
        <w:rPr/>
        <w:t>bassis vero. et in ipso. tenui exiguum quiddam defertur mullo.</w:t>
        <w:br/>
        <w:t>tempore praeparatum alterius naturae quam ipsum fit t</w:t>
      </w:r>
      <w:r>
        <w:rPr>
          <w:rStyle w:val="DefaultParagraphFont"/>
          <w:i/>
          <w:iCs/>
        </w:rPr>
        <w:t>o</w:t>
      </w:r>
      <w:r>
        <w:rPr/>
        <w:t>tum;</w:t>
        <w:br/>
        <w:t>nam. qu</w:t>
      </w:r>
      <w:r>
        <w:rPr>
          <w:rStyle w:val="DefaultParagraphFont"/>
          <w:i/>
          <w:iCs/>
        </w:rPr>
        <w:t>o</w:t>
      </w:r>
      <w:r>
        <w:rPr/>
        <w:t>d majori parte frigidius sit quam calidius, liquid</w:t>
      </w:r>
      <w:r>
        <w:rPr>
          <w:rStyle w:val="DefaultParagraphFont"/>
          <w:i/>
          <w:iCs/>
        </w:rPr>
        <w:t>o</w:t>
      </w:r>
      <w:r>
        <w:rPr/>
        <w:t xml:space="preserve"> iis</w:t>
        <w:br/>
        <w:t>apparere arbitror, qui vere facultatem ejus expenderint.</w:t>
      </w:r>
    </w:p>
    <w:p>
      <w:pPr>
        <w:pStyle w:val="Heading2"/>
        <w:rPr/>
      </w:pPr>
      <w:r>
        <w:rPr/>
        <w:t>Cap. 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Ac miror qua ratione ducti quidam ita</w:t>
        <w:br/>
        <w:t>calidum esse acetum dixerint, ut cauterio ipsum assimilarint ;</w:t>
        <w:br/>
        <w:t>nam, hac, inquiunt, rati</w:t>
      </w:r>
      <w:r>
        <w:rPr>
          <w:rStyle w:val="DefaultParagraphFont"/>
          <w:i/>
          <w:iCs/>
        </w:rPr>
        <w:t>o</w:t>
      </w:r>
      <w:r>
        <w:rPr/>
        <w:t>ne sanguinis eruptiones reprimit.</w:t>
        <w:br/>
        <w:t>Primum enim tanta caliditas sensum nostrum non fugeret.</w:t>
        <w:br/>
        <w:t xml:space="preserve">Deinde ad illorum calidorum imaginem </w:t>
      </w:r>
      <w:r>
        <w:rPr>
          <w:rStyle w:val="DefaultParagraphFont"/>
          <w:i/>
          <w:iCs/>
        </w:rPr>
        <w:t>o</w:t>
      </w:r>
      <w:r>
        <w:rPr/>
        <w:t>mnin</w:t>
      </w:r>
      <w:r>
        <w:rPr>
          <w:rStyle w:val="DefaultParagraphFont"/>
          <w:i/>
          <w:iCs/>
        </w:rPr>
        <w:t>o</w:t>
      </w:r>
      <w:r>
        <w:rPr/>
        <w:t xml:space="preserve"> utique cru-.</w:t>
        <w:br/>
        <w:t>stam efficeret., calidis medicamentis similiter. Nam id</w:t>
        <w:br/>
        <w:t>plane in his conspicimus, ubi per ea sanguinem fistere sta-</w:t>
        <w:br/>
        <w:t>tutum -est, crustam. relinqui haud exiguam; siquidem, nisi</w:t>
        <w:br/>
        <w:t>crustam effeceris, sanguinem haud rep</w:t>
      </w:r>
      <w:r>
        <w:rPr>
          <w:rStyle w:val="DefaultParagraphFont"/>
          <w:i/>
          <w:iCs/>
        </w:rPr>
        <w:t>r</w:t>
      </w:r>
      <w:r>
        <w:rPr/>
        <w:t>esseris, nam ea velut.</w:t>
        <w:br/>
        <w:t>operculum fit corporibus sanguinem profundentibus. Pr</w:t>
      </w:r>
      <w:r>
        <w:rPr>
          <w:rStyle w:val="DefaultParagraphFont"/>
          <w:i/>
          <w:iCs/>
        </w:rPr>
        <w:t>o</w:t>
      </w:r>
      <w:r>
        <w:rPr/>
        <w:t>in-</w:t>
        <w:br/>
        <w:t>de sane etiam caute</w:t>
      </w:r>
      <w:r>
        <w:rPr>
          <w:rStyle w:val="DefaultParagraphFont"/>
          <w:i/>
          <w:iCs/>
        </w:rPr>
        <w:t>r</w:t>
      </w:r>
      <w:r>
        <w:rPr/>
        <w:t>ia plane candentia illis applicare con-</w:t>
        <w:br/>
        <w:t>snerimus, compertum nimicum habentes, quae non sunt</w:t>
        <w:br/>
        <w:t>ejusmodi praeterquam quod. nihil proficiant, insuper lae-</w:t>
        <w:br/>
        <w:t>dare ac sanguinis profluvium irritare. Nec sane ignis ex</w:t>
      </w:r>
      <w:r>
        <w:br w:type="page"/>
      </w:r>
    </w:p>
    <w:p>
      <w:pPr>
        <w:pStyle w:val="Normal1"/>
        <w:tabs>
          <w:tab w:val="clear" w:pos="720"/>
          <w:tab w:val="left" w:pos="1568" w:leader="none"/>
        </w:tabs>
        <w:rPr/>
      </w:pPr>
      <w:r>
        <w:rPr/>
        <w:t>sua ratione aut quod calefaciat, ipsum sistere potest: verum</w:t>
        <w:br/>
        <w:t>idcirco., quia quum urat quae contigerit, quod ex ustione</w:t>
        <w:br/>
        <w:t>reliquum est, operculum submotis partibus relinquat, id quod</w:t>
        <w:br/>
        <w:t xml:space="preserve">Graecis. appellari consuerit </w:t>
      </w:r>
      <w:r>
        <w:rPr>
          <w:lang w:val="el-GR"/>
        </w:rPr>
        <w:t>ἐ</w:t>
      </w:r>
      <w:r>
        <w:rPr>
          <w:rStyle w:val="DefaultParagraphFont"/>
          <w:lang w:val="el-GR" w:eastAsia="el-GR" w:bidi="el-GR"/>
        </w:rPr>
        <w:t>σχαρα</w:t>
      </w:r>
      <w:r>
        <w:rPr>
          <w:rStyle w:val="DefaultParagraphFont"/>
          <w:lang w:eastAsia="el-GR" w:bidi="el-GR"/>
        </w:rPr>
        <w:t xml:space="preserve">. </w:t>
      </w:r>
      <w:r>
        <w:rPr/>
        <w:t>At acetum haud per-</w:t>
        <w:br/>
        <w:t>inde ut crustam facientia medicamenta, sed potius ut ad- -</w:t>
        <w:br/>
        <w:t>stringentia et refrigerantia citra crustam sanguinis fluores^</w:t>
        <w:br/>
        <w:t>cohibet: itaque hac quidem ratione non calefacere extreme,</w:t>
        <w:br/>
        <w:t>sed refrigerare. putetur. Praestat autem, ut et supra monui.-</w:t>
        <w:br/>
        <w:t>mus,- a talibus coniecturis recedere; utpote quae judicium ad</w:t>
        <w:br/>
        <w:t>sensum haud reserant, neque ex prope positis aut vicinis,</w:t>
        <w:br/>
        <w:t>sed e longinquo et longis sumptionibus rationem colligant.</w:t>
        <w:br/>
        <w:t>Aperiam autem copiofius illarum absurditatem in libris</w:t>
        <w:br/>
        <w:t>sequentibus.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Nos autem secundum methodum ab</w:t>
        <w:br/>
        <w:t>initio positam vim ejus experiemur, primum in iis qui-</w:t>
        <w:br/>
        <w:t>bus . inculpata constat sanitas , mox in intemperatis,</w:t>
        <w:br/>
        <w:t>deinde et in aegrotantibus. ltaque spongiam aut lanam</w:t>
        <w:br/>
        <w:t>acet</w:t>
      </w:r>
      <w:r>
        <w:rPr>
          <w:rStyle w:val="DefaultParagraphFont"/>
          <w:i/>
          <w:iCs/>
        </w:rPr>
        <w:t>o</w:t>
      </w:r>
      <w:r>
        <w:rPr/>
        <w:t xml:space="preserve"> madentem cuivis sani corporis parti supe</w:t>
      </w:r>
      <w:r>
        <w:rPr>
          <w:rStyle w:val="DefaultParagraphFont"/>
          <w:i/>
          <w:iCs/>
        </w:rPr>
        <w:t>r</w:t>
      </w:r>
      <w:r>
        <w:rPr/>
        <w:t>pone-</w:t>
      </w:r>
      <w:r>
        <w:br w:type="page"/>
      </w:r>
    </w:p>
    <w:p>
      <w:pPr>
        <w:pStyle w:val="Normal1"/>
        <w:rPr/>
      </w:pPr>
      <w:r>
        <w:rPr/>
        <w:t>mus: deinde ut ante est positum, protinus rogabimus,</w:t>
        <w:br/>
        <w:t>idiotas fcilicet atque ex plebe aliquem, nam illorum in</w:t>
        <w:br/>
        <w:t>istiusmodi incorruptum est judicium, quia nulli videlicet</w:t>
        <w:br/>
        <w:t>dogmati serviliter sunt addicti, nunquid calorem an frigus</w:t>
        <w:br/>
        <w:t>percipiant. Id vero fatis constat, quod illud nec summe</w:t>
        <w:br/>
        <w:t>frigidum nec calidum admovebimus : nam et de hoc sirp</w:t>
      </w:r>
      <w:r>
        <w:rPr>
          <w:rStyle w:val="DefaultParagraphFont"/>
          <w:i/>
          <w:iCs/>
        </w:rPr>
        <w:t>e</w:t>
      </w:r>
      <w:r>
        <w:rPr/>
        <w:t>a</w:t>
        <w:br/>
        <w:t>verba fecimus. Sane si tale fuerit quod applicatur acetum ;</w:t>
        <w:br/>
        <w:t>potissimum si non admodum inveteratum , neque extreme</w:t>
        <w:br/>
        <w:t>acre, manifestum principio frigus percipient; itidem et post</w:t>
        <w:br/>
        <w:t>unam, duas, tresve ac quatuor horas: postea vero post</w:t>
        <w:br/>
        <w:t>sublationem fcilicet sensim nascentiis in parte caloris opinio-</w:t>
        <w:br/>
        <w:t>nem habebunt. Porro si vehementer ac</w:t>
      </w:r>
      <w:r>
        <w:rPr>
          <w:rStyle w:val="DefaultParagraphFont"/>
          <w:i/>
          <w:iCs/>
        </w:rPr>
        <w:t>r</w:t>
      </w:r>
      <w:r>
        <w:rPr/>
        <w:t>e acetum extiterit,</w:t>
        <w:br/>
        <w:t>et hoc etiam refrigerari fe principio dicent ; celeriter tamen</w:t>
        <w:br/>
        <w:t>recurrentem calorem sentie</w:t>
      </w:r>
      <w:r>
        <w:rPr>
          <w:rStyle w:val="DefaultParagraphFont"/>
          <w:i/>
          <w:iCs/>
        </w:rPr>
        <w:t>n</w:t>
      </w:r>
      <w:r>
        <w:rPr/>
        <w:t>t, non .autem longo positum-</w:t>
        <w:br/>
        <w:t>pore, velut in recentiore ac no</w:t>
      </w:r>
      <w:r>
        <w:rPr>
          <w:rStyle w:val="DefaultParagraphFont"/>
          <w:i/>
          <w:iCs/>
        </w:rPr>
        <w:t>n</w:t>
      </w:r>
      <w:r>
        <w:rPr/>
        <w:t xml:space="preserve"> valde acri aceto. Ex</w:t>
        <w:br/>
        <w:t>quibus constat omnino frigidum quidem esse acetum , fed</w:t>
        <w:br/>
        <w:t>quendam etiam obtinere calorem, qui acrimoniae ratione</w:t>
        <w:br/>
        <w:t>per aliquod accidens spatio temporis mediocriter corpora</w:t>
      </w:r>
      <w:r>
        <w:br w:type="page"/>
      </w:r>
    </w:p>
    <w:p>
      <w:pPr>
        <w:pStyle w:val="Normal1"/>
        <w:rPr/>
      </w:pPr>
      <w:r>
        <w:rPr/>
        <w:t>excalefaciat, -tametsi id .n</w:t>
      </w:r>
      <w:r>
        <w:rPr>
          <w:rStyle w:val="DefaultParagraphFont"/>
          <w:i/>
          <w:iCs/>
        </w:rPr>
        <w:t>o</w:t>
      </w:r>
      <w:r>
        <w:rPr/>
        <w:t>n ubique, sed in- quibusdam dun-</w:t>
        <w:br/>
        <w:t>taxat. possit .efficere. .Nam laxis ac doloris. expertibus tu-</w:t>
        <w:br/>
        <w:t>moribus neque protinus- neque postea caloris. sensum aceti</w:t>
        <w:br/>
        <w:t>usus c</w:t>
      </w:r>
      <w:r>
        <w:rPr>
          <w:rStyle w:val="DefaultParagraphFont"/>
          <w:i/>
          <w:iCs/>
        </w:rPr>
        <w:t>o</w:t>
      </w:r>
      <w:r>
        <w:rPr/>
        <w:t>mmovet, m</w:t>
      </w:r>
      <w:r>
        <w:rPr>
          <w:rStyle w:val="DefaultParagraphFont"/>
          <w:i/>
          <w:iCs/>
        </w:rPr>
        <w:t>o</w:t>
      </w:r>
      <w:r>
        <w:rPr/>
        <w:t>rdicatio tamen in illis quaedam- perri-</w:t>
        <w:br/>
        <w:t>pitur, ob quam saepenumero iis qui vehementer utuntur</w:t>
        <w:br/>
        <w:t>tenuis quidam recurrit .rubor. Itaque neque primario neque</w:t>
        <w:br/>
        <w:t>pr</w:t>
      </w:r>
      <w:r>
        <w:rPr>
          <w:rStyle w:val="DefaultParagraphFont"/>
          <w:i/>
          <w:iCs/>
        </w:rPr>
        <w:t>o</w:t>
      </w:r>
      <w:r>
        <w:rPr/>
        <w:t>prio ordino calefacere rideri possit, sed acrimoniae</w:t>
        <w:br/>
        <w:t>morsu irritare.. .Porro quand</w:t>
      </w:r>
      <w:r>
        <w:rPr>
          <w:rStyle w:val="DefaultParagraphFont"/>
          <w:i/>
          <w:iCs/>
        </w:rPr>
        <w:t>o</w:t>
      </w:r>
      <w:r>
        <w:rPr/>
        <w:t>quidem a sanis corp</w:t>
      </w:r>
      <w:r>
        <w:rPr>
          <w:rStyle w:val="DefaultParagraphFont"/>
          <w:i/>
          <w:iCs/>
        </w:rPr>
        <w:t>o</w:t>
      </w:r>
      <w:r>
        <w:rPr/>
        <w:t>ribus ad</w:t>
        <w:br/>
        <w:t>assectus semel delapsi sumus , suggeramus quae in calidissi-</w:t>
        <w:br/>
        <w:t>mis et. frigidissimis . affectibus efficere queat. Ergo si quis</w:t>
        <w:br/>
        <w:t>ab illita thapsia. uratur, ardor aceto restinguitur;: id quod</w:t>
        <w:br/>
        <w:t>cui libitum. est experientia discere licet, velut nos profect</w:t>
      </w:r>
      <w:r>
        <w:rPr>
          <w:rStyle w:val="DefaultParagraphFont"/>
          <w:i/>
          <w:iCs/>
        </w:rPr>
        <w:t>o</w:t>
        <w:br/>
      </w:r>
      <w:r>
        <w:rPr/>
        <w:t>fecimus innubis ipsis, quo- accurate medicamenti. potentiam</w:t>
        <w:br/>
        <w:t>experiremur. Illitis enim multis in l</w:t>
      </w:r>
      <w:r>
        <w:rPr>
          <w:rStyle w:val="DefaultParagraphFont"/>
          <w:i/>
          <w:iCs/>
        </w:rPr>
        <w:t>o</w:t>
      </w:r>
      <w:r>
        <w:rPr/>
        <w:t>cis tibiis, -ubi post</w:t>
        <w:br/>
        <w:t>quatuor quinqueve horas. accendi et inflammari coepissent,</w:t>
        <w:br/>
        <w:t>huic quidem parti acetum., illi aquam.inspersimus ;- alii vero .</w:t>
        <w:br/>
        <w:t>oleum, alii. rosaceum inunximus; et aliis atque aliis alia</w:t>
        <w:br/>
        <w:t>atque alia quae aut acrim</w:t>
      </w:r>
      <w:r>
        <w:rPr>
          <w:rStyle w:val="DefaultParagraphFont"/>
          <w:i/>
          <w:iCs/>
        </w:rPr>
        <w:t>o</w:t>
      </w:r>
      <w:r>
        <w:rPr/>
        <w:t>niam hebetare, aut calorem resti-</w:t>
      </w:r>
      <w:r>
        <w:br w:type="page"/>
      </w:r>
    </w:p>
    <w:p>
      <w:pPr>
        <w:pStyle w:val="Normal1"/>
        <w:rPr/>
      </w:pPr>
      <w:r>
        <w:rPr/>
        <w:t>gerare creduntur; fed eorum omnium acetum compertum</w:t>
        <w:br/>
        <w:t>est efficacissimum. Quocirca manifestum est, non eo quod</w:t>
        <w:br/>
        <w:t>acrimoniam ac mordacitatem obtundat, sicut oleum et rosa-</w:t>
        <w:br/>
        <w:t>coum, nam id praestare haec possunt, fed quia refrigeret</w:t>
        <w:br/>
        <w:t>tale esse. Quippe si excitatas a thapsia phlegmonas aliter</w:t>
        <w:br/>
        <w:t xml:space="preserve">sanare non liceat, </w:t>
      </w:r>
      <w:r>
        <w:rPr>
          <w:rStyle w:val="DefaultParagraphFont"/>
          <w:i/>
          <w:iCs/>
        </w:rPr>
        <w:t>n</w:t>
      </w:r>
      <w:r>
        <w:rPr/>
        <w:t>isi aut refrigerando aut morsum. sive</w:t>
        <w:br/>
        <w:t>acrimoniam obtundendo : nec alterum praestare valeat ace-</w:t>
        <w:br/>
        <w:t>tum: consequitur utique necessario per reliquam vim sanasse.</w:t>
        <w:br/>
        <w:t>Alias porro reliquas calidas passiones . omnes , phlegmonas</w:t>
        <w:br/>
        <w:t>pura, herpetes, plrygethla, erysipelata, carbunculos ...alias</w:t>
        <w:br/>
        <w:t>plus, alias minus refrigerare confuerit. Quapropter nisi</w:t>
        <w:br/>
        <w:t>vehementiasilli atque asperitas facultatis molesta inesset, haud</w:t>
        <w:br/>
        <w:t>alio fane utendum ad refrigerandum foret.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Tametsi quidam reperiantur quimaxi-</w:t>
        <w:br/>
        <w:t>mumid caliditatis ..ejus argumentumc</w:t>
      </w:r>
      <w:r>
        <w:rPr>
          <w:rStyle w:val="DefaultParagraphFont"/>
          <w:i/>
          <w:iCs/>
        </w:rPr>
        <w:t>o</w:t>
      </w:r>
      <w:r>
        <w:rPr/>
        <w:t>nstituunt. Non enim,</w:t>
        <w:br/>
        <w:t>inquiunt, neque aere, neque m</w:t>
      </w:r>
      <w:r>
        <w:rPr>
          <w:rStyle w:val="DefaultParagraphFont"/>
          <w:i/>
          <w:iCs/>
        </w:rPr>
        <w:t>o</w:t>
      </w:r>
      <w:r>
        <w:rPr/>
        <w:t>rdax, neque asperum , ne-</w:t>
        <w:br/>
        <w:t>que erodens foret, nisi affatim illi inesset caliditas. Nam</w:t>
        <w:br/>
        <w:t>sicut frigidi proprium est c</w:t>
      </w:r>
      <w:r>
        <w:rPr>
          <w:rStyle w:val="DefaultParagraphFont"/>
          <w:i/>
          <w:iCs/>
        </w:rPr>
        <w:t>o</w:t>
      </w:r>
      <w:r>
        <w:rPr/>
        <w:t>ntrahere ac condensare, ita ca-</w:t>
      </w:r>
      <w:r>
        <w:br w:type="page"/>
      </w:r>
    </w:p>
    <w:p>
      <w:pPr>
        <w:pStyle w:val="Normal1"/>
        <w:rPr/>
      </w:pPr>
      <w:r>
        <w:rPr/>
        <w:t>lidi fecare atque dividere: id quod in primis efficere acetum</w:t>
        <w:br/>
        <w:t>valet, quippe quod secet atque erodat n</w:t>
      </w:r>
      <w:r>
        <w:rPr>
          <w:rStyle w:val="DefaultParagraphFont"/>
          <w:i/>
          <w:iCs/>
        </w:rPr>
        <w:t>o</w:t>
      </w:r>
      <w:r>
        <w:rPr/>
        <w:t>n modo animah-</w:t>
        <w:br/>
        <w:t>tium c</w:t>
      </w:r>
      <w:r>
        <w:rPr>
          <w:rStyle w:val="DefaultParagraphFont"/>
          <w:i/>
          <w:iCs/>
        </w:rPr>
        <w:t>o</w:t>
      </w:r>
      <w:r>
        <w:rPr/>
        <w:t>rpora, fied et grum</w:t>
      </w:r>
      <w:r>
        <w:rPr>
          <w:rStyle w:val="DefaultParagraphFont"/>
          <w:i/>
          <w:iCs/>
        </w:rPr>
        <w:t>o</w:t>
      </w:r>
      <w:r>
        <w:rPr/>
        <w:t>s, callos, lapides, fictile, aes,</w:t>
        <w:br/>
        <w:t>ferrum, plumbum; ac tantum non velut ignis cuncta per-</w:t>
        <w:br/>
        <w:t>vadat ac penetret, nec ulla p</w:t>
      </w:r>
      <w:r>
        <w:rPr>
          <w:rStyle w:val="DefaultParagraphFont"/>
          <w:i/>
          <w:iCs/>
        </w:rPr>
        <w:t>o</w:t>
      </w:r>
      <w:r>
        <w:rPr/>
        <w:t>ssit substantia penetrati</w:t>
      </w:r>
      <w:r>
        <w:rPr>
          <w:rStyle w:val="DefaultParagraphFont"/>
          <w:i/>
          <w:iCs/>
        </w:rPr>
        <w:t>o</w:t>
      </w:r>
      <w:r>
        <w:rPr/>
        <w:t>nis</w:t>
        <w:br/>
        <w:t>ejus vehementiam aut sustinere, aut illi reluctari ac refi-</w:t>
        <w:br/>
        <w:t>stere; nam subtile haud focus esse atque ignem, non levi</w:t>
        <w:br/>
        <w:t>testimonio illi tactum esse.: quin et gustantibus ita videri et</w:t>
        <w:br/>
        <w:t>per subtilissima vestimenta pr</w:t>
      </w:r>
      <w:r>
        <w:rPr>
          <w:rStyle w:val="DefaultParagraphFont"/>
          <w:i/>
          <w:iCs/>
        </w:rPr>
        <w:t>o</w:t>
      </w:r>
      <w:r>
        <w:rPr/>
        <w:t>mptius aqua perfluere omnia-</w:t>
        <w:br/>
        <w:t>que exedere , uti paulo supra diximus. Et quidnam obse-</w:t>
        <w:br/>
        <w:t>oro aliud ipsum actum his verbis quam ignem prouuu-</w:t>
        <w:br/>
        <w:t>ciant? Non aliter quam qui frigore grum</w:t>
      </w:r>
      <w:r>
        <w:rPr>
          <w:rStyle w:val="DefaultParagraphFont"/>
          <w:i/>
          <w:iCs/>
        </w:rPr>
        <w:t>o</w:t>
      </w:r>
      <w:r>
        <w:rPr/>
        <w:t>s ipsirm salvere</w:t>
        <w:br/>
        <w:t>c</w:t>
      </w:r>
      <w:r>
        <w:rPr>
          <w:rStyle w:val="DefaultParagraphFont"/>
          <w:i/>
          <w:iCs/>
        </w:rPr>
        <w:t>o</w:t>
      </w:r>
      <w:r>
        <w:rPr/>
        <w:t>ntendunt, premend</w:t>
      </w:r>
      <w:r>
        <w:rPr>
          <w:rStyle w:val="DefaultParagraphFont"/>
          <w:i/>
          <w:iCs/>
        </w:rPr>
        <w:t>o</w:t>
      </w:r>
      <w:r>
        <w:rPr/>
        <w:t xml:space="preserve"> videlicet, densand</w:t>
      </w:r>
      <w:r>
        <w:rPr>
          <w:rStyle w:val="DefaultParagraphFont"/>
          <w:i/>
          <w:iCs/>
        </w:rPr>
        <w:t>o</w:t>
      </w:r>
      <w:r>
        <w:rPr/>
        <w:t xml:space="preserve"> ac omnia unde-</w:t>
        <w:br/>
        <w:t>quaque stringendo, acsi quis digitis amplectens compresserit.</w:t>
        <w:br/>
        <w:t>Nam hi rursum adeo excedunt, ut et nive frigidius ipsum</w:t>
        <w:br/>
        <w:t>adstruant. sed utrorumque castiganda immoderatio est.</w:t>
      </w:r>
      <w:r>
        <w:br w:type="page"/>
      </w:r>
    </w:p>
    <w:p>
      <w:pPr>
        <w:pStyle w:val="Normal1"/>
        <w:rPr/>
      </w:pPr>
      <w:r>
        <w:rPr/>
        <w:t>Neque enim ut frigidum sit, jam nive frigidius; neque ut</w:t>
        <w:br/>
        <w:t>calidum, omnium calidissimum pr</w:t>
      </w:r>
      <w:r>
        <w:rPr>
          <w:rStyle w:val="DefaultParagraphFont"/>
          <w:i/>
          <w:iCs/>
        </w:rPr>
        <w:t>o</w:t>
      </w:r>
      <w:r>
        <w:rPr/>
        <w:t>nunciandum est; siquidem</w:t>
        <w:br/>
        <w:t>nisi juxta medium foret ac longe ab extremorum utroque</w:t>
        <w:br/>
        <w:t>dissitam, n</w:t>
      </w:r>
      <w:r>
        <w:rPr>
          <w:rStyle w:val="DefaultParagraphFont"/>
          <w:i/>
          <w:iCs/>
        </w:rPr>
        <w:t>o</w:t>
      </w:r>
      <w:r>
        <w:rPr/>
        <w:t>n tanta incidisset de. facultate ejus controversia.</w:t>
        <w:br/>
        <w:t>Nam de cicutae aut . mandragorae viribus nemo ambigit,</w:t>
        <w:br/>
        <w:t>neque de nafturtii et canchryos t verum illa omnibus medi-</w:t>
        <w:br/>
        <w:t>cis .in consisto est facultate esse frigida, haec vero calida</w:t>
        <w:br/>
        <w:t>eundem in modum altercum et meconium frigida , piper et</w:t>
        <w:br/>
        <w:t>napy calida. Ad haec innumera sunt alsa, quaefacultate</w:t>
        <w:br/>
        <w:t>aut este calida aut frigida, uno ore medici omnes fatentur.</w:t>
      </w:r>
    </w:p>
    <w:p>
      <w:pPr>
        <w:pStyle w:val="Heading2"/>
        <w:rPr/>
      </w:pPr>
      <w:r>
        <w:rPr/>
        <w:t xml:space="preserve">Cap. XX111. </w:t>
      </w:r>
    </w:p>
    <w:p>
      <w:pPr>
        <w:pStyle w:val="Normal1"/>
        <w:ind w:left="0" w:right="0" w:firstLine="360"/>
        <w:rPr/>
      </w:pPr>
      <w:r>
        <w:rPr/>
        <w:t>Caeterum -acetum,, sicut utique et rosia -</w:t>
        <w:br/>
        <w:t>ceum , neque esse summe calidum , neque rursum summe</w:t>
        <w:br/>
        <w:t>frigidum, ex ipsa dubitatione fatis conflet:. neutrum vero</w:t>
        <w:br/>
        <w:t>quodam. .m</w:t>
      </w:r>
      <w:r>
        <w:rPr>
          <w:rStyle w:val="DefaultParagraphFont"/>
          <w:i/>
          <w:iCs/>
        </w:rPr>
        <w:t>o</w:t>
      </w:r>
      <w:r>
        <w:rPr/>
        <w:t>do , utrumque horum fit necesse est. Siquidem</w:t>
        <w:br/>
        <w:t>quum neutra tripliciter dicantur, uti divisit Herophilus, par-</w:t>
        <w:br/>
        <w:t>tim amborum extremorum participatione , partim neutrius,</w:t>
        <w:br/>
        <w:t xml:space="preserve">partim nunc illius , nunc hujus., </w:t>
      </w:r>
      <w:r>
        <w:rPr>
          <w:rStyle w:val="DefaultParagraphFont"/>
          <w:i/>
          <w:iCs/>
        </w:rPr>
        <w:t>o</w:t>
      </w:r>
      <w:r>
        <w:rPr/>
        <w:t>mnino et haec aut aliquo</w:t>
      </w:r>
      <w:r>
        <w:br w:type="page"/>
      </w:r>
    </w:p>
    <w:p>
      <w:pPr>
        <w:pStyle w:val="Normal1"/>
        <w:rPr/>
      </w:pPr>
      <w:r>
        <w:rPr/>
        <w:t>significatorum aut aliquibus, ex neutr</w:t>
      </w:r>
      <w:r>
        <w:rPr>
          <w:rStyle w:val="DefaultParagraphFont"/>
          <w:i/>
          <w:iCs/>
        </w:rPr>
        <w:t>o</w:t>
      </w:r>
      <w:r>
        <w:rPr/>
        <w:t>rum natura suerint.</w:t>
        <w:br/>
        <w:t>Mihi fene magis videntur utriusque^ extremorum participa-</w:t>
        <w:br/>
        <w:t>tione; et quod nunc sensibiliter caleface</w:t>
      </w:r>
      <w:r>
        <w:rPr>
          <w:rStyle w:val="DefaultParagraphFont"/>
          <w:i/>
          <w:iCs/>
        </w:rPr>
        <w:t>r</w:t>
      </w:r>
      <w:r>
        <w:rPr/>
        <w:t>e videantur, nunc</w:t>
        <w:br/>
        <w:t>rursum refrigerare. - Sic ergo neutra dici possint acetum et</w:t>
        <w:br/>
        <w:t>rosaceum. Quod si quis ea neutra ostendere- conetur; quia</w:t>
        <w:br/>
        <w:t>neutrum extremorum participent, ne illi quidem etiam</w:t>
        <w:br/>
        <w:t>forte probabiles quaedam rationes deerunt, fed non erunt</w:t>
        <w:br/>
        <w:t>demonstra tiniae ac scientificae. Id me exacte compertum</w:t>
        <w:br/>
        <w:t xml:space="preserve">habere confisio et maxime de aceto. Nam quod </w:t>
      </w:r>
      <w:r>
        <w:rPr>
          <w:rStyle w:val="DefaultParagraphFont"/>
          <w:i/>
          <w:iCs/>
        </w:rPr>
        <w:t>t</w:t>
      </w:r>
      <w:r>
        <w:rPr/>
        <w:t>uae utris-</w:t>
        <w:br/>
        <w:t>que sint rationes probabiles, tum iis qui frigidissimum de--</w:t>
        <w:br/>
        <w:t>monstrant tum iis qui calidissimum, non parvum indicium -</w:t>
        <w:br/>
        <w:t>est ipsum utriusque esse- particeps : admodum tamen dissi-</w:t>
        <w:br/>
        <w:t>cile est rationi co</w:t>
      </w:r>
      <w:r>
        <w:rPr>
          <w:rStyle w:val="DefaultParagraphFont"/>
          <w:i/>
          <w:iCs/>
        </w:rPr>
        <w:t>n</w:t>
      </w:r>
      <w:r>
        <w:rPr/>
        <w:t>trariorum participationem concedere,</w:t>
        <w:br/>
        <w:t>quum non liceat substantiam ejus aut salvere, aut. scindere,</w:t>
        <w:br/>
        <w:t>velut in lacte facimus et aliis compluribus quae omnia fers.</w:t>
        <w:br/>
        <w:t>monis progressus aperiet. Proinde evidentius magisque</w:t>
        <w:br/>
        <w:t>periculo vacans principium optamus assequi. Porro ut mihi</w:t>
        <w:br/>
        <w:t>quidem videntur, indagandum -illud principium est ex na-</w:t>
      </w:r>
      <w:r>
        <w:br w:type="page"/>
      </w:r>
    </w:p>
    <w:p>
      <w:pPr>
        <w:pStyle w:val="Normal1"/>
        <w:rPr/>
      </w:pPr>
      <w:r>
        <w:rPr/>
        <w:t>turae .tum. tenuitate tum crassitie, de qua dictum quidem</w:t>
        <w:br/>
        <w:t>supra est, verum nunc quoque copiosius de illa disserere</w:t>
        <w:br/>
        <w:t>expedit, quandoquidem et Plato de principiis longum haberi-</w:t>
        <w:br/>
        <w:t>sermonem oportere prodidit.</w:t>
      </w:r>
    </w:p>
    <w:p>
      <w:pPr>
        <w:pStyle w:val="Heading2"/>
        <w:rPr/>
      </w:pPr>
      <w:r>
        <w:rPr/>
        <w:t xml:space="preserve">Cap; XXIV. </w:t>
      </w:r>
    </w:p>
    <w:p>
      <w:pPr>
        <w:pStyle w:val="Normal1"/>
        <w:ind w:left="0" w:right="0" w:firstLine="360"/>
        <w:rPr/>
      </w:pPr>
      <w:r>
        <w:rPr/>
        <w:t>Igitur nemo aerem non dicit esse te-</w:t>
        <w:br/>
        <w:t xml:space="preserve">nuium partium, quod videlicet in tenues facile </w:t>
      </w:r>
      <w:r>
        <w:rPr>
          <w:rStyle w:val="DefaultParagraphFont"/>
          <w:lang w:eastAsia="en-US" w:bidi="en-US"/>
        </w:rPr>
        <w:t>partes.com-</w:t>
        <w:br/>
      </w:r>
      <w:r>
        <w:rPr/>
        <w:t>minuatur, quodque per corpora densissima expedite pene-</w:t>
        <w:br/>
        <w:t>tret, aut si exalta re quapiam tenuitatis partium vocabulum</w:t>
        <w:br/>
        <w:t>illi attribuant,. clare nos. deceat. Nec enim ex. corpusculis</w:t>
        <w:br/>
        <w:t>exilibus tenuibusque, ut alterius rectae principes asserunt et</w:t>
        <w:br/>
        <w:t>nos quoque aerem constitui. fatebimur;. .nam continuus. est</w:t>
        <w:br/>
        <w:t>totusque unus, nihil usquam in fe vacui continens. . Porro</w:t>
        <w:br/>
        <w:t>in ejusmodi corporis natura tenuitas partium intelligitur ex</w:t>
        <w:br/>
        <w:t>sola in tenuia divisionis celeritate. Verum si ea ratione aer</w:t>
        <w:br/>
        <w:t>est tenuium partium , haud omnis ignis tenuium erit par-</w:t>
        <w:br/>
        <w:t>tium, quippe quum aes, ferrum, lapis, lignum atque adeo</w:t>
        <w:br/>
        <w:t>quicquid in carbonem verti potest; sit ignis; non taure n quam</w:t>
        <w:br/>
        <w:t>antea tenuiorum partium : flammae tamen , quum aliud sint</w:t>
      </w:r>
      <w:r>
        <w:br w:type="page"/>
      </w:r>
    </w:p>
    <w:p>
      <w:pPr>
        <w:pStyle w:val="Normal1"/>
        <w:rPr/>
      </w:pPr>
      <w:r>
        <w:rPr/>
        <w:t>ignis genus , re vera tenuium partium funi. Quocirca non</w:t>
        <w:br/>
        <w:t>omnis ignis est tenuium partium, neque quicquid tenuium</w:t>
        <w:br/>
        <w:t>partium, protinus et ignis fuerit: siquidem et pruna ignis</w:t>
        <w:br/>
        <w:t>quidem est, fed non tenuium partium, et aer tenuium par-</w:t>
        <w:br/>
        <w:t>tium , verum non ignis. Quid ergo tam in promptu habent</w:t>
        <w:br/>
        <w:t>haice propositiones utrasque tum medici tum philosophi</w:t>
        <w:br/>
        <w:t>paulo minus omnes, omnem ignem esse tenuium partium et</w:t>
        <w:br/>
        <w:t>quicquid tenuium partium sit esse igneum ? Nam si acrius</w:t>
        <w:br/>
        <w:t>quis attenderit animumque diligenter .advertat, haudqua-</w:t>
        <w:br/>
        <w:t>quam dixerit prunam aere tenuiorum esse partium. Memo-</w:t>
        <w:br/>
        <w:t>ria namque repetamus ambientis nos aeris puritatem, ac</w:t>
        <w:br/>
        <w:t>partium tenuitatem in vehementi frigore et boreali constito-</w:t>
        <w:br/>
        <w:t>tione: ipfamque, si lubet, cum ferro componamus ignito:</w:t>
        <w:br/>
        <w:t>manifesto enim ex istiusmodi exemplis cognoscemus frigi-</w:t>
        <w:br/>
        <w:t>dum quid esse qu</w:t>
      </w:r>
      <w:r>
        <w:rPr>
          <w:rStyle w:val="DefaultParagraphFont"/>
          <w:i/>
          <w:iCs/>
        </w:rPr>
        <w:t>o</w:t>
      </w:r>
      <w:r>
        <w:rPr/>
        <w:t>d sit exacte tenuium partium , et calidum</w:t>
        <w:br/>
        <w:t>quod sit crassarum.</w:t>
      </w:r>
    </w:p>
    <w:p>
      <w:pPr>
        <w:pStyle w:val="Heading2"/>
        <w:rPr/>
      </w:pPr>
      <w:r>
        <w:rPr/>
        <w:t xml:space="preserve">Cap. XXU </w:t>
      </w:r>
    </w:p>
    <w:p>
      <w:pPr>
        <w:pStyle w:val="Normal1"/>
        <w:ind w:left="0" w:right="0" w:firstLine="360"/>
        <w:rPr/>
      </w:pPr>
      <w:r>
        <w:rPr/>
        <w:t>Quocirca haud. concedendum arbitror</w:t>
        <w:br/>
        <w:t>quibusdam qui acetum ex eo quod mordax sit, tenuium</w:t>
      </w:r>
      <w:r>
        <w:br w:type="page"/>
      </w:r>
    </w:p>
    <w:p>
      <w:pPr>
        <w:pStyle w:val="Normal1"/>
        <w:rPr/>
      </w:pPr>
      <w:r>
        <w:rPr/>
        <w:t>partium et calidum esse colligunt; nec enim quidquid te-</w:t>
        <w:br/>
        <w:t>nuiurn partium fuerit, id et calidum est: forte vero nec</w:t>
        <w:br/>
        <w:t>quicquid. mordax fuerit, et tenuium partium. Verum in</w:t>
        <w:br/>
        <w:t>praefens id illis detur, tametsi afferre liceret nivem, bo</w:t>
      </w:r>
      <w:r>
        <w:rPr>
          <w:rStyle w:val="DefaultParagraphFont"/>
          <w:i/>
          <w:iCs/>
        </w:rPr>
        <w:t>r</w:t>
      </w:r>
      <w:r>
        <w:rPr/>
        <w:t>eam,</w:t>
        <w:br/>
        <w:t>aquam frigidam non oculis duntaxat, fed et ulceribus et</w:t>
        <w:br/>
        <w:t>raris co</w:t>
      </w:r>
      <w:r>
        <w:rPr>
          <w:rStyle w:val="DefaultParagraphFont"/>
          <w:i/>
          <w:iCs/>
        </w:rPr>
        <w:t>r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ribus omnibus mordaces, uti Hippocrates inquit,</w:t>
        <w:br/>
      </w:r>
      <w:r>
        <w:rPr>
          <w:rStyle w:val="DefaultParagraphFont"/>
          <w:i/>
          <w:iCs/>
        </w:rPr>
        <w:t>ulceribu</w:t>
      </w:r>
      <w:r>
        <w:rPr/>
        <w:t xml:space="preserve">s </w:t>
      </w:r>
      <w:r>
        <w:rPr>
          <w:rStyle w:val="DefaultParagraphFont"/>
          <w:i/>
          <w:iCs/>
        </w:rPr>
        <w:t>fulgidum m</w:t>
      </w:r>
      <w:r>
        <w:rPr/>
        <w:t>o</w:t>
      </w:r>
      <w:r>
        <w:rPr>
          <w:rStyle w:val="DefaultParagraphFont"/>
          <w:i/>
          <w:iCs/>
        </w:rPr>
        <w:t xml:space="preserve">rdax. </w:t>
      </w:r>
      <w:r>
        <w:rPr/>
        <w:t>Verum etiam fi quis et illud,</w:t>
        <w:br/>
        <w:t>ut diri, concedat, quicquid mordax fuerit esse tenuium</w:t>
        <w:br/>
        <w:t>partium, non. statim et calidum concesserit. Itaque nec</w:t>
        <w:br/>
        <w:t>acetum proinde quod mordax sit calidum fuerit, fed tenuium</w:t>
        <w:br/>
        <w:t>partium, uti aer borealis, non tamen calidum.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Undenam igitur quibusdam obscurae</w:t>
        <w:br/>
        <w:t xml:space="preserve">cuiusdam caliditatis </w:t>
      </w:r>
      <w:r>
        <w:rPr>
          <w:rStyle w:val="DefaultParagraphFont"/>
          <w:i/>
          <w:iCs/>
        </w:rPr>
        <w:t>t</w:t>
      </w:r>
      <w:r>
        <w:rPr/>
        <w:t>ensus oboritur? Fortassis, ut ante</w:t>
        <w:br/>
        <w:t>dixi, ex contrariis facultatibus compositum est perinde ut</w:t>
        <w:br/>
        <w:t>lac, fo</w:t>
      </w:r>
      <w:r>
        <w:rPr>
          <w:rStyle w:val="DefaultParagraphFont"/>
          <w:i/>
          <w:iCs/>
        </w:rPr>
        <w:t>r</w:t>
      </w:r>
      <w:r>
        <w:rPr/>
        <w:t>te vero calo</w:t>
      </w:r>
      <w:r>
        <w:rPr>
          <w:rStyle w:val="DefaultParagraphFont"/>
          <w:i/>
          <w:iCs/>
        </w:rPr>
        <w:t>r</w:t>
      </w:r>
      <w:r>
        <w:rPr/>
        <w:t>is ipsius revocatione. Possit etiam,</w:t>
        <w:br/>
        <w:t>quum aspe</w:t>
      </w:r>
      <w:r>
        <w:rPr>
          <w:rStyle w:val="DefaultParagraphFont"/>
          <w:i/>
          <w:iCs/>
        </w:rPr>
        <w:t>r</w:t>
      </w:r>
      <w:r>
        <w:rPr/>
        <w:t>um molestumque habeat transitum, dolorem inde</w:t>
        <w:br/>
        <w:t>ciere atque eum in locum calidam elicere fluxionem, siqui-</w:t>
        <w:br/>
        <w:t>dem id palam est, partibus dolentibus quippiam insuere,</w:t>
      </w:r>
      <w:r>
        <w:br w:type="page"/>
      </w:r>
    </w:p>
    <w:p>
      <w:pPr>
        <w:pStyle w:val="Normal1"/>
        <w:rPr/>
      </w:pPr>
      <w:r>
        <w:rPr/>
        <w:t>Verum multum influere nequeat, quandoquidem acetum fri-</w:t>
        <w:br/>
        <w:t>gidum est et proinde id quod accurrit repellens. At quod</w:t>
        <w:br/>
        <w:t>plane tenue est, id medicamenti ansas effugiens praeterlabi-</w:t>
        <w:br/>
        <w:t>fur atque in parte figitur, haud etiam retrorsum, sicut id</w:t>
        <w:br/>
        <w:t>quod crassem est, repulsum. Sane ad unguem tenuis qui-</w:t>
        <w:br/>
        <w:t>dam efflorescere rubor in partibus ab aceto ini latis conspi-</w:t>
        <w:br/>
        <w:t>citura Torte vero alia causa est quae comprehendi nequeat.</w:t>
        <w:br/>
        <w:t>Nam ob id ipsum procul ordiendam facultatum exploratio-</w:t>
        <w:br/>
        <w:t>nem prohibuimus, quia in naturalia incidere problemata</w:t>
        <w:br/>
        <w:t>necesse est, eaque non levibus ambiguitatibus perplexa.</w:t>
        <w:br/>
        <w:t>Nobis autem haud statutum nunc est, sicut iis qui naturam</w:t>
        <w:br/>
        <w:t>rerum scrutantur, omnes omnium rerum causas exquirere,</w:t>
        <w:br/>
        <w:t>verum medicaminum facultates cognoscere, quo et illis</w:t>
        <w:br/>
        <w:t>dextre uti et boni compositorum evadere artifices possimus.</w:t>
        <w:br/>
        <w:t>Nam quod sit impossibile, aut probe ipsum medicamentum</w:t>
        <w:br/>
        <w:t>componere, aut eo quod ab alio compositum est idonee uti,</w:t>
        <w:br/>
        <w:t>antequam simplicium medicaminum facultates pernoveris,</w:t>
        <w:br/>
        <w:t>abunde in libris tum de curandi rasione tum de medicam^</w:t>
      </w:r>
      <w:r>
        <w:br w:type="page"/>
      </w:r>
    </w:p>
    <w:p>
      <w:pPr>
        <w:pStyle w:val="Normal1"/>
        <w:rPr/>
      </w:pPr>
      <w:r>
        <w:rPr/>
        <w:t>num compositione conscriptis ostenditur- Quum ergo is</w:t>
        <w:br/>
        <w:t>nobis in hac tractatione propositus fit sc</w:t>
      </w:r>
      <w:r>
        <w:rPr>
          <w:rStyle w:val="DefaultParagraphFont"/>
          <w:i/>
          <w:iCs/>
        </w:rPr>
        <w:t>a</w:t>
      </w:r>
      <w:r>
        <w:rPr/>
        <w:t>pus , ubi primum</w:t>
        <w:br/>
        <w:t>quod ab illis .utile est invenerimus , a physicis problematis</w:t>
        <w:br/>
        <w:t>recedendum est, quae innumeris dubitationibus sunt intri-</w:t>
        <w:br/>
        <w:t>cata; quippe quum in qua in universum temperatura, aci-</w:t>
        <w:br/>
        <w:t>ditas, dulcedo, lentor, amaritudo, salsedo, austeritas, acri-</w:t>
        <w:br/>
        <w:t>monia et aliarum qualitatum singulae provenire funt natae,</w:t>
        <w:br/>
        <w:t>physici viri scrutari nituntur, haesitationes tum plurimae</w:t>
        <w:br/>
        <w:t>tum maximae in oratione existere assolent. Has ego non</w:t>
        <w:br/>
      </w:r>
      <w:r>
        <w:rPr>
          <w:rStyle w:val="DefaultParagraphFont"/>
          <w:i/>
          <w:iCs/>
        </w:rPr>
        <w:t>s</w:t>
      </w:r>
      <w:r>
        <w:rPr/>
        <w:t>ecus vitandas censeo quam quaedam praecipitia, quum</w:t>
        <w:br/>
        <w:t>praesertim ad manum silvia regia, qua medicamenta judi-</w:t>
        <w:br/>
        <w:t>care liceat. -Primumque, quod paulo ante praecepi, per-</w:t>
        <w:br/>
        <w:t>pendendum nullam in ambiguo esse facultatem eorum medi-</w:t>
        <w:br/>
        <w:t>camentorum quae vehementer aut excalfaciunt aut frige-</w:t>
        <w:br/>
        <w:t>faciunt: verum de quibus ambigitur neutra sint necesse</w:t>
        <w:br/>
        <w:t>este: deinde pleraque ut ad sentum simplicia ex pugnanti^</w:t>
        <w:br/>
        <w:t>bus constare sacuItatibus ; non enim solum lac, sed etiam</w:t>
        <w:br/>
      </w:r>
      <w:r>
        <w:rPr>
          <w:rStyle w:val="DefaultParagraphFont"/>
          <w:i/>
          <w:iCs/>
        </w:rPr>
        <w:t>s</w:t>
      </w:r>
      <w:r>
        <w:rPr/>
        <w:t>ulsurosae, bituminofae, nitrosae et quaecunque ejus sunt</w:t>
      </w:r>
      <w:r>
        <w:br w:type="page"/>
      </w:r>
    </w:p>
    <w:p>
      <w:pPr>
        <w:pStyle w:val="Normal1"/>
        <w:rPr/>
      </w:pPr>
      <w:r>
        <w:rPr/>
        <w:t>generis sponte pr</w:t>
      </w:r>
      <w:r>
        <w:rPr>
          <w:rStyle w:val="DefaultParagraphFont"/>
          <w:i/>
          <w:iCs/>
        </w:rPr>
        <w:t>o</w:t>
      </w:r>
      <w:r>
        <w:rPr/>
        <w:t>venientium aquarum, ex pugnantium</w:t>
        <w:br/>
        <w:t>facultatum mixtura nascuntur ; siquidem aqua ex sua natura</w:t>
        <w:br/>
        <w:t>frigida est et humida, bitumen autem, fulsur, mify, chal-</w:t>
        <w:br/>
        <w:t>citis et ejus generis alia calida. Meminisse vero etiam opor-</w:t>
        <w:br/>
        <w:t>tet calidorum haud pauca crassae esse essentiae : -nec pau-</w:t>
        <w:br/>
        <w:t>ciora frigidorum tenuis; ac fecundum haec principia tulo</w:t>
        <w:br/>
        <w:t>de medicaminum viribus pronunciare. Sat igitur fuerit</w:t>
        <w:br/>
        <w:t>tenuium partium refrigeratorium exiccatoriumque acetum</w:t>
        <w:br/>
        <w:t>dixisse, omissis super illis rationibus nimis physicis, nam ex</w:t>
        <w:br/>
        <w:t>ill</w:t>
      </w:r>
      <w:r>
        <w:rPr>
          <w:rStyle w:val="DefaultParagraphFont"/>
          <w:i/>
          <w:iCs/>
        </w:rPr>
        <w:t>o</w:t>
      </w:r>
      <w:r>
        <w:rPr/>
        <w:t>rum scientia , qu</w:t>
      </w:r>
      <w:r>
        <w:rPr>
          <w:rStyle w:val="DefaultParagraphFont"/>
          <w:i/>
          <w:iCs/>
        </w:rPr>
        <w:t>o</w:t>
      </w:r>
      <w:r>
        <w:rPr/>
        <w:t xml:space="preserve"> pacto aliis medicamentis misceri ipsum</w:t>
        <w:br/>
        <w:t>liceat cogn</w:t>
      </w:r>
      <w:r>
        <w:rPr>
          <w:rStyle w:val="DefaultParagraphFont"/>
          <w:i/>
          <w:iCs/>
        </w:rPr>
        <w:t>o</w:t>
      </w:r>
      <w:r>
        <w:rPr/>
        <w:t>veris.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Quocirca non possum eos n</w:t>
      </w:r>
      <w:r>
        <w:rPr>
          <w:rStyle w:val="DefaultParagraphFont"/>
          <w:i/>
          <w:iCs/>
        </w:rPr>
        <w:t>o</w:t>
      </w:r>
      <w:r>
        <w:rPr/>
        <w:t>n culpare</w:t>
        <w:br/>
        <w:t>qui de viribus ejus prolixa quaedam nugantur et ga</w:t>
      </w:r>
      <w:r>
        <w:rPr>
          <w:rStyle w:val="DefaultParagraphFont"/>
          <w:i/>
          <w:iCs/>
        </w:rPr>
        <w:t>r</w:t>
      </w:r>
      <w:r>
        <w:rPr/>
        <w:t>riunt;</w:t>
        <w:br/>
        <w:t>magis etiam paulo minus medicos omnes quibus curae non</w:t>
        <w:br/>
        <w:t>fuit simplicium omnium medicament</w:t>
      </w:r>
      <w:r>
        <w:rPr>
          <w:rStyle w:val="DefaultParagraphFont"/>
          <w:i/>
          <w:iCs/>
        </w:rPr>
        <w:t>o</w:t>
      </w:r>
      <w:r>
        <w:rPr/>
        <w:t>rum in majoris mino-</w:t>
        <w:br/>
        <w:t xml:space="preserve">risque </w:t>
      </w:r>
      <w:r>
        <w:rPr>
          <w:rStyle w:val="DefaultParagraphFont"/>
          <w:i/>
          <w:iCs/>
        </w:rPr>
        <w:t>r</w:t>
      </w:r>
      <w:r>
        <w:rPr/>
        <w:t>atione vires discernere ; sed satis eis suit .haec qui-</w:t>
        <w:br/>
        <w:t>dem verbi causa calefacere dixisse, illa vero refrigerare;</w:t>
      </w:r>
    </w:p>
    <w:p>
      <w:pPr>
        <w:pStyle w:val="Normal1"/>
        <w:rPr/>
      </w:pPr>
      <w:r>
        <w:rPr/>
        <w:t>.tum haec humecta</w:t>
      </w:r>
      <w:r>
        <w:rPr>
          <w:rStyle w:val="DefaultParagraphFont"/>
          <w:i/>
          <w:iCs/>
        </w:rPr>
        <w:t>r</w:t>
      </w:r>
      <w:r>
        <w:rPr/>
        <w:t>e, ista exiccare. Nec enim absolute. sic</w:t>
      </w:r>
      <w:r>
        <w:br w:type="page"/>
      </w:r>
    </w:p>
    <w:p>
      <w:pPr>
        <w:pStyle w:val="Normal1"/>
        <w:rPr/>
      </w:pPr>
      <w:r>
        <w:rPr/>
        <w:t>novisse expedit , sed quatenus psyllium refrigeret , quatenus</w:t>
        <w:br/>
        <w:t>solanum, aut scandix, aut cerussa, aut portulaca , aut lac-</w:t>
        <w:br/>
        <w:t>tuca : tum quatenus excallariat casia., quatenus cinnamo-</w:t>
        <w:br/>
        <w:t>mum, aut amomum, aut cardamomum , aut maj</w:t>
      </w:r>
      <w:r>
        <w:rPr>
          <w:rStyle w:val="DefaultParagraphFont"/>
          <w:i/>
          <w:iCs/>
        </w:rPr>
        <w:t>o</w:t>
      </w:r>
      <w:r>
        <w:rPr/>
        <w:t>rana. Sic</w:t>
        <w:br/>
        <w:t>et in humectantibus et exiccantibus facultate pharmacis;</w:t>
        <w:br/>
        <w:t>non enim utile est generale solum novisse , verum quid pri-</w:t>
        <w:br/>
        <w:t xml:space="preserve">mum </w:t>
      </w:r>
      <w:r>
        <w:rPr>
          <w:rStyle w:val="DefaultParagraphFont"/>
          <w:i/>
          <w:iCs/>
        </w:rPr>
        <w:t>r</w:t>
      </w:r>
      <w:r>
        <w:rPr/>
        <w:t>ecesserit a iymmetro et messio contrariorum faculta-</w:t>
        <w:br/>
        <w:t>tibus; deinde quid illi proximum, um tertium, quartum</w:t>
        <w:br/>
        <w:t>quintumque, si fie.</w:t>
      </w:r>
      <w:r>
        <w:rPr>
          <w:rStyle w:val="DefaultParagraphFont"/>
          <w:i/>
          <w:iCs/>
        </w:rPr>
        <w:t>e</w:t>
      </w:r>
      <w:r>
        <w:rPr/>
        <w:t xml:space="preserve"> p</w:t>
      </w:r>
      <w:r>
        <w:rPr>
          <w:rStyle w:val="DefaultParagraphFont"/>
          <w:i/>
          <w:iCs/>
        </w:rPr>
        <w:t>o</w:t>
      </w:r>
      <w:r>
        <w:rPr/>
        <w:t>test, recessum sive ordinem planis</w:t>
        <w:br/>
        <w:t>limitibus discernentem definire oportet. Quandoquidem in</w:t>
        <w:br/>
        <w:t>tali facultatum notitia, tum artificialis simplicium usus con-</w:t>
        <w:br/>
        <w:t>stitutus est,. tum a ratione proficiscens ac method</w:t>
      </w:r>
      <w:r>
        <w:rPr>
          <w:rStyle w:val="DefaultParagraphFont"/>
          <w:i/>
          <w:iCs/>
        </w:rPr>
        <w:t>o</w:t>
      </w:r>
      <w:r>
        <w:rPr/>
        <w:t xml:space="preserve"> compo-.</w:t>
        <w:br/>
        <w:t>sitio. Facitque praeter haec, ut quae composita jam sunt,</w:t>
        <w:br/>
        <w:t>rite usui. acc</w:t>
      </w:r>
      <w:r>
        <w:rPr>
          <w:rStyle w:val="DefaultParagraphFont"/>
          <w:i/>
          <w:iCs/>
        </w:rPr>
        <w:t>o</w:t>
      </w:r>
      <w:r>
        <w:rPr/>
        <w:t>mmodare possis. Sane id quidem difficultatis</w:t>
        <w:br/>
        <w:t>atque laboris plenissimum est multam que poscens tum disi-</w:t>
        <w:br/>
        <w:t>gentiam tum usum. Ab experientia vero auspicari in id</w:t>
        <w:br/>
        <w:t>genus omnibus necesse est, velut jam propontum est: tum</w:t>
        <w:br/>
        <w:t>tuto ac diligenter colligere ambiguis quaestionibus fe impii-</w:t>
      </w:r>
      <w:r>
        <w:br w:type="page"/>
      </w:r>
    </w:p>
    <w:p>
      <w:pPr>
        <w:pStyle w:val="Normal1"/>
        <w:tabs>
          <w:tab w:val="clear" w:pos="720"/>
          <w:tab w:val="left" w:pos="1331" w:leader="none"/>
          <w:tab w:val="left" w:pos="3763" w:leader="none"/>
        </w:tabs>
        <w:rPr/>
      </w:pPr>
      <w:r>
        <w:rPr/>
        <w:t>cate cavendo.- Eoque mirari quispiam possit eos qui talia</w:t>
        <w:br/>
        <w:t>exquirunt, quum illos implicantes fe</w:t>
      </w:r>
      <w:r>
        <w:rPr>
          <w:rStyle w:val="DefaultParagraphFont"/>
          <w:i/>
          <w:iCs/>
        </w:rPr>
        <w:t>t</w:t>
      </w:r>
      <w:r>
        <w:rPr/>
        <w:t>e quaestionibus scri-</w:t>
        <w:br/>
        <w:t>ptisque animadvertat,, t quemadmodum . c</w:t>
      </w:r>
      <w:r>
        <w:rPr>
          <w:rStyle w:val="DefaultParagraphFont"/>
          <w:i/>
          <w:iCs/>
        </w:rPr>
        <w:t>o</w:t>
      </w:r>
      <w:r>
        <w:rPr/>
        <w:t>nsuevit Hero-</w:t>
        <w:br/>
        <w:t>dotus.</w:t>
      </w:r>
    </w:p>
    <w:p>
      <w:pPr>
        <w:pStyle w:val="Heading2"/>
        <w:rPr/>
      </w:pPr>
      <w:r>
        <w:rPr/>
        <w:t>:</w:t>
        <w:tab/>
        <w:t xml:space="preserve">Cap. XXVHL </w:t>
      </w:r>
    </w:p>
    <w:p>
      <w:pPr>
        <w:pStyle w:val="Normal1"/>
        <w:tabs>
          <w:tab w:val="clear" w:pos="720"/>
          <w:tab w:val="left" w:pos="486" w:leader="none"/>
        </w:tabs>
        <w:ind w:left="0" w:right="0" w:firstLine="360"/>
        <w:rPr/>
      </w:pPr>
      <w:r>
        <w:rPr/>
        <w:t>Siquidem ab omni vetustissima com-</w:t>
      </w:r>
    </w:p>
    <w:p>
      <w:pPr>
        <w:pStyle w:val="Normal1"/>
        <w:rPr/>
      </w:pPr>
      <w:r>
        <w:rPr/>
        <w:t>positurum medicaminum historia orsi ad expendenda quae</w:t>
        <w:br/>
        <w:t>in illis sunt simplicia transeunti .Ac quoniam his, exempli</w:t>
        <w:br/>
        <w:t>causa, calfacientibus medicamentis admixtum invenitur ace- .</w:t>
        <w:br/>
        <w:t>tum:,, proinde et. ip</w:t>
      </w:r>
      <w:r>
        <w:rPr>
          <w:rStyle w:val="DefaultParagraphFont"/>
          <w:i/>
          <w:iCs/>
        </w:rPr>
        <w:t>t</w:t>
      </w:r>
      <w:r>
        <w:rPr/>
        <w:t>um esse calidum t</w:t>
      </w:r>
      <w:r>
        <w:rPr>
          <w:rStyle w:val="DefaultParagraphFont"/>
          <w:i/>
          <w:iCs/>
        </w:rPr>
        <w:t>e</w:t>
      </w:r>
      <w:r>
        <w:rPr/>
        <w:t>llendunti Neque</w:t>
        <w:br/>
        <w:t>enim an recte admixtum fuerit,-constare potest priusquam</w:t>
        <w:br/>
        <w:t>ejus se</w:t>
      </w:r>
      <w:r>
        <w:rPr>
          <w:rStyle w:val="DefaultParagraphFont"/>
          <w:i/>
          <w:iCs/>
        </w:rPr>
        <w:t>o</w:t>
      </w:r>
      <w:r>
        <w:rPr/>
        <w:t>rsum vim tutam perspexeris. Neque si id detur,</w:t>
        <w:br/>
        <w:t>etiam nota. est componendorum medicaminum rati</w:t>
      </w:r>
      <w:r>
        <w:rPr>
          <w:rStyle w:val="DefaultParagraphFont"/>
          <w:i/>
          <w:iCs/>
        </w:rPr>
        <w:t xml:space="preserve">o, </w:t>
      </w:r>
      <w:r>
        <w:rPr/>
        <w:t>per</w:t>
        <w:br/>
        <w:t>quam iudicantes inveniemus qua rati</w:t>
      </w:r>
      <w:r>
        <w:rPr>
          <w:rStyle w:val="DefaultParagraphFont"/>
          <w:i/>
          <w:iCs/>
        </w:rPr>
        <w:t>o</w:t>
      </w:r>
      <w:r>
        <w:rPr/>
        <w:t>ne multis excelsa-</w:t>
        <w:br/>
        <w:t>cientibus medicamentis unum admixtum fit frigidum t aut</w:t>
        <w:br/>
        <w:t>certe refrigerantibus quod calsariat. . Porro ubi etiam la-</w:t>
        <w:br/>
        <w:t>tentes affectus memorant, ad quos congruere rideantu</w:t>
      </w:r>
      <w:r>
        <w:rPr>
          <w:rStyle w:val="DefaultParagraphFont"/>
          <w:i/>
          <w:iCs/>
        </w:rPr>
        <w:t xml:space="preserve">r., </w:t>
      </w:r>
      <w:r>
        <w:rPr/>
        <w:t>ac</w:t>
        <w:br/>
        <w:t>deinde dogmaticis opinionibus paralogismos. connectunt, ex</w:t>
        <w:br/>
        <w:t>quaerendis quaerenda, ex obscuris obscura invicem colli-</w:t>
      </w:r>
      <w:r>
        <w:br w:type="page"/>
      </w:r>
    </w:p>
    <w:p>
      <w:pPr>
        <w:pStyle w:val="Normal1"/>
        <w:rPr/>
      </w:pPr>
      <w:r>
        <w:rPr/>
        <w:t>gentes, tum profecto vel maxime aliis suas produnt ineptias</w:t>
        <w:br/>
        <w:t>ac nugas. .</w:t>
      </w:r>
    </w:p>
    <w:p>
      <w:pPr>
        <w:pStyle w:val="Heading2"/>
        <w:rPr/>
      </w:pPr>
      <w:r>
        <w:rPr/>
        <w:t xml:space="preserve">-. Cap. XXIX. </w:t>
      </w:r>
    </w:p>
    <w:p>
      <w:pPr>
        <w:pStyle w:val="Normal1"/>
        <w:rPr/>
      </w:pPr>
      <w:r>
        <w:rPr/>
        <w:t>Nam omitto quod. empiricis etiam re</w:t>
      </w:r>
      <w:r>
        <w:rPr>
          <w:rStyle w:val="DefaultParagraphFont"/>
          <w:i/>
          <w:iCs/>
        </w:rPr>
        <w:t>e</w:t>
        <w:br/>
      </w:r>
      <w:r>
        <w:rPr/>
        <w:t>.prehenfionis locum ipsi exhibent, ex quo prompte composi-</w:t>
        <w:br/>
        <w:t>tis facultatibus omnibus fidem. habeant: tanquam fieri non</w:t>
        <w:br/>
        <w:t>posset, ut pars magna earum errore non vacaret perperam-</w:t>
        <w:br/>
        <w:t>que esset composita. .Dicent enim; arbitro</w:t>
      </w:r>
      <w:r>
        <w:rPr>
          <w:rStyle w:val="DefaultParagraphFont"/>
          <w:i/>
          <w:iCs/>
        </w:rPr>
        <w:t>r</w:t>
      </w:r>
      <w:r>
        <w:rPr/>
        <w:t>, sicut sane dicunt,</w:t>
        <w:br/>
        <w:t>frustra nos primas essectricesque cujusque .medicaminis facul-</w:t>
        <w:br/>
        <w:t>tales exquirere, quum ab experientia inventa jam antea fit</w:t>
        <w:br/>
        <w:t>tum compositorum tum simplicium medicamentorum innar-</w:t>
        <w:br/>
        <w:t>mera multitudo, quibus. et ipsi fidem habent qui frustra</w:t>
        <w:br/>
        <w:t>primas facultates exquirunt Quippe fi particulares eorum</w:t>
        <w:br/>
        <w:t>usus omnes comperti sint, eosque unanimiter omnes praedi-</w:t>
        <w:br/>
        <w:t>cent, caeterum de causis ob quas agunt, nondum conve-i</w:t>
        <w:br/>
        <w:t>ciant, liquet non ex primarum facultatum notitia medica-</w:t>
        <w:br/>
        <w:t>mentorum tum compositionem tum usum esse inventa, .sed</w:t>
        <w:br/>
        <w:t>ea composuisse experientiam , at rationem ad probabilitatem</w:t>
        <w:br/>
        <w:t>usque duntaxat procedere. Haec atque ejusmodi alia multa</w:t>
      </w:r>
      <w:r>
        <w:br w:type="page"/>
      </w:r>
    </w:p>
    <w:p>
      <w:pPr>
        <w:pStyle w:val="Normal1"/>
        <w:rPr/>
      </w:pPr>
      <w:r>
        <w:rPr/>
        <w:t>qui experientiam profitentur medici rite in illos ulcere</w:t>
        <w:br/>
        <w:t>videbuntur qui omnibus quomodocunque conscriptis phar-</w:t>
        <w:br/>
        <w:t>ruacis fidem habere non verentur, causas tamen probabiles</w:t>
        <w:br/>
        <w:t>interim titulis -virium ac promissis eorum aptare nituntur.</w:t>
        <w:br/>
        <w:t>At ego nec illud quoque in illos addere gravabor, Herodo-</w:t>
        <w:br/>
        <w:t>tum alias lectas omnes .pravas reputare praeter eam quae</w:t>
        <w:br/>
        <w:t>spiritibus omnia tribuit, Metrodornm omnes praeter Afcle-</w:t>
        <w:br/>
        <w:t>piadeam, et zenonem praeterquam quae ab Herophilo inventa</w:t>
        <w:br/>
        <w:t>est, et IIermogenem praeter eam quae Erasistratum auctorem</w:t>
        <w:br/>
        <w:t>habet, et alium atque alium omnes damna</w:t>
      </w:r>
      <w:r>
        <w:rPr>
          <w:rStyle w:val="DefaultParagraphFont"/>
          <w:i/>
          <w:iCs/>
        </w:rPr>
        <w:t>n</w:t>
      </w:r>
      <w:r>
        <w:rPr/>
        <w:t xml:space="preserve">tem extra </w:t>
      </w:r>
      <w:r>
        <w:rPr>
          <w:rStyle w:val="DefaultParagraphFont"/>
          <w:i/>
          <w:iCs/>
        </w:rPr>
        <w:t>t</w:t>
      </w:r>
      <w:r>
        <w:rPr/>
        <w:t>uam.</w:t>
        <w:br/>
        <w:t>De compositis tantum medicamentis citra probationem atque</w:t>
        <w:br/>
        <w:t xml:space="preserve">experimentum scriptis omnibus fidem tribuere, five a </w:t>
      </w:r>
      <w:r>
        <w:rPr>
          <w:rStyle w:val="DefaultParagraphFont"/>
          <w:i/>
          <w:iCs/>
        </w:rPr>
        <w:t>t</w:t>
      </w:r>
      <w:r>
        <w:rPr/>
        <w:t>ectae</w:t>
        <w:br/>
        <w:t>suae hominibus fini scripta sive diversae , five etiam a quo-</w:t>
        <w:br/>
        <w:t>piam ex plebe. Quin vero etiam causas subinde reddere</w:t>
        <w:br/>
        <w:t>conantur probabiles medicamentorum pessima ratione com-</w:t>
        <w:br/>
        <w:t>positorum, et quod hoc est mirabilius, etiam fi nullum</w:t>
        <w:br/>
        <w:t>eorum quae laudant fecerint periculum, fed aliis duntaxat</w:t>
      </w:r>
      <w:r>
        <w:br w:type="page"/>
      </w:r>
    </w:p>
    <w:p>
      <w:pPr>
        <w:pStyle w:val="Normal1"/>
        <w:rPr/>
      </w:pPr>
      <w:r>
        <w:rPr/>
        <w:t>credant; quemadmodum quuui quidam nuper magnas mul-</w:t>
        <w:br/>
        <w:t>tasque podagrici medicamenti laudes jactasset, atque eo</w:t>
        <w:br/>
        <w:t>etiamnum loquente forte fortuna advenisset podagricus qui-</w:t>
        <w:br/>
        <w:t>dam; qui tam mediocriter laborabat ut incedere etiam pollet;</w:t>
        <w:br/>
        <w:t>n</w:t>
      </w:r>
      <w:r>
        <w:rPr>
          <w:rStyle w:val="DefaultParagraphFont"/>
          <w:i/>
          <w:iCs/>
        </w:rPr>
        <w:t>o</w:t>
      </w:r>
      <w:r>
        <w:rPr/>
        <w:t>sque jussissemus in illo primum praeberet experimentum;</w:t>
        <w:br/>
        <w:t>ille acquiescens pedi pharmacum apposuit. At vir ille no-</w:t>
        <w:br/>
        <w:t>ctem totam insomnem egit, ac postero die tantum abest ut</w:t>
        <w:br/>
        <w:t>commode sicut antea incederet, ut ne gestari quidem p</w:t>
      </w:r>
      <w:r>
        <w:rPr>
          <w:rStyle w:val="DefaultParagraphFont"/>
          <w:i/>
          <w:iCs/>
        </w:rPr>
        <w:t>o</w:t>
      </w:r>
      <w:r>
        <w:rPr/>
        <w:t>sset;</w:t>
        <w:br/>
        <w:t>Adeo citra ullam explorationem ac temere tum aliis qui-</w:t>
        <w:br/>
        <w:t>dem fidem habent, tum alios alii scientes ac sponte .fallere</w:t>
        <w:br/>
        <w:t>gaudent; Porro etiam si omncs medicamentorum quae</w:t>
        <w:br/>
        <w:t>memorant compositiones probe essent comparatae ; tamen</w:t>
        <w:br/>
        <w:t>speculationis eorum usum iis quae factitant evertunt. Ajunt</w:t>
        <w:br/>
        <w:t>enim ad praeparanda medicamenta composita eaque rite .</w:t>
        <w:br/>
        <w:t>utenda simplicium facultates inspici ac considerari, inque</w:t>
        <w:br/>
        <w:t>eorum testimonium tantum .non omnes veterum citant, Era.--</w:t>
        <w:br/>
        <w:t>sistratum; Philotimum, Dioclem; Praxagoram et ipsum</w:t>
        <w:br/>
        <w:t>etiam Hippocratem. t Porrouhi ad exploranda ea accedunt,</w:t>
        <w:br/>
        <w:t>ita nobiscum agunt, ac si omnes perspectas jam haberemus</w:t>
        <w:br/>
        <w:t>facultates compositas. Atqui inquiet ; opinor , ad eos quis-</w:t>
      </w:r>
      <w:r>
        <w:br w:type="page"/>
      </w:r>
    </w:p>
    <w:p>
      <w:pPr>
        <w:pStyle w:val="Normal1"/>
        <w:rPr/>
      </w:pPr>
      <w:r>
        <w:rPr/>
        <w:t>piam : quo pacto n</w:t>
      </w:r>
      <w:r>
        <w:rPr>
          <w:rStyle w:val="DefaultParagraphFont"/>
          <w:i/>
          <w:iCs/>
        </w:rPr>
        <w:t>o</w:t>
      </w:r>
      <w:r>
        <w:rPr/>
        <w:t>n frustra fimplicium quaeratis facultates,</w:t>
        <w:br/>
        <w:t>ii omnes comp</w:t>
      </w:r>
      <w:r>
        <w:rPr>
          <w:rStyle w:val="DefaultParagraphFont"/>
          <w:i/>
          <w:iCs/>
        </w:rPr>
        <w:t>o</w:t>
      </w:r>
      <w:r>
        <w:rPr/>
        <w:t>sitorum jam noscitis? nam si quorum gratia</w:t>
        <w:br/>
        <w:t>simplicium facultates inquiritis, eas omnes jam n</w:t>
      </w:r>
      <w:r>
        <w:rPr>
          <w:rStyle w:val="DefaultParagraphFont"/>
          <w:i/>
          <w:iCs/>
        </w:rPr>
        <w:t>o</w:t>
      </w:r>
      <w:r>
        <w:rPr/>
        <w:t>vistis, fu-</w:t>
        <w:br/>
        <w:t>pervacaneum est illas exquirere. Caeterum si vel hoc quo-</w:t>
        <w:br/>
        <w:t>que quis illis c</w:t>
      </w:r>
      <w:r>
        <w:rPr>
          <w:rStyle w:val="DefaultParagraphFont"/>
          <w:i/>
          <w:iCs/>
        </w:rPr>
        <w:t>o</w:t>
      </w:r>
      <w:r>
        <w:rPr/>
        <w:t>ncedat, ialtemid quod et supra p</w:t>
      </w:r>
      <w:r>
        <w:rPr>
          <w:rStyle w:val="DefaultParagraphFont"/>
          <w:i/>
          <w:iCs/>
        </w:rPr>
        <w:t>o</w:t>
      </w:r>
      <w:r>
        <w:rPr/>
        <w:t>situm est</w:t>
        <w:br/>
        <w:t>nesci</w:t>
      </w:r>
      <w:r>
        <w:rPr>
          <w:rStyle w:val="DefaultParagraphFont"/>
          <w:i/>
          <w:iCs/>
        </w:rPr>
        <w:t>o</w:t>
      </w:r>
      <w:r>
        <w:rPr/>
        <w:t xml:space="preserve"> qu</w:t>
      </w:r>
      <w:r>
        <w:rPr>
          <w:rStyle w:val="DefaultParagraphFont"/>
          <w:i/>
          <w:iCs/>
        </w:rPr>
        <w:t>o</w:t>
      </w:r>
      <w:r>
        <w:rPr/>
        <w:t xml:space="preserve"> pacto quis perferat, quum pugnantia cum</w:t>
        <w:br/>
        <w:t>evidenter apparentibus prolixis rati</w:t>
      </w:r>
      <w:r>
        <w:rPr>
          <w:rStyle w:val="DefaultParagraphFont"/>
          <w:i/>
          <w:iCs/>
        </w:rPr>
        <w:t>o</w:t>
      </w:r>
      <w:r>
        <w:rPr/>
        <w:t>nibus adstruere e</w:t>
      </w:r>
      <w:r>
        <w:rPr>
          <w:rStyle w:val="DefaultParagraphFont"/>
          <w:i/>
          <w:iCs/>
        </w:rPr>
        <w:t>o-</w:t>
        <w:br/>
      </w:r>
      <w:r>
        <w:rPr/>
        <w:t>nantur.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Siquidem in quendam etiam jam incidi</w:t>
        <w:br/>
        <w:t xml:space="preserve">tantae stupiditatis hominem , ut contemnendos esse </w:t>
      </w:r>
      <w:r>
        <w:rPr>
          <w:rStyle w:val="DefaultParagraphFont"/>
          <w:i/>
          <w:iCs/>
        </w:rPr>
        <w:t>s</w:t>
      </w:r>
      <w:r>
        <w:rPr/>
        <w:t>ensus</w:t>
        <w:br/>
        <w:t>existimaret. Quem quum rogasset quis, num ipsi. piper</w:t>
        <w:br/>
        <w:t>album videretur calidum, itaque ut par erat annuisset, rur-</w:t>
        <w:br/>
        <w:t>suntque alter percunctaretur unde id sciret, ac ille respon—</w:t>
        <w:br/>
        <w:t>deret, tale apparere; merito ab iis qui .praesentes erant</w:t>
        <w:br/>
        <w:t>derisus est, qui quod diceret non intelligere ni...Ipsum enim</w:t>
        <w:br/>
        <w:t>h</w:t>
      </w:r>
      <w:r>
        <w:rPr>
          <w:rStyle w:val="DefaultParagraphFont"/>
          <w:i/>
          <w:iCs/>
        </w:rPr>
        <w:t>o</w:t>
      </w:r>
      <w:r>
        <w:rPr/>
        <w:t>c apparere fidem haberi ab illo sensui indicabat , quem</w:t>
        <w:br/>
        <w:t>pauloante tanquam fallacem contemp</w:t>
      </w:r>
      <w:r>
        <w:rPr>
          <w:rStyle w:val="DefaultParagraphFont"/>
          <w:i/>
          <w:iCs/>
        </w:rPr>
        <w:t>s</w:t>
      </w:r>
      <w:r>
        <w:rPr/>
        <w:t>erat. Nam per dees,</w:t>
        <w:br/>
        <w:t>unde ig</w:t>
      </w:r>
      <w:r>
        <w:rPr>
          <w:rStyle w:val="DefaultParagraphFont"/>
          <w:i/>
          <w:iCs/>
        </w:rPr>
        <w:t>n</w:t>
      </w:r>
      <w:r>
        <w:rPr/>
        <w:t xml:space="preserve">em scimus calidum ?. aut quo </w:t>
      </w:r>
      <w:r>
        <w:rPr>
          <w:rStyle w:val="DefaultParagraphFont"/>
          <w:i/>
          <w:iCs/>
        </w:rPr>
        <w:t>s</w:t>
      </w:r>
      <w:r>
        <w:rPr/>
        <w:t>yllogismo docti , aut</w:t>
      </w:r>
      <w:r>
        <w:br w:type="page"/>
      </w:r>
    </w:p>
    <w:p>
      <w:pPr>
        <w:pStyle w:val="Normal1"/>
        <w:rPr/>
      </w:pPr>
      <w:r>
        <w:rPr/>
        <w:t>qua dem</w:t>
      </w:r>
      <w:r>
        <w:rPr>
          <w:rStyle w:val="DefaultParagraphFont"/>
          <w:i/>
          <w:iCs/>
        </w:rPr>
        <w:t>o</w:t>
      </w:r>
      <w:r>
        <w:rPr/>
        <w:t>nstratione- persuasi? tum unde glaciem frigidam</w:t>
        <w:br/>
        <w:t>esse didicimus nisi ex fenfu ? .Ac postea reperiantur qui</w:t>
        <w:br/>
        <w:t>ipso sensu neglecto physicis problematis libros impleant. At</w:t>
        <w:br/>
        <w:t>non illo ex genere est, .quam ob cau</w:t>
      </w:r>
      <w:r>
        <w:rPr>
          <w:rStyle w:val="DefaultParagraphFont"/>
          <w:i/>
          <w:iCs/>
        </w:rPr>
        <w:t>t</w:t>
      </w:r>
      <w:r>
        <w:rPr/>
        <w:t>am acetum terram fer-</w:t>
        <w:br/>
        <w:t>menteti licet enim nobis. dicere, quod nos lateat sicut talium</w:t>
        <w:br/>
        <w:t>problematum pleraque, Si vero quis prompte dicat, quia</w:t>
        <w:br/>
        <w:t>aut calidum fit aut frigidum, ut</w:t>
      </w:r>
      <w:r>
        <w:rPr>
          <w:rStyle w:val="DefaultParagraphFont"/>
          <w:i/>
          <w:iCs/>
        </w:rPr>
        <w:t>c</w:t>
      </w:r>
      <w:r>
        <w:rPr/>
        <w:t>unque enim dicunt, lu</w:t>
        <w:br/>
        <w:t xml:space="preserve">ambiguas </w:t>
      </w:r>
      <w:r>
        <w:rPr>
          <w:rStyle w:val="DefaultParagraphFont"/>
          <w:i/>
          <w:iCs/>
        </w:rPr>
        <w:t>o</w:t>
      </w:r>
      <w:r>
        <w:rPr/>
        <w:t>bscurasque rationes fe ipsum coniiciet.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Mecum certe probe actum putem, si</w:t>
        <w:br/>
        <w:t>quae senfui apparentibus viclua sunt atque in propinquo</w:t>
        <w:br/>
        <w:t>positu, exacte invenire possim, discerne</w:t>
      </w:r>
      <w:r>
        <w:rPr>
          <w:rStyle w:val="DefaultParagraphFont"/>
          <w:i/>
          <w:iCs/>
        </w:rPr>
        <w:t>n</w:t>
      </w:r>
      <w:r>
        <w:rPr/>
        <w:t>stineis ac separans</w:t>
        <w:br/>
        <w:t>quod ex fe est ab e</w:t>
      </w:r>
      <w:r>
        <w:rPr>
          <w:rStyle w:val="DefaultParagraphFont"/>
          <w:i/>
          <w:iCs/>
        </w:rPr>
        <w:t>c</w:t>
      </w:r>
      <w:r>
        <w:rPr/>
        <w:t>quod ex accidente provenit: velut</w:t>
        <w:br/>
        <w:t>exempli gratia quoniam aestivo tempore oxycrati potu qui-</w:t>
        <w:br/>
        <w:t>dam plane refrigerantur atque expertes sitis permanent,:</w:t>
        <w:br/>
        <w:t>sed nondum constat an id aceti gratia eveniat, pauculum</w:t>
        <w:br/>
        <w:t>siquidem ejus copiosae aquae mixtum non calidum , sed quam</w:t>
        <w:br/>
        <w:t>fieri posset maxime frigidum ebibunt. Nam dixerit f</w:t>
      </w:r>
      <w:r>
        <w:rPr>
          <w:rStyle w:val="DefaultParagraphFont"/>
          <w:i/>
          <w:iCs/>
        </w:rPr>
        <w:t>o</w:t>
      </w:r>
      <w:r>
        <w:rPr/>
        <w:t>rte</w:t>
        <w:br/>
        <w:t>quispiam, quia tardiuscule permeet aqua et plurimum tem-</w:t>
      </w:r>
      <w:r>
        <w:br w:type="page"/>
      </w:r>
    </w:p>
    <w:p>
      <w:pPr>
        <w:pStyle w:val="Normal1"/>
        <w:rPr/>
      </w:pPr>
      <w:r>
        <w:rPr/>
        <w:t>poris moretur in hypochoudriis, nec deorsum concedens</w:t>
        <w:br/>
        <w:t>nec in corpus se diffundens, idcirco issi acetum misceri tan-</w:t>
        <w:br/>
        <w:t>quam in omnem partem ferendae futurum vehiculum : sic</w:t>
        <w:br/>
        <w:t>etiam si cum vino bibatur aqua, sitim efficacius extingui,</w:t>
        <w:br/>
        <w:t>quam si sula, vino scilicet ipsam ad distributionem promo-</w:t>
        <w:br/>
        <w:t>vente: itaque refrigerationem sitisque sedationem ab aqua</w:t>
        <w:br/>
        <w:t>provenire, ut quae frigidae naturae sit et humidae; cae-</w:t>
        <w:br/>
        <w:t>terum adminiculo esse , ac velut alas illi ad omnes corporis</w:t>
        <w:br/>
        <w:t>partes permeandas addere tum vinum tum acetum, quae</w:t>
        <w:br/>
        <w:t>ipsa nequaquam frigida funt et humida : siquidem praestare</w:t>
        <w:br/>
        <w:t>sic stola exhiberi potius quam cum aqua, quod ea facile</w:t>
        <w:br/>
        <w:t>prae tenuitate in corpus distribuantur et ab hypochoudriis</w:t>
        <w:br/>
        <w:t xml:space="preserve">recedant. Porro quoniam </w:t>
      </w:r>
      <w:r>
        <w:rPr>
          <w:rStyle w:val="DefaultParagraphFont"/>
          <w:i/>
          <w:iCs/>
        </w:rPr>
        <w:t>t</w:t>
      </w:r>
      <w:r>
        <w:rPr/>
        <w:t>emet in hunc sermonem deve-</w:t>
        <w:br/>
        <w:t>ulmus, nihil obstat quo minus omnem exacte perficiamus.</w:t>
        <w:br/>
        <w:t>Nam quod fleri possit, ut et aquam acetum deducat nec</w:t>
        <w:br/>
        <w:t>tamen ipfummet refrigeret, et n</w:t>
      </w:r>
      <w:r>
        <w:rPr>
          <w:rStyle w:val="DefaultParagraphFont"/>
          <w:i/>
          <w:iCs/>
        </w:rPr>
        <w:t>o</w:t>
      </w:r>
      <w:r>
        <w:rPr/>
        <w:t>n deducat siclum, sed etiam</w:t>
        <w:br/>
      </w:r>
      <w:r>
        <w:rPr>
          <w:rStyle w:val="DefaultParagraphFont"/>
          <w:i/>
          <w:iCs/>
        </w:rPr>
        <w:t>r</w:t>
      </w:r>
      <w:r>
        <w:rPr/>
        <w:t>efrigeret, certo certius est; verum utrum cum veritate</w:t>
        <w:br/>
        <w:t>coniunctum sit, id considerationem postulat. Distingui au-</w:t>
      </w:r>
      <w:r>
        <w:br w:type="page"/>
      </w:r>
    </w:p>
    <w:p>
      <w:pPr>
        <w:pStyle w:val="Normal1"/>
        <w:rPr/>
      </w:pPr>
      <w:r>
        <w:rPr/>
        <w:t>tem id possit tantummodo , . sicut exhibeas acetum et vinum;</w:t>
        <w:br/>
        <w:t>utrumque feorfum et per fe. Apparet enim a vino homini</w:t>
        <w:br/>
        <w:t>femper sitim increscere , ab aceto ver</w:t>
      </w:r>
      <w:r>
        <w:rPr>
          <w:rStyle w:val="DefaultParagraphFont"/>
          <w:i/>
          <w:iCs/>
        </w:rPr>
        <w:t>o</w:t>
      </w:r>
      <w:r>
        <w:rPr/>
        <w:t xml:space="preserve"> epoto interim quidem</w:t>
        <w:br/>
        <w:t>augeri , interim vero fedari,</w:t>
      </w:r>
    </w:p>
    <w:p>
      <w:pPr>
        <w:pStyle w:val="Heading2"/>
        <w:rPr/>
      </w:pPr>
      <w:r>
        <w:rPr/>
        <w:t xml:space="preserve">Cap. XXXll. </w:t>
      </w:r>
    </w:p>
    <w:p>
      <w:pPr>
        <w:pStyle w:val="Normal1"/>
        <w:ind w:left="0" w:right="0" w:firstLine="360"/>
        <w:rPr/>
      </w:pPr>
      <w:r>
        <w:rPr/>
        <w:t>Quippe quum et sitis duplici ratione</w:t>
        <w:br/>
        <w:t>provenire foleat, partim humoris inopia, partim caloris</w:t>
        <w:br/>
        <w:t>copia. Quam</w:t>
      </w:r>
      <w:r>
        <w:rPr>
          <w:rStyle w:val="DefaultParagraphFont"/>
          <w:i/>
          <w:iCs/>
        </w:rPr>
        <w:t>o</w:t>
      </w:r>
      <w:r>
        <w:rPr/>
        <w:t>brem mirum rideri non debet, si priorem</w:t>
        <w:br/>
        <w:t>quidem sanare nequeat, alteram possit; siquidem hume</w:t>
      </w:r>
      <w:r>
        <w:rPr>
          <w:rStyle w:val="DefaultParagraphFont"/>
          <w:i/>
          <w:iCs/>
        </w:rPr>
        <w:t>c</w:t>
      </w:r>
      <w:r>
        <w:rPr/>
        <w:t>tare</w:t>
        <w:br/>
        <w:t>nequit ac refrigerat n</w:t>
      </w:r>
      <w:r>
        <w:rPr>
          <w:rStyle w:val="DefaultParagraphFont"/>
          <w:i/>
          <w:iCs/>
        </w:rPr>
        <w:t>o</w:t>
      </w:r>
      <w:r>
        <w:rPr/>
        <w:t>n instrenue. Quapr</w:t>
      </w:r>
      <w:r>
        <w:rPr>
          <w:rStyle w:val="DefaultParagraphFont"/>
          <w:i/>
          <w:iCs/>
        </w:rPr>
        <w:t>o</w:t>
      </w:r>
      <w:r>
        <w:rPr/>
        <w:t>pter neque a</w:t>
        <w:br/>
        <w:t>sicca dispositi</w:t>
      </w:r>
      <w:r>
        <w:rPr>
          <w:rStyle w:val="DefaultParagraphFont"/>
          <w:i/>
          <w:iCs/>
        </w:rPr>
        <w:t>o</w:t>
      </w:r>
      <w:r>
        <w:rPr/>
        <w:t>ne pr</w:t>
      </w:r>
      <w:r>
        <w:rPr>
          <w:rStyle w:val="DefaultParagraphFont"/>
          <w:i/>
          <w:iCs/>
        </w:rPr>
        <w:t>o</w:t>
      </w:r>
      <w:r>
        <w:rPr/>
        <w:t>venientem sitim , nequa a calida et sicca</w:t>
        <w:br/>
        <w:t>unquam sanare queat epotum acetum; at siquando in unum</w:t>
        <w:br/>
        <w:t>coeant humiditas atque calidi tas , ejusce quidem suis optima</w:t>
        <w:br/>
        <w:t xml:space="preserve">medela acetum esu </w:t>
      </w:r>
      <w:r>
        <w:rPr>
          <w:rStyle w:val="DefaultParagraphFont"/>
          <w:i/>
          <w:iCs/>
        </w:rPr>
        <w:t>i</w:t>
      </w:r>
      <w:r>
        <w:rPr/>
        <w:t xml:space="preserve"> Rara sane ejusm</w:t>
      </w:r>
      <w:r>
        <w:rPr>
          <w:rStyle w:val="DefaultParagraphFont"/>
          <w:i/>
          <w:iCs/>
        </w:rPr>
        <w:t>o</w:t>
      </w:r>
      <w:r>
        <w:rPr/>
        <w:t>di affecti</w:t>
      </w:r>
      <w:r>
        <w:rPr>
          <w:rStyle w:val="DefaultParagraphFont"/>
          <w:i/>
          <w:iCs/>
        </w:rPr>
        <w:t>o</w:t>
      </w:r>
      <w:r>
        <w:rPr/>
        <w:t xml:space="preserve"> esit,. in</w:t>
        <w:br/>
        <w:t>aquae inter cutem assufionibus nonnunquam proveniens,</w:t>
        <w:br/>
        <w:t>congesta nimirum in ventre salsi humoris copia ; tum etiam</w:t>
        <w:br/>
        <w:t>si quibus pituita sal</w:t>
      </w:r>
      <w:r>
        <w:rPr>
          <w:rStyle w:val="DefaultParagraphFont"/>
          <w:i/>
          <w:iCs/>
        </w:rPr>
        <w:t>t</w:t>
      </w:r>
      <w:r>
        <w:rPr/>
        <w:t>a ventri illita inhaeserit. At qui aliter</w:t>
        <w:br/>
        <w:t xml:space="preserve">siti premuntur, puta. in febribus ardentibus et aliis </w:t>
      </w:r>
      <w:r>
        <w:rPr>
          <w:rStyle w:val="DefaultParagraphFont"/>
          <w:i/>
          <w:iCs/>
        </w:rPr>
        <w:t>o</w:t>
      </w:r>
      <w:r>
        <w:rPr/>
        <w:t>mnibus</w:t>
        <w:br/>
        <w:t>exurentibus febribus, quique aestate lab</w:t>
      </w:r>
      <w:r>
        <w:rPr>
          <w:rStyle w:val="DefaultParagraphFont"/>
          <w:i/>
          <w:iCs/>
        </w:rPr>
        <w:t>o</w:t>
      </w:r>
      <w:r>
        <w:rPr/>
        <w:t>rant ac gravi aestu,</w:t>
      </w:r>
      <w:r>
        <w:br w:type="page"/>
      </w:r>
    </w:p>
    <w:p>
      <w:pPr>
        <w:pStyle w:val="Normal1"/>
        <w:rPr/>
      </w:pPr>
      <w:r>
        <w:rPr/>
        <w:t>composita iis est affectio , ex caliditate videlicet et siccitate ;</w:t>
        <w:br/>
        <w:t>quare non iniuria composita illis medela est acetum, ut quod</w:t>
        <w:br/>
        <w:t>strenue refrigeret et quovis expedite permeet; et aqua quae</w:t>
        <w:br/>
        <w:t>fnpra quam quod refrigeret, omnium fit vel humidissima;</w:t>
        <w:br/>
        <w:t>nihil est enim aqua humidius.</w:t>
      </w:r>
    </w:p>
    <w:p>
      <w:pPr>
        <w:pStyle w:val="Heading2"/>
        <w:rPr/>
      </w:pPr>
      <w:r>
        <w:rPr/>
        <w:t xml:space="preserve">Cap. XXXIII. </w:t>
      </w:r>
    </w:p>
    <w:p>
      <w:pPr>
        <w:pStyle w:val="Normal1"/>
        <w:ind w:left="0" w:right="0" w:firstLine="360"/>
        <w:rPr/>
      </w:pPr>
      <w:r>
        <w:rPr/>
        <w:t>Quemadmodum ergo haud fatis se-</w:t>
        <w:br/>
        <w:t xml:space="preserve">cura est. procul a feusn </w:t>
      </w:r>
      <w:r>
        <w:rPr>
          <w:rStyle w:val="DefaultParagraphFont"/>
          <w:lang w:eastAsia="en-US" w:bidi="en-US"/>
        </w:rPr>
        <w:t xml:space="preserve">ducle.de </w:t>
      </w:r>
      <w:r>
        <w:rPr/>
        <w:t>explorando medicamento</w:t>
        <w:br/>
        <w:t>ratiocinatio, ita nec ipsius alteri cuipiam permixti u</w:t>
      </w:r>
      <w:r>
        <w:rPr>
          <w:rStyle w:val="DefaultParagraphFont"/>
          <w:i/>
          <w:iCs/>
        </w:rPr>
        <w:t>t</w:t>
      </w:r>
      <w:r>
        <w:rPr/>
        <w:t>us.</w:t>
        <w:br/>
        <w:t>Siquidem ipsimi per sie solum quod judicandum venit ex-</w:t>
        <w:br/>
        <w:t>pendere oportet, tum -in fanis corporibus iisque temperatis</w:t>
        <w:br/>
        <w:t>et intempe</w:t>
      </w:r>
      <w:r>
        <w:rPr>
          <w:rStyle w:val="DefaultParagraphFont"/>
          <w:i/>
          <w:iCs/>
        </w:rPr>
        <w:t>r</w:t>
      </w:r>
      <w:r>
        <w:rPr/>
        <w:t>atis , tum in morbo alicui obnoxiis In lempe-</w:t>
        <w:br/>
        <w:t>ratis quidem, velut iupra positum est; in intemperatis sicut</w:t>
        <w:br/>
        <w:t xml:space="preserve">dixit Hippocrates , </w:t>
      </w:r>
      <w:r>
        <w:rPr>
          <w:rStyle w:val="DefaultParagraphFont"/>
          <w:i/>
          <w:iCs/>
        </w:rPr>
        <w:t>natu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pieroch</w:t>
      </w:r>
      <w:r>
        <w:rPr/>
        <w:t>o</w:t>
      </w:r>
      <w:r>
        <w:rPr>
          <w:rStyle w:val="DefaultParagraphFont"/>
          <w:i/>
          <w:iCs/>
        </w:rPr>
        <w:t>li</w:t>
      </w:r>
      <w:r>
        <w:rPr/>
        <w:t xml:space="preserve">s </w:t>
      </w:r>
      <w:r>
        <w:rPr>
          <w:rStyle w:val="DefaultParagraphFont"/>
          <w:i/>
          <w:iCs/>
        </w:rPr>
        <w:t>utilissimum esse ace-</w:t>
        <w:br/>
        <w:t>tum; qui vero temperaturam sortiti fuerint melancholicam,</w:t>
        <w:br/>
        <w:t xml:space="preserve">adversissimum. . </w:t>
      </w:r>
      <w:r>
        <w:rPr/>
        <w:t>Porro in morbo aliquo affectis, si simplex</w:t>
        <w:br/>
        <w:t>fuerit, in simplici exploretur affectu t sin. .mixtum alicui, ne-</w:t>
        <w:br/>
        <w:t>cesse est quod commiscetur temperatura sit medium , sicut in</w:t>
      </w:r>
      <w:r>
        <w:br w:type="page"/>
      </w:r>
    </w:p>
    <w:p>
      <w:pPr>
        <w:pStyle w:val="Normal1"/>
        <w:rPr/>
      </w:pPr>
      <w:r>
        <w:rPr/>
        <w:t>aqua et cerato simplici superius declaratum esu Rationabile</w:t>
        <w:br/>
        <w:t>quippe arbitror,. .quod nulli diversi temperamenti siCmix-</w:t>
        <w:br/>
        <w:t>tum, . sed quam fieri queat medio coniunctum, ipsum eorum</w:t>
        <w:br/>
        <w:t>quae perficiuntur caulam existere. Nam simplici cerato</w:t>
        <w:br/>
        <w:t>quod neque calefaciebat, neque refrigerabat, aqua admixta</w:t>
        <w:br/>
        <w:t>frigida refrigeravit, quippe quae temperiem habebat frigi-</w:t>
        <w:br/>
        <w:t>datu. Quod fi calefacientium quippiam ejusmodi -cerato</w:t>
        <w:br/>
        <w:t>commiscuisses,. .profecto calidum id medicamentum evasis-</w:t>
        <w:br/>
        <w:t>fet, quemadm</w:t>
      </w:r>
      <w:r>
        <w:rPr>
          <w:rStyle w:val="DefaultParagraphFont"/>
          <w:i/>
          <w:iCs/>
        </w:rPr>
        <w:t>o</w:t>
      </w:r>
      <w:r>
        <w:rPr/>
        <w:t>dum in affectibus compluribus saepenumero</w:t>
        <w:br/>
        <w:t>euph</w:t>
      </w:r>
      <w:r>
        <w:rPr>
          <w:rStyle w:val="DefaultParagraphFont"/>
          <w:i/>
          <w:iCs/>
        </w:rPr>
        <w:t>o</w:t>
      </w:r>
      <w:r>
        <w:rPr/>
        <w:t>rinum aut castorium temperavimus. Sic si acetum</w:t>
        <w:br/>
        <w:t>simplici adamussim cerato commisceas, ce</w:t>
      </w:r>
      <w:r>
        <w:rPr>
          <w:rStyle w:val="DefaultParagraphFont"/>
          <w:i/>
          <w:iCs/>
        </w:rPr>
        <w:t>r</w:t>
      </w:r>
      <w:r>
        <w:rPr/>
        <w:t>ato ipfo longe fri-</w:t>
        <w:br/>
        <w:t>gidius medicamen effece</w:t>
      </w:r>
      <w:r>
        <w:rPr>
          <w:rStyle w:val="DefaultParagraphFont"/>
          <w:i/>
          <w:iCs/>
        </w:rPr>
        <w:t>r</w:t>
      </w:r>
      <w:r>
        <w:rPr/>
        <w:t>is : tanquam . nimirum .quod ad-</w:t>
        <w:br/>
        <w:t xml:space="preserve">mixtum est fit frigidum. Eritque tibi id </w:t>
      </w:r>
      <w:r>
        <w:rPr>
          <w:rStyle w:val="DefaultParagraphFont"/>
          <w:i/>
          <w:iCs/>
        </w:rPr>
        <w:t>r</w:t>
      </w:r>
      <w:r>
        <w:rPr/>
        <w:t>emedium vel</w:t>
        <w:br/>
        <w:t>optimum ad eryfipelata, phlegmonas,- herpetes, carbuncu-</w:t>
        <w:br/>
        <w:t>los. Sin autem qu</w:t>
      </w:r>
      <w:r>
        <w:rPr>
          <w:rStyle w:val="DefaultParagraphFont"/>
          <w:i/>
          <w:iCs/>
        </w:rPr>
        <w:t>o</w:t>
      </w:r>
      <w:r>
        <w:rPr/>
        <w:t>d mixtum est tanquam simplex expeu-</w:t>
        <w:br/>
        <w:t>das, nam id etiam m</w:t>
      </w:r>
      <w:r>
        <w:rPr>
          <w:rStyle w:val="DefaultParagraphFont"/>
          <w:i/>
          <w:iCs/>
        </w:rPr>
        <w:t>o</w:t>
      </w:r>
      <w:r>
        <w:rPr/>
        <w:t>liuntur, l</w:t>
      </w:r>
      <w:r>
        <w:rPr>
          <w:rStyle w:val="DefaultParagraphFont"/>
          <w:i/>
          <w:iCs/>
        </w:rPr>
        <w:t>o</w:t>
      </w:r>
      <w:r>
        <w:rPr/>
        <w:t>nge maxime hallucinaberis.</w:t>
        <w:br/>
        <w:t>Nam ulcerum glutinatorium n</w:t>
      </w:r>
      <w:r>
        <w:rPr>
          <w:rStyle w:val="DefaultParagraphFont"/>
          <w:i/>
          <w:iCs/>
        </w:rPr>
        <w:t>o</w:t>
      </w:r>
      <w:r>
        <w:rPr/>
        <w:t xml:space="preserve">n acetum, fed </w:t>
      </w:r>
      <w:r>
        <w:rPr>
          <w:rStyle w:val="DefaultParagraphFont"/>
          <w:i/>
          <w:iCs/>
        </w:rPr>
        <w:t>o</w:t>
      </w:r>
      <w:r>
        <w:rPr/>
        <w:t>xycratum</w:t>
        <w:br/>
        <w:t>dicendum est, aliam multo naturam ab aceto obtinens. Si-</w:t>
      </w:r>
      <w:r>
        <w:br w:type="page"/>
      </w:r>
    </w:p>
    <w:p>
      <w:pPr>
        <w:pStyle w:val="Normal1"/>
        <w:tabs>
          <w:tab w:val="clear" w:pos="720"/>
          <w:tab w:val="left" w:pos="3744" w:leader="none"/>
          <w:tab w:val="left" w:pos="4157" w:leader="none"/>
        </w:tabs>
        <w:rPr/>
      </w:pPr>
      <w:r>
        <w:rPr/>
        <w:t>quidem quemadmodum carnem producere in ulceribus ne-</w:t>
        <w:br/>
        <w:t>quit aerugo, sed ceratum exiguum quiddam habens aerugi-</w:t>
        <w:br/>
        <w:t>nis, ad eundem modum neque acetum conglutinat, sed</w:t>
        <w:br/>
        <w:t>aqua.aceti pauxillum accipiens; ipsum vero per su ac sin-</w:t>
        <w:br/>
        <w:t>cerum acetum ulcera, quae glutinationem desiderant mirum</w:t>
        <w:br/>
        <w:t>in modum exasperat, utpote partium tenuitate erodens ac</w:t>
        <w:br/>
        <w:t>dolorem excitans. Quamobrem haud. merito . nec conve-</w:t>
        <w:br/>
        <w:t>nienter talis dictitant nec melius item faciunt, quum ignotis</w:t>
        <w:br/>
        <w:t>ign</w:t>
      </w:r>
      <w:r>
        <w:rPr>
          <w:rStyle w:val="DefaultParagraphFont"/>
          <w:i/>
          <w:iCs/>
        </w:rPr>
        <w:t>o</w:t>
      </w:r>
      <w:r>
        <w:rPr/>
        <w:t>ta connectunt.</w:t>
      </w:r>
    </w:p>
    <w:p>
      <w:pPr>
        <w:pStyle w:val="Heading2"/>
        <w:rPr/>
      </w:pPr>
      <w:r>
        <w:rPr/>
        <w:t xml:space="preserve">Cap. XXXIV. </w:t>
      </w:r>
    </w:p>
    <w:p>
      <w:pPr>
        <w:pStyle w:val="Normal1"/>
        <w:ind w:left="0" w:right="0" w:firstLine="360"/>
        <w:rPr/>
      </w:pPr>
      <w:r>
        <w:rPr/>
        <w:t xml:space="preserve">Quippe quum nihil- </w:t>
      </w:r>
      <w:r>
        <w:rPr>
          <w:rStyle w:val="DefaultParagraphFont"/>
          <w:i/>
          <w:iCs/>
        </w:rPr>
        <w:t>s</w:t>
      </w:r>
      <w:r>
        <w:rPr/>
        <w:t>eorsum de gluti-</w:t>
        <w:br/>
        <w:t>naulis, aut cerne implendis aut cicatrice obducendis ulceri-</w:t>
        <w:br/>
        <w:t>bus demonstrarint, ex inductione tamen colligunt adstrin-</w:t>
        <w:br/>
        <w:t>gentia omnia dicentes ulcerum esse conglutinatoria. oportet</w:t>
        <w:br/>
        <w:t>autem non inductione, sed per demonstrationem in genere</w:t>
        <w:br/>
        <w:t>talia accipere, quemadmodum n</w:t>
      </w:r>
      <w:r>
        <w:rPr>
          <w:rStyle w:val="DefaultParagraphFont"/>
          <w:i/>
          <w:iCs/>
        </w:rPr>
        <w:t>o</w:t>
      </w:r>
      <w:r>
        <w:rPr/>
        <w:t>s facturi sumus in curandi</w:t>
        <w:br/>
        <w:t>rati</w:t>
      </w:r>
      <w:r>
        <w:rPr>
          <w:rStyle w:val="DefaultParagraphFont"/>
          <w:i/>
          <w:iCs/>
        </w:rPr>
        <w:t>o</w:t>
      </w:r>
      <w:r>
        <w:rPr/>
        <w:t>nis commentariis. Im</w:t>
      </w:r>
      <w:r>
        <w:rPr>
          <w:rStyle w:val="DefaultParagraphFont"/>
          <w:i/>
          <w:iCs/>
        </w:rPr>
        <w:t>o</w:t>
      </w:r>
      <w:r>
        <w:rPr/>
        <w:t xml:space="preserve"> absolute -quiduis tale dictum</w:t>
        <w:br/>
        <w:t>non modo indemonstratum est, sed etiam falsum. Neque</w:t>
        <w:br/>
        <w:t>enim chalcitis, neque galle, neque maior umpunic</w:t>
      </w:r>
      <w:r>
        <w:rPr>
          <w:rStyle w:val="DefaultParagraphFont"/>
          <w:i/>
          <w:iCs/>
        </w:rPr>
        <w:t>o</w:t>
      </w:r>
      <w:r>
        <w:rPr/>
        <w:t>rum pu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taurina; neque omphacium, neque alumen, mult</w:t>
      </w:r>
      <w:r>
        <w:rPr>
          <w:rStyle w:val="DefaultParagraphFont"/>
          <w:i/>
          <w:iCs/>
        </w:rPr>
        <w:t>o</w:t>
      </w:r>
      <w:r>
        <w:rPr/>
        <w:t>que minus</w:t>
        <w:br/>
        <w:t>aes ustum , neque aeris squama , neque misy- ulcera glutinare</w:t>
        <w:br/>
        <w:t>possunt; aliaque innumera sunt inter adstringentia quae glu-</w:t>
        <w:br/>
        <w:t>sinare nequeant. Porr</w:t>
      </w:r>
      <w:r>
        <w:rPr>
          <w:rStyle w:val="DefaultParagraphFont"/>
          <w:i/>
          <w:iCs/>
        </w:rPr>
        <w:t>o</w:t>
      </w:r>
      <w:r>
        <w:rPr/>
        <w:t xml:space="preserve"> si quis n</w:t>
      </w:r>
      <w:r>
        <w:rPr>
          <w:rStyle w:val="DefaultParagraphFont"/>
          <w:i/>
          <w:iCs/>
        </w:rPr>
        <w:t>o</w:t>
      </w:r>
      <w:r>
        <w:rPr/>
        <w:t>n hoc , sed glutinatoria</w:t>
        <w:br/>
        <w:t>omnia adstringentia dixerit, proferentur et lue quoque non</w:t>
        <w:br/>
        <w:t>pauca quae citra adstricti</w:t>
      </w:r>
      <w:r>
        <w:rPr>
          <w:rStyle w:val="DefaultParagraphFont"/>
          <w:i/>
          <w:iCs/>
        </w:rPr>
        <w:t>o</w:t>
      </w:r>
      <w:r>
        <w:rPr/>
        <w:t>nem conglutinent. .Neutra igitur.</w:t>
        <w:br/>
        <w:t>vera oratio est, si simpliciter atque indefinite efferatur, neque</w:t>
        <w:br/>
        <w:t>quum .dicunt adstringentia omnia ulceris glutinat</w:t>
      </w:r>
      <w:r>
        <w:rPr>
          <w:rStyle w:val="DefaultParagraphFont"/>
          <w:i/>
          <w:iCs/>
        </w:rPr>
        <w:t>o</w:t>
      </w:r>
      <w:r>
        <w:rPr/>
        <w:t>ria; neque</w:t>
        <w:br/>
        <w:t>quum ajunt, quaecunque glutinantur adstringentium bene-</w:t>
        <w:br/>
        <w:t>firio glutinari. Porro multo sane etiam magis his tum</w:t>
        <w:br/>
        <w:t>absurda tum falsa , ad haec quae mossissimas jucundissimas-</w:t>
        <w:br/>
        <w:t>que sortita funt qualitates, adstringere dictitant; tanquam</w:t>
        <w:br/>
        <w:t>ad sensorium gustus non pertineat quod adstringit, fed ex</w:t>
        <w:br/>
        <w:t>illorum impositione atque arbitrio debeat accipi. Malum</w:t>
        <w:br/>
        <w:t>enim granatum et malmn verbi causa et mespilum et pyro-</w:t>
        <w:br/>
        <w:t>rum quaedam genera et myrta et sorba vinumque tumAmy-</w:t>
        <w:br/>
        <w:t>naeum tum Mersum evidenter n</w:t>
      </w:r>
      <w:r>
        <w:rPr>
          <w:rStyle w:val="DefaultParagraphFont"/>
          <w:i/>
          <w:iCs/>
        </w:rPr>
        <w:t>o</w:t>
      </w:r>
      <w:r>
        <w:rPr/>
        <w:t>s adstringunt; at triticum</w:t>
        <w:br/>
        <w:t>et rea et milium Herod</w:t>
      </w:r>
      <w:r>
        <w:rPr>
          <w:rStyle w:val="DefaultParagraphFont"/>
          <w:i/>
          <w:iCs/>
        </w:rPr>
        <w:t>o</w:t>
      </w:r>
      <w:r>
        <w:rPr/>
        <w:t>tum forsan adstringebant, aliorum</w:t>
      </w:r>
      <w:r>
        <w:br w:type="page"/>
      </w:r>
    </w:p>
    <w:p>
      <w:pPr>
        <w:pStyle w:val="Normal1"/>
        <w:rPr/>
      </w:pPr>
      <w:r>
        <w:rPr/>
        <w:t>tam i na, neque omphacium, neque alumen, multoque minus</w:t>
        <w:br/>
        <w:t xml:space="preserve">aes ustum, neque aeris </w:t>
      </w:r>
      <w:r>
        <w:rPr>
          <w:rStyle w:val="DefaultParagraphFont"/>
          <w:i/>
          <w:iCs/>
        </w:rPr>
        <w:t>s</w:t>
      </w:r>
      <w:r>
        <w:rPr/>
        <w:t>quama, nequo mify ulcera glutinare</w:t>
        <w:br/>
        <w:t xml:space="preserve">possent; aliaque innumera </w:t>
      </w:r>
      <w:r>
        <w:rPr>
          <w:rStyle w:val="DefaultParagraphFont"/>
          <w:i/>
          <w:iCs/>
        </w:rPr>
        <w:t>s</w:t>
      </w:r>
      <w:r>
        <w:rPr/>
        <w:t>unt inter adstringentia quae gIu-</w:t>
        <w:br/>
        <w:t>tinare nequeant. Porro si quis non hoc, fed glutinatoria</w:t>
        <w:br/>
        <w:t>omnia adstringentia dixerit, proferentur et hic quoque non</w:t>
        <w:br/>
        <w:t>pauca quae citra adstrictionem conglutinenI. Neutra igitur</w:t>
        <w:br/>
        <w:t>vera oratio est, si simpliciter atque indefinite efferatur, neque</w:t>
        <w:br/>
        <w:t>quum dicunt adstringentia omnia ulceris glutinatoria: neque</w:t>
        <w:br/>
        <w:t>quum ajunt, quaecunque glutinantur adstringentium bene-</w:t>
        <w:br/>
        <w:t>licio glutinari. P</w:t>
      </w:r>
      <w:r>
        <w:rPr>
          <w:rStyle w:val="DefaultParagraphFont"/>
          <w:i/>
          <w:iCs/>
        </w:rPr>
        <w:t>o</w:t>
      </w:r>
      <w:r>
        <w:rPr/>
        <w:t>rro multo sane etiam magis his tum</w:t>
        <w:br/>
        <w:t>absurda tum falsa, ad haec quae mollissimas jucundissimas-</w:t>
        <w:br/>
        <w:t xml:space="preserve">que </w:t>
      </w:r>
      <w:r>
        <w:rPr>
          <w:rStyle w:val="DefaultParagraphFont"/>
          <w:i/>
          <w:iCs/>
        </w:rPr>
        <w:t>s</w:t>
      </w:r>
      <w:r>
        <w:rPr/>
        <w:t>ortita sunt qualitates, adstringere dictitant; tanquam</w:t>
        <w:br/>
        <w:t xml:space="preserve">ad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orium gustus non pertineat quod adstringit, sed ex</w:t>
        <w:br/>
        <w:t>illorum impositione atque arbitrio debeat accipi. Malum</w:t>
        <w:br/>
        <w:t>enim granatum et malum verbi causa et mespilum et pyro-</w:t>
        <w:br/>
        <w:t xml:space="preserve">rum quaedam genera et myrta et </w:t>
      </w:r>
      <w:r>
        <w:rPr>
          <w:rStyle w:val="DefaultParagraphFont"/>
          <w:i/>
          <w:iCs/>
        </w:rPr>
        <w:t>s</w:t>
      </w:r>
      <w:r>
        <w:rPr/>
        <w:t>orba vinumque tumAmy-</w:t>
        <w:br/>
        <w:t>naeum tum Mar</w:t>
      </w:r>
      <w:r>
        <w:rPr>
          <w:rStyle w:val="DefaultParagraphFont"/>
          <w:i/>
          <w:iCs/>
        </w:rPr>
        <w:t>i</w:t>
      </w:r>
      <w:r>
        <w:rPr/>
        <w:t>um evidenter nos adstringunt; at triticum</w:t>
        <w:br/>
        <w:t>et aea et milium IIerodotum forsan adstringebant, aliorum</w:t>
      </w:r>
      <w:r>
        <w:br w:type="page"/>
      </w:r>
    </w:p>
    <w:p>
      <w:pPr>
        <w:pStyle w:val="Normal1"/>
        <w:rPr/>
      </w:pPr>
      <w:r>
        <w:rPr/>
        <w:t>autem omnium neminem. Sexcentos enim quandoque super</w:t>
        <w:br/>
        <w:t>bis sum percunctatus et inprimis super amylo ; nam ipsum</w:t>
        <w:br/>
        <w:t>adstringere ait llerodotus, sicut et piper: quod nec ipsum</w:t>
        <w:br/>
        <w:t>ullum omnino aliorum hominum, qui sincere et incorrupte</w:t>
        <w:br/>
        <w:t>qualitates expendunt adstringit. At llerodotus cuncta</w:t>
        <w:br/>
        <w:t>cousundere in idem non est vetitus, alique et quae acerrima</w:t>
        <w:br/>
        <w:t>sunt facultate et quae summe rodunt et quae mollissima sunt</w:t>
        <w:br/>
        <w:t>ac mitissima, omnia adstringere: tanquam in hoc ut quos^</w:t>
        <w:br/>
        <w:t>dam sensu desraudaret, victoriam statueret. Verum non</w:t>
        <w:br/>
        <w:t>ita se res habet, quum ea vel maxima futura fit praUitatli</w:t>
        <w:br/>
        <w:t>dictorum ejus probatio.</w:t>
      </w:r>
    </w:p>
    <w:p>
      <w:pPr>
        <w:pStyle w:val="Heading2"/>
        <w:rPr/>
      </w:pPr>
      <w:r>
        <w:rPr/>
        <w:t xml:space="preserve">Cap. XXXV. </w:t>
      </w:r>
    </w:p>
    <w:p>
      <w:pPr>
        <w:pStyle w:val="Normal1"/>
        <w:ind w:left="0" w:right="0" w:firstLine="360"/>
        <w:rPr/>
      </w:pPr>
      <w:r>
        <w:rPr/>
        <w:t>Quin vero et Asclepiades M etre dormi</w:t>
        <w:br/>
        <w:t>tanquam illum etiam superare contenderet asserendis de sensa</w:t>
        <w:br/>
        <w:t>mendaciis, cum alia quaedam tum resinam et bitumen cale-</w:t>
        <w:br/>
        <w:t>facere non denegat, atque adstringentia omnia refrigerari</w:t>
        <w:br/>
        <w:t>dictitat; quum si nihil aliud, saltem chalcitis, calchanthos et</w:t>
        <w:br/>
        <w:t>mify, quae valenter astringunt, tantam assequuta sint calasis</w:t>
        <w:br/>
        <w:t>tatem, ut nos etiam exurant. Nihil est ergo mirandum, si</w:t>
      </w:r>
      <w:r>
        <w:br w:type="page"/>
      </w:r>
    </w:p>
    <w:p>
      <w:pPr>
        <w:pStyle w:val="Normal1"/>
        <w:rPr/>
      </w:pPr>
      <w:r>
        <w:rPr/>
        <w:t>tium numero, quoniam saepius iis, qui graviter mordicaban-</w:t>
        <w:br/>
        <w:t>tur, insu</w:t>
      </w:r>
      <w:r>
        <w:rPr>
          <w:rStyle w:val="DefaultParagraphFont"/>
          <w:i/>
          <w:iCs/>
        </w:rPr>
        <w:t>t</w:t>
      </w:r>
      <w:r>
        <w:rPr/>
        <w:t>um pr</w:t>
      </w:r>
      <w:r>
        <w:rPr>
          <w:rStyle w:val="DefaultParagraphFont"/>
          <w:i/>
          <w:iCs/>
        </w:rPr>
        <w:t>o</w:t>
      </w:r>
      <w:r>
        <w:rPr/>
        <w:t>silit. Est</w:t>
      </w:r>
      <w:r>
        <w:rPr>
          <w:rStyle w:val="DefaultParagraphFont"/>
          <w:i/>
          <w:iCs/>
        </w:rPr>
        <w:t>o</w:t>
      </w:r>
      <w:r>
        <w:rPr/>
        <w:t xml:space="preserve"> vero etiam et cera et adeps</w:t>
        <w:br/>
        <w:t>fuillus tum gallinaceus et anserinus chondri tragique suc-</w:t>
        <w:br/>
        <w:t>cus; nam haec quoque infundimus et ceratum quandoque</w:t>
        <w:br/>
        <w:t>iis qui vehementer mordicantur, sicuti et adipem caprinum,</w:t>
        <w:br/>
        <w:t>Verum efficacius auxilium affert caprinus, quia scilicet faci-</w:t>
        <w:br/>
        <w:t>lius et concrescit et intestinis inungitur , plurimoque tem-.</w:t>
        <w:br/>
        <w:t>pure inhaeret. P</w:t>
      </w:r>
      <w:r>
        <w:rPr>
          <w:rStyle w:val="DefaultParagraphFont"/>
          <w:i/>
          <w:iCs/>
        </w:rPr>
        <w:t>o</w:t>
      </w:r>
      <w:r>
        <w:rPr/>
        <w:t>r</w:t>
      </w:r>
      <w:r>
        <w:rPr>
          <w:rStyle w:val="DefaultParagraphFont"/>
          <w:i/>
          <w:iCs/>
        </w:rPr>
        <w:t>r</w:t>
      </w:r>
      <w:r>
        <w:rPr/>
        <w:t>o sive ob crassitiem , sive aliam ob can-</w:t>
        <w:br/>
        <w:t xml:space="preserve">sum celeriter concrescat, non est </w:t>
      </w:r>
      <w:r>
        <w:rPr>
          <w:rStyle w:val="DefaultParagraphFont"/>
          <w:i/>
          <w:iCs/>
        </w:rPr>
        <w:t>o</w:t>
      </w:r>
      <w:r>
        <w:rPr/>
        <w:t>pus in praesentia inqui-</w:t>
        <w:br/>
        <w:t>re</w:t>
      </w:r>
      <w:r>
        <w:rPr>
          <w:rStyle w:val="DefaultParagraphFont"/>
          <w:i/>
          <w:iCs/>
        </w:rPr>
        <w:t>r</w:t>
      </w:r>
      <w:r>
        <w:rPr/>
        <w:t>e , re ipsis evidenter apparente. Verum quemadmodum</w:t>
        <w:br/>
        <w:t>quod ocissime concrescat , atque intestinorum m</w:t>
      </w:r>
      <w:r>
        <w:rPr>
          <w:rStyle w:val="DefaultParagraphFont"/>
          <w:i/>
          <w:iCs/>
        </w:rPr>
        <w:t>o</w:t>
      </w:r>
      <w:r>
        <w:rPr/>
        <w:t>rsus obtun-</w:t>
        <w:br/>
        <w:t>dat ex rei evidentia credibilius est, sic sane etiam quod ei</w:t>
        <w:br/>
        <w:t>nulla insit aut frigiditas, aut astrictio. Atque hi quidem ex</w:t>
        <w:br/>
        <w:t>obscuris rati</w:t>
      </w:r>
      <w:r>
        <w:rPr>
          <w:rStyle w:val="DefaultParagraphFont"/>
          <w:i/>
          <w:iCs/>
        </w:rPr>
        <w:t>o</w:t>
      </w:r>
      <w:r>
        <w:rPr/>
        <w:t>cinantur de apparentibus , imo autem si verum</w:t>
        <w:br/>
        <w:t>fatendum est, se ipsius p</w:t>
      </w:r>
      <w:r>
        <w:rPr>
          <w:rStyle w:val="DefaultParagraphFont"/>
          <w:i/>
          <w:iCs/>
        </w:rPr>
        <w:t>o</w:t>
      </w:r>
      <w:r>
        <w:rPr/>
        <w:t>tius decipiunt. At nos tanto decet</w:t>
        <w:br/>
        <w:t>magis ad sensum accedere, tantoque diligentius perpetuo illi</w:t>
        <w:br/>
        <w:t>attendere, quant</w:t>
      </w:r>
      <w:r>
        <w:rPr>
          <w:rStyle w:val="DefaultParagraphFont"/>
          <w:i/>
          <w:iCs/>
        </w:rPr>
        <w:t>o</w:t>
      </w:r>
      <w:r>
        <w:rPr/>
        <w:t xml:space="preserve"> plura in eo. peccent sophistae omnes fal-</w:t>
        <w:br/>
        <w:t>faque de eo asserant. Rursum ergo ubi prius in memoriam</w:t>
      </w:r>
      <w:r>
        <w:br w:type="page"/>
      </w:r>
    </w:p>
    <w:p>
      <w:pPr>
        <w:pStyle w:val="Normal1"/>
        <w:tabs>
          <w:tab w:val="clear" w:pos="720"/>
          <w:tab w:val="left" w:pos="1358" w:leader="none"/>
          <w:tab w:val="left" w:pos="3981" w:leader="none"/>
        </w:tabs>
        <w:rPr/>
      </w:pPr>
      <w:r>
        <w:rPr/>
        <w:t>rev</w:t>
      </w:r>
      <w:r>
        <w:rPr>
          <w:rStyle w:val="DefaultParagraphFont"/>
          <w:i/>
          <w:iCs/>
        </w:rPr>
        <w:t>o</w:t>
      </w:r>
      <w:r>
        <w:rPr/>
        <w:t>caverimus quae idiotas non fugiunt ipsisque haud ignota</w:t>
        <w:br/>
        <w:t>erant, quum n</w:t>
      </w:r>
      <w:r>
        <w:rPr>
          <w:rStyle w:val="DefaultParagraphFont"/>
          <w:i/>
          <w:iCs/>
        </w:rPr>
        <w:t>o</w:t>
      </w:r>
      <w:r>
        <w:rPr/>
        <w:t>ndum contendendi libidine in sensus pera.</w:t>
        <w:br/>
        <w:t>veuissent c</w:t>
      </w:r>
      <w:r>
        <w:rPr>
          <w:rStyle w:val="DefaultParagraphFont"/>
          <w:i/>
          <w:iCs/>
        </w:rPr>
        <w:t>o</w:t>
      </w:r>
      <w:r>
        <w:rPr/>
        <w:t>ntemptum, postea autem per supervacaneam</w:t>
        <w:br/>
        <w:t>sapientiam amiserunt, ad id quod continuum orationi est .</w:t>
        <w:br/>
        <w:t>transibimus.</w:t>
      </w:r>
    </w:p>
    <w:p>
      <w:pPr>
        <w:pStyle w:val="Heading2"/>
        <w:rPr/>
      </w:pPr>
      <w:r>
        <w:rPr/>
        <w:t xml:space="preserve">Cap. XXXVII. </w:t>
      </w:r>
    </w:p>
    <w:p>
      <w:pPr>
        <w:pStyle w:val="Normal1"/>
        <w:ind w:left="0" w:right="0" w:firstLine="360"/>
        <w:rPr/>
      </w:pPr>
      <w:r>
        <w:rPr/>
        <w:t>Una quaeque sensilium natura priva-</w:t>
        <w:br/>
        <w:t>tim subjecta est, tactui quidem caliditas ac frigiditas, duri-</w:t>
        <w:br/>
        <w:t>ties et mollities ; albedo ver</w:t>
      </w:r>
      <w:r>
        <w:rPr>
          <w:rStyle w:val="DefaultParagraphFont"/>
          <w:i/>
          <w:iCs/>
        </w:rPr>
        <w:t>o</w:t>
      </w:r>
      <w:r>
        <w:rPr/>
        <w:t>, nigredo, flaved</w:t>
      </w:r>
      <w:r>
        <w:rPr>
          <w:rStyle w:val="DefaultParagraphFont"/>
          <w:i/>
          <w:iCs/>
        </w:rPr>
        <w:t>o, r</w:t>
      </w:r>
      <w:r>
        <w:rPr/>
        <w:t>ubor, atque</w:t>
        <w:br/>
        <w:t>ut summatim dicam; universum colorum genus visui : ama-</w:t>
        <w:br/>
        <w:t>ror, dulcedo, austeritas, acerbitas; aciditas, salsedo, acri-</w:t>
        <w:br/>
        <w:t>monia gustui: planeque demens videatur si quis gusttt</w:t>
        <w:br/>
        <w:t>colores judicare tentet, aut sapores visu. Eodem modo de</w:t>
        <w:br/>
        <w:t>tactu cognoscendum est reliquisque sensibus, si quidem tactu</w:t>
        <w:br/>
        <w:t>i</w:t>
      </w:r>
      <w:r>
        <w:rPr>
          <w:rStyle w:val="DefaultParagraphFont"/>
          <w:i/>
          <w:iCs/>
        </w:rPr>
        <w:t>n</w:t>
      </w:r>
      <w:r>
        <w:rPr/>
        <w:t>dicandae sunt differentiae tangibiles, auditu audibiles, odo-</w:t>
        <w:br/>
        <w:t>ratu odorabiles. Quae quum sic fele habeant; audiamus,</w:t>
        <w:br/>
        <w:t>quaeso, Platonem gustabiles differentias exponentem. Haud</w:t>
        <w:br/>
        <w:t>famen animus ipsius physiologiae attendendus esi</w:t>
      </w:r>
      <w:r>
        <w:rPr>
          <w:rStyle w:val="DefaultParagraphFont"/>
          <w:i/>
          <w:iCs/>
        </w:rPr>
        <w:t>i</w:t>
      </w:r>
      <w:r>
        <w:rPr/>
        <w:t xml:space="preserve"> Nec enim</w:t>
      </w:r>
      <w:r>
        <w:br w:type="page"/>
      </w:r>
    </w:p>
    <w:p>
      <w:pPr>
        <w:pStyle w:val="Normal1"/>
        <w:rPr/>
      </w:pPr>
      <w:r>
        <w:rPr/>
        <w:t>nunc tempestive ejus miminero, neque in hoc viri testium-</w:t>
        <w:br/>
        <w:t xml:space="preserve">urum cito, fied tantum ut </w:t>
      </w:r>
      <w:r>
        <w:rPr>
          <w:rStyle w:val="DefaultParagraphFont"/>
          <w:i/>
          <w:iCs/>
        </w:rPr>
        <w:t>o</w:t>
      </w:r>
      <w:r>
        <w:rPr/>
        <w:t>stendam qua de re quodque</w:t>
        <w:br/>
        <w:t>nomen efferre Graecis mos est. Ausculta erg</w:t>
      </w:r>
      <w:r>
        <w:rPr>
          <w:rStyle w:val="DefaultParagraphFont"/>
          <w:i/>
          <w:iCs/>
        </w:rPr>
        <w:t>o</w:t>
      </w:r>
      <w:r>
        <w:rPr/>
        <w:t xml:space="preserve"> disserentem</w:t>
        <w:br/>
        <w:t>Plat</w:t>
      </w:r>
      <w:r>
        <w:rPr>
          <w:rStyle w:val="DefaultParagraphFont"/>
          <w:i/>
          <w:iCs/>
        </w:rPr>
        <w:t>o</w:t>
      </w:r>
      <w:r>
        <w:rPr/>
        <w:t xml:space="preserve">nem. </w:t>
      </w:r>
      <w:r>
        <w:rPr>
          <w:rStyle w:val="DefaultParagraphFont"/>
          <w:i/>
          <w:iCs/>
        </w:rPr>
        <w:t>Tenduntur a lingua venulae ad .c</w:t>
      </w:r>
      <w:r>
        <w:rPr/>
        <w:t>o</w:t>
      </w:r>
      <w:r>
        <w:rPr>
          <w:rStyle w:val="DefaultParagraphFont"/>
          <w:i/>
          <w:iCs/>
        </w:rPr>
        <w:t>r saporu</w:t>
      </w:r>
      <w:r>
        <w:rPr/>
        <w:t>m</w:t>
        <w:br/>
      </w:r>
      <w:r>
        <w:rPr>
          <w:rStyle w:val="DefaultParagraphFont"/>
          <w:i/>
          <w:iCs/>
        </w:rPr>
        <w:t>nanctae, in qua</w:t>
      </w:r>
      <w:r>
        <w:rPr/>
        <w:t xml:space="preserve">s </w:t>
      </w:r>
      <w:r>
        <w:rPr>
          <w:rStyle w:val="DefaultParagraphFont"/>
          <w:i/>
          <w:iCs/>
        </w:rPr>
        <w:t>si quae ita inciderint, ut humidam mol-</w:t>
        <w:br/>
        <w:t>lemque carni</w:t>
      </w:r>
      <w:r>
        <w:rPr/>
        <w:t xml:space="preserve">s </w:t>
      </w:r>
      <w:r>
        <w:rPr>
          <w:rStyle w:val="DefaultParagraphFont"/>
          <w:i/>
          <w:iCs/>
        </w:rPr>
        <w:t>partem penetrantia, terrestri sua natura</w:t>
        <w:br/>
        <w:t>lique</w:t>
      </w:r>
      <w:r>
        <w:rPr/>
        <w:t>f</w:t>
      </w:r>
      <w:r>
        <w:rPr>
          <w:rStyle w:val="DefaultParagraphFont"/>
          <w:i/>
          <w:iCs/>
        </w:rPr>
        <w:t>acta venula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ntrahant atque desiccent, siquidem</w:t>
        <w:br/>
        <w:t>asperi</w:t>
      </w:r>
      <w:r>
        <w:rPr/>
        <w:t>o</w:t>
      </w:r>
      <w:r>
        <w:rPr>
          <w:rStyle w:val="DefaultParagraphFont"/>
          <w:i/>
          <w:iCs/>
        </w:rPr>
        <w:t>ra sint, acerba, si minu</w:t>
      </w:r>
      <w:r>
        <w:rPr/>
        <w:t xml:space="preserve">s </w:t>
      </w:r>
      <w:r>
        <w:rPr>
          <w:rStyle w:val="DefaultParagraphFont"/>
          <w:i/>
          <w:iCs/>
        </w:rPr>
        <w:t>aspera, austera nuncupan-</w:t>
        <w:br/>
        <w:t>tur. Caeterum quae ea</w:t>
      </w:r>
      <w:r>
        <w:rPr/>
        <w:t xml:space="preserve">s </w:t>
      </w:r>
      <w:r>
        <w:rPr>
          <w:rStyle w:val="DefaultParagraphFont"/>
          <w:i/>
          <w:iCs/>
        </w:rPr>
        <w:t>abstergunt totamque lin</w:t>
      </w:r>
      <w:r>
        <w:rPr/>
        <w:t>g</w:t>
      </w:r>
      <w:r>
        <w:rPr>
          <w:rStyle w:val="DefaultParagraphFont"/>
          <w:i/>
          <w:iCs/>
        </w:rPr>
        <w:t>uam</w:t>
        <w:br/>
        <w:t>abluunt ,. si quidem id supra modum ejsiciant simulque ali-</w:t>
        <w:br/>
        <w:t>quid absumant, ut de natura aliquid colliquent, qualis ese</w:t>
        <w:br/>
        <w:t>nitratam sacultas, amara omnia appellantur. At quae</w:t>
        <w:br/>
        <w:t>nitri. virtute inferiora sc</w:t>
      </w:r>
      <w:r>
        <w:rPr/>
        <w:t>i</w:t>
      </w:r>
      <w:r>
        <w:rPr>
          <w:rStyle w:val="DefaultParagraphFont"/>
          <w:i/>
          <w:iCs/>
        </w:rPr>
        <w:t>at, ac m</w:t>
      </w:r>
      <w:r>
        <w:rPr/>
        <w:t>o</w:t>
      </w:r>
      <w:r>
        <w:rPr>
          <w:rStyle w:val="DefaultParagraphFont"/>
          <w:i/>
          <w:iCs/>
        </w:rPr>
        <w:t>derata utuntur absier-</w:t>
        <w:br/>
        <w:t>sione, salfu citra asperam amaritudinem et grata nobis</w:t>
        <w:br/>
        <w:t>mag</w:t>
      </w:r>
      <w:r>
        <w:rPr/>
        <w:t>i</w:t>
      </w:r>
      <w:r>
        <w:rPr>
          <w:rStyle w:val="DefaultParagraphFont"/>
          <w:i/>
          <w:iCs/>
        </w:rPr>
        <w:t>s apparent. Quae ver</w:t>
      </w:r>
      <w:r>
        <w:rPr/>
        <w:t xml:space="preserve">o 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bi oris caliditati applicata</w:t>
        <w:br/>
        <w:t>ab e</w:t>
      </w:r>
      <w:r>
        <w:rPr/>
        <w:t>o</w:t>
      </w:r>
      <w:r>
        <w:rPr>
          <w:rStyle w:val="DefaultParagraphFont"/>
          <w:i/>
          <w:iCs/>
        </w:rPr>
        <w:t>que m</w:t>
      </w:r>
      <w:r>
        <w:rPr/>
        <w:t>o</w:t>
      </w:r>
      <w:r>
        <w:rPr>
          <w:rStyle w:val="DefaultParagraphFont"/>
          <w:i/>
          <w:iCs/>
        </w:rPr>
        <w:t>llita etscrvefucta ipsum vicissim recalefuciunt</w:t>
        <w:br/>
        <w:t>atque accendunt, praeque levitate ad capitis seruntur sen-</w:t>
      </w:r>
      <w:r>
        <w:br w:type="page"/>
      </w:r>
    </w:p>
    <w:p>
      <w:pPr>
        <w:pStyle w:val="Normal1"/>
        <w:rPr/>
      </w:pPr>
      <w:r>
        <w:rPr/>
        <w:t xml:space="preserve">sus </w:t>
      </w:r>
      <w:r>
        <w:rPr>
          <w:rStyle w:val="DefaultParagraphFont"/>
          <w:i/>
          <w:iCs/>
        </w:rPr>
        <w:t>ac quaeque obvia incidunt, talia omnia has</w:t>
      </w:r>
      <w:r>
        <w:rPr/>
        <w:t xml:space="preserve"> o</w:t>
      </w:r>
      <w:r>
        <w:rPr>
          <w:rStyle w:val="DefaultParagraphFont"/>
          <w:i/>
          <w:iCs/>
        </w:rPr>
        <w:t>b vires</w:t>
        <w:br/>
        <w:t>acria nuncupata sunt. .eadem vero. ifia interdum a putre-</w:t>
        <w:br/>
        <w:t>din</w:t>
      </w:r>
      <w:r>
        <w:rPr/>
        <w:t xml:space="preserve">e </w:t>
      </w:r>
      <w:r>
        <w:rPr>
          <w:rStyle w:val="DefaultParagraphFont"/>
          <w:i/>
          <w:iCs/>
        </w:rPr>
        <w:t>attenuata et angustas ingredientia vena</w:t>
      </w:r>
      <w:r>
        <w:rPr/>
        <w:t xml:space="preserve">s, </w:t>
      </w:r>
      <w:r>
        <w:rPr>
          <w:rStyle w:val="DefaultParagraphFont"/>
          <w:i/>
          <w:iCs/>
        </w:rPr>
        <w:t>partes inibi</w:t>
        <w:br/>
        <w:t>tam terrenas quam. qu</w:t>
      </w:r>
      <w:r>
        <w:rPr/>
        <w:t>o</w:t>
      </w:r>
      <w:r>
        <w:rPr>
          <w:rStyle w:val="DefaultParagraphFont"/>
          <w:i/>
          <w:iCs/>
        </w:rPr>
        <w:t>dammodo aerias. mutu</w:t>
      </w:r>
      <w:r>
        <w:rPr/>
        <w:t xml:space="preserve">o </w:t>
      </w:r>
      <w:r>
        <w:rPr>
          <w:rStyle w:val="DefaultParagraphFont"/>
          <w:i/>
          <w:iCs/>
        </w:rPr>
        <w:t>incursu</w:t>
        <w:br/>
        <w:t>movent ac misceri compellunt, commixt</w:t>
      </w:r>
      <w:r>
        <w:rPr/>
        <w:t xml:space="preserve">o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circumldbi</w:t>
        <w:br/>
        <w:t>alias et alia</w:t>
      </w:r>
      <w:r>
        <w:rPr/>
        <w:t xml:space="preserve">s </w:t>
      </w:r>
      <w:r>
        <w:rPr>
          <w:rStyle w:val="DefaultParagraphFont"/>
          <w:i/>
          <w:iCs/>
        </w:rPr>
        <w:t>ingredi; ingressi</w:t>
      </w:r>
      <w:r>
        <w:rPr/>
        <w:t xml:space="preserve">i </w:t>
      </w:r>
      <w:r>
        <w:rPr>
          <w:rStyle w:val="DefaultParagraphFont"/>
          <w:i/>
          <w:iCs/>
        </w:rPr>
        <w:t>fuo penetrata</w:t>
      </w:r>
      <w:r>
        <w:rPr/>
        <w:t xml:space="preserve">s </w:t>
      </w:r>
      <w:r>
        <w:rPr>
          <w:rStyle w:val="DefaultParagraphFont"/>
          <w:i/>
          <w:iCs/>
        </w:rPr>
        <w:t>concavas</w:t>
        <w:br/>
        <w:t>circuntenfusque alsicere, easque humore circumfuso c</w:t>
      </w:r>
      <w:r>
        <w:rPr/>
        <w:t>o</w:t>
      </w:r>
      <w:r>
        <w:rPr>
          <w:rStyle w:val="DefaultParagraphFont"/>
          <w:i/>
          <w:iCs/>
        </w:rPr>
        <w:t>n-</w:t>
        <w:br/>
        <w:t>cav</w:t>
      </w:r>
      <w:r>
        <w:rPr/>
        <w:t xml:space="preserve">o, </w:t>
      </w:r>
      <w:r>
        <w:rPr>
          <w:rStyle w:val="DefaultParagraphFont"/>
          <w:i/>
          <w:iCs/>
        </w:rPr>
        <w:t>interim terreno, interim pur</w:t>
      </w:r>
      <w:r>
        <w:rPr/>
        <w:t xml:space="preserve">o </w:t>
      </w:r>
      <w:r>
        <w:rPr>
          <w:rStyle w:val="DefaultParagraphFont"/>
          <w:i/>
          <w:iCs/>
        </w:rPr>
        <w:t>vascula aeris ex aqua</w:t>
        <w:br/>
        <w:t>c</w:t>
      </w:r>
      <w:r>
        <w:rPr/>
        <w:t>o</w:t>
      </w:r>
      <w:r>
        <w:rPr>
          <w:rStyle w:val="DefaultParagraphFont"/>
          <w:i/>
          <w:iCs/>
        </w:rPr>
        <w:t>ncava rotnndaqt</w:t>
      </w:r>
      <w:r>
        <w:rPr/>
        <w:t>i</w:t>
      </w:r>
      <w:r>
        <w:rPr>
          <w:rStyle w:val="DefaultParagraphFont"/>
          <w:i/>
          <w:iCs/>
        </w:rPr>
        <w:t>e elsici: ac quae ex puro constant., per-</w:t>
        <w:br/>
        <w:t>lucida funt et vocantur ampullae, quae vero ex terrestri</w:t>
        <w:br/>
        <w:t>agitat</w:t>
      </w:r>
      <w:r>
        <w:rPr/>
        <w:t xml:space="preserve">o </w:t>
      </w:r>
      <w:r>
        <w:rPr>
          <w:rStyle w:val="DefaultParagraphFont"/>
          <w:i/>
          <w:iCs/>
        </w:rPr>
        <w:t>elatoque, ebulliti</w:t>
      </w:r>
      <w:r>
        <w:rPr/>
        <w:t xml:space="preserve">o </w:t>
      </w:r>
      <w:r>
        <w:rPr>
          <w:rStyle w:val="DefaultParagraphFont"/>
          <w:i/>
          <w:iCs/>
        </w:rPr>
        <w:t>scrmentat</w:t>
      </w:r>
      <w:r>
        <w:rPr/>
        <w:t>m</w:t>
      </w:r>
      <w:r>
        <w:rPr>
          <w:rStyle w:val="DefaultParagraphFont"/>
          <w:i/>
          <w:iCs/>
        </w:rPr>
        <w:t>que nuncupatur.</w:t>
        <w:br/>
        <w:t>Harum asse</w:t>
      </w:r>
      <w:r>
        <w:rPr/>
        <w:t>r</w:t>
      </w:r>
      <w:r>
        <w:rPr>
          <w:rStyle w:val="DefaultParagraphFont"/>
          <w:i/>
          <w:iCs/>
        </w:rPr>
        <w:t>tionum causa acidum c</w:t>
      </w:r>
      <w:r>
        <w:rPr/>
        <w:t>o</w:t>
      </w:r>
      <w:r>
        <w:rPr>
          <w:rStyle w:val="DefaultParagraphFont"/>
          <w:i/>
          <w:iCs/>
        </w:rPr>
        <w:t>gnominatur. omnibus</w:t>
        <w:br/>
        <w:t>vero quae de isiis dicuntur, astectio contraria ab occasione</w:t>
        <w:br/>
        <w:t>nascitur</w:t>
      </w:r>
      <w:r>
        <w:rPr/>
        <w:t>. c</w:t>
      </w:r>
      <w:r>
        <w:rPr>
          <w:rStyle w:val="DefaultParagraphFont"/>
          <w:i/>
          <w:iCs/>
        </w:rPr>
        <w:t>ontraria. Porro ubi ingredientium constitutio</w:t>
        <w:br/>
        <w:t>in humidis familiaris linguae habitui existit, quae e</w:t>
      </w:r>
      <w:r>
        <w:rPr/>
        <w:t>r</w:t>
      </w:r>
      <w:r>
        <w:rPr>
          <w:rStyle w:val="DefaultParagraphFont"/>
          <w:i/>
          <w:iCs/>
        </w:rPr>
        <w:t>asae-</w:t>
        <w:br/>
        <w:t>rata quidem fuerint lenit, quae ver</w:t>
      </w:r>
      <w:r>
        <w:rPr/>
        <w:t xml:space="preserve">o </w:t>
      </w:r>
      <w:r>
        <w:rPr>
          <w:rStyle w:val="DefaultParagraphFont"/>
          <w:i/>
          <w:iCs/>
        </w:rPr>
        <w:t>praeter naturam aut</w:t>
        <w:br/>
        <w:t>coierint consilleriutque, aut fuso ia</w:t>
      </w:r>
      <w:r>
        <w:rPr/>
        <w:t>m</w:t>
      </w:r>
      <w:r>
        <w:rPr>
          <w:rStyle w:val="DefaultParagraphFont"/>
          <w:i/>
          <w:iCs/>
        </w:rPr>
        <w:t>que fuerint , parti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contrahit, partim laxat, omniaque quam maxime ad natu-</w:t>
        <w:br/>
        <w:t>rue statum reducit, quicquid eju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esi jucundum sud</w:t>
      </w:r>
      <w:r>
        <w:rPr/>
        <w:t>a</w:t>
        <w:br/>
      </w:r>
      <w:r>
        <w:rPr>
          <w:rStyle w:val="DefaultParagraphFont"/>
          <w:i/>
          <w:iCs/>
        </w:rPr>
        <w:t>veque et cognatum esi omnibu</w:t>
      </w:r>
      <w:r>
        <w:rPr/>
        <w:t xml:space="preserve">s </w:t>
      </w:r>
      <w:r>
        <w:rPr>
          <w:rStyle w:val="DefaultParagraphFont"/>
          <w:i/>
          <w:iCs/>
        </w:rPr>
        <w:t>vi</w:t>
      </w:r>
      <w:r>
        <w:rPr/>
        <w:t>o</w:t>
      </w:r>
      <w:r>
        <w:rPr>
          <w:rStyle w:val="DefaultParagraphFont"/>
          <w:i/>
          <w:iCs/>
        </w:rPr>
        <w:t>lentarumque passionum</w:t>
        <w:br/>
        <w:t>remedium ac medela, n</w:t>
      </w:r>
      <w:r>
        <w:rPr/>
        <w:t>o</w:t>
      </w:r>
      <w:r>
        <w:rPr>
          <w:rStyle w:val="DefaultParagraphFont"/>
          <w:i/>
          <w:iCs/>
        </w:rPr>
        <w:t xml:space="preserve">minaturque dulce. </w:t>
      </w:r>
      <w:r>
        <w:rPr/>
        <w:t>His verbis</w:t>
        <w:br/>
        <w:t>Plato quae nos v</w:t>
      </w:r>
      <w:r>
        <w:rPr>
          <w:rStyle w:val="DefaultParagraphFont"/>
          <w:i/>
          <w:iCs/>
        </w:rPr>
        <w:t>o</w:t>
      </w:r>
      <w:r>
        <w:rPr/>
        <w:t>care finiemus austera; quae acerba, quae</w:t>
        <w:br/>
        <w:t>salia et nitr</w:t>
      </w:r>
      <w:r>
        <w:rPr>
          <w:rStyle w:val="DefaultParagraphFont"/>
          <w:i/>
          <w:iCs/>
        </w:rPr>
        <w:t>o</w:t>
      </w:r>
      <w:r>
        <w:rPr/>
        <w:t xml:space="preserve"> fa , quae amara , quae acria , quae acida, quae</w:t>
        <w:br/>
        <w:t>dulcia exposuit. Id videlicet qu</w:t>
      </w:r>
      <w:r>
        <w:rPr>
          <w:rStyle w:val="DefaultParagraphFont"/>
          <w:i/>
          <w:iCs/>
        </w:rPr>
        <w:t>o</w:t>
      </w:r>
      <w:r>
        <w:rPr/>
        <w:t>d a n</w:t>
      </w:r>
      <w:r>
        <w:rPr>
          <w:rStyle w:val="DefaultParagraphFont"/>
          <w:i/>
          <w:iCs/>
        </w:rPr>
        <w:t>o</w:t>
      </w:r>
      <w:r>
        <w:rPr/>
        <w:t>bis astringens diri-</w:t>
        <w:br/>
        <w:t>tur, ipsis austerum nuncupa</w:t>
      </w:r>
      <w:r>
        <w:rPr>
          <w:rStyle w:val="DefaultParagraphFont"/>
          <w:i/>
          <w:iCs/>
        </w:rPr>
        <w:t>n</w:t>
      </w:r>
      <w:r>
        <w:rPr/>
        <w:t>s: .nam sic a vetusti</w:t>
      </w:r>
      <w:r>
        <w:rPr>
          <w:rStyle w:val="DefaultParagraphFont"/>
          <w:i/>
          <w:iCs/>
        </w:rPr>
        <w:t>o</w:t>
      </w:r>
      <w:r>
        <w:rPr/>
        <w:t>ribus</w:t>
        <w:br/>
        <w:t>Graecis appellari solet. N</w:t>
      </w:r>
      <w:r>
        <w:rPr>
          <w:rStyle w:val="DefaultParagraphFont"/>
          <w:i/>
          <w:iCs/>
        </w:rPr>
        <w:t>o</w:t>
      </w:r>
      <w:r>
        <w:rPr/>
        <w:t xml:space="preserve">n tamen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ia in u</w:t>
      </w:r>
      <w:r>
        <w:rPr>
          <w:rStyle w:val="DefaultParagraphFont"/>
          <w:i/>
          <w:iCs/>
        </w:rPr>
        <w:t>n</w:t>
      </w:r>
      <w:r>
        <w:rPr/>
        <w:t>um con-</w:t>
        <w:br/>
        <w:t>fundit,- sicut ii faciunt qui et piper astringere dictitant, quum</w:t>
        <w:br/>
        <w:t>ex acrium sit natura;. et acetum qu</w:t>
      </w:r>
      <w:r>
        <w:rPr>
          <w:rStyle w:val="DefaultParagraphFont"/>
          <w:i/>
          <w:iCs/>
        </w:rPr>
        <w:t>o</w:t>
      </w:r>
      <w:r>
        <w:rPr/>
        <w:t>d ex acidis est, nec fano</w:t>
        <w:br/>
        <w:t>etiam veriti dulcissimorum quaedam astringentium numero</w:t>
        <w:br/>
        <w:t>ascribere. Ex quo fit, quum omnia confundant, ut proti-</w:t>
        <w:br/>
        <w:t xml:space="preserve">nus nec facultates invenire </w:t>
      </w:r>
      <w:r>
        <w:rPr>
          <w:rStyle w:val="DefaultParagraphFont"/>
          <w:i/>
          <w:iCs/>
        </w:rPr>
        <w:t>o</w:t>
      </w:r>
      <w:r>
        <w:rPr/>
        <w:t>mnino valeant Omnis enim</w:t>
        <w:br/>
        <w:t>inventionis demonstrationisque principia sunt; quae sensui</w:t>
        <w:br/>
        <w:t>atque intellectui evidentia funt. At isti haec ambo pertur-</w:t>
        <w:br/>
        <w:t xml:space="preserve">bant atque </w:t>
      </w:r>
      <w:r>
        <w:rPr>
          <w:rStyle w:val="DefaultParagraphFont"/>
          <w:i/>
          <w:iCs/>
        </w:rPr>
        <w:t>o</w:t>
      </w:r>
      <w:r>
        <w:rPr/>
        <w:t>mnes in unum confundunt quum sensuum actus</w:t>
        <w:br/>
        <w:t>et passiones; tum multo etiam magis intellectus ae rationis,-</w:t>
      </w:r>
      <w:r>
        <w:br w:type="page"/>
      </w:r>
    </w:p>
    <w:p>
      <w:pPr>
        <w:pStyle w:val="Normal1"/>
        <w:rPr/>
      </w:pPr>
      <w:r>
        <w:rPr/>
        <w:t>nimirum haudquaquam in speculatione logica versati. Ita-</w:t>
        <w:br/>
        <w:t>qne operae pretium est nugacem illorum loquacitatem omni-</w:t>
        <w:br/>
        <w:t>bus modis effugere, he quid nubis quoque attribuatur vitii ex</w:t>
        <w:br/>
        <w:t>tam prolixa illorum futilique nugacitate. Porro haud leve</w:t>
        <w:br/>
        <w:t>negotium est dedocere ac transmutare eos qui ab- illis usque .</w:t>
        <w:br/>
        <w:t xml:space="preserve">adeo perversi sinit, ut et </w:t>
      </w:r>
      <w:r>
        <w:rPr>
          <w:rStyle w:val="DefaultParagraphFont"/>
          <w:i/>
          <w:iCs/>
        </w:rPr>
        <w:t>t</w:t>
      </w:r>
      <w:r>
        <w:rPr/>
        <w:t>ensum contemnant et nequaquam .</w:t>
        <w:br/>
        <w:t>in speculatione l</w:t>
      </w:r>
      <w:r>
        <w:rPr>
          <w:rStyle w:val="DefaultParagraphFont"/>
          <w:i/>
          <w:iCs/>
        </w:rPr>
        <w:t>o</w:t>
      </w:r>
      <w:r>
        <w:rPr/>
        <w:t xml:space="preserve">gica </w:t>
      </w:r>
      <w:r>
        <w:rPr>
          <w:rStyle w:val="DefaultParagraphFont"/>
          <w:i/>
          <w:iCs/>
        </w:rPr>
        <w:t>t</w:t>
      </w:r>
      <w:r>
        <w:rPr/>
        <w:t>e exercuerint; planeque rudes sint</w:t>
        <w:br/>
        <w:t>rationum quas de natura philosophi consideranti omnino</w:t>
        <w:br/>
        <w:t>enim faltem vel id didicissent; quae in illis sunt ambiguita-</w:t>
        <w:br/>
        <w:t>fes fugiendas este cauteque observandas, tum sensibus magis</w:t>
        <w:br/>
        <w:t>super simplicium medicaminum facultatibus, quam rationi-</w:t>
        <w:br/>
        <w:t>bus haud satis integris committendum esse judicium.</w:t>
      </w:r>
    </w:p>
    <w:p>
      <w:pPr>
        <w:pStyle w:val="Heading2"/>
        <w:rPr/>
      </w:pPr>
      <w:r>
        <w:rPr/>
        <w:t xml:space="preserve">Cap. XXXVHI. </w:t>
      </w:r>
    </w:p>
    <w:p>
      <w:pPr>
        <w:pStyle w:val="Normal1"/>
        <w:ind w:left="0" w:right="0" w:firstLine="360"/>
        <w:rPr/>
      </w:pPr>
      <w:r>
        <w:rPr/>
        <w:t>Verum tales dedocere ac velut</w:t>
        <w:br/>
        <w:t>transformare est impossibile. At aliorum tamen gratia nitui-</w:t>
        <w:br/>
        <w:t>rum quos conatus noster juvarb poterit resumenda est, disi-</w:t>
        <w:br/>
        <w:t>genterque definienda fota de propriis linguae sensoriis ora-</w:t>
        <w:br/>
        <w:t>tio. Nuncupatur igitur tum aTheophrasto; tum ab Aristo-</w:t>
        <w:br/>
        <w:t>tele, tum a Mnesithe</w:t>
      </w:r>
      <w:r>
        <w:rPr>
          <w:rStyle w:val="DefaultParagraphFont"/>
          <w:i/>
          <w:iCs/>
        </w:rPr>
        <w:t>o</w:t>
      </w:r>
      <w:r>
        <w:rPr/>
        <w:t xml:space="preserve"> medico, gustandi facultas </w:t>
      </w:r>
      <w:r>
        <w:rPr>
          <w:rStyle w:val="DefaultParagraphFont"/>
          <w:lang w:val="el-GR" w:eastAsia="el-GR" w:bidi="el-GR"/>
        </w:rPr>
        <w:t>χυμὸς</w:t>
      </w:r>
      <w:r>
        <w:rPr>
          <w:rStyle w:val="DefaultParagraphFont"/>
          <w:lang w:eastAsia="el-GR" w:bidi="el-GR"/>
        </w:rPr>
        <w:t xml:space="preserve"> </w:t>
      </w:r>
      <w:r>
        <w:rPr/>
        <w:t>fe-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cunela syllaba a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littera incipiente, at ex humido siceoque</w:t>
        <w:br/>
        <w:t>consistentia, eorum videlicet quae a calore concocta sunt;</w:t>
        <w:br/>
        <w:t xml:space="preserve">. </w:t>
      </w:r>
      <w:r>
        <w:rPr>
          <w:rStyle w:val="DefaultParagraphFont"/>
          <w:lang w:val="el-GR" w:eastAsia="el-GR" w:bidi="el-GR"/>
        </w:rPr>
        <w:t>χυλὸς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a litera </w:t>
      </w:r>
      <w:r>
        <w:rPr>
          <w:rStyle w:val="DefaultParagraphFont"/>
          <w:lang w:val="el-GR" w:eastAsia="el-GR" w:bidi="el-GR"/>
        </w:rPr>
        <w:t>λ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secunda incipiente syllaba. Tametsi ab ae-</w:t>
        <w:br/>
        <w:t>letate illis.caloribus non modo Atheniensibus, sed et loni-</w:t>
        <w:br/>
        <w:t>bus utrumque per st litteram scribi consueverit. Si quidem</w:t>
        <w:br/>
        <w:t>et apud Platonem et apud Hippoc</w:t>
      </w:r>
      <w:r>
        <w:rPr>
          <w:rStyle w:val="DefaultParagraphFont"/>
          <w:i/>
          <w:iCs/>
        </w:rPr>
        <w:t>r</w:t>
      </w:r>
      <w:r>
        <w:rPr/>
        <w:t>atem veteresque comicos</w:t>
        <w:br/>
        <w:t>sic scriptum reperitur. vocetur autem a nobis in praesenti</w:t>
        <w:br/>
        <w:t>quidem sermone clarioris doctrinae gratia. gustatoria facule</w:t>
        <w:br/>
        <w:t>tas, sive qualitus, sive utcunque cuique appellare libet; per</w:t>
        <w:br/>
        <w:t xml:space="preserve">litteram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χυμός</w:t>
      </w:r>
      <w:r>
        <w:rPr>
          <w:rStyle w:val="DefaultParagraphFont"/>
          <w:lang w:eastAsia="el-GR" w:bidi="el-GR"/>
        </w:rPr>
        <w:t xml:space="preserve">; </w:t>
      </w:r>
      <w:r>
        <w:rPr/>
        <w:t>humor autem incrassatus tumin animan-</w:t>
        <w:br/>
        <w:t>tibus tum i</w:t>
      </w:r>
      <w:r>
        <w:rPr>
          <w:rStyle w:val="DefaultParagraphFont"/>
          <w:i/>
          <w:iCs/>
        </w:rPr>
        <w:t>t</w:t>
      </w:r>
      <w:r>
        <w:rPr/>
        <w:t xml:space="preserve">i plantis, </w:t>
      </w:r>
      <w:r>
        <w:rPr>
          <w:rStyle w:val="DefaultParagraphFont"/>
          <w:lang w:val="el-GR" w:eastAsia="el-GR" w:bidi="el-GR"/>
        </w:rPr>
        <w:t>χϋλύς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fecunda </w:t>
      </w:r>
      <w:r>
        <w:rPr>
          <w:rStyle w:val="DefaultParagraphFont"/>
          <w:i/>
          <w:iCs/>
        </w:rPr>
        <w:t>s</w:t>
      </w:r>
      <w:r>
        <w:rPr/>
        <w:t xml:space="preserve">yllaba a littera </w:t>
      </w:r>
      <w:r>
        <w:rPr>
          <w:rStyle w:val="DefaultParagraphFont"/>
          <w:lang w:val="el-GR" w:eastAsia="el-GR" w:bidi="el-GR"/>
        </w:rPr>
        <w:t>λ</w:t>
      </w:r>
      <w:r>
        <w:rPr>
          <w:rStyle w:val="DefaultParagraphFont"/>
          <w:lang w:eastAsia="el-GR" w:bidi="el-GR"/>
        </w:rPr>
        <w:t xml:space="preserve"> </w:t>
      </w:r>
      <w:r>
        <w:rPr/>
        <w:t>luci-</w:t>
        <w:br/>
        <w:t>piente. Sciendum ergo sapores, qui tum. in unoquoque ani-.</w:t>
        <w:br/>
        <w:t>^mali ac planta,. tum in terra inveniuntur plurimos esse nec</w:t>
        <w:br/>
        <w:t>.facile specierum numeri, comprehensibiles, caete</w:t>
      </w:r>
      <w:r>
        <w:rPr>
          <w:rStyle w:val="DefaultParagraphFont"/>
          <w:i/>
          <w:iCs/>
        </w:rPr>
        <w:t>r</w:t>
      </w:r>
      <w:r>
        <w:rPr/>
        <w:t>um difle-</w:t>
        <w:br/>
        <w:t>sentias gustabiles aliis octo visas aliis nume</w:t>
      </w:r>
      <w:r>
        <w:rPr>
          <w:rStyle w:val="DefaultParagraphFont"/>
          <w:i/>
          <w:iCs/>
        </w:rPr>
        <w:t>r</w:t>
      </w:r>
      <w:r>
        <w:rPr/>
        <w:t>o feptem non-</w:t>
        <w:br/>
        <w:t>nullis autem et his quoque pauciores. At Plato in Timaeo</w:t>
        <w:br/>
        <w:t xml:space="preserve">in supraposita dictione primum duos </w:t>
      </w:r>
      <w:r>
        <w:rPr>
          <w:rStyle w:val="DefaultParagraphFont"/>
          <w:i/>
          <w:iCs/>
        </w:rPr>
        <w:t>te</w:t>
      </w:r>
      <w:r>
        <w:rPr/>
        <w:t>pores memorat ejus-</w:t>
        <w:br/>
        <w:t>dem speciei, sed in ratione iunioris ac minoris differentes,</w:t>
      </w:r>
      <w:r>
        <w:br w:type="page"/>
      </w:r>
    </w:p>
    <w:p>
      <w:pPr>
        <w:pStyle w:val="Normal1"/>
        <w:rPr/>
      </w:pPr>
      <w:r>
        <w:rPr/>
        <w:t>eorum alterum austerum; alterum acerbum n</w:t>
      </w:r>
      <w:r>
        <w:rPr>
          <w:rStyle w:val="DefaultParagraphFont"/>
          <w:i/>
          <w:iCs/>
        </w:rPr>
        <w:t>o</w:t>
      </w:r>
      <w:r>
        <w:rPr/>
        <w:t>minati Fuerit</w:t>
        <w:br/>
        <w:t>autem austerus is, quem astringentem nuncupamus^ porro</w:t>
        <w:br/>
        <w:t>acerbus hujus intensione provenit, velut et ipsis Plato signia</w:t>
        <w:br/>
        <w:t>stravit, . atque hos f ane pro usia specie numerabimus.-- Al terd</w:t>
        <w:br/>
        <w:t xml:space="preserve">est eorum quae illis opposita </w:t>
      </w:r>
      <w:r>
        <w:rPr>
          <w:rStyle w:val="DefaultParagraphFont"/>
          <w:i/>
          <w:iCs/>
        </w:rPr>
        <w:t>t</w:t>
      </w:r>
      <w:r>
        <w:rPr/>
        <w:t>uus, nitroforum videlicet, .fala</w:t>
        <w:br/>
        <w:t>forum et amarorum. Etio his quoque amarus ex nitrosi pro-</w:t>
        <w:br/>
        <w:t>venit intensione: falsus vero aut nitroso imbecillior, aut</w:t>
        <w:br/>
        <w:t>astrictionis quoque assumens aliquid. -Deinde a Platone acris</w:t>
        <w:br/>
        <w:t>expolitus est, mox acidus, postremo dulcis. At a Theophra-</w:t>
        <w:br/>
        <w:t>sto additus. est pinguis; a Platone quidem in sermone de pro- .</w:t>
        <w:br/>
        <w:t>priis linguae sensoriis praeteritus, verum paulo ante plani.</w:t>
        <w:br/>
        <w:t>tarum succis ascriptus; ubi vinosum ab oleosi, et melleo dis-</w:t>
        <w:br/>
        <w:t>cernebat. Porro in illo sermone^ tribus nunc memoratis</w:t>
        <w:br/>
        <w:t>quartum adjecit fucei genus una appellatione comprehen-</w:t>
        <w:br/>
      </w:r>
      <w:r>
        <w:rPr>
          <w:rStyle w:val="DefaultParagraphFont"/>
          <w:i/>
          <w:iCs/>
        </w:rPr>
        <w:t>t</w:t>
      </w:r>
      <w:r>
        <w:rPr/>
        <w:t>um , liquorem nominans. Ubi autem ad gustus su</w:t>
      </w:r>
      <w:r>
        <w:rPr>
          <w:rStyle w:val="DefaultParagraphFont"/>
          <w:i/>
          <w:iCs/>
        </w:rPr>
        <w:t>a</w:t>
      </w:r>
      <w:r>
        <w:rPr/>
        <w:t>soria</w:t>
        <w:br/>
        <w:t>transiit; protinus in iis dulcem memoravit, nihil enisu cette-</w:t>
      </w:r>
      <w:r>
        <w:br w:type="page"/>
      </w:r>
    </w:p>
    <w:p>
      <w:pPr>
        <w:pStyle w:val="Normal1"/>
        <w:rPr/>
      </w:pPr>
      <w:r>
        <w:rPr/>
        <w:t xml:space="preserve">Ierit, dulce an melleum dicas, velut nec pingue an </w:t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>sum;</w:t>
        <w:br/>
        <w:t>omisit autem pinguem, ut qui ad gustum nihil attineret.</w:t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Cap. XXXIX; </w:t>
      </w:r>
    </w:p>
    <w:p>
      <w:pPr>
        <w:pStyle w:val="Normal1"/>
        <w:ind w:left="0" w:right="0" w:firstLine="360"/>
        <w:rPr/>
      </w:pPr>
      <w:r>
        <w:rPr/>
        <w:t>Qualis autem eorum sin unusquisque,</w:t>
        <w:br/>
        <w:t>exponere quidem exacte est impossibile, quandoquidem nec</w:t>
        <w:br/>
        <w:t>aliam ullam fenforiam passionem : verum ei qui e</w:t>
      </w:r>
      <w:r>
        <w:rPr>
          <w:rStyle w:val="DefaultParagraphFont"/>
          <w:i/>
          <w:iCs/>
        </w:rPr>
        <w:t>o</w:t>
      </w:r>
      <w:r>
        <w:rPr/>
        <w:t>dem sen-</w:t>
        <w:br/>
        <w:t>su communicaverit, licet suggerere. Ergo fi quis aut cydo--</w:t>
        <w:br/>
        <w:t>nia, aut mala, aut mespila aut. myrta gustaverit, proculdu-</w:t>
        <w:br/>
        <w:t>bio cognoscet alium n</w:t>
      </w:r>
      <w:r>
        <w:rPr>
          <w:rStyle w:val="DefaultParagraphFont"/>
          <w:i/>
          <w:iCs/>
        </w:rPr>
        <w:t>o</w:t>
      </w:r>
      <w:r>
        <w:rPr/>
        <w:t>bis ab his in lingua moveri sensum,</w:t>
        <w:br/>
        <w:t>alium ab astringentibus co</w:t>
      </w:r>
      <w:r>
        <w:rPr>
          <w:rStyle w:val="DefaultParagraphFont"/>
          <w:i/>
          <w:iCs/>
        </w:rPr>
        <w:t>r</w:t>
      </w:r>
      <w:r>
        <w:rPr/>
        <w:t>poribus. Nam quae astringunt</w:t>
        <w:br/>
        <w:t>aut refrigerant, introsum pellere contactam nostri partem</w:t>
        <w:br/>
        <w:t>ex omni parte apparent, idque aequabiliter, velut pellentis</w:t>
        <w:br/>
        <w:t>ac stipantis contrahentiaque. At austera in prosundum etiam</w:t>
        <w:br/>
        <w:t>subire ridentur, atque asperum quendam inaequabilemque</w:t>
        <w:br/>
        <w:t>movere sensum, tanquam reficcantia et humorem omnem</w:t>
        <w:br/>
        <w:t>c</w:t>
      </w:r>
      <w:r>
        <w:rPr>
          <w:rStyle w:val="DefaultParagraphFont"/>
          <w:i/>
          <w:iCs/>
        </w:rPr>
        <w:t>o</w:t>
      </w:r>
      <w:r>
        <w:rPr/>
        <w:t>rporum sensilium depascenti. Ex quo fit ut alia fit pas-</w:t>
        <w:br/>
        <w:t>sionum p</w:t>
      </w:r>
      <w:r>
        <w:rPr>
          <w:rStyle w:val="DefaultParagraphFont"/>
          <w:i/>
          <w:iCs/>
        </w:rPr>
        <w:t>r</w:t>
      </w:r>
      <w:r>
        <w:rPr/>
        <w:t>oprietas, quaeque haud facile lucideque explicari</w:t>
        <w:br/>
        <w:t>possit tum ab astringentibus nos corporibus, tum ab austeris</w:t>
        <w:br/>
        <w:t>saporibus. Sed quisquis homo mentem habet, facile quod</w:t>
      </w:r>
      <w:r>
        <w:br w:type="page"/>
      </w:r>
    </w:p>
    <w:p>
      <w:pPr>
        <w:pStyle w:val="Normal1"/>
        <w:rPr/>
      </w:pPr>
      <w:r>
        <w:rPr/>
        <w:t>dico comprehenderit. Porro quando quod linguae nostrae</w:t>
        <w:br/>
        <w:t>admotum fuerit corpus, valde desiccat, contrahit et in mul-</w:t>
        <w:br/>
        <w:t>tan</w:t>
      </w:r>
      <w:r>
        <w:rPr>
          <w:rStyle w:val="DefaultParagraphFont"/>
          <w:i/>
          <w:iCs/>
        </w:rPr>
        <w:t>c</w:t>
      </w:r>
      <w:r>
        <w:rPr/>
        <w:t xml:space="preserve"> profunditatem usque illam exasperat, sicut pyra filo</w:t>
        <w:br/>
        <w:t>vestris immatura et corna, ejusmodi omne acerbum appel—</w:t>
        <w:br/>
        <w:t>satur, ab austeris intensione duntaxat diver</w:t>
      </w:r>
      <w:r>
        <w:rPr>
          <w:rStyle w:val="DefaultParagraphFont"/>
          <w:i/>
          <w:iCs/>
        </w:rPr>
        <w:t>t</w:t>
      </w:r>
      <w:r>
        <w:rPr/>
        <w:t>unt. At quod</w:t>
        <w:br/>
        <w:t>nos astringens vocitamus, haud temere a Theophrasto di-</w:t>
        <w:br/>
        <w:t>etum reperias. Videtur autem idem significare, quod anile-</w:t>
        <w:br/>
        <w:t>rum, aut certe commune esse genus tum hujus, tum etiam</w:t>
        <w:br/>
        <w:t>acerbi. Quaecunque vero linguam, duru contingunt, non</w:t>
        <w:br/>
        <w:t>contrahunt eam, neque constipant velut adstringentia, imo</w:t>
        <w:br/>
        <w:t>contra plane agere apparent, nempe detergentia et abluen-</w:t>
        <w:br/>
        <w:t>tia; etiam fi astiingentium quippiam adstructum sit, haec</w:t>
        <w:br/>
        <w:t xml:space="preserve">omnia </w:t>
      </w:r>
      <w:r>
        <w:rPr>
          <w:rStyle w:val="DefaultParagraphFont"/>
          <w:i/>
          <w:iCs/>
        </w:rPr>
        <w:t>t</w:t>
      </w:r>
      <w:r>
        <w:rPr/>
        <w:t>alia cognominamus. At quae his etiam magis detur-</w:t>
        <w:br/>
        <w:t>gunt, adeo ut etiam moleste exasperent, amara nominantur,</w:t>
        <w:br/>
        <w:t>Porro quae mordicant roduntque, adque oum valida quadam</w:t>
        <w:br/>
        <w:t>caliditate, acria v</w:t>
      </w:r>
      <w:r>
        <w:rPr>
          <w:rStyle w:val="DefaultParagraphFont"/>
          <w:i/>
          <w:iCs/>
        </w:rPr>
        <w:t>o</w:t>
      </w:r>
      <w:r>
        <w:rPr/>
        <w:t>cantur ; sin haec absit, acida, caeterum</w:t>
        <w:br/>
        <w:t>hac se</w:t>
      </w:r>
      <w:r>
        <w:rPr>
          <w:rStyle w:val="DefaultParagraphFont"/>
          <w:i/>
          <w:iCs/>
        </w:rPr>
        <w:t>r</w:t>
      </w:r>
      <w:r>
        <w:rPr/>
        <w:t>mentaudi quoque vim obtinenti At quae velut innuo</w:t>
        <w:br/>
        <w:t xml:space="preserve">gunt atque implent, ac in statum </w:t>
      </w:r>
      <w:r>
        <w:rPr>
          <w:rStyle w:val="DefaultParagraphFont"/>
          <w:i/>
          <w:iCs/>
        </w:rPr>
        <w:t>t</w:t>
      </w:r>
      <w:r>
        <w:rPr/>
        <w:t>uum restituunt exaspera-</w:t>
      </w:r>
      <w:r>
        <w:br w:type="page"/>
      </w:r>
    </w:p>
    <w:p>
      <w:pPr>
        <w:pStyle w:val="Normal1"/>
        <w:rPr/>
      </w:pPr>
      <w:r>
        <w:rPr/>
        <w:t>fas, ac veluti erosas linguae partes, haec si cum voluptate.</w:t>
        <w:br/>
        <w:t>manifesta contingant, dulcia, sin hac sine, pinguia vocitantur,</w:t>
        <w:br/>
        <w:t>Atque bo</w:t>
      </w:r>
      <w:r>
        <w:rPr>
          <w:rStyle w:val="DefaultParagraphFont"/>
          <w:i/>
          <w:iCs/>
        </w:rPr>
        <w:t>o</w:t>
      </w:r>
      <w:r>
        <w:rPr/>
        <w:t xml:space="preserve"> quidem pacto quantum in me suit res explicatu</w:t>
        <w:br/>
        <w:t xml:space="preserve">longe difficillimas verbis. exponere </w:t>
      </w:r>
      <w:r>
        <w:rPr>
          <w:rStyle w:val="DefaultParagraphFont"/>
          <w:i/>
          <w:iCs/>
        </w:rPr>
        <w:t>t</w:t>
      </w:r>
      <w:r>
        <w:rPr/>
        <w:t>um conatus. Miror au-</w:t>
        <w:br/>
        <w:t>tem qui tam prompte omnia astringentia n</w:t>
      </w:r>
      <w:r>
        <w:rPr>
          <w:rStyle w:val="DefaultParagraphFont"/>
          <w:i/>
          <w:iCs/>
        </w:rPr>
        <w:t>o</w:t>
      </w:r>
      <w:r>
        <w:rPr/>
        <w:t>minent, sive</w:t>
        <w:br/>
        <w:t>acria sint, sive amara, sive dulcia, sive pinguia, sive acida,</w:t>
        <w:br/>
        <w:t>quum jam olim rebus ipsis imposita sint nomina, atque af-</w:t>
        <w:br/>
        <w:t>fectuum sensibilium non exigua in nobis differentia fit. Prae-</w:t>
        <w:br/>
        <w:t>iiitisset fortassis, si quidem naturales formari rati</w:t>
      </w:r>
      <w:r>
        <w:rPr>
          <w:rStyle w:val="DefaultParagraphFont"/>
          <w:i/>
          <w:iCs/>
        </w:rPr>
        <w:t>o</w:t>
      </w:r>
      <w:r>
        <w:rPr/>
        <w:t>nes volu-</w:t>
        <w:br/>
        <w:t>erint, apparentia nun evertere, nec appellationes confun-</w:t>
        <w:br/>
        <w:t>dere, verum inquirere cujus temperamenti aut difpositio-</w:t>
        <w:br/>
        <w:t>nis aut corporis constitutionis, aut quomod</w:t>
      </w:r>
      <w:r>
        <w:rPr>
          <w:rStyle w:val="DefaultParagraphFont"/>
          <w:i/>
          <w:iCs/>
        </w:rPr>
        <w:t>o</w:t>
      </w:r>
      <w:r>
        <w:rPr/>
        <w:t>cunque norni-</w:t>
        <w:br/>
        <w:t>pare velint, suboles sit astrictio, cujus salsedo, amaror, aci-:</w:t>
        <w:br/>
        <w:t>ditas, acrimonia, dulcedo, pinguitudo , quae Plato , Aristo-</w:t>
        <w:br/>
        <w:t>telas, ac Tbe</w:t>
      </w:r>
      <w:r>
        <w:rPr>
          <w:rStyle w:val="DefaultParagraphFont"/>
          <w:i/>
          <w:iCs/>
        </w:rPr>
        <w:t>o</w:t>
      </w:r>
      <w:r>
        <w:rPr/>
        <w:t>pb</w:t>
      </w:r>
      <w:r>
        <w:rPr>
          <w:rStyle w:val="DefaultParagraphFont"/>
          <w:i/>
          <w:iCs/>
        </w:rPr>
        <w:t>r</w:t>
      </w:r>
      <w:r>
        <w:rPr/>
        <w:t>astus conati funt definire. Clarum quippe</w:t>
        <w:br/>
        <w:t>est fi ex calido, frigido, humido ficcoque coeuntibus omnia</w:t>
        <w:br/>
        <w:t>fiunt mixta, etiam dictarum quamque qualitatum ex h</w:t>
      </w:r>
      <w:r>
        <w:rPr>
          <w:rStyle w:val="DefaultParagraphFont"/>
          <w:i/>
          <w:iCs/>
        </w:rPr>
        <w:t>o</w:t>
      </w:r>
      <w:r>
        <w:rPr/>
        <w:t>rum</w:t>
      </w:r>
      <w:r>
        <w:br w:type="page"/>
      </w:r>
    </w:p>
    <w:p>
      <w:pPr>
        <w:pStyle w:val="Normal1"/>
        <w:rPr/>
      </w:pPr>
      <w:r>
        <w:rPr/>
        <w:t>constare mixtio</w:t>
      </w:r>
      <w:r>
        <w:rPr>
          <w:rStyle w:val="DefaultParagraphFont"/>
          <w:i/>
          <w:iCs/>
        </w:rPr>
        <w:t>n</w:t>
      </w:r>
      <w:r>
        <w:rPr/>
        <w:t>e. suaque si quemadmodum dictorum fapo-</w:t>
        <w:br/>
        <w:t>rima quisque proveniat, exponere conarentur, lubens equili</w:t>
        <w:br/>
        <w:t>dem auscultarer gratiamque haberem hon exiguam, .At si</w:t>
        <w:br/>
        <w:t>neque hoc efficiant, imo insuper senfiorias omnes disserent</w:t>
        <w:br/>
        <w:t>fias in unum confundant, ut parum absit quin corpora omnia</w:t>
        <w:br/>
        <w:t>astringentia nuncupent, Iane nec audire ipse velim illosque</w:t>
        <w:br/>
        <w:t>obsecrarem, ut inanem contentionem relinquerent.- i ,c</w:t>
      </w:r>
    </w:p>
    <w:p>
      <w:pPr>
        <w:pStyle w:val="Heading2"/>
        <w:rPr/>
      </w:pPr>
      <w:r>
        <w:rPr/>
        <w:t xml:space="preserve">Cap. XL. </w:t>
      </w:r>
    </w:p>
    <w:p>
      <w:pPr>
        <w:pStyle w:val="Normal1"/>
        <w:ind w:left="0" w:right="0" w:firstLine="360"/>
        <w:rPr/>
      </w:pPr>
      <w:r>
        <w:rPr/>
        <w:t>At nos equidem in sequentibus ostendere</w:t>
        <w:br/>
        <w:t>conabimur, cuiusnam temperamenti saporum quisque fit. io-</w:t>
        <w:br/>
        <w:t>boles. In praesenti autem discipulos ad experientiam accef-</w:t>
        <w:br/>
        <w:t>snros assuescere velim. ut id solum quod ad artem est utile</w:t>
        <w:br/>
        <w:t>prius seligant, ubi judicare velint quo pacto unumquodque</w:t>
        <w:br/>
        <w:t xml:space="preserve">nos medicamentorum afficiat. Quippe non quale ex </w:t>
      </w:r>
      <w:r>
        <w:rPr>
          <w:rStyle w:val="DefaultParagraphFont"/>
          <w:i/>
          <w:iCs/>
        </w:rPr>
        <w:t>t</w:t>
      </w:r>
      <w:r>
        <w:rPr/>
        <w:t>e sit et</w:t>
        <w:br/>
        <w:t>ad. totam naturam consideramus. Nam hoc pacto; neque</w:t>
        <w:br/>
        <w:t>acetum, neque marinam aquam nos exicca</w:t>
      </w:r>
      <w:r>
        <w:rPr>
          <w:rStyle w:val="DefaultParagraphFont"/>
          <w:i/>
          <w:iCs/>
        </w:rPr>
        <w:t>r</w:t>
      </w:r>
      <w:r>
        <w:rPr/>
        <w:t>e posse aut sicca</w:t>
        <w:br/>
        <w:t>este facultate dici manifestum est, fiquidem utrumque illorum</w:t>
        <w:br/>
        <w:t>actu est humidum. Verum si nos exiccare appareant, sicca</w:t>
      </w:r>
      <w:r>
        <w:br w:type="page"/>
      </w:r>
    </w:p>
    <w:p>
      <w:pPr>
        <w:pStyle w:val="Normal1"/>
        <w:rPr/>
      </w:pPr>
      <w:r>
        <w:rPr/>
        <w:t>dicentur, ad nos videlicet et nostram naturam parem sic-.</w:t>
        <w:br/>
        <w:t>candl potestatem obtinentia. Quin etiam et calida et frigi-</w:t>
        <w:br/>
        <w:t>da .et humida eodem dicentur modo, ubi nos scilicet cale-</w:t>
        <w:br/>
        <w:t>faciant, refrigerent, atque humectent, eaque ad nos, non ad</w:t>
        <w:br/>
        <w:t>totam substantiam nec ex su. Atqui si hujus duntaxat memi-</w:t>
        <w:br/>
        <w:t>netimus, certissima omnium erit Iudicatrix sola experientia,</w:t>
        <w:br/>
        <w:t>quam qui relinquunt atque aliunde ratiocinantur, non su-</w:t>
        <w:br/>
        <w:t>sum falluntur; sed etiam tractationis utilitatem subvertunt,</w:t>
        <w:br/>
        <w:t>Proinde nobis propositum non est, quale sua natura quod-</w:t>
        <w:br/>
        <w:t>que fit medicamentum exquirere, verum souid in nobis ef-</w:t>
        <w:br/>
        <w:t>licere possit. Atque hic primi libri simis esto. At in fecu</w:t>
      </w:r>
      <w:r>
        <w:rPr>
          <w:rStyle w:val="DefaultParagraphFont"/>
          <w:i/>
          <w:iCs/>
        </w:rPr>
        <w:t>n</w:t>
      </w:r>
      <w:r>
        <w:rPr/>
        <w:t>do</w:t>
        <w:br/>
        <w:t>deinceps oleo ac rosaceo exemplorum vice in sermone po-</w:t>
        <w:br/>
        <w:t>sitis, pravas et inibi ratiocinandi rias monstrabimus, quibus</w:t>
        <w:br/>
        <w:t>quum medicorum complures utantur, in primis quidem se</w:t>
        <w:br/>
        <w:t>ipsos decipiunt, secumque alios multos in errorem pertua-</w:t>
        <w:br/>
        <w:t>liunt. At ubi id erit absolutum, ad tertium commentario-</w:t>
        <w:br/>
        <w:t>rnm transiens quaestiones logicas, quae u</w:t>
      </w:r>
      <w:r>
        <w:rPr>
          <w:rStyle w:val="DefaultParagraphFont"/>
          <w:i/>
          <w:iCs/>
        </w:rPr>
        <w:t>n</w:t>
      </w:r>
      <w:r>
        <w:rPr/>
        <w:t>iversum de sim-</w:t>
      </w:r>
      <w:r>
        <w:br w:type="page"/>
      </w:r>
    </w:p>
    <w:p>
      <w:pPr>
        <w:pStyle w:val="Normal1"/>
        <w:rPr/>
      </w:pPr>
      <w:r>
        <w:rPr/>
        <w:t>pli cibus medicamentis enarrationem antecedunt, explicare</w:t>
        <w:br/>
        <w:t>conabor. Ut videlicet in quarto ipsas jam facultates omnium</w:t>
        <w:br/>
        <w:t>definire liceat, quas protinus a principio tetigissem, nifi ple-</w:t>
        <w:br/>
        <w:t>. na paralogismis, atque erroribus omnium prope juniorum</w:t>
        <w:br/>
        <w:t>medicorum essent volumina, quos prius extergere atque. ex</w:t>
        <w:br/>
        <w:t>animis discentium delere oportet, ne quid veritati obsistat.</w:t>
        <w:br/>
        <w:t>Nam ut Hippocrates inquit, fi</w:t>
      </w:r>
      <w:r>
        <w:rPr>
          <w:rStyle w:val="DefaultParagraphFont"/>
          <w:i/>
          <w:iCs/>
        </w:rPr>
        <w:t>o</w:t>
      </w:r>
      <w:r>
        <w:rPr/>
        <w:t xml:space="preserve"> etiam ait Plato; </w:t>
      </w:r>
      <w:r>
        <w:rPr>
          <w:rStyle w:val="DefaultParagraphFont"/>
          <w:i/>
          <w:iCs/>
        </w:rPr>
        <w:t>Non salum</w:t>
        <w:br/>
        <w:t>impura c</w:t>
      </w:r>
      <w:r>
        <w:rPr/>
        <w:t>o</w:t>
      </w:r>
      <w:r>
        <w:rPr>
          <w:rStyle w:val="DefaultParagraphFont"/>
          <w:i/>
          <w:iCs/>
        </w:rPr>
        <w:t>rpora quant</w:t>
      </w:r>
      <w:r>
        <w:rPr/>
        <w:t xml:space="preserve">o </w:t>
      </w:r>
      <w:r>
        <w:rPr>
          <w:rStyle w:val="DefaultParagraphFont"/>
          <w:i/>
          <w:iCs/>
        </w:rPr>
        <w:t>plu</w:t>
      </w:r>
      <w:r>
        <w:rPr/>
        <w:t xml:space="preserve">s </w:t>
      </w:r>
      <w:r>
        <w:rPr>
          <w:rStyle w:val="DefaultParagraphFont"/>
          <w:i/>
          <w:iCs/>
        </w:rPr>
        <w:t>nutrias, tant</w:t>
      </w:r>
      <w:r>
        <w:rPr/>
        <w:t xml:space="preserve">o </w:t>
      </w:r>
      <w:r>
        <w:rPr>
          <w:rStyle w:val="DefaultParagraphFont"/>
          <w:i/>
          <w:iCs/>
        </w:rPr>
        <w:t>magi</w:t>
      </w:r>
      <w:r>
        <w:rPr/>
        <w:t xml:space="preserve">s </w:t>
      </w:r>
      <w:r>
        <w:rPr>
          <w:rStyle w:val="DefaultParagraphFont"/>
          <w:i/>
          <w:iCs/>
        </w:rPr>
        <w:t>laedas,</w:t>
        <w:br/>
        <w:t>verum etiam imp uris -animis si nutrientes serm</w:t>
      </w:r>
      <w:r>
        <w:rPr/>
        <w:t>o</w:t>
      </w:r>
      <w:r>
        <w:rPr>
          <w:rStyle w:val="DefaultParagraphFont"/>
          <w:i/>
          <w:iCs/>
        </w:rPr>
        <w:t>nes operas,</w:t>
        <w:br/>
        <w:t>n</w:t>
      </w:r>
      <w:r>
        <w:rPr/>
        <w:t>o</w:t>
      </w:r>
      <w:r>
        <w:rPr>
          <w:rStyle w:val="DefaultParagraphFont"/>
          <w:i/>
          <w:iCs/>
        </w:rPr>
        <w:t>n mod</w:t>
      </w:r>
      <w:r>
        <w:rPr/>
        <w:t xml:space="preserve">o. </w:t>
      </w:r>
      <w:r>
        <w:rPr>
          <w:rStyle w:val="DefaultParagraphFont"/>
          <w:i/>
          <w:iCs/>
        </w:rPr>
        <w:t>nihil pr</w:t>
      </w:r>
      <w:r>
        <w:rPr/>
        <w:t xml:space="preserve">osis, </w:t>
      </w:r>
      <w:r>
        <w:rPr>
          <w:rStyle w:val="DefaultParagraphFont"/>
          <w:i/>
          <w:iCs/>
        </w:rPr>
        <w:t>vert</w:t>
      </w:r>
      <w:r>
        <w:rPr/>
        <w:t>i</w:t>
      </w:r>
      <w:r>
        <w:rPr>
          <w:rStyle w:val="DefaultParagraphFont"/>
          <w:i/>
          <w:iCs/>
        </w:rPr>
        <w:t>m etiam magn</w:t>
      </w:r>
      <w:r>
        <w:rPr/>
        <w:t>o</w:t>
      </w:r>
      <w:r>
        <w:rPr>
          <w:rStyle w:val="DefaultParagraphFont"/>
          <w:i/>
          <w:iCs/>
        </w:rPr>
        <w:t>pere abfuer</w:t>
      </w:r>
      <w:r>
        <w:rPr/>
        <w:t>i</w:t>
      </w:r>
      <w:r>
        <w:rPr>
          <w:rStyle w:val="DefaultParagraphFont"/>
          <w:i/>
          <w:iCs/>
        </w:rPr>
        <w:t>s.</w:t>
        <w:br/>
      </w:r>
      <w:r>
        <w:rPr/>
        <w:t>Itaque .his de causis, tum etiam quia amicorum plerisque</w:t>
        <w:br/>
        <w:t>visum est, ut juniorum medicorum argueremus paralogifmos,</w:t>
        <w:br/>
        <w:t>non tantum in congressibus quos quotidie cum illis habemus,</w:t>
        <w:br/>
        <w:t>fed etiam hisce commentariis, necesse mihi suit diutius prio-</w:t>
        <w:br/>
        <w:t>ribus istis duobus immorari, quo videlicet in tertio purum</w:t>
        <w:br/>
        <w:t>animi auditorem nactus, quique veras assequi rationes pus-</w:t>
        <w:br/>
        <w:t>sit, tum ea exponam quae de hujus speculati</w:t>
      </w:r>
      <w:r>
        <w:rPr>
          <w:rStyle w:val="DefaultParagraphFont"/>
          <w:i/>
          <w:iCs/>
        </w:rPr>
        <w:t>o</w:t>
      </w:r>
      <w:r>
        <w:rPr/>
        <w:t>nis principiis</w:t>
      </w:r>
      <w:r>
        <w:br w:type="page"/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visse oportet, tum deinceps omnes medicamenti cujusque</w:t>
        <w:br/>
        <w:t>facultates enarrem. Id autem fiet iu universum, ut reor;</w:t>
        <w:br/>
        <w:t>libris undecim ea ferme magnitudine constantibus, cujus est</w:t>
        <w:br/>
        <w:t>lue, qui est omnium primus. Qui quum convenientem nu</w:t>
      </w:r>
      <w:r>
        <w:rPr>
          <w:rStyle w:val="DefaultParagraphFont"/>
          <w:i/>
          <w:iCs/>
        </w:rPr>
        <w:t>n</w:t>
      </w:r>
      <w:r>
        <w:rPr/>
        <w:t>c.</w:t>
        <w:br/>
        <w:t>nactus sit modum, finem per hanc dictionem accipiat,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SIMPLICIVM MEDICA-</w:t>
        <w:br/>
        <w:t>MENTORVM TEMPERAMENTIS AC</w:t>
        <w:br/>
        <w:t>FACVLTATIBVS LIBER 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Prolixa nobis ut sit de simplicium medica-</w:t>
        <w:br/>
        <w:t>mensorum facultatibus oratio, limites suos excedentes so-</w:t>
        <w:br/>
        <w:t>phistae efficiunt. Nam quum procul principia ducant, fen-</w:t>
        <w:br/>
        <w:t>sum que pro nihilo habeant seseque in illa conjiciant quae</w:t>
        <w:br/>
        <w:t>philosophis etiam ambigua sunt, simul cum iis quae ipsi</w:t>
        <w:br/>
        <w:t>ignorant et ea quae aperta cognoscuntur subvertunt. Eaque</w:t>
        <w:br/>
        <w:t>plerique eorum faciunt non modo naturalis speculationis,</w:t>
      </w:r>
      <w:r>
        <w:br w:type="page"/>
      </w:r>
    </w:p>
    <w:p>
      <w:pPr>
        <w:pStyle w:val="Normal1"/>
        <w:rPr/>
      </w:pPr>
      <w:r>
        <w:rPr/>
        <w:t>sed etiam logicarum methodorum imperitia, quibus .utatur</w:t>
        <w:br/>
        <w:t>necesse est quisquis demonstrare quid aggreditur. Itaque</w:t>
        <w:br/>
        <w:t>quum nefciant tum ea quae bene a physicis viris sunt in-</w:t>
        <w:br/>
        <w:t>venta, tum etiam ea de quibus non injuria illi dubitarunt,</w:t>
        <w:br/>
        <w:t>utrisque tamen contraria asserere saepenumero audent. Sed</w:t>
        <w:br/>
        <w:t>deum immortalem age ob</w:t>
      </w:r>
      <w:r>
        <w:rPr>
          <w:rStyle w:val="DefaultParagraphFont"/>
          <w:i/>
          <w:iCs/>
        </w:rPr>
        <w:t>t</w:t>
      </w:r>
      <w:r>
        <w:rPr/>
        <w:t>ec</w:t>
      </w:r>
      <w:r>
        <w:rPr>
          <w:rStyle w:val="DefaultParagraphFont"/>
          <w:i/>
          <w:iCs/>
        </w:rPr>
        <w:t>t</w:t>
      </w:r>
      <w:r>
        <w:rPr/>
        <w:t>o, si nunc ego sic or</w:t>
      </w:r>
      <w:r>
        <w:rPr>
          <w:rStyle w:val="DefaultParagraphFont"/>
          <w:i/>
          <w:iCs/>
        </w:rPr>
        <w:t>t</w:t>
      </w:r>
      <w:r>
        <w:rPr/>
        <w:t>us dicere,</w:t>
        <w:br/>
        <w:t>quod quum quatuor sint elementa, aer, terra, aqua et ignis</w:t>
        <w:br/>
        <w:t>nulli tamen congenita sit albedo ac splendidus color nisi</w:t>
        <w:br/>
        <w:t>luci et igni, ac deinde citato Empedoclis ac n</w:t>
      </w:r>
      <w:r>
        <w:rPr>
          <w:rStyle w:val="DefaultParagraphFont"/>
          <w:i/>
          <w:iCs/>
        </w:rPr>
        <w:t>o</w:t>
      </w:r>
      <w:r>
        <w:rPr/>
        <w:t>nnullorum</w:t>
        <w:br/>
        <w:t>physicorum ali</w:t>
      </w:r>
      <w:r>
        <w:rPr>
          <w:rStyle w:val="DefaultParagraphFont"/>
          <w:i/>
          <w:iCs/>
        </w:rPr>
        <w:t>o</w:t>
      </w:r>
      <w:r>
        <w:rPr/>
        <w:t>rum testim</w:t>
      </w:r>
      <w:r>
        <w:rPr>
          <w:rStyle w:val="DefaultParagraphFont"/>
          <w:i/>
          <w:iCs/>
        </w:rPr>
        <w:t>o</w:t>
      </w:r>
      <w:r>
        <w:rPr/>
        <w:t>nio splendida corpora. omnia</w:t>
        <w:br/>
        <w:t>plurimum in fe ignis- habere dicam, haud curans aut nivem</w:t>
        <w:br/>
        <w:t>aut cerussam aut glaciem aut alia innumera tum splendidis-</w:t>
        <w:br/>
        <w:t>sima tum frigidissima inspicere, ac mox illa suggerente quo-</w:t>
      </w:r>
      <w:r>
        <w:rPr>
          <w:rStyle w:val="DefaultParagraphFont"/>
          <w:i/>
          <w:iCs/>
        </w:rPr>
        <w:t>i</w:t>
        <w:br/>
      </w:r>
      <w:r>
        <w:rPr/>
        <w:t>piam, procedente a sensit confutationem tergiversatus ad</w:t>
        <w:br/>
        <w:t>rationem accedi subeam, ac per eam de rerum natura con--</w:t>
        <w:br/>
        <w:t>siderandum, haudquaquam sensibus. ratione carentibus uni-</w:t>
        <w:br/>
        <w:t>versum committendum censeam, nunquid mentem habenti-</w:t>
        <w:br/>
        <w:t>bus inianire videar, haud intelligens unde rati</w:t>
      </w:r>
      <w:r>
        <w:rPr>
          <w:rStyle w:val="DefaultParagraphFont"/>
          <w:i/>
          <w:iCs/>
        </w:rPr>
        <w:t>o</w:t>
      </w:r>
      <w:r>
        <w:rPr/>
        <w:t>nis defump-</w:t>
      </w:r>
      <w:r>
        <w:br w:type="page"/>
      </w:r>
    </w:p>
    <w:p>
      <w:pPr>
        <w:pStyle w:val="Normal1"/>
        <w:rPr/>
      </w:pPr>
      <w:r>
        <w:rPr/>
        <w:t>sissem initium? Nam mea quidem sententia ex sensu et per</w:t>
        <w:br/>
        <w:t>sensum omnia id genus cognosci didicimus axi</w:t>
      </w:r>
      <w:r>
        <w:rPr>
          <w:rStyle w:val="DefaultParagraphFont"/>
          <w:i/>
          <w:iCs/>
        </w:rPr>
        <w:t>o</w:t>
      </w:r>
      <w:r>
        <w:rPr/>
        <w:t>mata, nempe</w:t>
        <w:br/>
        <w:t>solem esse (pendulum; flammas fubstavas, carbones pleros-</w:t>
        <w:br/>
        <w:t>que stavos. Ergo li a fientibus recedendum est, nulla fuppe-</w:t>
        <w:br/>
        <w:t>tet demonstratio, neque nobis eorum quae modo diximus,</w:t>
        <w:br/>
        <w:t>neque Empedocli, quum ait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Undique splendentem solem calidumque videre.</w:t>
      </w:r>
    </w:p>
    <w:p>
      <w:pPr>
        <w:pStyle w:val="Normal1"/>
        <w:ind w:left="0" w:right="0" w:firstLine="360"/>
        <w:rPr/>
      </w:pPr>
      <w:r>
        <w:rPr/>
        <w:t>Quae si vera Iun t, perspicuum eft multo ante illa fidem ha-</w:t>
        <w:br/>
        <w:t>fiendam fientibus. Imo, inquiunt, mortales quum simus, a</w:t>
        <w:br/>
        <w:t>ienfibus auspicemur necesse est, verum illis haudquaquam</w:t>
        <w:br/>
        <w:t>perpetuo immorandum, sini ad partem diviniorem accedens</w:t>
        <w:br/>
        <w:t>dum, nempe rationem. Nam sen</w:t>
      </w:r>
      <w:r>
        <w:rPr>
          <w:rStyle w:val="DefaultParagraphFont"/>
          <w:i/>
          <w:iCs/>
        </w:rPr>
        <w:t>t</w:t>
      </w:r>
      <w:r>
        <w:rPr/>
        <w:t>um et animantibus rationis</w:t>
        <w:br/>
        <w:t>expertibus inesse, rationem solam hominibus esse cum diis</w:t>
        <w:br/>
        <w:t>.communem. Atque hinc exorsi in longum orationem cxten-</w:t>
        <w:br/>
        <w:t>dunt. Quin etiam ex illis quidam et Anaxagoram in test.mo-</w:t>
        <w:br/>
        <w:t xml:space="preserve">nium evocant, qui nivem pronunciavit nonesse albam ; </w:t>
      </w:r>
      <w:r>
        <w:rPr>
          <w:rStyle w:val="DefaultParagraphFont"/>
          <w:i/>
          <w:iCs/>
        </w:rPr>
        <w:t>Hic,</w:t>
        <w:br/>
      </w:r>
      <w:r>
        <w:rPr/>
        <w:t xml:space="preserve">- inquiunt, </w:t>
      </w:r>
      <w:r>
        <w:rPr>
          <w:rStyle w:val="DefaultParagraphFont"/>
          <w:i/>
          <w:iCs/>
        </w:rPr>
        <w:t>vir ph</w:t>
      </w:r>
      <w:r>
        <w:rPr/>
        <w:t>y</w:t>
      </w:r>
      <w:r>
        <w:rPr>
          <w:rStyle w:val="DefaultParagraphFont"/>
          <w:i/>
          <w:iCs/>
        </w:rPr>
        <w:t>sicu</w:t>
      </w:r>
      <w:r>
        <w:rPr/>
        <w:t xml:space="preserve">s </w:t>
      </w:r>
      <w:r>
        <w:rPr>
          <w:rStyle w:val="DefaultParagraphFont"/>
          <w:i/>
          <w:iCs/>
        </w:rPr>
        <w:t>supra sensum esi atque ejus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s</w:t>
        <w:br/>
      </w:r>
      <w:r>
        <w:rPr>
          <w:rStyle w:val="DefaultParagraphFont"/>
          <w:i/>
          <w:iCs/>
        </w:rPr>
        <w:t>temnit phantasmata,- ad rationem ire pergit, eaque duce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rerum natura</w:t>
      </w:r>
      <w:r>
        <w:rPr/>
        <w:t xml:space="preserve">m </w:t>
      </w:r>
      <w:r>
        <w:rPr>
          <w:rStyle w:val="DefaultParagraphFont"/>
          <w:i/>
          <w:iCs/>
        </w:rPr>
        <w:t>scrutatur</w:t>
      </w:r>
      <w:r>
        <w:rPr/>
        <w:t>.. At si me qu</w:t>
      </w:r>
      <w:r>
        <w:rPr>
          <w:rStyle w:val="DefaultParagraphFont"/>
          <w:i/>
          <w:iCs/>
        </w:rPr>
        <w:t>o</w:t>
      </w:r>
      <w:r>
        <w:rPr/>
        <w:t>d in mentem verrit</w:t>
        <w:br/>
        <w:t>fari opertet, qui liber sim et in tota ade</w:t>
      </w:r>
      <w:r>
        <w:rPr>
          <w:rStyle w:val="DefaultParagraphFont"/>
          <w:i/>
          <w:iCs/>
        </w:rPr>
        <w:t>o</w:t>
      </w:r>
      <w:r>
        <w:rPr/>
        <w:t xml:space="preserve"> vita veritatem</w:t>
        <w:br/>
        <w:t>-coluerim, ad insaniae extremum et ultra pervenisse illos</w:t>
        <w:br/>
        <w:t xml:space="preserve">arbitror qui talia nugantur. Nam si quae per </w:t>
      </w:r>
      <w:r>
        <w:rPr>
          <w:rStyle w:val="DefaultParagraphFont"/>
          <w:i/>
          <w:iCs/>
        </w:rPr>
        <w:t>t</w:t>
      </w:r>
      <w:r>
        <w:rPr/>
        <w:t>ensus exiden-</w:t>
        <w:br/>
        <w:t>ter apparent, evertant; unde sumant demonstrationum prin-</w:t>
        <w:br/>
        <w:t>cipia non habebunt. Sin autem ab iis, tanquam a fide dia</w:t>
        <w:br/>
        <w:t>gnis. ex</w:t>
      </w:r>
      <w:r>
        <w:rPr>
          <w:rStyle w:val="DefaultParagraphFont"/>
          <w:i/>
          <w:iCs/>
        </w:rPr>
        <w:t>o</w:t>
      </w:r>
      <w:r>
        <w:rPr/>
        <w:t>rdiantur , quo jure iisdem postea diffident? Nam</w:t>
        <w:br/>
        <w:t>demonstrati</w:t>
      </w:r>
      <w:r>
        <w:rPr>
          <w:rStyle w:val="DefaultParagraphFont"/>
          <w:i/>
          <w:iCs/>
        </w:rPr>
        <w:t>o</w:t>
      </w:r>
      <w:r>
        <w:rPr/>
        <w:t>num principia certiora funt quam ea quas per</w:t>
        <w:br/>
        <w:t>illa demonstrantur, quippe quum ista aliunde fidem mutuen--</w:t>
        <w:br/>
        <w:t>tui; demonstrationum vero principia non folum ipfa per</w:t>
        <w:br/>
        <w:t>sisse, verum etiam ad quaesitorum inventionem quibus crea</w:t>
        <w:br/>
        <w:t>datur idonea sint.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Equidem optarim nullas non res clare fusi</w:t>
        <w:br/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nostros cadere, nec quicquam esse quod illos sugeret;</w:t>
        <w:br/>
        <w:t>hoc enim pacto nihil dubium, nihil ambiguum, aut anceps</w:t>
        <w:br/>
        <w:t>usquam foret. Verum quoniam illos quaedam effugiunt, ra-</w:t>
        <w:br/>
        <w:t>tionem illis superinducere conandum est, sic tamen ut noli</w:t>
        <w:br/>
        <w:t>procul, ut illi factitant,- nec infinita colligamus; Verum antei</w:t>
      </w:r>
      <w:r>
        <w:br w:type="page"/>
      </w:r>
    </w:p>
    <w:p>
      <w:pPr>
        <w:pStyle w:val="Normal1"/>
        <w:rPr/>
      </w:pPr>
      <w:r>
        <w:rPr/>
        <w:t>omnia numinum significata diligenter definiamus, ne qui</w:t>
      </w:r>
      <w:r>
        <w:rPr>
          <w:rStyle w:val="DefaultParagraphFont"/>
          <w:i/>
          <w:iCs/>
        </w:rPr>
        <w:t>t</w:t>
        <w:br/>
      </w:r>
      <w:r>
        <w:rPr/>
        <w:t>postea per aequivocationen</w:t>
      </w:r>
      <w:r>
        <w:rPr>
          <w:rStyle w:val="DefaultParagraphFont"/>
          <w:i/>
          <w:iCs/>
        </w:rPr>
        <w:t>r</w:t>
      </w:r>
      <w:r>
        <w:rPr/>
        <w:t xml:space="preserve"> falli possit; deinde quod ex fe</w:t>
        <w:br/>
        <w:t xml:space="preserve">quid agit ab eo quod per accidens, </w:t>
      </w:r>
      <w:r>
        <w:rPr>
          <w:rStyle w:val="DefaultParagraphFont"/>
          <w:i/>
          <w:iCs/>
        </w:rPr>
        <w:t>s</w:t>
      </w:r>
      <w:r>
        <w:rPr/>
        <w:t>eparetur. De quibus im-</w:t>
        <w:br/>
        <w:t>bobus supra accurate disseruimus, significataque corum quae</w:t>
        <w:br/>
        <w:t>potestate aut calida, aut frigida aut sicca aut humida aut</w:t>
        <w:br/>
        <w:t>quiduis aliud esse dicuntur discrevimus. Tum quo pacto</w:t>
        <w:br/>
        <w:t>propriam cujusque medicamenti facultatem ab iis quae ex</w:t>
        <w:br/>
        <w:t xml:space="preserve">accidenti sunt; </w:t>
      </w:r>
      <w:r>
        <w:rPr>
          <w:rStyle w:val="DefaultParagraphFont"/>
          <w:i/>
          <w:iCs/>
        </w:rPr>
        <w:t>s</w:t>
      </w:r>
      <w:r>
        <w:rPr/>
        <w:t>egregans invenire quis possit, universum</w:t>
        <w:br/>
        <w:t>quidem in tertio de temperamentis expositum est, atque ut</w:t>
        <w:br/>
        <w:t>hoc tractatu particulatim enarrabimus, ceu in primo jam</w:t>
        <w:br/>
        <w:t>libro etiam fecimus in aqua et aceto et hic riirfus in oleo</w:t>
        <w:br/>
        <w:t>et rosaceo facturi sumus, iudicantes piius, quantum delin-</w:t>
        <w:br/>
        <w:t>quant medicorum nonnulli qui longe demonstrationum du-</w:t>
        <w:br/>
        <w:t>cttnt principia. Nam quid oportuit olei aut rosiae respexisse</w:t>
        <w:br/>
        <w:t>colorem, quando rebus ipsis varie uti liceat nec in- fanis</w:t>
        <w:br/>
      </w:r>
      <w:r>
        <w:rPr>
          <w:rStyle w:val="DefaultParagraphFont"/>
          <w:i/>
          <w:iCs/>
        </w:rPr>
        <w:t>t</w:t>
      </w:r>
      <w:r>
        <w:rPr/>
        <w:t>olum corporibus, fed et aegrotantibus? quippe quum spias</w:t>
        <w:br/>
        <w:t>per fe ro</w:t>
      </w:r>
      <w:r>
        <w:rPr>
          <w:rStyle w:val="DefaultParagraphFont"/>
          <w:i/>
          <w:iCs/>
        </w:rPr>
        <w:t>t</w:t>
      </w:r>
      <w:r>
        <w:rPr/>
        <w:t>as, aut succum earum expressum corp</w:t>
      </w:r>
      <w:r>
        <w:rPr>
          <w:rStyle w:val="DefaultParagraphFont"/>
          <w:i/>
          <w:iCs/>
        </w:rPr>
        <w:t>o</w:t>
      </w:r>
      <w:r>
        <w:rPr/>
        <w:t>ri tum fano</w:t>
      </w:r>
      <w:r>
        <w:br w:type="page"/>
      </w:r>
    </w:p>
    <w:p>
      <w:pPr>
        <w:pStyle w:val="Normal1"/>
        <w:rPr/>
      </w:pPr>
      <w:r>
        <w:rPr/>
        <w:t>tum simplici affect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rbo , ut supra diximus; liceat impet</w:t>
      </w:r>
      <w:r>
        <w:rPr>
          <w:rStyle w:val="DefaultParagraphFont"/>
          <w:i/>
          <w:iCs/>
        </w:rPr>
        <w:t>i</w:t>
        <w:br/>
      </w:r>
      <w:r>
        <w:rPr/>
        <w:t>nere, atque .oleo dulci miscentes corporibus aut valenter re-</w:t>
        <w:br/>
        <w:t>frigeratis,. aut excalefactis applicare sive fricando sive per-</w:t>
        <w:br/>
        <w:t>fundendo, ac irrigando tum in corpus quoque assumere id-</w:t>
        <w:br/>
        <w:t>que aut superne per os aut inferne per sedem, ac sic tan-</w:t>
        <w:br/>
        <w:t>dem quid ad unumquenque usum proveniat inspicere. Nam</w:t>
        <w:br/>
        <w:t>hoc sane nomine medicament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o</w:t>
      </w:r>
      <w:r>
        <w:rPr/>
        <w:t>mnium vires comem-</w:t>
        <w:br/>
        <w:t>plamur, ut sit quo uti op</w:t>
      </w:r>
      <w:r>
        <w:rPr>
          <w:rStyle w:val="DefaultParagraphFont"/>
          <w:i/>
          <w:iCs/>
        </w:rPr>
        <w:t>o</w:t>
      </w:r>
      <w:r>
        <w:rPr/>
        <w:t>rteat hypochondriis aut capite</w:t>
        <w:br/>
        <w:t>ardore afflictis, aut refrigeratis aut exulceratis aut phle-</w:t>
        <w:br/>
        <w:t>gmone occupatis, aut id genus aliud perpessis tum ipsis tum</w:t>
        <w:br/>
        <w:t>aliis omnibus corporis partibus. Ergo quum tam perspicua</w:t>
        <w:br/>
        <w:t>simul ac compendiosa adsit via ad ea quae inquirimus, et-</w:t>
        <w:br/>
        <w:t>iamne colores aestimabimus, aut odores, aut consistentias; aut</w:t>
        <w:br/>
        <w:t>strepitus medicamenti cujusque? perinde factitantes atque</w:t>
        <w:br/>
        <w:t>ii qui ex imagine, aut ficta, aut picta cognoscere quempiam</w:t>
        <w:br/>
        <w:t>volunt, quum ipsum aspicere n</w:t>
      </w:r>
      <w:r>
        <w:rPr>
          <w:rStyle w:val="DefaultParagraphFont"/>
          <w:i/>
          <w:iCs/>
        </w:rPr>
        <w:t>o</w:t>
      </w:r>
      <w:r>
        <w:rPr/>
        <w:t>n denegetur, quem agno-</w:t>
        <w:br/>
        <w:t>suere cupiunt.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Atque hac utique parte non leniter pec-</w:t>
        <w:br/>
        <w:t>care mihi videntur; multo etiam magis quum inconclusa</w:t>
        <w:br/>
        <w:t>atque indemonstrata nugantur, demonstrandi rationis plane</w:t>
        <w:br/>
        <w:t>imperiti. Nam dicamus ignem aut flavum aut rubrum esse</w:t>
        <w:br/>
        <w:t>aut utcunque voluerint, nec enim refert, quid ergo id facit</w:t>
        <w:br/>
        <w:t>ad hoc ut omne rubrum sit calidum? Nam omnem ignem</w:t>
        <w:br/>
        <w:t>verbi causa rubere dicendum est, at omne rubrum ignem</w:t>
        <w:br/>
        <w:t>dicere ridiculum est, multoque etiam plus, si omne rubrum</w:t>
        <w:br/>
        <w:t>calidum quis dixerit. Nam si principio assumptum esset in</w:t>
        <w:br/>
        <w:t>oratione omne calidum esse rubrum, licuisset fortassis mu-</w:t>
        <w:br/>
        <w:t>tua axiomatis conversione rubrum omne calidum conelu-</w:t>
        <w:br/>
        <w:t>dere; licet non oblinire et illic peccetur. Nam quae mutuo</w:t>
        <w:br/>
        <w:t>convertuntur, non quae simpliciter convertuntur orationes,</w:t>
        <w:br/>
        <w:t>vere de fe mutuo dicuntur. Verumtamen propinquus is</w:t>
        <w:br/>
        <w:t>fuerit paralogismus. Atqui quoniam nec illud orationis ini-</w:t>
        <w:br/>
        <w:t>tio assumptum erat, nempe omne calidum esse rubrum, haud</w:t>
        <w:br/>
        <w:t>licet mutua conversione omne rubrum calidum esse colligere.</w:t>
        <w:br/>
        <w:t>Tribus ergo modis in sermone peccant qui ajunt rotas tent-</w:t>
      </w:r>
      <w:r>
        <w:br w:type="page"/>
      </w:r>
    </w:p>
    <w:p>
      <w:pPr>
        <w:pStyle w:val="Normal1"/>
        <w:rPr/>
      </w:pPr>
      <w:r>
        <w:rPr/>
        <w:t>paramento calidas, quod sint rubrae. Primum quod non</w:t>
        <w:br/>
        <w:t>demonstrata hac propositione omnis ignis rubet convertere</w:t>
        <w:br/>
        <w:t>ex hac aliam, videlicet omne rubrum est ignis, tanquam ve-</w:t>
        <w:br/>
        <w:t>ram conantur. Secundo quod nefriunt propoli tiones, quae</w:t>
        <w:br/>
        <w:t>mutuo cum veris convertuntur, non autem quae simpliciter</w:t>
        <w:br/>
        <w:t>convertuntur esse veras. Tertio qu</w:t>
      </w:r>
      <w:r>
        <w:rPr>
          <w:rStyle w:val="DefaultParagraphFont"/>
          <w:i/>
          <w:iCs/>
        </w:rPr>
        <w:t>o</w:t>
      </w:r>
      <w:r>
        <w:rPr/>
        <w:t>d etiam si mutuo con-</w:t>
        <w:br/>
        <w:t>verterentur, non tamen omne quod col</w:t>
      </w:r>
      <w:r>
        <w:rPr>
          <w:rStyle w:val="DefaultParagraphFont"/>
          <w:i/>
          <w:iCs/>
        </w:rPr>
        <w:t>o</w:t>
      </w:r>
      <w:r>
        <w:rPr/>
        <w:t>re sit rubro casi-</w:t>
        <w:br/>
        <w:t>dum lesse ex mutua illa conversione sequatur, fed aliud</w:t>
        <w:br/>
        <w:t>hujusmodi axioma rubrum omne esse ignem. Porro quod</w:t>
        <w:br/>
        <w:t>talia in rem praestentem non modo sint inutilia, fed etiam</w:t>
        <w:br/>
        <w:t>palam falsa, cuivis notum est. Debemus enim non an omne</w:t>
        <w:br/>
        <w:t>rubrum sit ignis, fed quod omne rubrum calidum sit osten-</w:t>
        <w:br/>
        <w:t>dere.. Nam si quicquid rubet, ignis. fuerit; erit nimirum et</w:t>
        <w:br/>
        <w:t>refa nobis ignis. Caeterum logicas methodos ignorantes,</w:t>
        <w:br/>
        <w:t>opinor, medici .primum in hoc maxime peccant, quod pro-</w:t>
        <w:br/>
        <w:t>priis finibus excedant, nimirum quum sufficiens sit expe-</w:t>
        <w:br/>
        <w:t>rientia, junctis falsem paucis quibusdam epllogismis medi-</w:t>
        <w:br/>
        <w:t>caminum vires exquirere. Deinde tam .f</w:t>
      </w:r>
      <w:r>
        <w:rPr>
          <w:rStyle w:val="DefaultParagraphFont"/>
          <w:i/>
          <w:iCs/>
        </w:rPr>
        <w:t>o</w:t>
      </w:r>
      <w:r>
        <w:rPr/>
        <w:t>ede su rationibus</w:t>
      </w:r>
      <w:r>
        <w:br w:type="page"/>
      </w:r>
    </w:p>
    <w:p>
      <w:pPr>
        <w:pStyle w:val="Normal1"/>
        <w:rPr/>
      </w:pPr>
      <w:r>
        <w:rPr/>
        <w:t>hallucinanthr quam pueri modo speculationem logicam in-</w:t>
        <w:br/>
        <w:t>gressi. Eisdem erroribus tene</w:t>
      </w:r>
      <w:r>
        <w:rPr>
          <w:rStyle w:val="DefaultParagraphFont"/>
          <w:i/>
          <w:iCs/>
        </w:rPr>
        <w:t>n</w:t>
      </w:r>
      <w:r>
        <w:rPr/>
        <w:t>tur qui en odoribus rnedica-</w:t>
        <w:br/>
        <w:t>mentorum facultates coniiciunt. Nec enim quicquid bene</w:t>
        <w:br/>
        <w:t>olet calidum est, quod quidam dictitant haud intelligentes</w:t>
        <w:br/>
        <w:t>quo pactu inaudite oporteat quae ab Aristotele et. Theo-</w:t>
        <w:br/>
        <w:t>phrasto super hac re sunt prodita, ea quae nos in quarto</w:t>
        <w:br/>
        <w:t>harum commentationum definiemus; neque quicquid calidum</w:t>
        <w:br/>
      </w:r>
      <w:r>
        <w:rPr>
          <w:rStyle w:val="DefaultParagraphFont"/>
          <w:b/>
          <w:bCs/>
        </w:rPr>
        <w:t xml:space="preserve">est </w:t>
      </w:r>
      <w:r>
        <w:rPr/>
        <w:t>bene olet; Quin etiam neque si quid grave olens est, casi-</w:t>
        <w:br/>
        <w:t>dum etiam fuerit, neque si calidum, etiam grave olens. Sic</w:t>
        <w:br/>
        <w:t>nec si quis quicquid graviter sileat frigidum dicat, nec -li</w:t>
        <w:br/>
        <w:t>quicquid frigidumuit; graviter olere; verum dixerit. siqui.-</w:t>
        <w:br/>
        <w:t>dem (calidorum innumera sunt partim -bene olentia; partim</w:t>
        <w:br/>
        <w:t>graviter. olentia, partim neutra, similiter quoque frigidorum:</w:t>
        <w:br/>
        <w:t>Quamquam quid calida dico ac frigida ? quum debeam ;di-</w:t>
        <w:br/>
        <w:t>cere calefacientia nos ac refrigerantia, quae utique etiam</w:t>
        <w:br/>
        <w:t>inquirimus. Nec enim quod absolute. calidum est, aut quod</w:t>
        <w:br/>
        <w:t>ad hoc expenditur, nunc considerare propositum est, fed</w:t>
        <w:br/>
        <w:t>quod corpus humanum excalefaciat; nec sane etiam quod</w:t>
        <w:br/>
        <w:t>absolute frigidum; sed quod hominem refrigeret. uenud</w:t>
      </w:r>
      <w:r>
        <w:br w:type="page"/>
      </w:r>
    </w:p>
    <w:p>
      <w:pPr>
        <w:pStyle w:val="Normal1"/>
        <w:rPr/>
      </w:pPr>
      <w:r>
        <w:rPr/>
        <w:t>ergo hic hallucinantur in homonymia haud distinctis nomi-</w:t>
        <w:br/>
        <w:t>uum significatis, tanquam siquis de cane terrestri disserens</w:t>
        <w:br/>
        <w:t>ad marinum se oratione transferat, existimans ut animantis</w:t>
        <w:br/>
        <w:t>utriusque nomen unum, ita et naturam quoque ip</w:t>
      </w:r>
      <w:r>
        <w:rPr>
          <w:rStyle w:val="DefaultParagraphFont"/>
          <w:i/>
          <w:iCs/>
        </w:rPr>
        <w:t>s</w:t>
      </w:r>
      <w:r>
        <w:rPr/>
        <w:t>orum</w:t>
        <w:br/>
        <w:t>unam esse. At nobis demonstratum aperte est in commenta-</w:t>
        <w:br/>
        <w:t>riis de temperamentis, quos et hanc antecedere tractatio-</w:t>
        <w:br/>
        <w:t>nem protinus initio cetnmonefecimus, aliud esse facultate</w:t>
        <w:br/>
        <w:t>calidum, aliud actu ; et hujus quod actu videlicet calidum</w:t>
        <w:br/>
        <w:t>est, aliud absolute dici calidum, aliud per exuperantiam, aliud</w:t>
        <w:br/>
        <w:t>ad symmetrum sui generis, aliud ad quiduis obvium colla-</w:t>
        <w:br/>
        <w:t>tum. Quin et hominem non absolute calidum, ut ignem, sed</w:t>
        <w:br/>
        <w:t>exuperantia calidum diximus, siquidem majorem in eo ca-</w:t>
        <w:br/>
        <w:t>lidi portionem esse quam frigidi. Ergo et quaecunque ad</w:t>
        <w:br/>
        <w:t>hunc dicuntur calida potestate illum excalefacere dicuntur;</w:t>
        <w:br/>
        <w:t>sacileque de illis initur judicium etper experientiam expen-</w:t>
        <w:br/>
        <w:t>ditur, paucis indigens ut supra commonui epilogismis. Quos</w:t>
        <w:br/>
        <w:t>quum sophistae excedant et tempus adolescentulorum fruqi</w:t>
      </w:r>
      <w:r>
        <w:br w:type="page"/>
      </w:r>
    </w:p>
    <w:p>
      <w:pPr>
        <w:pStyle w:val="Normal1"/>
        <w:rPr/>
      </w:pPr>
      <w:r>
        <w:rPr/>
        <w:t>stra terunt et sophismatis cavillisque homines seducentes</w:t>
        <w:br/>
        <w:t>eo</w:t>
      </w:r>
      <w:r>
        <w:rPr>
          <w:rStyle w:val="DefaultParagraphFont"/>
          <w:i/>
          <w:iCs/>
        </w:rPr>
        <w:t>r</w:t>
      </w:r>
      <w:r>
        <w:rPr/>
        <w:t>um solvendorum imperitos, sallis eos dogmatis opinio-</w:t>
        <w:br/>
        <w:t>nibusque implent. Debebant enim neque colores memorare.</w:t>
        <w:br/>
        <w:t>neque odores, imo neque consiflentiam neque laevitatem aut</w:t>
        <w:br/>
        <w:t>asperitatem, aut ejus generis quodcunque. Nam quid refert</w:t>
        <w:br/>
        <w:t>oleum an lentum sit aut laeve aut splendens aut liquidum</w:t>
        <w:br/>
        <w:t>aut pallidum aut pingue aut lubricum; aegreque corporibus</w:t>
        <w:br/>
        <w:t>illitum exiccare possit? quippe quum exnullo omnium ejus-</w:t>
        <w:br/>
        <w:t>modi colligere possis.ipsum esse facultate aut calidum aut</w:t>
        <w:br/>
        <w:t>frigidum aut humidum aut liccum. Siquidem ex genere</w:t>
        <w:br/>
        <w:t>splende</w:t>
      </w:r>
      <w:r>
        <w:rPr>
          <w:rStyle w:val="DefaultParagraphFont"/>
          <w:i/>
          <w:iCs/>
        </w:rPr>
        <w:t>n</w:t>
      </w:r>
      <w:r>
        <w:rPr/>
        <w:t>tium , laeviumque et lentorum partim sunt quae</w:t>
        <w:br/>
        <w:t>plaue nos calefaciant, partim quae refrigerent, tum alia</w:t>
        <w:br/>
        <w:t>quae exiccent, alia item quae humectent. Et eorum omnium</w:t>
        <w:br/>
        <w:t>quae accidunt non oleo solum, sed aliis omnibus nullum est</w:t>
        <w:br/>
        <w:t>reperire quod solidum perpetuumque sit, ut in eo genera-</w:t>
        <w:br/>
        <w:t>dem constituere propositionem liceat.</w:t>
      </w:r>
    </w:p>
    <w:p>
      <w:pPr>
        <w:pStyle w:val="Heading2"/>
        <w:rPr/>
      </w:pPr>
      <w:r>
        <w:rPr/>
        <w:t>- Cap. Lv.</w:t>
      </w:r>
    </w:p>
    <w:p>
      <w:pPr>
        <w:pStyle w:val="Normal1"/>
        <w:ind w:left="0" w:right="0" w:firstLine="360"/>
        <w:rPr/>
      </w:pPr>
      <w:r>
        <w:rPr/>
        <w:t>Nam omitto, quod nec scientificis in</w:t>
        <w:br/>
        <w:t>omnibus id genus sint usi rationibus sophistae ad invenie</w:t>
      </w:r>
      <w:r>
        <w:rPr>
          <w:rStyle w:val="DefaultParagraphFont"/>
          <w:i/>
          <w:iCs/>
        </w:rPr>
        <w:t>n</w:t>
      </w:r>
      <w:r>
        <w:rPr/>
        <w:t>da</w:t>
      </w:r>
      <w:r>
        <w:br w:type="page"/>
      </w:r>
    </w:p>
    <w:p>
      <w:pPr>
        <w:pStyle w:val="Normal1"/>
        <w:rPr/>
      </w:pPr>
      <w:r>
        <w:rPr/>
        <w:t>lemmata, sed ex inductione et quod omnium pessimum est,</w:t>
        <w:br/>
        <w:t>quod nec quae fit inductionis natura unquam inspexerint.</w:t>
        <w:br/>
        <w:t>Quod siquis eos in id pr</w:t>
      </w:r>
      <w:r>
        <w:rPr>
          <w:rStyle w:val="DefaultParagraphFont"/>
          <w:i/>
          <w:iCs/>
        </w:rPr>
        <w:t>o</w:t>
      </w:r>
      <w:r>
        <w:rPr/>
        <w:t>vocet neque sequi audent, .et si de</w:t>
        <w:br/>
        <w:t>demonstratione quis quid agat, increpant. Imo. quod etiam</w:t>
        <w:br/>
        <w:t>deterius est, non exin ductione solum ratiocinari assue</w:t>
      </w:r>
      <w:r>
        <w:rPr>
          <w:rStyle w:val="DefaultParagraphFont"/>
          <w:i/>
          <w:iCs/>
        </w:rPr>
        <w:t>r</w:t>
      </w:r>
      <w:r>
        <w:rPr/>
        <w:t>e-</w:t>
        <w:br/>
        <w:t>runt, fed nonnunquam etiam ab exemplis tanquam rheto-</w:t>
        <w:br/>
        <w:t>res. .Nam qui frigidum esse oleum asserit, proinde quod</w:t>
        <w:br/>
        <w:t>lectum sit ut pituita, is per exemplum c</w:t>
      </w:r>
      <w:r>
        <w:rPr>
          <w:rStyle w:val="DefaultParagraphFont"/>
          <w:i/>
          <w:iCs/>
        </w:rPr>
        <w:t>o</w:t>
      </w:r>
      <w:r>
        <w:rPr/>
        <w:t>ncludit par robur</w:t>
        <w:br/>
        <w:t>praebens demonstrationis atque is qui ipsum. calidum con-</w:t>
        <w:br/>
        <w:t>tendit, quis lentum sit ut viscum. Nec secus is qui calidum</w:t>
        <w:br/>
        <w:t>dicit, quoniam facile in flammam vertatur uti bitumen, at-</w:t>
        <w:br/>
        <w:t>que fs qui frigidum p</w:t>
      </w:r>
      <w:r>
        <w:rPr>
          <w:rStyle w:val="DefaultParagraphFont"/>
          <w:i/>
          <w:iCs/>
        </w:rPr>
        <w:t>r</w:t>
      </w:r>
      <w:r>
        <w:rPr/>
        <w:t>obat, quod facile cogatur ac conere-</w:t>
        <w:br/>
        <w:t>fcat, ut aqua. Nam differt ex exemplo aut exemplis quid</w:t>
        <w:br/>
        <w:t>suadeas an ex inductione. Siquidem qui ex exemplis fidem</w:t>
        <w:br/>
        <w:t>facit, unum aut duo generis ejusdem adfert aut certe plane</w:t>
        <w:br/>
        <w:t>paucula, plerisque scilicet praeteritis, qui vero ex indu-</w:t>
        <w:br/>
        <w:t>esone, omnia c</w:t>
      </w:r>
      <w:r>
        <w:rPr>
          <w:rStyle w:val="DefaultParagraphFont"/>
          <w:i/>
          <w:iCs/>
        </w:rPr>
        <w:t>o</w:t>
      </w:r>
      <w:r>
        <w:rPr/>
        <w:t>mprehendere nititur quae. per experien-</w:t>
      </w:r>
      <w:r>
        <w:br w:type="page"/>
      </w:r>
    </w:p>
    <w:p>
      <w:pPr>
        <w:pStyle w:val="Normal1"/>
        <w:rPr/>
      </w:pPr>
      <w:r>
        <w:rPr/>
        <w:t>tiam sunt cognita, nec quidquam praeterire quoad ejus fieri</w:t>
        <w:br/>
        <w:t>p</w:t>
      </w:r>
      <w:r>
        <w:rPr>
          <w:rStyle w:val="DefaultParagraphFont"/>
          <w:i/>
          <w:iCs/>
        </w:rPr>
        <w:t>o</w:t>
      </w:r>
      <w:r>
        <w:rPr/>
        <w:t>test, qu</w:t>
      </w:r>
      <w:r>
        <w:rPr>
          <w:rStyle w:val="DefaultParagraphFont"/>
          <w:i/>
          <w:iCs/>
        </w:rPr>
        <w:t>o</w:t>
      </w:r>
      <w:r>
        <w:rPr/>
        <w:t>d apertum vulgo ac perspicuum sit. studet, scd</w:t>
        <w:br/>
        <w:t>quod occultum est et paucis c</w:t>
      </w:r>
      <w:r>
        <w:rPr>
          <w:rStyle w:val="DefaultParagraphFont"/>
          <w:i/>
          <w:iCs/>
        </w:rPr>
        <w:t>o</w:t>
      </w:r>
      <w:r>
        <w:rPr/>
        <w:t>mprehensum. Quamobrem</w:t>
        <w:br/>
        <w:t xml:space="preserve">violenta est et vehementer persuadet quae ab </w:t>
      </w:r>
      <w:r>
        <w:rPr>
          <w:rStyle w:val="DefaultParagraphFont"/>
          <w:i/>
          <w:iCs/>
        </w:rPr>
        <w:t>o</w:t>
      </w:r>
      <w:r>
        <w:rPr/>
        <w:t>mnibus quae</w:t>
        <w:br/>
        <w:t>experientia fiant cognita ducitur inducti</w:t>
      </w:r>
      <w:r>
        <w:rPr>
          <w:rStyle w:val="DefaultParagraphFont"/>
          <w:i/>
          <w:iCs/>
        </w:rPr>
        <w:t>o</w:t>
      </w:r>
      <w:r>
        <w:rPr/>
        <w:t>, solisque iis arro-</w:t>
        <w:br/>
        <w:t>gannis perspici potest qui in demonstrativis m.ethodis sunt</w:t>
        <w:br/>
        <w:t>exercitati. Quare uos de ea copi</w:t>
      </w:r>
      <w:r>
        <w:rPr>
          <w:rStyle w:val="DefaultParagraphFont"/>
          <w:i/>
          <w:iCs/>
        </w:rPr>
        <w:t>o</w:t>
      </w:r>
      <w:r>
        <w:rPr/>
        <w:t>sius in demonstrationis li-</w:t>
        <w:br/>
        <w:t>bris disseruimus, ac forte etiam serrium de ea librum</w:t>
        <w:br/>
        <w:t>componemus.</w:t>
      </w:r>
    </w:p>
    <w:p>
      <w:pPr>
        <w:pStyle w:val="Heading2"/>
        <w:rPr/>
      </w:pPr>
      <w:r>
        <w:rPr/>
        <w:t xml:space="preserve">Cap. V; </w:t>
      </w:r>
    </w:p>
    <w:p>
      <w:pPr>
        <w:pStyle w:val="Normal1"/>
        <w:ind w:left="0" w:right="0" w:firstLine="360"/>
        <w:rPr/>
      </w:pPr>
      <w:r>
        <w:rPr/>
        <w:t xml:space="preserve">Palam autem fiet nihilo </w:t>
      </w:r>
      <w:r>
        <w:rPr>
          <w:rStyle w:val="DefaultParagraphFont"/>
          <w:i/>
          <w:iCs/>
        </w:rPr>
        <w:t>t</w:t>
      </w:r>
      <w:r>
        <w:rPr/>
        <w:t>ectus et nunc</w:t>
        <w:br/>
        <w:t>quoque inductionis natura. mult</w:t>
      </w:r>
      <w:r>
        <w:rPr>
          <w:rStyle w:val="DefaultParagraphFont"/>
          <w:i/>
          <w:iCs/>
        </w:rPr>
        <w:t>o</w:t>
      </w:r>
      <w:r>
        <w:rPr/>
        <w:t>que magis et exempli. Nam</w:t>
        <w:br/>
        <w:t>omnis in summa percurrere statutum est quae de olei fa-</w:t>
        <w:br/>
        <w:t>cultate a medicis sunt prodita, eaque probabiliter quidem,</w:t>
        <w:br/>
        <w:t>quod ita viderentur, at non vere. sic primum illud quod</w:t>
        <w:br/>
        <w:t>.aDiocle in Archidemo scriptum est, quod Archidamus dure-</w:t>
        <w:br/>
        <w:t xml:space="preserve">fcere utique calens iis .qui </w:t>
      </w:r>
      <w:r>
        <w:rPr>
          <w:rStyle w:val="DefaultParagraphFont"/>
          <w:i/>
          <w:iCs/>
        </w:rPr>
        <w:t>o</w:t>
      </w:r>
      <w:r>
        <w:rPr/>
        <w:t>leo picarentur. existimarit,</w:t>
        <w:br/>
        <w:t>quapropter. etiam siccam frictionem praetulit, oleum enim</w:t>
      </w:r>
      <w:r>
        <w:br w:type="page"/>
      </w:r>
    </w:p>
    <w:p>
      <w:pPr>
        <w:pStyle w:val="Normal1"/>
        <w:rPr/>
      </w:pPr>
      <w:r>
        <w:rPr/>
        <w:t>accendi atque exurere quuam a frictione i</w:t>
      </w:r>
      <w:r>
        <w:rPr>
          <w:rStyle w:val="DefaultParagraphFont"/>
          <w:i/>
          <w:iCs/>
        </w:rPr>
        <w:t>n</w:t>
      </w:r>
      <w:r>
        <w:rPr/>
        <w:t>calesceret, puta-</w:t>
        <w:br/>
        <w:t>bat, ac propterea admodum humorem exhaurire atque sic-</w:t>
        <w:br/>
        <w:t>care, non locus atque ea assorum quae ungi folent, nam et</w:t>
        <w:br/>
        <w:t>ipfa magis durescere quam si citra oleum assaveris. Praestat</w:t>
        <w:br/>
        <w:t>autem totam ascribere dictionem Dicetis. Habet autum ea</w:t>
        <w:br/>
        <w:t xml:space="preserve">hunc in modum. </w:t>
      </w:r>
      <w:r>
        <w:rPr>
          <w:rStyle w:val="DefaultParagraphFont"/>
          <w:i/>
          <w:iCs/>
        </w:rPr>
        <w:t>At cum .oleo sulcare n</w:t>
      </w:r>
      <w:r>
        <w:rPr/>
        <w:t>o</w:t>
      </w:r>
      <w:r>
        <w:rPr>
          <w:rStyle w:val="DefaultParagraphFont"/>
          <w:i/>
          <w:iCs/>
        </w:rPr>
        <w:t>n perinde proba-</w:t>
        <w:br/>
        <w:t>bat. Primum enim inaequalem fieri eju</w:t>
      </w:r>
      <w:r>
        <w:rPr/>
        <w:t>s</w:t>
      </w:r>
      <w:r>
        <w:rPr>
          <w:rStyle w:val="DefaultParagraphFont"/>
          <w:i/>
          <w:iCs/>
        </w:rPr>
        <w:t>modi scietionem</w:t>
        <w:br/>
        <w:t>putabat, quod manus laberentur scilicet nec aeque carnem</w:t>
        <w:br/>
        <w:t>apprehendere pr</w:t>
      </w:r>
      <w:r>
        <w:rPr/>
        <w:t>o</w:t>
      </w:r>
      <w:r>
        <w:rPr>
          <w:rStyle w:val="DefaultParagraphFont"/>
          <w:i/>
          <w:iCs/>
        </w:rPr>
        <w:t>pter pinguedinem</w:t>
      </w:r>
      <w:r>
        <w:rPr/>
        <w:t xml:space="preserve"> no</w:t>
      </w:r>
      <w:r>
        <w:rPr>
          <w:rStyle w:val="DefaultParagraphFont"/>
          <w:i/>
          <w:iCs/>
        </w:rPr>
        <w:t>llent. Praeterea du-</w:t>
        <w:br/>
        <w:t>reseere, atque aduri cutem in illis magis, qui sic si</w:t>
      </w:r>
      <w:r>
        <w:rPr/>
        <w:t>r</w:t>
      </w:r>
      <w:r>
        <w:rPr>
          <w:rStyle w:val="DefaultParagraphFont"/>
          <w:i/>
          <w:iCs/>
        </w:rPr>
        <w:t>ica-</w:t>
        <w:br/>
        <w:t>rentur exist</w:t>
      </w:r>
      <w:r>
        <w:rPr/>
        <w:t>i</w:t>
      </w:r>
      <w:r>
        <w:rPr>
          <w:rStyle w:val="DefaultParagraphFont"/>
          <w:i/>
          <w:iCs/>
        </w:rPr>
        <w:t>mabat, quam qui sicca uterentursc</w:t>
      </w:r>
      <w:r>
        <w:rPr/>
        <w:t>m</w:t>
      </w:r>
      <w:r>
        <w:rPr>
          <w:rStyle w:val="DefaultParagraphFont"/>
          <w:i/>
          <w:iCs/>
        </w:rPr>
        <w:t>tione. ole-</w:t>
        <w:br/>
        <w:t>um qu</w:t>
      </w:r>
      <w:r>
        <w:rPr/>
        <w:t>i</w:t>
      </w:r>
      <w:r>
        <w:rPr>
          <w:rStyle w:val="DefaultParagraphFont"/>
          <w:i/>
          <w:iCs/>
        </w:rPr>
        <w:t>ppe accendi et urere a strictione incalescens, quem-</w:t>
        <w:br/>
        <w:t>admodum in assis quae uncta sunt magis quam non un-</w:t>
        <w:br/>
        <w:t>eta, ubi</w:t>
      </w:r>
      <w:r>
        <w:rPr/>
        <w:t xml:space="preserve"> o</w:t>
      </w:r>
      <w:r>
        <w:rPr>
          <w:rStyle w:val="DefaultParagraphFont"/>
          <w:i/>
          <w:iCs/>
        </w:rPr>
        <w:t>leo accensu incalescunt et valde exiccantur in-</w:t>
        <w:br/>
        <w:t>durescuntque. similiter qude in oleo coquuntur et exusta</w:t>
        <w:br/>
        <w:t>etsciabill</w:t>
      </w:r>
      <w:r>
        <w:rPr/>
        <w:t xml:space="preserve">n </w:t>
      </w:r>
      <w:r>
        <w:rPr>
          <w:rStyle w:val="DefaultParagraphFont"/>
          <w:i/>
          <w:iCs/>
        </w:rPr>
        <w:t>sitici eandem</w:t>
      </w:r>
      <w:r>
        <w:rPr/>
        <w:t xml:space="preserve"> o</w:t>
      </w:r>
      <w:r>
        <w:rPr>
          <w:rStyle w:val="DefaultParagraphFont"/>
          <w:i/>
          <w:iCs/>
        </w:rPr>
        <w:t>b canfum. Ad haec, quemad-</w:t>
        <w:br/>
        <w:t>modum l</w:t>
      </w:r>
      <w:r>
        <w:rPr/>
        <w:t>i</w:t>
      </w:r>
      <w:r>
        <w:rPr>
          <w:rStyle w:val="DefaultParagraphFont"/>
          <w:i/>
          <w:iCs/>
        </w:rPr>
        <w:t>gna et coria et alia complura quae exoleoqri—</w:t>
        <w:br/>
        <w:t>eantur,</w:t>
      </w:r>
      <w:r>
        <w:rPr/>
        <w:t xml:space="preserve"> o</w:t>
      </w:r>
      <w:r>
        <w:rPr>
          <w:rStyle w:val="DefaultParagraphFont"/>
          <w:i/>
          <w:iCs/>
        </w:rPr>
        <w:t>leum intr</w:t>
      </w:r>
      <w:r>
        <w:rPr/>
        <w:t xml:space="preserve">o </w:t>
      </w:r>
      <w:r>
        <w:rPr>
          <w:rStyle w:val="DefaultParagraphFont"/>
          <w:i/>
          <w:iCs/>
        </w:rPr>
        <w:t>imbibunt, ita putabat</w:t>
      </w:r>
      <w:r>
        <w:rPr/>
        <w:t xml:space="preserve"> e</w:t>
      </w:r>
      <w:r>
        <w:rPr>
          <w:rStyle w:val="DefaultParagraphFont"/>
          <w:i/>
          <w:iCs/>
        </w:rPr>
        <w:t>t corp</w:t>
      </w:r>
      <w:r>
        <w:rPr/>
        <w:t>o</w:t>
      </w:r>
      <w:r>
        <w:rPr>
          <w:rStyle w:val="DefaultParagraphFont"/>
          <w:i/>
          <w:iCs/>
        </w:rPr>
        <w:t>ra. Quod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quum fieret, multa quae salita essent cum spiritu esistuero,</w:t>
        <w:br/>
        <w:t>ac suras pr</w:t>
      </w:r>
      <w:r>
        <w:rPr/>
        <w:t>o</w:t>
      </w:r>
      <w:r>
        <w:rPr>
          <w:rStyle w:val="DefaultParagraphFont"/>
          <w:i/>
          <w:iCs/>
        </w:rPr>
        <w:t>rumpere, tunc c</w:t>
      </w:r>
      <w:r>
        <w:rPr/>
        <w:t>o</w:t>
      </w:r>
      <w:r>
        <w:rPr>
          <w:rStyle w:val="DefaultParagraphFont"/>
          <w:i/>
          <w:iCs/>
        </w:rPr>
        <w:t>ncludi arbitrabatur, ceu quu</w:t>
      </w:r>
      <w:r>
        <w:rPr/>
        <w:t>m</w:t>
        <w:br/>
      </w:r>
      <w:r>
        <w:rPr>
          <w:rStyle w:val="DefaultParagraphFont"/>
          <w:i/>
          <w:iCs/>
        </w:rPr>
        <w:t>cribris, linteis, lana, omnibusquc adeo per quae perc</w:t>
      </w:r>
      <w:r>
        <w:rPr/>
        <w:t>o</w:t>
      </w:r>
      <w:r>
        <w:rPr>
          <w:rStyle w:val="DefaultParagraphFont"/>
          <w:i/>
          <w:iCs/>
        </w:rPr>
        <w:t>lari</w:t>
        <w:br/>
        <w:t>quid assidet, pe</w:t>
      </w:r>
      <w:r>
        <w:rPr/>
        <w:t>r</w:t>
      </w:r>
      <w:r>
        <w:rPr>
          <w:rStyle w:val="DefaultParagraphFont"/>
          <w:i/>
          <w:iCs/>
        </w:rPr>
        <w:t>funditur ac inungitur, non aeque liquores.</w:t>
        <w:br/>
        <w:t>sinere per ea valeat. Porro t</w:t>
      </w:r>
      <w:r>
        <w:rPr/>
        <w:t>i</w:t>
      </w:r>
      <w:r>
        <w:rPr>
          <w:rStyle w:val="DefaultParagraphFont"/>
          <w:i/>
          <w:iCs/>
        </w:rPr>
        <w:t>bi ea excretio intercepta est,</w:t>
        <w:br/>
        <w:t>quaedam intro recurrere, quaedam acervata invicemque</w:t>
        <w:br/>
        <w:t>implicita meatu</w:t>
      </w:r>
      <w:r>
        <w:rPr/>
        <w:t>s o</w:t>
      </w:r>
      <w:r>
        <w:rPr>
          <w:rStyle w:val="DefaultParagraphFont"/>
          <w:i/>
          <w:iCs/>
        </w:rPr>
        <w:t>pplere, retenta , scilicet ah oleo, quod</w:t>
        <w:br/>
        <w:t>visc</w:t>
      </w:r>
      <w:r>
        <w:rPr/>
        <w:t xml:space="preserve">o </w:t>
      </w:r>
      <w:r>
        <w:rPr>
          <w:rStyle w:val="DefaultParagraphFont"/>
          <w:i/>
          <w:iCs/>
        </w:rPr>
        <w:t>quid simile habeat :. sicut in aliis</w:t>
      </w:r>
      <w:r>
        <w:rPr/>
        <w:t xml:space="preserve"> o</w:t>
      </w:r>
      <w:r>
        <w:rPr>
          <w:rStyle w:val="DefaultParagraphFont"/>
          <w:i/>
          <w:iCs/>
        </w:rPr>
        <w:t>mnibus apparet,</w:t>
        <w:br/>
        <w:t>quod pingue esi, pulveres ac sestucas</w:t>
      </w:r>
      <w:r>
        <w:rPr/>
        <w:t xml:space="preserve"> o</w:t>
      </w:r>
      <w:r>
        <w:rPr>
          <w:rStyle w:val="DefaultParagraphFont"/>
          <w:i/>
          <w:iCs/>
        </w:rPr>
        <w:t>mniaque ejus-</w:t>
        <w:br/>
        <w:t>modi consectar</w:t>
      </w:r>
      <w:r>
        <w:rPr/>
        <w:t xml:space="preserve">i. </w:t>
      </w:r>
      <w:r>
        <w:rPr>
          <w:rStyle w:val="DefaultParagraphFont"/>
          <w:i/>
          <w:iCs/>
        </w:rPr>
        <w:t>Denique ubi</w:t>
      </w:r>
      <w:r>
        <w:rPr/>
        <w:t xml:space="preserve"> o</w:t>
      </w:r>
      <w:r>
        <w:rPr>
          <w:rStyle w:val="DefaultParagraphFont"/>
          <w:i/>
          <w:iCs/>
        </w:rPr>
        <w:t>bstructi jam meatus</w:t>
      </w:r>
      <w:r>
        <w:rPr/>
        <w:t xml:space="preserve"> f</w:t>
      </w:r>
      <w:r>
        <w:rPr>
          <w:rStyle w:val="DefaultParagraphFont"/>
          <w:i/>
          <w:iCs/>
        </w:rPr>
        <w:t>uerint,</w:t>
        <w:br/>
        <w:t>perpetuo ac sensim omnia deterius persici este necesse</w:t>
        <w:br/>
        <w:t>quam</w:t>
      </w:r>
      <w:r>
        <w:rPr/>
        <w:t xml:space="preserve"> i</w:t>
      </w:r>
      <w:r>
        <w:rPr>
          <w:rStyle w:val="DefaultParagraphFont"/>
          <w:i/>
          <w:iCs/>
        </w:rPr>
        <w:t>n iis quae pro consuet</w:t>
      </w:r>
      <w:r>
        <w:rPr/>
        <w:t xml:space="preserve">o </w:t>
      </w:r>
      <w:r>
        <w:rPr>
          <w:rStyle w:val="DefaultParagraphFont"/>
          <w:i/>
          <w:iCs/>
        </w:rPr>
        <w:t>geruntur naturae modo.</w:t>
        <w:br/>
        <w:t>Putav</w:t>
      </w:r>
      <w:r>
        <w:rPr/>
        <w:t>i</w:t>
      </w:r>
      <w:r>
        <w:rPr>
          <w:rStyle w:val="DefaultParagraphFont"/>
          <w:i/>
          <w:iCs/>
        </w:rPr>
        <w:t>t quoque</w:t>
      </w:r>
      <w:r>
        <w:rPr/>
        <w:t xml:space="preserve"> o</w:t>
      </w:r>
      <w:r>
        <w:rPr>
          <w:rStyle w:val="DefaultParagraphFont"/>
          <w:i/>
          <w:iCs/>
        </w:rPr>
        <w:t>le</w:t>
      </w:r>
      <w:r>
        <w:rPr/>
        <w:t xml:space="preserve">o </w:t>
      </w:r>
      <w:r>
        <w:rPr>
          <w:rStyle w:val="DefaultParagraphFont"/>
          <w:i/>
          <w:iCs/>
        </w:rPr>
        <w:t>inesse aliquam mordacitatem, cnsus^</w:t>
        <w:br/>
        <w:t>vi oculi illdchr</w:t>
      </w:r>
      <w:r>
        <w:rPr/>
        <w:t>Y</w:t>
      </w:r>
      <w:r>
        <w:rPr>
          <w:rStyle w:val="DefaultParagraphFont"/>
          <w:i/>
          <w:iCs/>
        </w:rPr>
        <w:t>marent</w:t>
      </w:r>
      <w:r>
        <w:rPr/>
        <w:t xml:space="preserve"> e</w:t>
      </w:r>
      <w:r>
        <w:rPr>
          <w:rStyle w:val="DefaultParagraphFont"/>
          <w:i/>
          <w:iCs/>
        </w:rPr>
        <w:t>t guttur in tussim</w:t>
      </w:r>
      <w:r>
        <w:rPr/>
        <w:t xml:space="preserve"> m</w:t>
      </w:r>
      <w:r>
        <w:rPr>
          <w:rStyle w:val="DefaultParagraphFont"/>
          <w:i/>
          <w:iCs/>
        </w:rPr>
        <w:t>eretur, tum</w:t>
        <w:br/>
        <w:t>alvu</w:t>
      </w:r>
      <w:r>
        <w:rPr/>
        <w:t xml:space="preserve">s </w:t>
      </w:r>
      <w:r>
        <w:rPr>
          <w:rStyle w:val="DefaultParagraphFont"/>
          <w:i/>
          <w:iCs/>
        </w:rPr>
        <w:t>raderetur, excrementaque redderentur sanguinolenta</w:t>
        <w:br/>
        <w:t>eo. bibito : pro</w:t>
      </w:r>
      <w:r>
        <w:rPr/>
        <w:t>i</w:t>
      </w:r>
      <w:r>
        <w:rPr>
          <w:rStyle w:val="DefaultParagraphFont"/>
          <w:i/>
          <w:iCs/>
        </w:rPr>
        <w:t>nde qu</w:t>
      </w:r>
      <w:r>
        <w:rPr/>
        <w:t xml:space="preserve">i </w:t>
      </w:r>
      <w:r>
        <w:rPr>
          <w:rStyle w:val="DefaultParagraphFont"/>
          <w:i/>
          <w:iCs/>
        </w:rPr>
        <w:t>citra scictionern ungerentur, nihil</w:t>
        <w:br/>
        <w:t xml:space="preserve">atstgi, </w:t>
      </w:r>
      <w:r>
        <w:rPr/>
        <w:t>i</w:t>
      </w:r>
      <w:r>
        <w:rPr>
          <w:rStyle w:val="DefaultParagraphFont"/>
          <w:i/>
          <w:iCs/>
        </w:rPr>
        <w:t>nfirm</w:t>
      </w:r>
      <w:r>
        <w:rPr/>
        <w:t>i</w:t>
      </w:r>
      <w:r>
        <w:rPr>
          <w:rStyle w:val="DefaultParagraphFont"/>
          <w:i/>
          <w:iCs/>
        </w:rPr>
        <w:t>orem en</w:t>
      </w:r>
      <w:r>
        <w:rPr/>
        <w:t>i</w:t>
      </w:r>
      <w:r>
        <w:rPr>
          <w:rStyle w:val="DefaultParagraphFont"/>
          <w:i/>
          <w:iCs/>
        </w:rPr>
        <w:t>m este m</w:t>
      </w:r>
      <w:r>
        <w:rPr/>
        <w:t>en</w:t>
      </w:r>
      <w:r>
        <w:rPr>
          <w:rStyle w:val="DefaultParagraphFont"/>
          <w:i/>
          <w:iCs/>
        </w:rPr>
        <w:t>dicationem quam quae</w:t>
        <w:br/>
        <w:t>sensum aliquem- movere posset. At si per strictionem car-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nem subintret, mordleationem moliri maligni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m, </w:t>
      </w:r>
      <w:r>
        <w:rPr>
          <w:rStyle w:val="DefaultParagraphFont"/>
          <w:i/>
          <w:iCs/>
        </w:rPr>
        <w:t>vesut</w:t>
        <w:br/>
        <w:t>multa medicamentorum, ubi eni</w:t>
      </w:r>
      <w:r>
        <w:rPr/>
        <w:t>p</w:t>
      </w:r>
      <w:r>
        <w:rPr>
          <w:rStyle w:val="DefaultParagraphFont"/>
          <w:i/>
          <w:iCs/>
        </w:rPr>
        <w:t>t illinuntur, . minus valent,</w:t>
        <w:br/>
        <w:t>at compresia intr</w:t>
      </w:r>
      <w:r>
        <w:rPr/>
        <w:t>o</w:t>
      </w:r>
      <w:r>
        <w:rPr>
          <w:rStyle w:val="DefaultParagraphFont"/>
          <w:i/>
          <w:iCs/>
        </w:rPr>
        <w:t>que subeuntia magis agunt, sicut sane</w:t>
        <w:br/>
        <w:t>si urticis et aliis multis sensim quempi</w:t>
      </w:r>
      <w:r>
        <w:rPr/>
        <w:t>a</w:t>
      </w:r>
      <w:r>
        <w:rPr>
          <w:rStyle w:val="DefaultParagraphFont"/>
          <w:i/>
          <w:iCs/>
        </w:rPr>
        <w:t>m c</w:t>
      </w:r>
      <w:r>
        <w:rPr/>
        <w:t>o</w:t>
      </w:r>
      <w:r>
        <w:rPr>
          <w:rStyle w:val="DefaultParagraphFont"/>
          <w:i/>
          <w:iCs/>
        </w:rPr>
        <w:t>ntinga</w:t>
      </w:r>
      <w:r>
        <w:rPr/>
        <w:t xml:space="preserve">s, </w:t>
      </w:r>
      <w:r>
        <w:rPr>
          <w:rStyle w:val="DefaultParagraphFont"/>
          <w:i/>
          <w:iCs/>
        </w:rPr>
        <w:t>nihil</w:t>
        <w:br/>
        <w:t>laesieri</w:t>
      </w:r>
      <w:r>
        <w:rPr/>
        <w:t xml:space="preserve">s, . </w:t>
      </w:r>
      <w:r>
        <w:rPr>
          <w:rStyle w:val="DefaultParagraphFont"/>
          <w:i/>
          <w:iCs/>
        </w:rPr>
        <w:t>sin seria</w:t>
      </w:r>
      <w:r>
        <w:rPr/>
        <w:t xml:space="preserve">s </w:t>
      </w:r>
      <w:r>
        <w:rPr>
          <w:rStyle w:val="DefaultParagraphFont"/>
          <w:i/>
          <w:iCs/>
        </w:rPr>
        <w:t xml:space="preserve">aut premas , utiqne ostenderis. </w:t>
      </w:r>
      <w:r>
        <w:rPr/>
        <w:t>Haec</w:t>
        <w:br/>
        <w:t>crgo sunt quae Diocles in Arclridamo p</w:t>
      </w:r>
      <w:r>
        <w:rPr>
          <w:rStyle w:val="DefaultParagraphFont"/>
          <w:i/>
          <w:iCs/>
        </w:rPr>
        <w:t>r</w:t>
      </w:r>
      <w:r>
        <w:rPr/>
        <w:t>odidit, quorum fi-</w:t>
        <w:br/>
        <w:t>nml tum probabilitatem tum pravitatem conspicere est. Si-</w:t>
        <w:br/>
        <w:t>quidem quod quicquid in oleo coquitur propriam amittat</w:t>
        <w:br/>
        <w:t>humiditatem ac friabile fragileque celeriter reddatur, quum</w:t>
        <w:br/>
        <w:t>alioqui nihil in aqua tale perpetiatur, ipsa n</w:t>
      </w:r>
      <w:r>
        <w:rPr>
          <w:rStyle w:val="DefaultParagraphFont"/>
          <w:i/>
          <w:iCs/>
        </w:rPr>
        <w:t>o</w:t>
      </w:r>
      <w:r>
        <w:rPr/>
        <w:t>s docuit ex.-</w:t>
        <w:br/>
        <w:t>perientia. Quamobrem hac utique parte nihil Archidamus</w:t>
        <w:br/>
        <w:t>mentitus est, Debebat tamen, sicut Aristoteles et Theophra-</w:t>
        <w:br/>
        <w:t>stus aliique non pauci philosophi .ejusmodi problemata in</w:t>
        <w:br/>
        <w:t>physicis quaestionibus et prop</w:t>
      </w:r>
      <w:r>
        <w:rPr>
          <w:rStyle w:val="DefaultParagraphFont"/>
          <w:i/>
          <w:iCs/>
        </w:rPr>
        <w:t>o</w:t>
      </w:r>
      <w:r>
        <w:rPr/>
        <w:t>nunt etsclvunt, ipfe quoque,</w:t>
        <w:br/>
        <w:t>si quidem .omnium rerum quae fiunt causas scrutari voluit;</w:t>
        <w:br/>
        <w:t>perinde ut illi uti proponere, sic quoque solvere. At</w:t>
        <w:br/>
        <w:t>quum id minus facere apparet, in hoc vel maxime mihi</w:t>
        <w:br/>
        <w:t>delinquere videtur. Nam quod apparet evidenter, id semper</w:t>
      </w:r>
      <w:r>
        <w:br w:type="page"/>
      </w:r>
    </w:p>
    <w:p>
      <w:pPr>
        <w:pStyle w:val="Normal1"/>
        <w:rPr/>
      </w:pPr>
      <w:r>
        <w:rPr/>
        <w:t>primum ponendum est, ac deinde si cui libeat causam ejus</w:t>
        <w:br/>
        <w:t>inspicere debet, physica problemata hunc in modum com-</w:t>
        <w:br/>
        <w:t>ponens. Cur oleum quae in ipsis coquuntur sicca et friabilia</w:t>
        <w:br/>
        <w:t>etfragibrlia efficiat, aqua vero humida et mollia, aut: Quam-</w:t>
        <w:br/>
        <w:t>pbrem oleo cocta siccefcant, at quae aliter in eo madefit-</w:t>
        <w:br/>
        <w:t>eta sunt magis propriam fervent humiditatem quam si</w:t>
        <w:br/>
        <w:t>omnino non essent madefacta. Qna ratione stillae et urticae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prorsus sanet, qua de causa hismedeatur,quum ipfum ocu-</w:t>
        <w:br/>
        <w:t>los mordicet? Qui fiat ut reliquum corpus universit</w:t>
      </w:r>
      <w:r>
        <w:rPr>
          <w:rStyle w:val="DefaultParagraphFont"/>
          <w:i/>
          <w:iCs/>
        </w:rPr>
        <w:t>a</w:t>
      </w:r>
      <w:r>
        <w:rPr/>
        <w:t>s non</w:t>
        <w:br/>
        <w:t>mendicet, fed oculos duntaxat? Quare guttur exafperet, ul-</w:t>
        <w:br/>
        <w:t>pera vero. leniat? Quo pacto ventrem subducat? Quomodo</w:t>
        <w:br/>
        <w:t>lassitudines struet ? Quamobrem inunctos tueatur a frigore ? -</w:t>
        <w:br/>
        <w:t>Quare animalia infecta interficiat? Cur lora et coria emol-</w:t>
        <w:br/>
        <w:t>liat, at quae in ipsis concoquuntur duriora omnia efficiat ?</w:t>
        <w:br/>
        <w:t>si tque hoc unum est problematum genus ad physicum dun-</w:t>
        <w:br/>
        <w:t>taxat attinens. Alterum vero, qu</w:t>
      </w:r>
      <w:r>
        <w:rPr>
          <w:rStyle w:val="DefaultParagraphFont"/>
          <w:i/>
          <w:iCs/>
        </w:rPr>
        <w:t>o</w:t>
      </w:r>
      <w:r>
        <w:rPr/>
        <w:t>d commune quoque eo-</w:t>
        <w:br/>
        <w:t>rum est, qui artum quamvis exercent, est tale, quam osi</w:t>
      </w:r>
      <w:r>
        <w:br w:type="page"/>
      </w:r>
    </w:p>
    <w:p>
      <w:pPr>
        <w:pStyle w:val="Normal1"/>
        <w:rPr/>
      </w:pPr>
      <w:r>
        <w:rPr/>
        <w:t>causam carnes piscesque astantes coci oleo prius illinant?</w:t>
        <w:br/>
        <w:t>Qui fit quod athletas oleo tricent gyumastae? Quid etiam</w:t>
        <w:br/>
        <w:t>quod pueros paedotrrbae? Nant cujusque talium problema-</w:t>
        <w:br/>
        <w:t>tum ab experientia profectam causam assignare liceat, c</w:t>
      </w:r>
      <w:r>
        <w:rPr>
          <w:rStyle w:val="DefaultParagraphFont"/>
          <w:i/>
          <w:iCs/>
        </w:rPr>
        <w:t>o</w:t>
      </w:r>
      <w:r>
        <w:rPr/>
        <w:t>ris</w:t>
        <w:br/>
        <w:t>nimirum responsuris, propterea fe pisces ac carnes oblinere,</w:t>
        <w:br/>
        <w:t>quod siccae adustaeque externae eorum reddantur partes, si</w:t>
        <w:br/>
        <w:t>citra pinguedinem assentur. Athletas vero, fe ex oleo fricare</w:t>
        <w:br/>
        <w:t>dicturis gymnasiis, tum quod quae ante inerant lassitudines</w:t>
        <w:br/>
        <w:t>ipsum exiolvat et quae futurae sunt mitiget, tum quod fii-</w:t>
        <w:br/>
        <w:t>orionem aequalem et mitem plane esuriat, corpusque ad mo-</w:t>
        <w:br/>
        <w:t>tus futuros praeparet. Eas ob res ipsi quoque paedotribae</w:t>
        <w:br/>
        <w:t>pueros fe et ante et post exercitia inungere dicent. Cur au-</w:t>
        <w:br/>
        <w:t>tem oleum lassitudini medeatur, haud etiam norit nec gym-</w:t>
        <w:br/>
        <w:t>nastes, nec paedotriba nec medicus experientia curans nec</w:t>
        <w:br/>
        <w:t>tamen quia id nesciant ab evidenter apparentibus recedenti</w:t>
        <w:br/>
        <w:t>Siquidem tametsi ignorant, quamobrem veratrum album fur-</w:t>
        <w:br/>
        <w:t>fum purget, nigrum deorsum detrahat, neque compertum</w:t>
      </w:r>
      <w:r>
        <w:br w:type="page"/>
      </w:r>
    </w:p>
    <w:p>
      <w:pPr>
        <w:pStyle w:val="Normal1"/>
        <w:rPr/>
      </w:pPr>
      <w:r>
        <w:rPr/>
        <w:t>habentes quare cnicus pituitam ducat, atram vero bilem</w:t>
        <w:br/>
        <w:t>epithymum, tamen medicamentis ad ea utuntur ad quae</w:t>
        <w:br/>
        <w:t>utenda docuit experientia et eos quibus opus curant et</w:t>
        <w:br/>
        <w:t>evidenter apparentibus fidem habent, eosque qui contraria</w:t>
        <w:br/>
        <w:t>rationi astruunt derident.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At A</w:t>
      </w:r>
      <w:r>
        <w:rPr>
          <w:rStyle w:val="DefaultParagraphFont"/>
          <w:i/>
          <w:iCs/>
        </w:rPr>
        <w:t>r</w:t>
      </w:r>
      <w:r>
        <w:rPr/>
        <w:t>chidamus supraquam quod in multis</w:t>
        <w:br/>
        <w:t>quae perspicuo apparent contemnit, insuper et hac quoque</w:t>
        <w:br/>
        <w:t>parte arguendus mihi jure ridetur, quod dicat meliorem</w:t>
        <w:br/>
        <w:t>esse frictionem siccam quam quae cum oleo adhibetur, quis</w:t>
        <w:br/>
        <w:t>corpds durius et siccius iis qui unguntur efficiatur, mollius</w:t>
        <w:br/>
        <w:t>autem iis qui fricantur sicci. Dicit porro nihilo secius et</w:t>
        <w:br/>
        <w:t>illa ipsa dictione paulum progressus, ligna, pelles, aliaque</w:t>
        <w:br/>
        <w:t>quae ex oleo fricantur, ipfum in profundum transmittere,</w:t>
        <w:br/>
        <w:t>idque maximum esse testimonium, quod in corporibus no-</w:t>
        <w:br/>
        <w:t>stris intro subiens meatus oblinat ac humidorum prohibeat</w:t>
        <w:br/>
        <w:t>effluxus. Atque ego quidem quomodo haec consonent ne-</w:t>
        <w:br/>
        <w:t>icio. Si enim humorum effluxus prohiberet oleum, haud-</w:t>
        <w:br/>
        <w:t>quaquam siccum dicendum foret, ac proinde frustra id tan-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 desiccans rn frictionibus repudiati Falli praeterea in</w:t>
        <w:br/>
        <w:t>-hoc mihi ridetur, quod similiter affici putet tum ea quae</w:t>
        <w:br/>
        <w:t>in illo eoqunntur tum eos qui fricantur: Nec enim eadem</w:t>
        <w:br/>
        <w:t>agere dixerim oleum calidum, frigidum, temperatum, sepia</w:t>
        <w:br/>
        <w:t>dum aut fervens sicut nec aquam ipsimi. Apparet enim et</w:t>
        <w:br/>
        <w:t>ipsam; si frigida applicetur, condenfare, constipare, contra.-</w:t>
        <w:br/>
        <w:t>here; constringereque et repellere, sicut si extreme fervida;</w:t>
        <w:br/>
        <w:t>adurere, at si temperata adhibeatur et moderate calida; la-</w:t>
        <w:br/>
        <w:t>xare, rarefacere, fundere, digerere; porro si nec insigniter</w:t>
        <w:br/>
        <w:t>calida nec frigida admoveatur, fed velut quae fontana vul-</w:t>
        <w:br/>
        <w:t>go dicitur, tunc propositorum nisui efficiet; verum pro-</w:t>
        <w:br/>
        <w:t xml:space="preserve">priam </w:t>
      </w:r>
      <w:r>
        <w:rPr>
          <w:rStyle w:val="DefaultParagraphFont"/>
          <w:i/>
          <w:iCs/>
        </w:rPr>
        <w:t>t</w:t>
      </w:r>
      <w:r>
        <w:rPr/>
        <w:t>uam facultatem exeret. Sic si quis oleum expendere</w:t>
        <w:br/>
        <w:t>volet, ob omni prius liberum alieno tum calore; tum fri-</w:t>
        <w:br/>
        <w:t>gore ipfum efficiat, atque ile demum ad explorandum acce-</w:t>
        <w:br/>
        <w:t>dat, quippe quod summe frigidum fuerit non en sina dun-</w:t>
        <w:br/>
        <w:t>taxat facultate; sed ex alienae qualitatis excessu nonnihil</w:t>
        <w:br/>
        <w:t>in contactis operabitur; ita qu</w:t>
      </w:r>
      <w:r>
        <w:rPr>
          <w:rStyle w:val="DefaultParagraphFont"/>
          <w:i/>
          <w:iCs/>
        </w:rPr>
        <w:t>o</w:t>
      </w:r>
      <w:r>
        <w:rPr/>
        <w:t>que; quod magn</w:t>
      </w:r>
      <w:r>
        <w:rPr>
          <w:rStyle w:val="DefaultParagraphFont"/>
          <w:i/>
          <w:iCs/>
        </w:rPr>
        <w:t>o</w:t>
      </w:r>
      <w:r>
        <w:rPr/>
        <w:t>pere culi-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dum; at si utroque ipsum libera</w:t>
      </w:r>
      <w:r>
        <w:rPr>
          <w:rStyle w:val="DefaultParagraphFont"/>
          <w:i/>
          <w:iCs/>
        </w:rPr>
        <w:t>n</w:t>
      </w:r>
      <w:r>
        <w:rPr/>
        <w:t>s sic demum examinare vo-</w:t>
        <w:br/>
        <w:t>des, hoc duntaxat pact</w:t>
      </w:r>
      <w:r>
        <w:rPr>
          <w:rStyle w:val="DefaultParagraphFont"/>
          <w:i/>
          <w:iCs/>
        </w:rPr>
        <w:t>o</w:t>
      </w:r>
      <w:r>
        <w:rPr/>
        <w:t xml:space="preserve"> propriam olei vim inveneris. Qua-</w:t>
        <w:br/>
        <w:t>propter quum quis ex more oleo fricatur; sicut gymnastica</w:t>
        <w:br/>
        <w:t xml:space="preserve">omnes, in solo fricatur oleo, quod nimirum absque </w:t>
      </w:r>
      <w:r>
        <w:rPr>
          <w:rStyle w:val="DefaultParagraphFont"/>
          <w:i/>
          <w:iCs/>
        </w:rPr>
        <w:t>o</w:t>
      </w:r>
      <w:r>
        <w:rPr/>
        <w:t>mni sit</w:t>
        <w:br/>
        <w:t>aliena qualitate; at st admodum excalefacto aut summe uta-</w:t>
        <w:br/>
        <w:t>tur refrigerato, jam c</w:t>
      </w:r>
      <w:r>
        <w:rPr>
          <w:rStyle w:val="DefaultParagraphFont"/>
          <w:i/>
          <w:iCs/>
        </w:rPr>
        <w:t>o</w:t>
      </w:r>
      <w:r>
        <w:rPr/>
        <w:t>mpositam edi actionem necesse est;</w:t>
        <w:br/>
        <w:t>nempe ex pr</w:t>
      </w:r>
      <w:r>
        <w:rPr>
          <w:rStyle w:val="DefaultParagraphFont"/>
          <w:i/>
          <w:iCs/>
        </w:rPr>
        <w:t>o</w:t>
      </w:r>
      <w:r>
        <w:rPr/>
        <w:t>pria olei facultate et aliena qualitate. Saepe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propriam cujusque medicamenti facultatem obscurari</w:t>
        <w:br/>
        <w:t>necesse est, ubi valentem aliunde qualitatem asciverit. Ita-</w:t>
        <w:br/>
        <w:t>que qui simile suerit herbas in oleo fervente c</w:t>
      </w:r>
      <w:r>
        <w:rPr>
          <w:rStyle w:val="DefaultParagraphFont"/>
          <w:i/>
          <w:iCs/>
        </w:rPr>
        <w:t>o</w:t>
      </w:r>
      <w:r>
        <w:rPr/>
        <w:t>quere ac</w:t>
        <w:br/>
        <w:t>exerti tantium corpora fricare ? maxime siquidem, uti fupra</w:t>
        <w:br/>
        <w:t>ostendimus, extrinsecus ductas probationes sugere op</w:t>
      </w:r>
      <w:r>
        <w:rPr>
          <w:rStyle w:val="DefaultParagraphFont"/>
          <w:i/>
          <w:iCs/>
        </w:rPr>
        <w:t>o</w:t>
      </w:r>
      <w:r>
        <w:rPr/>
        <w:t>rtet;</w:t>
        <w:br/>
        <w:t>quum liceat nimirum propriam cuique adhibere experien-</w:t>
        <w:br/>
        <w:t>tiam. Quod fi quando tamen id quispiam facere v</w:t>
      </w:r>
      <w:r>
        <w:rPr>
          <w:rStyle w:val="DefaultParagraphFont"/>
          <w:i/>
          <w:iCs/>
        </w:rPr>
        <w:t>o</w:t>
      </w:r>
      <w:r>
        <w:rPr/>
        <w:t>let, .ce</w:t>
      </w:r>
      <w:r>
        <w:rPr>
          <w:rStyle w:val="DefaultParagraphFont"/>
          <w:i/>
          <w:iCs/>
        </w:rPr>
        <w:t>r</w:t>
      </w:r>
      <w:r>
        <w:rPr/>
        <w:t>te</w:t>
        <w:br/>
        <w:t>similia comparare conabitur, sicut in coriis faciebat et loris;</w:t>
        <w:br/>
        <w:t>nec enim quispiam ole</w:t>
      </w:r>
      <w:r>
        <w:rPr>
          <w:rStyle w:val="DefaultParagraphFont"/>
          <w:i/>
          <w:iCs/>
        </w:rPr>
        <w:t>o</w:t>
      </w:r>
      <w:r>
        <w:rPr/>
        <w:t xml:space="preserve"> m igne praecalefacto, neque in nive</w:t>
        <w:br/>
        <w:t>refrigerat</w:t>
      </w:r>
      <w:r>
        <w:rPr>
          <w:rStyle w:val="DefaultParagraphFont"/>
          <w:i/>
          <w:iCs/>
        </w:rPr>
        <w:t>o</w:t>
      </w:r>
      <w:r>
        <w:rPr/>
        <w:t>, sed obvio quoque accepto corium ac lora con-</w:t>
      </w:r>
      <w:r>
        <w:br w:type="page"/>
      </w:r>
    </w:p>
    <w:p>
      <w:pPr>
        <w:pStyle w:val="Normal1"/>
        <w:tabs>
          <w:tab w:val="clear" w:pos="720"/>
          <w:tab w:val="left" w:pos="2409" w:leader="none"/>
        </w:tabs>
        <w:rPr/>
      </w:pPr>
      <w:r>
        <w:rPr/>
        <w:t>fricat. Ita puto et paedotribae factita</w:t>
      </w:r>
      <w:r>
        <w:rPr>
          <w:rStyle w:val="DefaultParagraphFont"/>
          <w:i/>
          <w:iCs/>
        </w:rPr>
        <w:t>n</w:t>
      </w:r>
      <w:r>
        <w:rPr/>
        <w:t>t, quolibet obvio</w:t>
        <w:br/>
        <w:t>oleo pueros fricantes-, neutiquam aut in igne excalefacto</w:t>
        <w:br/>
        <w:t>aut in nive refrigerato. Alioqui sane et nos no</w:t>
      </w:r>
      <w:r>
        <w:rPr>
          <w:rStyle w:val="DefaultParagraphFont"/>
          <w:i/>
          <w:iCs/>
        </w:rPr>
        <w:t>n</w:t>
      </w:r>
      <w:r>
        <w:rPr/>
        <w:t xml:space="preserve"> raro caput</w:t>
        <w:br/>
        <w:t>ardore gravatum olei admodum frigidi. pertusione refrigera-</w:t>
        <w:br/>
        <w:t>vimus. Porro si salis nihil oleo fit inditum, tanto magis</w:t>
        <w:br/>
        <w:t>refrigerabit. Sin etiam crudum suerit, multo profecto etiam</w:t>
        <w:br/>
        <w:t>amplius.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Porro praeparare illud solemus non aliter</w:t>
        <w:br/>
        <w:t>atque aquam, nempe prius excalefacientes, ac delude aqua</w:t>
        <w:br/>
        <w:t>mergentes summe frigida. At si etiam fons in ipsum cum</w:t>
        <w:br/>
        <w:t>strepitu decidat vafculo nimirum, cui inest oleum ante di-</w:t>
        <w:br/>
        <w:t>ligentur occluso, magis quoque ac magis ita reddetur frigi-</w:t>
        <w:br/>
        <w:t>dum. Multum item frigefeceris si praecalefactum in puteum</w:t>
        <w:br/>
        <w:t>ita demittas ut aquam contingat: .quamquam quod aquam</w:t>
        <w:br/>
        <w:t>nondum tangit, frigidum item evaserit fed minus. Atque</w:t>
        <w:br/>
        <w:t>hoc pacto praeparando frigidum reddimus oleum, contrario</w:t>
        <w:br/>
        <w:t>autem modo calidum. Quo sane modo etiam utimur in re- .</w:t>
      </w:r>
      <w:r>
        <w:br w:type="page"/>
      </w:r>
    </w:p>
    <w:p>
      <w:pPr>
        <w:pStyle w:val="Normal1"/>
        <w:rPr/>
      </w:pPr>
      <w:r>
        <w:rPr/>
        <w:t>frigeratis corporibus in alveum olei calidi dimittentes; qui-</w:t>
        <w:br/>
        <w:t>bus pars quaepiam obstupuit, aut tremuli sunt, aut convul-</w:t>
        <w:br/>
        <w:t>liene aut palpitatione tentantur, aut motu scnsuve privan-</w:t>
        <w:br/>
        <w:t xml:space="preserve">turpant etiam aegre </w:t>
      </w:r>
      <w:r>
        <w:rPr>
          <w:rStyle w:val="DefaultParagraphFont"/>
          <w:i/>
          <w:iCs/>
        </w:rPr>
        <w:t>s</w:t>
      </w:r>
      <w:r>
        <w:rPr/>
        <w:t>entire possunt, aut ejusm</w:t>
      </w:r>
      <w:r>
        <w:rPr>
          <w:rStyle w:val="DefaultParagraphFont"/>
          <w:i/>
          <w:iCs/>
        </w:rPr>
        <w:t>o</w:t>
      </w:r>
      <w:r>
        <w:rPr/>
        <w:t>di quippiam</w:t>
        <w:br/>
        <w:t>perpess</w:t>
      </w:r>
      <w:r>
        <w:rPr>
          <w:rStyle w:val="DefaultParagraphFont"/>
          <w:i/>
          <w:iCs/>
        </w:rPr>
        <w:t>o</w:t>
      </w:r>
      <w:r>
        <w:rPr/>
        <w:t>s. - Ergo fi quis ex universo usu de medicamentorum</w:t>
        <w:br/>
        <w:t>facultate pronunciet, putabit, nunquid excalefacere et re-</w:t>
        <w:br/>
        <w:t>frigerare, tum exiccare et humectare nos oleum queat; vel-</w:t>
        <w:br/>
        <w:t xml:space="preserve">ut Dicetis Archidamus; siquidem pugnantias </w:t>
      </w:r>
      <w:r>
        <w:rPr>
          <w:rStyle w:val="DefaultParagraphFont"/>
          <w:lang w:val="el-GR" w:eastAsia="el-GR" w:bidi="el-GR"/>
        </w:rPr>
        <w:t>ηθη</w:t>
      </w:r>
      <w:r>
        <w:rPr>
          <w:rStyle w:val="DefaultParagraphFont"/>
          <w:lang w:eastAsia="el-GR" w:bidi="el-GR"/>
        </w:rPr>
        <w:t xml:space="preserve"> </w:t>
      </w:r>
      <w:r>
        <w:rPr/>
        <w:t>auimad-</w:t>
        <w:br/>
        <w:t>vertat. Nam quum exiccari et fragilia effici quae in oleo</w:t>
        <w:br/>
        <w:t>coquuntur dicit, exsiccantem et digerentem ejus facultatem</w:t>
        <w:br/>
        <w:t>ostendit. At ubi intro in coria subire porosque nostros</w:t>
        <w:br/>
        <w:t>oblinere ac naturales hum</w:t>
      </w:r>
      <w:r>
        <w:rPr>
          <w:rStyle w:val="DefaultParagraphFont"/>
          <w:i/>
          <w:iCs/>
        </w:rPr>
        <w:t>o</w:t>
      </w:r>
      <w:r>
        <w:rPr/>
        <w:t>rum effluxus prohibere, rursum</w:t>
        <w:br/>
        <w:t>sane maxime contrariam ejus facultatem demonstrat tum di-</w:t>
        <w:br/>
        <w:t>gerentibus tum exiccantibus, atque in istis vel adhuc quae</w:t>
        <w:br/>
        <w:t xml:space="preserve">apparent proferens; de illis </w:t>
      </w:r>
      <w:r>
        <w:rPr>
          <w:rStyle w:val="DefaultParagraphFont"/>
          <w:i/>
          <w:iCs/>
        </w:rPr>
        <w:t>n</w:t>
      </w:r>
      <w:r>
        <w:rPr/>
        <w:t>on recte ratiocinatur- At ubi</w:t>
        <w:br/>
        <w:t>de mordicati</w:t>
      </w:r>
      <w:r>
        <w:rPr>
          <w:rStyle w:val="DefaultParagraphFont"/>
          <w:i/>
          <w:iCs/>
        </w:rPr>
        <w:t>o</w:t>
      </w:r>
      <w:r>
        <w:rPr/>
        <w:t>ne agitur, non ea omnia c</w:t>
      </w:r>
      <w:r>
        <w:rPr>
          <w:rStyle w:val="DefaultParagraphFont"/>
          <w:i/>
          <w:iCs/>
        </w:rPr>
        <w:t>o</w:t>
      </w:r>
      <w:r>
        <w:rPr/>
        <w:t>mmem</w:t>
      </w:r>
      <w:r>
        <w:rPr>
          <w:rStyle w:val="DefaultParagraphFont"/>
          <w:i/>
          <w:iCs/>
        </w:rPr>
        <w:t>o</w:t>
      </w:r>
      <w:r>
        <w:rPr/>
        <w:t>rat. Nam</w:t>
        <w:br/>
        <w:t>quod oculos mordicet, quod guttur exnsperet, sive ad tussim</w:t>
      </w:r>
      <w:r>
        <w:br w:type="page"/>
      </w:r>
    </w:p>
    <w:p>
      <w:pPr>
        <w:pStyle w:val="Normal1"/>
        <w:rPr/>
      </w:pPr>
      <w:r>
        <w:rPr/>
        <w:t>provocet, quod ventrem radat .atque. dejectiones sanguine-</w:t>
        <w:br/>
        <w:t>.lentas efficiat, abunde magna testim</w:t>
      </w:r>
      <w:r>
        <w:rPr>
          <w:rStyle w:val="DefaultParagraphFont"/>
          <w:i/>
          <w:iCs/>
        </w:rPr>
        <w:t>o</w:t>
      </w:r>
      <w:r>
        <w:rPr/>
        <w:t>nia sunt mordacem illi</w:t>
        <w:br/>
        <w:t>inesse facultatem. At quod ulcera d</w:t>
      </w:r>
      <w:r>
        <w:rPr>
          <w:rStyle w:val="DefaultParagraphFont"/>
          <w:i/>
          <w:iCs/>
        </w:rPr>
        <w:t>o</w:t>
      </w:r>
      <w:r>
        <w:rPr/>
        <w:t>lore liberet et ventris</w:t>
        <w:br/>
        <w:t>mordicationes aut irrigatum aut infusum omnino fanet,</w:t>
        <w:br/>
        <w:t>quique dentium prurigine. irritantur mitiget, quum et.ipsa</w:t>
        <w:br/>
        <w:t>non parva sint contrariae .ipsius facultatis indicia, plane</w:t>
        <w:br/>
        <w:t>omissa sunt. Caeterum si utrisque propositis quis ratiocinari</w:t>
        <w:br/>
        <w:t>volet.,.du</w:t>
      </w:r>
      <w:r>
        <w:rPr>
          <w:rStyle w:val="DefaultParagraphFont"/>
          <w:i/>
          <w:iCs/>
        </w:rPr>
        <w:t>o</w:t>
      </w:r>
      <w:r>
        <w:rPr/>
        <w:t>rum alterum. eveniet^ aut enim id faciet ut em-</w:t>
        <w:br/>
        <w:t>pluteus, dicetque fe .in collatione ad aliquid cujusque medi-</w:t>
        <w:br/>
        <w:t>camenti facultatem. per. experientiam cognoscere, ipsius au-</w:t>
        <w:br/>
        <w:t>tem .per se propriam ignorare naturam, aut ut rationalis</w:t>
        <w:br/>
        <w:t>contrarias. inesse medicamento facultates, et mordicantem et .</w:t>
        <w:br/>
        <w:t>lenientem, ac .deinde ingenti tenebitur anxietate causam di-</w:t>
        <w:br/>
        <w:t>clerus cur interim altera earum agat sensibiliter ,- interim</w:t>
        <w:br/>
        <w:t>altera aut perdita. aut non. clare apparente. Quarum omni-</w:t>
        <w:br/>
        <w:t>um dubitationum solutiones si quidem ut physica prope- .</w:t>
        <w:br/>
        <w:t>nantur .problemata, sane quam difficiles sunt; sin ut ad usum.</w:t>
      </w:r>
      <w:r>
        <w:br w:type="page"/>
      </w:r>
    </w:p>
    <w:p>
      <w:pPr>
        <w:pStyle w:val="Normal1"/>
        <w:rPr/>
      </w:pPr>
      <w:r>
        <w:rPr/>
        <w:t>referantur artis, multam requirunt experientiam, epilogis-</w:t>
        <w:br/>
        <w:t>mos auteni non ita multos, fed exactos ac definitos. Nam</w:t>
        <w:br/>
        <w:t>primum au omne oleum oculis mordax fit, necne, expe-</w:t>
        <w:br/>
        <w:t>riehtia incunctanter definire praestat,. haudquaquam extent-</w:t>
        <w:br/>
        <w:t>pore in utramque partem rhetorum more disserere : tum ani</w:t>
        <w:br/>
        <w:t>omne aeque guttur exasperet, aut ventrem subducat, aut</w:t>
        <w:br/>
        <w:t>radat, ut nonnunquam cruentas moveat excretiones; an-</w:t>
        <w:br/>
        <w:t>oleorum hoc quidem haec faciat, illud vero non; et aliud</w:t>
        <w:br/>
        <w:t>magis, aliud minus. olei differentias nunc dico non eas, ut</w:t>
        <w:br/>
        <w:t>quispiam fufpicaretur , quae funt heterogene</w:t>
      </w:r>
      <w:r>
        <w:rPr>
          <w:rStyle w:val="DefaultParagraphFont"/>
          <w:i/>
          <w:iCs/>
        </w:rPr>
        <w:t>t</w:t>
      </w:r>
      <w:r>
        <w:rPr/>
        <w:t>c, sicut cicini;</w:t>
        <w:br/>
        <w:t>rhaphanini, caryini, balanini; ac similium, nam et horum</w:t>
        <w:br/>
        <w:t>vires medicus norit oportet; fed in praesentia eas menio-</w:t>
        <w:br/>
        <w:t>iare non expedit. Satis est enim mea quidem sententia</w:t>
        <w:br/>
        <w:t>principio propriissimum, et quod maxime ab omnibus ho-</w:t>
        <w:br/>
        <w:t>nimbus vocatur oleum considerasse ; quando et ipsis fructus</w:t>
        <w:br/>
        <w:t>ex quo fit oleum siolus ex omnibus oliva nuncupetur et ar-</w:t>
        <w:br/>
        <w:t xml:space="preserve">bor olea, Graece utrumque </w:t>
      </w:r>
      <w:r>
        <w:rPr>
          <w:rStyle w:val="DefaultParagraphFont"/>
          <w:lang w:val="el-GR" w:eastAsia="el-GR" w:bidi="el-GR"/>
        </w:rPr>
        <w:t>ἐλαία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vocatur,ipsum oleum </w:t>
      </w:r>
      <w:r>
        <w:rPr>
          <w:rStyle w:val="DefaultParagraphFont"/>
          <w:lang w:val="el-GR" w:eastAsia="el-GR" w:bidi="el-GR"/>
        </w:rPr>
        <w:t>ἔλαιογ</w:t>
      </w:r>
      <w:r>
        <w:rPr>
          <w:rStyle w:val="DefaultParagraphFont"/>
          <w:lang w:eastAsia="el-GR" w:bidi="el-GR"/>
        </w:rPr>
        <w:t>;</w:t>
      </w:r>
      <w:r>
        <w:br w:type="page"/>
      </w:r>
    </w:p>
    <w:p>
      <w:pPr>
        <w:pStyle w:val="Normal1"/>
        <w:rPr/>
      </w:pPr>
      <w:r>
        <w:rPr/>
        <w:t>ipfumque simpliciter ac primario oleum dicitur, at reliqua</w:t>
        <w:br/>
        <w:t>omnia per tranflationem et abusum.</w:t>
      </w:r>
    </w:p>
    <w:p>
      <w:pPr>
        <w:pStyle w:val="Heading2"/>
        <w:rPr/>
      </w:pPr>
      <w:r>
        <w:rPr/>
        <w:t xml:space="preserve">Cap. VIII.. </w:t>
      </w:r>
    </w:p>
    <w:p>
      <w:pPr>
        <w:pStyle w:val="Normal1"/>
        <w:ind w:left="0" w:right="0" w:firstLine="360"/>
        <w:rPr/>
      </w:pPr>
      <w:r>
        <w:rPr/>
        <w:t>Hujus fane quod proprie oleum appel-</w:t>
        <w:br/>
        <w:t>laus, de quo omnis in prae</w:t>
      </w:r>
      <w:r>
        <w:rPr>
          <w:rStyle w:val="DefaultParagraphFont"/>
          <w:i/>
          <w:iCs/>
        </w:rPr>
        <w:t>t</w:t>
      </w:r>
      <w:r>
        <w:rPr/>
        <w:t>enti fermo habetur, plures dico</w:t>
        <w:br/>
        <w:t>esse differentias. Secundum aetatem quidem, quum aut re-</w:t>
        <w:br/>
        <w:t>cens est et velut mustum, aut aetate vigente aut vetus. Se-</w:t>
        <w:br/>
        <w:t>cundum praeparandi modum, quum aut simplex folumque</w:t>
        <w:br/>
        <w:t>et impermixtum fuerit, aut cum sale praeparatum. Secum-</w:t>
        <w:br/>
        <w:t>dum fructus ipsius diversitatem, quum is aut immaturus aut</w:t>
        <w:br/>
        <w:t>maturus extiterit. Secundum inductam arie alle</w:t>
      </w:r>
      <w:r>
        <w:rPr>
          <w:rStyle w:val="DefaultParagraphFont"/>
          <w:i/>
          <w:iCs/>
        </w:rPr>
        <w:t>v</w:t>
      </w:r>
      <w:r>
        <w:rPr/>
        <w:t>ationem,</w:t>
        <w:br/>
        <w:t>quum aut qu</w:t>
      </w:r>
      <w:r>
        <w:rPr>
          <w:rStyle w:val="DefaultParagraphFont"/>
          <w:i/>
          <w:iCs/>
        </w:rPr>
        <w:t>o</w:t>
      </w:r>
      <w:r>
        <w:rPr/>
        <w:t>modo ab initio praeparatum fuit, itafervatur,</w:t>
        <w:br/>
        <w:t>aut candidum efficitur. Scriptum vero est de ejus dealba-</w:t>
        <w:br/>
        <w:t>tione et ab aliis non paucis, et nos quoque in loquentibus</w:t>
        <w:br/>
        <w:t>trademus. Horum omnium oleorum facultates ipfe quidem</w:t>
        <w:br/>
        <w:t>experiri studui : quid autem in quoque fieri deprehenderim</w:t>
        <w:br/>
        <w:t>postea exponam. At nunc absolvere statui primum qu</w:t>
      </w:r>
      <w:r>
        <w:rPr>
          <w:rStyle w:val="DefaultParagraphFont"/>
          <w:i/>
          <w:iCs/>
        </w:rPr>
        <w:t>o</w:t>
      </w:r>
      <w:r>
        <w:rPr/>
        <w:t>d</w:t>
        <w:br/>
        <w:t>erat in manibus. Perperam enim mihi ridentur melic</w:t>
      </w:r>
      <w:r>
        <w:rPr>
          <w:rStyle w:val="DefaultParagraphFont"/>
          <w:i/>
          <w:iCs/>
        </w:rPr>
        <w:t>o</w:t>
      </w:r>
      <w:r>
        <w:rPr/>
        <w:t>rum</w:t>
      </w:r>
      <w:r>
        <w:br w:type="page"/>
      </w:r>
    </w:p>
    <w:p>
      <w:pPr>
        <w:pStyle w:val="Normal1"/>
        <w:rPr/>
      </w:pPr>
      <w:r>
        <w:rPr/>
        <w:t>plerique tum experiri medicamenta tum de viribus eorum</w:t>
        <w:br/>
        <w:t>ratiocinari.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 xml:space="preserve">Quippe quum experiri polum </w:t>
      </w:r>
      <w:r>
        <w:rPr>
          <w:rStyle w:val="DefaultParagraphFont"/>
          <w:i/>
          <w:iCs/>
        </w:rPr>
        <w:t>o</w:t>
      </w:r>
      <w:r>
        <w:rPr/>
        <w:t>porteat</w:t>
        <w:br/>
        <w:t xml:space="preserve">quae impermixta funt et ah </w:t>
      </w:r>
      <w:r>
        <w:rPr>
          <w:rStyle w:val="DefaultParagraphFont"/>
          <w:i/>
          <w:iCs/>
        </w:rPr>
        <w:t>o</w:t>
      </w:r>
      <w:r>
        <w:rPr/>
        <w:t>mni extranea qualitate aliena,</w:t>
        <w:br/>
        <w:t>eaque primum in optima corporis constituti</w:t>
      </w:r>
      <w:r>
        <w:rPr>
          <w:rStyle w:val="DefaultParagraphFont"/>
          <w:i/>
          <w:iCs/>
        </w:rPr>
        <w:t>o</w:t>
      </w:r>
      <w:r>
        <w:rPr/>
        <w:t>ne, deinde in</w:t>
        <w:br/>
        <w:t>intemperatis, demum in m</w:t>
      </w:r>
      <w:r>
        <w:rPr>
          <w:rStyle w:val="DefaultParagraphFont"/>
          <w:i/>
          <w:iCs/>
        </w:rPr>
        <w:t>o</w:t>
      </w:r>
      <w:r>
        <w:rPr/>
        <w:t>rbis simplicibus, sicut in libro</w:t>
        <w:br/>
        <w:t>hunc antecedente et in terti</w:t>
      </w:r>
      <w:r>
        <w:rPr>
          <w:rStyle w:val="DefaultParagraphFont"/>
          <w:i/>
          <w:iCs/>
        </w:rPr>
        <w:t>o</w:t>
      </w:r>
      <w:r>
        <w:rPr/>
        <w:t xml:space="preserve"> de temperamentis definitum</w:t>
        <w:br/>
        <w:t>est; rati</w:t>
      </w:r>
      <w:r>
        <w:rPr>
          <w:rStyle w:val="DefaultParagraphFont"/>
          <w:i/>
          <w:iCs/>
        </w:rPr>
        <w:t>o</w:t>
      </w:r>
      <w:r>
        <w:rPr/>
        <w:t>cinari vero id qu</w:t>
      </w:r>
      <w:r>
        <w:rPr>
          <w:rStyle w:val="DefaultParagraphFont"/>
          <w:i/>
          <w:iCs/>
        </w:rPr>
        <w:t>o</w:t>
      </w:r>
      <w:r>
        <w:rPr/>
        <w:t>d ex accidente est, semper ab</w:t>
        <w:br/>
        <w:t>eo qu</w:t>
      </w:r>
      <w:r>
        <w:rPr>
          <w:rStyle w:val="DefaultParagraphFont"/>
          <w:i/>
          <w:iCs/>
        </w:rPr>
        <w:t>o</w:t>
      </w:r>
      <w:r>
        <w:rPr/>
        <w:t>d per fe est distinguentem.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nonnulli medicorum n</w:t>
      </w:r>
      <w:r>
        <w:rPr>
          <w:rStyle w:val="DefaultParagraphFont"/>
          <w:i/>
          <w:iCs/>
        </w:rPr>
        <w:t>o</w:t>
      </w:r>
      <w:r>
        <w:rPr/>
        <w:t>n in istis modo</w:t>
        <w:br/>
        <w:t>hallucinantur, Verum etiam in opinionibus quas habent de</w:t>
        <w:br/>
        <w:t xml:space="preserve">affectibus. Nam oleum quod lassitudinibus </w:t>
      </w:r>
      <w:r>
        <w:rPr>
          <w:rStyle w:val="DefaultParagraphFont"/>
          <w:i/>
          <w:iCs/>
        </w:rPr>
        <w:t>r</w:t>
      </w:r>
      <w:r>
        <w:rPr/>
        <w:t>emedio fit omnes</w:t>
        <w:br/>
        <w:t>propemodum fatentur , caeterum quis affectus fit lassitudo,</w:t>
        <w:br/>
        <w:t>non consentiunt. Hic enim articulorum esse ait siccitatem</w:t>
        <w:br/>
        <w:t>ex motionibus deficcatorum. Alter et musculorum adsuit.</w:t>
        <w:br/>
        <w:t>Alius porro contra quam hi humiditatem multam et tensio-</w:t>
        <w:br/>
        <w:t>nem et caliditatem, fluxione nimirum partibus vehementer</w:t>
        <w:br/>
        <w:t>agitatis affusa. Alius non humorum multitudinem, scd qua-</w:t>
      </w:r>
      <w:r>
        <w:br w:type="page"/>
      </w:r>
    </w:p>
    <w:p>
      <w:pPr>
        <w:pStyle w:val="Normal1"/>
        <w:rPr/>
      </w:pPr>
      <w:r>
        <w:rPr/>
        <w:t>litatem solam causatur, provenire inquiens in motionibus</w:t>
        <w:br/>
        <w:t>immoderatis pinguedinis carnisque tenerae colliquationes</w:t>
        <w:br/>
        <w:t>quasdam, quarum pars foras transpiret, pars vero retineam</w:t>
        <w:br/>
        <w:t>tur in corpore, et hoc quum acre mordaxque sit affectionem</w:t>
        <w:br/>
        <w:t>effi cete veluti ulcerosam. Itaque etiam si in hoc consentia-</w:t>
        <w:br/>
        <w:t>mus, quod lassitudines sanet oleum, attamen ob ancipitem</w:t>
        <w:br/>
        <w:t>atque ambiguum corporis affectum nihil queat certi de</w:t>
        <w:br/>
        <w:t>olei facultate colligi. Atque id sane non tantum in suffitu-</w:t>
        <w:br/>
        <w:t>dine u</w:t>
      </w:r>
      <w:r>
        <w:rPr>
          <w:rStyle w:val="DefaultParagraphFont"/>
          <w:i/>
          <w:iCs/>
        </w:rPr>
        <w:t>s</w:t>
      </w:r>
      <w:r>
        <w:rPr/>
        <w:t>u venit, verum etiam ubi doloris causa aut.mordi-</w:t>
        <w:br/>
        <w:t>cationis aut phlegmones gratia bibendum oleum exhibe-</w:t>
        <w:br/>
        <w:t xml:space="preserve">mus, aut per </w:t>
      </w:r>
      <w:r>
        <w:rPr>
          <w:rStyle w:val="DefaultParagraphFont"/>
          <w:i/>
          <w:iCs/>
        </w:rPr>
        <w:t>s</w:t>
      </w:r>
      <w:r>
        <w:rPr/>
        <w:t>edem infundimus, aut. itidem perfundimus.</w:t>
        <w:br/>
        <w:t>Siquidem ulceribus phlegmone affectis non solum sed et</w:t>
        <w:br/>
        <w:t>cum aqua moderate calida perfundimus: ut in lassitudinibus</w:t>
        <w:br/>
        <w:t>cum lavacro aquae dulcis. Sed nec quae sit in phlegmone</w:t>
        <w:br/>
        <w:t>affectio con</w:t>
      </w:r>
      <w:r>
        <w:rPr>
          <w:rStyle w:val="DefaultParagraphFont"/>
          <w:i/>
          <w:iCs/>
        </w:rPr>
        <w:t>s</w:t>
      </w:r>
      <w:r>
        <w:rPr/>
        <w:t xml:space="preserve">entiunt. Porro ubi per </w:t>
      </w:r>
      <w:r>
        <w:rPr>
          <w:rStyle w:val="DefaultParagraphFont"/>
          <w:i/>
          <w:iCs/>
        </w:rPr>
        <w:t>s</w:t>
      </w:r>
      <w:r>
        <w:rPr/>
        <w:t>edem ipsum ingeri-</w:t>
        <w:br/>
        <w:t>mus aut bibendum offerimus, ne tunc quidem cognoscimus</w:t>
        <w:br/>
        <w:t>evidenter, cuinam corpori ipsum applicemus, an pituitae, an</w:t>
        <w:br/>
        <w:t>bilis, an aliorum aliquorum excrementorum pleno. Constat</w:t>
      </w:r>
      <w:r>
        <w:br w:type="page"/>
      </w:r>
    </w:p>
    <w:p>
      <w:pPr>
        <w:pStyle w:val="Normal1"/>
        <w:rPr/>
      </w:pPr>
      <w:r>
        <w:rPr/>
        <w:t>enim non perinde hominem affectorum, ubi pituitae visco-</w:t>
        <w:br/>
        <w:t>sae intestinum omne simul cum ventre plenum offendet at-</w:t>
        <w:br/>
        <w:t>que ubi biliosis excrementis resartum , aut aliis quibusdam</w:t>
        <w:br/>
        <w:t>acribus humoribus aut stercore multo aut horum quidem</w:t>
        <w:br/>
        <w:t>nullo, sed incidat in ventrem intestinaque undequaqne</w:t>
        <w:br/>
        <w:t>pura aut praeterquam quod pura etiam exasperata reperiat.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ltaque negligenter admodum et segniter de</w:t>
        <w:br/>
        <w:t>his omnibus medicorum plerique ratiocinantur, haud indi-</w:t>
        <w:br/>
        <w:t>cautes nec quo pacto affecto homini oleum exhibeant, nec</w:t>
        <w:br/>
        <w:t>qualenam ipsum. Ac mox tamen dicunt alii mordicare et</w:t>
        <w:br/>
        <w:t>radere prorsum partes corporis internas, alii ^vero etiam si</w:t>
        <w:br/>
        <w:t>praefuerit mordicatio, et hanc lenire. Nec enim parum</w:t>
        <w:br/>
        <w:t>interest an iniiciatur in ventrem pituita scatentem oleum</w:t>
        <w:br/>
        <w:t>expers salis et quod re vera oleum est, an quod plurimum</w:t>
        <w:br/>
        <w:t>accepit falis in ventrem purum. Utrumque enim alvum</w:t>
        <w:br/>
        <w:t>subducit, diversis tamen facultatibus. Nempe illud quod</w:t>
        <w:br/>
        <w:t>tale vacabat in pituitoso ventre per lubricitatem, simili mo^-</w:t>
        <w:br/>
        <w:t>do cum malvis, blilis, moris, quod vero salem habet in pure</w:t>
      </w:r>
      <w:r>
        <w:br w:type="page"/>
      </w:r>
    </w:p>
    <w:p>
      <w:pPr>
        <w:pStyle w:val="Normal1"/>
        <w:rPr/>
      </w:pPr>
      <w:r>
        <w:rPr/>
        <w:t>per acrimoniam, perinde ut muria et marina aqua. Et Iane.</w:t>
        <w:br/>
        <w:t>hoc quidem radet, alterum non radet. Ergo nec absolute</w:t>
        <w:br/>
        <w:t>oleum quoduis interna omnino. radere diximus, aut dejectio-</w:t>
        <w:br/>
        <w:t>nes moliri . cruentas, neque mordicationes lenire, verum id</w:t>
        <w:br/>
        <w:t>cui sal est inditus in puro ventre radere, cui autem non, in</w:t>
        <w:br/>
        <w:t>pituitofo non radere.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Nonnunquam vero mordicationes ex ac-</w:t>
        <w:br/>
        <w:t>cidente quod sassuginosum est: sanaverit, velut et meli-</w:t>
        <w:br/>
        <w:t xml:space="preserve">cratum, salsugo, ferum lactis. Educunt enim </w:t>
      </w:r>
      <w:r>
        <w:rPr>
          <w:rStyle w:val="DefaultParagraphFont"/>
          <w:i/>
          <w:iCs/>
        </w:rPr>
        <w:t>t</w:t>
      </w:r>
      <w:r>
        <w:rPr/>
        <w:t>ecum haec</w:t>
        <w:br/>
        <w:t>nonnunquam succum mendicationem facientem, ac morda-</w:t>
        <w:br/>
        <w:t>citatis redduntur medela, perinde ut caetera omnia quae</w:t>
        <w:br/>
        <w:t>abluunt et abstergunt. Sed nun statim ubi immissa fuut</w:t>
        <w:br/>
        <w:t>hoc genus medicamenta, morsum sanant, quin potius tunc</w:t>
        <w:br/>
        <w:t>etiam erafperant, siquidem evacuationis, haud mixtionis ra-</w:t>
        <w:br/>
        <w:t>tione sanationem moliuntur. Quippe ceratum ex rosaceo</w:t>
        <w:br/>
        <w:t>et adipe aut pinguedine inlusum saepenumero morsibus con-</w:t>
        <w:br/>
        <w:t>sinuo succurrit, idque temperationis ratione, sed et oleum</w:t>
      </w:r>
      <w:r>
        <w:br w:type="page"/>
      </w:r>
    </w:p>
    <w:p>
      <w:pPr>
        <w:pStyle w:val="Normal1"/>
        <w:rPr/>
      </w:pPr>
      <w:r>
        <w:rPr/>
        <w:t xml:space="preserve">ipsum polum, </w:t>
      </w:r>
      <w:r>
        <w:rPr>
          <w:rStyle w:val="DefaultParagraphFont"/>
          <w:i/>
          <w:iCs/>
        </w:rPr>
        <w:t>t</w:t>
      </w:r>
      <w:r>
        <w:rPr/>
        <w:t>ed dulcissimum, id frequenter p</w:t>
      </w:r>
      <w:r>
        <w:rPr>
          <w:rStyle w:val="DefaultParagraphFont"/>
          <w:i/>
          <w:iCs/>
        </w:rPr>
        <w:t>r</w:t>
      </w:r>
      <w:r>
        <w:rPr/>
        <w:t>aestitit; sicut</w:t>
        <w:br/>
        <w:t>certe etiam adeps birri, aut succus chondri, aut ceratum ex</w:t>
        <w:br/>
        <w:t>oleo dulci. .Nos autem saepenumero quibus ex frigore in-</w:t>
        <w:br/>
        <w:t>terna dolore torquebantur ingesto oleo calido dolore mox</w:t>
        <w:br/>
        <w:t>liberavimus ; ac fi majus esse frigus conjiciebamus, addidi-</w:t>
        <w:br/>
        <w:t>mus et anethum, oleum excalefacicntes, si vero adhuc etiam .</w:t>
        <w:br/>
        <w:t>majus, rutam quoque et bitumen, Ejusmodi igitur auxilia</w:t>
        <w:br/>
        <w:t>om</w:t>
      </w:r>
      <w:r>
        <w:rPr>
          <w:rStyle w:val="DefaultParagraphFont"/>
          <w:i/>
          <w:iCs/>
        </w:rPr>
        <w:t>n</w:t>
      </w:r>
      <w:r>
        <w:rPr/>
        <w:t>ia quod frigo</w:t>
      </w:r>
      <w:r>
        <w:rPr>
          <w:rStyle w:val="DefaultParagraphFont"/>
          <w:i/>
          <w:iCs/>
        </w:rPr>
        <w:t>r</w:t>
      </w:r>
      <w:r>
        <w:rPr/>
        <w:t>i medeantur dolores mitigant, non pro-</w:t>
        <w:br/>
        <w:t>pterea quod laedentem humorem attemperant aut educant.</w:t>
        <w:br/>
        <w:t>At in idem universa confusa situi a plerisque medicorum,</w:t>
        <w:br/>
        <w:t>qui nec norunt dolorem ab intemperie natum ab eo qui</w:t>
        <w:br/>
        <w:t>ex cacochymia oritur distinguere.- nec quod medicamento-</w:t>
        <w:br/>
        <w:t>rum, quae doloris gratia iniiciuntur alia excalesaciendo par-</w:t>
        <w:br/>
        <w:t>tem refrigeratam sanant, alia humorem mordicantem eva-</w:t>
        <w:br/>
        <w:t>cuando, alia temperando. Sed et subinde mixtae existunt</w:t>
        <w:br/>
        <w:t>affectiones ex intemperie videlicet et mendicatione : in qui-</w:t>
        <w:br/>
        <w:t>bus nos consuevimus anethinum, aut rutae oleum infundere,</w:t>
        <w:br/>
        <w:t>anserino in eo liquato adipe: is fi non adsit, saltem galli-</w:t>
        <w:br/>
        <w:t>naceo, si nec is quoque, vel aliorum aliquo ; quod fi horiam</w:t>
      </w:r>
      <w:r>
        <w:br w:type="page"/>
      </w:r>
    </w:p>
    <w:p>
      <w:pPr>
        <w:pStyle w:val="Normal1"/>
        <w:rPr/>
      </w:pPr>
      <w:r>
        <w:rPr/>
        <w:t>nullus ad manum fuerit, ceram miscemus mordacitatis ex-</w:t>
        <w:br/>
        <w:t>pertem, voco autem sic eam quae lota est ; aut certe oleum</w:t>
        <w:br/>
        <w:t>ipsum quod effectum est candidum infundimus. nam id</w:t>
        <w:br/>
        <w:t>cerae mordacitatis .experti proportionale est. Temeraria ita-</w:t>
        <w:br/>
        <w:t>que pronunciatio est atque indefinita tum eorum qui oleum</w:t>
        <w:br/>
        <w:t>omni tempore mordicans astruunt tum eorum qui leniens;</w:t>
        <w:br/>
        <w:t>nam quod salem accepit mordax esit, quod autem eo caret</w:t>
        <w:br/>
        <w:t>et dulce est, quod quidem ex fe est lenir</w:t>
      </w:r>
      <w:r>
        <w:rPr>
          <w:rStyle w:val="DefaultParagraphFont"/>
          <w:i/>
          <w:iCs/>
        </w:rPr>
        <w:t>e</w:t>
      </w:r>
      <w:r>
        <w:rPr/>
        <w:t xml:space="preserve"> potest; nam vi-</w:t>
        <w:br/>
        <w:t>tleri possit et ipsum quandoque pro affectibus quibus ap-</w:t>
        <w:br/>
        <w:t>plicatur, haud etiam esse ejusmodi. Unumquodque enim</w:t>
        <w:br/>
        <w:t>temperantium medicamentorum, ubi valentius evasit hum</w:t>
      </w:r>
      <w:r>
        <w:rPr>
          <w:rStyle w:val="DefaultParagraphFont"/>
          <w:i/>
          <w:iCs/>
        </w:rPr>
        <w:t>o-</w:t>
        <w:br/>
      </w:r>
      <w:r>
        <w:rPr/>
        <w:t>ribus mendicantibus, morsum eorum retundit; verum si aut</w:t>
        <w:br/>
        <w:t>valentioribus facultatibus, aut multis .paucum mixtum fue-</w:t>
        <w:br/>
        <w:t>rit, una. et ipsum corrumpitur alitque cacochymiatn. Quam-</w:t>
        <w:br/>
        <w:t>ohrem protinus evacuandi funi qui ab iis quae temperandi</w:t>
        <w:br/>
        <w:t>naturam habent irritantur , utpote qui multa nec facile mo- ,</w:t>
        <w:br/>
        <w:t>bili corruptione sint repleti.</w:t>
      </w:r>
      <w:r>
        <w:br w:type="page"/>
      </w:r>
    </w:p>
    <w:p>
      <w:pPr>
        <w:pStyle w:val="Heading2"/>
        <w:rPr/>
      </w:pPr>
      <w:r>
        <w:rPr/>
        <w:t xml:space="preserve">.n. Cap. XIII. </w:t>
      </w:r>
    </w:p>
    <w:p>
      <w:pPr>
        <w:pStyle w:val="Normal1"/>
        <w:ind w:left="0" w:right="0" w:firstLine="360"/>
        <w:rPr/>
      </w:pPr>
      <w:r>
        <w:rPr/>
        <w:t>sic sane lac frequenter simulatque sum-</w:t>
        <w:br/>
        <w:t>ptum luerit, aliis acescit aliis in nidorem vertitur, prius</w:t>
        <w:br/>
        <w:t>quam probe concoctum corruptionem temperet. ln quibus</w:t>
        <w:br/>
        <w:t>.utique primum maxima cacochymiae pars evacuari debet,</w:t>
        <w:br/>
        <w:t>atque inde sumendus chondrus et ptisana. et lac et alia quae</w:t>
        <w:br/>
        <w:t>ubi probe suerint cocta conserunt ad eucbymiam. N</w:t>
      </w:r>
      <w:r>
        <w:rPr>
          <w:rStyle w:val="DefaultParagraphFont"/>
          <w:i/>
          <w:iCs/>
        </w:rPr>
        <w:t>o</w:t>
      </w:r>
      <w:r>
        <w:rPr/>
        <w:t>nita-</w:t>
        <w:br/>
        <w:t>men qu</w:t>
      </w:r>
      <w:r>
        <w:rPr>
          <w:rStyle w:val="DefaultParagraphFont"/>
          <w:i/>
          <w:iCs/>
        </w:rPr>
        <w:t>o</w:t>
      </w:r>
      <w:r>
        <w:rPr/>
        <w:t>d ad h</w:t>
      </w:r>
      <w:r>
        <w:rPr>
          <w:rStyle w:val="DefaultParagraphFont"/>
          <w:i/>
          <w:iCs/>
        </w:rPr>
        <w:t>o</w:t>
      </w:r>
      <w:r>
        <w:rPr/>
        <w:t>c attinet, omnia existimare oportet aut de-</w:t>
        <w:br/>
        <w:t>te</w:t>
      </w:r>
      <w:r>
        <w:rPr>
          <w:rStyle w:val="DefaultParagraphFont"/>
          <w:i/>
          <w:iCs/>
        </w:rPr>
        <w:t>r</w:t>
      </w:r>
      <w:r>
        <w:rPr/>
        <w:t>is res aut contrarias lu sesi, obtinere facultates; neque in</w:t>
        <w:br/>
        <w:t>sermone scientem eorum quae eveniunt partem alteram</w:t>
        <w:br/>
        <w:t>omittere, id quod fecit Archidamus in. oleo. Si quidem me-</w:t>
        <w:br/>
        <w:t xml:space="preserve">morabat </w:t>
      </w:r>
      <w:r>
        <w:rPr>
          <w:rStyle w:val="DefaultParagraphFont"/>
          <w:i/>
          <w:iCs/>
        </w:rPr>
        <w:t>o</w:t>
      </w:r>
      <w:r>
        <w:rPr/>
        <w:t>culos ab eo mordicari, guttur ad tussim excitari et</w:t>
        <w:br/>
        <w:t>ventrem radi, caeterum quod stomachum saepe quum va-</w:t>
        <w:br/>
        <w:t>lenter morderetur, oleum protinus dulcissimum epotum fa-</w:t>
        <w:br/>
        <w:t>navit et iniectum totius ventris mordicationes leniit et a</w:t>
        <w:br/>
        <w:t>.thapsia, urtica et scilla in cute excitatas inunctum sedarit :</w:t>
        <w:br/>
        <w:t>eorum mentionem nun ferit. Eg</w:t>
      </w:r>
      <w:r>
        <w:rPr>
          <w:rStyle w:val="DefaultParagraphFont"/>
          <w:i/>
          <w:iCs/>
        </w:rPr>
        <w:t>o</w:t>
      </w:r>
      <w:r>
        <w:rPr/>
        <w:t xml:space="preserve"> ver</w:t>
      </w:r>
      <w:r>
        <w:rPr>
          <w:rStyle w:val="DefaultParagraphFont"/>
          <w:i/>
          <w:iCs/>
        </w:rPr>
        <w:t>o</w:t>
      </w:r>
      <w:r>
        <w:rPr/>
        <w:t xml:space="preserve"> non ambigo, neque</w:t>
        <w:br/>
        <w:t>ssi.dem iron habeo iis qui ajunt rebus propemodum omnibus</w:t>
        <w:br/>
        <w:t>.multas ac diversas inesse facultates, quin oftenfurum me id</w:t>
      </w:r>
      <w:r>
        <w:br w:type="page"/>
      </w:r>
    </w:p>
    <w:p>
      <w:pPr>
        <w:pStyle w:val="Normal1"/>
        <w:rPr/>
      </w:pPr>
      <w:r>
        <w:rPr/>
        <w:t>ipfum polliceor in libro sequenti. Attamen non proinde</w:t>
        <w:br/>
        <w:t>astruo , eam quae in quoque exuperat non posse cognosci,.</w:t>
        <w:br/>
        <w:t>verum si quod ex ac</w:t>
      </w:r>
      <w:r>
        <w:rPr>
          <w:rStyle w:val="DefaultParagraphFont"/>
          <w:i/>
          <w:iCs/>
        </w:rPr>
        <w:t>c</w:t>
      </w:r>
      <w:r>
        <w:rPr/>
        <w:t>idente est, ah eo quod per sese distiti-,</w:t>
        <w:br/>
        <w:t>xeris omnia clare cognosces. Contemplatur enim utrumque</w:t>
        <w:br/>
        <w:t>in exemplis, propositis videlicet exempli causa duobus ho-</w:t>
        <w:br/>
        <w:t>minilurs, quibus similiter os ventris mordicetnr et qui pari-</w:t>
        <w:br/>
        <w:t>ter aut succum ptisanae, aut chondrmn, aut panem l</w:t>
      </w:r>
      <w:r>
        <w:rPr>
          <w:rStyle w:val="DefaultParagraphFont"/>
          <w:i/>
          <w:iCs/>
        </w:rPr>
        <w:t>o</w:t>
      </w:r>
      <w:r>
        <w:rPr/>
        <w:t>tum</w:t>
        <w:br/>
        <w:t>sumpserint, deinde alteri mo</w:t>
      </w:r>
      <w:r>
        <w:rPr>
          <w:rStyle w:val="DefaultParagraphFont"/>
          <w:i/>
          <w:iCs/>
        </w:rPr>
        <w:t>r</w:t>
      </w:r>
      <w:r>
        <w:rPr/>
        <w:t>dicationem restinctam, alteri</w:t>
        <w:br/>
        <w:t>vero inunctam ponito. obscuro, nunquid succus- ptisanae</w:t>
        <w:br/>
        <w:t>aut chondrus aut panis ex se m</w:t>
      </w:r>
      <w:r>
        <w:rPr>
          <w:rStyle w:val="DefaultParagraphFont"/>
          <w:i/>
          <w:iCs/>
        </w:rPr>
        <w:t>o</w:t>
      </w:r>
      <w:r>
        <w:rPr/>
        <w:t>rdax est, per accidens au-</w:t>
        <w:br/>
        <w:t>tem in altero hominum morsum non modo non inauxit, sed</w:t>
        <w:br/>
        <w:t>mitigavit, an quantum ex se quidem erat mitigavit, per ac-</w:t>
        <w:br/>
        <w:t>ridens Vero in altero irritavit? Ego sane ex sua natura epi-</w:t>
        <w:br/>
        <w:t>cerasticum esse dico succum ptisanae et ehondrum et panem</w:t>
        <w:br/>
        <w:t>et per Jovem lac quoque, caeterum in altero bomine -mor-</w:t>
        <w:br/>
        <w:t>futn auxisse, quod properasset a corruptione superari. At-</w:t>
        <w:br/>
        <w:t>que ea utique est, certo scio, veterum prope omnium senten-</w:t>
      </w:r>
      <w:r>
        <w:br w:type="page"/>
      </w:r>
    </w:p>
    <w:p>
      <w:pPr>
        <w:pStyle w:val="Normal1"/>
        <w:rPr/>
      </w:pPr>
      <w:r>
        <w:rPr/>
        <w:t>tia; sed ei recentiorum optimi . quique ita sapiunt. Verum</w:t>
        <w:br/>
        <w:t>si quis fuerit quem ego ne</w:t>
      </w:r>
      <w:r>
        <w:rPr>
          <w:rStyle w:val="DefaultParagraphFont"/>
          <w:i/>
          <w:iCs/>
        </w:rPr>
        <w:t>s</w:t>
      </w:r>
      <w:r>
        <w:rPr/>
        <w:t>ciam, nec enim quicquam est</w:t>
        <w:br/>
        <w:t>quod non audeant juniorum medicorum quidam, qui con-</w:t>
        <w:br/>
        <w:t>tendat ex sina natura cor</w:t>
      </w:r>
      <w:r>
        <w:rPr>
          <w:rStyle w:val="DefaultParagraphFont"/>
          <w:i/>
          <w:iCs/>
        </w:rPr>
        <w:t>r</w:t>
      </w:r>
      <w:r>
        <w:rPr/>
        <w:t>uptiones augere chondrum, panem</w:t>
        <w:br/>
        <w:t>aut ptifanam, caeterum in quibusdam ex accidente nimirum</w:t>
        <w:br/>
        <w:t>mitigare, is, inquam , qui talia jactabit nullam assertionis</w:t>
        <w:br/>
        <w:t>suae demonstrationem afferre poterit At nos dicimus quod</w:t>
        <w:br/>
        <w:t>si ptisana natura foret mali succi, haud unquam m ordina-</w:t>
        <w:br/>
        <w:t>tionem mitigaret. Atqui conspicitur frequenter tum su-.</w:t>
        <w:br/>
        <w:t>perne sumpta tum per sedem iniecta mitigare, ex quo pa-</w:t>
        <w:br/>
        <w:t>tet per suam quidem naturam boni esse lucri, verum inter-.</w:t>
        <w:br/>
        <w:t>dum una cum iis succis qui mordicationes excitant cor-</w:t>
        <w:br/>
        <w:t>rumpi et ipsum augere symptoma.</w:t>
      </w:r>
    </w:p>
    <w:p>
      <w:pPr>
        <w:pStyle w:val="Heading2"/>
        <w:rPr/>
      </w:pPr>
      <w:r>
        <w:rPr/>
        <w:t xml:space="preserve">Cap. X1U </w:t>
      </w:r>
    </w:p>
    <w:p>
      <w:pPr>
        <w:pStyle w:val="Normal1"/>
        <w:ind w:left="0" w:right="0" w:firstLine="360"/>
        <w:rPr/>
      </w:pPr>
      <w:r>
        <w:rPr/>
        <w:t>Forte igitur nos roget quispiam au usu</w:t>
        <w:br/>
        <w:t>lum unquam eorum, quae mali succi, mordicationem cura-</w:t>
        <w:br/>
        <w:t>verit? Equidem id non rar</w:t>
      </w:r>
      <w:r>
        <w:rPr>
          <w:rStyle w:val="DefaultParagraphFont"/>
          <w:i/>
          <w:iCs/>
        </w:rPr>
        <w:t>o</w:t>
      </w:r>
      <w:r>
        <w:rPr/>
        <w:t xml:space="preserve"> factum cognovi, verum ea</w:t>
        <w:br/>
        <w:t>dico non temperando, verum id quod mordicabat una se-</w:t>
        <w:br/>
        <w:t>cum educendo, mordicationes sanasse. Ac proinde et statim</w:t>
      </w:r>
      <w:r>
        <w:br w:type="page"/>
      </w:r>
    </w:p>
    <w:p>
      <w:pPr>
        <w:pStyle w:val="Normal1"/>
        <w:rPr/>
      </w:pPr>
      <w:r>
        <w:rPr/>
        <w:t>et usque dum evacuentur hominem mordicore et insuper</w:t>
        <w:br/>
        <w:t xml:space="preserve">evacuata asperum relinquere </w:t>
      </w:r>
      <w:r>
        <w:rPr>
          <w:rStyle w:val="DefaultParagraphFont"/>
          <w:i/>
          <w:iCs/>
        </w:rPr>
        <w:t>t</w:t>
      </w:r>
      <w:r>
        <w:rPr/>
        <w:t>ensum in partibus aliud.me-</w:t>
        <w:br/>
        <w:t>dicameu requirentem. Quod non faciunt quae boni sunt</w:t>
        <w:br/>
        <w:t>succi et dulcis, etenim et protinus mitigant et praeterquam</w:t>
        <w:br/>
        <w:t>quod evacuationem non faciunt, etiam sentum asperum nui-</w:t>
        <w:br/>
        <w:t>lum inducunt, quin potius ipsa contra sensuum medentur</w:t>
        <w:br/>
        <w:t>asperitati. Itaque chomlrum, lac, ptssanam in ejusmodi af-</w:t>
        <w:br/>
        <w:t>fectibus et edenda praebemus et per pedem iniicimus, ubi</w:t>
        <w:br/>
        <w:t>videlicet melle aut quopiam ejusmodi, quod infestabat;</w:t>
        <w:br/>
        <w:t>exterferimus, quo tempore opportunus est et adeps et cera-</w:t>
        <w:br/>
        <w:t>tum dulce et oleum dulce. Porro et in praesenti et in le-</w:t>
        <w:br/>
        <w:t>quenti deinceps sermone omnia me dulcia dicere existimato,</w:t>
        <w:br/>
        <w:t>tum ea quae salem non sunt experta tum ea quae sunt</w:t>
        <w:br/>
        <w:t>elota. Quatuor itaque indiciis quum possis quod per fe le-</w:t>
        <w:br/>
        <w:t>nit distinguere ab eo quod per accidens, facile cujusque ta-</w:t>
        <w:br/>
        <w:t>linm medicamentorum facultatem invenies. .Primum indi-</w:t>
        <w:br/>
        <w:t>cium est, an statim .mitiget an non. Secundum; an simul</w:t>
      </w:r>
      <w:r>
        <w:br w:type="page"/>
      </w:r>
    </w:p>
    <w:p>
      <w:pPr>
        <w:pStyle w:val="Normal1"/>
        <w:rPr/>
      </w:pPr>
      <w:r>
        <w:rPr/>
        <w:t>vacuet. m</w:t>
      </w:r>
      <w:r>
        <w:rPr>
          <w:rStyle w:val="DefaultParagraphFont"/>
          <w:i/>
          <w:iCs/>
        </w:rPr>
        <w:t>o</w:t>
      </w:r>
      <w:r>
        <w:rPr/>
        <w:t>lestantis a</w:t>
      </w:r>
      <w:r>
        <w:rPr>
          <w:rStyle w:val="DefaultParagraphFont"/>
          <w:i/>
          <w:iCs/>
        </w:rPr>
        <w:t>n</w:t>
      </w:r>
      <w:r>
        <w:rPr/>
        <w:t xml:space="preserve"> non. Tertium, an asperitatem quam-</w:t>
        <w:br/>
        <w:t>dam in corporibus relinquat an.non. Et quartum an ita</w:t>
        <w:br/>
        <w:t>affectis utile et commodum videatur nec ne. Nam quum</w:t>
        <w:br/>
        <w:t>nec protinus m</w:t>
      </w:r>
      <w:r>
        <w:rPr>
          <w:rStyle w:val="DefaultParagraphFont"/>
          <w:i/>
          <w:iCs/>
        </w:rPr>
        <w:t>o</w:t>
      </w:r>
      <w:r>
        <w:rPr/>
        <w:t>rdicationem sanat, verum majore cum</w:t>
        <w:br/>
        <w:t>vehementia excernitur, neque iutus medendo remanet et</w:t>
        <w:br/>
        <w:t>molestam corporibus asperitatem relinquit, quam si denuo</w:t>
        <w:br/>
        <w:t>offeratur exaspe</w:t>
      </w:r>
      <w:r>
        <w:rPr>
          <w:rStyle w:val="DefaultParagraphFont"/>
          <w:i/>
          <w:iCs/>
        </w:rPr>
        <w:t>r</w:t>
      </w:r>
      <w:r>
        <w:rPr/>
        <w:t>at, argumentum est rodentis ac mordican-</w:t>
        <w:br/>
        <w:t>tis esse naturae, caete</w:t>
      </w:r>
      <w:r>
        <w:rPr>
          <w:rStyle w:val="DefaultParagraphFont"/>
          <w:i/>
          <w:iCs/>
        </w:rPr>
        <w:t>r</w:t>
      </w:r>
      <w:r>
        <w:rPr/>
        <w:t>um ex accidente quandoque m</w:t>
      </w:r>
      <w:r>
        <w:rPr>
          <w:rStyle w:val="DefaultParagraphFont"/>
          <w:i/>
          <w:iCs/>
        </w:rPr>
        <w:t>o</w:t>
      </w:r>
      <w:r>
        <w:rPr/>
        <w:t>rsus</w:t>
        <w:br/>
        <w:t>sanare. At quod et continuo mitigat et nullam excretionem</w:t>
        <w:br/>
        <w:t xml:space="preserve">provocat, </w:t>
      </w:r>
      <w:r>
        <w:rPr>
          <w:rStyle w:val="DefaultParagraphFont"/>
          <w:i/>
          <w:iCs/>
        </w:rPr>
        <w:t>t</w:t>
      </w:r>
      <w:r>
        <w:rPr/>
        <w:t>ed nec exasperat dum intus manet, imo exafpe..</w:t>
        <w:br/>
        <w:t>ratorum medela existit, nisum quidem natura .b</w:t>
      </w:r>
      <w:r>
        <w:rPr>
          <w:rStyle w:val="DefaultParagraphFont"/>
          <w:i/>
          <w:iCs/>
        </w:rPr>
        <w:t>o</w:t>
      </w:r>
      <w:r>
        <w:rPr/>
        <w:t>num est,</w:t>
        <w:br/>
        <w:t>verum interdum a cacochymia, quae ipsum alterat conum-</w:t>
        <w:br/>
        <w:t>pitque, mo</w:t>
      </w:r>
      <w:r>
        <w:rPr>
          <w:rStyle w:val="DefaultParagraphFont"/>
          <w:i/>
          <w:iCs/>
        </w:rPr>
        <w:t>r</w:t>
      </w:r>
      <w:r>
        <w:rPr/>
        <w:t>dax efficitur. Atque haec ita a me dicta funt, ut</w:t>
        <w:br/>
        <w:t>simul utriusque medicamentorum generis et tempus et uten-</w:t>
        <w:br/>
        <w:t>di .modum, fimulque sacultatis inveniendae rationem docue-</w:t>
        <w:br/>
        <w:t>rit o</w:t>
      </w:r>
      <w:r>
        <w:rPr>
          <w:rStyle w:val="DefaultParagraphFont"/>
          <w:i/>
          <w:iCs/>
        </w:rPr>
        <w:t>r</w:t>
      </w:r>
      <w:r>
        <w:rPr/>
        <w:t>atio: demonstraveritque et ptisanae limeum et chon-</w:t>
        <w:br/>
        <w:t>drum et . tragum et lac et panem elotum ex genere esse</w:t>
        <w:br/>
        <w:t>euchymorum, quin et pinguedinem et adipem et oleum dulce</w:t>
      </w:r>
      <w:r>
        <w:br w:type="page"/>
      </w:r>
    </w:p>
    <w:p>
      <w:pPr>
        <w:pStyle w:val="Normal1"/>
        <w:rPr/>
      </w:pPr>
      <w:r>
        <w:rPr/>
        <w:t>et ceram dulcem ex instigantium esse natura. Fuerit autem</w:t>
        <w:br/>
        <w:t>cera dulris, quae et natura est talis, nam quaedam gustanti -</w:t>
        <w:br/>
        <w:t>bus amarae sunt, et quae praeterquam qu</w:t>
      </w:r>
      <w:r>
        <w:rPr>
          <w:rStyle w:val="DefaultParagraphFont"/>
          <w:i/>
          <w:iCs/>
        </w:rPr>
        <w:t>o</w:t>
      </w:r>
      <w:r>
        <w:rPr/>
        <w:t>d est talis in aqua</w:t>
        <w:br/>
        <w:t>bona elota esu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Lavanda p</w:t>
      </w:r>
      <w:r>
        <w:rPr>
          <w:rStyle w:val="DefaultParagraphFont"/>
          <w:i/>
          <w:iCs/>
        </w:rPr>
        <w:t>o</w:t>
      </w:r>
      <w:r>
        <w:rPr/>
        <w:t>rro est non tantumm</w:t>
      </w:r>
      <w:r>
        <w:rPr>
          <w:rStyle w:val="DefaultParagraphFont"/>
          <w:i/>
          <w:iCs/>
        </w:rPr>
        <w:t>o</w:t>
      </w:r>
      <w:r>
        <w:rPr/>
        <w:t>do ce-</w:t>
        <w:br/>
        <w:t xml:space="preserve">ra, </w:t>
      </w:r>
      <w:r>
        <w:rPr>
          <w:rStyle w:val="DefaultParagraphFont"/>
          <w:i/>
          <w:iCs/>
        </w:rPr>
        <w:t>t</w:t>
      </w:r>
      <w:r>
        <w:rPr/>
        <w:t>ed et pix et resina et oleum et quicquid aliud aquae</w:t>
        <w:br/>
        <w:t>non miscetur. Primumque modice c</w:t>
      </w:r>
      <w:r>
        <w:rPr>
          <w:rStyle w:val="DefaultParagraphFont"/>
          <w:i/>
          <w:iCs/>
        </w:rPr>
        <w:t>o</w:t>
      </w:r>
      <w:r>
        <w:rPr/>
        <w:t>ncalefactam, mox in</w:t>
        <w:br/>
        <w:t>vas lati oris ac magnum, cuique insit aquae copia purissi-</w:t>
        <w:br/>
        <w:t>mae simul et omnis qualitatis maxime expertis infundito i</w:t>
        <w:br/>
        <w:t>nam in ea quicquid sit id quod abluitur acrimoniam suam</w:t>
        <w:br/>
        <w:t>exuit. Deinde conterito, tundite; frangito, manibusque</w:t>
        <w:br/>
        <w:t>impense fubigito, ut unaquaeque videlicet abluendi medica .</w:t>
        <w:br/>
        <w:t>urenti particula aquam possit contingere. Denique effusa</w:t>
        <w:br/>
        <w:t>priore aqua rutrum quod lavatur excalefaciens in aliam</w:t>
        <w:br/>
        <w:t>aquam aeque sinceram iujicito, rmfumque diutissime con-</w:t>
        <w:br/>
        <w:t xml:space="preserve">tundite,, donec qualitatem </w:t>
      </w:r>
      <w:r>
        <w:rPr>
          <w:rStyle w:val="DefaultParagraphFont"/>
          <w:i/>
          <w:iCs/>
        </w:rPr>
        <w:t>t</w:t>
      </w:r>
      <w:r>
        <w:rPr/>
        <w:t>uam in aquam deponat, id au-</w:t>
        <w:br/>
        <w:t>tem gustanti datur cogn</w:t>
      </w:r>
      <w:r>
        <w:rPr>
          <w:rStyle w:val="DefaultParagraphFont"/>
          <w:i/>
          <w:iCs/>
        </w:rPr>
        <w:t>o</w:t>
      </w:r>
      <w:r>
        <w:rPr/>
        <w:t>scere, mox vero et tertio et quarto</w:t>
      </w:r>
      <w:r>
        <w:br w:type="page"/>
      </w:r>
    </w:p>
    <w:p>
      <w:pPr>
        <w:pStyle w:val="Normal1"/>
        <w:rPr/>
      </w:pPr>
      <w:r>
        <w:rPr/>
        <w:t>et saepius deinceps idem faciendum, donec aqua nullam</w:t>
        <w:br/>
        <w:t>etiam ex abluto medicamento qualitatem recipiat. - Atque</w:t>
        <w:br/>
        <w:t>hunc in modum omnia quae excalefieri et fundi sustinent</w:t>
        <w:br/>
        <w:t>lavabis. At fi qua sint lapidosa et dura velut cadmia et</w:t>
        <w:br/>
        <w:t>aeris squama et aes ustum, ea exacte in tenuia comminuen-</w:t>
        <w:br/>
        <w:t>tum plurimum in aqua terere fontali purissimaque oportet,</w:t>
        <w:br/>
        <w:t>subinde priore effusa, quoad nihil in aqua innatet, maneat-</w:t>
        <w:br/>
        <w:t>que aqua pror</w:t>
      </w:r>
      <w:r>
        <w:rPr>
          <w:rStyle w:val="DefaultParagraphFont"/>
          <w:i/>
          <w:iCs/>
        </w:rPr>
        <w:t>t</w:t>
      </w:r>
      <w:r>
        <w:rPr/>
        <w:t>um a contriti medicamenti qualitate imum-</w:t>
        <w:br/>
        <w:t>nis. Nam quamdiu aut qualitatis ejus quippiam in gustu</w:t>
        <w:br/>
        <w:t>appareat, aut aliquid innatet; tamdiu terendum atque .effun-</w:t>
        <w:br/>
        <w:t xml:space="preserve">dendum est </w:t>
      </w:r>
      <w:r>
        <w:rPr>
          <w:rStyle w:val="DefaultParagraphFont"/>
          <w:i/>
          <w:iCs/>
        </w:rPr>
        <w:t>i</w:t>
      </w:r>
      <w:r>
        <w:rPr/>
        <w:t xml:space="preserve"> nam fi hoc pacto quiduis eorum quae lavari</w:t>
        <w:br/>
        <w:t>possunt, abluas, mordacitatis expers evadet. Et face oleum</w:t>
        <w:br/>
        <w:t>non tantum mordacitatem exuit, sed etiam ca</w:t>
      </w:r>
      <w:r>
        <w:rPr>
          <w:rStyle w:val="DefaultParagraphFont"/>
          <w:i/>
          <w:iCs/>
        </w:rPr>
        <w:t>n</w:t>
      </w:r>
      <w:r>
        <w:rPr/>
        <w:t>didius lu-</w:t>
        <w:br/>
        <w:t>terea efficitur. oportet vero ipsam non perinde vehemen-</w:t>
        <w:br/>
        <w:t>ter verberare ut picem aut ceram aut resinam, ne videlicet</w:t>
        <w:br/>
        <w:t>adeo aquae misceatur, ut aegre postea separari possit; fed</w:t>
        <w:br/>
        <w:t>ita ut ubi quiescere paulisper siveris, facile possis innatans</w:t>
        <w:br/>
        <w:t>detrahere. Eunt et alli modi quibus oleum efficere possis</w:t>
      </w:r>
      <w:r>
        <w:br w:type="page"/>
      </w:r>
    </w:p>
    <w:p>
      <w:pPr>
        <w:pStyle w:val="Normal1"/>
        <w:rPr/>
      </w:pPr>
      <w:r>
        <w:rPr/>
        <w:t>candidum; quos scriptus invenies apud eos qui praeparatio-</w:t>
        <w:br/>
        <w:t>num libros conscripsere et qui de materia prodidere, ut et</w:t>
        <w:br/>
        <w:t>apud Dioscoridem in primo. Verum plerique eorum con-</w:t>
        <w:br/>
        <w:t>sumentes quod in oleo aqueum ac rufium est, reliquum</w:t>
        <w:br/>
        <w:t>candidum efficiunt.- At hic abluendo, veluti ipsum abster-</w:t>
        <w:br/>
        <w:t>ge</w:t>
      </w:r>
      <w:r>
        <w:rPr>
          <w:rStyle w:val="DefaultParagraphFont"/>
          <w:i/>
          <w:iCs/>
        </w:rPr>
        <w:t>n</w:t>
      </w:r>
      <w:r>
        <w:rPr/>
        <w:t>do ac detergendo, candidum efficit.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De medicamentorum quae lavari candi-</w:t>
        <w:br/>
        <w:t>daque effici solent dispositione rursus etiam dicetur.</w:t>
        <w:br/>
        <w:t>Nunc ad propositum revertor. oleum quod non sit ompha-</w:t>
        <w:br/>
        <w:t>cinum vocatum, id enim astringit, neque cum sale praepara-</w:t>
        <w:br/>
        <w:t>tum neque recens ac velut etiamnum fervens, ad haec</w:t>
        <w:br/>
        <w:t>omnia accurate lotum, id neque epotum neque insu</w:t>
      </w:r>
      <w:r>
        <w:rPr>
          <w:rStyle w:val="DefaultParagraphFont"/>
          <w:i/>
          <w:iCs/>
        </w:rPr>
        <w:t>t</w:t>
      </w:r>
      <w:r>
        <w:rPr/>
        <w:t>um mor-</w:t>
        <w:br/>
        <w:t>sum efficiet. Quod fi guttur ad tussim provocet, aon idcirco</w:t>
        <w:br/>
        <w:t>mordax dicendum erit. Nam quicquid mordax est et acre,</w:t>
        <w:br/>
        <w:t>tussim etiam provocat, non tamen quicquid tussim provocat,- -</w:t>
        <w:br/>
        <w:t>mordax est et acre. Hoc enim duntaxat pacto mo</w:t>
      </w:r>
      <w:r>
        <w:rPr>
          <w:rStyle w:val="DefaultParagraphFont"/>
          <w:i/>
          <w:iCs/>
        </w:rPr>
        <w:t>r</w:t>
      </w:r>
      <w:r>
        <w:rPr/>
        <w:t>dax esse</w:t>
        <w:br/>
        <w:t>oleum ostensum est, si quicquid tussim movet mordax esse</w:t>
        <w:br/>
        <w:t>concessum fuerit. occurrit itaque denuo hic error non levis,</w:t>
      </w:r>
      <w:r>
        <w:br w:type="page"/>
      </w:r>
    </w:p>
    <w:p>
      <w:pPr>
        <w:pStyle w:val="Normal1"/>
        <w:rPr/>
      </w:pPr>
      <w:r>
        <w:rPr/>
        <w:t>sed perniciosus in conclusi conversione commissus; Concef-</w:t>
        <w:br/>
        <w:t>sum enim est otone mordax tussim movere, et concessum est</w:t>
        <w:br/>
        <w:t>oleum om</w:t>
      </w:r>
      <w:r>
        <w:rPr>
          <w:rStyle w:val="DefaultParagraphFont"/>
          <w:i/>
          <w:iCs/>
        </w:rPr>
        <w:t>p</w:t>
      </w:r>
      <w:r>
        <w:rPr/>
        <w:t>e tussim movere, verum his suppositis non -tiuir.P</w:t>
        <w:br/>
        <w:t>sititur oleum esse mordax; neque si categoricas neque st</w:t>
        <w:br/>
        <w:t>hypotheticas efficiamus propositiones,. quod scilicet ex dua-</w:t>
        <w:br/>
        <w:t>bus universalibus affirmativis nihil concludi in facunda fi-</w:t>
        <w:br/>
        <w:t>gura possit, neque conclusio ex necessitate sit vera</w:t>
      </w:r>
      <w:r>
        <w:rPr>
          <w:rStyle w:val="DefaultParagraphFont"/>
          <w:i/>
          <w:iCs/>
        </w:rPr>
        <w:t>e</w:t>
      </w:r>
      <w:r>
        <w:rPr/>
        <w:t xml:space="preserve"> Fient au-</w:t>
        <w:br/>
        <w:t>temin syllogismo categorico duae propositiones istae omne</w:t>
        <w:br/>
        <w:t>mordax tussim ciet; omne oleum tussim ciet; est quibus con--</w:t>
        <w:br/>
        <w:t>cessis nihil concludi poterit. Hypotheticam vero propositi</w:t>
      </w:r>
      <w:r>
        <w:rPr>
          <w:rStyle w:val="DefaultParagraphFont"/>
          <w:i/>
          <w:iCs/>
        </w:rPr>
        <w:t>o-</w:t>
        <w:br/>
      </w:r>
      <w:r>
        <w:rPr/>
        <w:t>nem, quam Chryfippus axioma conclusum nuncupat, veram</w:t>
        <w:br/>
        <w:t>accipere non licet, neque asensu neque ex consequentia logica:</w:t>
        <w:br/>
        <w:t>A sensu enim aut per len</w:t>
      </w:r>
      <w:r>
        <w:rPr>
          <w:rStyle w:val="DefaultParagraphFont"/>
          <w:i/>
          <w:iCs/>
        </w:rPr>
        <w:t>t</w:t>
      </w:r>
      <w:r>
        <w:rPr/>
        <w:t>um, aut uteunque-nominare placebit;</w:t>
        <w:br/>
        <w:t xml:space="preserve">id genus axiomata desumpta sunt ; </w:t>
      </w:r>
      <w:r>
        <w:rPr>
          <w:rStyle w:val="DefaultParagraphFont"/>
          <w:i/>
          <w:iCs/>
        </w:rPr>
        <w:t>ne</w:t>
      </w:r>
      <w:r>
        <w:rPr/>
        <w:t>m</w:t>
      </w:r>
      <w:r>
        <w:rPr>
          <w:rStyle w:val="DefaultParagraphFont"/>
          <w:i/>
          <w:iCs/>
        </w:rPr>
        <w:t xml:space="preserve">pe, </w:t>
      </w:r>
      <w:r>
        <w:rPr/>
        <w:t>omne mordax</w:t>
        <w:br/>
        <w:t>tussim ciet, et; siquid mordax est; itidem et tussim ciet; et</w:t>
        <w:br/>
        <w:t>non, si omne mordax tussim ciet, protinus quicquid tussim</w:t>
        <w:br/>
        <w:t>ciet mordax erili Neque omnino ad hoc, si quid mordax</w:t>
      </w:r>
      <w:r>
        <w:br w:type="page"/>
      </w:r>
    </w:p>
    <w:p>
      <w:pPr>
        <w:pStyle w:val="Normal1"/>
        <w:rPr/>
      </w:pPr>
      <w:r>
        <w:rPr/>
        <w:t>est, hoc et tussim ciet, sequitur in universum istud, si quid</w:t>
        <w:br/>
        <w:t>tussim cjet ipsumct mordax esse, sed id quidem, si non ciet</w:t>
        <w:br/>
        <w:t>tussim; haudquaquam mordax esse; id verum est, quippe</w:t>
        <w:br/>
        <w:t>quum mutuo convertantur. Non tamen si quid tussim ciet,</w:t>
        <w:br/>
        <w:t xml:space="preserve">continuo et mordax est, </w:t>
      </w:r>
      <w:r>
        <w:rPr>
          <w:rStyle w:val="DefaultParagraphFont"/>
          <w:i/>
          <w:iCs/>
        </w:rPr>
        <w:t>simpliciter</w:t>
      </w:r>
      <w:r>
        <w:rPr/>
        <w:t xml:space="preserve"> enim hoc convertitur.</w:t>
        <w:br/>
        <w:t>Demonstratum autem in methodis logicis est, quae ex mu-</w:t>
        <w:br/>
        <w:t>tuo veris convertuntur orationes, ipsas quoque veras esse ; at</w:t>
        <w:br/>
        <w:t>quae simpliciter convertuntur non perpetuo esse veras. lgi-</w:t>
        <w:br/>
        <w:t>tur si. nop ex necessitate verum est, si quid tussim movet,</w:t>
        <w:br/>
        <w:t>idem statim. mordax esse, neque .sane oleum proinde quod</w:t>
        <w:br/>
        <w:t>tussim moveat, mordax esse concludi poterit. . Hoc enim</w:t>
        <w:br/>
        <w:t>duntaxat pacto, nempe si in consessio esset omne quod tusi-</w:t>
        <w:br/>
        <w:t>sim moveat itidem mordax esse, vere talem confici conclu- -.</w:t>
        <w:br/>
        <w:t>sionem inveniretur:. si tussim movet oleum, utique et mor-</w:t>
        <w:br/>
        <w:t>dax est, quo ad hanc sequatur orationem facta tali assum-</w:t>
        <w:br/>
        <w:t>ptione, atqui tussim movet oleum, .sequitur ergo juxta pri-</w:t>
        <w:br/>
        <w:t>ruam orationem indemonstratum conclusio :- mordax igitur</w:t>
        <w:br/>
        <w:t>oleum esu Verumeninrvero non hoc pacto . colligendum li-</w:t>
      </w:r>
      <w:r>
        <w:br w:type="page"/>
      </w:r>
    </w:p>
    <w:p>
      <w:pPr>
        <w:pStyle w:val="Normal1"/>
        <w:rPr/>
      </w:pPr>
      <w:r>
        <w:rPr/>
        <w:t>lis fuerit, qu</w:t>
      </w:r>
      <w:r>
        <w:rPr>
          <w:rStyle w:val="DefaultParagraphFont"/>
          <w:i/>
          <w:iCs/>
        </w:rPr>
        <w:t>o</w:t>
      </w:r>
      <w:r>
        <w:rPr/>
        <w:t>d si quid mordax esset, continuo et tussim m</w:t>
      </w:r>
      <w:r>
        <w:rPr>
          <w:rStyle w:val="DefaultParagraphFont"/>
          <w:i/>
          <w:iCs/>
        </w:rPr>
        <w:t>o-</w:t>
        <w:br/>
      </w:r>
      <w:r>
        <w:rPr/>
        <w:t>veret, sed quod sola mordacia tussim. provocant; italenim</w:t>
        <w:br/>
        <w:t>concluderetur quicquid tussim moveret esse mordax. ^At</w:t>
        <w:br/>
        <w:t>hoc ipsum, sola videlicet mordacia tussim ciere videri et</w:t>
        <w:br/>
        <w:t>aliena a sensu dicitur, quippe quum et pinguia movere tus-</w:t>
        <w:br/>
        <w:t>sim appareant , et quod quaeritur prompte assumptum est</w:t>
        <w:br/>
        <w:t>neque ex sensu, neque ex demonstratione confirmatum.</w:t>
        <w:br/>
        <w:t>Praeterea hominum ignorantium, quaenam sit tussiat ruo ven-</w:t>
        <w:br/>
        <w:t>di allectio, quam fortassis ipsis exponere praestiterit. -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Contingit autem tussim cieri inaequali-</w:t>
        <w:br/>
        <w:t>tate quadam in gutture praeter naturam proveniente, quip-</w:t>
        <w:br/>
        <w:t>pequum Spiritus per puram laevemque semper ferri viam</w:t>
        <w:br/>
        <w:t>consuetus, si quando in eminentia quaedam impingat, tumul-</w:t>
        <w:br/>
        <w:t>tum quendam ac veluti inaequalem concussionem in gutture</w:t>
        <w:br/>
        <w:t>efficit, atque ita ad tussim animal provocat. Nam ut alias</w:t>
        <w:br/>
        <w:t>quoque multas natura hominibus salutis gratia ingenitas</w:t>
        <w:br/>
        <w:t>indidit passiones, ad eundem modum et sternutationem et</w:t>
        <w:br/>
        <w:t>tussim; sternutationem quidem, uti ea quae in naribus in-</w:t>
      </w:r>
      <w:r>
        <w:br w:type="page"/>
      </w:r>
    </w:p>
    <w:p>
      <w:pPr>
        <w:pStyle w:val="Normal1"/>
        <w:rPr/>
      </w:pPr>
      <w:r>
        <w:rPr/>
        <w:t>festa molestaque fiunt propelleret, tussim vero ut quae lu</w:t>
        <w:br/>
        <w:t>gutture. Porro duplex ea affectio est, aut resiccata exaspe-.</w:t>
        <w:br/>
        <w:t>ratave quae in arteria est membrana, aut inaequali in ea</w:t>
        <w:br/>
        <w:t>corpore delato, sive id liquidum sit sive solidum, Hinc</w:t>
        <w:br/>
        <w:t>seu panis micula, ani alterius cuiuspiam edulii nobis inritis</w:t>
        <w:br/>
        <w:t>In spiritus meatum decidat, tussire adigimur : sim si bibenti-</w:t>
        <w:br/>
        <w:t>bus affatim, ipsius potus quippiam eo influat, similiter i ni-</w:t>
        <w:br/>
        <w:t>famur, atque ad tussim c</w:t>
      </w:r>
      <w:r>
        <w:rPr>
          <w:rStyle w:val="DefaultParagraphFont"/>
          <w:i/>
          <w:iCs/>
        </w:rPr>
        <w:t>o</w:t>
      </w:r>
      <w:r>
        <w:rPr/>
        <w:t>mpellimur. Percolatur enim per-</w:t>
        <w:br/>
        <w:t>petito per asperam arteriam in pulmonem ipsius potus tam</w:t>
        <w:br/>
        <w:t>exite quippiam, ut protinus ab instrumentis raptum pe</w:t>
      </w:r>
      <w:r>
        <w:rPr>
          <w:rStyle w:val="DefaultParagraphFont"/>
          <w:i/>
          <w:iCs/>
        </w:rPr>
        <w:t>r</w:t>
      </w:r>
      <w:r>
        <w:rPr/>
        <w:t>fa-</w:t>
        <w:br/>
        <w:t>cile quocunque distribuatur, nec tamen ufpiam acervatim in</w:t>
        <w:br/>
        <w:t>spiritus femita consistat, neque animal ad tussim irritet. At</w:t>
        <w:br/>
        <w:t>ubi yeI id ipsum plusculum, vel aliud quodpiam sim liqui-.</w:t>
        <w:br/>
        <w:t>dum feu solidum corpus in afpera defertur arteria, jam</w:t>
        <w:br/>
        <w:t>inde tussire necesse est, donec a spiritus vehementia, quod</w:t>
        <w:br/>
        <w:t>molestat propulsatum ejiciatur. Pr</w:t>
      </w:r>
      <w:r>
        <w:rPr>
          <w:rStyle w:val="DefaultParagraphFont"/>
          <w:i/>
          <w:iCs/>
        </w:rPr>
        <w:t>o</w:t>
      </w:r>
      <w:r>
        <w:rPr/>
        <w:t>portionale quippiam</w:t>
        <w:br/>
        <w:t>bure accidit, ubi in membranam ipfam internam arteriae</w:t>
      </w:r>
      <w:r>
        <w:br w:type="page"/>
      </w:r>
    </w:p>
    <w:p>
      <w:pPr>
        <w:pStyle w:val="Normal1"/>
        <w:rPr/>
      </w:pPr>
      <w:r>
        <w:rPr/>
        <w:t>exasperatam spiritus impingit, nifi quod haec affectio alia a</w:t>
        <w:br/>
        <w:t>jam dicta sit. Nunc enim ab arteriae membrana aufertur</w:t>
        <w:br/>
        <w:t>ab</w:t>
      </w:r>
      <w:r>
        <w:rPr>
          <w:rStyle w:val="DefaultParagraphFont"/>
          <w:i/>
          <w:iCs/>
        </w:rPr>
        <w:t>r</w:t>
      </w:r>
      <w:r>
        <w:rPr/>
        <w:t>aditurqae quippiam, intus vero adhaeret aliquid in priore</w:t>
        <w:br/>
        <w:t>affectu. Porro utrique communis est spiritalis viae inae-</w:t>
        <w:br/>
        <w:t>qualitas, de quibus fusius in causis symptomatum disseruimus.</w:t>
        <w:br/>
        <w:t xml:space="preserve">Caeterum in praefentia cognovisse </w:t>
      </w:r>
      <w:r>
        <w:rPr>
          <w:rStyle w:val="DefaultParagraphFont"/>
          <w:i/>
          <w:iCs/>
        </w:rPr>
        <w:t>s</w:t>
      </w:r>
      <w:r>
        <w:rPr/>
        <w:t>ufficit quod mordacia .</w:t>
        <w:br/>
        <w:t>gutturis exasperatione,. oleofa vero et pinguia illitu inae-</w:t>
        <w:br/>
        <w:t>qualitatem et ad tussim impetum efficiant. Quicquid enim</w:t>
        <w:br/>
        <w:t>extra naturam in arteriae incidit tunicam tenaciterque illi</w:t>
        <w:br/>
        <w:t>inhaeret, tum organis ipsis et qui per ea defertur spiritui</w:t>
        <w:br/>
        <w:t>in</w:t>
      </w:r>
      <w:r>
        <w:rPr>
          <w:rStyle w:val="DefaultParagraphFont"/>
          <w:i/>
          <w:iCs/>
        </w:rPr>
        <w:t>s</w:t>
      </w:r>
      <w:r>
        <w:rPr/>
        <w:t>olens est, tum animanti quoque molestum. Nec id nunc</w:t>
        <w:br/>
        <w:t>dico , quin pleraque ex oleis qualitate mordicantia sinti</w:t>
        <w:br/>
        <w:t>Nam et quae admixtum habent falam et prorsus recentia</w:t>
        <w:br/>
        <w:t>sunt, ea omnino m</w:t>
      </w:r>
      <w:r>
        <w:rPr>
          <w:rStyle w:val="DefaultParagraphFont"/>
          <w:i/>
          <w:iCs/>
        </w:rPr>
        <w:t>o</w:t>
      </w:r>
      <w:r>
        <w:rPr/>
        <w:t>rdacia quoque funt, n</w:t>
      </w:r>
      <w:r>
        <w:rPr>
          <w:rStyle w:val="DefaultParagraphFont"/>
          <w:i/>
          <w:iCs/>
        </w:rPr>
        <w:t>o</w:t>
      </w:r>
      <w:r>
        <w:rPr/>
        <w:t>n propria sua</w:t>
        <w:br/>
        <w:t>essentia, fed quantum omnibus plantatum succis geminum in-</w:t>
        <w:br/>
        <w:t>sit excrementum, quod abunde indicavit Theophrastus, et nos</w:t>
        <w:br/>
        <w:t>p</w:t>
      </w:r>
      <w:r>
        <w:rPr>
          <w:rStyle w:val="DefaultParagraphFont"/>
          <w:i/>
          <w:iCs/>
        </w:rPr>
        <w:t>o</w:t>
      </w:r>
      <w:r>
        <w:rPr/>
        <w:t>stea commonstrabimus, alterum crassius ac velut terre-</w:t>
      </w:r>
      <w:r>
        <w:br w:type="page"/>
      </w:r>
    </w:p>
    <w:p>
      <w:pPr>
        <w:pStyle w:val="Normal1"/>
        <w:tabs>
          <w:tab w:val="clear" w:pos="720"/>
          <w:tab w:val="left" w:pos="2674" w:leader="none"/>
        </w:tabs>
        <w:rPr/>
      </w:pPr>
      <w:r>
        <w:rPr/>
        <w:t>strius , alterum tenuius et velut aquosius. Sane et oleo</w:t>
        <w:br/>
        <w:t>ambo haec insunt, ad concoctionem et secretionem tempus</w:t>
        <w:br/>
        <w:t>postulantia. Porro tempore quidem alterum residet, alte-</w:t>
        <w:br/>
        <w:t>tum vero consumitur. Ac primum quidem, quod videlicet</w:t>
        <w:br/>
        <w:t>et terrestre est et crassem, subsidit, amurca nuncupatum,</w:t>
        <w:br/>
        <w:t>alterum vero tenuius ac velut aquosius quodammodo et.</w:t>
        <w:br/>
        <w:t>ipfirm compositum est, ex aerea scilicet essentia et tenui</w:t>
        <w:br/>
        <w:t>ferofm.</w:t>
      </w:r>
    </w:p>
    <w:p>
      <w:pPr>
        <w:pStyle w:val="Heading2"/>
        <w:rPr/>
      </w:pPr>
      <w:r>
        <w:rPr/>
        <w:t xml:space="preserve">Cap. XVIll. </w:t>
      </w:r>
    </w:p>
    <w:p>
      <w:pPr>
        <w:pStyle w:val="Normal1"/>
        <w:ind w:left="0" w:right="0" w:firstLine="360"/>
        <w:rPr/>
      </w:pPr>
      <w:r>
        <w:rPr/>
        <w:t>Caeterum scro</w:t>
      </w:r>
      <w:r>
        <w:rPr>
          <w:rStyle w:val="DefaultParagraphFont"/>
          <w:i/>
          <w:iCs/>
        </w:rPr>
        <w:t>t</w:t>
      </w:r>
      <w:r>
        <w:rPr/>
        <w:t>um istud rufi coloris est,</w:t>
        <w:br/>
        <w:t>a crasso illo terrestrique subsidente scilicet qualitate abstersa,</w:t>
        <w:br/>
        <w:t xml:space="preserve">At oleum ipsum tum minime mordax, tum candidum </w:t>
      </w:r>
      <w:r>
        <w:rPr>
          <w:rStyle w:val="DefaultParagraphFont"/>
          <w:i/>
          <w:iCs/>
        </w:rPr>
        <w:t>t</w:t>
      </w:r>
      <w:r>
        <w:rPr/>
        <w:t>ua</w:t>
        <w:br/>
        <w:t>natura existit. Quapropter ubi tenue hoc exc</w:t>
      </w:r>
      <w:r>
        <w:rPr>
          <w:rStyle w:val="DefaultParagraphFont"/>
          <w:i/>
          <w:iCs/>
        </w:rPr>
        <w:t>r</w:t>
      </w:r>
      <w:r>
        <w:rPr/>
        <w:t>ementum fe-</w:t>
        <w:br/>
        <w:t>paratum fuerit, candidius etiam dulciusque esuritur. Sepa-</w:t>
        <w:br/>
        <w:t>ratur vero multis modis. Aut enim in stola fervente lati</w:t>
        <w:br/>
        <w:t>oris vasculo olei pleno deposito, conchis in altum sublatis</w:t>
        <w:br/>
        <w:t>subinde id cum strepitu desuper conturbant , aut calidos</w:t>
        <w:br/>
        <w:t>vasculis oleum continentibus cineres subiiciunt, solerem</w:t>
      </w:r>
      <w:r>
        <w:br w:type="page"/>
      </w:r>
    </w:p>
    <w:p>
      <w:pPr>
        <w:pStyle w:val="Normal1"/>
        <w:rPr/>
      </w:pPr>
      <w:r>
        <w:rPr/>
        <w:t>quam fieri p</w:t>
      </w:r>
      <w:r>
        <w:rPr>
          <w:rStyle w:val="DefaultParagraphFont"/>
          <w:i/>
          <w:iCs/>
        </w:rPr>
        <w:t>o</w:t>
      </w:r>
      <w:r>
        <w:rPr/>
        <w:t>ssit maxime calorem imitati , majorem enim</w:t>
        <w:br/>
        <w:t>idcirco vitant, quod ipfum in qualitate transmutet prompte-</w:t>
        <w:br/>
        <w:t>que nidorem excitet, aut nucleos olivarum aut frumentum</w:t>
        <w:br/>
        <w:t>circumcirca apponunt, aut medicamenta quaedam vasis ipsis</w:t>
        <w:br/>
        <w:t>iniiciunt. In summa, quod aqueum est exigunt atque con-</w:t>
        <w:br/>
        <w:t>sumunt; reliquum autem servant. ltaque si tam dulce can-</w:t>
        <w:br/>
        <w:t>didumque acceptum oleum, cuique nec ab initio sal inditus</w:t>
        <w:br/>
        <w:t>est, ipsum insuper, ut ante positum est, laves, id tibi me-</w:t>
        <w:br/>
        <w:t>dicamentorum omnium minime mordax e</w:t>
      </w:r>
      <w:r>
        <w:rPr>
          <w:rStyle w:val="DefaultParagraphFont"/>
          <w:i/>
          <w:iCs/>
        </w:rPr>
        <w:t>r</w:t>
      </w:r>
      <w:r>
        <w:rPr/>
        <w:t>it. Ac nos qui-</w:t>
        <w:br/>
        <w:t>dem persaepe oleum ejusmodi bibendum nonnullis exhibui-</w:t>
        <w:br/>
        <w:t>mus, nosque ipsi experimenti gratia sumpsimus, proriumque</w:t>
        <w:br/>
        <w:t>nullam intestinis mordacitatem attulit, gutturiqne minime ad</w:t>
        <w:br/>
        <w:t>tussim impetum commorit, quumque oculis; esset infusum,</w:t>
        <w:br/>
        <w:t>sensum movit exiguum, ipsa potius novitate atque insclen-</w:t>
        <w:br/>
        <w:t>tia quam acrimonia molestum. Atque ejusmodi sane. oleum,</w:t>
        <w:br/>
        <w:t>ad unguem oleum existens cuncta tum humectat tum emol-</w:t>
        <w:br/>
        <w:t>iit, ubi nec summe, ut monuimus, frigidum, nec calidum ap-</w:t>
        <w:br/>
        <w:t>plicetur, Porro cur iniectus (al est, nonnulla quoque inest</w:t>
      </w:r>
      <w:r>
        <w:br w:type="page"/>
      </w:r>
    </w:p>
    <w:p>
      <w:pPr>
        <w:pStyle w:val="Normal1"/>
        <w:rPr/>
      </w:pPr>
      <w:r>
        <w:rPr/>
        <w:t>necessario mordacitas. Verum mirer sane, si quis tantum</w:t>
        <w:br/>
        <w:t>indat salis, ut oleosum pinguemque substantiam exuperet;</w:t>
        <w:br/>
        <w:t>utque A</w:t>
      </w:r>
      <w:r>
        <w:rPr>
          <w:rStyle w:val="DefaultParagraphFont"/>
          <w:i/>
          <w:iCs/>
        </w:rPr>
        <w:t>r</w:t>
      </w:r>
      <w:r>
        <w:rPr/>
        <w:t>chidamum scilicet referat, qui ait cutem aduri</w:t>
        <w:br/>
        <w:t>iis qui in oleo fricantur, quandoquidem et id saepenumero</w:t>
        <w:br/>
        <w:t>factum nidi, quum aliorum nonnullorum g</w:t>
      </w:r>
      <w:r>
        <w:rPr>
          <w:rStyle w:val="DefaultParagraphFont"/>
          <w:i/>
          <w:iCs/>
        </w:rPr>
        <w:t>r</w:t>
      </w:r>
      <w:r>
        <w:rPr/>
        <w:t>atia tum poda-</w:t>
        <w:br/>
        <w:t>grae et arthritidis ; fricant enim quidam partes affectas trito</w:t>
        <w:br/>
        <w:t>in pauculo oleo side multo, idque per intermissiones haud-</w:t>
        <w:br/>
        <w:t>quaquam in paroxysmis, tum ut superfluum omne exiccent,</w:t>
        <w:br/>
        <w:t>atque discutiant, tum ut partibus infirmis bonam compa-</w:t>
        <w:br/>
        <w:t>rent habitudinem ac robur. Atque in hoc quidem sal exu-</w:t>
        <w:br/>
        <w:t>perat, in oleo vero superatur, potiusque eo</w:t>
      </w:r>
      <w:r>
        <w:rPr>
          <w:rStyle w:val="DefaultParagraphFont"/>
          <w:i/>
          <w:iCs/>
        </w:rPr>
        <w:t>r</w:t>
      </w:r>
      <w:r>
        <w:rPr/>
        <w:t>um quae in oleo.</w:t>
        <w:br/>
        <w:t>rigata sunt facienda comparatio est quam quae in eo de-</w:t>
        <w:br/>
        <w:t>cocta, utpote qui hominem ferventi nequaquam oleo deco.-</w:t>
        <w:br/>
        <w:t>cturi fumus , verum temperato uncturi. Praestat enim, id</w:t>
        <w:br/>
        <w:t>quod aliquoties supra monuimus, ipsum rei eventum fenfu</w:t>
        <w:br/>
        <w:t>perceptibilem et exacte manifestum inspicere, neque enim</w:t>
        <w:br/>
        <w:t>sane extrinsecus quaesitis opus exemplis est, in rebus nimi-</w:t>
        <w:br/>
        <w:t>rum quae tam clare cognosci possunt. Quin si quando forte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obfcurum sit qu</w:t>
      </w:r>
      <w:r>
        <w:rPr>
          <w:rStyle w:val="DefaultParagraphFont"/>
          <w:i/>
          <w:iCs/>
        </w:rPr>
        <w:t>o</w:t>
      </w:r>
      <w:r>
        <w:rPr/>
        <w:t>d quaeritur, adeo ut ex aliis sibi fidem p</w:t>
      </w:r>
      <w:r>
        <w:rPr>
          <w:rStyle w:val="DefaultParagraphFont"/>
          <w:i/>
          <w:iCs/>
        </w:rPr>
        <w:t>o-</w:t>
        <w:br/>
      </w:r>
      <w:r>
        <w:rPr/>
        <w:t>scat, neque illic sane remotissima dissimillimaque p</w:t>
      </w:r>
      <w:r>
        <w:rPr>
          <w:rStyle w:val="DefaultParagraphFont"/>
          <w:i/>
          <w:iCs/>
        </w:rPr>
        <w:t>r</w:t>
      </w:r>
      <w:r>
        <w:rPr/>
        <w:t>opinquis</w:t>
        <w:br/>
        <w:t>praeteritis, accersenda sunt quae</w:t>
      </w:r>
      <w:r>
        <w:rPr>
          <w:rStyle w:val="DefaultParagraphFont"/>
          <w:i/>
          <w:iCs/>
        </w:rPr>
        <w:t>r</w:t>
      </w:r>
      <w:r>
        <w:rPr/>
        <w:t>endae facultatis testimonia.</w:t>
        <w:br/>
        <w:t xml:space="preserve">Sane evidens luceque clarius </w:t>
      </w:r>
      <w:r>
        <w:rPr>
          <w:rStyle w:val="DefaultParagraphFont"/>
          <w:i/>
          <w:iCs/>
        </w:rPr>
        <w:t>o</w:t>
      </w:r>
      <w:r>
        <w:rPr/>
        <w:t>mnibus hominibus est, quod</w:t>
        <w:br/>
        <w:t>frictio ex oleo magis quam sicca lassitudinem aufert, co</w:t>
      </w:r>
      <w:r>
        <w:rPr>
          <w:rStyle w:val="DefaultParagraphFont"/>
          <w:i/>
          <w:iCs/>
        </w:rPr>
        <w:t>r</w:t>
      </w:r>
      <w:r>
        <w:rPr/>
        <w:t>po-</w:t>
        <w:br/>
        <w:t>raque emollit, cohibens occludensque quicquid e nobis foras</w:t>
      </w:r>
    </w:p>
    <w:p>
      <w:pPr>
        <w:pStyle w:val="Normal1"/>
        <w:rPr/>
      </w:pPr>
      <w:r>
        <w:rPr/>
        <w:t>. efflue</w:t>
      </w:r>
      <w:r>
        <w:rPr>
          <w:rStyle w:val="DefaultParagraphFont"/>
          <w:i/>
          <w:iCs/>
        </w:rPr>
        <w:t>r</w:t>
      </w:r>
      <w:r>
        <w:rPr/>
        <w:t>e est natum, haudquaquam digerens et exiccans. Id</w:t>
        <w:br/>
        <w:t>jpfum et Diocles c</w:t>
      </w:r>
      <w:r>
        <w:rPr>
          <w:rStyle w:val="DefaultParagraphFont"/>
          <w:i/>
          <w:iCs/>
        </w:rPr>
        <w:t>o</w:t>
      </w:r>
      <w:r>
        <w:rPr/>
        <w:t>nfessus est, ut qui obline</w:t>
      </w:r>
      <w:r>
        <w:rPr>
          <w:rStyle w:val="DefaultParagraphFont"/>
          <w:i/>
          <w:iCs/>
        </w:rPr>
        <w:t>r</w:t>
      </w:r>
      <w:r>
        <w:rPr/>
        <w:t>e po</w:t>
      </w:r>
      <w:r>
        <w:rPr>
          <w:rStyle w:val="DefaultParagraphFont"/>
          <w:i/>
          <w:iCs/>
        </w:rPr>
        <w:t>t</w:t>
      </w:r>
      <w:r>
        <w:rPr/>
        <w:t>os oleum</w:t>
        <w:br/>
        <w:t>dixerit; quaeque effluunt cohibere, tum co</w:t>
      </w:r>
      <w:r>
        <w:rPr>
          <w:rStyle w:val="DefaultParagraphFont"/>
          <w:i/>
          <w:iCs/>
        </w:rPr>
        <w:t>r</w:t>
      </w:r>
      <w:r>
        <w:rPr/>
        <w:t>ia emollire.</w:t>
        <w:br/>
        <w:t>Quod fi rerum evidentia illi non sufficiebat, ac proinde</w:t>
        <w:br/>
        <w:t>extrinsecus adducere coniecturas potius illi vi</w:t>
      </w:r>
      <w:r>
        <w:rPr>
          <w:rStyle w:val="DefaultParagraphFont"/>
          <w:i/>
          <w:iCs/>
        </w:rPr>
        <w:t>t</w:t>
      </w:r>
      <w:r>
        <w:rPr/>
        <w:t>um est, ea</w:t>
        <w:br/>
        <w:t xml:space="preserve">quae im </w:t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 xml:space="preserve"> frigido </w:t>
      </w:r>
      <w:r>
        <w:rPr>
          <w:rStyle w:val="DefaultParagraphFont"/>
          <w:i/>
          <w:iCs/>
        </w:rPr>
        <w:t>r</w:t>
      </w:r>
      <w:r>
        <w:rPr/>
        <w:t>igantur mem</w:t>
      </w:r>
      <w:r>
        <w:rPr>
          <w:rStyle w:val="DefaultParagraphFont"/>
          <w:i/>
          <w:iCs/>
        </w:rPr>
        <w:t>o</w:t>
      </w:r>
      <w:r>
        <w:rPr/>
        <w:t>rare, non quae in fer-</w:t>
        <w:br/>
        <w:t>yenti decoquuntu</w:t>
      </w:r>
      <w:r>
        <w:rPr>
          <w:rStyle w:val="DefaultParagraphFont"/>
          <w:i/>
          <w:iCs/>
        </w:rPr>
        <w:t>r</w:t>
      </w:r>
      <w:r>
        <w:rPr/>
        <w:t xml:space="preserve"> afferre debebat.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Quemadmodum in talibus rerum trans-.</w:t>
        <w:br/>
        <w:t>gressus est evidentiam, ita illic qu</w:t>
      </w:r>
      <w:r>
        <w:rPr>
          <w:rStyle w:val="DefaultParagraphFont"/>
          <w:i/>
          <w:iCs/>
        </w:rPr>
        <w:t>o</w:t>
      </w:r>
      <w:r>
        <w:rPr/>
        <w:t>que, dum ait inaequalem</w:t>
        <w:br/>
        <w:t>esse ex ole</w:t>
      </w:r>
      <w:r>
        <w:rPr>
          <w:rStyle w:val="DefaultParagraphFont"/>
          <w:i/>
          <w:iCs/>
        </w:rPr>
        <w:t>o</w:t>
      </w:r>
      <w:r>
        <w:rPr/>
        <w:t xml:space="preserve"> frictionem, manibus videlicet lubrice labentibus.</w:t>
        <w:br/>
        <w:t>Nam contrarium omnes manifesto percipimus, nimirum</w:t>
      </w:r>
      <w:r>
        <w:br w:type="page"/>
      </w:r>
    </w:p>
    <w:p>
      <w:pPr>
        <w:pStyle w:val="Normal1"/>
        <w:rPr/>
      </w:pPr>
      <w:r>
        <w:rPr/>
        <w:t>quum quae ex oleo fit frictio, aequalis existat, inaequalis .</w:t>
        <w:br/>
        <w:t>vero sicca, Cutem enim in frictionibus siccis manus coad-</w:t>
        <w:br/>
        <w:t>ducunt, ac velut duplicant violenterque ac praeter naturam</w:t>
        <w:br/>
        <w:t>complicant, dein ubi non amplius prior velut duplicatio la-</w:t>
        <w:br/>
        <w:t>bentes sequi manus potest, ipsis quidem recurrit, atque ad</w:t>
        <w:br/>
        <w:t>continuum revestitur, manus vero semel ac uno impetu in</w:t>
        <w:br/>
        <w:t>alteram cutis partem transeunt inferiorem transgressae du-</w:t>
        <w:br/>
        <w:t>plicationis partem. Ac proinde inaequalem, duram, labo-</w:t>
        <w:br/>
        <w:t xml:space="preserve">rio </w:t>
      </w:r>
      <w:r>
        <w:rPr>
          <w:rStyle w:val="DefaultParagraphFont"/>
          <w:i/>
          <w:iCs/>
        </w:rPr>
        <w:t>t</w:t>
      </w:r>
      <w:r>
        <w:rPr/>
        <w:t>am talem sentimus. frictionem. Duram quidem; quan-</w:t>
        <w:br/>
        <w:t>tum cutis violenter et tenditur et concutitur: eisdem de</w:t>
        <w:br/>
        <w:t>causis et laboriofam, porro inaequalem, quand</w:t>
      </w:r>
      <w:r>
        <w:rPr>
          <w:rStyle w:val="DefaultParagraphFont"/>
          <w:i/>
          <w:iCs/>
        </w:rPr>
        <w:t>o</w:t>
      </w:r>
      <w:r>
        <w:rPr/>
        <w:t>quidem non</w:t>
        <w:br/>
        <w:t>in omnes cutis partes fricantes incidunt. manus, verum in-</w:t>
        <w:br/>
        <w:t>fernam duplicationis partem perpetuo transiliunt, id quod</w:t>
        <w:br/>
        <w:t>fit tum ob naturales cutis asperitates, idque potissimum in</w:t>
        <w:br/>
        <w:t>natu grandioribus, tum quod laxa est cum aliis prope omni-</w:t>
        <w:br/>
        <w:t>bus cutis, tum gracilibus maxime et senibus. Quippe si</w:t>
        <w:br/>
        <w:t>laevis aequabiliter tota et tensa exacte cutis foret, haud fa-.</w:t>
      </w:r>
      <w:r>
        <w:br w:type="page"/>
      </w:r>
    </w:p>
    <w:p>
      <w:pPr>
        <w:pStyle w:val="Normal1"/>
        <w:rPr/>
      </w:pPr>
      <w:r>
        <w:rPr/>
        <w:t>cilo plicari posset, nec inaequales in fe manuum efficere</w:t>
        <w:br/>
        <w:t xml:space="preserve">decursus, verum facile, reor, antrorsum percurrerent </w:t>
      </w:r>
      <w:r>
        <w:rPr>
          <w:rStyle w:val="DefaultParagraphFont"/>
          <w:b/>
          <w:bCs/>
        </w:rPr>
        <w:t>a</w:t>
        <w:br/>
      </w:r>
      <w:r>
        <w:rPr/>
        <w:t>primis ad reliqua prompte delabentes, nimirum quum nul-</w:t>
        <w:br/>
        <w:t>lam secum cutis partem ducerent. Atqui quum laxa sit et.</w:t>
        <w:br/>
        <w:t>aspera, externo quopiam medicamento indiget, quod et ru-</w:t>
        <w:br/>
        <w:t>gas ejus impleat et fricantibus manibus lubricitatem prae-</w:t>
        <w:br/>
        <w:t>beat, quas ad res oleo nihil aptius invenias. Mirerisque</w:t>
        <w:br/>
        <w:t>profecto Archidamum, qui nec rei fit veritus evidentiam, nec</w:t>
        <w:br/>
        <w:t>quae ejus sit causa invenerit, sed in utrisque pronuntiarit</w:t>
        <w:br/>
        <w:t>contraria, quippe quum inaequalis ficca appareat frictio,</w:t>
        <w:br/>
        <w:t>aequalis vero quae administratur cum oleo : nec minime ea</w:t>
        <w:br/>
        <w:t>testimonio suo adstruit ratio quae causam exponit.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Verum de Archidamo et Diocle satis in</w:t>
        <w:br/>
        <w:t>praesentia. Volo enim, quandoquidem iemel aggressus sum</w:t>
        <w:br/>
        <w:t>pravam facultatis inveniendae riam ostendere, oleo pro</w:t>
        <w:br/>
        <w:t>exemplo usus, omnem celerrime orationem absolvere. Igi--</w:t>
        <w:br/>
        <w:t>tur quum veteres philosophi calidum este oleum asseverant,</w:t>
      </w:r>
      <w:r>
        <w:br w:type="page"/>
      </w:r>
    </w:p>
    <w:p>
      <w:pPr>
        <w:pStyle w:val="Normal1"/>
        <w:rPr/>
      </w:pPr>
      <w:r>
        <w:rPr/>
        <w:t>non parvo, ut putaut</w:t>
      </w:r>
      <w:r>
        <w:rPr>
          <w:rStyle w:val="DefaultParagraphFont"/>
          <w:i/>
          <w:iCs/>
        </w:rPr>
        <w:t>j</w:t>
      </w:r>
      <w:r>
        <w:rPr/>
        <w:t xml:space="preserve"> argumento , quod celeriter scilicet</w:t>
        <w:br/>
        <w:t>in flammam vertatur, contradicentes quidam id issi acci-</w:t>
        <w:br/>
        <w:t>dere ajunt, quoniam tenue est et aereum; caeterum frigi-</w:t>
        <w:br/>
        <w:t>ditatem ejus inde adeo monstrari; quod hieme ocissime</w:t>
        <w:br/>
        <w:t>concrescat, nec enim vino solum acetoque, sed etiam aqua</w:t>
        <w:br/>
        <w:t>ipsa promptius a frigore devinci. Ad ea rursus objicien-.</w:t>
        <w:br/>
        <w:t>tes alii, quod aereum quidem sit non negant; idque ex levi-</w:t>
        <w:br/>
        <w:t>tate.. perspicuo apparere dicunt; non tamen frigidum esse</w:t>
        <w:br/>
        <w:t>fatentur, quippe quum aer omnis sit natura halidus; uti ge-</w:t>
        <w:br/>
        <w:t>ne</w:t>
      </w:r>
      <w:r>
        <w:rPr>
          <w:rStyle w:val="DefaultParagraphFont"/>
          <w:i/>
          <w:iCs/>
        </w:rPr>
        <w:t>c</w:t>
      </w:r>
      <w:r>
        <w:rPr/>
        <w:t>atio quoque ejus inditio est, nimirum extenuata saluta-</w:t>
        <w:br/>
        <w:t>que calore aqua aer efficiatur. Constatque .jam inde ma-</w:t>
        <w:br/>
        <w:t>ximam eos ingredi quaestionem clarissimis^ philosophis duhi-</w:t>
        <w:br/>
        <w:t>tatar</w:t>
      </w:r>
      <w:r>
        <w:rPr>
          <w:rStyle w:val="DefaultParagraphFont"/>
          <w:i/>
          <w:iCs/>
        </w:rPr>
        <w:t>n</w:t>
      </w:r>
      <w:r>
        <w:rPr/>
        <w:t>. Siquidem Aristoteles quique eum sectantur calidum</w:t>
        <w:br/>
        <w:t>esse aera existimant, at Stoici frigidum. Porro ad celerem</w:t>
        <w:br/>
        <w:t>olei congelationem, quod visum est illis qui frigidum ipsum:</w:t>
        <w:br/>
        <w:t>asserunt, hi qui calidum contra contendunt; non tam Valide</w:t>
        <w:br/>
        <w:t>concrescere^ ut aquam, contra opponunt ; neque enim con- ,</w:t>
      </w:r>
      <w:r>
        <w:br w:type="page"/>
      </w:r>
    </w:p>
    <w:p>
      <w:pPr>
        <w:pStyle w:val="Normal1"/>
        <w:rPr/>
      </w:pPr>
      <w:r>
        <w:rPr/>
        <w:t>gelationem in eo esse ajunt, si quis recte expendat, fed velut</w:t>
        <w:br/>
        <w:t>consistentiam e.t incrassationem, hocque fieri ajunt, quia c</w:t>
      </w:r>
      <w:r>
        <w:rPr>
          <w:rStyle w:val="DefaultParagraphFont"/>
          <w:i/>
          <w:iCs/>
        </w:rPr>
        <w:t>r</w:t>
      </w:r>
      <w:r>
        <w:rPr/>
        <w:t>af-</w:t>
        <w:br/>
        <w:t xml:space="preserve">fum est et viscosum, non quia frigidum. Itaque </w:t>
      </w:r>
      <w:r>
        <w:rPr>
          <w:rStyle w:val="DefaultParagraphFont"/>
          <w:i/>
          <w:iCs/>
        </w:rPr>
        <w:t>t</w:t>
      </w:r>
      <w:r>
        <w:rPr/>
        <w:t>urium</w:t>
        <w:br/>
        <w:t>utrinque in ambiguum oratio perducitur; illis quidem ex eo</w:t>
        <w:br/>
        <w:t>quod celerius a frigore vincatur oleum quam aqua ; his</w:t>
        <w:br/>
        <w:t>vero ex eo quod aqua oleo-plus congeletur, contraria astrn-</w:t>
        <w:br/>
        <w:t>entibus. Ad hoc itaque quod de his addubitent, neque</w:t>
        <w:br/>
        <w:t>quod aereum sit omnibus confessum esu Etenim levitas</w:t>
        <w:br/>
        <w:t>quidem,inquiunt, hujus indicium foret: at c</w:t>
      </w:r>
      <w:r>
        <w:rPr>
          <w:rStyle w:val="DefaultParagraphFont"/>
          <w:i/>
          <w:iCs/>
        </w:rPr>
        <w:t>r</w:t>
      </w:r>
      <w:r>
        <w:rPr/>
        <w:t>assities non par- .</w:t>
        <w:br/>
        <w:t>vam adfert coniecturam ipfum esse te</w:t>
      </w:r>
      <w:r>
        <w:rPr>
          <w:rStyle w:val="DefaultParagraphFont"/>
          <w:i/>
          <w:iCs/>
        </w:rPr>
        <w:t>r</w:t>
      </w:r>
      <w:r>
        <w:rPr/>
        <w:t>reum. Porro quidem</w:t>
        <w:br/>
        <w:t>ambo componentes , aereum simul et terreum constituunt.</w:t>
        <w:br/>
        <w:t>Sunt qui hos deridentes, id quod praecipue aleo inest,</w:t>
        <w:br/>
        <w:t>nempe humiditatem, adimere perfecte ipsius oratione dis</w:t>
        <w:br/>
        <w:t>canti Ad haec nonnulli ex eo quod rifcofum sit, frigidum</w:t>
        <w:br/>
        <w:t>esse contendunt, alii vero calidum, nonnulli siccum, postre-</w:t>
        <w:br/>
        <w:t>mo quidam etiam humidum. Etenim nisi contractae com-</w:t>
        <w:br/>
        <w:t>pactaeque partes ejus forent et invicem exacte adhaererent,</w:t>
      </w:r>
      <w:r>
        <w:br w:type="page"/>
      </w:r>
    </w:p>
    <w:p>
      <w:pPr>
        <w:pStyle w:val="Normal1"/>
        <w:rPr/>
      </w:pPr>
      <w:r>
        <w:rPr/>
        <w:t>vrfcofum haud f</w:t>
      </w:r>
      <w:r>
        <w:rPr>
          <w:rStyle w:val="DefaultParagraphFont"/>
          <w:i/>
          <w:iCs/>
        </w:rPr>
        <w:t>o</w:t>
      </w:r>
      <w:r>
        <w:rPr/>
        <w:t>re; atqui illos omnes frigiditatis esse afle-</w:t>
        <w:br/>
        <w:t xml:space="preserve">ctus, nam fundere, extenuare, </w:t>
      </w:r>
      <w:r>
        <w:rPr>
          <w:rStyle w:val="DefaultParagraphFont"/>
          <w:i/>
          <w:iCs/>
        </w:rPr>
        <w:t>so</w:t>
      </w:r>
      <w:r>
        <w:rPr/>
        <w:t>lvere, partes a ie invicem</w:t>
        <w:br/>
        <w:t>separare, esse calidi naturam. At alii c</w:t>
      </w:r>
      <w:r>
        <w:rPr>
          <w:rStyle w:val="DefaultParagraphFont"/>
          <w:i/>
          <w:iCs/>
        </w:rPr>
        <w:t>o</w:t>
      </w:r>
      <w:r>
        <w:rPr/>
        <w:t>ntra. visc</w:t>
      </w:r>
      <w:r>
        <w:rPr>
          <w:rStyle w:val="DefaultParagraphFont"/>
          <w:i/>
          <w:iCs/>
        </w:rPr>
        <w:t>o</w:t>
      </w:r>
      <w:r>
        <w:rPr/>
        <w:t>sum ni--</w:t>
        <w:br/>
        <w:t>hil fieri pronunciant citra calidi victoriam, veluti in succo-</w:t>
        <w:br/>
        <w:t>ruta .</w:t>
      </w:r>
      <w:r>
        <w:rPr>
          <w:rStyle w:val="DefaultParagraphFont"/>
          <w:i/>
          <w:iCs/>
        </w:rPr>
        <w:t>o</w:t>
      </w:r>
      <w:r>
        <w:rPr/>
        <w:t>mnium patet dec</w:t>
      </w:r>
      <w:r>
        <w:rPr>
          <w:rStyle w:val="DefaultParagraphFont"/>
          <w:i/>
          <w:iCs/>
        </w:rPr>
        <w:t>o</w:t>
      </w:r>
      <w:r>
        <w:rPr/>
        <w:t>cti</w:t>
      </w:r>
      <w:r>
        <w:rPr>
          <w:rStyle w:val="DefaultParagraphFont"/>
          <w:i/>
          <w:iCs/>
        </w:rPr>
        <w:t>o</w:t>
      </w:r>
      <w:r>
        <w:rPr/>
        <w:t>ne; tum e</w:t>
      </w:r>
      <w:r>
        <w:rPr>
          <w:rStyle w:val="DefaultParagraphFont"/>
          <w:i/>
          <w:iCs/>
        </w:rPr>
        <w:t>o</w:t>
      </w:r>
      <w:r>
        <w:rPr/>
        <w:t>rum qui en herbis</w:t>
        <w:br/>
        <w:t>exprimuntur, tum qui ex fructibus, quippe qui quum aquei</w:t>
        <w:br/>
        <w:t>principi</w:t>
      </w:r>
      <w:r>
        <w:rPr>
          <w:rStyle w:val="DefaultParagraphFont"/>
          <w:i/>
          <w:iCs/>
        </w:rPr>
        <w:t>o</w:t>
      </w:r>
      <w:r>
        <w:rPr/>
        <w:t xml:space="preserve"> fint; ac c</w:t>
      </w:r>
      <w:r>
        <w:rPr>
          <w:rStyle w:val="DefaultParagraphFont"/>
          <w:i/>
          <w:iCs/>
        </w:rPr>
        <w:t>o</w:t>
      </w:r>
      <w:r>
        <w:rPr/>
        <w:t>nsistentia tenui liquidaque, ubi decocti</w:t>
        <w:br/>
        <w:t>fuerint, crassi viscosique evadant. Quin et ex particulari-</w:t>
        <w:br/>
        <w:t>bus utrique exemplis contraria probabiliter astruunt. Alii</w:t>
        <w:br/>
        <w:t>viscum, mel, picem liquidam, resinam et alia id genus quae</w:t>
        <w:br/>
        <w:t>viscosa fatemur et calida proponentes. Alii cicutae; p</w:t>
      </w:r>
      <w:r>
        <w:rPr>
          <w:rStyle w:val="DefaultParagraphFont"/>
          <w:i/>
          <w:iCs/>
        </w:rPr>
        <w:t>s</w:t>
      </w:r>
      <w:r>
        <w:rPr/>
        <w:t>yllii,</w:t>
        <w:br/>
        <w:t>atriplicis blitique succum memorantes, et ad haec veluti</w:t>
        <w:br/>
        <w:t xml:space="preserve">colophonem quendam </w:t>
      </w:r>
      <w:r>
        <w:rPr>
          <w:rStyle w:val="DefaultParagraphFont"/>
          <w:i/>
          <w:iCs/>
        </w:rPr>
        <w:t>o</w:t>
      </w:r>
      <w:r>
        <w:rPr/>
        <w:t>rati</w:t>
      </w:r>
      <w:r>
        <w:rPr>
          <w:rStyle w:val="DefaultParagraphFont"/>
          <w:i/>
          <w:iCs/>
        </w:rPr>
        <w:t>o</w:t>
      </w:r>
      <w:r>
        <w:rPr/>
        <w:t>ni pituitam pr</w:t>
      </w:r>
      <w:r>
        <w:rPr>
          <w:rStyle w:val="DefaultParagraphFont"/>
          <w:i/>
          <w:iCs/>
        </w:rPr>
        <w:t>o</w:t>
      </w:r>
      <w:r>
        <w:rPr/>
        <w:t>ferentes, liquido</w:t>
        <w:br/>
        <w:t>enim ipsis ea et viscosa esse et frigida videtur. Quin ex</w:t>
        <w:br/>
        <w:t>e</w:t>
      </w:r>
      <w:r>
        <w:rPr>
          <w:rStyle w:val="DefaultParagraphFont"/>
          <w:i/>
          <w:iCs/>
        </w:rPr>
        <w:t>o</w:t>
      </w:r>
      <w:r>
        <w:rPr/>
        <w:t xml:space="preserve"> quod quibus venae </w:t>
      </w:r>
      <w:r>
        <w:rPr>
          <w:rStyle w:val="DefaultParagraphFont"/>
          <w:i/>
          <w:iCs/>
        </w:rPr>
        <w:t>t</w:t>
      </w:r>
      <w:r>
        <w:rPr/>
        <w:t>ecti</w:t>
      </w:r>
      <w:r>
        <w:rPr>
          <w:rStyle w:val="DefaultParagraphFont"/>
          <w:i/>
          <w:iCs/>
        </w:rPr>
        <w:t>o</w:t>
      </w:r>
      <w:r>
        <w:rPr/>
        <w:t xml:space="preserve">ne sanguis detrahitur, </w:t>
      </w:r>
      <w:r>
        <w:rPr>
          <w:rStyle w:val="DefaultParagraphFont"/>
          <w:i/>
          <w:iCs/>
        </w:rPr>
        <w:t>o</w:t>
      </w:r>
      <w:r>
        <w:rPr/>
        <w:t>leum</w:t>
        <w:br/>
        <w:t>instillatum fluidum reddat sanguinem, utr</w:t>
      </w:r>
      <w:r>
        <w:rPr>
          <w:rStyle w:val="DefaultParagraphFont"/>
          <w:i/>
          <w:iCs/>
        </w:rPr>
        <w:t>o</w:t>
      </w:r>
      <w:r>
        <w:rPr/>
        <w:t>sque contraria</w:t>
        <w:br/>
        <w:t>astruere videre est; Assi enim tanquam calore fundens;</w:t>
      </w:r>
      <w:r>
        <w:br w:type="page"/>
      </w:r>
    </w:p>
    <w:p>
      <w:pPr>
        <w:pStyle w:val="Normal1"/>
        <w:rPr/>
      </w:pPr>
      <w:r>
        <w:rPr/>
        <w:t>alii veto tanquam frigore lubricitatem praebe</w:t>
      </w:r>
      <w:r>
        <w:rPr>
          <w:rStyle w:val="DefaultParagraphFont"/>
          <w:i/>
          <w:iCs/>
        </w:rPr>
        <w:t>n</w:t>
      </w:r>
      <w:r>
        <w:rPr/>
        <w:t>s, non secus</w:t>
        <w:br/>
        <w:t>ac glacie flexibilitatem ipfum facere asserunt. Atque inde</w:t>
        <w:br/>
        <w:t>ali</w:t>
      </w:r>
      <w:r>
        <w:rPr>
          <w:rStyle w:val="DefaultParagraphFont"/>
          <w:i/>
          <w:iCs/>
        </w:rPr>
        <w:t>o</w:t>
      </w:r>
      <w:r>
        <w:rPr/>
        <w:t xml:space="preserve"> versi. de lubricorum omnium natura disceptant, ad ex-</w:t>
        <w:br/>
        <w:t xml:space="preserve">tremam usque garrulitatem </w:t>
      </w:r>
      <w:r>
        <w:rPr>
          <w:rStyle w:val="DefaultParagraphFont"/>
          <w:i/>
          <w:iCs/>
        </w:rPr>
        <w:t>o</w:t>
      </w:r>
      <w:r>
        <w:rPr/>
        <w:t>rationem pr</w:t>
      </w:r>
      <w:r>
        <w:rPr>
          <w:rStyle w:val="DefaultParagraphFont"/>
          <w:i/>
          <w:iCs/>
        </w:rPr>
        <w:t>o</w:t>
      </w:r>
      <w:r>
        <w:rPr/>
        <w:t>moventes. Con-</w:t>
        <w:br/>
        <w:t>demnantes autem horum errorem, ut ajunt, alii pinguedinem</w:t>
        <w:br/>
        <w:t>proponunt, quae proxime olei naturam accedit et eviden-</w:t>
        <w:br/>
        <w:t>ter deprehendi potest cujus sit temperamenti, quippe quae</w:t>
        <w:br/>
        <w:t>in nobismetipsis consistat, nec fallere nos queat. Nam in</w:t>
        <w:br/>
        <w:t>fanis; inquiunt, et liene curatis corporibus multa provenit</w:t>
        <w:br/>
        <w:t>pinguedo, quae ne insanus quidem frigida dixerit; talia enim</w:t>
        <w:br/>
        <w:t>fieri robusta natura, quam omnes naturales philo</w:t>
      </w:r>
      <w:r>
        <w:rPr>
          <w:rStyle w:val="DefaultParagraphFont"/>
          <w:i/>
          <w:iCs/>
        </w:rPr>
        <w:t>s</w:t>
      </w:r>
      <w:r>
        <w:rPr/>
        <w:t>ophi casi-</w:t>
        <w:br/>
        <w:t>dam. esse rem confitentur. Sed his e diversio quidam in-</w:t>
        <w:br/>
        <w:t>frigidis temperamentis pinguedinem provenire ajunt, velut</w:t>
        <w:br/>
        <w:t>foeminae indicant, quique otiosam vitam transigunt.- .Iani</w:t>
        <w:br/>
        <w:t>vero et inter gente</w:t>
      </w:r>
      <w:r>
        <w:rPr>
          <w:rStyle w:val="DefaultParagraphFont"/>
          <w:i/>
          <w:iCs/>
        </w:rPr>
        <w:t>s</w:t>
      </w:r>
      <w:r>
        <w:rPr/>
        <w:t xml:space="preserve"> ubi frigus quidem superat, pingues ; ubi</w:t>
        <w:br/>
        <w:t>vero calor, graciles p</w:t>
      </w:r>
      <w:r>
        <w:rPr>
          <w:rStyle w:val="DefaultParagraphFont"/>
          <w:i/>
          <w:iCs/>
        </w:rPr>
        <w:t>r</w:t>
      </w:r>
      <w:r>
        <w:rPr/>
        <w:t>ovenire homines asserunt, proferunt- -</w:t>
        <w:br/>
        <w:t>que exempla, .Celtas, Thraces, Bithynos, Ponticos, Galatas;</w:t>
      </w:r>
      <w:r>
        <w:br w:type="page"/>
      </w:r>
    </w:p>
    <w:p>
      <w:pPr>
        <w:pStyle w:val="Normal1"/>
        <w:rPr/>
      </w:pPr>
      <w:r>
        <w:rPr/>
        <w:t>sicut frigidae regionis incolas, ita quoque in universum plo-</w:t>
        <w:br/>
        <w:t>gues; Arabes vero, Libyes, Aegyptios, Aethiopes, quique</w:t>
        <w:br/>
        <w:t>terram inhabitant calidam, graciles et aridos omnes. Non-</w:t>
        <w:br/>
        <w:t>nulli vero citra particularia exempla universali inter se</w:t>
      </w:r>
      <w:r>
        <w:rPr>
          <w:rStyle w:val="DefaultParagraphFont"/>
          <w:i/>
          <w:iCs/>
        </w:rPr>
        <w:t>t</w:t>
      </w:r>
      <w:r>
        <w:rPr/>
        <w:t>e</w:t>
        <w:br/>
        <w:t>ratione contendunt, partim pinguem in nobis succum pro-</w:t>
        <w:br/>
        <w:t>venire non posse, nisi probe a natura cibi conficiantur asse-</w:t>
        <w:br/>
        <w:t>remes, partim in cibis quidem contineri. confitentes, a nostro</w:t>
        <w:br/>
        <w:t>tamen calore consumi velut a flamma oleum, qui ubi infir-</w:t>
        <w:br/>
        <w:t>mror est redditus, in corpore acervati. Sunt qui animantia</w:t>
        <w:br/>
        <w:t>quoque in medium afferant, ut quae natura frigidiora sunt,</w:t>
        <w:br/>
        <w:t>pinguiora omnia reperiantur, ut ursi, oves, sues ; quae casi-</w:t>
        <w:br/>
        <w:t>diora itidem et sicciora gracilioraque et pinguitudine vacan-</w:t>
        <w:br/>
        <w:t>tia, ut leones, pardales, canes. Praete</w:t>
      </w:r>
      <w:r>
        <w:rPr>
          <w:rStyle w:val="DefaultParagraphFont"/>
          <w:i/>
          <w:iCs/>
        </w:rPr>
        <w:t>r</w:t>
      </w:r>
      <w:r>
        <w:rPr/>
        <w:t>ea inde adeo, quod</w:t>
        <w:br/>
        <w:t>madefactae oleo apes, muscae, vespae, formicaeque inter--</w:t>
        <w:br/>
        <w:t>eant, alii quidem calidum, alii frigidum comprobare ipsum</w:t>
        <w:br/>
        <w:t>lentant, ac rursum alii humidum atque alii siccum. Etenim</w:t>
        <w:br/>
        <w:t>quum jam dictae animantes ex</w:t>
      </w:r>
      <w:r>
        <w:rPr>
          <w:rStyle w:val="DefaultParagraphFont"/>
          <w:i/>
          <w:iCs/>
        </w:rPr>
        <w:t>u</w:t>
      </w:r>
      <w:r>
        <w:rPr/>
        <w:t>ngues sint, ac pr</w:t>
      </w:r>
      <w:r>
        <w:rPr>
          <w:rStyle w:val="DefaultParagraphFont"/>
          <w:i/>
          <w:iCs/>
        </w:rPr>
        <w:t>o</w:t>
      </w:r>
      <w:r>
        <w:rPr/>
        <w:t>inde iri-</w:t>
      </w:r>
      <w:r>
        <w:br w:type="page"/>
      </w:r>
    </w:p>
    <w:p>
      <w:pPr>
        <w:pStyle w:val="Normal1"/>
        <w:rPr/>
      </w:pPr>
      <w:r>
        <w:rPr/>
        <w:t>gidae; quidam eas celeriter refrigerari ajunt atque ita mori;</w:t>
        <w:br/>
        <w:t>quidam contra, dum excalefiunt, haud posse in contrarium</w:t>
        <w:br/>
        <w:t>mutationem perferre. Quin et quod imm</w:t>
      </w:r>
      <w:r>
        <w:rPr>
          <w:rStyle w:val="DefaultParagraphFont"/>
          <w:i/>
          <w:iCs/>
        </w:rPr>
        <w:t>o</w:t>
      </w:r>
      <w:r>
        <w:rPr/>
        <w:t>derate exiccan-</w:t>
        <w:br/>
        <w:t>tur, alii, quippe quum natura jam antea exiccata sint, hu-</w:t>
        <w:br/>
        <w:t>moderati</w:t>
      </w:r>
      <w:r>
        <w:rPr>
          <w:rStyle w:val="DefaultParagraphFont"/>
          <w:i/>
          <w:iCs/>
        </w:rPr>
        <w:t>o</w:t>
      </w:r>
      <w:r>
        <w:rPr/>
        <w:t>nis rati</w:t>
      </w:r>
      <w:r>
        <w:rPr>
          <w:rStyle w:val="DefaultParagraphFont"/>
          <w:i/>
          <w:iCs/>
        </w:rPr>
        <w:t>o</w:t>
      </w:r>
      <w:r>
        <w:rPr/>
        <w:t>ne offendi: alii vero quod humectentur;</w:t>
        <w:br/>
        <w:t>idque naturae contrarietate- Atque quod in infectis ani-</w:t>
        <w:br/>
        <w:t>montibus contraria invicem colligant, mirum f</w:t>
      </w:r>
      <w:r>
        <w:rPr>
          <w:rStyle w:val="DefaultParagraphFont"/>
          <w:i/>
          <w:iCs/>
        </w:rPr>
        <w:t>o</w:t>
      </w:r>
      <w:r>
        <w:rPr/>
        <w:t>rtassis videri</w:t>
        <w:br/>
        <w:t>non debeti sed quod ex iis quae nobistnetipfis accidunt in</w:t>
        <w:br/>
        <w:t>utramque partem.disserunt, id vero admirati</w:t>
      </w:r>
      <w:r>
        <w:rPr>
          <w:rStyle w:val="DefaultParagraphFont"/>
          <w:i/>
          <w:iCs/>
        </w:rPr>
        <w:t>o</w:t>
      </w:r>
      <w:r>
        <w:rPr/>
        <w:t>ne dignum eftr</w:t>
        <w:br/>
        <w:t>Quippe aliis plu</w:t>
      </w:r>
      <w:r>
        <w:rPr>
          <w:rStyle w:val="DefaultParagraphFont"/>
          <w:i/>
          <w:iCs/>
        </w:rPr>
        <w:t>i</w:t>
      </w:r>
      <w:r>
        <w:rPr/>
        <w:t>; aliis minus fodare nos inquiunt, siquis</w:t>
        <w:br/>
        <w:t>in balneo ungatur. Nec tamen hi qui plus asserunt de fa-</w:t>
        <w:br/>
        <w:t>collate ejus universali inter fele conveniunt, neque hi qui</w:t>
        <w:br/>
        <w:t>minus. Verum ex iis qui plus nos fodare asserunt, qui-</w:t>
        <w:br/>
        <w:t>dant calori acceptum resciunt, quidam ver</w:t>
      </w:r>
      <w:r>
        <w:rPr>
          <w:rStyle w:val="DefaultParagraphFont"/>
          <w:i/>
          <w:iCs/>
        </w:rPr>
        <w:t>o</w:t>
      </w:r>
      <w:r>
        <w:rPr/>
        <w:t xml:space="preserve"> viscositati; prio-</w:t>
        <w:br/>
        <w:t>fes quidem calidum sudores pr</w:t>
      </w:r>
      <w:r>
        <w:rPr>
          <w:rStyle w:val="DefaultParagraphFont"/>
          <w:i/>
          <w:iCs/>
        </w:rPr>
        <w:t>o</w:t>
      </w:r>
      <w:r>
        <w:rPr/>
        <w:t>vocare natum dicentes, visco-</w:t>
        <w:br/>
      </w:r>
      <w:r>
        <w:rPr>
          <w:rStyle w:val="DefaultParagraphFont"/>
          <w:i/>
          <w:iCs/>
        </w:rPr>
        <w:t>t</w:t>
      </w:r>
      <w:r>
        <w:rPr/>
        <w:t>um vero alteris quippe venandi et acervandi eorum, quae</w:t>
        <w:br/>
        <w:t>hactenus celeriter defluebant, proiudeque sensum fallebant;</w:t>
      </w:r>
      <w:r>
        <w:br w:type="page"/>
      </w:r>
    </w:p>
    <w:p>
      <w:pPr>
        <w:pStyle w:val="Normal1"/>
        <w:rPr/>
      </w:pPr>
      <w:r>
        <w:rPr/>
        <w:t>facultatem obtinens ,. manifestam ita sudorum c</w:t>
      </w:r>
      <w:r>
        <w:rPr>
          <w:rStyle w:val="DefaultParagraphFont"/>
          <w:i/>
          <w:iCs/>
        </w:rPr>
        <w:t>o</w:t>
      </w:r>
      <w:r>
        <w:rPr/>
        <w:t>piam effi-.</w:t>
        <w:br/>
        <w:t>cere.. Porro -qui minus sudare volunt eos qui aut in bale</w:t>
        <w:br/>
        <w:t>neis, aut exercitiis unguntur, alii quidem intuendi faculta-</w:t>
        <w:br/>
        <w:t>tem, alii vero refrigerandi vim illi attribuunt. Quin etiam</w:t>
        <w:br/>
        <w:t>ex apparentibus alii resiccare, alii humectare ipsum dicunt-;</w:t>
        <w:br/>
        <w:t>humectare quidem, quotquot plus sudare inunctos censent,</w:t>
        <w:br/>
        <w:t>resiccare vero alii. Quin imo. et quod a frig</w:t>
      </w:r>
      <w:r>
        <w:rPr>
          <w:rStyle w:val="DefaultParagraphFont"/>
          <w:i/>
          <w:iCs/>
        </w:rPr>
        <w:t>o</w:t>
      </w:r>
      <w:r>
        <w:rPr/>
        <w:t>re tueatur</w:t>
        <w:br/>
        <w:t>inunctos, aliis quidem crassitie riscositateque instar vesti-</w:t>
        <w:br/>
        <w:t>menti aut munimenti frigus arcere, alii vero per calo</w:t>
      </w:r>
      <w:r>
        <w:rPr>
          <w:rStyle w:val="DefaultParagraphFont"/>
          <w:i/>
          <w:iCs/>
        </w:rPr>
        <w:t>r</w:t>
      </w:r>
      <w:r>
        <w:rPr/>
        <w:t>em</w:t>
        <w:br/>
        <w:t>naturalem contracta c</w:t>
      </w:r>
      <w:r>
        <w:rPr>
          <w:rStyle w:val="DefaultParagraphFont"/>
          <w:i/>
          <w:iCs/>
        </w:rPr>
        <w:t>o</w:t>
      </w:r>
      <w:r>
        <w:rPr/>
        <w:t>ncalefacere referunt. Porro etiam</w:t>
        <w:br/>
        <w:t>ex eo quod quae in libris de atramento oonscripta funt,</w:t>
        <w:br/>
        <w:t>nihil vitiet aut deleat, haudaliter quam arena cinisque, quum</w:t>
        <w:br/>
        <w:t>reliqua liquida omnia deleant, quidam siccam et velut exue-</w:t>
        <w:br/>
        <w:t>cam ejus naturam adstruunt, quidam vero partium craffio-</w:t>
        <w:br/>
        <w:t>ruat ac. minus elaboratarum. Sic et quod aliis non c</w:t>
      </w:r>
      <w:r>
        <w:rPr>
          <w:rStyle w:val="DefaultParagraphFont"/>
          <w:i/>
          <w:iCs/>
        </w:rPr>
        <w:t>o</w:t>
      </w:r>
      <w:r>
        <w:rPr/>
        <w:t>m—</w:t>
        <w:br/>
        <w:t>misceatur, hoc alii quidem levitati partiumque tenuitati,</w:t>
        <w:br/>
        <w:t>alii vero crassitudini vifcositatique- adscribunt, quum fueris</w:t>
        <w:br/>
        <w:t>fui similibus misceatur,- ut malvae dec</w:t>
      </w:r>
      <w:r>
        <w:rPr>
          <w:rStyle w:val="DefaultParagraphFont"/>
          <w:i/>
          <w:iCs/>
        </w:rPr>
        <w:t>o</w:t>
      </w:r>
      <w:r>
        <w:rPr/>
        <w:t>cto. Eadem asserunt</w:t>
      </w:r>
      <w:r>
        <w:br w:type="page"/>
      </w:r>
    </w:p>
    <w:p>
      <w:pPr>
        <w:pStyle w:val="Normal1"/>
        <w:rPr/>
      </w:pPr>
      <w:r>
        <w:rPr/>
        <w:t>et de hoc, quod terra non probe oleo irrigetur, tametsi aliis</w:t>
        <w:br/>
        <w:t>liquoribus madescat, ut vino, aqua, aceto. Ac nonnulli qui-</w:t>
        <w:br/>
        <w:t>dem hic essentiae causantur siccitatem, alli tenuitatem , funt</w:t>
        <w:br/>
        <w:t>qui crassitiem. Etenim qui tenuitatem pro cau</w:t>
      </w:r>
      <w:r>
        <w:rPr>
          <w:rStyle w:val="DefaultParagraphFont"/>
          <w:i/>
          <w:iCs/>
        </w:rPr>
        <w:t>t</w:t>
      </w:r>
      <w:r>
        <w:rPr/>
        <w:t>a afferunt;</w:t>
        <w:br/>
        <w:t>intactos transire meatus ajunt ; at qui crassitiem , omnino ne</w:t>
        <w:br/>
        <w:t>ingredi quidem illos asserunt. Neutros vero arguere queas,</w:t>
        <w:br/>
        <w:t>quum utraque de cau</w:t>
      </w:r>
      <w:r>
        <w:rPr>
          <w:rStyle w:val="DefaultParagraphFont"/>
          <w:i/>
          <w:iCs/>
        </w:rPr>
        <w:t>t</w:t>
      </w:r>
      <w:r>
        <w:rPr/>
        <w:t>a quaedam ne propinquis commisceam-</w:t>
        <w:br/>
        <w:t>tur prohiberi possint; siquidem physicorum nonnullis mea-</w:t>
        <w:br/>
        <w:t>tuum commoderatio mixtionis esse causa videtur. Atque</w:t>
        <w:br/>
        <w:t xml:space="preserve">ego nunc </w:t>
      </w:r>
      <w:r>
        <w:rPr>
          <w:rStyle w:val="DefaultParagraphFont"/>
          <w:i/>
          <w:iCs/>
        </w:rPr>
        <w:t>t</w:t>
      </w:r>
      <w:r>
        <w:rPr/>
        <w:t>ane illa in summa tantum relatis solis rationi-</w:t>
        <w:br/>
        <w:t>nationum occasionibus commemoro. Quod fi quis sigillatim</w:t>
        <w:br/>
        <w:t>unumquodque extendere velit, atque hinc inde in utramque</w:t>
        <w:br/>
        <w:t>partem disserere, non unum ille volumen , fed etiam com-</w:t>
        <w:br/>
        <w:t>plura meo judieio explebit. Licet enim ver jam nunc pro-</w:t>
        <w:br/>
        <w:t>spicere, quod non longus fotum orationis hic evasurus sit</w:t>
        <w:br/>
        <w:t>error, tolerari enim posset, verum quod summam etiam in-</w:t>
        <w:br/>
        <w:t>terim attinget phyfiologiam, quandoque vero et difficilis</w:t>
        <w:br/>
        <w:t>qui discernatur. Porro si cui etiam constaret omnino -inula-</w:t>
      </w:r>
      <w:r>
        <w:br w:type="page"/>
      </w:r>
    </w:p>
    <w:p>
      <w:pPr>
        <w:pStyle w:val="Normal1"/>
        <w:tabs>
          <w:tab w:val="clear" w:pos="720"/>
          <w:tab w:val="left" w:pos="3378" w:leader="none"/>
          <w:tab w:val="left" w:pos="3896" w:leader="none"/>
        </w:tabs>
        <w:rPr/>
      </w:pPr>
      <w:r>
        <w:rPr/>
        <w:t>lem esse medicis, longe etiam magis eam rationum viam, ar-</w:t>
        <w:br/>
        <w:t>bitro</w:t>
      </w:r>
      <w:r>
        <w:rPr>
          <w:rStyle w:val="DefaultParagraphFont"/>
          <w:i/>
          <w:iCs/>
        </w:rPr>
        <w:t>r</w:t>
      </w:r>
      <w:r>
        <w:rPr/>
        <w:t>, effugeret. Non enim absolute an calidum, frigidum,</w:t>
        <w:br/>
        <w:t>humidum, siccumye unumqu</w:t>
      </w:r>
      <w:r>
        <w:rPr>
          <w:rStyle w:val="DefaultParagraphFont"/>
          <w:i/>
          <w:iCs/>
        </w:rPr>
        <w:t>o</w:t>
      </w:r>
      <w:r>
        <w:rPr/>
        <w:t>dque medicamentorum fit in-</w:t>
        <w:br/>
        <w:t>nutrimus ; neque an formicas, apes, verpas, aut aliud ani-</w:t>
        <w:br/>
        <w:t>matrum humectare valeat aut resiccare, calefacere, aut frige-.</w:t>
        <w:br/>
        <w:t>iacere, fed quomodo ad corpus fe habeat humanum. Quum</w:t>
        <w:br/>
        <w:t>liceat igitur in hominibus ipsis experimentum capere, non</w:t>
        <w:br/>
        <w:t>recte ad alia convertuntur.</w:t>
      </w:r>
    </w:p>
    <w:p>
      <w:pPr>
        <w:pStyle w:val="Heading2"/>
        <w:rPr/>
      </w:pPr>
      <w:r>
        <w:rPr/>
        <w:t>Cap. XXI. .-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recta experiundi ratio in primis</w:t>
        <w:br/>
        <w:t>quidem ea est quae in c</w:t>
      </w:r>
      <w:r>
        <w:rPr>
          <w:rStyle w:val="DefaultParagraphFont"/>
          <w:i/>
          <w:iCs/>
        </w:rPr>
        <w:t>o</w:t>
      </w:r>
      <w:r>
        <w:rPr/>
        <w:t>rporibus habetur temperatis, deinde</w:t>
        <w:br/>
        <w:t>ea quae lu intemperatis,. mox ut saepenumero antea monui-</w:t>
        <w:br/>
        <w:t>mus, quae in calidis, frigidis, humidis ac siccis morbis. Ubi</w:t>
        <w:br/>
        <w:t>animum advertere jussimus, ut quod per fele quid ageret ab</w:t>
        <w:br/>
        <w:t>ecquod ex accidenti distingueretur. Id quod futurum est</w:t>
        <w:br/>
        <w:t>primum quidem si. quam fieri potest simplicibus affectibus</w:t>
        <w:br/>
        <w:t>admoveas; deinde si an protinus ab initio quod fenfu possit</w:t>
        <w:br/>
        <w:t>percipi, [nam vim exerat consideres, an post temporis ali-</w:t>
        <w:br/>
        <w:t>quantum, aut denique ubi ablatum fuerit, velut aqua frigida,</w:t>
      </w:r>
      <w:r>
        <w:br w:type="page"/>
      </w:r>
    </w:p>
    <w:p>
      <w:pPr>
        <w:pStyle w:val="Normal1"/>
        <w:rPr/>
      </w:pPr>
      <w:r>
        <w:rPr/>
        <w:t>quae caloris efficit revocationem, ad haec alienae qualitatis</w:t>
        <w:br/>
        <w:t>mixtu</w:t>
      </w:r>
      <w:r>
        <w:rPr>
          <w:rStyle w:val="DefaultParagraphFont"/>
          <w:i/>
          <w:iCs/>
        </w:rPr>
        <w:t>r</w:t>
      </w:r>
      <w:r>
        <w:rPr/>
        <w:t>ae expers ut sit danda quam maxime opera est. Qu</w:t>
      </w:r>
      <w:r>
        <w:rPr>
          <w:rStyle w:val="DefaultParagraphFont"/>
          <w:i/>
          <w:iCs/>
        </w:rPr>
        <w:t>o-</w:t>
        <w:br/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ergo oleum quis tale efficiat supra positum est; verum</w:t>
        <w:br/>
        <w:t>qu</w:t>
      </w:r>
      <w:r>
        <w:rPr>
          <w:rStyle w:val="DefaultParagraphFont"/>
          <w:i/>
          <w:iCs/>
        </w:rPr>
        <w:t>o</w:t>
      </w:r>
      <w:r>
        <w:rPr/>
        <w:t>mod</w:t>
      </w:r>
      <w:r>
        <w:rPr>
          <w:rStyle w:val="DefaultParagraphFont"/>
          <w:i/>
          <w:iCs/>
        </w:rPr>
        <w:t>o</w:t>
      </w:r>
      <w:r>
        <w:rPr/>
        <w:t xml:space="preserve"> simplici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 xml:space="preserve"> applicari queat, nunc dicemus, id</w:t>
        <w:br/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prius c</w:t>
      </w:r>
      <w:r>
        <w:rPr>
          <w:rStyle w:val="DefaultParagraphFont"/>
          <w:i/>
          <w:iCs/>
        </w:rPr>
        <w:t>o</w:t>
      </w:r>
      <w:r>
        <w:rPr/>
        <w:t>mmemorantes qu</w:t>
      </w:r>
      <w:r>
        <w:rPr>
          <w:rStyle w:val="DefaultParagraphFont"/>
          <w:i/>
          <w:iCs/>
        </w:rPr>
        <w:t>o</w:t>
      </w:r>
      <w:r>
        <w:rPr/>
        <w:t>d in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differentiis</w:t>
        <w:br/>
        <w:t>ostensum est, corpora quaedam ad calidius versis videri citra</w:t>
        <w:br/>
        <w:t>aut cac</w:t>
      </w:r>
      <w:r>
        <w:rPr>
          <w:rStyle w:val="DefaultParagraphFont"/>
          <w:i/>
          <w:iCs/>
        </w:rPr>
        <w:t>o</w:t>
      </w:r>
      <w:r>
        <w:rPr/>
        <w:t>chymiam quandam, aut pectoris viscerisve iustam-</w:t>
        <w:br/>
        <w:t>orationem, velut in ingentibus exusti</w:t>
      </w:r>
      <w:r>
        <w:rPr>
          <w:rStyle w:val="DefaultParagraphFont"/>
          <w:i/>
          <w:iCs/>
        </w:rPr>
        <w:t>o</w:t>
      </w:r>
      <w:r>
        <w:rPr/>
        <w:t>nibus evenire solet.</w:t>
        <w:br/>
        <w:t>Quaedam Vero ad frigidius, ut in vocatis jam passim con-</w:t>
        <w:br/>
        <w:t>fuet</w:t>
      </w:r>
      <w:r>
        <w:rPr>
          <w:rStyle w:val="DefaultParagraphFont"/>
          <w:i/>
          <w:iCs/>
        </w:rPr>
        <w:t>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mine perfrictionibus. ln talibus utique affectioni-.</w:t>
        <w:br/>
        <w:t>bus fi oleum adhibeas, manifesto comperies ref</w:t>
      </w:r>
      <w:r>
        <w:rPr>
          <w:rStyle w:val="DefaultParagraphFont"/>
          <w:i/>
          <w:iCs/>
        </w:rPr>
        <w:t>r</w:t>
      </w:r>
      <w:r>
        <w:rPr/>
        <w:t>igerare nos</w:t>
        <w:br/>
        <w:t>an calefacere fit natum. Sed illud tamen c</w:t>
      </w:r>
      <w:r>
        <w:rPr>
          <w:rStyle w:val="DefaultParagraphFont"/>
          <w:i/>
          <w:iCs/>
        </w:rPr>
        <w:t>o</w:t>
      </w:r>
      <w:r>
        <w:rPr/>
        <w:t xml:space="preserve">nstet, ut </w:t>
      </w:r>
      <w:r>
        <w:rPr>
          <w:rStyle w:val="DefaultParagraphFont"/>
          <w:i/>
          <w:iCs/>
        </w:rPr>
        <w:t>o</w:t>
      </w:r>
      <w:r>
        <w:rPr/>
        <w:t>mni</w:t>
        <w:br/>
        <w:t>pr</w:t>
      </w:r>
      <w:r>
        <w:rPr>
          <w:rStyle w:val="DefaultParagraphFont"/>
          <w:i/>
          <w:iCs/>
        </w:rPr>
        <w:t>o</w:t>
      </w:r>
      <w:r>
        <w:rPr/>
        <w:t>rfum aliena vacet qualitate .vehementi ; id enim perpe-</w:t>
        <w:br/>
        <w:t>tu</w:t>
      </w:r>
      <w:r>
        <w:rPr>
          <w:rStyle w:val="DefaultParagraphFont"/>
          <w:i/>
          <w:iCs/>
        </w:rPr>
        <w:t>o</w:t>
      </w:r>
      <w:r>
        <w:rPr/>
        <w:t xml:space="preserve"> in omni medicamento memoria tenere oportet. Atque</w:t>
        <w:br/>
        <w:t>Haec quidem summa est rationis. At opus sp</w:t>
      </w:r>
      <w:r>
        <w:rPr>
          <w:rStyle w:val="DefaultParagraphFont"/>
          <w:i/>
          <w:iCs/>
        </w:rPr>
        <w:t>t</w:t>
      </w:r>
      <w:r>
        <w:rPr/>
        <w:t>um quod per-</w:t>
        <w:br/>
        <w:t>finitur experientia commonstrati Nam qui ardore tenentur</w:t>
        <w:br/>
        <w:t>tantum abest ut a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 liberentur, ut etiam fastidiofiores</w:t>
        <w:br/>
        <w:t>et procedenle tempore calidiores evadant. Ar algentibus ex</w:t>
      </w:r>
      <w:r>
        <w:br w:type="page"/>
      </w:r>
    </w:p>
    <w:p>
      <w:pPr>
        <w:pStyle w:val="Normal1"/>
        <w:rPr/>
      </w:pPr>
      <w:r>
        <w:rPr/>
        <w:t>olei inunctione clara nulla aut noxa aut utilitas affertur,</w:t>
        <w:br/>
        <w:t>unde liquet quod et li calefacere sit natum, certe n</w:t>
      </w:r>
      <w:r>
        <w:rPr>
          <w:rStyle w:val="DefaultParagraphFont"/>
          <w:i/>
          <w:iCs/>
        </w:rPr>
        <w:t>o</w:t>
      </w:r>
      <w:r>
        <w:rPr/>
        <w:t>n ad-</w:t>
        <w:br/>
        <w:t>modum id posse neo evidenter sicuti resina, pix, bitumen,</w:t>
        <w:br/>
        <w:t>Iuaudienda est nunc pix non sicca: itidem nec resina, nec</w:t>
        <w:br/>
        <w:t>bitumen siccum : nec enim in ipsis inungi quis posisti, neque</w:t>
        <w:br/>
        <w:t>item quae sol liquavit; quippe haec nec simplicia nec fponte</w:t>
        <w:br/>
        <w:t>nata sunt medicamenta, verum resina quae sponte fluens di-</w:t>
        <w:br/>
        <w:t>citur aut terebinthina aut lentiscina, quae liquida etiam-.</w:t>
        <w:br/>
        <w:t>nutn ac recens sit, aut ex pinea, quae in fictilibus superne</w:t>
        <w:br/>
        <w:t>olei ritu innatat; pix autem liquida, aut potius quod oleo-</w:t>
        <w:br/>
        <w:t>sum in ea superne fluitat, quod utique picis florem uuncu-</w:t>
        <w:br/>
        <w:t>pant, est enim revera tanquam picis fles; sic bitumen ad-</w:t>
        <w:br/>
        <w:t>huc liquidum, quod exMedaa exportatur; omnia enim haec</w:t>
        <w:br/>
        <w:t>pinguia sunt plurimum que densae naturae possident, veluti</w:t>
        <w:br/>
        <w:t>myrrha, stacte et picinum, junipermum, cedrinum, lauri-</w:t>
        <w:br/>
        <w:t>numque oleum et alia ejusmodi clarissime refrigeratos reca-</w:t>
      </w:r>
      <w:r>
        <w:br w:type="page"/>
      </w:r>
    </w:p>
    <w:p>
      <w:pPr>
        <w:pStyle w:val="Normal1"/>
        <w:rPr/>
      </w:pPr>
      <w:r>
        <w:rPr/>
        <w:t>Iefaciunt, exaestuantes vero fumum excruciant. Atque haec</w:t>
        <w:br/>
        <w:t>quidem utrisque excalefacere confessum est. At oleum</w:t>
        <w:br/>
        <w:t>neutris admodum, neque refrigeratos scilicet excalefacere</w:t>
        <w:br/>
        <w:t>nec excalefactus offendere. Non tamen obscure iis qui ex</w:t>
        <w:br/>
        <w:t>ardore febricitant, fastidii cujusdam causa est caloremque</w:t>
        <w:br/>
        <w:t>augere apparet, quemadmodum in exquisitis eryfipelatis, -</w:t>
        <w:br/>
        <w:t>quippe quae blliosae sunt fluxiones; manifesto enim in his</w:t>
        <w:br/>
        <w:t>calorem adauget, etiamsi applicetur vel frigidiifimum. Et-</w:t>
        <w:br/>
        <w:t>enim in arboribus, si salis fit expers et alioqui etiam candi-</w:t>
        <w:br/>
        <w:t>dum,- nonnullum sane solatium, si modo frigidum perfun-</w:t>
        <w:br/>
        <w:t>datur, affert, in eryfipelatis autem quantumvis fit frigidum</w:t>
        <w:br/>
        <w:t>nibil. Iuverit. Caeterum laedere omnes quae ex pura bile</w:t>
        <w:br/>
        <w:t>fuut fluxiones vel maxime est natum ; at quae ex sanguine</w:t>
        <w:br/>
        <w:t>illi permixto conflant, has quidem minus, non tamen vul-</w:t>
        <w:br/>
        <w:t>gariter. Porro istis etiam minus, fed tamen perspicuo, af-</w:t>
        <w:br/>
        <w:t>fligit iusiammationes etiamnum ferventes. Ex quibus omni-</w:t>
        <w:br/>
        <w:t>bus coniecturam ducenti vi</w:t>
      </w:r>
      <w:r>
        <w:rPr>
          <w:rStyle w:val="DefaultParagraphFont"/>
          <w:i/>
          <w:iCs/>
        </w:rPr>
        <w:t>t</w:t>
      </w:r>
      <w:r>
        <w:rPr/>
        <w:t>um est tandem calorem parem</w:t>
      </w:r>
      <w:r>
        <w:br w:type="page"/>
      </w:r>
    </w:p>
    <w:p>
      <w:pPr>
        <w:pStyle w:val="Normal1"/>
        <w:rPr/>
      </w:pPr>
      <w:r>
        <w:rPr/>
        <w:t>eis quibus applicatur accendere. Apparet enim corpo</w:t>
      </w:r>
      <w:r>
        <w:rPr>
          <w:rStyle w:val="DefaultParagraphFont"/>
          <w:i/>
          <w:iCs/>
        </w:rPr>
        <w:t>r</w:t>
      </w:r>
      <w:r>
        <w:rPr/>
        <w:t>ibus</w:t>
        <w:br/>
        <w:t>mediocrite</w:t>
      </w:r>
      <w:r>
        <w:rPr>
          <w:rStyle w:val="DefaultParagraphFont"/>
          <w:i/>
          <w:iCs/>
        </w:rPr>
        <w:t>r</w:t>
      </w:r>
      <w:r>
        <w:rPr/>
        <w:t xml:space="preserve"> calidis admotum moderate illa excalefacere,</w:t>
        <w:br/>
        <w:t>vehemente</w:t>
      </w:r>
      <w:r>
        <w:rPr>
          <w:rStyle w:val="DefaultParagraphFont"/>
          <w:i/>
          <w:iCs/>
        </w:rPr>
        <w:t>r</w:t>
      </w:r>
      <w:r>
        <w:rPr/>
        <w:t xml:space="preserve"> autem calidis, validum accendere calorem.</w:t>
      </w:r>
    </w:p>
    <w:p>
      <w:pPr>
        <w:pStyle w:val="Heading2"/>
        <w:rPr/>
      </w:pPr>
      <w:r>
        <w:rPr/>
        <w:t>Cap. XXII.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Dictum est igitur in tertio de tempera-</w:t>
        <w:br/>
        <w:t>mentis venitque nunc iterum dicendum, quod unumquod-</w:t>
        <w:br/>
        <w:t>que medicamento</w:t>
      </w:r>
      <w:r>
        <w:rPr>
          <w:rStyle w:val="DefaultParagraphFont"/>
          <w:i/>
          <w:iCs/>
        </w:rPr>
        <w:t>r</w:t>
      </w:r>
      <w:r>
        <w:rPr/>
        <w:t>um quae corpori applicantur, quae qui-</w:t>
        <w:br/>
        <w:t>dem calida esse facultatibus diximus, cal</w:t>
      </w:r>
      <w:r>
        <w:rPr>
          <w:rStyle w:val="DefaultParagraphFont"/>
          <w:i/>
          <w:iCs/>
        </w:rPr>
        <w:t>o</w:t>
      </w:r>
      <w:r>
        <w:rPr/>
        <w:t>ris fui principium</w:t>
        <w:br/>
        <w:t>a nobis accipiens, partim similiter nos recalefacit, partim</w:t>
        <w:br/>
        <w:t>valentius. Atque ex iis quae nos aequaliter recalefaciunt</w:t>
        <w:br/>
        <w:t>oleum mihi esse risum est., particulares ejus vires infpi-</w:t>
        <w:br/>
        <w:t>cienti; comperi enim perpetuo calo</w:t>
      </w:r>
      <w:r>
        <w:rPr>
          <w:rStyle w:val="DefaultParagraphFont"/>
          <w:i/>
          <w:iCs/>
        </w:rPr>
        <w:t>r</w:t>
      </w:r>
      <w:r>
        <w:rPr/>
        <w:t>em efficere tepidum in</w:t>
        <w:br/>
        <w:t>iis quae mediocriter essent calida, ferventem in ferventibus.</w:t>
        <w:br/>
        <w:t>P</w:t>
      </w:r>
      <w:r>
        <w:rPr>
          <w:rStyle w:val="DefaultParagraphFont"/>
          <w:i/>
          <w:iCs/>
        </w:rPr>
        <w:t>r</w:t>
      </w:r>
      <w:r>
        <w:rPr/>
        <w:t>oindeque mihi est vi</w:t>
      </w:r>
      <w:r>
        <w:rPr>
          <w:rStyle w:val="DefaultParagraphFont"/>
          <w:i/>
          <w:iCs/>
        </w:rPr>
        <w:t>t</w:t>
      </w:r>
      <w:r>
        <w:rPr/>
        <w:t>um neque convulsiones neque tre-</w:t>
        <w:br/>
        <w:t>mo</w:t>
      </w:r>
      <w:r>
        <w:rPr>
          <w:rStyle w:val="DefaultParagraphFont"/>
          <w:i/>
          <w:iCs/>
        </w:rPr>
        <w:t>r</w:t>
      </w:r>
      <w:r>
        <w:rPr/>
        <w:t xml:space="preserve">es neque </w:t>
      </w:r>
      <w:r>
        <w:rPr>
          <w:rStyle w:val="DefaultParagraphFont"/>
          <w:i/>
          <w:iCs/>
        </w:rPr>
        <w:t>t</w:t>
      </w:r>
      <w:r>
        <w:rPr/>
        <w:t>ensum tum difficilem tum deperditum ma-</w:t>
        <w:br/>
        <w:t>gnop.e</w:t>
      </w:r>
      <w:r>
        <w:rPr>
          <w:rStyle w:val="DefaultParagraphFont"/>
          <w:i/>
          <w:iCs/>
        </w:rPr>
        <w:t>r</w:t>
      </w:r>
      <w:r>
        <w:rPr/>
        <w:t>e aut juvare aut laedere. quippe juvare nequibat,</w:t>
        <w:br/>
        <w:t>quum valente</w:t>
      </w:r>
      <w:r>
        <w:rPr>
          <w:rStyle w:val="DefaultParagraphFont"/>
          <w:i/>
          <w:iCs/>
        </w:rPr>
        <w:t>r</w:t>
      </w:r>
      <w:r>
        <w:rPr/>
        <w:t xml:space="preserve"> excalefacere non posset, nec laedere item</w:t>
        <w:br/>
        <w:t>valebat, quum omnino n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r</w:t>
      </w:r>
      <w:r>
        <w:rPr/>
        <w:t>efiige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eti At ubi adsciti-</w:t>
        <w:br/>
        <w:t>tium comparasset calorem vehementem, multum prodesse,</w:t>
      </w:r>
      <w:r>
        <w:br w:type="page"/>
      </w:r>
    </w:p>
    <w:p>
      <w:pPr>
        <w:pStyle w:val="Normal1"/>
        <w:rPr/>
      </w:pPr>
      <w:r>
        <w:rPr/>
        <w:t xml:space="preserve">nempe ubi in alveolos olei calidi, in quo </w:t>
      </w:r>
      <w:r>
        <w:rPr>
          <w:rStyle w:val="DefaultParagraphFont"/>
          <w:i/>
          <w:iCs/>
        </w:rPr>
        <w:t>r</w:t>
      </w:r>
      <w:r>
        <w:rPr/>
        <w:t>adices quaedam,</w:t>
        <w:br/>
        <w:t>aut herbae calefaciendi facultate pollentes incoctae e</w:t>
      </w:r>
      <w:r>
        <w:rPr>
          <w:rStyle w:val="DefaultParagraphFont"/>
          <w:i/>
          <w:iCs/>
        </w:rPr>
        <w:t>r</w:t>
      </w:r>
      <w:r>
        <w:rPr/>
        <w:t>ant, ita</w:t>
        <w:br/>
        <w:t>affectos demisissemus. Unde merito velut materia quaedam</w:t>
        <w:br/>
        <w:t>caeterorum . fuerit medicamento</w:t>
      </w:r>
      <w:r>
        <w:rPr>
          <w:rStyle w:val="DefaultParagraphFont"/>
          <w:i/>
          <w:iCs/>
        </w:rPr>
        <w:t>r</w:t>
      </w:r>
      <w:r>
        <w:rPr/>
        <w:t>um ; nam si frigida illi</w:t>
        <w:br/>
        <w:t>commisceas, frigidum efficietur. quod mixtum erit, sin calida,</w:t>
        <w:br/>
        <w:t>calidum. Quod enim ex media temperie est, utrisque</w:t>
        <w:br/>
        <w:t>summis iufervit,. utpote quod si calido commisceatur, id</w:t>
        <w:br/>
        <w:t>quod ex ambobus mixtum erit, frigidum efficere non valeat,</w:t>
        <w:br/>
        <w:t>nempe quum ipsum non fit frigidum neque si frigido, casi-</w:t>
        <w:br/>
        <w:t>dum, quippe quum ipsum non fit calidum. ltaque non</w:t>
        <w:br/>
        <w:t>immerito alii calefacere ipsimi ajunt, alii vero negant. Ca-</w:t>
        <w:br/>
        <w:t>lesacere enim videatur, quum ad pa</w:t>
      </w:r>
      <w:r>
        <w:rPr>
          <w:rStyle w:val="DefaultParagraphFont"/>
          <w:i/>
          <w:iCs/>
        </w:rPr>
        <w:t>r</w:t>
      </w:r>
      <w:r>
        <w:rPr/>
        <w:t>em calefacienti corpori</w:t>
        <w:br/>
        <w:t xml:space="preserve">calorem pervenit; hac enim ratione recalefacere </w:t>
      </w:r>
      <w:r>
        <w:rPr>
          <w:rStyle w:val="DefaultParagraphFont"/>
          <w:i/>
          <w:iCs/>
        </w:rPr>
        <w:t>r</w:t>
      </w:r>
      <w:r>
        <w:rPr/>
        <w:t>ursum</w:t>
        <w:br/>
        <w:t>potest, quod vero quam acceperat augere caliditatem non</w:t>
        <w:br/>
        <w:t>potest, haudquaquam calefacere videatur, quippe quum non</w:t>
        <w:br/>
        <w:t xml:space="preserve">quam acceperit </w:t>
      </w:r>
      <w:r>
        <w:rPr>
          <w:rStyle w:val="DefaultParagraphFont"/>
          <w:i/>
          <w:iCs/>
        </w:rPr>
        <w:t>s</w:t>
      </w:r>
      <w:r>
        <w:rPr/>
        <w:t>ervare, scd augere calefacientis fit opus.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Ejusmodi porro ambiguitatis tria sunt</w:t>
        <w:br/>
        <w:t>principia. Quod non distinxerint genera eorum; quae nos</w:t>
      </w:r>
      <w:r>
        <w:br w:type="page"/>
      </w:r>
    </w:p>
    <w:p>
      <w:pPr>
        <w:pStyle w:val="Normal1"/>
        <w:rPr/>
      </w:pPr>
      <w:r>
        <w:rPr/>
        <w:t>excalesacere dicuntur et qu</w:t>
      </w:r>
      <w:r>
        <w:rPr>
          <w:rStyle w:val="DefaultParagraphFont"/>
          <w:i/>
          <w:iCs/>
        </w:rPr>
        <w:t>o</w:t>
      </w:r>
      <w:r>
        <w:rPr/>
        <w:t>d h</w:t>
      </w:r>
      <w:r>
        <w:rPr>
          <w:rStyle w:val="DefaultParagraphFont"/>
          <w:i/>
          <w:iCs/>
        </w:rPr>
        <w:t>o</w:t>
      </w:r>
      <w:r>
        <w:rPr/>
        <w:t>monymiis utantur confuse,</w:t>
        <w:br/>
        <w:t>et quod nihil relinquant medium. Itaque calefacere nos</w:t>
        <w:br/>
        <w:t>dicuntur et quae energia situs calida, ut ignis, et quae po-</w:t>
        <w:br/>
        <w:t>testate. Tum quae potestate funt calida, partim alimenta</w:t>
        <w:br/>
        <w:t>funt, partim medicamenta, partim tegumenta. Porro ca-</w:t>
        <w:br/>
        <w:t>fidum qu</w:t>
      </w:r>
      <w:r>
        <w:rPr>
          <w:rStyle w:val="DefaultParagraphFont"/>
          <w:i/>
          <w:iCs/>
        </w:rPr>
        <w:t>o</w:t>
      </w:r>
      <w:r>
        <w:rPr/>
        <w:t>que spsum et qu</w:t>
      </w:r>
      <w:r>
        <w:rPr>
          <w:rStyle w:val="DefaultParagraphFont"/>
          <w:i/>
          <w:iCs/>
        </w:rPr>
        <w:t>o</w:t>
      </w:r>
      <w:r>
        <w:rPr/>
        <w:t>d actu tale est, ita nominare c</w:t>
      </w:r>
      <w:r>
        <w:rPr>
          <w:rStyle w:val="DefaultParagraphFont"/>
          <w:i/>
          <w:iCs/>
        </w:rPr>
        <w:t>o</w:t>
      </w:r>
      <w:r>
        <w:rPr/>
        <w:t>n-</w:t>
        <w:br/>
        <w:t>fuevimus, et quod p</w:t>
      </w:r>
      <w:r>
        <w:rPr>
          <w:rStyle w:val="DefaultParagraphFont"/>
          <w:i/>
          <w:iCs/>
        </w:rPr>
        <w:t>o</w:t>
      </w:r>
      <w:r>
        <w:rPr/>
        <w:t>testate, velut subinde ante monuimus.</w:t>
        <w:br/>
        <w:t>Sed et calidum actu esit et qu</w:t>
      </w:r>
      <w:r>
        <w:rPr>
          <w:rStyle w:val="DefaultParagraphFont"/>
          <w:i/>
          <w:iCs/>
        </w:rPr>
        <w:t>o</w:t>
      </w:r>
      <w:r>
        <w:rPr/>
        <w:t>d simpliciter est calidum, ut</w:t>
        <w:br/>
        <w:t>ignis, et qu</w:t>
      </w:r>
      <w:r>
        <w:rPr>
          <w:rStyle w:val="DefaultParagraphFont"/>
          <w:i/>
          <w:iCs/>
        </w:rPr>
        <w:t>o</w:t>
      </w:r>
      <w:r>
        <w:rPr/>
        <w:t xml:space="preserve">d per exuperantiam, ut animal, let quod ad </w:t>
      </w:r>
      <w:r>
        <w:rPr>
          <w:rStyle w:val="DefaultParagraphFont"/>
          <w:i/>
          <w:iCs/>
        </w:rPr>
        <w:t>t</w:t>
      </w:r>
      <w:r>
        <w:rPr/>
        <w:t>ui</w:t>
        <w:br/>
        <w:t>generis fymmetrum comparatu</w:t>
      </w:r>
      <w:r>
        <w:rPr>
          <w:rStyle w:val="DefaultParagraphFont"/>
          <w:i/>
          <w:iCs/>
        </w:rPr>
        <w:t xml:space="preserve">r, </w:t>
      </w:r>
      <w:r>
        <w:rPr/>
        <w:t>et quod ad quid ebrium.</w:t>
        <w:br/>
        <w:t>At quod potestate dicitur, primum quidem distinguitur con-</w:t>
        <w:br/>
        <w:t>tra id, qu</w:t>
      </w:r>
      <w:r>
        <w:rPr>
          <w:rStyle w:val="DefaultParagraphFont"/>
          <w:i/>
          <w:iCs/>
        </w:rPr>
        <w:t>o</w:t>
      </w:r>
      <w:r>
        <w:rPr/>
        <w:t>d est ex accidenti, deinde totidem habet fignifi-</w:t>
        <w:br/>
        <w:t>cati</w:t>
      </w:r>
      <w:r>
        <w:rPr>
          <w:rStyle w:val="DefaultParagraphFont"/>
          <w:i/>
          <w:iCs/>
        </w:rPr>
        <w:t>o</w:t>
      </w:r>
      <w:r>
        <w:rPr/>
        <w:t>num differentias, quot actu calidum. Etenim quum</w:t>
        <w:br/>
        <w:t>fit velut apta quaedam materia ei quod est. actu calidum,</w:t>
        <w:br/>
        <w:t>partim ad ea, quae absolute calida nuncupantur,. partim ad</w:t>
        <w:br/>
        <w:t>ea, quae per excellentiam quandam, tum ad quiddam fui ge-</w:t>
        <w:br/>
        <w:t>neris aut speciei, denique et ad obvium quid vis c</w:t>
      </w:r>
      <w:r>
        <w:rPr>
          <w:rStyle w:val="DefaultParagraphFont"/>
          <w:i/>
          <w:iCs/>
        </w:rPr>
        <w:t>o</w:t>
      </w:r>
      <w:r>
        <w:rPr/>
        <w:t>llatum</w:t>
        <w:br/>
        <w:t>pr</w:t>
      </w:r>
      <w:r>
        <w:rPr>
          <w:rStyle w:val="DefaultParagraphFont"/>
          <w:i/>
          <w:iCs/>
        </w:rPr>
        <w:t>o</w:t>
      </w:r>
      <w:r>
        <w:rPr/>
        <w:t>pria utique fuerit materia. . Quocirca quum .ea censi-</w:t>
      </w:r>
      <w:r>
        <w:br w:type="page"/>
      </w:r>
    </w:p>
    <w:p>
      <w:pPr>
        <w:pStyle w:val="Normal1"/>
        <w:rPr/>
      </w:pPr>
      <w:r>
        <w:rPr/>
        <w:t>deremus calida, quae referuntur ad h</w:t>
      </w:r>
      <w:r>
        <w:rPr>
          <w:rStyle w:val="DefaultParagraphFont"/>
          <w:i/>
          <w:iCs/>
        </w:rPr>
        <w:t>o</w:t>
      </w:r>
      <w:r>
        <w:rPr/>
        <w:t>minem, ut alia pror-</w:t>
        <w:br/>
      </w:r>
      <w:r>
        <w:rPr>
          <w:rStyle w:val="DefaultParagraphFont"/>
          <w:i/>
          <w:iCs/>
        </w:rPr>
        <w:t>t</w:t>
      </w:r>
      <w:r>
        <w:rPr/>
        <w:t>um omittantur, aequum existimamus. In istis ergo omni-</w:t>
        <w:br/>
        <w:t>bus peccare solent qui de medicamentorum facultatibus</w:t>
        <w:br/>
        <w:t>considerant: et praeterea quod mediocritates tum in natu-</w:t>
        <w:br/>
        <w:t>ralibus n</w:t>
      </w:r>
      <w:r>
        <w:rPr>
          <w:rStyle w:val="DefaultParagraphFont"/>
          <w:i/>
          <w:iCs/>
        </w:rPr>
        <w:t>o</w:t>
      </w:r>
      <w:r>
        <w:rPr/>
        <w:t>stris temperamentis, ut in opere de temperamentis</w:t>
        <w:br/>
        <w:t>ostendimus, tum in medicamentis expendendis praetereant.</w:t>
        <w:br/>
        <w:t>Siquidem tanquam necessario id cujus perpenditur facultas,</w:t>
        <w:br/>
        <w:t>medicamentum aut calidum, aut frigidum, aut humidum aut</w:t>
        <w:br/>
        <w:t>siccum este debeat, ita verba ipsi faciunt, ac fi non fieri</w:t>
        <w:br/>
        <w:t>posset ut in calefacientium nos ac refrigerantiunr medio</w:t>
        <w:br/>
        <w:t>quiddam consistat, atque aliud tutius inter exiccantia et</w:t>
        <w:br/>
        <w:t>humectantia. Adeo invenire est quosdam stupidos, ut ne</w:t>
        <w:br/>
        <w:t>ubi audierint quidem veritatem, assequi possint Itaque</w:t>
        <w:br/>
        <w:t>quosdam etiam novi qui contra contendere astruereque co-</w:t>
        <w:br/>
        <w:t>narentur, nihil temperamento esse medium.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Verum hos in libris de temperamentis</w:t>
        <w:br/>
        <w:t>justis confutavimus rationibus, nihil</w:t>
      </w:r>
      <w:r>
        <w:rPr>
          <w:rStyle w:val="DefaultParagraphFont"/>
          <w:i/>
          <w:iCs/>
        </w:rPr>
        <w:t>i</w:t>
      </w:r>
      <w:r>
        <w:rPr/>
        <w:t xml:space="preserve"> lectus idem in fequen-</w:t>
        <w:br/>
        <w:t>tibus facturi. Hic autem libro finem jam imponere studens</w:t>
      </w:r>
      <w:r>
        <w:br w:type="page"/>
      </w:r>
    </w:p>
    <w:p>
      <w:pPr>
        <w:pStyle w:val="Normal1"/>
        <w:rPr/>
      </w:pPr>
      <w:r>
        <w:rPr/>
        <w:t>ad oleum revertor. Accidit enim illi ut fortassis tanquam</w:t>
        <w:br/>
        <w:t>alimentum nos calefaciat, ubi scilicet intra corpus assumi-</w:t>
        <w:br/>
        <w:t>tur : probatis enim quibusdam tum medicis tum philofo-</w:t>
        <w:br/>
        <w:t>phis sicut ex cibis, ita ex oleo corpori fieri appositionem</w:t>
        <w:br/>
        <w:t>visum esu Accidit vero illi ut tanquam medicamentum</w:t>
        <w:br/>
        <w:t>medium sit nos calesacieutium et refrigerantium: tum etiam</w:t>
        <w:br/>
        <w:t>velut tegmen nos calefaciat uaturaeqne ejus vel maxime</w:t>
        <w:br/>
        <w:t>propria esse imago ridetur ejusmodi. Nam quemadmodum</w:t>
        <w:br/>
        <w:t>vestimenta a n</w:t>
      </w:r>
      <w:r>
        <w:rPr>
          <w:rStyle w:val="DefaultParagraphFont"/>
          <w:i/>
          <w:iCs/>
        </w:rPr>
        <w:t>o</w:t>
      </w:r>
      <w:r>
        <w:rPr/>
        <w:t>bis ipsis calefacta rursum nos recalelacere</w:t>
        <w:br/>
        <w:t>consueverunt, ita et.oleum. Sed quemadmodum illa cale-</w:t>
        <w:br/>
        <w:t>faciente corpore calidiora . non evadunt, ita quoque neo</w:t>
        <w:br/>
        <w:t>oleum. Recte autem perpendas rem totum; non ad prae-r</w:t>
        <w:br/>
        <w:t>sens modo, sed. et ad futura omnia utilem, fi aeris nos am-</w:t>
        <w:br/>
        <w:t>silentis memineris, qui interim eo qui in nobis est calore</w:t>
        <w:br/>
        <w:t>usque adeo redditur frigidior, ut munimentis quibusdam ad-</w:t>
        <w:br/>
        <w:t>versus eum tegminibusque sit opus, interdum vero usque</w:t>
        <w:br/>
        <w:t xml:space="preserve">adeo </w:t>
      </w:r>
      <w:r>
        <w:rPr>
          <w:rStyle w:val="DefaultParagraphFont"/>
          <w:i/>
          <w:iCs/>
        </w:rPr>
        <w:t>t</w:t>
      </w:r>
      <w:r>
        <w:rPr/>
        <w:t>urium calidior evadit ut ferre nequeas sngiasque fusi</w:t>
      </w:r>
      <w:r>
        <w:br w:type="page"/>
      </w:r>
    </w:p>
    <w:p>
      <w:pPr>
        <w:pStyle w:val="Normal1"/>
        <w:rPr/>
      </w:pPr>
      <w:r>
        <w:rPr/>
        <w:t>tectum aliquod vel umbram. Est autem etiam quando tanta</w:t>
        <w:br/>
        <w:t>est moderatione praeditus, ut neque tepefacientia , neque</w:t>
        <w:br/>
        <w:t>refrigerantia exposcas, fed citra omnem molestiam fenfum-</w:t>
        <w:br/>
        <w:t>quein eo versaris. Tertiam hanc temperiem, qnam modo</w:t>
        <w:br/>
        <w:t>dicebam, fymmetram moderatamque voco atque aliarum</w:t>
        <w:br/>
        <w:t>mediam esse statuo , ac corpus nostrum neque calefacere</w:t>
        <w:br/>
        <w:t>neque refrigerare, quum aliarum duarum altera nos calefa-</w:t>
        <w:br/>
        <w:t>ciat , altera vero refrigeret. Similemque esse dico mediae</w:t>
        <w:br/>
        <w:t>aeris nos ambientis temperiei tum qui a vestimentis tum</w:t>
        <w:br/>
        <w:t>qui ab oleo provenit, calorem. Porro si ne sic quidem</w:t>
        <w:br/>
        <w:t>etiam clarum evasit quod indicare volo, at illo saltem modo</w:t>
        <w:br/>
        <w:t>apertius opinor intelliges. Duos mihi animo intelligite</w:t>
        <w:br/>
        <w:t>homines corpo</w:t>
      </w:r>
      <w:r>
        <w:rPr>
          <w:rStyle w:val="DefaultParagraphFont"/>
          <w:i/>
          <w:iCs/>
        </w:rPr>
        <w:t>r</w:t>
      </w:r>
      <w:r>
        <w:rPr/>
        <w:t>e similiter temperatos mutuo fele contio-</w:t>
        <w:br/>
        <w:t>gentes, vel pectore et ventre folo vel manibus et cruribus.,</w:t>
        <w:br/>
        <w:t>Quod si eandem. duobus istis hominibus nactus sit temperiem</w:t>
        <w:br/>
        <w:t>aer illos ambiens, ut in tribus his corporibus par infit calor,</w:t>
        <w:br/>
        <w:t>neuter ab altero nunc calefieri dici queat; nam quae similia.</w:t>
        <w:br/>
        <w:t>undequaque corpora funt, a fele mutuo nullam accipiunt</w:t>
      </w:r>
      <w:r>
        <w:br w:type="page"/>
      </w:r>
    </w:p>
    <w:p>
      <w:pPr>
        <w:pStyle w:val="Normal1"/>
        <w:rPr/>
      </w:pPr>
      <w:r>
        <w:rPr/>
        <w:t>mutationem. At si frigidus sit ambiens, mutuo fe calesa-t</w:t>
        <w:br/>
        <w:t>cere hi homines dicentur, tametsi haudquaquam calefaciant;</w:t>
        <w:br/>
        <w:t>sed frigus modo. arceant. Vulgo itaque assueti abuti voci-</w:t>
        <w:br/>
        <w:t>bus, id quod frigus arcet calefacere ajunt, haud sane recte.</w:t>
        <w:br/>
        <w:t>Atqui permittendum ipsis est ut prout velint appellent, eae.</w:t>
        <w:br/>
        <w:t>turum per calefaciendi verbum in utraque dictione idem</w:t>
        <w:br/>
        <w:t>significari, id vero neutiquam concedendum, haud enim</w:t>
        <w:br/>
        <w:t>idem est an ex fe quid cuipiam calorem praebeat; an frigus</w:t>
        <w:br/>
        <w:t>prohibeat. Quibus sic fe habentibus quaecunque foris no-</w:t>
        <w:br/>
        <w:t>his iniecta eandem corpori caliditatem obtinent, sive a fele</w:t>
        <w:br/>
        <w:t>ipsis, sive ab aliis, sive a nobismetipsis eam nacte suerint;</w:t>
        <w:br/>
        <w:t>exacta loquendi ratione neque calefacere neque refrigerare</w:t>
        <w:br/>
        <w:t>dicendum; at fi cui abuti libeat, non repugnandum; modo in</w:t>
        <w:br/>
        <w:t>dictione significationum differentiam commemoret; siquidem</w:t>
        <w:br/>
        <w:t>alio quodam modo calefacere nos dicitur aer calidior, atque .</w:t>
        <w:br/>
        <w:t>alio modo qui fit moderatus. . Refpondet autem proportione</w:t>
        <w:br/>
        <w:t>aeri calidiori pyrethrum, napy; piper ; moderato autem</w:t>
      </w:r>
      <w:r>
        <w:br w:type="page"/>
      </w:r>
    </w:p>
    <w:p>
      <w:pPr>
        <w:pStyle w:val="Normal1"/>
        <w:rPr/>
      </w:pPr>
      <w:r>
        <w:rPr/>
        <w:t>pinguedo et oleum; actu enim ae</w:t>
      </w:r>
      <w:r>
        <w:rPr>
          <w:rStyle w:val="DefaultParagraphFont"/>
          <w:i/>
          <w:iCs/>
        </w:rPr>
        <w:t>r</w:t>
      </w:r>
      <w:r>
        <w:rPr/>
        <w:t>es funt calidi; potentia</w:t>
        <w:br/>
        <w:t>vero medicinae. Ae</w:t>
      </w:r>
      <w:r>
        <w:rPr>
          <w:rStyle w:val="DefaultParagraphFont"/>
          <w:i/>
          <w:iCs/>
        </w:rPr>
        <w:t>r</w:t>
      </w:r>
      <w:r>
        <w:rPr/>
        <w:t>a enim calidum haud ipsi efficimus;</w:t>
        <w:br/>
        <w:t>fed quoniam in eo ve</w:t>
      </w:r>
      <w:r>
        <w:rPr>
          <w:rStyle w:val="DefaultParagraphFont"/>
          <w:i/>
          <w:iCs/>
        </w:rPr>
        <w:t>r</w:t>
      </w:r>
      <w:r>
        <w:rPr/>
        <w:t>sando talem ipfum experimur; ita</w:t>
        <w:br/>
        <w:t>nuncupamus. At medicamenta, sicuti in tertio de tempera-</w:t>
        <w:br/>
        <w:t>mentis dem</w:t>
      </w:r>
      <w:r>
        <w:rPr>
          <w:rStyle w:val="DefaultParagraphFont"/>
          <w:i/>
          <w:iCs/>
        </w:rPr>
        <w:t>o</w:t>
      </w:r>
      <w:r>
        <w:rPr/>
        <w:t>nstratum est, principium calefactionis a nobis</w:t>
        <w:br/>
        <w:t>accipientia, partim aeque nos recalefacere sunt nata, partim</w:t>
        <w:br/>
        <w:t>plus, partim minus; Ex genere autem eorum, quae aeque</w:t>
        <w:br/>
        <w:t>nos recalefaciunt, oleum est; cui eidem quoque a viscosi-</w:t>
        <w:br/>
        <w:t>tale, ac qu</w:t>
      </w:r>
      <w:r>
        <w:rPr>
          <w:rStyle w:val="DefaultParagraphFont"/>
          <w:i/>
          <w:iCs/>
        </w:rPr>
        <w:t>o</w:t>
      </w:r>
      <w:r>
        <w:rPr/>
        <w:t>d difficulter item defluat, tum quod meatus in-</w:t>
        <w:br/>
        <w:t>sarciat obstruatque; duplici ratione ut augere calorem ri-</w:t>
        <w:br/>
        <w:t>deatur evenit, tum inde adeo; quod instar vestimenti aut</w:t>
        <w:br/>
        <w:t>munimenti illinatur, tum quod meatus infarciat prohibeat—</w:t>
        <w:br/>
        <w:t>que foras effluere magnam vaporosi intus caloris partem;</w:t>
        <w:br/>
        <w:t>Eadem ratione nec ut resiccentur corpora nostra permittit;</w:t>
        <w:br/>
        <w:t>nisi sane applicetur calidum idque plusculo temperer Has ita-</w:t>
        <w:br/>
        <w:t>que vires ejus quutu homines omnes experientia compertas</w:t>
        <w:br/>
        <w:t>habeant; quos largius sudare volunt sive a balneo, sive balnei</w:t>
      </w:r>
      <w:r>
        <w:br w:type="page"/>
      </w:r>
    </w:p>
    <w:p>
      <w:pPr>
        <w:pStyle w:val="Normal1"/>
        <w:rPr/>
      </w:pPr>
      <w:r>
        <w:rPr/>
        <w:t>expertes, iis non protinus ab initi</w:t>
      </w:r>
      <w:r>
        <w:rPr>
          <w:rStyle w:val="DefaultParagraphFont"/>
          <w:i/>
          <w:iCs/>
        </w:rPr>
        <w:t>o o</w:t>
      </w:r>
      <w:r>
        <w:rPr/>
        <w:t>leum adm</w:t>
      </w:r>
      <w:r>
        <w:rPr>
          <w:rStyle w:val="DefaultParagraphFont"/>
          <w:i/>
          <w:iCs/>
        </w:rPr>
        <w:t>o</w:t>
      </w:r>
      <w:r>
        <w:rPr/>
        <w:t>vent. Ve-</w:t>
        <w:br/>
        <w:t>rum iniis;qui morbo laborarunt, ubifudare inceperint,: tum.</w:t>
        <w:br/>
        <w:t>calefactum perfundunt; in iis vero, qui etiamnum laborant,</w:t>
        <w:br/>
        <w:t>ubi abunde jam satis sudarint. Porro. in fanis, siquidem en</w:t>
        <w:br/>
        <w:t>longo itinere, autexercitatione, aliove quovis pact</w:t>
      </w:r>
      <w:r>
        <w:rPr>
          <w:rStyle w:val="DefaultParagraphFont"/>
          <w:i/>
          <w:iCs/>
        </w:rPr>
        <w:t>o</w:t>
      </w:r>
      <w:r>
        <w:rPr/>
        <w:t xml:space="preserve"> corpus</w:t>
        <w:br/>
        <w:t>ipsis exhaustum est,. eis inungi et ante sud</w:t>
      </w:r>
      <w:r>
        <w:rPr>
          <w:rStyle w:val="DefaultParagraphFont"/>
          <w:i/>
          <w:iCs/>
        </w:rPr>
        <w:t>o</w:t>
      </w:r>
      <w:r>
        <w:rPr/>
        <w:t>rem permittunt.</w:t>
        <w:br/>
        <w:t>Verum qui non concoxeriut, aut corpus habent plethori- -</w:t>
        <w:br/>
        <w:t>cum, his. neque.in balneo inungi concedunt.</w:t>
      </w:r>
    </w:p>
    <w:p>
      <w:pPr>
        <w:pStyle w:val="Heading2"/>
        <w:rPr/>
      </w:pPr>
      <w:r>
        <w:rPr/>
        <w:t xml:space="preserve">Cap.. XXV, </w:t>
      </w:r>
    </w:p>
    <w:p>
      <w:pPr>
        <w:pStyle w:val="Normal1"/>
        <w:ind w:left="0" w:right="0" w:firstLine="360"/>
        <w:rPr/>
      </w:pPr>
      <w:r>
        <w:rPr/>
        <w:t>Atque hic: qu</w:t>
      </w:r>
      <w:r>
        <w:rPr>
          <w:rStyle w:val="DefaultParagraphFont"/>
          <w:i/>
          <w:iCs/>
        </w:rPr>
        <w:t>o</w:t>
      </w:r>
      <w:r>
        <w:rPr/>
        <w:t xml:space="preserve">que mihi:.videtur </w:t>
      </w:r>
      <w:r>
        <w:rPr>
          <w:rStyle w:val="DefaultParagraphFont"/>
          <w:i/>
          <w:iCs/>
        </w:rPr>
        <w:t>o</w:t>
      </w:r>
      <w:r>
        <w:rPr/>
        <w:t>leum</w:t>
        <w:br/>
        <w:t>esse medium inter hnmeclantia nos et resiccantia, velut in-</w:t>
        <w:br/>
        <w:t>ter calefacientia et refrigerantia medium consistere stupra de-.</w:t>
        <w:br/>
        <w:t>monstravimus, humectat enim- aqua, exiccat ver</w:t>
      </w:r>
      <w:r>
        <w:rPr>
          <w:rStyle w:val="DefaultParagraphFont"/>
          <w:i/>
          <w:iCs/>
        </w:rPr>
        <w:t>o</w:t>
      </w:r>
      <w:r>
        <w:rPr/>
        <w:t xml:space="preserve"> tum lauri-</w:t>
        <w:br/>
        <w:t>num tum cedrinum oleum. At quod simpliciter sic adst</w:t>
      </w:r>
      <w:r>
        <w:rPr>
          <w:rStyle w:val="DefaultParagraphFont"/>
          <w:i/>
          <w:iCs/>
        </w:rPr>
        <w:t>o-</w:t>
        <w:br/>
      </w:r>
      <w:r>
        <w:rPr/>
        <w:t>vetor, ci tr anilem videlicet ex arte conciliatam. a n</w:t>
      </w:r>
      <w:r>
        <w:rPr>
          <w:rStyle w:val="DefaultParagraphFont"/>
          <w:i/>
          <w:iCs/>
        </w:rPr>
        <w:t>o</w:t>
      </w:r>
      <w:r>
        <w:rPr/>
        <w:t>bis aut</w:t>
        <w:br/>
        <w:t>caliditatem aut frigiditatem , hujus enim usque meminisse -</w:t>
        <w:br/>
        <w:t>oportet, talem fervat nostram temperiem,. qualem scilicet</w:t>
        <w:br/>
        <w:t>accepit, quam fieri possit maxime vapor</w:t>
      </w:r>
      <w:r>
        <w:rPr>
          <w:rStyle w:val="DefaultParagraphFont"/>
          <w:i/>
          <w:iCs/>
        </w:rPr>
        <w:t>at</w:t>
      </w:r>
      <w:r>
        <w:rPr/>
        <w:t xml:space="preserve">as </w:t>
      </w:r>
      <w:r>
        <w:rPr>
          <w:rStyle w:val="DefaultParagraphFont"/>
          <w:i/>
          <w:iCs/>
        </w:rPr>
        <w:t>o</w:t>
      </w:r>
      <w:r>
        <w:rPr/>
        <w:t>mnes c</w:t>
      </w:r>
      <w:r>
        <w:rPr>
          <w:rStyle w:val="DefaultParagraphFont"/>
          <w:i/>
          <w:iCs/>
        </w:rPr>
        <w:t>o</w:t>
      </w:r>
      <w:r>
        <w:rPr/>
        <w:t>rporis</w:t>
        <w:br/>
        <w:t>expirationes. prohibens, Porro si plusculum membra frices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leo, calorem ex frictione adscititium comparabis. Atque</w:t>
        <w:br/>
        <w:t>hac interim ratione lassos non parum juvabis, pa</w:t>
      </w:r>
      <w:r>
        <w:rPr>
          <w:rStyle w:val="DefaultParagraphFont"/>
          <w:i/>
          <w:iCs/>
        </w:rPr>
        <w:t>r</w:t>
      </w:r>
      <w:r>
        <w:rPr/>
        <w:t>tim quod</w:t>
        <w:br/>
        <w:t>in minutos corporis meatus pingue ingrediatur et quae in-</w:t>
        <w:br/>
        <w:t>durata sunt emolliat, partim quod humiditatem acrem ac</w:t>
        <w:br/>
        <w:t>subtilem, quae in lassitudine ex colliquatione proveniens sub</w:t>
        <w:br/>
        <w:t>cute latebat, per halitum caliditate digerat. Conspiciuntur</w:t>
        <w:br/>
        <w:t>enim exercentibus tum foras affluere sudores tum iutus in</w:t>
        <w:br/>
        <w:t>ventrem .non pauca defluere excrementa, quae velut colli-</w:t>
        <w:br/>
        <w:t>quationes sunt. Ex. lusce autem colligendum est, comptu-</w:t>
        <w:br/>
        <w:t>ra toto in corpore ejusmodi relinqui, quae evacuationem</w:t>
        <w:br/>
        <w:t>deposcant, quippe duplex in lassitudinibus affectio nascitur,</w:t>
        <w:br/>
        <w:t>sicut alibi ostendimus. Nam fimilares quidem animantis</w:t>
        <w:br/>
        <w:t>partes resiccantur, humectantur vero vacua spatiola non</w:t>
        <w:br/>
        <w:t>utili et naturali humore, nam sic foret plethora, sed tenus</w:t>
        <w:br/>
        <w:t>et acri mordacique: proindeque remediis indigent duplici-</w:t>
        <w:br/>
        <w:t>bus, tum iis quae siccitatem corporis irrigent, tum iis quae</w:t>
        <w:br/>
        <w:t>humorem acrem evacuent. Itaque ad haec aptissima lunt</w:t>
      </w:r>
      <w:r>
        <w:br w:type="page"/>
      </w:r>
    </w:p>
    <w:p>
      <w:pPr>
        <w:pStyle w:val="Normal1"/>
        <w:rPr/>
      </w:pPr>
      <w:r>
        <w:rPr/>
        <w:t>dulcium aquarum lavacra, nimirum quae humiditate sua</w:t>
        <w:br/>
        <w:t>instrumentorum corrigant siccitatem et caliditate tenuem at-.</w:t>
        <w:br/>
        <w:t>que acrem humorem digerant. At si corporibus inhaerere</w:t>
        <w:br/>
        <w:t xml:space="preserve">posset aqua, nec facile deflueret, ipsa quidem per </w:t>
      </w:r>
      <w:r>
        <w:rPr>
          <w:rStyle w:val="DefaultParagraphFont"/>
          <w:i/>
          <w:iCs/>
        </w:rPr>
        <w:t>t</w:t>
      </w:r>
      <w:r>
        <w:rPr/>
        <w:t>e sussi-</w:t>
        <w:br/>
        <w:t>ceret. Atqui quum. ea quae foris circumsunditur facile</w:t>
        <w:br/>
        <w:t>defluat, et quae in puros ingressa corp</w:t>
      </w:r>
      <w:r>
        <w:rPr>
          <w:rStyle w:val="DefaultParagraphFont"/>
          <w:i/>
          <w:iCs/>
        </w:rPr>
        <w:t>o</w:t>
      </w:r>
      <w:r>
        <w:rPr/>
        <w:t>ris nullam habens</w:t>
        <w:br/>
        <w:t>ansam prompte effluat, in hoc sane ipsum utiliter miscetur</w:t>
        <w:br/>
        <w:t xml:space="preserve">oleum, maximeque juvat, fi ex utroque quis diutius </w:t>
      </w:r>
      <w:r>
        <w:rPr>
          <w:rStyle w:val="DefaultParagraphFont"/>
          <w:i/>
          <w:iCs/>
        </w:rPr>
        <w:t>t</w:t>
      </w:r>
      <w:r>
        <w:rPr/>
        <w:t>ric</w:t>
      </w:r>
      <w:r>
        <w:rPr>
          <w:rStyle w:val="DefaultParagraphFont"/>
          <w:i/>
          <w:iCs/>
        </w:rPr>
        <w:t>o-</w:t>
        <w:br/>
      </w:r>
      <w:r>
        <w:rPr/>
        <w:t xml:space="preserve">tur, id quod veteres Graeci </w:t>
      </w:r>
      <w:r>
        <w:rPr>
          <w:rStyle w:val="DefaultParagraphFont"/>
          <w:lang w:val="el-GR" w:eastAsia="el-GR" w:bidi="el-GR"/>
        </w:rPr>
        <w:t>χυτλούσθαι</w:t>
      </w:r>
      <w:r>
        <w:rPr>
          <w:rStyle w:val="DefaultParagraphFont"/>
          <w:lang w:eastAsia="el-GR" w:bidi="el-GR"/>
        </w:rPr>
        <w:t xml:space="preserve"> </w:t>
      </w:r>
      <w:r>
        <w:rPr/>
        <w:t>nominabant: cui</w:t>
        <w:br/>
        <w:t xml:space="preserve">oppositum imposuerunt vocabulum </w:t>
      </w:r>
      <w:r>
        <w:rPr>
          <w:rStyle w:val="DefaultParagraphFont"/>
          <w:lang w:val="el-GR" w:eastAsia="el-GR" w:bidi="el-GR"/>
        </w:rPr>
        <w:t>ξηραλειφεἰν</w:t>
      </w:r>
      <w:r>
        <w:rPr>
          <w:rStyle w:val="DefaultParagraphFont"/>
          <w:lang w:eastAsia="el-GR" w:bidi="el-GR"/>
        </w:rPr>
        <w:t xml:space="preserve">, </w:t>
      </w:r>
      <w:r>
        <w:rPr/>
        <w:t>quod est sicca</w:t>
        <w:br/>
        <w:t>uti fricti</w:t>
      </w:r>
      <w:r>
        <w:rPr>
          <w:rStyle w:val="DefaultParagraphFont"/>
          <w:i/>
          <w:iCs/>
        </w:rPr>
        <w:t>o</w:t>
      </w:r>
      <w:r>
        <w:rPr/>
        <w:t>ne. Est f</w:t>
      </w:r>
      <w:r>
        <w:rPr>
          <w:rStyle w:val="DefaultParagraphFont"/>
          <w:i/>
          <w:iCs/>
        </w:rPr>
        <w:t>e</w:t>
      </w:r>
      <w:r>
        <w:rPr/>
        <w:t>ne et hoc quoque quodammodo lassior-</w:t>
        <w:br/>
        <w:t>dinem sanare potens, fed multum relinquitur ab eo, quod</w:t>
        <w:br/>
      </w:r>
      <w:r>
        <w:rPr>
          <w:rStyle w:val="DefaultParagraphFont"/>
          <w:lang w:val="el-GR" w:eastAsia="el-GR" w:bidi="el-GR"/>
        </w:rPr>
        <w:t>χυτλούσθαι</w:t>
      </w:r>
      <w:r>
        <w:rPr>
          <w:rStyle w:val="DefaultParagraphFont"/>
          <w:lang w:eastAsia="el-GR" w:bidi="el-GR"/>
        </w:rPr>
        <w:t xml:space="preserve"> </w:t>
      </w:r>
      <w:r>
        <w:rPr/>
        <w:t>nuncupant. Nam ut reliqua taceam ; ubi cum</w:t>
        <w:br/>
        <w:t>oleo aqua contunditur teriturque, haud facile solubili mix-</w:t>
        <w:br/>
        <w:t>tione coit, ut quibus ita corporibus inungatur oleum necesse</w:t>
        <w:br/>
        <w:t>sit et plusculum inhaerere aquam. Quare hic item velut</w:t>
        <w:br/>
        <w:t>materia est quaedam oleum hnmectantium exicca n tium que,</w:t>
        <w:br/>
        <w:t>sicut a</w:t>
      </w:r>
      <w:r>
        <w:rPr>
          <w:rStyle w:val="DefaultParagraphFont"/>
          <w:i/>
          <w:iCs/>
        </w:rPr>
        <w:t>n</w:t>
      </w:r>
      <w:r>
        <w:rPr/>
        <w:t>te ostensum est calefacienti um et refrigerantium.</w:t>
      </w:r>
      <w:r>
        <w:br w:type="page"/>
      </w:r>
    </w:p>
    <w:p>
      <w:pPr>
        <w:pStyle w:val="Normal1"/>
        <w:rPr/>
      </w:pPr>
      <w:r>
        <w:rPr/>
        <w:t>Quippe quod, si exiccanti commisceas, totum effeceris exic-</w:t>
        <w:br/>
        <w:t>caus : sin humectauti, et ipfum humectans reddideris : fae-</w:t>
        <w:br/>
        <w:t>peque quod ex ambobus constat, palorem adipiscitur hu-</w:t>
        <w:br/>
        <w:t>mectandi facultatem quam. id quod primario est humectans : .</w:t>
        <w:br/>
        <w:t>quod in aqua accidit. Nam ea primario madefacit : verum</w:t>
        <w:br/>
        <w:t>quum haud ita diu inhaereat, nec actionem obtineat dicti-</w:t>
        <w:br/>
        <w:t>nam, leviter utique prodest. Quum ergo illic velut vin-</w:t>
        <w:br/>
        <w:t>culum fiat oleum cogatque plurimum, quibus auxilio ejus</w:t>
        <w:br/>
        <w:t>opus est, inhae</w:t>
      </w:r>
      <w:r>
        <w:rPr>
          <w:rStyle w:val="DefaultParagraphFont"/>
          <w:i/>
          <w:iCs/>
        </w:rPr>
        <w:t>r</w:t>
      </w:r>
      <w:r>
        <w:rPr/>
        <w:t>ere, longe omnium optimum redditur reme-</w:t>
        <w:br/>
        <w:t>dium exiccatis squallidisque corporibus. Sed fi exiccans</w:t>
        <w:br/>
        <w:t>oleo medicamentum commisceas, puta cbalcitin, pyrethrum,</w:t>
        <w:br/>
        <w:t>gestam, struthion, siccans erit quod ex ut</w:t>
      </w:r>
      <w:r>
        <w:rPr>
          <w:rStyle w:val="DefaultParagraphFont"/>
          <w:i/>
          <w:iCs/>
        </w:rPr>
        <w:t>r</w:t>
      </w:r>
      <w:r>
        <w:rPr/>
        <w:t>oque commis-</w:t>
        <w:br/>
        <w:t>tum fuerit. Itaque quum omnibus quae sibi commiscentur,</w:t>
        <w:br/>
        <w:t>subserviat oleum, recta ratione velut omnium existit ma-</w:t>
        <w:br/>
        <w:t>feria: tametsi utique necessario propriam eorum actionem</w:t>
        <w:br/>
        <w:t>retundit quidem ac minuit,.non tamen utilitatem i imo est</w:t>
        <w:br/>
        <w:t>ubi eam quoque adaugeat. Haud est enim idem, quod forte</w:t>
        <w:br/>
        <w:t>quis autumet, actionem augere cuiuspiam et utilitatem:</w:t>
      </w:r>
      <w:r>
        <w:br w:type="page"/>
      </w:r>
    </w:p>
    <w:p>
      <w:pPr>
        <w:pStyle w:val="Normal1"/>
        <w:rPr/>
      </w:pPr>
      <w:r>
        <w:rPr/>
        <w:t>quippe cum actio fecundum propriam cujusque sacultatem,</w:t>
        <w:br/>
        <w:t>utilitas vero nonnunquam ex accidenti agat. Disseremus</w:t>
        <w:br/>
        <w:t>autem postea uberius de utilitate quae per accidens evenit,</w:t>
        <w:br/>
        <w:t>et nunc quoque hactenus de ea dicetur, quatenus in praes-</w:t>
        <w:br/>
        <w:t>enti est commodum. Quippe contusa cum oleo aqua, quod</w:t>
        <w:br/>
        <w:t>hydrelaeum vocant, magis auxilio esit lassitudinibus quam</w:t>
        <w:br/>
        <w:t xml:space="preserve">si esset sola: non quidem quod </w:t>
      </w:r>
      <w:r>
        <w:rPr>
          <w:rStyle w:val="DefaultParagraphFont"/>
          <w:i/>
          <w:iCs/>
        </w:rPr>
        <w:t>t</w:t>
      </w:r>
      <w:r>
        <w:rPr/>
        <w:t>uae vires intendantur, fed</w:t>
        <w:br/>
        <w:t>qu</w:t>
      </w:r>
      <w:r>
        <w:rPr>
          <w:rStyle w:val="DefaultParagraphFont"/>
          <w:i/>
          <w:iCs/>
        </w:rPr>
        <w:t>o</w:t>
      </w:r>
      <w:r>
        <w:rPr/>
        <w:t>d quibus opus est diutius i</w:t>
      </w:r>
      <w:r>
        <w:rPr>
          <w:rStyle w:val="DefaultParagraphFont"/>
          <w:i/>
          <w:iCs/>
        </w:rPr>
        <w:t>n</w:t>
      </w:r>
      <w:r>
        <w:rPr/>
        <w:t>haereat.</w:t>
      </w:r>
    </w:p>
    <w:p>
      <w:pPr>
        <w:pStyle w:val="Heading2"/>
        <w:rPr/>
      </w:pPr>
      <w:r>
        <w:rPr/>
        <w:t xml:space="preserve">Cap. XXVI.. </w:t>
      </w:r>
    </w:p>
    <w:p>
      <w:pPr>
        <w:pStyle w:val="Normal1"/>
        <w:ind w:left="0" w:right="0" w:firstLine="360"/>
        <w:rPr/>
      </w:pPr>
      <w:r>
        <w:rPr/>
        <w:t>Quod autem nisi mediam habeat tem-</w:t>
        <w:br/>
        <w:t>periem id quod ea quae primario quibus opus est auxilian-</w:t>
        <w:br/>
        <w:t>tur, velut devinciet, saepenumero ipforum repugnabit actio-</w:t>
        <w:br/>
        <w:t>rubus, ex ipsis medicamentorum natura generatim addiscere</w:t>
        <w:br/>
        <w:t>liceat, speciatim autem ex medicamentorum historia. Gene-</w:t>
        <w:br/>
        <w:t>ratim quidem quoniam id quod miscetur, si in contrarium</w:t>
        <w:br/>
        <w:t>retrahat, admixti sibi facultatem medicamenti vincere iute-</w:t>
        <w:br/>
        <w:t>rim poterit et in aliam plane speciem quod ex ambabus</w:t>
        <w:br/>
        <w:t>mifcetur transferre. . Siquidem quod materiae rationem in</w:t>
        <w:br/>
        <w:t>mixtione^ praestabit, nullam insignem neque- speciem neque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facultatem exerat oportet. In particularibus vero experi- .</w:t>
        <w:br/>
        <w:t>undis hoc maxime pacto addifces, non debete id quod mas</w:t>
        <w:br/>
        <w:t>terrae rationem obtinebit aut caleface</w:t>
      </w:r>
      <w:r>
        <w:rPr>
          <w:rStyle w:val="DefaultParagraphFont"/>
          <w:i/>
          <w:iCs/>
        </w:rPr>
        <w:t>r</w:t>
      </w:r>
      <w:r>
        <w:rPr/>
        <w:t>e aut frigelacere aut</w:t>
        <w:br/>
        <w:t>humectare aut reficcare; si primum quidem in memoriam</w:t>
        <w:br/>
        <w:t>revoces quae fupra de resina et pice liquida, myrrha, bi tu-</w:t>
        <w:br/>
        <w:t>mine tum cedrino et taurino caeterisque quae calefaciunt</w:t>
        <w:br/>
        <w:t xml:space="preserve">commemoravimus. Haec enim omnia in aqua trita ad </w:t>
      </w:r>
      <w:r>
        <w:rPr>
          <w:rStyle w:val="DefaultParagraphFont"/>
          <w:i/>
          <w:iCs/>
        </w:rPr>
        <w:t>t</w:t>
      </w:r>
      <w:r>
        <w:rPr/>
        <w:t>no-</w:t>
        <w:br/>
        <w:t>dum olei calefaciunt magis quam refrigerant, desiccant-</w:t>
        <w:br/>
        <w:t xml:space="preserve">plus quam humectant: quamobrem lassitudinis </w:t>
      </w:r>
      <w:r>
        <w:rPr>
          <w:rStyle w:val="DefaultParagraphFont"/>
          <w:i/>
          <w:iCs/>
        </w:rPr>
        <w:t>t</w:t>
      </w:r>
      <w:r>
        <w:rPr/>
        <w:t>ensus non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admodum solvere valent. Haud enim eandem cum aqua vim</w:t>
        <w:br/>
        <w:t>obtinent, quo scilicet auxilio magis sint quam adve</w:t>
      </w:r>
      <w:r>
        <w:rPr>
          <w:rStyle w:val="DefaultParagraphFont"/>
          <w:i/>
          <w:iCs/>
        </w:rPr>
        <w:t>r</w:t>
      </w:r>
      <w:r>
        <w:rPr/>
        <w:t>sentur,</w:t>
        <w:br/>
        <w:t>neque mediam inter extrema naturam sortita funt, ut ala</w:t>
        <w:br/>
        <w:t>delicet tanquam materia quaedam inserviant primario agenti:</w:t>
        <w:br/>
        <w:t>desiccant enim et calefaciunt potius, non humectant, ad</w:t>
        <w:br/>
        <w:t>refrigerant, velut aqua. Si vero calefacientium admodum</w:t>
        <w:br/>
        <w:t>reficcantiumque cuipiam aquam commisceas, non modo ni-</w:t>
        <w:br/>
        <w:t>hil eorum quae agere nata est fieri videbis,- sed prorsum</w:t>
        <w:br/>
        <w:t>obscuratam, tanquam omnino admixta non esset. Siqui-</w:t>
      </w:r>
      <w:r>
        <w:br w:type="page"/>
      </w:r>
    </w:p>
    <w:p>
      <w:pPr>
        <w:pStyle w:val="Normal1"/>
        <w:rPr/>
      </w:pPr>
      <w:r>
        <w:rPr/>
        <w:t>dem chalcitis, fandarache, mify, caeteraque quae nos vehe-.</w:t>
        <w:br/>
        <w:t>menter tum calefaciunt tum reficcant, validas etiamnum</w:t>
        <w:br/>
        <w:t xml:space="preserve">fuas vires etiam aquae permixtu </w:t>
      </w:r>
      <w:r>
        <w:rPr>
          <w:rStyle w:val="DefaultParagraphFont"/>
          <w:i/>
          <w:iCs/>
        </w:rPr>
        <w:t>o</w:t>
      </w:r>
      <w:r>
        <w:rPr/>
        <w:t>btinent. Omnin</w:t>
      </w:r>
      <w:r>
        <w:rPr>
          <w:rStyle w:val="DefaultParagraphFont"/>
          <w:i/>
          <w:iCs/>
        </w:rPr>
        <w:t>o</w:t>
      </w:r>
      <w:r>
        <w:rPr/>
        <w:t xml:space="preserve"> ergo</w:t>
        <w:br/>
        <w:t>c</w:t>
      </w:r>
      <w:r>
        <w:rPr>
          <w:rStyle w:val="DefaultParagraphFont"/>
          <w:i/>
          <w:iCs/>
        </w:rPr>
        <w:t>o</w:t>
      </w:r>
      <w:r>
        <w:rPr/>
        <w:t>nstat mediam obtinere temperiem debere, quod utrisque</w:t>
        <w:br/>
        <w:t>extremis tanquam materia inserviet. quem in ordinem</w:t>
        <w:br/>
        <w:t>oleum si statuas, nihil utique peccaveris, quippe quum omnia</w:t>
        <w:br/>
        <w:t>sigillatim .opera tibi consentiant. Et accusabis prolixitatis</w:t>
        <w:br/>
        <w:t>non nos utique, fed qui recta via praeterita pravam proli-</w:t>
        <w:br/>
        <w:t>xamque fectantur: quorum sane can</w:t>
      </w:r>
      <w:r>
        <w:rPr>
          <w:rStyle w:val="DefaultParagraphFont"/>
          <w:i/>
          <w:iCs/>
        </w:rPr>
        <w:t>t</w:t>
      </w:r>
      <w:r>
        <w:rPr/>
        <w:t>a hunc nos serm</w:t>
      </w:r>
      <w:r>
        <w:rPr>
          <w:rStyle w:val="DefaultParagraphFont"/>
          <w:i/>
          <w:iCs/>
        </w:rPr>
        <w:t>o</w:t>
      </w:r>
      <w:r>
        <w:rPr/>
        <w:t>nem</w:t>
        <w:br/>
        <w:t>extendere sumus coacti. Ipsa enim veritas celerrimam 1n-</w:t>
        <w:br/>
        <w:t>ventionem obtinet, ut quae ab evidenter apparentibus exo-.</w:t>
        <w:br/>
        <w:t>piatur. Haudquaquam tamen eo usque orationem produxi,</w:t>
        <w:br/>
        <w:t>quousque licuerat ei qui omnia quae prave ab iis prodita</w:t>
        <w:br/>
        <w:t>erant scripturum se causasque errorum edoctorum suerat</w:t>
        <w:br/>
        <w:t>pollicitus. Sane causias dixisse necesse fortassis fuerit, nempe</w:t>
        <w:br/>
        <w:t>quo qui ex ipsis proveniunt, paralogismos in tota particu-</w:t>
        <w:br/>
        <w:t>larium medicamentorum judicandi ratione cavere possis, ve-</w:t>
      </w:r>
      <w:r>
        <w:br w:type="page"/>
      </w:r>
    </w:p>
    <w:p>
      <w:pPr>
        <w:pStyle w:val="Normal1"/>
        <w:rPr/>
      </w:pPr>
      <w:r>
        <w:rPr/>
        <w:t>ramque doctrinam cum maj</w:t>
      </w:r>
      <w:r>
        <w:rPr>
          <w:rStyle w:val="DefaultParagraphFont"/>
          <w:i/>
          <w:iCs/>
        </w:rPr>
        <w:t>o</w:t>
      </w:r>
      <w:r>
        <w:rPr/>
        <w:t>ri scientia percipere. Crescit</w:t>
        <w:br/>
        <w:t>enim nobis de rebus fides, ubi non solum ipsam veritatem</w:t>
        <w:br/>
        <w:t>cognorimus,- sed etiam paralogismormn omnium causas edi-</w:t>
        <w:br/>
        <w:t>dicerimus : quod sane in sequentibus efficiemus.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Nunq autem ubi pauca de rosaceo ad</w:t>
        <w:br/>
        <w:t>ea quae ab initio sunt dicte adjecerimus, orationem hoc in</w:t>
        <w:br/>
        <w:t>Ioco sistemus. Igitur dictum est quod neque odoribus,</w:t>
        <w:br/>
        <w:t>neque coloribus, neque aliis omnino accidentium animum</w:t>
        <w:br/>
        <w:t>adhibere in expendendis facultatibus rationabile. sii t, sed iis</w:t>
        <w:br/>
        <w:t>quae perspicuo apparent tum in sanis corporibus tum in</w:t>
        <w:br/>
        <w:t>aegris. ostensum etiam est oleum, ubi salis expers pu-</w:t>
        <w:br/>
        <w:t>r.umque ad unguem fuerit, ex media esse materia. Consi-</w:t>
        <w:br/>
        <w:t>mendum itaque rofaceum, quod exactum simul ac simplex,</w:t>
        <w:br/>
        <w:t>neque vera r</w:t>
      </w:r>
      <w:r>
        <w:rPr>
          <w:rStyle w:val="DefaultParagraphFont"/>
          <w:i/>
          <w:iCs/>
        </w:rPr>
        <w:t>o</w:t>
      </w:r>
      <w:r>
        <w:rPr/>
        <w:t>saceum erit ex hoc videlicet oleo : dandaque</w:t>
        <w:br/>
        <w:t>opera ne quid in se medicament</w:t>
      </w:r>
      <w:r>
        <w:rPr>
          <w:rStyle w:val="DefaultParagraphFont"/>
          <w:i/>
          <w:iCs/>
        </w:rPr>
        <w:t>o</w:t>
      </w:r>
      <w:r>
        <w:rPr/>
        <w:t>fi contineat; uti apparare</w:t>
        <w:br/>
        <w:t>solent unguentarii, quo videlicet tamen magis duret, tum</w:t>
        <w:br/>
        <w:t>odoratius evadat, oleum videlicet prius quam rosas inji-</w:t>
        <w:br/>
        <w:t>ciant, odoramentis praeeundi entes. Ac praestiterit fortassis</w:t>
      </w:r>
      <w:r>
        <w:br w:type="page"/>
      </w:r>
    </w:p>
    <w:p>
      <w:pPr>
        <w:pStyle w:val="Normal1"/>
        <w:rPr/>
      </w:pPr>
      <w:r>
        <w:rPr/>
        <w:t>ipsis etiam nominibus ea distinguere , quod veteres fecisse</w:t>
        <w:br/>
        <w:t>constat. -Oleum etenim rosaceum nominare adfolent quod</w:t>
        <w:br/>
        <w:t>absque odoramentis praeparatum est; cui autem et horum</w:t>
        <w:br/>
        <w:t>aliquid inditum suerit, non id etiam oleum, sed unguentum</w:t>
        <w:br/>
        <w:t>cognominant. Itaque quum oleum velut materia quaedam</w:t>
        <w:br/>
        <w:t>fit excalesacientium resrigerantiumque medicamentorum ex</w:t>
        <w:br/>
        <w:t>media videlicet temperie, constetque ex oleo et rosarum</w:t>
        <w:br/>
        <w:t>fucco rosaceum, est utique et ipsum talis temperiei, qualis</w:t>
        <w:br/>
        <w:t xml:space="preserve">est rosarum succus. Sane .vero facillimum fuerit .non </w:t>
      </w:r>
      <w:r>
        <w:rPr>
          <w:rStyle w:val="DefaultParagraphFont"/>
          <w:i/>
          <w:iCs/>
        </w:rPr>
        <w:t>t</w:t>
      </w:r>
      <w:r>
        <w:rPr/>
        <w:t>uo-</w:t>
        <w:br/>
        <w:t>do rosarum succi per se, sed oleo quoque rosaceo consecto</w:t>
        <w:br/>
        <w:t>in sanis pariter atque aegrotis, ut jam frequenter monui-</w:t>
        <w:br/>
        <w:t>mus, virium ejus periculum facere. Experieris ergo eos, qui</w:t>
        <w:br/>
        <w:t>adustione tentantur, ab eo refrigerari protinusque utilitatem</w:t>
        <w:br/>
        <w:t>aliquam percipere, quf vero refrigerati sunt, omnes evi-.</w:t>
        <w:br/>
        <w:t>dentur laedi: facile ex utroque intelligas vires ejus refri-</w:t>
        <w:br/>
        <w:t>gerare magis quam excalefacere. Nun tamen valida a ru-</w:t>
        <w:br/>
        <w:t>taceo apparet tibi refrigeratio r fed quae pr</w:t>
      </w:r>
      <w:r>
        <w:rPr>
          <w:rStyle w:val="DefaultParagraphFont"/>
          <w:i/>
          <w:iCs/>
        </w:rPr>
        <w:t>o</w:t>
      </w:r>
      <w:r>
        <w:rPr/>
        <w:t>xima videatur</w:t>
      </w:r>
      <w:r>
        <w:br w:type="page"/>
      </w:r>
    </w:p>
    <w:p>
      <w:pPr>
        <w:pStyle w:val="Normal1"/>
        <w:rPr/>
      </w:pPr>
      <w:r>
        <w:rPr/>
        <w:t>temperiei mediae. Voco autem id genus medicamenta luci-</w:t>
        <w:br/>
        <w:t>dioris. doctrinae gratia ex prima natura ordineque refri-</w:t>
        <w:br/>
        <w:t>gerantium : flent rursum quae paululum a media temperie</w:t>
        <w:br/>
        <w:t>ad calidiorem declinarunt ex primo recessu et ordine exca-</w:t>
        <w:br/>
        <w:t>lefacientium. Atque haec quidem inpraesentiarum de ro-</w:t>
        <w:br/>
        <w:t>facee novisse oportet. Necesse enim erit et in sequenti li-</w:t>
        <w:br/>
        <w:t>bro ipsius medicamenti meminisse et quae reliqua funt di-</w:t>
        <w:br/>
        <w:t>ctis adlicere.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</w:t>
      </w:r>
      <w:bookmarkStart w:id="2" w:name="bookmark4"/>
      <w:r>
        <w:rPr>
          <w:rStyle w:val="DefaultParagraphFont"/>
        </w:rPr>
        <w:t>ALENI DE SIMPLICIUM MEDICA.,</w:t>
        <w:br/>
        <w:t>MENTORVM TEMPERAMENTIS^ AC</w:t>
        <w:br/>
        <w:t>FACVLTATIBVS LIBER HI.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Quod equidem nihil nisu quod utile cu-</w:t>
        <w:br/>
        <w:t>randis morbis foret hoc tractatu describere decreverim, pri-</w:t>
        <w:br/>
        <w:t>mo potissimumque deos hujus rei testes habeo: deinde et</w:t>
        <w:br/>
        <w:t>amicos meos , qui me tum ut hoc opus aggrederer tum ut</w:t>
        <w:br/>
        <w:t>quae ah aliis perperam de medicamentorum facultatibus</w:t>
        <w:br/>
        <w:t>sunt prodita , quoad licet, commemorarem, assidue hortari</w:t>
        <w:br/>
        <w:t>non destiterunt. At si quis erit, qui orationis nimia grave-</w:t>
      </w:r>
      <w:r>
        <w:br w:type="page"/>
      </w:r>
    </w:p>
    <w:p>
      <w:pPr>
        <w:pStyle w:val="Normal1"/>
        <w:rPr/>
      </w:pPr>
      <w:r>
        <w:rPr/>
        <w:t>tur prolixitate, non id mihi jure imputaverit, fed iis medi-</w:t>
        <w:br/>
        <w:t>cis qui probabilia quidem at non vera scripserunt. Nam et</w:t>
        <w:br/>
        <w:t>ego nunc quidem etiam magnopere vereor, ne quia p au ci o-</w:t>
        <w:br/>
        <w:t>ribus illos confutavimus, sophismata quaedam conversantes</w:t>
        <w:br/>
        <w:t>cum illis adolescentulos a recta opinione deliciant, quando-</w:t>
        <w:br/>
        <w:t>quidem fi in dialecticis methodis exercitati, aut captionum</w:t>
        <w:br/>
        <w:t xml:space="preserve">solvendarum periti ad libros legendos accederent, tum </w:t>
      </w:r>
      <w:r>
        <w:rPr>
          <w:rStyle w:val="DefaultParagraphFont"/>
          <w:i/>
          <w:iCs/>
        </w:rPr>
        <w:t>t</w:t>
      </w:r>
      <w:r>
        <w:rPr/>
        <w:t>une</w:t>
        <w:br/>
        <w:t>eos cognoscerent qui perperam ratiocinantur in demonstra-.</w:t>
        <w:br/>
        <w:t>lienibus et nos qui veritatem compendio tradimus. Quo-.</w:t>
        <w:br/>
        <w:t>niam vero vel ipstrrum medicorum plerique nequaquam in</w:t>
        <w:br/>
        <w:t>istis sunt exercitati; tum inter illos quoque nonnulli repe- -</w:t>
        <w:br/>
        <w:t>riuntur ingenio natura tardiusculo, hi nili nostris fuppetiis;</w:t>
        <w:br/>
        <w:t>qui sophismata arguimus, juventur, non aegre persuasi ru</w:t>
        <w:br/>
        <w:t>sophistarum sententiam perducentur; Itaque quod ad istos</w:t>
        <w:br/>
        <w:t>attinet, deesse huic etiam operi quippiam videatur. Verum</w:t>
        <w:br/>
        <w:t>enimvero quandoquidem ad omnes mihi orati</w:t>
      </w:r>
      <w:r>
        <w:rPr>
          <w:rStyle w:val="DefaultParagraphFont"/>
          <w:i/>
          <w:iCs/>
        </w:rPr>
        <w:t>o</w:t>
      </w:r>
      <w:r>
        <w:rPr/>
        <w:t>nem acconis</w:t>
        <w:br/>
        <w:t>molare non licet, quum tanta fit eorum qui haec legent non</w:t>
        <w:br/>
        <w:t>modo naturarum, sed etiam aetatis et habituum diversitas,</w:t>
      </w:r>
      <w:r>
        <w:br w:type="page"/>
      </w:r>
    </w:p>
    <w:p>
      <w:pPr>
        <w:pStyle w:val="Normal1"/>
        <w:rPr/>
      </w:pPr>
      <w:r>
        <w:rPr/>
        <w:t>quod utique visum est fore maximae parti utilissimum ora-</w:t>
        <w:br/>
        <w:t>tionis genus, id superioribus duobus c</w:t>
      </w:r>
      <w:r>
        <w:rPr>
          <w:rStyle w:val="DefaultParagraphFont"/>
          <w:i/>
          <w:iCs/>
        </w:rPr>
        <w:t>o</w:t>
      </w:r>
      <w:r>
        <w:rPr/>
        <w:t>mmentariis scquuti</w:t>
        <w:br/>
        <w:t>sumus. In quorum pri</w:t>
      </w:r>
      <w:r>
        <w:rPr>
          <w:rStyle w:val="DefaultParagraphFont"/>
          <w:i/>
          <w:iCs/>
        </w:rPr>
        <w:t>o</w:t>
      </w:r>
      <w:r>
        <w:rPr/>
        <w:t>re quidem de aquae acetique viri-</w:t>
        <w:br/>
        <w:t>bus contemplati sumus. In fecund</w:t>
      </w:r>
      <w:r>
        <w:rPr>
          <w:rStyle w:val="DefaultParagraphFont"/>
          <w:i/>
          <w:iCs/>
        </w:rPr>
        <w:t>o</w:t>
      </w:r>
      <w:r>
        <w:rPr/>
        <w:t xml:space="preserve"> maximam partem de</w:t>
        <w:br/>
        <w:t>oleo peregimus, pauculis p</w:t>
      </w:r>
      <w:r>
        <w:rPr>
          <w:rStyle w:val="DefaultParagraphFont"/>
          <w:i/>
          <w:iCs/>
        </w:rPr>
        <w:t>o</w:t>
      </w:r>
      <w:r>
        <w:rPr/>
        <w:t>steade r</w:t>
      </w:r>
      <w:r>
        <w:rPr>
          <w:rStyle w:val="DefaultParagraphFont"/>
          <w:i/>
          <w:iCs/>
        </w:rPr>
        <w:t>o</w:t>
      </w:r>
      <w:r>
        <w:rPr/>
        <w:t>saceo adjectis. At in</w:t>
        <w:br/>
        <w:t>hoc tertio libro ejusmodi utemur oratione, qualem ab initio</w:t>
        <w:br/>
        <w:t>protinus- habere institueramus, idque definitis primum vocis</w:t>
        <w:br/>
        <w:t>cujusque significatis. Deinde tractatus hujus velut elementa</w:t>
        <w:br/>
        <w:t>tradituri mox velut ad syllabas accedemus, ex quibus ope-</w:t>
        <w:br/>
        <w:t>ris finis, ad quem contendimus, prompte sequetur. l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Caeterum vocum divisio nihil accuratius</w:t>
        <w:br/>
        <w:t>edocebit quam quae in tertio de temperamentis simulque in</w:t>
        <w:br/>
        <w:t>primo commentariorum istorum sunt prodita, repetam ta-</w:t>
        <w:br/>
        <w:t>men eam nihilo secius et in praesentia. Corporum unum-</w:t>
        <w:br/>
        <w:t>quodque aut calidum aut frigidum aut humidum aut fic-</w:t>
        <w:br/>
        <w:t>cum et dicitur et apparet, interdum quidem ex sua natura,</w:t>
        <w:br/>
        <w:t>interdum autem adventitia qualitate assumpta. Consuevi-</w:t>
        <w:br/>
        <w:t>mus autem quod ex- sua natura est primario .et secundum</w:t>
      </w:r>
      <w:r>
        <w:br w:type="page"/>
      </w:r>
    </w:p>
    <w:p>
      <w:pPr>
        <w:pStyle w:val="Normal1"/>
        <w:rPr/>
      </w:pPr>
      <w:r>
        <w:rPr/>
        <w:t>sc et per fe potentia sale et esse et videri dicere, quod vero</w:t>
        <w:br/>
        <w:t>adfcititiam acquisierit qualitatem, ex accidenti quopiam esse</w:t>
        <w:br/>
        <w:t>viderique ejusmodi. Porro eorum quae propria sua natura</w:t>
        <w:br/>
        <w:t>aut calida aut frigida aut sicca aut humida dicuntur quae--</w:t>
        <w:br/>
        <w:t>dam actu seu energia talia existunt, alia potentia; differente</w:t>
        <w:br/>
        <w:t>quidem hoc potentiae modo, quem nunc diximus ab eo</w:t>
        <w:br/>
        <w:t>quem paulo ante dicebamus; illic enim ex adverso divide-</w:t>
        <w:br/>
        <w:t>batur ei quod ex accidenti dicitur , hic vero ei quod actu.</w:t>
        <w:br/>
        <w:t>Sed et eorum quae actu dicuntur aliud quidem absolute est .</w:t>
        <w:br/>
        <w:t>calidum, frigidum, siccum, aut humidum, velut elementa,</w:t>
        <w:br/>
        <w:t>aliud excessu, ut homo, equus, bos, canis et universa ani-</w:t>
        <w:br/>
        <w:t>malia, aliud ad symmetrum seu generis sui seu speciei, ut</w:t>
        <w:br/>
        <w:t>verbi causa leo cum homine comparatus, homo autem ae-</w:t>
        <w:br/>
        <w:t>tate florens cum puero, aliud ad quid vis obvium, ut Dion</w:t>
        <w:br/>
        <w:t>ad Theonem. Quin et corpora quae potentia talia ut talia</w:t>
        <w:br/>
        <w:t>dicuntur, unumquodque ut ad id quod est actu relatum dici</w:t>
        <w:br/>
        <w:t>necessario monuimus, id quidem quod facile accenditur ad</w:t>
      </w:r>
      <w:r>
        <w:br w:type="page"/>
      </w:r>
    </w:p>
    <w:p>
      <w:pPr>
        <w:pStyle w:val="Normal1"/>
        <w:rPr/>
      </w:pPr>
      <w:r>
        <w:rPr/>
        <w:t>id quod actu est absolute calidum, hoc vero quod alia cale-</w:t>
        <w:br/>
        <w:t>facit adid quod per exuperantiam; sic quod hominem ca-</w:t>
        <w:br/>
        <w:t>lefacit esse ut ad hominem potentia calidum, quod vero.</w:t>
        <w:br/>
        <w:t>bovem aut equum , lut ad bovem et equum, similiter hoc</w:t>
        <w:br/>
        <w:t>huic, verbi causa, homini, illud veroilli calidum; frigidum,</w:t>
        <w:br/>
        <w:t>siccum; aut humidum est, illius naturae comparatum.</w:t>
      </w:r>
    </w:p>
    <w:p>
      <w:pPr>
        <w:pStyle w:val="Heading2"/>
        <w:rPr/>
      </w:pPr>
      <w:r>
        <w:rPr/>
        <w:t xml:space="preserve">Cap. HI. . </w:t>
      </w:r>
    </w:p>
    <w:p>
      <w:pPr>
        <w:pStyle w:val="Normal1"/>
        <w:ind w:left="0" w:right="0" w:firstLine="360"/>
        <w:rPr/>
      </w:pPr>
      <w:r>
        <w:rPr/>
        <w:t>Ex hac nominum distinctione et ad asse-</w:t>
        <w:br/>
        <w:t>quendam temperamenti cognitionem fumus adjuti: Siqui-</w:t>
        <w:br/>
        <w:t>dem fi ad hominem quid dicatur calidum, a caeteris omni-</w:t>
        <w:br/>
        <w:t>bus animalibus recedendum et in nisio duntaxat homine pe-.</w:t>
        <w:br/>
      </w:r>
      <w:r>
        <w:rPr>
          <w:rStyle w:val="DefaultParagraphFont"/>
          <w:i/>
          <w:iCs/>
        </w:rPr>
        <w:t>A</w:t>
      </w:r>
      <w:r>
        <w:rPr/>
        <w:t>i culum sumendum explorandumque censuimus. Sivero</w:t>
        <w:br/>
        <w:t>quid ad equum, bovem, cervum, aut aliorum animalium</w:t>
        <w:br/>
        <w:t>quoduis, in ipfio rursum periculum faciendum erit. Interim .</w:t>
        <w:br/>
        <w:t>vero et illos quoque castigabimus qui ex consistentia, eolore;</w:t>
        <w:br/>
        <w:t>odore, fapore, gravitate levitateqne cujusque medicamenti</w:t>
        <w:br/>
        <w:t>existentem in singulis facultatem invenire tentarunt. . Atque</w:t>
        <w:br/>
        <w:t>haec utique rectae nominum distinctioni consentanea viden-</w:t>
        <w:br/>
        <w:t>tur. . At quae velut elementa hujus esse speculationis pro-</w:t>
      </w:r>
      <w:r>
        <w:br w:type="page"/>
      </w:r>
    </w:p>
    <w:p>
      <w:pPr>
        <w:pStyle w:val="Normal1"/>
        <w:rPr/>
      </w:pPr>
      <w:r>
        <w:rPr/>
        <w:t>posuimus, in primarum consistere qualitatum cognitione</w:t>
        <w:br/>
        <w:t>ostendimus. Quas quidem in libro de elementis secundum</w:t>
        <w:br/>
        <w:t>Hsppocratem humiditatem, siccitatem, caliditatem frigidi-</w:t>
        <w:br/>
        <w:t>tatemque este demonstravimus, propeque harum quoque</w:t>
        <w:br/>
        <w:t>inventionem astequebamur ex significatis nominum recte di-</w:t>
        <w:br/>
        <w:t>stinguendis. Etenim quum medicamentum ab alimento dis-</w:t>
        <w:br/>
        <w:t>cerneremus, quod medicamentum in qualitate alteraret, ali-</w:t>
        <w:br/>
        <w:t xml:space="preserve">mentum vero </w:t>
      </w:r>
      <w:r>
        <w:rPr>
          <w:rStyle w:val="DefaultParagraphFont"/>
          <w:i/>
          <w:iCs/>
        </w:rPr>
        <w:t>s</w:t>
      </w:r>
      <w:r>
        <w:rPr/>
        <w:t>ubstantiae corporis adsimularetur, recte lune</w:t>
        <w:br/>
        <w:t>ad asserentium nos qualitatum inventionem perducti sumus.</w:t>
      </w:r>
    </w:p>
    <w:p>
      <w:pPr>
        <w:pStyle w:val="Heading2"/>
        <w:rPr/>
      </w:pPr>
      <w:r>
        <w:rPr/>
        <w:br/>
        <w:t xml:space="preserve">Cap. IV. </w:t>
      </w:r>
    </w:p>
    <w:p>
      <w:pPr>
        <w:pStyle w:val="Normal1"/>
        <w:rPr/>
      </w:pPr>
      <w:r>
        <w:rPr/>
        <w:t>Porro quum duplices sint in genere alte-</w:t>
        <w:br/>
        <w:t xml:space="preserve">rosiones aliae specificae, quae proprie </w:t>
      </w:r>
      <w:r>
        <w:rPr>
          <w:rStyle w:val="DefaultParagraphFont"/>
          <w:i/>
          <w:iCs/>
        </w:rPr>
        <w:t>s</w:t>
      </w:r>
      <w:r>
        <w:rPr/>
        <w:t>ane et primario di-</w:t>
        <w:br/>
        <w:t>cuntur alterationes, aliae vero quae contendunt et contra-</w:t>
        <w:br/>
        <w:t>hunt corporis nostri partes, quas utique potius per abusum</w:t>
        <w:br/>
        <w:t>quam proprie nominantes alterationes vocant, in primo</w:t>
        <w:br/>
        <w:t>genere medicamentorum contineri facultates diximus. Neo</w:t>
        <w:br/>
        <w:t>enim quicquam ex specie in speciem mutari queat citra ca-</w:t>
        <w:br/>
        <w:t>lefactionem, refriaeralionem , humectationem et exiccatio-</w:t>
      </w:r>
      <w:r>
        <w:br w:type="page"/>
      </w:r>
    </w:p>
    <w:p>
      <w:pPr>
        <w:pStyle w:val="Normal1"/>
        <w:rPr/>
      </w:pPr>
      <w:r>
        <w:rPr/>
        <w:t>nem. Dico autem ex specie in speciem, velut quum er</w:t>
        <w:br/>
        <w:t>pane, ptisana, lente, fanguis, pituita, bilis tum flava tum</w:t>
        <w:br/>
        <w:t>atra, atque ex his iterum adeps, os, nervus, caro, arteria^</w:t>
        <w:br/>
        <w:t>vena, atque adeo caeterarum animantis partium unaquae</w:t>
      </w:r>
      <w:r>
        <w:rPr>
          <w:rStyle w:val="DefaultParagraphFont"/>
          <w:i/>
          <w:iCs/>
        </w:rPr>
        <w:t>q</w:t>
      </w:r>
      <w:r>
        <w:rPr/>
        <w:t>ue</w:t>
        <w:br/>
        <w:t xml:space="preserve">gignitur. At si </w:t>
      </w:r>
      <w:r>
        <w:rPr>
          <w:rStyle w:val="DefaultParagraphFont"/>
          <w:i/>
          <w:iCs/>
        </w:rPr>
        <w:t>s</w:t>
      </w:r>
      <w:r>
        <w:rPr/>
        <w:t>ecand</w:t>
      </w:r>
      <w:r>
        <w:rPr>
          <w:rStyle w:val="DefaultParagraphFont"/>
          <w:i/>
          <w:iCs/>
        </w:rPr>
        <w:t>o</w:t>
      </w:r>
      <w:r>
        <w:rPr/>
        <w:t xml:space="preserve"> nos quippiam, velut vitrum et ensis</w:t>
      </w:r>
      <w:r>
        <w:rPr>
          <w:rStyle w:val="DefaultParagraphFont"/>
          <w:i/>
          <w:iCs/>
        </w:rPr>
        <w:t>s</w:t>
        <w:br/>
      </w:r>
      <w:r>
        <w:rPr/>
        <w:t>aut contundend</w:t>
      </w:r>
      <w:r>
        <w:rPr>
          <w:rStyle w:val="DefaultParagraphFont"/>
          <w:i/>
          <w:iCs/>
        </w:rPr>
        <w:t xml:space="preserve">a, </w:t>
      </w:r>
      <w:r>
        <w:rPr/>
        <w:t xml:space="preserve">ut lapis et plumbum, aut </w:t>
      </w:r>
      <w:r>
        <w:rPr>
          <w:rStyle w:val="DefaultParagraphFont"/>
          <w:i/>
          <w:iCs/>
        </w:rPr>
        <w:t>s</w:t>
      </w:r>
      <w:r>
        <w:rPr/>
        <w:t>egregata</w:t>
        <w:br/>
        <w:t>coarctando, ut vinculum, quadantenus partes asseret, ^a</w:t>
        <w:br/>
        <w:t>haud pharmaco luerint, quippe quum ejusmodi alterati</w:t>
      </w:r>
      <w:r>
        <w:rPr>
          <w:rStyle w:val="DefaultParagraphFont"/>
          <w:i/>
          <w:iCs/>
        </w:rPr>
        <w:t>o</w:t>
      </w:r>
      <w:r>
        <w:rPr/>
        <w:t>ne</w:t>
        <w:br/>
        <w:t>nullae rerum omnium ex propria recedant natura. Etenim</w:t>
        <w:br/>
        <w:t>sive minutim panem frangas concidasque, sive minutim con-</w:t>
        <w:br/>
        <w:t>ci su m colligas in unum, non tamen propriam ideo f</w:t>
      </w:r>
      <w:r>
        <w:rPr>
          <w:rStyle w:val="DefaultParagraphFont"/>
          <w:i/>
          <w:iCs/>
        </w:rPr>
        <w:t>o</w:t>
      </w:r>
      <w:r>
        <w:rPr/>
        <w:t>rmam</w:t>
        <w:br/>
        <w:t>exuet,, neque caro ex pane fiet per contusionem nequ</w:t>
      </w:r>
      <w:r>
        <w:rPr>
          <w:rStyle w:val="DefaultParagraphFont"/>
          <w:i/>
          <w:iCs/>
        </w:rPr>
        <w:t>o</w:t>
        <w:br/>
      </w:r>
      <w:r>
        <w:rPr/>
        <w:t>exempli gratia per coarctationem, verum dum in ventre</w:t>
        <w:br/>
        <w:t>venisque concoquitur, in sanguinem pituitamque abit ablu^</w:t>
        <w:br/>
        <w:t>inde ex istis in os, carnem et alias corporis partes tota si^</w:t>
        <w:br/>
      </w:r>
      <w:r>
        <w:rPr>
          <w:rStyle w:val="DefaultParagraphFont"/>
          <w:i/>
          <w:iCs/>
        </w:rPr>
        <w:t>s</w:t>
      </w:r>
      <w:r>
        <w:rPr/>
        <w:t>ubstantia asseratur veteremque naturam exuit, in aluu</w:t>
      </w:r>
      <w:r>
        <w:rPr>
          <w:rStyle w:val="DefaultParagraphFont"/>
          <w:i/>
          <w:iCs/>
        </w:rPr>
        <w:t>c</w:t>
        <w:br/>
      </w:r>
      <w:r>
        <w:rPr/>
        <w:t xml:space="preserve">transiens Ipeciem. Nec tamen ab alio quopiam quam </w:t>
      </w:r>
      <w:r>
        <w:rPr>
          <w:rStyle w:val="DefaultParagraphFont"/>
          <w:i/>
          <w:iCs/>
        </w:rPr>
        <w:t>c</w:t>
      </w:r>
      <w:r>
        <w:rPr/>
        <w:t>s-</w:t>
        <w:br/>
        <w:t xml:space="preserve">lore, frigore , humiditate, sicci tateq ne eas quae fiunt </w:t>
      </w:r>
      <w:r>
        <w:rPr>
          <w:rStyle w:val="DefaultParagraphFont"/>
          <w:lang w:val="el-GR" w:eastAsia="el-GR" w:bidi="el-GR"/>
        </w:rPr>
        <w:t>ισ</w:t>
      </w:r>
      <w:r>
        <w:br w:type="page"/>
      </w:r>
    </w:p>
    <w:p>
      <w:pPr>
        <w:pStyle w:val="Normal1"/>
        <w:rPr/>
      </w:pPr>
      <w:r>
        <w:rPr/>
        <w:t>aliam essentiae speciem , alterationes mutationesque singuli</w:t>
        <w:br/>
        <w:t>allectus corporis accipiunt, ut demonstratum est. Atque</w:t>
        <w:br/>
        <w:t>hac ratione primas et elementari</w:t>
      </w:r>
      <w:r>
        <w:rPr>
          <w:rStyle w:val="DefaultParagraphFont"/>
          <w:i/>
          <w:iCs/>
        </w:rPr>
        <w:t>u</w:t>
      </w:r>
      <w:r>
        <w:rPr/>
        <w:t>s specifices qualitates qua-</w:t>
        <w:br/>
        <w:t>tuor esse dixim</w:t>
      </w:r>
      <w:r>
        <w:rPr>
          <w:rStyle w:val="DefaultParagraphFont"/>
          <w:i/>
          <w:iCs/>
        </w:rPr>
        <w:t>u</w:t>
      </w:r>
      <w:r>
        <w:rPr/>
        <w:t>s, hunnditatem, siccitatem, caliditatem et</w:t>
        <w:br/>
        <w:t>frigiditatem , quaerimusqne quam harum medicament</w:t>
      </w:r>
      <w:r>
        <w:rPr>
          <w:rStyle w:val="DefaultParagraphFont"/>
          <w:i/>
          <w:iCs/>
        </w:rPr>
        <w:t>u</w:t>
      </w:r>
      <w:r>
        <w:rPr/>
        <w:t>m</w:t>
        <w:br/>
        <w:t>unumquodque An mixtione pollentem possideat. Atq</w:t>
      </w:r>
      <w:r>
        <w:rPr>
          <w:rStyle w:val="DefaultParagraphFont"/>
          <w:i/>
          <w:iCs/>
        </w:rPr>
        <w:t>u</w:t>
      </w:r>
      <w:r>
        <w:rPr/>
        <w:t>e pro-</w:t>
        <w:br/>
        <w:t>tinus in hoc primum plerique eas inquirentium lapsi viden-</w:t>
        <w:br/>
        <w:t>tur, quod videlicet pollentem absolute tanquam naturales</w:t>
        <w:br/>
        <w:t>quidam philosophi considerarent. Praeterea complures</w:t>
        <w:br/>
        <w:t>quoque eorum decipi videntur, quod sine certa methodo</w:t>
        <w:br/>
        <w:t>Aristotelis Theophrastique libros perlegant.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Siquidem permagni refert, an totius na-</w:t>
        <w:br/>
        <w:t>turae respectu au hominum duntaxat de calido, frigido,</w:t>
        <w:br/>
        <w:t>humido decoque definiamus. Nam totius naturae respectu</w:t>
        <w:br/>
        <w:t>bifariam horum unumquodque dicitur, partim ab</w:t>
      </w:r>
      <w:r>
        <w:rPr>
          <w:rStyle w:val="DefaultParagraphFont"/>
          <w:i/>
          <w:iCs/>
        </w:rPr>
        <w:t>s</w:t>
      </w:r>
      <w:r>
        <w:rPr/>
        <w:t>olute, par-</w:t>
        <w:br/>
        <w:t>lim per exuperantiam, absolute quidem unumquodque ele.a</w:t>
        <w:br/>
        <w:t>meutorum, homo vero, equus et bos per exuperantiam.</w:t>
      </w:r>
      <w:r>
        <w:br w:type="page"/>
      </w:r>
    </w:p>
    <w:p>
      <w:pPr>
        <w:pStyle w:val="Normal1"/>
        <w:rPr/>
      </w:pPr>
      <w:r>
        <w:rPr/>
        <w:t>Jam autem quum ad aliquid respiciendo exploratio fiat, illud</w:t>
        <w:br/>
        <w:t>modo considerandum etit, quodnam sit illud ad quod dict-</w:t>
        <w:br/>
        <w:t>t ur. Nos vero non id quaerimus, an in aqua marina hu-</w:t>
        <w:br/>
        <w:t>midi simpliciter plus sit quam sicci, id enim clare conspici-</w:t>
        <w:br/>
        <w:t>mus: fed si ad hominem conferendo, neque tamen rur</w:t>
      </w:r>
      <w:r>
        <w:rPr>
          <w:rStyle w:val="DefaultParagraphFont"/>
          <w:i/>
          <w:iCs/>
        </w:rPr>
        <w:t>s</w:t>
      </w:r>
      <w:r>
        <w:rPr/>
        <w:t>um</w:t>
        <w:br/>
        <w:t>ad hunc simpliciter, ac si leonem illi compares, quippe quum</w:t>
        <w:br/>
        <w:t>sic homine humidior marina fuerit. Quonam igitur pacto</w:t>
        <w:br/>
        <w:t>scrutabimur an sicca sit facultate marina? Quonam ah</w:t>
      </w:r>
      <w:r>
        <w:rPr>
          <w:rStyle w:val="DefaultParagraphFont"/>
          <w:i/>
          <w:iCs/>
        </w:rPr>
        <w:t>ct</w:t>
        <w:br/>
      </w:r>
      <w:r>
        <w:rPr/>
        <w:t>obsecro, quam an corpus humanum inaequalitate quadam</w:t>
        <w:br/>
        <w:t>exiccare valeat? ltaque in hoc unum modo caeteris relicus</w:t>
        <w:br/>
        <w:t>intendendum. Atqui contra faciunt medicorum plerique,</w:t>
        <w:br/>
        <w:t>nam ad quidvis potius respiciunt quam ad hoc. Quomodo</w:t>
        <w:br/>
        <w:t>ergo ad hominem conversi, reliquis praetermissis, quanam</w:t>
        <w:br/>
        <w:t>in hoc agendi facultate polleat marina, cognoscemus an vt-</w:t>
        <w:br/>
        <w:t>delicet corpori applicantes, sicque ejus periculum sumentes</w:t>
        <w:br/>
        <w:t>lavando in marina, rigando, fovendoque, tum subinde Ia-</w:t>
        <w:br/>
        <w:t>nam aut spongiam marina madentem partibus applicando i</w:t>
        <w:br/>
        <w:t>ad haec emplastris ceratisque miscendo, atque in his esum-</w:t>
      </w:r>
      <w:r>
        <w:br w:type="page"/>
      </w:r>
    </w:p>
    <w:p>
      <w:pPr>
        <w:pStyle w:val="Normal1"/>
        <w:rPr/>
      </w:pPr>
      <w:r>
        <w:rPr/>
        <w:t>bus ab eo quod ex accidenti quandoque evenit, id quod a</w:t>
        <w:br/>
        <w:t>proprja medicamenti vi proficiscitur, distinguendo? ., Nam</w:t>
        <w:br/>
        <w:t>in hoc omnis inventionis- Inmuta consistit, quam vix quis-</w:t>
        <w:br/>
        <w:t>quam illorum attingit: fed eos philosophorum verba deelo.</w:t>
        <w:br/>
        <w:t>piunt haud potentes homonymiam percipe</w:t>
      </w:r>
      <w:r>
        <w:rPr>
          <w:rStyle w:val="DefaultParagraphFont"/>
          <w:i/>
          <w:iCs/>
        </w:rPr>
        <w:t>r</w:t>
      </w:r>
      <w:r>
        <w:rPr/>
        <w:t>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Nam non solum, ut modo diximus; aliud</w:t>
        <w:br/>
        <w:t>simpliciter, aliud per exuperantiam ab. ipsis dicitur ; .fimpli-</w:t>
        <w:br/>
        <w:t>eiter enim ignis calidus est, per exuperantiam homo. Ve-</w:t>
        <w:br/>
        <w:t>rum quod per exuperantiam dicitur, bifariam quoque diri</w:t>
        <w:br/>
        <w:t>autumant, partim secundum snbllantiae molem, velut et nos</w:t>
        <w:br/>
        <w:t>quoque in libris de temperamentis divisimus; ut si cados</w:t>
        <w:br/>
        <w:t>duos aquae summe ferventis uni cado aquae maxime algentis</w:t>
        <w:br/>
        <w:t>permiscueris ,. partior vero fecundum qualitatum affectum.</w:t>
        <w:br/>
        <w:t>Atque hoc quod ad dogma consequitur, ita dicunt, non ex</w:t>
        <w:br/>
        <w:t>iis quae evidenter apparent accipientes. Namfupponen-</w:t>
        <w:br/>
        <w:t>tes frigidum omne contrahere constipareque et substantiam</w:t>
        <w:br/>
        <w:t>reddere immobilem aut aegre mobilem; calidum vero ra-</w:t>
      </w:r>
      <w:r>
        <w:br w:type="page"/>
      </w:r>
    </w:p>
    <w:p>
      <w:pPr>
        <w:pStyle w:val="Normal1"/>
        <w:rPr/>
      </w:pPr>
      <w:r>
        <w:rPr/>
        <w:t>refacere, fundere, coquere, movere, rationabiliter in plan-</w:t>
        <w:br/>
        <w:t>tis omnibus vincere calidum pronunciant, siquidem haud</w:t>
        <w:br/>
        <w:t>aliter neque nutrimenti ex te</w:t>
      </w:r>
      <w:r>
        <w:rPr>
          <w:rStyle w:val="DefaultParagraphFont"/>
          <w:i/>
          <w:iCs/>
        </w:rPr>
        <w:t>rr</w:t>
      </w:r>
      <w:r>
        <w:rPr/>
        <w:t>a digestionem longissimam</w:t>
        <w:br/>
        <w:t>neque alterationem ejusdem, neque concoctionem, quin nec</w:t>
        <w:br/>
        <w:t>incrementum prorsum plantarum, neque germinationem ue-</w:t>
        <w:br/>
        <w:t>que fructuum generati</w:t>
      </w:r>
      <w:r>
        <w:rPr>
          <w:rStyle w:val="DefaultParagraphFont"/>
          <w:i/>
          <w:iCs/>
        </w:rPr>
        <w:t>o</w:t>
      </w:r>
      <w:r>
        <w:rPr/>
        <w:t>nem perfici posse, nisi calidum fu-</w:t>
        <w:br/>
        <w:t>pararet, atque ita rursum inter plantas alias calidiores, alias</w:t>
        <w:br/>
        <w:t>frigidiores constituunt. Ex eadem ista hypothesi pendet ea</w:t>
        <w:br/>
        <w:t>ratio, qua rosas esse calidas contenderunt :. siquidem in illis</w:t>
        <w:br/>
        <w:t>si in aliis ullis plantis, plurimum vincit caliditas. Ex altera</w:t>
        <w:br/>
        <w:t>rurfum hypothesi dependet quod de oleo et adipe ast</w:t>
      </w:r>
      <w:r>
        <w:rPr>
          <w:rStyle w:val="DefaultParagraphFont"/>
          <w:i/>
          <w:iCs/>
        </w:rPr>
        <w:t>r</w:t>
      </w:r>
      <w:r>
        <w:rPr/>
        <w:t>uunt.</w:t>
        <w:br/>
        <w:t>Nam quod ocissime inflammentur, idcirco calida esse ea fa-</w:t>
        <w:br/>
        <w:t>unitate judicant. Et alio rursum modo quaecunque dulcia</w:t>
        <w:br/>
        <w:t>funt, calida esse dicunt, siquidem quod familiarissima sint</w:t>
        <w:br/>
        <w:t>simillimaqne naturis nostris quae calida funt, ideo et ipsa</w:t>
        <w:br/>
        <w:t>quoque calida esse volunt. Atque philosophis quidem, ut</w:t>
        <w:br/>
        <w:t>puta qui de tota natura scrutantur, recte talia et quaerun-</w:t>
        <w:br/>
        <w:t>nir et dicuntur, at medicis, quibus alius est stamus propoli-</w:t>
      </w:r>
      <w:r>
        <w:br w:type="page"/>
      </w:r>
    </w:p>
    <w:p>
      <w:pPr>
        <w:pStyle w:val="Normal1"/>
        <w:rPr/>
      </w:pPr>
      <w:r>
        <w:rPr/>
        <w:t>tus; haud perinde recte, quippe quum in ro</w:t>
      </w:r>
      <w:r>
        <w:rPr>
          <w:rStyle w:val="DefaultParagraphFont"/>
          <w:i/>
          <w:iCs/>
        </w:rPr>
        <w:t>t</w:t>
      </w:r>
      <w:r>
        <w:rPr/>
        <w:t>arum affectibus</w:t>
        <w:br/>
        <w:t>calidum non vincat, neque sane quoduis aliud plantae ge-</w:t>
        <w:br/>
        <w:t>nus eo quod plantae est, calidum dici debet, quoniam nos</w:t>
        <w:br/>
        <w:t>haud ile calidum quaerimus, sed ut ad hominem, siquidem</w:t>
        <w:br/>
        <w:t>si, quia in actionibus superat caliditas, propterea calidum</w:t>
        <w:br/>
        <w:t>quid dices, planta unaquaeque calida erit multuque magis</w:t>
        <w:br/>
        <w:t>animalia omnia. Dicant igitu</w:t>
      </w:r>
      <w:r>
        <w:rPr>
          <w:rStyle w:val="DefaultParagraphFont"/>
          <w:i/>
          <w:iCs/>
        </w:rPr>
        <w:t>r</w:t>
      </w:r>
      <w:r>
        <w:rPr/>
        <w:t>, fi lubet, papaver, mand</w:t>
      </w:r>
      <w:r>
        <w:rPr>
          <w:rStyle w:val="DefaultParagraphFont"/>
          <w:i/>
          <w:iCs/>
        </w:rPr>
        <w:t>r</w:t>
      </w:r>
      <w:r>
        <w:rPr/>
        <w:t>a-</w:t>
        <w:br/>
        <w:t>geram, cicutam, salamandram esse calida, verum nemo id</w:t>
        <w:br/>
        <w:t>dicit, sed velut uno ore omnes esse frigida pronunciant. At-</w:t>
        <w:br/>
        <w:t>qui animal est salamandra, quod et nutritur et crescit et</w:t>
        <w:br/>
        <w:t>movetur, quae sane calido in mixtione vincente provenire</w:t>
        <w:br/>
        <w:t>asserunt. Quid ergo in istis quidem ad hominem refpi-</w:t>
        <w:br/>
        <w:t>ciunt, in aliis vero ad tutam naturam, aut primarum qua-</w:t>
        <w:br/>
        <w:t>litatum actiones? At ego non salamandram modo aut ci-</w:t>
        <w:br/>
        <w:t>cutam ut ad hominem frigida esse dici oportere censeo, fed</w:t>
        <w:br/>
        <w:t>alia omnia ad eundem modum Iudicanda. Siquidem cicuta</w:t>
        <w:br/>
        <w:t>stu</w:t>
      </w:r>
      <w:r>
        <w:rPr>
          <w:rStyle w:val="DefaultParagraphFont"/>
          <w:i/>
          <w:iCs/>
        </w:rPr>
        <w:t>r</w:t>
      </w:r>
      <w:r>
        <w:rPr/>
        <w:t>nos non modo non refrigerat et enecat uti nos, sed et</w:t>
      </w:r>
      <w:r>
        <w:br w:type="page"/>
      </w:r>
    </w:p>
    <w:p>
      <w:pPr>
        <w:pStyle w:val="Normal1"/>
        <w:rPr/>
      </w:pPr>
      <w:r>
        <w:rPr/>
        <w:t>alit quoque et nimirum etiam calefacit. Quicquid enim sub-</w:t>
        <w:br/>
        <w:t>stantiam alit calidam, calorem ejus quadantenus et auget ec</w:t>
        <w:br/>
        <w:t>tuetur, atqui c</w:t>
      </w:r>
      <w:r>
        <w:rPr>
          <w:rStyle w:val="DefaultParagraphFont"/>
          <w:i/>
          <w:iCs/>
        </w:rPr>
        <w:t>or</w:t>
      </w:r>
      <w:r>
        <w:rPr/>
        <w:t>poris sturnorum calida est substantia non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qua animalia sunt, led etiam qua sanguine praedita,</w:t>
        <w:br/>
        <w:t>Sane subinde in aliis tractatibus demonstratum a n</w:t>
      </w:r>
      <w:r>
        <w:rPr>
          <w:rStyle w:val="DefaultParagraphFont"/>
          <w:i/>
          <w:iCs/>
        </w:rPr>
        <w:t>o</w:t>
      </w:r>
      <w:r>
        <w:rPr/>
        <w:t>bis est</w:t>
        <w:br/>
        <w:t xml:space="preserve">familiaritates quasdam pugnantiasque qualitatum </w:t>
      </w:r>
      <w:r>
        <w:rPr>
          <w:rStyle w:val="DefaultParagraphFont"/>
          <w:i/>
          <w:iCs/>
        </w:rPr>
        <w:t>o</w:t>
      </w:r>
      <w:r>
        <w:rPr/>
        <w:t>mnibus</w:t>
        <w:br/>
        <w:t>rebus inesse, ac quod familiare est expedite assimilari, quod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contrarium, ad internecionem ducere tum animantia</w:t>
        <w:br/>
        <w:t>tum plantas. Praeterea familiaritates illas a t</w:t>
      </w:r>
      <w:r>
        <w:rPr>
          <w:rStyle w:val="DefaultParagraphFont"/>
          <w:i/>
          <w:iCs/>
        </w:rPr>
        <w:t>o</w:t>
      </w:r>
      <w:r>
        <w:rPr/>
        <w:t>tius substitue</w:t>
        <w:br/>
        <w:t>tiae proprietate oriri, id quod saepenumer</w:t>
      </w:r>
      <w:r>
        <w:rPr>
          <w:rStyle w:val="DefaultParagraphFont"/>
          <w:i/>
          <w:iCs/>
        </w:rPr>
        <w:t>o</w:t>
      </w:r>
      <w:r>
        <w:rPr/>
        <w:t xml:space="preserve"> a me et dictum</w:t>
        <w:br/>
        <w:t>est et.ostensum. At isti quum aegre id capere possint, se-,</w:t>
        <w:br/>
        <w:t>gniter et falso de complurium medicamentorum viribus pro-.</w:t>
        <w:br/>
        <w:t>nunciant. Una enim duntaxat illorum examinand</w:t>
      </w:r>
      <w:r>
        <w:rPr>
          <w:rStyle w:val="DefaultParagraphFont"/>
          <w:i/>
          <w:iCs/>
        </w:rPr>
        <w:t>a</w:t>
      </w:r>
      <w:r>
        <w:rPr/>
        <w:t>rum re-</w:t>
        <w:br/>
        <w:t>gula est, nempe ea quae ad hominem fit exploratio, id quod</w:t>
        <w:br/>
        <w:t>fecundum accidens ab eo quod est per se semper distiu-</w:t>
        <w:br/>
        <w:t>guendo. Cui fi quis animum intendat, is nec acetum nec</w:t>
        <w:br/>
        <w:t>rosaceum calidum unquam dixerit, quippe quum utrnm-</w:t>
        <w:br/>
        <w:t>quenos primario et per fe. refrigeret, acetum quidem va- .</w:t>
      </w:r>
      <w:r>
        <w:br w:type="page"/>
      </w:r>
    </w:p>
    <w:p>
      <w:pPr>
        <w:pStyle w:val="Normal1"/>
        <w:rPr/>
      </w:pPr>
      <w:r>
        <w:rPr/>
        <w:t>dide, leviter autem rosaceum. P</w:t>
      </w:r>
      <w:r>
        <w:rPr>
          <w:rStyle w:val="DefaultParagraphFont"/>
          <w:i/>
          <w:iCs/>
        </w:rPr>
        <w:t>o</w:t>
      </w:r>
      <w:r>
        <w:rPr/>
        <w:t>rro quidnam hoc fit levi-</w:t>
        <w:br/>
        <w:t>ter, ego exponam : una enim cum eo tota medii tempera-</w:t>
        <w:br/>
        <w:t>menti medicamentorum omnium ratio c</w:t>
      </w:r>
      <w:r>
        <w:rPr>
          <w:rStyle w:val="DefaultParagraphFont"/>
          <w:i/>
          <w:iCs/>
        </w:rPr>
        <w:t>o</w:t>
      </w:r>
      <w:r>
        <w:rPr/>
        <w:t>nspicietur, cujus et</w:t>
        <w:br/>
        <w:t>rn praecedente libro mentionem fecimus, ubi de oleo dif-</w:t>
        <w:br/>
        <w:t>ferebatur.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Si quippiam est ex applicatis nobis feu</w:t>
        <w:br/>
        <w:t>corporibus feu medicamentis, quod actu sic calidum sit ut</w:t>
        <w:br/>
        <w:t>nos, aut ex contactu similiter calidum evadat, id ex media</w:t>
        <w:br/>
        <w:t>est temperie, cum nobis nimirum collatum, siquidem fecun-</w:t>
        <w:br/>
        <w:t>dum fe queat per exuperantiam dici calidum, velut et nos</w:t>
        <w:br/>
        <w:t>quoque. At fi quid nondum adeo calidum est ut nos, ne-</w:t>
        <w:br/>
        <w:t>que admodum tale redditur, id temperie humana frigidius</w:t>
        <w:br/>
        <w:t>est, quantumcunque in e</w:t>
      </w:r>
      <w:r>
        <w:rPr>
          <w:rStyle w:val="DefaultParagraphFont"/>
          <w:i/>
          <w:iCs/>
        </w:rPr>
        <w:t>o</w:t>
      </w:r>
      <w:r>
        <w:rPr/>
        <w:t xml:space="preserve"> caliditas exuperet; etenim adino-</w:t>
        <w:br/>
        <w:t>tum calorem, qui in nobis praeerat,. auferet detrahetque,</w:t>
        <w:br/>
        <w:t>Quippe fi datis duabus aquis calidis, quarum altera plus,</w:t>
        <w:br/>
        <w:t>altera minus caleat, misceas minus calentem magis calenti,</w:t>
        <w:br/>
        <w:t>trusus certe caliditatem exulveris; sic fi in caliditatem r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face,, quae tepida est ut ad temperiem humanam, oalidita-</w:t>
        <w:br/>
        <w:t>tem indideris humanam, pr</w:t>
      </w:r>
      <w:r>
        <w:rPr>
          <w:rStyle w:val="DefaultParagraphFont"/>
          <w:i/>
          <w:iCs/>
        </w:rPr>
        <w:t>o</w:t>
      </w:r>
      <w:r>
        <w:rPr/>
        <w:t>rsum ab hac quid detrahes et</w:t>
        <w:br/>
        <w:t>refrigerabis.</w:t>
      </w:r>
    </w:p>
    <w:p>
      <w:pPr>
        <w:pStyle w:val="Heading2"/>
        <w:rPr/>
      </w:pPr>
      <w:r>
        <w:rPr/>
        <w:t>Cap. VHI.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n ergo mirari oportet si quicquam</w:t>
        <w:br/>
        <w:t>eorum quae proprie et per ie sinat calida cum calidiore</w:t>
        <w:br/>
        <w:t>commixtum frigidius efficere ipsum queat. Ea est enim</w:t>
        <w:br/>
        <w:t>communis alterabilium corporum omnium natura, uti in se-</w:t>
        <w:br/>
        <w:t>se et agant et patiantur admota, quodque minus est calidum</w:t>
        <w:br/>
        <w:t>a magis calido calidius evadit: quod ver</w:t>
      </w:r>
      <w:r>
        <w:rPr>
          <w:rStyle w:val="DefaultParagraphFont"/>
          <w:i/>
          <w:iCs/>
        </w:rPr>
        <w:t>o</w:t>
      </w:r>
      <w:r>
        <w:rPr/>
        <w:t xml:space="preserve"> magis calidum a</w:t>
        <w:br/>
        <w:t>minus calido c</w:t>
      </w:r>
      <w:r>
        <w:rPr>
          <w:rStyle w:val="DefaultParagraphFont"/>
          <w:i/>
          <w:iCs/>
        </w:rPr>
        <w:t>o</w:t>
      </w:r>
      <w:r>
        <w:rPr/>
        <w:t>ntra efficitur. Nam id vel ex ipso tactu</w:t>
        <w:br/>
        <w:t>clarissime difcas; etenim eadem subinde illi tum calida tum</w:t>
        <w:br/>
        <w:t>frigida esse videntur, calidiori quidem facto frigida, frigi-</w:t>
        <w:br/>
        <w:t>diori vero calida. Proposuit autem mihi dudum quispiam,</w:t>
        <w:br/>
        <w:t>quamobrem in balneis frigidum mejamus, foris vero cali-</w:t>
        <w:br/>
        <w:t>dum, haud intelligens in balneis urinam quidem perinde</w:t>
        <w:br/>
        <w:t>ac foris tepidam esse, verum n</w:t>
      </w:r>
      <w:r>
        <w:rPr>
          <w:rStyle w:val="DefaultParagraphFont"/>
          <w:i/>
          <w:iCs/>
        </w:rPr>
        <w:t>o</w:t>
      </w:r>
      <w:r>
        <w:rPr/>
        <w:t>s non aeque extriufeca core</w:t>
        <w:br/>
        <w:t>puris. superficie et dum lavamur et ante affectos este. Nam</w:t>
      </w:r>
      <w:r>
        <w:br w:type="page"/>
      </w:r>
    </w:p>
    <w:p>
      <w:pPr>
        <w:pStyle w:val="Normal1"/>
        <w:rPr/>
      </w:pPr>
      <w:r>
        <w:rPr/>
        <w:t>in balneo ipsio calidior ea nobis est quam urina, extra autem</w:t>
        <w:br/>
        <w:t>frigidior: quare et urina non abs re illi calida extra bal-</w:t>
        <w:br/>
        <w:t>reum apparet, in balneo autem frigida : quod enim minus</w:t>
        <w:br/>
        <w:t>quam ipsa calidum sentitur, velut refrigerans habet: quod</w:t>
        <w:br/>
        <w:t>autem magis calidum, tanquam calefaciens. Liceat vero tibi</w:t>
        <w:br/>
        <w:t>periculi faciundi causa, postquam abunde lavando incalueris,</w:t>
        <w:br/>
        <w:t>pelvi aquae modice tepidae intro. jussit tuo allata, in eam</w:t>
        <w:br/>
        <w:t>manum aut pedem immittere; apparebit enim aqua non</w:t>
        <w:br/>
        <w:t>tepida, sed admodum frigida. At si. protinus balneum in- -</w:t>
        <w:br/>
        <w:t>gressus aquam pelvis tetigeris, minus videbitur frigida : per-</w:t>
        <w:br/>
        <w:t>petuo enim quanto plus fueris praecalefactus, tanto appare-</w:t>
        <w:br/>
        <w:t>hit frigidior. Nec mirum videri debet, si putealium aqua-</w:t>
        <w:br/>
        <w:t>rum pleraeque, quae videlicet fontes profundos admodum</w:t>
        <w:br/>
        <w:t>habeant; co</w:t>
      </w:r>
      <w:r>
        <w:rPr>
          <w:rStyle w:val="DefaultParagraphFont"/>
          <w:i/>
          <w:iCs/>
        </w:rPr>
        <w:t>n</w:t>
      </w:r>
      <w:r>
        <w:rPr/>
        <w:t>tactae hieme videantur tepidae. At si .a bale</w:t>
        <w:br/>
        <w:t>neo manibus contingas calidis, multoque magis si etiamnum</w:t>
        <w:br/>
        <w:t>in lavacro consistens, haud profecto apparebis tepida. - Ita-</w:t>
        <w:br/>
        <w:t>que tactum calidi frigidique dignoscendi normam ponentes.</w:t>
      </w:r>
      <w:r>
        <w:br w:type="page"/>
      </w:r>
    </w:p>
    <w:p>
      <w:pPr>
        <w:pStyle w:val="Normal1"/>
        <w:rPr/>
      </w:pPr>
      <w:r>
        <w:rPr/>
        <w:t>ac ejus dispositioni judicium omne tribuentes, merito sane</w:t>
        <w:br/>
        <w:t>crebro fallimur,. ut qui quod haud ex fe est frigidum, id</w:t>
        <w:br/>
        <w:t>frigidum esse dicamus, quod vero calidum ex fe non est, id</w:t>
        <w:br/>
        <w:t>esse calidum pronunciemus. Hinc fit ut dum lavamur, sii-. .</w:t>
        <w:br/>
        <w:t>gidam esse urinam credamus, contraque frigore rigentes,</w:t>
        <w:br/>
        <w:t>aquam e puteis haustam calidam existimemus. At fi affe-</w:t>
        <w:br/>
        <w:t>ctionum, in quibus eramus, dum utramque contingeremus,</w:t>
        <w:br/>
        <w:t xml:space="preserve">obliviscamur, ac folles ejus qui in nobis factus est </w:t>
      </w:r>
      <w:r>
        <w:rPr>
          <w:rStyle w:val="DefaultParagraphFont"/>
          <w:i/>
          <w:iCs/>
        </w:rPr>
        <w:t>t</w:t>
      </w:r>
      <w:r>
        <w:rPr/>
        <w:t>ensus</w:t>
        <w:br/>
        <w:t>meminerimus, periculum est ne forte aquam aliquando ab-</w:t>
        <w:br/>
        <w:t>sclute dicamus calidam, urinam vero absolute frigidam. At-</w:t>
        <w:br/>
        <w:t>qui neutra absolute aut calida aut frigida est, fed ut ad nos:</w:t>
        <w:br/>
        <w:t>nec ut ad nos ru</w:t>
      </w:r>
      <w:r>
        <w:rPr>
          <w:rStyle w:val="DefaultParagraphFont"/>
          <w:i/>
          <w:iCs/>
        </w:rPr>
        <w:t>r</w:t>
      </w:r>
      <w:r>
        <w:rPr/>
        <w:t>sum ab</w:t>
      </w:r>
      <w:r>
        <w:rPr>
          <w:rStyle w:val="DefaultParagraphFont"/>
          <w:i/>
          <w:iCs/>
        </w:rPr>
        <w:t>s</w:t>
      </w:r>
      <w:r>
        <w:rPr/>
        <w:t>olute, verum hoc videlicet pacto</w:t>
        <w:br/>
        <w:t>affectos. .. Ahsclute autem utraque qualis ad nos est diri</w:t>
        <w:br/>
        <w:t>possit .ad mediam eandemque optimam nostri temperiem</w:t>
        <w:br/>
        <w:t>collata: ut si ad.hominem absolute expendatur, omnino sane</w:t>
        <w:br/>
        <w:t>ad temperatum et.eucratum. expendi oporteat Sane et</w:t>
        <w:br/>
        <w:t>haec quoque peccata omnia a nominum distinctione pendent,</w:t>
        <w:br/>
        <w:t>quam.paulo minus omnes habent contemptui. Etenim quum.</w:t>
      </w:r>
      <w:r>
        <w:br w:type="page"/>
      </w:r>
    </w:p>
    <w:p>
      <w:pPr>
        <w:pStyle w:val="Normal1"/>
        <w:rPr/>
      </w:pPr>
      <w:r>
        <w:rPr/>
        <w:t>calidum et frigidum - partim ab</w:t>
      </w:r>
      <w:r>
        <w:rPr>
          <w:rStyle w:val="DefaultParagraphFont"/>
          <w:i/>
          <w:iCs/>
        </w:rPr>
        <w:t>s</w:t>
      </w:r>
      <w:r>
        <w:rPr/>
        <w:t>olute dicatur, partim per.</w:t>
        <w:br/>
        <w:t>exuperantiam, partim ut ad pyrum earum fui generis compara-</w:t>
        <w:br/>
        <w:t>tum; partim ut ad quidvis obvium collatum, jure optimo in</w:t>
        <w:br/>
        <w:t>homonymiis identidem fallimur, nescii quidem quonam lro-</w:t>
        <w:br/>
        <w:t>rutn modorum quid calidum iudicemus ad alterum tamen</w:t>
        <w:br/>
        <w:t>transeuntes. Verum sexcenties jam . dictum est diceturque</w:t>
        <w:br/>
        <w:t>quod in quarto et ultimo eorum quae modo recensuimus</w:t>
        <w:br/>
        <w:t>significatorum. de . medicamentorum viribus confiderare</w:t>
        <w:br/>
        <w:t>oporteat. ...</w:t>
      </w:r>
    </w:p>
    <w:p>
      <w:pPr>
        <w:pStyle w:val="Heading2"/>
        <w:rPr/>
      </w:pPr>
      <w:r>
        <w:rPr/>
        <w:t xml:space="preserve">-t Cap. IX. </w:t>
      </w:r>
    </w:p>
    <w:p>
      <w:pPr>
        <w:pStyle w:val="Normal1"/>
        <w:rPr/>
      </w:pPr>
      <w:r>
        <w:rPr/>
        <w:t>Non enim an absolute unumquodque ca-</w:t>
        <w:br/>
        <w:t xml:space="preserve">fidum sit, ut ignis, nam id omnino etiam foret impossibile </w:t>
      </w:r>
      <w:r>
        <w:rPr>
          <w:rStyle w:val="DefaultParagraphFont"/>
          <w:i/>
          <w:iCs/>
        </w:rPr>
        <w:t>t</w:t>
        <w:br/>
      </w:r>
      <w:r>
        <w:rPr/>
        <w:t>aut an per exuperantiam, ut sanguis, considerare proposi-</w:t>
        <w:br/>
        <w:t>tum est n neque an ut ad symmetrum sui generis aut speciei</w:t>
        <w:br/>
        <w:t>dicatur calidum, ut leo in animantibus, et quod florentis ae-</w:t>
        <w:br/>
        <w:t>talis est in quavis specie ad aetatem provectum : sed an ad</w:t>
        <w:br/>
        <w:t>hominem sit calidum, frigidum, humidum, aut siccum me-</w:t>
        <w:br/>
        <w:t>dicamentorum unumquodque.inquirere statutum esu Neque</w:t>
        <w:br/>
        <w:t>rursum ad hunc tanquam id quod ad aliquid aliud compa-</w:t>
      </w:r>
      <w:r>
        <w:br w:type="page"/>
      </w:r>
    </w:p>
    <w:p>
      <w:pPr>
        <w:pStyle w:val="Normal1"/>
        <w:rPr/>
      </w:pPr>
      <w:r>
        <w:rPr/>
        <w:t>ratus, fed si facultate, h</w:t>
      </w:r>
      <w:r>
        <w:rPr>
          <w:rStyle w:val="DefaultParagraphFont"/>
          <w:i/>
          <w:iCs/>
        </w:rPr>
        <w:t>o</w:t>
      </w:r>
      <w:r>
        <w:rPr/>
        <w:t>c efi si admotum ipsi eant parteni</w:t>
        <w:br/>
        <w:t>quam tetigerit reddat aut calidiorem aut frigidiorem aut</w:t>
        <w:br/>
        <w:t>humidiorem aut sicciorem. Itaque in expe</w:t>
      </w:r>
      <w:r>
        <w:rPr>
          <w:rStyle w:val="DefaultParagraphFont"/>
          <w:i/>
          <w:iCs/>
        </w:rPr>
        <w:t>r</w:t>
      </w:r>
      <w:r>
        <w:rPr/>
        <w:t>ientia et judi-</w:t>
        <w:br/>
        <w:t>dandi et dignoscendi c</w:t>
      </w:r>
      <w:r>
        <w:rPr>
          <w:rStyle w:val="DefaultParagraphFont"/>
          <w:i/>
          <w:iCs/>
        </w:rPr>
        <w:t>o</w:t>
      </w:r>
      <w:r>
        <w:rPr/>
        <w:t>nsiflet ratio, licet reperiantur medi-</w:t>
        <w:br/>
        <w:t>corum plerique, qui experientia posthabita. an rubra fit</w:t>
        <w:br/>
        <w:t>rofa an bene olens considerant, negligentes ubi caput ipsis</w:t>
        <w:br/>
        <w:t>exaestuat coronis ex rosa contextis capitique impositis aut</w:t>
        <w:br/>
        <w:t>succo ejus aut oleo r</w:t>
      </w:r>
      <w:r>
        <w:rPr>
          <w:rStyle w:val="DefaultParagraphFont"/>
          <w:i/>
          <w:iCs/>
        </w:rPr>
        <w:t>o</w:t>
      </w:r>
      <w:r>
        <w:rPr/>
        <w:t>saceo; fio vel ipsa experientia id quod</w:t>
        <w:br/>
        <w:t>res est discere. Nam si calefiant, magis etiam calida fuerit i</w:t>
        <w:br/>
        <w:t>sin refrigerentur, frigida, quod perinde est atque refrige-</w:t>
        <w:br/>
        <w:t>randae humanae naturae facultate pollere; nam id perpetu</w:t>
      </w:r>
      <w:r>
        <w:rPr>
          <w:rStyle w:val="DefaultParagraphFont"/>
          <w:i/>
          <w:iCs/>
        </w:rPr>
        <w:t>d</w:t>
        <w:br/>
      </w:r>
      <w:r>
        <w:rPr/>
        <w:t xml:space="preserve">memoria tenere </w:t>
      </w:r>
      <w:r>
        <w:rPr>
          <w:rStyle w:val="DefaultParagraphFont"/>
          <w:i/>
          <w:iCs/>
        </w:rPr>
        <w:t>o</w:t>
      </w:r>
      <w:r>
        <w:rPr/>
        <w:t>portet; quod tametsi sexcenties dicere n</w:t>
      </w:r>
      <w:r>
        <w:rPr>
          <w:rStyle w:val="DefaultParagraphFont"/>
          <w:i/>
          <w:iCs/>
        </w:rPr>
        <w:t>o</w:t>
      </w:r>
      <w:r>
        <w:rPr/>
        <w:t>n.</w:t>
        <w:br/>
        <w:t>gravatus sim, tamen multi ne sic quidem id capiunt, atque</w:t>
        <w:br/>
        <w:t>ignoscendum sane illis est, ut qu</w:t>
      </w:r>
      <w:r>
        <w:rPr>
          <w:rStyle w:val="DefaultParagraphFont"/>
          <w:i/>
          <w:iCs/>
        </w:rPr>
        <w:t>o</w:t>
      </w:r>
      <w:r>
        <w:rPr/>
        <w:t>s s</w:t>
      </w:r>
      <w:r>
        <w:rPr>
          <w:rStyle w:val="DefaultParagraphFont"/>
          <w:i/>
          <w:iCs/>
        </w:rPr>
        <w:t>o</w:t>
      </w:r>
      <w:r>
        <w:rPr/>
        <w:t>phistae prolixis suis</w:t>
        <w:br/>
        <w:t>nugis perverterunt: Et profecto experientiae quidem ratio</w:t>
        <w:br/>
        <w:t>tam facilis est quum in rosarum tum in caete</w:t>
      </w:r>
      <w:r>
        <w:rPr>
          <w:rStyle w:val="DefaultParagraphFont"/>
          <w:i/>
          <w:iCs/>
        </w:rPr>
        <w:t>r</w:t>
      </w:r>
      <w:r>
        <w:rPr/>
        <w:t>orum medi-</w:t>
        <w:br/>
        <w:t>c</w:t>
      </w:r>
      <w:r>
        <w:rPr>
          <w:rStyle w:val="DefaultParagraphFont"/>
          <w:i/>
          <w:iCs/>
        </w:rPr>
        <w:t>e</w:t>
      </w:r>
      <w:r>
        <w:rPr/>
        <w:t xml:space="preserve">mentorum omnium facultate. Nam </w:t>
      </w:r>
      <w:r>
        <w:rPr>
          <w:rStyle w:val="DefaultParagraphFont"/>
          <w:i/>
          <w:iCs/>
        </w:rPr>
        <w:t>r</w:t>
      </w:r>
      <w:r>
        <w:rPr/>
        <w:t>osis aut coronari</w:t>
        <w:br/>
        <w:t>liceat, aut eis contritis hominis aestuantis os ventriculi illi-</w:t>
      </w:r>
      <w:r>
        <w:br w:type="page"/>
      </w:r>
    </w:p>
    <w:p>
      <w:pPr>
        <w:pStyle w:val="Normal1"/>
        <w:rPr/>
      </w:pPr>
      <w:r>
        <w:rPr/>
        <w:t>nere, aut siccum earum expressum ebibere, aut oleo aquae-</w:t>
        <w:br/>
        <w:t xml:space="preserve">ve mixtis aliquam corporis partem confricare. </w:t>
      </w:r>
      <w:r>
        <w:rPr>
          <w:rStyle w:val="DefaultParagraphFont"/>
          <w:i/>
          <w:iCs/>
        </w:rPr>
        <w:t>r</w:t>
      </w:r>
      <w:r>
        <w:rPr/>
        <w:t xml:space="preserve"> Sed quid</w:t>
        <w:br/>
        <w:t>haec multis. commemoro, quum nonnulli mixtum opobal-</w:t>
        <w:br/>
        <w:t>famoi rosarum succum sub canis ardoribus refrigerii causa</w:t>
        <w:br/>
        <w:t>corporibus inungant, usu videlicet ipsc docti,- cum hoc fe-</w:t>
        <w:br/>
        <w:t>cerint, abunde refrigerare? At li erode tus medicus prae</w:t>
        <w:br/>
        <w:t>eximia videlicet. sapientia ne mixtum quidem aceto rosia-</w:t>
        <w:br/>
        <w:t>ceum, quod proprie oxyrli</w:t>
      </w:r>
      <w:r>
        <w:rPr>
          <w:rStyle w:val="DefaultParagraphFont"/>
          <w:i/>
          <w:iCs/>
        </w:rPr>
        <w:t>o</w:t>
      </w:r>
      <w:r>
        <w:rPr/>
        <w:t>dinon v</w:t>
      </w:r>
      <w:r>
        <w:rPr>
          <w:rStyle w:val="DefaultParagraphFont"/>
          <w:i/>
          <w:iCs/>
        </w:rPr>
        <w:t>o</w:t>
      </w:r>
      <w:r>
        <w:rPr/>
        <w:t>cant, refrigerare nos</w:t>
        <w:br/>
        <w:t>c</w:t>
      </w:r>
      <w:r>
        <w:rPr>
          <w:rStyle w:val="DefaultParagraphFont"/>
          <w:i/>
          <w:iCs/>
        </w:rPr>
        <w:t>o</w:t>
      </w:r>
      <w:r>
        <w:rPr/>
        <w:t>ncesserit. Postea memor illo fe uti in principiis morb</w:t>
      </w:r>
      <w:r>
        <w:rPr>
          <w:rStyle w:val="DefaultParagraphFont"/>
          <w:i/>
          <w:iCs/>
        </w:rPr>
        <w:t>o-</w:t>
        <w:br/>
      </w:r>
      <w:r>
        <w:rPr/>
        <w:t>rutu phreniticorum, nec ignorans quantam sibi contradicem-:</w:t>
        <w:br/>
        <w:t>irum -turbam inde. cieret, quippe omnibus prope medicis</w:t>
        <w:br/>
        <w:t>confessum est, adeo ut vel Thessali sequaces, h</w:t>
      </w:r>
      <w:r>
        <w:rPr>
          <w:rStyle w:val="DefaultParagraphFont"/>
          <w:i/>
          <w:iCs/>
        </w:rPr>
        <w:t>o</w:t>
      </w:r>
      <w:r>
        <w:rPr/>
        <w:t>minis ini-</w:t>
        <w:br/>
        <w:t>pudentissimi, negare n</w:t>
      </w:r>
      <w:r>
        <w:rPr>
          <w:rStyle w:val="DefaultParagraphFont"/>
          <w:i/>
          <w:iCs/>
        </w:rPr>
        <w:t>o</w:t>
      </w:r>
      <w:r>
        <w:rPr/>
        <w:t>n audeant repellendum refrigeran-</w:t>
        <w:br/>
        <w:t>dumque .in principiis esse potius quam calefaciendum aut</w:t>
        <w:br/>
        <w:t>laxandum, non refrigerare ipfum inquit. sed astringere. At-</w:t>
        <w:br/>
        <w:t>qui difficile sane illineutiquam fuisset, fi quando aestu nimio</w:t>
        <w:br/>
        <w:t>affligebatur, nam et hom</w:t>
      </w:r>
      <w:r>
        <w:rPr>
          <w:rStyle w:val="DefaultParagraphFont"/>
          <w:i/>
          <w:iCs/>
        </w:rPr>
        <w:t>o</w:t>
      </w:r>
      <w:r>
        <w:rPr/>
        <w:t xml:space="preserve"> erat eisdem obnoxius passionibus</w:t>
        <w:br/>
        <w:t>quibus et nos, caput oxyrhodin</w:t>
      </w:r>
      <w:r>
        <w:rPr>
          <w:rStyle w:val="DefaultParagraphFont"/>
          <w:i/>
          <w:iCs/>
        </w:rPr>
        <w:t>o</w:t>
      </w:r>
      <w:r>
        <w:rPr/>
        <w:t xml:space="preserve"> persuudere, sicque expe-</w:t>
      </w:r>
      <w:r>
        <w:br w:type="page"/>
      </w:r>
    </w:p>
    <w:p>
      <w:pPr>
        <w:pStyle w:val="Normal1"/>
        <w:tabs>
          <w:tab w:val="clear" w:pos="720"/>
          <w:tab w:val="left" w:pos="2650" w:leader="none"/>
        </w:tabs>
        <w:rPr/>
      </w:pPr>
      <w:r>
        <w:rPr/>
        <w:t>ruentia medicamenti affectum cognoscere. Imo facilius, pu-</w:t>
        <w:br/>
        <w:t>to, fuerat refrigeratum eo uti, caput perfundendo auribusque</w:t>
        <w:br/>
        <w:t>instilland</w:t>
      </w:r>
      <w:r>
        <w:rPr>
          <w:rStyle w:val="DefaultParagraphFont"/>
          <w:i/>
          <w:iCs/>
        </w:rPr>
        <w:t xml:space="preserve">o, </w:t>
      </w:r>
      <w:r>
        <w:rPr/>
        <w:t>ac naribus insu</w:t>
      </w:r>
      <w:r>
        <w:rPr>
          <w:rStyle w:val="DefaultParagraphFont"/>
          <w:i/>
          <w:iCs/>
        </w:rPr>
        <w:t>n</w:t>
      </w:r>
      <w:r>
        <w:rPr/>
        <w:t>dendo, totamque adeo frontem</w:t>
        <w:br/>
        <w:t>perfricand</w:t>
      </w:r>
      <w:r>
        <w:rPr>
          <w:rStyle w:val="DefaultParagraphFont"/>
          <w:i/>
          <w:iCs/>
        </w:rPr>
        <w:t>a</w:t>
      </w:r>
      <w:r>
        <w:rPr/>
        <w:t>, quemadmodum amaracino, irino, caeterisque</w:t>
        <w:br/>
        <w:t>ejus generis unguentis calidis uti assuevimus, quum non</w:t>
        <w:br/>
        <w:t>mediocriter quidem fecundum eum calefaciat oxyrhodinon,</w:t>
        <w:br/>
        <w:t>ex duobus calidissimis scilicet confectum medicamentis. Cae-</w:t>
        <w:br/>
        <w:t>lerum si Herodctus eo uti ausus non est, aequum arbitror,</w:t>
        <w:br/>
        <w:t>ut qui.nunc vivunt, ejus in fele periculum faciant, ubi aut</w:t>
        <w:br/>
        <w:t>algent aut aestu laborant, velut nos saepe in nobismetipsis</w:t>
        <w:br/>
        <w:t>experti fumus , aliorum que complurium aestuantium caput</w:t>
        <w:br/>
        <w:t>perfudimus. Praestat enim ipsus prius in sese quae pro-</w:t>
        <w:br/>
        <w:t>ferunt expertos; ita denique ea nobis consulere ac litteris</w:t>
        <w:br/>
        <w:t>posteritati prodere.</w:t>
      </w:r>
    </w:p>
    <w:p>
      <w:pPr>
        <w:pStyle w:val="Heading2"/>
        <w:rPr/>
      </w:pPr>
      <w:r>
        <w:rPr/>
        <w:t xml:space="preserve">Cap. .X. . </w:t>
      </w:r>
    </w:p>
    <w:p>
      <w:pPr>
        <w:pStyle w:val="Normal1"/>
        <w:ind w:left="0" w:right="0" w:firstLine="360"/>
        <w:rPr/>
      </w:pPr>
      <w:r>
        <w:rPr/>
        <w:t>Vetum enimvero tametsi contradicere</w:t>
        <w:br/>
        <w:t>nemini statueram; tamen nescio quo pacto huc illorum me</w:t>
        <w:br/>
        <w:t>impudentia adegerit. Rursum itaque redeo ad id quod ab:</w:t>
        <w:br/>
        <w:t>initio proposueram, nempe experientis judicandas medica-</w:t>
      </w:r>
      <w:r>
        <w:br w:type="page"/>
      </w:r>
    </w:p>
    <w:p>
      <w:pPr>
        <w:pStyle w:val="Normal1"/>
        <w:rPr/>
      </w:pPr>
      <w:r>
        <w:rPr/>
        <w:t>mentorum facultates, idque tum in iis, qui inculpata sani-.</w:t>
        <w:br/>
        <w:t>tate fruuntur, illis utendo, tum in iis, qui quoad heri licet,</w:t>
        <w:br/>
        <w:t>quam maxime simplicibus tenentur morbis, aut calidis aut</w:t>
        <w:br/>
        <w:t>frigidis aut humidis aut siccis. Ita enim si judica veris,</w:t>
        <w:br/>
        <w:t>oleum neque calidum neque frigidum, ut ad hominem tem-</w:t>
        <w:br/>
        <w:t>peratum, invenies, rosaceum vero aliquatenus jam eo fri-</w:t>
        <w:br/>
        <w:t>gidius, non autem vehementer ^rigidum, verum, ut ego</w:t>
        <w:br/>
        <w:t>nominare consuevi, in primo recessu et ordine resrigeran-</w:t>
        <w:br/>
        <w:t>tium. Nam ut aqua, verbi causa, alia ad unguem tempe-</w:t>
        <w:br/>
        <w:t>rata est, alia aut calidior aut srigidior, non adeo tamen,</w:t>
        <w:br/>
        <w:t>nt</w:t>
      </w:r>
      <w:r>
        <w:rPr>
          <w:rStyle w:val="DefaultParagraphFont"/>
          <w:i/>
          <w:iCs/>
        </w:rPr>
        <w:t>p</w:t>
      </w:r>
      <w:r>
        <w:rPr/>
        <w:t>ossis extreme frigidam aut calidam dicere, ita in medi-</w:t>
        <w:br/>
        <w:t>^amentis quoque oleum quidem ex media existit temperie,</w:t>
        <w:br/>
        <w:t>at rosarum fuccus ex srigidiore quidem, sed non ita multo,</w:t>
        <w:br/>
        <w:t>verum caloris est, ut diximus, tepidi. Ejusdem cum illo</w:t>
        <w:br/>
        <w:t>ordinis est, quod ad calorem tepidum attinet, linospermon.</w:t>
        <w:br/>
        <w:t>quod vocant: verum essentiae suae crassitie non parvo dis-</w:t>
        <w:br/>
        <w:t>crimine ab illius natura recedit, quum rosarum succus ex-</w:t>
        <w:br/>
        <w:t>quisite tenuis sit essentiae, cui rei indicio est, quod celer-</w:t>
      </w:r>
      <w:r>
        <w:br w:type="page"/>
      </w:r>
    </w:p>
    <w:p>
      <w:pPr>
        <w:pStyle w:val="Normal1"/>
        <w:rPr/>
      </w:pPr>
      <w:r>
        <w:rPr/>
        <w:t>nme arescat, nec qmcquam oblineat vIscositatIs, tum cde-</w:t>
        <w:br/>
        <w:t>tororum unguentorum odores exolvat. Neque enim alia</w:t>
        <w:br/>
        <w:t>re efficere id videtur quam quod odoratus meatus opplere</w:t>
        <w:br/>
        <w:t>praeoccupet: nam quum transire ac penetrare illa cunctan-</w:t>
        <w:br/>
        <w:t>tur, ante ipse occupat atque illos implet. Est et chamae-</w:t>
        <w:br/>
        <w:t>melum tenuitate quidem rosae persimile, calore vero ad olei</w:t>
        <w:br/>
        <w:t>vires magis accedens, homini tum familiares tum tempe-</w:t>
        <w:br/>
        <w:t>ratas. Quapropter lassitudini ut si qui aliud cum primis</w:t>
        <w:br/>
        <w:t>confert doloresque mitigat: praeterea tensa remittit et la-</w:t>
        <w:br/>
        <w:t>xat: quaeque mediocriter dura sunt emollit, quaeque con-</w:t>
        <w:br/>
        <w:t>stipata rarefacit. At haec febres quae citra visceris alicujus</w:t>
        <w:br/>
        <w:t xml:space="preserve">inflammationem infestant </w:t>
      </w:r>
      <w:r>
        <w:rPr>
          <w:rStyle w:val="DefaultParagraphFont"/>
          <w:i/>
          <w:iCs/>
        </w:rPr>
        <w:t>s</w:t>
      </w:r>
      <w:r>
        <w:rPr/>
        <w:t>olvit: ac praesertim quae ex hu-</w:t>
        <w:br/>
        <w:t>moribus biliosis aut cutis densitate proveniunt. Qua de</w:t>
        <w:br/>
        <w:t>re et ab Aegyptiorum sapientissimis foli consecratum est, fe-</w:t>
        <w:br/>
        <w:t>bIiumqne omnium putatur remedium. Verum hac quidem</w:t>
        <w:br/>
        <w:t>in re a veritate aberrant. SoIas enim quas dixi febres sa-</w:t>
        <w:br/>
        <w:t>nare potest easque percoctas, licet sane pulchre etiam reli-</w:t>
      </w:r>
      <w:r>
        <w:br w:type="page"/>
      </w:r>
    </w:p>
    <w:p>
      <w:pPr>
        <w:pStyle w:val="Normal1"/>
        <w:rPr/>
      </w:pPr>
      <w:r>
        <w:rPr/>
        <w:t>quas omnes adjuvet, quae melancholicae sunt, aut pituitosae,</w:t>
        <w:br/>
        <w:t>aut ex visceris inflammatione prognatae. Nam et harum</w:t>
        <w:br/>
        <w:t>remedium chamaemelum est, vel strenuissimum, ubi coneo-</w:t>
        <w:br/>
        <w:t>ctis adhibetur scilicet: quapropter et hypbchondriis ut si</w:t>
        <w:br/>
        <w:t>quid aliud gratum existit. Quin et tale quoque esse lini se-</w:t>
        <w:br/>
        <w:t>men vetus sermo praedicat. Nam et ipsum quoque re vera</w:t>
        <w:br/>
        <w:t>quae circa hypochondria sunt visceribus gratum est, minus</w:t>
        <w:br/>
        <w:t>tamen chamaemelo: quippe quum et minus calidum sit, ut</w:t>
        <w:br/>
      </w:r>
      <w:r>
        <w:rPr>
          <w:rStyle w:val="DefaultParagraphFont"/>
          <w:b/>
          <w:bCs/>
        </w:rPr>
        <w:t xml:space="preserve">est </w:t>
      </w:r>
      <w:r>
        <w:rPr/>
        <w:t>dictum, et praeterea essentiae crassae. Verum rosa illis</w:t>
        <w:br/>
        <w:t>nequaquam his in rebus propinqua est: tametsi quod ad ca-</w:t>
        <w:br/>
        <w:t>loris tepiditatem et essentiae tenuitatem attinet, perquam</w:t>
        <w:br/>
        <w:t>sane et ipsa inflammationibus in hypochondriis consistenti-</w:t>
        <w:br/>
        <w:t>bus utilis esse possit, nisi astrictio, quae una quoque illi inest,</w:t>
        <w:br/>
        <w:t>multifariam laederet: quae maxime iis obest, in quibus</w:t>
        <w:br/>
        <w:t>chamaemelum praecellit, nempe condensata corpora rare-</w:t>
        <w:br/>
        <w:t>faciens, indurata molliens, tensa relaxans: nam iis omnibus</w:t>
        <w:br/>
        <w:t>inimica astrictio est. Attamen ad ascensus augmentaque in-</w:t>
        <w:br/>
        <w:t>flammationum , ac potissimum earum quae in exterioribus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membris extant, chamaemelo rosaceum praesertur: quippe</w:t>
        <w:br/>
        <w:t>quum hae tepida caliditate cum levi astrictione indigeant.</w:t>
        <w:br/>
        <w:t>lu principio enim quae refrigerant atque astringunt, per in-</w:t>
        <w:br/>
        <w:t>crementa vero tepida et mediocriter constringentia, at in</w:t>
        <w:br/>
        <w:t>vigoribus inflammationum quaecunque tum moderate cale-</w:t>
        <w:br/>
        <w:t>facere laxareque, per declinationes autem quae tum cale-</w:t>
        <w:br/>
        <w:t>facere tum valenter discutere valent magis competunt. Ac</w:t>
        <w:br/>
        <w:t>de istis omnibus fusius in libris de medendi methodo tra-</w:t>
        <w:br/>
        <w:t>ctabimus. Nunc ad .propositum revertor.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Etenim quae mediae funt temperiei, et</w:t>
        <w:br/>
        <w:t>quae ntramvis in partem leviter declinant medicamenta, in-</w:t>
        <w:br/>
        <w:t>ternn calefacere videbuntur, rmsumq</w:t>
      </w:r>
      <w:r>
        <w:rPr>
          <w:rStyle w:val="DefaultParagraphFont"/>
          <w:i/>
          <w:iCs/>
        </w:rPr>
        <w:t>u</w:t>
      </w:r>
      <w:r>
        <w:rPr/>
        <w:t>e refrigerare , iute-</w:t>
        <w:br/>
        <w:t>Iun vero neque calefacere neque refrigerare, scd sicuti cor-</w:t>
        <w:br/>
        <w:t>pora acceperunt, ita ea servare. Nec id istis abs re accidit,</w:t>
        <w:br/>
        <w:t>si quidem aqua tepida et urina in balneis quidem frigidae,</w:t>
        <w:br/>
        <w:t>algentibus vero calidae nobis apparent. Quum ergo ex eo</w:t>
        <w:br/>
        <w:t>quod affecta corpora variis subinde modis disponantur, ip-</w:t>
        <w:br/>
        <w:t>sum quod afficit varie quoque agere contingat, liquet ex</w:t>
      </w:r>
      <w:r>
        <w:br w:type="page"/>
      </w:r>
    </w:p>
    <w:p>
      <w:pPr>
        <w:pStyle w:val="Normal1"/>
        <w:rPr/>
      </w:pPr>
      <w:r>
        <w:rPr/>
        <w:t>hoc non rosam, non oleum, non chamaemelum, non lini fe-.</w:t>
        <w:br/>
        <w:t>men , Ied neque anethum neque sari namp aut foeni graeci,</w:t>
        <w:br/>
        <w:t xml:space="preserve">aut triticeam, neque alia </w:t>
      </w:r>
      <w:r>
        <w:rPr>
          <w:rStyle w:val="DefaultParagraphFont"/>
          <w:i/>
          <w:iCs/>
        </w:rPr>
        <w:t>s</w:t>
      </w:r>
      <w:r>
        <w:rPr/>
        <w:t>excenta, quae partim ad amplum</w:t>
        <w:br/>
        <w:t xml:space="preserve">mediam temperiem </w:t>
      </w:r>
      <w:r>
        <w:rPr>
          <w:rStyle w:val="DefaultParagraphFont"/>
          <w:i/>
          <w:iCs/>
        </w:rPr>
        <w:t>s</w:t>
      </w:r>
      <w:r>
        <w:rPr/>
        <w:t>ortiuntur, partim paulum ab eatrece-</w:t>
        <w:br/>
        <w:t>dunt, eandem ubique editura esse actionem , q nando ri nec</w:t>
        <w:br/>
        <w:t>fani eandem omnes temperiem obtinemus, nec eisdem mor-</w:t>
        <w:br/>
        <w:t>bis affligimur aegroti. Jam rosaceum mediam inter tolëum</w:t>
        <w:br/>
        <w:t>et rosarum succum temperiem possidens, illo enim. minus est</w:t>
        <w:br/>
        <w:t>calidum, hoc autem magis, refrigerat quidem exustos; idque</w:t>
        <w:br/>
        <w:t>caliditatis suae tepore, algentes vero paulum etiam calefacit,</w:t>
        <w:br/>
        <w:t>quod videlicet is quoque assectus caloris sit tepidi , quemad-</w:t>
        <w:br/>
        <w:t>modum balneae rigentes quidem calefaciunt, aestuantes v^ro</w:t>
        <w:br/>
        <w:t>frigesaciunI.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Quocirca si aut refrigerantibus medica-</w:t>
        <w:br/>
        <w:t>mentis, aut calefacientibus rosaceum indideris^., sicut nec</w:t>
        <w:br/>
        <w:t>magnopere obfueris, ita nec admodum profueris, nam casi-</w:t>
        <w:br/>
        <w:t>ditas tepida nec est sufficiens quae refrigerata sunt laedere,</w:t>
        <w:br/>
        <w:t>nec eadem curare potens. Etenim quicquid curari debet,</w:t>
      </w:r>
      <w:r>
        <w:br w:type="page"/>
      </w:r>
    </w:p>
    <w:p>
      <w:pPr>
        <w:pStyle w:val="Normal1"/>
        <w:rPr/>
      </w:pPr>
      <w:r>
        <w:rPr/>
        <w:t>tanquam quod ab immoderati</w:t>
      </w:r>
      <w:r>
        <w:rPr>
          <w:rStyle w:val="DefaultParagraphFont"/>
          <w:i/>
          <w:iCs/>
        </w:rPr>
        <w:t>o</w:t>
      </w:r>
      <w:r>
        <w:rPr/>
        <w:t>ne ad commoderaticnem re-</w:t>
        <w:br/>
        <w:t>ducitur, non id qu</w:t>
      </w:r>
      <w:r>
        <w:rPr>
          <w:rStyle w:val="DefaultParagraphFont"/>
          <w:i/>
          <w:iCs/>
        </w:rPr>
        <w:t>o</w:t>
      </w:r>
      <w:r>
        <w:rPr/>
        <w:t>d bene temperatum sit requirit, verum</w:t>
        <w:br/>
        <w:t>id -quod contrariam habeat intemperiem. Siquidem si</w:t>
        <w:br/>
        <w:t>aquam frigidam temperatam efficere studes,. temperatam. ei</w:t>
        <w:br/>
        <w:t>misceri non oportet, sic enim tepidum. evadet qu</w:t>
      </w:r>
      <w:r>
        <w:rPr>
          <w:rStyle w:val="DefaultParagraphFont"/>
          <w:i/>
          <w:iCs/>
        </w:rPr>
        <w:t>o</w:t>
      </w:r>
      <w:r>
        <w:rPr/>
        <w:t>d ex utris-</w:t>
        <w:br/>
        <w:t>que commixtum erit, red fervens petenda. est, eaque frigidae</w:t>
        <w:br/>
        <w:t>miscenda: hactemisque moderata calidior esse debet ea qua</w:t>
        <w:br/>
        <w:t>frigidam temperare voles, quatenus videlicet et frigida ipsa</w:t>
        <w:br/>
        <w:t>fymmetram frigiditate exuperat, Nam sicut quae leniter tan-</w:t>
        <w:br/>
        <w:t>tum fymmetra frigidior est, ab ea, quae multo est calidior</w:t>
        <w:br/>
        <w:t>mediam non recipiet temperiem, sic nec quae longe frigi-</w:t>
        <w:br/>
        <w:t>dior ab ea quae paul</w:t>
      </w:r>
      <w:r>
        <w:rPr>
          <w:rStyle w:val="DefaultParagraphFont"/>
          <w:i/>
          <w:iCs/>
        </w:rPr>
        <w:t>o</w:t>
      </w:r>
      <w:r>
        <w:rPr/>
        <w:t xml:space="preserve"> calidior, Verum si quod curationem</w:t>
        <w:br/>
        <w:t>postulat multo est frigidius, necesse est quod ni</w:t>
      </w:r>
      <w:r>
        <w:rPr>
          <w:rStyle w:val="DefaultParagraphFont"/>
          <w:i/>
          <w:iCs/>
        </w:rPr>
        <w:t>t</w:t>
      </w:r>
      <w:r>
        <w:rPr/>
        <w:t>unt curabit</w:t>
        <w:br/>
        <w:t>multo quo que- calidius existat; fin paulo frigidius, paulo</w:t>
        <w:br/>
        <w:t>etiam quod curabit calidius erit. -Ilt autem uno verbo ex-.</w:t>
        <w:br/>
        <w:t>primam tanto abesse a madio quod medebitur quanto ipsum</w:t>
        <w:br/>
        <w:t>cui medela adhibebitur op</w:t>
      </w:r>
      <w:r>
        <w:rPr>
          <w:rStyle w:val="DefaultParagraphFont"/>
          <w:i/>
          <w:iCs/>
        </w:rPr>
        <w:t>o</w:t>
      </w:r>
      <w:r>
        <w:rPr/>
        <w:t>rtet, nimirum quum in con-</w:t>
        <w:br/>
        <w:t>trarium utriusque vergat excessus... Nam qu</w:t>
      </w:r>
      <w:r>
        <w:rPr>
          <w:rStyle w:val="DefaultParagraphFont"/>
          <w:i/>
          <w:iCs/>
        </w:rPr>
        <w:t>o</w:t>
      </w:r>
      <w:r>
        <w:rPr/>
        <w:t>d eandem in</w:t>
      </w:r>
      <w:r>
        <w:br w:type="page"/>
      </w:r>
    </w:p>
    <w:p>
      <w:pPr>
        <w:pStyle w:val="Normal1"/>
        <w:rPr/>
      </w:pPr>
      <w:r>
        <w:rPr/>
        <w:t>partem cum corpore curando, idque aequo temperamento</w:t>
        <w:br/>
        <w:t>recessit, id quidem idoneum non est, quod al tutationem ul-</w:t>
        <w:br/>
        <w:t>lam invehat, quare affectum neque laedet neque juvabit,</w:t>
        <w:br/>
        <w:t>quod autem minus aut plus recessit, alterabili quidem omni-</w:t>
        <w:br/>
        <w:t>no affectum: fed quod plus distat, protinus etiam nocebit: at</w:t>
        <w:br/>
        <w:t>quod minus est juvabit quidem, non tamen perfanabit.</w:t>
        <w:br/>
        <w:t>Ergo fi affectio quidem frigida fit, at calor medicamenti te-</w:t>
        <w:br/>
        <w:t>pidus, omnino necesse est affectum juvet quidem, verum</w:t>
        <w:br/>
        <w:t xml:space="preserve">haudquaquam ad naturalem </w:t>
      </w:r>
      <w:r>
        <w:rPr>
          <w:rStyle w:val="DefaultParagraphFont"/>
          <w:i/>
          <w:iCs/>
        </w:rPr>
        <w:t>s</w:t>
      </w:r>
      <w:r>
        <w:rPr/>
        <w:t>ymmetriam . reducere poterit,</w:t>
        <w:br/>
        <w:t>quare nec perfanabit. Rursum si affectio quidem fit parva,</w:t>
        <w:br/>
        <w:t>nempe ut a symmetra naturae caliditate ad tepiditatem de-</w:t>
        <w:br/>
        <w:t>clinet, fitque medicamen frigidum, omnino refrigerari asse-</w:t>
        <w:br/>
        <w:t>otum laedique a frigore necesse erit. Eodem quoque modo</w:t>
        <w:br/>
        <w:t>si calidior fit moderata temperie affectus, a fimilibus ipfius</w:t>
        <w:br/>
        <w:t xml:space="preserve">medicamentis in eodem statu </w:t>
      </w:r>
      <w:r>
        <w:rPr>
          <w:rStyle w:val="DefaultParagraphFont"/>
          <w:i/>
          <w:iCs/>
        </w:rPr>
        <w:t>s</w:t>
      </w:r>
      <w:r>
        <w:rPr/>
        <w:t>ervabitur, laedetur autem a</w:t>
        <w:br/>
        <w:t>calidioribus : porro juvabitur quidem ab iis quae fe sunt</w:t>
        <w:br/>
        <w:t>minus calida, non tamen penitus perianabitur. Sane et</w:t>
        <w:br/>
        <w:t>lue quoque turium homouymla in tutam extrusa vitam cre-</w:t>
        <w:br/>
        <w:t>broque nos fallens occurrit. Etenim quod Iymmetro tem-</w:t>
      </w:r>
      <w:r>
        <w:br w:type="page"/>
      </w:r>
    </w:p>
    <w:p>
      <w:pPr>
        <w:pStyle w:val="Normal1"/>
        <w:rPr/>
      </w:pPr>
      <w:r>
        <w:rPr/>
        <w:t>paramento est praeditum , id subinde calidum appellamus,</w:t>
        <w:br/>
        <w:t>sicut balneum quod est ejusmodi ac poculum, tum id quod</w:t>
        <w:br/>
        <w:t>ab h</w:t>
      </w:r>
      <w:r>
        <w:rPr>
          <w:rStyle w:val="DefaultParagraphFont"/>
          <w:i/>
          <w:iCs/>
        </w:rPr>
        <w:t>o</w:t>
      </w:r>
      <w:r>
        <w:rPr/>
        <w:t>c non multum etiam deficit, ad haec quoque et quic-</w:t>
        <w:br/>
        <w:t>quid calidius est. At si exquisita nominum uteremur ap-</w:t>
        <w:br/>
        <w:t>pellatione, quod symmetrum est non calidum, sed tempera-</w:t>
        <w:br/>
        <w:t>tum nuncupar-emus. Quod autem ab hujus excederet, mo-</w:t>
        <w:br/>
        <w:t>do, si ad calidius quidem immoderatione sua accederet tum</w:t>
        <w:br/>
        <w:t>plus tum minus calidum, flo ad frigidius, plus minusque</w:t>
        <w:br/>
        <w:t>frigidum. Sic, opinor, in medicamentis,- fi exquisite loquere-</w:t>
        <w:br/>
        <w:t>mur, quiddam vocaremus temperatum exquisite et medium;</w:t>
        <w:br/>
        <w:t>velut oleum : si quid autem eo esset calidius, calidum, ut sue-</w:t>
        <w:br/>
        <w:t>num graecum, fiu frigidius, frigidum, ut rosam. Caeterum</w:t>
        <w:br/>
        <w:t>hujusmodi nominum abusus causa extitit, quod non omnia</w:t>
        <w:br/>
        <w:t>corpora ob id genus medicamentis refrigerentur, quale est</w:t>
        <w:br/>
        <w:t>videlicet rofaceum. - Nam quum alia peraeque: ac illud fri</w:t>
      </w:r>
      <w:r>
        <w:rPr>
          <w:rStyle w:val="DefaultParagraphFont"/>
          <w:lang w:eastAsia="el-GR" w:bidi="el-GR"/>
        </w:rPr>
        <w:t>-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br/>
      </w:r>
      <w:r>
        <w:rPr/>
        <w:t>gida fint, alia etiam frigidiora, illa quidem prosum ne al-</w:t>
        <w:br/>
        <w:t>terat quidem, haec vero setiam calefacit, saneque absurdum</w:t>
        <w:br/>
        <w:t>videri possit,. si quum quid calefacere fateamur, tamen frigi-</w:t>
      </w:r>
      <w:r>
        <w:br w:type="page"/>
      </w:r>
    </w:p>
    <w:p>
      <w:pPr>
        <w:pStyle w:val="Normal1"/>
        <w:rPr/>
      </w:pPr>
      <w:r>
        <w:rPr/>
        <w:t>dum vocitemus, ac si quis aquam putealem, quae hieme tua-</w:t>
        <w:br/>
        <w:t>nibus refrigeratis tepida videtur, frigidam appellite^. His</w:t>
        <w:br/>
        <w:t>ergo occasionibus perturbatus nominum usus rerum quo-</w:t>
        <w:br/>
        <w:t>que una perturbat notitiam. Similiter vero et de sicco et</w:t>
        <w:br/>
        <w:t>humido confusis ipforum nominibus rerum quoque notitia</w:t>
        <w:br/>
        <w:t>confusa est. Ac tametsi exile videatur nominum significata</w:t>
        <w:br/>
        <w:t>probe distinguere, attamen maximum habere momentum et .</w:t>
        <w:br/>
        <w:t>facultatem ad rerum cognitionem deprehenditur. Sed de</w:t>
        <w:br/>
        <w:t>humido et sicco paulo post dicetur, ubi videlicet omnem</w:t>
        <w:br/>
        <w:t>de calido et frigido sermonem perfecerimus. Nam non</w:t>
        <w:br/>
        <w:t>multum etiam de ejus distinctionibus reliquum esse ridetur,</w:t>
        <w:br/>
        <w:t>ubi videlicet jam semel apparuit nihil miri esse, ab eodem</w:t>
        <w:br/>
        <w:t>medicamento corpora diversa alia quidem calefieri, alia ve-</w:t>
        <w:br/>
        <w:t>ro refrigerari, alia autem neutrum omnino perpessi Etenim</w:t>
        <w:br/>
        <w:t>in eo, quod ad aliquid, facillimum est ad particularia acce-</w:t>
        <w:br/>
        <w:t>dentem dicere, quod ejusmodi corpori admotum rosaceum,</w:t>
        <w:br/>
        <w:t>lu qua ipsum temperie natum est, in ea servare potest : al-</w:t>
        <w:br/>
        <w:t>teri vero istiusmodi applicatum calefacere; aliiautem resti-</w:t>
      </w:r>
      <w:r>
        <w:br w:type="page"/>
      </w:r>
    </w:p>
    <w:p>
      <w:pPr>
        <w:pStyle w:val="Normal1"/>
        <w:rPr/>
      </w:pPr>
      <w:r>
        <w:rPr/>
        <w:t>gerere, Atin univerfum de facultate ejus pr onunciare, id</w:t>
        <w:br/>
        <w:t>vero difficile est, nisi nomina distinguas atque de iis conve-</w:t>
        <w:br/>
        <w:t>nias. Fuerit autum tum distinctio tum conventio talis,</w:t>
        <w:br/>
        <w:t>Quandoquidem corpora humana tum ea quam ab ortu</w:t>
        <w:br/>
        <w:t>nacta su</w:t>
      </w:r>
      <w:r>
        <w:rPr>
          <w:rStyle w:val="DefaultParagraphFont"/>
          <w:i/>
          <w:iCs/>
        </w:rPr>
        <w:t>n</w:t>
      </w:r>
      <w:r>
        <w:rPr/>
        <w:t>t temperie, tum ea quam ex aetate postea acquin</w:t>
        <w:br/>
        <w:t>runt, tum ea quae ex vitae consuetudine plurimum inter</w:t>
        <w:br/>
        <w:t>fe differunt, ab eisdem ea medicamentis varie alle</w:t>
      </w:r>
      <w:r>
        <w:rPr>
          <w:rStyle w:val="DefaultParagraphFont"/>
          <w:i/>
          <w:iCs/>
        </w:rPr>
        <w:t>v</w:t>
      </w:r>
      <w:r>
        <w:rPr/>
        <w:t>entur</w:t>
        <w:br/>
        <w:t>necesse esu Quippe si juvenem natura calidum, ex ritae</w:t>
        <w:br/>
        <w:t>instituto artificem exercentem, vetulae mulierculae eidem-</w:t>
        <w:br/>
        <w:t>que natura frigidae compares, non minus illum excellere</w:t>
        <w:br/>
        <w:t>comperies quam si valide calesacientium medicamentorum</w:t>
        <w:br/>
        <w:t>quippiam cum refrigerantibus componas.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Medium ergo horum misti quempiam in-.</w:t>
        <w:br/>
        <w:t>telligas, qui et natura sit temperatus et moribus ac confue-</w:t>
        <w:br/>
        <w:t>tudine convenienti hanc tueatur eucrafiatn. Dein tres hos-</w:t>
        <w:br/>
        <w:t>ce tanquam temperiei Inopus animo commendes, ac circum-</w:t>
        <w:br/>
        <w:t>fpicias, quod lu genere calidum est, aut frigidum, aut sic-</w:t>
        <w:br/>
        <w:t>cum, aut humidum, cujus ex ipsis temperiei respectu tale</w:t>
      </w:r>
      <w:r>
        <w:br w:type="page"/>
      </w:r>
    </w:p>
    <w:p>
      <w:pPr>
        <w:pStyle w:val="Normal1"/>
        <w:rPr/>
      </w:pPr>
      <w:r>
        <w:rPr/>
        <w:t>.appellare sit melius, nonne ad temperatissimam, quae unica</w:t>
        <w:br/>
        <w:t>.est pariterque .reliquarum media, anad immoderatas etin-</w:t>
        <w:br/>
        <w:t>temperatas atque indefinitas ac .propemodum numero infi-</w:t>
        <w:br/>
        <w:t xml:space="preserve">nitas ? </w:t>
      </w:r>
      <w:r>
        <w:rPr>
          <w:rStyle w:val="DefaultParagraphFont"/>
          <w:i/>
          <w:iCs/>
        </w:rPr>
        <w:t>S</w:t>
      </w:r>
      <w:r>
        <w:rPr/>
        <w:t>ane mihi ne conferenda quidem distinctio videtur,</w:t>
        <w:br/>
        <w:t>neque ulla prope consideratione indigere., fed homini vel</w:t>
        <w:br/>
        <w:t>paulum etiam ingenii habenti perspicuum esse, corpus omni-</w:t>
        <w:br/>
        <w:t>hus numeris absolutum et decorum fimplexque et unum</w:t>
        <w:br/>
        <w:t>velut regulam quandam et scopum proponendum, .ac ad</w:t>
        <w:br/>
        <w:t>ipsum alia omnia dirigenda esse. Esto ergo nobis corpus</w:t>
        <w:br/>
        <w:t>hoc medicamentorum facultatis .regula: quodque similem</w:t>
        <w:br/>
        <w:t>illius temperiei caliditatem accendit, vocetur temperatum,</w:t>
        <w:br/>
        <w:t>etiamsi vel maxime calefacere senem refrigeratum videatur.</w:t>
        <w:br/>
        <w:t>quod vero calefacit , ausi refrigerat corpus ejusmodi, illud</w:t>
        <w:br/>
        <w:t>quidem calidum, h</w:t>
      </w:r>
      <w:r>
        <w:rPr>
          <w:rStyle w:val="DefaultParagraphFont"/>
          <w:i/>
          <w:iCs/>
        </w:rPr>
        <w:t>o</w:t>
      </w:r>
      <w:r>
        <w:rPr/>
        <w:t>c ver</w:t>
      </w:r>
      <w:r>
        <w:rPr>
          <w:rStyle w:val="DefaultParagraphFont"/>
          <w:i/>
          <w:iCs/>
        </w:rPr>
        <w:t>o</w:t>
      </w:r>
      <w:r>
        <w:rPr/>
        <w:t xml:space="preserve"> vocetur frigidum. Ego autem,</w:t>
        <w:br/>
        <w:t>quo haec .dilucidius tradantur, ip</w:t>
      </w:r>
      <w:r>
        <w:rPr>
          <w:rStyle w:val="DefaultParagraphFont"/>
          <w:i/>
          <w:iCs/>
        </w:rPr>
        <w:t>s</w:t>
      </w:r>
      <w:r>
        <w:rPr/>
        <w:t>orum excessuum ordo, ad</w:t>
        <w:br/>
        <w:t>frigidum quidem primus cujus esse dicas rosaceum, secum-</w:t>
        <w:br/>
        <w:t>.sus cujus sit ipfa ro</w:t>
      </w:r>
      <w:r>
        <w:rPr>
          <w:rStyle w:val="DefaultParagraphFont"/>
          <w:i/>
          <w:iCs/>
        </w:rPr>
        <w:t>t</w:t>
      </w:r>
      <w:r>
        <w:rPr/>
        <w:t>a, post hunc tertius ct quartus, .quoad</w:t>
      </w:r>
      <w:r>
        <w:br w:type="page"/>
      </w:r>
    </w:p>
    <w:p>
      <w:pPr>
        <w:pStyle w:val="Normal1"/>
        <w:rPr/>
      </w:pPr>
      <w:r>
        <w:rPr/>
        <w:t>fermone ad frigidissima pervenerimus, nempe cicutam fuc-</w:t>
        <w:br/>
        <w:t>cum papaveris, mandragoram, hyoscyamum. Rursum ad</w:t>
        <w:br/>
        <w:t>calidum, anethum quidem et f</w:t>
      </w:r>
      <w:r>
        <w:rPr>
          <w:rStyle w:val="DefaultParagraphFont"/>
          <w:i/>
          <w:iCs/>
        </w:rPr>
        <w:t>o</w:t>
      </w:r>
      <w:r>
        <w:rPr/>
        <w:t>enum graecum primus, fe-</w:t>
        <w:br/>
        <w:t>condus vero deinceps, quicunque videatur fecundus tertius-</w:t>
        <w:br/>
        <w:t>que et quartus, donec ad exurentis perventum fit. - Ad</w:t>
        <w:br/>
        <w:t>eundem modum in medicamentis humectantibus -lac siccan</w:t>
      </w:r>
      <w:r>
        <w:rPr>
          <w:rStyle w:val="DefaultParagraphFont"/>
          <w:i/>
          <w:iCs/>
        </w:rPr>
        <w:t>t</w:t>
        <w:br/>
      </w:r>
      <w:r>
        <w:rPr/>
        <w:t xml:space="preserve">tibus rursirs- a symmetro exorsi </w:t>
      </w:r>
      <w:r>
        <w:rPr>
          <w:rStyle w:val="DefaultParagraphFont"/>
          <w:i/>
          <w:iCs/>
        </w:rPr>
        <w:t>o</w:t>
      </w:r>
      <w:r>
        <w:rPr/>
        <w:t>rdines deinceps ad summa</w:t>
        <w:br/>
        <w:t>usque constituamus, nam hujus notitiae ad medendi metito-</w:t>
        <w:br/>
        <w:t>dum non parvus est u</w:t>
      </w:r>
      <w:r>
        <w:rPr>
          <w:rStyle w:val="DefaultParagraphFont"/>
          <w:i/>
          <w:iCs/>
        </w:rPr>
        <w:t>t</w:t>
      </w:r>
      <w:r>
        <w:rPr/>
        <w:t>us: imo nisi quis hoc pacto definiat,</w:t>
        <w:br/>
        <w:t>officiet magis legentibus quam proderit -Siquidem mediet,</w:t>
        <w:br/>
        <w:t>qui nunc quidem simplicium medicamentorum vires expo-</w:t>
        <w:br/>
        <w:t>nunt, praeter alia multa quae delinquunt h</w:t>
      </w:r>
      <w:r>
        <w:rPr>
          <w:rStyle w:val="DefaultParagraphFont"/>
          <w:i/>
          <w:iCs/>
        </w:rPr>
        <w:t>o</w:t>
      </w:r>
      <w:r>
        <w:rPr/>
        <w:t>c maxime n</w:t>
      </w:r>
      <w:r>
        <w:rPr>
          <w:rStyle w:val="DefaultParagraphFont"/>
          <w:i/>
          <w:iCs/>
        </w:rPr>
        <w:t>o-</w:t>
        <w:br/>
      </w:r>
      <w:r>
        <w:rPr/>
        <w:t>xium est. cernere, nempe quod in calidis verbi gratia ane-</w:t>
        <w:br/>
        <w:t>thum et foenum graecum et mify et - calcem indifferenter</w:t>
        <w:br/>
        <w:t>numerent, in. frigidis rosaceum, mandragoram et cicutam :</w:t>
        <w:br/>
        <w:t>tanquam scilicet propinquum sit aut calci foenum graecum</w:t>
        <w:br/>
        <w:t>ane cicutae rosaceum, ac non multis eorum quae in medio</w:t>
        <w:br/>
        <w:t>suntmedicamealorum ordinibus disj uncta. Verum nos pro-</w:t>
      </w:r>
      <w:r>
        <w:br w:type="page"/>
      </w:r>
    </w:p>
    <w:p>
      <w:pPr>
        <w:pStyle w:val="Normal1"/>
        <w:tabs>
          <w:tab w:val="clear" w:pos="720"/>
          <w:tab w:val="left" w:pos="4028" w:leader="none"/>
        </w:tabs>
        <w:rPr/>
      </w:pPr>
      <w:r>
        <w:rPr/>
        <w:t xml:space="preserve">viribus rem tam -immensam tamque </w:t>
      </w:r>
      <w:r>
        <w:rPr>
          <w:rStyle w:val="DefaultParagraphFont"/>
          <w:i/>
          <w:iCs/>
        </w:rPr>
        <w:t>o</w:t>
      </w:r>
      <w:r>
        <w:rPr/>
        <w:t>perosam in ordinem</w:t>
        <w:br/>
        <w:t>redigere tentemus .al exp</w:t>
      </w:r>
      <w:r>
        <w:rPr>
          <w:rStyle w:val="DefaultParagraphFont"/>
          <w:i/>
          <w:iCs/>
        </w:rPr>
        <w:t>o</w:t>
      </w:r>
      <w:r>
        <w:rPr/>
        <w:t>namus quae viribus pr</w:t>
      </w:r>
      <w:r>
        <w:rPr>
          <w:rStyle w:val="DefaultParagraphFont"/>
          <w:i/>
          <w:iCs/>
        </w:rPr>
        <w:t>o</w:t>
      </w:r>
      <w:r>
        <w:rPr/>
        <w:t>pinqua</w:t>
        <w:br/>
        <w:t>sunt, quaeque longe didita. Atque id quidem efficiamus,</w:t>
        <w:br/>
        <w:t>non. .probabiles serm</w:t>
      </w:r>
      <w:r>
        <w:rPr>
          <w:rStyle w:val="DefaultParagraphFont"/>
          <w:i/>
          <w:iCs/>
        </w:rPr>
        <w:t>o</w:t>
      </w:r>
      <w:r>
        <w:rPr/>
        <w:t>nes; sed certam ac definitam experiens</w:t>
        <w:br/>
        <w:t xml:space="preserve">fiam pro judice </w:t>
      </w:r>
      <w:r>
        <w:rPr>
          <w:rStyle w:val="DefaultParagraphFont"/>
          <w:i/>
          <w:iCs/>
        </w:rPr>
        <w:t>t</w:t>
      </w:r>
      <w:r>
        <w:rPr/>
        <w:t>umentes, velut et id quoque superius sue-</w:t>
        <w:br/>
        <w:t>penumero admonuimus. Enimvero ejusmodi judicium ut</w:t>
        <w:br/>
        <w:t>tutissimum quidem erit, ita prolixum quoque ac plenum la-</w:t>
        <w:br/>
        <w:t>horis, dum propositi finem conloquamur; eos tamen, qui</w:t>
        <w:br/>
        <w:t>haec relegere volent, hoc unicum ac solum efformare atque.</w:t>
        <w:br/>
        <w:t>artifici</w:t>
      </w:r>
      <w:r>
        <w:rPr>
          <w:rStyle w:val="DefaultParagraphFont"/>
          <w:i/>
          <w:iCs/>
        </w:rPr>
        <w:t>o</w:t>
      </w:r>
      <w:r>
        <w:rPr/>
        <w:t xml:space="preserve">sos reddere poterit ac velut </w:t>
      </w:r>
      <w:r>
        <w:rPr>
          <w:rStyle w:val="DefaultParagraphFont"/>
          <w:i/>
          <w:iCs/>
        </w:rPr>
        <w:t>o</w:t>
      </w:r>
      <w:r>
        <w:rPr/>
        <w:t>culum , qu</w:t>
      </w:r>
      <w:r>
        <w:rPr>
          <w:rStyle w:val="DefaultParagraphFont"/>
          <w:i/>
          <w:iCs/>
        </w:rPr>
        <w:t>o</w:t>
      </w:r>
      <w:r>
        <w:rPr/>
        <w:t xml:space="preserve"> verita—</w:t>
        <w:br/>
        <w:t>tem agnoscant, praebere.. Ergo quae adhuc reliqua funt,</w:t>
        <w:br/>
        <w:t>ad totam velut elementarem c</w:t>
      </w:r>
      <w:r>
        <w:rPr>
          <w:rStyle w:val="DefaultParagraphFont"/>
          <w:i/>
          <w:iCs/>
        </w:rPr>
        <w:t>o</w:t>
      </w:r>
      <w:r>
        <w:rPr/>
        <w:t>nstitutionem , postquam ea.</w:t>
        <w:br/>
        <w:t>h</w:t>
      </w:r>
      <w:r>
        <w:rPr>
          <w:rStyle w:val="DefaultParagraphFont"/>
          <w:i/>
          <w:iCs/>
        </w:rPr>
        <w:t>o</w:t>
      </w:r>
      <w:r>
        <w:rPr/>
        <w:t>c libr</w:t>
      </w:r>
      <w:r>
        <w:rPr>
          <w:rStyle w:val="DefaultParagraphFont"/>
          <w:i/>
          <w:iCs/>
        </w:rPr>
        <w:t>o</w:t>
      </w:r>
      <w:r>
        <w:rPr/>
        <w:t xml:space="preserve"> confecerimus, lu quarto de saporum viribus disse-</w:t>
        <w:br/>
        <w:t>remus; quandoquidem et hoc quoque ita risum amicis est.</w:t>
        <w:br/>
        <w:t>In quinto autem de omnibus in genere fimplicium medica-</w:t>
        <w:br/>
        <w:t>mentorum facundis quidem ac c</w:t>
      </w:r>
      <w:r>
        <w:rPr>
          <w:rStyle w:val="DefaultParagraphFont"/>
          <w:i/>
          <w:iCs/>
        </w:rPr>
        <w:t>o</w:t>
      </w:r>
      <w:r>
        <w:rPr/>
        <w:t>mpositis facultatibus. At-,</w:t>
        <w:br/>
        <w:t>que ita ad particularia in iis quae dehinc sequentur libris</w:t>
        <w:br/>
        <w:t>tranfibimus.</w:t>
        <w:tab/>
        <w:t>.,</w:t>
      </w:r>
      <w:r>
        <w:br w:type="page"/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Reliquum autem est id, cujus subinde</w:t>
        <w:br/>
        <w:t>jam ante necessario mentionem quidem fecimus, verum ab-</w:t>
        <w:br/>
        <w:t>solute nondum exp</w:t>
      </w:r>
      <w:r>
        <w:rPr>
          <w:rStyle w:val="DefaultParagraphFont"/>
          <w:i/>
          <w:iCs/>
        </w:rPr>
        <w:t>o</w:t>
      </w:r>
      <w:r>
        <w:rPr/>
        <w:t>suimus. Est autem istud, nempe omnia</w:t>
        <w:br/>
        <w:t>propemodum medicamenta, licet sensu simplicia appareant,</w:t>
        <w:br/>
        <w:t>natura tamen esse comp</w:t>
      </w:r>
      <w:r>
        <w:rPr>
          <w:rStyle w:val="DefaultParagraphFont"/>
          <w:i/>
          <w:iCs/>
        </w:rPr>
        <w:t>o</w:t>
      </w:r>
      <w:r>
        <w:rPr/>
        <w:t>sita. quin et subinde quoque advera.</w:t>
        <w:br/>
        <w:t>sissimas in Iesu continere facultates , nempe excernendi et</w:t>
        <w:br/>
        <w:t>sistendi, incrassandi et exten nandi, raresaciendi et conden-</w:t>
        <w:br/>
        <w:t>iandi, illinendl atque abstergendi, contrahendi et laxandi;</w:t>
        <w:br/>
        <w:t>caelerasque oppositiones universas, ut in sequenti hune li-</w:t>
        <w:br/>
        <w:t>hro patebit. At mirum hoc videri minime debet in id gei.</w:t>
        <w:br/>
        <w:t>nus facultatibus, quum uni et eidem medicament</w:t>
      </w:r>
      <w:r>
        <w:rPr>
          <w:rStyle w:val="DefaultParagraphFont"/>
          <w:i/>
          <w:iCs/>
        </w:rPr>
        <w:t>o</w:t>
      </w:r>
      <w:r>
        <w:rPr/>
        <w:t xml:space="preserve"> vim ca-</w:t>
        <w:br/>
        <w:t>Iefacieneli et refrigerandi inesse appareat; aut exiccandi et</w:t>
        <w:br/>
        <w:t>humectandi, aut tenuium partium et crassarum : quippe nisi</w:t>
        <w:br/>
        <w:t>primae efficacissi</w:t>
      </w:r>
      <w:r>
        <w:rPr>
          <w:rStyle w:val="DefaultParagraphFont"/>
          <w:i/>
          <w:iCs/>
        </w:rPr>
        <w:t>t</w:t>
      </w:r>
      <w:r>
        <w:rPr/>
        <w:t>naeque virtutes h</w:t>
      </w:r>
      <w:r>
        <w:rPr>
          <w:rStyle w:val="DefaultParagraphFont"/>
          <w:i/>
          <w:iCs/>
        </w:rPr>
        <w:t>o</w:t>
      </w:r>
      <w:r>
        <w:rPr/>
        <w:t>c pactu conplicarenturp</w:t>
        <w:br/>
        <w:t>haud sane quae ex illis sequuntur similiter conplicatae fo-</w:t>
        <w:br/>
        <w:t>rent. Quin si nos ipsi rhu succum .verbi gratia melli comi-</w:t>
        <w:br/>
        <w:t>misceamus, quod ex ambobus mixtis conlectum est, non me-,</w:t>
        <w:br/>
        <w:t>do astringendi, sed etiam abstergendi possidere facultatem</w:t>
      </w:r>
      <w:r>
        <w:br w:type="page"/>
      </w:r>
    </w:p>
    <w:p>
      <w:pPr>
        <w:pStyle w:val="Normal1"/>
        <w:rPr/>
      </w:pPr>
      <w:r>
        <w:rPr/>
        <w:t>concedemus i nec cohibendi fotum ventris, fed et evacuandi. .</w:t>
        <w:br/>
        <w:t>At in lacte duas contineri f</w:t>
      </w:r>
      <w:r>
        <w:rPr>
          <w:rStyle w:val="DefaultParagraphFont"/>
          <w:i/>
          <w:iCs/>
        </w:rPr>
        <w:t>a</w:t>
      </w:r>
      <w:r>
        <w:rPr/>
        <w:t>cultates, nempe proritandi ac</w:t>
        <w:br/>
        <w:t>ventrem sistendi; haud itidem concedimus; tametsi id persia--</w:t>
        <w:br/>
        <w:t>cile in ferum ac cascum .segregetur, confessumque fit omni-</w:t>
        <w:br/>
        <w:t>bus illude quidem ventrem subducere, hunc vero eundem</w:t>
        <w:br/>
        <w:t>cohibere.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Neque id quidem etiam in brassica facile</w:t>
        <w:br/>
        <w:t xml:space="preserve">concedimus. - </w:t>
      </w:r>
      <w:r>
        <w:rPr>
          <w:rStyle w:val="DefaultParagraphFont"/>
          <w:i/>
          <w:iCs/>
        </w:rPr>
        <w:t>N</w:t>
      </w:r>
      <w:r>
        <w:rPr/>
        <w:t>am fi succum ejus expressum aut solum aut</w:t>
        <w:br/>
        <w:t>cum melle hauserimus, purgare ipfum cernimus: attamen</w:t>
        <w:br/>
        <w:t>quoniam quod reliquum est edere nequeamus, astrictorium</w:t>
        <w:br/>
        <w:t>este diffidimus. Sed- si totam ipsam concoquas primamque</w:t>
        <w:br/>
        <w:t>ejus aquam, in quam succum deposuit, effundas, iterumque</w:t>
        <w:br/>
        <w:t>eam alteri aquae purae inlicias rurfumque concoctum effun-</w:t>
        <w:br/>
        <w:t>das, fuccum quidem purga</w:t>
      </w:r>
      <w:r>
        <w:rPr>
          <w:rStyle w:val="DefaultParagraphFont"/>
          <w:i/>
          <w:iCs/>
        </w:rPr>
        <w:t>r</w:t>
      </w:r>
      <w:r>
        <w:rPr/>
        <w:t>e ostendes, brassicam vero ipfam</w:t>
        <w:br/>
        <w:t>ventrem estringere, multoque magis fi nonliis duntaxat, sed</w:t>
        <w:br/>
        <w:t>ter aut quater aquam effuderis, nam quanto exquisitius in</w:t>
        <w:br/>
        <w:t>aquam succum sinum deposuerit, tanto et illi quidem majo-</w:t>
        <w:br/>
        <w:t xml:space="preserve">rem purgandi vim adjiciet et reliquam^ </w:t>
      </w:r>
      <w:r>
        <w:rPr>
          <w:rStyle w:val="DefaultParagraphFont"/>
          <w:i/>
          <w:iCs/>
        </w:rPr>
        <w:t>t</w:t>
      </w:r>
      <w:r>
        <w:rPr/>
        <w:t>uam substantiam,</w:t>
      </w:r>
      <w:r>
        <w:br w:type="page"/>
      </w:r>
    </w:p>
    <w:p>
      <w:pPr>
        <w:pStyle w:val="Normal1"/>
        <w:rPr/>
      </w:pPr>
      <w:r>
        <w:rPr/>
        <w:t>quae velut oleris ipsius caro est, restringentem efficiet. Ea-;</w:t>
        <w:br/>
        <w:t>dem est ratio in beta, atque adeo in omnibus ferme quibus</w:t>
        <w:br/>
        <w:t>fapor aut acris aut nitrosus aut falsus inest. Quippe. et</w:t>
        <w:br/>
        <w:t>lenticula ipfa, tametsi fatis magnam astringendi potentiam</w:t>
        <w:br/>
        <w:t>gustu referat, tamen ejusmodi quid sortita est: nam et hu-</w:t>
        <w:br/>
        <w:t>jus decoctum ventris solvendi vim obtinet. Verum sue.</w:t>
        <w:br/>
        <w:t>succus, etiam fi degustes; perspicuam misturam repraefen-</w:t>
        <w:br/>
        <w:t>tat, tanquam si nitroso austerum quid commisceas. Sedet</w:t>
        <w:br/>
        <w:t>conchularmn maris caeterorumque fe</w:t>
      </w:r>
      <w:r>
        <w:rPr>
          <w:rStyle w:val="DefaultParagraphFont"/>
          <w:i/>
          <w:iCs/>
        </w:rPr>
        <w:t>r</w:t>
      </w:r>
      <w:r>
        <w:rPr/>
        <w:t>e ostreorum succus</w:t>
        <w:br/>
        <w:t>plane tum saltus est, tum ventrem solvendi vim obtinet,</w:t>
        <w:br/>
        <w:t>quamvis eorum caro ventrem reprimat. Verum quod dico</w:t>
        <w:br/>
        <w:t>deprehendes fi ea quoque quomodo brassicam censuimus,</w:t>
        <w:br/>
        <w:t>praeparare non graveris. Nam et gallorum veterum jus</w:t>
        <w:br/>
        <w:t>ventrem ducit, tametsi caro eundem sistere potest In aeris</w:t>
        <w:br/>
        <w:t>autem squama fie</w:t>
      </w:r>
      <w:r>
        <w:rPr>
          <w:rStyle w:val="DefaultParagraphFont"/>
          <w:i/>
          <w:iCs/>
        </w:rPr>
        <w:t>n</w:t>
      </w:r>
      <w:r>
        <w:rPr/>
        <w:t>t duplex qualitas, ita gemina quoque fa-.</w:t>
        <w:br/>
        <w:t>cultas inest, nam et astringit etmordicat: quare astrictione</w:t>
        <w:br/>
        <w:t>quidem siccatas uleeratarum carnium cicatrice obducit, mor-</w:t>
        <w:br/>
        <w:t>dicatione vero praehumidas eolliquat</w:t>
      </w:r>
      <w:r>
        <w:rPr>
          <w:rStyle w:val="DefaultParagraphFont"/>
          <w:i/>
          <w:iCs/>
        </w:rPr>
        <w:t>r</w:t>
      </w:r>
      <w:r>
        <w:rPr/>
        <w:t xml:space="preserve"> Quod si intro in cor-</w:t>
      </w:r>
      <w:r>
        <w:br w:type="page"/>
      </w:r>
    </w:p>
    <w:p>
      <w:pPr>
        <w:pStyle w:val="Normal1"/>
        <w:rPr/>
      </w:pPr>
      <w:r>
        <w:rPr/>
        <w:t>pus sumatur, purgat quidem ventrem, verum non c</w:t>
      </w:r>
      <w:r>
        <w:rPr>
          <w:rStyle w:val="DefaultParagraphFont"/>
          <w:i/>
          <w:iCs/>
        </w:rPr>
        <w:t>o</w:t>
      </w:r>
      <w:r>
        <w:rPr/>
        <w:t>hibet t</w:t>
        <w:br/>
        <w:t>vincitur enim ea astringendi facultas ab acri purgat</w:t>
      </w:r>
      <w:r>
        <w:rPr>
          <w:rStyle w:val="DefaultParagraphFont"/>
          <w:i/>
          <w:iCs/>
        </w:rPr>
        <w:t>o</w:t>
      </w:r>
      <w:r>
        <w:rPr/>
        <w:t>riaque</w:t>
        <w:br/>
        <w:t>potentia, tanquam si. rhu succum fcammonio commisceas;</w:t>
        <w:br/>
        <w:t>nam quod ex ambobus mixtum erit, folvet ventrem,. haud</w:t>
        <w:br/>
        <w:t>sistet, licet gustu austeritas exuperet. Sic autem non pauca</w:t>
        <w:br/>
        <w:t>purgantium medicamentorum cum carne mali cydonii exhi-</w:t>
        <w:br/>
        <w:t>bita gustu quidem fallunt, at affectu fotu quid valent com-</w:t>
        <w:br/>
        <w:t>monstrant. Dantur vero quaedam cum palmulae carne, alia</w:t>
        <w:br/>
        <w:t>autem cum myrtis, alia cum mastice Chia aut alio quopiam</w:t>
        <w:br/>
        <w:t>eorum, quae tum grata funt st</w:t>
      </w:r>
      <w:r>
        <w:rPr>
          <w:rStyle w:val="DefaultParagraphFont"/>
          <w:i/>
          <w:iCs/>
        </w:rPr>
        <w:t>o</w:t>
      </w:r>
      <w:r>
        <w:rPr/>
        <w:t>macho tum astringunt, quo</w:t>
        <w:br/>
        <w:t>scilicet gustum fallant simulque stomachum minus evertant.</w:t>
        <w:br/>
        <w:t>Verum tametfi ea quae gustu percipitur qualitate purgantia</w:t>
        <w:br/>
        <w:t>ab astringentibus vincantur, alia tamen facultate ipsa vin-</w:t>
        <w:br/>
        <w:t>cunt: persaepe enim lingua a materiae victa est copia, cae-</w:t>
        <w:br/>
        <w:t>turum actio pro facultatis viribus ac robore perficitur. Ita-</w:t>
        <w:br/>
        <w:t>que cum substantia exigua quidem, fed validis praedita viri-</w:t>
        <w:br/>
        <w:t>bus, mixta alteri substantiae plurimae eidemque imbecillae</w:t>
        <w:br/>
        <w:t>in corpus intro pervenit, gustum quidem sallit, attamen esu</w:t>
      </w:r>
      <w:r>
        <w:br w:type="page"/>
      </w:r>
    </w:p>
    <w:p>
      <w:pPr>
        <w:pStyle w:val="Normal1"/>
        <w:rPr/>
      </w:pPr>
      <w:r>
        <w:rPr/>
        <w:t>fectum, quam illa efficaciorem exihibet. Sane permultos</w:t>
        <w:br/>
        <w:t>hujus rei admiratio detinet, remque rationis expertem ab-</w:t>
        <w:br/>
        <w:t>furdamque existimant, si corpus quodpiam astringens pur-</w:t>
        <w:br/>
        <w:t>gare queat, velut aloe et aeris squama atque aes ustum:</w:t>
        <w:br/>
      </w:r>
      <w:r>
        <w:rPr>
          <w:rStyle w:val="DefaultParagraphFont"/>
          <w:i/>
          <w:iCs/>
        </w:rPr>
        <w:t>n</w:t>
      </w:r>
      <w:r>
        <w:rPr/>
        <w:t>am contrarium potius oportebat, nempe ventrem reprimere,</w:t>
        <w:br/>
        <w:t>haudquaquam ciere. Caeterum quod malum verbi cau</w:t>
      </w:r>
      <w:r>
        <w:rPr>
          <w:rStyle w:val="DefaultParagraphFont"/>
          <w:i/>
          <w:iCs/>
        </w:rPr>
        <w:t>t</w:t>
      </w:r>
      <w:r>
        <w:rPr/>
        <w:t>a</w:t>
        <w:br/>
        <w:t>cui.inditum est scammonium astringens purget, nemo mira-</w:t>
        <w:br/>
        <w:t>tur, tametsi lune orsis facilius erat et in aloe mixtam inesse</w:t>
        <w:br/>
        <w:t>facultatem colligere. Ac si quod ex ea purgat ab eo quod</w:t>
        <w:br/>
        <w:t>non purgat segregari posset, sicuti in lacte facimus et braf-</w:t>
        <w:br/>
        <w:t>sica aliisque permultis, non etiam admiratione. afficeret:</w:t>
        <w:br/>
        <w:t>quamquam id fano quodammodo praestari queat. Nam si</w:t>
        <w:br/>
        <w:t>aloe accurate lavetur, aut debiliter aut plane nihil ven-</w:t>
        <w:br/>
        <w:t>trem subducit. Idem usu venit aeris squamae aerique usto,</w:t>
        <w:br/>
        <w:t>quippe quae nos diligenter elota obscuram modo purgandi</w:t>
        <w:br/>
        <w:t xml:space="preserve">vim retinuisse </w:t>
      </w:r>
      <w:r>
        <w:rPr>
          <w:rStyle w:val="DefaultParagraphFont"/>
          <w:i/>
          <w:iCs/>
        </w:rPr>
        <w:t>t</w:t>
      </w:r>
      <w:r>
        <w:rPr/>
        <w:t>umus experti. Quin imo ipsius quoque qua-</w:t>
        <w:br/>
        <w:t>litatis medicamentis sapor primo statim gustu facultatis mix-</w:t>
      </w:r>
      <w:r>
        <w:br w:type="page"/>
      </w:r>
    </w:p>
    <w:p>
      <w:pPr>
        <w:pStyle w:val="Normal1"/>
        <w:rPr/>
      </w:pPr>
      <w:r>
        <w:rPr/>
        <w:t>lienem demonstrat. Nam si unica semper qualitas unicus-</w:t>
        <w:br/>
        <w:t>que gustu astringentium medicamentorum inesset, haud sane</w:t>
        <w:br/>
        <w:t>inter ipsa alia esui apta alia medicamentosa forent, fed tan-</w:t>
        <w:br/>
        <w:t>tum in eo quod -magis vel minus astringant differrent. At</w:t>
        <w:br/>
        <w:t>non ita fe res habet. Nam haec quidem astrictio mitis ac</w:t>
        <w:br/>
        <w:t>suavis apparet, alia ing</w:t>
      </w:r>
      <w:r>
        <w:rPr>
          <w:rStyle w:val="DefaultParagraphFont"/>
          <w:i/>
          <w:iCs/>
        </w:rPr>
        <w:t>r</w:t>
      </w:r>
      <w:r>
        <w:rPr/>
        <w:t>ata et medicamentosa, velut pyrr</w:t>
        <w:br/>
        <w:t>quidem mali et mali puniri suavis, squamae vero acris et</w:t>
        <w:br/>
        <w:t>aloes ingrate atque medicamentosa, tametsi malo c</w:t>
      </w:r>
      <w:r>
        <w:rPr>
          <w:rStyle w:val="DefaultParagraphFont"/>
          <w:i/>
          <w:iCs/>
        </w:rPr>
        <w:t>y</w:t>
      </w:r>
      <w:r>
        <w:rPr/>
        <w:t>donio</w:t>
        <w:br/>
        <w:t>aeris squama minus astringat. Quamob</w:t>
      </w:r>
      <w:r>
        <w:rPr>
          <w:rStyle w:val="DefaultParagraphFont"/>
          <w:i/>
          <w:iCs/>
        </w:rPr>
        <w:t>r</w:t>
      </w:r>
      <w:r>
        <w:rPr/>
        <w:t>em nec estrictionis</w:t>
        <w:br/>
        <w:t>vehementia eam qualitatis absurditatem invehit; quando</w:t>
        <w:br/>
        <w:t>inumera prope alia eorum quae edendo sunt, aloe, aeris</w:t>
        <w:br/>
        <w:t>squama et ipso etiam aere usto, plus astringant. Atque in</w:t>
        <w:br/>
        <w:t>hisce utique substantiae mistu</w:t>
      </w:r>
      <w:r>
        <w:rPr>
          <w:rStyle w:val="DefaultParagraphFont"/>
          <w:i/>
          <w:iCs/>
        </w:rPr>
        <w:t>r</w:t>
      </w:r>
      <w:r>
        <w:rPr/>
        <w:t>a clare pe</w:t>
      </w:r>
      <w:r>
        <w:rPr>
          <w:rStyle w:val="DefaultParagraphFont"/>
          <w:i/>
          <w:iCs/>
        </w:rPr>
        <w:t>r</w:t>
      </w:r>
      <w:r>
        <w:rPr/>
        <w:t>spicitu</w:t>
      </w:r>
      <w:r>
        <w:rPr>
          <w:rStyle w:val="DefaultParagraphFont"/>
          <w:i/>
          <w:iCs/>
        </w:rPr>
        <w:t xml:space="preserve">r. </w:t>
      </w:r>
      <w:r>
        <w:rPr/>
        <w:t>.At-in</w:t>
        <w:br/>
        <w:t>aliis etiam si non appareat, tamen eam ratione colligere</w:t>
        <w:br/>
        <w:t>opo</w:t>
      </w:r>
      <w:r>
        <w:rPr>
          <w:rStyle w:val="DefaultParagraphFont"/>
          <w:i/>
          <w:iCs/>
        </w:rPr>
        <w:t>r</w:t>
      </w:r>
      <w:r>
        <w:rPr/>
        <w:t>tet, ac non putare aliud in aloe est</w:t>
      </w:r>
      <w:r>
        <w:rPr>
          <w:rStyle w:val="DefaultParagraphFont"/>
          <w:i/>
          <w:iCs/>
        </w:rPr>
        <w:t>r</w:t>
      </w:r>
      <w:r>
        <w:rPr/>
        <w:t>ictionem moliri;</w:t>
        <w:br/>
        <w:t xml:space="preserve">aliud in malo: unum enim in omnibus efficere pro </w:t>
      </w:r>
      <w:r>
        <w:rPr>
          <w:rStyle w:val="DefaultParagraphFont"/>
          <w:i/>
          <w:iCs/>
        </w:rPr>
        <w:t>t</w:t>
      </w:r>
      <w:r>
        <w:rPr/>
        <w:t>ua</w:t>
        <w:br/>
        <w:t>natura non adstrictionem modo , sed et aliarum qualitatum</w:t>
        <w:br/>
        <w:t>unamquamque, rationi consentaneum est. Caeterum quid</w:t>
      </w:r>
      <w:r>
        <w:br w:type="page"/>
      </w:r>
    </w:p>
    <w:p>
      <w:pPr>
        <w:pStyle w:val="Normal1"/>
        <w:rPr/>
      </w:pPr>
      <w:r>
        <w:rPr/>
        <w:t>nullum. omnino ab aliis qualitatibus sincerum reperitur, id-</w:t>
        <w:br/>
        <w:t>circo diversi effectus ab aliis atque aliis astringentium edi</w:t>
        <w:br/>
        <w:t>conspiciuntur. Nam alius est effectus mespili, alius aeris,</w:t>
        <w:br/>
        <w:t>alius aloes, alius mororum exempli gratia aut gallae aut</w:t>
        <w:br/>
        <w:t>corticis mali granati aut aluminis aut rhu, praestitissetque</w:t>
        <w:br/>
        <w:t>forsitan, qui de astringentium medicamentorum viribus pro-</w:t>
        <w:br/>
        <w:t>nunciare iunt auli, in gene</w:t>
      </w:r>
      <w:r>
        <w:rPr>
          <w:rStyle w:val="DefaultParagraphFont"/>
          <w:i/>
          <w:iCs/>
        </w:rPr>
        <w:t>r</w:t>
      </w:r>
      <w:r>
        <w:rPr/>
        <w:t>e de ipsis potius. astricti</w:t>
      </w:r>
      <w:r>
        <w:rPr>
          <w:rStyle w:val="DefaultParagraphFont"/>
          <w:i/>
          <w:iCs/>
        </w:rPr>
        <w:t>o</w:t>
      </w:r>
      <w:r>
        <w:rPr/>
        <w:t>ne,</w:t>
        <w:br/>
        <w:t>haudquaquam de astringentibus dixisse. Nam quod astrui-</w:t>
        <w:br/>
        <w:t>git non astringit modo, fed et praeter astrictionem acre est</w:t>
        <w:br/>
        <w:t>aut pingue aut dulce aut amarum aut falsum aut acidum:</w:t>
        <w:br/>
        <w:t>at astrictio unum id folum perpetuo est quod est, uti etfal-</w:t>
        <w:br/>
        <w:t>silas et dulco</w:t>
      </w:r>
      <w:r>
        <w:rPr>
          <w:rStyle w:val="DefaultParagraphFont"/>
          <w:i/>
          <w:iCs/>
        </w:rPr>
        <w:t>r</w:t>
      </w:r>
      <w:r>
        <w:rPr/>
        <w:t xml:space="preserve"> et aliarum qualitatum una quaelibet. Quod</w:t>
        <w:br/>
        <w:t>si, ut astrictio una, ita astringens unum esset, sane unum</w:t>
        <w:br/>
        <w:t>quoque pe</w:t>
      </w:r>
      <w:r>
        <w:rPr>
          <w:rStyle w:val="DefaultParagraphFont"/>
          <w:i/>
          <w:iCs/>
        </w:rPr>
        <w:t>r</w:t>
      </w:r>
      <w:r>
        <w:rPr/>
        <w:t>enniter ejus esset opus. verum quum praeter</w:t>
        <w:br/>
        <w:t>astrictionem. insuper alias qualitates recipiat non paucas,</w:t>
        <w:br/>
        <w:t>femper quidem omnibus illis aget, fed evidentibus alias per</w:t>
        <w:br/>
        <w:t>aliam nempe vincentum, idque ut ad corporis fcilicet cui</w:t>
        <w:br/>
        <w:t>admotum est affectionem ; quippe quum et lac et lens et</w:t>
      </w:r>
      <w:r>
        <w:br w:type="page"/>
      </w:r>
    </w:p>
    <w:p>
      <w:pPr>
        <w:pStyle w:val="Normal1"/>
        <w:rPr/>
      </w:pPr>
      <w:r>
        <w:rPr/>
        <w:t>brassica, horum interim ciere alvum illorum vero sistere</w:t>
        <w:br/>
        <w:t>cernantur. Et causam quidem quamobrem non perpetuo</w:t>
        <w:br/>
        <w:t>evidenter agat in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 unoquoque unica duntaxat quali-</w:t>
        <w:br/>
        <w:t>tas visque medicamenti, eam quidem jam mox in sequenti .</w:t>
        <w:br/>
        <w:t>fermone edisseram. In praesentia ve</w:t>
      </w:r>
      <w:r>
        <w:rPr>
          <w:rStyle w:val="DefaultParagraphFont"/>
          <w:i/>
          <w:iCs/>
        </w:rPr>
        <w:t>r</w:t>
      </w:r>
      <w:r>
        <w:rPr/>
        <w:t>o id quod res habet</w:t>
        <w:br/>
        <w:t>commemorare solummodo p</w:t>
      </w:r>
      <w:r>
        <w:rPr>
          <w:rStyle w:val="DefaultParagraphFont"/>
          <w:i/>
          <w:iCs/>
        </w:rPr>
        <w:t>ro</w:t>
      </w:r>
      <w:r>
        <w:rPr/>
        <w:t>posui, ne quis plerisque- me- .</w:t>
        <w:br/>
        <w:t>dicamentis contrarias tum qualitates tum facultates inesse</w:t>
        <w:br/>
        <w:t>diffidat. Sed et id quoque multam confide</w:t>
      </w:r>
      <w:r>
        <w:rPr>
          <w:rStyle w:val="DefaultParagraphFont"/>
          <w:i/>
          <w:iCs/>
        </w:rPr>
        <w:t>r</w:t>
      </w:r>
      <w:r>
        <w:rPr/>
        <w:t>ationem et di-</w:t>
        <w:br/>
        <w:t>stiuctioiies non. paucas requirit, tametsi omnibus perfacile.</w:t>
        <w:br/>
        <w:t>rideatur contrarias invicem et qualitates et facultates in-</w:t>
        <w:br/>
        <w:t>venire. Ergo citra controversiam omnes propemodum astrin-</w:t>
        <w:br/>
        <w:t>gens contrarium ei quod purgat esse statuunt. Verum</w:t>
        <w:br/>
        <w:t>neque illud huic- contrarium est, quod nos p</w:t>
      </w:r>
      <w:r>
        <w:rPr>
          <w:rStyle w:val="DefaultParagraphFont"/>
          <w:i/>
          <w:iCs/>
        </w:rPr>
        <w:t>r</w:t>
      </w:r>
      <w:r>
        <w:rPr/>
        <w:t>ocedente fer-</w:t>
        <w:br/>
        <w:t>mone declarabimus.. At in praesentia ex superabundanti</w:t>
        <w:br/>
        <w:t>illud quoque monstravimus, etiam si ea quis esse c</w:t>
      </w:r>
      <w:r>
        <w:rPr>
          <w:rStyle w:val="DefaultParagraphFont"/>
          <w:i/>
          <w:iCs/>
        </w:rPr>
        <w:t>o</w:t>
      </w:r>
      <w:r>
        <w:rPr/>
        <w:t>ntraria</w:t>
        <w:br/>
        <w:t>p</w:t>
      </w:r>
      <w:r>
        <w:rPr>
          <w:rStyle w:val="DefaultParagraphFont"/>
          <w:i/>
          <w:iCs/>
        </w:rPr>
        <w:t>o</w:t>
      </w:r>
      <w:r>
        <w:rPr/>
        <w:t>nat Inibit inde sequi absurdum, cum fieri p</w:t>
      </w:r>
      <w:r>
        <w:rPr>
          <w:rStyle w:val="DefaultParagraphFont"/>
          <w:i/>
          <w:iCs/>
        </w:rPr>
        <w:t>o</w:t>
      </w:r>
      <w:r>
        <w:rPr/>
        <w:t>ssit ut in</w:t>
        <w:br/>
        <w:t>unam substantiam conveniant, vel maxime c</w:t>
      </w:r>
      <w:r>
        <w:rPr>
          <w:rStyle w:val="DefaultParagraphFont"/>
          <w:i/>
          <w:iCs/>
        </w:rPr>
        <w:t>o</w:t>
      </w:r>
      <w:r>
        <w:rPr/>
        <w:t>ntrariae tum</w:t>
        <w:br/>
        <w:t>qualitates tum facultates, quippe cum supra ostenderimus in</w:t>
      </w:r>
      <w:r>
        <w:br w:type="page"/>
      </w:r>
    </w:p>
    <w:p>
      <w:pPr>
        <w:pStyle w:val="Normal1"/>
        <w:rPr/>
      </w:pPr>
      <w:r>
        <w:rPr/>
        <w:t>fueris aliud esse quod. gravissimum est, aliud quod levissi-</w:t>
        <w:br/>
        <w:t>mum, aliud tertium toti fuero permixtum. Nec miri quic-</w:t>
        <w:br/>
        <w:t>quam est, si et in rosae succo aliud quidem est gravissimum,</w:t>
        <w:br/>
        <w:t>amurcae et faeci proportionale, aliud levissimum et ni</w:t>
      </w:r>
      <w:r>
        <w:rPr>
          <w:rStyle w:val="DefaultParagraphFont"/>
          <w:i/>
          <w:iCs/>
        </w:rPr>
        <w:t>t</w:t>
      </w:r>
      <w:r>
        <w:rPr/>
        <w:t>un</w:t>
      </w:r>
      <w:r>
        <w:rPr>
          <w:rStyle w:val="DefaultParagraphFont"/>
          <w:i/>
          <w:iCs/>
        </w:rPr>
        <w:t>t</w:t>
        <w:br/>
      </w:r>
      <w:r>
        <w:rPr/>
        <w:t>proportione refpondens floribus in quoque succo supernatan-</w:t>
        <w:br/>
        <w:t>tibus: aliud tertium, quale est quod in musto fervet, ad</w:t>
        <w:br/>
        <w:t>haec quartum ipfum videlicet purissimum ac sincerissimum,</w:t>
        <w:br/>
        <w:t>cujus haec tria excrementa existunt. Evenit autem alios</w:t>
        <w:br/>
        <w:t>quidem succos et acescere et corruptos putrescere, fala</w:t>
        <w:br/>
        <w:t>vero oleum, mel et vinum in longum temporis spatium per-</w:t>
        <w:br/>
        <w:t>durant. Itaque neque per ebullitionem, neque per fecre-</w:t>
        <w:br/>
        <w:t>tionem, lu aliis succis has excrementorum differentias in ve-</w:t>
        <w:br/>
        <w:t>nire perfpicuo licet, verum protinus ab initio coctione</w:t>
        <w:br/>
        <w:t>quadam illis est opus, aut saltem alienius perdurantis succi</w:t>
        <w:br/>
        <w:t>mixtura:. nam sic ro</w:t>
      </w:r>
      <w:r>
        <w:rPr>
          <w:rStyle w:val="DefaultParagraphFont"/>
          <w:i/>
          <w:iCs/>
        </w:rPr>
        <w:t>t</w:t>
      </w:r>
      <w:r>
        <w:rPr/>
        <w:t>ae faecum melli miscentes aut oleo</w:t>
        <w:br/>
        <w:t>incoquentes, aut totas ei immergentes reponimus. Caete-</w:t>
        <w:br/>
        <w:t>rnm quod et in his quoquo probabile sit, quatuor illa inesse</w:t>
      </w:r>
      <w:r>
        <w:br w:type="page"/>
      </w:r>
    </w:p>
    <w:p>
      <w:pPr>
        <w:pStyle w:val="Normal1"/>
        <w:rPr/>
      </w:pPr>
      <w:r>
        <w:rPr/>
        <w:t>genera, proprium ipsius succi videlicet et tria excrementa</w:t>
        <w:br/>
        <w:t>intellectu clarum est, ac p</w:t>
      </w:r>
      <w:r>
        <w:rPr>
          <w:rStyle w:val="DefaultParagraphFont"/>
          <w:i/>
          <w:iCs/>
        </w:rPr>
        <w:t>o</w:t>
      </w:r>
      <w:r>
        <w:rPr/>
        <w:t>tissimum^ quia qualitas earum</w:t>
        <w:br/>
        <w:t>non simplex est, imo astrictionem quoque quandam obtinere;</w:t>
        <w:br/>
        <w:t>.fiIrofam dentibus mandere voles, videtur. Habet autem et</w:t>
        <w:br/>
        <w:t>dulcedinem et amaritudinem; qualisue mordicationem quatal</w:t>
        <w:br/>
        <w:t>dam levem. Verum satis erat, etiamsi- horum: nihil gustans</w:t>
        <w:br/>
        <w:t>tibus deprehendi posset, tamen ex e</w:t>
      </w:r>
      <w:r>
        <w:rPr>
          <w:rStyle w:val="DefaultParagraphFont"/>
          <w:i/>
          <w:iCs/>
        </w:rPr>
        <w:t>o</w:t>
      </w:r>
      <w:r>
        <w:rPr/>
        <w:t xml:space="preserve"> qu</w:t>
      </w:r>
      <w:r>
        <w:rPr>
          <w:rStyle w:val="DefaultParagraphFont"/>
          <w:i/>
          <w:iCs/>
        </w:rPr>
        <w:t>o</w:t>
      </w:r>
      <w:r>
        <w:rPr/>
        <w:t>d n</w:t>
      </w:r>
      <w:r>
        <w:rPr>
          <w:rStyle w:val="DefaultParagraphFont"/>
          <w:i/>
          <w:iCs/>
        </w:rPr>
        <w:t>o</w:t>
      </w:r>
      <w:r>
        <w:rPr/>
        <w:t>n extrmmdt</w:t>
        <w:br/>
        <w:t>astringat, ali</w:t>
      </w:r>
      <w:r>
        <w:rPr>
          <w:rStyle w:val="DefaultParagraphFont"/>
          <w:i/>
          <w:iCs/>
        </w:rPr>
        <w:t>o</w:t>
      </w:r>
      <w:r>
        <w:rPr/>
        <w:t>rum quoque. saporum mixturam intelligere.</w:t>
        <w:br/>
        <w:t>Etenim si solus sit austerus, smnmus itidem fuerit: at sinum</w:t>
        <w:br/>
        <w:t>summus, loquitur quod neque elicui solus. Quam enim</w:t>
        <w:br/>
        <w:t>proposui adstrictionis generationem eam si fialam citra alias</w:t>
        <w:br/>
        <w:t>inesse cogites, fumma haec fit necesse est: quomodo si sola</w:t>
        <w:br/>
        <w:t>conpori cuipiam caliditas fumme inesset, id ignis utique S0-</w:t>
        <w:br/>
        <w:t>reti nam contrariorum mixturae summitates ipsas frangunt.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Atque in similaribus quidem corporibus</w:t>
        <w:br/>
        <w:t>calor, frigiditas, siccitas, humiditas, particulares differentias</w:t>
        <w:br/>
        <w:t>efficiunt: in dissimilaribus vero acrimoniae, ariditates, au-</w:t>
        <w:br/>
        <w:t>steritates, acerbitates; dulcedines, aniaritates, falsitates, aque-</w:t>
      </w:r>
      <w:r>
        <w:br w:type="page"/>
      </w:r>
    </w:p>
    <w:p>
      <w:pPr>
        <w:pStyle w:val="Normal1"/>
        <w:rPr/>
      </w:pPr>
      <w:r>
        <w:rPr/>
        <w:t>sitates et unctuositates. Itaque unaquaeque similarium in</w:t>
        <w:br/>
        <w:t xml:space="preserve">ipsis partium non multas, sed unam. qualitatem </w:t>
      </w:r>
      <w:r>
        <w:rPr>
          <w:rStyle w:val="DefaultParagraphFont"/>
          <w:i/>
          <w:iCs/>
        </w:rPr>
        <w:t>o</w:t>
      </w:r>
      <w:r>
        <w:rPr/>
        <w:t>btinet: quod</w:t>
        <w:br/>
        <w:t>ve</w:t>
      </w:r>
      <w:r>
        <w:rPr>
          <w:rStyle w:val="DefaultParagraphFont"/>
          <w:i/>
          <w:iCs/>
        </w:rPr>
        <w:t>r</w:t>
      </w:r>
      <w:r>
        <w:rPr/>
        <w:t>o t</w:t>
      </w:r>
      <w:r>
        <w:rPr>
          <w:rStyle w:val="DefaultParagraphFont"/>
          <w:i/>
          <w:iCs/>
        </w:rPr>
        <w:t>o</w:t>
      </w:r>
      <w:r>
        <w:rPr/>
        <w:t>tum est dissimilare, complures. N</w:t>
      </w:r>
      <w:r>
        <w:rPr>
          <w:rStyle w:val="DefaultParagraphFont"/>
          <w:i/>
          <w:iCs/>
        </w:rPr>
        <w:t>l</w:t>
      </w:r>
      <w:r>
        <w:rPr/>
        <w:t>am si mille exempli</w:t>
        <w:br/>
        <w:t>gratia hoc in cyath</w:t>
      </w:r>
      <w:r>
        <w:rPr>
          <w:rStyle w:val="DefaultParagraphFont"/>
          <w:i/>
          <w:iCs/>
        </w:rPr>
        <w:t>o</w:t>
      </w:r>
      <w:r>
        <w:rPr/>
        <w:t xml:space="preserve"> hujus .succi corpora contineantur si-</w:t>
        <w:br/>
        <w:t>milaria, fieri potest ut centum adstringant, sexaginta mordi-</w:t>
        <w:br/>
        <w:t>cent, sexcenta sint dulcia, ducenta amara, quadraginta salsa,</w:t>
        <w:br/>
        <w:t>sicque mutua mixtione omnia temperata, ut partem nullam</w:t>
        <w:br/>
        <w:t>accipere sit quantumvis parvam, quae non sit omnium par-</w:t>
        <w:br/>
        <w:t xml:space="preserve">ticeps, ut in linguae contactu </w:t>
      </w:r>
      <w:r>
        <w:rPr>
          <w:rStyle w:val="DefaultParagraphFont"/>
          <w:i/>
          <w:iCs/>
        </w:rPr>
        <w:t>o</w:t>
      </w:r>
      <w:r>
        <w:rPr/>
        <w:t>mnes quidem agant, diversa</w:t>
        <w:br/>
        <w:t>tamen unaquaeque ejus. parte , nempe cui ipsam appropin-</w:t>
        <w:br/>
        <w:t>quare c</w:t>
      </w:r>
      <w:r>
        <w:rPr>
          <w:rStyle w:val="DefaultParagraphFont"/>
          <w:i/>
          <w:iCs/>
        </w:rPr>
        <w:t>o</w:t>
      </w:r>
      <w:r>
        <w:rPr/>
        <w:t>ntigerit : ipsa vero. affecti</w:t>
      </w:r>
      <w:r>
        <w:rPr>
          <w:rStyle w:val="DefaultParagraphFont"/>
          <w:i/>
          <w:iCs/>
        </w:rPr>
        <w:t>o</w:t>
      </w:r>
      <w:r>
        <w:rPr/>
        <w:t xml:space="preserve"> ex eo qu</w:t>
      </w:r>
      <w:r>
        <w:rPr>
          <w:rStyle w:val="DefaultParagraphFont"/>
          <w:i/>
          <w:iCs/>
        </w:rPr>
        <w:t>o</w:t>
      </w:r>
      <w:r>
        <w:rPr/>
        <w:t>d primo asse-</w:t>
        <w:br/>
        <w:t>ctum est, in- totam eam diffundatur : veluti si in frigore in-</w:t>
        <w:br/>
        <w:t>genti digitum in aquam gelidam repente immittas, lota lu-</w:t>
        <w:br/>
        <w:t>terim mana horrebis, saepenumero ver</w:t>
      </w:r>
      <w:r>
        <w:rPr>
          <w:rStyle w:val="DefaultParagraphFont"/>
          <w:i/>
          <w:iCs/>
        </w:rPr>
        <w:t>o</w:t>
      </w:r>
      <w:r>
        <w:rPr/>
        <w:t xml:space="preserve"> et corpore toto.</w:t>
        <w:br/>
        <w:t>Nam velox est exeo quod primo affectum est in corporibus</w:t>
        <w:br/>
        <w:t>fensilibus, in t</w:t>
      </w:r>
      <w:r>
        <w:rPr>
          <w:rStyle w:val="DefaultParagraphFont"/>
          <w:i/>
          <w:iCs/>
        </w:rPr>
        <w:t>o</w:t>
      </w:r>
      <w:r>
        <w:rPr/>
        <w:t>tum animal diffusio, ut videlicet cum cale-</w:t>
        <w:br/>
        <w:t>sacto una concalescat, refrigerato simul refrigescat, siccato</w:t>
      </w:r>
      <w:r>
        <w:br w:type="page"/>
      </w:r>
    </w:p>
    <w:p>
      <w:pPr>
        <w:pStyle w:val="Normal1"/>
        <w:rPr/>
      </w:pPr>
      <w:r>
        <w:rPr/>
        <w:t>pariter siccescat, humectato cohumes</w:t>
      </w:r>
      <w:r>
        <w:rPr>
          <w:rStyle w:val="DefaultParagraphFont"/>
          <w:i/>
          <w:iCs/>
        </w:rPr>
        <w:t>o</w:t>
      </w:r>
      <w:r>
        <w:rPr/>
        <w:t>at, atque adeo fre-</w:t>
        <w:br/>
        <w:t>quenter etiam- contraria. un</w:t>
      </w:r>
      <w:r>
        <w:rPr>
          <w:rStyle w:val="DefaultParagraphFont"/>
          <w:i/>
          <w:iCs/>
        </w:rPr>
        <w:t>o</w:t>
      </w:r>
      <w:r>
        <w:rPr/>
        <w:t xml:space="preserve"> tempore perpetiatur. Quo.</w:t>
        <w:br/>
        <w:t>autem id facilius quod dicitur intelligas, alteri etiam exem-</w:t>
        <w:br/>
        <w:t>plo adbibere animum praestiterit. Vidisti opin</w:t>
      </w:r>
      <w:r>
        <w:rPr>
          <w:rStyle w:val="DefaultParagraphFont"/>
          <w:i/>
          <w:iCs/>
        </w:rPr>
        <w:t>o</w:t>
      </w:r>
      <w:r>
        <w:rPr/>
        <w:t>r quando-</w:t>
        <w:br/>
        <w:t>que coniecto in aquam quietam lapide ex hoc quidem mo-</w:t>
        <w:br/>
        <w:t>veri aquam incipientem, in orbem autem motum exteuden-</w:t>
        <w:br/>
        <w:t>tem, tanquam centrum fit id quod percussit. Quum ergo</w:t>
        <w:br/>
        <w:t>uno tempore in diver</w:t>
      </w:r>
      <w:r>
        <w:rPr>
          <w:rStyle w:val="DefaultParagraphFont"/>
          <w:i/>
          <w:iCs/>
        </w:rPr>
        <w:t>t</w:t>
      </w:r>
      <w:r>
        <w:rPr/>
        <w:t>as placidae tranquillaeque aquae par-</w:t>
        <w:br/>
        <w:t xml:space="preserve">tes duo lapides coniecti duos effecerint circulos, qui per </w:t>
      </w:r>
      <w:r>
        <w:rPr>
          <w:rStyle w:val="DefaultParagraphFont"/>
          <w:i/>
          <w:iCs/>
        </w:rPr>
        <w:t>t</w:t>
      </w:r>
      <w:r>
        <w:rPr/>
        <w:t>este</w:t>
        <w:br/>
        <w:t>invicem ferantur, contrarios conspicies in quavis aquae par-</w:t>
        <w:br/>
        <w:t>ricula m</w:t>
      </w:r>
      <w:r>
        <w:rPr>
          <w:rStyle w:val="DefaultParagraphFont"/>
          <w:i/>
          <w:iCs/>
        </w:rPr>
        <w:t>o</w:t>
      </w:r>
      <w:r>
        <w:rPr/>
        <w:t>tus. Quae res viris etiam naturae studi</w:t>
      </w:r>
      <w:r>
        <w:rPr>
          <w:rStyle w:val="DefaultParagraphFont"/>
          <w:i/>
          <w:iCs/>
        </w:rPr>
        <w:t>o</w:t>
      </w:r>
      <w:r>
        <w:rPr/>
        <w:t>sis dnbi-</w:t>
        <w:br/>
        <w:t>tationem n</w:t>
      </w:r>
      <w:r>
        <w:rPr>
          <w:rStyle w:val="DefaultParagraphFont"/>
          <w:i/>
          <w:iCs/>
        </w:rPr>
        <w:t>o</w:t>
      </w:r>
      <w:r>
        <w:rPr/>
        <w:t>n parvam attulit, num aliae partes ab utroque.</w:t>
        <w:br/>
        <w:t>motuum, an eaedem ab utr</w:t>
      </w:r>
      <w:r>
        <w:rPr>
          <w:rStyle w:val="DefaultParagraphFont"/>
          <w:i/>
          <w:iCs/>
        </w:rPr>
        <w:t>o</w:t>
      </w:r>
      <w:r>
        <w:rPr/>
        <w:t>que m</w:t>
      </w:r>
      <w:r>
        <w:rPr>
          <w:rStyle w:val="DefaultParagraphFont"/>
          <w:i/>
          <w:iCs/>
        </w:rPr>
        <w:t>o</w:t>
      </w:r>
      <w:r>
        <w:rPr/>
        <w:t>verentur: nam. quod</w:t>
        <w:br/>
        <w:t>circul</w:t>
      </w:r>
      <w:r>
        <w:rPr>
          <w:rStyle w:val="DefaultParagraphFont"/>
          <w:i/>
          <w:iCs/>
        </w:rPr>
        <w:t>o</w:t>
      </w:r>
      <w:r>
        <w:rPr/>
        <w:t>s circulum non sistat, nec ultra p</w:t>
      </w:r>
      <w:r>
        <w:rPr>
          <w:rStyle w:val="DefaultParagraphFont"/>
          <w:i/>
          <w:iCs/>
        </w:rPr>
        <w:t>r</w:t>
      </w:r>
      <w:r>
        <w:rPr/>
        <w:t>ofumque ferri pro-.</w:t>
        <w:br/>
        <w:t>hibeat, id manifestissime cernitur. Id ipsum item fieri mi-</w:t>
        <w:br/>
        <w:t>hi intellige, quum eodem tempore pedes quidem in calidam,</w:t>
        <w:br/>
        <w:t>manus vero in frigidam indideris ; in tutum enim corpus</w:t>
        <w:br/>
        <w:t>utriusque allectionis m</w:t>
      </w:r>
      <w:r>
        <w:rPr>
          <w:rStyle w:val="DefaultParagraphFont"/>
          <w:i/>
          <w:iCs/>
        </w:rPr>
        <w:t>o</w:t>
      </w:r>
      <w:r>
        <w:rPr/>
        <w:t>tus -pervadit, fubcontrariique iuri-</w:t>
      </w:r>
      <w:r>
        <w:br w:type="page"/>
      </w:r>
    </w:p>
    <w:p>
      <w:pPr>
        <w:pStyle w:val="Normal1"/>
        <w:rPr/>
      </w:pPr>
      <w:r>
        <w:rPr/>
        <w:t>cem occurrunt, referatque forsan nihil, etiam li contraria</w:t>
        <w:br/>
        <w:t>non incedant semita, sed unus ab uno, alter ab altero pede</w:t>
        <w:br/>
        <w:t>proficiscatur. Tunc enim nec nihil pati corpus nec ab al--</w:t>
        <w:br/>
        <w:t>tero duntaxat dicere queas. nam et manifesto patitur et ab</w:t>
        <w:br/>
        <w:t>ambobus patitur, incalescens ac frigescens. Quod utique^</w:t>
        <w:br/>
        <w:t>et in febribus lypeiriis et epialis evenire autumo, nisi quod</w:t>
        <w:br/>
        <w:t>in.illis non extrin</w:t>
      </w:r>
      <w:r>
        <w:rPr>
          <w:rStyle w:val="DefaultParagraphFont"/>
          <w:i/>
          <w:iCs/>
        </w:rPr>
        <w:t>s</w:t>
      </w:r>
      <w:r>
        <w:rPr/>
        <w:t>ecus, sed ex ipso corpore caliditatis sii-</w:t>
        <w:br/>
        <w:t>giditatisque affectus exoritur. Quod siquis dicta assequi</w:t>
        <w:br/>
        <w:t>nequeat, certe ex eo quod jam dicetur facillime periculum</w:t>
        <w:br/>
        <w:t>face</w:t>
      </w:r>
      <w:r>
        <w:rPr>
          <w:rStyle w:val="DefaultParagraphFont"/>
          <w:i/>
          <w:iCs/>
        </w:rPr>
        <w:t>r</w:t>
      </w:r>
      <w:r>
        <w:rPr/>
        <w:t>e possit etenim non longe ab iis quae inquirimus</w:t>
        <w:br/>
        <w:t>abest, fed ex linguae affectuum numero existit. Nam si pa-</w:t>
        <w:br/>
        <w:t>rem absinthii: portionem melli exquisite commixtam linguae</w:t>
        <w:br/>
        <w:t>imponas dulcamarum, quemadmodum poetae amorem co-</w:t>
        <w:br/>
        <w:t>guominant, quod ex ambobus mixtum fuerit videbitur.:</w:t>
        <w:br/>
        <w:t>nimirum quum haud alio tempore mellis saporem lingua</w:t>
        <w:br/>
        <w:t>sentiat, alio vero absinthii, neque alterum solum, verum per-</w:t>
        <w:br/>
        <w:t>petito ex utrisque .insolentem quandam mixtionem permix-</w:t>
      </w:r>
      <w:r>
        <w:br w:type="page"/>
      </w:r>
    </w:p>
    <w:p>
      <w:pPr>
        <w:pStyle w:val="Normal1"/>
        <w:rPr/>
      </w:pPr>
      <w:r>
        <w:rPr/>
        <w:t>tam.. Tale quid evenit quum in unum succum coierint</w:t>
        <w:br/>
        <w:t>austera et. nitrosis facultas, five id natura miscuerit sive a</w:t>
        <w:br/>
        <w:t>medico fuerit competitum, Nam eodem tempore lingua</w:t>
        <w:br/>
        <w:t>utriusque fucci qualitatem percipit : ac fi percipit, nimirum</w:t>
        <w:br/>
        <w:t>et afficitur, idque pro familiaribus illorum viribus.. Necesse-</w:t>
        <w:br/>
        <w:t>que est quamque aliarum corporis partium suniliter affici,.</w:t>
        <w:br/>
        <w:t xml:space="preserve">etiam fi qualitates ipfas non </w:t>
      </w:r>
      <w:r>
        <w:rPr>
          <w:rStyle w:val="DefaultParagraphFont"/>
          <w:i/>
          <w:iCs/>
        </w:rPr>
        <w:t>s</w:t>
      </w:r>
      <w:r>
        <w:rPr/>
        <w:t>entiat: neque enim in patien-.</w:t>
        <w:br/>
        <w:t>do, aal. non patiendo, ab aliis linguam differre putandum,</w:t>
        <w:br/>
        <w:t>verum eo quod ipsam nihil familiarium affectuum ob exqui-</w:t>
        <w:br/>
        <w:t xml:space="preserve">sitam </w:t>
      </w:r>
      <w:r>
        <w:rPr>
          <w:rStyle w:val="DefaultParagraphFont"/>
          <w:i/>
          <w:iCs/>
        </w:rPr>
        <w:t>s</w:t>
      </w:r>
      <w:r>
        <w:rPr/>
        <w:t>entiendi facultatem latere possit. Quod si ad id non-</w:t>
        <w:br/>
        <w:t>nilnl faciat ipsius raritas, quippe succi facilius in profun-</w:t>
        <w:br/>
        <w:t>dutn. penetrantes atque in molliculas partes actionem exe-</w:t>
        <w:br/>
        <w:t>rentes, tum validam quidem affectionem tum vero sensum</w:t>
        <w:br/>
        <w:t>ejus imprimunt evidentiorem : verumtamen rnajor vis in</w:t>
        <w:br/>
        <w:t>ferri accurato .potius quam in affectionis robore consistit;.</w:t>
        <w:br/>
        <w:t>quum affectionis robur nihilo facitis et in exulceratis parti-</w:t>
        <w:br/>
        <w:t>bus stat, fed quia exacta sentiendi vi care</w:t>
      </w:r>
      <w:r>
        <w:rPr>
          <w:rStyle w:val="DefaultParagraphFont"/>
          <w:i/>
          <w:iCs/>
        </w:rPr>
        <w:t>n</w:t>
      </w:r>
      <w:r>
        <w:rPr/>
        <w:t>t, idcirco sum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rum qualitates n</w:t>
      </w:r>
      <w:r>
        <w:rPr>
          <w:rStyle w:val="DefaultParagraphFont"/>
          <w:i/>
          <w:iCs/>
        </w:rPr>
        <w:t>o</w:t>
      </w:r>
      <w:r>
        <w:rPr/>
        <w:t>n percipiunt. Liceat vero quum in</w:t>
        <w:br/>
        <w:t>illis tum etiam ante illas, nondum videlicet cute exulcerata</w:t>
        <w:br/>
        <w:t>mixtam ex contrariis facultatibus actionem simul in cor-</w:t>
        <w:br/>
        <w:t>pore fieri colligere. Etenim si parti inflammatae s</w:t>
      </w:r>
      <w:r>
        <w:rPr>
          <w:rStyle w:val="DefaultParagraphFont"/>
          <w:i/>
          <w:iCs/>
        </w:rPr>
        <w:t>o</w:t>
      </w:r>
      <w:r>
        <w:rPr/>
        <w:t>lani.</w:t>
        <w:br/>
        <w:t>succum imponas, densari eam constiparique et c</w:t>
      </w:r>
      <w:r>
        <w:rPr>
          <w:rStyle w:val="DefaultParagraphFont"/>
          <w:i/>
          <w:iCs/>
        </w:rPr>
        <w:t>o</w:t>
      </w:r>
      <w:r>
        <w:rPr/>
        <w:t>hiberi</w:t>
        <w:br/>
        <w:t>tranfpiratus c</w:t>
      </w:r>
      <w:r>
        <w:rPr>
          <w:rStyle w:val="DefaultParagraphFont"/>
          <w:i/>
          <w:iCs/>
        </w:rPr>
        <w:t>o</w:t>
      </w:r>
      <w:r>
        <w:rPr/>
        <w:t>nspicies. Itaque si pluscul</w:t>
      </w:r>
      <w:r>
        <w:rPr>
          <w:rStyle w:val="DefaultParagraphFont"/>
          <w:i/>
          <w:iCs/>
        </w:rPr>
        <w:t>o</w:t>
      </w:r>
      <w:r>
        <w:rPr/>
        <w:t xml:space="preserve"> id ipsum tem-</w:t>
        <w:br/>
        <w:t>p</w:t>
      </w:r>
      <w:r>
        <w:rPr>
          <w:rStyle w:val="DefaultParagraphFont"/>
          <w:i/>
          <w:iCs/>
        </w:rPr>
        <w:t>ot</w:t>
      </w:r>
      <w:r>
        <w:rPr/>
        <w:t>e facias, n</w:t>
      </w:r>
      <w:r>
        <w:rPr>
          <w:rStyle w:val="DefaultParagraphFont"/>
          <w:i/>
          <w:iCs/>
        </w:rPr>
        <w:t>o</w:t>
      </w:r>
      <w:r>
        <w:rPr/>
        <w:t>n rubram servabis particulam, sed aut livi-</w:t>
        <w:br/>
        <w:t>dam aut atram efficies ; id quod assidue in eryfipelatis a</w:t>
        <w:br/>
        <w:t>medicis plerisque fieri videre est, nam et ea tempore dura</w:t>
        <w:br/>
        <w:t>atraque , imm</w:t>
      </w:r>
      <w:r>
        <w:rPr>
          <w:rStyle w:val="DefaultParagraphFont"/>
          <w:i/>
          <w:iCs/>
        </w:rPr>
        <w:t>o</w:t>
      </w:r>
      <w:r>
        <w:rPr/>
        <w:t>dice refrigerand</w:t>
      </w:r>
      <w:r>
        <w:rPr>
          <w:rStyle w:val="DefaultParagraphFont"/>
          <w:i/>
          <w:iCs/>
        </w:rPr>
        <w:t>o</w:t>
      </w:r>
      <w:r>
        <w:rPr/>
        <w:t xml:space="preserve"> efficiunt. Qu</w:t>
      </w:r>
      <w:r>
        <w:rPr>
          <w:rStyle w:val="DefaultParagraphFont"/>
          <w:i/>
          <w:iCs/>
        </w:rPr>
        <w:t>o</w:t>
      </w:r>
      <w:r>
        <w:rPr/>
        <w:t>d. fi ergo</w:t>
        <w:br/>
        <w:t>non solanum, sed anthemide parti inflammatae. imposueris,</w:t>
        <w:br/>
        <w:t>eam prorsum contra effici videbis, quippe quae rara, fusa,</w:t>
        <w:br/>
        <w:t>mollis laxaque evadet, multumque illius superfluitatis, quae</w:t>
        <w:br/>
        <w:t>sub ipsa continetur, transpirabit, nec livida amplius atrave</w:t>
        <w:br/>
        <w:t>erit, etiam si vel plurimis deinceps diebus chamaemelo uta-</w:t>
        <w:br/>
        <w:t>ris. Funde</w:t>
      </w:r>
      <w:r>
        <w:rPr>
          <w:rStyle w:val="DefaultParagraphFont"/>
          <w:i/>
          <w:iCs/>
        </w:rPr>
        <w:t>r</w:t>
      </w:r>
      <w:r>
        <w:rPr/>
        <w:t>e- enim h</w:t>
      </w:r>
      <w:r>
        <w:rPr>
          <w:rStyle w:val="DefaultParagraphFont"/>
          <w:i/>
          <w:iCs/>
        </w:rPr>
        <w:t>o</w:t>
      </w:r>
      <w:r>
        <w:rPr/>
        <w:t>c ac digerere per halitum potest; haud-</w:t>
        <w:br/>
        <w:t>quaquam contrahere, condensareve, aut tranfpiratus probi-</w:t>
        <w:br/>
        <w:t>here. Qu</w:t>
      </w:r>
      <w:r>
        <w:rPr>
          <w:rStyle w:val="DefaultParagraphFont"/>
          <w:i/>
          <w:iCs/>
        </w:rPr>
        <w:t>o</w:t>
      </w:r>
      <w:r>
        <w:rPr/>
        <w:t>d erg</w:t>
      </w:r>
      <w:r>
        <w:rPr>
          <w:rStyle w:val="DefaultParagraphFont"/>
          <w:i/>
          <w:iCs/>
        </w:rPr>
        <w:t>o</w:t>
      </w:r>
      <w:r>
        <w:rPr/>
        <w:t xml:space="preserve"> salan</w:t>
      </w:r>
      <w:r>
        <w:rPr>
          <w:rStyle w:val="DefaultParagraphFont"/>
          <w:i/>
          <w:iCs/>
        </w:rPr>
        <w:t>o</w:t>
      </w:r>
      <w:r>
        <w:rPr/>
        <w:t xml:space="preserve"> chamaemelum c</w:t>
      </w:r>
      <w:r>
        <w:rPr>
          <w:rStyle w:val="DefaultParagraphFont"/>
          <w:i/>
          <w:iCs/>
        </w:rPr>
        <w:t>o</w:t>
      </w:r>
      <w:r>
        <w:rPr/>
        <w:t>ntrarium sit, 11-</w:t>
      </w:r>
      <w:r>
        <w:br w:type="page"/>
      </w:r>
    </w:p>
    <w:p>
      <w:pPr>
        <w:pStyle w:val="Normal1"/>
        <w:rPr/>
      </w:pPr>
      <w:r>
        <w:rPr/>
        <w:t>line liquet, quod vero etiam si utramque commisceas, evi-.</w:t>
        <w:br/>
        <w:t>dentur tamen utriusque vires perspicias, ego sane expertus</w:t>
        <w:br/>
        <w:t>edisseram,. quamquam te qu</w:t>
      </w:r>
      <w:r>
        <w:rPr>
          <w:rStyle w:val="DefaultParagraphFont"/>
          <w:i/>
          <w:iCs/>
        </w:rPr>
        <w:t>o</w:t>
      </w:r>
      <w:r>
        <w:rPr/>
        <w:t>que malim ipsa experientia</w:t>
        <w:br/>
        <w:t>eventum cognoscere quam narranti mihi fidem habere : id</w:t>
        <w:br/>
        <w:t>quod sci</w:t>
      </w:r>
      <w:r>
        <w:rPr>
          <w:rStyle w:val="DefaultParagraphFont"/>
          <w:i/>
          <w:iCs/>
        </w:rPr>
        <w:t>o</w:t>
      </w:r>
      <w:r>
        <w:rPr/>
        <w:t xml:space="preserve"> efficiet quisquis veritatis amore tenetur opor-.</w:t>
        <w:br/>
        <w:t>tet ver</w:t>
      </w:r>
      <w:r>
        <w:rPr>
          <w:rStyle w:val="DefaultParagraphFont"/>
          <w:i/>
          <w:iCs/>
        </w:rPr>
        <w:t xml:space="preserve">o, </w:t>
      </w:r>
      <w:r>
        <w:rPr/>
        <w:t>ut in re jam patenti orationem absolvere. sii enim</w:t>
        <w:br/>
        <w:t>simul impositis solano et anthemide neque ita densa, dura,</w:t>
        <w:br/>
        <w:t>tensa, lividaque reddatur, atque fi l</w:t>
      </w:r>
      <w:r>
        <w:rPr>
          <w:rStyle w:val="DefaultParagraphFont"/>
          <w:i/>
          <w:iCs/>
        </w:rPr>
        <w:t>o</w:t>
      </w:r>
      <w:r>
        <w:rPr/>
        <w:t>to usus solano esses,</w:t>
        <w:br/>
        <w:t>ueque adeo rara, mollis, laxa, rubeusque, ac fi chemae-</w:t>
        <w:br/>
        <w:t>melo solo usus sures, sed dictorum mediam accipere aste-</w:t>
        <w:br/>
        <w:t>ctionem particula conspiciatur, consentaneum est utrumque,</w:t>
        <w:br/>
        <w:t>medicamentum secundum -suam operatum esse facultatem.</w:t>
        <w:br/>
        <w:t>Nam si neutrum quicquam egisset, sed quievisset utrumque,</w:t>
        <w:br/>
        <w:t>quam ab initio affectionem particula habebat, eam haud du-</w:t>
        <w:br/>
        <w:t>bie fervasset,. non sucus ac si omnino nihil impositum foret:</w:t>
        <w:br/>
        <w:t>sin autem alterum quidem eorum operatum fuisset, alterum</w:t>
        <w:br/>
        <w:t>vero penitus devictum, non mediam affectionem, sed extre-</w:t>
        <w:br/>
        <w:t>marum alteram perpessa particula esset. At si utrumque</w:t>
      </w:r>
      <w:r>
        <w:br w:type="page"/>
      </w:r>
    </w:p>
    <w:p>
      <w:pPr>
        <w:pStyle w:val="Normal1"/>
        <w:rPr/>
      </w:pPr>
      <w:r>
        <w:rPr/>
        <w:t>agit, eaque contra</w:t>
      </w:r>
      <w:r>
        <w:rPr>
          <w:rStyle w:val="DefaultParagraphFont"/>
          <w:i/>
          <w:iCs/>
        </w:rPr>
        <w:t>r</w:t>
      </w:r>
      <w:r>
        <w:rPr/>
        <w:t>ia facultatibus fuere; contraria utique</w:t>
        <w:br/>
        <w:t>eodem tempore corpus perpessum est, nec enim partitis in-</w:t>
        <w:br/>
        <w:t>ter fe agendi viribus operabantur, tanquam si utrisque ex-</w:t>
        <w:br/>
        <w:t>empli causa totum diem impositis, fex horis pri</w:t>
      </w:r>
      <w:r>
        <w:rPr>
          <w:rStyle w:val="DefaultParagraphFont"/>
          <w:i/>
          <w:iCs/>
        </w:rPr>
        <w:t>o</w:t>
      </w:r>
      <w:r>
        <w:rPr/>
        <w:t>ribus me-.</w:t>
        <w:br/>
        <w:t>dicamentorum alterum, reliquis vero fex alterum suo vi-</w:t>
        <w:br/>
        <w:t>eissim munere funge</w:t>
      </w:r>
      <w:r>
        <w:rPr>
          <w:rStyle w:val="DefaultParagraphFont"/>
          <w:i/>
          <w:iCs/>
        </w:rPr>
        <w:t>r</w:t>
      </w:r>
      <w:r>
        <w:rPr/>
        <w:t>etur : nugax enim haec est hypothesis;</w:t>
        <w:br/>
        <w:t>nec fotum demonstratione, fed p</w:t>
      </w:r>
      <w:r>
        <w:rPr>
          <w:rStyle w:val="DefaultParagraphFont"/>
          <w:i/>
          <w:iCs/>
        </w:rPr>
        <w:t>r</w:t>
      </w:r>
      <w:r>
        <w:rPr/>
        <w:t>obabilitate quoque omni</w:t>
        <w:br/>
        <w:t>destituta. Quamque profecto nec ita quidem fundi con-</w:t>
        <w:br/>
        <w:t>trahique subjectum contingit substantiam velut in iissem in</w:t>
        <w:br/>
        <w:t>balneis lavantur posteaque ingrediuntur frigidam, fed p</w:t>
      </w:r>
      <w:r>
        <w:rPr>
          <w:rStyle w:val="DefaultParagraphFont"/>
          <w:i/>
          <w:iCs/>
        </w:rPr>
        <w:t>o--</w:t>
        <w:br/>
      </w:r>
      <w:r>
        <w:rPr/>
        <w:t>tius ita ut si lavanti frigidam aquam adspergas, sic enim</w:t>
        <w:br/>
        <w:t>non diversis temporibus, fed eodem contraria perpetietur.</w:t>
        <w:br/>
        <w:t>Igitur quemadmodum in medicamentis compositis mirum non</w:t>
        <w:br/>
        <w:t>est, fi contrarii simul affectus co</w:t>
      </w:r>
      <w:r>
        <w:rPr>
          <w:rStyle w:val="DefaultParagraphFont"/>
          <w:i/>
          <w:iCs/>
        </w:rPr>
        <w:t>r</w:t>
      </w:r>
      <w:r>
        <w:rPr/>
        <w:t>poribus infligantur, ita ne-</w:t>
        <w:br/>
        <w:t>que in simplicibus, quum et ipfa fenfu quidem omni atque</w:t>
        <w:br/>
        <w:t>cognitione simplicia appareant, verum natura sint compo-</w:t>
        <w:br/>
        <w:t>sita. Quin etiam quemadmodum in iis quae nos compo.-</w:t>
        <w:br/>
        <w:t>ulmus ac commiscemus,- interim, si- ita visum est, plus ad--</w:t>
      </w:r>
      <w:r>
        <w:br w:type="page"/>
      </w:r>
    </w:p>
    <w:p>
      <w:pPr>
        <w:pStyle w:val="Normal1"/>
        <w:rPr/>
      </w:pPr>
      <w:r>
        <w:rPr/>
        <w:t>stringentis succi indimus; interim plus dulcis aut amari aut</w:t>
        <w:br/>
        <w:t>falsi aut acris aut alterius cujuspiam contrario</w:t>
      </w:r>
      <w:r>
        <w:rPr>
          <w:rStyle w:val="DefaultParagraphFont"/>
          <w:i/>
          <w:iCs/>
        </w:rPr>
        <w:t>r</w:t>
      </w:r>
      <w:r>
        <w:rPr/>
        <w:t>um , n</w:t>
      </w:r>
      <w:r>
        <w:rPr>
          <w:rStyle w:val="DefaultParagraphFont"/>
          <w:i/>
          <w:iCs/>
        </w:rPr>
        <w:t>o</w:t>
      </w:r>
      <w:r>
        <w:rPr/>
        <w:t>n-</w:t>
        <w:br/>
        <w:t>nunquam vero utrosque partibus paribus, ita quoque natu-</w:t>
        <w:br/>
        <w:t>nam in a</w:t>
      </w:r>
      <w:r>
        <w:rPr>
          <w:rStyle w:val="DefaultParagraphFont"/>
          <w:i/>
          <w:iCs/>
        </w:rPr>
        <w:t>r</w:t>
      </w:r>
      <w:r>
        <w:rPr/>
        <w:t>boribus, fruticibus, herbis et animalibus et in ipsa</w:t>
        <w:br/>
        <w:t>qu</w:t>
      </w:r>
      <w:r>
        <w:rPr>
          <w:rStyle w:val="DefaultParagraphFont"/>
          <w:i/>
          <w:iCs/>
        </w:rPr>
        <w:t>o</w:t>
      </w:r>
      <w:r>
        <w:rPr/>
        <w:t>que te</w:t>
      </w:r>
      <w:r>
        <w:rPr>
          <w:rStyle w:val="DefaultParagraphFont"/>
          <w:i/>
          <w:iCs/>
        </w:rPr>
        <w:t>rr</w:t>
      </w:r>
      <w:r>
        <w:rPr/>
        <w:t>a c</w:t>
      </w:r>
      <w:r>
        <w:rPr>
          <w:rStyle w:val="DefaultParagraphFont"/>
          <w:i/>
          <w:iCs/>
        </w:rPr>
        <w:t>o</w:t>
      </w:r>
      <w:r>
        <w:rPr/>
        <w:t>ntrari</w:t>
      </w:r>
      <w:r>
        <w:rPr>
          <w:rStyle w:val="DefaultParagraphFont"/>
          <w:i/>
          <w:iCs/>
        </w:rPr>
        <w:t>o</w:t>
      </w:r>
      <w:r>
        <w:rPr/>
        <w:t>s tempe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e succ</w:t>
      </w:r>
      <w:r>
        <w:rPr>
          <w:rStyle w:val="DefaultParagraphFont"/>
          <w:i/>
          <w:iCs/>
        </w:rPr>
        <w:t>o</w:t>
      </w:r>
      <w:r>
        <w:rPr/>
        <w:t>s paribus aut pon...</w:t>
        <w:br/>
        <w:t>lienibus aut viribus alienum non est, p</w:t>
      </w:r>
      <w:r>
        <w:rPr>
          <w:rStyle w:val="DefaultParagraphFont"/>
          <w:i/>
          <w:iCs/>
        </w:rPr>
        <w:t>o</w:t>
      </w:r>
      <w:r>
        <w:rPr/>
        <w:t>test etiam quand</w:t>
      </w:r>
      <w:r>
        <w:rPr>
          <w:rStyle w:val="DefaultParagraphFont"/>
          <w:i/>
          <w:iCs/>
        </w:rPr>
        <w:t>o-</w:t>
        <w:br/>
      </w:r>
      <w:r>
        <w:rPr/>
        <w:t>que alterum vincentem efficere. Itaque actiones eorum in</w:t>
        <w:br/>
        <w:t>misturis paribus similes evadent, in imparibus autem diver-</w:t>
        <w:br/>
        <w:t>sae. Ne quis ergo putet, quod et supra monuimus, nihil</w:t>
        <w:br/>
        <w:t>refer</w:t>
      </w:r>
      <w:r>
        <w:rPr>
          <w:rStyle w:val="DefaultParagraphFont"/>
          <w:i/>
          <w:iCs/>
        </w:rPr>
        <w:t>r</w:t>
      </w:r>
      <w:r>
        <w:rPr/>
        <w:t>e adstringentem succum dicas an adstrictionem, nam</w:t>
        <w:br/>
        <w:t>adstrictio una res simplex intelligitur, c</w:t>
      </w:r>
      <w:r>
        <w:rPr>
          <w:rStyle w:val="DefaultParagraphFont"/>
          <w:i/>
          <w:iCs/>
        </w:rPr>
        <w:t>o</w:t>
      </w:r>
      <w:r>
        <w:rPr/>
        <w:t>rpus autem adstrui—</w:t>
        <w:br/>
        <w:t>gens duplex , ficut et calefaciens partim simplex et summum</w:t>
        <w:br/>
        <w:t>ut ignis, partim per exuperantiam caloris ut sanguis. Si</w:t>
        <w:br/>
        <w:t>adstringens quoque aliud summum est, ut exempli causa</w:t>
        <w:br/>
        <w:t>alumen et melanteria, sive atramentum sutorium et galle et</w:t>
        <w:br/>
        <w:t>rhus, aliud quia adstricti</w:t>
      </w:r>
      <w:r>
        <w:rPr>
          <w:rStyle w:val="DefaultParagraphFont"/>
          <w:i/>
          <w:iCs/>
        </w:rPr>
        <w:t>o</w:t>
      </w:r>
      <w:r>
        <w:rPr/>
        <w:t>nis cujusdam est pa</w:t>
      </w:r>
      <w:r>
        <w:rPr>
          <w:rStyle w:val="DefaultParagraphFont"/>
          <w:i/>
          <w:iCs/>
        </w:rPr>
        <w:t>r</w:t>
      </w:r>
      <w:r>
        <w:rPr/>
        <w:t>ticeps velut</w:t>
        <w:br/>
        <w:t>pyrum, vinum, malum, rosa, nam minimum omnino est</w:t>
        <w:br/>
        <w:t>in r</w:t>
      </w:r>
      <w:r>
        <w:rPr>
          <w:rStyle w:val="DefaultParagraphFont"/>
          <w:i/>
          <w:iCs/>
        </w:rPr>
        <w:t>o</w:t>
      </w:r>
      <w:r>
        <w:rPr/>
        <w:t>sa quod adstringit multis numeria eo, quod non est</w:t>
      </w:r>
      <w:r>
        <w:br w:type="page"/>
      </w:r>
    </w:p>
    <w:p>
      <w:pPr>
        <w:pStyle w:val="Normal1"/>
        <w:rPr/>
      </w:pPr>
      <w:r>
        <w:rPr/>
        <w:t>eiusmodi inpe</w:t>
      </w:r>
      <w:r>
        <w:rPr>
          <w:rStyle w:val="DefaultParagraphFont"/>
          <w:i/>
          <w:iCs/>
        </w:rPr>
        <w:t>r</w:t>
      </w:r>
      <w:r>
        <w:rPr/>
        <w:t>ante. Quapropte</w:t>
      </w:r>
      <w:r>
        <w:rPr>
          <w:rStyle w:val="DefaultParagraphFont"/>
          <w:i/>
          <w:iCs/>
        </w:rPr>
        <w:t>r</w:t>
      </w:r>
      <w:r>
        <w:rPr/>
        <w:t xml:space="preserve"> non ab re exigui quoque</w:t>
        <w:br/>
        <w:t>adstrictionis affectus lunt tanti, scilicet dum a relaxandi</w:t>
        <w:br/>
        <w:t>facultate, quae ro</w:t>
      </w:r>
      <w:r>
        <w:rPr>
          <w:rStyle w:val="DefaultParagraphFont"/>
          <w:i/>
          <w:iCs/>
        </w:rPr>
        <w:t>t</w:t>
      </w:r>
      <w:r>
        <w:rPr/>
        <w:t>ae inest, c</w:t>
      </w:r>
      <w:r>
        <w:rPr>
          <w:rStyle w:val="DefaultParagraphFont"/>
          <w:i/>
          <w:iCs/>
        </w:rPr>
        <w:t>or</w:t>
      </w:r>
      <w:r>
        <w:rPr/>
        <w:t>porum illi admoturum robur</w:t>
        <w:br/>
        <w:t>non exolvatur. Itaque mirandum non est, medelam esse</w:t>
        <w:br/>
        <w:t>eam inflammationum, ac potissimum dum increscunt atque</w:t>
        <w:br/>
        <w:t>augentur plusque etiam dum incipiunt.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Rosaceum vero , utpote cujus natura</w:t>
        <w:br/>
        <w:t xml:space="preserve">olei </w:t>
      </w:r>
      <w:r>
        <w:rPr>
          <w:rStyle w:val="DefaultParagraphFont"/>
          <w:i/>
          <w:iCs/>
        </w:rPr>
        <w:t>r</w:t>
      </w:r>
      <w:r>
        <w:rPr/>
        <w:t>osaeque in medio est, in inflammationum augmentis</w:t>
        <w:br/>
        <w:t>optimum est remedium. At oleum commodum est, ubi in-</w:t>
        <w:br/>
        <w:t>flammationes maxime rigent, id quod experimenta docent:</w:t>
        <w:br/>
        <w:t>causam autem nos in tractationibus de medendi ratione</w:t>
        <w:br/>
        <w:t>exponemus. Porro rosaceum, ut quod in medio eorum ex</w:t>
        <w:br/>
        <w:t>quibus c</w:t>
      </w:r>
      <w:r>
        <w:rPr>
          <w:rStyle w:val="DefaultParagraphFont"/>
          <w:i/>
          <w:iCs/>
        </w:rPr>
        <w:t>o</w:t>
      </w:r>
      <w:r>
        <w:rPr/>
        <w:t>nfectum est consistit, utique et in medio tempore</w:t>
        <w:br/>
        <w:t>utilitatem ostendit. Nam per initia repellere comprimere-</w:t>
        <w:br/>
        <w:t>que influxus oportet, in vigore autem ita pe</w:t>
      </w:r>
      <w:r>
        <w:rPr>
          <w:rStyle w:val="DefaultParagraphFont"/>
          <w:i/>
          <w:iCs/>
        </w:rPr>
        <w:t>r</w:t>
      </w:r>
      <w:r>
        <w:rPr/>
        <w:t xml:space="preserve"> halitum dui</w:t>
        <w:br/>
        <w:t>ge</w:t>
      </w:r>
      <w:r>
        <w:rPr>
          <w:rStyle w:val="DefaultParagraphFont"/>
          <w:i/>
          <w:iCs/>
        </w:rPr>
        <w:t>r</w:t>
      </w:r>
      <w:r>
        <w:rPr/>
        <w:t>ere ut mor</w:t>
      </w:r>
      <w:r>
        <w:rPr>
          <w:rStyle w:val="DefaultParagraphFont"/>
          <w:i/>
          <w:iCs/>
        </w:rPr>
        <w:t>t</w:t>
      </w:r>
      <w:r>
        <w:rPr/>
        <w:t xml:space="preserve">us absit, at in incrementis </w:t>
      </w:r>
      <w:r>
        <w:rPr>
          <w:rStyle w:val="DefaultParagraphFont"/>
          <w:i/>
          <w:iCs/>
        </w:rPr>
        <w:t>r</w:t>
      </w:r>
      <w:r>
        <w:rPr/>
        <w:t>epellere simul ac</w:t>
        <w:br/>
        <w:t>dige</w:t>
      </w:r>
      <w:r>
        <w:rPr>
          <w:rStyle w:val="DefaultParagraphFont"/>
          <w:i/>
          <w:iCs/>
        </w:rPr>
        <w:t>r</w:t>
      </w:r>
      <w:r>
        <w:rPr/>
        <w:t>ere. ld quod siquis nudum citraque jam dietas ratio-</w:t>
      </w:r>
      <w:r>
        <w:br w:type="page"/>
      </w:r>
    </w:p>
    <w:p>
      <w:pPr>
        <w:pStyle w:val="Normal1"/>
        <w:rPr/>
      </w:pPr>
      <w:r>
        <w:rPr/>
        <w:t>amationes audiat; fortassis fidem non habebit; nunc autem.</w:t>
        <w:br/>
        <w:t>mirer, fi quis adeo fit stupidus, ut rationi nondum aequis-</w:t>
        <w:br/>
        <w:t>scati Etenim indicationes in instammationum incrementis</w:t>
        <w:br/>
        <w:t>contrarias esse necesse est, nam semel unoque impetu.ab</w:t>
        <w:br/>
        <w:t>adstringentibus contrahentibusque substantiam ad laxantia</w:t>
        <w:br/>
        <w:t>lundentiaque transire plane absurdum est, sicuti sane ae-.</w:t>
        <w:br/>
        <w:t>quum est in intermedio principii ssetusque spatio; dum vi-</w:t>
        <w:br/>
        <w:t>delicet morbi adhuc increscunt, nec plane repellere sicut in</w:t>
        <w:br/>
        <w:t>principiis; nec itidem digere</w:t>
      </w:r>
      <w:r>
        <w:rPr>
          <w:rStyle w:val="DefaultParagraphFont"/>
          <w:i/>
          <w:iCs/>
        </w:rPr>
        <w:t>r</w:t>
      </w:r>
      <w:r>
        <w:rPr/>
        <w:t>e; sicut in rigoribus; sed perin-</w:t>
        <w:br/>
        <w:t>de ut morbi conditio media est inter contraria, ita medici-.</w:t>
        <w:br/>
        <w:t>nam quoque medism esse oportet, quae videlicet non ut loli</w:t>
        <w:br/>
        <w:t>principiis adstringat, nec ut in vigoribus digerat. Atqui</w:t>
        <w:br/>
        <w:t xml:space="preserve">medium </w:t>
      </w:r>
      <w:r>
        <w:rPr>
          <w:rStyle w:val="DefaultParagraphFont"/>
          <w:i/>
          <w:iCs/>
        </w:rPr>
        <w:t>o</w:t>
      </w:r>
      <w:r>
        <w:rPr/>
        <w:t>mne ex contrariis mixtum est, iisque totis per lota</w:t>
        <w:br/>
        <w:t>temperatis ; aut per exiguas particulas senium effugientes</w:t>
        <w:br/>
        <w:t>eorum quibus apponuntur. Porro hoc, .an illo inest</w:t>
      </w:r>
      <w:r>
        <w:rPr>
          <w:rStyle w:val="DefaultParagraphFont"/>
          <w:i/>
          <w:iCs/>
        </w:rPr>
        <w:t>o</w:t>
      </w:r>
      <w:r>
        <w:rPr/>
        <w:t xml:space="preserve"> ro-</w:t>
        <w:br/>
        <w:t>saceum mixtum esse velis, mea quidem certe nihil refert,</w:t>
        <w:br/>
        <w:t>nam utr</w:t>
      </w:r>
      <w:r>
        <w:rPr>
          <w:rStyle w:val="DefaultParagraphFont"/>
          <w:i/>
          <w:iCs/>
        </w:rPr>
        <w:t>o</w:t>
      </w:r>
      <w:r>
        <w:rPr/>
        <w:t>que modo propositum demonstrari potest. Satis</w:t>
        <w:br/>
        <w:t>autem certo scio si ratiocinationes omnes; tum quas Theo-.</w:t>
      </w:r>
      <w:r>
        <w:br w:type="page"/>
      </w:r>
    </w:p>
    <w:p>
      <w:pPr>
        <w:pStyle w:val="Normal1"/>
        <w:rPr/>
      </w:pPr>
      <w:r>
        <w:rPr/>
        <w:t>phrastua memoriae.. prodidit, tum quas nos toto hoc tra-</w:t>
        <w:br/>
        <w:t>ctatu complectimur, multum animo versareris, te secundum</w:t>
        <w:br/>
        <w:t>mixtionis modum reperturum. Quin et in prosundum pe-</w:t>
        <w:br/>
        <w:t>netrare et. corpora arentia magis quam oleum humectare</w:t>
        <w:br/>
        <w:t>rosaceum potest, arbitrurque. subinde rosaceo te praedensas</w:t>
        <w:br/>
        <w:t>coriaceas tunicas leri vidisse , quoniam neque oleum neque</w:t>
        <w:br/>
        <w:t>hydrelaeum, quod ex aqua et oleo mixtis constat, eam pro-</w:t>
        <w:br/>
        <w:t>be. mollire ac madefacere possit, quia videlicet crassiorum</w:t>
        <w:br/>
        <w:t>sunt partium quam ut penitus imbibi. ac penetrare queant,</w:t>
        <w:br/>
        <w:t>rosaceo vero .praeter caetera, quae potest, paucula quaedam</w:t>
        <w:br/>
        <w:t xml:space="preserve">inest adstrictio, haud parumhuic ret conferens. Nam. quae </w:t>
      </w:r>
      <w:r>
        <w:rPr>
          <w:rStyle w:val="DefaultParagraphFont"/>
          <w:i/>
          <w:iCs/>
        </w:rPr>
        <w:t>i</w:t>
        <w:br/>
      </w:r>
      <w:r>
        <w:rPr/>
        <w:t>magnopere austera acerbaque sunt, primo. statim contactu</w:t>
        <w:br/>
        <w:t>superficiem condenfantia humorem ingredi imbibique pro-</w:t>
        <w:br/>
        <w:t>hibent, at quae paulum quidem adstringunt, caeterum plu-</w:t>
        <w:br/>
        <w:t>rimum in fe continent essentiae tum tenuis tum tepidae, tan-</w:t>
        <w:br/>
        <w:t>tum abest ut prae adstrictione ingredi altius corpora admota</w:t>
        <w:br/>
        <w:t>prohibeantu</w:t>
      </w:r>
      <w:r>
        <w:rPr>
          <w:rStyle w:val="DefaultParagraphFont"/>
          <w:i/>
          <w:iCs/>
        </w:rPr>
        <w:t>r</w:t>
      </w:r>
      <w:r>
        <w:rPr/>
        <w:t>, ut etiam ab ea magis scilicet impellente ju-</w:t>
        <w:br/>
        <w:t>ventur. Quae autem penitus tenuia calidaque sunt, magis</w:t>
      </w:r>
      <w:r>
        <w:br w:type="page"/>
      </w:r>
    </w:p>
    <w:p>
      <w:pPr>
        <w:pStyle w:val="Normal1"/>
        <w:rPr/>
      </w:pPr>
      <w:r>
        <w:rPr/>
        <w:t>digerunt difcutiuntque humores ex corporibus, quibus ad-</w:t>
        <w:br/>
        <w:t>moventur, quam alios ipfa apponant. . Porro quae frigida</w:t>
        <w:br/>
        <w:t>funt et crassioris essentiae, omnino. nullum introducere</w:t>
        <w:br/>
        <w:t>humorem queunt. In quibus vero humiditas inest tenuis</w:t>
        <w:br/>
        <w:t>pariter et tepida, haec per essentiae quidem tenuitatem et</w:t>
        <w:br/>
        <w:t>tepiditatem prompte mobilia, corporum quae contingunt</w:t>
        <w:br/>
        <w:t>meatus subire nihil prohibet. Quod vero non .admodum</w:t>
        <w:br/>
        <w:t>calefaciunt ex eo liquet, quod existentem in illis humiditas</w:t>
        <w:br/>
        <w:t>tem non digerant. Si vero praeterquam, quod sint ejus-</w:t>
        <w:br/>
        <w:t>modi, infuper exiguam adstrictionem possideant, quae tenues</w:t>
        <w:br/>
        <w:t>particulas meatum jam ingressas in profundum propellere</w:t>
        <w:br/>
        <w:t>valeat, ipfamque extrinsecus superficiem quadantenus con-</w:t>
        <w:br/>
        <w:t>stringere ac condensare, ea inter omnia humectatum effica-</w:t>
        <w:br/>
        <w:t>cissime humectant. A d strictioris enim natura est ut mea-</w:t>
        <w:br/>
        <w:t xml:space="preserve">tus occludere praeoccupans, vicinamque substantiam ad </w:t>
      </w:r>
      <w:r>
        <w:rPr>
          <w:rStyle w:val="DefaultParagraphFont"/>
          <w:i/>
          <w:iCs/>
        </w:rPr>
        <w:t>t</w:t>
      </w:r>
      <w:r>
        <w:rPr/>
        <w:t>e</w:t>
        <w:br/>
        <w:t>contrahens constipansque iis quae humectare valent im-</w:t>
        <w:br/>
        <w:t>pedimento existat. At quae adeo infirma-, est utrn. rosaceo,</w:t>
        <w:br/>
        <w:t>quae. vincatur ipsa. potius- quam vincat,. tenues- calidasque.</w:t>
      </w:r>
      <w:r>
        <w:br w:type="page"/>
      </w:r>
    </w:p>
    <w:p>
      <w:pPr>
        <w:pStyle w:val="Normal1"/>
        <w:rPr/>
      </w:pPr>
      <w:r>
        <w:rPr/>
        <w:t>rosaceo particulas praevertere quidem nequit, resi ubi illae</w:t>
        <w:br/>
        <w:t>altius penetraverint, in nisam jam tum superficiem agere</w:t>
        <w:br/>
        <w:t>incipit, pro viribus constipando, contrahendo ac conden-</w:t>
        <w:br/>
        <w:t>laudo. Ex quo necessari</w:t>
      </w:r>
      <w:r>
        <w:rPr>
          <w:rStyle w:val="DefaultParagraphFont"/>
          <w:i/>
          <w:iCs/>
        </w:rPr>
        <w:t>o</w:t>
      </w:r>
      <w:r>
        <w:rPr/>
        <w:t xml:space="preserve"> sequitur, ut quae ingredi meatus</w:t>
        <w:br/>
        <w:t>anteverterim exigua corpuscula intro propellantur, ac mea-</w:t>
        <w:br/>
        <w:t>tibus praeclusis suras regredi inhibeantur.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Sane ad. opera ejusmodi non medio-</w:t>
        <w:br/>
        <w:t>criter c</w:t>
      </w:r>
      <w:r>
        <w:rPr>
          <w:rStyle w:val="DefaultParagraphFont"/>
          <w:i/>
          <w:iCs/>
        </w:rPr>
        <w:t>o</w:t>
      </w:r>
      <w:r>
        <w:rPr/>
        <w:t>nfert innata corporibus nostris calidisas, quippe</w:t>
        <w:br/>
        <w:t>quae intr</w:t>
      </w:r>
      <w:r>
        <w:rPr>
          <w:rStyle w:val="DefaultParagraphFont"/>
          <w:i/>
          <w:iCs/>
        </w:rPr>
        <w:t>o</w:t>
      </w:r>
      <w:r>
        <w:rPr/>
        <w:t xml:space="preserve"> ad sule attrahat et c</w:t>
      </w:r>
      <w:r>
        <w:rPr>
          <w:rStyle w:val="DefaultParagraphFont"/>
          <w:i/>
          <w:iCs/>
        </w:rPr>
        <w:t>o</w:t>
      </w:r>
      <w:r>
        <w:rPr/>
        <w:t>mminuendo extenuet. Hinc</w:t>
        <w:br/>
        <w:t>est, quod et quae natura frigida sunt, medicamenta nempe,</w:t>
        <w:br/>
        <w:t>quae delat</w:t>
      </w:r>
      <w:r>
        <w:rPr>
          <w:rStyle w:val="DefaultParagraphFont"/>
          <w:i/>
          <w:iCs/>
        </w:rPr>
        <w:t>o</w:t>
      </w:r>
      <w:r>
        <w:rPr/>
        <w:t>ria nuncupantur, ut puta cicuta, papaver, hy</w:t>
      </w:r>
      <w:r>
        <w:rPr>
          <w:rStyle w:val="DefaultParagraphFont"/>
          <w:i/>
          <w:iCs/>
        </w:rPr>
        <w:t>o</w:t>
      </w:r>
      <w:r>
        <w:rPr/>
        <w:t>s-</w:t>
        <w:br/>
        <w:t xml:space="preserve">cyani femen, mandragora et quae ejus </w:t>
      </w:r>
      <w:r>
        <w:rPr>
          <w:rStyle w:val="DefaultParagraphFont"/>
          <w:i/>
          <w:iCs/>
        </w:rPr>
        <w:t>t</w:t>
      </w:r>
      <w:r>
        <w:rPr/>
        <w:t>uor generis .citius</w:t>
        <w:br/>
        <w:t>magisque in calidis naturis vim suam exerant, cujus et tu</w:t>
        <w:br/>
        <w:t>tametsi unum ex ambiguorum dissiriliumque problematum</w:t>
        <w:br/>
        <w:t>numero habitum id fuerit haud difficulter, modo non fiegni-.</w:t>
        <w:br/>
        <w:t>ter iis quae dicimus adverteris animum, solutionem inve-</w:t>
        <w:br/>
        <w:t>neris. .. Ete</w:t>
      </w:r>
      <w:r>
        <w:rPr>
          <w:rStyle w:val="DefaultParagraphFont"/>
          <w:i/>
          <w:iCs/>
        </w:rPr>
        <w:t>n</w:t>
      </w:r>
      <w:r>
        <w:rPr/>
        <w:t>im quum sit impossibile ut talia i</w:t>
      </w:r>
      <w:r>
        <w:rPr>
          <w:rStyle w:val="DefaultParagraphFont"/>
          <w:i/>
          <w:iCs/>
        </w:rPr>
        <w:t>n</w:t>
      </w:r>
      <w:r>
        <w:rPr/>
        <w:t>terficiant</w:t>
        <w:br/>
        <w:t>nisi prius c</w:t>
      </w:r>
      <w:r>
        <w:rPr>
          <w:rStyle w:val="DefaultParagraphFont"/>
          <w:i/>
          <w:iCs/>
        </w:rPr>
        <w:t>o</w:t>
      </w:r>
      <w:r>
        <w:rPr/>
        <w:t>r refrigerent, sane intro comminuta extenuata-</w:t>
      </w:r>
      <w:r>
        <w:br w:type="page"/>
      </w:r>
    </w:p>
    <w:p>
      <w:pPr>
        <w:pStyle w:val="Normal1"/>
        <w:rPr/>
      </w:pPr>
      <w:r>
        <w:rPr/>
        <w:t>que ingrediantur necesse est: id quod ex sita natura prae-</w:t>
        <w:br/>
        <w:t>stare nequeunt, .quippe quae crassarum fiunt partium nec</w:t>
        <w:br/>
        <w:t>facile moveri possunt: nec ut minutim concidantur pror-</w:t>
        <w:br/>
        <w:t xml:space="preserve">sumqne ferantur ex </w:t>
      </w:r>
      <w:r>
        <w:rPr>
          <w:rStyle w:val="DefaultParagraphFont"/>
          <w:i/>
          <w:iCs/>
        </w:rPr>
        <w:t>t</w:t>
      </w:r>
      <w:r>
        <w:rPr/>
        <w:t>ua natura obtinent, verum adsciti-</w:t>
        <w:br/>
        <w:t>tiam caliditatem requirunt,- quae. in minuta secet, extenuet,</w:t>
        <w:br/>
        <w:t>atque comminuat, .quaeque velut manu ducat atque in fub-</w:t>
        <w:br/>
        <w:t>tiles partium omnium meatus deducat.: Itaque fi quando ea</w:t>
        <w:br/>
        <w:t>absit, cunctantur tardantque, in majoribus meatibus hae-</w:t>
        <w:br/>
        <w:t>rentia et venis, atque arteriis velut innatantia ac temporis</w:t>
        <w:br/>
        <w:t>spatio interim per longos errores ac multas jactationes ab</w:t>
        <w:br/>
        <w:t>humoribus quae in eis sunt vicissim nonnihil perpetiuntur.</w:t>
        <w:br/>
        <w:t>ostensum . est enim jam saepenumero in sele mutuo quali-</w:t>
        <w:br/>
        <w:t>tates omnes quadantenus agere, nam et lapis ah assiduo</w:t>
        <w:br/>
        <w:t>aquae stillicidio excavatur , gladiusque ceram secando be-</w:t>
        <w:br/>
        <w:t>hetatur. Monstratum etiam est actiones a folidis animantium</w:t>
        <w:br/>
        <w:t>partibus perfici , quare cum hae nondum a refrigerantibus</w:t>
        <w:br/>
        <w:t>medicamentis refrixeri</w:t>
      </w:r>
      <w:r>
        <w:rPr>
          <w:rStyle w:val="DefaultParagraphFont"/>
          <w:i/>
          <w:iCs/>
        </w:rPr>
        <w:t>n</w:t>
      </w:r>
      <w:r>
        <w:rPr/>
        <w:t>t, animans superfit necesse esu Porro</w:t>
        <w:br/>
        <w:t>refrigerari nequeunt prlus quam illa in proprios istarum</w:t>
      </w:r>
      <w:r>
        <w:br w:type="page"/>
      </w:r>
    </w:p>
    <w:p>
      <w:pPr>
        <w:pStyle w:val="Normal1"/>
        <w:rPr/>
      </w:pPr>
      <w:r>
        <w:rPr/>
        <w:t>meatus subierint, atqui ex sua id natura crassioribus frigi..</w:t>
        <w:br/>
        <w:t>disque medicamentis datum non est, nifi succurrat, quod ve.-</w:t>
        <w:br/>
        <w:t>lut deducat. Deducit porro, ut causa primaria arteriarum</w:t>
        <w:br/>
        <w:t>attractio;. ostendimus enim ipsas inter dilatandum vicinum</w:t>
        <w:br/>
        <w:t>omne attrahere, ut secundaria vero et materialis essentiae</w:t>
        <w:br/>
        <w:t>tenuitas, quam quum. ex natura fua non obtineant frigi-</w:t>
        <w:br/>
        <w:t>diora erassiorumque partium medicamenta, iis utique opus</w:t>
        <w:br/>
        <w:t>habent quae praebeant. Corpora itaque quaecunque tempe-</w:t>
        <w:br/>
        <w:t>ramenti funt frigidioris, ea arteriarum tractum imbecillio-</w:t>
        <w:br/>
        <w:t>rem possident, id q</w:t>
      </w:r>
      <w:r>
        <w:rPr>
          <w:rStyle w:val="DefaultParagraphFont"/>
          <w:i/>
          <w:iCs/>
        </w:rPr>
        <w:t>n</w:t>
      </w:r>
      <w:r>
        <w:rPr/>
        <w:t>od etiam demonstratum est, atque in</w:t>
        <w:br/>
        <w:t>minutas particulas medicamentorum substantiam redigere</w:t>
        <w:br/>
        <w:t>nequeunt. Proinde medicamentum et ipfum cunctando tar-</w:t>
        <w:br/>
        <w:t>dandoque temporis spatio aliquid perpetiatur par est. Ita-</w:t>
        <w:br/>
        <w:t>que interim accidit ut concoquatur velut lactucae succus,</w:t>
        <w:br/>
        <w:t>nam et is tempore concoquitur, at si integer ad cor pergere</w:t>
        <w:br/>
        <w:t>properaret, non fiscus, atque cicuta hominem interficeret,</w:t>
        <w:br/>
        <w:t>Evenit autem id ipstun . aliis quoque omnibus admodum re-</w:t>
      </w:r>
      <w:r>
        <w:br w:type="page"/>
      </w:r>
    </w:p>
    <w:p>
      <w:pPr>
        <w:pStyle w:val="Normal1"/>
        <w:rPr/>
      </w:pPr>
      <w:r>
        <w:rPr/>
        <w:t>frigerantibus sueris, nam nisi celeriter interimere possint,</w:t>
        <w:br/>
        <w:t>Iane ex hoc omnino nullius effectus redduntur. At quae</w:t>
        <w:br/>
        <w:t>aut erofione aut putredine enecant, iis iit tempore iuva-</w:t>
        <w:br/>
        <w:t xml:space="preserve">lescant accidit, siquidem temporis spatio putrescunt </w:t>
      </w:r>
      <w:r>
        <w:rPr>
          <w:rStyle w:val="DefaultParagraphFont"/>
          <w:i/>
          <w:iCs/>
        </w:rPr>
        <w:t>o</w:t>
      </w:r>
      <w:r>
        <w:rPr/>
        <w:t>mnia,</w:t>
        <w:br/>
        <w:t>adque magis in humido calido que loco. Merit</w:t>
      </w:r>
      <w:r>
        <w:rPr>
          <w:rStyle w:val="DefaultParagraphFont"/>
          <w:i/>
          <w:iCs/>
        </w:rPr>
        <w:t>o</w:t>
      </w:r>
      <w:r>
        <w:rPr/>
        <w:t xml:space="preserve"> ergo fit sit</w:t>
        <w:br/>
        <w:t>quae frigore suo hoxim inferunt , iis actionis celeritas ad</w:t>
        <w:br/>
        <w:t>perniciem proficiat, quippe quae alioqui spati</w:t>
      </w:r>
      <w:r>
        <w:rPr>
          <w:rStyle w:val="DefaultParagraphFont"/>
          <w:i/>
          <w:iCs/>
        </w:rPr>
        <w:t>o</w:t>
      </w:r>
      <w:r>
        <w:rPr/>
        <w:t xml:space="preserve"> excalefacta,</w:t>
        <w:br/>
        <w:t>vim per quam agebant deperdant, at quibus acti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nsistit</w:t>
        <w:br/>
        <w:t>in putredine, iis tempus acti</w:t>
      </w:r>
      <w:r>
        <w:rPr>
          <w:rStyle w:val="DefaultParagraphFont"/>
          <w:i/>
          <w:iCs/>
        </w:rPr>
        <w:t>o</w:t>
      </w:r>
      <w:r>
        <w:rPr/>
        <w:t>nem adauget, qu</w:t>
      </w:r>
      <w:r>
        <w:rPr>
          <w:rStyle w:val="DefaultParagraphFont"/>
          <w:i/>
          <w:iCs/>
        </w:rPr>
        <w:t>o</w:t>
      </w:r>
      <w:r>
        <w:rPr/>
        <w:t>niam scilicet</w:t>
        <w:br/>
        <w:t>et putredinem. Nec enim animal ullum interire potest,</w:t>
        <w:br/>
        <w:t>quin cor ab agendi munere cesset, fieri porro iit cesset ne-</w:t>
        <w:br/>
        <w:t>quit citra maximam intemperiem; siquidem non simpliciter</w:t>
        <w:br/>
        <w:t>quam par esit aut calidius aut frigidius moveri desinet, ed-</w:t>
        <w:br/>
        <w:t>detn modo si modice siccum aut humidum evadat. Minus</w:t>
        <w:br/>
        <w:t>enim suo fungetur ob hasce quidem intemperies muneri;</w:t>
        <w:br/>
        <w:t>caeterum motu non vacabit prius quam immensam aut ca-</w:t>
        <w:br/>
        <w:t>liditatem aut frigiditatum aut reliquarum qualitatum ali-</w:t>
        <w:br/>
        <w:t>quam acceperit. Porro medicamentis,- quae frigore dori-</w:t>
      </w:r>
      <w:r>
        <w:br w:type="page"/>
      </w:r>
    </w:p>
    <w:p>
      <w:pPr>
        <w:pStyle w:val="Normal1"/>
        <w:rPr/>
      </w:pPr>
      <w:r>
        <w:rPr/>
        <w:t>siunt, ubi ad cor pergere cunctantur, simile quid acridit,</w:t>
        <w:br/>
        <w:t>quod lignis humidis viridibus frequenter evenit. Haec si-</w:t>
        <w:br/>
        <w:t>quidem si multa acervatim in ignem coniiciantur, eum celer-</w:t>
        <w:br/>
        <w:t>rime extinguunt, sin undequaque in orbe c</w:t>
      </w:r>
      <w:r>
        <w:rPr>
          <w:rStyle w:val="DefaultParagraphFont"/>
          <w:i/>
          <w:iCs/>
        </w:rPr>
        <w:t>o</w:t>
      </w:r>
      <w:r>
        <w:rPr/>
        <w:t>mposita prius sic-</w:t>
        <w:br/>
        <w:t>pentur ac incalescant, et deinde sensim iniiciuntur, tantum</w:t>
        <w:br/>
        <w:t>abest ut extinguant, ut etiam aliment</w:t>
      </w:r>
      <w:r>
        <w:rPr>
          <w:rStyle w:val="DefaultParagraphFont"/>
          <w:i/>
          <w:iCs/>
        </w:rPr>
        <w:t>o</w:t>
      </w:r>
      <w:r>
        <w:rPr/>
        <w:t xml:space="preserve"> lili efficiantur. Sic</w:t>
        <w:br/>
        <w:t>h</w:t>
      </w:r>
      <w:r>
        <w:rPr>
          <w:rStyle w:val="DefaultParagraphFont"/>
          <w:i/>
          <w:iCs/>
        </w:rPr>
        <w:t>o</w:t>
      </w:r>
      <w:r>
        <w:rPr/>
        <w:t>minem quidem cicuta necat tum ob meatuum amplitudr-</w:t>
        <w:br/>
        <w:t>nem cal</w:t>
      </w:r>
      <w:r>
        <w:rPr>
          <w:rStyle w:val="DefaultParagraphFont"/>
          <w:i/>
          <w:iCs/>
        </w:rPr>
        <w:t>o</w:t>
      </w:r>
      <w:r>
        <w:rPr/>
        <w:t xml:space="preserve">risque multitudinem, tum </w:t>
      </w:r>
      <w:r>
        <w:rPr>
          <w:rStyle w:val="DefaultParagraphFont"/>
          <w:i/>
          <w:iCs/>
        </w:rPr>
        <w:t>o</w:t>
      </w:r>
      <w:r>
        <w:rPr/>
        <w:t>b attractionis arteria-</w:t>
        <w:br/>
        <w:t>rum robur validum etiamnum ad c</w:t>
      </w:r>
      <w:r>
        <w:rPr>
          <w:rStyle w:val="DefaultParagraphFont"/>
          <w:i/>
          <w:iCs/>
        </w:rPr>
        <w:t>o</w:t>
      </w:r>
      <w:r>
        <w:rPr/>
        <w:t>r pertingens ; sturn</w:t>
      </w:r>
      <w:r>
        <w:rPr>
          <w:rStyle w:val="DefaultParagraphFont"/>
          <w:i/>
          <w:iCs/>
        </w:rPr>
        <w:t>o</w:t>
      </w:r>
      <w:r>
        <w:rPr/>
        <w:t>s</w:t>
        <w:br/>
        <w:t>ver</w:t>
      </w:r>
      <w:r>
        <w:rPr>
          <w:rStyle w:val="DefaultParagraphFont"/>
          <w:i/>
          <w:iCs/>
        </w:rPr>
        <w:t>o o</w:t>
      </w:r>
      <w:r>
        <w:rPr/>
        <w:t>b causas contrarias haud enecat, utp</w:t>
      </w:r>
      <w:r>
        <w:rPr>
          <w:rStyle w:val="DefaultParagraphFont"/>
          <w:i/>
          <w:iCs/>
        </w:rPr>
        <w:t>o</w:t>
      </w:r>
      <w:r>
        <w:rPr/>
        <w:t>te cum et reti-</w:t>
        <w:br/>
        <w:t>neatur et cunctetur, ac sese temporis tractu concoqui prae-</w:t>
        <w:br/>
        <w:t>pararique a c</w:t>
      </w:r>
      <w:r>
        <w:rPr>
          <w:rStyle w:val="DefaultParagraphFont"/>
          <w:i/>
          <w:iCs/>
        </w:rPr>
        <w:t>o</w:t>
      </w:r>
      <w:r>
        <w:rPr/>
        <w:t>rde, tanquam a foco incalescens sinat non se-</w:t>
        <w:br/>
        <w:t>pus ac ligna extrinsecus. Quare. nec id quidem mirum</w:t>
        <w:br/>
        <w:t>dubimnque relinquitur, fed est quale lactucis accidit, quippe</w:t>
        <w:br/>
        <w:t>quae. moderato esu h</w:t>
      </w:r>
      <w:r>
        <w:rPr>
          <w:rStyle w:val="DefaultParagraphFont"/>
          <w:i/>
          <w:iCs/>
        </w:rPr>
        <w:t>o</w:t>
      </w:r>
      <w:r>
        <w:rPr/>
        <w:t>minem nutriant; at si quispiam ex-</w:t>
        <w:br/>
        <w:t>pressum earum f</w:t>
      </w:r>
      <w:r>
        <w:rPr>
          <w:rStyle w:val="DefaultParagraphFont"/>
          <w:i/>
          <w:iCs/>
        </w:rPr>
        <w:t>a</w:t>
      </w:r>
      <w:r>
        <w:rPr/>
        <w:t>e</w:t>
      </w:r>
      <w:r>
        <w:rPr>
          <w:rStyle w:val="DefaultParagraphFont"/>
          <w:i/>
          <w:iCs/>
        </w:rPr>
        <w:t>c</w:t>
      </w:r>
      <w:r>
        <w:rPr/>
        <w:t>um largiter hauserit, non secus pr</w:t>
      </w:r>
      <w:r>
        <w:rPr>
          <w:rStyle w:val="DefaultParagraphFont"/>
          <w:i/>
          <w:iCs/>
        </w:rPr>
        <w:t>o-</w:t>
        <w:br/>
      </w:r>
      <w:r>
        <w:rPr/>
        <w:t>[ecto morietur quam qui aut cicutam aut.papaver rumpfe-</w:t>
      </w:r>
      <w:r>
        <w:br w:type="page"/>
      </w:r>
    </w:p>
    <w:p>
      <w:pPr>
        <w:pStyle w:val="Normal1"/>
        <w:rPr/>
      </w:pPr>
      <w:r>
        <w:rPr/>
        <w:t>rit. Sicuti ergo lactuca, si cor refrigeravit, interimit, sin</w:t>
        <w:br/>
        <w:t>concoquatur, alimentum animali efficitur, ad eundem, arbi-</w:t>
        <w:br/>
        <w:t>tuor, modum cicuta hominem quidem celeritate distributi</w:t>
      </w:r>
      <w:r>
        <w:rPr>
          <w:rStyle w:val="DefaultParagraphFont"/>
          <w:i/>
          <w:iCs/>
        </w:rPr>
        <w:t>o</w:t>
      </w:r>
      <w:r>
        <w:rPr/>
        <w:t>nis</w:t>
        <w:br/>
        <w:t>interficit, sturnos vero tarditate ipsa nutrit. Si vero exi-</w:t>
        <w:br/>
        <w:t>guum quiddam sumatur, mortem h</w:t>
      </w:r>
      <w:r>
        <w:rPr>
          <w:rStyle w:val="DefaultParagraphFont"/>
          <w:i/>
          <w:iCs/>
        </w:rPr>
        <w:t>o</w:t>
      </w:r>
      <w:r>
        <w:rPr/>
        <w:t>mini nequaquam inferet.</w:t>
        <w:br/>
        <w:t>Id quod anus Atheniensis experimento d</w:t>
      </w:r>
      <w:r>
        <w:rPr>
          <w:rStyle w:val="DefaultParagraphFont"/>
          <w:i/>
          <w:iCs/>
        </w:rPr>
        <w:t>o</w:t>
      </w:r>
      <w:r>
        <w:rPr/>
        <w:t>cuit, cujus apud</w:t>
        <w:br/>
        <w:t>omnes percelebris memoria esu Etenim ea a minima ci-</w:t>
        <w:br/>
        <w:t>cutae portione auspicata, nullo detriment</w:t>
      </w:r>
      <w:r>
        <w:rPr>
          <w:rStyle w:val="DefaultParagraphFont"/>
          <w:i/>
          <w:iCs/>
        </w:rPr>
        <w:t>o</w:t>
      </w:r>
      <w:r>
        <w:rPr/>
        <w:t xml:space="preserve"> ad permagnam</w:t>
        <w:br/>
        <w:t>pr</w:t>
      </w:r>
      <w:r>
        <w:rPr>
          <w:rStyle w:val="DefaultParagraphFont"/>
          <w:i/>
          <w:iCs/>
        </w:rPr>
        <w:t>o</w:t>
      </w:r>
      <w:r>
        <w:rPr/>
        <w:t>gressa est c</w:t>
      </w:r>
      <w:r>
        <w:rPr>
          <w:rStyle w:val="DefaultParagraphFont"/>
          <w:i/>
          <w:iCs/>
        </w:rPr>
        <w:t>o</w:t>
      </w:r>
      <w:r>
        <w:rPr/>
        <w:t>piam, principi</w:t>
      </w:r>
      <w:r>
        <w:rPr>
          <w:rStyle w:val="DefaultParagraphFont"/>
          <w:i/>
          <w:iCs/>
        </w:rPr>
        <w:t>o</w:t>
      </w:r>
      <w:r>
        <w:rPr/>
        <w:t xml:space="preserve"> enim paucum exiguitate ipsa</w:t>
        <w:br/>
        <w:t>devictum est, at consuetudo naturale reddidit. Nec enim</w:t>
        <w:br/>
        <w:t>nunc l</w:t>
      </w:r>
      <w:r>
        <w:rPr>
          <w:rStyle w:val="DefaultParagraphFont"/>
          <w:i/>
          <w:iCs/>
        </w:rPr>
        <w:t>o</w:t>
      </w:r>
      <w:r>
        <w:rPr/>
        <w:t>cus est ut cnr plurimum p</w:t>
      </w:r>
      <w:r>
        <w:rPr>
          <w:rStyle w:val="DefaultParagraphFont"/>
          <w:i/>
          <w:iCs/>
        </w:rPr>
        <w:t>o</w:t>
      </w:r>
      <w:r>
        <w:rPr/>
        <w:t>ssit c</w:t>
      </w:r>
      <w:r>
        <w:rPr>
          <w:rStyle w:val="DefaultParagraphFont"/>
          <w:i/>
          <w:iCs/>
        </w:rPr>
        <w:t>o</w:t>
      </w:r>
      <w:r>
        <w:rPr/>
        <w:t>nsuetudo, curque</w:t>
        <w:br/>
        <w:t>velut altera ac adscititia natura fit, ut a veteribus. pr</w:t>
      </w:r>
      <w:r>
        <w:rPr>
          <w:rStyle w:val="DefaultParagraphFont"/>
          <w:i/>
          <w:iCs/>
        </w:rPr>
        <w:t>o</w:t>
      </w:r>
      <w:r>
        <w:rPr/>
        <w:t>di-</w:t>
        <w:br/>
        <w:t>tum est, causam reddam, nam ita majus evaderet operis</w:t>
        <w:br/>
        <w:t>accessorium quam ipsum opus, ut omittam quod sepa</w:t>
      </w:r>
      <w:r>
        <w:rPr>
          <w:rStyle w:val="DefaultParagraphFont"/>
          <w:i/>
          <w:iCs/>
        </w:rPr>
        <w:t>r</w:t>
      </w:r>
      <w:r>
        <w:rPr/>
        <w:t>atim</w:t>
        <w:br/>
        <w:t>de hoc tractavimus. - Verum connectendas est periiciendus-</w:t>
        <w:br/>
        <w:t>que praesens sermo.</w:t>
      </w:r>
    </w:p>
    <w:p>
      <w:pPr>
        <w:pStyle w:val="Heading2"/>
        <w:rPr/>
      </w:pPr>
      <w:r>
        <w:rPr/>
        <w:t>Cap. XIX..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Eorum ergo medicamentorum quae fii-</w:t>
        <w:br/>
        <w:t>gore interimunt nullum genere .letsiale.est , sed sula quan-</w:t>
      </w:r>
      <w:r>
        <w:br w:type="page"/>
      </w:r>
    </w:p>
    <w:p>
      <w:pPr>
        <w:pStyle w:val="Normal1"/>
        <w:rPr/>
      </w:pPr>
      <w:r>
        <w:rPr/>
        <w:t>Litate ; at in erodentibus; putrefacientibus atque calefacien-</w:t>
        <w:br/>
        <w:t xml:space="preserve">tibus haud ita </w:t>
      </w:r>
      <w:r>
        <w:rPr>
          <w:rStyle w:val="DefaultParagraphFont"/>
          <w:i/>
          <w:iCs/>
        </w:rPr>
        <w:t>t</w:t>
      </w:r>
      <w:r>
        <w:rPr/>
        <w:t>e res habet, fed de his paulo post dicetur.</w:t>
        <w:br/>
        <w:t>Quaecunque autem frigiditate occidunt, ea exigua quanti-</w:t>
        <w:br/>
        <w:t>tate sumpta mortem non afferent, non magis quam fi copio-</w:t>
        <w:br/>
        <w:t>siae flammae pauxillum aquae instilles, aut lignum inlicias</w:t>
        <w:br/>
        <w:t>humidum ac viride. Quemadmodum itaque nisi calorem</w:t>
        <w:br/>
        <w:t>habeant abundantem, qui tum comminuat tum ad cor usque</w:t>
        <w:br/>
        <w:t>perducat interficere non poterunt, sic si quod comminuit</w:t>
        <w:br/>
        <w:t>ac deducit, multo valentius suerit, prorfum devincet muta-</w:t>
        <w:br/>
        <w:t>bilque ac alimento u t sibi fit medicamentum efficiet.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Quamobrem ejus quoque nunc protinus</w:t>
        <w:br/>
        <w:t>meminisse oportet, vete</w:t>
      </w:r>
      <w:r>
        <w:rPr>
          <w:rStyle w:val="DefaultParagraphFont"/>
          <w:i/>
          <w:iCs/>
        </w:rPr>
        <w:t>r</w:t>
      </w:r>
      <w:r>
        <w:rPr/>
        <w:t>es medicamenta natura frigida po-</w:t>
        <w:br/>
        <w:t>testate dixisse frigida, nam ea quoque quadantenus refrige-</w:t>
        <w:br/>
        <w:t>randi potentiam a nobis accipiunt, sicut calefaciendi calida.</w:t>
        <w:br/>
        <w:t>Quod fi alio modo illa, alio vero ista, nihil utique refert;</w:t>
        <w:br/>
        <w:t>generale enim idem communeque utrisque est, nempe alte-</w:t>
        <w:br/>
        <w:t>rationis principium ex passuro corpore in acturum medica-</w:t>
        <w:br/>
        <w:t>meutum procedens. Nam quec potestate quidem funt ca-</w:t>
      </w:r>
      <w:r>
        <w:br w:type="page"/>
      </w:r>
    </w:p>
    <w:p>
      <w:pPr>
        <w:pStyle w:val="Normal1"/>
        <w:rPr/>
      </w:pPr>
      <w:r>
        <w:rPr/>
        <w:t>sida atterantur eo duntaxat, quod incalescant a nobis, at</w:t>
        <w:br/>
        <w:t>quae natura frigida, tum quod comminuantur tum quod ad.-</w:t>
        <w:br/>
        <w:t>fcititium accipiant motum. Quum itaque ipsis tanquam sci-</w:t>
        <w:br/>
        <w:t>gidis agere absque corporis patientis auxilio non licet, jure</w:t>
        <w:br/>
        <w:t>potestate frigida dicuntur, nam ut actu nos refrigerent non</w:t>
        <w:br/>
        <w:t>prorsum ex fe</w:t>
      </w:r>
      <w:r>
        <w:rPr>
          <w:rStyle w:val="DefaultParagraphFont"/>
          <w:i/>
          <w:iCs/>
        </w:rPr>
        <w:t>t</w:t>
      </w:r>
      <w:r>
        <w:rPr/>
        <w:t>e obtinent, verum a nobis prius perpetian-</w:t>
        <w:br/>
        <w:t>turini refrigerent oportet, etenim in minuta conte</w:t>
      </w:r>
      <w:r>
        <w:rPr>
          <w:rStyle w:val="DefaultParagraphFont"/>
          <w:i/>
          <w:iCs/>
        </w:rPr>
        <w:t>r</w:t>
      </w:r>
      <w:r>
        <w:rPr/>
        <w:t>i et</w:t>
        <w:br/>
        <w:t>adventitium motum accipere affectus funt medicamentorum.</w:t>
        <w:br/>
        <w:t>Attamen-si cui libeat ea actu frigida nominare, haud equidem</w:t>
        <w:br/>
        <w:t>repugnem, modo omnis in verb</w:t>
      </w:r>
      <w:r>
        <w:rPr>
          <w:rStyle w:val="DefaultParagraphFont"/>
          <w:i/>
          <w:iCs/>
        </w:rPr>
        <w:t>o</w:t>
      </w:r>
      <w:r>
        <w:rPr/>
        <w:t xml:space="preserve"> dissensio sit, res autem</w:t>
        <w:br/>
        <w:t>utrisque confessa, siquidem, quod paulo supra monuimus, id</w:t>
        <w:br/>
        <w:t>genus omnia calidum corpus, quo agere possint, postulanti</w:t>
        <w:br/>
        <w:t>Ea propter meconium hoc est succus papaveris et cicuta, si</w:t>
        <w:br/>
        <w:t>vino mixta bibantur, ocius necant, licet non quovis tempe-</w:t>
        <w:br/>
        <w:t>rata mod</w:t>
      </w:r>
      <w:r>
        <w:rPr>
          <w:rStyle w:val="DefaultParagraphFont"/>
          <w:i/>
          <w:iCs/>
        </w:rPr>
        <w:t xml:space="preserve">o. </w:t>
      </w:r>
      <w:r>
        <w:rPr/>
        <w:t>Si enim ipsa paucissima plurimo alno misceam.</w:t>
        <w:br/>
        <w:t>tur, prorsum devinci possint, si vero pauculo multa, dedo-</w:t>
        <w:br/>
        <w:t>cuntur quidem ad c</w:t>
      </w:r>
      <w:r>
        <w:rPr>
          <w:rStyle w:val="DefaultParagraphFont"/>
          <w:i/>
          <w:iCs/>
        </w:rPr>
        <w:t>o</w:t>
      </w:r>
      <w:r>
        <w:rPr/>
        <w:t>r, vinci autem nequeunt. Si quis vero</w:t>
        <w:br/>
        <w:t>papaveris succum quantus interficere potest hauserit, ac</w:t>
      </w:r>
      <w:r>
        <w:br w:type="page"/>
      </w:r>
    </w:p>
    <w:p>
      <w:pPr>
        <w:pStyle w:val="Normal1"/>
        <w:rPr/>
      </w:pPr>
      <w:r>
        <w:rPr/>
        <w:t>etiamnum tamen supersit; recta ratione et hunc quoque. fa-</w:t>
        <w:br/>
        <w:t>nabit large epotum vinum vetus, magisque etiam, si geuero-</w:t>
        <w:br/>
        <w:t>snmfuerit, nam id qu</w:t>
      </w:r>
      <w:r>
        <w:rPr>
          <w:rStyle w:val="DefaultParagraphFont"/>
          <w:i/>
          <w:iCs/>
        </w:rPr>
        <w:t>o</w:t>
      </w:r>
      <w:r>
        <w:rPr/>
        <w:t>que magis. calefacis Quod vero c</w:t>
      </w:r>
      <w:r>
        <w:rPr>
          <w:rStyle w:val="DefaultParagraphFont"/>
          <w:i/>
          <w:iCs/>
        </w:rPr>
        <w:t>o</w:t>
      </w:r>
      <w:r>
        <w:rPr/>
        <w:t>r</w:t>
        <w:br/>
        <w:t>n</w:t>
      </w:r>
      <w:r>
        <w:rPr>
          <w:rStyle w:val="DefaultParagraphFont"/>
          <w:i/>
          <w:iCs/>
        </w:rPr>
        <w:t>o</w:t>
      </w:r>
      <w:r>
        <w:rPr/>
        <w:t>ndum admodum refrixerit, quand</w:t>
      </w:r>
      <w:r>
        <w:rPr>
          <w:rStyle w:val="DefaultParagraphFont"/>
          <w:i/>
          <w:iCs/>
        </w:rPr>
        <w:t>o</w:t>
      </w:r>
      <w:r>
        <w:rPr/>
        <w:t>quidem adhuc homo</w:t>
        <w:br/>
        <w:t>vivit, tum autem distributionis in corpus tarditate quadan-</w:t>
        <w:br/>
        <w:t>tenua mutatum jam a c</w:t>
      </w:r>
      <w:r>
        <w:rPr>
          <w:rStyle w:val="DefaultParagraphFont"/>
          <w:i/>
          <w:iCs/>
        </w:rPr>
        <w:t>o</w:t>
      </w:r>
      <w:r>
        <w:rPr/>
        <w:t>rpore esse medicamentum, flenti li-</w:t>
        <w:br/>
        <w:t>.gnmn viride, ubi proxime ignem aliquandiu jacueritsarec</w:t>
        <w:br/>
        <w:t>id quidem obscurum est:. Calidum itaque id temp</w:t>
      </w:r>
      <w:r>
        <w:rPr>
          <w:rStyle w:val="DefaultParagraphFont"/>
          <w:i/>
          <w:iCs/>
        </w:rPr>
        <w:t>o</w:t>
      </w:r>
      <w:r>
        <w:rPr/>
        <w:t>ris vi-</w:t>
        <w:br/>
        <w:t>num ebibitum praesentissimum est remedium, nosque etiam</w:t>
        <w:br/>
        <w:t>quendam extreme jam refrigeratum vini Lesbii poti</w:t>
      </w:r>
      <w:r>
        <w:rPr>
          <w:rStyle w:val="DefaultParagraphFont"/>
          <w:i/>
          <w:iCs/>
        </w:rPr>
        <w:t>o</w:t>
      </w:r>
      <w:r>
        <w:rPr/>
        <w:t>ne fere</w:t>
        <w:br/>
        <w:t>vavimus. Potestque idem Falernum, Surrentinum, Ariufium;</w:t>
        <w:br/>
        <w:t>Tm</w:t>
      </w:r>
      <w:r>
        <w:rPr>
          <w:rStyle w:val="DefaultParagraphFont"/>
          <w:i/>
          <w:iCs/>
        </w:rPr>
        <w:t>o</w:t>
      </w:r>
      <w:r>
        <w:rPr/>
        <w:t>lites austerum; ac qu</w:t>
      </w:r>
      <w:r>
        <w:rPr>
          <w:rStyle w:val="DefaultParagraphFont"/>
          <w:i/>
          <w:iCs/>
        </w:rPr>
        <w:t>o</w:t>
      </w:r>
      <w:r>
        <w:rPr/>
        <w:t>tquot calida simul exquisite vinosa</w:t>
        <w:br/>
        <w:t>suerint vina, eundem cum Lesbi</w:t>
      </w:r>
      <w:r>
        <w:rPr>
          <w:rStyle w:val="DefaultParagraphFont"/>
          <w:i/>
          <w:iCs/>
        </w:rPr>
        <w:t>o</w:t>
      </w:r>
      <w:r>
        <w:rPr/>
        <w:t xml:space="preserve"> praestare valent effectum.</w:t>
        <w:br/>
        <w:t>In fiumma quod tenui periuri daque substantia est,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</w:t>
        <w:br/>
        <w:t>vermiculo apt flav</w:t>
      </w:r>
      <w:r>
        <w:rPr>
          <w:rStyle w:val="DefaultParagraphFont"/>
          <w:i/>
          <w:iCs/>
        </w:rPr>
        <w:t>o</w:t>
      </w:r>
      <w:r>
        <w:rPr/>
        <w:t>, odore gratum, quodque dum tempera-</w:t>
        <w:br/>
        <w:t>tur plurimam aquam exposcit, id tum admodum excalefa-</w:t>
        <w:br/>
        <w:t>cere est natum, tum facile undique .per corpus universum</w:t>
        <w:br/>
        <w:t>deferri.. Tale ergo natura alnum, aetate.. vetus, meracius</w:t>
      </w:r>
      <w:r>
        <w:br w:type="page"/>
      </w:r>
    </w:p>
    <w:p>
      <w:pPr>
        <w:pStyle w:val="Normal1"/>
        <w:tabs>
          <w:tab w:val="clear" w:pos="720"/>
          <w:tab w:val="left" w:pos="1962" w:leader="none"/>
        </w:tabs>
        <w:rPr/>
      </w:pPr>
      <w:r>
        <w:rPr/>
        <w:t>temperatum, eos etiam qui refrigerati -jam Eunt perlimat;</w:t>
        <w:br/>
        <w:t>nec siolum a papaveris , aut alio quopiam refrigerantium</w:t>
        <w:br/>
        <w:t>medicamentorum ,. verum etiam qui in morbis aut ex sto-</w:t>
        <w:br/>
        <w:t>madii aut ex cordis affectu syncopen patiuntur, At quod .</w:t>
        <w:br/>
        <w:t>cum refrigerantibus medicamentis, quo celeriorem mortem</w:t>
        <w:br/>
        <w:t>asserant; .bibitu</w:t>
      </w:r>
      <w:r>
        <w:rPr>
          <w:rStyle w:val="DefaultParagraphFont"/>
          <w:i/>
          <w:iCs/>
        </w:rPr>
        <w:t>r</w:t>
      </w:r>
      <w:r>
        <w:rPr/>
        <w:t>, id nec multum est nec gener</w:t>
      </w:r>
      <w:r>
        <w:rPr>
          <w:rStyle w:val="DefaultParagraphFont"/>
          <w:i/>
          <w:iCs/>
        </w:rPr>
        <w:t>o</w:t>
      </w:r>
      <w:r>
        <w:rPr/>
        <w:t xml:space="preserve">sum, </w:t>
      </w:r>
      <w:r>
        <w:rPr>
          <w:rStyle w:val="DefaultParagraphFont"/>
          <w:i/>
          <w:iCs/>
        </w:rPr>
        <w:t>t</w:t>
      </w:r>
      <w:r>
        <w:rPr/>
        <w:t>est</w:t>
        <w:br/>
        <w:t>quod comminuere ea ac distributionis siti impetu in cor</w:t>
        <w:br/>
        <w:t>perducere modo valeat. Atque de his quidem haec fui-</w:t>
        <w:br/>
        <w:t>fidant.</w:t>
        <w:tab/>
        <w:t>.</w:t>
      </w:r>
    </w:p>
    <w:p>
      <w:pPr>
        <w:pStyle w:val="Heading2"/>
        <w:rPr/>
      </w:pPr>
      <w:r>
        <w:rPr/>
        <w:t xml:space="preserve">C ap. XXI. . </w:t>
      </w:r>
    </w:p>
    <w:p>
      <w:pPr>
        <w:pStyle w:val="Normal1"/>
        <w:ind w:left="0" w:right="0" w:firstLine="360"/>
        <w:rPr/>
      </w:pPr>
      <w:r>
        <w:rPr/>
        <w:t>Quoniam autem de iis etiam medica-</w:t>
        <w:br/>
        <w:t>mentis - quae erosione ac putredine interimere fiunt nata di-.</w:t>
        <w:br/>
        <w:t>cturum me, quod tempore perniciosiora reddantur et ipso</w:t>
        <w:br/>
        <w:t>genere naturam nostram corrumpere possint, non ut resti-</w:t>
        <w:br/>
        <w:t>ger</w:t>
      </w:r>
      <w:r>
        <w:rPr>
          <w:rStyle w:val="DefaultParagraphFont"/>
          <w:i/>
          <w:iCs/>
        </w:rPr>
        <w:t>e</w:t>
      </w:r>
      <w:r>
        <w:rPr/>
        <w:t>ntia duntaxat multitudine, sum pollicitus, tempus nunc</w:t>
        <w:br/>
        <w:t>est promissis satisfacere. Conjuncta est enim quadautenus</w:t>
        <w:br/>
        <w:t>quae de his habetur oratio iis, quae de medicamentis pote.s</w:t>
        <w:br/>
        <w:t>state calidis dicuntur, verisimile siquidem est pleraque eo-</w:t>
        <w:br/>
        <w:t>rum etiam actu esse calida, sed iccirco nos- sugere . quoniam</w:t>
      </w:r>
      <w:r>
        <w:br w:type="page"/>
      </w:r>
    </w:p>
    <w:p>
      <w:pPr>
        <w:pStyle w:val="Normal1"/>
        <w:rPr/>
      </w:pPr>
      <w:r>
        <w:rPr/>
        <w:t>aut ipsi plurimum habeamus caloris aut crassa eorum essen-.:</w:t>
        <w:br/>
        <w:t>tia siti Redigamus enim eadem rursum in memoriam,.</w:t>
        <w:br/>
        <w:t>nempe quod in balneo frigida videatur urina, itidemque</w:t>
        <w:br/>
        <w:t>memoria repetamus, quod quum in lolium calidum descen-</w:t>
        <w:br/>
        <w:t>dere non valeremus , aliud prius minus -calidum ingressi</w:t>
        <w:br/>
        <w:t>nullo negotio, quod antea intolerandum videbatur; postea</w:t>
        <w:br/>
        <w:t>pertulerimus. Quin et aqua fontium tempore hiberno qui-</w:t>
        <w:br/>
        <w:t>bus manus algent. tepida apparet, quum aliis minime videa</w:t>
      </w:r>
      <w:r>
        <w:rPr>
          <w:rStyle w:val="DefaultParagraphFont"/>
          <w:i/>
          <w:iCs/>
        </w:rPr>
        <w:t>r,</w:t>
        <w:br/>
      </w:r>
      <w:r>
        <w:rPr/>
        <w:t>tur ejusmodi. In summa enim, idquod antea quoque dixi-</w:t>
        <w:br/>
        <w:t>mus, pro suo unumquodque affectu corpora admota sentire</w:t>
        <w:br/>
        <w:t>consuevit; sic ergo fi manum habens frigidam, eam in tritici</w:t>
        <w:br/>
        <w:t>acervum immiseris, luculenter calorem percipies, sin casi-</w:t>
        <w:br/>
        <w:t>dam nequaquam. At fi stercori columbino accumulat</w:t>
      </w:r>
      <w:r>
        <w:rPr>
          <w:rStyle w:val="DefaultParagraphFont"/>
          <w:i/>
          <w:iCs/>
        </w:rPr>
        <w:t>a</w:t>
      </w:r>
      <w:r>
        <w:rPr/>
        <w:t xml:space="preserve"> po-</w:t>
        <w:br/>
        <w:t>tissimum sybvestrium columbarum, manum inferas, etiam si</w:t>
        <w:br/>
        <w:t>calidam, manifestam tamen senties caliditatem. Sic mrsy,</w:t>
        <w:br/>
        <w:t>sory, chalcitis, aerugo, calx, aliaque id genus innumera, st</w:t>
        <w:br/>
        <w:t>illis acervatis manum altius injicias , protinus videbuntur</w:t>
        <w:br/>
        <w:t>esse calida. Caeterum si bolum ex eis unam acceperis, cu-</w:t>
      </w:r>
      <w:r>
        <w:br w:type="page"/>
      </w:r>
    </w:p>
    <w:p>
      <w:pPr>
        <w:pStyle w:val="Normal1"/>
        <w:rPr/>
      </w:pPr>
      <w:r>
        <w:rPr/>
        <w:t>jus extrinieca superficies ab ambiente extrinsecus aere fit</w:t>
        <w:br/>
        <w:t>refrigerata, merito nullum percipies calorem, quippe qui re-</w:t>
        <w:br/>
        <w:t>frigeratas tantum ejus partes contingas, idque antequam in</w:t>
        <w:br/>
        <w:t>minutas redactae sint. Ad eundem modum hieme saepe-</w:t>
        <w:br/>
        <w:t>numero tum putealis, tum magis fontalis, calida tangentibus</w:t>
        <w:br/>
        <w:t>est vi</w:t>
      </w:r>
      <w:r>
        <w:rPr>
          <w:rStyle w:val="DefaultParagraphFont"/>
          <w:i/>
          <w:iCs/>
        </w:rPr>
        <w:t>t</w:t>
      </w:r>
      <w:r>
        <w:rPr/>
        <w:t>a, verum siquis calefactis prius manibus contigerit,</w:t>
        <w:br/>
        <w:t>frigida videbitur. Memorarique fane possint alia id.genus</w:t>
        <w:br/>
        <w:t>infinita, quibus. facile adduci quivis possit ut credat., medi-</w:t>
        <w:br/>
        <w:t>comenta potestate ut ad nos calida, alteri animantium generi.</w:t>
        <w:br/>
        <w:t>actu esse calida.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Atque haec quidem obiter dicta sunt.</w:t>
        <w:br/>
        <w:t>Caeterum quae nos contactu aut per putredinem aut per</w:t>
        <w:br/>
        <w:t>ev</w:t>
      </w:r>
      <w:r>
        <w:rPr>
          <w:rStyle w:val="DefaultParagraphFont"/>
          <w:i/>
          <w:iCs/>
        </w:rPr>
        <w:t>a</w:t>
      </w:r>
      <w:r>
        <w:rPr/>
        <w:t>sionem interficiunt, nam de his habebatur oratio, ea re-</w:t>
        <w:br/>
        <w:t>cta quidem ratione humanae naturae delat</w:t>
      </w:r>
      <w:r>
        <w:rPr>
          <w:rStyle w:val="DefaultParagraphFont"/>
          <w:i/>
          <w:iCs/>
        </w:rPr>
        <w:t>o</w:t>
      </w:r>
      <w:r>
        <w:rPr/>
        <w:t>ria toto genere</w:t>
        <w:br/>
        <w:t>existimata sunt, non ut refrigerantia duntaxat quantitate,</w:t>
        <w:br/>
        <w:t>haec interdum vincuntur et nutrimentum animali reddun-</w:t>
        <w:br/>
        <w:t>tur, putrefacientia autem, etiam si quantitate minima su-</w:t>
        <w:br/>
        <w:t>mantur, omnino tamen corrumpunt, quia videlicet quae</w:t>
      </w:r>
      <w:r>
        <w:br w:type="page"/>
      </w:r>
    </w:p>
    <w:p>
      <w:pPr>
        <w:pStyle w:val="Normal1"/>
        <w:rPr/>
      </w:pPr>
      <w:r>
        <w:rPr/>
        <w:t>putredini ob</w:t>
      </w:r>
      <w:r>
        <w:rPr>
          <w:rStyle w:val="DefaultParagraphFont"/>
          <w:i/>
          <w:iCs/>
        </w:rPr>
        <w:t>n</w:t>
      </w:r>
      <w:r>
        <w:rPr/>
        <w:t>oxia su</w:t>
      </w:r>
      <w:r>
        <w:rPr>
          <w:rStyle w:val="DefaultParagraphFont"/>
          <w:i/>
          <w:iCs/>
        </w:rPr>
        <w:t>n</w:t>
      </w:r>
      <w:r>
        <w:rPr/>
        <w:t>t; .calore humiditateque putrescere</w:t>
        <w:br/>
        <w:t>solent, atqui calidus humidusque sanguis est. Itaque pu-</w:t>
        <w:br/>
        <w:t>trescere nunquam cessare possunt, fimulque vicissim putrefaa</w:t>
        <w:br/>
        <w:t xml:space="preserve">cere, quae </w:t>
      </w:r>
      <w:r>
        <w:rPr>
          <w:rStyle w:val="DefaultParagraphFont"/>
          <w:lang w:val="el-GR" w:eastAsia="el-GR" w:bidi="el-GR"/>
        </w:rPr>
        <w:t>σηπεδονιοδη</w:t>
      </w:r>
      <w:r>
        <w:rPr>
          <w:rStyle w:val="DefaultParagraphFont"/>
          <w:lang w:eastAsia="el-GR" w:bidi="el-GR"/>
        </w:rPr>
        <w:t xml:space="preserve"> </w:t>
      </w:r>
      <w:r>
        <w:rPr/>
        <w:t>a putrefactione vocantur medica.-</w:t>
        <w:br/>
        <w:t>mente. Proinde longo etiam. post tempore; a quo sumpta</w:t>
        <w:br/>
        <w:t>su</w:t>
      </w:r>
      <w:r>
        <w:rPr>
          <w:rStyle w:val="DefaultParagraphFont"/>
          <w:i/>
          <w:iCs/>
        </w:rPr>
        <w:t>n</w:t>
      </w:r>
      <w:r>
        <w:rPr/>
        <w:t>t, nonnulla interimunt; potissimum quae crassa terrenaque</w:t>
        <w:br/>
        <w:t xml:space="preserve">essentia sunt. Haec enim corporibus </w:t>
      </w:r>
      <w:r>
        <w:rPr>
          <w:rStyle w:val="DefaultParagraphFont"/>
          <w:i/>
          <w:iCs/>
        </w:rPr>
        <w:t>n</w:t>
      </w:r>
      <w:r>
        <w:rPr/>
        <w:t>ostris inhaerentia in-</w:t>
        <w:br/>
        <w:t>side</w:t>
      </w:r>
      <w:r>
        <w:rPr>
          <w:rStyle w:val="DefaultParagraphFont"/>
          <w:i/>
          <w:iCs/>
        </w:rPr>
        <w:t>n</w:t>
      </w:r>
      <w:r>
        <w:rPr/>
        <w:t>tiaque; dein temporis spatio putrescentia, erodunt cor-.</w:t>
        <w:br/>
        <w:t>rumpuntque vicinas corporis partes;</w:t>
      </w:r>
    </w:p>
    <w:p>
      <w:pPr>
        <w:pStyle w:val="Heading2"/>
        <w:rPr/>
      </w:pPr>
      <w:r>
        <w:rPr/>
        <w:t xml:space="preserve">Cap. XXllI. </w:t>
      </w:r>
    </w:p>
    <w:p>
      <w:pPr>
        <w:pStyle w:val="Normal1"/>
        <w:ind w:left="0" w:right="0" w:firstLine="360"/>
        <w:rPr/>
      </w:pPr>
      <w:r>
        <w:rPr/>
        <w:t>At quae tenuiora sunt etiam excerni</w:t>
        <w:br/>
        <w:t>interim cum exerementis possint, fereque accidit ut duas ob</w:t>
        <w:br/>
        <w:t>causas istas quandoque medicamenta putredine erosionevene-</w:t>
        <w:br/>
        <w:t>cantia interficiant, unam videlicet quam modo admodum dicere</w:t>
        <w:br/>
        <w:t>deni, nempe quum una cum excrementis excernuntur prius</w:t>
        <w:br/>
        <w:t>quam iniuria corpus afficiant, alteram si cui accipienti bona</w:t>
        <w:br/>
        <w:t>faveat fortuna, videlicet aut cibis, aut quae alioqui confe-</w:t>
        <w:br/>
        <w:t>runt utenti, aut medicum qui curando praesit nacto; nant</w:t>
        <w:br/>
        <w:t>ubi gravis. ab. iis noxa illata. est, malum neque vietus ra-t .</w:t>
      </w:r>
      <w:r>
        <w:br w:type="page"/>
      </w:r>
    </w:p>
    <w:p>
      <w:pPr>
        <w:pStyle w:val="Normal1"/>
        <w:rPr/>
      </w:pPr>
      <w:r>
        <w:rPr/>
        <w:t>tione neque generosorum medicamentorum, medicique au-</w:t>
        <w:br/>
        <w:t>xiliantis ope sisti potest. Quod si prorsum exile sit delete-</w:t>
        <w:br/>
        <w:t>rium, nihil repugnat quo minus quoque nihil perficiat pro-</w:t>
        <w:br/>
        <w:t>pterea quod eum recrementis excerni possit, aut idonea vi-</w:t>
        <w:br/>
        <w:t>otus statione superari, ut puta si cantharidis sit centesima</w:t>
        <w:br/>
        <w:t>drachmae particula; nam id priusquam noxam animali in-</w:t>
        <w:br/>
        <w:t>ferat, una bum urinis excernitur,i -Sane cantharides uris</w:t>
        <w:br/>
        <w:t>nam cientibus medicinis miscentu</w:t>
      </w:r>
      <w:r>
        <w:rPr>
          <w:rStyle w:val="DefaultParagraphFont"/>
          <w:i/>
          <w:iCs/>
        </w:rPr>
        <w:t>r</w:t>
      </w:r>
      <w:r>
        <w:rPr/>
        <w:t>, sicut pleraque alia lea</w:t>
        <w:br/>
        <w:t>thalia alexipharmacis , hoc est amuleti^. Atque id genus</w:t>
        <w:br/>
        <w:t>medicamenta composita; si apte mixta fuerint, omnino effice-</w:t>
        <w:br/>
        <w:t>cissima funt, quoniam admodum quod ex cantharide censi- .</w:t>
        <w:br/>
        <w:t>citor, urinae movendae accommodum esu Feruntur enim</w:t>
        <w:br/>
        <w:t>alioqui sponte sua cantharides per urinam ad vesicam, at-</w:t>
        <w:br/>
        <w:t>que sic rodendo eam exulcerant, verum ubi paucum ex ini</w:t>
        <w:br/>
        <w:t>lis multis mifcetur bonis atque utilibus, illa quidem velut</w:t>
        <w:br/>
        <w:t>manu ducunt, rodere tamen nequeunt. opus est enim ut</w:t>
        <w:br/>
        <w:t>quicquid agat, etiam si sit valentissimum, aliquam tamen et</w:t>
        <w:br/>
        <w:t>magnitudinem habeat, quando nimirum et ignis ipsis, si proli.</w:t>
      </w:r>
      <w:r>
        <w:br w:type="page"/>
      </w:r>
    </w:p>
    <w:p>
      <w:pPr>
        <w:pStyle w:val="Normal1"/>
        <w:rPr/>
      </w:pPr>
      <w:r>
        <w:rPr/>
        <w:t>sum minimus sit, praeterquam quod non uret, nec calefaciet</w:t>
        <w:br/>
        <w:t xml:space="preserve">quidem, quippe quum et centesima </w:t>
      </w:r>
      <w:r>
        <w:rPr>
          <w:rStyle w:val="DefaultParagraphFont"/>
          <w:i/>
          <w:iCs/>
        </w:rPr>
        <w:t>s</w:t>
      </w:r>
      <w:r>
        <w:rPr/>
        <w:t>cintillae portiuncula</w:t>
        <w:br/>
      </w:r>
      <w:r>
        <w:rPr>
          <w:rStyle w:val="DefaultParagraphFont"/>
          <w:i/>
          <w:iCs/>
        </w:rPr>
        <w:t>s</w:t>
      </w:r>
      <w:r>
        <w:rPr/>
        <w:t>ens</w:t>
      </w:r>
      <w:r>
        <w:rPr>
          <w:rStyle w:val="DefaultParagraphFont"/>
          <w:i/>
          <w:iCs/>
        </w:rPr>
        <w:t>a</w:t>
      </w:r>
      <w:r>
        <w:rPr/>
        <w:t xml:space="preserve"> nobis sit imperceptibilis. Ex quibus patet, quaecum-</w:t>
        <w:br/>
        <w:t>que frigiditate interimunt, si paucula sumantur, nutrire cor-</w:t>
        <w:br/>
        <w:t>pus posse, velut lactucae succum, at quae putrefaciend</w:t>
      </w:r>
      <w:r>
        <w:rPr>
          <w:rStyle w:val="DefaultParagraphFont"/>
          <w:i/>
          <w:iCs/>
        </w:rPr>
        <w:t>a</w:t>
      </w:r>
      <w:r>
        <w:rPr/>
        <w:t xml:space="preserve"> ero-</w:t>
        <w:br/>
        <w:t>dendoque, ea nunquam nutrire; ne si prae parvitate quidem</w:t>
        <w:br/>
        <w:t>innoxie corpus permeent, genere namque talia humanae ad-</w:t>
        <w:br/>
        <w:t>versantur naturae.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Quemadmodum: autem in saporibus</w:t>
        <w:br/>
        <w:t>ante monuimus, nullum prope eorum alienae esse qualitatis</w:t>
        <w:br/>
        <w:t>expertem, verum, sive in arboribus, sive in herbis, sive in</w:t>
        <w:br/>
        <w:t xml:space="preserve">fructibus, mixtos </w:t>
      </w:r>
      <w:r>
        <w:rPr>
          <w:rStyle w:val="DefaultParagraphFont"/>
          <w:i/>
          <w:iCs/>
        </w:rPr>
        <w:t>s</w:t>
      </w:r>
      <w:r>
        <w:rPr/>
        <w:t>emper alterius generis esse saporibus, ita</w:t>
        <w:br/>
        <w:t>in medicamentis intelligere oportet multas diversi generis</w:t>
        <w:br/>
        <w:t xml:space="preserve">mixtas eflos </w:t>
      </w:r>
      <w:r>
        <w:rPr>
          <w:rStyle w:val="DefaultParagraphFont"/>
          <w:i/>
          <w:iCs/>
        </w:rPr>
        <w:t>s</w:t>
      </w:r>
      <w:r>
        <w:rPr/>
        <w:t>ubstantias, id quod invenias, si consideres gra-</w:t>
        <w:br/>
        <w:t>num Cnidium hoc a cnico differre, quod plurimum habeat</w:t>
        <w:br/>
        <w:t xml:space="preserve">calliditatis. Nam similitudinem utriusque </w:t>
      </w:r>
      <w:r>
        <w:rPr>
          <w:rStyle w:val="DefaultParagraphFont"/>
          <w:i/>
          <w:iCs/>
        </w:rPr>
        <w:t>s</w:t>
      </w:r>
      <w:r>
        <w:rPr/>
        <w:t>ubstantiae ta-</w:t>
        <w:br/>
        <w:t>ctn vifuque cognoscere liceat, praeterque ea tertium est,</w:t>
        <w:br/>
        <w:t>quod ambo pituitam detrahant, osten</w:t>
      </w:r>
      <w:r>
        <w:rPr>
          <w:rStyle w:val="DefaultParagraphFont"/>
          <w:i/>
          <w:iCs/>
        </w:rPr>
        <w:t>s</w:t>
      </w:r>
      <w:r>
        <w:rPr/>
        <w:t>um est siquidem nobis itt</w:t>
      </w:r>
      <w:r>
        <w:br w:type="page"/>
      </w:r>
    </w:p>
    <w:p>
      <w:pPr>
        <w:pStyle w:val="Normal1"/>
        <w:rPr/>
      </w:pPr>
      <w:r>
        <w:rPr/>
        <w:t>commentariis de naturalibus facultatibus quod qualitatum quae</w:t>
        <w:br/>
        <w:t xml:space="preserve">in </w:t>
      </w:r>
      <w:r>
        <w:rPr>
          <w:rStyle w:val="DefaultParagraphFont"/>
          <w:i/>
          <w:iCs/>
        </w:rPr>
        <w:t>s</w:t>
      </w:r>
      <w:r>
        <w:rPr/>
        <w:t>ubstantiis funt proprietatibus attractiones perficiantur-</w:t>
        <w:br/>
        <w:t>Attamen grano Cnidio multum permixtum caloris est, qua re</w:t>
        <w:br/>
        <w:t>a cnico distat. ldcirco purgantium medicamentorum , ubi</w:t>
        <w:br/>
        <w:t>forte purgatione Irustantur, quaedam extra quam quod no-</w:t>
        <w:br/>
        <w:t>xam corpori nullam asserunt, etiam alimentum homini prae-</w:t>
        <w:br/>
        <w:t>bent, alia vero in corruptionem ac tanquam in venenum</w:t>
        <w:br/>
        <w:t>vertuntur. Prorfum enim medicamentum purgans vel</w:t>
        <w:br/>
        <w:t>eum uno saltem humorum, qui in corpore funt nostro, si-</w:t>
        <w:br/>
        <w:t>militudinem obtinet, non autem perpetuo permixta est vis</w:t>
        <w:br/>
        <w:t>aliqua venenosa, quamobrem nec perpetuo, licet non purget,</w:t>
        <w:br/>
        <w:t>injuria afficiet, verum concoctionem recipiet talemque pro-</w:t>
        <w:br/>
        <w:t>ducet humorem qualem trahere natum erat.</w:t>
      </w:r>
    </w:p>
    <w:p>
      <w:pPr>
        <w:pStyle w:val="Heading2"/>
        <w:rPr/>
      </w:pPr>
      <w:r>
        <w:rPr/>
        <w:t>Cap. XXV.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Non autem me fugit, qui in naturalium</w:t>
        <w:br/>
        <w:t>facultatum commentariis exercitatus ante non sit, hasce ra-</w:t>
        <w:br/>
        <w:t>tiocinationes non fatis con</w:t>
      </w:r>
      <w:r>
        <w:rPr>
          <w:rStyle w:val="DefaultParagraphFont"/>
          <w:i/>
          <w:iCs/>
        </w:rPr>
        <w:t>s</w:t>
      </w:r>
      <w:r>
        <w:rPr/>
        <w:t>equi posse. Demonstratum enim</w:t>
        <w:br/>
        <w:t>ibi est plerasque perfici attractiones qualitatum familiaritate,</w:t>
        <w:br/>
        <w:t>proinde quamque sigillatim animantis particulam familiare</w:t>
      </w:r>
      <w:r>
        <w:br w:type="page"/>
      </w:r>
    </w:p>
    <w:p>
      <w:pPr>
        <w:pStyle w:val="Normal1"/>
        <w:rPr/>
      </w:pPr>
      <w:r>
        <w:rPr/>
        <w:t>sibi nutrimentum attrahere. Ad quam sententiam seu do-</w:t>
        <w:br/>
        <w:t>gma sequitur medicamenta purgantia.esse quidem detrahen-</w:t>
        <w:br/>
        <w:t>dis humoribus. familiaria , verum quae attrahunt quoda</w:t>
      </w:r>
      <w:r>
        <w:rPr>
          <w:rStyle w:val="DefaultParagraphFont"/>
          <w:i/>
          <w:iCs/>
        </w:rPr>
        <w:t>t</w:t>
      </w:r>
      <w:r>
        <w:rPr/>
        <w:t>n-</w:t>
        <w:br/>
        <w:t>modo esse efficaciora valentioraque, sicuti Magnes lapis ferro,</w:t>
        <w:br/>
        <w:t>quippe qui adferri.naturam accedat, inque ferri metallis</w:t>
        <w:br/>
        <w:t>reperiatur eiqne. magnopere specie persimilis sit, verum for..;</w:t>
        <w:br/>
      </w:r>
      <w:r>
        <w:rPr>
          <w:rStyle w:val="DefaultParagraphFont"/>
          <w:i/>
          <w:iCs/>
        </w:rPr>
        <w:t>tio</w:t>
      </w:r>
      <w:r>
        <w:rPr/>
        <w:t>r est quodam modo, ut attrahere sit aptior quam attra-</w:t>
        <w:br/>
        <w:t>hi. Quin nec culeum quoque a pituitae natum alienum esse</w:t>
        <w:br/>
        <w:t>dissidendum est, uti colore sito prae fe fert, sed famen colore</w:t>
        <w:br/>
        <w:t>ipso quam pituita valentior est, ut trahere quam trahi ma-</w:t>
        <w:br/>
        <w:t>gis par sit. Ad eundem modum granum Cnidium, siquando</w:t>
        <w:br/>
        <w:t>forte a corpore nostro vincatur, id quod assidue culeo usti</w:t>
        <w:br/>
        <w:t>venit, rarius autem grano Cnidio, nimirum ob robur, vice</w:t>
        <w:br/>
        <w:t>purgationis alimentum efficitur, velut Veratrum femper ce-</w:t>
        <w:br/>
        <w:t>fornicibus. ,,volo autem, quandoquidem in hunc sermonem</w:t>
        <w:br/>
        <w:t>descendimus, logici cuiuspiam meminisse tbeorematis, qu</w:t>
      </w:r>
      <w:r>
        <w:rPr>
          <w:rStyle w:val="DefaultParagraphFont"/>
          <w:i/>
          <w:iCs/>
        </w:rPr>
        <w:t>o</w:t>
      </w:r>
      <w:r>
        <w:rPr/>
        <w:t>d</w:t>
        <w:br/>
        <w:t>et in commentariis de demonstratione monstravimus , caetu-</w:t>
        <w:br/>
        <w:t>rum in rem praesentem haud inutilis. Est autem theorema</w:t>
      </w:r>
      <w:r>
        <w:br w:type="page"/>
      </w:r>
    </w:p>
    <w:p>
      <w:pPr>
        <w:pStyle w:val="Normal1"/>
        <w:rPr/>
      </w:pPr>
      <w:r>
        <w:rPr/>
        <w:t>ejusmodi. Demonstrationum aliae, quod ex necessitate hoc</w:t>
        <w:br/>
        <w:t>illi infit, concludunt, aliae quod inesse possibile est. Harum</w:t>
        <w:br/>
        <w:t>ipsarum .quaedam in id quod ex. necessitate inest recidunt,.</w:t>
        <w:br/>
        <w:t>quando videlicet ex necessariis consequuntur principiis, vel-;</w:t>
        <w:br/>
        <w:t>ut in hoc ipso quod modo monstravimus.. . Siquidem. ru</w:t>
        <w:br/>
        <w:t>grano Cnidio et calco pituitosum inesse succum evidenter</w:t>
        <w:br/>
        <w:t>monstrare .non est, tamen posse esse .ac probabife verisimi--</w:t>
        <w:br/>
        <w:t>leque este, ratione colligitur. Sed quia attractiones sub-t</w:t>
        <w:br/>
        <w:t>stantiarum fieri similitudine ostendimus, demonstratum enim:</w:t>
        <w:br/>
        <w:t>subinde est in. purgationibus attractionem esse eorum quae</w:t>
        <w:br/>
        <w:t>purgantibus medicamentis similia sunt, haud. vero omnium</w:t>
        <w:br/>
        <w:t>simul fuccorum alterationem, fimilitudinem inesse quandam</w:t>
        <w:br/>
        <w:t>utrisque substantiis, et ejus videlicet quod purgat et ejus</w:t>
        <w:br/>
        <w:t>quod purgatur, necesse est; Porro quum quod purgatur</w:t>
        <w:br/>
        <w:t>pituita est, quod .trahit .pituit</w:t>
      </w:r>
      <w:r>
        <w:rPr>
          <w:rStyle w:val="DefaultParagraphFont"/>
          <w:i/>
          <w:iCs/>
        </w:rPr>
        <w:t>o</w:t>
      </w:r>
      <w:r>
        <w:rPr/>
        <w:t>sum sit oportet. . Pituitosum</w:t>
        <w:br/>
        <w:t>autem esse oportere. quod trahit diximus, non autem plane</w:t>
        <w:br/>
        <w:t>pituitam , etenim ..similitudinem inesse .substantiis diximus,</w:t>
        <w:br/>
        <w:t>non identitatem, contrarium enim cernimus. Nam neque</w:t>
      </w:r>
      <w:r>
        <w:br w:type="page"/>
      </w:r>
    </w:p>
    <w:p>
      <w:pPr>
        <w:pStyle w:val="Normal1"/>
        <w:rPr/>
      </w:pPr>
      <w:r>
        <w:rPr/>
        <w:t>ferrum attrahit ferrum neque paro carnem; fed lapis fide-</w:t>
        <w:br/>
        <w:t>risis ferrum, caro sanguinem. Differunt enim: mea quidem</w:t>
        <w:br/>
        <w:t>sententia idem et simile; quippe pituitae pituita eadem est et</w:t>
        <w:br/>
        <w:t>unicum culeo, similis autem pituitae -culeus,non tamen</w:t>
        <w:br/>
        <w:t>idem. Neque enim quaecunque edulia aut biliofa aut pi-</w:t>
        <w:br/>
        <w:t>tuitofa dicimus, perinde tanquam bilem aut pituitam conti-</w:t>
        <w:br/>
        <w:t>nerent sic nuncupamus. Hujus enim opinionis abfurdita—</w:t>
        <w:br/>
        <w:t>tum deteximus quum in naturalium facultatum commenta-</w:t>
        <w:br/>
        <w:t>xiis tum multis alibi locis.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e</w:t>
      </w:r>
      <w:r>
        <w:rPr/>
        <w:t xml:space="preserve"> XXVI. </w:t>
      </w:r>
    </w:p>
    <w:p>
      <w:pPr>
        <w:pStyle w:val="Normal1"/>
        <w:ind w:left="0" w:right="0" w:firstLine="360"/>
        <w:rPr/>
      </w:pPr>
      <w:r>
        <w:rPr/>
        <w:t>Quapropter praetereunda fiunt omnia</w:t>
        <w:br/>
        <w:t>hujusmodI. Illud vero rursus repetendum est, -quod p ur-</w:t>
        <w:br/>
        <w:t>gantium medicamentorum quaedam jam etiam possident ido-</w:t>
        <w:br/>
        <w:t>neam ad attractionem similitudinem, quaedam non perfecte:</w:t>
        <w:br/>
        <w:t xml:space="preserve">quidem eam </w:t>
      </w:r>
      <w:r>
        <w:rPr>
          <w:rStyle w:val="DefaultParagraphFont"/>
          <w:i/>
          <w:iCs/>
        </w:rPr>
        <w:t>o</w:t>
      </w:r>
      <w:r>
        <w:rPr/>
        <w:t>btinent, verum in animantis c</w:t>
      </w:r>
      <w:r>
        <w:rPr>
          <w:rStyle w:val="DefaultParagraphFont"/>
          <w:i/>
          <w:iCs/>
        </w:rPr>
        <w:t>o</w:t>
      </w:r>
      <w:r>
        <w:rPr/>
        <w:t>rpore acci-</w:t>
        <w:br/>
        <w:t>piunt non sucus atque urentia medicamenta, quae caustica</w:t>
        <w:br/>
        <w:t>Graeci vocant. Itaque duplex quoque in his similitudo.. est,</w:t>
        <w:br/>
        <w:t>una actu, altera potentia, velut et in aliis omnibus. Quin</w:t>
        <w:br/>
        <w:t>et permixtae fiunt similibus in unoquoque fueris alii dissimi-</w:t>
      </w:r>
      <w:r>
        <w:br w:type="page"/>
      </w:r>
    </w:p>
    <w:p>
      <w:pPr>
        <w:pStyle w:val="Normal1"/>
        <w:tabs>
          <w:tab w:val="clear" w:pos="720"/>
          <w:tab w:val="left" w:pos="2592" w:leader="none"/>
        </w:tabs>
        <w:rPr/>
      </w:pPr>
      <w:r>
        <w:rPr/>
        <w:t>les, qui partim quidem medicamentosi sunt, partim non.</w:t>
        <w:br/>
        <w:t>Quere ubi purgationem haud assequuntur,. quaedam purgan-</w:t>
        <w:br/>
        <w:t>sum malum corporibus nostris inferunt, quaedam vero ali-</w:t>
        <w:br/>
        <w:t>mentum exhibenti.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Porro quoniam semel sermonem de</w:t>
        <w:br/>
        <w:t>purgantibus medicamentis attigimus , praestiterit fortassis^</w:t>
        <w:br/>
        <w:t xml:space="preserve">nonnihil quoque dicere de. nimiis purgationibus , quas </w:t>
      </w:r>
      <w:r>
        <w:rPr>
          <w:rStyle w:val="DefaultParagraphFont"/>
          <w:lang w:val="el-GR" w:eastAsia="el-GR" w:bidi="el-GR"/>
        </w:rPr>
        <w:t>ύπερ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καθαρσεις</w:t>
      </w:r>
      <w:r>
        <w:rPr>
          <w:rStyle w:val="DefaultParagraphFont"/>
          <w:lang w:eastAsia="el-GR" w:bidi="el-GR"/>
        </w:rPr>
        <w:t xml:space="preserve"> </w:t>
      </w:r>
      <w:r>
        <w:rPr/>
        <w:t>Graeci vocant, quasi superpurgationes. dicas. Eve-</w:t>
        <w:br/>
        <w:t>nise. igitur eae solent, quum purgans medicamentum usque</w:t>
        <w:br/>
        <w:t>adeo invaluit; ut in valorum ad ventrem pertinentium osum-</w:t>
        <w:br/>
        <w:t>lis mordicatjonem apertionemqne multam relinquat, assidue-</w:t>
        <w:br/>
        <w:t>que irritans convellensque corpora quae in vasis sunt vi</w:t>
      </w:r>
      <w:r>
        <w:rPr>
          <w:rStyle w:val="DefaultParagraphFont"/>
          <w:i/>
          <w:iCs/>
        </w:rPr>
        <w:t>r</w:t>
      </w:r>
      <w:r>
        <w:rPr/>
        <w:t>es</w:t>
        <w:br/>
        <w:t>dissolvat. Nam qu</w:t>
      </w:r>
      <w:r>
        <w:rPr>
          <w:rStyle w:val="DefaultParagraphFont"/>
          <w:i/>
          <w:iCs/>
        </w:rPr>
        <w:t>o</w:t>
      </w:r>
      <w:r>
        <w:rPr/>
        <w:t>d in ventre evenire conspicimus, .ubi</w:t>
        <w:br/>
        <w:t>vires ejus in extremam inciderunt infirmitatem., idem in</w:t>
        <w:br/>
        <w:t>venis accidere. putandum. Quid porro est quod in ventre</w:t>
        <w:br/>
        <w:t>evenit? vomitus totius ejus, quod deglulllt, ubi videlicet</w:t>
        <w:br/>
        <w:t>superiores ejus partes debilitas occupavit, intestinorum vero</w:t>
        <w:br/>
        <w:t>.laevitas;. ubi inferiores. Ostensum est autem et de lusce</w:t>
      </w:r>
      <w:r>
        <w:br w:type="page"/>
      </w:r>
    </w:p>
    <w:p>
      <w:pPr>
        <w:pStyle w:val="Normal1"/>
        <w:rPr/>
      </w:pPr>
      <w:r>
        <w:rPr/>
        <w:t>satius in tractatu de vacuandorum causis. Hujusmodi affe-</w:t>
        <w:br/>
        <w:t>ctum existere in venis existimandum est in fuperpurgationi-</w:t>
        <w:br/>
        <w:t>bus. Quum autem per initia modica etiamnum sit et aper-</w:t>
        <w:br/>
        <w:t>tio et imbecillitas, tum quod et tenuissimum est minimeque</w:t>
        <w:br/>
        <w:t>naturae familiare excernitur, fed ubi utraque adaucta est,</w:t>
        <w:br/>
        <w:t>jam tum etiam crassa et quae naturae familiarissima funt</w:t>
        <w:br/>
        <w:t>evacuantur, quamobrem flava bilis primo, pituita secundo</w:t>
        <w:br/>
        <w:t>Ioco, tertio loco atra bilis, post haec postremus omnium in</w:t>
        <w:br/>
        <w:t>fuperpurgationibus effunditur fanguis, utpote qui naturae</w:t>
        <w:br/>
        <w:t>fuscus fit familiarissimus. Ante hunc. vero primus quidem</w:t>
        <w:br/>
        <w:t>qui tenuissimus, postremus qui crassissimus. Disseruit au-</w:t>
        <w:br/>
        <w:t>tem et Hippocrates lu libro qui de natura humana inscribi-</w:t>
        <w:br/>
        <w:t>fur- de ordine qui in istis evacuandis perva</w:t>
      </w:r>
      <w:r>
        <w:rPr>
          <w:rStyle w:val="DefaultParagraphFont"/>
          <w:i/>
          <w:iCs/>
        </w:rPr>
        <w:t>s</w:t>
      </w:r>
      <w:r>
        <w:rPr/>
        <w:t>i solet. Ac</w:t>
        <w:br/>
        <w:t>nunc quoque ne quid huic sermoni defit, dicendum est. Et-</w:t>
        <w:br/>
        <w:t>enim fi quod pituitam ducat medicamentum exhibeas, prima</w:t>
        <w:br/>
        <w:t>quidem in sirperpurgationibus flava, mox atra, tertio looo</w:t>
        <w:br/>
        <w:t>fanguis ejicitur. At .si quod Haram bilem detrahat, pituita</w:t>
        <w:br/>
        <w:t>conscquetur, tertia atra, quartus demum reddetur sanguis..</w:t>
      </w:r>
      <w:r>
        <w:br w:type="page"/>
      </w:r>
    </w:p>
    <w:p>
      <w:pPr>
        <w:pStyle w:val="Normal1"/>
        <w:rPr/>
      </w:pPr>
      <w:r>
        <w:rPr/>
        <w:t>Quin et si atram bilem purgare sit natum, eam quidem pri-</w:t>
        <w:br/>
        <w:t>mam evacuabit, post quam flavam,.deinde pituitam,. omnium-</w:t>
        <w:br/>
        <w:t>que postremus loquetur fanguis, tanquam ex inanimis jam</w:t>
        <w:br/>
        <w:t>vasculis effluens , ut quae summa jam debilitas occupet,</w:t>
        <w:br/>
        <w:t>quaeque .ad extremam osculorum apertionem pervenerint.</w:t>
        <w:br/>
        <w:t>Ex quibus manifestum est postremum in fuperpurgationibus</w:t>
        <w:br/>
        <w:t>evacuari humorem, qui idem et familiarissimus est, aliorum</w:t>
        <w:br/>
        <w:t>autem unumquemque prout aut crassius est aut tenuis,</w:t>
      </w:r>
    </w:p>
    <w:p>
      <w:pPr>
        <w:pStyle w:val="Heading2"/>
        <w:rPr/>
      </w:pPr>
      <w:r>
        <w:rPr/>
        <w:t xml:space="preserve">Cap. XXVIII. </w:t>
      </w:r>
    </w:p>
    <w:p>
      <w:pPr>
        <w:pStyle w:val="Normal1"/>
        <w:ind w:left="0" w:right="0" w:firstLine="360"/>
        <w:rPr/>
      </w:pPr>
      <w:r>
        <w:rPr/>
        <w:t>Caeterum causae quamobrem omni-</w:t>
        <w:br/>
        <w:t>no et qui alieni sunt a purgante medicamento succi una ex-</w:t>
        <w:br/>
        <w:t>cernantur, in hisce tribus consistunt, vascul</w:t>
      </w:r>
      <w:r>
        <w:rPr>
          <w:rStyle w:val="DefaultParagraphFont"/>
          <w:i/>
          <w:iCs/>
        </w:rPr>
        <w:t>o</w:t>
      </w:r>
      <w:r>
        <w:rPr/>
        <w:t>rum scilicet im-</w:t>
        <w:br/>
        <w:t>becillitate, osculorum laxitate et purgantis nrordicatione.</w:t>
        <w:br/>
        <w:t>Quum enim vascula non amplius in sese continere succos</w:t>
        <w:br/>
        <w:t>possint et oscula e</w:t>
      </w:r>
      <w:r>
        <w:rPr>
          <w:rStyle w:val="DefaultParagraphFont"/>
          <w:i/>
          <w:iCs/>
        </w:rPr>
        <w:t>o</w:t>
      </w:r>
      <w:r>
        <w:rPr/>
        <w:t>rum reclusa fuerint, nec irritare medica-</w:t>
        <w:br/>
        <w:t>mentum desinat, possitque non amplius familiarem trahere</w:t>
        <w:br/>
        <w:t>succum, necesse omnino^ est reliquos qu</w:t>
      </w:r>
      <w:r>
        <w:rPr>
          <w:rStyle w:val="DefaultParagraphFont"/>
          <w:i/>
          <w:iCs/>
        </w:rPr>
        <w:t>o</w:t>
      </w:r>
      <w:r>
        <w:rPr/>
        <w:t>que quo dicimus</w:t>
        <w:br/>
        <w:t>ordine excerni. Satis enim erat unica mordicati</w:t>
      </w:r>
      <w:r>
        <w:rPr>
          <w:rStyle w:val="DefaultParagraphFont"/>
          <w:i/>
          <w:iCs/>
        </w:rPr>
        <w:t xml:space="preserve">o, </w:t>
      </w:r>
      <w:r>
        <w:rPr/>
        <w:t>quae</w:t>
        <w:br/>
        <w:t>organa ad excreti</w:t>
      </w:r>
      <w:r>
        <w:rPr>
          <w:rStyle w:val="DefaultParagraphFont"/>
          <w:i/>
          <w:iCs/>
        </w:rPr>
        <w:t>o</w:t>
      </w:r>
      <w:r>
        <w:rPr/>
        <w:t>nem excitare posset, multo ergo magis id</w:t>
      </w:r>
      <w:r>
        <w:br w:type="page"/>
      </w:r>
    </w:p>
    <w:p>
      <w:pPr>
        <w:pStyle w:val="Normal1"/>
        <w:rPr/>
      </w:pPr>
      <w:r>
        <w:rPr/>
        <w:t>fiet, ubi et apertio et imbecillitas valorum coierit. Fit au-</w:t>
        <w:br/>
        <w:t>tem, ut supra diximus, apertio ob medicamenti facultatem,</w:t>
        <w:br/>
        <w:t>ob quam -videlicet mordicatio item provenit, vasorum autem</w:t>
        <w:br/>
        <w:t>imbecillitas tum. ob ingentem defatigationem,^ quam fcilicet,</w:t>
        <w:br/>
        <w:t>dum a purgante medicamento mordicarentur, ac veluti emul-</w:t>
        <w:br/>
        <w:t>gerentur acquisierant, tum ob intemperantiam, quae in su-</w:t>
        <w:br/>
        <w:t>perpurgationib.us occupati Quemcunque- enim hum</w:t>
      </w:r>
      <w:r>
        <w:rPr>
          <w:rStyle w:val="DefaultParagraphFont"/>
          <w:i/>
          <w:iCs/>
        </w:rPr>
        <w:t>o</w:t>
      </w:r>
      <w:r>
        <w:rPr/>
        <w:t>rum</w:t>
        <w:br/>
        <w:t>penitus evacuaveris, intemperantiam consequatur necesse</w:t>
        <w:br/>
        <w:t>esu Itaque quod a purgante et - alieni^ quoque vacuentur</w:t>
        <w:br/>
        <w:t>fucci, eas habeto caulas ; quod vero supradict</w:t>
      </w:r>
      <w:r>
        <w:rPr>
          <w:rStyle w:val="DefaultParagraphFont"/>
          <w:i/>
          <w:iCs/>
        </w:rPr>
        <w:t>o</w:t>
      </w:r>
      <w:r>
        <w:rPr/>
        <w:t xml:space="preserve"> ordine, va-</w:t>
        <w:br/>
        <w:t>cuaudorum humorum tum tenuitas tum crassitudo in cau</w:t>
      </w:r>
      <w:r>
        <w:rPr>
          <w:rStyle w:val="DefaultParagraphFont"/>
          <w:i/>
          <w:iCs/>
        </w:rPr>
        <w:t>t</w:t>
      </w:r>
      <w:r>
        <w:rPr/>
        <w:t>a</w:t>
        <w:br/>
        <w:t>est; et- ad haec prout magis et minus animantium constitui.</w:t>
        <w:br/>
        <w:t>poni succus quilibet familiaris esu</w:t>
      </w:r>
      <w:r>
        <w:br w:type="page"/>
      </w:r>
    </w:p>
    <w:p>
      <w:pPr>
        <w:pStyle w:val="Heading1"/>
        <w:rPr/>
      </w:pPr>
      <w:bookmarkStart w:id="3" w:name="bookmark6"/>
      <w:r>
        <w:rPr/>
        <w:t>GALENI DE SIMPLICIUM MEDICA-</w:t>
        <w:br/>
        <w:t>MENTORVM TEMPERAMENTIS AC</w:t>
        <w:br/>
        <w:t>FACVLTATIBVS LIBER IV.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 pacto igitur dicatur frigidum vel</w:t>
        <w:br/>
        <w:t>calidum vel siccum vel humidum facultate medicamentum,</w:t>
        <w:br/>
        <w:t>tum qua ratione id, explorare oporteat, supra definitum est.</w:t>
        <w:br/>
        <w:t>Quum autem nonnullum emolliens dicatur, relaxans, rare-</w:t>
        <w:br/>
        <w:t>faciens, condensans, empsasticutu ac discutiens, aliaque per-</w:t>
        <w:br/>
        <w:t>multa his similia, praestiterit et de his disserere, una vero</w:t>
        <w:br/>
        <w:t>Gustu illis, aut etiam fonte ea, de saporum omnium .et eflen-t</w:t>
      </w:r>
      <w:r>
        <w:br w:type="page"/>
      </w:r>
    </w:p>
    <w:p>
      <w:pPr>
        <w:pStyle w:val="Normal1"/>
        <w:rPr/>
      </w:pPr>
      <w:r>
        <w:rPr/>
        <w:t>tia et facultate, de qua et in fine primi horum commenta-</w:t>
        <w:br/>
        <w:t>riorum verba fecimus, quando scilicet Platonis ex Timaeo</w:t>
        <w:br/>
        <w:t>dictionem adscripsimus. Verum ibi quidem gratia passio..</w:t>
        <w:br/>
        <w:t xml:space="preserve">num </w:t>
      </w:r>
      <w:r>
        <w:rPr>
          <w:rStyle w:val="DefaultParagraphFont"/>
          <w:i/>
          <w:iCs/>
        </w:rPr>
        <w:t>s</w:t>
      </w:r>
      <w:r>
        <w:rPr/>
        <w:t>ensibilium, quas lingua in quoque eorum perpeti est</w:t>
        <w:br/>
        <w:t>nata, at hic de essentia et facultate sermo habebitur, quan-.</w:t>
        <w:br/>
        <w:t>doquidem et aliae animantis partes similiter ut lingua per-</w:t>
        <w:br/>
        <w:t>petiuntur, fed passionum fensum non exacte percipiunt. At</w:t>
        <w:br/>
        <w:t>lingua praeterquam quod perpetiatur, fenfus etiam perfe-</w:t>
        <w:br/>
        <w:t>ctionem p</w:t>
      </w:r>
      <w:r>
        <w:rPr>
          <w:rStyle w:val="DefaultParagraphFont"/>
          <w:i/>
          <w:iCs/>
        </w:rPr>
        <w:t>o</w:t>
      </w:r>
      <w:r>
        <w:rPr/>
        <w:t>ssidens, earum omnium naturas dignoscere potest.</w:t>
        <w:br/>
        <w:t>Nec enim hoc dicendum est, calidum, frigidum, humidum,</w:t>
        <w:br/>
        <w:t>siccumque linguam calefacere, refrigerare, siccare, aut hu-</w:t>
        <w:br/>
        <w:t>mectare posse, aliarum vero, quamvis non posse, imo uti</w:t>
      </w:r>
      <w:r>
        <w:rPr>
          <w:rStyle w:val="DefaultParagraphFont"/>
          <w:i/>
          <w:iCs/>
        </w:rPr>
        <w:t>m</w:t>
        <w:br/>
      </w:r>
      <w:r>
        <w:rPr/>
        <w:t>hanc, ita et alias omnes singula afficiunt et atterant, tantum</w:t>
        <w:br/>
        <w:t>diversitate in ipsis existente pro minoris majorisque ratio-</w:t>
        <w:br/>
        <w:t>ne, haudquaquam in ipf</w:t>
      </w:r>
      <w:r>
        <w:rPr>
          <w:rStyle w:val="DefaultParagraphFont"/>
          <w:i/>
          <w:iCs/>
        </w:rPr>
        <w:t xml:space="preserve">o, </w:t>
      </w:r>
      <w:r>
        <w:rPr/>
        <w:t>ut sic dicam, allici, aut non affici..</w:t>
        <w:br/>
        <w:t>Quippe quod lingua non secus atque alia quaevis. animantis</w:t>
        <w:br/>
        <w:t>partium calidum, frigidum, siccum, humidumque dignoscere</w:t>
      </w:r>
      <w:r>
        <w:br w:type="page"/>
      </w:r>
    </w:p>
    <w:p>
      <w:pPr>
        <w:pStyle w:val="Normal1"/>
        <w:rPr/>
      </w:pPr>
      <w:r>
        <w:rPr/>
        <w:t>corpus valeat, cuivis cla</w:t>
      </w:r>
      <w:r>
        <w:rPr>
          <w:rStyle w:val="DefaultParagraphFont"/>
          <w:i/>
          <w:iCs/>
        </w:rPr>
        <w:t>r</w:t>
      </w:r>
      <w:r>
        <w:rPr/>
        <w:t>um est, amatorem vero, dulcedi-.</w:t>
        <w:br/>
        <w:t>nem, salsedinem, ariditatem, austeritatem, ace</w:t>
      </w:r>
      <w:r>
        <w:rPr>
          <w:rStyle w:val="DefaultParagraphFont"/>
          <w:i/>
          <w:iCs/>
        </w:rPr>
        <w:t>r</w:t>
      </w:r>
      <w:r>
        <w:rPr/>
        <w:t>bitatem, acri--</w:t>
        <w:br/>
        <w:t>muniam, haec sola discernere creditur, tametsi passionum</w:t>
        <w:br/>
        <w:t>fimilitudinem invenire est cum in partibus omnibus tum</w:t>
        <w:br/>
        <w:t>maxime in ulcerati</w:t>
      </w:r>
      <w:r>
        <w:rPr>
          <w:rStyle w:val="DefaultParagraphFont"/>
          <w:i/>
          <w:iCs/>
        </w:rPr>
        <w:t xml:space="preserve">o. </w:t>
      </w:r>
      <w:r>
        <w:rPr/>
        <w:t>Nam cutis durities denfitasque ex-</w:t>
        <w:br/>
        <w:t>cludit, resistit, probibetque quo minus foris incidentium fa-</w:t>
        <w:br/>
        <w:t>cultales .intro in carnem ipsam penetrent.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Sic enim et illud ab Hippocrate dictum est;</w:t>
        <w:br/>
      </w:r>
      <w:r>
        <w:rPr>
          <w:rStyle w:val="DefaultParagraphFont"/>
          <w:i/>
          <w:iCs/>
        </w:rPr>
        <w:t>ulceribus fu</w:t>
      </w:r>
      <w:r>
        <w:rPr/>
        <w:t>l</w:t>
      </w:r>
      <w:r>
        <w:rPr>
          <w:rStyle w:val="DefaultParagraphFont"/>
          <w:i/>
          <w:iCs/>
        </w:rPr>
        <w:t>gidum mordax</w:t>
      </w:r>
      <w:r>
        <w:rPr/>
        <w:t>, tametsi cuti p</w:t>
      </w:r>
      <w:r>
        <w:rPr>
          <w:rStyle w:val="DefaultParagraphFont"/>
          <w:i/>
          <w:iCs/>
        </w:rPr>
        <w:t>r</w:t>
      </w:r>
      <w:r>
        <w:rPr/>
        <w:t>iusquam ulcera-</w:t>
        <w:br/>
        <w:t>retur mordax nequaquam esset. Est vero et oculis et</w:t>
        <w:br/>
        <w:t>naribus et ori externis partibus animalis frigidum mordax,</w:t>
        <w:br/>
        <w:t>nec minus internis, ventri et intestinis, ut difficile sit non-</w:t>
        <w:br/>
        <w:t>nunquam discernere, an a frigore quis, an ab humorum mor-</w:t>
        <w:br/>
        <w:t>dicetu</w:t>
      </w:r>
      <w:r>
        <w:rPr>
          <w:rStyle w:val="DefaultParagraphFont"/>
          <w:i/>
          <w:iCs/>
        </w:rPr>
        <w:t>r</w:t>
      </w:r>
      <w:r>
        <w:rPr/>
        <w:t xml:space="preserve"> acrimonia. Eveniunt autem haec non ab re. Si-.</w:t>
        <w:br/>
        <w:t>quidem quum frigidum quaecunque contingit, eorum et con-</w:t>
        <w:br/>
        <w:t>trahat substantiam et condensat constriugatque, primum te-</w:t>
        <w:br/>
        <w:t>nues tum excernuntur humiditates necesse est, sicut ex ocu-</w:t>
      </w:r>
      <w:r>
        <w:br w:type="page"/>
      </w:r>
    </w:p>
    <w:p>
      <w:pPr>
        <w:pStyle w:val="Normal1"/>
        <w:rPr/>
      </w:pPr>
      <w:r>
        <w:rPr/>
        <w:t>lis lachryma, ex naribus inimus, postea ver</w:t>
      </w:r>
      <w:r>
        <w:rPr>
          <w:rStyle w:val="DefaultParagraphFont"/>
          <w:i/>
          <w:iCs/>
        </w:rPr>
        <w:t>o</w:t>
      </w:r>
      <w:r>
        <w:rPr/>
        <w:t xml:space="preserve"> etiam m</w:t>
      </w:r>
      <w:r>
        <w:rPr>
          <w:rStyle w:val="DefaultParagraphFont"/>
          <w:i/>
          <w:iCs/>
        </w:rPr>
        <w:t>o</w:t>
      </w:r>
      <w:r>
        <w:rPr/>
        <w:t>rdax</w:t>
        <w:br/>
        <w:t>appereat, licet alia ratione quam in calido. Nec enim ero -</w:t>
        <w:br/>
        <w:t>flendo , quod continuum est, sed divellend</w:t>
      </w:r>
      <w:r>
        <w:rPr>
          <w:rStyle w:val="DefaultParagraphFont"/>
          <w:i/>
          <w:iCs/>
        </w:rPr>
        <w:t>o</w:t>
      </w:r>
      <w:r>
        <w:rPr/>
        <w:t>, molestum ad</w:t>
        <w:br/>
        <w:t>mordax est frigidum. Quare nec duris. corporibus tale ap-</w:t>
        <w:br/>
        <w:t>paret. .Nam dum. mollia contrahuntur c</w:t>
      </w:r>
      <w:r>
        <w:rPr>
          <w:rStyle w:val="DefaultParagraphFont"/>
          <w:i/>
          <w:iCs/>
        </w:rPr>
        <w:t>o</w:t>
      </w:r>
      <w:r>
        <w:rPr/>
        <w:t>mpritnunturque;</w:t>
        <w:br/>
        <w:t>humidum.Exprimi contingit simulque .partes divelli, humi-.</w:t>
        <w:br/>
        <w:t>dum quidem, .sicut in spongia .a manibus. nostris c</w:t>
      </w:r>
      <w:r>
        <w:rPr>
          <w:rStyle w:val="DefaultParagraphFont"/>
          <w:i/>
          <w:iCs/>
        </w:rPr>
        <w:t>o</w:t>
      </w:r>
      <w:r>
        <w:rPr/>
        <w:t>ntracta</w:t>
        <w:br/>
        <w:t>compressimus; divelli autum, sicut in iis quae distrahuntur</w:t>
        <w:br/>
        <w:t>divelluuturque sive a nostris manibus sive aliunde. Tale</w:t>
        <w:br/>
        <w:t>quid rara molliaque corpora a frigido perpetiantur necesse</w:t>
        <w:br/>
        <w:t>est, raritate frigus .prompte intr</w:t>
      </w:r>
      <w:r>
        <w:rPr>
          <w:rStyle w:val="DefaultParagraphFont"/>
          <w:i/>
          <w:iCs/>
        </w:rPr>
        <w:t>o</w:t>
      </w:r>
      <w:r>
        <w:rPr/>
        <w:t xml:space="preserve"> recipiente multoque etiam</w:t>
        <w:br/>
        <w:t>promptius partibus in da m</w:t>
      </w:r>
      <w:r>
        <w:rPr>
          <w:rStyle w:val="DefaultParagraphFont"/>
          <w:i/>
          <w:iCs/>
        </w:rPr>
        <w:t>o</w:t>
      </w:r>
      <w:r>
        <w:rPr/>
        <w:t>llibus quae in profundo sunt</w:t>
        <w:br/>
        <w:t>a frigid</w:t>
      </w:r>
      <w:r>
        <w:rPr>
          <w:rStyle w:val="DefaultParagraphFont"/>
          <w:i/>
          <w:iCs/>
        </w:rPr>
        <w:t>o</w:t>
      </w:r>
      <w:r>
        <w:rPr/>
        <w:t xml:space="preserve"> concrescentibus. Frigidum itaque spiramenta erui-</w:t>
        <w:br/>
        <w:t>eta in raris .corporibus subiens, qualia sunt ulcerata omnia;</w:t>
        <w:br/>
        <w:t>oculique et nares ac .os. ven torque, omnes refrigerando-</w:t>
        <w:br/>
        <w:t>rutu corporum partes circumquaque amplectitur et quodam-</w:t>
      </w:r>
    </w:p>
    <w:p>
      <w:pPr>
        <w:pStyle w:val="Normal1"/>
        <w:ind w:left="0" w:right="0" w:hanging="0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rPr/>
      </w:pPr>
      <w:r>
        <w:rPr/>
        <w:t>modo mustis circumquaque ansis eas contrahens, atque con-</w:t>
        <w:br/>
        <w:t>denfans a continuis avellit. Quae dum patiuntur, multa</w:t>
        <w:br/>
        <w:t xml:space="preserve">fieri </w:t>
      </w:r>
      <w:r>
        <w:rPr>
          <w:rStyle w:val="DefaultParagraphFont"/>
          <w:i/>
          <w:iCs/>
        </w:rPr>
        <w:t>s</w:t>
      </w:r>
      <w:r>
        <w:rPr/>
        <w:t>patia inania necesse est, non tantum quia tenues ex-</w:t>
        <w:br/>
        <w:t xml:space="preserve">primantur humiditates, verum etiam quia </w:t>
      </w:r>
      <w:r>
        <w:rPr>
          <w:rStyle w:val="DefaultParagraphFont"/>
          <w:i/>
          <w:iCs/>
        </w:rPr>
        <w:t>s</w:t>
      </w:r>
      <w:r>
        <w:rPr/>
        <w:t>ubstantia mollis</w:t>
        <w:br/>
        <w:t>in arctum contrahatur. Atqui fpatium inane in sibi conti-</w:t>
        <w:br/>
        <w:t>mus corporibus servata etiamnum continuitate fieri non</w:t>
        <w:br/>
        <w:t>potest. Ergo si steti id constet , clarum est illam deperdi, ac</w:t>
        <w:br/>
        <w:t>corpus continuum distrahi, ex quo molesta mordaxque fen-</w:t>
        <w:br/>
        <w:t>fus exoritur assectio. Tametsi non eadem utrisque qualitas</w:t>
        <w:br/>
        <w:t xml:space="preserve">est tum iis, quae frigore mordicant tum iis quae calore, </w:t>
      </w:r>
      <w:r>
        <w:rPr>
          <w:rStyle w:val="DefaultParagraphFont"/>
          <w:i/>
          <w:iCs/>
        </w:rPr>
        <w:t>s</w:t>
      </w:r>
      <w:r>
        <w:rPr/>
        <w:t>ed</w:t>
        <w:br/>
        <w:t>in illis protinus et contractionis condenfationisque sen</w:t>
      </w:r>
      <w:r>
        <w:rPr>
          <w:rStyle w:val="DefaultParagraphFont"/>
          <w:i/>
          <w:iCs/>
        </w:rPr>
        <w:t>s</w:t>
      </w:r>
      <w:r>
        <w:rPr/>
        <w:t>us</w:t>
        <w:br/>
        <w:t>percipitur, in bis dissolutionis et fusionis. Quin nec par</w:t>
        <w:br/>
        <w:t>est utriusque assectus celeritas, verum in refrigerantibus</w:t>
        <w:br/>
        <w:t>quodammodo tardior et cunctantior est mordacitas, at in</w:t>
        <w:br/>
        <w:t>excalefacientibus celerrime penetrat. Quando igitur abunde</w:t>
        <w:br/>
        <w:t>definitum est tum ipsa rerum natura tum etiam qui in</w:t>
        <w:br/>
        <w:t>nobis fit sensu, clareque expositum est quo pacto calidum</w:t>
      </w:r>
      <w:r>
        <w:br w:type="page"/>
      </w:r>
    </w:p>
    <w:p>
      <w:pPr>
        <w:pStyle w:val="Normal1"/>
        <w:rPr/>
      </w:pPr>
      <w:r>
        <w:rPr/>
        <w:t>quoque frigidum mordax appa</w:t>
      </w:r>
      <w:r>
        <w:rPr>
          <w:rStyle w:val="DefaultParagraphFont"/>
          <w:i/>
          <w:iCs/>
        </w:rPr>
        <w:t>r</w:t>
      </w:r>
      <w:r>
        <w:rPr/>
        <w:t>eat, colligere quemque apud</w:t>
        <w:br/>
        <w:t>fe</w:t>
      </w:r>
      <w:r>
        <w:rPr>
          <w:rStyle w:val="DefaultParagraphFont"/>
          <w:i/>
          <w:iCs/>
        </w:rPr>
        <w:t>t</w:t>
      </w:r>
      <w:r>
        <w:rPr/>
        <w:t>e nunc opo</w:t>
      </w:r>
      <w:r>
        <w:rPr>
          <w:rStyle w:val="DefaultParagraphFont"/>
          <w:i/>
          <w:iCs/>
        </w:rPr>
        <w:t>r</w:t>
      </w:r>
      <w:r>
        <w:rPr/>
        <w:t>tet,. vel antequam a nobis id audiat, mordi-</w:t>
        <w:br/>
        <w:t>cantium medicamentorum alia calida facultate, alia frigida</w:t>
        <w:br/>
        <w:t>necessario esse. A nobis autem distinctiones eo</w:t>
      </w:r>
      <w:r>
        <w:rPr>
          <w:rStyle w:val="DefaultParagraphFont"/>
          <w:i/>
          <w:iCs/>
        </w:rPr>
        <w:t>r</w:t>
      </w:r>
      <w:r>
        <w:rPr/>
        <w:t>um exacte</w:t>
        <w:br/>
        <w:t>addiscere licebit, ubi prius commonefecerimus poculum et</w:t>
        <w:br/>
        <w:t>balneum, quum temperata funt, calida a nobis dici nonnun-</w:t>
        <w:br/>
        <w:t>qua</w:t>
      </w:r>
      <w:r>
        <w:rPr>
          <w:rStyle w:val="DefaultParagraphFont"/>
          <w:i/>
          <w:iCs/>
        </w:rPr>
        <w:t>t</w:t>
      </w:r>
      <w:r>
        <w:rPr/>
        <w:t>n appellationis abusu, quandoquidem temperata dici de-.</w:t>
        <w:br/>
        <w:t>bebant, ac fymmetra potius quam calida. E</w:t>
      </w:r>
      <w:r>
        <w:rPr>
          <w:rStyle w:val="DefaultParagraphFont"/>
          <w:i/>
          <w:iCs/>
        </w:rPr>
        <w:t>r</w:t>
      </w:r>
      <w:r>
        <w:rPr/>
        <w:t>go quae fle</w:t>
        <w:br/>
        <w:t>calida sunt g</w:t>
      </w:r>
      <w:r>
        <w:rPr>
          <w:rStyle w:val="DefaultParagraphFont"/>
          <w:i/>
          <w:iCs/>
        </w:rPr>
        <w:t>r</w:t>
      </w:r>
      <w:r>
        <w:rPr/>
        <w:t>ata amiciaque funt, funditur enim quod in</w:t>
        <w:br/>
        <w:t>corporibus nostris constiterat atque concretum fuerat, quo</w:t>
        <w:br/>
        <w:t>maxime affectu voluptas .animantibus constat, at si moram-</w:t>
        <w:br/>
        <w:t>etiam trahant, sensim quoque et ipsa. molesta evadunt, ad</w:t>
        <w:br/>
        <w:t>tantam enim fusionis immoderationem sic recidunt ut sub-</w:t>
        <w:br/>
        <w:t>stantiam nost</w:t>
      </w:r>
      <w:r>
        <w:rPr>
          <w:rStyle w:val="DefaultParagraphFont"/>
          <w:i/>
          <w:iCs/>
        </w:rPr>
        <w:t>r</w:t>
      </w:r>
      <w:r>
        <w:rPr/>
        <w:t>am letiam digerant, dissolvant, atque difper-</w:t>
        <w:br/>
        <w:t>ganti Verum nec sic quidem mordicatioue infestant; fed</w:t>
        <w:br/>
        <w:t>animi afferunt deliquium viresque dejiciunt, ut mors quo-.</w:t>
        <w:br/>
        <w:t>que tandem . sequatur. At quae hismagis sunt calida,. se-.</w:t>
        <w:br/>
        <w:t>eant, distrahunt, dividuntque substantiam, quare necessario</w:t>
      </w:r>
      <w:r>
        <w:br w:type="page"/>
      </w:r>
    </w:p>
    <w:p>
      <w:pPr>
        <w:pStyle w:val="Normal1"/>
        <w:rPr/>
      </w:pPr>
      <w:r>
        <w:rPr/>
        <w:t>mordacia videntur, velut aqua fervens ac ipfe ignis. Iun-</w:t>
        <w:br/>
        <w:t>dem in modum frigida quae contrahunt, nondum tamen</w:t>
        <w:br/>
        <w:t>contracti corporis continuitatem divellunt, frigida duntaxat</w:t>
        <w:br/>
        <w:t>sunt,i haud etiam mordacia. At quae supra quam . quod</w:t>
        <w:br/>
        <w:t>contrahunt, etiam convellunt, ea utiqueomnia violenta con-, t</w:t>
        <w:br/>
        <w:t>densatione utuntur,. qu</w:t>
      </w:r>
      <w:r>
        <w:rPr>
          <w:rStyle w:val="DefaultParagraphFont"/>
          <w:i/>
          <w:iCs/>
        </w:rPr>
        <w:t>o</w:t>
      </w:r>
      <w:r>
        <w:rPr/>
        <w:t>circa et mordacia apparent. Igitur</w:t>
        <w:br/>
        <w:t>subjectum materiam contrahere et c</w:t>
      </w:r>
      <w:r>
        <w:rPr>
          <w:rStyle w:val="DefaultParagraphFont"/>
          <w:i/>
          <w:iCs/>
        </w:rPr>
        <w:t>o</w:t>
      </w:r>
      <w:r>
        <w:rPr/>
        <w:t>ndensare frigidi semper</w:t>
        <w:br/>
        <w:t>pr</w:t>
      </w:r>
      <w:r>
        <w:rPr>
          <w:rStyle w:val="DefaultParagraphFont"/>
          <w:i/>
          <w:iCs/>
        </w:rPr>
        <w:t>o</w:t>
      </w:r>
      <w:r>
        <w:rPr/>
        <w:t>prium est, fundere autem atque liquare calidi, utrius-</w:t>
        <w:br/>
        <w:t>que vero immoderatius aucti communis est mordicatio.</w:t>
        <w:br/>
        <w:t xml:space="preserve">Etenim quae summe frigida calidaque suerint praeter </w:t>
      </w:r>
      <w:r>
        <w:rPr>
          <w:rStyle w:val="DefaultParagraphFont"/>
          <w:i/>
          <w:iCs/>
        </w:rPr>
        <w:t>o</w:t>
      </w:r>
      <w:r>
        <w:rPr/>
        <w:t>mnes</w:t>
        <w:br/>
        <w:t>alias, quas modo memorabam, raras mollesque partes .cu-</w:t>
        <w:br/>
        <w:t>tem etiam nostram invadunt, Memini me quandoque . per</w:t>
        <w:br/>
        <w:t>nivem iter fecisse tam altam et copiosam, ut nulla terrae</w:t>
        <w:br/>
        <w:t>pars nuda conspiceretur, aer exactissime purus erat, Epica-</w:t>
        <w:br/>
        <w:t>batque a nive quidam ventus adeo frigidus, ut n</w:t>
      </w:r>
      <w:r>
        <w:rPr>
          <w:rStyle w:val="DefaultParagraphFont"/>
          <w:i/>
          <w:iCs/>
        </w:rPr>
        <w:t>o</w:t>
      </w:r>
      <w:r>
        <w:rPr/>
        <w:t>n oculos</w:t>
        <w:br/>
        <w:t>modo et nares et totam adeo faciem rnordicaret, verum</w:t>
        <w:br/>
        <w:t>etiam siquis forte manum protulisset, similiter illam affice-</w:t>
        <w:br/>
        <w:t>ret. At quae a fumum frigiditate aut.caliditate absunt, tenti .</w:t>
      </w:r>
      <w:r>
        <w:br w:type="page"/>
      </w:r>
    </w:p>
    <w:p>
      <w:pPr>
        <w:pStyle w:val="Normal1"/>
        <w:rPr/>
      </w:pPr>
      <w:r>
        <w:rPr/>
        <w:t>tem non mordicant, frigida quidem, quoniam continuitatem</w:t>
        <w:br/>
        <w:t>ejus ob duritiem distrahere nequeant, nec in profundum</w:t>
        <w:br/>
      </w:r>
      <w:r>
        <w:rPr>
          <w:rStyle w:val="DefaultParagraphFont"/>
          <w:i/>
          <w:iCs/>
        </w:rPr>
        <w:t>s</w:t>
      </w:r>
      <w:r>
        <w:rPr/>
        <w:t xml:space="preserve">ubire prae </w:t>
      </w:r>
      <w:r>
        <w:rPr>
          <w:rStyle w:val="DefaultParagraphFont"/>
          <w:i/>
          <w:iCs/>
        </w:rPr>
        <w:t>s</w:t>
      </w:r>
      <w:r>
        <w:rPr/>
        <w:t>uperficiei densitate valeant, calida autem tum</w:t>
        <w:br/>
        <w:t>quod non erodant, fed duntaxat fundant, tum quod inter-</w:t>
        <w:br/>
        <w:t>dum meatus prompte penetrent. Plurimum autem ad id</w:t>
        <w:br/>
        <w:t>genus passiones facit essentiae medicamentorum vel tenuitas</w:t>
        <w:br/>
        <w:t xml:space="preserve">vel crassities. Siquidem frigida quae tenuium partium </w:t>
      </w:r>
      <w:r>
        <w:rPr>
          <w:rStyle w:val="DefaultParagraphFont"/>
          <w:i/>
          <w:iCs/>
        </w:rPr>
        <w:t>s</w:t>
      </w:r>
      <w:r>
        <w:rPr/>
        <w:t>unt,</w:t>
        <w:br/>
        <w:t>quum magis in profundum tranIeant, vehementius etiam</w:t>
        <w:br/>
        <w:t xml:space="preserve">proinde mordicanli calida vero quae crassarum </w:t>
      </w:r>
      <w:r>
        <w:rPr>
          <w:rStyle w:val="DefaultParagraphFont"/>
          <w:i/>
          <w:iCs/>
        </w:rPr>
        <w:t>s</w:t>
      </w:r>
      <w:r>
        <w:rPr/>
        <w:t>unt partium,</w:t>
        <w:br/>
        <w:t>quoniam plus ulcerant, violentius idcirco etiam affligunt.</w:t>
        <w:br/>
        <w:t>Tenuiorum itaque partium aer est, crassiorum terra, medium</w:t>
        <w:br/>
        <w:t>eorum tenet aqua. Sed aër accensus sit flamma, terra au-</w:t>
        <w:br/>
        <w:t>tem pruna, at aqua vehementem sane caliditatem accipit,</w:t>
        <w:br/>
      </w:r>
      <w:r>
        <w:rPr>
          <w:rStyle w:val="DefaultParagraphFont"/>
          <w:i/>
          <w:iCs/>
        </w:rPr>
        <w:t>s</w:t>
      </w:r>
      <w:r>
        <w:rPr/>
        <w:t>ed nec flamma nec pruna propter innatam humiditatem</w:t>
        <w:br/>
        <w:t>efficitur. Siquidem flamma et pruna ignis sunt genera,</w:t>
        <w:br/>
        <w:t>ignis autem omnis calidus est et siccus, at aqua sicca ut sit</w:t>
        <w:br/>
        <w:t>fieri nequit, proindeque ipsius ignis exacte qualitatem sicut</w:t>
        <w:br/>
        <w:t>aer et terra non accipit. Nullum est itaque aeque calidum</w:t>
      </w:r>
      <w:r>
        <w:br w:type="page"/>
      </w:r>
    </w:p>
    <w:p>
      <w:pPr>
        <w:pStyle w:val="Normal1"/>
        <w:rPr/>
      </w:pPr>
      <w:r>
        <w:rPr/>
        <w:t>pharmacum, ut aut flamma aut pruna aut fervens aqua,</w:t>
        <w:br/>
        <w:t>imo ut sit vel calidissimum, omnino tamen plurimum ab il-</w:t>
        <w:br/>
        <w:t>lis vincitur. Procedit autem ad ustionem usque medica-</w:t>
        <w:br/>
        <w:t>mentorum caliditas, ubi videlicet in cr a 11 a consistit essentia,</w:t>
        <w:br/>
        <w:t>quae vero tenuium partium sunt calida, nonnunquam omni-</w:t>
        <w:br/>
        <w:t>no non mordicant, sed calesaciunt duntaxat. Est autem</w:t>
        <w:br/>
        <w:t>ubi et mordicent, non tamen urant.</w:t>
      </w:r>
    </w:p>
    <w:p>
      <w:pPr>
        <w:pStyle w:val="Heading2"/>
        <w:rPr/>
      </w:pPr>
      <w:r>
        <w:rPr/>
        <w:t xml:space="preserve">Cap. 111. </w:t>
      </w:r>
    </w:p>
    <w:p>
      <w:pPr>
        <w:pStyle w:val="Normal1"/>
        <w:ind w:left="0" w:right="0" w:firstLine="360"/>
        <w:rPr/>
      </w:pPr>
      <w:r>
        <w:rPr/>
        <w:t>Sed quid tenuium partium quidve crassa-</w:t>
        <w:br/>
        <w:t>tum esse intelligamus, commemorare oportet. Nempe quae</w:t>
        <w:br/>
        <w:t>celeriter in tenuia solvuntur, tenuium appellantur partium,</w:t>
        <w:br/>
        <w:t>at quae id perpeti nequeunt, crassarum; Quod ergo ea fol-</w:t>
        <w:br/>
        <w:t>vantur, calor qui est in animantis corpore, cui unumquod-</w:t>
        <w:br/>
        <w:t>que applicari contingit, in causa est, quod autem in tenues</w:t>
        <w:br/>
        <w:t>crassasve partes comminuantur, id a sua ipsorum natura ob-</w:t>
        <w:br/>
        <w:t>sinent. Quocirca refrigerantium medicamentorum ea quae</w:t>
        <w:br/>
        <w:t>crassarum sunt partium mordicare nequeunt, utpote quae</w:t>
        <w:br/>
        <w:t>extimam cutis superficiem penetrare non valeant. At quae</w:t>
        <w:br/>
        <w:t>tenuium funl partium, et perfacile penetrare possunt et in</w:t>
      </w:r>
      <w:r>
        <w:br w:type="page"/>
      </w:r>
    </w:p>
    <w:p>
      <w:pPr>
        <w:pStyle w:val="Normal1"/>
        <w:rPr/>
      </w:pPr>
      <w:r>
        <w:rPr/>
        <w:t>profundum subeuntia , molles animantis portes mordicanL</w:t>
        <w:br/>
        <w:t>Mordicant etiam. magis, quae quum tenuium sint partium,</w:t>
        <w:br/>
        <w:t>insuper inaequabilem obtinent temperiem. Sed supra de--</w:t>
        <w:br/>
        <w:t>monstratum est inaequabilis esse propemodum omnia, quip-.</w:t>
        <w:br/>
        <w:t>pe aut impossibile est .aut perdissirile ullam invenire fub-</w:t>
        <w:br/>
        <w:t>stantiam quae adamussim similarium sit partium. Usuum</w:t>
        <w:br/>
        <w:t>namque diximus unum .quidem habere in fe recreme</w:t>
      </w:r>
      <w:r>
        <w:rPr>
          <w:rStyle w:val="DefaultParagraphFont"/>
          <w:i/>
          <w:iCs/>
        </w:rPr>
        <w:t>n</w:t>
      </w:r>
      <w:r>
        <w:rPr/>
        <w:t>tum</w:t>
        <w:br/>
        <w:t>crassarum partium, unde, dum temporis spatio secernitur</w:t>
        <w:br/>
        <w:t>ferturque deorsum, faex consistit, aliud vero secundum, qu</w:t>
      </w:r>
      <w:r>
        <w:rPr>
          <w:rStyle w:val="DefaultParagraphFont"/>
          <w:i/>
          <w:iCs/>
        </w:rPr>
        <w:t>o</w:t>
      </w:r>
      <w:r>
        <w:rPr/>
        <w:t>d</w:t>
        <w:br/>
        <w:t>florem nuncupant, qu</w:t>
      </w:r>
      <w:r>
        <w:rPr>
          <w:rStyle w:val="DefaultParagraphFont"/>
          <w:i/>
          <w:iCs/>
        </w:rPr>
        <w:t>o</w:t>
      </w:r>
      <w:r>
        <w:rPr/>
        <w:t>d dum vinum fervet, supernatat, sed.</w:t>
        <w:br/>
        <w:t>postea ad faeces subsidit, tertium aqueum, quod toti vino</w:t>
        <w:br/>
        <w:t>permixtum est, hoc primari</w:t>
      </w:r>
      <w:r>
        <w:rPr>
          <w:rStyle w:val="DefaultParagraphFont"/>
          <w:i/>
          <w:iCs/>
        </w:rPr>
        <w:t>o</w:t>
      </w:r>
      <w:r>
        <w:rPr/>
        <w:t xml:space="preserve"> potissimumque fervet, . quar-</w:t>
        <w:br/>
        <w:t>tum praeter haec est ipsum revera -vinum. Ostensum vero</w:t>
        <w:br/>
        <w:t>etiam est quod tum in oleo tum.in lacte tum in aliis om-.</w:t>
        <w:br/>
        <w:t>nimis succis eadem sit recrementorum natura, multoque:</w:t>
        <w:br/>
        <w:t>magis in totis plantis metallicisque omnibus. Quae metio-.</w:t>
        <w:br/>
        <w:t>ria tenentes . nunc tempestivum est de medicamentis omni-</w:t>
        <w:br/>
        <w:t>bus considerare. Ac primum omnium cavendum est ne n</w:t>
      </w:r>
      <w:r>
        <w:rPr>
          <w:rStyle w:val="DefaultParagraphFont"/>
          <w:i/>
          <w:iCs/>
        </w:rPr>
        <w:t>o-.</w:t>
      </w:r>
      <w:r>
        <w:br w:type="page"/>
      </w:r>
    </w:p>
    <w:p>
      <w:pPr>
        <w:pStyle w:val="Normal1"/>
        <w:rPr/>
      </w:pPr>
      <w:r>
        <w:rPr/>
        <w:t>bis quoque. quod plerisque omnibus qui talia scrutantur</w:t>
        <w:br/>
        <w:t>accidat. .Nam quasi omnia similarium forent partium, ita</w:t>
        <w:br/>
        <w:t>disserunt, nec concedunt neque vinum neque oleum neque</w:t>
        <w:br/>
        <w:t>reliquorum ullum en diversis facultate partibus .cousistere;</w:t>
        <w:br/>
        <w:t>imo multo magis mirantur, fi de .aceto audeamus dicere</w:t>
        <w:br/>
        <w:t>ipsum ingenitam vini caliditatem perdidisse, caeterum ex</w:t>
        <w:br/>
        <w:t>putredine aliam adeptum, cujus sane sententiae est tum Ari-</w:t>
        <w:br/>
        <w:t>stoteles tum Theoph</w:t>
      </w:r>
      <w:r>
        <w:rPr>
          <w:rStyle w:val="DefaultParagraphFont"/>
          <w:i/>
          <w:iCs/>
        </w:rPr>
        <w:t>r</w:t>
      </w:r>
      <w:r>
        <w:rPr/>
        <w:t>astus. Nam vinosae vini partes, dum</w:t>
        <w:br/>
        <w:t>ipsum in acetum tranfit, refrigerantur, at aqueum re-</w:t>
        <w:br/>
        <w:t>crementum putrescens adscititium caliditatem obtinet, velut</w:t>
        <w:br/>
        <w:t>caete</w:t>
      </w:r>
      <w:r>
        <w:rPr>
          <w:rStyle w:val="DefaultParagraphFont"/>
          <w:i/>
          <w:iCs/>
        </w:rPr>
        <w:t>r</w:t>
      </w:r>
      <w:r>
        <w:rPr/>
        <w:t>a omnia quae putrescunt, fitque acetum quiddam ex</w:t>
        <w:br/>
        <w:t>contrariae facultatis partibus compositum, partim resurge-</w:t>
        <w:br/>
        <w:t>nantibus partim calidis, sicuti ustorum lignorum omnes</w:t>
        <w:br/>
        <w:t>cineres. Etenim in illis aliquid velut fomes quidam igneus</w:t>
        <w:br/>
        <w:t>per exiguas pa</w:t>
      </w:r>
      <w:r>
        <w:rPr>
          <w:rStyle w:val="DefaultParagraphFont"/>
          <w:i/>
          <w:iCs/>
        </w:rPr>
        <w:t>r</w:t>
      </w:r>
      <w:r>
        <w:rPr/>
        <w:t>tes dispersum est,. qu</w:t>
      </w:r>
      <w:r>
        <w:rPr>
          <w:rStyle w:val="DefaultParagraphFont"/>
          <w:i/>
          <w:iCs/>
        </w:rPr>
        <w:t>o</w:t>
      </w:r>
      <w:r>
        <w:rPr/>
        <w:t>d et valde calidum est,</w:t>
        <w:br/>
        <w:t>reliquum omne tum terreum est tum frigidum. Iccirco</w:t>
        <w:br/>
        <w:t>quum cinis. aqua maceratur, ac pe</w:t>
      </w:r>
      <w:r>
        <w:rPr>
          <w:rStyle w:val="DefaultParagraphFont"/>
          <w:i/>
          <w:iCs/>
        </w:rPr>
        <w:t>r</w:t>
      </w:r>
      <w:r>
        <w:rPr/>
        <w:t xml:space="preserve"> quaedam corpora sto-</w:t>
        <w:br/>
        <w:t>dice rara colatur, sit ut calidae acresque partes una ferau-</w:t>
      </w:r>
      <w:r>
        <w:br w:type="page"/>
      </w:r>
    </w:p>
    <w:p>
      <w:pPr>
        <w:pStyle w:val="Normal1"/>
        <w:rPr/>
      </w:pPr>
      <w:r>
        <w:rPr/>
        <w:t>tur-; reliquum i quod est, non amplius calidum est, nempe</w:t>
        <w:br/>
        <w:t>quod igneas suas particulas. lu aquam deposuerit. Vocant</w:t>
        <w:br/>
        <w:t>eam aquam homines lixivium , adque. proporti</w:t>
      </w:r>
      <w:r>
        <w:rPr>
          <w:rStyle w:val="DefaultParagraphFont"/>
          <w:i/>
          <w:iCs/>
        </w:rPr>
        <w:t>o</w:t>
      </w:r>
      <w:r>
        <w:rPr/>
        <w:t>ne quadam</w:t>
        <w:br/>
        <w:t>aquaemarinae et muriae, dispositionis,. generationis et fa-</w:t>
        <w:br/>
        <w:t>cnitatis ergo refpondet, illa enim ex aqua faleque constant;</w:t>
        <w:br/>
        <w:t>at aqua quae cinerem abluit, tum. ex ipia tum ex partibus</w:t>
        <w:br/>
        <w:t>quas locum .rapuit, composita, hoc pacto. effecit nominatum</w:t>
        <w:br/>
        <w:t>lixivium, quod nisi antea feras ex aqua ac fuliginosis cine-</w:t>
        <w:br/>
        <w:t>risi partibus. effectum, forsitan simplex. .et lucompositum esse</w:t>
        <w:br/>
        <w:t>corpus existimes. Ejusmodi quiddam in aceto nobis. eye-</w:t>
        <w:br/>
        <w:t xml:space="preserve">nit. </w:t>
      </w:r>
      <w:r>
        <w:rPr>
          <w:rStyle w:val="DefaultParagraphFont"/>
          <w:i/>
          <w:iCs/>
        </w:rPr>
        <w:t>r</w:t>
      </w:r>
      <w:r>
        <w:rPr/>
        <w:t xml:space="preserve"> Nam quum nequeamus lenfu cernere. ipsius genera-</w:t>
        <w:br/>
        <w:t>tionem, rationi diffidimus. Caeterumsu nihil aliud, fallam</w:t>
        <w:br/>
        <w:t xml:space="preserve">considerantes </w:t>
      </w:r>
      <w:r>
        <w:rPr>
          <w:rStyle w:val="DefaultParagraphFont"/>
          <w:i/>
          <w:iCs/>
        </w:rPr>
        <w:t>o</w:t>
      </w:r>
      <w:r>
        <w:rPr/>
        <w:t>mphacis cum eo differentiam ; aequum esse</w:t>
        <w:br/>
        <w:t>credere sciemus, quod non acidus modo, fed et acris qui-</w:t>
        <w:br/>
        <w:t>dam alius ei permixtus sit fapor.. Quamobrem perfecte</w:t>
        <w:br/>
        <w:t>omphacis succus .refrigerat, hinc est quod fumme ardori-</w:t>
        <w:br/>
        <w:t>bus prosit, sive ori ventris impositum sive totis hypochon-</w:t>
        <w:br/>
        <w:t xml:space="preserve">striis sive cuilibet alii quod .refrigerare libeat, Secus.. </w:t>
      </w:r>
      <w:r>
        <w:rPr>
          <w:rStyle w:val="DefaultParagraphFont"/>
          <w:lang w:eastAsia="en-US" w:bidi="en-US"/>
        </w:rPr>
        <w:t>ver.tr</w:t>
      </w:r>
      <w:r>
        <w:br w:type="page"/>
      </w:r>
    </w:p>
    <w:p>
      <w:pPr>
        <w:pStyle w:val="Normal1"/>
        <w:rPr/>
      </w:pPr>
      <w:r>
        <w:rPr/>
        <w:t>habet acetum; .nec. enim ad unguem unum est, neque tan-t</w:t>
        <w:br/>
        <w:t>tum aridum,. sed et acris alius quidam ei sapori permixtus</w:t>
        <w:br/>
        <w:t>est. Itaque quod tantum est acidum,. quicquid id suerit;</w:t>
        <w:br/>
        <w:t>plane frigidum est, sive pyrum; sive malum, sive acinus uvae;</w:t>
        <w:br/>
        <w:t>sive rubi, sive ipsius mori, sive. fructus mali puniri,li ve</w:t>
        <w:br/>
        <w:t>quivis alius tum fructus tum succus tum planta, utoxyla-</w:t>
        <w:br/>
        <w:t>pathum et oxalis, quam eandem oxyda quoque nominanti</w:t>
        <w:br/>
        <w:t>Quippe si gustanti vehemens atque manifesta illi suesse adi-.</w:t>
        <w:br/>
        <w:t>ditas appareat, heu quicquam praescierat acrimoniae, omni-</w:t>
        <w:br/>
        <w:t>no hunc succum. refrigerantem reperies; quin confidenter</w:t>
        <w:br/>
        <w:t>utitor, sive ad ardores uti consilium est hypochoudriis im-</w:t>
        <w:br/>
        <w:t>posito, sive ad erysipelas, sive ad alium affectum .calidum.</w:t>
        <w:br/>
        <w:t>Similiter quoque frigidos morbos ab. eo omnes palam laedi</w:t>
        <w:br/>
        <w:t>comperies.- Porro ubi mixta tibi. qualitas appareat cum</w:t>
        <w:br/>
        <w:t>acrimonia,. coniiciendum est caliditatem quoque inesse, sin</w:t>
        <w:br/>
        <w:t>juucta sit astrictio, aliud est frigiditatis genus.; nam arida scisi</w:t>
        <w:br/>
        <w:t>giditas tenuium est partium, at adstringens crassarum.:^ :.l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Sed horum paulo post probationes assere-</w:t>
        <w:br/>
        <w:t>mus lu medium. At: quod prius consilium dari oportet iis,</w:t>
        <w:br/>
        <w:t xml:space="preserve">qui talia absque </w:t>
      </w:r>
      <w:r>
        <w:rPr>
          <w:rStyle w:val="DefaultParagraphFont"/>
          <w:i/>
          <w:iCs/>
        </w:rPr>
        <w:t>s</w:t>
      </w:r>
      <w:r>
        <w:rPr/>
        <w:t>ophistica arrogantia, imo unius veritatis</w:t>
        <w:br/>
        <w:t>gratia scrutantur, id nunc tempestivum est expromere,</w:t>
        <w:br/>
        <w:t>. nempe quod non stola ratione exerceri per eas methodos</w:t>
        <w:br/>
        <w:t>logicas, ad quas nunquam hortari desino, quasque in com-</w:t>
        <w:br/>
        <w:t>m</w:t>
      </w:r>
      <w:r>
        <w:rPr>
          <w:rStyle w:val="DefaultParagraphFont"/>
          <w:i/>
          <w:iCs/>
        </w:rPr>
        <w:t>o</w:t>
      </w:r>
      <w:r>
        <w:rPr/>
        <w:t>ntariis : de demonstratione tradidi , fed etiam gustandi</w:t>
        <w:br/>
        <w:t xml:space="preserve">exercere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um. in leporibus oporteat, principioque in iis</w:t>
        <w:br/>
        <w:t>exquirendis folicitos esse , quae unam quampiam habeant</w:t>
        <w:br/>
        <w:t>qualitatem manifestissimam. Ut si. acrimoniam cogitatione</w:t>
        <w:br/>
        <w:t>complecti clare velis, id in allio, caepis et quae ipfis similia</w:t>
        <w:br/>
      </w:r>
      <w:r>
        <w:rPr>
          <w:rStyle w:val="DefaultParagraphFont"/>
          <w:i/>
          <w:iCs/>
        </w:rPr>
        <w:t>t</w:t>
      </w:r>
      <w:r>
        <w:rPr/>
        <w:t>uor, efficies, assidue gustando plurirnumque dentibus mas-</w:t>
        <w:br/>
        <w:t>dendo, tum ita longo ufu passionis existentis sen</w:t>
      </w:r>
      <w:r>
        <w:rPr>
          <w:rStyle w:val="DefaultParagraphFont"/>
          <w:i/>
          <w:iCs/>
        </w:rPr>
        <w:t>t</w:t>
      </w:r>
      <w:r>
        <w:rPr/>
        <w:t>um memo-</w:t>
        <w:br/>
        <w:t>riae diligenter mandando atque infigendo. Sin adstrictio-</w:t>
        <w:br/>
        <w:t>nem, in galla, rhu et similibus. Si vero ama</w:t>
      </w:r>
      <w:r>
        <w:rPr>
          <w:rStyle w:val="DefaultParagraphFont"/>
          <w:i/>
          <w:iCs/>
        </w:rPr>
        <w:t>t</w:t>
      </w:r>
      <w:r>
        <w:rPr/>
        <w:t>orem, nitri</w:t>
        <w:br/>
        <w:t>fellisque gustu, Sin. autem dulcedinem, gustu .fimei et mel-</w:t>
        <w:br/>
        <w:t>lis. Ad haec sive insipidum, five qualitate; quod ad gu-</w:t>
        <w:br/>
        <w:t>stuur attineat, medium voles comprehendere, aquam gustare</w:t>
      </w:r>
      <w:r>
        <w:br w:type="page"/>
      </w:r>
    </w:p>
    <w:p>
      <w:pPr>
        <w:pStyle w:val="Normal1"/>
        <w:rPr/>
      </w:pPr>
      <w:r>
        <w:rPr/>
        <w:t>jubec, et hanc ubi gustaveris, diligenter memoriae commen.-</w:t>
        <w:br/>
        <w:t>dare eamque potissimum, quae nullam dictarum praeferat</w:t>
        <w:br/>
        <w:t>qualitatum, neque dulcedinem neque amatorem neque acri-.</w:t>
        <w:br/>
        <w:t>moniam neque ariditatem, praeter haec, quae neque fupra</w:t>
        <w:br/>
        <w:t>modum fit aut calida aut frigida. Nam hinc exorsus</w:t>
        <w:br/>
        <w:t>promptius et ad aliorum obscurorum omnium saporum agni-</w:t>
        <w:br/>
        <w:t>tionem pervenies, et.ad eorum quos ego quidem dulces, alii</w:t>
        <w:br/>
        <w:t>vero quidam aqueos appellitant, qualis utique est calamo-</w:t>
        <w:br/>
        <w:t>rutu viridium et graminis, ad haec tritici, hordei, se</w:t>
      </w:r>
      <w:r>
        <w:rPr>
          <w:rStyle w:val="DefaultParagraphFont"/>
          <w:i/>
          <w:iCs/>
        </w:rPr>
        <w:t>s</w:t>
      </w:r>
      <w:r>
        <w:rPr/>
        <w:t>e,</w:t>
        <w:br/>
        <w:t>aliorumque multorum quae Theopbrastns recen</w:t>
      </w:r>
      <w:r>
        <w:rPr>
          <w:rStyle w:val="DefaultParagraphFont"/>
          <w:i/>
          <w:iCs/>
        </w:rPr>
        <w:t>s</w:t>
      </w:r>
      <w:r>
        <w:rPr/>
        <w:t>et, inqui-</w:t>
        <w:br/>
        <w:t>rens a</w:t>
      </w:r>
      <w:r>
        <w:rPr>
          <w:rStyle w:val="DefaultParagraphFont"/>
          <w:i/>
          <w:iCs/>
        </w:rPr>
        <w:t>n</w:t>
      </w:r>
      <w:r>
        <w:rPr/>
        <w:t xml:space="preserve"> plures fiutponendae dulcium saporum species, an</w:t>
        <w:br/>
        <w:t>veto in majoris tantum ac minoris inter fe differre ratione</w:t>
        <w:br/>
        <w:t>existimandi fint. Sed de his alibi definiam.</w:t>
      </w:r>
    </w:p>
    <w:p>
      <w:pPr>
        <w:pStyle w:val="Heading2"/>
        <w:rPr/>
      </w:pPr>
      <w:r>
        <w:rPr/>
        <w:t xml:space="preserve">Cap.- v </w:t>
      </w:r>
    </w:p>
    <w:p>
      <w:pPr>
        <w:pStyle w:val="Normal1"/>
        <w:ind w:left="0" w:right="0" w:firstLine="360"/>
        <w:rPr/>
      </w:pPr>
      <w:r>
        <w:rPr/>
        <w:t>Porro si qualem praebet sen</w:t>
      </w:r>
      <w:r>
        <w:rPr>
          <w:rStyle w:val="DefaultParagraphFont"/>
          <w:i/>
          <w:iCs/>
        </w:rPr>
        <w:t>t</w:t>
      </w:r>
      <w:r>
        <w:rPr/>
        <w:t>um aqua</w:t>
        <w:br/>
        <w:t>plane qualitatis omnis expers, talem in re sicca invenias, ea</w:t>
        <w:br/>
        <w:t>nimirum extra omnem est insignem tum caliditatem tum fri-</w:t>
        <w:br/>
        <w:t>giditatem, mediam quoad fieri queat constitutionem ohti-</w:t>
      </w:r>
      <w:r>
        <w:br w:type="page"/>
      </w:r>
    </w:p>
    <w:p>
      <w:pPr>
        <w:pStyle w:val="Normal1"/>
        <w:rPr/>
      </w:pPr>
      <w:r>
        <w:rPr/>
        <w:t>nens, aut certe paulum ad frigidius declinans. At si talis</w:t>
        <w:br/>
        <w:t>quum sit in cal</w:t>
      </w:r>
      <w:r>
        <w:rPr>
          <w:rStyle w:val="DefaultParagraphFont"/>
          <w:i/>
          <w:iCs/>
        </w:rPr>
        <w:t>o</w:t>
      </w:r>
      <w:r>
        <w:rPr/>
        <w:t>ris . frigorisque differentia , insuper censi-</w:t>
        <w:br/>
        <w:t>stantiam nacte sit siccam, terrestris sit ac citra murium de-</w:t>
        <w:br/>
        <w:t>siccet necesse esu ..Appellitant ejus generis medicamenta</w:t>
        <w:br/>
        <w:t>omnia medici emplastica, velut pleraque quae exacte lota</w:t>
        <w:br/>
        <w:t>funt, amylum, pomph</w:t>
      </w:r>
      <w:r>
        <w:rPr>
          <w:rStyle w:val="DefaultParagraphFont"/>
          <w:i/>
          <w:iCs/>
        </w:rPr>
        <w:t>o</w:t>
      </w:r>
      <w:r>
        <w:rPr/>
        <w:t>lyx, cerussa, calx, ..cadmeia,.. terra</w:t>
        <w:br/>
        <w:t>Cretensis, Cimelia, chondrus, Samitts aster et fullonum</w:t>
        <w:br/>
        <w:t>terra ex emplasticis sunt pharmacis. Sunt vero ex eis</w:t>
        <w:br/>
        <w:t>nonnulla non terrena s</w:t>
      </w:r>
      <w:r>
        <w:rPr>
          <w:rStyle w:val="DefaultParagraphFont"/>
          <w:i/>
          <w:iCs/>
        </w:rPr>
        <w:t>o</w:t>
      </w:r>
      <w:r>
        <w:rPr/>
        <w:t>lum, fetLaquea natura. Quin etiam</w:t>
        <w:br/>
        <w:t>quaedam non parum in fe aeris continent, omnia quidem</w:t>
        <w:br/>
        <w:t>glutinosa ac proinde emplastica.</w:t>
      </w:r>
    </w:p>
    <w:p>
      <w:pPr>
        <w:pStyle w:val="Heading2"/>
        <w:rPr/>
      </w:pPr>
      <w:r>
        <w:rPr/>
        <w:t xml:space="preserve">Ca p. VI. </w:t>
      </w:r>
    </w:p>
    <w:p>
      <w:pPr>
        <w:pStyle w:val="Normal1"/>
        <w:ind w:left="0" w:right="0" w:firstLine="360"/>
        <w:rPr/>
      </w:pPr>
      <w:r>
        <w:rPr/>
        <w:t>Duplex si quidem est emplasticorum medi-</w:t>
        <w:br/>
        <w:t>camentorum natura; altera exacte terrea et sicca, altera vi</w:t>
      </w:r>
      <w:r>
        <w:rPr>
          <w:rStyle w:val="DefaultParagraphFont"/>
          <w:i/>
          <w:iCs/>
        </w:rPr>
        <w:t>r</w:t>
        <w:br/>
      </w:r>
      <w:r>
        <w:rPr/>
        <w:t>scofa quidem omnino; fed ex aqua et terra et plerumque</w:t>
        <w:br/>
        <w:t>etiam aere mixta, sicut oleuns dulce. Dictum autem retro</w:t>
        <w:br/>
        <w:t>est quid dulce v</w:t>
      </w:r>
      <w:r>
        <w:rPr>
          <w:rStyle w:val="DefaultParagraphFont"/>
          <w:i/>
          <w:iCs/>
        </w:rPr>
        <w:t>o</w:t>
      </w:r>
      <w:r>
        <w:rPr/>
        <w:t>citem. . Erg</w:t>
      </w:r>
      <w:r>
        <w:rPr>
          <w:rStyle w:val="DefaultParagraphFont"/>
          <w:i/>
          <w:iCs/>
        </w:rPr>
        <w:t>o</w:t>
      </w:r>
      <w:r>
        <w:rPr/>
        <w:t xml:space="preserve"> hoc ex aerea, terrea, aque-</w:t>
        <w:br/>
        <w:t>aque s</w:t>
      </w:r>
      <w:r>
        <w:rPr>
          <w:rStyle w:val="DefaultParagraphFont"/>
          <w:i/>
          <w:iCs/>
        </w:rPr>
        <w:t>n</w:t>
      </w:r>
      <w:r>
        <w:rPr/>
        <w:t>bssautia temperatum esu. At ovi albumen ex iis-</w:t>
        <w:br/>
        <w:t>dem quodammodo, fed magis tamen terrenum oleo esu</w:t>
      </w:r>
      <w:r>
        <w:br w:type="page"/>
      </w:r>
    </w:p>
    <w:p>
      <w:pPr>
        <w:pStyle w:val="Normal1"/>
        <w:rPr/>
      </w:pPr>
      <w:r>
        <w:rPr/>
        <w:t>Quin et quod lactis est caseofum, emplasticum quoque est et</w:t>
        <w:br/>
        <w:t>suillus adeps. :. Nam..-tauri fane.etchirci- pinguedo acrimo..</w:t>
        <w:br/>
        <w:t>riam et multam et igneam possidet, bovis autem capraeque</w:t>
        <w:br/>
        <w:t>minus quidem, jam ve</w:t>
      </w:r>
      <w:r>
        <w:rPr>
          <w:rStyle w:val="DefaultParagraphFont"/>
          <w:i/>
          <w:iCs/>
        </w:rPr>
        <w:t>r</w:t>
      </w:r>
      <w:r>
        <w:rPr/>
        <w:t>o quodammodo et horum adeps</w:t>
        <w:br/>
        <w:t>acris est, nam .talium animantium pinguedo ob crassitiem</w:t>
        <w:br/>
        <w:t>adeps appellatur, esit .enim non calidi</w:t>
      </w:r>
      <w:r>
        <w:rPr>
          <w:rStyle w:val="DefaultParagraphFont"/>
          <w:i/>
          <w:iCs/>
        </w:rPr>
        <w:t>o</w:t>
      </w:r>
      <w:r>
        <w:rPr/>
        <w:t>r. tantum, fed et magis</w:t>
        <w:br/>
        <w:t>terrena suum pinguedine, anseris. autem et gallinacei cali-</w:t>
        <w:br/>
        <w:t>dior est pinguedo -et siccior quam suum, quin et tenuium</w:t>
        <w:br/>
        <w:t>partium et minimum .terrestris.;- sicut et avium omnium;</w:t>
        <w:br/>
        <w:t>quandoquidem et corporis ipsarum substantia non parum ha-</w:t>
        <w:br/>
        <w:t xml:space="preserve">bet aeris. </w:t>
      </w:r>
      <w:r>
        <w:rPr>
          <w:rStyle w:val="DefaultParagraphFont"/>
          <w:lang w:eastAsia="en-US" w:bidi="en-US"/>
        </w:rPr>
        <w:t xml:space="preserve">Sed.de </w:t>
      </w:r>
      <w:r>
        <w:rPr/>
        <w:t>liis alibi tractabitur. Quaecunque e</w:t>
      </w:r>
      <w:r>
        <w:rPr>
          <w:rStyle w:val="DefaultParagraphFont"/>
          <w:i/>
          <w:iCs/>
        </w:rPr>
        <w:t>r</w:t>
      </w:r>
      <w:r>
        <w:rPr/>
        <w:t>go</w:t>
        <w:br/>
        <w:t>pinguedines nondum ullam nactae sunt acrimoniam; empla-</w:t>
        <w:br/>
        <w:t>sticam et illinendi puros facultatem .obtinent, eam que tanto</w:t>
        <w:br/>
        <w:t>efficaciorem , quanto sicciores magisque terrenae fuerint.</w:t>
        <w:br/>
        <w:t>Hujusmodi est ce</w:t>
      </w:r>
      <w:r>
        <w:rPr>
          <w:rStyle w:val="DefaultParagraphFont"/>
          <w:i/>
          <w:iCs/>
        </w:rPr>
        <w:t>r</w:t>
      </w:r>
      <w:r>
        <w:rPr/>
        <w:t>a elota, deponit siquidem et ipsa quam</w:t>
        <w:br/>
        <w:t>habebat a melle acrim</w:t>
      </w:r>
      <w:r>
        <w:rPr>
          <w:rStyle w:val="DefaultParagraphFont"/>
          <w:i/>
          <w:iCs/>
        </w:rPr>
        <w:t>o</w:t>
      </w:r>
      <w:r>
        <w:rPr/>
        <w:t>niam. Satis-vero constat haec a me</w:t>
        <w:br/>
        <w:t>n</w:t>
      </w:r>
      <w:r>
        <w:rPr>
          <w:rStyle w:val="DefaultParagraphFont"/>
          <w:i/>
          <w:iCs/>
        </w:rPr>
        <w:t>o</w:t>
      </w:r>
      <w:r>
        <w:rPr/>
        <w:t>n dicta esse de cera, quae natura sua amara est, qualis est</w:t>
        <w:br/>
        <w:t>P</w:t>
      </w:r>
      <w:r>
        <w:rPr>
          <w:rStyle w:val="DefaultParagraphFont"/>
          <w:i/>
          <w:iCs/>
        </w:rPr>
        <w:t>o</w:t>
      </w:r>
      <w:r>
        <w:rPr/>
        <w:t>ntica, ex. absinthio;. namque ea amaritudinem obtinet, ac</w:t>
      </w:r>
      <w:r>
        <w:br w:type="page"/>
      </w:r>
    </w:p>
    <w:p>
      <w:pPr>
        <w:pStyle w:val="Normal1"/>
        <w:rPr/>
      </w:pPr>
      <w:r>
        <w:rPr/>
        <w:t>si vel sexcenties eam laveris, prensum tamen omnem ama-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o</w:t>
      </w:r>
      <w:r>
        <w:rPr/>
        <w:t>rem haud elueris. .Fugienda vero etiam illa cera est,</w:t>
        <w:br/>
        <w:t>quae ex acri et thymosis melle conficitur,. quum plane ab</w:t>
        <w:br/>
        <w:t>omni mordacitate alienum praeparare voles medicamentum.</w:t>
        <w:br/>
        <w:t xml:space="preserve">Quocirca. ad lavandum idonea est quae ex melle </w:t>
      </w:r>
      <w:r>
        <w:rPr>
          <w:rStyle w:val="DefaultParagraphFont"/>
          <w:i/>
          <w:iCs/>
        </w:rPr>
        <w:t>t</w:t>
      </w:r>
      <w:r>
        <w:rPr/>
        <w:t>acta est</w:t>
        <w:br/>
        <w:t>tum aquosiore tum. minime mor daci.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Atque emplastica quidem medicamenta</w:t>
        <w:br/>
        <w:t>ejusmodi sunt, fed ad acida astringentiaque revertor. . Ada</w:t>
        <w:br/>
        <w:t>stringentia certe terrena fumet crassa corporis consistentia,</w:t>
        <w:br/>
        <w:t>qualitate vero frigida, acida autem tenuitate pollent corporis,</w:t>
        <w:br/>
        <w:t>fed perinde ut astringentia refrige</w:t>
      </w:r>
      <w:r>
        <w:rPr>
          <w:rStyle w:val="DefaultParagraphFont"/>
          <w:i/>
          <w:iCs/>
        </w:rPr>
        <w:t>r</w:t>
      </w:r>
      <w:r>
        <w:rPr/>
        <w:t>ant. Utrique gemina</w:t>
        <w:br/>
        <w:t xml:space="preserve">probatio est, nempe ex </w:t>
      </w:r>
      <w:r>
        <w:rPr>
          <w:rStyle w:val="DefaultParagraphFont"/>
          <w:i/>
          <w:iCs/>
        </w:rPr>
        <w:t>t</w:t>
      </w:r>
      <w:r>
        <w:rPr/>
        <w:t>enso, quae ab inductione est:, et</w:t>
        <w:br/>
        <w:t>ex ratione, quae ex substantia eorum colligitur. Prior au-</w:t>
        <w:br/>
        <w:t>tem probatio ea dicetur, quae vulgo quidem est apertior,</w:t>
        <w:br/>
        <w:t>caeterum ad scientificam demonstrationem minus habet vi-</w:t>
        <w:br/>
        <w:t>rium. Arborum fructus quotquot nobis, ubi maturuerint,</w:t>
        <w:br/>
        <w:t>dulces apparent, nuper enati acerbi siccique sunt eculi-</w:t>
      </w:r>
      <w:r>
        <w:br w:type="page"/>
      </w:r>
    </w:p>
    <w:p>
      <w:pPr>
        <w:pStyle w:val="Normal1"/>
        <w:rPr/>
      </w:pPr>
      <w:r>
        <w:rPr/>
        <w:t>flentis, pro generantis arboris quisque natura, ceu qu</w:t>
      </w:r>
      <w:r>
        <w:rPr>
          <w:rStyle w:val="DefaultParagraphFont"/>
          <w:i/>
          <w:iCs/>
        </w:rPr>
        <w:t>o</w:t>
      </w:r>
      <w:r>
        <w:rPr/>
        <w:t>dam</w:t>
        <w:br/>
        <w:t>ait loc</w:t>
      </w:r>
      <w:r>
        <w:rPr>
          <w:rStyle w:val="DefaultParagraphFont"/>
          <w:i/>
          <w:iCs/>
        </w:rPr>
        <w:t>o</w:t>
      </w:r>
      <w:r>
        <w:rPr/>
        <w:t xml:space="preserve"> The</w:t>
      </w:r>
      <w:r>
        <w:rPr>
          <w:rStyle w:val="DefaultParagraphFont"/>
          <w:i/>
          <w:iCs/>
        </w:rPr>
        <w:t>o</w:t>
      </w:r>
      <w:r>
        <w:rPr/>
        <w:t>phrestus, olivae, uvae, mala punica, mora, pal-</w:t>
        <w:br/>
        <w:t>mulae, pyra, at progressu temporis humidiores redduntur,</w:t>
        <w:br/>
        <w:t>adliciunt acerbitati ariditatem, quam sensim exuentes, p</w:t>
      </w:r>
      <w:r>
        <w:rPr>
          <w:rStyle w:val="DefaultParagraphFont"/>
          <w:i/>
          <w:iCs/>
        </w:rPr>
        <w:t>o</w:t>
      </w:r>
      <w:r>
        <w:rPr/>
        <w:t>stea</w:t>
        <w:br/>
        <w:t>dum maturescunt ac perficiuntur dulces evadunt. Sunt</w:t>
        <w:br/>
        <w:t>qui non in arb</w:t>
      </w:r>
      <w:r>
        <w:rPr>
          <w:rStyle w:val="DefaultParagraphFont"/>
          <w:i/>
          <w:iCs/>
        </w:rPr>
        <w:t>o</w:t>
      </w:r>
      <w:r>
        <w:rPr/>
        <w:t>ribus, fed postea quum decerpti conditique</w:t>
        <w:br/>
        <w:t>aliquandiu suerint dulcedinem accipiunt. Alii funt, qui .</w:t>
        <w:br/>
        <w:t>n</w:t>
      </w:r>
      <w:r>
        <w:rPr>
          <w:rStyle w:val="DefaultParagraphFont"/>
          <w:i/>
          <w:iCs/>
        </w:rPr>
        <w:t>o</w:t>
      </w:r>
      <w:r>
        <w:rPr/>
        <w:t>n interveniente ariditate, fed palam ab acerbitate in dui-</w:t>
        <w:br/>
        <w:t>cedinem trauseunt, fie</w:t>
      </w:r>
      <w:r>
        <w:rPr>
          <w:rStyle w:val="DefaultParagraphFont"/>
          <w:i/>
          <w:iCs/>
        </w:rPr>
        <w:t>n</w:t>
      </w:r>
      <w:r>
        <w:rPr/>
        <w:t>t olivae. Quin qu</w:t>
      </w:r>
      <w:r>
        <w:rPr>
          <w:rStyle w:val="DefaultParagraphFont"/>
          <w:i/>
          <w:iCs/>
        </w:rPr>
        <w:t>o</w:t>
      </w:r>
      <w:r>
        <w:rPr/>
        <w:t>d calido^ matu-</w:t>
        <w:br/>
        <w:t>resiuut coquuntmque omnes, clarum eft. Tum quod id</w:t>
        <w:br/>
        <w:t>ipsimi duplex sit, alterum proprium et cuique ingeni-</w:t>
        <w:br/>
        <w:t>tum, alterum externum, a sule videlicet, fed tamen. na-</w:t>
        <w:br/>
        <w:t>turae ip</w:t>
      </w:r>
      <w:r>
        <w:rPr>
          <w:rStyle w:val="DefaultParagraphFont"/>
          <w:i/>
          <w:iCs/>
        </w:rPr>
        <w:t>t</w:t>
      </w:r>
      <w:r>
        <w:rPr/>
        <w:t>orum conveniens ac familiare , si quidem me,</w:t>
        <w:br/>
        <w:t>minimus quae nobis perpetuo prop</w:t>
      </w:r>
      <w:r>
        <w:rPr>
          <w:rStyle w:val="DefaultParagraphFont"/>
          <w:i/>
          <w:iCs/>
        </w:rPr>
        <w:t>o</w:t>
      </w:r>
      <w:r>
        <w:rPr/>
        <w:t>sita sunt elementa,</w:t>
        <w:br/>
        <w:t>et ipsum utique clare cognorimus. Porro si , quum</w:t>
        <w:br/>
        <w:t>initio acerbi essent; tempore maturescentes dulcescunt,</w:t>
        <w:br/>
        <w:t>loquitur ex calore ipsis provenire dulcedinem, acerbi-</w:t>
        <w:br/>
        <w:t>talem vero aciditatemque constitisse ex frigore. Quum</w:t>
      </w:r>
      <w:r>
        <w:br w:type="page"/>
      </w:r>
    </w:p>
    <w:p>
      <w:pPr>
        <w:pStyle w:val="Normal1"/>
        <w:rPr/>
      </w:pPr>
      <w:r>
        <w:rPr/>
        <w:t>autem principio : lignosi quum fint, ut et Theophrastus</w:t>
        <w:br/>
        <w:t>dixit, sicci quoque sint sim ulque acerbi, verum afstueutis</w:t>
        <w:br/>
        <w:t>postea humoris copia acidos efficiat, palam est saporem:</w:t>
        <w:br/>
        <w:t>acerbum. magis esse terrenum, aridum autem magis hu-</w:t>
        <w:br/>
        <w:t>midum. Itaque et Plato recte definiit dicens. Quae.</w:t>
        <w:br/>
        <w:t>cunque partes ejusmodi .in succis deferuntur terrestres,</w:t>
        <w:br/>
        <w:t>eae liquefactae contrahunt atque exiccant humidas, lin-</w:t>
        <w:br/>
        <w:t xml:space="preserve">guae </w:t>
      </w:r>
      <w:r>
        <w:rPr>
          <w:rStyle w:val="DefaultParagraphFont"/>
          <w:i/>
          <w:iCs/>
        </w:rPr>
        <w:t>s</w:t>
      </w:r>
      <w:r>
        <w:rPr/>
        <w:t>ensibiles partes,. ac si exasperant, acerbae, sin</w:t>
        <w:br/>
        <w:t>minus id faciant, austerae apparent. Recte autem et nos</w:t>
        <w:br/>
        <w:t>praeter haec dicemus frigidum esse temperie saporem ejus-</w:t>
        <w:br/>
        <w:t>modi. Nam si terrenus fuisset duntaxat, emplasticus; non</w:t>
        <w:br/>
        <w:t>acerbus foret. Jamque oratio quodammodo ad essentiam</w:t>
        <w:br/>
        <w:t>ipfam transgressa saporum, demonstrationem attingit sci en v</w:t>
        <w:br/>
        <w:t>tifieam. - Quippe fi acerbo sapore maniseste linguam contra-</w:t>
        <w:br/>
        <w:t>hi, siccari a</w:t>
      </w:r>
      <w:r>
        <w:rPr>
          <w:rStyle w:val="DefaultParagraphFont"/>
          <w:i/>
          <w:iCs/>
        </w:rPr>
        <w:t>t</w:t>
      </w:r>
      <w:r>
        <w:rPr/>
        <w:t>perarique contingit, ossens</w:t>
      </w:r>
      <w:r>
        <w:rPr>
          <w:rStyle w:val="DefaultParagraphFont"/>
          <w:i/>
          <w:iCs/>
        </w:rPr>
        <w:t>i</w:t>
      </w:r>
      <w:r>
        <w:rPr/>
        <w:t>unque superioribus</w:t>
        <w:br/>
        <w:t>libris est ab unico frigido contrahi d enfarique corpora, li--</w:t>
        <w:br/>
        <w:t>quer plane frigidum esse saporem acerbum. Quoniam porro</w:t>
      </w:r>
      <w:r>
        <w:br w:type="page"/>
      </w:r>
    </w:p>
    <w:p>
      <w:pPr>
        <w:pStyle w:val="Normal1"/>
        <w:rPr/>
      </w:pPr>
      <w:r>
        <w:rPr/>
        <w:t>inaequabiliter desiccat, id est enim quod exasperat,fuerit sane</w:t>
        <w:br/>
        <w:t>omnino etiam terrenus. Siquidem aqueum corpus. omnia-</w:t>
        <w:br/>
        <w:t>aequabiliter ^penetrat atque pervadit, eique inseparabile est,</w:t>
        <w:br/>
        <w:t xml:space="preserve">etiamsi divulsum sit, ut </w:t>
      </w:r>
      <w:r>
        <w:rPr>
          <w:rStyle w:val="DefaultParagraphFont"/>
          <w:i/>
          <w:iCs/>
        </w:rPr>
        <w:t>r</w:t>
      </w:r>
      <w:r>
        <w:rPr/>
        <w:t>ursum uniatur, at terreno corpori,</w:t>
        <w:br/>
        <w:t>quod in saporibus^ defertur, jam antea. inest divulsio, simul-.</w:t>
        <w:br/>
        <w:t>que ut nunquam deinceps facile coeat. Quin si ejus necor-</w:t>
        <w:br/>
        <w:t>deris, quod utriusque singulatim passionis est proprium, iis.-</w:t>
        <w:br/>
        <w:t>dem ipsum subscribat . ac testificabitur. velox siquidem</w:t>
        <w:br/>
        <w:t>aridorum Iaporum transitus in sentientibus partibus fieri</w:t>
        <w:br/>
        <w:t>conspicitur, acerborum autem tardus, tum acida quidem in</w:t>
        <w:br/>
        <w:t>alto magis agere apparent, in superficie autem acerba. Haec</w:t>
        <w:br/>
        <w:t>itaque omnia crassarum esse partium acerba indicant, acida</w:t>
        <w:br/>
        <w:t>veroli enuium. i- Multum ergo inter fe haec conveniunt, tum</w:t>
        <w:br/>
        <w:t>ea: quae a rerum dicta sunt essentia, tum ea quae per in-</w:t>
        <w:br/>
        <w:t>ductionem eorum, quae scnfu suntiinventa. Porro. nihilo</w:t>
        <w:br/>
        <w:t>deterius fuerit mentionem rursum de nominum usu sa rien—</w:t>
        <w:br/>
        <w:t>tes; haec quoque adlicere,. nempe quod utraque adstringere..</w:t>
        <w:br/>
        <w:t>dicantur, tum quae t. acerba. furni. tum quae austera,.fed in</w:t>
      </w:r>
      <w:r>
        <w:br w:type="page"/>
      </w:r>
    </w:p>
    <w:p>
      <w:pPr>
        <w:pStyle w:val="Normal1"/>
        <w:rPr/>
      </w:pPr>
      <w:r>
        <w:rPr/>
        <w:t>majoris minorisque ratione inter fe differant, tum quod</w:t>
        <w:br/>
        <w:t>mulsae insint medicamentis qualitates, non diversae tantum;</w:t>
        <w:br/>
        <w:t>fed et pugnantes, atque interim etiam omnino subcontrariae.</w:t>
        <w:br/>
        <w:t>Id quod retr</w:t>
      </w:r>
      <w:r>
        <w:rPr>
          <w:rStyle w:val="DefaultParagraphFont"/>
          <w:i/>
          <w:iCs/>
        </w:rPr>
        <w:t>o</w:t>
      </w:r>
      <w:r>
        <w:rPr/>
        <w:t xml:space="preserve"> fatis ostensum est, caeterum ab eo nunc rur-</w:t>
        <w:br/>
        <w:t>sus ordiri necesse esu Nam si gustanti tibi idem adstrui-</w:t>
        <w:br/>
        <w:t>gens et mordax appareat, id missum facias medicamentum</w:t>
        <w:br/>
        <w:t>jubeo, atque illud quaeras quod absque mordacitate ad-.</w:t>
        <w:br/>
        <w:t>stringat. Ac si neque acidum appareat, neque dulce, neque</w:t>
        <w:br/>
        <w:t>amarum, sied quam fieri maxime possit unam possideat qua ...</w:t>
        <w:br/>
        <w:t>litatum a mixtione alienam, nempe adstrictionem, ita deni-..</w:t>
        <w:br/>
        <w:t>que experientia examinabis, quomodo saepenumero facien-</w:t>
        <w:br/>
        <w:t>dum ante proposui. . Sin adstringit simul ac m</w:t>
      </w:r>
      <w:r>
        <w:rPr>
          <w:rStyle w:val="DefaultParagraphFont"/>
          <w:i/>
          <w:iCs/>
        </w:rPr>
        <w:t>o</w:t>
      </w:r>
      <w:r>
        <w:rPr/>
        <w:t>rdicat aut</w:t>
        <w:br/>
        <w:t>alialu quamvis qualitatem seu facultatem adstrictioni jun-</w:t>
        <w:br/>
        <w:t>ctam habeat, frusira est ac supervacaneum, ubi adstrictionis</w:t>
        <w:br/>
        <w:t>actionem explorare consilium est, ad experimentum tale du-.</w:t>
        <w:br/>
        <w:t>cere pharmacum; incertum est enim num ob adstrictionem</w:t>
        <w:br/>
        <w:t>au ob aliam quampiam admixtarum issi qualitatum, au ob</w:t>
        <w:br/>
        <w:t>utrasque, sic in corpore sibi applicato egerit. Etenim chal-</w:t>
      </w:r>
      <w:r>
        <w:br w:type="page"/>
      </w:r>
    </w:p>
    <w:p>
      <w:pPr>
        <w:pStyle w:val="Normal1"/>
        <w:rPr/>
      </w:pPr>
      <w:r>
        <w:rPr/>
        <w:t>citis, mify; chalcanth</w:t>
      </w:r>
      <w:r>
        <w:rPr>
          <w:rStyle w:val="DefaultParagraphFont"/>
          <w:i/>
          <w:iCs/>
        </w:rPr>
        <w:t>o</w:t>
      </w:r>
      <w:r>
        <w:rPr/>
        <w:t>s, fieri, aeris squama, cum simul ad-</w:t>
        <w:br/>
        <w:t>stringant et mordicent; secundum utrasque qualitates in</w:t>
        <w:br/>
        <w:t>quovis admoturum corporum actionem exerunt, nec tamen</w:t>
        <w:br/>
        <w:t>docere nos aperte queunt, an ab adstrictione urendi vim</w:t>
        <w:br/>
        <w:t>habeant, an ab acrim</w:t>
      </w:r>
      <w:r>
        <w:rPr>
          <w:rStyle w:val="DefaultParagraphFont"/>
          <w:i/>
          <w:iCs/>
        </w:rPr>
        <w:t>o</w:t>
      </w:r>
      <w:r>
        <w:rPr/>
        <w:t>nia. Mittere itaque illa praestiterit</w:t>
        <w:br/>
        <w:t>et multa deinceps alia gu</w:t>
      </w:r>
      <w:r>
        <w:rPr>
          <w:rStyle w:val="DefaultParagraphFont"/>
          <w:i/>
          <w:iCs/>
        </w:rPr>
        <w:t>t</w:t>
      </w:r>
      <w:r>
        <w:rPr/>
        <w:t>tare, sinceram seorsum adstrictio.</w:t>
        <w:br/>
        <w:t>nem intuentem, ac quoad fieri possit per sese existentem,</w:t>
        <w:br/>
        <w:t>ac ubi tandem quampiam repe</w:t>
      </w:r>
      <w:r>
        <w:rPr>
          <w:rStyle w:val="DefaultParagraphFont"/>
          <w:i/>
          <w:iCs/>
        </w:rPr>
        <w:t>r</w:t>
      </w:r>
      <w:r>
        <w:rPr/>
        <w:t>eris, ita denique medicamen^</w:t>
        <w:br/>
        <w:t>tum.judicare iis methodis quas supra a me frequenter audi-</w:t>
        <w:br/>
        <w:t>visio Utpote si gustanti tibi balaustium; aut galle, aut cy-</w:t>
        <w:br/>
        <w:t>tinus, aut hypocystis, aut solanum, aut glaucium, aut acacia;</w:t>
        <w:br/>
        <w:t>aut fuccus rhu, aut id genus aliud, exacte quidem esse ap-</w:t>
        <w:br/>
        <w:t>pareat adstringens, nec ullam manifestam habens aliam qua-</w:t>
        <w:br/>
        <w:t>litatem, in hoc jam expendere ac diligenter explorare ad-</w:t>
        <w:br/>
        <w:t>strictionis actionem oportet. Porro exploratio ipfa fieri;</w:t>
        <w:br/>
        <w:t>ut saepe diximus, debet tum in optima co</w:t>
      </w:r>
      <w:r>
        <w:rPr>
          <w:rStyle w:val="DefaultParagraphFont"/>
          <w:i/>
          <w:iCs/>
        </w:rPr>
        <w:t>r</w:t>
      </w:r>
      <w:r>
        <w:rPr/>
        <w:t>porum constitu-</w:t>
        <w:br/>
        <w:t>tione ad unguem fanorum, tum- in simplicibus affectibus</w:t>
        <w:br/>
        <w:t>feu calidis seu frigidis, feu humilis feu siccis. Nam fi cor-.</w:t>
      </w:r>
      <w:r>
        <w:br w:type="page"/>
      </w:r>
    </w:p>
    <w:p>
      <w:pPr>
        <w:pStyle w:val="Normal1"/>
        <w:rPr/>
      </w:pPr>
      <w:r>
        <w:rPr/>
        <w:t>pus fanum manifesto refrigerare cernatur et- calidis prosit</w:t>
        <w:br/>
        <w:t>affectibus et evidentem quoque laboranti ipsi frigidam af-</w:t>
        <w:br/>
        <w:t>ferat qualitatem, audendum erit de adstrictione quod refri-</w:t>
        <w:br/>
        <w:t>geret pronunciare, sin contra appareat, fanaque ab eo cor-.</w:t>
        <w:br/>
        <w:t>pota incalescant et calidi affectus exasperentur frigidique</w:t>
        <w:br/>
        <w:t>leventur, non refrigerare, fed excalefacere medicamentum</w:t>
        <w:br/>
        <w:t>ejusmodi putandum esu Eodem modo de acribus sumen-</w:t>
        <w:br/>
        <w:t>dum experimentum in caepis, allio, pipere, pyrethro, sin-</w:t>
        <w:br/>
        <w:t>albere, struthio, helenio, calce. Etenim quemadmodum qui</w:t>
        <w:br/>
        <w:t>folani succum piperi miscuit, neutrum fatis explorare potest,</w:t>
        <w:br/>
        <w:t>sic nec quae a natura .funt mixta. . Eundem in modum con-</w:t>
        <w:br/>
        <w:t>templandum de acida qualitate, de amara; de dulci censeo,</w:t>
        <w:br/>
        <w:t>vehementes nimirum et quae quantum licet solae sint in</w:t>
        <w:br/>
        <w:t>explorationem ducendo et experientia vires eorum f</w:t>
      </w:r>
      <w:r>
        <w:rPr>
          <w:rStyle w:val="DefaultParagraphFont"/>
          <w:i/>
          <w:iCs/>
        </w:rPr>
        <w:t>o</w:t>
      </w:r>
      <w:r>
        <w:rPr/>
        <w:t>rus.</w:t>
        <w:br/>
        <w:t>tando. Quippe quiduis te, quo modo sit aut acerbum aut</w:t>
        <w:br/>
        <w:t>austerum aut ama</w:t>
      </w:r>
      <w:r>
        <w:rPr>
          <w:rStyle w:val="DefaultParagraphFont"/>
          <w:i/>
          <w:iCs/>
        </w:rPr>
        <w:t>r</w:t>
      </w:r>
      <w:r>
        <w:rPr/>
        <w:t>um , in experimentum ducere, tanquam</w:t>
        <w:br/>
        <w:t>in eo ace</w:t>
      </w:r>
      <w:r>
        <w:rPr>
          <w:rStyle w:val="DefaultParagraphFont"/>
          <w:i/>
          <w:iCs/>
        </w:rPr>
        <w:t>r</w:t>
      </w:r>
      <w:r>
        <w:rPr/>
        <w:t>bitatis, austeritatis, vel amaroris facturum peri-</w:t>
        <w:br/>
        <w:t>culum, plane .absurdum arbitror. Nam si unam duntaxat</w:t>
      </w:r>
      <w:r>
        <w:br w:type="page"/>
      </w:r>
    </w:p>
    <w:p>
      <w:pPr>
        <w:pStyle w:val="Normal1"/>
        <w:rPr/>
      </w:pPr>
      <w:r>
        <w:rPr/>
        <w:t>qualitatem possideat, idem erit medicamenti ipsius et quali-</w:t>
        <w:br/>
        <w:t>tatis experimentum; sin multas, ex omnibus nimirum mix-</w:t>
        <w:br/>
        <w:t>fam medicamentorum actionem edet, quare unius adhuc ejus;</w:t>
        <w:br/>
        <w:t>quae in judicium veniebat actio obscura et incerta pertua-</w:t>
        <w:br/>
        <w:t>net. Itaque si ut prius dictum est, judicare oporteat, no</w:t>
      </w:r>
      <w:r>
        <w:rPr>
          <w:rStyle w:val="DefaultParagraphFont"/>
          <w:i/>
          <w:iCs/>
        </w:rPr>
        <w:t>t</w:t>
      </w:r>
      <w:r>
        <w:rPr/>
        <w:t>i</w:t>
        <w:br/>
        <w:t xml:space="preserve">recte fenferunt qui </w:t>
      </w:r>
      <w:r>
        <w:rPr>
          <w:rStyle w:val="DefaultParagraphFont"/>
          <w:i/>
          <w:iCs/>
        </w:rPr>
        <w:t>n</w:t>
      </w:r>
      <w:r>
        <w:rPr/>
        <w:t>ihil prorsum pronunciari posse de fa .</w:t>
        <w:br/>
        <w:t>purum. facultatibus existimarunt, quique aliter judicium</w:t>
        <w:br/>
        <w:t>ineundum- cen</w:t>
      </w:r>
      <w:r>
        <w:rPr>
          <w:rStyle w:val="DefaultParagraphFont"/>
          <w:i/>
          <w:iCs/>
        </w:rPr>
        <w:t>s</w:t>
      </w:r>
      <w:r>
        <w:rPr/>
        <w:t>ent, siquidem et de ipsis aliquid asseri potest,</w:t>
        <w:br/>
        <w:t>nec judicium aliter quam nunc est dictum iniri conveniat;</w:t>
        <w:br/>
        <w:t>Sane si id modo dixissent, plane opus non esse saporum con-</w:t>
        <w:br/>
        <w:t>sideratione, quum vires medicamentorum expendimus, nam</w:t>
        <w:br/>
        <w:t>absque his medicamentorum -vires experientia invenire licet;</w:t>
        <w:br/>
        <w:t>laude illos potius quam vituperatione dignos putarem, ve-</w:t>
        <w:br/>
        <w:t>rino ubi tanquam de re necessaria quidem illa, sed inconr-</w:t>
        <w:br/>
        <w:t>prehenfibilr disserunt, bis reprehendendos pudic</w:t>
      </w:r>
      <w:r>
        <w:rPr>
          <w:rStyle w:val="DefaultParagraphFont"/>
          <w:i/>
          <w:iCs/>
        </w:rPr>
        <w:t>o</w:t>
      </w:r>
      <w:r>
        <w:rPr/>
        <w:t>; tum quod</w:t>
        <w:br/>
        <w:t>rem non necessariam habeant pro necessaria; tum quod .con-</w:t>
        <w:br/>
        <w:t>secui eam sc posse defperenti Nani facultatis medicamenti</w:t>
      </w:r>
      <w:r>
        <w:br w:type="page"/>
      </w:r>
    </w:p>
    <w:p>
      <w:pPr>
        <w:pStyle w:val="Normal1"/>
        <w:rPr/>
      </w:pPr>
      <w:r>
        <w:rPr/>
        <w:t>cujusvis judicium abunde citra raporum dig</w:t>
      </w:r>
      <w:r>
        <w:rPr>
          <w:rStyle w:val="DefaultParagraphFont"/>
          <w:i/>
          <w:iCs/>
        </w:rPr>
        <w:t>na</w:t>
      </w:r>
      <w:r>
        <w:rPr/>
        <w:t>tionem Iola</w:t>
        <w:br/>
        <w:t>reperitur experientia eum in modum habita, quem sexcen-</w:t>
        <w:br/>
        <w:t>ties jam antea po</w:t>
      </w:r>
      <w:r>
        <w:rPr>
          <w:rStyle w:val="DefaultParagraphFont"/>
          <w:i/>
          <w:iCs/>
        </w:rPr>
        <w:t xml:space="preserve">tui. </w:t>
      </w:r>
      <w:r>
        <w:rPr/>
        <w:t>Atque ego Iane non, quasi aliter in-</w:t>
        <w:br/>
        <w:t>veniri quod investigatur non posset ad sermonem de fa-</w:t>
        <w:br/>
        <w:t>poribus descendi, sed partim propter eam, qnae ad princi-</w:t>
        <w:br/>
        <w:t>pia est, sequelam, nt videlicet ostenderem omnia ad alimen-</w:t>
        <w:br/>
        <w:t>torum rationes consequi, nec quicqnam usquam inveniri^</w:t>
        <w:br/>
        <w:t>pugnans, partim vero etiam ut illos coarguerent, qui ad-</w:t>
        <w:br/>
        <w:t>stringentia omnia excalesacere contendunt. Quinimo suerit</w:t>
        <w:br/>
        <w:t>etiam nonnullus ejus ad praestans negocium usus. Sed haec</w:t>
        <w:br/>
        <w:t>postea monstrare conabor. At nunc aurem propositam re-</w:t>
        <w:br/>
        <w:t>vertor et hortor qui veritatis sunt amatores, ut ipfimet ad-</w:t>
        <w:br/>
        <w:t>stringentia omnia degustent, uti nos fecimus, lac ubi in ve-</w:t>
        <w:br/>
        <w:t>nerint aliquo in corpore perfectam adstrictionem, quoad- li-</w:t>
        <w:br/>
        <w:t>ceat, ab aliarum qualitatum mixtione alienam, tum denique</w:t>
        <w:br/>
        <w:t>experientia expendere tentent, frigidum sit au calidum,</w:t>
        <w:br/>
        <w:t>humidum an siccum, corpus ejusmodi. Sed hoc quisquis</w:t>
        <w:br/>
        <w:t>sapiet seorsum ipse sariet. Ego varo , ut aliquid de mea .</w:t>
      </w:r>
      <w:r>
        <w:br w:type="page"/>
      </w:r>
    </w:p>
    <w:p>
      <w:pPr>
        <w:pStyle w:val="Normal1"/>
        <w:rPr/>
      </w:pPr>
      <w:r>
        <w:rPr/>
        <w:t>afferam pronunoiemque , experientia fortassis necessarium</w:t>
        <w:br/>
        <w:t>fuerit, atque in hoc quidem libro in genere, singillatim au-</w:t>
        <w:br/>
        <w:t>rem in commentariis sequentibus. Fuerit autem generalis</w:t>
        <w:br/>
        <w:t>de omnibus sermo ejusmodi. Corpus omne adstringens ah</w:t>
        <w:br/>
        <w:t>aliis, quod sensu animadverti posset, qualitatibus sincerum</w:t>
        <w:br/>
        <w:t>perpetuo comperi experiendo refrigerare. Quin etiam non-</w:t>
        <w:br/>
        <w:t>nulla exliis, quae qualitatibus mixta erant, nempe quae mo-</w:t>
        <w:br/>
        <w:t>dice dulcia, aut amara, aut acria, aperte quoque resrigeran-</w:t>
        <w:br/>
        <w:t xml:space="preserve">tia reperi, </w:t>
      </w:r>
      <w:r>
        <w:rPr>
          <w:rStyle w:val="DefaultParagraphFont"/>
          <w:i/>
          <w:iCs/>
        </w:rPr>
        <w:t>s</w:t>
      </w:r>
      <w:r>
        <w:rPr/>
        <w:t>cilicet quum in eis adstringendi refrigerandique</w:t>
        <w:br/>
        <w:t>facultas ita vincerent, ut alias obscurarent. Eadem ratione</w:t>
        <w:br/>
        <w:t>acida universa, tum ea quae simpliciter acida essent, sicut</w:t>
        <w:br/>
        <w:t>oxalida et oxylapathum, tum mixtis quoque aliis qualitati-</w:t>
        <w:br/>
        <w:t>bus quaedam sive dulcibus, sive acribus, sive amaris, nihilo</w:t>
        <w:br/>
        <w:t xml:space="preserve">secius refrigerantia expertus fum, qualia </w:t>
      </w:r>
      <w:r>
        <w:rPr>
          <w:rStyle w:val="DefaultParagraphFont"/>
          <w:i/>
          <w:iCs/>
        </w:rPr>
        <w:t>s</w:t>
      </w:r>
      <w:r>
        <w:rPr/>
        <w:t>unt mala punica,</w:t>
        <w:br/>
        <w:t>mala, pruna, uvae, mora, ficus, cerasa, sp</w:t>
      </w:r>
      <w:r>
        <w:rPr>
          <w:rStyle w:val="DefaultParagraphFont"/>
          <w:i/>
          <w:iCs/>
        </w:rPr>
        <w:t>s</w:t>
      </w:r>
      <w:r>
        <w:rPr/>
        <w:t>umque adeo ace-</w:t>
        <w:br/>
        <w:t xml:space="preserve">tum. Sed huic, ut </w:t>
      </w:r>
      <w:r>
        <w:rPr>
          <w:rStyle w:val="DefaultParagraphFont"/>
          <w:i/>
          <w:iCs/>
        </w:rPr>
        <w:t>s</w:t>
      </w:r>
      <w:r>
        <w:rPr/>
        <w:t>upra dictum est, permixta est quaedam</w:t>
        <w:br/>
        <w:t>acrimonia, fructibus autem dulcedines quaedam et acerbi-</w:t>
        <w:br/>
        <w:t>tate</w:t>
      </w:r>
      <w:r>
        <w:rPr>
          <w:rStyle w:val="DefaultParagraphFont"/>
          <w:i/>
          <w:iCs/>
        </w:rPr>
        <w:t>s</w:t>
      </w:r>
      <w:r>
        <w:rPr/>
        <w:t>, quibusdam vero esiam amarores quidam obscuri ac</w:t>
      </w:r>
      <w:r>
        <w:br w:type="page"/>
      </w:r>
    </w:p>
    <w:p>
      <w:pPr>
        <w:pStyle w:val="Normal1"/>
        <w:rPr/>
      </w:pPr>
      <w:r>
        <w:rPr/>
        <w:t>leves. Tum item quae adstringunt pariter atque acida funt^</w:t>
        <w:br/>
        <w:t>ea omnia quoque manifesto refrigerare experientia cognovi.</w:t>
        <w:br/>
        <w:t>^ola vero dulcia omnia pro dulcedinis modo protinus etiam</w:t>
        <w:br/>
        <w:t>calorem continent, quocirca eorum quae admodum dulcia</w:t>
        <w:br/>
      </w:r>
      <w:r>
        <w:rPr>
          <w:rStyle w:val="DefaultParagraphFont"/>
          <w:i/>
          <w:iCs/>
        </w:rPr>
        <w:t>s</w:t>
      </w:r>
      <w:r>
        <w:rPr/>
        <w:t>unt nullum omnino est frigidum, Fuerint tamen quae-</w:t>
        <w:br/>
        <w:t>dam modice dulcia itidem frigida, scilicet quando plurima</w:t>
        <w:br/>
        <w:t xml:space="preserve">corporis ipsius substantia aquea extiterit, </w:t>
      </w:r>
      <w:r>
        <w:rPr>
          <w:rStyle w:val="DefaultParagraphFont"/>
          <w:i/>
          <w:iCs/>
        </w:rPr>
        <w:t>s</w:t>
      </w:r>
      <w:r>
        <w:rPr/>
        <w:t>ed non adeo tu-</w:t>
        <w:br/>
        <w:t xml:space="preserve">men frigida, ut id quod valde acerbum est aut acidum, </w:t>
      </w:r>
      <w:r>
        <w:rPr>
          <w:rStyle w:val="DefaultParagraphFont"/>
          <w:i/>
          <w:iCs/>
        </w:rPr>
        <w:t>s</w:t>
      </w:r>
      <w:r>
        <w:rPr/>
        <w:t>ed</w:t>
        <w:br/>
        <w:t>sicut alicubi retro diximus de illis quae tepidum calorem</w:t>
        <w:br/>
        <w:t>possident. Porro amara omnia calida sunt, ut bilis, nitrum,</w:t>
        <w:br/>
        <w:t xml:space="preserve">vina valde vetusta, ac numerosa </w:t>
      </w:r>
      <w:r>
        <w:rPr>
          <w:rStyle w:val="DefaultParagraphFont"/>
          <w:i/>
          <w:iCs/>
        </w:rPr>
        <w:t>s</w:t>
      </w:r>
      <w:r>
        <w:rPr/>
        <w:t>eminum copia. Nam et</w:t>
        <w:br/>
        <w:t xml:space="preserve">semen rutae, potissimum silvestris, et fundili et </w:t>
      </w:r>
      <w:r>
        <w:rPr>
          <w:rStyle w:val="DefaultParagraphFont"/>
          <w:i/>
          <w:iCs/>
        </w:rPr>
        <w:t>s</w:t>
      </w:r>
      <w:r>
        <w:rPr/>
        <w:t>pondyli,</w:t>
        <w:br/>
        <w:t>melanthiique et lupini magisque agrestes, orobi, et inter bos</w:t>
        <w:br/>
        <w:t xml:space="preserve">potius agrestes, quique a </w:t>
      </w:r>
      <w:r>
        <w:rPr>
          <w:rStyle w:val="DefaultParagraphFont"/>
          <w:i/>
          <w:iCs/>
        </w:rPr>
        <w:t>s</w:t>
      </w:r>
      <w:r>
        <w:rPr/>
        <w:t>ecure pelecinus nuncupatus est,</w:t>
        <w:br/>
        <w:t>reperitur autem in tritico, amygdalae quaedam quae ob id</w:t>
        <w:br/>
        <w:t>ipsum amarae vocitantur, cucumerum quaedam femina et</w:t>
        <w:br/>
      </w:r>
      <w:r>
        <w:rPr>
          <w:rStyle w:val="DefaultParagraphFont"/>
          <w:i/>
          <w:iCs/>
        </w:rPr>
        <w:t>s</w:t>
      </w:r>
      <w:r>
        <w:rPr/>
        <w:t>emen mali medici et ad haec infinita alia amara apparent</w:t>
        <w:br/>
        <w:t>gustantibus.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Sed- infra copiosius de amaris agemus,</w:t>
        <w:br/>
        <w:t>Nunc rurfum resumpto de adstringentibus atque acidis .fer-</w:t>
        <w:br/>
        <w:t>mone, convenientem ei finem imponamus. Ergo austerum,</w:t>
        <w:br/>
        <w:t>quod fit acerbum exoletum, sensum ad memoriam revocare</w:t>
        <w:br/>
        <w:t>oportet. At quae sit ejus generatio nunc dicam. Quan-</w:t>
        <w:br/>
        <w:t>doquidem corpus acerbum terreum esit ac frigidum, tripli-</w:t>
        <w:br/>
        <w:t>citer necessario exolvitur, aut incalescens, aut .ltumescens,</w:t>
        <w:br/>
        <w:t>aut ut</w:t>
      </w:r>
      <w:r>
        <w:rPr>
          <w:rStyle w:val="DefaultParagraphFont"/>
          <w:i/>
          <w:iCs/>
        </w:rPr>
        <w:t>c</w:t>
      </w:r>
      <w:r>
        <w:rPr/>
        <w:t>unque simul perpetiens. Itaque si caleficat duntaxat,</w:t>
        <w:br/>
        <w:t>id nec humidius ast nec mollius, .sed .durum manens solam</w:t>
        <w:br/>
        <w:t>acquiret dulcedinem, velut quercinae glandes, .ac potissimum</w:t>
        <w:br/>
        <w:t>quae vocantur castaneae. .Sin tantum humescat, siquidem</w:t>
        <w:br/>
        <w:t>ea crassarum sit partium et aquea humiditas, austerum eva-</w:t>
        <w:br/>
        <w:t>det, cujusque enim saporis vires aquea retundit ac hebetat</w:t>
        <w:br/>
        <w:t>humiditas. Sivero tenuium partium et aerea .sit, .acescat;</w:t>
        <w:br/>
        <w:t>ostensum namque est frigidum subtile acidam efficere qua-</w:t>
        <w:br/>
        <w:t>Iitatem. At si pariter et humescat et calefiat, humiditate</w:t>
        <w:br/>
        <w:t>quidem aquea in dulcedinem , aerea vero transibitin plo-</w:t>
      </w:r>
      <w:r>
        <w:br w:type="page"/>
      </w:r>
    </w:p>
    <w:p>
      <w:pPr>
        <w:pStyle w:val="Normal1"/>
        <w:rPr/>
      </w:pPr>
      <w:r>
        <w:rPr/>
        <w:t>guedinem. Perfpicuum ergo lune jam evasit, quo pactu</w:t>
        <w:br/>
        <w:t>fructus principio acerbi quum sint, processu temporis quis.</w:t>
        <w:br/>
        <w:t>dem plane dulcescant, quidam acefca</w:t>
      </w:r>
      <w:r>
        <w:rPr>
          <w:rStyle w:val="DefaultParagraphFont"/>
          <w:i/>
          <w:iCs/>
        </w:rPr>
        <w:t>n</w:t>
      </w:r>
      <w:r>
        <w:rPr/>
        <w:t>t, nonnulli fiant au-</w:t>
        <w:br/>
        <w:t>fleri, aliqui etiam acerbi permaneant, tum quidam etiam</w:t>
        <w:br/>
        <w:t>pingues reddantur. Et fune fecu</w:t>
      </w:r>
      <w:r>
        <w:rPr>
          <w:rStyle w:val="DefaultParagraphFont"/>
          <w:i/>
          <w:iCs/>
        </w:rPr>
        <w:t>n</w:t>
      </w:r>
      <w:r>
        <w:rPr/>
        <w:t>dum propositarum qua-</w:t>
        <w:br/>
        <w:t>ditatum mixturas variam sortiu</w:t>
      </w:r>
      <w:r>
        <w:rPr>
          <w:rStyle w:val="DefaultParagraphFont"/>
          <w:i/>
          <w:iCs/>
        </w:rPr>
        <w:t>n</w:t>
      </w:r>
      <w:r>
        <w:rPr/>
        <w:t>tur mutationem. Acerbus</w:t>
        <w:br/>
        <w:t>.ad extremum perseverat fructus ilicis, arbuti, fagi, comi, si-</w:t>
        <w:br/>
        <w:t>quidem frigidus H</w:t>
      </w:r>
      <w:r>
        <w:rPr>
          <w:rStyle w:val="DefaultParagraphFont"/>
          <w:i/>
          <w:iCs/>
        </w:rPr>
        <w:t>o</w:t>
      </w:r>
      <w:r>
        <w:rPr/>
        <w:t>cusque, qualis erat ab initio, permanet,</w:t>
        <w:br/>
        <w:t>tantummodo mole increscens, nulla praeterea magna acce-</w:t>
        <w:br/>
        <w:t>dente alteratione, nam et arbores ipsae tum densissimae sunt,</w:t>
        <w:br/>
        <w:t>tum siccissimae ac frigidissimae. Acerbus simul et dulcis</w:t>
        <w:br/>
        <w:t>myrti fructus est, et pyri agrestis ac roboris. Magis tamen</w:t>
        <w:br/>
        <w:t>dulcis quam acerbus fructus castaneae quem nominanti</w:t>
        <w:br/>
        <w:t>Tantum austerus vitis amineae tum fructus tum vinum,. ac ,</w:t>
        <w:br/>
        <w:t>quotquot his similia fonti Austerus unaque dulcis fructus</w:t>
        <w:br/>
        <w:t>palmae, et inter vina Surrentinum , Sabinum , Albatus , ut</w:t>
        <w:br/>
        <w:t>vocant, e</w:t>
      </w:r>
      <w:r>
        <w:rPr>
          <w:rStyle w:val="DefaultParagraphFont"/>
          <w:i/>
          <w:iCs/>
        </w:rPr>
        <w:t>t</w:t>
      </w:r>
      <w:r>
        <w:rPr/>
        <w:t xml:space="preserve"> quae ejus fiunt generis. Solummodo dulce, The-</w:t>
      </w:r>
      <w:r>
        <w:br w:type="page"/>
      </w:r>
    </w:p>
    <w:p>
      <w:pPr>
        <w:pStyle w:val="Normal1"/>
        <w:rPr/>
      </w:pPr>
      <w:r>
        <w:rPr/>
        <w:t>raeum et Scybeli sicum et siraeum et alia quaecunque</w:t>
        <w:br/>
        <w:t>cum istis conveniunt. Pinguis exacte tum fructus tum fue-</w:t>
        <w:br/>
        <w:t>cus oleae, tum etiam alli omnes ex quibus oleum conficitur,</w:t>
        <w:br/>
        <w:t>sicut ricini, raphanidis et ipsa sesama nncefque et amygdala.</w:t>
        <w:br/>
        <w:t>Nam id genus omnia vetustate prosum efficiuntur pinguia,</w:t>
        <w:br/>
        <w:t>quippe in quibus aquea quidem excrementitiaque humiditas</w:t>
        <w:br/>
        <w:t>digeritur, propria vero a. col</w:t>
      </w:r>
      <w:r>
        <w:rPr>
          <w:rStyle w:val="DefaultParagraphFont"/>
          <w:i/>
          <w:iCs/>
        </w:rPr>
        <w:t>o</w:t>
      </w:r>
      <w:r>
        <w:rPr/>
        <w:t>re nativo elaboratur atque</w:t>
        <w:br/>
        <w:t>exacte conc</w:t>
      </w:r>
      <w:r>
        <w:rPr>
          <w:rStyle w:val="DefaultParagraphFont"/>
          <w:i/>
          <w:iCs/>
        </w:rPr>
        <w:t>o</w:t>
      </w:r>
      <w:r>
        <w:rPr/>
        <w:t>quitur.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-Quicunque ergo fructus ole</w:t>
      </w:r>
      <w:r>
        <w:rPr>
          <w:rStyle w:val="DefaultParagraphFont"/>
          <w:i/>
          <w:iCs/>
        </w:rPr>
        <w:t>o</w:t>
      </w:r>
      <w:r>
        <w:rPr/>
        <w:t>si funt folum-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>, edend</w:t>
      </w:r>
      <w:r>
        <w:rPr>
          <w:rStyle w:val="DefaultParagraphFont"/>
          <w:i/>
          <w:iCs/>
        </w:rPr>
        <w:t>o</w:t>
      </w:r>
      <w:r>
        <w:rPr/>
        <w:t xml:space="preserve"> ii funt et dulces, quibus vero dum asserantur</w:t>
        <w:br/>
        <w:t>amar</w:t>
      </w:r>
      <w:r>
        <w:rPr>
          <w:rStyle w:val="DefaultParagraphFont"/>
          <w:i/>
          <w:iCs/>
        </w:rPr>
        <w:t>o</w:t>
      </w:r>
      <w:r>
        <w:rPr/>
        <w:t>r quidam advenit, ii edi non possunt. Quippe ama-</w:t>
        <w:br/>
        <w:t>rum omne esui ineptum est, taleque efficitur a caloris ex-</w:t>
        <w:br/>
        <w:t>cessu, sicuti postea docebimus. Verum dulce omne casi-</w:t>
        <w:br/>
        <w:t>dum est, nec immodice calorem nostrum exuperat, imo</w:t>
        <w:br/>
        <w:t>sicut aqua calida, cujus contactus voluptati est, maxime</w:t>
        <w:br/>
        <w:t>ubi finxerimus, hactenus videlicet nos excalefaciens, 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cretas frigore in nobis particulas fundat, non tamen</w:t>
        <w:br/>
      </w:r>
      <w:r>
        <w:rPr>
          <w:rStyle w:val="DefaultParagraphFont"/>
          <w:i/>
          <w:iCs/>
        </w:rPr>
        <w:t>s</w:t>
      </w:r>
      <w:r>
        <w:rPr/>
        <w:t>olvat aut locat distrahat vos continuum,. ea,. inquam, ut</w:t>
        <w:br/>
        <w:t>summa afficit voluptate ac utilissima est, sic omne edu-</w:t>
        <w:br/>
        <w:t>Iium dulce calidum sane omnino .est, sed non tantum ca-</w:t>
        <w:br/>
        <w:t>lore excedit, ut is laedat ac molestus .sit,. fed inter limi-</w:t>
        <w:br/>
        <w:t>fes se continet su</w:t>
      </w:r>
      <w:r>
        <w:rPr>
          <w:rStyle w:val="DefaultParagraphFont"/>
          <w:i/>
          <w:iCs/>
        </w:rPr>
        <w:t>a</w:t>
      </w:r>
      <w:r>
        <w:rPr/>
        <w:t>dentis, laevi gau lis ac mollientis,. R ur-</w:t>
        <w:br/>
        <w:t>sum mihi hic. memoria repete quae saepe ante dixi,</w:t>
        <w:br/>
        <w:t>quaedam esse quae vel una vel duabus in sese qualitati-</w:t>
        <w:br/>
        <w:t>bus et agunt et patiuntur , quaedam veto quae totis sub-</w:t>
        <w:br/>
        <w:t>stantiis suis, quorum in numero et medicamenta non pauca</w:t>
        <w:br/>
        <w:t>dixi et nutrimenta universa. Horum duplex esse genus</w:t>
        <w:br/>
        <w:t>apparet, prout significarit et Theophrastus. .Nam quaedam</w:t>
        <w:br/>
        <w:t>funt pinguia, velut pinguedo, quaedam dulcia magis minus ve,</w:t>
        <w:br/>
        <w:t>velut fructus omnes quibus vefermur et animalium car-</w:t>
        <w:br/>
        <w:t>nes , tum herbae item multae ac radices , floresque et</w:t>
        <w:br/>
        <w:t>. germina, Nam tametfi sunt inter ea quaedam acerba, sic-,</w:t>
        <w:br/>
        <w:t>ut pyra fylvestria et corna, omnino tamen dulcedine par-</w:t>
        <w:br/>
        <w:t>ticipant, nisi summe. sint acerba, velut gesta, ritus; verum</w:t>
      </w:r>
      <w:r>
        <w:br w:type="page"/>
      </w:r>
    </w:p>
    <w:p>
      <w:pPr>
        <w:pStyle w:val="Normal1"/>
        <w:rPr/>
      </w:pPr>
      <w:r>
        <w:rPr/>
        <w:t>ob haec jam pro medicamentis iis magis quam pro cibis</w:t>
        <w:br/>
        <w:t>utimur. Apparent enim quae pica laborant mulieres,</w:t>
        <w:br/>
        <w:t xml:space="preserve">quique impleti </w:t>
      </w:r>
      <w:r>
        <w:rPr>
          <w:rStyle w:val="DefaultParagraphFont"/>
          <w:i/>
          <w:iCs/>
        </w:rPr>
        <w:t>s</w:t>
      </w:r>
      <w:r>
        <w:rPr/>
        <w:t>unt et quibus exolutus est stomachus, ea</w:t>
        <w:br/>
        <w:t>appetere degustare, alioqui fi esuriant, contra refpuunt po-</w:t>
        <w:br/>
        <w:t>tius tum acerba tum acida, expetunt autem ac sumunt</w:t>
        <w:br/>
        <w:t>quae dulcia sunt et pinguia hisque expleri desiderant.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Est autem fortassis et pingue ipsum dulce</w:t>
        <w:br/>
        <w:t>et quicquid nutrit ex genere est dulcium. Evenit autem</w:t>
        <w:br/>
        <w:t xml:space="preserve">id illis non abs re , </w:t>
      </w:r>
      <w:r>
        <w:rPr>
          <w:rStyle w:val="DefaultParagraphFont"/>
          <w:i/>
          <w:iCs/>
        </w:rPr>
        <w:t>s</w:t>
      </w:r>
      <w:r>
        <w:rPr/>
        <w:t>ed fecundum ipsam quantum fieri</w:t>
        <w:br/>
        <w:t xml:space="preserve">potest nutrimenti </w:t>
      </w:r>
      <w:r>
        <w:rPr>
          <w:rStyle w:val="DefaultParagraphFont"/>
          <w:i/>
          <w:iCs/>
        </w:rPr>
        <w:t>s</w:t>
      </w:r>
      <w:r>
        <w:rPr/>
        <w:t>ubstantiam, quippe nutritio est evacuati</w:t>
        <w:br/>
        <w:t>repletio. Atqui quod evacuatum est familiare erat, quam-</w:t>
        <w:br/>
        <w:t>obrem et quod nutrit familiare sit necesse est. Porro</w:t>
        <w:br/>
        <w:t>si familiare, necessario jucundum amicumque fuerit, pro-</w:t>
        <w:br/>
        <w:t>tinus etiam ut ad id quod nutritur moderate calidum.</w:t>
        <w:br/>
        <w:t>Sed in hoc non parva est majoris miuorisque ratio, quan-</w:t>
        <w:br/>
        <w:t>do nimirum nec ad cibos accedimus plane fecundum na-</w:t>
        <w:br/>
        <w:t xml:space="preserve">suram affecti, </w:t>
      </w:r>
      <w:r>
        <w:rPr>
          <w:rStyle w:val="DefaultParagraphFont"/>
          <w:i/>
          <w:iCs/>
        </w:rPr>
        <w:t>so</w:t>
      </w:r>
      <w:r>
        <w:rPr/>
        <w:t>lum enim corpus eorum qui cibum dest-</w:t>
        <w:br/>
        <w:t>derant, inanitum sit oportet, si exacti futuri sint familiaris</w:t>
      </w:r>
      <w:r>
        <w:br w:type="page"/>
      </w:r>
    </w:p>
    <w:p>
      <w:pPr>
        <w:pStyle w:val="Normal1"/>
        <w:rPr/>
      </w:pPr>
      <w:r>
        <w:rPr/>
        <w:t>ipfomm qualitatis cognitores. Nam si praeter id . calidiores</w:t>
        <w:br/>
        <w:t>quam conveniat:;. aut frigidi</w:t>
      </w:r>
      <w:r>
        <w:rPr>
          <w:rStyle w:val="DefaultParagraphFont"/>
          <w:i/>
          <w:iCs/>
        </w:rPr>
        <w:t>o</w:t>
      </w:r>
      <w:r>
        <w:rPr/>
        <w:t>res evaserint, seu toto cor-</w:t>
        <w:br/>
        <w:t>p.ore seu pertinentibus ad linguam t ac ventrem locis, non</w:t>
        <w:br/>
        <w:t>folum quae nutriant.; verum etiam quae refrigerent, -pus</w:t>
        <w:br/>
        <w:t>excalefariant postulabunt. Proinde sane cibi quoque lili</w:t>
        <w:br/>
        <w:t>alias alii videntur jucundiores. . Nam quum duplex sit</w:t>
        <w:br/>
        <w:t>genere jucundum, alterum quod impleat .id quod eva-</w:t>
        <w:br/>
        <w:t>enatum est, cuiusmodi est nutrimentum, .alterum quod me--</w:t>
        <w:br/>
        <w:t>datur ei quod alteratum est, id quod jam-medicamentum</w:t>
        <w:br/>
        <w:t>est, evenit utique cibis, ubi non modo vacuatis exhibentur</w:t>
        <w:br/>
        <w:t>corporibus, fed etiam qualitate aliqua mutatis, ut duobus</w:t>
        <w:br/>
        <w:t>nominibus delectent, ut cibi scilicet et .ut medicinae. Sed</w:t>
        <w:br/>
        <w:t>al medicamenta quidem refrigerando quaedam et excale-</w:t>
        <w:br/>
        <w:t>saciendo et exiccand</w:t>
      </w:r>
      <w:r>
        <w:rPr>
          <w:rStyle w:val="DefaultParagraphFont"/>
          <w:i/>
          <w:iCs/>
        </w:rPr>
        <w:t>a</w:t>
      </w:r>
      <w:r>
        <w:rPr/>
        <w:t xml:space="preserve"> et humectando , ex ratione juva-</w:t>
        <w:br/>
        <w:t>bunt et proderunt, ut nutrimenta vero fala ea quae eo-</w:t>
        <w:br/>
        <w:t>gnata sunt et .familiaria totis nutriendorum substantiis.</w:t>
        <w:br/>
        <w:t>Protinus vero istis adest, ut moderate scilicet sint ad ea</w:t>
        <w:br/>
        <w:t>quae nutriuntur calida. Quamobrem nec eduliorum, nec</w:t>
      </w:r>
      <w:r>
        <w:br w:type="page"/>
      </w:r>
    </w:p>
    <w:p>
      <w:pPr>
        <w:pStyle w:val="Normal1"/>
        <w:rPr/>
      </w:pPr>
      <w:r>
        <w:rPr/>
        <w:t>medicame</w:t>
      </w:r>
      <w:r>
        <w:rPr>
          <w:rStyle w:val="DefaultParagraphFont"/>
          <w:i/>
          <w:iCs/>
        </w:rPr>
        <w:t>n</w:t>
      </w:r>
      <w:r>
        <w:rPr/>
        <w:t>torum una est animantibus omnibus species,</w:t>
        <w:br/>
        <w:t>siquidem pro sua quaeque familiari substantia simul et afi-</w:t>
        <w:br/>
        <w:t>fectione tum delectantur tum juvantur ab utrisque. Sed</w:t>
        <w:br/>
        <w:t>si haec sic habent, id quod lu cibis minus erit dulce, mi-</w:t>
        <w:br/>
        <w:t>nns quoque erit calidum, quod dulcius, tanto nimirum erit</w:t>
        <w:br/>
        <w:t>calidius, quanto videlicet dulcius.. Sin ad immodicum re-</w:t>
        <w:br/>
        <w:t>cidat calorem, nec ejusmodi dulce erit, sid jam amarum</w:t>
        <w:br/>
        <w:t>apparebit, velut. mel vetustum atque decoctum itidemque</w:t>
        <w:br/>
        <w:t>alio</w:t>
      </w:r>
      <w:r>
        <w:rPr>
          <w:rStyle w:val="DefaultParagraphFont"/>
          <w:i/>
          <w:iCs/>
        </w:rPr>
        <w:t>r</w:t>
      </w:r>
      <w:r>
        <w:rPr/>
        <w:t>um dulcium unumquodque.</w:t>
      </w:r>
    </w:p>
    <w:p>
      <w:pPr>
        <w:pStyle w:val="Heading2"/>
        <w:rPr/>
      </w:pPr>
      <w:r>
        <w:rPr/>
        <w:t>Cap. XI. .</w:t>
      </w:r>
    </w:p>
    <w:p>
      <w:pPr>
        <w:pStyle w:val="Normal1"/>
        <w:ind w:left="0" w:right="0" w:firstLine="360"/>
        <w:rPr/>
      </w:pPr>
      <w:r>
        <w:rPr/>
        <w:t>Etenim ut a moderato calore bifariam</w:t>
        <w:br/>
        <w:t>cuique corpori dulcedo provenit; pa</w:t>
      </w:r>
      <w:r>
        <w:rPr>
          <w:rStyle w:val="DefaultParagraphFont"/>
          <w:i/>
          <w:iCs/>
        </w:rPr>
        <w:t>r</w:t>
      </w:r>
      <w:r>
        <w:rPr/>
        <w:t>tim enim funt pro-</w:t>
        <w:br/>
        <w:t>prio et insito calo</w:t>
      </w:r>
      <w:r>
        <w:rPr>
          <w:rStyle w:val="DefaultParagraphFont"/>
          <w:i/>
          <w:iCs/>
        </w:rPr>
        <w:t>r</w:t>
      </w:r>
      <w:r>
        <w:rPr/>
        <w:t>e dulcia, partim vero afcititio: ad .</w:t>
        <w:br/>
        <w:t xml:space="preserve">eundem modum amara. Alia enim funt, quae </w:t>
      </w:r>
      <w:r>
        <w:rPr>
          <w:rStyle w:val="DefaultParagraphFont"/>
          <w:i/>
          <w:iCs/>
        </w:rPr>
        <w:t>t</w:t>
      </w:r>
      <w:r>
        <w:rPr/>
        <w:t>uapte na-</w:t>
        <w:br/>
        <w:t>tura immoderate excalefactum per eas, quae temporis spa-</w:t>
        <w:br/>
        <w:t>ti</w:t>
      </w:r>
      <w:r>
        <w:rPr>
          <w:rStyle w:val="DefaultParagraphFont"/>
          <w:i/>
          <w:iCs/>
        </w:rPr>
        <w:t>o</w:t>
      </w:r>
      <w:r>
        <w:rPr/>
        <w:t xml:space="preserve"> eveniunt, mutationes, aliis autem id accidit ab acqui-</w:t>
        <w:br/>
        <w:t>sititio calore accensis. At de amaris postea dicetur. Cae-</w:t>
        <w:br/>
        <w:t>terunt dulcia calore proxime accedunt ad ea, quibus ap-.</w:t>
        <w:br/>
        <w:t>parent dulcia. Fiunt autem. talia, ut dictum est, bifariam t</w:t>
      </w:r>
      <w:r>
        <w:br w:type="page"/>
      </w:r>
    </w:p>
    <w:p>
      <w:pPr>
        <w:pStyle w:val="Normal1"/>
        <w:tabs>
          <w:tab w:val="clear" w:pos="720"/>
          <w:tab w:val="left" w:pos="3962" w:leader="none"/>
        </w:tabs>
        <w:rPr/>
      </w:pPr>
      <w:r>
        <w:rPr/>
        <w:t>quaedam proprio calore, ut mel, quaedam ascititia, ut</w:t>
        <w:br/>
      </w:r>
      <w:r>
        <w:rPr>
          <w:rStyle w:val="DefaultParagraphFont"/>
          <w:i/>
          <w:iCs/>
        </w:rPr>
        <w:t>t</w:t>
      </w:r>
      <w:r>
        <w:rPr/>
        <w:t>unt omnia quae ab igne praeparantur , ac proi</w:t>
      </w:r>
      <w:r>
        <w:rPr>
          <w:rStyle w:val="DefaultParagraphFont"/>
          <w:i/>
          <w:iCs/>
        </w:rPr>
        <w:t>n</w:t>
      </w:r>
      <w:r>
        <w:rPr/>
        <w:t>de dum</w:t>
        <w:br/>
        <w:t xml:space="preserve">calida </w:t>
      </w:r>
      <w:r>
        <w:rPr>
          <w:rStyle w:val="DefaultParagraphFont"/>
          <w:i/>
          <w:iCs/>
        </w:rPr>
        <w:t>t</w:t>
      </w:r>
      <w:r>
        <w:rPr/>
        <w:t>unt suaviora iis, quibus opus est instauratione ap-</w:t>
        <w:br/>
        <w:t xml:space="preserve">parent. Porro mustum non </w:t>
      </w:r>
      <w:r>
        <w:rPr>
          <w:rStyle w:val="DefaultParagraphFont"/>
          <w:i/>
          <w:iCs/>
        </w:rPr>
        <w:t>t</w:t>
      </w:r>
      <w:r>
        <w:rPr/>
        <w:t>uo modo, fed et acquifititio</w:t>
        <w:br/>
        <w:t>calore dulce esse videtur..- Multum enim ce</w:t>
      </w:r>
      <w:r>
        <w:rPr>
          <w:rStyle w:val="DefaultParagraphFont"/>
          <w:i/>
          <w:iCs/>
        </w:rPr>
        <w:t>t</w:t>
      </w:r>
      <w:r>
        <w:rPr/>
        <w:t>i ardoris ve-</w:t>
      </w:r>
    </w:p>
    <w:p>
      <w:pPr>
        <w:pStyle w:val="Normal1"/>
        <w:rPr/>
      </w:pPr>
      <w:r>
        <w:rPr/>
        <w:t>stigia, ut Aristoteles et Theoplirastus censuere, ex solari</w:t>
        <w:br/>
        <w:t>calore tum acinis tum aliis inest fructibus, a quo id quod</w:t>
        <w:br/>
        <w:t xml:space="preserve">illis aqueum ac velut etiamnum </w:t>
      </w:r>
      <w:r>
        <w:rPr>
          <w:rStyle w:val="DefaultParagraphFont"/>
          <w:i/>
          <w:iCs/>
        </w:rPr>
        <w:t>s</w:t>
      </w:r>
      <w:r>
        <w:rPr/>
        <w:t>emicoctum reliquum est</w:t>
        <w:br/>
        <w:t>ad concoctionem ducitur conficitmque; ac transmutanti</w:t>
        <w:br/>
        <w:t>simile redditur; Nam ex quibuscunque pomis, si succum</w:t>
        <w:br/>
        <w:t>exprimas, .eum protinus non secus atque mustum fervere</w:t>
        <w:br/>
        <w:t>deprehendes; .tanto tamen fervoris discrimine, quanta erit</w:t>
        <w:br/>
        <w:t>unius fructus ab alio in calore diversitas.- Sed ubi jam</w:t>
        <w:br/>
        <w:t>quod aquosum. ac semicoctum erat transmutatum fuerit</w:t>
        <w:br/>
        <w:t>atque consectum, et is qui fervorem conti labat calor eva-</w:t>
        <w:br/>
        <w:t>nuerit, jam tum denique quae propriae funt succorum pro-</w:t>
        <w:br/>
        <w:t>prictates sincerae conspiciuntur. Itaque tune quae pro^</w:t>
      </w:r>
      <w:r>
        <w:br w:type="page"/>
      </w:r>
    </w:p>
    <w:p>
      <w:pPr>
        <w:pStyle w:val="Normal1"/>
        <w:rPr/>
      </w:pPr>
      <w:r>
        <w:rPr/>
        <w:t>pria vinorum natura sit agnoscimus. Qua in re animum</w:t>
        <w:br/>
        <w:t>diligenter adverte, austera sensim austeritatem deponant;</w:t>
        <w:br/>
        <w:t>semper enim quae inveterantur vina dulcedinem quan-</w:t>
        <w:br/>
        <w:t>dam et acredinem adsciscunt, quae vero prius inerat illis</w:t>
        <w:br/>
        <w:t>adstrictio, eam tempore abjiciuut. Est autem. in quibus-</w:t>
        <w:br/>
        <w:t>dam vinis; postquam eflerbuerint, dulcedo quaedam since-</w:t>
        <w:br/>
        <w:t>ra, i</w:t>
      </w:r>
      <w:r>
        <w:rPr>
          <w:rStyle w:val="DefaultParagraphFont"/>
          <w:i/>
          <w:iCs/>
        </w:rPr>
        <w:t>n</w:t>
      </w:r>
      <w:r>
        <w:rPr/>
        <w:t>aris et propria ipfius succi naturae, non qualis ante</w:t>
        <w:br/>
        <w:t>erat, mixta scilicet em proprio atque eo qui circa siemi-</w:t>
        <w:br/>
        <w:t>coctum aquofumque excrementum erat fervore. Igitur si</w:t>
        <w:br/>
        <w:t>confessum est, vina omnia vetustate fieri calidiora, austera</w:t>
        <w:br/>
        <w:t>vero primum quidem tempore dulcedinem quandam atque</w:t>
        <w:br/>
        <w:t>acrimoniam depofita adstrictione acquirere , ac deinde iit-</w:t>
        <w:br/>
        <w:t>crefceule acrimonia sensim dulcedinem deponere, ac fusi-</w:t>
        <w:br/>
        <w:t>inde rursum majori tempore acria admodum evadere assi-</w:t>
        <w:br/>
        <w:t>dueque amarescere, ac denique ubi crassescunt penitus fieri</w:t>
        <w:br/>
        <w:t>amara, sane constat dulce acerbo esse calidius ac dulci</w:t>
      </w:r>
      <w:r>
        <w:br w:type="page"/>
      </w:r>
    </w:p>
    <w:p>
      <w:pPr>
        <w:pStyle w:val="Normal1"/>
        <w:rPr/>
      </w:pPr>
      <w:r>
        <w:rPr/>
        <w:t>amarum. Atqui si verum est dulcedinem a moderatione pro-</w:t>
        <w:br/>
        <w:t>venire caloris, patet acerbitatem a frigido vincente perfici;</w:t>
      </w:r>
    </w:p>
    <w:p>
      <w:pPr>
        <w:pStyle w:val="Heading2"/>
        <w:rPr/>
      </w:pPr>
      <w:r>
        <w:rPr/>
        <w:t xml:space="preserve">Cap. XII; </w:t>
      </w:r>
    </w:p>
    <w:p>
      <w:pPr>
        <w:pStyle w:val="Normal1"/>
        <w:ind w:left="0" w:right="0" w:firstLine="360"/>
        <w:rPr/>
      </w:pPr>
      <w:r>
        <w:rPr/>
        <w:t>Quod autem et aciditas a frigore pro-:</w:t>
        <w:br/>
        <w:t>creetur et antea ostendimus. Veruntamen, quandoquidem</w:t>
        <w:br/>
        <w:t>in praesenti disputatione de naturali vinorum, quae tem-</w:t>
        <w:br/>
        <w:t>poris spatio fiat, alteratione docuimus, nunuiihil quoque et</w:t>
        <w:br/>
        <w:t>de non naturali dicamus. Itaque ut vinum acerbum,</w:t>
        <w:br/>
        <w:t>tempore dulcius, primum, mox acrius amariu</w:t>
      </w:r>
      <w:r>
        <w:rPr>
          <w:rStyle w:val="DefaultParagraphFont"/>
          <w:i/>
          <w:iCs/>
        </w:rPr>
        <w:t>e</w:t>
      </w:r>
      <w:r>
        <w:rPr/>
        <w:t>que efficitur,</w:t>
        <w:br/>
        <w:t>denique plane etiam amarum redditor; ad eundem modum</w:t>
        <w:br/>
        <w:t>quod rigorem perpessum est, acidius protinus redditur, ac</w:t>
        <w:br/>
        <w:t>fi prorfium refrigeretur, penitus acescit. Itemque quod in</w:t>
        <w:br/>
        <w:t>fructuum collectione vindemlaqne per assiduam pluviam</w:t>
        <w:br/>
        <w:t>aliena humiditate impletum fuerit, quodque alio quotis</w:t>
        <w:br/>
        <w:t>modo humiditatem acceperit, levi occasione ea omnia</w:t>
        <w:br/>
        <w:t>prompte acescunt. Contra evenit iis quae igni admo-</w:t>
        <w:br/>
        <w:t>ventur. Nam et protinus statim et temporis progressu</w:t>
        <w:br/>
        <w:t>postea semper dulcioris evadunt. Quod si multo etiam</w:t>
        <w:br/>
        <w:t>tempore duraverint; et ipsa nihilominus quam caetera ama-</w:t>
      </w:r>
      <w:r>
        <w:br w:type="page"/>
      </w:r>
    </w:p>
    <w:p>
      <w:pPr>
        <w:pStyle w:val="Normal1"/>
        <w:rPr/>
      </w:pPr>
      <w:r>
        <w:rPr/>
        <w:t>refcunt, videturque id sibi quodammodo secundum natu-</w:t>
        <w:br/>
        <w:t>r.alem c</w:t>
      </w:r>
      <w:r>
        <w:rPr>
          <w:rStyle w:val="DefaultParagraphFont"/>
          <w:i/>
          <w:iCs/>
        </w:rPr>
        <w:t>o</w:t>
      </w:r>
      <w:r>
        <w:rPr/>
        <w:t>nsentaneum esse rationem. Nam si uva acerba</w:t>
        <w:br/>
        <w:t xml:space="preserve">acida est, -uva vero dulcis, ac fructibus </w:t>
      </w:r>
      <w:r>
        <w:rPr>
          <w:rStyle w:val="DefaultParagraphFont"/>
          <w:i/>
          <w:iCs/>
        </w:rPr>
        <w:t>o</w:t>
      </w:r>
      <w:r>
        <w:rPr/>
        <w:t>mnibus maturatio</w:t>
        <w:br/>
        <w:t>a solari provenit calore; planum est imperfectius et frigia -</w:t>
        <w:br/>
        <w:t>dius esse quod acidum , perfectius vero et calidius quod</w:t>
        <w:br/>
        <w:t>dulce fuerit. Quum ergo vinum pe</w:t>
      </w:r>
      <w:r>
        <w:rPr>
          <w:rStyle w:val="DefaultParagraphFont"/>
          <w:i/>
          <w:iCs/>
        </w:rPr>
        <w:t>r</w:t>
      </w:r>
      <w:r>
        <w:rPr/>
        <w:t>fricti</w:t>
      </w:r>
      <w:r>
        <w:rPr>
          <w:rStyle w:val="DefaultParagraphFont"/>
          <w:i/>
          <w:iCs/>
        </w:rPr>
        <w:t>o</w:t>
      </w:r>
      <w:r>
        <w:rPr/>
        <w:t xml:space="preserve">ne </w:t>
      </w:r>
      <w:r>
        <w:rPr>
          <w:rStyle w:val="DefaultParagraphFont"/>
          <w:i/>
          <w:iCs/>
        </w:rPr>
        <w:t>r</w:t>
      </w:r>
      <w:r>
        <w:rPr/>
        <w:t>ursum ace-</w:t>
        <w:br/>
        <w:t>suat, manifestum est lu eum illud humorem converti, ex</w:t>
        <w:br/>
        <w:t>quo provenerat. Dive</w:t>
      </w:r>
      <w:r>
        <w:rPr>
          <w:rStyle w:val="DefaultParagraphFont"/>
          <w:i/>
          <w:iCs/>
        </w:rPr>
        <w:t>r</w:t>
      </w:r>
      <w:r>
        <w:rPr/>
        <w:t>sis tamen hactenus viribus uvae</w:t>
        <w:br/>
        <w:t>acerbae succus acetumque constant, quod aceto accedat ex</w:t>
        <w:br/>
        <w:t>putrido calore acrimonia quaedam, proinde Aristoteles re-</w:t>
        <w:br/>
        <w:t>cte dixit, acetum prop</w:t>
      </w:r>
      <w:r>
        <w:rPr>
          <w:rStyle w:val="DefaultParagraphFont"/>
          <w:i/>
          <w:iCs/>
        </w:rPr>
        <w:t>r</w:t>
      </w:r>
      <w:r>
        <w:rPr/>
        <w:t>io quidem vini calore esse frigidum,</w:t>
        <w:br/>
        <w:t>adscititi</w:t>
      </w:r>
      <w:r>
        <w:rPr>
          <w:rStyle w:val="DefaultParagraphFont"/>
          <w:i/>
          <w:iCs/>
        </w:rPr>
        <w:t>o</w:t>
      </w:r>
      <w:r>
        <w:rPr/>
        <w:t xml:space="preserve"> calidum. At uvae acerbae succus calorem adfci-</w:t>
        <w:br/>
        <w:t>titium non habet., ac p</w:t>
      </w:r>
      <w:r>
        <w:rPr>
          <w:rStyle w:val="DefaultParagraphFont"/>
          <w:i/>
          <w:iCs/>
        </w:rPr>
        <w:t>r</w:t>
      </w:r>
      <w:r>
        <w:rPr/>
        <w:t>oinde nec acrimoniam. . Accedit</w:t>
        <w:br/>
        <w:t>vero et in substantiae tenuitate diversitas. Siquidem uvae</w:t>
        <w:br/>
        <w:t>acerbae succo acetum tenuius est, cui rei et senius adsti-</w:t>
        <w:br/>
        <w:t>p</w:t>
      </w:r>
      <w:r>
        <w:rPr>
          <w:rStyle w:val="DefaultParagraphFont"/>
          <w:i/>
          <w:iCs/>
        </w:rPr>
        <w:t>a</w:t>
      </w:r>
      <w:r>
        <w:rPr/>
        <w:t>latur, excellit enim quae ab aceto infligitur frigiditas</w:t>
        <w:br/>
        <w:t>eam quae ab uvae acerbae succo vehementia et mixtione.</w:t>
      </w:r>
      <w:r>
        <w:br w:type="page"/>
      </w:r>
    </w:p>
    <w:p>
      <w:pPr>
        <w:pStyle w:val="Normal1"/>
        <w:rPr/>
      </w:pPr>
      <w:r>
        <w:rPr/>
        <w:t>Imbecillior enim est quae ah uva acerba fit refrigeratio;</w:t>
        <w:br/>
        <w:t>quum etiam alienae in se caliditatis ne minimum quidem</w:t>
        <w:br/>
        <w:t>contineat. At quae ab aceto proficiscitur, tanto est vali-</w:t>
        <w:br/>
        <w:t>dioreseuanto et tenuior, inest vero et illi acrimonia quae-</w:t>
        <w:br/>
        <w:t>dam excalefaciens ; quae tamen satis non sit ad superam-</w:t>
        <w:br/>
        <w:t>dam ab.aciditate provenientem frigiditatem, verum quae ad</w:t>
        <w:br/>
        <w:t>transitus celeritatem subserviat. Nam quanto calidum fri-</w:t>
        <w:br/>
        <w:t>gido facilius penetrat, tanto aeris succus aptiorest, quisen. .</w:t>
        <w:br/>
        <w:t>sibili</w:t>
      </w:r>
      <w:r>
        <w:rPr>
          <w:rStyle w:val="DefaultParagraphFont"/>
          <w:i/>
          <w:iCs/>
        </w:rPr>
        <w:t>a</w:t>
      </w:r>
      <w:r>
        <w:rPr/>
        <w:t>m corporum meatus transeat, quam acidus. Itaque</w:t>
        <w:br/>
        <w:t>ille velut praecedens vlam sternit, hic vero haud longe in-</w:t>
        <w:br/>
        <w:t>fequitur, quo tempore sensus perficitur mixtus. et qui ae- .</w:t>
        <w:br/>
        <w:t>gre exponi queat. Utpote qui nec plane frigidum esse ace-</w:t>
        <w:br/>
        <w:t>tum denuntiet, quippe quum in eo ignea quaedam perci-</w:t>
        <w:br/>
        <w:t>piatur acrimonia, nec plane calidum, nam perpetuo quod -</w:t>
        <w:br/>
        <w:t>ex praecedente fit acrimonia calefactionem frigus ab i</w:t>
      </w:r>
      <w:r>
        <w:rPr>
          <w:rStyle w:val="DefaultParagraphFont"/>
          <w:i/>
          <w:iCs/>
        </w:rPr>
        <w:t>nsc-</w:t>
        <w:br/>
      </w:r>
      <w:r>
        <w:rPr/>
        <w:t>quente ariditate occupans obscurat protinusque. extinguit,</w:t>
        <w:br/>
        <w:t xml:space="preserve">quod sit, ut major multo ex frigore percipiatur </w:t>
      </w:r>
      <w:r>
        <w:rPr>
          <w:rStyle w:val="DefaultParagraphFont"/>
          <w:i/>
          <w:iCs/>
        </w:rPr>
        <w:t>t</w:t>
      </w:r>
      <w:r>
        <w:rPr/>
        <w:t>ensus</w:t>
        <w:br/>
        <w:t>quam ex calore. Porro si plurimo melli aceti. paulum.</w:t>
      </w:r>
      <w:r>
        <w:br w:type="page"/>
      </w:r>
    </w:p>
    <w:p>
      <w:pPr>
        <w:pStyle w:val="Normal1"/>
        <w:rPr/>
      </w:pPr>
      <w:r>
        <w:rPr/>
        <w:t>admisceas, statim et calorem et frigus manifeste percipies.</w:t>
        <w:br/>
        <w:t>Nam si paulum mellis aceto permisceas, magis frigidum</w:t>
        <w:br/>
        <w:t>quod fuerit mixtum quam calidum videbitur, sin multo</w:t>
        <w:br/>
        <w:t>melli pauxillum misceas aceti, plus calefacere quam resti-</w:t>
        <w:br/>
        <w:t>gerare conspicietur, et si pari mole utraque miscueris, ace-</w:t>
        <w:br/>
        <w:t xml:space="preserve">tum tamen etiam viribus </w:t>
      </w:r>
      <w:r>
        <w:rPr>
          <w:rStyle w:val="DefaultParagraphFont"/>
          <w:i/>
          <w:iCs/>
        </w:rPr>
        <w:t>s</w:t>
      </w:r>
      <w:r>
        <w:rPr/>
        <w:t>uperare comperies. Quod si,</w:t>
        <w:br/>
        <w:t>ut est dictum, plus sit multo mellis quam aceti , aequalia</w:t>
        <w:br/>
        <w:t>rursum frigus ac colorem in ea mixtura conspicies, mul-</w:t>
        <w:br/>
        <w:t xml:space="preserve">tis enim numeris acetum plus ab iis quae moderate </w:t>
      </w:r>
      <w:r>
        <w:rPr>
          <w:rStyle w:val="DefaultParagraphFont"/>
          <w:i/>
          <w:iCs/>
        </w:rPr>
        <w:t>s</w:t>
      </w:r>
      <w:r>
        <w:rPr/>
        <w:t>unt</w:t>
        <w:br/>
        <w:t>calida ad frigiditatem recessit quam mel ad caliditatem.</w:t>
        <w:br/>
        <w:t xml:space="preserve">Proinde et </w:t>
      </w:r>
      <w:r>
        <w:rPr>
          <w:rStyle w:val="DefaultParagraphFont"/>
          <w:i/>
          <w:iCs/>
        </w:rPr>
        <w:t>s</w:t>
      </w:r>
      <w:r>
        <w:rPr/>
        <w:t>upra demonstravimus fieri non posse ut ve-</w:t>
        <w:br/>
        <w:t>hemens coeat cum dulcedine caliditas, vetusque illud ver-</w:t>
        <w:br/>
        <w:t xml:space="preserve">btun pulchre dictum est , vera inter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omnia con</w:t>
      </w:r>
      <w:r>
        <w:rPr>
          <w:rStyle w:val="DefaultParagraphFont"/>
          <w:i/>
          <w:iCs/>
        </w:rPr>
        <w:t>s</w:t>
      </w:r>
      <w:r>
        <w:rPr/>
        <w:t>en-</w:t>
        <w:br/>
        <w:t>tanea esse ac convenire. Etenim ad hypochondria ar-</w:t>
        <w:br/>
        <w:t>denti</w:t>
      </w:r>
      <w:r>
        <w:rPr>
          <w:rStyle w:val="DefaultParagraphFont"/>
          <w:i/>
          <w:iCs/>
        </w:rPr>
        <w:t>s</w:t>
      </w:r>
      <w:r>
        <w:rPr/>
        <w:t xml:space="preserve"> praestantior est succus uvae acerbae quam ipsum</w:t>
        <w:br/>
        <w:t>acetum, quod nec violentam ac ferientem habeat frigidita-</w:t>
        <w:br/>
        <w:t>tem, nec eam mordaci admixtam caliditati. Debent enim</w:t>
        <w:br/>
        <w:t>qui sic laborant sine violentia mitigari, ut est dictum, nee</w:t>
      </w:r>
      <w:r>
        <w:br w:type="page"/>
      </w:r>
    </w:p>
    <w:p>
      <w:pPr>
        <w:pStyle w:val="Normal1"/>
        <w:rPr/>
      </w:pPr>
      <w:r>
        <w:rPr/>
        <w:t>foris ullam adsciscere mordacem caliditatem aut acrimo-</w:t>
        <w:br/>
        <w:t>nlam. Atque haec quidem jam cura</w:t>
      </w:r>
      <w:r>
        <w:rPr>
          <w:rStyle w:val="DefaultParagraphFont"/>
          <w:i/>
          <w:iCs/>
        </w:rPr>
        <w:t>n</w:t>
      </w:r>
      <w:r>
        <w:rPr/>
        <w:t>di attingunt messi</w:t>
      </w:r>
      <w:r>
        <w:rPr>
          <w:rStyle w:val="DefaultParagraphFont"/>
          <w:i/>
          <w:iCs/>
        </w:rPr>
        <w:t>o-</w:t>
        <w:br/>
      </w:r>
      <w:r>
        <w:rPr/>
        <w:t>dum, quae multis in - locis huic -tractationi communis est,-</w:t>
        <w:br/>
        <w:t>quare iis de</w:t>
      </w:r>
      <w:r>
        <w:rPr>
          <w:rStyle w:val="DefaultParagraphFont"/>
          <w:i/>
          <w:iCs/>
        </w:rPr>
        <w:t>n</w:t>
      </w:r>
      <w:r>
        <w:rPr/>
        <w:t>uo relictus ad propositum revertamur. ulta-</w:t>
        <w:br/>
        <w:t>que uvae acerbae succus non acidus modo est, sed et acer-</w:t>
        <w:br/>
        <w:t>bus. Nam, ut supra propositum est, omnes prope aibo-</w:t>
        <w:br/>
        <w:t>rum fructus ortus. sui principio, testimonio etiam Tlreo-</w:t>
        <w:br/>
        <w:t>plrrasti, gustantibus acerbi sunt, - dein, . ubi humore implen-</w:t>
        <w:br/>
        <w:t>tur-, accedit quidem aciditas, decedit vero acerbitas. - Haud</w:t>
        <w:br/>
        <w:t>tamen et qu</w:t>
      </w:r>
      <w:r>
        <w:rPr>
          <w:rStyle w:val="DefaultParagraphFont"/>
          <w:i/>
          <w:iCs/>
        </w:rPr>
        <w:t>o</w:t>
      </w:r>
      <w:r>
        <w:rPr/>
        <w:t>d accedit et qu</w:t>
      </w:r>
      <w:r>
        <w:rPr>
          <w:rStyle w:val="DefaultParagraphFont"/>
          <w:i/>
          <w:iCs/>
        </w:rPr>
        <w:t>o</w:t>
      </w:r>
      <w:r>
        <w:rPr/>
        <w:t>d amittitur par est in fru-</w:t>
        <w:br/>
        <w:t>esibus omnibus,. neque si speciem neque fi genus respicias.</w:t>
        <w:br/>
        <w:t>Etenim inter uvas acerbas aliae plus -acerbitatis ; aliae aci-</w:t>
        <w:br/>
        <w:t>ditatis ^obtinent, sunt et quae pari portione ambas sortitae</w:t>
        <w:br/>
        <w:t>sint, omnes tamen ad refrigerandos ardores non abs re</w:t>
        <w:br/>
        <w:t>conveniunt, quippe quum - non solum quod acidum est</w:t>
        <w:br/>
        <w:t>frigidum sit, sed et quod acerbum, velut et ante a nobis</w:t>
        <w:br/>
        <w:t>dictum- -esu Recedit sane et hic rursum oratio ad en-</w:t>
        <w:br/>
        <w:t>raudi anetho sin m, quare et- rursum . ad propositum illam</w:t>
      </w:r>
      <w:r>
        <w:br w:type="page"/>
      </w:r>
    </w:p>
    <w:p>
      <w:pPr>
        <w:pStyle w:val="Normal1"/>
        <w:rPr/>
      </w:pPr>
      <w:r>
        <w:rPr/>
        <w:t>revocemus. Porr</w:t>
      </w:r>
      <w:r>
        <w:rPr>
          <w:rStyle w:val="DefaultParagraphFont"/>
          <w:i/>
          <w:iCs/>
        </w:rPr>
        <w:t>o</w:t>
      </w:r>
      <w:r>
        <w:rPr/>
        <w:t xml:space="preserve"> propositum , ut reor,- ab initio in hoc</w:t>
        <w:br/>
        <w:t>libro fuerat de saporibus^ omnibus disserere, ac nunc qni-</w:t>
        <w:br/>
        <w:t>dem fere de. omnibu</w:t>
      </w:r>
      <w:r>
        <w:rPr>
          <w:rStyle w:val="DefaultParagraphFont"/>
          <w:i/>
          <w:iCs/>
        </w:rPr>
        <w:t>s</w:t>
      </w:r>
      <w:r>
        <w:rPr/>
        <w:t xml:space="preserve"> verba fecimus, interim tamen ora-</w:t>
        <w:br/>
        <w:t>tionis affinitate; et alia attingere coacti. Nec enim. de acer-</w:t>
        <w:br/>
        <w:t>bo modo et austero et acido jam diximus, fed et persaepe</w:t>
        <w:br/>
        <w:t>de dulci et amaro et acri, reliqua tamen, quo tota oratio</w:t>
        <w:br/>
        <w:t>perfecta evadat, . adlicienda etiam sunt. Atque in adstrui..</w:t>
        <w:br/>
        <w:t>gentibus haud ita multum etiam reliquum est,. quod. non</w:t>
        <w:br/>
        <w:t>ex jam dictis clarum evadat.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At in acidis deesse fortassis etiamnum</w:t>
        <w:br/>
        <w:t>videatur; quod eximios quosdam medicos fefellit. Nam</w:t>
        <w:br/>
        <w:t>eo. quod. vina invalida vere atque aestate alterentur.at-</w:t>
        <w:br/>
        <w:t xml:space="preserve">que acescant, hieme vero </w:t>
      </w:r>
      <w:r>
        <w:rPr>
          <w:rStyle w:val="DefaultParagraphFont"/>
          <w:i/>
          <w:iCs/>
        </w:rPr>
        <w:t>t</w:t>
      </w:r>
      <w:r>
        <w:rPr/>
        <w:t>uas servent qualitates, hinc adeo</w:t>
        <w:br/>
        <w:t>quibusdam a calore ariditatem nasici vi</w:t>
      </w:r>
      <w:r>
        <w:rPr>
          <w:rStyle w:val="DefaultParagraphFont"/>
          <w:i/>
          <w:iCs/>
        </w:rPr>
        <w:t>t</w:t>
      </w:r>
      <w:r>
        <w:rPr/>
        <w:t>um est. Quorum</w:t>
        <w:br/>
        <w:t>auget opinionem .et quod vehementius motum est alnum</w:t>
        <w:br/>
        <w:t>ecquod longius -in navigiis advectum, talia enim omnia</w:t>
        <w:br/>
        <w:t>quum infirma fuerint , celerrime acescunt. Quin etiam</w:t>
      </w:r>
      <w:r>
        <w:br w:type="page"/>
      </w:r>
    </w:p>
    <w:p>
      <w:pPr>
        <w:pStyle w:val="Normal1"/>
        <w:rPr/>
      </w:pPr>
      <w:r>
        <w:rPr/>
        <w:t>quidam, qui de rustica scriptare, dolia in aedibus ad aqui-</w:t>
        <w:br/>
        <w:t>lonem expositis defodienda censent, tanquam frigus fcili-</w:t>
        <w:br/>
        <w:t>cet qualitatem eorum fervet, mutet autem caliditas. Sane</w:t>
        <w:br/>
        <w:t xml:space="preserve">verum et id </w:t>
      </w:r>
      <w:r>
        <w:rPr>
          <w:rStyle w:val="DefaultParagraphFont"/>
          <w:i/>
          <w:iCs/>
        </w:rPr>
        <w:t>s</w:t>
      </w:r>
      <w:r>
        <w:rPr/>
        <w:t>aepenumero ipsa experientia comprobatum</w:t>
        <w:br/>
        <w:t>constat, ace</w:t>
      </w:r>
      <w:r>
        <w:rPr>
          <w:rStyle w:val="DefaultParagraphFont"/>
          <w:i/>
          <w:iCs/>
        </w:rPr>
        <w:t>s</w:t>
      </w:r>
      <w:r>
        <w:rPr/>
        <w:t>cunt enim vina quaedam prompte, ubi in me-</w:t>
        <w:br/>
        <w:t>ridianis et foli expositis locis reposita fuerint. Videorque</w:t>
        <w:br/>
        <w:t xml:space="preserve">dictorum hinc jam orsus </w:t>
      </w:r>
      <w:r>
        <w:rPr>
          <w:rStyle w:val="DefaultParagraphFont"/>
          <w:i/>
          <w:iCs/>
        </w:rPr>
        <w:t>s</w:t>
      </w:r>
      <w:r>
        <w:rPr/>
        <w:t>olutionem. Etenim quod non</w:t>
        <w:br/>
        <w:t xml:space="preserve">omnia caliditate acefcant, </w:t>
      </w:r>
      <w:r>
        <w:rPr>
          <w:rStyle w:val="DefaultParagraphFont"/>
          <w:i/>
          <w:iCs/>
        </w:rPr>
        <w:t>s</w:t>
      </w:r>
      <w:r>
        <w:rPr/>
        <w:t>ed quae initio tantum frigi-</w:t>
        <w:br/>
        <w:t>diora sunt, nec id veteri alicui accidat, id nobis ad veri-</w:t>
        <w:br/>
        <w:t>tatem viam inveniet.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Quippe causam sermo </w:t>
      </w:r>
      <w:r>
        <w:rPr>
          <w:rStyle w:val="DefaultParagraphFont"/>
          <w:i/>
          <w:iCs/>
        </w:rPr>
        <w:t>s</w:t>
      </w:r>
      <w:r>
        <w:rPr/>
        <w:t>crutabitur, pro-</w:t>
        <w:br/>
        <w:t>pter quam vinum natura frigidum atque invalidum ab ex-</w:t>
        <w:br/>
        <w:t>trinfeco arguatur calore. Quamquam per verbum argua-</w:t>
        <w:br/>
        <w:t>tur jam dictum omnes prius dictae ambiguitates dissol-</w:t>
        <w:br/>
        <w:t>vantur. Persimile enim quid vinis accidit, quae natura</w:t>
        <w:br/>
        <w:t xml:space="preserve">frigidiora aquosioraque </w:t>
      </w:r>
      <w:r>
        <w:rPr>
          <w:rStyle w:val="DefaultParagraphFont"/>
          <w:i/>
          <w:iCs/>
        </w:rPr>
        <w:t>s</w:t>
      </w:r>
      <w:r>
        <w:rPr/>
        <w:t>unt, quale flammis exiguis et inm</w:t>
        <w:br/>
        <w:t>bacillis , quippe fi eas ad Iolem fervidum exp</w:t>
      </w:r>
      <w:r>
        <w:rPr>
          <w:rStyle w:val="DefaultParagraphFont"/>
          <w:i/>
          <w:iCs/>
        </w:rPr>
        <w:t>o</w:t>
      </w:r>
      <w:r>
        <w:rPr/>
        <w:t>nas aut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>rsus obscurari aut denique etiam extingui c</w:t>
      </w:r>
      <w:r>
        <w:rPr>
          <w:rStyle w:val="DefaultParagraphFont"/>
          <w:i/>
          <w:iCs/>
        </w:rPr>
        <w:t>o</w:t>
      </w:r>
      <w:r>
        <w:rPr/>
        <w:t>nspicies,</w:t>
        <w:br/>
        <w:t>Sic quoque fi ardentem lucernam aut juxta flammam ve-</w:t>
        <w:br/>
        <w:t>hementem magnamque deponas, aut ad solem fervidum</w:t>
        <w:br/>
        <w:t>exponas, marcescere utique ac dissipari pr</w:t>
      </w:r>
      <w:r>
        <w:rPr>
          <w:rStyle w:val="DefaultParagraphFont"/>
          <w:i/>
          <w:iCs/>
        </w:rPr>
        <w:t>o</w:t>
      </w:r>
      <w:r>
        <w:rPr/>
        <w:t>tinus videbis,</w:t>
        <w:br/>
        <w:t>quin etiam si validius ventilaveris infirmam parvamque</w:t>
        <w:br/>
        <w:t>flammam, citius eam extinxeris quam inauxeris, natura</w:t>
        <w:br/>
        <w:t>, enim infirma validum neque m</w:t>
      </w:r>
      <w:r>
        <w:rPr>
          <w:rStyle w:val="DefaultParagraphFont"/>
          <w:i/>
          <w:iCs/>
        </w:rPr>
        <w:t>o</w:t>
      </w:r>
      <w:r>
        <w:rPr/>
        <w:t>tum neque calorem fusti-.</w:t>
      </w:r>
    </w:p>
    <w:p>
      <w:pPr>
        <w:pStyle w:val="Normal1"/>
        <w:ind w:left="0" w:right="0" w:firstLine="360"/>
        <w:rPr/>
      </w:pPr>
      <w:r>
        <w:rPr/>
        <w:t>net, verum ab iis dissipatur potius quam augetur. Quam-</w:t>
        <w:br/>
        <w:t>quam ex industria multis in locis rina et commovent et</w:t>
        <w:br/>
        <w:t>tranfportant, sicuti fan</w:t>
      </w:r>
      <w:r>
        <w:rPr>
          <w:rStyle w:val="DefaultParagraphFont"/>
          <w:i/>
          <w:iCs/>
        </w:rPr>
        <w:t>o</w:t>
      </w:r>
      <w:r>
        <w:rPr/>
        <w:t xml:space="preserve"> et in folem efferunt atque exca-</w:t>
        <w:br/>
        <w:t>lefaciunt, ut etiam quaedam insuavia fiant fumi contra-</w:t>
        <w:br/>
        <w:t>heluia qualitatem. Apud nos face in Afia in tecta aedium</w:t>
        <w:br/>
        <w:t>aestate omne prope in lagenas transfusum imponunt, postea</w:t>
        <w:br/>
        <w:t>in aedita cubicula, sub quibus inferne multa flamma luceat,</w:t>
        <w:br/>
        <w:t>trausportaut. ln summa autem ad meridiem solemque</w:t>
        <w:br/>
        <w:t>cellas obvertunt , in quibus et citius ea maturesca</w:t>
      </w:r>
      <w:r>
        <w:rPr>
          <w:rStyle w:val="DefaultParagraphFont"/>
          <w:i/>
          <w:iCs/>
        </w:rPr>
        <w:t>n</w:t>
      </w:r>
      <w:r>
        <w:rPr/>
        <w:t>t et</w:t>
        <w:br/>
        <w:t>potui idonea evadant; nem quod multo tempore aliis, hoc</w:t>
      </w:r>
      <w:r>
        <w:br w:type="page"/>
      </w:r>
    </w:p>
    <w:p>
      <w:pPr>
        <w:pStyle w:val="Normal1"/>
        <w:rPr/>
      </w:pPr>
      <w:r>
        <w:rPr/>
        <w:t>iis, quae sic excalefacta sunt, brevissimo advenit. . Porro</w:t>
        <w:br/>
        <w:t>nihil mirum est eos, qui de colendis agris scripserunt ob</w:t>
        <w:br/>
        <w:t>eam, quam de .sua regione habebant, experientiam auda-</w:t>
        <w:br/>
        <w:t>cius atque inconfiderantius de .vinis omnibus definivisse.</w:t>
        <w:br/>
        <w:t>At Theophrastus atque Aristoteles experientiam etiam ul-</w:t>
        <w:br/>
        <w:t>terlorem nacti et in perscrutandis naturae. rationibus exer-</w:t>
        <w:br/>
        <w:t>citatiores ac diligentius omnia distinguentes, cum multa</w:t>
        <w:br/>
        <w:t>hujusmodi, tum veto de rimis nos docuerunt, quod simile</w:t>
        <w:br/>
        <w:t>illis atque corporibus nostris accidat. An non enim et</w:t>
        <w:br/>
        <w:t>ipfia quoque, prout aut robusta funt aut imbecilla, ab iis-</w:t>
        <w:br/>
        <w:t>demtum juvari tum laedi conspicimus? Etenim ut exer-</w:t>
        <w:br/>
        <w:t>citia valida et sini calida atque robusta corpo</w:t>
      </w:r>
      <w:r>
        <w:rPr>
          <w:rStyle w:val="DefaultParagraphFont"/>
          <w:i/>
          <w:iCs/>
        </w:rPr>
        <w:t>r</w:t>
      </w:r>
      <w:r>
        <w:rPr/>
        <w:t>a etiam va-</w:t>
        <w:br/>
        <w:t>lidiora efficiunt, prosternunt autem et digerunt refrige-</w:t>
        <w:br/>
        <w:t>rantque quae non fiunt ejuscemodi, sic vina natura calida</w:t>
        <w:br/>
        <w:t>motus velut ventilans, sini excalefaciens, flammaeque juxta</w:t>
        <w:br/>
        <w:t>ardentes.. celerius concoquunt; Quae vero frigidiora funt</w:t>
        <w:br/>
        <w:t>et dilutiore, eorum arguunt omnia id genus imhecillita-</w:t>
        <w:br/>
        <w:t>tem celeriusque perpeti cogunt quae alioqui post passura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essent. Quippe quum ita comparatum. siit, .ut res quaesi-</w:t>
        <w:br/>
        <w:t>bet in propria servetur natura calore proprio, conum-</w:t>
        <w:br/>
        <w:t>pator autem ab immoderatione extrinleca, nempe caloris</w:t>
        <w:br/>
        <w:t>. alieni aut frigoris abundantia. Atque quest ah utroque</w:t>
        <w:br/>
        <w:t>efficitur unum est, non tamen unus generationis modus,</w:t>
        <w:br/>
        <w:t>quare non aeque idiotis omnibus facilis cognitu est haec</w:t>
        <w:br/>
        <w:t>co</w:t>
      </w:r>
      <w:r>
        <w:rPr>
          <w:rStyle w:val="DefaultParagraphFont"/>
          <w:i/>
          <w:iCs/>
        </w:rPr>
        <w:t>r</w:t>
      </w:r>
      <w:r>
        <w:rPr/>
        <w:t>ruptionis ratio. Etenim ubi quid rerum calidarum a</w:t>
        <w:br/>
        <w:t>frigore devictum est, ne vulgo quidem ignotum esu At</w:t>
        <w:br/>
        <w:t>ubi a circumsistente foris calore validiore digestum ac dissi-</w:t>
        <w:br/>
        <w:t>patum est, eos sane qui circa natu</w:t>
      </w:r>
      <w:r>
        <w:rPr>
          <w:rStyle w:val="DefaultParagraphFont"/>
          <w:i/>
          <w:iCs/>
        </w:rPr>
        <w:t>r</w:t>
      </w:r>
      <w:r>
        <w:rPr/>
        <w:t>am exercitati non sunt,</w:t>
        <w:br/>
        <w:t>latet, ignorantes caliditatem moderatam omnibus esse uti-</w:t>
        <w:br/>
        <w:t>lem, immoderatam vero non minus frigiditate noxiam.</w:t>
      </w:r>
    </w:p>
    <w:p>
      <w:pPr>
        <w:pStyle w:val="Heading2"/>
        <w:rPr/>
      </w:pPr>
      <w:r>
        <w:rPr/>
        <w:t xml:space="preserve">Cap. XV </w:t>
      </w:r>
    </w:p>
    <w:p>
      <w:pPr>
        <w:pStyle w:val="Normal1"/>
        <w:ind w:left="0" w:right="0" w:firstLine="360"/>
        <w:rPr/>
      </w:pPr>
      <w:r>
        <w:rPr/>
        <w:t>Caeterum in genere hoc nosse pulchrum</w:t>
        <w:br/>
        <w:t>est, quod aciditas in saporibus nasci potissimum videtur,</w:t>
        <w:br/>
        <w:t>dum a calido quidem mutetu</w:t>
      </w:r>
      <w:r>
        <w:rPr>
          <w:rStyle w:val="DefaultParagraphFont"/>
          <w:i/>
          <w:iCs/>
        </w:rPr>
        <w:t>r</w:t>
      </w:r>
      <w:r>
        <w:rPr/>
        <w:t>, ut tamen non superet, id</w:t>
        <w:br/>
        <w:t>quod ex acidis ructibus vel maxime coniicias. Nam haud</w:t>
      </w:r>
      <w:r>
        <w:rPr>
          <w:rStyle w:val="DefaultParagraphFont"/>
          <w:i/>
          <w:iCs/>
        </w:rPr>
        <w:t>r-</w:t>
        <w:br/>
      </w:r>
      <w:r>
        <w:rPr/>
        <w:t>quaquam, ubi nulla p</w:t>
      </w:r>
      <w:r>
        <w:rPr>
          <w:rStyle w:val="DefaultParagraphFont"/>
          <w:i/>
          <w:iCs/>
        </w:rPr>
        <w:t>r</w:t>
      </w:r>
      <w:r>
        <w:rPr/>
        <w:t>orsum facta. in ventre est ciborum</w:t>
        <w:br/>
        <w:t xml:space="preserve">alteratio, provenire solent, quemadmodum nec ubi </w:t>
      </w:r>
      <w:r>
        <w:rPr>
          <w:rStyle w:val="DefaultParagraphFont"/>
          <w:i/>
          <w:iCs/>
        </w:rPr>
        <w:t>o</w:t>
      </w:r>
      <w:r>
        <w:rPr/>
        <w:t>ptime</w:t>
      </w:r>
      <w:r>
        <w:br w:type="page"/>
      </w:r>
    </w:p>
    <w:p>
      <w:pPr>
        <w:pStyle w:val="Normal1"/>
        <w:rPr/>
      </w:pPr>
      <w:r>
        <w:rPr/>
        <w:t>concocti, fed tantum ubi semicocti, ut ita dixerim, suerint.</w:t>
        <w:br/>
        <w:t>Voco autem semicoctos, qui a ventriculi calore alteratio-</w:t>
        <w:br/>
        <w:t>nem perpessi, non etiam periecte ab eo superati fuerint.</w:t>
        <w:br/>
        <w:t>Sic lac, ptisanae succus et quaecunque ejus funt generis,</w:t>
        <w:br/>
        <w:t>tempore aestivo citius acescunt quam hieme , postulantque</w:t>
        <w:br/>
        <w:t>aedes frigidas, ut in iis reposita plusculo tempore pertlu-</w:t>
        <w:br/>
        <w:t>rent. Ex quibus omnibus patet, quod a calere mutante</w:t>
        <w:br/>
        <w:t>quidem, non tamen prorsum vincente ariditatis generetur</w:t>
        <w:br/>
        <w:t>qualitas, atque ob id plerisque inest fructibus priusquam</w:t>
        <w:br/>
        <w:t>maturuerint, idque etiam iis quae ab initio de s</w:t>
      </w:r>
      <w:r>
        <w:rPr>
          <w:rStyle w:val="DefaultParagraphFont"/>
          <w:i/>
          <w:iCs/>
        </w:rPr>
        <w:t>o</w:t>
      </w:r>
      <w:r>
        <w:rPr/>
        <w:t>poribus</w:t>
        <w:br/>
        <w:t>acidis diximus consentaneum videtur. Etenim si simile</w:t>
        <w:br/>
        <w:t>quid illis nsu venit, quod b</w:t>
      </w:r>
      <w:r>
        <w:rPr>
          <w:rStyle w:val="DefaultParagraphFont"/>
          <w:i/>
          <w:iCs/>
        </w:rPr>
        <w:t>o</w:t>
      </w:r>
      <w:r>
        <w:rPr/>
        <w:t>realibus constitutionibus acci-</w:t>
        <w:br/>
        <w:t>siit, ut tenuium partium sint, simulque frigidi nasci eos</w:t>
        <w:br/>
        <w:t>haud sine calore fatis constat, sicut nec illum ipsum aeti</w:t>
        <w:br/>
        <w:t>nem. Proinde quoque quae summe nos refrigerant ac</w:t>
        <w:br/>
        <w:t>interimunt, veluti cicuta, papaveris succus, hyofc.yamus,</w:t>
        <w:br/>
        <w:t>mandragora, minime. omnium acida funt, quippe licet fri-,</w:t>
        <w:br/>
        <w:t>gidi sint sapores acidi omnes, haud tamen eo usque resti-</w:t>
      </w:r>
      <w:r>
        <w:br w:type="page"/>
      </w:r>
    </w:p>
    <w:p>
      <w:pPr>
        <w:pStyle w:val="Normal1"/>
        <w:rPr/>
      </w:pPr>
      <w:r>
        <w:rPr/>
        <w:t>gerant ut interficiant, non enim tenuis forent essentiae,</w:t>
        <w:br/>
        <w:t>si extreme essent frigidi Itaque non modo jam quod</w:t>
        <w:br/>
        <w:t>frigidus fit sapor acidus, sed et quatenus jam apparuit.</w:t>
        <w:br/>
        <w:t>Exploranda porro ejus natura est in oxylapatho et oxa-</w:t>
        <w:br/>
        <w:t>lide, quam etiam oxyda nuncupant, est autem haec olus</w:t>
        <w:br/>
        <w:t>silvestre.,. in risus enim maxime mihi sincerus est visus ac</w:t>
        <w:br/>
        <w:t>simplex, nullius particeps acerbitatis, ut s</w:t>
      </w:r>
      <w:r>
        <w:rPr>
          <w:rStyle w:val="DefaultParagraphFont"/>
          <w:i/>
          <w:iCs/>
        </w:rPr>
        <w:t>o</w:t>
      </w:r>
      <w:r>
        <w:rPr/>
        <w:t>lent a</w:t>
      </w:r>
      <w:r>
        <w:rPr>
          <w:rStyle w:val="DefaultParagraphFont"/>
          <w:i/>
          <w:iCs/>
        </w:rPr>
        <w:t>r</w:t>
      </w:r>
      <w:r>
        <w:rPr/>
        <w:t>borum</w:t>
        <w:br/>
        <w:t>fructus; perspicuo enim hi cum acerbitate quadam admix-</w:t>
        <w:br/>
        <w:t>tam habent ariditatem, sicut cum acrimonia acetum. Ita-</w:t>
        <w:br/>
        <w:t>que quod proprie in saporibus appellatur acidum, a sula</w:t>
        <w:br/>
        <w:t>lingua percipi potest, sicut et acre, caeterum quod utrique</w:t>
        <w:br/>
        <w:t>commune est, nempe mordacitas, etiam a tactu sentitur,</w:t>
        <w:br/>
        <w:t>Utraque vero.lingua agn</w:t>
      </w:r>
      <w:r>
        <w:rPr>
          <w:rStyle w:val="DefaultParagraphFont"/>
          <w:i/>
          <w:iCs/>
        </w:rPr>
        <w:t>o</w:t>
      </w:r>
      <w:r>
        <w:rPr/>
        <w:t>scere est; nam quae communia</w:t>
        <w:br/>
        <w:t>funt, sicut et reliqua corpora sensilia, quae vero propria,</w:t>
        <w:br/>
        <w:t>tanquam gustus organum percipit. Idque mihi videtur illi</w:t>
        <w:br/>
        <w:t>eximium ac peculiare este juxta totarum substantiarum</w:t>
        <w:br/>
        <w:t>tum proprietatem tum alienitatem. .Dictum autem dea</w:t>
      </w:r>
      <w:r>
        <w:br w:type="page"/>
      </w:r>
    </w:p>
    <w:p>
      <w:pPr>
        <w:pStyle w:val="Normal1"/>
        <w:rPr/>
      </w:pPr>
      <w:r>
        <w:rPr/>
        <w:t>monstratumque saepenumero est, nec scelus alias qu</w:t>
      </w:r>
      <w:r>
        <w:rPr>
          <w:rStyle w:val="DefaultParagraphFont"/>
          <w:i/>
          <w:iCs/>
        </w:rPr>
        <w:t>o</w:t>
      </w:r>
      <w:r>
        <w:rPr/>
        <w:t>que</w:t>
        <w:br/>
        <w:t>repetam, quid fit fecundum totas substantias agere aut pa-</w:t>
        <w:br/>
        <w:t>ti, imo vero et hactenus ejus nunc meminero, quod in.</w:t>
        <w:br/>
        <w:t>rem praesentem satis fit, hinc sumpt</w:t>
      </w:r>
      <w:r>
        <w:rPr>
          <w:rStyle w:val="DefaultParagraphFont"/>
          <w:i/>
          <w:iCs/>
        </w:rPr>
        <w:t>o</w:t>
      </w:r>
      <w:r>
        <w:rPr/>
        <w:t xml:space="preserve"> initio. Ex. qua-</w:t>
        <w:br/>
        <w:t>tuor elementis particulatim corporibus omnibus constant</w:t>
        <w:br/>
        <w:t>generationes impares mixtura ac diversae. Siquidem quae-</w:t>
        <w:br/>
        <w:t>dam ignis quam aliorum elementorum. in se plus conti-.</w:t>
        <w:br/>
        <w:t>nent,. quaedam aquae, sicut alia, fi sors ita tulit, terrae,</w:t>
        <w:br/>
        <w:t>n</w:t>
      </w:r>
      <w:r>
        <w:rPr>
          <w:rStyle w:val="DefaultParagraphFont"/>
          <w:i/>
          <w:iCs/>
        </w:rPr>
        <w:t>o</w:t>
      </w:r>
      <w:r>
        <w:rPr/>
        <w:t>nnulla aeris. Et ejusmodi itaque imparitate proprie-</w:t>
        <w:br/>
        <w:t>tates corporum particularium sunt perfectae, ex elementis</w:t>
        <w:br/>
        <w:t>quidem plantarum, ex his autem animalium, sicut in.libris</w:t>
        <w:br/>
        <w:t>de elementis dem</w:t>
      </w:r>
      <w:r>
        <w:rPr>
          <w:rStyle w:val="DefaultParagraphFont"/>
          <w:i/>
          <w:iCs/>
        </w:rPr>
        <w:t>o</w:t>
      </w:r>
      <w:r>
        <w:rPr/>
        <w:t>nstratum esu: Porro transeunt quaedam</w:t>
        <w:br/>
        <w:t>quidem protinus in se</w:t>
      </w:r>
      <w:r>
        <w:rPr>
          <w:rStyle w:val="DefaultParagraphFont"/>
          <w:i/>
          <w:iCs/>
        </w:rPr>
        <w:t>t</w:t>
      </w:r>
      <w:r>
        <w:rPr/>
        <w:t>e mutuo nonnulla. vero medianti-</w:t>
        <w:br/>
        <w:t>bus aliis, velut terra in triticum, . hordeum et alia id ge-.</w:t>
        <w:br/>
        <w:t>nus,. rursum horum unumquodque lu; carnem humanam,</w:t>
        <w:br/>
        <w:t>quum tamen ipsa terra caro ut fiat sit impossibile., eam</w:t>
        <w:br/>
        <w:t>videlicet quae in medio est mutationem transiliendo. At—</w:t>
        <w:br/>
        <w:t>tamen eorum , quae in fele mutuo transeunt, quaedam</w:t>
        <w:br/>
        <w:t>promptam celeremque, quaedam.. diuturnam- alterationem.</w:t>
      </w:r>
      <w:r>
        <w:br w:type="page"/>
      </w:r>
    </w:p>
    <w:p>
      <w:pPr>
        <w:pStyle w:val="Normal1"/>
        <w:rPr/>
      </w:pPr>
      <w:r>
        <w:rPr/>
        <w:t>obtinent, at quae similitudinibus propinqua funt celerem,</w:t>
        <w:br/>
        <w:t>quae vero remotiora tardiorem. oportebat itaque meo</w:t>
        <w:br/>
        <w:t>quidem judicio inna</w:t>
      </w:r>
      <w:r>
        <w:rPr>
          <w:rStyle w:val="DefaultParagraphFont"/>
          <w:i/>
          <w:iCs/>
        </w:rPr>
        <w:t xml:space="preserve">tet </w:t>
      </w:r>
      <w:r>
        <w:rPr/>
        <w:t>animantibus organum, quod natu-</w:t>
        <w:br/>
        <w:t>rae similitudines ac dissimilitudines discernendi potestate.</w:t>
        <w:br/>
        <w:t>polleret, quod agnoscens rerum naturas familiaria . quidem</w:t>
        <w:br/>
        <w:t>eligeret, aliena vero refugeret. Ejusmodi ergo lingua est,.</w:t>
        <w:br/>
        <w:t>quae exuberanti fenfu nun calida modo frigid</w:t>
      </w:r>
      <w:r>
        <w:rPr>
          <w:rStyle w:val="DefaultParagraphFont"/>
          <w:i/>
          <w:iCs/>
        </w:rPr>
        <w:t>o</w:t>
      </w:r>
      <w:r>
        <w:rPr/>
        <w:t>que, hu-</w:t>
        <w:br/>
        <w:t>mida atque sicca, fed etiam, quae familiaria quaeque non</w:t>
        <w:br/>
        <w:t>familiaria sunt agnoscit. In hanc enim duntaxat parti-</w:t>
        <w:br/>
        <w:t>calam lex inferuntur nervj. quum aliae omnes aut unius</w:t>
        <w:br/>
        <w:t>tantum aut duorum sint participes, nec ita magnorum ta-</w:t>
        <w:br/>
        <w:t>men. Porro quum quaedam naturae nostrae magis sint</w:t>
        <w:br/>
        <w:t>familiaria, quaedam minus, ac partim in hac temperamenti</w:t>
        <w:br/>
        <w:t>coniugatione, partim in illa, necessario plures gustus qua-</w:t>
        <w:br/>
        <w:t>litates extiterunt. Caeterum omnium quae nutriunt com-</w:t>
        <w:br/>
        <w:t>munis dulcedo est; nam quicquid nutrit, aut plus aut mi-</w:t>
        <w:br/>
        <w:t>nus est dulce. His vero quae non -nutriunt commune est</w:t>
        <w:br/>
        <w:t>id quod per negati</w:t>
      </w:r>
      <w:r>
        <w:rPr>
          <w:rStyle w:val="DefaultParagraphFont"/>
          <w:i/>
          <w:iCs/>
        </w:rPr>
        <w:t>o</w:t>
      </w:r>
      <w:r>
        <w:rPr/>
        <w:t>nem dulcis aut privati</w:t>
      </w:r>
      <w:r>
        <w:rPr>
          <w:rStyle w:val="DefaultParagraphFont"/>
          <w:i/>
          <w:iCs/>
        </w:rPr>
        <w:t>o</w:t>
      </w:r>
      <w:r>
        <w:rPr/>
        <w:t>nem sic dici-,-</w:t>
      </w:r>
      <w:r>
        <w:br w:type="page"/>
      </w:r>
    </w:p>
    <w:p>
      <w:pPr>
        <w:pStyle w:val="Normal1"/>
        <w:rPr/>
      </w:pPr>
      <w:r>
        <w:rPr/>
        <w:t>tur, velut n</w:t>
      </w:r>
      <w:r>
        <w:rPr>
          <w:rStyle w:val="DefaultParagraphFont"/>
          <w:i/>
          <w:iCs/>
        </w:rPr>
        <w:t>o</w:t>
      </w:r>
      <w:r>
        <w:rPr/>
        <w:t>n dulce et indulce. Particulares autem dif- .</w:t>
        <w:br/>
      </w:r>
      <w:r>
        <w:rPr>
          <w:rStyle w:val="DefaultParagraphFont"/>
          <w:i/>
          <w:iCs/>
        </w:rPr>
        <w:t>t</w:t>
      </w:r>
      <w:r>
        <w:rPr/>
        <w:t>erentiae complures merit</w:t>
      </w:r>
      <w:r>
        <w:rPr>
          <w:rStyle w:val="DefaultParagraphFont"/>
          <w:i/>
          <w:iCs/>
        </w:rPr>
        <w:t>o</w:t>
      </w:r>
      <w:r>
        <w:rPr/>
        <w:t xml:space="preserve"> evaserunt, quia id, quod cui-.</w:t>
        <w:br/>
        <w:t>que rerum familiare est; unum est, nempe quia et natura</w:t>
        <w:br/>
        <w:t>ejus familiaris una, aliena ver</w:t>
      </w:r>
      <w:r>
        <w:rPr>
          <w:rStyle w:val="DefaultParagraphFont"/>
          <w:i/>
          <w:iCs/>
        </w:rPr>
        <w:t>o</w:t>
      </w:r>
      <w:r>
        <w:rPr/>
        <w:t xml:space="preserve"> plurima, partim plus par-</w:t>
        <w:br/>
        <w:t>tim minus a substantia. ejus dissidentia. Quae itaque summe</w:t>
        <w:br/>
        <w:t>acida sunt, acerba, aut amara, aut simpliciter aliam quam-</w:t>
        <w:br/>
        <w:t>vis qualitatem praeter dulcem sortitu sunt; ea omnia nu-</w:t>
        <w:br/>
        <w:t>trfre nequeunt; sicut quae solum dulcia fiunt omnia nu-;</w:t>
        <w:br/>
        <w:t>triuni. Inter ea autem; .quae mixta funt, quotqu</w:t>
      </w:r>
      <w:r>
        <w:rPr>
          <w:rStyle w:val="DefaultParagraphFont"/>
          <w:i/>
          <w:iCs/>
        </w:rPr>
        <w:t>o</w:t>
      </w:r>
      <w:r>
        <w:rPr/>
        <w:t>t dulcia</w:t>
        <w:br/>
        <w:t>simul et acerba sunt, et crassi</w:t>
      </w:r>
      <w:r>
        <w:rPr>
          <w:rStyle w:val="DefaultParagraphFont"/>
          <w:i/>
          <w:iCs/>
        </w:rPr>
        <w:t>o</w:t>
      </w:r>
      <w:r>
        <w:rPr/>
        <w:t>ris funt essentiaent tempe-</w:t>
        <w:br/>
        <w:t>riei frigidae, velut paulo ante ostendimus. .Qu</w:t>
      </w:r>
      <w:r>
        <w:rPr>
          <w:rStyle w:val="DefaultParagraphFont"/>
          <w:i/>
          <w:iCs/>
        </w:rPr>
        <w:t>o</w:t>
      </w:r>
      <w:r>
        <w:rPr/>
        <w:t>tquot vero</w:t>
        <w:br/>
        <w:t>acida simul ac dulcia tenuiora quidem funt quam acerba,</w:t>
        <w:br/>
        <w:t>fed et ipsis tamen refrigeranti Quin etiam amara quidem</w:t>
        <w:br/>
        <w:t>calida funt; .fed aeria his etiam calidiora. Nutriunt ergo</w:t>
        <w:br/>
        <w:t>haec omnia, si sanctam habeant dulcedinem, caeterum per</w:t>
        <w:br/>
        <w:t>fe dictorum nullum ut nutriat fatis est. Porro duplici</w:t>
        <w:br/>
        <w:t>natione mixta esse assolent, nempe ut dissimilaria sint et</w:t>
        <w:br/>
        <w:t>diversas habeant qualitates i</w:t>
      </w:r>
      <w:r>
        <w:rPr>
          <w:rStyle w:val="DefaultParagraphFont"/>
          <w:i/>
          <w:iCs/>
        </w:rPr>
        <w:t>n</w:t>
      </w:r>
      <w:r>
        <w:rPr/>
        <w:t xml:space="preserve"> .div</w:t>
      </w:r>
      <w:r>
        <w:rPr>
          <w:rStyle w:val="DefaultParagraphFont"/>
          <w:i/>
          <w:iCs/>
        </w:rPr>
        <w:t>e</w:t>
      </w:r>
      <w:r>
        <w:rPr/>
        <w:t>rsis partibus, aut simplis:</w:t>
      </w:r>
      <w:r>
        <w:br w:type="page"/>
      </w:r>
    </w:p>
    <w:p>
      <w:pPr>
        <w:pStyle w:val="Normal1"/>
        <w:rPr/>
      </w:pPr>
      <w:r>
        <w:rPr/>
        <w:t>cia et similaria,-. fed quae - in mutua e</w:t>
      </w:r>
      <w:r>
        <w:rPr>
          <w:rStyle w:val="DefaultParagraphFont"/>
          <w:i/>
          <w:iCs/>
        </w:rPr>
        <w:t>o</w:t>
      </w:r>
      <w:r>
        <w:rPr/>
        <w:t>rum quae multum</w:t>
        <w:br/>
        <w:t>dissident .alterati</w:t>
      </w:r>
      <w:r>
        <w:rPr>
          <w:rStyle w:val="DefaultParagraphFont"/>
          <w:i/>
          <w:iCs/>
        </w:rPr>
        <w:t>o</w:t>
      </w:r>
      <w:r>
        <w:rPr/>
        <w:t>ne consistant. Neque enim mel ex tem-</w:t>
        <w:br/>
        <w:t>plo fit amarum , fed aut multa coctione aut vetustate</w:t>
        <w:br/>
        <w:t>amaritudinem induit, nec id tamen illi nisi pedetentim. ac-</w:t>
        <w:br/>
        <w:t>cidit. Neque quotquot ex fructibus dulces ex amaris</w:t>
        <w:br/>
        <w:t>evadunt, sicut quidam cucumeres et . melopepones, et ipsi</w:t>
        <w:br/>
        <w:t>repente femelque ab initio qualitatem abjiciunt; nam iis</w:t>
        <w:br/>
        <w:t>omnibus, .quae a natura- .mutantur. .sensim fiunt mutati</w:t>
      </w:r>
      <w:r>
        <w:rPr>
          <w:rStyle w:val="DefaultParagraphFont"/>
          <w:i/>
          <w:iCs/>
        </w:rPr>
        <w:t>o</w:t>
      </w:r>
      <w:r>
        <w:rPr/>
        <w:t>nes,</w:t>
        <w:br/>
        <w:t>p</w:t>
      </w:r>
      <w:r>
        <w:rPr>
          <w:rStyle w:val="DefaultParagraphFont"/>
          <w:i/>
          <w:iCs/>
        </w:rPr>
        <w:t>o</w:t>
      </w:r>
      <w:r>
        <w:rPr/>
        <w:t>tissimum ubi .in multum dissidentes, aut plahe.c</w:t>
      </w:r>
      <w:r>
        <w:rPr>
          <w:rStyle w:val="DefaultParagraphFont"/>
          <w:i/>
          <w:iCs/>
        </w:rPr>
        <w:t>o</w:t>
      </w:r>
      <w:r>
        <w:rPr/>
        <w:t>ntra-</w:t>
        <w:br/>
        <w:t>rias qualitates alteratio tranfitusque perficitur. Sicut ergo</w:t>
        <w:br/>
        <w:t>quod est summe dulee aptum esui .est, quod ver</w:t>
      </w:r>
      <w:r>
        <w:rPr>
          <w:rStyle w:val="DefaultParagraphFont"/>
          <w:i/>
          <w:iCs/>
        </w:rPr>
        <w:t>o</w:t>
      </w:r>
      <w:r>
        <w:rPr/>
        <w:t xml:space="preserve"> sincere.</w:t>
        <w:br/>
        <w:t>amarum esui ineptum, sic quae in medio funi. eorum nu-</w:t>
        <w:br/>
        <w:t>triuni quidem etiam; verum minus quam dulce. Eadem</w:t>
        <w:br/>
        <w:t>ratio est in aliis qualitatibus, nam nutrire praeter dulcem</w:t>
        <w:br/>
        <w:t xml:space="preserve">nullae </w:t>
      </w:r>
      <w:r>
        <w:rPr>
          <w:rStyle w:val="DefaultParagraphFont"/>
          <w:i/>
          <w:iCs/>
        </w:rPr>
        <w:t>o</w:t>
      </w:r>
      <w:r>
        <w:rPr/>
        <w:t>mnino p</w:t>
      </w:r>
      <w:r>
        <w:rPr>
          <w:rStyle w:val="DefaultParagraphFont"/>
          <w:i/>
          <w:iCs/>
        </w:rPr>
        <w:t>o</w:t>
      </w:r>
      <w:r>
        <w:rPr/>
        <w:t>ssunt. At elementa multo sane etiam -</w:t>
        <w:br/>
        <w:t>minus nutriunt, nullamque gustui qualitatem. offerunt,. pr</w:t>
      </w:r>
      <w:r>
        <w:rPr>
          <w:rStyle w:val="DefaultParagraphFont"/>
          <w:i/>
          <w:iCs/>
        </w:rPr>
        <w:t>o</w:t>
      </w:r>
      <w:r>
        <w:rPr/>
        <w:t>in-</w:t>
        <w:br/>
        <w:t>de et ter</w:t>
      </w:r>
      <w:r>
        <w:rPr>
          <w:rStyle w:val="DefaultParagraphFont"/>
          <w:i/>
          <w:iCs/>
        </w:rPr>
        <w:t>r</w:t>
      </w:r>
      <w:r>
        <w:rPr/>
        <w:t>a et aqua</w:t>
      </w:r>
      <w:r>
        <w:rPr>
          <w:rStyle w:val="DefaultParagraphFont"/>
          <w:i/>
          <w:iCs/>
        </w:rPr>
        <w:t>i</w:t>
      </w:r>
      <w:r>
        <w:rPr/>
        <w:t xml:space="preserve"> sunt enim ambo gustui insipida, mi-</w:t>
        <w:br/>
        <w:t>nime nutrire id</w:t>
      </w:r>
      <w:r>
        <w:rPr>
          <w:rStyle w:val="DefaultParagraphFont"/>
          <w:i/>
          <w:iCs/>
        </w:rPr>
        <w:t>o</w:t>
      </w:r>
      <w:r>
        <w:rPr/>
        <w:t>nea sunt, sicut nec aer nec ignis. Itu</w:t>
      </w:r>
      <w:r>
        <w:br w:type="page"/>
      </w:r>
    </w:p>
    <w:p>
      <w:pPr>
        <w:pStyle w:val="Normal1"/>
        <w:rPr/>
      </w:pPr>
      <w:r>
        <w:rPr/>
        <w:t>qne pro horum admixtione dulcium saepe qualitas exolvi-</w:t>
        <w:br/>
        <w:t>tur, aquea fere essentia in terrestrium plantarum prope</w:t>
        <w:br/>
        <w:t>omnium fructibus superante, nam triticum, ho</w:t>
      </w:r>
      <w:r>
        <w:rPr>
          <w:rStyle w:val="DefaultParagraphFont"/>
          <w:i/>
          <w:iCs/>
        </w:rPr>
        <w:t>r</w:t>
      </w:r>
      <w:r>
        <w:rPr/>
        <w:t>deum, fa-</w:t>
        <w:br/>
        <w:t>bae, cicer et quae ejus sunt generis, quum propter humi- -</w:t>
        <w:br/>
        <w:t>ditatum principio qualitatum prope expertia sint, temporis</w:t>
        <w:br/>
        <w:t>Inccessu maturata ac siccata dulciora evadunt, terrestri vero</w:t>
        <w:br/>
        <w:t>et sicca in paleis, foeno, gramine et arundinibus siccis et</w:t>
        <w:br/>
        <w:t>lignis. Quorum tamen quaedam priusquam aruerint, dul-</w:t>
        <w:br/>
        <w:t>cia nobis funt, nutrimentum que interdum corpori exhi-</w:t>
        <w:br/>
        <w:t>bent, velut palmae cerebrum; sic enim nominant summum</w:t>
        <w:br/>
        <w:t>ejus particulam et gramen et molles malvarum radices,</w:t>
        <w:br/>
        <w:t>maxime quae. in Aegypto proveniunt, ad haec plenarum-</w:t>
        <w:br/>
        <w:t>que arborum germina. Siquidem quod nutrit a simili-</w:t>
        <w:br/>
        <w:t>tndine, quae illi est ad id quod nutritur, dulce apparet,</w:t>
        <w:br/>
        <w:t>dissimilitudine vero non dulce. Porro multae quum sint</w:t>
        <w:br/>
        <w:t>dissimilitudines, multas proinde necesse est qualitates esse</w:t>
        <w:br/>
        <w:t>non dulces,- quas verbis quidem afferri est impossibile, ale</w:t>
        <w:br/>
        <w:t>tamen memoriam earum movere suggerereque quodam-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medo licet, quum omnes homines certissime norint alium</w:t>
        <w:br/>
        <w:t>fieri in lingua sensum atque affectum ab acerbis , alium</w:t>
        <w:br/>
        <w:t>. ab aridis et alium a salsis aliumque ab amaris.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Itaque quemadmodum edulia, quaecun-</w:t>
        <w:br/>
        <w:t>que nutriendorum naturae simillima sunt, ea et dulcem-</w:t>
        <w:br/>
        <w:t>nem summam prae se ferunt, nec ullam praeparati</w:t>
      </w:r>
      <w:r>
        <w:rPr>
          <w:rStyle w:val="DefaultParagraphFont"/>
          <w:i/>
          <w:iCs/>
        </w:rPr>
        <w:t>o</w:t>
      </w:r>
      <w:r>
        <w:rPr/>
        <w:t>nem</w:t>
        <w:br/>
        <w:t>postulant, sic quae temperiem nacta sunt remotiorem alia</w:t>
        <w:br/>
        <w:t>condimentis, alia coctione, alia utroque indigent. Nec vero.</w:t>
        <w:br/>
        <w:t>nurum est, quum condimentorum nullum edendo fit, ad</w:t>
        <w:br/>
        <w:t>suavitatem tamen iis c</w:t>
      </w:r>
      <w:r>
        <w:rPr>
          <w:rStyle w:val="DefaultParagraphFont"/>
          <w:i/>
          <w:iCs/>
        </w:rPr>
        <w:t>o</w:t>
      </w:r>
      <w:r>
        <w:rPr/>
        <w:t>nfe</w:t>
      </w:r>
      <w:r>
        <w:rPr>
          <w:rStyle w:val="DefaultParagraphFont"/>
          <w:i/>
          <w:iCs/>
        </w:rPr>
        <w:t>r</w:t>
      </w:r>
      <w:r>
        <w:rPr/>
        <w:t>re quae per ipfa praeparau-</w:t>
        <w:br/>
        <w:t>tur, quippe quum fieri possit ut immoderatis .duobus cofi-</w:t>
        <w:br/>
        <w:t>untibus, id quod ex ambobus mixtum sit commoderatam</w:t>
        <w:br/>
        <w:t>evadat, ac proinde quoque dulce appareat, quum immo-</w:t>
        <w:br/>
        <w:t>derata minime. fint talia. Postea vero quam effer eli.. .</w:t>
        <w:br/>
        <w:t>xationem et per affixionem et omnino per calidum quid-</w:t>
        <w:br/>
        <w:t>dam praeparatio fit ciborum, nihil etiam absurdum est . aut</w:t>
        <w:br/>
        <w:t>ambiguum, quae prius .non erant suavia tunc fieri fuavis-</w:t>
        <w:br/>
        <w:t>sima</w:t>
      </w:r>
      <w:r>
        <w:rPr>
          <w:rStyle w:val="DefaultParagraphFont"/>
          <w:i/>
          <w:iCs/>
        </w:rPr>
        <w:t>i</w:t>
      </w:r>
      <w:r>
        <w:rPr/>
        <w:t>q Apparet enim calidi natura quibus admota suerit ea</w:t>
      </w:r>
      <w:r>
        <w:br w:type="page"/>
      </w:r>
    </w:p>
    <w:p>
      <w:pPr>
        <w:pStyle w:val="Normal1"/>
        <w:rPr/>
      </w:pPr>
      <w:r>
        <w:rPr/>
        <w:t>celeriter alterare atque lu aliam speciem mutare. Quo-</w:t>
        <w:br/>
        <w:t>circa neri id quoque dubium est, quaedam f uaviora, quae-</w:t>
        <w:br/>
        <w:t>dam vero insuaviora effici igni applicata, tum quaedam</w:t>
        <w:br/>
        <w:t>tempore minimo, quaedam plurimo coqui debere. Etenim</w:t>
        <w:br/>
        <w:t>quae nutriendorum corporum temperamentis simillima sunt,</w:t>
        <w:br/>
        <w:t>ea vel citra coctionem aut. praeparationem jam dulcia ap-</w:t>
        <w:br/>
        <w:t>parent, quae vero dissimilis funt omnia insuavia sunt an-</w:t>
        <w:br/>
        <w:t>tequam praeparentur. Porro quae nimis quam .calida funt</w:t>
        <w:br/>
        <w:t>frigido corrigi debent, quae vero multum frigida calido-</w:t>
        <w:br/>
        <w:t>rutu mixtura ciborum et igni; ad eundem modum humi-</w:t>
        <w:br/>
        <w:t>ditate quae terrea funt et sicca , siccitate quae plus quam</w:t>
        <w:br/>
        <w:t>conveniat aquea furit et humida. Siccitates ergo humi-</w:t>
        <w:br/>
        <w:t>dorum admixtio, humiditates vero siccorum mixtura ignis-</w:t>
        <w:br/>
        <w:t>qne emendant. Maximam. rei dictae fidem affert quae in</w:t>
        <w:br/>
        <w:t>ere fit mutatio. Nam qui plusculum sustinuerunt jeju-</w:t>
        <w:br/>
        <w:t>nium, iis saliva falsa redditur, qui vero plurimum, non</w:t>
        <w:br/>
        <w:t>falsa modo, sed et. amara; sic etiam corpus universum hi-</w:t>
        <w:br/>
        <w:t>liofum habitum contrahit, ac si perinde ut lingua fen</w:t>
      </w:r>
      <w:r>
        <w:rPr>
          <w:rStyle w:val="DefaultParagraphFont"/>
          <w:i/>
          <w:iCs/>
        </w:rPr>
        <w:t>t</w:t>
      </w:r>
      <w:r>
        <w:rPr/>
        <w:t>a</w:t>
      </w:r>
      <w:r>
        <w:br w:type="page"/>
      </w:r>
    </w:p>
    <w:p>
      <w:pPr>
        <w:pStyle w:val="Normal1"/>
        <w:rPr/>
      </w:pPr>
      <w:r>
        <w:rPr/>
        <w:t>polle</w:t>
      </w:r>
      <w:r>
        <w:rPr>
          <w:rStyle w:val="DefaultParagraphFont"/>
          <w:i/>
          <w:iCs/>
        </w:rPr>
        <w:t>r</w:t>
      </w:r>
      <w:r>
        <w:rPr/>
        <w:t>et, salcedinem quoque quae in ipsi, est atque ama-</w:t>
        <w:br/>
        <w:t>ritudinem perfacile, reor, perciperet, ad haec. etiam ipsam</w:t>
        <w:br/>
        <w:t>dulcedinem quae naturali inest sanguini. At nunc ubi va</w:t>
      </w:r>
      <w:r>
        <w:rPr>
          <w:rStyle w:val="DefaultParagraphFont"/>
          <w:i/>
          <w:iCs/>
        </w:rPr>
        <w:t>t</w:t>
      </w:r>
      <w:r>
        <w:rPr/>
        <w:t>e</w:t>
        <w:br/>
        <w:t>quopiam aut rupto aut aperto affatim calidus sanguis in</w:t>
        <w:br/>
        <w:t>linguam effunditur dulcissimus apparet, utique si. fecundum</w:t>
        <w:br/>
        <w:t>naturam, ut dictum est, habuerit; nam morbidus amarus</w:t>
        <w:br/>
        <w:t>aut falsus est, aliam ve ejus generis qualitatem prae se se</w:t>
      </w:r>
      <w:r>
        <w:rPr>
          <w:rStyle w:val="DefaultParagraphFont"/>
          <w:i/>
          <w:iCs/>
        </w:rPr>
        <w:t>rti .</w:t>
        <w:br/>
      </w:r>
      <w:r>
        <w:rPr/>
        <w:t>At qui in tuto est corpore nos fugit, non aliter quam aut</w:t>
        <w:br/>
        <w:t>bilis aut pituita, quamquam et bilis quidem flava vel mi-</w:t>
        <w:br/>
        <w:t>nima quapiam .parte linguam contingens perpetuo amara</w:t>
        <w:br/>
        <w:t>appareat, atra vero acida. Porro. ubi</w:t>
      </w:r>
      <w:r>
        <w:rPr>
          <w:rStyle w:val="DefaultParagraphFont"/>
          <w:i/>
          <w:iCs/>
        </w:rPr>
        <w:t>r</w:t>
      </w:r>
      <w:r>
        <w:rPr/>
        <w:t>pituita linguam at-</w:t>
        <w:br/>
        <w:t>tingit, partim quidem dulcis, partim acida, partim falsa</w:t>
        <w:br/>
        <w:t>saepe est manifesto visa, quum et ipsa in toto animali in-</w:t>
        <w:br/>
        <w:t>cognita fit.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>Nihil mirum igitu</w:t>
      </w:r>
      <w:r>
        <w:rPr>
          <w:rStyle w:val="DefaultParagraphFont"/>
          <w:i/>
          <w:iCs/>
        </w:rPr>
        <w:t>r</w:t>
      </w:r>
      <w:r>
        <w:rPr/>
        <w:t>, neque cu</w:t>
      </w:r>
      <w:r>
        <w:rPr>
          <w:rStyle w:val="DefaultParagraphFont"/>
          <w:i/>
          <w:iCs/>
        </w:rPr>
        <w:t>r</w:t>
      </w:r>
      <w:r>
        <w:rPr/>
        <w:t xml:space="preserve"> rerum</w:t>
        <w:br/>
        <w:t>omnium duleissimum mel suceum generet.amarissimum, ne-</w:t>
        <w:br/>
        <w:t>qua cur id maxime aetate florentibus et calidis natura et</w:t>
        <w:br/>
        <w:t>febrientibus accidat. Nam ut foris, quum plusculum igni</w:t>
      </w:r>
      <w:r>
        <w:br w:type="page"/>
      </w:r>
    </w:p>
    <w:p>
      <w:pPr>
        <w:pStyle w:val="Normal1"/>
        <w:rPr/>
      </w:pPr>
      <w:r>
        <w:rPr/>
        <w:t>admovetur^ amarum efficitur; ad eundem -modum et in ani-</w:t>
        <w:br/>
        <w:t>mautiutn c</w:t>
      </w:r>
      <w:r>
        <w:rPr>
          <w:rStyle w:val="DefaultParagraphFont"/>
          <w:i/>
          <w:iCs/>
        </w:rPr>
        <w:t>o</w:t>
      </w:r>
      <w:r>
        <w:rPr/>
        <w:t>rporibus, ubi sincerum validumque nactum ca-</w:t>
        <w:br/>
        <w:t>Iorem fuerit, biliosum succum procreati At in tempera-</w:t>
        <w:br/>
        <w:t>mentis frigidioribus, li ve propter aetatem five pr</w:t>
      </w:r>
      <w:r>
        <w:rPr>
          <w:rStyle w:val="DefaultParagraphFont"/>
          <w:i/>
          <w:iCs/>
        </w:rPr>
        <w:t>o</w:t>
      </w:r>
      <w:r>
        <w:rPr/>
        <w:t>pter</w:t>
        <w:br/>
        <w:t>naturam corporis five etiam ob morbum, facile in bonum</w:t>
        <w:br/>
        <w:t>et moderatum sanguinem convertitur. Quippe quum ne-</w:t>
        <w:br/>
        <w:t>que nimirum in iis corporibus aut .excalefiat aut altere-</w:t>
        <w:br/>
        <w:t>tur, verum ri quod m</w:t>
      </w:r>
      <w:r>
        <w:rPr>
          <w:rStyle w:val="DefaultParagraphFont"/>
          <w:i/>
          <w:iCs/>
        </w:rPr>
        <w:t>o</w:t>
      </w:r>
      <w:r>
        <w:rPr/>
        <w:t>dice coctum suerit fimile quiddam</w:t>
        <w:br/>
        <w:t>perpetiatur, plane illis assimilatur pr</w:t>
      </w:r>
      <w:r>
        <w:rPr>
          <w:rStyle w:val="DefaultParagraphFont"/>
          <w:i/>
          <w:iCs/>
        </w:rPr>
        <w:t>o</w:t>
      </w:r>
      <w:r>
        <w:rPr/>
        <w:t>rsumque servat: dul-</w:t>
        <w:br/>
        <w:t>cedinem. Et quid, obsecro, miri, si a valentiore amma</w:t>
      </w:r>
      <w:r>
        <w:rPr>
          <w:rStyle w:val="DefaultParagraphFont"/>
          <w:i/>
          <w:iCs/>
        </w:rPr>
        <w:t>n-</w:t>
        <w:br/>
      </w:r>
      <w:r>
        <w:rPr/>
        <w:t>tis calore aut longi</w:t>
      </w:r>
      <w:r>
        <w:rPr>
          <w:rStyle w:val="DefaultParagraphFont"/>
          <w:i/>
          <w:iCs/>
        </w:rPr>
        <w:t>o</w:t>
      </w:r>
      <w:r>
        <w:rPr/>
        <w:t>re coctione ne ter em mel dulcedinem</w:t>
        <w:br/>
        <w:t>exuat, quum etiam citra lutee per usuum ipsius calorem</w:t>
        <w:br/>
        <w:t>spatio temporis amarum evadat? Nam in mutationis dun-</w:t>
        <w:br/>
        <w:t>taxat celeritate haudquaquam. quod aliam perpetiatur pas-</w:t>
        <w:br/>
        <w:t>fionem ab- alia causa differentia consistit, quippe et passio</w:t>
        <w:br/>
        <w:t>est eadem et causa quae mutat, passio quidem amaror, causa</w:t>
        <w:br/>
        <w:t>vero caliditas immodica. Porro immodicum qu</w:t>
      </w:r>
      <w:r>
        <w:rPr>
          <w:rStyle w:val="DefaultParagraphFont"/>
          <w:i/>
          <w:iCs/>
        </w:rPr>
        <w:t>o</w:t>
      </w:r>
      <w:r>
        <w:rPr/>
        <w:t>d ad ase</w:t>
        <w:br/>
      </w:r>
      <w:r>
        <w:rPr>
          <w:rStyle w:val="DefaultParagraphFont"/>
          <w:i/>
          <w:iCs/>
        </w:rPr>
        <w:t>lev</w:t>
      </w:r>
      <w:r>
        <w:rPr/>
        <w:t>ationem ducit duplex est; aut enim in admoti consistit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robore, aut in- temporis diuturnitate,. alterum ex nobis et</w:t>
        <w:br/>
        <w:t>igni , alterum ex fe ipso mel accipit. Et merito sane</w:t>
        <w:br/>
        <w:t>tempore majore id fit ex ipfo, siquidem. quod mutat im-</w:t>
        <w:br/>
        <w:t>becillius esu Ergo quod a minore causa longiori fit</w:t>
        <w:br/>
        <w:t>tempore, quid mirum est a majore breviori perfici ? Cae-</w:t>
        <w:br/>
        <w:t>lerum lac etsi gustu sit dulce , tamen ex fe</w:t>
      </w:r>
      <w:r>
        <w:rPr>
          <w:rStyle w:val="DefaultParagraphFont"/>
          <w:i/>
          <w:iCs/>
        </w:rPr>
        <w:t>t</w:t>
      </w:r>
      <w:r>
        <w:rPr/>
        <w:t>e nunquam</w:t>
        <w:br/>
        <w:t>- amarum efficitur, vincitur enim in eo a frigore magis ca-</w:t>
        <w:br/>
        <w:t>liditas quam ipsis vincat, proinde etiam repositum . acescit.</w:t>
        <w:br/>
        <w:t>Ex tribus enim substantiis qualitate dissidentibus, velut ru-</w:t>
        <w:br/>
        <w:t>pra .quoque dictum est constat, prima quidem crassa, ex</w:t>
        <w:br/>
        <w:t>qua. ca</w:t>
      </w:r>
      <w:r>
        <w:rPr>
          <w:rStyle w:val="DefaultParagraphFont"/>
          <w:i/>
          <w:iCs/>
        </w:rPr>
        <w:t>t</w:t>
      </w:r>
      <w:r>
        <w:rPr/>
        <w:t>eus conficitur, altera pinguis, ex qua butyrum, et</w:t>
        <w:br/>
        <w:t>tertia aquea, quod. surum nuncupamus. Verum ex lusce</w:t>
        <w:br/>
        <w:t>pinguis quidem vel maxime.temperata est, crassa vero pau-</w:t>
        <w:br/>
        <w:t>lumab ea declinat, at excrementum illud fer</w:t>
      </w:r>
      <w:r>
        <w:rPr>
          <w:rStyle w:val="DefaultParagraphFont"/>
          <w:i/>
          <w:iCs/>
        </w:rPr>
        <w:t>ct</w:t>
      </w:r>
      <w:r>
        <w:rPr/>
        <w:t>um et fri-</w:t>
        <w:br/>
        <w:t>gidum et humidum esu Quare. lac univerfum a modicae</w:t>
        <w:br/>
        <w:t>caliditatis. corpore longo intervallo relinquitur, quapropter</w:t>
        <w:br/>
        <w:t>ex fe acescit potius quam amarescit. Ac si gustari posset,</w:t>
      </w:r>
      <w:r>
        <w:br w:type="page"/>
      </w:r>
    </w:p>
    <w:p>
      <w:pPr>
        <w:pStyle w:val="Normal1"/>
        <w:rPr/>
      </w:pPr>
      <w:r>
        <w:rPr/>
        <w:t>ubi in ventre et per venas conc</w:t>
      </w:r>
      <w:r>
        <w:rPr>
          <w:rStyle w:val="DefaultParagraphFont"/>
          <w:i/>
          <w:iCs/>
        </w:rPr>
        <w:t>o</w:t>
      </w:r>
      <w:r>
        <w:rPr/>
        <w:t>ctum est, ipso etiam</w:t>
        <w:br/>
        <w:t>melle dulcius inveniretur; nam quod foris et ex se</w:t>
      </w:r>
      <w:r>
        <w:rPr>
          <w:rStyle w:val="DefaultParagraphFont"/>
          <w:i/>
          <w:iCs/>
        </w:rPr>
        <w:t>t</w:t>
      </w:r>
      <w:r>
        <w:rPr/>
        <w:t>e mel</w:t>
        <w:br/>
        <w:t>obtinet., id dum coquitur lac accipit et quum admodum</w:t>
        <w:br/>
        <w:t>ingens in animante calor extiterit, tantam acquirit lac</w:t>
        <w:br/>
        <w:t>dulcedinem quantam mel deperdit, rectaque id ratione eve-</w:t>
        <w:br/>
        <w:t>niti Etenim quor summe dulce -est, ac . proinde etiam</w:t>
        <w:br/>
        <w:t>nihil apponi ad ejus dulcedinem potest , id ut in cense-</w:t>
        <w:br/>
        <w:t>quentem verti pergat qualitatem necesse est, at cui quid</w:t>
        <w:br/>
        <w:t>deest, id per concoctionem acquirit. Proinde sane lac ubi</w:t>
        <w:br/>
        <w:t>cruditatem in ventre perpetitur, duplicem suscipit altera-</w:t>
        <w:br/>
        <w:t>tionem: in frigidiore namque ventre acefcit, in calidiore</w:t>
        <w:br/>
        <w:t>nidorosum amarumque efficitur. Non tamen mel coquen-</w:t>
        <w:br/>
        <w:t>do unquam ariditatem admittit, quippe quum calidius fit</w:t>
        <w:br/>
        <w:t>quam ut ubi non superetur acescat. Itaque utraque lin-</w:t>
        <w:br/>
        <w:t>guam mendicant, tum quod acidum est tum quod ama</w:t>
      </w:r>
      <w:r>
        <w:rPr>
          <w:rStyle w:val="DefaultParagraphFont"/>
          <w:i/>
          <w:iCs/>
        </w:rPr>
        <w:t>r</w:t>
      </w:r>
      <w:r>
        <w:rPr/>
        <w:t>um,</w:t>
        <w:br/>
        <w:t>n</w:t>
      </w:r>
      <w:r>
        <w:rPr>
          <w:rStyle w:val="DefaultParagraphFont"/>
          <w:i/>
          <w:iCs/>
        </w:rPr>
        <w:t>o</w:t>
      </w:r>
      <w:r>
        <w:rPr/>
        <w:t>n tamen id tanquam proprium linguae Ten</w:t>
      </w:r>
      <w:r>
        <w:rPr>
          <w:rStyle w:val="DefaultParagraphFont"/>
          <w:i/>
          <w:iCs/>
        </w:rPr>
        <w:t>t</w:t>
      </w:r>
      <w:r>
        <w:rPr/>
        <w:t>us possidet,</w:t>
        <w:br/>
        <w:t>quippe si in aliam quamvis carnem .cute spoliatam ipsa</w:t>
      </w:r>
      <w:r>
        <w:br w:type="page"/>
      </w:r>
    </w:p>
    <w:p>
      <w:pPr>
        <w:pStyle w:val="Normal1"/>
        <w:tabs>
          <w:tab w:val="clear" w:pos="720"/>
          <w:tab w:val="left" w:pos="3997" w:leader="none"/>
        </w:tabs>
        <w:rPr/>
      </w:pPr>
      <w:r>
        <w:rPr/>
        <w:t>inieceris, et illam sane etiam mordebit. Ex quo constat</w:t>
        <w:br/>
        <w:t>mordacitatem a tactu proprie; n</w:t>
      </w:r>
      <w:r>
        <w:rPr>
          <w:rStyle w:val="DefaultParagraphFont"/>
          <w:i/>
          <w:iCs/>
        </w:rPr>
        <w:t>o</w:t>
      </w:r>
      <w:r>
        <w:rPr/>
        <w:t>n a gustu senti</w:t>
      </w:r>
      <w:r>
        <w:rPr>
          <w:rStyle w:val="DefaultParagraphFont"/>
          <w:i/>
          <w:iCs/>
        </w:rPr>
        <w:t>r</w:t>
      </w:r>
      <w:r>
        <w:rPr/>
        <w:t>i: .Quiti</w:t>
        <w:br/>
        <w:t>et quae acria appellantur, velut pyrethrum, allium, caepa,</w:t>
        <w:br/>
        <w:t>non linguam modo mendicant , sed et omnem reliquam</w:t>
        <w:br/>
        <w:t>nostram carnem. Communisque est mordicatio tribus istis</w:t>
        <w:br/>
        <w:t>saporibus, arido, amaro, acri, verum acido quidem ut Iri—</w:t>
        <w:br/>
        <w:t>gido simul et fubtili, nam et id saepe monstratum est,</w:t>
        <w:br/>
        <w:t>ama</w:t>
      </w:r>
      <w:r>
        <w:rPr>
          <w:rStyle w:val="DefaultParagraphFont"/>
          <w:i/>
          <w:iCs/>
        </w:rPr>
        <w:t>r</w:t>
      </w:r>
      <w:r>
        <w:rPr/>
        <w:t>o vero et- acri ut calidis.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Quod itaque sapor amarus calidus sit</w:t>
        <w:br/>
        <w:t>m</w:t>
      </w:r>
      <w:r>
        <w:rPr>
          <w:rStyle w:val="DefaultParagraphFont"/>
          <w:i/>
          <w:iCs/>
        </w:rPr>
        <w:t>o</w:t>
      </w:r>
      <w:r>
        <w:rPr/>
        <w:t>do ostendimus. At de acri vocato principio: ne de-</w:t>
        <w:br/>
        <w:t xml:space="preserve">moustratione quidem est opus, praevenit enim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evi-</w:t>
        <w:br/>
        <w:t>dentia rationis fidem. Quare nec quisquam de ipso du-</w:t>
        <w:br/>
        <w:t>lutaveris, imo et Plato de eo tanquam omnium calidissimo</w:t>
        <w:br/>
        <w:t>p</w:t>
      </w:r>
      <w:r>
        <w:rPr>
          <w:rStyle w:val="DefaultParagraphFont"/>
          <w:i/>
          <w:iCs/>
        </w:rPr>
        <w:t>r</w:t>
      </w:r>
      <w:r>
        <w:rPr/>
        <w:t>onunciat, tum Aristoleles quoque et Theophrastus. At-</w:t>
        <w:br/>
        <w:t>que adeo nec veterum nec recentiorum .medico</w:t>
      </w:r>
      <w:r>
        <w:rPr>
          <w:rStyle w:val="DefaultParagraphFont"/>
          <w:i/>
          <w:iCs/>
        </w:rPr>
        <w:t>r</w:t>
      </w:r>
      <w:r>
        <w:rPr/>
        <w:t>um quis-</w:t>
        <w:br/>
        <w:t>quam est, qui secus sentiat, quippe quum excalefactio ex</w:t>
        <w:br/>
        <w:t>essentiae ejus sit ratione.. Itaque sii vel -ex plebe -quem-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piam roges, quid vocet edulium acre, dixerit sime, puto,</w:t>
        <w:br/>
        <w:t>quod fortiter dum gustatur. excalesacit, velut- piper, py-</w:t>
        <w:br/>
        <w:t>resinum, nasturtium, allium, caepa et id genus omnia,</w:t>
        <w:br/>
        <w:t>videturque id adeo saporum genus, cum appellatione ca-</w:t>
        <w:br/>
        <w:t>reret propria, communi per excellentiam ultum Nam</w:t>
        <w:br/>
        <w:t>quum et fiapo</w:t>
      </w:r>
      <w:r>
        <w:rPr>
          <w:rStyle w:val="DefaultParagraphFont"/>
          <w:i/>
          <w:iCs/>
        </w:rPr>
        <w:t>r</w:t>
      </w:r>
      <w:r>
        <w:rPr/>
        <w:t xml:space="preserve"> amarus et fapor acidus ambo etiam acres</w:t>
        <w:br/>
        <w:t>sint, in quocunque tamen corpo</w:t>
      </w:r>
      <w:r>
        <w:rPr>
          <w:rStyle w:val="DefaultParagraphFont"/>
          <w:i/>
          <w:iCs/>
        </w:rPr>
        <w:t>r</w:t>
      </w:r>
      <w:r>
        <w:rPr/>
        <w:t>e. vehementem^ comperi-</w:t>
        <w:br/>
        <w:t>mus acrimoniam, tametsi neque amarum sit neque aci-.</w:t>
        <w:br/>
        <w:t>dum, acre appellare consuevimus, quamquam multa infpe-</w:t>
        <w:br/>
        <w:t>cie sint corpora ejusmodi, alia enim edi possunt, alia esui</w:t>
        <w:br/>
        <w:t>funt inepta. Ea igitur quae idonea sunt esui dulcem</w:t>
        <w:br/>
        <w:t>quandam saltem obscuram admixtam habeant qualitatem</w:t>
        <w:br/>
        <w:t>necesse est; proinde multis apiorum pro opi</w:t>
      </w:r>
      <w:r>
        <w:rPr>
          <w:rStyle w:val="DefaultParagraphFont"/>
          <w:i/>
          <w:iCs/>
        </w:rPr>
        <w:t>c</w:t>
      </w:r>
      <w:r>
        <w:rPr/>
        <w:t>um utimur,</w:t>
        <w:br/>
        <w:t>multis vero ut condimentis tantum, at ut .cibo ipsorum</w:t>
        <w:br/>
        <w:t>omnino nullo, idque ob virium vehementiam. Porro</w:t>
        <w:br/>
        <w:t>eorum quae non eduntur alia mortifera sunt, alia simpli-</w:t>
        <w:br/>
        <w:t>citer medicamenta, omnia saltem cuti nostrae imposita ul-</w:t>
        <w:br/>
      </w:r>
      <w:r>
        <w:rPr>
          <w:rStyle w:val="DefaultParagraphFont"/>
          <w:i/>
          <w:iCs/>
        </w:rPr>
        <w:t>e</w:t>
      </w:r>
      <w:r>
        <w:rPr/>
        <w:t xml:space="preserve"> cus celeriter moliuntur. Quin et horum quoque nonnulla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qualitatem quandam amaram prae </w:t>
      </w:r>
      <w:r>
        <w:rPr>
          <w:rStyle w:val="DefaultParagraphFont"/>
          <w:i/>
          <w:iCs/>
        </w:rPr>
        <w:t>t</w:t>
      </w:r>
      <w:r>
        <w:rPr/>
        <w:t>e ferunt, quemadmo-</w:t>
        <w:br/>
        <w:t>dum esculentorum quaedam dulcem; non famen vocantur</w:t>
        <w:br/>
        <w:t>amara, quandoquidem haec in eis lexis esu et infirma, va-</w:t>
        <w:br/>
        <w:t>lida autem vis acrimoniae. . Sunt et quae ne gustare qui.-</w:t>
        <w:br/>
        <w:t>dem audeas, cujusmodi est veli thapsia vel cantharides vel</w:t>
        <w:br/>
        <w:t>aliquod aliud eorum quae erofione aut putrefactione iu-</w:t>
        <w:br/>
        <w:t>terimunt, sed et horum gustum esse acrem ex iis coniicere</w:t>
        <w:br/>
        <w:t>licet quae in toto agunt corpore. Multa vero etiam ipso</w:t>
        <w:br/>
        <w:t>statim odore aliena sunt, planeque pugnantium eum ho-</w:t>
        <w:br/>
        <w:t>mine indicant, velut et haec ipsa quae nunc dicta sunt et</w:t>
        <w:br/>
        <w:t>cicutae, papaveris; mandragorae et hyoscyami succus. Quin</w:t>
        <w:br/>
        <w:t>et nuper quoque .herbam quandam conspeximus, quam</w:t>
        <w:br/>
        <w:t>centurio quidam ex. barbarica circa Aegyptum regione</w:t>
        <w:br/>
        <w:t>comportaverat, odore adeo gravi adeoque inamoeno, ut ne</w:t>
        <w:br/>
        <w:t>gustare quidem auderem, sest lethalem esse coniicerent. Hte-</w:t>
        <w:br/>
        <w:t>batur autem ad urgentes articulorum dolores, atque ipsis</w:t>
        <w:br/>
        <w:t>etiam laborantibus refrigerandi pollere facultate est visa.</w:t>
        <w:br/>
        <w:t>Est . autem c</w:t>
      </w:r>
      <w:r>
        <w:rPr>
          <w:rStyle w:val="DefaultParagraphFont"/>
          <w:i/>
          <w:iCs/>
        </w:rPr>
        <w:t>o</w:t>
      </w:r>
      <w:r>
        <w:rPr/>
        <w:t>lore subflavo, odore tam gravi quam cicuta,</w:t>
      </w:r>
      <w:r>
        <w:br w:type="page"/>
      </w:r>
    </w:p>
    <w:p>
      <w:pPr>
        <w:pStyle w:val="Normal1"/>
        <w:rPr/>
      </w:pPr>
      <w:r>
        <w:rPr/>
        <w:t>nisi quod levem quandam instar aromatum odoris ad</w:t>
      </w:r>
      <w:r>
        <w:rPr>
          <w:rStyle w:val="DefaultParagraphFont"/>
          <w:i/>
          <w:iCs/>
        </w:rPr>
        <w:t>t</w:t>
      </w:r>
      <w:r>
        <w:rPr/>
        <w:t>erat</w:t>
        <w:br/>
        <w:t>gratiam. Nomen herbae ex qua s</w:t>
      </w:r>
      <w:r>
        <w:rPr>
          <w:rStyle w:val="DefaultParagraphFont"/>
          <w:i/>
          <w:iCs/>
        </w:rPr>
        <w:t>o</w:t>
      </w:r>
      <w:r>
        <w:rPr/>
        <w:t>ccus hic exprimitur,</w:t>
        <w:br/>
        <w:t>lycoperfium esse dicebat. Verum de facultatibus deleteriis</w:t>
        <w:br/>
        <w:t>rursus tractabitur. Scire autem oportet, acres sap</w:t>
      </w:r>
      <w:r>
        <w:rPr>
          <w:rStyle w:val="DefaultParagraphFont"/>
          <w:i/>
          <w:iCs/>
        </w:rPr>
        <w:t>o</w:t>
      </w:r>
      <w:r>
        <w:rPr/>
        <w:t>res</w:t>
        <w:br/>
        <w:t>omnes, nam de istis agebatur; summe esse calidos, ac dein-</w:t>
        <w:br/>
        <w:t>ceps post illos esse amaros , deinde vero dulces. Quum</w:t>
        <w:br/>
        <w:t>vero in omnibus ampla fit latitudo, is, qui magis aut</w:t>
        <w:br/>
        <w:t>acris aut amarus aut dulcis est, magis quoque est calidus,</w:t>
        <w:br/>
        <w:t>qui vero minus, tantum amittit caloris quantum abest ab</w:t>
        <w:br/>
        <w:t>exacta gustus qualitate. Terminus .autem fieu finis fa-</w:t>
        <w:br/>
        <w:t>poris amari est abstergere, acris vero urere, at dulcis nu-</w:t>
        <w:br/>
        <w:t>trire, ubi videlicet in fua quisque natura absolutus -sue-</w:t>
        <w:br/>
        <w:t>rit, hoc est, ubi quoad fieri possit minime alienis per-</w:t>
        <w:br/>
        <w:t>mixti -sint qualitatibus; velut amarus pruriunt quidem est</w:t>
        <w:br/>
        <w:t>calidus,. verum qui modo admodum ex dulci mutatione</w:t>
        <w:br/>
        <w:t>natus est, et^minus amarus est et minus calidus, at qui</w:t>
        <w:br/>
        <w:t>jam diu mutatus est, summe amarus est et proxime ad</w:t>
      </w:r>
      <w:r>
        <w:br w:type="page"/>
      </w:r>
    </w:p>
    <w:p>
      <w:pPr>
        <w:pStyle w:val="Normal1"/>
        <w:rPr/>
      </w:pPr>
      <w:r>
        <w:rPr/>
        <w:t>acrem pertingit, ut n</w:t>
      </w:r>
      <w:r>
        <w:rPr>
          <w:rStyle w:val="DefaultParagraphFont"/>
          <w:i/>
          <w:iCs/>
        </w:rPr>
        <w:t>o</w:t>
      </w:r>
      <w:r>
        <w:rPr/>
        <w:t>n abstergat solum, sed etiam axe-</w:t>
        <w:br/>
        <w:t>dat et m</w:t>
      </w:r>
      <w:r>
        <w:rPr>
          <w:rStyle w:val="DefaultParagraphFont"/>
          <w:i/>
          <w:iCs/>
        </w:rPr>
        <w:t>o</w:t>
      </w:r>
      <w:r>
        <w:rPr/>
        <w:t>rdieet, velut aristolochia quidem, iris et panax</w:t>
        <w:br/>
        <w:t>id modo possunt, nempe ulcera abstergere atque expur-</w:t>
        <w:br/>
        <w:t>gare. At vitis agrestis nihilo ab istis ama</w:t>
      </w:r>
      <w:r>
        <w:rPr>
          <w:rStyle w:val="DefaultParagraphFont"/>
          <w:i/>
          <w:iCs/>
        </w:rPr>
        <w:t>t</w:t>
      </w:r>
      <w:r>
        <w:rPr/>
        <w:t>ore vincitur,</w:t>
        <w:br/>
        <w:t>nisi vel lu</w:t>
      </w:r>
      <w:r>
        <w:rPr>
          <w:rStyle w:val="DefaultParagraphFont"/>
          <w:i/>
          <w:iCs/>
        </w:rPr>
        <w:t>t</w:t>
      </w:r>
      <w:r>
        <w:rPr/>
        <w:t>a quoque vincat , est: enim jam etiam acris id-</w:t>
        <w:br/>
        <w:t>que valde, tum multum quoque calida, ut non sordem ul-</w:t>
        <w:br/>
        <w:t>cerihus auferat modo, fed et ipsam quoque carnem colli-</w:t>
        <w:br/>
        <w:t>quare possit. Porro quod in ul</w:t>
      </w:r>
      <w:r>
        <w:rPr>
          <w:rStyle w:val="DefaultParagraphFont"/>
          <w:i/>
          <w:iCs/>
        </w:rPr>
        <w:t>c</w:t>
      </w:r>
      <w:r>
        <w:rPr/>
        <w:t>eribus nati sunt praestare .</w:t>
        <w:br/>
        <w:t>amari Caperes , id ipsimi in corpus assumpti efficere va..</w:t>
        <w:br/>
        <w:t>lenti Abstergunt enim expurgantque et quae in venis est</w:t>
        <w:br/>
        <w:t>crassitiem incidunt. Quamobrem menses movent educen-</w:t>
        <w:br/>
        <w:t>deque ex pectore pulmoneque puri auxiliantur, et in</w:t>
        <w:br/>
        <w:t>summa , sive crassa in eis pituita .sive pus sive aliud quip-</w:t>
        <w:br/>
        <w:t>piam contineatur ejusmodi, expurgant, eaque ratione et</w:t>
        <w:br/>
        <w:t>c</w:t>
      </w:r>
      <w:r>
        <w:rPr>
          <w:rStyle w:val="DefaultParagraphFont"/>
          <w:i/>
          <w:iCs/>
        </w:rPr>
        <w:t>o</w:t>
      </w:r>
      <w:r>
        <w:rPr/>
        <w:t>mitiali morb</w:t>
      </w:r>
      <w:r>
        <w:rPr>
          <w:rStyle w:val="DefaultParagraphFont"/>
          <w:i/>
          <w:iCs/>
        </w:rPr>
        <w:t>o</w:t>
      </w:r>
      <w:r>
        <w:rPr/>
        <w:t xml:space="preserve"> competunt, quicunque certe naturam non</w:t>
        <w:br/>
        <w:t>habent deleteriam, illi enim tuto genere praeter naturam</w:t>
        <w:br/>
        <w:t xml:space="preserve">sunt. Sed et iis qui sanguinem </w:t>
      </w:r>
      <w:r>
        <w:rPr>
          <w:rStyle w:val="DefaultParagraphFont"/>
          <w:i/>
          <w:iCs/>
        </w:rPr>
        <w:t>t</w:t>
      </w:r>
      <w:r>
        <w:rPr/>
        <w:t>puunt noxii sunt, quippe</w:t>
      </w:r>
      <w:r>
        <w:br w:type="page"/>
      </w:r>
    </w:p>
    <w:p>
      <w:pPr>
        <w:pStyle w:val="Normal1"/>
        <w:rPr/>
      </w:pPr>
      <w:r>
        <w:rPr/>
        <w:t>quum isti adstringentia et viscosa, non incidentia dividen-</w:t>
        <w:br/>
        <w:t>tiaque exposcant.. Atque haec quidem .jam quadantenus</w:t>
        <w:br/>
        <w:t>curandi attingunt methodum.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Postea vero quam de saporibus amaris</w:t>
        <w:br/>
        <w:t>definivimus diximusque quod incidendi vim habeant et</w:t>
        <w:br/>
        <w:t>extenuanda tum abstergendi ac nimirum etiam calefaciendi,</w:t>
        <w:br/>
        <w:t>hactenus tamen ut non u</w:t>
      </w:r>
      <w:r>
        <w:rPr>
          <w:rStyle w:val="DefaultParagraphFont"/>
          <w:i/>
          <w:iCs/>
        </w:rPr>
        <w:t>r</w:t>
      </w:r>
      <w:r>
        <w:rPr/>
        <w:t>ant, ruc</w:t>
      </w:r>
      <w:r>
        <w:rPr>
          <w:rStyle w:val="DefaultParagraphFont"/>
          <w:i/>
          <w:iCs/>
        </w:rPr>
        <w:t>t</w:t>
      </w:r>
      <w:r>
        <w:rPr/>
        <w:t>um ad acres orationem</w:t>
        <w:br/>
        <w:t>vertamus. Ac primum exacte ipsius calidos dicimus, deinde</w:t>
        <w:br/>
        <w:t>exedentes, urentes, crustam molientes ac denique etiam</w:t>
        <w:br/>
        <w:t>colliquantes, e</w:t>
      </w:r>
      <w:r>
        <w:rPr>
          <w:rStyle w:val="DefaultParagraphFont"/>
          <w:i/>
          <w:iCs/>
        </w:rPr>
        <w:t>o</w:t>
      </w:r>
      <w:r>
        <w:rPr/>
        <w:t>sque omnes vel cuti impositos esse hujus-</w:t>
        <w:br/>
        <w:t>modi, sin intr</w:t>
      </w:r>
      <w:r>
        <w:rPr>
          <w:rStyle w:val="DefaultParagraphFont"/>
          <w:i/>
          <w:iCs/>
        </w:rPr>
        <w:t>o</w:t>
      </w:r>
      <w:r>
        <w:rPr/>
        <w:t xml:space="preserve"> in corpus sumantur, siquidem tota fub-</w:t>
        <w:br/>
        <w:t>stantia animanti cuipiam summe adversentur, putrefacientes</w:t>
        <w:br/>
        <w:t>omnes deleteri</w:t>
      </w:r>
      <w:r>
        <w:rPr>
          <w:rStyle w:val="DefaultParagraphFont"/>
          <w:i/>
          <w:iCs/>
        </w:rPr>
        <w:t>o</w:t>
      </w:r>
      <w:r>
        <w:rPr/>
        <w:t>sque ejus generis animantium, fin caloris</w:t>
        <w:br/>
        <w:t>duntaxat immoderatione, si crassae lerreaeque sint. essen-</w:t>
        <w:br/>
        <w:t>tiae interiora exulcerandi pollere facultate, fin tenuis, uri-</w:t>
        <w:br/>
        <w:t>nam m</w:t>
      </w:r>
      <w:r>
        <w:rPr>
          <w:rStyle w:val="DefaultParagraphFont"/>
          <w:i/>
          <w:iCs/>
        </w:rPr>
        <w:t>o</w:t>
      </w:r>
      <w:r>
        <w:rPr/>
        <w:t>vendi fudoresque ciendi vim habere , in .summa</w:t>
        <w:br/>
        <w:t>autem incidendi et digerendi per halitum , ex quo.ge-</w:t>
        <w:br/>
        <w:t>nere quidam tum expuitionibus ex thorace tum mensium</w:t>
      </w:r>
      <w:r>
        <w:br w:type="page"/>
      </w:r>
    </w:p>
    <w:p>
      <w:pPr>
        <w:pStyle w:val="Normal1"/>
        <w:rPr/>
      </w:pPr>
      <w:r>
        <w:rPr/>
        <w:t>motibus auxiliantur. Caeterum quando sit, quo modo et</w:t>
        <w:br/>
        <w:t>qua methodo utendum, non esit praesentis tractationis ex-</w:t>
        <w:br/>
        <w:t>ponere; de omnibus siquidem ejusmodi in curandi methodo</w:t>
        <w:br/>
        <w:t>disseretur. Quare de acrium saporum natura plura feri-</w:t>
        <w:br/>
        <w:t>here supersedebo; fiat enim fuerit distinctiones adlicere ex-</w:t>
        <w:br/>
        <w:t>actiores, quibus ab amaris differunt. Nec enim sula cali-</w:t>
        <w:br/>
        <w:t>ditatu vehementi ab illis diversi esse consueverunt, fed quod</w:t>
        <w:br/>
        <w:t xml:space="preserve">amari- omnes non modo calidam habeant facultatem </w:t>
      </w:r>
      <w:r>
        <w:rPr>
          <w:rStyle w:val="DefaultParagraphFont"/>
          <w:i/>
          <w:iCs/>
        </w:rPr>
        <w:t>t</w:t>
      </w:r>
      <w:r>
        <w:rPr/>
        <w:t>est</w:t>
        <w:br/>
        <w:t>et siccam, cineri, uti eos quis optime comparet, assimiles.</w:t>
        <w:br/>
        <w:t>Acres autem quicunque utique amari non funt, multam</w:t>
        <w:br/>
        <w:t>interim humiditatem admixtam habent, proindeque cor-.</w:t>
        <w:br/>
        <w:t>purum ejusmodi non pauca a nobis usitantur. P</w:t>
      </w:r>
      <w:r>
        <w:rPr>
          <w:rStyle w:val="DefaultParagraphFont"/>
          <w:i/>
          <w:iCs/>
        </w:rPr>
        <w:t>o</w:t>
      </w:r>
      <w:r>
        <w:rPr/>
        <w:t>rro quod</w:t>
        <w:br/>
        <w:t>non calidus modo, fed et siccus est omnis fapor amarus,</w:t>
        <w:br/>
        <w:t>in primis nos maximeque discreta docet experientia, de</w:t>
        <w:br/>
        <w:t>qua saepenume</w:t>
      </w:r>
      <w:r>
        <w:rPr>
          <w:rStyle w:val="DefaultParagraphFont"/>
          <w:i/>
          <w:iCs/>
        </w:rPr>
        <w:t>r</w:t>
      </w:r>
      <w:r>
        <w:rPr/>
        <w:t>o verba supra fecimus, iis vero qui prae-</w:t>
        <w:br/>
        <w:t>ter . experie</w:t>
      </w:r>
      <w:r>
        <w:rPr>
          <w:rStyle w:val="DefaultParagraphFont"/>
          <w:i/>
          <w:iCs/>
        </w:rPr>
        <w:t>n</w:t>
      </w:r>
      <w:r>
        <w:rPr/>
        <w:t>tiam per rationem etiam scrutantur similiter</w:t>
        <w:br/>
        <w:t>accidit. Admodum itaque calefactis dulcibus, sive id ab</w:t>
      </w:r>
      <w:r>
        <w:br w:type="page"/>
      </w:r>
    </w:p>
    <w:p>
      <w:pPr>
        <w:pStyle w:val="Normal1"/>
        <w:rPr/>
      </w:pPr>
      <w:r>
        <w:rPr/>
        <w:t>igne sive a calore ingenito, amarorum corporum constare</w:t>
        <w:br/>
        <w:t>generationem indicavimus, quae protinus consistentia quo-</w:t>
        <w:br/>
        <w:t>que sicciore apparent, tum vero quoniam absumatur fiem-.</w:t>
        <w:br/>
        <w:t>per ac defluat ab eis humor in vaporem a calore polutus,</w:t>
        <w:br/>
        <w:t>necesse est reliquum terremus ficciusque effici, quippe</w:t>
        <w:br/>
        <w:t>quum dulce, praeterquam quod calidum fit sive plus sive.</w:t>
        <w:br/>
        <w:t>minus, necessario sane et humidum plus minusve existat.</w:t>
        <w:br/>
        <w:t>Si autem corporis, nostri naturae maxime est fimile; ipsis</w:t>
        <w:br/>
        <w:t>vero sit temperate tum calida tum humida, id quod ex</w:t>
        <w:br/>
        <w:t>dulci superassem provenit, perinde ut calx cinisqne cali-</w:t>
        <w:br/>
        <w:t>dum ficcumque necessario efficitur, proinde abstergere quo-</w:t>
        <w:br/>
        <w:t>que, comminuere, fecere crassius viscososque humores sicut</w:t>
        <w:br/>
        <w:t>cinis et nitrum est natum. Nec enim aerea est neque</w:t>
        <w:br/>
        <w:t>tenuis neque aquea eorum consistentia, fed, ut paulo ante</w:t>
        <w:br/>
        <w:t>dictum est; terrena, exacte a calore elaborata, ac. velut</w:t>
        <w:br/>
        <w:t>superassem ap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um essentia. In comparatione ergo ad-</w:t>
        <w:br/>
      </w:r>
      <w:r>
        <w:rPr>
          <w:rStyle w:val="DefaultParagraphFont"/>
          <w:i/>
          <w:iCs/>
        </w:rPr>
        <w:t>str</w:t>
      </w:r>
      <w:r>
        <w:rPr/>
        <w:t>ingentium quidem non parum iis tenuiora fiunt medi- .</w:t>
      </w:r>
      <w:r>
        <w:br w:type="page"/>
      </w:r>
    </w:p>
    <w:p>
      <w:pPr>
        <w:pStyle w:val="Normal1"/>
        <w:rPr/>
      </w:pPr>
      <w:r>
        <w:rPr/>
        <w:t>cementa amara, ut ad acria vero. crassiora, quamobrem ne-</w:t>
        <w:br/>
        <w:t>que facile crassius viscososque humores pertranseunt, . velut</w:t>
        <w:br/>
        <w:t>ea quae sunt tenuiore essentia , nec incidere perinde ut:</w:t>
        <w:br/>
        <w:t>crassiora nequeunt. ln medio autem utriusque .excessus</w:t>
        <w:br/>
        <w:t>sint oportet, quae incisura sunt, nempe ut neque prompte</w:t>
        <w:br/>
        <w:t>penetrent perinde ut flamma, neque dum cunctantur tar-</w:t>
        <w:br/>
        <w:t>dantque dissecare non possint Verum de istis in sequenti</w:t>
        <w:br/>
        <w:t>libro qui ex ordine est quintus tractabitur. Nunc autem</w:t>
        <w:br/>
        <w:t>tantum uovifsc suffecerit, quod qualitas omnis amara casi-</w:t>
        <w:br/>
        <w:t>dis simul, siccisque substantiis accidit et praeter haec te-</w:t>
        <w:br/>
        <w:t>natibus et terrenis. Inaudlendum est autem totum quod</w:t>
        <w:br/>
        <w:t>dicitur coniunctim, haudquaquam utrumque separatim le-</w:t>
        <w:br/>
        <w:t>gendum, nam sic pugnare cum terreno videatur tenue..</w:t>
        <w:br/>
        <w:t>Verum non simpliciter tenue, sed ut in terrena confisten-</w:t>
        <w:br/>
        <w:t>tia tale esse amarum assero, velut calx et cinis et quicquid,</w:t>
        <w:br/>
        <w:t>exacte perastatum fuerit cinisqne redditum , forte autem</w:t>
        <w:br/>
        <w:t>verius assimiles fuligini ac ipsius flammae favillae, quippe</w:t>
      </w:r>
      <w:r>
        <w:br w:type="page"/>
      </w:r>
    </w:p>
    <w:p>
      <w:pPr>
        <w:pStyle w:val="Normal1"/>
        <w:rPr/>
      </w:pPr>
      <w:r>
        <w:rPr/>
        <w:t>quae gustantibus appa</w:t>
      </w:r>
      <w:r>
        <w:rPr>
          <w:rStyle w:val="DefaultParagraphFont"/>
          <w:i/>
          <w:iCs/>
        </w:rPr>
        <w:t>r</w:t>
      </w:r>
      <w:r>
        <w:rPr/>
        <w:t>et amara; Erg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r</w:t>
      </w:r>
      <w:r>
        <w:rPr/>
        <w:t>assem et te</w:t>
      </w:r>
      <w:r>
        <w:rPr>
          <w:rStyle w:val="DefaultParagraphFont"/>
          <w:i/>
          <w:iCs/>
        </w:rPr>
        <w:t>r</w:t>
      </w:r>
      <w:r>
        <w:rPr/>
        <w:t>re-</w:t>
        <w:br/>
        <w:t>num est c</w:t>
      </w:r>
      <w:r>
        <w:rPr>
          <w:rStyle w:val="DefaultParagraphFont"/>
          <w:i/>
          <w:iCs/>
        </w:rPr>
        <w:t>o</w:t>
      </w:r>
      <w:r>
        <w:rPr/>
        <w:t>rpus ferrum ac lapis , favilla autem et cinis</w:t>
        <w:br/>
        <w:t>tenue. Ignita itaque fe</w:t>
      </w:r>
      <w:r>
        <w:rPr>
          <w:rStyle w:val="DefaultParagraphFont"/>
          <w:i/>
          <w:iCs/>
        </w:rPr>
        <w:t>r</w:t>
      </w:r>
      <w:r>
        <w:rPr/>
        <w:t>rum lapisque calce cinereque</w:t>
        <w:br/>
        <w:t>sunt crassiora, mult</w:t>
      </w:r>
      <w:r>
        <w:rPr>
          <w:rStyle w:val="DefaultParagraphFont"/>
          <w:i/>
          <w:iCs/>
        </w:rPr>
        <w:t>o</w:t>
      </w:r>
      <w:r>
        <w:rPr/>
        <w:t>que magis quam favilla, ad haec quo-</w:t>
        <w:br/>
        <w:t>que et calidi</w:t>
      </w:r>
      <w:r>
        <w:rPr>
          <w:rStyle w:val="DefaultParagraphFont"/>
          <w:i/>
          <w:iCs/>
        </w:rPr>
        <w:t>o</w:t>
      </w:r>
      <w:r>
        <w:rPr/>
        <w:t>ra. Sed ferro lapidique ignit</w:t>
      </w:r>
      <w:r>
        <w:rPr>
          <w:rStyle w:val="DefaultParagraphFont"/>
          <w:i/>
          <w:iCs/>
        </w:rPr>
        <w:t>o</w:t>
      </w:r>
      <w:r>
        <w:rPr/>
        <w:t xml:space="preserve"> ea quae per</w:t>
        <w:br/>
        <w:t>er</w:t>
      </w:r>
      <w:r>
        <w:rPr>
          <w:rStyle w:val="DefaultParagraphFont"/>
          <w:i/>
          <w:iCs/>
        </w:rPr>
        <w:t>osio</w:t>
      </w:r>
      <w:r>
        <w:rPr/>
        <w:t>nem interimunt medicamenta fimilia funi, quae a</w:t>
        <w:br/>
        <w:t>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nimirum calore huc perducuntur, velut chalcitis,</w:t>
        <w:br/>
        <w:t>mify, fory, ad haec ar</w:t>
      </w:r>
      <w:r>
        <w:rPr>
          <w:rStyle w:val="DefaultParagraphFont"/>
          <w:i/>
          <w:iCs/>
        </w:rPr>
        <w:t>s</w:t>
      </w:r>
      <w:r>
        <w:rPr/>
        <w:t>enicum, hydrargyrus, lithargyros</w:t>
        <w:br/>
        <w:t>et alia innumera. Crassarum enim funt partium id genus</w:t>
        <w:br/>
        <w:t>omnia, ac potestate calida, ac proinde tempo</w:t>
      </w:r>
      <w:r>
        <w:rPr>
          <w:rStyle w:val="DefaultParagraphFont"/>
          <w:i/>
          <w:iCs/>
        </w:rPr>
        <w:t>r</w:t>
      </w:r>
      <w:r>
        <w:rPr/>
        <w:t>is spatio.</w:t>
        <w:br/>
        <w:t>accensa per eant, quae est in animante, mutationem non</w:t>
        <w:br/>
        <w:t>aliter quam lapis ferrumque ignitum ventrem tum exulo</w:t>
        <w:br/>
        <w:t>cerant tum exurunt, quum fcilieetin corpus distribui p</w:t>
      </w:r>
      <w:r>
        <w:rPr>
          <w:rStyle w:val="DefaultParagraphFont"/>
          <w:i/>
          <w:iCs/>
        </w:rPr>
        <w:t>r</w:t>
      </w:r>
      <w:r>
        <w:rPr/>
        <w:t>ae</w:t>
        <w:br/>
        <w:t>gravitate haud possint. Istis autem tenuio</w:t>
      </w:r>
      <w:r>
        <w:rPr>
          <w:rStyle w:val="DefaultParagraphFont"/>
          <w:i/>
          <w:iCs/>
        </w:rPr>
        <w:t>r</w:t>
      </w:r>
      <w:r>
        <w:rPr/>
        <w:t>a sunt, tametsi</w:t>
        <w:br/>
        <w:t>et ipsa terrenae sint consistentiae, calx, cantharis, lepus</w:t>
        <w:br/>
        <w:t>marinus, quorum quaedam usque ad jec</w:t>
      </w:r>
      <w:r>
        <w:rPr>
          <w:rStyle w:val="DefaultParagraphFont"/>
          <w:i/>
          <w:iCs/>
        </w:rPr>
        <w:t>o</w:t>
      </w:r>
      <w:r>
        <w:rPr/>
        <w:t>ris pertingunt.</w:t>
        <w:br/>
        <w:t>regi</w:t>
      </w:r>
      <w:r>
        <w:rPr>
          <w:rStyle w:val="DefaultParagraphFont"/>
          <w:i/>
          <w:iCs/>
        </w:rPr>
        <w:t>o</w:t>
      </w:r>
      <w:r>
        <w:rPr/>
        <w:t>nem, quaedam ver</w:t>
      </w:r>
      <w:r>
        <w:rPr>
          <w:rStyle w:val="DefaultParagraphFont"/>
          <w:i/>
          <w:iCs/>
        </w:rPr>
        <w:t>o</w:t>
      </w:r>
      <w:r>
        <w:rPr/>
        <w:t xml:space="preserve"> usque ad vesicam et pectus, su</w:t>
      </w:r>
      <w:r>
        <w:br w:type="page"/>
      </w:r>
    </w:p>
    <w:p>
      <w:pPr>
        <w:pStyle w:val="Normal1"/>
        <w:rPr/>
      </w:pPr>
      <w:r>
        <w:rPr/>
        <w:t>tanto interim itineris [patio igneam acquirentia naturam;</w:t>
        <w:br/>
        <w:t>Porro aristolochia et iris his esiam subtiliores sunt, quippe</w:t>
        <w:br/>
        <w:t>quae tum humidae essentiae tum aeriae plus quam .illa</w:t>
        <w:br/>
        <w:t>obtinent, quod hinc constat, quod neque adeo sint sicca</w:t>
        <w:br/>
        <w:t>duraque neque adeo gravia, quapropter et deleteri</w:t>
      </w:r>
      <w:r>
        <w:rPr>
          <w:rStyle w:val="DefaultParagraphFont"/>
          <w:i/>
          <w:iCs/>
        </w:rPr>
        <w:t>a</w:t>
      </w:r>
      <w:r>
        <w:rPr/>
        <w:t>m esset-</w:t>
        <w:br/>
        <w:t>ge</w:t>
      </w:r>
      <w:r>
        <w:rPr>
          <w:rStyle w:val="DefaultParagraphFont"/>
          <w:i/>
          <w:iCs/>
        </w:rPr>
        <w:t>r</w:t>
      </w:r>
      <w:r>
        <w:rPr/>
        <w:t>e genus. Sane vero et cantharis parce. interim sumpta;</w:t>
        <w:br/>
        <w:t>quibusque oporteat admixta; praeterquam quod vesicam</w:t>
        <w:br/>
        <w:t>nihiLoffendat; etiam renes expurgat, imo et quae efficaciora</w:t>
        <w:br/>
        <w:t>conficiuntu</w:t>
      </w:r>
      <w:r>
        <w:rPr>
          <w:rStyle w:val="DefaultParagraphFont"/>
          <w:i/>
          <w:iCs/>
        </w:rPr>
        <w:t>r</w:t>
      </w:r>
      <w:r>
        <w:rPr/>
        <w:t xml:space="preserve"> ad urinas .movendas medicamenta, nonnihil</w:t>
        <w:br/>
        <w:t>habent cantharidis. Sed: hisce alias habebitur sermo;</w:t>
      </w:r>
    </w:p>
    <w:p>
      <w:pPr>
        <w:pStyle w:val="Heading2"/>
        <w:rPr/>
      </w:pPr>
      <w:r>
        <w:rPr/>
        <w:t xml:space="preserve">Cap. 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XX. </w:t>
      </w:r>
    </w:p>
    <w:p>
      <w:pPr>
        <w:pStyle w:val="Normal1"/>
        <w:ind w:left="0" w:right="0" w:firstLine="360"/>
        <w:rPr/>
      </w:pPr>
      <w:r>
        <w:rPr/>
        <w:t>At amarus sapor quod siccis temperie</w:t>
        <w:br/>
        <w:t>corporibus insit, hinc colligere licet, quod et minime</w:t>
        <w:br/>
        <w:t>omnium amara putrescant, minimeque vermes alumne</w:t>
        <w:br/>
        <w:t>nonnulla animalcula, qualia in radicibus herbisque ac fru-</w:t>
        <w:br/>
        <w:t>esibus putrescentibus provenire solent; procreent, maxime</w:t>
        <w:br/>
        <w:t>namque videmus in humidis nasci corporibus vermes ac</w:t>
        <w:br/>
        <w:t>putrilagiuem. At quae exacte amara sunt, voco autem ita</w:t>
        <w:br/>
        <w:t>quaeinulla sensu notabili alia participant qualitate; omni-</w:t>
      </w:r>
      <w:r>
        <w:br w:type="page"/>
      </w:r>
    </w:p>
    <w:p>
      <w:pPr>
        <w:pStyle w:val="Normal1"/>
        <w:rPr/>
      </w:pPr>
      <w:r>
        <w:rPr/>
        <w:t>luts prope animantibus, nedum hominibus, esui inepta sunt,</w:t>
        <w:br/>
        <w:t>quippe quum animal omne plus minusque sit humidum,</w:t>
        <w:br/>
        <w:t>amora autem, sicca, haud aliter quam cinis et pulvis. lta-.</w:t>
        <w:br/>
        <w:t>que neque cinerem neque pulverem neque favillam ne-</w:t>
        <w:br/>
        <w:t>que calcem animal ullum esitat, neque eorum quae plane</w:t>
        <w:br/>
        <w:t>amara sunt quicquam. Absinthium enim non fotum ama-</w:t>
        <w:br/>
        <w:t>Tum est, ied et adstringit, marina vero aqua falsa potius</w:t>
        <w:br/>
        <w:t xml:space="preserve">est quam amora, plurimum in </w:t>
      </w:r>
      <w:r>
        <w:rPr>
          <w:rStyle w:val="DefaultParagraphFont"/>
          <w:i/>
          <w:iCs/>
        </w:rPr>
        <w:t>t</w:t>
      </w:r>
      <w:r>
        <w:rPr/>
        <w:t>e .habens. aquae potabilis,</w:t>
        <w:br/>
        <w:t>id quod et ab Aristotele .olim satis est demonstratum. At</w:t>
        <w:br/>
        <w:t>aqua, quae est in lacu Palaestinae in cava Syria, quem</w:t>
        <w:br/>
        <w:t>alii quidem. mare vocant .mortuum, alii stagnum bitumi-</w:t>
        <w:br/>
        <w:t>no</w:t>
      </w:r>
      <w:r>
        <w:rPr>
          <w:rStyle w:val="DefaultParagraphFont"/>
          <w:i/>
          <w:iCs/>
        </w:rPr>
        <w:t>t</w:t>
      </w:r>
      <w:r>
        <w:rPr/>
        <w:t>um, gustantibus non falsa modo, sed et amara esu Sa-</w:t>
        <w:br/>
        <w:t>lem vero etiam habet ex sese natum perinde amarum.</w:t>
        <w:br/>
        <w:t>Primeque statim aspectu una cum . universo mari tum can--</w:t>
        <w:br/>
        <w:t>didier tum crassior apparet, merae salsugini seu muriae</w:t>
        <w:br/>
        <w:t>similis, lu quam si salem .inlicias ne liquari quidem etiam</w:t>
        <w:br/>
        <w:t>possit, plurimum enim ejus in su habet, ac siquis in eam</w:t>
        <w:br/>
        <w:t>su mergat, continuo fala tenuissimo velut conspersus nudi-</w:t>
      </w:r>
      <w:r>
        <w:br w:type="page"/>
      </w:r>
    </w:p>
    <w:p>
      <w:pPr>
        <w:pStyle w:val="Normal1"/>
        <w:rPr/>
      </w:pPr>
      <w:r>
        <w:rPr/>
        <w:t>que emergere conspicitur. Quapropter etiam aqua illa</w:t>
        <w:br/>
        <w:t>qnam alia marina gravior est, idque tanto pondere, quan</w:t>
      </w:r>
      <w:r>
        <w:rPr>
          <w:rStyle w:val="DefaultParagraphFont"/>
          <w:i/>
          <w:iCs/>
        </w:rPr>
        <w:t>e.</w:t>
        <w:br/>
      </w:r>
      <w:r>
        <w:rPr/>
        <w:t>to fluviali marina. Itaque ne si teipsum quidem ditnit-</w:t>
        <w:br/>
        <w:t>tere velis in profundum, defe</w:t>
      </w:r>
      <w:r>
        <w:rPr>
          <w:rStyle w:val="DefaultParagraphFont"/>
          <w:i/>
          <w:iCs/>
        </w:rPr>
        <w:t>r</w:t>
      </w:r>
      <w:r>
        <w:rPr/>
        <w:t>ri deor</w:t>
      </w:r>
      <w:r>
        <w:rPr>
          <w:rStyle w:val="DefaultParagraphFont"/>
          <w:i/>
          <w:iCs/>
        </w:rPr>
        <w:t>t</w:t>
      </w:r>
      <w:r>
        <w:rPr/>
        <w:t>am possis, ita attollit</w:t>
        <w:br/>
        <w:t>elevatque aqua: non fiaue quia natura levis sit, quod qui-</w:t>
        <w:br/>
        <w:t>dant veterum sophistarum prodidit, sed, ut censuit Aristote-i</w:t>
        <w:br/>
        <w:t>lea, propter gravitatem, instar luti, quae leviora funt</w:t>
        <w:br/>
        <w:t>gestans. Proinde fi hominem ligatis manibus pedibusque in</w:t>
        <w:br/>
        <w:t>stagni illius aquam conieceris, deorsum haud feretur. Quin</w:t>
        <w:br/>
        <w:t>vero, sicut naves in meri onera plura quam in fluviis citra</w:t>
        <w:br/>
        <w:t>submersionem portare valent, eundem in modum in stagno</w:t>
        <w:br/>
        <w:t>mortuo multo plura quam in mari; tanto enim est quae in</w:t>
        <w:br/>
        <w:t>illo est aqua marina gravior, quanto marina lacustri aut</w:t>
        <w:br/>
        <w:t>fluviali; inest enim ei salis substantia, quae terrea gravisqne</w:t>
        <w:br/>
        <w:t>esu Ipfique tibi marinam, si lubet, efficere licet, fala in</w:t>
        <w:br/>
        <w:t>aqua fluviali colliquat:;, cognoseereque quanto gravior red-</w:t>
        <w:br/>
        <w:t>datur aqua elusm</w:t>
      </w:r>
      <w:r>
        <w:rPr>
          <w:rStyle w:val="DefaultParagraphFont"/>
          <w:i/>
          <w:iCs/>
        </w:rPr>
        <w:t>o</w:t>
      </w:r>
      <w:r>
        <w:rPr/>
        <w:t>di, quam sit dulcis, Quin et modum jam</w:t>
      </w:r>
      <w:r>
        <w:br w:type="page"/>
      </w:r>
    </w:p>
    <w:p>
      <w:pPr>
        <w:pStyle w:val="Normal1"/>
        <w:rPr/>
      </w:pPr>
      <w:r>
        <w:rPr/>
        <w:t>invenerunt moderatam ad saliendum conficiendi salsuginem;</w:t>
        <w:br/>
        <w:t>si ovum in ea videatur natare; -nam ubi etiamnum fidit, ac</w:t>
        <w:br/>
        <w:t>nondum super salsuginis superficiem innatat, aquosa magis</w:t>
        <w:br/>
        <w:t>esset dulcis ; graviter ver</w:t>
      </w:r>
      <w:r>
        <w:rPr>
          <w:rStyle w:val="DefaultParagraphFont"/>
          <w:i/>
          <w:iCs/>
        </w:rPr>
        <w:t>o</w:t>
      </w:r>
      <w:r>
        <w:rPr/>
        <w:t xml:space="preserve"> salsa est, ubi lauta est salis copia</w:t>
        <w:br/>
        <w:t>indita, ut amplius liquari qui postea adiicitur nequeat. .</w:t>
        <w:br/>
        <w:t>Quam aquam si pendere n</w:t>
      </w:r>
      <w:r>
        <w:rPr>
          <w:rStyle w:val="DefaultParagraphFont"/>
          <w:i/>
          <w:iCs/>
        </w:rPr>
        <w:t>o</w:t>
      </w:r>
      <w:r>
        <w:rPr/>
        <w:t>n gravaberis; omnium aquarum</w:t>
        <w:br/>
        <w:t>c</w:t>
      </w:r>
      <w:r>
        <w:rPr>
          <w:rStyle w:val="DefaultParagraphFont"/>
          <w:i/>
          <w:iCs/>
        </w:rPr>
        <w:t>o</w:t>
      </w:r>
      <w:r>
        <w:rPr/>
        <w:t>mperies gravissimam. Itaque ego quandoque inanem esse</w:t>
        <w:br/>
        <w:t xml:space="preserve">divitis cujusdam ambitionem </w:t>
      </w:r>
      <w:r>
        <w:rPr>
          <w:rStyle w:val="DefaultParagraphFont"/>
          <w:i/>
          <w:iCs/>
        </w:rPr>
        <w:t>o</w:t>
      </w:r>
      <w:r>
        <w:rPr/>
        <w:t>stendi, qui tantam in Italiam</w:t>
        <w:br/>
        <w:t>maris mortui aquam devexit, senae cisternam implere posset;</w:t>
        <w:br/>
        <w:t>nam id ipfum ego expedite praestiti , sale plurimo in aquauf</w:t>
        <w:br/>
        <w:t>potabilem coniecto. Longe etiam graviorem ejusmodi esse-</w:t>
        <w:br/>
        <w:t>ceris aquam, fi quamplurimum salis liquatum sub Canis ex-</w:t>
        <w:br/>
        <w:t>ortum, ubi potissimum aestus jam fuerit valentissimus, tor-</w:t>
        <w:br/>
        <w:t>reri siveris; haud aliter quam in stagno bituminosi,; sic enim</w:t>
        <w:br/>
        <w:t>haec. aqua perinde ut illa gravis efficietur, ac si ligatum</w:t>
        <w:br/>
        <w:t>hominem, aut aliud animal, in ipsam conieceris , instar</w:t>
        <w:br/>
        <w:t>navis super aquam fertum Quin vero et amarior protinus</w:t>
      </w:r>
      <w:r>
        <w:br w:type="page"/>
      </w:r>
    </w:p>
    <w:p>
      <w:pPr>
        <w:pStyle w:val="Normal1"/>
        <w:rPr/>
      </w:pPr>
      <w:r>
        <w:rPr/>
        <w:t>quoque eiusmodi erit aqua, fi decoquere ipsimi super ignem</w:t>
        <w:br/>
        <w:t>lubeat;. nam quicquid salsum plusculum excalefeceris.j ama-</w:t>
        <w:br/>
        <w:t>rum tibi evadet. Sic et ipsius bituminosi lacus aqua in cava</w:t>
        <w:br/>
        <w:t xml:space="preserve">calidaque regione contenta, dum </w:t>
      </w:r>
      <w:r>
        <w:rPr>
          <w:rStyle w:val="DefaultParagraphFont"/>
          <w:i/>
          <w:iCs/>
        </w:rPr>
        <w:t>t</w:t>
      </w:r>
      <w:r>
        <w:rPr/>
        <w:t>ale torretur, amara effi-</w:t>
        <w:br/>
        <w:t>citur; proindeque aestate^ quam hieme amarior esu Ac</w:t>
        <w:br/>
        <w:t>si quid ejus haustum in vaste cavo regioneque aprica, quem-</w:t>
        <w:br/>
        <w:t>admodum nos effecimus, aestivo tempore deponas, continuo</w:t>
        <w:br/>
        <w:t>amario</w:t>
      </w:r>
      <w:r>
        <w:rPr>
          <w:rStyle w:val="DefaultParagraphFont"/>
          <w:i/>
          <w:iCs/>
        </w:rPr>
        <w:t>r</w:t>
      </w:r>
      <w:r>
        <w:rPr/>
        <w:t xml:space="preserve"> feste </w:t>
      </w:r>
      <w:r>
        <w:rPr>
          <w:rStyle w:val="DefaultParagraphFont"/>
          <w:i/>
          <w:iCs/>
        </w:rPr>
        <w:t>r</w:t>
      </w:r>
      <w:r>
        <w:rPr/>
        <w:t xml:space="preserve">eddita videbitur. Verum haec </w:t>
      </w:r>
      <w:r>
        <w:rPr>
          <w:rStyle w:val="DefaultParagraphFont"/>
          <w:i/>
          <w:iCs/>
        </w:rPr>
        <w:t>o</w:t>
      </w:r>
      <w:r>
        <w:rPr/>
        <w:t>mnia iis,</w:t>
        <w:br/>
        <w:t>quae paulo superius de amari generatione diximus, abunde</w:t>
        <w:br/>
        <w:t>subscribunt. Caeterum cuius gratia oratio ad bituminosum</w:t>
        <w:br/>
        <w:t>digressa est stagnum, id nondum omne expositum esu Nul-</w:t>
        <w:br/>
        <w:t>lum enim in eo neque animal neque planta inesse. confpi-</w:t>
        <w:br/>
        <w:t>eitnr; imo quum duo in eum fluvii confluant longe maximi</w:t>
        <w:br/>
        <w:t>pifciumque copia scatentes, maxime qui prope lerichontem</w:t>
        <w:br/>
        <w:t>fluit, quem Jordanem nomluant, nullus omnino piscium</w:t>
        <w:br/>
        <w:t>fluviorum ostia excedit, ac li captos quis in lacum iniiciat,</w:t>
        <w:br/>
        <w:t>celeriter mori conspicit; adeo est omnibus tum hominibus</w:t>
      </w:r>
      <w:r>
        <w:br w:type="page"/>
      </w:r>
    </w:p>
    <w:p>
      <w:pPr>
        <w:pStyle w:val="Normal1"/>
        <w:rPr/>
      </w:pPr>
      <w:r>
        <w:rPr/>
        <w:t>tum plantis inimicum quod exacte amarum est et quod</w:t>
        <w:br/>
        <w:t>fquallidum pariter et siccum est, atque natura velut fuligi-</w:t>
        <w:br/>
        <w:t>nem ab exassatione referens. Quanquam ne illius quidem</w:t>
        <w:br/>
        <w:t>stagni aqua exacte amara fit; quippe quum nec ipse sal, vo-</w:t>
        <w:br/>
        <w:t>cant autem eum .Sodomettum, a circumjacentibus stagnum</w:t>
        <w:br/>
        <w:t>montibus, quos Sod</w:t>
      </w:r>
      <w:r>
        <w:rPr>
          <w:rStyle w:val="DefaultParagraphFont"/>
          <w:i/>
          <w:iCs/>
        </w:rPr>
        <w:t>o</w:t>
      </w:r>
      <w:r>
        <w:rPr/>
        <w:t>ma appellitant, multique ipsum accolae</w:t>
        <w:br/>
        <w:t>ad omnia, ad quae nos alio utimur sale, accommodant. Vis</w:t>
        <w:br/>
        <w:t>ejus non modo plus quam cujusvis alterius falis exiccatoria</w:t>
        <w:br/>
        <w:t>est, sed et extenuare nata, quia scilicet plus quam alius</w:t>
        <w:br/>
        <w:t>exossatus est. omni enim sali obscura quaedam adstringen-</w:t>
        <w:br/>
        <w:t>di vis inest, qua eas, quae condiuntur carnes constringit</w:t>
        <w:br/>
        <w:t>densatque potissimum, ubi durus et minime fragilis extiterit.</w:t>
        <w:br/>
        <w:t>Talis est exactissimus quidem fossilis fere omnis, minus au-.</w:t>
        <w:br/>
        <w:t>tem illo marinus ;- tum qui multis in Iocis aquis leviter falsis</w:t>
        <w:br/>
        <w:t xml:space="preserve">arescentibus provenit, tertium Iocum </w:t>
      </w:r>
      <w:r>
        <w:rPr>
          <w:rStyle w:val="DefaultParagraphFont"/>
          <w:i/>
          <w:iCs/>
        </w:rPr>
        <w:t>o</w:t>
      </w:r>
      <w:r>
        <w:rPr/>
        <w:t>btinet abstergere. ma-</w:t>
        <w:br/>
        <w:t>gis quam adstringere contraliereque potens; proximas his</w:t>
        <w:br/>
        <w:t>vire</w:t>
      </w:r>
      <w:r>
        <w:rPr>
          <w:rStyle w:val="DefaultParagraphFont"/>
          <w:i/>
          <w:iCs/>
        </w:rPr>
        <w:t>i</w:t>
      </w:r>
      <w:r>
        <w:rPr/>
        <w:t xml:space="preserve"> habet Sodomitleus, aeque atque merinus durus; eae-</w:t>
      </w:r>
      <w:r>
        <w:br w:type="page"/>
      </w:r>
    </w:p>
    <w:p>
      <w:pPr>
        <w:pStyle w:val="Normal1"/>
        <w:rPr/>
      </w:pPr>
      <w:r>
        <w:rPr/>
        <w:t>terum ob admixtum ama</w:t>
      </w:r>
      <w:r>
        <w:rPr>
          <w:rStyle w:val="DefaultParagraphFont"/>
          <w:i/>
          <w:iCs/>
        </w:rPr>
        <w:t>t</w:t>
      </w:r>
      <w:r>
        <w:rPr/>
        <w:t>orem facultatem valentius absiet-</w:t>
        <w:br/>
        <w:t>gentem ac digerentem quam marinus possidet. ^Sic et ni-</w:t>
        <w:br/>
        <w:t>trum ipsum. et ipsius spuma et -quod composita appellatio^</w:t>
        <w:br/>
        <w:t>ne vocatur aphronitrum , caeteris magis extergere possunt,</w:t>
        <w:br/>
        <w:t>nempe quia minimeadstringunt et exacte funt ama</w:t>
      </w:r>
      <w:r>
        <w:rPr>
          <w:rStyle w:val="DefaultParagraphFont"/>
          <w:i/>
          <w:iCs/>
        </w:rPr>
        <w:t>r</w:t>
      </w:r>
      <w:r>
        <w:rPr/>
        <w:t>a;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Etenim propinquus est: fapor falsus ama-</w:t>
        <w:br/>
        <w:t>ro, quippe terreni ambo sunt et calidi; non obscura tamen</w:t>
        <w:br/>
        <w:t>diversitate dissident, qu</w:t>
      </w:r>
      <w:r>
        <w:rPr>
          <w:rStyle w:val="DefaultParagraphFont"/>
          <w:i/>
          <w:iCs/>
        </w:rPr>
        <w:t>o</w:t>
      </w:r>
      <w:r>
        <w:rPr/>
        <w:t>d videlicet amarus a calore arido</w:t>
        <w:br/>
        <w:t>plus fit extenuatus et elab</w:t>
      </w:r>
      <w:r>
        <w:rPr>
          <w:rStyle w:val="DefaultParagraphFont"/>
          <w:i/>
          <w:iCs/>
        </w:rPr>
        <w:t>o</w:t>
      </w:r>
      <w:r>
        <w:rPr/>
        <w:t>ratus. Sic ru genere falis , qui</w:t>
        <w:br/>
        <w:t>durior est et densior te</w:t>
      </w:r>
      <w:r>
        <w:rPr>
          <w:rStyle w:val="DefaultParagraphFont"/>
          <w:i/>
          <w:iCs/>
        </w:rPr>
        <w:t>r</w:t>
      </w:r>
      <w:r>
        <w:rPr/>
        <w:t>restriorque , qualis fere est uni ver-</w:t>
        <w:br/>
        <w:t>fus fossilis , minus calidus est fubtiliumque minus partium ;.</w:t>
        <w:br/>
        <w:t>qui vero rumpi facilis laxusque, tenui</w:t>
      </w:r>
      <w:r>
        <w:rPr>
          <w:rStyle w:val="DefaultParagraphFont"/>
          <w:i/>
          <w:iCs/>
        </w:rPr>
        <w:t>o</w:t>
      </w:r>
      <w:r>
        <w:rPr/>
        <w:t>r simul et calidior</w:t>
        <w:br/>
        <w:t>est; in qu</w:t>
      </w:r>
      <w:r>
        <w:rPr>
          <w:rStyle w:val="DefaultParagraphFont"/>
          <w:i/>
          <w:iCs/>
        </w:rPr>
        <w:t>o</w:t>
      </w:r>
      <w:r>
        <w:rPr/>
        <w:t xml:space="preserve"> genere esit et qui </w:t>
      </w:r>
      <w:r>
        <w:rPr>
          <w:rStyle w:val="DefaultParagraphFont"/>
          <w:i/>
          <w:iCs/>
        </w:rPr>
        <w:t>s</w:t>
      </w:r>
      <w:r>
        <w:rPr/>
        <w:t>ubamarus est, mediam quo-</w:t>
        <w:br/>
        <w:t>damm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naturam inte</w:t>
      </w:r>
      <w:r>
        <w:rPr>
          <w:rStyle w:val="DefaultParagraphFont"/>
          <w:i/>
          <w:iCs/>
        </w:rPr>
        <w:t>r</w:t>
      </w:r>
      <w:r>
        <w:rPr/>
        <w:t xml:space="preserve"> salem durum et aphr</w:t>
      </w:r>
      <w:r>
        <w:rPr>
          <w:rStyle w:val="DefaultParagraphFont"/>
          <w:i/>
          <w:iCs/>
        </w:rPr>
        <w:t>o</w:t>
      </w:r>
      <w:r>
        <w:rPr/>
        <w:t>nitrum obti-</w:t>
        <w:br/>
        <w:t>nens. Sane et inter aphronit</w:t>
      </w:r>
      <w:r>
        <w:rPr>
          <w:rStyle w:val="DefaultParagraphFont"/>
          <w:i/>
          <w:iCs/>
        </w:rPr>
        <w:t>ro</w:t>
      </w:r>
      <w:r>
        <w:rPr/>
        <w:t xml:space="preserve"> quaedam sunt durae crassae-</w:t>
        <w:br/>
        <w:t>que essentiae , quaeque nec sarisa liquari in aqua queant.</w:t>
      </w:r>
      <w:r>
        <w:br w:type="page"/>
      </w:r>
    </w:p>
    <w:p>
      <w:pPr>
        <w:pStyle w:val="Normal1"/>
        <w:rPr/>
      </w:pPr>
      <w:r>
        <w:rPr/>
        <w:t>Verum de pravis non est in hoc loconobisaerrno, scd de</w:t>
        <w:br/>
        <w:t>iis,- quae juxta. nominis rationem essentiam habent spumo-:</w:t>
        <w:br/>
        <w:t>Tam, qualis utique ast et ipsa nitri spuma. Est enim ea</w:t>
        <w:br/>
        <w:t>omnium. mode dictorum. tenuissima, velut et Asiae petrae</w:t>
        <w:br/>
        <w:t>flos , . multum enim et hic quoque tenuis eft, fed aphronitro</w:t>
        <w:br/>
        <w:t>minus calidus. Quare utique carnium excrescentiam minore</w:t>
        <w:br/>
        <w:t>cruciatu colliquat; mordicat autem eas nitri flos; mordicat</w:t>
        <w:br/>
        <w:t>vero et aphronitrum; nec. secius quoque et ipsum nitrum,</w:t>
        <w:br/>
        <w:t>tametsi..illis sit minus calidum, Verum supra monuimus</w:t>
        <w:br/>
        <w:t>essentiam crassam plus erodere, ubi nimirum calorem quen-</w:t>
        <w:br/>
        <w:t>siam nacta .suerit. .Nulla enim ejus pars</w:t>
      </w:r>
      <w:r>
        <w:rPr>
          <w:rStyle w:val="DefaultParagraphFont"/>
          <w:i/>
          <w:iCs/>
        </w:rPr>
        <w:t>r</w:t>
      </w:r>
      <w:r>
        <w:rPr/>
        <w:t>fiue cruciatu cele-</w:t>
        <w:br/>
        <w:t>riterque transit, sicut ejus quae subtilis est, verum retenta</w:t>
        <w:br/>
        <w:t>et immorans ac tardans plusculoque tempore uni corporis</w:t>
        <w:br/>
        <w:t>nostri particulae inhaerens, haud immerito molesta redditur,</w:t>
        <w:br/>
        <w:t>instar pali carni infixi.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Caeterum ubi de saporibus omnibus</w:t>
        <w:br/>
        <w:t>quae convenire villa sunt exposuimus , reliquum suerit de</w:t>
      </w:r>
      <w:r>
        <w:br w:type="page"/>
      </w:r>
    </w:p>
    <w:p>
      <w:pPr>
        <w:pStyle w:val="Normal1"/>
        <w:rPr/>
      </w:pPr>
      <w:r>
        <w:rPr/>
        <w:t>vaporibus disserere; quippe quum hujus sensibilium generis</w:t>
        <w:br/>
        <w:t>gratia odoris sensum natura crearit. Sane plerique Iimi-</w:t>
        <w:br/>
        <w:t>liter saporibus nos afficiunt. Siquidem acida omnia et ante</w:t>
        <w:br/>
        <w:t>ista ipsum adeo acetum similiter odoratum gustumque mo-</w:t>
        <w:br/>
        <w:t>vet; tum actia quoque, velut allia, caepae et ipsa non minus</w:t>
        <w:br/>
        <w:t>quam gustum, odoratum quoque offendunt mordicantque.</w:t>
        <w:br/>
        <w:t xml:space="preserve">Sic in aliis sigillatim similis propemodum est odoris </w:t>
      </w:r>
      <w:r>
        <w:rPr>
          <w:rStyle w:val="DefaultParagraphFont"/>
          <w:i/>
          <w:iCs/>
        </w:rPr>
        <w:t>s</w:t>
      </w:r>
      <w:r>
        <w:rPr/>
        <w:t>ensus</w:t>
        <w:br/>
      </w:r>
      <w:r>
        <w:rPr>
          <w:rStyle w:val="DefaultParagraphFont"/>
          <w:i/>
          <w:iCs/>
        </w:rPr>
        <w:t>s</w:t>
      </w:r>
      <w:r>
        <w:rPr/>
        <w:t>ensui gustus. ltaque quorundam corporum etiam non</w:t>
        <w:br/>
        <w:t>gustantes qualitatem cognoscimus, veluti simi; proinde omni-</w:t>
        <w:br/>
        <w:t>no ne gustare quidem aggredimur, quia scilicet admodum</w:t>
        <w:br/>
        <w:t>fides habeatur odoratui. Quin etiam si qua boni odoris</w:t>
        <w:br/>
        <w:t>edulia putrilagine corrupta odore nos su</w:t>
      </w:r>
      <w:r>
        <w:rPr>
          <w:rStyle w:val="DefaultParagraphFont"/>
          <w:i/>
          <w:iCs/>
        </w:rPr>
        <w:t>o</w:t>
      </w:r>
      <w:r>
        <w:rPr/>
        <w:t xml:space="preserve"> offendunt, pro-</w:t>
        <w:br/>
        <w:t>tinus ea abjicimus, haud gustare dignati. Fereque in omni-</w:t>
        <w:br/>
        <w:t>bus mutuo consentiunt odoratus et gustus; attamen in odore</w:t>
        <w:br/>
        <w:t>suavissimis, velut rosa, plurimum dtsserunt dissideutque ; tan-</w:t>
        <w:br/>
        <w:t>tum enim abest, ut gustantibus suavia sint, ut amaritudinem</w:t>
        <w:br/>
        <w:t>non paucam prae se ferant, tametsi amarum nunquam .odo-</w:t>
      </w:r>
      <w:r>
        <w:br w:type="page"/>
      </w:r>
    </w:p>
    <w:p>
      <w:pPr>
        <w:pStyle w:val="Normal1"/>
        <w:rPr/>
      </w:pPr>
      <w:r>
        <w:rPr/>
        <w:t xml:space="preserve">ratum est, neque ut medicamentum nobis </w:t>
      </w:r>
      <w:r>
        <w:rPr>
          <w:rStyle w:val="DefaultParagraphFont"/>
          <w:i/>
          <w:iCs/>
        </w:rPr>
        <w:t>t</w:t>
      </w:r>
      <w:r>
        <w:rPr/>
        <w:t>uave, neque ut</w:t>
        <w:br/>
        <w:t>cibus; Quaenam igitur hujus sit dissonantiae caula, : licet</w:t>
        <w:br/>
        <w:t>Theophra.stus quaesierit, tamen praestiterit et quae nos de</w:t>
        <w:br/>
        <w:t>ea cognoscimus exponere. Amari saporis generationem ex</w:t>
        <w:br/>
        <w:t>dulcibus a calore extenuatis provenire jam clare docuimus;</w:t>
        <w:br/>
        <w:t>apparuitque calidiora simul et tenuiora temperie esse amara;</w:t>
        <w:br/>
        <w:t xml:space="preserve">quam dulcia. Sed et odoris </w:t>
      </w:r>
      <w:r>
        <w:rPr>
          <w:rStyle w:val="DefaultParagraphFont"/>
          <w:i/>
          <w:iCs/>
        </w:rPr>
        <w:t>t</w:t>
      </w:r>
      <w:r>
        <w:rPr/>
        <w:t>ensus in ipsis cerebri est ve n- .</w:t>
        <w:br/>
        <w:t>triculis, velut et id quoque alibi a nobis.demonstratum est;</w:t>
        <w:br/>
        <w:t>et odorabilium vaporosa est substantia. Ea enim quae a</w:t>
        <w:br/>
        <w:t>corporibus defluunt, ambienti permixta ac deinde per na-</w:t>
        <w:br/>
        <w:t>rium inspirationem in .cerebrum delata, sensum movent.</w:t>
        <w:br/>
        <w:t>Recta ergo ratione quaecunque odorata eadem et calida</w:t>
        <w:br/>
        <w:t>sunt, quippe quum vaporum copia a calore proveniat ; non</w:t>
        <w:br/>
        <w:t xml:space="preserve">tamen protinus quicquid odoratum est </w:t>
      </w:r>
      <w:r>
        <w:rPr>
          <w:rStyle w:val="DefaultParagraphFont"/>
          <w:i/>
          <w:iCs/>
        </w:rPr>
        <w:t>t</w:t>
      </w:r>
      <w:r>
        <w:rPr/>
        <w:t>uave esse colligi-</w:t>
        <w:br/>
        <w:t>tur, siquidem non omne id spiritui in cerebri ventriculis</w:t>
        <w:br/>
        <w:t>contento familia</w:t>
      </w:r>
      <w:r>
        <w:rPr>
          <w:rStyle w:val="DefaultParagraphFont"/>
          <w:i/>
          <w:iCs/>
        </w:rPr>
        <w:t>r</w:t>
      </w:r>
      <w:r>
        <w:rPr/>
        <w:t>e esu Etenim quemadmodum qui linguae</w:t>
        <w:br/>
        <w:t>obveniunt sapores, ii qui familiarissimi , iidem. et dulces</w:t>
        <w:br/>
        <w:t>erant; qui vero non familiares, complures habebant disserena</w:t>
      </w:r>
      <w:r>
        <w:br w:type="page"/>
      </w:r>
    </w:p>
    <w:p>
      <w:pPr>
        <w:pStyle w:val="Normal1"/>
        <w:rPr/>
      </w:pPr>
      <w:r>
        <w:rPr/>
        <w:t xml:space="preserve">tias , ita </w:t>
      </w:r>
      <w:r>
        <w:rPr>
          <w:rStyle w:val="DefaultParagraphFont"/>
          <w:i/>
          <w:iCs/>
        </w:rPr>
        <w:t>o</w:t>
      </w:r>
      <w:r>
        <w:rPr/>
        <w:t>dores; qui familiares sunt cerebri spiritui, iidem et</w:t>
        <w:br/>
        <w:t>grati sunt et suaves, qui ver</w:t>
      </w:r>
      <w:r>
        <w:rPr>
          <w:rStyle w:val="DefaultParagraphFont"/>
          <w:i/>
          <w:iCs/>
        </w:rPr>
        <w:t>o</w:t>
      </w:r>
      <w:r>
        <w:rPr/>
        <w:t xml:space="preserve"> non familiares multis dissis-.</w:t>
        <w:br/>
        <w:t>neutris a sese mutuo dissident ; caeterum non omnibus impo-</w:t>
        <w:br/>
        <w:t>sita funt nomina, perinde ut saporibus, Dicimus enim</w:t>
        <w:br/>
        <w:t>quippiam acidum acrem que habere odorem, sed austerum;</w:t>
        <w:br/>
        <w:t>acerbum, falsum aut amarum haud etiam dicimus. Verum</w:t>
        <w:br/>
        <w:t>in hasce duas appellationes odorabilium pleraque reducimus;</w:t>
        <w:br/>
        <w:t>beneolentia es graveolentia appellantes; beneolentia quidem</w:t>
        <w:br/>
        <w:t>proportione quadam ad ea quae linguae sunt dulcia; g</w:t>
      </w:r>
      <w:r>
        <w:rPr>
          <w:rStyle w:val="DefaultParagraphFont"/>
          <w:i/>
          <w:iCs/>
        </w:rPr>
        <w:t>r</w:t>
      </w:r>
      <w:r>
        <w:rPr/>
        <w:t>a-</w:t>
        <w:br/>
        <w:t xml:space="preserve">veolentia vero ad ea quae non dulcia; uno enim </w:t>
      </w:r>
      <w:r>
        <w:rPr>
          <w:rStyle w:val="DefaultParagraphFont"/>
          <w:i/>
          <w:iCs/>
        </w:rPr>
        <w:t>n</w:t>
      </w:r>
      <w:r>
        <w:rPr/>
        <w:t>omine</w:t>
        <w:br/>
        <w:t>totum hoc in saporibus genus appellari nequit. Videtur</w:t>
        <w:br/>
        <w:t>autem a corporibus non odoratis aut omnino paucum de-</w:t>
        <w:br/>
        <w:t>fluere, aut quodpromole sua sit immoderatum , sicut in. iis</w:t>
        <w:br/>
        <w:t>quae exacte tum salsa tum acerba sunt. Exacte autem</w:t>
        <w:br/>
        <w:t>quum tale aut tale quid dicimus, sincerum et quantum</w:t>
        <w:br/>
        <w:t>fieri possit alterius qualitatis expers dicimus. Siquidem</w:t>
        <w:br/>
        <w:t>crassa utrisque essentia est et praeter hoc acerborum etiam.</w:t>
      </w:r>
      <w:r>
        <w:br w:type="page"/>
      </w:r>
    </w:p>
    <w:p>
      <w:pPr>
        <w:pStyle w:val="Normal1"/>
        <w:rPr/>
      </w:pPr>
      <w:r>
        <w:rPr/>
        <w:t>frigida; quare verisimile est quod ab iis defluit paucum</w:t>
        <w:br/>
        <w:t xml:space="preserve">esse et crassam et mole </w:t>
      </w:r>
      <w:r>
        <w:rPr>
          <w:rStyle w:val="DefaultParagraphFont"/>
          <w:i/>
          <w:iCs/>
        </w:rPr>
        <w:t>t</w:t>
      </w:r>
      <w:r>
        <w:rPr/>
        <w:t>ua terreum, ac proinde per insui-</w:t>
        <w:br/>
        <w:t>rationem in cerebrum non incidere.</w:t>
      </w:r>
    </w:p>
    <w:p>
      <w:pPr>
        <w:pStyle w:val="Heading2"/>
        <w:rPr/>
      </w:pPr>
      <w:r>
        <w:rPr/>
        <w:t xml:space="preserve">y Cap. XX111. </w:t>
      </w:r>
    </w:p>
    <w:p>
      <w:pPr>
        <w:pStyle w:val="Normal1"/>
        <w:rPr/>
      </w:pPr>
      <w:r>
        <w:rPr/>
        <w:t xml:space="preserve">Itaque haud tutum est .ex. odore de </w:t>
      </w:r>
      <w:r>
        <w:rPr>
          <w:rStyle w:val="DefaultParagraphFont"/>
          <w:i/>
          <w:iCs/>
        </w:rPr>
        <w:t>t</w:t>
      </w:r>
      <w:r>
        <w:rPr/>
        <w:t>eu-</w:t>
        <w:br/>
        <w:t>sibilium temperie coniicere perinde ut . ex gustu. Nam</w:t>
        <w:br/>
        <w:t>quae odore carent crassam quidem essentiam obtinent, cae-</w:t>
        <w:br/>
        <w:t>terum quae sit eorum. in calore frigoreque natura., id vero</w:t>
        <w:br/>
        <w:t>nondum c</w:t>
      </w:r>
      <w:r>
        <w:rPr>
          <w:rStyle w:val="DefaultParagraphFont"/>
          <w:i/>
          <w:iCs/>
        </w:rPr>
        <w:t>o</w:t>
      </w:r>
      <w:r>
        <w:rPr/>
        <w:t xml:space="preserve">nstat. At quae odorata </w:t>
      </w:r>
      <w:r>
        <w:rPr>
          <w:rStyle w:val="DefaultParagraphFont"/>
          <w:i/>
          <w:iCs/>
        </w:rPr>
        <w:t>t</w:t>
      </w:r>
      <w:r>
        <w:rPr/>
        <w:t>uus tenuia utique sunt</w:t>
        <w:br/>
        <w:t>quadautenus et calida, verum ejus tenuitatis caliditatisque</w:t>
        <w:br/>
        <w:t>quantitas haud etiam indicatur. .. Porro maxima potissima-</w:t>
        <w:br/>
        <w:t>que cau</w:t>
      </w:r>
      <w:r>
        <w:rPr>
          <w:rStyle w:val="DefaultParagraphFont"/>
          <w:i/>
          <w:iCs/>
        </w:rPr>
        <w:t>t</w:t>
      </w:r>
      <w:r>
        <w:rPr/>
        <w:t>a cur in odoratis nihil evidens de temperie indicari</w:t>
        <w:br/>
        <w:t>queat inaequalitas est substantiae, de qua saepenumero</w:t>
        <w:br/>
        <w:t>verba mihi jam habita sunt, ubi demonstrabam corpora ple-</w:t>
        <w:br/>
        <w:t>raque dissimulari esse subsistentis. Ac nunc quoque. etiam</w:t>
        <w:br/>
        <w:t>claritatis gratia unum exemplum proponam, nempe ro</w:t>
      </w:r>
      <w:r>
        <w:rPr>
          <w:rStyle w:val="DefaultParagraphFont"/>
          <w:i/>
          <w:iCs/>
        </w:rPr>
        <w:t>t</w:t>
      </w:r>
      <w:r>
        <w:rPr/>
        <w:t>am,</w:t>
        <w:br/>
        <w:t>quae non en modo ratione dissimilaris est, qua pars quidem</w:t>
        <w:br/>
        <w:t>ejus continet, pars vere. continetur, continens quidem du-</w:t>
        <w:br/>
        <w:t>num .et terreum, quod continetur fuccus est humidus, into</w:t>
      </w:r>
      <w:r>
        <w:br w:type="page"/>
      </w:r>
    </w:p>
    <w:p>
      <w:pPr>
        <w:pStyle w:val="Normal1"/>
        <w:rPr/>
      </w:pPr>
      <w:r>
        <w:rPr/>
        <w:t>et succi ipsius triasunt excrementa, quemadmodum supra</w:t>
        <w:br/>
        <w:t>necessarium esse demonstratum est, unum terreum, quale</w:t>
        <w:br/>
        <w:t>est in vinis faex, alterum aereum, quod ipsum quoque vini</w:t>
        <w:br/>
        <w:t>flori proportione respondet, tertium aqueum, quod in</w:t>
        <w:br/>
        <w:t>omnibus ebullitionem efficere corruptionem que diximus, ubi .</w:t>
        <w:br/>
        <w:t>nimirum neque devictum neque plane alteratum ebullis</w:t>
        <w:br/>
        <w:t>lienibus tempore fuerit. Sane hujus excrementi gratis qui-</w:t>
        <w:br/>
        <w:t>dam succos non nisi coctos reponunt, alii in sole ferventi</w:t>
        <w:br/>
        <w:t>praesiccatos; nam propter terrenum asirenmque non admo.t</w:t>
        <w:br/>
        <w:t>dum corrumpendos metuunt, quum ea et separari rideant,</w:t>
        <w:br/>
        <w:t>aegreque corruptibilem sortita substantiam , quandoquidem</w:t>
        <w:br/>
        <w:t>temperamentum nacta sunt siccum. Sed de istis supra ab-</w:t>
        <w:br/>
        <w:t>unde disseruimus. Caeterum in r</w:t>
      </w:r>
      <w:r>
        <w:rPr>
          <w:rStyle w:val="DefaultParagraphFont"/>
          <w:i/>
          <w:iCs/>
        </w:rPr>
        <w:t>o</w:t>
      </w:r>
      <w:r>
        <w:rPr/>
        <w:t>sae natura aliud gustanti-</w:t>
        <w:br/>
        <w:t>bus acerbunf est, quod terreum ut sit et crassam frigidum-</w:t>
        <w:br/>
        <w:t>que necesse est; aliud vero amarum, quod tenue est et</w:t>
        <w:br/>
        <w:t>calidum, et tertium in -iis aqueum necessario quidem frigia</w:t>
        <w:br/>
        <w:t>dum, sed in tenuitatis crassitieique oppositi</w:t>
      </w:r>
      <w:r>
        <w:rPr>
          <w:rStyle w:val="DefaultParagraphFont"/>
          <w:i/>
          <w:iCs/>
        </w:rPr>
        <w:t>o</w:t>
      </w:r>
      <w:r>
        <w:rPr/>
        <w:t>ne quadantenuf</w:t>
      </w:r>
      <w:r>
        <w:br w:type="page"/>
      </w:r>
    </w:p>
    <w:p>
      <w:pPr>
        <w:pStyle w:val="Normal1"/>
        <w:rPr/>
      </w:pPr>
      <w:r>
        <w:rPr/>
        <w:t>summorum medium, cujus mixtura, neque ipsirm illud</w:t>
        <w:br/>
        <w:t xml:space="preserve">acerbum, neque </w:t>
      </w:r>
      <w:r>
        <w:rPr>
          <w:rStyle w:val="DefaultParagraphFont"/>
          <w:i/>
          <w:iCs/>
        </w:rPr>
        <w:t>t</w:t>
      </w:r>
      <w:r>
        <w:rPr/>
        <w:t>alum amarum, summe est tale, quale di-</w:t>
        <w:br/>
        <w:t>estur, qualitates enim omnes exolvit aquae admixtio.</w:t>
        <w:br/>
        <w:t>Ipsum itaque hoc aqueum elaboratum extennatumque</w:t>
        <w:br/>
        <w:t>atque excalesactum.quodanunodo ridetur, ac proinde facile</w:t>
        <w:br/>
        <w:t>in vaporem solvi et hac ratione rosa , tum odorata esse,</w:t>
        <w:br/>
        <w:t>tum celerrime reficcari. Atque baen omnia de eo ex gustu</w:t>
        <w:br/>
        <w:t>coniicias, at per odorem haud aeque, quippe quum non</w:t>
        <w:br/>
        <w:t>aeque omnes ejus partes evaporent, nec perinde sensum</w:t>
        <w:br/>
        <w:t>m</w:t>
      </w:r>
      <w:r>
        <w:rPr>
          <w:rStyle w:val="DefaultParagraphFont"/>
          <w:i/>
          <w:iCs/>
        </w:rPr>
        <w:t>o</w:t>
      </w:r>
      <w:r>
        <w:rPr/>
        <w:t>veant. ln gustu autem omnes similiter gustabilium cor-</w:t>
        <w:br/>
        <w:t>purum particulae in linguam incidunt, sensnmque movent</w:t>
        <w:br/>
        <w:t>pro sua natura singulae. Quare certum tutumque, ut dixi-</w:t>
        <w:br/>
        <w:t>mus , n</w:t>
      </w:r>
      <w:r>
        <w:rPr>
          <w:rStyle w:val="DefaultParagraphFont"/>
          <w:i/>
          <w:iCs/>
        </w:rPr>
        <w:t>o</w:t>
      </w:r>
      <w:r>
        <w:rPr/>
        <w:t>n est de fota medicamentorum facultate ex bd</w:t>
      </w:r>
      <w:r>
        <w:rPr>
          <w:rStyle w:val="DefaultParagraphFont"/>
          <w:i/>
          <w:iCs/>
        </w:rPr>
        <w:t>o</w:t>
      </w:r>
      <w:r>
        <w:rPr/>
        <w:t>re</w:t>
        <w:br/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niicere; nam ea stola agnosci p</w:t>
      </w:r>
      <w:r>
        <w:rPr>
          <w:rStyle w:val="DefaultParagraphFont"/>
          <w:i/>
          <w:iCs/>
        </w:rPr>
        <w:t>o</w:t>
      </w:r>
      <w:r>
        <w:rPr/>
        <w:t>ssunt, quae modo posui-</w:t>
        <w:br/>
        <w:t>mus. Mult</w:t>
      </w:r>
      <w:r>
        <w:rPr>
          <w:rStyle w:val="DefaultParagraphFont"/>
          <w:i/>
          <w:iCs/>
        </w:rPr>
        <w:t>o</w:t>
      </w:r>
      <w:r>
        <w:rPr/>
        <w:t xml:space="preserve"> minus ex coloribus demedicamentorum viri-</w:t>
        <w:br/>
        <w:t>bus colligere quid valeas , quippe quum in singulis caloribus</w:t>
        <w:br/>
        <w:t>calida, frigida, humida siccaque reperias, quemadmodum</w:t>
      </w:r>
      <w:r>
        <w:br w:type="page"/>
      </w:r>
    </w:p>
    <w:p>
      <w:pPr>
        <w:pStyle w:val="Normal1"/>
        <w:rPr/>
      </w:pPr>
      <w:r>
        <w:rPr/>
        <w:t>in primis hujus operis commentariis ostendimus. Inque-</w:t>
        <w:br/>
        <w:t>que tamen sigillatim genere aut seminis aut radicis aut</w:t>
        <w:br/>
        <w:t>succi ex colore iudicationem quandam liceat sumere, utpote</w:t>
        <w:br/>
        <w:t>caepa, scilla, vinum, quanto fuerint albidiora, tanto et</w:t>
        <w:br/>
        <w:t>minus iunt calida,-quae vero fubflava fulvaque , calidiora.</w:t>
        <w:br/>
        <w:t>ldem usu venit tritico, milio, ochris, phaselis, ciceri,</w:t>
        <w:br/>
        <w:t>ire</w:t>
      </w:r>
      <w:r>
        <w:rPr>
          <w:rStyle w:val="DefaultParagraphFont"/>
          <w:i/>
          <w:iCs/>
        </w:rPr>
        <w:t>o</w:t>
      </w:r>
      <w:r>
        <w:rPr/>
        <w:t>s radici afphodelique , aliisque c</w:t>
      </w:r>
      <w:r>
        <w:rPr>
          <w:rStyle w:val="DefaultParagraphFont"/>
          <w:i/>
          <w:iCs/>
        </w:rPr>
        <w:t>o</w:t>
      </w:r>
      <w:r>
        <w:rPr/>
        <w:t>mpluribus ; i</w:t>
      </w:r>
      <w:r>
        <w:rPr>
          <w:rStyle w:val="DefaultParagraphFont"/>
          <w:i/>
          <w:iCs/>
        </w:rPr>
        <w:t>n</w:t>
      </w:r>
      <w:r>
        <w:rPr/>
        <w:t xml:space="preserve"> quoque</w:t>
        <w:br/>
        <w:t xml:space="preserve">enim genere in universum fulva, flava rnbraque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ia albis</w:t>
        <w:br/>
        <w:t>fune calidiora. Itaque etsi hinc quoque de medicamentorum</w:t>
        <w:br/>
        <w:t>viribus coniectura fieri queat, tamen sermoni adjiciatur,</w:t>
        <w:br/>
        <w:t>optimum sane esse , ut et dictum et ostensum saepenumero</w:t>
        <w:br/>
        <w:t>est, per experientiam discretam facultates invenire; in hac</w:t>
        <w:br/>
        <w:t>enim falli non possint, quanquam prius quam experientia</w:t>
        <w:br/>
        <w:t>rirtutem agnoscas, gustus pleraque .iudicet, pauculum etiam,</w:t>
        <w:br/>
        <w:t>ut dictum est, approbante ipsc odore.</w:t>
      </w:r>
      <w:r>
        <w:br w:type="page"/>
      </w:r>
    </w:p>
    <w:p>
      <w:pPr>
        <w:pStyle w:val="Heading1"/>
        <w:rPr/>
      </w:pPr>
      <w:r>
        <w:rPr/>
        <w:t>G</w:t>
      </w:r>
      <w:bookmarkStart w:id="4" w:name="bookmark8"/>
      <w:r>
        <w:rPr/>
        <w:t>ALENI DE SIMPLICIUM MEDICA-</w:t>
        <w:br/>
        <w:t>MENTORVM TEMPERAMENTIS AC</w:t>
        <w:br/>
        <w:t>FACULTATIBUS LIBER V.</w:t>
      </w:r>
      <w:bookmarkEnd w:id="4"/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I. </w:t>
      </w:r>
    </w:p>
    <w:p>
      <w:pPr>
        <w:pStyle w:val="Normal1"/>
        <w:ind w:left="0" w:right="0" w:firstLine="360"/>
        <w:rPr/>
      </w:pPr>
      <w:r>
        <w:rPr/>
        <w:t>Quintum librum de simplicium medica-</w:t>
        <w:br/>
        <w:t>mentorum facultatibus orfurus, ea primum repetam^ quae</w:t>
        <w:br/>
      </w:r>
      <w:r>
        <w:rPr>
          <w:rStyle w:val="DefaultParagraphFont"/>
          <w:i/>
          <w:iCs/>
        </w:rPr>
        <w:t>s</w:t>
      </w:r>
      <w:r>
        <w:rPr/>
        <w:t xml:space="preserve">upra demonstrata in rem </w:t>
      </w:r>
      <w:r>
        <w:rPr>
          <w:rStyle w:val="DefaultParagraphFont"/>
          <w:i/>
          <w:iCs/>
        </w:rPr>
        <w:t>p</w:t>
      </w:r>
      <w:r>
        <w:rPr/>
        <w:t>rae</w:t>
      </w:r>
      <w:r>
        <w:rPr>
          <w:rStyle w:val="DefaultParagraphFont"/>
          <w:i/>
          <w:iCs/>
        </w:rPr>
        <w:t>s</w:t>
      </w:r>
      <w:r>
        <w:rPr/>
        <w:t>entem censentur accommoda,</w:t>
        <w:br/>
        <w:t>sumpto ab elementis principio, aqua videlicet, igne, aere</w:t>
        <w:br/>
        <w:t>ac terra , quae nonnulli a qualitatibus denominantes , humi-</w:t>
        <w:br/>
        <w:t>dum, calidum, siccum et frigidum esse ajunt. Sunt ergo</w:t>
        <w:br/>
        <w:t>qualitates hae, humiditas, siccitas, caliditas, frigiditas.</w:t>
      </w:r>
      <w:r>
        <w:br w:type="page"/>
      </w:r>
    </w:p>
    <w:p>
      <w:pPr>
        <w:pStyle w:val="Normal1"/>
        <w:rPr/>
      </w:pPr>
      <w:r>
        <w:rPr/>
        <w:t>Quae vero ab illis denominantur corpora, carunt tum com-</w:t>
        <w:br/>
        <w:t>munia omnium elementa, tum eaquae per harum excellcn-</w:t>
        <w:br/>
        <w:t>tiam aut humida, aut sicca, aut calida, aut frigida mincu-</w:t>
        <w:br/>
        <w:t>pantur; tum ea quae ad fymmetrum generis ejusdem aut</w:t>
        <w:br/>
        <w:t>speciei conferuntur , quaeque ad quiduis obvium. Sane de</w:t>
        <w:br/>
        <w:t>horum differentia frequenter tractavimus. Nec minus dixi-</w:t>
        <w:br/>
        <w:t>mus quatenus differat nutrimentum a medicamento; et quod</w:t>
        <w:br/>
        <w:t>nutrimentum vincitur ac- superatur ah eo quod nutritur,</w:t>
        <w:br/>
        <w:t>medicamentum autem contra, ipsitm enim vincit atque fu-</w:t>
        <w:br/>
        <w:t>perat corpus, cujus fuerit medicamentum, quippe quum</w:t>
        <w:br/>
        <w:t>utriusqne referatur ad aliquid notio. Ostensum praeterea</w:t>
        <w:br/>
        <w:t>est medicamentum alterare natum esse, aut una quapiam</w:t>
        <w:br/>
        <w:t>qualitate, nempe aut calefaciendo, aut. refrigerando;aut hu-</w:t>
        <w:br/>
        <w:t xml:space="preserve">mactando, aut siccando, aut dictorum coniugatione </w:t>
      </w:r>
      <w:r>
        <w:rPr>
          <w:rStyle w:val="DefaultParagraphFont"/>
          <w:lang w:eastAsia="en-US" w:bidi="en-US"/>
        </w:rPr>
        <w:t>vj.ua-</w:t>
        <w:br/>
      </w:r>
      <w:r>
        <w:rPr/>
        <w:t>piam, aut tota sua substantia, sicuti complura deleteriorum,</w:t>
        <w:br/>
        <w:t>feu lethalium medicamentorum , nec pauca alexiterioium,.</w:t>
        <w:br/>
        <w:t>feu amuletorum ; tum purgantia omnia, ac pleraque eorum</w:t>
        <w:br/>
        <w:t>quae atirahentia nuncupant. Sed de istis quae reliqua</w:t>
      </w:r>
      <w:r>
        <w:br w:type="page"/>
      </w:r>
    </w:p>
    <w:p>
      <w:pPr>
        <w:pStyle w:val="Normal1"/>
        <w:rPr/>
      </w:pPr>
      <w:r>
        <w:rPr/>
        <w:t>fiunt, infra adliciam. Quae vero una duabusve qualitatibus</w:t>
        <w:br/>
        <w:t xml:space="preserve">in universum corpus </w:t>
      </w:r>
      <w:r>
        <w:rPr>
          <w:rStyle w:val="DefaultParagraphFont"/>
          <w:i/>
          <w:iCs/>
        </w:rPr>
        <w:t>n</w:t>
      </w:r>
      <w:r>
        <w:rPr/>
        <w:t>ostrum agunt, ea hoc in libro expo-</w:t>
        <w:br/>
        <w:t>nam,- rursum hic sumpta hypothesi superius demonstrata,</w:t>
        <w:br/>
        <w:t>quod simplicium medicamentorum pleraque dissimilariunr</w:t>
        <w:br/>
      </w:r>
      <w:r>
        <w:rPr>
          <w:rStyle w:val="DefaultParagraphFont"/>
          <w:i/>
          <w:iCs/>
        </w:rPr>
        <w:t>sin</w:t>
      </w:r>
      <w:r>
        <w:rPr/>
        <w:t>t partium , reque vera composita , caeterum appellantur</w:t>
        <w:br/>
        <w:t>simplicia, - quod cuiusmodi funt, talia natura sint, nec quic-</w:t>
        <w:br/>
        <w:t>quam ex nostra industria assump</w:t>
      </w:r>
      <w:r>
        <w:rPr>
          <w:rStyle w:val="DefaultParagraphFont"/>
          <w:i/>
          <w:iCs/>
        </w:rPr>
        <w:t>s</w:t>
      </w:r>
      <w:r>
        <w:rPr/>
        <w:t>erint, quin etiam quod</w:t>
        <w:br/>
        <w:t>quaedam crassarum sint partium et terrena suis substantiis,</w:t>
        <w:br/>
        <w:t>quaedam tenuia et aerea, alia vero aquea et dictorum</w:t>
        <w:br/>
        <w:t>media. Haec quum sint superioribus libris demonstrata,</w:t>
        <w:br/>
        <w:t>hypotheses milii sunto ad ea quae nunc dice</w:t>
      </w:r>
      <w:r>
        <w:rPr>
          <w:rStyle w:val="DefaultParagraphFont"/>
          <w:i/>
          <w:iCs/>
        </w:rPr>
        <w:t>n</w:t>
      </w:r>
      <w:r>
        <w:rPr/>
        <w:t>da veniunt.</w:t>
        <w:br/>
        <w:t>Hisergo suppositis ordienda jam oratio est.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U</w:t>
      </w:r>
      <w:r>
        <w:rPr>
          <w:rStyle w:val="DefaultParagraphFont"/>
          <w:i/>
          <w:iCs/>
        </w:rPr>
        <w:t>t</w:t>
      </w:r>
      <w:r>
        <w:rPr/>
        <w:t>us est frequenter hominibus medicamen-</w:t>
        <w:br/>
        <w:t>torum ob id ipsum tantummodo, ut aut refrigerent; aut</w:t>
        <w:br/>
        <w:t>humectent, aut calefaciant, aut siccent, aut per coniuga-</w:t>
        <w:br/>
        <w:t>tionem horum quid agant. Interim vero, ut quod sup</w:t>
      </w:r>
      <w:r>
        <w:rPr>
          <w:rStyle w:val="DefaultParagraphFont"/>
          <w:i/>
          <w:iCs/>
        </w:rPr>
        <w:t>r</w:t>
      </w:r>
      <w:r>
        <w:rPr/>
        <w:t>a</w:t>
        <w:br/>
        <w:t>modum laxatum est contendant atque contrahant, aut</w:t>
      </w:r>
      <w:r>
        <w:br w:type="page"/>
      </w:r>
    </w:p>
    <w:p>
      <w:pPr>
        <w:pStyle w:val="Normal1"/>
        <w:rPr/>
      </w:pPr>
      <w:r>
        <w:rPr/>
        <w:t>quod intensum est laxent, aut quod condensatum est raresa-</w:t>
        <w:br/>
        <w:t>ciant, aut rarum condensent, aut durum emolliant, aut</w:t>
        <w:br/>
        <w:t>immodicam mollitiem ad duritiem revocent, aut plenum</w:t>
        <w:br/>
        <w:t>evacuent, aut vacuum impleant, aut generis ejus aliud quid</w:t>
        <w:br/>
        <w:t>agant. Nam quisquis persrixerit, non medicus tantum, sed</w:t>
        <w:br/>
        <w:t>quivis etiam ex plebe ab ipsa rei natura ductus calefaciens</w:t>
        <w:br/>
        <w:t>medicamentum invenire desiderat, aut ardenti febre ae-</w:t>
        <w:br/>
        <w:t>stuans, quod refrigeret. Sic privatus quispiam si ulcus ha-</w:t>
        <w:br/>
        <w:t>beat nimis molle ac humidum, id medicum desiccare jubet,</w:t>
        <w:br/>
        <w:t>aut si siccum et exuccum , humectare. Quin etiam quum</w:t>
        <w:br/>
        <w:t>siccitatem pariter atque caliditatem toto corpore percipiunt,</w:t>
        <w:br/>
        <w:t>ceu et qui aestuant, sive usti sunt, et qui defatigati sunt,</w:t>
        <w:br/>
        <w:t>lavati expetunt, frigidamque bibunt, tum quicquid refIige-</w:t>
        <w:br/>
        <w:t>rare simul et humectare potest, studiose exquirunt, votique</w:t>
        <w:br/>
        <w:t>faepe compotes fiunt. Atque ipsa natura duce eorum reme-</w:t>
        <w:br/>
        <w:t>dia plerique idiotarum inveniunt; at phlegmones, sclurhi,</w:t>
        <w:br/>
        <w:t>oedematis, erysipelatis, putredinis, herpetis, gangraenae,</w:t>
      </w:r>
      <w:r>
        <w:br w:type="page"/>
      </w:r>
    </w:p>
    <w:p>
      <w:pPr>
        <w:pStyle w:val="Normal1"/>
        <w:rPr/>
      </w:pPr>
      <w:r>
        <w:rPr/>
        <w:t>nullus ex illis sibi remedium pervestigandum fu</w:t>
      </w:r>
      <w:r>
        <w:rPr>
          <w:rStyle w:val="DefaultParagraphFont"/>
          <w:i/>
          <w:iCs/>
        </w:rPr>
        <w:t>t</w:t>
      </w:r>
      <w:r>
        <w:rPr/>
        <w:t>uit, tan-</w:t>
        <w:br/>
        <w:t>quam unumquodque. eorum majusjam sit quam pro captu</w:t>
        <w:br/>
        <w:t>hominis plebei , ac scientiam requirat venerabiliorem. . Eam</w:t>
        <w:br/>
        <w:t>scientiam nuncupant. medicinam , et. qui eam exercet medi-</w:t>
        <w:br/>
        <w:t>cum , atque hucusque et ipsi p</w:t>
      </w:r>
      <w:r>
        <w:rPr>
          <w:rStyle w:val="DefaultParagraphFont"/>
          <w:i/>
          <w:iCs/>
        </w:rPr>
        <w:t>r</w:t>
      </w:r>
      <w:r>
        <w:rPr/>
        <w:t>ocedunt, ut sinant ulcus ca-</w:t>
        <w:br/>
        <w:t>yum carne impleri, .sordidum purgari debere, aequabile</w:t>
        <w:br/>
        <w:t>cicatrice induci; non tamen norunt quid - carne impleat,</w:t>
        <w:br/>
        <w:t>quid .purget, quid cicatricem inducat. Sic sane etiam si</w:t>
        <w:br/>
        <w:t>musculum habeant dunum ac tensum laxumve; quod duro</w:t>
        <w:br/>
        <w:t>quidem.mollientibus sit.opus, tenso. autem .laxantibus, laxo</w:t>
        <w:br/>
        <w:t>vero contendentibus-, id fatis perspiciunt, non tamen com-</w:t>
        <w:br/>
        <w:t>pertum habent medicamentum, quod aut emolliat, aut laxet,</w:t>
        <w:br/>
        <w:t>aut contendat, sed ea. invenire. opus est mediet- - Siquidem</w:t>
        <w:br/>
        <w:t>invenias. ex plebe .quosdam, : qui non secus atque medici</w:t>
        <w:br/>
        <w:t>medicamentorum .pollent,.inventione, fed hactenus, dum</w:t>
        <w:br/>
        <w:t>calida modo ac frigida , humida ac sicca perquiruntur, ve-</w:t>
        <w:br/>
        <w:t>rutu in iis quae .modo dicebamus p</w:t>
      </w:r>
      <w:r>
        <w:rPr>
          <w:rStyle w:val="DefaultParagraphFont"/>
          <w:i/>
          <w:iCs/>
        </w:rPr>
        <w:t>r</w:t>
      </w:r>
      <w:r>
        <w:rPr/>
        <w:t>orsum. rudes reperias.</w:t>
        <w:br/>
        <w:t>Tametsi, ceu ante monuimus, haud omnium tum calefaciam...</w:t>
      </w:r>
      <w:r>
        <w:br w:type="page"/>
      </w:r>
    </w:p>
    <w:p>
      <w:pPr>
        <w:pStyle w:val="Normal1"/>
        <w:rPr/>
      </w:pPr>
      <w:r>
        <w:rPr/>
        <w:t>tium , tum refrigerantium , tum humectantium atque exic-</w:t>
        <w:br/>
        <w:t>cantium , aeque facilis esit atque expedita inventio. Quippe</w:t>
        <w:br/>
        <w:t xml:space="preserve">quod napy pyrethrum que calefaciunt et portulaca </w:t>
      </w:r>
      <w:r>
        <w:rPr>
          <w:rStyle w:val="DefaultParagraphFont"/>
          <w:i/>
          <w:iCs/>
        </w:rPr>
        <w:t>s</w:t>
      </w:r>
      <w:r>
        <w:rPr/>
        <w:t>olanum-</w:t>
        <w:br/>
        <w:t>que refrigerant, tum aqua et oleum humectant, et acetum</w:t>
        <w:br/>
        <w:t>et marina aqua desiccant, pene omnibus non medicis dun-</w:t>
        <w:br/>
        <w:t xml:space="preserve">taxat, </w:t>
      </w:r>
      <w:r>
        <w:rPr>
          <w:rStyle w:val="DefaultParagraphFont"/>
          <w:i/>
          <w:iCs/>
        </w:rPr>
        <w:t>s</w:t>
      </w:r>
      <w:r>
        <w:rPr/>
        <w:t>ed et idiotis confessum est. At rosaceum an calesace-</w:t>
        <w:br/>
        <w:t>re, an refrigerare dicendum, similiter acetum, oleum et ejus</w:t>
        <w:br/>
        <w:t>generis non pauca, ingenti controversia jactata sunt. Verum</w:t>
        <w:br/>
        <w:t>de talium facultate in quatuor ante hunc libris disputavimus,</w:t>
        <w:br/>
        <w:t xml:space="preserve">in primo ac fecundo </w:t>
      </w:r>
      <w:r>
        <w:rPr>
          <w:rStyle w:val="DefaultParagraphFont"/>
          <w:i/>
          <w:iCs/>
        </w:rPr>
        <w:t>s</w:t>
      </w:r>
      <w:r>
        <w:rPr/>
        <w:t>ophistarum redarguentes argumenta</w:t>
        <w:br/>
        <w:t>m onstrantesque iveram methodum, cujus quis ductu medica-</w:t>
        <w:br/>
        <w:t xml:space="preserve">mentorum facultates inveniat. In tertio missis </w:t>
      </w:r>
      <w:r>
        <w:rPr>
          <w:rStyle w:val="DefaultParagraphFont"/>
          <w:i/>
          <w:iCs/>
        </w:rPr>
        <w:t>s</w:t>
      </w:r>
      <w:r>
        <w:rPr/>
        <w:t>ophistis</w:t>
        <w:br/>
        <w:t>omnes ab initio logicas exposuimus quaestiones, quibus maxi-</w:t>
        <w:br/>
        <w:t>me insistas quibusque, ut sic dicam, artificiose efformatus</w:t>
        <w:br/>
        <w:t>idoneus sis ac sufficiens, qui medicamentorum omnium fa-</w:t>
        <w:br/>
        <w:t>cultates investiges. ln quarto de propriis linguae sensoriis</w:t>
        <w:br/>
        <w:t>disserui, quos sapores appellitant, id indicans quo pacto</w:t>
        <w:br/>
        <w:t>hinc orsus primas invenias tum qualitates tum facultates.</w:t>
      </w:r>
      <w:r>
        <w:br w:type="page"/>
      </w:r>
    </w:p>
    <w:p>
      <w:pPr>
        <w:pStyle w:val="Normal1"/>
        <w:rPr/>
      </w:pPr>
      <w:r>
        <w:rPr/>
        <w:t>Attigi porro etiam in extremo libro qualitates odoratus, do-</w:t>
        <w:br/>
        <w:t>cens quantum itidem et hinc juvari queas ad primarum in-</w:t>
        <w:br/>
        <w:t>venti</w:t>
      </w:r>
      <w:r>
        <w:rPr>
          <w:rStyle w:val="DefaultParagraphFont"/>
          <w:i/>
          <w:iCs/>
        </w:rPr>
        <w:t>o</w:t>
      </w:r>
      <w:r>
        <w:rPr/>
        <w:t>nem facultatum. At in hoc quinto libro aliud mihi</w:t>
        <w:br/>
        <w:t>propositum est facultatum genus expromere, quas vocare .</w:t>
        <w:br/>
        <w:t>potes fecundas , ac tertias post primas et omnium commu-</w:t>
        <w:br/>
        <w:t>nes. Siquidem quum particulatim unumquodque non pari</w:t>
        <w:br/>
        <w:t>m</w:t>
      </w:r>
      <w:r>
        <w:rPr>
          <w:rStyle w:val="DefaultParagraphFont"/>
          <w:i/>
          <w:iCs/>
        </w:rPr>
        <w:t>o</w:t>
      </w:r>
      <w:r>
        <w:rPr/>
        <w:t>do ex illis temperatum sit, aliud put</w:t>
      </w:r>
      <w:r>
        <w:rPr>
          <w:rStyle w:val="DefaultParagraphFont"/>
          <w:i/>
          <w:iCs/>
        </w:rPr>
        <w:t>o</w:t>
      </w:r>
      <w:r>
        <w:rPr/>
        <w:t xml:space="preserve"> ex iis laxans eva.-</w:t>
        <w:br/>
        <w:t>sit, aliud constringens , aliud emolliens, aut indurans, aut</w:t>
        <w:br/>
        <w:t>rarefaciens aut condensans. Tum ex operibus, quae edere</w:t>
        <w:br/>
        <w:t xml:space="preserve">nata </w:t>
      </w:r>
      <w:r>
        <w:rPr>
          <w:rStyle w:val="DefaultParagraphFont"/>
          <w:i/>
          <w:iCs/>
        </w:rPr>
        <w:t>s</w:t>
      </w:r>
      <w:r>
        <w:rPr/>
        <w:t xml:space="preserve">unt, facultates in fe habere dicta </w:t>
      </w:r>
      <w:r>
        <w:rPr>
          <w:rStyle w:val="DefaultParagraphFont"/>
          <w:i/>
          <w:iCs/>
        </w:rPr>
        <w:t>s</w:t>
      </w:r>
      <w:r>
        <w:rPr/>
        <w:t>unt rarefaciendi,</w:t>
        <w:br/>
        <w:t>condensandi , emolliendi, indurandi, illinendi, extergendi,</w:t>
        <w:br/>
        <w:t>attrahendi, repellendi, ad haec laxandi, constringendi, ora</w:t>
        <w:br/>
        <w:t>re</w:t>
      </w:r>
      <w:r>
        <w:rPr>
          <w:rStyle w:val="DefaultParagraphFont"/>
          <w:i/>
          <w:iCs/>
        </w:rPr>
        <w:t>s</w:t>
      </w:r>
      <w:r>
        <w:rPr/>
        <w:t>erandi ac contrahendi, incrassaudi, extenuandi, dolo-</w:t>
        <w:br/>
        <w:t>res sedandi ac ciendi, concoquendi, puris movendi , dige-</w:t>
        <w:br/>
        <w:t xml:space="preserve">rendi per halitum, </w:t>
      </w:r>
      <w:r>
        <w:rPr>
          <w:rStyle w:val="DefaultParagraphFont"/>
          <w:i/>
          <w:iCs/>
        </w:rPr>
        <w:t>s</w:t>
      </w:r>
      <w:r>
        <w:rPr/>
        <w:t xml:space="preserve">udoris provocandi, </w:t>
      </w:r>
      <w:r>
        <w:rPr>
          <w:rStyle w:val="DefaultParagraphFont"/>
          <w:i/>
          <w:iCs/>
        </w:rPr>
        <w:t>s</w:t>
      </w:r>
      <w:r>
        <w:rPr/>
        <w:t>oporis conciliandi,</w:t>
        <w:br/>
        <w:t>stupesitciendi</w:t>
      </w:r>
      <w:r>
        <w:rPr>
          <w:rStyle w:val="DefaultParagraphFont"/>
          <w:i/>
          <w:iCs/>
        </w:rPr>
        <w:t>, s</w:t>
      </w:r>
      <w:r>
        <w:rPr/>
        <w:t>omni provocandi, animum alienandi, putre-</w:t>
        <w:br/>
        <w:t>faciendi, urendi, erodendi , crustam faciendi, fundendi,</w:t>
      </w:r>
      <w:r>
        <w:br w:type="page"/>
      </w:r>
    </w:p>
    <w:p>
      <w:pPr>
        <w:pStyle w:val="Normal1"/>
        <w:rPr/>
      </w:pPr>
      <w:r>
        <w:rPr/>
        <w:t>densandi, fuccum pravum. procreandi-; temperandi, pure</w:t>
        <w:br/>
        <w:t>gandi, sistendi, exasperandi, leniendi, qbstruendi, deob-</w:t>
        <w:br/>
        <w:t>struendi. Ac quum ulterius etiam procedunt ac prope</w:t>
        <w:br/>
        <w:t>particulatim opera appellant, .minas ciendi, vomitus prori-</w:t>
        <w:br/>
        <w:t>tandi, fubducendi ventris ac lubrrcandi, per na</w:t>
      </w:r>
      <w:r>
        <w:rPr>
          <w:rStyle w:val="DefaultParagraphFont"/>
          <w:i/>
          <w:iCs/>
        </w:rPr>
        <w:t>r</w:t>
      </w:r>
      <w:r>
        <w:rPr/>
        <w:t>es et ca</w:t>
        <w:br/>
        <w:t>purgandi, men</w:t>
      </w:r>
      <w:r>
        <w:rPr>
          <w:rStyle w:val="DefaultParagraphFont"/>
          <w:i/>
          <w:iCs/>
        </w:rPr>
        <w:t>t</w:t>
      </w:r>
      <w:r>
        <w:rPr/>
        <w:t>es movendi aut comprimendi, similiter la-</w:t>
        <w:br/>
        <w:t>ctis. ac feminis tum generandi et extinguendi, tum provo-</w:t>
        <w:br/>
        <w:t>candi et reprimendi. Magisque etiam quum quasdam hepa-</w:t>
        <w:br/>
        <w:t>ticas , splenic</w:t>
      </w:r>
      <w:r>
        <w:rPr>
          <w:rStyle w:val="DefaultParagraphFont"/>
          <w:i/>
          <w:iCs/>
        </w:rPr>
        <w:t>o</w:t>
      </w:r>
      <w:r>
        <w:rPr/>
        <w:t>s , oticas, ophtalmicas, odonticas, ischiadicas,</w:t>
        <w:br/>
        <w:t>nephrrticas, podagric</w:t>
      </w:r>
      <w:r>
        <w:rPr>
          <w:rStyle w:val="DefaultParagraphFont"/>
          <w:i/>
          <w:iCs/>
        </w:rPr>
        <w:t>o</w:t>
      </w:r>
      <w:r>
        <w:rPr/>
        <w:t>s, arthritic</w:t>
      </w:r>
      <w:r>
        <w:rPr>
          <w:rStyle w:val="DefaultParagraphFont"/>
          <w:i/>
          <w:iCs/>
        </w:rPr>
        <w:t>o</w:t>
      </w:r>
      <w:r>
        <w:rPr/>
        <w:t>s, pleuritic</w:t>
      </w:r>
      <w:r>
        <w:rPr>
          <w:rStyle w:val="DefaultParagraphFont"/>
          <w:i/>
          <w:iCs/>
        </w:rPr>
        <w:t>u</w:t>
      </w:r>
      <w:r>
        <w:rPr/>
        <w:t>s, bechicas,</w:t>
        <w:br/>
        <w:t>lapides comminuentes facultates vocitant, ad particulares</w:t>
        <w:br/>
        <w:t>perveniunt. Pari modo quaedam dicta est -a procreanda in</w:t>
        <w:br/>
        <w:t>ulceribus carne facultas farcotica, ab inducenda cicatrice</w:t>
        <w:br/>
        <w:t>epulotica, a glutinando colletiea, a purgatione cathartica,. ab</w:t>
        <w:br/>
        <w:t>exc</w:t>
      </w:r>
      <w:r>
        <w:rPr>
          <w:rStyle w:val="DefaultParagraphFont"/>
          <w:i/>
          <w:iCs/>
        </w:rPr>
        <w:t>r</w:t>
      </w:r>
      <w:r>
        <w:rPr/>
        <w:t>escentia carnis- detrahenda cathaeretica, fe</w:t>
      </w:r>
      <w:r>
        <w:rPr>
          <w:rStyle w:val="DefaultParagraphFont"/>
          <w:i/>
          <w:iCs/>
        </w:rPr>
        <w:t>r</w:t>
      </w:r>
      <w:r>
        <w:rPr/>
        <w:t>eque nume-</w:t>
        <w:br/>
        <w:t>rari nequeant omnes particulatim facultates, si ab un</w:t>
      </w:r>
      <w:r>
        <w:rPr>
          <w:rStyle w:val="DefaultParagraphFont"/>
          <w:i/>
          <w:iCs/>
        </w:rPr>
        <w:t>o</w:t>
      </w:r>
      <w:r>
        <w:rPr/>
        <w:t>quo-</w:t>
        <w:br/>
        <w:t>que sigillatim eorum, quae perficiuntur,. deducta illis im-</w:t>
        <w:br/>
        <w:t>p onere nomina . aggrediantur. Sed praeclarius fa</w:t>
      </w:r>
      <w:r>
        <w:rPr>
          <w:rStyle w:val="DefaultParagraphFont"/>
          <w:i/>
          <w:iCs/>
        </w:rPr>
        <w:t>n</w:t>
      </w:r>
      <w:r>
        <w:rPr/>
        <w:t>e ac</w:t>
      </w:r>
      <w:r>
        <w:br w:type="page"/>
      </w:r>
    </w:p>
    <w:p>
      <w:pPr>
        <w:pStyle w:val="Normal1"/>
        <w:rPr/>
      </w:pPr>
      <w:r>
        <w:rPr/>
        <w:t>methodo dignius est, si. missam facientes orationem tum</w:t>
        <w:br/>
        <w:t>prolixam tum confusam commodis speciebus compositas</w:t>
        <w:br/>
        <w:t>medicamentorum facultates compendio definiamus , non pu-</w:t>
        <w:br/>
        <w:t>ris movendi, aut mitigandi, aut doloris sedandi, aut per</w:t>
        <w:br/>
        <w:t>halitum digerendi , aut laxandi in triticeae farinae catapla-</w:t>
        <w:br/>
        <w:t>smate facultatem insue dictita</w:t>
      </w:r>
      <w:r>
        <w:rPr>
          <w:rStyle w:val="DefaultParagraphFont"/>
          <w:i/>
          <w:iCs/>
        </w:rPr>
        <w:t>n</w:t>
      </w:r>
      <w:r>
        <w:rPr/>
        <w:t>tes, fed modice tum humidam,</w:t>
        <w:br/>
        <w:t>tum calidam, superius namque dictum est, in. quo significatu</w:t>
        <w:br/>
        <w:t>ejusmodi dictionem efferamus. Similiter quoque et irim</w:t>
        <w:br/>
        <w:t>non urinas aut men</w:t>
      </w:r>
      <w:r>
        <w:rPr>
          <w:rStyle w:val="DefaultParagraphFont"/>
          <w:i/>
          <w:iCs/>
        </w:rPr>
        <w:t>t</w:t>
      </w:r>
      <w:r>
        <w:rPr/>
        <w:t>es provocans, aut bechicum esse me-</w:t>
        <w:br/>
        <w:t>dicamentum, aut pleuriticis , autperipneumonicis, aut pu- .</w:t>
        <w:br/>
        <w:t>Talentis congruere, aut morbis comitialibus et convulsioni-</w:t>
        <w:br/>
        <w:t>bus; et palpitationibus , et tremoribus, et ruptionibus, et</w:t>
        <w:br/>
        <w:t>evulsic</w:t>
      </w:r>
      <w:r>
        <w:rPr>
          <w:rStyle w:val="DefaultParagraphFont"/>
          <w:i/>
          <w:iCs/>
        </w:rPr>
        <w:t>n</w:t>
      </w:r>
      <w:r>
        <w:rPr/>
        <w:t>ibus prodesse, neque carne implere aut purgare</w:t>
        <w:br/>
      </w:r>
      <w:r>
        <w:rPr>
          <w:rStyle w:val="DefaultParagraphFont"/>
          <w:i/>
          <w:iCs/>
        </w:rPr>
        <w:t>sin</w:t>
      </w:r>
      <w:r>
        <w:rPr/>
        <w:t>uosis ulcera, aut lateris, jecoris lienis ve dolores fedare,</w:t>
        <w:br/>
        <w:t>neque -strumas discutere aut ex ossibus carnes educere, ad</w:t>
        <w:br/>
        <w:t>eundem modum neque seminis effluvio congruere p aut in</w:t>
        <w:br/>
        <w:t>uteri fome</w:t>
      </w:r>
      <w:r>
        <w:rPr>
          <w:rStyle w:val="DefaultParagraphFont"/>
          <w:i/>
          <w:iCs/>
        </w:rPr>
        <w:t>n</w:t>
      </w:r>
      <w:r>
        <w:rPr/>
        <w:t>ta utiliter misceri emollie</w:t>
      </w:r>
      <w:r>
        <w:rPr>
          <w:rStyle w:val="DefaultParagraphFont"/>
          <w:i/>
          <w:iCs/>
        </w:rPr>
        <w:t>n</w:t>
      </w:r>
      <w:r>
        <w:rPr/>
        <w:t>tem et reserantem,</w:t>
        <w:br/>
        <w:t>quin nec quod nervos et ephelides detergat, et i</w:t>
      </w:r>
      <w:r>
        <w:rPr>
          <w:rStyle w:val="DefaultParagraphFont"/>
          <w:i/>
          <w:iCs/>
        </w:rPr>
        <w:t>n</w:t>
      </w:r>
      <w:r>
        <w:rPr/>
        <w:t>veteratum</w:t>
      </w:r>
      <w:r>
        <w:br w:type="page"/>
      </w:r>
    </w:p>
    <w:p>
      <w:pPr>
        <w:pStyle w:val="Normal1"/>
        <w:rPr/>
      </w:pPr>
      <w:r>
        <w:rPr/>
        <w:t>capitis dolorem sanet, aut foetum corrumpat excutiatque;</w:t>
        <w:br/>
        <w:t>Sed fulficit hactenus dixisse calidam, hactenus siccam et</w:t>
        <w:br/>
        <w:t>eatenus tenuium partium illis obvenisse temperiem, ficque</w:t>
        <w:br/>
        <w:t>tum omnia quae nunc memorata funt tum longe item</w:t>
        <w:br/>
        <w:t>plura indicasse; quin alio quoque modo de ea dixisse sat est</w:t>
        <w:br/>
        <w:t>amaram esse, sed non extreme, imo ita ut dulcedo qdaedam</w:t>
        <w:br/>
        <w:t>admixta appareat. At primus doctrinae modus empirico-</w:t>
        <w:br/>
        <w:t>rum proprius^ est, fecundus virum potissimum rationalem</w:t>
        <w:br/>
        <w:t>decet, .atque hunc mihi nunc exponere statutum esu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Caeterum universa ea quae quatuor fu-</w:t>
        <w:br/>
        <w:t>perioribus libris sunt dicta propria sunt ipsius de medica-</w:t>
        <w:br/>
        <w:t>mentis speculationis, nisi si quando per affinitatem curandi</w:t>
        <w:br/>
        <w:t>methodum sermo attigit. At in quo nunc versamur, ad</w:t>
        <w:br/>
        <w:t>illam magis pertinet, quapropter saepe consilium inibi fuit</w:t>
        <w:br/>
        <w:t>omnino intactum praeterire. Verum quandoquidem risum</w:t>
        <w:br/>
        <w:t>est praeexercendos eos, qui assequi deberent curandi ratio-</w:t>
        <w:br/>
        <w:t>uis intentiones, et plerique ex amicis potissimumque ii,</w:t>
      </w:r>
      <w:r>
        <w:br w:type="page"/>
      </w:r>
    </w:p>
    <w:p>
      <w:pPr>
        <w:pStyle w:val="Normal1"/>
        <w:rPr/>
      </w:pPr>
      <w:r>
        <w:rPr/>
        <w:t>quorum in gratiam hunc tractatum conscribere fiam aggref-</w:t>
        <w:br/>
        <w:t>fus, ita me facere censuerunt; idcirco sermonem hunc hoc</w:t>
        <w:br/>
        <w:t>lu libro absolvam, sumpto exordio ah emollientibus et pus</w:t>
        <w:br/>
        <w:t>moventibus, quum utraque sint calida humidaque, diversio</w:t>
        <w:br/>
        <w:t>tamen utraque modo ; haec enim ceu simillimum corpori in</w:t>
        <w:br/>
        <w:t>pus movendo calorem producentia, absque ulla existentis in</w:t>
        <w:br/>
        <w:t>eo humiditatis aut consumptione aut adjectione, illa vero</w:t>
        <w:br/>
        <w:t>ceu majorem .quam pro natura accedentia, ac nonnihil quo-</w:t>
        <w:br/>
        <w:t>que humiditatis contrahentia. Porro perspicua est notaque</w:t>
        <w:br/>
        <w:t>omnibus pus moventium notio : siquidem suppuratio in pus</w:t>
        <w:br/>
        <w:t>est mutatio.</w:t>
      </w:r>
    </w:p>
    <w:p>
      <w:pPr>
        <w:pStyle w:val="Heading2"/>
        <w:rPr/>
      </w:pPr>
      <w:r>
        <w:rPr/>
        <w:t xml:space="preserve">Cap. TU </w:t>
      </w:r>
    </w:p>
    <w:p>
      <w:pPr>
        <w:pStyle w:val="Normal1"/>
        <w:ind w:left="0" w:right="0" w:firstLine="360"/>
        <w:rPr/>
      </w:pPr>
      <w:r>
        <w:rPr/>
        <w:t>Sed de emollientibus medicamentis ipfa-</w:t>
        <w:br/>
        <w:t>que adeo., emollitione non perinde simpliciter loqui licet,</w:t>
        <w:br/>
        <w:t>quia videlicet nec de duro mollique corpore. Siquidem</w:t>
        <w:br/>
        <w:t>partim abfolute durum dicitur, ut terra, partim per excef-</w:t>
        <w:br/>
        <w:t>S m, ut unguis, calcar, cornu, partim ad fymmetrum fui ge-</w:t>
        <w:br/>
        <w:t>neris, aut speciei, ut hoc animal, puta elephas, aut lu calo -</w:t>
        <w:br/>
        <w:t>mo, puta Hercules, partim ad quiduis obvium collatum, ut</w:t>
      </w:r>
      <w:r>
        <w:br w:type="page"/>
      </w:r>
    </w:p>
    <w:p>
      <w:pPr>
        <w:pStyle w:val="Normal1"/>
        <w:rPr/>
      </w:pPr>
      <w:r>
        <w:rPr/>
        <w:t>Diogenes ad Aristotelem. Pari m</w:t>
      </w:r>
      <w:r>
        <w:rPr>
          <w:rStyle w:val="DefaultParagraphFont"/>
          <w:i/>
          <w:iCs/>
        </w:rPr>
        <w:t>o</w:t>
      </w:r>
      <w:r>
        <w:rPr/>
        <w:t>do dicitur molle, aut ut</w:t>
        <w:br/>
        <w:t>rumice ejusm</w:t>
      </w:r>
      <w:r>
        <w:rPr>
          <w:rStyle w:val="DefaultParagraphFont"/>
          <w:i/>
          <w:iCs/>
        </w:rPr>
        <w:t>o</w:t>
      </w:r>
      <w:r>
        <w:rPr/>
        <w:t>di; aut per excessum, aut ad lymmetr</w:t>
      </w:r>
      <w:r>
        <w:rPr>
          <w:rStyle w:val="DefaultParagraphFont"/>
          <w:i/>
          <w:iCs/>
        </w:rPr>
        <w:t>o</w:t>
      </w:r>
      <w:r>
        <w:rPr/>
        <w:t>n fui</w:t>
        <w:br/>
        <w:t xml:space="preserve">generis aut speciei, aut ad quiduis </w:t>
      </w:r>
      <w:r>
        <w:rPr>
          <w:rStyle w:val="DefaultParagraphFont"/>
          <w:i/>
          <w:iCs/>
        </w:rPr>
        <w:t>o</w:t>
      </w:r>
      <w:r>
        <w:rPr/>
        <w:t>bvium; Quod vero</w:t>
        <w:br/>
        <w:t>tripliciter qu</w:t>
      </w:r>
      <w:r>
        <w:rPr>
          <w:rStyle w:val="DefaultParagraphFont"/>
          <w:i/>
          <w:iCs/>
        </w:rPr>
        <w:t>o</w:t>
      </w:r>
      <w:r>
        <w:rPr/>
        <w:t>que id genus omnia dicere^ liceat , partim ut. a</w:t>
        <w:br/>
        <w:t>mixtura aliena fummasque habentia qualitates, a quibus nun-</w:t>
        <w:br/>
        <w:t>cupata sunt, pa</w:t>
      </w:r>
      <w:r>
        <w:rPr>
          <w:rStyle w:val="DefaultParagraphFont"/>
          <w:i/>
          <w:iCs/>
        </w:rPr>
        <w:t>r</w:t>
      </w:r>
      <w:r>
        <w:rPr/>
        <w:t>tim ut ad fymmetr</w:t>
      </w:r>
      <w:r>
        <w:rPr>
          <w:rStyle w:val="DefaultParagraphFont"/>
          <w:i/>
          <w:iCs/>
        </w:rPr>
        <w:t>o</w:t>
      </w:r>
      <w:r>
        <w:rPr/>
        <w:t>n fui generis aut speciei,</w:t>
        <w:br/>
        <w:t xml:space="preserve">partim ad quiduis </w:t>
      </w:r>
      <w:r>
        <w:rPr>
          <w:rStyle w:val="DefaultParagraphFont"/>
          <w:i/>
          <w:iCs/>
        </w:rPr>
        <w:t>o</w:t>
      </w:r>
      <w:r>
        <w:rPr/>
        <w:t>bvium c</w:t>
      </w:r>
      <w:r>
        <w:rPr>
          <w:rStyle w:val="DefaultParagraphFont"/>
          <w:i/>
          <w:iCs/>
        </w:rPr>
        <w:t>o</w:t>
      </w:r>
      <w:r>
        <w:rPr/>
        <w:t>llata, et qu</w:t>
      </w:r>
      <w:r>
        <w:rPr>
          <w:rStyle w:val="DefaultParagraphFont"/>
          <w:i/>
          <w:iCs/>
        </w:rPr>
        <w:t>o</w:t>
      </w:r>
      <w:r>
        <w:rPr/>
        <w:t>d nihil retulerit,</w:t>
        <w:br/>
        <w:t>ill</w:t>
      </w:r>
      <w:r>
        <w:rPr>
          <w:rStyle w:val="DefaultParagraphFont"/>
          <w:i/>
          <w:iCs/>
        </w:rPr>
        <w:t>o</w:t>
      </w:r>
      <w:r>
        <w:rPr/>
        <w:t xml:space="preserve"> an h</w:t>
      </w:r>
      <w:r>
        <w:rPr>
          <w:rStyle w:val="DefaultParagraphFont"/>
          <w:i/>
          <w:iCs/>
        </w:rPr>
        <w:t>o</w:t>
      </w:r>
      <w:r>
        <w:rPr/>
        <w:t>c mod</w:t>
      </w:r>
      <w:r>
        <w:rPr>
          <w:rStyle w:val="DefaultParagraphFont"/>
          <w:i/>
          <w:iCs/>
        </w:rPr>
        <w:t>o</w:t>
      </w:r>
      <w:r>
        <w:rPr/>
        <w:t xml:space="preserve"> dixeris, frequenter mihi ostensum esit.</w:t>
        <w:br/>
        <w:t>omissis itaque caeteris significatis de m</w:t>
      </w:r>
      <w:r>
        <w:rPr>
          <w:rStyle w:val="DefaultParagraphFont"/>
          <w:i/>
          <w:iCs/>
        </w:rPr>
        <w:t>o</w:t>
      </w:r>
      <w:r>
        <w:rPr/>
        <w:t>llibus durisque ut</w:t>
        <w:br/>
        <w:t>ad optime comparatum hominem contemplemur, quem sane</w:t>
        <w:br/>
        <w:t>regulam .ac mensu</w:t>
      </w:r>
      <w:r>
        <w:rPr>
          <w:rStyle w:val="DefaultParagraphFont"/>
          <w:i/>
          <w:iCs/>
        </w:rPr>
        <w:t>r</w:t>
      </w:r>
      <w:r>
        <w:rPr/>
        <w:t>am statuimus omnium quae - eum in</w:t>
        <w:br/>
        <w:t>modum dicuntur, nec tamen .ad illius partem quamcunque,</w:t>
        <w:br/>
        <w:t>puta os adipemve , fed quae temperie media est , nempe cu-</w:t>
        <w:br/>
        <w:t>tum maximeque eam quae in manibus est, ubi perfecta est</w:t>
        <w:br/>
        <w:t>tangendi potentia. In anum autem redit, si quod per ex-</w:t>
        <w:br/>
        <w:t>cessmn ad t</w:t>
      </w:r>
      <w:r>
        <w:rPr>
          <w:rStyle w:val="DefaultParagraphFont"/>
          <w:i/>
          <w:iCs/>
        </w:rPr>
        <w:t>o</w:t>
      </w:r>
      <w:r>
        <w:rPr/>
        <w:t>tam substantiam dicitur, sic molle durumque</w:t>
        <w:br/>
        <w:t>appeIlites, quandoquidem medium qu</w:t>
      </w:r>
      <w:r>
        <w:rPr>
          <w:rStyle w:val="DefaultParagraphFont"/>
          <w:i/>
          <w:iCs/>
        </w:rPr>
        <w:t>o</w:t>
      </w:r>
      <w:r>
        <w:rPr/>
        <w:t>ddam est tactus noster,</w:t>
      </w:r>
      <w:r>
        <w:br w:type="page"/>
      </w:r>
    </w:p>
    <w:p>
      <w:pPr>
        <w:pStyle w:val="Normal1"/>
        <w:rPr/>
      </w:pPr>
      <w:r>
        <w:rPr/>
        <w:t>uti et Aristoteli risum est et Plato quoque sensisse videtur,</w:t>
        <w:br/>
        <w:t xml:space="preserve">quum ait, </w:t>
      </w:r>
      <w:r>
        <w:rPr>
          <w:rStyle w:val="DefaultParagraphFont"/>
          <w:i/>
          <w:iCs/>
        </w:rPr>
        <w:t>Dura quidem .quibus care .n</w:t>
      </w:r>
      <w:r>
        <w:rPr/>
        <w:t>o</w:t>
      </w:r>
      <w:r>
        <w:rPr>
          <w:rStyle w:val="DefaultParagraphFont"/>
          <w:i/>
          <w:iCs/>
        </w:rPr>
        <w:t>stra cedit, mollia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 xml:space="preserve">quae cedunt carni. </w:t>
      </w:r>
      <w:r>
        <w:rPr/>
        <w:t>Nam cutem hominis eo ipso ini</w:t>
        <w:br/>
        <w:t>libro, Tirnaeo scilicet, genere esse carnem ostendit, Quin et;</w:t>
        <w:br/>
        <w:t xml:space="preserve">Aristoteles quum ait </w:t>
      </w:r>
      <w:r>
        <w:rPr>
          <w:rStyle w:val="DefaultParagraphFont"/>
          <w:i/>
          <w:iCs/>
        </w:rPr>
        <w:t>molle esse quod in se cedit, durum-</w:t>
        <w:br/>
        <w:t>quod non cedit</w:t>
      </w:r>
      <w:r>
        <w:rPr/>
        <w:t>, idem quod Plato sensisse ridetur, et maxime</w:t>
        <w:br/>
        <w:t>quod ad tactum ea j udi cauda censet, tanquam ad medimni:</w:t>
        <w:br/>
        <w:t>Quod vero in comparatione ad quiduis obvium duram est</w:t>
        <w:br/>
        <w:t>ac molle, id in eo quod magis minusque cedat, aut non ce-</w:t>
        <w:br/>
        <w:t>dat, judicari ridetur. Quin et ipsam cutem nostram; aut</w:t>
        <w:br/>
        <w:t>muficulum, aut partem aliam quamlibet quum induratam di-</w:t>
        <w:br/>
        <w:t>cimus, cum naturali ejus statu . adventitium affectum confe-</w:t>
        <w:br/>
        <w:t>Tentes, ita-uominamus. Sane corporum hoc pacto affecto-</w:t>
        <w:br/>
        <w:t>rum ad statum naturalem reditus emollitio est.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rPr/>
      </w:pPr>
      <w:r>
        <w:rPr/>
        <w:t>Porro quum varie- quidque durius efficis-:</w:t>
        <w:br/>
        <w:t>tur, nempe aut siccescens, aut c</w:t>
      </w:r>
      <w:r>
        <w:rPr>
          <w:rStyle w:val="DefaultParagraphFont"/>
          <w:i/>
          <w:iCs/>
        </w:rPr>
        <w:t>o</w:t>
      </w:r>
      <w:r>
        <w:rPr/>
        <w:t>ncrescens, aut nimia re-</w:t>
      </w:r>
      <w:r>
        <w:br w:type="page"/>
      </w:r>
    </w:p>
    <w:p>
      <w:pPr>
        <w:pStyle w:val="Normal1"/>
        <w:rPr/>
      </w:pPr>
      <w:r>
        <w:rPr/>
        <w:t>pletrone adeo, ut vehementer distendatur, aut coniugatione</w:t>
        <w:br/>
        <w:t>quapiam, sequitur ut et propria suaque cuique emolliendi</w:t>
        <w:br/>
        <w:t>sit ratio. . Itaque de omnibus deinceps distinguamus, interim</w:t>
        <w:br/>
        <w:t>illud prius commonefacienles, nominum verborum que co-</w:t>
        <w:br/>
        <w:t xml:space="preserve">piam plerumque non esse indecoram, </w:t>
      </w:r>
      <w:r>
        <w:rPr>
          <w:rStyle w:val="DefaultParagraphFont"/>
          <w:i/>
          <w:iCs/>
        </w:rPr>
        <w:t>t</w:t>
      </w:r>
      <w:r>
        <w:rPr/>
        <w:t>est potius ejus con a</w:t>
        <w:br/>
        <w:t>statium esse illiberale, quando scilicet non est necesse de</w:t>
        <w:br/>
        <w:t>illis distinguere. Nam ita et Plato prodidit, et nobis in</w:t>
        <w:br/>
        <w:t>praesens necessitas incumbit de duri significatis definire, .prin-</w:t>
        <w:br/>
        <w:t>eipio rursum ab iis- desumpto quae modo dicere desiimus.</w:t>
        <w:br/>
        <w:t>Nam quod in fe cedit molle est, si quidem corpus simplex</w:t>
        <w:br/>
        <w:t>suerit, siquidem quod ex pluribus constat aut se</w:t>
      </w:r>
      <w:r>
        <w:rPr>
          <w:rStyle w:val="DefaultParagraphFont"/>
          <w:i/>
          <w:iCs/>
        </w:rPr>
        <w:t>t</w:t>
      </w:r>
      <w:r>
        <w:rPr/>
        <w:t>e contio-</w:t>
        <w:br/>
        <w:t>gentibus, sicut tritici acervus, aut invicem implicatis, ut</w:t>
        <w:br/>
        <w:t>lana et pili, simul et cedere potest nec tamen esse molle.</w:t>
        <w:br/>
        <w:t xml:space="preserve">Contra in iis quae </w:t>
      </w:r>
      <w:r>
        <w:rPr>
          <w:rStyle w:val="DefaultParagraphFont"/>
          <w:i/>
          <w:iCs/>
        </w:rPr>
        <w:t>t</w:t>
      </w:r>
      <w:r>
        <w:rPr/>
        <w:t>umore plena fiunt , velut utres vesicae-</w:t>
        <w:br/>
        <w:t>que, neutrum latus in fie cedit, nec tamen quod continetur</w:t>
        <w:br/>
        <w:t>dorum est, sicut nec quod continetubi impletum est,. durius</w:t>
        <w:br/>
        <w:t>fe ipsi, evasit, aut. adventitium alium affectum est adeptum,</w:t>
      </w:r>
      <w:r>
        <w:br w:type="page"/>
      </w:r>
    </w:p>
    <w:p>
      <w:pPr>
        <w:pStyle w:val="Normal1"/>
        <w:rPr/>
      </w:pPr>
      <w:r>
        <w:rPr/>
        <w:t>nisi quod nunc tensum est, quod hactenus suerat laxum.</w:t>
        <w:br/>
        <w:t>Quamobrem ego id renitens non durum appello, quando ni-</w:t>
        <w:br/>
        <w:t>mirum accuratius loqui propono, permitto tamen qui velit</w:t>
        <w:br/>
        <w:t>durum appellare, quin et ipse persaepe sic nuncupo. Sed</w:t>
        <w:br/>
        <w:t>illud tamen moneo ; - non unam esse induraturum naturam,</w:t>
        <w:br/>
        <w:t>neque unam medelam; nam quod a siccitate induratum est,</w:t>
        <w:br/>
        <w:t>humectari postulat, quod vero a congelatione, excalefieri,</w:t>
        <w:br/>
        <w:t>quod autem a repletione, ina</w:t>
      </w:r>
      <w:r>
        <w:rPr>
          <w:rStyle w:val="DefaultParagraphFont"/>
          <w:i/>
          <w:iCs/>
        </w:rPr>
        <w:t>n</w:t>
      </w:r>
      <w:r>
        <w:rPr/>
        <w:t>iri, quod denique a sicritate</w:t>
        <w:br/>
        <w:t>simul concretioneque, humectari simul ac concalescere, quod</w:t>
        <w:br/>
        <w:t>vero a congelatione pariter et impletione, pariter quoque</w:t>
        <w:br/>
        <w:t>et calefieri et evacuari: Siccantur itaque corpora citra</w:t>
        <w:br/>
        <w:t>congelationem tum in validis exercitiis, tum in sole fer-</w:t>
        <w:br/>
        <w:t>venti , tum in inedia ingenti; tum in febre ardenti et me-</w:t>
        <w:br/>
        <w:t>dicamentis, quae ile siccant ut non refrigerent quoque.</w:t>
        <w:br/>
        <w:t>Congelantur a vehementi duntaxat frigore , sicut sane et ima</w:t>
        <w:br/>
        <w:t>plentur a largi humoris affluxu. t At siccantur simul et con-</w:t>
        <w:br/>
        <w:t>gelantur coeuntibus quae simul convenire possunt, causis,</w:t>
        <w:br/>
        <w:t>ut si quis supra modum laboret in frigore. Sic quoque re-</w:t>
      </w:r>
      <w:r>
        <w:br w:type="page"/>
      </w:r>
    </w:p>
    <w:p>
      <w:pPr>
        <w:pStyle w:val="Normal1"/>
        <w:rPr/>
      </w:pPr>
      <w:r>
        <w:rPr/>
        <w:t>plentur simul et congelantur ab influxu frigido , aut partis</w:t>
        <w:br/>
        <w:t>refrigeratione. Frigoris rurfus ipsius causa triplex est: una</w:t>
        <w:br/>
        <w:t>foris incidentibus, puta aere, aqua, medicamento, quemad-</w:t>
        <w:br/>
        <w:t>modum saepe factitant in eryfipelatis, altera est propria pa-</w:t>
        <w:br/>
        <w:t>tieutis particulae temperies, tertia ab influente in ipsam</w:t>
        <w:br/>
        <w:t>humore provenit; nam is saepenumero fe ipsi, calidior esse-</w:t>
        <w:br/>
        <w:t>otus est, aut putrescens, aut contractu calidarum natura</w:t>
        <w:br/>
        <w:t>partium alterafcens, quum interim quod partibus natura</w:t>
        <w:br/>
        <w:t>frigidioribus affricuit frigus plurimo perduret tempore. At-</w:t>
        <w:br/>
        <w:t>que tot quidem modis corp</w:t>
      </w:r>
      <w:r>
        <w:rPr>
          <w:rStyle w:val="DefaultParagraphFont"/>
          <w:i/>
          <w:iCs/>
        </w:rPr>
        <w:t>o</w:t>
      </w:r>
      <w:r>
        <w:rPr/>
        <w:t>ra tum indurantur tum mol-</w:t>
        <w:br/>
        <w:t>liuntur. At medicamentum emolliens non de omnibus his</w:t>
        <w:br/>
        <w:t>modis efferre videntur, fed peculiariter de iis quae conge-</w:t>
        <w:br/>
        <w:t>latione induruerunt, magisque etiam si in eis contentus sit</w:t>
        <w:br/>
        <w:t>humor praeter naturam, velut in sdirrhofis. Quippe si a</w:t>
        <w:br/>
        <w:t>siccitate induruerit, humectare potius, non mollire id prae-</w:t>
        <w:br/>
        <w:t>cipiunt, sicut impleta evacuare, non emollire. Sed de no-</w:t>
        <w:br/>
        <w:t>nnnibus neque c</w:t>
      </w:r>
      <w:r>
        <w:rPr>
          <w:rStyle w:val="DefaultParagraphFont"/>
          <w:i/>
          <w:iCs/>
        </w:rPr>
        <w:t>o</w:t>
      </w:r>
      <w:r>
        <w:rPr/>
        <w:t>ntendere h</w:t>
      </w:r>
      <w:r>
        <w:rPr>
          <w:rStyle w:val="DefaultParagraphFont"/>
          <w:i/>
          <w:iCs/>
        </w:rPr>
        <w:t>o</w:t>
      </w:r>
      <w:r>
        <w:rPr/>
        <w:t>nestum est, neque curiosum</w:t>
      </w:r>
      <w:r>
        <w:br w:type="page"/>
      </w:r>
    </w:p>
    <w:p>
      <w:pPr>
        <w:pStyle w:val="Normal1"/>
        <w:rPr/>
      </w:pPr>
      <w:r>
        <w:rPr/>
        <w:t>esse est necesse, verum rerum insistere diversitatibus praestat,</w:t>
        <w:br/>
        <w:t>in quibus fi quid peccatur, ingens aegrotis damnum malum-</w:t>
        <w:br/>
        <w:t>que provenit. . ltaque quod resiccatum est, humectantia</w:t>
        <w:br/>
        <w:t>poscit remedia, de quibus fupra abunde disserui. At quod</w:t>
        <w:br/>
        <w:t>a frig</w:t>
      </w:r>
      <w:r>
        <w:rPr>
          <w:rStyle w:val="DefaultParagraphFont"/>
          <w:i/>
          <w:iCs/>
        </w:rPr>
        <w:t>o</w:t>
      </w:r>
      <w:r>
        <w:rPr/>
        <w:t xml:space="preserve">re congelatum est, excalesarientia postulat, quae </w:t>
      </w:r>
      <w:r>
        <w:rPr>
          <w:rStyle w:val="DefaultParagraphFont"/>
          <w:i/>
          <w:iCs/>
        </w:rPr>
        <w:t>n</w:t>
      </w:r>
      <w:r>
        <w:rPr/>
        <w:t>ec</w:t>
        <w:br/>
        <w:t>ipsa obscura sunt. At quod impletum est, aut refrigerantia</w:t>
        <w:br/>
        <w:t>requirit, aut calefacientia, aut quae proprie vocantur sic-</w:t>
        <w:br/>
        <w:t>cantia, universa liquissent haec humorem superfluum . eva-</w:t>
        <w:br/>
        <w:t>cuant, sed sua ac peculiari quodque ratione, frigida quidem</w:t>
        <w:br/>
        <w:t>duobus modis , nempe repellentia fimulque cum calore mus.</w:t>
        <w:br/>
        <w:t>tam educentia humiditatem, sicut Aristoteles d</w:t>
      </w:r>
      <w:r>
        <w:rPr>
          <w:rStyle w:val="DefaultParagraphFont"/>
          <w:i/>
          <w:iCs/>
        </w:rPr>
        <w:t>o</w:t>
      </w:r>
      <w:r>
        <w:rPr/>
        <w:t>cuit; quae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cxcalesaciunt, dum contentum in calescentibus corpo-</w:t>
        <w:br/>
        <w:t>ribus humorem in vapores dissolvunt, quae autem desiccant,</w:t>
        <w:br/>
        <w:t>velut quae vocantur diaphoretica , hoc est per halitum di-</w:t>
        <w:br/>
        <w:t>gerentia , et ipsis duplici ratione, aut hum</w:t>
      </w:r>
      <w:r>
        <w:rPr>
          <w:rStyle w:val="DefaultParagraphFont"/>
          <w:i/>
          <w:iCs/>
        </w:rPr>
        <w:t>o</w:t>
      </w:r>
      <w:r>
        <w:rPr/>
        <w:t>res ehibentia,</w:t>
        <w:br/>
        <w:t>quum p</w:t>
      </w:r>
      <w:r>
        <w:rPr>
          <w:rStyle w:val="DefaultParagraphFont"/>
          <w:i/>
          <w:iCs/>
        </w:rPr>
        <w:t>o</w:t>
      </w:r>
      <w:r>
        <w:rPr/>
        <w:t>ris quibusdam insunt, aut totam alienantis partem.</w:t>
        <w:br/>
        <w:t>Verum quando tempestivus cujusque fit usus non est praes-</w:t>
        <w:br/>
        <w:t>eutis negotii definire, sed ad curandi attinet methodumi</w:t>
      </w:r>
      <w:r>
        <w:br w:type="page"/>
      </w:r>
    </w:p>
    <w:p>
      <w:pPr>
        <w:pStyle w:val="Normal1"/>
        <w:rPr/>
      </w:pPr>
      <w:r>
        <w:rPr/>
        <w:t>Quae vero a frigore pariter et siccitate induruere, ea exca-</w:t>
        <w:br/>
        <w:t>lefacere pariter et madefacere expedit, non sicut pus me-</w:t>
        <w:br/>
        <w:t>ventis, calore etliumiditate .fecundum naturam temperatis;</w:t>
        <w:br/>
        <w:t>fed tanto esse medicamentum expedit calidius, quanto ex-i</w:t>
        <w:br/>
        <w:t>operavit frigiditas, tantaque humidius, quanto .et vicit sic-,</w:t>
        <w:br/>
        <w:t>citas, in quibus mensuram finire ad curandi itidem messio-,</w:t>
        <w:br/>
        <w:t>dum pertinet. Sufficiat autem hic medicamentorum speciei .</w:t>
        <w:br/>
        <w:t>formulam quandam exponere, idque pauculis exemplis, t</w:t>
        <w:br/>
        <w:t>Igitur oleum et aqua calida humectant simul et excalefa- .</w:t>
        <w:br/>
        <w:t>ciunt. Quod si ambo in unum misceantur, multo magis</w:t>
        <w:br/>
        <w:t>tum excalefaciat. tum humectabis quod ex ambobus erit..</w:t>
        <w:br/>
        <w:t>mixtum, sicut aquae potabilis balnea cum oleo copiosi,.</w:t>
        <w:br/>
        <w:t>Idem efficit eduliorum qualitas; si similiter habeat. ltaquec.</w:t>
        <w:br/>
        <w:t>ingentis famis illiusmodi funt remedia; est enim ea affecti</w:t>
      </w:r>
      <w:r>
        <w:rPr>
          <w:rStyle w:val="DefaultParagraphFont"/>
          <w:i/>
          <w:iCs/>
        </w:rPr>
        <w:t>o.</w:t>
        <w:br/>
      </w:r>
      <w:r>
        <w:rPr/>
        <w:t>frigiditas juncta siccitati , et sanatio ejus per contraria perfi-</w:t>
        <w:br/>
        <w:t xml:space="preserve">citur. Enimvero cataplasma quod ex farina triticea conti-. </w:t>
      </w:r>
      <w:r>
        <w:rPr>
          <w:rStyle w:val="DefaultParagraphFont"/>
          <w:i/>
          <w:iCs/>
        </w:rPr>
        <w:t>t</w:t>
        <w:br/>
      </w:r>
      <w:r>
        <w:rPr/>
        <w:t>estur, in temperatis naturis pus movens, nec quicquam na-</w:t>
        <w:br/>
        <w:t>turalis partium humiditatis aufert quod quidem relatu fit</w:t>
      </w:r>
      <w:r>
        <w:br w:type="page"/>
      </w:r>
    </w:p>
    <w:p>
      <w:pPr>
        <w:pStyle w:val="Normal1"/>
        <w:rPr/>
      </w:pPr>
      <w:r>
        <w:rPr/>
        <w:t>dignum, rnultoque magis nec apponit, sicut nec calorem</w:t>
        <w:br/>
        <w:t>intendere potest, nec hebetare, sed tantum in substantia</w:t>
        <w:br/>
        <w:t>ipfa augere. Caeterum non idem est qualitatem intendere</w:t>
        <w:br/>
        <w:t>et augere substantiam. Sed haec paulo post accuratius</w:t>
        <w:br/>
        <w:t>ostendam. Attamen id genus medicamenta humida calida—</w:t>
        <w:br/>
        <w:t>que dicimus, non ceu calidio</w:t>
      </w:r>
      <w:r>
        <w:rPr>
          <w:rStyle w:val="DefaultParagraphFont"/>
          <w:i/>
          <w:iCs/>
        </w:rPr>
        <w:t>r</w:t>
      </w:r>
      <w:r>
        <w:rPr/>
        <w:t>a humidioraque quam nostra</w:t>
        <w:br/>
        <w:t>sit substantia-, fed ceu similem habentia nobis temperiem,</w:t>
        <w:br/>
        <w:t>quae calida et humida est juxta veterum sermonem, velut</w:t>
        <w:br/>
        <w:t>in libris De temperamentis ostendimus. Nec tamen sini</w:t>
        <w:br/>
        <w:t>aquam humidam aut galbanum calidum dicimus , fed illam</w:t>
        <w:br/>
        <w:t>tanquam quae carnem nostram riget, hoc tanquam quod ca-</w:t>
        <w:br/>
        <w:t>lefaclat. Nam tametsi aqua calida evacuare partes , quae</w:t>
        <w:br/>
        <w:t>per humorum influxum contumuerunt , valeat, similares</w:t>
        <w:br/>
        <w:t xml:space="preserve">tamen </w:t>
      </w:r>
      <w:r>
        <w:rPr>
          <w:rStyle w:val="DefaultParagraphFont"/>
          <w:i/>
          <w:iCs/>
        </w:rPr>
        <w:t>t</w:t>
      </w:r>
      <w:r>
        <w:rPr/>
        <w:t>estem omnino humectat , sicut in primo lib</w:t>
      </w:r>
      <w:r>
        <w:rPr>
          <w:rStyle w:val="DefaultParagraphFont"/>
          <w:i/>
          <w:iCs/>
        </w:rPr>
        <w:t>r</w:t>
      </w:r>
      <w:r>
        <w:rPr/>
        <w:t>o a me</w:t>
        <w:br/>
        <w:t>monstratum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Medicamenta itaque quae pus movent eo</w:t>
        <w:br/>
        <w:t>quod perinde ut aqua calida excalesaciant superfluum in</w:t>
      </w:r>
      <w:r>
        <w:br w:type="page"/>
      </w:r>
    </w:p>
    <w:p>
      <w:pPr>
        <w:pStyle w:val="Normal1"/>
        <w:rPr/>
      </w:pPr>
      <w:r>
        <w:rPr/>
        <w:t>spatiis vacuis contentum hum</w:t>
      </w:r>
      <w:r>
        <w:rPr>
          <w:rStyle w:val="DefaultParagraphFont"/>
          <w:i/>
          <w:iCs/>
        </w:rPr>
        <w:t>o</w:t>
      </w:r>
      <w:r>
        <w:rPr/>
        <w:t>rem discutiunt; sicut in libelli</w:t>
        <w:br/>
        <w:t>lo De inaequali intemperie monstravimus. lpsis tamen si-</w:t>
        <w:br/>
        <w:t>milaribus c</w:t>
      </w:r>
      <w:r>
        <w:rPr>
          <w:rStyle w:val="DefaultParagraphFont"/>
          <w:i/>
          <w:iCs/>
        </w:rPr>
        <w:t>o</w:t>
      </w:r>
      <w:r>
        <w:rPr/>
        <w:t>rporibus fecundum naturam affectis humiditatis</w:t>
        <w:br/>
        <w:t>nihil neque adliciunt neque adimunt, qu</w:t>
      </w:r>
      <w:r>
        <w:rPr>
          <w:rStyle w:val="DefaultParagraphFont"/>
          <w:i/>
          <w:iCs/>
        </w:rPr>
        <w:t>o</w:t>
      </w:r>
      <w:r>
        <w:rPr/>
        <w:t>d quidem mania</w:t>
        <w:br/>
        <w:t>sestum sit et. .</w:t>
      </w:r>
      <w:r>
        <w:rPr>
          <w:rStyle w:val="DefaultParagraphFont"/>
          <w:i/>
          <w:iCs/>
        </w:rPr>
        <w:t>s</w:t>
      </w:r>
      <w:r>
        <w:rPr/>
        <w:t>entiri queat , quippe^ quum temperiem . possi—</w:t>
        <w:br/>
        <w:t>fleant aequalem , earum substantiam tueri potius quam ale</w:t>
        <w:br/>
        <w:t>ter</w:t>
      </w:r>
      <w:r>
        <w:rPr>
          <w:rStyle w:val="DefaultParagraphFont"/>
          <w:i/>
          <w:iCs/>
        </w:rPr>
        <w:t>e</w:t>
      </w:r>
      <w:r>
        <w:rPr/>
        <w:t>re p</w:t>
      </w:r>
      <w:r>
        <w:rPr>
          <w:rStyle w:val="DefaultParagraphFont"/>
          <w:i/>
          <w:iCs/>
        </w:rPr>
        <w:t>o</w:t>
      </w:r>
      <w:r>
        <w:rPr/>
        <w:t>ssunt. Nam in suppurationibus humiditas quidem</w:t>
        <w:br/>
        <w:t>atteratur, itemque si qua fit car</w:t>
      </w:r>
      <w:r>
        <w:rPr>
          <w:rStyle w:val="DefaultParagraphFont"/>
          <w:i/>
          <w:iCs/>
        </w:rPr>
        <w:t>o</w:t>
      </w:r>
      <w:r>
        <w:rPr/>
        <w:t xml:space="preserve"> contusa ; caetera ver</w:t>
      </w:r>
      <w:r>
        <w:rPr>
          <w:rStyle w:val="DefaultParagraphFont"/>
          <w:i/>
          <w:iCs/>
        </w:rPr>
        <w:t>o</w:t>
      </w:r>
      <w:r>
        <w:rPr/>
        <w:t xml:space="preserve"> quae.</w:t>
        <w:br/>
        <w:t>secundum naturam habent substantiam suam servant. Et-;</w:t>
        <w:br/>
        <w:t>enim quum tres in animalium corpore fiant alterationes;</w:t>
        <w:br/>
        <w:t>una plane secundum naturam est , quum videlicet in ventre</w:t>
        <w:br/>
        <w:t>cibus- coquitur , aut in visceribus et vasis qui inibi genera-</w:t>
        <w:br/>
        <w:t>tui succus, unde rursum pars unaquaeque nutriatur, altera</w:t>
        <w:br/>
        <w:t>contra plane praeter naturam, nempe in putrescentibus</w:t>
        <w:br/>
        <w:t>omnibus; atque hae quodammodo. invicem sibi contrariae</w:t>
        <w:br/>
        <w:t>funt; tertia ex utraque mixta et media est, partim quic-</w:t>
        <w:br/>
        <w:t>quam obtinens primae ac secundum naturam, partim hujus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ntrariae, quae est praeter </w:t>
      </w:r>
      <w:r>
        <w:rPr>
          <w:rStyle w:val="DefaultParagraphFont"/>
          <w:i/>
          <w:iCs/>
        </w:rPr>
        <w:t>n</w:t>
      </w:r>
      <w:r>
        <w:rPr/>
        <w:t>aturam, Siquidem alterationi</w:t>
      </w:r>
      <w:r>
        <w:br w:type="page"/>
      </w:r>
    </w:p>
    <w:p>
      <w:pPr>
        <w:pStyle w:val="Normal1"/>
        <w:rPr/>
      </w:pPr>
      <w:r>
        <w:rPr/>
        <w:t>secundum naturam duo haec insunt, ut et ex familiari aui-l</w:t>
        <w:br/>
        <w:t>mantis materia fiat alteratio et ab ingenito calore plane su-..</w:t>
        <w:br/>
        <w:t>peretu</w:t>
      </w:r>
      <w:r>
        <w:rPr>
          <w:rStyle w:val="DefaultParagraphFont"/>
          <w:i/>
          <w:iCs/>
        </w:rPr>
        <w:t>r</w:t>
      </w:r>
      <w:r>
        <w:rPr/>
        <w:t xml:space="preserve"> , ei vero quae praeter naturam est , et ab aliena ca.-</w:t>
        <w:br/>
        <w:t>Unitate mutatio proveniret ad nihil. utile; at media earum,</w:t>
        <w:br/>
        <w:t>quae scilicet suppurationes comitatur, ab inge</w:t>
      </w:r>
      <w:r>
        <w:rPr>
          <w:rStyle w:val="DefaultParagraphFont"/>
          <w:i/>
          <w:iCs/>
        </w:rPr>
        <w:t>n</w:t>
      </w:r>
      <w:r>
        <w:rPr/>
        <w:t>ito. quidem fit.</w:t>
        <w:br/>
        <w:t>calore, sed non plane vincente, neque enim.ex materia per-</w:t>
        <w:br/>
        <w:t>agitur, quae prorfum benigna sit, neque tamen ex omnino</w:t>
        <w:br/>
        <w:t>aliena. Itaque quemadmodum alterationes secundum natu-</w:t>
        <w:br/>
        <w:t>ram , quae ab innato proveniunt calore, a simili extrinsecus</w:t>
        <w:br/>
        <w:t>juvautur; pari modo et quae in movendo pure conspicitur.</w:t>
        <w:br/>
        <w:t>Nam nihil aeque concoctioni ventris conferre norimus at-</w:t>
        <w:br/>
        <w:t>que corpus humanum illum contingens.. Proinde quidam</w:t>
        <w:br/>
        <w:t>puellos noctu admoventes per quietem longe evidentissi-</w:t>
        <w:br/>
        <w:t>mum adsumentum sentiunt,. confert siquidem amplius ma-</w:t>
        <w:br/>
        <w:t>gisque multo familiaris est eo calore qui a fomentis paratur.</w:t>
        <w:br/>
        <w:t>Ejusdem gratia utilitatis quidam parvos catellos per quietem</w:t>
        <w:br/>
        <w:t>ventri imponunt, copiam coquentis cibos caliditatis adau-.</w:t>
        <w:br/>
        <w:t>gentes, non qualitatem. Tale esse debet quod ad moveo-</w:t>
      </w:r>
      <w:r>
        <w:br w:type="page"/>
      </w:r>
    </w:p>
    <w:p>
      <w:pPr>
        <w:pStyle w:val="Normal1"/>
        <w:rPr/>
      </w:pPr>
      <w:r>
        <w:rPr/>
        <w:t>dum pus adhibebitur . medicamentum , qualis est inmaturis</w:t>
        <w:br/>
        <w:t>temperatis cal</w:t>
      </w:r>
      <w:r>
        <w:rPr>
          <w:rStyle w:val="DefaultParagraphFont"/>
          <w:i/>
          <w:iCs/>
        </w:rPr>
        <w:t>o</w:t>
      </w:r>
      <w:r>
        <w:rPr/>
        <w:t>r nativus. At si justo calidior natura fuerit,</w:t>
        <w:br/>
        <w:t>in eo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 , qu</w:t>
      </w:r>
      <w:r>
        <w:rPr>
          <w:rStyle w:val="DefaultParagraphFont"/>
          <w:i/>
          <w:iCs/>
        </w:rPr>
        <w:t>o</w:t>
      </w:r>
      <w:r>
        <w:rPr/>
        <w:t>d pus m</w:t>
      </w:r>
      <w:r>
        <w:rPr>
          <w:rStyle w:val="DefaultParagraphFont"/>
          <w:i/>
          <w:iCs/>
        </w:rPr>
        <w:t>o</w:t>
      </w:r>
      <w:r>
        <w:rPr/>
        <w:t>vebit medicamentum calidius sit</w:t>
        <w:br/>
        <w:t>op</w:t>
      </w:r>
      <w:r>
        <w:rPr>
          <w:rStyle w:val="DefaultParagraphFont"/>
          <w:i/>
          <w:iCs/>
        </w:rPr>
        <w:t>o</w:t>
      </w:r>
      <w:r>
        <w:rPr/>
        <w:t>rtet, tanto nimirum temperato calidius, quanto et na-</w:t>
        <w:br/>
        <w:t>tura ejus temperatam in caliditate exuperat. ltaque clarum</w:t>
        <w:br/>
        <w:t>jam illud est ex curandi methodo, cujusque.sigillatim humi-</w:t>
        <w:br/>
        <w:t>uls. sinum ac. proprium esse puris movendi medicamentum.</w:t>
        <w:br/>
        <w:t>Nec minus illud conflat, quod saepenumero jam demonstra-</w:t>
        <w:br/>
        <w:t>tum horum c</w:t>
      </w:r>
      <w:r>
        <w:rPr>
          <w:rStyle w:val="DefaultParagraphFont"/>
          <w:i/>
          <w:iCs/>
        </w:rPr>
        <w:t>o</w:t>
      </w:r>
      <w:r>
        <w:rPr/>
        <w:t>mprobatur testimonio, omnes medicamento-</w:t>
        <w:br/>
        <w:t>rum facultates ut. ad optime temperatum hominem explo-</w:t>
        <w:br/>
        <w:t>randas. Siquidem nulla constitui ars possit, nisi prius velut</w:t>
        <w:br/>
        <w:t>regula ac fcopo generi materiae, in qua id versatur, consiti-</w:t>
        <w:br/>
        <w:t>tuto, ad illum. jam particularia omnia dirigantur. Rursum</w:t>
        <w:br/>
        <w:t>ergo proposito tanquam. scopo quodam in hoc sermone</w:t>
        <w:br/>
        <w:t>optime temperato homine, ejus respectu. aliud esse dicimus</w:t>
        <w:br/>
        <w:t>medicamentum pus movens quam quod indurata emollit,</w:t>
        <w:br/>
        <w:t>esseque e</w:t>
      </w:r>
      <w:r>
        <w:rPr>
          <w:rStyle w:val="DefaultParagraphFont"/>
          <w:i/>
          <w:iCs/>
        </w:rPr>
        <w:t>o</w:t>
      </w:r>
      <w:r>
        <w:rPr/>
        <w:t>rum temperaturas quas superius esse posuimus,</w:t>
      </w:r>
      <w:r>
        <w:br w:type="page"/>
      </w:r>
    </w:p>
    <w:p>
      <w:pPr>
        <w:pStyle w:val="Normal1"/>
        <w:rPr/>
      </w:pPr>
      <w:r>
        <w:rPr/>
        <w:t>ejus quidem, quod naturae in movendo pure auxilio est,</w:t>
        <w:br/>
        <w:t>commoderatam et similem ei corpori, cui admovetur; ac</w:t>
        <w:br/>
        <w:t>proinde quod natura nuftra humida sit et calida, humida</w:t>
        <w:br/>
        <w:t>calidaque medicamenta ejusmodi frequenter appellari ; ejus</w:t>
        <w:br/>
        <w:t>vero quod indurata emollit, temperata natura multo cali-</w:t>
        <w:br/>
        <w:t>di</w:t>
      </w:r>
      <w:r>
        <w:rPr>
          <w:rStyle w:val="DefaultParagraphFont"/>
          <w:i/>
          <w:iCs/>
        </w:rPr>
        <w:t>o</w:t>
      </w:r>
      <w:r>
        <w:rPr/>
        <w:t>rem, non tamen jam valde calidam.</w:t>
      </w:r>
    </w:p>
    <w:p>
      <w:pPr>
        <w:pStyle w:val="Heading2"/>
        <w:rPr/>
      </w:pPr>
      <w:r>
        <w:rPr/>
        <w:t>- Cap. VII.</w:t>
      </w:r>
    </w:p>
    <w:p>
      <w:pPr>
        <w:pStyle w:val="Normal1"/>
        <w:rPr/>
      </w:pPr>
      <w:r>
        <w:rPr/>
        <w:t xml:space="preserve"> </w:t>
      </w:r>
      <w:r>
        <w:rPr/>
        <w:t>Oritur autem induraturum affectio ex</w:t>
        <w:br/>
        <w:t>fluxione lenta et crassa, parvis particulae poris sive meati-</w:t>
        <w:br/>
        <w:t>bus impacta; digesta vero per halitum , quae in .ea parte est,</w:t>
        <w:br/>
        <w:t>tenui humiditate ac deinde quod reliquum est refrigerato, ac</w:t>
        <w:br/>
        <w:t>velut congelato, vocata loquitur fcirrhosis. Ac proinde sii-</w:t>
        <w:br/>
        <w:t>nidum affectum ajunt et per calefacientia curari. Porro</w:t>
        <w:br/>
        <w:t>quoniam cum frigiditate humiditas redundat superflua, id-</w:t>
        <w:br/>
        <w:t>circo etiam compositam ejus esse medelam, ob refrigeratio-</w:t>
        <w:br/>
        <w:t>nem scilicet calefacientia poscente affectu , ob alienam vero</w:t>
        <w:br/>
        <w:t>et supervacaneam humiditatem evacuantis. Unde fit ut eo-</w:t>
        <w:br/>
        <w:t>rum quae frirrhi in morem indurata funt nullum curari</w:t>
        <w:br/>
        <w:t>valeat, neque a valide exiccantibus,- neque a fortiter exca-</w:t>
      </w:r>
      <w:r>
        <w:br w:type="page"/>
      </w:r>
    </w:p>
    <w:p>
      <w:pPr>
        <w:pStyle w:val="Normal1"/>
        <w:rPr/>
      </w:pPr>
      <w:r>
        <w:rPr/>
        <w:t>lesacientibus , neque ab iis quae utraque haec praestare p</w:t>
      </w:r>
      <w:r>
        <w:rPr>
          <w:rStyle w:val="DefaultParagraphFont"/>
          <w:i/>
          <w:iCs/>
        </w:rPr>
        <w:t>o</w:t>
      </w:r>
      <w:r>
        <w:rPr/>
        <w:t>f-</w:t>
        <w:br/>
        <w:t>fiunt. Nam quae valide excalefaciunt haerens ac conten-</w:t>
        <w:br/>
        <w:t>tum in particula humidum violenter digerentis atque eli-</w:t>
        <w:br/>
        <w:t>alentia, reliquum omne exiccant et incurabile constituunt,</w:t>
        <w:br/>
        <w:t>quae vero fortiter exiccant, etiamsi n</w:t>
      </w:r>
      <w:r>
        <w:rPr>
          <w:rStyle w:val="DefaultParagraphFont"/>
          <w:i/>
          <w:iCs/>
        </w:rPr>
        <w:t>o</w:t>
      </w:r>
      <w:r>
        <w:rPr/>
        <w:t>n excalesaciant, tamen</w:t>
        <w:br/>
        <w:t>ip</w:t>
      </w:r>
      <w:r>
        <w:rPr>
          <w:rStyle w:val="DefaultParagraphFont"/>
          <w:i/>
          <w:iCs/>
        </w:rPr>
        <w:t>t</w:t>
      </w:r>
      <w:r>
        <w:rPr/>
        <w:t>a non per medium, evacuando scilicet quod subtile est,</w:t>
        <w:br/>
        <w:t xml:space="preserve">fed ex professo ac ex natura </w:t>
      </w:r>
      <w:r>
        <w:rPr>
          <w:rStyle w:val="DefaultParagraphFont"/>
          <w:i/>
          <w:iCs/>
        </w:rPr>
        <w:t>t</w:t>
      </w:r>
      <w:r>
        <w:rPr/>
        <w:t>ua, ad summam duritiem in-</w:t>
        <w:br/>
        <w:t>fixam particulae fluxionem adigunt. S</w:t>
      </w:r>
      <w:r>
        <w:rPr>
          <w:rStyle w:val="DefaultParagraphFont"/>
          <w:i/>
          <w:iCs/>
        </w:rPr>
        <w:t>o</w:t>
      </w:r>
      <w:r>
        <w:rPr/>
        <w:t>la igitur ea, quae</w:t>
        <w:br/>
        <w:t>calefaciunt, fed non admodum utraque exiccant .non magno-</w:t>
        <w:br/>
        <w:t>pere, ejusm</w:t>
      </w:r>
      <w:r>
        <w:rPr>
          <w:rStyle w:val="DefaultParagraphFont"/>
          <w:i/>
          <w:iCs/>
        </w:rPr>
        <w:t>o</w:t>
      </w:r>
      <w:r>
        <w:rPr/>
        <w:t>di sanare affectus possunt, vocanturque ea</w:t>
        <w:br/>
        <w:t>medicamenta emollientia eodem tempore utrumque agentia,</w:t>
        <w:br/>
        <w:t>nempe quod congelatum estfirndentia et sensim per halitum</w:t>
        <w:br/>
        <w:t>digerentis. -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Quapropter calida sunt id genus medica-</w:t>
        <w:br/>
        <w:t>mensa, nec admodum sicca atque a pus moventibus eo</w:t>
        <w:br/>
        <w:t>diffidentia, quod .calidiora sint et sicciora. Illa enim cogna-</w:t>
        <w:br/>
        <w:t>tam ac simillimam corporibus nostris caliditatem possident,</w:t>
        <w:br/>
        <w:t>emollientia vero licet validiorem habeant, non tantam ta-</w:t>
      </w:r>
      <w:r>
        <w:br w:type="page"/>
      </w:r>
    </w:p>
    <w:p>
      <w:pPr>
        <w:pStyle w:val="Normal1"/>
        <w:rPr/>
      </w:pPr>
      <w:r>
        <w:rPr/>
        <w:t>men, ut attractionis violentia reliquum desiccent. Prae-</w:t>
        <w:br/>
        <w:t>terea ea quae pus movent, humorem qui praefuit in parti-</w:t>
        <w:br/>
        <w:t>bus .induratis ferv</w:t>
      </w:r>
      <w:r>
        <w:rPr>
          <w:rStyle w:val="DefaultParagraphFont"/>
          <w:i/>
          <w:iCs/>
        </w:rPr>
        <w:t>e</w:t>
      </w:r>
      <w:r>
        <w:rPr/>
        <w:t>nt, emollientia ve</w:t>
      </w:r>
      <w:r>
        <w:rPr>
          <w:rStyle w:val="DefaultParagraphFont"/>
          <w:i/>
          <w:iCs/>
        </w:rPr>
        <w:t>r</w:t>
      </w:r>
      <w:r>
        <w:rPr/>
        <w:t>o paulum quiddam</w:t>
        <w:br/>
        <w:t>ejus abfumuntr Proinde quamvis innumera sint calefacien-</w:t>
        <w:br/>
        <w:t>tia simul atque exiccantia medicamenta, sela tamen ea,</w:t>
        <w:br/>
        <w:t>quae convenientem ac fymmetrum calorem possident una-</w:t>
        <w:br/>
        <w:t xml:space="preserve">que illi </w:t>
      </w:r>
      <w:r>
        <w:rPr>
          <w:rStyle w:val="DefaultParagraphFont"/>
          <w:i/>
          <w:iCs/>
        </w:rPr>
        <w:t>r</w:t>
      </w:r>
      <w:r>
        <w:rPr/>
        <w:t>espondentem sortita Puni siccitatem , mollire quae</w:t>
        <w:br/>
        <w:t>fcirrhi instar indurata situs possunt, quale est bdellium,</w:t>
        <w:br/>
        <w:t>styrax, galbanum, ammoniacum, thymiama, medulla tum</w:t>
        <w:br/>
        <w:t>cervina tum vitulina, adeps caprinus et taurinus et quae</w:t>
        <w:br/>
        <w:t>ejus sunt generis. Nam nunc consilium non est omnem ex-</w:t>
        <w:br/>
        <w:t>promere materiam, sied folum de id genus facultatibus omni-</w:t>
        <w:br/>
        <w:t>bus generalem constituere doctrinam. Praestat namque in</w:t>
        <w:br/>
        <w:t>genere de pus moventibus atque emollientibus cognoscere,</w:t>
        <w:br/>
        <w:t>quod illa aequalem acce</w:t>
      </w:r>
      <w:r>
        <w:rPr>
          <w:rStyle w:val="DefaultParagraphFont"/>
          <w:i/>
          <w:iCs/>
        </w:rPr>
        <w:t>n</w:t>
      </w:r>
      <w:r>
        <w:rPr/>
        <w:t>dunt calorem ei qui est in homine</w:t>
        <w:br/>
        <w:t>fecundum naturam, quae vero emolliunt, multo maj orem.</w:t>
        <w:br/>
        <w:t>Quorirca illa quidem quantitate potius quam qualitate calo-</w:t>
        <w:br/>
        <w:t>vis agere funt nate, at quae indurata emolliunt, qualitate</w:t>
      </w:r>
      <w:r>
        <w:br w:type="page"/>
      </w:r>
    </w:p>
    <w:p>
      <w:pPr>
        <w:pStyle w:val="Normal1"/>
        <w:rPr/>
      </w:pPr>
      <w:r>
        <w:rPr/>
        <w:t>potius. Itaque si in parte , quae suppuratione indiget, assi-.</w:t>
        <w:br/>
        <w:t>due imp</w:t>
      </w:r>
      <w:r>
        <w:rPr>
          <w:rStyle w:val="DefaultParagraphFont"/>
          <w:i/>
          <w:iCs/>
        </w:rPr>
        <w:t>o</w:t>
      </w:r>
      <w:r>
        <w:rPr/>
        <w:t xml:space="preserve">sitas </w:t>
      </w:r>
      <w:r>
        <w:rPr>
          <w:rStyle w:val="DefaultParagraphFont"/>
          <w:i/>
          <w:iCs/>
        </w:rPr>
        <w:t>s</w:t>
      </w:r>
      <w:r>
        <w:rPr/>
        <w:t>ervare manus, aut aliam quamvis partem</w:t>
        <w:br/>
        <w:t>p</w:t>
      </w:r>
      <w:r>
        <w:rPr>
          <w:rStyle w:val="DefaultParagraphFont"/>
          <w:i/>
          <w:iCs/>
        </w:rPr>
        <w:t>o</w:t>
      </w:r>
      <w:r>
        <w:rPr/>
        <w:t>ssibile foret, celerrime sic suppuratio procederet. Pari</w:t>
        <w:br/>
        <w:t>quoque modo si medicamentum hominis temperiei sit quam-</w:t>
        <w:br/>
        <w:t xml:space="preserve">simillimum,. </w:t>
      </w:r>
      <w:r>
        <w:rPr>
          <w:rStyle w:val="DefaultParagraphFont"/>
          <w:i/>
          <w:iCs/>
        </w:rPr>
        <w:t>o</w:t>
      </w:r>
      <w:r>
        <w:rPr/>
        <w:t>cissime concoquet qu</w:t>
      </w:r>
      <w:r>
        <w:rPr>
          <w:rStyle w:val="DefaultParagraphFont"/>
          <w:i/>
          <w:iCs/>
        </w:rPr>
        <w:t>o</w:t>
      </w:r>
      <w:r>
        <w:rPr/>
        <w:t>d in pus verti debet,</w:t>
        <w:br/>
        <w:t>ut est nonnunquam caro, nimirum ubi contusa suerit, inter-</w:t>
        <w:br/>
        <w:t>dum vero hum</w:t>
      </w:r>
      <w:r>
        <w:rPr>
          <w:rStyle w:val="DefaultParagraphFont"/>
          <w:i/>
          <w:iCs/>
        </w:rPr>
        <w:t>o</w:t>
      </w:r>
      <w:r>
        <w:rPr/>
        <w:t>r, qui phlegm</w:t>
      </w:r>
      <w:r>
        <w:rPr>
          <w:rStyle w:val="DefaultParagraphFont"/>
          <w:i/>
          <w:iCs/>
        </w:rPr>
        <w:t>o</w:t>
      </w:r>
      <w:r>
        <w:rPr/>
        <w:t>nem produxit.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Quin etiam quod emplasticum esse debeat</w:t>
        <w:br/>
        <w:t>ejus generis medicamentum , ut exacte suppuratorium fit, et</w:t>
        <w:br/>
        <w:t>ipsum- liquide mihi apparere videtur. Nam si substantiam</w:t>
        <w:br/>
        <w:t>innati caloris augere, -n</w:t>
      </w:r>
      <w:r>
        <w:rPr>
          <w:rStyle w:val="DefaultParagraphFont"/>
          <w:i/>
          <w:iCs/>
        </w:rPr>
        <w:t>o</w:t>
      </w:r>
      <w:r>
        <w:rPr/>
        <w:t>n intendere qualitatem ipfam c</w:t>
      </w:r>
      <w:r>
        <w:rPr>
          <w:rStyle w:val="DefaultParagraphFont"/>
          <w:i/>
          <w:iCs/>
        </w:rPr>
        <w:t>o</w:t>
      </w:r>
      <w:r>
        <w:rPr/>
        <w:t>n-</w:t>
        <w:br/>
        <w:t>veniat, peros corporis obstructos esse necessum est, quo vi-</w:t>
        <w:br/>
        <w:t>delicet halituofos tranfpiratus includant. Siquidem ea ca-</w:t>
        <w:br/>
        <w:t>taplasmata, quae aut detergentia aut validius calefacientia</w:t>
        <w:br/>
        <w:t>halitus difflari permittunt, exiccant quidem, fed pus non</w:t>
        <w:br/>
        <w:t>m</w:t>
      </w:r>
      <w:r>
        <w:rPr>
          <w:rStyle w:val="DefaultParagraphFont"/>
          <w:i/>
          <w:iCs/>
        </w:rPr>
        <w:t>o</w:t>
      </w:r>
      <w:r>
        <w:rPr/>
        <w:t>vent, Talis est hordeacea, cicerum, foenigraeci faba-</w:t>
      </w:r>
      <w:r>
        <w:br w:type="page"/>
      </w:r>
    </w:p>
    <w:p>
      <w:pPr>
        <w:pStyle w:val="Normal1"/>
        <w:rPr/>
      </w:pPr>
      <w:r>
        <w:rPr/>
        <w:t>ceaque sa</w:t>
      </w:r>
      <w:r>
        <w:rPr>
          <w:rStyle w:val="DefaultParagraphFont"/>
          <w:i/>
          <w:iCs/>
        </w:rPr>
        <w:t>r</w:t>
      </w:r>
      <w:r>
        <w:rPr/>
        <w:t>ina, amplius etiam lolii, ervi, panici, lupino-</w:t>
        <w:br/>
        <w:t>rum, milii omniumque adeo exiccantium, quippe quum</w:t>
        <w:br/>
        <w:t>tum per ea quae detergunt, etiamsi non admodum calefa-</w:t>
        <w:br/>
        <w:t>ciaut, sed quia obstructione libe</w:t>
      </w:r>
      <w:r>
        <w:rPr>
          <w:rStyle w:val="DefaultParagraphFont"/>
          <w:i/>
          <w:iCs/>
        </w:rPr>
        <w:t>r</w:t>
      </w:r>
      <w:r>
        <w:rPr/>
        <w:t>ant reserantque meatus,</w:t>
        <w:br/>
        <w:t>una quoque calor particulae evolet, ut naturalis haudqua-</w:t>
        <w:br/>
        <w:t>quam servetur oommoderatio, tum ab admodum calefaeien-</w:t>
        <w:br/>
        <w:t>tibus.hujus etiam non parum vacuetur et qui reliquus est</w:t>
        <w:br/>
        <w:t>incalesceat, ex quo fit ut natini caloris substantia minuatur,</w:t>
        <w:br/>
        <w:t>sed qualitas intendatur, quorum neutrum fieri expedit, ve-</w:t>
        <w:br/>
        <w:t>rum halituosirm et calidum spiritum contineri quampluri-</w:t>
        <w:br/>
        <w:t xml:space="preserve">mum et ad unguem caliditate </w:t>
      </w:r>
      <w:r>
        <w:rPr>
          <w:rStyle w:val="DefaultParagraphFont"/>
          <w:i/>
          <w:iCs/>
        </w:rPr>
        <w:t>t</w:t>
      </w:r>
      <w:r>
        <w:rPr/>
        <w:t>ymmetrum, quippe quum hic</w:t>
        <w:br/>
        <w:t>in pue</w:t>
      </w:r>
      <w:r>
        <w:rPr>
          <w:rStyle w:val="DefaultParagraphFont"/>
          <w:i/>
          <w:iCs/>
        </w:rPr>
        <w:t>r</w:t>
      </w:r>
      <w:r>
        <w:rPr/>
        <w:t>is copiosissimus omnes actiones naturales adaugeat.</w:t>
        <w:br/>
        <w:t xml:space="preserve">Sed </w:t>
      </w:r>
      <w:r>
        <w:rPr>
          <w:rStyle w:val="DefaultParagraphFont"/>
          <w:i/>
          <w:iCs/>
        </w:rPr>
        <w:t>t</w:t>
      </w:r>
      <w:r>
        <w:rPr/>
        <w:t>unt quos id fugit, et cum hoc quod ignorent Hipp</w:t>
      </w:r>
      <w:r>
        <w:rPr>
          <w:rStyle w:val="DefaultParagraphFont"/>
          <w:i/>
          <w:iCs/>
        </w:rPr>
        <w:t>o-</w:t>
        <w:br/>
      </w:r>
      <w:r>
        <w:rPr/>
        <w:t>cratem insuper accufare non verentur,. quod dixerit, quae</w:t>
        <w:br/>
        <w:t>crescunt plurimum habere. caloris innati. Sed nos dicta</w:t>
        <w:br/>
        <w:t>ejus haud pe</w:t>
      </w:r>
      <w:r>
        <w:rPr>
          <w:rStyle w:val="DefaultParagraphFont"/>
          <w:i/>
          <w:iCs/>
        </w:rPr>
        <w:t>r</w:t>
      </w:r>
      <w:r>
        <w:rPr/>
        <w:t>peram capere oportet, ac cognoscere innatum</w:t>
        <w:br/>
        <w:t>dixisse calorem queor in quoque animantium et nativum</w:t>
      </w:r>
      <w:r>
        <w:br w:type="page"/>
      </w:r>
    </w:p>
    <w:p>
      <w:pPr>
        <w:pStyle w:val="Normal1"/>
        <w:rPr/>
      </w:pPr>
      <w:r>
        <w:rPr/>
        <w:t>spiritum n</w:t>
      </w:r>
      <w:r>
        <w:rPr>
          <w:rStyle w:val="DefaultParagraphFont"/>
          <w:i/>
          <w:iCs/>
        </w:rPr>
        <w:t>o</w:t>
      </w:r>
      <w:r>
        <w:rPr/>
        <w:t>minamus, de quo et Aristoteles scriptum reli-</w:t>
        <w:br/>
        <w:t>quit. Verum nihil prohibet sanguineam substantiam fi-</w:t>
        <w:br/>
        <w:t>mulque aeream una cum spiritu calidum inaudi</w:t>
      </w:r>
      <w:r>
        <w:rPr>
          <w:rStyle w:val="DefaultParagraphFont"/>
          <w:i/>
          <w:iCs/>
        </w:rPr>
        <w:t>t</w:t>
      </w:r>
      <w:r>
        <w:rPr/>
        <w:t>e innatum. -</w:t>
        <w:br/>
        <w:t>Ac Stoici quidem hunc ipsum spiritum animae esse substan-</w:t>
        <w:br/>
        <w:t>tiam autumant. Nos sane de animae substantia non admo-</w:t>
        <w:br/>
        <w:t>dum pr</w:t>
      </w:r>
      <w:r>
        <w:rPr>
          <w:rStyle w:val="DefaultParagraphFont"/>
          <w:i/>
          <w:iCs/>
        </w:rPr>
        <w:t>o</w:t>
      </w:r>
      <w:r>
        <w:rPr/>
        <w:t>nunciare quippiam audemus et ad praesens super-</w:t>
        <w:br/>
        <w:t>vacaneum arbitramur, quanquam nos jam ante spiritum</w:t>
        <w:br/>
        <w:t>innatum, etiam si non fit animae essentia, falsem primum</w:t>
        <w:br/>
        <w:t>ejus esse instrumentum in commentariis de Hippocratis Pla-</w:t>
        <w:br/>
        <w:t>tonisque placitis demonstravimus, Et certe dirimus eum</w:t>
        <w:br/>
        <w:t>spiritum in omnibus animantis contineri partibus, sed non</w:t>
        <w:br/>
        <w:t>pndequaque esse sui fictilem, veluti nec sanguinem. esse ne-</w:t>
        <w:br/>
        <w:t>eesse; tum in spatiis inanibus non parvam ejus inesse sub-</w:t>
        <w:br/>
        <w:t>stantiam , imo. .potius velut materiam quandam , leviculam</w:t>
        <w:br/>
        <w:t>etiamnum mutationem expofceutem ad innati spiritus quali-</w:t>
        <w:br/>
        <w:t>talibus suis absoluti generationem, nihilo secius tamen jam</w:t>
        <w:br/>
        <w:t>tum etiam admodum ad naturalia opera conducentem. Porro</w:t>
        <w:br/>
        <w:t>autem unum ex naturalibus operibus est ea quae in pus sit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versio ; nam et illic quaedam perficitur c</w:t>
      </w:r>
      <w:r>
        <w:rPr>
          <w:rStyle w:val="DefaultParagraphFont"/>
          <w:i/>
          <w:iCs/>
        </w:rPr>
        <w:t>o</w:t>
      </w:r>
      <w:r>
        <w:rPr/>
        <w:t>ctio ; quum</w:t>
        <w:br/>
        <w:t>autem quicquam coquere consilium est, quamplurimum meo</w:t>
        <w:br/>
        <w:t>judicio spiritum servari iutus oportet. Atqui digeritur</w:t>
        <w:br/>
        <w:t>tum a detergentibus, qualis est hordeacea fabaceaque fari</w:t>
      </w:r>
      <w:r>
        <w:rPr>
          <w:rStyle w:val="DefaultParagraphFont"/>
          <w:i/>
          <w:iCs/>
        </w:rPr>
        <w:t>n</w:t>
      </w:r>
      <w:r>
        <w:rPr/>
        <w:t>a,</w:t>
        <w:br/>
        <w:t>tum a resiccantibus, qualis est panici, lupi</w:t>
      </w:r>
      <w:r>
        <w:rPr>
          <w:rStyle w:val="DefaultParagraphFont"/>
          <w:i/>
          <w:iCs/>
        </w:rPr>
        <w:t>n</w:t>
      </w:r>
      <w:r>
        <w:rPr/>
        <w:t>orum, milii, tum</w:t>
        <w:br/>
        <w:t>a calefacie</w:t>
      </w:r>
      <w:r>
        <w:rPr>
          <w:rStyle w:val="DefaultParagraphFont"/>
          <w:i/>
          <w:iCs/>
        </w:rPr>
        <w:t>n</w:t>
      </w:r>
      <w:r>
        <w:rPr/>
        <w:t>tibus, . qualis est foeuigraecr; qui</w:t>
      </w:r>
      <w:r>
        <w:rPr>
          <w:rStyle w:val="DefaultParagraphFont"/>
          <w:i/>
          <w:iCs/>
        </w:rPr>
        <w:t>n</w:t>
      </w:r>
      <w:r>
        <w:rPr/>
        <w:t xml:space="preserve"> multo etiam</w:t>
        <w:br/>
        <w:t>magis ab iis, quae fimul et calefacere et resiccare possunt,</w:t>
        <w:br/>
        <w:t>puta lolio, -ervo, cicere, ochris. Igitur omnium ad puris</w:t>
        <w:br/>
        <w:t>ge</w:t>
      </w:r>
      <w:r>
        <w:rPr>
          <w:rStyle w:val="DefaultParagraphFont"/>
          <w:i/>
          <w:iCs/>
        </w:rPr>
        <w:t>n</w:t>
      </w:r>
      <w:r>
        <w:rPr/>
        <w:t>erationem aptissimum est ex iis utique quae perfundun- -</w:t>
        <w:br/>
        <w:t>tur aqua temperata, aut cui additum oleum est, quod by-</w:t>
        <w:br/>
        <w:t>drelaeum Graeci voca</w:t>
      </w:r>
      <w:r>
        <w:rPr>
          <w:rStyle w:val="DefaultParagraphFont"/>
          <w:i/>
          <w:iCs/>
        </w:rPr>
        <w:t>n</w:t>
      </w:r>
      <w:r>
        <w:rPr/>
        <w:t>t. Ex iis vero quae irrigantur</w:t>
        <w:br/>
        <w:t>oleum temperatum, at ex cataplasmatibus tum farina triticea</w:t>
        <w:br/>
        <w:t>ex hydrelaeo, tum panis ipsa, fed id modice coctum sit</w:t>
        <w:br/>
        <w:t>oportet. Nam quod plurimum coctum est, quodammodo</w:t>
        <w:br/>
        <w:t>siccius est aptumqne phlegmonis, quae aegrius concoctio-</w:t>
        <w:br/>
        <w:t>nem admittant, quod vero minus, iis quae admodum calidae</w:t>
        <w:br/>
        <w:t>funt atque, ut sic dixerim, ferve</w:t>
      </w:r>
      <w:r>
        <w:rPr>
          <w:rStyle w:val="DefaultParagraphFont"/>
          <w:i/>
          <w:iCs/>
        </w:rPr>
        <w:t>n</w:t>
      </w:r>
      <w:r>
        <w:rPr/>
        <w:t>t, congruit. Tum cui plus</w:t>
        <w:br/>
        <w:t>additum olei fuerit pertinacius coctioni adversantibus con-</w:t>
      </w:r>
      <w:r>
        <w:br w:type="page"/>
      </w:r>
    </w:p>
    <w:p>
      <w:pPr>
        <w:pStyle w:val="Normal1"/>
        <w:rPr/>
      </w:pPr>
      <w:r>
        <w:rPr/>
        <w:t>venit, cui minus, ferventibus magis competit. Et sane quod</w:t>
        <w:br/>
        <w:t>ex pane conficitur cataplasma, difficulter coctioni cedenti-</w:t>
        <w:br/>
        <w:t>bus phlegmonis idoneum est, siquidem pani tum sal tum</w:t>
        <w:br/>
        <w:t>fermentum admixtum est, quod vero ex triticea farina</w:t>
        <w:br/>
        <w:t>praeparatum est, calidioribus utilius esu . Et ipsius etiamtum.</w:t>
        <w:br/>
        <w:t>ticeae .farinae , quae pura est, tum panis quoque qui purus</w:t>
        <w:br/>
        <w:t>est puri. movendo competentior est, nimirum quum furfur</w:t>
        <w:br/>
        <w:t>minus sit calidum et magis desiccet, farina autem pura,.</w:t>
        <w:br/>
        <w:t>quaeque alere. est nata, humida est et calida, qualia certe ad</w:t>
        <w:br/>
        <w:t>pus producendum c</w:t>
      </w:r>
      <w:r>
        <w:rPr>
          <w:rStyle w:val="DefaultParagraphFont"/>
          <w:i/>
          <w:iCs/>
        </w:rPr>
        <w:t>o</w:t>
      </w:r>
      <w:r>
        <w:rPr/>
        <w:t xml:space="preserve">nferre </w:t>
      </w:r>
      <w:r>
        <w:rPr>
          <w:rStyle w:val="DefaultParagraphFont"/>
          <w:i/>
          <w:iCs/>
        </w:rPr>
        <w:t>o</w:t>
      </w:r>
      <w:r>
        <w:rPr/>
        <w:t>stendimus. Itaque medicamen--</w:t>
        <w:br/>
        <w:t>ta quae phlegmone .tentatis imponuntur partibus, si calida^</w:t>
        <w:br/>
        <w:t>sint et humida, ad pus movendum conducunt, -ut adeps full-.-</w:t>
        <w:br/>
        <w:t>lus et viluimus. Nam tauri et caprae acriores esse ostendi-</w:t>
        <w:br/>
        <w:t>mus, quamobrem .phlegmonis tum frigidioribus tum du-</w:t>
        <w:br/>
      </w:r>
      <w:r>
        <w:rPr>
          <w:rStyle w:val="DefaultParagraphFont"/>
          <w:i/>
          <w:iCs/>
        </w:rPr>
        <w:t>ric</w:t>
      </w:r>
      <w:r>
        <w:rPr/>
        <w:t>tibus magis congruunt. At suillus et vitulinus iis , quae</w:t>
        <w:br/>
        <w:t>proprie phlegmonae appellantur, familiarissimus est. Est et</w:t>
        <w:br/>
        <w:t>adeps gallinaceorum familiarissimus, magisque etiam anfe-</w:t>
        <w:br/>
        <w:t>rum, quodamm</w:t>
      </w:r>
      <w:r>
        <w:rPr>
          <w:rStyle w:val="DefaultParagraphFont"/>
          <w:i/>
          <w:iCs/>
        </w:rPr>
        <w:t>o</w:t>
      </w:r>
      <w:r>
        <w:rPr/>
        <w:t>do tamen ad digerendum p</w:t>
      </w:r>
      <w:r>
        <w:rPr>
          <w:rStyle w:val="DefaultParagraphFont"/>
          <w:i/>
          <w:iCs/>
        </w:rPr>
        <w:t>o</w:t>
      </w:r>
      <w:r>
        <w:rPr/>
        <w:t>tentior; est</w:t>
      </w:r>
      <w:r>
        <w:br w:type="page"/>
      </w:r>
    </w:p>
    <w:p>
      <w:pPr>
        <w:pStyle w:val="Normal1"/>
        <w:rPr/>
      </w:pPr>
      <w:r>
        <w:rPr/>
        <w:t>enim substantia fua tenuior, sicut et bubulus; et caprarum</w:t>
        <w:br/>
        <w:t>crassior et terrenus magis. Quin et agrestium animalium</w:t>
        <w:br/>
        <w:t>omnium acrior est adeps simulque sicci</w:t>
      </w:r>
      <w:r>
        <w:rPr>
          <w:rStyle w:val="DefaultParagraphFont"/>
          <w:i/>
          <w:iCs/>
        </w:rPr>
        <w:t>o</w:t>
      </w:r>
      <w:r>
        <w:rPr/>
        <w:t>r mult</w:t>
      </w:r>
      <w:r>
        <w:rPr>
          <w:rStyle w:val="DefaultParagraphFont"/>
          <w:i/>
          <w:iCs/>
        </w:rPr>
        <w:t>o</w:t>
      </w:r>
      <w:r>
        <w:rPr/>
        <w:t xml:space="preserve"> quam do-</w:t>
        <w:br/>
        <w:t>mesticorum, maximeque pardalis et .leonis; quare horum</w:t>
        <w:br/>
        <w:t xml:space="preserve">nullus </w:t>
      </w:r>
      <w:r>
        <w:rPr>
          <w:rStyle w:val="DefaultParagraphFont"/>
          <w:i/>
          <w:iCs/>
        </w:rPr>
        <w:t>o</w:t>
      </w:r>
      <w:r>
        <w:rPr/>
        <w:t>mnino puri movendo idoneus est, sed, ut dixi, suile.</w:t>
        <w:br/>
        <w:t>lus et vitulinus. Porro pus movent et pix et resina, nempe</w:t>
        <w:br/>
      </w:r>
      <w:r>
        <w:rPr>
          <w:rStyle w:val="DefaultParagraphFont"/>
          <w:i/>
          <w:iCs/>
        </w:rPr>
        <w:t>o</w:t>
      </w:r>
      <w:r>
        <w:rPr/>
        <w:t>leo quopiam, aut rosaceo subactae. Sed et sue ad ferven-</w:t>
        <w:br/>
        <w:t>tes phlegmonas ex rosaceo eas liquare oportet, ad frigidis-</w:t>
        <w:br/>
        <w:t xml:space="preserve">res vero calefacientium quopiam ; puta cicino ; </w:t>
      </w:r>
      <w:r>
        <w:rPr>
          <w:rStyle w:val="DefaultParagraphFont"/>
          <w:i/>
          <w:iCs/>
        </w:rPr>
        <w:t>r</w:t>
      </w:r>
      <w:r>
        <w:rPr/>
        <w:t>aphanino,</w:t>
        <w:br/>
        <w:t>veteri et ficyonio. Quod siquando Iola utaris cera , aliis ad</w:t>
        <w:br/>
        <w:t>manum nullis; ad pus movendum; et ipsam in calefacientium</w:t>
        <w:br/>
        <w:t>quopiam dissolvere oportebit, quippe quum ipsa per se mis.</w:t>
        <w:br/>
        <w:t>nus fit calida quam ut pus movere possit.; fiquidem illiuen-:</w:t>
        <w:br/>
        <w:t>di certe vim obtinet. Solis itaque ferventibus phlegmonis</w:t>
        <w:br/>
        <w:t>apta est, ex calidorum oleorum quopiam liquata. Verum</w:t>
        <w:br/>
        <w:t>quemadmodum haec mediocritate inferior est, ut ad medias</w:t>
        <w:br/>
        <w:t>temperie phlegmonas , homintunqueet partium naturas, fle.</w:t>
      </w:r>
      <w:r>
        <w:br w:type="page"/>
      </w:r>
    </w:p>
    <w:p>
      <w:pPr>
        <w:pStyle w:val="Normal1"/>
        <w:rPr/>
      </w:pPr>
      <w:r>
        <w:rPr/>
        <w:t>paulum quiddam excedunt resina et piri Quapropter haec</w:t>
        <w:br/>
        <w:t>omnia simul -mixta moderate pus movent. o Sed haec jam</w:t>
        <w:br/>
        <w:t>ad tractatum de medicamentorum compositione attinent,</w:t>
        <w:br/>
        <w:t>quem ut aliquatenus attingeremus; speculationis ipsius nos:</w:t>
        <w:br/>
        <w:t>sequela adegit. Hursum ergo ad propofitum .revertor; est</w:t>
        <w:br/>
        <w:t>autem propofitum definire quae fit in genere pusjmoven-</w:t>
        <w:br/>
        <w:t>tium natura. Dictum vero est , quod modice humectantem</w:t>
        <w:br/>
        <w:t>et calefacientem esse eam oporteat, quod aliis verbis est, .ur</w:t>
        <w:br/>
        <w:t>neque excellat neque inferior sit temperie corporis ipsam</w:t>
        <w:br/>
        <w:t>immutantis, ied quoad fieri possit, simillima. Caeterum</w:t>
        <w:br/>
        <w:t>quod medicamentum puri movendo idoneum tale sit facul-</w:t>
        <w:br/>
        <w:t>tate et actu, sive energia fiat ejusmodi, dum corpori nostro</w:t>
        <w:br/>
        <w:t>admotum est, saepenumero jam a</w:t>
      </w:r>
      <w:r>
        <w:rPr>
          <w:rStyle w:val="DefaultParagraphFont"/>
          <w:i/>
          <w:iCs/>
        </w:rPr>
        <w:t>n</w:t>
      </w:r>
      <w:r>
        <w:rPr/>
        <w:t>te dictum est, fed nunc</w:t>
        <w:br/>
        <w:t>nihil secius id repetimus, quandoquidem utrobique ejus</w:t>
        <w:br/>
        <w:t>meminisse oportet. Atque ejusmodi est pus moventis me-</w:t>
        <w:br/>
        <w:t>dicamenti temperies. Porro corporis ipsius constitutio em-</w:t>
        <w:br/>
        <w:t>plast.ica est, qua maxime pollent quae lenta et viscosa funt,</w:t>
        <w:br/>
        <w:t>velut adeps porcinos, butyrum,- thus et quod ex farina tri-</w:t>
      </w:r>
      <w:r>
        <w:br w:type="page"/>
      </w:r>
    </w:p>
    <w:p>
      <w:pPr>
        <w:pStyle w:val="Normal1"/>
        <w:rPr/>
      </w:pPr>
      <w:r>
        <w:rPr/>
        <w:t>ticea conficitur cataplasma, quippe quae moderate tum ca-,</w:t>
        <w:br/>
        <w:t>sida tum humida lentaque funt, ac proinde puri movendo</w:t>
        <w:br/>
        <w:t>idonea. Chondrus tamen farina triticea siccior. est, quan-</w:t>
        <w:br/>
        <w:t>quam nihilominus lentus sit, .nisi forte etiam amplius; unde</w:t>
        <w:br/>
        <w:t xml:space="preserve">fit ut in mediis temperie phlegmonrs puri movendo </w:t>
      </w:r>
      <w:r>
        <w:rPr>
          <w:rStyle w:val="DefaultParagraphFont"/>
          <w:lang w:eastAsia="el-GR" w:bidi="el-GR"/>
        </w:rPr>
        <w:t>1</w:t>
      </w:r>
      <w:r>
        <w:rPr>
          <w:rStyle w:val="DefaultParagraphFont"/>
          <w:lang w:val="el-GR" w:eastAsia="el-GR" w:bidi="el-GR"/>
        </w:rPr>
        <w:t>ημ</w:t>
      </w:r>
      <w:r>
        <w:rPr>
          <w:rStyle w:val="DefaultParagraphFont"/>
          <w:lang w:eastAsia="el-GR" w:bidi="el-GR"/>
        </w:rPr>
        <w:t>;</w:t>
        <w:br/>
      </w:r>
      <w:r>
        <w:rPr/>
        <w:t>eptior, in humidioribus etiam triticea farina praestantior sit.</w:t>
        <w:br/>
        <w:t>Verum et haec jam prae</w:t>
      </w:r>
      <w:r>
        <w:rPr>
          <w:rStyle w:val="DefaultParagraphFont"/>
          <w:i/>
          <w:iCs/>
        </w:rPr>
        <w:t>t</w:t>
      </w:r>
      <w:r>
        <w:rPr/>
        <w:t>entis c</w:t>
      </w:r>
      <w:r>
        <w:rPr>
          <w:rStyle w:val="DefaultParagraphFont"/>
          <w:i/>
          <w:iCs/>
        </w:rPr>
        <w:t>o</w:t>
      </w:r>
      <w:r>
        <w:rPr/>
        <w:t>mmentationis limites exce-,</w:t>
        <w:br/>
        <w:t>dunti Itaque denuo ad medicamenta duritiem emollientia</w:t>
        <w:br/>
        <w:t>revertor, hactenus et hic . curandi methodnm attingens,</w:t>
        <w:br/>
        <w:t>quantum dicendorum. claritati conducat. Scirrhum v</w:t>
      </w:r>
      <w:r>
        <w:rPr>
          <w:rStyle w:val="DefaultParagraphFont"/>
          <w:i/>
          <w:iCs/>
        </w:rPr>
        <w:t>o</w:t>
      </w:r>
      <w:r>
        <w:rPr/>
        <w:t>cant. .</w:t>
        <w:br/>
        <w:t>tumorem praeter naturam doloris expertem; fed durum..</w:t>
        <w:br/>
        <w:t>Sunt autem inter eos quidam, qui ubi plurimum rncreve-</w:t>
        <w:br/>
        <w:t>riut, simulatque indurati fuerint, non mod</w:t>
      </w:r>
      <w:r>
        <w:rPr>
          <w:rStyle w:val="DefaultParagraphFont"/>
          <w:i/>
          <w:iCs/>
        </w:rPr>
        <w:t>o</w:t>
      </w:r>
      <w:r>
        <w:rPr/>
        <w:t xml:space="preserve"> dolore carent,</w:t>
        <w:br/>
        <w:t>vernm etiam feufum exiguum, aut etiam nullum habent re-</w:t>
        <w:br/>
        <w:t>liquato. . Po</w:t>
      </w:r>
      <w:r>
        <w:rPr>
          <w:rStyle w:val="DefaultParagraphFont"/>
          <w:i/>
          <w:iCs/>
        </w:rPr>
        <w:t>rr</w:t>
      </w:r>
      <w:r>
        <w:rPr/>
        <w:t>o nascuntur ex humore crasso et frigido, qua-</w:t>
        <w:br/>
        <w:t>les sunt in animalium corporibus duntaxat duo, bilis vide-,</w:t>
        <w:br/>
        <w:t>licet atra et fuperexiccata pituita. Proinde tumores siirrhosi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mnin</w:t>
      </w:r>
      <w:r>
        <w:rPr>
          <w:rStyle w:val="DefaultParagraphFont"/>
          <w:i/>
          <w:iCs/>
        </w:rPr>
        <w:t xml:space="preserve">o, </w:t>
      </w:r>
      <w:r>
        <w:rPr/>
        <w:t>aut pituitcfae sunt substantiae, aut atrabilarlae,</w:t>
        <w:br/>
        <w:t>aut ex utraque mixti. Sed de agnitione eorum non est nunc</w:t>
        <w:br/>
        <w:t>tempestivum disserere, verum de medicamentis emollicnti-</w:t>
        <w:br/>
        <w:t>bus: illud ut nunc dicam . opportunum esu . Nempe quod</w:t>
        <w:br/>
        <w:t>p</w:t>
      </w:r>
      <w:r>
        <w:rPr>
          <w:rStyle w:val="DefaultParagraphFont"/>
          <w:i/>
          <w:iCs/>
        </w:rPr>
        <w:t>r</w:t>
      </w:r>
      <w:r>
        <w:rPr/>
        <w:t>oprie vocantur emollientia quae medentur irirrhosis tu-</w:t>
        <w:br/>
        <w:t>moribus ex pituita reficcata crassaque prognatis, consuere--</w:t>
        <w:br/>
        <w:t>runt autem ii potissimum in musculorum capitibus et qui ex</w:t>
        <w:br/>
        <w:t>eis prodeunt tendonibus consistere. At quae ab atrabilario</w:t>
        <w:br/>
        <w:t xml:space="preserve">succo indurantur , cancrosa .fuut. </w:t>
      </w:r>
      <w:r>
        <w:rPr>
          <w:rStyle w:val="DefaultParagraphFont"/>
          <w:i/>
          <w:iCs/>
        </w:rPr>
        <w:t>o</w:t>
      </w:r>
      <w:r>
        <w:rPr/>
        <w:t>mnia et ab emollientibus</w:t>
        <w:br/>
        <w:t>medicinis asperantur, fidlus quo pacto prospicere oporteat,</w:t>
        <w:br/>
        <w:t>in commentariis methodi curandi d</w:t>
      </w:r>
      <w:r>
        <w:rPr>
          <w:rStyle w:val="DefaultParagraphFont"/>
          <w:i/>
          <w:iCs/>
        </w:rPr>
        <w:t>o</w:t>
      </w:r>
      <w:r>
        <w:rPr/>
        <w:t>cebimus. Quae vero a</w:t>
        <w:br/>
        <w:t>lento crassoque humore congelato indu</w:t>
      </w:r>
      <w:r>
        <w:rPr>
          <w:rStyle w:val="DefaultParagraphFont"/>
          <w:i/>
          <w:iCs/>
        </w:rPr>
        <w:t>r</w:t>
      </w:r>
      <w:r>
        <w:rPr/>
        <w:t>ata fiunt, calida po-</w:t>
        <w:br/>
      </w:r>
      <w:r>
        <w:rPr>
          <w:rStyle w:val="DefaultParagraphFont"/>
          <w:i/>
          <w:iCs/>
        </w:rPr>
        <w:t>t</w:t>
      </w:r>
      <w:r>
        <w:rPr/>
        <w:t>cunt siccaque medicamenta, fed non tamen. quae valida sunt</w:t>
        <w:br/>
        <w:t xml:space="preserve">ac violenta,- </w:t>
      </w:r>
      <w:r>
        <w:rPr>
          <w:rStyle w:val="DefaultParagraphFont"/>
          <w:i/>
          <w:iCs/>
        </w:rPr>
        <w:t>t</w:t>
      </w:r>
      <w:r>
        <w:rPr/>
        <w:t>est fuffirit interim ut fecundi aut tertii sint</w:t>
        <w:br/>
        <w:t>ordinis excalefarientium, primi exiccantium. Porro quum</w:t>
        <w:br/>
        <w:t>non exigua sit in corporibus sic induratismaj</w:t>
      </w:r>
      <w:r>
        <w:rPr>
          <w:rStyle w:val="DefaultParagraphFont"/>
          <w:i/>
          <w:iCs/>
        </w:rPr>
        <w:t>o</w:t>
      </w:r>
      <w:r>
        <w:rPr/>
        <w:t>ris minorisque</w:t>
      </w:r>
      <w:r>
        <w:br w:type="page"/>
      </w:r>
    </w:p>
    <w:p>
      <w:pPr>
        <w:pStyle w:val="Normal1"/>
        <w:rPr/>
      </w:pPr>
      <w:r>
        <w:rPr/>
        <w:t>latitudo, necesse utique est et medicamentorum illis meden-</w:t>
        <w:br/>
        <w:t xml:space="preserve">tium </w:t>
      </w:r>
      <w:r>
        <w:rPr>
          <w:rStyle w:val="DefaultParagraphFont"/>
          <w:i/>
          <w:iCs/>
        </w:rPr>
        <w:t>n</w:t>
      </w:r>
      <w:r>
        <w:rPr/>
        <w:t>on parvam esse latitudinem. Siquidem adeps capri-</w:t>
        <w:br/>
        <w:t>nus et gallinarum. quae sic indurata fuere juvarunt. Ve-</w:t>
        <w:br/>
        <w:t>rum. illi quidem .imbecilliores funt et moderatam duritiem</w:t>
        <w:br/>
        <w:t>emolliunt.- Valentior gallinarum gallorumque .adipe aule-</w:t>
        <w:br/>
        <w:t>rinos est, caprarum yero hircinus, . validior quoque et tau-</w:t>
        <w:br/>
        <w:t>rinus, .sied minus tamen quam hircinus. Quin etiam.me-</w:t>
        <w:br/>
        <w:t>dulla cervina modice emollit et post eam vitulina, quippe</w:t>
        <w:br/>
        <w:t>quum id genus omnia medicamenta calida sint et mediocriter</w:t>
        <w:br/>
        <w:t>sicca, multoque magis excalefacere quam exiccare nata.</w:t>
        <w:br/>
        <w:t>Unde si quis forte ea quandoque calida dicat et humida, non</w:t>
        <w:br/>
        <w:t>repugnandum, nam paulum absunt ali iis quae neque hu-</w:t>
        <w:br/>
        <w:t>mectant neque desiccantis Eodem. ex genere funt, quau-</w:t>
        <w:br/>
        <w:t>quam validiora, ammoniacum .thymiama et styrax et gal-</w:t>
        <w:br/>
        <w:t>hanum. et bdellium Scythicum. Sed ad emolliendum prae-</w:t>
        <w:br/>
        <w:t>sta utier a ex iis sunt quae recentia funt, siquidem inveterata</w:t>
        <w:br/>
        <w:t>validius quam oportet desiccant. Id ipsum usu venit in me-</w:t>
        <w:br/>
        <w:t>dulia et adipe, ^quippe quae et ipsa vetustate fe ipsis tum</w:t>
      </w:r>
      <w:r>
        <w:br w:type="page"/>
      </w:r>
    </w:p>
    <w:p>
      <w:pPr>
        <w:pStyle w:val="Normal1"/>
        <w:rPr/>
      </w:pPr>
      <w:r>
        <w:rPr/>
        <w:t>acriora tum sicciora evadunt. Quin et oleum. quoque Si-</w:t>
        <w:br/>
        <w:t>cyonium ex hoc est genere, nec lu postremis id quod inve.a</w:t>
        <w:br/>
        <w:t>teratum est, et ea quae praeparantur ut.fusinum. Sed de</w:t>
        <w:br/>
        <w:t>compositis hic dicere statutum non est. Porro radix althaeae</w:t>
        <w:br/>
        <w:t>et cucumeris agrestis nonnullaeque aliae plantae partim in;</w:t>
        <w:br/>
        <w:t>oleo, partim in aqua decoctae emollientium medicamento-.</w:t>
        <w:br/>
        <w:t>rum facultatem induunt , sicut . malvae agrestis folia tum</w:t>
        <w:br/>
        <w:t>cruda tum cocta; atque hoc simplex medicamentum est,</w:t>
        <w:br/>
        <w:t>sicut porcinos adeps vetustatem passus , fed salis nihil opor-</w:t>
        <w:br/>
        <w:t>tet adjicere, sicut nec aliis quae emolliunt, valde enim de-.</w:t>
        <w:br/>
        <w:t>siccat far Porro quaecunque alia emollice possunt, feu</w:t>
        <w:br/>
        <w:t>simplicia, feu composita sint medicamenta, alibi enim ea reo</w:t>
        <w:br/>
        <w:t>censebimus, calida sunt ex secundo et interdum ex tertio</w:t>
        <w:br/>
        <w:t>ordine, leniter vero sicca,- sed et his sane illinendi vis insit.</w:t>
        <w:br/>
        <w:t>necesse est, non aliter quam iis quae pus movent. Sed</w:t>
        <w:br/>
        <w:t>quanto majore evacuandi facultate. pollere debent, tanto</w:t>
        <w:br/>
        <w:t>utique minus etiam meatus illitu .obstruere.</w:t>
      </w:r>
      <w:r>
        <w:br w:type="page"/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Sane emollientium facultas medicamento-</w:t>
        <w:br/>
        <w:t>rum abunde jam exposita est; proinde deinceps de induran-</w:t>
        <w:br/>
        <w:t>tibns verba faciam. Frigida itaque haec sint oportet et hu-</w:t>
        <w:br/>
        <w:t>nuda, velut semperVivum , portulaca, psyllium, lenticula,</w:t>
        <w:br/>
        <w:t>palustris, solanum, aut hoc quidem certe non est tempera-</w:t>
        <w:br/>
        <w:t>mento humido, sed medium absolute humectantis et exic-</w:t>
        <w:br/>
        <w:t>cantis, ex contrariis facultatibus compositum, exsecante vi-</w:t>
        <w:br/>
        <w:t>delicet et humeetante, nimirum quum et duplicem in se</w:t>
        <w:br/>
        <w:t>habeat substantiam , terrenam et aqueam. Sed jam non est</w:t>
        <w:br/>
        <w:t>mihi consilium ad particularem materiam sermonem deduce-</w:t>
        <w:br/>
        <w:t>re, verum generales duntaxat breviter facultates definire.</w:t>
        <w:br/>
        <w:t>Sane si quid simul et refrigeret et desiccet, et ipsum profecto</w:t>
        <w:br/>
        <w:t>omnino indurabo; fed non est ex iis, quae proprie indurant,</w:t>
        <w:br/>
        <w:t>siquidem congelatione potius quam evacuatione durum etsi-</w:t>
        <w:br/>
        <w:t xml:space="preserve">estur corpus, prout </w:t>
      </w:r>
      <w:r>
        <w:rPr>
          <w:rStyle w:val="DefaultParagraphFont"/>
          <w:i/>
          <w:iCs/>
        </w:rPr>
        <w:t>s</w:t>
      </w:r>
      <w:r>
        <w:rPr/>
        <w:t>upra posuimus. At si quid sit quod</w:t>
        <w:br/>
        <w:t>proinde, quia nativum humorem non retinet, induratum est,</w:t>
        <w:br/>
        <w:t>id siccum p</w:t>
      </w:r>
      <w:r>
        <w:rPr>
          <w:rStyle w:val="DefaultParagraphFont"/>
          <w:i/>
          <w:iCs/>
        </w:rPr>
        <w:t>o</w:t>
      </w:r>
      <w:r>
        <w:rPr/>
        <w:t>tius quam durum appeHabimus, constatque ejus</w:t>
      </w:r>
      <w:r>
        <w:br w:type="page"/>
      </w:r>
    </w:p>
    <w:p>
      <w:pPr>
        <w:pStyle w:val="Normal1"/>
        <w:rPr/>
      </w:pPr>
      <w:r>
        <w:rPr/>
        <w:t>sanatio rigatione et humectati</w:t>
      </w:r>
      <w:r>
        <w:rPr>
          <w:rStyle w:val="DefaultParagraphFont"/>
          <w:i/>
          <w:iCs/>
        </w:rPr>
        <w:t>on</w:t>
      </w:r>
      <w:r>
        <w:rPr/>
        <w:t>e, non emollitione, sicut</w:t>
        <w:br/>
        <w:t>nente et tensio curatu</w:t>
      </w:r>
      <w:r>
        <w:rPr>
          <w:rStyle w:val="DefaultParagraphFont"/>
          <w:i/>
          <w:iCs/>
        </w:rPr>
        <w:t>r</w:t>
      </w:r>
      <w:r>
        <w:rPr/>
        <w:t xml:space="preserve"> laxatione et laxatio tensione.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Sed haec ut se habeant liquido conspi-</w:t>
        <w:br/>
        <w:t>ciuntur, quum in cute, quemadmodum et ab Hippoc</w:t>
      </w:r>
      <w:r>
        <w:rPr>
          <w:rStyle w:val="DefaultParagraphFont"/>
          <w:i/>
          <w:iCs/>
        </w:rPr>
        <w:t>r</w:t>
      </w:r>
      <w:r>
        <w:rPr/>
        <w:t>ate di-</w:t>
        <w:br/>
        <w:t xml:space="preserve">ctum est, </w:t>
      </w:r>
      <w:r>
        <w:rPr>
          <w:rStyle w:val="DefaultParagraphFont"/>
          <w:i/>
          <w:iCs/>
        </w:rPr>
        <w:t>Cuti</w:t>
      </w:r>
      <w:r>
        <w:rPr/>
        <w:t xml:space="preserve">s </w:t>
      </w:r>
      <w:r>
        <w:rPr>
          <w:rStyle w:val="DefaultParagraphFont"/>
          <w:i/>
          <w:iCs/>
        </w:rPr>
        <w:t xml:space="preserve">durae mollificatio, tensae laxatio, </w:t>
      </w:r>
      <w:r>
        <w:rPr/>
        <w:t>tum</w:t>
        <w:br/>
        <w:t>etiam frequenter in articulis. Igitur laxatio provenit hu-</w:t>
        <w:br/>
        <w:t>mectatis imm</w:t>
      </w:r>
      <w:r>
        <w:rPr>
          <w:rStyle w:val="DefaultParagraphFont"/>
          <w:i/>
          <w:iCs/>
        </w:rPr>
        <w:t>o</w:t>
      </w:r>
      <w:r>
        <w:rPr/>
        <w:t>dice, quae circa eos sunt ligamentis pariter et</w:t>
        <w:br/>
        <w:t>tendonibus, tensio ve</w:t>
      </w:r>
      <w:r>
        <w:rPr>
          <w:rStyle w:val="DefaultParagraphFont"/>
          <w:i/>
          <w:iCs/>
        </w:rPr>
        <w:t>r</w:t>
      </w:r>
      <w:r>
        <w:rPr/>
        <w:t>o n</w:t>
      </w:r>
      <w:r>
        <w:rPr>
          <w:rStyle w:val="DefaultParagraphFont"/>
          <w:i/>
          <w:iCs/>
        </w:rPr>
        <w:t>o</w:t>
      </w:r>
      <w:r>
        <w:rPr/>
        <w:t>n etiam simpliciter, sed aut plu-</w:t>
        <w:br/>
        <w:t>sculum exiccatis; aut refrigeratis,- aut phlegmone affectis,</w:t>
        <w:br/>
        <w:t>aut fcirrho. Atque ita quidem in articulis, in ente ve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o</w:t>
        <w:br/>
      </w:r>
      <w:r>
        <w:rPr/>
        <w:t>noti tantum ita, sed musculis quoque, qur ei fubjecti sunt,</w:t>
        <w:br/>
        <w:t>quoquo modo in tumo</w:t>
      </w:r>
      <w:r>
        <w:rPr>
          <w:rStyle w:val="DefaultParagraphFont"/>
          <w:i/>
          <w:iCs/>
        </w:rPr>
        <w:t>r</w:t>
      </w:r>
      <w:r>
        <w:rPr/>
        <w:t>em sublatis; nam et prae carnis saepe</w:t>
        <w:br/>
        <w:t>copia quibusdam tenditur; quod vero et in phlegmonis id</w:t>
        <w:br/>
        <w:t>ipsum illi accidat, supra positum est. Quamobrem non sim-</w:t>
        <w:br/>
        <w:t>pliciter una est species laxantium remediorum, utpote quum</w:t>
        <w:br/>
        <w:t>alia humectando .alia calefaciendo, alia vero emolliendo,</w:t>
        <w:br/>
        <w:t>quaedam evacuando; nonnulla tumores praeter naturam</w:t>
        <w:br/>
        <w:t>purgando, alia etiam per coniugationem horum quaedam</w:t>
      </w:r>
      <w:r>
        <w:br w:type="page"/>
      </w:r>
    </w:p>
    <w:p>
      <w:pPr>
        <w:pStyle w:val="Normal1"/>
        <w:rPr/>
      </w:pPr>
      <w:r>
        <w:rPr/>
        <w:t>agentia, laxere .assolent. At Thessalus Pereque sequaces ejus</w:t>
        <w:br/>
        <w:t>.universi sicut in aliis multis, .ita in et his appellationes fimus</w:t>
        <w:br/>
        <w:t>cum rebus contundunt, quicquid obvium est, citra ullam</w:t>
        <w:br/>
        <w:t>examinationem conscribentes- Quamobrem ubi quae in</w:t>
        <w:br/>
        <w:t>manibus sunt absolverimus, necesse nobis forsan suerit ali-</w:t>
        <w:br/>
        <w:t>quando iuleos stilum- converteret In praesenti autem quod</w:t>
        <w:br/>
        <w:t>dicta continuo sequitur persequamur; rursum sumpto prin-</w:t>
        <w:br/>
        <w:t>cipro ab iis medicamentis quae vocantur emplastica, quia</w:t>
        <w:br/>
        <w:t>saepe jam ante et de iis diximus. Breviter ergo emplasti-</w:t>
        <w:br/>
        <w:t>cum medicamentum est quod tenaciter corpo</w:t>
      </w:r>
      <w:r>
        <w:rPr>
          <w:rStyle w:val="DefaultParagraphFont"/>
          <w:i/>
          <w:iCs/>
        </w:rPr>
        <w:t>r</w:t>
      </w:r>
      <w:r>
        <w:rPr/>
        <w:t>is poris Eve</w:t>
        <w:br/>
        <w:t>meatibus illitum inhaeret. Porro abunde dictum .est nobis</w:t>
        <w:br/>
        <w:t>de po</w:t>
      </w:r>
      <w:r>
        <w:rPr>
          <w:rStyle w:val="DefaultParagraphFont"/>
          <w:i/>
          <w:iCs/>
        </w:rPr>
        <w:t>t</w:t>
      </w:r>
      <w:r>
        <w:rPr/>
        <w:t>orum quos nos statuimus natura in libris De tem-</w:t>
        <w:br/>
        <w:t>peramentis. Demonstratum autem est et in libro hunc prae-</w:t>
        <w:br/>
        <w:t>cedente- mordacitate vacare omnino debere medicamentum</w:t>
        <w:br/>
        <w:t>emplasticum; nam fi qua. illi inerit mordacitas , haerere in</w:t>
        <w:br/>
        <w:t>poris non poterit, sed omnino facile excernetur, aut par-</w:t>
        <w:br/>
        <w:t>tium aliquam liquando , aut certe humorem .aliquem ex alto</w:t>
      </w:r>
      <w:r>
        <w:br w:type="page"/>
      </w:r>
    </w:p>
    <w:p>
      <w:pPr>
        <w:pStyle w:val="Normal1"/>
        <w:rPr/>
      </w:pPr>
      <w:r>
        <w:rPr/>
        <w:t>attrahendo. Sed et illud satis constat, terrenae confisten-</w:t>
        <w:br/>
        <w:t>riae , aut viscosum esse oportere emplasticum.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Sed de istis supra abunde dictum est.</w:t>
        <w:br/>
        <w:t>Qu</w:t>
      </w:r>
      <w:r>
        <w:rPr>
          <w:rStyle w:val="DefaultParagraphFont"/>
          <w:i/>
          <w:iCs/>
        </w:rPr>
        <w:t>o</w:t>
      </w:r>
      <w:r>
        <w:rPr/>
        <w:t>d vero illi contrarium est, dici queat poros repurgans</w:t>
        <w:br/>
        <w:t>et infarctu liberans, sicut et ipsum emplasticum non modo</w:t>
        <w:br/>
        <w:t xml:space="preserve">cmplasticum dicitur, sed et emphracticum, id est </w:t>
      </w:r>
      <w:r>
        <w:rPr>
          <w:rStyle w:val="DefaultParagraphFont"/>
          <w:i/>
          <w:iCs/>
        </w:rPr>
        <w:t>infurcien</w:t>
      </w:r>
      <w:r>
        <w:rPr/>
        <w:t>s.</w:t>
        <w:br/>
        <w:t>Fuerit autem id sicut effectu contrarium, ita et corporis na-</w:t>
        <w:br/>
        <w:t>tura neque villosum neque mordacitatis expers, sed ni-</w:t>
        <w:br/>
        <w:t>trofum et subtile. . Nam in ratione majoris ac. minoris inter</w:t>
        <w:br/>
        <w:t>fe differunt, substantiae genere minime diversa, tum em-</w:t>
        <w:br/>
        <w:t>plastica ab iis quae sordem nutriunt, tum poros repurgan-</w:t>
        <w:br/>
        <w:t>tia ab extergentibus. Nam quae in superficie sordem ause--</w:t>
        <w:br/>
        <w:t>runt; sive in cute, sive in ulceribus ea extergentia, rhyptica</w:t>
        <w:br/>
        <w:t>nominantur. Quae vero poros etiam expurgant, ea subti-</w:t>
        <w:br/>
        <w:t>liorum his partium funt et emplasticis contraria, proinde</w:t>
        <w:br/>
        <w:t>potorum infarctu liberantia et expurgantia appellantur;</w:t>
        <w:br/>
        <w:t>sunt- autem haec tum nitrosa tum amara. Atque cuti exta-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uae imposita fotam nitrosum qualitatem possideant exactam</w:t>
        <w:br/>
        <w:t>est opus ad ea peragenda, quae dieta stant; at intro in cor-</w:t>
        <w:br/>
        <w:t>pus assumpta, etiamsi adjuncta sit quaedam adstrictio, possint</w:t>
        <w:br/>
        <w:t>tamen sic quoque magnos purgare abstergereque meatus, cu-</w:t>
        <w:br/>
        <w:t>jusmodi sunt in vasis. Nam foris meatuum exiguitas prius</w:t>
        <w:br/>
        <w:t>ab astrictione occlusa quam probe queat expurgari, non</w:t>
        <w:br/>
        <w:t>etiam inde in altum abstergentem substantiam- recipit, nec</w:t>
        <w:br/>
        <w:t>expurgatu</w:t>
      </w:r>
      <w:r>
        <w:rPr>
          <w:rStyle w:val="DefaultParagraphFont"/>
          <w:i/>
          <w:iCs/>
        </w:rPr>
        <w:t>r</w:t>
      </w:r>
      <w:r>
        <w:rPr/>
        <w:t>; at quae circa ventrem sunt partes omnes, quae- -</w:t>
        <w:br/>
        <w:t>que in jecluore, liene aliisque omnibus visceribus, quum</w:t>
        <w:br/>
        <w:t>maximos in fe meatus habeant, majus a</w:t>
      </w:r>
      <w:r>
        <w:rPr>
          <w:rStyle w:val="DefaultParagraphFont"/>
          <w:i/>
          <w:iCs/>
        </w:rPr>
        <w:t>c</w:t>
      </w:r>
      <w:r>
        <w:rPr/>
        <w:t>cipiunt commodum</w:t>
        <w:br/>
        <w:t>ex vasorum corroboratione quam propter osculorum exi-</w:t>
        <w:br/>
        <w:t>guitatem laedantur. Proin intus absinthium repurgare</w:t>
        <w:br/>
        <w:t>potest:, foris non potest, quippe qu</w:t>
      </w:r>
      <w:r>
        <w:rPr>
          <w:rStyle w:val="DefaultParagraphFont"/>
          <w:i/>
          <w:iCs/>
        </w:rPr>
        <w:t>o</w:t>
      </w:r>
      <w:r>
        <w:rPr/>
        <w:t>d c</w:t>
      </w:r>
      <w:r>
        <w:rPr>
          <w:rStyle w:val="DefaultParagraphFont"/>
          <w:i/>
          <w:iCs/>
        </w:rPr>
        <w:t>o</w:t>
      </w:r>
      <w:r>
        <w:rPr/>
        <w:t>mpositum^ est, ut</w:t>
        <w:br/>
        <w:t>supra dixi, ex amara acerbaque facultate, Quamobrem ejus</w:t>
        <w:br/>
        <w:t>generis medicamenta particulatim ut persequar n</w:t>
      </w:r>
      <w:r>
        <w:rPr>
          <w:rStyle w:val="DefaultParagraphFont"/>
          <w:i/>
          <w:iCs/>
        </w:rPr>
        <w:t>o</w:t>
      </w:r>
      <w:r>
        <w:rPr/>
        <w:t>n est ne-</w:t>
        <w:br/>
        <w:t>cesse. . Quaecunque enim repereris nitrosa et amara, ea ad</w:t>
        <w:br/>
        <w:t>purgandos meatus omnes valere noveris. At cutis univer-</w:t>
        <w:br/>
        <w:t>sue ac ulcerum sinales non haec tantum, fed viribus minora</w:t>
      </w:r>
      <w:r>
        <w:br w:type="page"/>
      </w:r>
    </w:p>
    <w:p>
      <w:pPr>
        <w:pStyle w:val="Normal1"/>
        <w:rPr/>
      </w:pPr>
      <w:r>
        <w:rPr/>
        <w:t>auferre possunt, qualia funt dulcia, quae tenuium sunt par-</w:t>
        <w:br/>
        <w:t>tium , puta mel et ex cerealibus . seminibus quaedam , ut</w:t>
        <w:br/>
        <w:t>ervum, fabae, hordeum , lupini ; quanquam in ipsis faba-</w:t>
        <w:br/>
        <w:t>cea hordeaceaque farina tantum extergit, non etiam mea-</w:t>
        <w:br/>
        <w:t>tus fa</w:t>
      </w:r>
      <w:r>
        <w:rPr>
          <w:rStyle w:val="DefaultParagraphFont"/>
          <w:i/>
          <w:iCs/>
        </w:rPr>
        <w:t>r</w:t>
      </w:r>
      <w:r>
        <w:rPr/>
        <w:t>ctu liberat, ervi autem et lupinorum potissimum, si</w:t>
        <w:br/>
        <w:t>amara fuerint, supra quam quod extergunt n</w:t>
      </w:r>
      <w:r>
        <w:rPr>
          <w:rStyle w:val="DefaultParagraphFont"/>
          <w:i/>
          <w:iCs/>
        </w:rPr>
        <w:t>o</w:t>
      </w:r>
      <w:r>
        <w:rPr/>
        <w:t>nnihil quoque</w:t>
        <w:br/>
        <w:t>meatus purgare valent. Simile quiddam amygdalis accidit;</w:t>
        <w:br/>
        <w:t>nam et horum ipsorum ea quae amara sunt et detergunt et</w:t>
        <w:br/>
        <w:t>meatus expurgant, quae vero edendo sunt, detergunt qui-</w:t>
        <w:br/>
        <w:t>dem, non tamen infarctu liberanti Quin et urticae femen</w:t>
        <w:br/>
        <w:t>non sucus atque e</w:t>
      </w:r>
      <w:r>
        <w:rPr>
          <w:rStyle w:val="DefaultParagraphFont"/>
          <w:i/>
          <w:iCs/>
        </w:rPr>
        <w:t>r</w:t>
      </w:r>
      <w:r>
        <w:rPr/>
        <w:t>vum amygdalaq</w:t>
      </w:r>
      <w:r>
        <w:rPr>
          <w:rStyle w:val="DefaultParagraphFont"/>
          <w:i/>
          <w:iCs/>
        </w:rPr>
        <w:t>n</w:t>
      </w:r>
      <w:r>
        <w:rPr/>
        <w:t>e ama</w:t>
      </w:r>
      <w:r>
        <w:rPr>
          <w:rStyle w:val="DefaultParagraphFont"/>
          <w:i/>
          <w:iCs/>
        </w:rPr>
        <w:t>r</w:t>
      </w:r>
      <w:r>
        <w:rPr/>
        <w:t>a meatus pur-</w:t>
        <w:br/>
        <w:t>gat. Ex eodenu gene</w:t>
      </w:r>
      <w:r>
        <w:rPr>
          <w:rStyle w:val="DefaultParagraphFont"/>
          <w:i/>
          <w:iCs/>
        </w:rPr>
        <w:t>r</w:t>
      </w:r>
      <w:r>
        <w:rPr/>
        <w:t>e scilicet funt scilla et iris et quaecnu-</w:t>
        <w:br/>
        <w:t>que alis vincentem in fe qualitatem amaram possidenti Si-</w:t>
        <w:br/>
        <w:t>quidem nitrum ipsum per fe et spuma nitri et feriphon et</w:t>
        <w:br/>
        <w:t>ab</w:t>
      </w:r>
      <w:r>
        <w:rPr>
          <w:rStyle w:val="DefaultParagraphFont"/>
          <w:i/>
          <w:iCs/>
        </w:rPr>
        <w:t>r</w:t>
      </w:r>
      <w:r>
        <w:rPr/>
        <w:t>otonum et id genus reliqua, cum cibo .potuque assumpta</w:t>
        <w:br/>
        <w:t>eandem vim obtinent. Protinus enim his inest ut orasses</w:t>
      </w:r>
      <w:r>
        <w:br w:type="page"/>
      </w:r>
    </w:p>
    <w:p>
      <w:pPr>
        <w:pStyle w:val="Normal1"/>
        <w:rPr/>
      </w:pPr>
      <w:r>
        <w:rPr/>
        <w:t>lentosque humores extenuanda vixi obtineant, sicut empla-</w:t>
        <w:br/>
        <w:t>sticis omnibus orasses lentosque corp</w:t>
      </w:r>
      <w:r>
        <w:rPr>
          <w:rStyle w:val="DefaultParagraphFont"/>
          <w:i/>
          <w:iCs/>
        </w:rPr>
        <w:t>o</w:t>
      </w:r>
      <w:r>
        <w:rPr/>
        <w:t>ris succ</w:t>
      </w:r>
      <w:r>
        <w:rPr>
          <w:rStyle w:val="DefaultParagraphFont"/>
          <w:i/>
          <w:iCs/>
        </w:rPr>
        <w:t>o</w:t>
      </w:r>
      <w:r>
        <w:rPr/>
        <w:t>s reddendi.</w:t>
        <w:br/>
        <w:t>Quam</w:t>
      </w:r>
      <w:r>
        <w:rPr>
          <w:rStyle w:val="DefaultParagraphFont"/>
          <w:i/>
          <w:iCs/>
        </w:rPr>
        <w:t>o</w:t>
      </w:r>
      <w:r>
        <w:rPr/>
        <w:t>brem lentis ac pituitofis thoracis pulmonisque humo-</w:t>
        <w:br/>
        <w:t>ribus aut puri et incidendis et extenuaudis et educendis</w:t>
        <w:br/>
        <w:t>apti</w:t>
      </w:r>
      <w:r>
        <w:rPr>
          <w:rStyle w:val="DefaultParagraphFont"/>
          <w:i/>
          <w:iCs/>
        </w:rPr>
        <w:t>o</w:t>
      </w:r>
      <w:r>
        <w:rPr/>
        <w:t>ra invenire alia prae istis medicamenta nequeas. Iis-</w:t>
        <w:br/>
        <w:t>dem istis et jecinoris obstructiones expurges et modicas</w:t>
        <w:br/>
        <w:t>etiam lienis; nam quae majores Eunt, vehementiora deside-</w:t>
        <w:br/>
        <w:t>raut, nempe capparis corticem, radices tamaricis, scola-</w:t>
        <w:br/>
        <w:t>pendrium et scillam et eam, quae id ipsum nomine reprae-</w:t>
        <w:br/>
      </w:r>
      <w:r>
        <w:rPr>
          <w:rStyle w:val="DefaultParagraphFont"/>
          <w:i/>
          <w:iCs/>
        </w:rPr>
        <w:t>t</w:t>
      </w:r>
      <w:r>
        <w:rPr/>
        <w:t>entat, asplenos appellata. Sed tamen istis utendum in</w:t>
        <w:br/>
        <w:t>quoque viscerum est, ad jecur ipsis per se</w:t>
      </w:r>
      <w:r>
        <w:rPr>
          <w:rStyle w:val="DefaultParagraphFont"/>
          <w:i/>
          <w:iCs/>
        </w:rPr>
        <w:t>t</w:t>
      </w:r>
      <w:r>
        <w:rPr/>
        <w:t>e duntaxat, ad</w:t>
        <w:br/>
        <w:t>lienem vero mixtis aceto , anti ei incoctis , ad thoracem</w:t>
        <w:br/>
        <w:t>pulmonemque melicrato, ptisanae, oxymeliti, aut dui-</w:t>
        <w:br/>
        <w:t>cium vinorum cuipiam.. Sed haec ad curandi pertinent</w:t>
        <w:br/>
        <w:t>nrethodum, prolude in praesens rationibus ea confirmare</w:t>
        <w:br/>
        <w:t>omitto. Nam et in illo opere et in alio quod de compo-</w:t>
        <w:br/>
        <w:t>nendis medicamentis inscribetur eas explicabo.</w:t>
      </w:r>
      <w:r>
        <w:br w:type="page"/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Porro quae necesse est ut dictis adji-</w:t>
        <w:br/>
        <w:t>eram, ea duntaxat expromam, nempe quum plurimam mo-</w:t>
        <w:br/>
        <w:t>vere urinam volumus, non admodum dictis utendum phar-</w:t>
        <w:br/>
        <w:t xml:space="preserve">macis, </w:t>
      </w:r>
      <w:r>
        <w:rPr>
          <w:rStyle w:val="DefaultParagraphFont"/>
          <w:i/>
          <w:iCs/>
        </w:rPr>
        <w:t>t</w:t>
      </w:r>
      <w:r>
        <w:rPr/>
        <w:t xml:space="preserve">ed quae acriora </w:t>
      </w:r>
      <w:r>
        <w:rPr>
          <w:rStyle w:val="DefaultParagraphFont"/>
          <w:i/>
          <w:iCs/>
        </w:rPr>
        <w:t>t</w:t>
      </w:r>
      <w:r>
        <w:rPr/>
        <w:t>unt et magis calefaciunt, dictum</w:t>
        <w:br/>
        <w:t>siquidem fupra est, acre omne esse calidum. Ejus generis</w:t>
        <w:br/>
        <w:t>fiunt femen .apii, petroselini, foeniculi, dauci, agriofelini,</w:t>
        <w:br/>
        <w:t>fmyruii et fane insum quoque seseli et ammi et phu et</w:t>
        <w:br/>
        <w:t>meon et afaron et acoron, a quibus sanguis non extenuatur</w:t>
        <w:br/>
        <w:t xml:space="preserve">duntaxat, </w:t>
      </w:r>
      <w:r>
        <w:rPr>
          <w:rStyle w:val="DefaultParagraphFont"/>
          <w:i/>
          <w:iCs/>
        </w:rPr>
        <w:t>t</w:t>
      </w:r>
      <w:r>
        <w:rPr/>
        <w:t>ed et funditur ac secernitur non secus atque</w:t>
        <w:br/>
        <w:t>lac quod coagulatur; scro</w:t>
      </w:r>
      <w:r>
        <w:rPr>
          <w:rStyle w:val="DefaultParagraphFont"/>
          <w:i/>
          <w:iCs/>
        </w:rPr>
        <w:t>t</w:t>
      </w:r>
      <w:r>
        <w:rPr/>
        <w:t>o videlicet et tenui ferc</w:t>
      </w:r>
      <w:r>
        <w:rPr>
          <w:rStyle w:val="DefaultParagraphFont"/>
          <w:i/>
          <w:iCs/>
        </w:rPr>
        <w:t>t</w:t>
      </w:r>
      <w:r>
        <w:rPr/>
        <w:t xml:space="preserve">um </w:t>
      </w:r>
      <w:r>
        <w:rPr>
          <w:rStyle w:val="DefaultParagraphFont"/>
          <w:i/>
          <w:iCs/>
        </w:rPr>
        <w:t>t</w:t>
      </w:r>
      <w:r>
        <w:rPr/>
        <w:t>e-</w:t>
        <w:br/>
        <w:t>gregale, crasso vero in se</w:t>
      </w:r>
      <w:r>
        <w:rPr>
          <w:rStyle w:val="DefaultParagraphFont"/>
          <w:i/>
          <w:iCs/>
        </w:rPr>
        <w:t>t</w:t>
      </w:r>
      <w:r>
        <w:rPr/>
        <w:t>e coeunte. .Siquidem quo facilli-</w:t>
        <w:br/>
        <w:t xml:space="preserve">nie ad </w:t>
      </w:r>
      <w:r>
        <w:rPr>
          <w:rStyle w:val="DefaultParagraphFont"/>
          <w:i/>
          <w:iCs/>
        </w:rPr>
        <w:t>t</w:t>
      </w:r>
      <w:r>
        <w:rPr/>
        <w:t>e attrahunt renes , quod in sanguine aqueum tenue- -</w:t>
        <w:br/>
        <w:t>que ac scro</w:t>
      </w:r>
      <w:r>
        <w:rPr>
          <w:rStyle w:val="DefaultParagraphFont"/>
          <w:i/>
          <w:iCs/>
        </w:rPr>
        <w:t>t</w:t>
      </w:r>
      <w:r>
        <w:rPr/>
        <w:t>um est, utraque haec conferunt, nempe totius</w:t>
        <w:br/>
        <w:t>sanguinis primum fusio, deinde segregatio, quorum neutrum</w:t>
        <w:br/>
        <w:t>absque valido calore peragi queat. Quamobrem puris ex</w:t>
        <w:br/>
        <w:t>thorace expuiti</w:t>
      </w:r>
      <w:r>
        <w:rPr>
          <w:rStyle w:val="DefaultParagraphFont"/>
          <w:i/>
          <w:iCs/>
        </w:rPr>
        <w:t>o</w:t>
      </w:r>
      <w:r>
        <w:rPr/>
        <w:t xml:space="preserve">ni ea omnia adversa </w:t>
      </w:r>
      <w:r>
        <w:rPr>
          <w:rStyle w:val="DefaultParagraphFont"/>
          <w:i/>
          <w:iCs/>
        </w:rPr>
        <w:t>t</w:t>
      </w:r>
      <w:r>
        <w:rPr/>
        <w:t>unt, quippe quum</w:t>
        <w:br/>
      </w:r>
      <w:r>
        <w:rPr>
          <w:rStyle w:val="DefaultParagraphFont"/>
          <w:i/>
          <w:iCs/>
        </w:rPr>
        <w:t>n</w:t>
      </w:r>
      <w:r>
        <w:rPr/>
        <w:t>atura eorum sit tum calefact</w:t>
      </w:r>
      <w:r>
        <w:rPr>
          <w:rStyle w:val="DefaultParagraphFont"/>
          <w:i/>
          <w:iCs/>
        </w:rPr>
        <w:t>o</w:t>
      </w:r>
      <w:r>
        <w:rPr/>
        <w:t>ria exiccatoriaqne , tum etiam</w:t>
      </w:r>
      <w:r>
        <w:br w:type="page"/>
      </w:r>
    </w:p>
    <w:p>
      <w:pPr>
        <w:pStyle w:val="Normal1"/>
        <w:rPr/>
      </w:pPr>
      <w:r>
        <w:rPr/>
        <w:t>coactoria et secretoria. Cogitur quidem in feste quod cras-</w:t>
        <w:br/>
        <w:t>sum est, exce</w:t>
      </w:r>
      <w:r>
        <w:rPr>
          <w:rStyle w:val="DefaultParagraphFont"/>
          <w:i/>
          <w:iCs/>
        </w:rPr>
        <w:t>r</w:t>
      </w:r>
      <w:r>
        <w:rPr/>
        <w:t>nitur ve</w:t>
      </w:r>
      <w:r>
        <w:rPr>
          <w:rStyle w:val="DefaultParagraphFont"/>
          <w:i/>
          <w:iCs/>
        </w:rPr>
        <w:t>r</w:t>
      </w:r>
      <w:r>
        <w:rPr/>
        <w:t>o ac sece</w:t>
      </w:r>
      <w:r>
        <w:rPr>
          <w:rStyle w:val="DefaultParagraphFont"/>
          <w:i/>
          <w:iCs/>
        </w:rPr>
        <w:t>r</w:t>
      </w:r>
      <w:r>
        <w:rPr/>
        <w:t>nitur in ipsi; coactu. quod</w:t>
        <w:br/>
        <w:t xml:space="preserve">in sanguine </w:t>
      </w:r>
      <w:r>
        <w:rPr>
          <w:rStyle w:val="DefaultParagraphFont"/>
          <w:i/>
          <w:iCs/>
        </w:rPr>
        <w:t>to</w:t>
      </w:r>
      <w:r>
        <w:rPr/>
        <w:t>rosum ac tenue defertur, atque hoc ad feste</w:t>
        <w:br/>
        <w:t>trahe</w:t>
      </w:r>
      <w:r>
        <w:rPr>
          <w:rStyle w:val="DefaultParagraphFont"/>
          <w:i/>
          <w:iCs/>
        </w:rPr>
        <w:t>r</w:t>
      </w:r>
      <w:r>
        <w:rPr/>
        <w:t>e renes antevertunt. quod vero coactum est atque</w:t>
        <w:br/>
        <w:t>exiccatum, haud etiam facile expuitur. . Proinde, ut modo</w:t>
        <w:br/>
        <w:t>dixi, incidendi vim habeat ejusmodi medicamentum oportet,</w:t>
        <w:br/>
        <w:t>fed non tamen insigniter calidam, ne videlicet valide desic-</w:t>
        <w:br/>
        <w:t>cet, ac ejusdem profecto commoditatis gratia cum sorbitio-</w:t>
        <w:br/>
        <w:t>nibus potionibusque humectantibus exhiberi postulat; at</w:t>
        <w:br/>
        <w:t>quae renes expurgant et ipsa quidem incidentia sunt, verum</w:t>
        <w:br/>
        <w:t>larga humiditate pon indigenti Po</w:t>
      </w:r>
      <w:r>
        <w:rPr>
          <w:rStyle w:val="DefaultParagraphFont"/>
          <w:i/>
          <w:iCs/>
        </w:rPr>
        <w:t>rr</w:t>
      </w:r>
      <w:r>
        <w:rPr/>
        <w:t>o quae callosas, sive</w:t>
        <w:br/>
        <w:t>tophaceas confistentias incidere sunt idonea, et ipsa utique.</w:t>
        <w:br/>
        <w:t>admodum incidunt, sed minimum caloris possident, quau-</w:t>
        <w:br/>
        <w:t>doquidem caliditas pu</w:t>
      </w:r>
      <w:r>
        <w:rPr>
          <w:rStyle w:val="DefaultParagraphFont"/>
          <w:i/>
          <w:iCs/>
        </w:rPr>
        <w:t>r</w:t>
      </w:r>
      <w:r>
        <w:rPr/>
        <w:t>um exiccando cont</w:t>
      </w:r>
      <w:r>
        <w:rPr>
          <w:rStyle w:val="DefaultParagraphFont"/>
          <w:i/>
          <w:iCs/>
        </w:rPr>
        <w:t>r</w:t>
      </w:r>
      <w:r>
        <w:rPr/>
        <w:t>ahit, non incidit;</w:t>
        <w:br/>
        <w:t>neque dividit. At quae minus sunt calida, cum hoc quod</w:t>
        <w:br/>
        <w:t>incidere valeant meliora quoque sunt, velut radices reglo-</w:t>
        <w:br/>
        <w:t>rum asparagorum et rubi et betonica et polium, tum ochra</w:t>
      </w:r>
      <w:r>
        <w:br w:type="page"/>
      </w:r>
    </w:p>
    <w:p>
      <w:pPr>
        <w:pStyle w:val="Normal1"/>
        <w:rPr/>
      </w:pPr>
      <w:r>
        <w:rPr/>
        <w:t>et vitrum ustum -et ex scilla confectum acetum et quaesunt</w:t>
        <w:br/>
        <w:t>ejus generis. At Thessalus insulsissimus - atque imperi tissi-.</w:t>
        <w:br/>
        <w:t>mus .sicut pleraque esta artis contumeliis actprobris immerito</w:t>
        <w:br/>
        <w:t>afficit; ita et haec quoque discerpere contendit, nullum essei</w:t>
        <w:br/>
        <w:t>medicamentum censens quod . proprie fit aut hepaticum,</w:t>
        <w:br/>
        <w:t>aut nephriticum, aut pleuriticum.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Sed illius errores aliis libris detexi In:</w:t>
        <w:br/>
        <w:t>praesenti autem libro reliquas simplicium medicamentorum</w:t>
        <w:br/>
        <w:t>facultates edisseram , exordio rursus ab aperientibus ac ra-</w:t>
        <w:br/>
        <w:t>refacientibus desumpto, Videntur enim et haec quodam</w:t>
        <w:br/>
        <w:t>fano modo jam dictis esse vicina, nempe quae extergere, in-</w:t>
        <w:br/>
        <w:t>cidere, obstructiones tollere, dividereque diximus, quau-</w:t>
        <w:br/>
        <w:t>quam non undequaque esse similia. Sane et horum ante</w:t>
        <w:br/>
        <w:t>omnia distinguenda notio est, ac sic inquirenda substantia.</w:t>
        <w:br/>
        <w:t>Quae cutis meatus referant rarefacientis dicimus, quae vero</w:t>
        <w:br/>
        <w:t>vastorum oscula, aperientia. Quin et illis contrariorum, si</w:t>
        <w:br/>
        <w:t>quod poros contrahit, condensans appellitant, si quod autem</w:t>
        <w:br/>
        <w:t>osculum occludit, haud etiam proprio designant nomine, fed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generalioribus .quibusdam .et contrahens, occludens , con-</w:t>
        <w:br/>
        <w:t>stringens, atque obstruens nominant.. Porro utriusque na-</w:t>
        <w:br/>
        <w:t>tura sic habet, rarefacientium quidem tum modice calida est:,.</w:t>
        <w:br/>
        <w:t>tum mmime desiccans, tum tenuium partium , aperientium.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tum crassarum partium, tum aeris ac mordax. His</w:t>
        <w:br/>
        <w:t>porro contrariorum condensantium quidem frigida saue, sed.</w:t>
        <w:br/>
      </w:r>
      <w:r>
        <w:rPr>
          <w:rStyle w:val="DefaultParagraphFont"/>
          <w:i/>
          <w:iCs/>
        </w:rPr>
        <w:t>n</w:t>
      </w:r>
      <w:r>
        <w:rPr/>
        <w:t>on terrea, neque aerea, sed p</w:t>
      </w:r>
      <w:r>
        <w:rPr>
          <w:rStyle w:val="DefaultParagraphFont"/>
          <w:i/>
          <w:iCs/>
        </w:rPr>
        <w:t>o</w:t>
      </w:r>
      <w:r>
        <w:rPr/>
        <w:t>tius aquea, e</w:t>
      </w:r>
      <w:r>
        <w:rPr>
          <w:rStyle w:val="DefaultParagraphFont"/>
          <w:i/>
          <w:iCs/>
        </w:rPr>
        <w:t>o</w:t>
      </w:r>
      <w:r>
        <w:rPr/>
        <w:t>rum autem</w:t>
        <w:br/>
        <w:t>quae apertiones sive anastomofeis occludunt, crassarum par-</w:t>
        <w:br/>
        <w:t>tium et frigida. Exempla horum. .sunt, rarefacientis quidem.</w:t>
        <w:br/>
        <w:t>naturae chamaemelum et althaea et quod ex ipsis praepara-</w:t>
        <w:br/>
        <w:t xml:space="preserve">. tur </w:t>
      </w:r>
      <w:r>
        <w:rPr>
          <w:rStyle w:val="DefaultParagraphFont"/>
          <w:i/>
          <w:iCs/>
        </w:rPr>
        <w:t>o</w:t>
      </w:r>
      <w:r>
        <w:rPr/>
        <w:t>leum , nec minus quod ex agrestibus conficitur cucu-</w:t>
        <w:br/>
        <w:t>merlbus, quin et vetus et cicinum et raphaninum oleum ex</w:t>
        <w:br/>
        <w:t>eadem sunt nota. Aperientis vero facultatis quaecunque</w:t>
        <w:br/>
        <w:t>omnia acria sunt fimulque terrena, cyclaminos, allia, caepe,.</w:t>
        <w:br/>
        <w:t>fel taurinum, unguentorum que omnium fub fidentiae, quae</w:t>
        <w:br/>
        <w:t>fimul crassarum sunt partium et calida, cuiusmodi est rrr-</w:t>
        <w:br/>
        <w:t xml:space="preserve">num et amararinum, quae .utique et </w:t>
      </w:r>
      <w:r>
        <w:rPr>
          <w:rStyle w:val="DefaultParagraphFont"/>
          <w:i/>
          <w:iCs/>
        </w:rPr>
        <w:t>o</w:t>
      </w:r>
      <w:r>
        <w:rPr/>
        <w:t>ccaecatae aperiunt</w:t>
        <w:br/>
        <w:t>haem</w:t>
      </w:r>
      <w:r>
        <w:rPr>
          <w:rStyle w:val="DefaultParagraphFont"/>
          <w:i/>
          <w:iCs/>
        </w:rPr>
        <w:t>o</w:t>
      </w:r>
      <w:r>
        <w:rPr/>
        <w:t>rrhoid</w:t>
      </w:r>
      <w:r>
        <w:rPr>
          <w:rStyle w:val="DefaultParagraphFont"/>
          <w:i/>
          <w:iCs/>
        </w:rPr>
        <w:t>e</w:t>
      </w:r>
      <w:r>
        <w:rPr/>
        <w:t>s. P</w:t>
      </w:r>
      <w:r>
        <w:rPr>
          <w:rStyle w:val="DefaultParagraphFont"/>
          <w:i/>
          <w:iCs/>
        </w:rPr>
        <w:t>o</w:t>
      </w:r>
      <w:r>
        <w:rPr/>
        <w:t>rro quae uteri os a phlegmone, aut</w:t>
      </w:r>
      <w:r>
        <w:br w:type="page"/>
      </w:r>
    </w:p>
    <w:p>
      <w:pPr>
        <w:pStyle w:val="Normal1"/>
        <w:tabs>
          <w:tab w:val="clear" w:pos="720"/>
          <w:tab w:val="left" w:pos="3071" w:leader="none"/>
        </w:tabs>
        <w:rPr/>
      </w:pPr>
      <w:r>
        <w:rPr/>
        <w:t>s</w:t>
      </w:r>
      <w:r>
        <w:rPr/>
        <w:t>cirrho, aut ariditate occlusum aperire dicuntur, ex acci-</w:t>
        <w:br/>
        <w:t>denti, non autem primario et per fe ejusm</w:t>
      </w:r>
      <w:r>
        <w:rPr>
          <w:rStyle w:val="DefaultParagraphFont"/>
          <w:i/>
          <w:iCs/>
        </w:rPr>
        <w:t>o</w:t>
      </w:r>
      <w:r>
        <w:rPr/>
        <w:t>di habere faculta-</w:t>
        <w:br/>
        <w:t>tem censentur, velut nec ea quae labiorum a phlegmone</w:t>
        <w:br/>
        <w:t>occluforum,. aut genarum, aut narium, aut gutturis, aut</w:t>
        <w:br/>
        <w:t>praeputii, aut sedis , aut alterius ejusm</w:t>
      </w:r>
      <w:r>
        <w:rPr>
          <w:rStyle w:val="DefaultParagraphFont"/>
          <w:i/>
          <w:iCs/>
        </w:rPr>
        <w:t>o</w:t>
      </w:r>
      <w:r>
        <w:rPr/>
        <w:t>di osculi instrumenti</w:t>
        <w:br/>
        <w:t>phlegmonem sanant, atque occlusi</w:t>
      </w:r>
      <w:r>
        <w:rPr>
          <w:rStyle w:val="DefaultParagraphFont"/>
          <w:i/>
          <w:iCs/>
        </w:rPr>
        <w:t>o</w:t>
      </w:r>
      <w:r>
        <w:rPr/>
        <w:t>nem c</w:t>
      </w:r>
      <w:r>
        <w:rPr>
          <w:rStyle w:val="DefaultParagraphFont"/>
          <w:i/>
          <w:iCs/>
        </w:rPr>
        <w:t>o</w:t>
      </w:r>
      <w:r>
        <w:rPr/>
        <w:t>rrigunt, ea nam-</w:t>
        <w:br/>
        <w:t>que phlegm</w:t>
      </w:r>
      <w:r>
        <w:rPr>
          <w:rStyle w:val="DefaultParagraphFont"/>
          <w:i/>
          <w:iCs/>
        </w:rPr>
        <w:t>o</w:t>
      </w:r>
      <w:r>
        <w:rPr/>
        <w:t>nem solvere dici possint,. haudquaquam ape-</w:t>
        <w:br/>
        <w:t>rientia, five anast</w:t>
      </w:r>
      <w:r>
        <w:rPr>
          <w:rStyle w:val="DefaultParagraphFont"/>
          <w:i/>
          <w:iCs/>
        </w:rPr>
        <w:t>o</w:t>
      </w:r>
      <w:r>
        <w:rPr/>
        <w:t>motica. Peccat sane in istis Dioscorides,</w:t>
        <w:br/>
        <w:t>n</w:t>
      </w:r>
      <w:r>
        <w:rPr>
          <w:rStyle w:val="DefaultParagraphFont"/>
          <w:i/>
          <w:iCs/>
        </w:rPr>
        <w:t>o</w:t>
      </w:r>
      <w:r>
        <w:rPr/>
        <w:t>nnunquam aperientis inquiens facultatis medicamentum</w:t>
        <w:br/>
        <w:t>quod laxat, aut em</w:t>
      </w:r>
      <w:r>
        <w:rPr>
          <w:rStyle w:val="DefaultParagraphFont"/>
          <w:i/>
          <w:iCs/>
        </w:rPr>
        <w:t>o</w:t>
      </w:r>
      <w:r>
        <w:rPr/>
        <w:t>llit, aut humectat, aut phlegmonem</w:t>
        <w:br/>
        <w:t>solvit. Atque raresacientium et .aperientium ejusmodi sunt</w:t>
        <w:br/>
        <w:t>essentiae. At eo</w:t>
      </w:r>
      <w:r>
        <w:rPr>
          <w:rStyle w:val="DefaultParagraphFont"/>
          <w:i/>
          <w:iCs/>
        </w:rPr>
        <w:t>r</w:t>
      </w:r>
      <w:r>
        <w:rPr/>
        <w:t>um quae ipfis contraria sunt condensan-</w:t>
        <w:br/>
        <w:t>tium quidem aquae est frigidae; scmpervivi, portulacae,</w:t>
        <w:br/>
        <w:t>tribuli vi</w:t>
      </w:r>
      <w:r>
        <w:rPr>
          <w:rStyle w:val="DefaultParagraphFont"/>
          <w:i/>
          <w:iCs/>
        </w:rPr>
        <w:t>r</w:t>
      </w:r>
      <w:r>
        <w:rPr/>
        <w:t>ilis, psyllii, herbae quam muris aurem vocitant,</w:t>
        <w:br/>
        <w:t xml:space="preserve">lenticulae palustris, et, ut semel dicam, quaecunque </w:t>
      </w:r>
      <w:r>
        <w:rPr>
          <w:rStyle w:val="DefaultParagraphFont"/>
          <w:i/>
          <w:iCs/>
        </w:rPr>
        <w:t>r</w:t>
      </w:r>
      <w:r>
        <w:rPr/>
        <w:t>efrige-</w:t>
        <w:br/>
        <w:t>rant, sed non adstringunt. Proinde et mandragora, cicuta;</w:t>
        <w:br/>
        <w:t>altercum, papaver, ipsas nunc dico herbas, si quis modice</w:t>
      </w:r>
      <w:r>
        <w:br w:type="page"/>
      </w:r>
    </w:p>
    <w:p>
      <w:pPr>
        <w:pStyle w:val="Normal1"/>
        <w:rPr/>
      </w:pPr>
      <w:r>
        <w:rPr/>
        <w:t>utatur, c</w:t>
      </w:r>
      <w:r>
        <w:rPr>
          <w:rStyle w:val="DefaultParagraphFont"/>
          <w:i/>
          <w:iCs/>
        </w:rPr>
        <w:t>o</w:t>
      </w:r>
      <w:r>
        <w:rPr/>
        <w:t>ndensandi vim obtinent, sin liberalius, non modo</w:t>
        <w:br/>
        <w:t>condensandi, sed et obstupefaciendi, si vero etiam plurimum,</w:t>
        <w:br/>
        <w:t>non tantum obstupefaciendi , sed et enecandi. At eorum</w:t>
        <w:br/>
        <w:t>quae aperientibus adversantur substantia quum sit crassarum</w:t>
        <w:br/>
        <w:t>partium et frigida, astringentium est omnium, quae quidem</w:t>
        <w:br/>
        <w:t>admixtam non habent acrimoniam. Quorum sane materiae</w:t>
        <w:br/>
        <w:t>abunde multa posuimus in quarto hujus exempla, in qu</w:t>
      </w:r>
      <w:r>
        <w:rPr>
          <w:rStyle w:val="DefaultParagraphFont"/>
          <w:i/>
          <w:iCs/>
        </w:rPr>
        <w:t>o</w:t>
      </w:r>
      <w:r>
        <w:rPr/>
        <w:t xml:space="preserve"> et</w:t>
        <w:br/>
        <w:t>essentiam ejusmodi medicamentorum terrenam frigidam que</w:t>
        <w:br/>
        <w:t>exposuimus. Mirum ergo rideri non debet, si stola contra-</w:t>
        <w:br/>
        <w:t>here oceludereque possit aperta praeter naturam valorum</w:t>
        <w:br/>
        <w:t>oscula, foli enim huic quaecunque. requirunt ea, quae con-</w:t>
        <w:br/>
        <w:t>trahi debent, omnia adsunt, nimirum quae consistentiae cras-</w:t>
        <w:br/>
        <w:t>sitie foris incumbat, nec parvos meatus penetrare possit, tum</w:t>
        <w:br/>
        <w:t>frigiditate sua intro premat, atque undequaque in sese con-</w:t>
        <w:br/>
        <w:t>tacta vicinaque corpora cogat ac contrahat, ac proinde</w:t>
        <w:br/>
        <w:t>quod desiccet, ejusmodi enim esse ostensum est quicquid</w:t>
        <w:br/>
        <w:t>astringit., humorem depascatur et. partem roboret. Itaque</w:t>
        <w:br/>
        <w:t>si haec omnia conveniant, osculum claudetur ceu a manibus</w:t>
      </w:r>
      <w:r>
        <w:br w:type="page"/>
      </w:r>
    </w:p>
    <w:p>
      <w:pPr>
        <w:pStyle w:val="Normal1"/>
        <w:rPr/>
      </w:pPr>
      <w:r>
        <w:rPr/>
        <w:t>foris, ipsis nimirum astringentis substantiae partibus contra-</w:t>
        <w:br/>
        <w:t>ctum. Ea vero medicamenta quae frigida quidem funt aut</w:t>
        <w:br/>
        <w:t>aeque aut amplius, sid substantiam sortita fiunt aqueam , ea,</w:t>
        <w:br/>
        <w:t>inquam, debiliter et contrahunt et constringunt, nimirum</w:t>
        <w:br/>
        <w:t>propter mollitiem; quippe quicquid valenter tum constipare</w:t>
        <w:br/>
        <w:t>tum constringere debet, robur quoddam renitens et durum</w:t>
        <w:br/>
        <w:t>habeat oportet, qu</w:t>
      </w:r>
      <w:r>
        <w:rPr>
          <w:rStyle w:val="DefaultParagraphFont"/>
          <w:i/>
          <w:iCs/>
        </w:rPr>
        <w:t>o</w:t>
      </w:r>
      <w:r>
        <w:rPr/>
        <w:t xml:space="preserve"> quum careant medicamenta naturae</w:t>
        <w:br/>
        <w:t>magis aqueae , tenues quidem poros in un</w:t>
      </w:r>
      <w:r>
        <w:rPr>
          <w:rStyle w:val="DefaultParagraphFont"/>
          <w:i/>
          <w:iCs/>
        </w:rPr>
        <w:t>o</w:t>
      </w:r>
      <w:r>
        <w:rPr/>
        <w:t>quoque corpore</w:t>
        <w:br/>
        <w:t>-contrahunt atque condensant, caeterum instrumentum nu-</w:t>
        <w:br/>
        <w:t>dequaque totum constringere nequeunt. Quamobrem merito</w:t>
        <w:br/>
        <w:t>talia condensantia quidem fiunt, non tamen obstruentia.</w:t>
        <w:br/>
        <w:t>Intelligas nunc velim obstruentia sive stegnotica me dicere</w:t>
        <w:br/>
        <w:t>corpora quae sensibiles excretiones cohibent; corpus enim</w:t>
        <w:br/>
        <w:t xml:space="preserve">flegnoticum, quod </w:t>
      </w:r>
      <w:r>
        <w:rPr>
          <w:rStyle w:val="DefaultParagraphFont"/>
          <w:lang w:val="el-GR" w:eastAsia="el-GR" w:bidi="el-GR"/>
        </w:rPr>
        <w:t>στέγει</w:t>
      </w:r>
      <w:r>
        <w:rPr>
          <w:rStyle w:val="DefaultParagraphFont"/>
          <w:lang w:eastAsia="el-GR" w:bidi="el-GR"/>
        </w:rPr>
        <w:t xml:space="preserve">, </w:t>
      </w:r>
      <w:r>
        <w:rPr/>
        <w:t>five claudit ac continet in fe,</w:t>
        <w:br/>
        <w:t xml:space="preserve">nec quicquam quod </w:t>
      </w:r>
      <w:r>
        <w:rPr>
          <w:rStyle w:val="DefaultParagraphFont"/>
          <w:i/>
          <w:iCs/>
        </w:rPr>
        <w:t>t</w:t>
      </w:r>
      <w:r>
        <w:rPr/>
        <w:t>enso queat percipi ex fe</w:t>
      </w:r>
      <w:r>
        <w:rPr>
          <w:rStyle w:val="DefaultParagraphFont"/>
          <w:i/>
          <w:iCs/>
        </w:rPr>
        <w:t>t</w:t>
      </w:r>
      <w:r>
        <w:rPr/>
        <w:t>e emittit,</w:t>
        <w:br/>
        <w:t xml:space="preserve">Graece </w:t>
      </w:r>
      <w:r>
        <w:rPr>
          <w:rStyle w:val="DefaultParagraphFont"/>
          <w:lang w:val="el-GR" w:eastAsia="el-GR" w:bidi="el-GR"/>
        </w:rPr>
        <w:t>στεγτθν</w:t>
      </w:r>
      <w:r>
        <w:rPr>
          <w:rStyle w:val="DefaultParagraphFont"/>
          <w:lang w:eastAsia="el-GR" w:bidi="el-GR"/>
        </w:rPr>
        <w:t xml:space="preserve"> </w:t>
      </w:r>
      <w:r>
        <w:rPr/>
        <w:t>nuncupatur. Atque haec ejusmodi Iun t</w:t>
        <w:br/>
        <w:t>tum temperamenti tum facultatis. Ac rarefacientis pror-</w:t>
        <w:br/>
      </w:r>
      <w:r>
        <w:rPr>
          <w:rStyle w:val="DefaultParagraphFont"/>
          <w:i/>
          <w:iCs/>
        </w:rPr>
        <w:t>t</w:t>
      </w:r>
      <w:r>
        <w:rPr/>
        <w:t>um quidem calefaciunt,- nec enim aliter diffundere et laxare</w:t>
        <w:br/>
        <w:t>possent- substantiam , ad qu</w:t>
      </w:r>
      <w:r>
        <w:rPr>
          <w:rStyle w:val="DefaultParagraphFont"/>
          <w:i/>
          <w:iCs/>
        </w:rPr>
        <w:t>o</w:t>
      </w:r>
      <w:r>
        <w:rPr/>
        <w:t>d consequitur ut et pori dilatem..</w:t>
      </w:r>
      <w:r>
        <w:br w:type="page"/>
      </w:r>
    </w:p>
    <w:p>
      <w:pPr>
        <w:pStyle w:val="Normal1"/>
        <w:rPr/>
      </w:pPr>
      <w:r>
        <w:rPr/>
        <w:t xml:space="preserve">foris, ipsis nimirum astringentis </w:t>
      </w:r>
      <w:r>
        <w:rPr>
          <w:rStyle w:val="DefaultParagraphFont"/>
          <w:i/>
          <w:iCs/>
        </w:rPr>
        <w:t>s</w:t>
      </w:r>
      <w:r>
        <w:rPr/>
        <w:t>ubstantiae partibus contra-</w:t>
        <w:br/>
        <w:t xml:space="preserve">ctum. Ea vero medicamenta quae frigida quidem </w:t>
      </w:r>
      <w:r>
        <w:rPr>
          <w:rStyle w:val="DefaultParagraphFont"/>
          <w:i/>
          <w:iCs/>
        </w:rPr>
        <w:t>s</w:t>
      </w:r>
      <w:r>
        <w:rPr/>
        <w:t>unt aut</w:t>
        <w:br/>
        <w:t xml:space="preserve">aeque aut amplius, fed </w:t>
      </w:r>
      <w:r>
        <w:rPr>
          <w:rStyle w:val="DefaultParagraphFont"/>
          <w:i/>
          <w:iCs/>
        </w:rPr>
        <w:t>s</w:t>
      </w:r>
      <w:r>
        <w:rPr/>
        <w:t xml:space="preserve">ubstantiam </w:t>
      </w:r>
      <w:r>
        <w:rPr>
          <w:rStyle w:val="DefaultParagraphFont"/>
          <w:i/>
          <w:iCs/>
        </w:rPr>
        <w:t>s</w:t>
      </w:r>
      <w:r>
        <w:rPr/>
        <w:t>ortita sunt aqueam , ea,</w:t>
        <w:br/>
        <w:t>inquam, debiliter et contrahunt et constringunt, nimirum</w:t>
        <w:br/>
        <w:t>propter mollitiem ; quippe quicquid valenter tum constipare</w:t>
        <w:br/>
        <w:t>tum constringere debet, robur quoddam renitens et durum</w:t>
        <w:br/>
        <w:t>habeat oportet, quo quum careant medicamenta naturae</w:t>
        <w:br/>
        <w:t>magis aqueae, tenues quidem poros in unoquoque corpore</w:t>
        <w:br/>
        <w:t>contrahunt atque condensant, caeterum instr</w:t>
      </w:r>
      <w:r>
        <w:rPr>
          <w:rStyle w:val="DefaultParagraphFont"/>
          <w:i/>
          <w:iCs/>
        </w:rPr>
        <w:t>u</w:t>
      </w:r>
      <w:r>
        <w:rPr/>
        <w:t>mentum un-</w:t>
        <w:br/>
        <w:t>dequaque totum constringere nequeunt. Quamobrem merito</w:t>
        <w:br/>
        <w:t>talia condensante quidem sunt, non tamen obstruenti^.</w:t>
        <w:br/>
        <w:t>Intelligas nunc velim obstruentia sive stegnotïca me dicere</w:t>
        <w:br/>
        <w:t>corpora quae sensibiles excretiones cohibent; corpus enim</w:t>
        <w:br/>
        <w:t xml:space="preserve">stegnoticum, quod </w:t>
      </w:r>
      <w:r>
        <w:rPr>
          <w:rStyle w:val="DefaultParagraphFont"/>
          <w:lang w:val="el-GR" w:eastAsia="el-GR" w:bidi="el-GR"/>
        </w:rPr>
        <w:t>στέγετ</w:t>
      </w:r>
      <w:r>
        <w:rPr>
          <w:rStyle w:val="DefaultParagraphFont"/>
          <w:lang w:eastAsia="el-GR" w:bidi="el-GR"/>
        </w:rPr>
        <w:t xml:space="preserve">, </w:t>
      </w:r>
      <w:r>
        <w:rPr/>
        <w:t>sive claudit ac continet in se,</w:t>
        <w:br/>
        <w:t>nec quicquam quod sensu queat percipi ex sese emittit^</w:t>
        <w:br/>
        <w:t xml:space="preserve">Graece </w:t>
      </w:r>
      <w:r>
        <w:rPr>
          <w:rStyle w:val="DefaultParagraphFont"/>
          <w:lang w:val="el-GR" w:eastAsia="el-GR" w:bidi="el-GR"/>
        </w:rPr>
        <w:t>στεγνὸν</w:t>
      </w:r>
      <w:r>
        <w:rPr>
          <w:rStyle w:val="DefaultParagraphFont"/>
          <w:lang w:eastAsia="el-GR" w:bidi="el-GR"/>
        </w:rPr>
        <w:t xml:space="preserve"> </w:t>
      </w:r>
      <w:r>
        <w:rPr/>
        <w:t>nuncupatur. Atque haec ejusmodi sunt</w:t>
        <w:br/>
        <w:t>tum temperamenti tum facultatis. Ac raresacientia pror-</w:t>
        <w:br/>
        <w:t>sum quidem calefaciunt, nec enim aliter diffundere et laxare</w:t>
        <w:br/>
        <w:t xml:space="preserve">possent </w:t>
      </w:r>
      <w:r>
        <w:rPr>
          <w:rStyle w:val="DefaultParagraphFont"/>
          <w:i/>
          <w:iCs/>
        </w:rPr>
        <w:t>s</w:t>
      </w:r>
      <w:r>
        <w:rPr/>
        <w:t>ubstantiam, ad quod con</w:t>
      </w:r>
      <w:r>
        <w:rPr>
          <w:rStyle w:val="DefaultParagraphFont"/>
          <w:i/>
          <w:iCs/>
        </w:rPr>
        <w:t>s</w:t>
      </w:r>
      <w:r>
        <w:rPr/>
        <w:t>equitur ut et pori dilatem</w:t>
      </w:r>
      <w:r>
        <w:br w:type="page"/>
      </w:r>
    </w:p>
    <w:p>
      <w:pPr>
        <w:pStyle w:val="Normal1"/>
        <w:rPr/>
      </w:pPr>
      <w:r>
        <w:rPr/>
        <w:t>tur. Debent autem non admodum esse calida temperie, si-</w:t>
        <w:br/>
        <w:t>quidem ea jam actia sunt et inhorrere saciun t, neque item</w:t>
        <w:br/>
        <w:t>exiccatoIia, nam et haec sensibilia corpora colliquant, dolo-</w:t>
        <w:br/>
        <w:t>remque in ipsis excitant.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ltaqne quae citra molestiam calesaciuut,</w:t>
        <w:br/>
        <w:t>ea sola omnium sunt rarefacientia. Si vero non modo cali-</w:t>
        <w:br/>
        <w:t>da fuerint, sed etiam consistentia crassa, siquidem vehemen-</w:t>
        <w:br/>
        <w:t>tia sint et caustica, hoc est urentia, et ignis instar corpus</w:t>
        <w:br/>
        <w:t>colliquant et sitepe crustas ritu cauterii efficiunt. Porro si</w:t>
        <w:br/>
        <w:t>debilius quam ut urere possint calefaciant , anastomoticam,</w:t>
        <w:br/>
        <w:t>sive aperiendi vim obtinent. Itaque medicamentum omne</w:t>
        <w:br/>
        <w:t>anastomoticum essentiae quidem terreae simulque igneae</w:t>
        <w:br/>
        <w:t>est, hactenus tamen calefaciens, ut nondum urat. Si porro</w:t>
        <w:br/>
        <w:t>caudicum sit, non tamen vehementer praeterea essentiae te-</w:t>
        <w:br/>
        <w:t>nuioIis, id plane ab omni aberit mordacitate, aut cum</w:t>
        <w:br/>
        <w:t>exiguo tum dolore tum morsu carnosas partas eliquabit.</w:t>
        <w:br/>
        <w:t>Nam quod non confertim asserat, uti quae vehementer sunt</w:t>
        <w:br/>
        <w:t>calida, quodque non aegre penetrat, sicut quae crassae sunt</w:t>
      </w:r>
      <w:r>
        <w:br w:type="page"/>
      </w:r>
    </w:p>
    <w:p>
      <w:pPr>
        <w:pStyle w:val="Normal1"/>
        <w:rPr/>
      </w:pPr>
      <w:r>
        <w:rPr/>
        <w:t>arfenicum, fandaraca, chrysocolla, dryopteris, pityocampe,</w:t>
        <w:br/>
        <w:t>aconitum,- omnia tum eliquare tum colliquare, ac potissi-</w:t>
        <w:br/>
        <w:t>mum carnem tenellam, adque absque dolore. Sed sunt</w:t>
        <w:br/>
        <w:t>inter ea quaedam , quae proprie vocant cathaeretica , estque</w:t>
        <w:br/>
        <w:t>utuntur ad inducendam ulceribus excrescentibus cicatricem.</w:t>
        <w:br/>
        <w:t>Sunt tamen et ipsa ejusdem genere facultatis, replices scilicet,</w:t>
        <w:br/>
        <w:t>verum tantulo imbecillioris, qu</w:t>
      </w:r>
      <w:r>
        <w:rPr>
          <w:rStyle w:val="DefaultParagraphFont"/>
          <w:i/>
          <w:iCs/>
        </w:rPr>
        <w:t>o</w:t>
      </w:r>
      <w:r>
        <w:rPr/>
        <w:t>d extimam modo superii-</w:t>
        <w:br/>
        <w:t>cient quam contigerint detrahant , non tamen in altum sub-</w:t>
        <w:br/>
        <w:t>ire valeant, velut Asiae petrae flos. Quamquam nec talia</w:t>
        <w:br/>
        <w:t>ipsius revera facultatis cicatricem inducentis . sunt. Siqui-</w:t>
        <w:br/>
        <w:t>dem quae hujus funt facultatis non detrahere neque liquare</w:t>
        <w:br/>
        <w:t xml:space="preserve">carnem </w:t>
      </w:r>
      <w:r>
        <w:rPr>
          <w:rStyle w:val="DefaultParagraphFont"/>
          <w:i/>
          <w:iCs/>
        </w:rPr>
        <w:t>sun</w:t>
      </w:r>
      <w:r>
        <w:rPr/>
        <w:t>t nata, verum indurare et desiccare, cujusmodt</w:t>
        <w:br/>
        <w:t>sunt alumen, galle ompbacitis vocata, aes combustum, prae-</w:t>
        <w:br/>
        <w:t>fartim l</w:t>
      </w:r>
      <w:r>
        <w:rPr>
          <w:rStyle w:val="DefaultParagraphFont"/>
          <w:i/>
          <w:iCs/>
        </w:rPr>
        <w:t>o</w:t>
      </w:r>
      <w:r>
        <w:rPr/>
        <w:t xml:space="preserve">tum; nam quod lotum </w:t>
      </w:r>
      <w:r>
        <w:rPr>
          <w:rStyle w:val="DefaultParagraphFont"/>
          <w:i/>
          <w:iCs/>
        </w:rPr>
        <w:t>n</w:t>
      </w:r>
      <w:r>
        <w:rPr/>
        <w:t>on est, quiddam obtinet</w:t>
        <w:br/>
        <w:t>cathaereticum, velut et aeris squama, quod autem lotum est,</w:t>
        <w:br/>
        <w:t>omnium medicamentorum cicatricem inducentium longe</w:t>
        <w:br/>
        <w:t>praestantissimum .est, quippe qu</w:t>
      </w:r>
      <w:r>
        <w:rPr>
          <w:rStyle w:val="DefaultParagraphFont"/>
          <w:i/>
          <w:iCs/>
        </w:rPr>
        <w:t>o</w:t>
      </w:r>
      <w:r>
        <w:rPr/>
        <w:t>d probe cicatricem inducit;</w:t>
        <w:br/>
        <w:t xml:space="preserve">modice astringat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 atque desiccet. Quapr</w:t>
      </w:r>
      <w:r>
        <w:rPr>
          <w:rStyle w:val="DefaultParagraphFont"/>
          <w:i/>
          <w:iCs/>
        </w:rPr>
        <w:t>o</w:t>
      </w:r>
      <w:r>
        <w:rPr/>
        <w:t>pter fpi-</w:t>
      </w:r>
      <w:r>
        <w:br w:type="page"/>
      </w:r>
    </w:p>
    <w:p>
      <w:pPr>
        <w:pStyle w:val="Normal1"/>
        <w:rPr/>
      </w:pPr>
      <w:r>
        <w:rPr/>
        <w:t>nae Aegyptiae fructus et mali granati putamina sicca et ejus</w:t>
        <w:br/>
        <w:t>generis uni ver fa cicatrici inducendae sunt medicamenta. v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Caeterum c</w:t>
      </w:r>
      <w:r>
        <w:rPr>
          <w:rStyle w:val="DefaultParagraphFont"/>
          <w:i/>
          <w:iCs/>
        </w:rPr>
        <w:t>o</w:t>
      </w:r>
      <w:r>
        <w:rPr/>
        <w:t>nfusa est apud plerosque</w:t>
        <w:br/>
        <w:t xml:space="preserve">medicorum non folum appellatio; verum etiam </w:t>
      </w:r>
      <w:r>
        <w:rPr>
          <w:rStyle w:val="DefaultParagraphFont"/>
          <w:i/>
          <w:iCs/>
        </w:rPr>
        <w:t>o</w:t>
      </w:r>
      <w:r>
        <w:rPr/>
        <w:t>mnium id</w:t>
        <w:br/>
        <w:t>genus medicament</w:t>
      </w:r>
      <w:r>
        <w:rPr>
          <w:rStyle w:val="DefaultParagraphFont"/>
          <w:i/>
          <w:iCs/>
        </w:rPr>
        <w:t>o</w:t>
      </w:r>
      <w:r>
        <w:rPr/>
        <w:t>rum facultatis cogniti</w:t>
      </w:r>
      <w:r>
        <w:rPr>
          <w:rStyle w:val="DefaultParagraphFont"/>
          <w:i/>
          <w:iCs/>
        </w:rPr>
        <w:t xml:space="preserve">o. </w:t>
      </w:r>
      <w:r>
        <w:rPr/>
        <w:t>Siquidem quae</w:t>
        <w:br/>
        <w:t>carnem detrahere ac colliquare funt nata , ea nonnunquam</w:t>
        <w:br/>
        <w:t>nominant epulotica, .fcilicet quod horum saepe usu ulcera</w:t>
        <w:br/>
        <w:t>ad cicatricem perveniant, fed id neque primari</w:t>
      </w:r>
      <w:r>
        <w:rPr>
          <w:rStyle w:val="DefaultParagraphFont"/>
          <w:i/>
          <w:iCs/>
        </w:rPr>
        <w:t>o</w:t>
      </w:r>
      <w:r>
        <w:rPr/>
        <w:t>, neque</w:t>
        <w:br/>
        <w:t>peculiari ipforum facultate, neque in omni usu feqnitur.</w:t>
        <w:br/>
        <w:t>Siquidem ad exactum pulveris laevorem redacta id genus</w:t>
        <w:br/>
        <w:t>medicamenta per specilli cuspidem carnem leviter.contingen-</w:t>
        <w:br/>
        <w:t>tia ad cicatricem ulcera perducunt; at fi paulo largius utare,</w:t>
        <w:br/>
        <w:t>mordicant colliquantque carnem et. ulcus cavum efficiunt,</w:t>
        <w:br/>
        <w:t>contra^ quam in iis quae revera sunt epulotica, siquidem</w:t>
        <w:br/>
        <w:t>nili fatis magnam eorum quantitatem imponas, nihil proficies.</w:t>
        <w:br/>
        <w:t>Id enim est in planis ulceribus ad cicatricem ducendis censi-</w:t>
        <w:br/>
        <w:t>lium , ut car</w:t>
      </w:r>
      <w:r>
        <w:rPr>
          <w:rStyle w:val="DefaultParagraphFont"/>
          <w:i/>
          <w:iCs/>
        </w:rPr>
        <w:t>o</w:t>
      </w:r>
      <w:r>
        <w:rPr/>
        <w:t xml:space="preserve"> niteretur fiatque cutis , id quod perficitur per</w:t>
      </w:r>
      <w:r>
        <w:br w:type="page"/>
      </w:r>
    </w:p>
    <w:p>
      <w:pPr>
        <w:pStyle w:val="Normal1"/>
        <w:rPr/>
      </w:pPr>
      <w:r>
        <w:rPr/>
        <w:t>ea, quae illam contrahere, constringere, constipare, den-</w:t>
        <w:br/>
        <w:t>fare, praeterea siccare et calli instar indurare valeant,. qnip-</w:t>
        <w:br/>
        <w:t>pe quum cutis velut in callum durata caro sit. Quae igitur</w:t>
        <w:br/>
        <w:t>medicamenta sic agere</w:t>
      </w:r>
      <w:r>
        <w:rPr>
          <w:rStyle w:val="DefaultParagraphFont"/>
          <w:i/>
          <w:iCs/>
        </w:rPr>
        <w:t>i</w:t>
      </w:r>
      <w:r>
        <w:rPr/>
        <w:t>possunt, primario proprieque dicun-.</w:t>
        <w:br/>
        <w:t>tur epulotica, sive ad cicatricem perducentia ; caetera vero,</w:t>
        <w:br/>
        <w:t>nempe cathaeretica , secundario et per accidens, ficu t.e t ea</w:t>
        <w:br/>
        <w:t>quae absque astrictione desiccandi vim habent mordacitatis</w:t>
        <w:br/>
        <w:t>expertem.. Nam et haec. quoque ex accidente cicatricem</w:t>
        <w:br/>
        <w:t>inducunt, cuiusmodi utique medicamentum est myrrha et-</w:t>
        <w:br/>
        <w:t>lithargyrus et combustum ostreum et diphryges, quandoqui-</w:t>
        <w:br/>
        <w:t>dem et ipsa . saepenumero cicatricem inducunt sicca illita.</w:t>
        <w:br/>
        <w:t>Caeterum scire oportet, ubi tum in his libris tum aliis</w:t>
        <w:br/>
        <w:t>omnibus hanc vocem, saepenumero, adjicio, id me velle</w:t>
        <w:br/>
        <w:t>significare, quod aliquando p</w:t>
      </w:r>
      <w:r>
        <w:rPr>
          <w:rStyle w:val="DefaultParagraphFont"/>
          <w:i/>
          <w:iCs/>
        </w:rPr>
        <w:t>r</w:t>
      </w:r>
      <w:r>
        <w:rPr/>
        <w:t>omissa frustrentu</w:t>
      </w:r>
      <w:r>
        <w:rPr>
          <w:rStyle w:val="DefaultParagraphFont"/>
          <w:i/>
          <w:iCs/>
        </w:rPr>
        <w:t>r</w:t>
      </w:r>
      <w:r>
        <w:rPr/>
        <w:t>, propterea</w:t>
        <w:br/>
        <w:t>quod nec primario nec sua facultate efficiant. Porro epu-</w:t>
        <w:br/>
        <w:t>lotica medicamenta ulcus omne planum claudere cicatrice</w:t>
        <w:br/>
        <w:t>valent; sicut medioc</w:t>
      </w:r>
      <w:r>
        <w:rPr>
          <w:rStyle w:val="DefaultParagraphFont"/>
          <w:i/>
          <w:iCs/>
        </w:rPr>
        <w:t>r</w:t>
      </w:r>
      <w:r>
        <w:rPr/>
        <w:t>iter citraque morsum abstergentia ca-</w:t>
        <w:br/>
        <w:t>vitates implere. . Caeterum de hoc genus medicamentorum</w:t>
      </w:r>
      <w:r>
        <w:br w:type="page"/>
      </w:r>
    </w:p>
    <w:p>
      <w:pPr>
        <w:pStyle w:val="Normal1"/>
        <w:rPr/>
      </w:pPr>
      <w:r>
        <w:rPr/>
        <w:t>facultate fusius dicetur in commentariis De ratione curandi,</w:t>
        <w:br/>
        <w:t>cum quo multis locis magna esit hujus libri affinitas, ceu</w:t>
        <w:br/>
        <w:t>etiam ab initio p</w:t>
      </w:r>
      <w:r>
        <w:rPr>
          <w:rStyle w:val="DefaultParagraphFont"/>
          <w:i/>
          <w:iCs/>
        </w:rPr>
        <w:t>r</w:t>
      </w:r>
      <w:r>
        <w:rPr/>
        <w:t>aefatus fum. Proinde suspensu de istis</w:t>
        <w:br/>
        <w:t>sermone, ad alterum genus facultatum, nempe attrahentium</w:t>
        <w:br/>
        <w:t>et dictarum repellendum , transeundum censeo.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lgitm attrahentes sunt quae ex alto ve-</w:t>
        <w:br/>
        <w:t>hementius extrahunt, repellentes vero quae in altum occur-</w:t>
        <w:br/>
        <w:t>rentes sibi succos repellunt. At essentia illis quidem calida</w:t>
        <w:br/>
        <w:t>esit et tenuium partium , his vero frigida et crassarum. At-</w:t>
        <w:br/>
        <w:t>trahit enim perpetuo calidum, repellit vero frigidum ; verum</w:t>
        <w:br/>
        <w:t>quod cum caliditate coniunctam habet partium tenuitatem</w:t>
        <w:br/>
        <w:t>trahit vehementius, quod vero eum frigiditate partiam craf-</w:t>
        <w:br/>
        <w:t>situdinem, veluti astringens, id violentius propellit. Itaque</w:t>
        <w:br/>
        <w:t>ex actionis vehementia nomen utrique impositum est. Atque</w:t>
        <w:br/>
        <w:t>astringentium quidem nota est essentia. Attrahentium autem</w:t>
        <w:br/>
        <w:t>alia sponte nata est, alia vero ex putrefactione acescente ge-</w:t>
        <w:br/>
        <w:t>necationem sortita [ponte nata, ut dictamni essentia et pro-</w:t>
      </w:r>
      <w:r>
        <w:br w:type="page"/>
      </w:r>
    </w:p>
    <w:p>
      <w:pPr>
        <w:pStyle w:val="Normal1"/>
        <w:rPr/>
      </w:pPr>
      <w:r>
        <w:rPr/>
        <w:t>poleos et thapsiae et sagapeni et succorum Cyrenaici et Me-</w:t>
        <w:br/>
        <w:t>dici et si qua his similis extiterit; ex putrefactione, qualis est</w:t>
        <w:br/>
        <w:t>fermenti et p</w:t>
      </w:r>
      <w:r>
        <w:rPr>
          <w:rStyle w:val="DefaultParagraphFont"/>
          <w:i/>
          <w:iCs/>
        </w:rPr>
        <w:t>s</w:t>
      </w:r>
      <w:r>
        <w:rPr/>
        <w:t>orici quod vocanti Quod fi simis quoque ex</w:t>
        <w:br/>
        <w:t>putrefactione generatio constat, utique omnes attrahendi fa-</w:t>
        <w:br/>
        <w:t>cultate pollebunt Sed non parva illis inest diversitas.</w:t>
        <w:br/>
        <w:t>Nam columbinus admodum attrahit, ex aequo autem utrin-</w:t>
        <w:br/>
        <w:t>que ab hoc recesserunt ad calidius quidem anserinus, ad</w:t>
        <w:br/>
        <w:t>frigidius vero gallinaceus, hoc etiam magis vincuntur sttu-</w:t>
        <w:br/>
        <w:t>manus et suillus. At canum stercus simile est medicamentis</w:t>
        <w:br/>
        <w:t>extergentibus, maxime si vescantur ossibus. Crocodilorum</w:t>
        <w:br/>
        <w:t>autem terrestrium stercus magis etiam id perficit atque ab-</w:t>
        <w:br/>
      </w:r>
      <w:r>
        <w:rPr>
          <w:rStyle w:val="DefaultParagraphFont"/>
          <w:i/>
          <w:iCs/>
        </w:rPr>
        <w:t>t</w:t>
      </w:r>
      <w:r>
        <w:rPr/>
        <w:t>olvit. Sed et aliud est attralrentium genus medicamento-</w:t>
        <w:br/>
        <w:t>rum, quod qualitatis familiaritate attrahit, id quod aliud est</w:t>
        <w:br/>
        <w:t>nihil quam totius essentiae similitudine; ceu quae nutritur-</w:t>
        <w:br/>
        <w:t>tur familiaria nutrimenta attrahunt, Talium medicamen-</w:t>
        <w:br/>
        <w:t>t</w:t>
      </w:r>
      <w:r>
        <w:rPr>
          <w:rStyle w:val="DefaultParagraphFont"/>
          <w:i/>
          <w:iCs/>
        </w:rPr>
        <w:t>o</w:t>
      </w:r>
      <w:r>
        <w:rPr/>
        <w:t>rum st1nt purgantia omnia et nonnulla alexeteriomm, sive</w:t>
        <w:br/>
        <w:t>amuletorum. . Caeterum calida ut sint id genus omnia ne-</w:t>
        <w:br/>
        <w:t>cesse est. Nam interea quae essentiis similia sunt,. quod</w:t>
      </w:r>
      <w:r>
        <w:br w:type="page"/>
      </w:r>
    </w:p>
    <w:p>
      <w:pPr>
        <w:pStyle w:val="Normal1"/>
        <w:rPr/>
      </w:pPr>
      <w:r>
        <w:rPr/>
        <w:t>calidius est, id potentius attrahit, utpote qu</w:t>
      </w:r>
      <w:r>
        <w:rPr>
          <w:rStyle w:val="DefaultParagraphFont"/>
          <w:i/>
          <w:iCs/>
        </w:rPr>
        <w:t>o</w:t>
      </w:r>
      <w:r>
        <w:rPr/>
        <w:t>d similitudini</w:t>
        <w:br/>
        <w:t>auxiliarium adjunxerit calorem , siquidem quum ipsum dua-</w:t>
        <w:br/>
        <w:t>bus causis attrahat, superabit id qu</w:t>
      </w:r>
      <w:r>
        <w:rPr>
          <w:rStyle w:val="DefaultParagraphFont"/>
          <w:i/>
          <w:iCs/>
        </w:rPr>
        <w:t>o</w:t>
      </w:r>
      <w:r>
        <w:rPr/>
        <w:t>d una duntaxat trahit.</w:t>
        <w:br/>
        <w:t>Porro nihil refert attrahentem, five attract</w:t>
      </w:r>
      <w:r>
        <w:rPr>
          <w:rStyle w:val="DefaultParagraphFont"/>
          <w:i/>
          <w:iCs/>
        </w:rPr>
        <w:t>o</w:t>
      </w:r>
      <w:r>
        <w:rPr/>
        <w:t>rium vel alli-</w:t>
        <w:br/>
        <w:t>cientem facultatem. dicas.</w:t>
      </w:r>
    </w:p>
    <w:p>
      <w:pPr>
        <w:pStyle w:val="Heading2"/>
        <w:rPr/>
      </w:pPr>
      <w:r>
        <w:rPr/>
        <w:t xml:space="preserve">Cap. XUllI. </w:t>
      </w:r>
    </w:p>
    <w:p>
      <w:pPr>
        <w:pStyle w:val="Normal1"/>
        <w:ind w:left="0" w:right="0" w:firstLine="360"/>
        <w:rPr/>
      </w:pPr>
      <w:r>
        <w:rPr/>
        <w:t xml:space="preserve">Verum </w:t>
      </w:r>
      <w:r>
        <w:rPr>
          <w:rStyle w:val="DefaultParagraphFont"/>
          <w:lang w:eastAsia="en-US" w:bidi="en-US"/>
        </w:rPr>
        <w:t xml:space="preserve">quandoquidem.de </w:t>
      </w:r>
      <w:r>
        <w:rPr/>
        <w:t>istis abunde</w:t>
        <w:br/>
        <w:t>dictum est, transeamus ad facultates quas v</w:t>
      </w:r>
      <w:r>
        <w:rPr>
          <w:rStyle w:val="DefaultParagraphFont"/>
          <w:i/>
          <w:iCs/>
        </w:rPr>
        <w:t>o</w:t>
      </w:r>
      <w:r>
        <w:rPr/>
        <w:t>cant alexete-</w:t>
        <w:br/>
        <w:t>rias et alexipharmacas. Est autem harum natura duplex.</w:t>
        <w:br/>
        <w:t>Siquidem quaedam asserant, quaedam ver</w:t>
      </w:r>
      <w:r>
        <w:rPr>
          <w:rStyle w:val="DefaultParagraphFont"/>
          <w:i/>
          <w:iCs/>
        </w:rPr>
        <w:t>o</w:t>
      </w:r>
      <w:r>
        <w:rPr/>
        <w:t xml:space="preserve"> evacuant ex c</w:t>
      </w:r>
      <w:r>
        <w:rPr>
          <w:rStyle w:val="DefaultParagraphFont"/>
          <w:i/>
          <w:iCs/>
        </w:rPr>
        <w:t>o</w:t>
      </w:r>
      <w:r>
        <w:rPr/>
        <w:t>r-</w:t>
        <w:br/>
        <w:t>po</w:t>
      </w:r>
      <w:r>
        <w:rPr>
          <w:rStyle w:val="DefaultParagraphFont"/>
          <w:i/>
          <w:iCs/>
        </w:rPr>
        <w:t>r</w:t>
      </w:r>
      <w:r>
        <w:rPr/>
        <w:t>e patiente, t scu venenum corrumpens , seu deleteri</w:t>
      </w:r>
      <w:r>
        <w:rPr>
          <w:rStyle w:val="DefaultParagraphFont"/>
          <w:i/>
          <w:iCs/>
        </w:rPr>
        <w:t>a</w:t>
      </w:r>
      <w:r>
        <w:rPr/>
        <w:t>m</w:t>
        <w:br/>
        <w:t>medicamentum. Asserant igitur aut una qualitate, aut dua-</w:t>
        <w:br/>
        <w:t>rmn coniugatione, aut denique tota substantia, evacuant</w:t>
        <w:br/>
        <w:t>totius substantiae similitudine et caliditate tenuium partium.</w:t>
        <w:br/>
        <w:t>Quatuor inique sunt universae differentiae p</w:t>
      </w:r>
      <w:r>
        <w:rPr>
          <w:rStyle w:val="DefaultParagraphFont"/>
          <w:i/>
          <w:iCs/>
        </w:rPr>
        <w:t>r</w:t>
      </w:r>
      <w:r>
        <w:rPr/>
        <w:t>oficiscentis ab</w:t>
        <w:br/>
        <w:t>illis utilitatis, duae alterantes et duae vacuantes. Atque ea</w:t>
        <w:br/>
        <w:t>sane quse qualitatis contrarietate auxilio est, manifesta est.</w:t>
        <w:br/>
        <w:t>Nam fi frigidum sit medicamentum deleteriam, aut venenum</w:t>
        <w:br/>
        <w:t>animantis, ab excalesacientibus petendum remedium, sin</w:t>
      </w:r>
      <w:r>
        <w:br w:type="page"/>
      </w:r>
    </w:p>
    <w:p>
      <w:pPr>
        <w:pStyle w:val="Normal1"/>
        <w:rPr/>
      </w:pPr>
      <w:r>
        <w:rPr/>
        <w:t>calidum, a refrigerantibus, si vero humidum, ab exiccantibus,</w:t>
        <w:br/>
        <w:t>sin siccum ; ab humectantibus ; sic etiam si humidum sit et</w:t>
        <w:br/>
        <w:t>frigidum, ab exiccantibus et calefacientibus, sin calidum et</w:t>
        <w:br/>
        <w:t>siccum, ab humectantibus et refrigerantibus, et in reliquis</w:t>
        <w:br/>
        <w:t>duabus coniugationibus ex proportione. Sed nec obscura</w:t>
        <w:br/>
        <w:t>est alteratio, quae fit per totius substantiae facultatem , uti-</w:t>
        <w:br/>
        <w:t>que iis, qui memoria tenent quae dem</w:t>
      </w:r>
      <w:r>
        <w:rPr>
          <w:rStyle w:val="DefaultParagraphFont"/>
          <w:i/>
          <w:iCs/>
        </w:rPr>
        <w:t>o</w:t>
      </w:r>
      <w:r>
        <w:rPr/>
        <w:t>nstrata funt in com-</w:t>
        <w:br/>
        <w:t>rnentariis De. naturalibus facultatibus et in illis quae itus</w:t>
        <w:br/>
        <w:t>scribuntur De temperamentis. Siquidem facultates , quae-</w:t>
        <w:br/>
        <w:t>delat</w:t>
      </w:r>
      <w:r>
        <w:rPr>
          <w:rStyle w:val="DefaultParagraphFont"/>
          <w:i/>
          <w:iCs/>
        </w:rPr>
        <w:t>o</w:t>
      </w:r>
      <w:r>
        <w:rPr/>
        <w:t>ria medicamenta atterant, naturam habent mediam</w:t>
        <w:br/>
        <w:t>inter corpora perpetientia et medicamenta ipsa laedentia , ut</w:t>
        <w:br/>
        <w:t>videlicet eadem fit proportio corporis ad facultatem alexete-</w:t>
        <w:br/>
        <w:t>riam quae illius ad deleteriam, et mulum deleterii ad</w:t>
        <w:br/>
        <w:t>alexeterium quae alexeterii ad corpus. Ea propter prope-</w:t>
        <w:br/>
        <w:t>modum omnia quae deleteriisadverfantur, si largius sumpta</w:t>
        <w:br/>
        <w:t>fuerint, graviter animantis co</w:t>
      </w:r>
      <w:r>
        <w:rPr>
          <w:rStyle w:val="DefaultParagraphFont"/>
          <w:i/>
          <w:iCs/>
        </w:rPr>
        <w:t>r</w:t>
      </w:r>
      <w:r>
        <w:rPr/>
        <w:t>pus oblaeduut. Quamobrem</w:t>
        <w:br/>
        <w:t>ea moderatione quantitatis omnes id genus facultates exiri-</w:t>
      </w:r>
      <w:r>
        <w:br w:type="page"/>
      </w:r>
    </w:p>
    <w:p>
      <w:pPr>
        <w:pStyle w:val="Normal1"/>
        <w:rPr/>
      </w:pPr>
      <w:r>
        <w:rPr/>
        <w:t>here oportet, ut neque copia nimia corpus offendant neque</w:t>
        <w:br/>
        <w:t xml:space="preserve">exiguitate </w:t>
      </w:r>
      <w:r>
        <w:rPr>
          <w:rStyle w:val="DefaultParagraphFont"/>
          <w:i/>
          <w:iCs/>
        </w:rPr>
        <w:t>t</w:t>
      </w:r>
      <w:r>
        <w:rPr/>
        <w:t>ua a deleturus vincantur. Sed hoc jam attinet</w:t>
        <w:br/>
        <w:t>ad curandi methodum , nunc autem quae reliqua sunt perfe-.</w:t>
        <w:br/>
        <w:t>quamur. Omne deleterium venenum a foris impositis me- .</w:t>
        <w:br/>
        <w:t>dicamentis evacuatur, nempe aut caliditate attractionem</w:t>
        <w:br/>
        <w:t>molientibus , aut totius substantiae similitudine. Sed et luo</w:t>
        <w:br/>
        <w:t>quoad fieri .poterit, maxime medium natura alexeterium sit</w:t>
        <w:br/>
        <w:t>oportet, corporis videlicet quod curatur et veneni laedentis;</w:t>
        <w:br/>
        <w:t>natu si adversissimum foret corpori, in ipsum ageret potius</w:t>
        <w:br/>
        <w:t>ceu deleterium, haud evacuaret venenum. Etenim ut clari-</w:t>
        <w:br/>
        <w:t>tatis gratia summam repetamus , ferre oportet deleterias fa-</w:t>
        <w:br/>
        <w:t>cultates universas temperie esse adversissimas corporibus</w:t>
        <w:br/>
        <w:t>quae ab ipsis laeduntur. Itaque si a similibus temperie me-</w:t>
        <w:br/>
        <w:t>dicamentis evacuentur, erunt et haec corporum naturis</w:t>
        <w:br/>
        <w:t>contraria. Sane et funi quadantenus contraria , non tamen</w:t>
        <w:br/>
        <w:t>adeo, ut interimant, fed ambigant potius in medio. sita</w:t>
        <w:br/>
        <w:t>eorum quae aperte corpus animantis laedunt et quae juvaut.</w:t>
      </w:r>
      <w:r>
        <w:br w:type="page"/>
      </w:r>
    </w:p>
    <w:p>
      <w:pPr>
        <w:pStyle w:val="Normal1"/>
        <w:rPr/>
      </w:pPr>
      <w:r>
        <w:rPr/>
        <w:t>Porro nihil intererit deleterias facultates , an corruptivas,</w:t>
        <w:br/>
        <w:t>an corruptionem efficientes , an alio quovis modo appellare</w:t>
        <w:br/>
        <w:t>voles,- similiter nec an alexeterias, an alexipharmacas.</w:t>
        <w:br/>
        <w:t>Attamen si qui ea, quae venenatarum bestiarum ictus, aut</w:t>
        <w:br/>
        <w:t>venena sanant, alexeteria nominare velint, quae vero. me-</w:t>
        <w:br/>
        <w:t>dentur deleteriis alexipbarmaca, ceu quidam censuere, dis-</w:t>
        <w:br/>
        <w:t>captandum cum istis ac pugnandum de nominibus non est,</w:t>
        <w:br/>
        <w:t>nec enim ex istis comparatur curandi morbos peritia, sed ex</w:t>
        <w:br/>
        <w:t>rerum ipsarum cognitione.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Porro quandoquidem et de his, quod ad</w:t>
        <w:br/>
        <w:t>praesens conveniat, fatis jam expofitum est, transeundum</w:t>
        <w:br/>
        <w:t xml:space="preserve">deinceps est ad sermonem de facultatibus dolorem </w:t>
      </w:r>
      <w:r>
        <w:rPr>
          <w:rStyle w:val="DefaultParagraphFont"/>
          <w:i/>
          <w:iCs/>
        </w:rPr>
        <w:t>t</w:t>
      </w:r>
      <w:r>
        <w:rPr/>
        <w:t>estantibus</w:t>
        <w:br/>
        <w:t>et lenientibus aut mitigantibus, aut utcunque nuncupare</w:t>
        <w:br/>
        <w:t>libebit. Facultas igitur anodyna alia re vera est, alia tan-</w:t>
        <w:br/>
        <w:t>tum dicitur, tanquam si quisquam hominem mortuum dicat</w:t>
        <w:br/>
        <w:t>anodyuon, quia dolore vacet. Caeterum facultas re vera</w:t>
        <w:br/>
        <w:t>anodyna est: e</w:t>
      </w:r>
      <w:r>
        <w:rPr>
          <w:rStyle w:val="DefaultParagraphFont"/>
          <w:i/>
          <w:iCs/>
        </w:rPr>
        <w:t>o</w:t>
      </w:r>
      <w:r>
        <w:rPr/>
        <w:t>rum quae primo ordine calesaciunt, si pti-</w:t>
        <w:br/>
        <w:t>qne in essentia tenui c</w:t>
      </w:r>
      <w:r>
        <w:rPr>
          <w:rStyle w:val="DefaultParagraphFont"/>
          <w:i/>
          <w:iCs/>
        </w:rPr>
        <w:t>o</w:t>
      </w:r>
      <w:r>
        <w:rPr/>
        <w:t>ntineatur, at facultas eorum quae</w:t>
      </w:r>
      <w:r>
        <w:br w:type="page"/>
      </w:r>
    </w:p>
    <w:p>
      <w:pPr>
        <w:pStyle w:val="Normal1"/>
        <w:rPr/>
      </w:pPr>
      <w:r>
        <w:rPr/>
        <w:t>dicuntur frigidiorum est, quae absoluto utentia frigo</w:t>
      </w:r>
      <w:r>
        <w:rPr>
          <w:rStyle w:val="DefaultParagraphFont"/>
          <w:i/>
          <w:iCs/>
        </w:rPr>
        <w:t>r</w:t>
      </w:r>
      <w:r>
        <w:rPr/>
        <w:t>e par.-</w:t>
        <w:br/>
        <w:t>feni obstupefaciunt; est autem stupor paulo minu</w:t>
      </w:r>
      <w:r>
        <w:rPr>
          <w:rStyle w:val="DefaultParagraphFont"/>
          <w:i/>
          <w:iCs/>
        </w:rPr>
        <w:t>e</w:t>
      </w:r>
      <w:r>
        <w:rPr/>
        <w:t xml:space="preserve"> quam</w:t>
        <w:br/>
        <w:t>sensus privatio. Porro .quae affectum sanando dolorem</w:t>
        <w:br/>
        <w:t>sedant, nec ea merito anodyna dici possunt, nam id. com-:.</w:t>
        <w:br/>
        <w:t>muue est omnium quae curanti Itaque quaere vera sunt</w:t>
        <w:br/>
        <w:t>anodyna , partium sint tenuium et calidiora .quam quae</w:t>
        <w:br/>
        <w:t>symmetra sunt, necesse est, ut scilicet evacuent ac digerant;</w:t>
        <w:br/>
        <w:t>tum rarefaciant, extenuent, concoquant et aequabile red-</w:t>
        <w:br/>
        <w:t>dant quicquid in partibus dolore vexatis aut humorum</w:t>
        <w:br/>
        <w:t>acrium, aut lentorum, aut Crassorum, aut multorum, te-</w:t>
        <w:br/>
        <w:t>nuihus spiramentis infarctorum , aut etiam vaporem, aut</w:t>
        <w:br/>
        <w:t>crassi, aut admodum frigidi spiritus, exitum commodum</w:t>
        <w:br/>
        <w:t>non invenientis inhaesit atque inclusum esu . Itaque nihil</w:t>
        <w:br/>
        <w:t>prorsum astrictionis habeant oportet , ne si pars quidem aut</w:t>
        <w:br/>
        <w:t>etiam affectus exposcant. Ex quibus liquet, quod interdum</w:t>
        <w:br/>
        <w:t>affectionem non juvabunt, fed dolorem tantummodo miti-</w:t>
        <w:br/>
        <w:t>gabunt, quando videlicet re vera dicentur anodyna; inter-</w:t>
        <w:br/>
        <w:t>dum vero etiam affectum ipsum adjuvabunt et facultatem</w:t>
      </w:r>
      <w:r>
        <w:br w:type="page"/>
      </w:r>
    </w:p>
    <w:p>
      <w:pPr>
        <w:pStyle w:val="Normal1"/>
        <w:rPr/>
      </w:pPr>
      <w:r>
        <w:rPr/>
        <w:t>habebunt duplicem, nempe anodynam et sanantem. Sed</w:t>
        <w:br/>
        <w:t>de talib</w:t>
      </w:r>
      <w:r>
        <w:rPr>
          <w:rStyle w:val="DefaultParagraphFont"/>
          <w:i/>
          <w:iCs/>
        </w:rPr>
        <w:t>u</w:t>
      </w:r>
      <w:r>
        <w:rPr/>
        <w:t>s copiosius agetur in curandi voluminibus. At in</w:t>
        <w:br/>
        <w:t>praesenti hoc dixisse sufficiat, nempe quod horum anody—</w:t>
        <w:br/>
        <w:t>norumt proprie nuncupaturum medicament</w:t>
      </w:r>
      <w:r>
        <w:rPr>
          <w:rStyle w:val="DefaultParagraphFont"/>
          <w:i/>
          <w:iCs/>
        </w:rPr>
        <w:t>o</w:t>
      </w:r>
      <w:r>
        <w:rPr/>
        <w:t>rum quaedam;</w:t>
        <w:br/>
        <w:t>ut est: ante dictum, primi sunt ordinis. calefacientiuin , quae:</w:t>
        <w:br/>
        <w:t xml:space="preserve">sane proprie </w:t>
      </w:r>
      <w:r>
        <w:rPr>
          <w:rStyle w:val="DefaultParagraphFont"/>
          <w:i/>
          <w:iCs/>
        </w:rPr>
        <w:t>t</w:t>
      </w:r>
      <w:r>
        <w:rPr/>
        <w:t>unt anodyna, ceu oleum anethinum; quaedam</w:t>
        <w:br/>
        <w:t>vero similiter ut corpus nostrum, velut pus m</w:t>
      </w:r>
      <w:r>
        <w:rPr>
          <w:rStyle w:val="DefaultParagraphFont"/>
          <w:i/>
          <w:iCs/>
        </w:rPr>
        <w:t>o</w:t>
      </w:r>
      <w:r>
        <w:rPr/>
        <w:t>ventia nun-</w:t>
        <w:br/>
        <w:t>cup.ata, de quorum materia supra dissertum esu Sed deipfo-</w:t>
        <w:br/>
        <w:t xml:space="preserve">num </w:t>
      </w:r>
      <w:r>
        <w:rPr>
          <w:rStyle w:val="DefaultParagraphFont"/>
          <w:i/>
          <w:iCs/>
        </w:rPr>
        <w:t>n</w:t>
      </w:r>
      <w:r>
        <w:rPr/>
        <w:t>sn in libris de curandi ratione definietur. At ea quae</w:t>
        <w:br/>
        <w:t>soporem epota moliuntur, ac proinde anodyna et scmuum</w:t>
        <w:br/>
        <w:t>conciliantia a plerisque .appellantur, temperiem sortiuntur.</w:t>
        <w:br/>
        <w:t>vel summe adversam iis, quae re. vera funt anodyna. Re-</w:t>
        <w:br/>
        <w:t xml:space="preserve">frigerent siquidem </w:t>
      </w:r>
      <w:r>
        <w:rPr>
          <w:rStyle w:val="DefaultParagraphFont"/>
          <w:i/>
          <w:iCs/>
        </w:rPr>
        <w:t>o</w:t>
      </w:r>
      <w:r>
        <w:rPr/>
        <w:t xml:space="preserve">mnia corpus et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eousque obstupe-</w:t>
        <w:br/>
        <w:t>faciunt, ut fi paulo liberalius elabantur mortem asserant.</w:t>
        <w:br/>
        <w:t>Caeterum ad usum propositum optima funt quae desiccant,</w:t>
        <w:br/>
        <w:t>nam quae frigida quum sint, humiditatis item copiam obti-</w:t>
        <w:br/>
        <w:t>nent, ceu cicuta, ea. potui non funt utilia; talis est mandra-</w:t>
      </w:r>
      <w:r>
        <w:br w:type="page"/>
      </w:r>
    </w:p>
    <w:p>
      <w:pPr>
        <w:pStyle w:val="Normal1"/>
        <w:rPr/>
      </w:pPr>
      <w:r>
        <w:rPr/>
        <w:t>gora excepto cortice ejus sicco, et altercum praeter femen;</w:t>
        <w:br/>
        <w:t>fed tamen et in his candidum femen atro praestat. At funt</w:t>
        <w:br/>
        <w:t>quae tota essentia nobis contraria funt, proinde si vel mini-</w:t>
        <w:br/>
        <w:t>mum eorum assumptum luerit, omnino laedat necesse est, ceu</w:t>
        <w:br/>
        <w:t xml:space="preserve">dryopteris et pityocampe et thapsia et </w:t>
      </w:r>
      <w:r>
        <w:rPr>
          <w:rStyle w:val="DefaultParagraphFont"/>
          <w:i/>
          <w:iCs/>
        </w:rPr>
        <w:t>s</w:t>
      </w:r>
      <w:r>
        <w:rPr/>
        <w:t>olanum massicum et</w:t>
        <w:br/>
        <w:t>hydrargyrus et fungorum nonnulli, praeterea saliva et fel</w:t>
        <w:br/>
        <w:t>venenatorum animalium; nam talia omnia genere sunt dele-</w:t>
        <w:br/>
        <w:t>tersa, non quantitate, ac proinde nihil eorum in alexeterias</w:t>
        <w:br/>
        <w:t>antidotos inditur, veluti papaveris succus et myrrha et sty-t</w:t>
        <w:br/>
        <w:t>rax et crocus. Siquidem haec si largius bibantur, quaedam</w:t>
        <w:br/>
        <w:t>dementant, quaedam mortem inferunt, verum convenienti</w:t>
        <w:br/>
        <w:t>quadam mensura aliis admixta adjuvant. P</w:t>
      </w:r>
      <w:r>
        <w:rPr>
          <w:rStyle w:val="DefaultParagraphFont"/>
          <w:i/>
          <w:iCs/>
        </w:rPr>
        <w:t>o</w:t>
      </w:r>
      <w:r>
        <w:rPr/>
        <w:t>rro quaecun-</w:t>
        <w:br/>
        <w:t>que inter ea mentem laedunt, continuo etiam pleraque caput</w:t>
        <w:br/>
        <w:t>degravant, vaporum pravorum congerie ipfum implentia.</w:t>
        <w:br/>
        <w:t>Sed et quaedam os ventriculi tentant, atque affligunt, ut et</w:t>
        <w:br/>
        <w:t>inde caput per confenfum laedatur. Communiter vero uni-</w:t>
        <w:br/>
        <w:t>versa duobus modis cerebrum affligunt laeduntque, aut</w:t>
      </w:r>
      <w:r>
        <w:br w:type="page"/>
      </w:r>
    </w:p>
    <w:p>
      <w:pPr>
        <w:pStyle w:val="Normal1"/>
        <w:tabs>
          <w:tab w:val="clear" w:pos="720"/>
          <w:tab w:val="left" w:pos="3238" w:leader="none"/>
        </w:tabs>
        <w:rPr/>
      </w:pPr>
      <w:r>
        <w:rPr/>
        <w:t>quum tota substantia fiant contraria, aut quum una duabusve.</w:t>
        <w:br/>
        <w:t>qualitatibus temperiem immutant.</w:t>
      </w:r>
    </w:p>
    <w:p>
      <w:pPr>
        <w:pStyle w:val="Heading2"/>
        <w:rPr/>
      </w:pPr>
      <w:r>
        <w:rPr/>
        <w:t>Cap. 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Caeterum quoniam de his sufficienter</w:t>
        <w:br/>
        <w:t>dictum jam eft, quod quidem ad praesentia faciat, tempesti-</w:t>
        <w:br/>
        <w:t>vum nunc est resumptis dictorum capitibus ea adjicere</w:t>
        <w:br/>
        <w:t>quae sermoni reliqua esse videantur,. Nam in veritate qui-</w:t>
        <w:br/>
        <w:t>dem nihil est reliquum, nimirum quumfecundae jam iacui-</w:t>
        <w:br/>
        <w:t>tates omnes sint expositae, quales sint genere scilicet; nec</w:t>
        <w:br/>
        <w:t>paucae speciatim superius explanatae;ceu exempla, unde quis</w:t>
        <w:br/>
        <w:t>or</w:t>
      </w:r>
      <w:r>
        <w:rPr>
          <w:rStyle w:val="DefaultParagraphFont"/>
          <w:i/>
          <w:iCs/>
        </w:rPr>
        <w:t>t</w:t>
      </w:r>
      <w:r>
        <w:rPr/>
        <w:t>us quorumque auxilio reliquas ipse queas assequi, Ve-</w:t>
        <w:br/>
        <w:t>rum nihilo feste res deterius habebit, si claritatis gratia, bre-</w:t>
        <w:br/>
        <w:t>vibus iterum capitibus ea fuero complexus. Primum enim</w:t>
        <w:br/>
        <w:t>facultatem omnes purgatoriam in ore habent, nor/. tamen</w:t>
        <w:br/>
        <w:t>omnes perinde intelligunt quod vocabulum duo significat,</w:t>
        <w:br/>
        <w:t>alterum commune omnium quae quovis modo animalis ex—</w:t>
        <w:br/>
        <w:t>crementa expurgant, alterum ver</w:t>
      </w:r>
      <w:r>
        <w:rPr>
          <w:rStyle w:val="DefaultParagraphFont"/>
          <w:i/>
          <w:iCs/>
        </w:rPr>
        <w:t>o</w:t>
      </w:r>
      <w:r>
        <w:rPr/>
        <w:t xml:space="preserve"> quod per- excellentiam</w:t>
        <w:br/>
        <w:t>de iis tantummodo dicitur quae aut per vomitum aut per</w:t>
        <w:br/>
        <w:t>ventris desectionem purgent; neque quod ejusdem est gene-</w:t>
      </w:r>
      <w:r>
        <w:br w:type="page"/>
      </w:r>
    </w:p>
    <w:p>
      <w:pPr>
        <w:pStyle w:val="Normal1"/>
        <w:rPr/>
      </w:pPr>
      <w:r>
        <w:rPr/>
        <w:t>ris , tum ea quae fit per nares , tum ea quae per os fit pur-</w:t>
        <w:br/>
        <w:t>gatio. Uocant ea medicamenta, quae naribus capitis pur-.</w:t>
        <w:br/>
        <w:t>gaudi gratia infunduntur, errhina, at quae in ore colluuntur,</w:t>
        <w:br/>
        <w:t>aut dentibus manduntur, omnia una nomenclatura compre-</w:t>
        <w:br/>
        <w:t>hendentes apophlegmatisonta nuncupant, ac eorum facultas.</w:t>
        <w:br/>
        <w:t>tes apophlegmaticas appellant. Ejusdem cum istis fiunt ge..</w:t>
        <w:br/>
        <w:t>neris quae vulvae admota expurgant. Quaecunque siqui-.</w:t>
        <w:br/>
        <w:t>dem purgare memorari, ea trahendi vim possident,. alia</w:t>
        <w:br/>
        <w:t>unum quempiam succum, alia duos, aut etiam plures , et id</w:t>
        <w:br/>
        <w:t>illis inter fe</w:t>
      </w:r>
      <w:r>
        <w:rPr>
          <w:rStyle w:val="DefaultParagraphFont"/>
          <w:i/>
          <w:iCs/>
        </w:rPr>
        <w:t>t</w:t>
      </w:r>
      <w:r>
        <w:rPr/>
        <w:t>e commune est. Nam quae crassis lentisque</w:t>
        <w:br/>
        <w:t>humoribus extenuandis aut urinam riere possunt, aut ex</w:t>
        <w:br/>
        <w:t>pectore pulmoneque eliciendis excreationibus auxiliari; pur.-</w:t>
        <w:br/>
        <w:t>gant siane et ea quidem quodammodo, verum antedictis non</w:t>
        <w:br/>
        <w:t xml:space="preserve">similiter </w:t>
      </w:r>
      <w:r>
        <w:rPr>
          <w:rStyle w:val="DefaultParagraphFont"/>
          <w:i/>
          <w:iCs/>
        </w:rPr>
        <w:t>n</w:t>
      </w:r>
      <w:r>
        <w:rPr/>
        <w:t>uncupantur, fed alia voca</w:t>
      </w:r>
      <w:r>
        <w:rPr>
          <w:rStyle w:val="DefaultParagraphFont"/>
          <w:i/>
          <w:iCs/>
        </w:rPr>
        <w:t>n</w:t>
      </w:r>
      <w:r>
        <w:rPr/>
        <w:t>tur diuretica, alia be-</w:t>
        <w:br/>
        <w:t>chica, alia men</w:t>
      </w:r>
      <w:r>
        <w:rPr>
          <w:rStyle w:val="DefaultParagraphFont"/>
          <w:i/>
          <w:iCs/>
        </w:rPr>
        <w:t>t</w:t>
      </w:r>
      <w:r>
        <w:rPr/>
        <w:t>es moventia, hac re a superioribus diversa,</w:t>
        <w:br/>
        <w:t>quod non habeant vim familiarium Iuncorum attractricem</w:t>
        <w:br/>
        <w:t>ut illa. Quamobrem et in hisce sermo aliam distinctionem</w:t>
        <w:br/>
        <w:t>postulat, nempe hujusmodi. Quae in pessis, aut fomentis,</w:t>
        <w:br/>
        <w:t>aut. quovis modo similia, vulvae admoventur, ea duplici</w:t>
      </w:r>
      <w:r>
        <w:br w:type="page"/>
      </w:r>
    </w:p>
    <w:p>
      <w:pPr>
        <w:pStyle w:val="Normal1"/>
        <w:rPr/>
      </w:pPr>
      <w:r>
        <w:rPr/>
        <w:t>ratione agere consueverunt. Nam alia calefaciendo duri-</w:t>
        <w:br/>
        <w:t>taxatprovocant, alia facultatibus attracturus et purgatoriis</w:t>
        <w:br/>
        <w:t>quas vocant, quas demonstravimus traheudorum familiari-</w:t>
        <w:br/>
        <w:t>tale vacuationes peragere. At quae hoc nomine bibuntur,</w:t>
        <w:br/>
        <w:t>ut sanguinem extenuent et meatus obstructione libe</w:t>
      </w:r>
      <w:r>
        <w:rPr>
          <w:rStyle w:val="DefaultParagraphFont"/>
          <w:i/>
          <w:iCs/>
        </w:rPr>
        <w:t>r</w:t>
      </w:r>
      <w:r>
        <w:rPr/>
        <w:t>ent ape-</w:t>
        <w:br/>
        <w:t>riantque, ea trahendi facultate vaeuationem non perficiunt.</w:t>
        <w:br/>
        <w:t>Atque priora quidem cum purgantibus ejusdem sunt generis,</w:t>
        <w:br/>
        <w:t>fecunda ve</w:t>
      </w:r>
      <w:r>
        <w:rPr>
          <w:rStyle w:val="DefaultParagraphFont"/>
          <w:i/>
          <w:iCs/>
        </w:rPr>
        <w:t>r</w:t>
      </w:r>
      <w:r>
        <w:rPr/>
        <w:t>o cum iis quae lac et sanguinem genera</w:t>
      </w:r>
      <w:r>
        <w:rPr>
          <w:rStyle w:val="DefaultParagraphFont"/>
          <w:i/>
          <w:iCs/>
        </w:rPr>
        <w:t>n</w:t>
      </w:r>
      <w:r>
        <w:rPr/>
        <w:t>t,- de.</w:t>
        <w:br/>
        <w:t>quibus paulo infra verba faciemus , ubi prius de becbicis</w:t>
        <w:br/>
        <w:t>dissertum a nobis suerit, quandoquidem et haec bifariam -</w:t>
        <w:br/>
        <w:t>nominata funt, partim quia tussim provocent, partim quia</w:t>
        <w:br/>
        <w:t>sedenti Atqui contrariae h</w:t>
      </w:r>
      <w:r>
        <w:rPr>
          <w:rStyle w:val="DefaultParagraphFont"/>
          <w:i/>
          <w:iCs/>
        </w:rPr>
        <w:t>o</w:t>
      </w:r>
      <w:r>
        <w:rPr/>
        <w:t>rum facultates funt, alia enim</w:t>
        <w:br/>
        <w:t>extenuandi naturam habent , alia incrassandi. Atque exte--</w:t>
        <w:br/>
        <w:t>nuandi quidem facultas in calidis et tenuium partium sub-</w:t>
        <w:br/>
        <w:t>stantiis sita est, incrassandi vero in frigidis et crassarum par-</w:t>
        <w:br/>
        <w:t>tinm essentiis inest. Atque hic ferino hoc in loco finem</w:t>
        <w:br/>
        <w:t>habeat. Convenit autem transire ad id quod paulo ante</w:t>
        <w:br/>
        <w:t>distulimus. Est enim societas et similitudo quaedam tum</w:t>
      </w:r>
      <w:r>
        <w:br w:type="page"/>
      </w:r>
    </w:p>
    <w:p>
      <w:pPr>
        <w:pStyle w:val="Normal1"/>
        <w:rPr/>
      </w:pPr>
      <w:r>
        <w:rPr/>
        <w:t>operum tum facultatum in iis quae provoca</w:t>
      </w:r>
      <w:r>
        <w:rPr>
          <w:rStyle w:val="DefaultParagraphFont"/>
          <w:i/>
          <w:iCs/>
        </w:rPr>
        <w:t>n</w:t>
      </w:r>
      <w:r>
        <w:rPr/>
        <w:t>t fedantque</w:t>
        <w:br/>
        <w:t>men</w:t>
      </w:r>
      <w:r>
        <w:rPr>
          <w:rStyle w:val="DefaultParagraphFont"/>
          <w:i/>
          <w:iCs/>
        </w:rPr>
        <w:t>t</w:t>
      </w:r>
      <w:r>
        <w:rPr/>
        <w:t>es , lac et semen. Sed et affinia illis quodammodo</w:t>
        <w:br/>
        <w:t>vicinaque sunt quae urinas movent et bechica. Proinde</w:t>
        <w:br/>
        <w:t>de quolibet seorsum disserendum esu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Lactis et feminis effectrices facultates</w:t>
        <w:br/>
        <w:t>funt partim in medicamentis tantum, partim in alimentis;</w:t>
        <w:br/>
        <w:t>in medicamentis , quum succos pituitosos excalefacie</w:t>
      </w:r>
      <w:r>
        <w:rPr>
          <w:rStyle w:val="DefaultParagraphFont"/>
          <w:i/>
          <w:iCs/>
        </w:rPr>
        <w:t>n</w:t>
      </w:r>
      <w:r>
        <w:rPr/>
        <w:t>tes in</w:t>
        <w:br/>
        <w:t>sanguinem vertimus, in alimentis sontem secundum sub-</w:t>
        <w:br/>
        <w:t>stantiae totius fimilitudinem , ubi videlicet boni sunt lucri</w:t>
        <w:br/>
        <w:t>et moderate humida, ac tepide calida, ceu ipsum lac. Si-</w:t>
        <w:br/>
        <w:t>quidem sanguis caloris est particeps animali mediocris; plus</w:t>
        <w:br/>
        <w:t>quam vero mediocris flava bilis; sicut pituita frigiditatis.</w:t>
        <w:br/>
        <w:t>In medio autem pituitae et sanguinis est lac, utique quod</w:t>
        <w:br/>
        <w:t>ad calorem attinet, non tamen aeque ab utroque abest, sed</w:t>
        <w:br/>
        <w:t>longius abest a pituita, propius accedit ad sanguinem:</w:t>
        <w:br/>
        <w:t>Quum ergo minus quam expediat ad ubera lac venit, velis</w:t>
        <w:br/>
        <w:t>autum copiose provenire, talum contemplator sanguinem:</w:t>
        <w:br/>
        <w:t>Aut enim paucior est quam conveniat aut deterior. Itaque</w:t>
      </w:r>
      <w:r>
        <w:br w:type="page"/>
      </w:r>
    </w:p>
    <w:p>
      <w:pPr>
        <w:pStyle w:val="Normal1"/>
        <w:rPr/>
      </w:pPr>
      <w:r>
        <w:rPr/>
        <w:t>qui paucior est, universam victus rationem expofcit hume-</w:t>
        <w:br/>
        <w:t>ctantem et calefacientem, qui autem deterior est, siquidem</w:t>
        <w:br/>
        <w:t>biliosus fuerit, . primum purgationem desiderat, mox rictum,</w:t>
        <w:br/>
        <w:t>quem modo dicebamus ; sin pituitosus , medicamenta requirit</w:t>
        <w:br/>
        <w:t>calefacientia aut primo aut fecundo o</w:t>
      </w:r>
      <w:r>
        <w:rPr>
          <w:rStyle w:val="DefaultParagraphFont"/>
          <w:i/>
          <w:iCs/>
        </w:rPr>
        <w:t>r</w:t>
      </w:r>
      <w:r>
        <w:rPr/>
        <w:t>dine, non tamen</w:t>
        <w:br/>
        <w:t>desiccantis. Verum inter ea potiora funt quae non tantum</w:t>
        <w:br/>
        <w:t>fiunt medicamenta, sied. et nutrimenta, velut eruca, saeni-</w:t>
        <w:br/>
        <w:t>culum, anethum, Dico autem. ipsas. herbas etiamnum vi-</w:t>
        <w:br/>
        <w:t>rentes et humidas , nam siccae plus quam . oporteat et cale-</w:t>
        <w:br/>
        <w:t>faciunt et desiccant. Hujus generis et smyrnium , apium,</w:t>
        <w:br/>
        <w:t>sion, polium, eaque virentia, prius quam siccentur, quip-</w:t>
        <w:br/>
        <w:t>pe quum ea quae desiccant, humorem sanguinis depnscentia,</w:t>
        <w:br/>
        <w:t>ipfum crassiorem simul paucioremque efficiant, tum si na-</w:t>
        <w:br/>
        <w:t>tiira quoque sint calida, justo etiam calidiorem,. sin. frigida,</w:t>
        <w:br/>
        <w:t>frigidiorem, debet enim esse modice calidus , .ac neutiquam</w:t>
        <w:br/>
        <w:t>crassas, ut lac generet. Quocirca quae funt hujusmodi</w:t>
        <w:br/>
        <w:t>extinguunt magis lac quam procreant, at quae sic ut dictum</w:t>
        <w:br/>
        <w:t>est calefaciunt, nullam que insignem adjunctam habent sic-</w:t>
      </w:r>
      <w:r>
        <w:br w:type="page"/>
      </w:r>
    </w:p>
    <w:p>
      <w:pPr>
        <w:pStyle w:val="Normal1"/>
        <w:rPr/>
      </w:pPr>
      <w:r>
        <w:rPr/>
        <w:t>citatum, lactis .procreatricem habere facultatem merito dicta</w:t>
        <w:br/>
        <w:t>funt.. Verum eo numero sunt perquam exigua. Nec enim</w:t>
        <w:br/>
        <w:t>profecto facile inventu est quod propositam in temperie</w:t>
        <w:br/>
        <w:t>sortitum sit mediocritatem , caeterum infinita sunt,. ut ita</w:t>
        <w:br/>
        <w:t>quispiam dicat, et multitudine incomprehensa quae lac lae-</w:t>
        <w:br/>
        <w:t>dant. Etenim quaecunque plus quum expediat calefaciunt,</w:t>
        <w:br/>
        <w:t>quaeque desiccant aut refrigerant, partim qualitatem ipsius</w:t>
        <w:br/>
        <w:t>sanguinis vitiantia, partim ipsum minorem. reddentia, lac</w:t>
        <w:br/>
        <w:t>provenire prohibent.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Porrd dictis similem vim obtinent quae-</w:t>
        <w:br/>
        <w:t>cunque provocare , aut sedare menses possunt , utrorumque</w:t>
        <w:br/>
        <w:t>enim communis materia est, nempe sanguis in venis con-</w:t>
        <w:br/>
        <w:t>tentus. Itaque ubi hic flexilis suerit et quantitate contem-</w:t>
        <w:br/>
        <w:t>peratus, utique abundantem suppeditat copiam. Commu-</w:t>
        <w:br/>
        <w:t>nes quin etiam uberibus, uteroque venae sunt non exiles,</w:t>
        <w:br/>
        <w:t>at quaenam eae sint, alibi dictum est. Itaque ubi ad alter-</w:t>
        <w:br/>
        <w:t>utram partium sanguis defertur, altera siccescit.. Proinde</w:t>
        <w:br/>
        <w:t>quibus menses mediocriter seruntur, iis lac in mamillis non .</w:t>
      </w:r>
      <w:r>
        <w:br w:type="page"/>
      </w:r>
    </w:p>
    <w:p>
      <w:pPr>
        <w:pStyle w:val="Normal1"/>
        <w:rPr/>
      </w:pPr>
      <w:r>
        <w:rPr/>
        <w:t>colligitur, quibus .vero hoc large suppetit , iis plane menses</w:t>
        <w:br/>
        <w:t>supprimuntur. Itaque .mirandum nun est, si tum vietus</w:t>
        <w:br/>
        <w:t>tum medicamenta similia sunt, nempe et ea quae gene</w:t>
      </w:r>
      <w:r>
        <w:rPr>
          <w:rStyle w:val="DefaultParagraphFont"/>
          <w:i/>
          <w:iCs/>
        </w:rPr>
        <w:t>r</w:t>
      </w:r>
      <w:r>
        <w:rPr/>
        <w:t>ant</w:t>
        <w:br/>
        <w:t>fedantque in .menses singulos ex utero purgationem , et ea</w:t>
        <w:br/>
        <w:t>quae lactis in uberibus generationem provocant ac suppri-.</w:t>
        <w:br/>
        <w:t>munt. Quamquam hactenus disserant, quod et calidioribus</w:t>
        <w:br/>
        <w:t>et magis incidentibus purgatio menstrua nonnunquam indi-</w:t>
        <w:br/>
        <w:t>geat, quippe quum ea parte suae venae magis aperiri de-</w:t>
        <w:br/>
        <w:t>beans quam quae tendunt in mammas, et sanguinem fluxi-</w:t>
        <w:br/>
        <w:t>lem magis requirant, nimirum quum uterus ad delationem</w:t>
        <w:br/>
        <w:t>ejus nihil conferat. Mittuntur enim in venas quae illi</w:t>
        <w:br/>
        <w:t>committuntur, haud attrahuntur menses:. At fanguis in</w:t>
        <w:br/>
        <w:t>ubera non tantum mittitur, sed et attrahitur si ac .proinde</w:t>
        <w:br/>
        <w:t>leviore subsidio medicamentorum opus habet, quum. non</w:t>
        <w:br/>
        <w:t>abunde in mammas confluit. Et medicinae^ quae juvautiiij</w:t>
        <w:br/>
        <w:t>ut sanguis in mammillas eat, deficientes atque imperfectas</w:t>
        <w:br/>
        <w:t>purgationes etiam adiuvant. Sin autem multum oblaefae</w:t>
        <w:br/>
        <w:t>sint, aut plane retentae, nulla ex ejusm</w:t>
      </w:r>
      <w:r>
        <w:rPr>
          <w:rStyle w:val="DefaultParagraphFont"/>
          <w:i/>
          <w:iCs/>
        </w:rPr>
        <w:t>o</w:t>
      </w:r>
      <w:r>
        <w:rPr/>
        <w:t>di eas fanare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o</w:t>
      </w:r>
      <w:r>
        <w:rPr/>
        <w:t>test, verum labina et rnejum et iris et balamintha et pu-</w:t>
        <w:br/>
        <w:t>Iegium, tum dictamnum, afaron, c</w:t>
      </w:r>
      <w:r>
        <w:rPr>
          <w:rStyle w:val="DefaultParagraphFont"/>
          <w:i/>
          <w:iCs/>
        </w:rPr>
        <w:t>o</w:t>
      </w:r>
      <w:r>
        <w:rPr/>
        <w:t>stus, cassia, cinnamo-</w:t>
        <w:br/>
        <w:t>urum, amomum, aristolochia, bunium et ejus generis resi-</w:t>
        <w:br/>
        <w:t>qua, absolutas uteri purgationum retenti</w:t>
      </w:r>
      <w:r>
        <w:rPr>
          <w:rStyle w:val="DefaultParagraphFont"/>
          <w:i/>
          <w:iCs/>
        </w:rPr>
        <w:t>o</w:t>
      </w:r>
      <w:r>
        <w:rPr/>
        <w:t>nes sanant, nam</w:t>
        <w:br/>
        <w:t>talia quoque urinam promovent. Sed ab ipsis diureticis</w:t>
        <w:br/>
        <w:t>vocatis medicamentis hoc siclo differunt, quod non vehe-</w:t>
        <w:br/>
        <w:t>menter desiccent. Siquidem calefacti</w:t>
      </w:r>
      <w:r>
        <w:rPr>
          <w:rStyle w:val="DefaultParagraphFont"/>
          <w:i/>
          <w:iCs/>
        </w:rPr>
        <w:t>o</w:t>
      </w:r>
      <w:r>
        <w:rPr/>
        <w:t xml:space="preserve"> tribus generibus me-</w:t>
        <w:br/>
        <w:t>dicament</w:t>
      </w:r>
      <w:r>
        <w:rPr>
          <w:rStyle w:val="DefaultParagraphFont"/>
          <w:i/>
          <w:iCs/>
        </w:rPr>
        <w:t>o</w:t>
      </w:r>
      <w:r>
        <w:rPr/>
        <w:t>rum communis est, puta quae lacti procreando</w:t>
        <w:br/>
        <w:t>succurrunt, quaeque mensibus ciendis et urinae conveniunt.</w:t>
        <w:br/>
        <w:t>Differunt tamen caloris mensura, tum etiam quod quaedam</w:t>
        <w:br/>
        <w:t>desiccant, quaedam non. Siquidem quae non desiccant et</w:t>
        <w:br/>
        <w:t>modice calefaciunt ,. lacti generando utilia funt, quae vero</w:t>
        <w:br/>
        <w:t>plus calefaciunt., non tamen valente</w:t>
      </w:r>
      <w:r>
        <w:rPr>
          <w:rStyle w:val="DefaultParagraphFont"/>
          <w:i/>
          <w:iCs/>
        </w:rPr>
        <w:t>r</w:t>
      </w:r>
      <w:r>
        <w:rPr/>
        <w:t xml:space="preserve"> desiccant, mensibus</w:t>
        <w:br/>
        <w:t>eliciendis funt . c</w:t>
      </w:r>
      <w:r>
        <w:rPr>
          <w:rStyle w:val="DefaultParagraphFont"/>
          <w:i/>
          <w:iCs/>
        </w:rPr>
        <w:t>o</w:t>
      </w:r>
      <w:r>
        <w:rPr/>
        <w:t>ngrua. Uerum et utraque haec urinas</w:t>
        <w:br/>
        <w:t>prov</w:t>
      </w:r>
      <w:r>
        <w:rPr>
          <w:rStyle w:val="DefaultParagraphFont"/>
          <w:i/>
          <w:iCs/>
        </w:rPr>
        <w:t>o</w:t>
      </w:r>
      <w:r>
        <w:rPr/>
        <w:t>cant at ad haec cum primis ea, quae calefaciunt et</w:t>
        <w:br/>
        <w:t>desiccant. Et propter hoc ea peculiariter dicuntur diure-</w:t>
        <w:br/>
        <w:t>tica, sive urinam moventia, non quia sula moveant urinas,</w:t>
        <w:br/>
        <w:t>fed quis folas , et n</w:t>
      </w:r>
      <w:r>
        <w:rPr>
          <w:rStyle w:val="DefaultParagraphFont"/>
          <w:i/>
          <w:iCs/>
        </w:rPr>
        <w:t>o</w:t>
      </w:r>
      <w:r>
        <w:rPr/>
        <w:t>n etiam menses aut lac. Nam praeter</w:t>
      </w:r>
      <w:r>
        <w:br w:type="page"/>
      </w:r>
    </w:p>
    <w:p>
      <w:pPr>
        <w:pStyle w:val="Normal1"/>
        <w:rPr/>
      </w:pPr>
      <w:r>
        <w:rPr/>
        <w:t>alia et reddendis ex pectore pulmoneque excreationibus in-</w:t>
        <w:br/>
        <w:t>commoda sunt desiccanti</w:t>
      </w:r>
      <w:r>
        <w:rPr>
          <w:rStyle w:val="DefaultParagraphFont"/>
          <w:i/>
          <w:iCs/>
        </w:rPr>
        <w:t>s</w:t>
      </w:r>
      <w:r>
        <w:rPr/>
        <w:t>, poscunt. enim et ipsa incidi qui-</w:t>
        <w:br/>
        <w:t>dem , at non siccari , ceu et renum veficaeque calculi. Ue-</w:t>
        <w:br/>
        <w:t>mm de talibus medicamentis supra disserui: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Ut- lac ita et semen quaedam generare</w:t>
        <w:br/>
        <w:t>dicuntur et quae his situs contraria extinguere, tum quae-</w:t>
        <w:br/>
        <w:t>dam provocare et ipsis contraria supprimere, ac generare</w:t>
        <w:br/>
        <w:t>quidem quae procreant quod antea no</w:t>
      </w:r>
      <w:r>
        <w:rPr>
          <w:rStyle w:val="DefaultParagraphFont"/>
          <w:i/>
          <w:iCs/>
        </w:rPr>
        <w:t>n</w:t>
      </w:r>
      <w:r>
        <w:rPr/>
        <w:t xml:space="preserve"> erat, extinguere..</w:t>
        <w:br/>
        <w:t>vero quae corrumpunt, prov</w:t>
      </w:r>
      <w:r>
        <w:rPr>
          <w:rStyle w:val="DefaultParagraphFont"/>
          <w:i/>
          <w:iCs/>
        </w:rPr>
        <w:t>o</w:t>
      </w:r>
      <w:r>
        <w:rPr/>
        <w:t>care autem quae quod in</w:t>
        <w:br/>
        <w:t>alto delitescebat in apertum proferunt, et his contraria quae</w:t>
        <w:br/>
        <w:t>supprimunt. lgitur femen generant tibi quidem, qui bene</w:t>
        <w:br/>
        <w:t>nutriunt et flatuofi sunt tutisque substa</w:t>
      </w:r>
      <w:r>
        <w:rPr>
          <w:rStyle w:val="DefaultParagraphFont"/>
          <w:i/>
          <w:iCs/>
        </w:rPr>
        <w:t>n</w:t>
      </w:r>
      <w:r>
        <w:rPr/>
        <w:t>tiis familiares, me-</w:t>
        <w:br/>
        <w:t>dicamenta vero flatuosa et calida, extinguunt autem desic-</w:t>
        <w:br/>
        <w:t>cantia et refrigerantia omnia et quae totis substantiis sunt</w:t>
        <w:br/>
        <w:t>contraria. Porro provocant quaecunque calida sunt et fla-</w:t>
        <w:br/>
        <w:t>tuosa absque desiccatione, supprimunt vero contraria. Et-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enim quum seminis substantia ex utili recremento generatio-</w:t>
        <w:br/>
        <w:t>nem sortiatur, sitque etiam flatuofa, bene nutriant et flatuofa</w:t>
        <w:br/>
        <w:t>. sint necesse est, quaecunque femen aut procreare., aut</w:t>
      </w:r>
    </w:p>
    <w:p>
      <w:pPr>
        <w:pStyle w:val="Normal1"/>
        <w:rPr/>
      </w:pPr>
      <w:r>
        <w:rPr/>
        <w:t>provocare -possunt. Itaque bulbi, cicer, fabae, polypodes,</w:t>
        <w:br/>
        <w:t>conus, edulia .dicuntur multi feminis et sunt, at scincus et</w:t>
        <w:br/>
        <w:t>satyrion medicamenta funt, porro simul cibi ac medica-</w:t>
        <w:br/>
        <w:t>menta multi seminis sunt lini femen et eruca.. Caeterum</w:t>
        <w:br/>
        <w:t>quae refrigerare sunt nata tum edulia, tum medicamenta,</w:t>
        <w:br/>
        <w:t>sumen cogentia, incrassanti</w:t>
      </w:r>
      <w:r>
        <w:rPr>
          <w:rStyle w:val="DefaultParagraphFont"/>
          <w:i/>
          <w:iCs/>
        </w:rPr>
        <w:t>s</w:t>
      </w:r>
      <w:r>
        <w:rPr/>
        <w:t xml:space="preserve"> et stabile reddentia, vim habent</w:t>
        <w:br/>
        <w:t>ap</w:t>
      </w:r>
      <w:r>
        <w:rPr>
          <w:rStyle w:val="DefaultParagraphFont"/>
          <w:i/>
          <w:iCs/>
        </w:rPr>
        <w:t>t</w:t>
      </w:r>
      <w:r>
        <w:rPr/>
        <w:t>um supprimentem , non autem corrumpentem, nempe</w:t>
        <w:br/>
        <w:t>lactuca, blitum, atriplex, cucurbita, mora, melopepones,</w:t>
        <w:br/>
        <w:t>cucumeres, sim pepones, seu non pepones. Po</w:t>
      </w:r>
      <w:r>
        <w:rPr>
          <w:rStyle w:val="DefaultParagraphFont"/>
          <w:i/>
          <w:iCs/>
        </w:rPr>
        <w:t>r</w:t>
      </w:r>
      <w:r>
        <w:rPr/>
        <w:t>ro quae</w:t>
        <w:br/>
        <w:t>reficcant, prorsum ne esse quidem semen permittunt, etiam</w:t>
        <w:br/>
        <w:t xml:space="preserve">si calida sunt natura, velut </w:t>
      </w:r>
      <w:r>
        <w:rPr>
          <w:rStyle w:val="DefaultParagraphFont"/>
          <w:i/>
          <w:iCs/>
        </w:rPr>
        <w:t>r</w:t>
      </w:r>
      <w:r>
        <w:rPr/>
        <w:t>uta. Si autem non calefaciunt,</w:t>
        <w:br/>
        <w:t>multo minus, ut nymphaea, atque haec sime rationi con</w:t>
      </w:r>
      <w:r>
        <w:rPr>
          <w:rStyle w:val="DefaultParagraphFont"/>
          <w:i/>
          <w:iCs/>
        </w:rPr>
        <w:t>t</w:t>
      </w:r>
      <w:r>
        <w:rPr/>
        <w:t>eri-.</w:t>
        <w:br/>
        <w:t>laneum est substantiae proprietate contrarie affecta esse</w:t>
        <w:br/>
        <w:t>femini. . Eandem proportionem tum esculentorum tum</w:t>
      </w:r>
      <w:r>
        <w:br w:type="page"/>
      </w:r>
    </w:p>
    <w:p>
      <w:pPr>
        <w:pStyle w:val="Normal1"/>
        <w:rPr/>
      </w:pPr>
      <w:r>
        <w:rPr/>
        <w:t>medicamentorum est invenire in lacte et mensibus. Porro</w:t>
        <w:br/>
        <w:t>alio modo fusi idem genus cadunt quae respirantium in-</w:t>
        <w:br/>
        <w:t>str</w:t>
      </w:r>
      <w:r>
        <w:rPr>
          <w:rStyle w:val="DefaultParagraphFont"/>
          <w:i/>
          <w:iCs/>
        </w:rPr>
        <w:t>a</w:t>
      </w:r>
      <w:r>
        <w:rPr/>
        <w:t>mentorum excreationibus - auxiliantur , quaeque urinam</w:t>
        <w:br/>
        <w:t>ciere possunt:. haec enim omnia extenuandi facultatem ob-</w:t>
        <w:br/>
        <w:t>sinent, uti contraria incrassandi. Sed de victu extenuante</w:t>
        <w:br/>
        <w:t>privatim confcriptum est, nihilo secius in eodem volumine</w:t>
        <w:br/>
        <w:t>indicatis quae incrassanti Verum extenuantia et incrassan-</w:t>
        <w:br/>
        <w:t>tia medicamenta ex libris, qui deinceps sequentur, scligito,</w:t>
        <w:br/>
        <w:t>in extenuantibus quidem fcopum habens caliditatem junctam</w:t>
        <w:br/>
        <w:t>partium tenuitati ,,in incrassantibus vero contraria. Osten-</w:t>
        <w:br/>
        <w:t>fum enim est in superioribus libris quod propria quaedam</w:t>
        <w:br/>
        <w:t>sit medicamentorum essentiae tenuis natura, non soliis ca-</w:t>
        <w:br/>
        <w:t>Iefacientibus conjuncta. Eadem ratione et incrassantium</w:t>
        <w:br/>
        <w:t>natura non solis inest refrigerantibus. Caeterum ut talibus</w:t>
        <w:br/>
        <w:t>facultatibus proportio quaedam inest, eundem in modum</w:t>
        <w:br/>
        <w:t>quaerendum in omnibus , etiam si nomen non fit impositum.</w:t>
        <w:br/>
        <w:t>Vocantur enim quaedam oxydercicae facultates vi</w:t>
      </w:r>
      <w:r>
        <w:rPr>
          <w:rStyle w:val="DefaultParagraphFont"/>
          <w:i/>
          <w:iCs/>
        </w:rPr>
        <w:t>t</w:t>
      </w:r>
      <w:r>
        <w:rPr/>
        <w:t>um acucn-</w:t>
      </w:r>
      <w:r>
        <w:br w:type="page"/>
      </w:r>
    </w:p>
    <w:p>
      <w:pPr>
        <w:pStyle w:val="Normal1"/>
        <w:rPr/>
      </w:pPr>
      <w:r>
        <w:rPr/>
        <w:t>tes, quae oculos, tubi nullum illis infit sensibile pathema,</w:t>
        <w:br/>
        <w:t>male tamen munere sino fungentes , corrigunt et in integrum</w:t>
        <w:br/>
        <w:t>restituunt. Ac nimi</w:t>
      </w:r>
      <w:r>
        <w:rPr>
          <w:rStyle w:val="DefaultParagraphFont"/>
          <w:i/>
          <w:iCs/>
        </w:rPr>
        <w:t>r</w:t>
      </w:r>
      <w:r>
        <w:rPr/>
        <w:t>um et in auribus et in naribus et per</w:t>
        <w:br/>
        <w:t>quemque aliorum fensuum sigillatim proportione talis quae-</w:t>
        <w:br/>
        <w:t>dam sit facultas necesse est, nec tamen facultas nominata est</w:t>
        <w:br/>
        <w:t>ab.acumine auditus oxyecoos, sicut nec in olfactu, nec in</w:t>
        <w:br/>
        <w:t xml:space="preserve">gustu, nec lu tactu, quum tamen in </w:t>
      </w:r>
      <w:r>
        <w:rPr>
          <w:rStyle w:val="DefaultParagraphFont"/>
          <w:i/>
          <w:iCs/>
        </w:rPr>
        <w:t>r</w:t>
      </w:r>
      <w:r>
        <w:rPr/>
        <w:t>ebus ipsis sensilibus</w:t>
        <w:br/>
        <w:t>en proportione insit. Porro si quis similitudinem plus etiam</w:t>
        <w:br/>
        <w:t>extendat, pe</w:t>
      </w:r>
      <w:r>
        <w:rPr>
          <w:rStyle w:val="DefaultParagraphFont"/>
          <w:i/>
          <w:iCs/>
        </w:rPr>
        <w:t>r</w:t>
      </w:r>
      <w:r>
        <w:rPr/>
        <w:t xml:space="preserve"> quamque nostri pa</w:t>
      </w:r>
      <w:r>
        <w:rPr>
          <w:rStyle w:val="DefaultParagraphFont"/>
          <w:i/>
          <w:iCs/>
        </w:rPr>
        <w:t>r</w:t>
      </w:r>
      <w:r>
        <w:rPr/>
        <w:t>ticulam, talem existe</w:t>
      </w:r>
      <w:r>
        <w:rPr>
          <w:rStyle w:val="DefaultParagraphFont"/>
          <w:i/>
          <w:iCs/>
        </w:rPr>
        <w:t>r</w:t>
      </w:r>
      <w:r>
        <w:rPr/>
        <w:t>e</w:t>
        <w:br/>
        <w:t>medicamentorum facultatem necesse est, a qua videlicet</w:t>
        <w:br/>
        <w:t>meli</w:t>
      </w:r>
      <w:r>
        <w:rPr>
          <w:rStyle w:val="DefaultParagraphFont"/>
          <w:i/>
          <w:iCs/>
        </w:rPr>
        <w:t>o</w:t>
      </w:r>
      <w:r>
        <w:rPr/>
        <w:t>r reddatur partis ipsius actio, ut verbi can</w:t>
      </w:r>
      <w:r>
        <w:rPr>
          <w:rStyle w:val="DefaultParagraphFont"/>
          <w:i/>
          <w:iCs/>
        </w:rPr>
        <w:t>t</w:t>
      </w:r>
      <w:r>
        <w:rPr/>
        <w:t>a ventris</w:t>
        <w:br/>
        <w:t>actio. Siquidem talem ejus imbecillitatem invenire est</w:t>
        <w:br/>
        <w:t xml:space="preserve">saepenumero , qualis est in </w:t>
      </w:r>
      <w:r>
        <w:rPr>
          <w:rStyle w:val="DefaultParagraphFont"/>
          <w:i/>
          <w:iCs/>
        </w:rPr>
        <w:t>o</w:t>
      </w:r>
      <w:r>
        <w:rPr/>
        <w:t xml:space="preserve">culis amblyopia, id est </w:t>
      </w:r>
      <w:r>
        <w:rPr>
          <w:rStyle w:val="DefaultParagraphFont"/>
          <w:i/>
          <w:iCs/>
        </w:rPr>
        <w:t>hebe-</w:t>
        <w:br/>
        <w:t>tud</w:t>
      </w:r>
      <w:r>
        <w:rPr/>
        <w:t xml:space="preserve">o </w:t>
      </w:r>
      <w:r>
        <w:rPr>
          <w:rStyle w:val="DefaultParagraphFont"/>
          <w:i/>
          <w:iCs/>
        </w:rPr>
        <w:t>vise</w:t>
      </w:r>
      <w:r>
        <w:rPr/>
        <w:t>s, quum ii nec phlegm</w:t>
      </w:r>
      <w:r>
        <w:rPr>
          <w:rStyle w:val="DefaultParagraphFont"/>
          <w:i/>
          <w:iCs/>
        </w:rPr>
        <w:t>o</w:t>
      </w:r>
      <w:r>
        <w:rPr/>
        <w:t>ne teneantu</w:t>
      </w:r>
      <w:r>
        <w:rPr>
          <w:rStyle w:val="DefaultParagraphFont"/>
          <w:i/>
          <w:iCs/>
        </w:rPr>
        <w:t xml:space="preserve">r, </w:t>
      </w:r>
      <w:r>
        <w:rPr/>
        <w:t>nec in-</w:t>
        <w:br/>
        <w:t>fluxu torqueantur, nec ulee</w:t>
      </w:r>
      <w:r>
        <w:rPr>
          <w:rStyle w:val="DefaultParagraphFont"/>
          <w:i/>
          <w:iCs/>
        </w:rPr>
        <w:t>r</w:t>
      </w:r>
      <w:r>
        <w:rPr/>
        <w:t>ati sint, nec aliud quiduis</w:t>
        <w:br/>
        <w:t>mali perpessi. . Et. fane in medicamentis quae asse-</w:t>
        <w:br/>
        <w:t>ctum ventris ejusm</w:t>
      </w:r>
      <w:r>
        <w:rPr>
          <w:rStyle w:val="DefaultParagraphFont"/>
          <w:i/>
          <w:iCs/>
        </w:rPr>
        <w:t>o</w:t>
      </w:r>
      <w:r>
        <w:rPr/>
        <w:t>di emendant, peptica, sive coneo-</w:t>
        <w:br/>
        <w:t>quentia nuncupantur, appellationis quidem figura nihil</w:t>
      </w:r>
    </w:p>
    <w:p>
      <w:pPr>
        <w:pStyle w:val="Normal1"/>
        <w:rPr/>
      </w:pP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rPr/>
      </w:pPr>
      <w:r>
        <w:rPr/>
        <w:t>proportionale habentia oxydercicis , caeterum opere ipfo</w:t>
        <w:br/>
        <w:t>et facultate similia.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Porro quoniam et quasdam appellatas</w:t>
        <w:br/>
        <w:t>a corporis partibus facultates esse diximus , nihilo fuerit</w:t>
        <w:br/>
        <w:t>deterius et de his disserere. Nec enim , quod quispiam for-</w:t>
        <w:br/>
        <w:t>fan existimet, omnibus partis affectibus congruunt, necita</w:t>
        <w:br/>
        <w:t>uni, ut alii nihil prosi</w:t>
      </w:r>
      <w:r>
        <w:rPr>
          <w:rStyle w:val="DefaultParagraphFont"/>
          <w:i/>
          <w:iCs/>
        </w:rPr>
        <w:t>n</w:t>
      </w:r>
      <w:r>
        <w:rPr/>
        <w:t>t., fed quoniam frequentissime aut</w:t>
        <w:br/>
        <w:t>maxime agant ea i</w:t>
      </w:r>
      <w:r>
        <w:rPr>
          <w:rStyle w:val="DefaultParagraphFont"/>
          <w:i/>
          <w:iCs/>
        </w:rPr>
        <w:t>n</w:t>
      </w:r>
      <w:r>
        <w:rPr/>
        <w:t xml:space="preserve"> parte a qua nomen funt mutuatae.</w:t>
        <w:br/>
        <w:t>ophthalmicae quidem, quandoquidem maxime ac plurimum</w:t>
        <w:br/>
        <w:t>ad oculos ap</w:t>
      </w:r>
      <w:r>
        <w:rPr>
          <w:rStyle w:val="DefaultParagraphFont"/>
          <w:i/>
          <w:iCs/>
        </w:rPr>
        <w:t>t</w:t>
      </w:r>
      <w:r>
        <w:rPr/>
        <w:t>as usurpamus, velut c</w:t>
      </w:r>
      <w:r>
        <w:rPr>
          <w:rStyle w:val="DefaultParagraphFont"/>
          <w:i/>
          <w:iCs/>
        </w:rPr>
        <w:t>o</w:t>
      </w:r>
      <w:r>
        <w:rPr/>
        <w:t xml:space="preserve">llirium </w:t>
      </w:r>
      <w:r>
        <w:rPr>
          <w:rStyle w:val="DefaultParagraphFont"/>
          <w:lang w:val="el-GR" w:eastAsia="el-GR" w:bidi="el-GR"/>
        </w:rPr>
        <w:t>διἅ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ῥόδων</w:t>
      </w:r>
      <w:r>
        <w:rPr>
          <w:rStyle w:val="DefaultParagraphFont"/>
          <w:lang w:eastAsia="el-GR" w:bidi="el-GR"/>
        </w:rPr>
        <w:t xml:space="preserve"> </w:t>
      </w:r>
      <w:r>
        <w:rPr/>
        <w:t>et</w:t>
        <w:br/>
        <w:t xml:space="preserve">aliud </w:t>
      </w:r>
      <w:r>
        <w:rPr>
          <w:rStyle w:val="DefaultParagraphFont"/>
          <w:lang w:val="el-GR" w:eastAsia="el-GR" w:bidi="el-GR"/>
        </w:rPr>
        <w:t>διὰ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πομψόλυγος</w:t>
      </w:r>
      <w:r>
        <w:rPr>
          <w:rStyle w:val="DefaultParagraphFont"/>
          <w:lang w:eastAsia="el-GR" w:bidi="el-GR"/>
        </w:rPr>
        <w:t xml:space="preserve"> </w:t>
      </w:r>
      <w:r>
        <w:rPr/>
        <w:t>et culeus appellatus set libantem et</w:t>
        <w:br/>
        <w:t xml:space="preserve">alia </w:t>
      </w:r>
      <w:r>
        <w:rPr>
          <w:rStyle w:val="DefaultParagraphFont"/>
          <w:i/>
          <w:iCs/>
        </w:rPr>
        <w:t>o</w:t>
      </w:r>
      <w:r>
        <w:rPr/>
        <w:t>mnia , quibus. uti quidem liceat et ad. aures affectas,</w:t>
        <w:br/>
        <w:t xml:space="preserve">aut </w:t>
      </w:r>
      <w:r>
        <w:rPr>
          <w:rStyle w:val="DefaultParagraphFont"/>
          <w:i/>
          <w:iCs/>
        </w:rPr>
        <w:t>o</w:t>
      </w:r>
      <w:r>
        <w:rPr/>
        <w:t>s, aut nares, praeterea pudendum et,sanum, verum</w:t>
        <w:br/>
        <w:t>non ita frequenter, nec tanto cum fructu. R</w:t>
      </w:r>
      <w:r>
        <w:rPr>
          <w:rStyle w:val="DefaultParagraphFont"/>
          <w:i/>
          <w:iCs/>
        </w:rPr>
        <w:t>a</w:t>
      </w:r>
      <w:r>
        <w:rPr/>
        <w:t>rius autem</w:t>
        <w:br/>
        <w:t>alias nuncupamus hepaticas, alias fplenicas , pleuriticasque</w:t>
        <w:br/>
        <w:t>et stomachic</w:t>
      </w:r>
      <w:r>
        <w:rPr>
          <w:rStyle w:val="DefaultParagraphFont"/>
          <w:i/>
          <w:iCs/>
        </w:rPr>
        <w:t>o</w:t>
      </w:r>
      <w:r>
        <w:rPr/>
        <w:t>s , nimirum quum et ni</w:t>
      </w:r>
      <w:r>
        <w:rPr>
          <w:rStyle w:val="DefaultParagraphFont"/>
          <w:i/>
          <w:iCs/>
        </w:rPr>
        <w:t>t</w:t>
      </w:r>
      <w:r>
        <w:rPr/>
        <w:t>as ei parti , quam no-</w:t>
        <w:br/>
        <w:t>mine designa</w:t>
      </w:r>
      <w:r>
        <w:rPr>
          <w:rStyle w:val="DefaultParagraphFont"/>
          <w:i/>
          <w:iCs/>
        </w:rPr>
        <w:t>n</w:t>
      </w:r>
      <w:r>
        <w:rPr/>
        <w:t>t, saepissime simul ac potissime prodesse con-</w:t>
        <w:br/>
        <w:t>spiciamus. Porro quae sit profectus et adsumenti cau</w:t>
      </w:r>
      <w:r>
        <w:rPr>
          <w:rStyle w:val="DefaultParagraphFont"/>
          <w:i/>
          <w:iCs/>
        </w:rPr>
        <w:t>t</w:t>
      </w:r>
      <w:r>
        <w:rPr/>
        <w:t>a,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pere de curandi rati</w:t>
      </w:r>
      <w:r>
        <w:rPr>
          <w:rStyle w:val="DefaultParagraphFont"/>
          <w:i/>
          <w:iCs/>
        </w:rPr>
        <w:t>o</w:t>
      </w:r>
      <w:r>
        <w:rPr/>
        <w:t>ne explicabimus, in quo caetera quo.-</w:t>
        <w:br/>
        <w:t xml:space="preserve">que </w:t>
      </w:r>
      <w:r>
        <w:rPr>
          <w:rStyle w:val="DefaultParagraphFont"/>
          <w:i/>
          <w:iCs/>
        </w:rPr>
        <w:t>o</w:t>
      </w:r>
      <w:r>
        <w:rPr/>
        <w:t>mnia de medicamentorum usu exp</w:t>
      </w:r>
      <w:r>
        <w:rPr>
          <w:rStyle w:val="DefaultParagraphFont"/>
          <w:i/>
          <w:iCs/>
        </w:rPr>
        <w:t>o</w:t>
      </w:r>
      <w:r>
        <w:rPr/>
        <w:t>nentur. Itaque</w:t>
        <w:br/>
        <w:t>nihil etiam lue haerendum atque imm</w:t>
      </w:r>
      <w:r>
        <w:rPr>
          <w:rStyle w:val="DefaultParagraphFont"/>
          <w:i/>
          <w:iCs/>
        </w:rPr>
        <w:t>o</w:t>
      </w:r>
      <w:r>
        <w:rPr/>
        <w:t>randum est, nisi</w:t>
        <w:br/>
        <w:t>qu</w:t>
      </w:r>
      <w:r>
        <w:rPr>
          <w:rStyle w:val="DefaultParagraphFont"/>
          <w:i/>
          <w:iCs/>
        </w:rPr>
        <w:t>o</w:t>
      </w:r>
      <w:r>
        <w:rPr/>
        <w:t>d v</w:t>
      </w:r>
      <w:r>
        <w:rPr>
          <w:rStyle w:val="DefaultParagraphFont"/>
          <w:i/>
          <w:iCs/>
        </w:rPr>
        <w:t>o</w:t>
      </w:r>
      <w:r>
        <w:rPr/>
        <w:t>cabulorum n</w:t>
      </w:r>
      <w:r>
        <w:rPr>
          <w:rStyle w:val="DefaultParagraphFont"/>
          <w:i/>
          <w:iCs/>
        </w:rPr>
        <w:t>o</w:t>
      </w:r>
      <w:r>
        <w:rPr/>
        <w:t>nnihil declarandus esit usus, quem</w:t>
        <w:br/>
        <w:t>cum aliis nonnulli recenti</w:t>
      </w:r>
      <w:r>
        <w:rPr>
          <w:rStyle w:val="DefaultParagraphFont"/>
          <w:i/>
          <w:iCs/>
        </w:rPr>
        <w:t>o</w:t>
      </w:r>
      <w:r>
        <w:rPr/>
        <w:t>rum medic</w:t>
      </w:r>
      <w:r>
        <w:rPr>
          <w:rStyle w:val="DefaultParagraphFont"/>
          <w:i/>
          <w:iCs/>
        </w:rPr>
        <w:t>o</w:t>
      </w:r>
      <w:r>
        <w:rPr/>
        <w:t>rum , tum praesertim</w:t>
        <w:br/>
        <w:t>qui v</w:t>
      </w:r>
      <w:r>
        <w:rPr>
          <w:rStyle w:val="DefaultParagraphFont"/>
          <w:i/>
          <w:iCs/>
        </w:rPr>
        <w:t>o</w:t>
      </w:r>
      <w:r>
        <w:rPr/>
        <w:t>cantur meth</w:t>
      </w:r>
      <w:r>
        <w:rPr>
          <w:rStyle w:val="DefaultParagraphFont"/>
          <w:i/>
          <w:iCs/>
        </w:rPr>
        <w:t>o</w:t>
      </w:r>
      <w:r>
        <w:rPr/>
        <w:t>dici, inaniter innovarunt. -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/>
        <w:t>Nam quod stalticas quasdam facultates,</w:t>
        <w:br/>
        <w:t>hoc est sistentes feu supprimentes et constringentes et con-</w:t>
        <w:br/>
        <w:t>trahentes et repellentes, aut alias id genus pr</w:t>
      </w:r>
      <w:r>
        <w:rPr>
          <w:rStyle w:val="DefaultParagraphFont"/>
          <w:i/>
          <w:iCs/>
        </w:rPr>
        <w:t>o</w:t>
      </w:r>
      <w:r>
        <w:rPr/>
        <w:t>ferant, id</w:t>
        <w:br/>
        <w:t>nequaquam absurdum est nec obscurum. At quum meta-</w:t>
        <w:br/>
        <w:t>syncriticas tum materias tum facultates n</w:t>
      </w:r>
      <w:r>
        <w:rPr>
          <w:rStyle w:val="DefaultParagraphFont"/>
          <w:i/>
          <w:iCs/>
        </w:rPr>
        <w:t>o</w:t>
      </w:r>
      <w:r>
        <w:rPr/>
        <w:t>minant, nec</w:t>
        <w:br/>
        <w:t>apertum est quod dicunt, nec verum, nec etiam sectae con-</w:t>
        <w:br/>
        <w:t>gruens eorum, qui se fugitur</w:t>
      </w:r>
      <w:r>
        <w:rPr>
          <w:rStyle w:val="DefaultParagraphFont"/>
          <w:i/>
          <w:iCs/>
        </w:rPr>
        <w:t>o</w:t>
      </w:r>
      <w:r>
        <w:rPr/>
        <w:t xml:space="preserve"> profitentur quae a dogma-</w:t>
        <w:br/>
        <w:t>ticis opinionibus prosicifcitur indicationem. Sufficere nam-</w:t>
        <w:br/>
        <w:t>que ajunt sibi apparentes communitates. Atqui excedentibus</w:t>
        <w:br/>
        <w:t>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meatibus ex statu naturali in statum praeter natu-</w:t>
        <w:br/>
        <w:t>ram., in proprietate excedendi existere qu</w:t>
      </w:r>
      <w:r>
        <w:rPr>
          <w:rStyle w:val="DefaultParagraphFont"/>
          <w:i/>
          <w:iCs/>
        </w:rPr>
        <w:t>o</w:t>
      </w:r>
      <w:r>
        <w:rPr/>
        <w:t>sdam affectus,</w:t>
        <w:br/>
        <w:t>ea d</w:t>
      </w:r>
      <w:r>
        <w:rPr>
          <w:rStyle w:val="DefaultParagraphFont"/>
          <w:i/>
          <w:iCs/>
        </w:rPr>
        <w:t>o</w:t>
      </w:r>
      <w:r>
        <w:rPr/>
        <w:t>gmatica opinio esu Sequitur vero ad hanc, quasdam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esse facultates ejusmodi affectuum , metasyncriticas, videlicet</w:t>
        <w:br/>
        <w:t>quae c</w:t>
      </w:r>
      <w:r>
        <w:rPr>
          <w:rStyle w:val="DefaultParagraphFont"/>
          <w:i/>
          <w:iCs/>
        </w:rPr>
        <w:t>o</w:t>
      </w:r>
      <w:r>
        <w:rPr/>
        <w:t>mmutent meatuum alienam a natura confusi</w:t>
      </w:r>
      <w:r>
        <w:rPr>
          <w:rStyle w:val="DefaultParagraphFont"/>
          <w:i/>
          <w:iCs/>
        </w:rPr>
        <w:t>o</w:t>
      </w:r>
      <w:r>
        <w:rPr/>
        <w:t>nem,</w:t>
        <w:br/>
        <w:t>. nam sic usurpant nomina. Thessali loquaces, atque ad ea</w:t>
        <w:br/>
        <w:t>quae diutina fluxione vexantur facultates. ejuscemodi ad-</w:t>
        <w:br/>
        <w:t>hibent, quum nec monstrarint meatuum alienationes in ta-</w:t>
        <w:br/>
        <w:t>libus provenire affectibus, neque quod haec medicamenta</w:t>
        <w:br/>
        <w:t>transmutare vitiatum meatuum statum possunt, demonstrare</w:t>
        <w:br/>
        <w:t>valeant. Nam per dens immortales, cur, obscuro, napy,</w:t>
        <w:br/>
        <w:t>thapsia, pyrethrum, capparis radix et ab</w:t>
      </w:r>
      <w:r>
        <w:rPr>
          <w:rStyle w:val="DefaultParagraphFont"/>
          <w:i/>
          <w:iCs/>
        </w:rPr>
        <w:t>s</w:t>
      </w:r>
      <w:r>
        <w:rPr/>
        <w:t>olute quaecunque</w:t>
        <w:br/>
        <w:t>urere p</w:t>
      </w:r>
      <w:r>
        <w:rPr>
          <w:rStyle w:val="DefaultParagraphFont"/>
          <w:i/>
          <w:iCs/>
        </w:rPr>
        <w:t>o</w:t>
      </w:r>
      <w:r>
        <w:rPr/>
        <w:t>ssunt, si diutius corpore inhaereant; meatuum fla-.</w:t>
        <w:br/>
        <w:t>tum commutant. Nam quod partes quae tentantur assidua</w:t>
        <w:br/>
        <w:t>fluxione,- ab hoc genus medicamentis juventur , perspicuo</w:t>
        <w:br/>
        <w:t>videtur, . at quamobrem juventur, naturalis speculationis</w:t>
        <w:br/>
        <w:t>problema esu . Ae nos quidem dicimus earum frigidam</w:t>
        <w:br/>
        <w:t>simul atque humidam esse temperiem, ac proinde p</w:t>
      </w:r>
      <w:r>
        <w:rPr>
          <w:rStyle w:val="DefaultParagraphFont"/>
          <w:i/>
          <w:iCs/>
        </w:rPr>
        <w:t>o</w:t>
      </w:r>
      <w:r>
        <w:rPr/>
        <w:t>scere</w:t>
        <w:br/>
        <w:t>medicamenta quae simul et calefaciant et desiccent. Atque</w:t>
        <w:br/>
        <w:t>aliam causam proferunt; pro opinione nimirum quam</w:t>
        <w:br/>
        <w:t>conceperunt de corporis elementis. Nec tamen usurpari</w:t>
      </w:r>
      <w:r>
        <w:br w:type="page"/>
      </w:r>
    </w:p>
    <w:p>
      <w:pPr>
        <w:pStyle w:val="Normal1"/>
        <w:rPr/>
      </w:pPr>
      <w:r>
        <w:rPr/>
        <w:t>convenit metafyncrifeos vocabulum a quoquam alterius</w:t>
        <w:br/>
      </w:r>
      <w:r>
        <w:rPr>
          <w:rStyle w:val="DefaultParagraphFont"/>
          <w:i/>
          <w:iCs/>
        </w:rPr>
        <w:t>t</w:t>
      </w:r>
      <w:r>
        <w:rPr/>
        <w:t>ectae , praeterquam eorum qui animantium corpora et</w:t>
        <w:br/>
        <w:t>existimant et appellitant syu</w:t>
      </w:r>
      <w:r>
        <w:rPr>
          <w:rStyle w:val="DefaultParagraphFont"/>
          <w:i/>
          <w:iCs/>
        </w:rPr>
        <w:t>c</w:t>
      </w:r>
      <w:r>
        <w:rPr/>
        <w:t>rimata, feu c</w:t>
      </w:r>
      <w:r>
        <w:rPr>
          <w:rStyle w:val="DefaultParagraphFont"/>
          <w:i/>
          <w:iCs/>
        </w:rPr>
        <w:t>o</w:t>
      </w:r>
      <w:r>
        <w:rPr/>
        <w:t>nfusiones ex</w:t>
        <w:br/>
        <w:t>corpusculis insecabilibus miuimisque et partiti</w:t>
      </w:r>
      <w:r>
        <w:rPr>
          <w:rStyle w:val="DefaultParagraphFont"/>
          <w:i/>
          <w:iCs/>
        </w:rPr>
        <w:t>o</w:t>
      </w:r>
      <w:r>
        <w:rPr/>
        <w:t>nis expers.</w:t>
        <w:br/>
        <w:t>tihus ac similaribus, quanquam nec istis omnibus, sed iis</w:t>
        <w:br/>
        <w:t>duntaxat qui, uti Thessalus in canone, meatuum altera.-</w:t>
        <w:br/>
        <w:t>tioni id genus morbos ascribunt. Non enim qua methodi-</w:t>
        <w:br/>
        <w:t>e</w:t>
      </w:r>
      <w:r>
        <w:rPr>
          <w:rStyle w:val="DefaultParagraphFont"/>
          <w:i/>
          <w:iCs/>
        </w:rPr>
        <w:t>n</w:t>
      </w:r>
      <w:r>
        <w:rPr/>
        <w:t>s est Thessalus id dicit, siquidem ubi tanquam methodicus .</w:t>
        <w:br/>
        <w:t>disserit, illic ab obscur</w:t>
      </w:r>
      <w:r>
        <w:rPr>
          <w:rStyle w:val="DefaultParagraphFont"/>
          <w:i/>
          <w:iCs/>
        </w:rPr>
        <w:t>o</w:t>
      </w:r>
      <w:r>
        <w:rPr/>
        <w:t>rum recedit indicatione, sed qua</w:t>
        <w:br/>
        <w:t>dogmaticus , fcilicet ab iisdem quae Asclepiades ponit ele-</w:t>
        <w:br/>
        <w:t>urentis exor</w:t>
      </w:r>
      <w:r>
        <w:rPr>
          <w:rStyle w:val="DefaultParagraphFont"/>
          <w:i/>
          <w:iCs/>
        </w:rPr>
        <w:t>t</w:t>
      </w:r>
      <w:r>
        <w:rPr/>
        <w:t>us, caeterum haud ubique sequens. Sed nunc</w:t>
        <w:br/>
        <w:t xml:space="preserve">tempus non est </w:t>
      </w:r>
      <w:r>
        <w:rPr>
          <w:rStyle w:val="DefaultParagraphFont"/>
          <w:i/>
          <w:iCs/>
        </w:rPr>
        <w:t>t</w:t>
      </w:r>
      <w:r>
        <w:rPr/>
        <w:t>uper talibus prolixius disserere ; nam quae-</w:t>
        <w:br/>
        <w:t xml:space="preserve">dam curandi methodo magis </w:t>
      </w:r>
      <w:r>
        <w:rPr>
          <w:rStyle w:val="DefaultParagraphFont"/>
          <w:i/>
          <w:iCs/>
        </w:rPr>
        <w:t>t</w:t>
      </w:r>
      <w:r>
        <w:rPr/>
        <w:t>unt propria, quaedam vero</w:t>
        <w:br/>
        <w:t>in opere de Themisonis et Thessali lecta exactius exp</w:t>
      </w:r>
      <w:r>
        <w:rPr>
          <w:rStyle w:val="DefaultParagraphFont"/>
          <w:i/>
          <w:iCs/>
        </w:rPr>
        <w:t>r</w:t>
      </w:r>
      <w:r>
        <w:rPr/>
        <w:t>o-</w:t>
        <w:br/>
        <w:t>mentus. Tempestivum itaque nunc est huncce librum lud</w:t>
        <w:br/>
        <w:t>finire, si m</w:t>
      </w:r>
      <w:r>
        <w:rPr>
          <w:rStyle w:val="DefaultParagraphFont"/>
          <w:i/>
          <w:iCs/>
        </w:rPr>
        <w:t>o</w:t>
      </w:r>
      <w:r>
        <w:rPr/>
        <w:t>do duo illi praeterea capita adjecero ; alterum</w:t>
        <w:br/>
        <w:t>superius dilatum, nempe de facultatibus contrariis; alte-,</w:t>
        <w:br/>
        <w:t>ruat ad insequentem sermonem necessarium, definiturus</w:t>
      </w:r>
      <w:r>
        <w:br w:type="page"/>
      </w:r>
    </w:p>
    <w:p>
      <w:pPr>
        <w:pStyle w:val="Normal1"/>
        <w:rPr/>
      </w:pPr>
      <w:r>
        <w:rPr/>
        <w:t>scilicet cujusque tum calesacientium , tum refrigerantium,</w:t>
        <w:br/>
        <w:t>tum exiccantium atque humectantium medicamentorum or-.</w:t>
        <w:br/>
        <w:t>dinem.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Igitur contrarias Iudicare facultates ex</w:t>
        <w:br/>
        <w:t>operibus oportet, sicut toto hoc libro saepenumero osten-</w:t>
        <w:br/>
        <w:t>dimus, dicentes quasdam facultates emplasticas et his coti-</w:t>
        <w:br/>
        <w:t>trarias extergentes, tum farctu liberantes et infarcientes,</w:t>
        <w:br/>
        <w:t>praeterea emollientes et indurantes , ac laxantes et conten-</w:t>
        <w:br/>
        <w:t>dentes; nam astringentes, aut acres, aut amaras, aut aci-</w:t>
        <w:br/>
        <w:t>das, aut dulces, non facultates medicamentorum, fed gustus</w:t>
        <w:br/>
        <w:t>esse qualitates monstravimus. Itaque in sus aut pror</w:t>
      </w:r>
      <w:r>
        <w:rPr>
          <w:rStyle w:val="DefaultParagraphFont"/>
          <w:i/>
          <w:iCs/>
        </w:rPr>
        <w:t>s</w:t>
      </w:r>
      <w:r>
        <w:rPr/>
        <w:t>us</w:t>
        <w:br/>
        <w:t>quaerenda non est contrarietas , aut non ut in facultatibus</w:t>
        <w:br/>
        <w:t>quaerenda. Scopus autem in istis duplex est, nempe earum</w:t>
        <w:br/>
        <w:t>actiones et temperamenta. Actiones quidem in densando</w:t>
        <w:br/>
        <w:t>et rarefaciendo, aut quippiam ex alto extrahendo, aut re-</w:t>
        <w:br/>
        <w:t>pellendo, iucrassando materias, aut extenuando, aut mea-</w:t>
        <w:br/>
        <w:t>tus obstruendo, aut ip</w:t>
      </w:r>
      <w:r>
        <w:rPr>
          <w:rStyle w:val="DefaultParagraphFont"/>
          <w:i/>
          <w:iCs/>
        </w:rPr>
        <w:t>s</w:t>
      </w:r>
      <w:r>
        <w:rPr/>
        <w:t>orum obstructiones expediendo-</w:t>
        <w:br/>
        <w:t>Temperamenta vero in calido, frigido, humido. et sicco.</w:t>
        <w:br/>
        <w:t>De quibus omnibus abu</w:t>
      </w:r>
      <w:r>
        <w:rPr>
          <w:rStyle w:val="DefaultParagraphFont"/>
          <w:i/>
          <w:iCs/>
        </w:rPr>
        <w:t>n</w:t>
      </w:r>
      <w:r>
        <w:rPr/>
        <w:t>de in quarto libro determinatum est,</w:t>
      </w:r>
      <w:r>
        <w:br w:type="page"/>
      </w:r>
    </w:p>
    <w:p>
      <w:pPr>
        <w:pStyle w:val="Normal1"/>
        <w:rPr/>
      </w:pPr>
      <w:r>
        <w:rPr/>
        <w:t>monstrantibus nobis quod astringens terrestre sit et frigi- ..</w:t>
        <w:br/>
        <w:t>dum, acidum vero tenue frigidum, amarum .autem ter-</w:t>
        <w:br/>
        <w:t>restre tenue, quod vero est absque ulla insigni qualitate,</w:t>
        <w:br/>
        <w:t>frigidum . aqueum. Sic acre igneum ostendimus, falsum</w:t>
        <w:br/>
        <w:t>vero terrestre calidum, nondum tamen igneum; similiter</w:t>
        <w:br/>
        <w:t>dulce calidum., scd nondum urens, quae vero oleosa funt,</w:t>
        <w:br/>
        <w:t>omnia aquea sunt et aeria. Sequuta sime .sunt tempera-</w:t>
        <w:br/>
        <w:t>menta eorum et opera. Nam astringens contrahere, con-</w:t>
        <w:br/>
        <w:t>stringere, densare; repellere et incrassari. et ante haec</w:t>
        <w:br/>
        <w:t>omnia refrigerare exiccareque natum est, acidum vero in-</w:t>
        <w:br/>
        <w:t>cidare , extenuare, dividere, obstructiones expedire; ex-</w:t>
        <w:br/>
        <w:t>purgare, citra calefactionem; acre vero similiter ut acidum</w:t>
        <w:br/>
        <w:t>agere; quod ad extenuationem expurgatiouemque attinet,</w:t>
        <w:br/>
        <w:t>caeterum hoc differt, quod acidum refrigeret, acre vero ca-</w:t>
        <w:br/>
        <w:t>lefaciat, ad haec quod illud repellat, hoc attrahat et digerat.</w:t>
        <w:br/>
        <w:t>Sic amarum quoque meatus expurgat, abstergit, extenuat,</w:t>
      </w:r>
      <w:r>
        <w:br w:type="page"/>
      </w:r>
    </w:p>
    <w:p>
      <w:pPr>
        <w:pStyle w:val="Normal1"/>
        <w:rPr/>
      </w:pPr>
      <w:r>
        <w:rPr/>
        <w:t>incidit humorum crassitiem ^absque manifesta calefactione,</w:t>
        <w:br/>
        <w:t>frigidum vero aqueum incrassat, c</w:t>
      </w:r>
      <w:r>
        <w:rPr>
          <w:rStyle w:val="DefaultParagraphFont"/>
          <w:i/>
          <w:iCs/>
        </w:rPr>
        <w:t>o</w:t>
      </w:r>
      <w:r>
        <w:rPr/>
        <w:t>git, contrahit,. con-</w:t>
        <w:br/>
        <w:t>stringit, obstupefacit atque extinguit. Por</w:t>
      </w:r>
      <w:r>
        <w:rPr>
          <w:rStyle w:val="DefaultParagraphFont"/>
          <w:i/>
          <w:iCs/>
        </w:rPr>
        <w:t>r</w:t>
      </w:r>
      <w:r>
        <w:rPr/>
        <w:t>o acre extenuat,</w:t>
        <w:br/>
        <w:t>expurgat, digerit, disrumpit, attrahit et crustam efficit</w:t>
        <w:br/>
        <w:t>At falsum contrahit, constringit, condiendo servat, desiccat</w:t>
        <w:br/>
        <w:t>citra apertam aut caliditatem, aut frigiditatem. Dulce</w:t>
        <w:br/>
        <w:t>vero c</w:t>
      </w:r>
      <w:r>
        <w:rPr>
          <w:rStyle w:val="DefaultParagraphFont"/>
          <w:i/>
          <w:iCs/>
        </w:rPr>
        <w:t>o</w:t>
      </w:r>
      <w:r>
        <w:rPr/>
        <w:t>ncoquit, laxat, rarefacit. Osculum denique hume-</w:t>
        <w:br/>
        <w:t>ctat, emollit, laxat. Facilius itaque jam erit ex modo</w:t>
        <w:br/>
        <w:t>dictis ponderantem sapores invenire, qui temperamento</w:t>
        <w:br/>
        <w:t>quique operibus sint contrarii.-</w:t>
      </w:r>
    </w:p>
    <w:p>
      <w:pPr>
        <w:pStyle w:val="Heading2"/>
        <w:rPr/>
      </w:pPr>
      <w:r>
        <w:rPr/>
        <w:t>Cap. XXVII.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congruens jam tempus est, de-</w:t>
        <w:br/>
        <w:t>finitis temperamentorum et facultatum quae in medicamen-</w:t>
        <w:br/>
        <w:t>tis furit , ordinibus, hune librum absolvere. Igitur fymme-</w:t>
        <w:br/>
        <w:t>trum medicamentum et. quod sit similis temperamenti cum</w:t>
        <w:br/>
        <w:t>eo, cui admovetur, quum neque calefaciat, neque frigefa-</w:t>
        <w:br/>
        <w:t>ciat, neque exsiccet, neque humectet, id nec calidum , nec</w:t>
        <w:br/>
        <w:t>frigidum, nec siccum, nec humidum appellare convenit.</w:t>
        <w:br/>
        <w:t>Quod vero aut calidius, aut humidius, aut frigidius, aut</w:t>
      </w:r>
      <w:r>
        <w:br w:type="page"/>
      </w:r>
    </w:p>
    <w:p>
      <w:pPr>
        <w:pStyle w:val="Normal1"/>
        <w:rPr/>
      </w:pPr>
      <w:r>
        <w:rPr/>
        <w:t>siccius est, a vincente fen excedente cognominatur facnl-</w:t>
        <w:br/>
        <w:t>tate. Porro per unnmquemque excessum quatuor posuisse</w:t>
        <w:br/>
        <w:t>ordines, quod ad usum spectet , sufficit, calidum quidem</w:t>
        <w:br/>
        <w:t>nominantes primi ordinis quod nos calefacit; n</w:t>
      </w:r>
      <w:r>
        <w:rPr>
          <w:rStyle w:val="DefaultParagraphFont"/>
          <w:i/>
          <w:iCs/>
        </w:rPr>
        <w:t>o</w:t>
      </w:r>
      <w:r>
        <w:rPr/>
        <w:t>n tamen</w:t>
        <w:br/>
        <w:t>evidenter,. verum ut opus sit insuper aliqua demonstratione</w:t>
        <w:br/>
        <w:t>rationali; fio frigidum, humidum et siccum, quod demon-</w:t>
        <w:br/>
        <w:t>strutionem requirat etiam, nondum actionem valentem ne-</w:t>
        <w:br/>
        <w:t>que evidentem adeptum. Quae vero manifeste aut cale-</w:t>
        <w:br/>
        <w:t>facere, aut frigefacere, aut humecta</w:t>
      </w:r>
      <w:r>
        <w:rPr>
          <w:rStyle w:val="DefaultParagraphFont"/>
          <w:i/>
          <w:iCs/>
        </w:rPr>
        <w:t>r</w:t>
      </w:r>
      <w:r>
        <w:rPr/>
        <w:t>e, aut exsicca</w:t>
      </w:r>
      <w:r>
        <w:rPr>
          <w:rStyle w:val="DefaultParagraphFont"/>
          <w:i/>
          <w:iCs/>
        </w:rPr>
        <w:t>r</w:t>
      </w:r>
      <w:r>
        <w:rPr/>
        <w:t>e posti</w:t>
        <w:br/>
        <w:t>funt, ea fecundi esse ordinis dicentur. At quae jam vehe-</w:t>
        <w:br/>
        <w:t>mentes quidem, non tamen summe, tertii. Qui autem adeo</w:t>
        <w:br/>
        <w:t>calefacere possunt, ut escharam moliantur et urant, quarti ;</w:t>
        <w:br/>
        <w:t>sic quoque -quae vehementius refrigerant, adeo ut extin-</w:t>
        <w:br/>
        <w:t>guant, et ipsa quarti sunt ordinis. Caeterum nullum inve-</w:t>
        <w:br/>
        <w:t>nire est quod quarto ordine exiccet, quod no</w:t>
      </w:r>
      <w:r>
        <w:rPr>
          <w:rStyle w:val="DefaultParagraphFont"/>
          <w:i/>
          <w:iCs/>
        </w:rPr>
        <w:t>n</w:t>
      </w:r>
      <w:r>
        <w:rPr/>
        <w:t xml:space="preserve"> etiam urat,</w:t>
        <w:br/>
        <w:t>nam quod summe exiccat, omnino id etiam deurit. Atta-</w:t>
        <w:br/>
        <w:t>men tertii ordinis exiccant, um esse quippiam queat, quod</w:t>
        <w:br/>
        <w:t>n</w:t>
      </w:r>
      <w:r>
        <w:rPr>
          <w:rStyle w:val="DefaultParagraphFont"/>
          <w:i/>
          <w:iCs/>
        </w:rPr>
        <w:t>o</w:t>
      </w:r>
      <w:r>
        <w:rPr/>
        <w:t>n urat, ceu omnia quae vehementer astringunt, ex qui-</w:t>
      </w:r>
      <w:r>
        <w:br w:type="page"/>
      </w:r>
    </w:p>
    <w:p>
      <w:pPr>
        <w:pStyle w:val="Normal1"/>
        <w:rPr/>
      </w:pPr>
      <w:r>
        <w:rPr/>
        <w:t>bus est omphacion , rhus , alumen , balaustium , galla om-</w:t>
        <w:br/>
        <w:t>phacitis. In his autem ipsis quaedam vicina jam sunt ad-</w:t>
        <w:br/>
        <w:t>ureutihus, ut squama aeris et aes ustum, quasi inter tertium</w:t>
        <w:br/>
        <w:t>quartumque ordinem dubie haereant. In medio tertii est</w:t>
        <w:br/>
        <w:t>aes ustum, si lotum sit. In principio tertii hypocystis. Sic</w:t>
        <w:br/>
        <w:t>autem et in fecundo et quarto differentias constituere li-</w:t>
        <w:br/>
        <w:t>cet triplices; nec enim perinde exiccat cauterium et napy,</w:t>
        <w:br/>
        <w:t>licet ambo quarti sint ordinis. De his sane omnibus in</w:t>
        <w:br/>
        <w:t>sequentibus libris per singula feorsum medicamenta deter-</w:t>
        <w:br/>
        <w:t>minabitur.</w:t>
      </w:r>
      <w:r>
        <w:br w:type="page"/>
      </w:r>
    </w:p>
    <w:p>
      <w:pPr>
        <w:pStyle w:val="Heading1"/>
        <w:rPr/>
      </w:pPr>
      <w:bookmarkStart w:id="5" w:name="bookmark10"/>
      <w:r>
        <w:rPr>
          <w:rStyle w:val="DefaultParagraphFont"/>
        </w:rPr>
        <w:t>GALENI DE SIMPUICIVM MEDICA-</w:t>
        <w:br/>
        <w:t>MENTORVM TEMPERAMENTIS AG</w:t>
        <w:br/>
        <w:t>FACVLTATIBVS LIBER VI.</w:t>
      </w:r>
      <w:bookmarkEnd w:id="5"/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/>
        <w:t>De simplicium medicamentorum for-</w:t>
        <w:br/>
        <w:t>ma pariter et facultate scribere quum suscepissemus , primis</w:t>
        <w:br/>
        <w:t>duobus libris aule omnia parvos modos ratiocinationum, qui-</w:t>
        <w:br/>
        <w:t>bus recentiorum medicorum plerique usi gravissime hallucinau-</w:t>
        <w:br/>
        <w:t>tur , indicare est vi</w:t>
      </w:r>
      <w:r>
        <w:rPr>
          <w:rStyle w:val="DefaultParagraphFont"/>
          <w:i/>
          <w:iCs/>
        </w:rPr>
        <w:t>t</w:t>
      </w:r>
      <w:r>
        <w:rPr/>
        <w:t>um. In tertio velut elementa quaedam</w:t>
        <w:br/>
        <w:t>totius . doctrinae tradidimus. Deinde vero in quarto de Ia-</w:t>
        <w:br/>
        <w:t>.portum natura disquifivimus, studio inveniendorum omnium,</w:t>
      </w:r>
      <w:r>
        <w:br w:type="page"/>
      </w:r>
    </w:p>
    <w:p>
      <w:pPr>
        <w:pStyle w:val="Normal1"/>
        <w:rPr/>
      </w:pPr>
      <w:r>
        <w:rPr/>
        <w:t>quae ex illis ad facultatum conducere cognitionem possent;</w:t>
        <w:br/>
        <w:t>disseruimus autem in extremo ipsius libris de qualitatibus</w:t>
        <w:br/>
        <w:t>medicamentorum quae ad odoratum attinenti Porro in</w:t>
        <w:br/>
        <w:t>quinto ad reliquum facultatum genus transgressi, quod qui-. -</w:t>
        <w:br/>
        <w:t>dem ab ipsis ope</w:t>
      </w:r>
      <w:r>
        <w:rPr>
          <w:rStyle w:val="DefaultParagraphFont"/>
          <w:i/>
          <w:iCs/>
        </w:rPr>
        <w:t>r</w:t>
      </w:r>
      <w:r>
        <w:rPr/>
        <w:t>ibus quae peragere natae funt, denomi-</w:t>
        <w:br/>
        <w:t>natur et illic quoque cujusque substantiam ostendimus. Et</w:t>
        <w:br/>
        <w:t>sane universalis fermo de. simplicium medicamentorum facul-</w:t>
        <w:br/>
        <w:t xml:space="preserve">tate universus jam finem </w:t>
      </w:r>
      <w:r>
        <w:rPr>
          <w:rStyle w:val="DefaultParagraphFont"/>
          <w:i/>
          <w:iCs/>
        </w:rPr>
        <w:t>s</w:t>
      </w:r>
      <w:r>
        <w:rPr/>
        <w:t>ortitus ridetur. Tempus vero</w:t>
        <w:br/>
        <w:t xml:space="preserve">est ad </w:t>
      </w:r>
      <w:r>
        <w:rPr>
          <w:rStyle w:val="DefaultParagraphFont"/>
          <w:i/>
          <w:iCs/>
        </w:rPr>
        <w:t>s</w:t>
      </w:r>
      <w:r>
        <w:rPr/>
        <w:t>ermones particulares, seu fperiales, feu utcunque</w:t>
        <w:br/>
        <w:t>nominare cuique visum erit, tranfire. Et fune hi privatim</w:t>
        <w:br/>
        <w:t>in unoquoque medicamento peragentur, ceu protinus initio</w:t>
        <w:br/>
        <w:t>fecimus, in primoquidem horum commentariorum de aqua</w:t>
        <w:br/>
        <w:t>et aceto contemplati, in fecundo vero de oleo et rofaceo,</w:t>
        <w:br/>
        <w:t>nisi quod illic velut in exemplis sermonem transegimus ad-</w:t>
        <w:br/>
        <w:t>versus eos, qui non recte de illorum facultate quid proto-</w:t>
        <w:br/>
        <w:t>sissent,. hic autem breviter de unoquoque disseram, non</w:t>
        <w:br/>
        <w:t>amplius curans liquis male de quovis eorum .quippiam</w:t>
      </w:r>
      <w:r>
        <w:br w:type="page"/>
      </w:r>
    </w:p>
    <w:p>
      <w:pPr>
        <w:pStyle w:val="Normal1"/>
        <w:rPr/>
      </w:pPr>
      <w:r>
        <w:rPr/>
        <w:t>pronunciavit, id tantum scripturus quod mihi videbitur</w:t>
        <w:br/>
        <w:t>verissimum, omissa adversus illos qui quid peccarunt con-</w:t>
        <w:br/>
        <w:t>certatione. Porro quod non m</w:t>
      </w:r>
      <w:r>
        <w:rPr>
          <w:rStyle w:val="DefaultParagraphFont"/>
          <w:i/>
          <w:iCs/>
        </w:rPr>
        <w:t>o</w:t>
      </w:r>
      <w:r>
        <w:rPr/>
        <w:t>do obscura futura est oratio</w:t>
        <w:br/>
        <w:t>iis qui fuperiora ignorant, verum demonstrationis destituta</w:t>
        <w:br/>
        <w:t>quoque fide, vel me tacente clarum arbitror. Sed tamen</w:t>
        <w:br/>
        <w:t>et in memoriam reduxisse forsan praestiterit , primum qui-</w:t>
        <w:br/>
        <w:t>dem quod in natura temperatissima faciendum est medica-</w:t>
        <w:br/>
        <w:t>mestorum facultatis periculum , deinde in intemperata,</w:t>
        <w:br/>
        <w:t>postea deinceps in. morbis simplicibus. At si quis ex quali-</w:t>
        <w:br/>
        <w:t>tatibus quae gustu percipiuntur iudicatori</w:t>
      </w:r>
      <w:r>
        <w:rPr>
          <w:rStyle w:val="DefaultParagraphFont"/>
          <w:i/>
          <w:iCs/>
        </w:rPr>
        <w:t>o</w:t>
      </w:r>
      <w:r>
        <w:rPr/>
        <w:t xml:space="preserve"> coniectari velit</w:t>
        <w:br/>
        <w:t>de eorum facultate, in quarto monstravimus quaenam sit</w:t>
        <w:br/>
        <w:t>in his methodus. Si quis- ergo aut negligenter lectis fupe-</w:t>
        <w:br/>
        <w:t>rioribus aut plane non lectis statim ad hunc librum per-</w:t>
        <w:br/>
        <w:t>gat., festinans quamprimum medicamentorum facultatis pe-</w:t>
        <w:br/>
        <w:t>ritus effici , haud certam eorum habebit notitiam. Caete-</w:t>
        <w:br/>
        <w:t>rum quoniam medicamenta omnia partim sunt partes ani-</w:t>
        <w:br/>
        <w:t>malium , aut plantarum, aut fructuum, aut horum liquo</w:t>
      </w:r>
      <w:r>
        <w:rPr>
          <w:rStyle w:val="DefaultParagraphFont"/>
          <w:i/>
          <w:iCs/>
        </w:rPr>
        <w:t>r</w:t>
      </w:r>
      <w:r>
        <w:rPr/>
        <w:t>es,</w:t>
        <w:br/>
        <w:t>aut succi, partim vero ex metallis sumuntur, melius mihi</w:t>
      </w:r>
      <w:r>
        <w:br w:type="page"/>
      </w:r>
    </w:p>
    <w:p>
      <w:pPr>
        <w:pStyle w:val="Normal1"/>
        <w:rPr/>
      </w:pPr>
      <w:r>
        <w:rPr/>
        <w:t xml:space="preserve">risum est de plantis ante omnia disserere, tum quod </w:t>
      </w:r>
      <w:r>
        <w:rPr>
          <w:rStyle w:val="DefaultParagraphFont"/>
          <w:i/>
          <w:iCs/>
        </w:rPr>
        <w:t>n</w:t>
      </w:r>
      <w:r>
        <w:rPr/>
        <w:t>onis-</w:t>
        <w:br/>
        <w:t>rosissimmn illarum est genus, tum quod virium robore</w:t>
        <w:br/>
        <w:t>praecellentissimum, inde de metallicis tractare, atque hinc</w:t>
        <w:br/>
        <w:t>ad animalium partes transire. Qui</w:t>
      </w:r>
      <w:r>
        <w:rPr>
          <w:rStyle w:val="DefaultParagraphFont"/>
          <w:i/>
          <w:iCs/>
        </w:rPr>
        <w:t>n</w:t>
      </w:r>
      <w:r>
        <w:rPr/>
        <w:t xml:space="preserve"> etiam. eo illas ordine</w:t>
        <w:br/>
        <w:t>perscribere decrevi , qui in elementis visitur , eas plantarum</w:t>
        <w:br/>
        <w:t>primo loco collocans, quarum nomina initium habent ah</w:t>
        <w:br/>
        <w:t>elemento A, fecundo vero loco quae a B incipiunt, et sic ter-</w:t>
        <w:br/>
        <w:t>tio, quarto quintoque loco, atque ita deinceps pro lite-</w:t>
        <w:br/>
        <w:t>rarum videlicet ordine. Nam et Pamphilus eum in modum</w:t>
        <w:br/>
        <w:t>tractatum de herbis composuit. Verum is ad fabulas ver</w:t>
      </w:r>
      <w:r>
        <w:rPr>
          <w:rStyle w:val="DefaultParagraphFont"/>
          <w:i/>
          <w:iCs/>
        </w:rPr>
        <w:t>t</w:t>
      </w:r>
      <w:r>
        <w:rPr/>
        <w:t>us</w:t>
        <w:br/>
        <w:t>aniles est, fimulque praestigias quasdam deliras Aegyptias,</w:t>
        <w:br/>
        <w:t>Iunctis nonnullis incantationibus, quas quum herbas colli-</w:t>
        <w:br/>
        <w:t>gunt admurmurant. Et sane utitur ad periapta .et veneficia</w:t>
        <w:br/>
        <w:t>non solum curiosa et a medicina aliena, sed etiam salsa</w:t>
        <w:br/>
        <w:t>universa. At nos neque horum quicquam, neque nugaces</w:t>
        <w:br/>
        <w:t>istorum narrabimus transsurmationes, nec .enim vel parvis</w:t>
      </w:r>
      <w:r>
        <w:br w:type="page"/>
      </w:r>
    </w:p>
    <w:p>
      <w:pPr>
        <w:pStyle w:val="Normal1"/>
        <w:rPr/>
      </w:pPr>
      <w:r>
        <w:rPr/>
        <w:t>admodum pueris utiles tales esse fabulas existimamus, nedum</w:t>
        <w:br/>
        <w:t>iis qui medicinae opera properant obice. Et profecto</w:t>
        <w:br/>
        <w:t>protinus in aphorismorum initio ab Hippocrate dictum mihi</w:t>
        <w:br/>
        <w:t xml:space="preserve">videtur, </w:t>
      </w:r>
      <w:r>
        <w:rPr>
          <w:rStyle w:val="DefaultParagraphFont"/>
          <w:i/>
          <w:iCs/>
        </w:rPr>
        <w:t>vita brevi</w:t>
      </w:r>
      <w:r>
        <w:rPr/>
        <w:t xml:space="preserve">s, </w:t>
      </w:r>
      <w:r>
        <w:rPr>
          <w:rStyle w:val="DefaultParagraphFont"/>
          <w:i/>
          <w:iCs/>
        </w:rPr>
        <w:t>ar</w:t>
      </w:r>
      <w:r>
        <w:rPr/>
        <w:t xml:space="preserve">s </w:t>
      </w:r>
      <w:r>
        <w:rPr>
          <w:rStyle w:val="DefaultParagraphFont"/>
          <w:i/>
          <w:iCs/>
        </w:rPr>
        <w:t xml:space="preserve">vero longa, </w:t>
      </w:r>
      <w:r>
        <w:rPr/>
        <w:t>ne tempus in inutili-</w:t>
        <w:br/>
        <w:t>bus tereremus, verum quam maximo studio festinaremus</w:t>
        <w:br/>
        <w:t>.riam incedere c</w:t>
      </w:r>
      <w:r>
        <w:rPr>
          <w:rStyle w:val="DefaultParagraphFont"/>
          <w:i/>
          <w:iCs/>
        </w:rPr>
        <w:t>o</w:t>
      </w:r>
      <w:r>
        <w:rPr/>
        <w:t>mpendiosissimam , nempe per ea quae funt .</w:t>
        <w:br/>
        <w:t>in arte utilissima. Pleraque voro ista herbarum nomina,</w:t>
        <w:br/>
        <w:t>aut Aegyptiaca , aut Babylonia , quaeque nonnulli aut pri-</w:t>
        <w:br/>
        <w:t>vatim, aut notae gratia illis imposuerunt, hic adscribere</w:t>
        <w:br/>
        <w:t>mihi visum est supervacuum. Nam praestat, si quis haec</w:t>
        <w:br/>
        <w:t>.volet curiosius persequi , seorsum et per se apud illos. legere</w:t>
        <w:br/>
        <w:t>qui transtulere, nam ita et libros illos inscribunt, ut qui</w:t>
        <w:br/>
        <w:t>e</w:t>
      </w:r>
      <w:r>
        <w:rPr>
          <w:rStyle w:val="DefaultParagraphFont"/>
          <w:i/>
          <w:iCs/>
        </w:rPr>
        <w:t>o</w:t>
      </w:r>
      <w:r>
        <w:rPr/>
        <w:t>s non composuerint, velut Xenocrates Aphrodifiensis fecit,</w:t>
        <w:br/>
        <w:t>vir cum in aliis supra modum curiosus tum a praestigiis</w:t>
        <w:br/>
        <w:t>non alienus. AtPamphilus, is scilicet qui libros de herbis</w:t>
        <w:br/>
        <w:t>composuit, plane ex iis quae vel ipsis scribit prae fe fert</w:t>
        <w:br/>
        <w:t>grammaticum, indicatque fe nec conspexisse herbas, de</w:t>
        <w:br/>
        <w:t>quibus conscribit, nec vires earum expertum, sed iis qui</w:t>
      </w:r>
      <w:r>
        <w:br w:type="page"/>
      </w:r>
    </w:p>
    <w:p>
      <w:pPr>
        <w:pStyle w:val="Normal1"/>
        <w:rPr/>
      </w:pPr>
      <w:r>
        <w:rPr/>
        <w:t>ante ipsum scripsere , fidem habuisse citra ullam exploratio-</w:t>
        <w:br/>
        <w:t>nem. Sic sime libros explerit addit</w:t>
      </w:r>
      <w:r>
        <w:rPr>
          <w:rStyle w:val="DefaultParagraphFont"/>
          <w:i/>
          <w:iCs/>
        </w:rPr>
        <w:t>o</w:t>
      </w:r>
      <w:r>
        <w:rPr/>
        <w:t xml:space="preserve"> ad quamque herbam</w:t>
        <w:br/>
        <w:t>nominum acervo , deinde etiam exponens, fi qua ex h</w:t>
      </w:r>
      <w:r>
        <w:rPr>
          <w:rStyle w:val="DefaultParagraphFont"/>
          <w:i/>
          <w:iCs/>
        </w:rPr>
        <w:t>o</w:t>
      </w:r>
      <w:r>
        <w:rPr/>
        <w:t>mine</w:t>
        <w:br/>
        <w:t>ferebatur transformatio, tum incantationes et libationes</w:t>
        <w:br/>
        <w:t>atque thymiamata quae in colligendis illis adhibebantur</w:t>
        <w:br/>
        <w:t>ascribens, nec non et alias ejusmodi praestigias nugaces.</w:t>
        <w:br/>
        <w:t>At Anaxarbensis Diofcorides quinque libris materiam omnem</w:t>
        <w:br/>
        <w:t>utilem absolvit ,- non herbarum tantum, fed et arborum et</w:t>
        <w:br/>
        <w:t>fructuum et succorum et liquorum, memorans insuper et</w:t>
        <w:br/>
        <w:t>metallica omnia et partes animalium. Et mihi utique vi-</w:t>
        <w:br/>
        <w:t>detur omnium perfectissime tractatum de materia medica-</w:t>
        <w:br/>
        <w:t>ment</w:t>
      </w:r>
      <w:r>
        <w:rPr>
          <w:rStyle w:val="DefaultParagraphFont"/>
          <w:i/>
          <w:iCs/>
        </w:rPr>
        <w:t>o</w:t>
      </w:r>
      <w:r>
        <w:rPr/>
        <w:t>rum confecisset Nam licet a caloribus eo plurima</w:t>
        <w:br/>
        <w:t>de illis bene scripta extent, tamen a nemine omnium aeque</w:t>
        <w:br/>
        <w:t>de omnibus, nisi liquis Tantorum praedicet Asclepiadis,</w:t>
        <w:br/>
        <w:t>nam et huic caetera recte dicta esse probantur extra ratio-</w:t>
        <w:br/>
        <w:t>cinatioues, quas super causis affert. Atque haec nimirum</w:t>
        <w:br/>
        <w:t>perlegere debet quisquis peritus medicamentorum^ materiae</w:t>
        <w:br/>
        <w:t>evadere studet, ad haec quoque quae scripta reliquit Hera-</w:t>
      </w:r>
      <w:r>
        <w:br w:type="page"/>
      </w:r>
    </w:p>
    <w:p>
      <w:pPr>
        <w:pStyle w:val="Normal1"/>
        <w:rPr/>
      </w:pPr>
      <w:r>
        <w:rPr/>
        <w:t xml:space="preserve">elides Tarantinus et Crateuas et Mantias. Verum illi </w:t>
      </w:r>
      <w:r>
        <w:rPr>
          <w:rStyle w:val="DefaultParagraphFont"/>
          <w:i/>
          <w:iCs/>
        </w:rPr>
        <w:t>n</w:t>
      </w:r>
      <w:r>
        <w:rPr/>
        <w:t>on</w:t>
        <w:br/>
        <w:t>similiter scripserunt, nec in unum. congesserunt omnia,.ceu</w:t>
        <w:br/>
        <w:t>Dioscorides, qui de materia quinque libris fecit titulum,</w:t>
        <w:br/>
        <w:t>verum seorsum, verbi causa de praeparatione, aut proba-</w:t>
        <w:br/>
        <w:t>tione medicamentorum scripserunt, ut Heraclides Paranti-</w:t>
        <w:br/>
        <w:t>nus, seorsum vero de purgantibus, aut propotismis, aut</w:t>
        <w:br/>
        <w:t xml:space="preserve">nisenus, nt fecit Mantias, </w:t>
      </w:r>
      <w:r>
        <w:rPr>
          <w:rStyle w:val="DefaultParagraphFont"/>
          <w:i/>
          <w:iCs/>
        </w:rPr>
        <w:t>s</w:t>
      </w:r>
      <w:r>
        <w:rPr/>
        <w:t>eparatim de facile parabilibus</w:t>
        <w:br/>
        <w:t>remediis, uti Apellamus , aut de iis quae fecundum locos,</w:t>
        <w:br/>
        <w:t>ut Mantias. Porro plerumque medicamentorum usum ve-</w:t>
        <w:br/>
        <w:t>teres in curandi tractatibus prodiderunt, ut et juniorum me-</w:t>
        <w:br/>
        <w:t>dicorum prope omnes. Nam et. ab Hippocrate dicta sunt</w:t>
        <w:br/>
        <w:t>multa et ab Euryphonle et Dreuche et Diocle et Plistonico</w:t>
        <w:br/>
        <w:t>et Praxagora et Herophilo. Nec est veterum medicorum</w:t>
        <w:br/>
        <w:t>quisquam quinon aliquid plus minusve arti contulerit ad</w:t>
        <w:br/>
        <w:t>medicamentorum scientiam , idque citra praestigias aut uien-</w:t>
        <w:br/>
        <w:t xml:space="preserve">dacium </w:t>
      </w:r>
      <w:r>
        <w:rPr>
          <w:rStyle w:val="DefaultParagraphFont"/>
          <w:i/>
          <w:iCs/>
        </w:rPr>
        <w:t>A</w:t>
      </w:r>
      <w:r>
        <w:rPr/>
        <w:t>quae postea invexit Andreas. Itaque cui. otium</w:t>
        <w:br/>
        <w:t>fnppetit legendis utiliter de medicamentis scriptis libris,</w:t>
      </w:r>
      <w:r>
        <w:br w:type="page"/>
      </w:r>
    </w:p>
    <w:p>
      <w:pPr>
        <w:pStyle w:val="Normal1"/>
        <w:rPr/>
      </w:pPr>
      <w:r>
        <w:rPr/>
        <w:t>multos quidem habet, ut est dictum, antiquorum, sest nec</w:t>
        <w:br/>
        <w:t>pauc</w:t>
      </w:r>
      <w:r>
        <w:rPr>
          <w:rStyle w:val="DefaultParagraphFont"/>
          <w:i/>
          <w:iCs/>
        </w:rPr>
        <w:t>o</w:t>
      </w:r>
      <w:r>
        <w:rPr/>
        <w:t>s juniorum., adusque Pamphilum et Archigenem.</w:t>
        <w:br/>
        <w:t>Quin et Rufus Ephesius, quum multa medicamenta in cu-</w:t>
        <w:br/>
        <w:t>randi libris conscripserit, tum de herbis versibus hexametris</w:t>
        <w:br/>
        <w:t>quatuor libres composuit. Nec metus est defecturos libr</w:t>
      </w:r>
      <w:r>
        <w:rPr>
          <w:rStyle w:val="DefaultParagraphFont"/>
          <w:i/>
          <w:iCs/>
        </w:rPr>
        <w:t>o</w:t>
      </w:r>
      <w:r>
        <w:rPr/>
        <w:t>s</w:t>
        <w:br/>
        <w:t>utiles, etiamsi in tota ulta quis aliud nihil quam de me-</w:t>
        <w:br/>
        <w:t>dicamentis f egere volet. Verum abstinendum ab Andrea</w:t>
        <w:br/>
        <w:t>est aliisque similiter mendacibus, multoque etiam magis</w:t>
        <w:br/>
        <w:t>fugiendus Pamphilus, qui ne per somnium quidem herbas</w:t>
        <w:br/>
        <w:t>vidit, quarum aggreditur figuras perscribere. Nam id</w:t>
        <w:br/>
        <w:t>genus hominum , quo modo assimilavit eos Heraclides Ta-.</w:t>
        <w:br/>
        <w:t>rantinus , simillimum est praeconibus , qui formam ac notas</w:t>
        <w:br/>
        <w:t>fugitivi mancipii , licet ipsi non viderint unquam , praeconio</w:t>
        <w:br/>
        <w:t>tamen publicant; notas enim ab aliis qui norunt accipiunt</w:t>
        <w:br/>
        <w:t>et ceu cantilenam eas proferunt, ut si forte is, quem prae-</w:t>
        <w:br/>
        <w:t>conio indicant, prope adsisteret, agnoscere tamen non pus-</w:t>
        <w:br/>
        <w:t>se</w:t>
      </w:r>
      <w:r>
        <w:rPr>
          <w:rStyle w:val="DefaultParagraphFont"/>
          <w:i/>
          <w:iCs/>
        </w:rPr>
        <w:t xml:space="preserve">nti </w:t>
      </w:r>
      <w:r>
        <w:rPr/>
        <w:t>Equidem non possem non accusare et illos queque,</w:t>
        <w:br/>
        <w:t>qui primi herbarum formas- scriptis docere fiunt c</w:t>
      </w:r>
      <w:r>
        <w:rPr>
          <w:rStyle w:val="DefaultParagraphFont"/>
          <w:i/>
          <w:iCs/>
        </w:rPr>
        <w:t>o</w:t>
      </w:r>
      <w:r>
        <w:rPr/>
        <w:t>nati,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melius existimem ab ipfo praecept</w:t>
      </w:r>
      <w:r>
        <w:rPr>
          <w:rStyle w:val="DefaultParagraphFont"/>
          <w:i/>
          <w:iCs/>
        </w:rPr>
        <w:t>o</w:t>
      </w:r>
      <w:r>
        <w:rPr/>
        <w:t xml:space="preserve">re </w:t>
      </w:r>
      <w:r>
        <w:rPr>
          <w:rStyle w:val="DefaultParagraphFont"/>
          <w:i/>
          <w:iCs/>
        </w:rPr>
        <w:t>o</w:t>
      </w:r>
      <w:r>
        <w:rPr/>
        <w:t>culis disicere;</w:t>
        <w:br/>
        <w:t>ac non assimilari iis qui eix libris -prodeunt. gubernatores ;</w:t>
        <w:br/>
        <w:t>nam sic et verior et manifestior esset doctrina non herba-.</w:t>
        <w:br/>
        <w:t xml:space="preserve">ruat modo et fruticum arhorumque, </w:t>
      </w:r>
      <w:r>
        <w:rPr>
          <w:rStyle w:val="DefaultParagraphFont"/>
          <w:i/>
          <w:iCs/>
        </w:rPr>
        <w:t>t</w:t>
      </w:r>
      <w:r>
        <w:rPr/>
        <w:t>ed et aliorum omnium</w:t>
        <w:br/>
        <w:t>medicamentorum. Verum enimvero si omnino libris est</w:t>
        <w:br/>
        <w:t>opus, quis adeo ni</w:t>
      </w:r>
      <w:r>
        <w:rPr>
          <w:rStyle w:val="DefaultParagraphFont"/>
          <w:i/>
          <w:iCs/>
        </w:rPr>
        <w:t>t</w:t>
      </w:r>
      <w:r>
        <w:rPr/>
        <w:t>er estus praeteritis scriptis Dio fcoridis,</w:t>
        <w:br/>
        <w:t>Nigri, Heraclidis, Crafeuae et aliorum innumerorum, qui</w:t>
        <w:br/>
        <w:t>in arte ip</w:t>
      </w:r>
      <w:r>
        <w:rPr>
          <w:rStyle w:val="DefaultParagraphFont"/>
          <w:i/>
          <w:iCs/>
        </w:rPr>
        <w:t>t</w:t>
      </w:r>
      <w:r>
        <w:rPr/>
        <w:t>a consenuerunt, libros grammaticos scribentis</w:t>
        <w:br/>
        <w:t>incantationes, transformationes et decanorum daemonio-</w:t>
        <w:br/>
        <w:t>rumque herbas sacras perferat? Nam quod hominibus istis</w:t>
        <w:br/>
        <w:t>praestigiatoribus unicum suerit studium ut vulgus imperi-</w:t>
        <w:br/>
        <w:t xml:space="preserve">tum talia scribentes in </w:t>
      </w:r>
      <w:r>
        <w:rPr>
          <w:rStyle w:val="DefaultParagraphFont"/>
          <w:i/>
          <w:iCs/>
        </w:rPr>
        <w:t>t</w:t>
      </w:r>
      <w:r>
        <w:rPr/>
        <w:t>ui admirationem verterent, vel ex</w:t>
        <w:br/>
        <w:t>ipsis Pamphili libris discere liceat; qui primam i</w:t>
      </w:r>
      <w:r>
        <w:rPr>
          <w:rStyle w:val="DefaultParagraphFont"/>
          <w:i/>
          <w:iCs/>
        </w:rPr>
        <w:t>n</w:t>
      </w:r>
      <w:r>
        <w:rPr/>
        <w:t>ter herbas</w:t>
        <w:br/>
        <w:t>conscripsit abrotonum omnibus nobis .cognitam , ac deinde</w:t>
        <w:br/>
        <w:t>. vrticem ec ipsimi admodum notam, inde agrostin herbam,</w:t>
        <w:br/>
        <w:t>nec vulgo ignotam, mox anchusam, quam nec .ipsam quis-</w:t>
        <w:br/>
        <w:t>piam ignorat, sicut nec adiauton, quae illi deinceps scripta</w:t>
        <w:br/>
        <w:t>legitur, atque in his utique nihil, quod quidem feram, stupe</w:t>
      </w:r>
      <w:r>
        <w:rPr>
          <w:rStyle w:val="DefaultParagraphFont"/>
          <w:i/>
          <w:iCs/>
        </w:rPr>
        <w:t>t-</w:t>
      </w:r>
      <w:r>
        <w:br w:type="page"/>
      </w:r>
    </w:p>
    <w:p>
      <w:pPr>
        <w:pStyle w:val="Normal1"/>
        <w:tabs>
          <w:tab w:val="clear" w:pos="720"/>
          <w:tab w:val="left" w:pos="2759" w:leader="none"/>
          <w:tab w:val="left" w:pos="3612" w:leader="none"/>
        </w:tabs>
        <w:rPr/>
      </w:pPr>
      <w:r>
        <w:rPr/>
        <w:t>vacuum scribit. Verum postea herbae meminit nomine, ut</w:t>
        <w:br/>
        <w:t>ait, aquilae, de qua fatetur, Graecorum nulli quicquam esse</w:t>
        <w:br/>
        <w:t>proditum, verum scriptam fe</w:t>
      </w:r>
      <w:r>
        <w:rPr>
          <w:rStyle w:val="DefaultParagraphFont"/>
          <w:i/>
          <w:iCs/>
        </w:rPr>
        <w:t>r</w:t>
      </w:r>
      <w:r>
        <w:rPr/>
        <w:t>e perisse iri libello quopiam</w:t>
        <w:br/>
        <w:t>ex iis qui inscribuntur Mercurio Aegyptio, c</w:t>
      </w:r>
      <w:r>
        <w:rPr>
          <w:rStyle w:val="DefaultParagraphFont"/>
          <w:i/>
          <w:iCs/>
        </w:rPr>
        <w:t>o</w:t>
      </w:r>
      <w:r>
        <w:rPr/>
        <w:t>ntinente tri-</w:t>
        <w:br/>
        <w:t>ginta fex . sueras horosc</w:t>
      </w:r>
      <w:r>
        <w:rPr>
          <w:rStyle w:val="DefaultParagraphFont"/>
          <w:i/>
          <w:iCs/>
        </w:rPr>
        <w:t>o</w:t>
      </w:r>
      <w:r>
        <w:rPr/>
        <w:t>porum herbas: Quas clarum est</w:t>
        <w:br/>
        <w:t xml:space="preserve">esse </w:t>
      </w:r>
      <w:r>
        <w:rPr>
          <w:rStyle w:val="DefaultParagraphFont"/>
          <w:i/>
          <w:iCs/>
        </w:rPr>
        <w:t>o</w:t>
      </w:r>
      <w:r>
        <w:rPr/>
        <w:t>mnes nugas meras atque auctoris ipsius figmenta</w:t>
        <w:br/>
        <w:t>similia ophi</w:t>
      </w:r>
      <w:r>
        <w:rPr>
          <w:rStyle w:val="DefaultParagraphFont"/>
          <w:i/>
          <w:iCs/>
        </w:rPr>
        <w:t>o</w:t>
      </w:r>
      <w:r>
        <w:rPr/>
        <w:t>nicis Conchlacis; nec enim prorsum quispiam</w:t>
        <w:br/>
        <w:t>extitit Conchlax; ad risum enim fictum n</w:t>
      </w:r>
      <w:r>
        <w:rPr>
          <w:rStyle w:val="DefaultParagraphFont"/>
          <w:i/>
          <w:iCs/>
        </w:rPr>
        <w:t>o</w:t>
      </w:r>
      <w:r>
        <w:rPr/>
        <w:t>men est; fient</w:t>
        <w:br/>
        <w:t>pleraque alia in libro ejus conscripta, nec triginta sex her-</w:t>
        <w:br/>
        <w:t>bae illae ultra nomen ipsum quicquam sunt, nec. ulla. ipsis.</w:t>
        <w:br/>
        <w:t>res funi aceti Verum Pamphilo, sicut et plerisque aliis, ,</w:t>
        <w:br/>
      </w:r>
      <w:r>
        <w:rPr>
          <w:rStyle w:val="DefaultParagraphFont"/>
          <w:i/>
          <w:iCs/>
        </w:rPr>
        <w:t>o</w:t>
      </w:r>
      <w:r>
        <w:rPr/>
        <w:t>tium fo</w:t>
      </w:r>
      <w:r>
        <w:rPr>
          <w:rStyle w:val="DefaultParagraphFont"/>
          <w:i/>
          <w:iCs/>
        </w:rPr>
        <w:t>r</w:t>
      </w:r>
      <w:r>
        <w:rPr/>
        <w:t>tassis supererat inutiles fabulas libris intexere, at</w:t>
        <w:br/>
        <w:t>nos nunc quoque tempus nos pe</w:t>
      </w:r>
      <w:r>
        <w:rPr>
          <w:rStyle w:val="DefaultParagraphFont"/>
          <w:i/>
          <w:iCs/>
        </w:rPr>
        <w:t>r</w:t>
      </w:r>
      <w:r>
        <w:rPr/>
        <w:t>didisse arbitramur, qui</w:t>
        <w:br/>
        <w:t>p</w:t>
      </w:r>
      <w:r>
        <w:rPr>
          <w:rStyle w:val="DefaultParagraphFont"/>
          <w:i/>
          <w:iCs/>
        </w:rPr>
        <w:t>r</w:t>
      </w:r>
      <w:r>
        <w:rPr/>
        <w:t>olixius eorum meminimus.- Itaque quae utilia sunt jam</w:t>
        <w:br/>
        <w:t>nunc ordiamur.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[1. si</w:t>
      </w:r>
      <w:r>
        <w:rPr>
          <w:rStyle w:val="DefaultParagraphFont"/>
          <w:i/>
          <w:iCs/>
        </w:rPr>
        <w:t>c abr</w:t>
      </w:r>
      <w:r>
        <w:rPr/>
        <w:t>o</w:t>
      </w:r>
      <w:r>
        <w:rPr>
          <w:rStyle w:val="DefaultParagraphFont"/>
          <w:i/>
          <w:iCs/>
        </w:rPr>
        <w:t>ton</w:t>
      </w:r>
      <w:r>
        <w:rPr/>
        <w:t xml:space="preserve">o </w:t>
      </w:r>
      <w:r>
        <w:rPr>
          <w:rStyle w:val="DefaultParagraphFont"/>
          <w:i/>
          <w:iCs/>
        </w:rPr>
        <w:t>et absinthio et utriusque</w:t>
        <w:br/>
        <w:t xml:space="preserve">speciebus].- </w:t>
      </w:r>
      <w:r>
        <w:rPr/>
        <w:t>Abrotoni herbae nec speciem fo</w:t>
      </w:r>
      <w:r>
        <w:rPr>
          <w:rStyle w:val="DefaultParagraphFont"/>
          <w:i/>
          <w:iCs/>
        </w:rPr>
        <w:t>r</w:t>
      </w:r>
      <w:r>
        <w:rPr/>
        <w:t>mamve feri-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here post tot tantosque viros oportet, nec particulares</w:t>
        <w:br/>
        <w:t>actiones, ceu illi factita</w:t>
      </w:r>
      <w:r>
        <w:rPr>
          <w:rStyle w:val="DefaultParagraphFont"/>
          <w:i/>
          <w:iCs/>
        </w:rPr>
        <w:t>r</w:t>
      </w:r>
      <w:r>
        <w:rPr/>
        <w:t>unt; quas si non definite distincte-</w:t>
        <w:br/>
        <w:t>que, falsem dare significarunt, verum et nos quoque eas</w:t>
        <w:br/>
        <w:t>Copiosius exponemus in opere de componendis pharmacis,</w:t>
        <w:br/>
        <w:t>simulque de paratu facilibus, interim vero etiam .in curandi</w:t>
        <w:br/>
        <w:t>methodi libris, nimirum ubi exposcet usus. Verum quod</w:t>
        <w:br/>
        <w:t>unicum ab initio pr</w:t>
      </w:r>
      <w:r>
        <w:rPr>
          <w:rStyle w:val="DefaultParagraphFont"/>
          <w:i/>
          <w:iCs/>
        </w:rPr>
        <w:t>o</w:t>
      </w:r>
      <w:r>
        <w:rPr/>
        <w:t>positum fuit, nempe universales dun-</w:t>
        <w:br/>
        <w:t>taxat medicament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o</w:t>
      </w:r>
      <w:r>
        <w:rPr/>
        <w:t>mnium facultates infpicere, id qui-</w:t>
        <w:br/>
        <w:t>dem et in aliis. consentaneum est et nunc sane etiam famen-</w:t>
        <w:br/>
        <w:t>dum dicendumque, abrot</w:t>
      </w:r>
      <w:r>
        <w:rPr>
          <w:rStyle w:val="DefaultParagraphFont"/>
          <w:i/>
          <w:iCs/>
        </w:rPr>
        <w:t>o</w:t>
      </w:r>
      <w:r>
        <w:rPr/>
        <w:t>uon esse calidum et siccum sa-</w:t>
        <w:br/>
        <w:t>cultate, in terti</w:t>
      </w:r>
      <w:r>
        <w:rPr>
          <w:rStyle w:val="DefaultParagraphFont"/>
          <w:i/>
          <w:iCs/>
        </w:rPr>
        <w:t>o</w:t>
      </w:r>
      <w:r>
        <w:rPr/>
        <w:t xml:space="preserve"> ordine sive recessu a symmetria situm,</w:t>
        <w:br/>
        <w:t>discutientem quandam ac incidentem habens facultatem,</w:t>
        <w:br/>
        <w:t>cujus facultatis est pulvis hujus sumptus , tum sarcoticam</w:t>
        <w:br/>
        <w:t>tum mordentem. Porro quod ejusm</w:t>
      </w:r>
      <w:r>
        <w:rPr>
          <w:rStyle w:val="DefaultParagraphFont"/>
          <w:i/>
          <w:iCs/>
        </w:rPr>
        <w:t>o</w:t>
      </w:r>
      <w:r>
        <w:rPr/>
        <w:t>di ordo ut ad tem-</w:t>
        <w:br/>
        <w:t>peratum naturam expenditur saepe ante diximus.- Sedet</w:t>
        <w:br/>
        <w:t>inveniemus temperamentum ejus non minime quidem et</w:t>
        <w:br/>
        <w:t>ex gustu ducta coniectura , utpote quum fit admodum ama-</w:t>
        <w:br/>
        <w:t>rum. Porro saporem ejusmodi., quum terrenae sit. esseu-</w:t>
      </w:r>
      <w:r>
        <w:br w:type="page"/>
      </w:r>
    </w:p>
    <w:p>
      <w:pPr>
        <w:pStyle w:val="Normal1"/>
        <w:rPr/>
      </w:pPr>
      <w:r>
        <w:rPr/>
        <w:t>tiae, a Largo calore extenuatum ostendimus,- ita- ut non</w:t>
        <w:br/>
        <w:t>instrenue calefaciat pariter et desiccet. . Quinimo et cum</w:t>
        <w:br/>
        <w:t>distincta illa experientia, de qua supra frequenter dictum</w:t>
        <w:br/>
        <w:t>est, diligenter explorassemus , ex eadem temperie medica-</w:t>
        <w:br/>
        <w:t>mentum hoc comperimus. Nam sive comam cum floribus,</w:t>
        <w:br/>
        <w:t>nam reliqua ejus palea inutilis est, contusam ulceri puro</w:t>
        <w:br/>
        <w:t>illinas, mordax et irritans videbitur , sive eo in oleo mace-</w:t>
        <w:br/>
        <w:t>rato. caput voles aut ventrem perfundere, admodum calefa-</w:t>
        <w:br/>
        <w:t>cere reperies. Quin et si qui per circuitum rigoribus cor-</w:t>
        <w:br/>
        <w:t>ripiuntur , eos ante levationem hoc voles confricare; minus</w:t>
        <w:br/>
        <w:t xml:space="preserve">utique rigore concutientur; imo et </w:t>
      </w:r>
      <w:r>
        <w:rPr>
          <w:rStyle w:val="DefaultParagraphFont"/>
          <w:i/>
          <w:iCs/>
        </w:rPr>
        <w:t>t</w:t>
      </w:r>
      <w:r>
        <w:rPr/>
        <w:t>ensus quidem p</w:t>
      </w:r>
      <w:r>
        <w:rPr>
          <w:rStyle w:val="DefaultParagraphFont"/>
          <w:i/>
          <w:iCs/>
        </w:rPr>
        <w:t>r</w:t>
      </w:r>
      <w:r>
        <w:rPr/>
        <w:t>otinus,</w:t>
        <w:br/>
        <w:t>ubi admotum fuerit, ipsum calefacere percipit. . Porro</w:t>
        <w:br/>
        <w:t>quod lumbricos interimat par est; nimirum quum fit ama-</w:t>
        <w:br/>
        <w:t>rum, ac proinde, vel antequam experiaris, manifestum, est</w:t>
        <w:br/>
        <w:t>quidem memoria teneas quae in horum commentariorum</w:t>
        <w:br/>
        <w:t>quarto de amarisaporis: natura prodidimus. Sclesque pro-</w:t>
        <w:br/>
        <w:t>tinus quod et digerendi et incidendi quandam xim habeat</w:t>
        <w:br/>
        <w:t>Sed et quod magis quam abfinthib id ipsi necessario insit,</w:t>
      </w:r>
      <w:r>
        <w:br w:type="page"/>
      </w:r>
    </w:p>
    <w:p>
      <w:pPr>
        <w:pStyle w:val="Normal1"/>
        <w:rPr/>
      </w:pPr>
      <w:r>
        <w:rPr/>
        <w:t>in promptu erit colligere , primum quidem ex gustu , p au-</w:t>
        <w:br/>
        <w:t>cissimae siquidem acerbitatis particeps ahrotonon est, non</w:t>
        <w:br/>
        <w:t>paucae vero absinthium; deinde ex eo quod inimicum</w:t>
        <w:br/>
        <w:t>quidem sit stomacho ahrotonon, velut etiam feriphon, gra-</w:t>
        <w:br/>
        <w:t>tum vero et amicum absinthium. Siquidem de istis fuprd</w:t>
        <w:br/>
        <w:t xml:space="preserve">ostensum est quod amarum ipsum per </w:t>
      </w:r>
      <w:r>
        <w:rPr>
          <w:rStyle w:val="DefaultParagraphFont"/>
          <w:i/>
          <w:iCs/>
        </w:rPr>
        <w:t>t</w:t>
      </w:r>
      <w:r>
        <w:rPr/>
        <w:t>e omnifariam infen-</w:t>
        <w:br/>
        <w:t>fum sit stomacho, austerum vero, aut acerbum, aut i</w:t>
      </w:r>
      <w:r>
        <w:rPr>
          <w:rStyle w:val="DefaultParagraphFont"/>
          <w:i/>
          <w:iCs/>
        </w:rPr>
        <w:t>n</w:t>
      </w:r>
      <w:r>
        <w:rPr/>
        <w:t xml:space="preserve"> fumum</w:t>
        <w:br/>
        <w:t>estringens stomacho amicum. Porro ubi qualitates hae in-</w:t>
        <w:br/>
        <w:t>vicem permixtae fuerint , quae vehementior fuerit, ea utique</w:t>
        <w:br/>
        <w:t>vicerit. Atque haec fatis est i</w:t>
      </w:r>
      <w:r>
        <w:rPr>
          <w:rStyle w:val="DefaultParagraphFont"/>
          <w:i/>
          <w:iCs/>
        </w:rPr>
        <w:t>n</w:t>
      </w:r>
      <w:r>
        <w:rPr/>
        <w:t xml:space="preserve"> hoc tractatu novisse.. Mon-</w:t>
        <w:br/>
        <w:t>strabitur autem in libris de ratione curandi, quo pacto quis</w:t>
        <w:br/>
        <w:t>optime medicamento ejusmodi uti possit. Ac proinde quae-</w:t>
        <w:br/>
        <w:t>rendum haud etiam est quamobrem cum malo -cydonio</w:t>
        <w:br/>
        <w:t>c</w:t>
      </w:r>
      <w:r>
        <w:rPr>
          <w:rStyle w:val="DefaultParagraphFont"/>
          <w:i/>
          <w:iCs/>
        </w:rPr>
        <w:t>o</w:t>
      </w:r>
      <w:r>
        <w:rPr/>
        <w:t>cto illitum aut pane oculorum sanet phlegmonas , neque</w:t>
        <w:br/>
        <w:t>quid cum farina hordeacea tritum ac -coctum digerat phy-</w:t>
        <w:br/>
        <w:t>mata, neutrum siquidem horum, nec aliorum quidvis huic</w:t>
        <w:br/>
        <w:t>proposito nobis tractatui proprium est, fed qui empiricam</w:t>
        <w:br/>
        <w:t>profitentur doctrinam, ii in paratu facilibus medicamentis</w:t>
      </w:r>
      <w:r>
        <w:br w:type="page"/>
      </w:r>
    </w:p>
    <w:p>
      <w:pPr>
        <w:pStyle w:val="Normal1"/>
        <w:rPr/>
      </w:pPr>
      <w:r>
        <w:rPr/>
        <w:t>ea conscribunt, at qui ex ratione artem tractare volunt, iis</w:t>
        <w:br/>
        <w:t>opus est methodo curandi; nam alioqui damnum magis</w:t>
        <w:br/>
        <w:t>quam utilitatem ex tali consequantur narratione. Sane</w:t>
        <w:br/>
        <w:t>Hippocrati, qui in aphorismis scripsit, .Do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o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rum</w:t>
        <w:br/>
        <w:t>solvit meri poti</w:t>
      </w:r>
      <w:r>
        <w:rPr/>
        <w:t xml:space="preserve">o, </w:t>
      </w:r>
      <w:r>
        <w:rPr>
          <w:rStyle w:val="DefaultParagraphFont"/>
          <w:i/>
          <w:iCs/>
        </w:rPr>
        <w:t>aut lavacrum, aut satu</w:t>
      </w:r>
      <w:r>
        <w:rPr/>
        <w:t xml:space="preserve">s, </w:t>
      </w:r>
      <w:r>
        <w:rPr>
          <w:rStyle w:val="DefaultParagraphFont"/>
          <w:i/>
          <w:iCs/>
        </w:rPr>
        <w:t>aut sanguini</w:t>
      </w:r>
      <w:r>
        <w:rPr/>
        <w:t>s</w:t>
        <w:br/>
      </w:r>
      <w:r>
        <w:rPr>
          <w:rStyle w:val="DefaultParagraphFont"/>
          <w:i/>
          <w:iCs/>
        </w:rPr>
        <w:t xml:space="preserve">.missio, aut purgatio, </w:t>
      </w:r>
      <w:r>
        <w:rPr/>
        <w:t>nec adjecit quosnam dolores vini</w:t>
        <w:br/>
        <w:t>potio, quos lavacrum, quos fotus, quos sanguinis missio et</w:t>
        <w:br/>
        <w:t>quos purgatio , ignoscendum forsan quis arbitretur . tribus,</w:t>
        <w:br/>
        <w:t>ut arbitror, de causis. Siquidem aphoristicam faciebat do-</w:t>
        <w:br/>
        <w:t>ctrinam, in qua propter brevitatem et compendium plera-</w:t>
        <w:br/>
        <w:t>que ita dici concessum esu Et .omnia quae dolore solvunt</w:t>
        <w:br/>
        <w:t>enumeravit, tametsi non definiit ad quem dolorem quod-</w:t>
        <w:br/>
        <w:t>uam ex illis congrueret. Tum multis in locis aliorum li-</w:t>
        <w:br/>
        <w:t>brorum occasiones nobis praestitit, distinctiones in iis quae</w:t>
        <w:br/>
        <w:t>hoc pacto dicuntur inveniendi. A.t qui neque in aliis libris</w:t>
        <w:br/>
        <w:t>de talibus scripsere distinctionibus, aut in. euarratorio et</w:t>
        <w:br/>
        <w:t>prolixo. tractatu aphoristice tamen ac breviter scribunt, aut</w:t>
      </w:r>
      <w:r>
        <w:br w:type="page"/>
      </w:r>
    </w:p>
    <w:p>
      <w:pPr>
        <w:pStyle w:val="Normal1"/>
        <w:rPr/>
      </w:pPr>
      <w:r>
        <w:rPr/>
        <w:t>insuper .etiam ex multis unum tantum indicant, ii plus n</w:t>
      </w:r>
      <w:r>
        <w:rPr>
          <w:rStyle w:val="DefaultParagraphFont"/>
          <w:i/>
          <w:iCs/>
        </w:rPr>
        <w:t>o</w:t>
      </w:r>
      <w:r>
        <w:rPr/>
        <w:t>s</w:t>
        <w:br/>
        <w:t>laedunt quam juvant. Nam quum sint multae in ophthale</w:t>
        <w:br/>
        <w:t>miis differentiae , atque una duntaxat ex eis praedictum</w:t>
        <w:br/>
        <w:t>poscat cataplasma, aliae vero omnes ab eo laedantur, si</w:t>
        <w:br/>
        <w:t>quis id ad omnes sine discrimine adhibeat, multo plus lae-</w:t>
        <w:br/>
        <w:t>dat quam juvabit. Ad hunc itaque modum non tantum</w:t>
        <w:br/>
        <w:t>de abrotono , fed de aliis quoque omnibus scribendum nobis</w:t>
        <w:br/>
        <w:t>est; eas quidem facultates quae fiant in calefaciendo, frige-</w:t>
        <w:br/>
        <w:t>faciendo, humectando, siccandoqpe iis quas saepenumero</w:t>
        <w:br/>
        <w:t>memoravimus methodis reperientibus, quae ver</w:t>
      </w:r>
      <w:r>
        <w:rPr>
          <w:rStyle w:val="DefaultParagraphFont"/>
          <w:i/>
          <w:iCs/>
        </w:rPr>
        <w:t>o</w:t>
      </w:r>
      <w:r>
        <w:rPr/>
        <w:t xml:space="preserve"> fecundum</w:t>
        <w:br/>
        <w:t>totius substantiae proprietatem persiciuntur, stola experientia.</w:t>
        <w:br/>
        <w:t>Et de his ostensum ast qu</w:t>
      </w:r>
      <w:r>
        <w:rPr>
          <w:rStyle w:val="DefaultParagraphFont"/>
          <w:i/>
          <w:iCs/>
        </w:rPr>
        <w:t>o</w:t>
      </w:r>
      <w:r>
        <w:rPr/>
        <w:t>d deleteriae sint et deleteriarum</w:t>
        <w:br/>
        <w:t>alexeteriae et purgatoriae. Nam has ex ratione invenire</w:t>
        <w:br/>
        <w:t>est impossibile, praeterquam quod in quibusdam suspicionem</w:t>
        <w:br/>
        <w:t>duntaxat probabilem invenire liceat, neque enim in omni-</w:t>
        <w:br/>
        <w:t>bus, sicut hocin superioribus monstiatum fuit. At de fa-</w:t>
        <w:br/>
        <w:t>cultatibus, quae hoc pacto inveniuntur, sepa</w:t>
      </w:r>
      <w:r>
        <w:rPr>
          <w:rStyle w:val="DefaultParagraphFont"/>
          <w:i/>
          <w:iCs/>
        </w:rPr>
        <w:t>r</w:t>
      </w:r>
      <w:r>
        <w:rPr/>
        <w:t>atim p</w:t>
      </w:r>
      <w:r>
        <w:rPr>
          <w:rStyle w:val="DefaultParagraphFont"/>
          <w:i/>
          <w:iCs/>
        </w:rPr>
        <w:t>o</w:t>
      </w:r>
      <w:r>
        <w:rPr/>
        <w:t>stea</w:t>
        <w:br/>
        <w:t>disseremus, ubi videlicet prius sigillatim per quodque medi-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mentum de iis, quae calefacie</w:t>
      </w:r>
      <w:r>
        <w:rPr>
          <w:rStyle w:val="DefaultParagraphFont"/>
          <w:i/>
          <w:iCs/>
        </w:rPr>
        <w:t>n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frigesaclendo , hume-</w:t>
        <w:br/>
        <w:t>ctaudo, ficcandoque agunt, tum da iis, quae ad has conte-</w:t>
        <w:br/>
        <w:t>quuntnr, narrationem absolvero. Porro ubi unum modo</w:t>
        <w:br/>
        <w:t>adjecero, finem faciam de altro tono dicendi, nempe quod</w:t>
        <w:br/>
        <w:t>summe suspiciendus ille Pamphilus, etiamsi hanc primam</w:t>
        <w:br/>
        <w:t>herbarum . recensuit, ac forsan ut nullam deinceps aliam,</w:t>
        <w:br/>
        <w:t>tameti hanc saltem oculis suis conspicari voluerit, attamen</w:t>
        <w:br/>
        <w:t>vel maxime hallucinatur, existimans hanc herbam a Roma-</w:t>
        <w:br/>
        <w:t>nis appellari sant</w:t>
      </w:r>
      <w:r>
        <w:rPr>
          <w:rStyle w:val="DefaultParagraphFont"/>
          <w:i/>
          <w:iCs/>
        </w:rPr>
        <w:t>o</w:t>
      </w:r>
      <w:r>
        <w:rPr/>
        <w:t>nicum, differt enim ab abrotono santo-</w:t>
        <w:br/>
        <w:t>nicum , velut etiam Dioscorides exactissime scripsit in tertio</w:t>
        <w:br/>
        <w:t>de materia, .et omnes id norunt tum medici tum pharma-</w:t>
        <w:br/>
        <w:t>copolae. Nam abrotoni duae- sunt species, altera quam</w:t>
        <w:br/>
        <w:t>marem, altera quam foeminam nuncupant, quod ipsum de-</w:t>
        <w:br/>
        <w:t>finitum est tum apud Dioscoridem tum apud ipsum Pam-</w:t>
        <w:br/>
        <w:t>philum aliosque innumeros. At aliud est ab eo absinthium,</w:t>
        <w:br/>
        <w:t>cujus rursum tres statuendae furit species , -quarum unam</w:t>
        <w:br/>
        <w:t>eodem cum. genere ipsis nomine appellitant, cujusmodi po-</w:t>
        <w:br/>
        <w:t>tissimum est p</w:t>
      </w:r>
      <w:r>
        <w:rPr>
          <w:rStyle w:val="DefaultParagraphFont"/>
          <w:i/>
          <w:iCs/>
        </w:rPr>
        <w:t>o</w:t>
      </w:r>
      <w:r>
        <w:rPr/>
        <w:t>nticum, alterum sant</w:t>
      </w:r>
      <w:r>
        <w:rPr>
          <w:rStyle w:val="DefaultParagraphFont"/>
          <w:i/>
          <w:iCs/>
        </w:rPr>
        <w:t>o</w:t>
      </w:r>
      <w:r>
        <w:rPr/>
        <w:t xml:space="preserve">nicum, tertium </w:t>
      </w:r>
      <w:r>
        <w:rPr>
          <w:rStyle w:val="DefaultParagraphFont"/>
          <w:i/>
          <w:iCs/>
        </w:rPr>
        <w:t>t</w:t>
      </w:r>
      <w:r>
        <w:rPr/>
        <w:t>eri-</w:t>
      </w:r>
      <w:r>
        <w:br w:type="page"/>
      </w:r>
    </w:p>
    <w:p>
      <w:pPr>
        <w:pStyle w:val="Normal1"/>
        <w:rPr/>
      </w:pPr>
      <w:r>
        <w:rPr/>
        <w:t>phum. Si vero aliud placet appellare absinthium, aliud</w:t>
        <w:br/>
        <w:t>vero serilIhum, aliud autem sim Ionicum, nihil interest, quod</w:t>
        <w:br/>
        <w:t>ad praesens certe attinet, nec enim nomen divisuri venimus,</w:t>
        <w:br/>
        <w:t>fed studium nobis est ipsis de rebus. Porro quoniam haec</w:t>
        <w:br/>
        <w:t>tum specie tum gustu tum facultatibus inter sese diversa</w:t>
        <w:br/>
        <w:t>sunt, non obscure uno, si ita lubet, omnia nomine nuncupes,</w:t>
        <w:br/>
        <w:t>verum exacte vires eorum edoceas. Ac nos sane sufsicien-</w:t>
        <w:br/>
        <w:t>ter ipsas formas a DioscoIide explicatas esse aliisque non</w:t>
        <w:br/>
        <w:t>paucis jam diximus, itaque denuo eadem scribenda non sunt,</w:t>
        <w:br/>
        <w:t>quae maj oribus recte sunt prodita. At siquid illi in facula</w:t>
        <w:br/>
        <w:t>talibus omisere indistinctum, cujus profecto gratia ad hanc</w:t>
        <w:br/>
        <w:t>narrationem venimus, ea nos adjicere tentabimus. Absin-</w:t>
        <w:br/>
        <w:t>Ibium quidem dictis minus est calidum, nempe plurimam</w:t>
        <w:br/>
        <w:t>obtinens astrictionem, quod quum sit et minus quoque te-</w:t>
        <w:br/>
        <w:t>nuium quam ilia partium et utique minori etiam quam</w:t>
        <w:br/>
        <w:t>ilia ad eundem. modum extenuandi facultate, attamen non</w:t>
        <w:br/>
        <w:t>minus desiccatorium est. At caeterorum fantonicum qui-</w:t>
        <w:br/>
        <w:t>dem a Santonia regione, in qua nascitur, nomen sortitum</w:t>
      </w:r>
      <w:r>
        <w:br w:type="page"/>
      </w:r>
    </w:p>
    <w:p>
      <w:pPr>
        <w:pStyle w:val="Normal1"/>
        <w:rPr/>
      </w:pPr>
      <w:r>
        <w:rPr/>
        <w:t>proximam habet facultatem feripho, paulo imbecillius in</w:t>
        <w:br/>
        <w:t>calefaciendo et extenuando desiccandoque. Porro ipsum</w:t>
        <w:br/>
        <w:t>seriphon abrotono minus est calidum, verum calidius ab-</w:t>
        <w:br/>
        <w:t>sinthio, stomacho impendio inimicam, nempe cum amarore</w:t>
        <w:br/>
      </w:r>
      <w:r>
        <w:rPr>
          <w:rStyle w:val="DefaultParagraphFont"/>
          <w:i/>
          <w:iCs/>
        </w:rPr>
        <w:t>s</w:t>
      </w:r>
      <w:r>
        <w:rPr/>
        <w:t xml:space="preserve">alsedinem quandam prae fe ferens, </w:t>
      </w:r>
      <w:r>
        <w:rPr>
          <w:rStyle w:val="DefaultParagraphFont"/>
          <w:i/>
          <w:iCs/>
        </w:rPr>
        <w:t>s</w:t>
      </w:r>
      <w:r>
        <w:rPr/>
        <w:t>ed et quandam licet</w:t>
        <w:br/>
        <w:t>minimam astrictionem obtinet. Sic et abrotonon et Punto-</w:t>
        <w:br/>
        <w:t>nicum admodum infesta funt stomacho. Solum autem inter</w:t>
        <w:br/>
        <w:t>ea absinthium et maxime ponticum gratum est stomacho,</w:t>
        <w:br/>
        <w:t>quia plurimam astrictionem continet. Abrotonum vero</w:t>
        <w:br/>
        <w:t>ustum calidum siccumque facultate est, magis etiam quam</w:t>
        <w:br/>
        <w:t>cucurbita sicca usta et anethi radix. llla enim ulceribus</w:t>
        <w:br/>
        <w:t>humidis simul et citra phlegmonem callo induratis conve-</w:t>
        <w:br/>
        <w:t>niunt, ac proinde maxime uIceribus, quae in pudendorum</w:t>
        <w:br/>
        <w:t>praeputiis fiunt, competere videntur. At cinis abrotoni ul-</w:t>
        <w:br/>
        <w:t>ceribus omnibus mordax est, ac idcirco cum oleo tenui,</w:t>
        <w:br/>
        <w:t>cicino scilicet aut raphanino, autSicyonio, aut veteri, et</w:t>
        <w:br/>
        <w:t>maxime Sabino, ad alopecias accommodatur. Tum barbam</w:t>
        <w:br/>
        <w:t>segnius tardiusque enafcentem cum aliquo dictorum oleorum</w:t>
      </w:r>
      <w:r>
        <w:br w:type="page"/>
      </w:r>
    </w:p>
    <w:p>
      <w:pPr>
        <w:pStyle w:val="Normal1"/>
        <w:rPr/>
      </w:pPr>
      <w:r>
        <w:rPr/>
        <w:t>elicit, sed nec- minus illis lentiscino maceratum. Quippe</w:t>
        <w:br/>
        <w:t>pro eo quod tenuium est .partium, rarefaciendi vim obtinet</w:t>
        <w:br/>
        <w:t>et mordax est et calidum, quas utique maxime ejus facula-.</w:t>
        <w:br/>
        <w:t>tes novisse op</w:t>
      </w:r>
      <w:r>
        <w:rPr>
          <w:rStyle w:val="DefaultParagraphFont"/>
          <w:i/>
          <w:iCs/>
        </w:rPr>
        <w:t>o</w:t>
      </w:r>
      <w:r>
        <w:rPr/>
        <w:t>rtet, nec quicquam etiam particulare in hoc.,</w:t>
        <w:br/>
        <w:t>tractatu requirere. 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agn</w:t>
      </w:r>
      <w:r>
        <w:rPr/>
        <w:t xml:space="preserve">o </w:t>
      </w:r>
      <w:r>
        <w:rPr>
          <w:rStyle w:val="DefaultParagraphFont"/>
          <w:i/>
          <w:iCs/>
        </w:rPr>
        <w:t>casi</w:t>
      </w:r>
      <w:r>
        <w:rPr/>
        <w:t xml:space="preserve">o, </w:t>
      </w:r>
      <w:r>
        <w:rPr>
          <w:rStyle w:val="DefaultParagraphFont"/>
          <w:i/>
          <w:iCs/>
        </w:rPr>
        <w:t xml:space="preserve">seu vitice.] </w:t>
      </w:r>
      <w:r>
        <w:rPr/>
        <w:t>Agnus castus vel</w:t>
        <w:br/>
        <w:t>vitex, planta fruticosa, calidus quidem est et siccus tertio</w:t>
        <w:br/>
        <w:t>ordine, verum multum tenuis substantiae, tum gustu acris</w:t>
        <w:br/>
        <w:t>simul et astringens , ipsus quidem vitices ad medicinam habet</w:t>
        <w:br/>
        <w:t>inutiles, caeterum folia femenque calida siccaque facultate</w:t>
        <w:br/>
        <w:t>sunt, substantia vero tenui. . Nam et utentibus ita apparet</w:t>
        <w:br/>
        <w:t>et gestantibus acre simul et fubastringens percipitur tum</w:t>
        <w:br/>
        <w:t>selium tum flos tum fructus. Edendo tame</w:t>
      </w:r>
      <w:r>
        <w:rPr>
          <w:rStyle w:val="DefaultParagraphFont"/>
          <w:i/>
          <w:iCs/>
        </w:rPr>
        <w:t>n</w:t>
      </w:r>
      <w:r>
        <w:rPr/>
        <w:t xml:space="preserve"> etiam fru-</w:t>
        <w:br/>
        <w:t>ctus est, verumtamen perspicuo calefacit et simul capiti^.</w:t>
        <w:br/>
        <w:t>dolorem perit. At fi frigatur, nam et fic editur cum tra-</w:t>
        <w:br/>
        <w:t>gematis , minus caput tentat. Porr</w:t>
      </w:r>
      <w:r>
        <w:rPr>
          <w:rStyle w:val="DefaultParagraphFont"/>
          <w:i/>
          <w:iCs/>
        </w:rPr>
        <w:t>o</w:t>
      </w:r>
      <w:r>
        <w:rPr/>
        <w:t xml:space="preserve"> flatus ventris discutit</w:t>
        <w:br/>
        <w:t>et quum n</w:t>
      </w:r>
      <w:r>
        <w:rPr>
          <w:rStyle w:val="DefaultParagraphFont"/>
          <w:i/>
          <w:iCs/>
        </w:rPr>
        <w:t>o</w:t>
      </w:r>
      <w:r>
        <w:rPr/>
        <w:t>n frictus, et multo magis quum frictus fuerit.</w:t>
      </w:r>
      <w:r>
        <w:br w:type="page"/>
      </w:r>
    </w:p>
    <w:p>
      <w:pPr>
        <w:pStyle w:val="Normal1"/>
        <w:rPr/>
      </w:pPr>
      <w:r>
        <w:rPr/>
        <w:t>Cohibet porro impetus in venerem , tum finctionis expers,</w:t>
        <w:br/>
        <w:t>tum etiam ipsam expertus. F</w:t>
      </w:r>
      <w:r>
        <w:rPr>
          <w:rStyle w:val="DefaultParagraphFont"/>
          <w:i/>
          <w:iCs/>
        </w:rPr>
        <w:t>o</w:t>
      </w:r>
      <w:r>
        <w:rPr/>
        <w:t xml:space="preserve">lia item </w:t>
      </w:r>
      <w:r>
        <w:rPr>
          <w:rStyle w:val="DefaultParagraphFont"/>
          <w:i/>
          <w:iCs/>
        </w:rPr>
        <w:t>flo</w:t>
      </w:r>
      <w:r>
        <w:rPr/>
        <w:t>resque ipsius</w:t>
        <w:br/>
        <w:t>fruticis id ipsum praestare possunt, itaque non tantum esa</w:t>
        <w:br/>
        <w:t>potaque ad castitatem conser</w:t>
      </w:r>
      <w:r>
        <w:rPr>
          <w:rStyle w:val="DefaultParagraphFont"/>
          <w:i/>
          <w:iCs/>
        </w:rPr>
        <w:t>v</w:t>
      </w:r>
      <w:r>
        <w:rPr/>
        <w:t>e creduntur, verum etiam</w:t>
        <w:br/>
        <w:t>fubstrata. Hinc est qu</w:t>
      </w:r>
      <w:r>
        <w:rPr>
          <w:rStyle w:val="DefaultParagraphFont"/>
          <w:i/>
          <w:iCs/>
        </w:rPr>
        <w:t>o</w:t>
      </w:r>
      <w:r>
        <w:rPr/>
        <w:t>d Athenis in Thesm</w:t>
      </w:r>
      <w:r>
        <w:rPr>
          <w:rStyle w:val="DefaultParagraphFont"/>
          <w:i/>
          <w:iCs/>
        </w:rPr>
        <w:t>o</w:t>
      </w:r>
      <w:r>
        <w:rPr/>
        <w:t>phoriis, id est</w:t>
        <w:br/>
      </w:r>
      <w:r>
        <w:rPr>
          <w:rStyle w:val="DefaultParagraphFont"/>
          <w:i/>
          <w:iCs/>
        </w:rPr>
        <w:t>sacri</w:t>
      </w:r>
      <w:r>
        <w:rPr/>
        <w:t xml:space="preserve">s </w:t>
      </w:r>
      <w:r>
        <w:rPr>
          <w:rStyle w:val="DefaultParagraphFont"/>
          <w:i/>
          <w:iCs/>
        </w:rPr>
        <w:t>Cereri</w:t>
      </w:r>
      <w:r>
        <w:rPr/>
        <w:t>s, mulieres totum fini fruticem substernunt.</w:t>
        <w:br/>
        <w:t>Hinc illi quoque n</w:t>
      </w:r>
      <w:r>
        <w:rPr>
          <w:rStyle w:val="DefaultParagraphFont"/>
          <w:i/>
          <w:iCs/>
        </w:rPr>
        <w:t>o</w:t>
      </w:r>
      <w:r>
        <w:rPr/>
        <w:t>men inditum agni casti. Ex quibus</w:t>
        <w:br/>
        <w:t>omnibus manisestum est, siquidem mem</w:t>
      </w:r>
      <w:r>
        <w:rPr>
          <w:rStyle w:val="DefaultParagraphFont"/>
          <w:i/>
          <w:iCs/>
        </w:rPr>
        <w:t>o</w:t>
      </w:r>
      <w:r>
        <w:rPr/>
        <w:t>ria teneamus quae</w:t>
        <w:br/>
        <w:t>superioribus commentariis snut dicta, agnum calefacere, si-</w:t>
        <w:br/>
        <w:t>mulque exiccare, tum omnium maxime flatus discutere.</w:t>
        <w:br/>
        <w:t>Porro quod tenuium sit partium, facultas ejus indicio esu</w:t>
        <w:br/>
        <w:t>Nam quod caput tentet, non magis a multitudine vaporum</w:t>
        <w:br/>
        <w:t>ah eo prognatorum quam a caliditate ejus ac tenuitate</w:t>
        <w:br/>
        <w:t>partium fieri rationabile esu Nam si flatuosum spiritum</w:t>
        <w:br/>
        <w:t>procreare posset, sime et ventrem inflaret et venerem fii-</w:t>
        <w:br/>
        <w:t>moleret, perinde ut eruca; verum quum non tantum n</w:t>
      </w:r>
      <w:r>
        <w:rPr>
          <w:rStyle w:val="DefaultParagraphFont"/>
          <w:i/>
          <w:iCs/>
        </w:rPr>
        <w:t>o</w:t>
      </w:r>
      <w:r>
        <w:rPr/>
        <w:t>n</w:t>
        <w:br/>
        <w:t>excitare, imo etiam.reprimere queat, fuerit profecto sccuu-</w:t>
      </w:r>
      <w:r>
        <w:br w:type="page"/>
      </w:r>
    </w:p>
    <w:p>
      <w:pPr>
        <w:pStyle w:val="Normal1"/>
        <w:rPr/>
      </w:pPr>
      <w:r>
        <w:rPr/>
        <w:t>dum rutae maxime facultatem tum in calefaciendo tum in</w:t>
        <w:br/>
        <w:t>reficcando. Non tamen illi par est, nam utroque paulo est</w:t>
        <w:br/>
        <w:t>inferior., siquidem ruta tum magis est calefactoria tum magis</w:t>
        <w:br/>
        <w:t>deficcatoria. Differt etiam qualitatis simul ac facultatis</w:t>
        <w:br/>
        <w:t>mixtione, Nam agni femen ac germina modicam feruut</w:t>
        <w:br/>
        <w:t>astrictionem, at ruta ubi aruerit, exacte amara est et acris,</w:t>
        <w:br/>
        <w:t>ubi vero humida, subamara. Non tamen austeritas, aut</w:t>
        <w:br/>
        <w:t>acerbitas] illi inest, aut si cui rideatur inesse, ea utique</w:t>
        <w:br/>
        <w:t>omnino obscura, fcio, videbitur, nec par ei quae est in</w:t>
        <w:br/>
        <w:t>agno. Quocirca et ad jecur et lienem indurata et obstructa</w:t>
        <w:br/>
        <w:t>agni femen potius quam rufa competit. Sed haec ad cu-</w:t>
        <w:br/>
        <w:t>randi jam methodum pertinent, quam quidem ut omnino</w:t>
        <w:br/>
        <w:t>non attingam de medicamentorum pronuncians facultatibus</w:t>
        <w:br/>
        <w:t>fieri non potest, verum celeriter his omissis ad rem pro-</w:t>
        <w:br/>
        <w:t>positam reverti viri est utique temperati. Magisque etiam</w:t>
        <w:br/>
        <w:t>id in sequentibus medicamentis efficere conabor, hoc est</w:t>
        <w:br/>
        <w:t>ttbi ex quibusdam paucis evidentibus universalem facultatem</w:t>
      </w:r>
      <w:r>
        <w:br w:type="page"/>
      </w:r>
    </w:p>
    <w:p>
      <w:pPr>
        <w:pStyle w:val="Normal1"/>
        <w:rPr/>
      </w:pPr>
      <w:r>
        <w:rPr/>
        <w:t>collegere, particulares postea actiones omittam. Nam in</w:t>
        <w:br/>
        <w:t>praesens id novisse sufficit, quod agnus calidus est et ficetis</w:t>
        <w:br/>
        <w:t>facultate , idque non mediocriter , sed tertio .excessu , tum</w:t>
        <w:br/>
        <w:t>admodum tenuium partium. Haec qui norit ac p</w:t>
      </w:r>
      <w:r>
        <w:rPr>
          <w:rStyle w:val="DefaultParagraphFont"/>
          <w:i/>
          <w:iCs/>
        </w:rPr>
        <w:t>o</w:t>
      </w:r>
      <w:r>
        <w:rPr/>
        <w:t>stea</w:t>
        <w:br/>
        <w:t>methodum curandi didicerit, ipsemet inveniet quo pacto</w:t>
        <w:br/>
        <w:t>menses hinc cieat, quo pacto partes induratas digerat, quo</w:t>
        <w:br/>
        <w:t>pacto lassitudinem solvens , acopum et - calefactorium ex eo</w:t>
        <w:br/>
        <w:t>unguentum praeparetur.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He agresti seu gramine.] </w:t>
      </w:r>
      <w:r>
        <w:rPr/>
        <w:t>Graminis radix mo-.</w:t>
        <w:br/>
        <w:t>dice frigida est et sicca, mordacitat</w:t>
      </w:r>
      <w:r>
        <w:rPr>
          <w:rStyle w:val="DefaultParagraphFont"/>
          <w:i/>
          <w:iCs/>
        </w:rPr>
        <w:t>e</w:t>
      </w:r>
      <w:r>
        <w:rPr/>
        <w:t>m quandam exiguam et</w:t>
        <w:br/>
        <w:t>partium tenuitatem obtinens. At herba ipsa primo quidem</w:t>
        <w:br/>
        <w:t>exceifu refrigerat,. in humiditate vero . et siccitate moderata.</w:t>
        <w:br/>
        <w:t>Porro femen alibi quidem imbecillum est, in Parnasso vero</w:t>
        <w:br/>
        <w:t>desiccatorium et tenuium partium et subacerbum. Gramen</w:t>
        <w:br/>
        <w:t>esculentam habet radicem , ubi mollis fuerit; dulcis quidem</w:t>
        <w:br/>
        <w:t>aquosa, fed acre quiddam exiguum et fubacerbum obtinens;.</w:t>
        <w:br/>
        <w:t>Haec herba plane aquea gustantibus est. .Ex quibus aper-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est radicem modice esse tum frigidam tum siccam; ac</w:t>
        <w:br/>
        <w:t>proinde cruenta ulcera glutinare. --At. ipsa herba illita non</w:t>
        <w:br/>
        <w:t>vehementer refrigerat, in medio constituta humiditatis .et</w:t>
        <w:br/>
        <w:t>siccitatis. Porro mordacitas et tenuitas, quae radici inest,</w:t>
        <w:br/>
        <w:t>exigua est quidem , fed interdum tamen lapidem frangere</w:t>
        <w:br/>
        <w:t>assolet, .siquis eam decoctam ebibat. At femen alterius</w:t>
        <w:br/>
        <w:t>quidem imbecillum.est, ejus veno,. quae in Parnasso nuscitur,</w:t>
        <w:br/>
        <w:t>urinam ciet et fluxus ventris et stomachi reficcat, vis enim</w:t>
        <w:br/>
        <w:t>ejus est exiccaturia, tenuium partium et fubacerba.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anchusa et anchnsi</w:t>
      </w:r>
      <w:r>
        <w:rPr/>
        <w:t xml:space="preserve">s </w:t>
      </w:r>
      <w:r>
        <w:rPr>
          <w:rStyle w:val="DefaultParagraphFont"/>
          <w:i/>
          <w:iCs/>
        </w:rPr>
        <w:t xml:space="preserve">.quatuor.] </w:t>
      </w:r>
      <w:r>
        <w:rPr/>
        <w:t>Anchusae</w:t>
        <w:br/>
        <w:t>quadruplex species esu Quarum onoclea quidem radicem</w:t>
        <w:br/>
        <w:t>habet admodum refrigerantem et desiccantem, tum astrin-</w:t>
        <w:br/>
        <w:t>-gentem et subama</w:t>
      </w:r>
      <w:r>
        <w:rPr>
          <w:rStyle w:val="DefaultParagraphFont"/>
          <w:i/>
          <w:iCs/>
        </w:rPr>
        <w:t>ru</w:t>
      </w:r>
      <w:r>
        <w:rPr/>
        <w:t>m, tum quae sufficiat- extenuandas et</w:t>
        <w:br/>
        <w:t>extergendi humoribus biliosis, corporibusque condenfandis.</w:t>
        <w:br/>
        <w:t>Caeterum folia habet imbecilliora quidem radice , astringunt</w:t>
        <w:br/>
        <w:t>tamen et ipsis. et desiccant.. Porro lycopfos cognominata</w:t>
        <w:br/>
        <w:t>refrigerat et desiccat, magisque ejus radix quam onoclea</w:t>
        <w:br/>
        <w:t>astringit. At onocheiios calidi</w:t>
      </w:r>
      <w:r>
        <w:rPr>
          <w:rStyle w:val="DefaultParagraphFont"/>
          <w:i/>
          <w:iCs/>
        </w:rPr>
        <w:t>o</w:t>
      </w:r>
      <w:r>
        <w:rPr/>
        <w:t>r est et magis. medicata,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plufculum habet et gustu ipfo protinus acrimoniae.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Hac vero etiam calidior est reliqua et parva, quae et ama-</w:t>
        <w:br/>
        <w:t>rior et magis etiam medicata est. Anchusae non omnes</w:t>
        <w:br/>
        <w:t>easdem vires obtinenti Nam onoclea quam vocant ra-</w:t>
        <w:br/>
        <w:t>dicem habet simul astringentem et fubamaram, corporibus</w:t>
        <w:br/>
        <w:t>condensando et modice extenuandis idoneam, tum abstersa</w:t>
        <w:br/>
        <w:t>gendis quoque et abluendis biliosis et fallis succis. Dictum</w:t>
        <w:br/>
        <w:t>enim supra est quod qualitas acerba mixta amaritudini ea</w:t>
        <w:br/>
        <w:t>praestare queat. Sic fa</w:t>
      </w:r>
      <w:r>
        <w:rPr>
          <w:rStyle w:val="DefaultParagraphFont"/>
          <w:i/>
          <w:iCs/>
        </w:rPr>
        <w:t>v</w:t>
      </w:r>
      <w:r>
        <w:rPr/>
        <w:t>e aurigini et licnosis et renum affe-</w:t>
        <w:br/>
        <w:t>ctibus est utilis. Sed et refrigerare idonea est, et sane cum</w:t>
        <w:br/>
        <w:t>polenta illita juvat eryfipelata. Et abstergit non modo</w:t>
        <w:br/>
        <w:t>epota, sed et foris imposita, proinde vitiligines et lepras</w:t>
        <w:br/>
        <w:t xml:space="preserve">sanat cum aceto. Ac radicis quidem haec opera </w:t>
      </w:r>
      <w:r>
        <w:rPr>
          <w:rStyle w:val="DefaultParagraphFont"/>
          <w:i/>
          <w:iCs/>
        </w:rPr>
        <w:t>t</w:t>
      </w:r>
      <w:r>
        <w:rPr/>
        <w:t>um et</w:t>
        <w:br/>
        <w:t>operum facultates quas diximus. At folia ipsius herbae</w:t>
        <w:br/>
        <w:t>radice quidem funt imbecilliora, non tamen aliena sunt a</w:t>
        <w:br/>
        <w:t>resiccatione et astrictione. Itaque etiam diarrhoeam sanant</w:t>
        <w:br/>
        <w:t>pota cum rino. Et quaelycopfos nominatur, eodem mode</w:t>
      </w:r>
      <w:r>
        <w:br w:type="page"/>
      </w:r>
    </w:p>
    <w:p>
      <w:pPr>
        <w:pStyle w:val="Normal1"/>
        <w:rPr/>
      </w:pPr>
      <w:r>
        <w:rPr/>
        <w:t>erysipelatis congruit, et radicem habet quam ouoclea</w:t>
        <w:br/>
        <w:t>magis astringentem. At Onocheili et Alcibiadiae cognomi-</w:t>
        <w:br/>
        <w:t>natae vis magis est medicata. Nam et gustu prolutus majo-</w:t>
        <w:br/>
        <w:t>rem habet acrimoniam, et eos qui a viperis morsi sunt,</w:t>
        <w:br/>
        <w:t>admodum juvat tum inita, tum suspensa, tum esa. Heli-</w:t>
        <w:br/>
        <w:t>qua vero, nempe quarta, quae parva est et sere nomine caret</w:t>
        <w:br/>
        <w:t>ex illis sola, Alcibiadiae quidem persimilis est, verum et</w:t>
        <w:br/>
        <w:t>amarior et magis medicamentosa , ac proinde ad latos tum-</w:t>
        <w:br/>
        <w:t>luscos Idonea, oxybaphi mensura cum hyssopo et nasturlio</w:t>
        <w:br/>
        <w:t>epota.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De agarici radice.]</w:t>
      </w:r>
      <w:r>
        <w:rPr/>
        <w:t xml:space="preserve"> Agarici radix, hoc est quae</w:t>
        <w:br/>
        <w:t>trunco innascitur, prim</w:t>
      </w:r>
      <w:r>
        <w:rPr>
          <w:rStyle w:val="DefaultParagraphFont"/>
          <w:i/>
          <w:iCs/>
        </w:rPr>
        <w:t>o</w:t>
      </w:r>
      <w:r>
        <w:rPr/>
        <w:t xml:space="preserve"> quidem gustu dulcis quodammodo,</w:t>
        <w:br/>
        <w:t>sed paulo post subamara apparet et acrimoniae quandam</w:t>
        <w:br/>
        <w:t>speciem temporis spatio inducit, leviculaeque astructionis.</w:t>
        <w:br/>
        <w:t>Est et consistentia laxa. Ex quibus omnibus manifestum est,</w:t>
        <w:br/>
        <w:t>siquidem quae in superioribus commentariis dicta sunt,</w:t>
        <w:br/>
        <w:t>meminerimus, quod medicamentum hoc compositum est ex</w:t>
        <w:br/>
        <w:t>substantia aerea et terrea a caliditate extenuata, porro mi-</w:t>
      </w:r>
      <w:r>
        <w:br w:type="page"/>
      </w:r>
    </w:p>
    <w:p>
      <w:pPr>
        <w:pStyle w:val="Normal1"/>
        <w:rPr/>
      </w:pPr>
      <w:r>
        <w:rPr/>
        <w:t>nimum habet essentiae aqueae. Hac ratione et digerendi</w:t>
        <w:br/>
        <w:t>vim habet et crassitiem incidendi , tum infarctus viscerum</w:t>
        <w:br/>
        <w:t>expurgandi. Proinde regio morbo laborantes sanat, eos</w:t>
        <w:br/>
        <w:t>utique qui sic ab insarctu jecoris laborant. Juvat et co-</w:t>
        <w:br/>
        <w:t>mitiali obnoxios eadem facultate, tum rigores per circuitum</w:t>
        <w:br/>
        <w:t>recurrentes ex massis aut vifcosis humoribus natos sanat.</w:t>
        <w:br/>
        <w:t>Juvat et morsos a bestiis frigore laedentibus aut compunctos,</w:t>
        <w:br/>
        <w:t>tum foris in affecta parte impositum, tum intro in corpus</w:t>
        <w:br/>
      </w:r>
      <w:r>
        <w:rPr>
          <w:rStyle w:val="DefaultParagraphFont"/>
          <w:i/>
          <w:iCs/>
        </w:rPr>
        <w:t>s</w:t>
      </w:r>
      <w:r>
        <w:rPr/>
        <w:t>umptum pondere drachmae unius cum vino diluto. Est et</w:t>
        <w:br/>
        <w:t>purgatorium.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[sit De agerato.]</w:t>
      </w:r>
      <w:r>
        <w:rPr/>
        <w:t xml:space="preserve"> Ageratum facultatem digerendi</w:t>
        <w:br/>
        <w:t>habet et leviter quadantenus phlegmone liberandi.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 xml:space="preserve">De adianto.] </w:t>
      </w:r>
      <w:r>
        <w:rPr/>
        <w:t>Adiantum in caliditate quidem et</w:t>
        <w:br/>
        <w:t>frigiditate symmetrum est, verum desiccat et extenuat et</w:t>
        <w:br/>
        <w:t>digerit. Etenim caput ex alopecia glabrum capillis convestit</w:t>
        <w:br/>
        <w:t>et strumas et abscessus digerit, lapideSque frangit epotum</w:t>
        <w:br/>
        <w:t>et vi</w:t>
      </w:r>
      <w:r>
        <w:rPr>
          <w:rStyle w:val="DefaultParagraphFont"/>
          <w:i/>
          <w:iCs/>
        </w:rPr>
        <w:t>s</w:t>
      </w:r>
      <w:r>
        <w:rPr/>
        <w:t>co</w:t>
      </w:r>
      <w:r>
        <w:rPr>
          <w:rStyle w:val="DefaultParagraphFont"/>
          <w:i/>
          <w:iCs/>
        </w:rPr>
        <w:t>s</w:t>
      </w:r>
      <w:r>
        <w:rPr/>
        <w:t>orum crassiorum que e pectore pulmoneque humo-</w:t>
      </w:r>
      <w:r>
        <w:br w:type="page"/>
      </w:r>
    </w:p>
    <w:p>
      <w:pPr>
        <w:pStyle w:val="Normal1"/>
        <w:rPr/>
      </w:pPr>
      <w:r>
        <w:rPr/>
        <w:t>rutu excreationibus non mediccriter c</w:t>
      </w:r>
      <w:r>
        <w:rPr>
          <w:rStyle w:val="DefaultParagraphFont"/>
          <w:i/>
          <w:iCs/>
        </w:rPr>
        <w:t>o</w:t>
      </w:r>
      <w:r>
        <w:rPr/>
        <w:t>nfert et ve</w:t>
      </w:r>
      <w:r>
        <w:rPr>
          <w:rStyle w:val="DefaultParagraphFont"/>
          <w:i/>
          <w:iCs/>
        </w:rPr>
        <w:t>n</w:t>
      </w:r>
      <w:r>
        <w:rPr/>
        <w:t>tris pro-</w:t>
        <w:br/>
        <w:t>stuvium sistit, non tamen ullam manifestam caliditatem</w:t>
        <w:br/>
        <w:t>affert, sicut nec frigiditatem. Uerum po</w:t>
      </w:r>
      <w:r>
        <w:rPr>
          <w:rStyle w:val="DefaultParagraphFont"/>
          <w:i/>
          <w:iCs/>
        </w:rPr>
        <w:t>t</w:t>
      </w:r>
      <w:r>
        <w:rPr/>
        <w:t>uerit ipsum quis-</w:t>
        <w:br/>
        <w:t>piam secundum hanc oppositi</w:t>
      </w:r>
      <w:r>
        <w:rPr>
          <w:rStyle w:val="DefaultParagraphFont"/>
          <w:i/>
          <w:iCs/>
        </w:rPr>
        <w:t>o</w:t>
      </w:r>
      <w:r>
        <w:rPr/>
        <w:t>nem et temperiem lu ordine</w:t>
        <w:br/>
        <w:t>medio.</w:t>
      </w:r>
    </w:p>
    <w:p>
      <w:pPr>
        <w:pStyle w:val="Normal1"/>
        <w:ind w:left="0" w:right="0" w:firstLine="360"/>
        <w:rPr/>
      </w:pPr>
      <w:r>
        <w:rPr/>
        <w:t xml:space="preserve">[8.. </w:t>
      </w:r>
      <w:r>
        <w:rPr>
          <w:rStyle w:val="DefaultParagraphFont"/>
          <w:i/>
          <w:iCs/>
        </w:rPr>
        <w:t>De aei</w:t>
      </w:r>
      <w:r>
        <w:rPr/>
        <w:t>s</w:t>
      </w:r>
      <w:r>
        <w:rPr>
          <w:rStyle w:val="DefaultParagraphFont"/>
          <w:i/>
          <w:iCs/>
        </w:rPr>
        <w:t>o</w:t>
      </w:r>
      <w:r>
        <w:rPr/>
        <w:t xml:space="preserve">o </w:t>
      </w:r>
      <w:r>
        <w:rPr>
          <w:rStyle w:val="DefaultParagraphFont"/>
          <w:i/>
          <w:iCs/>
        </w:rPr>
        <w:t>seu scmperviv</w:t>
      </w:r>
      <w:r>
        <w:rPr/>
        <w:t>o.] Semperxivum</w:t>
        <w:br/>
        <w:t>utrumque, tum majus tum minus, desiccat quidem leviter,</w:t>
        <w:br/>
        <w:t>quandoquidem et mediocriter astringit, omnis alterius ve-</w:t>
        <w:br/>
        <w:t>hementis qualitatis expers. Quare in eo plus caeteris ab-</w:t>
        <w:br/>
        <w:t>pndat essentia aquea , caeterum non mediocriter refrigerat.</w:t>
        <w:br/>
        <w:t xml:space="preserve">Est enim ex tertio </w:t>
      </w:r>
      <w:r>
        <w:rPr>
          <w:rStyle w:val="DefaultParagraphFont"/>
          <w:i/>
          <w:iCs/>
        </w:rPr>
        <w:t>o</w:t>
      </w:r>
      <w:r>
        <w:rPr/>
        <w:t>rdine et recessu refrigeranti um. Hinc</w:t>
        <w:br/>
        <w:t>etiam ad erysipelata et herpetes et phlegmonas a fluxione</w:t>
        <w:br/>
        <w:t>natas accomm</w:t>
      </w:r>
      <w:r>
        <w:rPr>
          <w:rStyle w:val="DefaultParagraphFont"/>
          <w:i/>
          <w:iCs/>
        </w:rPr>
        <w:t>o</w:t>
      </w:r>
      <w:r>
        <w:rPr/>
        <w:t>datur..</w:t>
      </w:r>
    </w:p>
    <w:p>
      <w:pPr>
        <w:pStyle w:val="Normal1"/>
        <w:ind w:left="0" w:right="0" w:firstLine="360"/>
        <w:rPr/>
      </w:pPr>
      <w:r>
        <w:rPr/>
        <w:t xml:space="preserve">[9. </w:t>
      </w:r>
      <w:r>
        <w:rPr>
          <w:rStyle w:val="DefaultParagraphFont"/>
          <w:i/>
          <w:iCs/>
        </w:rPr>
        <w:t xml:space="preserve">De aegilops.] </w:t>
      </w:r>
      <w:r>
        <w:rPr/>
        <w:t>Aegilops digerendi vim possis.</w:t>
        <w:br/>
        <w:t>det, id quod ex gustu patet, leviter enim est: acris. Ve-</w:t>
        <w:br/>
        <w:t>rum et ex eo liquet, qu</w:t>
      </w:r>
      <w:r>
        <w:rPr>
          <w:rStyle w:val="DefaultParagraphFont"/>
          <w:i/>
          <w:iCs/>
        </w:rPr>
        <w:t>o</w:t>
      </w:r>
      <w:r>
        <w:rPr/>
        <w:t>d phlegm</w:t>
      </w:r>
      <w:r>
        <w:rPr>
          <w:rStyle w:val="DefaultParagraphFont"/>
          <w:i/>
          <w:iCs/>
        </w:rPr>
        <w:t>o</w:t>
      </w:r>
      <w:r>
        <w:rPr/>
        <w:t>nas induratas et ae-</w:t>
        <w:br/>
        <w:t>gilopas sanat.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[10. </w:t>
      </w:r>
      <w:r>
        <w:rPr>
          <w:rStyle w:val="DefaultParagraphFont"/>
          <w:i/>
          <w:iCs/>
        </w:rPr>
        <w:t xml:space="preserve">De aera lolio.] </w:t>
      </w:r>
      <w:r>
        <w:rPr/>
        <w:t>Lolium desiccat et calefacit</w:t>
        <w:br/>
        <w:t>efficaciter, ut propinqua fit acribus magis quam iris, fed</w:t>
        <w:br/>
        <w:t>non est perinde, ut illa tenuium partium, verum multum</w:t>
        <w:br/>
        <w:t>in hoc deficit. Secundum hoc ponat ipsum quispiam in</w:t>
        <w:br/>
        <w:t>principi</w:t>
      </w:r>
      <w:r>
        <w:rPr>
          <w:rStyle w:val="DefaultParagraphFont"/>
          <w:i/>
          <w:iCs/>
        </w:rPr>
        <w:t>o</w:t>
      </w:r>
      <w:r>
        <w:rPr/>
        <w:t xml:space="preserve"> tertii ordinis calesacientium, extremo ver</w:t>
      </w:r>
      <w:r>
        <w:rPr>
          <w:rStyle w:val="DefaultParagraphFont"/>
          <w:i/>
          <w:iCs/>
        </w:rPr>
        <w:t>o</w:t>
      </w:r>
      <w:r>
        <w:rPr/>
        <w:t xml:space="preserve"> se-</w:t>
        <w:br/>
        <w:t>eundi exiccautium.</w:t>
      </w:r>
    </w:p>
    <w:p>
      <w:pPr>
        <w:pStyle w:val="Normal1"/>
        <w:ind w:left="0" w:right="0" w:firstLine="360"/>
        <w:rPr/>
      </w:pPr>
      <w:r>
        <w:rPr/>
        <w:t xml:space="preserve">[tr. </w:t>
      </w:r>
      <w:r>
        <w:rPr>
          <w:rStyle w:val="DefaultParagraphFont"/>
          <w:i/>
          <w:iCs/>
        </w:rPr>
        <w:t xml:space="preserve">He aegiro populo nigra.] 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puli nigrae fleres</w:t>
        <w:br/>
        <w:t>calidi quidem funt primo recessu a temperatis , at in d isse-</w:t>
        <w:br/>
        <w:t>re</w:t>
      </w:r>
      <w:r>
        <w:rPr>
          <w:rStyle w:val="DefaultParagraphFont"/>
          <w:i/>
          <w:iCs/>
        </w:rPr>
        <w:t>n</w:t>
      </w:r>
      <w:r>
        <w:rPr/>
        <w:t>tia, quae habent in siccando et humectando, paulum</w:t>
        <w:br/>
        <w:t>quiddam ad ficcius deflexe</w:t>
      </w:r>
      <w:r>
        <w:rPr>
          <w:rStyle w:val="DefaultParagraphFont"/>
          <w:i/>
          <w:iCs/>
        </w:rPr>
        <w:t>r</w:t>
      </w:r>
      <w:r>
        <w:rPr/>
        <w:t>unt; sed et tenuiorum potius</w:t>
        <w:br/>
        <w:t>quam crassiorum sunt partium. Et folia quoque ipfius</w:t>
        <w:br/>
        <w:t>quodammodo floribus similia sunt, nili quod ad omnia ima.</w:t>
        <w:br/>
        <w:t>becilliora minusque efficacia. Sed et refina ejus floribus</w:t>
        <w:br/>
        <w:t>similem facultatem obtinet, atque etiam calidi</w:t>
      </w:r>
      <w:r>
        <w:rPr>
          <w:rStyle w:val="DefaultParagraphFont"/>
          <w:i/>
          <w:iCs/>
        </w:rPr>
        <w:t>o</w:t>
      </w:r>
      <w:r>
        <w:rPr/>
        <w:t>rem. P</w:t>
      </w:r>
      <w:r>
        <w:rPr>
          <w:rStyle w:val="DefaultParagraphFont"/>
          <w:i/>
          <w:iCs/>
        </w:rPr>
        <w:t>o</w:t>
      </w:r>
      <w:r>
        <w:rPr/>
        <w:t>rro</w:t>
        <w:br/>
        <w:t>sumen tum refina tumfloribus et subtiliorum est partium</w:t>
        <w:br/>
        <w:t>et magis exiccans, non tamen admodum calidius.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De Acacia.] </w:t>
      </w:r>
      <w:r>
        <w:rPr/>
        <w:t>Acaciae et plante ipsa acerba est</w:t>
        <w:br/>
        <w:t>et fructus et succus, qui l</w:t>
      </w:r>
      <w:r>
        <w:rPr>
          <w:rStyle w:val="DefaultParagraphFont"/>
          <w:i/>
          <w:iCs/>
        </w:rPr>
        <w:t>o</w:t>
      </w:r>
      <w:r>
        <w:rPr/>
        <w:t>tus quidem et imbecillior et</w:t>
      </w:r>
      <w:r>
        <w:br w:type="page"/>
      </w:r>
    </w:p>
    <w:p>
      <w:pPr>
        <w:pStyle w:val="Normal1"/>
        <w:rPr/>
      </w:pPr>
      <w:r>
        <w:rPr/>
        <w:t>mordax redditur, utpote acrimoniam quandam in lotione</w:t>
        <w:br/>
        <w:t>deponens. Porro si parti alicui sanae illinatur, protinus</w:t>
        <w:br/>
        <w:t>eam et sicciorem et contractam efficiet, nullum quidem ca--</w:t>
        <w:br/>
        <w:t>loris fensum invehens , sed nec frigoris admodum valentem.</w:t>
        <w:br/>
        <w:t>Unde constat medicamentum id esse frigidum et terreum,</w:t>
        <w:br/>
        <w:t>immixta quadam etiam essentia aquea. Et sane coniectura</w:t>
        <w:br/>
        <w:t>est non esse similare , verum quasdam in sese dispersas ha-</w:t>
        <w:br/>
        <w:t>here partes tenues et calidas, quae in ipfa ablutione fegre-</w:t>
        <w:br/>
        <w:t>gentur. Estoque et hoc tertii ordinis exiccantium et sccun-</w:t>
        <w:br/>
        <w:t>di refrigerantium , ubi quidem elotum suerit, illutum vero</w:t>
        <w:br/>
        <w:t>primi.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He Ac</w:t>
      </w:r>
      <w:r>
        <w:rPr/>
        <w:t>q</w:t>
      </w:r>
      <w:r>
        <w:rPr>
          <w:rStyle w:val="DefaultParagraphFont"/>
          <w:i/>
          <w:iCs/>
        </w:rPr>
        <w:t xml:space="preserve">dephe sive urtica.] </w:t>
      </w:r>
      <w:r>
        <w:rPr/>
        <w:t>Urtica. Et hujus</w:t>
        <w:br/>
        <w:t>herbae tum fructus tum folia , nam haec potissimum sunt</w:t>
        <w:br/>
        <w:t>usui , admodum digerentis sunt facultatis ; adeo ut et phy-</w:t>
        <w:br/>
        <w:t>mata et parotidas sanent. Sed et quiddam flatuofum obti-</w:t>
        <w:br/>
        <w:t>nent,. quo et venerem stimulant et maxime ubi cum musto</w:t>
        <w:br/>
        <w:t>femen bibitur. - Porro quod non vehementer calefaciat,</w:t>
      </w:r>
      <w:r>
        <w:br w:type="page"/>
      </w:r>
    </w:p>
    <w:p>
      <w:pPr>
        <w:pStyle w:val="Normal1"/>
        <w:rPr/>
      </w:pPr>
      <w:r>
        <w:rPr/>
        <w:t>sed multum tenuium sit partium, testimonio est crassiorum</w:t>
        <w:br/>
        <w:t>vifcosorumque humorum ex pectore pulmoneque eductio,</w:t>
        <w:br/>
        <w:t>tum quod partes quas contigerit pruriant. Porro flatuofum</w:t>
        <w:br/>
        <w:t>ejus cujus esse particeps dicta est, dum concoquitur, nafci-</w:t>
        <w:br/>
        <w:t>tur, non enim actu statu</w:t>
      </w:r>
      <w:r>
        <w:rPr>
          <w:rStyle w:val="DefaultParagraphFont"/>
          <w:i/>
          <w:iCs/>
        </w:rPr>
        <w:t>o</w:t>
      </w:r>
      <w:r>
        <w:rPr/>
        <w:t>fa est, fed facultate. Ventrem</w:t>
        <w:br/>
        <w:t>autem modice subducit ipfa duntaxat abstersione, ac veluti</w:t>
        <w:br/>
        <w:t>titillatione, non purgatione. Et gangraenofa et cancrosa et</w:t>
        <w:br/>
        <w:t>in totum quae exiccari citra mordicatlonem postulant, ea</w:t>
        <w:br/>
        <w:t>convenienter sanat, nimirum quum subtilium partium sit</w:t>
        <w:br/>
        <w:t>et temperiei siccae, non tamen tantum habens caliditatis</w:t>
        <w:br/>
        <w:t>ut jam mordicet.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Acanth</w:t>
      </w:r>
      <w:r>
        <w:rPr/>
        <w:t xml:space="preserve">o </w:t>
      </w:r>
      <w:r>
        <w:rPr>
          <w:rStyle w:val="DefaultParagraphFont"/>
          <w:i/>
          <w:iCs/>
        </w:rPr>
        <w:t>spina vulgar</w:t>
      </w:r>
      <w:r>
        <w:rPr/>
        <w:t>i.] Spina vulga</w:t>
      </w:r>
      <w:r>
        <w:rPr>
          <w:rStyle w:val="DefaultParagraphFont"/>
          <w:i/>
          <w:iCs/>
        </w:rPr>
        <w:t>r</w:t>
      </w:r>
      <w:r>
        <w:rPr/>
        <w:t>is. Alii</w:t>
        <w:br/>
        <w:t>quidem melamphyllum nominant, alii vero paederot</w:t>
      </w:r>
      <w:r>
        <w:rPr>
          <w:rStyle w:val="DefaultParagraphFont"/>
          <w:i/>
          <w:iCs/>
        </w:rPr>
        <w:t>e</w:t>
      </w:r>
      <w:r>
        <w:rPr/>
        <w:t>. Folia</w:t>
        <w:br/>
        <w:t>quidem medioc</w:t>
      </w:r>
      <w:r>
        <w:rPr>
          <w:rStyle w:val="DefaultParagraphFont"/>
          <w:i/>
          <w:iCs/>
        </w:rPr>
        <w:t>r</w:t>
      </w:r>
      <w:r>
        <w:rPr/>
        <w:t>iter discutientem facultatem obtinent, ac ra-</w:t>
        <w:br/>
        <w:t>dix ericcatoria est et leviter incisuris et tenuium partium.</w:t>
      </w:r>
    </w:p>
    <w:p>
      <w:pPr>
        <w:pStyle w:val="Normal1"/>
        <w:ind w:left="0" w:right="0" w:firstLine="360"/>
        <w:rPr/>
      </w:pPr>
      <w:r>
        <w:rPr/>
        <w:t xml:space="preserve">[15. </w:t>
      </w:r>
      <w:r>
        <w:rPr>
          <w:rStyle w:val="DefaultParagraphFont"/>
          <w:i/>
          <w:iCs/>
        </w:rPr>
        <w:t xml:space="preserve">De Acanthio.] </w:t>
      </w:r>
      <w:r>
        <w:rPr/>
        <w:t>Acanthum,. Radix hujus et</w:t>
        <w:br/>
        <w:t>folia facultatis sunt tenuium partium et calefactoriae , ut et</w:t>
        <w:br/>
        <w:t>iis qui convelluntur auxilientur.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 xml:space="preserve">[16. </w:t>
      </w:r>
      <w:r>
        <w:rPr>
          <w:rStyle w:val="DefaultParagraphFont"/>
          <w:i/>
          <w:iCs/>
        </w:rPr>
        <w:t>De spina alba, acanth</w:t>
      </w:r>
      <w:r>
        <w:rPr/>
        <w:t xml:space="preserve">o </w:t>
      </w:r>
      <w:r>
        <w:rPr>
          <w:rStyle w:val="DefaultParagraphFont"/>
          <w:i/>
          <w:iCs/>
        </w:rPr>
        <w:t xml:space="preserve">alba.] </w:t>
      </w:r>
      <w:r>
        <w:rPr/>
        <w:t>Spina alba.</w:t>
        <w:br/>
        <w:t>Hanc quidam leucacantbon nominant. Radix desiccatoria</w:t>
        <w:br/>
        <w:t>est et modice astringens , quamobrem et coeliac</w:t>
      </w:r>
      <w:r>
        <w:rPr>
          <w:rStyle w:val="DefaultParagraphFont"/>
          <w:i/>
          <w:iCs/>
        </w:rPr>
        <w:t>o</w:t>
      </w:r>
      <w:r>
        <w:rPr/>
        <w:t>s et st</w:t>
      </w:r>
      <w:r>
        <w:rPr>
          <w:rStyle w:val="DefaultParagraphFont"/>
          <w:i/>
          <w:iCs/>
        </w:rPr>
        <w:t>o</w:t>
      </w:r>
      <w:r>
        <w:rPr/>
        <w:t>ma-</w:t>
        <w:br/>
        <w:t>cbicos juvat et sanguinis rejectiones cohibet, oedemataque</w:t>
        <w:br/>
        <w:t>illitu contrahit, ac dentes dolentes juvat, si decocto ejus</w:t>
        <w:br/>
        <w:t>colluantur. Semen tenuium partium et calidae facultatis</w:t>
        <w:br/>
        <w:t>esu Itaque potui dari iis qui convelluntur convenit.</w:t>
      </w:r>
    </w:p>
    <w:p>
      <w:pPr>
        <w:pStyle w:val="Normal1"/>
        <w:ind w:left="0" w:right="0" w:firstLine="360"/>
        <w:rPr/>
      </w:pPr>
      <w:r>
        <w:rPr/>
        <w:t>[17</w:t>
      </w:r>
      <w:r>
        <w:rPr>
          <w:rStyle w:val="DefaultParagraphFont"/>
          <w:i/>
          <w:iCs/>
        </w:rPr>
        <w:t>. De Acantha Aeg</w:t>
      </w:r>
      <w:r>
        <w:rPr/>
        <w:t>y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 xml:space="preserve">a.] </w:t>
      </w:r>
      <w:r>
        <w:rPr/>
        <w:t>Spina Aegyptia. Qui-</w:t>
        <w:br/>
        <w:t>danr Arabicam vocant. Similis autem est spinae albae</w:t>
        <w:br/>
        <w:t>noftrati, verum facultate validius astringente pariter et de-</w:t>
        <w:br/>
        <w:t>siccante. Itaque profluvium muliebre radix ejus juvat et</w:t>
        <w:br/>
        <w:t>alia, quibus auxilio est, quae apud nos nascitur spina, fed</w:t>
        <w:br/>
        <w:t>efficacius tamen omnia adjuvat tum radix tum fructus.</w:t>
        <w:br/>
        <w:t>Hic vero et iis quae in columella et iis quae in sade inflata</w:t>
        <w:br/>
        <w:t>funt prodest, tum ulcera ad cicatricem ducit, medi</w:t>
      </w:r>
      <w:r>
        <w:rPr>
          <w:rStyle w:val="DefaultParagraphFont"/>
          <w:i/>
          <w:iCs/>
        </w:rPr>
        <w:t>o</w:t>
      </w:r>
      <w:r>
        <w:rPr/>
        <w:t>crem</w:t>
        <w:br/>
        <w:t>habens et non molestam astrictionem.</w:t>
      </w:r>
    </w:p>
    <w:p>
      <w:pPr>
        <w:pStyle w:val="Normal1"/>
        <w:ind w:left="0" w:right="0" w:firstLine="360"/>
        <w:rPr/>
      </w:pPr>
      <w:r>
        <w:rPr/>
        <w:t xml:space="preserve">[18. </w:t>
      </w:r>
      <w:r>
        <w:rPr>
          <w:rStyle w:val="DefaultParagraphFont"/>
          <w:i/>
          <w:iCs/>
        </w:rPr>
        <w:t>De ac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o.] Acorus. Hujus utimur </w:t>
      </w:r>
      <w:r>
        <w:rPr>
          <w:rStyle w:val="DefaultParagraphFont"/>
          <w:i/>
          <w:iCs/>
        </w:rPr>
        <w:t>r</w:t>
      </w:r>
      <w:r>
        <w:rPr/>
        <w:t>adice,</w:t>
        <w:br/>
        <w:t>quae gustu acri est et modice amaro , odoreque non insu-</w:t>
      </w:r>
      <w:r>
        <w:br w:type="page"/>
      </w:r>
    </w:p>
    <w:p>
      <w:pPr>
        <w:pStyle w:val="Normal1"/>
        <w:rPr/>
      </w:pPr>
      <w:r>
        <w:rPr/>
        <w:t>eundo. Itaque constat facultatis calidae esse et consistentiae</w:t>
        <w:br/>
        <w:t>tenuium partium. Huic consentaneum est ut urinam mo-</w:t>
        <w:br/>
        <w:t>veat et lienes induratos juvet, tum ceratoidis crassitiem de-</w:t>
        <w:br/>
        <w:t>tergeat simul atque extenuet, fed ad hoc melior est ipsius</w:t>
        <w:br/>
        <w:t>si.tccus. omnino vero exiccatorium esse clarum esu Et</w:t>
        <w:br/>
        <w:t>sane ordinis est</w:t>
      </w:r>
      <w:r>
        <w:rPr>
          <w:rStyle w:val="DefaultParagraphFont"/>
          <w:i/>
          <w:iCs/>
        </w:rPr>
        <w:t>o</w:t>
      </w:r>
      <w:r>
        <w:rPr/>
        <w:t xml:space="preserve"> tertii in utroque , in calefaciendo scilicet</w:t>
        <w:br/>
        <w:t>et desiccando.</w:t>
      </w:r>
    </w:p>
    <w:p>
      <w:pPr>
        <w:pStyle w:val="Normal1"/>
        <w:tabs>
          <w:tab w:val="clear" w:pos="720"/>
          <w:tab w:val="left" w:pos="4018" w:leader="none"/>
        </w:tabs>
        <w:ind w:left="0" w:right="0" w:firstLine="360"/>
        <w:rPr/>
      </w:pPr>
      <w:r>
        <w:rPr/>
        <w:t xml:space="preserve">[19. </w:t>
      </w:r>
      <w:r>
        <w:rPr>
          <w:rStyle w:val="DefaultParagraphFont"/>
          <w:i/>
          <w:iCs/>
        </w:rPr>
        <w:t>De aconit</w:t>
      </w:r>
      <w:r>
        <w:rPr/>
        <w:t xml:space="preserve">o </w:t>
      </w:r>
      <w:r>
        <w:rPr>
          <w:rStyle w:val="DefaultParagraphFont"/>
          <w:i/>
          <w:iCs/>
        </w:rPr>
        <w:t xml:space="preserve">sive pardalianche.] </w:t>
      </w:r>
      <w:r>
        <w:rPr/>
        <w:t>Aconitum</w:t>
        <w:br/>
        <w:t>sive pardalianches. Hoc.feptieae et.deleteriae facultatis est</w:t>
        <w:br/>
        <w:t>Itaque in cibo potuque fugiendum. Attamen ad putrefa-</w:t>
        <w:br/>
        <w:t>ciendum quaedam extra os et fiedem aptum est. Herbae</w:t>
        <w:br/>
        <w:t>autem radix ad haec est utilis.</w:t>
        <w:tab/>
        <w:t>„</w:t>
      </w:r>
    </w:p>
    <w:p>
      <w:pPr>
        <w:pStyle w:val="Normal1"/>
        <w:tabs>
          <w:tab w:val="clear" w:pos="720"/>
          <w:tab w:val="left" w:pos="4018" w:leader="none"/>
        </w:tabs>
        <w:ind w:left="0" w:right="0" w:firstLine="360"/>
        <w:rPr/>
      </w:pPr>
      <w:r>
        <w:rPr/>
        <w:t xml:space="preserve">[20. </w:t>
      </w:r>
      <w:r>
        <w:rPr>
          <w:rStyle w:val="DefaultParagraphFont"/>
          <w:i/>
          <w:iCs/>
        </w:rPr>
        <w:t>He ac</w:t>
      </w:r>
      <w:r>
        <w:rPr/>
        <w:t>o</w:t>
      </w:r>
      <w:r>
        <w:rPr>
          <w:rStyle w:val="DefaultParagraphFont"/>
          <w:i/>
          <w:iCs/>
        </w:rPr>
        <w:t>nit</w:t>
      </w:r>
      <w:r>
        <w:rPr/>
        <w:t xml:space="preserve">o </w:t>
      </w:r>
      <w:r>
        <w:rPr>
          <w:rStyle w:val="DefaultParagraphFont"/>
          <w:i/>
          <w:iCs/>
        </w:rPr>
        <w:t>sive t</w:t>
      </w:r>
      <w:r>
        <w:rPr/>
        <w:t>y</w:t>
      </w:r>
      <w:r>
        <w:rPr>
          <w:rStyle w:val="DefaultParagraphFont"/>
          <w:i/>
          <w:iCs/>
        </w:rPr>
        <w:t>coctono</w:t>
      </w:r>
      <w:r>
        <w:rPr/>
        <w:t>d Ac</w:t>
      </w:r>
      <w:r>
        <w:rPr>
          <w:rStyle w:val="DefaultParagraphFont"/>
          <w:i/>
          <w:iCs/>
        </w:rPr>
        <w:t>o</w:t>
      </w:r>
      <w:r>
        <w:rPr/>
        <w:t>nitum feti</w:t>
        <w:br/>
        <w:t>Licoctonum. Est et hoc similis alteri facultatis, sed pecu-</w:t>
        <w:br/>
        <w:t>liariter lupos interficit, sicut-illud pardos.</w:t>
        <w:tab/>
        <w:t>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 xml:space="preserve">De acte , .sambuco et ebulo.] </w:t>
      </w:r>
      <w:r>
        <w:rPr/>
        <w:t>Sambucus tum</w:t>
        <w:br/>
        <w:t>magnus ille et arb</w:t>
      </w:r>
      <w:r>
        <w:rPr>
          <w:rStyle w:val="DefaultParagraphFont"/>
          <w:i/>
          <w:iCs/>
        </w:rPr>
        <w:t>o</w:t>
      </w:r>
      <w:r>
        <w:rPr/>
        <w:t>reus, tum herbaceus, quem .et ebulum</w:t>
      </w:r>
      <w:r>
        <w:br w:type="page"/>
      </w:r>
    </w:p>
    <w:p>
      <w:pPr>
        <w:pStyle w:val="Normal1"/>
        <w:rPr/>
      </w:pPr>
      <w:r>
        <w:rPr/>
        <w:t xml:space="preserve">appellant </w:t>
      </w:r>
      <w:r>
        <w:rPr>
          <w:rStyle w:val="DefaultParagraphFont"/>
          <w:i/>
          <w:iCs/>
        </w:rPr>
        <w:t>j</w:t>
      </w:r>
      <w:r>
        <w:rPr/>
        <w:t xml:space="preserve"> uterque p</w:t>
      </w:r>
      <w:r>
        <w:rPr>
          <w:rStyle w:val="DefaultParagraphFont"/>
          <w:i/>
          <w:iCs/>
        </w:rPr>
        <w:t>o</w:t>
      </w:r>
      <w:r>
        <w:rPr/>
        <w:t>tentiam habet tum desiccandi tum</w:t>
        <w:br/>
        <w:t>c</w:t>
      </w:r>
      <w:r>
        <w:rPr>
          <w:rStyle w:val="DefaultParagraphFont"/>
          <w:i/>
          <w:iCs/>
        </w:rPr>
        <w:t>o</w:t>
      </w:r>
      <w:r>
        <w:rPr/>
        <w:t>nglulinandi modiceque discutiendi.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>De Alimo</w:t>
      </w:r>
      <w:r>
        <w:rPr/>
        <w:t>.] -Asinium. Haec planta frutex est,</w:t>
        <w:br/>
        <w:t>plurimo in Cilicia praecipue proventu , ubi et germina ejus</w:t>
        <w:br/>
        <w:t>recentia esitant et reponunt quoque in posterum usui,</w:t>
        <w:br/>
        <w:t>Semen pari ter- et lac planta. ipsis generat, estque gustus salsi</w:t>
        <w:br/>
        <w:t>et subastriugeutis. Ex quibus omnibus palam est ipfam</w:t>
        <w:br/>
        <w:t>esse dissimilarem. Major autem pars substantiae ejus ca-</w:t>
        <w:br/>
        <w:t>sida est temperate , cum humiditate inconfecta et leviter</w:t>
        <w:br/>
        <w:t>flatuofa.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Aloe.] </w:t>
      </w:r>
      <w:r>
        <w:rPr/>
        <w:t>Aloe. Haec herba non admodum</w:t>
        <w:br/>
        <w:t>apud nos provenit, et quae nascitur in magna Syria aque- .</w:t>
        <w:br/>
        <w:t>fior est et facultatis imbecillioris; attamen usque adeo de-</w:t>
        <w:br/>
        <w:t>siccare potest ut vulne</w:t>
      </w:r>
      <w:r>
        <w:rPr>
          <w:rStyle w:val="DefaultParagraphFont"/>
          <w:i/>
          <w:iCs/>
        </w:rPr>
        <w:t>r</w:t>
      </w:r>
      <w:r>
        <w:rPr/>
        <w:t>a glutinet. At in regionibus casi-</w:t>
        <w:br/>
        <w:t>dioribus , qualis est Coelofyria et Arabia , multo est melior.</w:t>
        <w:br/>
        <w:t>Optima autem Iudica, cujus liquor est id quod ad nos</w:t>
        <w:br/>
        <w:t>importatur cognominatum aloe, medicamentum ad pluri-</w:t>
      </w:r>
      <w:r>
        <w:br w:type="page"/>
      </w:r>
    </w:p>
    <w:p>
      <w:pPr>
        <w:pStyle w:val="Normal1"/>
        <w:tabs>
          <w:tab w:val="clear" w:pos="720"/>
          <w:tab w:val="left" w:pos="4180" w:leader="none"/>
        </w:tabs>
        <w:rPr/>
      </w:pPr>
      <w:r>
        <w:rPr/>
        <w:t>mas res propter exiccationem mordicationis expertem</w:t>
        <w:br/>
        <w:t>utile. Eft autem non simplicis naturae, fed, ut testatur</w:t>
        <w:br/>
        <w:t>gu</w:t>
      </w:r>
      <w:r>
        <w:rPr>
          <w:rStyle w:val="DefaultParagraphFont"/>
          <w:i/>
          <w:iCs/>
        </w:rPr>
        <w:t>t</w:t>
      </w:r>
      <w:r>
        <w:rPr/>
        <w:t>tus, astri</w:t>
      </w:r>
      <w:r>
        <w:rPr>
          <w:rStyle w:val="DefaultParagraphFont"/>
          <w:i/>
          <w:iCs/>
        </w:rPr>
        <w:t>n</w:t>
      </w:r>
      <w:r>
        <w:rPr/>
        <w:t>git simul et amara est, astringit quidem modice,</w:t>
        <w:br/>
        <w:t>fed vehementer amara est. Subducit et ventrem, quum sit</w:t>
        <w:br/>
        <w:t>ex numero medicamentorum , quae eccoprotica vocantur.</w:t>
        <w:br/>
        <w:t>Itaque ex dictis patet, siquidem memoris tenemus quae</w:t>
        <w:br/>
        <w:t>in quarto libro sunt demonstrata, quod tertii fit ordinis</w:t>
        <w:br/>
        <w:t>exiccantium, calefacientium autem, aut primi intensi, aut .</w:t>
        <w:br/>
        <w:t>fecundi remissi. Sed et ipsius facultatis mixturam attestau-</w:t>
        <w:br/>
        <w:t>tur particularia ejus opera. Nam et gratum stomacho me-</w:t>
        <w:br/>
        <w:t>dicamentum est ut fi quid aliud et sinus glutinat. Sanat</w:t>
        <w:br/>
        <w:t>et ulcera quae aegre ad cicatricem duci possunt , et maxime</w:t>
        <w:br/>
        <w:t>quae in ano funt et pudendo. Iuvat et eorum phlegmonas</w:t>
        <w:br/>
        <w:t>aqua subacta et vulnera eundem ad modum glutinat. Con-</w:t>
        <w:br/>
        <w:t>gruit similite</w:t>
      </w:r>
      <w:r>
        <w:rPr>
          <w:rStyle w:val="DefaultParagraphFont"/>
          <w:i/>
          <w:iCs/>
        </w:rPr>
        <w:t>r</w:t>
      </w:r>
      <w:r>
        <w:rPr/>
        <w:t xml:space="preserve"> utenti et ad phlegmonas in ore ac naribus</w:t>
        <w:br/>
        <w:t>et oculis. In fumma repellere et digerere simul potest,</w:t>
        <w:br/>
        <w:t>cum hoc ut paulum extergeat, quantum videlicet ulceribus</w:t>
        <w:br/>
        <w:t>puris non sit molestum.</w:t>
        <w:tab/>
        <w:t>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[24. </w:t>
      </w:r>
      <w:r>
        <w:rPr>
          <w:rStyle w:val="DefaultParagraphFont"/>
          <w:i/>
          <w:iCs/>
        </w:rPr>
        <w:t>De At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o.] Alysson. Nuncupata est haec</w:t>
        <w:br/>
        <w:t>herba alysson, qu</w:t>
      </w:r>
      <w:r>
        <w:rPr>
          <w:rStyle w:val="DefaultParagraphFont"/>
          <w:i/>
          <w:iCs/>
        </w:rPr>
        <w:t>o</w:t>
      </w:r>
      <w:r>
        <w:rPr/>
        <w:t>d mirifice juvet morsos a cane rabid</w:t>
      </w:r>
      <w:r>
        <w:rPr>
          <w:rStyle w:val="DefaultParagraphFont"/>
          <w:i/>
          <w:iCs/>
        </w:rPr>
        <w:t>o.</w:t>
        <w:br/>
      </w:r>
      <w:r>
        <w:rPr/>
        <w:t>Sed et rabienti quoque .data fota faepe in totum sanavit,</w:t>
        <w:br/>
        <w:t>atque hoc ex totius substantiae similitudine efficit. - Dictum-</w:t>
        <w:br/>
        <w:t>que prius est talem facultatem ex sula percipi .experientia</w:t>
        <w:br/>
        <w:t>et plane nulla c</w:t>
      </w:r>
      <w:r>
        <w:rPr>
          <w:rStyle w:val="DefaultParagraphFont"/>
          <w:i/>
          <w:iCs/>
        </w:rPr>
        <w:t>o</w:t>
      </w:r>
      <w:r>
        <w:rPr/>
        <w:t>nstare meth</w:t>
      </w:r>
      <w:r>
        <w:rPr>
          <w:rStyle w:val="DefaultParagraphFont"/>
          <w:i/>
          <w:iCs/>
        </w:rPr>
        <w:t>o</w:t>
      </w:r>
      <w:r>
        <w:rPr/>
        <w:t>do. Quod fi quis ad multa</w:t>
        <w:br/>
        <w:t>experiatur, c</w:t>
      </w:r>
      <w:r>
        <w:rPr>
          <w:rStyle w:val="DefaultParagraphFont"/>
          <w:i/>
          <w:iCs/>
        </w:rPr>
        <w:t>o</w:t>
      </w:r>
      <w:r>
        <w:rPr/>
        <w:t>gnoscet facultatem habere mediocriter exic-</w:t>
        <w:br/>
        <w:t>cantem et discutientem, cum hoc ut abst.ersorium nonnihil</w:t>
        <w:br/>
        <w:t xml:space="preserve">etiam </w:t>
      </w:r>
      <w:r>
        <w:rPr>
          <w:rStyle w:val="DefaultParagraphFont"/>
          <w:i/>
          <w:iCs/>
        </w:rPr>
        <w:t>o</w:t>
      </w:r>
      <w:r>
        <w:rPr/>
        <w:t>btineat. Hac ratione et vitiliginem et ephelin ex-</w:t>
        <w:br/>
        <w:t>purgat.</w:t>
      </w:r>
    </w:p>
    <w:p>
      <w:pPr>
        <w:pStyle w:val="Normal1"/>
        <w:ind w:left="0" w:right="0" w:firstLine="360"/>
        <w:rPr/>
      </w:pPr>
      <w:r>
        <w:rPr/>
        <w:t xml:space="preserve">[25. </w:t>
      </w:r>
      <w:r>
        <w:rPr>
          <w:rStyle w:val="DefaultParagraphFont"/>
          <w:i/>
          <w:iCs/>
        </w:rPr>
        <w:t>He Alsine, auricula muri</w:t>
      </w:r>
      <w:r>
        <w:rPr/>
        <w:t>s.] Auricula muris.</w:t>
        <w:br/>
        <w:t xml:space="preserve">Similem haec facultatem helxinae </w:t>
      </w:r>
      <w:r>
        <w:rPr>
          <w:rStyle w:val="DefaultParagraphFont"/>
          <w:i/>
          <w:iCs/>
        </w:rPr>
        <w:t>o</w:t>
      </w:r>
      <w:r>
        <w:rPr/>
        <w:t>btinet, nempe refrige-</w:t>
        <w:br/>
        <w:t>rantem et humectantem. Est enim essentiae aqueae frigidae,</w:t>
        <w:br/>
        <w:t>quare et citra astricti</w:t>
      </w:r>
      <w:r>
        <w:rPr>
          <w:rStyle w:val="DefaultParagraphFont"/>
          <w:i/>
          <w:iCs/>
        </w:rPr>
        <w:t>o</w:t>
      </w:r>
      <w:r>
        <w:rPr/>
        <w:t>nem refrigerat. Quocirca ad ferven-</w:t>
        <w:br/>
        <w:t>tes phlegm</w:t>
      </w:r>
      <w:r>
        <w:rPr>
          <w:rStyle w:val="DefaultParagraphFont"/>
          <w:i/>
          <w:iCs/>
        </w:rPr>
        <w:t>o</w:t>
      </w:r>
      <w:r>
        <w:rPr/>
        <w:t>nas et medi</w:t>
      </w:r>
      <w:r>
        <w:rPr>
          <w:rStyle w:val="DefaultParagraphFont"/>
          <w:i/>
          <w:iCs/>
        </w:rPr>
        <w:t>o</w:t>
      </w:r>
      <w:r>
        <w:rPr/>
        <w:t>cria eryfipelata c</w:t>
      </w:r>
      <w:r>
        <w:rPr>
          <w:rStyle w:val="DefaultParagraphFont"/>
          <w:i/>
          <w:iCs/>
        </w:rPr>
        <w:t>o</w:t>
      </w:r>
      <w:r>
        <w:rPr/>
        <w:t>mpetit.</w:t>
      </w:r>
    </w:p>
    <w:p>
      <w:pPr>
        <w:pStyle w:val="Normal1"/>
        <w:ind w:left="0" w:right="0" w:firstLine="360"/>
        <w:rPr/>
      </w:pPr>
      <w:r>
        <w:rPr/>
        <w:t xml:space="preserve">[26. </w:t>
      </w:r>
      <w:r>
        <w:rPr>
          <w:rStyle w:val="DefaultParagraphFont"/>
          <w:i/>
          <w:iCs/>
        </w:rPr>
        <w:t>De Amarac</w:t>
      </w:r>
      <w:r>
        <w:rPr/>
        <w:t xml:space="preserve">o, </w:t>
      </w:r>
      <w:r>
        <w:rPr>
          <w:rStyle w:val="DefaultParagraphFont"/>
          <w:i/>
          <w:iCs/>
        </w:rPr>
        <w:t xml:space="preserve">maiorana.] </w:t>
      </w:r>
      <w:r>
        <w:rPr/>
        <w:t>Majorana calefacit</w:t>
        <w:br/>
        <w:t>non instrenue, n</w:t>
      </w:r>
      <w:r>
        <w:rPr>
          <w:rStyle w:val="DefaultParagraphFont"/>
          <w:i/>
          <w:iCs/>
        </w:rPr>
        <w:t>o</w:t>
      </w:r>
      <w:r>
        <w:rPr/>
        <w:t>n valde autem desiccat, fed in caliditate</w:t>
        <w:br/>
        <w:t>quidem tertii.est ordinis, in siccitate vero fecundi.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 xml:space="preserve">[27. </w:t>
      </w:r>
      <w:r>
        <w:rPr>
          <w:rStyle w:val="DefaultParagraphFont"/>
          <w:i/>
          <w:iCs/>
        </w:rPr>
        <w:t>He Ambrosia</w:t>
      </w:r>
      <w:r>
        <w:rPr/>
        <w:t>e Ambr</w:t>
      </w:r>
      <w:r>
        <w:rPr>
          <w:rStyle w:val="DefaultParagraphFont"/>
          <w:i/>
          <w:iCs/>
        </w:rPr>
        <w:t>o</w:t>
      </w:r>
      <w:r>
        <w:rPr/>
        <w:t>sia illita vim habet</w:t>
        <w:br/>
        <w:t>astringentem ac repellentem.</w:t>
      </w:r>
    </w:p>
    <w:p>
      <w:pPr>
        <w:pStyle w:val="Normal1"/>
        <w:ind w:left="0" w:right="0" w:firstLine="360"/>
        <w:rPr/>
      </w:pPr>
      <w:r>
        <w:rPr/>
        <w:t xml:space="preserve">[28. </w:t>
      </w:r>
      <w:r>
        <w:rPr>
          <w:rStyle w:val="DefaultParagraphFont"/>
          <w:i/>
          <w:iCs/>
        </w:rPr>
        <w:t>De Am</w:t>
      </w:r>
      <w:r>
        <w:rPr/>
        <w:t>i.] .Ami. .Herbae quam vocant ami,</w:t>
        <w:br/>
        <w:t>semen maxime est utile. Facultatis est calesactoriae et de-</w:t>
        <w:br/>
        <w:t>siccatoriae tenuiumque partium. Sed et gustu subamarum</w:t>
        <w:br/>
        <w:t>est et acre. Et clarum est qu</w:t>
      </w:r>
      <w:r>
        <w:rPr>
          <w:rStyle w:val="DefaultParagraphFont"/>
          <w:i/>
          <w:iCs/>
        </w:rPr>
        <w:t>o</w:t>
      </w:r>
      <w:r>
        <w:rPr/>
        <w:t>d et digerat et urinam mo-</w:t>
        <w:br/>
        <w:t>veat. Fuerit autem in calefaciendo reficcaudoque ex or-</w:t>
        <w:br/>
        <w:t>dine tertio intenso.</w:t>
      </w:r>
    </w:p>
    <w:p>
      <w:pPr>
        <w:pStyle w:val="Normal1"/>
        <w:ind w:left="0" w:right="0" w:firstLine="360"/>
        <w:rPr/>
      </w:pPr>
      <w:r>
        <w:rPr/>
        <w:t xml:space="preserve">[29. </w:t>
      </w:r>
      <w:r>
        <w:rPr>
          <w:rStyle w:val="DefaultParagraphFont"/>
          <w:i/>
          <w:iCs/>
        </w:rPr>
        <w:t>De Amarantho</w:t>
      </w:r>
      <w:r>
        <w:rPr/>
        <w:t>.] Amarantbus facultatis est in-</w:t>
        <w:br/>
        <w:t>cidentis et extenuantis. Coma igitur ejus menses cum rino</w:t>
        <w:br/>
        <w:t>pota educit. .Sed et grumos sanguinis liquare creditur, non</w:t>
        <w:br/>
        <w:t>folum in ventre, sini et in vesica, sed tunc potius cum</w:t>
        <w:br/>
        <w:t>mulso bibenda. Et omnes simpliciter fluxiones pota defle-</w:t>
        <w:br/>
        <w:t>eat, stomacho infesta..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 xml:space="preserve">De Amorge, amurca.] </w:t>
      </w:r>
      <w:r>
        <w:rPr/>
        <w:t>Amurca terrestris est</w:t>
        <w:br/>
        <w:t>substantiae calidae, non tamen tantum p</w:t>
      </w:r>
      <w:r>
        <w:rPr>
          <w:rStyle w:val="DefaultParagraphFont"/>
          <w:i/>
          <w:iCs/>
        </w:rPr>
        <w:t>o</w:t>
      </w:r>
      <w:r>
        <w:rPr/>
        <w:t>ssidet caliditatis</w:t>
        <w:br/>
        <w:t>ut palam mori meti Quod si coquatur qu</w:t>
      </w:r>
      <w:r>
        <w:rPr>
          <w:rStyle w:val="DefaultParagraphFont"/>
          <w:i/>
          <w:iCs/>
        </w:rPr>
        <w:t>o</w:t>
      </w:r>
      <w:r>
        <w:rPr/>
        <w:t>que, multo etiam</w:t>
      </w:r>
      <w:r>
        <w:br w:type="page"/>
      </w:r>
    </w:p>
    <w:p>
      <w:pPr>
        <w:pStyle w:val="Normal1"/>
        <w:tabs>
          <w:tab w:val="clear" w:pos="720"/>
          <w:tab w:val="left" w:pos="3950" w:leader="none"/>
        </w:tabs>
        <w:rPr/>
      </w:pPr>
      <w:r>
        <w:rPr/>
        <w:t>magis crassarum partium et ficca redditur. Et fuerit sane</w:t>
        <w:br/>
        <w:t xml:space="preserve">ex fecundo </w:t>
      </w:r>
      <w:r>
        <w:rPr>
          <w:rStyle w:val="DefaultParagraphFont"/>
          <w:i/>
          <w:iCs/>
        </w:rPr>
        <w:t>o</w:t>
      </w:r>
      <w:r>
        <w:rPr/>
        <w:t>rdine calefacientium et siccantium intenso quor</w:t>
        <w:br/>
        <w:t>dam modo magis. Sic et ulcera corporum temperament</w:t>
      </w:r>
      <w:r>
        <w:rPr>
          <w:rStyle w:val="DefaultParagraphFont"/>
          <w:i/>
          <w:iCs/>
        </w:rPr>
        <w:t>o</w:t>
        <w:br/>
      </w:r>
      <w:r>
        <w:rPr/>
        <w:t>sicc</w:t>
      </w:r>
      <w:r>
        <w:rPr>
          <w:rStyle w:val="DefaultParagraphFont"/>
          <w:i/>
          <w:iCs/>
        </w:rPr>
        <w:t>o</w:t>
      </w:r>
      <w:r>
        <w:rPr/>
        <w:t>rum curat, quae vero in aliis omnibus sunt exasperati</w:t>
        <w:br/>
        <w:t>Siquidem c</w:t>
      </w:r>
      <w:r>
        <w:rPr>
          <w:rStyle w:val="DefaultParagraphFont"/>
          <w:i/>
          <w:iCs/>
        </w:rPr>
        <w:t>o</w:t>
      </w:r>
      <w:r>
        <w:rPr/>
        <w:t>ntendit perinde, ut- resina et pix sicca et bitu-</w:t>
        <w:br/>
        <w:t>men, quae et ipsa in corporibus admodum duris, quae vul-</w:t>
        <w:br/>
        <w:t>1ms habent, aut sinum, glutinatoria fiunt, alia vero omnia</w:t>
        <w:br/>
        <w:t>c</w:t>
      </w:r>
      <w:r>
        <w:rPr>
          <w:rStyle w:val="DefaultParagraphFont"/>
          <w:i/>
          <w:iCs/>
        </w:rPr>
        <w:t>o</w:t>
      </w:r>
      <w:r>
        <w:rPr/>
        <w:t>ntendunt atque irritant.</w:t>
        <w:tab/>
        <w:t>. -</w:t>
      </w:r>
    </w:p>
    <w:p>
      <w:pPr>
        <w:pStyle w:val="Normal1"/>
        <w:ind w:left="0" w:right="0" w:firstLine="360"/>
        <w:rPr/>
      </w:pPr>
      <w:r>
        <w:rPr/>
        <w:t xml:space="preserve">[31. </w:t>
      </w:r>
      <w:r>
        <w:rPr>
          <w:rStyle w:val="DefaultParagraphFont"/>
          <w:i/>
          <w:iCs/>
        </w:rPr>
        <w:t xml:space="preserve">De Ampelopraso.] </w:t>
      </w:r>
      <w:r>
        <w:rPr/>
        <w:t>Ampeloprason. Si inter</w:t>
        <w:br/>
        <w:t>allium et porrum medium quiddam concipias, facultatem</w:t>
        <w:br/>
        <w:t>ampeloprasi inveneris, Est enim agreste ut sic dicam por-</w:t>
        <w:br/>
        <w:t>rum, quamobrem et acrius eo et sicciusjest, sicut agrestia</w:t>
        <w:br/>
        <w:t>omnia reliqua hortensibus, ac proinde stomacho quam illud</w:t>
        <w:br/>
        <w:t>nocentius. Sed et orasses et lentos humores potentius in-</w:t>
        <w:br/>
        <w:t>cidrt, valentiusque infarcta organa obstructione liberat.</w:t>
        <w:br/>
        <w:t>Hac quoque ratione urinas et menstrua saepe provocarit,</w:t>
        <w:br/>
        <w:t>ubi a crassis et lentis retinebuntur humoribus. Adeo vero</w:t>
        <w:br/>
        <w:t>est calidum ut illitum cataplasmatis modo exulceret, Ili-</w:t>
      </w:r>
      <w:r>
        <w:br w:type="page"/>
      </w:r>
    </w:p>
    <w:p>
      <w:pPr>
        <w:pStyle w:val="Normal1"/>
        <w:rPr/>
      </w:pPr>
      <w:r>
        <w:rPr/>
        <w:t>cttun est autem retro quod. quae eum in modum sunt ca-</w:t>
        <w:br/>
        <w:t>sida, extremi sunt ordinis.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>De ampel</w:t>
      </w:r>
      <w:r>
        <w:rPr/>
        <w:t xml:space="preserve">o , </w:t>
      </w:r>
      <w:r>
        <w:rPr>
          <w:rStyle w:val="DefaultParagraphFont"/>
          <w:i/>
          <w:iCs/>
        </w:rPr>
        <w:t xml:space="preserve">vite agresti.] </w:t>
      </w:r>
      <w:r>
        <w:rPr/>
        <w:t>Vitis agrestis racemi</w:t>
        <w:br/>
        <w:t>extergendi vim habent, ut ephelidas et nervos et id genus</w:t>
        <w:br/>
        <w:t>omnia in extima cute existentia curare possint. Sed et</w:t>
        <w:br/>
        <w:t>astrictionem quandam extrema germina obtinent, quae ef</w:t>
        <w:br/>
        <w:t>sale condiri assolent.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 xml:space="preserve">De ampelo, vite sativa.] </w:t>
      </w:r>
      <w:r>
        <w:rPr/>
        <w:t>Vitis cultae assimilis</w:t>
        <w:br/>
        <w:t>facultas est agresti , fed ad omnia imbecillio</w:t>
      </w:r>
      <w:r>
        <w:rPr>
          <w:rStyle w:val="DefaultParagraphFont"/>
          <w:i/>
          <w:iCs/>
        </w:rPr>
        <w:t>r.</w:t>
      </w:r>
    </w:p>
    <w:p>
      <w:pPr>
        <w:pStyle w:val="Normal1"/>
        <w:ind w:left="0" w:right="0" w:firstLine="360"/>
        <w:rPr/>
      </w:pPr>
      <w:r>
        <w:rPr/>
        <w:t xml:space="preserve">[34. </w:t>
      </w:r>
      <w:r>
        <w:rPr>
          <w:rStyle w:val="DefaultParagraphFont"/>
          <w:i/>
          <w:iCs/>
        </w:rPr>
        <w:t>De ampelo, alba</w:t>
      </w:r>
      <w:r>
        <w:rPr/>
        <w:t xml:space="preserve"> m</w:t>
      </w:r>
      <w:r>
        <w:rPr>
          <w:rStyle w:val="DefaultParagraphFont"/>
          <w:i/>
          <w:iCs/>
        </w:rPr>
        <w:t>ite.</w:t>
      </w:r>
      <w:r>
        <w:rPr/>
        <w:t>] . Vitis albae, quam et</w:t>
        <w:br/>
        <w:t>bryoniam et pfilothrum vocant, prima quidem germina ab</w:t>
        <w:br/>
        <w:t>omnibus pro more edi vere solent, utpote edulium stoma-</w:t>
        <w:br/>
        <w:t>cho propter astrictionem acceptum, sed et fubamaram et</w:t>
        <w:br/>
        <w:t>modice acrem astrictionem p</w:t>
      </w:r>
      <w:r>
        <w:rPr>
          <w:rStyle w:val="DefaultParagraphFont"/>
          <w:i/>
          <w:iCs/>
        </w:rPr>
        <w:t>o</w:t>
      </w:r>
      <w:r>
        <w:rPr/>
        <w:t>ssident, quare et urinam..mo-</w:t>
        <w:br/>
        <w:t>dice cient. At. radix et abstergentem et desiccantem et te-</w:t>
        <w:br/>
        <w:t>nuium partium vim h</w:t>
      </w:r>
      <w:r>
        <w:rPr>
          <w:rStyle w:val="DefaultParagraphFont"/>
          <w:i/>
          <w:iCs/>
        </w:rPr>
        <w:t>e</w:t>
      </w:r>
      <w:r>
        <w:rPr/>
        <w:t>betet moderateaalidam. Quamob-</w:t>
        <w:br/>
        <w:t>rem e.t lienes induratos liquat tum epota tum loris cum</w:t>
      </w:r>
      <w:r>
        <w:br w:type="page"/>
      </w:r>
    </w:p>
    <w:p>
      <w:pPr>
        <w:pStyle w:val="Normal1"/>
        <w:rPr/>
      </w:pPr>
      <w:r>
        <w:rPr/>
        <w:t>ficubus imposita, et pforam et lepram sanat. Porro fructus</w:t>
        <w:br/>
        <w:t>ejus , racemi speciem praeferens , iis qui coria densant est</w:t>
        <w:br/>
        <w:t>utilis.</w:t>
      </w:r>
    </w:p>
    <w:p>
      <w:pPr>
        <w:pStyle w:val="Normal1"/>
        <w:tabs>
          <w:tab w:val="clear" w:pos="720"/>
          <w:tab w:val="left" w:pos="4067" w:leader="none"/>
        </w:tabs>
        <w:ind w:left="0" w:right="0" w:firstLine="360"/>
        <w:rPr/>
      </w:pPr>
      <w:r>
        <w:rPr/>
        <w:t xml:space="preserve">[35. </w:t>
      </w:r>
      <w:r>
        <w:rPr>
          <w:rStyle w:val="DefaultParagraphFont"/>
          <w:i/>
          <w:iCs/>
        </w:rPr>
        <w:t>He ampel</w:t>
      </w:r>
      <w:r>
        <w:rPr/>
        <w:t xml:space="preserve">o , </w:t>
      </w:r>
      <w:r>
        <w:rPr>
          <w:rStyle w:val="DefaultParagraphFont"/>
          <w:i/>
          <w:iCs/>
        </w:rPr>
        <w:t>seu vite n</w:t>
      </w:r>
      <w:r>
        <w:rPr/>
        <w:t>i</w:t>
      </w:r>
      <w:r>
        <w:rPr>
          <w:rStyle w:val="DefaultParagraphFont"/>
          <w:i/>
          <w:iCs/>
        </w:rPr>
        <w:t xml:space="preserve">gra.] </w:t>
      </w:r>
      <w:r>
        <w:rPr/>
        <w:t>Vitis nigra. Vo-</w:t>
        <w:br/>
        <w:t>eatur autem haec proprie bryonia, supradictae tamen ad</w:t>
        <w:br/>
        <w:t>omnia similis, nisi quod imbecillior.</w:t>
        <w:tab/>
        <w:t>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>He Am</w:t>
      </w:r>
      <w:r>
        <w:rPr/>
        <w:t>y</w:t>
      </w:r>
      <w:r>
        <w:rPr>
          <w:rStyle w:val="DefaultParagraphFont"/>
          <w:i/>
          <w:iCs/>
        </w:rPr>
        <w:t>gdali</w:t>
      </w:r>
      <w:r>
        <w:rPr/>
        <w:t>s.] Amygdala, quae quidem pa-</w:t>
        <w:br/>
        <w:t>lam amara fiunt, omnino extenuandi vim possident, qu</w:t>
      </w:r>
      <w:r>
        <w:rPr>
          <w:rStyle w:val="DefaultParagraphFont"/>
          <w:i/>
          <w:iCs/>
        </w:rPr>
        <w:t>o</w:t>
      </w:r>
      <w:r>
        <w:rPr/>
        <w:t>d</w:t>
        <w:br/>
        <w:t>et qualitas ipsa indicat et experientia comprobat. Ac de</w:t>
        <w:br/>
        <w:t>amara quidem qualitate in quarto horum commentariorum</w:t>
        <w:br/>
        <w:t>proditum est. Caeterum duo experientiae exempla proponi</w:t>
        <w:br/>
      </w:r>
      <w:r>
        <w:rPr>
          <w:rStyle w:val="DefaultParagraphFont"/>
          <w:i/>
          <w:iCs/>
        </w:rPr>
        <w:t>t</w:t>
      </w:r>
      <w:r>
        <w:rPr/>
        <w:t>atis est, unde vim eorum possis dignoscere. - Siquidem</w:t>
        <w:br/>
        <w:t>epheliu expurgant et exereationibus ex pectore pulmone-</w:t>
        <w:br/>
        <w:t>que crassiorum lentorumque humorum impendio conferunt.</w:t>
        <w:br/>
        <w:t>Porro haec ostensa sunt genere quidem attenuantis, fpecie</w:t>
        <w:br/>
        <w:t>vero extergentis esse facultatis. Quin et quod per accidens</w:t>
        <w:br/>
        <w:t>facultatem item habeant ab obstructione liberandi et ipsum</w:t>
        <w:br/>
        <w:t xml:space="preserve">supra demonstratum esu </w:t>
      </w:r>
      <w:r>
        <w:rPr>
          <w:rStyle w:val="DefaultParagraphFont"/>
          <w:i/>
          <w:iCs/>
        </w:rPr>
        <w:t>S</w:t>
      </w:r>
      <w:r>
        <w:rPr/>
        <w:t>ed et experientia monstrati</w:t>
      </w:r>
      <w:r>
        <w:br w:type="page"/>
      </w:r>
    </w:p>
    <w:p>
      <w:pPr>
        <w:pStyle w:val="Normal1"/>
        <w:rPr/>
      </w:pPr>
      <w:r>
        <w:rPr/>
        <w:t>Nam in jecore crassiorum viscoscrumque humorum in ex-</w:t>
        <w:br/>
        <w:t>tremis vasis impactorum ^-obstructiones, abunde expurgant</w:t>
        <w:br/>
        <w:t>expediuntque. Quin et laterum dolores ab hujusmodi</w:t>
        <w:br/>
        <w:t>causa nat</w:t>
      </w:r>
      <w:r>
        <w:rPr>
          <w:rStyle w:val="DefaultParagraphFont"/>
          <w:i/>
          <w:iCs/>
        </w:rPr>
        <w:t>o</w:t>
      </w:r>
      <w:r>
        <w:rPr/>
        <w:t>s et lienis et c</w:t>
      </w:r>
      <w:r>
        <w:rPr>
          <w:rStyle w:val="DefaultParagraphFont"/>
          <w:i/>
          <w:iCs/>
        </w:rPr>
        <w:t>o</w:t>
      </w:r>
      <w:r>
        <w:rPr/>
        <w:t>li et renum sanant. Porro et ipsa</w:t>
        <w:br/>
        <w:t>arb</w:t>
      </w:r>
      <w:r>
        <w:rPr>
          <w:rStyle w:val="DefaultParagraphFont"/>
          <w:i/>
          <w:iCs/>
        </w:rPr>
        <w:t>o</w:t>
      </w:r>
      <w:r>
        <w:rPr/>
        <w:t>r tota similem fortit</w:t>
      </w:r>
      <w:r>
        <w:rPr>
          <w:rStyle w:val="DefaultParagraphFont"/>
          <w:i/>
          <w:iCs/>
        </w:rPr>
        <w:t>e</w:t>
      </w:r>
      <w:r>
        <w:rPr/>
        <w:t xml:space="preserve"> vim est. ^Nam hujus radices</w:t>
        <w:br/>
        <w:t>coctae atque illitae epbeleis purganti Quotquot vero sunt</w:t>
        <w:br/>
        <w:t>amygdala dulcia et ipfa leviculam amaritudinem p</w:t>
      </w:r>
      <w:r>
        <w:rPr>
          <w:rStyle w:val="DefaultParagraphFont"/>
          <w:i/>
          <w:iCs/>
        </w:rPr>
        <w:t>o</w:t>
      </w:r>
      <w:r>
        <w:rPr/>
        <w:t>ssident;</w:t>
        <w:br/>
        <w:t>quae tamen dulcedine superante occultatur, caeterum id</w:t>
        <w:br/>
        <w:t>temporis spati</w:t>
      </w:r>
      <w:r>
        <w:rPr>
          <w:rStyle w:val="DefaultParagraphFont"/>
          <w:i/>
          <w:iCs/>
        </w:rPr>
        <w:t>o</w:t>
      </w:r>
      <w:r>
        <w:rPr/>
        <w:t xml:space="preserve"> clarum fit. Dem</w:t>
      </w:r>
      <w:r>
        <w:rPr>
          <w:rStyle w:val="DefaultParagraphFont"/>
          <w:i/>
          <w:iCs/>
        </w:rPr>
        <w:t>o</w:t>
      </w:r>
      <w:r>
        <w:rPr/>
        <w:t>nstratum autem retro est</w:t>
        <w:br/>
        <w:t>qualitatem dulcem moderate esse calidam.</w:t>
      </w:r>
    </w:p>
    <w:p>
      <w:pPr>
        <w:pStyle w:val="Normal1"/>
        <w:ind w:left="0" w:right="0" w:firstLine="360"/>
        <w:rPr/>
      </w:pPr>
      <w:r>
        <w:rPr/>
        <w:t xml:space="preserve">[37. </w:t>
      </w:r>
      <w:r>
        <w:rPr>
          <w:rStyle w:val="DefaultParagraphFont"/>
          <w:i/>
          <w:iCs/>
        </w:rPr>
        <w:t>De Ammoniac</w:t>
      </w:r>
      <w:r>
        <w:rPr/>
        <w:t>o.] Ammoniacum liquor est fe-</w:t>
        <w:br/>
        <w:t>rufae cuiusdam Hoc habet emolliendi facultatem intensam,</w:t>
        <w:br/>
        <w:t>adeo ut et articulorum tophus dissolvat et lienes indurat</w:t>
      </w:r>
      <w:r>
        <w:rPr>
          <w:rStyle w:val="DefaultParagraphFont"/>
          <w:i/>
          <w:iCs/>
        </w:rPr>
        <w:t>o</w:t>
      </w:r>
      <w:r>
        <w:rPr/>
        <w:t>s .</w:t>
        <w:br/>
        <w:t>sanet et strumas per halitum digerat.</w:t>
      </w:r>
    </w:p>
    <w:p>
      <w:pPr>
        <w:pStyle w:val="Normal1"/>
        <w:ind w:left="0" w:right="0" w:firstLine="360"/>
        <w:rPr/>
      </w:pPr>
      <w:r>
        <w:rPr/>
        <w:t xml:space="preserve">, [38. </w:t>
      </w:r>
      <w:r>
        <w:rPr>
          <w:rStyle w:val="DefaultParagraphFont"/>
          <w:i/>
          <w:iCs/>
        </w:rPr>
        <w:t xml:space="preserve">De Amomo.] </w:t>
      </w:r>
      <w:r>
        <w:rPr/>
        <w:t>Amomum acoro similem saculta-</w:t>
        <w:br/>
        <w:t>tem obtinet, nisi qu</w:t>
      </w:r>
      <w:r>
        <w:rPr>
          <w:rStyle w:val="DefaultParagraphFont"/>
          <w:i/>
          <w:iCs/>
        </w:rPr>
        <w:t>o</w:t>
      </w:r>
      <w:r>
        <w:rPr/>
        <w:t>d ac</w:t>
      </w:r>
      <w:r>
        <w:rPr>
          <w:rStyle w:val="DefaultParagraphFont"/>
          <w:i/>
          <w:iCs/>
        </w:rPr>
        <w:t>o</w:t>
      </w:r>
      <w:r>
        <w:rPr/>
        <w:t>rum siccius fit, majore autem</w:t>
        <w:br/>
        <w:t>quadautenus c</w:t>
      </w:r>
      <w:r>
        <w:rPr>
          <w:rStyle w:val="DefaultParagraphFont"/>
          <w:i/>
          <w:iCs/>
        </w:rPr>
        <w:t>o</w:t>
      </w:r>
      <w:r>
        <w:rPr/>
        <w:t>nc</w:t>
      </w:r>
      <w:r>
        <w:rPr>
          <w:rStyle w:val="DefaultParagraphFont"/>
          <w:i/>
          <w:iCs/>
        </w:rPr>
        <w:t>o</w:t>
      </w:r>
      <w:r>
        <w:rPr/>
        <w:t>quendi facultate amomum.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[39. </w:t>
      </w:r>
      <w:r>
        <w:rPr>
          <w:rStyle w:val="DefaultParagraphFont"/>
          <w:i/>
          <w:iCs/>
        </w:rPr>
        <w:t>He Anagallide</w:t>
      </w:r>
      <w:r>
        <w:rPr/>
        <w:t>s Anagallis utraque,- tum ea</w:t>
        <w:br/>
        <w:t>quae c</w:t>
      </w:r>
      <w:r>
        <w:rPr>
          <w:rStyle w:val="DefaultParagraphFont"/>
          <w:i/>
          <w:iCs/>
        </w:rPr>
        <w:t>a</w:t>
      </w:r>
      <w:r>
        <w:rPr/>
        <w:t>eruleum habet florem tum ea quae purpureum,</w:t>
        <w:br/>
        <w:t>admodum extergentis funt facultatis. Habent vero non-</w:t>
        <w:br/>
        <w:t>nihil etiam caloris et quandam^ trahendi facultatem, adeo</w:t>
        <w:br/>
        <w:t>ut et infixa corpori extrahant. Succus earum ex naribus</w:t>
        <w:br/>
        <w:t>purgat eadem de cau</w:t>
      </w:r>
      <w:r>
        <w:rPr>
          <w:rStyle w:val="DefaultParagraphFont"/>
          <w:i/>
          <w:iCs/>
        </w:rPr>
        <w:t>t</w:t>
      </w:r>
      <w:r>
        <w:rPr/>
        <w:t>a. In summa autem desiccandi vim</w:t>
        <w:br/>
        <w:t>habent citra mordicationem. Quamobrem et vulnera glu-</w:t>
        <w:br/>
        <w:t>tinant et putrida adjuvant.</w:t>
      </w:r>
    </w:p>
    <w:p>
      <w:pPr>
        <w:pStyle w:val="Normal1"/>
        <w:ind w:left="0" w:right="0" w:firstLine="360"/>
        <w:rPr/>
      </w:pPr>
      <w:r>
        <w:rPr/>
        <w:t xml:space="preserve">[40. </w:t>
      </w:r>
      <w:r>
        <w:rPr>
          <w:rStyle w:val="DefaultParagraphFont"/>
          <w:i/>
          <w:iCs/>
        </w:rPr>
        <w:t>De Anag</w:t>
      </w:r>
      <w:r>
        <w:rPr/>
        <w:t>y</w:t>
      </w:r>
      <w:r>
        <w:rPr>
          <w:rStyle w:val="DefaultParagraphFont"/>
          <w:i/>
          <w:iCs/>
        </w:rPr>
        <w:t>r</w:t>
      </w:r>
      <w:r>
        <w:rPr/>
        <w:t>o ] Anagyros frutex est graviter</w:t>
        <w:br/>
        <w:t>olens, acris et digerentis calefacientisque facultatis. Sed</w:t>
        <w:br/>
        <w:t>folia etiamnum virentia, quum propter humiditatis admix-</w:t>
        <w:br/>
        <w:t>tiouem minus sint acria, idcirco tumentia reprimunt, at</w:t>
        <w:br/>
        <w:t>reficcata incidentis fiunt exiccantisque valenter facultatis.</w:t>
        <w:br/>
        <w:t>Similem fere facultatem habet radicis ejus cortex. Semen</w:t>
        <w:br/>
        <w:t>autem magis tenuiorum est partium. Sed et vomitum pro-</w:t>
        <w:br/>
        <w:t>vocat.</w:t>
      </w:r>
    </w:p>
    <w:p>
      <w:pPr>
        <w:pStyle w:val="Normal1"/>
        <w:ind w:left="0" w:right="0" w:firstLine="360"/>
        <w:rPr/>
      </w:pPr>
      <w:r>
        <w:rPr/>
        <w:t xml:space="preserve">[41. </w:t>
      </w:r>
      <w:r>
        <w:rPr>
          <w:rStyle w:val="DefaultParagraphFont"/>
          <w:i/>
          <w:iCs/>
        </w:rPr>
        <w:t>De Androfuem</w:t>
      </w:r>
      <w:r>
        <w:rPr/>
        <w:t>o.] Androfaemum planta fru-</w:t>
        <w:br/>
        <w:t>ticofa natura duplex, unum enim afcyron et afcyroeides</w:t>
      </w:r>
      <w:r>
        <w:br w:type="page"/>
      </w:r>
    </w:p>
    <w:p>
      <w:pPr>
        <w:pStyle w:val="Normal1"/>
        <w:rPr/>
      </w:pPr>
      <w:r>
        <w:rPr/>
        <w:t>nu</w:t>
      </w:r>
      <w:r>
        <w:rPr>
          <w:rStyle w:val="DefaultParagraphFont"/>
          <w:i/>
          <w:iCs/>
        </w:rPr>
        <w:t>n</w:t>
      </w:r>
      <w:r>
        <w:rPr/>
        <w:t>cupatum est: species hyperici, alterum vero a quibus-</w:t>
        <w:br/>
        <w:t>dam diouysias appellatur. Est autem fructus e</w:t>
      </w:r>
      <w:r>
        <w:rPr>
          <w:rStyle w:val="DefaultParagraphFont"/>
          <w:i/>
          <w:iCs/>
        </w:rPr>
        <w:t>o</w:t>
      </w:r>
      <w:r>
        <w:rPr/>
        <w:t>rum pur-</w:t>
        <w:br/>
        <w:t>gulosius, foliorum vero facultas m</w:t>
      </w:r>
      <w:r>
        <w:rPr>
          <w:rStyle w:val="DefaultParagraphFont"/>
          <w:i/>
          <w:iCs/>
        </w:rPr>
        <w:t>o</w:t>
      </w:r>
      <w:r>
        <w:rPr/>
        <w:t>dice extergens et de-</w:t>
        <w:br/>
        <w:t>siccans , ut et ambusta curare credantur. Caeterum in vino .</w:t>
        <w:br/>
        <w:t>austero dec</w:t>
      </w:r>
      <w:r>
        <w:rPr>
          <w:rStyle w:val="DefaultParagraphFont"/>
          <w:i/>
          <w:iCs/>
        </w:rPr>
        <w:t>o</w:t>
      </w:r>
      <w:r>
        <w:rPr/>
        <w:t>cta, vinum ipsum vulnerum grandium gluti-</w:t>
        <w:br/>
        <w:t>natorium efficiunt.</w:t>
      </w:r>
    </w:p>
    <w:p>
      <w:pPr>
        <w:pStyle w:val="Normal1"/>
        <w:ind w:left="0" w:right="0" w:firstLine="360"/>
        <w:rPr/>
      </w:pPr>
      <w:r>
        <w:rPr/>
        <w:t xml:space="preserve">[42, </w:t>
      </w:r>
      <w:r>
        <w:rPr>
          <w:rStyle w:val="DefaultParagraphFont"/>
          <w:i/>
          <w:iCs/>
        </w:rPr>
        <w:t>De Andr</w:t>
      </w:r>
      <w:r>
        <w:rPr/>
        <w:t>o</w:t>
      </w:r>
      <w:r>
        <w:rPr>
          <w:rStyle w:val="DefaultParagraphFont"/>
          <w:i/>
          <w:iCs/>
        </w:rPr>
        <w:t xml:space="preserve">fuce.] </w:t>
      </w:r>
      <w:r>
        <w:rPr/>
        <w:t>Androface amara et acris</w:t>
        <w:br/>
        <w:t>herba. Potest autem resiccata ebibitaque tum ipsa , tum</w:t>
        <w:br/>
        <w:t>fructus ejus magnopere urinam provocare, et nimirum</w:t>
        <w:br/>
        <w:t>etiam discutere et desiccare.</w:t>
      </w:r>
    </w:p>
    <w:p>
      <w:pPr>
        <w:pStyle w:val="Normal1"/>
        <w:ind w:left="0" w:right="0" w:firstLine="360"/>
        <w:rPr/>
      </w:pPr>
      <w:r>
        <w:rPr/>
        <w:t xml:space="preserve">[43. </w:t>
      </w:r>
      <w:r>
        <w:rPr>
          <w:rStyle w:val="DefaultParagraphFont"/>
          <w:i/>
          <w:iCs/>
        </w:rPr>
        <w:t xml:space="preserve">De Andrachne portulaca.^ </w:t>
      </w:r>
      <w:r>
        <w:rPr/>
        <w:t>Andrachne por-</w:t>
        <w:br/>
        <w:t>tulaca frigida et aquea temperie est, paucae particeps austte-</w:t>
        <w:br/>
        <w:t>ritatis. Proinde fluxiones repellit et maxime biliosus et</w:t>
        <w:br/>
        <w:t>calidas, cum eo quod eas mutet et in qualitate al teret,</w:t>
        <w:br/>
        <w:t>magnopere refrigerans. Et fuerit sane in refrigerandi</w:t>
        <w:br/>
        <w:t>quidem facultate tertii excessus a temperatis ac mediis, in</w:t>
        <w:br/>
        <w:t>humectandi vero fecundi. Hac ratione et aestuantes ut</w:t>
        <w:br/>
        <w:t>si quid aliud adjuvat tum ventris osculo imposita tum</w:t>
      </w:r>
      <w:r>
        <w:br w:type="page"/>
      </w:r>
    </w:p>
    <w:p>
      <w:pPr>
        <w:pStyle w:val="Normal1"/>
        <w:rPr/>
      </w:pPr>
      <w:r>
        <w:rPr/>
        <w:t>totis hypochondriis , maxime in febribus hecticis. Prae-</w:t>
        <w:br/>
        <w:t xml:space="preserve">terea dentium stuporem. </w:t>
      </w:r>
      <w:r>
        <w:rPr>
          <w:rStyle w:val="DefaultParagraphFont"/>
          <w:i/>
          <w:iCs/>
        </w:rPr>
        <w:t>t</w:t>
      </w:r>
      <w:r>
        <w:rPr/>
        <w:t>onat, nempe quae ab aridorum</w:t>
        <w:br/>
        <w:t>succorum contactu aspere exiccata fuerant, leniens atque</w:t>
        <w:br/>
        <w:t xml:space="preserve">replens, utpote quum rifcofam habeat humiditatem. </w:t>
      </w:r>
      <w:r>
        <w:rPr>
          <w:rStyle w:val="DefaultParagraphFont"/>
          <w:i/>
          <w:iCs/>
        </w:rPr>
        <w:t>S</w:t>
      </w:r>
      <w:r>
        <w:rPr/>
        <w:t>i-</w:t>
        <w:br/>
        <w:t>utiliter vero et fuscus ejus. .Itaque non foris modo impo-</w:t>
        <w:br/>
        <w:t>situs , fed epotus quoque refrigerat. Hoc Iane et toti her-</w:t>
        <w:br/>
        <w:t>bae come</w:t>
      </w:r>
      <w:r>
        <w:rPr>
          <w:rStyle w:val="DefaultParagraphFont"/>
          <w:i/>
          <w:iCs/>
        </w:rPr>
        <w:t>t</w:t>
      </w:r>
      <w:r>
        <w:rPr/>
        <w:t>ae accidit Quoniam autem fubastringit, utiliter</w:t>
        <w:br/>
        <w:t>dysentericis editur et muliebri profluvio et sanguinis reje-</w:t>
        <w:br/>
        <w:t>ctionibus. Sed ad haec quidem multo est quam herba</w:t>
        <w:br/>
        <w:t>succus ipsius efficacior.</w:t>
      </w:r>
    </w:p>
    <w:p>
      <w:pPr>
        <w:pStyle w:val="Normal1"/>
        <w:rPr/>
      </w:pPr>
      <w:r>
        <w:rPr/>
        <w:t xml:space="preserve">[44. </w:t>
      </w:r>
      <w:r>
        <w:rPr>
          <w:rStyle w:val="DefaultParagraphFont"/>
          <w:i/>
          <w:iCs/>
        </w:rPr>
        <w:t>De Anem</w:t>
      </w:r>
      <w:r>
        <w:rPr/>
        <w:t>o</w:t>
      </w:r>
      <w:r>
        <w:rPr>
          <w:rStyle w:val="DefaultParagraphFont"/>
          <w:i/>
          <w:iCs/>
        </w:rPr>
        <w:t xml:space="preserve">ne.] </w:t>
      </w:r>
      <w:r>
        <w:rPr/>
        <w:t>Anemonae omnes acres et</w:t>
        <w:br/>
        <w:t>extergendi et attrahendi et ora vastorum reserandi fa-</w:t>
        <w:br/>
        <w:t>cultorem obtinent. Itaque radix communia pituitam evo-</w:t>
        <w:br/>
        <w:t>cati Et succus ex naribus purgat et oculorum mica-</w:t>
        <w:br/>
        <w:t>trices extenuat. Insuper sordida ulcera anemonae ex-</w:t>
        <w:br/>
        <w:t>purgant et lepras detrahunt, meusesque appositae eliciunt et</w:t>
        <w:br/>
        <w:t>lac trahunt.</w:t>
        <w:br/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>[45</w:t>
      </w:r>
      <w:r>
        <w:rPr>
          <w:rStyle w:val="DefaultParagraphFont"/>
          <w:i/>
          <w:iCs/>
          <w:lang w:val="it-IT" w:eastAsia="el-GR" w:bidi="el-GR"/>
        </w:rPr>
        <w:t xml:space="preserve">. </w:t>
      </w:r>
      <w:r>
        <w:rPr>
          <w:rStyle w:val="DefaultParagraphFont"/>
          <w:i/>
          <w:iCs/>
        </w:rPr>
        <w:t>He Aneth</w:t>
      </w:r>
      <w:r>
        <w:rPr/>
        <w:t>o.) Anethum adeo calefacit ut ha-</w:t>
        <w:br/>
        <w:t>fiendum sit aut secundi ordinis intensi, aut tertii remissi,</w:t>
        <w:br/>
        <w:t>exiccantium vero ordinis est secundi incipientis , aut primi</w:t>
        <w:br/>
        <w:t>finientis. Itaque merito in oleo decoctum digerit, dolorem</w:t>
        <w:br/>
        <w:t>sudat, Iomnum conciliat et crudos et incoctos tumores con-</w:t>
        <w:br/>
        <w:t>coquit; fit enim ex eo oleum, cujus propinqua sit tempe-</w:t>
        <w:br/>
        <w:t>ries pus moventibus et concoquentibus vocatis medicamen-.</w:t>
        <w:br/>
        <w:t>tis, nisi quatenus paulo illis tum calidius tum tenuius est,</w:t>
        <w:br/>
        <w:t>ac proinde discutiens. Ustum autem tertii ordinis tum-</w:t>
        <w:br/>
        <w:t>calesacientium tum deficcantium fit. Et proinde ulceribus</w:t>
        <w:br/>
        <w:t>nimis humidis mollihusque inspersum prodest:, potissimum</w:t>
        <w:br/>
        <w:t>iis quae in p</w:t>
      </w:r>
      <w:r>
        <w:rPr>
          <w:rStyle w:val="DefaultParagraphFont"/>
          <w:i/>
          <w:iCs/>
        </w:rPr>
        <w:t>u</w:t>
      </w:r>
      <w:r>
        <w:rPr/>
        <w:t>dendis consistunt, at quae in praeputio simt</w:t>
        <w:br/>
        <w:t>inveterata, ea probe cicatrice includit. Caeterum viride</w:t>
        <w:br/>
        <w:t>adhuc et succulentum humidius est scilicet et mimis calidum.</w:t>
        <w:br/>
        <w:t>Itaque magis concoquit et somnum conciliat magis quam</w:t>
        <w:br/>
        <w:t xml:space="preserve">siccum , </w:t>
      </w:r>
      <w:r>
        <w:rPr>
          <w:rStyle w:val="DefaultParagraphFont"/>
          <w:i/>
          <w:iCs/>
        </w:rPr>
        <w:t>t</w:t>
      </w:r>
      <w:r>
        <w:rPr/>
        <w:t>ed minus distulit Idcirco multi videntur veteres</w:t>
        <w:br/>
        <w:t>coronis ex eo plexis in conviviis usi fuisse.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[4 </w:t>
      </w:r>
      <w:r>
        <w:rPr/>
        <w:t xml:space="preserve">si. </w:t>
      </w:r>
      <w:r>
        <w:rPr>
          <w:rStyle w:val="DefaultParagraphFont"/>
          <w:i/>
          <w:iCs/>
        </w:rPr>
        <w:t>He Antl</w:t>
      </w:r>
      <w:r>
        <w:rPr/>
        <w:t>iy</w:t>
      </w:r>
      <w:r>
        <w:rPr>
          <w:rStyle w:val="DefaultParagraphFont"/>
          <w:i/>
          <w:iCs/>
        </w:rPr>
        <w:t xml:space="preserve">llide.] </w:t>
      </w:r>
      <w:r>
        <w:rPr/>
        <w:t>Anthyllis duplex est, fed</w:t>
        <w:br/>
        <w:t>utraque modice desiccat, ut et ulcera glutinet. Caeterum</w:t>
        <w:br/>
        <w:t>altera ea scilicet, quae chamaepityi assimilis est, quadante-</w:t>
        <w:br/>
        <w:t>nus tenuiorum est: partium quam altera, adeo ut et comi-</w:t>
        <w:br/>
        <w:t>statibus competat. Quin et ipsis magis quam altera exter-</w:t>
        <w:br/>
        <w:t>gere p</w:t>
      </w:r>
      <w:r>
        <w:rPr>
          <w:rStyle w:val="DefaultParagraphFont"/>
          <w:i/>
          <w:iCs/>
        </w:rPr>
        <w:t>o</w:t>
      </w:r>
      <w:r>
        <w:rPr/>
        <w:t>test.</w:t>
      </w:r>
    </w:p>
    <w:p>
      <w:pPr>
        <w:pStyle w:val="Normal1"/>
        <w:ind w:left="0" w:right="0" w:firstLine="360"/>
        <w:rPr/>
      </w:pPr>
      <w:r>
        <w:rPr/>
        <w:t xml:space="preserve">[47. </w:t>
      </w:r>
      <w:r>
        <w:rPr>
          <w:rStyle w:val="DefaultParagraphFont"/>
          <w:i/>
          <w:iCs/>
        </w:rPr>
        <w:t xml:space="preserve">De Anthemide seu chamaemelo.] </w:t>
      </w:r>
      <w:r>
        <w:rPr/>
        <w:t>Anthemis</w:t>
        <w:br/>
        <w:t xml:space="preserve">aut chamaemelum, dictum </w:t>
      </w:r>
      <w:r>
        <w:rPr>
          <w:rStyle w:val="DefaultParagraphFont"/>
          <w:lang w:eastAsia="en-US" w:bidi="en-US"/>
        </w:rPr>
        <w:t xml:space="preserve">quidem.ru </w:t>
      </w:r>
      <w:r>
        <w:rPr/>
        <w:t>tertio libr</w:t>
      </w:r>
      <w:r>
        <w:rPr>
          <w:rStyle w:val="DefaultParagraphFont"/>
          <w:i/>
          <w:iCs/>
        </w:rPr>
        <w:t>o</w:t>
      </w:r>
      <w:r>
        <w:rPr/>
        <w:t xml:space="preserve"> copio-</w:t>
        <w:br/>
        <w:t>sius est de hac herba, diceturque nunc summatim quod</w:t>
        <w:br/>
        <w:t>calefacit et .desiccat in primo ordine.. Est et tenuium</w:t>
        <w:br/>
        <w:t>partium, ac proinde discutiendi, laxandi et rarefaciendi vim</w:t>
        <w:br/>
        <w:t>obtinet. .</w:t>
      </w:r>
    </w:p>
    <w:p>
      <w:pPr>
        <w:pStyle w:val="Normal1"/>
        <w:ind w:left="0" w:right="0" w:firstLine="360"/>
        <w:rPr/>
      </w:pPr>
      <w:r>
        <w:rPr/>
        <w:t xml:space="preserve">[48.. </w:t>
      </w:r>
      <w:r>
        <w:rPr>
          <w:rStyle w:val="DefaultParagraphFont"/>
          <w:i/>
          <w:iCs/>
        </w:rPr>
        <w:t xml:space="preserve">He Aniso.] </w:t>
      </w:r>
      <w:r>
        <w:rPr/>
        <w:t>.Anisi femen maxime. utile est,</w:t>
        <w:br/>
        <w:t>aere et subamarum; ut prope .ad urentium accedat calidi-</w:t>
        <w:br/>
        <w:t>talem. Est autem .in siccando tertii ordinis, sicut et in ca-</w:t>
        <w:br/>
        <w:t>lefaciendo. Proinde et urinam ciet et digerit et inflati</w:t>
      </w:r>
      <w:r>
        <w:rPr>
          <w:rStyle w:val="DefaultParagraphFont"/>
          <w:i/>
          <w:iCs/>
        </w:rPr>
        <w:t>o</w:t>
      </w:r>
      <w:r>
        <w:rPr/>
        <w:t>nes</w:t>
        <w:br/>
        <w:t>ventris reprimit.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[49. </w:t>
      </w:r>
      <w:r>
        <w:rPr>
          <w:rStyle w:val="DefaultParagraphFont"/>
          <w:i/>
          <w:iCs/>
        </w:rPr>
        <w:t xml:space="preserve">He Antirrhino.] 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tirrhinum, aut Anarrhi-</w:t>
        <w:br/>
        <w:t>num fructum habet vituli naribus .simile, ad sanationes lu-</w:t>
        <w:br/>
        <w:t>utile, Ipsum autem similis est cum bubonio facultatis , sed</w:t>
        <w:br/>
        <w:t>multo minoris. Itaque ex illo de hoc conjicito.</w:t>
      </w:r>
    </w:p>
    <w:p>
      <w:pPr>
        <w:pStyle w:val="Normal1"/>
        <w:ind w:left="0" w:right="0" w:firstLine="360"/>
        <w:rPr/>
      </w:pPr>
      <w:r>
        <w:rPr/>
        <w:t xml:space="preserve">[50. </w:t>
      </w:r>
      <w:r>
        <w:rPr>
          <w:rStyle w:val="DefaultParagraphFont"/>
          <w:i/>
          <w:iCs/>
        </w:rPr>
        <w:t xml:space="preserve">De Aparine.] </w:t>
      </w:r>
      <w:r>
        <w:rPr/>
        <w:t>Aparine quidam philanthropon,</w:t>
        <w:br/>
        <w:t>alii omphacocarpum cognominant, modice extergit et de-</w:t>
        <w:br/>
        <w:t>ficcat, habetque nonnihil tenuium partium.</w:t>
      </w:r>
    </w:p>
    <w:p>
      <w:pPr>
        <w:pStyle w:val="Normal1"/>
        <w:ind w:left="0" w:right="0" w:firstLine="360"/>
        <w:rPr/>
      </w:pPr>
      <w:r>
        <w:rPr/>
        <w:t xml:space="preserve">[51. </w:t>
      </w:r>
      <w:r>
        <w:rPr>
          <w:rStyle w:val="DefaultParagraphFont"/>
          <w:i/>
          <w:iCs/>
        </w:rPr>
        <w:t>He api</w:t>
      </w:r>
      <w:r>
        <w:rPr/>
        <w:t xml:space="preserve">o., </w:t>
      </w:r>
      <w:r>
        <w:rPr>
          <w:rStyle w:val="DefaultParagraphFont"/>
          <w:i/>
          <w:iCs/>
        </w:rPr>
        <w:t xml:space="preserve">pero.] </w:t>
      </w:r>
      <w:r>
        <w:rPr/>
        <w:t>Pyri folia pariter ac fusiones</w:t>
        <w:br/>
        <w:t>auflera funt, fructus dulcedinis etiam. quiddam obti</w:t>
      </w:r>
      <w:r>
        <w:rPr>
          <w:rStyle w:val="DefaultParagraphFont"/>
          <w:i/>
          <w:iCs/>
        </w:rPr>
        <w:t>n</w:t>
      </w:r>
      <w:r>
        <w:rPr/>
        <w:t>et</w:t>
        <w:br/>
        <w:t>aqueae. Ex quibus clara quoque temperies est, inaequalis</w:t>
        <w:br/>
        <w:t>secundum partes, nam pars una terrea est, alia aquea, cae-</w:t>
        <w:br/>
        <w:t>lerum utraque frigida, tum alia temperata. Proinde efu pyra</w:t>
        <w:br/>
        <w:t>stomacho grata funt. et sitim prohibent, illita autem delie-</w:t>
        <w:br/>
        <w:t>caut et modice refrigerant. Nam ego iis illitis vulnus glu-</w:t>
        <w:br/>
        <w:t>tinasse me memini, quum aliud ad manum esset nihil.</w:t>
      </w:r>
    </w:p>
    <w:p>
      <w:pPr>
        <w:pStyle w:val="Normal1"/>
        <w:ind w:left="0" w:right="0" w:firstLine="360"/>
        <w:rPr/>
      </w:pPr>
      <w:r>
        <w:rPr/>
        <w:t xml:space="preserve">[52. </w:t>
      </w:r>
      <w:r>
        <w:rPr>
          <w:rStyle w:val="DefaultParagraphFont"/>
          <w:i/>
          <w:iCs/>
        </w:rPr>
        <w:t>De Aehrddibu</w:t>
      </w:r>
      <w:r>
        <w:rPr/>
        <w:t xml:space="preserve">s </w:t>
      </w:r>
      <w:r>
        <w:rPr>
          <w:rStyle w:val="DefaultParagraphFont"/>
          <w:i/>
          <w:iCs/>
        </w:rPr>
        <w:t>seu p</w:t>
      </w:r>
      <w:r>
        <w:rPr/>
        <w:t>y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sclvesi</w:t>
      </w:r>
      <w:r>
        <w:rPr/>
        <w:t>i</w:t>
      </w:r>
      <w:r>
        <w:rPr>
          <w:rStyle w:val="DefaultParagraphFont"/>
          <w:i/>
          <w:iCs/>
        </w:rPr>
        <w:t>ibu</w:t>
      </w:r>
      <w:r>
        <w:rPr/>
        <w:t>s.] Achra-</w:t>
        <w:br/>
        <w:t>des vocatae magis quom pyra reliqua astringunt et delie-</w:t>
      </w:r>
      <w:r>
        <w:br w:type="page"/>
      </w:r>
    </w:p>
    <w:p>
      <w:pPr>
        <w:pStyle w:val="Normal1"/>
        <w:rPr/>
      </w:pPr>
      <w:r>
        <w:rPr/>
        <w:t>eant. Et proinde farre majora. vulnera glutinant fluxusque</w:t>
        <w:br/>
        <w:t>repellunt.</w:t>
      </w:r>
    </w:p>
    <w:p>
      <w:pPr>
        <w:pStyle w:val="Normal1"/>
        <w:ind w:left="0" w:right="0" w:firstLine="360"/>
        <w:rPr/>
      </w:pPr>
      <w:r>
        <w:rPr/>
        <w:t>[53</w:t>
      </w:r>
      <w:r>
        <w:rPr>
          <w:rStyle w:val="DefaultParagraphFont"/>
          <w:i/>
          <w:iCs/>
        </w:rPr>
        <w:t>. Do Apoc</w:t>
      </w:r>
      <w:r>
        <w:rPr/>
        <w:t>y</w:t>
      </w:r>
      <w:r>
        <w:rPr>
          <w:rStyle w:val="DefaultParagraphFont"/>
          <w:i/>
          <w:iCs/>
        </w:rPr>
        <w:t>n</w:t>
      </w:r>
      <w:r>
        <w:rPr/>
        <w:t xml:space="preserve">o, </w:t>
      </w:r>
      <w:r>
        <w:rPr>
          <w:rStyle w:val="DefaultParagraphFont"/>
          <w:i/>
          <w:iCs/>
        </w:rPr>
        <w:t>ant c</w:t>
      </w:r>
      <w:r>
        <w:rPr/>
        <w:t>v</w:t>
      </w:r>
      <w:r>
        <w:rPr>
          <w:rStyle w:val="DefaultParagraphFont"/>
          <w:i/>
          <w:iCs/>
        </w:rPr>
        <w:t xml:space="preserve">nocrambe.] </w:t>
      </w:r>
      <w:r>
        <w:rPr/>
        <w:t>Ap</w:t>
      </w:r>
      <w:r>
        <w:rPr>
          <w:rStyle w:val="DefaultParagraphFont"/>
          <w:i/>
          <w:iCs/>
        </w:rPr>
        <w:t>o</w:t>
      </w:r>
      <w:r>
        <w:rPr/>
        <w:t>cynum aut</w:t>
        <w:br/>
        <w:t>cynocrambe. Vocant autem quidam eam Cynomorum,</w:t>
        <w:br/>
        <w:t>quandoquidem canes celerrime interimit, sicut lycoetonon</w:t>
        <w:br/>
        <w:t>lupos. Est autem hominibus venenum , herba multum gra-</w:t>
        <w:br/>
        <w:t>vj.t.er olens , proinde omnino. calida est non instrenue , non</w:t>
        <w:br/>
        <w:t>tamen proportione desiccat. Itaque illita admodum dige-</w:t>
        <w:br/>
        <w:t>rentis est facultatis.</w:t>
      </w:r>
    </w:p>
    <w:p>
      <w:pPr>
        <w:pStyle w:val="Normal1"/>
        <w:ind w:left="0" w:right="0" w:firstLine="360"/>
        <w:rPr/>
      </w:pPr>
      <w:r>
        <w:rPr/>
        <w:t>. [54</w:t>
      </w:r>
      <w:r>
        <w:rPr>
          <w:rStyle w:val="DefaultParagraphFont"/>
          <w:i/>
          <w:iCs/>
        </w:rPr>
        <w:t>. De Argemone</w:t>
      </w:r>
      <w:r>
        <w:rPr/>
        <w:t>n Argenrone. Et hujus herbae</w:t>
        <w:br/>
        <w:t>facultas detersuria est et digerens.</w:t>
      </w:r>
    </w:p>
    <w:p>
      <w:pPr>
        <w:pStyle w:val="Normal1"/>
        <w:ind w:left="0" w:right="0" w:firstLine="360"/>
        <w:rPr/>
      </w:pPr>
      <w:r>
        <w:rPr/>
        <w:t xml:space="preserve">[55. </w:t>
      </w:r>
      <w:r>
        <w:rPr>
          <w:rStyle w:val="DefaultParagraphFont"/>
          <w:i/>
          <w:iCs/>
        </w:rPr>
        <w:t>De Arsur</w:t>
      </w:r>
      <w:r>
        <w:rPr/>
        <w:t>o.] Aristarum multo minus est aro.</w:t>
        <w:br/>
        <w:t>Radicem habet olivae magnitudine, fed multo est ipfa acrius.</w:t>
      </w:r>
    </w:p>
    <w:p>
      <w:pPr>
        <w:pStyle w:val="Normal1"/>
        <w:ind w:left="0" w:right="0" w:firstLine="360"/>
        <w:rPr/>
      </w:pPr>
      <w:r>
        <w:rPr/>
        <w:t xml:space="preserve">[56. </w:t>
      </w:r>
      <w:r>
        <w:rPr>
          <w:rStyle w:val="DefaultParagraphFont"/>
          <w:i/>
          <w:iCs/>
        </w:rPr>
        <w:t>De Arist</w:t>
      </w:r>
      <w:r>
        <w:rPr/>
        <w:t>o</w:t>
      </w:r>
      <w:r>
        <w:rPr>
          <w:rStyle w:val="DefaultParagraphFont"/>
          <w:i/>
          <w:iCs/>
        </w:rPr>
        <w:t>loch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.] . Aristolochiae radix multo</w:t>
        <w:br/>
        <w:t>est ad. medicationes utilissima, amara et subac</w:t>
      </w:r>
      <w:r>
        <w:rPr>
          <w:rStyle w:val="DefaultParagraphFont"/>
          <w:i/>
          <w:iCs/>
        </w:rPr>
        <w:t>t</w:t>
      </w:r>
      <w:r>
        <w:rPr/>
        <w:t>is. Sed ex</w:t>
        <w:br/>
        <w:t>illis omnium subtilissima est rotunda et ad omnia efficacior.</w:t>
        <w:br/>
        <w:t>Aliarum vero duarum , quae clematitis appellatur , fragran-</w:t>
      </w:r>
      <w:r>
        <w:br w:type="page"/>
      </w:r>
    </w:p>
    <w:p>
      <w:pPr>
        <w:pStyle w:val="Normal1"/>
        <w:rPr/>
      </w:pPr>
      <w:r>
        <w:rPr/>
        <w:t>tior est, itaque ea ad unguenta utuntur unguentarii , sed ad</w:t>
        <w:br/>
        <w:t>sanationes infirmi</w:t>
      </w:r>
      <w:r>
        <w:rPr>
          <w:rStyle w:val="DefaultParagraphFont"/>
          <w:i/>
          <w:iCs/>
        </w:rPr>
        <w:t>o</w:t>
      </w:r>
      <w:r>
        <w:rPr/>
        <w:t>r. At longa minus quidem tenuitatis</w:t>
        <w:br/>
        <w:t>partium obtinet quam rotunda, sed nec ipsa inefficax esu</w:t>
        <w:br/>
        <w:t>verum abstergendi atque . calefaciendi facultatem possidet,</w:t>
        <w:br/>
        <w:t>minus quidem quam rotunda abstergens ac digerens, fed</w:t>
        <w:br/>
        <w:t>non minus calefaciens, imo forsan plus quoque. Itaque</w:t>
        <w:br/>
        <w:t>in quibus usus est m</w:t>
      </w:r>
      <w:r>
        <w:rPr>
          <w:rStyle w:val="DefaultParagraphFont"/>
          <w:i/>
          <w:iCs/>
        </w:rPr>
        <w:t>o</w:t>
      </w:r>
      <w:r>
        <w:rPr/>
        <w:t>dicae absterfionis, comm</w:t>
      </w:r>
      <w:r>
        <w:rPr>
          <w:rStyle w:val="DefaultParagraphFont"/>
          <w:i/>
          <w:iCs/>
        </w:rPr>
        <w:t>o</w:t>
      </w:r>
      <w:r>
        <w:rPr/>
        <w:t>dior est longa,</w:t>
        <w:br/>
        <w:t>.puta in ulceribus carne explendis et sumen talio</w:t>
      </w:r>
      <w:r>
        <w:rPr>
          <w:rStyle w:val="DefaultParagraphFont"/>
          <w:i/>
          <w:iCs/>
        </w:rPr>
        <w:t>n</w:t>
      </w:r>
      <w:r>
        <w:rPr/>
        <w:t>ibus uteri;</w:t>
        <w:br/>
        <w:t>at in quibus crassam hum</w:t>
      </w:r>
      <w:r>
        <w:rPr>
          <w:rStyle w:val="DefaultParagraphFont"/>
          <w:i/>
          <w:iCs/>
        </w:rPr>
        <w:t>o</w:t>
      </w:r>
      <w:r>
        <w:rPr/>
        <w:t>rem validius extenuare oportet,</w:t>
        <w:br/>
        <w:t>illic usus est rotundae. Proinde dolores ab infarctu, apt</w:t>
        <w:br/>
        <w:t>crassitie crudorum spirituum natos magis cu</w:t>
      </w:r>
      <w:r>
        <w:rPr>
          <w:rStyle w:val="DefaultParagraphFont"/>
          <w:i/>
          <w:iCs/>
        </w:rPr>
        <w:t>r</w:t>
      </w:r>
      <w:r>
        <w:rPr/>
        <w:t>at rotunda et</w:t>
        <w:br/>
        <w:t>fpicula extrahit et putredines sanat et sordida ulcera repur-</w:t>
        <w:br/>
        <w:t>gat, . dentes et gingivas candidas efficit Auxilio est et</w:t>
        <w:br/>
        <w:t>asthmaticis, singultientibus, comitialibus, .podagricis, si</w:t>
        <w:br/>
        <w:t>cum aqua bibatur. Tum ruptis elo convulsis ut si quod</w:t>
        <w:br/>
        <w:t>aliud medicamentum idoneum esu :</w:t>
      </w:r>
    </w:p>
    <w:p>
      <w:pPr>
        <w:pStyle w:val="Normal1"/>
        <w:ind w:left="0" w:right="0" w:firstLine="360"/>
        <w:rPr/>
      </w:pPr>
      <w:r>
        <w:rPr/>
        <w:t xml:space="preserve">[57. </w:t>
      </w:r>
      <w:r>
        <w:rPr>
          <w:rStyle w:val="DefaultParagraphFont"/>
          <w:i/>
          <w:iCs/>
        </w:rPr>
        <w:t xml:space="preserve">He Arceutho, junipero.] </w:t>
      </w:r>
      <w:r>
        <w:rPr/>
        <w:t>Iuniperus malida et</w:t>
      </w:r>
      <w:r>
        <w:br w:type="page"/>
      </w:r>
    </w:p>
    <w:p>
      <w:pPr>
        <w:pStyle w:val="Normal1"/>
        <w:tabs>
          <w:tab w:val="clear" w:pos="720"/>
          <w:tab w:val="left" w:pos="1328" w:leader="none"/>
        </w:tabs>
        <w:ind w:left="0" w:right="0" w:firstLine="360"/>
        <w:rPr/>
      </w:pPr>
      <w:r>
        <w:rPr>
          <w:rStyle w:val="DefaultParagraphFont"/>
          <w:lang w:val="it-IT" w:eastAsia="el-GR" w:bidi="el-GR"/>
        </w:rPr>
        <w:t>, -</w:t>
      </w:r>
      <w:r>
        <w:rPr/>
        <w:t>L</w:t>
        <w:tab/>
      </w:r>
      <w:r>
        <w:rPr>
          <w:rStyle w:val="DefaultParagraphFont"/>
          <w:lang w:val="it-IT" w:eastAsia="el-GR" w:bidi="el-GR"/>
        </w:rPr>
        <w:t>....</w:t>
      </w:r>
    </w:p>
    <w:p>
      <w:pPr>
        <w:pStyle w:val="Normal1"/>
        <w:rPr/>
      </w:pPr>
      <w:r>
        <w:rPr/>
        <w:t>sicca utrinque tertii ordinis.. At fructus similiter quidem</w:t>
        <w:br/>
        <w:t>calidus est, fed non similiter siccat, verum in hoc primi fue-</w:t>
        <w:br/>
        <w:t>rit ordinis.</w:t>
      </w:r>
    </w:p>
    <w:p>
      <w:pPr>
        <w:pStyle w:val="Normal1"/>
        <w:ind w:left="0" w:right="0" w:firstLine="360"/>
        <w:rPr/>
      </w:pPr>
      <w:r>
        <w:rPr/>
        <w:t xml:space="preserve">[58. </w:t>
      </w:r>
      <w:r>
        <w:rPr>
          <w:rStyle w:val="DefaultParagraphFont"/>
          <w:i/>
          <w:iCs/>
        </w:rPr>
        <w:t>De Arctio, lappa min</w:t>
      </w:r>
      <w:r>
        <w:rPr/>
        <w:t>o</w:t>
      </w:r>
      <w:r>
        <w:rPr>
          <w:rStyle w:val="DefaultParagraphFont"/>
          <w:i/>
          <w:iCs/>
        </w:rPr>
        <w:t>re.] .</w:t>
      </w:r>
      <w:r>
        <w:rPr/>
        <w:t xml:space="preserve"> Amilum illud, quod .</w:t>
        <w:br/>
        <w:t>lapsu verbasc</w:t>
      </w:r>
      <w:r>
        <w:rPr>
          <w:rStyle w:val="DefaultParagraphFont"/>
          <w:i/>
          <w:iCs/>
        </w:rPr>
        <w:t>o</w:t>
      </w:r>
      <w:r>
        <w:rPr/>
        <w:t xml:space="preserve"> est simile radice tenera, candida, dulci,</w:t>
        <w:br/>
        <w:t>caule oblongo et molli , . femine cumino simili , facultatis est</w:t>
        <w:br/>
        <w:t>adm</w:t>
      </w:r>
      <w:r>
        <w:rPr>
          <w:rStyle w:val="DefaultParagraphFont"/>
          <w:i/>
          <w:iCs/>
        </w:rPr>
        <w:t>o</w:t>
      </w:r>
      <w:r>
        <w:rPr/>
        <w:t>dum tenuium partium et ob id exicca</w:t>
      </w:r>
      <w:r>
        <w:rPr>
          <w:rStyle w:val="DefaultParagraphFont"/>
          <w:i/>
          <w:iCs/>
        </w:rPr>
        <w:t>n</w:t>
      </w:r>
      <w:r>
        <w:rPr/>
        <w:t>tis extergentis-</w:t>
        <w:br/>
        <w:t>que tamen modice. Quam</w:t>
      </w:r>
      <w:r>
        <w:rPr>
          <w:rStyle w:val="DefaultParagraphFont"/>
          <w:i/>
          <w:iCs/>
        </w:rPr>
        <w:t>o</w:t>
      </w:r>
      <w:r>
        <w:rPr/>
        <w:t>brem radix ac femen ejus</w:t>
        <w:br/>
        <w:t>coclea cum vino quadantenus dolores dentium mitigant.</w:t>
        <w:br/>
        <w:t>Porro ambusta et perniones, non horum modo decoctum</w:t>
        <w:br/>
        <w:t>perfu</w:t>
      </w:r>
      <w:r>
        <w:rPr>
          <w:rStyle w:val="DefaultParagraphFont"/>
          <w:i/>
          <w:iCs/>
        </w:rPr>
        <w:t>t</w:t>
      </w:r>
      <w:r>
        <w:rPr/>
        <w:t>um, fed et caules. teneri</w:t>
      </w:r>
      <w:r>
        <w:rPr>
          <w:rStyle w:val="DefaultParagraphFont"/>
          <w:i/>
          <w:iCs/>
        </w:rPr>
        <w:t>o</w:t>
      </w:r>
      <w:r>
        <w:rPr/>
        <w:t>res limare p</w:t>
      </w:r>
      <w:r>
        <w:rPr>
          <w:rStyle w:val="DefaultParagraphFont"/>
          <w:i/>
          <w:iCs/>
        </w:rPr>
        <w:t>o</w:t>
      </w:r>
      <w:r>
        <w:rPr/>
        <w:t>ssunt.</w:t>
      </w:r>
    </w:p>
    <w:p>
      <w:pPr>
        <w:pStyle w:val="Normal1"/>
        <w:ind w:left="0" w:right="0" w:firstLine="360"/>
        <w:rPr/>
      </w:pPr>
      <w:r>
        <w:rPr/>
        <w:t xml:space="preserve">[59. </w:t>
      </w:r>
      <w:r>
        <w:rPr>
          <w:rStyle w:val="DefaultParagraphFont"/>
          <w:i/>
          <w:iCs/>
        </w:rPr>
        <w:t>De Arcti</w:t>
      </w:r>
      <w:r>
        <w:rPr/>
        <w:t xml:space="preserve">o </w:t>
      </w:r>
      <w:r>
        <w:rPr>
          <w:rStyle w:val="DefaultParagraphFont"/>
          <w:i/>
          <w:iCs/>
        </w:rPr>
        <w:t xml:space="preserve">lappa maiore, bardana.] </w:t>
      </w:r>
      <w:r>
        <w:rPr/>
        <w:t>Alterum</w:t>
        <w:br/>
        <w:t>vero arctium, quod persionaciam vocant, cujusque folia</w:t>
        <w:br/>
        <w:t>cucurbitae simillima funt, nisi quatenus tum majora.tum</w:t>
        <w:br/>
        <w:t>duriora, digerit simul et desiccat, fed et astringit .nonnihil!</w:t>
        <w:br/>
        <w:t>Quamobrem folia ejus veteribus ulceribus mederi possunt.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[60. </w:t>
      </w:r>
      <w:r>
        <w:rPr>
          <w:rStyle w:val="DefaultParagraphFont"/>
          <w:i/>
          <w:iCs/>
        </w:rPr>
        <w:t>He arnoglosi</w:t>
      </w:r>
      <w:r>
        <w:rPr/>
        <w:t xml:space="preserve">b, </w:t>
      </w:r>
      <w:r>
        <w:rPr>
          <w:rStyle w:val="DefaultParagraphFont"/>
          <w:i/>
          <w:iCs/>
        </w:rPr>
        <w:t xml:space="preserve">plantagine.] </w:t>
      </w:r>
      <w:r>
        <w:rPr/>
        <w:t>Arnoglossunu</w:t>
        <w:br/>
        <w:t>Mixtae et hoc est temperiei , habet enim quiddam aqueum</w:t>
        <w:br/>
        <w:t>frigidum, habet verti et austerum quiddam id quod terreum</w:t>
        <w:br/>
        <w:t>est, siccum frigidum. Itaque refrigerat simul et desiccat et</w:t>
        <w:br/>
        <w:t>in utroque fecundi excessus a meniis est. Porro medica-</w:t>
        <w:br/>
        <w:t>menta, quae eum lioc quod refrigerant, una etiam ultrin-</w:t>
        <w:br/>
        <w:t>gunt, ea et ad ulcera rebellia omnia et ad fluxiones etpu-</w:t>
        <w:br/>
        <w:t>tredines conveniunt, ab proinde et est dysenterias. Nam</w:t>
        <w:br/>
        <w:t>et fanguihis profluvia sistunt et siquid aduratur refrigerant.</w:t>
        <w:br/>
        <w:t>Tum sinus quoque glutinant etalia ulcera recentia simul et</w:t>
        <w:br/>
        <w:t>veteris. In omnibus fere id genus medicamentis primas</w:t>
        <w:br/>
        <w:t>tenet ,. aut certe nulli secundum est , plantago, idque tempe-</w:t>
        <w:br/>
        <w:t>riei c</w:t>
      </w:r>
      <w:r>
        <w:rPr>
          <w:rStyle w:val="DefaultParagraphFont"/>
          <w:i/>
          <w:iCs/>
        </w:rPr>
        <w:t>o</w:t>
      </w:r>
      <w:r>
        <w:rPr/>
        <w:t xml:space="preserve"> inmoderatione. Nam siccitatem obtinet morfus ex—</w:t>
        <w:br/>
        <w:t>portem .et frigiditatem, quae nondum obstupefaciat. Et</w:t>
        <w:br/>
        <w:t>fructus et radix similis funt facultatis, nisi quod. tum sic-</w:t>
        <w:br/>
        <w:t>moris tum minus frigidae. Sed fructus quidem tenuiorum</w:t>
        <w:br/>
        <w:t>est partium, radices autem crassiorum partium. Et ipfa</w:t>
        <w:br/>
        <w:t>herbae lolia exiccata tenuiorum funt partium et minus fri-</w:t>
      </w:r>
      <w:r>
        <w:br w:type="page"/>
      </w:r>
    </w:p>
    <w:p>
      <w:pPr>
        <w:pStyle w:val="Normal1"/>
        <w:rPr/>
      </w:pPr>
      <w:r>
        <w:rPr/>
        <w:t>gidae facultatis, nempe difflato ex eis ac digesto excre-</w:t>
        <w:br/>
        <w:t>meuto aqueo. Hac ratione et radicibus utuntur ad den-</w:t>
        <w:br/>
        <w:t>tium dolores tum mandentes tum collusionibus incoquen-</w:t>
        <w:br/>
        <w:t>tes. Praeterea ad jecinoris et renum obstructiones non</w:t>
        <w:br/>
        <w:t>has tantum adhibent, fed folia quoque et multo magis frn-</w:t>
        <w:br/>
        <w:t>otus. Haec enim omnia quandam in se abstergendi sacul-</w:t>
        <w:br/>
        <w:t>tatem obtinent, quam et in herba viridi inesse fatis coujici</w:t>
        <w:br/>
        <w:t>potest, verum ab humiditatis copia devinci.</w:t>
      </w:r>
    </w:p>
    <w:p>
      <w:pPr>
        <w:pStyle w:val="Normal1"/>
        <w:ind w:left="0" w:right="0" w:firstLine="360"/>
        <w:rPr/>
      </w:pPr>
      <w:r>
        <w:rPr/>
        <w:t xml:space="preserve">[6 I. </w:t>
      </w:r>
      <w:r>
        <w:rPr>
          <w:rStyle w:val="DefaultParagraphFont"/>
          <w:i/>
          <w:iCs/>
        </w:rPr>
        <w:t xml:space="preserve">De Aro.] </w:t>
      </w:r>
      <w:r>
        <w:rPr/>
        <w:t>Aron terrena et ipsum essentia</w:t>
        <w:br/>
        <w:t>constat calida. Proinde extergendi vim obtinet, verum</w:t>
        <w:br/>
        <w:t>non valentem, sicut dracontium. Est itaque in exiccando</w:t>
        <w:br/>
        <w:t>et calefaciendo primi ordinis. Radices ejus maxime sunt</w:t>
        <w:br/>
        <w:t>utiles, siquidem comesae crassitiem humorum mediocriter</w:t>
        <w:br/>
        <w:t>incidunt, adeo ut et excreationibus ex pectore idoneae sint,</w:t>
        <w:br/>
        <w:t>scd magis tamen aptum est dracontium.</w:t>
      </w:r>
    </w:p>
    <w:p>
      <w:pPr>
        <w:pStyle w:val="Normal1"/>
        <w:ind w:left="0" w:right="0" w:firstLine="360"/>
        <w:rPr/>
      </w:pPr>
      <w:r>
        <w:rPr/>
        <w:t xml:space="preserve">[62. </w:t>
      </w:r>
      <w:r>
        <w:rPr>
          <w:rStyle w:val="DefaultParagraphFont"/>
          <w:i/>
          <w:iCs/>
        </w:rPr>
        <w:t>De Artem</w:t>
      </w:r>
      <w:r>
        <w:rPr/>
        <w:t>i</w:t>
      </w:r>
      <w:r>
        <w:rPr>
          <w:rStyle w:val="DefaultParagraphFont"/>
          <w:i/>
          <w:iCs/>
        </w:rPr>
        <w:t>sia.]</w:t>
      </w:r>
      <w:r>
        <w:rPr/>
        <w:t xml:space="preserve"> Artemisia. Duplex quidem</w:t>
        <w:br/>
        <w:t>est herba Artemisia, sed utraque calefacit et modice desse-</w:t>
      </w:r>
      <w:r>
        <w:br w:type="page"/>
      </w:r>
    </w:p>
    <w:p>
      <w:pPr>
        <w:pStyle w:val="Normal1"/>
        <w:rPr/>
      </w:pPr>
      <w:r>
        <w:rPr/>
        <w:t>oat, et sint quod ad calefactionem attinet, excessus fecundi,</w:t>
        <w:br/>
        <w:t>quod vero ad reficcationem , aut. primi intensi aut fecun- -</w:t>
        <w:br/>
        <w:t>di incipientis. Sunt autem et modice tenuium partium.</w:t>
        <w:br/>
        <w:t>Itaque ad renum calculos mediocriter commodae funt et ad</w:t>
        <w:br/>
        <w:t>fomentationes uteri.</w:t>
      </w:r>
    </w:p>
    <w:p>
      <w:pPr>
        <w:pStyle w:val="Normal1"/>
        <w:tabs>
          <w:tab w:val="clear" w:pos="720"/>
          <w:tab w:val="left" w:pos="3285" w:leader="none"/>
        </w:tabs>
        <w:ind w:left="0" w:right="0" w:firstLine="360"/>
        <w:rPr/>
      </w:pPr>
      <w:r>
        <w:rPr/>
        <w:t xml:space="preserve">[63. </w:t>
      </w:r>
      <w:r>
        <w:rPr>
          <w:rStyle w:val="DefaultParagraphFont"/>
          <w:i/>
          <w:iCs/>
        </w:rPr>
        <w:t xml:space="preserve">De Aspro.] </w:t>
      </w:r>
      <w:r>
        <w:rPr/>
        <w:t>Asarum. Hujus herbae radices</w:t>
        <w:br/>
        <w:t>utiles funt facultate similes radicibus acori, intensiores ta-</w:t>
        <w:br/>
        <w:t>mea. Itaque en iis, quae de illis prodita sunt, luo faciem</w:t>
        <w:br/>
        <w:t>da coniectura.</w:t>
        <w:tab/>
        <w:t>...</w:t>
      </w:r>
    </w:p>
    <w:p>
      <w:pPr>
        <w:pStyle w:val="Normal1"/>
        <w:tabs>
          <w:tab w:val="clear" w:pos="720"/>
          <w:tab w:val="left" w:pos="1806" w:leader="none"/>
          <w:tab w:val="left" w:pos="2942" w:leader="none"/>
        </w:tabs>
        <w:ind w:left="0" w:right="0" w:firstLine="360"/>
        <w:rPr/>
      </w:pPr>
      <w:r>
        <w:rPr/>
        <w:t xml:space="preserve">[64. </w:t>
      </w:r>
      <w:r>
        <w:rPr>
          <w:rStyle w:val="DefaultParagraphFont"/>
          <w:i/>
          <w:iCs/>
        </w:rPr>
        <w:t xml:space="preserve">DeAsclepiade.] </w:t>
      </w:r>
      <w:r>
        <w:rPr/>
        <w:t>Asclepias. In tortio Dic</w:t>
      </w:r>
      <w:r>
        <w:rPr>
          <w:rStyle w:val="DefaultParagraphFont"/>
          <w:i/>
          <w:iCs/>
        </w:rPr>
        <w:t>t</w:t>
      </w:r>
      <w:r>
        <w:rPr/>
        <w:t>eo-</w:t>
        <w:br/>
        <w:t>rides de hac herba conscripsit, at nos ejus nondum peri-</w:t>
        <w:br/>
        <w:t>culum ferimus.</w:t>
        <w:tab/>
        <w:t>. , .</w:t>
        <w:tab/>
        <w:t>. .-</w:t>
      </w:r>
    </w:p>
    <w:p>
      <w:pPr>
        <w:pStyle w:val="Normal1"/>
        <w:ind w:left="0" w:right="0" w:firstLine="360"/>
        <w:rPr/>
      </w:pPr>
      <w:r>
        <w:rPr/>
        <w:t xml:space="preserve">[65. </w:t>
      </w:r>
      <w:r>
        <w:rPr>
          <w:rStyle w:val="DefaultParagraphFont"/>
          <w:i/>
          <w:iCs/>
        </w:rPr>
        <w:t>De Aspalath</w:t>
      </w:r>
      <w:r>
        <w:rPr/>
        <w:t>o.] Afpalathus gustu quidem acris</w:t>
        <w:br/>
        <w:t>simul et astringens est, facultate vero ex- dissimilaribus con-</w:t>
        <w:br/>
        <w:t xml:space="preserve">stat, nempe- partibus </w:t>
      </w:r>
      <w:r>
        <w:rPr>
          <w:rStyle w:val="DefaultParagraphFont"/>
          <w:i/>
          <w:iCs/>
        </w:rPr>
        <w:t>t</w:t>
      </w:r>
      <w:r>
        <w:rPr/>
        <w:t>uis acribus calefaciens, partibus</w:t>
        <w:br/>
        <w:t>vero aliis, austeris scilicet, refrigerans. Itaque utriusque</w:t>
        <w:br/>
        <w:t>ratione desiccat et refrigerat, et proinde ad putredines et</w:t>
        <w:br/>
        <w:t>fluxiones est utilis,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X</w:t>
      </w:r>
    </w:p>
    <w:p>
      <w:pPr>
        <w:pStyle w:val="Normal1"/>
        <w:ind w:left="0" w:right="0" w:firstLine="360"/>
        <w:rPr/>
      </w:pPr>
      <w:r>
        <w:rPr/>
        <w:t xml:space="preserve">[66. </w:t>
      </w:r>
      <w:r>
        <w:rPr>
          <w:rStyle w:val="DefaultParagraphFont"/>
          <w:i/>
          <w:iCs/>
        </w:rPr>
        <w:t xml:space="preserve">He Asparago.] </w:t>
      </w:r>
      <w:r>
        <w:rPr/>
        <w:t>Asparagus petraeus aut mya-</w:t>
        <w:br/>
        <w:t>oanthinus abstergendi vim habet, idqne citra manifestam.</w:t>
        <w:br/>
        <w:t>aut caliditatem aut. frigiditatem. Hinc renes ac jecur</w:t>
        <w:br/>
        <w:t>infarctu liberat et maxime herbae ipsius radices et femen.</w:t>
        <w:br/>
        <w:t>Quin et dentium d</w:t>
      </w:r>
      <w:r>
        <w:rPr>
          <w:rStyle w:val="DefaultParagraphFont"/>
          <w:i/>
          <w:iCs/>
        </w:rPr>
        <w:t>o</w:t>
      </w:r>
      <w:r>
        <w:rPr/>
        <w:t>lores sanat siccitatis nomine citra cale-</w:t>
        <w:br/>
        <w:t>facti</w:t>
      </w:r>
      <w:r>
        <w:rPr>
          <w:rStyle w:val="DefaultParagraphFont"/>
          <w:i/>
          <w:iCs/>
        </w:rPr>
        <w:t>o</w:t>
      </w:r>
      <w:r>
        <w:rPr/>
        <w:t>nem , quam vel maxime dentes requirunt. P</w:t>
      </w:r>
      <w:r>
        <w:rPr>
          <w:rStyle w:val="DefaultParagraphFont"/>
          <w:i/>
          <w:iCs/>
        </w:rPr>
        <w:t>o</w:t>
      </w:r>
      <w:r>
        <w:rPr/>
        <w:t>rro</w:t>
        <w:br/>
        <w:t>Athenienses per pli dicunt Afpharagus.</w:t>
      </w:r>
    </w:p>
    <w:p>
      <w:pPr>
        <w:pStyle w:val="Normal1"/>
        <w:ind w:left="0" w:right="0" w:firstLine="360"/>
        <w:rPr/>
      </w:pPr>
      <w:r>
        <w:rPr/>
        <w:t xml:space="preserve">[67. </w:t>
      </w:r>
      <w:r>
        <w:rPr>
          <w:rStyle w:val="DefaultParagraphFont"/>
          <w:i/>
          <w:iCs/>
        </w:rPr>
        <w:t xml:space="preserve">De Aspleno.] </w:t>
      </w:r>
      <w:r>
        <w:rPr/>
        <w:t>Afplenum tenuium quidem par-</w:t>
        <w:br/>
        <w:t>tium, non tamen calida est herba. Hac utique ratione et</w:t>
        <w:br/>
        <w:t>lapides frangit et lienes liquati .</w:t>
      </w:r>
    </w:p>
    <w:p>
      <w:pPr>
        <w:pStyle w:val="Normal1"/>
        <w:tabs>
          <w:tab w:val="clear" w:pos="720"/>
          <w:tab w:val="left" w:pos="2857" w:leader="none"/>
        </w:tabs>
        <w:ind w:left="0" w:right="0" w:firstLine="360"/>
        <w:rPr/>
      </w:pPr>
      <w:r>
        <w:rPr/>
        <w:t xml:space="preserve">[68. </w:t>
      </w:r>
      <w:r>
        <w:rPr>
          <w:rStyle w:val="DefaultParagraphFont"/>
          <w:i/>
          <w:iCs/>
        </w:rPr>
        <w:t xml:space="preserve">De Astragalo.] </w:t>
      </w:r>
      <w:r>
        <w:rPr/>
        <w:t>Astragalus fruticellus est eri-</w:t>
        <w:br/>
        <w:t>guus, radices habens astrictorias. Quamobrem etiam ex</w:t>
        <w:br/>
        <w:t>numero est non instrenue ericcantium. Nam ulcera vetera</w:t>
        <w:br/>
        <w:t>ad cicatricem ducit et alvum fluxu tentatam sistit, siquis in</w:t>
        <w:br/>
        <w:t>vino decoctam radicem bibat. Plurimus hujus fruticis pro-</w:t>
        <w:br/>
        <w:t>ventus eft in Pheneo Arcadiae. .</w:t>
        <w:tab/>
        <w:t>-</w:t>
      </w:r>
    </w:p>
    <w:p>
      <w:pPr>
        <w:pStyle w:val="Normal1"/>
        <w:ind w:left="0" w:right="0" w:firstLine="360"/>
        <w:rPr/>
      </w:pPr>
      <w:r>
        <w:rPr/>
        <w:t xml:space="preserve">- [69. </w:t>
      </w:r>
      <w:r>
        <w:rPr>
          <w:rStyle w:val="DefaultParagraphFont"/>
          <w:i/>
          <w:iCs/>
        </w:rPr>
        <w:t>H</w:t>
      </w:r>
      <w:r>
        <w:rPr/>
        <w:t xml:space="preserve">e </w:t>
      </w:r>
      <w:r>
        <w:rPr>
          <w:rStyle w:val="DefaultParagraphFont"/>
          <w:i/>
          <w:iCs/>
        </w:rPr>
        <w:t>Astere Attic</w:t>
      </w:r>
      <w:r>
        <w:rPr/>
        <w:t>o.] Adler Atticus. Alii Bubo-</w:t>
        <w:br/>
        <w:t xml:space="preserve">nium vocant, non </w:t>
      </w:r>
      <w:r>
        <w:rPr>
          <w:rStyle w:val="DefaultParagraphFont"/>
          <w:i/>
          <w:iCs/>
        </w:rPr>
        <w:t>o</w:t>
      </w:r>
      <w:r>
        <w:rPr/>
        <w:t>b id tantum, .qu</w:t>
      </w:r>
      <w:r>
        <w:rPr>
          <w:rStyle w:val="DefaultParagraphFont"/>
          <w:i/>
          <w:iCs/>
        </w:rPr>
        <w:t>o</w:t>
      </w:r>
      <w:r>
        <w:rPr/>
        <w:t>d illitum, sed etiam</w:t>
      </w:r>
      <w:r>
        <w:br w:type="page"/>
      </w:r>
    </w:p>
    <w:p>
      <w:pPr>
        <w:pStyle w:val="Normal1"/>
        <w:rPr/>
      </w:pPr>
      <w:r>
        <w:rPr/>
        <w:t>quod suspensum bubones sanare credatur; habet quiddam</w:t>
        <w:br/>
        <w:t>etiam digerens, habet vero non minime et refrigerans</w:t>
        <w:br/>
        <w:t>quiddam ac reprimens, ut mixtae sit facultatis uti rosa,</w:t>
        <w:br/>
        <w:t>verum id non astri n git.</w:t>
      </w:r>
    </w:p>
    <w:p>
      <w:pPr>
        <w:pStyle w:val="Normal1"/>
        <w:ind w:left="0" w:right="0" w:firstLine="360"/>
        <w:rPr/>
      </w:pPr>
      <w:r>
        <w:rPr/>
        <w:t xml:space="preserve">[7 O. </w:t>
      </w:r>
      <w:r>
        <w:rPr>
          <w:rStyle w:val="DefaultParagraphFont"/>
          <w:i/>
          <w:iCs/>
        </w:rPr>
        <w:t xml:space="preserve">De Astaphide uva.] </w:t>
      </w:r>
      <w:r>
        <w:rPr/>
        <w:t>Astaphis culta quidem</w:t>
        <w:br/>
        <w:t>concoquendi, astringendi et leviter digerendi facultatem</w:t>
        <w:br/>
        <w:t>possidet. At Agrestis vehementer acrem obtinet, adeo ut</w:t>
        <w:br/>
        <w:t>ex capite pituitam eliciat abstergatque valenter. Itaque ad</w:t>
        <w:br/>
        <w:t>p</w:t>
      </w:r>
      <w:r>
        <w:rPr>
          <w:rStyle w:val="DefaultParagraphFont"/>
          <w:i/>
          <w:iCs/>
        </w:rPr>
        <w:t>s</w:t>
      </w:r>
      <w:r>
        <w:rPr/>
        <w:t>oram accommoda est. Sed et urendi vim habet.</w:t>
      </w:r>
    </w:p>
    <w:p>
      <w:pPr>
        <w:pStyle w:val="Normal1"/>
        <w:ind w:left="0" w:right="0" w:firstLine="360"/>
        <w:rPr/>
      </w:pPr>
      <w:r>
        <w:rPr/>
        <w:t xml:space="preserve">[71. </w:t>
      </w:r>
      <w:r>
        <w:rPr>
          <w:rStyle w:val="DefaultParagraphFont"/>
          <w:i/>
          <w:iCs/>
        </w:rPr>
        <w:t>De Asph</w:t>
      </w:r>
      <w:r>
        <w:rPr/>
        <w:t>o</w:t>
      </w:r>
      <w:r>
        <w:rPr>
          <w:rStyle w:val="DefaultParagraphFont"/>
          <w:i/>
          <w:iCs/>
        </w:rPr>
        <w:t xml:space="preserve">delo.] </w:t>
      </w:r>
      <w:r>
        <w:rPr/>
        <w:t>Asphodelus. Et hujus radix</w:t>
        <w:br/>
        <w:t>utilis est, sicut ari, afari et dracontii, nempe extergenlis</w:t>
        <w:br/>
        <w:t>et digerentis facultatis. Ustae autem cinis calidior et exic-</w:t>
        <w:br/>
        <w:t>cantior subtiliorque et digerere potentior efficitur, ac pro-</w:t>
        <w:br/>
        <w:t>inde et alopecias sanat.</w:t>
      </w:r>
    </w:p>
    <w:p>
      <w:pPr>
        <w:pStyle w:val="Normal1"/>
        <w:ind w:left="0" w:right="0" w:firstLine="360"/>
        <w:rPr/>
      </w:pPr>
      <w:r>
        <w:rPr/>
        <w:t xml:space="preserve">[72. </w:t>
      </w:r>
      <w:r>
        <w:rPr>
          <w:rStyle w:val="DefaultParagraphFont"/>
          <w:i/>
          <w:iCs/>
        </w:rPr>
        <w:t>De Atractylide.]</w:t>
      </w:r>
      <w:r>
        <w:rPr/>
        <w:t xml:space="preserve"> Atractylis aut cnicus agre-</w:t>
        <w:br/>
        <w:t>stis</w:t>
      </w:r>
      <w:r>
        <w:rPr>
          <w:rStyle w:val="DefaultParagraphFont"/>
          <w:i/>
          <w:iCs/>
        </w:rPr>
        <w:t>e</w:t>
      </w:r>
      <w:r>
        <w:rPr/>
        <w:t xml:space="preserve"> Haec planta ex spinarum est genere. Facultatem</w:t>
        <w:br/>
        <w:t>habet desiccandi et modice calidam.</w:t>
      </w:r>
      <w:r>
        <w:br w:type="page"/>
      </w:r>
    </w:p>
    <w:p>
      <w:pPr>
        <w:pStyle w:val="Normal1"/>
        <w:tabs>
          <w:tab w:val="clear" w:pos="720"/>
          <w:tab w:val="left" w:pos="1872" w:leader="none"/>
        </w:tabs>
        <w:ind w:left="0" w:right="0" w:firstLine="360"/>
        <w:rPr/>
      </w:pPr>
      <w:r>
        <w:rPr>
          <w:rStyle w:val="DefaultParagraphFont"/>
          <w:lang w:eastAsia="el-GR" w:bidi="el-GR"/>
        </w:rPr>
        <w:t xml:space="preserve">[7.3. </w:t>
      </w:r>
      <w:r>
        <w:rPr>
          <w:rStyle w:val="DefaultParagraphFont"/>
          <w:i/>
          <w:iCs/>
        </w:rPr>
        <w:t>De Atr</w:t>
      </w:r>
      <w:r>
        <w:rPr/>
        <w:t>i</w:t>
      </w:r>
      <w:r>
        <w:rPr>
          <w:rStyle w:val="DefaultParagraphFont"/>
          <w:i/>
          <w:iCs/>
        </w:rPr>
        <w:t xml:space="preserve">plice.] </w:t>
      </w:r>
      <w:r>
        <w:rPr/>
        <w:t>Atriplex. humida et frigida</w:t>
        <w:br/>
        <w:t>temperie est, humida quidem fecundi ordinis a mediis, fri-</w:t>
        <w:br/>
        <w:t>gida vero primi, quam utique tepidam esse caliditatem</w:t>
        <w:br/>
        <w:t>posuimus, cujusmodi rotis inest, non tamen astrictionis est</w:t>
        <w:br/>
        <w:t>particeps, fed aquea est et minimum terrena, quemadmodum</w:t>
        <w:br/>
        <w:t>malva. Quin et ventrem celeriter permeat, ut illa, ob lu-</w:t>
        <w:br/>
        <w:t>bricitatem. Porro paululum omnino ejus est, quod dige-</w:t>
        <w:br/>
        <w:t>tendi obtinet p</w:t>
      </w:r>
      <w:r>
        <w:rPr>
          <w:rStyle w:val="DefaultParagraphFont"/>
          <w:i/>
          <w:iCs/>
        </w:rPr>
        <w:t>o</w:t>
      </w:r>
      <w:r>
        <w:rPr/>
        <w:t>tentiam. Horren</w:t>
      </w:r>
      <w:r>
        <w:rPr>
          <w:rStyle w:val="DefaultParagraphFont"/>
          <w:i/>
          <w:iCs/>
        </w:rPr>
        <w:t>t</w:t>
      </w:r>
      <w:r>
        <w:rPr/>
        <w:t>es autem atriplex et</w:t>
        <w:br/>
        <w:t>icaIva quam agrestes tum humidiores sunt tum frigidiores.</w:t>
        <w:br/>
        <w:t>Proinde phlegmonis et phygetulis incipientibus gliscentis</w:t>
        <w:br/>
        <w:t>lmsque et e mollibus etiamnum ac velut ferventibus hor-</w:t>
        <w:br/>
        <w:t>tensus, vigentibus autem et declinantibus ac iudurefcenti-</w:t>
        <w:br/>
        <w:t>bus commodiores sunt agrestes. Semen ejus abstergendi</w:t>
        <w:br/>
        <w:t>vim habet. Itaque ad auriginem ex jeco</w:t>
      </w:r>
      <w:r>
        <w:rPr>
          <w:rStyle w:val="DefaultParagraphFont"/>
          <w:i/>
          <w:iCs/>
        </w:rPr>
        <w:t>r</w:t>
      </w:r>
      <w:r>
        <w:rPr/>
        <w:t>is infarctu pro-.</w:t>
        <w:br/>
        <w:t>gnatam utilis est.</w:t>
        <w:tab/>
        <w:t>t</w:t>
      </w:r>
    </w:p>
    <w:p>
      <w:pPr>
        <w:pStyle w:val="Normal1"/>
        <w:tabs>
          <w:tab w:val="clear" w:pos="720"/>
          <w:tab w:val="left" w:pos="471" w:leader="none"/>
        </w:tabs>
        <w:ind w:left="0" w:right="0" w:firstLine="360"/>
        <w:rPr/>
      </w:pPr>
      <w:r>
        <w:rPr/>
        <w:t>,</w:t>
        <w:tab/>
        <w:t xml:space="preserve">[74. </w:t>
      </w:r>
      <w:r>
        <w:rPr>
          <w:rStyle w:val="DefaultParagraphFont"/>
          <w:i/>
          <w:iCs/>
        </w:rPr>
        <w:t xml:space="preserve">He Aphace.] </w:t>
      </w:r>
      <w:r>
        <w:rPr/>
        <w:t>Aphace vim habet astringendi,</w:t>
      </w:r>
    </w:p>
    <w:p>
      <w:pPr>
        <w:pStyle w:val="Normal1"/>
        <w:rPr/>
      </w:pPr>
      <w:r>
        <w:rPr/>
        <w:t>sicut et ipfa lenticula. Sest et similiter, ut lenticulae, edi</w:t>
      </w:r>
      <w:r>
        <w:br w:type="page"/>
      </w:r>
    </w:p>
    <w:p>
      <w:pPr>
        <w:pStyle w:val="Normal1"/>
        <w:rPr/>
      </w:pPr>
      <w:r>
        <w:rPr/>
        <w:t>s</w:t>
      </w:r>
      <w:r>
        <w:rPr>
          <w:rStyle w:val="DefaultParagraphFont"/>
          <w:i/>
          <w:iCs/>
        </w:rPr>
        <w:t>o</w:t>
      </w:r>
      <w:r>
        <w:rPr/>
        <w:t>let, caeterum aegrius quam illae concoquitur. Valentius</w:t>
        <w:br/>
        <w:t>autem desiccat et moderati caloris esu</w:t>
      </w:r>
    </w:p>
    <w:p>
      <w:pPr>
        <w:pStyle w:val="Normal1"/>
        <w:ind w:left="0" w:right="0" w:firstLine="360"/>
        <w:rPr/>
      </w:pPr>
      <w:r>
        <w:rPr/>
        <w:t xml:space="preserve">[75. </w:t>
      </w:r>
      <w:r>
        <w:rPr>
          <w:rStyle w:val="DefaultParagraphFont"/>
          <w:i/>
          <w:iCs/>
        </w:rPr>
        <w:t>He Absinthio</w:t>
      </w:r>
      <w:r>
        <w:rPr/>
        <w:t xml:space="preserve"> .j Absinthium astricto riam et</w:t>
        <w:br/>
        <w:t>amaram et acrem simul qualitates possidet, calefaciens pa-</w:t>
        <w:br/>
        <w:t xml:space="preserve">riter et extergens et </w:t>
      </w:r>
      <w:r>
        <w:rPr>
          <w:rStyle w:val="DefaultParagraphFont"/>
          <w:i/>
          <w:iCs/>
        </w:rPr>
        <w:t>r</w:t>
      </w:r>
      <w:r>
        <w:rPr/>
        <w:t>oborans et desiccans. Proinde bibio-</w:t>
        <w:br/>
        <w:t>fies ventris humores per egestionem infernam propellit ac</w:t>
        <w:br/>
        <w:t>per urinas evacuati Magis autem quod in venis eft bilio-</w:t>
        <w:br/>
        <w:t>fum per urinas expu</w:t>
      </w:r>
      <w:r>
        <w:rPr>
          <w:rStyle w:val="DefaultParagraphFont"/>
          <w:i/>
          <w:iCs/>
        </w:rPr>
        <w:t>r</w:t>
      </w:r>
      <w:r>
        <w:rPr/>
        <w:t>gat. Ob haec contentam in ventre</w:t>
        <w:br/>
        <w:t>pituitam nihil adjuvat sumptum , sic sane si in thorace; aut</w:t>
        <w:br/>
        <w:t>pulmone contineatur, nam astringens in eo facultas quam</w:t>
        <w:br/>
        <w:t>amara valentior est. Porro quod infit quoque acrimonia,</w:t>
        <w:br/>
        <w:t>idcirco majori portione calidum est quam frigidum. At si</w:t>
        <w:br/>
        <w:t>opus est universaliter comprehensam ejus temperiem fecun-</w:t>
        <w:br/>
        <w:t>dum primas circunfcribere facultates , . etsi dissimilare sit,</w:t>
        <w:br/>
        <w:t>calidum nilum dixerim primi excessus, siccum tertii. Succus</w:t>
        <w:br/>
        <w:t>autem ejus longe quam herba. ipsis calidior est.</w:t>
      </w:r>
    </w:p>
    <w:p>
      <w:pPr>
        <w:pStyle w:val="Heading2"/>
        <w:rPr/>
      </w:pPr>
      <w:r>
        <w:rPr/>
        <w:t xml:space="preserve">Cap, lli </w:t>
      </w:r>
    </w:p>
    <w:p>
      <w:pPr>
        <w:pStyle w:val="Normal1"/>
        <w:ind w:left="0" w:right="0" w:firstLine="360"/>
        <w:rPr/>
      </w:pPr>
      <w:r>
        <w:rPr/>
        <w:t xml:space="preserve">[1. </w:t>
      </w:r>
      <w:r>
        <w:rPr>
          <w:rStyle w:val="DefaultParagraphFont"/>
          <w:i/>
          <w:iCs/>
        </w:rPr>
        <w:t>De Ralan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repsica, glande un-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guentarnt.] </w:t>
      </w:r>
      <w:r>
        <w:rPr/>
        <w:t>Glans unguentaria aufertur ex barbarica re-</w:t>
        <w:br/>
        <w:t>gi</w:t>
      </w:r>
      <w:r>
        <w:rPr>
          <w:rStyle w:val="DefaultParagraphFont"/>
          <w:i/>
          <w:iCs/>
        </w:rPr>
        <w:t>o</w:t>
      </w:r>
      <w:r>
        <w:rPr/>
        <w:t>ue. Utuntur unguentarii carnis. ejus succ</w:t>
      </w:r>
      <w:r>
        <w:rPr>
          <w:rStyle w:val="DefaultParagraphFont"/>
          <w:i/>
          <w:iCs/>
        </w:rPr>
        <w:t>o</w:t>
      </w:r>
      <w:r>
        <w:rPr/>
        <w:t>, qui facultate</w:t>
        <w:br/>
        <w:t>calidus esu Reliquiae autem, unde expressus- est succus,</w:t>
        <w:br/>
        <w:t>terrestres fcilicet et durae vincentem habent qualitatem</w:t>
        <w:br/>
        <w:t>amaram.. Sed et admixta esit quaedam astricti</w:t>
      </w:r>
      <w:r>
        <w:rPr>
          <w:rStyle w:val="DefaultParagraphFont"/>
          <w:i/>
          <w:iCs/>
        </w:rPr>
        <w:t xml:space="preserve">o. </w:t>
      </w:r>
      <w:r>
        <w:rPr/>
        <w:t>Proinde</w:t>
        <w:br/>
        <w:t>extergentem simul et incidentem, contrahentemque et sti-</w:t>
        <w:br/>
        <w:t>pantem effectum possident. Itaque ad jonthtrs , lentes,</w:t>
        <w:br/>
        <w:t>ephelin et pruritum, deinde et ad plorant et lepram con ve-</w:t>
        <w:br/>
        <w:t>alunt. Verum enimvero et lienes liquant, jecurque indu-</w:t>
        <w:br/>
        <w:t>vescentia. Quod si quis carnem ejus drachmae pondere cum</w:t>
        <w:br/>
        <w:t>meli</w:t>
      </w:r>
      <w:r>
        <w:rPr>
          <w:rStyle w:val="DefaultParagraphFont"/>
          <w:i/>
          <w:iCs/>
        </w:rPr>
        <w:t>o</w:t>
      </w:r>
      <w:r>
        <w:rPr/>
        <w:t>rato bibat, medicamentum experietur vomitorium.</w:t>
        <w:br/>
        <w:t>Saepe etiam per infernam alvum largiter subducit. Itaque</w:t>
        <w:br/>
        <w:t>quum hoc medicamento utimur ad viscerum expu</w:t>
      </w:r>
      <w:r>
        <w:rPr>
          <w:rStyle w:val="DefaultParagraphFont"/>
          <w:i/>
          <w:iCs/>
        </w:rPr>
        <w:t>r</w:t>
      </w:r>
      <w:r>
        <w:rPr/>
        <w:t>gationem</w:t>
        <w:br/>
        <w:t>et maxime jecinoris lienisque, ex oxycrato nilum exhibere</w:t>
        <w:br/>
        <w:t>consuevimus. Gaudet ve</w:t>
      </w:r>
      <w:r>
        <w:rPr>
          <w:rStyle w:val="DefaultParagraphFont"/>
          <w:i/>
          <w:iCs/>
        </w:rPr>
        <w:t>r</w:t>
      </w:r>
      <w:r>
        <w:rPr/>
        <w:t>o vel maxime alioqui aceto ast</w:t>
        <w:br/>
        <w:t>actiones extrinsecas. Ade</w:t>
      </w:r>
      <w:r>
        <w:rPr>
          <w:rStyle w:val="DefaultParagraphFont"/>
          <w:i/>
          <w:iCs/>
        </w:rPr>
        <w:t>o</w:t>
      </w:r>
      <w:r>
        <w:rPr/>
        <w:t xml:space="preserve"> enim efficax efficitur, ut et</w:t>
        <w:br/>
        <w:t>pso</w:t>
      </w:r>
      <w:r>
        <w:rPr>
          <w:rStyle w:val="DefaultParagraphFont"/>
          <w:i/>
          <w:iCs/>
        </w:rPr>
        <w:t>r</w:t>
      </w:r>
      <w:r>
        <w:rPr/>
        <w:t>as et lepras extergeat; et multo etiam magis quae his</w:t>
        <w:br/>
        <w:t>funt minora, lentes, vitiliginem , sunthos ; ephelin ;exan-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tliemata, adteras, tum ulcernsa et quae crassi funt Tueri</w:t>
        <w:br/>
        <w:t>omnia. Sed. et cicatricibus decorem affert. Porro quod</w:t>
        <w:br/>
        <w:t>quum illinenda est lieni, praestet admixtum esse farinarum</w:t>
        <w:br/>
        <w:t>quampiam exiccantinm , cujusmodi est ervi , ac lolii farina,</w:t>
        <w:br/>
        <w:t>id jam potius ad componendorum medicamentorum tracta-</w:t>
        <w:br/>
        <w:t>tionem, haudquaquam ad praesens institutum pertinet, sal</w:t>
        <w:br/>
        <w:t>et in paratu facilibus ipsum dicetur, Verum in praesens</w:t>
        <w:br/>
        <w:t>sufficit abstergentem et inridentem cum astrictione quapiam</w:t>
        <w:br/>
        <w:t>prop</w:t>
      </w:r>
      <w:r>
        <w:rPr>
          <w:rStyle w:val="DefaultParagraphFont"/>
          <w:i/>
          <w:iCs/>
        </w:rPr>
        <w:t>o</w:t>
      </w:r>
      <w:r>
        <w:rPr/>
        <w:t>siti medicaminis. dixisse facultatem, ac sic ad aliud</w:t>
        <w:br/>
        <w:t>transgredi. Cortex tamen ejus admodum astringit, Itaque</w:t>
        <w:br/>
        <w:t>et hunc quoque possis, ubi validae usus est astrictionis, ac..</w:t>
        <w:br/>
        <w:t>commodare.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Halsumo</w:t>
      </w:r>
      <w:r>
        <w:rPr/>
        <w:t>q Balsamum desiccat et calefacit</w:t>
        <w:br/>
        <w:t>secundo excessu. Est autem et tenuium partium, adeo ut</w:t>
        <w:br/>
        <w:t>odoratum sit. Sed liquor ejus tenuiorum etiam partium</w:t>
        <w:br/>
        <w:t>est quam ipsa planta, non famen adeo calidus,. ut quidam</w:t>
        <w:br/>
        <w:t>existimant, tenuitate partium falsi. Porro eructus. ejus</w:t>
      </w:r>
      <w:r>
        <w:br w:type="page"/>
      </w:r>
    </w:p>
    <w:p>
      <w:pPr>
        <w:pStyle w:val="Normal1"/>
        <w:tabs>
          <w:tab w:val="clear" w:pos="720"/>
          <w:tab w:val="left" w:pos="3117" w:leader="none"/>
          <w:tab w:val="left" w:pos="3417" w:leader="none"/>
          <w:tab w:val="left" w:pos="3693" w:leader="none"/>
        </w:tabs>
        <w:ind w:left="0" w:right="0" w:firstLine="360"/>
        <w:rPr/>
      </w:pPr>
      <w:r>
        <w:rPr/>
        <w:t>persimilis genere facultatis est , caeterum longe in tenuitate</w:t>
        <w:br/>
        <w:t>.- partium inferior,</w:t>
        <w:tab/>
        <w:t>.</w:t>
        <w:tab/>
        <w:t>-</w:t>
        <w:tab/>
        <w:t>. v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He- Ralansti</w:t>
      </w:r>
      <w:r>
        <w:rPr/>
        <w:t>o.] Balausiium flos est agrestis pu-</w:t>
        <w:br/>
        <w:t>nisae, sicut domesticarum cytinus. Valenter gustum astrin-</w:t>
        <w:br/>
        <w:t>git. Et sane desiccantis et refrigerantis facultatis est et</w:t>
        <w:br/>
        <w:t>nimirum etiam crassae essentiae , siquidem memores fumus</w:t>
        <w:br/>
        <w:t>eorum quae in quarto horum commentariorum funt. pro-</w:t>
        <w:br/>
        <w:t>dita, ubi ostendimus omne astringens terrestre esse. frigidum.</w:t>
        <w:br/>
        <w:t>Aliarum autem qualitatum nullius prae fe fert indicium.</w:t>
        <w:br/>
        <w:t>Proinde ipsum quis censeat strenue et. exiccare et refrige-</w:t>
        <w:br/>
        <w:t>rare. Siquidem non perperam i</w:t>
      </w:r>
      <w:r>
        <w:rPr>
          <w:rStyle w:val="DefaultParagraphFont"/>
          <w:i/>
          <w:iCs/>
        </w:rPr>
        <w:t>n</w:t>
      </w:r>
      <w:r>
        <w:rPr/>
        <w:t xml:space="preserve"> quarto horum valumi-</w:t>
        <w:br/>
        <w:t>num terreis frigidis corporibus astringentem inesse qualita:-</w:t>
        <w:br/>
        <w:t>tem demonstratum esu Sane vero. et eventus ipsa ecmprobat.</w:t>
        <w:br/>
        <w:t>Nam si intertriginibus et aliis ulceribus ipfum illinas, celer—</w:t>
        <w:br/>
        <w:t>rime illa ridebis cicatricem contrahere. Hoc fa ne nomine et</w:t>
        <w:br/>
        <w:t>ad sanguinem reiicientes et ad dysenteriam, tum ad ventris</w:t>
        <w:br/>
        <w:t>uterique profluvia, non est quispiam medicorum, qui curandi</w:t>
        <w:br/>
        <w:t>tractatus conscripsere , qui hoc non utatur medicamento.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[4. </w:t>
      </w:r>
      <w:r>
        <w:rPr>
          <w:rStyle w:val="DefaultParagraphFont"/>
          <w:i/>
          <w:iCs/>
        </w:rPr>
        <w:t xml:space="preserve">De bato, Rubo. ] </w:t>
      </w:r>
      <w:r>
        <w:rPr/>
        <w:t>Rubi f</w:t>
      </w:r>
      <w:r>
        <w:rPr>
          <w:rStyle w:val="DefaultParagraphFont"/>
          <w:i/>
          <w:iCs/>
        </w:rPr>
        <w:t>o</w:t>
      </w:r>
      <w:r>
        <w:rPr/>
        <w:t>lia, germina, flos,</w:t>
        <w:br/>
        <w:t>f</w:t>
      </w:r>
      <w:r>
        <w:rPr>
          <w:rStyle w:val="DefaultParagraphFont"/>
          <w:i/>
          <w:iCs/>
        </w:rPr>
        <w:t>r</w:t>
      </w:r>
      <w:r>
        <w:rPr/>
        <w:t>uctus et radix qualitatis astringentis participes sunt, ejus-</w:t>
        <w:br/>
        <w:t>que non obscurae. Sed hoc inter fe disserunt; quod folia,</w:t>
        <w:br/>
        <w:t>ac praecipue mollia et recens nata plurimum lu fe habeant</w:t>
        <w:br/>
        <w:t>fubstantiae aqueae, paucum vero astrictionis , eadem ratione</w:t>
        <w:br/>
        <w:t>et germina. . Itaque si mandantur , aphthas et alia oris al-</w:t>
        <w:br/>
        <w:t>cera fanant. Quin et alia vulnera glutinare valent, est</w:t>
        <w:br/>
        <w:t>enim eorum temperies et ex terrea frigida essentia et aquea</w:t>
        <w:br/>
        <w:t>tepida. At fructus, siquidem maturus fuerit, non parum</w:t>
        <w:br/>
        <w:t>habet succi calidi temperati, qui dulcis est, uti monstravimus.</w:t>
        <w:br/>
        <w:t>Itaque ob hoc .et modicam astrictionem efui non insuavis</w:t>
        <w:br/>
        <w:t>esu At immaturus a frigida substantia terrea vincitur ,. ac</w:t>
        <w:br/>
        <w:t>proinde acerbus est et valde exiccatorius. Et Iane uterque</w:t>
        <w:br/>
        <w:t>siccatus reconditur, .validius quam recens desiccans. Sed</w:t>
        <w:br/>
        <w:t>et flos eandem vim fructui immaturo possidet. c Utraque ad</w:t>
        <w:br/>
        <w:t>dysenterias et ventris profluvium et imbecillitates et fan-</w:t>
        <w:br/>
        <w:t>guinis expulsionem idonea remedia. Porro radix praeter</w:t>
      </w:r>
      <w:r>
        <w:br w:type="page"/>
      </w:r>
    </w:p>
    <w:p>
      <w:pPr>
        <w:pStyle w:val="Normal1"/>
        <w:rPr/>
      </w:pPr>
      <w:r>
        <w:rPr/>
        <w:t>.astrictionem non paucam habet substantiam in feste tenuem,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quam et lapides renum comminuit.</w:t>
      </w:r>
    </w:p>
    <w:p>
      <w:pPr>
        <w:pStyle w:val="Normal1"/>
        <w:tabs>
          <w:tab w:val="clear" w:pos="720"/>
          <w:tab w:val="left" w:pos="1751" w:leader="none"/>
          <w:tab w:val="left" w:pos="2818" w:leader="none"/>
          <w:tab w:val="left" w:pos="3837" w:leader="none"/>
        </w:tabs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De Ratrachi</w:t>
      </w:r>
      <w:r>
        <w:rPr/>
        <w:t>o.] Batrachium quatuor habet spe-.</w:t>
        <w:br/>
        <w:t>cratim differentias. Omnia vero vehementer acrem quali-</w:t>
        <w:br/>
        <w:t>tatem possident , adeo ut cum dolore exulcerent Hac ra-</w:t>
        <w:br/>
        <w:t>tioue si moderate utare, ploras et lepras excoriant et ungues</w:t>
        <w:br/>
        <w:t>divellunt, tum leprosis stigmata digerunt et acrochordonas</w:t>
        <w:br/>
        <w:t>et myrmecias detrahunt. Quin et alopecias juvant pauco</w:t>
        <w:br/>
        <w:t>,tempore admota, nam si diutius inhaereant; non excoriatur</w:t>
        <w:br/>
        <w:t>solum ipse cutis, fissi et in c</w:t>
      </w:r>
      <w:r>
        <w:rPr>
          <w:rStyle w:val="DefaultParagraphFont"/>
          <w:i/>
          <w:iCs/>
        </w:rPr>
        <w:t>r</w:t>
      </w:r>
      <w:r>
        <w:rPr/>
        <w:t>ustam u</w:t>
      </w:r>
      <w:r>
        <w:rPr>
          <w:rStyle w:val="DefaultParagraphFont"/>
          <w:i/>
          <w:iCs/>
        </w:rPr>
        <w:t>r</w:t>
      </w:r>
      <w:r>
        <w:rPr/>
        <w:t>itur. Atque haetr</w:t>
        <w:br/>
        <w:t>.omnia caulis et foliorum funt opera, si imponas virentia.</w:t>
        <w:br/>
        <w:t>Porro radix- arefacta sternutationem provocat similiter aliis</w:t>
        <w:br/>
        <w:t>omnibus quae valenter desiccant. Sed et dentes dolentes</w:t>
        <w:br/>
        <w:t>juvat; ut et frangat eos, valenti scilicet exiccatione. Et ut</w:t>
        <w:br/>
        <w:t>femel dicam , calida et sicca valde est tum radix tum uni-</w:t>
        <w:br/>
        <w:t>versa adeo herba. -</w:t>
        <w:tab/>
        <w:t>.</w:t>
        <w:tab/>
        <w:t>.</w:t>
        <w:tab/>
      </w:r>
      <w:r>
        <w:rPr>
          <w:rStyle w:val="DefaultParagraphFont"/>
          <w:i/>
          <w:iCs/>
        </w:rPr>
        <w:t>m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Rdetli</w:t>
      </w:r>
      <w:r>
        <w:rPr/>
        <w:t>o.] Bdellium quod Scythicunr nomi-</w:t>
      </w:r>
      <w:r>
        <w:br w:type="page"/>
      </w:r>
    </w:p>
    <w:p>
      <w:pPr>
        <w:pStyle w:val="Normal1"/>
        <w:tabs>
          <w:tab w:val="clear" w:pos="720"/>
          <w:tab w:val="left" w:pos="2300" w:leader="none"/>
        </w:tabs>
        <w:rPr/>
      </w:pPr>
      <w:r>
        <w:rPr/>
        <w:t xml:space="preserve">.nant, quod Iane et atrius est et </w:t>
      </w:r>
      <w:r>
        <w:rPr>
          <w:rStyle w:val="DefaultParagraphFont"/>
          <w:i/>
          <w:iCs/>
        </w:rPr>
        <w:t>r</w:t>
      </w:r>
      <w:r>
        <w:rPr/>
        <w:t>esin</w:t>
      </w:r>
      <w:r>
        <w:rPr>
          <w:rStyle w:val="DefaultParagraphFont"/>
          <w:i/>
          <w:iCs/>
        </w:rPr>
        <w:t>o</w:t>
      </w:r>
      <w:r>
        <w:rPr/>
        <w:t>sum, magis emollien-</w:t>
        <w:br/>
        <w:t>tis admodum et efficacis facultatis est. - At alte</w:t>
      </w:r>
      <w:r>
        <w:rPr>
          <w:rStyle w:val="DefaultParagraphFont"/>
          <w:i/>
          <w:iCs/>
        </w:rPr>
        <w:t>r</w:t>
      </w:r>
      <w:r>
        <w:rPr/>
        <w:t>um, nempe</w:t>
        <w:br/>
        <w:t>-Arabicum, - quod dilucidius est, magis desiccat quam emole .</w:t>
        <w:br/>
        <w:t>.lientia. Igitu</w:t>
      </w:r>
      <w:r>
        <w:rPr>
          <w:rStyle w:val="DefaultParagraphFont"/>
          <w:i/>
          <w:iCs/>
        </w:rPr>
        <w:t>r r</w:t>
      </w:r>
      <w:r>
        <w:rPr/>
        <w:t>ecens et humidum est et contusum.. facile</w:t>
        <w:br/>
        <w:t>mollescit, ad omnia, ad quae Scythicum, idoneum , at quod</w:t>
        <w:br/>
        <w:t>antiquius est et admodum gustu .amarum et acre et siccum ab</w:t>
        <w:br/>
        <w:t>eo</w:t>
      </w:r>
      <w:r>
        <w:rPr>
          <w:rStyle w:val="DefaultParagraphFont"/>
          <w:i/>
          <w:iCs/>
        </w:rPr>
        <w:t>r</w:t>
      </w:r>
      <w:r>
        <w:rPr/>
        <w:t>um, quae indurata molliunt, mediocritale excidit. Utun-</w:t>
        <w:br/>
        <w:t>tur autem quidam illis et potissimum A</w:t>
      </w:r>
      <w:r>
        <w:rPr>
          <w:rStyle w:val="DefaultParagraphFont"/>
          <w:i/>
          <w:iCs/>
        </w:rPr>
        <w:t>r</w:t>
      </w:r>
      <w:r>
        <w:rPr/>
        <w:t>abico et ad broccho-</w:t>
        <w:br/>
        <w:t>celas et hydrocelas</w:t>
      </w:r>
      <w:r>
        <w:rPr>
          <w:rStyle w:val="DefaultParagraphFont"/>
          <w:i/>
          <w:iCs/>
        </w:rPr>
        <w:t>r</w:t>
      </w:r>
      <w:r>
        <w:rPr/>
        <w:t xml:space="preserve"> saliva matutina jejunaque subigentes,</w:t>
        <w:br/>
        <w:t>ut emplastri consistentiam accipiat. Porro arabicum et cal-</w:t>
        <w:br/>
        <w:t>.culos renum in potu sumptum frangere- appa</w:t>
      </w:r>
      <w:r>
        <w:rPr>
          <w:rStyle w:val="DefaultParagraphFont"/>
          <w:i/>
          <w:iCs/>
        </w:rPr>
        <w:t>r</w:t>
      </w:r>
      <w:r>
        <w:rPr/>
        <w:t>et, tum urinas</w:t>
        <w:br/>
        <w:t>ciere et crudo</w:t>
      </w:r>
      <w:r>
        <w:rPr>
          <w:rStyle w:val="DefaultParagraphFont"/>
          <w:i/>
          <w:iCs/>
        </w:rPr>
        <w:t>r</w:t>
      </w:r>
      <w:r>
        <w:rPr/>
        <w:t>um flatuum. discursus, p</w:t>
      </w:r>
      <w:r>
        <w:rPr>
          <w:rStyle w:val="DefaultParagraphFont"/>
          <w:i/>
          <w:iCs/>
        </w:rPr>
        <w:t>r</w:t>
      </w:r>
      <w:r>
        <w:rPr/>
        <w:t>aeterea late</w:t>
      </w:r>
      <w:r>
        <w:rPr>
          <w:rStyle w:val="DefaultParagraphFont"/>
          <w:i/>
          <w:iCs/>
        </w:rPr>
        <w:t>r</w:t>
      </w:r>
      <w:r>
        <w:rPr/>
        <w:t>um</w:t>
        <w:br/>
        <w:t xml:space="preserve">dolores et </w:t>
      </w:r>
      <w:r>
        <w:rPr>
          <w:rStyle w:val="DefaultParagraphFont"/>
          <w:i/>
          <w:iCs/>
        </w:rPr>
        <w:t>r</w:t>
      </w:r>
      <w:r>
        <w:rPr/>
        <w:t>uptu</w:t>
      </w:r>
      <w:r>
        <w:rPr>
          <w:rStyle w:val="DefaultParagraphFont"/>
          <w:i/>
          <w:iCs/>
        </w:rPr>
        <w:t>r</w:t>
      </w:r>
      <w:r>
        <w:rPr/>
        <w:t>as persanare. -</w:t>
        <w:tab/>
        <w:t>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>HeHech</w:t>
      </w:r>
      <w:r>
        <w:rPr/>
        <w:t>io; T</w:t>
      </w:r>
      <w:r>
        <w:rPr>
          <w:rStyle w:val="DefaultParagraphFont"/>
          <w:i/>
          <w:iCs/>
        </w:rPr>
        <w:t>ussilagine</w:t>
      </w:r>
      <w:r>
        <w:rPr/>
        <w:t>.p Bechium inde adeo sic</w:t>
        <w:br/>
        <w:t>nuncupatum est, . quod bechas; hoc est tusses; et o</w:t>
      </w:r>
      <w:r>
        <w:rPr>
          <w:rStyle w:val="DefaultParagraphFont"/>
          <w:i/>
          <w:iCs/>
        </w:rPr>
        <w:t>r</w:t>
      </w:r>
      <w:r>
        <w:rPr/>
        <w:t>thopnoeas,</w:t>
        <w:br/>
        <w:t>juvare fit creditum , fi quis folia arida , aut radicem in pru-</w:t>
        <w:br/>
        <w:t>uls urens ascendentem inde fuliginem inspi</w:t>
      </w:r>
      <w:r>
        <w:rPr>
          <w:rStyle w:val="DefaultParagraphFont"/>
          <w:i/>
          <w:iCs/>
        </w:rPr>
        <w:t>r</w:t>
      </w:r>
      <w:r>
        <w:rPr/>
        <w:t>atu .attrahat.</w:t>
      </w:r>
      <w:r>
        <w:br w:type="page"/>
      </w:r>
    </w:p>
    <w:p>
      <w:pPr>
        <w:pStyle w:val="Normal1"/>
        <w:rPr/>
      </w:pPr>
      <w:r>
        <w:rPr/>
        <w:t>Est autem modice acris, ut sine molestia noxave omnes</w:t>
        <w:br/>
        <w:t>thoracis abscessus credita sit rumpere. Sane folia virentia</w:t>
        <w:br/>
        <w:t>partes cruda phlegmone obsessas illitu extrinsecus adj ovant,</w:t>
        <w:br/>
        <w:t>nempe ob aqueae humiditatis admixtionem, quam omnia</w:t>
        <w:br/>
        <w:t>viridia teneraque obtinent, alia plus, alia minus, nam</w:t>
        <w:br/>
        <w:t>sicca berilli folia acriora sunt quam ut phlegmonis con-</w:t>
        <w:br/>
        <w:t>leniant.</w:t>
      </w:r>
    </w:p>
    <w:p>
      <w:pPr>
        <w:pStyle w:val="Normal1"/>
        <w:ind w:left="0" w:right="0" w:firstLine="360"/>
        <w:rPr/>
      </w:pPr>
      <w:r>
        <w:rPr/>
        <w:t xml:space="preserve">[8. </w:t>
      </w:r>
      <w:r>
        <w:rPr>
          <w:rStyle w:val="DefaultParagraphFont"/>
          <w:i/>
          <w:iCs/>
        </w:rPr>
        <w:t>De Rlit</w:t>
      </w:r>
      <w:r>
        <w:rPr/>
        <w:t>o.] Blitum olus est esculentum , humidae</w:t>
        <w:br/>
        <w:t>frigidaeque temperiei, in secundo maxime excessu a tem-</w:t>
        <w:br/>
        <w:t>pe</w:t>
      </w:r>
      <w:r>
        <w:rPr>
          <w:rStyle w:val="DefaultParagraphFont"/>
          <w:i/>
          <w:iCs/>
        </w:rPr>
        <w:t>t</w:t>
      </w:r>
      <w:r>
        <w:rPr/>
        <w:t>atis.</w:t>
      </w:r>
    </w:p>
    <w:p>
      <w:pPr>
        <w:pStyle w:val="Normal1"/>
        <w:ind w:left="0" w:right="0" w:firstLine="360"/>
        <w:rPr/>
      </w:pPr>
      <w:r>
        <w:rPr/>
        <w:t xml:space="preserve">[9. </w:t>
      </w:r>
      <w:r>
        <w:rPr>
          <w:rStyle w:val="DefaultParagraphFont"/>
          <w:i/>
          <w:iCs/>
        </w:rPr>
        <w:t>He Rnlb</w:t>
      </w:r>
      <w:r>
        <w:rPr/>
        <w:t xml:space="preserve">o </w:t>
      </w:r>
      <w:r>
        <w:rPr>
          <w:rStyle w:val="DefaultParagraphFont"/>
          <w:i/>
          <w:iCs/>
        </w:rPr>
        <w:t>sativ</w:t>
      </w:r>
      <w:r>
        <w:rPr/>
        <w:t>o.] Bulbus esculentus quissen</w:t>
      </w:r>
      <w:r>
        <w:rPr>
          <w:rStyle w:val="DefaultParagraphFont"/>
          <w:i/>
          <w:iCs/>
        </w:rPr>
        <w:t>t</w:t>
        <w:br/>
      </w:r>
      <w:r>
        <w:rPr/>
        <w:t>srigidiorem et crassiorem lentumque sirccum procreat. Nam</w:t>
        <w:br/>
        <w:t>et coetu difficilis est et flatuofus et venerem provocans.</w:t>
        <w:br/>
        <w:t>Attamen illitus ob amarorum. simul et astrictionem abstergit</w:t>
        <w:br/>
        <w:t>simul et glutinat, et nimirum etiam exiccat. Est enim dsten-</w:t>
        <w:br/>
        <w:t>Eum amatorem in extergentibus esse substantiis, astrictionem</w:t>
        <w:br/>
        <w:t>Vero in glutinantibus. At. siccitas utramque consequitur.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 xml:space="preserve">[10. </w:t>
      </w:r>
      <w:r>
        <w:rPr>
          <w:rStyle w:val="DefaultParagraphFont"/>
          <w:i/>
          <w:iCs/>
        </w:rPr>
        <w:t>He Rulb</w:t>
      </w:r>
      <w:r>
        <w:rPr/>
        <w:t xml:space="preserve">o </w:t>
      </w:r>
      <w:r>
        <w:rPr>
          <w:rStyle w:val="DefaultParagraphFont"/>
          <w:i/>
          <w:iCs/>
        </w:rPr>
        <w:t>vomit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>o.] Bulbus vomitorius</w:t>
        <w:br/>
        <w:t>multo est calidi</w:t>
      </w:r>
      <w:r>
        <w:rPr>
          <w:rStyle w:val="DefaultParagraphFont"/>
          <w:i/>
          <w:iCs/>
        </w:rPr>
        <w:t>o</w:t>
      </w:r>
      <w:r>
        <w:rPr/>
        <w:t>ris temperiei quam superi</w:t>
      </w:r>
      <w:r>
        <w:rPr>
          <w:rStyle w:val="DefaultParagraphFont"/>
          <w:i/>
          <w:iCs/>
        </w:rPr>
        <w:t>o</w:t>
      </w:r>
      <w:r>
        <w:rPr/>
        <w:t>r.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 xml:space="preserve">He Rubonio.] </w:t>
      </w:r>
      <w:r>
        <w:rPr/>
        <w:t>Buh</w:t>
      </w:r>
      <w:r>
        <w:rPr>
          <w:rStyle w:val="DefaultParagraphFont"/>
          <w:i/>
          <w:iCs/>
        </w:rPr>
        <w:t>o</w:t>
      </w:r>
      <w:r>
        <w:rPr/>
        <w:t>nium aut aster Atticus</w:t>
        <w:br/>
        <w:t>nuncupatum est ita, quia creditum est bub</w:t>
      </w:r>
      <w:r>
        <w:rPr>
          <w:rStyle w:val="DefaultParagraphFont"/>
          <w:i/>
          <w:iCs/>
        </w:rPr>
        <w:t>o</w:t>
      </w:r>
      <w:r>
        <w:rPr/>
        <w:t>nas sanare, tum</w:t>
        <w:br/>
        <w:t>illitum tum inguini alligatum. Est autem mediocriter di-</w:t>
        <w:br/>
        <w:t>gerentis facultatis, quia videlicet et modice calidum est, nec</w:t>
        <w:br/>
        <w:t>vehementer, nec ita desiccat ut contendat, maxime quum</w:t>
        <w:br/>
        <w:t>etiamnum molle ac recens fuerit.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He Rugiosse.] </w:t>
      </w:r>
      <w:r>
        <w:rPr/>
        <w:t>Buglossum humidae calidaeque</w:t>
        <w:br/>
        <w:t>temperiei est. Itaque. vinis iniectum laetitiae ac hilaritatis</w:t>
        <w:br/>
        <w:t>causa esse. creditum est. Sed et iis, qui ob pharyngis afpe-</w:t>
        <w:br/>
        <w:t>rrtatem tussiunt, coctum in meli</w:t>
      </w:r>
      <w:r>
        <w:rPr>
          <w:rStyle w:val="DefaultParagraphFont"/>
          <w:i/>
          <w:iCs/>
        </w:rPr>
        <w:t>o</w:t>
      </w:r>
      <w:r>
        <w:rPr/>
        <w:t>rato convenit.</w:t>
      </w:r>
    </w:p>
    <w:p>
      <w:pPr>
        <w:pStyle w:val="Normal1"/>
        <w:ind w:left="0" w:right="0" w:firstLine="360"/>
        <w:rPr/>
      </w:pPr>
      <w:r>
        <w:rPr/>
        <w:t xml:space="preserve">[1d. </w:t>
      </w:r>
      <w:r>
        <w:rPr>
          <w:rStyle w:val="DefaultParagraphFont"/>
          <w:i/>
          <w:iCs/>
        </w:rPr>
        <w:t xml:space="preserve">He Punio.] </w:t>
      </w:r>
      <w:r>
        <w:rPr/>
        <w:t>Rupium, alii Arcticum, adeo cala</w:t>
      </w:r>
      <w:r>
        <w:rPr>
          <w:rStyle w:val="DefaultParagraphFont"/>
          <w:i/>
          <w:iCs/>
        </w:rPr>
        <w:t>t</w:t>
      </w:r>
      <w:r>
        <w:rPr/>
        <w:t>a</w:t>
        <w:br/>
        <w:t>cit, ut et urinam moveat et menses provocet. Sed et pfeu-</w:t>
        <w:br/>
        <w:t>dobunium sinulis illi caliditatis esu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Rnphthalmo</w:t>
      </w:r>
      <w:r>
        <w:rPr/>
        <w:t>.] Buphssiahnum sic appellatum</w:t>
        <w:br/>
        <w:t>est a floribus, qui figura quidem boum oculis videantur</w:t>
      </w:r>
      <w:r>
        <w:br w:type="page"/>
      </w:r>
    </w:p>
    <w:p>
      <w:pPr>
        <w:pStyle w:val="Normal1"/>
        <w:rPr/>
      </w:pPr>
      <w:r>
        <w:rPr/>
        <w:t>assimiles, colore autem anthemidis floribus simillimi funt,</w:t>
        <w:br/>
      </w:r>
      <w:r>
        <w:rPr>
          <w:rStyle w:val="DefaultParagraphFont"/>
          <w:i/>
          <w:iCs/>
        </w:rPr>
        <w:t>t</w:t>
      </w:r>
      <w:r>
        <w:rPr/>
        <w:t>ed multo tum majores tum acriores. Proinde et vehes.</w:t>
        <w:br/>
        <w:t>mentius</w:t>
      </w:r>
      <w:r>
        <w:rPr>
          <w:rStyle w:val="DefaultParagraphFont"/>
          <w:i/>
          <w:iCs/>
        </w:rPr>
        <w:t>i</w:t>
      </w:r>
      <w:r>
        <w:rPr/>
        <w:t>digerunt, adeo ut et duritias sanent cerato mixti.</w:t>
      </w:r>
    </w:p>
    <w:p>
      <w:pPr>
        <w:pStyle w:val="Normal1"/>
        <w:ind w:left="0" w:right="0" w:firstLine="360"/>
        <w:rPr/>
      </w:pPr>
      <w:r>
        <w:rPr/>
        <w:t>[15</w:t>
      </w:r>
      <w:r>
        <w:rPr>
          <w:rStyle w:val="DefaultParagraphFont"/>
          <w:i/>
          <w:iCs/>
        </w:rPr>
        <w:t>. He Rratl</w:t>
      </w:r>
      <w:r>
        <w:rPr/>
        <w:t xml:space="preserve">iy </w:t>
      </w:r>
      <w:r>
        <w:rPr>
          <w:rStyle w:val="DefaultParagraphFont"/>
          <w:i/>
          <w:iCs/>
        </w:rPr>
        <w:t xml:space="preserve">salina.] </w:t>
      </w:r>
      <w:r>
        <w:rPr/>
        <w:t>Sabina ex numero est: for-</w:t>
        <w:br/>
        <w:t>titer exiccantium, idque fecundum tres qualitates, quas in</w:t>
        <w:br/>
        <w:t xml:space="preserve">gustu prae </w:t>
      </w:r>
      <w:r>
        <w:rPr>
          <w:rStyle w:val="DefaultParagraphFont"/>
          <w:i/>
          <w:iCs/>
        </w:rPr>
        <w:t>t</w:t>
      </w:r>
      <w:r>
        <w:rPr/>
        <w:t>e fert, similiter ut cupressus, nisi quod ea et</w:t>
        <w:br/>
        <w:t>acrior est et ut sic dixerim odoratior. Igitur hujus quam</w:t>
        <w:br/>
        <w:t>modo dixi qualitatis est particeps, nempe acrimoniae c</w:t>
      </w:r>
      <w:r>
        <w:rPr>
          <w:rStyle w:val="DefaultParagraphFont"/>
          <w:i/>
          <w:iCs/>
        </w:rPr>
        <w:t>o</w:t>
      </w:r>
      <w:r>
        <w:rPr/>
        <w:t>n-</w:t>
        <w:br/>
        <w:t>sistentis in temperamento. calido, praeterea amaroris et astii-</w:t>
        <w:br/>
        <w:t>ctionis obfcurioris quam in cupresso; quantum enim ipfa</w:t>
        <w:br/>
        <w:t>cupressum superat in acrimonia,. tantum ah ipfo superatur</w:t>
        <w:br/>
        <w:t>in astrictione. Quo manifestum est quod omnino calidior</w:t>
        <w:br/>
        <w:t>est cupresso et ob id etiam potentius digerit. Itaque glu</w:t>
      </w:r>
      <w:r>
        <w:rPr>
          <w:rStyle w:val="DefaultParagraphFont"/>
          <w:i/>
          <w:iCs/>
        </w:rPr>
        <w:t>c</w:t>
        <w:br/>
      </w:r>
      <w:r>
        <w:rPr/>
        <w:t>tinare nequit vulnera ob siccitatis et caliditatis robur, nam</w:t>
        <w:br/>
        <w:t>illi t tantum utriusque inest, ut etiam contendat et inflamma-</w:t>
        <w:br/>
        <w:t>lienem asserat. At putredinibus similiter ut cupressus ac-</w:t>
        <w:br/>
        <w:t>conunodari potest, maxime ubi rebelliones fuerint et diu-.</w:t>
        <w:br/>
        <w:t>tmniores ; nam hae citra noxam vim medicamenti perferunt.</w:t>
      </w:r>
      <w:r>
        <w:br w:type="page"/>
      </w:r>
    </w:p>
    <w:p>
      <w:pPr>
        <w:pStyle w:val="Normal1"/>
        <w:rPr/>
      </w:pPr>
      <w:r>
        <w:rPr/>
        <w:t>Quin et quae atra funt reddita et adm</w:t>
      </w:r>
      <w:r>
        <w:rPr>
          <w:rStyle w:val="DefaultParagraphFont"/>
          <w:i/>
          <w:iCs/>
        </w:rPr>
        <w:t>o</w:t>
      </w:r>
      <w:r>
        <w:rPr/>
        <w:t>dum sordida, ea cum</w:t>
        <w:br/>
        <w:t>melle, expurgati. Carbunculos item solvit. Porro partium</w:t>
        <w:br/>
        <w:t>tenuitate menses quoque provocat ut siquid aliud, et san-</w:t>
        <w:br/>
        <w:t>guinem per urinas movet. Foetum etiam viventem inter-</w:t>
        <w:br/>
        <w:t>ficit et mortuum educit. Est</w:t>
      </w:r>
      <w:r>
        <w:rPr>
          <w:rStyle w:val="DefaultParagraphFont"/>
          <w:i/>
          <w:iCs/>
        </w:rPr>
        <w:t>o</w:t>
      </w:r>
      <w:r>
        <w:rPr/>
        <w:t>. autem hoc medicamentum</w:t>
        <w:br/>
        <w:t>tertii ordinis tum calefacientium tum desiccantittm ex</w:t>
        <w:br/>
        <w:t>numero eorum, .quae vel maxime tenuium .sunt partium.</w:t>
        <w:br/>
        <w:t>Et hoc utique nomine unguentis inditur et maxime gleucino</w:t>
        <w:br/>
        <w:t>et in multas antidotosiniicitur. Quidam vero etiam cin-</w:t>
        <w:br/>
        <w:t>namomi vice duplum ejus subjiciuut. Est enim extenuanda</w:t>
        <w:br/>
        <w:t>et digerendi facultatis, si ep</w:t>
      </w:r>
      <w:r>
        <w:rPr>
          <w:rStyle w:val="DefaultParagraphFont"/>
          <w:i/>
          <w:iCs/>
        </w:rPr>
        <w:t>o</w:t>
      </w:r>
      <w:r>
        <w:rPr/>
        <w:t>tum meriti.</w:t>
      </w:r>
    </w:p>
    <w:p>
      <w:pPr>
        <w:pStyle w:val="Normal1"/>
        <w:tabs>
          <w:tab w:val="clear" w:pos="720"/>
          <w:tab w:val="left" w:pos="2888" w:leader="none"/>
        </w:tabs>
        <w:ind w:left="0" w:right="0" w:firstLine="360"/>
        <w:rPr/>
      </w:pPr>
      <w:r>
        <w:rPr/>
        <w:t xml:space="preserve">[16. </w:t>
      </w:r>
      <w:r>
        <w:rPr>
          <w:rStyle w:val="DefaultParagraphFont"/>
          <w:i/>
          <w:iCs/>
        </w:rPr>
        <w:t xml:space="preserve">De Rritanioa.] </w:t>
      </w:r>
      <w:r>
        <w:rPr/>
        <w:t>Britanicae herbae solia astrin-</w:t>
        <w:br/>
        <w:t>gentia sunt etivulnerum glutinatoria,. similia agrestium la-</w:t>
        <w:br/>
        <w:t>pathorum foliis, nisi quatenus acriora sunt et hirsutiora.</w:t>
        <w:br/>
      </w:r>
      <w:r>
        <w:rPr>
          <w:rStyle w:val="DefaultParagraphFont"/>
          <w:i/>
          <w:iCs/>
        </w:rPr>
        <w:t>S</w:t>
      </w:r>
      <w:r>
        <w:rPr/>
        <w:t>ed et expressus ex illis succus perinde natus est astringere,</w:t>
        <w:br/>
        <w:t>itaque coctum- quidam reponunt tanquam inter ori dicata</w:t>
        <w:br/>
        <w:t>medicamenta efficacissimum, Videtur enim sanare jam</w:t>
        <w:br/>
        <w:t>etiam putrescentia,</w:t>
        <w:tab/>
        <w:t>. .su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[I7- </w:t>
      </w:r>
      <w:r>
        <w:rPr>
          <w:rStyle w:val="DefaultParagraphFont"/>
          <w:i/>
          <w:iCs/>
        </w:rPr>
        <w:t>De Dromo.]</w:t>
      </w:r>
      <w:r>
        <w:rPr/>
        <w:t xml:space="preserve"> Bromus unum est ex leguminibus,</w:t>
        <w:br/>
        <w:t>verum ut medicamentum similem hordeo vim obtinet.</w:t>
        <w:br/>
        <w:t>Nam illitum desiccat et digerit mediocriter et sine morsu.</w:t>
        <w:br/>
        <w:t>Temperiem autem habet paulo frigidiorem. Nonnihil etiam</w:t>
        <w:br/>
        <w:t>astrictionis obtinet, ut ventris profluvia juvet.</w:t>
      </w:r>
    </w:p>
    <w:p>
      <w:pPr>
        <w:pStyle w:val="Normal1"/>
        <w:ind w:left="0" w:right="0" w:firstLine="360"/>
        <w:rPr/>
      </w:pPr>
      <w:r>
        <w:rPr/>
        <w:t>[IS</w:t>
      </w:r>
      <w:r>
        <w:rPr>
          <w:rStyle w:val="DefaultParagraphFont"/>
          <w:i/>
          <w:iCs/>
        </w:rPr>
        <w:t xml:space="preserve">. De Pyro Alga.] </w:t>
      </w:r>
      <w:r>
        <w:rPr/>
        <w:t>Alga composita est ex terrena</w:t>
        <w:br/>
        <w:t>et aquea essentia, utraque frigida. Siquidem et gustum</w:t>
        <w:br/>
        <w:t>astringit, et calidis quibusvis illitum, ea evidenter resrige-</w:t>
        <w:br/>
        <w:t>rat et adjuvat.</w:t>
      </w:r>
    </w:p>
    <w:p>
      <w:pPr>
        <w:pStyle w:val="Normal1"/>
        <w:ind w:left="0" w:right="0" w:firstLine="360"/>
        <w:rPr/>
      </w:pPr>
      <w:r>
        <w:rPr/>
        <w:t xml:space="preserve">[I9. </w:t>
      </w:r>
      <w:r>
        <w:rPr>
          <w:rStyle w:val="DefaultParagraphFont"/>
          <w:i/>
          <w:iCs/>
        </w:rPr>
        <w:t>De .Ryro musco.]</w:t>
      </w:r>
      <w:r>
        <w:rPr/>
        <w:t xml:space="preserve"> Muscus, quidam vero</w:t>
        <w:br/>
        <w:t>splanchnon. invenitur autem in quercubus et piceis et</w:t>
        <w:br/>
        <w:t>populis albis. Vim habet astringentem invalidam. Nec</w:t>
        <w:br/>
        <w:t>enim multum est frigidum, sed proxime ferme mediis, quia</w:t>
        <w:br/>
        <w:t>Videlicet et digerendi et molliendi facultatis est particeps,</w:t>
        <w:br/>
        <w:t>maxime quod in cedrinis lignis reperitur.</w:t>
      </w:r>
    </w:p>
    <w:p>
      <w:pPr>
        <w:pStyle w:val="Heading2"/>
        <w:rPr/>
      </w:pPr>
      <w:r>
        <w:rPr/>
        <w:t>Cap. 111.</w:t>
      </w:r>
    </w:p>
    <w:p>
      <w:pPr>
        <w:pStyle w:val="Normal1"/>
        <w:tabs>
          <w:tab w:val="clear" w:pos="720"/>
          <w:tab w:val="left" w:pos="2279" w:leader="none"/>
        </w:tabs>
        <w:ind w:left="0" w:right="0" w:firstLine="360"/>
        <w:rPr/>
      </w:pPr>
      <w:r>
        <w:rPr/>
        <w:tab/>
        <w:t xml:space="preserve">[I. </w:t>
      </w:r>
      <w:r>
        <w:rPr>
          <w:rStyle w:val="DefaultParagraphFont"/>
          <w:i/>
          <w:iCs/>
        </w:rPr>
        <w:t>De Call</w:t>
      </w:r>
      <w:r>
        <w:rPr/>
        <w:t>i</w:t>
      </w:r>
      <w:r>
        <w:rPr>
          <w:rStyle w:val="DefaultParagraphFont"/>
          <w:i/>
          <w:iCs/>
        </w:rPr>
        <w:t>a.]</w:t>
      </w:r>
      <w:r>
        <w:rPr/>
        <w:t xml:space="preserve"> Gallium inde adeo no-</w:t>
      </w:r>
    </w:p>
    <w:p>
      <w:pPr>
        <w:pStyle w:val="Normal1"/>
        <w:rPr/>
      </w:pPr>
      <w:r>
        <w:rPr/>
        <w:t xml:space="preserve">men </w:t>
      </w:r>
      <w:r>
        <w:rPr>
          <w:rStyle w:val="DefaultParagraphFont"/>
          <w:i/>
          <w:iCs/>
        </w:rPr>
        <w:t>s</w:t>
      </w:r>
      <w:r>
        <w:rPr/>
        <w:t>ortitum est suum, quod lac coagulet. Assimile autem</w:t>
      </w:r>
      <w:r>
        <w:br w:type="page"/>
      </w:r>
    </w:p>
    <w:p>
      <w:pPr>
        <w:pStyle w:val="Normal1"/>
        <w:rPr/>
      </w:pPr>
      <w:r>
        <w:rPr/>
        <w:t>est aparinae, facultatem obtinens exicca turiam et fubacrem.</w:t>
        <w:br/>
        <w:t>Flos ejus fauguinis profluviis competere videtur et combustis</w:t>
        <w:br/>
        <w:t>mederi. Est autem boni odoris et coloris lutei.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</w:t>
      </w:r>
      <w:r>
        <w:rPr/>
        <w:t xml:space="preserve"> G</w:t>
      </w:r>
      <w:r>
        <w:rPr>
          <w:rStyle w:val="DefaultParagraphFont"/>
          <w:i/>
          <w:iCs/>
        </w:rPr>
        <w:t xml:space="preserve">entiana.] </w:t>
      </w:r>
      <w:r>
        <w:rPr/>
        <w:t>Gentiana. Hujus herbae radix</w:t>
        <w:br/>
        <w:t>multum est efficax, quum opus est extenuatione, purgatione,</w:t>
        <w:br/>
        <w:t>abstersione,- obstructionis liberatione. Nec mirum si haec</w:t>
        <w:br/>
        <w:t>possit, quum impensio fit amara.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tr</w:t>
      </w:r>
      <w:r>
        <w:rPr/>
        <w:t>i</w:t>
      </w:r>
      <w:r>
        <w:rPr>
          <w:rStyle w:val="DefaultParagraphFont"/>
          <w:i/>
          <w:iCs/>
        </w:rPr>
        <w:t>garii</w:t>
      </w:r>
      <w:r>
        <w:rPr/>
        <w:t xml:space="preserve">s, </w:t>
      </w:r>
      <w:r>
        <w:rPr>
          <w:rStyle w:val="DefaultParagraphFont"/>
          <w:i/>
          <w:iCs/>
        </w:rPr>
        <w:t>acinor</w:t>
      </w:r>
      <w:r>
        <w:rPr/>
        <w:t>u</w:t>
      </w:r>
      <w:r>
        <w:rPr>
          <w:rStyle w:val="DefaultParagraphFont"/>
          <w:i/>
          <w:iCs/>
        </w:rPr>
        <w:t>m uvae nuclei</w:t>
      </w:r>
      <w:r>
        <w:rPr/>
        <w:t>s.; Acino</w:t>
      </w:r>
      <w:r>
        <w:rPr>
          <w:rStyle w:val="DefaultParagraphFont"/>
          <w:i/>
          <w:iCs/>
        </w:rPr>
        <w:t>r</w:t>
      </w:r>
      <w:r>
        <w:rPr/>
        <w:t>um</w:t>
        <w:br/>
        <w:t>uvae nuclei ex fecundo ordine fiunt ex iocantium, refrige-</w:t>
        <w:br/>
        <w:t>rantium vero primo.- Substantia eorum crassarum partium</w:t>
        <w:br/>
        <w:t>eft et terrena, cui gustus indicio est, nimirum quum acerbi r</w:t>
        <w:br/>
        <w:t>appareant, Quin et experientia comprobat. Nam omni-</w:t>
        <w:br/>
        <w:t>bus ventris cum profluvio j unctis affectibus impendio con-</w:t>
        <w:br/>
        <w:t>ferunt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Cingidi</w:t>
      </w:r>
      <w:r>
        <w:rPr/>
        <w:t>o] Cingillum sicut gustu ama</w:t>
      </w:r>
      <w:r>
        <w:rPr>
          <w:rStyle w:val="DefaultParagraphFont"/>
          <w:i/>
          <w:iCs/>
        </w:rPr>
        <w:t>t</w:t>
      </w:r>
      <w:r>
        <w:rPr/>
        <w:t>orem</w:t>
        <w:br/>
        <w:t>et astrictionem praefert , sic temperie quoque ipfa calidita-</w:t>
        <w:br/>
        <w:t>tem et frigiditatem. Secundum utcunque vero qualitatem</w:t>
        <w:br/>
        <w:t>deficcatorium est. Sed enim stomacho amicum eft, utpote</w:t>
        <w:br/>
        <w:t>non parvam obtinens astrictionem, Quamobrem non ad-</w:t>
      </w:r>
      <w:r>
        <w:br w:type="page"/>
      </w:r>
    </w:p>
    <w:p>
      <w:pPr>
        <w:pStyle w:val="Normal1"/>
        <w:rPr/>
      </w:pPr>
      <w:r>
        <w:rPr/>
        <w:t>modum conspicuam caliditatem possidet, secundo autem</w:t>
        <w:br/>
        <w:t>recesset desiccat.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De Claucio.]</w:t>
      </w:r>
      <w:r>
        <w:rPr/>
        <w:t xml:space="preserve"> Glaucium astringit cum quadam</w:t>
        <w:br/>
        <w:t>insuavitate. Tum ade</w:t>
      </w:r>
      <w:r>
        <w:rPr>
          <w:rStyle w:val="DefaultParagraphFont"/>
          <w:i/>
          <w:iCs/>
        </w:rPr>
        <w:t>o</w:t>
      </w:r>
      <w:r>
        <w:rPr/>
        <w:t xml:space="preserve"> manifeste refrigerat, ut solum saepe</w:t>
        <w:br/>
        <w:t>erysipelata, utique si valentia non fuerint, curare possit.</w:t>
        <w:br/>
        <w:t>Mixtura ejus composita est ex aquea terreaque substantia,</w:t>
        <w:br/>
        <w:t xml:space="preserve">utraque sane frigida, verum non </w:t>
      </w:r>
      <w:r>
        <w:rPr>
          <w:rStyle w:val="DefaultParagraphFont"/>
          <w:i/>
          <w:iCs/>
        </w:rPr>
        <w:t>s</w:t>
      </w:r>
      <w:r>
        <w:rPr/>
        <w:t xml:space="preserve">umme, </w:t>
      </w:r>
      <w:r>
        <w:rPr>
          <w:rStyle w:val="DefaultParagraphFont"/>
          <w:i/>
          <w:iCs/>
        </w:rPr>
        <w:t>s</w:t>
      </w:r>
      <w:r>
        <w:rPr/>
        <w:t>ed ceu aqua</w:t>
        <w:br/>
        <w:t>fontana.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</w:t>
      </w:r>
      <w:r>
        <w:rPr/>
        <w:t xml:space="preserve"> G</w:t>
      </w:r>
      <w:r>
        <w:rPr>
          <w:rStyle w:val="DefaultParagraphFont"/>
          <w:i/>
          <w:iCs/>
        </w:rPr>
        <w:t>lauce.]</w:t>
      </w:r>
      <w:r>
        <w:rPr/>
        <w:t xml:space="preserve"> Glaux herba. Et ipsa lactis gene-</w:t>
        <w:br/>
        <w:t>randi vim oblinere videtur. Quod si sit, calida quodammo-</w:t>
        <w:br/>
        <w:t>do humidaque temperamento fuerit.</w:t>
      </w:r>
    </w:p>
    <w:p>
      <w:pPr>
        <w:pStyle w:val="Normal1"/>
        <w:ind w:left="0" w:right="0" w:firstLine="360"/>
        <w:rPr/>
      </w:pPr>
      <w:r>
        <w:rPr/>
        <w:t>[7</w:t>
      </w:r>
      <w:r>
        <w:rPr>
          <w:rStyle w:val="DefaultParagraphFont"/>
          <w:i/>
          <w:iCs/>
        </w:rPr>
        <w:t xml:space="preserve">. De Clivo, Pulegio.] </w:t>
      </w:r>
      <w:r>
        <w:rPr/>
        <w:t>Pulegium. Et haec herba,</w:t>
        <w:br/>
        <w:t xml:space="preserve">quandoquidem acris et </w:t>
      </w:r>
      <w:r>
        <w:rPr>
          <w:rStyle w:val="DefaultParagraphFont"/>
          <w:i/>
          <w:iCs/>
        </w:rPr>
        <w:t>s</w:t>
      </w:r>
      <w:r>
        <w:rPr/>
        <w:t>ubamara est, valde tum calefacit,</w:t>
        <w:br/>
        <w:t>tum extenuat. Porro quod calefaciat, abunde magnum est</w:t>
        <w:br/>
        <w:t>indicium quod illa lubrificat, et siquis diutius toleret, exul-</w:t>
        <w:br/>
        <w:t>cerat quoque. Quod vero extenuet, fatis indicat, quum</w:t>
        <w:br/>
        <w:t>humida, crassa et lenta, ex thorace et pulmone excreatu</w:t>
        <w:br/>
        <w:t>facilia faciat menfesque moveat.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Cloeo, strigmentis balneorum.]</w:t>
      </w:r>
      <w:r>
        <w:rPr/>
        <w:t xml:space="preserve"> Gloeos mo-</w:t>
        <w:br/>
        <w:t>dice em</w:t>
      </w:r>
      <w:r>
        <w:rPr>
          <w:rStyle w:val="DefaultParagraphFont"/>
          <w:i/>
          <w:iCs/>
        </w:rPr>
        <w:t>o</w:t>
      </w:r>
      <w:r>
        <w:rPr/>
        <w:t>lliendi vim obtinet.</w:t>
      </w:r>
    </w:p>
    <w:p>
      <w:pPr>
        <w:pStyle w:val="Normal1"/>
        <w:tabs>
          <w:tab w:val="clear" w:pos="720"/>
          <w:tab w:val="left" w:pos="733" w:leader="none"/>
        </w:tabs>
        <w:ind w:left="0" w:right="0" w:firstLine="360"/>
        <w:rPr/>
      </w:pPr>
      <w:r>
        <w:rPr/>
        <w:t>.</w:t>
        <w:tab/>
        <w:t xml:space="preserve">[q. </w:t>
      </w:r>
      <w:r>
        <w:rPr>
          <w:rStyle w:val="DefaultParagraphFont"/>
          <w:i/>
          <w:iCs/>
        </w:rPr>
        <w:t>De Clycyrht</w:t>
      </w:r>
      <w:r>
        <w:rPr/>
        <w:t>a</w:t>
      </w:r>
      <w:r>
        <w:rPr>
          <w:rStyle w:val="DefaultParagraphFont"/>
          <w:i/>
          <w:iCs/>
        </w:rPr>
        <w:t xml:space="preserve">a, dulci radice.] </w:t>
      </w:r>
      <w:r>
        <w:rPr/>
        <w:t>Glycyrhina.</w:t>
      </w:r>
    </w:p>
    <w:p>
      <w:pPr>
        <w:pStyle w:val="Normal1"/>
        <w:rPr/>
      </w:pPr>
      <w:r>
        <w:rPr/>
        <w:t xml:space="preserve">Hujus fruticis radicum </w:t>
      </w:r>
      <w:r>
        <w:rPr>
          <w:rStyle w:val="DefaultParagraphFont"/>
          <w:i/>
          <w:iCs/>
        </w:rPr>
        <w:t>s</w:t>
      </w:r>
      <w:r>
        <w:rPr/>
        <w:t>uccus in primis utilis est, similiter</w:t>
        <w:br/>
        <w:t>ut ejus radices, dulcis simulque leviter adstringens. Pr</w:t>
      </w:r>
      <w:r>
        <w:rPr>
          <w:rStyle w:val="DefaultParagraphFont"/>
          <w:i/>
          <w:iCs/>
        </w:rPr>
        <w:t>o-</w:t>
        <w:br/>
      </w:r>
      <w:r>
        <w:rPr/>
        <w:t>inde asperitates lenire potest, nec mod</w:t>
      </w:r>
      <w:r>
        <w:rPr>
          <w:rStyle w:val="DefaultParagraphFont"/>
          <w:i/>
          <w:iCs/>
        </w:rPr>
        <w:t>o</w:t>
      </w:r>
      <w:r>
        <w:rPr/>
        <w:t xml:space="preserve"> in arteria, verum</w:t>
        <w:br/>
        <w:t xml:space="preserve">etiam vesica </w:t>
      </w:r>
      <w:r>
        <w:rPr>
          <w:rStyle w:val="DefaultParagraphFont"/>
          <w:i/>
          <w:iCs/>
        </w:rPr>
        <w:t>s</w:t>
      </w:r>
      <w:r>
        <w:rPr/>
        <w:t>cabra, idque temperiei mediocritate. Qu</w:t>
      </w:r>
      <w:r>
        <w:rPr>
          <w:rStyle w:val="DefaultParagraphFont"/>
          <w:i/>
          <w:iCs/>
        </w:rPr>
        <w:t>o-</w:t>
        <w:br/>
      </w:r>
      <w:r>
        <w:rPr/>
        <w:t>circa fuerit sane natura ejus familiaris nostrae temperiei;</w:t>
        <w:br/>
        <w:t>nam tale monstratum est esse dulce, fed quum adstrictio</w:t>
        <w:br/>
        <w:t>quaedam adjuncta sit, univer</w:t>
      </w:r>
      <w:r>
        <w:rPr>
          <w:rStyle w:val="DefaultParagraphFont"/>
          <w:i/>
          <w:iCs/>
        </w:rPr>
        <w:t>s</w:t>
      </w:r>
      <w:r>
        <w:rPr/>
        <w:t>um ejus temperamentum</w:t>
        <w:br/>
        <w:t>quantum ex caliditate et adstrictione est, tepidae potissimum</w:t>
        <w:br/>
        <w:t>caliditatis fuerit, quam proxime accedens ad temperamen-</w:t>
        <w:br/>
        <w:t>tussi. Porro quoniam temperie quoque est humidum id,</w:t>
        <w:br/>
        <w:t>quod modice est dulce, jure sane etiam siti congruens me-</w:t>
        <w:br/>
        <w:t>dicamentum est, nimirum modice humidum, simul et hu-</w:t>
        <w:br/>
        <w:t>mana natura frigidius. Refert Dioscorides radicem siccam</w:t>
        <w:br/>
        <w:t xml:space="preserve">ad laevorem redactam , pterygiorum </w:t>
      </w:r>
      <w:r>
        <w:rPr>
          <w:rStyle w:val="DefaultParagraphFont"/>
          <w:i/>
          <w:iCs/>
        </w:rPr>
        <w:t>unguium oculorum</w:t>
        <w:br/>
      </w:r>
      <w:r>
        <w:rPr/>
        <w:t>idoneum esse illitu remedium.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Clycystde, Paeonia.]</w:t>
      </w:r>
      <w:r>
        <w:rPr/>
        <w:t xml:space="preserve"> Glycysida, quam pen-</w:t>
      </w:r>
      <w:r>
        <w:br w:type="page"/>
      </w:r>
    </w:p>
    <w:p>
      <w:pPr>
        <w:pStyle w:val="Normal1"/>
        <w:rPr/>
      </w:pPr>
      <w:r>
        <w:rPr/>
        <w:t>torobon et paeoniam . nuncupant, radicem habet leviter</w:t>
        <w:br/>
        <w:t>adstringentem cum quadam dulcedine,. ac li plusculum den-.-</w:t>
        <w:br/>
        <w:t>tibus mandas,. acrimoniam item .quampiam fubamaram fub-</w:t>
        <w:br/>
        <w:t>e.sse percipies. Proinde menses ciet ex meliorato amygdali</w:t>
        <w:br/>
        <w:t>pota quantitate, sime tundere eam necesse est:, ac ita eri-</w:t>
        <w:br/>
        <w:t>bratum inspergere.- Expurgat porro etiam jecur obstructum</w:t>
        <w:br/>
        <w:t>et renes, fed haec efficere nata est., qua acris et subamara</w:t>
        <w:br/>
        <w:t>est, qua ve</w:t>
      </w:r>
      <w:r>
        <w:rPr>
          <w:rStyle w:val="DefaultParagraphFont"/>
          <w:i/>
          <w:iCs/>
        </w:rPr>
        <w:t>r</w:t>
      </w:r>
      <w:r>
        <w:rPr/>
        <w:t>o quiddam etiam adstrrctorium obtinet; in ven-</w:t>
        <w:br/>
        <w:t>tre provenientes fluxiones sistere potest, caeterum eam tunc</w:t>
        <w:br/>
        <w:t>in austerorum vinorum quopiam decoctam potare convenit..</w:t>
        <w:br/>
        <w:t>Est porro omnino. resi oratoria. Eap</w:t>
      </w:r>
      <w:r>
        <w:rPr>
          <w:rStyle w:val="DefaultParagraphFont"/>
          <w:i/>
          <w:iCs/>
        </w:rPr>
        <w:t>r</w:t>
      </w:r>
      <w:r>
        <w:rPr/>
        <w:t>opte</w:t>
      </w:r>
      <w:r>
        <w:rPr>
          <w:rStyle w:val="DefaultParagraphFont"/>
          <w:i/>
          <w:iCs/>
        </w:rPr>
        <w:t>r</w:t>
      </w:r>
      <w:r>
        <w:rPr/>
        <w:t xml:space="preserve"> haud desperave-</w:t>
        <w:br/>
        <w:t>rim eam, quod merito creditum est; ex- collo pueris fuspen-</w:t>
        <w:br/>
      </w:r>
      <w:r>
        <w:rPr>
          <w:rStyle w:val="DefaultParagraphFont"/>
          <w:i/>
          <w:iCs/>
        </w:rPr>
        <w:t>t</w:t>
      </w:r>
      <w:r>
        <w:rPr/>
        <w:t>am. comitialem morbum sana</w:t>
      </w:r>
      <w:r>
        <w:rPr>
          <w:rStyle w:val="DefaultParagraphFont"/>
          <w:i/>
          <w:iCs/>
        </w:rPr>
        <w:t>r</w:t>
      </w:r>
      <w:r>
        <w:rPr/>
        <w:t>e. Equidem vidi puellum</w:t>
        <w:br/>
        <w:t>quandoque octo totis mensibus morbo ^comitiali liberum,</w:t>
        <w:br/>
        <w:t>ex quo hanc radicem gestavit, ac postea fo</w:t>
      </w:r>
      <w:r>
        <w:rPr>
          <w:rStyle w:val="DefaultParagraphFont"/>
          <w:i/>
          <w:iCs/>
        </w:rPr>
        <w:t>r</w:t>
      </w:r>
      <w:r>
        <w:rPr/>
        <w:t>te fortuna quum.</w:t>
        <w:br/>
        <w:t>quod a collo fufpenfum erat decidisset, protinus denuo con-</w:t>
        <w:br/>
        <w:t>vulsone . co</w:t>
      </w:r>
      <w:r>
        <w:rPr>
          <w:rStyle w:val="DefaultParagraphFont"/>
          <w:i/>
          <w:iCs/>
        </w:rPr>
        <w:t>r</w:t>
      </w:r>
      <w:r>
        <w:rPr/>
        <w:t>reptum,. . rurfusque suspensio. in locum illius</w:t>
        <w:br/>
        <w:t>alio inculpate postea egisse. Porro vi</w:t>
      </w:r>
      <w:r>
        <w:rPr>
          <w:rStyle w:val="DefaultParagraphFont"/>
          <w:i/>
          <w:iCs/>
        </w:rPr>
        <w:t>t</w:t>
      </w:r>
      <w:r>
        <w:rPr/>
        <w:t>um est: mihi fatias</w:t>
      </w:r>
      <w:r>
        <w:br w:type="page"/>
      </w:r>
    </w:p>
    <w:p>
      <w:pPr>
        <w:pStyle w:val="Normal1"/>
        <w:rPr/>
      </w:pPr>
      <w:r>
        <w:rPr/>
        <w:t>esse rursum id collo detrahere, certioris experientiae gratia.</w:t>
        <w:br/>
        <w:t>Id quum lecissem, ac puer iterum esset convulsus, magnam</w:t>
        <w:br/>
        <w:t>recentis radicis partem ex collo ejus suspendimus , ac dein-</w:t>
        <w:br/>
        <w:t>ceps prorsum sanus effectus est puer; nec postea convulsus</w:t>
        <w:br/>
        <w:t>esu Rationabile itaque erat, aut partes quaspiam a radice</w:t>
        <w:br/>
        <w:t>defluentes, ac deinde per inspirationem attractas, affectos</w:t>
        <w:br/>
        <w:t>ita locos curare, aut aerem a radice assidue mutari et al-</w:t>
        <w:br/>
        <w:t>terari. . Nam hoc pacto succus Cyrenaicus columellam .</w:t>
        <w:br/>
        <w:t>phlegmone affectam juvat, et melanthium srictum palam</w:t>
        <w:br/>
        <w:t>catarrhos et corysas desiccat, fi quis id in calidum linteum</w:t>
        <w:br/>
        <w:t>rarum liget , assidu.eque calorem ex eo per inspirationem in</w:t>
        <w:br/>
        <w:t>nares attrahat. Quin etiam si compluribus linis, et maxime</w:t>
        <w:br/>
        <w:t>marinae purpurae, collo viperae iniectis, illis viperam</w:t>
        <w:br/>
        <w:t>praeluces , eaque postea cujuspiam collo obvincias , mirifice</w:t>
        <w:br/>
        <w:t>pros</w:t>
      </w:r>
      <w:r>
        <w:rPr>
          <w:rStyle w:val="DefaultParagraphFont"/>
          <w:i/>
          <w:iCs/>
        </w:rPr>
        <w:t>n</w:t>
      </w:r>
      <w:r>
        <w:rPr/>
        <w:t>erit tum paristhmiis tum omnibus iis quae in collo</w:t>
        <w:br/>
        <w:t>expullulant. Sane de talibus privatim aliquando forte</w:t>
        <w:br/>
        <w:t>conscribam. , Ac nunc paeoniae cognoscendum tempera-</w:t>
        <w:br/>
        <w:t>mentum est tum exiccatorium tum- tenuium esse. partium,</w:t>
      </w:r>
      <w:r>
        <w:br w:type="page"/>
      </w:r>
    </w:p>
    <w:p>
      <w:pPr>
        <w:pStyle w:val="Normal1"/>
        <w:tabs>
          <w:tab w:val="clear" w:pos="720"/>
          <w:tab w:val="left" w:pos="1985" w:leader="none"/>
        </w:tabs>
        <w:rPr/>
      </w:pPr>
      <w:r>
        <w:rPr/>
        <w:t>haud tamen insigniter calidum , fed aut fymmetrum , aut</w:t>
        <w:br/>
        <w:t>pauxillo calidius.</w:t>
        <w:tab/>
        <w:t>. ,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>De Cnaphali</w:t>
      </w:r>
      <w:r>
        <w:rPr/>
        <w:t>o.] Gnaphalium inde adeo nominatum</w:t>
        <w:br/>
        <w:t>est, quod foliis ejus mollibus pro fomento utantur. Sunt au-</w:t>
        <w:br/>
        <w:t>tem candida et modice astiingunt. Ac proinde quidam id</w:t>
        <w:br/>
        <w:t>exhibent ex austerorum vinorum quopiam dysentericis.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C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y</w:t>
      </w:r>
      <w:r>
        <w:rPr>
          <w:rStyle w:val="DefaultParagraphFont"/>
          <w:i/>
          <w:iCs/>
        </w:rPr>
        <w:t xml:space="preserve">lide, rapa.] </w:t>
      </w:r>
      <w:r>
        <w:rPr/>
        <w:t>Gongylidis femen vene-</w:t>
        <w:br/>
        <w:t>rem excitat, utpote spiritum flatuosnm procreans. Sic et</w:t>
        <w:br/>
        <w:t>radix coetu difficilis est, inflatque et femen generati</w:t>
      </w:r>
    </w:p>
    <w:p>
      <w:pPr>
        <w:pStyle w:val="Heading2"/>
        <w:rPr/>
      </w:pPr>
      <w:r>
        <w:rPr/>
        <w:t xml:space="preserve">Cap. IU . </w:t>
      </w:r>
    </w:p>
    <w:p>
      <w:pPr>
        <w:pStyle w:val="Normal1"/>
        <w:ind w:left="0" w:right="0" w:firstLine="360"/>
        <w:rPr/>
      </w:pPr>
      <w:r>
        <w:rPr/>
        <w:t xml:space="preserve">[ 1 . </w:t>
      </w:r>
      <w:r>
        <w:rPr>
          <w:rStyle w:val="DefaultParagraphFont"/>
          <w:i/>
          <w:iCs/>
        </w:rPr>
        <w:t>De Hamaspni</w:t>
      </w:r>
      <w:r>
        <w:rPr/>
        <w:t xml:space="preserve">o </w:t>
      </w:r>
      <w:r>
        <w:rPr>
          <w:rStyle w:val="DefaultParagraphFont"/>
          <w:i/>
          <w:iCs/>
        </w:rPr>
        <w:t>seu ali</w:t>
      </w:r>
      <w:r>
        <w:rPr/>
        <w:t>s</w:t>
      </w:r>
      <w:r>
        <w:rPr>
          <w:rStyle w:val="DefaultParagraphFont"/>
          <w:i/>
          <w:iCs/>
        </w:rPr>
        <w:t xml:space="preserve">mate.] </w:t>
      </w:r>
      <w:r>
        <w:rPr/>
        <w:t>Da-</w:t>
        <w:br/>
        <w:t>mafonium aut distas. De hac herba in tertio libro tradit</w:t>
        <w:br/>
        <w:t>Diofcorides , quod radix ejus epota dysenterias sanet et</w:t>
        <w:br/>
        <w:t>alvum sistat, atque oedemata mitiget. Sed nos ea quidem</w:t>
        <w:br/>
        <w:t>experti non sumus. Quod autem constitutos in renibus</w:t>
        <w:br/>
        <w:t>calculos aqua, in qua dec</w:t>
      </w:r>
      <w:r>
        <w:rPr>
          <w:rStyle w:val="DefaultParagraphFont"/>
          <w:i/>
          <w:iCs/>
        </w:rPr>
        <w:t>o</w:t>
      </w:r>
      <w:r>
        <w:rPr/>
        <w:t>cta suerit, pota comminuat, id</w:t>
        <w:br/>
        <w:t>certe experti fumus. Ex qu</w:t>
      </w:r>
      <w:r>
        <w:rPr>
          <w:rStyle w:val="DefaultParagraphFont"/>
          <w:i/>
          <w:iCs/>
        </w:rPr>
        <w:t>o</w:t>
      </w:r>
      <w:r>
        <w:rPr/>
        <w:t xml:space="preserve"> liquet qu</w:t>
      </w:r>
      <w:r>
        <w:rPr>
          <w:rStyle w:val="DefaultParagraphFont"/>
          <w:i/>
          <w:iCs/>
        </w:rPr>
        <w:t>o</w:t>
      </w:r>
      <w:r>
        <w:rPr/>
        <w:t>d absterforiam</w:t>
        <w:br/>
        <w:t>quandam facultatem obtinet.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[2. </w:t>
      </w:r>
      <w:r>
        <w:rPr>
          <w:rStyle w:val="DefaultParagraphFont"/>
          <w:i/>
          <w:iCs/>
        </w:rPr>
        <w:t>He Dauc</w:t>
      </w:r>
      <w:r>
        <w:rPr/>
        <w:t>o.] Daucus, quem quidam etiam sta-</w:t>
        <w:br/>
        <w:t>phylinum nuncupant, ag</w:t>
      </w:r>
      <w:r>
        <w:rPr>
          <w:rStyle w:val="DefaultParagraphFont"/>
          <w:i/>
          <w:iCs/>
        </w:rPr>
        <w:t>r</w:t>
      </w:r>
      <w:r>
        <w:rPr/>
        <w:t>estis quidem domestice minus est</w:t>
        <w:br/>
        <w:t>esui idoneus, caeterum in omnibus vehementior, at do-</w:t>
        <w:br/>
        <w:t xml:space="preserve">messicus esui aptior, </w:t>
      </w:r>
      <w:r>
        <w:rPr>
          <w:rStyle w:val="DefaultParagraphFont"/>
          <w:i/>
          <w:iCs/>
        </w:rPr>
        <w:t>t</w:t>
      </w:r>
      <w:r>
        <w:rPr/>
        <w:t>e d imbecillior. Acrem et calefaciendi</w:t>
        <w:br/>
        <w:t>facultatem obtinet, ac proinde etiam extenuanda Certe</w:t>
        <w:br/>
        <w:t>radix praeter jam comprehensa flatuofum quiddam obtinet</w:t>
        <w:br/>
        <w:t>ac venereum. Semen autem domestici quidem et ipsum</w:t>
        <w:br/>
        <w:t>quandam ad venerem ciendi potentiam possidet. Agrestis</w:t>
        <w:br/>
        <w:t>vero plane flatu caret, ac proinde urinam menfesque ciet.</w:t>
      </w:r>
    </w:p>
    <w:p>
      <w:pPr>
        <w:pStyle w:val="Normal1"/>
        <w:ind w:left="0" w:right="0" w:firstLine="360"/>
        <w:rPr/>
      </w:pPr>
      <w:r>
        <w:rPr/>
        <w:t xml:space="preserve">[3, </w:t>
      </w:r>
      <w:r>
        <w:rPr>
          <w:rStyle w:val="DefaultParagraphFont"/>
          <w:i/>
          <w:iCs/>
        </w:rPr>
        <w:t>He Dauci semine</w:t>
      </w:r>
      <w:r>
        <w:rPr/>
        <w:t>.] . Dauci herbae femen cale-</w:t>
        <w:br/>
        <w:t>faciendi vehementer facultatem habet, adeo ut inter prima</w:t>
        <w:br/>
        <w:t>efficax fit tum minae movendae medicamentum ; tum mensi-</w:t>
        <w:br/>
        <w:t>bus provocandis. Multum etiam digerere per halitum fotis</w:t>
        <w:br/>
        <w:t>impositum valet. Ipsis vero herba similem quidem vim ob-</w:t>
        <w:br/>
        <w:t>linet, tamen femine infirmiorem, nimirum ob aqueae hu-</w:t>
        <w:br/>
        <w:t>nuditatis mixturam, quanquam utique et ipfa calida sit</w:t>
        <w:br/>
        <w:t>temperie.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[4. </w:t>
      </w:r>
      <w:r>
        <w:rPr>
          <w:rStyle w:val="DefaultParagraphFont"/>
          <w:i/>
          <w:iCs/>
        </w:rPr>
        <w:t xml:space="preserve">De daphne, lauro.] </w:t>
      </w:r>
      <w:r>
        <w:rPr/>
        <w:t>Lauri arb</w:t>
      </w:r>
      <w:r>
        <w:rPr>
          <w:rStyle w:val="DefaultParagraphFont"/>
          <w:i/>
          <w:iCs/>
        </w:rPr>
        <w:t>o</w:t>
      </w:r>
      <w:r>
        <w:rPr/>
        <w:t>ris et folia et</w:t>
        <w:br/>
        <w:t>fructus desiccant et calesaciunt vehementer, plusque etiam</w:t>
        <w:br/>
        <w:t>fructus quam folia. At radicis cortex minus quidem acris</w:t>
        <w:br/>
        <w:t>est et calidus, plus tamen amarus, habetqne etiam astrictionis</w:t>
        <w:br/>
        <w:t>nonnihil. Quamobrem et calculos confringit et jecori</w:t>
        <w:br/>
        <w:t>prodest Bibitur ex rino fragrante trium obolorum pon-</w:t>
        <w:br/>
        <w:t>dere.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 xml:space="preserve">De daphne herba.] </w:t>
      </w:r>
      <w:r>
        <w:rPr/>
        <w:t>Daphnes herbae , quam et</w:t>
        <w:br/>
        <w:t>Daphnen Alexandrinam appellitant, temperamentum exi-</w:t>
        <w:br/>
        <w:t>denter est calidum, et gustantibus ea acris simul est et fub-</w:t>
        <w:br/>
        <w:t>amara, potaque tum urinas tum mensus prolicit. Porro</w:t>
        <w:br/>
        <w:t>chamaedaphnes germina tenera edi quoque assolent. Est .</w:t>
        <w:br/>
        <w:t>autempersimilis viribus Daphnae Alexandrinae, fient sane</w:t>
        <w:br/>
        <w:t>et quod Daphnoides nuncupa</w:t>
      </w:r>
      <w:r>
        <w:rPr>
          <w:rStyle w:val="DefaultParagraphFont"/>
          <w:i/>
          <w:iCs/>
        </w:rPr>
        <w:t>n</w:t>
      </w:r>
      <w:r>
        <w:rPr/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[si. De dictamn</w:t>
      </w:r>
      <w:r>
        <w:rPr/>
        <w:t>o.] Dictamnum tenuiore essentia</w:t>
        <w:br/>
        <w:t>constat quam pulegium, caetera illi simile. At quod vocant</w:t>
        <w:br/>
        <w:t>p</w:t>
      </w:r>
      <w:r>
        <w:rPr>
          <w:rStyle w:val="DefaultParagraphFont"/>
          <w:i/>
          <w:iCs/>
        </w:rPr>
        <w:t>s</w:t>
      </w:r>
      <w:r>
        <w:rPr/>
        <w:t>eud</w:t>
      </w:r>
      <w:r>
        <w:rPr>
          <w:rStyle w:val="DefaultParagraphFont"/>
          <w:i/>
          <w:iCs/>
        </w:rPr>
        <w:t>o</w:t>
      </w:r>
      <w:r>
        <w:rPr/>
        <w:t xml:space="preserve">dictamnum, ad </w:t>
      </w:r>
      <w:r>
        <w:rPr>
          <w:rStyle w:val="DefaultParagraphFont"/>
          <w:i/>
          <w:iCs/>
        </w:rPr>
        <w:t>o</w:t>
      </w:r>
      <w:r>
        <w:rPr/>
        <w:t>mnia imbecillius dictamno est.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[7. </w:t>
      </w:r>
      <w:r>
        <w:rPr>
          <w:rStyle w:val="DefaultParagraphFont"/>
          <w:i/>
          <w:iCs/>
        </w:rPr>
        <w:t>He d</w:t>
      </w:r>
      <w:r>
        <w:rPr/>
        <w:t>i</w:t>
      </w:r>
      <w:r>
        <w:rPr>
          <w:rStyle w:val="DefaultParagraphFont"/>
          <w:i/>
          <w:iCs/>
        </w:rPr>
        <w:t>psac</w:t>
      </w:r>
      <w:r>
        <w:rPr/>
        <w:t>o.] Dipsaci spinae radix est fecundo</w:t>
        <w:br/>
        <w:t>ordine cxiccatoria , habetque nonnihil et absterscrium.</w:t>
      </w:r>
    </w:p>
    <w:p>
      <w:pPr>
        <w:pStyle w:val="Normal1"/>
        <w:ind w:left="0" w:right="0" w:firstLine="360"/>
        <w:rPr/>
      </w:pPr>
      <w:r>
        <w:rPr/>
        <w:t xml:space="preserve">[8. </w:t>
      </w:r>
      <w:r>
        <w:rPr>
          <w:rStyle w:val="DefaultParagraphFont"/>
          <w:i/>
          <w:iCs/>
        </w:rPr>
        <w:t>De dor</w:t>
      </w:r>
      <w:r>
        <w:rPr/>
        <w:t>y</w:t>
      </w:r>
      <w:r>
        <w:rPr>
          <w:rStyle w:val="DefaultParagraphFont"/>
          <w:i/>
          <w:iCs/>
        </w:rPr>
        <w:t xml:space="preserve">cnio.] </w:t>
      </w:r>
      <w:r>
        <w:rPr/>
        <w:t>D.or</w:t>
      </w:r>
      <w:r>
        <w:rPr>
          <w:rStyle w:val="DefaultParagraphFont"/>
          <w:i/>
          <w:iCs/>
        </w:rPr>
        <w:t>g</w:t>
      </w:r>
      <w:r>
        <w:rPr/>
        <w:t>cnium temperamento papa-</w:t>
        <w:br/>
        <w:t>.veri simile esit et mandrag</w:t>
      </w:r>
      <w:r>
        <w:rPr>
          <w:rStyle w:val="DefaultParagraphFont"/>
          <w:i/>
          <w:iCs/>
        </w:rPr>
        <w:t>o</w:t>
      </w:r>
      <w:r>
        <w:rPr/>
        <w:t>rae ac caeteris quae parem ha-.</w:t>
        <w:br/>
        <w:t>bent refrigerandi p</w:t>
      </w:r>
      <w:r>
        <w:rPr>
          <w:rStyle w:val="DefaultParagraphFont"/>
          <w:i/>
          <w:iCs/>
        </w:rPr>
        <w:t>o</w:t>
      </w:r>
      <w:r>
        <w:rPr/>
        <w:t>tentiam, excellit et frigiditate aquea</w:t>
        <w:br/>
        <w:t>admodum efficaci... Quamobrem pauculum quidem. soporem</w:t>
        <w:br/>
        <w:t>c</w:t>
      </w:r>
      <w:r>
        <w:rPr>
          <w:rStyle w:val="DefaultParagraphFont"/>
          <w:i/>
          <w:iCs/>
        </w:rPr>
        <w:t>o</w:t>
      </w:r>
      <w:r>
        <w:rPr/>
        <w:t>nciliat, plusculum ver</w:t>
      </w:r>
      <w:r>
        <w:rPr>
          <w:rStyle w:val="DefaultParagraphFont"/>
          <w:i/>
          <w:iCs/>
        </w:rPr>
        <w:t>o</w:t>
      </w:r>
      <w:r>
        <w:rPr/>
        <w:t xml:space="preserve"> sumptum interimit.</w:t>
      </w:r>
    </w:p>
    <w:p>
      <w:pPr>
        <w:pStyle w:val="Normal1"/>
        <w:ind w:left="0" w:right="0" w:firstLine="360"/>
        <w:rPr/>
      </w:pPr>
      <w:r>
        <w:rPr/>
        <w:t xml:space="preserve">[9. </w:t>
      </w:r>
      <w:r>
        <w:rPr>
          <w:rStyle w:val="DefaultParagraphFont"/>
          <w:i/>
          <w:iCs/>
        </w:rPr>
        <w:t>De dracuncul</w:t>
      </w:r>
      <w:r>
        <w:rPr/>
        <w:t>o.]] Dracontium quiddam ar</w:t>
      </w:r>
      <w:r>
        <w:rPr>
          <w:rStyle w:val="DefaultParagraphFont"/>
          <w:i/>
          <w:iCs/>
        </w:rPr>
        <w:t>o</w:t>
      </w:r>
      <w:r>
        <w:rPr/>
        <w:t xml:space="preserve"> .per -</w:t>
        <w:br/>
        <w:t>fimile obtinet tum foliis tum radice, caeterum illo tum</w:t>
        <w:br/>
        <w:t>acrius est tum amarius , ac proinde calefactorium magis et</w:t>
        <w:br/>
        <w:t>tenui</w:t>
      </w:r>
      <w:r>
        <w:rPr>
          <w:rStyle w:val="DefaultParagraphFont"/>
          <w:i/>
          <w:iCs/>
        </w:rPr>
        <w:t>o</w:t>
      </w:r>
      <w:r>
        <w:rPr/>
        <w:t>rum partium. Habet etiam leviculam quandam astri--</w:t>
        <w:br/>
        <w:t>ctionem , i quae quandoquidem cum comprehensis duabus</w:t>
        <w:br/>
        <w:t>qualitatibus, acri et amara, conjuncta est:-, medicamentum</w:t>
        <w:br/>
        <w:t>factum est: ut quae maxime efficax. Nam radix viscera</w:t>
        <w:br/>
        <w:t>omnia expurgat, crassius potissimum et lent</w:t>
      </w:r>
      <w:r>
        <w:rPr>
          <w:rStyle w:val="DefaultParagraphFont"/>
          <w:i/>
          <w:iCs/>
        </w:rPr>
        <w:t>o</w:t>
      </w:r>
      <w:r>
        <w:rPr/>
        <w:t>s succos exte.s</w:t>
        <w:br/>
        <w:t>nuans, optimumque remedium est: contumacium ulcerum.</w:t>
        <w:br/>
        <w:t>Expurgat quoque. extergitque profecto strenue tum alia,</w:t>
        <w:br/>
        <w:t>quae extersionem desiderant, tum vi uliginem cum aceto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tabs>
          <w:tab w:val="clear" w:pos="720"/>
          <w:tab w:val="left" w:pos="3841" w:leader="none"/>
        </w:tabs>
        <w:rPr/>
      </w:pPr>
      <w:r>
        <w:rPr/>
        <w:t>tum folia item, utpote similem facultatem habentia, ulceribus</w:t>
        <w:br/>
        <w:t>vulueribusque recens inflictis accommoda sunt, et quanto.</w:t>
        <w:br/>
        <w:t>minus fuerint sicca, tanto magis conglutinant. Nam quae</w:t>
        <w:br/>
        <w:t>sicciora funt, viribus sunt acrioribus quam ut vulneribus</w:t>
        <w:br/>
        <w:t>conveniant. Creditum quoque est caseum. humidum , si</w:t>
        <w:br/>
        <w:t>illis foris tectus reponatur, ob temperiei illorum siccitatem</w:t>
        <w:br/>
        <w:t>a putredine con</w:t>
      </w:r>
      <w:r>
        <w:rPr>
          <w:rStyle w:val="DefaultParagraphFont"/>
          <w:i/>
          <w:iCs/>
        </w:rPr>
        <w:t>s</w:t>
      </w:r>
      <w:r>
        <w:rPr/>
        <w:t>ervari. Fructus valentior est non foliis</w:t>
        <w:br/>
        <w:t>tantum, fed et radice.. Itaque et cancros et polypodas eli--</w:t>
        <w:br/>
        <w:t xml:space="preserve">quare creditus est. Succus quoque ejus vitia </w:t>
      </w:r>
      <w:r>
        <w:rPr>
          <w:rStyle w:val="DefaultParagraphFont"/>
          <w:i/>
          <w:iCs/>
        </w:rPr>
        <w:t>o</w:t>
      </w:r>
      <w:r>
        <w:rPr/>
        <w:t>culorum</w:t>
        <w:br/>
        <w:t>expurgat.</w:t>
        <w:tab/>
        <w:t>.. .,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n-US" w:bidi="en-US"/>
        </w:rPr>
        <w:t xml:space="preserve">vj.ro. </w:t>
      </w:r>
      <w:r>
        <w:rPr>
          <w:rStyle w:val="DefaultParagraphFont"/>
          <w:i/>
          <w:iCs/>
        </w:rPr>
        <w:t>De H</w:t>
      </w:r>
      <w:r>
        <w:rPr/>
        <w:t>rY</w:t>
      </w:r>
      <w:r>
        <w:rPr>
          <w:rStyle w:val="DefaultParagraphFont"/>
          <w:i/>
          <w:iCs/>
        </w:rPr>
        <w:t>opteride, filicula</w:t>
      </w:r>
      <w:r>
        <w:rPr/>
        <w:t>e i. Dry</w:t>
      </w:r>
      <w:r>
        <w:rPr>
          <w:rStyle w:val="DefaultParagraphFont"/>
          <w:i/>
          <w:iCs/>
        </w:rPr>
        <w:t>o</w:t>
      </w:r>
      <w:r>
        <w:rPr/>
        <w:t>pteris gustu</w:t>
        <w:br/>
        <w:t>mixtam qualitatem praefert, dulcem, acrem., subamarum,</w:t>
        <w:br/>
        <w:t>in .radice vero item acerbam. Facultatem habet septicam,.</w:t>
        <w:br/>
        <w:t>proinde etiam pilis glabram cutem efficit.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>De Dr</w:t>
      </w:r>
      <w:r>
        <w:rPr/>
        <w:t>r</w:t>
      </w:r>
      <w:r>
        <w:rPr>
          <w:rStyle w:val="DefaultParagraphFont"/>
          <w:i/>
          <w:iCs/>
        </w:rPr>
        <w:t>e, quer</w:t>
      </w:r>
      <w:r>
        <w:rPr/>
        <w:t>c</w:t>
      </w:r>
      <w:r>
        <w:rPr>
          <w:rStyle w:val="DefaultParagraphFont"/>
          <w:i/>
          <w:iCs/>
        </w:rPr>
        <w:t>u</w:t>
      </w:r>
      <w:r>
        <w:rPr/>
        <w:t>.] Quercus partes omnes astrui-</w:t>
        <w:br/>
        <w:t>gentis qualitatis participes sunt; sed plus tamen habet quae .</w:t>
        <w:br/>
        <w:t>in trunci cortice membrana. subest, tum quae. sub glandis</w:t>
        <w:br/>
        <w:t>ipsius caliculo, ea videlicet, quae fructus carnem convestit,</w:t>
      </w:r>
      <w:r>
        <w:br w:type="page"/>
      </w:r>
    </w:p>
    <w:p>
      <w:pPr>
        <w:pStyle w:val="Normal1"/>
        <w:rPr/>
      </w:pPr>
      <w:r>
        <w:rPr/>
        <w:t>Quamobrem ad p</w:t>
      </w:r>
      <w:r>
        <w:rPr>
          <w:rStyle w:val="DefaultParagraphFont"/>
          <w:i/>
          <w:iCs/>
        </w:rPr>
        <w:t>r</w:t>
      </w:r>
      <w:r>
        <w:rPr/>
        <w:t>ofluviunrmuliebre et sanguinis expulsio-</w:t>
        <w:br/>
        <w:t>nes, tum dysenterias et diuturnos ventris fluxus commo-</w:t>
        <w:br/>
        <w:t>dam esse credunt. Maxime vero ea utuntur decocta. Va-</w:t>
        <w:br/>
        <w:t>leutius tamen. astringunt fagus et ilex, feu quis eas species</w:t>
        <w:br/>
        <w:t>esse roboris velit, ficu toto genere divellas. Quin et folia</w:t>
        <w:br/>
        <w:t>harum plantarum tenella illita non. instrenue deficcare va-</w:t>
        <w:br/>
        <w:t>dent, minus autem quae funt alterius roboris, nimirum</w:t>
        <w:br/>
        <w:t>quanto minus scrtim funt astrictionis.. Siquidem ego quan-</w:t>
        <w:br/>
        <w:t>doque. glutinasse me vulnus memini lecuri inflictum , quum</w:t>
        <w:br/>
        <w:t>nullum adesset ad manum medicamentum praeter ipsius</w:t>
        <w:br/>
        <w:t>quere</w:t>
      </w:r>
      <w:r>
        <w:rPr>
          <w:rStyle w:val="DefaultParagraphFont"/>
          <w:i/>
          <w:iCs/>
        </w:rPr>
        <w:t>n</w:t>
      </w:r>
      <w:r>
        <w:rPr/>
        <w:t>s folia. - Trivi ea in laevi petra et vulnus omnem-</w:t>
        <w:br/>
        <w:t>que ricinum locum contexi. Eandem foliis vim habet et</w:t>
        <w:br/>
        <w:t>fructus roboris, eoque medici nonnulli ad incipientes et</w:t>
        <w:br/>
        <w:t>crescentes utuntur .phlegmonas, nam quae jam vehementes</w:t>
        <w:br/>
        <w:t>sunt, astringentia respuunt. Sed talia ad curandi potius</w:t>
        <w:br/>
        <w:t>rationem quam praestentem tractatum attinent. Caeterum</w:t>
        <w:br/>
        <w:t>iu praesentia novisse quod eatenus astringentem , quatenus</w:t>
        <w:br/>
        <w:t>dictum est, facultatem quercus obtineat sufficit, ac proinde</w:t>
      </w:r>
      <w:r>
        <w:br w:type="page"/>
      </w:r>
    </w:p>
    <w:p>
      <w:pPr>
        <w:pStyle w:val="Normal1"/>
        <w:tabs>
          <w:tab w:val="clear" w:pos="720"/>
          <w:tab w:val="left" w:pos="2635" w:leader="none"/>
        </w:tabs>
        <w:rPr/>
      </w:pPr>
      <w:r>
        <w:rPr/>
        <w:t>desiccandi atque astringendi, calefaciendi autem paulo infra</w:t>
        <w:br/>
        <w:t>media in genere scilicet eorum, quae, ut sic dicam, tepida</w:t>
        <w:br/>
        <w:t>funt.</w:t>
        <w:tab/>
        <w:t>i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[t. </w:t>
      </w:r>
      <w:r>
        <w:rPr>
          <w:rStyle w:val="DefaultParagraphFont"/>
          <w:i/>
          <w:iCs/>
        </w:rPr>
        <w:t xml:space="preserve">De Hbiseo, Althaea.] </w:t>
      </w:r>
      <w:r>
        <w:rPr/>
        <w:t>Elus</w:t>
      </w:r>
      <w:r>
        <w:rPr>
          <w:rStyle w:val="DefaultParagraphFont"/>
          <w:i/>
          <w:iCs/>
        </w:rPr>
        <w:t>o</w:t>
      </w:r>
      <w:r>
        <w:rPr/>
        <w:t>ne sive</w:t>
        <w:br/>
        <w:t>althaea. Habet autem malva agrestis facultatem digerendi,</w:t>
        <w:br/>
        <w:t>laxandi, phlegmoue levandi; mitigandi, concoquendi diffi-</w:t>
        <w:br/>
        <w:t>cilia c</w:t>
      </w:r>
      <w:r>
        <w:rPr>
          <w:rStyle w:val="DefaultParagraphFont"/>
          <w:i/>
          <w:iCs/>
        </w:rPr>
        <w:t>o</w:t>
      </w:r>
      <w:r>
        <w:rPr/>
        <w:t>etu phymata. Radix porro ejus et femen caetera</w:t>
        <w:br/>
        <w:t>quidem pari foliis viridibus modo agunt, verum tenuiorum</w:t>
        <w:br/>
        <w:t>partium, magisque exiccat</w:t>
      </w:r>
      <w:r>
        <w:rPr>
          <w:rStyle w:val="DefaultParagraphFont"/>
          <w:i/>
          <w:iCs/>
        </w:rPr>
        <w:t>o</w:t>
      </w:r>
      <w:r>
        <w:rPr/>
        <w:t>riam, ad haec magis exterforlam</w:t>
        <w:br/>
        <w:t>facultatem ostendunt, ut et vitiligiues detergant et femen</w:t>
        <w:br/>
      </w:r>
      <w:r>
        <w:rPr>
          <w:rStyle w:val="DefaultParagraphFont"/>
          <w:i/>
          <w:iCs/>
        </w:rPr>
        <w:t>r</w:t>
      </w:r>
      <w:r>
        <w:rPr/>
        <w:t>enum calculos confringat. At radicis decoctum ad dyfeu-</w:t>
        <w:br/>
        <w:t>teriam, diarrhoeam et sanguinis reiectionem aptum est,</w:t>
        <w:br/>
        <w:t>nempe quum astringentem quandam facultatem possideat. 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He Rbeno</w:t>
      </w:r>
      <w:r>
        <w:rPr/>
        <w:t>.il Ebenus ex iis lignis est, quae trita</w:t>
        <w:br/>
        <w:t>cum aqua in succum solvuntur, sicuti nonnulli lapides.</w:t>
        <w:br/>
        <w:t>Facultas ei inest calefaciendi, extergendi et tenuium alar-</w:t>
        <w:br/>
        <w:t>fiunt. Quamobrem quae pupillas obscurant, extergere</w:t>
        <w:br/>
        <w:t>creditur. Miscetur aliis remediis ocularibus , quae ad usa</w:t>
      </w:r>
      <w:r>
        <w:br w:type="page"/>
      </w:r>
    </w:p>
    <w:p>
      <w:pPr>
        <w:pStyle w:val="Normal1"/>
        <w:tabs>
          <w:tab w:val="clear" w:pos="720"/>
          <w:tab w:val="left" w:pos="1035" w:leader="none"/>
        </w:tabs>
        <w:rPr/>
      </w:pPr>
      <w:r>
        <w:rPr/>
        <w:t>cera antiqua, fluxiones et bullas, sive pustulas acc</w:t>
      </w:r>
      <w:r>
        <w:rPr>
          <w:rStyle w:val="DefaultParagraphFont"/>
          <w:i/>
          <w:iCs/>
        </w:rPr>
        <w:t>o</w:t>
      </w:r>
      <w:r>
        <w:rPr/>
        <w:t>mmoda</w:t>
        <w:br/>
        <w:t>funt</w:t>
        <w:tab/>
        <w:t>-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Hlaea, olea.] </w:t>
      </w:r>
      <w:r>
        <w:rPr/>
        <w:t>olivae rami quantum .habent</w:t>
        <w:br/>
        <w:t>astrictionis, tantae et frigiditatis participes fiunt; Fructus</w:t>
        <w:br/>
        <w:t>veroli quidem ad unguem maturuit, moderate calidus efl,</w:t>
        <w:br/>
        <w:t>sin immaturus est, magis tum astringit tum refrigerat.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Plac</w:t>
      </w:r>
      <w:r>
        <w:rPr/>
        <w:t>o, o</w:t>
      </w:r>
      <w:r>
        <w:rPr>
          <w:rStyle w:val="DefaultParagraphFont"/>
          <w:i/>
          <w:iCs/>
        </w:rPr>
        <w:t xml:space="preserve">leo.] </w:t>
      </w:r>
      <w:r>
        <w:rPr/>
        <w:t>Oleum quod ex olivis confi-</w:t>
        <w:br/>
        <w:t>citor , quod fan</w:t>
      </w:r>
      <w:r>
        <w:rPr>
          <w:rStyle w:val="DefaultParagraphFont"/>
          <w:i/>
          <w:iCs/>
        </w:rPr>
        <w:t>o</w:t>
      </w:r>
      <w:r>
        <w:rPr/>
        <w:t xml:space="preserve"> propriissimo n</w:t>
      </w:r>
      <w:r>
        <w:rPr>
          <w:rStyle w:val="DefaultParagraphFont"/>
          <w:i/>
          <w:iCs/>
        </w:rPr>
        <w:t>o</w:t>
      </w:r>
      <w:r>
        <w:rPr/>
        <w:t>mine oleum appellamus,^</w:t>
        <w:br/>
        <w:t>cuiusmodi fit temperiei, - superioribus libris definitum esu</w:t>
        <w:br/>
        <w:t>Quippe humectatorium esse et moderate calidum ostendimus.</w:t>
        <w:br/>
        <w:t>Ejusmodi est, qu</w:t>
      </w:r>
      <w:r>
        <w:rPr>
          <w:rStyle w:val="DefaultParagraphFont"/>
          <w:i/>
          <w:iCs/>
        </w:rPr>
        <w:t>o</w:t>
      </w:r>
      <w:r>
        <w:rPr/>
        <w:t>d est dulcissimum; Utque p</w:t>
      </w:r>
      <w:r>
        <w:rPr>
          <w:rStyle w:val="DefaultParagraphFont"/>
          <w:i/>
          <w:iCs/>
        </w:rPr>
        <w:t>o</w:t>
      </w:r>
      <w:r>
        <w:rPr/>
        <w:t>tissimum ex</w:t>
        <w:br/>
        <w:t>fructu oleae. Caeterum qu</w:t>
      </w:r>
      <w:r>
        <w:rPr>
          <w:rStyle w:val="DefaultParagraphFont"/>
          <w:i/>
          <w:iCs/>
        </w:rPr>
        <w:t>o</w:t>
      </w:r>
      <w:r>
        <w:rPr/>
        <w:t xml:space="preserve">d </w:t>
      </w:r>
      <w:r>
        <w:rPr>
          <w:rStyle w:val="DefaultParagraphFont"/>
          <w:i/>
          <w:iCs/>
        </w:rPr>
        <w:t>o</w:t>
      </w:r>
      <w:r>
        <w:rPr/>
        <w:t>motribes et omphacinum</w:t>
        <w:br/>
        <w:t>nuncupant, id quantum in fe habet astrictionis; tantum</w:t>
        <w:br/>
        <w:t>etiam illi inest frigiditatis. Porro oleum vetus, qu</w:t>
      </w:r>
      <w:r>
        <w:rPr>
          <w:rStyle w:val="DefaultParagraphFont"/>
          <w:i/>
          <w:iCs/>
        </w:rPr>
        <w:t>o</w:t>
      </w:r>
      <w:r>
        <w:rPr/>
        <w:t>d qui-</w:t>
        <w:br/>
        <w:t>dem ex dulci inveterato efficitur et calidius est et ad difer-</w:t>
        <w:br/>
        <w:t>Rendum potentius, quod ver</w:t>
      </w:r>
      <w:r>
        <w:rPr>
          <w:rStyle w:val="DefaultParagraphFont"/>
          <w:i/>
          <w:iCs/>
        </w:rPr>
        <w:t>o</w:t>
      </w:r>
      <w:r>
        <w:rPr/>
        <w:t xml:space="preserve"> ex crudo, id dum reliquum</w:t>
        <w:br/>
        <w:t>quippiam servaverit astricti</w:t>
      </w:r>
      <w:r>
        <w:rPr>
          <w:rStyle w:val="DefaultParagraphFont"/>
          <w:i/>
          <w:iCs/>
        </w:rPr>
        <w:t>o</w:t>
      </w:r>
      <w:r>
        <w:rPr/>
        <w:t>nis, mixtae permanet facultatis, -</w:t>
        <w:br/>
        <w:t>ubi ve</w:t>
      </w:r>
      <w:r>
        <w:rPr>
          <w:rStyle w:val="DefaultParagraphFont"/>
          <w:i/>
          <w:iCs/>
        </w:rPr>
        <w:t>r</w:t>
      </w:r>
      <w:r>
        <w:rPr/>
        <w:t>o illam pro</w:t>
      </w:r>
      <w:r>
        <w:rPr>
          <w:rStyle w:val="DefaultParagraphFont"/>
          <w:i/>
          <w:iCs/>
        </w:rPr>
        <w:t>r</w:t>
      </w:r>
      <w:r>
        <w:rPr/>
        <w:t>fum ahjecerit; reliqu</w:t>
      </w:r>
      <w:r>
        <w:rPr>
          <w:rStyle w:val="DefaultParagraphFont"/>
          <w:i/>
          <w:iCs/>
        </w:rPr>
        <w:t>o</w:t>
      </w:r>
      <w:r>
        <w:rPr/>
        <w:t xml:space="preserve"> fit simile. Quin</w:t>
      </w:r>
      <w:r>
        <w:br w:type="page"/>
      </w:r>
    </w:p>
    <w:p>
      <w:pPr>
        <w:pStyle w:val="Normal1"/>
        <w:rPr/>
      </w:pPr>
      <w:r>
        <w:rPr/>
        <w:t>etiam quicunque in praeparando ramos inficiunt, ii et ipsi</w:t>
        <w:br/>
        <w:t>omphacino simile oleum efficiunt. - Caeterum rogandum</w:t>
        <w:br/>
        <w:t>non est, quo pacto sit praeparatum, fed gustandum est</w:t>
        <w:br/>
        <w:t>potius , ac fi prae fe ferat astrictionis quippiam; eatenus</w:t>
        <w:br/>
        <w:t>etiam frigidum. esse existimandum , ceu illud qu</w:t>
      </w:r>
      <w:r>
        <w:rPr>
          <w:rStyle w:val="DefaultParagraphFont"/>
          <w:i/>
          <w:iCs/>
        </w:rPr>
        <w:t>o</w:t>
      </w:r>
      <w:r>
        <w:rPr/>
        <w:t>d ab.Iberia</w:t>
        <w:br/>
        <w:t>portatur, quod Hispanicum nominanti Quod si nequaquam</w:t>
        <w:br/>
        <w:t>gustantibus astringere appareat, fed adamussim rideatur</w:t>
        <w:br/>
        <w:t>dulce, id modice esse calidum putandum. Porro fi tenue</w:t>
        <w:br/>
        <w:t>quoque cernatur, tale. eft quod purum est, quodque. in-</w:t>
        <w:br/>
        <w:t>tuenti translucidum videtur, ac modicum ejus latissime per</w:t>
        <w:br/>
        <w:t>cutem extensum sibi maneat continuum, celeriterque a cute</w:t>
        <w:br/>
        <w:t xml:space="preserve">combibatur, id utique pro </w:t>
      </w:r>
      <w:r>
        <w:rPr>
          <w:rStyle w:val="DefaultParagraphFont"/>
          <w:i/>
          <w:iCs/>
        </w:rPr>
        <w:t>o</w:t>
      </w:r>
      <w:r>
        <w:rPr/>
        <w:t>ptimo ducendum, ac olei vir-</w:t>
        <w:br/>
        <w:t>tute, quammaxime pollere, quale eft Sabinum. Porro</w:t>
        <w:br/>
        <w:t>quod oleum lotum minime omnium m</w:t>
      </w:r>
      <w:r>
        <w:rPr>
          <w:rStyle w:val="DefaultParagraphFont"/>
          <w:i/>
          <w:iCs/>
        </w:rPr>
        <w:t>o</w:t>
      </w:r>
      <w:r>
        <w:rPr/>
        <w:t>rdacitatem continet,</w:t>
        <w:br/>
        <w:t>fupra etiam dictum est. Caeterum quo. potissimum modo</w:t>
        <w:br/>
        <w:t>id probissime leves , in sequenti tradam opere, quod fulcri-</w:t>
        <w:br/>
        <w:t>betur de medicament</w:t>
      </w:r>
      <w:r>
        <w:rPr>
          <w:rStyle w:val="DefaultParagraphFont"/>
          <w:i/>
          <w:iCs/>
        </w:rPr>
        <w:t>o</w:t>
      </w:r>
      <w:r>
        <w:rPr/>
        <w:t>rum c</w:t>
      </w:r>
      <w:r>
        <w:rPr>
          <w:rStyle w:val="DefaultParagraphFont"/>
          <w:i/>
          <w:iCs/>
        </w:rPr>
        <w:t>o</w:t>
      </w:r>
      <w:r>
        <w:rPr/>
        <w:t>mpositione, ubi et de Sicyonio</w:t>
        <w:br/>
        <w:t>et si quod ejus generis praeterea oleum est agetur; nunc</w:t>
      </w:r>
      <w:r>
        <w:br w:type="page"/>
      </w:r>
    </w:p>
    <w:p>
      <w:pPr>
        <w:pStyle w:val="Normal1"/>
        <w:rPr/>
      </w:pPr>
      <w:r>
        <w:rPr/>
        <w:t>iermo mihi est de fimplicibus, adjiclamque et de aliis olei</w:t>
        <w:br/>
        <w:t>speciebus. Vocatur enim quoddam cicinum oleum, in</w:t>
        <w:br/>
        <w:t>Aegypto maxime proveniens ex fructu ricini , tum rapha-</w:t>
        <w:br/>
        <w:t>ninum, fefamiuum, amygdalinum, caryinum, ad haec</w:t>
        <w:br/>
        <w:t>sin</w:t>
      </w:r>
      <w:r>
        <w:rPr>
          <w:rStyle w:val="DefaultParagraphFont"/>
          <w:i/>
          <w:iCs/>
        </w:rPr>
        <w:t>o</w:t>
      </w:r>
      <w:r>
        <w:rPr/>
        <w:t>picum, lentifcinum, laurinum, melauthinum, terebin-</w:t>
        <w:br/>
        <w:t>thinum, mastichinum, myrtinum, balaninum., hy</w:t>
      </w:r>
      <w:r>
        <w:rPr>
          <w:rStyle w:val="DefaultParagraphFont"/>
          <w:i/>
          <w:iCs/>
        </w:rPr>
        <w:t>o</w:t>
      </w:r>
      <w:r>
        <w:rPr/>
        <w:t>fcyami-</w:t>
        <w:br/>
        <w:t>num, nec pauca praeter haec ex fructibus expressa omnia,</w:t>
        <w:br/>
        <w:t>caeterum tantum inter sisse discrepantia, quantum et fructus</w:t>
        <w:br/>
        <w:t xml:space="preserve">ipsi a </w:t>
      </w:r>
      <w:r>
        <w:rPr>
          <w:rStyle w:val="DefaultParagraphFont"/>
          <w:i/>
          <w:iCs/>
        </w:rPr>
        <w:t>t</w:t>
      </w:r>
      <w:r>
        <w:rPr/>
        <w:t>e invicem dissident. Est enim cicinum tum temno-</w:t>
        <w:br/>
        <w:t>num partium tum ad discutiendum potentius quam simile</w:t>
        <w:br/>
        <w:t>li</w:t>
      </w:r>
      <w:r>
        <w:rPr>
          <w:rStyle w:val="DefaultParagraphFont"/>
          <w:i/>
          <w:iCs/>
        </w:rPr>
        <w:t>t</w:t>
      </w:r>
      <w:r>
        <w:rPr/>
        <w:t>uum oleo ex oliva vetusto. Quamobrem siquando in</w:t>
        <w:br/>
        <w:t>medicamenti compositione cicinum oleum ascriptum fuerit,</w:t>
        <w:br/>
        <w:t>si ipsum non adsit, communi utendum oleo, maxime fi suerit</w:t>
        <w:br/>
        <w:t>Sabinum, Raphaninum autem caetera huic simile est, sed</w:t>
        <w:br/>
        <w:t>calidius tamen, at h</w:t>
      </w:r>
      <w:r>
        <w:rPr>
          <w:rStyle w:val="DefaultParagraphFont"/>
          <w:i/>
          <w:iCs/>
        </w:rPr>
        <w:t>o</w:t>
      </w:r>
      <w:r>
        <w:rPr/>
        <w:t>c etiam calidius sinapinum. Huic</w:t>
        <w:br/>
        <w:t>simile est quod ex melanthio, bo</w:t>
      </w:r>
      <w:r>
        <w:rPr>
          <w:rStyle w:val="DefaultParagraphFont"/>
          <w:i/>
          <w:iCs/>
        </w:rPr>
        <w:t>e</w:t>
      </w:r>
      <w:r>
        <w:rPr/>
        <w:t xml:space="preserve"> est gith, conficitur.</w:t>
        <w:br/>
        <w:t>Pugnant cum istis myrtinum et sesaminum, tum quod</w:t>
        <w:br/>
        <w:t>astringant tum quod crassarum sint partium. Mixtae fa-.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cultatis est lentiscinum et terebinthin</w:t>
      </w:r>
      <w:r>
        <w:rPr>
          <w:rStyle w:val="DefaultParagraphFont"/>
          <w:i/>
          <w:iCs/>
        </w:rPr>
        <w:t>a</w:t>
      </w:r>
      <w:r>
        <w:rPr/>
        <w:t>m et mestichinum,</w:t>
        <w:br/>
        <w:t>non enim tantum em</w:t>
      </w:r>
      <w:r>
        <w:rPr>
          <w:rStyle w:val="DefaultParagraphFont"/>
          <w:i/>
          <w:iCs/>
        </w:rPr>
        <w:t>o</w:t>
      </w:r>
      <w:r>
        <w:rPr/>
        <w:t>lliunt, fed et astringunt. Amygda-</w:t>
        <w:br/>
        <w:t>linum porro. amatorem exuperantem possidet, caeterum</w:t>
        <w:br/>
        <w:t>cujusdam etiam aftrictionis. est particeps, non tamen caryi-</w:t>
        <w:br/>
        <w:t>num, fed id vel maxime simplicis eft digerendi facultatis.</w:t>
        <w:br/>
        <w:t>Calidius eo esit ac. magis digerens laurinum, et hoc etiam</w:t>
        <w:br/>
        <w:t>magis cedrinum. Proximum ei est quod ex nigra. pice</w:t>
        <w:br/>
        <w:t>conficitur dadinum, minus quidem laurine calidum, verum</w:t>
        <w:br/>
        <w:t>valentius desiccans. Hyoscyaminum vero mixtae facultatis</w:t>
        <w:br/>
        <w:t>est,. emolliendi videlicet et refrigerandi. oleum porr</w:t>
      </w:r>
      <w:r>
        <w:rPr>
          <w:rStyle w:val="DefaultParagraphFont"/>
          <w:i/>
          <w:iCs/>
        </w:rPr>
        <w:t>o</w:t>
        <w:br/>
      </w:r>
      <w:r>
        <w:rPr/>
        <w:t>cicinum ventrem subducit. H</w:t>
      </w:r>
      <w:r>
        <w:rPr>
          <w:rStyle w:val="DefaultParagraphFont"/>
          <w:i/>
          <w:iCs/>
        </w:rPr>
        <w:t>o</w:t>
      </w:r>
      <w:r>
        <w:rPr/>
        <w:t>c ver</w:t>
      </w:r>
      <w:r>
        <w:rPr>
          <w:rStyle w:val="DefaultParagraphFont"/>
          <w:i/>
          <w:iCs/>
        </w:rPr>
        <w:t>o</w:t>
      </w:r>
      <w:r>
        <w:rPr/>
        <w:t xml:space="preserve"> magis quod. fit ex</w:t>
        <w:br/>
        <w:t>Cnidio grano, tanto nimirum quanto granum potentiorem</w:t>
        <w:br/>
        <w:t xml:space="preserve">purgandi vim </w:t>
      </w:r>
      <w:r>
        <w:rPr>
          <w:rStyle w:val="DefaultParagraphFont"/>
          <w:i/>
          <w:iCs/>
        </w:rPr>
        <w:t>o</w:t>
      </w:r>
      <w:r>
        <w:rPr/>
        <w:t>btinet quam ricinus. . Jam quod ex agresti</w:t>
        <w:br/>
        <w:t>oliva oleum exprimitur, n</w:t>
      </w:r>
      <w:r>
        <w:rPr>
          <w:rStyle w:val="DefaultParagraphFont"/>
          <w:i/>
          <w:iCs/>
        </w:rPr>
        <w:t>o</w:t>
      </w:r>
      <w:r>
        <w:rPr/>
        <w:t>n simplicem temperiem obtinet,</w:t>
        <w:br/>
        <w:t>. fed extergit simulqne astringit. SquaIidissunum id. est ex</w:t>
      </w:r>
    </w:p>
    <w:p>
      <w:pPr>
        <w:pStyle w:val="Normal1"/>
        <w:rPr/>
      </w:pPr>
      <w:r>
        <w:rPr/>
        <w:t>omni olei gene</w:t>
      </w:r>
      <w:r>
        <w:rPr>
          <w:rStyle w:val="DefaultParagraphFont"/>
          <w:i/>
          <w:iCs/>
        </w:rPr>
        <w:t>r</w:t>
      </w:r>
      <w:r>
        <w:rPr/>
        <w:t>e, et post Istricum quoque, deinceps poft illa</w:t>
        <w:br/>
        <w:t>est Hispanum. Pinguissimum est Libycuin et Cilicium , simul</w:t>
      </w:r>
      <w:r>
        <w:br w:type="page"/>
      </w:r>
    </w:p>
    <w:p>
      <w:pPr>
        <w:pStyle w:val="Normal1"/>
        <w:rPr/>
      </w:pPr>
      <w:r>
        <w:rPr/>
        <w:t>autem pingue tenue Sabinum. In medio comprehensurum</w:t>
        <w:br/>
        <w:t>omnium sunt,. tum id quod per Cyclades insulas nascitur,</w:t>
        <w:br/>
        <w:t>tum quod per Graeciam Afiamque. P</w:t>
      </w:r>
      <w:r>
        <w:rPr>
          <w:rStyle w:val="DefaultParagraphFont"/>
          <w:i/>
          <w:iCs/>
        </w:rPr>
        <w:t>o</w:t>
      </w:r>
      <w:r>
        <w:rPr/>
        <w:t xml:space="preserve">rro </w:t>
      </w:r>
      <w:r>
        <w:rPr>
          <w:rStyle w:val="DefaultParagraphFont"/>
          <w:i/>
          <w:iCs/>
        </w:rPr>
        <w:t>o</w:t>
      </w:r>
      <w:r>
        <w:rPr/>
        <w:t>leum pingue</w:t>
        <w:br/>
        <w:t>aestimatur judicaturque visc</w:t>
      </w:r>
      <w:r>
        <w:rPr>
          <w:rStyle w:val="DefaultParagraphFont"/>
          <w:i/>
          <w:iCs/>
        </w:rPr>
        <w:t>o</w:t>
      </w:r>
      <w:r>
        <w:rPr/>
        <w:t>fitate, tenue ver</w:t>
      </w:r>
      <w:r>
        <w:rPr>
          <w:rStyle w:val="DefaultParagraphFont"/>
          <w:i/>
          <w:iCs/>
        </w:rPr>
        <w:t>o</w:t>
      </w:r>
      <w:r>
        <w:rPr/>
        <w:t xml:space="preserve"> si perluceat,</w:t>
        <w:br/>
        <w:t>si purum fit, si plurimum a minima ejus portione inunga-</w:t>
        <w:br/>
        <w:t>tur, si facile a cute combibatur. Ex dictis cognoscere jam</w:t>
        <w:br/>
        <w:t>liceat et de aliis olei generibus, quae aequivoce ipsis dicun-</w:t>
        <w:br/>
        <w:t>tur unguentis, puta rosaceo, melino, liliaceo, et quaecum-</w:t>
        <w:br/>
        <w:t>que id genus floribus, fructibus, .germinibus, foliis in oleo</w:t>
        <w:br/>
        <w:t>maceratis conficiuntur, Horum quodque ubi una cum aro-</w:t>
        <w:br/>
        <w:t>rnatibus praeparantur , unguentum efficitur. De his copio.-</w:t>
        <w:br/>
        <w:t>sius dicetur in opere De componendis medicamentis-. Porro</w:t>
        <w:br/>
        <w:t>ubi quod in praesentia utile est exposuero, desinam. Pro</w:t>
        <w:br/>
        <w:t>cujusque iniecturum natura oleum variari contingit. Ex</w:t>
        <w:br/>
        <w:t>iis ergo quae in toto hoc opere de quoque injiciendo</w:t>
      </w:r>
      <w:r>
        <w:rPr>
          <w:rStyle w:val="DefaultParagraphFont"/>
          <w:i/>
          <w:iCs/>
        </w:rPr>
        <w:t>r</w:t>
      </w:r>
      <w:r>
        <w:rPr/>
        <w:t>um</w:t>
        <w:br/>
        <w:t>universaliter disces, sigillatim quoque c</w:t>
      </w:r>
      <w:r>
        <w:rPr>
          <w:rStyle w:val="DefaultParagraphFont"/>
          <w:i/>
          <w:iCs/>
        </w:rPr>
        <w:t>o</w:t>
      </w:r>
      <w:r>
        <w:rPr/>
        <w:t>nsectum ex iisdem</w:t>
        <w:br/>
        <w:t>oleum coguofcere dabitur,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[5. </w:t>
      </w:r>
      <w:r>
        <w:rPr>
          <w:rStyle w:val="DefaultParagraphFont"/>
          <w:i/>
          <w:iCs/>
        </w:rPr>
        <w:t xml:space="preserve">De Elatine.] </w:t>
      </w:r>
      <w:r>
        <w:rPr/>
        <w:t>Elatine -modice tum refrigerat</w:t>
        <w:br/>
        <w:t>tum aftringit.</w:t>
      </w:r>
    </w:p>
    <w:p>
      <w:pPr>
        <w:pStyle w:val="Normal1"/>
        <w:ind w:left="0" w:right="0" w:firstLine="360"/>
        <w:rPr/>
      </w:pPr>
      <w:r>
        <w:rPr/>
        <w:t xml:space="preserve">[6., </w:t>
      </w:r>
      <w:r>
        <w:rPr>
          <w:rStyle w:val="DefaultParagraphFont"/>
          <w:i/>
          <w:iCs/>
        </w:rPr>
        <w:t>He E.laph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qsco.] Elaphoboscus facultatis est</w:t>
        <w:br/>
        <w:t>calesactoriae et tenuium partium, ac proinde exiccatoriae</w:t>
        <w:br/>
        <w:t>fecundo maxime excessuum o</w:t>
      </w:r>
      <w:r>
        <w:rPr>
          <w:rStyle w:val="DefaultParagraphFont"/>
          <w:i/>
          <w:iCs/>
        </w:rPr>
        <w:t>r</w:t>
      </w:r>
      <w:r>
        <w:rPr/>
        <w:t>dine.</w:t>
      </w:r>
    </w:p>
    <w:p>
      <w:pPr>
        <w:pStyle w:val="Normal1"/>
        <w:ind w:left="0" w:right="0" w:firstLine="360"/>
        <w:rPr/>
      </w:pPr>
      <w:r>
        <w:rPr/>
        <w:t xml:space="preserve">. [7. </w:t>
      </w:r>
      <w:r>
        <w:rPr>
          <w:rStyle w:val="DefaultParagraphFont"/>
          <w:i/>
          <w:iCs/>
        </w:rPr>
        <w:t>De Dleni</w:t>
      </w:r>
      <w:r>
        <w:rPr/>
        <w:t xml:space="preserve">o, </w:t>
      </w:r>
      <w:r>
        <w:rPr>
          <w:rStyle w:val="DefaultParagraphFont"/>
          <w:i/>
          <w:iCs/>
        </w:rPr>
        <w:t>enula campana</w:t>
      </w:r>
      <w:r>
        <w:rPr/>
        <w:t>.] Elenii herbae radix</w:t>
        <w:br/>
        <w:t>maxime est utilis, non primo statim occu</w:t>
      </w:r>
      <w:r>
        <w:rPr>
          <w:rStyle w:val="DefaultParagraphFont"/>
          <w:i/>
          <w:iCs/>
        </w:rPr>
        <w:t>r</w:t>
      </w:r>
      <w:r>
        <w:rPr/>
        <w:t>su calefaciens, ac</w:t>
        <w:br/>
        <w:t>proinde dicenda est non calida et sicca exacte , ceu piper t</w:t>
        <w:br/>
        <w:t>tum atrum, tum candidum , sied cum excrementitio humore.</w:t>
        <w:br/>
        <w:t>Quapropter eclegmatis , quae faciunt ad educendos ex pe-</w:t>
        <w:br/>
        <w:t>ctore pnlmoneque crassius lentusque humores, convenienter</w:t>
        <w:br/>
        <w:t>commiscetur. . Rubrificant illa quoque partes frigidis ac</w:t>
        <w:br/>
        <w:t>diuturnis vexatas affectibus, cuiusmodi sunt nonnullae</w:t>
        <w:br/>
        <w:t>coxarum. passiones, ifchiadas vocant, et hemicraniae assi-</w:t>
        <w:br/>
        <w:t>duaeque articulorum quoru</w:t>
      </w:r>
      <w:r>
        <w:rPr>
          <w:rStyle w:val="DefaultParagraphFont"/>
          <w:i/>
          <w:iCs/>
        </w:rPr>
        <w:t>n</w:t>
      </w:r>
      <w:r>
        <w:rPr/>
        <w:t>dam prae humiditeje prociden-</w:t>
        <w:br/>
        <w:t>tiae ac luxationes.</w:t>
      </w:r>
    </w:p>
    <w:p>
      <w:pPr>
        <w:pStyle w:val="Normal1"/>
        <w:tabs>
          <w:tab w:val="clear" w:pos="720"/>
          <w:tab w:val="left" w:pos="2802" w:leader="none"/>
        </w:tabs>
        <w:ind w:left="0" w:right="0" w:firstLine="360"/>
        <w:rPr/>
      </w:pPr>
      <w:r>
        <w:rPr/>
        <w:t xml:space="preserve">[8. </w:t>
      </w:r>
      <w:r>
        <w:rPr>
          <w:rStyle w:val="DefaultParagraphFont"/>
          <w:i/>
          <w:iCs/>
        </w:rPr>
        <w:t>De Elelisphac</w:t>
      </w:r>
      <w:r>
        <w:rPr/>
        <w:t>o, .</w:t>
      </w:r>
      <w:r>
        <w:rPr>
          <w:rStyle w:val="DefaultParagraphFont"/>
          <w:i/>
          <w:iCs/>
        </w:rPr>
        <w:t xml:space="preserve">salpia.] </w:t>
      </w:r>
      <w:r>
        <w:rPr/>
        <w:t>Saluia evidenter calefa-</w:t>
        <w:br/>
        <w:t>cit ao leviter subastringit.</w:t>
        <w:tab/>
        <w:t>. n.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[st. H</w:t>
      </w:r>
      <w:r>
        <w:rPr/>
        <w:t xml:space="preserve">a </w:t>
      </w:r>
      <w:r>
        <w:rPr>
          <w:rStyle w:val="DefaultParagraphFont"/>
          <w:i/>
          <w:iCs/>
        </w:rPr>
        <w:t>Elleb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o, </w:t>
      </w:r>
      <w:r>
        <w:rPr>
          <w:rStyle w:val="DefaultParagraphFont"/>
          <w:i/>
          <w:iCs/>
        </w:rPr>
        <w:t>veratr</w:t>
      </w:r>
      <w:r>
        <w:rPr/>
        <w:t>o.] Elleborus uterque tum</w:t>
        <w:br/>
        <w:t>albus, tum niger, extergentis est et calefacientis sacultatis.</w:t>
        <w:br/>
        <w:t>Quamobrem ad alphos, lichenas, proras, leprasque accom-</w:t>
        <w:br/>
        <w:t xml:space="preserve">modi </w:t>
      </w:r>
      <w:r>
        <w:rPr>
          <w:rStyle w:val="DefaultParagraphFont"/>
          <w:i/>
          <w:iCs/>
        </w:rPr>
        <w:t>t</w:t>
      </w:r>
      <w:r>
        <w:rPr/>
        <w:t>um. Quin etiam niger si in fistulam callo induratam</w:t>
        <w:br/>
        <w:t>immissus fuerit duobus tribusve diebus, callum detrahit.</w:t>
        <w:br/>
        <w:t>Dentibus pr</w:t>
      </w:r>
      <w:r>
        <w:rPr>
          <w:rStyle w:val="DefaultParagraphFont"/>
          <w:i/>
          <w:iCs/>
        </w:rPr>
        <w:t>o</w:t>
      </w:r>
      <w:r>
        <w:rPr/>
        <w:t>deft cum acet</w:t>
      </w:r>
      <w:r>
        <w:rPr>
          <w:rStyle w:val="DefaultParagraphFont"/>
          <w:i/>
          <w:iCs/>
        </w:rPr>
        <w:t>o</w:t>
      </w:r>
      <w:r>
        <w:rPr/>
        <w:t xml:space="preserve"> colluentibus. Sunt autem in</w:t>
        <w:br/>
        <w:t>tertio ordine calefacientium et deficcantium. Porro niger</w:t>
        <w:br/>
        <w:t>gustu calidior est, candidus subamarus.</w:t>
      </w:r>
    </w:p>
    <w:p>
      <w:pPr>
        <w:pStyle w:val="Normal1"/>
        <w:ind w:left="0" w:right="0" w:firstLine="360"/>
        <w:rPr/>
      </w:pPr>
      <w:r>
        <w:rPr/>
        <w:t xml:space="preserve">[ t 0. </w:t>
      </w:r>
      <w:r>
        <w:rPr>
          <w:rStyle w:val="DefaultParagraphFont"/>
          <w:i/>
          <w:iCs/>
        </w:rPr>
        <w:t xml:space="preserve">De Helxine.] </w:t>
      </w:r>
      <w:r>
        <w:rPr/>
        <w:t>Helxine. Alii .perdicium no-</w:t>
        <w:br/>
        <w:t>nrinant, alii parthenium , alii sideritim funt quiheracleam</w:t>
        <w:br/>
        <w:t>appellitent. Caeterum facultas ei inest: abstergendi et levi- .</w:t>
        <w:br/>
        <w:t>ter constringendi cum humiditate subfrigid</w:t>
      </w:r>
      <w:r>
        <w:rPr>
          <w:rStyle w:val="DefaultParagraphFont"/>
          <w:i/>
          <w:iCs/>
        </w:rPr>
        <w:t xml:space="preserve">e. </w:t>
      </w:r>
      <w:r>
        <w:rPr/>
        <w:t>Quamobrem</w:t>
        <w:br/>
        <w:t>phlegmonas omnes in. initio et augmento sanat usque ad</w:t>
        <w:br/>
        <w:t>statum, et maxime fi calidae fuerint. Quin etiam incipien-</w:t>
        <w:br/>
        <w:t>tibus phygetblis cataplasmatis ritu illinitur. Tum etiam ad</w:t>
        <w:br/>
        <w:t>aurium dolores phlegmonofos succus ejus cum rosace</w:t>
      </w:r>
      <w:r>
        <w:rPr>
          <w:rStyle w:val="DefaultParagraphFont"/>
          <w:i/>
          <w:iCs/>
        </w:rPr>
        <w:t>o</w:t>
      </w:r>
      <w:r>
        <w:rPr/>
        <w:t xml:space="preserve"> me-</w:t>
        <w:br/>
        <w:t>diocriter prosuerit. Gargarizandum item nonnulli exhibet</w:t>
        <w:br/>
        <w:t>ad paristhmia. Sunt vero etiam ex melicis quidam, qui</w:t>
      </w:r>
      <w:r>
        <w:br w:type="page"/>
      </w:r>
    </w:p>
    <w:p>
      <w:pPr>
        <w:pStyle w:val="Normal1"/>
        <w:ind w:left="0" w:right="0" w:firstLine="360"/>
        <w:rPr/>
      </w:pPr>
      <w:r>
        <w:rPr/>
        <w:t>iis, qui diutina tussi vexantur, illam exhibuerint. Certe</w:t>
        <w:br/>
        <w:t>existens extergendi experimentum praebet et in vasis vitreis-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 xml:space="preserve">He Helxine nigra.) </w:t>
      </w:r>
      <w:r>
        <w:rPr/>
        <w:t>Helxine, quae et cissam-</w:t>
        <w:br/>
        <w:t>pelos nuncupatur , digerendi facultatem obtinet.</w:t>
      </w:r>
    </w:p>
    <w:p>
      <w:pPr>
        <w:pStyle w:val="Normal1"/>
        <w:ind w:left="0" w:right="0" w:firstLine="360"/>
        <w:rPr/>
      </w:pPr>
      <w:r>
        <w:rPr/>
        <w:t>[12. n</w:t>
      </w:r>
      <w:r>
        <w:rPr>
          <w:rStyle w:val="DefaultParagraphFont"/>
          <w:i/>
          <w:iCs/>
        </w:rPr>
        <w:t>e. Rsp.m</w:t>
      </w:r>
      <w:r>
        <w:rPr/>
        <w:t xml:space="preserve">o, </w:t>
      </w:r>
      <w:r>
        <w:rPr>
          <w:rStyle w:val="DefaultParagraphFont"/>
          <w:i/>
          <w:iCs/>
        </w:rPr>
        <w:t>panic</w:t>
      </w:r>
      <w:r>
        <w:rPr/>
        <w:t>o.] Panicum. V</w:t>
      </w:r>
      <w:r>
        <w:rPr>
          <w:rStyle w:val="DefaultParagraphFont"/>
          <w:i/>
          <w:iCs/>
        </w:rPr>
        <w:t>o</w:t>
      </w:r>
      <w:r>
        <w:rPr/>
        <w:t>catur autem</w:t>
        <w:br/>
        <w:t>.et maline., ex leguminum genere est, milio specie simile,</w:t>
        <w:br/>
        <w:t>facultate certe pauci nutrimenti et exiccatoria. Sistit quo-</w:t>
        <w:br/>
        <w:t>que nonnihil ventris fluxus, ceu ipsum. etiam milium. Si</w:t>
        <w:br/>
        <w:t>vero foris illinatur , exiccat atque refrigerat.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Hmpetr</w:t>
      </w:r>
      <w:r>
        <w:rPr/>
        <w:t>osp Empetron ad falas pu</w:t>
      </w:r>
      <w:r>
        <w:rPr>
          <w:rStyle w:val="DefaultParagraphFont"/>
          <w:i/>
          <w:iCs/>
        </w:rPr>
        <w:t>r</w:t>
      </w:r>
      <w:r>
        <w:rPr/>
        <w:t>gationes</w:t>
        <w:br/>
        <w:t>esse videtur commodum, bilem ac pituitam educens. Gustu</w:t>
        <w:br/>
        <w:t>falsum est, pr</w:t>
      </w:r>
      <w:r>
        <w:rPr>
          <w:rStyle w:val="DefaultParagraphFont"/>
          <w:i/>
          <w:iCs/>
        </w:rPr>
        <w:t>o</w:t>
      </w:r>
      <w:r>
        <w:rPr/>
        <w:t>inde ad alia quoque utaris licet, ad quae</w:t>
        <w:br/>
        <w:t>p</w:t>
      </w:r>
      <w:r>
        <w:rPr>
          <w:rStyle w:val="DefaultParagraphFont"/>
          <w:i/>
          <w:iCs/>
        </w:rPr>
        <w:t>o</w:t>
      </w:r>
      <w:r>
        <w:rPr/>
        <w:t>llere ostendimus substantiam fassam. Nominatur item</w:t>
        <w:br/>
        <w:t>praf</w:t>
      </w:r>
      <w:r>
        <w:rPr>
          <w:rStyle w:val="DefaultParagraphFont"/>
          <w:i/>
          <w:iCs/>
        </w:rPr>
        <w:t>o</w:t>
      </w:r>
      <w:r>
        <w:rPr/>
        <w:t>eides.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He Jpisu</w:t>
      </w:r>
      <w:r>
        <w:rPr/>
        <w:t>y</w:t>
      </w:r>
      <w:r>
        <w:rPr>
          <w:rStyle w:val="DefaultParagraphFont"/>
          <w:i/>
          <w:iCs/>
        </w:rPr>
        <w:t>m</w:t>
      </w:r>
      <w:r>
        <w:rPr/>
        <w:t>o.] Epithymum thymi facultatem</w:t>
        <w:br/>
        <w:t>habet, ad omnia efficacius. Exiccat et calefacit in tertio</w:t>
        <w:br/>
        <w:t>gradu.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[r A </w:t>
      </w:r>
      <w:r>
        <w:rPr>
          <w:rStyle w:val="DefaultParagraphFont"/>
          <w:i/>
          <w:iCs/>
        </w:rPr>
        <w:t xml:space="preserve">De Hpimedio.] </w:t>
      </w:r>
      <w:r>
        <w:rPr/>
        <w:t>Epimedii facultas est moderate</w:t>
        <w:br/>
        <w:t>refrigeratoria cum aquea humiditate, quare nullam habet .</w:t>
        <w:br/>
        <w:t>insignem qualitatem. Uberibus illitum ea recta Perva</w:t>
      </w:r>
      <w:r>
        <w:rPr>
          <w:rStyle w:val="DefaultParagraphFont"/>
          <w:i/>
          <w:iCs/>
        </w:rPr>
        <w:t>s</w:t>
      </w:r>
      <w:r>
        <w:rPr/>
        <w:t>e</w:t>
      </w:r>
    </w:p>
    <w:p>
      <w:pPr>
        <w:pStyle w:val="Normal1"/>
        <w:rPr/>
      </w:pPr>
      <w:r>
        <w:rPr/>
        <w:t>-potest. Ajunt vero, fi potu hauriatur, sterilitatem parere</w:t>
      </w:r>
      <w:r>
        <w:rPr>
          <w:rStyle w:val="DefaultParagraphFont"/>
          <w:i/>
          <w:iCs/>
        </w:rPr>
        <w:t>r</w:t>
      </w:r>
    </w:p>
    <w:p>
      <w:pPr>
        <w:pStyle w:val="Normal1"/>
        <w:ind w:left="0" w:right="0" w:firstLine="360"/>
        <w:rPr/>
      </w:pPr>
      <w:r>
        <w:rPr/>
        <w:t xml:space="preserve">[16. </w:t>
      </w:r>
      <w:r>
        <w:rPr>
          <w:rStyle w:val="DefaultParagraphFont"/>
          <w:i/>
          <w:iCs/>
        </w:rPr>
        <w:t>De Lpimelide, mespila, uned</w:t>
      </w:r>
      <w:r>
        <w:rPr/>
        <w:t>o</w:t>
      </w:r>
      <w:r>
        <w:rPr>
          <w:rStyle w:val="DefaultParagraphFont"/>
          <w:i/>
          <w:iCs/>
        </w:rPr>
        <w:t xml:space="preserve">ne.] </w:t>
      </w:r>
      <w:r>
        <w:rPr/>
        <w:t>Mespilus.</w:t>
        <w:br/>
        <w:t>Acerba haec planta est, utque dixerit quispiam pomus fyl-</w:t>
        <w:br/>
        <w:t>vestris. Vocatur autem ab Italiae rusticis unedon. Ingens</w:t>
        <w:br/>
        <w:t>ejus -in C</w:t>
      </w:r>
      <w:r>
        <w:rPr>
          <w:rStyle w:val="DefaultParagraphFont"/>
          <w:i/>
          <w:iCs/>
        </w:rPr>
        <w:t>e</w:t>
      </w:r>
      <w:r>
        <w:rPr/>
        <w:t>lebria proventus. Fructus ejus acerbus quidem</w:t>
        <w:br/>
        <w:t>est, nihilo minus tamen stomacho ingratus et capitis movens</w:t>
        <w:br/>
        <w:t>dolores. Admixta siquidem ei est aliena quaepiam qualitas.</w:t>
      </w:r>
    </w:p>
    <w:p>
      <w:pPr>
        <w:pStyle w:val="Normal1"/>
        <w:ind w:left="0" w:right="0" w:firstLine="360"/>
        <w:rPr/>
      </w:pPr>
      <w:r>
        <w:rPr/>
        <w:t xml:space="preserve">[1?. </w:t>
      </w:r>
      <w:r>
        <w:rPr>
          <w:rStyle w:val="DefaultParagraphFont"/>
          <w:i/>
          <w:iCs/>
        </w:rPr>
        <w:t>He Hrebinth</w:t>
      </w:r>
      <w:r>
        <w:rPr/>
        <w:t xml:space="preserve">o , </w:t>
      </w:r>
      <w:r>
        <w:rPr>
          <w:rStyle w:val="DefaultParagraphFont"/>
          <w:i/>
          <w:iCs/>
        </w:rPr>
        <w:t xml:space="preserve">cicere.] </w:t>
      </w:r>
      <w:r>
        <w:rPr/>
        <w:t>Cicer legumen est .fla-</w:t>
        <w:br/>
        <w:t>tuofum, copiosi nutrimenti, alvo movendae habile, alendae</w:t>
        <w:br/>
        <w:t>urinae idoneum, lacti et femini generando aptum, proj.icit</w:t>
        <w:br/>
        <w:t>vero et mensos. Porro quod vocatur arietinum caeteris .</w:t>
        <w:br/>
        <w:t>efficacius urinam provocat. Decoctum ejus calculos renum</w:t>
        <w:br/>
        <w:t>confringit. Reliquum autem cicerum genus, vocatur autem</w:t>
        <w:br/>
        <w:t>orobiaeum, eadem vi pollet, puta, attrahendi, digerendi,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incidendi, extergendi. Sunt enim calidi et modice sicci,</w:t>
        <w:br/>
        <w:t>participes item sunt amaroris, cujus vi lienem etjecur et</w:t>
        <w:br/>
        <w:t>renes expurgant, plerasque et lichenes extergunt, tum</w:t>
        <w:br/>
        <w:t>abscessus post aures provenientes et testes induratos difcu-</w:t>
        <w:br/>
        <w:t>tiunt. Tum etiam ulcera maligna cum melle sananti</w:t>
      </w:r>
    </w:p>
    <w:p>
      <w:pPr>
        <w:pStyle w:val="Normal1"/>
        <w:ind w:left="0" w:right="0" w:firstLine="360"/>
        <w:rPr/>
      </w:pPr>
      <w:r>
        <w:rPr/>
        <w:t xml:space="preserve">Et 8. </w:t>
      </w:r>
      <w:r>
        <w:rPr>
          <w:rStyle w:val="DefaultParagraphFont"/>
          <w:i/>
          <w:iCs/>
        </w:rPr>
        <w:t>De Hreb</w:t>
      </w:r>
      <w:r>
        <w:rPr/>
        <w:t>i</w:t>
      </w:r>
      <w:r>
        <w:rPr>
          <w:rStyle w:val="DefaultParagraphFont"/>
          <w:i/>
          <w:iCs/>
        </w:rPr>
        <w:t>nth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 xml:space="preserve">ere agresti.] </w:t>
      </w:r>
      <w:r>
        <w:rPr/>
        <w:t>Cicer agreste ad</w:t>
        <w:br/>
        <w:t>omnia efficacius domestico est, hoc est tum calidius tum</w:t>
        <w:br/>
        <w:t>siccius, quanto et acrius et amarius.</w:t>
      </w:r>
    </w:p>
    <w:p>
      <w:pPr>
        <w:pStyle w:val="Normal1"/>
        <w:ind w:left="0" w:right="0" w:firstLine="360"/>
        <w:rPr/>
      </w:pPr>
      <w:r>
        <w:rPr/>
        <w:t xml:space="preserve">[ t 9. </w:t>
      </w:r>
      <w:r>
        <w:rPr>
          <w:rStyle w:val="DefaultParagraphFont"/>
          <w:i/>
          <w:iCs/>
        </w:rPr>
        <w:t xml:space="preserve">De Erice.] </w:t>
      </w:r>
      <w:r>
        <w:rPr/>
        <w:t>Erice digerendi per halitum facula</w:t>
        <w:br/>
        <w:t>salem obtinet. Flore ejus potissimum ac foliis utendum.</w:t>
      </w:r>
    </w:p>
    <w:p>
      <w:pPr>
        <w:pStyle w:val="Normal1"/>
        <w:tabs>
          <w:tab w:val="clear" w:pos="720"/>
          <w:tab w:val="left" w:pos="4044" w:leader="none"/>
        </w:tabs>
        <w:ind w:left="0" w:right="0" w:firstLine="360"/>
        <w:rPr/>
      </w:pPr>
      <w:r>
        <w:rPr/>
        <w:t xml:space="preserve">[20. </w:t>
      </w:r>
      <w:r>
        <w:rPr>
          <w:rStyle w:val="DefaultParagraphFont"/>
          <w:i/>
          <w:iCs/>
        </w:rPr>
        <w:t>De</w:t>
      </w:r>
      <w:r>
        <w:rPr/>
        <w:t xml:space="preserve"> s</w:t>
      </w:r>
      <w:r>
        <w:rPr>
          <w:rStyle w:val="DefaultParagraphFont"/>
          <w:i/>
          <w:iCs/>
        </w:rPr>
        <w:t>erp</w:t>
      </w:r>
      <w:r>
        <w:rPr/>
        <w:t>y</w:t>
      </w:r>
      <w:r>
        <w:rPr>
          <w:rStyle w:val="DefaultParagraphFont"/>
          <w:i/>
          <w:iCs/>
        </w:rPr>
        <w:t>ll</w:t>
      </w:r>
      <w:r>
        <w:rPr/>
        <w:t>o</w:t>
      </w:r>
      <w:r>
        <w:rPr>
          <w:rStyle w:val="DefaultParagraphFont"/>
          <w:i/>
          <w:iCs/>
        </w:rPr>
        <w:t>, serp</w:t>
      </w:r>
      <w:r>
        <w:rPr/>
        <w:t>y</w:t>
      </w:r>
      <w:r>
        <w:rPr>
          <w:rStyle w:val="DefaultParagraphFont"/>
          <w:i/>
          <w:iCs/>
        </w:rPr>
        <w:t>ll</w:t>
      </w:r>
      <w:r>
        <w:rPr/>
        <w:t>o.] Serpyllum usque adeo</w:t>
        <w:br/>
        <w:t>calefacit ut et mensas et urinas moveat. Gestu multum</w:t>
        <w:br/>
        <w:t>est acre.</w:t>
        <w:tab/>
        <w:t>;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Er</w:t>
      </w:r>
      <w:r>
        <w:rPr/>
        <w:t>y</w:t>
      </w:r>
      <w:r>
        <w:rPr>
          <w:rStyle w:val="DefaultParagraphFont"/>
          <w:i/>
          <w:iCs/>
        </w:rPr>
        <w:t>sim</w:t>
      </w:r>
      <w:r>
        <w:rPr/>
        <w:t>o.] Erysimi femen .sicut gustu nastur-</w:t>
        <w:br/>
        <w:t>tio apparet simile, ita facultate igneum est et calefactorium.</w:t>
        <w:br/>
        <w:t>Porro ubi in eclegmate uti ex usu est, praestat aqua ma-</w:t>
        <w:br/>
        <w:t>ceratum refrigerare, aut linteolo involutum et crusta pisto-</w:t>
      </w:r>
      <w:r>
        <w:br w:type="page"/>
      </w:r>
    </w:p>
    <w:p>
      <w:pPr>
        <w:pStyle w:val="Normal1"/>
        <w:rPr/>
      </w:pPr>
      <w:r>
        <w:rPr/>
        <w:t>ria circumlitum torrere. utile esit cum eclegmatis ad pro-</w:t>
        <w:br/>
        <w:t>movendas crassiorum lentorumque pectoris pulmonisque</w:t>
        <w:br/>
        <w:t>humorum expulsiones. Quin et parotides induratas et du-</w:t>
        <w:br/>
        <w:t>ritiem antiquam uberum et testiculorum juvat. Refert</w:t>
        <w:br/>
        <w:t>Dioscorides, quod cum aqua et melle cataplasmatis in mo-</w:t>
        <w:br/>
        <w:t>rem illitum occultis prosit cancris.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>De Hr</w:t>
      </w:r>
      <w:r>
        <w:rPr/>
        <w:t>y</w:t>
      </w:r>
      <w:r>
        <w:rPr>
          <w:rStyle w:val="DefaultParagraphFont"/>
          <w:i/>
          <w:iCs/>
        </w:rPr>
        <w:t>throdan</w:t>
      </w:r>
      <w:r>
        <w:rPr/>
        <w:t xml:space="preserve">o, </w:t>
      </w:r>
      <w:r>
        <w:rPr>
          <w:rStyle w:val="DefaultParagraphFont"/>
          <w:i/>
          <w:iCs/>
        </w:rPr>
        <w:t xml:space="preserve">rubia passiva.] </w:t>
      </w:r>
      <w:r>
        <w:rPr/>
        <w:t>Erythroda-</w:t>
        <w:br/>
        <w:t>num. Est autem tinctorum rubia radix acerba gustu et</w:t>
        <w:br/>
        <w:t>subamara. Itaque quaecunque agere dicta Iun t superiore</w:t>
        <w:br/>
        <w:t>libro, ubi in unum ejusmodi coiverint simultates, ea omnia</w:t>
        <w:br/>
        <w:t>in hac radice luculenter conspicies. Quippe. quum et lie-</w:t>
        <w:br/>
        <w:t>nem et jecur expurget, et minas crassas multasque, ac</w:t>
        <w:br/>
        <w:t>nonnunquam etiam sanguinolentas vacuet. Quin et inen-</w:t>
        <w:br/>
        <w:t>les ciet, et mediocriter quae extersionem postulant ex-</w:t>
        <w:br/>
        <w:t>tergit, proinde. vitiligines albas cum aceto illita juvati</w:t>
        <w:br/>
        <w:t>Sunt qui eam ischiadicis et resolutis in potu cum meli</w:t>
      </w:r>
      <w:r>
        <w:rPr>
          <w:rStyle w:val="DefaultParagraphFont"/>
          <w:i/>
          <w:iCs/>
        </w:rPr>
        <w:t>o</w:t>
      </w:r>
      <w:r>
        <w:rPr/>
        <w:t>rato</w:t>
        <w:br/>
        <w:t>exhibeant.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[23. </w:t>
      </w:r>
      <w:r>
        <w:rPr>
          <w:rStyle w:val="DefaultParagraphFont"/>
          <w:i/>
          <w:iCs/>
        </w:rPr>
        <w:t xml:space="preserve">De Pupatorio.] </w:t>
      </w:r>
      <w:r>
        <w:rPr/>
        <w:t>Eupat</w:t>
      </w:r>
      <w:r>
        <w:rPr>
          <w:rStyle w:val="DefaultParagraphFont"/>
          <w:i/>
          <w:iCs/>
        </w:rPr>
        <w:t>o</w:t>
      </w:r>
      <w:r>
        <w:rPr/>
        <w:t>rium herba ipsa te-</w:t>
        <w:br/>
        <w:t>nuium partium, incidendi extergendique facultatem citra</w:t>
        <w:br/>
        <w:t>manifestam caliditatem obtinet Quocirca obstructiones</w:t>
        <w:br/>
        <w:t>jecoris expurgat. Inest itidem ei et astrictio quaedam, per</w:t>
        <w:br/>
        <w:t>quam robur visceri addit.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 xml:space="preserve">He Huphorbla.] </w:t>
      </w:r>
      <w:r>
        <w:rPr/>
        <w:t>Euph</w:t>
      </w:r>
      <w:r>
        <w:rPr>
          <w:rStyle w:val="DefaultParagraphFont"/>
          <w:i/>
          <w:iCs/>
        </w:rPr>
        <w:t>o</w:t>
      </w:r>
      <w:r>
        <w:rPr/>
        <w:t>rbium causticae, sive</w:t>
        <w:br/>
        <w:t>urentis facultatis est et tenuium partium aliis succis si-</w:t>
        <w:br/>
        <w:t>mili ter.</w:t>
      </w:r>
    </w:p>
    <w:p>
      <w:pPr>
        <w:pStyle w:val="Normal1"/>
        <w:ind w:left="0" w:right="0" w:firstLine="360"/>
        <w:rPr/>
      </w:pPr>
      <w:r>
        <w:rPr/>
        <w:t xml:space="preserve">[25. </w:t>
      </w:r>
      <w:r>
        <w:rPr>
          <w:rStyle w:val="DefaultParagraphFont"/>
          <w:i/>
          <w:iCs/>
        </w:rPr>
        <w:t>De Lphemer</w:t>
      </w:r>
      <w:r>
        <w:rPr/>
        <w:t>o.] Epbemerum non illud lethale</w:t>
        <w:br/>
        <w:t>ac deleterium, quod et Colcbicum nominant, fed alterum,</w:t>
        <w:br/>
        <w:t>qu</w:t>
      </w:r>
      <w:r>
        <w:rPr>
          <w:rStyle w:val="DefaultParagraphFont"/>
          <w:i/>
          <w:iCs/>
        </w:rPr>
        <w:t>o</w:t>
      </w:r>
      <w:r>
        <w:rPr/>
        <w:t>d et irin agrestem cogn</w:t>
      </w:r>
      <w:r>
        <w:rPr>
          <w:rStyle w:val="DefaultParagraphFont"/>
          <w:i/>
          <w:iCs/>
        </w:rPr>
        <w:t>o</w:t>
      </w:r>
      <w:r>
        <w:rPr/>
        <w:t>minant, folia et caulem lilio</w:t>
        <w:br/>
        <w:t>similem. obtinet, radicem obl</w:t>
      </w:r>
      <w:r>
        <w:rPr>
          <w:rStyle w:val="DefaultParagraphFont"/>
          <w:i/>
          <w:iCs/>
        </w:rPr>
        <w:t>o</w:t>
      </w:r>
      <w:r>
        <w:rPr/>
        <w:t>ngam non rotundam, ceu</w:t>
        <w:br/>
        <w:t>Colonicum , digiti p</w:t>
      </w:r>
      <w:r>
        <w:rPr>
          <w:rStyle w:val="DefaultParagraphFont"/>
          <w:i/>
          <w:iCs/>
        </w:rPr>
        <w:t>o</w:t>
      </w:r>
      <w:r>
        <w:rPr/>
        <w:t>tissimum crassitudine , astringentem et</w:t>
        <w:br/>
        <w:t>boni fuavisque odoris. Ex quibus palam fit facultatis tem-</w:t>
        <w:br/>
        <w:t>perieique esse mixtae, nempe repellentis et per halitum</w:t>
        <w:br/>
        <w:t>digerentis. Testantur opera quae particulatim edit. Si-</w:t>
        <w:br/>
        <w:t>quidem non inefficaciter radix ejus in dentium doloribus</w:t>
        <w:br/>
        <w:t>colluitur. Tum pbymatum augmento et statui folia con-</w:t>
      </w:r>
      <w:r>
        <w:br w:type="page"/>
      </w:r>
    </w:p>
    <w:p>
      <w:pPr>
        <w:pStyle w:val="Normal1"/>
        <w:rPr/>
      </w:pPr>
      <w:r>
        <w:rPr/>
        <w:t>gruunt, oportet autem ea in vino decocta prius quam pus</w:t>
        <w:br/>
        <w:t>moveas illinere. -</w:t>
      </w:r>
    </w:p>
    <w:p>
      <w:pPr>
        <w:pStyle w:val="Normal1"/>
        <w:ind w:left="0" w:right="0" w:firstLine="360"/>
        <w:rPr/>
      </w:pPr>
      <w:r>
        <w:rPr/>
        <w:t xml:space="preserve">[2 si. </w:t>
      </w:r>
      <w:r>
        <w:rPr>
          <w:rStyle w:val="DefaultParagraphFont"/>
          <w:i/>
          <w:iCs/>
        </w:rPr>
        <w:t>De Echin</w:t>
      </w:r>
      <w:r>
        <w:rPr/>
        <w:t xml:space="preserve">o </w:t>
      </w:r>
      <w:r>
        <w:rPr>
          <w:rStyle w:val="DefaultParagraphFont"/>
          <w:i/>
          <w:iCs/>
        </w:rPr>
        <w:t xml:space="preserve">herba.] </w:t>
      </w:r>
      <w:r>
        <w:rPr/>
        <w:t>Echini herbae fructus acer-</w:t>
        <w:br/>
        <w:t>bus est, ac -proinde repellentis et exiccatoriae facultatis.</w:t>
        <w:br/>
        <w:t>Utuntur eo ad oculorum fluxiones et ad aures.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[ 1 . </w:t>
      </w:r>
      <w:r>
        <w:rPr>
          <w:rStyle w:val="DefaultParagraphFont"/>
          <w:i/>
          <w:iCs/>
        </w:rPr>
        <w:t xml:space="preserve">De Zeia.] </w:t>
      </w:r>
      <w:r>
        <w:rPr/>
        <w:t>zela universa fua facule</w:t>
        <w:br/>
        <w:t>tate quodammodo i</w:t>
      </w:r>
      <w:r>
        <w:rPr>
          <w:rStyle w:val="DefaultParagraphFont"/>
          <w:i/>
          <w:iCs/>
        </w:rPr>
        <w:t>n</w:t>
      </w:r>
      <w:r>
        <w:rPr/>
        <w:t xml:space="preserve"> medio est tritici et hordei. Itaque ex</w:t>
        <w:br/>
        <w:t>illis cognoscatur.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Zingibere.] </w:t>
      </w:r>
      <w:r>
        <w:rPr/>
        <w:t xml:space="preserve">zingiberis </w:t>
      </w:r>
      <w:r>
        <w:rPr>
          <w:rStyle w:val="DefaultParagraphFont"/>
          <w:i/>
          <w:iCs/>
        </w:rPr>
        <w:t>r</w:t>
      </w:r>
      <w:r>
        <w:rPr/>
        <w:t>adix utilis est, uti-.</w:t>
        <w:br/>
        <w:t>que quam ex Barbaria ad nos convehunt. Calefacit valen-</w:t>
        <w:br/>
        <w:t>ter, fed non primo statim occursu velut piper , unde sane</w:t>
        <w:br/>
        <w:t>et minus esse subtilium partium quam piper existimandum,</w:t>
        <w:br/>
        <w:t>siquidem in tenues solveretur partes et celerrime actu, ut</w:t>
        <w:br/>
        <w:t>illud, - fieret calidum. Apparet enim illaborata et crassior</w:t>
        <w:br/>
        <w:t>adhuc quaedam ei inesse substantia, nec ea sicca et terrestris,</w:t>
        <w:br/>
      </w:r>
      <w:r>
        <w:rPr>
          <w:rStyle w:val="DefaultParagraphFont"/>
          <w:i/>
          <w:iCs/>
        </w:rPr>
        <w:t>t</w:t>
      </w:r>
      <w:r>
        <w:rPr/>
        <w:t>ed humida potius atque aquea. Quo fit ut facile perfo-</w:t>
        <w:br/>
        <w:t>retur, quum scilicet excrementitia insit humiditas; neque</w:t>
      </w:r>
      <w:r>
        <w:br w:type="page"/>
      </w:r>
    </w:p>
    <w:p>
      <w:pPr>
        <w:pStyle w:val="Normal1"/>
        <w:rPr/>
      </w:pPr>
      <w:r>
        <w:rPr/>
        <w:t>enim quicquam eorum,. quae aut .plane sicca fatu</w:t>
      </w:r>
      <w:r>
        <w:rPr>
          <w:rStyle w:val="DefaultParagraphFont"/>
          <w:i/>
          <w:iCs/>
        </w:rPr>
        <w:t>r</w:t>
      </w:r>
      <w:r>
        <w:rPr/>
        <w:t xml:space="preserve"> aut hu-,</w:t>
        <w:br/>
        <w:t>nuda, sied elaboratam et familiarem continent humiditatem,</w:t>
        <w:br/>
        <w:t>tale aliquid patitur. Idem usu venit piperi longo. Atque</w:t>
        <w:br/>
        <w:t>hinc est quod diutius -perseverat quae proficiscitur a ringi-</w:t>
        <w:br/>
        <w:t>here aut pipere longo caliditas quam quae ab albo aut</w:t>
        <w:br/>
        <w:t>nigro. Nam sicut ab aridis calamis .flamma simul celerrime</w:t>
        <w:br/>
        <w:t>accenditur et undequaque dispergitur, eundem in modum.</w:t>
        <w:br/>
        <w:t>quae a.siccis potestate medicamentis editur caliditas; at quae</w:t>
        <w:br/>
        <w:t>prodit ab humidioribus, ceu ligna. sunt viridia, et tardius.</w:t>
        <w:br/>
        <w:t>accenditur et durat diutius. Ex quo fit ut utriusque me-i</w:t>
        <w:br/>
        <w:t>dicamenti diversus fit usus. .Siquidem ubi totum corpus</w:t>
        <w:br/>
        <w:t>celeriter calefacere consilium est, ea tunc exhibenda. sunt,:</w:t>
        <w:br/>
        <w:t>qnae et celerrime a caloris nostri contactu incalescant et</w:t>
        <w:br/>
        <w:t>promptissime .undequaque ferantur... Verum ubi partem</w:t>
        <w:br/>
        <w:t>quamvis refrigeratam calefacere studemus-, contra agendum, ,</w:t>
        <w:br/>
        <w:t>nimirum quae tarde calefcentia plurimo tempore perdurent,</w:t>
        <w:br/>
        <w:t>ea praebendo.- Caeterum licet zingiber. et piper longum</w:t>
        <w:br/>
        <w:t>hac ratione a nigro pipere differant, non magna tamen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differentia, at nasturtium, napy, thapsia et agrestium co-</w:t>
        <w:br/>
        <w:t>lumbarum stercus majori tempore perfecte accenduntur et</w:t>
        <w:br/>
        <w:t>plurimo tempore perdurant.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Z</w:t>
      </w:r>
      <w:r>
        <w:rPr/>
        <w:t>y</w:t>
      </w:r>
      <w:r>
        <w:rPr>
          <w:rStyle w:val="DefaultParagraphFont"/>
          <w:i/>
          <w:iCs/>
        </w:rPr>
        <w:t xml:space="preserve">tho.] </w:t>
      </w:r>
      <w:r>
        <w:rPr/>
        <w:t>zythus acrior est non paulo hordeo</w:t>
        <w:br/>
        <w:t>et succi pravi, utpote qui ex putredine: proveniat, est et</w:t>
        <w:br/>
        <w:t>flatuofus ; tum partim acris est et calidus , partim vero plu-</w:t>
        <w:br/>
        <w:t>. rituum frigidus, aqueus,. acidus.</w:t>
      </w:r>
    </w:p>
    <w:p>
      <w:pPr>
        <w:pStyle w:val="Normal1"/>
        <w:ind w:left="0" w:right="0" w:firstLine="360"/>
        <w:rPr/>
      </w:pPr>
      <w:r>
        <w:rPr/>
        <w:t xml:space="preserve">-q [4. </w:t>
      </w:r>
      <w:r>
        <w:rPr>
          <w:rStyle w:val="DefaultParagraphFont"/>
          <w:i/>
          <w:iCs/>
        </w:rPr>
        <w:t>He Z</w:t>
      </w:r>
      <w:r>
        <w:rPr/>
        <w:t>y</w:t>
      </w:r>
      <w:r>
        <w:rPr>
          <w:rStyle w:val="DefaultParagraphFont"/>
          <w:i/>
          <w:iCs/>
        </w:rPr>
        <w:t xml:space="preserve">me sarmento.] </w:t>
      </w:r>
      <w:r>
        <w:rPr/>
        <w:t>Fermentum tenuium est</w:t>
        <w:br/>
        <w:t>partium et mediocriter calidum. Proinde Pane fine mo-</w:t>
        <w:br/>
        <w:t>lestia ac mordacitate quae i</w:t>
      </w:r>
      <w:r>
        <w:rPr>
          <w:rStyle w:val="DefaultParagraphFont"/>
          <w:i/>
          <w:iCs/>
        </w:rPr>
        <w:t>n</w:t>
      </w:r>
      <w:r>
        <w:rPr/>
        <w:t xml:space="preserve"> profundo sunt tum extrahit</w:t>
        <w:br/>
        <w:t>tum digerit. Caeterum ex contrariis et ipfum facultatibus</w:t>
        <w:br/>
        <w:t>temperatum est, ficut alia multa. Particeps namque est</w:t>
        <w:br/>
        <w:t>ariditatis cujusdam frigidae et caliditatis putrediuofae, cui</w:t>
        <w:br/>
        <w:t xml:space="preserve">accidit et ea quae ex. fala et farina provenit, quae </w:t>
      </w:r>
      <w:r>
        <w:rPr>
          <w:rStyle w:val="DefaultParagraphFont"/>
          <w:i/>
          <w:iCs/>
        </w:rPr>
        <w:t>t</w:t>
      </w:r>
      <w:r>
        <w:rPr/>
        <w:t>ecum- .</w:t>
        <w:br/>
        <w:t>dum naturam esu .......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VII. </w:t>
      </w:r>
    </w:p>
    <w:p>
      <w:pPr>
        <w:pStyle w:val="Normal1"/>
        <w:ind w:left="0" w:right="0" w:firstLine="360"/>
        <w:rPr/>
      </w:pPr>
      <w:r>
        <w:rPr/>
        <w:t xml:space="preserve">[r. </w:t>
      </w:r>
      <w:r>
        <w:rPr>
          <w:rStyle w:val="DefaultParagraphFont"/>
          <w:i/>
          <w:iCs/>
        </w:rPr>
        <w:t>He Hed</w:t>
      </w:r>
      <w:r>
        <w:rPr/>
        <w:t xml:space="preserve">yofuio, </w:t>
      </w:r>
      <w:r>
        <w:rPr>
          <w:rStyle w:val="DefaultParagraphFont"/>
          <w:i/>
          <w:iCs/>
        </w:rPr>
        <w:t xml:space="preserve">Mentha.] </w:t>
      </w:r>
      <w:r>
        <w:rPr/>
        <w:t>Iledy-</w:t>
        <w:br/>
        <w:t>ulmus. - Alli ver</w:t>
      </w:r>
      <w:r>
        <w:rPr>
          <w:rStyle w:val="DefaultParagraphFont"/>
          <w:i/>
          <w:iCs/>
        </w:rPr>
        <w:t>o</w:t>
      </w:r>
      <w:r>
        <w:rPr/>
        <w:t xml:space="preserve"> minthen odoratam nuncupant. Est enim</w:t>
        <w:br/>
        <w:t>et alia quaedam mnthe non od</w:t>
      </w:r>
      <w:r>
        <w:rPr>
          <w:rStyle w:val="DefaultParagraphFont"/>
          <w:i/>
          <w:iCs/>
        </w:rPr>
        <w:t>o</w:t>
      </w:r>
      <w:r>
        <w:rPr/>
        <w:t>rata, quam calaminthen</w:t>
      </w:r>
      <w:r>
        <w:br w:type="page"/>
      </w:r>
    </w:p>
    <w:p>
      <w:pPr>
        <w:pStyle w:val="Normal1"/>
        <w:rPr/>
      </w:pPr>
      <w:r>
        <w:rPr/>
        <w:t>vocant. Utraque gustu acri et facultate calida est, ex tertio</w:t>
        <w:br/>
        <w:t>ordine calefacientium. Infirmior tamen est mentha odorata</w:t>
        <w:br/>
        <w:t>quam calamintha et minus calefacit. Ut enim in univer-</w:t>
        <w:br/>
        <w:t>fum dicam, haec ceu .sylvestris quaedam est, illa ceu do-</w:t>
        <w:br/>
        <w:t>mestica. Quamobrem sane ob eam , quae ex cultu accedit</w:t>
        <w:br/>
        <w:t>humiditatem, mediocriter item ad venerem excitat. Id</w:t>
        <w:br/>
        <w:t>quod omnibus c</w:t>
      </w:r>
      <w:r>
        <w:rPr>
          <w:rStyle w:val="DefaultParagraphFont"/>
          <w:i/>
          <w:iCs/>
        </w:rPr>
        <w:t>o</w:t>
      </w:r>
      <w:r>
        <w:rPr/>
        <w:t xml:space="preserve">mmune est, quae humiditatem </w:t>
      </w:r>
      <w:r>
        <w:rPr>
          <w:rStyle w:val="DefaultParagraphFont"/>
          <w:i/>
          <w:iCs/>
        </w:rPr>
        <w:t>s</w:t>
      </w:r>
      <w:r>
        <w:rPr/>
        <w:t>emicoctam</w:t>
        <w:br/>
        <w:t>et flatuosam continent. Ob talem ipfius herbae temperiem</w:t>
        <w:br/>
        <w:t>in abscessibus ea quidem cum . polenta mixta utuntur ; id</w:t>
        <w:br/>
        <w:t>quod in calamintha facere nequeas , propterea quod valen-</w:t>
        <w:br/>
        <w:t>tius tum calefaciat tum deficcet quam id genus poscant.</w:t>
        <w:br/>
        <w:t>Habet vero etiam quoddam amarum in fe et acerbum , illo</w:t>
        <w:br/>
        <w:t>quidem lumbricos interficit, acerbitate vero, fi cum oxy-</w:t>
        <w:br/>
        <w:t>crato bibatur , recentes sanguinis - rejectiones reprimit.</w:t>
        <w:br/>
        <w:t>Substantiae est ut fiqua alia herba tenuium partium.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Hed</w:t>
      </w:r>
      <w:r>
        <w:rPr/>
        <w:t>r</w:t>
      </w:r>
      <w:r>
        <w:rPr>
          <w:rStyle w:val="DefaultParagraphFont"/>
          <w:i/>
          <w:iCs/>
        </w:rPr>
        <w:t>fur</w:t>
      </w:r>
      <w:r>
        <w:rPr/>
        <w:t>o.] Hedyfarum aut peleciuus. IIu-</w:t>
        <w:br/>
        <w:t>jus fruticis femen colore rufum est, utrinque anceps uti</w:t>
        <w:br/>
        <w:t>secures. Amarum et fubacerlium apparet. Quamobrem</w:t>
      </w:r>
      <w:r>
        <w:br w:type="page"/>
      </w:r>
    </w:p>
    <w:p>
      <w:pPr>
        <w:pStyle w:val="Normal1"/>
        <w:rPr/>
      </w:pPr>
      <w:r>
        <w:rPr/>
        <w:t xml:space="preserve">potum gratum est stomacho et viscerum </w:t>
      </w:r>
      <w:r>
        <w:rPr>
          <w:rStyle w:val="DefaultParagraphFont"/>
          <w:i/>
          <w:iCs/>
        </w:rPr>
        <w:t>o</w:t>
      </w:r>
      <w:r>
        <w:rPr/>
        <w:t>bstruetiones ex-</w:t>
        <w:br/>
        <w:t>pu</w:t>
      </w:r>
      <w:r>
        <w:rPr>
          <w:rStyle w:val="DefaultParagraphFont"/>
          <w:i/>
          <w:iCs/>
        </w:rPr>
        <w:t>r</w:t>
      </w:r>
      <w:r>
        <w:rPr/>
        <w:t>gat. Idem praestant totius fruticis germina.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Hemerocalle.] </w:t>
      </w:r>
      <w:r>
        <w:rPr/>
        <w:t>Hemerocalles radicem habet</w:t>
        <w:br/>
        <w:t>lilii radici similem non figura tantum , fed et facultatibus.</w:t>
        <w:br/>
        <w:t>Prodest non sucus atque illa igni ambustis, - quippei quae</w:t>
        <w:br/>
        <w:t>leniter digerentem facultatem habeat et cum hoc nonnihil</w:t>
        <w:br/>
        <w:t>repellentis.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 xml:space="preserve">De Hemionitide.] </w:t>
      </w:r>
      <w:r>
        <w:rPr/>
        <w:t>Hemionitis simul et astrictio-</w:t>
        <w:br/>
        <w:t>nem et ama</w:t>
      </w:r>
      <w:r>
        <w:rPr>
          <w:rStyle w:val="DefaultParagraphFont"/>
          <w:i/>
          <w:iCs/>
        </w:rPr>
        <w:t>t</w:t>
      </w:r>
      <w:r>
        <w:rPr/>
        <w:t>orem possidet. Quamobrem cum aceto pola</w:t>
        <w:br/>
        <w:t>lienosis auxilio esu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He Her</w:t>
      </w:r>
      <w:r>
        <w:rPr/>
        <w:t>i</w:t>
      </w:r>
      <w:r>
        <w:rPr>
          <w:rStyle w:val="DefaultParagraphFont"/>
          <w:i/>
          <w:iCs/>
        </w:rPr>
        <w:t xml:space="preserve">geronte.] </w:t>
      </w:r>
      <w:r>
        <w:rPr/>
        <w:t>Herigeron facultatem mixtam</w:t>
        <w:br/>
        <w:t>obtinet, simul refrigeratoriam et modice digerentem.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[si. De Hr</w:t>
      </w:r>
      <w:r>
        <w:rPr/>
        <w:t>y</w:t>
      </w:r>
      <w:r>
        <w:rPr>
          <w:rStyle w:val="DefaultParagraphFont"/>
          <w:i/>
          <w:iCs/>
        </w:rPr>
        <w:t>ng</w:t>
      </w:r>
      <w:r>
        <w:rPr/>
        <w:t>m.] Eryngium caliditate aut parum,</w:t>
        <w:br/>
        <w:t>aut uibil quod temperatum est superat. Caeterum non</w:t>
        <w:br/>
        <w:t>parvam habet siccitatem in tenui essentia consistentem.</w:t>
      </w:r>
    </w:p>
    <w:p>
      <w:pPr>
        <w:pStyle w:val="Heading2"/>
        <w:rPr/>
      </w:pPr>
      <w:r>
        <w:rPr/>
        <w:t xml:space="preserve">Cap. Ulli. </w:t>
      </w:r>
    </w:p>
    <w:p>
      <w:pPr>
        <w:pStyle w:val="Normal1"/>
        <w:ind w:left="0" w:right="0" w:firstLine="360"/>
        <w:rPr/>
      </w:pPr>
      <w:r>
        <w:rPr/>
        <w:t xml:space="preserve">[1. </w:t>
      </w:r>
      <w:r>
        <w:rPr>
          <w:rStyle w:val="DefaultParagraphFont"/>
          <w:i/>
          <w:iCs/>
        </w:rPr>
        <w:t xml:space="preserve">De Thaliectro.] </w:t>
      </w:r>
      <w:r>
        <w:rPr/>
        <w:t>Thaliectrum folia</w:t>
        <w:br/>
        <w:t>habet coriandro similia, caulem crassitudine rutae. Vis ei</w:t>
      </w:r>
      <w:r>
        <w:br w:type="page"/>
      </w:r>
    </w:p>
    <w:p>
      <w:pPr>
        <w:pStyle w:val="Normal1"/>
        <w:tabs>
          <w:tab w:val="clear" w:pos="720"/>
          <w:tab w:val="left" w:pos="2502" w:leader="none"/>
          <w:tab w:val="left" w:pos="3863" w:leader="none"/>
        </w:tabs>
        <w:rPr/>
      </w:pPr>
      <w:r>
        <w:rPr/>
        <w:t>inest exiccatoria citra morsum. Itaque ulcera luveterata ad</w:t>
        <w:br/>
        <w:t>cicatricem .perducit.</w:t>
        <w:tab/>
        <w:t>.</w:t>
        <w:tab/>
        <w:t>- - . ;.</w:t>
      </w:r>
    </w:p>
    <w:p>
      <w:pPr>
        <w:pStyle w:val="Normal1"/>
        <w:tabs>
          <w:tab w:val="clear" w:pos="720"/>
          <w:tab w:val="left" w:pos="3863" w:leader="none"/>
        </w:tabs>
        <w:ind w:left="0" w:right="0" w:firstLine="360"/>
        <w:rPr/>
      </w:pPr>
      <w:r>
        <w:rPr/>
        <w:t xml:space="preserve">[2.. </w:t>
      </w:r>
      <w:r>
        <w:rPr>
          <w:rStyle w:val="DefaultParagraphFont"/>
          <w:i/>
          <w:iCs/>
        </w:rPr>
        <w:t xml:space="preserve">De Thapsia.] </w:t>
      </w:r>
      <w:r>
        <w:rPr/>
        <w:t>Thapfia aerem habet .ac valen--</w:t>
        <w:br/>
        <w:t>ter: calefacientem facultatem cum humiditate coniunctam.</w:t>
        <w:br/>
        <w:t>Quamobrem ex alto . violenter extrahit et quod extraxit.di-.</w:t>
        <w:br/>
        <w:t>gerit. Verum plusculum ad ea efficienda tempus postulat,,</w:t>
        <w:br/>
        <w:t>ut quae larga humiditate excremeutitia impleta est, cujus</w:t>
        <w:br/>
        <w:t>villo etiam fit ut celeriter corrumpatur.</w:t>
        <w:tab/>
        <w:t>c .i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Thermo, lupino</w:t>
      </w:r>
      <w:r>
        <w:rPr/>
        <w:t>.] . Lupinus edi potest c</w:t>
      </w:r>
      <w:r>
        <w:rPr>
          <w:rStyle w:val="DefaultParagraphFont"/>
          <w:i/>
          <w:iCs/>
        </w:rPr>
        <w:t>o</w:t>
      </w:r>
      <w:r>
        <w:rPr/>
        <w:t>ctus,</w:t>
        <w:br/>
        <w:t>multis ante. diebus pcr macerationem ama</w:t>
      </w:r>
      <w:r>
        <w:rPr>
          <w:rStyle w:val="DefaultParagraphFont"/>
          <w:i/>
          <w:iCs/>
        </w:rPr>
        <w:t>t</w:t>
      </w:r>
      <w:r>
        <w:rPr/>
        <w:t>ore in aqua de-</w:t>
        <w:br/>
        <w:t>pofito. Estque tunc nutrimentum succi crasse Caeterum</w:t>
        <w:br/>
        <w:t>hic, ut medicamentum quidem, ex genere est emplasticorumt</w:t>
        <w:br/>
        <w:t>At ubi nativus etiamnum manet amaror, extergendi dige-.</w:t>
        <w:br/>
        <w:t>rendique vim obtinet. Interficit lumbricos tum illitus</w:t>
        <w:br/>
        <w:t>tum addito messe linctus tum ex polea epotus. Quin .et</w:t>
        <w:br/>
        <w:t>decoctum ejus lumbricos ejicere potest, tum .etiam foris iti-</w:t>
        <w:br/>
        <w:t>dem perfusum vitiligines, achoras , pustulas , psoras, gan-</w:t>
        <w:br/>
        <w:t>graenas, ulcera maligna juvat, partim extergendo, partim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citra mordacitatem digere</w:t>
      </w:r>
      <w:r>
        <w:rPr>
          <w:rStyle w:val="DefaultParagraphFont"/>
          <w:i/>
          <w:iCs/>
        </w:rPr>
        <w:t>n</w:t>
      </w:r>
      <w:r>
        <w:rPr/>
        <w:t>do siccandoque. Expurgat jecur</w:t>
        <w:br/>
        <w:t>et lienem cum ruta et pipere suavitatis gratia assumptum.</w:t>
        <w:br/>
        <w:t>Elicit menses ac foetum eum myrrha et melle impositum.</w:t>
        <w:br/>
        <w:t>Porro lupinorum farina sine mordieatione digerit. Nec</w:t>
        <w:br/>
        <w:t>enim livida tantum, fed et strumas et phymata dura curat,</w:t>
        <w:br/>
        <w:t>- fed tunc in aceto aut oxymelite, aut polea coquatur oportet,</w:t>
        <w:br/>
        <w:t>idque pro laborantium temperamento et affectus diversitate,</w:t>
        <w:br/>
        <w:t>quod ex usu est eligendo. Sed non est prae</w:t>
      </w:r>
      <w:r>
        <w:rPr>
          <w:rStyle w:val="DefaultParagraphFont"/>
          <w:i/>
          <w:iCs/>
        </w:rPr>
        <w:t>t</w:t>
      </w:r>
      <w:r>
        <w:rPr/>
        <w:t>entis instituti</w:t>
        <w:br/>
        <w:t>talia distinguere. Digerit item quae livida sunt. Et quae-</w:t>
        <w:br/>
        <w:t>cunque modo diximus praestare posse decoctum, eadem</w:t>
        <w:br/>
        <w:t>omnia efficit et farina. Sunt vero etiam qui eam ischiadi-</w:t>
        <w:br/>
        <w:t>cis cataplasmatis modo illinunt.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Therm</w:t>
      </w:r>
      <w:r>
        <w:rPr/>
        <w:t xml:space="preserve">o, </w:t>
      </w:r>
      <w:r>
        <w:rPr>
          <w:rStyle w:val="DefaultParagraphFont"/>
          <w:i/>
          <w:iCs/>
        </w:rPr>
        <w:t>lupino agresti</w:t>
      </w:r>
      <w:r>
        <w:rPr/>
        <w:t>a Lupinus agrestis</w:t>
        <w:br/>
        <w:t>amarior est et ad omnia valentior domestico, ejusdem ge-</w:t>
        <w:br/>
        <w:t>nere cum ipso facultatis.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De Thiaspi</w:t>
      </w:r>
      <w:r>
        <w:rPr/>
        <w:t>.] . Thlaspi semen. Habet et ipsum</w:t>
        <w:br/>
        <w:t>facultatem acrem, adeout. internosabfcessus potum .discum-</w:t>
      </w:r>
      <w:r>
        <w:br w:type="page"/>
      </w:r>
    </w:p>
    <w:p>
      <w:pPr>
        <w:pStyle w:val="Normal1"/>
        <w:rPr/>
      </w:pPr>
      <w:r>
        <w:rPr/>
        <w:t>pat. Menfes ciet et foetum necat. Per sudem infusum</w:t>
        <w:br/>
        <w:t>sanguinolenta evacuans ischiadibus prodest. . Est enim</w:t>
        <w:br/>
        <w:t>alioqui tum superne tum inferne bilioforum humorum</w:t>
        <w:br/>
        <w:t>evacuatorium oxybaphi men</w:t>
      </w:r>
      <w:r>
        <w:rPr>
          <w:rStyle w:val="DefaultParagraphFont"/>
          <w:i/>
          <w:iCs/>
        </w:rPr>
        <w:t>s</w:t>
      </w:r>
      <w:r>
        <w:rPr/>
        <w:t>ura epotum.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 xml:space="preserve">De Thridace, lactuca.] </w:t>
      </w:r>
      <w:r>
        <w:rPr/>
        <w:t>Lactuca humidum est</w:t>
        <w:br/>
        <w:t>frigidumque olus, non tamen extreme; siquidem edendo</w:t>
        <w:br/>
        <w:t>non foret, verum maxime fecundum aquae, ut sic dicam,</w:t>
        <w:br/>
        <w:t>fontanae frigiditatem. Pr</w:t>
      </w:r>
      <w:r>
        <w:rPr>
          <w:rStyle w:val="DefaultParagraphFont"/>
          <w:i/>
          <w:iCs/>
        </w:rPr>
        <w:t>o</w:t>
      </w:r>
      <w:r>
        <w:rPr/>
        <w:t>inde ad calidas phlegmonas ac-</w:t>
        <w:br/>
        <w:t>commodum est et ad parva et feria erysipelata, non tamen</w:t>
        <w:br/>
        <w:t>majoribus satisface</w:t>
      </w:r>
      <w:r>
        <w:rPr>
          <w:rStyle w:val="DefaultParagraphFont"/>
          <w:i/>
          <w:iCs/>
        </w:rPr>
        <w:t>r</w:t>
      </w:r>
      <w:r>
        <w:rPr/>
        <w:t>e idonea est. Est etiam edulium liti</w:t>
        <w:br/>
        <w:t>adversum. At femen potum geniturae profluvium cohibet,</w:t>
        <w:br/>
        <w:t xml:space="preserve">quamobrem etiam iis qui libidinosis </w:t>
      </w:r>
      <w:r>
        <w:rPr>
          <w:rStyle w:val="DefaultParagraphFont"/>
          <w:i/>
          <w:iCs/>
        </w:rPr>
        <w:t>s</w:t>
      </w:r>
      <w:r>
        <w:rPr/>
        <w:t>omniis vexantur datur p</w:t>
        <w:br/>
        <w:t>sic et agrestis lactucae femen, cujus colligitur fuccus , ar-</w:t>
        <w:br/>
        <w:t>gemas et caligines expurgans, tum ad adustiones cum lacte</w:t>
        <w:br/>
        <w:t>mulierum inungi salitus.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>He Th</w:t>
      </w:r>
      <w:r>
        <w:rPr/>
        <w:t>y</w:t>
      </w:r>
      <w:r>
        <w:rPr>
          <w:rStyle w:val="DefaultParagraphFont"/>
          <w:i/>
          <w:iCs/>
        </w:rPr>
        <w:t xml:space="preserve">mo.] </w:t>
      </w:r>
      <w:r>
        <w:rPr/>
        <w:t>Thymum incidit et calefacit vehe-</w:t>
        <w:br/>
        <w:t>mentor. ob id et urinam et mensus prov</w:t>
      </w:r>
      <w:r>
        <w:rPr>
          <w:rStyle w:val="DefaultParagraphFont"/>
          <w:i/>
          <w:iCs/>
        </w:rPr>
        <w:t>o</w:t>
      </w:r>
      <w:r>
        <w:rPr/>
        <w:t>cat, foetum</w:t>
      </w:r>
      <w:r>
        <w:br w:type="page"/>
      </w:r>
    </w:p>
    <w:p>
      <w:pPr>
        <w:pStyle w:val="Normal1"/>
        <w:tabs>
          <w:tab w:val="clear" w:pos="720"/>
          <w:tab w:val="left" w:pos="2705" w:leader="none"/>
        </w:tabs>
        <w:rPr/>
      </w:pPr>
      <w:r>
        <w:rPr/>
        <w:t>evellit, Vifcera potum expurgat, educendis ex thorace et</w:t>
        <w:br/>
        <w:t>pulmone conferti Itaque i</w:t>
      </w:r>
      <w:r>
        <w:rPr>
          <w:rStyle w:val="DefaultParagraphFont"/>
          <w:i/>
          <w:iCs/>
        </w:rPr>
        <w:t>n</w:t>
      </w:r>
      <w:r>
        <w:rPr/>
        <w:t xml:space="preserve"> calefaciendo exiccandoque in</w:t>
        <w:br/>
        <w:t>tertio ordine statue</w:t>
      </w:r>
      <w:r>
        <w:rPr>
          <w:rStyle w:val="DefaultParagraphFont"/>
          <w:i/>
          <w:iCs/>
        </w:rPr>
        <w:t>n</w:t>
      </w:r>
      <w:r>
        <w:rPr/>
        <w:t>dum est.</w:t>
      </w:r>
    </w:p>
    <w:p>
      <w:pPr>
        <w:pStyle w:val="Heading2"/>
        <w:rPr/>
      </w:pPr>
      <w:r>
        <w:rPr/>
        <w:t>Cap. IX</w:t>
      </w:r>
      <w:r>
        <w:rPr>
          <w:rStyle w:val="DefaultParagraphFont"/>
          <w:i/>
          <w:iCs/>
        </w:rPr>
        <w:t>i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 xml:space="preserve">[1. </w:t>
      </w:r>
      <w:r>
        <w:rPr>
          <w:rStyle w:val="DefaultParagraphFont"/>
          <w:i/>
          <w:iCs/>
        </w:rPr>
        <w:t>De Li</w:t>
      </w:r>
      <w:r>
        <w:rPr/>
        <w:t>n</w:t>
      </w:r>
      <w:r>
        <w:rPr>
          <w:rStyle w:val="DefaultParagraphFont"/>
          <w:i/>
          <w:iCs/>
        </w:rPr>
        <w:t xml:space="preserve">ea radice.] </w:t>
      </w:r>
      <w:r>
        <w:rPr/>
        <w:t>Idaea radix gustu</w:t>
        <w:br/>
        <w:t>admodum acerba est, ac si opere periculum facias, eandem</w:t>
        <w:br/>
        <w:t>vim praefert. Nimirum sanguinis profluvia, alui fluxus,</w:t>
        <w:br/>
        <w:t xml:space="preserve">dysenterias., profluvium mulierum et quaecunque ejus </w:t>
      </w:r>
      <w:r>
        <w:rPr>
          <w:rStyle w:val="DefaultParagraphFont"/>
          <w:i/>
          <w:iCs/>
        </w:rPr>
        <w:t>t</w:t>
      </w:r>
      <w:r>
        <w:rPr/>
        <w:t>uus</w:t>
        <w:br/>
        <w:t>ge</w:t>
      </w:r>
      <w:r>
        <w:rPr>
          <w:rStyle w:val="DefaultParagraphFont"/>
          <w:i/>
          <w:iCs/>
        </w:rPr>
        <w:t>n</w:t>
      </w:r>
      <w:r>
        <w:rPr/>
        <w:t>eris tum pota tum foris imposita curans.</w:t>
      </w:r>
    </w:p>
    <w:p>
      <w:pPr>
        <w:pStyle w:val="Normal1"/>
        <w:ind w:left="0" w:right="0" w:firstLine="360"/>
        <w:rPr/>
      </w:pPr>
      <w:r>
        <w:rPr/>
        <w:t>- [2. n</w:t>
      </w:r>
      <w:r>
        <w:rPr>
          <w:rStyle w:val="DefaultParagraphFont"/>
          <w:i/>
          <w:iCs/>
        </w:rPr>
        <w:t>e sic, vise</w:t>
      </w:r>
      <w:r>
        <w:rPr/>
        <w:t>o.] Vifcum ex plurima aerea et</w:t>
        <w:br/>
        <w:t>aquea calida,. paucissima terrena . substantia constat. Nam</w:t>
        <w:br/>
        <w:t>acrimo</w:t>
      </w:r>
      <w:r>
        <w:rPr>
          <w:rStyle w:val="DefaultParagraphFont"/>
          <w:i/>
          <w:iCs/>
        </w:rPr>
        <w:t>n</w:t>
      </w:r>
      <w:r>
        <w:rPr/>
        <w:t>ia in eo ama</w:t>
      </w:r>
      <w:r>
        <w:rPr>
          <w:rStyle w:val="DefaultParagraphFont"/>
          <w:i/>
          <w:iCs/>
        </w:rPr>
        <w:t>t</w:t>
      </w:r>
      <w:r>
        <w:rPr/>
        <w:t>orem excellit. Itaque etiam effectus</w:t>
        <w:br/>
        <w:t>ei secundum essentiam insunt. Siquidem valenter ex alto</w:t>
        <w:br/>
        <w:t>humores extrahit, nec eos tantum tenues, fed et crassiores,</w:t>
        <w:br/>
        <w:t>eosque. diffundit ac digerit. Est: autem ex eorum genere</w:t>
        <w:br/>
        <w:t>quae non protinus admota calefaciunt, sed quae tempus</w:t>
        <w:br/>
        <w:t>requirunt velut thapsia. Sed et supra hoc commonuimus</w:t>
      </w:r>
      <w:r>
        <w:br w:type="page"/>
      </w:r>
    </w:p>
    <w:p>
      <w:pPr>
        <w:pStyle w:val="Normal1"/>
        <w:rPr/>
      </w:pPr>
      <w:r>
        <w:rPr/>
        <w:t>inesse calidis facultate medicamentis., ubi largum continent</w:t>
        <w:br/>
        <w:t>humorem excrementiti</w:t>
      </w:r>
      <w:r>
        <w:rPr>
          <w:rStyle w:val="DefaultParagraphFont"/>
          <w:i/>
          <w:iCs/>
        </w:rPr>
        <w:t>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Jo, viola.] </w:t>
      </w:r>
      <w:r>
        <w:rPr/>
        <w:t>Violae folia aqueam et fubfrigidam</w:t>
        <w:br/>
        <w:t>substantiam superantem possid</w:t>
      </w:r>
      <w:r>
        <w:rPr>
          <w:rStyle w:val="DefaultParagraphFont"/>
          <w:i/>
          <w:iCs/>
        </w:rPr>
        <w:t>e</w:t>
      </w:r>
      <w:r>
        <w:rPr/>
        <w:t>nt. Proinde tum per se tum</w:t>
        <w:br/>
        <w:t>cum polenta flssia calidas phlegmonas mitigant. Imponun-</w:t>
        <w:br/>
        <w:t>tur et ori ventriculi aestuanti et oculis.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h</w:t>
      </w:r>
      <w:r>
        <w:rPr/>
        <w:t>i</w:t>
      </w:r>
      <w:r>
        <w:rPr>
          <w:rStyle w:val="DefaultParagraphFont"/>
          <w:i/>
          <w:iCs/>
        </w:rPr>
        <w:t xml:space="preserve">ppuride, cauda equina) </w:t>
      </w:r>
      <w:r>
        <w:rPr/>
        <w:t>Cauda equina</w:t>
        <w:br/>
        <w:t>astringentem cum amarore qualitatem possidet, ac proinde</w:t>
        <w:br/>
        <w:t>valenter fimulque citra mordacitatem exiccantem. Itaque</w:t>
        <w:br/>
        <w:t>vulnera, vel mamma illita conglutinat, etiamfi praefectos</w:t>
        <w:br/>
        <w:t>esse nervos contigerit , praeterea v</w:t>
      </w:r>
      <w:r>
        <w:rPr>
          <w:rStyle w:val="DefaultParagraphFont"/>
          <w:i/>
          <w:iCs/>
        </w:rPr>
        <w:t>o</w:t>
      </w:r>
      <w:r>
        <w:rPr/>
        <w:t>catas enter</w:t>
      </w:r>
      <w:r>
        <w:rPr>
          <w:rStyle w:val="DefaultParagraphFont"/>
          <w:i/>
          <w:iCs/>
        </w:rPr>
        <w:t>o</w:t>
      </w:r>
      <w:r>
        <w:rPr/>
        <w:t>celas gluti-</w:t>
        <w:br/>
        <w:t>nat. Ad haec ad sanguinis rejectionem, ad profluvium</w:t>
        <w:br/>
        <w:t>muliebre potissimum rubrum,. ad dysenterias et reliquos</w:t>
        <w:br/>
        <w:t>ventris fluxus strenuum ac generosum est remedium herba</w:t>
        <w:br/>
        <w:t>ipsa; aut ex aqua, aut ex vino epota. Sunt: qui do ea</w:t>
        <w:br/>
        <w:t>scriptum reliquerunt, quod- nonnunquametiam vesicae ac</w:t>
        <w:br/>
        <w:t>tenuium intestinorum vulnera sanavit r Ejus ve</w:t>
      </w:r>
      <w:r>
        <w:rPr>
          <w:rStyle w:val="DefaultParagraphFont"/>
          <w:i/>
          <w:iCs/>
        </w:rPr>
        <w:t>r</w:t>
      </w:r>
      <w:r>
        <w:rPr/>
        <w:t>o succus</w:t>
        <w:br/>
        <w:t>prodest etiam profluvio sanguinis i prorumpenti e -naribus,</w:t>
      </w:r>
      <w:r>
        <w:br w:type="page"/>
      </w:r>
    </w:p>
    <w:p>
      <w:pPr>
        <w:pStyle w:val="Normal1"/>
        <w:rPr/>
      </w:pPr>
      <w:r>
        <w:rPr/>
        <w:t>tum fluxibililius in ventre passionibus ex austerorum rino-</w:t>
        <w:br/>
        <w:t>nun quopiam potus, ac fi febre teneantur, ex aqua.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De J.su</w:t>
      </w:r>
      <w:r>
        <w:rPr/>
        <w:t>mo</w:t>
      </w:r>
      <w:r>
        <w:rPr>
          <w:rStyle w:val="DefaultParagraphFont"/>
          <w:i/>
          <w:iCs/>
        </w:rPr>
        <w:t>marathr</w:t>
      </w:r>
      <w:r>
        <w:rPr/>
        <w:t>oq Hipp</w:t>
      </w:r>
      <w:r>
        <w:rPr>
          <w:rStyle w:val="DefaultParagraphFont"/>
          <w:i/>
          <w:iCs/>
        </w:rPr>
        <w:t>o</w:t>
      </w:r>
      <w:r>
        <w:rPr/>
        <w:t>merathrum. Una</w:t>
        <w:br/>
        <w:t>cum foeniculo et de ipfo ditre</w:t>
      </w:r>
      <w:r>
        <w:rPr>
          <w:rStyle w:val="DefaultParagraphFont"/>
          <w:i/>
          <w:iCs/>
        </w:rPr>
        <w:t>r..m</w:t>
      </w:r>
      <w:r>
        <w:rPr/>
        <w:t>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[si. He dfutide.] </w:t>
      </w:r>
      <w:r>
        <w:rPr/>
        <w:t>fiatis d</w:t>
      </w:r>
      <w:r>
        <w:rPr>
          <w:rStyle w:val="DefaultParagraphFont"/>
          <w:i/>
          <w:iCs/>
        </w:rPr>
        <w:t>o</w:t>
      </w:r>
      <w:r>
        <w:rPr/>
        <w:t>metu</w:t>
      </w:r>
      <w:r>
        <w:rPr>
          <w:rStyle w:val="DefaultParagraphFont"/>
          <w:i/>
          <w:iCs/>
        </w:rPr>
        <w:t>e</w:t>
      </w:r>
      <w:r>
        <w:rPr/>
        <w:t>a. quidem, qua</w:t>
        <w:br/>
        <w:t>utuntur tinctores, facultatis est valenter exiccantis, nondum</w:t>
        <w:br/>
        <w:t>tamenmordentis, . est enim fimul amara atque astringens.</w:t>
        <w:br/>
        <w:t>Pr</w:t>
      </w:r>
      <w:r>
        <w:rPr>
          <w:rStyle w:val="DefaultParagraphFont"/>
          <w:i/>
          <w:iCs/>
        </w:rPr>
        <w:t>o</w:t>
      </w:r>
      <w:r>
        <w:rPr/>
        <w:t>inde magna vulnera corp</w:t>
      </w:r>
      <w:r>
        <w:rPr>
          <w:rStyle w:val="DefaultParagraphFont"/>
          <w:i/>
          <w:iCs/>
        </w:rPr>
        <w:t>o</w:t>
      </w:r>
      <w:r>
        <w:rPr/>
        <w:t>rum dur</w:t>
      </w:r>
      <w:r>
        <w:rPr>
          <w:rStyle w:val="DefaultParagraphFont"/>
          <w:i/>
          <w:iCs/>
        </w:rPr>
        <w:t>o</w:t>
      </w:r>
      <w:r>
        <w:rPr/>
        <w:t>rum glutinat, etiamsi</w:t>
        <w:br/>
        <w:t>in capitibus musculorum fuerint, et sanguinis profluvio</w:t>
        <w:br/>
        <w:t>laborantibus partibus utiliter illinitur. Tumores oedema-</w:t>
        <w:br/>
        <w:t>todeis mirifice digerit simul ac reprimit , et adver</w:t>
      </w:r>
      <w:r>
        <w:rPr>
          <w:rStyle w:val="DefaultParagraphFont"/>
          <w:i/>
          <w:iCs/>
        </w:rPr>
        <w:t>t</w:t>
      </w:r>
      <w:r>
        <w:rPr/>
        <w:t>as omnia</w:t>
        <w:br/>
        <w:t>ulcera maligna mirabiliter resistit, etiamsi putrescant, etiamsi</w:t>
        <w:br/>
        <w:t>exedantur ac eradantur. Quod fi quando quam pro la-</w:t>
        <w:br/>
        <w:t>borantis natura valentior appareat, follis ejus tritis miscere</w:t>
        <w:br/>
        <w:t>op</w:t>
      </w:r>
      <w:r>
        <w:rPr>
          <w:rStyle w:val="DefaultParagraphFont"/>
          <w:i/>
          <w:iCs/>
        </w:rPr>
        <w:t>or</w:t>
      </w:r>
      <w:r>
        <w:rPr/>
        <w:t>tebit aut panem , aut hordeaceam farinam , aut tri-</w:t>
        <w:br/>
        <w:t>ticeam, aut polentam, pro vincente nimirum in unoquoque</w:t>
        <w:br/>
        <w:t>affectu. At i</w:t>
      </w:r>
      <w:r>
        <w:rPr>
          <w:rStyle w:val="DefaultParagraphFont"/>
          <w:i/>
          <w:iCs/>
        </w:rPr>
        <w:t>t</w:t>
      </w:r>
      <w:r>
        <w:rPr/>
        <w:t>alis silvestris manifeste jam acre quiddam</w:t>
        <w:br/>
        <w:t>tum gustu tum acti</w:t>
      </w:r>
      <w:r>
        <w:rPr>
          <w:rStyle w:val="DefaultParagraphFont"/>
          <w:i/>
          <w:iCs/>
        </w:rPr>
        <w:t>o</w:t>
      </w:r>
      <w:r>
        <w:rPr/>
        <w:t>ne praefert. Pr</w:t>
      </w:r>
      <w:r>
        <w:rPr>
          <w:rStyle w:val="DefaultParagraphFont"/>
          <w:i/>
          <w:iCs/>
        </w:rPr>
        <w:t>o</w:t>
      </w:r>
      <w:r>
        <w:rPr/>
        <w:t>inde quam domestica</w:t>
      </w:r>
      <w:r>
        <w:br w:type="page"/>
      </w:r>
    </w:p>
    <w:p>
      <w:pPr>
        <w:pStyle w:val="Normal1"/>
        <w:ind w:left="0" w:right="0" w:firstLine="360"/>
        <w:rPr/>
      </w:pPr>
      <w:r>
        <w:rPr/>
        <w:t>valentius desiccans, valentius .humidis etiam putredinibus</w:t>
        <w:br/>
        <w:t>- obsistit. Ad caetera ver</w:t>
      </w:r>
      <w:r>
        <w:rPr>
          <w:rStyle w:val="DefaultParagraphFont"/>
          <w:i/>
          <w:iCs/>
        </w:rPr>
        <w:t>o</w:t>
      </w:r>
      <w:r>
        <w:rPr/>
        <w:t xml:space="preserve"> jam c</w:t>
      </w:r>
      <w:r>
        <w:rPr>
          <w:rStyle w:val="DefaultParagraphFont"/>
          <w:i/>
          <w:iCs/>
        </w:rPr>
        <w:t>o</w:t>
      </w:r>
      <w:r>
        <w:rPr/>
        <w:t>mprehens</w:t>
      </w:r>
      <w:r>
        <w:rPr>
          <w:rStyle w:val="DefaultParagraphFont"/>
          <w:i/>
          <w:iCs/>
        </w:rPr>
        <w:t>o</w:t>
      </w:r>
      <w:r>
        <w:rPr/>
        <w:t xml:space="preserve"> deteri</w:t>
      </w:r>
      <w:r>
        <w:rPr>
          <w:rStyle w:val="DefaultParagraphFont"/>
          <w:i/>
          <w:iCs/>
        </w:rPr>
        <w:t>o</w:t>
      </w:r>
      <w:r>
        <w:rPr/>
        <w:t>r, ini-</w:t>
        <w:br/>
        <w:t>moderatius enim jam mordacilerque desiccat, talia autem</w:t>
        <w:br/>
        <w:t>irritantur hoc pacto et phlegmone gravari incipiunt. Cae—</w:t>
        <w:br/>
        <w:t xml:space="preserve">ferum ob facultatis </w:t>
      </w:r>
      <w:r>
        <w:rPr>
          <w:rStyle w:val="DefaultParagraphFont"/>
          <w:i/>
          <w:iCs/>
        </w:rPr>
        <w:t>r</w:t>
      </w:r>
      <w:r>
        <w:rPr/>
        <w:t>obur lienosis- quoque utilis fuerit, quum</w:t>
        <w:br/>
        <w:t>altera nondum prodesse possit.</w:t>
      </w:r>
    </w:p>
    <w:p>
      <w:pPr>
        <w:pStyle w:val="Normal1"/>
        <w:ind w:left="0" w:right="0" w:firstLine="360"/>
        <w:rPr/>
      </w:pPr>
      <w:r>
        <w:rPr/>
        <w:t xml:space="preserve">.[7. </w:t>
      </w:r>
      <w:r>
        <w:rPr>
          <w:rStyle w:val="DefaultParagraphFont"/>
          <w:i/>
          <w:iCs/>
        </w:rPr>
        <w:t>He jscp</w:t>
      </w:r>
      <w:r>
        <w:rPr/>
        <w:t>y</w:t>
      </w:r>
      <w:r>
        <w:rPr>
          <w:rStyle w:val="DefaultParagraphFont"/>
          <w:i/>
          <w:iCs/>
        </w:rPr>
        <w:t>r</w:t>
      </w:r>
      <w:r>
        <w:rPr/>
        <w:t>o.] Ifopyrum aut phafiolum -sumen</w:t>
        <w:br/>
        <w:t>habet amarum et fubace</w:t>
      </w:r>
      <w:r>
        <w:rPr>
          <w:rStyle w:val="DefaultParagraphFont"/>
          <w:i/>
          <w:iCs/>
        </w:rPr>
        <w:t>r</w:t>
      </w:r>
      <w:r>
        <w:rPr/>
        <w:t>bum. Extergit itaque et incidit</w:t>
        <w:br/>
        <w:t>humores crassius, cum hoc ut corpo</w:t>
      </w:r>
      <w:r>
        <w:rPr>
          <w:rStyle w:val="DefaultParagraphFont"/>
          <w:i/>
          <w:iCs/>
        </w:rPr>
        <w:t>r</w:t>
      </w:r>
      <w:r>
        <w:rPr/>
        <w:t>a contrahat et constrin-</w:t>
        <w:br/>
        <w:t>gat. Quamobrem excreationlbus pectoris. conducit et jecur</w:t>
        <w:br/>
        <w:t>expurgat, et sanguinem fpuentibus no</w:t>
      </w:r>
      <w:r>
        <w:rPr>
          <w:rStyle w:val="DefaultParagraphFont"/>
          <w:i/>
          <w:iCs/>
        </w:rPr>
        <w:t>n</w:t>
      </w:r>
      <w:r>
        <w:rPr/>
        <w:t xml:space="preserve"> est adversum, imo</w:t>
        <w:br/>
        <w:t>etiam juvare creditur, nam propter temperiei mixtionem^</w:t>
        <w:br/>
        <w:t>contrariis etiam congrue</w:t>
      </w:r>
      <w:r>
        <w:rPr>
          <w:rStyle w:val="DefaultParagraphFont"/>
          <w:i/>
          <w:iCs/>
        </w:rPr>
        <w:t>r</w:t>
      </w:r>
      <w:r>
        <w:rPr/>
        <w:t>e ridetur.</w:t>
      </w:r>
    </w:p>
    <w:p>
      <w:pPr>
        <w:pStyle w:val="Normal1"/>
        <w:ind w:left="0" w:right="0" w:firstLine="360"/>
        <w:rPr/>
      </w:pPr>
      <w:r>
        <w:rPr/>
        <w:t>[8</w:t>
      </w:r>
      <w:r>
        <w:rPr>
          <w:rStyle w:val="DefaultParagraphFont"/>
          <w:i/>
          <w:iCs/>
        </w:rPr>
        <w:t xml:space="preserve">. De itea, salice.] </w:t>
      </w:r>
      <w:r>
        <w:rPr/>
        <w:t>Salicis foliis ad cruenti vulneris</w:t>
        <w:br/>
        <w:t>glutinationem uti possis. Verum floribus ejus maxime pro-</w:t>
        <w:br/>
        <w:t>pe omnes utuntu</w:t>
      </w:r>
      <w:r>
        <w:rPr>
          <w:rStyle w:val="DefaultParagraphFont"/>
          <w:i/>
          <w:iCs/>
        </w:rPr>
        <w:t>r</w:t>
      </w:r>
      <w:r>
        <w:rPr/>
        <w:t xml:space="preserve"> medici ad exiccantis emplastri praepara.-</w:t>
        <w:br/>
        <w:t>tionem , est enim facultas eorum desiccato</w:t>
      </w:r>
      <w:r>
        <w:rPr>
          <w:rStyle w:val="DefaultParagraphFont"/>
          <w:i/>
          <w:iCs/>
        </w:rPr>
        <w:t>r</w:t>
      </w:r>
      <w:r>
        <w:rPr/>
        <w:t>ia et murine ex-</w:t>
        <w:br/>
        <w:t>pers, habent vero etiam quandam astrictionem. Sunt vero</w:t>
      </w:r>
      <w:r>
        <w:br w:type="page"/>
      </w:r>
    </w:p>
    <w:p>
      <w:pPr>
        <w:pStyle w:val="Normal1"/>
        <w:rPr/>
      </w:pPr>
      <w:r>
        <w:rPr/>
        <w:t>etiam qui succum ex eis expressum medicamentum servent.</w:t>
        <w:br/>
        <w:t>mordacitatis expers et exiccatorium , ad .multas res utile.</w:t>
        <w:br/>
        <w:t>Haud enim invenias quid ad plures res utilius medicamento</w:t>
        <w:br/>
        <w:t>citra mordacitatem exiccante, quod paulum etiam destringat,</w:t>
        <w:br/>
        <w:t>flent in opere de medicamentorum compositione exactius</w:t>
        <w:br/>
        <w:t>docebimus. Porro arboris cortex finalem facultatem ob-</w:t>
        <w:br/>
        <w:t>tinet. tum floribus tum foliis, nisi quod temperiei sit sic-</w:t>
        <w:br/>
        <w:t>cleris, velut omnes cortices. .Sed hunc quidam comburunt,</w:t>
        <w:br/>
        <w:t>ejusque cinere utuntur ad ea omnia quae valenter desiccare.</w:t>
        <w:br/>
        <w:t>oportet. Nam clavos quos vocant, callos, myrmecias</w:t>
        <w:br/>
        <w:t>tollunt, aceto acri ipfum macerantes. Nonnulli autem</w:t>
        <w:br/>
        <w:t>dum floret salix, corticem ejus incidunt et faecum quendam</w:t>
        <w:br/>
        <w:t>colligunt, utunturque ad ea quae pupillas offuscant exter-</w:t>
        <w:br/>
        <w:t>gente videlicet fimulque tenuium partium medicament</w:t>
      </w:r>
      <w:r>
        <w:rPr>
          <w:rStyle w:val="DefaultParagraphFont"/>
          <w:i/>
          <w:iCs/>
        </w:rPr>
        <w:t>o.</w:t>
        <w:br/>
      </w:r>
      <w:r>
        <w:rPr/>
        <w:t>Uti vero illo ad multa. quis possit, siquidem talis fuerit.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>CALENI DE siIMPLICIVM MEDICA-</w:t>
        <w:br/>
        <w:t>MENTORUM TEMPERAMENTIS AC</w:t>
        <w:br/>
        <w:t>FACVLTATIBUS LIBER VII.</w:t>
      </w:r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/>
        <w:t>Septimum de simplicium medica-</w:t>
        <w:br/>
        <w:t>memorum facultatibus commentarium fcripturus necessa-</w:t>
        <w:br/>
        <w:t>rium duxi praefari folis iis apertum ac clarum fore, qui</w:t>
        <w:br/>
        <w:t>in fuperioribus libris non velut asiud agentes aut obiter</w:t>
        <w:br/>
        <w:t>fuerint versati, alios vero potius perperam inaudituros</w:t>
        <w:br/>
        <w:t>quam eorum quae in eo dicenda sunt aliquid percepturos</w:t>
        <w:br/>
        <w:t>existimo, tum fefe salsurus et nos forsan tanquam non</w:t>
      </w:r>
      <w:r>
        <w:br w:type="page"/>
      </w:r>
    </w:p>
    <w:p>
      <w:pPr>
        <w:pStyle w:val="Normal1"/>
        <w:rPr/>
      </w:pPr>
      <w:r>
        <w:rPr/>
        <w:t>recte quaedam scripserimus calumniaturus atque Conviciis</w:t>
        <w:br/>
        <w:t>laceraturus. itaque qui sanioris mentis sunt, monitis, scio,</w:t>
        <w:br/>
        <w:t>auscultabunt, ac si qua illis cura est praesentis hujus spe-</w:t>
        <w:br/>
        <w:t>dilationis, ab initio totum opus perlegant; at qui prae cu-</w:t>
        <w:br/>
        <w:t>limitate potius quam discendi studio liuc accesserint, mo-</w:t>
        <w:br/>
        <w:t>nita nostra contemnent. Enimvero mirum fortasse videri</w:t>
        <w:br/>
        <w:t>non debet, li inventi sunt qui mysteriorum libros a myste-</w:t>
        <w:br/>
        <w:t>riis alieni legere non sunt reveriti, verum illos sui auctores</w:t>
        <w:br/>
        <w:t>non scripserant profanis, nec ego mehercule iis qui in</w:t>
        <w:br/>
        <w:t>principiis non sunt exercitati. Exponentur hoc in libro</w:t>
        <w:br/>
        <w:t>et eo qui hunc subsequitur reliquarum plantarum primae</w:t>
        <w:br/>
        <w:t>facultates eo doctrinae ordine, qui in literis a quibus inci-</w:t>
        <w:br/>
        <w:t>piunt visitur. Antecedente itaque libro usque ad jota pro-</w:t>
        <w:br/>
        <w:t xml:space="preserve">gressi sumus. Hic autem principium sumemus a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ld modo</w:t>
        <w:br/>
        <w:t>praemonentes etiam, quod ad ante demonstrata principia</w:t>
        <w:br/>
        <w:t>totum reseremus. Siquidem hinc omnis sigillatim medica-</w:t>
        <w:br/>
        <w:t>mentorum in agendo provenit diversitas, quod hactenus</w:t>
        <w:br/>
        <w:t>eorum unumquodque aut calidum est, aut frigidum, aut sic-</w:t>
      </w:r>
      <w:r>
        <w:br w:type="page"/>
      </w:r>
    </w:p>
    <w:p>
      <w:pPr>
        <w:pStyle w:val="Normal1"/>
        <w:rPr/>
      </w:pPr>
      <w:r>
        <w:rPr/>
        <w:t>cum, aut humidum, aut tenuium partium, aut crassarum.</w:t>
        <w:br/>
        <w:t>Caeterum quatenus in comprehensorum uniquoque proces-</w:t>
        <w:br/>
        <w:t>sum fit, juxta exactissimam veritatem, explicatu certe est</w:t>
        <w:br/>
        <w:t>impossibile. Sed nos id tamen claris limitibus circumseri-</w:t>
        <w:br/>
        <w:t>here sumus conati , qui quidem ad artis usum sufficerent,</w:t>
        <w:br/>
        <w:t>unum esse medicamentorum genus monstrantes, quod ad</w:t>
        <w:br/>
        <w:t>similem corporibus nostris temperiem pertingeret, quunI a</w:t>
        <w:br/>
        <w:t>calore, qui in ipsis est, mutationis alterationisque acciperet</w:t>
        <w:br/>
        <w:t>principium, alterum quod calidius quam nos efficeretur,</w:t>
        <w:br/>
        <w:t>cujus quatuor constituendos esse ordines visum est, primum</w:t>
        <w:br/>
        <w:t>qui sensu obscurus sit, adeo ut ratione sit opus, quae ve-</w:t>
        <w:br/>
        <w:t>rum deprehendat, alterum ab eo secundum quodammodo</w:t>
        <w:br/>
        <w:t>jam sensu clarum, tertium deinde alium qui valenter qui-</w:t>
        <w:br/>
        <w:t>dem calefaciat, sed nondum urat, quem sequitur quartus et</w:t>
        <w:br/>
        <w:t>postremus jam adurens. Sic quoque refrigerandum primum</w:t>
        <w:br/>
        <w:t>quidem eorum quae rationis fubfidio indigent, ut refrigerare</w:t>
        <w:br/>
        <w:t>demonstrentur, fecundum eorum quae sensibiliter refuge-</w:t>
        <w:br/>
        <w:t>rant, tertium eorum quae valenter, quartum eorum quae</w:t>
      </w:r>
      <w:r>
        <w:br w:type="page"/>
      </w:r>
    </w:p>
    <w:p>
      <w:pPr>
        <w:pStyle w:val="Normal1"/>
        <w:rPr/>
      </w:pPr>
      <w:r>
        <w:rPr/>
        <w:t>extinguunt ac mortem inducunt. Proportione istorum et</w:t>
        <w:br/>
        <w:t>de li umectantibus ac siccantibus.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[lu De Cttlambitl</w:t>
      </w:r>
      <w:r>
        <w:rPr/>
        <w:t>i</w:t>
      </w:r>
      <w:r>
        <w:rPr>
          <w:rStyle w:val="DefaultParagraphFont"/>
          <w:i/>
          <w:iCs/>
        </w:rPr>
        <w:t>a.]</w:t>
      </w:r>
      <w:r>
        <w:rPr/>
        <w:t xml:space="preserve"> Calamintha elsen-</w:t>
        <w:br/>
        <w:t>tia est tenuium partium et calida siccaque temperie, ex ter-</w:t>
        <w:br/>
        <w:t>tio quodammodo ordine utraque qualitate. Horum mani-</w:t>
        <w:br/>
        <w:t>festa sunt indicia, partim gustu apparentia, partim expe-</w:t>
        <w:br/>
        <w:t>rientia cognita. Gustu siquidem acris et calida palam est,</w:t>
        <w:br/>
        <w:t>ac paulum omnino sub</w:t>
      </w:r>
      <w:r>
        <w:rPr>
          <w:rStyle w:val="DefaultParagraphFont"/>
          <w:i/>
          <w:iCs/>
        </w:rPr>
        <w:t>l</w:t>
      </w:r>
      <w:r>
        <w:rPr/>
        <w:t>unari obtinet. Periclitantibus autem</w:t>
        <w:br/>
        <w:t>et corpori admoventibus extrinsecus imposita, primum qui-</w:t>
        <w:br/>
        <w:t>dem valde calesucit et monstrat, cutemque exugit, postremo</w:t>
        <w:br/>
        <w:t>etiam ulcus edicit, in corpus autem intro assumpta tum ipsa</w:t>
        <w:br/>
        <w:t>per sese sicca, tum etiam ex meliorato, perspicuo calesucit</w:t>
        <w:br/>
        <w:t>et sudores ciet, omneque comtus tum digerit tum exiccat.</w:t>
        <w:br/>
      </w:r>
      <w:r>
        <w:rPr>
          <w:rStyle w:val="DefaultParagraphFont"/>
          <w:i/>
          <w:iCs/>
        </w:rPr>
        <w:t>E</w:t>
      </w:r>
      <w:r>
        <w:rPr/>
        <w:t>a ratione ducti quidam ipsam centra corporis concussiones</w:t>
        <w:br/>
        <w:t>rigorestjue per circuitum repetentes adlnbuerunt , foris qui-</w:t>
        <w:br/>
        <w:t>dem oleo incoctam toti corpori inungentes cum frictione</w:t>
        <w:br/>
        <w:t>non segni, intro vero asiunieutes, sicuti est dictum. Quin</w:t>
      </w:r>
      <w:r>
        <w:br w:type="page"/>
      </w:r>
    </w:p>
    <w:p>
      <w:pPr>
        <w:pStyle w:val="Normal1"/>
        <w:rPr/>
      </w:pPr>
      <w:r>
        <w:rPr/>
        <w:t>etiam et coxendicibus eam quidam in morbis ischiadicis</w:t>
        <w:br/>
        <w:t>tanquam strenuum remedium illinunt, trahit enim quae in</w:t>
        <w:br/>
        <w:t>profundo haerent, ad extimam superficiem, totumque adeo</w:t>
        <w:br/>
        <w:t>articulum calefacit, cutemque non obscure adurit. Men-</w:t>
        <w:br/>
        <w:t>sesque tum epota tum apposita admodum elficaciter pro-</w:t>
        <w:br/>
        <w:t>vocat. Bonum etiam elephan licorum remedium, non eo</w:t>
        <w:br/>
        <w:t>tantum, quod strenue tenues humores digerat, verum etiam</w:t>
        <w:br/>
        <w:t>quia extenuet et insudat valenter classes, qui talem morbum</w:t>
        <w:br/>
        <w:t>procreant. Sic et cicatricibus atris candorem reddit et su-</w:t>
        <w:br/>
        <w:t>gillata digerit, fed ad talia in vino concoquentes, emplastri</w:t>
        <w:br/>
        <w:t>modo ipsam imponere et virentem magis quam arentem</w:t>
        <w:br/>
        <w:t>praestat, quippe arefacta vehementior redditur et ad llren-</w:t>
        <w:br/>
        <w:t>dum promptior. Porro talis quum fit, ad venenatarum</w:t>
        <w:br/>
        <w:t>bestiarum morsus assumitur, velut etiam cauteria et quae-</w:t>
        <w:br/>
        <w:t>cunque medicamenta calida sunt et acria tenuiumque par-</w:t>
        <w:br/>
        <w:t>tium, quaeque facile ex alto ad sese circumiacentem omnem</w:t>
        <w:br/>
        <w:t>humiditatem possunt attrahere. Caeterum qui illi inest</w:t>
        <w:br/>
        <w:t>amaror, plane exiguus est, verum ad quaedam ita efficaci-</w:t>
      </w:r>
      <w:r>
        <w:br w:type="page"/>
      </w:r>
    </w:p>
    <w:p>
      <w:pPr>
        <w:pStyle w:val="Normal1"/>
        <w:rPr/>
      </w:pPr>
      <w:r>
        <w:rPr/>
        <w:t>ter agit ut quae valentissima est, nimirum quum conjuncta</w:t>
        <w:br/>
        <w:t>sit vehementi calori cum essentia tenuium partium. Quale</w:t>
        <w:br/>
        <w:t>et asaaridas et lumbricos succus ejus aut insulsus, aut epo-</w:t>
        <w:br/>
        <w:t>tus enecat. Eadem ratione aurium vermes, aut sicubi in</w:t>
        <w:br/>
        <w:t>ulcere putredinoso in alia corporis parte talis provenerit</w:t>
        <w:br/>
        <w:t>affectus. Sic et conceptus seu pota seu admota interimit</w:t>
        <w:br/>
        <w:t>et ejicit. Igitur incidendi quidem ei vis adest propter ca-</w:t>
        <w:br/>
        <w:t>lorem ejus, tenuitatem partium et amarorem , abstergendi</w:t>
        <w:br/>
        <w:t>vero propter unicum amarorem. Itaque asthmaticis ad</w:t>
        <w:br/>
        <w:t>omnia l antedicta prodest, regio vero morbo laborantibus</w:t>
        <w:br/>
        <w:t>potissimum ob amarorem, sicut alia sere omnia amara, ut-</w:t>
        <w:br/>
        <w:t>pote abstergentia et ex purgantia in iecinore provenientes</w:t>
        <w:br/>
        <w:t>obstructiones. Ad omnia jam dicta efficacior est montana.</w:t>
      </w:r>
    </w:p>
    <w:p>
      <w:pPr>
        <w:pStyle w:val="Normal1"/>
        <w:ind w:left="0" w:right="0" w:firstLine="360"/>
        <w:rPr/>
      </w:pPr>
      <w:r>
        <w:rPr/>
        <w:t xml:space="preserve">su [2. </w:t>
      </w:r>
      <w:r>
        <w:rPr>
          <w:rStyle w:val="DefaultParagraphFont"/>
          <w:i/>
          <w:iCs/>
        </w:rPr>
        <w:t>De calamo aromatico.]</w:t>
      </w:r>
      <w:r>
        <w:rPr/>
        <w:t xml:space="preserve"> Calamus odoratu</w:t>
      </w:r>
      <w:r>
        <w:rPr>
          <w:rStyle w:val="DefaultParagraphFont"/>
          <w:i/>
          <w:iCs/>
        </w:rPr>
        <w:t>i</w:t>
      </w:r>
      <w:r>
        <w:rPr/>
        <w:t xml:space="preserve"> levi-</w:t>
        <w:br/>
        <w:t>rutam quandam astrictionem, ac minimam acrimoniam possi-</w:t>
        <w:br/>
        <w:t>det. Maxima ex parte essentia ejus terrena est et aerea,</w:t>
        <w:br/>
        <w:t>in caliditatis frigiduatisqne coniugatione temperata. Quam-</w:t>
      </w:r>
      <w:r>
        <w:br w:type="page"/>
      </w:r>
    </w:p>
    <w:p>
      <w:pPr>
        <w:pStyle w:val="Normal1"/>
        <w:rPr/>
      </w:pPr>
      <w:r>
        <w:rPr/>
        <w:t>obrem moderate urinam movet, et facultatibus quae sccori</w:t>
        <w:br/>
        <w:t>stomachoque imponuntur mifceri potest, tum in fomenta</w:t>
        <w:br/>
        <w:t>quoque uteri, quae phlegmones gratia , aut irritandis men-</w:t>
        <w:br/>
        <w:t>sibus assumuntur, utiliter admiscetur. Ponatur itaque ha-</w:t>
        <w:br/>
        <w:t>beaturque fecundi ordinis eorum , quae calefaciunt et desic-</w:t>
        <w:br/>
        <w:t>eant, valentius tamen desiccant quam calefaciunt. Inest</w:t>
        <w:br/>
        <w:t>quoque ei quaedam partium tenuitas, velut aliis omnibus</w:t>
        <w:br/>
        <w:t>odoratis, sive aromatibus, caeterum illorum compluribus</w:t>
        <w:br/>
        <w:t>tenuium partium plurimum, casamo vero non multum adest.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calamo phragrnitlu, flve de canna,]</w:t>
      </w:r>
      <w:r>
        <w:rPr/>
        <w:t xml:space="preserve"> Calami</w:t>
        <w:br/>
        <w:t>phragmitis radicem cum bulbis aculeos et stipites ex alto</w:t>
        <w:br/>
        <w:t>extrahere .quidam fcripfere, ceu trahendi quaedam visi ei</w:t>
        <w:br/>
        <w:t>inesset. Nos tamen ejus rei periculum non fecimus. Ve-</w:t>
        <w:br/>
        <w:t>rum quantum gustu liceat coniicere, abstergentem facuItatem</w:t>
        <w:br/>
        <w:t>possidet non paucam, minimeque acrem. Quinetiam foIia</w:t>
        <w:br/>
        <w:t>ipsa abstergentisi sunt facuItatisi. Cortex vero ejus com-</w:t>
        <w:br/>
        <w:t>bultus admodum tenuium partium et digerentis facultatis</w:t>
        <w:br/>
        <w:t>efficitur, adjunctum habens abstersorium quiddam, ut exi c-</w:t>
      </w:r>
      <w:r>
        <w:br w:type="page"/>
      </w:r>
    </w:p>
    <w:p>
      <w:pPr>
        <w:pStyle w:val="Normal1"/>
        <w:rPr/>
      </w:pPr>
      <w:r>
        <w:rPr/>
        <w:t>cet et calesaciat tertio quodammodo ordine, plus tamen</w:t>
        <w:br/>
        <w:t>desiccet quam calesaciaL Vitandus est ejus flos, quem</w:t>
        <w:br/>
        <w:t>antlielen vocant. Nam si in aures incidat , adeo tenaciter</w:t>
        <w:br/>
        <w:t>adhaerens abigitur, ut avelli non possit, auditumque vitiet,</w:t>
        <w:br/>
        <w:t>quamobrem saepissime surditates efficit.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 xml:space="preserve">. De cancano, cacalia.] </w:t>
      </w:r>
      <w:r>
        <w:rPr/>
        <w:t>Cancani radix facultatem</w:t>
        <w:br/>
        <w:t>habet mordacitatis expertem et modice exsecantem , essen-</w:t>
        <w:br/>
        <w:t>fiam crassarum partium et emplasticam. Quapropter ma-</w:t>
        <w:br/>
        <w:t>cerata vino, sicut tragacantha et tincta arteriae asperitates</w:t>
        <w:br/>
        <w:t>sanat. Nec minus siquis eam commanda: , succus ejus de-</w:t>
        <w:br/>
        <w:t>fluens prodest arteriae similiter, ut glvcyrliizae succus.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cannabe.]</w:t>
      </w:r>
      <w:r>
        <w:rPr/>
        <w:t xml:space="preserve"> t mulabus semen fi itus extinguit,</w:t>
        <w:br/>
        <w:t>adempte desiccat, ut, li plusculum edatur, genituram ^exiccet.</w:t>
        <w:br/>
        <w:t>Sunt qui viridem succum exprimentes ad aurium dolores ab</w:t>
        <w:br/>
        <w:t>obstructione, opinor, natos eo utantur.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Do cap nto . sam</w:t>
      </w:r>
      <w:r>
        <w:rPr/>
        <w:t>o.] Capnios, alii capnos, aeris</w:t>
        <w:br/>
        <w:t>simul et amarae qualitatis est particeps, nec tamen plane</w:t>
      </w:r>
      <w:r>
        <w:br w:type="page"/>
      </w:r>
    </w:p>
    <w:p>
      <w:pPr>
        <w:pStyle w:val="Normal1"/>
        <w:rPr/>
      </w:pPr>
      <w:r>
        <w:rPr/>
        <w:t>expers est acerbae. Quamobrem urinam biliosum multam-</w:t>
        <w:br/>
        <w:t>sane provocat, sanatque jecinoris obstructiones et debilitates.</w:t>
        <w:br/>
        <w:t>Succus ejus oculorum aciem acuit, non paulum trahens</w:t>
        <w:br/>
        <w:t>lachrymarum, velut ipse fumus, nam hinc ei appellatio in-</w:t>
        <w:br/>
        <w:t>dita. Plebeius quidam ea uti sedebat ad stomachum robo-</w:t>
      </w:r>
      <w:r>
        <w:rPr>
          <w:rStyle w:val="DefaultParagraphFont"/>
          <w:i/>
          <w:iCs/>
        </w:rPr>
        <w:t>r</w:t>
        <w:br/>
      </w:r>
      <w:r>
        <w:rPr/>
        <w:t>Pandum, unaque ventrem lubricandum. Siquidem herbam</w:t>
        <w:br/>
        <w:t>primum desiccatam condebat, porro quum uti volebat, fub-</w:t>
        <w:br/>
        <w:t>ductionis quidem gratia meliorato infpergebat, roborandi</w:t>
        <w:br/>
        <w:t>vero stomachi causa vino nimirum diluto.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>De cappare.]</w:t>
      </w:r>
      <w:r>
        <w:rPr/>
        <w:t xml:space="preserve"> Capparis radicis cortex vincen-</w:t>
      </w:r>
      <w:r>
        <w:rPr>
          <w:rStyle w:val="DefaultParagraphFont"/>
          <w:i/>
          <w:iCs/>
        </w:rPr>
        <w:t>r</w:t>
        <w:br/>
      </w:r>
      <w:r>
        <w:rPr/>
        <w:t>tem habet qualitatem amaram, proximam acrem, deinde</w:t>
        <w:br/>
        <w:t>acerbam. Ex. quo liquet quod diversis pugnantibusque</w:t>
        <w:br/>
        <w:t>constet facultatibus , quippe abstergere, expurgare, incidere</w:t>
        <w:br/>
        <w:t>potest amatore, calefacere, incidere, digerere acrimonia,</w:t>
        <w:br/>
        <w:t>porro contrahere, densare, constringere acerbitate. Itaque</w:t>
        <w:br/>
        <w:t>lienes induratos, siquid aliud, hoc medicamentum juvare</w:t>
        <w:br/>
        <w:t>valet, tum foris idoneis illinendis remediis admixtum, tum</w:t>
      </w:r>
      <w:r>
        <w:br w:type="page"/>
      </w:r>
    </w:p>
    <w:p>
      <w:pPr>
        <w:pStyle w:val="Normal1"/>
        <w:rPr/>
      </w:pPr>
      <w:r>
        <w:rPr/>
        <w:t>intro in corpus assumptum, sive decoctum in aceto aut</w:t>
        <w:br/>
        <w:t>oxymelite et id genus, sive aridum contusum illisque per-</w:t>
        <w:br/>
        <w:t>mixtum, quippe quum aperte Crassos lentosque humores</w:t>
        <w:br/>
        <w:t>hoc pacto sumptum evacuet, nec eos tantum per urinas,</w:t>
        <w:br/>
        <w:t>sed et per ventrem, saepe etiam sanguinolentos defert, unde</w:t>
        <w:br/>
        <w:t>et lienes adjuti Iun t et coxarum dolores. Quin etiam men-</w:t>
        <w:br/>
        <w:t>sesi promovet, et e capite pituitam evocat, auxiliaturque</w:t>
        <w:br/>
        <w:t>ruptis atque convulsis. Caeterum cuinam ipsum potioni in</w:t>
        <w:br/>
        <w:t>quoque affectuum misceri conveniat, non est praesentis in-</w:t>
        <w:br/>
        <w:t>stituti persequi, sed aut ejus, ubi de componendis agitur</w:t>
        <w:br/>
        <w:t>medicamentis, aut ubi curandi traditur methodus. Porro</w:t>
        <w:br/>
        <w:t>radicis ejus cortex ulceribus malignis cataplasmatis modo</w:t>
        <w:br/>
        <w:t>impolitus non malum est remedium, ut qui illa extergere</w:t>
        <w:br/>
        <w:t>valeat, nec segniter desiccare. Praeterea dentium labores</w:t>
        <w:br/>
        <w:t>praedict</w:t>
      </w:r>
      <w:r>
        <w:rPr>
          <w:rStyle w:val="DefaultParagraphFont"/>
          <w:i/>
          <w:iCs/>
        </w:rPr>
        <w:t>io</w:t>
      </w:r>
      <w:r>
        <w:rPr/>
        <w:t xml:space="preserve"> Iun qualitatum ratione adjuvat, interdum cum</w:t>
        <w:br/>
        <w:t>aceto coctus, interdum cum vino, saepe etiam solus dentibus</w:t>
        <w:br/>
        <w:t>mansus ac morsus. Sed non pertinet ad praesens nego-</w:t>
        <w:br/>
        <w:t>tium quando quodque horum tempestivum sit definire; nec</w:t>
      </w:r>
      <w:r>
        <w:br w:type="page"/>
      </w:r>
    </w:p>
    <w:p>
      <w:pPr>
        <w:pStyle w:val="Normal1"/>
        <w:rPr/>
      </w:pPr>
      <w:r>
        <w:rPr/>
        <w:t>enim id nunc propositum est, sed ex quoque particularium</w:t>
        <w:br/>
        <w:t>ejus operum virium ejus quandam sumere indicationem,</w:t>
        <w:br/>
        <w:t>sermonem ad principia ab initio propofita reducendo. Ex.</w:t>
        <w:br/>
        <w:t>dictis ergo Clarum est, inCidendi quandam ei facultatem</w:t>
        <w:br/>
        <w:t>inesse, itemque extergendi, digerendi, contrahendi. Viti-</w:t>
        <w:br/>
        <w:t>ligines fiquidem cum aceto detrahit et strumas et duros tu-</w:t>
        <w:br/>
        <w:t>mores digerit idoneis ad ea medicamentis mixtus. Radicis</w:t>
        <w:br/>
        <w:t>cortici fructus proportione virium respondet, nisi quod ad</w:t>
        <w:br/>
        <w:t>omnia fit imbecillior. Imo et folia et caules ejus similem</w:t>
        <w:br/>
        <w:t>vim obtinent. Meminique me foliis quandoque paucis diebus</w:t>
        <w:br/>
        <w:t>duritiem strumae naturam referentem discussisse. Sed ad-</w:t>
        <w:br/>
        <w:t>misCemus scilicet illis quippiam, quod eorum virium obtun-</w:t>
        <w:br/>
        <w:t>dat vehementiam. Nec mirum est quod succus aurium</w:t>
        <w:br/>
        <w:t>vermes amarore occidat suo. Porro capparis, quae in ad-</w:t>
        <w:br/>
        <w:t>modum ferventibus regionibus provenit, ut quam fert Ara-</w:t>
        <w:br/>
        <w:t>bia, multo est nostrate acrior, adeo ut plurimum etiam</w:t>
        <w:br/>
        <w:t>habeat facultatis adurentis.</w:t>
      </w:r>
    </w:p>
    <w:p>
      <w:pPr>
        <w:pStyle w:val="Normal1"/>
        <w:rPr/>
      </w:pPr>
      <w:r>
        <w:rPr/>
        <w:t xml:space="preserve">[d. </w:t>
      </w:r>
      <w:r>
        <w:rPr>
          <w:rStyle w:val="DefaultParagraphFont"/>
          <w:i/>
          <w:iCs/>
        </w:rPr>
        <w:t xml:space="preserve">De cardamo.] </w:t>
      </w:r>
      <w:r>
        <w:rPr/>
        <w:t>Nasturtii femen adurentis seu</w:t>
      </w:r>
      <w:r>
        <w:br w:type="page"/>
      </w:r>
    </w:p>
    <w:p>
      <w:pPr>
        <w:pStyle w:val="Normal1"/>
        <w:rPr/>
      </w:pPr>
      <w:r>
        <w:rPr/>
        <w:t>causticae facultatis particeps est, velut napy. Proinde</w:t>
        <w:br/>
        <w:t>coxendicis et capitis dolores , atque adeo quodcunque aliud</w:t>
        <w:br/>
        <w:t>rubrilicationem postulat, eo calesaciunt, sicut napy. Mi-</w:t>
        <w:br/>
        <w:t>stetur quoque remediis quae exhibentur asthmaticis , tan-</w:t>
        <w:br/>
        <w:t>quam valenter classes succos incidere valeat, velut et napy,</w:t>
        <w:br/>
        <w:t>nam omnino ei simile est. Porro et herba arefacta similem</w:t>
        <w:br/>
        <w:t>semini vim possidet, humida vero adhuc ac viridis propter</w:t>
        <w:br/>
        <w:t>aqueae humiditatis admixtionem, multo simine inferior est,</w:t>
        <w:br/>
        <w:t>adeoque tunc mordacitas ejus moderata edi, ut cum pane</w:t>
        <w:br/>
        <w:t>ea uti liceat ceu obsonio.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De t ar lamola</w:t>
      </w:r>
      <w:r>
        <w:rPr/>
        <w:t>m] Cardamomum est et ipsum sane</w:t>
        <w:br/>
        <w:t>facultatis admodum calidae, non tamen usque adeo ut na-</w:t>
        <w:br/>
        <w:t>sturnum , sed quanto suavius ac odoratius est nallurtio,</w:t>
        <w:br/>
        <w:t>tanto et imbecillior ei calida facultas inest , nec enim nlce-</w:t>
        <w:br/>
        <w:t>rare idoneum est , vel ipsum per se illitum. Porro adjun-</w:t>
        <w:br/>
        <w:t>Ctum habet quiddam etiam amaroris, tjuo lunlblicos inter-</w:t>
        <w:br/>
        <w:t>fici t et cum aceto valenter psoras detergit.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caro.]</w:t>
      </w:r>
      <w:r>
        <w:rPr/>
        <w:t xml:space="preserve"> Cari semen calesaeit et exiccat tertio</w:t>
        <w:br/>
        <w:t>quodammodo ordine, moderate acrem qualitatem possidens.</w:t>
        <w:br/>
        <w:t>Itaque et flatus extinguit et urinas ciet, non semen tantum,</w:t>
        <w:br/>
        <w:t>sed et planta.</w:t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Casta.]</w:t>
      </w:r>
      <w:r>
        <w:rPr/>
        <w:t xml:space="preserve"> Casta exiccat et calesacit tertio</w:t>
        <w:br/>
        <w:t>quodammodo ordine, sed et tenuium admodum partium est,</w:t>
        <w:br/>
        <w:t>gustu vero plurimum habet acrimoniae, leviter quoquo</w:t>
        <w:br/>
        <w:t>nonnihil astringens. Quamobrem ob haec omnia incidit,</w:t>
        <w:br/>
        <w:t>simul que digerit quae in corpore sunt excrementa , et ad</w:t>
        <w:br/>
        <w:t>haec robur etiam instrumentis addit. Idoneum vero etiam</w:t>
        <w:br/>
        <w:t>suppressis mensibus , quum videlicet ob copiam fimul et cras-</w:t>
        <w:br/>
        <w:t>fitiem excrementorum quod sufficiat evacuari nequit.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caryts, nucibus.]</w:t>
      </w:r>
      <w:r>
        <w:rPr/>
        <w:t xml:space="preserve"> Nux. Arbor tam in soliis</w:t>
        <w:br/>
        <w:t>tum in germinibus astrictionem quandam possidet, caeterum</w:t>
        <w:br/>
        <w:t>evidentem plurimamque in nucis putamine recenti pariter</w:t>
        <w:br/>
        <w:t>et ficco , proinde eo tinctores quoque uti solent. At nos</w:t>
        <w:br/>
        <w:t>ejus expressi succo similiter ut mororum et ruborum in</w:t>
      </w:r>
      <w:r>
        <w:br w:type="page"/>
      </w:r>
    </w:p>
    <w:p>
      <w:pPr>
        <w:pStyle w:val="Normal1"/>
        <w:rPr/>
      </w:pPr>
      <w:r>
        <w:rPr/>
        <w:t>melle decocto vice stomatice medicamenti utimur, et ad</w:t>
        <w:br/>
        <w:t>omnia reliqua adhibemus, ad quae modo dicti succi conve-</w:t>
        <w:br/>
        <w:t>nire censentur. Porro ipsius nucis id quod edendo est</w:t>
        <w:br/>
        <w:t>oleosum est et tenue, itaque etiam facile exprimitur, et quo</w:t>
        <w:br/>
        <w:t>diutius reconditum suerit, magis tale ellicitur. Quamobrem</w:t>
        <w:br/>
        <w:t>oleum ex eo inveterato exprimere liceat; tunc autem ad-</w:t>
        <w:br/>
        <w:t>modum etiam fit per halitum evaporatorum. Itaque qui.</w:t>
        <w:br/>
        <w:t>dam eo gangraenas et carbunculos et aegilopas sanant. AC</w:t>
        <w:br/>
        <w:t>nonnulli ad nervorum vulnera utuntur. Caeterum si re-</w:t>
        <w:br/>
        <w:t>ceus sit, astringentis nonnihil qualitatis etiam obtinet. At</w:t>
        <w:br/>
        <w:t>quod imperfectum est etiam dum, ac nondum siccum, vel-</w:t>
        <w:br/>
        <w:t>uti reliqui fructus omnes, qui virides sunt, plenum est se-</w:t>
        <w:br/>
        <w:t>micoctae humiditatis. . Putamen tamen ejus ubi inaruit</w:t>
        <w:br/>
        <w:t>ac ustum fit, tenuium partium et exiCcatoriunl est medica-</w:t>
        <w:br/>
        <w:t>mentum, morsus expers. Est et aliud genus nucum mino-.</w:t>
        <w:br/>
        <w:t>rum , quae nimirum Ponticae nuncupantur, plus habens</w:t>
        <w:br/>
        <w:t>essentiae terrestris ac frigidae, itaque etiam gustanti auste-</w:t>
        <w:br/>
        <w:t>rior tum cortex, tum planta, tum fructus apparet, in cae-</w:t>
      </w:r>
      <w:r>
        <w:br w:type="page"/>
      </w:r>
    </w:p>
    <w:p>
      <w:pPr>
        <w:pStyle w:val="Normal1"/>
        <w:rPr/>
      </w:pPr>
      <w:r>
        <w:rPr/>
        <w:t>teris magnae nuci similes sunt, quae a quibusdam vocatur</w:t>
        <w:br/>
        <w:t>Iuglans. Appellatur autem parva haec nux a multis aUel-</w:t>
        <w:br/>
        <w:t>lana.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caucalide.]</w:t>
      </w:r>
      <w:r>
        <w:rPr/>
        <w:t xml:space="preserve"> Caucalis. Quidam daucum syl-</w:t>
        <w:br/>
        <w:t>vestrem nuncupant, est enim ei assimilis gustu simul ac</w:t>
        <w:br/>
        <w:t>viribus. Calesacit enim ut ille et desiccat. Tum urinam</w:t>
        <w:br/>
        <w:t>ciet et sale ad repositionem conditur.</w:t>
      </w:r>
    </w:p>
    <w:p>
      <w:pPr>
        <w:pStyle w:val="Normal1"/>
        <w:ind w:left="0" w:right="0" w:firstLine="360"/>
        <w:rPr/>
      </w:pPr>
      <w:r>
        <w:rPr/>
        <w:t xml:space="preserve">[I 4. </w:t>
      </w:r>
      <w:r>
        <w:rPr>
          <w:rStyle w:val="DefaultParagraphFont"/>
          <w:i/>
          <w:iCs/>
        </w:rPr>
        <w:t xml:space="preserve">De carpeflo.] </w:t>
      </w:r>
      <w:r>
        <w:rPr/>
        <w:t>Carpefium simile est vocato phu,</w:t>
        <w:br/>
        <w:t>hoc est valerianae, non gustu tantum, sed et facultate , fed</w:t>
        <w:br/>
        <w:t>plus habet tenuitatis, proinde magis eo etiam viscerum ob-</w:t>
        <w:br/>
        <w:t>structiones extergit et urinam movet, renesque calculis de-</w:t>
        <w:br/>
        <w:t>gravatos expurgat. Non tamen eatenus tenuium est par-</w:t>
        <w:br/>
        <w:t>tium , ut liceat loco cinnamomi, fi non ad manum sit, ufur-</w:t>
        <w:br/>
        <w:t>pare, sicuti faciebat Quintus. Praestantius est Ponticum</w:t>
        <w:br/>
        <w:t>carpefium Laërtio, non tamen vel ipsum Cinnamomi viri-</w:t>
        <w:br/>
        <w:t>bus Vicinum est, imo non parvo deterius optima casia.</w:t>
      </w:r>
      <w:r>
        <w:br w:type="page"/>
      </w:r>
    </w:p>
    <w:p>
      <w:pPr>
        <w:pStyle w:val="Normal1"/>
        <w:rPr/>
      </w:pPr>
      <w:r>
        <w:rPr/>
        <w:t>Nuncupatur utrumque a montibus quibusdam Pamphyliae,</w:t>
        <w:br/>
        <w:t>in quibus nascitur. lngensque ejus proventus est in Syria.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censuro , milio.]</w:t>
      </w:r>
      <w:r>
        <w:rPr/>
        <w:t xml:space="preserve"> Milium primo ordine re-</w:t>
        <w:br/>
        <w:t>fugerat, exiccat vero tertio exoluto, aut certe secundo</w:t>
        <w:br/>
        <w:t>intenso; paululum etiam habet tenuitatis partium. Ex hac</w:t>
        <w:br/>
        <w:t>tum consistentia tum temperatura esa quidem plane inter</w:t>
        <w:br/>
        <w:t>omnia frumentaria edulia minimum confert nutrimenti. Sed</w:t>
        <w:br/>
        <w:t>et ventrem desiccat. Porro foris impositum in sacculis ido</w:t>
      </w:r>
      <w:r>
        <w:rPr>
          <w:rStyle w:val="DefaultParagraphFont"/>
          <w:lang w:eastAsia="el-GR" w:bidi="el-GR"/>
        </w:rPr>
        <w:t>-.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br/>
      </w:r>
      <w:r>
        <w:rPr/>
        <w:t>Ileum est fomentum iis, quae citra morsum exiccari postu-</w:t>
        <w:br/>
        <w:t>lant. Et cataplasmatis modo illitum exiccare potest, atta-</w:t>
        <w:br/>
        <w:t>men admodum friabile est, proinde dilsiCilis est ejus in ca-</w:t>
        <w:br/>
        <w:t>taplasmatis usuSi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[lu. De Cedro.] </w:t>
      </w:r>
      <w:r>
        <w:rPr/>
        <w:t>Cedrus specie duplex est, altera</w:t>
        <w:br/>
        <w:t>fruticosa iuniperis assimilis, altera arbor non exigua. Utra-</w:t>
        <w:br/>
        <w:t>que est calidi liccique temperamenti, tertii quodammod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ordinis secundum utramque. Caeterum cedrea, vocatur</w:t>
        <w:br/>
        <w:t>ita cedri oleum, quartum etiam ordinem videtur attingere;</w:t>
      </w:r>
      <w:r>
        <w:br w:type="page"/>
      </w:r>
    </w:p>
    <w:p>
      <w:pPr>
        <w:pStyle w:val="Normal1"/>
        <w:rPr/>
      </w:pPr>
      <w:r>
        <w:rPr/>
        <w:t>admodum calida simul et tenuium parilium. Mollem itaque</w:t>
        <w:br/>
        <w:t>carnem prompte citraque dolorem putresacit, sicut alia</w:t>
        <w:br/>
        <w:t>omnia, quae quum ejusdem sint in calesaciendo ordinis, ad-</w:t>
        <w:br/>
        <w:t>j unctam etiam habent substantiae tenuitatem; at in duris</w:t>
        <w:br/>
        <w:t>plusculo tempore et vixi effectum potest consequi; Porro</w:t>
        <w:br/>
        <w:t>talia omnia medicamenta septica vocantur et septa, sed inter</w:t>
        <w:br/>
        <w:t>sese majorisi minorisque ratione dissident, Est autem in hoc</w:t>
        <w:br/>
        <w:t>genere medicamentorum ex primo et infirmissimo ordine</w:t>
        <w:br/>
        <w:t>ced rea, pleraque enim eorum admodum sunt elficacia:</w:t>
        <w:br/>
        <w:t>laba itaque et mortuorum corporum carnes corrumpunt,</w:t>
        <w:br/>
        <w:t>at cedrea exiccat, limuIque a corruptione tuetur Corpora</w:t>
        <w:br/>
        <w:t>demortua, utpote humiditates eorum superfluas depascens,</w:t>
        <w:br/>
        <w:t>caeterum solida corpora haud attingens. At in viventlbus</w:t>
        <w:br/>
        <w:t>calor ipse qui i</w:t>
      </w:r>
      <w:r>
        <w:rPr>
          <w:rStyle w:val="DefaultParagraphFont"/>
          <w:i/>
          <w:iCs/>
        </w:rPr>
        <w:t>n</w:t>
      </w:r>
      <w:r>
        <w:rPr/>
        <w:t xml:space="preserve"> corporibus est cedreae vires adaugens</w:t>
        <w:br/>
        <w:t>causa efficitur, nt tenerae ab ea carnes demantur. Nec</w:t>
        <w:br/>
        <w:t>mirum videri debet, fi quum tanta polleat facultate, Iendes,</w:t>
        <w:br/>
        <w:t>pediculos ot tineas et in auribus natos vermes interficere</w:t>
      </w:r>
      <w:r>
        <w:br w:type="page"/>
      </w:r>
    </w:p>
    <w:p>
      <w:pPr>
        <w:pStyle w:val="Normal1"/>
        <w:rPr/>
      </w:pPr>
      <w:r>
        <w:rPr/>
        <w:t>valeat, tum foetum viventem quidem apposita interimat,</w:t>
        <w:br/>
        <w:t>moi tuum autem ejiciat, sicut Iane etiam in coitu sime</w:t>
      </w:r>
      <w:r>
        <w:rPr>
          <w:rStyle w:val="DefaultParagraphFont"/>
          <w:i/>
          <w:iCs/>
        </w:rPr>
        <w:t>a</w:t>
        <w:br/>
      </w:r>
      <w:r>
        <w:rPr/>
        <w:t>pudendo circumlita. Proinde partui advertam est mettica-</w:t>
        <w:br/>
        <w:t>mentum, li sic utaris, nulli secundum. Aliaque inulta ejus-</w:t>
        <w:br/>
        <w:t>modi particulatim efficit. Itaque argumentum est ipsum</w:t>
        <w:br/>
        <w:t>valenter calefacere , sicut ubi dentium foraminibus instilla-</w:t>
        <w:br/>
        <w:t>tur, siquidem dolores eorum mitigat, sed et iplos confringit.</w:t>
        <w:br/>
        <w:t>Extenuat quoque oculorum cicatrices et visus hebetudini</w:t>
        <w:br/>
        <w:t>ab humorum crassitie ortae medetur. Porro quod ejus est</w:t>
        <w:br/>
        <w:t>Pinguissimum et ad unguem oleosum, quod lulpenlis supra</w:t>
        <w:br/>
        <w:t>eam dum coquitur, lanis excipitur, ac colligitur tota cedrea</w:t>
        <w:br/>
        <w:t>tenuius quidem est, sed minus acre, quanquam non minus</w:t>
        <w:br/>
        <w:t>calefaciens. Eandem quippe rationem habet ad id , quod</w:t>
        <w:br/>
        <w:t>reliquum est ced reae, crassius illud videlicet quam oleum</w:t>
        <w:br/>
        <w:t>ad amurcam, proinde illud, utpote crassans, mordax est et</w:t>
        <w:br/>
        <w:t>maiore aperiendi facultate praeditum. itaque ulcera irritat,</w:t>
        <w:br/>
        <w:t>phlegmonemque dlis excitat. Porro oleola illa cedrea adeo</w:t>
      </w:r>
      <w:r>
        <w:br w:type="page"/>
      </w:r>
    </w:p>
    <w:p>
      <w:pPr>
        <w:pStyle w:val="Normal1"/>
        <w:rPr/>
      </w:pPr>
      <w:r>
        <w:rPr/>
        <w:t>clementibus est viribus ut etiam plebeii experientia docti</w:t>
        <w:br/>
        <w:t>vulnera ovibus dum tondentur a f</w:t>
      </w:r>
      <w:r>
        <w:rPr>
          <w:rStyle w:val="DefaultParagraphFont"/>
          <w:i/>
          <w:iCs/>
        </w:rPr>
        <w:t>o</w:t>
      </w:r>
      <w:r>
        <w:rPr/>
        <w:t>rfice facta illa illita</w:t>
        <w:br/>
        <w:t>sanent, ficut etiam pice humida. Utuntur autem ea et ad</w:t>
        <w:br/>
        <w:t>ovium scabiem et ricinos. Porro cedrides, nam ita fructum</w:t>
        <w:br/>
        <w:t>cedri nuncupant, moderatiores vires obtinent, adeo</w:t>
      </w:r>
      <w:r>
        <w:rPr>
          <w:rStyle w:val="DefaultParagraphFont"/>
          <w:i/>
          <w:iCs/>
        </w:rPr>
        <w:t>c</w:t>
      </w:r>
      <w:r>
        <w:rPr/>
        <w:t>ut co-</w:t>
        <w:br/>
        <w:t>medi quoque possint. Attamen si liberalius iis utare; capiti</w:t>
        <w:br/>
        <w:t>dolorem inferent, ardoremque ac morsum in ventre per-</w:t>
        <w:br/>
        <w:t>cipies.</w:t>
      </w:r>
    </w:p>
    <w:p>
      <w:pPr>
        <w:pStyle w:val="Normal1"/>
        <w:ind w:left="0" w:right="0" w:firstLine="360"/>
        <w:rPr/>
      </w:pPr>
      <w:r>
        <w:rPr/>
        <w:t xml:space="preserve">[I su </w:t>
      </w:r>
      <w:r>
        <w:rPr>
          <w:rStyle w:val="DefaultParagraphFont"/>
          <w:i/>
          <w:iCs/>
        </w:rPr>
        <w:t xml:space="preserve">De centaurio majore.] </w:t>
      </w:r>
      <w:r>
        <w:rPr/>
        <w:t>Centaurii magni radix</w:t>
        <w:br/>
        <w:t>sicut gustu contrasiasi qualitates, ita in usu contrarios effe-</w:t>
        <w:br/>
        <w:t>otus praestat Gustu itaque acris simul astringensque ap-</w:t>
        <w:br/>
        <w:t>paret cum levicula dulcedine. At in actionibus acrimonia</w:t>
        <w:br/>
        <w:t>quidem caliditatis opera ostentat, menses provocans et foe-</w:t>
        <w:br/>
        <w:t>tnm mortuum evellens, vivmnque corrumpens atque eji-</w:t>
        <w:br/>
        <w:t>.ciens, astrictio vero est crassae terrenaeque frigiditatis,</w:t>
        <w:br/>
        <w:t>quum ulcera glutinet et sanguinem reiicientibus profit, ex-</w:t>
        <w:br/>
        <w:t>bibentur autem e</w:t>
      </w:r>
      <w:r>
        <w:rPr>
          <w:rStyle w:val="DefaultParagraphFont"/>
          <w:i/>
          <w:iCs/>
        </w:rPr>
        <w:t>j</w:t>
      </w:r>
      <w:r>
        <w:rPr/>
        <w:t>us drachmae duae, sebrientibus quidem</w:t>
      </w:r>
      <w:r>
        <w:br w:type="page"/>
      </w:r>
    </w:p>
    <w:p>
      <w:pPr>
        <w:pStyle w:val="Normal1"/>
        <w:rPr/>
      </w:pPr>
      <w:r>
        <w:rPr/>
        <w:t>cum aqua, fibri vero liberis cum vino. Porro secundum</w:t>
        <w:br/>
        <w:t>omnium simul qualitatum actionem, ruptis, Convulsis, dvs-</w:t>
        <w:br/>
        <w:t>pnoeaej sive spirandi difficultati , tum inveteratae tussi con-</w:t>
        <w:br/>
        <w:t>venit. Nec enim talibus evacuare lotum quod praeter</w:t>
        <w:br/>
        <w:t xml:space="preserve">naturam </w:t>
      </w:r>
      <w:r>
        <w:rPr>
          <w:rStyle w:val="DefaultParagraphFont"/>
          <w:i/>
          <w:iCs/>
        </w:rPr>
        <w:t>e</w:t>
      </w:r>
      <w:r>
        <w:rPr/>
        <w:t>st.oportet, sed parteni quoque evacuatam robo-</w:t>
        <w:br/>
        <w:t>rare ao confirmare. acuationi itaque accommoda est</w:t>
        <w:br/>
        <w:t>acrimon</w:t>
      </w:r>
      <w:r>
        <w:rPr>
          <w:rStyle w:val="DefaultParagraphFont"/>
          <w:i/>
          <w:iCs/>
        </w:rPr>
        <w:t>i</w:t>
      </w:r>
      <w:r>
        <w:rPr/>
        <w:t>a utique, quum non sola sit ac pura , sed aut dul-</w:t>
        <w:br/>
        <w:t>ccdtui iuncta, aut celte non prorsum amatori, siquidem</w:t>
        <w:br/>
        <w:t>vehementiam tunc atque violentiam, mixta illi temperata</w:t>
        <w:br/>
        <w:t>quadam substantia , cuiusmodi est dulcis, non obtinebit.</w:t>
        <w:br/>
        <w:t>Porro ad ea quae evacuata sunt roboranda contrahentsaque</w:t>
        <w:br/>
        <w:t>astrictione est opus. Lad</w:t>
      </w:r>
      <w:r>
        <w:rPr>
          <w:rStyle w:val="DefaultParagraphFont"/>
          <w:i/>
          <w:iCs/>
        </w:rPr>
        <w:t>c</w:t>
      </w:r>
      <w:r>
        <w:rPr/>
        <w:t>m quae radix et succus ipsius</w:t>
        <w:br/>
        <w:t>elsicit</w:t>
      </w:r>
      <w:r>
        <w:rPr>
          <w:rStyle w:val="DefaultParagraphFont"/>
          <w:i/>
          <w:iCs/>
        </w:rPr>
        <w:t>r</w:t>
      </w:r>
      <w:r>
        <w:rPr/>
        <w:t xml:space="preserve"> Utunturque eo quidam vice licii.</w:t>
      </w:r>
    </w:p>
    <w:p>
      <w:pPr>
        <w:pStyle w:val="Normal1"/>
        <w:ind w:left="0" w:right="0" w:firstLine="360"/>
        <w:rPr/>
      </w:pPr>
      <w:r>
        <w:rPr/>
        <w:t xml:space="preserve">[rS. </w:t>
      </w:r>
      <w:r>
        <w:rPr>
          <w:rStyle w:val="DefaultParagraphFont"/>
          <w:i/>
          <w:iCs/>
        </w:rPr>
        <w:t xml:space="preserve">De centaurio minore^ </w:t>
      </w:r>
      <w:r>
        <w:rPr/>
        <w:t>Centaurii minoris radix</w:t>
        <w:br/>
        <w:t>plane inefficax est, sed caules t ius extremi et potius folia</w:t>
        <w:br/>
        <w:t>quae illis inhaerent et Hores utilissima sunt. Vincit in eis</w:t>
        <w:br/>
        <w:t>qualitas amara. paululum habens et astrictionis, atque ob</w:t>
        <w:br/>
        <w:t>ejusmodi temperamentum admodum exiccatorium est me-</w:t>
      </w:r>
      <w:r>
        <w:br w:type="page"/>
      </w:r>
    </w:p>
    <w:p>
      <w:pPr>
        <w:pStyle w:val="Normal1"/>
        <w:rPr/>
      </w:pPr>
      <w:r>
        <w:rPr/>
        <w:t>dicamentum , expers mordacitatis. Porro quod omnia talia</w:t>
        <w:br/>
        <w:t>utilissima sint, supra commonui et nunc nihilo secius tamen</w:t>
        <w:br/>
        <w:t>nos repetere tempestivum est, omnes ejus sigillatim actio-</w:t>
        <w:br/>
        <w:t>nes memorantes. Vulnera itaque magna herbae ipfiusi re-</w:t>
        <w:br/>
        <w:t>Centis illitu glutinantur, et vetusta quaeque aegre ad cica-</w:t>
        <w:br/>
        <w:t>tricem perduci queunt, cicatrice eodem modo urentibus</w:t>
        <w:br/>
        <w:t>includuntur , aresacta vero glutinatoriis et deficcatoriis uls.</w:t>
        <w:br/>
        <w:t>scetur facultatibus, iis videlicet quae finus et fistulas sanare</w:t>
        <w:br/>
        <w:t>sunt natae, veteresque duritias emollire, tum ulcera ma-</w:t>
        <w:br/>
        <w:t>ligna sanare. Miscetur etiam iis quae rheumaticis affecti-</w:t>
        <w:br/>
        <w:t>bus medentur, in qulbus ea medicamenta praestantissima</w:t>
        <w:br/>
        <w:t>sunt quae vehementer deficcantia cum quadam astrictione</w:t>
        <w:br/>
        <w:t>nullam habent mordacitatem. Decoctum herbae quidam</w:t>
        <w:br/>
        <w:t>ischiadicis infundunt, ceu biliosa et crassa ducens, nam et</w:t>
        <w:br/>
        <w:t>talia purgat, quanquam quum adeo vehementer operabitur,</w:t>
        <w:br/>
        <w:t>ut cruenta evacuet, tunc plus proderit. Succus porro ejus</w:t>
        <w:br/>
        <w:t>quum assimilis fit facultatis, Iloc est exiccatoriae et abster-</w:t>
        <w:br/>
        <w:t>furiae, et caetera jam comprehensa pulchre praestare potest,</w:t>
      </w:r>
      <w:r>
        <w:br w:type="page"/>
      </w:r>
    </w:p>
    <w:p>
      <w:pPr>
        <w:pStyle w:val="Normal1"/>
        <w:rPr/>
      </w:pPr>
      <w:r>
        <w:rPr/>
        <w:t>et cum melle oculis illinitur, mensesque et foetum appositus</w:t>
        <w:br/>
        <w:t>evocat. Sunt qui ipsum bibendum praebeant et iis quibus</w:t>
        <w:br/>
        <w:t>nervi affecti sunt, ut qui evacuet et desiccet innoxie quae</w:t>
        <w:br/>
        <w:t>impleta sunt, quippe quum jecinoris quoque obstructiones</w:t>
        <w:br/>
        <w:t>optime expediat, bonumque fit lieni indurato remedium</w:t>
        <w:br/>
        <w:t>foris impositum, nec secius siquis bibere velit.</w:t>
      </w:r>
    </w:p>
    <w:p>
      <w:pPr>
        <w:pStyle w:val="Normal1"/>
        <w:ind w:left="0" w:right="0" w:firstLine="360"/>
        <w:rPr/>
      </w:pPr>
      <w:r>
        <w:rPr/>
        <w:t xml:space="preserve">[l q. </w:t>
      </w:r>
      <w:r>
        <w:rPr>
          <w:rStyle w:val="DefaultParagraphFont"/>
          <w:i/>
          <w:iCs/>
        </w:rPr>
        <w:t>De ceraso,]</w:t>
      </w:r>
      <w:r>
        <w:rPr/>
        <w:t xml:space="preserve"> Cerasus arbor fructum fert non</w:t>
        <w:br/>
        <w:t>palis astructionis in omnibus sigillatim plantis participem.</w:t>
        <w:br/>
        <w:t>Nam et in harum , sicut etiam in malorum granatorum et</w:t>
        <w:br/>
        <w:t>malorum , quibusdam austera qualitas, quibusdam vero dul-</w:t>
        <w:br/>
        <w:t>cis, nonnullis autem acida exuperat. Quin etiam ipsorum</w:t>
        <w:br/>
        <w:t>dulcium ea, quae nondum cocta sunt ac matura, quaedam</w:t>
        <w:br/>
        <w:t>admodum sunt acerba, quaedam similiter molis acida. Sed</w:t>
        <w:br/>
        <w:t>in moris immaturis acida qualitas acerbam exuperat, in</w:t>
        <w:br/>
        <w:t>cerasiis non semper. Ergo quae dulciora sunt magis quae</w:t>
        <w:br/>
        <w:t>in intestinis sunt subducunt, sed minus grata stomacho</w:t>
        <w:br/>
        <w:t>sunt, contra austera. Acida pituitolis excrementosisque</w:t>
      </w:r>
      <w:r>
        <w:br w:type="page"/>
      </w:r>
    </w:p>
    <w:p>
      <w:pPr>
        <w:pStyle w:val="Normal1"/>
        <w:rPr/>
      </w:pPr>
      <w:r>
        <w:rPr/>
        <w:t>stomachisi sunt apta, siquidem austeri</w:t>
      </w:r>
      <w:r>
        <w:rPr>
          <w:rStyle w:val="DefaultParagraphFont"/>
          <w:i/>
          <w:iCs/>
        </w:rPr>
        <w:t>s</w:t>
      </w:r>
      <w:r>
        <w:rPr/>
        <w:t xml:space="preserve"> magis desiccat, et</w:t>
        <w:br/>
        <w:t>nonnihil etiam incidunt. Porro ipsius arboris gummi com-</w:t>
        <w:br/>
        <w:t>Illunem quidem omnibus vincolis et mordacitatis expertibus</w:t>
        <w:br/>
        <w:t>medicamentis simultatem obtinet, quae et ad arterias ex-</w:t>
        <w:br/>
        <w:t>asperatas accommoda est, propriam autem, siquidem quod</w:t>
        <w:br/>
        <w:t>quidam scribunt verum est, quod cum vino bibitum calculis</w:t>
        <w:br/>
        <w:t>vexatos adjuvat. Nam sic illi tenuium partium inesset fa-</w:t>
        <w:br/>
        <w:t>cultas quaedam.</w:t>
      </w:r>
    </w:p>
    <w:p>
      <w:pPr>
        <w:pStyle w:val="Normal1"/>
        <w:ind w:left="0" w:right="0" w:firstLine="360"/>
        <w:rPr/>
      </w:pPr>
      <w:r>
        <w:rPr/>
        <w:t xml:space="preserve">[20. </w:t>
      </w:r>
      <w:r>
        <w:rPr>
          <w:rStyle w:val="DefaultParagraphFont"/>
          <w:i/>
          <w:iCs/>
        </w:rPr>
        <w:t xml:space="preserve">De ceratonia.] </w:t>
      </w:r>
      <w:r>
        <w:rPr/>
        <w:t>Ceratonia exiccantisi est et</w:t>
        <w:br/>
        <w:t>astringentis facultatis, sicut et fructus ejus quae ceratia</w:t>
        <w:br/>
        <w:t>vocant, nonnihil etiam dulcedinis continens. Accidit au-</w:t>
        <w:br/>
        <w:t>tem illisi quiddam fimile cerasiis. Nam fi humida fumas,</w:t>
        <w:br/>
        <w:t>magis ventrem subducunt, sicca vero magis fistunt, utpote</w:t>
        <w:br/>
        <w:t>quum humiditatem expirent et quod essentiae est crassioris</w:t>
        <w:br/>
        <w:t>tantum reliquum habeant.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cesti o, betonica.]</w:t>
      </w:r>
      <w:r>
        <w:rPr/>
        <w:t xml:space="preserve"> Ceftrum aut pfychotro-</w:t>
        <w:br/>
        <w:t>phon, Romane vero betonica, vim habet incidendi, ut gustus</w:t>
        <w:br/>
        <w:t>indicat. Amariufcula enim est et fubacris ipsa herba, id</w:t>
      </w:r>
      <w:r>
        <w:br w:type="page"/>
      </w:r>
    </w:p>
    <w:p>
      <w:pPr>
        <w:pStyle w:val="Normal1"/>
        <w:rPr/>
      </w:pPr>
      <w:r>
        <w:rPr/>
        <w:t>quod ostendit et particulatim edita actio. Nam consistentes</w:t>
        <w:br/>
        <w:t>in renibus calculos rumpit, et pulmonem, pectus et jecur</w:t>
        <w:br/>
        <w:t>expurgat abllergitque , menses quoque ciet et comitialibus</w:t>
        <w:br/>
        <w:t>prodest, tum rupta convulsaque curat, et omnibus bestiarum</w:t>
        <w:br/>
        <w:t>morsibus ulceri illita auxiliatur. Postremo acidunl ructan-</w:t>
        <w:br/>
        <w:t>tibus et ischiadicis bibita auxilio est.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 xml:space="preserve">De cecide, galla.] </w:t>
      </w:r>
      <w:r>
        <w:rPr/>
        <w:t>I.alia quae omphacitis nun-</w:t>
        <w:br/>
        <w:t>cupatur admodum acerbum est medicamentum, pleraque</w:t>
        <w:br/>
        <w:t>sui parte essentiae terrenae et frigidae, per quam dcliccat</w:t>
        <w:br/>
        <w:t>et repellit fluxiones , ad liaec constringit contrahitque partes</w:t>
        <w:br/>
        <w:t>laxas ac languidas), omnibusque lluxionum affectibus llre-</w:t>
        <w:br/>
        <w:t>nue resistit. Esto vero tertii in desiccando , secundi autem</w:t>
        <w:br/>
        <w:t>in refrigerando ordinis. Altera autem galla, flava illa et</w:t>
        <w:br/>
        <w:t>magna laxaque, et ipsa desiccat quidem, sed tanto minus</w:t>
        <w:br/>
        <w:t>quanto minus acerbae qualitatis est particeps. Cocta itaque</w:t>
        <w:br/>
        <w:t>per se ac deinde trita cataplasma est non instrenuum sedis</w:t>
        <w:br/>
        <w:t>phlegmonarum ac procidcntiarum, Pono coquenda est,</w:t>
      </w:r>
      <w:r>
        <w:br w:type="page"/>
      </w:r>
    </w:p>
    <w:p>
      <w:pPr>
        <w:pStyle w:val="Normal1"/>
        <w:rPr/>
      </w:pPr>
      <w:r>
        <w:rPr/>
        <w:t>si modica opus fit astrictione in aqua, fin vehementiore, in</w:t>
        <w:br/>
        <w:t>vino, ac fi augere insuper astrictionem fit opus, vino utare</w:t>
        <w:br/>
        <w:t>etiam austeriore. Hanc rustici nostratesi vinigallam nomi-</w:t>
        <w:br/>
        <w:t>nant. Denique gallae combustae sanguinis reprimendi fa-</w:t>
        <w:br/>
        <w:t>cultatem acquirunt, ac nimirum etiam Calorem et acrium-</w:t>
        <w:br/>
        <w:t>niam ex ustione assumunt, suntque iis quae ignem expertae</w:t>
        <w:br/>
        <w:t>non fuerint tum tenuiorum partium tum maiore dest c-</w:t>
        <w:br/>
        <w:t>candi potestate. Caeterum quum ad sanguinis suppressio-</w:t>
        <w:br/>
        <w:t>nem praeparare eas voles, carbonibus impositas, dum ulle</w:t>
        <w:br/>
        <w:t>dequaque candeant, aceto aut vino extinguere oportebit.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cera.] </w:t>
      </w:r>
      <w:r>
        <w:rPr/>
        <w:t>Cera quodammodo medium tenet</w:t>
        <w:br/>
        <w:t>calesacientium , refrigerandum , humectantium et deficcan-</w:t>
        <w:br/>
        <w:t>tium. Habet vero quiddam etiam crassarum partium atque</w:t>
        <w:br/>
        <w:t>emplasticum C quamobrem non modo exiccare, fed et per</w:t>
        <w:br/>
        <w:t>accidens humectare videri fortassis poterit, perfpirationes</w:t>
        <w:br/>
        <w:t>videlicet prohibens. Quamobrem aliorum medicamentorum</w:t>
        <w:br/>
        <w:t>tum calefit cie n tium tum re superantium materia est, ipsa</w:t>
        <w:br/>
        <w:t>autem per se ex genere fuerit debiliter concoquentium , nec</w:t>
        <w:br/>
        <w:t>tamen intro in corpus assumptorum, fed foris impositorum.</w:t>
      </w:r>
      <w:r>
        <w:br w:type="page"/>
      </w:r>
    </w:p>
    <w:p>
      <w:pPr>
        <w:pStyle w:val="Normal1"/>
        <w:rPr/>
      </w:pPr>
      <w:r>
        <w:rPr/>
        <w:t>Habet enim paulum quiddam digerentis calidaeque poten-</w:t>
        <w:br/>
        <w:t>tiae, quae plurima melli inerat.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suo cice, ricin</w:t>
      </w:r>
      <w:r>
        <w:rPr/>
        <w:t>o.] Ricini fructus quemadmodum</w:t>
        <w:br/>
        <w:t>purgat, detergit ac digerit, sic quoque folium, sid unde-</w:t>
        <w:br/>
        <w:t>quaque debilius. Oleum quod ex semine conficitur tum</w:t>
        <w:br/>
        <w:t>calidius est tum tenuiorum partium quam est; oleum com-</w:t>
        <w:br/>
        <w:t>multe, ac proinde quoque discutit.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</w:t>
      </w:r>
      <w:r>
        <w:rPr/>
        <w:t xml:space="preserve"> i</w:t>
      </w:r>
      <w:r>
        <w:rPr>
          <w:rStyle w:val="DefaultParagraphFont"/>
          <w:i/>
          <w:iCs/>
        </w:rPr>
        <w:t>nnnam</w:t>
      </w:r>
      <w:r>
        <w:rPr/>
        <w:t>u</w:t>
      </w:r>
      <w:r>
        <w:rPr>
          <w:rStyle w:val="DefaultParagraphFont"/>
          <w:i/>
          <w:iCs/>
        </w:rPr>
        <w:t xml:space="preserve">mo.] </w:t>
      </w:r>
      <w:r>
        <w:rPr/>
        <w:t>Cinnamomum summe tenuium</w:t>
        <w:br/>
        <w:t>est partium, non summe tamen calidum, sed ex tertio or-</w:t>
        <w:br/>
        <w:t>dine. Ntliil autem aeque desiccat eol um , quae pari sunt</w:t>
        <w:br/>
        <w:t>calefaciendi facultate, propter tenuitatem scilicet essentiae.</w:t>
        <w:br/>
        <w:t>At cinnamomi,, est velut imbecillum cinnamomum, nonnulli</w:t>
        <w:br/>
        <w:t>ipsam p fi nidori n na monui m nuncupant.</w:t>
      </w:r>
    </w:p>
    <w:p>
      <w:pPr>
        <w:pStyle w:val="Normal1"/>
        <w:ind w:left="0" w:right="0" w:firstLine="360"/>
        <w:rPr/>
      </w:pPr>
      <w:r>
        <w:rPr/>
        <w:t xml:space="preserve">[2si. </w:t>
      </w:r>
      <w:r>
        <w:rPr>
          <w:rStyle w:val="DefaultParagraphFont"/>
          <w:i/>
          <w:iCs/>
        </w:rPr>
        <w:t xml:space="preserve">De circea.] </w:t>
      </w:r>
      <w:r>
        <w:rPr/>
        <w:t>Circeae herbae radicem scribit Dio-</w:t>
        <w:br/>
        <w:t>fcorides ex vino dulci potam secundas purgare, est enim</w:t>
        <w:br/>
        <w:t>boni odoris et calefactoria. Semen autem ejus in sorbitione</w:t>
        <w:br/>
        <w:t>exhibitum ad iactis generationem conducit.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[2</w:t>
      </w:r>
      <w:r>
        <w:rPr>
          <w:rStyle w:val="DefaultParagraphFont"/>
          <w:i/>
          <w:iCs/>
        </w:rPr>
        <w:t>su De cisto.]</w:t>
      </w:r>
      <w:r>
        <w:rPr/>
        <w:t xml:space="preserve"> Cristus aut cibatus, frutex ex gustu</w:t>
        <w:br/>
        <w:t>astringens, omnibusque particulatim operibus. Porro folia</w:t>
        <w:br/>
        <w:t>et parva germina trita adeo deficiant astringuntque , ut vul-</w:t>
        <w:br/>
        <w:t>nera glutinare valeant. At flores magis sunt elliCaces, adeo</w:t>
        <w:br/>
        <w:t>ut cum vino poti dysenterias, ventris imbecillltates, fluxus-</w:t>
        <w:br/>
        <w:t>que ac humiditates sanent. Cataplasmatis ritu illita uloe-</w:t>
        <w:br/>
        <w:t>rum putredinosa juvant, est enim facultas eorum non</w:t>
        <w:br/>
        <w:t>instrenue desiccans, fereque fecundi excessus a tempera-</w:t>
        <w:br/>
        <w:t>Iis abfoluti. Adeo vero frutex hic frigidus est, ut tepi-</w:t>
        <w:br/>
        <w:t>di caloris fit particeps. Porro hypocisthis quam vocant</w:t>
        <w:br/>
        <w:t>multo est magis astrsutoria quam folia, admodum ellicax</w:t>
        <w:br/>
        <w:t>remedium ad omnes fluxionum allectus , puta sanguinis</w:t>
        <w:br/>
        <w:t>reiectiones, profluvia muliebria, coeliacos dysentericos-</w:t>
        <w:br/>
        <w:t>que affectus. Quin fi quam partem roborare consilium</w:t>
        <w:br/>
        <w:t>sit, quae videlicet plusculo humore exoluta suerint, robur</w:t>
        <w:br/>
        <w:t>ac firmitatem illi non segniter addit. Sic sane stomachicis</w:t>
        <w:br/>
        <w:t>epithematisi hepaticisque commiscetur, et ex viperis con-</w:t>
      </w:r>
      <w:r>
        <w:br w:type="page"/>
      </w:r>
    </w:p>
    <w:p>
      <w:pPr>
        <w:pStyle w:val="Normal1"/>
        <w:rPr/>
      </w:pPr>
      <w:r>
        <w:rPr/>
        <w:t>sectis antidotis inditur, nimirum quo corpora confirmet ac</w:t>
        <w:br/>
        <w:t>roboret.</w:t>
      </w:r>
    </w:p>
    <w:p>
      <w:pPr>
        <w:pStyle w:val="Normal1"/>
        <w:ind w:left="0" w:right="0" w:firstLine="360"/>
        <w:rPr/>
      </w:pPr>
      <w:r>
        <w:rPr/>
        <w:t xml:space="preserve">[2S. </w:t>
      </w:r>
      <w:r>
        <w:rPr>
          <w:rStyle w:val="DefaultParagraphFont"/>
          <w:i/>
          <w:iCs/>
        </w:rPr>
        <w:t>De cistho.]</w:t>
      </w:r>
      <w:r>
        <w:rPr/>
        <w:t xml:space="preserve"> Cisseus aut ladanum. In calidio-</w:t>
        <w:br/>
        <w:t>ribus regionibus llic cisthus proveniens, tametsi haud alius</w:t>
        <w:br/>
        <w:t>sit genere quam qui apud nos nascitur, praecipuam tamen</w:t>
        <w:br/>
        <w:t>a regione ac peculiarem digerentemque caliditatem nactus</w:t>
        <w:br/>
        <w:t>est , atque utroque a nostrate differt, tum quia frigiditatem</w:t>
        <w:br/>
        <w:t>deposuit, tum quia calorem assumpsit. Itaque caetera qui-</w:t>
        <w:br/>
        <w:t>dem hujus cisthi illis quae in nostrate visuntur similia</w:t>
        <w:br/>
        <w:t>sunt. Verum ladanum quod vocant ex eo provenit, me-</w:t>
        <w:br/>
        <w:t>dicament.mn primo excessu jam quodammodo complete cati-</w:t>
        <w:br/>
        <w:t>dum, ut videlicet et secundum attingat. habens etiam astri-</w:t>
        <w:br/>
        <w:t>etionis paululum, ad haec substantia tenuium partium, ac</w:t>
        <w:br/>
        <w:t>propter haec emolliens sive malucticum , pariterque mode-</w:t>
        <w:br/>
        <w:t>rate digerens ac videlicet etiam concoquens. Itaque mi-</w:t>
        <w:br/>
        <w:t>Pandum non est, li peculiariter ad uteri vitia conveniat,</w:t>
        <w:br/>
        <w:t>quandoquidem ad dicta paulum quiddam astrictionis obtinet,</w:t>
        <w:br/>
        <w:t>Quocirca defluentes capillos retinet, nam quicquid ad radi-</w:t>
      </w:r>
      <w:r>
        <w:br w:type="page"/>
      </w:r>
    </w:p>
    <w:p>
      <w:pPr>
        <w:pStyle w:val="Normal1"/>
        <w:rPr/>
      </w:pPr>
      <w:r>
        <w:rPr/>
        <w:t>ces eorum pravi humoris sederit, id omne absumit, tum</w:t>
        <w:br/>
        <w:t>meatus quibus infixi sunt constringit, contrallitque astri-</w:t>
        <w:br/>
        <w:t>ctione. Caeterum alopecias et oplliasesi sanare non potest,</w:t>
        <w:br/>
        <w:t>utpote graviores vires quam quae ladano insunt poscentes,</w:t>
        <w:br/>
        <w:t>quippe proveniunt ista ex pravis succis lentis crassisque,</w:t>
        <w:br/>
        <w:t>quos incidentia ac discutienda medicamenta potissimum evo-</w:t>
        <w:br/>
        <w:t>eant atque evacuant. Caeterum tenuium partium fint fa-</w:t>
        <w:br/>
        <w:t>cultatis oportet et minime astringentis, non tamen usque</w:t>
        <w:br/>
        <w:t>adeo tenuium partium et deficcatoriae , ut nimio plus de-</w:t>
        <w:br/>
        <w:t>siccent, utraque cum collectis inibi succis praeter naturam,</w:t>
        <w:br/>
        <w:t>naturalem quoque humiditatem incrementa pilis suppeditans</w:t>
        <w:br/>
        <w:t>tem absumant. Nam fic non magis alopecia liberabunt</w:t>
        <w:br/>
        <w:t>quam et calvitiem afferent Sed haec ad curandi rationem</w:t>
        <w:br/>
        <w:t>pertinent.</w:t>
      </w:r>
    </w:p>
    <w:p>
      <w:pPr>
        <w:pStyle w:val="Normal1"/>
        <w:ind w:left="0" w:right="0" w:firstLine="360"/>
        <w:rPr/>
      </w:pPr>
      <w:r>
        <w:rPr/>
        <w:t xml:space="preserve">[2q. </w:t>
      </w:r>
      <w:r>
        <w:rPr>
          <w:rStyle w:val="DefaultParagraphFont"/>
          <w:i/>
          <w:iCs/>
        </w:rPr>
        <w:t>De ciffe; hedera.]</w:t>
      </w:r>
      <w:r>
        <w:rPr/>
        <w:t xml:space="preserve"> Hedera ex contrariis com-</w:t>
        <w:br/>
        <w:t>poslta est simultatibus. Habet enim quiddam [astringentis</w:t>
        <w:br/>
        <w:t>substantiae, quam terrenam et frigidam esse ostendimus;</w:t>
        <w:br/>
        <w:t>habetque etiam nonnihil acris, quam calidam esse vel gustus</w:t>
        <w:br/>
        <w:t>comprobat, nec deest tertia, aqueam namque substantiam</w:t>
      </w:r>
      <w:r>
        <w:br w:type="page"/>
      </w:r>
    </w:p>
    <w:p>
      <w:pPr>
        <w:pStyle w:val="Normal1"/>
        <w:rPr/>
      </w:pPr>
      <w:r>
        <w:rPr/>
        <w:t>quandam tepidam obtinet certe, si viridis Iit. Siquidem</w:t>
        <w:br/>
        <w:t>dum arebit, haec prima exhalet necesse est , manetque quae</w:t>
        <w:br/>
        <w:t>terrea et It agida asii i ngen</w:t>
      </w:r>
      <w:r>
        <w:rPr>
          <w:rStyle w:val="DefaultParagraphFont"/>
          <w:i/>
          <w:iCs/>
        </w:rPr>
        <w:t>r</w:t>
      </w:r>
      <w:r>
        <w:rPr/>
        <w:t>que et ea quae calida et acris.</w:t>
        <w:br/>
        <w:t>Viridis autem foliis t jus in vino decoctis vulnera grandia</w:t>
        <w:br/>
        <w:t>conglutinat, quaeque maligna sunt ad sanitatem reducit,</w:t>
        <w:br/>
        <w:t>tum igne factas exulcerationes cicatrice includit. Porro</w:t>
        <w:br/>
        <w:t>cum acet</w:t>
      </w:r>
      <w:r>
        <w:rPr>
          <w:rStyle w:val="DefaultParagraphFont"/>
          <w:i/>
          <w:iCs/>
        </w:rPr>
        <w:t>o</w:t>
      </w:r>
      <w:r>
        <w:rPr/>
        <w:t xml:space="preserve"> decocta Iolia Iit notis prosunt. Plores autem</w:t>
        <w:br/>
        <w:t>quodammodo validiores sunt , ut ad laevorem redacti cum</w:t>
        <w:br/>
      </w:r>
      <w:r>
        <w:rPr>
          <w:rStyle w:val="DefaultParagraphFont"/>
          <w:i/>
          <w:iCs/>
        </w:rPr>
        <w:t>c</w:t>
      </w:r>
      <w:r>
        <w:rPr/>
        <w:t>erato ambustis conveniant. Praeterea succus medicamen-</w:t>
        <w:br/>
        <w:t>tum est natibus inditum caput purgans, tum vetustas au-</w:t>
        <w:br/>
        <w:t>rium lluxiones sanat, ad haec ulcera vetera tum in auribus</w:t>
        <w:br/>
        <w:t>tum in naribus. Pono si actior appareat, aut rosaceo aut</w:t>
        <w:br/>
        <w:t>dulci oleo miscetur. Lachryma ejus pediculos interimit,</w:t>
        <w:br/>
        <w:t>pilis nudat, usqueadeo calidae potestatis, ut obscure adurat ;</w:t>
        <w:br/>
        <w:t>est enim velut aqueus quidam liquor, ssaut aliae omnes la-</w:t>
        <w:br/>
        <w:t>chrvmae.</w:t>
      </w:r>
    </w:p>
    <w:p>
      <w:pPr>
        <w:pStyle w:val="Normal1"/>
        <w:ind w:left="0" w:right="0" w:firstLine="360"/>
        <w:rPr/>
      </w:pPr>
      <w:r>
        <w:rPr/>
        <w:t xml:space="preserve">[3o. </w:t>
      </w:r>
      <w:r>
        <w:rPr>
          <w:rStyle w:val="DefaultParagraphFont"/>
          <w:i/>
          <w:iCs/>
        </w:rPr>
        <w:t xml:space="preserve">De clinopodio.] </w:t>
      </w:r>
      <w:r>
        <w:rPr/>
        <w:t>Clinopodium calefaciendi vim</w:t>
        <w:br/>
        <w:t>obtinet, lcd nondum adurendi, Gl vero etiam essentia sub-</w:t>
      </w:r>
      <w:r>
        <w:br w:type="page"/>
      </w:r>
    </w:p>
    <w:p>
      <w:pPr>
        <w:pStyle w:val="Normal1"/>
        <w:rPr/>
      </w:pPr>
      <w:r>
        <w:rPr/>
        <w:t>tilium partium, ponatque ipfum quispiam in tertio ordine</w:t>
        <w:br/>
        <w:t>tum calefacienti um tum reficcantium.</w:t>
      </w:r>
    </w:p>
    <w:p>
      <w:pPr>
        <w:pStyle w:val="Normal1"/>
        <w:ind w:left="0" w:right="0" w:firstLine="360"/>
        <w:rPr/>
      </w:pPr>
      <w:r>
        <w:rPr/>
        <w:t xml:space="preserve">[31. </w:t>
      </w:r>
      <w:r>
        <w:rPr>
          <w:rStyle w:val="DefaultParagraphFont"/>
          <w:i/>
          <w:iCs/>
        </w:rPr>
        <w:t>De clematide.]</w:t>
      </w:r>
      <w:r>
        <w:rPr/>
        <w:t xml:space="preserve"> ClematidiS folia acrem et ad-</w:t>
        <w:br/>
        <w:t>urentem sive causticam facultatem obtinent, adeo ut et le-</w:t>
        <w:br/>
        <w:t>pras excorient. Fuerit itaque in quarti ordinis calesacien-</w:t>
        <w:br/>
        <w:t>tium initio. Vocatur autem clematis et daphnoides , quod</w:t>
        <w:br/>
        <w:t>quidam myrfinoideS, alii polygonoides appellitant. Caele-</w:t>
        <w:br/>
        <w:t>russi id nequaquam exulceratorium est, aut acre, sicut quod</w:t>
        <w:br/>
        <w:t>ante dictumest, lmo profluviis ac dysenteria cum vino</w:t>
        <w:br/>
        <w:t>potum prodest, dentiumque dolores mansum mitigat, tum</w:t>
        <w:br/>
        <w:t>uteri quoque doloribus in pesse admodum usui est, tantum</w:t>
        <w:br/>
        <w:t>abest, ut perinde urat, aut ulceret, ceu illusi superius. Sed</w:t>
        <w:br/>
        <w:t>summe nobis suspiciendus Pamphilus ille ficuti in reliquis</w:t>
        <w:br/>
        <w:t>nugatur de iis quae nunquam vidit , literis ea mandans, sic</w:t>
        <w:br/>
        <w:t>haec ambo in unum confudit. At Diosaolddes utriusque in</w:t>
        <w:br/>
        <w:t>quarto meminit, et ejus quae simpliciter vocatur clematoides,</w:t>
        <w:br/>
        <w:t>idque in fine libri, et alterius, fed in principio. Quam-</w:t>
      </w:r>
      <w:r>
        <w:br w:type="page"/>
      </w:r>
    </w:p>
    <w:p>
      <w:pPr>
        <w:pStyle w:val="Normal1"/>
        <w:rPr/>
      </w:pPr>
      <w:r>
        <w:rPr/>
        <w:t>obrein non est necesse ut ego rursum notis suis utrumque</w:t>
        <w:br/>
        <w:t>depingam, sicut nec in aliis ieci.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 xml:space="preserve">De cnico.] </w:t>
      </w:r>
      <w:r>
        <w:rPr/>
        <w:t>Cnici simine duntaxat ad purgatio-</w:t>
        <w:br/>
        <w:t>nes utimur, tertii est ordinis calefacienti um , liquis foris eo</w:t>
        <w:br/>
        <w:t>uti volet.</w:t>
      </w:r>
    </w:p>
    <w:p>
      <w:pPr>
        <w:pStyle w:val="Normal1"/>
        <w:ind w:left="0" w:right="0" w:firstLine="360"/>
        <w:rPr/>
      </w:pPr>
      <w:r>
        <w:rPr/>
        <w:t>[33</w:t>
      </w:r>
      <w:r>
        <w:rPr>
          <w:rStyle w:val="DefaultParagraphFont"/>
          <w:i/>
          <w:iCs/>
        </w:rPr>
        <w:t>. De cocco Cnidia , seu grano Cnitl</w:t>
      </w:r>
      <w:r>
        <w:rPr/>
        <w:t>su.l Granum</w:t>
        <w:br/>
        <w:t>Calidium et ipsum quoque purgat, sed acris est adurentisque</w:t>
        <w:br/>
        <w:t>facultatis.</w:t>
      </w:r>
    </w:p>
    <w:p>
      <w:pPr>
        <w:pStyle w:val="Normal1"/>
        <w:ind w:left="0" w:right="0" w:firstLine="360"/>
        <w:rPr/>
      </w:pPr>
      <w:r>
        <w:rPr/>
        <w:t xml:space="preserve">[3 i. </w:t>
      </w:r>
      <w:r>
        <w:rPr>
          <w:rStyle w:val="DefaultParagraphFont"/>
          <w:i/>
          <w:iCs/>
        </w:rPr>
        <w:t xml:space="preserve">De cocco baphivo, grano tinctorio.] </w:t>
      </w:r>
      <w:r>
        <w:rPr/>
        <w:t>Granum</w:t>
        <w:br/>
        <w:t>unctorium astringentem limulque amaram qualitatem posti-</w:t>
        <w:br/>
        <w:t>det. Utraque line morsu desiccat. Proinde ad ingentia</w:t>
        <w:br/>
        <w:t>vulnera congruit et ad nervorum vulnera. tied tuuo ipsum</w:t>
        <w:br/>
        <w:t>quidam cum aceto terunt, alii cum oxymelite.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 xml:space="preserve">De coccymelea, seu pruno.] </w:t>
      </w:r>
      <w:r>
        <w:rPr/>
        <w:t>Pruni fructus</w:t>
        <w:br/>
        <w:t>ventrem subducit, recens quidem olusi^ aridus minus.</w:t>
        <w:br/>
        <w:t>Caeterum haud stio cur Diofcorides pinna Damascena sic-</w:t>
        <w:br/>
        <w:t>cata ventrem sistere dicat, quum et ipsa palam etiam sub-</w:t>
        <w:br/>
        <w:t>ducant, minus tamen quam quae importantur ex Iberis,</w:t>
      </w:r>
      <w:r>
        <w:br w:type="page"/>
      </w:r>
    </w:p>
    <w:p>
      <w:pPr>
        <w:pStyle w:val="Normal1"/>
        <w:rPr/>
      </w:pPr>
      <w:r>
        <w:rPr/>
        <w:t>siquidem Damascena magis astringunt, at quae Iberia fert</w:t>
        <w:br/>
        <w:t>dulciora sunt, quin et ipsae arbores fructibus proportione</w:t>
        <w:br/>
        <w:t>respondent. Minus enim astringunt quae in Iberia na-</w:t>
        <w:br/>
        <w:t>fculltur, magis vero quae Damasci. Caeterum ut in summa</w:t>
        <w:br/>
        <w:t>dicam, quorum in foliis aut germinibu</w:t>
      </w:r>
      <w:r>
        <w:rPr>
          <w:rStyle w:val="DefaultParagraphFont"/>
          <w:i/>
          <w:iCs/>
        </w:rPr>
        <w:t>s</w:t>
      </w:r>
      <w:r>
        <w:rPr/>
        <w:t xml:space="preserve"> astrictio quaedam</w:t>
        <w:br/>
        <w:t>inesse apparet manifesta, iis decoctis phlegmonae in colu^</w:t>
        <w:br/>
        <w:t>mella aut tonsillis existentes idonee colluuntur. Porro</w:t>
        <w:br/>
        <w:t>agrestium fructus evidenter astrsutorius est, ventrem que</w:t>
        <w:br/>
        <w:t>sistit, nominatur autem haec planta in Afia prumnum</w:t>
      </w:r>
      <w:r>
        <w:rPr>
          <w:rStyle w:val="DefaultParagraphFont"/>
          <w:i/>
          <w:iCs/>
        </w:rPr>
        <w:t>s</w:t>
        <w:br/>
      </w:r>
      <w:r>
        <w:rPr/>
        <w:t>Gummi autem arboris funt qui dicant cum vino potum</w:t>
        <w:br/>
        <w:t>lapides confringere, cum aceto puerorum sanare lichenas.</w:t>
        <w:br/>
        <w:t>AC fi id praestat, clarum est incidentem tenuiumque par--</w:t>
        <w:br/>
        <w:t>Ilum illi saCultatem inesse.</w:t>
      </w:r>
    </w:p>
    <w:p>
      <w:pPr>
        <w:pStyle w:val="Normal1"/>
        <w:ind w:left="0" w:right="0" w:firstLine="360"/>
        <w:rPr/>
      </w:pPr>
      <w:r>
        <w:rPr/>
        <w:t xml:space="preserve">[3b. </w:t>
      </w:r>
      <w:r>
        <w:rPr>
          <w:rStyle w:val="DefaultParagraphFont"/>
          <w:i/>
          <w:iCs/>
        </w:rPr>
        <w:t>De Colla, glutine.]</w:t>
      </w:r>
      <w:r>
        <w:rPr/>
        <w:t xml:space="preserve"> Gluten, quod ad libros</w:t>
        <w:br/>
        <w:t>praeparant ex. fimilagine et garo , emplasticae concoctoriae-</w:t>
        <w:br/>
        <w:t>que facultatis est quibuscunque ipfum partibus illinasi.</w:t>
      </w:r>
    </w:p>
    <w:p>
      <w:pPr>
        <w:pStyle w:val="Normal1"/>
        <w:ind w:left="0" w:right="0" w:firstLine="360"/>
        <w:rPr/>
      </w:pPr>
      <w:r>
        <w:rPr/>
        <w:t>[3</w:t>
      </w:r>
      <w:r>
        <w:rPr>
          <w:rStyle w:val="DefaultParagraphFont"/>
          <w:i/>
          <w:iCs/>
        </w:rPr>
        <w:t>y. De Colocynth</w:t>
      </w:r>
      <w:r>
        <w:rPr/>
        <w:t xml:space="preserve">a, </w:t>
      </w:r>
      <w:r>
        <w:rPr>
          <w:rStyle w:val="DefaultParagraphFont"/>
          <w:i/>
          <w:iCs/>
        </w:rPr>
        <w:t xml:space="preserve">cucurbita.] </w:t>
      </w:r>
      <w:r>
        <w:rPr/>
        <w:t>Cucurbita humi..</w:t>
        <w:br/>
        <w:t>dae frigidaeque temperiei est, utraque qualitate fecundi</w:t>
      </w:r>
      <w:r>
        <w:br w:type="page"/>
      </w:r>
    </w:p>
    <w:p>
      <w:pPr>
        <w:pStyle w:val="Normal1"/>
        <w:rPr/>
      </w:pPr>
      <w:r>
        <w:rPr/>
        <w:t>ordinis. Quocirca ramentorum ejus fuccus ad aurium do-</w:t>
        <w:br/>
        <w:t>Iures cum phlegmone iunctos cum rosaceo utilis est. ^jc</w:t>
        <w:br/>
        <w:t>tota quoque illita calidas pblegmonas mediocriter refrigerat.</w:t>
        <w:br/>
        <w:t>In esu autem humida est et sitim propellens.</w:t>
      </w:r>
    </w:p>
    <w:p>
      <w:pPr>
        <w:pStyle w:val="Normal1"/>
        <w:ind w:left="0" w:right="0" w:firstLine="360"/>
        <w:rPr/>
      </w:pPr>
      <w:r>
        <w:rPr/>
        <w:t xml:space="preserve">[3S. </w:t>
      </w:r>
      <w:r>
        <w:rPr>
          <w:rStyle w:val="DefaultParagraphFont"/>
          <w:i/>
          <w:iCs/>
        </w:rPr>
        <w:t xml:space="preserve">De Colocynthide.] </w:t>
      </w:r>
      <w:r>
        <w:rPr/>
        <w:t>Colocynthis gustu amara</w:t>
        <w:br/>
        <w:t>est. Sed quae illi amaroris, dum potatur, adsunt opera,</w:t>
        <w:br/>
        <w:t>ea evidenter efficere nequit, ob purgatoriam lacultatem,</w:t>
        <w:br/>
        <w:t>quam validam in sese continet, nimirum cum iis quae pur-</w:t>
        <w:br/>
        <w:t>gat ante et ipsa per alvum excerni praevertens. Viridis</w:t>
        <w:br/>
        <w:t>ipsius succus intritus ischiadihus prodest.</w:t>
      </w:r>
    </w:p>
    <w:p>
      <w:pPr>
        <w:pStyle w:val="Normal1"/>
        <w:ind w:left="0" w:right="0" w:firstLine="360"/>
        <w:rPr/>
      </w:pPr>
      <w:r>
        <w:rPr/>
        <w:t>[i .t</w:t>
      </w:r>
      <w:r>
        <w:rPr>
          <w:rStyle w:val="DefaultParagraphFont"/>
          <w:i/>
          <w:iCs/>
        </w:rPr>
        <w:t>. ne</w:t>
      </w:r>
      <w:r>
        <w:rPr/>
        <w:t xml:space="preserve"> t l</w:t>
      </w:r>
      <w:r>
        <w:rPr>
          <w:rStyle w:val="DefaultParagraphFont"/>
          <w:i/>
          <w:iCs/>
        </w:rPr>
        <w:t xml:space="preserve">omaro, arbuto.] </w:t>
      </w:r>
      <w:r>
        <w:rPr/>
        <w:t>Arbutus arbor ipsa qua-</w:t>
        <w:br/>
        <w:t>litate acerba una cum fructu est. Puni memecylum nun-</w:t>
        <w:br/>
        <w:t xml:space="preserve">cupam. </w:t>
      </w:r>
      <w:r>
        <w:rPr>
          <w:rStyle w:val="DefaultParagraphFont"/>
          <w:i/>
          <w:iCs/>
        </w:rPr>
        <w:t>r</w:t>
      </w:r>
      <w:r>
        <w:rPr/>
        <w:t>l.st autem hic et infensus stomacho et capiti dolo-</w:t>
        <w:br/>
        <w:t>rem commovens.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Cummi.]</w:t>
      </w:r>
      <w:r>
        <w:rPr/>
        <w:t xml:space="preserve"> Gummi lachryma est congelata</w:t>
        <w:br/>
        <w:t>concietaque in truncis arborum ipsam producentium, velut</w:t>
        <w:br/>
        <w:t>retina quoque in multis visitur quae resinam prost</w:t>
      </w:r>
      <w:r>
        <w:rPr>
          <w:rStyle w:val="DefaultParagraphFont"/>
          <w:i/>
          <w:iCs/>
        </w:rPr>
        <w:t>a</w:t>
      </w:r>
      <w:r>
        <w:rPr/>
        <w:t>re pus-</w:t>
      </w:r>
      <w:r>
        <w:br w:type="page"/>
      </w:r>
    </w:p>
    <w:p>
      <w:pPr>
        <w:pStyle w:val="Normal1"/>
        <w:rPr/>
      </w:pPr>
      <w:r>
        <w:rPr/>
        <w:t>sunt Est autem exiccatoriae emplasticaeque facultatis;</w:t>
        <w:br/>
        <w:t>Proptereaque asperitatibus medetur.</w:t>
      </w:r>
    </w:p>
    <w:p>
      <w:pPr>
        <w:pStyle w:val="Normal1"/>
        <w:ind w:left="0" w:right="0" w:firstLine="360"/>
        <w:rPr/>
      </w:pPr>
      <w:r>
        <w:rPr/>
        <w:t xml:space="preserve">[41. </w:t>
      </w:r>
      <w:r>
        <w:rPr>
          <w:rStyle w:val="DefaultParagraphFont"/>
          <w:i/>
          <w:iCs/>
        </w:rPr>
        <w:t>De Conia, lixivi^.]</w:t>
      </w:r>
      <w:r>
        <w:rPr/>
        <w:t xml:space="preserve"> Lixivium, quod velut ab-</w:t>
        <w:br/>
        <w:t>lusio est cineris, sic nominatur. Porro omnium maxime</w:t>
        <w:br/>
        <w:t>tum abstersorium tum exiccatorium illud est quod ex ci-</w:t>
        <w:br/>
        <w:t>nere ficus et tithymallorum elficitur, fereque septicae, seu</w:t>
        <w:br/>
        <w:t>putresacientis est facultatis, quae cu</w:t>
      </w:r>
      <w:r>
        <w:rPr>
          <w:rStyle w:val="DefaultParagraphFont"/>
          <w:i/>
          <w:iCs/>
        </w:rPr>
        <w:t>i</w:t>
      </w:r>
      <w:r>
        <w:rPr/>
        <w:t>usmodi fit in quinto</w:t>
        <w:br/>
        <w:t>volumine exposui.</w:t>
      </w:r>
    </w:p>
    <w:p>
      <w:pPr>
        <w:pStyle w:val="Normal1"/>
        <w:ind w:left="0" w:right="0" w:firstLine="360"/>
        <w:rPr/>
      </w:pPr>
      <w:r>
        <w:rPr/>
        <w:t xml:space="preserve">[42. </w:t>
      </w:r>
      <w:r>
        <w:rPr>
          <w:rStyle w:val="DefaultParagraphFont"/>
          <w:i/>
          <w:iCs/>
        </w:rPr>
        <w:t>De Cony</w:t>
      </w:r>
      <w:r>
        <w:rPr/>
        <w:t>z</w:t>
      </w:r>
      <w:r>
        <w:rPr>
          <w:rStyle w:val="DefaultParagraphFont"/>
          <w:i/>
          <w:iCs/>
        </w:rPr>
        <w:t>a.]</w:t>
      </w:r>
      <w:r>
        <w:rPr/>
        <w:t xml:space="preserve"> Conyza et major et minor assi-</w:t>
        <w:br/>
        <w:t>milis sunt tum temperiei tum facultatis gustu amarae et</w:t>
        <w:br/>
        <w:t>acres apparentes. Calesaciuntque admodum luculenter, live</w:t>
        <w:br/>
        <w:t>quis folia cum teneris ramulis, est enim fruticosa planta,</w:t>
        <w:br/>
        <w:t>parti cuipiam illinat, sive ubi in oleo coxerit, eo utatur,</w:t>
        <w:br/>
        <w:t>siquidem rigores per circuitum redeuntes tale sanare oleum</w:t>
        <w:br/>
        <w:t>videtur. Plores quoque eorum assimilis sunt facultatis.</w:t>
        <w:br/>
        <w:t>Itaque quidam et ipfosi cum foliis tritos in vino bibendos</w:t>
        <w:br/>
        <w:t>exhibent ad mensas fortiter ducendos ejiciendumque foe-</w:t>
        <w:br/>
        <w:t>tum. Ilaft et tertium conyzae genus in locis humidioribus</w:t>
      </w:r>
      <w:r>
        <w:br w:type="page"/>
      </w:r>
    </w:p>
    <w:p>
      <w:pPr>
        <w:pStyle w:val="Normal1"/>
        <w:rPr/>
      </w:pPr>
      <w:r>
        <w:rPr/>
        <w:t>proveniens, utrisque illis tum graveolentins tum imbccil-</w:t>
        <w:br/>
        <w:t>Istis. Sed primae memoratae tertii sunt ordinis in calesa-</w:t>
        <w:br/>
        <w:t>ciendo exiccandoque.</w:t>
      </w:r>
    </w:p>
    <w:p>
      <w:pPr>
        <w:pStyle w:val="Normal1"/>
        <w:ind w:left="0" w:right="0" w:firstLine="360"/>
        <w:rPr/>
      </w:pPr>
      <w:r>
        <w:rPr/>
        <w:t>[m. n</w:t>
      </w:r>
      <w:r>
        <w:rPr>
          <w:rStyle w:val="DefaultParagraphFont"/>
          <w:i/>
          <w:iCs/>
        </w:rPr>
        <w:t>e t</w:t>
      </w:r>
      <w:r>
        <w:rPr/>
        <w:t xml:space="preserve"> h</w:t>
      </w:r>
      <w:r>
        <w:rPr>
          <w:rStyle w:val="DefaultParagraphFont"/>
          <w:i/>
          <w:iCs/>
        </w:rPr>
        <w:t xml:space="preserve">rittndro.] </w:t>
      </w:r>
      <w:r>
        <w:rPr/>
        <w:t>Coriandrum li ve Conon , aut</w:t>
        <w:br/>
        <w:t>utcunque vocare Iubet. Vetustiores Graeci coriannon no-</w:t>
        <w:br/>
        <w:t>minabant, at recentiores medici omnes corion appellitant,</w:t>
        <w:br/>
        <w:t>sicut et Diosaorides, refrigeratoriam este herbam ipsam dicti-</w:t>
        <w:br/>
        <w:t>tans, sed perperam. Siquidem ex contrariis facultatibus</w:t>
        <w:br/>
        <w:t>constat et composita est, plurimum habens essentiae amatae,</w:t>
        <w:br/>
        <w:t>quam ostendimus este tenuium partium et terrenam calidam.</w:t>
        <w:br/>
        <w:t>nec parum etiam aqueae humiditatis obtinet, quae tepentis</w:t>
        <w:br/>
        <w:t>est lacunatis, Itis adiunctum est quoque astrictionisi pauxil-</w:t>
        <w:br/>
        <w:t>Ium. Ex quibus omnibus varie quidt in agit ea quae seri-</w:t>
        <w:br/>
        <w:t xml:space="preserve">bit Dioscorides , sed non tantum ex r li igt ratione. </w:t>
      </w:r>
      <w:r>
        <w:rPr>
          <w:rStyle w:val="DefaultParagraphFont"/>
          <w:i/>
          <w:iCs/>
        </w:rPr>
        <w:t>P</w:t>
      </w:r>
      <w:r>
        <w:rPr/>
        <w:t>icte-</w:t>
        <w:br/>
        <w:t>russi ego cujusque particulatim actionis causam enarrabo,</w:t>
        <w:br/>
        <w:t>tametsi propositum luerat milii meam unitis duntaxat hoc</w:t>
        <w:br/>
        <w:t>in lituo sententiam expromere. Sed forte nihil obstabit.</w:t>
        <w:br/>
        <w:t>imo si verum latendum est, proderit nonnihil superiores</w:t>
      </w:r>
      <w:r>
        <w:br w:type="page"/>
      </w:r>
    </w:p>
    <w:p>
      <w:pPr>
        <w:pStyle w:val="Normal1"/>
        <w:rPr/>
      </w:pPr>
      <w:r>
        <w:rPr/>
        <w:t>nletrlodos, quae in paucis medicamentis sunt dictae, llic</w:t>
        <w:br/>
        <w:t>repetere. Primum ergo non Diofcorides tantum, fed et alii</w:t>
        <w:br/>
        <w:t>complures medicorum , indeterminate de morbis prmlun-</w:t>
        <w:br/>
        <w:t>ciant, sicut sane hac quoque tempestate non paucos invenias</w:t>
        <w:br/>
        <w:t>medicos vel insignes praeter aha hao in re turpissime hal-</w:t>
        <w:br/>
        <w:t>lucinantes. interdum enim atra, livida frigidoque reddita</w:t>
        <w:br/>
        <w:t>parte quae eryfipelasi habuit, nec amplius refrigerantia pb-</w:t>
        <w:br/>
        <w:t>scente pllarmaca, ceu antea, fed e.a quae infixum parti</w:t>
        <w:br/>
        <w:t>praeter naturam humorem eliciant, hi refrigerare perde-</w:t>
        <w:br/>
        <w:t>vellant, interdum autem ad digerentia transeunt, eaqlle</w:t>
        <w:br/>
        <w:t>erysipelas sanare dicunt. Et sane etiam scribunt incipien-</w:t>
        <w:br/>
        <w:t>tibusi quidem etiamnum atque gliscentibus crescentibusve</w:t>
        <w:br/>
        <w:t>eryfipelatisi alia medicamenta^ declinantibus vero ac stacce-</w:t>
        <w:br/>
        <w:t>silentibus aha. Sed ita reg non habet. Neque enim ery-</w:t>
        <w:br/>
        <w:t>sipelas etiam vocari debet postea quam inflammatio ejus et</w:t>
        <w:br/>
        <w:t>fervor ac biliosum illud abierint, neque quae luas affectio-</w:t>
        <w:br/>
        <w:t>nes sanant facultate frigida esse putandum. Sed velut fi</w:t>
        <w:br/>
        <w:t>vel in initio protinus aut percussis, aut alia de causa quavis,</w:t>
      </w:r>
      <w:r>
        <w:br w:type="page"/>
      </w:r>
    </w:p>
    <w:p>
      <w:pPr>
        <w:pStyle w:val="Normal1"/>
        <w:rPr/>
      </w:pPr>
      <w:r>
        <w:rPr/>
        <w:t>tumor in parte quapiam aut lividus aut niger extiterit,</w:t>
        <w:br/>
        <w:t>eum esse frigidum affectum existimabis et quae digerant</w:t>
        <w:br/>
        <w:t>calesaciantque poscere, ad eundem, opinor, modum, li ca-</w:t>
        <w:br/>
        <w:t>lida affectio in frigidam reciderit, negligenda quidem prior</w:t>
        <w:br/>
        <w:t>est, sed secunda alio appellanda nomine, aut si disi licet</w:t>
        <w:br/>
        <w:t>nominis mutatio, saltem sicut quidam alia scribunt principii,</w:t>
        <w:br/>
        <w:t>alia declinationis remedia, haud sane censendum stillula este</w:t>
        <w:br/>
        <w:t>declinationis remedia. Concedendum sane est, li cui ita</w:t>
        <w:br/>
        <w:t>placet, ut talis allectio etiam erysipelas vocetur, sed eam</w:t>
        <w:br/>
        <w:t>etiam calidam dicere ubi jam refrigerata est, id vero neu-</w:t>
        <w:br/>
        <w:t>siquam concedendum. itaque ne, quod tunc ei auxilio est,</w:t>
        <w:br/>
        <w:t>refrigeratorium este credamus, sicut DiofCorides coriandi uni,</w:t>
        <w:br/>
        <w:t>quod cum pane aut polenta, aut ipse inquit, erysipelas</w:t>
        <w:br/>
        <w:t>curet illitum. Nam quod ad unguem est erysipelas , quod</w:t>
        <w:br/>
        <w:t>utique inflammatum est et flavum, haud unquam sanare</w:t>
        <w:br/>
        <w:t>queat cum pane coriandrum, siti illud quoti jam refrige-</w:t>
        <w:br/>
        <w:t>ratum est. Proinde nos superioribus voluminibus cum</w:t>
        <w:br/>
        <w:t>deni minata ac definita experientia cujusque medicamanti</w:t>
      </w:r>
      <w:r>
        <w:br w:type="page"/>
      </w:r>
    </w:p>
    <w:p>
      <w:pPr>
        <w:pStyle w:val="Normal1"/>
        <w:rPr/>
      </w:pPr>
      <w:r>
        <w:rPr/>
        <w:t>facultatem explorandum censuimus, quam maxime fieri</w:t>
        <w:br/>
        <w:t>posset simplicissimum esigi afiectum consuluimus. At pluri-</w:t>
        <w:br/>
        <w:t>que medici, neque quod vel plurimi morborum protinus</w:t>
        <w:br/>
        <w:t>ab initio compositi invadant, norunt, neque quod alius</w:t>
        <w:br/>
        <w:t>affectus sit erysipelas exactum, alius vero isi qui vocatur</w:t>
        <w:br/>
        <w:t>ab omnibus nobis ufitate, ut a veteribus quoque, phlegmo-</w:t>
        <w:br/>
        <w:t>ne, alii autem inter hos medii plurimi partim, ut fise dicam,</w:t>
        <w:br/>
        <w:t>eryfipelata phlegmonode, partim phlegmonae erylipelato-</w:t>
        <w:br/>
        <w:t>deis, ac invenias nonnunquam ubi neutrum vincat, sed ast</w:t>
        <w:br/>
        <w:t>unguem paria sint, quin etiam nonnunquam oedematodes</w:t>
        <w:br/>
        <w:t>este erysipelas conspicitur, sicut aliud scirrhodesi , ut com-</w:t>
        <w:br/>
        <w:t>positorum morborum non parvus acervetur numerus. De</w:t>
        <w:br/>
        <w:t>quibus copiosius cum alibi disseruimus tum in curandi ra-</w:t>
        <w:br/>
        <w:t>tinnis voluminibus. Dicetur autem et nunc , quoad saltem</w:t>
        <w:br/>
        <w:t>eorum meminisse necesse est, eplod exactum erysipelas haud</w:t>
        <w:br/>
        <w:t>unquam ab antedicto cataplasmate curari ponit. Voco au^</w:t>
        <w:br/>
        <w:t>tem exactum, quum a biliosa fluxione parsi impleta luerit.</w:t>
        <w:br/>
        <w:t>Porro quod longe a refrigeratione absit coriandrum, vel ex</w:t>
      </w:r>
      <w:r>
        <w:br w:type="page"/>
      </w:r>
    </w:p>
    <w:p>
      <w:pPr>
        <w:pStyle w:val="Normal1"/>
        <w:rPr/>
      </w:pPr>
      <w:r>
        <w:rPr/>
        <w:t>iis , quae ipse scripsit DioscorideS , discere liceat. Nam</w:t>
        <w:br/>
        <w:t>strumas cum lomento, inquit, discutit. ferro quod nullum</w:t>
        <w:br/>
        <w:t>resisperantium medicamentorum idoneum lit discutiendis</w:t>
        <w:br/>
        <w:t>strumis, vel ipsum lioscoridem non dubitaturum arbitror,</w:t>
        <w:br/>
        <w:t>quippe qui sexcenta scripserit medicamenta strumas sanare</w:t>
        <w:br/>
        <w:t>potentia, quae omnia tum temperie calida tum actionibus</w:t>
        <w:br/>
        <w:t>digerentia esse consessus est.</w:t>
      </w:r>
    </w:p>
    <w:p>
      <w:pPr>
        <w:pStyle w:val="Normal1"/>
        <w:ind w:left="0" w:right="0" w:firstLine="360"/>
        <w:rPr/>
      </w:pPr>
      <w:r>
        <w:rPr/>
        <w:t xml:space="preserve">[li. </w:t>
      </w:r>
      <w:r>
        <w:rPr>
          <w:rStyle w:val="DefaultParagraphFont"/>
          <w:i/>
          <w:iCs/>
        </w:rPr>
        <w:t>De Coronopode.]</w:t>
      </w:r>
      <w:r>
        <w:rPr/>
        <w:t xml:space="preserve"> Coronopode radix coeliacis</w:t>
        <w:br/>
        <w:t>prodesse creditur manducata.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C</w:t>
      </w:r>
      <w:r>
        <w:rPr/>
        <w:t>u</w:t>
      </w:r>
      <w:r>
        <w:rPr>
          <w:rStyle w:val="DefaultParagraphFont"/>
          <w:i/>
          <w:iCs/>
        </w:rPr>
        <w:t>sio.]</w:t>
      </w:r>
      <w:r>
        <w:rPr/>
        <w:t xml:space="preserve"> Costus leviculam plane amaram,</w:t>
        <w:br/>
        <w:t>plurimam autem acrem et calidam in se qualitatem simul et</w:t>
        <w:br/>
        <w:t>facultatem continet, adeo ut etiam exulceret. l nde ex</w:t>
        <w:br/>
        <w:t>oleo corpus eorum, quibus per circuitum rigor invadit,</w:t>
        <w:br/>
        <w:t>ante accessionem illo confricant. Sic vero etiam in resolutis</w:t>
        <w:br/>
        <w:t>et ischiadicis , atque in summa in quibus calefacere partem</w:t>
        <w:br/>
        <w:t>quamvis aut ex alto in superficiem extrahere quippiam est</w:t>
        <w:br/>
        <w:t>opus, ad costum confugitur. Eadem de causa urinas nlen-</w:t>
        <w:br/>
        <w:t>sesque provocat, et ad rupta, convulsa ac laterum dolores</w:t>
      </w:r>
      <w:r>
        <w:br w:type="page"/>
      </w:r>
    </w:p>
    <w:p>
      <w:pPr>
        <w:pStyle w:val="Normal1"/>
        <w:rPr/>
      </w:pPr>
      <w:r>
        <w:rPr/>
        <w:t>Congruit. Porro ob amarorem, qui illi inest, lumblicos</w:t>
        <w:br/>
        <w:t>latos necat. Ob Caudam et ad contractas velut ex sole ma-</w:t>
        <w:br/>
        <w:t>cusas cum aqua aut melle usurpant. Inest item flatuosa</w:t>
        <w:br/>
        <w:t>quaedam illi temperiei humiditas, per quam et ventrem ex-</w:t>
        <w:br/>
        <w:t>citat cum Vino mulso.</w:t>
      </w:r>
    </w:p>
    <w:p>
      <w:pPr>
        <w:pStyle w:val="Normal1"/>
        <w:ind w:left="0" w:right="0" w:firstLine="360"/>
        <w:rPr/>
      </w:pPr>
      <w:r>
        <w:rPr/>
        <w:t xml:space="preserve">[i fi- </w:t>
      </w:r>
      <w:r>
        <w:rPr>
          <w:rStyle w:val="DefaultParagraphFont"/>
          <w:i/>
          <w:iCs/>
        </w:rPr>
        <w:t>De Cotyledone, umbilico venetus.]</w:t>
      </w:r>
      <w:r>
        <w:rPr/>
        <w:t xml:space="preserve"> Cotyledon</w:t>
        <w:br/>
        <w:t>facultatis mixtae est, nempe humidae, subsrigidae et cujus-</w:t>
        <w:br/>
        <w:t>dam obscure subastringentisi et cum ea leviter amarae. Unde</w:t>
        <w:br/>
        <w:t>refrigerat, repercutit, abstergit et discutit. Itaque phleg-</w:t>
        <w:br/>
        <w:t>lllonas erysipelatodes et erylipesuta plllegmonode curat, et</w:t>
        <w:br/>
        <w:t>maxime stomachi ardore aestuantis admodum utile est cata-</w:t>
        <w:br/>
        <w:t>plasma. Putantur folia cum radice manducata calculos</w:t>
        <w:br/>
        <w:t>confringere et urinam movere.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[risu De Corno.] </w:t>
      </w:r>
      <w:r>
        <w:rPr/>
        <w:t>Corni arboris fructus admodum</w:t>
        <w:br/>
        <w:t>acerbus est, esui aptus. Itaque mirum Videri non debet,</w:t>
        <w:br/>
        <w:t>ipsum valenter ventrem restringere, sicut et mespila. lolia</w:t>
        <w:br/>
        <w:t>quoque et germina gustu acerba sunt valenterque deficcant.</w:t>
      </w:r>
      <w:r>
        <w:br w:type="page"/>
      </w:r>
    </w:p>
    <w:p>
      <w:pPr>
        <w:pStyle w:val="Normal1"/>
        <w:rPr/>
      </w:pPr>
      <w:r>
        <w:rPr/>
        <w:t>Itaque maxima vulnera glutinare possunt, potissimum du-</w:t>
        <w:br/>
        <w:t>rorum corporum. At parvis vulneribus et mollioribus</w:t>
        <w:br/>
        <w:t>corporibus potius contraria sunt, nam nimium ea conum-</w:t>
        <w:br/>
        <w:t>dunt ac plus latis desiccant.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Crambe, Brassica.] </w:t>
      </w:r>
      <w:r>
        <w:rPr/>
        <w:t>Brassica esculenta de-</w:t>
        <w:br/>
        <w:t>siccandi vim habet tum eta tum fotis imposita , non tamen</w:t>
        <w:br/>
        <w:t>etiam admodum acrem. Alioqui et vulnera glutinat et</w:t>
        <w:br/>
        <w:t>maligna ulcera sanat, praeterea plilegmonas jam induratas</w:t>
        <w:br/>
        <w:t>ac aegre solubiles et id genus quoque erysipespta. Eadem</w:t>
        <w:br/>
        <w:t>facultate epinvct silas et herpetes sanat. Habet quiddam</w:t>
        <w:br/>
        <w:t>etiam in se abstersis ium , quo lepras curat. Porro semen</w:t>
        <w:br/>
        <w:t>ejus potum lumbricos interluit, maxime brassicae Aegyptiae,</w:t>
        <w:br/>
        <w:t>quanto scilicet temperie siccior est. Sane amarae qualitatis</w:t>
        <w:br/>
        <w:t>particeps sumen est, sicut videlicet omnia alia medicamenta,</w:t>
        <w:br/>
        <w:t>quae ad lumbricos idonea sunt. Secundum eandem facul-</w:t>
        <w:br/>
        <w:t>tale m ephelidas et lentes et quaecunque modicam absit Ilio-</w:t>
        <w:br/>
        <w:t>nem postulant adiuvat. Porro caules brassicae combusti</w:t>
      </w:r>
      <w:r>
        <w:br w:type="page"/>
      </w:r>
    </w:p>
    <w:p>
      <w:pPr>
        <w:pStyle w:val="Normal1"/>
        <w:rPr/>
      </w:pPr>
      <w:r>
        <w:rPr/>
        <w:t>cineres efficiunt admodum deficcautes, ut videlicet jam et</w:t>
        <w:br/>
        <w:t>causticam li Ve adurentem vim participent. Hac ratione ei</w:t>
        <w:br/>
        <w:t>veterem adipem commiscentes ad inveteratos laterum do-</w:t>
        <w:br/>
        <w:t>fores et fi quid ejus suerit generis adhibent, nam valenter</w:t>
        <w:br/>
        <w:t>digerens pharmacum efficitur.</w:t>
      </w:r>
    </w:p>
    <w:p>
      <w:pPr>
        <w:pStyle w:val="Normal1"/>
        <w:ind w:left="0" w:right="0" w:firstLine="360"/>
        <w:rPr/>
      </w:pPr>
      <w:r>
        <w:rPr/>
        <w:t xml:space="preserve">[4q. </w:t>
      </w:r>
      <w:r>
        <w:rPr>
          <w:rStyle w:val="DefaultParagraphFont"/>
          <w:i/>
          <w:iCs/>
        </w:rPr>
        <w:t>De Crambe agria, brassica agresti.]</w:t>
      </w:r>
      <w:r>
        <w:rPr/>
        <w:t xml:space="preserve"> Brassica</w:t>
        <w:br/>
        <w:t>agrestis quodammodo calidior ficciorque domestica est, ceu</w:t>
        <w:br/>
        <w:t>alia propemodum omnia agrestia sui generis domesticis se-</w:t>
        <w:br/>
        <w:t>eundum utramque hanc sacultatem valentiora sunt. Quam-</w:t>
        <w:br/>
        <w:t>obrem neque intra corpus citra noxam sumitur, ut quae</w:t>
        <w:br/>
        <w:t>longius ab humana recesserit temperie. Eadem de causa et</w:t>
        <w:br/>
        <w:t>gustantibus amarior est quam domestica, quanquam do-</w:t>
        <w:br/>
        <w:t>mestica quoque acrimoniae nonnihil et subamaroriS conti-</w:t>
        <w:br/>
        <w:t>neat, sed utramque habet agrestis validam, quare etiam ex-</w:t>
        <w:br/>
        <w:t>tergit et digerit quam domestica valentius.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>De Crambe, brassica marina.]</w:t>
      </w:r>
      <w:r>
        <w:rPr/>
        <w:t xml:space="preserve"> Brassica ma-</w:t>
        <w:br/>
        <w:t>rina supra quam quod ventrem dejiciat, utpote subsalsa et</w:t>
        <w:br/>
        <w:t>subamara gustu , suerit sane etiam ad externos corporis usus</w:t>
      </w:r>
      <w:r>
        <w:br w:type="page"/>
      </w:r>
    </w:p>
    <w:p>
      <w:pPr>
        <w:pStyle w:val="Normal1"/>
        <w:rPr/>
      </w:pPr>
      <w:r>
        <w:rPr/>
        <w:t>et ad omnia ea ad quae tales qualitates accommodantur</w:t>
        <w:br/>
        <w:t>idonea.</w:t>
      </w:r>
    </w:p>
    <w:p>
      <w:pPr>
        <w:pStyle w:val="Normal1"/>
        <w:ind w:left="0" w:right="0" w:firstLine="360"/>
        <w:rPr/>
      </w:pPr>
      <w:r>
        <w:rPr/>
        <w:t xml:space="preserve">[3 l. </w:t>
      </w:r>
      <w:r>
        <w:rPr>
          <w:rStyle w:val="DefaultParagraphFont"/>
          <w:i/>
          <w:iCs/>
        </w:rPr>
        <w:t>De</w:t>
      </w:r>
      <w:r>
        <w:rPr/>
        <w:t xml:space="preserve"> IP</w:t>
      </w:r>
      <w:r>
        <w:rPr>
          <w:rStyle w:val="DefaultParagraphFont"/>
          <w:i/>
          <w:iCs/>
        </w:rPr>
        <w:t xml:space="preserve">tttaeogono.] </w:t>
      </w:r>
      <w:r>
        <w:rPr/>
        <w:t>Crataeogoni herbae fructus</w:t>
        <w:br/>
        <w:t>et acris gustanti est cl utenti vehementer, similis milio.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 xml:space="preserve">Do Crethmo.] </w:t>
      </w:r>
      <w:r>
        <w:rPr/>
        <w:t>Crethmon gustantibus salsum</w:t>
        <w:br/>
        <w:t>quodammodo est cum pauculo amarore, quamobrem vis</w:t>
        <w:br/>
        <w:t>ejus est exiccatoria et altstersoria. I traque tamen imbecil-</w:t>
        <w:br/>
        <w:t>lior ei est quam in amaris.</w:t>
      </w:r>
    </w:p>
    <w:p>
      <w:pPr>
        <w:pStyle w:val="Normal1"/>
        <w:ind w:left="0" w:right="0" w:firstLine="360"/>
        <w:rPr/>
      </w:pPr>
      <w:r>
        <w:rPr/>
        <w:t xml:space="preserve">[st3. </w:t>
      </w:r>
      <w:r>
        <w:rPr>
          <w:rStyle w:val="DefaultParagraphFont"/>
          <w:i/>
          <w:iCs/>
        </w:rPr>
        <w:t xml:space="preserve">De crithe, hordeo.] </w:t>
      </w:r>
      <w:r>
        <w:rPr/>
        <w:t>Hordeum primi est ordinis</w:t>
        <w:br/>
        <w:t>in exsecando et refrigerando, habet etiam pauxillum abner-</w:t>
        <w:br/>
        <w:t>titulis. Paulo etiam plus desiccat quam farina fabacea,</w:t>
        <w:br/>
        <w:t>cui non insint cortices, caetera vero similia sunt loi is uti n-</w:t>
        <w:br/>
        <w:t>tibus, in cibo autem hoc fabis praestat quod saltuosam</w:t>
        <w:br/>
        <w:t>naturam exuat. l abis, quantumcunque coxeris, Ilatuosi na-</w:t>
        <w:br/>
        <w:t>tura remanet; sunt enim crassioris essentiae quam hordeum,</w:t>
        <w:br/>
        <w:t>quamobrem eo plus etiam alunt. Porro quoniam utrumque</w:t>
        <w:br/>
        <w:t>paulum modo a medio recessit, multo sunt usui, nam talia</w:t>
      </w:r>
      <w:r>
        <w:br w:type="page"/>
      </w:r>
    </w:p>
    <w:p>
      <w:pPr>
        <w:pStyle w:val="Normal1"/>
        <w:rPr/>
      </w:pPr>
      <w:r>
        <w:rPr/>
        <w:t>medicamenta multis aliis miscentur ceu materia quaedam.</w:t>
        <w:br/>
        <w:t>Itaque etiam cera et oleum non paucis medicamentis Con-</w:t>
        <w:br/>
        <w:t>iunguntur. Polenta vero multo plus hordeo desiccat.</w:t>
      </w:r>
    </w:p>
    <w:p>
      <w:pPr>
        <w:pStyle w:val="Normal1"/>
        <w:ind w:left="0" w:right="0" w:firstLine="360"/>
        <w:rPr/>
      </w:pPr>
      <w:r>
        <w:rPr/>
        <w:t xml:space="preserve">[34. </w:t>
      </w:r>
      <w:r>
        <w:rPr>
          <w:rStyle w:val="DefaultParagraphFont"/>
          <w:i/>
          <w:iCs/>
        </w:rPr>
        <w:t>De Crimno, crassiore sutrina.]</w:t>
      </w:r>
      <w:r>
        <w:rPr/>
        <w:t xml:space="preserve"> Crassior farina..</w:t>
        <w:br/>
        <w:t>Quod crassarum partium est tum in tritici tum in zeae</w:t>
        <w:br/>
        <w:t>farina ita appellari consuevit. Plus nutrit quam polenta,</w:t>
        <w:br/>
        <w:t>sed aegrius concoquitur. Porro sorbitio quam ex eo con-</w:t>
        <w:br/>
        <w:t>siciunt, puls nuncupatur, eaqlle fi ex zea conficiatur, leniter</w:t>
        <w:br/>
        <w:t>ventrem sistit, ac magis, fi frigatur.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 xml:space="preserve">De crblo, Filio.] </w:t>
      </w:r>
      <w:r>
        <w:rPr/>
        <w:t>Lilii flos temperiem mixtam</w:t>
        <w:br/>
        <w:t>obtinet, partim ex essentia tenuium partium ac terrena, ex</w:t>
        <w:br/>
        <w:t>qua utique habet ut gustu fit amara, partim ex aquea</w:t>
        <w:br/>
        <w:t>eaque temperata. Itaque etiam quod ex eo conficitur</w:t>
        <w:br/>
        <w:t>oleum ac unguentum citra morsum digerendi fimulque</w:t>
        <w:br/>
        <w:t>emolliendi facultatem obtinet, unde fit ut uteri duritiebusi</w:t>
        <w:br/>
        <w:t>sit aptissimum. Porro radix foliaque per fe trita desiccant</w:t>
        <w:br/>
        <w:t>et abstergunt et digerunt moderate, proinde quoque am-</w:t>
        <w:br/>
        <w:t>bustis competunt, siquidem haec quoque moderate delie-</w:t>
      </w:r>
      <w:r>
        <w:br w:type="page"/>
      </w:r>
    </w:p>
    <w:p>
      <w:pPr>
        <w:pStyle w:val="Normal1"/>
        <w:rPr/>
      </w:pPr>
      <w:r>
        <w:rPr/>
        <w:t>cantem ex tergentem que facultatem postulant. Radicem</w:t>
        <w:br/>
        <w:t>ergo tostam ac deinde Cum rosaceo contritam ambustis,</w:t>
        <w:br/>
        <w:t>quoad obducatur cicatrix, imponunt, quippe quum alioqui</w:t>
        <w:br/>
        <w:t>et aliorum ulcerum omnium bonum sit inducendae cicatrici</w:t>
        <w:br/>
        <w:t>remedium. Quin etiam uteros emollit mensesque provoca</w:t>
      </w:r>
      <w:r>
        <w:rPr>
          <w:rStyle w:val="DefaultParagraphFont"/>
          <w:i/>
          <w:iCs/>
        </w:rPr>
        <w:t>t.</w:t>
        <w:br/>
      </w:r>
      <w:r>
        <w:rPr/>
        <w:t>Folia vero praecoquentes et ipsa ad t diductam usque esca-</w:t>
        <w:br/>
        <w:t>triceni imponunt, non in ambustionibus duntaxat, sed aliis</w:t>
        <w:br/>
        <w:t>quoque ulceribus, Sed et sunt qui aceto ea Condientes ad</w:t>
        <w:br/>
        <w:t>vulnera suo tempore utantur. Plus tamen inest abstergentia</w:t>
        <w:br/>
        <w:t>facultatis in radice quam in foliis, quanquam tamen me in</w:t>
        <w:br/>
        <w:t>ea ipsa multum insit , sicut praediximus , nam primi ordinis</w:t>
        <w:br/>
        <w:t>aldlt i gentium est medicanti ultum. itaque quum aut Unisse</w:t>
        <w:br/>
        <w:t>gines, aut psoram, aut lepram, aut achoras , aut aliquid</w:t>
        <w:br/>
        <w:t>id genus extergere volumus, commissa mus illi aliquid alio-</w:t>
        <w:br/>
        <w:t>rum medicamentorum validius extergendum , cu</w:t>
      </w:r>
      <w:r>
        <w:rPr>
          <w:rStyle w:val="DefaultParagraphFont"/>
          <w:i/>
          <w:iCs/>
        </w:rPr>
        <w:t>i</w:t>
      </w:r>
      <w:r>
        <w:rPr/>
        <w:t>usmodi est</w:t>
        <w:br/>
        <w:t>et nu l. t laetorum li itl modi rate illi ac convenienter ad-</w:t>
        <w:br/>
        <w:t>misceatur et ali nervorum divisiones, competit et ad alia</w:t>
        <w:br/>
        <w:t>universa, quae valenter exiccari postulant absque morsui</w:t>
      </w:r>
      <w:r>
        <w:br w:type="page"/>
      </w:r>
    </w:p>
    <w:p>
      <w:pPr>
        <w:pStyle w:val="Normal1"/>
        <w:rPr/>
      </w:pPr>
      <w:r>
        <w:rPr/>
        <w:t>deposuimus vero etiam quandoque et soliorum sucCum cum</w:t>
        <w:br/>
        <w:t>aceto et melle coctum; succus quinque partibus plus utro-</w:t>
        <w:br/>
        <w:t>que erat. Eratque insigne medicamentum ad omnia ea</w:t>
        <w:br/>
        <w:t>quae valenter exiccari postulant absque morsu , ceu vulnera</w:t>
        <w:br/>
        <w:t>omnia ingentia et maxime quae in capitibus musculorum</w:t>
        <w:br/>
        <w:t>eveniunt, tum ad ea ulcera quae nimis mollia sunt et diu-</w:t>
        <w:br/>
        <w:t>turna atque aegre ad cicatricem perducuntur. Sed haec</w:t>
        <w:br/>
        <w:t>jam ad medicamentorum componendorum institutum atti-</w:t>
        <w:br/>
        <w:t>nent, a quo quantum licet abstinere in praesentia adnitor,</w:t>
        <w:br/>
        <w:t>caeterum rerum ipsarum natura saepenumero ut attingam</w:t>
        <w:br/>
        <w:t>adigit, celeriter vero relinquenda sunt atque ad proposse</w:t>
        <w:br/>
        <w:t>tum revertendum.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>De Crocodili^.]</w:t>
      </w:r>
      <w:r>
        <w:rPr/>
        <w:t xml:space="preserve"> Crocodilli semen acre est</w:t>
        <w:br/>
        <w:t>atque odoratum, urinam mensesque ciens. Itaque saculta--</w:t>
        <w:br/>
        <w:t>tem habuerit calidam , digerentem et exsecantem. Succus</w:t>
        <w:br/>
        <w:t>tum caulis, tum seminis, ut quae similis .sint facultatis, ne-</w:t>
        <w:br/>
        <w:t>phriticosi ad</w:t>
      </w:r>
      <w:r>
        <w:rPr>
          <w:rStyle w:val="DefaultParagraphFont"/>
          <w:i/>
          <w:iCs/>
        </w:rPr>
        <w:t>i</w:t>
      </w:r>
      <w:r>
        <w:rPr/>
        <w:t>uvat. Radix pectoris excreationibus valenter</w:t>
      </w:r>
      <w:r>
        <w:br w:type="page"/>
      </w:r>
    </w:p>
    <w:p>
      <w:pPr>
        <w:pStyle w:val="Normal1"/>
        <w:rPr/>
      </w:pPr>
      <w:r>
        <w:rPr/>
        <w:t>conducit, minus quidem quam semen acris, non tamen</w:t>
        <w:br/>
        <w:t>minus amara. trahit ver</w:t>
      </w:r>
      <w:r>
        <w:rPr>
          <w:rStyle w:val="DefaultParagraphFont"/>
          <w:i/>
          <w:iCs/>
        </w:rPr>
        <w:t>o</w:t>
      </w:r>
      <w:r>
        <w:rPr/>
        <w:t xml:space="preserve"> etiam per nares sanguinem.</w:t>
      </w:r>
    </w:p>
    <w:p>
      <w:pPr>
        <w:pStyle w:val="Normal1"/>
        <w:ind w:left="0" w:right="0" w:firstLine="360"/>
        <w:rPr/>
      </w:pPr>
      <w:r>
        <w:rPr/>
        <w:t>[3</w:t>
      </w:r>
      <w:r>
        <w:rPr>
          <w:rStyle w:val="DefaultParagraphFont"/>
          <w:i/>
          <w:iCs/>
        </w:rPr>
        <w:t>j. De</w:t>
      </w:r>
      <w:r>
        <w:rPr/>
        <w:t xml:space="preserve"> C</w:t>
      </w:r>
      <w:r>
        <w:rPr>
          <w:rStyle w:val="DefaultParagraphFont"/>
          <w:i/>
          <w:iCs/>
        </w:rPr>
        <w:t>roco.]</w:t>
      </w:r>
      <w:r>
        <w:rPr/>
        <w:t xml:space="preserve"> Crocus paulum etiam astringens</w:t>
        <w:br/>
        <w:t>quid obtinet, quod terreum frigidum ostendimus, sed lupe-</w:t>
        <w:br/>
        <w:t>rat in eo calefaciens et qualitas cl facultas, ut tota ejus</w:t>
        <w:br/>
        <w:t>essentia secundi sit ordinis calesacientiunl et primi exiccan-</w:t>
        <w:br/>
        <w:t>tium . Proinde concoquendi quoque vim quandam obtinet,</w:t>
        <w:br/>
        <w:t>adiuvante scilicet iil hoc et paucula illa astrictione. Quippe</w:t>
        <w:br/>
        <w:t>quibus medicamentis, quum non admodum calesaciant, pau-</w:t>
        <w:br/>
        <w:t>cula adest astrictio, ea parem facultatem habent essentiis</w:t>
        <w:br/>
        <w:t>emplasticis vocatis, quas quum junctas esse caliditati non</w:t>
        <w:br/>
        <w:t>vehementi contigerit, concoquentes esse ostendimus.</w:t>
      </w:r>
    </w:p>
    <w:p>
      <w:pPr>
        <w:pStyle w:val="Normal1"/>
        <w:ind w:left="0" w:right="0" w:firstLine="360"/>
        <w:rPr/>
      </w:pPr>
      <w:r>
        <w:rPr/>
        <w:t xml:space="preserve">[SS. </w:t>
      </w:r>
      <w:r>
        <w:rPr>
          <w:rStyle w:val="DefaultParagraphFont"/>
          <w:i/>
          <w:iCs/>
        </w:rPr>
        <w:t>De</w:t>
      </w:r>
      <w:r>
        <w:rPr/>
        <w:t xml:space="preserve"> c</w:t>
      </w:r>
      <w:r>
        <w:rPr>
          <w:rStyle w:val="DefaultParagraphFont"/>
          <w:i/>
          <w:iCs/>
        </w:rPr>
        <w:t xml:space="preserve">aepa.] </w:t>
      </w:r>
      <w:r>
        <w:rPr/>
        <w:t>Caepa ex quarto est ordine cale-</w:t>
        <w:br/>
        <w:t>facientium, essentia escis potius crassarum est partium, unde</w:t>
        <w:br/>
        <w:t>etiam haemorrhoidis aperit tum apposita tum cum aceto</w:t>
        <w:br/>
        <w:t>inuncta. In sole alphos abstergit tum alopeciis attrita pilos</w:t>
        <w:br/>
        <w:t>alcymuo citius rest</w:t>
      </w:r>
      <w:r>
        <w:rPr>
          <w:rStyle w:val="DefaultParagraphFont"/>
          <w:i/>
          <w:iCs/>
        </w:rPr>
        <w:t>i</w:t>
      </w:r>
      <w:r>
        <w:rPr/>
        <w:t>tuit. Porro si succum ejus exprimas,</w:t>
      </w:r>
      <w:r>
        <w:br w:type="page"/>
      </w:r>
    </w:p>
    <w:p>
      <w:pPr>
        <w:pStyle w:val="Normal1"/>
        <w:rPr/>
      </w:pPr>
      <w:r>
        <w:rPr/>
        <w:t>quod reliquum est admodum terreae substantiae est, ejusque</w:t>
        <w:br/>
        <w:t>calidae, at succus aqueae aëreaeque caliditatis. Hic igitur</w:t>
        <w:br/>
        <w:t xml:space="preserve">lis, qur suffusi sunt et aciem oculorum obtusam prae </w:t>
      </w:r>
      <w:r>
        <w:rPr>
          <w:rStyle w:val="DefaultParagraphFont"/>
          <w:i/>
          <w:iCs/>
        </w:rPr>
        <w:t>C</w:t>
      </w:r>
      <w:r>
        <w:rPr/>
        <w:t>rassi-</w:t>
        <w:br/>
        <w:t>tudine humorum obtinent, inunctus prodest. Ex hujus tem-</w:t>
        <w:br/>
        <w:t>peramento tota caepa flatuosa est manducata. Itaque quae</w:t>
        <w:br/>
        <w:t>temperamento sunt sicciore, minus flatuum generant.</w:t>
      </w:r>
    </w:p>
    <w:p>
      <w:pPr>
        <w:pStyle w:val="Normal1"/>
        <w:ind w:left="0" w:right="0" w:firstLine="360"/>
        <w:rPr/>
      </w:pPr>
      <w:r>
        <w:rPr/>
        <w:t xml:space="preserve">[3 q. </w:t>
      </w:r>
      <w:r>
        <w:rPr>
          <w:rStyle w:val="DefaultParagraphFont"/>
          <w:i/>
          <w:iCs/>
        </w:rPr>
        <w:t xml:space="preserve">De cyamo, suba.] </w:t>
      </w:r>
      <w:r>
        <w:rPr/>
        <w:t>Faba in utroque medii tem-</w:t>
        <w:br/>
        <w:t>peramenti proxime est in exsecando et refrigerando. Caro</w:t>
        <w:br/>
        <w:t>ejus paulum quoque abstergentis facultatis continet, sicut</w:t>
        <w:br/>
        <w:t>putamen nonnihil astringentis. Idcirco medicorum nonnulli</w:t>
        <w:br/>
        <w:t>totam fabam cum oxycrato decoctam dysintericis, coeliacis,</w:t>
        <w:br/>
        <w:t>vomentibus, exhibuerunt. Porro ut edulium flatulenta est</w:t>
        <w:br/>
        <w:t>ac coetu difficilis, fi quid aliud, excretionibus ex thorace et</w:t>
        <w:br/>
        <w:t>pulmone idonea, ut medicamentum vero foris imposita de-</w:t>
        <w:br/>
        <w:t>siccat innoxie. In podagricis ea saepenumero usi fumus ex</w:t>
        <w:br/>
        <w:t>aqua decocta et ita adipi salillo admixta. Ad nervorum tum</w:t>
        <w:br/>
        <w:t>contusiones tum ulcerationes farinam ejus ex oxymelite</w:t>
      </w:r>
      <w:r>
        <w:br w:type="page"/>
      </w:r>
    </w:p>
    <w:p>
      <w:pPr>
        <w:pStyle w:val="Normal1"/>
        <w:rPr/>
      </w:pPr>
      <w:r>
        <w:rPr/>
        <w:t>imposuimus. Ad eos, quos ex ictu jam phlegmone occu-</w:t>
        <w:br/>
        <w:t>paverat, cum polenta. Sed et testium et uberum aptum</w:t>
        <w:br/>
        <w:t>est cataplasma, nam hae partes cum phlegmone tenentur,</w:t>
        <w:br/>
        <w:t>moderate refrigerari amant, maxime quum ubera ex lacte</w:t>
        <w:br/>
        <w:t>in ipsis concreto plllegmonem patiantur. Quin lac quoque</w:t>
        <w:br/>
        <w:t>ab eo cataplasmate extinguitur , sicut puerorum pubes fa-</w:t>
        <w:br/>
        <w:t>rina sabacea illita plurimo tempore glabra, seu impubis</w:t>
        <w:br/>
        <w:t>permanet.</w:t>
      </w:r>
    </w:p>
    <w:p>
      <w:pPr>
        <w:pStyle w:val="Normal1"/>
        <w:ind w:left="0" w:right="0" w:firstLine="360"/>
        <w:rPr/>
      </w:pPr>
      <w:r>
        <w:rPr/>
        <w:t xml:space="preserve">[bo. </w:t>
      </w:r>
      <w:r>
        <w:rPr>
          <w:rStyle w:val="DefaultParagraphFont"/>
          <w:i/>
          <w:iCs/>
        </w:rPr>
        <w:t xml:space="preserve">De Cyclamino , pane porcino.] </w:t>
      </w:r>
      <w:r>
        <w:rPr/>
        <w:t>Cyclaminos</w:t>
        <w:br/>
        <w:t>varias facultates possidet. Nam et abstergit et incidit et ora</w:t>
        <w:br/>
        <w:t>venarum aperit et attrahit et digerit. Istarum id est ex</w:t>
        <w:br/>
        <w:t>particularibus operibus, nam succus ejus haemorroidas re-</w:t>
        <w:br/>
        <w:t>serat, Violenterque ad secessum provocat in floccis appositus.</w:t>
        <w:br/>
        <w:t>Sic etiam facultatibus, pbvmata . strumas, aliisque omnes</w:t>
        <w:br/>
        <w:t>durities digerentibus commiscetur, ac suffusis cum melle</w:t>
        <w:br/>
        <w:t>illitus competit, ad haec quoque per nares expurgat. Aded</w:t>
        <w:br/>
        <w:t>vehemens ejus facultas est, ut abdomine insto ventrem</w:t>
      </w:r>
      <w:r>
        <w:br w:type="page"/>
      </w:r>
    </w:p>
    <w:p>
      <w:pPr>
        <w:pStyle w:val="Normal1"/>
        <w:rPr/>
      </w:pPr>
      <w:r>
        <w:rPr/>
        <w:t>subducat et foetus interimat, nam et alioqui validum iute-</w:t>
        <w:br/>
        <w:t>Timendo conceptui medicamentum est, in pesso appositu</w:t>
      </w:r>
      <w:r>
        <w:rPr>
          <w:rStyle w:val="DefaultParagraphFont"/>
          <w:i/>
          <w:iCs/>
        </w:rPr>
        <w:t>s.</w:t>
        <w:br/>
      </w:r>
      <w:r>
        <w:rPr/>
        <w:t>Tota autem radix fucco imbecillior est, quanquam et ipsa</w:t>
        <w:br/>
        <w:t>vehemens fit. Nam et menfes five epota, sive apposita</w:t>
        <w:br/>
        <w:t>evocat, et aurigini prodest, non modo ipsam vifcusi expur-</w:t>
        <w:br/>
        <w:t>gansi, fed etiam quae in toto corpore bilis fuerit, eam per</w:t>
        <w:br/>
        <w:t>sudorem eiiciens. Proinde sane post potionem sudoris ad-</w:t>
        <w:br/>
        <w:t>juvanda omnino provocatio est. Modus ejus bibendi est</w:t>
        <w:br/>
        <w:t>drachmarum trium, sive cum melicrato, sive cum passe.</w:t>
        <w:br/>
        <w:t>Cutem detergit quum in aliis, tum quod alopecias, ephelidasi</w:t>
        <w:br/>
        <w:t>omniaque exanthemata curet. Lienem quoque induratum</w:t>
        <w:br/>
        <w:t>juvat emplastri modo illita, tum recens tum arida. Sunt</w:t>
        <w:br/>
        <w:t>qui radicem siccam asthmaticis , seu anhelantibus exhibent.</w:t>
        <w:br/>
        <w:t>Porro altera cyclaminos, quam quidam cissanthemon no-</w:t>
        <w:br/>
        <w:t>minant, propterea quod hederae flore fit assimilis, radicem</w:t>
        <w:br/>
        <w:t>quidem inutilem habet, sed sanctum admodum efficacem.</w:t>
        <w:br/>
        <w:t>Nam hic cum vino albo pluribus diebus duobus cyathis</w:t>
        <w:br/>
        <w:t>potus lienes sanat, urinas movens ac ventrem subducens,</w:t>
      </w:r>
      <w:r>
        <w:br w:type="page"/>
      </w:r>
    </w:p>
    <w:p>
      <w:pPr>
        <w:pStyle w:val="Normal1"/>
        <w:rPr/>
      </w:pPr>
      <w:r>
        <w:rPr/>
        <w:t>secunoas quoque ejicit et asthmaticis prodest. Qualitas ejus</w:t>
        <w:br/>
        <w:t>gustanti acris est et sublenta.</w:t>
      </w:r>
    </w:p>
    <w:p>
      <w:pPr>
        <w:pStyle w:val="Normal1"/>
        <w:ind w:left="0" w:right="0" w:firstLine="360"/>
        <w:rPr/>
      </w:pPr>
      <w:r>
        <w:rPr/>
        <w:t xml:space="preserve">[fi L </w:t>
      </w:r>
      <w:r>
        <w:rPr>
          <w:rStyle w:val="DefaultParagraphFont"/>
          <w:i/>
          <w:iCs/>
        </w:rPr>
        <w:t xml:space="preserve">De Cumino.] </w:t>
      </w:r>
      <w:r>
        <w:rPr/>
        <w:t>Cumini semine maxime utimur,</w:t>
        <w:br/>
        <w:t>quemadmodum anili, ligustici, cari, petroselini. fili ver</w:t>
      </w:r>
      <w:r>
        <w:rPr>
          <w:rStyle w:val="DefaultParagraphFont"/>
          <w:i/>
          <w:iCs/>
        </w:rPr>
        <w:t>o</w:t>
        <w:br/>
      </w:r>
      <w:r>
        <w:rPr/>
        <w:t>et facultatis calefacientis , sicut illorum unumquodque, tum</w:t>
        <w:br/>
        <w:t>urinam moventis et statum extinguentis, ex. tertio ordine</w:t>
        <w:br/>
        <w:t>calefacientium.</w:t>
      </w:r>
    </w:p>
    <w:p>
      <w:pPr>
        <w:pStyle w:val="Normal1"/>
        <w:ind w:left="0" w:right="0" w:firstLine="360"/>
        <w:rPr/>
      </w:pPr>
      <w:r>
        <w:rPr/>
        <w:t xml:space="preserve">[62. </w:t>
      </w:r>
      <w:r>
        <w:rPr>
          <w:rStyle w:val="DefaultParagraphFont"/>
          <w:i/>
          <w:iCs/>
        </w:rPr>
        <w:t>De Cynosbato, rubo canin</w:t>
      </w:r>
      <w:r>
        <w:rPr/>
        <w:t>o.] IVnosbatu^.</w:t>
        <w:br/>
        <w:t xml:space="preserve">Hujus fruticis fructus non </w:t>
      </w:r>
      <w:r>
        <w:rPr>
          <w:rStyle w:val="DefaultParagraphFont"/>
          <w:i/>
          <w:iCs/>
        </w:rPr>
        <w:t>sig</w:t>
      </w:r>
      <w:r>
        <w:rPr/>
        <w:t>ni ter altrictorius est, folia</w:t>
        <w:br/>
        <w:t>vero mediocriter. Itaque particularis ejus usus haud igno-</w:t>
        <w:br/>
        <w:t xml:space="preserve">tus est. Cavendum ab eo, quod in fructu ejus laneum </w:t>
      </w:r>
      <w:r>
        <w:rPr>
          <w:rStyle w:val="DefaultParagraphFont"/>
          <w:i/>
          <w:iCs/>
        </w:rPr>
        <w:t>esa</w:t>
        <w:br/>
      </w:r>
      <w:r>
        <w:rPr/>
        <w:t>ceu quod arteriae vitiosum.</w:t>
      </w:r>
    </w:p>
    <w:p>
      <w:pPr>
        <w:pStyle w:val="Normal1"/>
        <w:ind w:left="0" w:right="0" w:firstLine="360"/>
        <w:rPr/>
      </w:pPr>
      <w:r>
        <w:rPr/>
        <w:t xml:space="preserve">[63. </w:t>
      </w:r>
      <w:r>
        <w:rPr>
          <w:rStyle w:val="DefaultParagraphFont"/>
          <w:i/>
          <w:iCs/>
        </w:rPr>
        <w:t>De Cupresso.]</w:t>
      </w:r>
      <w:r>
        <w:rPr/>
        <w:t xml:space="preserve"> Cupressi folia, germina, pilulae</w:t>
        <w:br/>
        <w:t>recentes et molles magna vulnera conglutinant in duris c</w:t>
      </w:r>
      <w:r>
        <w:rPr>
          <w:rStyle w:val="DefaultParagraphFont"/>
          <w:i/>
          <w:iCs/>
        </w:rPr>
        <w:t>o</w:t>
      </w:r>
      <w:r>
        <w:rPr/>
        <w:t>r-</w:t>
        <w:br/>
        <w:t>potibus. Ex quo clarum est, quod resiccandi vim hab</w:t>
      </w:r>
      <w:r>
        <w:rPr>
          <w:rStyle w:val="DefaultParagraphFont"/>
          <w:i/>
          <w:iCs/>
        </w:rPr>
        <w:t>e</w:t>
      </w:r>
      <w:r>
        <w:rPr/>
        <w:t>at</w:t>
        <w:br/>
        <w:t>absque insigni acrimonia aut caliditate, Ileut certe et gallos</w:t>
        <w:br/>
        <w:t>testificatur, apparet enim in ea Ieris quidem acrimonia, std</w:t>
      </w:r>
      <w:r>
        <w:br w:type="page"/>
      </w:r>
    </w:p>
    <w:p>
      <w:pPr>
        <w:pStyle w:val="Normal1"/>
        <w:rPr/>
      </w:pPr>
      <w:r>
        <w:rPr/>
        <w:t>plurimus amaror, lnultoque etiam plus acerbitatis in tota</w:t>
        <w:br/>
        <w:t>planta. Tanta ei inest acrimonia calidisasique , quanta satis</w:t>
        <w:br/>
        <w:t>sit deducendae in altum acerbitatis, ac nullam tamen mor-</w:t>
        <w:br/>
        <w:t>dicationem aut caliditatem in corporibus efficiat. Proinde</w:t>
        <w:br/>
        <w:t>in alto latentes in flaccidis putrescentibusique affectibus hu-</w:t>
        <w:br/>
        <w:t>nuditates innoxie tutoque depascitur atque absumit, quum</w:t>
        <w:br/>
        <w:t>quae calefaciunt fimul deficcantque, eas quidem, quae Con-</w:t>
        <w:br/>
        <w:t>tentae sunt, absumant, caeterum acrimonia et caliditate</w:t>
        <w:br/>
        <w:t>alias attrahant.. Sic et enterocelicos juvat, siquidem exic-</w:t>
        <w:br/>
        <w:t>Cat, roburque addit corporis partibus prae humiditate laxis,</w:t>
        <w:br/>
        <w:t>utpote quum astrictio in altum subeat deducente ipsa casi-</w:t>
        <w:br/>
        <w:t>ditate, quae admixta est, eum servante modum ut deducere</w:t>
        <w:br/>
        <w:t>quidem valeat, non tamen mordicare queat. Quidam ea</w:t>
        <w:br/>
        <w:t>utuntur ad carbunculos et herpetes polentae miscentes,</w:t>
        <w:br/>
        <w:t>tanquam absumat citra calefactionem eos morbos facientem</w:t>
        <w:br/>
        <w:t>humiditatem: Sunt qui et ad eryfipelata utuntur , admixta</w:t>
        <w:br/>
        <w:t>nimirum polenta cum aqua, aut oxycrato aquoso.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[si i. </w:t>
      </w:r>
      <w:r>
        <w:rPr>
          <w:rStyle w:val="DefaultParagraphFont"/>
          <w:i/>
          <w:iCs/>
        </w:rPr>
        <w:t>De Cypero,]</w:t>
      </w:r>
      <w:r>
        <w:rPr/>
        <w:t xml:space="preserve"> Cyperi radices maxime usui funt,</w:t>
        <w:br/>
        <w:t>calefacientes pariter et exiccantes absque mordacitate, lta-</w:t>
        <w:br/>
        <w:t>que ulceribus, quae prae nimia humiditate cicatricem dilti-</w:t>
        <w:br/>
        <w:t>culter admittunt, mirifice prosunt, habent enim quiddam</w:t>
        <w:br/>
        <w:t>etiam astringens. Quapropter ulceribus etiam oris conve-</w:t>
        <w:br/>
        <w:t>niunt. Quin et incidendi vim quampiam illis inesse testi-</w:t>
        <w:br/>
        <w:t>beandum, qua et calculo vexatis congruunt et urinam men-</w:t>
        <w:br/>
        <w:t>sesque provocant.</w:t>
      </w:r>
    </w:p>
    <w:p>
      <w:pPr>
        <w:pStyle w:val="Normal1"/>
        <w:ind w:left="0" w:right="0" w:firstLine="360"/>
        <w:rPr/>
      </w:pPr>
      <w:r>
        <w:rPr/>
        <w:t xml:space="preserve">[63. </w:t>
      </w:r>
      <w:r>
        <w:rPr>
          <w:rStyle w:val="DefaultParagraphFont"/>
          <w:i/>
          <w:iCs/>
        </w:rPr>
        <w:t>De</w:t>
      </w:r>
      <w:r>
        <w:rPr/>
        <w:t xml:space="preserve"> c</w:t>
      </w:r>
      <w:r>
        <w:rPr>
          <w:rStyle w:val="DefaultParagraphFont"/>
          <w:i/>
          <w:iCs/>
        </w:rPr>
        <w:t>ypro, ligustro.]</w:t>
      </w:r>
      <w:r>
        <w:rPr/>
        <w:t xml:space="preserve"> Cyprus. Hujus arboris</w:t>
        <w:br/>
        <w:t>folia summaque germin</w:t>
      </w:r>
      <w:r>
        <w:rPr>
          <w:rStyle w:val="DefaultParagraphFont"/>
          <w:i/>
          <w:iCs/>
        </w:rPr>
        <w:t>e</w:t>
      </w:r>
      <w:r>
        <w:rPr/>
        <w:t xml:space="preserve"> in usum veniunt et facultatis et</w:t>
        <w:br/>
        <w:t>qualitatis mixtae. Habent enim quiddam digerens cum</w:t>
        <w:br/>
        <w:t>aquea substantia modice calida . habentque etiam astricto-</w:t>
        <w:br/>
        <w:t>rium quiddam ex terrena substantia frigida. Itaque eorum</w:t>
        <w:br/>
        <w:t>decocto quidam ambusta fovent. Utuntur vero etiam ad-</w:t>
        <w:br/>
        <w:t>versus igneas phlegmonas et carbunculos , nam absque mo-</w:t>
        <w:br/>
        <w:t>lestia et morsu desiccant. Quin etiam sponte provenienti-</w:t>
        <w:br/>
        <w:t>bus in ore ulceribus, ac maxime quae aphthas referunt et</w:t>
        <w:br/>
        <w:t>ipsis etiam puerorum aphthis commansa accommoda sunt,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[fisi. De Cytiso.]</w:t>
      </w:r>
      <w:r>
        <w:rPr/>
        <w:t xml:space="preserve"> Cytifi folia digerendi facultatem</w:t>
        <w:br/>
        <w:t>obtinent aqueae et temperatae mixtam , sicut et maIUae.</w:t>
      </w:r>
    </w:p>
    <w:p>
      <w:pPr>
        <w:pStyle w:val="Normal1"/>
        <w:ind w:left="0" w:right="0" w:firstLine="360"/>
        <w:rPr/>
      </w:pPr>
      <w:r>
        <w:rPr/>
        <w:t>[G</w:t>
      </w:r>
      <w:r>
        <w:rPr>
          <w:rStyle w:val="DefaultParagraphFont"/>
          <w:i/>
          <w:iCs/>
        </w:rPr>
        <w:t>y. De Cicuta.]</w:t>
      </w:r>
      <w:r>
        <w:rPr/>
        <w:t xml:space="preserve"> Cicuta quod extreme refrigerantis</w:t>
        <w:br/>
        <w:t>Iit facultatis omnes norunt.</w:t>
      </w:r>
    </w:p>
    <w:p>
      <w:pPr>
        <w:pStyle w:val="Normal1"/>
        <w:ind w:left="0" w:right="0" w:firstLine="360"/>
        <w:rPr/>
      </w:pPr>
      <w:r>
        <w:rPr/>
        <w:t xml:space="preserve">[6S. </w:t>
      </w:r>
      <w:r>
        <w:rPr>
          <w:rStyle w:val="DefaultParagraphFont"/>
          <w:i/>
          <w:iCs/>
        </w:rPr>
        <w:t>De Cono, nuce pinea.]</w:t>
      </w:r>
      <w:r>
        <w:rPr/>
        <w:t xml:space="preserve"> Coni fructus , quem</w:t>
        <w:br/>
        <w:t>quidam cocalon nuncupant et strobilon , viridis totus, Ilabet</w:t>
        <w:br/>
        <w:t>cum humiditate amarorem quempiam et acrimoniam. Pro-</w:t>
        <w:br/>
        <w:t>inde purulentis et quibuscunque adeo, quae in thorace et</w:t>
        <w:br/>
        <w:t>pulmone funt, facile extussire et expuere expedit, accom-</w:t>
        <w:br/>
        <w:t>modus est. Porro fructus ex eo esculentus , nutrimentum</w:t>
        <w:br/>
        <w:t>est coetu difficile et validum. At ut medicamentum asperi-</w:t>
        <w:br/>
        <w:t>tati leniendae congruit, quum videlicet in aqua maceratus</w:t>
        <w:br/>
        <w:t>omnem in ea acrimoniam reliquerit, nam reliquum omne</w:t>
        <w:br/>
        <w:t>minime mordax, maximeque emplastrum redditur, in me-</w:t>
        <w:br/>
        <w:t>dio calidae et singulae qualitatis consistens, ex aquea et ter-</w:t>
        <w:br/>
        <w:t>rea mixtum substantia, minimum participans aereae.</w:t>
      </w:r>
      <w:r>
        <w:br w:type="page"/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Fagopodei</w:t>
      </w:r>
      <w:r>
        <w:rPr/>
        <w:t>j Lagopus simultatis</w:t>
        <w:br/>
        <w:t>est desiccantis, adeo ut lluxusi alvi pr</w:t>
      </w:r>
      <w:r>
        <w:rPr>
          <w:rStyle w:val="DefaultParagraphFont"/>
          <w:i/>
          <w:iCs/>
        </w:rPr>
        <w:t>o</w:t>
      </w:r>
      <w:r>
        <w:rPr/>
        <w:t>be exiccet.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Fatltyride.] </w:t>
      </w:r>
      <w:r>
        <w:rPr/>
        <w:t>Lathyris. Sunt qui dicant et</w:t>
        <w:br/>
        <w:t>hanc esse Tithymali speciem, tum quod similiter illis suc-</w:t>
        <w:br/>
        <w:t>cum habeat, tum quod eodem modo purget, totaque illis</w:t>
        <w:br/>
        <w:t>facultate assimilis sit, niti quod semen gustantibus videatur</w:t>
        <w:br/>
        <w:t>dulce, quod sane etiam purgatoriam vim maxime possidet.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</w:t>
      </w:r>
      <w:r>
        <w:rPr/>
        <w:t xml:space="preserve"> L</w:t>
      </w:r>
      <w:r>
        <w:rPr>
          <w:rStyle w:val="DefaultParagraphFont"/>
          <w:i/>
          <w:iCs/>
        </w:rPr>
        <w:t xml:space="preserve">ampsune.] </w:t>
      </w:r>
      <w:r>
        <w:rPr/>
        <w:t>Lampsane esa quidem succos</w:t>
        <w:br/>
        <w:t>pravos procreat, caeterum illita abstergendi nonnullam di-</w:t>
        <w:br/>
        <w:t>gerendique facultatem possidet.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</w:t>
      </w:r>
      <w:r>
        <w:rPr/>
        <w:t xml:space="preserve"> L</w:t>
      </w:r>
      <w:r>
        <w:rPr>
          <w:rStyle w:val="DefaultParagraphFont"/>
          <w:i/>
          <w:iCs/>
        </w:rPr>
        <w:t xml:space="preserve">apatho.] </w:t>
      </w:r>
      <w:r>
        <w:rPr/>
        <w:t>Lapathum moderate discutientem</w:t>
        <w:br/>
        <w:t>sortitum facultatem est, at oxylapathum mixtam, nam cum</w:t>
        <w:br/>
        <w:t>eo quod discutit nonnihil quoque repercutit. Semen eorum</w:t>
        <w:br/>
        <w:t>manifestam quoque quandam astrictionem obtinet, ut et dys-</w:t>
        <w:br/>
        <w:t>enu</w:t>
      </w:r>
      <w:r>
        <w:rPr>
          <w:rStyle w:val="DefaultParagraphFont"/>
          <w:i/>
          <w:iCs/>
        </w:rPr>
        <w:t>t</w:t>
      </w:r>
      <w:r>
        <w:rPr/>
        <w:t>rias et diarrlioeas sive profluvia sanet et maxime oxy-</w:t>
        <w:br/>
        <w:t>lapathi. Porro hippolapathum, quod in totum paludibus pro-</w:t>
        <w:br/>
        <w:t>venit, easdem dictis facultates obtinet, sed imbecilliores.</w:t>
      </w:r>
      <w:r>
        <w:br w:type="page"/>
      </w:r>
    </w:p>
    <w:p>
      <w:pPr>
        <w:pStyle w:val="Normal1"/>
        <w:tabs>
          <w:tab w:val="clear" w:pos="720"/>
          <w:tab w:val="left" w:pos="2131" w:leader="none"/>
        </w:tabs>
        <w:ind w:left="0" w:right="0" w:firstLine="360"/>
        <w:rPr/>
      </w:pPr>
      <w:r>
        <w:rPr>
          <w:rStyle w:val="DefaultParagraphFont"/>
          <w:lang w:eastAsia="el-GR" w:bidi="el-GR"/>
        </w:rPr>
        <w:t xml:space="preserve">[3. </w:t>
      </w:r>
      <w:r>
        <w:rPr>
          <w:rStyle w:val="DefaultParagraphFont"/>
          <w:i/>
          <w:iCs/>
        </w:rPr>
        <w:t>De D eimonio.]</w:t>
      </w:r>
      <w:r>
        <w:rPr/>
        <w:t xml:space="preserve"> Leimonii fructum , utpote au ste-</w:t>
        <w:br/>
        <w:t>rum, exhibent cum vino coeliacis et dysentericis, haelno-</w:t>
        <w:br/>
        <w:t>ptoicisque sive sanguinem fpuentibus. Jllvat et profluvium</w:t>
        <w:br/>
        <w:t>muliebre. Satis est oxybaplli mensura.</w:t>
        <w:br/>
        <w:t>t t</w:t>
        <w:tab/>
        <w:t>,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[ss De</w:t>
      </w:r>
      <w:r>
        <w:rPr/>
        <w:t xml:space="preserve"> L</w:t>
      </w:r>
      <w:r>
        <w:rPr>
          <w:rStyle w:val="DefaultParagraphFont"/>
          <w:i/>
          <w:iCs/>
        </w:rPr>
        <w:t>ichene.]</w:t>
      </w:r>
      <w:r>
        <w:rPr/>
        <w:t xml:space="preserve"> Lichen, qui in petris nascitur, est</w:t>
        <w:br/>
        <w:t>velut muscus quidam, sed reCte ex plantarum censeri ge-</w:t>
        <w:br/>
        <w:t>nere potest. Porro ita nominatus videtur, quod lichenas</w:t>
        <w:br/>
        <w:t>curet. Extergentem habet ac modice refrigerantem facul-</w:t>
        <w:br/>
        <w:t>tatem , utramque vero resecantem. Atque abstergentem</w:t>
        <w:br/>
        <w:t>quidem atque exsecantem a petra obtinet, resrigerantem</w:t>
        <w:br/>
        <w:t>vero ab. humore aqueo, nascitur enim in humidis et roridis</w:t>
        <w:br/>
        <w:t>faxis. Porro quod ex talibus componitur, adversum este</w:t>
        <w:br/>
        <w:t>phlegmonae nihil mirum est. Caeterum an haemorrhagias</w:t>
        <w:br/>
        <w:t>sistat, ut refert Diofcorides, id vero neutiquam dicere queam.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 De</w:t>
      </w:r>
      <w:r>
        <w:rPr/>
        <w:t xml:space="preserve"> L</w:t>
      </w:r>
      <w:r>
        <w:rPr>
          <w:rStyle w:val="DefaultParagraphFont"/>
          <w:i/>
          <w:iCs/>
        </w:rPr>
        <w:t xml:space="preserve">eoutopelalo.] </w:t>
      </w:r>
      <w:r>
        <w:rPr/>
        <w:t>Leontopetali radice maxime</w:t>
        <w:br/>
        <w:t>utimur, quae discutiendi facultatem et exsecandi calefit-</w:t>
        <w:br/>
        <w:t>Cietldique in tertio ordine possidet,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 xml:space="preserve">De Tepitlio.] </w:t>
      </w:r>
      <w:r>
        <w:rPr/>
        <w:t>Lepidium ex quarto est ordine ca-</w:t>
        <w:br/>
        <w:t>lesacientium , simile nasturtio tum odore tum gustu tum</w:t>
        <w:br/>
        <w:t>facultatibus, sed minus eo desiccat.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De</w:t>
      </w:r>
      <w:r>
        <w:rPr/>
        <w:t xml:space="preserve"> A</w:t>
      </w:r>
      <w:r>
        <w:rPr>
          <w:rStyle w:val="DefaultParagraphFont"/>
          <w:i/>
          <w:iCs/>
        </w:rPr>
        <w:t>eucade.]</w:t>
      </w:r>
      <w:r>
        <w:rPr/>
        <w:t xml:space="preserve"> helicas acrem possidet qualitatem</w:t>
        <w:br/>
        <w:t>exuperantem, temperamentum vero calidum, siccumque in</w:t>
        <w:br/>
        <w:t>tertio quodammodo ordine.</w:t>
      </w:r>
    </w:p>
    <w:p>
      <w:pPr>
        <w:pStyle w:val="Normal1"/>
        <w:ind w:left="0" w:right="0" w:firstLine="360"/>
        <w:rPr/>
      </w:pPr>
      <w:r>
        <w:rPr/>
        <w:t xml:space="preserve">[lo. </w:t>
      </w:r>
      <w:r>
        <w:rPr>
          <w:rStyle w:val="DefaultParagraphFont"/>
          <w:i/>
          <w:iCs/>
        </w:rPr>
        <w:t>De</w:t>
      </w:r>
      <w:r>
        <w:rPr/>
        <w:t xml:space="preserve"> L</w:t>
      </w:r>
      <w:r>
        <w:rPr>
          <w:rStyle w:val="DefaultParagraphFont"/>
          <w:i/>
          <w:iCs/>
        </w:rPr>
        <w:t>eucacantho, alba spina.]</w:t>
      </w:r>
      <w:r>
        <w:rPr/>
        <w:t xml:space="preserve"> Spina alba</w:t>
        <w:br/>
        <w:t>quidam autem polvgonaton, alii isclliada nuncupant. Hujus</w:t>
        <w:br/>
        <w:t>amara radix est, aC proinde incidit et exiccat in tertio or-</w:t>
        <w:br/>
        <w:t>dine, in calefaciendo autem ex primo est ordine.</w:t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Feucejo.]</w:t>
      </w:r>
      <w:r>
        <w:rPr/>
        <w:t xml:space="preserve"> I.eucoji frutex universus ex-</w:t>
        <w:br/>
        <w:t>tergentem facultatem possidet, ac tenuium partium, plus</w:t>
        <w:br/>
        <w:t>tamen flores et inter llos qui sunt sicciores magis etiam</w:t>
        <w:br/>
        <w:t>quam virides, adeo ut et oculorum cicatrices crassas exte-</w:t>
        <w:br/>
        <w:t>nuent. sum menses quoque decoctum eorum movet, et</w:t>
        <w:br/>
        <w:t>secundas foetusque emortuos elicit, ac si bibatur, abortum</w:t>
        <w:br/>
        <w:t>facit. Est ergo id medicamentum ut si quod aliud amarum.</w:t>
      </w:r>
      <w:r>
        <w:br w:type="page"/>
      </w:r>
    </w:p>
    <w:p>
      <w:pPr>
        <w:pStyle w:val="Normal1"/>
        <w:rPr/>
      </w:pPr>
      <w:r>
        <w:rPr/>
        <w:t>Ac fi quis facultatum ejus vehementiam multa aqua adlnixta</w:t>
        <w:br/>
        <w:t>retundat ac mitiget, aut certe id genus aliquo, habebit et</w:t>
        <w:br/>
        <w:t>ad phlegmonem non malum medicamentum. Sic et deco-</w:t>
        <w:br/>
        <w:t>ctum ejus, fi non merum fuerit, uteri phIegmonasi itidem</w:t>
        <w:br/>
        <w:t>perfusum sanat, potissimum quae diutino tempore ad scirrhi</w:t>
        <w:br/>
        <w:t>modum induruere. Sic et cum cerato uIcera aegre ad ci-</w:t>
        <w:br/>
        <w:t>Datricem pervenientia curat. Sunt vero etiam qui cum</w:t>
        <w:br/>
        <w:t>meste et ad aphthas adhibeant. Semen quum ejusdem fa-</w:t>
        <w:br/>
        <w:t>cultatis fit, aptissimum est duarum drachmarum mensura</w:t>
        <w:br/>
        <w:t>potum, tum menfibus ciendis appositum cum meste conve-</w:t>
        <w:br/>
        <w:t>Dire creditur, foetusque viventes interficere ac mortuos</w:t>
        <w:br/>
        <w:t>eiicere. Radices fimitis quoque facuItatis, nifi quatenus</w:t>
        <w:br/>
        <w:t>crassiorum funt partium et magis terrenae, cum aceto Iienes</w:t>
        <w:br/>
        <w:t>induratos sanant. Nonnulli vero et phIegmonas induratas</w:t>
        <w:br/>
        <w:t>iis curant.</w:t>
      </w:r>
    </w:p>
    <w:p>
      <w:pPr>
        <w:pStyle w:val="Normal1"/>
        <w:ind w:left="0" w:right="0" w:firstLine="360"/>
        <w:rPr/>
      </w:pPr>
      <w:r>
        <w:rPr/>
        <w:t xml:space="preserve">[I2. </w:t>
      </w:r>
      <w:r>
        <w:rPr>
          <w:rStyle w:val="DefaultParagraphFont"/>
          <w:i/>
          <w:iCs/>
        </w:rPr>
        <w:t>De Deuce, populo alba</w:t>
      </w:r>
      <w:r>
        <w:rPr/>
        <w:t>.] I.euce arbor mixtae quo-</w:t>
        <w:br/>
        <w:t>dammodo temperiei est ex aquea tepida et terrena extenuata</w:t>
        <w:br/>
        <w:t>essentia, quamobrem et abstergentia facultatis est particeps.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[13. </w:t>
      </w:r>
      <w:r>
        <w:rPr>
          <w:rStyle w:val="DefaultParagraphFont"/>
          <w:i/>
          <w:iCs/>
        </w:rPr>
        <w:t>De</w:t>
      </w:r>
      <w:r>
        <w:rPr/>
        <w:t xml:space="preserve"> A</w:t>
      </w:r>
      <w:r>
        <w:rPr>
          <w:rStyle w:val="DefaultParagraphFont"/>
          <w:i/>
          <w:iCs/>
        </w:rPr>
        <w:t xml:space="preserve">ibanoto, thure.] </w:t>
      </w:r>
      <w:r>
        <w:rPr/>
        <w:t>Thus calefacit ordine</w:t>
        <w:br/>
        <w:t>fecundo, desiccat pi imo , basiet quoque l libasti ingens pusil-</w:t>
        <w:br/>
        <w:t>Iussi, sed minimum manifesta astrictio est candido. Cortex</w:t>
        <w:br/>
        <w:t>ejus evidenter astringit, proinde sane strenue quoque desse-</w:t>
        <w:br/>
        <w:t>cat, adeo ut ex secundo sit ordine completo debellantium.</w:t>
        <w:br/>
        <w:t>Est autem crassiorum partium quam ipsum thus et minimo</w:t>
        <w:br/>
        <w:t>particeps acrimoniae. Isti luis ergo tum facultates tum</w:t>
        <w:br/>
        <w:t>qualitates multus est ejus usus apud medicos in llaemo-</w:t>
        <w:br/>
        <w:t>ptoicis, stomachicis , coeliacis ac d V fontei icis , non tantum</w:t>
        <w:br/>
        <w:t>iis quae extrinsecus applicantur ipsum admiscentes , sedet</w:t>
        <w:br/>
        <w:t>iis quae intro in corpus sumuntur. fumus ejus tum sic-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tis tum calidioris est facultatis quam ipsum Illusi, adeo</w:t>
        <w:br/>
        <w:t>ut tertium usque excessum perveniat. l labet vero etiam</w:t>
        <w:br/>
        <w:t>abstersorium quiddam. Itaque eo nomine et expurgare et</w:t>
        <w:br/>
        <w:t>implere quae in oculis consistunt ulcera Videtur, velut et</w:t>
        <w:br/>
        <w:t>qui ex myrrha et qui e styrace.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Idbanotidibu</w:t>
      </w:r>
      <w:r>
        <w:rPr/>
        <w:t>s.] lribanotidesi tres sunt, una</w:t>
      </w:r>
      <w:r>
        <w:br w:type="page"/>
      </w:r>
    </w:p>
    <w:p>
      <w:pPr>
        <w:pStyle w:val="Normal1"/>
        <w:rPr/>
      </w:pPr>
      <w:r>
        <w:rPr/>
        <w:t>sterilis, duae fructum serentes, omnes vero ejusdem facul-</w:t>
        <w:br/>
        <w:t>tatis emollientis et discutientis. Succus tum radicis tum</w:t>
        <w:br/>
        <w:t>herbae mixtus melli obtusam oculorum aciem ab humorum</w:t>
        <w:br/>
        <w:t>crassitie emendat. Porro ejus libanotidis, quae ad coronas</w:t>
        <w:br/>
        <w:t>est utilis, quam Romani rosmarinum nuncupant, decoctum</w:t>
        <w:br/>
        <w:t>regio morbo laborantes potum adiuvat. Omnes enim liba-</w:t>
        <w:br/>
        <w:t>notides abstergelltis et .incidentis facultatis participes fullt.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>De liguye, suligine.]</w:t>
      </w:r>
      <w:r>
        <w:rPr/>
        <w:t xml:space="preserve"> Fuligo omnis exsecutoria</w:t>
        <w:br/>
        <w:t>est, ac proinde terrestris est essentiae, habens quasdam</w:t>
        <w:br/>
        <w:t>etiam ignis qui materiam combussit reliquias, fed id pufil-</w:t>
        <w:br/>
        <w:t>lum est. Porro tota natura terrena est, tenuium partium.</w:t>
        <w:br/>
        <w:t>Sed quae speciatim in ea differentiae sunt, eae pro usta ma-</w:t>
        <w:br/>
        <w:t>telia eveniunt, ex acriore et calidiore tali etiam proveniente</w:t>
        <w:br/>
        <w:t>suligine , ex dulciore simili quoque et hinc fuligine prove-</w:t>
        <w:br/>
        <w:t>mente. Primum enim thuris fuligine utuntur ad oculis</w:t>
        <w:br/>
        <w:t>dicatas medicinas mixta, eas videlicet, quae ad oculos</w:t>
        <w:br/>
        <w:t>etiamnum phleglnone tentatos accommodantur, atque etiam-</w:t>
      </w:r>
      <w:r>
        <w:br w:type="page"/>
      </w:r>
    </w:p>
    <w:p>
      <w:pPr>
        <w:pStyle w:val="Normal1"/>
        <w:rPr/>
      </w:pPr>
      <w:r>
        <w:rPr/>
        <w:t>num fluxione vexatos et ulcera habentes, nam et illa ex-</w:t>
        <w:br/>
        <w:t>purgat et carne implet. Ad llaec usurpant quoque eam ad</w:t>
        <w:br/>
        <w:t>facultates quas vocant calliblepharis, id est ad ornatum et</w:t>
        <w:br/>
        <w:t>venustatem palpebrarum facientes. Praeterea terebinthinae</w:t>
        <w:br/>
        <w:t>myrrliueque Inligo molestia caret, non aliter quam thuris,</w:t>
        <w:br/>
        <w:t>sed styracis quodammodo valentior est, magis etiam picis</w:t>
        <w:br/>
        <w:t>liquidae, qua etiam magis cedri. Porro acrioribus utuntur</w:t>
        <w:br/>
        <w:t>ad vitia palpebrium vocata pilorum defluvia et erosos ocu-</w:t>
        <w:br/>
        <w:t>lorum angulos lmmidosque citra plllegmonem , at mollio-</w:t>
        <w:br/>
        <w:t>ribus mitioribu.sque tum ad liaec, tum ad ea, ad quae com-</w:t>
        <w:br/>
        <w:t>petere paulo superius diximus thuris fuliginem.</w:t>
      </w:r>
    </w:p>
    <w:p>
      <w:pPr>
        <w:pStyle w:val="Normal1"/>
        <w:ind w:left="0" w:right="0" w:firstLine="360"/>
        <w:rPr/>
      </w:pPr>
      <w:r>
        <w:rPr/>
        <w:t xml:space="preserve">[t si. </w:t>
      </w:r>
      <w:r>
        <w:rPr>
          <w:rStyle w:val="DefaultParagraphFont"/>
          <w:i/>
          <w:iCs/>
        </w:rPr>
        <w:t xml:space="preserve">De Fibystico.] </w:t>
      </w:r>
      <w:r>
        <w:rPr/>
        <w:t>Libystici radix et semen ex</w:t>
        <w:br/>
        <w:t>genere calesacientium sunt, adeo ut et menses cieant et</w:t>
        <w:br/>
        <w:t>urinas provocent fiatusque extinguant.</w:t>
      </w:r>
    </w:p>
    <w:p>
      <w:pPr>
        <w:pStyle w:val="Normal1"/>
        <w:ind w:left="0" w:right="0" w:firstLine="360"/>
        <w:rPr/>
      </w:pPr>
      <w:r>
        <w:rPr/>
        <w:t xml:space="preserve">[t?. </w:t>
      </w:r>
      <w:r>
        <w:rPr>
          <w:rStyle w:val="DefaultParagraphFont"/>
          <w:i/>
          <w:iCs/>
        </w:rPr>
        <w:t>De Pini semine.</w:t>
      </w:r>
      <w:r>
        <w:rPr/>
        <w:t>] Irini semen esum statuosum est,</w:t>
        <w:br/>
        <w:t>etiam li frigatur, adeo sane excrementitia humiditate plenum</w:t>
        <w:br/>
        <w:t>est. Est vero etiam in primo ordine quodammodo calidum,</w:t>
        <w:br/>
        <w:t>ac humiditatis et siccitatis quodammodo in medio est litum.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>De Dinosustide, Mercuriali.]</w:t>
      </w:r>
      <w:r>
        <w:rPr/>
        <w:t xml:space="preserve"> Mercuriali utun-</w:t>
        <w:br/>
        <w:t>tur omnes ad ventris purgationes duntaxat. Verumenim-</w:t>
        <w:br/>
        <w:t>vero, li quis ejus facere periculum volet in cataplasmate,</w:t>
        <w:br/>
        <w:t>sane admodum eam esse discutientis experietur sacultatisi.</w:t>
      </w:r>
    </w:p>
    <w:p>
      <w:pPr>
        <w:pStyle w:val="Normal1"/>
        <w:ind w:left="0" w:right="0" w:firstLine="360"/>
        <w:rPr/>
      </w:pPr>
      <w:r>
        <w:rPr/>
        <w:t xml:space="preserve">[I q. </w:t>
      </w:r>
      <w:r>
        <w:rPr>
          <w:rStyle w:val="DefaultParagraphFont"/>
          <w:i/>
          <w:iCs/>
        </w:rPr>
        <w:t xml:space="preserve">De Doncllitide, lanceola.] </w:t>
      </w:r>
      <w:r>
        <w:rPr/>
        <w:t>I.oncllitidis ejus</w:t>
        <w:br/>
        <w:t>videlicet , quae semen habet triangulare cuspidis figura,</w:t>
        <w:br/>
        <w:t>radix potissimum quodammodo fimilis est radici dauci, pro-</w:t>
        <w:br/>
        <w:t>inde urinam ciet. Porro ejus quae scolopendriae fimiliahabet</w:t>
        <w:br/>
        <w:t>solia, ea ad glutinanda vulnera idonea sunt viridia, sed sicca</w:t>
        <w:br/>
        <w:t>cum aceto bibita lienes induratos sanat.</w:t>
      </w:r>
    </w:p>
    <w:p>
      <w:pPr>
        <w:pStyle w:val="Normal1"/>
        <w:ind w:left="0" w:right="0" w:firstLine="360"/>
        <w:rPr/>
      </w:pPr>
      <w:r>
        <w:rPr/>
        <w:t xml:space="preserve">[2o. </w:t>
      </w:r>
      <w:r>
        <w:rPr>
          <w:rStyle w:val="DefaultParagraphFont"/>
          <w:i/>
          <w:iCs/>
        </w:rPr>
        <w:t>De Dycio.]</w:t>
      </w:r>
      <w:r>
        <w:rPr/>
        <w:t xml:space="preserve"> Lycion five pyxacanthon, arbor</w:t>
        <w:br/>
        <w:t>spinosa, ex qua lyciuln quod vocant conficitur, id videlicet</w:t>
        <w:br/>
        <w:t>medicamentum liquidum, quo ad sugillata utuntur et sedis</w:t>
        <w:br/>
        <w:t>orisque plllegmonas ulcerationesque , tum herpetas, putre-</w:t>
        <w:br/>
        <w:t>dinesi et ulcera contumacia et aures pure fluentes et inter-</w:t>
        <w:br/>
        <w:t>trigines ac paronychias. Est autem facultatis exiccatoriae,</w:t>
        <w:br/>
        <w:t>compositum ex diversi generis substantiis, altera quidem</w:t>
      </w:r>
      <w:r>
        <w:br w:type="page"/>
      </w:r>
    </w:p>
    <w:p>
      <w:pPr>
        <w:pStyle w:val="Normal1"/>
        <w:rPr/>
      </w:pPr>
      <w:r>
        <w:rPr/>
        <w:t>tenuium partium, digerente atque Calida, altera terrestri</w:t>
        <w:br/>
        <w:t>frigida, ex qua astrictionem obtinet. Porro haec qualitas</w:t>
        <w:br/>
        <w:t>pusilla medicamento inest. digerit vero et desiccat non pa-</w:t>
        <w:br/>
        <w:t>ruin , nempe in secundo ordine, in calore autem mediis et</w:t>
        <w:br/>
        <w:t>fymmetris proximum est. Proinde ad varia hoc utuntur</w:t>
        <w:br/>
        <w:t>medicamento, ut abllergente quidem ad ea quae pupillam</w:t>
        <w:br/>
        <w:t>obtenebrant, ut contrahente vero coeliacis, dysintericis ac</w:t>
        <w:br/>
        <w:t>muliebri profluvio adhibentes. Lycium hoc in t.ycia et</w:t>
        <w:br/>
        <w:t>f ajlpadocia plurimum provenit. Sed Indicum ad omnia</w:t>
        <w:br/>
        <w:t>valentius est.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Fysinlacht</w:t>
      </w:r>
      <w:r>
        <w:rPr/>
        <w:t>b.] Lysimachios superantem ha-</w:t>
        <w:br/>
        <w:t>bet qualitatem astrictorum, per quam et vulnera glutinat,</w:t>
        <w:br/>
        <w:t>ermnpentemque ex naribus sanguinem emplastri modo illita</w:t>
        <w:br/>
        <w:t>reprimit. Quin et reliquas sanguinis eruptiones sistere pon st</w:t>
        <w:br/>
        <w:t>tum ipsa, tum succus ejus multo magis. leta dysenterias,</w:t>
        <w:br/>
        <w:t>sanguinis refectiones ac muliebre profluvium sanati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[22. </w:t>
      </w:r>
      <w:r>
        <w:rPr>
          <w:rStyle w:val="DefaultParagraphFont"/>
          <w:i/>
          <w:iCs/>
        </w:rPr>
        <w:t xml:space="preserve">De Dychnide.] </w:t>
      </w:r>
      <w:r>
        <w:rPr/>
        <w:t>Lychnidos coronariae semen</w:t>
        <w:br/>
        <w:t>calidum est secundo quodammodo ordine aut jam etiam</w:t>
        <w:br/>
        <w:t>tertio , siccum sane eodem modo.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Doto herba ] </w:t>
      </w:r>
      <w:r>
        <w:rPr/>
        <w:t>Lotus domestica, quam qui-</w:t>
        <w:br/>
        <w:t>dam trisolium nominant, ut mediocriter abstergendi vim</w:t>
        <w:br/>
        <w:t>possidet, sic etiam exiccanda. In caliditatis frigiditatisque</w:t>
        <w:br/>
        <w:t>Coniugatione medi</w:t>
      </w:r>
      <w:r>
        <w:rPr>
          <w:rStyle w:val="DefaultParagraphFont"/>
          <w:i/>
          <w:iCs/>
        </w:rPr>
        <w:t>d</w:t>
      </w:r>
      <w:r>
        <w:rPr/>
        <w:t xml:space="preserve"> quodammodo est et temperata. Lotus</w:t>
        <w:br/>
        <w:t>autem agrestis plurima in Libya provenit. Semen ejus se-</w:t>
        <w:br/>
        <w:t>eundi est ordinis calesacientium habetque nonnihil aster-</w:t>
        <w:br/>
        <w:t>solium. Porro Aegyptiae loti semen etiam in palles fingitur.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 xml:space="preserve">De loto arbore.] </w:t>
      </w:r>
      <w:r>
        <w:rPr/>
        <w:t>Lotus arbor non ita multae</w:t>
        <w:br/>
        <w:t>astrictoriae qualitatis est particeps, sed et tenuium partium</w:t>
        <w:br/>
        <w:t>est et exiccatoria. Itaque lignorum ejus assulae derasae</w:t>
        <w:br/>
        <w:t>muliebri accommodantur profluvio et dyfenteriis et coeliacis</w:t>
        <w:br/>
        <w:t>affectibus. Decoquuntur vero interdum in aqua , interdum</w:t>
        <w:br/>
        <w:t>in vino, nimirum prout usus poposcerit, nec infunduntur</w:t>
        <w:br/>
        <w:t>tantum, sed et bibuntur, Quin etiam quod pilosi defluentes</w:t>
      </w:r>
      <w:r>
        <w:br w:type="page"/>
      </w:r>
    </w:p>
    <w:p>
      <w:pPr>
        <w:pStyle w:val="Normal1"/>
        <w:rPr/>
      </w:pPr>
      <w:r>
        <w:rPr/>
        <w:t>collibeat non mediocre signum est ipsum astringentis esse</w:t>
        <w:br/>
        <w:t>cuiusdam, similiter mediocriter desiccantis facultatis. Di-</w:t>
        <w:br/>
        <w:t>t tum quippe est et in si rmoiie tle ladano ejusmodi esse fa-</w:t>
        <w:br/>
        <w:t>cultatis oportere, quod sinentes capillos esset cohibiturum.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 xml:space="preserve">De mucore.] </w:t>
      </w:r>
      <w:r>
        <w:rPr/>
        <w:t>Macer Cortex est, qui</w:t>
        <w:br/>
        <w:t>ex India convehitur, gustu multum acerbo cum levicula</w:t>
        <w:br/>
        <w:t>quadam acrimonia odorata, iucundum sane rt dolens, ut</w:t>
        <w:br/>
        <w:t>pleraque aromata, sive odorata, quae ex ludia convelluntur.</w:t>
        <w:br/>
        <w:t>ï idetur itaque et ipse ex mixta constare essentia, pleraque</w:t>
        <w:br/>
        <w:t>terrena ssigida, paucula vero calida et tenuium partium.</w:t>
        <w:br/>
        <w:t>Quamobrem valenter desiccat astringitque, proinde coeliacis</w:t>
        <w:br/>
        <w:t>et dysentericis miscetur facultatibus, in tertio exiccantium</w:t>
        <w:br/>
        <w:t>consistens ordine, in caloris siigorisque differentia neutrum</w:t>
        <w:br/>
        <w:t>insigniter efficiens.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</w:t>
      </w:r>
      <w:r>
        <w:rPr>
          <w:rStyle w:val="DefaultParagraphFont"/>
          <w:i/>
          <w:iCs/>
          <w:lang w:val="fr-FR" w:eastAsia="en-US" w:bidi="en-US"/>
        </w:rPr>
        <w:t>malabatl.ro.]</w:t>
      </w:r>
      <w:r>
        <w:rPr>
          <w:rStyle w:val="DefaultParagraphFont"/>
          <w:lang w:val="fr-FR" w:eastAsia="en-US" w:bidi="en-US"/>
        </w:rPr>
        <w:t xml:space="preserve"> </w:t>
      </w:r>
      <w:r>
        <w:rPr/>
        <w:t>Malabathri solium spicae nardi</w:t>
        <w:br/>
        <w:t>similem saCultatem obtinet.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malta. et althaea.] </w:t>
      </w:r>
      <w:r>
        <w:rPr/>
        <w:t>Malva, agrestis quidem</w:t>
        <w:br/>
        <w:t>discutientis paululum et emollientiS leviter est facultatis,</w:t>
      </w:r>
      <w:r>
        <w:br w:type="page"/>
      </w:r>
    </w:p>
    <w:p>
      <w:pPr>
        <w:pStyle w:val="Normal1"/>
        <w:rPr/>
      </w:pPr>
      <w:r>
        <w:rPr/>
        <w:t>hortensis vero quanto plus habet aqueae humiditatis, tanto</w:t>
        <w:br/>
        <w:t>facultate imbecillior est. Eructus ejus tanto validior est</w:t>
        <w:br/>
        <w:t>quanto et siccior. Porro hujus generis est et ea quae malva</w:t>
        <w:br/>
        <w:t>arborescens nuncupatur, sed elficacifflma comprehensarum</w:t>
        <w:br/>
        <w:t>in digerendo, Appellatur etiam althaea.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ntandragora,]</w:t>
      </w:r>
      <w:r>
        <w:rPr/>
        <w:t xml:space="preserve"> Mandragora vincentem habet</w:t>
        <w:br/>
        <w:t>facultatem refrigeratoriam, adeo ut tertii sit ordinis resti-</w:t>
        <w:br/>
        <w:t>gerantiums Veruntamen nonnihil etiam caloris inest et in</w:t>
        <w:br/>
        <w:t>pomis humiditatis, Proinde foporem ea conciliandi vim</w:t>
        <w:br/>
        <w:t>habent. Radicis cortex quum sit valentissimus, non tan-</w:t>
        <w:br/>
        <w:t>tum refrigerat, fed et desiccat, reliquum quod intus est</w:t>
        <w:br/>
        <w:t>imbecillum est.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murathr</w:t>
      </w:r>
      <w:r>
        <w:rPr/>
        <w:t>o</w:t>
      </w:r>
      <w:r>
        <w:rPr>
          <w:rStyle w:val="DefaultParagraphFont"/>
          <w:i/>
          <w:iCs/>
        </w:rPr>
        <w:t>, soeniculo.]</w:t>
      </w:r>
      <w:r>
        <w:rPr/>
        <w:t xml:space="preserve"> Foeniculum tam va-</w:t>
        <w:br/>
        <w:t>Ienter calefacit ut ex tertio ordine calefaciendum censeri</w:t>
        <w:br/>
        <w:t>promereatur , desiccat vero non aeque, sed ipsum quispiam</w:t>
        <w:br/>
        <w:t>ln lloc primi esse ordinis posuerit. Proinde lac procreat,</w:t>
        <w:br/>
        <w:t>quod fi admodum desiccaret non fatie efficeret; suffusis ea-</w:t>
      </w:r>
      <w:r>
        <w:br w:type="page"/>
      </w:r>
    </w:p>
    <w:p>
      <w:pPr>
        <w:pStyle w:val="Normal1"/>
        <w:rPr/>
      </w:pPr>
      <w:r>
        <w:rPr/>
        <w:t>dem ratione auxiliatur, urinas menfesque ciet. Porro est</w:t>
        <w:br/>
        <w:t>et alterum foeniculum agreste, quod prae magnitudine hip-</w:t>
        <w:br/>
        <w:t>poinarathrum nuncupant, cujus radix ac semen amplius</w:t>
        <w:br/>
        <w:t>quam domestici desiccandi vim obtinet, quocirca ventrem</w:t>
        <w:br/>
        <w:t>quoque eo nomine sistere videtur, nec Iane manifesta illis</w:t>
        <w:br/>
        <w:t>inesse videtur astrictio. Hujus non radix modo, fed et</w:t>
        <w:br/>
        <w:t>multo magis semen cachryi assimile est, potestque et calculos</w:t>
        <w:br/>
        <w:t>frangere et auriginosos sanare, mensesque et urinas movere,</w:t>
        <w:br/>
        <w:t>non tamen lac congerere, sicut illud superius. Aliud est</w:t>
        <w:br/>
        <w:t>hippomaratlirum, cujus semen rotundum est et acre, simile</w:t>
        <w:br/>
        <w:t>semini coriandr</w:t>
      </w:r>
      <w:r>
        <w:rPr>
          <w:rStyle w:val="DefaultParagraphFont"/>
          <w:i/>
          <w:iCs/>
        </w:rPr>
        <w:t>i</w:t>
      </w:r>
      <w:r>
        <w:rPr/>
        <w:t>, facultate quidem hippomarathro simile, sed</w:t>
        <w:br/>
        <w:t>debilius.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[fi. De mastiche.] </w:t>
      </w:r>
      <w:r>
        <w:rPr/>
        <w:t>Mastiche Candida quidem et Cilia</w:t>
        <w:br/>
        <w:t>consueto more cognominata quodammodo ex contrariis</w:t>
        <w:br/>
        <w:t>composita facultatibus est, astringente videlicet et emol-</w:t>
        <w:br/>
        <w:t>silente. Proinde stomachi, ventris, intestinorum jecorisque</w:t>
        <w:br/>
        <w:t>inflammationibus competit, ut puta secundo ordine calefit-</w:t>
      </w:r>
      <w:r>
        <w:br w:type="page"/>
      </w:r>
    </w:p>
    <w:p>
      <w:pPr>
        <w:pStyle w:val="Normal1"/>
        <w:rPr/>
      </w:pPr>
      <w:r>
        <w:rPr/>
        <w:t>ciens et desiccans. Nigra vero, quae Aegyptia cognomina-</w:t>
        <w:br/>
        <w:t>tur, tum magis desiccat tum minus astringit, quamobrem</w:t>
        <w:br/>
        <w:t>aptior quodammodo est ad ea quae validiorem digestionem</w:t>
        <w:br/>
        <w:t>per halitum exposcunt. Hac ratione et furunculis bonum</w:t>
        <w:br/>
        <w:t>est remedium. Porro oleum unguentumque mastichinum</w:t>
        <w:br/>
        <w:t>ex Chia conficitur, non admodum sane ex Aegyptia. Cae-</w:t>
        <w:br/>
        <w:t>ferum similis est et ipsum mastichae facultatis.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 xml:space="preserve">Pe metantIlio , nigella.] </w:t>
      </w:r>
      <w:r>
        <w:rPr/>
        <w:t>Melanthium calefacit</w:t>
        <w:br/>
        <w:t>atque desiccat tertio ordine. Videtur etiam tenuium esse</w:t>
        <w:br/>
        <w:t>partium , hoc enim nomine catarrhos sanat calidum in lin-</w:t>
        <w:br/>
        <w:t>teo admotum atque assiduo olefactum. Quin etiam li intro</w:t>
        <w:br/>
        <w:t>in corpus sumatur, vel maxime flatus extinguit. Unde con-</w:t>
        <w:br/>
        <w:t>stat essentiae ipsum esse subtilium partium et ad unguem a</w:t>
        <w:br/>
        <w:t>caliditate elaboratae, propterea sane etiam amalum est.</w:t>
        <w:br/>
        <w:t>Ostensum vero in quarto horum voluminum est, quod quum</w:t>
        <w:br/>
        <w:t>ad extremam tenuitatem atque elaborationem terrena per-</w:t>
        <w:br/>
        <w:t>tingit substantia, amara proveniat qualitas. Itaque mirum</w:t>
        <w:br/>
        <w:t>non est, si lumbricos interimat non esum modo, sed etiam</w:t>
      </w:r>
      <w:r>
        <w:br w:type="page"/>
      </w:r>
    </w:p>
    <w:p>
      <w:pPr>
        <w:pStyle w:val="Normal1"/>
        <w:rPr/>
      </w:pPr>
      <w:r>
        <w:rPr/>
        <w:t>solis ventri impositum, siquidem et id praestare posse sapo-</w:t>
        <w:br/>
        <w:t>rem amarum monstratum est. Nec sane etiam mirandum,</w:t>
        <w:br/>
        <w:t>si lepras, clavos, myrmecias ejiciat, ei praesertim qui in su-</w:t>
        <w:br/>
        <w:t>potioribus libris comprehensorum llaud est immemor. Sic</w:t>
        <w:br/>
        <w:t>vero etiam orthopnoeam iuvat et menses provocat, qui</w:t>
        <w:br/>
        <w:t>utique ob crassitiem aut viscositatem humorum retenti sue-</w:t>
        <w:br/>
        <w:t>rint. In summa vero ubi sectione, extersione, desiccatione,</w:t>
        <w:br/>
        <w:t>calesaclione est opus, praestantissimum id remedium est.</w:t>
      </w:r>
    </w:p>
    <w:p>
      <w:pPr>
        <w:pStyle w:val="Normal1"/>
        <w:ind w:left="0" w:right="0" w:firstLine="360"/>
        <w:rPr/>
      </w:pPr>
      <w:r>
        <w:rPr/>
        <w:t>[a. n</w:t>
      </w:r>
      <w:r>
        <w:rPr>
          <w:rStyle w:val="DefaultParagraphFont"/>
          <w:i/>
          <w:iCs/>
        </w:rPr>
        <w:t>e meliloto.]</w:t>
      </w:r>
      <w:r>
        <w:rPr/>
        <w:t xml:space="preserve"> Melilotum mixtae facultatis est,</w:t>
        <w:br/>
        <w:t>habet enim quiddam astringens, sed et digerit et concoquit,</w:t>
        <w:br/>
        <w:t>copiosior enim in eo est substantia calida quam frigida.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 xml:space="preserve">De melle.] </w:t>
      </w:r>
      <w:r>
        <w:rPr/>
        <w:t>Med desiccat et calesucit ordine se-</w:t>
        <w:br/>
        <w:t>eundo. Est autem simplicis quoad sicli potest tum sacul-</w:t>
        <w:br/>
        <w:t>tatis tum temperamenti extergentes, ut nobis appellare</w:t>
        <w:br/>
        <w:t>mos est, medicamentorum speciei existens. Porro coctum</w:t>
        <w:br/>
        <w:t>minus acre abstersormmque redditur. Itaque ad sinuosorum</w:t>
        <w:br/>
        <w:t>ulcerum glutinationes eo utuntur,. Caeterum si quod mel</w:t>
      </w:r>
      <w:r>
        <w:br w:type="page"/>
      </w:r>
    </w:p>
    <w:p>
      <w:pPr>
        <w:pStyle w:val="Normal1"/>
        <w:rPr/>
      </w:pPr>
      <w:r>
        <w:rPr/>
        <w:t>amarum est, ceu Sardoum, clarum est et ipsum mixtae esse</w:t>
        <w:br/>
        <w:t xml:space="preserve">facultatis, </w:t>
      </w:r>
      <w:r>
        <w:rPr>
          <w:rStyle w:val="DefaultParagraphFont"/>
          <w:i/>
          <w:iCs/>
        </w:rPr>
        <w:t>t</w:t>
      </w:r>
      <w:r>
        <w:rPr/>
        <w:t>anquam li nostrum quispiam ei absinthium ad-</w:t>
        <w:br/>
        <w:t>miscuisset. Sed et saccharum, ut vocant, quod ex India</w:t>
        <w:br/>
        <w:t>atque felici Arabia convehitur, concrescit quidem, ut ajunt,</w:t>
        <w:br/>
        <w:t>circa calamos et ipsum mellis est species minus certe nostra-</w:t>
        <w:br/>
        <w:t>te dulcis, sesi assimiles ei vires obtinens, quod ad abstergen-</w:t>
        <w:br/>
        <w:t>dum, desecandum et digerendum attinet, porro quatenus</w:t>
        <w:br/>
        <w:t>nec inimicum stomacho est, ceu nostras, nec sitim afferens,</w:t>
        <w:br/>
        <w:t>eatenus ab lllo substantia differt.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melissophyllo , Citragine.] </w:t>
      </w:r>
      <w:r>
        <w:rPr/>
        <w:t>Melissophyllum</w:t>
        <w:br/>
        <w:t>nlarrubio simile est facultate, sed plurimum ab eo Vincitur.</w:t>
        <w:br/>
        <w:t>Quamobrem nec utitur eo quispiam, silpervacaneunl siqui-</w:t>
        <w:br/>
        <w:t>dem foret praesente marrubio, cujus tantus est ubique ter-</w:t>
        <w:br/>
        <w:t>rarum proventus, velle uti melissophyllo. Caeterum fi cui</w:t>
        <w:br/>
        <w:t>finde ad manum quandoque marrubium non fuerit, illo</w:t>
        <w:br/>
        <w:t>uti liceat, modo non exciderit, quod ab hoc exuperetur.</w:t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nlespdo.]</w:t>
      </w:r>
      <w:r>
        <w:rPr/>
        <w:t xml:space="preserve"> Mespilum alii tricoccum nolui-</w:t>
        <w:br/>
        <w:t>nant, quod tria intus in universum gerat grana, quorum</w:t>
      </w:r>
      <w:r>
        <w:br w:type="page"/>
      </w:r>
    </w:p>
    <w:p>
      <w:pPr>
        <w:pStyle w:val="Normal1"/>
        <w:rPr/>
      </w:pPr>
      <w:r>
        <w:rPr/>
        <w:t>unumquodque arboris est semen, ceu ea quae in malis in-</w:t>
        <w:br/>
        <w:t>vomuntur ipsius mali, et quae acini uvae vitis, et ficus</w:t>
        <w:br/>
        <w:t>grana ceu cenchramides. Arboris hujus fructus admodum</w:t>
        <w:br/>
        <w:t>acerbus est, vixque edi potest ventrem strenue coercens.</w:t>
        <w:br/>
        <w:t>Quin et in germinibus et foliis acerba haec qualitas non</w:t>
        <w:br/>
        <w:t>pauca reperitur.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medio trisul</w:t>
      </w:r>
      <w:r>
        <w:rPr/>
        <w:t>c</w:t>
      </w:r>
      <w:r>
        <w:rPr>
          <w:rStyle w:val="DefaultParagraphFont"/>
          <w:i/>
          <w:iCs/>
        </w:rPr>
        <w:t xml:space="preserve">o odorato.] </w:t>
      </w:r>
      <w:r>
        <w:rPr/>
        <w:t>Medii radicem</w:t>
        <w:br/>
        <w:t>contra atque fructum ipsum temperatam esse contigit,</w:t>
        <w:br/>
        <w:t>nam illa quidem austera est et fiuxiones collibet quum alias</w:t>
        <w:br/>
        <w:t>tum vero etiam profluvium muliebre quod vocant. At se-</w:t>
        <w:br/>
        <w:t>men tantum abest ut tale quid elliciat , ut etiam menses</w:t>
        <w:br/>
        <w:t>cieat, nimirum tenuium partium et incidendi facultatis.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mecone, papavere</w:t>
      </w:r>
      <w:r>
        <w:rPr/>
        <w:t>. j Papaver alterum i lioeas</w:t>
        <w:br/>
        <w:t>nuncupatum est, quod scilicet celeriter flos ejus defluat,</w:t>
        <w:br/>
        <w:t>alterum domesticum, quandoquidem colitur. Quin et aliae</w:t>
        <w:br/>
        <w:t>duae praeter has sunt species sylvestrli papaveris, alterum</w:t>
        <w:br/>
        <w:t>velut insidentem calicem sustinens, alterum longiorem quam</w:t>
        <w:br/>
        <w:t>istud calicem obtinens, totum autem procerius ac squalltdiuh.</w:t>
      </w:r>
      <w:r>
        <w:br w:type="page"/>
      </w:r>
    </w:p>
    <w:p>
      <w:pPr>
        <w:pStyle w:val="Normal1"/>
        <w:rPr/>
      </w:pPr>
      <w:r>
        <w:rPr/>
        <w:t>Ab hoc succus defluit, atque hinc est quod hanc speciem</w:t>
        <w:br/>
        <w:t>quidam rhoeada nominent. Porro omnium facultas resti-</w:t>
        <w:br/>
        <w:t>geratoria est. Caeterum fativi femen, quod et thylacite</w:t>
        <w:br/>
        <w:t>cognominant, mediocriter somnum conciliat, visu Candidum,</w:t>
        <w:br/>
        <w:t>proinde pani ipfum inspergunt, ac melle maceratum edunt.</w:t>
        <w:br/>
        <w:t>At ejus quod primo loco recenfuimus, cujus florem celeriter</w:t>
        <w:br/>
        <w:t>decidere pofuimus, validius femen refrigerat, itaque ne-</w:t>
        <w:br/>
        <w:t>quaquam eo quis innoxie folo uti possit, fient sativo, sive</w:t>
        <w:br/>
        <w:t>domestico, melli admiscens. Admodum vero, fi ita sum-</w:t>
        <w:br/>
        <w:t>ptum fit, somnum conciliat. Caeterum pusillum ejus in-</w:t>
        <w:br/>
        <w:t>fpergunt iis quae ex melle consiciuntur bellariis atque itriis</w:t>
        <w:br/>
        <w:t>panibusque. Porro tertio loco dicti semen atrum , etiam</w:t>
        <w:br/>
        <w:t>medicamentosum esa admodum refrigerans. At quod quarto</w:t>
        <w:br/>
        <w:t>Ioco politum est, omnium est medicatissimum tum in semi-</w:t>
        <w:br/>
        <w:t>ne tum in caliculis tum in foliis tum in succo. Valide</w:t>
        <w:br/>
        <w:t>enim refrigerat, ad stuporem usque et mortem perducens.</w:t>
        <w:br/>
        <w:t>Sed medici quo probe eo utantur, medicamentis miscentes,</w:t>
        <w:br/>
        <w:t>frigiditatis vehementiam retundunt. Est enim ex quarto et</w:t>
      </w:r>
      <w:r>
        <w:br w:type="page"/>
      </w:r>
    </w:p>
    <w:p>
      <w:pPr>
        <w:pStyle w:val="Normal1"/>
        <w:rPr/>
      </w:pPr>
      <w:r>
        <w:rPr/>
        <w:t>ultimo resrigerantium ordine. Porro quo pacto maxime</w:t>
        <w:br/>
        <w:t>ex methodo mixtionem facere oporteat, non est praesentis</w:t>
        <w:br/>
        <w:t>tractationis proprium, sid ejus quae de componendis me—</w:t>
        <w:br/>
        <w:t>dicamentis agit, quae post lioc opus a nobis exponetur.</w:t>
      </w:r>
    </w:p>
    <w:p>
      <w:pPr>
        <w:pStyle w:val="Normal1"/>
        <w:ind w:left="0" w:right="0" w:firstLine="360"/>
        <w:rPr/>
      </w:pPr>
      <w:r>
        <w:rPr/>
        <w:t xml:space="preserve">[I L </w:t>
      </w:r>
      <w:r>
        <w:rPr>
          <w:rStyle w:val="DefaultParagraphFont"/>
          <w:i/>
          <w:iCs/>
        </w:rPr>
        <w:t>De mecone cerati! ide, papavere corniculato.]</w:t>
        <w:br/>
      </w:r>
      <w:r>
        <w:rPr/>
        <w:t>Papaver corniculatum, nominatum quidem sic ell a fructu</w:t>
        <w:br/>
        <w:t>levem in</w:t>
      </w:r>
      <w:r>
        <w:rPr>
          <w:rStyle w:val="DefaultParagraphFont"/>
          <w:i/>
          <w:iCs/>
        </w:rPr>
        <w:t>s</w:t>
      </w:r>
      <w:r>
        <w:rPr/>
        <w:t>ertionem habente, velut et foenum Graecum, ut</w:t>
        <w:br/>
        <w:t>bovis cornu este videatur simile. t oratur porro a quibus-</w:t>
        <w:br/>
        <w:t>dam paralium, quandoquidem ut plurimum juxta mare na-</w:t>
        <w:br/>
        <w:t>scitur. im habt t incidendi et abstergendi. itaque radix</w:t>
        <w:br/>
        <w:t>herbae in aqua decocta ad dimidium hepaticos assectus ad-</w:t>
        <w:br/>
      </w:r>
      <w:r>
        <w:rPr>
          <w:rStyle w:val="DefaultParagraphFont"/>
          <w:i/>
          <w:iCs/>
        </w:rPr>
        <w:t>i</w:t>
      </w:r>
      <w:r>
        <w:rPr/>
        <w:t>uvat. Pio su folia et flores s</w:t>
      </w:r>
      <w:r>
        <w:rPr>
          <w:rStyle w:val="DefaultParagraphFont"/>
          <w:i/>
          <w:iCs/>
        </w:rPr>
        <w:t>o</w:t>
      </w:r>
      <w:r>
        <w:rPr/>
        <w:t>rdida admodum et contumace</w:t>
        <w:br/>
        <w:t xml:space="preserve">ulcera </w:t>
      </w:r>
      <w:r>
        <w:rPr>
          <w:rStyle w:val="DefaultParagraphFont"/>
          <w:i/>
          <w:iCs/>
        </w:rPr>
        <w:t>i</w:t>
      </w:r>
      <w:r>
        <w:rPr/>
        <w:t>uvant, sed ea reiicere oportet ulceribus jam ex-</w:t>
        <w:br/>
        <w:t>purgatis, ad m enim abstergere valent, ut et purae quoque</w:t>
        <w:br/>
        <w:t>carnis nonnihil eliquent. H</w:t>
      </w:r>
      <w:r>
        <w:rPr>
          <w:rStyle w:val="DefaultParagraphFont"/>
          <w:i/>
          <w:iCs/>
        </w:rPr>
        <w:t>o</w:t>
      </w:r>
      <w:r>
        <w:rPr/>
        <w:t>c virium robore non sordem</w:t>
        <w:br/>
        <w:t>duntaxat, sed et crustam ulceribus detrahit.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mecone heraclio , papavere herculeo.]</w:t>
      </w:r>
      <w:r>
        <w:rPr/>
        <w:t xml:space="preserve"> Pa-</w:t>
        <w:br/>
        <w:t>paver Herculeum. Vocatur vero spumosum, eo quod totum</w:t>
      </w:r>
      <w:r>
        <w:br w:type="page"/>
      </w:r>
    </w:p>
    <w:p>
      <w:pPr>
        <w:pStyle w:val="Normal1"/>
        <w:rPr/>
      </w:pPr>
      <w:r>
        <w:rPr/>
        <w:t>candidum est et spumosum exile. Semen habet pituitam</w:t>
        <w:br/>
        <w:t>expurgans.</w:t>
      </w:r>
    </w:p>
    <w:p>
      <w:pPr>
        <w:pStyle w:val="Normal1"/>
        <w:ind w:left="0" w:right="0" w:firstLine="360"/>
        <w:rPr/>
      </w:pPr>
      <w:r>
        <w:rPr/>
        <w:t xml:space="preserve">[16. </w:t>
      </w:r>
      <w:r>
        <w:rPr>
          <w:rStyle w:val="DefaultParagraphFont"/>
          <w:i/>
          <w:iCs/>
        </w:rPr>
        <w:t>De malo.]</w:t>
      </w:r>
      <w:r>
        <w:rPr/>
        <w:t xml:space="preserve"> Malus non omnis unius naturae est,</w:t>
        <w:br/>
        <w:t>velut nec ejusdem sructus. Quippe quaedam mala dulcia</w:t>
        <w:br/>
        <w:t>sunt, quaedam austera, nonnulla acerba, nonnulla acida, alia</w:t>
        <w:br/>
        <w:t>extreme exoluta et aquea. Et sane in istis aqueum exupe-</w:t>
        <w:br/>
        <w:t>rat, ut temperies eorum fit tum humidior tum frigidior,</w:t>
        <w:br/>
        <w:t>in acerbis tum terrenum frigidum, in austeris vero tum</w:t>
        <w:br/>
        <w:t>istud, tum aqueum frigidum, sicut in dulcibus aqueum</w:t>
        <w:br/>
        <w:t>temperatum. Sic quoque sacci, cortices foliaque arborum</w:t>
        <w:br/>
        <w:t>inter fele dissident. Itaque fi austeriora fint atque acidiora,</w:t>
        <w:br/>
        <w:t>vulnera illisi glutinare possis, tum in phlegmonarum prin-</w:t>
        <w:br/>
        <w:t>cipio fluxionem repercutere ac stomachum ventremque</w:t>
        <w:br/>
        <w:t>exolutum ac languidum roborare, at aquofioribus medio-</w:t>
        <w:br/>
        <w:t>eres phlegmonas incipientes et gliscentes remittere. Sed</w:t>
        <w:br/>
        <w:t>haec jam ad curandi rationem attinent, proinde ea citius</w:t>
        <w:br/>
        <w:t>etiam relinquenda. Porro quod plurima pomis omnibus</w:t>
      </w:r>
      <w:r>
        <w:br w:type="page"/>
      </w:r>
    </w:p>
    <w:p>
      <w:pPr>
        <w:pStyle w:val="Normal1"/>
        <w:rPr/>
      </w:pPr>
      <w:r>
        <w:rPr/>
        <w:t>excrementitia srigidaque infit humiditas vel hinc liqueat</w:t>
        <w:br/>
        <w:t>quod eorum omnium nullus omnino succus durare ac ve-</w:t>
        <w:br/>
        <w:t>tullatem serre possit, verum acescant corrumpanturque uni-</w:t>
        <w:br/>
        <w:t>verti. Solus enim cydoniorum et stiutllioI tini, utpote quae</w:t>
        <w:br/>
        <w:t>propter vincentem astrictionem minus caeteris sunt humida,</w:t>
        <w:br/>
        <w:t>succus coctus cum melle durare potest, tametsi ipsa per se</w:t>
        <w:br/>
        <w:t>non ita durare queat.</w:t>
      </w:r>
    </w:p>
    <w:p>
      <w:pPr>
        <w:pStyle w:val="Normal1"/>
        <w:ind w:left="0" w:right="0" w:firstLine="360"/>
        <w:rPr/>
      </w:pPr>
      <w:r>
        <w:rPr/>
        <w:t xml:space="preserve">[l?. </w:t>
      </w:r>
      <w:r>
        <w:rPr>
          <w:rStyle w:val="DefaultParagraphFont"/>
          <w:i/>
          <w:iCs/>
        </w:rPr>
        <w:t>De mal</w:t>
      </w:r>
      <w:r>
        <w:rPr/>
        <w:t xml:space="preserve">o </w:t>
      </w:r>
      <w:r>
        <w:rPr>
          <w:rStyle w:val="DefaultParagraphFont"/>
          <w:i/>
          <w:iCs/>
        </w:rPr>
        <w:t xml:space="preserve">Persica.] </w:t>
      </w:r>
      <w:r>
        <w:rPr/>
        <w:t>Malus Persica. Haec vulgo</w:t>
        <w:br/>
        <w:t>nunc ab omnibus vocantur Persica tantum, illo videlicet</w:t>
        <w:br/>
        <w:t>omisso malo. Ipsa igitur arbor in germinibus et soliis Lu-</w:t>
        <w:br/>
        <w:t>centem habet amaram qualitatem. Proinde solia ejus trita</w:t>
        <w:br/>
        <w:t>et super umbilicum imposita lumbricos necant. Alioqui</w:t>
        <w:br/>
        <w:t>sane etiam discutiens medicamentum est , fructus ejus nem-</w:t>
        <w:br/>
        <w:t>pe esculentum lloc persicum humidior est et frigidior tem-</w:t>
        <w:br/>
        <w:t>perie.</w:t>
      </w:r>
    </w:p>
    <w:p>
      <w:pPr>
        <w:pStyle w:val="Normal1"/>
        <w:ind w:left="0" w:right="0" w:firstLine="360"/>
        <w:rPr/>
      </w:pPr>
      <w:r>
        <w:rPr/>
        <w:t xml:space="preserve">[1S. </w:t>
      </w:r>
      <w:r>
        <w:rPr>
          <w:rStyle w:val="DefaultParagraphFont"/>
          <w:i/>
          <w:iCs/>
        </w:rPr>
        <w:t>De malo Armenica.]</w:t>
      </w:r>
      <w:r>
        <w:rPr/>
        <w:t xml:space="preserve"> Malus Armenica. Hujus</w:t>
        <w:br/>
        <w:t>vetas nomen deficit, vocant enim omnes tum fructum tum</w:t>
      </w:r>
      <w:r>
        <w:br w:type="page"/>
      </w:r>
    </w:p>
    <w:p>
      <w:pPr>
        <w:pStyle w:val="Normal1"/>
        <w:rPr/>
      </w:pPr>
      <w:r>
        <w:rPr/>
        <w:t>arborem praecocion. Eructus humidior frigidiorque est,</w:t>
        <w:br/>
        <w:t>utrumque secundo quodammodo excessu perpessus.</w:t>
      </w:r>
    </w:p>
    <w:p>
      <w:pPr>
        <w:pStyle w:val="Normal1"/>
        <w:ind w:left="0" w:right="0" w:firstLine="360"/>
        <w:rPr/>
      </w:pPr>
      <w:r>
        <w:rPr/>
        <w:t xml:space="preserve">[I q. </w:t>
      </w:r>
      <w:r>
        <w:rPr>
          <w:rStyle w:val="DefaultParagraphFont"/>
          <w:i/>
          <w:iCs/>
        </w:rPr>
        <w:t>De malo Medica.]</w:t>
      </w:r>
      <w:r>
        <w:rPr/>
        <w:t xml:space="preserve"> Malus Medica. Hujus fru</w:t>
      </w:r>
      <w:r>
        <w:rPr>
          <w:rStyle w:val="DefaultParagraphFont"/>
          <w:i/>
          <w:iCs/>
        </w:rPr>
        <w:t>i</w:t>
        <w:br/>
      </w:r>
      <w:r>
        <w:rPr/>
        <w:t>otus non amplius malum Medicum, sed ab omnibus citrium</w:t>
        <w:br/>
        <w:t>nuncupari assolet. In semine quidem vincentem habens</w:t>
        <w:br/>
        <w:t>qualitatem acidam et siccam, ut ipsum tertii fit ordinis re-.</w:t>
        <w:br/>
        <w:t>Iiccantium resrigerantiumque, in Cortice vero itidem defic-</w:t>
        <w:br/>
        <w:t>cantem temperiem est sortitus, non parum tamen habentem</w:t>
        <w:br/>
        <w:t>acrimoniae, proinde desiccat hic secundo excessu, non tamen</w:t>
        <w:br/>
        <w:t>frigidus est, fed aut temperatus aut paulo infra. Porro</w:t>
        <w:br/>
        <w:t xml:space="preserve">caro ejus pariter </w:t>
      </w:r>
      <w:r>
        <w:rPr>
          <w:rStyle w:val="DefaultParagraphFont"/>
          <w:i/>
          <w:iCs/>
        </w:rPr>
        <w:t>C</w:t>
      </w:r>
      <w:r>
        <w:rPr/>
        <w:t>rassi fucci est et pituitofa frigidaque, nam</w:t>
        <w:br/>
        <w:t>et ipsa editur sicut et cortex. Semen omni ineptum est,</w:t>
        <w:br/>
        <w:t>tum humidum illud et acidum, de quo primum disserui, et</w:t>
        <w:br/>
        <w:t>nucleus qui in illo invenitur, id quod re vera semen est,</w:t>
        <w:br/>
        <w:t>hic amarus est et digerendi videlicet ficcandique facultatem</w:t>
        <w:br/>
        <w:t>obtinens, fecundo quodammodo ordine a temperatis rece-</w:t>
        <w:br/>
        <w:t>dens. lolia vero denique exsecandi ac difcutiendi vim ob-</w:t>
        <w:br/>
        <w:t>sinent.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[20. </w:t>
      </w:r>
      <w:r>
        <w:rPr>
          <w:rStyle w:val="DefaultParagraphFont"/>
          <w:i/>
          <w:iCs/>
        </w:rPr>
        <w:t xml:space="preserve">De meo.] </w:t>
      </w:r>
      <w:r>
        <w:rPr/>
        <w:t>Meum. Hujus radices perutiles sunt,</w:t>
        <w:br/>
        <w:t>calidae tertio ordine, siccae fecundo. Proinde urinam men-</w:t>
        <w:br/>
        <w:t>sesque ciere volentes lloc utuntur pharmaCo, Sed si pIu-</w:t>
        <w:br/>
        <w:t>scutum sumatur, capiti dolorem movet, utpote quum plu-</w:t>
        <w:br/>
        <w:t>Ibulum sit calidum quam siccum, quippe quum humiditatem</w:t>
        <w:br/>
        <w:t>crutliusaulam etiamnum et llatuosam caliditas, quae in ipso</w:t>
        <w:br/>
        <w:t>est, ad caput deserat, atque ita ipsum alliciat laedatque.</w:t>
      </w:r>
    </w:p>
    <w:p>
      <w:pPr>
        <w:pStyle w:val="Normal1"/>
        <w:ind w:left="0" w:right="0" w:firstLine="360"/>
        <w:rPr/>
      </w:pPr>
      <w:r>
        <w:rPr/>
        <w:t xml:space="preserve">[2I, </w:t>
      </w:r>
      <w:r>
        <w:rPr>
          <w:rStyle w:val="DefaultParagraphFont"/>
          <w:i/>
          <w:iCs/>
        </w:rPr>
        <w:t xml:space="preserve">De milace aspera.] </w:t>
      </w:r>
      <w:r>
        <w:rPr/>
        <w:t>Milax aspera claviculis</w:t>
        <w:br/>
        <w:t>plena est, varie namque arboribus circumvolvitur sursum</w:t>
        <w:br/>
        <w:t>deorsum, lolia leviter acria gustantibus sunt et alioqui</w:t>
        <w:br/>
        <w:t>utentibus calida.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 xml:space="preserve">De milace laeti] </w:t>
      </w:r>
      <w:r>
        <w:rPr/>
        <w:t>Milax laevis quodammodo</w:t>
        <w:br/>
        <w:t>jam dictae similes vires obtinet.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m</w:t>
      </w:r>
      <w:r>
        <w:rPr/>
        <w:t>o</w:t>
      </w:r>
      <w:r>
        <w:rPr>
          <w:rStyle w:val="DefaultParagraphFont"/>
          <w:i/>
          <w:iCs/>
        </w:rPr>
        <w:t>ro.]</w:t>
      </w:r>
      <w:r>
        <w:rPr/>
        <w:t xml:space="preserve"> Mori fructus maturus quidem ven-</w:t>
        <w:br/>
        <w:t>Irem subducit, immaturus vero ubi aruerit admodum re-.</w:t>
        <w:br/>
        <w:t>stringit. Itaque ad dysenterias accommodus est et affectio-</w:t>
        <w:br/>
        <w:t>nes coeliacas et quascunque alias fluentes. Contunditur</w:t>
      </w:r>
      <w:r>
        <w:br w:type="page"/>
      </w:r>
    </w:p>
    <w:p>
      <w:pPr>
        <w:pStyle w:val="Normal1"/>
        <w:rPr/>
      </w:pPr>
      <w:r>
        <w:rPr/>
        <w:t>autem ac obsoniis commiscetur, velut rhoi fructus, aut si</w:t>
        <w:br/>
        <w:t>cui ita videatur, ex aqua, aut vino bibat. Porro quod ma-</w:t>
        <w:br/>
        <w:t>furorum succus ad stolnatica medicamenta fit utilis, propter eam</w:t>
        <w:br/>
        <w:t>videlicet quae inest illi astrictionem, neminem latet. Praeterea</w:t>
        <w:br/>
        <w:t>ad alia complura particularia quae mediocrem poscunt astri-</w:t>
        <w:br/>
        <w:t>ctionem competit. At immatura mora praeter acerbitatem</w:t>
        <w:br/>
        <w:t>et aciditatem sortita sunt. Et tota adeo arbor in omnibus</w:t>
        <w:br/>
        <w:t>suis partibus mixtam aliquam vim obtinere videtur ex re-</w:t>
        <w:br/>
        <w:t>stringente et purgante compositam , attamen in radicisi cor-</w:t>
        <w:br/>
        <w:t>tice purgatoria cum quadam amaritudine exuperat, adeo ut</w:t>
        <w:br/>
        <w:t>et latum lumbIicum interficiat. In aliis autem partibus</w:t>
        <w:br/>
        <w:t>restringens vincit. In soliis tamen et germinibus quodam-</w:t>
        <w:br/>
        <w:t>modo media utrisque temperies est.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 xml:space="preserve">De myagro.] </w:t>
      </w:r>
      <w:r>
        <w:rPr/>
        <w:t>Myagri semen pingue est, nam</w:t>
        <w:br/>
        <w:t>si tundatur, oleosum quid effundit, quod emplasticam vim</w:t>
        <w:br/>
        <w:t>obtinet.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mycetibus, fungis.]</w:t>
      </w:r>
      <w:r>
        <w:rPr/>
        <w:t xml:space="preserve"> fungus frigida humi--</w:t>
        <w:br/>
        <w:t>daque admodum planta est, quamobrem etiam proxime ad</w:t>
      </w:r>
      <w:r>
        <w:br w:type="page"/>
      </w:r>
    </w:p>
    <w:p>
      <w:pPr>
        <w:pStyle w:val="Normal1"/>
        <w:rPr/>
      </w:pPr>
      <w:r>
        <w:rPr/>
        <w:t>deleteriam et enecantem facultatem accedit. Et sane inter</w:t>
        <w:br/>
        <w:t>eos sunt qui interficiant, potissimum qui ex natura mixtam</w:t>
        <w:br/>
        <w:t>habent qualitatem putredinosam.</w:t>
      </w:r>
    </w:p>
    <w:p>
      <w:pPr>
        <w:pStyle w:val="Normal1"/>
        <w:ind w:left="0" w:right="0" w:firstLine="360"/>
        <w:rPr/>
      </w:pPr>
      <w:r>
        <w:rPr/>
        <w:t xml:space="preserve">[26. </w:t>
      </w:r>
      <w:r>
        <w:rPr>
          <w:rStyle w:val="DefaultParagraphFont"/>
          <w:i/>
          <w:iCs/>
        </w:rPr>
        <w:t>De m</w:t>
      </w:r>
      <w:r>
        <w:rPr/>
        <w:t xml:space="preserve"> F</w:t>
      </w:r>
      <w:r>
        <w:rPr>
          <w:rStyle w:val="DefaultParagraphFont"/>
          <w:i/>
          <w:iCs/>
        </w:rPr>
        <w:t xml:space="preserve">le, mola.] </w:t>
      </w:r>
      <w:r>
        <w:rPr/>
        <w:t>Molae radix parvo bulbo</w:t>
        <w:br/>
        <w:t>similis est, facultatis contrahentis. Nam cum larina lolii</w:t>
        <w:br/>
        <w:t xml:space="preserve">apposita, apertam vulvam lanare scribit Dioscoridesi. </w:t>
      </w:r>
      <w:r>
        <w:rPr>
          <w:rStyle w:val="DefaultParagraphFont"/>
          <w:i/>
          <w:iCs/>
        </w:rPr>
        <w:t>t</w:t>
      </w:r>
    </w:p>
    <w:p>
      <w:pPr>
        <w:pStyle w:val="Normal1"/>
        <w:ind w:left="0" w:right="0" w:firstLine="360"/>
        <w:rPr/>
      </w:pPr>
      <w:r>
        <w:rPr/>
        <w:t xml:space="preserve">[2 </w:t>
      </w:r>
      <w:r>
        <w:rPr>
          <w:rStyle w:val="DefaultParagraphFont"/>
          <w:i/>
          <w:iCs/>
        </w:rPr>
        <w:t xml:space="preserve">t. De myosotide, auricula mulsa.] </w:t>
      </w:r>
      <w:r>
        <w:rPr/>
        <w:t>Auricula mu-</w:t>
        <w:br/>
        <w:t>Iis, quidam vero rnyos ota, desiccat secundo ordine, caete-</w:t>
        <w:br/>
        <w:t>rum nullam evidentem caliditatem possidet.</w:t>
      </w:r>
    </w:p>
    <w:p>
      <w:pPr>
        <w:pStyle w:val="Normal1"/>
        <w:ind w:left="0" w:right="0" w:firstLine="360"/>
        <w:rPr/>
      </w:pPr>
      <w:r>
        <w:rPr/>
        <w:t xml:space="preserve">[23, </w:t>
      </w:r>
      <w:r>
        <w:rPr>
          <w:rStyle w:val="DefaultParagraphFont"/>
          <w:i/>
          <w:iCs/>
        </w:rPr>
        <w:t xml:space="preserve">De myrice, tamarice.] </w:t>
      </w:r>
      <w:r>
        <w:rPr/>
        <w:t>tamarix abllel gentis</w:t>
        <w:br/>
        <w:t>est ac incidentis facultatis absque perspicua desiccatione,</w:t>
        <w:br/>
        <w:t>habet vero etiam astrictionem nonnullam. Has ob quanta-</w:t>
        <w:br/>
        <w:t>tes facultatesque admodum prodest lieni indurat</w:t>
      </w:r>
      <w:r>
        <w:rPr>
          <w:rStyle w:val="DefaultParagraphFont"/>
          <w:i/>
          <w:iCs/>
        </w:rPr>
        <w:t>o</w:t>
      </w:r>
      <w:r>
        <w:rPr/>
        <w:t xml:space="preserve"> decoct</w:t>
      </w:r>
      <w:r>
        <w:rPr>
          <w:rStyle w:val="DefaultParagraphFont"/>
          <w:i/>
          <w:iCs/>
        </w:rPr>
        <w:t>a</w:t>
        <w:br/>
      </w:r>
      <w:r>
        <w:rPr/>
        <w:t>cum aceto aut vino, sive radice, sive foliis, sive extremis</w:t>
        <w:br/>
        <w:t>ramulis decoctis. Sanat porro dentium dolores- Caeterum</w:t>
        <w:br/>
        <w:t>fructus et cortex non paucam sortita sunt astrictionem, adeo</w:t>
        <w:br/>
        <w:t>ut galbae ompliaeludi pr Anna sint, nisi quod acei bitas evi-</w:t>
        <w:br/>
        <w:t>dcus est in gaiia, sid lnyllcac stmetui temperies inest illae-</w:t>
      </w:r>
      <w:r>
        <w:br w:type="page"/>
      </w:r>
    </w:p>
    <w:p>
      <w:pPr>
        <w:pStyle w:val="Normal1"/>
        <w:rPr/>
      </w:pPr>
      <w:r>
        <w:rPr/>
        <w:t>qualis, immixta est enim naturae ejus multa visi abstergendi,</w:t>
        <w:br/>
        <w:t>atque partium tenuitas, quod sane gallae non accidit. At-</w:t>
        <w:br/>
        <w:t>tamen ubi galla forte ad manum non erit, eo uti liceat ad</w:t>
        <w:br/>
        <w:t>omusu ad quae illa utimur, ad eadem et Corsice. Porro</w:t>
        <w:br/>
        <w:t>tamaricis combustae cinis admodum deficcatoriae facultatis</w:t>
        <w:br/>
        <w:t>est, plurimam habens abstergendi et incidendi facultatem,</w:t>
        <w:br/>
        <w:t>pauxdlam astringendi.</w:t>
      </w:r>
    </w:p>
    <w:p>
      <w:pPr>
        <w:pStyle w:val="Normal1"/>
        <w:ind w:left="0" w:right="0" w:firstLine="360"/>
        <w:rPr/>
      </w:pPr>
      <w:r>
        <w:rPr/>
        <w:t xml:space="preserve">saq. </w:t>
      </w:r>
      <w:r>
        <w:rPr>
          <w:rStyle w:val="DefaultParagraphFont"/>
          <w:i/>
          <w:iCs/>
        </w:rPr>
        <w:t xml:space="preserve">De nlillesolio.] </w:t>
      </w:r>
      <w:r>
        <w:rPr/>
        <w:t>Millefolium usque eo desiccato-</w:t>
        <w:br/>
        <w:t>riae facilitatis est, ut vulnera glutinet.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>De myr</w:t>
      </w:r>
      <w:r>
        <w:rPr/>
        <w:t>f</w:t>
      </w:r>
      <w:r>
        <w:rPr>
          <w:rStyle w:val="DefaultParagraphFont"/>
          <w:i/>
          <w:iCs/>
        </w:rPr>
        <w:t>hide.]</w:t>
      </w:r>
      <w:r>
        <w:rPr/>
        <w:t xml:space="preserve"> Myrrhis, quidam myrrhata no-</w:t>
        <w:br/>
        <w:t xml:space="preserve">minant, radicem habet odoris </w:t>
      </w:r>
      <w:r>
        <w:rPr>
          <w:rStyle w:val="DefaultParagraphFont"/>
          <w:i/>
          <w:iCs/>
        </w:rPr>
        <w:t>i</w:t>
      </w:r>
      <w:r>
        <w:rPr/>
        <w:t>ucundi et dulcem quaeque</w:t>
        <w:br/>
        <w:t>mensas moveat, tum ea quae thoracem ac pulmonem gra-</w:t>
        <w:br/>
        <w:t>vailt expurgantem. Itaque ex fecundo ordine fuerit cale-</w:t>
        <w:br/>
        <w:t>faclentium, adjuncta quadam partium tenuitate.</w:t>
      </w:r>
    </w:p>
    <w:p>
      <w:pPr>
        <w:pStyle w:val="Normal1"/>
        <w:ind w:left="0" w:right="0" w:firstLine="360"/>
        <w:rPr/>
      </w:pPr>
      <w:r>
        <w:rPr/>
        <w:t xml:space="preserve">[3I. </w:t>
      </w:r>
      <w:r>
        <w:rPr>
          <w:rStyle w:val="DefaultParagraphFont"/>
          <w:i/>
          <w:iCs/>
        </w:rPr>
        <w:t>De myrto.]</w:t>
      </w:r>
      <w:r>
        <w:rPr/>
        <w:t xml:space="preserve"> Myrtus. Ex contrariis substantiis</w:t>
        <w:br/>
        <w:t>haec planta constat, vincit tamen in ea Rigidum terrenum^</w:t>
        <w:br/>
        <w:t>Habet vero etiam quiddam tenuium partium calidum. Ita-</w:t>
        <w:br/>
        <w:t>que valenter desiccat, Porro tum solia, tum germina, tum</w:t>
      </w:r>
      <w:r>
        <w:br w:type="page"/>
      </w:r>
    </w:p>
    <w:p>
      <w:pPr>
        <w:pStyle w:val="Normal1"/>
        <w:rPr/>
      </w:pPr>
      <w:r>
        <w:rPr/>
        <w:t>fructus, tum saccus non parum inter se in astrictione dissi-</w:t>
        <w:br/>
        <w:t>dent. Porro quod ramis et trunco adnascitur tuberosum,</w:t>
        <w:br/>
        <w:t>quam quidam nlylqada nuncupant, quanto dictis siccius est,</w:t>
        <w:br/>
        <w:t>tanto et desiccat et astringit vehementius. Quidam iti repo-</w:t>
        <w:br/>
        <w:t>nunt tundentes, postea vino subigentes, ac in pastillos for-</w:t>
        <w:br/>
        <w:t>montes. Polia item arida viridibus plus desiccant, miscetur</w:t>
        <w:br/>
        <w:t>enim virentibus humiditas quaedam. Porro succus non Ian-</w:t>
        <w:br/>
        <w:t>tum ex virentibus saliis exprimitur, sed et ex fructu. Con-</w:t>
        <w:br/>
        <w:t>stipandi vim IIaec omnia habent, tum finis imposita, tum</w:t>
        <w:br/>
        <w:t>intro sumpta in corpus, quod scilicet nondum ullam dele-</w:t>
        <w:br/>
        <w:t>tendam aut purgatoriam substantiam habeant admixtam.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>De moly.]</w:t>
      </w:r>
      <w:r>
        <w:rPr/>
        <w:t xml:space="preserve"> Moly. Hoc quidam vocant rutam</w:t>
        <w:br/>
        <w:t>silvestrem, nonnulli llarmolam , Syri besasan, sicut Cap-</w:t>
        <w:br/>
        <w:t>padocesi moly, quia radicem habeat nigram et florem la-</w:t>
        <w:br/>
        <w:t>deum. I is ejus tenuium partium est calida tertio ordine.</w:t>
        <w:br/>
        <w:t>Lude et Crassos et viscosos humores incidit, ac discutit et</w:t>
        <w:br/>
      </w:r>
      <w:r>
        <w:rPr>
          <w:rStyle w:val="DefaultParagraphFont"/>
          <w:b/>
          <w:bCs/>
        </w:rPr>
        <w:t>urinam movet.</w:t>
      </w:r>
      <w:r>
        <w:br w:type="page"/>
      </w:r>
    </w:p>
    <w:p>
      <w:pPr>
        <w:pStyle w:val="Heading1"/>
        <w:rPr/>
      </w:pPr>
      <w:r>
        <w:rPr/>
        <w:t xml:space="preserve">CALENI DE </w:t>
      </w:r>
      <w:r>
        <w:rPr>
          <w:rStyle w:val="DefaultParagraphFont"/>
          <w:i/>
          <w:iCs/>
        </w:rPr>
        <w:t>S</w:t>
      </w:r>
      <w:r>
        <w:rPr/>
        <w:t>h</w:t>
      </w:r>
      <w:r>
        <w:rPr>
          <w:rStyle w:val="DefaultParagraphFont"/>
          <w:i/>
          <w:iCs/>
        </w:rPr>
        <w:t>M</w:t>
      </w:r>
      <w:r>
        <w:rPr/>
        <w:t>PLICIVM MEDICA-</w:t>
        <w:br/>
        <w:t>MENTORVM TEMPERAMENTIS AC</w:t>
        <w:br/>
        <w:t>FACULTATIBUS LIBER VIII.</w:t>
      </w:r>
    </w:p>
    <w:p>
      <w:pPr>
        <w:pStyle w:val="Heading2"/>
        <w:rPr/>
      </w:pPr>
      <w:r>
        <w:rPr/>
        <w:t>P</w:t>
      </w:r>
      <w:r>
        <w:rPr/>
        <w:t xml:space="preserve">rooemium. </w:t>
      </w:r>
    </w:p>
    <w:p>
      <w:pPr>
        <w:pStyle w:val="Normal1"/>
        <w:ind w:left="0" w:right="0" w:firstLine="360"/>
        <w:rPr/>
      </w:pPr>
      <w:r>
        <w:rPr/>
        <w:t>Quantum itaque reliquum est tacui-</w:t>
        <w:br/>
        <w:t>latis in plantis, id lloc libro dicetur, nec id quidem omne,</w:t>
        <w:br/>
        <w:t>fed tantum effectricium qualitatum actiones. Nam totius</w:t>
        <w:br/>
        <w:t>substantiae plantarum opera postea per fe exponam. Com-</w:t>
        <w:br/>
        <w:t>monefactis itaque lectoribus de iis quae fupra tractavimus,</w:t>
        <w:br/>
        <w:t>nempe quod cujusque simplicis facultatis in ma</w:t>
      </w:r>
      <w:r>
        <w:rPr>
          <w:rStyle w:val="DefaultParagraphFont"/>
          <w:i/>
          <w:iCs/>
        </w:rPr>
        <w:t>i</w:t>
      </w:r>
      <w:r>
        <w:rPr/>
        <w:t>oris mino .</w:t>
        <w:br/>
        <w:t>risque ratione discrimen quatuor ordinibus notavimus, quod-</w:t>
      </w:r>
      <w:r>
        <w:br w:type="page"/>
      </w:r>
    </w:p>
    <w:p>
      <w:pPr>
        <w:pStyle w:val="Normal1"/>
        <w:rPr/>
      </w:pPr>
      <w:r>
        <w:rPr/>
        <w:t>que perspicuis limitibus cujusque ordinis latitudinem cir-</w:t>
        <w:br/>
        <w:t>cumsaripsimus , tum quod inveniendarum facultatum ratio-</w:t>
        <w:br/>
        <w:t>nem quandam ac viam docuimus, llorumque omnium de-</w:t>
        <w:br/>
        <w:t>monstra dones confecimus, ac scopes posuimus et cuiusque</w:t>
        <w:br/>
        <w:t>facultatis judicandi normas tum peculiares tum .communes,</w:t>
        <w:br/>
        <w:t>sic jam reliqua adiiciemus hortantes siquis sit, qui in su-</w:t>
        <w:br/>
        <w:t>potioribus versatus non Iit, ut alit haec omnino relinquat,</w:t>
        <w:br/>
        <w:t>aut li amans laboris est, ab initio prius totum opus perlegat.</w:t>
        <w:br/>
        <w:t>Siquidem priusquam in illis exercitatus suerit, obscura</w:t>
        <w:br/>
        <w:t>omnia et demonstrationis expertia videbuntur ducenda.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 xml:space="preserve">[r </w:t>
      </w:r>
      <w:r>
        <w:rPr>
          <w:rStyle w:val="DefaultParagraphFont"/>
          <w:i/>
          <w:iCs/>
        </w:rPr>
        <w:t>De nardi spica,]</w:t>
      </w:r>
      <w:r>
        <w:rPr/>
        <w:t xml:space="preserve"> Nardi spica ca-</w:t>
        <w:br/>
        <w:t>lesacit excessu primo, desiccat secundo jam completo. Com-</w:t>
        <w:br/>
        <w:t>polita est ex astringente sullicienter substantia et acri Calida</w:t>
        <w:br/>
        <w:t>non multa et quadam leviter subamara. l.x his constans</w:t>
        <w:br/>
        <w:t>facultatibus radix et ad jecur et ad stomachum melito con-</w:t>
        <w:br/>
        <w:t>venit tum pota tum extrinsecus imposita. l I imam ciet,</w:t>
        <w:br/>
        <w:t>mullus stomachi sanat, in ventre ac intestinis consistentes</w:t>
      </w:r>
      <w:r>
        <w:br w:type="page"/>
      </w:r>
    </w:p>
    <w:p>
      <w:pPr>
        <w:pStyle w:val="Normal1"/>
        <w:rPr/>
      </w:pPr>
      <w:r>
        <w:rPr/>
        <w:t>fluxiones desiccat, ad haec et eas quae in capite et thorace.</w:t>
        <w:br/>
        <w:t>Valentior est Vocata Indica quae nigrior est quam Syriaca</w:t>
        <w:br/>
        <w:t>vocata.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nardo Celtica.]</w:t>
      </w:r>
      <w:r>
        <w:rPr/>
        <w:t xml:space="preserve"> Nardus Celtica jam dictis</w:t>
        <w:br/>
        <w:t>similis quadantenusi in genere facultatis est, caeterum ad</w:t>
        <w:br/>
        <w:t>omnia imbecillior, praeterquam ad provocandam urinam.</w:t>
        <w:br/>
        <w:t>Siquidem calidior illis est, fed minus astringit.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nardo montana.]</w:t>
      </w:r>
      <w:r>
        <w:rPr/>
        <w:t xml:space="preserve"> Nardus montana, quae et</w:t>
        <w:br/>
        <w:t>tllylaci tis et pyritis nuncupatur, plurima in Cilicia nascitur,</w:t>
        <w:br/>
        <w:t>sed praedictis debilior.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narlice, ferula.]</w:t>
      </w:r>
      <w:r>
        <w:rPr/>
        <w:t xml:space="preserve"> Ferulae semen calesacit et at-</w:t>
        <w:br/>
        <w:t>tenuat. Caeterum id quod intus inest, dum adhuc viridis est,</w:t>
        <w:br/>
        <w:t>quod medullam vocant, astringentem qualitatem participat,</w:t>
        <w:br/>
        <w:t>cujus nomine sanguinem struentibus et coeliacis convenit.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uapy.]</w:t>
      </w:r>
      <w:r>
        <w:rPr/>
        <w:t xml:space="preserve"> liapy CalesaCit et desiccat ordine</w:t>
        <w:br/>
        <w:t>quarto,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 xml:space="preserve">De narcisso.] </w:t>
      </w:r>
      <w:r>
        <w:rPr/>
        <w:t>Narcissi radix usque adeo exic-</w:t>
        <w:br/>
        <w:t>candia facultate pollet, ut et maxima vulnera conglutinet,</w:t>
      </w:r>
      <w:r>
        <w:br w:type="page"/>
      </w:r>
    </w:p>
    <w:p>
      <w:pPr>
        <w:pStyle w:val="Normal1"/>
        <w:rPr/>
      </w:pPr>
      <w:r>
        <w:rPr/>
        <w:t>vel ad incisiones usque, quae circa tendones accidunt. Habet</w:t>
        <w:br/>
        <w:t>vero quiddam abstersorium et attractorium.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 De neurade, potori</w:t>
      </w:r>
      <w:r>
        <w:rPr/>
        <w:t>o.] Neuras quidam p</w:t>
      </w:r>
      <w:r>
        <w:rPr>
          <w:rStyle w:val="DefaultParagraphFont"/>
          <w:i/>
          <w:iCs/>
        </w:rPr>
        <w:t>a</w:t>
      </w:r>
      <w:r>
        <w:rPr/>
        <w:t>terium</w:t>
        <w:br/>
        <w:t>vocant. Desiccandi absque morsu facultatem possidet adeo</w:t>
        <w:br/>
      </w:r>
      <w:r>
        <w:rPr>
          <w:rStyle w:val="DefaultParagraphFont"/>
          <w:b/>
          <w:bCs/>
        </w:rPr>
        <w:t xml:space="preserve">ut et </w:t>
      </w:r>
      <w:r>
        <w:rPr/>
        <w:t>nervos incisos glutinare credatur. Radices ojug pϽ-</w:t>
        <w:br/>
        <w:t>tissimum ejusmodi vim obtinent. Quin et decoctum earum</w:t>
        <w:br/>
        <w:t>quidam exhibent iis, quibus affecti sunt nervi.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net io.]</w:t>
      </w:r>
      <w:r>
        <w:rPr/>
        <w:t xml:space="preserve"> NeriuIri aut rhododaphne, notus</w:t>
        <w:br/>
        <w:t>omnibus lrutex, foris quidem illitus digerendi vim obtinet,</w:t>
        <w:br/>
        <w:t>porro si intro in corpus assumatur, perniciosus ac venenosus</w:t>
        <w:br/>
        <w:t>non tantum hominibus, sed plerisque etiam pecudibus est.</w:t>
      </w:r>
    </w:p>
    <w:p>
      <w:pPr>
        <w:pStyle w:val="Normal1"/>
        <w:rPr/>
      </w:pPr>
      <w:r>
        <w:rPr>
          <w:rStyle w:val="DefaultParagraphFont"/>
          <w:i/>
          <w:iCs/>
        </w:rPr>
        <w:t>la ne</w:t>
      </w:r>
      <w:r>
        <w:rPr/>
        <w:t xml:space="preserve"> Yr</w:t>
      </w:r>
      <w:r>
        <w:rPr>
          <w:rStyle w:val="DefaultParagraphFont"/>
          <w:i/>
          <w:iCs/>
        </w:rPr>
        <w:t>y</w:t>
      </w:r>
      <w:r>
        <w:rPr/>
        <w:t>Y</w:t>
      </w:r>
      <w:r>
        <w:rPr>
          <w:rStyle w:val="DefaultParagraphFont"/>
          <w:i/>
          <w:iCs/>
        </w:rPr>
        <w:t>npllaea.]</w:t>
      </w:r>
      <w:r>
        <w:rPr/>
        <w:t xml:space="preserve"> Nymphaeae tum radix tum</w:t>
        <w:br/>
        <w:t>semen desiccandi vim habet citra morsum. itaque venti is</w:t>
        <w:br/>
        <w:t>profluvia collibet, semenque sive per insomnia, sive alio</w:t>
        <w:br/>
        <w:t>pacto immodice prostuens retinet. Iuvat porro etiam dys-</w:t>
        <w:br/>
        <w:t>entericos. Caeterum nymphaea , quae candidam hahet ra-</w:t>
        <w:br/>
        <w:t>dicem, potentioris est facuItatis, ut et muIiebri medeatur</w:t>
      </w:r>
    </w:p>
    <w:p>
      <w:pPr>
        <w:pStyle w:val="Normal1"/>
        <w:rPr/>
      </w:pPr>
      <w:r>
        <w:rPr>
          <w:rStyle w:val="DefaultParagraphFont"/>
          <w:b/>
          <w:bCs/>
        </w:rPr>
        <w:t>profluvio. Verum et haec et ea quoque, quae atram habet</w:t>
      </w:r>
      <w:r>
        <w:br w:type="page"/>
      </w:r>
    </w:p>
    <w:p>
      <w:pPr>
        <w:pStyle w:val="Normal1"/>
        <w:rPr/>
      </w:pPr>
      <w:r>
        <w:rPr/>
        <w:t>radicem, ex vino nigro austero bibitur. Porro nonnullam</w:t>
        <w:br/>
        <w:t>habent quoque et abstergendi facultatem. Itasque et alphos</w:t>
        <w:br/>
        <w:t>sanant et alopecias, caeterum ad alphos macerantur aqua,</w:t>
        <w:br/>
        <w:t>ad alopeclas pice liquida. Sed ad hac aptior est ea, cujus</w:t>
        <w:br/>
        <w:t>radix nigra est, sicut ad alia cujus alba.</w:t>
      </w:r>
    </w:p>
    <w:p>
      <w:pPr>
        <w:pStyle w:val="Normal1"/>
        <w:ind w:left="0" w:right="0" w:firstLine="360"/>
        <w:rPr/>
      </w:pPr>
      <w:r>
        <w:rPr/>
        <w:t xml:space="preserve">Cap. XlV. [I. </w:t>
      </w:r>
      <w:r>
        <w:rPr>
          <w:rStyle w:val="DefaultParagraphFont"/>
          <w:i/>
          <w:iCs/>
        </w:rPr>
        <w:t>De xantltio.]</w:t>
      </w:r>
      <w:r>
        <w:rPr/>
        <w:t xml:space="preserve"> Xallthium vocatur</w:t>
        <w:br/>
        <w:t>etiam phasganium. Eructus discutiendi vim obtinet.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xyride, bsuide , agresti]</w:t>
      </w:r>
      <w:r>
        <w:rPr/>
        <w:t xml:space="preserve"> Xyris quidam xyri-</w:t>
        <w:br/>
        <w:t>da tenuium Partium , attractoliae , digerendi, ac nimirum</w:t>
        <w:br/>
        <w:t>etiam desiccandi est facultatis quum radix tum multo etiam</w:t>
        <w:br/>
        <w:t>amplius fructus. Qui quidem et urinam ciet et lienes in-</w:t>
        <w:br/>
        <w:t>duratos fallare potest.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xiphi</w:t>
      </w:r>
      <w:r>
        <w:rPr/>
        <w:t xml:space="preserve">o, </w:t>
      </w:r>
      <w:r>
        <w:rPr>
          <w:rStyle w:val="DefaultParagraphFont"/>
          <w:i/>
          <w:iCs/>
        </w:rPr>
        <w:t xml:space="preserve">gladiolo.] </w:t>
      </w:r>
      <w:r>
        <w:rPr/>
        <w:t>Xiphii radix et maxime</w:t>
        <w:br/>
        <w:t>altera illa quae superior est, attrahentem, discutientem et</w:t>
        <w:br/>
        <w:t>desiccantem scilicet etiam sacultatem possidet.</w:t>
      </w:r>
    </w:p>
    <w:p>
      <w:pPr>
        <w:pStyle w:val="Heading2"/>
        <w:rPr/>
      </w:pPr>
      <w:r>
        <w:rPr/>
        <w:t>Cap. 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[I. </w:t>
      </w:r>
      <w:r>
        <w:rPr>
          <w:rStyle w:val="DefaultParagraphFont"/>
          <w:i/>
          <w:iCs/>
        </w:rPr>
        <w:t>De DF, scib</w:t>
      </w:r>
      <w:r>
        <w:rPr/>
        <w:t>o.] Sorbus arbor,</w:t>
        <w:br/>
        <w:t xml:space="preserve">cujus fructus </w:t>
      </w:r>
      <w:r>
        <w:rPr>
          <w:rStyle w:val="DefaultParagraphFont"/>
          <w:i/>
          <w:iCs/>
        </w:rPr>
        <w:t>Ca</w:t>
      </w:r>
      <w:r>
        <w:rPr/>
        <w:t xml:space="preserve"> vocantur et a plerisque </w:t>
      </w:r>
      <w:r>
        <w:rPr>
          <w:rStyle w:val="DefaultParagraphFont"/>
          <w:i/>
          <w:iCs/>
        </w:rPr>
        <w:t>Ceu</w:t>
      </w:r>
      <w:r>
        <w:rPr/>
        <w:t xml:space="preserve"> cum n, hoc</w:t>
      </w:r>
      <w:r>
        <w:br w:type="page"/>
      </w:r>
    </w:p>
    <w:p>
      <w:pPr>
        <w:pStyle w:val="Normal1"/>
        <w:rPr/>
      </w:pPr>
      <w:r>
        <w:rPr/>
        <w:t>est solba, nominantur, astringentem obtinet qualitatem, sed</w:t>
        <w:br/>
        <w:t>multo imbecilliorem quam mespilus. Proinde sane etiam</w:t>
        <w:br/>
        <w:t xml:space="preserve">esui </w:t>
      </w:r>
      <w:r>
        <w:rPr>
          <w:rStyle w:val="DefaultParagraphFont"/>
          <w:i/>
          <w:iCs/>
        </w:rPr>
        <w:t>i</w:t>
      </w:r>
      <w:r>
        <w:rPr/>
        <w:t>ucunda est, minusque quam mespilus ventrem con-</w:t>
        <w:br/>
        <w:t>stringens.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oeno, sino.]</w:t>
      </w:r>
      <w:r>
        <w:rPr/>
        <w:t xml:space="preserve"> Vinum ex secundo est ordine</w:t>
        <w:br/>
        <w:t>calesacientium, sed quod admodum vetus est, ex tertio, sicut</w:t>
        <w:br/>
        <w:t>mustum quod vocant exprimo. Caliditati ejus proportio-</w:t>
        <w:br/>
        <w:t>ne respondet siccitas,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</w:t>
      </w:r>
      <w:r>
        <w:rPr/>
        <w:t xml:space="preserve"> o</w:t>
      </w:r>
      <w:r>
        <w:rPr>
          <w:rStyle w:val="DefaultParagraphFont"/>
          <w:i/>
          <w:iCs/>
        </w:rPr>
        <w:t>l</w:t>
      </w:r>
      <w:r>
        <w:rPr/>
        <w:t>j</w:t>
      </w:r>
      <w:r>
        <w:rPr>
          <w:rStyle w:val="DefaultParagraphFont"/>
          <w:i/>
          <w:iCs/>
        </w:rPr>
        <w:t>nthds, grossis.]</w:t>
      </w:r>
      <w:r>
        <w:rPr/>
        <w:t xml:space="preserve"> Grossi acrem et discutien-</w:t>
        <w:br/>
        <w:t>tem vim poffident, propter succum totius arboris commu-</w:t>
        <w:br/>
        <w:t>nem qui illis inest. Cocti itaque duros tumores discutiunt,</w:t>
        <w:br/>
        <w:t>cludi vero myrmecias et thymos eiiciunt.</w:t>
      </w:r>
    </w:p>
    <w:p>
      <w:pPr>
        <w:pStyle w:val="Normal1"/>
        <w:ind w:left="0" w:right="0" w:firstLine="360"/>
        <w:rPr/>
      </w:pPr>
      <w:r>
        <w:rPr/>
        <w:t xml:space="preserve">[4, </w:t>
      </w:r>
      <w:r>
        <w:rPr>
          <w:rStyle w:val="DefaultParagraphFont"/>
          <w:i/>
          <w:iCs/>
        </w:rPr>
        <w:t xml:space="preserve">De olostio.] </w:t>
      </w:r>
      <w:r>
        <w:rPr/>
        <w:t>Olostium desiccandi vim habet cum</w:t>
        <w:br/>
        <w:t>astrictione, quamobrem ipsum ad rupta potui exhibent.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olyra, siligine.]</w:t>
      </w:r>
      <w:r>
        <w:rPr/>
        <w:t xml:space="preserve"> Olyra mediam tritici et</w:t>
        <w:br/>
        <w:t>hordei naturam possidet, tam ut nutrimentum quam ut</w:t>
        <w:br/>
        <w:t>medicamentum. Ex illis igitur de istis colligito.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[6. </w:t>
      </w:r>
      <w:r>
        <w:rPr>
          <w:rStyle w:val="DefaultParagraphFont"/>
          <w:i/>
          <w:iCs/>
        </w:rPr>
        <w:t>De onagro.]</w:t>
      </w:r>
      <w:r>
        <w:rPr/>
        <w:t xml:space="preserve"> Onagron aut onothera aut ono-</w:t>
        <w:br/>
        <w:t>tllyris. Hujus radix aresacta vinosum quiddam redolet.</w:t>
        <w:br/>
        <w:t>Sed et facultatis Vini est maxime.</w:t>
      </w:r>
    </w:p>
    <w:p>
      <w:pPr>
        <w:pStyle w:val="Normal1"/>
        <w:ind w:left="0" w:right="0" w:firstLine="360"/>
        <w:rPr/>
      </w:pPr>
      <w:r>
        <w:rPr/>
        <w:t xml:space="preserve">[7- 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e onosmale.]</w:t>
      </w:r>
      <w:r>
        <w:rPr/>
        <w:t xml:space="preserve"> Onosma vel osnlasi vel phloni-</w:t>
        <w:br/>
        <w:t>tisi vel ononis ex acri et amara constat fubstantia. Proinde</w:t>
        <w:br/>
        <w:t>quoque creditur foetus necare et ejicere, foliis ejus i</w:t>
      </w:r>
      <w:r>
        <w:rPr>
          <w:rStyle w:val="DefaultParagraphFont"/>
          <w:i/>
          <w:iCs/>
        </w:rPr>
        <w:t>n</w:t>
      </w:r>
      <w:r>
        <w:rPr/>
        <w:t xml:space="preserve"> vino</w:t>
        <w:br/>
        <w:t>potis.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onobrychide</w:t>
      </w:r>
      <w:r>
        <w:rPr/>
        <w:t>d Onobrychis rarefaciens dis-</w:t>
        <w:br/>
        <w:t>cutiendique vim obtinet. Proinde folia ejus virentis etiam,-</w:t>
        <w:br/>
        <w:t>num, illita ad morem cataplasmatis, phymata discutiunt,</w:t>
        <w:br/>
        <w:t>aresactae vero, li cum vino bibantur, strangurias sanant,</w:t>
        <w:br/>
        <w:t>Quin etiam sudores elicit cum oleo iuncta.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. De ononide.]</w:t>
      </w:r>
      <w:r>
        <w:rPr/>
        <w:t xml:space="preserve"> Ononis radicem habet tertio qua-.</w:t>
        <w:br/>
        <w:t>dantenus ordine calasacientem. Cortex ejus maxima ^st</w:t>
        <w:br/>
        <w:t>utilis, habens quippiam et abstersorium et incisorium. Itu-</w:t>
        <w:br/>
        <w:t>que non tantum urinas provocat, sed et lapides consringit,</w:t>
        <w:br/>
        <w:t>L a dem IpCultate et crustas Cito detrahit. Utuntur porro ea</w:t>
      </w:r>
      <w:r>
        <w:br w:type="page"/>
      </w:r>
    </w:p>
    <w:p>
      <w:pPr>
        <w:pStyle w:val="Normal1"/>
        <w:rPr/>
      </w:pPr>
      <w:r>
        <w:rPr/>
        <w:t>quoque et ad dentium dolores, collui videlicet eam in oxy-</w:t>
        <w:br/>
        <w:t>erato coctam praecipientes.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aceto.] </w:t>
      </w:r>
      <w:r>
        <w:rPr/>
        <w:t>Acetum in primo horum comuicn-</w:t>
        <w:br/>
        <w:t>tariorum mixtae esse substantiae , nempe frigidae pariter et</w:t>
        <w:br/>
        <w:t>calidae, ejusique utriusque tenuium partium demonstratum</w:t>
        <w:br/>
        <w:t>est. Caeterum calidam frigida exuperat. Porro magnam</w:t>
        <w:br/>
        <w:t>desiccandi facultatem obtinet, adeo, ut sit tertii ordinis de-</w:t>
        <w:br/>
        <w:t>siccandum jam completi, utique quum vallatum extiterit.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>De oxyacantho , suina acuta</w:t>
      </w:r>
      <w:r>
        <w:rPr/>
        <w:t>. j OxyacantlIus.</w:t>
        <w:br/>
        <w:t>Haec arbor ut pvro silvestri simili In habet speciem, ita et</w:t>
        <w:br/>
        <w:t>vires non dissimiles. Quin et ipsi fructus, pvri quidem</w:t>
        <w:br/>
        <w:t>silvestris absolute acerbus est, caeterum qui oXyacanthesi et</w:t>
        <w:br/>
        <w:t>tenuium est partium et paulum quiddam incisivam obtinet.</w:t>
        <w:br/>
        <w:t>porro arboris hujus finctus, pyri silvestris fructui similis</w:t>
        <w:br/>
        <w:t>non est, verum myrtis scilicet rubens et rarus. Habet</w:t>
        <w:br/>
        <w:t>vero et nucleos. Porro non esus tantum, sid et bibitus</w:t>
        <w:br/>
        <w:t>assectus omnes fluxionum collibet.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De opo , succo,] </w:t>
      </w:r>
      <w:r>
        <w:rPr/>
        <w:t>SuCcus tyrenaicus quidem</w:t>
      </w:r>
      <w:r>
        <w:br w:type="page"/>
      </w:r>
    </w:p>
    <w:p>
      <w:pPr>
        <w:pStyle w:val="Normal1"/>
        <w:rPr/>
      </w:pPr>
      <w:r>
        <w:rPr/>
        <w:t>omnes et caliditate et tenuitate exuperat, ac proinde etiam</w:t>
        <w:br/>
        <w:t>omnium maxime per halitum discutit, quanquam sane et</w:t>
        <w:br/>
        <w:t>reliqui admodum calidi sunt et spirituofi, siquidem plurima</w:t>
        <w:br/>
        <w:t>eorum pars essentiae aëriae est et igneae. Porro complures</w:t>
        <w:br/>
        <w:t>habentur succi. Quavis namque radice incisu aut caule,</w:t>
        <w:br/>
        <w:t>quod ex vulnere crassem. ac lentum esstuit, succus est, cae-</w:t>
        <w:br/>
        <w:t>terum specialius et velut per excellentiam quandam, Cyre-</w:t>
        <w:br/>
        <w:t>naicum ita nuncupant et Medicum et Syriacum.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origano.]</w:t>
      </w:r>
      <w:r>
        <w:rPr/>
        <w:t xml:space="preserve"> Oliganus Heracleotica quidem</w:t>
        <w:br/>
        <w:t>elficacior est onitide, sed agrestis quam quidam panaces</w:t>
        <w:br/>
        <w:t>IIeraclium, alii conylen cognominant, valentior utraque est.</w:t>
        <w:br/>
        <w:t>Omnes velio incidendi, extenuandi, exsecandi calesacien-</w:t>
        <w:br/>
        <w:t>dique facultatem possident, haecque tertio excessu obtinent.</w:t>
        <w:br/>
        <w:t>Porro ea quam tragoriganum appellitant assumpsit etiam</w:t>
        <w:br/>
        <w:t>afflictionis quippiam.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</w:t>
      </w:r>
      <w:r>
        <w:rPr/>
        <w:t xml:space="preserve">L </w:t>
      </w:r>
      <w:r>
        <w:rPr>
          <w:rStyle w:val="DefaultParagraphFont"/>
          <w:i/>
          <w:iCs/>
        </w:rPr>
        <w:t>De orobo, ervo.]</w:t>
      </w:r>
      <w:r>
        <w:rPr/>
        <w:t xml:space="preserve"> Orobus desiccat quidem ex-</w:t>
        <w:br/>
        <w:t>cestu secundo intenso, calesacit vero primo. Porro quate-</w:t>
        <w:br/>
        <w:t>nus amaroris est particeps, eatenus incidit, extergit atque</w:t>
      </w:r>
      <w:r>
        <w:br w:type="page"/>
      </w:r>
    </w:p>
    <w:p>
      <w:pPr>
        <w:pStyle w:val="Normal1"/>
        <w:rPr/>
      </w:pPr>
      <w:r>
        <w:rPr/>
        <w:t>obstructiones expedit. Caeterum si sumatur copiose, san-</w:t>
        <w:br/>
        <w:t>guinem per urinas evocat.</w:t>
      </w:r>
    </w:p>
    <w:p>
      <w:pPr>
        <w:pStyle w:val="Normal1"/>
        <w:tabs>
          <w:tab w:val="clear" w:pos="720"/>
          <w:tab w:val="left" w:pos="5154" w:leader="none"/>
        </w:tabs>
        <w:ind w:left="0" w:right="0" w:firstLine="360"/>
        <w:rPr/>
      </w:pPr>
      <w:r>
        <w:rPr/>
        <w:t xml:space="preserve">[l st. </w:t>
      </w:r>
      <w:r>
        <w:rPr>
          <w:rStyle w:val="DefaultParagraphFont"/>
          <w:i/>
          <w:iCs/>
        </w:rPr>
        <w:t>De olobanche, eri .angina.]</w:t>
        <w:tab/>
      </w:r>
      <w:r>
        <w:rPr/>
        <w:t>Orobanche siccae</w:t>
      </w:r>
    </w:p>
    <w:p>
      <w:pPr>
        <w:pStyle w:val="Normal1"/>
        <w:rPr/>
      </w:pPr>
      <w:r>
        <w:rPr/>
        <w:t>frigidaeque temperiei est in primo ordine.</w:t>
      </w:r>
    </w:p>
    <w:p>
      <w:pPr>
        <w:pStyle w:val="Normal1"/>
        <w:ind w:left="0" w:right="0" w:firstLine="360"/>
        <w:rPr/>
      </w:pPr>
      <w:r>
        <w:rPr/>
        <w:t xml:space="preserve">[Iti.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 xml:space="preserve">ory-a.] </w:t>
      </w:r>
      <w:r>
        <w:rPr/>
        <w:t>Oryza habet amictorium quippiam,</w:t>
        <w:br/>
        <w:t>quare mediocriter ventrem sistit.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>P De orcite, testiculo canis.]</w:t>
      </w:r>
      <w:r>
        <w:rPr/>
        <w:t xml:space="preserve"> Testiculus. hutln-</w:t>
        <w:br/>
        <w:t>cupatur et herba liaec testiculus canis Radici ejus bulbo-</w:t>
        <w:br/>
        <w:t>fae ac geminae vis inest humida et Calida, ac gustantibus</w:t>
        <w:br/>
        <w:t>dulciuscula est. Caeterum major radix multam videtur ha-</w:t>
        <w:br/>
        <w:t>here humiditatem excrementitiam et Ilatuosam , quapropter</w:t>
        <w:br/>
        <w:t>epota venerem excitat. Altera vero, minor videlicet, o</w:t>
        <w:br/>
        <w:t>contra nimirum admodum elaborata, ut Iit ejus tempera-</w:t>
        <w:br/>
        <w:t>mentum ad catulina et siccius vergens. itaque liaec radix</w:t>
        <w:br/>
        <w:t>tantum abest, ut ad coitum stimulet, ut etiam plane contra</w:t>
        <w:br/>
        <w:t>cohibeat ac reprimat. Eduntur bulborum more tostae.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orclte, serapsetde.] </w:t>
      </w:r>
      <w:r>
        <w:rPr/>
        <w:t>Orchisi quem et sera-</w:t>
        <w:br/>
        <w:t>piada nuncupant, siccioris facultatis est quam prior quoa,</w:t>
        <w:br/>
        <w:t>circa nec similiter ad venerem accommodus est. Oedemata</w:t>
        <w:br/>
        <w:t>illitus disentit, ulcera fordida expurgat et Perpetes sanase</w:t>
        <w:br/>
        <w:t>Siccatus multo ampliusi deficcat. Nam et putrefcentia colla.</w:t>
        <w:br/>
        <w:t>tumaciaque ulcera sanitati restituit, quippe quum quid et</w:t>
        <w:br/>
        <w:t>subastlingens habeat, ac proinde etiam ventrem ex vino</w:t>
        <w:br/>
        <w:t>potus sistit.</w:t>
      </w:r>
    </w:p>
    <w:p>
      <w:pPr>
        <w:pStyle w:val="Normal1"/>
        <w:ind w:left="0" w:right="0" w:firstLine="360"/>
        <w:rPr/>
      </w:pPr>
      <w:r>
        <w:rPr/>
        <w:t xml:space="preserve">[I q. </w:t>
      </w:r>
      <w:r>
        <w:rPr>
          <w:rStyle w:val="DefaultParagraphFont"/>
          <w:i/>
          <w:iCs/>
        </w:rPr>
        <w:t>De oflride.]</w:t>
      </w:r>
      <w:r>
        <w:rPr/>
        <w:t xml:space="preserve"> Oblidi herbae, ex qua fiunt et</w:t>
        <w:br/>
        <w:t>fcopae, amara inest qualitas et obstructiones expediendi</w:t>
        <w:br/>
        <w:t>facultas. Quare in iecinore consistentes adiuvat obstrue</w:t>
        <w:br/>
        <w:t>Usiones.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pancratio.]</w:t>
      </w:r>
      <w:r>
        <w:rPr/>
        <w:t xml:space="preserve"> PanCratium. Radix</w:t>
        <w:br/>
        <w:t>hujus lcillae gustu et lacultate similis. Quare ea quidam</w:t>
        <w:br/>
        <w:t>pro stilla , fi ea non adsit utuntur, efficit enim omnia in</w:t>
        <w:br/>
        <w:t>genere quidem fimiliter, fed longe imbecillius.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paliuro.] </w:t>
      </w:r>
      <w:r>
        <w:rPr/>
        <w:t>Paliuri folia et radix adeo non</w:t>
        <w:br/>
        <w:t>obscuram habent astringendi facultatem , ut et ventrem</w:t>
      </w:r>
      <w:r>
        <w:br w:type="page"/>
      </w:r>
    </w:p>
    <w:p>
      <w:pPr>
        <w:pStyle w:val="Normal1"/>
        <w:rPr/>
      </w:pPr>
      <w:r>
        <w:rPr/>
        <w:t>fluentem cohibeant, adeoque discutiunt, ut et phymata</w:t>
        <w:br/>
        <w:t>curent, quae quidem non admodum phlegmonode sunt et</w:t>
        <w:br/>
        <w:t>calida. I ructus porro tantam obtinet incidendi vim, ut ot</w:t>
        <w:br/>
        <w:t>calculos vesicae comminuat et thoracis pulmonisque excrea-</w:t>
        <w:br/>
        <w:t>Lienibus auxilietur.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papyro.]</w:t>
      </w:r>
      <w:r>
        <w:rPr/>
        <w:t xml:space="preserve"> Papyrus ipsa quidem per se in</w:t>
        <w:br/>
        <w:t>usum medicinalem haud ingreditur. At macerata aut usta</w:t>
        <w:br/>
        <w:t>utilis elficitur. igitur oxycrato vinove macerata recentia</w:t>
        <w:br/>
        <w:t>ulcera glutinat, maxime in circulum circumposita, verum</w:t>
        <w:br/>
        <w:t>hic quidem est ceu materia, quae medicamenta sanantis ac-</w:t>
        <w:br/>
        <w:t>cipiat. At ubi usta fuerit, medicamentum est exiccatorium,</w:t>
        <w:br/>
        <w:t>velut et chartae combustae cinis, nisi quatenus infirmior est</w:t>
        <w:br/>
        <w:t>papyri cinis.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 xml:space="preserve">De panace lteracleio.] </w:t>
      </w:r>
      <w:r>
        <w:rPr/>
        <w:t>Panaces heracleium. Ex</w:t>
        <w:br/>
        <w:t>lloc iit vocatus opopanax, radicibus ejus et caulibus fodicet</w:t>
        <w:br/>
        <w:t>excisis. Porro opopanax ipse longe est ad plurimos usus</w:t>
        <w:br/>
        <w:t>aptissimus, utpote calefaciens, emolliens et digerens, ponat-</w:t>
      </w:r>
      <w:r>
        <w:br w:type="page"/>
      </w:r>
    </w:p>
    <w:p>
      <w:pPr>
        <w:pStyle w:val="Normal1"/>
        <w:rPr/>
      </w:pPr>
      <w:r>
        <w:rPr/>
        <w:t>que ipsum quispiam rn calefaciendo tertii ordinis, in defiC-</w:t>
        <w:br/>
        <w:t xml:space="preserve">can do vero fecundi. Cortex radicis exiccatorium simul </w:t>
      </w:r>
      <w:r>
        <w:rPr>
          <w:rStyle w:val="DefaultParagraphFont"/>
          <w:b/>
          <w:bCs/>
        </w:rPr>
        <w:t>et</w:t>
        <w:br/>
      </w:r>
      <w:r>
        <w:rPr/>
        <w:t>calefactorium est medicamentum, fed minus quam fuccus,</w:t>
        <w:br/>
        <w:t xml:space="preserve">quin et nonnullam llabet abstergendi facultatem. Quare </w:t>
      </w:r>
      <w:r>
        <w:rPr>
          <w:rStyle w:val="DefaultParagraphFont"/>
          <w:b/>
          <w:bCs/>
        </w:rPr>
        <w:t>eo</w:t>
        <w:br/>
      </w:r>
      <w:r>
        <w:rPr/>
        <w:t>quoque utimur et ad nuda ossium et ad ulcera maligna et</w:t>
        <w:br/>
        <w:t>contumacia. Sufficienter enim talia carnem procreant,</w:t>
        <w:br/>
        <w:t>scilicet abstergendo simul ac deficcando, nec ita magnopere</w:t>
        <w:br/>
        <w:t>ealesaciendo, quae omnia ad carnem generandam necessaria</w:t>
        <w:br/>
        <w:t>sunt, velut in libris De curandi ratione ostendimus. Fructus</w:t>
        <w:br/>
        <w:t>calidus et ipse est ac menfiblls movendis medicamentum</w:t>
        <w:br/>
        <w:t>accommodum. Caeterum nescio quo pacto nunc omnes</w:t>
        <w:br/>
        <w:t>ex more non panaces, sed panaca herbam hanc vocitent.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panace Asclepio.]</w:t>
      </w:r>
      <w:r>
        <w:rPr/>
        <w:t xml:space="preserve"> Panaces Asclepium minus</w:t>
        <w:br/>
      </w:r>
      <w:r>
        <w:rPr>
          <w:rStyle w:val="DefaultParagraphFont"/>
          <w:b/>
          <w:bCs/>
        </w:rPr>
        <w:t xml:space="preserve">est </w:t>
      </w:r>
      <w:r>
        <w:rPr/>
        <w:t>calidum supra dicto panace, quamobrem floribus ejus</w:t>
        <w:br/>
        <w:t>et fructu melli mixtis ad ulcera, phymata et phagedaenas</w:t>
        <w:br/>
        <w:t>utuntur.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panace ch ironi</w:t>
      </w:r>
      <w:r>
        <w:rPr/>
        <w:t xml:space="preserve">a.] Panaces cheironium </w:t>
      </w:r>
      <w:r>
        <w:rPr>
          <w:rStyle w:val="DefaultParagraphFont"/>
          <w:b/>
          <w:bCs/>
        </w:rPr>
        <w:t>et</w:t>
        <w:br/>
      </w:r>
      <w:r>
        <w:rPr/>
        <w:t>ipsum similem praedicto facultatem possidet.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[f. </w:t>
      </w:r>
      <w:r>
        <w:rPr>
          <w:rStyle w:val="DefaultParagraphFont"/>
          <w:i/>
          <w:iCs/>
        </w:rPr>
        <w:t>De paronychi</w:t>
      </w:r>
      <w:r>
        <w:rPr/>
        <w:t>i</w:t>
      </w:r>
      <w:r>
        <w:rPr>
          <w:rStyle w:val="DefaultParagraphFont"/>
          <w:i/>
          <w:iCs/>
        </w:rPr>
        <w:t>t.]</w:t>
      </w:r>
      <w:r>
        <w:rPr/>
        <w:t xml:space="preserve"> Paronychia ab effectu nomi-</w:t>
        <w:br/>
        <w:t>nata est, sanat enim paron vcllias, ut et refert Diosuorides,</w:t>
        <w:br/>
        <w:t>favos quoque. is ejus est tenuium partium et exiccatori</w:t>
      </w:r>
      <w:r>
        <w:rPr>
          <w:rStyle w:val="DefaultParagraphFont"/>
          <w:i/>
          <w:iCs/>
        </w:rPr>
        <w:t>a</w:t>
        <w:br/>
      </w:r>
      <w:r>
        <w:rPr/>
        <w:t>morsu vacans, Talia enim sint oportet, quae paronychias</w:t>
        <w:br/>
        <w:t>sanant. Porro satis constat tale esse idoneum ad discutien-</w:t>
        <w:br/>
        <w:t>dos affectus omnes, qui discuti postulant. Talia enim sunt,</w:t>
        <w:br/>
        <w:t>quae quum ex tertio sint ordine calesacientium et deliccan-</w:t>
        <w:br/>
        <w:t>tium, velut et lloc essentiae insuper tenuis sunt.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pentaph</w:t>
      </w:r>
      <w:r>
        <w:rPr/>
        <w:t>r</w:t>
      </w:r>
      <w:r>
        <w:rPr>
          <w:rStyle w:val="DefaultParagraphFont"/>
          <w:i/>
          <w:iCs/>
        </w:rPr>
        <w:t xml:space="preserve">llo.] </w:t>
      </w:r>
      <w:r>
        <w:rPr/>
        <w:t>Pentaphylli radix desiccat ve-</w:t>
        <w:br/>
        <w:t>llementer, minimum vero acris est. Quare multo est usui,</w:t>
        <w:br/>
        <w:t>velut alia quoque omnia, quae quum sint tenuium partium,</w:t>
        <w:br/>
        <w:t>citra morsum desiccant. l.st enim haec radix desiccatoria</w:t>
        <w:br/>
        <w:t>ex tertio ordine, minimum habens evidentis caliditatis.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 xml:space="preserve">De peplo.] </w:t>
      </w:r>
      <w:r>
        <w:rPr/>
        <w:t>Peplos , quidam Utro papaver spu-</w:t>
        <w:br/>
        <w:t>meuln. I.t llic sruticulus succum habet similem tithymallis,</w:t>
        <w:br/>
        <w:t>cum in aliis, tum quia purgat ceu illu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peplis</w:t>
      </w:r>
      <w:r>
        <w:rPr/>
        <w:t xml:space="preserve"> PepIium. Et hic quoque frutiCu-</w:t>
        <w:br/>
        <w:t>lusi succum obtinet sicut tithymalli, nasciturque plerumque</w:t>
        <w:br/>
        <w:t>ad mare. Radicem habens inutilem ut et pep</w:t>
      </w:r>
      <w:r>
        <w:rPr>
          <w:rStyle w:val="DefaultParagraphFont"/>
          <w:i/>
          <w:iCs/>
        </w:rPr>
        <w:t>l</w:t>
      </w:r>
      <w:r>
        <w:rPr/>
        <w:t>os, succum</w:t>
        <w:br/>
        <w:t>vero validum nec ipsum admodum utilem, sed semen utile</w:t>
        <w:br/>
        <w:t>est et fistulosum similiter, ut semen pepli purgans.</w:t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 xml:space="preserve">De pipere.] </w:t>
      </w:r>
      <w:r>
        <w:rPr/>
        <w:t>Piperis radix vires costo similes</w:t>
        <w:br/>
        <w:t>potissimum obtinet. Porro fructus nuper quidem admodum</w:t>
        <w:br/>
        <w:t>germinantis longum piper est, quare etiam maturo humidius</w:t>
        <w:br/>
        <w:t>est. Humiditatis ejus indicium est, quod facile repositum</w:t>
        <w:br/>
        <w:t>perforetur, ac non protinus mordicet, sed post paulo inci-</w:t>
        <w:br/>
        <w:t>piat, verum plusculum duret. Porro fructus qui velut</w:t>
        <w:br/>
        <w:t>ompllax est, piper album est, nigro quidem acrius. Nam</w:t>
        <w:br/>
        <w:t>istud jam quasi superassatum est et superexiccatum. Verum</w:t>
        <w:br/>
        <w:t>utrumque valenter tum calesacit tum desiccat.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De persea.] </w:t>
      </w:r>
      <w:r>
        <w:rPr/>
        <w:t>Perseae folia astringentem vim mo-</w:t>
        <w:br/>
        <w:t>dice participant, adeo ut queant etiam nonnunquam utiliter</w:t>
        <w:br/>
        <w:t>sanguinis eruptione affectis partibus imponi.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[13. </w:t>
      </w:r>
      <w:r>
        <w:rPr>
          <w:rStyle w:val="DefaultParagraphFont"/>
          <w:i/>
          <w:iCs/>
        </w:rPr>
        <w:t>De perialymeno.]</w:t>
      </w:r>
      <w:r>
        <w:rPr/>
        <w:t xml:space="preserve"> Periclymeni utilis est tum</w:t>
        <w:br/>
        <w:t>fructus tum folia adeo vehementer incidentis pariter et</w:t>
        <w:br/>
        <w:t>calesacientis facultatis, ut si plusculum bibantur, urinam</w:t>
        <w:br/>
        <w:t>sanguinolentam elficiant, principio quidem urinam duntaxat</w:t>
        <w:br/>
        <w:t>moventia. Porro foris cum oleo illita calesaciunt. .Iuvant</w:t>
        <w:br/>
        <w:t>et lienosos et difficulter spirantes. Competens potionis</w:t>
        <w:br/>
        <w:t>mensura est drachmae unius cum vino. Porro desiccat</w:t>
        <w:br/>
        <w:t>quoque semen, et quidam ajunt, li copiosius bibatur, fieri-</w:t>
        <w:br/>
        <w:t>litatem omnimodam bibentibus afferre. Sed et sunt qui</w:t>
        <w:br/>
        <w:t>Certum dierum numerum ad talem potionem praefiniunt,</w:t>
        <w:br/>
        <w:t>ut et Dioscolides, qui septem et triginta tradi eos refert. Hic</w:t>
        <w:br/>
        <w:t>etiam urinam cruentam reddi a sexto die memorat.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pertstereone, verbena.]</w:t>
      </w:r>
      <w:r>
        <w:rPr/>
        <w:t xml:space="preserve"> Perillereon. Ap-</w:t>
        <w:br/>
        <w:t>peltata est inde adeo, quod in ea columbae versentur. Vim</w:t>
        <w:br/>
        <w:t>habet hactenus desiccantem, ut vulnera conglutinet.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petajue.] </w:t>
      </w:r>
      <w:r>
        <w:rPr/>
        <w:t>Petafites ex tertio est ordine de</w:t>
      </w:r>
      <w:r>
        <w:br w:type="page"/>
      </w:r>
    </w:p>
    <w:p>
      <w:pPr>
        <w:pStyle w:val="Normal1"/>
        <w:rPr/>
      </w:pPr>
      <w:r>
        <w:rPr/>
        <w:t>siccantium. Quamobrem ad cacoëthe et phagedaenica ulcera</w:t>
        <w:br/>
        <w:t>ea utuntur.</w:t>
      </w:r>
    </w:p>
    <w:p>
      <w:pPr>
        <w:pStyle w:val="Normal1"/>
        <w:ind w:left="0" w:right="0" w:firstLine="360"/>
        <w:rPr/>
      </w:pPr>
      <w:r>
        <w:rPr/>
        <w:t xml:space="preserve">[16. </w:t>
      </w:r>
      <w:r>
        <w:rPr>
          <w:rStyle w:val="DefaultParagraphFont"/>
          <w:i/>
          <w:iCs/>
        </w:rPr>
        <w:t>De petroselino.]</w:t>
      </w:r>
      <w:r>
        <w:rPr/>
        <w:t xml:space="preserve"> Petroselini semen maxime usui</w:t>
        <w:br/>
        <w:t>est, quum tota etiam herba una cum radice similem, sed</w:t>
        <w:br/>
        <w:t>imbecilliorem facultatem sortiatur. Est autem ut gustu acre</w:t>
        <w:br/>
        <w:t>cum amarore, lic et in operibus calidum una cum incidendi</w:t>
        <w:br/>
        <w:t>effectu. Hinc mensas et urinas affatim provocat, quin et</w:t>
        <w:br/>
        <w:t>flatus extinguit. Pueri t itaque et ipsum tertii ordinis tum</w:t>
        <w:br/>
        <w:t>calesacientium tum desiccandum. Porro Cilices id modo</w:t>
        <w:br/>
        <w:t>petroselinon appellant, quod natum est in Amano, sed id</w:t>
        <w:br/>
        <w:t>smvrnium potius suerit quam petroselinum, non tamen ita</w:t>
        <w:br/>
        <w:t>multum a petroselini viribus abest.</w:t>
      </w:r>
    </w:p>
    <w:p>
      <w:pPr>
        <w:pStyle w:val="Normal1"/>
        <w:ind w:left="0" w:right="0" w:firstLine="360"/>
        <w:rPr/>
      </w:pPr>
      <w:r>
        <w:rPr/>
        <w:t xml:space="preserve">[I 7. </w:t>
      </w:r>
      <w:r>
        <w:rPr>
          <w:rStyle w:val="DefaultParagraphFont"/>
          <w:i/>
          <w:iCs/>
        </w:rPr>
        <w:t>De peuce</w:t>
      </w:r>
      <w:r>
        <w:rPr/>
        <w:t>s</w:t>
      </w:r>
      <w:r>
        <w:rPr>
          <w:rStyle w:val="DefaultParagraphFont"/>
          <w:i/>
          <w:iCs/>
        </w:rPr>
        <w:t xml:space="preserve">lano.] </w:t>
      </w:r>
      <w:r>
        <w:rPr/>
        <w:t>Peucedani radice quidem maxi-</w:t>
        <w:br/>
        <w:t>me, sed tamen etiam succo et liquore utimur. Sunt autem</w:t>
        <w:br/>
        <w:t>omnia haec ejusdem specie facultatis, sed valentior succus</w:t>
        <w:br/>
        <w:t>admodum calefaciens et digerens. Quare aflectibus omni-</w:t>
        <w:br/>
        <w:t>bus citra nervos consistentibus convenire Creditur, tum</w:t>
      </w:r>
      <w:r>
        <w:br w:type="page"/>
      </w:r>
    </w:p>
    <w:p>
      <w:pPr>
        <w:pStyle w:val="Normal1"/>
        <w:rPr/>
      </w:pPr>
      <w:r>
        <w:rPr/>
        <w:t>morbis in pulmone thoraceque ex crassitie et lentore humo-</w:t>
        <w:br/>
        <w:t>russi provenientibus. Atque intro quidem in corpus sum-</w:t>
        <w:br/>
        <w:t>ptus, sed tamen etiam olfactu prodest. Porro quod incidat</w:t>
        <w:br/>
        <w:t>et extenuet, saepe etiam dentium per</w:t>
      </w:r>
      <w:r>
        <w:rPr>
          <w:rStyle w:val="DefaultParagraphFont"/>
          <w:i/>
          <w:iCs/>
        </w:rPr>
        <w:t>i</w:t>
      </w:r>
      <w:r>
        <w:rPr/>
        <w:t>uraturum dolores ca-</w:t>
        <w:br/>
        <w:t>vitati impositus protinus sedavit, quia videllcet tenuium est</w:t>
        <w:br/>
        <w:t>partium et calesactoriusi. Quin etiam lienes induratos juvat,</w:t>
        <w:br/>
        <w:t>nempe incidendo discutiendo atque extenuando crassas hu-</w:t>
        <w:br/>
        <w:t>mores. Sed et radice ad haec uti liceat, quae et fqua-</w:t>
        <w:br/>
        <w:t>mas celerrime ab ossibus separat, quia videlicet valide de-</w:t>
        <w:br/>
        <w:t>siccat, minus tamen quam succus calefaciens. Et ulceribus</w:t>
        <w:br/>
        <w:t>contumacibus remedium est optimum arida illita , ipsa enim</w:t>
        <w:br/>
        <w:t>expurgat, Carnem inducit et ad cicatricem perducit, calefit-</w:t>
        <w:br/>
        <w:t>ciens quidem ordine secundo jam completo, desiccans vero</w:t>
        <w:br/>
        <w:t>tertio jam incipiente.</w:t>
      </w:r>
    </w:p>
    <w:p>
      <w:pPr>
        <w:pStyle w:val="Normal1"/>
        <w:ind w:left="0" w:right="0" w:firstLine="360"/>
        <w:rPr/>
      </w:pPr>
      <w:r>
        <w:rPr/>
        <w:t xml:space="preserve">[1S. </w:t>
      </w:r>
      <w:r>
        <w:rPr>
          <w:rStyle w:val="DefaultParagraphFont"/>
          <w:i/>
          <w:iCs/>
        </w:rPr>
        <w:t xml:space="preserve">Depegano, ruta.] </w:t>
      </w:r>
      <w:r>
        <w:rPr/>
        <w:t>Ruta agrestis ex quarto est</w:t>
        <w:br/>
        <w:t>ordine calefacieutium et siccandum , domestica vero ex ter-</w:t>
        <w:br/>
        <w:t>sio. Est autem non solum gustu a</w:t>
      </w:r>
      <w:r>
        <w:rPr>
          <w:rStyle w:val="DefaultParagraphFont"/>
          <w:i/>
          <w:iCs/>
        </w:rPr>
        <w:t>c</w:t>
      </w:r>
      <w:r>
        <w:rPr/>
        <w:t>ri, sed ^st amaro. Lx</w:t>
      </w:r>
      <w:r>
        <w:br w:type="page"/>
      </w:r>
    </w:p>
    <w:p>
      <w:pPr>
        <w:pStyle w:val="Normal1"/>
        <w:rPr/>
      </w:pPr>
      <w:r>
        <w:rPr/>
        <w:t>quo sane etiam discutere atque incidere Crassos leniosque</w:t>
        <w:br/>
        <w:t>humores potest. Ob eam vim et urinas movet. Quin et</w:t>
        <w:br/>
        <w:t>tenuium est partium flatusque extinguit. Quare ad infla-</w:t>
        <w:br/>
        <w:t>tiollesi competit, ac veneris appetitum cohibet, discutitque</w:t>
        <w:br/>
        <w:t>atque exiccat sane strenue, est enim eorum ex numero me-</w:t>
        <w:br/>
        <w:t>dicamentorum quae valenter deficcant. Porro quod supe-</w:t>
        <w:br/>
        <w:t>Pius moly et besasan nominari diximus et ipsum utique fue-</w:t>
        <w:br/>
        <w:t>ri t ruta fyl vestris.</w:t>
      </w:r>
    </w:p>
    <w:p>
      <w:pPr>
        <w:pStyle w:val="Normal1"/>
        <w:ind w:left="0" w:right="0" w:firstLine="360"/>
        <w:rPr/>
      </w:pPr>
      <w:r>
        <w:rPr/>
        <w:t xml:space="preserve">[I q. </w:t>
      </w:r>
      <w:r>
        <w:rPr>
          <w:rStyle w:val="DefaultParagraphFont"/>
          <w:i/>
          <w:iCs/>
        </w:rPr>
        <w:t xml:space="preserve">De pice.] </w:t>
      </w:r>
      <w:r>
        <w:rPr/>
        <w:t>Pix sicca quidem desiccat et calesacit</w:t>
        <w:br/>
        <w:t>fecundo a mediocribus excessu, ac plus desiccare potest quam</w:t>
        <w:br/>
        <w:t>calesacere. Humida vero e contra plus videlicet calefacit</w:t>
        <w:br/>
        <w:t>quam deslccat, habetque nonnullam partium tenuitatem, qua</w:t>
        <w:br/>
        <w:t>et astllmaticos et purulentus adiuvat. Satis est autem cyathi</w:t>
        <w:br/>
        <w:t>linxisse mensuram melli mixtae. Sed et abstergendi quan-</w:t>
        <w:br/>
        <w:t>dam vim habent atque concoquendi digerendique , veluti</w:t>
        <w:br/>
        <w:t>et in gustu subamarum quiddam et acre. Sic leprosos nu-</w:t>
        <w:br/>
        <w:t>gues eximunt mixtae cum cera lichenasque detergunt. Con-</w:t>
      </w:r>
      <w:r>
        <w:br w:type="page"/>
      </w:r>
    </w:p>
    <w:p>
      <w:pPr>
        <w:pStyle w:val="Normal1"/>
        <w:rPr/>
      </w:pPr>
      <w:r>
        <w:rPr/>
        <w:t>coquunt item duros et incoctos tumores omnes cataplasmatis</w:t>
        <w:br/>
        <w:t>inditae. Ad ea omnia humida valentior est. Arida vero</w:t>
        <w:br/>
        <w:t>pix, tametsi ad llaec quidem deterior est, glutinandis tamen</w:t>
        <w:br/>
        <w:t>vulneribus magis congruit. Ex Ilis itaque clarum est, hu-</w:t>
        <w:br/>
        <w:t>nlidae pici calidam humiditatem affatim esse admixtam.</w:t>
      </w:r>
    </w:p>
    <w:p>
      <w:pPr>
        <w:pStyle w:val="Normal1"/>
        <w:ind w:left="0" w:right="0" w:firstLine="360"/>
        <w:rPr/>
      </w:pPr>
      <w:r>
        <w:rPr/>
        <w:t xml:space="preserve">[20. </w:t>
      </w:r>
      <w:r>
        <w:rPr>
          <w:rStyle w:val="DefaultParagraphFont"/>
          <w:i/>
          <w:iCs/>
        </w:rPr>
        <w:t xml:space="preserve">De oleo picino.] </w:t>
      </w:r>
      <w:r>
        <w:rPr/>
        <w:t>Pisselaeum ex li umida pice</w:t>
        <w:br/>
        <w:t>efficitur, genere quidem illi simile, sed essentiae tenuiorum</w:t>
        <w:br/>
        <w:t>partium.</w:t>
      </w:r>
    </w:p>
    <w:p>
      <w:pPr>
        <w:pStyle w:val="Normal1"/>
        <w:tabs>
          <w:tab w:val="clear" w:pos="720"/>
          <w:tab w:val="left" w:pos="2864" w:leader="none"/>
        </w:tabs>
        <w:ind w:left="0" w:right="0" w:firstLine="360"/>
        <w:rPr/>
      </w:pPr>
      <w:r>
        <w:rPr/>
        <w:t xml:space="preserve">[2L </w:t>
      </w:r>
      <w:r>
        <w:rPr>
          <w:rStyle w:val="DefaultParagraphFont"/>
          <w:i/>
          <w:iCs/>
        </w:rPr>
        <w:t>De p</w:t>
      </w:r>
      <w:r>
        <w:rPr/>
        <w:t>i</w:t>
      </w:r>
      <w:r>
        <w:rPr>
          <w:rStyle w:val="DefaultParagraphFont"/>
          <w:i/>
          <w:iCs/>
        </w:rPr>
        <w:t>stacia.]</w:t>
      </w:r>
      <w:r>
        <w:rPr/>
        <w:t xml:space="preserve"> Pistacium. In Syria ubertim</w:t>
        <w:br/>
        <w:t>haec planta nascitur.</w:t>
        <w:tab/>
        <w:t>I Luctus ejus quodammodo tenuioris</w:t>
      </w:r>
    </w:p>
    <w:p>
      <w:pPr>
        <w:pStyle w:val="Normal1"/>
        <w:rPr/>
      </w:pPr>
      <w:r>
        <w:rPr/>
        <w:t>essentiae est, subamarum quiddam et odoratum habens.</w:t>
        <w:br/>
        <w:t>Obstructiones itaque liberat, sed maxime jecoris vernula-</w:t>
        <w:br/>
        <w:t>men etiam thoracis pulmonisique.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>De pascalibus , fructibus picearum.]</w:t>
      </w:r>
      <w:r>
        <w:rPr/>
        <w:t xml:space="preserve"> Pityides.</w:t>
        <w:br/>
        <w:t>Nominatur ita sructusi picearum. At quidam per abusum</w:t>
        <w:br/>
        <w:t>similiter quoque pi</w:t>
      </w:r>
      <w:r>
        <w:rPr>
          <w:rStyle w:val="DefaultParagraphFont"/>
          <w:i/>
          <w:iCs/>
        </w:rPr>
        <w:t>n</w:t>
      </w:r>
      <w:r>
        <w:rPr/>
        <w:t>i fructum nuncupant. Mixtam Vim</w:t>
      </w:r>
      <w:r>
        <w:br w:type="page"/>
      </w:r>
    </w:p>
    <w:p>
      <w:pPr>
        <w:pStyle w:val="Normal1"/>
        <w:rPr/>
      </w:pPr>
      <w:r>
        <w:rPr/>
        <w:t>obtinent, utpote astringentes et acrimoniam quandam cum</w:t>
        <w:br/>
        <w:t>amarore possidentes. Quamobrem thoracis pulmonisque</w:t>
        <w:br/>
        <w:t>expuitionibus conferunt.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picea.] </w:t>
      </w:r>
      <w:r>
        <w:rPr/>
        <w:t>Piceae cortex vincentem llabet fa-</w:t>
        <w:br/>
        <w:t>cultatem astlictoriam usque adeo, ut et interrigines bellissi-</w:t>
        <w:br/>
        <w:t>me illitus sanet et ventrem potus sistat. Sed et ambusta</w:t>
        <w:br/>
        <w:t>cicatrice includit. Porro tedae cortex illi assimilis est, sed</w:t>
        <w:br/>
        <w:t>Vilibus tamen moderatoribus. In soliis arboris utriusque,</w:t>
        <w:br/>
        <w:t>ut quae multo sunt cortice humidiora, visi inest ulcerum</w:t>
        <w:br/>
        <w:t>glutinatoria. In cono, quanquam Ilis similis fit, validior</w:t>
        <w:br/>
        <w:t>tamen facultas est, tum in cortice tum in foliis, adeo ut</w:t>
        <w:br/>
        <w:t>dictorum nibil probe elficere queat, verum molestam quam-</w:t>
        <w:br/>
        <w:t>piam llabeat mordacitatem. Porro fuligo quae ex dictis</w:t>
        <w:br/>
        <w:t>colligitur ad depilatas palpebras accommoda est, itemque</w:t>
        <w:br/>
        <w:t>ad angulos oculorum erosos, lippientes ac lachrymantes.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>De pityusa.]</w:t>
      </w:r>
      <w:r>
        <w:rPr/>
        <w:t xml:space="preserve"> Pityusa. Et hanc quidam spe-</w:t>
        <w:br/>
        <w:t>ciem putant esse tithymalli, quod succum habeat ut illae,</w:t>
      </w:r>
      <w:r>
        <w:br w:type="page"/>
      </w:r>
    </w:p>
    <w:p>
      <w:pPr>
        <w:pStyle w:val="Normal1"/>
        <w:rPr/>
      </w:pPr>
      <w:r>
        <w:rPr/>
        <w:t>quodque similiter issis purget, caeteraque omnia viribus illis</w:t>
        <w:br/>
        <w:t>sit assimilis.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platano.] </w:t>
      </w:r>
      <w:r>
        <w:rPr/>
        <w:t>Platanus humidiores si igidiorisque</w:t>
        <w:br/>
        <w:t>essentiae est non ita multo quam moderata. Proinde folia</w:t>
        <w:br/>
        <w:t>viridia trita et illita non obscure phlegmonas nascentes ad-</w:t>
        <w:br/>
      </w:r>
      <w:r>
        <w:rPr>
          <w:rStyle w:val="DefaultParagraphFont"/>
          <w:i/>
          <w:iCs/>
        </w:rPr>
        <w:t>i</w:t>
      </w:r>
      <w:r>
        <w:rPr/>
        <w:t>uvant. Cortex autem et pilulae magis desiccantem vim</w:t>
        <w:br/>
        <w:t>obtinent, ut ille quidem in aceto coctus ad dentium adhi-</w:t>
        <w:br/>
        <w:t>beatur dolores, pilulae vero cum adipe ad ulcera ambusta.</w:t>
        <w:br/>
        <w:t>Sunt autem qui cortice combusto medicamentum desiccato-</w:t>
        <w:br/>
        <w:t>rium et abstersorium elficiunt, ut cum aqua lepras sanet,</w:t>
        <w:br/>
        <w:t>per sese autem illitum ob humorem nimium ulcera vetera</w:t>
        <w:br/>
        <w:t>et sordida. Vitandus est pulvis foliis arboris incidens, alio-</w:t>
        <w:br/>
        <w:t>qui si spiritu attrahatur arteriam offendit, valenter desiccans</w:t>
        <w:br/>
        <w:t>et exasperans, vocemque laedit, sicut sane etiam visum et</w:t>
        <w:br/>
        <w:t>auditum, si in oculos aut aures inciderit.</w:t>
      </w:r>
    </w:p>
    <w:p>
      <w:pPr>
        <w:pStyle w:val="Normal1"/>
        <w:ind w:left="0" w:right="0" w:firstLine="360"/>
        <w:rPr/>
      </w:pPr>
      <w:r>
        <w:rPr/>
        <w:t xml:space="preserve">[26. </w:t>
      </w:r>
      <w:r>
        <w:rPr>
          <w:rStyle w:val="DefaultParagraphFont"/>
          <w:i/>
          <w:iCs/>
        </w:rPr>
        <w:t>De pol</w:t>
      </w:r>
      <w:r>
        <w:rPr/>
        <w:t>r</w:t>
      </w:r>
      <w:r>
        <w:rPr>
          <w:rStyle w:val="DefaultParagraphFont"/>
          <w:i/>
          <w:iCs/>
        </w:rPr>
        <w:t xml:space="preserve">gono , serninali.] </w:t>
      </w:r>
      <w:r>
        <w:rPr/>
        <w:t>Polygonon uti astri-</w:t>
        <w:br/>
        <w:t>dionem quandam obtinet, ita sane vincit in eo aqueum</w:t>
      </w:r>
      <w:r>
        <w:br w:type="page"/>
      </w:r>
    </w:p>
    <w:p>
      <w:pPr>
        <w:pStyle w:val="Normal1"/>
        <w:rPr/>
      </w:pPr>
      <w:r>
        <w:rPr/>
        <w:t>frigidum , ut videlicet secundi fit ordinis medicamentorum</w:t>
        <w:br/>
        <w:t>resiugerantium, aut etiam quodammodo in initio tertii.</w:t>
        <w:br/>
        <w:t>Proinde sane quibus stomachus aestu servet, foris frigidum</w:t>
        <w:br/>
        <w:t>illitum prodest, velut etiam eryfipelata et calidas phlegmo-</w:t>
        <w:br/>
        <w:t>nas juVat. Porro tale quum fit et fluxiones repercutit et</w:t>
        <w:br/>
        <w:t>hac ratione videtur esse exiccatorium. Quare cum lIerpe-</w:t>
        <w:br/>
        <w:t>tum tum ulcerum tum aliorum bonum est remedium, tum</w:t>
        <w:br/>
        <w:t>etiam elficacissimum in inflammatis et fluxione tentatis par-</w:t>
        <w:br/>
        <w:t>tibus. Est et cruentorum vulnerum glutinatorium. Sed</w:t>
        <w:br/>
        <w:t>et aulium ulceribus prodest, ac fi vel plurimum infit puris,</w:t>
        <w:br/>
        <w:t>hoc tamen etiam desiccat. Easdem ob faoultatasi sistit pro-</w:t>
        <w:br/>
        <w:t>fluvium muliebre, ac dysenteriam et sanguinis ejectiones et</w:t>
        <w:br/>
        <w:t>undecunque aliunde immoderatius quippiam feratur. Refert</w:t>
        <w:br/>
        <w:t>Diolborides; quod et urinam provocet exhibitum stillicidio</w:t>
        <w:br/>
        <w:t>et stranguria affectis, non tamen exacte dispositionem^ dis-</w:t>
        <w:br/>
        <w:t>criminat, in qua ipsum dari expediat. Porro mas ad omnia</w:t>
        <w:br/>
        <w:t>dicta quam foemina validioris est effectus.</w:t>
      </w:r>
    </w:p>
    <w:p>
      <w:pPr>
        <w:pStyle w:val="Normal1"/>
        <w:ind w:left="0" w:right="0" w:firstLine="360"/>
        <w:rPr/>
      </w:pPr>
      <w:r>
        <w:rPr/>
        <w:t xml:space="preserve">[2 </w:t>
      </w:r>
      <w:r>
        <w:rPr>
          <w:rStyle w:val="DefaultParagraphFont"/>
          <w:i/>
          <w:iCs/>
        </w:rPr>
        <w:t>P De p</w:t>
      </w:r>
      <w:r>
        <w:rPr/>
        <w:t>o</w:t>
      </w:r>
      <w:r>
        <w:rPr>
          <w:rStyle w:val="DefaultParagraphFont"/>
          <w:i/>
          <w:iCs/>
        </w:rPr>
        <w:t>lygalo.]</w:t>
      </w:r>
      <w:r>
        <w:rPr/>
        <w:t xml:space="preserve"> Polygalon modice austera folia</w:t>
      </w:r>
      <w:r>
        <w:br w:type="page"/>
      </w:r>
    </w:p>
    <w:p>
      <w:pPr>
        <w:pStyle w:val="Normal1"/>
        <w:rPr/>
      </w:pPr>
      <w:r>
        <w:rPr/>
        <w:t>obtinet. Videntur autem, si bibantur, lac generare. Itaque</w:t>
        <w:br/>
        <w:t>superaverit in eo calidum ac humidum.</w:t>
      </w:r>
    </w:p>
    <w:p>
      <w:pPr>
        <w:pStyle w:val="Normal1"/>
        <w:ind w:left="0" w:right="0" w:firstLine="360"/>
        <w:rPr/>
      </w:pPr>
      <w:r>
        <w:rPr/>
        <w:t xml:space="preserve">sub. </w:t>
      </w:r>
      <w:r>
        <w:rPr>
          <w:rStyle w:val="DefaultParagraphFont"/>
          <w:i/>
          <w:iCs/>
        </w:rPr>
        <w:t>De polygonato.] P</w:t>
      </w:r>
      <w:r>
        <w:rPr/>
        <w:t>olvgonatum mixtam habet</w:t>
        <w:br/>
        <w:t>tum sacultatem tum qualitatem, habet enim astrictione pa-</w:t>
        <w:br/>
        <w:t>riter et acrimoniae quippiam, ine non fastidiosum quendam</w:t>
        <w:br/>
        <w:t>amarorem explicatu disimilem. Quocirca nec admodum est</w:t>
        <w:br/>
        <w:t>usui, sed tantum quod radicem ejus quidam vulneribus illi-</w:t>
        <w:br/>
        <w:t>nunt. Sunt etiam qui naevos in facie illo detergant.</w:t>
      </w:r>
    </w:p>
    <w:p>
      <w:pPr>
        <w:pStyle w:val="Normal1"/>
        <w:ind w:left="0" w:right="0" w:firstLine="360"/>
        <w:rPr/>
      </w:pPr>
      <w:r>
        <w:rPr/>
        <w:t xml:space="preserve">[2q. </w:t>
      </w:r>
      <w:r>
        <w:rPr>
          <w:rStyle w:val="DefaultParagraphFont"/>
          <w:i/>
          <w:iCs/>
        </w:rPr>
        <w:t>De p</w:t>
      </w:r>
      <w:r>
        <w:rPr/>
        <w:t>o</w:t>
      </w:r>
      <w:r>
        <w:rPr>
          <w:rStyle w:val="DefaultParagraphFont"/>
          <w:i/>
          <w:iCs/>
        </w:rPr>
        <w:t>lemonia.]</w:t>
      </w:r>
      <w:r>
        <w:rPr/>
        <w:t xml:space="preserve"> Polemonium quidam Philetae-</w:t>
        <w:br/>
        <w:t>rium , quidam veluti Cappadoces chiliodynamion , tenuium</w:t>
        <w:br/>
        <w:t>partium est et desiccantis facultatis. Quamobrem quidam</w:t>
        <w:br/>
        <w:t>radicem ejus cum vino ad ischiadicos, dysinteriam lienem-</w:t>
        <w:br/>
        <w:t>que induratum potui exhibent.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 xml:space="preserve">De polio.] </w:t>
      </w:r>
      <w:r>
        <w:rPr/>
        <w:t>Polium amarum est gustantibus et</w:t>
        <w:br/>
        <w:t>modice acre. Obstructione itaque liberat viscera omnia,</w:t>
        <w:br/>
        <w:t>nrinamque et menses ciet. Ac viride existens etiamnum</w:t>
        <w:br/>
        <w:t>magna vulnera glutinat et maxime species ejus fruticosa;</w:t>
      </w:r>
      <w:r>
        <w:br w:type="page"/>
      </w:r>
    </w:p>
    <w:p>
      <w:pPr>
        <w:pStyle w:val="Normal1"/>
        <w:rPr/>
      </w:pPr>
      <w:r>
        <w:rPr/>
        <w:t>aridum quum suerit, maligna ulcera sanat illitum , et magis</w:t>
        <w:br/>
        <w:t>hoc praestat quod minus est.</w:t>
      </w:r>
    </w:p>
    <w:p>
      <w:pPr>
        <w:pStyle w:val="Normal1"/>
        <w:ind w:left="0" w:right="0" w:firstLine="360"/>
        <w:rPr/>
      </w:pPr>
      <w:r>
        <w:rPr/>
        <w:t xml:space="preserve">[31. </w:t>
      </w:r>
      <w:r>
        <w:rPr>
          <w:rStyle w:val="DefaultParagraphFont"/>
          <w:i/>
          <w:iCs/>
        </w:rPr>
        <w:t>De polio minore. ]</w:t>
      </w:r>
      <w:r>
        <w:rPr/>
        <w:t xml:space="preserve"> Polium minus, quo etiam</w:t>
        <w:br/>
        <w:t>utlmur ad antidotos^ nam et acrius et amarius est ma</w:t>
      </w:r>
      <w:r>
        <w:rPr>
          <w:rStyle w:val="DefaultParagraphFont"/>
          <w:i/>
          <w:iCs/>
        </w:rPr>
        <w:t>i</w:t>
      </w:r>
      <w:r>
        <w:rPr/>
        <w:t>ore,</w:t>
        <w:br/>
        <w:t>adeo ut ex tertio sit ordina deficcantium, ex secundo autem</w:t>
        <w:br/>
        <w:t>completo calesacientium.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>De polycnelno</w:t>
      </w:r>
      <w:r>
        <w:rPr/>
        <w:t>.] Polycnemon deficcat et calesacit</w:t>
        <w:br/>
        <w:t>secundo excessu, proptereaque vulnera glutinat.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>De potalnogedone.]</w:t>
      </w:r>
      <w:r>
        <w:rPr/>
        <w:t xml:space="preserve"> Potamogeiton astringit et</w:t>
        <w:br/>
        <w:t>refrigerat similiter polygono , sed substantia ejus crassior</w:t>
        <w:br/>
        <w:t>quam polygoni est.</w:t>
      </w:r>
    </w:p>
    <w:p>
      <w:pPr>
        <w:pStyle w:val="Normal1"/>
        <w:tabs>
          <w:tab w:val="clear" w:pos="720"/>
          <w:tab w:val="left" w:pos="1411" w:leader="none"/>
        </w:tabs>
        <w:ind w:left="0" w:right="0" w:firstLine="360"/>
        <w:rPr/>
      </w:pPr>
      <w:r>
        <w:rPr/>
        <w:t>34.</w:t>
      </w:r>
      <w:r>
        <w:rPr>
          <w:rStyle w:val="DefaultParagraphFont"/>
          <w:i/>
          <w:iCs/>
        </w:rPr>
        <w:tab/>
        <w:t>De polypodt</w:t>
      </w:r>
      <w:r>
        <w:rPr/>
        <w:t>b.] Polypodium dulcem simul et</w:t>
        <w:br/>
        <w:t>austeram liabet vincentem qualitatem, ut facultatis fit asse</w:t>
        <w:br/>
        <w:t>modum quidem desiccante citra morsum tamen.</w:t>
      </w:r>
    </w:p>
    <w:p>
      <w:pPr>
        <w:pStyle w:val="Normal1"/>
        <w:ind w:left="0" w:right="0" w:firstLine="360"/>
        <w:rPr/>
      </w:pPr>
      <w:r>
        <w:rPr/>
        <w:t xml:space="preserve">[3o. </w:t>
      </w:r>
      <w:r>
        <w:rPr>
          <w:rStyle w:val="DefaultParagraphFont"/>
          <w:i/>
          <w:iCs/>
        </w:rPr>
        <w:t xml:space="preserve">De prasio, marrubio.] </w:t>
      </w:r>
      <w:r>
        <w:rPr/>
        <w:t>Prafium sicut gustu</w:t>
        <w:br/>
      </w:r>
      <w:r>
        <w:rPr>
          <w:rStyle w:val="DefaultParagraphFont"/>
          <w:b/>
          <w:bCs/>
        </w:rPr>
        <w:t xml:space="preserve">amarum est, ita si qpssa </w:t>
      </w:r>
      <w:r>
        <w:rPr/>
        <w:t>utatur, convenientem huic sap</w:t>
      </w:r>
      <w:r>
        <w:rPr>
          <w:rStyle w:val="DefaultParagraphFont"/>
          <w:i/>
          <w:iCs/>
        </w:rPr>
        <w:t>o</w:t>
      </w:r>
      <w:r>
        <w:rPr/>
        <w:t>ri</w:t>
      </w:r>
      <w:r>
        <w:br w:type="page"/>
      </w:r>
    </w:p>
    <w:p>
      <w:pPr>
        <w:pStyle w:val="Normal1"/>
        <w:rPr/>
      </w:pPr>
      <w:r>
        <w:rPr/>
        <w:t>actionem possidet, jecur aC lienem obstructione liberans et</w:t>
        <w:br/>
        <w:t>thoracem pulmonemque expurgans, ac mensis promovens.</w:t>
        <w:br/>
        <w:t>Sed et illitum detergit ac discutit. Ac liquis ipsum ponat</w:t>
        <w:br/>
        <w:t>in calore quidem secundi ordinis jam completi, in siccitate</w:t>
        <w:br/>
        <w:t>tertii medii, aut completi. Succo ejus ad aciei oculorum</w:t>
        <w:br/>
        <w:t>claritatem utuntur cum melle. Quin etiam et per nares</w:t>
        <w:br/>
        <w:t>auriginem purgant, et ad aurium dolores inveteratos adhi-</w:t>
        <w:br/>
        <w:t>bent, utique in quibus obstructionem discutere, lneatumque</w:t>
        <w:br/>
        <w:t>ipsum et ramos meningum seu membranarum expurgare est</w:t>
        <w:br/>
        <w:t>usus.</w:t>
      </w:r>
    </w:p>
    <w:p>
      <w:pPr>
        <w:pStyle w:val="Normal1"/>
        <w:ind w:left="0" w:right="0" w:firstLine="360"/>
        <w:rPr/>
      </w:pPr>
      <w:r>
        <w:rPr/>
        <w:t xml:space="preserve">[3si. </w:t>
      </w:r>
      <w:r>
        <w:rPr>
          <w:rStyle w:val="DefaultParagraphFont"/>
          <w:i/>
          <w:iCs/>
        </w:rPr>
        <w:t xml:space="preserve">De propoli.] </w:t>
      </w:r>
      <w:r>
        <w:rPr/>
        <w:t>Propolis deterrentis non ita va-</w:t>
        <w:br/>
        <w:t>lentis est facultatis, caeterum admodum valenter attrahentis,</w:t>
        <w:br/>
        <w:t>est enim edentia tenuium partium, calefacit autem ordine</w:t>
        <w:br/>
        <w:t>secundo completo, aut tertio incipiente.</w:t>
      </w:r>
    </w:p>
    <w:p>
      <w:pPr>
        <w:pStyle w:val="Normal1"/>
        <w:ind w:left="0" w:right="0" w:firstLine="360"/>
        <w:rPr/>
      </w:pPr>
      <w:r>
        <w:rPr/>
        <w:t xml:space="preserve">[3su </w:t>
      </w:r>
      <w:r>
        <w:rPr>
          <w:rStyle w:val="DefaultParagraphFont"/>
          <w:i/>
          <w:iCs/>
        </w:rPr>
        <w:t xml:space="preserve">De ptarmice.] </w:t>
      </w:r>
      <w:r>
        <w:rPr/>
        <w:t>Ptarmices flores quidem ciendae</w:t>
        <w:br/>
        <w:t>sternutationis vim obtinent, unde et herbae nomen obVenit.</w:t>
        <w:br/>
        <w:t>Totus autem frutex li contundatur viridis, fligi llata et redi-</w:t>
      </w:r>
      <w:r>
        <w:br w:type="page"/>
      </w:r>
    </w:p>
    <w:p>
      <w:pPr>
        <w:pStyle w:val="Normal1"/>
        <w:rPr/>
      </w:pPr>
      <w:r>
        <w:rPr/>
        <w:t>quas ecchymoseis discutit, est enim temperies ejus calida</w:t>
        <w:br/>
        <w:t>et sicca, viridis etiamnum ordine secundo, si siccata, tertio.</w:t>
      </w:r>
    </w:p>
    <w:p>
      <w:pPr>
        <w:pStyle w:val="Normal1"/>
        <w:ind w:left="0" w:right="0" w:firstLine="360"/>
        <w:rPr/>
      </w:pPr>
      <w:r>
        <w:rPr/>
        <w:t xml:space="preserve">[3S. </w:t>
      </w:r>
      <w:r>
        <w:rPr>
          <w:rStyle w:val="DefaultParagraphFont"/>
          <w:i/>
          <w:iCs/>
        </w:rPr>
        <w:t>De plebea, ulmo.]</w:t>
      </w:r>
      <w:r>
        <w:rPr/>
        <w:t xml:space="preserve"> Ulmi soliis quandoque re-.</w:t>
        <w:br/>
        <w:t>eens vulnus glutinavimus , confidentes astringentem pariter</w:t>
        <w:br/>
        <w:t>et detergentem inesse illis facultatem. t Cortex amplius</w:t>
        <w:br/>
        <w:t xml:space="preserve">etiam fubamarus est et astrictorius. Itaque cum aceto </w:t>
      </w:r>
      <w:r>
        <w:rPr>
          <w:rStyle w:val="DefaultParagraphFont"/>
          <w:b/>
          <w:bCs/>
        </w:rPr>
        <w:t>et</w:t>
        <w:br/>
      </w:r>
      <w:r>
        <w:rPr/>
        <w:t>lepram sanat. Porro viridis etiamnum ac recens, si vulne-</w:t>
        <w:br/>
        <w:t>ribus vinculi vice circumligetur, ea glutinare potest.. Radices</w:t>
        <w:br/>
        <w:t>eandem sacultatem obtinent, nam et decocto earum quidam</w:t>
        <w:br/>
        <w:t>perfundunt fracturas, quae callo inducto opus habent.</w:t>
      </w:r>
    </w:p>
    <w:p>
      <w:pPr>
        <w:pStyle w:val="Normal1"/>
        <w:ind w:left="0" w:right="0" w:firstLine="360"/>
        <w:rPr/>
      </w:pPr>
      <w:r>
        <w:rPr/>
        <w:t xml:space="preserve">[3q. </w:t>
      </w:r>
      <w:r>
        <w:rPr>
          <w:rStyle w:val="DefaultParagraphFont"/>
          <w:i/>
          <w:iCs/>
        </w:rPr>
        <w:t>De pteride fllice et thelypteride, fllice suemina.]</w:t>
        <w:br/>
      </w:r>
      <w:r>
        <w:rPr/>
        <w:t>Flli x radicem habet maxime utilem, latum enim lnmbricum</w:t>
        <w:br/>
        <w:t>interficit, fi quis eam quatuor drachmis in meliorato ebibat.</w:t>
        <w:br/>
        <w:t>Ad eundem modum [partum vivum quidem necare, mor-</w:t>
        <w:br/>
        <w:t>tuum autem eiicere nurum non elh Est enim amara pau-</w:t>
        <w:br/>
        <w:t>lum habens astructionis. Quamobrem ulceribus imposita</w:t>
      </w:r>
      <w:r>
        <w:br w:type="page"/>
      </w:r>
    </w:p>
    <w:p>
      <w:pPr>
        <w:pStyle w:val="Normal1"/>
        <w:rPr/>
      </w:pPr>
      <w:r>
        <w:rPr/>
        <w:t>vim habet valenter desiccandi, non tamen mordax est. Si-</w:t>
        <w:br/>
        <w:t>nlilenl ei vim habet filix foemina nominata.</w:t>
      </w:r>
    </w:p>
    <w:p>
      <w:pPr>
        <w:pStyle w:val="Normal1"/>
        <w:ind w:left="0" w:right="0" w:firstLine="360"/>
        <w:rPr/>
      </w:pPr>
      <w:r>
        <w:rPr/>
        <w:t xml:space="preserve">suo. </w:t>
      </w:r>
      <w:r>
        <w:rPr>
          <w:rStyle w:val="DefaultParagraphFont"/>
          <w:i/>
          <w:iCs/>
        </w:rPr>
        <w:t xml:space="preserve">De pycnocomo.] </w:t>
      </w:r>
      <w:r>
        <w:rPr/>
        <w:t>Pycnocomi radix fructus et</w:t>
        <w:br/>
        <w:t>folia discutientis attrallenti.sque sunt facultatis, quum et</w:t>
        <w:br/>
        <w:t>gustu sint acria. Polia itaque phymata et furunculos dis-</w:t>
        <w:br/>
        <w:t>cudunt. l ructus valentior est et haec quidem efficere</w:t>
        <w:br/>
        <w:t>potest mixtus alicui discutienti Illu cataplasmatum, cu</w:t>
      </w:r>
      <w:r>
        <w:rPr>
          <w:rStyle w:val="DefaultParagraphFont"/>
          <w:i/>
          <w:iCs/>
        </w:rPr>
        <w:t>i</w:t>
      </w:r>
      <w:r>
        <w:rPr/>
        <w:t>usmodi</w:t>
        <w:br/>
        <w:t>est quod ex hordeacea farina conficitur. Palos et alia id</w:t>
        <w:br/>
        <w:t>genus infixa ad extimam cutem elicit, radix autem ad su-</w:t>
        <w:br/>
        <w:t>pradicta quidem deterior est et inlirmior, caeterum bilem</w:t>
        <w:br/>
        <w:t>flavam purgat.</w:t>
      </w:r>
    </w:p>
    <w:p>
      <w:pPr>
        <w:pStyle w:val="Normal1"/>
        <w:ind w:left="0" w:right="0" w:firstLine="360"/>
        <w:rPr/>
      </w:pPr>
      <w:r>
        <w:rPr/>
        <w:t xml:space="preserve">lu. </w:t>
      </w:r>
      <w:r>
        <w:rPr>
          <w:rStyle w:val="DefaultParagraphFont"/>
          <w:i/>
          <w:iCs/>
        </w:rPr>
        <w:t>De p</w:t>
      </w:r>
      <w:r>
        <w:rPr/>
        <w:t>v</w:t>
      </w:r>
      <w:r>
        <w:rPr>
          <w:rStyle w:val="DefaultParagraphFont"/>
          <w:i/>
          <w:iCs/>
        </w:rPr>
        <w:t xml:space="preserve">rethro.] </w:t>
      </w:r>
      <w:r>
        <w:rPr/>
        <w:t>Pyrethri radice potissimum uti-</w:t>
        <w:br/>
        <w:t>nlur causticam urentenive facultatem obtinente, qua utique</w:t>
        <w:br/>
        <w:t>etiam dentium resiigt ratorum dolores mitigat. Et ad ri-</w:t>
        <w:br/>
        <w:t>gores ante periodum cum oleo confricatur. Ad haec stu-</w:t>
        <w:br/>
        <w:t>pidos quoque et resolutos juvati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[42. </w:t>
      </w:r>
      <w:r>
        <w:rPr>
          <w:rStyle w:val="DefaultParagraphFont"/>
          <w:i/>
          <w:iCs/>
        </w:rPr>
        <w:t>De pyro, tritico.]</w:t>
      </w:r>
      <w:r>
        <w:rPr/>
        <w:t xml:space="preserve"> Triticum ut alimentum</w:t>
        <w:br/>
        <w:t>quidem quam habeat naturam non est hujus instituti ex-</w:t>
        <w:br/>
        <w:t>ponere, ut medicamentum vero foris impositum primi est</w:t>
        <w:br/>
        <w:t>ordinis calefacientium , non tamen nec resecare , nec hu-</w:t>
        <w:br/>
        <w:t>mectare manisesto potest, habet vero etiam quid lentum</w:t>
        <w:br/>
        <w:t>obstruentisque facultatis. Porro quod ex eo conficitur</w:t>
        <w:br/>
        <w:t>amylum, eo tum frigidius est tum liccius. Quod vero ex</w:t>
        <w:br/>
        <w:t>pane fit cataplasma , vim habet magis discutientem quam</w:t>
        <w:br/>
        <w:t>quod ex tritico, nimirum quum et salem et fermentum</w:t>
        <w:br/>
        <w:t>panis adj uncta habeat, quippe quum sarmentum vim habeat</w:t>
        <w:br/>
        <w:t>attrahendi disdltiendique ea quae in alto resident.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 xml:space="preserve">[t. </w:t>
      </w:r>
      <w:r>
        <w:rPr>
          <w:rStyle w:val="DefaultParagraphFont"/>
          <w:i/>
          <w:iCs/>
        </w:rPr>
        <w:t>De rltamno.]</w:t>
      </w:r>
      <w:r>
        <w:rPr/>
        <w:t xml:space="preserve"> Rhamnus desiccat</w:t>
        <w:br/>
        <w:t>et discutit excessu secundo, resrigerat in primo completo</w:t>
        <w:br/>
        <w:t xml:space="preserve">aut secundo incipiente. Proinde </w:t>
      </w:r>
      <w:r>
        <w:rPr>
          <w:rStyle w:val="DefaultParagraphFont"/>
          <w:lang w:eastAsia="en-US" w:bidi="en-US"/>
        </w:rPr>
        <w:t xml:space="preserve">llerpet.es </w:t>
      </w:r>
      <w:r>
        <w:rPr/>
        <w:t>sanat et erylipe-</w:t>
        <w:br/>
        <w:t>lata non magnopere Calida. Caeterum ad haec teneris uten-</w:t>
        <w:br/>
        <w:t>dum est ejus foliis.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raphano , radicula.] </w:t>
      </w:r>
      <w:r>
        <w:rPr/>
        <w:t>Radicula calefacit qui-</w:t>
        <w:br/>
        <w:t>dem excessu tertio, desiccat vero secundo. Agrestis autem</w:t>
      </w:r>
      <w:r>
        <w:br w:type="page"/>
      </w:r>
    </w:p>
    <w:p>
      <w:pPr>
        <w:pStyle w:val="Normal1"/>
        <w:rPr/>
      </w:pPr>
      <w:r>
        <w:rPr/>
        <w:t>in utroque efficacior est. Quin et semen ipsum planta etsi-</w:t>
        <w:br/>
        <w:t>cacius est. Facultas ei inest discutiendi , itaque ad sugillata</w:t>
        <w:br/>
        <w:t>et alia id genus livida ob talem facultatem accommoda</w:t>
        <w:br/>
        <w:t>existunt.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Aleo, rlla pontico.]</w:t>
      </w:r>
      <w:r>
        <w:rPr/>
        <w:t xml:space="preserve"> silicum, quidam id rlla</w:t>
        <w:br/>
        <w:t>nuncupant, mixtam habet tum temperiem tum facultatem,</w:t>
        <w:br/>
        <w:t>habet enim quiddam terrestre frigidum, ceu indicio est astri-</w:t>
        <w:br/>
        <w:t>ctio, et adjuncta est quaedam caliditas, siquidem si pluscu-</w:t>
        <w:br/>
        <w:t>lum mandatur, subacre conspicitur. Quin etiam aereae</w:t>
        <w:br/>
        <w:t>cu</w:t>
      </w:r>
      <w:r>
        <w:rPr>
          <w:rStyle w:val="DefaultParagraphFont"/>
          <w:i/>
          <w:iCs/>
        </w:rPr>
        <w:t>i</w:t>
      </w:r>
      <w:r>
        <w:rPr/>
        <w:t>usdam substantiae tenuis est particeps, quod indicat tum</w:t>
        <w:br/>
        <w:t>laxitas tum levitas, non minime vero et opera. Ob id</w:t>
        <w:br/>
        <w:t>enim licet astringens non tantum convulsis, fid et ruptis et</w:t>
        <w:br/>
        <w:t>orthopnoeae prodest. Sic quoque liventia et lichenas sanat</w:t>
        <w:br/>
        <w:t>illitum cum aceto. Porro quod astrictionis opera haud in-</w:t>
        <w:br/>
        <w:t>strenua sunt hinc discere liceat, quod sanguinem expuenti-</w:t>
        <w:br/>
        <w:t>bus coeliacis et dysentericis conserat. Nec enim reluctatur</w:t>
        <w:br/>
        <w:t>terrestri frigido tenue ai reum , imo eo quod deducat et in</w:t>
        <w:br/>
        <w:t>altum perducat, valentioris effectus causa existit.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[4. </w:t>
      </w:r>
      <w:r>
        <w:rPr>
          <w:rStyle w:val="DefaultParagraphFont"/>
          <w:i/>
          <w:iCs/>
        </w:rPr>
        <w:t>De restnis.]</w:t>
      </w:r>
      <w:r>
        <w:rPr/>
        <w:t xml:space="preserve"> Resinae omnes deficcant et calefac</w:t>
        <w:br/>
        <w:t>ciunt. Caeterum inter fe discrepant, quod plus ac minus</w:t>
        <w:br/>
        <w:t>habeant in gustu quidem acrimoniae, in facultate vero casi-</w:t>
        <w:br/>
        <w:t>ditatis, tum quod aliae plus, aliae minus sortitae funt par-</w:t>
        <w:br/>
        <w:t>tium tenuitatis, praeterea quod nonnullae astrictionis funt</w:t>
        <w:br/>
        <w:t>participes, aliae nequaquam. Primas merult omnium non</w:t>
        <w:br/>
        <w:t>iniuria lentiscina, eam vocant mastichem. Nam praeter-</w:t>
        <w:br/>
        <w:t>quam quod paucula ei adest astrictio, adeo ut stomachi ven-</w:t>
        <w:br/>
        <w:t>trisqne et Iecoris imbecillitatibus et phlegmonis conveniat,</w:t>
        <w:br/>
        <w:t>insuper illi inest mordacitate vacans desiccatio. Minimum</w:t>
        <w:br/>
        <w:t>enim acris est et maxime tenuium partium. Inter alias</w:t>
        <w:br/>
        <w:t>praefertur terebinthina, manifestam quidem non similiter</w:t>
        <w:br/>
        <w:t>atque mastiche astrictionem possidens, caeterum adiunctum</w:t>
        <w:br/>
        <w:t>habens amarorem quendam, per qn</w:t>
      </w:r>
      <w:r>
        <w:rPr>
          <w:rStyle w:val="DefaultParagraphFont"/>
          <w:i/>
          <w:iCs/>
        </w:rPr>
        <w:t>b</w:t>
      </w:r>
      <w:r>
        <w:rPr/>
        <w:t>m niagis etiam quam</w:t>
        <w:br/>
        <w:t>mastiche digerit. Ob Candens qualitatem mest et abstersis,</w:t>
        <w:br/>
        <w:t>tanta quidem ut et psoras sanet Quin etiam quae in</w:t>
        <w:br/>
        <w:t>profilndo resident, caeteris resinis magis attrahit, nimirum</w:t>
        <w:br/>
        <w:t>quum illis majorem habeat partium tenuitatem. Attamen</w:t>
      </w:r>
      <w:r>
        <w:br w:type="page"/>
      </w:r>
    </w:p>
    <w:p>
      <w:pPr>
        <w:pStyle w:val="Normal1"/>
        <w:tabs>
          <w:tab w:val="clear" w:pos="720"/>
          <w:tab w:val="left" w:pos="4784" w:leader="none"/>
        </w:tabs>
        <w:ind w:left="0" w:right="0" w:firstLine="360"/>
        <w:rPr/>
      </w:pPr>
      <w:r>
        <w:rPr>
          <w:rStyle w:val="DefaultParagraphFont"/>
          <w:lang w:val="fr-FR" w:eastAsia="el-GR" w:bidi="el-GR"/>
        </w:rPr>
        <w:t>[2</w:t>
      </w:r>
      <w:r>
        <w:rPr>
          <w:rStyle w:val="DefaultParagraphFont"/>
          <w:i/>
          <w:iCs/>
          <w:lang w:val="fr-FR" w:eastAsia="el-GR" w:bidi="el-GR"/>
        </w:rPr>
        <w:t xml:space="preserve">. </w:t>
      </w:r>
      <w:r>
        <w:rPr>
          <w:rStyle w:val="DefaultParagraphFont"/>
          <w:i/>
          <w:iCs/>
        </w:rPr>
        <w:t>De sumpse</w:t>
      </w:r>
      <w:r>
        <w:rPr/>
        <w:t>r</w:t>
      </w:r>
      <w:r>
        <w:rPr>
          <w:rStyle w:val="DefaultParagraphFont"/>
          <w:i/>
          <w:iCs/>
        </w:rPr>
        <w:t>o, m usu rana]</w:t>
        <w:tab/>
      </w:r>
      <w:r>
        <w:rPr/>
        <w:t>Sampsucum tenuium</w:t>
      </w:r>
    </w:p>
    <w:p>
      <w:pPr>
        <w:pStyle w:val="Normal1"/>
        <w:rPr/>
      </w:pPr>
      <w:r>
        <w:rPr/>
        <w:t>partium et digerentis est facultatis, desiccat enim et calefacit</w:t>
        <w:br/>
        <w:t>ordine tertio.</w:t>
      </w:r>
    </w:p>
    <w:p>
      <w:pPr>
        <w:pStyle w:val="Normal1"/>
        <w:ind w:left="0" w:right="0" w:firstLine="360"/>
        <w:rPr/>
      </w:pPr>
      <w:r>
        <w:rPr/>
        <w:t>[3</w:t>
      </w:r>
      <w:r>
        <w:rPr>
          <w:rStyle w:val="DefaultParagraphFont"/>
          <w:i/>
          <w:iCs/>
        </w:rPr>
        <w:t xml:space="preserve">. De sepiolae, culia lignorum.] </w:t>
      </w:r>
      <w:r>
        <w:rPr/>
        <w:t>Carica lignorum</w:t>
        <w:br/>
        <w:t>et maxime quae participant astrictionis simul et abstersionis,</w:t>
        <w:br/>
        <w:t>velut ulmus expurgat ini detque ulcera humida-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 xml:space="preserve">. De sarcocolla. </w:t>
      </w:r>
      <w:r>
        <w:rPr/>
        <w:t>Sarcocolla lachryma est arboris</w:t>
        <w:br/>
        <w:t>persicae. Mixtam vim habet ex emplastica quadam sub-</w:t>
        <w:br/>
        <w:t>stantia et paucula amara. Itaque citra morsum desiccat,</w:t>
        <w:br/>
        <w:t>ac proinde glutinare vulnera valet.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 xml:space="preserve">De satyrio.] </w:t>
      </w:r>
      <w:r>
        <w:rPr/>
        <w:t>Satyrium aut trifolium humidum</w:t>
        <w:br/>
        <w:t>et calidum temperamento est, quamobrem gustu quoque ap-</w:t>
        <w:br/>
        <w:t>paret dulce, attamen excrementitiam et flatuosam humidi-</w:t>
        <w:br/>
        <w:t>tatem possidet. Quocirca ad venerem incitat. Haec vero</w:t>
        <w:br/>
        <w:t>et herbae ipsius radi.x praestare potest. Porro, ut quidam</w:t>
        <w:br/>
        <w:t>ajunt, ex vino nigro austero potum sanat opisthotonon.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[fi. De salino, apio.]</w:t>
      </w:r>
      <w:r>
        <w:rPr/>
        <w:t xml:space="preserve"> Apium usque adeo calidum</w:t>
        <w:br/>
        <w:t>est, ut et urinas et mensas cieat. ldatus quoque discutit</w:t>
      </w:r>
      <w:r>
        <w:br w:type="page"/>
      </w:r>
    </w:p>
    <w:p>
      <w:pPr>
        <w:pStyle w:val="Normal1"/>
        <w:rPr/>
      </w:pPr>
      <w:r>
        <w:rPr/>
        <w:t>et magis femen quam herba ipsa. Sed et oreofelini et</w:t>
        <w:br/>
        <w:t>Hippofelini similis vis est, verum Hippofelinon imbecillius</w:t>
        <w:br/>
      </w:r>
      <w:r>
        <w:rPr>
          <w:rStyle w:val="DefaultParagraphFont"/>
          <w:b/>
          <w:bCs/>
        </w:rPr>
        <w:t xml:space="preserve">est, </w:t>
      </w:r>
      <w:r>
        <w:rPr/>
        <w:t>oreofelinon valentius.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[su Deseride, cichorio.]. </w:t>
      </w:r>
      <w:r>
        <w:rPr/>
        <w:t>Seris olus est subamarum</w:t>
        <w:br/>
        <w:t>et magis quod agreste est, quod ob id ipsam amaram qui-</w:t>
        <w:br/>
        <w:t>dam nuncupant, quidam vero cichorium appellant. Est</w:t>
        <w:br/>
        <w:t>autem ea siccae srigidaeque temperiei, utrunqile primo els-</w:t>
        <w:br/>
        <w:t>cesse. Porro domestica magis etiam quam agrestis refrigerat,</w:t>
        <w:br/>
        <w:t>sed et humiditatis multae. admixtio slccitatem extinguit.</w:t>
        <w:br/>
        <w:t>Verum utraque astringentis qualitatis est particeps, velut</w:t>
        <w:br/>
        <w:t>et chondrila , nam et ipsa est sereosi species. . 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 xml:space="preserve">De serspho.] </w:t>
      </w:r>
      <w:r>
        <w:rPr/>
        <w:t>Seriphum. .Dictum sane de boo</w:t>
        <w:br/>
        <w:t>est et in sexto libro in sermone de absinthio, est enim ab-</w:t>
        <w:br/>
        <w:t>sinthio tam specie tum, gustu simile. Attamen .discrepat,</w:t>
        <w:br/>
        <w:t>gustu quidem, quandoquidem non aeque ut illud astringat,</w:t>
        <w:br/>
        <w:t>plusque calesuciat , : amaroremque quendam cum salsedine</w:t>
        <w:br/>
        <w:t>relipiat. Facultate vero , tum quod stomacho infestum fit,</w:t>
      </w:r>
      <w:r>
        <w:br w:type="page"/>
      </w:r>
    </w:p>
    <w:p>
      <w:pPr>
        <w:pStyle w:val="Normal1"/>
        <w:rPr/>
      </w:pPr>
      <w:r>
        <w:rPr/>
        <w:t>coria planta utuntur, ac proinde a medicis coriaria appellata</w:t>
        <w:br/>
        <w:t>est. Porro in usu sunt in p limis fructus ejusi succus</w:t>
        <w:br/>
        <w:t>multum austerae qualitatis. Consentaneus est ususi partico-</w:t>
        <w:br/>
        <w:t>lavis ipsi gustus sensio. Fuerit itaque et hoc medicamentum</w:t>
        <w:br/>
        <w:t>ex tertio ordine exiccantium, ex fecundo vert, refrigerans</w:t>
        <w:br/>
        <w:t xml:space="preserve">fiam. </w:t>
      </w:r>
      <w:r>
        <w:rPr>
          <w:rStyle w:val="DefaultParagraphFont"/>
          <w:i/>
          <w:iCs/>
        </w:rPr>
        <w:t>t</w:t>
      </w:r>
    </w:p>
    <w:p>
      <w:pPr>
        <w:pStyle w:val="Normal1"/>
        <w:tabs>
          <w:tab w:val="clear" w:pos="720"/>
          <w:tab w:val="left" w:pos="6941" w:leader="none"/>
        </w:tabs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rllypo, surde.] </w:t>
      </w:r>
      <w:r>
        <w:rPr/>
        <w:t>Sordes a gymnasiorum ssa-</w:t>
        <w:br/>
        <w:t>tuis, in quibusi largum oleum inhaeret, assentie</w:t>
      </w:r>
      <w:r>
        <w:rPr>
          <w:rStyle w:val="DefaultParagraphFont"/>
          <w:i/>
          <w:iCs/>
        </w:rPr>
        <w:t>n</w:t>
      </w:r>
      <w:r>
        <w:rPr/>
        <w:t>di emol-</w:t>
        <w:br/>
        <w:t>liendique vim obtinet. lu palaestris autem quanmm a</w:t>
      </w:r>
      <w:r>
        <w:rPr>
          <w:rStyle w:val="DefaultParagraphFont"/>
          <w:i/>
          <w:iCs/>
        </w:rPr>
        <w:t>c</w:t>
      </w:r>
      <w:r>
        <w:rPr/>
        <w:t>cepit</w:t>
        <w:br/>
        <w:t>pulveris, tantum etiam diversa est, hanc sordem</w:t>
        <w:tab/>
        <w:t>yo-</w:t>
      </w:r>
    </w:p>
    <w:p>
      <w:pPr>
        <w:pStyle w:val="Normal1"/>
        <w:rPr/>
      </w:pPr>
      <w:r>
        <w:rPr/>
        <w:t>cant. Prior cruda phymata digerit. Secunda optimum</w:t>
        <w:br/>
        <w:t xml:space="preserve">est phlegmoae^ mamillarum remedium. </w:t>
      </w:r>
      <w:r>
        <w:rPr>
          <w:rStyle w:val="DefaultParagraphFont"/>
          <w:i/>
          <w:iCs/>
        </w:rPr>
        <w:t>S</w:t>
      </w:r>
      <w:r>
        <w:rPr/>
        <w:t>iquidem servo-</w:t>
        <w:br/>
        <w:t>rem earum velati igneum extinguit, et quod alstuit repellit,</w:t>
        <w:br/>
        <w:t>denique et q</w:t>
      </w:r>
      <w:r>
        <w:rPr>
          <w:rStyle w:val="DefaultParagraphFont"/>
          <w:i/>
          <w:iCs/>
        </w:rPr>
        <w:t>o</w:t>
      </w:r>
      <w:r>
        <w:rPr/>
        <w:t>^d Continetur halitu digerit, constas enim o</w:t>
      </w:r>
      <w:r>
        <w:rPr>
          <w:rStyle w:val="DefaultParagraphFont"/>
          <w:i/>
          <w:iCs/>
        </w:rPr>
        <w:t>x</w:t>
        <w:br/>
      </w:r>
      <w:r>
        <w:rPr/>
        <w:t xml:space="preserve">pulvere, </w:t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>; sorde humana et sudore. Ac p</w:t>
      </w:r>
      <w:r>
        <w:rPr>
          <w:rStyle w:val="DefaultParagraphFont"/>
          <w:i/>
          <w:iCs/>
        </w:rPr>
        <w:t>u</w:t>
      </w:r>
      <w:r>
        <w:rPr/>
        <w:t>lvis .quide</w:t>
      </w:r>
      <w:r>
        <w:rPr>
          <w:rStyle w:val="DefaultParagraphFont"/>
          <w:i/>
          <w:iCs/>
        </w:rPr>
        <w:t>m</w:t>
        <w:br/>
      </w:r>
      <w:r>
        <w:rPr/>
        <w:t>emplullicam habet et refrigeratoriam repercusseriamque,</w:t>
        <w:br/>
        <w:t>oleum ver</w:t>
      </w:r>
      <w:r>
        <w:rPr>
          <w:rStyle w:val="DefaultParagraphFont"/>
          <w:i/>
          <w:iCs/>
        </w:rPr>
        <w:t>o</w:t>
      </w:r>
      <w:r>
        <w:rPr/>
        <w:t xml:space="preserve"> e mulsi t, porro sudor et sordes digerenda fuuL</w:t>
      </w:r>
      <w:r>
        <w:br w:type="page"/>
      </w:r>
    </w:p>
    <w:p>
      <w:pPr>
        <w:pStyle w:val="Normal1"/>
        <w:rPr/>
      </w:pPr>
      <w:r>
        <w:rPr/>
        <w:t>Caeterum quae a statuis corraditur, quum pulverem non</w:t>
        <w:br/>
        <w:t>habeat et ab aere aeruginem quandam sumpserit, non inju-</w:t>
        <w:br/>
        <w:t>ria acrior est. Porro hujus mentionem modo secimus, quosl</w:t>
        <w:br/>
        <w:t>plurimum in se ipso fit oleosae substantiae, quae ex planta</w:t>
        <w:br/>
        <w:t>originem sortitur. Sed et ubi de iis quae ab animalibus</w:t>
        <w:br/>
        <w:t>proUeniunt verba faciemus, ejus tum quoque meminisse</w:t>
        <w:br/>
        <w:t>erit propter sudorem.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sagapeno.]</w:t>
      </w:r>
      <w:r>
        <w:rPr/>
        <w:t xml:space="preserve"> Sagapenum fuccusi</w:t>
        <w:br/>
        <w:t>est calidus et tenuium paliliusn, ficut et alii succi. Sed et</w:t>
        <w:br/>
        <w:t>abstersionem quandam possidet; qua oculorum cicatrices ex-</w:t>
        <w:br/>
        <w:t>purgat atque extenuat. Quin et suffufionibus et hebeto-</w:t>
        <w:br/>
        <w:t>dinlbus oculorum, quae ob humorum proveniunt crassitiem,</w:t>
        <w:br/>
        <w:t>non malum est medicamentum. At ipsa planta ex qua pro-</w:t>
        <w:br/>
        <w:t>veniunt, ferulae assimilis imbecilla et inutilis est. Sane</w:t>
        <w:br/>
        <w:t>ipsa primum sagapenum appellatur, at liquor ejus absolute</w:t>
        <w:br/>
        <w:t>hoc nomen obtinet, oeu aha quoque multa ex nominis de-</w:t>
        <w:br/>
        <w:t>fi clu per abusum nuncupamus. Perfectius namque foret</w:t>
        <w:br/>
        <w:t>iplum cognominare non sagapenum, sed sagapeni suCcunl. .</w:t>
      </w:r>
      <w:r>
        <w:br w:type="page"/>
      </w:r>
    </w:p>
    <w:p>
      <w:pPr>
        <w:pStyle w:val="Normal1"/>
        <w:rPr/>
      </w:pPr>
      <w:r>
        <w:rPr/>
        <w:t>pinea et hac etiam magis strobilina acriores quidem ea sunt,</w:t>
        <w:br/>
        <w:t>sed non magis tamen discutiunt, neque attrahunt. Mediae in-</w:t>
        <w:br/>
        <w:t>ter has sunt picea et abietum, acriores quidem quam terebin-</w:t>
        <w:br/>
        <w:t>thina, minus tamen quam aut pinea aut strobilina. Habet por-</w:t>
        <w:br/>
        <w:t>ro etiam emolliens quiddam terebinthina. Secundum locum</w:t>
        <w:br/>
        <w:t>habet in emolliendo lentiscina, sicut et cyparissina acris.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[b. </w:t>
      </w:r>
      <w:r>
        <w:rPr/>
        <w:t>n</w:t>
      </w:r>
      <w:r>
        <w:rPr>
          <w:rStyle w:val="DefaultParagraphFont"/>
          <w:i/>
          <w:iCs/>
        </w:rPr>
        <w:t xml:space="preserve">e rosa.] </w:t>
      </w:r>
      <w:r>
        <w:rPr/>
        <w:t>Rosarum facultas superioribus libris</w:t>
        <w:br/>
        <w:t>pluribus verbis exposita est, nempe quod ex aquea substantia</w:t>
        <w:br/>
        <w:t>calida mixta duabus aliis qualitatibus, adtingenti videlicet</w:t>
        <w:br/>
        <w:t>et amara, compotita sit, quin etiam cujus sit naturae utraque,</w:t>
        <w:br/>
        <w:t>amara scilicet et astringens, in horum commentariorum</w:t>
        <w:br/>
        <w:t>quarto declaravimus. Flos earum magis etiam ipsis rosis</w:t>
        <w:br/>
        <w:t>astringit, ac proinde sane etiam exiccatotius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[fi. De radice rltodia.]</w:t>
      </w:r>
      <w:r>
        <w:rPr/>
        <w:t xml:space="preserve"> Rhodia radix ea videlicet,</w:t>
        <w:br/>
        <w:t>quae in Macedonia nascitur, tenuium partium et discutientis</w:t>
        <w:br/>
        <w:t xml:space="preserve">est lacunatis. lu calefaciendo vero secundi ordinis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ensenda</w:t>
        <w:br/>
      </w:r>
      <w:r>
        <w:rPr/>
        <w:t>est, aut certe tertii incipientis.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[I. De rllododaphne.]</w:t>
      </w:r>
      <w:r>
        <w:rPr/>
        <w:t xml:space="preserve"> Rhododaphne tota sua essen-</w:t>
        <w:br/>
        <w:t>tia venenum est, nec tantum homini, sed plerisque pecori-</w:t>
        <w:br/>
        <w:t>bus. At temperie sane tertii est ordinis calefacienti um,</w:t>
        <w:br/>
        <w:t>incipientis utique, primi autem desiccandum.</w:t>
      </w:r>
    </w:p>
    <w:p>
      <w:pPr>
        <w:pStyle w:val="Normal1"/>
        <w:ind w:left="0" w:right="0" w:firstLine="360"/>
        <w:rPr/>
      </w:pPr>
      <w:r>
        <w:rPr/>
        <w:t>[S</w:t>
      </w:r>
      <w:r>
        <w:rPr>
          <w:rStyle w:val="DefaultParagraphFont"/>
          <w:i/>
          <w:iCs/>
        </w:rPr>
        <w:t>. De rlboea, malo panico.]</w:t>
      </w:r>
      <w:r>
        <w:rPr/>
        <w:t xml:space="preserve"> Malum granatum omne</w:t>
        <w:br/>
        <w:t>astringentem qualitatem obtinet, non tamen in omnibus ea</w:t>
        <w:br/>
        <w:t>exuperat. Sunt enim inter ea quaedam acida, quaedam</w:t>
        <w:br/>
        <w:t>plus dulcia quam austera. Et sane quae ab unoquoque</w:t>
        <w:br/>
        <w:t>eorum procedit utilitas, secundum vincentem eveniat qua-</w:t>
        <w:br/>
        <w:t>litatem necesse est. Dictum autem in quarto horum com-</w:t>
        <w:br/>
        <w:t>mentariorum est super dulci sapore, austero et acido. Itaque</w:t>
        <w:br/>
        <w:t>ex illis de malorum punicorum differentia liceat colligere:</w:t>
        <w:br/>
        <w:t>Porro acini fucco ipsorum tum astringentioresi tum exic-</w:t>
        <w:br/>
        <w:t>cautiores furlt, his etiam magis putamina, vocantur autem</w:t>
        <w:br/>
        <w:t>sidia. Assimilem illis vim habent cytini, sic enim eorum</w:t>
        <w:br/>
        <w:t>appellantur flores:</w:t>
      </w:r>
    </w:p>
    <w:p>
      <w:pPr>
        <w:pStyle w:val="Normal1"/>
        <w:ind w:left="0" w:right="0" w:firstLine="360"/>
        <w:rPr/>
      </w:pPr>
      <w:r>
        <w:rPr/>
        <w:t>[9. .</w:t>
      </w:r>
      <w:r>
        <w:rPr>
          <w:rStyle w:val="DefaultParagraphFont"/>
          <w:i/>
          <w:iCs/>
        </w:rPr>
        <w:t xml:space="preserve">in rhu.] </w:t>
      </w:r>
      <w:r>
        <w:rPr/>
        <w:t>stilus fruticosa planta astringit et de-</w:t>
        <w:br/>
        <w:t>siccat Nam et coriarii ad desiccandum et effringendum</w:t>
      </w:r>
      <w:r>
        <w:br w:type="page"/>
      </w:r>
    </w:p>
    <w:p>
      <w:pPr>
        <w:pStyle w:val="Normal1"/>
        <w:rPr/>
      </w:pPr>
      <w:r>
        <w:rPr/>
        <w:t>magisque absinthio lumbricos necet, st Ve foris impositum,</w:t>
        <w:br/>
        <w:t>sive ultro in corpus aflumptum. Et sane calefacere ipsum</w:t>
        <w:br/>
        <w:t>in secundo ordine intenso censendum est, exiccare in tertio.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De seseli.]</w:t>
      </w:r>
      <w:r>
        <w:rPr/>
        <w:t xml:space="preserve"> Seseli. Et radix quidem, sed et</w:t>
        <w:br/>
        <w:t>fructus usque adeo calesacit, ut admodum urinam movere</w:t>
        <w:br/>
        <w:t>queat. Sed et tenuium est partium, ut et comitiali morbo</w:t>
        <w:br/>
        <w:t>et ortllopnoeis competat.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sesamo.]</w:t>
      </w:r>
      <w:r>
        <w:rPr/>
        <w:t xml:space="preserve"> Sesamon non parum in se cs n-</w:t>
        <w:br/>
        <w:t>sinet viscosum et pingue, quare emplastrum est et emolliens</w:t>
        <w:br/>
        <w:t>ac modice calidum. Ejusdem facultatis est quod ex eo</w:t>
        <w:br/>
        <w:t>conficitur oleum. Et herbae quoque decoctum similem vim</w:t>
        <w:br/>
        <w:t>obtinet.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>De sesamoide magno.]</w:t>
      </w:r>
      <w:r>
        <w:rPr/>
        <w:t xml:space="preserve"> Sesamoides magnum,</w:t>
        <w:br/>
        <w:t>quod et Anticyricus lielleborus appellatum est, propterea</w:t>
        <w:br/>
        <w:t>videlicet quia semen opis ut helleboi Iis purgat, hoc et re-</w:t>
        <w:br/>
        <w:t>siqua facultate helleboro simile est. Nam et in abstergendo,</w:t>
        <w:br/>
        <w:t>calefaciendo deficcandoque similem illi Vim obtinet,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[12. </w:t>
      </w:r>
      <w:r>
        <w:rPr>
          <w:rStyle w:val="DefaultParagraphFont"/>
          <w:i/>
          <w:iCs/>
        </w:rPr>
        <w:t>De sesumoide albo.]</w:t>
      </w:r>
      <w:r>
        <w:rPr/>
        <w:t xml:space="preserve"> Sesamoidis albi semen</w:t>
        <w:br/>
        <w:t>nonnullam item acrem qualitatem continet, sed multum</w:t>
        <w:br/>
        <w:t>amarum est. Calesacit itaque, rumpit et extergit.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flclelfride.]</w:t>
      </w:r>
      <w:r>
        <w:rPr/>
        <w:t xml:space="preserve"> Sideritis habet quidem etiam</w:t>
        <w:br/>
        <w:t>abstergendi quandam sacultatem, sed plurima ejus pars hu-</w:t>
        <w:br/>
        <w:t>nlida est et mediocriter frigida , paucula vero inest astrictio.</w:t>
        <w:br/>
        <w:t>Quare phlegnlonem fedat et glutinat. Quidam etiam vocant</w:t>
        <w:br/>
        <w:t>Achilleam fidelium, quae propositae quidem quod ad jam</w:t>
        <w:br/>
        <w:t>dicta attinet viribus est non dissimilibus, caeterum astrictione</w:t>
        <w:br/>
        <w:t>exuperat. Quare ad sanguinis eruptiones, dysinterias et</w:t>
        <w:br/>
        <w:t>muliebre profluvium congruit.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 xml:space="preserve">De cucumere esculento.] </w:t>
      </w:r>
      <w:r>
        <w:rPr/>
        <w:t>Cucumis esculentus</w:t>
        <w:br/>
        <w:t>maturus quidem tenuioris essentiae est, qui immaturus est</w:t>
        <w:br/>
        <w:t>crassioris. Sed et abstergendi et incidendi simultas eis inest,</w:t>
        <w:br/>
        <w:t>quare et urinam movent et corpus splendidum reddunt, ac</w:t>
        <w:br/>
        <w:t>magis quoque fiquis semine aresacto contusoque atque eri-</w:t>
        <w:br/>
        <w:t>brato Vice pulveris abstersorii utatur. Superat in eis hu-</w:t>
      </w:r>
      <w:r>
        <w:br w:type="page"/>
      </w:r>
    </w:p>
    <w:p>
      <w:pPr>
        <w:pStyle w:val="Normal1"/>
        <w:rPr/>
      </w:pPr>
      <w:r>
        <w:rPr/>
        <w:t xml:space="preserve">obtinet et acerbum et acre, et maxime scorodo </w:t>
      </w:r>
      <w:r>
        <w:rPr>
          <w:rStyle w:val="DefaultParagraphFont"/>
          <w:i/>
          <w:iCs/>
        </w:rPr>
        <w:t>allio</w:t>
      </w:r>
      <w:r>
        <w:rPr/>
        <w:t xml:space="preserve"> assi-</w:t>
        <w:br/>
        <w:t>milis ejus est acrimonia, unde sane mea sententia nomen-</w:t>
        <w:br/>
        <w:t>daturam sortitum est. Expurgat igitur fimulque calefacit</w:t>
        <w:br/>
        <w:t>viscera, tum menses urinamque provocat. Praeterea con-</w:t>
        <w:br/>
        <w:t>vulsa ruptaque et laterum dolores ab obstructione et frigore</w:t>
        <w:br/>
        <w:t>natos sanat epotum. Denique viride quidem illitum magna</w:t>
        <w:br/>
        <w:t>vulnera conglutinat, sed sordida perpurgat et contumacia</w:t>
        <w:br/>
        <w:t>ad cicatricem perducit illitum aridum.</w:t>
      </w:r>
    </w:p>
    <w:p>
      <w:pPr>
        <w:pStyle w:val="Normal1"/>
        <w:ind w:left="0" w:right="0" w:firstLine="360"/>
        <w:rPr/>
      </w:pPr>
      <w:r>
        <w:rPr/>
        <w:t xml:space="preserve">[2si. </w:t>
      </w:r>
      <w:r>
        <w:rPr>
          <w:rStyle w:val="DefaultParagraphFont"/>
          <w:i/>
          <w:iCs/>
        </w:rPr>
        <w:t>De scorodo, allio.]</w:t>
      </w:r>
      <w:r>
        <w:rPr/>
        <w:t xml:space="preserve"> Allium desiccat et calesacit</w:t>
        <w:br/>
        <w:t>quarto excessu. Porro ophioscorodon agreste allium est,</w:t>
        <w:br/>
        <w:t>domestico valentius, ceu reliqua agrestia omnia.</w:t>
      </w:r>
    </w:p>
    <w:p>
      <w:pPr>
        <w:pStyle w:val="Normal1"/>
        <w:ind w:left="0" w:right="0" w:firstLine="360"/>
        <w:rPr/>
      </w:pPr>
      <w:r>
        <w:rPr/>
        <w:t xml:space="preserve">[2?. </w:t>
      </w:r>
      <w:r>
        <w:rPr>
          <w:rStyle w:val="DefaultParagraphFont"/>
          <w:i/>
          <w:iCs/>
        </w:rPr>
        <w:t>De feorodopraso.]</w:t>
      </w:r>
      <w:r>
        <w:rPr/>
        <w:t xml:space="preserve"> Scorodoprason sicut gustu</w:t>
        <w:br/>
        <w:t xml:space="preserve">et odore mediam scorodi, </w:t>
      </w:r>
      <w:r>
        <w:rPr>
          <w:rStyle w:val="DefaultParagraphFont"/>
          <w:i/>
          <w:iCs/>
        </w:rPr>
        <w:t xml:space="preserve">allii, </w:t>
      </w:r>
      <w:r>
        <w:rPr/>
        <w:t xml:space="preserve">et prafi , </w:t>
      </w:r>
      <w:r>
        <w:rPr>
          <w:rStyle w:val="DefaultParagraphFont"/>
          <w:i/>
          <w:iCs/>
        </w:rPr>
        <w:t>porri;</w:t>
      </w:r>
      <w:r>
        <w:rPr/>
        <w:t xml:space="preserve"> qualitatem</w:t>
        <w:br/>
        <w:t>possidet, ita et viribus.</w:t>
      </w:r>
    </w:p>
    <w:p>
      <w:pPr>
        <w:pStyle w:val="Normal1"/>
        <w:ind w:left="0" w:right="0" w:firstLine="360"/>
        <w:rPr/>
      </w:pPr>
      <w:r>
        <w:rPr/>
        <w:t xml:space="preserve">[2S. </w:t>
      </w:r>
      <w:r>
        <w:rPr>
          <w:rStyle w:val="DefaultParagraphFont"/>
          <w:i/>
          <w:iCs/>
        </w:rPr>
        <w:t>De scorpioide.]</w:t>
      </w:r>
      <w:r>
        <w:rPr/>
        <w:t xml:space="preserve"> Scorpioides calefacit ordin</w:t>
      </w:r>
      <w:r>
        <w:rPr>
          <w:rStyle w:val="DefaultParagraphFont"/>
          <w:b/>
          <w:bCs/>
          <w:i/>
          <w:iCs/>
        </w:rPr>
        <w:t>e</w:t>
        <w:br/>
      </w:r>
      <w:r>
        <w:rPr/>
        <w:t>tertio, desiccat secundo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[2q. </w:t>
      </w:r>
      <w:r>
        <w:rPr>
          <w:rStyle w:val="DefaultParagraphFont"/>
          <w:i/>
          <w:iCs/>
        </w:rPr>
        <w:t>De smilace.]</w:t>
      </w:r>
      <w:r>
        <w:rPr/>
        <w:t xml:space="preserve"> Smilax aut taxus arbor est ve-</w:t>
        <w:br/>
        <w:t>nenosae facultatis.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>De smyrna, myrrha.]</w:t>
      </w:r>
      <w:r>
        <w:rPr/>
        <w:t xml:space="preserve"> Myrrha fecundi ordinis</w:t>
        <w:br/>
        <w:t>est tum calesacientium, tum deficcantium. Itaque capitum</w:t>
        <w:br/>
        <w:t>vulneribus illita glutinare ea potest. Inest et amaror noli</w:t>
        <w:br/>
        <w:t>paucus per quem foetum et lumbricos tum enecat tum</w:t>
        <w:br/>
        <w:t>eiicit. Adest hinc ei et abstergendi facultas. Sic igitur</w:t>
        <w:br/>
        <w:t>ocularibusi miscetur facultatibus, utique quae ad ulcera et</w:t>
        <w:br/>
        <w:t>crassas cicatrices praeparantur. Eadem de causa inditur et</w:t>
        <w:br/>
        <w:t>medicamentis, quae ad tussim veterem et asthma exhibentur.</w:t>
        <w:br/>
        <w:t>Non tamen arteriam exasperat ficut abstergentium nonnulla,</w:t>
        <w:br/>
        <w:t>verum adeo moderatam obtinet abstersionem, ut nonnulli</w:t>
        <w:br/>
        <w:t>eam arteriaca quae vocant medicamentis commisceant</w:t>
        <w:br/>
        <w:t>tanquam sulficienter Calefaciens et desiccans medicamentum,</w:t>
        <w:br/>
        <w:t>scilicet abstersionem proficiscentem ab amarore nihil ve-</w:t>
        <w:br/>
        <w:t>Tentes.</w:t>
      </w:r>
    </w:p>
    <w:p>
      <w:pPr>
        <w:pStyle w:val="Normal1"/>
        <w:ind w:left="0" w:right="0" w:firstLine="360"/>
        <w:rPr/>
      </w:pPr>
      <w:r>
        <w:rPr/>
        <w:t xml:space="preserve">[31. </w:t>
      </w:r>
      <w:r>
        <w:rPr>
          <w:rStyle w:val="DefaultParagraphFont"/>
          <w:i/>
          <w:iCs/>
        </w:rPr>
        <w:t>De myrrha boeotia.]</w:t>
      </w:r>
      <w:r>
        <w:rPr/>
        <w:t xml:space="preserve"> Myrrha boeotia vim habet</w:t>
        <w:br/>
        <w:t>calefaciendi, fundendi, emolliendi.</w:t>
      </w:r>
      <w:r>
        <w:br w:type="page"/>
      </w:r>
    </w:p>
    <w:p>
      <w:pPr>
        <w:pStyle w:val="Normal1"/>
        <w:rPr/>
      </w:pPr>
      <w:r>
        <w:rPr/>
        <w:t>ticeps. Sed et digerit et urinam movet et calculos renum</w:t>
        <w:br/>
        <w:t>frangit et menses evocat.</w:t>
      </w:r>
    </w:p>
    <w:p>
      <w:pPr>
        <w:pStyle w:val="Normal1"/>
        <w:ind w:left="0" w:right="0" w:firstLine="360"/>
        <w:rPr/>
      </w:pPr>
      <w:r>
        <w:rPr/>
        <w:t xml:space="preserve">[l q. </w:t>
      </w:r>
      <w:r>
        <w:rPr>
          <w:rStyle w:val="DefaultParagraphFont"/>
          <w:i/>
          <w:iCs/>
        </w:rPr>
        <w:t xml:space="preserve">De silari radice.] </w:t>
      </w:r>
      <w:r>
        <w:rPr/>
        <w:t>Sisali radix cocta stomacho</w:t>
        <w:br/>
        <w:t>grata est et urinam movet secundo ordine calefaciens, ali-</w:t>
        <w:br/>
        <w:t>quid habens amaroris cum levi astrictione.</w:t>
      </w:r>
    </w:p>
    <w:p>
      <w:pPr>
        <w:pStyle w:val="Normal1"/>
        <w:ind w:left="0" w:right="0" w:firstLine="360"/>
        <w:rPr/>
      </w:pPr>
      <w:r>
        <w:rPr/>
        <w:t xml:space="preserve">[20. </w:t>
      </w:r>
      <w:r>
        <w:rPr>
          <w:rStyle w:val="DefaultParagraphFont"/>
          <w:i/>
          <w:iCs/>
        </w:rPr>
        <w:t xml:space="preserve">De sisymbrio.] </w:t>
      </w:r>
      <w:r>
        <w:rPr/>
        <w:t>Sisymbrium tenuium partium,</w:t>
        <w:br/>
        <w:t>digerentis, calefacientis et resiccantis facultatis edi et tem-</w:t>
        <w:br/>
        <w:t>periei in tertio ordine. Sed et semen ejus tenuium partium</w:t>
        <w:br/>
        <w:t>est et calidum, quocirca ipsum quidam cum vino exhibent</w:t>
        <w:br/>
        <w:t>singultientibus et tormina patientibus.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hsumbr</w:t>
      </w:r>
      <w:r>
        <w:rPr/>
        <w:t xml:space="preserve">m; </w:t>
      </w:r>
      <w:r>
        <w:rPr>
          <w:rStyle w:val="DefaultParagraphFont"/>
          <w:i/>
          <w:iCs/>
        </w:rPr>
        <w:t xml:space="preserve">candamine.] </w:t>
      </w:r>
      <w:r>
        <w:rPr/>
        <w:t>Sisymbrium quod</w:t>
        <w:br/>
        <w:t>quidam cardaminen vocant, quandoquidem cardamomo</w:t>
        <w:br/>
        <w:t>simile quiddam gustu praefert, quum siccum est, tertii est</w:t>
        <w:br/>
        <w:t>ordinis calesucientium et deficcantium: quum humidum et</w:t>
        <w:br/>
        <w:t>viride, secundi.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>De scandice.]</w:t>
      </w:r>
      <w:r>
        <w:rPr/>
        <w:t xml:space="preserve"> Scandix ex agrestium olerum</w:t>
        <w:br/>
        <w:t>genere est, subacre et amarum, adeo ut in siccando et ca-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lesaciendo sit secundi ordinis intensi , aut tertii incipientis.</w:t>
        <w:br/>
        <w:t xml:space="preserve">Urinam valenter ciet. et. viscera obstructione liberat, </w:t>
      </w:r>
      <w:r>
        <w:rPr>
          <w:rStyle w:val="DefaultParagraphFont"/>
          <w:i/>
          <w:iCs/>
        </w:rPr>
        <w:t>q</w:t>
      </w:r>
      <w:r>
        <w:rPr/>
        <w:t>x</w:t>
        <w:br/>
        <w:t>dictis qualitatibus constans. q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scilla.] </w:t>
      </w:r>
      <w:r>
        <w:rPr/>
        <w:t>Scilla admodum incidentem facul-</w:t>
        <w:br/>
        <w:t>tatem obtinet, non tamen admodum calidam. Sed sacull-</w:t>
        <w:br/>
        <w:t>dum hoc eam quispiam secundi ordinis censeat calefacien-</w:t>
        <w:br/>
        <w:t>tium. Praestat autem aut assam, aut elixam sumere. sis</w:t>
        <w:br/>
        <w:t>enim virium ejus vehementia exolvitur.</w:t>
      </w:r>
    </w:p>
    <w:p>
      <w:pPr>
        <w:pStyle w:val="Normal1"/>
        <w:tabs>
          <w:tab w:val="clear" w:pos="720"/>
          <w:tab w:val="left" w:pos="1325" w:leader="none"/>
          <w:tab w:val="left" w:pos="4530" w:leader="none"/>
          <w:tab w:val="left" w:pos="5159" w:leader="none"/>
          <w:tab w:val="left" w:pos="6389" w:leader="none"/>
        </w:tabs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 xml:space="preserve">De scolymi radice.] </w:t>
      </w:r>
      <w:r>
        <w:rPr/>
        <w:t>Scolymi radix copiosam</w:t>
        <w:br/>
        <w:t>urinam graveolentem elicit, liquis eam in vino coctam bibat,</w:t>
        <w:br/>
        <w:t>ac proinde graveolentiam sanat tum alarum tum totius</w:t>
        <w:br/>
        <w:t>corporis. Atque hoc sane medicamento ex tota inest essen-</w:t>
        <w:br/>
        <w:t>tia, nimirum quum succus sit purgatorius, At quae secun-</w:t>
        <w:br/>
        <w:t>dum qualitates editur actio, calidum in secundo ordine</w:t>
        <w:br/>
        <w:t>completo aut tertio incipiente medicamentum indicat, sic-</w:t>
        <w:br/>
        <w:t>cum Versi in secundo.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scordt</w:t>
      </w:r>
      <w:r>
        <w:rPr/>
        <w:t>b.] Scordium. Ex variis id tum</w:t>
        <w:br/>
        <w:t>saporibus tum facultatibus constat, nam et amarum quid</w:t>
      </w:r>
      <w:r>
        <w:br w:type="page"/>
      </w:r>
    </w:p>
    <w:p>
      <w:pPr>
        <w:pStyle w:val="Normal1"/>
        <w:rPr/>
      </w:pPr>
      <w:r>
        <w:rPr/>
        <w:t>mitia siugidaque temperies, non tamen magnopere, sed quasi</w:t>
        <w:br/>
        <w:t>in secundo censetur ordine. Attamen li quis aut semen aut</w:t>
      </w:r>
    </w:p>
    <w:p>
      <w:pPr>
        <w:pStyle w:val="Normal1"/>
        <w:rPr/>
      </w:pPr>
      <w:r>
        <w:rPr/>
        <w:t>radicem arefacias, haud etiam humidae fuerit naturae, sid</w:t>
        <w:br/>
        <w:t>jam desiccantis, idque in primo quodammodo ordine aut</w:t>
        <w:br/>
        <w:t>etiam secundo, sed incipiente. Est et in istis maior abner-</w:t>
        <w:br/>
        <w:t>gendi facultas quam in si lictus ipsius carne.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 xml:space="preserve">De cucumere it gresii.] </w:t>
      </w:r>
      <w:r>
        <w:rPr/>
        <w:t>Cucumeris agrestis tum</w:t>
        <w:br/>
        <w:t>fructus ipsius succus, quem vocant elaterium, tum. .non mi-</w:t>
        <w:br/>
        <w:t>nime radicis et foliorum ad meditationes perutilis est. Eta-</w:t>
        <w:br/>
        <w:t>terium itaque menses ciet, et filetum interimit appositum,</w:t>
        <w:br/>
        <w:t>ceu alia omnia amara et subtilium palatum, maxime li quam</w:t>
        <w:br/>
        <w:t>habeant caliditatem, velut nimirum elaterium, summe siqui-</w:t>
        <w:br/>
        <w:t>dem amarum est, leviter calidum , ut ex secundo sit ordine</w:t>
        <w:br/>
        <w:t>calesacientium. Porro talu protinus quoque digerendi vim</w:t>
        <w:br/>
        <w:t>possidet. Sic igitur eo angina laborantes inungunt quidam</w:t>
        <w:br/>
        <w:t>cum melle aut oleo vetere. Bonum item est regio morbo</w:t>
        <w:br/>
        <w:t>affectis susum cum lacte in nares. Sed et dolores capitis</w:t>
      </w:r>
      <w:r>
        <w:br w:type="page"/>
      </w:r>
    </w:p>
    <w:p>
      <w:pPr>
        <w:pStyle w:val="Normal1"/>
        <w:rPr/>
      </w:pPr>
      <w:r>
        <w:rPr/>
        <w:t>sanat hoc usa Atque elaterium quidem ejusmodi est, at</w:t>
        <w:br/>
        <w:t>radicis succus, ut et foliorum, licet eIaterio similem vim</w:t>
        <w:br/>
        <w:t>-habeat, imbecilliorem tamen. . Sed et ipsa radix assimilem</w:t>
        <w:br/>
        <w:t>facultatem possidet, abstergit namque, digerit atque emollit.</w:t>
        <w:br/>
        <w:t>Porro cortex ea potentius desiccat, L . t . ..</w:t>
      </w:r>
    </w:p>
    <w:p>
      <w:pPr>
        <w:pStyle w:val="Normal1"/>
        <w:ind w:left="0" w:right="0" w:firstLine="360"/>
        <w:rPr/>
      </w:pPr>
      <w:r>
        <w:rPr/>
        <w:t xml:space="preserve">[r si. </w:t>
      </w:r>
      <w:r>
        <w:rPr>
          <w:rStyle w:val="DefaultParagraphFont"/>
          <w:i/>
          <w:iCs/>
        </w:rPr>
        <w:t>De la</w:t>
      </w:r>
      <w:r>
        <w:rPr/>
        <w:t>s</w:t>
      </w:r>
      <w:r>
        <w:rPr>
          <w:rStyle w:val="DefaultParagraphFont"/>
          <w:i/>
          <w:iCs/>
        </w:rPr>
        <w:t>erpicio</w:t>
      </w:r>
      <w:r>
        <w:rPr/>
        <w:t>.] Silphii liquor calidissimus est, ve-</w:t>
        <w:br/>
        <w:t>rmn enim vero et fo Ii a et caulis et radix sat strenue calefiam-</w:t>
        <w:br/>
        <w:t>nnt, Sest omnia flatulentae magis essentiae sunt, ac proinde</w:t>
        <w:br/>
        <w:t>coctu dilsicilia, foris tamen imposita corpori elficaciora, ot</w:t>
        <w:br/>
        <w:t>omnium potissimum liquor admodum trahentem facultatem</w:t>
        <w:br/>
        <w:t>possidens. Attanlen et excrescentias emolliendi et liquandi</w:t>
        <w:br/>
        <w:t>vim quandam , propter propositam temperiem obtinet.</w:t>
      </w:r>
    </w:p>
    <w:p>
      <w:pPr>
        <w:pStyle w:val="Normal1"/>
        <w:ind w:left="0" w:right="0" w:firstLine="360"/>
        <w:rPr/>
      </w:pPr>
      <w:r>
        <w:rPr/>
        <w:t xml:space="preserve">[l su </w:t>
      </w:r>
      <w:r>
        <w:rPr>
          <w:rStyle w:val="DefaultParagraphFont"/>
          <w:i/>
          <w:iCs/>
        </w:rPr>
        <w:t xml:space="preserve">Do stilone.] </w:t>
      </w:r>
      <w:r>
        <w:rPr/>
        <w:t>Sison calidus et subamarus gustu</w:t>
        <w:br/>
        <w:t>est, quare et urinam movet et concoquit mensesique pro-.</w:t>
        <w:br/>
        <w:t>vocat, omnesque viscerum obstructiones disiicit.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flone.] </w:t>
      </w:r>
      <w:r>
        <w:rPr/>
        <w:t>Sion quantum gustu quodammodo</w:t>
        <w:br/>
        <w:t>adoratum est, tantum etiam calefacientis facultatis est par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[32</w:t>
      </w:r>
      <w:r>
        <w:rPr>
          <w:rStyle w:val="DefaultParagraphFont"/>
          <w:i/>
          <w:iCs/>
          <w:lang w:eastAsia="el-GR" w:bidi="el-GR"/>
        </w:rPr>
        <w:t xml:space="preserve">. </w:t>
      </w:r>
      <w:r>
        <w:rPr>
          <w:rStyle w:val="DefaultParagraphFont"/>
          <w:i/>
          <w:iCs/>
        </w:rPr>
        <w:t xml:space="preserve">De senytnio.] </w:t>
      </w:r>
      <w:r>
        <w:rPr/>
        <w:t>Smyrnium quidam Ilippofesinum</w:t>
        <w:br/>
        <w:t>agreste cognominant. Ex eodem genere et ipsum cum apio</w:t>
        <w:br/>
        <w:t>est et petroselino. Pueri tque apio quidem validius, imbe-</w:t>
        <w:br/>
        <w:t>cillius petroselino. Menses itaque et urinas movet, calidum</w:t>
        <w:br/>
        <w:t>liccumque tertio ordine. Calices petroselinum nominant</w:t>
        <w:br/>
        <w:t>quod in Amano nascitur. Est sane et ipsum smyrnium,</w:t>
        <w:br/>
        <w:t>verum minus acre petroselino smyrnioque. Proinde sane</w:t>
        <w:br/>
        <w:t>ulceribus imponi potest, quia videlicet sine molestia desiccet.</w:t>
        <w:br/>
        <w:t>Sed et discutere quae indurata sunt potest. Deliqua vis</w:t>
        <w:br/>
        <w:t>ejus apio et petroselino similis est. Quocirca et semine ejus</w:t>
        <w:br/>
        <w:t>utimur ad menses, urinas et asthmata.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 xml:space="preserve">De suncho.] </w:t>
      </w:r>
      <w:r>
        <w:rPr/>
        <w:t>Sonchus ubi adoleverit, ex spi-</w:t>
        <w:br/>
        <w:t>Dosis plantis est. Caeterum viridis etiamnum et tener estur</w:t>
        <w:br/>
        <w:t>perinde ut Caetera agrestia olera. Temperamentum ejus</w:t>
        <w:br/>
        <w:t>quodammodo mixtum est, constat enim ex aquea terreaque</w:t>
        <w:br/>
        <w:t>essentia, utraque leviter frigida. Nam et afflictionis cujus-</w:t>
        <w:br/>
        <w:t>dam est particeps, et sive cataplasmatis in morem minatur</w:t>
      </w:r>
      <w:r>
        <w:br w:type="page"/>
      </w:r>
    </w:p>
    <w:p>
      <w:pPr>
        <w:pStyle w:val="Normal1"/>
        <w:rPr/>
      </w:pPr>
      <w:r>
        <w:rPr/>
        <w:t>sive edatur, manifesto refrigerat; Postea vero quam plane</w:t>
        <w:br/>
        <w:t>reficcatusi fuerit, terrestre ejus temperamentum redditur,</w:t>
        <w:br/>
        <w:t>modicam habens caliditatem.</w:t>
      </w:r>
    </w:p>
    <w:p>
      <w:pPr>
        <w:pStyle w:val="Normal1"/>
        <w:ind w:left="0" w:right="0" w:firstLine="360"/>
        <w:rPr/>
      </w:pPr>
      <w:r>
        <w:rPr/>
        <w:t xml:space="preserve">[34. </w:t>
      </w:r>
      <w:r>
        <w:rPr>
          <w:rStyle w:val="DefaultParagraphFont"/>
          <w:i/>
          <w:iCs/>
        </w:rPr>
        <w:t>De spargant^.]</w:t>
      </w:r>
      <w:r>
        <w:rPr/>
        <w:t xml:space="preserve"> Sparganium et ipfum desiccans</w:t>
        <w:br/>
        <w:t>tis est facultatis.</w:t>
      </w:r>
    </w:p>
    <w:p>
      <w:pPr>
        <w:pStyle w:val="Normal1"/>
        <w:ind w:left="0" w:right="0" w:firstLine="360"/>
        <w:rPr/>
      </w:pPr>
      <w:r>
        <w:rPr/>
        <w:t xml:space="preserve">[34. </w:t>
      </w:r>
      <w:r>
        <w:rPr>
          <w:rStyle w:val="DefaultParagraphFont"/>
          <w:i/>
          <w:iCs/>
        </w:rPr>
        <w:t>De sp</w:t>
      </w:r>
      <w:r>
        <w:rPr/>
        <w:t>a</w:t>
      </w:r>
      <w:r>
        <w:rPr>
          <w:rStyle w:val="DefaultParagraphFont"/>
          <w:i/>
          <w:iCs/>
        </w:rPr>
        <w:t xml:space="preserve">rto, genista.] </w:t>
      </w:r>
      <w:r>
        <w:rPr/>
        <w:t>Sparti quo et vites allsa</w:t>
        <w:br/>
        <w:t>gant tum fructus tum virgarum fuccuS, non imbecilliter</w:t>
        <w:br/>
        <w:t>trahentis est facultatis.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>De staphilino , pastinaca.]</w:t>
      </w:r>
      <w:r>
        <w:rPr/>
        <w:t xml:space="preserve"> StaphilinuS lativus</w:t>
        <w:br/>
        <w:t>imbecillior, agrestis ad omnia potentior est. Urinas men-</w:t>
        <w:br/>
        <w:t>sesque provocat cum herba quidem tota, tum maxime femen</w:t>
        <w:br/>
        <w:t>ac radix. Ilabet porro etiam absterforium in fe quippiam:</w:t>
        <w:br/>
        <w:t>Quamobrem ulcerum phagedaenica quidam foliis ejus viri-</w:t>
        <w:br/>
        <w:t>dibus cum nlelle, quo pura reddant, illinunt.</w:t>
      </w:r>
    </w:p>
    <w:p>
      <w:pPr>
        <w:pStyle w:val="Normal1"/>
        <w:ind w:left="0" w:right="0" w:firstLine="360"/>
        <w:rPr/>
      </w:pPr>
      <w:r>
        <w:rPr/>
        <w:t xml:space="preserve">[3 fa </w:t>
      </w:r>
      <w:r>
        <w:rPr>
          <w:rStyle w:val="DefaultParagraphFont"/>
          <w:i/>
          <w:iCs/>
        </w:rPr>
        <w:t xml:space="preserve">De flachy.] </w:t>
      </w:r>
      <w:r>
        <w:rPr/>
        <w:t>Stacllys frudex ille marrtlbio fimi-</w:t>
        <w:br/>
        <w:t>sis, gustu acri et amaro, tertii est. ordinis calefacientiulm</w:t>
      </w:r>
      <w:r>
        <w:br w:type="page"/>
      </w:r>
    </w:p>
    <w:p>
      <w:pPr>
        <w:pStyle w:val="Normal1"/>
        <w:rPr/>
      </w:pPr>
      <w:r>
        <w:rPr/>
        <w:t>Quamobrem rationabiliter non menses solum provocat, sed</w:t>
        <w:br/>
        <w:t>et abortum affert et si condas eiicit.</w:t>
      </w:r>
    </w:p>
    <w:p>
      <w:pPr>
        <w:pStyle w:val="Normal1"/>
        <w:ind w:left="0" w:right="0" w:firstLine="360"/>
        <w:rPr/>
      </w:pPr>
      <w:r>
        <w:rPr/>
        <w:t xml:space="preserve">[3S. </w:t>
      </w:r>
      <w:r>
        <w:rPr>
          <w:rStyle w:val="DefaultParagraphFont"/>
          <w:i/>
          <w:iCs/>
        </w:rPr>
        <w:t>De stoebe.]</w:t>
      </w:r>
      <w:r>
        <w:rPr/>
        <w:t xml:space="preserve"> Stoebes fructus et folia maximo</w:t>
        <w:br/>
        <w:t>sunt usui, astringendi vim habentia molliat italis expertem.</w:t>
        <w:br/>
        <w:t>Sed et desiccant evidenter in tertio sere ordine incipiente.</w:t>
        <w:br/>
        <w:t>Quamobrem decoctum eorum dysentericis iniicitur et auri-</w:t>
        <w:br/>
        <w:t>bus pure fluentibus , tum vulnera magna conglutinat. Evi-</w:t>
        <w:br/>
        <w:t>densius llaec praestat cum vino atro austero, valenter enim</w:t>
        <w:br/>
        <w:t>desiccat omnes praeter naturam humiditates. Praeterea solia</w:t>
        <w:br/>
        <w:t>viridia li illinantur, vim habent erumpi utis sanguinis sup-</w:t>
        <w:br/>
        <w:t>primendh Denique et oculorum ex ictu suffusiones illita</w:t>
        <w:br/>
        <w:t>iuvant.</w:t>
      </w:r>
    </w:p>
    <w:p>
      <w:pPr>
        <w:pStyle w:val="Normal1"/>
        <w:ind w:left="0" w:right="0" w:firstLine="360"/>
        <w:rPr/>
      </w:pPr>
      <w:r>
        <w:rPr/>
        <w:t xml:space="preserve">[3q. </w:t>
      </w:r>
      <w:r>
        <w:rPr>
          <w:rStyle w:val="DefaultParagraphFont"/>
          <w:i/>
          <w:iCs/>
        </w:rPr>
        <w:t>De stoechade.]</w:t>
      </w:r>
      <w:r>
        <w:rPr/>
        <w:t xml:space="preserve"> Stoechadis gustu quidem qua-</w:t>
        <w:br/>
        <w:t>litas amara est et mediocriter siibastringens , caeterum tem-</w:t>
        <w:br/>
        <w:t>peries composita, nempe ex terrena essentia frigida exigua,</w:t>
        <w:br/>
        <w:t>nulle sane astringit, et extenuata altera terrena copiosiore</w:t>
        <w:br/>
        <w:t>a qua utique amara est. Ob utrorumque vero convenien-</w:t>
        <w:br/>
        <w:t>Latu et coitum obstructione liberare, extenuare, extergere</w:t>
      </w:r>
      <w:r>
        <w:br w:type="page"/>
      </w:r>
    </w:p>
    <w:p>
      <w:pPr>
        <w:pStyle w:val="Normal1"/>
        <w:rPr/>
      </w:pPr>
      <w:r>
        <w:rPr/>
        <w:t>roborareque tum viscera omnia, tum totum corpus est nate.</w:t>
        <w:br/>
        <w:t>Supra namque ostensum est, quod quae ex ejusmodi essentiis</w:t>
        <w:br/>
        <w:t>constant medicamenta, dictos effectus reddere possint.</w:t>
      </w:r>
    </w:p>
    <w:p>
      <w:pPr>
        <w:pStyle w:val="Normal1"/>
        <w:ind w:left="0" w:right="0" w:firstLine="360"/>
        <w:rPr/>
      </w:pPr>
      <w:r>
        <w:rPr/>
        <w:t xml:space="preserve">[4O. </w:t>
      </w:r>
      <w:r>
        <w:rPr>
          <w:rStyle w:val="DefaultParagraphFont"/>
          <w:i/>
          <w:iCs/>
        </w:rPr>
        <w:t xml:space="preserve">De stratiote.] </w:t>
      </w:r>
      <w:r>
        <w:rPr/>
        <w:t>Stratiotes aquaticus quidem, hu-s</w:t>
        <w:br/>
        <w:t>mida et frigida facuItate est, terrestris vero nonnihil habet</w:t>
        <w:br/>
        <w:t>allrictionis , proinde sane et vuInera glutinare potest et usu</w:t>
        <w:br/>
        <w:t>ceribus esse utilis. Sunt qui eo et ad sanguinis eruptiones</w:t>
        <w:br/>
        <w:t>utantur et ad fistulas.</w:t>
      </w:r>
    </w:p>
    <w:p>
      <w:pPr>
        <w:pStyle w:val="Normal1"/>
        <w:ind w:left="0" w:right="0" w:firstLine="360"/>
        <w:rPr/>
      </w:pPr>
      <w:r>
        <w:rPr/>
        <w:t xml:space="preserve">[41. </w:t>
      </w:r>
      <w:r>
        <w:rPr>
          <w:rStyle w:val="DefaultParagraphFont"/>
          <w:i/>
          <w:iCs/>
        </w:rPr>
        <w:t xml:space="preserve">De struthio.] </w:t>
      </w:r>
      <w:r>
        <w:rPr/>
        <w:t>Struthii radice potissimum uti-</w:t>
        <w:br/>
        <w:t>mur, utpote gustu acri et caIida ficcaque temperamento ex</w:t>
        <w:br/>
        <w:t>quarto quodammodo ordine. Sed et abstergit et irritat,</w:t>
        <w:br/>
        <w:t>proinde quoque sternutationem provocat, ceu caetera omnia</w:t>
        <w:br/>
        <w:t>quae calida sunt temperie et gustu acria.</w:t>
      </w:r>
    </w:p>
    <w:p>
      <w:pPr>
        <w:pStyle w:val="Normal1"/>
        <w:ind w:left="0" w:right="0" w:firstLine="360"/>
        <w:rPr/>
      </w:pPr>
      <w:r>
        <w:rPr/>
        <w:t>[4</w:t>
      </w:r>
      <w:r>
        <w:rPr>
          <w:rStyle w:val="DefaultParagraphFont"/>
          <w:i/>
          <w:iCs/>
        </w:rPr>
        <w:t>l</w:t>
      </w:r>
      <w:r>
        <w:rPr/>
        <w:t xml:space="preserve">2. </w:t>
      </w:r>
      <w:r>
        <w:rPr>
          <w:rStyle w:val="DefaultParagraphFont"/>
          <w:i/>
          <w:iCs/>
        </w:rPr>
        <w:t xml:space="preserve">De styrace.] </w:t>
      </w:r>
      <w:r>
        <w:rPr/>
        <w:t>Styrax caIefacit, emollit, eonco-</w:t>
        <w:br/>
        <w:t>quit. Quamobrem tufflbusi catarrhis pituitae destillationi-</w:t>
        <w:br/>
        <w:t>bus raucediuibusque prodest. Tum menses seu potum leu</w:t>
      </w:r>
      <w:r>
        <w:br w:type="page"/>
      </w:r>
    </w:p>
    <w:p>
      <w:pPr>
        <w:pStyle w:val="Normal1"/>
        <w:rPr/>
      </w:pPr>
      <w:r>
        <w:rPr/>
        <w:t>admotum prolicit. Combusti ejus fuligo thuris siligini</w:t>
        <w:br/>
        <w:t>quodammodo est similis.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focis, flcie.]</w:t>
      </w:r>
      <w:r>
        <w:rPr/>
        <w:t xml:space="preserve"> Fici aridi vim habent calefit-</w:t>
        <w:br/>
        <w:t>ciendi ordine primo etiam completo, aut fecundo incipiente.</w:t>
        <w:br/>
        <w:t>Habent vero et partium tenuitatem quandam. lix istis</w:t>
        <w:br/>
        <w:t>duobus idonei sunt, qui tubercula dura concoqrant, statim</w:t>
        <w:br/>
        <w:t>vero etiam ea digerunt. Atque i</w:t>
      </w:r>
      <w:r>
        <w:rPr>
          <w:rStyle w:val="DefaultParagraphFont"/>
          <w:i/>
          <w:iCs/>
        </w:rPr>
        <w:t>s</w:t>
      </w:r>
      <w:r>
        <w:rPr/>
        <w:t>si per se illiti ejusmodi</w:t>
        <w:br/>
        <w:t>vim obtinent. Sed et decoctum eorum ejusdem utique na-</w:t>
        <w:br/>
        <w:t>turae est. Verum ubi magis concoquere consilium est, mi-</w:t>
        <w:br/>
        <w:t>suenda est farina tritiCea, ubi vero plus digerere, hordeacea,</w:t>
        <w:br/>
        <w:t>panis horum in medio. Sed haec magis sunt propria tra-</w:t>
        <w:br/>
        <w:t>ctatus de medicamentorum compolitione et rationis curandi,</w:t>
        <w:br/>
        <w:t>verum in praesentia llaec de caricis novisse sttIsiciat. Porro</w:t>
        <w:br/>
        <w:t>scire oportet, quod qui pinguiores sunt, magis possunt con-</w:t>
        <w:br/>
        <w:t>coquere, qui vero gustu acriores, magis tum extergere, tum</w:t>
        <w:br/>
        <w:t>digerere. Caeterum quod ex iis plurimum in aqua coctis</w:t>
        <w:br/>
        <w:t>eflicitur, simile est melli non solum consistentia, sed et fa-</w:t>
      </w:r>
      <w:r>
        <w:br w:type="page"/>
      </w:r>
    </w:p>
    <w:p>
      <w:pPr>
        <w:pStyle w:val="Normal1"/>
        <w:rPr/>
      </w:pPr>
      <w:r>
        <w:rPr/>
        <w:t>cubate. Porro ficus virides comest propter admixtam hu-</w:t>
        <w:br/>
        <w:t>miditatem facultatis sunt imbeCillioris , fubduCunt tamen.</w:t>
        <w:br/>
        <w:t>alvum utrique tum humidi, tum sicci. Porro ficus capri-</w:t>
        <w:br/>
        <w:t>fici acris et discutientis facultatis funt. Sic etiam demessi-.</w:t>
        <w:br/>
        <w:t>corum grossi, inest enim illis nonnihil etiam fucci ex ficu</w:t>
        <w:br/>
        <w:t xml:space="preserve">arbore. </w:t>
      </w:r>
      <w:r>
        <w:rPr>
          <w:rStyle w:val="DefaultParagraphFont"/>
          <w:i/>
          <w:iCs/>
        </w:rPr>
        <w:t>c . .</w:t>
      </w:r>
    </w:p>
    <w:p>
      <w:pPr>
        <w:pStyle w:val="Normal1"/>
        <w:ind w:left="0" w:right="0" w:firstLine="360"/>
        <w:rPr/>
      </w:pPr>
      <w:r>
        <w:rPr/>
        <w:t xml:space="preserve">[44. </w:t>
      </w:r>
      <w:r>
        <w:rPr>
          <w:rStyle w:val="DefaultParagraphFont"/>
          <w:i/>
          <w:iCs/>
        </w:rPr>
        <w:t>De fleu arbore.]</w:t>
      </w:r>
      <w:r>
        <w:rPr/>
        <w:t xml:space="preserve"> Ficus arbor calidae tenuium-</w:t>
        <w:br/>
        <w:t>que partium temperiei est, ceu indicant tum liquor ejus tum</w:t>
        <w:br/>
        <w:t>foliorum saccus. Valenter enim eorum uterque calidus est.</w:t>
        <w:br/>
        <w:t>Itaque non mordicat tantum aut vehementer abstergit, fed</w:t>
        <w:br/>
        <w:t>et ulcera et ora vasorum reserat et verrucas, quas myrme-</w:t>
        <w:br/>
        <w:t>ciasi vocant eiicit, sed et purgare potest. Porro ficus agre-.</w:t>
        <w:br/>
        <w:t>stis, quam caprificum nominant, tum liquor tum succus ad</w:t>
        <w:br/>
        <w:t>omnia quam sati Vae valentior est. Sed et rami earum adeo</w:t>
        <w:br/>
        <w:t>sunt calidi tenuiumque partium, ut carnes bubulas duras, fi</w:t>
        <w:br/>
        <w:t>Coquendis adficiantur, sedabiles ac teneras efficiant.</w:t>
      </w:r>
    </w:p>
    <w:p>
      <w:pPr>
        <w:pStyle w:val="Normal1"/>
        <w:ind w:left="0" w:right="0" w:firstLine="360"/>
        <w:rPr/>
      </w:pPr>
      <w:r>
        <w:rPr/>
        <w:t xml:space="preserve">[43. </w:t>
      </w:r>
      <w:r>
        <w:rPr>
          <w:rStyle w:val="DefaultParagraphFont"/>
          <w:i/>
          <w:iCs/>
        </w:rPr>
        <w:t>De lymphyto petraeo.]</w:t>
      </w:r>
      <w:r>
        <w:rPr/>
        <w:t xml:space="preserve"> Symphytum petraeum</w:t>
        <w:br/>
        <w:t>ex contrariis constat viribus, habet enim incidendi vim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quampiam,</w:t>
      </w:r>
      <w:r>
        <w:rPr/>
        <w:t xml:space="preserve"> qua coIlectum in thorace pulmoneque pus ex-</w:t>
        <w:br/>
      </w:r>
      <w:r>
        <w:rPr>
          <w:rStyle w:val="DefaultParagraphFont"/>
          <w:b/>
          <w:bCs/>
        </w:rPr>
        <w:t>purgare potest,</w:t>
      </w:r>
      <w:r>
        <w:rPr/>
        <w:t xml:space="preserve"> llabetque etiam quandam contrahendi vim,</w:t>
        <w:br/>
        <w:t>(pla ejectionibus sanguinis auxiliatur, et tertia ad eas inest</w:t>
        <w:br/>
        <w:t>humiditas quaedam non immodice calida, per quam gustan-</w:t>
        <w:br/>
        <w:t xml:space="preserve">tibus dulce apparet et odoratu </w:t>
      </w:r>
      <w:r>
        <w:rPr>
          <w:rStyle w:val="DefaultParagraphFont"/>
          <w:i/>
          <w:iCs/>
        </w:rPr>
        <w:t>i</w:t>
      </w:r>
      <w:r>
        <w:rPr/>
        <w:t>ucundum. Mansum sitim</w:t>
        <w:br/>
        <w:t>extinguit et arteriae asperitates sanat. Pono secundum</w:t>
        <w:br/>
        <w:t>omnium dictarum facultatum mixtionem simul discutere</w:t>
        <w:br/>
      </w:r>
      <w:r>
        <w:rPr>
          <w:rStyle w:val="DefaultParagraphFont"/>
          <w:b/>
          <w:bCs/>
        </w:rPr>
        <w:t xml:space="preserve">abunde </w:t>
      </w:r>
      <w:r>
        <w:rPr/>
        <w:t>potest, simulque corpora contrahere conllringereque,</w:t>
        <w:br/>
        <w:t>proinde enterocelis imponitur, et ad convulsa et rupta cum</w:t>
        <w:br/>
        <w:t>oxymelite bibitur. Porro qm ipsum in vino decoctum ad</w:t>
        <w:br/>
        <w:t>dysenteriam exhibent et muliebre profluvium rubrum,</w:t>
        <w:br/>
        <w:t>utuntur tanquam desiccante et contrahente , qui vero ad</w:t>
        <w:br/>
        <w:t>nephrlqm , tanquam expurgante et incidente.</w:t>
      </w:r>
    </w:p>
    <w:p>
      <w:pPr>
        <w:pStyle w:val="Normal1"/>
        <w:ind w:left="0" w:right="0" w:firstLine="360"/>
        <w:rPr/>
      </w:pPr>
      <w:r>
        <w:rPr/>
        <w:t xml:space="preserve">[qb. </w:t>
      </w:r>
      <w:r>
        <w:rPr>
          <w:rStyle w:val="DefaultParagraphFont"/>
          <w:i/>
          <w:iCs/>
        </w:rPr>
        <w:t>De lymphyto</w:t>
      </w:r>
      <w:r>
        <w:rPr/>
        <w:t xml:space="preserve"> Y</w:t>
      </w:r>
      <w:r>
        <w:rPr>
          <w:rStyle w:val="DefaultParagraphFont"/>
          <w:i/>
          <w:iCs/>
        </w:rPr>
        <w:t xml:space="preserve">nttgno.] </w:t>
      </w:r>
      <w:r>
        <w:rPr/>
        <w:t>Symphytum alterum,</w:t>
        <w:br/>
        <w:t>puta magnum, similem dicto vim habet, non tamen gustan-</w:t>
        <w:br/>
        <w:t>tibus dulce est. aut odorantibus odoratum , sed lsts sane a</w:t>
        <w:br/>
        <w:t>modo scripto diversum est. Caeterum quatenus viscositatem</w:t>
      </w:r>
      <w:r>
        <w:br w:type="page"/>
      </w:r>
    </w:p>
    <w:p>
      <w:pPr>
        <w:pStyle w:val="Normal1"/>
        <w:rPr/>
      </w:pPr>
      <w:r>
        <w:rPr/>
        <w:t>quandam et mordacitatem obtinet, fcillae stmile est. Utun-</w:t>
        <w:br/>
        <w:t>t</w:t>
      </w:r>
      <w:r>
        <w:rPr>
          <w:rStyle w:val="DefaultParagraphFont"/>
          <w:i/>
          <w:iCs/>
        </w:rPr>
        <w:t>o</w:t>
      </w:r>
      <w:r>
        <w:rPr/>
        <w:t>rque ad omnia, ad quae jam dicto.</w:t>
      </w:r>
    </w:p>
    <w:p>
      <w:pPr>
        <w:pStyle w:val="Normal1"/>
        <w:ind w:left="0" w:right="0" w:firstLine="360"/>
        <w:rPr/>
      </w:pPr>
      <w:r>
        <w:rPr/>
        <w:t xml:space="preserve">[47. </w:t>
      </w:r>
      <w:r>
        <w:rPr>
          <w:rStyle w:val="DefaultParagraphFont"/>
          <w:i/>
          <w:iCs/>
        </w:rPr>
        <w:t>De spltondylt</w:t>
      </w:r>
      <w:r>
        <w:rPr/>
        <w:t>b.] Sphondylii fructus acris et</w:t>
        <w:br/>
        <w:t>incidentis est facultatis. Itaque ad asthma et comitialem</w:t>
        <w:br/>
        <w:t>morbum aptum est medicamentum. Prodest et aurigine</w:t>
        <w:br/>
        <w:t>Et radix nimirum similis facultatis ad eadem accommoda-</w:t>
        <w:br/>
        <w:t>turle Sed et insuper fistularum callos tollit, caeterum im-</w:t>
        <w:br/>
        <w:t>ponere eam oportet circumrasum. Porro floris etiam succus</w:t>
        <w:br/>
        <w:t>ad diuturniora aulium ulcera conveniens reponitur.</w:t>
      </w:r>
    </w:p>
    <w:p>
      <w:pPr>
        <w:pStyle w:val="Normal1"/>
        <w:ind w:left="0" w:right="0" w:firstLine="360"/>
        <w:rPr/>
      </w:pPr>
      <w:r>
        <w:rPr/>
        <w:t xml:space="preserve">[4S. </w:t>
      </w:r>
      <w:r>
        <w:rPr>
          <w:rStyle w:val="DefaultParagraphFont"/>
          <w:i/>
          <w:iCs/>
        </w:rPr>
        <w:t>De sesamo, lentisco.]</w:t>
      </w:r>
      <w:r>
        <w:rPr/>
        <w:t xml:space="preserve"> Lentiscus. Frutex hic</w:t>
        <w:br/>
        <w:t>ex aquea essentia leviter calida viribus et terrena frigida non</w:t>
        <w:br/>
        <w:t>multa compositus est, ob quam moderate astringit. Desiccat</w:t>
        <w:br/>
        <w:t>igitur secundo ordine completo aut tertio incipiente^ in</w:t>
        <w:br/>
        <w:t>caliditatis et siigiditatis differentia quodammodo est mediusi</w:t>
        <w:br/>
        <w:t>et moderatus. Similem omnibus suis parilibus astri</w:t>
      </w:r>
      <w:r>
        <w:rPr>
          <w:rStyle w:val="DefaultParagraphFont"/>
          <w:i/>
          <w:iCs/>
        </w:rPr>
        <w:t>c</w:t>
      </w:r>
      <w:r>
        <w:rPr/>
        <w:t>tionem</w:t>
        <w:br/>
        <w:t>obtinet in radicibus, ramis, extremis turionibus, germinibus</w:t>
        <w:br/>
        <w:t>ac foliis, praeterea fructu et cortice , ac si succum ox saliis</w:t>
      </w:r>
      <w:r>
        <w:br w:type="page"/>
      </w:r>
    </w:p>
    <w:p>
      <w:pPr>
        <w:pStyle w:val="Normal1"/>
        <w:rPr/>
      </w:pPr>
      <w:r>
        <w:rPr/>
        <w:t>ejus viridibus exprimas, similis hic ordinis est moderate</w:t>
        <w:br/>
        <w:t>astringens. Itaque bibitur et per se et cum aliis medica-</w:t>
        <w:br/>
        <w:t>mentis, quae dysenterias et coeliacos affectus sanant, quin</w:t>
        <w:br/>
        <w:t>et ad sanguinis expulsiones, sanguinisique ex utero eruptio-</w:t>
        <w:br/>
        <w:t>nes, tum fedis vulvaeque procidentias idoneus est, utpote</w:t>
        <w:br/>
        <w:t>ad hypocyssida nonnihil prope accedens.</w:t>
      </w:r>
    </w:p>
    <w:p>
      <w:pPr>
        <w:pStyle w:val="Normal1"/>
        <w:ind w:left="0" w:right="0" w:firstLine="360"/>
        <w:rPr/>
      </w:pPr>
      <w:r>
        <w:rPr/>
        <w:t xml:space="preserve">[iq. </w:t>
      </w:r>
      <w:r>
        <w:rPr>
          <w:rStyle w:val="DefaultParagraphFont"/>
          <w:i/>
          <w:iCs/>
        </w:rPr>
        <w:t xml:space="preserve">De sebini store.] </w:t>
      </w:r>
      <w:r>
        <w:rPr/>
        <w:t>Sebini flos modice calefacit,</w:t>
        <w:br/>
        <w:t>modiceque etiam astringit, nec plane a tenuitatis natura</w:t>
        <w:br/>
        <w:t>alienus est. Quocirca his de causis urinam movet men-</w:t>
        <w:br/>
        <w:t>sesque ciet adhibitum sive in somentatimlem sive in potio-</w:t>
        <w:br/>
        <w:t>nem. Prodest et Iec</w:t>
      </w:r>
      <w:r>
        <w:rPr>
          <w:rStyle w:val="DefaultParagraphFont"/>
          <w:i/>
          <w:iCs/>
        </w:rPr>
        <w:t>o</w:t>
      </w:r>
      <w:r>
        <w:rPr/>
        <w:t>ris et stomachi ac ventris pblegmonis.</w:t>
        <w:br/>
        <w:t>Magis eo astringit radix. Quod vero florem vocant calidius</w:t>
        <w:br/>
        <w:t>est. Porro in omnibus suis partibus, in aliis magis in aliis</w:t>
        <w:br/>
        <w:t>minus, gustantibus apparet astrictio, proinde medicinis quae</w:t>
        <w:br/>
        <w:t>sanguinem reiicientibus exhibentur commiscetur.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[30. </w:t>
      </w:r>
      <w:r>
        <w:rPr>
          <w:rStyle w:val="DefaultParagraphFont"/>
          <w:i/>
          <w:iCs/>
        </w:rPr>
        <w:t>De schoeno lae</w:t>
      </w:r>
      <w:r>
        <w:rPr/>
        <w:t>t</w:t>
      </w:r>
      <w:r>
        <w:rPr>
          <w:rStyle w:val="DefaultParagraphFont"/>
          <w:i/>
          <w:iCs/>
        </w:rPr>
        <w:t>i, acuto et marisco.]</w:t>
      </w:r>
      <w:r>
        <w:rPr/>
        <w:t xml:space="preserve"> Iunci</w:t>
        <w:br/>
      </w:r>
      <w:r>
        <w:rPr>
          <w:rStyle w:val="DefaultParagraphFont"/>
          <w:b/>
          <w:bCs/>
        </w:rPr>
        <w:t xml:space="preserve">alius </w:t>
      </w:r>
      <w:r>
        <w:rPr/>
        <w:t>laevis, alius acutus, alius mariscas. Gracilior du-</w:t>
      </w:r>
      <w:r>
        <w:br w:type="page"/>
      </w:r>
    </w:p>
    <w:p>
      <w:pPr>
        <w:pStyle w:val="Normal1"/>
        <w:rPr/>
      </w:pPr>
      <w:r>
        <w:rPr/>
        <w:t>riorque oxyschoenos acutus, crassior Iaxiorque holofchoenos</w:t>
        <w:br/>
        <w:t>mariscos. Fructus holoschoeni somnum affert. At oxy-</w:t>
        <w:br/>
        <w:t>schoeni duae sunt species , altera sterilia, cujus quidem in</w:t>
        <w:br/>
        <w:t>medicina nullus usus est, altera vero fructum fert, conci-</w:t>
        <w:br/>
        <w:t>fiat vero et hujus fructus somnum, sed minus quam llolo-</w:t>
        <w:br/>
        <w:t>schoeni, quanquam tamen hoc caput tentet. Uterque st</w:t>
        <w:br/>
        <w:t>fructus cum vino bibatur, ventris fluxus siccat et muliebre</w:t>
        <w:br/>
        <w:t>profluvium rubrum sistit. Ex quibus clarum est, quod</w:t>
        <w:br/>
        <w:t>composita eorum temperies est, ex terrena videlicet essentia</w:t>
        <w:br/>
        <w:t>leviter frigida et aquea leviter calida, ut et inferna desiccare</w:t>
        <w:br/>
        <w:t>possint et senfim frigidos ad caput vapores submittere, qui-.</w:t>
        <w:br/>
        <w:t>bus fomnolentos efficiant.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terebilttho</w:t>
      </w:r>
      <w:r>
        <w:rPr/>
        <w:t>.j Terebinthi tum</w:t>
        <w:br/>
        <w:t>cortex tum folia tum fructus amictorium quiddam obt</w:t>
      </w:r>
      <w:r>
        <w:rPr>
          <w:rStyle w:val="DefaultParagraphFont"/>
          <w:i/>
          <w:iCs/>
        </w:rPr>
        <w:t>A</w:t>
        <w:br/>
      </w:r>
      <w:r>
        <w:rPr/>
        <w:t>nent. Sed et fecundo ordine calefaciunt. Itaque quod</w:t>
        <w:br/>
        <w:t>etiam desiccent manifestum est, recentes quidem etiamnum</w:t>
        <w:br/>
        <w:t>humidi que modice, sicci vero ordine fecundo. Caeterum</w:t>
      </w:r>
      <w:r>
        <w:br w:type="page"/>
      </w:r>
    </w:p>
    <w:p>
      <w:pPr>
        <w:pStyle w:val="Normal1"/>
        <w:rPr/>
      </w:pPr>
      <w:r>
        <w:rPr/>
        <w:t>fructus alidus propinquus est etiam tertio ordine deficcan-</w:t>
        <w:br/>
        <w:t>tium, est enim adeo calidus ut mandentibus protinus ejus</w:t>
        <w:br/>
        <w:t>caliditas percipiatur. Itaque etiam urinam provocat et he-</w:t>
        <w:br/>
        <w:t>nibus prodest.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teutldo, beta.] </w:t>
      </w:r>
      <w:r>
        <w:rPr/>
        <w:t>Beta nitrosae cuiusdam fa-</w:t>
        <w:br/>
        <w:t>collatis particeps est, qua tum discutit tum extergit et per</w:t>
        <w:br/>
        <w:t>nares purgat. Caeterum cocta nitrositatem omnem ac acri-</w:t>
        <w:br/>
        <w:t>molliam exuit, fitque facultatis pblegmonis adversae leviter</w:t>
        <w:br/>
        <w:t>digerentis. Porro ad detergendum digerendumque validior</w:t>
        <w:br/>
        <w:t>beta alba, nam nigra adiunctum habet afflictionis quippiam</w:t>
        <w:br/>
        <w:t>et magis in radice quam aliis partibus.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teucrio.] </w:t>
      </w:r>
      <w:r>
        <w:rPr/>
        <w:t>seucrium incidendi et tenuium</w:t>
        <w:br/>
        <w:t>partium facultatis est, quare lienes sanat, ponatque ipsum</w:t>
        <w:br/>
        <w:t>quispiam in tertio exiccantium, secundo vero calesacientium.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>De tephra, cinere.]</w:t>
      </w:r>
      <w:r>
        <w:rPr/>
        <w:t xml:space="preserve"> Cinis. Combustorum ligno-</w:t>
        <w:br/>
        <w:t>rum reliquiae sic nuncupantur, compositae ex contrariis tum</w:t>
        <w:br/>
        <w:t>qualitatibus tum substantiis. Habet enim in se partim ter-</w:t>
      </w:r>
      <w:r>
        <w:br w:type="page"/>
      </w:r>
    </w:p>
    <w:p>
      <w:pPr>
        <w:pStyle w:val="Normal1"/>
        <w:rPr/>
      </w:pPr>
      <w:r>
        <w:rPr/>
        <w:t>renum, partim velut favillosum, sive suligmosum, sive quo-.</w:t>
        <w:br/>
        <w:t>modocunque quis appellare volet. Atque hae sane partesi</w:t>
        <w:br/>
        <w:t>sunt tenuium partium et quae maceratis aqua cineribus et</w:t>
        <w:br/>
        <w:t>percolata una asportantur atque abeunt, quod vero resi-</w:t>
        <w:br/>
        <w:t>quum est, terreum est et infirmum et morsu vacans, in fixi-</w:t>
        <w:br/>
        <w:t>vium calida facultate deposita. ^ed n</w:t>
      </w:r>
      <w:r>
        <w:rPr>
          <w:rStyle w:val="DefaultParagraphFont"/>
          <w:i/>
          <w:iCs/>
        </w:rPr>
        <w:t>o</w:t>
      </w:r>
      <w:r>
        <w:rPr/>
        <w:t>n omnis cinis eadem</w:t>
        <w:br/>
        <w:t>temperie praeditus est, sad pr</w:t>
      </w:r>
      <w:r>
        <w:rPr>
          <w:rStyle w:val="DefaultParagraphFont"/>
          <w:i/>
          <w:iCs/>
        </w:rPr>
        <w:t>o</w:t>
      </w:r>
      <w:r>
        <w:rPr/>
        <w:t xml:space="preserve"> combustae materiae diversi-,</w:t>
        <w:br/>
        <w:t>tate variatur. At nescio qu</w:t>
      </w:r>
      <w:r>
        <w:rPr>
          <w:rStyle w:val="DefaultParagraphFont"/>
          <w:i/>
          <w:iCs/>
        </w:rPr>
        <w:t>o</w:t>
      </w:r>
      <w:r>
        <w:rPr/>
        <w:t xml:space="preserve"> pacto Diofcorides omnes ci-</w:t>
        <w:br/>
        <w:t>neres astringendi habere vim prodiderit, quum ficulneus</w:t>
        <w:br/>
        <w:t>ejusmodi omnis qualitatis Iit experi, utpote quum et ipsa</w:t>
        <w:br/>
        <w:t>arbor nulla fua parte acerbam qualitatem praeferat, ceu</w:t>
        <w:br/>
        <w:t>quercus, ilex, arbutus, faguiiij lentiscus, hedera et hoc</w:t>
        <w:br/>
        <w:t>genus alia, verum plena sucoo valido tota Iit, eoqlle acri et</w:t>
        <w:br/>
        <w:t>calido. Ergo ex acerbis utique lienis factus cinis non parum</w:t>
        <w:br/>
        <w:t>astringit, meminlque me quandoque, quum aliud ad manum</w:t>
        <w:br/>
      </w:r>
      <w:r>
        <w:rPr>
          <w:rStyle w:val="DefaultParagraphFont"/>
          <w:b/>
          <w:bCs/>
        </w:rPr>
        <w:t xml:space="preserve">non </w:t>
      </w:r>
      <w:r>
        <w:rPr/>
        <w:t>esset medicamentum, per sanguinis suppressisse</w:t>
        <w:br/>
      </w:r>
      <w:r>
        <w:rPr>
          <w:rStyle w:val="DefaultParagraphFont"/>
          <w:b/>
          <w:bCs/>
        </w:rPr>
        <w:t>eruptionem. Verum nullos unquam ad tale uti ficulneo</w:t>
      </w:r>
      <w:r>
        <w:br w:type="page"/>
      </w:r>
    </w:p>
    <w:p>
      <w:pPr>
        <w:pStyle w:val="Normal1"/>
        <w:rPr/>
      </w:pPr>
      <w:r>
        <w:rPr/>
        <w:t>audeat, siquidem hic acrimoniae Inultum adurenti.sqne su-</w:t>
        <w:br/>
        <w:t>Unitatis obtinet mixtae abstersionl, et utroque differt ab eo,</w:t>
        <w:br/>
        <w:t>qui ex quercinis lignis conficitur, tum quod in eo luligineum</w:t>
        <w:br/>
        <w:t>multo est acrius, tum quod illis terrenum quodammodo siib-</w:t>
        <w:br/>
        <w:t>astringens est, in hac abstergens, veluti in cinere titllymal-</w:t>
        <w:br/>
        <w:t>lorum. Est et calx cineris quaedam species, caeterum</w:t>
        <w:br/>
        <w:t>essentiae tenuiorum partium quam qui ex lignis Iit, nitui-</w:t>
        <w:br/>
        <w:t>nlIll quanto lapides exactius torreri, ut cinis fiant, postulant.</w:t>
        <w:br/>
        <w:t>Sed tamen multas et ipsa reliquias in se habet naturae igneae.</w:t>
        <w:br/>
        <w:t>Proinde elota medicamentum est citra morsum desiccans,</w:t>
        <w:br/>
        <w:t>magisque li bis torve lavetur. Caeterum li marina aqua</w:t>
        <w:br/>
        <w:t>abluta sit, admodum discutit. Dicetur porro de ea, ubi de</w:t>
        <w:br/>
        <w:t>metallicis sermo habebitur.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telephio.]</w:t>
      </w:r>
      <w:r>
        <w:rPr/>
        <w:t xml:space="preserve"> Telepbium exsecandi et deterrendi</w:t>
        <w:br/>
        <w:t>facultate est praeditum, non tamen insigniter calida, verum</w:t>
        <w:br/>
        <w:t>in hoc forsan quispiam ipsum primi este ordinis censeat.</w:t>
        <w:br/>
        <w:t>Desiceat tamen secundo ordine intenso aut certe principio</w:t>
      </w:r>
      <w:r>
        <w:br w:type="page"/>
      </w:r>
    </w:p>
    <w:p>
      <w:pPr>
        <w:pStyle w:val="Normal1"/>
        <w:rPr/>
      </w:pPr>
      <w:r>
        <w:rPr/>
        <w:t>tertii. Proinde ad putrida ulcera convenit et vitiliginem</w:t>
        <w:br/>
        <w:t>utramque sanat cum aceto.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teli, soenograeco.]</w:t>
      </w:r>
      <w:r>
        <w:rPr/>
        <w:t xml:space="preserve"> Isoenumgraecum calidum</w:t>
        <w:br/>
        <w:t>est secundi ordinis, ficcum primi. Proinde ^ferventes phle-</w:t>
        <w:br/>
        <w:t>gmonas irritat acerbatque, quae vero minus sunt calidae et</w:t>
        <w:br/>
        <w:t>magis durae, eas discutiendo curat.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[su De Pithymallis.] </w:t>
      </w:r>
      <w:r>
        <w:rPr/>
        <w:t>Tithymalli omnes vincentem</w:t>
        <w:br/>
        <w:t>habent acrem calidamque facultatem, inest vero ipsis amaror.</w:t>
        <w:br/>
        <w:t>Validissimus itaque eorum est liquor, secundum locum tenent</w:t>
        <w:br/>
        <w:t>fructus et solia. Sed et radix dictarum facultatum particeps</w:t>
        <w:br/>
        <w:t>est, sed non ex aequo. Sane ipsa cum aceto decocta do-</w:t>
        <w:br/>
        <w:t>tores sanat dentium, maxime qui illis erosis proveniunt at</w:t>
        <w:br/>
        <w:t>liquores, ut qui valentiorem vim habeant, in foramina qui-</w:t>
        <w:br/>
        <w:t>dem ipsa dentium induntur, caeterum li aliam corporis</w:t>
        <w:br/>
        <w:t>partem contigerint, continuo adurunt ulcerantque , proinde</w:t>
        <w:br/>
        <w:t>foris illis Cera circumlinitur, quippe cum ex quarto sint</w:t>
        <w:br/>
        <w:t>calefacientium ordine, quem esse adurendum posuimus, fic</w:t>
      </w:r>
      <w:r>
        <w:br w:type="page"/>
      </w:r>
    </w:p>
    <w:p>
      <w:pPr>
        <w:pStyle w:val="Normal1"/>
        <w:rPr/>
      </w:pPr>
      <w:r>
        <w:rPr/>
        <w:t>pilos quoque succus inunctus tollit, porro quum vehemen-</w:t>
        <w:br/>
        <w:t>tior sit oleo miscetur, et li id identidem ac saepe fiat, Ian-</w:t>
        <w:br/>
        <w:t>dem prorsum pilorum radices adustae corrumpentur, cor-</w:t>
        <w:br/>
        <w:t>pusque depile reddetur. Eadem facultate verrucas, quas</w:t>
        <w:br/>
        <w:t xml:space="preserve">acrochordonas nominant et myrmecias et pterygia </w:t>
      </w:r>
      <w:r>
        <w:rPr>
          <w:rStyle w:val="DefaultParagraphFont"/>
          <w:i/>
          <w:iCs/>
        </w:rPr>
        <w:t>oculorum</w:t>
        <w:br/>
        <w:t>ungues</w:t>
      </w:r>
      <w:r>
        <w:rPr/>
        <w:t xml:space="preserve"> et thymos ausi rllnt, detergentque lichenas et psoras,</w:t>
        <w:br/>
        <w:t>quia scilicet et abstergendi facultas inest propter amarorem.</w:t>
        <w:br/>
        <w:t>Praeterea ulcerum phagedaenica, anthracode et gangraenode,</w:t>
        <w:br/>
        <w:t>quia valenter tum excalesaciunt tum detergunt, si in tem-</w:t>
        <w:br/>
        <w:t>pote et moderate utare, iuvare aliquando poterunt. Verum</w:t>
        <w:br/>
        <w:t>enimvero et fistularum callos eadem facultate eximunt. Cae-</w:t>
        <w:br/>
        <w:t>termn haec omnia genere quidem similiter, imbecillius tamen</w:t>
        <w:br/>
        <w:t>et folia et fructus praestare possent. Quibus sane et ad</w:t>
        <w:br/>
        <w:t>pisces in aqua stagnali capiendos uti assolent. Celerrime</w:t>
        <w:br/>
        <w:t>namque ab illis in vertiginem acti, ac semimortui redditi,</w:t>
        <w:br/>
        <w:t>ad aquae superficiem feruntur. Porro quum septem sint</w:t>
        <w:br/>
        <w:t>eorum genera, valentissimus est quem characian nominant,</w:t>
      </w:r>
      <w:r>
        <w:br w:type="page"/>
      </w:r>
    </w:p>
    <w:p>
      <w:pPr>
        <w:pStyle w:val="Normal1"/>
        <w:rPr/>
      </w:pPr>
      <w:r>
        <w:rPr/>
        <w:t>quem utique etiam quidam marem cognominant, et foemina</w:t>
        <w:br/>
        <w:t>nuncupata myrsinites, et qui in petris nascitur ad modum</w:t>
        <w:br/>
        <w:t>arboris, deinceps qui phlomo assimilis est, et cyparissos,</w:t>
        <w:br/>
        <w:t>deinde marinus, denique heliofcopms. .Proportione vero</w:t>
        <w:br/>
        <w:t>comprehensae illorum facultatis et cinis et lixivium ex ipsis</w:t>
        <w:br/>
        <w:t>erit.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 xml:space="preserve">De tragacantha.] </w:t>
      </w:r>
      <w:r>
        <w:rPr/>
        <w:t>Tragacantha similem gummi</w:t>
        <w:br/>
        <w:t>vim obtinet emplasticam quandam et quae acrimoniam he-</w:t>
        <w:br/>
        <w:t xml:space="preserve">betat. </w:t>
      </w:r>
      <w:r>
        <w:rPr>
          <w:rStyle w:val="DefaultParagraphFont"/>
          <w:i/>
          <w:iCs/>
        </w:rPr>
        <w:t>E</w:t>
      </w:r>
      <w:r>
        <w:rPr/>
        <w:t>t sane similiter ut illud desiccat.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 xml:space="preserve">De trago.] </w:t>
      </w:r>
      <w:r>
        <w:rPr/>
        <w:t>Tragii folia fruetus lachrymaque</w:t>
        <w:br/>
        <w:t>trahentis difcutientisque funt facultatis. Est vero et tenuium</w:t>
        <w:br/>
        <w:t>partium et facultate in principio tertii jam quoquo modo</w:t>
        <w:br/>
        <w:t>ordinis calida. Stipites et haerentia corporibus extrahit,</w:t>
        <w:br/>
        <w:t>lapides frangit, menses nlovet drachmae pondere potum.</w:t>
        <w:br/>
        <w:t>Porro in Creta sola nascitur lentisco assimile. Caeterum</w:t>
        <w:br/>
        <w:t>alterum tragium hoc minus cujus solia scolopendrio similia</w:t>
        <w:br/>
        <w:t>sunt visitur quidem multis in locis, sed non parum habet</w:t>
        <w:br/>
        <w:t>facultatis astringentis, ut et ad fluxionem affectus conveniat.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tragortgano,] </w:t>
      </w:r>
      <w:r>
        <w:rPr/>
        <w:t>De tragorigano in sermone</w:t>
        <w:br/>
        <w:t>de origano supra est dictum.</w:t>
      </w:r>
    </w:p>
    <w:p>
      <w:pPr>
        <w:pStyle w:val="Normal1"/>
        <w:ind w:left="0" w:right="0" w:firstLine="360"/>
        <w:rPr/>
      </w:pPr>
      <w:r>
        <w:rPr/>
        <w:t xml:space="preserve">[ll. </w:t>
      </w:r>
      <w:r>
        <w:rPr>
          <w:rStyle w:val="DefaultParagraphFont"/>
          <w:i/>
          <w:iCs/>
        </w:rPr>
        <w:t>De trib</w:t>
      </w:r>
      <w:r>
        <w:rPr/>
        <w:t>u</w:t>
      </w:r>
      <w:r>
        <w:rPr>
          <w:rStyle w:val="DefaultParagraphFont"/>
          <w:i/>
          <w:iCs/>
        </w:rPr>
        <w:t>to.]</w:t>
      </w:r>
      <w:r>
        <w:rPr/>
        <w:t xml:space="preserve"> Tribolos ex humida essentia lllsi-</w:t>
        <w:br/>
        <w:t>dice frigida et sicca non mediocriter et ipsa Rigida compo-</w:t>
        <w:br/>
        <w:t>nitar. lu terrestri tamen superat terreum frigidum, quod</w:t>
        <w:br/>
        <w:t>astringens ostendimus, in aquatico vero aqueum. Proinde</w:t>
        <w:br/>
        <w:t>ambo et contra plllegmonarum generationes et omnino con-</w:t>
        <w:br/>
        <w:t>tra omnes fluxus congruant. Porro terrestris ipsius fructus,</w:t>
        <w:br/>
        <w:t>quum tenuium fit partium, potus lapides in renibus commi-</w:t>
        <w:br/>
        <w:t>nuit.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tripoli^.]</w:t>
      </w:r>
      <w:r>
        <w:rPr/>
        <w:t xml:space="preserve"> Tripolium. Radix gustanti acris</w:t>
        <w:br/>
        <w:t>est et facultate calida in tertio excessu.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 xml:space="preserve">De triphylia.] </w:t>
      </w:r>
      <w:r>
        <w:rPr/>
        <w:t>llijdlVilum quidam asphaltion,</w:t>
        <w:br/>
        <w:t>quidam oxyphyllon, nonnulli min anthus, sunt et qui cui-</w:t>
        <w:br/>
        <w:t>cium vocitent. Prima quidem tua ab accidentibus frutici,</w:t>
        <w:br/>
        <w:t>reliqua duo nomina haud scio unde. Vis plantae est calida</w:t>
        <w:br/>
        <w:t>et sicca ut bltuunnid, clu odore est simisis, ulas n que terti</w:t>
      </w:r>
      <w:r>
        <w:rPr>
          <w:rStyle w:val="DefaultParagraphFont"/>
          <w:b/>
          <w:bCs/>
          <w:i/>
          <w:iCs/>
        </w:rPr>
        <w:t>o</w:t>
      </w:r>
      <w:r>
        <w:br w:type="page"/>
      </w:r>
    </w:p>
    <w:p>
      <w:pPr>
        <w:pStyle w:val="Normal1"/>
        <w:rPr/>
      </w:pPr>
      <w:r>
        <w:rPr/>
        <w:t>ordine. Proinde pota laterum dolores ab obstructione natofl</w:t>
        <w:br/>
        <w:t>suVat et urinam menfesque provocat.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 xml:space="preserve">De trichomane.] </w:t>
      </w:r>
      <w:r>
        <w:rPr/>
        <w:t>Tldchomanës eadem praestat</w:t>
        <w:br/>
        <w:t>quae adianthum.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trychn</w:t>
      </w:r>
      <w:r>
        <w:rPr/>
        <w:t>o</w:t>
      </w:r>
      <w:r>
        <w:rPr>
          <w:rStyle w:val="DefaultParagraphFont"/>
          <w:i/>
          <w:iCs/>
        </w:rPr>
        <w:t>, salano.]</w:t>
      </w:r>
      <w:r>
        <w:rPr/>
        <w:t xml:space="preserve"> Trychnos quidam prae-</w:t>
        <w:br/>
        <w:t>polito S strychnum vocant. EsdIIelituln qtiidems quod ili</w:t>
        <w:br/>
        <w:t>hortis nascitur, notum est omnibus, uthnturque ad omnia</w:t>
        <w:br/>
        <w:t>ea quae refrigerari astringiquë postulant. Potest enim haec</w:t>
        <w:br/>
        <w:t>duo ordine secundo. Caeterorum non esculentorum unum</w:t>
        <w:br/>
        <w:t>quidem nuncupatur halicacabum fructum habens rufum;</w:t>
        <w:br/>
        <w:t>acino uvae tum figura tum magnitudine assimilem, quo et</w:t>
        <w:br/>
        <w:t>ad coronas utuntur , alterum vero fruticosum a conëiliandd</w:t>
        <w:br/>
        <w:t>somno hypnoticum, et tertium quod insaniam afferat, ma-</w:t>
        <w:br/>
        <w:t>nicum appellitant. Halicacabtim igitur in solibrhm facultate</w:t>
        <w:br/>
        <w:t>hortensi sullano simile est, fructum habens ciendae urinae</w:t>
        <w:br/>
        <w:t>idoneum, proinde compluribus facultatibus compositis quae</w:t>
        <w:br/>
        <w:t>ad Iecur, ad vesicam et renes accommodantur adiungitur.</w:t>
        <w:br/>
        <w:t>Solani vero hvpuotici Cortex radici^ fi cum vino bibatur;</w:t>
      </w:r>
      <w:r>
        <w:br w:type="page"/>
      </w:r>
    </w:p>
    <w:p>
      <w:pPr>
        <w:pStyle w:val="Normal1"/>
        <w:rPr/>
      </w:pPr>
      <w:r>
        <w:rPr/>
        <w:t>somnum accersit drachmae pondere sumptus. Sed et cae-</w:t>
        <w:br/>
        <w:t>tera quoque papaveris succo persimilis est, nisi quod liacte-</w:t>
        <w:br/>
        <w:t>nus imbecillior est, quoti ipse tertii habeatur ordinis resiige-</w:t>
        <w:br/>
        <w:t>Pannum, quum llic positus sit in quarto. Hujus solani</w:t>
        <w:br/>
        <w:t>semen urinam ciendi facultatem habet. fa temni li plus</w:t>
        <w:br/>
        <w:t>duodecim corymbis hauseris dementiam quoque asciscet.</w:t>
        <w:br/>
        <w:t>Porro quod reliquum est ex propositis solatiis ad medica-</w:t>
        <w:br/>
        <w:t>tiones, quae intro in corpus adhibentur inutile est. Nam</w:t>
        <w:br/>
        <w:t>si quatuor ejus drachmae offerantur, mortem inserent, li</w:t>
        <w:br/>
        <w:t>pauciores, insaniam; una certe innoxie sumitur, caeterum</w:t>
        <w:br/>
        <w:t>nec ipsa utile quid obtinet. Verum li loris corpori emplastri</w:t>
        <w:br/>
        <w:t>modo illinatur, ulcera maligna et depalcentia curat. Sed</w:t>
        <w:br/>
        <w:t>ad talia radicis cortex praefertur, desiccans secundo ordine</w:t>
        <w:br/>
        <w:t>jam completo et tertio incipiente, refrigerans secundo inci-</w:t>
        <w:br/>
        <w:t>p i en te.</w:t>
      </w:r>
    </w:p>
    <w:p>
      <w:pPr>
        <w:pStyle w:val="Heading2"/>
        <w:rPr/>
      </w:pPr>
      <w:r>
        <w:rPr/>
        <w:t>Cap. 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[L </w:t>
      </w:r>
      <w:r>
        <w:rPr>
          <w:rStyle w:val="DefaultParagraphFont"/>
          <w:i/>
          <w:iCs/>
        </w:rPr>
        <w:t xml:space="preserve">De hyacintho.] </w:t>
      </w:r>
      <w:r>
        <w:rPr/>
        <w:t>Hyacinthi radix</w:t>
        <w:br/>
        <w:t>bulbosa est, ordinis primi in desiccando, secundi vero com-</w:t>
        <w:br/>
        <w:t>pleti aut certe tertii incipientis in resiigerando. Itaque</w:t>
      </w:r>
      <w:r>
        <w:br w:type="page"/>
      </w:r>
    </w:p>
    <w:p>
      <w:pPr>
        <w:pStyle w:val="Normal1"/>
        <w:rPr/>
      </w:pPr>
      <w:r>
        <w:rPr/>
        <w:t>pueros diutissime servare impuberes vino illita creditur.</w:t>
        <w:br/>
        <w:t>Fructus leviter extergit et astringit. Quamobrem et ipse</w:t>
        <w:br/>
        <w:t>regio morbo laborantibus exhibetur in villo, ordine quidem</w:t>
        <w:br/>
        <w:t>tertio quadantenusi desecans, caeterum in medio confidens</w:t>
        <w:br/>
        <w:t>caliditatis ac frigiditatis.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hydno, terrae tubere.] </w:t>
      </w:r>
      <w:r>
        <w:rPr/>
        <w:t>Tubera terrae omni-</w:t>
        <w:br/>
        <w:t>bus nota funt. Substantiam habent vincentem terrestrem</w:t>
        <w:br/>
        <w:t>quidem consistentia, fed tamen cum paucula quadam par-</w:t>
        <w:br/>
        <w:t>tium tenuitate mixtam.</w:t>
      </w:r>
    </w:p>
    <w:p>
      <w:pPr>
        <w:pStyle w:val="Normal1"/>
        <w:tabs>
          <w:tab w:val="clear" w:pos="720"/>
          <w:tab w:val="left" w:pos="3713" w:leader="none"/>
        </w:tabs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hydl</w:t>
      </w:r>
      <w:r>
        <w:rPr/>
        <w:t>a</w:t>
      </w:r>
      <w:r>
        <w:rPr>
          <w:rStyle w:val="DefaultParagraphFont"/>
          <w:i/>
          <w:iCs/>
        </w:rPr>
        <w:t>piscere.]</w:t>
      </w:r>
      <w:r>
        <w:rPr/>
        <w:tab/>
        <w:t>Hydropiper a Iocis in quibus</w:t>
      </w:r>
    </w:p>
    <w:p>
      <w:pPr>
        <w:pStyle w:val="Normal1"/>
        <w:rPr/>
      </w:pPr>
      <w:r>
        <w:rPr/>
        <w:t>nafcitur et a similitudine, quae illi cum pipere in gustu est,</w:t>
        <w:br/>
        <w:t>nomen fortitum est, caeterum non usque adeo calidum est</w:t>
        <w:br/>
        <w:t>quam piper. Et sane herba ipsa etiamnum viridis una cum</w:t>
        <w:br/>
        <w:t>fructu cataplasmatis in modum imposita, sugillata et tumores</w:t>
        <w:br/>
        <w:t>induratos digerit.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hyoscyamo, alter</w:t>
      </w:r>
      <w:r>
        <w:rPr/>
        <w:t>n</w:t>
      </w:r>
      <w:r>
        <w:rPr>
          <w:rStyle w:val="DefaultParagraphFont"/>
          <w:i/>
          <w:iCs/>
        </w:rPr>
        <w:t>o.]</w:t>
      </w:r>
      <w:r>
        <w:rPr/>
        <w:t xml:space="preserve"> Hyoscyamus cui semen</w:t>
        <w:br/>
        <w:t>atrum est, insaniam ac soporem affert. 6ed li cui semen</w:t>
        <w:br/>
        <w:t>mediocriter flavum est, propinquam ei facultatem possidet</w:t>
      </w:r>
      <w:r>
        <w:br w:type="page"/>
      </w:r>
    </w:p>
    <w:p>
      <w:pPr>
        <w:pStyle w:val="Normal1"/>
        <w:rPr/>
      </w:pPr>
      <w:r>
        <w:rPr/>
        <w:t>Verum utrique fugiendi sunt ut inutiles et venenosi seu</w:t>
        <w:br/>
        <w:t>delctelii. Caeterum cujus semen ac llos candidus est, ad</w:t>
        <w:br/>
        <w:t>sanationes vel maxime idoneus est, ex tertio quodammodo</w:t>
        <w:br/>
        <w:t>ordine refrigerandum. Porro llos ejus quidem cui semen</w:t>
        <w:br/>
        <w:t>est nigrum mediocriter purpureus est , ejus vero cui est sub-</w:t>
        <w:br/>
        <w:t>Ilavum, leviter mali colorem refert.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hyperico.] </w:t>
      </w:r>
      <w:r>
        <w:rPr/>
        <w:t>llypericum Calefacit et deslccat</w:t>
        <w:br/>
        <w:t>essentia tenuium pat tium, adeo ut et menses et urinas pro-</w:t>
        <w:br/>
        <w:t>vocet, sed ad haec totus sumendus t st fructus, non tantum</w:t>
        <w:br/>
        <w:t>semen. Porro cum foliis illitus Viridis al cicatricem ducit</w:t>
        <w:br/>
        <w:t>eum alia tum etiam ambusta. Isaetenim li sicca contusa</w:t>
        <w:br/>
        <w:t>inspergat, sanabis et mollia nimis llumidaqne et putredinosa</w:t>
        <w:br/>
        <w:t>ulcerum. Sunt et qui ischiadicis bibendum exhibeant.</w:t>
      </w:r>
    </w:p>
    <w:p>
      <w:pPr>
        <w:pStyle w:val="Normal1"/>
        <w:ind w:left="0" w:right="0" w:firstLine="360"/>
        <w:rPr/>
      </w:pPr>
      <w:r>
        <w:rPr/>
        <w:t xml:space="preserve">[li. </w:t>
      </w:r>
      <w:r>
        <w:rPr>
          <w:rStyle w:val="DefaultParagraphFont"/>
          <w:i/>
          <w:iCs/>
        </w:rPr>
        <w:t>De spec</w:t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 xml:space="preserve"> Hvpecoon refrigerandi vim habet</w:t>
        <w:br/>
        <w:t>ex tertio ordine resi sperantium, ut parum abiit a papavere.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su. De h</w:t>
      </w:r>
      <w:r>
        <w:rPr/>
        <w:t>r</w:t>
      </w:r>
      <w:r>
        <w:rPr>
          <w:rStyle w:val="DefaultParagraphFont"/>
          <w:i/>
          <w:iCs/>
        </w:rPr>
        <w:t xml:space="preserve">poglobso.] </w:t>
      </w:r>
      <w:r>
        <w:rPr/>
        <w:t>llvpoglosson inde adeo nuncu-</w:t>
        <w:br/>
        <w:t>pata est, quod summisi corymbis velut ligulae quaedam ex-</w:t>
      </w:r>
      <w:r>
        <w:br w:type="page"/>
      </w:r>
    </w:p>
    <w:p>
      <w:pPr>
        <w:pStyle w:val="Normal1"/>
        <w:rPr/>
      </w:pPr>
      <w:r>
        <w:rPr/>
        <w:t>eunt. Caeterum radix et succus fruticis emolliendi vim</w:t>
        <w:br/>
        <w:t>possident.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hyssopo.]</w:t>
      </w:r>
      <w:r>
        <w:rPr/>
        <w:t xml:space="preserve"> Hyssopum desiccat et calefacit or-</w:t>
        <w:br/>
        <w:t>dine tertio, sed et tenuium est partium.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fetcis, lentibus.]</w:t>
      </w:r>
      <w:r>
        <w:rPr/>
        <w:t xml:space="preserve"> Lentes valen-</w:t>
        <w:br/>
        <w:t>ter astringunt, medium tenent caliditatis et frigiditatis, de-</w:t>
        <w:br/>
        <w:t>liceant sane in secundo ordine. Ipsum itaque earum Corpus</w:t>
        <w:br/>
        <w:t>desiccat et sistit ventrem, caeterum decoctum provocat.</w:t>
        <w:br/>
        <w:t>Proinde etiam prior aqua ab</w:t>
      </w:r>
      <w:r>
        <w:rPr>
          <w:rStyle w:val="DefaultParagraphFont"/>
          <w:i/>
          <w:iCs/>
        </w:rPr>
        <w:t>i</w:t>
      </w:r>
      <w:r>
        <w:rPr/>
        <w:t>icitur, ubi retentionisi causa</w:t>
        <w:br/>
        <w:t>adhibentur.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phaco, lenticula palustri.]</w:t>
      </w:r>
      <w:r>
        <w:rPr/>
        <w:t xml:space="preserve"> Lenticula palu-</w:t>
        <w:br/>
        <w:t>litis humidae sligidaeque temperiei esu utrinque ex secundo</w:t>
        <w:br/>
        <w:t>quodammodo ordine.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phalerato.] </w:t>
      </w:r>
      <w:r>
        <w:rPr/>
        <w:t>Phaleratis herbae tum succus</w:t>
        <w:br/>
        <w:t>tum femen tum lolia potari utiliter creduntur ad vesicae</w:t>
        <w:br/>
        <w:t>dolores, ceu in lcse habeant quiddam tenuium partium et</w:t>
        <w:br/>
        <w:t>Calidum.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[4. </w:t>
      </w:r>
      <w:r>
        <w:rPr>
          <w:rStyle w:val="DefaultParagraphFont"/>
          <w:i/>
          <w:iCs/>
        </w:rPr>
        <w:t>De phalangae.]</w:t>
      </w:r>
      <w:r>
        <w:rPr/>
        <w:t xml:space="preserve"> Phalangitas sic appellata est,</w:t>
        <w:br/>
        <w:t>quod morsis a phalangiis auxilietur. I.ll autem lacunatis</w:t>
        <w:br/>
        <w:t>tenuium partium desiccantis, quamobrem et tormina pa-</w:t>
        <w:br/>
        <w:t>flentibus lucem t it.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pl.lomo , verbasco.]</w:t>
      </w:r>
      <w:r>
        <w:rPr/>
        <w:t xml:space="preserve"> PhlomoS. Quidam per</w:t>
        <w:br/>
        <w:t>p literam et scribunt et proferunt. Quaedam soliis alba</w:t>
        <w:br/>
        <w:t>est, quaedam vero nigra. Et albae quidem mas est, cujus</w:t>
        <w:br/>
        <w:t>folia angustiora , semina, cujus majora. lil pl aeter has est</w:t>
        <w:br/>
        <w:t>alia phloinos agrestis cognominata, flores habet aureos et</w:t>
        <w:br/>
        <w:t>luteos. Sed et alia praeter luis est, quam proprie phlomida</w:t>
        <w:br/>
        <w:t>nominant et tlnVallitla. Priorum itaque duarum radix</w:t>
        <w:br/>
        <w:t>acerba gustu est et lluxionis affectibus prodest, sed et ad</w:t>
        <w:br/>
        <w:t>dentium dolorem eam quidam colluunt. Sane setlia tlige-</w:t>
        <w:br/>
        <w:t>Tendi vim habent, sic et aliarum silia, et maxime ejus quae</w:t>
        <w:br/>
        <w:t>aurei coloris hores obtinet, qua etiam capillos llavos red-</w:t>
        <w:br/>
        <w:t>dunt. Omnium enim lolia desiccandi et mediocriter deter-</w:t>
        <w:br/>
        <w:t>gendi Vim possident.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[6. </w:t>
      </w:r>
      <w:r>
        <w:rPr>
          <w:rStyle w:val="DefaultParagraphFont"/>
          <w:i/>
          <w:iCs/>
        </w:rPr>
        <w:t>Dephoeuh-e, palma</w:t>
      </w:r>
      <w:r>
        <w:rPr/>
        <w:t>.] Phoenix arbor astlictoliae</w:t>
        <w:br/>
        <w:t>facultatis omnibus sui partibus est particeps. Igitur ramo-</w:t>
        <w:br/>
        <w:t>rum succus austerus est ex aquea substantia tepida et terrea</w:t>
        <w:br/>
        <w:t>frigida constans. Similis naturae est encephalos pars su-</w:t>
        <w:br/>
        <w:t>prema quam vocant cerebrum esui aptus. At fructus ejus</w:t>
        <w:br/>
        <w:t>et maxime dulcis non paucam obtinet Caliditatem. Cae-</w:t>
        <w:br/>
        <w:t>terllm quum edendo fit, multo est usui non tantum solis</w:t>
        <w:br/>
        <w:t>impositus, ubi quid roborare et desiccare, contrahere, sii-</w:t>
        <w:br/>
        <w:t>pare densaseqrie consilium est, sed et tanquam cibus sum-</w:t>
        <w:br/>
        <w:t>ptusi et simul Cum asili et per se. Porro quod Elaten vo-</w:t>
        <w:br/>
        <w:t>eant, nempe tenerum illud palmae germen , eandenfcum</w:t>
        <w:br/>
        <w:t>cerebro ejus facultatem possidet. Quod vero velut tegumen-</w:t>
        <w:br/>
        <w:t>tum ejus est astringentem et ipsum qualitatem habet, verum</w:t>
        <w:br/>
        <w:t>plusquam dicta Omnia exiccat, utpote quod et essentiae con-</w:t>
        <w:br/>
        <w:t>fidentia illis liCciuli est et nimium habet humiditatis. Itaque</w:t>
        <w:br/>
        <w:t>jure utuntur issa i</w:t>
      </w:r>
      <w:r>
        <w:rPr>
          <w:rStyle w:val="DefaultParagraphFont"/>
          <w:i/>
          <w:iCs/>
        </w:rPr>
        <w:t>t</w:t>
      </w:r>
      <w:r>
        <w:rPr/>
        <w:t>d ulcera putrescentia, miscentque medi-</w:t>
        <w:br/>
        <w:t>candentis articulo^ plus Iusto laxatos contrahentibus, ad llaec</w:t>
      </w:r>
      <w:r>
        <w:br w:type="page"/>
      </w:r>
    </w:p>
    <w:p>
      <w:pPr>
        <w:pStyle w:val="Normal1"/>
        <w:rPr/>
      </w:pPr>
      <w:r>
        <w:rPr/>
        <w:t>facultatibus hepaticis et stomachicis, sen intro sumantur en</w:t>
        <w:br/>
        <w:t>foris admoveantlule Sed et radix plantae desiccatoriao citra</w:t>
        <w:br/>
        <w:t>morsum facultatis est, adiunctum habens et ipsa astrictionis</w:t>
        <w:br/>
        <w:t>quippiam.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 De phorbtq.]</w:t>
      </w:r>
      <w:r>
        <w:rPr/>
        <w:t xml:space="preserve"> Phorhii femen ad albugines cum</w:t>
        <w:br/>
        <w:t>melle applicant. Sed et spicula extrahere creditur. Porro</w:t>
        <w:br/>
        <w:t>et ipsa herba idem praestare videtur. lix quibus constat,</w:t>
        <w:br/>
        <w:t>quod tenuium pallium tt attrahendi dispulsi ndique potem-</w:t>
        <w:br/>
        <w:t>fiam obtinet.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Deseri.]</w:t>
      </w:r>
      <w:r>
        <w:rPr/>
        <w:t xml:space="preserve"> lstiu, Odorata quodammodo est hujus</w:t>
        <w:br/>
        <w:t>herbae radix, nardo viribus similis, sed tamen ad pleraque</w:t>
        <w:br/>
        <w:t>infirmior. Urinas movet plus quam aut Indica aut Syriaca</w:t>
        <w:br/>
        <w:t>nardus, perinde ut Gallica.</w:t>
      </w:r>
    </w:p>
    <w:p>
      <w:pPr>
        <w:pStyle w:val="Normal1"/>
        <w:ind w:left="0" w:right="0" w:firstLine="360"/>
        <w:rPr/>
      </w:pPr>
      <w:r>
        <w:rPr/>
        <w:t xml:space="preserve">[t. </w:t>
      </w:r>
      <w:r>
        <w:rPr>
          <w:rStyle w:val="DefaultParagraphFont"/>
          <w:i/>
          <w:iCs/>
        </w:rPr>
        <w:t>D</w:t>
      </w:r>
      <w:r>
        <w:rPr/>
        <w:t>ii sat</w:t>
      </w:r>
      <w:r>
        <w:rPr>
          <w:rStyle w:val="DefaultParagraphFont"/>
          <w:i/>
          <w:iCs/>
        </w:rPr>
        <w:t>o . t lla.]</w:t>
      </w:r>
      <w:r>
        <w:rPr/>
        <w:t xml:space="preserve"> Pllycos humena etiamnum et</w:t>
        <w:br/>
        <w:t>virens ex mari exemptus desiccat et restiterat t Edine secun-</w:t>
        <w:br/>
        <w:t>do, habet enim quiddam modice acelbum.</w:t>
      </w:r>
    </w:p>
    <w:p>
      <w:pPr>
        <w:pStyle w:val="Normal1"/>
        <w:ind w:left="0" w:right="0" w:firstLine="360"/>
        <w:rPr/>
      </w:pPr>
      <w:r>
        <w:rPr/>
        <w:t xml:space="preserve">[lo. </w:t>
      </w:r>
      <w:r>
        <w:rPr>
          <w:rStyle w:val="DefaultParagraphFont"/>
          <w:i/>
          <w:iCs/>
        </w:rPr>
        <w:t>De phyPAle.]</w:t>
      </w:r>
      <w:r>
        <w:rPr/>
        <w:t xml:space="preserve"> Physicis quum qualitatis sit</w:t>
        <w:br/>
        <w:t>aCclba , non abs re diarrlloeasi et dysenterias pota juvat.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malabathri solio..]</w:t>
      </w:r>
      <w:r>
        <w:rPr/>
        <w:t xml:space="preserve"> Folium malabathri nardo</w:t>
        <w:br/>
        <w:t>similem vim possidet.</w:t>
      </w:r>
    </w:p>
    <w:p>
      <w:pPr>
        <w:pStyle w:val="Heading2"/>
        <w:rPr/>
      </w:pPr>
      <w:r>
        <w:rPr/>
        <w:t xml:space="preserve">Cap. XXll. 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galbano.]</w:t>
      </w:r>
      <w:r>
        <w:rPr/>
        <w:t xml:space="preserve"> Galbanum succus est</w:t>
        <w:br/>
        <w:t>plantae lërulaceae, quae emollientis et digerentis est facule..</w:t>
        <w:br/>
        <w:t>tutis. Puerisque sane ex tertio ordine calefacienti n m insu-</w:t>
        <w:br/>
        <w:t>piente aut secundo completo, in desiccando vero ex secun-.</w:t>
        <w:br/>
        <w:t>do incipiente.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clbalnaedry.] </w:t>
      </w:r>
      <w:r>
        <w:rPr/>
        <w:t>Chamaedrys vincentem llabet</w:t>
        <w:br/>
        <w:t>qualitatem amaram, est et quodammodo acris. Quocirca</w:t>
        <w:br/>
        <w:t xml:space="preserve">merito lienes colliquat et urinas ac menses provocat, </w:t>
      </w:r>
      <w:r>
        <w:rPr>
          <w:rStyle w:val="DefaultParagraphFont"/>
          <w:i/>
          <w:iCs/>
        </w:rPr>
        <w:t>C</w:t>
      </w:r>
      <w:r>
        <w:rPr/>
        <w:t>rassi-</w:t>
        <w:br/>
        <w:t>tndinem humorum incidit et viscerum obstructiones expur-</w:t>
        <w:br/>
        <w:t>gat. Ponatque eam quispiam in tertio ordine calesacientium</w:t>
        <w:br/>
        <w:t>et desiccantium , plus tamen desiccat quam calefacit.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chamaecisso, hedera terrestri.] </w:t>
      </w:r>
      <w:r>
        <w:rPr/>
        <w:t>Chamaecissi</w:t>
        <w:br/>
        <w:t>flos quum fit admodum amarus, jecur obstructione liberat.</w:t>
        <w:br/>
        <w:t>Paturque ex coxendice laborantibus^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chamelaea, oleagine.]</w:t>
      </w:r>
      <w:r>
        <w:rPr/>
        <w:t xml:space="preserve"> Chamelaea vincen-</w:t>
        <w:br/>
        <w:t>tem llabet qualitatem amaram. Quamobrem admodum Ior-</w:t>
        <w:br/>
        <w:t>dtda ulcera et quae maximas habent crustas, cum lucille per-</w:t>
        <w:br/>
        <w:t>purgare potest.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chamaeleuce , tussiltgine.]</w:t>
      </w:r>
      <w:r>
        <w:rPr/>
        <w:t xml:space="preserve"> Chamaeleuce ca-</w:t>
        <w:br/>
        <w:t>fidae lacunatis est tertio quodammodo ordine, siccae primo.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[fi. De chamaeleonte.]</w:t>
      </w:r>
      <w:r>
        <w:rPr/>
        <w:t xml:space="preserve"> Chamaeleontis radix nigri</w:t>
        <w:br/>
        <w:t>quidem, lethale quiddam obtinet. Quamobrem sensu utique</w:t>
        <w:br/>
        <w:t>utus ejus ad psoras adhibetur et lichenas et vitiligines et in</w:t>
        <w:br/>
        <w:t>lumina quae detersionem postulant, praeterea tligt i entibus</w:t>
        <w:br/>
        <w:t>et emollientibus pharmacis commisit ttir , et jlliagt flat mica</w:t>
        <w:br/>
        <w:t>ulcera Ianat illita. Est enim sicca tertio ordine, calesacit</w:t>
        <w:br/>
        <w:t>vero secundo ordine absoluto. Porro albi chamaeleontis</w:t>
        <w:br/>
        <w:t>radix ad latos lumbricos potui datur cum vino austero</w:t>
        <w:br/>
        <w:t>mensura oxybaplli. Exhibent sane etiam aqua inter cutem</w:t>
        <w:br/>
        <w:t>laborantibus assimilem habentem temperiem ipsius nigri l,t-</w:t>
        <w:br/>
        <w:t>dici, nili quatenus amarior quam illa est.</w:t>
      </w:r>
      <w:r>
        <w:br w:type="page"/>
      </w:r>
    </w:p>
    <w:p>
      <w:pPr>
        <w:pStyle w:val="Normal1"/>
        <w:tabs>
          <w:tab w:val="clear" w:pos="720"/>
          <w:tab w:val="left" w:pos="4046" w:leader="none"/>
        </w:tabs>
        <w:ind w:left="0" w:right="0" w:firstLine="360"/>
        <w:rPr/>
      </w:pPr>
      <w:r>
        <w:rPr>
          <w:rStyle w:val="DefaultParagraphFont"/>
          <w:i/>
          <w:iCs/>
        </w:rPr>
        <w:t>[su De Chamaepity</w:t>
      </w:r>
      <w:r>
        <w:rPr/>
        <w:t xml:space="preserve">i </w:t>
      </w:r>
      <w:r>
        <w:rPr>
          <w:rStyle w:val="DefaultParagraphFont"/>
          <w:i/>
          <w:iCs/>
        </w:rPr>
        <w:t>ajuga, ibiga.]</w:t>
      </w:r>
      <w:r>
        <w:rPr/>
        <w:t xml:space="preserve"> Chamaepitys</w:t>
        <w:br/>
        <w:t>gustu quidem amarum saporem validiorem acri obtinet,</w:t>
        <w:br/>
        <w:t>effectu vero expurgat abstergi tque viscera plus quam calefit-</w:t>
        <w:br/>
        <w:t>ciL Proinde auriginofis et Omnino quibus facile jecur ob-</w:t>
        <w:br/>
        <w:t>struitur, bonum est remedium.</w:t>
        <w:tab/>
        <w:t>Quin et menses ducit tum</w:t>
      </w:r>
    </w:p>
    <w:p>
      <w:pPr>
        <w:pStyle w:val="Normal1"/>
        <w:tabs>
          <w:tab w:val="clear" w:pos="720"/>
          <w:tab w:val="left" w:pos="4046" w:leader="none"/>
        </w:tabs>
        <w:rPr/>
      </w:pPr>
      <w:r>
        <w:rPr/>
        <w:t>pota tum apposita cum melle.</w:t>
        <w:tab/>
        <w:t>Sed et urinae movendae</w:t>
      </w:r>
    </w:p>
    <w:p>
      <w:pPr>
        <w:pStyle w:val="Normal1"/>
        <w:rPr/>
      </w:pPr>
      <w:r>
        <w:rPr/>
        <w:t>medicamentum est. Sunt autem etiam, qui eam exhibent</w:t>
        <w:br/>
        <w:t>decoctam in meli</w:t>
      </w:r>
      <w:r>
        <w:rPr>
          <w:rStyle w:val="DefaultParagraphFont"/>
          <w:i/>
          <w:iCs/>
        </w:rPr>
        <w:t>o</w:t>
      </w:r>
      <w:r>
        <w:rPr/>
        <w:t>rato iis, qui coxendicis doloribus tor-</w:t>
        <w:br/>
        <w:t>quentur. Herba porro ipsa viridis vulnera magna conglu-</w:t>
        <w:br/>
        <w:t>tinat et ulcera putrescentia sanat, praeterea uberum durities</w:t>
        <w:br/>
        <w:t>discutit. Est enim in siccando ordinis tertii in calefaciendo</w:t>
      </w:r>
    </w:p>
    <w:p>
      <w:pPr>
        <w:pStyle w:val="Normal1"/>
        <w:rPr/>
      </w:pPr>
      <w:r>
        <w:rPr/>
        <w:t>vero secundi.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chamaesuce.]</w:t>
      </w:r>
      <w:r>
        <w:rPr/>
        <w:t xml:space="preserve"> Chamaesyce abstergendi simul</w:t>
        <w:br/>
        <w:t>et acrem vim possidet. Itaque acrocllordonas et myrmecias,</w:t>
        <w:br/>
        <w:t>caules ejus teneriores in modum cataplasmatis admoti, qui-</w:t>
        <w:br/>
        <w:t>que ex eis profluit liquor auferunt. Cum melle vero crassas</w:t>
        <w:br/>
        <w:t>oculorum cicatrices detergunt. Sed et Ilebetudines visus u</w:t>
        <w:br/>
        <w:t>crassitie natas adjuvallt, sicut sane et suffusionum principiti.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. De chelidonio.]</w:t>
      </w:r>
      <w:r>
        <w:rPr/>
        <w:t xml:space="preserve"> Chelidonium extergenti^ admo-</w:t>
        <w:br/>
        <w:t>dnm et calidae facultatls est. Sed et succus ejus ad acmen-</w:t>
        <w:br/>
        <w:t>dum visum commodus est, utique in quibus Crassum quid-</w:t>
        <w:br/>
        <w:t>dant in pupilla colligitur, di</w:t>
      </w:r>
      <w:r>
        <w:rPr>
          <w:rStyle w:val="DefaultParagraphFont"/>
          <w:i/>
          <w:iCs/>
        </w:rPr>
        <w:t>c</w:t>
      </w:r>
      <w:r>
        <w:rPr/>
        <w:t>i ilione atque discussione indi-</w:t>
        <w:br/>
        <w:t>gens. l li sunt radice ejus quidam ad auriginem ab ob-</w:t>
        <w:br/>
        <w:t>structlone iecoris proficiscentem , in vino eam albo potui</w:t>
        <w:br/>
        <w:t>exhibentes cum aniso. Similiter mansa conh i t dentium</w:t>
        <w:br/>
        <w:t>doloribus. Porro Chelidonium minus quum atrius sit ma-</w:t>
        <w:br/>
        <w:t>lore, celeriter illitum cutem exulcerat, ungueSque scabros</w:t>
        <w:br/>
        <w:t>elicit. Succus ejus per nares purgat, utpote admodum acer.</w:t>
        <w:br/>
        <w:t>Itaque haec herba quarti quodammodo ordinis fuerit cale-</w:t>
        <w:br/>
        <w:t>facientium incipientis, maius autem chelidonium tertii t st</w:t>
        <w:br/>
        <w:t>ordinis absoluti jam, idque tum in calefaciendo tum in sic-</w:t>
        <w:br/>
        <w:t>caussa.</w:t>
      </w:r>
    </w:p>
    <w:p>
      <w:pPr>
        <w:pStyle w:val="Normal1"/>
        <w:ind w:left="0" w:right="0" w:firstLine="360"/>
        <w:rPr/>
      </w:pPr>
      <w:r>
        <w:rPr/>
        <w:t xml:space="preserve">[lo. </w:t>
      </w:r>
      <w:r>
        <w:rPr>
          <w:rStyle w:val="DefaultParagraphFont"/>
          <w:i/>
          <w:iCs/>
        </w:rPr>
        <w:t xml:space="preserve">De cltontlrila.] </w:t>
      </w:r>
      <w:r>
        <w:rPr/>
        <w:t xml:space="preserve">Chondrila. </w:t>
      </w:r>
      <w:r>
        <w:rPr>
          <w:rStyle w:val="DefaultParagraphFont"/>
          <w:i/>
          <w:iCs/>
        </w:rPr>
        <w:t>E</w:t>
      </w:r>
      <w:r>
        <w:rPr/>
        <w:t>t hanc quidam</w:t>
        <w:br/>
        <w:t>sini n nominant. l.st enim ejusdem sere Cum illa facultatis,</w:t>
        <w:br/>
        <w:t>nisi quod gustu amariuscula est, ac proinde facultate sic-</w:t>
        <w:br/>
        <w:t>cautiore.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cltondro, alica.]</w:t>
      </w:r>
      <w:r>
        <w:rPr/>
        <w:t xml:space="preserve"> Chondris est sane nutri-</w:t>
        <w:br/>
        <w:t>mentum optimum, sicuti et triticum. Sed hujus instituti</w:t>
        <w:br/>
        <w:t>non est de nutrimento distinguere. Verum ut medicamen-</w:t>
        <w:br/>
        <w:t>tum emplasticae facultatis est, temperie tritico similis, plu℥</w:t>
        <w:br/>
        <w:t>tamen illo viscosus, quare sane etiam illo plus nutrit. Est-</w:t>
        <w:br/>
        <w:t>que ceu materia quaedam idonea excipiendis aceto, marina</w:t>
        <w:br/>
        <w:t>aqua, muria et id genus aliis valenter desiccantibus , proin-</w:t>
        <w:br/>
        <w:t>de quidam ex genere admodum exiccantium esse et hoo su-</w:t>
        <w:br/>
        <w:t>men autumarunt. Caeterum chondrus ex numero est potius</w:t>
        <w:br/>
        <w:t>concoquendum, ut et triticum , quae minute proiecto delie-</w:t>
        <w:br/>
        <w:t>eant. At ob exiccantium medicamentorum admixtionem,</w:t>
        <w:br/>
        <w:t>quum quod ex illisi compositum est, exiccatorium fit, nle-</w:t>
      </w:r>
      <w:r>
        <w:rPr>
          <w:rStyle w:val="DefaultParagraphFont"/>
          <w:i/>
          <w:iCs/>
        </w:rPr>
        <w:t>t</w:t>
        <w:br/>
      </w:r>
      <w:r>
        <w:rPr/>
        <w:t>dicorum compluresi i</w:t>
      </w:r>
      <w:r>
        <w:rPr>
          <w:rStyle w:val="DefaultParagraphFont"/>
          <w:i/>
          <w:iCs/>
        </w:rPr>
        <w:t>n</w:t>
      </w:r>
      <w:r>
        <w:rPr/>
        <w:t xml:space="preserve"> errorem inducti sunt, ut salso puta-</w:t>
        <w:br/>
        <w:t>rent desiccationem chondro acceptam serendam, iis quae</w:t>
        <w:br/>
        <w:t>admixta erant praeteritis.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De chrysocome.] </w:t>
      </w:r>
      <w:r>
        <w:rPr/>
        <w:t>Chrysocome vocatur et chrv-</w:t>
        <w:br/>
        <w:t>sites. Radix vineentesi liabet acrem fimul et astringentem</w:t>
        <w:br/>
        <w:t>qualitates, quare non admodum multi usus est. Usui tamen</w:t>
      </w:r>
      <w:r>
        <w:br w:type="page"/>
      </w:r>
    </w:p>
    <w:p>
      <w:pPr>
        <w:pStyle w:val="Normal1"/>
        <w:rPr/>
      </w:pPr>
      <w:r>
        <w:rPr/>
        <w:t>est decocta in meliorato in peripneumoniis et morbis he-</w:t>
        <w:br/>
        <w:t>paucis sive jecorariis. Sed et menstruae purgationis pro-</w:t>
        <w:br/>
        <w:t>vocandae vim quandam obtinet.</w:t>
      </w:r>
    </w:p>
    <w:p>
      <w:pPr>
        <w:pStyle w:val="Heading2"/>
        <w:rPr/>
      </w:pPr>
      <w:r>
        <w:rPr/>
        <w:t xml:space="preserve">C a p. XXIII. 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>De pseudodictalnno.]</w:t>
      </w:r>
      <w:r>
        <w:rPr/>
        <w:t xml:space="preserve"> Pseudodi-</w:t>
        <w:br/>
        <w:t>ctamnum imbecillis dictamni vim habet.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plyllio.] </w:t>
      </w:r>
      <w:r>
        <w:rPr/>
        <w:t>Psyllium femen habet admodum</w:t>
        <w:br/>
        <w:t>utile ex secundo refrigerandum ordine, in desiccando vero</w:t>
        <w:br/>
        <w:t>et humectando metli Hin quodammodo est et symmetrum.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>De ocimo.]</w:t>
      </w:r>
      <w:r>
        <w:rPr/>
        <w:t xml:space="preserve"> Ocimum ex secundo</w:t>
        <w:br/>
        <w:t>est ordine casi Iacientium , habet autem excrementitiam hu-</w:t>
        <w:br/>
        <w:t>nuditatem. Proinde nec commodum est quod in corpus</w:t>
        <w:br/>
        <w:t>sumatur, caeterum sons illitum ad digerendum et coneo-</w:t>
        <w:br/>
        <w:t>quendam idoneum est.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ocvnostle.]</w:t>
      </w:r>
      <w:r>
        <w:rPr/>
        <w:t xml:space="preserve"> Ocimoides. Quidam philomelium</w:t>
        <w:br/>
        <w:t>cognominant. Radix inutilis est, at semen tenuium par-</w:t>
        <w:br/>
        <w:t>tium et desiccantis citra medicationem facultatis est.</w:t>
      </w:r>
      <w:r>
        <w:br w:type="page"/>
      </w:r>
    </w:p>
    <w:p>
      <w:pPr>
        <w:pStyle w:val="Heading1"/>
        <w:rPr/>
      </w:pPr>
      <w:r>
        <w:rPr/>
        <w:t>G</w:t>
      </w:r>
      <w:r>
        <w:rPr/>
        <w:t>ALENI DE SIMPLICIV</w:t>
      </w:r>
      <w:r>
        <w:rPr>
          <w:rStyle w:val="DefaultParagraphFont"/>
          <w:i/>
          <w:iCs/>
        </w:rPr>
        <w:t>M</w:t>
      </w:r>
      <w:r>
        <w:rPr/>
        <w:t xml:space="preserve"> MEDICA-</w:t>
        <w:br/>
        <w:t>MENTORVM TEMPERAMENTI</w:t>
      </w:r>
      <w:r>
        <w:rPr>
          <w:rStyle w:val="DefaultParagraphFont"/>
          <w:i/>
          <w:iCs/>
        </w:rPr>
        <w:t>S</w:t>
      </w:r>
      <w:r>
        <w:rPr/>
        <w:t xml:space="preserve"> AC</w:t>
        <w:br/>
        <w:t>FACVLTAT1BVS LIBER IX.</w:t>
      </w:r>
    </w:p>
    <w:p>
      <w:pPr>
        <w:pStyle w:val="Heading2"/>
        <w:rPr/>
      </w:pPr>
      <w:r>
        <w:rPr/>
        <w:t>Prooemium</w:t>
      </w:r>
    </w:p>
    <w:p>
      <w:pPr>
        <w:pStyle w:val="Normal1"/>
        <w:ind w:left="0" w:right="0" w:firstLine="360"/>
        <w:rPr/>
      </w:pPr>
      <w:r>
        <w:rPr/>
        <w:t>quotquot plantarum partes sunt et</w:t>
        <w:br/>
        <w:t>fructus et succi atque liquores supra dicta sunt omnia.</w:t>
        <w:br/>
        <w:t>Nunc autem de reliquis medicamentis, quae metallorum ge-</w:t>
        <w:br/>
        <w:t>nere censentur quaeque ipsius terrae species sunt, disserere</w:t>
        <w:br/>
        <w:t>propositum est, post quae deinceps nonnihil tractabitur de</w:t>
        <w:br/>
        <w:t>partibus animalium, utique quibus ceu medicamentis ad</w:t>
        <w:br/>
        <w:t>curationes utimur. Caeterum praestare mihi videtur com-</w:t>
      </w:r>
      <w:r>
        <w:br w:type="page"/>
      </w:r>
    </w:p>
    <w:p>
      <w:pPr>
        <w:pStyle w:val="Normal1"/>
        <w:rPr/>
      </w:pPr>
      <w:r>
        <w:rPr/>
        <w:t>muniti r de illis omnibus praesuli, quo videlicet tum clarius</w:t>
        <w:br/>
        <w:t>intelligi possint tum quae dicentia sunt distincte Aeu in</w:t>
        <w:br/>
        <w:t>articulos blandiantur. Nam fi quis in omnibus sequatur</w:t>
        <w:br/>
        <w:t>scriptores sive medicamentorum, sive materiarum, sive</w:t>
        <w:br/>
        <w:t>illorum praeparandorum; in multis profecto turpissime has..</w:t>
        <w:br/>
        <w:t>Incumbitur et ea quae determinate a me polita sunt perpe-</w:t>
        <w:br/>
        <w:t>ram accipiet. Caeterum quum duo sint capita communis</w:t>
        <w:br/>
        <w:t>orat simis jam proponendae , alterum est an lponte nascen-</w:t>
        <w:br/>
        <w:t>tium medicamentorum quae combusta lunt, calidiora arbi-</w:t>
        <w:br/>
        <w:t>trari oporteat an siigidiora; alterum ile medicatus utis astrin-</w:t>
        <w:br/>
        <w:t>gentibus, quorum in genere esse supra ostentum est tum</w:t>
        <w:br/>
        <w:t>austera tum acerba. Itaque super Ilis quidem in quarto</w:t>
        <w:br/>
        <w:t>horum commentariorum verba Iecimus, sed et modo com-</w:t>
        <w:br/>
        <w:t>memorare satius luerit, medicamentis astringentibus lacul-</w:t>
        <w:br/>
        <w:t>tatem et qualitatem inesse cum acribus pugnantiffImam.</w:t>
        <w:br/>
        <w:t>Adtingunt enim acacia , balaustium, hopocyssis, cytini,</w:t>
        <w:br/>
        <w:t>gllllilse rlleon . rhus, omphacium , mespila, corna, mali-</w:t>
        <w:br/>
        <w:t>c</w:t>
      </w:r>
      <w:r>
        <w:rPr>
          <w:rStyle w:val="DefaultParagraphFont"/>
          <w:i/>
          <w:iCs/>
        </w:rPr>
        <w:t>o</w:t>
      </w:r>
      <w:r>
        <w:rPr/>
        <w:t>rium , lnvrtha. Acria vero sunt euphorbium , allium/</w:t>
      </w:r>
      <w:r>
        <w:br w:type="page"/>
      </w:r>
    </w:p>
    <w:p>
      <w:pPr>
        <w:pStyle w:val="Normal1"/>
        <w:rPr/>
      </w:pPr>
      <w:r>
        <w:rPr/>
        <w:t>caepa, porrum, napy, piper , gingiberi, smyrnium, ori-</w:t>
        <w:br/>
        <w:t>ganum, pulegium, calaminthe et thymus. Revocandum</w:t>
        <w:br/>
        <w:t>itaque in memoriam duntaxat, qualem cujusque dictorum</w:t>
        <w:br/>
        <w:t>percipimus sensum et protinus sequetur qualitatis eorum</w:t>
        <w:br/>
        <w:t>diversitas, quam in quarto libro exposui una cum aliis</w:t>
        <w:br/>
        <w:t>omnibus gustus differentiis. Sane contrahunt constipantque</w:t>
        <w:br/>
        <w:t>atque condensant substantiam nostram astringentia, ac pro^</w:t>
        <w:br/>
        <w:t>inde in quamvis corporis nostri partem extrinsecus imposita</w:t>
        <w:br/>
        <w:t>continuo illam rugosam et contractam efficiunt, contra quam</w:t>
        <w:br/>
        <w:t>acria quae impolita cui perspicuo Cana calefaciunt atque</w:t>
        <w:br/>
        <w:t>in molem attollunt rubente colore, ac fi diutius immorentur,</w:t>
        <w:br/>
        <w:t>etiam ulcerant. Haec itaque evidenter apparent tum inci-</w:t>
        <w:br/>
        <w:t>dele, tum calefacere, tum etiam a vicinis partibus ad fele</w:t>
        <w:br/>
        <w:t>sanguinem attrahere, at astringentia refrigerando, contra-</w:t>
        <w:br/>
        <w:t>Ilendo constrmgendoque in illis etiam contentum repellere.</w:t>
        <w:br/>
        <w:t>Facultas itaque adversissima est astringentibus cum acribus,^</w:t>
        <w:br/>
        <w:t>nec quae in gustu apparet qualitas simile qmppiam obtllle t.</w:t>
      </w:r>
      <w:r>
        <w:br w:type="page"/>
      </w:r>
    </w:p>
    <w:p>
      <w:pPr>
        <w:pStyle w:val="Normal1"/>
        <w:rPr/>
      </w:pPr>
      <w:r>
        <w:rPr/>
        <w:t>Quid ergo nonnullis in mentem venerit, ut piper, allium,</w:t>
        <w:br/>
        <w:t>atque adeo acria omnia astringere dicerent, sane cogitatione</w:t>
        <w:br/>
        <w:t>assequi nequeo. Nam li ut haec astringere dictitant, ita. rllu,</w:t>
        <w:br/>
        <w:t>balaustium, omphacium, mespilum et quotquot ejus generis</w:t>
        <w:br/>
        <w:t>acria cognominarent, diversa ac commutata in nominibus</w:t>
        <w:br/>
        <w:t>Graecorum consuetudine, ignaros prosectu illos vocum</w:t>
        <w:br/>
        <w:t>Graecarum et earum lignilicatuum , non tamen gustandi</w:t>
        <w:br/>
        <w:t>aut olfaciendi carere judicio dicerem. Nunc vero quum</w:t>
        <w:br/>
        <w:t>res duas et olsactu et gustu et effectibus suis, conti ariam</w:t>
        <w:br/>
        <w:t>inter sesa naturam ostentantes, una appellatione nuncupent,</w:t>
        <w:br/>
        <w:t>admiranda profect</w:t>
      </w:r>
      <w:r>
        <w:rPr>
          <w:rStyle w:val="DefaultParagraphFont"/>
          <w:i/>
          <w:iCs/>
        </w:rPr>
        <w:t>o</w:t>
      </w:r>
      <w:r>
        <w:rPr/>
        <w:t xml:space="preserve"> hominum aut stupiditas est aut demen-</w:t>
        <w:br/>
        <w:t>tiu, aut simul utraque ; perinde enim faciunt atque illi qui</w:t>
        <w:br/>
      </w:r>
      <w:r>
        <w:rPr>
          <w:rStyle w:val="DefaultParagraphFont"/>
          <w:b/>
          <w:bCs/>
        </w:rPr>
        <w:t xml:space="preserve">et </w:t>
      </w:r>
      <w:r>
        <w:rPr/>
        <w:t>ignis et nivis eundem esse lënsum ajunt. Atque adeo in</w:t>
        <w:br/>
        <w:t>quendam quondam incidi, qui prae tam aliena atque ablur-</w:t>
        <w:br/>
        <w:t>da usurpandorum vocabulorum Consuetudine diceret nihil</w:t>
        <w:br/>
        <w:t xml:space="preserve">prohibere, quo minus diceretur nix eandem </w:t>
      </w:r>
      <w:r>
        <w:rPr>
          <w:rStyle w:val="DefaultParagraphFont"/>
          <w:i/>
          <w:iCs/>
        </w:rPr>
        <w:t>c</w:t>
      </w:r>
      <w:r>
        <w:rPr/>
        <w:t>um iule ha-</w:t>
        <w:br/>
        <w:t>here tum qualitatem tum facultatem, quia videlicet et haec</w:t>
      </w:r>
      <w:r>
        <w:br w:type="page"/>
      </w:r>
    </w:p>
    <w:p>
      <w:pPr>
        <w:pStyle w:val="Normal1"/>
        <w:rPr/>
      </w:pPr>
      <w:r>
        <w:rPr/>
        <w:t>quandoque visa sit pedes diutius per eam ambulantium</w:t>
        <w:br/>
        <w:t>adussisse. Sane non parvo tempore opus est; ut illis Ilo-</w:t>
        <w:br/>
        <w:t>missibus sordem animi expurges. At quibus non in tam</w:t>
        <w:br/>
        <w:t>profunda ignorantiae caligine degere contingit, ac quartum</w:t>
        <w:br/>
        <w:t>horum commentariorum perlegerint, iis quae jam dicta</w:t>
        <w:br/>
        <w:t>sunt memoriae causa repetita sufficiunt, quo distincte no-</w:t>
        <w:br/>
        <w:t>mina de quaque propriarum rerum ita inaudiant, quemad-</w:t>
        <w:br/>
        <w:t>modum efferre Graecis mos est. Transibo vero ad fecun-</w:t>
        <w:br/>
        <w:t>dam speculationem, haud etiam de nomine et significatu ejus</w:t>
        <w:br/>
        <w:t>habendam, verum de rei natura. Nam plerique existimant</w:t>
        <w:br/>
        <w:t>combusta omnia se ipsis effici frigidiora, alii e contra com-</w:t>
        <w:br/>
        <w:t>bustorum omnium augeri caliditatem existimant; utrique</w:t>
        <w:br/>
        <w:t>sane falluntur. Conspiciuntur enim liquido quaedam calidiora</w:t>
        <w:br/>
        <w:t>reddita et ad gustum et ad tactum et ad eam quae in usu</w:t>
        <w:br/>
        <w:t>cernitur facultatem, velut fupra dicebam de acribus et</w:t>
        <w:br/>
        <w:t>astringentibus. Quaedam contra ab ustione minus apparent</w:t>
        <w:br/>
        <w:t>Calida, i d que clare disseruimus tum tactu tum usu. Dico</w:t>
      </w:r>
      <w:r>
        <w:br w:type="page"/>
      </w:r>
    </w:p>
    <w:p>
      <w:pPr>
        <w:pStyle w:val="Normal1"/>
        <w:rPr/>
      </w:pPr>
      <w:r>
        <w:rPr/>
        <w:t>autem usum, ceu ante dixi, quum cuti imposita alia cassa</w:t>
        <w:br/>
        <w:t>diorem rubentioremque partem efficiunt, alia exanguem et</w:t>
        <w:br/>
        <w:t>frigidam, et alia molem attollunt, alia contrahunt. Igitur</w:t>
        <w:br/>
        <w:t>acria multum caloris amittunt usta, at quae ejusmodi non</w:t>
        <w:br/>
        <w:t>sunt assumunt. Sane combustorum omnium nullum plane</w:t>
        <w:br/>
      </w:r>
      <w:r>
        <w:rPr>
          <w:rStyle w:val="DefaultParagraphFont"/>
          <w:b/>
          <w:bCs/>
        </w:rPr>
        <w:t xml:space="preserve">est </w:t>
      </w:r>
      <w:r>
        <w:rPr/>
        <w:t>frigidum, relinquuntur enim in illis velut reliquiae quae-</w:t>
        <w:br/>
        <w:t>dam ignis, nam ita vocabat .Arillotëles. Atque id est, quod</w:t>
        <w:br/>
        <w:t>per ablutiones detergitur ex combustorum substantia subti-</w:t>
        <w:br/>
        <w:t>lissimum, quod ubi cum aqua abierit, quod usti reliquum</w:t>
        <w:br/>
      </w:r>
      <w:r>
        <w:rPr>
          <w:rStyle w:val="DefaultParagraphFont"/>
          <w:b/>
          <w:bCs/>
        </w:rPr>
        <w:t xml:space="preserve">est, </w:t>
      </w:r>
      <w:r>
        <w:rPr/>
        <w:t>substantia terrena est, siquidem humidum omne com-</w:t>
        <w:br/>
        <w:t>bustio absumit, reliquum autem terrenum est una cum em-</w:t>
        <w:br/>
        <w:t>pyreumate ab Aristotele vocato. Hoc ergo ubi per lotionem</w:t>
        <w:br/>
        <w:t>ablatum ac semotum fuerit, aqua in qua medicamentum ab-</w:t>
        <w:br/>
        <w:t>lutum est calidam ascivit facultatem, eainque tenuium par-,</w:t>
        <w:br/>
        <w:t>tium, quod reliquuum vero est, terreum simul et frigidum</w:t>
        <w:br/>
        <w:t>est, desiccare citra mordacitatem potens. De his et quidem</w:t>
        <w:br/>
        <w:t>et supra diximus , caeterum nihilo desidius est .n memoriam</w:t>
      </w:r>
      <w:r>
        <w:br w:type="page"/>
      </w:r>
    </w:p>
    <w:p>
      <w:pPr>
        <w:pStyle w:val="Normal1"/>
        <w:rPr/>
      </w:pPr>
      <w:r>
        <w:rPr/>
        <w:t>nunc ea revocasse, ut repetita illorum memoria simul quae</w:t>
        <w:br/>
        <w:t>dicenda funt exactius quis assequatur.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De terris. </w:t>
      </w:r>
      <w:r>
        <w:rPr/>
        <w:t xml:space="preserve">[r. </w:t>
      </w:r>
      <w:r>
        <w:rPr>
          <w:rStyle w:val="DefaultParagraphFont"/>
          <w:i/>
          <w:iCs/>
        </w:rPr>
        <w:t>De terrae differentiis.]</w:t>
        <w:br/>
      </w:r>
      <w:r>
        <w:rPr/>
        <w:t>Quum duae sint res quae terrae vocabulo significantur, ne-</w:t>
        <w:br/>
        <w:t>cessarium duxi prius eas distinguere, ut clariora sint quae</w:t>
        <w:br/>
        <w:t>dicenda veniunt. Altera fano omnibus Graecis maximo</w:t>
        <w:br/>
        <w:t>confueta est. Siquidem ubi triticum, hordeum, aut aliud</w:t>
        <w:br/>
        <w:t xml:space="preserve">quodpiam feminum quae </w:t>
      </w:r>
      <w:r>
        <w:rPr>
          <w:rStyle w:val="DefaultParagraphFont"/>
          <w:i/>
          <w:iCs/>
        </w:rPr>
        <w:t>C</w:t>
      </w:r>
      <w:r>
        <w:rPr/>
        <w:t>erealia nuncupantur, seminant,</w:t>
        <w:br/>
        <w:t>mediocriter humidam esse terram oportere ajunt. At ubi</w:t>
        <w:br/>
        <w:t>vites , ficus , oleas , aut aliam quamvis arborem plantant,</w:t>
        <w:br/>
        <w:t>fugiendam praecipiunt tunc eam, quae uliginis plane expers</w:t>
        <w:br/>
        <w:t>sit et arida, tum quae humida sit et lutosa, nam lutum vo-</w:t>
        <w:br/>
        <w:t>eant terram humore maceratam. Tum qui de colendis agris</w:t>
        <w:br/>
        <w:t>conscribunt, in regionum differentiis atram terram, argil-</w:t>
        <w:br/>
        <w:t>Iosum arenosamque discriminantes efferunt, sed et pin-</w:t>
        <w:br/>
        <w:t>guem terram vocant ex qua lutum fit viscosum ac lentum,</w:t>
        <w:br/>
        <w:t>alteram vero contra quam haec dispositam, quae lutum effi-</w:t>
        <w:br/>
        <w:t>ciat pinguitudinis expers et friabile, ut sic dicam. Atque</w:t>
      </w:r>
      <w:r>
        <w:br w:type="page"/>
      </w:r>
    </w:p>
    <w:p>
      <w:pPr>
        <w:pStyle w:val="Normal1"/>
        <w:rPr/>
      </w:pPr>
      <w:r>
        <w:rPr/>
        <w:t>hoc est unum terrae vocabuli significatum omnibus usitatum.</w:t>
        <w:br/>
        <w:t>Alterum est solis philosophis usurpatum, quum ajunt ele-</w:t>
        <w:br/>
        <w:t>menta corporum esse terram, aquam, aerem et ignem. Cor-</w:t>
        <w:br/>
        <w:t>pus namque extreme siccum ac frigidum terram nuncupant.</w:t>
        <w:br/>
        <w:t>Secandum hos ei git nullum compositorum corporum terra</w:t>
        <w:br/>
        <w:t>c</w:t>
      </w:r>
      <w:r>
        <w:rPr>
          <w:rStyle w:val="DefaultParagraphFont"/>
          <w:i/>
          <w:iCs/>
        </w:rPr>
        <w:t>e</w:t>
      </w:r>
      <w:r>
        <w:rPr/>
        <w:t>nsetur elementaris, ajunt tamen ea plurimum habere</w:t>
        <w:br/>
        <w:t>terrae, puta adamantem et saxa, et quanto corpore fuerint</w:t>
        <w:br/>
        <w:t>duriore, tanto magis ea dicunt esse terrea, contra quam agri-</w:t>
        <w:br/>
        <w:t>Colae. Haud enim quo durior Iit corporum consistentia,</w:t>
        <w:br/>
        <w:t>oo plus terream este dictitant, verum lapides et petras</w:t>
        <w:br/>
        <w:t>plane ad agriculturam esse ineptissima contendunt., I iurternm</w:t>
        <w:br/>
        <w:t>eam esse terram dicunt exactissimam, quae quam longissime</w:t>
        <w:br/>
        <w:t>recessit a saxi consistentia, quippe quum et argillosam et</w:t>
        <w:br/>
        <w:t>arenosam ad pleraque damnent inutilem. Secundum ita-</w:t>
        <w:br/>
        <w:t>que significatum quod a philosophis celebratur, tribus sime-</w:t>
        <w:br/>
        <w:t xml:space="preserve">tur generibus terrae differentiae. Siquidem unum </w:t>
      </w:r>
      <w:r>
        <w:rPr>
          <w:rStyle w:val="DefaultParagraphFont"/>
          <w:i/>
          <w:iCs/>
        </w:rPr>
        <w:t>e</w:t>
      </w:r>
      <w:r>
        <w:rPr/>
        <w:t>ju</w:t>
      </w:r>
      <w:r>
        <w:rPr>
          <w:rStyle w:val="DefaultParagraphFont"/>
          <w:i/>
          <w:iCs/>
        </w:rPr>
        <w:t>s</w:t>
      </w:r>
      <w:r>
        <w:rPr/>
        <w:t xml:space="preserve"> genus</w:t>
        <w:br/>
        <w:t>lapis est , alterum corpus metallicum , tertium vero terra</w:t>
      </w:r>
      <w:r>
        <w:br w:type="page"/>
      </w:r>
    </w:p>
    <w:p>
      <w:pPr>
        <w:pStyle w:val="Normal1"/>
        <w:rPr/>
      </w:pPr>
      <w:r>
        <w:rPr/>
        <w:t>quae colitur, facta apud eos differentia de metallicis cor-</w:t>
        <w:br/>
        <w:t>potibus quae fundi possent, velut aere, stanno, plumbo, haec</w:t>
        <w:br/>
        <w:t>enim quidam ajunt non terrae, sid aquae plus continere.</w:t>
        <w:br/>
        <w:t>Attamen caeteri homines omnes eam duntaxat terram no-</w:t>
        <w:br/>
        <w:t>minant, quae humore macerata lutum elficitur, de qua</w:t>
        <w:br/>
        <w:t>utique et ego nunc statui dissarentiasi exponere, id modo</w:t>
        <w:br/>
        <w:t>praesatusi quod proposita sectio corporum terrenorum in</w:t>
        <w:br/>
        <w:t>lapides, metallica et terram quae colitur, absque corporibus</w:t>
        <w:br/>
        <w:t>quae proprie naturalia nominant, dicta est. Nam li ea ac-</w:t>
        <w:br/>
        <w:t>cedant, tum ligna omnia et sructuum partes complures, velut</w:t>
        <w:br/>
        <w:t>etiam animalium, essentia esse terrena dicentur, fructuum</w:t>
        <w:br/>
        <w:t>quidem partes, ut nuclei olivarum et Vinacei uvarum, pu-</w:t>
        <w:br/>
        <w:t>tamina nucum et conorum et ejus generis multa alia, ani-</w:t>
        <w:br/>
        <w:t>m alin m vero ossa, cornua, dentes. Verum de plantarum</w:t>
        <w:br/>
        <w:t>partibus quae terrenae utique sunt et durae, partim jam</w:t>
        <w:br/>
        <w:t>supra dictum est, partim etiam nunc dicetur, at de iis quae</w:t>
        <w:br/>
        <w:t>animantium sunt insta traCtabitur, ubi prius terrae species,</w:t>
      </w:r>
      <w:r>
        <w:br w:type="page"/>
      </w:r>
    </w:p>
    <w:p>
      <w:pPr>
        <w:pStyle w:val="Normal1"/>
        <w:rPr/>
      </w:pPr>
      <w:r>
        <w:rPr/>
        <w:t>absolvero; licet enim ea tibi aut differentias, aut species, aut</w:t>
        <w:br/>
        <w:t>etiam appellare genera. Dico autem haec, lapides, metallica</w:t>
        <w:br/>
        <w:t>corpora, terram in lutum solubilem. Ac primum omnium</w:t>
        <w:br/>
        <w:t>dicam a Graecis nuncupatae terrae differentias, quae com-</w:t>
        <w:br/>
        <w:t>mune hoc habet, ut addita aqua continuo solvatur et fiat</w:t>
        <w:br/>
        <w:t>lutum. Nam quod a philosophis sic appellatur non habet</w:t>
        <w:br/>
        <w:t>omnibus commune, sed illis tantum consuetum ac celebra-</w:t>
        <w:br/>
        <w:t>tum significatum.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differentiis nominatae passim terrae.]</w:t>
      </w:r>
      <w:r>
        <w:rPr/>
        <w:t xml:space="preserve"> Terram</w:t>
        <w:br/>
        <w:t>usitate Graecis vocari dixi quae injecta aqua statim solvitur</w:t>
        <w:br/>
        <w:t>et fit lutum. Hujusmodi ergo est, quam homines ad cusa</w:t>
        <w:br/>
        <w:t>turam elaborant, differentias habens quasdam sane secun-</w:t>
        <w:br/>
        <w:t>dum propriam rationem , dum pinguis est et viscosa quae</w:t>
        <w:br/>
        <w:t>utique omnino et atra colore est, alia vero stabilior et</w:t>
        <w:br/>
        <w:t>pinguedinis expers , quam vocant argillam , quae sane quo-</w:t>
        <w:br/>
        <w:t>daminodo candidior est. Atque hae maxime contrariae sunt</w:t>
        <w:br/>
        <w:t>differentiae, aliae lunum in medio sunt, alteri atque alteri</w:t>
        <w:br/>
        <w:t>magis accedentes, atque adeo quaedam etiam quae ex aequo</w:t>
      </w:r>
      <w:r>
        <w:br w:type="page"/>
      </w:r>
    </w:p>
    <w:p>
      <w:pPr>
        <w:pStyle w:val="Normal1"/>
        <w:rPr/>
      </w:pPr>
      <w:r>
        <w:rPr/>
        <w:t>ad unguem in medio pari intervallo ab utraque distant. [At</w:t>
        <w:br/>
        <w:t>aliae sunt terrae differentiae ex diversi generis corporum</w:t>
        <w:br/>
        <w:t>natae commixtione, qua ratione lapidosae et arenosae ha-</w:t>
        <w:br/>
        <w:t>be</w:t>
      </w:r>
      <w:r>
        <w:rPr>
          <w:rStyle w:val="DefaultParagraphFont"/>
          <w:i/>
          <w:iCs/>
        </w:rPr>
        <w:t>a</w:t>
      </w:r>
      <w:r>
        <w:rPr/>
        <w:t>tur. Atque admixtam talium substantiam segregant lar-</w:t>
        <w:br/>
        <w:t>gae aquae effusione ac maceratione, dum totum humidum</w:t>
        <w:br/>
        <w:t>efficiatur, quum enim id effectum est, id quod desert</w:t>
      </w:r>
      <w:r>
        <w:rPr>
          <w:rStyle w:val="DefaultParagraphFont"/>
          <w:i/>
          <w:iCs/>
        </w:rPr>
        <w:t>o</w:t>
      </w:r>
      <w:r>
        <w:rPr/>
        <w:t>r</w:t>
        <w:br/>
        <w:t>atque inest lapidosum atque arenosum , id omne subfidit et</w:t>
        <w:br/>
        <w:t>terra exacta supernatat. Tale quiddam et in Lemnia terra</w:t>
        <w:br/>
        <w:t>visitur, quam cognominant quidam milton I.emniam, et</w:t>
        <w:br/>
        <w:t>alli quidam sigillum Lemnium, ob impressum videlicet illi</w:t>
        <w:br/>
        <w:t>sigillum Dianae sacrum. Siquidem hanc terram sacerdos</w:t>
        <w:br/>
        <w:t>cum patrio quodam honore sumens, haud mactatisi animali-</w:t>
        <w:br/>
        <w:t>bus, sed tritico atque hordeo piamenti gratia terrae redditis</w:t>
        <w:br/>
        <w:t>in urbem comportat. Quam deinde aqua maceratam atque</w:t>
        <w:br/>
        <w:t>in lutum redactam, ubi valenter conturbavit paulumque</w:t>
        <w:br/>
        <w:t>inde quiescere finit, aquam quae supernatat primum aufert,</w:t>
        <w:br/>
        <w:t>et mox quod sub ea est pingue terrae tollit, ac reliquum</w:t>
        <w:br/>
        <w:t>duntaxat, quod ad imum subsedit, lapidosum scilicet et are-</w:t>
      </w:r>
      <w:r>
        <w:br w:type="page"/>
      </w:r>
    </w:p>
    <w:p>
      <w:pPr>
        <w:pStyle w:val="Normal1"/>
        <w:rPr/>
      </w:pPr>
      <w:r>
        <w:rPr/>
        <w:t>nosum relinquit, ut inutile ac supervacaneum. Porro lutum</w:t>
        <w:br/>
        <w:t>illud pingue usque eo desiccat, dum mollis cerae consisti n-</w:t>
        <w:br/>
        <w:t>tiam accipiat, llujusque exiguis acceptis particulis sacrum</w:t>
        <w:br/>
        <w:t>Dianae lignum imprimit, ac postea rursum in umbra sic-</w:t>
        <w:br/>
        <w:t>candum reponit, donec omnem plane humiditati mi mittat,</w:t>
        <w:br/>
        <w:t>fiatque illud medicis omnibus cognitum medicamentum hem-</w:t>
        <w:br/>
        <w:t>Ilium sigillum, sic enim quidam illam cognominant olfim-</w:t>
        <w:br/>
        <w:t>pressmn illi sigillum, ceu etiam nonnulli ob colorem l.em-</w:t>
        <w:br/>
        <w:t>niam rubricam appellitant. Eundem ergo quem rubrica</w:t>
        <w:br/>
      </w:r>
      <w:r>
        <w:rPr>
          <w:rStyle w:val="DefaultParagraphFont"/>
          <w:i/>
          <w:iCs/>
        </w:rPr>
        <w:t>d</w:t>
      </w:r>
      <w:r>
        <w:rPr/>
        <w:t>olorem obtinet, verum ab ea differt quod contactu non</w:t>
        <w:br/>
        <w:t>contaminet atque illa, et secundum collem in Lembo qui</w:t>
        <w:br/>
        <w:t>totus colore fulvo est et in quo neque albor, neque saxum,</w:t>
        <w:br/>
        <w:t>neque planta nascitur, tantum hujusmodi terra visitur.</w:t>
        <w:br/>
      </w:r>
      <w:r>
        <w:rPr>
          <w:rStyle w:val="DefaultParagraphFont"/>
          <w:i/>
          <w:iCs/>
        </w:rPr>
        <w:t>P</w:t>
      </w:r>
      <w:r>
        <w:rPr/>
        <w:t>orro tres ejus signantur differentiae, una quam posuimus</w:t>
        <w:br/>
        <w:t>terrae sacrae, quam alii nemini pl aeter unum sacerdotem</w:t>
        <w:br/>
        <w:t>Contingere fas est, altera vero ejus quae revera est rubrica,</w:t>
        <w:br/>
        <w:t>utuntur autem ea potissimum salui, demum tertia ejus quae</w:t>
        <w:br/>
        <w:t>extergit qua utuntur, qui lintea et vestes lavant, quibus uti-</w:t>
      </w:r>
      <w:r>
        <w:br w:type="page"/>
      </w:r>
    </w:p>
    <w:p>
      <w:pPr>
        <w:pStyle w:val="Normal1"/>
        <w:rPr/>
      </w:pPr>
      <w:r>
        <w:rPr/>
        <w:t>que collibitum est. Caeterum quum et apud Dioscoridem</w:t>
        <w:br/>
        <w:t>et alios quosdam scriptum legissem Letaniae terrae hircinum</w:t>
        <w:br/>
        <w:t>misceri sanguinem, atque ex luto quod ea mixtione confi-</w:t>
        <w:br/>
        <w:t>ciebatur saCerdotem Lemma quae vocant sigilla tum confor-</w:t>
        <w:br/>
        <w:t>mare tum consignare, cupiebam profecto et ipsa mixtionis</w:t>
        <w:br/>
        <w:t>modum inspicere atque commoderationem. itaque quem-</w:t>
        <w:br/>
        <w:t>admodum in Cyprum navigaveram videndorum quae in ea</w:t>
        <w:br/>
        <w:t>sunt metallorum gratia, in cavam Syriam Palestinae partem</w:t>
        <w:br/>
        <w:t>profectus sueram bituminis et aliorum quorundam insui-</w:t>
        <w:br/>
        <w:t>ciendorum causa , ita nec in Lemnum enavigare piguit, ut</w:t>
        <w:br/>
        <w:t xml:space="preserve">quantum sanguinis terrae admisceretur conspicerem^ </w:t>
      </w:r>
      <w:r>
        <w:rPr>
          <w:rStyle w:val="DefaultParagraphFont"/>
          <w:i/>
          <w:iCs/>
        </w:rPr>
        <w:t>g</w:t>
      </w:r>
      <w:r>
        <w:rPr/>
        <w:t xml:space="preserve"> Nam</w:t>
        <w:br/>
        <w:t>quum iterum ex Afia Romam pedestl i peterem itinere per</w:t>
        <w:br/>
        <w:t>Thraciam et Macedoniam, potius a Iroade Alexandria in</w:t>
        <w:br/>
        <w:t>Lemnum adnavigari, nactus illic navem quae ad Thessaio-</w:t>
        <w:br/>
        <w:t>nicam cursum destinabat. Conveniebam autem cum Hau-</w:t>
        <w:br/>
        <w:t>clero, ut in cursu Lemnum appelleret. Et sane ille prae-^</w:t>
        <w:br/>
        <w:t>stitit, sed non ad eam civitatem, ad quam oportebat. Antea</w:t>
        <w:br/>
        <w:t>enim nesciveram duas esse in insula civitates, sed credebam</w:t>
      </w:r>
      <w:r>
        <w:br w:type="page"/>
      </w:r>
    </w:p>
    <w:p>
      <w:pPr>
        <w:pStyle w:val="Normal1"/>
        <w:rPr/>
      </w:pPr>
      <w:r>
        <w:rPr/>
        <w:t>ut Saulus, Chius, Cos, Andrus, Tenus et omnes adeo quae</w:t>
        <w:br/>
        <w:t>in Aegeo sunt mari, unam duntaxat civitatem habent toti</w:t>
        <w:br/>
        <w:t>insulae cognomine, ita et I.emnum nominis lui unam habere</w:t>
        <w:br/>
        <w:t>civitatem. Porro ut ex navi descenderam intellexi civitati</w:t>
        <w:br/>
        <w:t>nomen esse Myrinae, nec in regione civitatis illius aut Phi-</w:t>
        <w:br/>
        <w:t>loctetis templum esse aut sacrum Neptuni collem, sed in</w:t>
        <w:br/>
        <w:t>altera quae vocaretur Hephaessias, nec civitatem eam My-</w:t>
        <w:br/>
        <w:t>rinae esse propinquam. Quumque me nauclerus expectare</w:t>
        <w:br/>
        <w:t>non posset, distuli, ut quum Poma in Aliam redirem, tum</w:t>
        <w:br/>
        <w:t>Hephaestiada viserem, id qu</w:t>
      </w:r>
      <w:r>
        <w:rPr>
          <w:rStyle w:val="DefaultParagraphFont"/>
          <w:i/>
          <w:iCs/>
        </w:rPr>
        <w:t>o</w:t>
      </w:r>
      <w:r>
        <w:rPr/>
        <w:t>d scri pr</w:t>
      </w:r>
      <w:r>
        <w:rPr>
          <w:rStyle w:val="DefaultParagraphFont"/>
          <w:i/>
          <w:iCs/>
        </w:rPr>
        <w:t>o</w:t>
      </w:r>
      <w:r>
        <w:rPr/>
        <w:t>ut speraveram et</w:t>
        <w:br/>
        <w:t>proposueram. Nam ubi ex Italia in Macedoniam tra</w:t>
      </w:r>
      <w:r>
        <w:rPr>
          <w:rStyle w:val="DefaultParagraphFont"/>
          <w:i/>
          <w:iCs/>
        </w:rPr>
        <w:t>i</w:t>
      </w:r>
      <w:r>
        <w:rPr/>
        <w:t>eci^-</w:t>
        <w:br/>
        <w:t>sum eamque pene totam pedestri itinere pertransissem, per-</w:t>
        <w:br/>
        <w:t>venissemque Plnlippos, quae civitas est finitima Thraciae,</w:t>
        <w:br/>
        <w:t>inde ad mare descendi quod proximum aberat centum vi-</w:t>
        <w:br/>
        <w:t>ginti stadiis, prmmmquc IIlasim transmissa distantem plus</w:t>
        <w:br/>
        <w:t>minus ducentis stadiis, atque illi</w:t>
      </w:r>
      <w:r>
        <w:rPr>
          <w:rStyle w:val="DefaultParagraphFont"/>
          <w:i/>
          <w:iCs/>
        </w:rPr>
        <w:t>t</w:t>
      </w:r>
      <w:r>
        <w:rPr/>
        <w:t>a lu I.emnum septingentis,</w:t>
        <w:br/>
        <w:t>ac rursum ferme septingenta in Alexandrium sroada tra</w:t>
      </w:r>
      <w:r>
        <w:rPr>
          <w:rStyle w:val="DefaultParagraphFont"/>
          <w:i/>
          <w:iCs/>
        </w:rPr>
        <w:t>i</w:t>
      </w:r>
      <w:r>
        <w:rPr/>
        <w:t>eci.</w:t>
      </w:r>
      <w:r>
        <w:br w:type="page"/>
      </w:r>
    </w:p>
    <w:p>
      <w:pPr>
        <w:pStyle w:val="Normal1"/>
        <w:rPr/>
      </w:pPr>
      <w:r>
        <w:rPr/>
        <w:t>Ac proinde sane ex industlia tum de navigatione tum de</w:t>
        <w:br/>
        <w:t>stadiis ascripti, ut fi quem eadem quae me caperet Hephae-</w:t>
        <w:br/>
        <w:t>stiada visendi cupiditas, cognito ejus situ Iic navigationem</w:t>
        <w:br/>
        <w:t>institueret. [In tota namque insula temno orientem spectat</w:t>
        <w:br/>
        <w:t>Hephaestiasi, occidentem vero Myrina. Et quod a poeta</w:t>
        <w:br/>
        <w:t>dictum de Vulcano est, Decidit in Lemnum, propter collis</w:t>
        <w:br/>
        <w:t>naturam occasionem sumpsisse fabulae crediderim ; apparet</w:t>
        <w:br/>
        <w:t>enim combusto simillimus tum colore ipso, tum etiam quia</w:t>
        <w:br/>
        <w:t>nihil in eo nafciturle In hunc itaque collem sacerdos, quo</w:t>
        <w:br/>
        <w:t>tempore ego ad infulam accesseram, egressa, certo quodam</w:t>
        <w:br/>
        <w:t>tritici hordeique numero in terram conjecto, aliisque qui-</w:t>
        <w:br/>
        <w:t>busdam pro religione patria perpetratis, plaustrum totum</w:t>
        <w:br/>
        <w:t>terra implevit. Atque ubi in urbem convexisset, quo dixi</w:t>
        <w:br/>
        <w:t>modo illas fama hominum adeo celebratas Lemniasi spllra-</w:t>
        <w:br/>
        <w:t>gidas praeparabat. Visam ergo mihi erat perConctari,</w:t>
        <w:br/>
        <w:t>nunquid unquam antea hircinum , aut caprinum sanguinem</w:t>
        <w:br/>
        <w:t>huic misceri salitum memoriae proditum accepisset. Quo</w:t>
      </w:r>
      <w:r>
        <w:br w:type="page"/>
      </w:r>
    </w:p>
    <w:p>
      <w:pPr>
        <w:pStyle w:val="Normal1"/>
        <w:rPr/>
      </w:pPr>
      <w:r>
        <w:rPr/>
        <w:t>audito omnes in lusum soluti sunt, nec ii sane quivis ex</w:t>
        <w:br/>
        <w:t>vulgo, sed viri oppido quam eruditi cum in aliis tum prae-</w:t>
        <w:br/>
        <w:t>cipue in universa patriae historia. Quin et a quodam librum</w:t>
        <w:br/>
        <w:t>accepi quondam ah incolarum quopiam conscriptum, qui</w:t>
        <w:br/>
        <w:t>omnem Leinniae terrae usum ed</w:t>
      </w:r>
      <w:r>
        <w:rPr>
          <w:rStyle w:val="DefaultParagraphFont"/>
          <w:i/>
          <w:iCs/>
        </w:rPr>
        <w:t>o</w:t>
      </w:r>
      <w:r>
        <w:rPr/>
        <w:t>cebat. Quamobrem nec</w:t>
        <w:br/>
        <w:t>me quoque piguit hujus medicamenti pelicatum lacere, ac-</w:t>
        <w:br/>
        <w:t>ceptis sphragidum viginti millibus. Sed et is a quo librum</w:t>
        <w:br/>
        <w:t>dono accepi, inter principes habitus, ad multa hoc utebatur</w:t>
        <w:br/>
        <w:t>medicamento. Siquidem ad Vulnera tum vetera tum quae</w:t>
        <w:br/>
        <w:t>difficile cicatrice obducuntur, ad liaec ad morsus viperae,</w:t>
        <w:br/>
        <w:t>atque adeo omnes serarum morsus, nec non adversus me-</w:t>
        <w:br/>
        <w:t>dicamenta lethalia, non ante modo exhibere, sed et post</w:t>
        <w:br/>
        <w:t>spluagide uti consueverat , addebat porro sist periculum</w:t>
        <w:br/>
        <w:t>sicine medicamenti, quod quia sanctum junipeD accipit, di</w:t>
      </w:r>
      <w:r>
        <w:rPr>
          <w:rStyle w:val="DefaultParagraphFont"/>
          <w:i/>
          <w:iCs/>
        </w:rPr>
        <w:t>a</w:t>
        <w:br/>
      </w:r>
      <w:r>
        <w:rPr/>
        <w:t xml:space="preserve">Itur </w:t>
      </w:r>
      <w:r>
        <w:rPr>
          <w:rStyle w:val="DefaultParagraphFont"/>
          <w:lang w:val="el-GR" w:eastAsia="el-GR" w:bidi="el-GR"/>
        </w:rPr>
        <w:t>αρκενθἰὐισν</w:t>
      </w:r>
      <w:r>
        <w:rPr>
          <w:rStyle w:val="DefaultParagraphFont"/>
          <w:lang w:eastAsia="el-GR" w:bidi="el-GR"/>
        </w:rPr>
        <w:t xml:space="preserve"> </w:t>
      </w:r>
      <w:r>
        <w:rPr/>
        <w:t>nuncupatur, cui utique ludebatur et terra</w:t>
        <w:br/>
        <w:t>Lemma; voinitumque ciere ajebat, ll quis, quum etiamnum</w:t>
        <w:br/>
        <w:t>in ventre h illude venenum haereret, alexetciium sive amu-</w:t>
        <w:br/>
        <w:t>letum ebibisset. I.t sane nos quoque hujus fecimus peritur-</w:t>
        <w:br/>
        <w:t>Iniri in lepore marino et cantharidibus, quum sisse tale quip-</w:t>
      </w:r>
      <w:r>
        <w:br w:type="page"/>
      </w:r>
    </w:p>
    <w:p>
      <w:pPr>
        <w:pStyle w:val="Normal1"/>
        <w:rPr/>
      </w:pPr>
      <w:r>
        <w:rPr/>
        <w:t>piam accepisse homines suspicarentur, verum .hausto quod</w:t>
        <w:br/>
        <w:t>Lemniam sphragida habebat medicamento protinus omne</w:t>
        <w:br/>
        <w:t>evomuerunt, nec postea ullum illis accidit symptoma eorum</w:t>
        <w:br/>
        <w:t>quae leporem et Cantharides comitari consueverunt, tametsi</w:t>
        <w:br/>
        <w:t>conjuncta esset perniciosorum medicamentorum exhibitio.</w:t>
        <w:br/>
        <w:t>Caeterum an ad alia mortifera medicamenta, haec inquam</w:t>
        <w:br/>
        <w:t>quae vocant deletelila, eandem vim habeat medicamentum,</w:t>
        <w:br/>
        <w:t>quod ex fructu juniperi et terra Lemnia conficitur, mihi</w:t>
        <w:br/>
        <w:t>utique ignotum est. At ille ab Hephaestiade profecto asse-</w:t>
        <w:br/>
        <w:t>rebat adeo, ut et rabienus canis morsum eam sanare diceret</w:t>
        <w:br/>
        <w:t>in vino diluto epotam , ulceri autem ex aceto impense acri</w:t>
        <w:br/>
        <w:t>impositam. Sed et aliarum serarum ictus ex aceto sanare</w:t>
        <w:br/>
        <w:t>referebat extrinsecus foliis insuper impositis, quae putredini</w:t>
        <w:br/>
        <w:t>resistere didicimus. In primis vero praedicabat scordium</w:t>
        <w:br/>
        <w:t>deinde centaurium exile, inde marrubium. Porro siquando</w:t>
        <w:br/>
        <w:t>nos sane ad ulcera maligna et putrida terram Lemniam</w:t>
        <w:br/>
        <w:t>adhibuimus, magnifice profuit Usus autem est pro pravi-</w:t>
        <w:br/>
        <w:t>talis ulceris magnitudine. Quippe id quod graviter olet</w:t>
      </w:r>
      <w:r>
        <w:br w:type="page"/>
      </w:r>
    </w:p>
    <w:p>
      <w:pPr>
        <w:pStyle w:val="Normal1"/>
        <w:rPr/>
      </w:pPr>
      <w:r>
        <w:rPr/>
        <w:t>impendioqne laxum molleq</w:t>
      </w:r>
      <w:r>
        <w:rPr>
          <w:rStyle w:val="DefaultParagraphFont"/>
          <w:i/>
          <w:iCs/>
        </w:rPr>
        <w:t>q</w:t>
      </w:r>
      <w:r>
        <w:rPr/>
        <w:t>e est, ac sordidum sustinet, ut</w:t>
        <w:br/>
        <w:t>vel per acerrimum acetum Lemma terra in lutosam solvatur</w:t>
        <w:br/>
        <w:t>consistentiam aliorum more pastillorum quorum alius alio</w:t>
        <w:br/>
        <w:t>utitur, dico autem Polyidae, et Pusionis, et Andronis et qui</w:t>
        <w:br/>
        <w:t>nunc dictus est, quem Resinum vocant. Siquidem hi omnes</w:t>
        <w:br/>
        <w:t>valenter desiccantes prosunt ulceribus contumacibus, soluti</w:t>
        <w:br/>
        <w:t>interdum quidem in vino dulci, interdum sapa , interdum</w:t>
        <w:br/>
        <w:t>oenomelite, nonnunquam etiam alborum vinorum quopiam</w:t>
        <w:br/>
        <w:t>aut siilvorum aut flavorum, prout nimirum usus postulat,</w:t>
        <w:br/>
        <w:t>nam de talibus alibi definietur. Similiter vero quandoque</w:t>
        <w:br/>
        <w:t>solvuntur aut ex aceto, aut vino, aut aqua, aut oxymelite,</w:t>
        <w:br/>
        <w:t>aut oxycrato, aut meli</w:t>
      </w:r>
      <w:r>
        <w:rPr>
          <w:rStyle w:val="DefaultParagraphFont"/>
          <w:i/>
          <w:iCs/>
        </w:rPr>
        <w:t>o</w:t>
      </w:r>
      <w:r>
        <w:rPr/>
        <w:t>rato. Porro Lemma terra ex aliquo</w:t>
        <w:br/>
        <w:t>comprehensorum soluta, medicamentum fit idoneum tum re-</w:t>
        <w:br/>
        <w:t>centibus glutinandis vulneribus, tum medendis inveteratis</w:t>
        <w:br/>
        <w:t>aegre ad cicatricem venientibus et contumacibus. Similiter</w:t>
        <w:br/>
        <w:t>autem et alia quaevis terra medicamentosa.. Necesse enim</w:t>
        <w:br/>
        <w:t>erit distinguere sicuti supra. ab elementari terra, in qua et</w:t>
        <w:br/>
        <w:t>lapides comprehendebantur, eam quae in lutum solvitur, si</w:t>
      </w:r>
      <w:r>
        <w:rPr>
          <w:rStyle w:val="DefaultParagraphFont"/>
          <w:i/>
          <w:iCs/>
        </w:rPr>
        <w:t>c</w:t>
      </w:r>
      <w:r>
        <w:br w:type="page"/>
      </w:r>
    </w:p>
    <w:p>
      <w:pPr>
        <w:pStyle w:val="Normal1"/>
        <w:rPr/>
      </w:pPr>
      <w:r>
        <w:rPr/>
        <w:t>nunc ab est quae colitur medicamentofam. Nihilo enim de-</w:t>
        <w:br/>
        <w:t>tersas erit ita eam cognominasse qua ad curationes utimur,</w:t>
        <w:br/>
        <w:t>tametsi ejus quoque quae colitur, li qua pinguis est, com-</w:t>
        <w:br/>
        <w:t>moda est ad Curationem earum omnium partium quae de-</w:t>
        <w:br/>
        <w:t>ficcari poscunt. Unde sane ea et Alexandriae et per Ae-</w:t>
        <w:br/>
        <w:t>gyptum utuntur multi sua utique sponte ac iudicio, multi</w:t>
        <w:br/>
        <w:t>vero etiam moniti somniis. Vidi enim Alexandriae quos-</w:t>
        <w:br/>
        <w:t>dant hydrope laborantes ac lienosos Aegyptiae terrae luto</w:t>
        <w:br/>
        <w:t>utentes multos, qui sibi suras, semora , cubitos, brachia,</w:t>
        <w:br/>
        <w:t>tergum, latera pectusque inungerent ac perspicuo juvaren-</w:t>
        <w:br/>
        <w:t>tur. Eundem in modum et veteres phlegmonasi et laxa</w:t>
        <w:br/>
        <w:t>oedemata adjuvat lutum hoc. Novi siquidem quosdam, qui</w:t>
        <w:br/>
        <w:t>ex immodica per haemorrhoidis evacuatione turgentes es-</w:t>
        <w:br/>
        <w:t>fecili, ac tumidi non obscure suere ad</w:t>
      </w:r>
      <w:r>
        <w:rPr>
          <w:rStyle w:val="DefaultParagraphFont"/>
          <w:i/>
          <w:iCs/>
        </w:rPr>
        <w:t>i</w:t>
      </w:r>
      <w:r>
        <w:rPr/>
        <w:t>uti. Sed et quidam</w:t>
        <w:br/>
        <w:t>diutinos fixosque parte quapiam dolores perpessi, luto hoc</w:t>
        <w:br/>
        <w:t>plane persanati sunt, desiccandi namque vim terra quaevis</w:t>
        <w:br/>
        <w:t>possidet: Quoniam vero corpus ejus natura siccum est et</w:t>
      </w:r>
      <w:r>
        <w:br w:type="page"/>
      </w:r>
    </w:p>
    <w:p>
      <w:pPr>
        <w:pStyle w:val="Normal1"/>
        <w:rPr/>
      </w:pPr>
      <w:r>
        <w:rPr/>
        <w:t>quando prorsam igneae substantiae mixtionis est expers,</w:t>
        <w:br/>
        <w:t>ita desiccat, ut minime fit mordax, ad quod tamen etiam</w:t>
        <w:br/>
        <w:t>proficit li lavetur.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ter</w:t>
      </w:r>
      <w:r>
        <w:rPr/>
        <w:t>s</w:t>
      </w:r>
      <w:r>
        <w:rPr>
          <w:rStyle w:val="DefaultParagraphFont"/>
          <w:i/>
          <w:iCs/>
        </w:rPr>
        <w:t>ae lotione.]</w:t>
      </w:r>
      <w:r>
        <w:rPr/>
        <w:t xml:space="preserve"> Caeterum lavatur terra omnis</w:t>
        <w:br/>
        <w:t>ad eundem modum, quo propositum est de Lemma. Pli-</w:t>
        <w:br/>
        <w:t>Ilium quidem maceratur aqua, quae nullam llabet medica-</w:t>
        <w:br/>
        <w:t>mentulae qualitatis suspicionem. At ubi lutum consederit,</w:t>
        <w:br/>
        <w:t>effunditur quae innatat aqua, deinde quod post ipsam erat</w:t>
        <w:br/>
        <w:t>segregatur a lapidosis atque arenosis, quae ad imum refe-</w:t>
        <w:br/>
        <w:t>derunt. Ac li exercitatum habeas gustandi sentum, ipse</w:t>
        <w:br/>
        <w:t>judex eiis accuratus, quam oporteat terram lavare, quam</w:t>
        <w:br/>
        <w:t>non. Nam quaedam lavari non desiderant, quaedam etiam</w:t>
        <w:br/>
        <w:t>bis torque elui exposcunt. Ac Le</w:t>
      </w:r>
      <w:r>
        <w:rPr>
          <w:rStyle w:val="DefaultParagraphFont"/>
          <w:i/>
          <w:iCs/>
        </w:rPr>
        <w:t>ta</w:t>
      </w:r>
      <w:r>
        <w:rPr/>
        <w:t>niam quidem paratam</w:t>
        <w:br/>
        <w:t>accipis semel a sacerdote lotam, quae iterum ablui non</w:t>
        <w:br/>
        <w:t>exigit. l</w:t>
      </w:r>
    </w:p>
    <w:p>
      <w:pPr>
        <w:pStyle w:val="Normal1"/>
        <w:ind w:left="0" w:right="0" w:firstLine="360"/>
        <w:rPr/>
      </w:pPr>
      <w:r>
        <w:rPr/>
        <w:t xml:space="preserve">[I. </w:t>
      </w:r>
      <w:r>
        <w:rPr>
          <w:rStyle w:val="DefaultParagraphFont"/>
          <w:i/>
          <w:iCs/>
        </w:rPr>
        <w:t>De terra Santia.</w:t>
      </w:r>
      <w:r>
        <w:rPr/>
        <w:t xml:space="preserve"> j At Samiam ne lavari quidem</w:t>
        <w:br/>
        <w:t>opus est. Utimur autem altera ejus specie magis, quam Sa-</w:t>
        <w:br/>
        <w:t>nilum astura cognominant, ad sanguinis eXpuuioneo unde-</w:t>
      </w:r>
      <w:r>
        <w:br w:type="page"/>
      </w:r>
    </w:p>
    <w:p>
      <w:pPr>
        <w:pStyle w:val="Normal1"/>
        <w:rPr/>
      </w:pPr>
      <w:r>
        <w:rPr/>
        <w:t>cunque natas, velut etiam Temnio sigillo. Eadem vi iuvant</w:t>
        <w:br/>
        <w:t>sanguinis ex utero prostuVia et vocatum fluxum muliebreml</w:t>
        <w:br/>
        <w:t>Quin et prosunt exulcerationibus dysentericis, antequam pu-</w:t>
        <w:br/>
        <w:t>trescentsa evadant ulcera, Nomas id genus assectus appel-</w:t>
        <w:br/>
        <w:t>lare medicis mos est ab eo, quod putredo depascat et ad</w:t>
        <w:br/>
        <w:t>vicinas partes serpat, una cum primum vltiata et ipsas</w:t>
        <w:br/>
        <w:t>corrumpens. Tametsi etiam istis quandoque sum ustis Lemma</w:t>
        <w:br/>
        <w:t>et palam profuit tum per sedem insula tum epota, utique</w:t>
        <w:br/>
        <w:t>antea quod facere solemus, ulceribus meliorato meraciore</w:t>
        <w:br/>
        <w:t>prius ablutis, posterius vero muria. Iniiciebatur ergo per</w:t>
        <w:br/>
        <w:t>succum arnoglossi, bibebatur vero ex oxyclalto aquoso. Sed</w:t>
        <w:br/>
        <w:t>nec paulo quopiam efficacioribus videtur esse vilibus Le-</w:t>
        <w:br/>
        <w:t>musa terra quam Samia, quare nec ea, quae janl phlegmone</w:t>
        <w:br/>
        <w:t>tentati coeperint, vim ejus perserunt, sed clare irritantur</w:t>
        <w:br/>
        <w:t>atque exasperantur, potissimum fi vir fit habitus mollioris.</w:t>
        <w:br/>
        <w:t>At a Samia adeo non exasperatur ulla sic allectorum par-</w:t>
        <w:br/>
        <w:t>tiuln, ut etiam mitigentur maxume quae humidiores sunt et</w:t>
      </w:r>
      <w:r>
        <w:br w:type="page"/>
      </w:r>
    </w:p>
    <w:p>
      <w:pPr>
        <w:pStyle w:val="Normal1"/>
        <w:rPr/>
      </w:pPr>
      <w:r>
        <w:rPr/>
        <w:t>laxiores, velut ubera, testes, adenes. idonee autem utaris</w:t>
        <w:br/>
        <w:t>terra ejusmodi, li ubi ad Levorem redegeris per aquam,</w:t>
        <w:br/>
        <w:t>tantum admisceas olei rosati boni, quod mixtione sua me-</w:t>
        <w:br/>
        <w:t>dicamentum a reficcatione prohibeat. Sed et commodum</w:t>
        <w:br/>
        <w:t>utileque est, ubi sic praeparatum fuerit, ad alias quoque</w:t>
        <w:br/>
        <w:t>pblegmonas calidas et bubonas incipientes et fluxiones po-</w:t>
        <w:br/>
        <w:t>dagricas et summatim ubi refrigerare statutum est medio-</w:t>
        <w:br/>
        <w:t>criter cum mitigatione ac lenitione, ut evidenter appareat</w:t>
        <w:br/>
        <w:t>vim Samiae mediocriter esse rest igei atoriam. Quin et magis</w:t>
        <w:br/>
        <w:t>quodammodo aerea est ejus essentia collata ad Demissam,</w:t>
        <w:br/>
        <w:t>cujus argumentum est levitas. Ilis itaque notis et omnem</w:t>
        <w:br/>
        <w:t>aliam terram medicamentosam aestimato. Dico autem notas</w:t>
        <w:br/>
        <w:t>consistentiae, tum levitatem tum gravitatem, praett meaque</w:t>
        <w:br/>
        <w:t>in gustu asperitatem ac laevitatem, ad haec tenacitatem et</w:t>
        <w:br/>
        <w:t>abstergendi potentiam. Tenax enim et viscosus t st Samius</w:t>
        <w:br/>
        <w:t>aster, quum et Lemma sphragis ejusmodi paululum quiddam</w:t>
        <w:br/>
        <w:t>habeat. Abstersoriam quoque facultatem moderatam obtinent</w:t>
        <w:br/>
        <w:t>et Sclillusia terra et Cilia, quamobrem mulieres quaedam ad</w:t>
      </w:r>
      <w:r>
        <w:br w:type="page"/>
      </w:r>
    </w:p>
    <w:p>
      <w:pPr>
        <w:pStyle w:val="Normal1"/>
        <w:rPr/>
      </w:pPr>
      <w:r>
        <w:rPr/>
        <w:t>faciem iis utuntur. Ostensum autem est in tertio libro de ra-</w:t>
        <w:br/>
        <w:t>tione curandi, quicquid leviter absterget, producendae ulce-</w:t>
        <w:br/>
        <w:t>rum carui esse idoneum. ld autem fi etiam desiccet, cicatrici</w:t>
        <w:br/>
        <w:t>inducendae est accommodum, porro omnium ex his aptissi-,</w:t>
        <w:br/>
        <w:t>sila sunt et ad ulcera, quae in summa cute confidunt, et ad</w:t>
        <w:br/>
        <w:t>ambusta illa, quae cum citra morsum exiccant tum neque</w:t>
        <w:br/>
        <w:t>manifesto Calefaciunt neque resrigerant. Quocirca terra Se-</w:t>
        <w:br/>
        <w:t>linufia et terra Cilia pulcherrima sunt ad ambusta ulcerum</w:t>
        <w:br/>
        <w:t>remedia. Exposcunt enim ea moderatissime extergent^ me-</w:t>
        <w:br/>
        <w:t>dicameIlta, absque insigni aut calesactione aut refrigeratione,</w:t>
        <w:br/>
        <w:t>quod utique inest tum Selinufiae tum Chiae tum Samiae</w:t>
        <w:br/>
        <w:t>terrae. Dictum est autem quod et hujus species est aster</w:t>
        <w:br/>
        <w:t>quem vocant, reliqua terra hoc praestans, quod viscosum</w:t>
        <w:br/>
        <w:t>quiddam ac tenax obtineat. Quocirca quod cum ad alia</w:t>
        <w:br/>
        <w:t>ulcera tum ad ambusta pertinet, aliis terris, quae tenaeso</w:t>
        <w:br/>
        <w:t>tatem non habent, conserendus non est. Siquidem substan-</w:t>
        <w:br/>
        <w:t>tiam tenacitas magis reddit emplasticam quam ut fiuat ttl,-</w:t>
        <w:br/>
        <w:t>Pergere, scilicet ubi nulla utique alia adsit acrimonia viscol^</w:t>
      </w:r>
      <w:r>
        <w:br w:type="page"/>
      </w:r>
    </w:p>
    <w:p>
      <w:pPr>
        <w:pStyle w:val="Normal1"/>
        <w:rPr/>
      </w:pPr>
      <w:r>
        <w:rPr/>
        <w:t>tenacique corpori, ut in visco cernere est. Attamen Clusa et</w:t>
        <w:br/>
        <w:t>Selinussa terra interiores sunt Samia ad phlegmonas, in</w:t>
        <w:br/>
        <w:t>mammillis, testibus atque inguinibus incipientes, tametsi ubi</w:t>
        <w:br/>
        <w:t>inopia est aliorum quae summe prosunt, nec ipsae plana</w:t>
        <w:br/>
        <w:t>ineptae sunt et incommodae. Porro f imolia quum mixtae</w:t>
        <w:br/>
        <w:t>sit facultatis, partim resrigerat, partim etiam digerit, sed le-</w:t>
        <w:br/>
        <w:t>vitella Proinde dum lavatur, hanc facultatem deponit atque i</w:t>
        <w:br/>
        <w:t>exuit, absque ablutione vero secundum utrasque agit secui-</w:t>
        <w:br/>
        <w:t>tates, ceu alia quoque compositorum medicamentorum pln- t</w:t>
        <w:br/>
        <w:t>rima, digerentis pariter et repercu tien t ia. Porro utramque</w:t>
        <w:br/>
        <w:t>facultatem facite indicat, dum illi miscentur humores na-^</w:t>
        <w:br/>
        <w:t>utrae contrariae. Nam si mixta sit repercutientibus resti- .</w:t>
        <w:br/>
        <w:t>gerantibusque , lutum quod ex ipsa et illis conficitur re-.</w:t>
        <w:br/>
        <w:t>lrigerans repercutiensqne effi</w:t>
      </w:r>
      <w:r>
        <w:rPr>
          <w:rStyle w:val="DefaultParagraphFont"/>
          <w:i/>
          <w:iCs/>
        </w:rPr>
        <w:t>c</w:t>
      </w:r>
      <w:r>
        <w:rPr/>
        <w:t>it, sin digerentibus, et ipsum i</w:t>
        <w:br/>
        <w:t>digerens. Sic ambustis convenit Atque idiotae quidam plo-</w:t>
        <w:br/>
        <w:t>tinus aceto maceratam illinunt. Sed in tali usu non hu-</w:t>
        <w:br/>
        <w:t>pt use acre sit acetum oportet, ac si tale sit, aquam miscere</w:t>
        <w:br/>
        <w:t>praestat. I.t illud mihi semper memoria teneto, ceu com--</w:t>
      </w:r>
      <w:r>
        <w:br w:type="page"/>
      </w:r>
    </w:p>
    <w:p>
      <w:pPr>
        <w:pStyle w:val="Normal1"/>
        <w:rPr/>
      </w:pPr>
      <w:r>
        <w:rPr/>
        <w:t>mune omnis terrae levis. Omnes enim ambusta juvant, con-</w:t>
        <w:br/>
        <w:t>tinuo illitae ex aceto, aut oxycrato, nimirum bullas exi-</w:t>
        <w:br/>
        <w:t>stere prohibentes. Caeterum Contemplandum insuper est,</w:t>
        <w:br/>
        <w:t>corporis curandi quae fit natura sive habitudo, durane an</w:t>
        <w:br/>
        <w:t>mollis, id in uniUersum prae oculis habendo, corpora mol-</w:t>
        <w:br/>
        <w:t>lia valentium medicamentorum vim haud posse perferre,</w:t>
        <w:br/>
        <w:t>dura vero posse. Sed haec hujus instituti non sunt, verum</w:t>
        <w:br/>
        <w:t>copiosius exponentur tum in tractatu de componendis phar -</w:t>
        <w:br/>
        <w:t>macis tum in libris de sacile parabilibus. Praesens autem</w:t>
        <w:br/>
        <w:t>narratio a principio id studuit, ut generales inveniret facul-</w:t>
        <w:br/>
        <w:t>tateS. Quibus animum intendens quispiam, complura ha-</w:t>
        <w:br/>
        <w:t>biturus est ad particularis ususi copiam, utique fi utendi eo-</w:t>
        <w:br/>
        <w:t>russi viam ac rationem insuper adjunxerit atque edidicerit</w:t>
        <w:br/>
        <w:t>Quare immorandum non est. Verum quod antea dictum est,</w:t>
        <w:br/>
        <w:t>nunc in memoriam revocare oportet, nempe terram ipsam</w:t>
        <w:br/>
        <w:t>expertem mixtionis substantlae generis alterius vim habere</w:t>
        <w:br/>
        <w:t>citra morsum deficCalldi. Atqui quum nullum reperire cor-</w:t>
        <w:br/>
        <w:t>pusi queas mixtionis ad unguem expers, inspicienda item</w:t>
      </w:r>
      <w:r>
        <w:br w:type="page"/>
      </w:r>
    </w:p>
    <w:p>
      <w:pPr>
        <w:pStyle w:val="Normal1"/>
        <w:rPr/>
      </w:pPr>
      <w:r>
        <w:rPr/>
        <w:t>est eorum quae illi accidunt commixtio, idque secundum</w:t>
        <w:br/>
        <w:t>levitatis et gravitatis differentias, easque quae in gustu vi-</w:t>
        <w:br/>
        <w:t>luatur. Nam fi qua eluceat astrictio, tantum assumpsit sii-</w:t>
        <w:br/>
        <w:t>giditalis quantum habet et astructionis. Sin etiam acrimo-</w:t>
        <w:br/>
        <w:t>nia quaedam appareat, tantum inesse scito Caliditatis quan-</w:t>
        <w:br/>
        <w:t>tum et acrimoniae. Similiter in levi et gravi videndum,</w:t>
        <w:br/>
        <w:t>quum lenitas illi inde proveniat, quod larga et copiosa in</w:t>
        <w:br/>
        <w:t>tota ejus temperie aerea insit substantia, gravitas vero quan-</w:t>
        <w:br/>
        <w:t>to major sit, tanto itidem sincerior terra existat. Terrae</w:t>
        <w:br/>
        <w:t>proprium est quod igni admota non fundatur aut lique-</w:t>
        <w:br/>
        <w:t>Ibat, id quod accidit plumbo, stanno, argento et auro. lta-</w:t>
        <w:br/>
        <w:t>que quum terram audis nominari argyriten vel chrysiten</w:t>
        <w:br/>
        <w:t>vel siderium, nam ita nuncupant quidam illas quae ex me-</w:t>
        <w:br/>
        <w:t>sallis lumuntur, haud putes per totum terrae immixtum esse</w:t>
        <w:br/>
        <w:t>argentum, aurum aut ferrum, sed contingere coniunctas-</w:t>
        <w:br/>
        <w:t>que esse parvis terrae particulis immixtas particulas parvas,</w:t>
        <w:br/>
        <w:t>in chrysite quidem auri, in argyrite argenti, in siderite</w:t>
        <w:br/>
        <w:t>ferri, easque ab igne in sornacibus fusas coire ad invicem.</w:t>
      </w:r>
      <w:r>
        <w:br w:type="page"/>
      </w:r>
    </w:p>
    <w:p>
      <w:pPr>
        <w:pStyle w:val="Normal1"/>
        <w:rPr/>
      </w:pPr>
      <w:r>
        <w:rPr/>
        <w:t>Eundem in modum quae vitrum continet terra arenosa est,</w:t>
        <w:br/>
        <w:t>in arena enim potissimum ejusmodi substantiae frustula re-</w:t>
        <w:br/>
        <w:t>pelluntur saepenumero parva. Ut qui earum rerum periti</w:t>
        <w:br/>
        <w:t>funt, confpectis arenis talibus, haud difficulter cognofcunt</w:t>
        <w:br/>
        <w:t>quantum ex eis colligi queat vitri. Sed et auri quoque fru-</w:t>
        <w:br/>
        <w:t>situla exigua lrequenter non parvo numero in quibusdam</w:t>
        <w:br/>
        <w:t>inveniuntur arenis. Verum non ex quavis arena qui ne -.</w:t>
        <w:br/>
        <w:t>gotio huic funt dediti aurum vitrum que extrahunt, sed eas</w:t>
        <w:br/>
        <w:t>eligunt arenas, quae quamminimo impendio plurimum con-</w:t>
        <w:br/>
        <w:t>gerunt. Siquidem post multos sumptus, quos in fornacibus</w:t>
        <w:br/>
        <w:t>instruendis facere necesse est, li paulum modo colligeretur</w:t>
        <w:br/>
        <w:t>substantiae, damnosum id ipsis esset. Itaque quum in pluri-</w:t>
        <w:br/>
        <w:t>mis arenis auri vitriqne frustula parva contineantur, qui</w:t>
        <w:br/>
        <w:t>talia callent, non ad quasvisi accedunt. Ad eundem modum</w:t>
        <w:br/>
        <w:t>neque aesi aut argentum aut ferrum aut stannum pium-</w:t>
        <w:br/>
        <w:t>bumve ex quavis terra colligunt. Nec tamen ubi dictorum</w:t>
        <w:br/>
        <w:t>quodque ab admixta terra separaverint, quae reliqua est</w:t>
        <w:br/>
        <w:t>aliis terris est similis, quasi passim sic ab omnibus nullcu-</w:t>
      </w:r>
      <w:r>
        <w:br w:type="page"/>
      </w:r>
    </w:p>
    <w:p>
      <w:pPr>
        <w:pStyle w:val="Normal1"/>
        <w:rPr/>
      </w:pPr>
      <w:r>
        <w:rPr/>
        <w:t>pari proposui, quae communem liabent notam, quod irri-</w:t>
        <w:br/>
        <w:t>gatae sacile solvantur in lutum; nani terrae quae in metat-</w:t>
        <w:br/>
        <w:t>lis est reliquiae lapideae fiunt, nec liquari rigarive pos-</w:t>
        <w:br/>
        <w:t>sunt. Dico autem rigari per totam substantiam humectari,</w:t>
        <w:br/>
        <w:t>madescere vero extima tantum lhpel licie madefieri, haud</w:t>
        <w:br/>
        <w:t>etiam in altum penetrante humore. Sic fit Cadmia quam</w:t>
        <w:br/>
        <w:t>vocant lapidea, nec ipsa rigari potis. Sed de talibus cor-</w:t>
        <w:br/>
        <w:t>potibus insta disseretur. Nunc rursum atl medicamentosam</w:t>
        <w:br/>
        <w:t>terram revertor, quae proinde, quod aqua irrigata facile</w:t>
        <w:br/>
        <w:t>in lutum solvitur, terra appellatur, quia vero ea utimur</w:t>
        <w:br/>
        <w:t>velut aliis medicamentis, idcirco non in</w:t>
      </w:r>
      <w:r>
        <w:rPr>
          <w:rStyle w:val="DefaultParagraphFont"/>
          <w:i/>
          <w:iCs/>
        </w:rPr>
        <w:t>i</w:t>
      </w:r>
      <w:r>
        <w:rPr/>
        <w:t>uria medicamen-</w:t>
        <w:br/>
        <w:t>tosa sola vocatur: nempe quia aut sola est ejusmodi, aut</w:t>
        <w:br/>
        <w:t>evidentiorem quam aliae vim medicamentosam possidet, id</w:t>
        <w:br/>
        <w:t>quod sane verum est. Nominatur autem ampelites, non</w:t>
        <w:br/>
        <w:t>quod vitem in ea serere praestet, sed quod viti circumlita</w:t>
        <w:br/>
        <w:t>interimat nascentes in ea vermes, quos sculpas apud nos</w:t>
        <w:br/>
        <w:t>vinitores cognominant. Nascuntur porro hi ineunte vere,</w:t>
      </w:r>
      <w:r>
        <w:br w:type="page"/>
      </w:r>
    </w:p>
    <w:p>
      <w:pPr>
        <w:pStyle w:val="Normal1"/>
        <w:rPr/>
      </w:pPr>
      <w:r>
        <w:rPr/>
        <w:t>quum germinare vites turgereque earum pars unde germen</w:t>
        <w:br/>
        <w:t>exit, quem oculum nominant, incipiant. Hos igitur oculos</w:t>
        <w:br/>
        <w:t>sculpes depascentes non levem viti noxam afferunt, ac</w:t>
        <w:br/>
        <w:t>proinde oculorum istorum radices, qui haec sapiunt, inull-</w:t>
        <w:br/>
        <w:t>gunt ac illinunt. Hac itaque ratione ampelitesi et pharma-</w:t>
        <w:br/>
        <w:t>cites id genus terra appellata est, vel exi eo quod scnipasi</w:t>
        <w:br/>
        <w:t>perdat, quantum habeat facultatis medicamentosae indicans.</w:t>
        <w:br/>
        <w:t>Sed et a reliqua terra, qua ad curationes utimur, multum</w:t>
        <w:br/>
        <w:t>diversa est, quippe quae proxime ad lapideam perveniat,</w:t>
        <w:br/>
        <w:t>quamobrem misceri eam in medicamentorum scriptionibus</w:t>
        <w:br/>
        <w:t>comperies, ubi exiccare atque digerere quid opus est. Nec</w:t>
        <w:br/>
        <w:t>enim mordacitatis expers est, nec moderata, nec mitigandi</w:t>
        <w:br/>
        <w:t>vim obtinet velut Chia, Samia et Selinufia. Atque de Cimo-</w:t>
        <w:br/>
        <w:t>lia quidem dictum est quod illisi paulo fit valentior, ve-</w:t>
        <w:br/>
        <w:t>runtamen etiam mersus expers, maXime fi elota fit. Cre-</w:t>
        <w:br/>
        <w:t>tica vero terra istis quodammodo assimilis est, verum ad-</w:t>
        <w:br/>
        <w:t>modum imbecilla est, multum habens substantiae aereae.</w:t>
      </w:r>
      <w:r>
        <w:br w:type="page"/>
      </w:r>
    </w:p>
    <w:p>
      <w:pPr>
        <w:pStyle w:val="Normal1"/>
        <w:rPr/>
      </w:pPr>
      <w:r>
        <w:rPr/>
        <w:t>Inest tamen ei vis extergendi, quamobrem ea homines va-</w:t>
        <w:br/>
        <w:t>lis argenteis sordidis splendorem restituunt. Itaque et haec</w:t>
        <w:br/>
        <w:t>tlbi usui fuerit atl ea omnia ad quae alias line morsu</w:t>
        <w:br/>
        <w:t>extergentes idoneas esse posuimus. Harum omnium l-emnia</w:t>
        <w:br/>
        <w:t>valentissimas viles obtinet, siquidem et astrictio ei quaedam</w:t>
        <w:br/>
        <w:t>inest. Porro Frendentis liac etiam valentiorem possidet,</w:t>
        <w:br/>
        <w:t>hactenus tamen ut nondum mordicet. Quod li lavetur,</w:t>
        <w:br/>
        <w:t>valde moderata educitur, non lectis atque supradictae. l.x-</w:t>
        <w:br/>
        <w:t>pellit vero hanc terram non semel, sed bis terque lavare</w:t>
        <w:br/>
        <w:t>ut et Cimoliam. Quin et urunt eam quidam, quo videlicet</w:t>
        <w:br/>
        <w:t>essentiae reddant subtilioris et acrioris, ut et ad digerendi</w:t>
        <w:br/>
        <w:t>potentiam transeat. Caeterum si usta lavetur, tunc deposita</w:t>
        <w:br/>
        <w:t>in aquam acrimonia subtilitatem quidem, quam ex tostione</w:t>
        <w:br/>
        <w:t>acquisiverat, retinens deliccantior constituitur. Quocirca</w:t>
        <w:br/>
        <w:t>quum ustionem non experta, communi ratione terrae cu-</w:t>
        <w:br/>
        <w:t>juslibet, ulceribus sit accommoda, magis certe jam congruit</w:t>
        <w:br/>
        <w:t>et ad ea quae carnem sibi restitui aegre patiuntur et ad</w:t>
        <w:br/>
        <w:t>ea quae ad cicatricem disslculter perveniunt, si postquam</w:t>
        <w:br/>
        <w:t>combusta suerit abluatur. Porro quum duae ejus species</w:t>
      </w:r>
      <w:r>
        <w:br w:type="page"/>
      </w:r>
    </w:p>
    <w:p>
      <w:pPr>
        <w:pStyle w:val="Normal1"/>
        <w:rPr/>
      </w:pPr>
      <w:r>
        <w:rPr/>
        <w:t>sint, ea quae colore est cinericio, illi quae admodum albida</w:t>
        <w:br/>
        <w:t>est praefertur Est et alia terra dicta pnigites, tota qui-</w:t>
        <w:br/>
        <w:t>dem facultate Cimoliae assimilis, caeterum colore diversa.</w:t>
        <w:br/>
        <w:t>Est enim atra, perinde ut ampelitesi. Porro vifcofitatem et</w:t>
        <w:br/>
        <w:t>tenacitatem non minorem quam Samia terra obtinet, imo</w:t>
        <w:br/>
        <w:t>nonnunquam etiam maiorem. Caeterum durante hac im-</w:t>
        <w:br/>
        <w:t>mani et gravi peste, allata ad me et alia quaedam terra</w:t>
        <w:br/>
        <w:t>est ex Armenia ea quae Cappadociae finitima est, ficcantior,</w:t>
        <w:br/>
        <w:t>colore pallido. Lapidem qui donarat non terram appella-</w:t>
        <w:br/>
        <w:t>bat. promptissimeque in Levorem solvitur, ceu etiam calx,</w:t>
        <w:br/>
        <w:t>sic enim videlicet nuncupo petram combustam. Verum uti</w:t>
        <w:br/>
        <w:t>nec in illa arenosum quippiam apparet, ita nec in Arme-</w:t>
        <w:br/>
        <w:t>Ilia. Nam posteaquam in mortario pistillo comminuta est,</w:t>
        <w:br/>
        <w:t>adeo est laevis, nec plus est lapidea quam aut calx aut</w:t>
        <w:br/>
        <w:t>Saluius aster, tametsi non aeflue ut aster laeUis est. Itaque</w:t>
        <w:br/>
        <w:t>illo etiam magis Conspissata est minusque aeria, quamobrem</w:t>
        <w:br/>
        <w:t>opinionem ac phantasiam praebet iis, qui negligentius in</w:t>
        <w:br/>
        <w:t>tuentur, quasi lapsa esset. Caeterum quod ad praesentia at^</w:t>
      </w:r>
      <w:r>
        <w:br w:type="page"/>
      </w:r>
    </w:p>
    <w:p>
      <w:pPr>
        <w:pStyle w:val="Normal1"/>
        <w:rPr/>
      </w:pPr>
      <w:r>
        <w:rPr/>
        <w:t>linet nihil interest lapidem an terram vocites, li id modo</w:t>
        <w:br/>
        <w:t>teneamus quod summe desiccat. Siquidem ad dysinterias</w:t>
        <w:br/>
        <w:t>et ventris profluvia, tum sanguinis expulsiones et catarrhos,</w:t>
        <w:br/>
        <w:t>ad haec ad putrescentia oris ulcera in primis competit. Quin</w:t>
        <w:br/>
        <w:t>et eos magnifice juvat quibus ex capite in thoracem fluxio</w:t>
        <w:br/>
        <w:t>decumbit, quamobrem illis, quibus ex tali occasione assiduo</w:t>
        <w:br/>
        <w:t>difficilis est anhelitus, valide jnodest. Sed et trusi qui phthu</w:t>
      </w:r>
      <w:r>
        <w:rPr>
          <w:rStyle w:val="DefaultParagraphFont"/>
          <w:i/>
          <w:iCs/>
        </w:rPr>
        <w:t>e</w:t>
        <w:br/>
      </w:r>
      <w:r>
        <w:rPr/>
        <w:t>laborant udjuvat; ulcu</w:t>
      </w:r>
      <w:r>
        <w:rPr>
          <w:rStyle w:val="DefaultParagraphFont"/>
          <w:i/>
          <w:iCs/>
        </w:rPr>
        <w:t>s</w:t>
      </w:r>
      <w:r>
        <w:rPr/>
        <w:t xml:space="preserve"> tnim corum desiccat, ut haud etiam</w:t>
        <w:br/>
        <w:t>tussiant, nili in victu peccetur non leviter, aut ambiens</w:t>
        <w:br/>
        <w:t>derepente ad intemperiem recidat. Ac milli videtur, quod</w:t>
        <w:br/>
        <w:t>sicut in fistulis saepe conspeximus , non in abis partibus</w:t>
        <w:br/>
        <w:t>duntaxat, sed in ipso etiam ano, ut citra colli t ii immissio-</w:t>
        <w:br/>
        <w:t>nem, quod sordem et callum auferent, ipso duntaxat dtsit-</w:t>
        <w:br/>
        <w:t>cante medicanti nto contraherentur ac Claudii t uti.r, ita quo,.</w:t>
        <w:br/>
        <w:t>que in pulmonis eveniat ulcere. Siquidem et quum ab exic-</w:t>
        <w:br/>
        <w:t xml:space="preserve">cantibus </w:t>
      </w:r>
      <w:r>
        <w:rPr>
          <w:rStyle w:val="DefaultParagraphFont"/>
          <w:i/>
          <w:iCs/>
        </w:rPr>
        <w:t>i</w:t>
      </w:r>
      <w:r>
        <w:rPr/>
        <w:t>uvari medicamentis perinde conspicitur, utique</w:t>
        <w:br/>
        <w:t>quum mediocre est non admodum magnum. Itaque vili sunt</w:t>
        <w:br/>
        <w:t>quidam eorum, qui talia habebant, pl orsum esse liberati. AC</w:t>
      </w:r>
      <w:r>
        <w:br w:type="page"/>
      </w:r>
    </w:p>
    <w:p>
      <w:pPr>
        <w:pStyle w:val="Normal1"/>
        <w:rPr/>
      </w:pPr>
      <w:r>
        <w:rPr/>
        <w:t>quidam, qui Roma in Libyam talem ob causam profecti sunt,</w:t>
        <w:br/>
        <w:t>plane se sanos esse credidere, et sane usque ad annos ali-</w:t>
        <w:br/>
        <w:t>quot incuIpate transigebant, postea vero quum non pari de-</w:t>
        <w:br/>
        <w:t>gerent cura et cautione, reditus morbi apparuit. Hosi ergo,</w:t>
        <w:br/>
        <w:t>ut dixi, bolus Armenia evidenter adsilvit. Quin et eos, qui</w:t>
        <w:br/>
        <w:t>Romae agunt, qui assiduo difficultate spirandi discruciantur,</w:t>
        <w:br/>
        <w:t>magis etiam. Porro in magna hac peste, cujusi eadem facies</w:t>
        <w:br/>
        <w:t>fuit atque ejus quae Thucydidisi memoria grassabatur, quot-</w:t>
        <w:br/>
        <w:t>quot hoc medicamentum bibere, celeriter curati funt. At</w:t>
        <w:br/>
        <w:t>quibus^ non profuit, omnes interiere, scilicet quum nec alio</w:t>
        <w:br/>
        <w:t>quovis iuvarentur. Unde colligitur quod iis duntaxat non</w:t>
        <w:br/>
        <w:t>fuerit auxilio, qui plane erant incurabiles, Caeterum bibitur</w:t>
        <w:br/>
        <w:t>ex vino albo consistentia tenui modice diluto, fi aut plane</w:t>
        <w:br/>
        <w:t>febri careat aut leviter ea teneatur, sin gravius fëbriat, ad-</w:t>
        <w:br/>
        <w:t>modum aqueo. Non tamen calore vehementes sunt febres</w:t>
        <w:br/>
        <w:t>pestilentiales. Porro de ulceribus reficcari postulantibus</w:t>
        <w:br/>
        <w:t xml:space="preserve">quid attinet dicere quantam vim habeat bolus haec </w:t>
      </w:r>
      <w:r>
        <w:rPr>
          <w:rStyle w:val="DefaultParagraphFont"/>
          <w:b/>
          <w:bCs/>
        </w:rPr>
        <w:t>Ar-</w:t>
      </w:r>
      <w:r>
        <w:br w:type="page"/>
      </w:r>
    </w:p>
    <w:p>
      <w:pPr>
        <w:pStyle w:val="Normal1"/>
        <w:rPr/>
      </w:pPr>
      <w:r>
        <w:rPr/>
        <w:t>mellica^ Liberum est autem utcunque appellare velis, sive</w:t>
        <w:br/>
        <w:t>lapidem, ut is qui milli donavit, sive terram, ut ego, quan-</w:t>
        <w:br/>
        <w:t>doqnideul humidis ligari patitur.</w:t>
      </w:r>
    </w:p>
    <w:p>
      <w:pPr>
        <w:pStyle w:val="Heading2"/>
        <w:rPr/>
      </w:pPr>
      <w:r>
        <w:rPr/>
        <w:t xml:space="preserve">t ap. l 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 l</w:t>
      </w:r>
      <w:r>
        <w:rPr/>
        <w:t xml:space="preserve"> t</w:t>
      </w:r>
      <w:r>
        <w:rPr>
          <w:rStyle w:val="DefaultParagraphFont"/>
          <w:i/>
          <w:iCs/>
        </w:rPr>
        <w:t>pitlibus. [se De lapidant quallta-</w:t>
        <w:br/>
        <w:t>tibus effeclricihtts</w:t>
      </w:r>
      <w:r>
        <w:rPr/>
        <w:t>.] Ex sponte natis corporibus sunt et la-</w:t>
        <w:br/>
        <w:t>pides, hoc diversi a nuncupata vulgo terra, quod rigari</w:t>
        <w:br/>
        <w:t>non sustinent. Vires habent partim secundum totius sub-</w:t>
        <w:br/>
        <w:t>stantiae proprietatem, partim secundum qualitates t affecti i-</w:t>
        <w:br/>
        <w:t>ces. Porro ut haec inter se disserant superius docui. Nunc</w:t>
        <w:br/>
        <w:t>autem sermo nobis esto de illis, quae secundum effecti lues</w:t>
        <w:br/>
        <w:t>agunt qualitates, in quibus sane t st et utendi ratio ac me-</w:t>
        <w:br/>
        <w:t>tholus. Siquidem, ut ostendimur, facultates quae proprietas</w:t>
        <w:br/>
        <w:t>tis totius substantiae ratione insunt, a niethodo ac ratione</w:t>
        <w:br/>
        <w:t xml:space="preserve">alienae sunt et per solam nust mutor </w:t>
      </w:r>
      <w:r>
        <w:rPr>
          <w:rStyle w:val="DefaultParagraphFont"/>
          <w:i/>
          <w:iCs/>
        </w:rPr>
        <w:t>i</w:t>
      </w:r>
      <w:r>
        <w:rPr/>
        <w:t xml:space="preserve"> Njtcrit ntiam. Nam cur</w:t>
        <w:br/>
        <w:t>hic lapis tacto vulnere, unde l</w:t>
      </w:r>
      <w:r>
        <w:rPr>
          <w:rStyle w:val="DefaultParagraphFont"/>
          <w:i/>
          <w:iCs/>
        </w:rPr>
        <w:t>i</w:t>
      </w:r>
      <w:r>
        <w:rPr/>
        <w:t>nguis prorumpit , cursum</w:t>
        <w:br/>
        <w:t>ejus reprimat ac sistat, haud novimus. At cur lapis quem</w:t>
        <w:br/>
        <w:t>vocant haematitem in oculares fttmlle tcs indatur, haud la-</w:t>
        <w:br/>
        <w:t>tet; nam Id rationis inventum est</w:t>
      </w:r>
      <w:r>
        <w:rPr>
          <w:rStyle w:val="DefaultParagraphFont"/>
          <w:i/>
          <w:iCs/>
        </w:rPr>
        <w:t>t</w:t>
      </w:r>
      <w:r>
        <w:rPr/>
        <w:t xml:space="preserve"> Si enim in cote oculari</w:t>
      </w:r>
      <w:r>
        <w:br w:type="page"/>
      </w:r>
    </w:p>
    <w:p>
      <w:pPr>
        <w:pStyle w:val="Normal1"/>
        <w:rPr/>
      </w:pPr>
      <w:r>
        <w:rPr/>
        <w:t>eum teras cum aqua, donec mellis crassitiem accipiat, asum-</w:t>
        <w:br/>
        <w:t>gentem lacultatem, li gustare volueris. percipies. Atqui di-</w:t>
        <w:br/>
        <w:t>dicissi , quod pblegmonas etiamnum gliscentes potissimum,</w:t>
        <w:br/>
        <w:t>quae contingunt in partibus nervosis, restlïngentibus medi</w:t>
        <w:br/>
        <w:t>camentis repercutere oporteat, at ubi haud etiam sanguis</w:t>
        <w:br/>
        <w:t>in partem affluit astringentibus medicinis, quae digerant ad-</w:t>
        <w:br/>
        <w:t>jungere et sensim ad ipsa sida transire. Atque de hujusmodi</w:t>
        <w:br/>
        <w:t>quidem facultatibus in lapidibus disseremus, ubi ea prius in</w:t>
        <w:br/>
        <w:t>memoriam revoCarimus de quibus fufe loquuti fumus in</w:t>
        <w:br/>
        <w:t>libro contra eos conscripto qui insultant iis qui voce so-</w:t>
        <w:br/>
        <w:t xml:space="preserve">loecismum committunt. Nam horum quidam </w:t>
      </w:r>
      <w:r>
        <w:rPr>
          <w:rStyle w:val="DefaultParagraphFont"/>
          <w:lang w:val="el-GR" w:eastAsia="el-GR" w:bidi="el-GR"/>
        </w:rPr>
        <w:t>λἰθσν</w:t>
      </w:r>
      <w:r>
        <w:rPr>
          <w:rStyle w:val="DefaultParagraphFont"/>
          <w:lang w:eastAsia="el-GR" w:bidi="el-GR"/>
        </w:rPr>
        <w:t xml:space="preserve"> </w:t>
      </w:r>
      <w:r>
        <w:rPr/>
        <w:t>mascu-</w:t>
        <w:br/>
        <w:t>sino genere efferri non finunt, verum si dicas, spffeiio</w:t>
      </w:r>
      <w:r>
        <w:rPr>
          <w:rStyle w:val="DefaultParagraphFont"/>
          <w:i/>
          <w:iCs/>
        </w:rPr>
        <w:t>p</w:t>
        <w:br/>
      </w:r>
      <w:r>
        <w:rPr>
          <w:rStyle w:val="DefaultParagraphFont"/>
          <w:lang w:val="el-GR" w:eastAsia="el-GR" w:bidi="el-GR"/>
        </w:rPr>
        <w:t>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λἰθσν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ἐπὶ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κύνα</w:t>
      </w:r>
      <w:r>
        <w:rPr>
          <w:rStyle w:val="DefaultParagraphFont"/>
          <w:lang w:eastAsia="el-GR" w:bidi="el-GR"/>
        </w:rPr>
        <w:t xml:space="preserve">, </w:t>
      </w:r>
      <w:r>
        <w:rPr/>
        <w:t>non aliter vociserantur quam si</w:t>
        <w:br/>
        <w:t>ipsis in caput lapis esset con</w:t>
      </w:r>
      <w:r>
        <w:rPr>
          <w:rStyle w:val="DefaultParagraphFont"/>
          <w:i/>
          <w:iCs/>
        </w:rPr>
        <w:t>i</w:t>
      </w:r>
      <w:r>
        <w:rPr/>
        <w:t>ectus, velut etiam siquis dixerit</w:t>
        <w:br/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qil</w:t>
      </w:r>
      <w:r>
        <w:rPr>
          <w:rStyle w:val="DefaultParagraphFont"/>
          <w:b/>
          <w:bCs/>
        </w:rPr>
        <w:t xml:space="preserve">v </w:t>
      </w:r>
      <w:r>
        <w:rPr>
          <w:rStyle w:val="DefaultParagraphFont"/>
          <w:i/>
          <w:iCs/>
        </w:rPr>
        <w:t>quercum sonat,</w:t>
      </w:r>
      <w:r>
        <w:rPr/>
        <w:t xml:space="preserve"> exclamant tanquam fuste percussi.</w:t>
        <w:br/>
        <w:t>Itaque siquis eorum suasu consueta medicis nomina mutare</w:t>
        <w:br/>
        <w:t xml:space="preserve">in animum inducat dicens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λἰθσν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αἰματιτ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πυρλτιν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γαλακτιτιν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σγιστὴν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ut curiosas </w:t>
      </w:r>
      <w:r>
        <w:rPr>
          <w:rStyle w:val="DefaultParagraphFont"/>
          <w:b/>
          <w:bCs/>
        </w:rPr>
        <w:t>sane</w:t>
      </w:r>
      <w:r>
        <w:br w:type="page"/>
      </w:r>
    </w:p>
    <w:p>
      <w:pPr>
        <w:pStyle w:val="Normal1"/>
        <w:rPr/>
      </w:pPr>
      <w:r>
        <w:rPr/>
        <w:t>et stolidus damnabitur, nimirum quum veteres ex more</w:t>
        <w:br/>
        <w:t xml:space="preserve">omnes masculine efferant eorum disserendas, </w:t>
      </w:r>
      <w:r>
        <w:rPr>
          <w:rStyle w:val="DefaultParagraphFont"/>
          <w:i/>
          <w:iCs/>
        </w:rPr>
        <w:t>asaa</w:t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>r</w:t>
      </w:r>
      <w:r>
        <w:rPr>
          <w:rStyle w:val="DefaultParagraphFont"/>
          <w:i/>
          <w:iCs/>
        </w:rPr>
        <w:t>ql</w:t>
      </w:r>
      <w:r>
        <w:rPr/>
        <w:t xml:space="preserve">q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 xml:space="preserve"> </w:t>
      </w:r>
      <w:r>
        <w:rPr/>
        <w:t>-</w:t>
        <w:br/>
      </w:r>
      <w:r>
        <w:rPr>
          <w:rStyle w:val="DefaultParagraphFont"/>
          <w:lang w:val="el-GR" w:eastAsia="el-GR" w:bidi="el-GR"/>
        </w:rPr>
        <w:t>ρίνην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γαλακτἰτὶ</w:t>
      </w:r>
      <w:r>
        <w:rPr>
          <w:rStyle w:val="DefaultParagraphFont"/>
          <w:lang w:eastAsia="el-GR" w:bidi="el-GR"/>
        </w:rPr>
        <w:t>/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μελιτίτην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γαγάτην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σγ</w:t>
      </w:r>
      <w:r>
        <w:rPr>
          <w:rStyle w:val="DefaultParagraphFont"/>
          <w:i/>
          <w:iCs/>
          <w:lang w:val="el-GR" w:eastAsia="el-GR" w:bidi="el-GR"/>
        </w:rPr>
        <w:t>ι</w:t>
      </w:r>
      <w:r>
        <w:rPr>
          <w:rStyle w:val="DefaultParagraphFont"/>
          <w:lang w:val="el-GR" w:eastAsia="el-GR" w:bidi="el-GR"/>
        </w:rPr>
        <w:t>στὸν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ηὲρὐγἱσν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lang w:val="el-GR" w:eastAsia="el-GR" w:bidi="el-GR"/>
        </w:rPr>
        <w:t>Ἀράβ</w:t>
      </w:r>
      <w:r>
        <w:rPr>
          <w:rStyle w:val="DefaultParagraphFont"/>
          <w:i/>
          <w:iCs/>
          <w:lang w:val="el-GR" w:eastAsia="el-GR" w:bidi="el-GR"/>
        </w:rPr>
        <w:t>ι</w:t>
      </w:r>
      <w:r>
        <w:rPr>
          <w:rStyle w:val="DefaultParagraphFont"/>
          <w:lang w:val="el-GR" w:eastAsia="el-GR" w:bidi="el-GR"/>
        </w:rPr>
        <w:t>σν</w:t>
      </w:r>
      <w:r>
        <w:rPr>
          <w:rStyle w:val="DefaultParagraphFont"/>
          <w:i/>
          <w:iCs/>
          <w:lang w:eastAsia="el-GR" w:bidi="el-GR"/>
        </w:rPr>
        <w:t xml:space="preserve">, </w:t>
      </w:r>
      <w:r>
        <w:rPr>
          <w:rStyle w:val="DefaultParagraphFont"/>
          <w:i/>
          <w:iCs/>
        </w:rPr>
        <w:t>ptpqi</w:t>
      </w:r>
      <w:r>
        <w:rPr/>
        <w:t>r</w:t>
      </w:r>
      <w:r>
        <w:rPr>
          <w:rStyle w:val="DefaultParagraphFont"/>
          <w:i/>
          <w:iCs/>
        </w:rPr>
        <w:t>q</w:t>
      </w:r>
      <w:r>
        <w:rPr/>
        <w:t xml:space="preserve">r E contrario vero risu </w:t>
      </w:r>
      <w:r>
        <w:rPr>
          <w:rStyle w:val="DefaultParagraphFont"/>
          <w:lang w:val="el-GR" w:eastAsia="el-GR" w:bidi="el-GR"/>
        </w:rPr>
        <w:t>πέτραν</w:t>
      </w:r>
      <w:r>
        <w:rPr>
          <w:rStyle w:val="DefaultParagraphFont"/>
          <w:lang w:eastAsia="el-GR" w:bidi="el-GR"/>
        </w:rPr>
        <w:t xml:space="preserve"> </w:t>
      </w:r>
      <w:r>
        <w:rPr/>
        <w:t>foemi-</w:t>
        <w:br/>
        <w:t xml:space="preserve">nine pronunciant, non </w:t>
      </w:r>
      <w:r>
        <w:rPr>
          <w:rStyle w:val="DefaultParagraphFont"/>
          <w:lang w:val="el-GR" w:eastAsia="el-GR" w:bidi="el-GR"/>
        </w:rPr>
        <w:t>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πέτρυν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masculine. Nam </w:t>
      </w:r>
      <w:r>
        <w:rPr>
          <w:rStyle w:val="DefaultParagraphFont"/>
          <w:i/>
          <w:iCs/>
        </w:rPr>
        <w:t>Aciae</w:t>
        <w:br/>
      </w:r>
      <w:r>
        <w:rPr>
          <w:rStyle w:val="DefaultParagraphFont"/>
          <w:lang w:val="el-GR" w:eastAsia="el-GR" w:bidi="el-GR"/>
        </w:rPr>
        <w:t>πέτραν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non </w:t>
      </w:r>
      <w:r>
        <w:rPr>
          <w:rStyle w:val="DefaultParagraphFont"/>
          <w:i/>
          <w:iCs/>
        </w:rPr>
        <w:t>stat</w:t>
      </w:r>
      <w:r>
        <w:rPr/>
        <w:t xml:space="preserve">or </w:t>
      </w:r>
      <w:r>
        <w:rPr>
          <w:rStyle w:val="DefaultParagraphFont"/>
          <w:lang w:val="el-GR" w:eastAsia="el-GR" w:bidi="el-GR"/>
        </w:rPr>
        <w:t>πέιρσν</w:t>
      </w:r>
      <w:r>
        <w:rPr>
          <w:rStyle w:val="DefaultParagraphFont"/>
          <w:lang w:eastAsia="el-GR" w:bidi="el-GR"/>
        </w:rPr>
        <w:t xml:space="preserve"> </w:t>
      </w:r>
      <w:r>
        <w:rPr/>
        <w:t>nominant l</w:t>
      </w:r>
      <w:r>
        <w:rPr>
          <w:rStyle w:val="DefaultParagraphFont"/>
          <w:i/>
          <w:iCs/>
        </w:rPr>
        <w:t>ivo</w:t>
      </w:r>
      <w:r>
        <w:rPr/>
        <w:t>r [.</w:t>
      </w:r>
      <w:r>
        <w:rPr>
          <w:rStyle w:val="DefaultParagraphFont"/>
          <w:i/>
          <w:iCs/>
        </w:rPr>
        <w:t>dat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, lapi-</w:t>
        <w:br/>
        <w:t>dem Alium, ceu etiam Aliae petrae florem. Porro ex petra</w:t>
        <w:br/>
        <w:t>combusta castelli fieri dicunt. Attamen Heraclides Talenti-</w:t>
        <w:br/>
        <w:t>mis et alii nonnulli non ex quovis lapide calcem fieri vo-</w:t>
        <w:br/>
        <w:t>lunt, sed ex sola petra, nuncupantes ita per excellentiam</w:t>
        <w:br/>
        <w:t>solum qui sit lapidum durissimus. Equidem ego vel ex in-</w:t>
        <w:br/>
        <w:t>austria et studio consuevi mutatis invicem nominibus utro-</w:t>
        <w:br/>
        <w:t>que modo talia estene, de quibus inutiliter nonnulli rixan-</w:t>
        <w:br/>
        <w:t>tur, id re ipsa Commonstrans, nihil ostendi enarrationis clu-</w:t>
        <w:br/>
        <w:t>ritatem, utrovis modo quis dixerit. Caeterum mirandum</w:t>
        <w:br/>
        <w:t>non est qui ignorant enarrationis secundum naturam aut</w:t>
        <w:br/>
        <w:t>unam solam habendam virtutem, ipsam scilicet perspicuna-</w:t>
        <w:br/>
        <w:t>tem ac claritatem, aut certe omnium aliarum primam atque</w:t>
      </w:r>
      <w:r>
        <w:br w:type="page"/>
      </w:r>
    </w:p>
    <w:p>
      <w:pPr>
        <w:pStyle w:val="Normal1"/>
        <w:rPr/>
      </w:pPr>
      <w:r>
        <w:rPr/>
        <w:t>optimam, si ad tantas vertantur nugas. ltaque de iis lapi-</w:t>
        <w:br/>
        <w:t>dibus primum disseram qui mortarii aut cotis attritu in</w:t>
        <w:br/>
        <w:t>liquorem succumve solvuntur.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haematite, galactite et meliti</w:t>
      </w:r>
      <w:r>
        <w:rPr/>
        <w:t>n</w:t>
      </w:r>
      <w:r>
        <w:rPr>
          <w:rStyle w:val="DefaultParagraphFont"/>
          <w:i/>
          <w:iCs/>
        </w:rPr>
        <w:t>e</w:t>
      </w:r>
      <w:r>
        <w:rPr/>
        <w:t>.] Porro talium</w:t>
        <w:br/>
        <w:t>quoque llnusi est haematites quem vocant, a coloris simi--</w:t>
        <w:br/>
        <w:t>litudine ita nominatus, sicut quod galactites, quando et ipse</w:t>
        <w:br/>
        <w:t>in succum solutus lacti similis conspicitur. Huic autem eo-</w:t>
        <w:br/>
        <w:t>loli adsimilem succum efficiens, melititesi a mellis fimilitu-</w:t>
        <w:br/>
        <w:t>dine, quod gustu repraesentat nuncupatus est. Porro osten-</w:t>
        <w:br/>
        <w:t>sum in quarto horum ^commentariorum est quod succus</w:t>
        <w:br/>
        <w:t>omnis dulcis a temperato calore talis eveniat, astringens</w:t>
        <w:br/>
        <w:t>vero a frigore. Habebit ergo lapis haematites tantum fri-</w:t>
        <w:br/>
        <w:t>a</w:t>
      </w:r>
      <w:r>
        <w:rPr>
          <w:rStyle w:val="DefaultParagraphFont"/>
          <w:i/>
          <w:iCs/>
        </w:rPr>
        <w:t>r</w:t>
      </w:r>
      <w:r>
        <w:rPr/>
        <w:t>iditatis quantum habet astructionis. Melitites vero calorem</w:t>
        <w:br/>
        <w:t>temperatum, mediam autem utriusque temperiem galactites.</w:t>
        <w:br/>
        <w:t>Merito itaque ausi sunt medici ocnlaribus facultatibus lapi-</w:t>
        <w:br/>
        <w:t>dem mifcere haematiten, Ac folo eo uti possis palpebris</w:t>
        <w:br/>
        <w:t>exasperatis, si quidem quum phlegmonae asperae sint red-</w:t>
        <w:br/>
        <w:t>ditae, ex ovo ipsum diluens, ac si magis esiam per deco-</w:t>
      </w:r>
      <w:r>
        <w:br w:type="page"/>
      </w:r>
    </w:p>
    <w:p>
      <w:pPr>
        <w:pStyle w:val="Normal1"/>
        <w:rPr/>
      </w:pPr>
      <w:r>
        <w:rPr/>
        <w:t>ctum foenigraeci i sin vero citra phlegmonen, ex aqua. In-</w:t>
        <w:br/>
        <w:t>cipitb vero semper a modice humido per specillum insim-</w:t>
        <w:br/>
        <w:t>dens, ubi autem quod viles ejus serat conspexeris, magis</w:t>
        <w:br/>
        <w:t>ac magis Crassum efficies, ac tandem adeo Crassum facies,</w:t>
        <w:br/>
        <w:t>ut specilli cuspide inungas secundum subiectionem aut</w:t>
        <w:br/>
        <w:t>eversionem palpebrae. Hic idem lapis similiter in cote c</w:t>
      </w:r>
      <w:r>
        <w:rPr>
          <w:rStyle w:val="DefaultParagraphFont"/>
          <w:i/>
          <w:iCs/>
        </w:rPr>
        <w:t>o</w:t>
      </w:r>
      <w:r>
        <w:rPr/>
        <w:t>n-</w:t>
        <w:br/>
        <w:t>Intus sanguinis expulsioni competit omnibusque ulceribus</w:t>
        <w:br/>
        <w:t>Porro siccus li ad tantum redactus luerit laeviorem, ut pol-</w:t>
        <w:br/>
        <w:t>linem tenuitate aequet, reprimit excrescentia. Atque eo</w:t>
        <w:br/>
        <w:t>nullus solo atque per sesa utitur Ego vero ad ea quae</w:t>
        <w:br/>
        <w:t>dixi usus sum facultate ejus ex gustus qualitate comperta,</w:t>
        <w:br/>
        <w:t>quum mox experientia periclitari vellem nunquid recte</w:t>
        <w:br/>
        <w:t>coniecissem. Et ipsa quidem oculorum ulcera solus per se</w:t>
        <w:br/>
        <w:t>cicatrice includit, ut paulo ante comprehensum est, attritus,</w:t>
        <w:br/>
        <w:t>caeterum aut affusus aut inunctus: nam et id experientia</w:t>
        <w:br/>
        <w:t>exploratum habeo.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[3 </w:t>
      </w:r>
      <w:r>
        <w:rPr>
          <w:rStyle w:val="DefaultParagraphFont"/>
          <w:i/>
          <w:iCs/>
        </w:rPr>
        <w:t>De fehtsto ac multis altis lapidibus</w:t>
      </w:r>
      <w:r>
        <w:rPr>
          <w:rStyle w:val="DefaultParagraphFont"/>
          <w:b/>
          <w:bCs/>
        </w:rPr>
        <w:t>.] Huic la-</w:t>
        <w:br/>
        <w:t>pili persimilem vim obtinet, verum infirmiorem, is qui</w:t>
      </w:r>
      <w:r>
        <w:br w:type="page"/>
      </w:r>
    </w:p>
    <w:p>
      <w:pPr>
        <w:pStyle w:val="Normal1"/>
        <w:rPr/>
      </w:pPr>
      <w:r>
        <w:rPr/>
        <w:t>vocatur fchistus, ac post eum galactstes. At melstites casi-</w:t>
        <w:br/>
        <w:t>ditatis etiam nonnihil, ut dixi, adiunxit. Ut itaque unus-</w:t>
        <w:br/>
        <w:t>quisque leviter ac sensim ab haematitis sacultate recedit,</w:t>
        <w:br/>
        <w:t>ita ad oculos in usum ducitur, est tamen mitior. Porro</w:t>
        <w:br/>
        <w:t>mitiora remedia partibus etiamnum phlegm.one afflictis sem-</w:t>
        <w:br/>
        <w:t>per gratiora sunt atque iucundiora, caeterum liberis jam</w:t>
        <w:br/>
        <w:t>phlegmone partibus infirmiora quam quae persanare va-</w:t>
        <w:br/>
        <w:t>leaut. Porro quum lapidibus omnibus commune fit, ut de-</w:t>
        <w:br/>
        <w:t>siccent, quotquot ex iis in succum soluti, aut alioqui ad</w:t>
        <w:br/>
        <w:t>Levorem triti, nullam evidentem qualitatem in gustu obti-</w:t>
        <w:br/>
        <w:t>nent, hos putandum est esse tum infirmissimos tum mitissi-</w:t>
        <w:br/>
        <w:t>mos tum minime mordaces. At qui manifestam gustui qua-</w:t>
        <w:br/>
        <w:t>Iitatem offerunt, hi pro qualitatis proportione potentiam</w:t>
        <w:br/>
        <w:t>possident, ac fi quidem astringant, ad comprimendum, con-</w:t>
        <w:br/>
        <w:t>stringendum, spissandum et contrahendum, st vero mordicent,</w:t>
        <w:br/>
        <w:t>ad calesaciendum, digerendum et liquandum, medii eorum</w:t>
        <w:br/>
        <w:t>sunt qui abstergent citra astriotionem aut mordi</w:t>
      </w:r>
      <w:r>
        <w:rPr>
          <w:rStyle w:val="DefaultParagraphFont"/>
          <w:i/>
          <w:iCs/>
        </w:rPr>
        <w:t>e</w:t>
      </w:r>
      <w:r>
        <w:rPr/>
        <w:t>ationem.</w:t>
        <w:br/>
        <w:t>Igitur haematites, schistuS , galactites ac melititesi in suc-</w:t>
      </w:r>
      <w:r>
        <w:br w:type="page"/>
      </w:r>
    </w:p>
    <w:p>
      <w:pPr>
        <w:pStyle w:val="Normal1"/>
        <w:rPr/>
      </w:pPr>
      <w:r>
        <w:rPr/>
        <w:t>cum solvuntur quo posui modo ad cotem aut mortarium</w:t>
        <w:br/>
        <w:t>attriti, quum sint et alii lapides in succum solubiles, ut</w:t>
        <w:br/>
        <w:t>qui in Aegypto nascitur, quo utuntur ad splendorem linteis</w:t>
        <w:br/>
        <w:t>conciliandum. Est autem omnium^ dictorum minime qualitatis</w:t>
        <w:br/>
        <w:t>particeps, nec astrictionem nec morsum nec abstersionem</w:t>
        <w:br/>
        <w:t>prae se serens. Quocirca Iloc ipsum duntaxat lapidi huic</w:t>
        <w:br/>
        <w:t>inest, quod desiccet videlicet. Proinde cerato eum miscen-</w:t>
        <w:br/>
        <w:t>tes, ad cicatricem ulceribus inducendam in mollibus cor-</w:t>
        <w:br/>
        <w:t>potibus usurpant. Sed et ocularlbus miscetur facultatibus</w:t>
        <w:br/>
        <w:t>perinde ut modo dicti. At quanto est majore emolliendi</w:t>
        <w:br/>
        <w:t>vi quam praedicti, quod nullam videlicet effectricem qua-</w:t>
        <w:br/>
        <w:t>litatem llabeat, tanto etiam moderatior est magisque dolo-</w:t>
        <w:br/>
        <w:t>rem levat, Hunc lapidem quidam moroxum, nonnulli leu-</w:t>
        <w:br/>
        <w:t>cograpllida nuncupant.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thyite Dioscorhlts.]</w:t>
      </w:r>
      <w:r>
        <w:rPr/>
        <w:t xml:space="preserve"> Omnium dictorum lapi-</w:t>
        <w:br/>
        <w:t>dum valentissimam vim bassi t is, qui ex Aethiopia affertur,,</w:t>
        <w:br/>
        <w:t>quadantenus fubviridis, ut iaspis quem vocant. Solvitur Ilici</w:t>
        <w:br/>
      </w:r>
      <w:r>
        <w:rPr>
          <w:rStyle w:val="DefaultParagraphFont"/>
          <w:b/>
          <w:bCs/>
        </w:rPr>
        <w:t>lapis in luceam colose lacteum, gustu vero mordacem, aci</w:t>
      </w:r>
      <w:r>
        <w:br w:type="page"/>
      </w:r>
    </w:p>
    <w:p>
      <w:pPr>
        <w:pStyle w:val="Normal1"/>
        <w:rPr/>
      </w:pPr>
      <w:r>
        <w:rPr/>
        <w:t>proinde illum nemo ocularibus .miscet saCultatibusi, nec flu-</w:t>
        <w:br/>
        <w:t>xiones repercutientibus neque ulcera sanantibus, sed tan-</w:t>
        <w:br/>
        <w:t>tum ad purgandum et abstergendum quae pupillam obte-</w:t>
        <w:br/>
        <w:t>nebrant absque phlegmone, ex quibus sunt cicatrices vecen-</w:t>
        <w:br/>
        <w:t>tes, quas attenuare potest. Sed et oculorum ungues, utique</w:t>
        <w:br/>
        <w:t>si non admodum duri fuerint exterget.</w:t>
        <w:br/>
        <w:t>c</w:t>
      </w:r>
      <w:r>
        <w:rPr>
          <w:rStyle w:val="DefaultParagraphFont"/>
          <w:i/>
          <w:iCs/>
        </w:rPr>
        <w:t>a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.Iudaico.] </w:t>
      </w:r>
      <w:r>
        <w:rPr/>
        <w:t>Est et abusi lapis viribus valen-</w:t>
        <w:br/>
        <w:t>tiolibus in Palaestina Syria proveniens colore candido, fpe-</w:t>
        <w:br/>
        <w:t>cie concinna, lineas habens ceu torno ductas, appellitant</w:t>
        <w:br/>
        <w:t>eum a loco, in quo nasci consuevit Jud</w:t>
      </w:r>
      <w:r>
        <w:rPr>
          <w:rStyle w:val="DefaultParagraphFont"/>
          <w:i/>
          <w:iCs/>
        </w:rPr>
        <w:t>d</w:t>
      </w:r>
      <w:r>
        <w:rPr/>
        <w:t>icum. Utunturque</w:t>
        <w:br/>
        <w:t>ad vesicae lapides, in cote solventes et ex aquae calidae</w:t>
        <w:br/>
        <w:t>tribus cyathis potui praebentes. Sane in quibus nos experti</w:t>
        <w:br/>
        <w:t>fumus prosicit nihil, quod ad lapides veficae pertinet, ve-</w:t>
        <w:br/>
        <w:t>rtlln ad eos qui in renibus haerent esslcax est.</w:t>
      </w:r>
    </w:p>
    <w:p>
      <w:pPr>
        <w:pStyle w:val="Normal1"/>
        <w:rPr/>
      </w:pPr>
      <w:r>
        <w:rPr/>
        <w:t xml:space="preserve">[6. </w:t>
      </w:r>
      <w:r>
        <w:rPr>
          <w:rStyle w:val="DefaultParagraphFont"/>
          <w:i/>
          <w:iCs/>
        </w:rPr>
        <w:t>De pyrite</w:t>
      </w:r>
      <w:r>
        <w:rPr/>
        <w:t>.] Unus eorum qui validam facultatem</w:t>
        <w:br/>
        <w:t>possident est et pyrites quem vocant, quo utimur digerenti</w:t>
        <w:br/>
        <w:t>emplastro admixto, adjicitur ei et schistos. Ab hoc medi-</w:t>
      </w:r>
      <w:r>
        <w:br w:type="page"/>
      </w:r>
    </w:p>
    <w:p>
      <w:pPr>
        <w:pStyle w:val="Normal1"/>
        <w:rPr/>
      </w:pPr>
      <w:r>
        <w:rPr/>
        <w:t>ramento et pus saepenumero et consistentia grumosa in spa-</w:t>
        <w:br/>
        <w:t>tiis intermediis musculorum nata, per halitum digesta sunt.</w:t>
        <w:br/>
        <w:t>Caeterum lapides omnes ubi in usum vocantur, admodum</w:t>
        <w:br/>
        <w:t>vehementer contusi, atque ad Levorem redacti sint opor-</w:t>
        <w:br/>
        <w:t>tet, similiter atque ea quae in ophthalmicas facultates mi-</w:t>
        <w:br/>
        <w:t>scentur. Etenim nili pollinis instar comminuantur, adeo ut</w:t>
        <w:br/>
        <w:t>in profundum corporum; quibus applicantur, subeant, asa-</w:t>
        <w:br/>
        <w:t>miles manent istis marinis et fluviatilibus arenis, quae et</w:t>
        <w:br/>
        <w:t>ipsae communem omnium lapidum vim possident. Siquidem</w:t>
        <w:br/>
        <w:t>exiccant tumentem ab aqua inter cutem carnem, videlicet</w:t>
        <w:br/>
        <w:t>laborante in eis calefactis decumbente. Non tamen ad aliud</w:t>
        <w:br/>
        <w:t>quippiam eis utimur tanquam praedictis, puta ad ophthal-</w:t>
        <w:br/>
        <w:t>micas et sistentes tum sanguinem tum muliebre profluvium</w:t>
        <w:br/>
        <w:t>facultates , praeterea at glutinanda ulcera, cicatrice clau-</w:t>
        <w:br/>
        <w:t>deIlda, carne implenda. Nam qui ex eis acies non sunt, at</w:t>
        <w:br/>
        <w:t>liaec omnia ^111 utiles, velut et acres, quorum posterius</w:t>
        <w:br/>
        <w:t>mentionem iaciam , ad detergendum abllergenduinque, tum</w:t>
      </w:r>
      <w:r>
        <w:br w:type="page"/>
      </w:r>
    </w:p>
    <w:p>
      <w:pPr>
        <w:pStyle w:val="Normal1"/>
        <w:rPr/>
      </w:pPr>
      <w:r>
        <w:rPr/>
        <w:t>detrahendum, extenuandum, digerendum valenterque ficcan-</w:t>
        <w:br/>
        <w:t>dum et colliquandum.</w:t>
      </w:r>
    </w:p>
    <w:p>
      <w:pPr>
        <w:pStyle w:val="Normal1"/>
        <w:ind w:left="0" w:right="0" w:firstLine="360"/>
        <w:rPr/>
      </w:pPr>
      <w:r>
        <w:rPr/>
        <w:t xml:space="preserve">[7. </w:t>
      </w:r>
      <w:r>
        <w:rPr>
          <w:rStyle w:val="DefaultParagraphFont"/>
          <w:i/>
          <w:iCs/>
        </w:rPr>
        <w:t>De phrygi</w:t>
      </w:r>
      <w:r>
        <w:rPr/>
        <w:t>m] Hujus facultatis habetur et phry-</w:t>
        <w:br/>
        <w:t>gius quem vocant. Sed eo semper utor combusto quidem ad</w:t>
        <w:br/>
        <w:t>ulcera putrida, idque aut ipso per se aut ex aceto aut oe-</w:t>
        <w:br/>
        <w:t>nomelite aut oxycrato, ad oculos vero medicamentum sic-</w:t>
        <w:br/>
        <w:t>cum efficiens, quod multi nunc acceptum a me obtinent.</w:t>
        <w:br/>
        <w:t>Miscentur ei et alia quaepiam. Dicetur autem de ipso in</w:t>
        <w:br/>
        <w:t>opere de componendis pharmacis. Nunc satis est de gene-</w:t>
        <w:br/>
        <w:t>rati ejus facultate explicuisse. Valide enim desiccat, habens</w:t>
        <w:br/>
        <w:t>quiddam astrictionisi fimul et mordicationis. Dictum vero</w:t>
        <w:br/>
        <w:t>superius est ea esse omnia optima medicamenta plurimique</w:t>
        <w:br/>
        <w:t>ufus , quae mixtas in fefe hasce duas facultates habent,</w:t>
        <w:br/>
        <w:t>nempe repellentem et discutientem.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agelalo.]</w:t>
      </w:r>
      <w:r>
        <w:rPr/>
        <w:t xml:space="preserve"> Est autem lapis agellinus quem vo-</w:t>
        <w:br/>
        <w:t>cant, quo utuntur coriarii facultatis mixtae, astringentis sci-</w:t>
        <w:br/>
        <w:t>licet et digerentis. Sed de sola astringente considerandum.</w:t>
      </w:r>
      <w:r>
        <w:br w:type="page"/>
      </w:r>
    </w:p>
    <w:p>
      <w:pPr>
        <w:pStyle w:val="Normal1"/>
        <w:rPr/>
      </w:pPr>
      <w:r>
        <w:rPr/>
        <w:t>Iuvat quidem evidenter columellas phlegmone gravatas, non</w:t>
        <w:br/>
        <w:t>tamen apertam gustu astrictionem praeferre aut acrimoniam</w:t>
        <w:br/>
        <w:t>conspicitur.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De Assi</w:t>
      </w:r>
      <w:r>
        <w:rPr/>
        <w:t>m] Est et alius lapis in t sto proveniens,</w:t>
        <w:br/>
        <w:t>quem ob id ipsum Assion cognominant, non durus ut pe-</w:t>
        <w:br/>
        <w:t>Irae. Siquidem color illi est, pariterque consistentia ceu</w:t>
        <w:br/>
        <w:t>topbi, friabilis et laxus. Innascitur ei quiddam farinae te-</w:t>
        <w:br/>
        <w:t>nuissimae simillimum, qualis in molarum parietibus adlide-</w:t>
        <w:br/>
        <w:t>rere visitur. Appellitant hoc medicamentum petrae Asiae</w:t>
        <w:br/>
        <w:t>florem. Est vero et subtilium partium, ut line morsu nimis</w:t>
        <w:br/>
        <w:t>molles carnes ac fluidas eliquet. Petra vero in qua nasci-</w:t>
        <w:br/>
        <w:t>tur, tametsi vim llabeat illi similem, actionis tamen velle-</w:t>
        <w:br/>
      </w:r>
      <w:r>
        <w:rPr>
          <w:rStyle w:val="DefaultParagraphFont"/>
          <w:i/>
          <w:iCs/>
        </w:rPr>
        <w:t>o</w:t>
      </w:r>
      <w:r>
        <w:rPr/>
        <w:t>lentia inferior est. Hoc enim ea potior est flos, non tan-</w:t>
        <w:br/>
        <w:t>tum, quod magis cotliquet ac digerat et Ut bit sile condita</w:t>
        <w:br/>
        <w:t>servet, sed et quia haec praestet absque vehementi mordi-</w:t>
        <w:br/>
        <w:t>catione. Habet et salsedinem quandam in gustu hic Asiae</w:t>
        <w:br/>
        <w:t>petrae flos, ut coniectura sit illum nasci ex eo, quod ros</w:t>
        <w:br/>
        <w:t>quidam ex mari in petram residens postea a sole desiccetur.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[</w:t>
      </w:r>
      <w:r>
        <w:rPr>
          <w:rStyle w:val="DefaultParagraphFont"/>
          <w:lang w:val="el-GR" w:eastAsia="el-GR" w:bidi="el-GR"/>
        </w:rPr>
        <w:t>ΙΟ</w:t>
      </w:r>
      <w:r>
        <w:rPr>
          <w:rStyle w:val="DefaultParagraphFont"/>
          <w:lang w:eastAsia="el-GR" w:bidi="el-GR"/>
        </w:rPr>
        <w:t xml:space="preserve">. </w:t>
      </w:r>
      <w:r>
        <w:rPr>
          <w:rStyle w:val="DefaultParagraphFont"/>
          <w:i/>
          <w:iCs/>
        </w:rPr>
        <w:t>De gagale et thracio,]</w:t>
      </w:r>
      <w:r>
        <w:rPr/>
        <w:t xml:space="preserve"> Est et alius lapis colore</w:t>
        <w:br/>
        <w:t>atro, qui ubi igni adsuetus fuerit, perfimilem bitumini odo-</w:t>
        <w:br/>
        <w:t>rem exhibet, quem Diofcorides nonnullique alii in Lycia</w:t>
        <w:br/>
        <w:t>inveniri prodiderunt ad fluvium nomine Gagatem, unde et</w:t>
        <w:br/>
        <w:t>ipsi lapidi nomenclaturam inditam dicunt. Ego tamen eum</w:t>
        <w:br/>
        <w:t>fluvium non vidi, tametsi parva navicula totius Lyciae lit-</w:t>
        <w:br/>
        <w:t>toral legerim, quo videlicet quae in ea sunt inspicerem.</w:t>
        <w:br/>
        <w:t>Crustaceos vero lapides nigros et qui in ignem additi exi-</w:t>
        <w:br/>
        <w:t>lemi flammam ederent, complures ex Coele Syria asportavi</w:t>
        <w:br/>
        <w:t>natos An colle mortuum mare quod vocant circumdante</w:t>
        <w:br/>
        <w:t>qua orientem spectat, ubi et bitumen est, eratque lapidum</w:t>
        <w:br/>
        <w:t>odor similis bitumini. Utebarque eis ad inflationes in genu</w:t>
        <w:br/>
        <w:t>diuturnas et aegre curabiles, mixtis Videlicet facultatibus,</w:t>
        <w:br/>
        <w:t>quae ad hoc fymptoma probatae fuerant, planeque visus</w:t>
        <w:br/>
        <w:t>sum mihi evidentiorem earum facultatem reddidisse. Miscui</w:t>
        <w:br/>
        <w:t>vero ipsum et barbaro quam vocant et palam medicamen-</w:t>
        <w:br/>
        <w:t>tum effectum est exiccantius, adeo ut et lltmg contraheret,</w:t>
      </w:r>
      <w:r>
        <w:br w:type="page"/>
      </w:r>
    </w:p>
    <w:p>
      <w:pPr>
        <w:pStyle w:val="Normal1"/>
        <w:rPr/>
      </w:pPr>
      <w:r>
        <w:rPr/>
        <w:t>nedum cruenta vulnera glutinaret, ad quae competere Illa-</w:t>
        <w:br/>
        <w:t>xime creditur. Est et alma lapis, cujus meminit Nicander</w:t>
        <w:br/>
        <w:t>hunc in modum,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 lapis uratur candenti Thracius igne et</w:t>
        <w:br/>
        <w:t>Post madefiat aqua, flagrabit totus; at idem</w:t>
        <w:br/>
        <w:t>Mox oleo asuso penitus restinguitur. Adfert</w:t>
        <w:br/>
        <w:t>Thracius hunc ad n</w:t>
      </w:r>
      <w:r>
        <w:rPr/>
        <w:t>o</w:t>
      </w:r>
      <w:r>
        <w:rPr>
          <w:rStyle w:val="DefaultParagraphFont"/>
          <w:i/>
          <w:iCs/>
        </w:rPr>
        <w:t>s pastor de flumine, nomen</w:t>
        <w:br/>
        <w:t>Cui Pontus.</w:t>
      </w:r>
    </w:p>
    <w:p>
      <w:pPr>
        <w:pStyle w:val="Normal1"/>
        <w:rPr/>
      </w:pPr>
      <w:r>
        <w:rPr/>
        <w:t>Verum nullus ejus in medicina usus est, neque Nicander</w:t>
        <w:br/>
        <w:t>praeter graveolentiam quae suffitu feras sugat, quicquam</w:t>
        <w:br/>
        <w:t>ei ascripsit. i</w:t>
      </w:r>
    </w:p>
    <w:p>
      <w:pPr>
        <w:pStyle w:val="Normal1"/>
        <w:ind w:left="0" w:right="0" w:firstLine="360"/>
        <w:rPr/>
      </w:pPr>
      <w:r>
        <w:rPr/>
        <w:t xml:space="preserve">[11. </w:t>
      </w:r>
      <w:r>
        <w:rPr>
          <w:rStyle w:val="DefaultParagraphFont"/>
          <w:i/>
          <w:iCs/>
        </w:rPr>
        <w:t>De magnete et l. era</w:t>
      </w:r>
      <w:r>
        <w:rPr/>
        <w:t xml:space="preserve"> o</w:t>
      </w:r>
      <w:r>
        <w:rPr>
          <w:rStyle w:val="DefaultParagraphFont"/>
          <w:i/>
          <w:iCs/>
        </w:rPr>
        <w:t xml:space="preserve">leto.] </w:t>
      </w:r>
      <w:r>
        <w:rPr/>
        <w:t>Ex lapidibus unus</w:t>
        <w:br/>
        <w:t>est et magnites et lleracleius quem vocant, assimilem hac-</w:t>
        <w:br/>
        <w:t>matiti vim obtinens.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Arabio</w:t>
      </w:r>
      <w:r>
        <w:rPr/>
        <w:t>.] Attamen Arabius quem nominant,</w:t>
        <w:br/>
        <w:t>lapis elephanti similis, desiccantis abstergentisquc faculta-</w:t>
        <w:br/>
        <w:t>sis est.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alabastrite.]</w:t>
      </w:r>
      <w:r>
        <w:rPr/>
        <w:t xml:space="preserve"> Et alabastrites vocatus unguis,</w:t>
      </w:r>
      <w:r>
        <w:br w:type="page"/>
      </w:r>
    </w:p>
    <w:p>
      <w:pPr>
        <w:pStyle w:val="Normal1"/>
        <w:rPr/>
      </w:pPr>
      <w:r>
        <w:rPr/>
        <w:t>in medicinae usum ingreditur combustus. Quidam eum bi-</w:t>
        <w:br/>
        <w:t>fiendum dant stomachicis.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smyride.]</w:t>
      </w:r>
      <w:r>
        <w:rPr/>
        <w:t xml:space="preserve"> Sed et vocata smyrisi, quod mul-</w:t>
        <w:br/>
        <w:t>tam abstergentem habeat sacultatem, clarum est vel ex eo,</w:t>
        <w:br/>
        <w:t>quod qui annulosi exculpunt, eum in usum illo utantur.</w:t>
        <w:br/>
        <w:t>Quin etiam quod dentes puros efficiat experti sumus.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cillere, pumice.]</w:t>
      </w:r>
      <w:r>
        <w:rPr/>
        <w:t xml:space="preserve"> Caeterum st pumex inter</w:t>
        <w:br/>
        <w:t>lapides recenseri potest et ipse ejusdem est facultatis, quod</w:t>
        <w:br/>
        <w:t>certe ad abstersionem attinet, velut etiam figulina testa, ac</w:t>
        <w:br/>
        <w:t>multo magisi ea, quae fornacium est. Sed fmirisi acrimo-</w:t>
        <w:br/>
        <w:t>niae quiddam obtinet. Proinde causticis et desiccantibus</w:t>
        <w:br/>
        <w:t>facultatibusi a quibusdam miscetur, eisque quae curant gin-</w:t>
        <w:br/>
        <w:t>givas laxas ac mollitie fluidas. Pumex autem si combu-</w:t>
        <w:br/>
        <w:t>ratur haud erit inferior eosdem ad usus fnlire.</w:t>
      </w:r>
    </w:p>
    <w:p>
      <w:pPr>
        <w:pStyle w:val="Normal1"/>
        <w:ind w:left="0" w:right="0" w:firstLine="360"/>
        <w:rPr/>
      </w:pPr>
      <w:r>
        <w:rPr/>
        <w:t xml:space="preserve">[I si. </w:t>
      </w:r>
      <w:r>
        <w:rPr>
          <w:rStyle w:val="DefaultParagraphFont"/>
          <w:i/>
          <w:iCs/>
        </w:rPr>
        <w:t>De lapidibus, qui in spongiis reperiuntur</w:t>
      </w:r>
      <w:r>
        <w:rPr/>
        <w:t>.] Pa^</w:t>
        <w:br/>
        <w:t>pides qui reperiuntur in spongiis frangendi vim obtinent,</w:t>
        <w:br/>
        <w:t>non tamen ita validam, ut lapides in vesica comminuant,</w:t>
      </w:r>
      <w:r>
        <w:br w:type="page"/>
      </w:r>
    </w:p>
    <w:p>
      <w:pPr>
        <w:pStyle w:val="Normal1"/>
        <w:rPr/>
      </w:pPr>
      <w:r>
        <w:rPr/>
        <w:t>et qui id scriptum reliquerunt mentiti sunt. Verum cos</w:t>
        <w:br/>
        <w:t>qui in renibus consistunt rumpunt, velut qui ex Cappado-</w:t>
        <w:br/>
        <w:t>eia convehuntur, quos in Argaeo nasci ajunt. Solvuntur</w:t>
        <w:br/>
        <w:t>autem hi in succum colore lacteum, ex quo liquet quod</w:t>
        <w:br/>
        <w:t>extenuandi vim obtinent, absque ut insigniter calefaciant.</w:t>
      </w:r>
    </w:p>
    <w:p>
      <w:pPr>
        <w:pStyle w:val="Normal1"/>
        <w:ind w:left="0" w:right="0" w:firstLine="360"/>
        <w:rPr/>
      </w:pPr>
      <w:r>
        <w:rPr/>
        <w:t xml:space="preserve">[ l 7. </w:t>
      </w:r>
      <w:r>
        <w:rPr>
          <w:rStyle w:val="DefaultParagraphFont"/>
          <w:i/>
          <w:iCs/>
        </w:rPr>
        <w:t>De ostraci</w:t>
      </w:r>
      <w:r>
        <w:rPr/>
        <w:t>n</w:t>
      </w:r>
      <w:r>
        <w:rPr>
          <w:rStyle w:val="DefaultParagraphFont"/>
          <w:i/>
          <w:iCs/>
        </w:rPr>
        <w:t>e</w:t>
      </w:r>
      <w:r>
        <w:rPr/>
        <w:t>.] Porro ostraciten vocatum lapidem</w:t>
        <w:br/>
        <w:t>praedicare quosdam audio quasi desiccandi valenter facul-</w:t>
        <w:br/>
        <w:t>tatem obtineat, temperatam ex astrictione et acrimonia.</w:t>
        <w:br/>
        <w:t>Velut geodem nomine, pupillas expurgare et uberum te-</w:t>
        <w:br/>
        <w:t>stiumque phlegmonasi sanare, ex aqua videlicet inunctum.</w:t>
        <w:br/>
        <w:t>Attamen cotis Naxiae ramentum mammas virginibus suo</w:t>
        <w:br/>
        <w:t>tempore prollibet tumescere et puerorum testes, tanquam</w:t>
        <w:br/>
        <w:t>videlicet particeps facultatis refrig</w:t>
      </w:r>
      <w:r>
        <w:rPr>
          <w:rStyle w:val="DefaultParagraphFont"/>
          <w:i/>
          <w:iCs/>
        </w:rPr>
        <w:t>e</w:t>
      </w:r>
      <w:r>
        <w:rPr/>
        <w:t>ratoriae.</w:t>
      </w:r>
    </w:p>
    <w:p>
      <w:pPr>
        <w:pStyle w:val="Normal1"/>
        <w:ind w:left="0" w:right="0" w:firstLine="360"/>
        <w:rPr/>
      </w:pPr>
      <w:r>
        <w:rPr/>
        <w:t xml:space="preserve">[1S. </w:t>
      </w:r>
      <w:r>
        <w:rPr>
          <w:rStyle w:val="DefaultParagraphFont"/>
          <w:i/>
          <w:iCs/>
        </w:rPr>
        <w:t>De ophite et</w:t>
      </w:r>
      <w:r>
        <w:rPr/>
        <w:t xml:space="preserve"> s </w:t>
      </w:r>
      <w:r>
        <w:rPr>
          <w:rStyle w:val="DefaultParagraphFont"/>
          <w:i/>
          <w:iCs/>
        </w:rPr>
        <w:t>Aro.]</w:t>
      </w:r>
      <w:r>
        <w:rPr/>
        <w:t xml:space="preserve"> Sed ophites quem vocant</w:t>
        <w:br/>
        <w:t>lapis, ustus extergendi consringendique vim possidet, ceu</w:t>
        <w:br/>
        <w:t>etiam vitrum. Admodum enim ipsum ex vino albo ac</w:t>
        <w:br/>
        <w:t>tenui epotum lapides vesicae conterit atque confringit. Ve-</w:t>
        <w:br/>
        <w:t>rum ipsum in lapidibus quispiam forte non numeret.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[Iq. </w:t>
      </w:r>
      <w:r>
        <w:rPr>
          <w:rStyle w:val="DefaultParagraphFont"/>
          <w:i/>
          <w:iCs/>
        </w:rPr>
        <w:t>De frtscide viridi et lapide omphatite et Ilie-</w:t>
        <w:br/>
        <w:t>Tacite et Indico.]</w:t>
      </w:r>
      <w:r>
        <w:rPr/>
        <w:t xml:space="preserve"> Proprietatem nonnulli lapidibus quibus-</w:t>
        <w:br/>
        <w:t>dam testimonio suo ascribunt, qualem re vera habet iaspis</w:t>
        <w:br/>
        <w:t>virens, nempe stomachum adhaesu ventrisque osi ad</w:t>
      </w:r>
      <w:r>
        <w:rPr>
          <w:rStyle w:val="DefaultParagraphFont"/>
          <w:i/>
          <w:iCs/>
        </w:rPr>
        <w:t>i</w:t>
      </w:r>
      <w:r>
        <w:rPr/>
        <w:t>uvans.</w:t>
        <w:br/>
        <w:t>Ac nonnulli quoque ipsum annulis inserunt, scalpuntque</w:t>
        <w:br/>
        <w:t>in eo draconem radios habentem, velut rex Nechepsosi me-</w:t>
        <w:br/>
        <w:t>moriae prodidit in quarto et decimo libro. Sane hujus ego</w:t>
        <w:br/>
        <w:t>quoque lapidis abunde suci periculum. Torquem enim ex</w:t>
        <w:br/>
        <w:t>hujusmodi lapillis consectum a collo suspendi, ita ut lapi-</w:t>
        <w:br/>
        <w:t>des os ventris contingerent. Apparebant autem nihilo se-</w:t>
        <w:br/>
        <w:t>eius prodesse, etiamsi sculpturam non haberent quam seri-</w:t>
        <w:br/>
        <w:t>pfit Nechepsosi. Porro lapidem omphatitem vir fide di-</w:t>
        <w:br/>
        <w:t>gnusi re vera iuvare morsos a vipera suspensum retulit.</w:t>
        <w:br/>
        <w:t>Sed ejusmodi facultates extra usum sunt methodo constans</w:t>
        <w:br/>
        <w:t>tem. Velut etiam cum Hieracites et lndicusi profluentem</w:t>
        <w:br/>
        <w:t>ex haemorrhoidibus sistunt sanguinem.</w:t>
      </w:r>
    </w:p>
    <w:p>
      <w:pPr>
        <w:pStyle w:val="Normal1"/>
        <w:ind w:left="0" w:right="0" w:firstLine="360"/>
        <w:rPr/>
      </w:pPr>
      <w:r>
        <w:rPr/>
        <w:t>[20</w:t>
      </w:r>
      <w:r>
        <w:rPr>
          <w:rStyle w:val="DefaultParagraphFont"/>
          <w:i/>
          <w:iCs/>
        </w:rPr>
        <w:t xml:space="preserve">. De sapphyro.] </w:t>
      </w:r>
      <w:r>
        <w:rPr/>
        <w:t>Sed et sapphyrus ictos a scor-</w:t>
        <w:br/>
        <w:t>pio epotus iuvare creditur.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[21</w:t>
      </w:r>
      <w:r>
        <w:rPr>
          <w:rStyle w:val="DefaultParagraphFont"/>
          <w:i/>
          <w:iCs/>
          <w:lang w:eastAsia="el-GR" w:bidi="el-GR"/>
        </w:rPr>
        <w:t xml:space="preserve">. </w:t>
      </w:r>
      <w:r>
        <w:rPr>
          <w:rStyle w:val="DefaultParagraphFont"/>
          <w:i/>
          <w:iCs/>
        </w:rPr>
        <w:t>De Apltroselvto.]</w:t>
      </w:r>
      <w:r>
        <w:rPr/>
        <w:t xml:space="preserve"> Et Aphrofelinus quem vocant,</w:t>
        <w:br/>
        <w:t>comitiali morbo vexatos; non tamen nos exparsi sumus.</w:t>
        <w:br/>
        <w:t>Sunt vero et alii lapides nonnulli qui adversus quaedam</w:t>
        <w:br/>
        <w:t>suspenduntur. Caeterum quidam characteres quosdam et</w:t>
        <w:br/>
        <w:t>litteras inscriptas habent, sicut qui liaemorroidibus congruit</w:t>
        <w:br/>
        <w:t>llieracites, cujus nos fecimus periculum. Sed non est nunc</w:t>
        <w:br/>
        <w:t>tempus de illis disserere qui sola experientia fidem habent,</w:t>
        <w:br/>
        <w:t>ac non rationasi quadam methodo in usum veniunt; aliud</w:t>
        <w:br/>
        <w:t>de lds tempus erit et locus. Nunc autem ad id quod ab</w:t>
        <w:br/>
        <w:t>inibo nobis toto opere propositum fuit revertor.</w:t>
      </w:r>
    </w:p>
    <w:p>
      <w:pPr>
        <w:pStyle w:val="Heading2"/>
        <w:rPr/>
      </w:pPr>
      <w:r>
        <w:rPr/>
        <w:t>Cap. RI.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De metallicis meditamentis</w:t>
      </w:r>
      <w:r>
        <w:rPr/>
        <w:t>. [t</w:t>
      </w:r>
      <w:r>
        <w:rPr>
          <w:rStyle w:val="DefaultParagraphFont"/>
          <w:i/>
          <w:iCs/>
        </w:rPr>
        <w:t>. De com-</w:t>
        <w:br/>
        <w:t>m</w:t>
      </w:r>
      <w:r>
        <w:rPr/>
        <w:t>t</w:t>
      </w:r>
      <w:r>
        <w:rPr>
          <w:rStyle w:val="DefaultParagraphFont"/>
          <w:i/>
          <w:iCs/>
        </w:rPr>
        <w:t>tnibus metallorum rationibus, scbllattttis ac sacultati..</w:t>
        <w:br/>
        <w:t xml:space="preserve">bus.] </w:t>
      </w:r>
      <w:r>
        <w:rPr/>
        <w:t>Metallica medicamenta appellare medicis mos est,</w:t>
        <w:br/>
        <w:t>quorum generatio in metallis est sive spontanea sive per</w:t>
        <w:br/>
        <w:t>fornacem facta. Et ad haec tertio loco sunt quae rursum</w:t>
        <w:br/>
        <w:t>homines ex his ipsis praeparant quovis motio, velut cerussam,</w:t>
        <w:br/>
        <w:t>psoricum, landica, phycum. Deinceps itaque de singulis</w:t>
      </w:r>
      <w:r>
        <w:br w:type="page"/>
      </w:r>
    </w:p>
    <w:p>
      <w:pPr>
        <w:pStyle w:val="Normal1"/>
        <w:rPr/>
      </w:pPr>
      <w:r>
        <w:rPr/>
        <w:t>dicetur ea serie literarum qua quodque nomen incipit. Ve-</w:t>
        <w:br/>
        <w:t>rum illud primum de omnibus illis dicemus communi prae-</w:t>
        <w:br/>
        <w:t>satione, qualem de lapidibus paulo ante habuimus et his</w:t>
        <w:br/>
        <w:t>etiam superius de terra medicamentosa. Nam uti illis id</w:t>
        <w:br/>
        <w:t>inter sese omnibus commune est ut desiccent, ita metalli-</w:t>
        <w:br/>
        <w:t>cis quoque medicamentis omnibusi, est enim essentia eorum</w:t>
        <w:br/>
        <w:t>terrea, secundum elementaris videlicet terrae significatum</w:t>
        <w:br/>
        <w:t>nunc loquendo. Sed quemadmodum a nobis ex terra figu-</w:t>
        <w:br/>
        <w:t>lina dolia et fictilia ollaeque et alia ejusmodi parantur, per</w:t>
        <w:br/>
        <w:t>ignem qui torrendo humiditatem absumit durata; eundem</w:t>
        <w:br/>
        <w:t xml:space="preserve">in modum in terra, caliditate diutina mixtam ex terra </w:t>
      </w:r>
      <w:r>
        <w:rPr>
          <w:rStyle w:val="DefaultParagraphFont"/>
          <w:b/>
          <w:bCs/>
        </w:rPr>
        <w:t>et</w:t>
        <w:br/>
      </w:r>
      <w:r>
        <w:rPr/>
        <w:t>aqua, nonnunquam etiam aëre, substantiam uniente tempe-</w:t>
        <w:br/>
        <w:t>ranteque ac postea desiccante metallicorum medicamentorum</w:t>
        <w:br/>
        <w:t>proveniunt consistentiae. Porro locorum in quibus haec</w:t>
        <w:br/>
        <w:t>proveniunt natura prout plus minusque est frigida, alia plus</w:t>
        <w:br/>
        <w:t>alia minus congelat ac cogit. Quemadmodum itaque in terrae</w:t>
        <w:br/>
        <w:t>differentiis plurima inest essentia terrae elementaris, pau-</w:t>
      </w:r>
      <w:r>
        <w:br w:type="page"/>
      </w:r>
    </w:p>
    <w:p>
      <w:pPr>
        <w:pStyle w:val="Normal1"/>
        <w:rPr/>
      </w:pPr>
      <w:r>
        <w:rPr/>
        <w:t>Ium vero aeris, ita in metallicis multum immixtum est</w:t>
        <w:br/>
        <w:t>igneae substantiae. In medio eorum lhnt lapides. Proinde</w:t>
        <w:br/>
        <w:t>pleraque metallicorum medicamentorum alia semel aut bis,</w:t>
        <w:br/>
        <w:t>alia vero frequentius lota, idonea lhnt ad desiccantes line</w:t>
        <w:br/>
        <w:t>morsu facultates. Atque llae sunt Communes rationes quas</w:t>
        <w:br/>
        <w:t>de his omnibus praescire oporteat. Deinceps verti dicentur</w:t>
        <w:br/>
        <w:t>quae cuique sigillatim lunt propriae, idque juxta litera-</w:t>
        <w:br/>
        <w:t>russi a quibus appellationes incipiunt ordinem.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 xml:space="preserve">De Italis, salibus.] </w:t>
      </w:r>
      <w:r>
        <w:rPr/>
        <w:t>Sal partim ex mari pr</w:t>
      </w:r>
      <w:r>
        <w:rPr>
          <w:rStyle w:val="DefaultParagraphFont"/>
          <w:i/>
          <w:iCs/>
        </w:rPr>
        <w:t>a</w:t>
      </w:r>
      <w:r>
        <w:rPr/>
        <w:t>ve-</w:t>
        <w:br/>
        <w:t>nit in salinis videlicet d</w:t>
      </w:r>
      <w:r>
        <w:rPr>
          <w:rStyle w:val="DefaultParagraphFont"/>
          <w:i/>
          <w:iCs/>
        </w:rPr>
        <w:t>i</w:t>
      </w:r>
      <w:r>
        <w:rPr/>
        <w:t>ctis, cujus et inter marina medica-</w:t>
        <w:br/>
        <w:t>menta mentionem facturi fumus; partim fossilis communi</w:t>
        <w:br/>
        <w:t>metallicorum genere comprehensus. l trique vis a dimissa</w:t>
        <w:br/>
        <w:t>est, sive fossilis sit sive ex mari oriundus. De quibu</w:t>
      </w:r>
      <w:r>
        <w:rPr>
          <w:rStyle w:val="DefaultParagraphFont"/>
          <w:i/>
          <w:iCs/>
        </w:rPr>
        <w:t>s</w:t>
      </w:r>
      <w:r>
        <w:rPr/>
        <w:t xml:space="preserve"> et supra</w:t>
        <w:br/>
        <w:t>verba fecimus libro quarto eo loco ubi salsum ac lallugino-</w:t>
        <w:br/>
        <w:t>l sum saporem ab amaro distinximus. Ac nunc quoque dicetur</w:t>
        <w:br/>
        <w:t>quod in aphronitris quidem amarus est et abstergens, m</w:t>
      </w:r>
      <w:r>
        <w:br w:type="page"/>
      </w:r>
    </w:p>
    <w:p>
      <w:pPr>
        <w:pStyle w:val="Normal1"/>
        <w:rPr/>
      </w:pPr>
      <w:r>
        <w:rPr/>
        <w:t>falibus vero tanto in abstergendo inferior est, quantum ei</w:t>
        <w:br/>
        <w:t>accessit astructionis; est enim ex duabus qualitatibus mixtus,</w:t>
        <w:br/>
        <w:t>abstergente videlicet et astringente. Porro quod magnopere</w:t>
        <w:br/>
        <w:t>uterque desiccet supra monstratum est. Caeterum utriusque</w:t>
        <w:br/>
        <w:t>in medio est nitri sapor,</w:t>
      </w:r>
    </w:p>
    <w:p>
      <w:pPr>
        <w:pStyle w:val="Normal1"/>
        <w:ind w:left="0" w:right="0" w:firstLine="360"/>
        <w:rPr/>
      </w:pPr>
      <w:r>
        <w:rPr/>
        <w:t>[A n</w:t>
      </w:r>
      <w:r>
        <w:rPr>
          <w:rStyle w:val="DefaultParagraphFont"/>
          <w:i/>
          <w:iCs/>
        </w:rPr>
        <w:t>e armeniac</w:t>
      </w:r>
      <w:r>
        <w:rPr/>
        <w:t>a.] Armeniacum vim habet exter-</w:t>
        <w:br/>
        <w:t>gentem cum levicula acrimonia et levissima astrictione. Ita-</w:t>
        <w:br/>
        <w:t>que tale quum fit, ocularibus miscetur facultatibus. Et ipfo</w:t>
        <w:br/>
        <w:t>per fefe quoque ad pollinis Levorem redacto utuntur sicco</w:t>
        <w:br/>
        <w:t>ad pilorum in palpebris incrementum, nempe ubi prae humo-</w:t>
        <w:br/>
        <w:t>Tum acrimonia partim excidunt, partim vero nec crescunt</w:t>
        <w:br/>
        <w:t>nec aluntur. Siquidem depastis his acrimoniis in bonum na-</w:t>
        <w:br/>
        <w:t>turae habitum pars reducitur; cujus quum alia funt munera</w:t>
        <w:br/>
        <w:t>tum etiam producendi incrementum praebendi ac roborandi</w:t>
        <w:br/>
        <w:t>qui in palpebris funt pili, quippe quum prima et ex pro-</w:t>
        <w:br/>
        <w:t>fesso quaedam fint medicamentorum opera; quaedam vero</w:t>
        <w:br/>
        <w:t>mediante natura quae animantium corpus dispensat, edun-</w:t>
        <w:br/>
        <w:t>tur , velut quae in ipsis calliblephara nuncupant. Ipfa enim</w:t>
      </w:r>
      <w:r>
        <w:br w:type="page"/>
      </w:r>
    </w:p>
    <w:p>
      <w:pPr>
        <w:pStyle w:val="Normal1"/>
        <w:rPr/>
      </w:pPr>
      <w:r>
        <w:rPr/>
        <w:t>partes oblaesus mediocriter desiccant, pilos corrumpentem</w:t>
        <w:br/>
        <w:t>humiditatem absumendo, quae ubi abolita est tum natura ad</w:t>
        <w:br/>
        <w:t>proprias redit actiones nimirum sublatis quae hactenus sim-</w:t>
        <w:br/>
        <w:t>pedimento luerant.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Arrhenico</w:t>
      </w:r>
      <w:r>
        <w:rPr/>
        <w:t>.] Arrhenico sive arrhenicum, utro-</w:t>
        <w:br/>
        <w:t>que enim modo appellitant, facultatis est causticae sive uren-</w:t>
        <w:br/>
        <w:t>tis , idque tam combustum quam ustionis expers. Caeterum</w:t>
        <w:br/>
        <w:t>id constat ustione reddi tenuiorum partium. Utuntur porto</w:t>
        <w:br/>
        <w:t>eo ceu adurente ad denudandam pilis partem quamvis, ve-</w:t>
        <w:br/>
        <w:t>russi li diutius inhaereat, nec cuti etiam ipsi parcet.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ApltroltIro.]</w:t>
      </w:r>
      <w:r>
        <w:rPr/>
        <w:t xml:space="preserve"> Aphrolitrum ab aphronitro dis-</w:t>
        <w:br/>
        <w:t>fert. Nitri enim spuma medicamentum est exiccatorium,</w:t>
        <w:br/>
        <w:t>aspectu triticeae farinae similis; etenim alba est, non ut</w:t>
        <w:br/>
        <w:t>Aliae petrae sios cinericea; aphrolitrum vero farinae fpe-</w:t>
        <w:br/>
        <w:t>ciem non habet, neque solutum est, sed congelatum et coa-</w:t>
        <w:br/>
        <w:t>ctum , quo qui in balneis sordes exterunt quotidie utuntur;</w:t>
        <w:br/>
        <w:t>ea desurgendi facultate, ut non modo sordes extergeat, sed</w:t>
        <w:br/>
        <w:t>etiam pruritum sanet, nempe discussa quae ipsum excitat</w:t>
      </w:r>
      <w:r>
        <w:br w:type="page"/>
      </w:r>
    </w:p>
    <w:p>
      <w:pPr>
        <w:pStyle w:val="Normal1"/>
        <w:rPr/>
      </w:pPr>
      <w:r>
        <w:rPr/>
        <w:t>sanie. Non abs re itaque medici ex eo multa digerentium</w:t>
        <w:br/>
        <w:t>medicamentorum praeparant. At spuma nitri ejusdem qui-</w:t>
        <w:br/>
        <w:t>dem cum nitro tum naturae tum facultatis est, caeterum</w:t>
        <w:br/>
        <w:t>essentiae tenuioris. Dictum tamen paulo ante est nimirum</w:t>
        <w:br/>
        <w:t>in medio consistentem habere facultatem aphronitri et falis.</w:t>
        <w:br/>
        <w:t>Aphronitro enim fola inest vis extergendi , sali vero etiam</w:t>
        <w:br/>
        <w:t>astringendi multo magis ac extergendi.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gypso.]</w:t>
      </w:r>
      <w:r>
        <w:rPr/>
        <w:t xml:space="preserve"> Gypsum et ipsum ad communem om-</w:t>
        <w:br/>
        <w:t>nium terrenorum lapidosorumque corporum facultatem qua</w:t>
        <w:br/>
        <w:t>deficCare dicta funt insuper hoc adiunctum habet, quod est</w:t>
        <w:br/>
        <w:t>facultatis emplasticae. Unitur enim ipsa ad fefe et cogitur</w:t>
        <w:br/>
        <w:t>lapidefcitque macerata. Quamobrem siccis medicamentis,</w:t>
        <w:br/>
        <w:t>quae ad sanguinis accommodantur eruptionem, utiliter com-</w:t>
        <w:br/>
        <w:t>miscetur ; nam ipsa per sale lapidosa fit, coacta ac conge-</w:t>
        <w:br/>
        <w:t>lata. Proinde rigare diluerem ne illam excogitavi tenui al-</w:t>
        <w:br/>
        <w:t>boque ovi liquore, quod ad ophthalmiasi utile est, admixto</w:t>
        <w:br/>
        <w:t>quod in farina triticea est pollinis tenuissimi, qui in parieti-</w:t>
      </w:r>
      <w:r>
        <w:br w:type="page"/>
      </w:r>
    </w:p>
    <w:p>
      <w:pPr>
        <w:pStyle w:val="Normal1"/>
        <w:rPr/>
      </w:pPr>
      <w:r>
        <w:rPr/>
        <w:t>bus molarum residet. Excipere vero quod sic maceratum</w:t>
        <w:br/>
        <w:t>est, tenellis leporis pilis aut qui perinde sunt molles expedit.</w:t>
      </w:r>
    </w:p>
    <w:p>
      <w:pPr>
        <w:pStyle w:val="Normal1"/>
        <w:rPr/>
      </w:pPr>
      <w:r>
        <w:rPr>
          <w:rStyle w:val="DefaultParagraphFont"/>
          <w:i/>
          <w:iCs/>
        </w:rPr>
        <w:t>su De gypsa usto ]</w:t>
      </w:r>
      <w:r>
        <w:rPr/>
        <w:t xml:space="preserve"> Gypsum combustum non aeque</w:t>
        <w:br/>
        <w:t>emplallicam vim liabet, caeterum tenuiorum est partium</w:t>
        <w:br/>
        <w:t>et valentius desiccat. Quin et repercussolium est, maxime</w:t>
        <w:br/>
        <w:t>li maceretur ox veram.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diphryge.]</w:t>
      </w:r>
      <w:r>
        <w:rPr/>
        <w:t xml:space="preserve"> Diphryges mixtam liabet tum</w:t>
        <w:br/>
        <w:t>qualitatem tum facultatem, liabet enim in sese quiddam et</w:t>
        <w:br/>
        <w:t>mediocriter astringens et mediocriter acre. Quamobrem</w:t>
        <w:br/>
        <w:t>ulcerum malignorum optimum medicamentum est. Convexi</w:t>
        <w:br/>
        <w:t>autem et hujus medicamenti vim ingentem ex iis qui in</w:t>
        <w:br/>
        <w:t>Cypro sunt Solis, ubi metallum ab urbe abest quasi triginta</w:t>
        <w:br/>
        <w:t>stadiis. Pro</w:t>
      </w:r>
      <w:r>
        <w:rPr>
          <w:rStyle w:val="DefaultParagraphFont"/>
          <w:i/>
          <w:iCs/>
        </w:rPr>
        <w:t>i</w:t>
      </w:r>
      <w:r>
        <w:rPr/>
        <w:t>ectum enim erat in medio spatio aedium quae</w:t>
        <w:br/>
        <w:t>ante metallum extructae erant et vici qui ei subiacet. Cae-</w:t>
        <w:br/>
        <w:t>terum praefectus ac procurator metalli id quod post cadmiam</w:t>
        <w:br/>
        <w:t>reperiretur esse dicebat inutile; itaque ab</w:t>
      </w:r>
      <w:r>
        <w:rPr>
          <w:rStyle w:val="DefaultParagraphFont"/>
          <w:i/>
          <w:iCs/>
        </w:rPr>
        <w:t>i</w:t>
      </w:r>
      <w:r>
        <w:rPr/>
        <w:t>ici non secus at-</w:t>
        <w:br/>
        <w:t>que ustorum in foco lignorum cinerem. Verum hoc mihi</w:t>
      </w:r>
      <w:r>
        <w:br w:type="page"/>
      </w:r>
    </w:p>
    <w:p>
      <w:pPr>
        <w:pStyle w:val="Normal1"/>
        <w:rPr/>
      </w:pPr>
      <w:r>
        <w:rPr/>
        <w:t>multo utilissimum suctum est medicamentum tum ad putre-</w:t>
        <w:br/>
        <w:t>sidentia oris ulcera sive per fe sive cum melle, cui detracta</w:t>
        <w:br/>
        <w:t>sit spuma, tum ad anginam, videlicet ubi jam per astri n-</w:t>
        <w:br/>
        <w:t>gentium medicamentorum auxilium constitit quod influebat.</w:t>
        <w:br/>
        <w:t>Praeterea columellam ubi praesecuissem ipso solo et statim</w:t>
        <w:br/>
        <w:t>et usque ad cicatricem sum usus; ac frequenter exacte</w:t>
        <w:br/>
        <w:t>occlusam effecit cicatricem tum hujus particulae tum omnium</w:t>
        <w:br/>
        <w:t>adeo exulceratarum , sic in ulceribus omnibus pudendorum</w:t>
        <w:br/>
        <w:t>atque ani. Usas autem similis est ut in oris ulceribus, siqui-</w:t>
        <w:br/>
        <w:t>dem eae partes eisdem fere medicamentis gaudent, nimirum</w:t>
        <w:br/>
        <w:t>calidae similiter ac humidae. Verum haec oratio jam tractatum</w:t>
        <w:br/>
        <w:t>de componendis medicamenta attingit. Ea itaque omissa</w:t>
        <w:br/>
        <w:t>ad id quod propofitum est pergamus universalem medica-</w:t>
        <w:br/>
        <w:t>menti cujusque facultatem exponentes, fiout sane diphrygis</w:t>
        <w:br/>
        <w:t>diximus. Adjiciam vero huic qui de illo habetur fermoni</w:t>
        <w:br/>
        <w:t>rem non modo de diphryge fcitu utilem, fed et de Lemma</w:t>
        <w:br/>
        <w:t>sphragide et pompholyge et opobassinno et lycio Indico.</w:t>
      </w:r>
      <w:r>
        <w:br w:type="page"/>
      </w:r>
    </w:p>
    <w:p>
      <w:pPr>
        <w:pStyle w:val="Normal1"/>
        <w:rPr/>
      </w:pPr>
      <w:r>
        <w:rPr/>
        <w:t>Nam etiamnum adolescens didici llaec ita praeparare ut</w:t>
        <w:br/>
      </w:r>
      <w:r>
        <w:rPr>
          <w:rStyle w:val="DefaultParagraphFont"/>
          <w:b/>
          <w:bCs/>
        </w:rPr>
        <w:t xml:space="preserve">a </w:t>
      </w:r>
      <w:r>
        <w:rPr/>
        <w:t>veris nativisque nihil dillerre viderentur; nam qui me</w:t>
        <w:br/>
        <w:t>docebat ingenti mercede llonlo curiosissimus erat non in his</w:t>
        <w:br/>
        <w:t>tantum, sed et aliis similibus. itaque in Lemnum, in Cy-</w:t>
        <w:br/>
        <w:t>prum, in Palaestram Syriam eo studio navigavi, ut medi-</w:t>
        <w:br/>
        <w:t>camentorum istorum cujusque vim magnam quae in om-</w:t>
        <w:br/>
        <w:t>nem vitam meam satis foret reponerem. Sed et lycium ln-</w:t>
        <w:br/>
        <w:t>dicum nuper asportatum in Phoenicen cum aloe indica id</w:t>
        <w:br/>
        <w:t>temporis commodum accipere contigit, quum a Palaestina</w:t>
        <w:br/>
        <w:t>iter rellecterem; quum persuasum haberem eo ipso quod</w:t>
        <w:br/>
        <w:t>a camelis cum tota sarcina advectum esset, proculdubio este</w:t>
        <w:br/>
        <w:t>Indicum, quodque adulteratum haud nosci ab iis qui portas-</w:t>
        <w:br/>
        <w:t>fent posset; proptera quod materia , ex qua id praeparatur</w:t>
        <w:br/>
        <w:t>atque adulteratur, illis in locis haud nasceretur. Porr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satius visum est milli quibus rationibus ea adulterantur</w:t>
        <w:br/>
        <w:t>haudquequam ascribere, utpote quum homines scelerati in</w:t>
        <w:br/>
        <w:t>lucro ponant talia posse discere. Nec enim necessarium est</w:t>
        <w:br/>
        <w:t>cum verorum ac germanorum notis ac indiciis adulteran-</w:t>
      </w:r>
      <w:r>
        <w:br w:type="page"/>
      </w:r>
    </w:p>
    <w:p>
      <w:pPr>
        <w:pStyle w:val="Normal1"/>
        <w:rPr/>
      </w:pPr>
      <w:r>
        <w:rPr/>
        <w:t>dorum nosse compositiones, quum nihil ad ea discernenda</w:t>
        <w:br/>
        <w:t>conserant; imo optem, fi fieri posset, quae a majoribus me</w:t>
        <w:br/>
        <w:t>perperam conficiendorum medicamentorum proditae sunt</w:t>
        <w:br/>
        <w:t>compofitiones omnes prorsum delere atque extirpare.</w:t>
      </w:r>
    </w:p>
    <w:p>
      <w:pPr>
        <w:pStyle w:val="Normal1"/>
        <w:tabs>
          <w:tab w:val="clear" w:pos="720"/>
          <w:tab w:val="left" w:pos="3249" w:leader="none"/>
        </w:tabs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. De Sullure.]</w:t>
        <w:tab/>
      </w:r>
      <w:r>
        <w:rPr/>
        <w:t>Sulfur omne trahendi vim p ossi-</w:t>
      </w:r>
    </w:p>
    <w:p>
      <w:pPr>
        <w:pStyle w:val="Normal1"/>
        <w:rPr/>
      </w:pPr>
      <w:r>
        <w:rPr/>
        <w:t>det, estque temperamenti calidi atque essentiae tenuis adeo</w:t>
        <w:br/>
        <w:t>ut ad multa venenatorum animalium reslstat. Siquidem</w:t>
        <w:br/>
        <w:t>ego adversus turturem marinum et draconem saepenumero</w:t>
        <w:br/>
        <w:t>eo sum usus, et quum id piscatores quosdam docuissem,</w:t>
        <w:br/>
        <w:t>reverso post aliquantum temporis magnifice medicamentum</w:t>
        <w:br/>
        <w:t>hoc commendarunt. Usus ejus est ut et siccum ictui insper-.</w:t>
        <w:br/>
        <w:t>gatur et cum saliva mixtum ; nam quum et hoc excogitas-</w:t>
        <w:br/>
        <w:t>sem, ab experientia comprobari reperi. Sed et urina ma-</w:t>
        <w:br/>
        <w:t>ceratum idem effecturum excogitavi. Docebam enim pisca-</w:t>
        <w:br/>
        <w:t>tores medicamenta maxime parabilia, dixique pulchre illos</w:t>
        <w:br/>
        <w:t>et cum oleo veteri et melle et retina terebinthina usuros.</w:t>
        <w:br/>
      </w:r>
      <w:r>
        <w:rPr>
          <w:rStyle w:val="DefaultParagraphFont"/>
          <w:i/>
          <w:iCs/>
        </w:rPr>
        <w:t>E</w:t>
      </w:r>
      <w:r>
        <w:rPr/>
        <w:t>t sane horum omnium experientia judicium praestitit.</w:t>
      </w:r>
      <w:r>
        <w:br w:type="page"/>
      </w:r>
    </w:p>
    <w:p>
      <w:pPr>
        <w:pStyle w:val="Normal1"/>
        <w:rPr/>
      </w:pPr>
      <w:r>
        <w:rPr/>
        <w:t>Quin et psoras et lichenas et lepras non raro hoc medica-</w:t>
        <w:br/>
        <w:t>mento cum resina terebinthina sanavi. Extergit omnes id</w:t>
        <w:br/>
        <w:t>genus affectus atque in profundum non repellit</w:t>
      </w:r>
      <w:r>
        <w:rPr>
          <w:rStyle w:val="DefaultParagraphFont"/>
          <w:i/>
          <w:iCs/>
        </w:rPr>
        <w:t>e</w:t>
      </w:r>
      <w:r>
        <w:rPr/>
        <w:t xml:space="preserve"> quum alia</w:t>
        <w:br/>
        <w:t>multa medicamenta quae illos curant mixtam habeant po-</w:t>
        <w:br/>
        <w:t>tendam, nempe ut discutiant pariter et repellant.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aerugvle.] </w:t>
      </w:r>
      <w:r>
        <w:rPr/>
        <w:t>Aerugo gustantibus acrem qua-</w:t>
        <w:br/>
        <w:t>litatem ofiert, digerens, detrahens et liquans non teneram</w:t>
        <w:br/>
        <w:t>modo, sed et duram carnem. Porro supra dictum est non-</w:t>
        <w:br/>
        <w:t>nullos ejus generis medicamenta epulotica appellare, quum</w:t>
        <w:br/>
        <w:t>iis in tenuissimum pollinem tritis per specilli cuspidem</w:t>
        <w:br/>
        <w:t>contigerit ulcera excrescentia ac postridie contracta repe-</w:t>
        <w:br/>
        <w:t>Fiant; tametsi illos haud lateat, li paulo plus impolitum</w:t>
        <w:br/>
        <w:t>foret, sese ulcus non contractum, sed erasum inventuros;</w:t>
        <w:br/>
        <w:t>siquidem colliquat et digerit carnem , quum medicamenta</w:t>
        <w:br/>
        <w:t>epulotica contrahant, constipent, constringant et calli in Illo-</w:t>
        <w:br/>
        <w:t>rem illam indurent. Quin et gustum mordicat aerugo, non</w:t>
        <w:br/>
        <w:t>tantum ipsa ulcera. Quod Si pauculum ejus cerato non</w:t>
      </w:r>
      <w:r>
        <w:br w:type="page"/>
      </w:r>
    </w:p>
    <w:p>
      <w:pPr>
        <w:pStyle w:val="Normal1"/>
        <w:rPr/>
      </w:pPr>
      <w:r>
        <w:rPr/>
        <w:t>pauco admisceas, id quod ex. ambobus mixtum est citra mor-</w:t>
        <w:br/>
        <w:t>sum extergit. Dictum vero supra est de talium medica-</w:t>
        <w:br/>
        <w:t>mentorem natura, tum ut sese quidam fallant ex talibus</w:t>
        <w:br/>
        <w:t>compositionibus aut farcotlcam aut epulo ticam facultatem</w:t>
        <w:br/>
        <w:t>medicamentis ascribentesi quibus minime oportet, utpote</w:t>
        <w:br/>
        <w:t>quum ipsa id praestare nequeant, verum ea quae ex ipfisi</w:t>
        <w:br/>
        <w:t>composita sunt.</w:t>
      </w:r>
    </w:p>
    <w:p>
      <w:pPr>
        <w:pStyle w:val="Normal1"/>
        <w:ind w:left="0" w:right="0" w:firstLine="360"/>
        <w:rPr/>
      </w:pPr>
      <w:r>
        <w:rPr/>
        <w:t xml:space="preserve">[II. </w:t>
      </w:r>
      <w:r>
        <w:rPr>
          <w:rStyle w:val="DefaultParagraphFont"/>
          <w:i/>
          <w:iCs/>
        </w:rPr>
        <w:t>De Cadmia.]</w:t>
      </w:r>
      <w:r>
        <w:rPr/>
        <w:t xml:space="preserve"> Cadmia fit ubi in fornacibus aesi</w:t>
        <w:br/>
        <w:t>paratur, nempe tota terra ex qua aes generetur , in forna-</w:t>
        <w:br/>
        <w:t>cibus in altum egerente velut fuliginem quampiam aut faUil-</w:t>
        <w:br/>
        <w:t>lam, utcumque appellare libuerit. At fi non terram, fed lapi-</w:t>
        <w:br/>
        <w:t>dem nuncupare velis ex quo in fornacibus secernendo par-</w:t>
        <w:br/>
        <w:t>tim fit aes partim cadmia partim diphryges, nihil Sane</w:t>
        <w:br/>
        <w:t>retulerit. Sed et in argenteis metallis efficitur fimili sacre-</w:t>
        <w:br/>
        <w:t>tiolle sive generatione, aut quomodocunque vocare voles.</w:t>
        <w:br/>
        <w:t>Quin et ex pyrite lapide in fornacibus usto fit cadmia. Cae-</w:t>
        <w:br/>
        <w:t>terum absque fornace in Cypro cadmia invenitur; ac jure</w:t>
        <w:br/>
        <w:t>quispiam istam lapidem nuncupet. Itaque in Solis paucissi-</w:t>
      </w:r>
      <w:r>
        <w:br w:type="page"/>
      </w:r>
    </w:p>
    <w:p>
      <w:pPr>
        <w:pStyle w:val="Normal1"/>
        <w:rPr/>
      </w:pPr>
      <w:r>
        <w:rPr/>
        <w:t>mum etiam reliquum erat cadmiae quae in fornacibus pro-</w:t>
        <w:br/>
        <w:t>venit, quo tempore ego in insula peregrinabar. I erum</w:t>
        <w:br/>
        <w:t>lapides qui in montibus et rivis reperiebantur a metallis</w:t>
        <w:br/>
        <w:t>praesecto acceptos in Asiam ltaliamque portavi ad amicos,</w:t>
        <w:br/>
        <w:t>a quibus summam inibam gratiam , quod se vel maximum</w:t>
        <w:br/>
        <w:t>munus accepisse dicerent , et quae alia omni cadmia multo</w:t>
        <w:br/>
        <w:t>esset praestantior. Et talem certe merito quis lapidosam</w:t>
        <w:br/>
        <w:t>vocet cadmiam. At ejus quae combusta est aliam botryitin,</w:t>
        <w:br/>
        <w:t>aliam placium medici nuncupant; botryitin quidem quae in</w:t>
        <w:br/>
        <w:t>editioribus domorum, in quibus fornaces exstructaesunt, par-</w:t>
        <w:br/>
        <w:t>tibus colligitur; placitin vero quae in inferioribus. Ac liquet</w:t>
        <w:br/>
        <w:t>sane botryitin partium este tenuiorum, c</w:t>
      </w:r>
      <w:r>
        <w:rPr>
          <w:rStyle w:val="DefaultParagraphFont"/>
          <w:i/>
          <w:iCs/>
        </w:rPr>
        <w:t>r</w:t>
      </w:r>
      <w:r>
        <w:rPr/>
        <w:t>assiorum vero pla-</w:t>
        <w:br/>
        <w:t>citio, utranque autem vi desiccandi ceu alia metallica omnia</w:t>
        <w:br/>
        <w:t>et lapidosa terrenaque. Porro praeter desiccandi facultas</w:t>
        <w:br/>
        <w:t>tem mediocriter extergit. Attamen quae in fornacibus col-</w:t>
        <w:br/>
        <w:t>figitur, igneae facultatis aliquid habeat necesse est. Merito</w:t>
        <w:br/>
        <w:t>itaque lavantes eam medicamentum elficiunt mediocriter tum</w:t>
      </w:r>
      <w:r>
        <w:br w:type="page"/>
      </w:r>
    </w:p>
    <w:p>
      <w:pPr>
        <w:pStyle w:val="Normal1"/>
        <w:rPr/>
      </w:pPr>
      <w:r>
        <w:rPr/>
        <w:t>desiccans tum extergens absque molestatione utile ad ulcera</w:t>
        <w:br/>
        <w:t>carnis impletionem poscentia et in oculis et in toto corpore.</w:t>
        <w:br/>
        <w:t>Porro ulcera magnopere humida aut putrescentia in corpo-</w:t>
        <w:br/>
        <w:t>ribus impendio mollibus, qualia sunt eunuchorum, puerorum</w:t>
        <w:br/>
        <w:t>ac mulierum, ejusmodi cadmia adjuvat, at in durioribus et</w:t>
        <w:br/>
        <w:t>contentioribus quae valentius desiccant requirunt. Itaque</w:t>
        <w:br/>
        <w:t>illud semper memoria tenendum, sermonem ad temperatam</w:t>
        <w:br/>
        <w:t>et mediam excessuum naturam in iis quae ita fimpliciter</w:t>
        <w:br/>
        <w:t>afferuntur referendum, puta quum dicimus medicamentum</w:t>
        <w:br/>
        <w:t>aut ulcera carne implere, cicatrice claudere, aut aliud quidvis</w:t>
        <w:br/>
        <w:t>ejus generis praestare, ad quam utique et nos respicientes</w:t>
        <w:br/>
        <w:t>deficcatoriam leviterque absterso riam cadmiae inesse faculta-</w:t>
        <w:br/>
        <w:t>tem dicimus. In caliditatis autem et frigiditatis differentia</w:t>
        <w:br/>
        <w:t>temperata quodammodo existit cadmia, nempe neutrum infi-</w:t>
        <w:br/>
        <w:t>gniter efficiens.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 xml:space="preserve">De cinnabari.] </w:t>
      </w:r>
      <w:r>
        <w:rPr/>
        <w:t>Cinn abali modice acrem fa-</w:t>
        <w:br/>
        <w:t>cultatem obtinet. Habet vero et astrictione quippiam.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[13. </w:t>
      </w:r>
      <w:r>
        <w:rPr>
          <w:rStyle w:val="DefaultParagraphFont"/>
          <w:i/>
          <w:iCs/>
        </w:rPr>
        <w:t xml:space="preserve">De offere, pumice.] </w:t>
      </w:r>
      <w:r>
        <w:rPr>
          <w:rStyle w:val="DefaultParagraphFont"/>
          <w:b/>
          <w:bCs/>
        </w:rPr>
        <w:t>Pumicem si inter metaI-</w:t>
      </w:r>
      <w:r>
        <w:br w:type="page"/>
      </w:r>
    </w:p>
    <w:p>
      <w:pPr>
        <w:pStyle w:val="Normal1"/>
        <w:rPr/>
      </w:pPr>
      <w:r>
        <w:rPr/>
        <w:t>lica recenseas, calumniabuntur quibus animus prurit arcu-</w:t>
        <w:br/>
        <w:t>fandi libidine; et fi inter lapides ponas, lapidem este ne-</w:t>
        <w:br/>
        <w:t>gabunt; ac multo minus terram este concedent; nec</w:t>
        <w:br/>
        <w:t>marinorum haberi quodpiam volent. Mqui alicubi tamen</w:t>
        <w:br/>
        <w:t>de illo dicendum est; quippe qui in sarcotica indatur medi-</w:t>
        <w:br/>
        <w:t>ramenta et ea quae dentes extergunt , partim ustionem non</w:t>
        <w:br/>
        <w:t>expertus, partim etiam ustus, quando videlicet aliis omnibus</w:t>
        <w:br/>
        <w:t>combustis similiter substantiae efficitur tenuioris. I steterunt</w:t>
        <w:br/>
        <w:t>ustione quiddam acquirit acrimoniae , quam rursum lotione</w:t>
        <w:br/>
        <w:t>exuit. Videri autem poterit splendorem dentibus conciliare</w:t>
        <w:br/>
        <w:t>non tantum facultate, sed etiam asperitate, velut etiam si</w:t>
        <w:br/>
        <w:t>smirin aut testam aut hoc genus quippiam tritum admoveas,</w:t>
        <w:br/>
        <w:t>quae certe et ipsa splendorem afferunt sorte utroque, tum</w:t>
        <w:br/>
        <w:t>quia desurgendi habeant facultatem tum quist asperitatem.</w:t>
        <w:br/>
        <w:t>Eundem in modum cornua deusta dentes splendidos efficiunt.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Decondet, l</w:t>
      </w:r>
      <w:r>
        <w:rPr/>
        <w:t>i</w:t>
      </w:r>
      <w:r>
        <w:rPr>
          <w:rStyle w:val="DefaultParagraphFont"/>
          <w:i/>
          <w:iCs/>
        </w:rPr>
        <w:t>xivia ex cinere</w:t>
      </w:r>
      <w:r>
        <w:rPr/>
        <w:t>.] Lixivium. AI luto</w:t>
        <w:br/>
        <w:t>cinere fit lixivium. I sinerem autem ustorum corporum Feli-</w:t>
        <w:br/>
        <w:t>quias Graeci nuncupant, sive natura sint lapid</w:t>
      </w:r>
      <w:r>
        <w:rPr>
          <w:rStyle w:val="DefaultParagraphFont"/>
          <w:i/>
          <w:iCs/>
        </w:rPr>
        <w:t>e</w:t>
      </w:r>
      <w:r>
        <w:rPr/>
        <w:t>a fixo arborum</w:t>
      </w:r>
      <w:r>
        <w:br w:type="page"/>
      </w:r>
    </w:p>
    <w:p>
      <w:pPr>
        <w:pStyle w:val="Normal1"/>
        <w:rPr/>
      </w:pPr>
      <w:r>
        <w:rPr/>
        <w:t>animaliumve particulae. sit ergo lixivium pro ejus quod</w:t>
        <w:br/>
        <w:t>eluitur natura , ejus quidem quod empyreuma sive igneam</w:t>
        <w:br/>
        <w:t>naturam habet acerrimam , ipfum quoque accerrimum est,</w:t>
        <w:br/>
        <w:t>ejus quod tale non est, etiam moderatius. Quare et fepticisi</w:t>
        <w:br/>
        <w:t>vocatis facultatibus commifcetur utpote causticam caliditatem</w:t>
        <w:br/>
        <w:t>possidens, sed propter substantiae tenuitatem citra dolorem</w:t>
        <w:br/>
        <w:t>adurens.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 xml:space="preserve">De cyano, Caeruleo.] </w:t>
      </w:r>
      <w:r>
        <w:rPr/>
        <w:t>Cyanus, sive mafculino</w:t>
        <w:br/>
        <w:t>sive foeminino genere pronunciare velis, hoc medicamentum</w:t>
        <w:br/>
        <w:t>acri facultate est tum exedendi tum discutiendi potentiore</w:t>
        <w:br/>
        <w:t>quam cinnabari. Inest quoque ei nonnulla astrictio</w:t>
      </w:r>
    </w:p>
    <w:p>
      <w:pPr>
        <w:pStyle w:val="Normal1"/>
        <w:ind w:left="0" w:right="0" w:firstLine="360"/>
        <w:rPr/>
      </w:pPr>
      <w:r>
        <w:rPr/>
        <w:t xml:space="preserve">[16. </w:t>
      </w:r>
      <w:r>
        <w:rPr>
          <w:rStyle w:val="DefaultParagraphFont"/>
          <w:i/>
          <w:iCs/>
        </w:rPr>
        <w:t>De spualua aeris et ferri et chalybis.]</w:t>
      </w:r>
      <w:r>
        <w:rPr/>
        <w:t xml:space="preserve"> Squama</w:t>
        <w:br/>
        <w:t>alia est aeris, medicamentum multo utilissimum, alia ferri et</w:t>
        <w:br/>
        <w:t>chalybis. Quidam vero nominant et helitin squamam. Om-</w:t>
        <w:br/>
        <w:t>nes sane vehementer desiccant, At inter fefe diversae funt</w:t>
        <w:br/>
        <w:t>tum quod alia magis, alia minus exsiccet, tum quod alia cras-</w:t>
        <w:br/>
        <w:t>floris, alia tenuioris fit essentiae, quodque plus minusve astri-</w:t>
        <w:br/>
        <w:t>chortis sint participes. Heli tis certe principem in desiccando</w:t>
      </w:r>
      <w:r>
        <w:br w:type="page"/>
      </w:r>
    </w:p>
    <w:p>
      <w:pPr>
        <w:pStyle w:val="Normal1"/>
        <w:rPr/>
      </w:pPr>
      <w:r>
        <w:rPr/>
        <w:t>locum obtinet, nam et subtilissimae omnium substantiae est,</w:t>
        <w:br/>
        <w:t>nimirum quae et aeruginis nonnihil assumpserit. Majorem</w:t>
        <w:br/>
        <w:t>obtinet astrictionem squama serti et hac etiam majorem</w:t>
        <w:br/>
        <w:t>chalybis, quamobrem ad contumacia ulcera meliores sunt</w:t>
        <w:br/>
        <w:t>quam squama aeris. Detrahit et liquat carnem potentius</w:t>
        <w:br/>
        <w:t>squama aeris et hac etiam valentius llelitis. Omnes autem</w:t>
        <w:br/>
        <w:t>squamae non instrenue mordaces sunt. Ex quo clarum est</w:t>
        <w:br/>
        <w:t>quod essentiae ipsarum consistentia non admodum tenuis</w:t>
        <w:br/>
        <w:t>est, sed potius crassa. Siquidem inter ea quae eandem vim</w:t>
        <w:br/>
        <w:t>obtinent minus est mordax quod est tenuius, ceu Inperio-</w:t>
        <w:br/>
        <w:t>ribus libris ostendimus.</w:t>
      </w:r>
    </w:p>
    <w:p>
      <w:pPr>
        <w:pStyle w:val="Normal1"/>
        <w:ind w:left="0" w:right="0" w:firstLine="360"/>
        <w:rPr/>
      </w:pPr>
      <w:r>
        <w:rPr/>
        <w:t xml:space="preserve">[t su </w:t>
      </w:r>
      <w:r>
        <w:rPr>
          <w:rStyle w:val="DefaultParagraphFont"/>
          <w:i/>
          <w:iCs/>
        </w:rPr>
        <w:t>De ldltargyro.]</w:t>
      </w:r>
      <w:r>
        <w:rPr/>
        <w:t xml:space="preserve"> Lithargyrus desiccat quidem</w:t>
        <w:br/>
        <w:t>velut alia omnia metallica, lapidea terrenaque medica-</w:t>
        <w:br/>
        <w:t>menta, verum omnium id efficit moderatissime. I.t secun-</w:t>
        <w:br/>
        <w:t>dum alias tum qualitates tum simultates quodammodo in</w:t>
        <w:br/>
        <w:t>medio est, neque manifesto calesaciens neque resrigeranst</w:t>
        <w:br/>
        <w:t>Modica tamen adstringendi abstergendique sacultas ei inest,</w:t>
        <w:br/>
        <w:t>quamobrem inferior est et sarcoticis medicamentis, quae</w:t>
      </w:r>
      <w:r>
        <w:br w:type="page"/>
      </w:r>
    </w:p>
    <w:p>
      <w:pPr>
        <w:pStyle w:val="Normal1"/>
        <w:rPr/>
      </w:pPr>
      <w:r>
        <w:rPr/>
        <w:t>mediocriter extergenti ostendimus et contrahentibus atque</w:t>
        <w:br/>
        <w:t>affligentibus. Caeterum ad intertrigines femorum utilis</w:t>
        <w:br/>
        <w:t>medela est, quandoquidem utriusque jam dictae facultatis</w:t>
        <w:br/>
        <w:t>leviter est particeps. Jure itaque medii ordinis in metal-</w:t>
        <w:br/>
        <w:t>Iicis habebitur. Proinde ea frequenter utimur ceu materia</w:t>
        <w:br/>
        <w:t>iis miscentes quae valentem facultatem obtinent five mor-</w:t>
        <w:br/>
        <w:t>dicantem five astringentem vel aliud facientem, fient in</w:t>
        <w:br/>
        <w:t>liquescentibus ad pleraque medicamenta ceram adhibemus</w:t>
        <w:br/>
        <w:t>tanquam materiam, quia fcilicet et ipsa quodammodo me-</w:t>
        <w:br/>
        <w:t>dium tenet eorum quae valentem facultatem possident.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nitro.] </w:t>
      </w:r>
      <w:r>
        <w:rPr/>
        <w:t>Nitrum dictum est supra in medio</w:t>
        <w:br/>
        <w:t>aphronitri et falis vilium. Caeterum ustum propius ad</w:t>
        <w:br/>
        <w:t>aphronitrum accedit, utpote ex ustione tenuius redditum.</w:t>
        <w:br/>
        <w:t>Desiccat itaque ac digerit, et li intro in corpus sumatur,</w:t>
        <w:br/>
        <w:t>incidit et extenuat crassas lentosque succos potentius</w:t>
        <w:br/>
        <w:t>multo quam sal. Aphronitrum vero, nisi gravis urgeat ne-</w:t>
        <w:br/>
        <w:t>cessitas, devorandum non est, nimirum inimicum stomacho;</w:t>
        <w:br/>
        <w:t>quandoquidem plus etiam nitro incidit. Sane ad fungos</w:t>
      </w:r>
      <w:r>
        <w:br w:type="page"/>
      </w:r>
    </w:p>
    <w:p>
      <w:pPr>
        <w:pStyle w:val="Normal1"/>
        <w:rPr/>
      </w:pPr>
      <w:r>
        <w:rPr/>
        <w:t>suffocantes rusticus quidam uti eo assolet et semper pro-</w:t>
        <w:br/>
        <w:t>fuisse probatum est. Caeterum nitro usto simul et non</w:t>
        <w:br/>
        <w:t>ullo, et multo etiam magis ejus spuma in talibus uti con-</w:t>
        <w:br/>
        <w:t>suevi m usi.</w:t>
      </w:r>
    </w:p>
    <w:p>
      <w:pPr>
        <w:pStyle w:val="Normal1"/>
        <w:ind w:left="0" w:right="0" w:firstLine="360"/>
        <w:rPr/>
      </w:pPr>
      <w:r>
        <w:rPr/>
        <w:t xml:space="preserve">[l q. </w:t>
      </w:r>
      <w:r>
        <w:rPr>
          <w:rStyle w:val="DefaultParagraphFont"/>
          <w:i/>
          <w:iCs/>
        </w:rPr>
        <w:t>De nudant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m.] Melanteria ex medicamentis</w:t>
        <w:br/>
        <w:t>est multum astringentibus cum hoc quod omnia propemo-</w:t>
        <w:br/>
        <w:t>dum astringentia tenuitate partium exuperet.</w:t>
      </w:r>
    </w:p>
    <w:p>
      <w:pPr>
        <w:pStyle w:val="Normal1"/>
        <w:ind w:left="0" w:right="0" w:firstLine="360"/>
        <w:rPr/>
      </w:pPr>
      <w:r>
        <w:rPr/>
        <w:t xml:space="preserve">[2o. </w:t>
      </w:r>
      <w:r>
        <w:rPr>
          <w:rStyle w:val="DefaultParagraphFont"/>
          <w:i/>
          <w:iCs/>
        </w:rPr>
        <w:t>De atramento sal sutorio.]</w:t>
      </w:r>
      <w:r>
        <w:rPr/>
        <w:t xml:space="preserve"> Atramentum quo</w:t>
        <w:br/>
        <w:t>scribimus admodum et ipsum desiccat aqua solutum. t lcera</w:t>
        <w:br/>
        <w:t>autem igni ambusta protinus illitum juvat, at li acetum quo-</w:t>
        <w:br/>
        <w:t>que habeat, multo magis.</w:t>
      </w:r>
    </w:p>
    <w:p>
      <w:pPr>
        <w:pStyle w:val="Normal1"/>
        <w:ind w:left="0" w:right="0" w:firstLine="360"/>
        <w:rPr/>
      </w:pPr>
      <w:r>
        <w:rPr/>
        <w:t xml:space="preserve">[2L </w:t>
      </w:r>
      <w:r>
        <w:rPr>
          <w:rStyle w:val="DefaultParagraphFont"/>
          <w:i/>
          <w:iCs/>
        </w:rPr>
        <w:t xml:space="preserve">De missi.] </w:t>
      </w:r>
      <w:r>
        <w:rPr/>
        <w:t>Misy. In metallo Cypri, cujus modo</w:t>
        <w:br/>
        <w:t>mentionem suci, in montibus Solorum domus erat ingens,</w:t>
        <w:br/>
        <w:t>cujus ad parietem dextrum, sed ad nos utique qui ingredie-</w:t>
        <w:br/>
        <w:t>hamar sinistrum, descensus erat in ipsum metallum, in quo</w:t>
        <w:br/>
        <w:t>quasdam conspexi in longissimum porrectas veluti xonas</w:t>
        <w:br/>
        <w:t>alias superabas, numero tres: infima erat ipsius siti eos i super</w:t>
        <w:br/>
        <w:t>quam erat altera cllalciteos, suprema nnsyos. Caeterum id</w:t>
      </w:r>
      <w:r>
        <w:br w:type="page"/>
      </w:r>
    </w:p>
    <w:p>
      <w:pPr>
        <w:pStyle w:val="Normal1"/>
        <w:rPr/>
      </w:pPr>
      <w:r>
        <w:rPr/>
        <w:t>temporis praefectus metalli his commonstrati^ , ficut, inquit,</w:t>
        <w:br/>
        <w:t>nunc advenis in cadmiae sornacariae inopia, ita horum trium</w:t>
        <w:br/>
        <w:t>admirandas has vides divitias. Itaque ego ingenti ejus</w:t>
        <w:br/>
        <w:t>accepto pondere, primum quidem in Aliam, deinde Romam</w:t>
        <w:br/>
        <w:t>attuli et usque modo habui, elapsis jam annis plus minus</w:t>
        <w:br/>
        <w:t>triginta. Et sorte quadam absolutum suit hoc opus ad usi-.</w:t>
        <w:br/>
        <w:t>que octavum librum ante annos viginti, nec adcjetusi suit</w:t>
        <w:br/>
        <w:t>nonus, partim quod lapides quosdam nondum conspexissem,</w:t>
        <w:br/>
        <w:t>partim ob alia negotia quae mihi interea temporis obvenere.</w:t>
        <w:br/>
        <w:t>Nunc autem quum nonum llunc librum caeteris addere para-</w:t>
        <w:br/>
        <w:t>rem, interea sorte fortuna mihi accidit res spectatu longe pul-</w:t>
        <w:br/>
        <w:t>cherrima, ac fi quispiam eo studio ac industria magno cum</w:t>
        <w:br/>
        <w:t>artificio effeci lset. Nam quum misy opus haberem ad medi-</w:t>
        <w:br/>
        <w:t>camentum quodpiam praeparandum, bolum ejus accepi quan-</w:t>
        <w:br/>
        <w:t>tum sere plena manu teneas, qualem sane confidentiam nlisy</w:t>
        <w:br/>
        <w:t>non admodum solet habere, quum in parva srustula divi-</w:t>
        <w:br/>
        <w:t>datur. Miratus itaque insolitam ejus condensationem bolo</w:t>
        <w:br/>
        <w:t>fracto extimum quidem misy circumquaque reperi ejus quod</w:t>
      </w:r>
      <w:r>
        <w:br w:type="page"/>
      </w:r>
    </w:p>
    <w:p>
      <w:pPr>
        <w:pStyle w:val="Normal1"/>
        <w:rPr/>
      </w:pPr>
      <w:r>
        <w:rPr/>
        <w:t>intus erat velut, esstorescentiam. Porro sub et; inter clial-</w:t>
        <w:br/>
        <w:t>citin videlicet et misy quiddam erat medium vergens ex clial-</w:t>
        <w:br/>
        <w:t>cito ad mily ex dimidio jam commutatum, principio enim</w:t>
        <w:br/>
        <w:t>bolus suerat chalciteos , caeterum quod in alt</w:t>
      </w:r>
      <w:r>
        <w:rPr>
          <w:rStyle w:val="DefaultParagraphFont"/>
          <w:i/>
          <w:iCs/>
        </w:rPr>
        <w:t>o e</w:t>
      </w:r>
      <w:r>
        <w:rPr/>
        <w:t>nat perfecta</w:t>
        <w:br/>
        <w:t>erat chalcitis nullam dum alle</w:t>
      </w:r>
      <w:r>
        <w:rPr>
          <w:rStyle w:val="DefaultParagraphFont"/>
          <w:i/>
          <w:iCs/>
        </w:rPr>
        <w:t>v</w:t>
      </w:r>
      <w:r>
        <w:rPr/>
        <w:t>ationem experta. Hoc igitur</w:t>
        <w:br/>
        <w:t>ubi vidissem, cogitatione repetens^ et in metallo ita super</w:t>
        <w:br/>
        <w:t>chalcum nasci ipsum mily ut aerugo super aosi, in mentem</w:t>
        <w:br/>
        <w:t>subiit inspicere quod servabatur adhuc apud me reliquum</w:t>
        <w:br/>
        <w:t>ipsius loreos, numquid et ipsum ullam accepisset mutatio-</w:t>
        <w:br/>
        <w:t>nem in chalcitin, et quaedam certe apparuit suspicio, ut</w:t>
        <w:br/>
        <w:t>videretur et ipsum sorte longo tempore mutationem in</w:t>
        <w:br/>
        <w:t>chalcitin posse accipere. itaque mirum non est tria liaec</w:t>
        <w:br/>
        <w:t>medicamenta ejusdem genere facultatis esse, sory dico et</w:t>
        <w:br/>
        <w:t>chalcitin et misy, tenuitate partium et crassitie inter se di-</w:t>
        <w:br/>
        <w:t>versa ; crassissimum enim est inter ipsa solv, tenuissimum mily,</w:t>
        <w:br/>
        <w:t>mediam utriusque facultatem habet chalcitis. Adurunt uni-</w:t>
        <w:br/>
        <w:t>versa haec tria et escharasi quas vocant efficiunt, attamen</w:t>
        <w:br/>
        <w:t>etiamsi urant nonnihil quoque astringunt t acterum mily</w:t>
      </w:r>
      <w:r>
        <w:br w:type="page"/>
      </w:r>
    </w:p>
    <w:p>
      <w:pPr>
        <w:pStyle w:val="Normal1"/>
        <w:rPr/>
      </w:pPr>
      <w:r>
        <w:rPr/>
        <w:t>admotum corporibus duris minus cllalcite mordicat, tametsi ea</w:t>
        <w:br/>
        <w:t>non minus fit calidum, verum id habet beneficio tenuitatis</w:t>
        <w:br/>
        <w:t>partium. Porro quum utraque haec in deCoctionibus sun-</w:t>
        <w:br/>
        <w:t>dantur et magis chalcitis quam misy, sory, tamen non lique-</w:t>
        <w:br/>
        <w:t>scit, nimirum quod lapidosius fit ac vehementius compa-</w:t>
        <w:br/>
        <w:t>ctum, fient rursum misy, quia a. congenito calore elaborasses</w:t>
        <w:br/>
        <w:t>est ac proinde siccius cllalcite, idcirco merito quoque aegrius</w:t>
        <w:br/>
        <w:t>liquescit.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>De plumba</w:t>
      </w:r>
      <w:r>
        <w:rPr/>
        <w:t>r</w:t>
      </w:r>
      <w:r>
        <w:rPr>
          <w:rStyle w:val="DefaultParagraphFont"/>
          <w:i/>
          <w:iCs/>
        </w:rPr>
        <w:t>iae.]</w:t>
      </w:r>
      <w:r>
        <w:rPr/>
        <w:t xml:space="preserve"> Molybdaena similem lithar-</w:t>
        <w:br/>
        <w:t>gyro vim possidet, tantum a media temperie ast frigidius</w:t>
        <w:br/>
        <w:t>paulum quid recedens, sed nec abstergentis facultatis est</w:t>
        <w:br/>
        <w:t>particeps. Utraque autem llaec medicamenta liquari pos-</w:t>
        <w:br/>
        <w:t>fllnt, ac non ut lapides et cadmia et arena liquationem re-</w:t>
        <w:br/>
        <w:t>spuunt, sed celerrime liquantur, ubi oleo additum nonnihil</w:t>
        <w:br/>
        <w:t>aceti est, liquantur tamen etiam admixta aqua, Ied diluis-</w:t>
        <w:br/>
        <w:t>sima coctione. Porro ceu in CypEo cadmiam quae in mon-</w:t>
        <w:br/>
        <w:t>tibus et divisi nascitur accipiebam 1 quae et ipsa lapidis, ut</w:t>
        <w:br/>
        <w:t>dixi, species est, ad eundem modum molybdaenam mulsam</w:t>
      </w:r>
      <w:r>
        <w:br w:type="page"/>
      </w:r>
    </w:p>
    <w:p>
      <w:pPr>
        <w:pStyle w:val="Normal1"/>
        <w:rPr/>
      </w:pPr>
      <w:r>
        <w:rPr/>
        <w:t xml:space="preserve">cum aliis projectam lapidibus conspexi in via quae ad </w:t>
      </w:r>
      <w:r>
        <w:rPr>
          <w:rStyle w:val="DefaultParagraphFont"/>
          <w:i/>
          <w:iCs/>
        </w:rPr>
        <w:t>E</w:t>
      </w:r>
      <w:r>
        <w:rPr/>
        <w:t>rga-</w:t>
        <w:br/>
        <w:t>heria ducit a Pergamo. I oratur autem Erga stiria pagus</w:t>
        <w:br/>
        <w:t>quidam in quo et metalla sunt inter t vzicluu et Pt rgantum</w:t>
        <w:br/>
        <w:t>quadrin</w:t>
      </w:r>
      <w:r>
        <w:rPr>
          <w:rStyle w:val="DefaultParagraphFont"/>
          <w:i/>
          <w:iCs/>
        </w:rPr>
        <w:t>g</w:t>
      </w:r>
      <w:r>
        <w:rPr/>
        <w:t>ent</w:t>
      </w:r>
      <w:r>
        <w:rPr>
          <w:rStyle w:val="DefaultParagraphFont"/>
          <w:i/>
          <w:iCs/>
        </w:rPr>
        <w:t>i</w:t>
      </w:r>
      <w:r>
        <w:rPr/>
        <w:t>s et quadraginta stadiis distans a Pergamm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plumbo</w:t>
      </w:r>
      <w:r>
        <w:rPr/>
        <w:t>.] Plumbum sucultatis est resrigtn antis.</w:t>
        <w:br/>
        <w:t>Siquidem non multam habet lubstantiam humidam a fiigroe</w:t>
        <w:br/>
        <w:t>congelatam coactamque, sed et aeream, paucam attu in terream.</w:t>
        <w:br/>
        <w:t>Igitur quod plurimum llabet essentiae humidae a frigore coa..</w:t>
        <w:br/>
        <w:t>ctae, indicium tibi edio quod ubi admotum est igni celeriter son-</w:t>
        <w:br/>
        <w:t>datur Iluatque. Quoti vero et aereae sit particeps, boc habeto</w:t>
        <w:br/>
        <w:t>signum. Omnium quae novimus unicum plumbum tum mole</w:t>
        <w:br/>
        <w:t>ipsa tum pondere augetur, si condetur in aedibus subterraneis</w:t>
        <w:br/>
        <w:t>aerem habentibus turbidum, ita ut quaecunque illic ponan-</w:t>
        <w:br/>
        <w:t>tur, celeriter situm colligant. Tum etiam plumbea stat nitrum</w:t>
        <w:br/>
        <w:t>vincula, quibus earum pedes annectuntur, saepenumero ere-</w:t>
        <w:br/>
        <w:t>visse vitum est et quaedam adeo intumuisse ut ex lapidi-</w:t>
      </w:r>
      <w:r>
        <w:br w:type="page"/>
      </w:r>
    </w:p>
    <w:p>
      <w:pPr>
        <w:pStyle w:val="Normal1"/>
        <w:rPr/>
      </w:pPr>
      <w:r>
        <w:rPr/>
        <w:t>bus dependerent crystalli modo verrucae. Atque hae pro-</w:t>
        <w:br/>
        <w:t>habiles quidem sunt humiditatis ejus srigiditatisque notae</w:t>
        <w:br/>
        <w:t>priusquam experiaris. Caeterum scientificae et certae per</w:t>
        <w:br/>
        <w:t>experientiam cognoscuntur. Praeparato igitur mortario</w:t>
        <w:br/>
        <w:t>simulque pistillo utrisque ex plumbo infunde quemlibet</w:t>
        <w:br/>
        <w:t>liquorem, itaque terito ut et pistillis et,plumbeum mor-</w:t>
        <w:br/>
        <w:t>tarium succum quendam reddant, id quod ex utroque</w:t>
        <w:br/>
        <w:t>constabit, multo erit frigidius quam liquor ipse fuerat.</w:t>
        <w:br/>
        <w:t>Licet autem et aquam et vinum tenue aqueum et oleum</w:t>
        <w:br/>
        <w:t>iniicere aut. quidvis ejusmodi. At fi etiam plus efficere</w:t>
        <w:br/>
        <w:t>succum voles refrigeratorium , oleum omphacinum aut ro-</w:t>
        <w:br/>
        <w:t>sit c eum aut melinum aut myrtinum. Porro Ii fucco qui</w:t>
        <w:br/>
        <w:t>proveniet uti voles, optimum habebis remedium et ad pllle..</w:t>
        <w:br/>
        <w:t>gmonas in sede cum ulcere aut rugis et ad eas quae in.</w:t>
        <w:br/>
        <w:t>pudendis testibusque et uberibus consistunt, similiter ad-</w:t>
        <w:br/>
        <w:t>versils caeteras omnes fluxiones incipientes, quae aut iri.</w:t>
        <w:br/>
        <w:t>inguina aut in pedes aut in alium quelnvis articulum decum-</w:t>
        <w:br/>
        <w:t>bunG Sed et ulceribus rebellibus utile est; nam ad can-</w:t>
      </w:r>
      <w:r>
        <w:br w:type="page"/>
      </w:r>
    </w:p>
    <w:p>
      <w:pPr>
        <w:pStyle w:val="Normal1"/>
        <w:rPr/>
      </w:pPr>
      <w:r>
        <w:rPr/>
        <w:t>crosa eo utens virtutem medicamenti mirabere. Quod si</w:t>
        <w:br/>
        <w:t>celeriter multum succi plumbet voles colligere, conare in</w:t>
        <w:br/>
        <w:t>lote terere aut quocunque certe modo acre calefacto. Multo</w:t>
        <w:br/>
        <w:t>autem utilissimum habebis medicamentum , li affuso resi ige-</w:t>
        <w:br/>
        <w:t>rantium succorum quopiam teras, ceu sempervivi, cotyledo-</w:t>
        <w:br/>
        <w:t>nis, intybi, lactucae, chondriles, psyllii, omphacis, por-</w:t>
        <w:br/>
        <w:t>tulacae. Porro siqua horum non facile in succum solvun-</w:t>
        <w:br/>
        <w:t>tur, velut portulaca , misceto illis aliorum succorum quem-</w:t>
        <w:br/>
        <w:t>piam, velut omphacis, qui et lpse per sesa praedicto mortario</w:t>
        <w:br/>
        <w:t>inditus medicamentum essicit refrigeratorium longe pulcher-</w:t>
        <w:br/>
        <w:t>rimul</w:t>
      </w:r>
      <w:r>
        <w:rPr>
          <w:rStyle w:val="DefaultParagraphFont"/>
          <w:i/>
          <w:iCs/>
        </w:rPr>
        <w:t xml:space="preserve">a. </w:t>
      </w:r>
      <w:r>
        <w:rPr/>
        <w:t>Quin et in laminam diductum plumbum ipsum per</w:t>
        <w:br/>
        <w:t>sesa athletarum sesa exercitantium lumbis insternitur, ubi</w:t>
        <w:br/>
        <w:t>Veneris somniis vexantur, scilicet nimirum haud obscure eos</w:t>
        <w:br/>
        <w:t>refrigerans. Sed et bractea tenuis ex plumbo ficta probe</w:t>
        <w:br/>
        <w:t>ganglio illigata plane ipsum dissipat. illigabit autem probe</w:t>
        <w:br/>
        <w:t>quisquis ab Hippocrate didicerit in ipsam noxam potius sir-</w:t>
        <w:br/>
        <w:t>mandunt quam hinc vel inde. Mirum ergo non est, si</w:t>
      </w:r>
      <w:r>
        <w:br w:type="page"/>
      </w:r>
    </w:p>
    <w:p>
      <w:pPr>
        <w:pStyle w:val="Normal1"/>
        <w:rPr/>
      </w:pPr>
      <w:r>
        <w:rPr/>
        <w:t>plumbum crematum, ac rursus ablutum refrigerantis effi-</w:t>
        <w:br/>
        <w:t>ciatur simultatis, quum ante lotionem mixtae suerit. Et boo</w:t>
        <w:br/>
        <w:t>ipsum medicamentum, nempe plumbum combustum, bonum</w:t>
        <w:br/>
        <w:t>est ad ulcera rebellia. Ubi vero lotum fuerit, multo opti-</w:t>
        <w:br/>
      </w:r>
      <w:r>
        <w:rPr>
          <w:rStyle w:val="DefaultParagraphFont"/>
          <w:i/>
          <w:iCs/>
        </w:rPr>
        <w:t>s</w:t>
      </w:r>
      <w:r>
        <w:rPr/>
        <w:t>uum medicamentum est et ad ulcerum impletionem et ad</w:t>
        <w:br/>
        <w:t>eadem cicatrice obducenda. Convenit et chironeis quae</w:t>
        <w:br/>
        <w:t>vocant ulceribus et cancrosis et putredillofis omnibus, tum</w:t>
        <w:br/>
        <w:t>ipsum per sese tum medicamentorum ad cicatricem per-</w:t>
        <w:br/>
        <w:t>ducentium quibusdam commixtum, quale est quod ex ca-.</w:t>
        <w:br/>
        <w:t>dulia conficitur. Caeterum solvendum est principio, fi copiosa</w:t>
        <w:br/>
        <w:t>sit sanies, quotidie, li minus, tertio aut quarto quoque die.</w:t>
        <w:br/>
        <w:t>verum solis spongiam imponito aquae frigidae, quae fi de-</w:t>
        <w:br/>
        <w:t>siccetur, rursum mergatur. Sed haec fufillsi quam pro in-</w:t>
        <w:br/>
        <w:t>stituto diximus, plufculum sermonis affinitate provecti. At</w:t>
        <w:br/>
        <w:t>tempus jam est sequentia deinceps persequi.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>De ostraco, testa</w:t>
      </w:r>
      <w:r>
        <w:rPr/>
        <w:t>.] Testa desiccandi vim possidet</w:t>
        <w:br/>
        <w:t>atque abstergendi, maxime quae ex forllacibusi est, quod</w:t>
        <w:br/>
        <w:t>Videlicet tosta fit. Quocirca emnlastrum Quod vocant he-</w:t>
      </w:r>
      <w:r>
        <w:br w:type="page"/>
      </w:r>
    </w:p>
    <w:p>
      <w:pPr>
        <w:pStyle w:val="Normal1"/>
        <w:rPr/>
      </w:pPr>
      <w:r>
        <w:rPr/>
        <w:t>phaestiada ex hac praeparata videlicet optimum est medi-</w:t>
        <w:br/>
        <w:t>ramentum inducendae cicatrici.</w:t>
      </w:r>
    </w:p>
    <w:p>
      <w:pPr>
        <w:pStyle w:val="Normal1"/>
        <w:ind w:left="0" w:right="0" w:firstLine="360"/>
        <w:rPr/>
      </w:pPr>
      <w:r>
        <w:rPr/>
        <w:t>[23</w:t>
      </w:r>
      <w:r>
        <w:rPr>
          <w:rStyle w:val="DefaultParagraphFont"/>
          <w:i/>
          <w:iCs/>
        </w:rPr>
        <w:t>. De p</w:t>
      </w:r>
      <w:r>
        <w:rPr/>
        <w:t>o</w:t>
      </w:r>
      <w:r>
        <w:rPr>
          <w:rStyle w:val="DefaultParagraphFont"/>
          <w:i/>
          <w:iCs/>
        </w:rPr>
        <w:t>mph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r</w:t>
      </w:r>
      <w:r>
        <w:rPr>
          <w:rStyle w:val="DefaultParagraphFont"/>
          <w:i/>
          <w:iCs/>
        </w:rPr>
        <w:t>ge et sp</w:t>
      </w:r>
      <w:r>
        <w:rPr/>
        <w:t>o</w:t>
      </w:r>
      <w:r>
        <w:rPr>
          <w:rStyle w:val="DefaultParagraphFont"/>
          <w:i/>
          <w:iCs/>
        </w:rPr>
        <w:t>di</w:t>
      </w:r>
      <w:r>
        <w:rPr/>
        <w:t>o] Pompholyx sit et in</w:t>
        <w:br/>
        <w:t>aeris fornace , velut t t cadmia, litque et dum in fornacibus</w:t>
        <w:br/>
        <w:t>cadmia uritur, ut in t Apro. Quum enim praelectus ad aeris</w:t>
        <w:br/>
        <w:t>fornacem instructas res nun haberet, praecepit ex ij sit ca-</w:t>
        <w:br/>
        <w:t>dulia praeparari , praesentibus atque inspectantibus nobis</w:t>
        <w:br/>
        <w:t>pompholyga, videlicet minutis catlnuae fragmentis in ignem</w:t>
        <w:br/>
        <w:t>coniectis , addito videlicet eo quod aeris naturam habet. t a-</w:t>
        <w:br/>
        <w:t>mera quaedam erat incurva, nusquam pertusa, sid integra</w:t>
        <w:br/>
        <w:t>quae egestam ab usta cadmia lavillam excipiebat, quam ubi</w:t>
        <w:br/>
        <w:t>collegissent, habebant pompholvga. At quoti reflectens in</w:t>
        <w:br/>
        <w:t>pavimentum recidebat, spodos est quam vocant, quae plu-</w:t>
        <w:br/>
        <w:t>rima, ubi aes in fornacibus uritur, colligi adolet. Quidam</w:t>
        <w:br/>
        <w:t>eam spodium neutro genere pronunciant, Cui videtur limi-</w:t>
        <w:br/>
        <w:t>lem habere facultatem quod vocant antispodium. At ego illo</w:t>
        <w:br/>
        <w:t>usus sum nunquam, quum large milli semper pompholyx sup-</w:t>
        <w:br/>
        <w:t>peteret. Nec enim quisquam, ubi haec adsit, spodio uti</w:t>
      </w:r>
      <w:r>
        <w:br w:type="page"/>
      </w:r>
    </w:p>
    <w:p>
      <w:pPr>
        <w:pStyle w:val="Normal1"/>
        <w:rPr/>
      </w:pPr>
      <w:r>
        <w:rPr/>
        <w:t>velit, nedum antispodi^. Est autem pompholyx medica-</w:t>
        <w:br/>
        <w:t>mentum prope omnium quae citra morsum desiccant, si</w:t>
        <w:br/>
        <w:t>elota suerit, praestantissimum; quamobrem ad ulcera can-</w:t>
        <w:br/>
        <w:t>erosa idonea est et ad alia omnia maligna. Itaque inditur</w:t>
        <w:br/>
        <w:t>collyriis quae ad oculorum imponuntur fluxiones quaeque</w:t>
        <w:br/>
        <w:t>bullas five pustulas in eis natas aut ulcera curant. Prae-</w:t>
        <w:br/>
        <w:t>telea ad pudendorum ac sedis ulcera optimum est medica-</w:t>
        <w:br/>
        <w:t>mentum nimirum line morsu, ut dixi, deficcans. Sed non</w:t>
        <w:br/>
      </w:r>
      <w:r>
        <w:rPr>
          <w:rStyle w:val="DefaultParagraphFont"/>
          <w:b/>
          <w:bCs/>
        </w:rPr>
        <w:t xml:space="preserve">est </w:t>
      </w:r>
      <w:r>
        <w:rPr/>
        <w:t>hujus negotii in istis diutius immorari.</w:t>
      </w:r>
    </w:p>
    <w:p>
      <w:pPr>
        <w:pStyle w:val="Normal1"/>
        <w:ind w:left="0" w:right="0" w:firstLine="360"/>
        <w:rPr/>
      </w:pPr>
      <w:r>
        <w:rPr/>
        <w:t xml:space="preserve">[2 si. </w:t>
      </w:r>
      <w:r>
        <w:rPr>
          <w:rStyle w:val="DefaultParagraphFont"/>
          <w:i/>
          <w:iCs/>
        </w:rPr>
        <w:t>De sundaraca.]</w:t>
      </w:r>
      <w:r>
        <w:rPr/>
        <w:t xml:space="preserve"> Sandaraca urentis est facultas</w:t>
        <w:br/>
        <w:t>tis ceu arsenicum quod vocant. Merito itaque eam elige-</w:t>
        <w:br/>
        <w:t>relltibus sacultatibusi commiscent atque extergentibus.</w:t>
      </w:r>
    </w:p>
    <w:p>
      <w:pPr>
        <w:pStyle w:val="Normal1"/>
        <w:ind w:left="0" w:right="0" w:firstLine="360"/>
        <w:rPr/>
      </w:pPr>
      <w:r>
        <w:rPr/>
        <w:t>[2</w:t>
      </w:r>
      <w:r>
        <w:rPr>
          <w:rStyle w:val="DefaultParagraphFont"/>
          <w:i/>
          <w:iCs/>
        </w:rPr>
        <w:t>I. De scandice.]</w:t>
      </w:r>
      <w:r>
        <w:rPr/>
        <w:t xml:space="preserve"> Sandix qua fit simultate prae-</w:t>
        <w:br/>
        <w:t>dita, in sermone de pfimnlytllio explicabitur.</w:t>
      </w:r>
    </w:p>
    <w:p>
      <w:pPr>
        <w:pStyle w:val="Normal1"/>
        <w:ind w:left="0" w:right="0" w:firstLine="360"/>
        <w:rPr/>
      </w:pPr>
      <w:r>
        <w:rPr/>
        <w:t xml:space="preserve">[2S. </w:t>
      </w:r>
      <w:r>
        <w:rPr>
          <w:rStyle w:val="DefaultParagraphFont"/>
          <w:i/>
          <w:iCs/>
        </w:rPr>
        <w:t>De scoria.]</w:t>
      </w:r>
      <w:r>
        <w:rPr/>
        <w:t xml:space="preserve"> SCoria omnis reslccatmuum medi-</w:t>
        <w:br/>
        <w:t>camentum est, potissimum autem ferri. Siquidem ad lae-</w:t>
      </w:r>
      <w:r>
        <w:br w:type="page"/>
      </w:r>
    </w:p>
    <w:p>
      <w:pPr>
        <w:pStyle w:val="Normal1"/>
        <w:rPr/>
      </w:pPr>
      <w:r>
        <w:rPr/>
        <w:t>vorem redigens ipsam in aceto quam acerrimo, posteaque</w:t>
        <w:br/>
        <w:t>decoquens ad aures quae longo jam tempore pure fluxe-</w:t>
        <w:br/>
        <w:t>runt, ea utor pro medicamento maxime exiccatorio adeo</w:t>
        <w:br/>
        <w:t>ut mirentur qui praeparantem ine vident, et ailte rei</w:t>
        <w:br/>
        <w:t>periculum fidem non habeant, aures tale posse ferre me-</w:t>
        <w:br/>
        <w:t>dicamentum. Porro argenti scoriam proprie helcysma ap-</w:t>
        <w:br/>
        <w:t>pellant. Verum emplastris quibusdam, quippe quae reste-</w:t>
        <w:br/>
        <w:t>Catoriae facultatis fit commiscetur.</w:t>
      </w:r>
    </w:p>
    <w:p>
      <w:pPr>
        <w:pStyle w:val="Normal1"/>
        <w:ind w:left="0" w:right="0" w:firstLine="360"/>
        <w:rPr/>
      </w:pPr>
      <w:r>
        <w:rPr/>
        <w:t xml:space="preserve">[2q. </w:t>
      </w:r>
      <w:r>
        <w:rPr>
          <w:rStyle w:val="DefaultParagraphFont"/>
          <w:i/>
          <w:iCs/>
        </w:rPr>
        <w:t>De stanna.]</w:t>
      </w:r>
      <w:r>
        <w:rPr/>
        <w:t xml:space="preserve"> Stimuli. Ad facultatem desiccantem</w:t>
        <w:br/>
        <w:t>adiunctam habet hoc medicamentum astrictionem. Quam-</w:t>
        <w:br/>
        <w:t>obrem et ocularibus medicinis commiscetur, et illis sci-</w:t>
        <w:br/>
        <w:t>licet, quae conformantur in collyria quaeq vocant, et siccis</w:t>
        <w:br/>
        <w:t>quae utique sicca collyria cognominant.</w:t>
      </w:r>
    </w:p>
    <w:p>
      <w:pPr>
        <w:pStyle w:val="Normal1"/>
        <w:ind w:left="0" w:right="0" w:firstLine="360"/>
        <w:rPr/>
      </w:pPr>
      <w:r>
        <w:rPr/>
        <w:t xml:space="preserve">[3 o. </w:t>
      </w:r>
      <w:r>
        <w:rPr>
          <w:rStyle w:val="DefaultParagraphFont"/>
          <w:i/>
          <w:iCs/>
        </w:rPr>
        <w:t>De alumine sisti, rotundo et humido</w:t>
      </w:r>
      <w:r>
        <w:rPr/>
        <w:t>.] Alumen.</w:t>
        <w:br/>
        <w:t>Hujus medicamenti nomen ab astrictione deductum est, nant</w:t>
        <w:br/>
        <w:t>adest illi vehementissima. Caeterum quum sit crassarum par-</w:t>
        <w:br/>
        <w:t>tium, tenuiorum quodammodo partium est quod vocatur</w:t>
        <w:br/>
        <w:t>sistite. Proxime est rotundum et astragalum. Admodum au-</w:t>
      </w:r>
      <w:r>
        <w:br w:type="page"/>
      </w:r>
    </w:p>
    <w:p>
      <w:pPr>
        <w:pStyle w:val="Normal1"/>
        <w:rPr/>
      </w:pPr>
      <w:r>
        <w:rPr/>
        <w:t>tem crassarum partium est tum liquidum tum placitos et</w:t>
        <w:br/>
        <w:t>plintllites appellatum.</w:t>
      </w:r>
    </w:p>
    <w:p>
      <w:pPr>
        <w:pStyle w:val="Normal1"/>
        <w:ind w:left="0" w:right="0" w:firstLine="360"/>
        <w:rPr/>
      </w:pPr>
      <w:r>
        <w:rPr/>
        <w:t xml:space="preserve">[31. </w:t>
      </w:r>
      <w:r>
        <w:rPr>
          <w:rStyle w:val="DefaultParagraphFont"/>
          <w:i/>
          <w:iCs/>
        </w:rPr>
        <w:t>De calce</w:t>
      </w:r>
      <w:r>
        <w:rPr/>
        <w:t>.] Calx, viva quidem vehementer urit,</w:t>
        <w:br/>
        <w:t>adeo ut crustas efficiat, extincta vero protinus etiam cru-</w:t>
        <w:br/>
        <w:t>fiam molitur et ipsa, at post diem unum aut alterum minus</w:t>
        <w:br/>
        <w:t>urit, minusque inducere crustam potest, at vero temporis</w:t>
        <w:br/>
        <w:t>progressu prorsum nec crustam quidem gignere queat, ta-</w:t>
        <w:br/>
        <w:t>metfi etiamnum calesacsut carnemque liquet. Porro fi lave-</w:t>
        <w:br/>
        <w:t>tur in aqua, suam mordacitatem exuit esficitque nuncupa-</w:t>
        <w:br/>
        <w:t>tum lixivium. At ipsa absque morsu reficcat, ac fi bis ter-</w:t>
        <w:br/>
        <w:t>que aut amplius abluta fuerit, plane mordacitatis expers</w:t>
        <w:br/>
        <w:t>constituitur ac strenue absque mordacitate exicCat.</w:t>
      </w:r>
    </w:p>
    <w:p>
      <w:pPr>
        <w:pStyle w:val="Normal1"/>
        <w:ind w:left="0" w:right="0" w:firstLine="360"/>
        <w:rPr/>
      </w:pPr>
      <w:r>
        <w:rPr/>
        <w:t xml:space="preserve">[32. </w:t>
      </w:r>
      <w:r>
        <w:rPr>
          <w:rStyle w:val="DefaultParagraphFont"/>
          <w:i/>
          <w:iCs/>
        </w:rPr>
        <w:t>De hydrargyro</w:t>
      </w:r>
      <w:r>
        <w:rPr/>
        <w:t>.] Hydrargyrus non est ex sponte</w:t>
        <w:br/>
        <w:t>nascentibus medicamentis, sed exi iis quae praeparantur,</w:t>
        <w:br/>
        <w:t>velut cerussa, aerugo, psoricum, lithargyros. Nullum autem</w:t>
        <w:br/>
        <w:t>ejus feci periculum, neque quod interimat, li devoretur;</w:t>
        <w:br/>
        <w:t>neque ubi foris admota fit.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[33. </w:t>
      </w:r>
      <w:r>
        <w:rPr>
          <w:rStyle w:val="DefaultParagraphFont"/>
          <w:i/>
          <w:iCs/>
        </w:rPr>
        <w:t>De suco.]</w:t>
      </w:r>
      <w:r>
        <w:rPr/>
        <w:t xml:space="preserve"> Fucus cu</w:t>
      </w:r>
      <w:r>
        <w:rPr>
          <w:rStyle w:val="DefaultParagraphFont"/>
          <w:i/>
          <w:iCs/>
        </w:rPr>
        <w:t>i</w:t>
      </w:r>
      <w:r>
        <w:rPr/>
        <w:t>usnam sit facultatis ubi ssa</w:t>
        <w:br/>
        <w:t>cerussa agetur exponam.</w:t>
      </w:r>
    </w:p>
    <w:p>
      <w:pPr>
        <w:pStyle w:val="Normal1"/>
        <w:ind w:left="0" w:right="0" w:firstLine="360"/>
        <w:rPr/>
      </w:pPr>
      <w:r>
        <w:rPr/>
        <w:t xml:space="preserve">[34. </w:t>
      </w:r>
      <w:r>
        <w:rPr>
          <w:rStyle w:val="DefaultParagraphFont"/>
          <w:i/>
          <w:iCs/>
        </w:rPr>
        <w:t>De atramento sutorio</w:t>
      </w:r>
      <w:r>
        <w:rPr/>
        <w:t>.] Atramentum sutorium.</w:t>
        <w:br/>
        <w:t>sorte fortuna et chalcanthum in chalcitin transire conspexi.</w:t>
        <w:br/>
        <w:t>Alportavi enim ex Cypro et hujus medicamenti ingentem</w:t>
        <w:br/>
        <w:t>copiam. Extimum ejus omne post annos plus minus vi-</w:t>
        <w:br/>
        <w:t>ginti chalcitis effectum est, intima ejus parte chalcan Illi</w:t>
        <w:br/>
        <w:t>speciem servante. Quamobrem t t usque in hunc diem quod</w:t>
        <w:br/>
        <w:t>sic mutatur asserv</w:t>
      </w:r>
      <w:r>
        <w:rPr>
          <w:rStyle w:val="DefaultParagraphFont"/>
          <w:i/>
          <w:iCs/>
        </w:rPr>
        <w:t>a</w:t>
      </w:r>
      <w:r>
        <w:rPr/>
        <w:t>, observans dum ad imum usque volven-</w:t>
        <w:br/>
        <w:t>IIbus annis procedat mutatio, ceu chalcitidis quoque in</w:t>
        <w:br/>
        <w:t>miIy, ut est ante positum. Citi lerum mirari subit de hoc</w:t>
        <w:br/>
        <w:t>medicamento, quo pacto vehenn ditissimae allrictioni admixta</w:t>
        <w:br/>
        <w:t>edi caliditas non instrenuo. Constat ergo quod omnium</w:t>
        <w:br/>
        <w:t>maxime condire servareque carnes humidas potest, nimirum</w:t>
        <w:br/>
        <w:t>caliditate humiditatem absumens, atque astrictione subsum-</w:t>
        <w:br/>
        <w:t>fiam contrahens atque constipans , hoc enim opere nonni-.</w:t>
        <w:br/>
        <w:t>llil etiam humiditatis ipsius exprimit. f onstringit vero, de-</w:t>
        <w:br/>
        <w:t>siccat atque contrahit in fele totius substantiam carnis. .</w:t>
      </w:r>
      <w:r>
        <w:br w:type="page"/>
      </w:r>
    </w:p>
    <w:p>
      <w:pPr>
        <w:pStyle w:val="Normal1"/>
        <w:rPr/>
      </w:pPr>
      <w:r>
        <w:rPr/>
        <w:t>Porro quo tempore in Cypro diversabar, hunc in modum</w:t>
        <w:br/>
        <w:t>medicamentum hoc colligi conspexi. Domus erat magna</w:t>
        <w:br/>
        <w:t>quidem, sed humilis ingressui in metallum obiecta. Ad pa-</w:t>
        <w:br/>
        <w:t>rietem autem domus sinistrum, qui erat ingredientibus dex--</w:t>
        <w:br/>
        <w:t>ter, effossus erat specus in continentem collem ea latitu--</w:t>
        <w:br/>
        <w:t>dine, ut tres sese Viri in eo contingerent, tanta vero alti-</w:t>
        <w:br/>
        <w:t>tudine, ut viro summe procero recto liceret incedere. Spe-</w:t>
        <w:br/>
        <w:t>cus Ilie declivis quidem erat, non tamen praeceps ac prae-</w:t>
        <w:br/>
        <w:t>ruptus. Porro ad finem ejus quafi in stadium porrecti</w:t>
        <w:br/>
        <w:t>lacus erat aquae viridis et crassae tepidae plenus. At in</w:t>
        <w:br/>
        <w:t>toto descensu calor similis qualis in primis balneorum asse</w:t>
        <w:br/>
        <w:t>dibus percipitur, quas promalacteria appellare consueve-</w:t>
        <w:br/>
        <w:t>runt. Aqua vero quotidie guttatim ex pertuso colle destil-</w:t>
        <w:br/>
        <w:t>Ians, quatuor et viginti Iloris totius diei ac noctis colligi</w:t>
        <w:br/>
        <w:t>assolet ad amphoras Romanas quasi octo. Eam vincti qui-</w:t>
        <w:br/>
        <w:t>dam in piscinas quasdam quadratas flctilesi, in domo ad in-</w:t>
        <w:br/>
        <w:t>gressum polita sitas efferebant, in quibus paucis diebus con-</w:t>
      </w:r>
      <w:r>
        <w:br w:type="page"/>
      </w:r>
    </w:p>
    <w:p>
      <w:pPr>
        <w:pStyle w:val="Normal1"/>
        <w:rPr/>
      </w:pPr>
      <w:r>
        <w:rPr/>
        <w:t>crescebat, fiebatque chalcauthus. NIiIri vero, ubi ad termi-</w:t>
        <w:br/>
        <w:t>num effossi specus descendissem, ubi videlicet tepida haec</w:t>
        <w:br/>
        <w:t>viridisque aqua colligitur, aeris odor visus est suffocans et</w:t>
        <w:br/>
        <w:t>toleratu dillicilis, chalcum aeruginemque redolens. Et aqua</w:t>
        <w:br/>
        <w:t>quoque gustu praeferebat qualitatem ejusmodi. Lapropter et</w:t>
        <w:br/>
        <w:t>nudi et cum summa festinatione amphoras vincti exporta-</w:t>
        <w:br/>
        <w:t>bant, nec longiorem illic moram perferre poterant, sid ce-</w:t>
        <w:br/>
        <w:t>leriter recurrebant. Accensi autem erant mediocribus in</w:t>
        <w:br/>
        <w:t>specu intervallis lychni, qui nec ipsi longo tempore dura-</w:t>
        <w:br/>
        <w:t>bant, sed celerrime extinguebantur. Hunc ergo specum pe-</w:t>
        <w:br/>
        <w:t>detentim excavatum multis annis ab iis tunc didici. llaec</w:t>
        <w:br/>
        <w:t>enim inquiebant aqua viridis, quam vides ex colle in la--</w:t>
        <w:br/>
        <w:t>cum manantem, sensim se ipsa minor effici assolet. At ubi</w:t>
        <w:br/>
        <w:t>prope adest ut desinat, rursum vincti, quod continens est</w:t>
        <w:br/>
        <w:t>ipsius collis persedere pergunt. Evenitque aliquando olim</w:t>
        <w:br/>
        <w:t>ut subito quicquid perfossum esset concideret, omnesquo</w:t>
        <w:br/>
        <w:t>ad unum occideret ac totam viam corrumperet. Id ubi Iit</w:t>
      </w:r>
      <w:r>
        <w:br w:type="page"/>
      </w:r>
    </w:p>
    <w:p>
      <w:pPr>
        <w:pStyle w:val="Normal1"/>
        <w:rPr/>
      </w:pPr>
      <w:r>
        <w:rPr/>
        <w:t>alio foramini sodiendo eousque insistunt, quoad rtlrfum aqua</w:t>
        <w:br/>
        <w:t>illis adsit. Haec habui (piae tibi de chalcantho exponenda</w:t>
        <w:br/>
        <w:t>censerem, et falle fortasse non necessaria, caeterum quae</w:t>
        <w:br/>
        <w:t>scire praestaret quam ignorare. Memineris autem quod ad</w:t>
        <w:br/>
        <w:t>sinistram manum ingredientibus conspectum nobis dixerim</w:t>
        <w:br/>
        <w:t>metallum loreos, chalciteos et mifyos, ut ex iis con</w:t>
      </w:r>
      <w:r>
        <w:rPr>
          <w:rStyle w:val="DefaultParagraphFont"/>
          <w:i/>
          <w:iCs/>
        </w:rPr>
        <w:t>i</w:t>
      </w:r>
      <w:r>
        <w:rPr/>
        <w:t>icere</w:t>
        <w:br/>
        <w:t>liceat aquam pluviam totius collis terram illam colluere</w:t>
        <w:br/>
        <w:t>atque abluere, ex qua sponte quidem fiebat fory, misy et</w:t>
        <w:br/>
        <w:t>chalcitis, et per fornaces aes, cadmia, pompholyx, spodium</w:t>
        <w:br/>
      </w:r>
      <w:r>
        <w:rPr>
          <w:rStyle w:val="DefaultParagraphFont"/>
          <w:b/>
          <w:bCs/>
        </w:rPr>
        <w:t xml:space="preserve">et </w:t>
      </w:r>
      <w:r>
        <w:rPr/>
        <w:t>diphryges.</w:t>
      </w:r>
    </w:p>
    <w:p>
      <w:pPr>
        <w:pStyle w:val="Normal1"/>
        <w:ind w:left="0" w:right="0" w:firstLine="360"/>
        <w:rPr/>
      </w:pPr>
      <w:r>
        <w:rPr/>
        <w:t xml:space="preserve">[33. </w:t>
      </w:r>
      <w:r>
        <w:rPr>
          <w:rStyle w:val="DefaultParagraphFont"/>
          <w:i/>
          <w:iCs/>
        </w:rPr>
        <w:t>De chal</w:t>
      </w:r>
      <w:r>
        <w:rPr/>
        <w:t>c</w:t>
      </w:r>
      <w:r>
        <w:rPr>
          <w:rStyle w:val="DefaultParagraphFont"/>
          <w:i/>
          <w:iCs/>
        </w:rPr>
        <w:t>itide.]</w:t>
      </w:r>
      <w:r>
        <w:rPr/>
        <w:t xml:space="preserve"> Chalcitis. Dictum de ea est in</w:t>
        <w:br/>
        <w:t>sermone de mify, nunc autem tantum dixisse fussiciat, quod</w:t>
        <w:br/>
        <w:t>mixtas habeat astringentem acremque facultates. Caeterum</w:t>
        <w:br/>
        <w:t>Vincit acris, ut quae adeo est vehemens ut carnem urat</w:t>
        <w:br/>
        <w:t>vocatamque efcharam efficiat. Ustum hoc medicamentum</w:t>
        <w:br/>
        <w:t>minus quidem mordicat, caeterum non minus desierat, fed</w:t>
        <w:br/>
        <w:t>et astrictionis non Darum amittit. Itaque undequaque me-</w:t>
      </w:r>
      <w:r>
        <w:br w:type="page"/>
      </w:r>
    </w:p>
    <w:p>
      <w:pPr>
        <w:pStyle w:val="Normal1"/>
        <w:rPr/>
      </w:pPr>
      <w:r>
        <w:rPr/>
        <w:t>fior est chalcitis usta quam quae non usta est, nempe par-</w:t>
        <w:br/>
        <w:t>tibus tunc quidem tenuioribus, ceu alia omnia combusta,</w:t>
        <w:br/>
        <w:t>verum haud assumpta acrimonia, velut aliis multis acci-</w:t>
        <w:br/>
        <w:t>dit. Didicisti porro quod ulta omnia, li laventur, modera-</w:t>
        <w:br/>
        <w:t>tiora reddantur minubque mordacia.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>De aere asto</w:t>
      </w:r>
      <w:r>
        <w:rPr/>
        <w:t>.] Aes ustum habet et acrimoniam</w:t>
        <w:br/>
        <w:t>quandam, sed et astrictionis est particeps. Proinde si lave-</w:t>
        <w:br/>
        <w:t>tur, pulcherrimum est medicamentum inducendae ulceribus</w:t>
        <w:br/>
        <w:t>cicatrici, quamquam id ipsum praestare et antequam lave-</w:t>
        <w:br/>
        <w:t>tur possit, potissimum in carne duriore, alioqui in mollior</w:t>
      </w:r>
      <w:r>
        <w:rPr>
          <w:rStyle w:val="DefaultParagraphFont"/>
          <w:b/>
          <w:bCs/>
          <w:i/>
          <w:iCs/>
        </w:rPr>
        <w:t>e</w:t>
        <w:br/>
      </w:r>
      <w:r>
        <w:rPr/>
        <w:t>commodius est quod ablutum est.</w:t>
      </w:r>
    </w:p>
    <w:p>
      <w:pPr>
        <w:pStyle w:val="Normal1"/>
        <w:ind w:left="0" w:right="0" w:firstLine="360"/>
        <w:rPr/>
      </w:pPr>
      <w:r>
        <w:rPr/>
        <w:t xml:space="preserve">[3su </w:t>
      </w:r>
      <w:r>
        <w:rPr>
          <w:rStyle w:val="DefaultParagraphFont"/>
          <w:i/>
          <w:iCs/>
        </w:rPr>
        <w:t>De flore aeris</w:t>
      </w:r>
      <w:r>
        <w:rPr/>
        <w:t>.) flos aeris facultatis est tenui</w:t>
      </w:r>
      <w:r>
        <w:rPr>
          <w:rStyle w:val="DefaultParagraphFont"/>
          <w:i/>
          <w:iCs/>
        </w:rPr>
        <w:t>a-</w:t>
        <w:br/>
      </w:r>
      <w:r>
        <w:rPr/>
        <w:t>rum partium quam aut aes ustum aut squama. Merit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itaque ex eo sucus collinis extergunt auscruntque palpe-</w:t>
        <w:br/>
        <w:t>brarum magnas asperitates, quas vocant fycoses.</w:t>
      </w:r>
    </w:p>
    <w:p>
      <w:pPr>
        <w:pStyle w:val="Normal1"/>
        <w:ind w:left="0" w:right="0" w:firstLine="360"/>
        <w:rPr/>
      </w:pPr>
      <w:r>
        <w:rPr/>
        <w:t xml:space="preserve">[3S. </w:t>
      </w:r>
      <w:r>
        <w:rPr>
          <w:rStyle w:val="DefaultParagraphFont"/>
          <w:i/>
          <w:iCs/>
        </w:rPr>
        <w:t xml:space="preserve">De cltrrsucolla.] </w:t>
      </w:r>
      <w:r>
        <w:rPr/>
        <w:t>I llrysocolla. I.t li oc medica-</w:t>
        <w:br/>
        <w:t>mentum ex iis est quae carnem sinuant, non tamen valen-</w:t>
      </w:r>
      <w:r>
        <w:br w:type="page"/>
      </w:r>
    </w:p>
    <w:p>
      <w:pPr>
        <w:pStyle w:val="Normal1"/>
        <w:rPr/>
      </w:pPr>
      <w:r>
        <w:rPr/>
        <w:t>ter lnordicat, quamquam sit facultate admodum digerente</w:t>
        <w:br/>
        <w:t>deficcanteque. Igitur quidam id modo quod in metallis</w:t>
        <w:br/>
        <w:t>invenitur ita nominant; alii vero id quod in aereo. morta-</w:t>
        <w:br/>
        <w:t>rio pistilloque aereo ex pueri urina praeparatur,. id quod</w:t>
        <w:br/>
        <w:t>quidam inter aerugistum differentias numeranti, Satius vero</w:t>
        <w:br/>
        <w:t>est ipsum praeparare tempore aestivo, aut Certe. abre pror-</w:t>
        <w:br/>
        <w:t>sum calido, urinam in mortario Terentes. Praestat aut aes,</w:t>
        <w:br/>
        <w:t>ex quo mortarium pistillum que conficias, rubrum sit, nam</w:t>
        <w:br/>
        <w:t>quo aes molliusi suerit, eo plus circumagendo .pistillo de-</w:t>
        <w:br/>
        <w:t>teritur. Hoc medicamentum aptissimum est usae</w:t>
      </w:r>
      <w:r>
        <w:rPr>
          <w:rStyle w:val="DefaultParagraphFont"/>
          <w:i/>
          <w:iCs/>
        </w:rPr>
        <w:t>g</w:t>
      </w:r>
      <w:r>
        <w:rPr/>
        <w:t>ib</w:t>
      </w:r>
      <w:r>
        <w:rPr>
          <w:rStyle w:val="DefaultParagraphFont"/>
          <w:i/>
          <w:iCs/>
        </w:rPr>
        <w:t>Q</w:t>
      </w:r>
      <w:r>
        <w:rPr/>
        <w:t>si eoirtu-</w:t>
        <w:br/>
        <w:t>macibus, tum per se tum allisi mixtum, .ut</w:t>
      </w:r>
      <w:r>
        <w:rPr>
          <w:rStyle w:val="DefaultParagraphFont"/>
          <w:i/>
          <w:iCs/>
        </w:rPr>
        <w:t>i</w:t>
      </w:r>
      <w:r>
        <w:rPr/>
        <w:t xml:space="preserve"> in -su opere de</w:t>
        <w:br/>
        <w:t>componendis medicamentis reseretur. Nunc autem id no-</w:t>
        <w:br/>
        <w:t>visse sat est, quod quanto plus quam chrysocQlla metallica</w:t>
        <w:br/>
        <w:t>desiccat minusque mordicat, tanto etiam ipsam excellit te-</w:t>
        <w:br/>
        <w:t>unitate partium. Ipsam tamen chrysocollam illam si uras,</w:t>
        <w:br/>
        <w:t>multo tenuiorem efficies.</w:t>
      </w:r>
    </w:p>
    <w:p>
      <w:pPr>
        <w:pStyle w:val="Normal1"/>
        <w:tabs>
          <w:tab w:val="clear" w:pos="720"/>
          <w:tab w:val="left" w:pos="5139" w:leader="none"/>
        </w:tabs>
        <w:rPr/>
      </w:pPr>
      <w:r>
        <w:rPr/>
        <w:t xml:space="preserve">[3q. </w:t>
      </w:r>
      <w:r>
        <w:rPr>
          <w:rStyle w:val="DefaultParagraphFont"/>
          <w:i/>
          <w:iCs/>
        </w:rPr>
        <w:t xml:space="preserve">De cerasa.] </w:t>
      </w:r>
      <w:r>
        <w:rPr/>
        <w:t>Cerussa. Lt hoc medicamentum</w:t>
        <w:br/>
        <w:t>testimonium praebet modo dictae facultati. Nam fi ex acri</w:t>
        <w:br/>
        <w:t>t</w:t>
        <w:tab/>
        <w:t>.</w:t>
      </w:r>
      <w:r>
        <w:br w:type="page"/>
      </w:r>
    </w:p>
    <w:p>
      <w:pPr>
        <w:pStyle w:val="Normal1"/>
        <w:rPr/>
      </w:pPr>
      <w:r>
        <w:rPr/>
        <w:t>aceto solvatur, gustu tamen neque acre erit neque mordax</w:t>
        <w:br/>
        <w:t>neque digerens, sed emplastrum et resi igeratormm, facul-</w:t>
        <w:br/>
        <w:t>tatis aerugini dillimillimae, tametsi et illa conficiatur aceto</w:t>
        <w:br/>
        <w:t>aes distolvente. Porro cepti sta adusta in sandica quam vo-</w:t>
        <w:br/>
        <w:t>eant transit^ medicamentum se ips</w:t>
      </w:r>
      <w:r>
        <w:rPr>
          <w:rStyle w:val="DefaultParagraphFont"/>
          <w:i/>
          <w:iCs/>
        </w:rPr>
        <w:t>a</w:t>
      </w:r>
      <w:r>
        <w:rPr/>
        <w:t xml:space="preserve"> tenuius, nondum tamen</w:t>
        <w:br/>
        <w:t>calefaciens. lucus autem servata cerussae frigiditate tenui-</w:t>
        <w:br/>
        <w:t>talem partium atltlmpsit, ut per ^am in profundum altum-</w:t>
        <w:br/>
        <w:t>que corporum quibus admovetur vis ejus penetrare valeat.</w:t>
      </w:r>
    </w:p>
    <w:p>
      <w:pPr>
        <w:pStyle w:val="Normal1"/>
        <w:ind w:left="0" w:right="0" w:firstLine="360"/>
        <w:rPr/>
      </w:pPr>
      <w:r>
        <w:rPr/>
        <w:t xml:space="preserve">[40. </w:t>
      </w:r>
      <w:r>
        <w:rPr>
          <w:rStyle w:val="DefaultParagraphFont"/>
          <w:i/>
          <w:iCs/>
        </w:rPr>
        <w:t>De psarico</w:t>
      </w:r>
      <w:r>
        <w:rPr/>
        <w:t>.] Psoricum. Conficitur hoc medica-</w:t>
        <w:br/>
        <w:t>mentum dupla chalcite admixta lithargyro, ante sumen</w:t>
        <w:br/>
        <w:t>utrisque aceto acerrimo solutis, sicque in ollam novam</w:t>
        <w:br/>
        <w:t>coniectis, quam fimo Reflato media diebus quadraginta</w:t>
        <w:br/>
        <w:t>obi litam sepelies. Hoc medicamentum desiccatorium est ma-</w:t>
        <w:br/>
        <w:t>gis, simulque minus mordax. chalcite, ac nimirum partibus</w:t>
        <w:br/>
      </w:r>
      <w:r>
        <w:rPr>
          <w:rStyle w:val="DefaultParagraphFont"/>
          <w:b/>
          <w:bCs/>
        </w:rPr>
        <w:t>esiam tenu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oribus.</w:t>
      </w:r>
      <w:r>
        <w:br w:type="page"/>
      </w:r>
    </w:p>
    <w:p>
      <w:pPr>
        <w:pStyle w:val="Heading1"/>
        <w:rPr/>
      </w:pPr>
      <w:r>
        <w:rPr/>
        <w:t xml:space="preserve">CALENI DE </w:t>
      </w:r>
      <w:r>
        <w:rPr>
          <w:rStyle w:val="DefaultParagraphFont"/>
          <w:i/>
          <w:iCs/>
        </w:rPr>
        <w:t>S</w:t>
      </w:r>
      <w:r>
        <w:rPr/>
        <w:t>IMPLICIVM MEDICA-</w:t>
        <w:br/>
        <w:t>MENToRVM TEMPERAMENTI</w:t>
      </w:r>
      <w:r>
        <w:rPr>
          <w:rStyle w:val="DefaultParagraphFont"/>
          <w:i/>
          <w:iCs/>
        </w:rPr>
        <w:t>S</w:t>
      </w:r>
      <w:r>
        <w:rPr/>
        <w:t xml:space="preserve"> AC</w:t>
        <w:br/>
        <w:t>FACVLTATIBVS LIBER x.</w:t>
      </w:r>
    </w:p>
    <w:p>
      <w:pPr>
        <w:pStyle w:val="Normal1"/>
        <w:outlineLvl w:val="0"/>
        <w:rPr/>
      </w:pPr>
      <w:r>
        <w:rPr/>
      </w:r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Nihil eorum quae nunc dicenda veniunt</w:t>
        <w:br/>
        <w:t>magnopere juvare poterit eos, qui ea quae principio hujus</w:t>
        <w:br/>
        <w:t>tlactatlonis , primis videlicet quinque libris tradita sunt,</w:t>
        <w:br/>
        <w:t>ignorant, imo quaedam fortassis noxae occasio erunt illi,</w:t>
        <w:br/>
        <w:t>qui quum scriptis hic medicamentis uti volet, rationem</w:t>
        <w:br/>
        <w:t>tamen ac methodum non habeat. Tanquam itaque illa didice-</w:t>
        <w:br/>
        <w:t>ris, ita tecum verba faciam, repetita totius tractatus summa.</w:t>
      </w:r>
      <w:r>
        <w:br w:type="page"/>
      </w:r>
    </w:p>
    <w:p>
      <w:pPr>
        <w:pStyle w:val="Normal1"/>
        <w:rPr/>
      </w:pPr>
      <w:r>
        <w:rPr/>
        <w:t>Ostensum est medicamenta quae effectricibus nominatis</w:t>
        <w:br/>
        <w:t>qualitatibus agunt, nempe caliditate, srigiditate, humiditate</w:t>
        <w:br/>
        <w:t>et siccitate, harum mixtione cilici acerba, austera, f</w:t>
      </w:r>
      <w:r>
        <w:rPr>
          <w:rStyle w:val="DefaultParagraphFont"/>
          <w:i/>
          <w:iCs/>
        </w:rPr>
        <w:t>a</w:t>
      </w:r>
      <w:r>
        <w:rPr/>
        <w:t>ll</w:t>
      </w:r>
      <w:r>
        <w:rPr>
          <w:rStyle w:val="DefaultParagraphFont"/>
          <w:i/>
          <w:iCs/>
        </w:rPr>
        <w:t>a</w:t>
      </w:r>
      <w:r>
        <w:rPr/>
        <w:t>, sal-</w:t>
        <w:br/>
        <w:t>stup</w:t>
      </w:r>
      <w:r>
        <w:rPr>
          <w:rStyle w:val="DefaultParagraphFont"/>
          <w:i/>
          <w:iCs/>
        </w:rPr>
        <w:t>r</w:t>
      </w:r>
      <w:r>
        <w:rPr/>
        <w:t>osa, amara, acl ia, dulcia, praeterea exsurgentia, repet-</w:t>
        <w:br/>
        <w:t>lentis, attrahenda, emolIiontia , urentia, Ieptica, elcharotica,</w:t>
        <w:br/>
        <w:t>ad liaec secundum alias actiones magis speciales larcotica,</w:t>
        <w:br/>
        <w:t>cicatricem inducentia, glutinatoria, tum fistularum, tum</w:t>
        <w:br/>
        <w:t>ulcerum, aut carnis excrescentiam detrahentia. Ostentum</w:t>
        <w:br/>
        <w:t>quoque est, quo pacto universalis facultas experientia unica</w:t>
        <w:br/>
        <w:t>demonstratorio inveniatur, nec ea vulgali et quavis, Sed</w:t>
        <w:br/>
        <w:t>quae cum dictis adhibeatur limitationibus. Caeterum in-</w:t>
        <w:br/>
        <w:t>venta semel facultate universali, nulla insuper experientia</w:t>
        <w:br/>
        <w:t>opus esse ad particulares actiones, nili ad confirmationem</w:t>
        <w:br/>
        <w:t>eorum quae ratio reperit. Sic ergo nunc quoque judi-</w:t>
        <w:br/>
        <w:t>cium faciamus propositae materiae, quae est ea quae ab</w:t>
        <w:br/>
        <w:t>animantibus accipitur. lu tribus enim libris qui lequul</w:t>
      </w:r>
      <w:r>
        <w:rPr>
          <w:rStyle w:val="DefaultParagraphFont"/>
          <w:i/>
          <w:iCs/>
        </w:rPr>
        <w:t>v</w:t>
        <w:br/>
      </w:r>
      <w:r>
        <w:rPr/>
        <w:t>tir quintum, nempe texto septimo et octavo, materiam ad</w:t>
        <w:br/>
        <w:t>plantas attinentem exposuimus non sane omnenl, quae Iun-</w:t>
      </w:r>
      <w:r>
        <w:br w:type="page"/>
      </w:r>
    </w:p>
    <w:p>
      <w:pPr>
        <w:pStyle w:val="Normal1"/>
        <w:rPr/>
      </w:pPr>
      <w:r>
        <w:rPr/>
        <w:t>verso terrarum orbe reperiatur , sed quantum nobis expe-</w:t>
        <w:br/>
        <w:t>ruri ejus datum est. In superiore vero, qui est totius operis</w:t>
        <w:br/>
        <w:t>nonus, eam quae versatur in terreis ac lapidosis corpori-</w:t>
        <w:br/>
        <w:t>bus enarravimus. Reliquum porro nunc est ut eam quae</w:t>
        <w:br/>
        <w:t>ab animalibus sumitur materiam persequamur. Deinde re-</w:t>
        <w:br/>
        <w:t>stant quae in mari, paludibus, aut omnino in aqua nascun-</w:t>
        <w:br/>
        <w:t xml:space="preserve">tur , quae quidem </w:t>
      </w:r>
      <w:r>
        <w:rPr>
          <w:rStyle w:val="DefaultParagraphFont"/>
          <w:i/>
          <w:iCs/>
        </w:rPr>
        <w:t>A</w:t>
      </w:r>
      <w:r>
        <w:rPr/>
        <w:t>eque plantae neque terra neque lapis</w:t>
        <w:br/>
        <w:t>neque animal sunt. Ea plane paucissima sunt et ultimo</w:t>
        <w:br/>
        <w:t>loco scribenda , postquam videlicet^ quae ad animantium</w:t>
        <w:br/>
        <w:t>corpora pertinent absolvero. In quibus is doctrinae ordo</w:t>
        <w:br/>
        <w:t>servabitur, qui in nomenclaturarum primis visitur literis.</w:t>
        <w:br/>
        <w:t>Porro slcut in plantarum materia etiam de succisi, qui ex</w:t>
        <w:br/>
        <w:t>ipfis fiunt, disserui, ita nunc quoque non solum edocebo lo-</w:t>
        <w:br/>
        <w:t>lldarum in animalibus partium facultatem, sed eorum quo-</w:t>
        <w:br/>
        <w:t>que, quae in ipfis continentur, puta pituitae, bilis, sanguinis,</w:t>
        <w:br/>
        <w:t>urinae, stercoris et similium. Igitur in iis, quae superius</w:t>
        <w:br/>
        <w:t>sunt dicta, haud ita multa particularia eorum quae in ma-</w:t>
        <w:br/>
      </w:r>
      <w:r>
        <w:rPr>
          <w:rStyle w:val="DefaultParagraphFont"/>
          <w:b/>
          <w:bCs/>
        </w:rPr>
        <w:t>teriis conscripta sunt a medicis ignota mihi fuere, verum</w:t>
      </w:r>
      <w:r>
        <w:br w:type="page"/>
      </w:r>
    </w:p>
    <w:p>
      <w:pPr>
        <w:pStyle w:val="Normal1"/>
        <w:rPr/>
      </w:pPr>
      <w:r>
        <w:rPr/>
        <w:t>operam dedi, ut ipse per experientiam facultates eorum</w:t>
        <w:br/>
        <w:t>cognoscerem. Quod fi quid ignorabam, plane nec de illo</w:t>
        <w:br/>
        <w:t>quicquam conscripsi, haud credendum aliis censens ne de</w:t>
        <w:br/>
        <w:t>uno quidem ejusmodi, quod certum habeam nonnullos</w:t>
        <w:br/>
        <w:t>multa mentiri; At in praesenti materia non ita se res Iia-</w:t>
        <w:br/>
        <w:t>bet. In eune siquidem sateorj complura esse tum partium</w:t>
        <w:br/>
        <w:t>tum liquorum in animantium corporibus comprehensorum,</w:t>
        <w:br/>
        <w:t>quorum nullius eiusmodi Ieci periculum , cuiusmodi quidam</w:t>
        <w:br/>
        <w:t>scriptum reliquerunt. Siquidem quaedam eorum abomi-</w:t>
        <w:br/>
        <w:t>nanda detestandaque sunt, quaedam etiam legibus vetita, de</w:t>
        <w:br/>
        <w:t>quibus haud scio quo pacto scribere licuit Xenocrati, Ilo-</w:t>
        <w:br/>
      </w:r>
      <w:r>
        <w:rPr>
          <w:rStyle w:val="DefaultParagraphFont"/>
          <w:i/>
          <w:iCs/>
        </w:rPr>
        <w:t>a</w:t>
      </w:r>
      <w:r>
        <w:rPr/>
        <w:t>sini non olim nato, sed proavorum nostrorum seculo, quum</w:t>
        <w:br/>
        <w:t>imperium llomanum hominibus vesci vetuisset. Atque ille</w:t>
        <w:br/>
        <w:t>falle, tanquam ipsemet suerit expertus, magna prosectu si-</w:t>
        <w:br/>
        <w:t>duria scribit, quosnam affectus curare valeat comesum cere-</w:t>
        <w:br/>
        <w:t>brum, aut carnea, aut jecur humanum, quos autem capitis,</w:t>
        <w:br/>
        <w:t>surae et digitorum offa, partim usta, partim ustionem non ex-</w:t>
        <w:br/>
        <w:t>pelta, quae denique et sanguis. Sed haec sane tametsi con-</w:t>
      </w:r>
      <w:r>
        <w:br w:type="page"/>
      </w:r>
    </w:p>
    <w:p>
      <w:pPr>
        <w:pStyle w:val="Normal1"/>
        <w:rPr/>
      </w:pPr>
      <w:r>
        <w:rPr/>
        <w:t>tra leges sunt, non tamen sunt foeda atque abominanda.</w:t>
        <w:br/>
        <w:t>At potio sudoris aut urinae aut mensium mulieris abomi-</w:t>
        <w:br/>
        <w:t>nanda detestandaque est, atque horum in primis stercus,</w:t>
        <w:br/>
        <w:t>quod tamen fcribit Xenocratesi , si oris ac gutturis partibus</w:t>
        <w:br/>
        <w:t>inungatur et in ventrem devoretur, quid praestare valeat.</w:t>
        <w:br/>
        <w:t>Scripfit etiam de aurium fordibus devorandis. At ego ne</w:t>
        <w:br/>
        <w:t>has quidem unquam devorare fustineam , ne fi in totum</w:t>
        <w:br/>
        <w:t>quidem morbo deinceps liber degerem. Atque his etiam</w:t>
        <w:br/>
        <w:t>magis abominandum puto stercus. Estque probrum gravius</w:t>
        <w:br/>
        <w:t>homini modesto audire stercorivorum quam fellatorem aut</w:t>
        <w:br/>
        <w:t>cinaedum. Et inter fellatores magis execramur qui phoeni-</w:t>
        <w:br/>
        <w:t>cissant quam qui lesbiantur. Cui non dissimile mihi vide-</w:t>
        <w:br/>
        <w:t>tur perpeti qui menses bibere fustinet. Itaque horum</w:t>
        <w:br/>
        <w:t>nemo periculum facere non aversabitur hominum certe fe-</w:t>
        <w:br/>
        <w:t>eundum naturam habentium, neque infuper eorum, quae</w:t>
        <w:br/>
        <w:t>tametsi modestiora videantur, tamen etiam foeda funt, nempe</w:t>
        <w:br/>
        <w:t>partem aliquam corporis stercore inungi perpeti ob affe-</w:t>
        <w:br/>
        <w:t>ctum scilicet, si quem patiatur, aut humano semine, id</w:t>
      </w:r>
      <w:r>
        <w:br w:type="page"/>
      </w:r>
    </w:p>
    <w:p>
      <w:pPr>
        <w:pStyle w:val="Normal1"/>
        <w:rPr/>
      </w:pPr>
      <w:r>
        <w:rPr/>
        <w:t>quod genituram appellare solet Xenocrates, summaque dili-</w:t>
        <w:br/>
        <w:t>genua distinguit quaenam ipsa genitura sola illita juvare</w:t>
        <w:br/>
        <w:t>queat, quae vero ubi ex sinu mulieris poli coitum viri</w:t>
        <w:br/>
        <w:t>eIlluxerit. Nam ingens Iit medicamentorum penuria opor-</w:t>
        <w:br/>
        <w:t>tet, ubi quis, quo perniones curet, viri semen conquirere</w:t>
        <w:br/>
        <w:t>cogitur quod in mulieris congressu intus non remansit,</w:t>
        <w:br/>
        <w:t>verum ellluxit. Atque pleraque Iane ejusmodi materiae</w:t>
        <w:br/>
        <w:t>species est in iis quae tle utilitate ab animalibus percipienda.</w:t>
        <w:br/>
        <w:t>ab illo lunt conscripta. Siquidem non quam vim habeat</w:t>
        <w:br/>
        <w:t>epota urina, aut devoratum issitumve oris partibus stercus</w:t>
        <w:br/>
        <w:t>duntaxat hominis enarrat, verum etiam aliorum cuiusque</w:t>
        <w:br/>
        <w:t>animalium, atque alia etiam non pauca rarorum et paratu</w:t>
        <w:br/>
        <w:t>difficilium , puta quum elephanti, aut equi Ailoi meminit</w:t>
        <w:br/>
        <w:t>Nam bestiam sen seram regiam, quam vocant basiliscum, ne</w:t>
        <w:br/>
        <w:t>videre quidem unquam contigit, et li vera lunt, quae de illa</w:t>
        <w:br/>
        <w:t>referantur, periculosum etiam est vel prope accedere ad lloc</w:t>
        <w:br/>
        <w:t>animal. Non dissimilia iis quae a Xenocrate scripta sunt</w:t>
        <w:br/>
        <w:t>et ab astis prodita sunt de animalibus, ex quibus et ipse</w:t>
      </w:r>
      <w:r>
        <w:br w:type="page"/>
      </w:r>
    </w:p>
    <w:p>
      <w:pPr>
        <w:pStyle w:val="Normal1"/>
        <w:rPr/>
      </w:pPr>
      <w:r>
        <w:rPr/>
        <w:t>Xenocrates pleraque exscripfit. Nam unde illi tantarum</w:t>
        <w:br/>
        <w:t>taliumque rerum experiundarum fuisset copiae Sane rex</w:t>
        <w:br/>
        <w:t>quondam noster Attalus, quum ambitiofissime talia ad ex-</w:t>
        <w:br/>
        <w:t>perientiam conquireret, tamen pauciora scribere conspici-</w:t>
        <w:br/>
        <w:t>tur. Porro quidam Ateuristi eandem tractationem commeo-</w:t>
        <w:br/>
        <w:t>dans, enarrandam mihi tradidit, caeterum iudicio meo nec</w:t>
        <w:br/>
        <w:t>illa quidem etiam ita ab illo conscripta est, ut omnia ipse</w:t>
        <w:br/>
        <w:t>fuerit intuitus oculisque suis praesens conspexerit. Proinde</w:t>
        <w:br/>
        <w:t>nec ego bafiliscorum aut elephantorum aut equorum Ni-</w:t>
        <w:br/>
        <w:t>Ioorum, neque alterius cuiusquam cujus ipse periculum</w:t>
        <w:br/>
        <w:t xml:space="preserve">non fecerim meminero. Porro </w:t>
      </w:r>
      <w:r>
        <w:rPr>
          <w:rStyle w:val="DefaultParagraphFont"/>
          <w:lang w:val="el-GR" w:eastAsia="el-GR" w:bidi="el-GR"/>
        </w:rPr>
        <w:t>φίλπρων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ἀγωγίμων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όνείρυ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πομπων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i/>
          <w:iCs/>
          <w:lang w:val="el-GR" w:eastAsia="el-GR" w:bidi="el-GR"/>
        </w:rPr>
        <w:t>ι</w:t>
      </w:r>
      <w:r>
        <w:rPr>
          <w:rStyle w:val="DefaultParagraphFont"/>
          <w:lang w:val="el-GR" w:eastAsia="el-GR" w:bidi="el-GR"/>
        </w:rPr>
        <w:t>σητραιν</w:t>
      </w:r>
      <w:r>
        <w:rPr>
          <w:rStyle w:val="DefaultParagraphFont"/>
          <w:lang w:eastAsia="el-GR" w:bidi="el-GR"/>
        </w:rPr>
        <w:t xml:space="preserve"> </w:t>
      </w:r>
      <w:r>
        <w:rPr/>
        <w:t>vocatorum, ex industria enim ipsa</w:t>
        <w:br/>
        <w:t>illorum nomina recensui, plane nec fi abunde illa forem</w:t>
        <w:br/>
        <w:t>expertus, mentionem facere in animum inducerem, fictili</w:t>
        <w:br/>
        <w:t>nec letllalium medicamentorum , aut, ut ipsi vocant, ♃</w:t>
      </w:r>
      <w:r>
        <w:rPr>
          <w:rStyle w:val="DefaultParagraphFont"/>
          <w:i/>
          <w:iCs/>
        </w:rPr>
        <w:t>osc</w:t>
      </w:r>
      <w:r>
        <w:rPr/>
        <w:t>o-</w:t>
        <w:br/>
        <w:t>ssro</w:t>
      </w:r>
      <w:r>
        <w:rPr>
          <w:rStyle w:val="DefaultParagraphFont"/>
          <w:i/>
          <w:iCs/>
        </w:rPr>
        <w:t>t</w:t>
      </w:r>
      <w:r>
        <w:rPr/>
        <w:t>oiv. Nam illa sane ridicula sunt, constringere ac vincire</w:t>
        <w:br/>
        <w:t>adversarios, ut in iudicio nihil possint eIoqui, aut gravidae</w:t>
        <w:br/>
        <w:t>abortum asterre, aut ut ne unquam deinceps concipiat esii-</w:t>
      </w:r>
      <w:r>
        <w:br w:type="page"/>
      </w:r>
    </w:p>
    <w:p>
      <w:pPr>
        <w:pStyle w:val="Normal1"/>
        <w:rPr/>
      </w:pPr>
      <w:r>
        <w:rPr/>
        <w:t>cere et quaecunque ejus sunt generis. Sane horum pleraque</w:t>
        <w:br/>
        <w:t>vel antequam Iacias periculum, scire licet esse impossibilia,</w:t>
        <w:br/>
        <w:t>quaedam vero possibilia, caeterum vitae mortalium noxia.</w:t>
        <w:br/>
        <w:t>Itaque ego per deos , admiror qua cogitatione qnove</w:t>
        <w:br/>
        <w:t>consilio ad ea scribenda quidam accesserint. Nam quae vi-</w:t>
        <w:br/>
        <w:t>ventilata dedecori atque ignominiae sunt prodita, quo pa-</w:t>
        <w:br/>
        <w:t xml:space="preserve">cto libi post mortem gloriae fore sperarunt </w:t>
      </w:r>
      <w:r>
        <w:rPr>
          <w:rStyle w:val="DefaultParagraphFont"/>
          <w:i/>
          <w:iCs/>
        </w:rPr>
        <w:t>l</w:t>
      </w:r>
      <w:r>
        <w:rPr/>
        <w:t xml:space="preserve"> Itaque si regia pote-</w:t>
        <w:br/>
        <w:t>state praediti in hominibus morti condemnatis illa experirentur,</w:t>
        <w:br/>
        <w:t>nihil grave committerent. At ubi totam vitam degunt privati at-</w:t>
        <w:br/>
        <w:t>que ejusmodi potestatis expertes ad ea scribenda accedunt, duo-</w:t>
        <w:br/>
        <w:t>rum alterum necesse est aut enim fi experti non sunt lea con-</w:t>
        <w:br/>
        <w:t>scribunt quae ipsi ignorant; at si experti sunt, hominum</w:t>
        <w:br/>
        <w:t>omnium sunt vel impiissimi, qui experiundi gratia .hominibus</w:t>
        <w:br/>
        <w:t>innoxiis perniciosa medicamenta exhibent, ac nonnunquam</w:t>
        <w:br/>
        <w:t>etiam honestis ac probis vilis. Nam quidam medicis duobus</w:t>
        <w:br/>
        <w:t>ad unguentariorum officinam conspectis attulit ad eos mel</w:t>
        <w:br/>
        <w:t xml:space="preserve">venditurus scilicet. illi ubi gustassent, de pretio disceptant. </w:t>
      </w:r>
      <w:r>
        <w:rPr>
          <w:rStyle w:val="DefaultParagraphFont"/>
          <w:b/>
          <w:bCs/>
        </w:rPr>
        <w:t>At</w:t>
        <w:br/>
      </w:r>
      <w:r>
        <w:rPr/>
        <w:t>hic tanquam illi parum offerrent, propere subducitsese, verum</w:t>
      </w:r>
      <w:r>
        <w:br w:type="page"/>
      </w:r>
    </w:p>
    <w:p>
      <w:pPr>
        <w:pStyle w:val="Normal1"/>
        <w:rPr/>
      </w:pPr>
      <w:r>
        <w:rPr/>
        <w:t>medicorum neuter fervatus est. Itaque non minus qui seri-</w:t>
        <w:br/>
        <w:t>bunt quam qui talia perpetrant imo magis etiam, odio digni</w:t>
        <w:br/>
        <w:t>sunt, quanto scilicet minor iniuria ac scelus est quod solus</w:t>
        <w:br/>
        <w:t>facias quam quod cum multis. Deinde cumeo, qui per^</w:t>
        <w:br/>
        <w:t>petravit, moritur et malorum theorematum experientia, at</w:t>
        <w:br/>
        <w:t>eorum qui scriptis prodidere immortalis est malitia, arma</w:t>
        <w:br/>
        <w:t>praUis hominibus suppeditans. Jam igitur nos dicamus de</w:t>
        <w:br/>
        <w:t>iis rebus quae humano generi sunt utiles, utique quarum</w:t>
        <w:br/>
        <w:t>fecimus periculum.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 humoribus qui sunt in animalibus.</w:t>
        <w:br/>
      </w:r>
      <w:r>
        <w:rPr/>
        <w:t xml:space="preserve">[I. </w:t>
      </w:r>
      <w:r>
        <w:rPr>
          <w:rStyle w:val="DefaultParagraphFont"/>
          <w:i/>
          <w:iCs/>
        </w:rPr>
        <w:t>De sanguine.]</w:t>
      </w:r>
      <w:r>
        <w:rPr/>
        <w:t xml:space="preserve"> Sanguis. Intelligendum videlicet est</w:t>
        <w:br/>
        <w:t>animalis secundum naturam habentis nam is re vera san-</w:t>
        <w:br/>
        <w:t>guis est. At melancholicus aut biliosus , aut pituitosus aut</w:t>
        <w:br/>
        <w:t>Perosus aut putridus sanguis est mixtus ex sanguine sci-.</w:t>
        <w:br/>
        <w:t>licet vero et ichore sanieve illi permixta. Tum ipsius quo--,</w:t>
        <w:br/>
        <w:t>que sanguinis naturalis in quoque animali alius liquidior,</w:t>
        <w:br/>
        <w:t>alius siccior, hic magis, ille minus calidus, nam frigidus san-</w:t>
        <w:br/>
        <w:t>guis nullus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>[2</w:t>
      </w:r>
      <w:r>
        <w:rPr>
          <w:rStyle w:val="DefaultParagraphFont"/>
          <w:i/>
          <w:iCs/>
          <w:lang w:val="fr-FR" w:eastAsia="el-GR" w:bidi="el-GR"/>
        </w:rPr>
        <w:t xml:space="preserve">. </w:t>
      </w:r>
      <w:r>
        <w:rPr>
          <w:rStyle w:val="DefaultParagraphFont"/>
          <w:i/>
          <w:iCs/>
        </w:rPr>
        <w:t>De sanguine suillo.]</w:t>
      </w:r>
      <w:r>
        <w:rPr/>
        <w:t xml:space="preserve"> Sanguis suillus humidus est</w:t>
        <w:br/>
        <w:t>et minus calidus humano, maxime temperie similis, siquidem</w:t>
        <w:br/>
        <w:t>et carnes suum humanis sunt similes. Comperti enim sunt</w:t>
        <w:br/>
        <w:t>hospites et coqui complures, qui humanas carnes pro suillis</w:t>
        <w:br/>
        <w:t>venderent, tamen qui eas edissent, nullum omnino diseris</w:t>
        <w:br/>
        <w:t>mem percipere potuerint. Quin et ipse narrantes audivi</w:t>
        <w:br/>
        <w:t>viros side dignos, sese in diversorio publico jus ditasse de-</w:t>
        <w:br/>
        <w:t>ficatum cum carnibus suavissimis , caeterum quum jam pene</w:t>
        <w:br/>
        <w:t>saturi essent, invenisse digiti partem anteriorem, quae vi-</w:t>
        <w:br/>
        <w:t>delicet ad unguem est, quo perculsi ac metuentes eos qui</w:t>
        <w:br/>
      </w:r>
      <w:r>
        <w:rPr>
          <w:rStyle w:val="DefaultParagraphFont"/>
          <w:i/>
          <w:iCs/>
        </w:rPr>
        <w:t>e</w:t>
      </w:r>
      <w:r>
        <w:rPr/>
        <w:t>gebant in divers</w:t>
      </w:r>
      <w:r>
        <w:rPr>
          <w:rStyle w:val="DefaultParagraphFont"/>
          <w:i/>
          <w:iCs/>
        </w:rPr>
        <w:t>o</w:t>
      </w:r>
      <w:r>
        <w:rPr/>
        <w:t>rio, ne scilicet se quoque vorarent ceu cl</w:t>
        <w:br/>
        <w:t>rei assueti , protinus quidem illinc exiere ac vomitu reddi-</w:t>
        <w:br/>
        <w:t>sis quae ederant ita iter denuo ingressi sunt. Sed et in</w:t>
        <w:br/>
        <w:t>ipso facinore homines mactantes deprehensos non ita mult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post reserebants Itaque jure quispiam existimet suillum</w:t>
        <w:br/>
        <w:t>sanguinem humano este simillimum, ex tali enim sanguine</w:t>
        <w:br/>
        <w:t xml:space="preserve">tum prima constat generatio tum postea nutritio </w:t>
      </w:r>
      <w:r>
        <w:rPr>
          <w:rStyle w:val="DefaultParagraphFont"/>
          <w:b/>
          <w:bCs/>
        </w:rPr>
        <w:t>carnibufli</w:t>
      </w:r>
      <w:r>
        <w:br w:type="page"/>
      </w:r>
    </w:p>
    <w:p>
      <w:pPr>
        <w:pStyle w:val="Normal1"/>
        <w:rPr/>
      </w:pPr>
      <w:r>
        <w:rPr/>
        <w:t>Itaque quisquis sanguinem humanum morbo alicui utilem</w:t>
        <w:br/>
      </w:r>
      <w:r>
        <w:rPr>
          <w:rStyle w:val="DefaultParagraphFont"/>
          <w:b/>
          <w:bCs/>
        </w:rPr>
        <w:t xml:space="preserve">esse </w:t>
      </w:r>
      <w:r>
        <w:rPr/>
        <w:t>ait, in suillo primum id comprobet, ac si non eandem,</w:t>
        <w:br/>
        <w:t>saltem similem actionem ostendat, Nam etsi aliquatenus</w:t>
        <w:br/>
        <w:t>inferior fit humano sanguine, saltem assimile quippiam esse-</w:t>
        <w:br/>
        <w:t>ciet; quo cognito ab humano pleniorem Tore utilitatem spe-</w:t>
        <w:br/>
      </w:r>
      <w:r>
        <w:rPr>
          <w:rStyle w:val="DefaultParagraphFont"/>
          <w:i/>
          <w:iCs/>
        </w:rPr>
        <w:t>s</w:t>
      </w:r>
      <w:r>
        <w:rPr/>
        <w:t>ubimus. Nam fi ne paulum quidem promissis respondeat,</w:t>
        <w:br/>
        <w:t>non erit cur in humano experiri oporteat, quippe fimilia</w:t>
        <w:br/>
        <w:t>efficere posse similia experti sumus. Nam columbae sangui-</w:t>
        <w:br/>
        <w:t>nefn Pergameni nostri, atque adeo per totam fere Aliam,,</w:t>
        <w:br/>
        <w:t>qui capitis ossa consracta perfluant, in Crassum cerebri in-</w:t>
        <w:br/>
        <w:t>volucrum effundere assolent. Postea quidam quum haberet</w:t>
        <w:br/>
        <w:t>palumbum, nec esset ad manum columba, usus est palumbi</w:t>
        <w:br/>
        <w:t>sanguine, et tamen servatus esthomo ille. Et alius turturem</w:t>
        <w:br/>
        <w:t>eundem ad usum applicans nihil hominem laesit. Siquidem</w:t>
        <w:br/>
        <w:t>similibus ad eosdem uti affectus, ubi quae antea expertus lis</w:t>
        <w:br/>
        <w:t>non adsunt, unum est ex confessis et experientia comprobatis.</w:t>
        <w:br/>
        <w:t>Et humanae vitae pleraque hunc in modum peraguntur.</w:t>
      </w:r>
      <w:r>
        <w:br w:type="page"/>
      </w:r>
    </w:p>
    <w:p>
      <w:pPr>
        <w:pStyle w:val="Normal1"/>
        <w:tabs>
          <w:tab w:val="clear" w:pos="720"/>
          <w:tab w:val="left" w:pos="5933" w:leader="none"/>
        </w:tabs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[3. </w:t>
      </w:r>
      <w:r>
        <w:rPr>
          <w:rStyle w:val="DefaultParagraphFont"/>
          <w:i/>
          <w:iCs/>
        </w:rPr>
        <w:t>De sanguine columbae.</w:t>
      </w:r>
      <w:r>
        <w:rPr/>
        <w:t>] Porro quoniam exempli</w:t>
        <w:br/>
        <w:t>vice mentionem suci sanguinis columbini, nihilo deteiius</w:t>
        <w:br/>
        <w:t>luerit jam ipsum sermoni proponere. Siquidem eo ad sussin-</w:t>
        <w:br/>
        <w:t>lienes in oculis Iactas quidam utuntur, protinus videlicet</w:t>
        <w:br/>
        <w:t>sume</w:t>
      </w:r>
      <w:r>
        <w:rPr>
          <w:rStyle w:val="DefaultParagraphFont"/>
          <w:i/>
          <w:iCs/>
        </w:rPr>
        <w:t>n</w:t>
      </w:r>
      <w:r>
        <w:rPr/>
        <w:t>tes qui ex animante mactata ellluiL Nam calidum</w:t>
        <w:br/>
        <w:t>in fusi usiones affundunt venis ad alarum exortus incisis, quo</w:t>
        <w:br/>
        <w:t>videlicet ad multos usus idem animal sii lh ci at.</w:t>
        <w:tab/>
        <w:t>Alter pul-</w:t>
      </w:r>
    </w:p>
    <w:p>
      <w:pPr>
        <w:pStyle w:val="Normal1"/>
        <w:rPr/>
      </w:pPr>
      <w:r>
        <w:rPr/>
        <w:t>lorum tenerorum extractis pennis, sunt autem hae molles</w:t>
        <w:br/>
        <w:t>et fistulas humore plenas obtinent, eum ipsum humorem</w:t>
        <w:br/>
        <w:t>exprimebat oculis instillans. At aliis medicis controversia</w:t>
        <w:br/>
        <w:t>sitit , pulli</w:t>
      </w:r>
      <w:r>
        <w:rPr>
          <w:rStyle w:val="DefaultParagraphFont"/>
          <w:i/>
          <w:iCs/>
        </w:rPr>
        <w:t>a</w:t>
      </w:r>
      <w:r>
        <w:rPr/>
        <w:t>e sanguini m an columbae adultae meningi as-</w:t>
        <w:br/>
        <w:t>fundere oporteret, et an maris an foeminae. I.go vero sex-</w:t>
        <w:br/>
        <w:t>centos novi eorum , quibus Romae perforata fuere capitis</w:t>
        <w:br/>
        <w:t>ossa, nec quicquam ab usu rosacei citra columbae sanguinem</w:t>
        <w:br/>
        <w:t>offensos. Verum id calidum Iit aeque atque columbae san-</w:t>
        <w:br/>
        <w:t>guis necesse est, ac fortassis ipsa tantum caliditatis in con-</w:t>
        <w:br/>
        <w:t>tactu moderatione est utilis, haudquaquam eximia et ineo-</w:t>
      </w:r>
      <w:r>
        <w:br w:type="page"/>
      </w:r>
    </w:p>
    <w:p>
      <w:pPr>
        <w:pStyle w:val="Normal1"/>
        <w:rPr/>
      </w:pPr>
      <w:r>
        <w:rPr/>
        <w:t>gnita facultate. Adest illi quoque bona facultatis tempe-</w:t>
        <w:br/>
        <w:t>ries. Sed quid lloc</w:t>
      </w:r>
      <w:r>
        <w:rPr>
          <w:rStyle w:val="DefaultParagraphFont"/>
          <w:i/>
          <w:iCs/>
        </w:rPr>
        <w:t>i</w:t>
      </w:r>
      <w:r>
        <w:rPr/>
        <w:t xml:space="preserve"> Nam et haec rosaceo inest, praeter-</w:t>
        <w:br/>
        <w:t>quam quod leviter astringat. Itaque melius invenire nihil</w:t>
        <w:br/>
        <w:t>possis in capite perforato, quam ut rosaceo probo utare.</w:t>
        <w:br/>
        <w:t>Indicavi autem fupra quo pacto oporteat rosaceum de quo</w:t>
        <w:br/>
        <w:t>queri non liceat praeparare. Sed et collyria funt plurima,</w:t>
        <w:br/>
        <w:t>quae medeantur suflufionibllsi , et maxime quod plurimam</w:t>
        <w:br/>
        <w:t>recipit myrrham, quale est quod a Democrate compositum</w:t>
        <w:br/>
        <w:t>est, quod vocant diasmyrnon. Secundo funt quae habent</w:t>
        <w:br/>
        <w:t>multum thuris. Post quae funt quae ex croco constant.</w:t>
        <w:br/>
        <w:t>Quin et foelligraeci succus sanguine columbino in hoc utique</w:t>
        <w:br/>
        <w:t>praestat. Quid ergo moramur aut columbos aut palumbos</w:t>
        <w:br/>
        <w:t>aut turtures, cum omnium medicamentorum paratu facilli-</w:t>
        <w:br/>
        <w:t>mum habeamus foenum Graecum , tum memorata collyria</w:t>
        <w:br/>
        <w:t xml:space="preserve">in promptu fervemus </w:t>
      </w:r>
      <w:r>
        <w:rPr>
          <w:rStyle w:val="DefaultParagraphFont"/>
          <w:i/>
          <w:iCs/>
        </w:rPr>
        <w:t>l</w:t>
      </w:r>
      <w:r>
        <w:rPr/>
        <w:t xml:space="preserve"> Ad eundem modum nec noctuae</w:t>
        <w:br/>
        <w:t>sanguine ad difficulter spirantes egebimus, quanquam sunt</w:t>
        <w:br/>
        <w:t>qui non sanguinem bibendum exhibeant, sed ipsam subeant</w:t>
        <w:br/>
        <w:t>coctam edere ex simplici jure. Ac sanguinem quidem alii</w:t>
        <w:br/>
        <w:t>aquae, alii vino instillantes exhibent. Et fuit etiam quidam</w:t>
      </w:r>
      <w:r>
        <w:br w:type="page"/>
      </w:r>
    </w:p>
    <w:p>
      <w:pPr>
        <w:pStyle w:val="Normal1"/>
        <w:rPr/>
      </w:pPr>
      <w:r>
        <w:rPr/>
        <w:t>qui immodice hunc sanguinem apud mulierem assidue dissl-</w:t>
        <w:br/>
        <w:t>culter spirantem extolleret, et quum rogarem, qualem ab eo</w:t>
        <w:br/>
        <w:t>lciret curatam spirandi difficultatem, ne id quidem noverat,</w:t>
        <w:br/>
        <w:t>quod plures essent. Et sane in muliere quidem est usus,</w:t>
        <w:br/>
        <w:t>verum profuit nihil,</w:t>
      </w:r>
    </w:p>
    <w:p>
      <w:pPr>
        <w:pStyle w:val="Normal1"/>
        <w:ind w:left="0" w:right="0" w:firstLine="360"/>
        <w:rPr/>
      </w:pPr>
      <w:r>
        <w:rPr/>
        <w:t xml:space="preserve">[L </w:t>
      </w:r>
      <w:r>
        <w:rPr>
          <w:rStyle w:val="DefaultParagraphFont"/>
          <w:i/>
          <w:iCs/>
        </w:rPr>
        <w:t>De sanguine vespertilionis, leporis, gallinarum,</w:t>
        <w:br/>
        <w:t>caprarum, agnarum, hoedorum, ursorum, taurorum et llir-</w:t>
        <w:br/>
        <w:t xml:space="preserve">corum. ] </w:t>
      </w:r>
      <w:r>
        <w:rPr/>
        <w:t>sicut nec sanguis vespertilionis , quod scribunt</w:t>
        <w:br/>
        <w:t>quidam, si virginum uberibus illinatur, plurimo ea tempore ab</w:t>
        <w:br/>
        <w:t>exuberatione tueri. Est autem et ipsum salsum, veluti et</w:t>
        <w:br/>
        <w:t>quod enasci sub alis pilos prohibeat, id quod recte Xenocra..</w:t>
        <w:br/>
        <w:t>tes tan juam mendacium calumniatus est. 4 erum ipse ceu-</w:t>
        <w:br/>
        <w:t>sit post illius usum aut chalcanthon inspergendum aut</w:t>
        <w:br/>
        <w:t>semen cicutae. Atque ubi lmc factum erit, aut prorsum pilos</w:t>
        <w:br/>
        <w:t>non prodituros, aut certe lanuginosos, ceu leve atque exile</w:t>
        <w:br/>
        <w:t>medicamentum adderet cicutae semen , ac non per sese sussi-</w:t>
        <w:br/>
        <w:t>ciat strenue rcsiigerare partes quibus fuerit impositum. Alii</w:t>
      </w:r>
      <w:r>
        <w:br w:type="page"/>
      </w:r>
    </w:p>
    <w:p>
      <w:pPr>
        <w:pStyle w:val="Normal1"/>
        <w:rPr/>
      </w:pPr>
      <w:r>
        <w:rPr/>
        <w:t>vero et puerorum pudendis sanguinem vespertilionis illinunt,</w:t>
        <w:br/>
        <w:t>credentes ita diutissime eas partes a pube servari posse illl-</w:t>
        <w:br/>
        <w:t>mones. Atqui non oportebat putare diutissime, verum per-</w:t>
        <w:br/>
        <w:t>petito sole tales, velut existimant et alas. Ergo ex resiigera-</w:t>
        <w:br/>
        <w:t>tione partis vehementi ejusmodi quippiam poste Contingere</w:t>
        <w:br/>
        <w:t>non est a ratione alienum. Non. tamen adeo frigidae facul-</w:t>
        <w:br/>
        <w:t>tatisi est vespertilionis sanguis, nam in totum nullus sanguis</w:t>
        <w:br/>
        <w:t>frigidus est. Sunt enim non pauci, qui pro alimento ha-</w:t>
        <w:br/>
        <w:t>bent sanguinem leporis, gallinarum et caprarum; verum</w:t>
        <w:br/>
        <w:t>leporis et gallinarum complures etiam eorum, qui urbes</w:t>
        <w:br/>
        <w:t>incolunt; at agrestes ventres silos caprarum sanguine una</w:t>
        <w:br/>
        <w:t>cum adipe implent , ut Humerus ait solitos sponsos Penelo-</w:t>
        <w:br/>
        <w:t>pes. Sed nunc non est nobis sermo de iis quae ciborum</w:t>
        <w:br/>
        <w:t>loco sumuntur, sed quae adhibentur ut medicamenta Sed</w:t>
        <w:br/>
        <w:t>quaedam sunt , uti supra posui , alimenta simul et medica-</w:t>
        <w:br/>
        <w:t>menta, quorum hic facienda mentio est, quatenus medica-</w:t>
        <w:br/>
        <w:t>menta, non quatenus alimenta. Etenim qui aqu</w:t>
      </w:r>
      <w:r>
        <w:rPr>
          <w:rStyle w:val="DefaultParagraphFont"/>
          <w:i/>
          <w:iCs/>
        </w:rPr>
        <w:t>e</w:t>
      </w:r>
      <w:r>
        <w:rPr/>
        <w:t>a inter cu-</w:t>
        <w:br/>
        <w:t>tem laborantibus sanguinem caprarum Cum melle exhibue-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>unt, eum ut medicamentum, non ut alimentum obtulere, tum</w:t>
        <w:br/>
        <w:t>qui ad dysenteriam tosto eo et ad ventris fluxum sunt usi.</w:t>
        <w:br/>
        <w:t>Videturque mihi quispiam crassam ejus essentiam, et terream</w:t>
        <w:br/>
      </w:r>
      <w:r>
        <w:rPr>
          <w:rStyle w:val="DefaultParagraphFont"/>
          <w:i/>
          <w:iCs/>
        </w:rPr>
        <w:t>s</w:t>
      </w:r>
      <w:r>
        <w:rPr/>
        <w:t>Kim caliditate exiccatoriam esse suspicatus ad hunc usum</w:t>
        <w:br/>
        <w:t>perductus. Porro galli gallinaeque sanguinem quum ab ip-</w:t>
        <w:br/>
        <w:t>sis ad meningum haemolu hagium sal iptum invenisti m , nec</w:t>
        <w:br/>
        <w:t>magnum quippiam effecturum speravi, nec ausus sum expe-</w:t>
        <w:br/>
        <w:t>riri. Simul enim metuebam ne curiosus et stolidus Viderer,</w:t>
        <w:br/>
        <w:t>li tantis tamque probatis remediis semel pl steteritis , con-</w:t>
        <w:br/>
        <w:t>fiderem sanguinem gallinaceum illis plus poste praestare,</w:t>
        <w:br/>
        <w:t>simul vero quum ejusmodi sanguinis eruptio admodum sit pe-</w:t>
        <w:br/>
        <w:t>lieulosa, non est milii visum sine honestum, si ad ea quae</w:t>
        <w:br/>
        <w:t>inexplorata essent transissem, siquidem pei iculosa est ejus-</w:t>
        <w:br/>
        <w:t>modi experientia , et quae solis regibus in homines noxios</w:t>
        <w:br/>
        <w:t>merito usurpatur. Desperabam vero etiam de sanguine agno-</w:t>
        <w:br/>
        <w:t>rnm , quem quidam comitiali morbo mederi potum scii-</w:t>
        <w:br/>
        <w:t>pserunt. Itaque nec hunc qhidem etiam experimento judi-</w:t>
        <w:br/>
      </w:r>
      <w:r>
        <w:rPr>
          <w:rStyle w:val="DefaultParagraphFont"/>
          <w:b/>
          <w:bCs/>
        </w:rPr>
        <w:t xml:space="preserve">cate sum </w:t>
      </w:r>
      <w:r>
        <w:rPr/>
        <w:t>ausas. Quod si quis experiri volet, ce</w:t>
      </w:r>
      <w:r>
        <w:rPr>
          <w:rStyle w:val="DefaultParagraphFont"/>
          <w:i/>
          <w:iCs/>
        </w:rPr>
        <w:t>t</w:t>
      </w:r>
      <w:r>
        <w:rPr/>
        <w:t>te scio da-</w:t>
      </w:r>
      <w:r>
        <w:br w:type="page"/>
      </w:r>
    </w:p>
    <w:p>
      <w:pPr>
        <w:pStyle w:val="Normal1"/>
        <w:rPr/>
      </w:pPr>
      <w:r>
        <w:rPr/>
        <w:t>lnnabit qui talia scripserunt. Siquidem quaecunque potu</w:t>
        <w:br/>
        <w:t>iuvant epilepticos, ea facultatis sunt incidentis, at sanguis</w:t>
        <w:br/>
        <w:t>agninus omnium minime talis est. Porro quod de hoedorum</w:t>
        <w:br/>
        <w:t>sanguine prodidit Xenocrates , quum existimassem non esse</w:t>
        <w:br/>
        <w:t>impossibile, ratus ob aceti mixtionem posse aliquid efficere,</w:t>
        <w:br/>
        <w:t>persuasi Cuidam in agro degenti ac rei rusticae quidem stu-</w:t>
        <w:br/>
        <w:t>dioso, caeterum primis disciplinis erudito, retulitque se eo</w:t>
        <w:br/>
        <w:t>in duobus sanguinem expuentibus usum nonnullam utilitatem</w:t>
        <w:br/>
        <w:t>expertum. Caeterum illorum neuter. ex iis quae mihi nar-</w:t>
        <w:br/>
        <w:t>rabat neque ex arteria neque ex larynge aut pulmone</w:t>
        <w:br/>
        <w:t>expuisse visus est. Xenocrates igitur in primo libro de per-</w:t>
        <w:br/>
        <w:t>cipienda ab animantibus utilitate, ubi de hoedis disserit, seri-</w:t>
        <w:br/>
        <w:t xml:space="preserve">bit in haec verba: </w:t>
      </w:r>
      <w:r>
        <w:rPr>
          <w:rStyle w:val="DefaultParagraphFont"/>
          <w:i/>
          <w:iCs/>
        </w:rPr>
        <w:t>Ad sanguinem ponentes admodum ruite.</w:t>
        <w:br/>
      </w:r>
      <w:r>
        <w:rPr/>
        <w:t>O</w:t>
      </w:r>
      <w:r>
        <w:rPr>
          <w:rStyle w:val="DefaultParagraphFont"/>
          <w:i/>
          <w:iCs/>
        </w:rPr>
        <w:t>portet autem nondum Concreto mensura semicoly lac lan-</w:t>
        <w:br/>
        <w:t>tundent admiscere aceti acris, Aque lervesactudlb triferium</w:t>
        <w:br/>
        <w:t>parari et in lingulas dies singulas partes exorbendas prae-</w:t>
        <w:br/>
        <w:t xml:space="preserve">here. </w:t>
      </w:r>
      <w:r>
        <w:rPr/>
        <w:t>Itaque liceat Ubi sorte fortuna in agro deprehenso,</w:t>
        <w:br/>
        <w:t>ubi reliquorum suerit inopia, hoc uti, quum citra periculum</w:t>
      </w:r>
      <w:r>
        <w:br w:type="page"/>
      </w:r>
    </w:p>
    <w:p>
      <w:pPr>
        <w:pStyle w:val="Normal1"/>
        <w:tabs>
          <w:tab w:val="clear" w:pos="720"/>
          <w:tab w:val="left" w:pos="1728" w:leader="none"/>
          <w:tab w:val="left" w:pos="2255" w:leader="none"/>
          <w:tab w:val="left" w:pos="2785" w:leader="none"/>
          <w:tab w:val="left" w:pos="4016" w:leader="none"/>
          <w:tab w:val="left" w:pos="6225" w:leader="none"/>
        </w:tabs>
        <w:rPr/>
      </w:pPr>
      <w:r>
        <w:rPr/>
        <w:t>id experiri possis. l Ipsorum vero sanguis, st abscessibus casi-</w:t>
        <w:br/>
        <w:t>dui imponatur, sicli potest ut concoquat. Adiiciam vero</w:t>
        <w:br/>
        <w:t>etiam caprinum, hircinum, taurinum. l.icetque tibi, si voles,</w:t>
        <w:br/>
        <w:t>praeteritis decem millibus medicamentorum paratu prom-</w:t>
        <w:br/>
        <w:t>ptorum, quibus concoquuntur abscessus, ursos, tauros ac hir-</w:t>
        <w:br/>
        <w:t>cos mactare, quolibet scilicet usu, nec enim quispiam semel</w:t>
        <w:br/>
        <w:t>imposito in partem affectam medicamento promissum ejus</w:t>
      </w:r>
    </w:p>
    <w:p>
      <w:pPr>
        <w:pStyle w:val="Normal1"/>
        <w:rPr/>
      </w:pPr>
      <w:r>
        <w:rPr/>
        <w:t>exiget, nec etiam si relrixeru ut jam cogatur.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sangui.te vitalium ranarum</w:t>
      </w:r>
      <w:r>
        <w:rPr/>
        <w:t>.] Porro quum</w:t>
        <w:br/>
        <w:t>a Hereret quidam sanguinem viridium ranarum parvarum,</w:t>
        <w:br/>
        <w:t>quas quidam brexantes nuncupant, li evulsis ex. palpebris</w:t>
        <w:br/>
        <w:t>pilis inungeretur, ut iit posterum ne recrt suerent prol</w:t>
      </w:r>
      <w:r>
        <w:rPr>
          <w:rStyle w:val="DefaultParagraphFont"/>
          <w:i/>
          <w:iCs/>
        </w:rPr>
        <w:t>a</w:t>
      </w:r>
      <w:r>
        <w:rPr/>
        <w:t>bi-</w:t>
        <w:br/>
        <w:t>turum. saltum id comperi ficto peri</w:t>
      </w:r>
      <w:r>
        <w:rPr>
          <w:rStyle w:val="DefaultParagraphFont"/>
          <w:i/>
          <w:iCs/>
        </w:rPr>
        <w:t>c</w:t>
      </w:r>
      <w:r>
        <w:rPr/>
        <w:t>ulo. Postea vero Ibri-</w:t>
        <w:br/>
        <w:t>ptum .i quibo silam rt pei t illud iplum, sicut etiam crotonum,</w:t>
        <w:br/>
        <w:t>quos potius veteres appellitant eynoraistas. I erum nec hic</w:t>
        <w:br/>
        <w:t>facto periculo promissa praestita.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[o. </w:t>
      </w:r>
      <w:r>
        <w:rPr>
          <w:rStyle w:val="DefaultParagraphFont"/>
          <w:i/>
          <w:iCs/>
        </w:rPr>
        <w:t xml:space="preserve">ne sanguine crocodili et reliquorum.] </w:t>
      </w:r>
      <w:r>
        <w:rPr/>
        <w:t>Caeterum</w:t>
        <w:br/>
        <w:t>an crocodili terrestris sanguis visum acuat, ne id quidem</w:t>
        <w:br/>
        <w:t>experiri volui, quum haberem probata aciei exacuendae me-</w:t>
        <w:br/>
        <w:t>dicamenta oxyderce. Neque an admissariorum equorum</w:t>
        <w:br/>
        <w:t>sanguis crustam moliatur et septiens fit, neque an murium</w:t>
        <w:br/>
        <w:t>domesticorum sanguis verrucas decidere faciat. Nam aliorum</w:t>
        <w:br/>
        <w:t>fuit mihi magna femper copia et ad hoc pathema et quod</w:t>
        <w:br/>
        <w:t>aegrius illo medicabile est, nempe ad vocatam myrmeciam.</w:t>
        <w:br/>
        <w:t>Lt cavebam ne praestigiaturae opinionem merito reserrem,</w:t>
        <w:br/>
        <w:t>quum jam etiam improbi quidam medici ex divinandi qua-</w:t>
        <w:br/>
        <w:t>piam arte, non ex speculatione medica me in morbis sidere</w:t>
        <w:br/>
        <w:t>praedicere calumniarentur.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 De lacte.]</w:t>
      </w:r>
      <w:r>
        <w:rPr/>
        <w:t xml:space="preserve"> Lac. bifariam hoc utimur, partim ut</w:t>
        <w:br/>
        <w:t>cibo, partim ut lnediCamento. Sed quid valeat ut cibus, in</w:t>
        <w:br/>
        <w:t>curandi methodo alibique expositum est, at facultatem ejus</w:t>
        <w:br/>
        <w:t>ceu medicamenti, eam nunc explicamus. Ac primum illud</w:t>
        <w:br/>
        <w:t>commonebo, quod paulo ante de sanguine, quod non de</w:t>
        <w:br/>
        <w:t>morbido lacte, sed de naturali cuiusque animantis ea quae</w:t>
      </w:r>
      <w:r>
        <w:br w:type="page"/>
      </w:r>
    </w:p>
    <w:p>
      <w:pPr>
        <w:pStyle w:val="Normal1"/>
        <w:rPr/>
      </w:pPr>
      <w:r>
        <w:rPr/>
        <w:t>dicenda sunt, intelligere oporteat. Igitur lac sanissimum,</w:t>
        <w:br/>
        <w:t>Velut etiam sanguis, purum sincerunujue est, nec amaroris</w:t>
        <w:br/>
        <w:t>nec a</w:t>
      </w:r>
      <w:r>
        <w:rPr>
          <w:rStyle w:val="DefaultParagraphFont"/>
          <w:i/>
          <w:iCs/>
        </w:rPr>
        <w:t>c</w:t>
      </w:r>
      <w:r>
        <w:rPr/>
        <w:t>rimoniae aut ariditatis aut salsedinis aut foetoris</w:t>
        <w:br/>
        <w:t>j</w:t>
      </w:r>
      <w:r>
        <w:rPr>
          <w:rStyle w:val="DefaultParagraphFont"/>
          <w:i/>
          <w:iCs/>
        </w:rPr>
        <w:t>n</w:t>
      </w:r>
      <w:r>
        <w:rPr/>
        <w:t>niliceps, sed ut dixerit quispiam, bono odore praeditum</w:t>
        <w:br/>
        <w:t>aut odoris expers, aut certe exiguum odorem bonum refe-</w:t>
        <w:br/>
        <w:t>reus. Istarum tiliam est id este debere gustu suave, pauca-</w:t>
        <w:br/>
        <w:t>Iam habens dulcedinem, sicut et sanguis integrae sanitatis ex</w:t>
        <w:br/>
        <w:t>quo et lactis constat generatio. tale lac ad acres et mor-</w:t>
        <w:br/>
        <w:t>dares fluxiones est utilissimum, non abluens tantummodo eas</w:t>
        <w:br/>
        <w:t>a partibus amictis , est enim id illi cum aqua commune, sed</w:t>
        <w:br/>
        <w:t>et corpora illinens, ut non in nuda cadat quod desiliit. Nec</w:t>
        <w:br/>
        <w:t>in hoc duntaxat aquae praestat, verum etiam quia colluit,</w:t>
        <w:br/>
        <w:t>utpote extergentem in sese humiditatem continens, quam</w:t>
        <w:br/>
        <w:t xml:space="preserve">vocant serum, itl quod colluit diluitque </w:t>
      </w:r>
      <w:r>
        <w:rPr>
          <w:rStyle w:val="DefaultParagraphFont"/>
          <w:i/>
          <w:iCs/>
        </w:rPr>
        <w:t>c</w:t>
      </w:r>
      <w:r>
        <w:rPr/>
        <w:t>orpora, reliquo</w:t>
        <w:br/>
        <w:t>autem quod crassem pingueque est , circumlinitur non aliter</w:t>
        <w:br/>
        <w:t>quam pinguedo, adeps atque ovi albumen et ceratum ex</w:t>
        <w:br/>
        <w:t>clotu oleo ceraque consectunl, nam et llaec ab acribus icho-</w:t>
      </w:r>
      <w:r>
        <w:br w:type="page"/>
      </w:r>
    </w:p>
    <w:p>
      <w:pPr>
        <w:pStyle w:val="Normal1"/>
        <w:rPr/>
      </w:pPr>
      <w:r>
        <w:rPr/>
        <w:t>ribus seu sanie natas lnordicationes mitigant, eo quod cor-</w:t>
        <w:br/>
        <w:t>poribus circumlinantur ipsa naturae minime mordacis. Porro</w:t>
        <w:br/>
        <w:t>quum lac omnium facillime asseretur, praesertim li ambiens</w:t>
        <w:br/>
        <w:t>fuerit calidum, multum a dicta facultate amittit, nisi proti-</w:t>
        <w:br/>
        <w:t>nus quis ab uberibus estufo calido etiamnum utatur. Maxime</w:t>
        <w:br/>
        <w:t>igitur mulieris bene habitae et bonam victus rationem fer-</w:t>
        <w:br/>
        <w:t>vantis lacte utendum, nam id humano corpori est familia-</w:t>
        <w:br/>
        <w:t>rifflmum, deinde aliorum animalium, quae. quidem ab hu-</w:t>
        <w:br/>
        <w:t>mana natura non longissime absunt, id quod scies ex car-</w:t>
        <w:br/>
        <w:t>nium odore; nam fastidiosus est et iniucundus eorum quae</w:t>
        <w:br/>
        <w:t>multum diversam habent temperiem, ceu canis, lupi, leonis,</w:t>
        <w:br/>
        <w:t>pardalis, vulpis, hyaenae, ursi et similium, non iniucundus</w:t>
        <w:br/>
        <w:t>autem est eorum quae non porro absunt, ut suis, caprae,</w:t>
        <w:br/>
        <w:t>equae, bovis, ovis, asini. Quocirca etiam cuncti homines docti</w:t>
        <w:br/>
        <w:t>experientia caprino, ovillo, bubulo afininoque utuntur lacte</w:t>
        <w:br/>
      </w:r>
      <w:r>
        <w:rPr>
          <w:rStyle w:val="DefaultParagraphFont"/>
          <w:b/>
          <w:bCs/>
        </w:rPr>
        <w:t xml:space="preserve">et </w:t>
      </w:r>
      <w:r>
        <w:rPr/>
        <w:t>caseos ex eis conficiunt, excepto asinino. Nam id plane</w:t>
        <w:br/>
      </w:r>
      <w:r>
        <w:rPr>
          <w:rStyle w:val="DefaultParagraphFont"/>
          <w:b/>
          <w:bCs/>
        </w:rPr>
        <w:t xml:space="preserve">tenue </w:t>
      </w:r>
      <w:r>
        <w:rPr/>
        <w:t>est et plenum humoris sero st, velut bubulum crassem,</w:t>
      </w:r>
      <w:r>
        <w:br w:type="page"/>
      </w:r>
    </w:p>
    <w:p>
      <w:pPr>
        <w:pStyle w:val="Normal1"/>
        <w:rPr/>
      </w:pPr>
      <w:r>
        <w:rPr/>
        <w:t>caeterum consistentia medium caprinum est, at sus crudum</w:t>
        <w:br/>
        <w:t>aquemnque lac obtinet. Porro lac omne ex tribus constat</w:t>
        <w:br/>
        <w:t>essentiis, caseosa, scrofa, pingui; hanc plurimam habere con-</w:t>
        <w:br/>
        <w:t>Ipicitur bubulum, ex quo conlicitur et id quod butyrum</w:t>
        <w:br/>
        <w:t>nominant, concoquentis et laxantis facultatis, quamobrem</w:t>
        <w:br/>
        <w:t>maxime illo utuntur atl parotidas et bubones.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De l</w:t>
      </w:r>
      <w:r>
        <w:rPr/>
        <w:t>i</w:t>
      </w:r>
      <w:r>
        <w:rPr>
          <w:rStyle w:val="DefaultParagraphFont"/>
          <w:i/>
          <w:iCs/>
        </w:rPr>
        <w:t>to iacti</w:t>
      </w:r>
      <w:r>
        <w:rPr/>
        <w:t>o.] At serum, ut dictum est, exter-</w:t>
        <w:br/>
        <w:t>gendi facultatem possidet, adhibeturque subducendi ventris</w:t>
        <w:br/>
        <w:t>gratia, ac per clt fieres iniicitur extergens et abluens sine</w:t>
        <w:br/>
        <w:t>mordacitate intestinorum acrimoniam. Praeterea li quis ul-</w:t>
        <w:br/>
      </w:r>
      <w:r>
        <w:rPr>
          <w:rStyle w:val="DefaultParagraphFont"/>
          <w:i/>
          <w:iCs/>
        </w:rPr>
        <w:t>c</w:t>
      </w:r>
      <w:r>
        <w:rPr/>
        <w:t>era qt te sanie infestantur acri vice aquae sero colluat,</w:t>
        <w:br/>
        <w:t>optime Iane fecerit. Praeterea quaecunque medicamenta</w:t>
        <w:br/>
        <w:t>digerere lolent sugillationes et livores, ea praestat sero quam</w:t>
        <w:br/>
        <w:t>aqua diluere. Sic etiam eo utimur ad sugillata et su ll usio-</w:t>
        <w:br/>
        <w:t>nes , j ecusiaribus ad haec medicamentis commiscentes. At</w:t>
        <w:br/>
        <w:t>caseatum illud til eranum ipsius lactis magis illitum adhaeret</w:t>
        <w:br/>
        <w:t>C t eo nomine acrimoniam retundit. Porro ubi aliam quam-r</w:t>
      </w:r>
      <w:r>
        <w:br w:type="page"/>
      </w:r>
    </w:p>
    <w:p>
      <w:pPr>
        <w:pStyle w:val="Normal1"/>
        <w:rPr/>
      </w:pPr>
      <w:r>
        <w:rPr/>
        <w:t>piam desecantem facultatem habuerit adiunctam, optimum</w:t>
        <w:br/>
        <w:t>est remedium dysenteriae et omnium ventris acrium fluxio-</w:t>
        <w:br/>
        <w:t>num. Eam accipit a lapidibus, qui praedecocto ipsi injiciun-</w:t>
        <w:br/>
        <w:t>tur igniti. Porro eos esse oportet quos vocant filices. Et</w:t>
        <w:br/>
        <w:t>IaC eousque decoqui debet, dum pleraque ferofi in eo humo-</w:t>
        <w:br/>
        <w:t>risi absumpta pars suerit. At nos infectis ferreis in ipsum</w:t>
        <w:br/>
        <w:t>cylindris candentibus, eandem aut etiam meliorem faculta-</w:t>
        <w:br/>
        <w:t>te m efficimus ; nam ferrum astringentis quoque , ut est di-</w:t>
        <w:br/>
        <w:t>ctum , facultatis est particeps. Ac proinde cylindros ego</w:t>
        <w:br/>
        <w:t>complures effeci hujus gratia, ad fines veruum propenden-</w:t>
        <w:br/>
        <w:t>tes, quo videlicet quis manubrio ignitum ferrum facile igni</w:t>
        <w:br/>
        <w:t>eximat, et sicut cauteriorum , ita horurn manubria pannis</w:t>
        <w:br/>
        <w:t>involvo. Porro lac totum ad acres oculorum fluxiones tum</w:t>
        <w:br/>
        <w:t>per su tum cum mollium collyriorum quopiam est utile,</w:t>
        <w:br/>
        <w:t>praeterea ad sugillata et silllufiones. Quin etiam palpebris</w:t>
        <w:br/>
        <w:t>extrinsecus ubi qui ophthalmia laborant, somno sese dabunt,</w:t>
        <w:br/>
        <w:t>impositum simul cum rosaceo et ovo phlegmonasi eorum con-</w:t>
      </w:r>
      <w:r>
        <w:br w:type="page"/>
      </w:r>
    </w:p>
    <w:p>
      <w:pPr>
        <w:pStyle w:val="Normal1"/>
        <w:rPr/>
      </w:pPr>
      <w:r>
        <w:rPr/>
        <w:t>coquet, sed lloc esto lac mulieris recens ex mamillis expres-</w:t>
        <w:br/>
        <w:t>lum. lnstindimus ipsum et utero ulcerato tum per sele tum</w:t>
        <w:br/>
        <w:t>iis medicamentis commiscentes, quibus misceri potest, utique</w:t>
        <w:br/>
        <w:t>citra morsum curantibus, et ubi in sede ulcera mitigamus</w:t>
        <w:br/>
        <w:t>prae saniei acrimonia dolentia, aut phlegmonas aut rugas</w:t>
        <w:br/>
        <w:t>perpetientia. Sic et ad ulcera pudendorum utimur, et ad</w:t>
        <w:br/>
        <w:t>omnia quae leniri postulant sive ob phlegmonen sive ob</w:t>
        <w:br/>
        <w:t>morsum sive ob malignitatem. Ea propter et cancrosis ap-</w:t>
        <w:br/>
        <w:t>plicatur ulceribus medicamentis anodynis commixtum, qua-</w:t>
        <w:br/>
        <w:t>ha sunt quae constant ex pompholvge. st quid attinet com-</w:t>
        <w:br/>
        <w:t>memorare, quod ore contentum et collutum gargarizatum-</w:t>
        <w:br/>
        <w:t xml:space="preserve">que, vel maxime j ldegmonas ejus mitigat </w:t>
      </w:r>
      <w:r>
        <w:rPr>
          <w:rStyle w:val="DefaultParagraphFont"/>
          <w:i/>
          <w:iCs/>
        </w:rPr>
        <w:t>l</w:t>
      </w:r>
      <w:r>
        <w:rPr/>
        <w:t xml:space="preserve"> Sed et tonsillas</w:t>
        <w:br/>
        <w:t>et columellam et antiadas phlegmone allectas admodum mi-</w:t>
        <w:br/>
        <w:t>ligat et proinde etiam anginam. Atque ut semel dicam, me-</w:t>
        <w:br/>
        <w:t>dicamentum est leniens, totam quidem substantiam habens</w:t>
        <w:br/>
        <w:t>mordacitatis expertem, setl multo magis ulsi concoctione</w:t>
        <w:br/>
        <w:t>moderata potissima pars serosi humoris absumpta est. Sic</w:t>
      </w:r>
      <w:r>
        <w:br w:type="page"/>
      </w:r>
    </w:p>
    <w:p>
      <w:pPr>
        <w:pStyle w:val="Normal1"/>
        <w:rPr/>
      </w:pPr>
      <w:r>
        <w:rPr/>
        <w:t>mihi videntur etiam medici ad venena, quae erofione inter-</w:t>
        <w:br/>
        <w:t>sinunt, lac dari suadere, velut sunt lepus marinus et can-</w:t>
        <w:br/>
        <w:t>Uraris. Sunt etiam qui exhibent iis, qui aconitum et tha-</w:t>
        <w:br/>
        <w:t>pfiam sumpserint, sed haec ex ratione fecerunt. Alia vero</w:t>
        <w:br/>
        <w:t>palam mentiti funt, ut de lacte canino, quod in palpebris</w:t>
        <w:br/>
        <w:t>pilos renasci prohibeat, fi prioribus evulfisi ei Ioco foret</w:t>
        <w:br/>
        <w:t>illitum, unde pilorum radices exacte essent. Ad eundem</w:t>
        <w:br/>
        <w:t>modum qui scripserunt quod celerem pilorum in pudendis</w:t>
        <w:br/>
        <w:t>exortum reprimat, fi quidem foret ante pubertatem illitum,</w:t>
        <w:br/>
        <w:t>quique quod foetus emortuos ejiceret potum, verum non</w:t>
        <w:br/>
        <w:t>protulere. Sed et alia quaedam praestigiis contaminata,</w:t>
        <w:br/>
        <w:t>tum de horum tum de aliorum quorundam animalium lacte</w:t>
        <w:br/>
        <w:t>conscribunt , quae me ab initio dicturum negavi, etiamsi ex-</w:t>
        <w:br/>
        <w:t>perientia didicissem vera dixisse.</w:t>
      </w:r>
    </w:p>
    <w:p>
      <w:pPr>
        <w:pStyle w:val="Normal1"/>
        <w:ind w:left="0" w:right="0" w:firstLine="360"/>
        <w:rPr/>
      </w:pPr>
      <w:r>
        <w:rPr/>
        <w:t xml:space="preserve">Pl. </w:t>
      </w:r>
      <w:r>
        <w:rPr>
          <w:rStyle w:val="DefaultParagraphFont"/>
          <w:i/>
          <w:iCs/>
        </w:rPr>
        <w:t>ne caseo</w:t>
      </w:r>
      <w:r>
        <w:rPr/>
        <w:t>.] Casius. Sermoni qui habetur de lacte</w:t>
        <w:br/>
        <w:t>annectendum est de caseo, propterea quod fit lac coagula-</w:t>
        <w:br/>
        <w:t>tunl. Non tamen universa lactis essentia in cafeos cogitur,</w:t>
      </w:r>
      <w:r>
        <w:br w:type="page"/>
      </w:r>
    </w:p>
    <w:p>
      <w:pPr>
        <w:pStyle w:val="Normal1"/>
        <w:rPr/>
      </w:pPr>
      <w:r>
        <w:rPr/>
        <w:t>sid quod crassem est duntaxat , stillet t tenui sero fo secreto</w:t>
        <w:br/>
        <w:t>ac separato. Porro dictum est habere lac in lb naturam</w:t>
        <w:br/>
        <w:t>quandam pinguem et veluti oleosum, estmque plurimam t lle</w:t>
        <w:br/>
        <w:t>potui in bubulo. ac ubi a reliquo lacte seiunctum suerit, lo-</w:t>
        <w:br/>
        <w:t>Innupte per sis constiterit, id pingue bolanum appellari, at</w:t>
        <w:br/>
        <w:t>ubi cum toto lacte coagulatum fuerit, similo duntaxat hu-</w:t>
        <w:br/>
        <w:t>more per coagulationem separato, pinguem caseum estici.</w:t>
        <w:br/>
        <w:t>l iuntque hoc pacto casei bubuli quidam adeo pingues, ut</w:t>
        <w:br/>
        <w:t>ex iis eflluat quiddam ad speciem olei. i ori o tum Iti tum</w:t>
        <w:br/>
        <w:t>reliqui omnes temporis spatio acriores tibi apparebunt, lice</w:t>
        <w:br/>
        <w:t>gustes sive osi.trias. itaque quum milii olim caseus allatus esset</w:t>
        <w:br/>
        <w:t>bubulus. quem ex odore acrem esse coniiciebam, abjeci, et jam</w:t>
        <w:br/>
        <w:t>a famuli^ absumptum putabam, eai telum illi talia servate</w:t>
        <w:br/>
        <w:t>soliti longo post tempore ex promptuario proli Tentes, quiti-</w:t>
        <w:br/>
        <w:t>nam de illo sieri juberem rogant. Quum igitur edendo</w:t>
        <w:br/>
        <w:t>non esset propter acrimoniam , ludicrum nobis problema</w:t>
        <w:br/>
        <w:t>extitit proponentibus, cui rei quis illum utilsterpolb t acconl-</w:t>
        <w:br/>
        <w:t>modale. Interea quum ad me arthriticus quispiam in curru</w:t>
      </w:r>
      <w:r>
        <w:br w:type="page"/>
      </w:r>
    </w:p>
    <w:p>
      <w:pPr>
        <w:pStyle w:val="Normal1"/>
        <w:rPr/>
      </w:pPr>
      <w:r>
        <w:rPr/>
        <w:t>convectus esset, tophosi in articulis Ilabens, subiit milli crure</w:t>
        <w:br/>
        <w:t>suillo salso, quod erat intus, decocto caseum eo decocto ma-</w:t>
        <w:br/>
        <w:t>Gerare, ac probe in mortario subigendo unitum tophis ilnpo-</w:t>
        <w:br/>
        <w:t>nere. Et sane arthriticus ab hoc medicamento magnifice</w:t>
        <w:br/>
        <w:t>adiutus est, nam rupta sponte sua cute, absque incisione vi-</w:t>
        <w:br/>
        <w:t>delicet, effinxere quotidie citra dolorem tophorum parti-</w:t>
        <w:br/>
        <w:t>Gulae. Ubi autem totus, qui apud me erat Castus sitisset</w:t>
        <w:br/>
        <w:t>absumptus, talem libi alium Comparans arthriticus in posterum</w:t>
        <w:br/>
        <w:t>serUavit, et postea rursum utus est inveterato, atque ubi</w:t>
        <w:br/>
        <w:t>tunc quoque idem percepit Commodum , saepius deinceps</w:t>
        <w:br/>
        <w:t>uti perseverabat, et quosdam amicorum similiter affectorum</w:t>
        <w:br/>
        <w:t>docuit. Atque id quidem nos excogitavimus, caeterum com-</w:t>
        <w:br/>
        <w:t>probavst atque confirmavit experientia. Porro recentem,</w:t>
        <w:br/>
        <w:t>qui inveterato contrarii est temperamenti, quandoque homini</w:t>
        <w:br/>
        <w:t>in agro degenti moderatae magnitudinis vulnus habenti iinpo-</w:t>
        <w:br/>
        <w:t>sui, antea videlicet ad Levorem tritum. Extrinsecus autem</w:t>
        <w:br/>
        <w:t>illi impollebam solia lapathi. Possint vero etiam , fi haec non</w:t>
        <w:br/>
        <w:t>adsint, solia superponi vitis aut platani aut betae aut la-</w:t>
      </w:r>
      <w:r>
        <w:br w:type="page"/>
      </w:r>
    </w:p>
    <w:p>
      <w:pPr>
        <w:pStyle w:val="Normal1"/>
        <w:rPr/>
      </w:pPr>
      <w:r>
        <w:rPr/>
        <w:t>ctucae. At ipso quidem caseus vulnus glutinavit, eratque</w:t>
        <w:br/>
        <w:t>etiamnum mollis. Alius vero , qui vocatur et in patria</w:t>
        <w:br/>
        <w:t>mea Pergamo et per superiacentem Aliam oxvgalactinus,</w:t>
        <w:br/>
        <w:t>magnum rustici vulnus conglutinavit impolitus, nam re-</w:t>
        <w:br/>
        <w:t>eens coagulatus ac mollis repercutiendi vim obtinet, ni-</w:t>
        <w:br/>
        <w:t>mirum leviter relrigerans. At oxvgalactinus praeter llaec</w:t>
        <w:br/>
        <w:t>digerendi insuper levem quandam vim postulet.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 xml:space="preserve">De butyro.] </w:t>
      </w:r>
      <w:r>
        <w:rPr/>
        <w:t>lhityrus aut butyrum, utcunque</w:t>
        <w:br/>
        <w:t>nominare velis sive masculino sive neutro genere, Iit qui-</w:t>
        <w:br/>
        <w:t>dem, ut supra dictum est, ex eo quod in lacte pinguiu</w:t>
      </w:r>
      <w:r>
        <w:rPr>
          <w:rStyle w:val="DefaultParagraphFont"/>
          <w:i/>
          <w:iCs/>
        </w:rPr>
        <w:t>s-</w:t>
        <w:br/>
      </w:r>
      <w:r>
        <w:rPr/>
        <w:t>mum est. Miror autem quo pacto Diofcorides ex ovillo</w:t>
        <w:br/>
        <w:t>et caprino confici reserat. ligo namque ex bubulo hoc me-</w:t>
        <w:br/>
        <w:t>duramentum heri n</w:t>
      </w:r>
      <w:r>
        <w:rPr>
          <w:rStyle w:val="DefaultParagraphFont"/>
          <w:i/>
          <w:iCs/>
        </w:rPr>
        <w:t>o</w:t>
      </w:r>
      <w:r>
        <w:rPr/>
        <w:t>vi ac proinde nuncupatum esse butyrum</w:t>
        <w:br/>
        <w:t>existimo. l acuitatis est concoquentis, paulum habens etiam</w:t>
        <w:br/>
        <w:t>digerendi facultatis, in mediis nimirum corporibus secun-</w:t>
        <w:br/>
        <w:t>dum duritiem ac mollitiem. Nant id semper memoria tenere</w:t>
        <w:br/>
      </w:r>
      <w:r>
        <w:rPr>
          <w:rStyle w:val="DefaultParagraphFont"/>
          <w:i/>
          <w:iCs/>
        </w:rPr>
        <w:t>r</w:t>
      </w:r>
      <w:r>
        <w:rPr/>
        <w:t>Tm u L quicquid simpliciter ac Ime addito aut limitatione aliqua</w:t>
      </w:r>
      <w:r>
        <w:br w:type="page"/>
      </w:r>
    </w:p>
    <w:p>
      <w:pPr>
        <w:pStyle w:val="Normal1"/>
        <w:rPr/>
      </w:pPr>
      <w:r>
        <w:rPr/>
        <w:t>profertur, de mediis temperie corporibus intelligi. Nam Cor-</w:t>
        <w:br/>
        <w:t>porum plane durorum tumores praeter naturam hoc nequit</w:t>
        <w:br/>
        <w:t>medicamentum digerere, at quae in mollibus sunt phlegmonae,</w:t>
        <w:br/>
        <w:t>eas et concoquit et digerit persacile, nam parotidas et bu-,</w:t>
        <w:br/>
        <w:t>bonas et oris phlegmonas aliasque partes complures pror-</w:t>
        <w:br/>
        <w:t>sum illo solo curavimus, nimirum puerilibus corporibus</w:t>
        <w:br/>
        <w:t>ac .muliebribus perpetientibus. Sed et gingivis puerorum</w:t>
        <w:br/>
        <w:t>dentientium assidue illitum nihilo imbecillius melle gingi-</w:t>
        <w:br/>
        <w:t>vas extenuat, per quasi exitus est dentibus. Et alios omnes</w:t>
        <w:br/>
        <w:t>in ore affectus phlegmonososi, postea quam fluxio restiterit,</w:t>
        <w:br/>
        <w:t>digerit pariter et concoquit. Proinde cataplasmatis inditur,</w:t>
        <w:br/>
        <w:t>quae extrinsecus imponuntur parotidibus, hypochondriis et</w:t>
        <w:br/>
        <w:t>bubonibus. Sed et in ventrem devoratum et ex eo distribu-</w:t>
        <w:br/>
        <w:t>tum magnifice consert expuitionibus ex pulmone, idque in</w:t>
        <w:br/>
        <w:t>pleuriticis et peripneumonicis affectibus Cum hoc, quod eos</w:t>
        <w:br/>
        <w:t>etiam concoquat. Atque si solum lingatur, magis quidem</w:t>
        <w:br/>
        <w:t>concoquit, verum minus educit; sin cum melle et amygdalis</w:t>
        <w:br/>
        <w:t>amaris, plus educit, sed minus concoquit.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[11. </w:t>
      </w:r>
      <w:r>
        <w:rPr>
          <w:rStyle w:val="DefaultParagraphFont"/>
          <w:i/>
          <w:iCs/>
        </w:rPr>
        <w:t>De coagulo</w:t>
      </w:r>
      <w:r>
        <w:rPr/>
        <w:t>.q Coagulum omne acris ac digeren-</w:t>
        <w:br/>
        <w:t>lis sacliltatisi est ac nimirum etiam exiccatoriae , nam neces-</w:t>
        <w:br/>
        <w:t>sario id superiora comitatur. At leporis quidem coagulum</w:t>
        <w:br/>
        <w:t>comitialem morbum, li cum aceto bibatur, praeterea prollu-</w:t>
        <w:br/>
        <w:t>vium muliebre sanare proditum est, sed et lac in ventre</w:t>
        <w:br/>
        <w:t>coagulatum disselvcre, quod certe et nos experti sumus,</w:t>
        <w:br/>
        <w:t>non solum in leporino, sed etiam in aliorum animalium onl-</w:t>
        <w:br/>
        <w:t>nium coagulo, attamen leporinum omnium est praellantilli-</w:t>
        <w:br/>
        <w:t>Illum. Sed et sanguinem in ventre concretum simili modo</w:t>
        <w:br/>
        <w:t>potum dissolvit, ac efficacius quidem caeteris , verum non</w:t>
        <w:br/>
        <w:t>solum, quod quibusdam scriptum legitur, sedet ltoc com-</w:t>
        <w:br/>
        <w:t>Inune est omni coagulo. Quidam autem sanguinis ex tllo-</w:t>
        <w:br/>
        <w:t>Face reiectiones leporinum coagulum epotum supprimere</w:t>
        <w:br/>
        <w:t>prodiderunt, caeterum nec alium quemquam eo usum novi,</w:t>
        <w:br/>
        <w:t>nec ipse sum ausus acri uti remedio ad affectum astrictionem</w:t>
        <w:br/>
        <w:t>poscentem. Porro coagulum equinum ad dysentericos et coe-</w:t>
        <w:br/>
        <w:t>liacos peculiariter accommodari scripserunt nonnulli.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coagulo phocae</w:t>
      </w:r>
      <w:r>
        <w:rPr/>
        <w:t>.] At phocae coagulum exi-</w:t>
      </w:r>
      <w:r>
        <w:br w:type="page"/>
      </w:r>
    </w:p>
    <w:p>
      <w:pPr>
        <w:pStyle w:val="Normal1"/>
        <w:rPr/>
      </w:pPr>
      <w:r>
        <w:rPr/>
        <w:t>nlie aptum esse quidam praedicant, tanquam vires obtineat</w:t>
        <w:br/>
        <w:t>castorei. Verum quaecunque proditum est quodque coagu-</w:t>
        <w:br/>
        <w:t>lum fecundum essentiae Istae praestare proprietatem, non</w:t>
        <w:br/>
        <w:t>^est nunc tempus exponere.</w:t>
      </w:r>
    </w:p>
    <w:p>
      <w:pPr>
        <w:pStyle w:val="Normal1"/>
        <w:ind w:left="0" w:right="0" w:firstLine="360"/>
        <w:rPr/>
      </w:pPr>
      <w:r>
        <w:rPr/>
        <w:t>[I3</w:t>
      </w:r>
      <w:r>
        <w:rPr>
          <w:rStyle w:val="DefaultParagraphFont"/>
          <w:i/>
          <w:iCs/>
        </w:rPr>
        <w:t>. Depelle.]</w:t>
      </w:r>
      <w:r>
        <w:rPr/>
        <w:t xml:space="preserve"> Hic succus omnium, quae in quoque</w:t>
        <w:br/>
        <w:t>sunt animalium, calidissimus este demonstratus est. Itaque</w:t>
        <w:br/>
        <w:t>sicuti sanguinem et carnes dissimiliter temperata obtinent</w:t>
        <w:br/>
        <w:t>animalia, eadem ratione et fel. Quocirca castissimorum sal,</w:t>
        <w:br/>
        <w:t>aliorum quoque animalium fel excellere necesse est, et quae</w:t>
        <w:br/>
        <w:t>illis minus funt calida, proportione et hunc humorem illisi</w:t>
        <w:br/>
        <w:t>inesse calidum, quanto fodicet et in aliis funt inferiora.</w:t>
        <w:br/>
        <w:t>Didicisti enim quatuor esse universos in unoquoque animali</w:t>
        <w:br/>
        <w:t>sanguineo humores, sanguinem, pituitam et bilem tum sta-</w:t>
        <w:br/>
        <w:t>Vum tum atram. Didicisti porro ex more non tantum medi-</w:t>
        <w:br/>
        <w:t>cis, sed et Graecis omnibus bilem flavam absolute efferri</w:t>
        <w:br/>
        <w:t>bilem, tanquam subaudituris qui audiunt coloris cogno-</w:t>
        <w:br/>
        <w:t>minationem , atram vero non simpliciter nuncupari bilem,</w:t>
        <w:br/>
        <w:t>ed cum addito nempe lloc toto atrani bilem. Sed et quod</w:t>
      </w:r>
      <w:r>
        <w:br w:type="page"/>
      </w:r>
    </w:p>
    <w:p>
      <w:pPr>
        <w:pStyle w:val="Normal1"/>
        <w:rPr/>
      </w:pPr>
      <w:r>
        <w:rPr/>
        <w:t>flavam bilem nonnunquam paIlidam cognominant nosti et</w:t>
        <w:br/>
        <w:t>quod in vesica iecoris interdum pallidam, interdum flavam</w:t>
        <w:br/>
        <w:t>in dissectionibus animalium ipsam conspicimus. Audisti</w:t>
        <w:br/>
        <w:t>porro llavam tanto esse pallida calidiorem, quanto et erat-</w:t>
        <w:br/>
        <w:t>florem , nam seroso recremento flavae bili commixto</w:t>
        <w:br/>
        <w:t>pallidam constitui contingit, sicut et flavam plusculum cale-</w:t>
        <w:br/>
        <w:t>lactam consistentia reddi crassam, colore autem flavam.</w:t>
        <w:br/>
        <w:t>Quin et in animalibus apparet flava quidem iis, quae</w:t>
        <w:br/>
        <w:t>magis sunt calida, quae vero minus, pallida. Et ubi ca-</w:t>
        <w:br/>
        <w:t>lida animalia aut fame aut siti torquentur, ad atrum co-</w:t>
        <w:br/>
        <w:t>Iorem vergit, interdum illum habens aeruginosam, inter-</w:t>
        <w:br/>
        <w:t>dum caeruleum, interim isatidis, qui quidem magis est</w:t>
        <w:br/>
        <w:t>colore brassicae fuscus. Itaque et tu bilis colori diligenter</w:t>
        <w:br/>
        <w:t>intendito, quum medicamentum praeparabis cui admiscenda</w:t>
        <w:br/>
        <w:t>est bilis. Miscent autem cycli scis vocatis et trochiscis,</w:t>
        <w:br/>
        <w:t>qualis est Andronis et Polyidae et Patronis et Bitinia, qui</w:t>
        <w:br/>
        <w:t>tauri recipiunt bilem , nam ubi ea medicamenta praeparant,</w:t>
      </w:r>
      <w:r>
        <w:br w:type="page"/>
      </w:r>
    </w:p>
    <w:p>
      <w:pPr>
        <w:pStyle w:val="Normal1"/>
        <w:rPr/>
      </w:pPr>
      <w:r>
        <w:rPr/>
        <w:t>quae sunt utilia ad oculos, hyaenae, galli, perdicis et aliorum</w:t>
        <w:br/>
        <w:t>quorundam animalium bilem adhibent. Porro taurorum</w:t>
        <w:br/>
        <w:t>bilis calidior est et ficcior quam boum castratorum ; nam ca-</w:t>
        <w:br/>
        <w:t>stratum animal semper fimile redditur soeminae et iis quae</w:t>
        <w:br/>
        <w:t>sunt aetatis minoris. Itaque sicut haec humore superant</w:t>
        <w:br/>
        <w:t>adulta et pertecta vincunturque ab iisdem caliditate, ad</w:t>
        <w:br/>
        <w:t>eundem modum bos castratus a tauris. Et quorundam ego</w:t>
        <w:br/>
        <w:t>taurorum bilem vidi caeruleam, flava nimirum lhperassata,</w:t>
        <w:br/>
        <w:t>quam sane in praeparandum iniici medicamentum vetui,</w:t>
        <w:br/>
        <w:t>sumpto illius loco alterius tauri bile mediocriter flava , nam</w:t>
        <w:br/>
        <w:t>ille vinculis violenter tractus supra modum suerat desa-</w:t>
        <w:br/>
        <w:t>ligatus, itaque eo labore quum excanduisset, clarum est</w:t>
        <w:br/>
        <w:t>temperiem ejus fuisse calidiorem, probabileque est sic vio-</w:t>
        <w:br/>
        <w:t>lenter pertractum tum finiisse tum etiam esurivi sse. At-</w:t>
        <w:br/>
        <w:t>que ut summatim dicam, velut urina a modica potione</w:t>
        <w:br/>
        <w:t>modice pallere et sitim famemque et multum laborem</w:t>
        <w:br/>
        <w:t>perpessis flava esse conspicitur , impletis vero atque ine-</w:t>
        <w:br/>
        <w:t>striatis albida, ita et bilis colores variat, ad flavius qui-</w:t>
      </w:r>
      <w:r>
        <w:br w:type="page"/>
      </w:r>
    </w:p>
    <w:p>
      <w:pPr>
        <w:pStyle w:val="Normal1"/>
        <w:rPr/>
      </w:pPr>
      <w:r>
        <w:rPr/>
        <w:t>dem per exercitia, inediam et sitim, ad candidius vero in</w:t>
        <w:br/>
        <w:t>contrariis. Scito ergo si praeparando medicamento bilem</w:t>
        <w:br/>
        <w:t>impense flavam inficias, calidius te id effecturum, si pat-</w:t>
        <w:br/>
        <w:t>sidam, mediocriter calidum, sin exclusam et aqueam, tanto</w:t>
        <w:br/>
        <w:t>imbecillius temperie convenienti , quanto et bilis ad can-</w:t>
        <w:br/>
        <w:t>didius fuerit versa. Sio qui occlusas haemorrhoidasi tau-</w:t>
        <w:br/>
        <w:t>rino selle aperiunt, iis interdum imbecillum, interdum</w:t>
        <w:br/>
        <w:t>vero supra quam conveniebat acre apparuit. Quamquam</w:t>
        <w:br/>
        <w:t>nonnulla quoque diversitas existit pro corpore cui adhi-</w:t>
        <w:br/>
        <w:t>betur, prout scilicet promptiore sensu aut hebetiore su^-</w:t>
        <w:br/>
        <w:t>rit, tum persacile patiens aut difficulter. Verum in ipsa</w:t>
        <w:br/>
        <w:t>bile non parva visitur, ut dixi, varietas, nam idem homo</w:t>
        <w:br/>
        <w:t>a pallida minus, a flava bile plus mordicatur. Liquet ita-</w:t>
        <w:br/>
        <w:t>que vel ex eo, quod haemorrhoidis aperit, quam sit hic</w:t>
        <w:br/>
        <w:t>humor acris, sed et illis ipsis qui utuntur mordicar</w:t>
      </w:r>
      <w:r>
        <w:rPr>
          <w:rStyle w:val="DefaultParagraphFont"/>
          <w:i/>
          <w:iCs/>
        </w:rPr>
        <w:t>e</w:t>
      </w:r>
      <w:r>
        <w:rPr/>
        <w:t xml:space="preserve"> per-</w:t>
        <w:br/>
        <w:t>CIpitur. Ac proinde cavemus ne ad alium morbum aut</w:t>
        <w:br/>
        <w:t>symptoma bilem llavam usurpemus sid m ac pep seq nam</w:t>
      </w:r>
      <w:r>
        <w:br w:type="page"/>
      </w:r>
    </w:p>
    <w:p>
      <w:pPr>
        <w:pStyle w:val="Normal1"/>
        <w:rPr/>
      </w:pPr>
      <w:r>
        <w:rPr/>
        <w:t>propositi cyclisci pauculum bilis accipiunt. Ac quae ad ocu-</w:t>
        <w:br/>
        <w:t>lorum aciem componuntur medicamenta, partim hyaenae</w:t>
        <w:br/>
        <w:t>partim perdicis partim galli partim alterius cuiuspiam bilem</w:t>
        <w:br/>
        <w:t>acCipientia, admixtum habent tum mel tum foeniculi succum</w:t>
        <w:br/>
        <w:t>tum opobalsamum. Porro animalium quorundam singulariter</w:t>
        <w:br/>
        <w:t>bilis a medicis extollitur, tanquam aciem exacuat oculorum</w:t>
        <w:br/>
        <w:t>et lulsufionum initia digerat, velut piscis quem vocant cal-</w:t>
        <w:br/>
        <w:t>lionymon, hyaenae et scorpii marini tum galli et perdicis. At</w:t>
        <w:br/>
        <w:t>fuilla adeo omnium imbecillima est, ut no ulceribusi quidem</w:t>
        <w:br/>
        <w:t>toleratu fit gravis, et apparet omnium bilium maxime aquea</w:t>
        <w:br/>
        <w:t>exceptis hlvestribusi Idibus et iis qui degunt in montibus,</w:t>
        <w:br/>
        <w:t>nam ut horum caro et calidior et siccior esa ita et bilis.</w:t>
        <w:br/>
        <w:t>Porro domesticorum fuum bile utuntur quidam ad ulcera</w:t>
        <w:br/>
        <w:t>aurium, medicamento utique non aspernando, et tu quoque</w:t>
        <w:br/>
        <w:t>ubi compositorum nihil affuerit, utitor, sunt enim innumera.</w:t>
        <w:br/>
        <w:t>Sed et pro affectus magnitudine alia etiam atque alia al-</w:t>
        <w:br/>
        <w:t>teritis animalis bilisi potest congruere. Nam ubi ulcus diu-</w:t>
      </w:r>
      <w:r>
        <w:br w:type="page"/>
      </w:r>
    </w:p>
    <w:p>
      <w:pPr>
        <w:pStyle w:val="Normal1"/>
        <w:rPr/>
      </w:pPr>
      <w:r>
        <w:rPr/>
        <w:t>tornum suerit, multanique saniem pusque contineat, etiam</w:t>
        <w:br/>
        <w:t>sicciorem bilem perseret, puta ovium, quae paulo ell acrior</w:t>
        <w:br/>
        <w:t>suilla, hac etiam magis caprarum, cui assimilis quodammodo</w:t>
        <w:br/>
        <w:t>est ursorum et boum. At taurorum llis valentior est, in-</w:t>
        <w:br/>
        <w:t>ferior tamen bile llyaenarmn, et haec quoque inferior bile</w:t>
        <w:br/>
        <w:t>callionymi et scorpii marini et marinae testudinis Porro</w:t>
        <w:br/>
        <w:t>hirci agrestis bilem scripsere quidam prodesse lusciosis.</w:t>
        <w:br/>
        <w:t>Caeterum volatilium animalium biles omnes tum acriores</w:t>
        <w:br/>
        <w:t>sunt tum sicciores quam quadrupedum, et inter ipsas quo-</w:t>
        <w:br/>
        <w:t>que volucres gallinarum et perdicum biles ad medicinae</w:t>
        <w:br/>
        <w:t>usum probatiores habentur. Accipitrum vero et aquilarum</w:t>
        <w:br/>
        <w:t>impendio acres sunt, sed et erodunt, quamobrem colore vi-</w:t>
        <w:br/>
        <w:t>funtur aerugine^ ac nonnunquam atro. Ilis itaque earum</w:t>
        <w:br/>
        <w:t>cognitis differentiis atque abietibus, qui plus, quique minus</w:t>
        <w:br/>
        <w:t>desiccari postulant cognitis, li unam modo quanquam opele</w:t>
        <w:br/>
        <w:t>fueris expertus, inde ad alias transire potetis per metlm-</w:t>
        <w:br/>
        <w:t>dum, ut semper quae assidui commoda sit adhibeatur. Nam</w:t>
      </w:r>
      <w:r>
        <w:br w:type="page"/>
      </w:r>
    </w:p>
    <w:p>
      <w:pPr>
        <w:pStyle w:val="Normal1"/>
        <w:rPr/>
      </w:pPr>
      <w:r>
        <w:rPr/>
        <w:t>quum velut in conjectura fita fit cujusque facultatisi velle-</w:t>
        <w:br/>
        <w:t>amentia, a definito quopiam principio ad materiam inexplo-</w:t>
        <w:br/>
        <w:t>ratam transire oportet, ac a prius explorato excessus qui</w:t>
        <w:br/>
        <w:t>in illis consistunt discere. Sed et notas quasdam luculentas</w:t>
        <w:br/>
        <w:t>ego exposui tum a bilis colore tum ab animalium temperie.</w:t>
      </w:r>
    </w:p>
    <w:p>
      <w:pPr>
        <w:pStyle w:val="Normal1"/>
        <w:ind w:left="0" w:right="0" w:firstLine="360"/>
        <w:rPr/>
      </w:pPr>
      <w:r>
        <w:rPr/>
        <w:t xml:space="preserve">[14. </w:t>
      </w:r>
      <w:r>
        <w:rPr>
          <w:rStyle w:val="DefaultParagraphFont"/>
          <w:i/>
          <w:iCs/>
        </w:rPr>
        <w:t>De sudore.]</w:t>
      </w:r>
      <w:r>
        <w:rPr/>
        <w:t xml:space="preserve"> Sudor. Unusi et hic est humorum</w:t>
        <w:br/>
        <w:t>in animantis corpore provenientium et eandem habens ma-</w:t>
        <w:br/>
        <w:t>teriam quam urina et eundem generationis modum. Siqui-</w:t>
        <w:br/>
        <w:t>dem utrique a bibito humore generantur, calesacto fimus</w:t>
        <w:br/>
        <w:t>in corpore et biliosae nonnihil substantiae adepto, verum</w:t>
        <w:br/>
        <w:t>sudor plus est elaboratus, utpote qui ad cutem usque per-</w:t>
        <w:br/>
        <w:t>nleatis omnibus quae intersunt partibus pervenit. Atta-</w:t>
        <w:br/>
        <w:t>nlen sudores inter sese et urinas diflerre necesse est, tum</w:t>
        <w:br/>
        <w:t>pro animalium temperamentis, quae et natura et per ae-</w:t>
        <w:br/>
        <w:t>tatesi non parum a sese invicem sunt diversa, et pro prae-</w:t>
        <w:br/>
        <w:t>cedente victus ratione. Clarum autem est, etiam fi aliquan-</w:t>
        <w:br/>
        <w:t>do in sermone omissum fuerit, pro tempore anni et praes-</w:t>
        <w:br/>
        <w:t>enti constitutione, praeterea pro regionibus, diversitatem</w:t>
      </w:r>
      <w:r>
        <w:br w:type="page"/>
      </w:r>
    </w:p>
    <w:p>
      <w:pPr>
        <w:pStyle w:val="Normal1"/>
        <w:rPr/>
      </w:pPr>
      <w:r>
        <w:rPr/>
        <w:t>effici in animantium corporibus non parvam. Nam com-</w:t>
        <w:br/>
        <w:t>pendit gratia uno capite complecti ejusmodi omnia soleo,</w:t>
        <w:br/>
        <w:t>nempe pro ambientis nos aibis temperie ea mutari dicens;</w:t>
        <w:br/>
        <w:t>etenim diversitatem regionum, quae est in caliditate et iri-</w:t>
        <w:br/>
        <w:t>giditate, llic comprehendit , ut tempus anni et praesentem</w:t>
        <w:br/>
        <w:t>praetet namque constitutionem. Quum ergo serm</w:t>
      </w:r>
      <w:r>
        <w:rPr>
          <w:rStyle w:val="DefaultParagraphFont"/>
          <w:i/>
          <w:iCs/>
        </w:rPr>
        <w:t>o</w:t>
      </w:r>
      <w:r>
        <w:rPr/>
        <w:t xml:space="preserve"> fuerit de</w:t>
        <w:br/>
        <w:t>urinis aut sudoribus aut bilibus aut sanguine aut pingue-</w:t>
        <w:br/>
        <w:t>dine aut adipe aut quopiam in corpore nato, dividentibus</w:t>
        <w:br/>
        <w:t>videlicet nobis eas , quae in animalibus visuntur, dilleren-</w:t>
        <w:br/>
        <w:t>Itas, de sanis corporibus sermo intelligendus est, mediam</w:t>
        <w:br/>
        <w:t>propriae ipsorum temperiei constitutionem habentibus. Sic</w:t>
        <w:br/>
        <w:t>ergo quod et sudor salsae et salsiiginosae vocatae qualitatis</w:t>
        <w:br/>
        <w:t>est particeps, gustus testimonio probatur, nam saepenumero</w:t>
        <w:br/>
        <w:t>nolentibus in os defluens dictam qualitatem indicat. Saepe</w:t>
        <w:br/>
        <w:t>vero etiam non obscurum praesert amarorem. Attamen et</w:t>
        <w:br/>
        <w:t>color ejus naturam designat, nam sicut uri</w:t>
      </w:r>
      <w:r>
        <w:rPr>
          <w:rStyle w:val="DefaultParagraphFont"/>
          <w:i/>
          <w:iCs/>
        </w:rPr>
        <w:t>n</w:t>
      </w:r>
      <w:r>
        <w:rPr/>
        <w:t>a naturalis mo-</w:t>
        <w:br/>
        <w:t>dice est palltda, sic et sudor. Verum id fa</w:t>
      </w:r>
      <w:r>
        <w:rPr>
          <w:rStyle w:val="DefaultParagraphFont"/>
          <w:i/>
          <w:iCs/>
        </w:rPr>
        <w:t>c</w:t>
      </w:r>
      <w:r>
        <w:rPr/>
        <w:t>ile cognosces in</w:t>
      </w:r>
      <w:r>
        <w:br w:type="page"/>
      </w:r>
    </w:p>
    <w:p>
      <w:pPr>
        <w:pStyle w:val="Normal1"/>
        <w:rPr/>
      </w:pPr>
      <w:r>
        <w:rPr/>
        <w:t>iis, qui lavantur, quum absque oleo strigili raduntur, nam</w:t>
        <w:br/>
        <w:t>sudor in cavo strigilis colligitur, colorem quem dixi fimul</w:t>
        <w:br/>
        <w:t>et gustum praeserensi, ac evidenter salsedinem habens, sed</w:t>
        <w:br/>
        <w:t>obscure amarorem. Verum de urina plus etiam quam con-</w:t>
        <w:br/>
        <w:t>veniat medici scripserunt, propterea nimirum quod large ea</w:t>
        <w:br/>
        <w:t>in omnibus hominibus tum privatim tum publice quotidie</w:t>
        <w:br/>
        <w:t>colligatur. At de sudoribus aut nihil aut quae curiosa lint</w:t>
        <w:br/>
        <w:t>potius et praestigiaturae obnoxia, et insuper scripserunt alii</w:t>
        <w:br/>
        <w:t>supervacanea, quae per aliam fieri possent materiam medi-</w:t>
        <w:br/>
        <w:t>eam. Porro sudor etiam in palaestris exercentium miscetur</w:t>
        <w:br/>
        <w:t>sordibus, quem quidam curiose Atticam sectantes linguam</w:t>
        <w:br/>
        <w:t>conisalon vocant: consertque nonnihil tenuibus sordibus, ut</w:t>
        <w:br/>
        <w:t>tumores praeter naturam per halitum digerant. Nam illae</w:t>
        <w:br/>
        <w:t>plus repercutiunt, minus autem digerunt, at post adjun-</w:t>
        <w:br/>
        <w:t>ctum exercentium sudorem acquirunt multum facultatis</w:t>
        <w:br/>
        <w:t>digerentis. Ergo ad phlegmonas uberum solae hae sordes</w:t>
        <w:br/>
        <w:t>impofitae elfiCaciori sunt remedio. Sin sicciores videbuntur,</w:t>
        <w:br/>
        <w:t>t</w:t>
      </w:r>
      <w:r>
        <w:br w:type="page"/>
      </w:r>
    </w:p>
    <w:p>
      <w:pPr>
        <w:pStyle w:val="Normal1"/>
        <w:rPr/>
      </w:pPr>
      <w:r>
        <w:rPr/>
        <w:t>cyprinum luperungito , et si valde etiam siccae, cyprino</w:t>
        <w:br/>
        <w:t>item subigito. Praestat alitem non siccas, sed molles acci-</w:t>
        <w:br/>
        <w:t>pere. Porro si non adsit cyprinum, rosaceum bonum mi-</w:t>
        <w:br/>
        <w:t>scuisse sufficit. Iloc medicamentum admodum est utile iis,</w:t>
        <w:br/>
        <w:t>quibus a partu restringere lac consilium est, eo nomine, quod</w:t>
        <w:br/>
        <w:t>in mammis coaguletur in morem casei. Hinc orso ad alios</w:t>
        <w:br/>
        <w:t>affectus similes uti licebit. Atque ego sane ad bubonem eo</w:t>
        <w:br/>
        <w:t>usus celeriter disparuisse tumorem conspexi.</w:t>
      </w:r>
    </w:p>
    <w:p>
      <w:pPr>
        <w:pStyle w:val="Normal1"/>
        <w:ind w:left="0" w:right="0" w:firstLine="360"/>
        <w:rPr/>
      </w:pPr>
      <w:r>
        <w:rPr/>
        <w:t xml:space="preserve">[IS. </w:t>
      </w:r>
      <w:r>
        <w:rPr>
          <w:rStyle w:val="DefaultParagraphFont"/>
          <w:i/>
          <w:iCs/>
        </w:rPr>
        <w:t xml:space="preserve">De urina.] </w:t>
      </w:r>
      <w:r>
        <w:rPr/>
        <w:t>Dictum quidem est de tota ejus</w:t>
        <w:br/>
        <w:t>natura in sermone de sudore. Diceturque et nunc quod</w:t>
        <w:br/>
        <w:t>quanta est in animalibus bilis diversitas, tanta item Iit in</w:t>
        <w:br/>
        <w:t>urinis. Atque omnes quidem facultate sunt calidae, sed</w:t>
        <w:br/>
        <w:t>plus tamen animalium calidiorum : minus autem srigidio .</w:t>
        <w:br/>
        <w:t>rum. l Ic urina humana. At urina hominis omnium prope</w:t>
        <w:br/>
        <w:t>aliarum urinarum est imbecillium, exceptis porcis doinelli-</w:t>
        <w:br/>
        <w:t>cis, quibus exacti sunt testes. Nam illorum similis est tot tusi</w:t>
        <w:br/>
        <w:t>corporis temperies temperiei hominum et urina similiter</w:t>
      </w:r>
      <w:r>
        <w:br w:type="page"/>
      </w:r>
    </w:p>
    <w:p>
      <w:pPr>
        <w:pStyle w:val="Normal1"/>
        <w:rPr/>
      </w:pPr>
      <w:r>
        <w:rPr/>
        <w:t>debilis. Verum montanorum aprorum valida est, ut etiam</w:t>
        <w:br/>
        <w:t>ex odore apparet, qui utique acerrimus est. Sed et in aliis</w:t>
        <w:br/>
        <w:t>animalibus ex odore vim ejus conjicere liceat : nam urinas</w:t>
        <w:br/>
        <w:t>illas degustare plane est abominandum, quum ne pueri qui-</w:t>
        <w:br/>
        <w:t>dem urinam vir quidam honestus vita pariter ac moribus</w:t>
        <w:br/>
        <w:t>bibere sustinuerit, quum pestifere aegrotaret in Syria, ubi</w:t>
        <w:br/>
        <w:t>quum multi urinam puerorum simul et virorum haufissent,</w:t>
        <w:br/>
        <w:t>sese hinc servatos credebant. Caeterum urina hominum ut</w:t>
        <w:br/>
        <w:t>siquid aliud extergendi vim obtinet: quod quum alii multi</w:t>
        <w:br/>
        <w:t>satis indicant, tum maxime sustolles, qui sordida vestium</w:t>
        <w:br/>
        <w:t>ea expurgant atque extergunt. Hanc ejus vim quum et</w:t>
        <w:br/>
        <w:t>medici conspexissent, psoras et lepras ea detergunt, perfim-</w:t>
        <w:br/>
        <w:t>duntque ulcera tum multa humiditate tum sordibus et im-</w:t>
        <w:br/>
        <w:t>puritate scatentia, ac multo magis ubi putridum quiddam</w:t>
        <w:br/>
        <w:t>obtinent. Sed et pudendis, ubi slc afficiuntur, urinam insun-</w:t>
        <w:br/>
        <w:t>dunt et auribus pure fluentibus. Quin et achoras et fur^</w:t>
        <w:br/>
        <w:t>fures ea curant, capiti identidem perfundentes. At nos haec</w:t>
      </w:r>
      <w:r>
        <w:br w:type="page"/>
      </w:r>
    </w:p>
    <w:p>
      <w:pPr>
        <w:pStyle w:val="Normal1"/>
        <w:rPr/>
      </w:pPr>
      <w:r>
        <w:rPr/>
        <w:t>facere odimus potius, quum ad manum sint quae illisi con-</w:t>
        <w:br/>
        <w:t>ducant alia medicamenta, at ulcera digitorum pedis maxime</w:t>
        <w:br/>
        <w:t>quae t x illisione atque offensione essent inflicta, saepenu-</w:t>
        <w:br/>
        <w:t>mcro, ubi mutilum phlegmone carerent, et ipso curav</w:t>
      </w:r>
      <w:r>
        <w:rPr>
          <w:rStyle w:val="DefaultParagraphFont"/>
          <w:i/>
          <w:iCs/>
        </w:rPr>
        <w:t xml:space="preserve">i, </w:t>
      </w:r>
      <w:r>
        <w:rPr/>
        <w:t>ea-</w:t>
        <w:br/>
        <w:t>que in fi rvli et hominibus rusticis, quos iter ingredi abs-</w:t>
        <w:br/>
        <w:t>que medicis erat necesse, siquidem linamento ulceri impo-</w:t>
        <w:br/>
        <w:t>lito ac insuper linteo circumvoluto ac ligato quoties ine-</w:t>
        <w:br/>
        <w:t>jentli incessi ret cupiditas, in digitum ferri urinam praecepi,</w:t>
        <w:br/>
        <w:t>nec ante solvere quam liene esset curatus. Nam et si quem</w:t>
        <w:br/>
        <w:t>altum ruri sine medico ag, ntcm urinam ulceribus perst</w:t>
      </w:r>
      <w:r>
        <w:rPr>
          <w:rStyle w:val="DefaultParagraphFont"/>
          <w:i/>
          <w:iCs/>
        </w:rPr>
        <w:t>a</w:t>
      </w:r>
      <w:r>
        <w:rPr/>
        <w:t>t-</w:t>
        <w:br/>
        <w:t>dentem audissem, non vetui, ubi scisset t in partibus thora</w:t>
      </w:r>
      <w:r>
        <w:rPr>
          <w:rStyle w:val="DefaultParagraphFont"/>
          <w:i/>
          <w:iCs/>
        </w:rPr>
        <w:t>c</w:t>
      </w:r>
      <w:r>
        <w:rPr/>
        <w:t>e</w:t>
        <w:br/>
        <w:t>inseri mi bus usque ad Imo pedes ulcus constitisset, siqui-</w:t>
        <w:br/>
        <w:t>dem ulcera aut capitis aut faciei urina perfundi sinere</w:t>
        <w:br/>
        <w:t>aversabar Attamen medicamentum, quod urina pueri</w:t>
        <w:br/>
        <w:t>conficitur, quod quidam Vocant chrys</w:t>
      </w:r>
      <w:r>
        <w:rPr>
          <w:rStyle w:val="DefaultParagraphFont"/>
          <w:i/>
          <w:iCs/>
        </w:rPr>
        <w:t>o</w:t>
      </w:r>
      <w:r>
        <w:rPr/>
        <w:t>colla,,, quia c</w:t>
      </w:r>
      <w:r>
        <w:rPr>
          <w:rStyle w:val="DefaultParagraphFont"/>
          <w:i/>
          <w:iCs/>
        </w:rPr>
        <w:t>o</w:t>
      </w:r>
      <w:r>
        <w:rPr/>
        <w:t xml:space="preserve"> ud</w:t>
        <w:br/>
        <w:t>auri glutinationem utuntur, ad ulcera difficilia sanata upn-</w:t>
        <w:br/>
        <w:t>mnm t he a.tero. iit autem id figura plnali conlecto mor-</w:t>
      </w:r>
      <w:r>
        <w:br w:type="page"/>
      </w:r>
    </w:p>
    <w:p>
      <w:pPr>
        <w:pStyle w:val="Normal1"/>
        <w:rPr/>
      </w:pPr>
      <w:r>
        <w:rPr/>
        <w:t>tario ex aere rubro, habente pistillum ejusdem materiae, in</w:t>
        <w:br/>
        <w:t>quod mejente puero pistillum circumages identidem, ut</w:t>
        <w:br/>
        <w:t>non tantum a mortario quid deradat, sed etiam a sese</w:t>
        <w:br/>
        <w:t>nonnihil deterat: id quod pluribus deinceps diebus pera-</w:t>
        <w:br/>
        <w:t>gitur, donec urina crassitiem assequatur mellis. Faciendum</w:t>
        <w:br/>
        <w:t>vero id in sole, nam facilius in aere ejusmodi ab aere quid i</w:t>
        <w:br/>
        <w:t>deteritur, aut li fol absit, calidas esse aedesi saltem conve-</w:t>
        <w:br/>
        <w:t>nit. Hoc medicamento mixto iis quae curandis ulceribus</w:t>
        <w:br/>
        <w:t>malignis sunt idonea utimur, ut dixi, ceu optimo, nihil enim</w:t>
        <w:br/>
        <w:t>habet abominandum, perinde ut urina capiti alterive parti</w:t>
        <w:br/>
        <w:t xml:space="preserve">insula. Nam quid commemorem urinae potum </w:t>
      </w:r>
      <w:r>
        <w:rPr>
          <w:rStyle w:val="DefaultParagraphFont"/>
          <w:i/>
          <w:iCs/>
        </w:rPr>
        <w:t>i</w:t>
      </w:r>
      <w:r>
        <w:rPr/>
        <w:t xml:space="preserve"> Scripsere</w:t>
        <w:br/>
        <w:t>tamen medicorum quidam de subsidente in urina crasse illo</w:t>
        <w:br/>
        <w:t>videlicet et albo, dicentes id mederi erylipelatis. Sane ea</w:t>
        <w:br/>
        <w:t>eryfipelata, quae ignea etiamnum sunt et re vera eryfipe-</w:t>
        <w:br/>
        <w:t>lata, calidorum et acrium medicamentorum omnino nullum</w:t>
        <w:br/>
        <w:t>iuvare potest, quae vero per refrigerantia refrixere, tum hoc</w:t>
        <w:br/>
        <w:t>tum alia multa medicamenta diferentia ad</w:t>
      </w:r>
      <w:r>
        <w:rPr>
          <w:rStyle w:val="DefaultParagraphFont"/>
          <w:i/>
          <w:iCs/>
        </w:rPr>
        <w:t>i</w:t>
      </w:r>
      <w:r>
        <w:rPr/>
        <w:t>uvare valent.</w:t>
      </w:r>
      <w:r>
        <w:br w:type="page"/>
      </w:r>
    </w:p>
    <w:p>
      <w:pPr>
        <w:pStyle w:val="Normal1"/>
        <w:rPr/>
      </w:pPr>
      <w:r>
        <w:rPr/>
        <w:t>Atque lloc quidem uti licebit, ubi non in facie aut prope</w:t>
        <w:br/>
        <w:t>erysipelas constiterit, verum in artuum quopiam aut dorso</w:t>
        <w:br/>
        <w:t>aut ventre. At urinam pueri orthopnoeae gratia ebibere</w:t>
        <w:br/>
        <w:t>necessarium non est, quum sint et alia medicamenta quae</w:t>
        <w:br/>
        <w:t>huic medeantur allectus Quin quum bibisset quidam, assa-</w:t>
        <w:br/>
        <w:t>ctu liberatus non est, ut non eximium quid praeter alia</w:t>
        <w:br/>
        <w:t>possideat.</w:t>
      </w:r>
    </w:p>
    <w:p>
      <w:pPr>
        <w:pStyle w:val="Normal1"/>
        <w:ind w:left="0" w:right="0" w:firstLine="360"/>
        <w:rPr/>
      </w:pPr>
      <w:r>
        <w:rPr/>
        <w:t xml:space="preserve">[ili. </w:t>
      </w:r>
      <w:r>
        <w:rPr>
          <w:rStyle w:val="DefaultParagraphFont"/>
          <w:i/>
          <w:iCs/>
        </w:rPr>
        <w:t>De fleto, saliva.]</w:t>
      </w:r>
      <w:r>
        <w:rPr/>
        <w:t xml:space="preserve"> Sielon sive sialon, sive ptye-</w:t>
        <w:br/>
        <w:t>lon appellare libet, nihil interest. V erum ld sciendum est,</w:t>
        <w:br/>
        <w:t>vim ejus esse differentem tum in animalium speciebus tum</w:t>
        <w:br/>
        <w:t>in eorum unoquoque fimo et aegroto, jejuno et sitibundo,</w:t>
        <w:br/>
        <w:t>aut cibo potuque sumpto. Etenim ut urina et bilis, sic</w:t>
        <w:br/>
        <w:t>etiam saliva sumpto quidem cibo imbecilla est, valida et</w:t>
        <w:br/>
        <w:t>acris eorum qui ingenti aut inedia aut liti premuntur, in</w:t>
        <w:br/>
        <w:t>medio utriusque est eorum, qui probe concoxere quidem,</w:t>
        <w:br/>
        <w:t>nondum tamen cibum potumve hausere. Ilac ergo saliva</w:t>
        <w:br/>
        <w:t>nutrices puerorum lichenas curant, parvum videlicet digi-</w:t>
        <w:br/>
        <w:t>tum rigantes, ac deinde cutem affectam consricmltcS, idquc</w:t>
      </w:r>
      <w:r>
        <w:br w:type="page"/>
      </w:r>
    </w:p>
    <w:p>
      <w:pPr>
        <w:pStyle w:val="Normal1"/>
        <w:rPr/>
      </w:pPr>
      <w:r>
        <w:rPr/>
        <w:t>faciunt subinde tanto scilicet intervallo, dum salivae vires</w:t>
        <w:br/>
        <w:t>in lichene perdurent ac nondum sint extinctae. Sed et</w:t>
        <w:br/>
        <w:t>triticum mandentes rustici non pauci furunculis imponunt,</w:t>
        <w:br/>
        <w:t>nam celeriter eos et digerit et concoquit, quum li macera-</w:t>
        <w:br/>
        <w:t>rent aqua, non aeque prodesset. Ex quo liquet salivam ju-</w:t>
        <w:br/>
        <w:t>Uandi robur afferre. Atque corporibus mollibus aut puero-</w:t>
        <w:br/>
        <w:t>Tum panem, non triticum imponunt ore commansum. Porro</w:t>
        <w:br/>
        <w:t>omnia sic commansa digerunt et sugillata, caeteraque ecchy-</w:t>
        <w:br/>
        <w:t>momata, maxime ubi panis simul cum pauco radiculae sue-</w:t>
        <w:br/>
        <w:t>rit commansusi. Porro tota substantia vel maxime adversa</w:t>
        <w:br/>
        <w:t>est saliva bestiis hominem interficientibus, ceu alicubi etiam</w:t>
        <w:br/>
        <w:t>Nicander poëta refert. Pollicitus autem mihi quidam incan-</w:t>
        <w:br/>
        <w:t>tationam fefe ostensurum, quae scorpios interficeret, ubi</w:t>
        <w:br/>
        <w:t>illam semel dixisset, in scorpium expuit, inde rursum eam</w:t>
        <w:br/>
        <w:t>obmurmurans iterum scorpium conspuit, ac ubi tertio di-</w:t>
        <w:br/>
        <w:t>xisset atque expuisset, mortuus est scorpius. At postea ego</w:t>
        <w:br/>
        <w:t>absque incantatione a sola saliva occilum vidi scorpium,</w:t>
        <w:br/>
        <w:t>idque celeriter a saliva esurientium aut sitientium , tarde</w:t>
      </w:r>
      <w:r>
        <w:br w:type="page"/>
      </w:r>
    </w:p>
    <w:p>
      <w:pPr>
        <w:pStyle w:val="Normal1"/>
        <w:rPr/>
      </w:pPr>
      <w:r>
        <w:rPr/>
        <w:t>autem ali illis qui cibo potuquc lucrant impleti, in aliis</w:t>
        <w:br/>
        <w:t>autem proportione.</w:t>
      </w:r>
    </w:p>
    <w:p>
      <w:pPr>
        <w:pStyle w:val="Normal1"/>
        <w:ind w:left="0" w:right="0" w:firstLine="360"/>
        <w:rPr/>
      </w:pPr>
      <w:r>
        <w:rPr/>
        <w:t xml:space="preserve">[l su </w:t>
      </w:r>
      <w:r>
        <w:rPr>
          <w:rStyle w:val="DefaultParagraphFont"/>
          <w:i/>
          <w:iCs/>
        </w:rPr>
        <w:t>De lis quae in corpore proveniunt.]</w:t>
      </w:r>
      <w:r>
        <w:rPr/>
        <w:t xml:space="preserve"> Nascuntur</w:t>
        <w:br/>
        <w:t>in corpore cum alia praeter naturam. quorum non est sa-</w:t>
        <w:br/>
        <w:t>Iis honestum meminisse, tum etiam lapis in vesica, de quo</w:t>
        <w:br/>
        <w:t>scripsere quidam quod lapides vesicae comminuat. Atque</w:t>
        <w:br/>
        <w:t>hoc quidem saltum est experientia iudicatum, caeterum an</w:t>
        <w:br/>
        <w:t>renum lapides frangat, omnino experti non sumus, quum</w:t>
        <w:br/>
        <w:t>suppeterent alia ad boo symptoma probata medicamenta.</w:t>
        <w:br/>
        <w:t>Ile pure autem et id genus dicere supersedeo, itl illis con-</w:t>
        <w:br/>
        <w:t>cedens, qui his in rebus mirifici sunt, scilicet quibusdam</w:t>
        <w:br/>
        <w:t>eum praestigiis. t actorum stercus unum est inter ea, quae</w:t>
        <w:br/>
        <w:t>in corpore proveniunt, secundum naturam affecto animali,</w:t>
        <w:br/>
        <w:t>veluti et avium sordes. De utroque itaque deinceps disseram.</w:t>
      </w:r>
    </w:p>
    <w:p>
      <w:pPr>
        <w:pStyle w:val="Normal1"/>
        <w:ind w:left="0" w:right="0" w:firstLine="360"/>
        <w:rPr/>
      </w:pPr>
      <w:r>
        <w:rPr/>
        <w:t xml:space="preserve">[ltt. </w:t>
      </w:r>
      <w:r>
        <w:rPr>
          <w:rStyle w:val="DefaultParagraphFont"/>
          <w:i/>
          <w:iCs/>
        </w:rPr>
        <w:t xml:space="preserve">De c pro, stercore.] </w:t>
      </w:r>
      <w:r>
        <w:rPr/>
        <w:t>t Apros sive copron sive</w:t>
        <w:br/>
        <w:t>apopatema appellati velis periisse est. Scito autem hanc</w:t>
        <w:br/>
        <w:t>substantiam vim habere Vel maxmm digerentem. Verum</w:t>
      </w:r>
      <w:r>
        <w:br w:type="page"/>
      </w:r>
    </w:p>
    <w:p>
      <w:pPr>
        <w:pStyle w:val="Normal1"/>
        <w:rPr/>
      </w:pPr>
      <w:r>
        <w:rPr/>
        <w:t>stercus humanum ob foetorem abominandum esa at bubu-</w:t>
        <w:br/>
        <w:t>luln, caprinum, crocodilorum terrestrium et canum, ubi ossi-</w:t>
        <w:br/>
        <w:t>bus duntaxat vescuntur, neque graviter olet et multa ex-</w:t>
        <w:br/>
        <w:t>perientia non tantum nobis, fed et aliis medicis me natu</w:t>
        <w:br/>
        <w:t>ma</w:t>
      </w:r>
      <w:r>
        <w:rPr>
          <w:rStyle w:val="DefaultParagraphFont"/>
          <w:i/>
          <w:iCs/>
        </w:rPr>
        <w:t>i</w:t>
      </w:r>
      <w:r>
        <w:rPr/>
        <w:t>oribus comprobatum est. Siquidem Asclepiades, cui co-</w:t>
        <w:br/>
        <w:t>gnomentum erat pharmaceon , et alia omnia medicamenta</w:t>
        <w:br/>
        <w:t>collegit, ut multos impleret libros, et stercore ad multos</w:t>
        <w:br/>
        <w:t>saepe affectus utitur non modo medicamentis, quae solis</w:t>
        <w:br/>
        <w:t>imponuntur commiscens, sed iis quoque quae intro in os</w:t>
        <w:br/>
        <w:t>sumuntur.</w:t>
      </w:r>
    </w:p>
    <w:p>
      <w:pPr>
        <w:pStyle w:val="Normal1"/>
        <w:ind w:left="0" w:right="0" w:firstLine="360"/>
        <w:rPr/>
      </w:pPr>
      <w:r>
        <w:rPr/>
        <w:t xml:space="preserve">[l q. </w:t>
      </w:r>
      <w:r>
        <w:rPr>
          <w:rStyle w:val="DefaultParagraphFont"/>
          <w:i/>
          <w:iCs/>
        </w:rPr>
        <w:t>De stercore Canino.]</w:t>
      </w:r>
      <w:r>
        <w:rPr/>
        <w:t xml:space="preserve"> Sane ego memini me ad-</w:t>
        <w:br/>
        <w:t>mirandam tum humani tum canini stercoris expertum fa-</w:t>
        <w:br/>
        <w:t>cultatem. Sed plius disseram de canino, qui uti assidue</w:t>
        <w:br/>
        <w:t>consuevit praeceptorum nostrorum quidam, sola ossa cani</w:t>
        <w:br/>
        <w:t>edenda exhibens duobus continuo diebus, ex quibus durum,</w:t>
        <w:br/>
        <w:t>candidum ac minime foetens stercus proveniebat. Hoc igi-</w:t>
        <w:br/>
        <w:t>tur acceptum deslccabat, ut quum postea usus esset facile</w:t>
        <w:br/>
        <w:t>ad Levorem posset redigi. Utebatur eo ad anginam et dys.,</w:t>
      </w:r>
      <w:r>
        <w:br w:type="page"/>
      </w:r>
    </w:p>
    <w:p>
      <w:pPr>
        <w:pStyle w:val="Normal1"/>
        <w:rPr/>
      </w:pPr>
      <w:r>
        <w:rPr/>
        <w:t>enteriam et summe inveterata ulcera, ad anginam quidem</w:t>
        <w:br/>
        <w:t>iis admiscens, quae alioqui huic affectui Congruebant, ad</w:t>
        <w:br/>
        <w:t>dysenteriam Iacti illi immiscens, cui decocto calculos voca-</w:t>
        <w:br/>
        <w:t>tos silices ignitos iniici ante posuimus, aut ut ego postea</w:t>
        <w:br/>
        <w:t>ob parandi f</w:t>
      </w:r>
      <w:r>
        <w:rPr>
          <w:rStyle w:val="DefaultParagraphFont"/>
          <w:i/>
          <w:iCs/>
        </w:rPr>
        <w:t>a</w:t>
      </w:r>
      <w:r>
        <w:rPr/>
        <w:t>cilitate In ad ferrum confugi, id candens lacti</w:t>
        <w:br/>
        <w:t>probe decocto injiciens. Vocant autem medici nonnulli lac</w:t>
        <w:br/>
        <w:t>ejusmodi nescio quo pacto Echinum, verum oportebat non</w:t>
        <w:br/>
        <w:t>lloc lic appellare, sed in quo segregamus ac scindimus lerum</w:t>
        <w:br/>
        <w:t>a caseo. Caeterum medicus ille stercus caninum aridum</w:t>
        <w:br/>
        <w:t>tritum lacti, in quo extincti erant calculi marini, cdaminjicie-</w:t>
        <w:br/>
        <w:t>bat, et id solum generosissimus quosque discipulos docebat.</w:t>
        <w:br/>
        <w:t>ln Ilis ergo duobus inultum expertus sum stercus caninum</w:t>
        <w:br/>
        <w:t>ceu medicamentum mirabile, sicut et in ulceribus extreme</w:t>
        <w:br/>
        <w:t>malignis. Miscui ergo et atl illa paulum quiddam stercoris</w:t>
        <w:br/>
        <w:t>canini medicamentis probatis, et manifesto se ipso valentius</w:t>
        <w:br/>
        <w:t>redditum est medicamentum, et li quando digerere aut defic-</w:t>
        <w:br/>
        <w:t>care quid opus esset, ilhs etiam medicamentis admiscui.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[20. </w:t>
      </w:r>
      <w:r>
        <w:rPr>
          <w:rStyle w:val="DefaultParagraphFont"/>
          <w:i/>
          <w:iCs/>
        </w:rPr>
        <w:t xml:space="preserve">De stercore humano.] </w:t>
      </w:r>
      <w:r>
        <w:rPr/>
        <w:t>Caeterum humani stercoris</w:t>
        <w:br/>
        <w:t>hoc habeo experimentum. Assidue quidam a phlegmonisi</w:t>
        <w:br/>
        <w:t>ad guttur existentibus vexabatur adeo vehementer, ut suffo-</w:t>
        <w:br/>
        <w:t>cationis subiret periculum , et sane ob hoc periculum san-</w:t>
        <w:br/>
        <w:t>guinem mittere cogebatur. ln hunc quum forte quis inci-</w:t>
        <w:br/>
        <w:t>distet, pollicitus est fe praebiturum medicamenti experinlen-</w:t>
        <w:br/>
        <w:t>tum, et fe vocari, fi quando rursus aliqua in parte gutturis</w:t>
        <w:br/>
        <w:t>emicuisset phlegmone, ante sanguinis missionem praecepit.</w:t>
        <w:br/>
        <w:t>Itaque vocatus medicamento illito statim hominem curavit.</w:t>
        <w:br/>
        <w:t>Iit autem iterum profecit, non in ipso tantum, sed et in aliis</w:t>
        <w:br/>
        <w:t>qui similiter erant assacti rogabat is, qui assiduo suffocari</w:t>
        <w:br/>
        <w:t>periclitabatur , data mercede ut sesa medicamentum illud</w:t>
        <w:br/>
        <w:t>doceret, erat enim ille et locuples et in pecuniae sumptu</w:t>
        <w:br/>
        <w:t>liberalis; porro ubi conventum esset de pretio, is qui Velle</w:t>
        <w:br/>
        <w:t>debat hoc medicamentum, inquit, per antipathiam quan-</w:t>
        <w:br/>
        <w:t>dam utilitatem obtinet, esse autem eam antipathiam ut qui</w:t>
        <w:br/>
        <w:t>curatur nesciat unde Conficiatur. Jussit itaque alium daret</w:t>
        <w:br/>
        <w:t>qui pro ipso disceret, qui libi fidelissimus esse videretur qui-</w:t>
      </w:r>
      <w:r>
        <w:br w:type="page"/>
      </w:r>
    </w:p>
    <w:p>
      <w:pPr>
        <w:pStyle w:val="Normal1"/>
        <w:rPr/>
      </w:pPr>
      <w:r>
        <w:rPr/>
        <w:t>que jurej Grando reciperet sese nulli ejus facturum copiam,</w:t>
        <w:br/>
        <w:t>priusquam ipso qui dedisset foret defunctus, itaque a morte</w:t>
        <w:br/>
        <w:t>ejus qui indicarat non tantum ille suum hominem , sed et</w:t>
        <w:br/>
        <w:t>alios sanabat, et mihi ne petenti quidem medicamenti ex-</w:t>
        <w:br/>
        <w:t>emptum volens ac lubens obtulit. Erat autem stercus pueri</w:t>
        <w:br/>
        <w:t>siccum cum melle Attico ad Levorem tritum. Victitabat au-</w:t>
        <w:br/>
        <w:t>tem puer, cujus stercus accepturus erat, uti ipse qui medes</w:t>
        <w:br/>
        <w:t>ramentum dederat ostendit, lupinis illis videlicet qui ex</w:t>
        <w:br/>
        <w:t>more edi solent, cum pane bene cocto in clibano modicum</w:t>
        <w:br/>
        <w:t>salem et fermentum habente. Praebebat ause tu bibendum</w:t>
        <w:br/>
        <w:t>vinum vetus, atque haec omnia mediocri in quantitate, ut</w:t>
        <w:br/>
        <w:t>perfecte ea puer posset concoquere. Itaque quum primo</w:t>
        <w:br/>
        <w:t>die eo victu esset usus, postero tamen tlie nondum stercus</w:t>
        <w:br/>
        <w:t>capit bat, sed in eo quoque tlie rursum eodem alebat victu,</w:t>
        <w:br/>
        <w:t>aC tertio demum sumi bat, ac postea aresacto utebatur simi-</w:t>
        <w:br/>
        <w:t>liter ut stercore canino, ut ante dictum est. Di</w:t>
      </w:r>
      <w:r>
        <w:rPr>
          <w:rStyle w:val="DefaultParagraphFont"/>
          <w:i/>
          <w:iCs/>
        </w:rPr>
        <w:t>c</w:t>
      </w:r>
      <w:r>
        <w:rPr/>
        <w:t>ebat autem</w:t>
        <w:br/>
        <w:t>illum qui docuerat fugitantem alios cibos ob foetorem prae.</w:t>
      </w:r>
      <w:r>
        <w:br w:type="page"/>
      </w:r>
    </w:p>
    <w:p>
      <w:pPr>
        <w:pStyle w:val="Normal1"/>
        <w:rPr/>
      </w:pPr>
      <w:r>
        <w:rPr/>
        <w:t>tulisse lupinos, sese vero experimenti gratia carnes galli-</w:t>
        <w:br/>
        <w:t>naCeas aut perdicum ex aqua aut tenui jure bene coctas per-</w:t>
        <w:br/>
        <w:t>saepe exhibuisse et medicamentum nihilominus. operatum.</w:t>
        <w:br/>
        <w:t>Atque ego sane haec tibi de canino humanoque stercore nar-</w:t>
        <w:br/>
        <w:t>rare possum.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stercore lupino.]</w:t>
      </w:r>
      <w:r>
        <w:rPr/>
        <w:t xml:space="preserve"> At lupinum stercus q Id-</w:t>
        <w:br/>
        <w:t>dam colicis potandum dabat, non tantum in ipsis paroxysi-</w:t>
        <w:br/>
        <w:t>nlis, sed etiam in intervallis, siquidem phleglnone vacarent.</w:t>
        <w:br/>
        <w:t>Quorum ego quosdam vidi non amplius invadi , et qui erant</w:t>
        <w:br/>
        <w:t>invasi non amplius id graviter passos, sed nec post paucum</w:t>
        <w:br/>
        <w:t>temporis. Accipiebat autem ille albidius potius stercus</w:t>
        <w:br/>
        <w:t>quale ubi ossa ederint solent excernere. Verum illud etiam</w:t>
        <w:br/>
        <w:t>in eo mirabar, quod vel suspensum evidenter aliquoties</w:t>
        <w:br/>
        <w:t>sevisset. Itaque hic stercus capiebat qllod non decidisset in</w:t>
        <w:br/>
        <w:t>terram, id quod non erat inventu difficile: ea enim est lu-</w:t>
        <w:br/>
        <w:t>porum natura quae canum , ut suspenso altero postel dorum</w:t>
        <w:br/>
        <w:t>crurum et nlejallt et cacent in eminenti quopiam ex ter Pii .</w:t>
      </w:r>
      <w:r>
        <w:br w:type="page"/>
      </w:r>
    </w:p>
    <w:p>
      <w:pPr>
        <w:pStyle w:val="Normal1"/>
        <w:rPr/>
      </w:pPr>
      <w:r>
        <w:rPr/>
        <w:t>ltaque in spinis saepe aestate stercus lupinum reperitur et</w:t>
        <w:br/>
        <w:t>fruticibus, vepribus herbisque procerioribus. invenitur</w:t>
        <w:br/>
        <w:t>porro in stercore illorum et nonnihil ossium devorati ani-</w:t>
        <w:br/>
        <w:t>malis, quod ut effugit commansionem , ita et concoctionem,</w:t>
        <w:br/>
        <w:t>quod et ipsum contundens ac conterens bibendum praebuit</w:t>
        <w:br/>
        <w:t>culicis, ac li homo esset puritatis amans , miscebat et latis</w:t>
        <w:br/>
        <w:t>quippiam aut piperis aut quippiam ejusmodi. l t plurimum</w:t>
        <w:br/>
        <w:t>autem ex vino albo consistentiae tenuis bibendum praebebat,</w:t>
        <w:br/>
        <w:t>interim vero etiam ex aqua. lloc ergo stercoris quod</w:t>
        <w:br/>
        <w:t>patientis ilibus applicandum esset praecepit Dispendi ex</w:t>
        <w:br/>
        <w:t>vinculo consecto ex lana, sed non qualibet, verum multo</w:t>
        <w:br/>
        <w:t>praestabat eam este ovis a lupo laniatae, unde quod ad</w:t>
        <w:br/>
        <w:t>hunc usum accommodaretur esset conficiendum. Quod li</w:t>
        <w:br/>
        <w:t>talis non adesset lana, ex pelle cervina et lorum quod</w:t>
        <w:br/>
        <w:t>cingeret ilia, et in quo stercus contineretur parari prae-</w:t>
        <w:br/>
        <w:t>cipiehaL At nos ollulam ad magnitudinem maximae la-</w:t>
        <w:br/>
        <w:t>bae confecimus, quam experiundi gratia indito stercore</w:t>
        <w:br/>
        <w:t>quibusdam suspendimus, nec potuimus non mil ali quum</w:t>
      </w:r>
      <w:r>
        <w:br w:type="page"/>
      </w:r>
    </w:p>
    <w:p>
      <w:pPr>
        <w:pStyle w:val="Normal1"/>
        <w:rPr/>
      </w:pPr>
      <w:r>
        <w:rPr/>
        <w:t>plurimos ipsorum videremus adsutos. Caeterum ad ollu-</w:t>
        <w:br/>
        <w:t>lam duas ceu aures affiximus, per quas lorum transmitti</w:t>
        <w:br/>
        <w:t>posset. Sed hoc quidem obiter dictum esto, siquis .in-</w:t>
        <w:br/>
        <w:t>venietur qui fic suspensis fidem habere dignabitur. Dico</w:t>
        <w:br/>
        <w:t>autem fic, nam substantia est quae suspenditur, non voces</w:t>
        <w:br/>
        <w:t>barbarae, ut quidam facere praestigiatorum assolent, quando</w:t>
        <w:br/>
        <w:t>et alias expertus lllm substantias quae in aliis affectibus</w:t>
        <w:br/>
        <w:t>similiter operarentur. Sed de his non est nunc dicendi</w:t>
        <w:br/>
        <w:t>tempus. Ad propontum itaque revertamur.</w:t>
      </w:r>
    </w:p>
    <w:p>
      <w:pPr>
        <w:pStyle w:val="Normal1"/>
        <w:ind w:left="0" w:right="0" w:firstLine="360"/>
        <w:rPr/>
      </w:pPr>
      <w:r>
        <w:rPr/>
        <w:t xml:space="preserve">[22. </w:t>
      </w:r>
      <w:r>
        <w:rPr>
          <w:rStyle w:val="DefaultParagraphFont"/>
          <w:i/>
          <w:iCs/>
        </w:rPr>
        <w:t xml:space="preserve">De stercore Caprino.] </w:t>
      </w:r>
      <w:r>
        <w:rPr/>
        <w:t>Nam humanum, cani-</w:t>
        <w:br/>
        <w:t>num lupinumque stercus recensi</w:t>
      </w:r>
      <w:r>
        <w:rPr>
          <w:rStyle w:val="DefaultParagraphFont"/>
          <w:i/>
          <w:iCs/>
        </w:rPr>
        <w:t>o</w:t>
      </w:r>
      <w:r>
        <w:rPr/>
        <w:t>, alia vero nondum; quo-</w:t>
        <w:br/>
        <w:t>1T1I11 etiam major est quam dictorum numerus, et quae-</w:t>
        <w:br/>
        <w:t>dam assiduo habentur in usu, quaedam rariore. Omnium</w:t>
        <w:br/>
        <w:t>creberrime utimur caprino stercore digerentis et acris</w:t>
        <w:br/>
        <w:t>facultatis, adeo ut et induratis sairrhorum in modum tu-</w:t>
        <w:br/>
        <w:t>moribus congruat, nec tantum lienis, ad quos Creberrime</w:t>
        <w:br/>
        <w:t>medici non pauci hujusmodi stercora appli</w:t>
      </w:r>
      <w:r>
        <w:rPr>
          <w:rStyle w:val="DefaultParagraphFont"/>
          <w:i/>
          <w:iCs/>
        </w:rPr>
        <w:t>c</w:t>
      </w:r>
      <w:r>
        <w:rPr/>
        <w:t>ant, sed esiam</w:t>
      </w:r>
      <w:r>
        <w:br w:type="page"/>
      </w:r>
    </w:p>
    <w:p>
      <w:pPr>
        <w:pStyle w:val="Normal1"/>
        <w:rPr/>
      </w:pPr>
      <w:r>
        <w:rPr/>
        <w:t>aliarum partium. Siquidem ego eo usus sum ad genu</w:t>
        <w:br/>
        <w:t>tumorem habens inveteratum et aegre solubilem, jullb</w:t>
        <w:br/>
        <w:t>fieri cataplasmate ex larina hordeacea per oxycratum, in-</w:t>
        <w:br/>
        <w:t>dito videlicet lloc stercore, et mirum est quam homo ille</w:t>
        <w:br/>
        <w:t>fuerit adsutus. Erat autem rusticus in quo id factum est.</w:t>
        <w:br/>
        <w:t>Et jam etiam alius rusticus quum sic usus esset non tan-</w:t>
        <w:br/>
        <w:t>tum in genu, sed etiam aliis in partibus ad tumores limi-</w:t>
        <w:br/>
        <w:t>Iti perinde adjutus est. Nam acrius est medicamentum</w:t>
        <w:br/>
        <w:t>quam ut mulieres urbanas aut pueros aut omnino qui</w:t>
        <w:br/>
        <w:t>tenera sunt carne sanare possit. Sed de particulari om-</w:t>
        <w:br/>
        <w:t>nium medicamentorum usu in opere de componendis illisi</w:t>
        <w:br/>
        <w:t>tractabitur. Quin et atl aquam inter cutem et ad sple-</w:t>
        <w:br/>
        <w:t>Diros varie caprino stercore utimur. Sed et ullum temno-</w:t>
        <w:br/>
        <w:t>lis qui</w:t>
      </w:r>
      <w:r>
        <w:rPr>
          <w:rStyle w:val="DefaultParagraphFont"/>
          <w:i/>
          <w:iCs/>
        </w:rPr>
        <w:t>i</w:t>
      </w:r>
      <w:r>
        <w:rPr/>
        <w:t>lem essentiae, verum haud manifesto redditur acrius.</w:t>
        <w:br/>
        <w:t>Quamobrem Iane atl alopecias congruit, et omnia adeo</w:t>
        <w:br/>
        <w:t>quae exurgentia medicamenta desiderant, ut lepras, pso-</w:t>
        <w:br/>
        <w:t>rasi, lichenas et ltoc genus alia. Miscetur digerentibus</w:t>
        <w:br/>
        <w:t>cataplasmatis, qualia Iunt quae accommodantur ad pardi-</w:t>
      </w:r>
      <w:r>
        <w:br w:type="page"/>
      </w:r>
    </w:p>
    <w:p>
      <w:pPr>
        <w:pStyle w:val="Normal1"/>
        <w:rPr/>
      </w:pPr>
      <w:r>
        <w:rPr/>
        <w:t>das et bubonas diuturniores, est enim visi ejus tum usti</w:t>
        <w:br/>
        <w:t>tum non usti abstersoria et digerens , nec etiam parvam</w:t>
        <w:br/>
        <w:t>habet digerendi potentiam. Nam medicus quispiam ex</w:t>
        <w:br/>
        <w:t>iis, qui in agris et vicis medicinam exercent, utebatur eo</w:t>
        <w:br/>
        <w:t>ex aceto ad viperarum morsus et multo sane etiam ma-</w:t>
        <w:br/>
        <w:t>gis aliarum bestiarum, ac profecto ex iis complures serva-</w:t>
        <w:br/>
        <w:t>vit. Et hic ipse quoque medicus ad auriginem potanda</w:t>
        <w:br/>
        <w:t>ipsa stercora caprina ex vino praebuit, et ad profluvium</w:t>
        <w:br/>
        <w:t>muliebre cum thure apposuit. Quae omnia sane optimus</w:t>
        <w:br/>
        <w:t>medicus ignorare non debet, caeterum potiora eligere</w:t>
        <w:br/>
        <w:t>potissimum ad urbanos et honoratos alicuj usque existima-</w:t>
        <w:br/>
        <w:t>tinnis viros, in quibus equidem ego tali nunquam sinu</w:t>
        <w:br/>
        <w:t>usus medicamento, quum multo meliorum suppeteret copia.</w:t>
        <w:br/>
        <w:t>Attamen existit nonnunquam talium usus aut in itinere aut</w:t>
        <w:br/>
        <w:t>in venatione aut rusticatione, quum scilicet meliorum nihil</w:t>
        <w:br/>
        <w:t>affuerit, aut homo rusticus perinde suerit carnis durae ac</w:t>
        <w:br/>
        <w:t>asino similis. Nam ejusmodi multos in agris reperias di-</w:t>
        <w:br/>
        <w:t>n o.d, qui bibant stercora caprina. Porro .quod et supra</w:t>
      </w:r>
      <w:r>
        <w:br w:type="page"/>
      </w:r>
    </w:p>
    <w:p>
      <w:pPr>
        <w:pStyle w:val="Normal1"/>
        <w:rPr/>
      </w:pPr>
      <w:r>
        <w:rPr/>
        <w:t>monui de minis et bile et saliva, id nunc memoria repete,</w:t>
        <w:br/>
        <w:t>nempe universalem et communem facultatem eandem om-</w:t>
        <w:br/>
        <w:t>nibus inesse, verum pro animalium temperamentis variam.</w:t>
        <w:br/>
        <w:t>Nam eorum quae licciore sunt. temperie et stercus exic-</w:t>
        <w:br/>
        <w:t>cantius est; sicut et calidiorem magis etiam calefactorium.</w:t>
        <w:br/>
        <w:t>lerum nullum omnino stercus refrigerat , sicut nec ullum</w:t>
        <w:br/>
        <w:t>humectat. Sed et pro natura eorum quae edunt, multa</w:t>
        <w:br/>
        <w:t>item fuerit diversitas. Proinde in hominibus potius quam</w:t>
        <w:br/>
        <w:t>aliis animalibus major est, quandoquidem lioc animal di-</w:t>
        <w:br/>
        <w:t>versillimis maximeque variis cibis utitur. Nam quid simile</w:t>
        <w:br/>
        <w:t>habent qui allium ac caepas comedunt et qui cucurbitam</w:t>
        <w:br/>
        <w:t>verbi causa? at capi arum stercora pro pasto vario nonnihil</w:t>
        <w:br/>
        <w:t>item habuerint differentiae, non tamen tantum quantum</w:t>
        <w:br/>
        <w:t>stercus humanum.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peccore bubulo.]</w:t>
      </w:r>
      <w:r>
        <w:rPr/>
        <w:t xml:space="preserve"> Similiter stercus bubulum</w:t>
        <w:br/>
        <w:t>exiguam habet differentiam, estque et ipsum facultatis exic-</w:t>
        <w:br/>
        <w:t>rat</w:t>
      </w:r>
      <w:r>
        <w:rPr>
          <w:rStyle w:val="DefaultParagraphFont"/>
          <w:i/>
          <w:iCs/>
        </w:rPr>
        <w:t>a</w:t>
      </w:r>
      <w:r>
        <w:rPr/>
        <w:t>riae, verum attractorium etiam obtinet, ut monstrat,</w:t>
        <w:br/>
        <w:t>dum apum vesparumque morsus juvat. Atque haec ut a</w:t>
      </w:r>
      <w:r>
        <w:br w:type="page"/>
      </w:r>
    </w:p>
    <w:p>
      <w:pPr>
        <w:pStyle w:val="Normal1"/>
        <w:rPr/>
      </w:pPr>
      <w:r>
        <w:rPr/>
        <w:t>proprietate substantiae totius iuventur fieri potest. Caete-</w:t>
        <w:br/>
        <w:t>runl medicus quidam medicamentorum peritus in Myfia, quae</w:t>
        <w:br/>
        <w:t>in Hellesponto est, aqua inter cutefn laborantes bubulo ster-</w:t>
        <w:br/>
        <w:t>core oblinens in solem exponebat. Atque hic ipse impo-</w:t>
        <w:br/>
        <w:t>suit et parqibusi rusticorum phlegmone obsessis humidum illud</w:t>
        <w:br/>
        <w:t>vele collectum quum herbarn boves pascuntur. Manifestum</w:t>
        <w:br/>
        <w:t>autem est hoc esse alio moderatioribusi multo viribus , dico</w:t>
        <w:br/>
        <w:t>autem aliud, quum paleis vescuntur ; nam hoc medium est</w:t>
        <w:br/>
        <w:t>inter Id quod modo diximus et quod provenit ab ervi pastu-</w:t>
        <w:br/>
        <w:t>Liquet ergo quemadmodum id quod pascuo herbaceo pro-</w:t>
        <w:br/>
        <w:t>venit, ad phlegmonasi accommodatur, fic istud aqua intestatis</w:t>
        <w:br/>
        <w:t>esse idoneum. Scire tamen oportet, omnia id genus me-</w:t>
        <w:br/>
        <w:t>dicamenta duris agrestium hominum corporibus aptari,</w:t>
        <w:br/>
        <w:t>nempe fossoribus et messoribus et qui opus obeunt tam</w:t>
        <w:br/>
        <w:t>validum; in quibus utique Myfius ille medicus et ad stru-</w:t>
        <w:br/>
        <w:t>mas adhibebat et ad tumores omnes fcirrhofos ex aceto</w:t>
        <w:br/>
        <w:t>in Cataplasmatis formam compofitum illinens.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[24. </w:t>
      </w:r>
      <w:r>
        <w:rPr>
          <w:rStyle w:val="DefaultParagraphFont"/>
          <w:b/>
          <w:bCs/>
          <w:i/>
          <w:iCs/>
        </w:rPr>
        <w:t xml:space="preserve">De stercore ovillo.] </w:t>
      </w:r>
      <w:r>
        <w:rPr>
          <w:rStyle w:val="DefaultParagraphFont"/>
          <w:b/>
          <w:bCs/>
        </w:rPr>
        <w:t>Sed et hic ipse medicus</w:t>
      </w:r>
      <w:r>
        <w:br w:type="page"/>
      </w:r>
    </w:p>
    <w:p>
      <w:pPr>
        <w:pStyle w:val="Normal1"/>
        <w:rPr/>
      </w:pPr>
      <w:r>
        <w:rPr/>
        <w:t>ovium utebatur stercore ad acrochordonas et mvrmecias et</w:t>
        <w:br/>
        <w:t>tltvmos et furunculos duros, quos clavos nominant, aceto</w:t>
        <w:br/>
        <w:t>videlicet diluens. Quin et ulcerum ambusta ad cicatricem</w:t>
        <w:br/>
        <w:t>illo ducebat, nempe st</w:t>
      </w:r>
      <w:r>
        <w:rPr>
          <w:rStyle w:val="DefaultParagraphFont"/>
          <w:i/>
          <w:iCs/>
        </w:rPr>
        <w:t>e</w:t>
      </w:r>
      <w:r>
        <w:rPr/>
        <w:t>rcus lloc cerato rosaceo commiscens.</w:t>
        <w:br/>
        <w:t>Sed et per stercus caprinum combustum similiter curabat,</w:t>
        <w:br/>
        <w:t>caeterum pauculum ejus multis numeris majori cerati moli</w:t>
        <w:br/>
        <w:t>admiscebat. Et in totum studium id illi erat unicum omnia</w:t>
        <w:br/>
        <w:t>curare per ea, quae eq ngriS facillime parantur: inter quae</w:t>
        <w:br/>
        <w:t>sunt et herbae et frutices et arborum flagra et germina et</w:t>
        <w:br/>
        <w:t>folia mollia et fluctus t t cortices, super quibus copiosius di-</w:t>
        <w:br/>
        <w:t>retur in facile partibilibus.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ster</w:t>
      </w:r>
      <w:r>
        <w:rPr/>
        <w:t>c</w:t>
      </w:r>
      <w:r>
        <w:rPr>
          <w:rStyle w:val="DefaultParagraphFont"/>
          <w:i/>
          <w:iCs/>
        </w:rPr>
        <w:t>ora columbin</w:t>
      </w:r>
      <w:r>
        <w:rPr/>
        <w:t>o.] Porro stercore colum-</w:t>
        <w:br/>
        <w:t>harum nomadum. nam si</w:t>
      </w:r>
      <w:r>
        <w:rPr>
          <w:rStyle w:val="DefaultParagraphFont"/>
          <w:i/>
          <w:iCs/>
        </w:rPr>
        <w:t>c</w:t>
      </w:r>
      <w:r>
        <w:rPr/>
        <w:t xml:space="preserve"> eas quidam cognominant a do-</w:t>
        <w:br/>
        <w:t>medicis videlicet distiti nentes, tanquam medicamento cale-</w:t>
        <w:br/>
        <w:t>suciente et ipsa atl multa frequenter admodum utor, nempe</w:t>
        <w:br/>
        <w:t xml:space="preserve">cum sumine nasturcii </w:t>
      </w:r>
      <w:r>
        <w:rPr>
          <w:rStyle w:val="DefaultParagraphFont"/>
          <w:i/>
          <w:iCs/>
        </w:rPr>
        <w:t>c</w:t>
      </w:r>
      <w:r>
        <w:rPr/>
        <w:t>ontusum cribratumque siccum vite</w:t>
        <w:br/>
      </w:r>
      <w:r>
        <w:rPr>
          <w:rStyle w:val="DefaultParagraphFont"/>
          <w:i/>
          <w:iCs/>
        </w:rPr>
        <w:t>r</w:t>
      </w:r>
      <w:r>
        <w:rPr/>
        <w:t xml:space="preserve"> q vos atl ea quae rutu dicari dcbcllt a bibens. Manili stutn</w:t>
      </w:r>
      <w:r>
        <w:br w:type="page"/>
      </w:r>
    </w:p>
    <w:p>
      <w:pPr>
        <w:pStyle w:val="Normal1"/>
        <w:rPr/>
      </w:pPr>
      <w:r>
        <w:rPr/>
        <w:t>autem est quod inveterata omnia dico in talibus affectibus,</w:t>
        <w:br/>
        <w:t>quales sunt coxendix , hemicrania, scotomata, vertigines et</w:t>
        <w:br/>
        <w:t>cephalaea, et in lateribus, scapulis, cervice, lumbis, dolo-</w:t>
        <w:br/>
        <w:t>res inveterati, et ad haec nephritides et affectus coeliaci</w:t>
        <w:br/>
        <w:t>et podagricae artllritides , quando videlicet in articulis eo-</w:t>
        <w:br/>
        <w:t>russi nondum constiterint tophi. Atque hoc stercus plane</w:t>
        <w:br/>
        <w:t>foetidum non est maxime arefactum. Quocirca et in urbi-</w:t>
        <w:br/>
        <w:t>bus eo varie utimur, alias aliis miscentes medicamentis.</w:t>
      </w:r>
    </w:p>
    <w:p>
      <w:pPr>
        <w:pStyle w:val="Normal1"/>
        <w:ind w:left="0" w:right="0" w:firstLine="360"/>
        <w:rPr/>
      </w:pPr>
      <w:r>
        <w:rPr/>
        <w:t xml:space="preserve">[26. </w:t>
      </w:r>
      <w:r>
        <w:rPr>
          <w:rStyle w:val="DefaultParagraphFont"/>
          <w:i/>
          <w:iCs/>
        </w:rPr>
        <w:t>De ffercore gallinac</w:t>
      </w:r>
      <w:r>
        <w:rPr/>
        <w:t>e.] Porro quum conspexis-</w:t>
        <w:br/>
        <w:t>fem illum in Mysia medicum gallinaceo utentem stercore in</w:t>
        <w:br/>
        <w:t>eis, qui ab esu fungorum suffocabantur, et ipse quoque sum</w:t>
        <w:br/>
        <w:t>usus in quibusdam urbem inhabitantibus 7 qui et ipsi sungos</w:t>
        <w:br/>
        <w:t>e si ta</w:t>
      </w:r>
      <w:r>
        <w:rPr>
          <w:rStyle w:val="DefaultParagraphFont"/>
          <w:i/>
          <w:iCs/>
        </w:rPr>
        <w:t>x</w:t>
      </w:r>
      <w:r>
        <w:rPr/>
        <w:t>ant, ipsum videlicetad Levorem contritum tribuli qua-</w:t>
        <w:br/>
        <w:t>tuorve oxycrati aut oxymelitis inspergens cyathis; et pa-</w:t>
        <w:br/>
        <w:t>lam adjuti sunt id que celeriter. Nam qui praesocabantur,</w:t>
        <w:br/>
        <w:t>paulo post vomebant pituitosum humorem omnino crastini-</w:t>
        <w:br/>
        <w:t>mum , et exinde plane liberati sunt lymptomate. Est an-</w:t>
        <w:br/>
        <w:t>tenl lloc stercus columbino minus calidum. Caeterum My-</w:t>
      </w:r>
      <w:r>
        <w:br w:type="page"/>
      </w:r>
    </w:p>
    <w:p>
      <w:pPr>
        <w:pStyle w:val="Normal1"/>
        <w:rPr/>
      </w:pPr>
      <w:r>
        <w:rPr/>
        <w:t>fitus ille medicus dabat etiam bibendum stercus gallinaceum iis</w:t>
        <w:br/>
        <w:t>qui diutino coli dolore fuissent vexati ex oenomesite, quod</w:t>
        <w:br/>
        <w:t>li hoc non aderat, ex aceto aut vino aqua diluto. Porro</w:t>
        <w:br/>
        <w:t>memoria tenere oportet Communem de omnibus animantibus</w:t>
        <w:br/>
        <w:t>rationem, nempe in iis quae in corporibus iplormn contineo-</w:t>
        <w:br/>
        <w:t>tui; litui humida quam solida, tum in ipsis parubns plurimam</w:t>
        <w:br/>
        <w:t>este diversitatem montanorum quae vocant et eorum quae in</w:t>
        <w:br/>
        <w:t>pratis, paludibus , lacubus et aedibus versantur. Semper</w:t>
        <w:br/>
        <w:t>enim quae exercentur iis quae non exercentur lunt</w:t>
        <w:br/>
        <w:t>sicciora, et quae cibis utuntur calidioribus sicciol abusque</w:t>
        <w:br/>
        <w:t>ns quae humidis fligi d Usque. Nam in columbis, quan-</w:t>
        <w:br/>
        <w:t>doquidem creber nobis earum stercoris est utus, multo</w:t>
        <w:br/>
        <w:t>semper inferius ac imbecillius expertus tum earum ster-</w:t>
        <w:br/>
        <w:t>ens quae in domibus degebant quam earum quae ni mon-</w:t>
        <w:br/>
        <w:t>tibus, quas nomadas nuncupant. l Iun gallinarum quoque</w:t>
        <w:br/>
        <w:t>inveni multo etiam imbecillius earum quae conclusae ler-</w:t>
        <w:br/>
        <w:t>vantur et furfuribus aluntur, non paulo autem valentius</w:t>
        <w:br/>
        <w:t>earum quae in agris; atrus aut si</w:t>
      </w:r>
      <w:r>
        <w:rPr>
          <w:rStyle w:val="DefaultParagraphFont"/>
          <w:i/>
          <w:iCs/>
        </w:rPr>
        <w:t>n</w:t>
      </w:r>
      <w:r>
        <w:rPr/>
        <w:t>is patrantur.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>[2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val="it-IT" w:eastAsia="el-GR" w:bidi="el-GR"/>
        </w:rPr>
        <w:t xml:space="preserve">. </w:t>
      </w:r>
      <w:r>
        <w:rPr>
          <w:rStyle w:val="DefaultParagraphFont"/>
          <w:i/>
          <w:iCs/>
        </w:rPr>
        <w:t>D^ stercore anserum et ciconiarum.]</w:t>
      </w:r>
      <w:r>
        <w:rPr/>
        <w:t xml:space="preserve"> Caeterum</w:t>
        <w:br/>
        <w:t>stercus anserinum prae nimia acrimonia inutile est. COI-</w:t>
        <w:br/>
        <w:t>ligo enim ita esse et accipitrum et aquilarum. Verum su r</w:t>
        <w:br/>
        <w:t>gienda est materia omnis ejusmodi, quae difficulter com-</w:t>
        <w:br/>
        <w:t>parari potest. Qua occasione complures validissimas vires</w:t>
        <w:br/>
        <w:t>talibus materiis testimonio ascribunt suo, ceu non sacile</w:t>
        <w:br/>
        <w:t>redarguendi, velut qui Ciconiarum stercusi comitiali morbo</w:t>
        <w:br/>
        <w:t>mederi scriptitant. Verum quamquam hoc multis aliis quae</w:t>
        <w:br/>
        <w:t>scribunt longe fit parabilius, curiosum tamen est, ut taceam</w:t>
        <w:br/>
        <w:t>falsum esse, quod de illo est proditum; nam quidam iis</w:t>
        <w:br/>
        <w:t>qui talia memorant credulus epoto lloc stercore nihil ad-</w:t>
        <w:br/>
        <w:t>jutus est. Nam et antequam experiare, promissorum pravi-</w:t>
        <w:br/>
        <w:t>tatem ac salfitatem ipsi qui talia scribunt detegunt, nam</w:t>
        <w:br/>
        <w:t>quum multis modis difficulter llominesi spirent, neque quod</w:t>
        <w:br/>
        <w:t>omnibus conserant ascribunt neque quod his aut huic.</w:t>
        <w:br/>
        <w:t>Tametsi sunt inter eos qui talia scriptitant qui non sim-</w:t>
        <w:br/>
        <w:t>lpliciter dyspnoeae, difficilis spirationis, sed orthopnoeae talia</w:t>
        <w:br/>
        <w:t>lesse remedia dicunt, Helope ciconiae stercus, noctuae Ian-</w:t>
      </w:r>
      <w:r>
        <w:br w:type="page"/>
      </w:r>
    </w:p>
    <w:p>
      <w:pPr>
        <w:pStyle w:val="Normal1"/>
        <w:rPr/>
      </w:pPr>
      <w:r>
        <w:rPr/>
        <w:t xml:space="preserve">guinem </w:t>
      </w:r>
      <w:r>
        <w:rPr>
          <w:rStyle w:val="DefaultParagraphFont"/>
          <w:lang w:eastAsia="el-GR" w:bidi="el-GR"/>
        </w:rPr>
        <w:t xml:space="preserve">, </w:t>
      </w:r>
      <w:r>
        <w:rPr/>
        <w:t>urinam humanam et alia his absurdiora , haud</w:t>
        <w:br/>
        <w:t>scientes quod pituitosus vi ficosus q ne succus bronchia ob-</w:t>
        <w:br/>
        <w:t>llruens pulmonis, hujus affectus Iit caula et quod in eo</w:t>
        <w:br/>
        <w:t>evacuando consistat medela, quod evacuatur dum per tul-</w:t>
        <w:br/>
        <w:t>lim excreatur, et quod id litui nequeat absque crebro</w:t>
        <w:br/>
        <w:t>epoto medicamento acriore. At lii adeo sunt nugacem, aut</w:t>
        <w:br/>
        <w:t>praestigiatores, aut quo illos digno appellem nomine nt st io,</w:t>
        <w:br/>
        <w:t>ut dicant absurdorum istorum poculorum unumquodque</w:t>
        <w:br/>
        <w:t>epotum a dyspnoea liberare, quod fieri non posset, ne li</w:t>
        <w:br/>
        <w:t>vel specillum sus esset alicui in pulmonem demittere, quo</w:t>
        <w:br/>
        <w:t>infixum humore m tolleret semel duntaxat demissa. istae-</w:t>
        <w:br/>
        <w:t>Itabat itaque illis dixisse, non li epotus sit bic sanguis aut</w:t>
        <w:br/>
        <w:t>urina, lanare dyspnoeam, sid si potetur, rectiu.sque t tiam</w:t>
        <w:br/>
        <w:t>quod non semper et omnino sanabit, ne li vel assiduo po-</w:t>
        <w:br/>
        <w:t>tetur, led quod multos sanavit, multos vero adjuVit qui-</w:t>
        <w:br/>
        <w:t>dem, leti morbo prorsum non liberavit. Sed llos jam init-</w:t>
        <w:br/>
        <w:t>taurus et quod deinceps est, ad itl pergamus. Cujusque</w:t>
        <w:br/>
        <w:t>enim stet cotis alimoniam et digerendi vim possidentis,</w:t>
      </w:r>
      <w:r>
        <w:br w:type="page"/>
      </w:r>
    </w:p>
    <w:p>
      <w:pPr>
        <w:pStyle w:val="Normal1"/>
        <w:rPr/>
      </w:pPr>
      <w:r>
        <w:rPr/>
        <w:t>prout aliud alio plus minusve ejus sortitum est faCulta-</w:t>
        <w:br/>
        <w:t>tis, ita particulares in ipsis proveniunt differentiae, ac</w:t>
        <w:br/>
        <w:t>proinde aliud hoc pathema potius, aliud illud magis curare</w:t>
        <w:br/>
        <w:t>valet.</w:t>
      </w:r>
    </w:p>
    <w:p>
      <w:pPr>
        <w:pStyle w:val="Normal1"/>
        <w:ind w:left="0" w:right="0" w:firstLine="360"/>
        <w:rPr/>
      </w:pPr>
      <w:r>
        <w:rPr/>
        <w:t xml:space="preserve">[26. </w:t>
      </w:r>
      <w:r>
        <w:rPr>
          <w:rStyle w:val="DefaultParagraphFont"/>
          <w:i/>
          <w:iCs/>
        </w:rPr>
        <w:t>De stercore murium</w:t>
      </w:r>
      <w:r>
        <w:rPr/>
        <w:t>.] Sic enim murium stercus</w:t>
        <w:br/>
        <w:t>alopecias curare proditum est, et inventus est quidam me.</w:t>
        <w:br/>
        <w:t>dicus, qui ad hoc pathema utebatur compofito medicamento</w:t>
        <w:br/>
        <w:t>ex murium stercore consecto. Et alius quidam glandem</w:t>
        <w:br/>
        <w:t>puero familiaribus rogantibus ut apponeret praecepit ut</w:t>
        <w:br/>
        <w:t>ex stercore conficeretur murium. Quo dicto omnesi qui</w:t>
        <w:br/>
        <w:t>audierant in rifum foluti funt, quod quum tot essent quae</w:t>
        <w:br/>
        <w:t>apposita sedi ad excretionem excitarent intestinum, ille</w:t>
        <w:br/>
        <w:t>omnibus praeteritis ad murium consugiffet stercus. Nam</w:t>
        <w:br/>
        <w:t>re vera pudendum est alia etiam experiri velle, quum omnes</w:t>
        <w:br/>
        <w:t>tceu curiosum et praestigiatorem condemnent eum qui talia</w:t>
        <w:br/>
        <w:t>.aut faciat aut dicat. Itaque de murium stercore haec quo-</w:t>
        <w:br/>
        <w:t>que sufficiunt.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[^q. </w:t>
      </w:r>
      <w:r>
        <w:rPr>
          <w:rStyle w:val="DefaultParagraphFont"/>
          <w:b/>
          <w:bCs/>
          <w:i/>
          <w:iCs/>
        </w:rPr>
        <w:t xml:space="preserve">De </w:t>
      </w:r>
      <w:r>
        <w:rPr>
          <w:rStyle w:val="DefaultParagraphFont"/>
          <w:i/>
          <w:iCs/>
        </w:rPr>
        <w:t>stercore Crocodilorum terrestrium et sturn</w:t>
      </w:r>
      <w:r>
        <w:rPr/>
        <w:t>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norunt.] </w:t>
      </w:r>
      <w:r>
        <w:rPr/>
        <w:t>Caeterum terrestrium crocodilorum, horum in-</w:t>
        <w:br/>
        <w:t>quam exiguorum et humi serpentium, stercus pretiosum</w:t>
        <w:br/>
        <w:t>effecere mulieres deliciosae, quibus non est satis, quod alia</w:t>
        <w:br/>
        <w:t>sint medicamenta tam multa, quibus faciei cutis et tensa</w:t>
        <w:br/>
        <w:t>et splendens efficitur, quin etiam adiungant stercus croco-</w:t>
        <w:br/>
        <w:t>stilorum. Simile illi sit et sturnorum stercus, quum solam</w:t>
        <w:br/>
        <w:t>oryzam ederint. I tarum itaque est quod abstergendi de-</w:t>
        <w:br/>
        <w:t>liccandique facultatem utramque moderatam habent stercora</w:t>
        <w:br/>
        <w:t>ejusmodi et multo moderatiorem et hebetiorem stercus</w:t>
        <w:br/>
        <w:t>sturnorum. At stercus crocodilorum sicut a facie ephe-</w:t>
        <w:br/>
        <w:t>ltn tollit, ita et vitiliginem et lichenas.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>De sordibus hominum.]</w:t>
      </w:r>
      <w:r>
        <w:rPr/>
        <w:t xml:space="preserve"> Sord</w:t>
      </w:r>
      <w:r>
        <w:rPr>
          <w:rStyle w:val="DefaultParagraphFont"/>
          <w:i/>
          <w:iCs/>
        </w:rPr>
        <w:t>t</w:t>
      </w:r>
      <w:r>
        <w:rPr/>
        <w:t>s nascitur non</w:t>
        <w:br/>
        <w:t>tantum per totam corporis cutem, sed et in aurlbus, sed</w:t>
        <w:br/>
        <w:t>ob paucitatem paratu dillicilis est. Proinde de illa nihil</w:t>
        <w:br/>
        <w:t>scribunt, nisi quod paronvchiis congruat Iordes aurium,</w:t>
        <w:br/>
        <w:t>quam sane etiam sidam per se licet accipere- Nam quae</w:t>
        <w:br/>
        <w:t>in tota cute provenit et balneis et in palaestris deraditur,</w:t>
      </w:r>
      <w:r>
        <w:br w:type="page"/>
      </w:r>
    </w:p>
    <w:p>
      <w:pPr>
        <w:pStyle w:val="Normal1"/>
        <w:rPr/>
      </w:pPr>
      <w:r>
        <w:rPr/>
        <w:t>conserens nonnihil et ipsa pato quem vocant, de quo supra</w:t>
        <w:br/>
        <w:t>disserui. Sed et generatio ejnsi naturam indicat. Nam si</w:t>
        <w:br/>
        <w:t xml:space="preserve">sordes est </w:t>
      </w:r>
      <w:r>
        <w:rPr>
          <w:rStyle w:val="DefaultParagraphFont"/>
          <w:i/>
          <w:iCs/>
        </w:rPr>
        <w:t>C</w:t>
      </w:r>
      <w:r>
        <w:rPr/>
        <w:t>rassum illud ac terrestre quod reliquum est</w:t>
        <w:br/>
        <w:t>eorum quae per latentem transpirationem evacuantur, sequi-</w:t>
        <w:br/>
        <w:t>tur ut desiccandi vim habeat cum nonnulla caliditate jun-</w:t>
        <w:br/>
        <w:t>ctam. Ea tamen sordes, quae lanisi ovium inhaeret et</w:t>
        <w:br/>
        <w:t>adnascitur, ex qua oesypon quod vocant conficitur, coneo-</w:t>
        <w:br/>
        <w:t>quendi vim habet similem butyro^ paulum vero etiam dr-</w:t>
        <w:br/>
        <w:t>gerentis facultatis obtinens.</w:t>
      </w:r>
      <w:r>
        <w:br w:type="page"/>
      </w:r>
    </w:p>
    <w:p>
      <w:pPr>
        <w:pStyle w:val="Heading1"/>
        <w:rPr/>
      </w:pPr>
      <w:r>
        <w:rPr/>
        <w:t>G</w:t>
      </w:r>
      <w:r>
        <w:rPr/>
        <w:t xml:space="preserve">ALENI DE </w:t>
      </w:r>
      <w:r>
        <w:rPr>
          <w:rStyle w:val="DefaultParagraphFont"/>
          <w:i/>
          <w:iCs/>
        </w:rPr>
        <w:t>S</w:t>
      </w:r>
      <w:r>
        <w:rPr/>
        <w:t>IMPLI</w:t>
      </w:r>
      <w:r>
        <w:rPr>
          <w:rStyle w:val="DefaultParagraphFont"/>
          <w:i/>
          <w:iCs/>
        </w:rPr>
        <w:t>C</w:t>
      </w:r>
      <w:r>
        <w:rPr/>
        <w:t xml:space="preserve">IUM </w:t>
      </w:r>
      <w:r>
        <w:rPr>
          <w:rStyle w:val="DefaultParagraphFont"/>
          <w:i/>
          <w:iCs/>
        </w:rPr>
        <w:t>M</w:t>
      </w:r>
      <w:r>
        <w:rPr/>
        <w:t>EDICA-</w:t>
        <w:br/>
        <w:t>MENToRU</w:t>
      </w:r>
      <w:r>
        <w:rPr>
          <w:rStyle w:val="DefaultParagraphFont"/>
          <w:i/>
          <w:iCs/>
        </w:rPr>
        <w:t>M</w:t>
      </w:r>
      <w:r>
        <w:rPr/>
        <w:t xml:space="preserve"> TEMPERAMENTIS Ac</w:t>
        <w:br/>
        <w:t>F</w:t>
      </w:r>
      <w:r>
        <w:rPr>
          <w:rStyle w:val="DefaultParagraphFont"/>
          <w:i/>
          <w:iCs/>
        </w:rPr>
        <w:t>i</w:t>
      </w:r>
      <w:r>
        <w:rPr/>
        <w:t>cULTATlBUS LIBER XI.</w:t>
      </w:r>
    </w:p>
    <w:p>
      <w:pPr>
        <w:pStyle w:val="Normal1"/>
        <w:ind w:left="0" w:right="0" w:firstLine="360"/>
        <w:rPr/>
      </w:pPr>
      <w:r>
        <w:rPr/>
        <w:t>Prooemium. Pleraeque animantium partes com-</w:t>
        <w:br/>
        <w:t>munes inter le omnium sunt, nulla tamen est aeque com-</w:t>
        <w:br/>
        <w:t>munis ut caro. Hanc enim llabet omne animal sanguine</w:t>
        <w:br/>
        <w:t>quidem praeditum, ut homo et omnes quadrupedes, tum</w:t>
        <w:br/>
        <w:t>aves, serpentes, lacerti quos saules vocant, testudines et</w:t>
        <w:br/>
        <w:t>quae sunt ejus generis: sanguine carentia tum ostrea omnia</w:t>
        <w:br/>
        <w:t>tum non pauoa eorum quae in aquis degunt, sicut et non-</w:t>
      </w:r>
      <w:r>
        <w:br w:type="page"/>
      </w:r>
    </w:p>
    <w:p>
      <w:pPr>
        <w:pStyle w:val="Normal1"/>
        <w:rPr/>
      </w:pPr>
      <w:r>
        <w:rPr/>
        <w:t>nulla quae in terris. Et quofl ex animantibus maxime edi-</w:t>
        <w:br/>
        <w:t>tar, caro est, nam et viscerum plurima moles ex carnibus</w:t>
        <w:br/>
        <w:t>ipsis inhaerentibus constat. Verum nonnulli medicorum car-</w:t>
        <w:br/>
        <w:t>nem viscerum parenchyma vocandam censent, propterea</w:t>
        <w:br/>
        <w:t>quod ex venis effusus sanguis circum vasa omnia conere-</w:t>
        <w:br/>
        <w:t>scat, ut ipsi arbitrantur, sed eam quae visitur in musculis</w:t>
        <w:br/>
        <w:t>solam carnis appellatione dignantur. Verum de nominibus,</w:t>
        <w:br/>
        <w:t>ut semper monemus, contendendum non est, sed exercenda</w:t>
        <w:br/>
        <w:t>potlusi rerum scientia, cujus nos quoque studio usque dediti</w:t>
        <w:br/>
        <w:t>quaecunque tum do propriis cujusque animantis partibus</w:t>
        <w:br/>
        <w:t>tum de communibus cognovimus, estque partim experien-</w:t>
        <w:br/>
        <w:t>tla partim ratione docti, omnia deinceps exponemus orsi</w:t>
        <w:br/>
        <w:t>a carne proprie dicta.</w:t>
      </w:r>
    </w:p>
    <w:p>
      <w:pPr>
        <w:pStyle w:val="Heading2"/>
        <w:rPr/>
      </w:pPr>
      <w:r>
        <w:rPr/>
        <w:t xml:space="preserve">Lap. I. </w:t>
      </w:r>
    </w:p>
    <w:p>
      <w:pPr>
        <w:pStyle w:val="Normal1"/>
        <w:ind w:left="0" w:right="0" w:firstLine="360"/>
        <w:rPr/>
      </w:pPr>
      <w:r>
        <w:rPr/>
        <w:t xml:space="preserve">[p. Alu </w:t>
      </w:r>
      <w:r>
        <w:rPr>
          <w:rStyle w:val="DefaultParagraphFont"/>
          <w:i/>
          <w:iCs/>
        </w:rPr>
        <w:t>carne viperae</w:t>
      </w:r>
      <w:r>
        <w:rPr/>
        <w:t>.] Non omnes anima-</w:t>
        <w:br/>
        <w:t>lium carnosi hominem nutriunt, sed quorundam etiam le-</w:t>
        <w:br/>
        <w:t>thales sunt qlmrr secus atque venena quae vocant deleteria.</w:t>
        <w:br/>
        <w:t>sum inter oag carnes quae hominem nutriunt, quaedam</w:t>
        <w:br/>
        <w:t>hoc ipsum tantum, funt nempe nutrimentum, quaedam vero</w:t>
      </w:r>
      <w:r>
        <w:br w:type="page"/>
      </w:r>
    </w:p>
    <w:p>
      <w:pPr>
        <w:pStyle w:val="Normal1"/>
        <w:rPr/>
      </w:pPr>
      <w:r>
        <w:rPr/>
        <w:t>supra quam quod nutriunt habent et facultatem Ceu medi-</w:t>
        <w:br/>
        <w:t>camello, quandoquidem desiccando, humectando, calefit-</w:t>
        <w:br/>
        <w:t>ciendo ac refrigerand</w:t>
      </w:r>
      <w:r>
        <w:rPr>
          <w:rStyle w:val="DefaultParagraphFont"/>
          <w:i/>
          <w:iCs/>
        </w:rPr>
        <w:t>o</w:t>
      </w:r>
      <w:r>
        <w:rPr/>
        <w:t xml:space="preserve"> corpus atterant. Nam viperarum</w:t>
        <w:br/>
        <w:t>carnes palam videre est calefacientes et deficcantes ubi con-</w:t>
        <w:br/>
        <w:t>diuntur ceu anguillae, nempe oleo , sale, anetho, porro et</w:t>
        <w:br/>
        <w:t>aqua, servato nimirum nlodo. Quod autem totum corpus</w:t>
        <w:br/>
        <w:t>per cutim evacuent, discere tibi liceat vel ex iis quae ego</w:t>
        <w:br/>
        <w:t>iuvenis etiamnum in Alia nostra sum expertus, quae sigilla-</w:t>
        <w:br/>
        <w:t>tim deinceps narrabo; homo quidam morbo quem elephanta</w:t>
        <w:br/>
        <w:t>cognominant laborans aliquo usque cum sodalibus .conver-</w:t>
        <w:br/>
        <w:t>labatur, donec ex ipsius consuetudine conversationeque qui-</w:t>
        <w:br/>
        <w:t>dam nostrum morbi inslcerentur contagione, et ille jam odo-</w:t>
        <w:br/>
        <w:t>ratu gravis ac foedus redderetur aspectu. Constructo igitur</w:t>
        <w:br/>
        <w:t>illi tugurio proxime vicum in jugo collis propter fontem,</w:t>
        <w:br/>
        <w:t>illic hominem collocant, tantum illi quotidie Ciborum semen-</w:t>
        <w:br/>
        <w:t>tes quod vitae sustinendae satis soret. I sat lerum ad canis</w:t>
        <w:br/>
        <w:t>exortum quum sorte messoribus haud procul inde metenti-.</w:t>
        <w:br/>
        <w:t>bus vinum esset allatum in fictili sane quam fragrans, is qui-</w:t>
      </w:r>
      <w:r>
        <w:br w:type="page"/>
      </w:r>
    </w:p>
    <w:p>
      <w:pPr>
        <w:pStyle w:val="Normal1"/>
        <w:rPr/>
      </w:pPr>
      <w:r>
        <w:rPr/>
        <w:t>dem qui attulerat deposito illo prope messores abiit. Verum</w:t>
        <w:br/>
        <w:t>ubi ejus bibendi advenisset tempus, fublato fictili adolefcens,</w:t>
        <w:br/>
        <w:t>ut pro more impleto cratere competente aqua vinum tempe-</w:t>
        <w:br/>
        <w:t>raret, in cratera vinum effundit et una excidit vipera mor-</w:t>
        <w:br/>
        <w:t>tua. Quare attoniti messores veriti ne quod , si bibissent,</w:t>
        <w:br/>
        <w:t>inde fibi malum eveniret, fuam quidem fitim aquae potione</w:t>
        <w:br/>
        <w:t>sedare maluerunt. Caeterum quum illinc discederent , prae</w:t>
        <w:br/>
        <w:t>humanitate videlicet ac misericordia homini illi elephanti</w:t>
        <w:br/>
        <w:t>obnoxio vinum largiuntur, rati expedire illi potius mori</w:t>
        <w:br/>
        <w:t>qaum vivere in ea miseria. At ille ubi bibisset , admiran-</w:t>
        <w:br/>
        <w:t>dum in modum sanitati restitutus est. Nam tuberosum illud</w:t>
        <w:br/>
        <w:t>omne cutis totius non aliter quam animalium a testis mol-</w:t>
        <w:br/>
        <w:t>lilie nuncupaturum malacostracon tegmen decidit, quod au-</w:t>
        <w:br/>
        <w:t>tem reliquum erat molle admodum apparuit, instar cutis</w:t>
        <w:br/>
        <w:t>cancrorum et locustarum, ubi extima testa suerit detracta.</w:t>
        <w:br/>
        <w:t>Alterum quoque ejusmodi non dissimili calu in Myfia Assae</w:t>
        <w:br/>
        <w:t>non procul ab urbe nostra accidit. Vlr quidam elephanto</w:t>
        <w:br/>
        <w:t>laborans prolectus est ad aquarum calidarum sponte nascen-</w:t>
      </w:r>
      <w:r>
        <w:br w:type="page"/>
      </w:r>
    </w:p>
    <w:p>
      <w:pPr>
        <w:pStyle w:val="Normal1"/>
        <w:rPr/>
      </w:pPr>
      <w:r>
        <w:rPr/>
        <w:t>tium usum, sperans inde nonnihil se commodi adepturum.</w:t>
        <w:br/>
        <w:t>I.rat illi scortum mancipium iuvencula sane formosa com-</w:t>
        <w:br/>
        <w:t>pluribus amatoribus ambita. Ille istius fidei tum nonnulla</w:t>
        <w:br/>
        <w:t>lilia ad rem domesticam spectantia tum penu ipsum credule-</w:t>
        <w:br/>
        <w:t>l at. Prosectis igitur illis, in aedibus, quibus vicinus erat</w:t>
        <w:br/>
        <w:t xml:space="preserve">locus </w:t>
      </w:r>
      <w:r>
        <w:rPr>
          <w:rStyle w:val="DefaultParagraphFont"/>
          <w:lang w:eastAsia="en-US" w:bidi="en-US"/>
        </w:rPr>
        <w:t xml:space="preserve">sqnalliduse.il </w:t>
      </w:r>
      <w:r>
        <w:rPr/>
        <w:t>viperarum plenus, sorte fortuna ex illis</w:t>
        <w:br/>
        <w:t>una in urceum vini incidit negligentius pblitum extinctaque</w:t>
        <w:br/>
        <w:t>est. Ac scortum quidem in lucro id reputans quod forte</w:t>
        <w:br/>
        <w:t>evenisset, llero id vini propinat atque ille ebibit. Caeterum</w:t>
        <w:br/>
        <w:t>exinde ad eum modum quo ille qui degebat in tugurio per-</w:t>
        <w:br/>
        <w:t>innatus est. Porro tertium quoque annectam quoti ex nollrta</w:t>
        <w:br/>
        <w:t>l r sectum est imitatione. Quum quidam hoc morbo aegro-</w:t>
        <w:br/>
        <w:t>luet, animo magis quam vulgus philosophico et comum-</w:t>
        <w:br/>
        <w:t>plue mortis oppido quam graviter serebat , satiu.sqne dice-</w:t>
        <w:br/>
        <w:t>bat mortem semel perpeti quam vitam vivere tam misera-</w:t>
        <w:br/>
        <w:t>hili m. Itaque illi quae superioribus duobus accidissent in-</w:t>
        <w:br/>
        <w:t>dico. I.rat autem i</w:t>
      </w:r>
      <w:r>
        <w:rPr>
          <w:rStyle w:val="DefaultParagraphFont"/>
          <w:i/>
          <w:iCs/>
        </w:rPr>
        <w:t>s</w:t>
      </w:r>
      <w:r>
        <w:rPr/>
        <w:t>se auguriorum peritus et amico uteba-</w:t>
        <w:br/>
        <w:t>tur mirifice hanc disciplinam tractante. Itaque ubi ad au-</w:t>
        <w:br/>
        <w:t>barium cum illo consedisset, persuasus est ut quae per ex-</w:t>
      </w:r>
      <w:r>
        <w:br w:type="page"/>
      </w:r>
    </w:p>
    <w:p>
      <w:pPr>
        <w:pStyle w:val="Normal1"/>
        <w:rPr/>
      </w:pPr>
      <w:r>
        <w:rPr/>
        <w:t>persentiant essent cognita ipse imitaretur , atque epoto vino</w:t>
        <w:br/>
        <w:t>quod sic erat veneno insectum leprosus Iactus est, ac postea</w:t>
        <w:br/>
        <w:t>lepram ejus nos consuetis remediis sanavimus; quartus</w:t>
        <w:br/>
        <w:t>praeterea vivas capere viperas arte instituit. Sed illius</w:t>
        <w:br/>
        <w:t>morbi tantum erant in illo principia. Itaque cura studium-</w:t>
        <w:br/>
        <w:t>que nobis suit ut illum quam celerrime sanitati redderemus.</w:t>
        <w:br/>
        <w:t>Quocirca misso sanguine atraque bile medicamento detracta</w:t>
        <w:br/>
        <w:t>viperis quas capiebat uti jussimus praeparatis in olla anguisa</w:t>
        <w:br/>
        <w:t>farum in modum. Atque llic ita sanatus est, evaporato per</w:t>
        <w:br/>
        <w:t>cutem affectu. Postremo et alius vir quidam opulentus, non</w:t>
        <w:br/>
        <w:t>nostras ille quidem, sad ex media Thracia, Pergam u m ad-</w:t>
        <w:br/>
        <w:t xml:space="preserve">venit admonitus somnio. Ubi </w:t>
      </w:r>
      <w:r>
        <w:rPr>
          <w:rStyle w:val="DefaultParagraphFont"/>
          <w:i/>
          <w:iCs/>
        </w:rPr>
        <w:t>i</w:t>
      </w:r>
      <w:r>
        <w:rPr/>
        <w:t>ubente deo per insomnium</w:t>
        <w:br/>
        <w:t>ut quotidie medicamentum biberet, quod consectum est ex</w:t>
        <w:br/>
        <w:t>viperis, forisque corpus inungeret, non multos post dios</w:t>
        <w:br/>
        <w:t>morbus in lepram abiit, rursumque et haec affectio quibus</w:t>
        <w:br/>
        <w:t>dens praecipiebat medicamentis curata est. Sane viperarum</w:t>
        <w:br/>
        <w:t>caro adeo ingentem obtinet desiccandi facultatem, ut qui-</w:t>
      </w:r>
      <w:r>
        <w:br w:type="page"/>
      </w:r>
    </w:p>
    <w:p>
      <w:pPr>
        <w:pStyle w:val="Normal1"/>
        <w:rPr/>
      </w:pPr>
      <w:r>
        <w:rPr/>
        <w:t>dam qui eam edere vehementissima cruciati sint liti, ac pro-</w:t>
        <w:br/>
        <w:t>inde illas dipladas cognominant. Sunt alitem qui dicant de-</w:t>
        <w:br/>
        <w:t>llltll filis a viperis latiari non poste potando, sid disrumpi</w:t>
        <w:br/>
        <w:t>citius quam siti liberari. Quocirca eos qui Romae viperas</w:t>
        <w:br/>
        <w:t>venantur, quos Martos nuncupant, percontatus sum ecquid</w:t>
        <w:br/>
        <w:t>haberent ligni, quo genus utrumque viperarunf discernerent.</w:t>
        <w:br/>
        <w:t>At illi prot sum negabant ullum esse genus viperarum dipsa-</w:t>
        <w:br/>
        <w:t>dum , verum cas quae juxta mare atque in locis degunt sal-</w:t>
        <w:br/>
        <w:t>sedinfm multam habentibus, carnem obtinere tallam, ac</w:t>
        <w:br/>
        <w:t>proinde in Iibva talium ingentem esse proventum , in Halia</w:t>
        <w:br/>
        <w:t>vero propter regionis humiditatem non inveniri. Atque llaec</w:t>
        <w:br/>
        <w:t>quidem narrantes audivi Massas, non tamen certo dicere</w:t>
        <w:br/>
        <w:t>queam an in totum verum dixerint, an parum etiam falsum.</w:t>
        <w:br/>
        <w:t>Nam quasdam esse Viperas in iis quas memorabant regionibus,</w:t>
        <w:br/>
        <w:t>quibus salsa Iit caro, vel maxime mihi videtur este probabile;</w:t>
        <w:br/>
        <w:t>scio enim cum cibis animalium mutari carnes, non tamen</w:t>
        <w:br/>
        <w:t>nullum esse genus viperarum dipsadum pronunciare valeam.</w:t>
      </w:r>
      <w:r>
        <w:br w:type="page"/>
      </w:r>
    </w:p>
    <w:p>
      <w:pPr>
        <w:pStyle w:val="Normal1"/>
        <w:rPr/>
      </w:pPr>
      <w:r>
        <w:rPr/>
        <w:t>Caeterum tutissimum est cavere ne in ejusmodi regionibus vi-</w:t>
        <w:br/>
        <w:t>peras venemur, seu ad esum, seu ad medicamenti praepa-</w:t>
        <w:br/>
        <w:t>rationem, quale est et hoc praedarum quod medici prope</w:t>
        <w:br/>
        <w:t>omnes theriacam appellitant. Porro quoniam ex more,</w:t>
        <w:br/>
        <w:t>quum pastillos theriacos quos vocant praeparamus, non Ian-</w:t>
        <w:br/>
        <w:t>tum caput, sed et caudam eorum abiicimus, subiit mihi sre-</w:t>
        <w:br/>
        <w:t>quenter rationabile sortassis esse caput quidem totum abiici</w:t>
        <w:br/>
        <w:t>ob venenum quod ore continent, verum a ratione alienum</w:t>
        <w:br/>
        <w:t>esse adimere et caudam. Nec enim dicere liceat quod id sa-</w:t>
        <w:br/>
        <w:t>ciendum fit ob recrementa nutrimenti tum liquida tum ficca.</w:t>
        <w:br/>
        <w:t>Nam intersectis atque excoriatis apertisque exempta intera-</w:t>
        <w:br/>
        <w:t>nea omnia abiicimus , ut lota fit carnium substantia , reliqua</w:t>
        <w:br/>
        <w:t>una cum arteriis venisque per ipsas innatis, quarum minima</w:t>
        <w:br/>
        <w:t>moles est ut ad totam carnem, ac ne apparens quidem, nisi</w:t>
        <w:br/>
        <w:t>quis multum diligenter intentis oculis confideret. Atque</w:t>
        <w:br/>
        <w:t>pastillos, quos et theriacos vocant, hunc in modum praepara-</w:t>
        <w:br/>
        <w:t>mus. Purgatas illas in aqua elixamus quoad exacte nobis</w:t>
      </w:r>
      <w:r>
        <w:br w:type="page"/>
      </w:r>
    </w:p>
    <w:p>
      <w:pPr>
        <w:pStyle w:val="Normal1"/>
        <w:rPr/>
      </w:pPr>
      <w:r>
        <w:rPr/>
        <w:t>videantur coctae. Indimus autem ali initio statim aquae</w:t>
        <w:br/>
        <w:t>anethum et post coCtionem spinas a carne separamus , mox</w:t>
        <w:br/>
        <w:t>pani ad Levorem trito Carnem commilbemus. Verum non</w:t>
        <w:br/>
        <w:t>quemlibet panem citra dt lectum accipimus, sed quam fieri</w:t>
        <w:br/>
        <w:t>possit purissimum simul et probe in clibano coctum et falis</w:t>
        <w:br/>
        <w:t>simulque fermenti quod latis sit habentem. Eum autem antea</w:t>
        <w:br/>
        <w:t>desieramus in aedibus siccis minimeque li umectis, donec adeo</w:t>
        <w:br/>
        <w:t>siccus efficiatur ut in mortario contundi possit. Non tamen</w:t>
        <w:br/>
        <w:t>tundenti is miscemus, verum aqua in qua decoctae fuerant</w:t>
        <w:br/>
        <w:t>Operae maceramus, et carnem ipsam priusquam commiscea-</w:t>
        <w:br/>
        <w:t>tur pani, in mortario coquorum eatenus conterimus, doneC</w:t>
        <w:br/>
        <w:t>exacte reddatur laevis. Postea parvos pastillos fingentes</w:t>
        <w:br/>
        <w:t>atque in aedibus calidis liccisque desecantes, deinde quoque</w:t>
        <w:br/>
        <w:t>in talibus repositos servamus. Hos ergo ineunte aestate</w:t>
        <w:br/>
        <w:t>consicimus, quo potissimum tempore optima est viperarum</w:t>
        <w:br/>
        <w:t>caro. Porro utimur eis postea contusis denuo et cribratis</w:t>
        <w:br/>
        <w:t>et rursus ad Levorem redactis, salis nonnihil adiicientes ad</w:t>
      </w:r>
      <w:r>
        <w:br w:type="page"/>
      </w:r>
    </w:p>
    <w:p>
      <w:pPr>
        <w:pStyle w:val="Normal1"/>
        <w:rPr/>
      </w:pPr>
      <w:r>
        <w:rPr/>
        <w:t>suavitatem praeparati, cujus etiam aliquid ipsi theriacae in-</w:t>
        <w:br/>
        <w:t>jicimus. Caeterum eodem quoque tempore ex viperis assatis</w:t>
        <w:br/>
        <w:t>alenl conficimus, vivis illis in ollam novam in</w:t>
      </w:r>
      <w:r>
        <w:rPr>
          <w:rStyle w:val="DefaultParagraphFont"/>
          <w:i/>
          <w:iCs/>
        </w:rPr>
        <w:t>i</w:t>
      </w:r>
      <w:r>
        <w:rPr/>
        <w:t>ectis, una cum</w:t>
        <w:br/>
        <w:t>iis medicamentis quae illis et substerni et apponi assolent, quae</w:t>
        <w:br/>
        <w:t>omnia commemorare non est praesentis negocii. Nam iuvo-</w:t>
        <w:br/>
        <w:t>nientur fortassis etiam qui me non in</w:t>
      </w:r>
      <w:r>
        <w:rPr>
          <w:rStyle w:val="DefaultParagraphFont"/>
          <w:i/>
          <w:iCs/>
        </w:rPr>
        <w:t>i</w:t>
      </w:r>
      <w:r>
        <w:rPr/>
        <w:t>uria reprehendent ob</w:t>
        <w:br/>
        <w:t>monstratam hoc in loco pastillorum praeparationem tanquam</w:t>
        <w:br/>
        <w:t>alieno tempore expolitam. Verum haec posteaquam dicta</w:t>
        <w:br/>
        <w:t>nunc funt, ferventur tamen ac maneant, etiamsi non ad-</w:t>
        <w:br/>
        <w:t>modum videantur huic instituto propria. At quae fequun-</w:t>
        <w:br/>
        <w:t>tur Convenienti dicantur modo, conveniens autem est gene-</w:t>
        <w:br/>
        <w:t>ratis facultatis meminisse Carnem viperinam dicendo exicca-</w:t>
        <w:br/>
        <w:t>torium et valenter digerentem, mediocriter vero calefa</w:t>
      </w:r>
      <w:r>
        <w:rPr>
          <w:rStyle w:val="DefaultParagraphFont"/>
          <w:i/>
          <w:iCs/>
        </w:rPr>
        <w:t>c</w:t>
      </w:r>
      <w:r>
        <w:rPr/>
        <w:t>ientem.</w:t>
        <w:br/>
        <w:t>Properat autem ut videtur vis ejus ad cutem, per eam vide-</w:t>
        <w:br/>
        <w:t>licet quae in corpore funt recrementa exigens. Quibus ergo</w:t>
        <w:br/>
        <w:t>affatim est malus succus in corpore, iis ingens provenit pedi-</w:t>
        <w:br/>
        <w:t>cuiorum numerus t et a cute feu squama abscedit ac decidit</w:t>
        <w:br/>
        <w:t>extima cutis, ad quam sistuntur ac retinentur Crassi terreni-</w:t>
      </w:r>
      <w:r>
        <w:br w:type="page"/>
      </w:r>
    </w:p>
    <w:p>
      <w:pPr>
        <w:pStyle w:val="Normal1"/>
        <w:rPr/>
      </w:pPr>
      <w:r>
        <w:rPr/>
        <w:t>que humores ad cutem protrusi, a quibus quidem psorae,</w:t>
        <w:br/>
        <w:t>leprae et elephantes nascuntur. Et liaec quidem habui quae</w:t>
        <w:br/>
        <w:t>de vult narum carne dicenda putarem. Rursum ergo sermo-</w:t>
        <w:br/>
        <w:t>nem repetam. Calidiorem natura animalium carnes non</w:t>
        <w:br/>
        <w:t>solum nos alunt, sed etiam calefaciunt, frigidiorem autem</w:t>
        <w:br/>
        <w:t>refrigerant: sic etiam sicciorem carnes desiccant, humidiorum</w:t>
        <w:br/>
        <w:t>humectant. Memoria itaque repete, quemadmodum didicisti</w:t>
        <w:br/>
        <w:t>in libris de temperamentis, quod ubi conieceris animal quod-</w:t>
        <w:br/>
        <w:t>vis temperie esse siccius, velut exempli gratia suem sylvellrem</w:t>
        <w:br/>
        <w:t>domestico, hujus et carnem cognoscas este magis exsecato-</w:t>
        <w:br/>
        <w:t>riam et secundum alias temperamentorum differentias simili-</w:t>
        <w:br/>
        <w:t>ter, puta lue sicciorem ovem, et hac capram, qua bovem,</w:t>
        <w:br/>
        <w:t>quo denique leonem, sic in caliditate leo calidior est Cane,</w:t>
        <w:br/>
        <w:t>canis tauro, taurus bove ext cto. Itaque proportione qua</w:t>
        <w:br/>
        <w:t>caetera animalia in temperie excedunt, et carnes quoque</w:t>
        <w:br/>
        <w:t>eorum diserunt atque exuperant. Proinde ubi consilium</w:t>
        <w:br/>
        <w:t>fudit corpus exiccare, sicciorem temperie animalium car-</w:t>
      </w:r>
      <w:r>
        <w:br w:type="page"/>
      </w:r>
    </w:p>
    <w:p>
      <w:pPr>
        <w:pStyle w:val="Normal1"/>
        <w:rPr/>
      </w:pPr>
      <w:r>
        <w:rPr/>
        <w:t>nem exhibeto, calefacere autem volens, calidiorum, et frigi-</w:t>
        <w:br/>
        <w:t>diorum fi coneris refrigerare, denique si humidius reddere,</w:t>
        <w:br/>
        <w:t>humiliorum. Nec parva existit carnium disserenti a quum</w:t>
        <w:br/>
        <w:t>quasdam tale condimus. Nam prorsam diversae atque aliae</w:t>
        <w:br/>
        <w:t>evadunt, adeo ut saepenumero animalis temperie humidis-</w:t>
        <w:br/>
        <w:t>simi caro salita longe evaserit exiccantior quam ea quae</w:t>
        <w:br/>
        <w:t>natura fuerat sicca. Porro inter eas quae salitae non funt</w:t>
        <w:br/>
        <w:t>siccior est quae assa est quam quae in aqua elixa. Scripfe-</w:t>
        <w:br/>
        <w:t>runt autem et aliorum animalium carnes quidam prodesse</w:t>
        <w:br/>
        <w:t>tum comefas tum in partes affectas impositas , ut minaci</w:t>
        <w:br/>
        <w:t>terrestris deficcatam, fi bibenda praebeatur elephanto ob-</w:t>
        <w:br/>
        <w:t>noxiis, ejus qui mali funt habitus tum convulsionem saepe-</w:t>
        <w:br/>
        <w:t>numero patientibus nephriticisque et iis qui laborant aqua</w:t>
        <w:br/>
        <w:t>inter cutem, quam anafarca vocant. Ac si ea efficere potest,</w:t>
        <w:br/>
        <w:t>facultatem habuerit valenter simul digerentem desiccantem-</w:t>
        <w:br/>
        <w:t>que. Sicut et caro mustelae arefacta, quae utique comitiali</w:t>
        <w:br/>
        <w:t>morbo afflictos juvat epota. Sed et salitorum haelurorum</w:t>
        <w:br/>
        <w:t>carnem ad Levorem contritam palos et spicula educere</w:t>
        <w:br/>
        <w:t>ajunt impositam, videlicet tanquam trahendi vim habeat.</w:t>
      </w:r>
      <w:r>
        <w:br w:type="page"/>
      </w:r>
    </w:p>
    <w:p>
      <w:pPr>
        <w:pStyle w:val="Normal1"/>
        <w:rPr/>
      </w:pPr>
      <w:r>
        <w:rPr/>
        <w:t>Pono mitulorum carnem ulcembu- a mordente cane iusti-.</w:t>
        <w:br/>
        <w:t>esis competere , ego vero nullam insignem invenio lacuna-</w:t>
        <w:br/>
        <w:t>tein quam requirant id genus ulcera, tanquam ea quae a</w:t>
        <w:br/>
        <w:t>rabido cane mordente sunt illata. At cochlearum caio</w:t>
        <w:br/>
        <w:t>prius in mortario contusa ac postea ad Levorem redacta</w:t>
        <w:br/>
        <w:t>omnium valentillime desiccat partes superfluo humore gra-</w:t>
        <w:br/>
        <w:t>vatas, adeo ut et hydericis conveniat. lpse autem lui-</w:t>
        <w:br/>
        <w:t>mor solus per se citra carnem, vocatur anti in is a vulgo</w:t>
        <w:br/>
        <w:t>mucus limacis, thuri mixtus aut aloae aut myrrhae aut</w:t>
        <w:br/>
        <w:t>horum quibusdam aut omnibus, quoad accipiat cerati cras-</w:t>
        <w:br/>
        <w:t>sitient , medicamentum sit. tenax tb liccatque purulentus mu-</w:t>
        <w:br/>
        <w:t>cures aurium. Sed et fronti impositum agglutinamentum</w:t>
        <w:br/>
        <w:t>oculorum fluxiones n siccant. Quidam etiam ad palos</w:t>
        <w:br/>
        <w:t>eximendos utuntur totis una cum testis ad Levorem ti i-</w:t>
        <w:br/>
        <w:t>Iis, leti et quidam atl sistendos menses. Equid</w:t>
      </w:r>
      <w:r>
        <w:rPr>
          <w:rStyle w:val="DefaultParagraphFont"/>
          <w:i/>
          <w:iCs/>
        </w:rPr>
        <w:t>e</w:t>
      </w:r>
      <w:r>
        <w:rPr/>
        <w:t>m ego</w:t>
        <w:br/>
        <w:t xml:space="preserve">aliquando in agro carnes ipsas solas in vulnus </w:t>
      </w:r>
      <w:r>
        <w:rPr>
          <w:rStyle w:val="DefaultParagraphFont"/>
          <w:i/>
          <w:iCs/>
        </w:rPr>
        <w:t>c</w:t>
      </w:r>
      <w:r>
        <w:rPr/>
        <w:t>um nervi</w:t>
        <w:br/>
        <w:t>vulneratione et contusione suctum tritas imposui ipsum-</w:t>
      </w:r>
      <w:r>
        <w:br w:type="page"/>
      </w:r>
    </w:p>
    <w:p>
      <w:pPr>
        <w:pStyle w:val="Normal1"/>
        <w:rPr/>
      </w:pPr>
      <w:r>
        <w:rPr/>
        <w:t>que vulnus pulchre glutinatum est, et nervus phlegmo-</w:t>
        <w:br/>
        <w:t>nem haud perpessus, erat autem homo durus et agrestis,</w:t>
        <w:br/>
        <w:t>miscui illis contritis pollinem farinae acceptum a pariete</w:t>
        <w:br/>
        <w:t>molae proximo. Scripsere autem majoresi me nonnulli</w:t>
        <w:br/>
        <w:t>medici ad ejusmodi usum miscendum Illusi aut myrrham</w:t>
        <w:br/>
        <w:t xml:space="preserve">vel utraque. Verum horum habebam tum neutrum, </w:t>
      </w:r>
      <w:r>
        <w:rPr>
          <w:rStyle w:val="DefaultParagraphFont"/>
          <w:b/>
          <w:bCs/>
        </w:rPr>
        <w:t>ut</w:t>
        <w:br/>
      </w:r>
      <w:r>
        <w:rPr/>
        <w:t>qui tunc ab urbe abessem in agro. Possis autem et resi-</w:t>
        <w:br/>
        <w:t>nae frictae contritae admiscere, fi adsit, quippiam. Porro</w:t>
        <w:br/>
        <w:t>ubi multum muci cochlearum accipere voles, seorsum stilo</w:t>
        <w:br/>
        <w:t>carnem earum pungite. Sed non ante multos diesi vena-</w:t>
        <w:br/>
        <w:t xml:space="preserve">tas else expedit, alioqui enim tempore desiccantur; </w:t>
      </w:r>
      <w:r>
        <w:rPr>
          <w:rStyle w:val="DefaultParagraphFont"/>
          <w:b/>
          <w:bCs/>
        </w:rPr>
        <w:t>nam</w:t>
        <w:br/>
      </w:r>
      <w:r>
        <w:rPr/>
        <w:t>recentes plurimum habent viscosae illius humiditatis, quam</w:t>
        <w:br/>
        <w:t xml:space="preserve">stilo compunctae effundunt. Humiditas haec pilorum </w:t>
      </w:r>
      <w:r>
        <w:rPr>
          <w:rStyle w:val="DefaultParagraphFont"/>
          <w:b/>
          <w:bCs/>
        </w:rPr>
        <w:t>in</w:t>
        <w:br/>
      </w:r>
      <w:r>
        <w:rPr/>
        <w:t>palpebris praeter naturam gluten est.</w:t>
      </w:r>
    </w:p>
    <w:p>
      <w:pPr>
        <w:pStyle w:val="Normal1"/>
        <w:ind w:left="0" w:right="0" w:firstLine="360"/>
        <w:rPr/>
      </w:pPr>
      <w:r>
        <w:rPr/>
        <w:t xml:space="preserve">[2. </w:t>
      </w:r>
      <w:r>
        <w:rPr>
          <w:rStyle w:val="DefaultParagraphFont"/>
          <w:i/>
          <w:iCs/>
        </w:rPr>
        <w:t>De adipe et seve.]</w:t>
      </w:r>
      <w:r>
        <w:rPr>
          <w:rStyle w:val="DefaultParagraphFont"/>
          <w:b/>
          <w:bCs/>
        </w:rPr>
        <w:t xml:space="preserve"> Adeps et fevus et haec</w:t>
        <w:br/>
      </w:r>
      <w:r>
        <w:rPr/>
        <w:t>quoque communissimae sunt inter animalium partes. Nam</w:t>
        <w:br/>
        <w:t>quaecunque bene nutriuntur, ea omnia aut adipem aut</w:t>
      </w:r>
      <w:r>
        <w:br w:type="page"/>
      </w:r>
    </w:p>
    <w:p>
      <w:pPr>
        <w:pStyle w:val="Normal1"/>
        <w:rPr/>
      </w:pPr>
      <w:r>
        <w:rPr/>
        <w:t>sevum obtinent, quae vero macilenta sunt maleque nutiiun-</w:t>
        <w:br/>
        <w:t>tur, saepe omnino ne habere quidem, saepe vero pauco-</w:t>
        <w:br/>
        <w:t>lum idque siccum, ut aegre uti possis, apparet. Porro</w:t>
        <w:br/>
        <w:t>differt ab adipe scvus quod crassior sit ac propterea ani-</w:t>
        <w:br/>
        <w:t>mantibus totam naturam terrenam magis habentibus levus</w:t>
        <w:br/>
        <w:t>provenit, velut humidioribus adeps. Proinde adeps cede-</w:t>
        <w:br/>
        <w:t>riter in ignem polita liquescit, nec facile, ubi liquata lue-</w:t>
        <w:br/>
        <w:t>Iit, rursum concrescit ac cogitur, at sevus nec facile</w:t>
        <w:br/>
        <w:t>funditur liquescitve et fusus celerrime coit ac conglaciat-</w:t>
        <w:br/>
        <w:t>tur, multoque apparet adipe durior. Sus enim bene lia-</w:t>
        <w:br/>
        <w:t>bitus pastusqne multam habet adipem , ob naturalem tem-</w:t>
        <w:br/>
        <w:t>peramenti humiditatem. At boves et caprae et quaecun-</w:t>
        <w:br/>
        <w:t>que id genus cornigera ob siccitatem plurimum sevum</w:t>
        <w:br/>
        <w:t>generant. At tu, fi voles, oleosum et pinguem in anima-</w:t>
        <w:br/>
        <w:t>libus substantiam omnem adipem appellato , ut plerique</w:t>
        <w:br/>
        <w:t>medici; sed et pinguedinem appellare totum boo genus</w:t>
        <w:br/>
        <w:t>licet, non tamen licet citra mendacium sevum caprinum</w:t>
        <w:br/>
        <w:t>humidius esse dicere quam suum; nam lloc omnium ferme</w:t>
      </w:r>
      <w:r>
        <w:br w:type="page"/>
      </w:r>
    </w:p>
    <w:p>
      <w:pPr>
        <w:pStyle w:val="Normal1"/>
        <w:rPr/>
      </w:pPr>
      <w:r>
        <w:rPr/>
        <w:t>aliorum est humidissimum , ac proinde actione sua vici-</w:t>
        <w:br/>
        <w:t>nam oleo vim possidens, quanquam oleo magis tum emol-</w:t>
        <w:br/>
        <w:t>litat tum concoquat, ac proinde cataplasmata quae ad</w:t>
        <w:br/>
        <w:t>plllegmonas accommodantur commisceri solet. Qui vero</w:t>
        <w:br/>
        <w:t>mordicationes perpetiuntur aut in recto intestino aut in</w:t>
        <w:br/>
        <w:t>colo , iis potius caprinum sevum quam suillum iniicimus,</w:t>
        <w:br/>
        <w:t>non quod acrimonias plus obtundat, nam eyii natura sua</w:t>
        <w:br/>
        <w:t>suillum Obtundit magis, ac proinde miscetur medicamentis</w:t>
        <w:br/>
        <w:t>ulcera curantibus, cuiusmodi est quod vocant parygrum,</w:t>
        <w:br/>
        <w:t>sed quod caprinum ob crassitiem citius concrescat, suillus</w:t>
        <w:br/>
        <w:t>autem instar olei defluat, proinde ipsum potiusi dysente--</w:t>
        <w:br/>
        <w:t>ricis et tenesnns injicimus , quando morsum eorum miti-</w:t>
        <w:br/>
        <w:t>gare consilium est. Porro ob tenuitatem essentiae non-</w:t>
        <w:br/>
        <w:t>nulla acrimonias magis retundunt, ubi nimirum in alto</w:t>
        <w:br/>
        <w:t>mordicatorum corporum quod molestum est haeserit. Nam</w:t>
        <w:br/>
        <w:t>quod crassiorum est partium nunus, magisi autem quod sub-</w:t>
        <w:br/>
        <w:t>tilium tota corpora penetrat, et omni ipsum saniei mor-</w:t>
        <w:br/>
        <w:t>dicallti permiICetulle Hac ratione adepsi anserinus quae</w:t>
      </w:r>
      <w:r>
        <w:br w:type="page"/>
      </w:r>
    </w:p>
    <w:p>
      <w:pPr>
        <w:pStyle w:val="Normal1"/>
        <w:rPr/>
      </w:pPr>
      <w:r>
        <w:rPr/>
        <w:t>in alto corpore mordicant magis obtundit; sid et suillo</w:t>
        <w:br/>
        <w:t>calidior est. Horum tamen in medio est gallinaceorum</w:t>
        <w:br/>
        <w:t>adeps ac gallinarum. Porro calidior semper ac siccior</w:t>
        <w:br/>
        <w:t>est masculorum anima Ibim, et horum ipsos uni extctorum</w:t>
        <w:br/>
        <w:t>minus tum calidus tum siccus, quippe mas castratus t jus</w:t>
        <w:br/>
        <w:t>dem semper generis soeminae assimilatur. Hoc autem ser--</w:t>
        <w:br/>
        <w:t>monis caput commune est, cujus meminisse oportet, pro</w:t>
        <w:br/>
        <w:t>animalium temperie semper existere dissidentias ejus quae in</w:t>
        <w:br/>
        <w:t>illis est pinguedinis aut adipis aut quocunque modo appeh</w:t>
        <w:br/>
        <w:t>Iare libebit totum hoc genus corporibus in animantibus</w:t>
        <w:br/>
        <w:t>oleosi et pinguis. Igitur quum sus omnibus prope quadra-</w:t>
        <w:br/>
        <w:t>pedibus animalibus in caliditate ac siccitate inferior sit, pro-</w:t>
        <w:br/>
        <w:t>inde pinguedinem quoque minus habet calidam magisque hu—</w:t>
        <w:br/>
        <w:t>midam. Omnis igitur pinguedinis facultas est li umectatoria</w:t>
        <w:br/>
        <w:t>et calefactoria humanorum corporum, hujus enim meminisse</w:t>
        <w:br/>
        <w:t>perpetuo oportet in principiis hujus operis dicti, at dilhren-</w:t>
        <w:br/>
        <w:t>tiae quae sunt cujusque sigillatim in majoris minorisque</w:t>
        <w:br/>
        <w:t>ratione sunt. Nam pinguedo hiis ut ad nos quidem largius</w:t>
      </w:r>
      <w:r>
        <w:br w:type="page"/>
      </w:r>
    </w:p>
    <w:p>
      <w:pPr>
        <w:pStyle w:val="Normal1"/>
        <w:rPr/>
      </w:pPr>
      <w:r>
        <w:rPr/>
        <w:t>humectare potest, sid non aeque calefacere, ficuti neque</w:t>
        <w:br/>
        <w:t>oleum, verum pinguedinis suum talis est caliditas qualis</w:t>
        <w:br/>
        <w:t>spectatur in nobis. Porro taurorum adeps suillo multo casi--</w:t>
        <w:br/>
        <w:t>dior est et siccior, rursum in memoria repetentibus nobis</w:t>
        <w:br/>
        <w:t>marem foemina esse tum calidiorem tum sicciorem, marem</w:t>
        <w:br/>
        <w:t>autem castratum assimilari soeminae, velut quicquid juvenilis</w:t>
        <w:br/>
        <w:t xml:space="preserve">est aetatis. Et inter </w:t>
      </w:r>
      <w:r>
        <w:rPr>
          <w:rStyle w:val="DefaultParagraphFont"/>
          <w:i/>
          <w:iCs/>
        </w:rPr>
        <w:t>i</w:t>
      </w:r>
      <w:r>
        <w:rPr/>
        <w:t>uvenilia fbemina mare humidior est</w:t>
        <w:br/>
        <w:t>et minus calida. Sic et adeps viluimus taurino minus tum</w:t>
        <w:br/>
        <w:t>Calidus est tum siccus, et hoedorum quam caprarum, sed et</w:t>
        <w:br/>
        <w:t>caprarum minus quam hircorum, et rursum taurorum mi-</w:t>
        <w:br/>
        <w:t>nus quam leonum , nam horum adeps omnium propes qua-</w:t>
        <w:br/>
        <w:t>drupedunl adipe potentius digerit, nam et caliditate exllpe-</w:t>
        <w:br/>
        <w:t>rat et partium tenuitate. Itaque fi ipsum medicamentis ad</w:t>
        <w:br/>
        <w:t>ulcera et phlegmonasi convenientibus commisceas, non modo</w:t>
        <w:br/>
        <w:t>nihil adjuveris, verum etiam laesuris , nimirum addita ma-</w:t>
        <w:br/>
        <w:t>joli quam conveniat acrimonia. Inveteratis tamen tumori-</w:t>
        <w:br/>
        <w:t>bus atque scirrlri in morem induratis tum nervorum curva-</w:t>
      </w:r>
      <w:r>
        <w:br w:type="page"/>
      </w:r>
    </w:p>
    <w:p>
      <w:pPr>
        <w:pStyle w:val="Normal1"/>
        <w:rPr/>
      </w:pPr>
      <w:r>
        <w:rPr/>
        <w:t>turis, et in summa quaecunque scirrllosa sunt, iis aptissimus</w:t>
        <w:br/>
        <w:t>est in quibus sane minime apparet ellicax suillus. Tauri-</w:t>
        <w:br/>
        <w:t>nus autem ab utroque ex aequo distat, ut quanto calidior</w:t>
        <w:br/>
        <w:t>sicciorque suillo est, tanto superetur a leonino. Itaque tan-</w:t>
        <w:br/>
        <w:t>quam in medio consistens merito utrique medicamentorum</w:t>
        <w:br/>
        <w:t>miscetur generi, et ei scilicet quod lcirrliolis metietur et ei</w:t>
        <w:br/>
        <w:t>quod pblegmonas concoquit, cuiusmodi est tetrapharinacum</w:t>
        <w:br/>
        <w:t>quod vocant, ex cera, resina, pice et adipe constans. Nam</w:t>
        <w:br/>
        <w:t>sive in lioc taurinum sive vitulinum sive hircinum sive capri -</w:t>
        <w:br/>
        <w:t>num sive suillum indideris, semper puti movendo aptum et</w:t>
        <w:br/>
        <w:t>concoctorium medicamentum effeceris. Sed suillus li athla-</w:t>
        <w:br/>
        <w:t>tur, in pueris et meminis et ut breviter dicam omnibus qui-</w:t>
        <w:br/>
        <w:t>bus caro est mollior competit. Sin taurinum ad</w:t>
      </w:r>
      <w:r>
        <w:rPr>
          <w:rStyle w:val="DefaultParagraphFont"/>
          <w:i/>
          <w:iCs/>
        </w:rPr>
        <w:t>i</w:t>
      </w:r>
      <w:r>
        <w:rPr/>
        <w:t>eceris, sos-</w:t>
        <w:br/>
        <w:t>solibus et messoribus et omnibus carnem duram habentibus</w:t>
        <w:br/>
        <w:t>sive ob naturalem temperiem sive ex ratione ac forma vitae</w:t>
        <w:br/>
        <w:t>conveniens effeCeris. I aeterum adeps omnis , dum invcte-</w:t>
        <w:br/>
        <w:t>rascit, se ipsa et calidior et tenuiorum partium efficitur, ac</w:t>
        <w:br/>
        <w:t>proinde quoque valentius digerens. ^erum id omnibus in-</w:t>
      </w:r>
      <w:r>
        <w:br w:type="page"/>
      </w:r>
    </w:p>
    <w:p>
      <w:pPr>
        <w:pStyle w:val="Normal1"/>
        <w:rPr/>
      </w:pPr>
      <w:r>
        <w:rPr/>
        <w:t>veterescentibus accidit, quae quidem non putrescere antici-</w:t>
        <w:br/>
        <w:t>pent. Nam vinum, mel, acetum, caseus, butyrum, oely-</w:t>
        <w:br/>
        <w:t>pus, oleum omne sive lentissimum fixe cicinum five rapha-</w:t>
        <w:br/>
        <w:t>ninum five ipsum quod ex olivis conficitur, vetustate et</w:t>
        <w:br/>
        <w:t>calidiora et tenuioris essentiae efficiuntur , ac proinde gu-</w:t>
        <w:br/>
        <w:t>stantibus apparent acriora et ad induratos aegreque solubiles</w:t>
        <w:br/>
        <w:t>affectus adhibentibus potentius digerentis Atque ego sane</w:t>
        <w:br/>
        <w:t>gustantibus acriora videri dixi, at quidam, quibus studium</w:t>
        <w:br/>
      </w:r>
      <w:r>
        <w:rPr>
          <w:rStyle w:val="DefaultParagraphFont"/>
          <w:b/>
          <w:bCs/>
        </w:rPr>
        <w:t xml:space="preserve">est </w:t>
      </w:r>
      <w:r>
        <w:rPr/>
        <w:t>nominum significatus corrumpere, non acria; sesi astrin-</w:t>
        <w:br/>
        <w:t>gentia vocant id genus omnia ad usque piper, tanquam In-</w:t>
        <w:br/>
        <w:t>tersit nihil astrigens an acre dixeris. Et li denu</w:t>
      </w:r>
      <w:r>
        <w:rPr>
          <w:rStyle w:val="DefaultParagraphFont"/>
          <w:i/>
          <w:iCs/>
        </w:rPr>
        <w:t>o</w:t>
      </w:r>
      <w:r>
        <w:rPr/>
        <w:t xml:space="preserve"> illos roges</w:t>
        <w:br/>
        <w:t>de galla, myrto, mespilis, mali punici putaminibus 1 rlloo</w:t>
        <w:br/>
        <w:t>et omphacio, et haec dicunt astringere, tametsi adversissimum</w:t>
        <w:br/>
        <w:t>ex illis sensum percipiamus ei qui a pipere, pyrethra, uapy,</w:t>
        <w:br/>
        <w:t>euphorbio , caepa, allio, adarce percipitur. IgiloP fi quem-</w:t>
        <w:br/>
        <w:t>admodum astrictionis vocabulum de utroque afleetu quem</w:t>
        <w:br/>
        <w:t>gustu percipimus communiter efferunt, sic ipsas quoque</w:t>
      </w:r>
      <w:r>
        <w:br w:type="page"/>
      </w:r>
    </w:p>
    <w:p>
      <w:pPr>
        <w:pStyle w:val="Normal1"/>
        <w:rPr/>
      </w:pPr>
      <w:r>
        <w:rPr/>
        <w:t>assi etius unam habere naturam existimant, quidvis aliud potius</w:t>
        <w:br/>
        <w:t>habendi quam homines, ut qui sedi proprios sensus obtineant.</w:t>
        <w:br/>
        <w:t>At li omphaca, rlioon , gallum, balaustium, hypoc stida</w:t>
        <w:br/>
        <w:t>contrahere confit iugem que nostram fateantur substantiam.</w:t>
        <w:br/>
        <w:t>lt cernere vero mortlicare ac penetrare, pipere napy, j.vre-</w:t>
        <w:br/>
        <w:t>tbt um , imprtquie astringentia nuncupant , quae mordicant</w:t>
        <w:br/>
        <w:t>t t t ah Iaciunt , caetui uni in cognoscendis ipsis medicamen sis</w:t>
        <w:br/>
        <w:t>non peccant. erum li oportet coniectantem dicere in Uta-</w:t>
        <w:br/>
        <w:t>t abusis au in rebus hallucinentur , equidem in vocabulis</w:t>
        <w:br/>
        <w:t>potius falsos viros illos dixi ritu et maxime quibus Graeca</w:t>
        <w:br/>
        <w:t>lingua insueta est, qualis est Dioscoi ides Anazarbensis, qui</w:t>
        <w:br/>
        <w:t>proiecto inulta bene dixit eorum quae de materia medica</w:t>
        <w:br/>
        <w:t>memoriae prodidit, caeterum fignisicata Graecarum vocum</w:t>
        <w:br/>
        <w:t>non latis pernovit. llic ergo quum ait magis esse astricto-</w:t>
        <w:br/>
        <w:t>rium adipem caprinum suillo, siquidem acriorem significare</w:t>
        <w:br/>
        <w:t>veltt per magis alit it liti tum. accipimus sermoni m et n V erum,</w:t>
        <w:br/>
        <w:t>at si illud, talem habentem qualitatem et facultatem qualem</w:t>
      </w:r>
      <w:r>
        <w:br w:type="page"/>
      </w:r>
    </w:p>
    <w:p>
      <w:pPr>
        <w:pStyle w:val="Normal1"/>
        <w:rPr/>
      </w:pPr>
      <w:r>
        <w:rPr/>
        <w:t>rllus, rlleon, hypocystis, balaustium, haud verum esse sermo-</w:t>
        <w:br/>
        <w:t>nem dicemus. Porro quoniam viperarum adipem, ubi radici-</w:t>
        <w:br/>
        <w:t>tus pilos sub alis evulsero, prohibere illos ne nascantur illitum</w:t>
        <w:br/>
        <w:t>referunt, visum est milli ejus facere periculum esse satius,</w:t>
        <w:br/>
        <w:t>at ubi prout iubent secissem, mentitos comperi, sicut etiam</w:t>
        <w:br/>
        <w:t>quod initia suffufionum sanet. Verum ursorum adipem</w:t>
        <w:br/>
        <w:t>alopecias curare Vere est proditum, quum tamen probatiora</w:t>
        <w:br/>
        <w:t>habeamus ad eum affectum remedia. Porro quum dicant</w:t>
        <w:br/>
        <w:t>tamen vulpinum adipem dolores aurium sanare, neque di-</w:t>
        <w:br/>
        <w:t>cant quos aulium dolores, ceu non noscentibus ipsos distin-</w:t>
        <w:br/>
        <w:t>guere, attendendum non est. Alii piscium adipem laudant,</w:t>
        <w:br/>
        <w:t>tanquam ad sullufionesi aut quemcunque alium affectum no-</w:t>
        <w:br/>
        <w:t>minare velint congruat. Alii non simpliciter piscium dicunt,</w:t>
        <w:br/>
        <w:t>sed addunt fluviatilium, alii vero potius marinorum , quo</w:t>
        <w:br/>
        <w:t>videlicet aliquid plus scire videantur quam vulgus.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medulla.] </w:t>
      </w:r>
      <w:r>
        <w:rPr/>
        <w:t>Medulla vim habet indurata et</w:t>
        <w:br/>
        <w:t>fcilrhosa corpora emolliendi, sive musculis sive tendollibus</w:t>
      </w:r>
      <w:r>
        <w:br w:type="page"/>
      </w:r>
    </w:p>
    <w:p>
      <w:pPr>
        <w:pStyle w:val="Normal1"/>
        <w:rPr/>
      </w:pPr>
      <w:r>
        <w:rPr/>
        <w:t>sive ligamentis id accidat, sive etiam visceribus. Optimam</w:t>
        <w:br/>
        <w:t>semper expertus sum cervinam, deinde iuniorum boum quos</w:t>
        <w:br/>
        <w:t>vitulos etiam nominant, ac proinde medullam eorum vi tu-</w:t>
        <w:br/>
        <w:t>sinam appellitant. At hircorum et taurorum tum acrior est</w:t>
        <w:br/>
        <w:t>tum siccior. Itaque durities scirrhosasi dissolvere nequit,</w:t>
        <w:br/>
        <w:t>siqua etiam memoria manet eorum quae in quinto libret de</w:t>
        <w:br/>
        <w:t>Ilis sunt prodita. Ex vitulina igitur et cervina medulla</w:t>
        <w:br/>
        <w:t>l essi componuntur uteros emollientes. Et extrinsecus ute-</w:t>
        <w:br/>
        <w:t>lis medicamenta imponuntur, quae ex medulla praeparantur,</w:t>
        <w:br/>
        <w:t>Vim habentia emolliendi. Accipitur autem non solum me-</w:t>
        <w:br/>
        <w:t>d .Ha ex ossibus, quae sane re vera est medulla, sed et ex</w:t>
        <w:br/>
        <w:t>spina, quam et ipsam medullam nominant, spinalem videli-</w:t>
        <w:br/>
        <w:t>cet, quae tum durior tum siccior est quam ali</w:t>
      </w:r>
      <w:r>
        <w:rPr>
          <w:rStyle w:val="DefaultParagraphFont"/>
          <w:i/>
          <w:iCs/>
        </w:rPr>
        <w:t>a</w:t>
      </w:r>
      <w:r>
        <w:rPr/>
        <w:t xml:space="preserve"> illa enim</w:t>
        <w:br/>
        <w:t>mollior est et pinguior, ac proinde ego spinalem seorsum</w:t>
        <w:br/>
        <w:t>per sese absque illa repono. Sed ea milli utriusque cura</w:t>
        <w:br/>
        <w:t>est, ne aut putrescant aut litum colligant. Itaque in hiemo</w:t>
        <w:br/>
        <w:t>pl iutum eas capio, velut et adipem: deinde in aedibus siccis</w:t>
      </w:r>
      <w:r>
        <w:br w:type="page"/>
      </w:r>
    </w:p>
    <w:p>
      <w:pPr>
        <w:pStyle w:val="Normal1"/>
        <w:rPr/>
      </w:pPr>
      <w:r>
        <w:rPr/>
        <w:t>atque editis plane humoris expertibus cum foliis lauri siccis</w:t>
        <w:br/>
        <w:t>repono: natu quae recentia funt et humida multum etiam</w:t>
        <w:br/>
        <w:t>qualitatis suae illis impertiunt, ut acriores fiant medullae.</w:t>
        <w:br/>
        <w:t>At fi quando ambiente calido et austrino medullas aut adi-</w:t>
        <w:br/>
        <w:t>pem voles reponere, paratum fit in hoc cubiculum neque</w:t>
        <w:br/>
        <w:t>calidum, qualia fere funt quae meridiem spectant, putres-</w:t>
        <w:br/>
        <w:t>cunt enim in talibus, nec humo proximum atque humidum,</w:t>
        <w:br/>
        <w:t>nam in talibus situm contrahunt, sed supernum atque ex-</w:t>
        <w:br/>
        <w:t>celsmn et ad aquilonem Obversum parvas habens apertas</w:t>
        <w:br/>
        <w:t>fenestras, ut tam noctu quam interdiu ab arcto spirantes</w:t>
        <w:br/>
        <w:t>ventos accipiat.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>De capite maenidum.]</w:t>
      </w:r>
      <w:r>
        <w:rPr/>
        <w:t xml:space="preserve"> Capitibus maenidum sale</w:t>
        <w:br/>
        <w:t>conditarum ustis ad fedis fissuras utebatur quidam, et is</w:t>
        <w:br/>
        <w:t>ipse ad columellam diu induratam. Videtur ergo vis</w:t>
        <w:br/>
        <w:t>illarum esse deficcatoria non admodum acris, nam id</w:t>
        <w:br/>
        <w:t>adustorum quaepiam obtinent, sicut omnia communiter</w:t>
        <w:br/>
        <w:t>desiccationem.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[o. </w:t>
      </w:r>
      <w:r>
        <w:rPr>
          <w:rStyle w:val="DefaultParagraphFont"/>
          <w:i/>
          <w:iCs/>
        </w:rPr>
        <w:t xml:space="preserve">De capite leporum.] </w:t>
      </w:r>
      <w:r>
        <w:rPr/>
        <w:t>Alius caput totum lepol is</w:t>
        <w:br/>
        <w:t>comburens utebatur atl alopecias cum adipe ursino.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[st. De capite laPldarum.] </w:t>
      </w:r>
      <w:r>
        <w:rPr/>
        <w:t>Porro lacertae caput</w:t>
        <w:br/>
        <w:t>conti itum quidam palos et spicula extrahere memoriae Feli-</w:t>
        <w:br/>
        <w:t>quenint tum mvrmccias, acrochordona.s t t clavos.</w:t>
      </w:r>
    </w:p>
    <w:p>
      <w:pPr>
        <w:pStyle w:val="Normal1"/>
        <w:tabs>
          <w:tab w:val="clear" w:pos="720"/>
          <w:tab w:val="left" w:pos="1222" w:leader="none"/>
        </w:tabs>
        <w:ind w:left="0" w:right="0" w:firstLine="360"/>
        <w:rPr/>
      </w:pPr>
      <w:r>
        <w:rPr>
          <w:rStyle w:val="DefaultParagraphFont"/>
          <w:i/>
          <w:iCs/>
        </w:rPr>
        <w:t>s.</w:t>
        <w:tab/>
        <w:t>De cerebro leporis.]</w:t>
      </w:r>
      <w:r>
        <w:rPr/>
        <w:t xml:space="preserve"> Cerebrum leporis attritum</w:t>
        <w:br/>
        <w:t>et t sum utile este didicimus pueris dentientibus, capite Vide-</w:t>
        <w:br/>
        <w:t>licet toto elixo, ut sicli solet. Non tamen eximia vis ejus</w:t>
        <w:br/>
        <w:t>est, sed similis melli et butvro et aliis quae atl dentientes</w:t>
        <w:br/>
        <w:t>pueros conveniunt. Quidam etiam advelstis metum utiliter</w:t>
        <w:br/>
        <w:t>edi cerebrum hoc prodidere.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[c. Decolat it</w:t>
      </w:r>
      <w:r>
        <w:rPr/>
        <w:t xml:space="preserve">o </w:t>
      </w:r>
      <w:r>
        <w:rPr>
          <w:rStyle w:val="DefaultParagraphFont"/>
          <w:i/>
          <w:iCs/>
        </w:rPr>
        <w:t>cer</w:t>
      </w:r>
      <w:r>
        <w:rPr/>
        <w:t>t</w:t>
      </w:r>
      <w:r>
        <w:rPr>
          <w:rStyle w:val="DefaultParagraphFont"/>
          <w:i/>
          <w:iCs/>
        </w:rPr>
        <w:t>i et caprae.]</w:t>
      </w:r>
      <w:r>
        <w:rPr/>
        <w:t xml:space="preserve"> Cornibus cervi et</w:t>
        <w:br/>
        <w:t>caprae ullis maxime utuntur, ut et nos saepe usi sumus</w:t>
        <w:br/>
        <w:t>tum atl C</w:t>
      </w:r>
      <w:r>
        <w:rPr>
          <w:rStyle w:val="DefaultParagraphFont"/>
          <w:i/>
          <w:iCs/>
        </w:rPr>
        <w:t>a</w:t>
      </w:r>
      <w:r>
        <w:rPr/>
        <w:t>ldorem dentium tum ali contrahi Udas nlollitle</w:t>
        <w:br/>
        <w:t>fluidas gingivas. Caeterum t t i vinum maxime laudatur ac</w:t>
        <w:br/>
        <w:t>commendatur ab iis qui talia scribunt. Quod si ab ustione</w:t>
        <w:br/>
        <w:t>lavetur, dysenteriam et sanguinis exd casionem, praeterea</w:t>
      </w:r>
      <w:r>
        <w:br w:type="page"/>
      </w:r>
    </w:p>
    <w:p>
      <w:pPr>
        <w:pStyle w:val="Normal1"/>
        <w:rPr/>
      </w:pPr>
      <w:r>
        <w:rPr/>
        <w:t>coeliacos affectus sanat et aurigini utile esse didlnt. Porro</w:t>
        <w:br/>
        <w:t>duo exhiberi cochlearia ad omnia ista praecipiunt. Miscue-</w:t>
        <w:br/>
        <w:t>runt autem ipsum nonnulli, ut dictum est, ustum et elotum,</w:t>
        <w:br/>
        <w:t>collvlllis etiam desiccantibus oculorum fluxiones. Est enim</w:t>
        <w:br/>
        <w:t>scilicet omnium talium vis exiccatoria, velut et ante di-</w:t>
        <w:br/>
        <w:t>culmi est.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De pulmone agnino et porcino et vulpino.]</w:t>
      </w:r>
      <w:r>
        <w:rPr/>
        <w:t xml:space="preserve"> Pulmo</w:t>
        <w:br/>
        <w:t>agninus pariter et potemus intertrigines a calceamantis cll-</w:t>
        <w:br/>
        <w:t>rare creditur. At vulpinus, fi bibatur desiccatus, asthmaticosi</w:t>
        <w:br/>
        <w:t>j u va t.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[1</w:t>
      </w:r>
      <w:r>
        <w:rPr>
          <w:rStyle w:val="DefaultParagraphFont"/>
          <w:lang w:val="el-GR" w:eastAsia="el-GR" w:bidi="el-GR"/>
        </w:rPr>
        <w:t>Ο</w:t>
      </w:r>
      <w:r>
        <w:rPr>
          <w:rStyle w:val="DefaultParagraphFont"/>
          <w:i/>
          <w:iCs/>
          <w:lang w:eastAsia="el-GR" w:bidi="el-GR"/>
        </w:rPr>
        <w:t xml:space="preserve">. </w:t>
      </w:r>
      <w:r>
        <w:rPr>
          <w:rStyle w:val="DefaultParagraphFont"/>
          <w:i/>
          <w:iCs/>
        </w:rPr>
        <w:t>De pecore canis rabidi]</w:t>
      </w:r>
      <w:r>
        <w:rPr/>
        <w:t xml:space="preserve"> Iecur canis rabientis,</w:t>
        <w:br/>
        <w:t>si assum edatur, remedium existere iis qui ab ipso suerint</w:t>
        <w:br/>
        <w:t>morsi quibusdam est proditum, ac scio certe quosdam qui</w:t>
        <w:br/>
        <w:t>sumpsere mansisse superstites, verum non illo duntaxat usos,</w:t>
        <w:br/>
        <w:t>siquidem alia praeterea remedia, quorum fecimus periculum</w:t>
        <w:br/>
        <w:t>in rabientibus, tunc adhibuimus. Audivi vero quosdam,</w:t>
        <w:br/>
        <w:t>quum illi soli fidem habuissent, postea mortuos.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[l se </w:t>
      </w:r>
      <w:r>
        <w:rPr>
          <w:rStyle w:val="DefaultParagraphFont"/>
          <w:i/>
          <w:iCs/>
        </w:rPr>
        <w:t>De dec</w:t>
      </w:r>
      <w:r>
        <w:rPr/>
        <w:t>o</w:t>
      </w:r>
      <w:r>
        <w:rPr>
          <w:rStyle w:val="DefaultParagraphFont"/>
          <w:i/>
          <w:iCs/>
        </w:rPr>
        <w:t>re caprin</w:t>
      </w:r>
      <w:r>
        <w:rPr/>
        <w:t xml:space="preserve">o </w:t>
      </w:r>
      <w:r>
        <w:rPr>
          <w:rStyle w:val="DefaultParagraphFont"/>
          <w:i/>
          <w:iCs/>
        </w:rPr>
        <w:t>et hircino.]</w:t>
      </w:r>
      <w:r>
        <w:rPr/>
        <w:t xml:space="preserve"> Porro capri-</w:t>
        <w:br/>
        <w:t>num jecur quidam astantes saniemque diluentem excipien-</w:t>
        <w:br/>
        <w:t>Ies inungunt nyctalopa affectos. Vaporem etiam ejus, dum</w:t>
        <w:br/>
        <w:t>elixatur, oculis apertis excipiendum praecipiunt. Quin et</w:t>
        <w:br/>
        <w:t>assem li edatur, et ad eosdem assectus accommodari ajunt: et</w:t>
        <w:br/>
        <w:t>eos, qui comitiali morbo sunt obnoxii, arguere convulsio-</w:t>
        <w:br/>
        <w:t>nemque illis accersere. Idem potest hircinum.</w:t>
      </w:r>
    </w:p>
    <w:p>
      <w:pPr>
        <w:pStyle w:val="Normal1"/>
        <w:ind w:left="0" w:right="0" w:firstLine="360"/>
        <w:rPr/>
      </w:pPr>
      <w:r>
        <w:rPr/>
        <w:t xml:space="preserve">[ l 2. </w:t>
      </w:r>
      <w:r>
        <w:rPr>
          <w:rStyle w:val="DefaultParagraphFont"/>
          <w:i/>
          <w:iCs/>
        </w:rPr>
        <w:t xml:space="preserve">De decore lacertae.] </w:t>
      </w:r>
      <w:r>
        <w:rPr/>
        <w:t>Jecur autem lacertae ero-</w:t>
        <w:br/>
        <w:t>lis impositum dentibus eos dolore liberare nonnulli scriptum</w:t>
        <w:br/>
        <w:t>reliquere.</w:t>
      </w:r>
    </w:p>
    <w:p>
      <w:pPr>
        <w:pStyle w:val="Normal1"/>
        <w:ind w:left="0" w:right="0" w:firstLine="360"/>
        <w:rPr/>
      </w:pPr>
      <w:r>
        <w:rPr/>
        <w:t xml:space="preserve">[13. </w:t>
      </w:r>
      <w:r>
        <w:rPr>
          <w:rStyle w:val="DefaultParagraphFont"/>
          <w:i/>
          <w:iCs/>
        </w:rPr>
        <w:t>De ventre mergi</w:t>
      </w:r>
      <w:r>
        <w:rPr/>
        <w:t>] Ventrem mergi quidam com-</w:t>
        <w:br/>
        <w:t>mendant tanquam medicamentum concoquens, idque sive</w:t>
        <w:br/>
        <w:t>protinus elixum sive ait suctum comedas. At nos id experti</w:t>
        <w:br/>
        <w:t>vanam esse promissionem comperimus, sicut sane etiam quod</w:t>
        <w:br/>
        <w:t>de interna tunica gallinarum memoriae est proditum. Ajunt</w:t>
        <w:br/>
        <w:t>enim quidam , li ea arefacta bibatur , juvare stomachicos.</w:t>
      </w:r>
    </w:p>
    <w:p>
      <w:pPr>
        <w:pStyle w:val="Normal1"/>
        <w:ind w:left="0" w:right="0" w:firstLine="360"/>
        <w:rPr/>
      </w:pPr>
      <w:r>
        <w:rPr/>
        <w:t xml:space="preserve">[ l i. </w:t>
      </w:r>
      <w:r>
        <w:rPr>
          <w:rStyle w:val="DefaultParagraphFont"/>
          <w:i/>
          <w:iCs/>
        </w:rPr>
        <w:t>De iecore lupino.]</w:t>
      </w:r>
      <w:r>
        <w:rPr/>
        <w:t xml:space="preserve"> Jecur lupinum saepenu-</w:t>
        <w:br/>
        <w:t>mero in medicamentum indidi hepaticum, quod ex cupa-</w:t>
      </w:r>
      <w:r>
        <w:br w:type="page"/>
      </w:r>
    </w:p>
    <w:p>
      <w:pPr>
        <w:pStyle w:val="Normal1"/>
        <w:rPr/>
      </w:pPr>
      <w:r>
        <w:rPr/>
        <w:t>tollo conficitur , neo tamen quod mentione dignum sit am-</w:t>
        <w:br/>
        <w:t>plius praestare comperi, ad illud videlicet comparans quod</w:t>
        <w:br/>
        <w:t>fine ipso componitur.</w:t>
      </w:r>
    </w:p>
    <w:p>
      <w:pPr>
        <w:pStyle w:val="Normal1"/>
        <w:ind w:left="0" w:right="0" w:firstLine="360"/>
        <w:rPr/>
      </w:pPr>
      <w:r>
        <w:rPr/>
        <w:t>[r 5</w:t>
      </w:r>
      <w:r>
        <w:rPr>
          <w:rStyle w:val="DefaultParagraphFont"/>
          <w:i/>
          <w:iCs/>
        </w:rPr>
        <w:t>. De castorio.]</w:t>
      </w:r>
      <w:r>
        <w:rPr/>
        <w:t xml:space="preserve"> Testiculos castoris nuncupant ca-</w:t>
        <w:br/>
        <w:t>storium medicamentum et celebre et multi usus, adeo ut</w:t>
        <w:br/>
        <w:t>Archigenes de castorii usu totum conscripserit librum. At-</w:t>
        <w:br/>
        <w:t>que ille sane particulares ejus facultates exposuit, nos vero</w:t>
        <w:br/>
        <w:t>velut in aliis medicamentis fecimus, ita et in hoc quoque</w:t>
        <w:br/>
        <w:t>generalem modo facultatem dicemus. Quam si prae oculis</w:t>
        <w:br/>
        <w:t>habeas, ipfe per te particulares invenire possis. Itaque quod</w:t>
        <w:br/>
        <w:t>calefaciat manifestum est. Nam si voles ipfum ad unguem</w:t>
        <w:br/>
        <w:t>l laevigatum oleo maceratum parti cuipiam intricare, evi-</w:t>
        <w:br/>
        <w:t>denter illam incalescere percipies. Porro calefacientia om-</w:t>
        <w:br/>
        <w:t>.nia ubi contracta substantiae quippiam digerunt, continuo</w:t>
        <w:br/>
        <w:t>letiam illam desiccant, nisi fiquid natura fuerit humidum</w:t>
        <w:br/>
        <w:t>lceu oleum et aqua, atque adventitiam qualitatem calidam,</w:t>
        <w:br/>
        <w:t>.non facultatem, assumpserit, ficut Certe haec ipsa igni solive</w:t>
        <w:br/>
        <w:t>.aestivo admota. Itaque quum castorii consistentia quoque</w:t>
      </w:r>
      <w:r>
        <w:br w:type="page"/>
      </w:r>
    </w:p>
    <w:p>
      <w:pPr>
        <w:pStyle w:val="Normal1"/>
        <w:rPr/>
      </w:pPr>
      <w:r>
        <w:rPr/>
        <w:t>sit sicca et calefaciendi potentiam llabeat adiunctam, merito</w:t>
        <w:br/>
        <w:t>desiccat, atque lloc illi cum multis aliis medicamentis com-</w:t>
        <w:br/>
        <w:t>niune existit. Porro quoniam impense tenuium est partium,</w:t>
        <w:br/>
        <w:t>ob id plus valet quam alia quae similiter ut ipsum cale-</w:t>
        <w:br/>
        <w:t>faciunt t t desiccant. Nam quae tenuium sunt partium me-</w:t>
        <w:br/>
        <w:t>dicamenta iis quae sunt crassarum sunt efficaciora, etiam</w:t>
        <w:br/>
        <w:t>li parem sortita fuerint facultatem, nimirum quia penetrent</w:t>
        <w:br/>
        <w:t>et in altum subeant admoturum corporum, potissimum sii ea</w:t>
        <w:br/>
        <w:t>densa fuerint velut nervosa. Palam igitur talia ob caulam</w:t>
        <w:br/>
        <w:t>politam magnifice picantur a castorio. Caeterum falluntur</w:t>
        <w:br/>
        <w:t>medicorum plerique in usu castorii, quum id modo Consi-</w:t>
        <w:br/>
        <w:t>derant partem quampiam aut tremere aut convelli, aut sensu</w:t>
        <w:br/>
        <w:t>moture privatam esse, aut aegre sentire moverive, haud</w:t>
        <w:br/>
        <w:t>scientes id genus symptomata ad dissimiles sequi corporis</w:t>
        <w:br/>
        <w:t>affectus. At tu ab Hippocrate doctus ex plenitudine pariter</w:t>
        <w:br/>
        <w:t>et inanitione convulsionem consequi, ubi quith in quae in</w:t>
        <w:br/>
        <w:t>nervis continentur praeter naturam evacuare consilium est,</w:t>
        <w:br/>
        <w:t>ibi et bibendum exhibe et foris cuti castorium impone, ubi</w:t>
      </w:r>
      <w:r>
        <w:br w:type="page"/>
      </w:r>
    </w:p>
    <w:p>
      <w:pPr>
        <w:pStyle w:val="Normal1"/>
        <w:rPr/>
      </w:pPr>
      <w:r>
        <w:rPr/>
        <w:t>vero ex siccitate nimia obvenerit convulsis, scito hoc medica-</w:t>
        <w:br/>
        <w:t>mentum illic esse adversissimum. Ad eundem modum iis</w:t>
        <w:br/>
        <w:t>qui prae plenitudine tremunt utilissimum, adVerfissimum vero</w:t>
        <w:br/>
        <w:t>iis quibus id accidit ab inanitione. Ad portionem modo</w:t>
        <w:br/>
        <w:t>dictorum affectuum, ubi singultus evenerit stomachi, per-</w:t>
        <w:br/>
        <w:t>scrutato prius inventoque illius affectu ac discreto, siquidem</w:t>
        <w:br/>
        <w:t>a plenitudine ipsum aegroti perpetiantur, ad castorei usum</w:t>
        <w:br/>
        <w:t>accedito, sin autem a siccitate et evacuatione aut acrium hu-</w:t>
        <w:br/>
        <w:t>morum morsu provenerit, medicamentum hoc sugito. Sane</w:t>
        <w:br/>
        <w:t>si odori gustui que advertas animum, suspicaberis humano cor-</w:t>
        <w:br/>
        <w:t>poli adversissimam habere substantiam, tametfi in usu nihil</w:t>
        <w:br/>
        <w:t>efficere comperiatur eorum quae talia sacere assolent. Siqur-</w:t>
        <w:br/>
        <w:t>dem alia stomachum vitiant, alia ventrem, alia caput, alia</w:t>
        <w:br/>
        <w:t>aliam quamvis partem laedunt, at hoc medicamentum sive</w:t>
        <w:br/>
        <w:t>corpori humido applices resecationem poscenti, fiUe frigido</w:t>
        <w:br/>
        <w:t>calefactionem, fiUe humido simul frigidoque calefactionem</w:t>
        <w:br/>
        <w:t>pariter et desiccationem requirenti, magnam utique experire</w:t>
        <w:br/>
        <w:t>commoditatem, nec ullam parti Cuiquam noxam assaret, p^</w:t>
      </w:r>
      <w:r>
        <w:br w:type="page"/>
      </w:r>
    </w:p>
    <w:p>
      <w:pPr>
        <w:pStyle w:val="Normal1"/>
        <w:rPr/>
      </w:pPr>
      <w:r>
        <w:rPr/>
        <w:t>tisslmum si febri vacet aut non admodum calidam perpetua</w:t>
        <w:br/>
        <w:t>tur homo febrim, sed ut sic dicam tepidam , qualis accidit</w:t>
        <w:br/>
        <w:t>in cataphorli maxime et lethargia. Ac multis sane casto-</w:t>
        <w:br/>
        <w:t>Pium exhibuimus una cum pipere albo , utrumque incultu a</w:t>
        <w:br/>
        <w:t>cochlearii ex meliorato bibendum praebentes, nec quisquam</w:t>
        <w:br/>
        <w:t>ullam sensit noxam. Sed et mensibus retentis, ubi per</w:t>
        <w:br/>
        <w:t>venam quae in talo est modice evacuassent oblato castorio</w:t>
        <w:br/>
        <w:t>una cum pulegio aut calamintlla, semper medicamentum</w:t>
        <w:br/>
        <w:t>hoc expertus sum purgationem ciere absque foeminae lac-</w:t>
        <w:br/>
        <w:t>siolle. Praeterea secundas morantes ejicit, eaque omnia</w:t>
        <w:br/>
        <w:t>ex meli</w:t>
      </w:r>
      <w:r>
        <w:rPr>
          <w:rStyle w:val="DefaultParagraphFont"/>
          <w:i/>
          <w:iCs/>
        </w:rPr>
        <w:t>o</w:t>
      </w:r>
      <w:r>
        <w:rPr/>
        <w:t>rato potum efficit. At quibus ita venter statu dis-</w:t>
        <w:br/>
        <w:t>tenditur, ut aegre curationem admittat, itaque torminibus</w:t>
        <w:br/>
        <w:t>vexatur, atque singultu idque ob frigidos crasibsque humo-</w:t>
        <w:br/>
        <w:t>res aut Crassos llatuleutosque spiritus, eos ex oxydato po-</w:t>
        <w:br/>
        <w:t>tum adjuUat. Quae porro juvat in corpus intro sumptum,</w:t>
        <w:br/>
        <w:t>iis prodest quoque cuti impositum cum sicyonio aut V esuri</w:t>
        <w:br/>
        <w:t>oleo, quae vero ampliori caliditate indigent, iis etiam per</w:t>
        <w:br/>
        <w:t>sese infricari debet. .Iuvat etiam si quis suffitum ejus in</w:t>
      </w:r>
      <w:r>
        <w:br w:type="page"/>
      </w:r>
    </w:p>
    <w:p>
      <w:pPr>
        <w:pStyle w:val="Normal1"/>
        <w:rPr/>
      </w:pPr>
      <w:r>
        <w:rPr/>
        <w:t>prunis impositi inspiratione hauriat, maxime allectus humi-</w:t>
        <w:br/>
        <w:t>dos et frigidos in pulmone aut capite consistentes. Attamen</w:t>
        <w:br/>
        <w:t>lethargicos et Cataphoricosi affectus omnes, qui quidem ad-</w:t>
        <w:br/>
        <w:t>j unctam habent febrem, praestat non dictorum oleorum</w:t>
        <w:br/>
        <w:t>quopiam macerantes curare, sed potius ex rosaceo capiti</w:t>
        <w:br/>
        <w:t>colloque imponere.</w:t>
      </w:r>
    </w:p>
    <w:p>
      <w:pPr>
        <w:pStyle w:val="Normal1"/>
        <w:ind w:left="0" w:right="0" w:firstLine="360"/>
        <w:rPr/>
      </w:pPr>
      <w:r>
        <w:rPr/>
        <w:t xml:space="preserve">[I6. </w:t>
      </w:r>
      <w:r>
        <w:rPr>
          <w:rStyle w:val="DefaultParagraphFont"/>
          <w:i/>
          <w:iCs/>
        </w:rPr>
        <w:t xml:space="preserve">De renibus scinoorum.] </w:t>
      </w:r>
      <w:r>
        <w:rPr/>
        <w:t>Renesi scincorum bi-</w:t>
        <w:br/>
        <w:t>bunt quidam tanquam pudenda intendentes, quorum con-</w:t>
        <w:br/>
        <w:t>trarium accidere videtur maxime semine lactucae poto ex</w:t>
        <w:br/>
        <w:t>aqua. Sed et quidam lenticularem decoctum cum melle</w:t>
        <w:br/>
        <w:t>bibitum intensiones sedare reserunt.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>I. De unguibus caprarum et asinorum.]</w:t>
      </w:r>
      <w:r>
        <w:rPr/>
        <w:t xml:space="preserve"> Quidam</w:t>
        <w:br/>
        <w:t>ungues caprarum deustos moxque aceto perfusos alopeciis</w:t>
        <w:br/>
        <w:t>illinunt. Itaque fuerit et talis cinis facultatis extenuatoriae.</w:t>
        <w:br/>
        <w:t>Sunt autem qui combustos asinorum ungues comitialem mor-</w:t>
        <w:br/>
        <w:t>bum curare dicant, fi lcilicet assiduo bibantur, fi vero oles</w:t>
        <w:br/>
        <w:t>macerentur,. strumas digerere, sed et ipsum cinerem, fi ficcu</w:t>
        <w:br/>
        <w:t>inspersus suerit , sanare perniones.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[Issi </w:t>
      </w:r>
      <w:r>
        <w:rPr>
          <w:rStyle w:val="DefaultParagraphFont"/>
          <w:i/>
          <w:iCs/>
        </w:rPr>
        <w:t>De ossibus ustis.]</w:t>
      </w:r>
      <w:r>
        <w:rPr/>
        <w:t xml:space="preserve"> Ossa combusta admodum dige-</w:t>
        <w:br/>
        <w:t>Tentem exiccantemque vim obtinent, et id maxime, ut qui-</w:t>
        <w:br/>
        <w:t>dam afferunt, humana. Certe talum suillum combustum ac</w:t>
        <w:br/>
        <w:t>deinde bibitum inflationes et tormina lanare dixerunt. Novi</w:t>
        <w:br/>
        <w:t>autem nollratium quosdam olla combusta potui exhibuisse,</w:t>
        <w:br/>
        <w:t>haud scientibus qui biberent quidnam bibissent, ne scilicet</w:t>
        <w:br/>
        <w:t>aversarentur, ac multorum tum epilepsiam tum arthritim</w:t>
        <w:br/>
        <w:t>curasse.</w:t>
      </w:r>
    </w:p>
    <w:p>
      <w:pPr>
        <w:pStyle w:val="Normal1"/>
        <w:ind w:left="0" w:right="0" w:firstLine="360"/>
        <w:rPr/>
      </w:pPr>
      <w:r>
        <w:rPr/>
        <w:t xml:space="preserve">[I q. </w:t>
      </w:r>
      <w:r>
        <w:rPr>
          <w:rStyle w:val="DefaultParagraphFont"/>
          <w:i/>
          <w:iCs/>
        </w:rPr>
        <w:t xml:space="preserve">De senecta serpentis.] </w:t>
      </w:r>
      <w:r>
        <w:rPr/>
        <w:t>Senectam serpentis sari-</w:t>
        <w:br/>
        <w:t>psere quidam in aceto bullitam dentium mederi doloribus.</w:t>
      </w:r>
    </w:p>
    <w:p>
      <w:pPr>
        <w:pStyle w:val="Normal1"/>
        <w:ind w:left="0" w:right="0" w:firstLine="360"/>
        <w:rPr/>
      </w:pPr>
      <w:r>
        <w:rPr/>
        <w:t xml:space="preserve">[2o. </w:t>
      </w:r>
      <w:r>
        <w:rPr>
          <w:rStyle w:val="DefaultParagraphFont"/>
          <w:i/>
          <w:iCs/>
        </w:rPr>
        <w:t xml:space="preserve">De pelle ovina.] </w:t>
      </w:r>
      <w:r>
        <w:rPr/>
        <w:t>Pellis ovina recens detracta</w:t>
        <w:br/>
        <w:t>circumposita iis, qui quocunque modo suerint verberati,</w:t>
        <w:br/>
        <w:t>omnium luculentissime adjuvat, adeo ut die ac nocte una illos</w:t>
        <w:br/>
        <w:t>curet ; concoquit enim et digerit quae siib cute sanguinem</w:t>
        <w:br/>
        <w:t>habent.</w:t>
      </w:r>
    </w:p>
    <w:p>
      <w:pPr>
        <w:pStyle w:val="Normal1"/>
        <w:ind w:left="0" w:right="0" w:firstLine="360"/>
        <w:rPr/>
      </w:pPr>
      <w:r>
        <w:rPr/>
        <w:t xml:space="preserve">[21. </w:t>
      </w:r>
      <w:r>
        <w:rPr>
          <w:rStyle w:val="DefaultParagraphFont"/>
          <w:i/>
          <w:iCs/>
        </w:rPr>
        <w:t>De equorum lichenibus.]</w:t>
      </w:r>
      <w:r>
        <w:rPr/>
        <w:t xml:space="preserve"> Equorum lichenas cum</w:t>
        <w:br/>
        <w:t>aceto tritas comitiales curare scriptum quibusdam est, alii</w:t>
        <w:br/>
        <w:t>vero et ad cujusivi.s surae morsum adhiberi consulunt.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[22. </w:t>
      </w:r>
      <w:r>
        <w:rPr>
          <w:rStyle w:val="DefaultParagraphFont"/>
          <w:i/>
          <w:iCs/>
        </w:rPr>
        <w:t>De tela aranei]</w:t>
      </w:r>
      <w:r>
        <w:rPr/>
        <w:t xml:space="preserve"> Aranei telam scribunt qui-</w:t>
        <w:br/>
        <w:t>dam a phlegmone tueri summae cutis ulcera.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>De coriis veteribus.]</w:t>
      </w:r>
      <w:r>
        <w:rPr/>
        <w:t xml:space="preserve"> Coria vetera quae vide-</w:t>
        <w:br/>
        <w:t>licet Veteramentorum sunt usta, ad attlitiones commodari</w:t>
        <w:br/>
        <w:t>calceamentorum scriptum a quibusdam est, tanquam scili-</w:t>
        <w:br/>
        <w:t>cet hoc saciant ex antipathia quadam. Certe quae phle-</w:t>
        <w:br/>
        <w:t>gmone obsidentur, haudquaquam juvantur, verum ubi fev</w:t>
        <w:br/>
        <w:t xml:space="preserve">data suit phlegmone, non injuria </w:t>
      </w:r>
      <w:r>
        <w:rPr>
          <w:rStyle w:val="DefaultParagraphFont"/>
          <w:i/>
          <w:iCs/>
        </w:rPr>
        <w:t>i</w:t>
      </w:r>
      <w:r>
        <w:rPr/>
        <w:t>uvantur, nempe quia</w:t>
        <w:br/>
        <w:t>reficcantur, est enim talis cinis reficcatorius. Ac nos sane</w:t>
        <w:br/>
        <w:t>quandoque in agro ad ulcus ejusmodi ex attritione sumus</w:t>
        <w:br/>
        <w:t>usi. Curat autem talis cinis non abs re ulcerum am-</w:t>
        <w:br/>
        <w:t>bulla et quae voCantur intertrigines in feminibus exi-</w:t>
        <w:br/>
        <w:t>dentes.</w:t>
      </w:r>
    </w:p>
    <w:p>
      <w:pPr>
        <w:pStyle w:val="Normal1"/>
        <w:ind w:left="0" w:right="0" w:firstLine="360"/>
        <w:rPr/>
      </w:pPr>
      <w:r>
        <w:rPr/>
        <w:t xml:space="preserve">[24. </w:t>
      </w:r>
      <w:r>
        <w:rPr>
          <w:rStyle w:val="DefaultParagraphFont"/>
          <w:i/>
          <w:iCs/>
        </w:rPr>
        <w:t xml:space="preserve">De ostreas.] </w:t>
      </w:r>
      <w:r>
        <w:rPr/>
        <w:t>Ostreia quidam nuncupant omnia</w:t>
        <w:br/>
        <w:t>testacea ab Aristotele appellata. At quod a plerisque</w:t>
        <w:br/>
        <w:t>vocatur ostreon, secunda syllaba absque i scriptu, unam esse</w:t>
        <w:br/>
        <w:t>ostrei orum speciem constituunt, in toto genere compressam</w:t>
      </w:r>
      <w:r>
        <w:br w:type="page"/>
      </w:r>
    </w:p>
    <w:p>
      <w:pPr>
        <w:pStyle w:val="Normal1"/>
        <w:rPr/>
      </w:pPr>
      <w:r>
        <w:rPr/>
        <w:t>dentes et buccina et purpuras et cllamas et pinas et simi-</w:t>
        <w:br/>
        <w:t>ha omnia, de quibus deinceps dicam.</w:t>
      </w:r>
    </w:p>
    <w:p>
      <w:pPr>
        <w:pStyle w:val="Normal1"/>
        <w:ind w:left="0" w:right="0" w:firstLine="360"/>
        <w:rPr/>
      </w:pPr>
      <w:r>
        <w:rPr/>
        <w:t xml:space="preserve">[23. </w:t>
      </w:r>
      <w:r>
        <w:rPr>
          <w:rStyle w:val="DefaultParagraphFont"/>
          <w:i/>
          <w:iCs/>
        </w:rPr>
        <w:t xml:space="preserve">De buccinis et purpuris.] </w:t>
      </w:r>
      <w:r>
        <w:rPr/>
        <w:t>Buccinorum purpu-</w:t>
        <w:br/>
        <w:t>rarllmque testa, quandoquidem durissima est, nunquam abs-</w:t>
        <w:br/>
        <w:t>que ustione utor, atque usta quidem desiccandi vim ad-</w:t>
        <w:br/>
        <w:t>modum possidet. Caeterum ad unguem eam laevigare pla-</w:t>
        <w:br/>
        <w:t>neque pollinis in modum necesse est, tundendo scilicet</w:t>
        <w:br/>
        <w:t>et cribrando prius. Quod tibi commune sit in omnibus</w:t>
        <w:br/>
        <w:t>lapidosis testaceisque substantiis praeceptum; nam nili ex-</w:t>
        <w:br/>
        <w:t>acte laevia sint reddita, arenis similia sunt. Per se autem</w:t>
        <w:br/>
        <w:t>illarum tritarum farina ulceribus malignis competit. ld</w:t>
        <w:br/>
        <w:t>quod ipsum quoque commune est omnium quae citra in-</w:t>
        <w:br/>
        <w:t>signem morsum desiccant vehementer, quippe quum alio-</w:t>
        <w:br/>
        <w:t>qui lluxionum causa existant. Sed et aliud est omnium</w:t>
        <w:br/>
        <w:t>id genus commune , nempe ut cum aceto aut oxvd ato</w:t>
        <w:br/>
        <w:t>aut oenomelite aut oxymelite idonea sit ulceribus putre-</w:t>
        <w:br/>
        <w:t>silentibus. idcirco lapides omnes ubi ad eum usum appsi-</w:t>
        <w:br/>
        <w:t>cantor, aliis magis, aliis minus, certe omnes conserunt.</w:t>
      </w:r>
      <w:r>
        <w:br w:type="page"/>
      </w:r>
    </w:p>
    <w:p>
      <w:pPr>
        <w:pStyle w:val="Normal1"/>
        <w:rPr/>
      </w:pPr>
      <w:r>
        <w:rPr>
          <w:rStyle w:val="DefaultParagraphFont"/>
          <w:lang w:eastAsia="el-GR" w:bidi="el-GR"/>
        </w:rPr>
        <w:t xml:space="preserve">[26. </w:t>
      </w:r>
      <w:r>
        <w:rPr>
          <w:rStyle w:val="DefaultParagraphFont"/>
          <w:i/>
          <w:iCs/>
        </w:rPr>
        <w:t>De ostreis.]</w:t>
      </w:r>
      <w:r>
        <w:rPr/>
        <w:t xml:space="preserve"> Ostreorum testa usta similis est fa-</w:t>
        <w:br/>
        <w:t>Gustatis buccinorum testis, tametsi etiam tenuioris, imo ut</w:t>
        <w:br/>
        <w:t>certius veriusque dicam, minus crassae. Nam terrestrem</w:t>
        <w:br/>
        <w:t>duramque corporis sortita consistentiam concretionemque,</w:t>
        <w:br/>
        <w:t>impendio omnia crassarum sunt partium. Itaque accurate</w:t>
        <w:br/>
        <w:t>ea Levigare necesse est. Quamobrem quum dicimus horum</w:t>
        <w:br/>
        <w:t>aliud alio esse tenuius, ita inaudienda dictio est, tanquam</w:t>
        <w:br/>
        <w:t>si Clyssem Therfite dicamus majorem, quum uterque tamen</w:t>
        <w:br/>
        <w:t>fuerit parvus, aut Ajacem Achille minorem, quum ambo</w:t>
        <w:br/>
        <w:t>itidem fuerint magni. Caeterum omnia id genus, ut antea</w:t>
        <w:br/>
        <w:t>est dictum, cogendi quandam in se facultatem obtinent, per</w:t>
        <w:br/>
        <w:t>quam condensata eorum essentia dura terrestriaque sunt</w:t>
        <w:br/>
        <w:t>reddita, quam ubi per ustionem deposuerint, contrariam</w:t>
        <w:br/>
        <w:t>asclscunt sacultatem, quam vocant digerentem; porro fi usse-</w:t>
        <w:br/>
        <w:t>risi ea laverisque, ignea tota natura in aquam deposita,</w:t>
        <w:br/>
        <w:t>ipsam efficiunt cum tenuitate calefacientem, adeo ut et in-</w:t>
        <w:br/>
        <w:t>terilum putresaciat, reliquum Vero terreum morsus fit ex-</w:t>
      </w:r>
      <w:r>
        <w:br w:type="page"/>
      </w:r>
    </w:p>
    <w:p>
      <w:pPr>
        <w:pStyle w:val="Normal1"/>
        <w:rPr/>
      </w:pPr>
      <w:r>
        <w:rPr/>
        <w:t>pers, id quod maxime implendis cicatriceque claudendis</w:t>
        <w:br/>
        <w:t>ulceribus humidis est utile. Igitur testa eorum quae pecu-</w:t>
        <w:br/>
        <w:t>Pariter vocantur ostrea, combusta utor ad diuturnas ex llm-</w:t>
        <w:br/>
        <w:t>xione aegreque carne implebiles cavitates, nempe quae fi-</w:t>
        <w:br/>
        <w:t>stulosae sunt atque profundae, eam foris cum suillo adipe</w:t>
        <w:br/>
        <w:t>veteram circumponens, id vulgo axungiam nuncupant. M</w:t>
        <w:br/>
        <w:t>in linum ipsum aliquid eorum quae talia carne implent</w:t>
        <w:br/>
        <w:t>immitto, quale aes ustum diphryges, quod specarium nomi-</w:t>
        <w:br/>
        <w:t>nant. Parem in genere facultatem habent et caeterorum</w:t>
        <w:br/>
        <w:t>ostracodermorum testae deullae, maxime vero, utdixi, ostreo-</w:t>
        <w:br/>
        <w:t>Ussit, deinde buccinorum et purpurarum. Itaque cinis</w:t>
        <w:br/>
        <w:t>t jus generi emplasticis miscetur facultatibus digerentibus ^t</w:t>
        <w:br/>
        <w:t>cum quovis adipe digerit. I erum quot—ain inveteratus essi-</w:t>
        <w:br/>
        <w:t>caelus digerit, illi magis misceri solet. Porro potentius</w:t>
        <w:br/>
        <w:t>boo medicamentum digeret, li acrem illi adipem quempiam</w:t>
        <w:br/>
        <w:t>miscueris, de quibus superius determinatum est. Quin et</w:t>
        <w:br/>
        <w:t>dentes splendidiores talium omnium cinis efficit, non [au-</w:t>
      </w:r>
      <w:r>
        <w:br w:type="page"/>
      </w:r>
    </w:p>
    <w:p>
      <w:pPr>
        <w:pStyle w:val="Normal1"/>
        <w:rPr/>
      </w:pPr>
      <w:r>
        <w:rPr/>
        <w:t>tum extergendi potentia, sed et asperitate substantiae, velut</w:t>
        <w:br/>
        <w:t>et pumex et testa clibani. Verum in usu ejusmodi non est</w:t>
        <w:br/>
        <w:t>necesse, quae sic usta sunt admodum Levigare, at in ulce-</w:t>
        <w:br/>
        <w:t>ribus rebellibus prae omnibus diligenter sunt Leviganda</w:t>
        <w:br/>
        <w:t>ac inspergenda. Porro excrescentiam carnis mediocriter ex-</w:t>
        <w:br/>
        <w:t>terunt comprimuntque. Ad haec cum sale omnia id genus</w:t>
        <w:br/>
        <w:t>usta dentium smegma reddunt efficacius, adeo, ut non modo</w:t>
        <w:br/>
        <w:t>laxitatem mollitiemque gingivarum desiccet, verum etiam</w:t>
        <w:br/>
        <w:t>ulcera putrescentia adiuvet.</w:t>
      </w:r>
    </w:p>
    <w:p>
      <w:pPr>
        <w:pStyle w:val="Normal1"/>
        <w:ind w:left="0" w:right="0" w:firstLine="360"/>
        <w:rPr/>
      </w:pPr>
      <w:r>
        <w:rPr/>
        <w:t>[2</w:t>
      </w:r>
      <w:r>
        <w:rPr>
          <w:rStyle w:val="DefaultParagraphFont"/>
          <w:i/>
          <w:iCs/>
        </w:rPr>
        <w:t xml:space="preserve">su De sepia.] </w:t>
      </w:r>
      <w:r>
        <w:rPr/>
        <w:t>Sepiarum testa admodum laxa est,</w:t>
        <w:br/>
        <w:t>non ut ostreorum lapidosa. Itaque absterfio quidem illi cum</w:t>
        <w:br/>
        <w:t>aliis ostracodermorum testis communis est, velut etiam de-</w:t>
        <w:br/>
        <w:t>siccatio, caeterum partium tenuitas eximia illi prae caete-</w:t>
        <w:br/>
        <w:t>ris inest. Quocirca usta ea utimur ad vitiligines, ephelin,</w:t>
        <w:br/>
        <w:t>Ientes, psoras. Quin et scissili sali mixta, in oculis existen-</w:t>
        <w:br/>
        <w:t>tes ungues eliquat. Et antequam uratur, contrita et laevi-</w:t>
        <w:br/>
        <w:t>gata dentibus splendorem affert, ulceraque desiccat. Porro</w:t>
      </w:r>
      <w:r>
        <w:br w:type="page"/>
      </w:r>
    </w:p>
    <w:p>
      <w:pPr>
        <w:pStyle w:val="Normal1"/>
        <w:rPr/>
      </w:pPr>
      <w:r>
        <w:rPr/>
        <w:t>lloc nomine, quod mediocrem obtinet asperitatem adhibe-</w:t>
        <w:br/>
        <w:t>mus eam et ad ingentes oculorum asperitates, quas svco-</w:t>
        <w:br/>
        <w:t>feis appellare consuevimus. Nam exculpentes ex ea quid-</w:t>
        <w:br/>
        <w:t>dam ipsa figura simile collyrio, eo illas Consi icamus, do-</w:t>
        <w:br/>
        <w:t>nec sanguinem reddere incipiant, quo facto collyria ca-</w:t>
        <w:br/>
        <w:t>thaeretica sive detrahentia praestantius allectum suum in</w:t>
        <w:br/>
        <w:t>illas exerunt.</w:t>
      </w:r>
    </w:p>
    <w:p>
      <w:pPr>
        <w:pStyle w:val="Normal1"/>
        <w:ind w:left="0" w:right="0" w:firstLine="360"/>
        <w:rPr/>
      </w:pPr>
      <w:r>
        <w:rPr/>
        <w:t xml:space="preserve">[ast. </w:t>
      </w:r>
      <w:r>
        <w:rPr>
          <w:rStyle w:val="DefaultParagraphFont"/>
          <w:i/>
          <w:iCs/>
        </w:rPr>
        <w:t>De operculis purpurarum</w:t>
      </w:r>
      <w:r>
        <w:rPr/>
        <w:t>;] tlpercula purpura-</w:t>
        <w:br/>
        <w:t>rum quidam memoriae prodiderunt ex aceto bibita lienes</w:t>
        <w:br/>
        <w:t>turgidos sanare et sussitu eas, quae uteri sullocatione peri-</w:t>
        <w:br/>
        <w:t>chtantur, juvare, praeterea retentas eiicere fecundas.</w:t>
      </w:r>
    </w:p>
    <w:p>
      <w:pPr>
        <w:pStyle w:val="Normal1"/>
        <w:tabs>
          <w:tab w:val="clear" w:pos="720"/>
          <w:tab w:val="left" w:pos="3969" w:leader="none"/>
        </w:tabs>
        <w:ind w:left="0" w:right="0" w:firstLine="360"/>
        <w:rPr/>
      </w:pPr>
      <w:r>
        <w:rPr/>
        <w:t xml:space="preserve">[2q. </w:t>
      </w:r>
      <w:r>
        <w:rPr>
          <w:rStyle w:val="DefaultParagraphFont"/>
          <w:i/>
          <w:iCs/>
        </w:rPr>
        <w:t>De lana succidet.]</w:t>
        <w:tab/>
      </w:r>
      <w:r>
        <w:rPr/>
        <w:t>l.ana sordida, ac proinde a</w:t>
      </w:r>
    </w:p>
    <w:p>
      <w:pPr>
        <w:pStyle w:val="Normal1"/>
        <w:rPr/>
      </w:pPr>
      <w:r>
        <w:rPr/>
        <w:t>quibusdam appellata succida, idonee excipit irrigationes,</w:t>
        <w:br/>
        <w:t>quae adhibentur contusis aut quomodocunque percussis par-</w:t>
        <w:br/>
        <w:t>siculis, ut quae. utilitatem ex illis proficiscentem promo-</w:t>
        <w:br/>
        <w:t>veat, idque propter oesvpon. Lota vero nec amplius oesy-</w:t>
        <w:br/>
        <w:t>pon habens, apta quaedam materia sit humoribus qui irri-</w:t>
        <w:br/>
        <w:t>gantur excipiendis. Porro usta vim liabet acrem pariter et</w:t>
      </w:r>
      <w:r>
        <w:br w:type="page"/>
      </w:r>
    </w:p>
    <w:p>
      <w:pPr>
        <w:pStyle w:val="Normal1"/>
        <w:rPr/>
      </w:pPr>
      <w:r>
        <w:rPr/>
        <w:t>calidam una cum partium tenuitate. Itaque molles nimium-</w:t>
        <w:br/>
        <w:t>que humidas ulcerum carnes Celerrime eliquat. Inditur et</w:t>
        <w:br/>
        <w:t>in medicamenta deslccatoria, Urito eam tanquam alia plu-</w:t>
        <w:br/>
        <w:t>rima, ollam implens novam, quam tegat operculum multis</w:t>
        <w:br/>
        <w:t>foraminibus pertusam.</w:t>
      </w:r>
    </w:p>
    <w:p>
      <w:pPr>
        <w:pStyle w:val="Normal1"/>
        <w:ind w:left="0" w:right="0" w:firstLine="360"/>
        <w:rPr/>
      </w:pPr>
      <w:r>
        <w:rPr/>
        <w:t>[30</w:t>
      </w:r>
      <w:r>
        <w:rPr>
          <w:rStyle w:val="DefaultParagraphFont"/>
          <w:i/>
          <w:iCs/>
        </w:rPr>
        <w:t>. De pilis ustis.</w:t>
      </w:r>
      <w:r>
        <w:rPr/>
        <w:t>] Pili usti fimiliter ut usta lana</w:t>
        <w:br/>
        <w:t>calefacientis deficcantisque admodum funt facultatis.</w:t>
      </w:r>
    </w:p>
    <w:p>
      <w:pPr>
        <w:pStyle w:val="Normal1"/>
        <w:ind w:left="0" w:right="0" w:firstLine="360"/>
        <w:rPr/>
      </w:pPr>
      <w:r>
        <w:rPr/>
        <w:t xml:space="preserve">[3I. </w:t>
      </w:r>
      <w:r>
        <w:rPr>
          <w:rStyle w:val="DefaultParagraphFont"/>
          <w:i/>
          <w:iCs/>
        </w:rPr>
        <w:t>De ovorum sucullale</w:t>
      </w:r>
      <w:r>
        <w:rPr/>
        <w:t>.] Consequens fuerit ad par-</w:t>
        <w:br/>
        <w:t>tium doctrinam de ovis disserere, nam alibi eorum memi-</w:t>
        <w:br/>
        <w:t>nisse non licet. Sane ova partes non funt animalium, ceu</w:t>
        <w:br/>
        <w:t>nec arborum fructus, nec gravidarum foetus, verum pro-</w:t>
        <w:br/>
        <w:t>portione respondet iis quae agnascuntur. ltaque eorum</w:t>
        <w:br/>
        <w:t>quae agnascuntur quaedam plane familiaria propriaque</w:t>
        <w:br/>
        <w:t>conspiciuntur tum plantarum tum animalium naturis, quae-</w:t>
        <w:br/>
        <w:t>dam non omnino talia, ut viscum, quod agnascitur quercu-</w:t>
        <w:br/>
        <w:t>bus, et ut semel dicam fi qua arboribus alterius generis</w:t>
        <w:br/>
        <w:t>arbor, frutex, fructus, herba, aut omnino germen quod-</w:t>
      </w:r>
      <w:r>
        <w:br w:type="page"/>
      </w:r>
    </w:p>
    <w:p>
      <w:pPr>
        <w:pStyle w:val="Normal1"/>
        <w:rPr/>
      </w:pPr>
      <w:r>
        <w:rPr/>
        <w:t>piam, ut Iungi, agnascantur. Ex familiaribus autem est et</w:t>
        <w:br/>
        <w:t>ovium lana et aliorum animalium pili, et cornua quae de-</w:t>
        <w:br/>
        <w:t>ridentia denuo recrescunt, ut in masculis cervis, ex lloc</w:t>
        <w:br/>
        <w:t>sunt genere. Conceptus autem sive foetus fructibus propor-</w:t>
        <w:br/>
        <w:t>Done respondent, nimirum ad generis propagationem a na-</w:t>
        <w:br/>
        <w:t>tura creati. i.x his unum est et ovum factum ad generis</w:t>
        <w:br/>
        <w:t>lucceffionem perpetuitatemque. Caeterum utile est et tan.-</w:t>
        <w:br/>
        <w:t>quam nutrimentum, verum de nutrimento non est nunc</w:t>
        <w:br/>
        <w:t>institutum disserere. Proinde quae tanquam medicamentum</w:t>
        <w:br/>
        <w:t>essicere potest, ea lloc loco recensebo, ex pauculis usibus</w:t>
        <w:br/>
        <w:t>particularibus vim ejus exquirens tum in partibus, tum in</w:t>
        <w:br/>
        <w:t>tota lubstantia. Siquidem quo pacto inventa rerum cujus-</w:t>
        <w:br/>
        <w:t>que generali facultate ad multos eam usus particulares</w:t>
        <w:br/>
        <w:t>ducere possimus didicimus. Insuper docti jam sumus, quo-</w:t>
        <w:br/>
        <w:t>modo ex uno alterove experimento de generali facultate</w:t>
        <w:br/>
        <w:t>liceat colligere. igitur ovorum album et tenue illud, quo</w:t>
        <w:br/>
        <w:t>item ad opht lial mia s utimur, ex numero est medicamen-</w:t>
        <w:br/>
        <w:t>torum minime mordicantium, nec unquam effectu frustratus</w:t>
      </w:r>
      <w:r>
        <w:br w:type="page"/>
      </w:r>
    </w:p>
    <w:p>
      <w:pPr>
        <w:pStyle w:val="Normal1"/>
        <w:rPr/>
      </w:pPr>
      <w:r>
        <w:rPr/>
        <w:t>sum ex ulla tali intemperie qualem habet saepe lac, uti</w:t>
        <w:br/>
        <w:t>ante ostendimus, in animalibus cruditatem perpetientibus,</w:t>
        <w:br/>
        <w:t>aut nimiam famem sitimve , aut quae cibis pasta funt pra-</w:t>
        <w:br/>
        <w:t>vis, quae sane frequentius evenire solent mulieribus, ob</w:t>
        <w:br/>
        <w:t>victus videlicet vitaeque errorem. At ova unam modo pra-</w:t>
        <w:br/>
        <w:t>vitalem patiuntur, quam fcilicet affert vetustas, eamque</w:t>
        <w:br/>
        <w:t>facillime effugiasi si utaris recentibus. Porro usitatissimum</w:t>
        <w:br/>
        <w:t>nobis est maximeque parabile gallinarum ovum ; eapropter</w:t>
        <w:br/>
        <w:t>illo utimur aliorum ova nihil curantes, tametsi eandem cum</w:t>
        <w:br/>
        <w:t>illisi llabeallt naturam. Temperie porro moderato frigidius</w:t>
        <w:br/>
        <w:t>est. Itaque utendum est ovi albumine non tantum ad ocu-</w:t>
        <w:br/>
        <w:t>los verum etiam ad alia omnia, quae medicamenta requi-</w:t>
        <w:br/>
        <w:t>runt suavissima minimeque mordacia , ut funt universa fedis</w:t>
        <w:br/>
        <w:t>ac pudendorum ulcera contumacia. Miscetur quoque idonee</w:t>
        <w:br/>
        <w:t>medicamentis profluvium sanguinis ex cerebri involucris</w:t>
        <w:br/>
        <w:t>Reprimentibus, quae nimirum citra morsum illinuntur at-</w:t>
        <w:br/>
        <w:t>que astringunt. Sed et ad ulcera maligna miscetur iis, quae</w:t>
        <w:br/>
        <w:t>absque morsu ea possunt desiccare, cu</w:t>
      </w:r>
      <w:r>
        <w:rPr>
          <w:rStyle w:val="DefaultParagraphFont"/>
          <w:i/>
          <w:iCs/>
        </w:rPr>
        <w:t>i</w:t>
      </w:r>
      <w:r>
        <w:rPr/>
        <w:t>usmodi est medica-</w:t>
      </w:r>
      <w:r>
        <w:br w:type="page"/>
      </w:r>
    </w:p>
    <w:p>
      <w:pPr>
        <w:pStyle w:val="Normal1"/>
        <w:rPr/>
      </w:pPr>
      <w:r>
        <w:rPr/>
        <w:t>mentum pompholyx elota et metallicorum quaedam elota,</w:t>
        <w:br/>
        <w:t>de quibus privatim supra disseruimus. Porro et ipso vitet-</w:t>
        <w:br/>
        <w:t>lusi assimilis est naturae, ac proinde miscetur ceratis mor-</w:t>
        <w:br/>
        <w:t>sus expertibus, ovis videlicet, aut elixis aut astis. Verum</w:t>
        <w:br/>
        <w:t>id tamen manisestum est, hic levem existere differentiam,</w:t>
        <w:br/>
        <w:t>quod paulo plus desiccent quae sunt afia, ac. quantum hujus</w:t>
        <w:br/>
        <w:t>accipiunt facultatis, tantum deperdant de mitigandi poten-</w:t>
        <w:br/>
        <w:t>tia. Miscetur et cataplasmatis phlegmonem extinguentibus, ut</w:t>
        <w:br/>
        <w:t>iis quae ex meliloto constant, sedi applicandis. Crudo vero</w:t>
        <w:br/>
        <w:t>ovo toto utimur admixto rosaceo ad palpebrarum , aurium</w:t>
        <w:br/>
        <w:t>malnmarumque phlegmonas quae scilicet aut ictis illis aut</w:t>
        <w:br/>
        <w:t>alio quovis modo evenerint, aut extiterint in nervosis cor-</w:t>
        <w:br/>
        <w:t>potibus, puta cubito et digitorum tendonibus aut articulis,</w:t>
        <w:br/>
        <w:t>idque in pedibus pariter et manibus. Porro in aceto co-</w:t>
        <w:br/>
        <w:t>ctum ovum si edatur, fluxiones ventris desiccat. At li etiam</w:t>
        <w:br/>
        <w:t>quippiam eorum, quae ad dysenteriam aut coeliacum alle-</w:t>
        <w:br/>
        <w:t>ctum conveniunt, adiunxeris, atque in igne modico fumi-</w:t>
        <w:br/>
        <w:t>que experte, qualis est qui ex prunis constat, frixeris edem-</w:t>
      </w:r>
      <w:r>
        <w:br w:type="page"/>
      </w:r>
    </w:p>
    <w:p>
      <w:pPr>
        <w:pStyle w:val="Normal1"/>
        <w:rPr/>
      </w:pPr>
      <w:r>
        <w:rPr/>
        <w:t>dumque ita praebeas, non minime sane laborantes adjuve-</w:t>
        <w:br/>
        <w:t>ris. Aptissima talem ad usum sunt omphacium, rhusi tum</w:t>
        <w:br/>
        <w:t>ipse qui cibis adspergitur, erythrosi nuncupatus, tum succus</w:t>
        <w:br/>
        <w:t>ipsius, galla, mali granati putamina, cinis cochlearum in..</w:t>
        <w:br/>
        <w:t>tegrarum usurum. Apta quoque et uvarum acini et myrta</w:t>
        <w:br/>
      </w:r>
      <w:r>
        <w:rPr>
          <w:rStyle w:val="DefaultParagraphFont"/>
          <w:b/>
          <w:bCs/>
        </w:rPr>
        <w:t xml:space="preserve">et </w:t>
      </w:r>
      <w:r>
        <w:rPr/>
        <w:t>nlespila et corna. Magis illisi medicamentosa sunt ba-</w:t>
        <w:br/>
        <w:t>laustium, hypocystis, cytini live mali punici flores. Sed</w:t>
        <w:br/>
        <w:t>et ad ambustiones protinusi impositum est utile, sive quis</w:t>
        <w:br/>
        <w:t>seorsum albumen duntaxat ipsum molli lana excipiat, sive</w:t>
        <w:br/>
        <w:t>etiam cum vitello commiscensi consundensque applicet, etc .</w:t>
        <w:br/>
        <w:t>nun mediocriter refrigerat et citra morsum desiccat. Tale</w:t>
        <w:br/>
        <w:t>quum fit et ad anacollemata vocata, quae fronti videlicet</w:t>
        <w:br/>
        <w:t>imponuntur, utimur, et pilosi palpebrarum agglutinamur</w:t>
        <w:br/>
        <w:t>nimirum admixto idoneorum quopiam , cujus generis est</w:t>
        <w:br/>
        <w:t>thus, potissimum pingue si fuerit, ao non inveteratum et</w:t>
        <w:br/>
        <w:t>siccum. Ierussi in istiusmodi, ipfiusi albuminis commoda</w:t>
        <w:br/>
      </w:r>
      <w:r>
        <w:rPr>
          <w:rStyle w:val="DefaultParagraphFont"/>
          <w:b/>
          <w:bCs/>
        </w:rPr>
        <w:t xml:space="preserve">est </w:t>
      </w:r>
      <w:r>
        <w:rPr/>
        <w:t>vsscofitas, non autem temperies, nisi quisi quatenus ne-</w:t>
        <w:br/>
        <w:t>quaquam adversatur illi, quod adhibetur medicamento, eo</w:t>
      </w:r>
      <w:r>
        <w:br w:type="page"/>
      </w:r>
    </w:p>
    <w:p>
      <w:pPr>
        <w:pStyle w:val="Normal1"/>
        <w:rPr/>
      </w:pPr>
      <w:r>
        <w:rPr/>
        <w:t>nomine utile commodumque dixerit. Nam viscosorum quae-</w:t>
        <w:br/>
        <w:t>dam lunt quae adversantur, velut visuum nimirum acre et</w:t>
        <w:br/>
        <w:t>calidum ad ea, quae calefieri non debent, dictumque fre-</w:t>
        <w:br/>
        <w:t>quenter lupellus est ea quae validam vim nullam obtine-</w:t>
        <w:br/>
        <w:t>ant medicamenta, ceu materiam iis quae tales vires obti-</w:t>
        <w:br/>
        <w:t>nent misceri, proinde quoque creberrimi sunt usus, utpote</w:t>
        <w:br/>
        <w:t>iis quae valenter agunt inservientia. Ejusmodi quum sit</w:t>
        <w:br/>
        <w:t>ovum, limulque non parvam adipiscatur in elixationis asta-</w:t>
        <w:br/>
        <w:t>tionisque quantitate differentiam, fit sane multo utilissimum</w:t>
        <w:br/>
        <w:t>Nam medicamentis, quae humiditates desiccant aut elixum</w:t>
        <w:br/>
        <w:t>aut assem aut frictum miscetur, iis vero quae incidunt ea</w:t>
        <w:br/>
        <w:t>quae in tllorace pulmoneque sunt sorbile quoti vocant, id</w:t>
        <w:br/>
        <w:t>quod in aqua eousque elixari debet dum incaluerit. I jus-</w:t>
        <w:br/>
        <w:t>dem hujus naturae nomine et ad eos, quibus gutturis lu-</w:t>
        <w:br/>
        <w:t>premam aut ex v</w:t>
      </w:r>
      <w:r>
        <w:rPr>
          <w:rStyle w:val="DefaultParagraphFont"/>
          <w:i/>
          <w:iCs/>
        </w:rPr>
        <w:t>o</w:t>
      </w:r>
      <w:r>
        <w:rPr/>
        <w:t>ciferatione aut ex humorum acrimonia,</w:t>
        <w:br/>
        <w:t>exasperatum est, assumitur, tum scilicet quod affectis parti-</w:t>
        <w:br/>
        <w:t>luis illinitur, atque cataplasmatis modo inhaeret, tum quod</w:t>
        <w:br/>
        <w:t>substantia sua mordacitatis experte eas mitigat sanatque.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Eadem ratione stomachi, ventris, intestinorum ac vesicae</w:t>
        <w:br/>
        <w:t>medetur asperitatibus.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[32. </w:t>
      </w:r>
      <w:r>
        <w:rPr>
          <w:rStyle w:val="DefaultParagraphFont"/>
          <w:i/>
          <w:iCs/>
        </w:rPr>
        <w:t>De erinaceis combustis.]</w:t>
      </w:r>
      <w:r>
        <w:rPr>
          <w:rStyle w:val="DefaultParagraphFont"/>
          <w:b/>
          <w:bCs/>
        </w:rPr>
        <w:t xml:space="preserve"> Erinacei utriusque, tum</w:t>
        <w:br/>
        <w:t>marini tum terrestria, corpus totum ustum cinerem esslcit</w:t>
        <w:br/>
        <w:t>facultatis tum extergentis tum digerentis tum detrahentis.</w:t>
        <w:br/>
        <w:t>Itaque eo quidam et ad excrefcentia et ad sordida usi funt</w:t>
        <w:br/>
        <w:t>ulcera.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[33s </w:t>
      </w:r>
      <w:r>
        <w:rPr>
          <w:rStyle w:val="DefaultParagraphFont"/>
          <w:i/>
          <w:iCs/>
        </w:rPr>
        <w:t>De limacibus.]</w:t>
      </w:r>
      <w:r>
        <w:rPr>
          <w:rStyle w:val="DefaultParagraphFont"/>
          <w:b/>
          <w:bCs/>
        </w:rPr>
        <w:t xml:space="preserve"> Cochleae si totae cum testis</w:t>
        <w:br/>
        <w:t>urantur admixta galla omphacitide simulque pipere albo,</w:t>
        <w:br/>
        <w:t>mirifice prosunt dyfenteriis, in quibus ulcera nondum com-</w:t>
        <w:br/>
        <w:t>putrefcere coeperunt. Convenit autem ut piperis sit pars</w:t>
        <w:br/>
        <w:t>una, gallae vero duae, quatuor cineris cochlearum. Hoc ubi</w:t>
        <w:br/>
        <w:t>ad unguem laevigaris, cibis inspergito, bibendumque aut ex</w:t>
        <w:br/>
        <w:t>aqua aut ex vino albo et austero praebeto. Caeterum abs-</w:t>
        <w:br/>
        <w:t>que gallae mixtione cinis cochlearum admodum resiccantis</w:t>
        <w:br/>
        <w:t>est facultatis, obtinens item nonnihil ex ustione calidum.</w:t>
        <w:br/>
        <w:t>Porro cochleae quae ustionem non funt expertae, si tritae</w:t>
        <w:br/>
        <w:t>una cum testis imponantur et toti ventri aoua inter cutem</w:t>
      </w:r>
      <w:r>
        <w:br w:type="page"/>
      </w:r>
    </w:p>
    <w:p>
      <w:pPr>
        <w:pStyle w:val="Normal1"/>
        <w:rPr/>
      </w:pPr>
      <w:r>
        <w:rPr/>
        <w:t>laborantium et in arthriticis articulorum tumoribus, aegre</w:t>
        <w:br/>
        <w:t>quidem divelli poterunt, caeterum impensa desiccant. lil</w:t>
        <w:br/>
        <w:t>lane inhaerere linere oportet, quoad sponte decidant. idem-</w:t>
        <w:br/>
        <w:t>que Iaciendum in tumoribus ex ictu natis disticile solubili-</w:t>
        <w:br/>
        <w:t>bus et ex contusione saeta in auribus, desiccant enim illos</w:t>
        <w:br/>
        <w:t>magnopere universos, etiamsi viscosus crastusque in alto</w:t>
        <w:br/>
        <w:t>humor contineatur.</w:t>
      </w:r>
    </w:p>
    <w:p>
      <w:pPr>
        <w:pStyle w:val="Normal1"/>
        <w:ind w:left="0" w:right="0" w:firstLine="360"/>
        <w:rPr/>
      </w:pPr>
      <w:r>
        <w:rPr/>
        <w:t xml:space="preserve">[2 i. </w:t>
      </w:r>
      <w:r>
        <w:rPr>
          <w:rStyle w:val="DefaultParagraphFont"/>
          <w:i/>
          <w:iCs/>
        </w:rPr>
        <w:t xml:space="preserve">De cancris ustis.] </w:t>
      </w:r>
      <w:r>
        <w:rPr/>
        <w:t>At fluviatilium cancrorum</w:t>
        <w:br/>
        <w:t>cinis, quamquam similiter praedictis exiccatorius est, sub-</w:t>
        <w:br/>
        <w:t>stantiae tamen proprietate mirabilis est ejus in iis, qui a</w:t>
        <w:br/>
        <w:t>rabiente cane sunt morsi, effectus, isoue tum solus tum</w:t>
        <w:br/>
        <w:t>cum gentiana et thure multo praestantior. l bursis Iane par-</w:t>
        <w:br/>
        <w:t>tein este unam oportet, quinque autem gentianae, porro</w:t>
        <w:br/>
        <w:t>cancrorum decem. Et raro equidem aliter illis ustis nos</w:t>
        <w:br/>
        <w:t>sumus usi. caeterum ad eum modum plerumque, quo Ac-</w:t>
        <w:br/>
        <w:t>schrion empiricus ille medicamentorum peritissimus le-</w:t>
        <w:br/>
        <w:t>nex, concivis ac praeceptor meus. Patella erat aeris</w:t>
      </w:r>
      <w:r>
        <w:br w:type="page"/>
      </w:r>
    </w:p>
    <w:p>
      <w:pPr>
        <w:pStyle w:val="Normal1"/>
        <w:rPr/>
      </w:pPr>
      <w:r>
        <w:rPr/>
        <w:t>rubri, in quam impositos cancros viventes hactenus ussit,</w:t>
        <w:br/>
        <w:t>ut in cinerem redacti facile ad laevorem redigi possent.</w:t>
        <w:br/>
        <w:t>Hic Aesclllion paratum femper in aedibus hoc habebat me-</w:t>
        <w:br/>
        <w:t>dicamentum tempore aestivo , urens eos post ortum canisi,</w:t>
        <w:br/>
        <w:t>quando sol in leonem tranfisset, non nisi luna decimao-</w:t>
        <w:br/>
        <w:t>clava. Porro bibendum hoc medicamentum iis, qui a cane</w:t>
        <w:br/>
        <w:t>rabido fui stent morsi praebebat quotidie diebus quadra-</w:t>
        <w:br/>
        <w:t>ginta , mensura cochlearii magni aquae inspersum. At fi</w:t>
        <w:br/>
        <w:t>non protinus ab initio, verum aliquot post dies curam ce-</w:t>
        <w:br/>
        <w:t>pisset demorsa tunc quotidie duo cochlearia aquae insper-</w:t>
        <w:br/>
        <w:t>gebat. Ad ipsum vero vulnus emplasticum applicabat llle-</w:t>
        <w:br/>
        <w:t>dicamentum , quod ex pice Brutia et opopanace acetoque</w:t>
        <w:br/>
        <w:t>conficitur, habens picis libram unam, unum aceti acerrimi</w:t>
        <w:br/>
        <w:t>sextarium Italicum, opopanaciS vero uncias tres. Haec ta-</w:t>
        <w:br/>
        <w:t>metsi a praesenti instituto essent aliena, scribenda tamen</w:t>
        <w:br/>
        <w:t>censui, quia magnopere medicamento huic ipse confiderem,</w:t>
        <w:br/>
        <w:t>nimirum cum nullus unquam eorum, qui illo fuerint usi.</w:t>
        <w:br/>
        <w:t>sit mortuus. Caeterum seorsum etiam librum conscribant</w:t>
      </w:r>
      <w:r>
        <w:br w:type="page"/>
      </w:r>
    </w:p>
    <w:p>
      <w:pPr>
        <w:pStyle w:val="Normal1"/>
        <w:rPr/>
      </w:pPr>
      <w:r>
        <w:rPr/>
        <w:t>aliquando de iis quae proprietate substantiae totius quid</w:t>
        <w:br/>
        <w:t>agunt, e quorum numero sunt id genus omnia. lgnoscen-</w:t>
        <w:br/>
        <w:t>dum itaque tum lloc in loco scribendi importunitati tum</w:t>
        <w:br/>
        <w:t>sicubi praeterea id milii hoc in opere contigit, nempe quia</w:t>
        <w:br/>
        <w:t>ex iis summa proveniret utilitas, quam sane posteris im-</w:t>
        <w:br/>
        <w:t>perure volebam, li forsan me prius quam quae post haec</w:t>
        <w:br/>
        <w:t>deinceps sunt opera persecissem, mors occupasset propositum</w:t>
        <w:br/>
        <w:t>impediens. Caeterum Helops doctor meus et ipsa omnium</w:t>
        <w:br/>
        <w:t>ejusmodi causas reddere volens non abs re, inquit, cancer,</w:t>
        <w:br/>
        <w:t>quum animal sit aquaticum, prodest e cane rabido mortis,</w:t>
        <w:br/>
        <w:t>quibus videlicet metus est ne Corripiantur affectu sicciffimo,</w:t>
        <w:br/>
        <w:t>nempe rabie, quamobrem sane etiam aquam metuunt. Ac</w:t>
        <w:br/>
        <w:t>fluviatiles, non marinos, convenire cancros dictitabat, quod</w:t>
        <w:br/>
        <w:t>animalia marina ob admixtionem salis natura siccissimis haud</w:t>
        <w:br/>
        <w:t>aeque exactam tuerentur eam , quae est adversus rabiem,</w:t>
        <w:br/>
        <w:t>contrarietatem. Ac quum quidam subjecisset, cur non omnia</w:t>
        <w:br/>
        <w:t>quae in potabili aqua degunt animalia, perinde ut cancri,</w:t>
        <w:br/>
        <w:t>juvari assolent^ quia, inquit, similem cancris praeparatio-</w:t>
      </w:r>
      <w:r>
        <w:br w:type="page"/>
      </w:r>
    </w:p>
    <w:p>
      <w:pPr>
        <w:pStyle w:val="Normal1"/>
        <w:rPr/>
      </w:pPr>
      <w:r>
        <w:rPr/>
        <w:t>nem non admittunt, nam horum ustorum cinerem, exicca-</w:t>
        <w:br/>
        <w:t>torius quum fit, canum rabielltium venenum absumere fi-</w:t>
        <w:br/>
        <w:t>nlulque digerere. Haec igitur fane Pelops dicebat, profi-</w:t>
        <w:br/>
        <w:t>tensi ambitioneque magna jactitans omnium fe talium novisse</w:t>
        <w:br/>
        <w:t>caufasi. At ego nisi plane me fcire quippiam persuasam</w:t>
        <w:br/>
        <w:t>habeam, aliis persuadere non tento. Itaque nec Pelopis ra-</w:t>
        <w:br/>
        <w:t>tionem ut veram accepi, ut quae crebras habeat contra-</w:t>
        <w:br/>
        <w:t>dictiones, verum cancros opinor ex proprietate totius sub-</w:t>
        <w:br/>
        <w:t>stantiae prodesse. Quoniam autem nullum eorum qui fue-</w:t>
        <w:br/>
        <w:t>rant illisi usi mortuum fciveram, haec aperienda recenfen-</w:t>
        <w:br/>
        <w:t>daque a me existimavi, tametsi non esset hujus instituti</w:t>
        <w:br/>
        <w:t>proprium.</w:t>
      </w:r>
    </w:p>
    <w:p>
      <w:pPr>
        <w:pStyle w:val="Normal1"/>
        <w:ind w:left="0" w:right="0" w:firstLine="360"/>
        <w:rPr/>
      </w:pPr>
      <w:r>
        <w:rPr/>
        <w:t xml:space="preserve">[S5. </w:t>
      </w:r>
      <w:r>
        <w:rPr>
          <w:rStyle w:val="DefaultParagraphFont"/>
          <w:i/>
          <w:iCs/>
        </w:rPr>
        <w:t>ne hirundinibus usas.</w:t>
      </w:r>
      <w:r>
        <w:rPr/>
        <w:t>] Sane corporibus totis,</w:t>
        <w:br/>
        <w:t>nam id erat propositum, non eorum tantum animalium, quae</w:t>
        <w:br/>
        <w:t>dixi, sed et hirundinum ufi sunt multi, comburentes vide-</w:t>
        <w:br/>
        <w:t>licet et cinerem melli miscentes, ac deinde synanchicosi</w:t>
        <w:br/>
        <w:t>inungentes, et in totum quicunque in gutture ac columella</w:t>
        <w:br/>
        <w:t>consistunt cum tumoribus affectus. I sallitur et ad acuello</w:t>
      </w:r>
      <w:r>
        <w:br w:type="page"/>
      </w:r>
    </w:p>
    <w:p>
      <w:pPr>
        <w:pStyle w:val="Normal1"/>
        <w:rPr/>
      </w:pPr>
      <w:r>
        <w:rPr/>
        <w:t>dum visum lloc cinere nonnulli. At allisi casi arefactas</w:t>
        <w:br/>
        <w:t>drachmae pondere bibendas exhibent.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>De cicadis,]</w:t>
      </w:r>
      <w:r>
        <w:rPr/>
        <w:t xml:space="preserve"> Sed ;[ cicadis siccis quidam utun-</w:t>
        <w:br/>
        <w:t>tur ad colicos allectus cum paribus numero piperis granis,</w:t>
        <w:br/>
        <w:t>dantque aut tres aut quinque aut septem, per intermissio-</w:t>
        <w:br/>
        <w:t>nem videlicet et per ipsos etiam paroxvsmos. Porro alii</w:t>
        <w:br/>
        <w:t>astas edendas offerunt, quibus affecta vesica est.</w:t>
      </w:r>
    </w:p>
    <w:p>
      <w:pPr>
        <w:pStyle w:val="Normal1"/>
        <w:ind w:left="0" w:right="0" w:firstLine="360"/>
        <w:rPr/>
      </w:pPr>
      <w:r>
        <w:rPr/>
        <w:t xml:space="preserve">[3^. </w:t>
      </w:r>
      <w:r>
        <w:rPr>
          <w:rStyle w:val="DefaultParagraphFont"/>
          <w:i/>
          <w:iCs/>
        </w:rPr>
        <w:t>De galorttts, alendis</w:t>
      </w:r>
      <w:r>
        <w:rPr/>
        <w:t>.] Galerita tamen avis illa</w:t>
        <w:br/>
        <w:t>pusilla obiter nobis plerumque obvia, in jure elixa colicos</w:t>
        <w:br/>
        <w:t>adjuvat. erum affidue eam edere simul cum jure necesse</w:t>
        <w:br/>
        <w:t>est. Habet vero lloc animal i</w:t>
      </w:r>
      <w:r>
        <w:rPr>
          <w:rStyle w:val="DefaultParagraphFont"/>
          <w:i/>
          <w:iCs/>
        </w:rPr>
        <w:t>n</w:t>
      </w:r>
      <w:r>
        <w:rPr/>
        <w:t xml:space="preserve"> capit</w:t>
      </w:r>
      <w:r>
        <w:rPr>
          <w:rStyle w:val="DefaultParagraphFont"/>
          <w:i/>
          <w:iCs/>
        </w:rPr>
        <w:t>e</w:t>
      </w:r>
      <w:r>
        <w:rPr/>
        <w:t xml:space="preserve"> velut galerum ex pilis</w:t>
        <w:br/>
        <w:t>sponte enatum , Cujus occasione efficta est quae apud Ari-</w:t>
        <w:br/>
        <w:t>stoplianem comicum legitur fabula. ls enim inquit hunc in</w:t>
        <w:br/>
        <w:t>modum i imperitus es nec curiosus et neo Aesopum quidem</w:t>
        <w:br/>
        <w:t>didicisti, qui ait galeritam primam volucrum fuisse, etiam</w:t>
        <w:br/>
        <w:t>ante terram , inde patrem morbo defunctum, quum humus</w:t>
        <w:br/>
        <w:t>nondum esset enata, dies quidem quinque jacuisse, at hanc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 inopia melioris consilii in capite tandem patrem suum</w:t>
        <w:br/>
        <w:t>desodilse. Hoc quoque ajunt obscure licet designasse tamen</w:t>
        <w:br/>
        <w:t>Theocritum,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Nec galerdae sepulchrum in capite ferentes, vagantur.</w:t>
        <w:br/>
      </w:r>
      <w:r>
        <w:rPr/>
        <w:t>nempe indicare illum eas, quae in capite sepulchrum ge-</w:t>
        <w:br/>
        <w:t>rant. Annexui autem huic ista sermoni, quo plane et clare</w:t>
        <w:br/>
        <w:t>hoc animal, nempe galeriam fignificare quos ferat in capite</w:t>
        <w:br/>
        <w:t>pilos erectos, quandoquidem expertus fum ejus advertas</w:t>
        <w:br/>
        <w:t>colicos utilitatem, velimque qui ipfum non norunt, iis bene</w:t>
        <w:br/>
        <w:t>aperteque monstratum. Etenim aviculis pyrgitis ac tro-</w:t>
        <w:br/>
        <w:t>glytis appellatis assimilis est. Insternitur autem tum quia</w:t>
        <w:br/>
        <w:t>galeram habet tum quia paulo major existit. Nam et ipsa</w:t>
        <w:br/>
        <w:t>corydalis appellata herba coliciS convenit. I.t hoc quoque</w:t>
        <w:br/>
        <w:t>tibi obiter fit notatum.</w:t>
      </w:r>
    </w:p>
    <w:p>
      <w:pPr>
        <w:pStyle w:val="Normal1"/>
        <w:rPr/>
      </w:pPr>
      <w:r>
        <w:rPr/>
        <w:t>[3S</w:t>
      </w:r>
      <w:r>
        <w:rPr>
          <w:rStyle w:val="DefaultParagraphFont"/>
          <w:i/>
          <w:iCs/>
        </w:rPr>
        <w:t>. De gallinis.]</w:t>
      </w:r>
      <w:r>
        <w:rPr/>
        <w:t xml:space="preserve"> At gallinarum jus simplex retinendi</w:t>
        <w:br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>vim possidet, uti gallorum subducenda. Coquendi autem funt</w:t>
        <w:br/>
        <w:t>cum sale prolixissime. Sed horum ipsi fecimus periculum,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[3q. </w:t>
      </w:r>
      <w:r>
        <w:rPr>
          <w:rStyle w:val="DefaultParagraphFont"/>
          <w:i/>
          <w:iCs/>
        </w:rPr>
        <w:t>De mustela.]</w:t>
      </w:r>
      <w:r>
        <w:rPr/>
        <w:t xml:space="preserve"> Mustelam nunquam combussimus.</w:t>
        <w:br/>
        <w:t>De qua scriptum legitur, cinerem quidem ejus cum acet</w:t>
      </w:r>
      <w:r>
        <w:rPr>
          <w:rStyle w:val="DefaultParagraphFont"/>
          <w:i/>
          <w:iCs/>
        </w:rPr>
        <w:t>o</w:t>
        <w:br/>
      </w:r>
      <w:r>
        <w:rPr/>
        <w:t>illitum podagricos artllriticosque juvare, tanquam vehemen-</w:t>
        <w:br/>
        <w:t>ter valeat digerere, ipsam vero arefactam ac potam pro-</w:t>
        <w:br/>
        <w:t>desse comitialibus, eadem nimirum illa facultate. Porro</w:t>
        <w:br/>
        <w:t>quidam etiam plane omnis serae alexipharmacon^ e^m ;,lsu</w:t>
        <w:br/>
        <w:t>referunt, et maxime eius ventrem.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ranis ustis</w:t>
      </w:r>
      <w:r>
        <w:rPr/>
        <w:t>.] At ranarum ullarum cinerem</w:t>
        <w:br/>
        <w:t>sanguinis eruptioni mederi referunt inspersum: ceterum</w:t>
        <w:br/>
        <w:t>cum liquida pice sanare alopecias.</w:t>
      </w:r>
    </w:p>
    <w:p>
      <w:pPr>
        <w:pStyle w:val="Normal1"/>
        <w:ind w:left="0" w:right="0" w:firstLine="360"/>
        <w:rPr/>
      </w:pPr>
      <w:r>
        <w:rPr/>
        <w:t xml:space="preserve">[It. </w:t>
      </w:r>
      <w:r>
        <w:rPr>
          <w:rStyle w:val="DefaultParagraphFont"/>
          <w:i/>
          <w:iCs/>
        </w:rPr>
        <w:t>De hippocampo</w:t>
      </w:r>
      <w:r>
        <w:rPr/>
        <w:t>.] Et hippocampum, animal illud</w:t>
        <w:br/>
        <w:t>marinum, li totum usseris, alopeciis prodesse proditum a</w:t>
        <w:br/>
        <w:t>quibusdam est, ipsumque videlicet desiccantis esse facultatis</w:t>
        <w:br/>
        <w:t>extenuantisque, aut certe ejus cinerem, quem quidam ulle</w:t>
        <w:br/>
        <w:t>guento amaracino commiscent, quidam pici liquidae alii</w:t>
        <w:br/>
        <w:t>veteri adipi suillo.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[vd. D</w:t>
      </w:r>
      <w:r>
        <w:rPr/>
        <w:t xml:space="preserve">e </w:t>
      </w:r>
      <w:r>
        <w:rPr>
          <w:rStyle w:val="DefaultParagraphFont"/>
          <w:i/>
          <w:iCs/>
        </w:rPr>
        <w:t>tollitus salsis.]</w:t>
      </w:r>
      <w:r>
        <w:rPr/>
        <w:t xml:space="preserve"> Et salsas tellinas ullas adeo</w:t>
        <w:br/>
        <w:t>urentem efficere cinerem ajunt, ut is cum cedria evulsos</w:t>
      </w:r>
      <w:r>
        <w:br w:type="page"/>
      </w:r>
    </w:p>
    <w:p>
      <w:pPr>
        <w:pStyle w:val="Normal1"/>
        <w:rPr/>
      </w:pPr>
      <w:r>
        <w:rPr/>
        <w:t>radicitus ex palpebris pilos instillatus in Iocum renascl</w:t>
        <w:br/>
        <w:t xml:space="preserve">prohibeat. </w:t>
      </w:r>
      <w:r>
        <w:rPr>
          <w:rStyle w:val="DefaultParagraphFont"/>
          <w:i/>
          <w:iCs/>
        </w:rPr>
        <w:t>De lumbrt</w:t>
      </w:r>
      <w:r>
        <w:rPr/>
        <w:t>h</w:t>
      </w:r>
      <w:r>
        <w:rPr>
          <w:rStyle w:val="DefaultParagraphFont"/>
          <w:i/>
          <w:iCs/>
        </w:rPr>
        <w:t xml:space="preserve">is terrae. </w:t>
      </w:r>
      <w:r>
        <w:rPr/>
        <w:t>Porro citra ustionem</w:t>
        <w:br/>
        <w:t>aut lixationem totorum animalium in partes affectasi im-</w:t>
        <w:br/>
        <w:t>pofitorum aut intro in corpus sumptorum , quidam medi-</w:t>
        <w:br/>
        <w:t>corulll fecere periculum aut ceu fecerint periculum ita fcr-</w:t>
        <w:br/>
        <w:t>hunt, terrae quidem intestina contrita nervisque diviti^</w:t>
        <w:br/>
        <w:t>impofita protinus mirum in modum prodesse, atque hatc</w:t>
        <w:br/>
        <w:t>ipsa quoque cum mulsa pota medicamentum esse move</w:t>
      </w:r>
      <w:r>
        <w:rPr>
          <w:rStyle w:val="DefaultParagraphFont"/>
          <w:i/>
          <w:iCs/>
        </w:rPr>
        <w:t>s-</w:t>
        <w:br/>
      </w:r>
      <w:r>
        <w:rPr/>
        <w:t>dae urinae idoneum.</w:t>
      </w:r>
    </w:p>
    <w:p>
      <w:pPr>
        <w:pStyle w:val="Normal1"/>
        <w:ind w:left="0" w:right="0" w:firstLine="360"/>
        <w:rPr/>
      </w:pPr>
      <w:r>
        <w:rPr/>
        <w:t xml:space="preserve">[43. </w:t>
      </w:r>
      <w:r>
        <w:rPr>
          <w:rStyle w:val="DefaultParagraphFont"/>
          <w:i/>
          <w:iCs/>
        </w:rPr>
        <w:t xml:space="preserve">De cimicibus.] </w:t>
      </w:r>
      <w:r>
        <w:rPr/>
        <w:t>Sed et de cimicibus quibusdam</w:t>
        <w:br/>
        <w:t>traditum est, quod fi cum aceto bibantur hirudines abfer-</w:t>
        <w:br/>
        <w:t>ptas ejiciant; at nobis, quum eas perpetuo alliorum esu</w:t>
        <w:br/>
        <w:t>ejecerhnus, haud opus fuit cimicibus.</w:t>
      </w:r>
    </w:p>
    <w:p>
      <w:pPr>
        <w:pStyle w:val="Normal1"/>
        <w:ind w:left="0" w:right="0" w:firstLine="360"/>
        <w:rPr/>
      </w:pPr>
      <w:r>
        <w:rPr/>
        <w:t xml:space="preserve">[44. </w:t>
      </w:r>
      <w:r>
        <w:rPr>
          <w:rStyle w:val="DefaultParagraphFont"/>
          <w:i/>
          <w:iCs/>
        </w:rPr>
        <w:t>De Cantharidibus.]</w:t>
      </w:r>
      <w:r>
        <w:rPr/>
        <w:t xml:space="preserve"> Veruntamen sufficientem Ila-</w:t>
        <w:br/>
        <w:t>bemus de cantharidibus experientiam, quod in ungues pstr-</w:t>
        <w:br/>
        <w:t>rodeis idoneis ceratis, aut emplastris impolitae fic illos esit-</w:t>
        <w:br/>
        <w:t>eunt ut toti cadant. Mifcuimus eas etiam facultatibus uso-</w:t>
        <w:br/>
        <w:t>ris et lepris congruentibus nec non quibusdam putrefactis,</w:t>
      </w:r>
      <w:r>
        <w:br w:type="page"/>
      </w:r>
    </w:p>
    <w:p>
      <w:pPr>
        <w:pStyle w:val="Normal1"/>
        <w:rPr/>
      </w:pPr>
      <w:r>
        <w:rPr/>
        <w:t>atque interim etiam iis quae clavos quos vocant eiiciunt.</w:t>
        <w:br/>
        <w:t>Porro praeceptorum meorum quidam earum paulum quid-</w:t>
        <w:br/>
        <w:t>cam in medicamenta urinam moventia solebat injicere. At</w:t>
        <w:br/>
        <w:t>quidam solas alas et pedes in</w:t>
      </w:r>
      <w:r>
        <w:rPr>
          <w:rStyle w:val="DefaultParagraphFont"/>
          <w:i/>
          <w:iCs/>
        </w:rPr>
        <w:t>i</w:t>
      </w:r>
      <w:r>
        <w:rPr/>
        <w:t>iciunt, quae ajunt esse ale-</w:t>
        <w:br/>
        <w:t>x</w:t>
      </w:r>
      <w:r>
        <w:rPr>
          <w:rStyle w:val="DefaultParagraphFont"/>
          <w:i/>
          <w:iCs/>
        </w:rPr>
        <w:t>i</w:t>
      </w:r>
      <w:r>
        <w:rPr/>
        <w:t>teria iis qui corpora ipsorum bibissent, alii contra, at</w:t>
        <w:br/>
        <w:t>lns totas indimus. Caeterum aptiores sunt ad ea quae</w:t>
        <w:br/>
        <w:t>expertum me dixi eae cantharides, quae inventae in fru-</w:t>
        <w:br/>
        <w:t>nento lutea transversim in alis cingula obtinent, polisti-</w:t>
        <w:br/>
        <w:t>num li inliciantur in vas novum Iictile, cujus ori linteum</w:t>
        <w:br/>
        <w:t>obluctum sit rarum, itaque illud invertas ut linteum lla—</w:t>
        <w:br/>
        <w:t>litem ab aceto subtus polito excipiat, donec emoriantur</w:t>
        <w:br/>
        <w:t>ipsae cantharides.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De buprestidibus.]</w:t>
      </w:r>
      <w:r>
        <w:rPr/>
        <w:t xml:space="preserve"> Sic buprestis quoque repo-</w:t>
        <w:br/>
        <w:t>Dele expedit. Sunt autem et ipsae animalis quoddam ge-</w:t>
        <w:br/>
        <w:t>11111 cantharidibus tum specie tum viribus assimile.</w:t>
      </w:r>
    </w:p>
    <w:p>
      <w:pPr>
        <w:pStyle w:val="Normal1"/>
        <w:ind w:left="0" w:right="0" w:firstLine="360"/>
        <w:rPr/>
      </w:pPr>
      <w:r>
        <w:rPr/>
        <w:t xml:space="preserve">j iti. </w:t>
      </w:r>
      <w:r>
        <w:rPr>
          <w:rStyle w:val="DefaultParagraphFont"/>
          <w:i/>
          <w:iCs/>
        </w:rPr>
        <w:t>De pv</w:t>
      </w:r>
      <w:r>
        <w:rPr/>
        <w:t xml:space="preserve"> v</w:t>
      </w:r>
      <w:r>
        <w:rPr>
          <w:rStyle w:val="DefaultParagraphFont"/>
          <w:i/>
          <w:iCs/>
        </w:rPr>
        <w:t>ocampe.]</w:t>
      </w:r>
      <w:r>
        <w:rPr/>
        <w:t xml:space="preserve"> Quin et erucae quae in piceis nascun-</w:t>
        <w:br/>
        <w:t>tur merito sane nuncupatae pityocampe hujus sunt facultatis.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[4</w:t>
      </w:r>
      <w:r>
        <w:rPr>
          <w:rStyle w:val="DefaultParagraphFont"/>
          <w:i/>
          <w:iCs/>
        </w:rPr>
        <w:t>s De sulamandra.]</w:t>
      </w:r>
      <w:r>
        <w:rPr/>
        <w:t xml:space="preserve"> Et salamandrae combustae</w:t>
        <w:br/>
        <w:t>cinerem quidam septicia et lepricis psoriCisque miscent</w:t>
        <w:br/>
        <w:t>facultatibus.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[su. De torpedine.]</w:t>
      </w:r>
      <w:r>
        <w:rPr/>
        <w:t xml:space="preserve"> Sed et torpedinem totam, dico</w:t>
        <w:br/>
        <w:t>autem animal marinum, capitis dolores sanare capiti admo-</w:t>
        <w:br/>
        <w:t>tam sedemque eversam coercere a quibusdam est proditum.</w:t>
        <w:br/>
        <w:t>Aerum ego quum utrumque essem expertus, neutrum ve-</w:t>
        <w:br/>
        <w:t>sum comperi. Illam igitur cum cogitassem vivam esse ap-</w:t>
        <w:br/>
        <w:t>plicandam, cui caput doleret, posse enim fieri ut hoc me-</w:t>
        <w:br/>
        <w:t>dicamentum anodynon esset, ac dolore liberaret similiter</w:t>
        <w:br/>
        <w:t>ut alia quae sensum obstupefaciunt, ita habere comperi.</w:t>
        <w:br/>
        <w:t>Putoque eum, qui primus est usus tali quapiam motum</w:t>
        <w:br/>
        <w:t>ratione experiri aggressum.</w:t>
      </w:r>
    </w:p>
    <w:p>
      <w:pPr>
        <w:pStyle w:val="Normal1"/>
        <w:ind w:left="0" w:right="0" w:firstLine="360"/>
        <w:rPr/>
      </w:pPr>
      <w:r>
        <w:rPr/>
        <w:t xml:space="preserve">[lq. </w:t>
      </w:r>
      <w:r>
        <w:rPr>
          <w:rStyle w:val="DefaultParagraphFont"/>
          <w:i/>
          <w:iCs/>
        </w:rPr>
        <w:t>De dracone marino et triste.]</w:t>
      </w:r>
      <w:r>
        <w:rPr/>
        <w:t xml:space="preserve"> Vivas etiamnum</w:t>
        <w:br/>
        <w:t>hasCe animantes apertas et protinus partibus affectis appo-</w:t>
        <w:br/>
        <w:t>sitas prodesse scripserunt, nempe draconem marinum in</w:t>
        <w:br/>
        <w:t>suum ipsius ictum impositum, similiter et triglam in dra-</w:t>
        <w:br/>
        <w:t>conis, mures domesticos in ictum scorpii, velut et situram.</w:t>
      </w:r>
      <w:r>
        <w:br w:type="page"/>
      </w:r>
    </w:p>
    <w:p>
      <w:pPr>
        <w:pStyle w:val="Normal1"/>
        <w:rPr/>
      </w:pPr>
      <w:r>
        <w:rPr/>
        <w:t>Mygalen in suum ipsius et sauram Chalcidicam, quam et</w:t>
        <w:br/>
        <w:t>ex vino bibendam praebent, tanquam suum ipsius morsum</w:t>
        <w:br/>
        <w:t>sanet. Porro scorpium ipsius ictum curare, si tritus inl-</w:t>
        <w:br/>
        <w:t>ponatur, similiter li assus edatur. Congruere autem ajunt</w:t>
        <w:br/>
        <w:t>et iis, qui a vipera sunt morsi, ascalabota vero iis qui a</w:t>
        <w:br/>
        <w:t>scorpio. heserunt autem et in Aegypti regionibus arefa-</w:t>
        <w:br/>
        <w:t>ctum asiracum quem vocant exhiberi iis, qui a scorpio</w:t>
        <w:br/>
        <w:t>percussi sunt, et vocatum cybium utiliter vulneri a cane</w:t>
        <w:br/>
        <w:t>inflicto imponi multaque ejusmodi, de quibus copiosius dis-</w:t>
        <w:br/>
        <w:t>feremus, ubi tractabitur de ili quae proprietate lubstan-</w:t>
        <w:br/>
        <w:t>tiae quid agunt. Caeterum in oleo lixis totis animalibus</w:t>
        <w:br/>
        <w:t>ipso oleo utebantur nostratium medicorum^ quidam, sed et</w:t>
        <w:br/>
        <w:t>superiorum nonnulli ad depilationem nempe pityocampis</w:t>
        <w:br/>
        <w:t>et urticis marinis, lepore marino, scolopendro marino; ad</w:t>
        <w:br/>
        <w:t>aurium ver</w:t>
      </w:r>
      <w:r>
        <w:rPr>
          <w:rStyle w:val="DefaultParagraphFont"/>
          <w:i/>
          <w:iCs/>
        </w:rPr>
        <w:t>o</w:t>
      </w:r>
      <w:r>
        <w:rPr/>
        <w:t xml:space="preserve"> dolorem silphi</w:t>
      </w:r>
      <w:r>
        <w:rPr>
          <w:rStyle w:val="DefaultParagraphFont"/>
          <w:i/>
          <w:iCs/>
        </w:rPr>
        <w:t>o</w:t>
      </w:r>
      <w:r>
        <w:rPr/>
        <w:t xml:space="preserve"> in oleo coctis et iis quos vo-</w:t>
        <w:br/>
        <w:t>cant multipedis. I. a enim animalia in globum sese con-</w:t>
        <w:br/>
        <w:t>trahunt, voeantque ea apud nos quidam fabas, quandoque</w:t>
      </w:r>
      <w:r>
        <w:br w:type="page"/>
      </w:r>
    </w:p>
    <w:p>
      <w:pPr>
        <w:pStyle w:val="Normal1"/>
        <w:rPr/>
      </w:pPr>
      <w:r>
        <w:rPr/>
        <w:t>dem efculentis fabis funt perfimilia, ubi fese videlicet in</w:t>
        <w:br/>
        <w:t>globum convaluerint colore fufco. Porro in agro complu-</w:t>
        <w:br/>
        <w:t>res videre est natos fub fitulis, quibus a fontibuS rustici</w:t>
        <w:br/>
        <w:t>aquam comportant, deponuntque eas juxta focum. Vidique</w:t>
        <w:br/>
        <w:t>quosdam ex eis qui medicinam in agro exercebant assidue</w:t>
        <w:br/>
        <w:t>oleo ex illis composito ad universos aurium dolores uti,</w:t>
        <w:br/>
        <w:t>non discernentes affectum unde oriretur. Itaque non abs</w:t>
        <w:br/>
        <w:t>re evenit ut interim effectum consequerentur, interim lae-</w:t>
        <w:br/>
        <w:t>derent. Et quid mirum, quando et insignes quidam medici</w:t>
        <w:br/>
        <w:t>de iis citra distinctionem scripsere^ tales sunt Apollonii</w:t>
        <w:br/>
        <w:t>libri de sacile partibilibus. Atque hic sane etiam scripsit</w:t>
        <w:br/>
        <w:t>vermes terrae in oleo coctos aurium dolores mitigare, sed</w:t>
        <w:br/>
        <w:t>alii censent admixto adipe anserino fio demum utendum.</w:t>
      </w:r>
    </w:p>
    <w:p>
      <w:pPr>
        <w:pStyle w:val="Normal1"/>
        <w:ind w:left="0" w:right="0" w:firstLine="360"/>
        <w:rPr/>
      </w:pPr>
      <w:r>
        <w:rPr/>
        <w:t xml:space="preserve">[30. </w:t>
      </w:r>
      <w:r>
        <w:rPr>
          <w:rStyle w:val="DefaultParagraphFont"/>
          <w:i/>
          <w:iCs/>
        </w:rPr>
        <w:t>De vulpe et llyena.]</w:t>
      </w:r>
      <w:r>
        <w:rPr/>
        <w:t xml:space="preserve"> Caeterum de vulpibus,</w:t>
        <w:br/>
        <w:t>quae totae oleo coquuntur, nam fic quidam curant arthri-</w:t>
        <w:br/>
        <w:t>ticos, partim vivas vulpes in lebetem ingentem injicien -</w:t>
        <w:br/>
        <w:t>tes partim etiam mortuas, fusius dicere mihi necesse est,</w:t>
      </w:r>
      <w:r>
        <w:br w:type="page"/>
      </w:r>
    </w:p>
    <w:p>
      <w:pPr>
        <w:pStyle w:val="Normal1"/>
        <w:rPr/>
      </w:pPr>
      <w:r>
        <w:rPr/>
        <w:t>quandoquidem plerosque V isae sunt principio plane morbo</w:t>
        <w:br/>
        <w:t>lloc liberasse, verum post inultum temporis non ita pro-</w:t>
        <w:br/>
        <w:t>fuisse: siquidem illos malum repetiit, quamquam non ita</w:t>
        <w:br/>
        <w:t>vehemens quam antea. Sane oleum in quo cocta vulpes</w:t>
        <w:br/>
        <w:t>est non est potentioris in digerendo facultatis quam in</w:t>
        <w:br/>
        <w:t>quo hyaena, quae fi similiter in oleo luxetur, redditur oleum</w:t>
        <w:br/>
        <w:t>longe potentissimae in digerendo facultatis. l erro frequen-</w:t>
        <w:br/>
        <w:t>ter dictum est talibus medicamentis inesse potentiam eorum,</w:t>
        <w:br/>
        <w:t>quae in alto continentur corpore, in extimam cutem ex-</w:t>
        <w:br/>
        <w:t>trahendi, ac eo nomine quandoque sedandi dolores, non</w:t>
        <w:br/>
        <w:t>enim perpetuo lloc ad ea sequitur, quum ii duntaxat do-</w:t>
        <w:br/>
        <w:t>Ioses ab ejusmodi medicamentis sedentur, quorum caula est</w:t>
        <w:br/>
        <w:t>humor in alto contentus, dolorem ciens aut substantiae</w:t>
        <w:br/>
        <w:t>crassitie aut refrigeratione aut vehementi acrimonia, aut</w:t>
        <w:br/>
        <w:t>etiam spiritus Ilatuosus exitum non habens. Itaque qui utun-</w:t>
        <w:br/>
        <w:t>tur vulpibus et ipsi oleum digestivum efficiunt, atque inde</w:t>
        <w:br/>
        <w:t>impletis eo alveolis totos arthriticos in eos imponunt</w:t>
        <w:br/>
        <w:t>multo ibi t</w:t>
      </w:r>
      <w:r>
        <w:rPr>
          <w:rStyle w:val="DefaultParagraphFont"/>
          <w:i/>
          <w:iCs/>
        </w:rPr>
        <w:t>e</w:t>
      </w:r>
      <w:r>
        <w:rPr/>
        <w:t>mpore immorari praecipientes. 4 erum ex hoc</w:t>
      </w:r>
      <w:r>
        <w:br w:type="page"/>
      </w:r>
    </w:p>
    <w:p>
      <w:pPr>
        <w:pStyle w:val="Normal1"/>
        <w:rPr/>
      </w:pPr>
      <w:r>
        <w:rPr/>
        <w:t>fit ut non tantum qui circa articulos sunt tumores evacuen-</w:t>
        <w:br/>
        <w:t>turfu sed etiam universum Corpus. Itaque ubi corpus illisi</w:t>
        <w:br/>
        <w:t>antea plenitudine affectum suerit, mirum non est per eva-</w:t>
        <w:br/>
        <w:t>cuationem consecutum commodum, nempe quum nihil etiam</w:t>
        <w:br/>
        <w:t>in affectas partes influat, quia corpus universum jam eva-</w:t>
        <w:br/>
        <w:t>cuatum est et qui continebantur humores exhalarunt. Cae-</w:t>
        <w:br/>
        <w:t>terunt quemadmodum antea, quum corpus noxa vacaret,</w:t>
        <w:br/>
        <w:t>prava victus ratio morbum invexit, eundem in modum aut</w:t>
        <w:br/>
        <w:t>etiam amplius a simili diaeta par est rursum illos similiter</w:t>
        <w:br/>
        <w:t>afficiendos in articulis quibus jam laboraverunt.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[I. </w:t>
      </w:r>
      <w:r>
        <w:rPr>
          <w:rStyle w:val="DefaultParagraphFont"/>
          <w:i/>
          <w:iCs/>
        </w:rPr>
        <w:t>De iis quae mali et aquis salsis prove-</w:t>
        <w:br/>
        <w:t xml:space="preserve">aiunt.] </w:t>
      </w:r>
      <w:r>
        <w:rPr/>
        <w:t>Sola haec in toto opere reliqua hoc habent nunc</w:t>
        <w:br/>
        <w:t>tempus opportunum. Nam quae in mari et aqua nascuntur</w:t>
        <w:br/>
        <w:t>animalia superiori sermone expolita sunt, ubi videsioet age-</w:t>
        <w:br/>
        <w:t>batur de animalibus, at quae in aquis quidem aut ex aquis</w:t>
        <w:br/>
        <w:t>nascuntur, nec sunt animalia, ea nunc exponentur.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[2. </w:t>
      </w:r>
      <w:r>
        <w:rPr>
          <w:rStyle w:val="DefaultParagraphFont"/>
          <w:i/>
          <w:iCs/>
        </w:rPr>
        <w:t>De talare</w:t>
      </w:r>
      <w:r>
        <w:rPr/>
        <w:t>m.] Adarcion, quidam vero masculine</w:t>
        <w:br/>
        <w:t>efferunt adarcon, alii lbelninine adarcen appellitant, essentia</w:t>
        <w:br/>
        <w:t>quidem sua velut spuma est aquae salsae concreta, circum</w:t>
        <w:br/>
        <w:t>arundines et sartagines concrescens. Acerrimum lioc est</w:t>
        <w:br/>
        <w:t>medicamentum siniulque calidissimum , proinde et per se</w:t>
        <w:br/>
        <w:t>inutile est, verum commisceri solet iis quae vim ejus retun-</w:t>
        <w:br/>
        <w:t>dunt, sicque fit multo utilissimum in iis affectibus qui cale-</w:t>
        <w:br/>
        <w:t>fieri postulant, idque Ibris impolitum, nam intro in corpus</w:t>
        <w:br/>
        <w:t>ipsum sumere est impossibile, nimirum ob virium velle-</w:t>
        <w:br/>
        <w:t>mendam.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De alcyonas.] </w:t>
      </w:r>
      <w:r>
        <w:rPr/>
        <w:t>Alcyonia omnia detergunt ac di-</w:t>
        <w:br/>
        <w:t>gerunt, qualitatem habentia acrem et calidam facultatem,</w:t>
        <w:br/>
        <w:t>verum magis et minus in ipsis non parum est, in lili ipsis</w:t>
        <w:br/>
        <w:t>quae diximus secundum partium essentiae totius tenuitatem.</w:t>
        <w:br/>
        <w:t>I.st autem eorum unum densum et grave odoris pravi, olet</w:t>
        <w:br/>
        <w:t>enim pisces putridos, spongiae figura simile. Alterum ver</w:t>
      </w:r>
      <w:r>
        <w:rPr>
          <w:rStyle w:val="DefaultParagraphFont"/>
          <w:i/>
          <w:iCs/>
        </w:rPr>
        <w:t>o</w:t>
        <w:br/>
      </w:r>
      <w:r>
        <w:rPr/>
        <w:t>ligula longiuscula , leve et rarum, odorem habens similem</w:t>
        <w:br/>
        <w:t>pllyciis. Aliud tertium vermi simile est figura, colui e pnr-</w:t>
      </w:r>
      <w:r>
        <w:br w:type="page"/>
      </w:r>
    </w:p>
    <w:p>
      <w:pPr>
        <w:pStyle w:val="Normal1"/>
        <w:rPr/>
      </w:pPr>
      <w:r>
        <w:rPr/>
        <w:t>pudeo , confistentia molli, vocant id lflilefium. Post quae</w:t>
        <w:br/>
        <w:t>quartum secundo quidem jam posito similiter et leve et</w:t>
        <w:br/>
        <w:t>rarum, verum lanis succidis simile. Denique quintum ex-</w:t>
        <w:br/>
        <w:t>tima superficie laevi circumscribitur , caeterum interna sub-</w:t>
        <w:br/>
        <w:t>stantia asperum, nullius odoris, gustu tamen apparens acre,</w:t>
        <w:br/>
        <w:t>et sane omnium alcyoniorum est calidissimum, adeo ut et</w:t>
        <w:br/>
        <w:t>pilos urere possit. Itaque quum duo prima lichenas, alphos,</w:t>
        <w:br/>
        <w:t>psoras leprasque adiuvent, praeterea cutem splendidiorem</w:t>
        <w:br/>
        <w:t>competentia virium esslciant, idem praestare non potest</w:t>
        <w:br/>
        <w:t>hoc ultimo loco positum. Nec enim perinde ut illa cutem</w:t>
        <w:br/>
        <w:t>duntaxat summam extergit, sed etiam excoriat, usque in</w:t>
        <w:br/>
        <w:t>profundum cutis penetrans ut etiam ulcera moliatur. Porro</w:t>
        <w:br/>
        <w:t>quod tertio ordine recensuimus omnium est tenuissimum.</w:t>
        <w:br/>
        <w:t>Itaque ustum alopecias curat illitum cum vino, colore qui-</w:t>
        <w:br/>
        <w:t>dem fulvo, tenui tamen essentia. Quartum autem ejusdem</w:t>
        <w:br/>
        <w:t>cum hoc speciei vires obtinet, verum haud parum imbe-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[3. </w:t>
      </w:r>
      <w:r>
        <w:rPr>
          <w:rStyle w:val="DefaultParagraphFont"/>
          <w:i/>
          <w:iCs/>
        </w:rPr>
        <w:t xml:space="preserve">De sele.] </w:t>
      </w:r>
      <w:r>
        <w:rPr/>
        <w:t>Sal ejutdem genere facultatis est , sive</w:t>
        <w:br/>
        <w:t>sedilis sit sive marinus, vei uni lloc differunt, quod talis t x</w:t>
        <w:br/>
        <w:t>terra effossi substantia magis sit compacta, ac proinde in lioc</w:t>
        <w:br/>
        <w:t>nlajor est partium crassities et astringendi potentia. itaque</w:t>
        <w:br/>
        <w:t>marinus affusa aqua protinus liquescit, at fossili lioc m,n</w:t>
        <w:br/>
        <w:t>evenit. Porro ejusdem speciei cum marino est qui in</w:t>
        <w:br/>
        <w:t>stagnis quibusdam salsedinem habentibus nascitur aestate</w:t>
        <w:br/>
        <w:t>videlicet, aquis aestu ex iis assumptis, cuiusmodi est I Pa</w:t>
      </w:r>
      <w:r>
        <w:rPr>
          <w:rStyle w:val="DefaultParagraphFont"/>
          <w:i/>
          <w:iCs/>
        </w:rPr>
        <w:t>c</w:t>
      </w:r>
      <w:r>
        <w:rPr/>
        <w:t>atius,</w:t>
        <w:br/>
        <w:t>non procul aSminthio. f ontluit enim illuc ante aquas spon-</w:t>
        <w:br/>
        <w:t>taneas , quae admodum sunt calidae, copiosa aqua stagnans</w:t>
        <w:br/>
        <w:t>non amplo in loco, et ea aestate omnis absumitur a sole</w:t>
        <w:br/>
        <w:t>videlicet arefacta. Pol ru quoniam locus ipsa salsedinem</w:t>
        <w:br/>
        <w:t>connatam continet, quoti reliquum est omne, sal est cogno-</w:t>
        <w:br/>
        <w:t>minationem a loco pariter et aquis sortitus. Nam sonti-</w:t>
        <w:br/>
        <w:t>neae et ipsae illis in locis aquae fraga</w:t>
      </w:r>
      <w:r>
        <w:rPr>
          <w:rStyle w:val="DefaultParagraphFont"/>
          <w:i/>
          <w:iCs/>
        </w:rPr>
        <w:t>r</w:t>
      </w:r>
      <w:r>
        <w:rPr/>
        <w:t>iae nuncupantur saeul-</w:t>
        <w:br/>
        <w:t>tate summe exicca toria, ct sane qui in ea regione sunt medici</w:t>
        <w:br/>
        <w:t>nil lloc illas accommodant. Porro dictum est et de Sudo-</w:t>
      </w:r>
      <w:r>
        <w:br w:type="page"/>
      </w:r>
    </w:p>
    <w:p>
      <w:pPr>
        <w:pStyle w:val="Normal1"/>
        <w:rPr/>
      </w:pPr>
      <w:r>
        <w:rPr/>
        <w:t>menis in mari mortuo provenientibus in quarto libro, quem</w:t>
        <w:br/>
        <w:t>li quis librum diligenter perlegerit, illi tantum refricare llle-</w:t>
        <w:br/>
        <w:t>moriam nunc opus est, ut exposita gustus qualitate ipse medle</w:t>
        <w:br/>
        <w:t>camenti simultatem cognoscat. igitur quum qualitas salsa</w:t>
        <w:br/>
        <w:t>digerat simul et contrahat contactam ab ipsa substantiam,</w:t>
        <w:br/>
        <w:t>aphrolitron in hoc differt, quod in ipso unum modo sapo-</w:t>
        <w:br/>
        <w:t>rem exuperantem evidenter fit videre, quem vocant amarum,</w:t>
        <w:br/>
        <w:t>vim habentem digerendi, haud etiam contrahendi, rui sal.</w:t>
        <w:br/>
        <w:t>Nam Ilie quicquid in corporibus humidum inest, id totum</w:t>
        <w:br/>
        <w:t>absumit, et quod reliquum est substantiae solidae astrictione</w:t>
        <w:br/>
        <w:t>contrahit, ac proinde etiam conditura sua carnes servat et</w:t>
        <w:br/>
        <w:t>a putredine tuetur, quippe quae putrescunt, excrementi-</w:t>
        <w:br/>
        <w:t>tium continent humorem substantiamque tum dissolubilem</w:t>
        <w:br/>
        <w:t>tum minime compactam. Quibus ergo corporibus nulla</w:t>
        <w:br/>
        <w:t xml:space="preserve">prorsum est humiditas superflua, ceu melli optima </w:t>
      </w:r>
      <w:r>
        <w:rPr>
          <w:rStyle w:val="DefaultParagraphFont"/>
          <w:i/>
          <w:iCs/>
        </w:rPr>
        <w:t>e</w:t>
      </w:r>
      <w:r>
        <w:rPr/>
        <w:t>q coi pus</w:t>
        <w:br/>
        <w:t xml:space="preserve">solidum et compactum est, </w:t>
      </w:r>
      <w:r>
        <w:rPr>
          <w:rStyle w:val="DefaultParagraphFont"/>
          <w:i/>
          <w:iCs/>
        </w:rPr>
        <w:t>c</w:t>
      </w:r>
      <w:r>
        <w:rPr/>
        <w:t>eu lapidibus, ea ut putrescant</w:t>
      </w:r>
      <w:r>
        <w:br w:type="page"/>
      </w:r>
    </w:p>
    <w:p>
      <w:pPr>
        <w:pStyle w:val="Normal1"/>
        <w:rPr/>
      </w:pPr>
      <w:r>
        <w:rPr/>
        <w:t>est impossibile. Ac proinde in his falis non probatur usus,</w:t>
        <w:br/>
        <w:t>verum in iis in quibus suspecta putredo.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De sule usto.]</w:t>
      </w:r>
      <w:r>
        <w:rPr/>
        <w:t xml:space="preserve"> Sal ustus digerit quidem poten-</w:t>
        <w:br/>
        <w:t>tius quam ustionis expers, quanto scilicet subtilius ipsius</w:t>
        <w:br/>
        <w:t>corpus accepta ab igne facultate redditur, vellit et in</w:t>
        <w:br/>
        <w:t>aliis quae combusta sunt evenire diximus, verum non</w:t>
        <w:br/>
        <w:t>sicut ille qui non est ustionem expertus, solidam ipsam</w:t>
        <w:br/>
        <w:t>substantiam contrahere constringereque potest.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nitro.]</w:t>
      </w:r>
      <w:r>
        <w:rPr/>
        <w:t xml:space="preserve"> sistrum. Ostensum est et lloc medi-</w:t>
        <w:br/>
        <w:t>camentum in medio salis et aphrolitri vires habere.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 De salis store.]</w:t>
      </w:r>
      <w:r>
        <w:rPr/>
        <w:t xml:space="preserve"> Italos anthos. Quidam ut unum</w:t>
        <w:br/>
        <w:t>nomen halosanthos, quidam dividentes halos antllos nomi-</w:t>
        <w:br/>
        <w:t>nant. Est autem hoc medicamentum liquidum, tenuiorum</w:t>
        <w:br/>
        <w:t>etiam partium quam sal ustus, tum acris qualitatis et</w:t>
        <w:br/>
        <w:t>admodum digerentis facultatis.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 xml:space="preserve">De spuma sutis.] </w:t>
      </w:r>
      <w:r>
        <w:rPr/>
        <w:t>Halos achne spumosa est salis</w:t>
        <w:br/>
        <w:t>t Istorescentia multo tenuioris naturae quam sal ipse; quare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extenuare et digerere multo plus ipso potest, verum quod</w:t>
        <w:br/>
        <w:t>substantiae est reliquum contrahere ut sal nequit.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[q. </w:t>
      </w:r>
      <w:r>
        <w:rPr>
          <w:rStyle w:val="DefaultParagraphFont"/>
          <w:i/>
          <w:iCs/>
        </w:rPr>
        <w:t>ne bitumine.]</w:t>
      </w:r>
      <w:r>
        <w:rPr>
          <w:rStyle w:val="DefaultParagraphFont"/>
          <w:b/>
          <w:bCs/>
        </w:rPr>
        <w:t xml:space="preserve"> Bitumen unum et ipsum est ex</w:t>
        <w:br/>
        <w:t>iis quae in aqua marina proveniunt, et in alia quapiam quae</w:t>
        <w:br/>
        <w:t>non est marinae dissimilis, ut in Apollonio Epiri. Et per alia</w:t>
        <w:br/>
        <w:t>id genus Ioca multa, aquis sponte nascentibus ceu spuma</w:t>
        <w:br/>
        <w:t>quaedam innatans hoc medicalnentum reperitur. Et molle</w:t>
        <w:br/>
        <w:t>quidem est dum innatat, postea vero resiccatum pice sicca</w:t>
        <w:br/>
        <w:t>durius efficitur.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Ito</w:t>
      </w:r>
      <w:r>
        <w:rPr>
          <w:rStyle w:val="DefaultParagraphFont"/>
          <w:i/>
          <w:iCs/>
        </w:rPr>
        <w:t>. De bitumine proveniente in mari mortuo.]</w:t>
      </w:r>
      <w:r>
        <w:rPr>
          <w:rStyle w:val="DefaultParagraphFont"/>
          <w:b/>
          <w:bCs/>
        </w:rPr>
        <w:t xml:space="preserve"> Opti-</w:t>
        <w:br/>
        <w:t>mum vero bitumen in mari quod mortuum vocant provenit.</w:t>
        <w:br/>
        <w:t>Est autem id stagnum salsum in Cava Syria. Caeterum me-</w:t>
        <w:br/>
        <w:t>dicamenti ipfius vis est tum reficcatoria tum calesactoria in</w:t>
        <w:br/>
        <w:t>secundo ordine. Merito itaque eϽ utuntur et ad glutina-</w:t>
        <w:br/>
        <w:t>tiones vulnerum cruentorum ad ^Isa omnia quae exic-</w:t>
        <w:br/>
        <w:t>cari debent Cum modica calesactione.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[11. </w:t>
      </w:r>
      <w:r>
        <w:rPr>
          <w:rStyle w:val="DefaultParagraphFont"/>
          <w:i/>
          <w:iCs/>
        </w:rPr>
        <w:t>De spongia</w:t>
      </w:r>
      <w:r>
        <w:rPr/>
        <w:t>.] Spongia usta acris est et digeren-</w:t>
        <w:br/>
        <w:t>lis facultatis. I tegatur ea praeceptorum meorum quidam</w:t>
        <w:br/>
        <w:t>ad sanguinis eruptiones, quae manuali opera indigent, in</w:t>
        <w:br/>
        <w:t>quem usum semper eam paratam habebat siccam et exare-</w:t>
        <w:br/>
        <w:t>factanl; quum vero res postularet, bitumine in primis illl-</w:t>
        <w:br/>
        <w:t>buebat, sin eo careret, pice. Porro admovebat eam parti-</w:t>
        <w:br/>
        <w:t>bus sanguine profluentibus etiamnum ardentem, ut et crusta</w:t>
        <w:br/>
        <w:t>parsi induceretur , et ipsum spongiae ustae corpus ceu oper-</w:t>
        <w:br/>
        <w:t xml:space="preserve">culum acciperet. f </w:t>
      </w:r>
      <w:r>
        <w:rPr>
          <w:rStyle w:val="DefaultParagraphFont"/>
          <w:i/>
          <w:iCs/>
        </w:rPr>
        <w:t>l</w:t>
      </w:r>
      <w:r>
        <w:rPr/>
        <w:t>aetorum spongia nova non sicut lana</w:t>
        <w:br/>
        <w:t>aut linamentum materia duntaxat est, quae humores irri-</w:t>
        <w:br/>
        <w:t>g tutto excipiat , sed etiam manifeste desiccat. ld quod scies,</w:t>
        <w:br/>
        <w:t>li ea sola utaris in vulnere cum aqua aut oxycrato aut vino</w:t>
        <w:br/>
        <w:t>pro diversitate Videlicet corporum, uti est ante dictum.</w:t>
        <w:br/>
        <w:t>tdutinabit siquidem ea similiter atque medicamenta quae</w:t>
        <w:br/>
        <w:t>vocant enaema. At li non nova sit, sed usui accommodata,</w:t>
        <w:br/>
        <w:t>j alam cognosces quantum a nova superetur, si vulneribus</w:t>
        <w:br/>
        <w:t>eam imponas li ve cum aqua sive cum oxycrato sive cum</w:t>
        <w:br/>
        <w:t>vino. Nec mirum est, cum in spongia nova servetur etiam-</w:t>
      </w:r>
      <w:r>
        <w:br w:type="page"/>
      </w:r>
    </w:p>
    <w:p>
      <w:pPr>
        <w:pStyle w:val="Normal1"/>
        <w:rPr/>
      </w:pPr>
      <w:r>
        <w:rPr/>
        <w:t>num ea quam a mari accepit facultas modice corpora exlc-</w:t>
        <w:br/>
        <w:t>candi. Atque haec quidem praestare potest , quum etiam-</w:t>
        <w:br/>
        <w:t>num servat maris odorem. Nam temporis spatio, etiam fi</w:t>
        <w:br/>
        <w:t>nunquam usui accommodata fit, tamen et odorem maris</w:t>
        <w:br/>
        <w:t>amittit nec aeque deficcare potest.</w:t>
      </w:r>
    </w:p>
    <w:p>
      <w:pPr>
        <w:pStyle w:val="Normal1"/>
        <w:ind w:left="0" w:right="0" w:firstLine="360"/>
        <w:rPr/>
      </w:pPr>
      <w:r>
        <w:rPr/>
        <w:t xml:space="preserve">[12. </w:t>
      </w:r>
      <w:r>
        <w:rPr>
          <w:rStyle w:val="DefaultParagraphFont"/>
          <w:i/>
          <w:iCs/>
        </w:rPr>
        <w:t>De garo.]</w:t>
      </w:r>
      <w:r>
        <w:rPr/>
        <w:t xml:space="preserve"> Carus sacultatem llabet multum et ca-</w:t>
        <w:br/>
        <w:t>lidam et siccam, ac proinde ex eo medici quidam ad ulcera uti</w:t>
        <w:br/>
        <w:t>sunt putrescentia, tum dysentericis isclliadiciSque iniiciunt.</w:t>
      </w:r>
    </w:p>
    <w:p>
      <w:pPr>
        <w:pStyle w:val="Normal1"/>
        <w:ind w:left="0" w:right="0" w:firstLine="360"/>
        <w:rPr/>
      </w:pPr>
      <w:r>
        <w:rPr/>
        <w:t>[13</w:t>
      </w:r>
      <w:r>
        <w:rPr>
          <w:rStyle w:val="DefaultParagraphFont"/>
          <w:i/>
          <w:iCs/>
        </w:rPr>
        <w:t>. De muria.]</w:t>
      </w:r>
      <w:r>
        <w:rPr/>
        <w:t xml:space="preserve"> Salsugo piscium salsorum similiter</w:t>
        <w:br/>
        <w:t>garo et ad putredines accommodatur, et ad ischiadasi dysen-</w:t>
        <w:br/>
        <w:t>teriasque insunditur. Et acrimonia quidem humores coxam</w:t>
        <w:br/>
        <w:t>insestantes attrahit, ac proinde intestina evacuat. Putre-</w:t>
        <w:br/>
        <w:t>scentia vero ulcera in dysenteria colluit atque desecat. Afa-</w:t>
        <w:br/>
        <w:t>xime vero salsugine salsorum filurormn et maenidum ad talia</w:t>
        <w:br/>
        <w:t>uti medici quidam assolent. Et nos sane ad ulcera in ore</w:t>
        <w:br/>
        <w:t>putrida accommodavimus.</w:t>
      </w:r>
    </w:p>
    <w:p>
      <w:pPr>
        <w:pStyle w:val="Normal1"/>
        <w:rPr/>
      </w:pPr>
      <w:r>
        <w:rPr/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LibreOffice/6.4.7.2$Linux_X86_64 LibreOffice_project/40$Build-2</Application>
  <Pages>891</Pages>
  <Words>127209</Words>
  <Characters>740626</Characters>
  <CharactersWithSpaces>866201</CharactersWithSpaces>
  <Paragraphs>1806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2023-01-13T10:34:00Z</dcterms:created>
  <dc:creator>Galien</dc:creator>
  <dc:description/>
  <dc:language>en-US</dc:language>
  <cp:lastModifiedBy/>
  <dcterms:modified xsi:type="dcterms:W3CDTF">2023-01-20T12:01:16Z</dcterms:modified>
  <cp:revision>12</cp:revision>
  <dc:subject/>
  <dc:title>Galeni opera omnia / vol. 11</dc:title>
</cp:coreProperties>
</file>