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>G</w:t>
      </w:r>
      <w:r>
        <w:rPr/>
        <w:t>ALENI AD PISONEM DE THE-</w:t>
        <w:br/>
        <w:t>RIACA LIBER.</w:t>
      </w:r>
      <w:bookmarkEnd w:id="0"/>
    </w:p>
    <w:p>
      <w:pPr>
        <w:pStyle w:val="Heading2"/>
        <w:rPr/>
      </w:pPr>
      <w:r>
        <w:rPr/>
        <w:t xml:space="preserve">Cap. 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[Librum dicat Pscni, Andromachum com-</w:t>
        <w:br/>
        <w:t>mendat , et causam operis conscribendi aperit Calenus.]</w:t>
        <w:br/>
      </w:r>
      <w:r>
        <w:rPr/>
        <w:t>Liibrum hunc de Thetiaca tibi (optime Pi</w:t>
      </w:r>
      <w:r>
        <w:rPr>
          <w:rStyle w:val="DefaultParagraphFont"/>
          <w:i/>
          <w:iCs/>
        </w:rPr>
        <w:t>s</w:t>
      </w:r>
      <w:r>
        <w:rPr/>
        <w:t>o) omnibus</w:t>
        <w:br/>
        <w:t>accurate perpensis studio</w:t>
      </w:r>
      <w:r>
        <w:rPr>
          <w:rStyle w:val="DefaultParagraphFont"/>
          <w:i/>
          <w:iCs/>
        </w:rPr>
        <w:t>s</w:t>
      </w:r>
      <w:r>
        <w:rPr/>
        <w:t>e construxi, quum potissumum te</w:t>
        <w:br/>
        <w:t>ad ejus cognitionem haud frigide affectum perspexerim.</w:t>
        <w:br/>
        <w:t xml:space="preserve">Profectus enim interdum ad te p^o more, multos </w:t>
      </w:r>
      <w:r>
        <w:rPr>
          <w:rStyle w:val="DefaultParagraphFont"/>
          <w:i/>
          <w:iCs/>
        </w:rPr>
        <w:t>s</w:t>
      </w:r>
      <w:r>
        <w:rPr/>
        <w:t>ane</w:t>
        <w:br/>
        <w:t>et diversus a consuetis libros tibi propositos offendi. Et-</w:t>
        <w:br/>
        <w:t>enim tibi gratum est, ac prae</w:t>
      </w:r>
      <w:r>
        <w:rPr>
          <w:rStyle w:val="DefaultParagraphFont"/>
          <w:i/>
          <w:iCs/>
        </w:rPr>
        <w:t>s</w:t>
      </w:r>
      <w:r>
        <w:rPr/>
        <w:t>ertim a publicis negotiorum</w:t>
      </w:r>
      <w:r>
        <w:br w:type="page"/>
      </w:r>
    </w:p>
    <w:p>
      <w:pPr>
        <w:pStyle w:val="Normal1"/>
        <w:rPr/>
      </w:pPr>
      <w:r>
        <w:rPr/>
        <w:t>occupationibus cum veteribus philosophis viris consueto-</w:t>
        <w:br/>
        <w:t>dinem habere. Imo commentarium quendam de Antidoto</w:t>
        <w:br/>
        <w:t>hac conscriptum, tunc non sine voluptate legebas; et me</w:t>
        <w:br/>
        <w:t>tibi astantem, ilico amicis intuitus oculis, comiter etiam</w:t>
        <w:br/>
        <w:t>^loquebaris; ac deinde iterum, me audiente, librum re-</w:t>
        <w:br/>
        <w:t>legebas. Auscultabam vero et ipse, quoniam commenta-</w:t>
        <w:br/>
        <w:t>rius non oscitanter erat compositus a quodam Andromacho</w:t>
        <w:br/>
        <w:t>vocato, qui artem non modo rerum experientia perfecte</w:t>
        <w:br/>
        <w:t xml:space="preserve">calluerit, </w:t>
      </w:r>
      <w:r>
        <w:rPr>
          <w:rStyle w:val="DefaultParagraphFont"/>
          <w:i/>
          <w:iCs/>
        </w:rPr>
        <w:t>s</w:t>
      </w:r>
      <w:r>
        <w:rPr/>
        <w:t xml:space="preserve">ed etiam </w:t>
      </w:r>
      <w:r>
        <w:rPr>
          <w:rStyle w:val="DefaultParagraphFont"/>
          <w:i/>
          <w:iCs/>
        </w:rPr>
        <w:t>s</w:t>
      </w:r>
      <w:r>
        <w:rPr/>
        <w:t>ermonibus ratiocinationem in ipsis</w:t>
        <w:br/>
        <w:t>prorsus exercuerit. Itaque praecellere ipsum nostratibus,</w:t>
        <w:br/>
        <w:t>quod his in rebus praevaleret, illius tempestatis reges,</w:t>
        <w:br/>
        <w:t>meo quidem judicio, crediderunt, forsan patria quoque</w:t>
        <w:br/>
        <w:t>nonnihil ad medicinam exquisite di</w:t>
      </w:r>
      <w:r>
        <w:rPr>
          <w:rStyle w:val="DefaultParagraphFont"/>
          <w:i/>
          <w:iCs/>
        </w:rPr>
        <w:t>s</w:t>
      </w:r>
      <w:r>
        <w:rPr/>
        <w:t>cendam ipsi opitulante.</w:t>
        <w:br/>
        <w:t>Cretensis siquidem erat natione; ac verisimile est Cretam,</w:t>
        <w:br/>
        <w:t>ut diversas plerasque herbas, ita etiam ad quoddam me-</w:t>
        <w:br/>
        <w:t>dicamentum falutare hominibus talem virum tulisse. Quum</w:t>
        <w:br/>
        <w:t>autem illius scripta perlegeres, admodum ego gavisus sum,</w:t>
        <w:br/>
      </w:r>
      <w:r>
        <w:rPr>
          <w:rStyle w:val="DefaultParagraphFont"/>
          <w:i/>
          <w:iCs/>
        </w:rPr>
        <w:t>q</w:t>
      </w:r>
      <w:r>
        <w:rPr/>
        <w:t>uod ita accurate mentem iis quae ab illo dicebantur,</w:t>
      </w:r>
      <w:r>
        <w:br w:type="page"/>
      </w:r>
    </w:p>
    <w:p>
      <w:pPr>
        <w:pStyle w:val="Normal1"/>
        <w:rPr/>
      </w:pPr>
      <w:r>
        <w:rPr/>
        <w:t>intenderes vereque magna me admiratio detinuit, atq</w:t>
      </w:r>
      <w:r>
        <w:rPr>
          <w:rStyle w:val="DefaultParagraphFont"/>
          <w:i/>
          <w:iCs/>
        </w:rPr>
        <w:t>u</w:t>
      </w:r>
      <w:r>
        <w:rPr/>
        <w:t>e</w:t>
        <w:br/>
        <w:t>nostrae fortunae multam gratiam habui, quod te tanto</w:t>
        <w:br/>
        <w:t>artis studio teneri conspexerim. Siquidem plerique alio-</w:t>
        <w:br/>
        <w:t>ru</w:t>
      </w:r>
      <w:r>
        <w:rPr>
          <w:rStyle w:val="DefaultParagraphFont"/>
          <w:i/>
          <w:iCs/>
        </w:rPr>
        <w:t>t</w:t>
      </w:r>
      <w:r>
        <w:rPr/>
        <w:t>u hominum solas aures hujus sententiis oblectari de-</w:t>
        <w:br/>
        <w:t>siderant; tu vero non solum ea q</w:t>
      </w:r>
      <w:r>
        <w:rPr>
          <w:rStyle w:val="DefaultParagraphFont"/>
          <w:i/>
          <w:iCs/>
        </w:rPr>
        <w:t>u</w:t>
      </w:r>
      <w:r>
        <w:rPr/>
        <w:t>ae dicuntur, cum ob-</w:t>
        <w:br/>
        <w:t>luctatione audis, verum etiam multa quae non exprimun-</w:t>
        <w:br/>
        <w:t>tur, insita prudentia ingenite invenis; nonnulla opera</w:t>
        <w:br/>
        <w:t>quoque tam accurate pernovisti et perspicis, ut nos qui</w:t>
        <w:br/>
        <w:t>studioso labore didicimus. Quod quam verissime ego in</w:t>
        <w:br/>
        <w:t>te contemplatus et magnopere sum admiratus. Nam quum</w:t>
        <w:br/>
        <w:t>liberorum tuorum carissimus ex quadam equitandi ne-</w:t>
        <w:br/>
        <w:t>celsitate peritonaei affectu laboraret; ut qui sacris admi-</w:t>
        <w:br/>
        <w:t>nistrandis publice esset praefectus, ceremoniarum gratia,</w:t>
        <w:br/>
        <w:t>quae diis Romanorum necessario tunc fiebant; quamobrem</w:t>
        <w:br/>
        <w:t>et generofissimos pueros concinne equitantes, saltantesque,</w:t>
        <w:br/>
        <w:t>tanquam equis sacra quaedam et ipsos obire oportebat.</w:t>
        <w:br/>
        <w:t>Quum igitur filii tui natura admodum teneri, locus hic</w:t>
        <w:br/>
        <w:t>undequaque cont</w:t>
      </w:r>
      <w:r>
        <w:rPr>
          <w:rStyle w:val="DefaultParagraphFont"/>
          <w:i/>
          <w:iCs/>
        </w:rPr>
        <w:t>u</w:t>
      </w:r>
      <w:r>
        <w:rPr/>
        <w:t>sus violenter, a subjectis partibus ab-</w:t>
      </w:r>
      <w:r>
        <w:br w:type="page"/>
      </w:r>
    </w:p>
    <w:p>
      <w:pPr>
        <w:pStyle w:val="Normal1"/>
        <w:rPr/>
      </w:pPr>
      <w:r>
        <w:rPr/>
        <w:t>foederet, ac deinde pure collecto, incisione etiam opus</w:t>
        <w:br/>
        <w:t>haberet; puer sane tanquam vir quidem jam patienter</w:t>
        <w:br/>
        <w:t>omnia sustinens praeter expectationem curabatur, ceu ex</w:t>
        <w:br/>
      </w:r>
      <w:r>
        <w:rPr>
          <w:rStyle w:val="DefaultParagraphFont"/>
          <w:i/>
          <w:iCs/>
        </w:rPr>
        <w:t>q</w:t>
      </w:r>
      <w:r>
        <w:rPr/>
        <w:t>uodam philosophiae studio, fortitudine ac magnanimi-</w:t>
        <w:br/>
        <w:t>late ad praesens malum probe instructus exercitatusque.</w:t>
        <w:br/>
        <w:t>su vero adstans diligenter inspiciebas, animumque omni-</w:t>
        <w:br/>
        <w:t>bus quae a nobis fiebant, intendebas; ut si quando non-</w:t>
        <w:br/>
        <w:t>nihil etiam oscitanter fieret, statim instares, admoneresque</w:t>
        <w:br/>
        <w:t>secundum Hippocratem, nihil temere ^agendum. Sed ego</w:t>
        <w:br/>
        <w:t>aliquid etiam laudabilius spectans difficilius a te fieri ani-</w:t>
        <w:br/>
        <w:t>InadVerti, nempe si quand</w:t>
      </w:r>
      <w:r>
        <w:rPr>
          <w:rStyle w:val="DefaultParagraphFont"/>
          <w:i/>
          <w:iCs/>
        </w:rPr>
        <w:t>o</w:t>
      </w:r>
      <w:r>
        <w:rPr/>
        <w:t xml:space="preserve"> medicamentum quoddam a me-</w:t>
        <w:br/>
        <w:t>deute impositum sno in loco minus recte haerebat, id</w:t>
        <w:br/>
        <w:t>tuisinet digitis transpositum, apte vulneri applicabas, ut</w:t>
        <w:br/>
        <w:t>miraculum este videretur, Te tam repente manibus ex tuo</w:t>
        <w:br/>
        <w:t>erga silium amore et naturali dexteritate, absolutam at-</w:t>
        <w:br/>
        <w:t>tem ostendisse. Atque id ipsum tibi usu venire comperio,</w:t>
        <w:br/>
        <w:t>quemadmodum etiam Plato sapientissimus in multis, ut</w:t>
        <w:br/>
        <w:t>est consentaneum, frequenter speculatus et veritatis gau-</w:t>
      </w:r>
      <w:r>
        <w:br w:type="page"/>
      </w:r>
    </w:p>
    <w:p>
      <w:pPr>
        <w:pStyle w:val="Normal1"/>
        <w:rPr/>
      </w:pPr>
      <w:r>
        <w:rPr/>
        <w:t>dens necessitate et disciplinas, inquit, rerum esse recor-</w:t>
        <w:br/>
        <w:t>dationes et animum omnium habere videri notitias; quae</w:t>
        <w:br/>
        <w:t>tunc nimirum apparent, quum usus postulat. Ita in te</w:t>
        <w:br/>
        <w:t>quoque ob filii solicitudinem praesens tibi artis experien-</w:t>
        <w:br/>
        <w:t>tia praeter nostram opinionem apparebat. Nec id sane</w:t>
        <w:br/>
        <w:t>immerit</w:t>
      </w:r>
      <w:r>
        <w:rPr>
          <w:rStyle w:val="DefaultParagraphFont"/>
          <w:i/>
          <w:iCs/>
        </w:rPr>
        <w:t>o,</w:t>
      </w:r>
      <w:r>
        <w:rPr/>
        <w:t xml:space="preserve"> quum sis adeo honesti amans atque ingeniosus^</w:t>
        <w:br/>
        <w:t>Neque in hoc medicamento theriacam neglexisti ; verum et</w:t>
        <w:br/>
        <w:t>facultatem ipsius et temperamentum scire studuisti, ad</w:t>
        <w:br/>
        <w:t>haec, tempus, mens</w:t>
      </w:r>
      <w:r>
        <w:rPr>
          <w:rStyle w:val="DefaultParagraphFont"/>
          <w:i/>
          <w:iCs/>
        </w:rPr>
        <w:t>u</w:t>
      </w:r>
      <w:r>
        <w:rPr/>
        <w:t>ramque usus adamussim perdiscere.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[T</w:t>
      </w:r>
      <w:r>
        <w:rPr>
          <w:rStyle w:val="DefaultParagraphFont"/>
          <w:i/>
          <w:iCs/>
        </w:rPr>
        <w:t>heriacae commendatio et dignatio, p r in-</w:t>
        <w:br/>
        <w:t>cipumque</w:t>
      </w:r>
      <w:r>
        <w:rPr/>
        <w:t xml:space="preserve"> R</w:t>
      </w:r>
      <w:r>
        <w:rPr>
          <w:rStyle w:val="DefaultParagraphFont"/>
          <w:i/>
          <w:iCs/>
        </w:rPr>
        <w:t xml:space="preserve">omanorum hac in re studium.] </w:t>
      </w:r>
      <w:r>
        <w:rPr/>
        <w:t>Etenim hoc</w:t>
        <w:br/>
        <w:t>est, ut revera, apud universos homines celebratissimum,</w:t>
        <w:br/>
        <w:t>tum ob pollicitationis certitudinem , tum ob ipsius actio-</w:t>
        <w:br/>
        <w:t>nis facultatem. Nullus enim unquam a seris quae inter-</w:t>
        <w:br/>
        <w:t>imere consueverunt, commorfus narratur, qui hac statim</w:t>
        <w:br/>
        <w:t>epota antidoto interierit. N</w:t>
      </w:r>
      <w:r>
        <w:rPr>
          <w:rStyle w:val="DefaultParagraphFont"/>
          <w:i/>
          <w:iCs/>
        </w:rPr>
        <w:t>u</w:t>
      </w:r>
      <w:r>
        <w:rPr/>
        <w:t>llus eadem praesumpta,</w:t>
        <w:br/>
        <w:t>haud multo post morsu impetitus , ferae veneno ceu illam</w:t>
        <w:br/>
        <w:t>superante occubuit; quod saepe nonnulli praetores etiam,</w:t>
      </w:r>
      <w:r>
        <w:br w:type="page"/>
      </w:r>
    </w:p>
    <w:p>
      <w:pPr>
        <w:pStyle w:val="Normal1"/>
        <w:rPr/>
      </w:pPr>
      <w:r>
        <w:rPr/>
        <w:t>penes quos vitae et necis potestas est, experiuntur, atque</w:t>
        <w:br/>
        <w:t>medicamentum probare volentes, an quod promittat,</w:t>
        <w:br/>
        <w:t>praestare quoque possit, in reis jam ob prava quaedam et</w:t>
        <w:br/>
        <w:t>iIlegitima facinora ad mortem iudicatis id explorarunt.</w:t>
        <w:br/>
        <w:t>hos autem quum in hominibus hujus rei explorationem</w:t>
        <w:br/>
        <w:t>facere non possimus, in aliis quibusdam animantibus idem</w:t>
        <w:br/>
        <w:t>facientes, veram medicamenti probationem invenire cona-</w:t>
        <w:br/>
        <w:t>mur; gallis namque domi non enutritis, neque nobis sunt</w:t>
        <w:br/>
        <w:t xml:space="preserve">contubernales, </w:t>
      </w:r>
      <w:r>
        <w:rPr>
          <w:rStyle w:val="DefaultParagraphFont"/>
          <w:i/>
          <w:iCs/>
        </w:rPr>
        <w:t>s</w:t>
      </w:r>
      <w:r>
        <w:rPr/>
        <w:t>ed potius agrestibus et sicciore praeditis</w:t>
        <w:br/>
        <w:t>corporis temperamento captis, sic feras obiicimus, et qui</w:t>
        <w:br/>
        <w:t>inter illos non biberint ex medicamento, protinus in-</w:t>
        <w:br/>
        <w:t>tereunt; qui vero biberint, convalescunt et a morsu vitam</w:t>
        <w:br/>
        <w:t>retinent. Interdum vero medicamentum num adultera-</w:t>
        <w:br/>
        <w:t>tum sit, hoc quoque modo probare convenit. Dantes</w:t>
        <w:br/>
        <w:t>enim portionem eorum quae per ventrem purgare queant</w:t>
        <w:br/>
        <w:t>medicamentorum, prius theriacam exhibemus; quicunque</w:t>
        <w:br/>
        <w:t>data ipsa non purgetur, qui purgans sumpsit medicamen^</w:t>
        <w:br/>
        <w:t>tum, hoc ipso iudicamus antidotum esse praestantissimam,</w:t>
      </w:r>
      <w:r>
        <w:br w:type="page"/>
      </w:r>
    </w:p>
    <w:p>
      <w:pPr>
        <w:pStyle w:val="Normal1"/>
        <w:rPr/>
      </w:pPr>
      <w:r>
        <w:rPr/>
        <w:t>quandoquidem purgationem ei qui medicamento usus sit</w:t>
        <w:br/>
        <w:t>purgante prohibuit ut tali probatione a veri medica-</w:t>
        <w:br/>
        <w:t>menti inventione nunquam aberraverimus. Multae siqui-</w:t>
        <w:br/>
        <w:t>dem a fraudulentis in hoc quoque fraudes fiunt; ac vul-</w:t>
        <w:br/>
        <w:t xml:space="preserve">gus </w:t>
      </w:r>
      <w:r>
        <w:rPr>
          <w:rStyle w:val="DefaultParagraphFont"/>
          <w:i/>
          <w:iCs/>
        </w:rPr>
        <w:t>s</w:t>
      </w:r>
      <w:r>
        <w:rPr/>
        <w:t>ola antidoti opinione deceptum ab iis, quibus ars</w:t>
        <w:br/>
        <w:t>est mercenaria, plurim</w:t>
      </w:r>
      <w:r>
        <w:rPr>
          <w:rStyle w:val="DefaultParagraphFont"/>
          <w:i/>
          <w:iCs/>
        </w:rPr>
        <w:t>o</w:t>
      </w:r>
      <w:r>
        <w:rPr/>
        <w:t xml:space="preserve"> argento medicamentum etiam</w:t>
        <w:br/>
        <w:t>prave consectum redimit. Sunt enim et ex sanis qui</w:t>
        <w:br/>
        <w:t>tota omnique ipsorum vita assidue medicamento utantur,</w:t>
        <w:br/>
        <w:t>praesertim qui ob inhumanos illiberalesque mores non</w:t>
        <w:br/>
        <w:t>citra solicitudinem degunt, sed perpetuo suspicionem ha-</w:t>
        <w:br/>
        <w:t>fient, facile ab inimicis sibi strui mortis insidias. Non-</w:t>
        <w:br/>
        <w:t>nulli vero corporis juvandi gratia quotidie medicamentum</w:t>
        <w:br/>
        <w:t>assumunt, quemadmodum sane divum Marcum nos quoque</w:t>
        <w:br/>
        <w:t>novimus, qui legitime aliquando imperium gessit et ad-</w:t>
        <w:br/>
        <w:t>amussim, ut erat vir prudens, corporis luis temperamen</w:t>
      </w:r>
      <w:r>
        <w:rPr>
          <w:rStyle w:val="DefaultParagraphFont"/>
          <w:i/>
          <w:iCs/>
        </w:rPr>
        <w:t>t</w:t>
      </w:r>
      <w:r>
        <w:rPr/>
        <w:t>a</w:t>
        <w:br/>
        <w:t>tum intellexit, abunde et veluti aliment</w:t>
      </w:r>
      <w:r>
        <w:rPr>
          <w:rStyle w:val="DefaultParagraphFont"/>
          <w:i/>
          <w:iCs/>
        </w:rPr>
        <w:t>o</w:t>
      </w:r>
      <w:r>
        <w:rPr/>
        <w:t xml:space="preserve"> quodam medi-</w:t>
        <w:br/>
        <w:t>camento esse usum. Ab illo namque viro potius medica-</w:t>
        <w:br/>
        <w:t>mentum bonae existimationis cepit initium et facultas</w:t>
      </w:r>
      <w:r>
        <w:br w:type="page"/>
      </w:r>
    </w:p>
    <w:p>
      <w:pPr>
        <w:pStyle w:val="Normal1"/>
        <w:rPr/>
      </w:pPr>
      <w:r>
        <w:rPr/>
        <w:t>ipsius actionis hominibus innotuit; ex contracta namque</w:t>
        <w:br/>
        <w:t>imperatoris sana constitutione fidem utilitatis antidotus</w:t>
        <w:br/>
        <w:t>Inajorem consequuta est. Verum illius principis tempore</w:t>
        <w:br/>
        <w:t>ad eorum duntaxat cognitionem, qui viderant, theriacae</w:t>
        <w:br/>
        <w:t>opus perveniebat; sub hujus autem seculi maximis impe-</w:t>
        <w:br/>
        <w:t>valoribus usus ejus prodiit in publicum. Omnibus enim</w:t>
        <w:br/>
        <w:t>licet nobis ipsorum bonis probe uti et liberaliter curare,</w:t>
        <w:br/>
        <w:t>alio ab alio medicamentum capiente; quoniam non solum</w:t>
        <w:br/>
        <w:t>hoc nomine caeteris omnibus praecellunt, quod imperium</w:t>
        <w:br/>
        <w:t>a diis sint adepti, sed etiam quod universa bona universis</w:t>
        <w:br/>
        <w:t>libenter impartiant, sicut et dii ipsi tantum ex aequo</w:t>
        <w:br/>
        <w:t>gaudii concipiunt, quantus eorum numerus extiterit, qui</w:t>
        <w:br/>
        <w:t>ab ipsis redduntur incolumes, cense</w:t>
      </w:r>
      <w:r>
        <w:rPr>
          <w:rStyle w:val="DefaultParagraphFont"/>
          <w:i/>
          <w:iCs/>
        </w:rPr>
        <w:t>o</w:t>
      </w:r>
      <w:r>
        <w:rPr/>
        <w:t xml:space="preserve"> tque maximam regni</w:t>
        <w:br/>
        <w:t>esse partem communem omnium salutem; quod sane in</w:t>
        <w:br/>
        <w:t>ipsis etiam magis sum admiratus. Non enim in hoc dun-</w:t>
        <w:br/>
        <w:t>taxat medicamento conficiendo ponunt industriam, sed ita</w:t>
        <w:br/>
        <w:t>sitnt in omnibus erga commune benigni magnificique , ut</w:t>
        <w:br/>
        <w:t>st quando amicis aliquibus usus venerit, mirum Iit quam</w:t>
      </w:r>
      <w:r>
        <w:br w:type="page"/>
      </w:r>
    </w:p>
    <w:p>
      <w:pPr>
        <w:pStyle w:val="Normal1"/>
        <w:rPr/>
      </w:pPr>
      <w:r>
        <w:rPr/>
        <w:t>prompte ac quanta alacritate medicamenta communicent.</w:t>
        <w:br/>
        <w:t>Non enim ea ubi usus necessitas ingruit, tunc conficiunt,</w:t>
        <w:br/>
        <w:t>sed ad ipsum temporis articulum expromptam quoque il-</w:t>
        <w:br/>
        <w:t>lorum compositionem egregie possident. Quum igitur An-</w:t>
        <w:br/>
        <w:t>tipater, qui Graecas ipsorum epistolas facere creditus est,</w:t>
        <w:br/>
        <w:t>et propter morum gravitatem et absolutam in dicendo</w:t>
        <w:br/>
        <w:t>facultatem magno in pretio habitus, nephritico infestare-</w:t>
        <w:br/>
        <w:t>tur affectu , gravemque ex eo et intolerabilem dolorem</w:t>
        <w:br/>
        <w:t>conciperet, studium ipsorum amicis servandis quavis laude</w:t>
        <w:br/>
        <w:t>dignissimum cognovi , mirisicamque circa medicinam ani-</w:t>
        <w:br/>
        <w:t>mi contentionem. Ita namque variis differentibusque sym-</w:t>
        <w:br/>
        <w:t>ptomatis obsistentes cum morbo longe pulcherrimis me-</w:t>
        <w:br/>
        <w:t>dicamentis certabant, praestantissimorum medicorum instar,</w:t>
        <w:br/>
        <w:t>q</w:t>
      </w:r>
      <w:r>
        <w:rPr>
          <w:rStyle w:val="DefaultParagraphFont"/>
          <w:i/>
          <w:iCs/>
        </w:rPr>
        <w:t>u</w:t>
      </w:r>
      <w:r>
        <w:rPr/>
        <w:t>i vel omnem vitam in ipsius exercitatione contriverint.</w:t>
        <w:br/>
        <w:t>Jam vero Arriam multo omnium mihi carissimam, quae</w:t>
        <w:br/>
        <w:t>et ipsa supra modum ab eis commendabatur, quod disi-</w:t>
        <w:br/>
        <w:t>gentem philosophiae navaret operam et Platonis maxime</w:t>
        <w:br/>
        <w:t>libris gauderet, aegrotantem quandoque graviter sanarunt,</w:t>
      </w:r>
      <w:r>
        <w:br w:type="page"/>
      </w:r>
    </w:p>
    <w:p>
      <w:pPr>
        <w:pStyle w:val="Normal1"/>
        <w:rPr/>
      </w:pPr>
      <w:r>
        <w:rPr/>
        <w:t>stoInachique dissolutione affectam , jacentemque adeo lupi-</w:t>
        <w:br/>
        <w:t>nam, ut ne cibos quidem potuerit capere, atque ideo in</w:t>
        <w:br/>
        <w:t>atrophiae periculum veniret; non aliter quam medici ex-</w:t>
        <w:br/>
        <w:t>pertissimi mulierem curaverunt, propinantes ei vinum,</w:t>
        <w:br/>
        <w:t>meo consilio, ex absinthio confectum. Hujus siquidem</w:t>
        <w:br/>
        <w:t>potu illico stomachum ab imbecillitate vindicavit et sine</w:t>
        <w:br/>
        <w:t>mora appetentiae opus recuperavit. Ceterum quid in filio</w:t>
        <w:br/>
        <w:t>tuo evenerit, nimirum adhuc in memoria retines. Quum</w:t>
        <w:br/>
        <w:t>enim facto abscessu tu quidem, ut benignus pater, tar-</w:t>
        <w:br/>
        <w:t>dior ad sectionem esses, tempus a</w:t>
      </w:r>
      <w:r>
        <w:rPr>
          <w:rStyle w:val="DefaultParagraphFont"/>
          <w:i/>
          <w:iCs/>
        </w:rPr>
        <w:t>u</w:t>
      </w:r>
      <w:r>
        <w:rPr/>
        <w:t>tem humorem conten-</w:t>
        <w:br/>
        <w:t>tum excerni postulasset, ipsi medicamento exhibito magna</w:t>
        <w:br/>
        <w:t>nos ipsi</w:t>
      </w:r>
      <w:r>
        <w:rPr>
          <w:rStyle w:val="DefaultParagraphFont"/>
          <w:i/>
          <w:iCs/>
        </w:rPr>
        <w:t>u</w:t>
      </w:r>
      <w:r>
        <w:rPr/>
        <w:t>s folicitudine liberarunt. Applicatum namque</w:t>
        <w:br/>
        <w:t>emplastrum locum quidem incumbentem celerius quam</w:t>
        <w:br/>
        <w:t>scaIpellum divisit, totum vero humorem subjectum eva-</w:t>
        <w:br/>
        <w:t>cuavit, ut puer hinc non amplius dolorem persentisceret.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rPr/>
      </w:pPr>
      <w:r>
        <w:rPr>
          <w:rStyle w:val="DefaultParagraphFont"/>
          <w:i/>
          <w:iCs/>
        </w:rPr>
        <w:t>[Cur e multis antidotus componatur, in-</w:t>
        <w:br/>
        <w:t>saamque rebus omnibus esse</w:t>
      </w:r>
      <w:r>
        <w:rPr/>
        <w:t xml:space="preserve"> v</w:t>
      </w:r>
      <w:r>
        <w:rPr>
          <w:rStyle w:val="DefaultParagraphFont"/>
          <w:i/>
          <w:iCs/>
        </w:rPr>
        <w:t>acuitatem , quam ratione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fenstbusque investigamus.] </w:t>
      </w:r>
      <w:r>
        <w:rPr/>
        <w:t>Hac igitur circa issa medica-</w:t>
        <w:br/>
        <w:t>menta, uti vides, honestate regia praediti haud immerito</w:t>
        <w:br/>
        <w:t>quoque tberiacen diligenter praeparant, singula quae mi-</w:t>
        <w:br/>
        <w:t>scent accuratius probantes ipsi, quo nihil praetereant,</w:t>
        <w:br/>
        <w:t>atque hanc ob causam mirifica antidotum opera edere.</w:t>
        <w:br/>
        <w:t>Etenim varia est, ut nosti, mistura et multiplicem in</w:t>
        <w:br/>
        <w:t>operibus usum exhibet; quo nomine ego illum qui primus</w:t>
        <w:br/>
        <w:t>consecturam ipsius molitus est admiror. Quippe mihi</w:t>
        <w:br/>
        <w:t>videtur non temere, sed exacta quadam ratione, atque</w:t>
        <w:br/>
        <w:t>explorata admodum cura compositionem ipsius invenisse.</w:t>
        <w:br/>
        <w:t>Non enim sicuti medici, qui se ab unica experientia em-</w:t>
        <w:br/>
        <w:t>piricos appellaverunt, neglecta naturarum ratione unum-</w:t>
        <w:br/>
        <w:t>quemque sine artificio curant, turpiter quaedam ex in-</w:t>
        <w:br/>
        <w:t>somniis, quaedam vero ab ipsa fortuna ad ipsam artem</w:t>
        <w:br/>
        <w:t>medicamenta capere se pronunciantes, ita nos quoque</w:t>
        <w:br/>
        <w:t>medicinam tractamus: verum quae ratio ipsa prima solaque</w:t>
        <w:br/>
        <w:t>potest invenire, eadem exacte omni consideratione disqui-</w:t>
        <w:br/>
        <w:t>Ientes magno studio comperimus. At quae invenire ne-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uit, ea sen</w:t>
      </w:r>
      <w:r>
        <w:rPr>
          <w:rStyle w:val="DefaultParagraphFont"/>
          <w:i/>
          <w:iCs/>
        </w:rPr>
        <w:t>s</w:t>
      </w:r>
      <w:r>
        <w:rPr/>
        <w:t>uum experimento iudicamus; plerumque ne</w:t>
        <w:br/>
        <w:t xml:space="preserve">ipsi quidem foli ac unico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ui judicium de eis conere-</w:t>
        <w:br/>
        <w:t>dentes. Neque enim calcem quod candida sit, qnemad-</w:t>
        <w:br/>
        <w:t>modum nix, visu duntaxat frigidam judicare fatis esse</w:t>
        <w:br/>
        <w:t>cen</w:t>
      </w:r>
      <w:r>
        <w:rPr>
          <w:rStyle w:val="DefaultParagraphFont"/>
          <w:i/>
          <w:iCs/>
        </w:rPr>
        <w:t>s</w:t>
      </w:r>
      <w:r>
        <w:rPr/>
        <w:t>emus; neque rosam, qu</w:t>
      </w:r>
      <w:r>
        <w:rPr>
          <w:rStyle w:val="DefaultParagraphFont"/>
          <w:i/>
          <w:iCs/>
        </w:rPr>
        <w:t>o</w:t>
      </w:r>
      <w:r>
        <w:rPr/>
        <w:t>d rubra sit, ideo etiam cale-</w:t>
        <w:br/>
        <w:t>facere ipsam iliico per</w:t>
      </w:r>
      <w:r>
        <w:rPr>
          <w:rStyle w:val="DefaultParagraphFont"/>
          <w:i/>
          <w:iCs/>
        </w:rPr>
        <w:t>s</w:t>
      </w:r>
      <w:r>
        <w:rPr/>
        <w:t xml:space="preserve">uademur; </w:t>
      </w:r>
      <w:r>
        <w:rPr>
          <w:rStyle w:val="DefaultParagraphFont"/>
          <w:i/>
          <w:iCs/>
        </w:rPr>
        <w:t>s</w:t>
      </w:r>
      <w:r>
        <w:rPr/>
        <w:t>ed una cum vi</w:t>
      </w:r>
      <w:r>
        <w:rPr>
          <w:rStyle w:val="DefaultParagraphFont"/>
          <w:i/>
          <w:iCs/>
        </w:rPr>
        <w:t>s</w:t>
      </w:r>
      <w:r>
        <w:rPr/>
        <w:t>u ten</w:t>
      </w:r>
      <w:r>
        <w:rPr>
          <w:rStyle w:val="DefaultParagraphFont"/>
          <w:i/>
          <w:iCs/>
        </w:rPr>
        <w:t>s</w:t>
      </w:r>
      <w:r>
        <w:rPr/>
        <w:t>um</w:t>
        <w:br/>
        <w:t>quoque tactus adhibentes iliam quidem calefacere, adeo</w:t>
        <w:br/>
        <w:t>ut urat, certo invenimus; hanc ver</w:t>
      </w:r>
      <w:r>
        <w:rPr>
          <w:rStyle w:val="DefaultParagraphFont"/>
          <w:i/>
          <w:iCs/>
        </w:rPr>
        <w:t>o</w:t>
      </w:r>
      <w:r>
        <w:rPr/>
        <w:t xml:space="preserve"> rosam, quod frigidi-</w:t>
        <w:br/>
        <w:t>tatem e contrario in ea tactu percipiamus , ex resrige-</w:t>
        <w:br/>
      </w:r>
      <w:r>
        <w:rPr>
          <w:rStyle w:val="DefaultParagraphFont"/>
          <w:i/>
          <w:iCs/>
        </w:rPr>
        <w:t>s</w:t>
      </w:r>
      <w:r>
        <w:rPr/>
        <w:t>antium numero eflë firmiter credidimus. Atque hoc</w:t>
        <w:br/>
        <w:t>pacto reliquorum adamussim medicamentorum singulorum</w:t>
        <w:br/>
        <w:t>facultatem ip</w:t>
      </w:r>
      <w:r>
        <w:rPr>
          <w:rStyle w:val="DefaultParagraphFont"/>
          <w:i/>
          <w:iCs/>
        </w:rPr>
        <w:t>s</w:t>
      </w:r>
      <w:r>
        <w:rPr/>
        <w:t xml:space="preserve">o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 judicantes invenimus aliud este sal-</w:t>
        <w:br/>
        <w:t>sum vel acidum, aliud amarum veI dulce, gustu ipsa</w:t>
        <w:br/>
        <w:t>explorantes. Quod autem aliud calefaciat, aliud re</w:t>
      </w:r>
      <w:r>
        <w:rPr>
          <w:rStyle w:val="DefaultParagraphFont"/>
          <w:i/>
          <w:iCs/>
        </w:rPr>
        <w:t>s</w:t>
      </w:r>
      <w:r>
        <w:rPr/>
        <w:t>rige-</w:t>
        <w:br/>
        <w:t>ret, aliud humectet, aliud exiccet, tactus objectio con-</w:t>
        <w:br/>
        <w:t>discere nobis efficit. Eorum vero multa ipso odoratu</w:t>
        <w:br/>
        <w:t>explorare statuimus et facultatis robur ex vehementi ex-</w:t>
        <w:br/>
        <w:t>halatione deprehendimus, imbecillitatem virt</w:t>
      </w:r>
      <w:r>
        <w:rPr>
          <w:rStyle w:val="DefaultParagraphFont"/>
          <w:i/>
          <w:iCs/>
        </w:rPr>
        <w:t>u</w:t>
      </w:r>
      <w:r>
        <w:rPr/>
        <w:t>tis ex odoris</w:t>
      </w:r>
      <w:r>
        <w:br w:type="page"/>
      </w:r>
    </w:p>
    <w:p>
      <w:pPr>
        <w:pStyle w:val="Normal1"/>
        <w:rPr/>
      </w:pPr>
      <w:r>
        <w:rPr/>
        <w:t>remissione. At probatumne sit an minus quodlibet me-</w:t>
        <w:br/>
        <w:t xml:space="preserve">dicamentum simplex, </w:t>
      </w:r>
      <w:r>
        <w:rPr>
          <w:rStyle w:val="DefaultParagraphFont"/>
          <w:i/>
          <w:iCs/>
        </w:rPr>
        <w:t>s</w:t>
      </w:r>
      <w:r>
        <w:rPr/>
        <w:t>ensus ipsius judices statuentes co-</w:t>
        <w:br/>
        <w:t>gnoscimns; atque his primum ilia experti et fide ex usu</w:t>
        <w:br/>
        <w:t>sensuque astructa; ita deinceps experimento rationem ad-</w:t>
        <w:br/>
        <w:t>iungentes, ac in omnibus veluti ducem ipsam sequentes</w:t>
        <w:br/>
        <w:t>tum simplicibus medicamentis congrue utimur, tum com-</w:t>
        <w:br/>
        <w:t>posit tonem ipsorum rationis artificio praestantissimam red-</w:t>
        <w:br/>
        <w:t>dimus. Nam morbi cujusque natura comperta, ac varie-</w:t>
        <w:br/>
        <w:t>tate disserentiaque temperamenti simplicium medicamen-</w:t>
        <w:br/>
        <w:t>torum cognita, sic composita praeparamus, unicnique morbo</w:t>
        <w:br/>
        <w:t>quod congruum est, varia ipsorum compositione distri-</w:t>
        <w:br/>
        <w:t>buentes, singulisque hominibus pro corporis ipsorum statu,</w:t>
        <w:br/>
        <w:t>ut pharmacia praecipit, artificiose adaptantes. Multa</w:t>
        <w:br/>
        <w:t>namque, uti non ignoras, penes nos est ad usum parata</w:t>
        <w:br/>
        <w:t>medicamentorum copia, adeoque diversa, ut non solum</w:t>
        <w:br/>
        <w:t>in compositione facultatis diversitas videri queat, sed etiam</w:t>
        <w:br/>
        <w:t>simplicium medicamentorum alia ex tota ipforum substan-</w:t>
        <w:br/>
        <w:t>tia unam quandam et simplicem facultatem indicent, quem.-</w:t>
      </w:r>
      <w:r>
        <w:br w:type="page"/>
      </w:r>
    </w:p>
    <w:p>
      <w:pPr>
        <w:pStyle w:val="Normal1"/>
        <w:rPr/>
      </w:pPr>
      <w:r>
        <w:rPr/>
        <w:t>admodum scammonium bilem flavam trahere apparet; epi-</w:t>
        <w:br/>
        <w:t>lbymum Atticum atrae bilis humorem ex ventriculo</w:t>
        <w:br/>
        <w:t>purgare cernitur; granum gnidium pituitam et totum aquo-</w:t>
        <w:br/>
        <w:t>sum humorem evidenter educit. Haec siquidem medica-</w:t>
        <w:br/>
        <w:t>menta ex tota ipsorum parte totaque sua substantia hu-</w:t>
        <w:br/>
        <w:t>jnsmodi humorum eductionem moliri conspiciuntur. Non</w:t>
        <w:br/>
        <w:t>enim fidem Asclepiadi Bithyno medico adhibemus, data</w:t>
        <w:br/>
        <w:t>occasione dicenti, quum homo jam purgatur, tunc etiam</w:t>
        <w:br/>
        <w:t>humores hos st</w:t>
      </w:r>
      <w:r>
        <w:rPr>
          <w:rStyle w:val="DefaultParagraphFont"/>
          <w:i/>
          <w:iCs/>
        </w:rPr>
        <w:t>a</w:t>
      </w:r>
      <w:r>
        <w:rPr/>
        <w:t>tim aliquam subire mutationem. Quippe</w:t>
        <w:br/>
      </w:r>
      <w:r>
        <w:rPr>
          <w:rStyle w:val="DefaultParagraphFont"/>
          <w:i/>
          <w:iCs/>
        </w:rPr>
        <w:t>q</w:t>
      </w:r>
      <w:r>
        <w:rPr/>
        <w:t>uoniam auctor fuit de corpore hypotheseos atomorum</w:t>
        <w:br/>
        <w:t>coacervatione et meatibus contentae, naturae opera de</w:t>
        <w:br/>
        <w:t>medio tollens necessario , consentaneum erat et hunc de</w:t>
        <w:br/>
        <w:t>humoribus sermonem ipsum dicere, tanquam id quod ab</w:t>
        <w:br/>
        <w:t>eo adducitur a ratione sit alienum et omnino fieri</w:t>
        <w:br/>
        <w:t>ne</w:t>
      </w:r>
      <w:r>
        <w:rPr>
          <w:rStyle w:val="DefaultParagraphFont"/>
          <w:i/>
          <w:iCs/>
        </w:rPr>
        <w:t>q</w:t>
      </w:r>
      <w:r>
        <w:rPr/>
        <w:t xml:space="preserve">ueat. Quis enim sanae mentis crediderit tam </w:t>
      </w:r>
      <w:r>
        <w:rPr>
          <w:rStyle w:val="DefaultParagraphFont"/>
          <w:i/>
          <w:iCs/>
        </w:rPr>
        <w:t>s</w:t>
      </w:r>
      <w:r>
        <w:rPr/>
        <w:t>ubito</w:t>
        <w:br/>
      </w:r>
      <w:r>
        <w:rPr>
          <w:rStyle w:val="DefaultParagraphFont"/>
          <w:i/>
          <w:iCs/>
        </w:rPr>
        <w:t>q</w:t>
      </w:r>
      <w:r>
        <w:rPr/>
        <w:t>uam medicamentum corpori adhibeatur, humoris qui</w:t>
        <w:br/>
        <w:t>ercernetur, substantiam generari? Quis contra non facile</w:t>
        <w:br/>
        <w:t>sibi persuaserit humores hosce prius quoque secundum</w:t>
      </w:r>
      <w:r>
        <w:br w:type="page"/>
      </w:r>
    </w:p>
    <w:p>
      <w:pPr>
        <w:pStyle w:val="Normal1"/>
        <w:rPr/>
      </w:pPr>
      <w:r>
        <w:rPr/>
        <w:t>naturam c</w:t>
      </w:r>
      <w:r>
        <w:rPr>
          <w:rStyle w:val="DefaultParagraphFont"/>
          <w:i/>
          <w:iCs/>
        </w:rPr>
        <w:t>o</w:t>
      </w:r>
      <w:r>
        <w:rPr/>
        <w:t>rporibus inesse? quum videat ictero laboran-</w:t>
        <w:br/>
        <w:t>tem, eo tempore quo medicamentum biliosum humorem</w:t>
        <w:br/>
        <w:t>purgans cepit et bilem subito copiosam excernere et as-</w:t>
        <w:br/>
        <w:t>foetu expedite liberari? E</w:t>
      </w:r>
      <w:r>
        <w:rPr>
          <w:rStyle w:val="DefaultParagraphFont"/>
          <w:i/>
          <w:iCs/>
        </w:rPr>
        <w:t>u</w:t>
      </w:r>
      <w:r>
        <w:rPr/>
        <w:t>m vero qui hydr</w:t>
      </w:r>
      <w:r>
        <w:rPr>
          <w:rStyle w:val="DefaultParagraphFont"/>
          <w:i/>
          <w:iCs/>
        </w:rPr>
        <w:t>o</w:t>
      </w:r>
      <w:r>
        <w:rPr/>
        <w:t>pe laborat,</w:t>
        <w:br/>
        <w:t>ne</w:t>
      </w:r>
      <w:r>
        <w:rPr>
          <w:rStyle w:val="DefaultParagraphFont"/>
          <w:i/>
          <w:iCs/>
        </w:rPr>
        <w:t>u</w:t>
      </w:r>
      <w:r>
        <w:rPr/>
        <w:t>tiquam medicamento qu</w:t>
      </w:r>
      <w:r>
        <w:rPr>
          <w:rStyle w:val="DefaultParagraphFont"/>
          <w:i/>
          <w:iCs/>
        </w:rPr>
        <w:t>o</w:t>
      </w:r>
      <w:r>
        <w:rPr/>
        <w:t>dam simuI ac suerit assumptum,</w:t>
        <w:br/>
        <w:t>omnem aquam ventriculo insidentem cito adm</w:t>
      </w:r>
      <w:r>
        <w:rPr>
          <w:rStyle w:val="DefaultParagraphFont"/>
          <w:i/>
          <w:iCs/>
        </w:rPr>
        <w:t>o</w:t>
      </w:r>
      <w:r>
        <w:rPr/>
        <w:t>dum va-</w:t>
        <w:br/>
        <w:t>cuare, atque ex tam subita vacuatione nullum sane hu-</w:t>
        <w:br/>
        <w:t>morem , aut certe paucissimum in partibus iusarctum</w:t>
        <w:br/>
        <w:t>habere. Verum haec Asclepiades, pueriliter dogmatis ne-</w:t>
        <w:br/>
        <w:t>cessi tali inserviens, ambitionis st</w:t>
      </w:r>
      <w:r>
        <w:rPr>
          <w:rStyle w:val="DefaultParagraphFont"/>
          <w:i/>
          <w:iCs/>
        </w:rPr>
        <w:t>u</w:t>
      </w:r>
      <w:r>
        <w:rPr/>
        <w:t>dio, ut dixi, videre sc</w:t>
        <w:br/>
        <w:t>dissimulat, omniaque probabilibus potius figmentis conatur</w:t>
        <w:br/>
        <w:t>invenire quam propriam cujusque medicamenti fac</w:t>
      </w:r>
      <w:r>
        <w:rPr>
          <w:rStyle w:val="DefaultParagraphFont"/>
          <w:i/>
          <w:iCs/>
        </w:rPr>
        <w:t>u</w:t>
      </w:r>
      <w:r>
        <w:rPr/>
        <w:t>ltatem</w:t>
        <w:br/>
        <w:t>vere confiteri. Nos autem qu</w:t>
      </w:r>
      <w:r>
        <w:rPr>
          <w:rStyle w:val="DefaultParagraphFont"/>
          <w:i/>
          <w:iCs/>
        </w:rPr>
        <w:t>u</w:t>
      </w:r>
      <w:r>
        <w:rPr/>
        <w:t>m haec videamus, scia-</w:t>
        <w:br/>
        <w:t>musquc id quod possit ratione uniustujusque medicamento-</w:t>
        <w:br/>
        <w:t>rum naturae facultatis proprietatem Vere agnoscere, hic</w:t>
        <w:br/>
        <w:t>quoque medicamenta nativa quadam facultate familiarem</w:t>
        <w:br/>
        <w:t>sibi succum attrahere, accurate didicimus; quemadmodum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ex eo quod Magnes lapis ferrum ad fe attrahat,</w:t>
        <w:br/>
        <w:t>facultatem quandam attractricem ei inesse, nativam facuI-</w:t>
        <w:br/>
        <w:t>tatem merito nobis ipsis persuasimus. Deus enim quum</w:t>
        <w:br/>
        <w:t>sit, quemadmodum natura in nobis, fecundum Humerum,</w:t>
        <w:br/>
        <w:t>similia similibus adjungens, ita divinas ipsius facultates</w:t>
        <w:br/>
        <w:t>ostendit.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Simplicia medicamenta plerumque compo-</w:t>
        <w:br/>
        <w:t>sttas facultates obtinere, diversus corporis partes et lae-</w:t>
        <w:br/>
        <w:t xml:space="preserve">dere et sanare, dioerstsque diversa conoenire.] </w:t>
      </w:r>
      <w:r>
        <w:rPr/>
        <w:t>Ac reli-</w:t>
        <w:br/>
        <w:t>quorum omnium naturam pari studio examinamus, ut fa-</w:t>
        <w:br/>
        <w:t>culta te m quoque ipsorum per quam operantur exquisite</w:t>
        <w:br/>
        <w:t>perdisca</w:t>
      </w:r>
      <w:r>
        <w:rPr>
          <w:rStyle w:val="DefaultParagraphFont"/>
          <w:i/>
          <w:iCs/>
        </w:rPr>
        <w:t>t</w:t>
      </w:r>
      <w:r>
        <w:rPr/>
        <w:t>nus. Nam dum examen illorum molimur, alia,</w:t>
        <w:br/>
        <w:t>quemadmodum dixi, per totas ipsorum substantias functio-</w:t>
        <w:br/>
        <w:t>nem obire deprehendimus, alia mixtam quoque in sub-</w:t>
        <w:br/>
        <w:t>stantia facultatem habere et duplici fungi actione tam</w:t>
        <w:br/>
        <w:t>manifesto saepe , ut etiam quam maxime contraria ab eis</w:t>
        <w:br/>
        <w:t>fieri in corpore conspiciamus, atque id miraculum esse</w:t>
      </w:r>
      <w:r>
        <w:br w:type="page"/>
      </w:r>
    </w:p>
    <w:p>
      <w:pPr>
        <w:pStyle w:val="Normal1"/>
        <w:rPr/>
      </w:pPr>
      <w:r>
        <w:rPr/>
        <w:t>videntibus appareat. Lapathi igitur folia fi quis edat,</w:t>
        <w:br/>
        <w:t xml:space="preserve">alvum </w:t>
      </w:r>
      <w:r>
        <w:rPr>
          <w:rStyle w:val="DefaultParagraphFont"/>
          <w:i/>
          <w:iCs/>
        </w:rPr>
        <w:t>s</w:t>
      </w:r>
      <w:r>
        <w:rPr/>
        <w:t xml:space="preserve">ubducet; si quis </w:t>
      </w:r>
      <w:r>
        <w:rPr>
          <w:rStyle w:val="DefaultParagraphFont"/>
          <w:i/>
          <w:iCs/>
        </w:rPr>
        <w:t>s</w:t>
      </w:r>
      <w:r>
        <w:rPr/>
        <w:t>emen assumat, ipsam astrictam</w:t>
        <w:br/>
        <w:t xml:space="preserve">habebit. Similiter et brassicae </w:t>
      </w:r>
      <w:r>
        <w:rPr>
          <w:rStyle w:val="DefaultParagraphFont"/>
          <w:i/>
          <w:iCs/>
        </w:rPr>
        <w:t>s</w:t>
      </w:r>
      <w:r>
        <w:rPr/>
        <w:t>uccus et vetulorum gal-</w:t>
        <w:br/>
        <w:t>lorum jus et cochlearum marinarum succi assumpti alvum</w:t>
        <w:br/>
        <w:t>movent. Olus autem ipsum brassicae et illarum carnes</w:t>
        <w:br/>
        <w:t>comestae ventrem comprimunt. Aloe squamaque aeris</w:t>
        <w:br/>
        <w:t>supercrescentes ulcerum carnes astringunt; et qui fluxus</w:t>
        <w:br/>
        <w:t>sub ipsis fiunt, eos subinde exiccant; assumpta vero per</w:t>
        <w:br/>
        <w:t>os universum corpus purgant. Lac ubi a nobis dividitur,</w:t>
        <w:br/>
        <w:t>contrarias in usu facultates demonstrat; nam serum ipsius</w:t>
        <w:br/>
        <w:t>bibitum ventrem solvit; caseus ingestus exacte ipsum</w:t>
        <w:br/>
        <w:t>cohibet. Nonnulla vero tam inopinabile quippiam in</w:t>
        <w:br/>
        <w:t>mixtione facultatum quae commiscentur efficiunt, ut au-</w:t>
        <w:br/>
        <w:t>dit</w:t>
      </w:r>
      <w:r>
        <w:rPr>
          <w:rStyle w:val="DefaultParagraphFont"/>
          <w:i/>
          <w:iCs/>
        </w:rPr>
        <w:t>o</w:t>
      </w:r>
      <w:r>
        <w:rPr/>
        <w:t xml:space="preserve">ribus quoque nullo fieri modo posse videatur, nisi </w:t>
      </w:r>
      <w:r>
        <w:rPr>
          <w:rStyle w:val="DefaultParagraphFont"/>
          <w:i/>
          <w:iCs/>
        </w:rPr>
        <w:t>s</w:t>
      </w:r>
      <w:r>
        <w:rPr/>
        <w:t>uis</w:t>
        <w:br/>
        <w:t>ipsi oculis id quod accidit contueantur. Trifolium itaque</w:t>
        <w:br/>
        <w:t>herba, quae hyacintho similis est, quum vere parturit et</w:t>
      </w:r>
      <w:r>
        <w:br w:type="page"/>
      </w:r>
    </w:p>
    <w:p>
      <w:pPr>
        <w:pStyle w:val="Normal1"/>
        <w:rPr/>
      </w:pPr>
      <w:r>
        <w:rPr/>
        <w:t>semen agresti cnico persimile obtinet; decocta admodum,</w:t>
        <w:br/>
        <w:t>deinde morsibus aranei, vel viperae quoque ex aquae fotu</w:t>
        <w:br/>
        <w:t>adhibita ipsis medetur et dolores statim sedat. Sin autem</w:t>
        <w:br/>
        <w:t>m alio non commorso sanum locum eodem fotu circumde-</w:t>
        <w:br/>
        <w:t>deris, similem sensum similesque dolores iis quos morsus</w:t>
        <w:br/>
        <w:t>inrehit, omnes conciliat; ut revera miraculo dignum opus</w:t>
        <w:br/>
        <w:t xml:space="preserve">esse videatur eandem herbam et morsum sanare et </w:t>
      </w:r>
      <w:r>
        <w:rPr>
          <w:rStyle w:val="DefaultParagraphFont"/>
          <w:i/>
          <w:iCs/>
        </w:rPr>
        <w:t>s</w:t>
      </w:r>
      <w:r>
        <w:rPr/>
        <w:t>era-</w:t>
        <w:br/>
        <w:t>rum pari modo sanam partem prave afficere. .Jam vero</w:t>
        <w:br/>
        <w:t>ex medicamentis quaedam hominum nutritioni per initia</w:t>
        <w:br/>
        <w:t>minime conveniunt. Cicuta enim sturnos quidem nutrit</w:t>
        <w:br/>
        <w:t>ct Ietalem in ipsis vim non exercet, nos autem, quem-</w:t>
        <w:br/>
        <w:t>admodum probe nosti, interimit. Veratrum etiam cotur-</w:t>
        <w:br/>
        <w:t>Ricum cibus est, homines vero male corrumpit. Nonnulla</w:t>
        <w:br/>
      </w:r>
      <w:r>
        <w:rPr>
          <w:rStyle w:val="DefaultParagraphFont"/>
          <w:i/>
          <w:iCs/>
        </w:rPr>
        <w:t>q</w:t>
      </w:r>
      <w:r>
        <w:rPr/>
        <w:t>uoque reperimus quae partes quasdam corporis privatim</w:t>
        <w:br/>
        <w:t>Vitiant. Nam lepus marinus pulmonem exulcerat; can-</w:t>
        <w:br/>
        <w:t>tharis vesicam peculiariter afficit. E contrario pleraque</w:t>
        <w:br/>
        <w:t>medicamenta quibusdam corporis partibus eximie curandis</w:t>
        <w:br/>
        <w:t>simt idonea. Patienti igitur jecinori saepe eupatoria herba</w:t>
      </w:r>
      <w:r>
        <w:br w:type="page"/>
      </w:r>
    </w:p>
    <w:p>
      <w:pPr>
        <w:pStyle w:val="Normal1"/>
        <w:rPr/>
      </w:pPr>
      <w:r>
        <w:rPr/>
        <w:t>perstrenue auxiliata est; et myrobalanus lienem adjuvat;</w:t>
        <w:br/>
        <w:t>saxisragia et betonica renibus probe faciunt ; et similiter</w:t>
        <w:br/>
        <w:t>alia aliorum, ut experientia observavimus, propria sunt</w:t>
        <w:br/>
        <w:t>medicamenta, quae nos, ut dixi, diligenter perscrutati</w:t>
        <w:br/>
        <w:t>ita cuilibet morbo, ut conveniunt, admolimur, Hippo-</w:t>
        <w:br/>
        <w:t>cratem magistrum longe optimum in his quoque, ut in</w:t>
        <w:br/>
        <w:t>aliis omnibus, aemulantes. Quod enim exactissimam de</w:t>
        <w:br/>
        <w:t>medicamentis artem fecerit cum ex aliis plerisque ab</w:t>
        <w:br/>
        <w:t>ipso conscriptis est cernere, tum maxime ex iis quae se-</w:t>
        <w:br/>
        <w:t>eundo Epidemiorum libro in hunc modum prodita resi-</w:t>
        <w:br/>
        <w:t xml:space="preserve">quit : </w:t>
      </w:r>
      <w:r>
        <w:rPr>
          <w:rStyle w:val="DefaultParagraphFont"/>
          <w:i/>
          <w:iCs/>
        </w:rPr>
        <w:t>Medicamentorum modos scire con</w:t>
      </w:r>
      <w:r>
        <w:rPr/>
        <w:t>u</w:t>
      </w:r>
      <w:r>
        <w:rPr>
          <w:rStyle w:val="DefaultParagraphFont"/>
          <w:i/>
          <w:iCs/>
        </w:rPr>
        <w:t>enit, ex quibus</w:t>
        <w:br/>
        <w:t>alia quaedam conficiantur t non enim omnes similiter , sed</w:t>
        <w:br/>
        <w:t>alii aliter constituuntur; et alia medicamenta maturius,</w:t>
        <w:br/>
        <w:t xml:space="preserve">oel tardius capta, possunt praeparari; nempe fucari, </w:t>
      </w:r>
      <w:r>
        <w:rPr/>
        <w:t>u</w:t>
      </w:r>
      <w:r>
        <w:rPr>
          <w:rStyle w:val="DefaultParagraphFont"/>
          <w:i/>
          <w:iCs/>
        </w:rPr>
        <w:t>el</w:t>
        <w:br/>
        <w:t>tundi, oel concoqui et hu</w:t>
      </w:r>
      <w:r>
        <w:rPr/>
        <w:t>j</w:t>
      </w:r>
      <w:r>
        <w:rPr>
          <w:rStyle w:val="DefaultParagraphFont"/>
          <w:i/>
          <w:iCs/>
        </w:rPr>
        <w:t>usmodi, donec plerunque plu-</w:t>
        <w:br/>
        <w:t xml:space="preserve">rima minuantur. </w:t>
      </w:r>
      <w:r>
        <w:rPr/>
        <w:t>H</w:t>
      </w:r>
      <w:r>
        <w:rPr>
          <w:rStyle w:val="DefaultParagraphFont"/>
          <w:i/>
          <w:iCs/>
        </w:rPr>
        <w:t>uc accedit explicandum quae singulis</w:t>
        <w:br/>
        <w:t>con</w:t>
      </w:r>
      <w:r>
        <w:rPr/>
        <w:t>v</w:t>
      </w:r>
      <w:r>
        <w:rPr>
          <w:rStyle w:val="DefaultParagraphFont"/>
          <w:i/>
          <w:iCs/>
        </w:rPr>
        <w:t>eniant, in quibus morbis, quo morbi tempore, qua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specie, quali v</w:t>
      </w:r>
      <w:r>
        <w:rPr/>
        <w:t>i</w:t>
      </w:r>
      <w:r>
        <w:rPr>
          <w:rStyle w:val="DefaultParagraphFont"/>
          <w:i/>
          <w:iCs/>
        </w:rPr>
        <w:t>ctu, vel anni tempore, quomodo tractemus</w:t>
        <w:br/>
        <w:t>et id genus alia.</w:t>
      </w:r>
      <w:r>
        <w:rPr/>
        <w:t xml:space="preserve"> His enim, uti vides, generalius nos</w:t>
        <w:br/>
        <w:t>docet, ut qui et medicamentorum naturas di</w:t>
      </w:r>
      <w:r>
        <w:rPr>
          <w:rStyle w:val="DefaultParagraphFont"/>
          <w:i/>
          <w:iCs/>
        </w:rPr>
        <w:t>s</w:t>
      </w:r>
      <w:r>
        <w:rPr/>
        <w:t>cere nos</w:t>
        <w:br/>
        <w:t>adhortetur et tempu</w:t>
      </w:r>
      <w:r>
        <w:rPr>
          <w:rStyle w:val="DefaultParagraphFont"/>
          <w:i/>
          <w:iCs/>
        </w:rPr>
        <w:t>s</w:t>
      </w:r>
      <w:r>
        <w:rPr/>
        <w:t xml:space="preserve"> exquirere, quo medicamenta debent</w:t>
        <w:br/>
        <w:t>assumi, et eorum qui assumunt temperaturas inspicere. Sunt</w:t>
        <w:br/>
        <w:t>enim nonnulli procul dubi</w:t>
      </w:r>
      <w:r>
        <w:rPr>
          <w:rStyle w:val="DefaultParagraphFont"/>
          <w:i/>
          <w:iCs/>
        </w:rPr>
        <w:t>o</w:t>
      </w:r>
      <w:r>
        <w:rPr/>
        <w:t xml:space="preserve"> qui tam facite ea possunt Capere</w:t>
        <w:br/>
        <w:t>ut etiam multoties concoquant, vel nihil ab ipsis incommodi,</w:t>
        <w:br/>
      </w:r>
      <w:r>
        <w:rPr>
          <w:rStyle w:val="DefaultParagraphFont"/>
          <w:i/>
          <w:iCs/>
        </w:rPr>
        <w:t>s</w:t>
      </w:r>
      <w:r>
        <w:rPr/>
        <w:t>ed aliquando ipsis nutrimento^ esse medicamentum experian-</w:t>
        <w:br/>
        <w:t>tur. Quidam tam inepti medicamentis assumendis existunt,</w:t>
        <w:br/>
        <w:t>ut nequaquam uti ipsis possint et stomachus aver</w:t>
      </w:r>
      <w:r>
        <w:rPr>
          <w:rStyle w:val="DefaultParagraphFont"/>
          <w:i/>
          <w:iCs/>
        </w:rPr>
        <w:t>s</w:t>
      </w:r>
      <w:r>
        <w:rPr/>
        <w:t>etur, ac</w:t>
        <w:br/>
        <w:t>ante ustum facile dissolvatur.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[Quid medicos induxerit ut plura simpli-</w:t>
        <w:br/>
        <w:t>cia co</w:t>
      </w:r>
      <w:r>
        <w:rPr/>
        <w:t>mm</w:t>
      </w:r>
      <w:r>
        <w:rPr>
          <w:rStyle w:val="DefaultParagraphFont"/>
          <w:i/>
          <w:iCs/>
        </w:rPr>
        <w:t>iscerent;</w:t>
      </w:r>
      <w:r>
        <w:rPr/>
        <w:t xml:space="preserve"> t</w:t>
      </w:r>
      <w:r>
        <w:rPr>
          <w:rStyle w:val="DefaultParagraphFont"/>
          <w:i/>
          <w:iCs/>
        </w:rPr>
        <w:t>qulque primus ceperas theriacae</w:t>
      </w:r>
      <w:r>
        <w:rPr/>
        <w:t xml:space="preserve"> illi.</w:t>
        <w:br/>
      </w:r>
      <w:r>
        <w:rPr>
          <w:rStyle w:val="DefaultParagraphFont"/>
          <w:i/>
          <w:iCs/>
        </w:rPr>
        <w:t xml:space="preserve">posuit.] </w:t>
      </w:r>
      <w:r>
        <w:rPr/>
        <w:t>Haec igitur, ut ego arbitror, et Veterum medi-</w:t>
        <w:br/>
        <w:t>corum praestantissimi ab ipso edocti, optimas sic medica-</w:t>
        <w:br/>
        <w:t>mento ru in compositiones effecerunt , ex singulorum natura</w:t>
      </w:r>
      <w:r>
        <w:br w:type="page"/>
      </w:r>
    </w:p>
    <w:p>
      <w:pPr>
        <w:pStyle w:val="Normal1"/>
        <w:rPr/>
      </w:pPr>
      <w:r>
        <w:rPr/>
        <w:t xml:space="preserve">compositionis artificium invenientes, quaeque intensa </w:t>
      </w:r>
      <w:r>
        <w:rPr>
          <w:rStyle w:val="DefaultParagraphFont"/>
          <w:i/>
          <w:iCs/>
        </w:rPr>
        <w:t>s</w:t>
      </w:r>
      <w:r>
        <w:rPr/>
        <w:t>unt</w:t>
        <w:br/>
        <w:t>ipsis qualitatibus aliorum mixtione remittentes, simili</w:t>
        <w:br/>
        <w:t>ratione acria hebetantes et, ut summatim comprehendam,</w:t>
        <w:br/>
        <w:t>pr</w:t>
      </w:r>
      <w:r>
        <w:rPr>
          <w:rStyle w:val="DefaultParagraphFont"/>
          <w:i/>
          <w:iCs/>
        </w:rPr>
        <w:t>o</w:t>
      </w:r>
      <w:r>
        <w:rPr/>
        <w:t xml:space="preserve"> reliqua cujusque affectus differentia et hominum tem-</w:t>
        <w:br/>
        <w:t>perie medicamentis cum artificio utentes. Quare puto,</w:t>
        <w:br/>
        <w:t>hanc quoque theriacen, de qua totus hic liber ampliter</w:t>
        <w:br/>
        <w:t>disserit, ex plurimis optimisque medicamentis praepara-</w:t>
        <w:br/>
        <w:t>runt. Quum enim considerarent mor</w:t>
      </w:r>
      <w:r>
        <w:rPr>
          <w:rStyle w:val="DefaultParagraphFont"/>
          <w:i/>
          <w:iCs/>
        </w:rPr>
        <w:t>s</w:t>
      </w:r>
      <w:r>
        <w:rPr/>
        <w:t>us noxiarum fera-</w:t>
        <w:br/>
        <w:t>r</w:t>
      </w:r>
      <w:r>
        <w:rPr>
          <w:rStyle w:val="DefaultParagraphFont"/>
          <w:i/>
          <w:iCs/>
        </w:rPr>
        <w:t xml:space="preserve">ussi </w:t>
      </w:r>
      <w:r>
        <w:rPr/>
        <w:t>esse inevitabiles et veneno</w:t>
      </w:r>
      <w:r>
        <w:rPr>
          <w:rStyle w:val="DefaultParagraphFont"/>
          <w:i/>
          <w:iCs/>
        </w:rPr>
        <w:t>s</w:t>
      </w:r>
      <w:r>
        <w:rPr/>
        <w:t>orum medicamentorum</w:t>
        <w:br/>
      </w:r>
      <w:r>
        <w:rPr>
          <w:rStyle w:val="DefaultParagraphFont"/>
          <w:i/>
          <w:iCs/>
        </w:rPr>
        <w:t>s</w:t>
      </w:r>
      <w:r>
        <w:rPr/>
        <w:t>ymptomata letalia, ad haec quum perpenderent homi-</w:t>
        <w:br/>
        <w:t>num naturas permultum invicem differre et aliud alii me-</w:t>
        <w:br/>
        <w:t>dicamentum idoneum, merito exactam ipsius et vatiam</w:t>
        <w:br/>
        <w:t>fecer</w:t>
      </w:r>
      <w:r>
        <w:rPr>
          <w:rStyle w:val="DefaultParagraphFont"/>
          <w:i/>
          <w:iCs/>
        </w:rPr>
        <w:t>u</w:t>
      </w:r>
      <w:r>
        <w:rPr/>
        <w:t>nt confectionem, ut hujus rei gratia certo ipsa in</w:t>
        <w:br/>
        <w:t>his omnibus finem assequeretur, atque ob usus necessita-</w:t>
        <w:br/>
        <w:t>tem magno studio ab hominibus affectaretur. Nihil siqui-</w:t>
        <w:br/>
        <w:t>dem inter vitae mala difficilius esse mihi videtur viro-</w:t>
      </w:r>
      <w:r>
        <w:br w:type="page"/>
      </w:r>
    </w:p>
    <w:p>
      <w:pPr>
        <w:pStyle w:val="Normal1"/>
        <w:rPr/>
      </w:pPr>
      <w:r>
        <w:rPr/>
        <w:t>lentis medicamentis et feris noxiis. Etenim ab aliis etiam</w:t>
        <w:br/>
        <w:t>gravissimis fuga n</w:t>
      </w:r>
      <w:r>
        <w:rPr>
          <w:rStyle w:val="DefaultParagraphFont"/>
          <w:i/>
          <w:iCs/>
        </w:rPr>
        <w:t>a</w:t>
      </w:r>
      <w:r>
        <w:rPr/>
        <w:t>s praefervamus , ilia maxime hominibus</w:t>
        <w:br/>
        <w:t>imponunt, quod videlicet aliquis n</w:t>
      </w:r>
      <w:r>
        <w:rPr>
          <w:rStyle w:val="DefaultParagraphFont"/>
          <w:i/>
          <w:iCs/>
        </w:rPr>
        <w:t>u</w:t>
      </w:r>
      <w:r>
        <w:rPr/>
        <w:t>lla praemunitione ad-</w:t>
        <w:br/>
        <w:t>bibita frequenter venenum ne</w:t>
      </w:r>
      <w:r>
        <w:rPr>
          <w:rStyle w:val="DefaultParagraphFont"/>
          <w:i/>
          <w:iCs/>
        </w:rPr>
        <w:t>s</w:t>
      </w:r>
      <w:r>
        <w:rPr/>
        <w:t>ciens imprudensque astu-</w:t>
        <w:br/>
        <w:t>mit, deinde commorfus a fera quadam subito interit.</w:t>
        <w:br/>
        <w:t>Ego autem ex q</w:t>
      </w:r>
      <w:r>
        <w:rPr>
          <w:rStyle w:val="DefaultParagraphFont"/>
          <w:i/>
          <w:iCs/>
        </w:rPr>
        <w:t>u</w:t>
      </w:r>
      <w:r>
        <w:rPr/>
        <w:t>odam historiae libro accepi , quomodo</w:t>
        <w:br/>
        <w:t>aliquis bellum contra Romanos gerere voluerit nulla mi-</w:t>
        <w:br/>
        <w:t>litaris ordinis potentia munitus. Homo vero hic (inquit)</w:t>
        <w:br/>
        <w:t>Carchedonius, complures ollas foris, quae repente possunt</w:t>
        <w:br/>
        <w:t>occidere, refertas adversus hostes projecit. Ilii autem</w:t>
        <w:br/>
        <w:t>non intelligentes quid mitteret coque neutiquam libi</w:t>
        <w:br/>
        <w:t>caventes, quippe tales emitti sagittae inter hostes non lo-</w:t>
        <w:br/>
        <w:t>libant, protinus collapsi perierunt; atque propterea homo</w:t>
        <w:br/>
        <w:t>iste frequenter ejusmodi astutia, tanquam et ipse sura</w:t>
        <w:br/>
        <w:t>quaedam exIsteret, inimicorum manus effugit. Quamobrem</w:t>
        <w:br/>
        <w:t>putaverim et vobis primatibus et exercituum ducibus ad</w:t>
        <w:br/>
        <w:t>tales usus hoc esse habendum medicamentum ; quod non-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nunquam bellandi incidat necessitas. Olim itaque citra</w:t>
        <w:br/>
        <w:t>ferarum quoque mixtionem confectum medicamentum,</w:t>
        <w:br/>
        <w:t>similiter ad hujusmodi strenue faciebat. Quum autem me-</w:t>
        <w:br/>
        <w:t>dici semper in hujus praeparationem certatim incumbe-</w:t>
        <w:br/>
        <w:t>rent, ac aliud commiscere cogitarent, in hunc modum</w:t>
        <w:br/>
        <w:t>quidam consideravit, miscuitque ipse beluas. Ajunt au-</w:t>
        <w:br/>
        <w:t>item Andromachum h</w:t>
      </w:r>
      <w:r>
        <w:rPr>
          <w:rStyle w:val="DefaultParagraphFont"/>
          <w:i/>
          <w:iCs/>
        </w:rPr>
        <w:t>u</w:t>
      </w:r>
      <w:r>
        <w:rPr/>
        <w:t>nc virum fuisse, medicum meher-</w:t>
        <w:br/>
        <w:t>cute memoria dignum, haud multo ante n</w:t>
      </w:r>
      <w:r>
        <w:rPr>
          <w:rStyle w:val="DefaultParagraphFont"/>
          <w:i/>
          <w:iCs/>
        </w:rPr>
        <w:t>o</w:t>
      </w:r>
      <w:r>
        <w:rPr/>
        <w:t>s natum.</w:t>
        <w:br/>
        <w:t>Quippe Ner</w:t>
      </w:r>
      <w:r>
        <w:rPr>
          <w:rStyle w:val="DefaultParagraphFont"/>
          <w:i/>
          <w:iCs/>
        </w:rPr>
        <w:t>o</w:t>
      </w:r>
      <w:r>
        <w:rPr/>
        <w:t>ni convixit, cui etiam ipsam dedicavit, tum</w:t>
        <w:br/>
        <w:t>vires tum confectionem carmine complexus. Quod tibi</w:t>
        <w:br/>
        <w:t>hic subjungam, ne ipsius historia careas, tam studiosus</w:t>
        <w:br/>
        <w:t>alioqui et cupidus literarum. Illud tamen praefabor, the-</w:t>
        <w:br/>
        <w:t>riacen n</w:t>
      </w:r>
      <w:r>
        <w:rPr>
          <w:rStyle w:val="DefaultParagraphFont"/>
          <w:i/>
          <w:iCs/>
        </w:rPr>
        <w:t>o</w:t>
      </w:r>
      <w:r>
        <w:rPr/>
        <w:t>n s</w:t>
      </w:r>
      <w:r>
        <w:rPr>
          <w:rStyle w:val="DefaultParagraphFont"/>
          <w:i/>
          <w:iCs/>
        </w:rPr>
        <w:t>o</w:t>
      </w:r>
      <w:r>
        <w:rPr/>
        <w:t>lum quod ferarum morsibus probe conveniat,</w:t>
        <w:br/>
        <w:t>sed etiam quod ferae ipsae deinceps in confectione mi-</w:t>
        <w:br/>
        <w:t>Ineantur, congrue ex utroque significat</w:t>
      </w:r>
      <w:r>
        <w:rPr>
          <w:rStyle w:val="DefaultParagraphFont"/>
          <w:i/>
          <w:iCs/>
        </w:rPr>
        <w:t>o</w:t>
      </w:r>
      <w:r>
        <w:rPr/>
        <w:t xml:space="preserve"> esse nominan-</w:t>
        <w:br/>
        <w:t>dame Ver</w:t>
      </w:r>
      <w:r>
        <w:rPr>
          <w:rStyle w:val="DefaultParagraphFont"/>
          <w:i/>
          <w:iCs/>
        </w:rPr>
        <w:t>s</w:t>
      </w:r>
      <w:r>
        <w:rPr/>
        <w:t>us autem bi sunt.</w:t>
      </w:r>
      <w:r>
        <w:br w:type="page"/>
      </w:r>
    </w:p>
    <w:p>
      <w:pPr>
        <w:pStyle w:val="Heading2"/>
        <w:rPr/>
      </w:pPr>
      <w:r>
        <w:rPr/>
        <w:t xml:space="preserve">Cap. VI. et Vll.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[Andromachi senioris, Neronis ur-</w:t>
        <w:br/>
        <w:t>d</w:t>
      </w:r>
      <w:r>
        <w:rPr/>
        <w:t>ti</w:t>
      </w:r>
      <w:r>
        <w:rPr>
          <w:rStyle w:val="DefaultParagraphFont"/>
          <w:i/>
          <w:iCs/>
        </w:rPr>
        <w:t>atri, ex viperis theriace, appellata Calene.]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[Cur Andromachus oiperam potius quam</w:t>
        <w:br/>
      </w:r>
      <w:r>
        <w:rPr/>
        <w:t>ser</w:t>
      </w:r>
      <w:r>
        <w:rPr>
          <w:rStyle w:val="DefaultParagraphFont"/>
          <w:i/>
          <w:iCs/>
        </w:rPr>
        <w:t>pentem alium theriacae admiscuer</w:t>
      </w:r>
      <w:r>
        <w:rPr/>
        <w:t>i</w:t>
      </w:r>
      <w:r>
        <w:rPr>
          <w:rStyle w:val="DefaultParagraphFont"/>
          <w:i/>
          <w:iCs/>
        </w:rPr>
        <w:t>t; deque Cleopatrae</w:t>
        <w:br/>
      </w:r>
      <w:r>
        <w:rPr/>
        <w:t>m</w:t>
      </w:r>
      <w:r>
        <w:rPr>
          <w:rStyle w:val="DefaultParagraphFont"/>
          <w:i/>
          <w:iCs/>
        </w:rPr>
        <w:t xml:space="preserve">orte diligens historia] </w:t>
      </w:r>
      <w:r>
        <w:rPr/>
        <w:t>His itaque versibus non inepte</w:t>
        <w:br/>
        <w:t>a viro compositis necessarium mihi videtur inspicere cur</w:t>
        <w:br/>
        <w:t>tandem, quum multae sint ejusmodi ferae, non alterius</w:t>
        <w:br/>
      </w:r>
      <w:r>
        <w:rPr>
          <w:rStyle w:val="DefaultParagraphFont"/>
          <w:i/>
          <w:iCs/>
        </w:rPr>
        <w:t>q</w:t>
      </w:r>
      <w:r>
        <w:rPr/>
        <w:t>uam viperae carnes in misturam esse idoneas censeamus.</w:t>
        <w:br/>
        <w:t>Ipse enim nihil de his, uti vides, scriptum reliquit. Ego</w:t>
        <w:br/>
        <w:t>vero has minus aliis feris corrumpendi facultatem obti-</w:t>
        <w:br/>
        <w:t>nere autumo. Nam basiliscus, bellua fufflava et triplici</w:t>
        <w:br/>
        <w:t>stantis apice munita, ut ajunt, visus etiam solum con-</w:t>
        <w:br/>
        <w:t>fpectusque et sibilo auditus homines qui ipsum viderint</w:t>
        <w:br/>
        <w:t>et audierint momento perimit etiam ex aliis animanti-</w:t>
        <w:br/>
        <w:t>bus si quod illum jam extinctum jacentemque attigerit, et</w:t>
        <w:br/>
        <w:t>ipsam subito interimit; quare omne aliarum ferarum ge-</w:t>
      </w:r>
      <w:r>
        <w:br w:type="page"/>
      </w:r>
    </w:p>
    <w:p>
      <w:pPr>
        <w:pStyle w:val="Normal1"/>
        <w:rPr/>
      </w:pPr>
      <w:r>
        <w:rPr/>
        <w:t>nus propinquitatem ipsius devitat. Dryinus serpens sic</w:t>
        <w:br/>
        <w:t>nominatus, quod in radicibus quercuum vitam vivat, tam</w:t>
        <w:br/>
        <w:t>malignus ad perdendum proditur, ut ejus qui supergredi-</w:t>
        <w:br/>
        <w:t>tur imprudens cutis a pedibus excorietur, tota crura</w:t>
        <w:br/>
        <w:t>multum intumescant et quod magis mirificum proserunt,</w:t>
        <w:br/>
        <w:t>manus quoque ipsas curantium excorientur. Si autem</w:t>
        <w:br/>
        <w:t>quis aggrediat</w:t>
      </w:r>
      <w:r>
        <w:rPr>
          <w:rStyle w:val="DefaultParagraphFont"/>
          <w:i/>
          <w:iCs/>
        </w:rPr>
        <w:t>u</w:t>
      </w:r>
      <w:r>
        <w:rPr/>
        <w:t>r hanc feram perimere, olfactu mulctatur</w:t>
        <w:br/>
        <w:t>adeo, ut q</w:t>
      </w:r>
      <w:r>
        <w:rPr>
          <w:rStyle w:val="DefaultParagraphFont"/>
          <w:i/>
          <w:iCs/>
        </w:rPr>
        <w:t>u</w:t>
      </w:r>
      <w:r>
        <w:rPr/>
        <w:t>emlibet gratum odorem pravum este existi-</w:t>
        <w:br/>
        <w:t>met, nec rem alteram praeterea queat odorari. Hae-</w:t>
        <w:br/>
        <w:t>moribus et haem</w:t>
      </w:r>
      <w:r>
        <w:rPr>
          <w:rStyle w:val="DefaultParagraphFont"/>
          <w:i/>
          <w:iCs/>
        </w:rPr>
        <w:t>o</w:t>
      </w:r>
      <w:r>
        <w:rPr/>
        <w:t>rrhois suis ipsorum nominibus similem</w:t>
        <w:br/>
        <w:t>hominibus perniciem inserunt; quippe percussi, sanguine</w:t>
        <w:br/>
        <w:t>per os et nares totoque corpore effuso, intereunt; quem-</w:t>
        <w:br/>
        <w:t>admodum a dipsade commorsi causo febre male consiciun-</w:t>
        <w:br/>
        <w:t>tur. Nam et multa siti et aestu vehementi, interdum</w:t>
        <w:br/>
        <w:t>stomachi motu vexati, diem obeunt. Ac</w:t>
      </w:r>
      <w:r>
        <w:rPr>
          <w:rStyle w:val="DefaultParagraphFont"/>
          <w:i/>
          <w:iCs/>
        </w:rPr>
        <w:t>o</w:t>
      </w:r>
      <w:r>
        <w:rPr/>
        <w:t>ntias serpens,</w:t>
        <w:br/>
        <w:t>ubi fe multum extenderit, ceu jaculum quoddam c</w:t>
      </w:r>
      <w:r>
        <w:rPr>
          <w:rStyle w:val="DefaultParagraphFont"/>
          <w:i/>
          <w:iCs/>
        </w:rPr>
        <w:t>o</w:t>
      </w:r>
      <w:r>
        <w:rPr/>
        <w:t>rpo-</w:t>
      </w:r>
      <w:r>
        <w:br w:type="page"/>
      </w:r>
    </w:p>
    <w:p>
      <w:pPr>
        <w:pStyle w:val="Normal1"/>
        <w:rPr/>
      </w:pPr>
      <w:r>
        <w:rPr/>
        <w:t>ribus insiliens sic perimit. Inter aspides nominata ptyas</w:t>
        <w:br/>
        <w:t>cervicem exporrigens et intervaIli longitudinem metita</w:t>
        <w:br/>
        <w:t>rationalis cujusdam animalis modo venenum corporibus</w:t>
        <w:br/>
        <w:t>inspuit. Harum igitur ferarum una (nam triplex aspi-</w:t>
        <w:br/>
        <w:t xml:space="preserve">dum species est, haec videlicet et cherfaea i. e. </w:t>
      </w:r>
      <w:r>
        <w:rPr>
          <w:rStyle w:val="DefaultParagraphFont"/>
          <w:i/>
          <w:iCs/>
        </w:rPr>
        <w:t>terrestris,</w:t>
        <w:br/>
      </w:r>
      <w:r>
        <w:rPr/>
        <w:t>et chelidonia) perhibent reginam Cleopatram qu</w:t>
      </w:r>
      <w:r>
        <w:rPr>
          <w:rStyle w:val="DefaultParagraphFont"/>
          <w:i/>
          <w:iCs/>
        </w:rPr>
        <w:t>u</w:t>
      </w:r>
      <w:r>
        <w:rPr/>
        <w:t>m vellet</w:t>
        <w:br/>
        <w:t xml:space="preserve">latere custodes , statim et citra </w:t>
      </w:r>
      <w:r>
        <w:rPr>
          <w:rStyle w:val="DefaultParagraphFont"/>
          <w:i/>
          <w:iCs/>
        </w:rPr>
        <w:t>s</w:t>
      </w:r>
      <w:r>
        <w:rPr/>
        <w:t>uspicionem mortem sibi</w:t>
        <w:br/>
        <w:t>conscivisse. Quum enim Augustus devicto Antonio eam</w:t>
        <w:br/>
        <w:t>capere incolumem vellet ac vivere, studi</w:t>
      </w:r>
      <w:r>
        <w:rPr>
          <w:rStyle w:val="DefaultParagraphFont"/>
          <w:i/>
          <w:iCs/>
        </w:rPr>
        <w:t>osiu</w:t>
      </w:r>
      <w:r>
        <w:rPr/>
        <w:t>sque, sicut</w:t>
        <w:br/>
        <w:t xml:space="preserve">par erat, </w:t>
      </w:r>
      <w:r>
        <w:rPr>
          <w:rStyle w:val="DefaultParagraphFont"/>
          <w:i/>
          <w:iCs/>
        </w:rPr>
        <w:t>s</w:t>
      </w:r>
      <w:r>
        <w:rPr/>
        <w:t>ervare, ut Romanis tam insignem m</w:t>
      </w:r>
      <w:r>
        <w:rPr>
          <w:rStyle w:val="DefaultParagraphFont"/>
          <w:i/>
          <w:iCs/>
        </w:rPr>
        <w:t>u</w:t>
      </w:r>
      <w:r>
        <w:rPr/>
        <w:t>lierem in</w:t>
        <w:br/>
        <w:t>triumpho ostenderet, haec, aj</w:t>
      </w:r>
      <w:r>
        <w:rPr>
          <w:rStyle w:val="DefaultParagraphFont"/>
          <w:i/>
          <w:iCs/>
        </w:rPr>
        <w:t>u</w:t>
      </w:r>
      <w:r>
        <w:rPr/>
        <w:t>nt, re intellecta optavit</w:t>
        <w:br/>
        <w:t>regina adhuc ex humanis potius decedere quam privata</w:t>
        <w:br/>
        <w:t>stomanis videri. Et tunc molita est sibi hac bestia mor-</w:t>
        <w:br/>
        <w:t>tem con</w:t>
      </w:r>
      <w:r>
        <w:rPr>
          <w:rStyle w:val="DefaultParagraphFont"/>
          <w:i/>
          <w:iCs/>
        </w:rPr>
        <w:t>s</w:t>
      </w:r>
      <w:r>
        <w:rPr/>
        <w:t>ciscere. Praeterea memoriae produnt ip</w:t>
      </w:r>
      <w:r>
        <w:rPr>
          <w:rStyle w:val="DefaultParagraphFont"/>
          <w:i/>
          <w:iCs/>
        </w:rPr>
        <w:t>s</w:t>
      </w:r>
      <w:r>
        <w:rPr/>
        <w:t>am duas</w:t>
        <w:br/>
        <w:t>omnium fidissimas mulieres ad fe vocasse, quae ad pulchri-</w:t>
        <w:br/>
        <w:t>tudinem corporis mund</w:t>
      </w:r>
      <w:r>
        <w:rPr>
          <w:rStyle w:val="DefaultParagraphFont"/>
          <w:i/>
          <w:iCs/>
        </w:rPr>
        <w:t>o</w:t>
      </w:r>
      <w:r>
        <w:rPr/>
        <w:t xml:space="preserve"> subministrand</w:t>
      </w:r>
      <w:r>
        <w:rPr>
          <w:rStyle w:val="DefaultParagraphFont"/>
          <w:i/>
          <w:iCs/>
        </w:rPr>
        <w:t>o</w:t>
      </w:r>
      <w:r>
        <w:rPr/>
        <w:t xml:space="preserve"> erant accommo-</w:t>
        <w:br/>
        <w:t>datae; nominabantur Naera et Carmioue ; haec comam</w:t>
      </w:r>
      <w:r>
        <w:br w:type="page"/>
      </w:r>
    </w:p>
    <w:p>
      <w:pPr>
        <w:pStyle w:val="Normal1"/>
        <w:rPr/>
      </w:pPr>
      <w:r>
        <w:rPr/>
        <w:t>decenter implicabat; illa extremos ungues dextre praeci-</w:t>
        <w:br/>
        <w:t>defiat ; deinde jussisse ut feram uvis ficubusque tectam</w:t>
        <w:br/>
        <w:t>importarent, quo, ut dixi, custodes falleret, prius exper-</w:t>
        <w:br/>
        <w:t>tura in ipsis mulieribus, an subito p</w:t>
      </w:r>
      <w:r>
        <w:rPr>
          <w:rStyle w:val="DefaultParagraphFont"/>
          <w:i/>
          <w:iCs/>
        </w:rPr>
        <w:t>o</w:t>
      </w:r>
      <w:r>
        <w:rPr/>
        <w:t>sset perimere; et</w:t>
        <w:br/>
        <w:t>hae quum actutum periissent, deinde ipsam sibi admo-</w:t>
        <w:br/>
        <w:t>visse. Ob quam rem Augustum vehementer fuisse attoni-</w:t>
        <w:br/>
        <w:t>tum commemorant, partim ob harum erga reginam amo-</w:t>
        <w:br/>
        <w:t>rem, ut cum ea moti non dubitarint; partim q</w:t>
      </w:r>
      <w:r>
        <w:rPr>
          <w:rStyle w:val="DefaultParagraphFont"/>
          <w:i/>
          <w:iCs/>
        </w:rPr>
        <w:t>u</w:t>
      </w:r>
      <w:r>
        <w:rPr/>
        <w:t>od illa</w:t>
        <w:br/>
        <w:t>generosam potius mortem oppetere maluerit quam in ser-</w:t>
        <w:br/>
        <w:t>vitule vivere. Etenim ajunt ipsam manu dextra capiti</w:t>
        <w:br/>
        <w:t>admota et diadema, sicut est consentaneum, tenente, fuisse</w:t>
        <w:br/>
        <w:t>inventam, ut vel eousque spectatoribus regina esse vide-</w:t>
        <w:br/>
        <w:t>retur; quemadmodum et tragicus poëta scribit nobis Po-</w:t>
        <w:br/>
        <w:t>lyxenam et ipsam mortuam , quae tamen accurate prae-</w:t>
        <w:br/>
        <w:t>novisset cum decoro se occasuram. Porro qui mulieris</w:t>
        <w:br/>
        <w:t>prosperum ut falleret custodes conatum , ferae autem ad</w:t>
        <w:br/>
        <w:t>occidendum pernicitatem sermone volunt ostendere, refe-</w:t>
      </w:r>
      <w:r>
        <w:br w:type="page"/>
      </w:r>
    </w:p>
    <w:p>
      <w:pPr>
        <w:pStyle w:val="Normal1"/>
        <w:rPr/>
      </w:pPr>
      <w:r>
        <w:rPr/>
        <w:t>sunt ipsam suummet brachium magno mor</w:t>
      </w:r>
      <w:r>
        <w:rPr>
          <w:rStyle w:val="DefaultParagraphFont"/>
          <w:i/>
          <w:iCs/>
        </w:rPr>
        <w:t>s</w:t>
      </w:r>
      <w:r>
        <w:rPr/>
        <w:t>u eoque alto</w:t>
        <w:br/>
        <w:t>vulnerasse et belluae virus in va</w:t>
      </w:r>
      <w:r>
        <w:rPr>
          <w:rStyle w:val="DefaultParagraphFont"/>
          <w:i/>
          <w:iCs/>
        </w:rPr>
        <w:t>s</w:t>
      </w:r>
      <w:r>
        <w:rPr/>
        <w:t>e q</w:t>
      </w:r>
      <w:r>
        <w:rPr>
          <w:rStyle w:val="DefaultParagraphFont"/>
          <w:i/>
          <w:iCs/>
        </w:rPr>
        <w:t>u</w:t>
      </w:r>
      <w:r>
        <w:rPr/>
        <w:t>odam ipsi allatum</w:t>
        <w:br/>
        <w:t>ntlneri infudisse, quo sic transmisso, haud multo post</w:t>
        <w:br/>
        <w:t>nefciis custodibus prompte interiisse. Verum hanc lusto-</w:t>
        <w:br/>
        <w:t>nam animi gratia commemorare visum est, quod te in</w:t>
        <w:br/>
        <w:t>omnibus disciplinis diligentem dextrumque videam; ad</w:t>
        <w:br/>
      </w:r>
      <w:r>
        <w:rPr>
          <w:rStyle w:val="DefaultParagraphFont"/>
          <w:i/>
          <w:iCs/>
        </w:rPr>
        <w:t>h</w:t>
      </w:r>
      <w:r>
        <w:rPr/>
        <w:t xml:space="preserve">aec, ut intelligamus quam </w:t>
      </w:r>
      <w:r>
        <w:rPr>
          <w:rStyle w:val="DefaultParagraphFont"/>
          <w:i/>
          <w:iCs/>
        </w:rPr>
        <w:t>s</w:t>
      </w:r>
      <w:r>
        <w:rPr/>
        <w:t>ubitam hae ferae necem con-</w:t>
        <w:br/>
        <w:t xml:space="preserve">cilient; etenim exitio inferendo haud dubie </w:t>
      </w:r>
      <w:r>
        <w:rPr>
          <w:rStyle w:val="DefaultParagraphFont"/>
          <w:i/>
          <w:iCs/>
        </w:rPr>
        <w:t>s</w:t>
      </w:r>
      <w:r>
        <w:rPr/>
        <w:t>unt praeci-</w:t>
        <w:br/>
        <w:t xml:space="preserve">pites.. Ac in magna Alexandria </w:t>
      </w:r>
      <w:r>
        <w:rPr>
          <w:rStyle w:val="DefaultParagraphFont"/>
          <w:i/>
          <w:iCs/>
        </w:rPr>
        <w:t>s</w:t>
      </w:r>
      <w:r>
        <w:rPr/>
        <w:t xml:space="preserve">ubinde </w:t>
      </w:r>
      <w:r>
        <w:rPr>
          <w:rStyle w:val="DefaultParagraphFont"/>
          <w:i/>
          <w:iCs/>
        </w:rPr>
        <w:t>s</w:t>
      </w:r>
      <w:r>
        <w:rPr/>
        <w:t>um contemplatus</w:t>
        <w:br/>
        <w:t>^uatn celeriter perimerent. Quum enim quendam hac</w:t>
        <w:br/>
        <w:t>poenae lege damnatum humaniter citoque volunt occi-</w:t>
        <w:br/>
        <w:t>dere, abicientes ipsius pectori feram jubentesque paulo-</w:t>
        <w:br/>
        <w:t>Iam obambulare, ita sine mora hominem tollunt e medio.</w:t>
        <w:br/>
        <w:t>^ides igitur quam nos decenter nullam ex hujusmodi feris,</w:t>
        <w:br/>
      </w:r>
      <w:r>
        <w:rPr>
          <w:rStyle w:val="DefaultParagraphFont"/>
          <w:i/>
          <w:iCs/>
        </w:rPr>
        <w:t>q</w:t>
      </w:r>
      <w:r>
        <w:rPr/>
        <w:t>uod tantam habeant in ip</w:t>
      </w:r>
      <w:r>
        <w:rPr>
          <w:rStyle w:val="DefaultParagraphFont"/>
          <w:i/>
          <w:iCs/>
        </w:rPr>
        <w:t>s</w:t>
      </w:r>
      <w:r>
        <w:rPr/>
        <w:t>orum corporibus vim^ noxiam,</w:t>
        <w:br/>
        <w:t>medicamento admiscemus.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[Cur oipera theriacae integra non pol</w:t>
      </w:r>
      <w:r>
        <w:rPr/>
        <w:t>la-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tur, multaque ex animalibus remedia haberi</w:t>
      </w:r>
      <w:r>
        <w:rPr/>
        <w:t>.] Atque ipsa-</w:t>
        <w:br/>
        <w:t>rum viperarum corpora non integra in antidotum immit-</w:t>
        <w:br/>
        <w:t>timus, fed amputatis capitibus caudisque ita reliquis</w:t>
        <w:br/>
        <w:t>ipsarum partibus in mixtione utimur, idque n</w:t>
      </w:r>
      <w:r>
        <w:rPr>
          <w:rStyle w:val="DefaultParagraphFont"/>
          <w:i/>
          <w:iCs/>
        </w:rPr>
        <w:t>o</w:t>
      </w:r>
      <w:r>
        <w:rPr/>
        <w:t>n obi-</w:t>
        <w:br/>
        <w:t>ter nec sine ulla facientes ratione, sed quoniam capita</w:t>
        <w:br/>
        <w:t xml:space="preserve">pessimum humorem, </w:t>
      </w:r>
      <w:r>
        <w:rPr>
          <w:rStyle w:val="DefaultParagraphFont"/>
          <w:i/>
          <w:iCs/>
        </w:rPr>
        <w:t>nempe</w:t>
      </w:r>
      <w:r>
        <w:rPr/>
        <w:t xml:space="preserve"> ipsum virus, in se continent,</w:t>
        <w:br/>
        <w:t>ideo ipsa praecidere conamur, ut minus ex ipsorum fa-</w:t>
        <w:br/>
        <w:t>cultate medicamentum recipiat, quum natura eorundem</w:t>
        <w:br/>
        <w:t>facultatem quandam mutatricem in virus obtineat; quem-</w:t>
        <w:br/>
        <w:t>admodum et in parastatis semen fit, in mammis lac dum</w:t>
        <w:br/>
        <w:t>mutatur. Vipera autem inter omnes alias feras ad prave</w:t>
        <w:br/>
        <w:t>corrumpendum caput habet opportunius. Siquidem aiunt</w:t>
        <w:br/>
        <w:t>ipsam os aperire ad suscipiendam maris genituram; qua</w:t>
        <w:br/>
        <w:t>accepta caput illius amputare. Atque hunc ipsis esse</w:t>
        <w:br/>
        <w:t>pravi complexus modum. Deinde foetus ex semine pro-</w:t>
        <w:br/>
        <w:t>gnati naturali quadam ultione parentis ventrem erodere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foras prorumpere feruntur, ac ita ipsos patris vindi-</w:t>
        <w:br/>
        <w:t>ces matrem perimere. Quod nobis egregius Nicander</w:t>
        <w:br/>
        <w:t>versibus suis ingeniose scribit. Sunt autem hi versus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 sis in triviis quum morsus vipera consunx</w:t>
        <w:br/>
        <w:t>Poemcllae sugiens agitatae oulnera abhorret;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quum dente caput magno maris amputat atri</w:t>
        <w:br/>
        <w:t>Poernina dira nimis, labiis et mordicus haerens.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.Sed catuli ultores patris sunt protinus, ut qui</w:t>
        <w:br/>
      </w:r>
      <w:r>
        <w:rPr/>
        <w:t>P</w:t>
      </w:r>
      <w:r>
        <w:rPr>
          <w:rStyle w:val="DefaultParagraphFont"/>
          <w:i/>
          <w:iCs/>
        </w:rPr>
        <w:t>erru</w:t>
      </w:r>
      <w:r>
        <w:rPr/>
        <w:t>m</w:t>
      </w:r>
      <w:r>
        <w:rPr>
          <w:rStyle w:val="DefaultParagraphFont"/>
          <w:i/>
          <w:iCs/>
        </w:rPr>
        <w:t>pant latera occisae</w:t>
      </w:r>
      <w:r>
        <w:rPr/>
        <w:t xml:space="preserve"> j</w:t>
      </w:r>
      <w:r>
        <w:rPr>
          <w:rStyle w:val="DefaultParagraphFont"/>
          <w:i/>
          <w:iCs/>
        </w:rPr>
        <w:t>am rara parentis.</w:t>
      </w:r>
    </w:p>
    <w:p>
      <w:pPr>
        <w:pStyle w:val="Normal1"/>
        <w:ind w:left="0" w:right="0" w:firstLine="360"/>
        <w:rPr/>
      </w:pPr>
      <w:r>
        <w:rPr/>
        <w:t>Caudas atque ipsa extrema corporis tollimus, tan-</w:t>
        <w:br/>
        <w:t>quam caudae partes et, ut arbitror, sordidiorem substantiae</w:t>
        <w:br/>
        <w:t>portionem magis trahentes; adeoque crebrius motus gra-</w:t>
        <w:br/>
        <w:t>tia trahentes , quemadmodum partes quae proximae sunt</w:t>
        <w:br/>
        <w:t>caudis pisci sim, magis nutrire ob frequentem motum di-</w:t>
        <w:br/>
        <w:t>cuntnr. Ne mireris si his amputatis reliquae animantium</w:t>
        <w:br/>
        <w:t>partes efficaci n a reddant medicamentum, nativa ad salutem</w:t>
      </w:r>
      <w:r>
        <w:br w:type="page"/>
      </w:r>
    </w:p>
    <w:p>
      <w:pPr>
        <w:pStyle w:val="Normal1"/>
        <w:rPr/>
      </w:pPr>
      <w:r>
        <w:rPr/>
        <w:t>facultate etiam carnibus ipsarum indita; veluti in aliis</w:t>
        <w:br/>
        <w:t>animantibus plerasque partes non paucos affectus strenue</w:t>
        <w:br/>
        <w:t>sanare novimus. Nonnullis igitur capita murium cremata</w:t>
        <w:br/>
        <w:t>ex melle illita alopeciam sanare possunt. Et milvi ca-</w:t>
        <w:br/>
        <w:t>put ajunt similiter podagricis a</w:t>
      </w:r>
      <w:r>
        <w:rPr>
          <w:rStyle w:val="DefaultParagraphFont"/>
          <w:i/>
          <w:iCs/>
        </w:rPr>
        <w:t>u</w:t>
      </w:r>
      <w:r>
        <w:rPr/>
        <w:t>xiliari, si quis ex eo</w:t>
        <w:br/>
        <w:t>usto sine plumis quantum sub tribus digitis inspergere</w:t>
        <w:br/>
        <w:t>possit cum aqua volet bibere. Et partium nonnunquam</w:t>
        <w:br/>
        <w:t>solae particulae aliquos morbos sanare possunt. Itaque</w:t>
        <w:br/>
        <w:t>cameli cerebrum arefactum potumque ex aceto comitia-</w:t>
        <w:br/>
        <w:t>libus morbis medetur, et mustelae similiter. Item hirun-</w:t>
        <w:br/>
        <w:t>(linis cerebrum ex melle ad suffusiones oculorum facit;</w:t>
        <w:br/>
        <w:t>et ovillum simili modo consectum ad dentitionem ius</w:t>
      </w:r>
      <w:r>
        <w:rPr>
          <w:rStyle w:val="DefaultParagraphFont"/>
          <w:i/>
          <w:iCs/>
        </w:rPr>
        <w:t>s</w:t>
      </w:r>
      <w:r>
        <w:rPr/>
        <w:t>u-</w:t>
        <w:br/>
        <w:t>tium est utilissimum. Taurini cornu rasura cum aqua pota</w:t>
        <w:br/>
        <w:t>sanguinis eruptionem cohibet, femoraque ulla sanguinem</w:t>
        <w:br/>
        <w:t>stringunt et saepenumero solutam alvum ea ipsa sistunt.</w:t>
        <w:br/>
        <w:t>Cervini cornu ramentum adustum et cum vino tritum,</w:t>
        <w:br/>
        <w:t>deinde circumlitum , vacillantes dentes confirmat, sicut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boVis talus idem posse traditur ; idem educit rotundos</w:t>
        <w:br/>
        <w:t>lumbrscos cum lacte potus, ex oxymelite lienem con</w:t>
      </w:r>
      <w:r>
        <w:rPr>
          <w:rStyle w:val="DefaultParagraphFont"/>
          <w:i/>
          <w:iCs/>
        </w:rPr>
        <w:t>s</w:t>
      </w:r>
      <w:r>
        <w:rPr/>
        <w:t>umit</w:t>
        <w:br/>
        <w:t>et leucas tollit illitus; ad haec mediocriter venereus est.</w:t>
        <w:br/>
        <w:t>Et castoris testiculi similiter poti convulsionibus meden-</w:t>
        <w:br/>
        <w:t>tuso Multa autem sunt animalia, quor</w:t>
      </w:r>
      <w:r>
        <w:rPr>
          <w:rStyle w:val="DefaultParagraphFont"/>
          <w:i/>
          <w:iCs/>
        </w:rPr>
        <w:t>u</w:t>
      </w:r>
      <w:r>
        <w:rPr/>
        <w:t>m fel homines</w:t>
        <w:br/>
        <w:t>potest juvare, adeps, medulIa, lac, cutis, fanguis ip</w:t>
      </w:r>
      <w:r>
        <w:rPr>
          <w:rStyle w:val="DefaultParagraphFont"/>
          <w:i/>
          <w:iCs/>
        </w:rPr>
        <w:t>s</w:t>
      </w:r>
      <w:r>
        <w:rPr/>
        <w:t>e et</w:t>
        <w:br/>
        <w:t xml:space="preserve">serpentis </w:t>
      </w:r>
      <w:r>
        <w:rPr>
          <w:rStyle w:val="DefaultParagraphFont"/>
          <w:i/>
          <w:iCs/>
        </w:rPr>
        <w:t>s</w:t>
      </w:r>
      <w:r>
        <w:rPr/>
        <w:t>enectus; quin et aliquando stercora ipsorum</w:t>
        <w:br/>
        <w:t>quibusdam auxiliata vidimus. Bovis itaque stercus aridum</w:t>
        <w:br/>
        <w:t>ustum tribus cochleariis hydropicum juvat; murium ster-</w:t>
        <w:br/>
        <w:t>cus cum acet</w:t>
      </w:r>
      <w:r>
        <w:rPr>
          <w:rStyle w:val="DefaultParagraphFont"/>
          <w:i/>
          <w:iCs/>
        </w:rPr>
        <w:t>o</w:t>
      </w:r>
      <w:r>
        <w:rPr/>
        <w:t xml:space="preserve"> tritum alopecias curat; in potu autem</w:t>
        <w:br/>
        <w:t>sumptum vesicae calculos comminuit; adeps an</w:t>
      </w:r>
      <w:r>
        <w:rPr>
          <w:rStyle w:val="DefaultParagraphFont"/>
          <w:i/>
          <w:iCs/>
        </w:rPr>
        <w:t>s</w:t>
      </w:r>
      <w:r>
        <w:rPr/>
        <w:t>erinus</w:t>
        <w:br/>
        <w:t>inflammationibus ex rosaceo medetur ; et cervi medulla</w:t>
        <w:br/>
        <w:t>blandissimum est medicamentum; vaccini lactis potus dyf-</w:t>
        <w:br/>
        <w:t>entericos adjuvat; fel hyaenae cum melle visum exacuit,</w:t>
        <w:br/>
        <w:t>illitum, suffusiones discutit; Hippopotami cutis usta et ex</w:t>
        <w:br/>
        <w:t>aqua laeVigata, si corpori admovetur, tubercula discutit,</w:t>
        <w:br/>
        <w:t>quemadmodum et viperae cutis in pulverem redacta, issi-</w:t>
      </w:r>
      <w:r>
        <w:br w:type="page"/>
      </w:r>
    </w:p>
    <w:p>
      <w:pPr>
        <w:pStyle w:val="Normal1"/>
        <w:rPr/>
      </w:pPr>
      <w:r>
        <w:rPr/>
        <w:t>positaque alopeciis, mirifice pilos regenerat; aspidis senile</w:t>
        <w:br/>
        <w:t>exuvinm ex melle tritum et illitum , acutissimum visum</w:t>
        <w:br/>
        <w:t>conciliat. ln summa, multa est talium materia, quam</w:t>
        <w:br/>
        <w:t>nunc rescribere tempestivum non esse judico, ne liber</w:t>
        <w:br/>
        <w:t>vobis fiat pr</w:t>
      </w:r>
      <w:r>
        <w:rPr>
          <w:rStyle w:val="DefaultParagraphFont"/>
          <w:i/>
          <w:iCs/>
        </w:rPr>
        <w:t>o</w:t>
      </w:r>
      <w:r>
        <w:rPr/>
        <w:t>lixior, quum etiam sola quae nos praedixi-</w:t>
        <w:br/>
        <w:t>mus ad sermonis demonstrationem sufficiant. lllud vero</w:t>
        <w:br/>
        <w:t>scitu est necessarium, tota ipsorum animalium corpora</w:t>
        <w:br/>
        <w:t>frequenter hominibus auxiliari. Cancer enim fluviatilis</w:t>
        <w:br/>
        <w:t>tritus illitusque spicula et furculos extrahit. Caris , i. e.</w:t>
        <w:br/>
        <w:t>squilla piscis, similiter laevigata cum bryoniae radice pota</w:t>
        <w:br/>
        <w:t>lumbricos educit. Scorpius si assus cum pane comedatur,</w:t>
        <w:br/>
        <w:t>conterit vesicae calculos. Terrae quoque intestinum ex</w:t>
        <w:br/>
        <w:t>vino assumptum idem facit; fi autem ea in meli</w:t>
      </w:r>
      <w:r>
        <w:rPr>
          <w:rStyle w:val="DefaultParagraphFont"/>
          <w:i/>
          <w:iCs/>
        </w:rPr>
        <w:t>o</w:t>
      </w:r>
      <w:r>
        <w:rPr/>
        <w:t>rato</w:t>
        <w:br/>
        <w:t>c</w:t>
      </w:r>
      <w:r>
        <w:rPr>
          <w:rStyle w:val="DefaultParagraphFont"/>
          <w:i/>
          <w:iCs/>
        </w:rPr>
        <w:t>o</w:t>
      </w:r>
      <w:r>
        <w:rPr/>
        <w:t>ntrita quis regio morbo laborans sumat, statim purga-</w:t>
        <w:br/>
        <w:t>tus liberatur; saepe etiam cum rosaceo cerato imposita</w:t>
        <w:br/>
        <w:t>podagricorum inflammationibus convenerunt. Accipiter in</w:t>
        <w:br/>
        <w:t>susino unguento decoctus hebetudini oculorum medetur.</w:t>
      </w:r>
      <w:r>
        <w:br w:type="page"/>
      </w:r>
    </w:p>
    <w:p>
      <w:pPr>
        <w:pStyle w:val="Normal1"/>
        <w:rPr/>
      </w:pPr>
      <w:r>
        <w:rPr/>
        <w:t>Scarabaeus in oleo decoctus, si in aurem stilletur, dolo-</w:t>
        <w:br/>
        <w:t>res ipsius medicatur. Alauda usta fi edatur, mirifice eo-</w:t>
        <w:br/>
        <w:t>ficos subinde juvat; et quo magis facultatem in ipsorum</w:t>
        <w:br/>
        <w:t>corporibus admireris, illud tibi studiosius percensebo;</w:t>
        <w:br/>
        <w:t>multa namque et visa solum robur suum ostendunt. Stel-</w:t>
        <w:br/>
        <w:t>lio scorpiones visos Instringit frigore atque ita perimit.</w:t>
        <w:br/>
        <w:t>Amphisbaena (est autem animal biceps. quemadmodum</w:t>
        <w:br/>
        <w:t>sane et navigia utrinque proram habentia, cui natura ex</w:t>
        <w:br/>
        <w:t>superfluo substantiae bina capita est largita) hoc inquam</w:t>
        <w:br/>
        <w:t>animal, ajunt, si mulier gravida supergressa suerit, male</w:t>
        <w:br/>
        <w:t>abortum facit. Quare non est mirabile, si etiam vipera-</w:t>
        <w:br/>
        <w:t>rum corpora amputatis illis partibus adhuc auxiliandi</w:t>
        <w:br/>
        <w:t>robur obtineant. Nam ostendi, ut puto, diligenter et tota</w:t>
        <w:br/>
        <w:t>animalium corpora nonnunquam hominibus auxiliari; in-</w:t>
        <w:br/>
        <w:t>terdum etiam salas ipsas partes; aliquando partium quo-</w:t>
        <w:br/>
        <w:t>que ipsarum particulas minimas.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Quomodo noxia interdum prodesse queant ;</w:t>
        <w:br/>
        <w:t>unamque in compositis medicamentis qualitatem ex omni-</w:t>
        <w:br/>
        <w:t xml:space="preserve">bus resultare.] </w:t>
      </w:r>
      <w:r>
        <w:rPr/>
        <w:t>lllud autem ratione perscrutari magis est</w:t>
        <w:br/>
        <w:t>necessarium , quod et multis admiratione dignum esse vi-</w:t>
        <w:br/>
        <w:t>detur. Siquidem ipsae ferae quum sint corporibus mimi-</w:t>
        <w:br/>
        <w:t>eae et tam subito hominem perimant, quomodo e con-</w:t>
        <w:br/>
        <w:t>trario morsibus ab ipsis factis possint succurrere et solae</w:t>
        <w:br/>
        <w:t>hominem ex tali periculo peIservare. Vetus quidam ser-</w:t>
        <w:br/>
        <w:t>mo est, quaedam animalia ubi inter mordendum sanguis</w:t>
        <w:br/>
        <w:t>nem humanum ex vulnere manantem contigerint, com-</w:t>
        <w:br/>
        <w:t>morsos occidere; ubi vero sanguinem non gustaverint, sed</w:t>
        <w:br/>
        <w:t>ita vorantur, morsus servare incolumes posse; sicut etiam</w:t>
        <w:br/>
        <w:t>de heleuio a Graecis quidem, ab indigenis vero nico vel</w:t>
        <w:br/>
        <w:t>inno appellato, idem memoriae proditum esse dicunt.</w:t>
        <w:br/>
        <w:t>Nam Dacas inquiunt et Dalmatas id telorum cuspidibus</w:t>
        <w:br/>
        <w:t>circumspexere, atque sic postquam sanguinem vulnerato-</w:t>
        <w:br/>
        <w:t>rum attigerit, posse necare; esum vero ab ipsis este in-</w:t>
        <w:br/>
        <w:t>nocuum , neque mali quicquam ipsis facere. Ad haec cer-</w:t>
      </w:r>
      <w:r>
        <w:br w:type="page"/>
      </w:r>
    </w:p>
    <w:p>
      <w:pPr>
        <w:pStyle w:val="Normal1"/>
        <w:rPr/>
      </w:pPr>
      <w:r>
        <w:rPr/>
        <w:t>vos ab ipsis sagittarum ictu trucidatos, neque ipsos comestos,</w:t>
        <w:br/>
        <w:t>mali quid edentibus afferre perhibent. Verum haec ratio</w:t>
        <w:br/>
        <w:t>non mihi videtur sufficere, ut quod quaerimus possit in-</w:t>
        <w:br/>
        <w:t xml:space="preserve">Veniri, quum experientia nitatur et </w:t>
      </w:r>
      <w:r>
        <w:rPr>
          <w:rStyle w:val="DefaultParagraphFont"/>
          <w:i/>
          <w:iCs/>
        </w:rPr>
        <w:t>s</w:t>
      </w:r>
      <w:r>
        <w:rPr/>
        <w:t>olum quod accidit</w:t>
        <w:br/>
        <w:t>commemoret. Etenim empiricos non recipio, quoniam</w:t>
        <w:br/>
        <w:t>et ipsi idiotarum modo propositum speculantes rem qui-</w:t>
        <w:br/>
        <w:t>dem admirantur, caeterum causam ipsius ignotant. Hi</w:t>
        <w:br/>
        <w:t>neque principium id requirunt discere, imo detrectant</w:t>
        <w:br/>
        <w:t>ipsum ratione invenire, ac solum facta probantes expe-</w:t>
        <w:br/>
        <w:t>rientiam multoties visorum satis esse ipsis ad medendum</w:t>
        <w:br/>
        <w:t>affirmant, eundem admirationis modum cum idiotis, uti</w:t>
        <w:br/>
        <w:t>vides , obtinent. His autem diligentiores fatentur qui-</w:t>
        <w:br/>
        <w:t>dem medicos eruditius aliquid idiotis merito habere, sed</w:t>
        <w:br/>
        <w:t>nequeunt invenire et inquirere supervacuum esse arbitran-</w:t>
        <w:br/>
        <w:t>tur. At nos multo accuratius in medicinam incumbentes</w:t>
        <w:br/>
        <w:t>ac quae fiunt vulgi duntaxat more nolentes inspicere ne-</w:t>
        <w:br/>
        <w:t>que experientiam repudiamus, fed ei rationem consociantes,</w:t>
      </w:r>
      <w:r>
        <w:br w:type="page"/>
      </w:r>
    </w:p>
    <w:p>
      <w:pPr>
        <w:pStyle w:val="Normal1"/>
        <w:rPr/>
      </w:pPr>
      <w:r>
        <w:rPr/>
        <w:t>quum datur occasio , absolutam ita et rationalem necefla-</w:t>
        <w:br/>
        <w:t>rio habemus artem , non ut solum disquirendi st</w:t>
      </w:r>
      <w:r>
        <w:rPr>
          <w:rStyle w:val="DefaultParagraphFont"/>
          <w:i/>
          <w:iCs/>
        </w:rPr>
        <w:t>u</w:t>
      </w:r>
      <w:r>
        <w:rPr/>
        <w:t>dio</w:t>
        <w:br/>
        <w:t>quomod</w:t>
      </w:r>
      <w:r>
        <w:rPr>
          <w:rStyle w:val="DefaultParagraphFont"/>
          <w:i/>
          <w:iCs/>
        </w:rPr>
        <w:t>o</w:t>
      </w:r>
      <w:r>
        <w:rPr/>
        <w:t xml:space="preserve"> fiat, assequamur, verum ut etiam aliquid ad</w:t>
        <w:br/>
        <w:t>utilem curationem ex invento condiscamus. At hic ideo</w:t>
        <w:br/>
        <w:t>insistemus rationi , ut rei , quae fit , causam inveniam</w:t>
      </w:r>
      <w:r>
        <w:rPr>
          <w:rStyle w:val="DefaultParagraphFont"/>
          <w:i/>
          <w:iCs/>
        </w:rPr>
        <w:t>u</w:t>
      </w:r>
      <w:r>
        <w:rPr/>
        <w:t>s.</w:t>
        <w:br/>
        <w:t>Miracul</w:t>
      </w:r>
      <w:r>
        <w:rPr>
          <w:rStyle w:val="DefaultParagraphFont"/>
          <w:i/>
          <w:iCs/>
        </w:rPr>
        <w:t>u</w:t>
      </w:r>
      <w:r>
        <w:rPr/>
        <w:t>m enim videri queat, quod si ex inquirendi ipsius</w:t>
        <w:br/>
        <w:t xml:space="preserve">studio prompte et ipsa tanquam respondens </w:t>
      </w:r>
      <w:r>
        <w:rPr>
          <w:rStyle w:val="DefaultParagraphFont"/>
          <w:i/>
          <w:iCs/>
        </w:rPr>
        <w:t>s</w:t>
      </w:r>
      <w:r>
        <w:rPr/>
        <w:t>ubito reperi</w:t>
      </w:r>
      <w:r>
        <w:rPr>
          <w:rStyle w:val="DefaultParagraphFont"/>
          <w:i/>
          <w:iCs/>
        </w:rPr>
        <w:t>s-</w:t>
        <w:br/>
      </w:r>
      <w:r>
        <w:rPr/>
        <w:t>tur. Et ut magis sermoni fidem adhibeas, ex aliis qni-</w:t>
        <w:br/>
        <w:t>b</w:t>
      </w:r>
      <w:r>
        <w:rPr>
          <w:rStyle w:val="DefaultParagraphFont"/>
          <w:i/>
          <w:iCs/>
        </w:rPr>
        <w:t>u</w:t>
      </w:r>
      <w:r>
        <w:rPr/>
        <w:t>sdam, quae manisesto ex operibus apparent, demon-</w:t>
        <w:br/>
        <w:t>strabonem prod</w:t>
      </w:r>
      <w:r>
        <w:rPr>
          <w:rStyle w:val="DefaultParagraphFont"/>
          <w:i/>
          <w:iCs/>
        </w:rPr>
        <w:t>u</w:t>
      </w:r>
      <w:r>
        <w:rPr/>
        <w:t>cam; insuper ex iis quae foris imponun-</w:t>
        <w:br/>
        <w:t>tur duntaxat et per os sumuntur. Nam a crocodilo laesis</w:t>
        <w:br/>
        <w:t>ipsius adipem vulneribus impositam summo esse praesidio</w:t>
        <w:br/>
        <w:t>novimus. Item muris aranei morsus aeque letales ab</w:t>
        <w:br/>
        <w:t>ipso rursus in pulverem redacto superpositoque citra do-</w:t>
        <w:br/>
        <w:t>furem curari. Similiter qui a vipera sunt percussi peri-</w:t>
        <w:br/>
        <w:t>culum effugiunt, si trita ipsarum corpora vulneribus ipsis</w:t>
        <w:br/>
        <w:t>applicuerint. Nec talia citra rationem in ipsis, ut dixi,</w:t>
      </w:r>
      <w:r>
        <w:br w:type="page"/>
      </w:r>
    </w:p>
    <w:p>
      <w:pPr>
        <w:pStyle w:val="Normal1"/>
        <w:rPr/>
      </w:pPr>
      <w:r>
        <w:rPr/>
        <w:t>eveniunt, nec tantam obtinent facultatem, ut possint</w:t>
        <w:br/>
        <w:t>perimere, si respicias distributionem facultatis in altum</w:t>
        <w:br/>
        <w:t>corporum penetrantis; quemadmodum sane in cataplasma-</w:t>
        <w:br/>
        <w:t>lis idem quoque fieri cernimus, facultate in corporibus</w:t>
        <w:br/>
        <w:t>ipsorum moderata, quae mederi deinceps queat, non au-</w:t>
        <w:br/>
        <w:t>tem occidere. Verum quod in theriaca accidit, manife-</w:t>
        <w:br/>
        <w:t>diorem habet rationem. Dico enim, propterea seras has</w:t>
        <w:br/>
        <w:t>noxias ah ipsis commorsus juvare, quod copiosior vis ta-</w:t>
        <w:br/>
        <w:t>hilica quae in illis est, simul cum capitibus amputatis</w:t>
        <w:br/>
        <w:t>tollatur. Ad haec vim in aliis partibus reliquam conse-</w:t>
        <w:br/>
        <w:t>clionibus nos obtundimus , dum ipsas coquimus, et salis</w:t>
        <w:br/>
        <w:t>anethique non parum aquae miscentes , nec condimenti</w:t>
        <w:br/>
        <w:t>solius gratia talia contemperantes, fed ut corpora eliquo-</w:t>
        <w:br/>
        <w:t>suant; atque hoc modo ipsa paucum virus, aut nullum</w:t>
        <w:br/>
        <w:t>prorsus habere facimus; plurimum autem facultatis auxi-</w:t>
        <w:br/>
        <w:t>liatricis praeparatio exhibet. Quomodo igitur ferae tot</w:t>
        <w:br/>
        <w:t>et talibus mistae medicamentis amplius queant perimere,</w:t>
      </w:r>
      <w:r>
        <w:br w:type="page"/>
      </w:r>
    </w:p>
    <w:p>
      <w:pPr>
        <w:pStyle w:val="Normal1"/>
        <w:rPr/>
      </w:pPr>
      <w:r>
        <w:rPr/>
        <w:t>quum malitia ipsorum corruptrix sit exoluta? Insuper</w:t>
        <w:br/>
        <w:t>verior ratio videbitur, si in quibusdam quoque similibus</w:t>
        <w:br/>
        <w:t>hujus rei demonstrationem asseramus. Cantharis namque</w:t>
        <w:br/>
        <w:t>sola exhibita vesicam ulcerat et inimicum est ipsi medi-</w:t>
        <w:br/>
        <w:t>c</w:t>
      </w:r>
      <w:r>
        <w:rPr>
          <w:rStyle w:val="DefaultParagraphFont"/>
          <w:i/>
          <w:iCs/>
        </w:rPr>
        <w:t>e</w:t>
      </w:r>
      <w:r>
        <w:rPr/>
        <w:t>mentum et valida saepenumero facultate hominem jn-</w:t>
        <w:br/>
        <w:t>gnlat; mixta vero aliis quibusdam e contrario, ipsius ve-</w:t>
        <w:br/>
        <w:t>sicae fit auxilium et vehementer urinam provocat. Succus</w:t>
        <w:br/>
        <w:t xml:space="preserve">autem papaveris quod per </w:t>
      </w:r>
      <w:r>
        <w:rPr>
          <w:rStyle w:val="DefaultParagraphFont"/>
          <w:i/>
          <w:iCs/>
        </w:rPr>
        <w:t>s</w:t>
      </w:r>
      <w:r>
        <w:rPr/>
        <w:t>e potus exitialis sit nemi-</w:t>
        <w:br/>
        <w:t>nem latere existimo; hic autem cum aliis nonnullis prae-</w:t>
        <w:br/>
        <w:t>paratus aegrotos ita saepe juvat ut maxime salutiferum</w:t>
        <w:br/>
        <w:t>ipsis medicamentum esse videatur; itaque phreneticorum</w:t>
        <w:br/>
        <w:t>deliria haud raro strenue curavit, ex pervigiliis viribus</w:t>
        <w:br/>
        <w:t>privatos somno reconciliato mirifice restituit. Iam ali</w:t>
        <w:br/>
        <w:t>araneis commorsus ipsi aranei triti et cum vino poti</w:t>
        <w:br/>
        <w:t>malo liberant; ut hinc maxime possis quod a me dicitur</w:t>
        <w:br/>
        <w:t>credere. Si namque vel solum vinum seris mixtum a pe-</w:t>
        <w:br/>
        <w:t>riculo reddit securos, nimirum et theriaca ex tot tali-</w:t>
      </w:r>
      <w:r>
        <w:br w:type="page"/>
      </w:r>
    </w:p>
    <w:p>
      <w:pPr>
        <w:pStyle w:val="Normal1"/>
        <w:rPr/>
      </w:pPr>
      <w:r>
        <w:rPr/>
        <w:t>busque consecta salutisernm quoddam medicamentum po..</w:t>
        <w:br/>
        <w:t>tin</w:t>
      </w:r>
      <w:r>
        <w:rPr>
          <w:rStyle w:val="DefaultParagraphFont"/>
          <w:i/>
          <w:iCs/>
        </w:rPr>
        <w:t>o</w:t>
      </w:r>
      <w:r>
        <w:rPr/>
        <w:t xml:space="preserve"> quam hominibus exitiale redditur. Illud enim in</w:t>
        <w:br/>
        <w:t>medicamentorum mixtionibus fieri sciendum est, puta sin-</w:t>
        <w:br/>
        <w:t>galerum quae miscentur facultatem non magis conservari,</w:t>
        <w:br/>
        <w:t>ita ut eadem maneat, nec mutetur, nec in ultam quali-</w:t>
        <w:br/>
        <w:t>talem tran</w:t>
      </w:r>
      <w:r>
        <w:rPr>
          <w:rStyle w:val="DefaultParagraphFont"/>
          <w:i/>
          <w:iCs/>
        </w:rPr>
        <w:t>s</w:t>
      </w:r>
      <w:r>
        <w:rPr/>
        <w:t xml:space="preserve">eat, </w:t>
      </w:r>
      <w:r>
        <w:rPr>
          <w:rStyle w:val="DefaultParagraphFont"/>
          <w:i/>
          <w:iCs/>
        </w:rPr>
        <w:t>s</w:t>
      </w:r>
      <w:r>
        <w:rPr/>
        <w:t>ed aliquam omnium unionem effici, tota</w:t>
        <w:br/>
        <w:t>ipsorum temperie per tota mixta et una quadam alia ex</w:t>
        <w:br/>
        <w:t>istis facultate profecta , quomodo etiam in mul</w:t>
      </w:r>
      <w:r>
        <w:rPr>
          <w:rStyle w:val="DefaultParagraphFont"/>
          <w:i/>
          <w:iCs/>
        </w:rPr>
        <w:t>s</w:t>
      </w:r>
      <w:r>
        <w:rPr/>
        <w:t>o fieri</w:t>
        <w:br/>
        <w:t>conspicimus. Quum enim exacta utriusque temperatura</w:t>
        <w:br/>
        <w:t>saeta suerit, neque mellis gustum, mel mixtum omnino</w:t>
        <w:br/>
        <w:t>reprae</w:t>
      </w:r>
      <w:r>
        <w:rPr>
          <w:rStyle w:val="DefaultParagraphFont"/>
          <w:i/>
          <w:iCs/>
        </w:rPr>
        <w:t>s</w:t>
      </w:r>
      <w:r>
        <w:rPr/>
        <w:t>entat; neque vinum amplius vinum esse in mixtura</w:t>
        <w:br/>
        <w:t>apparet; verum statim duobus congre</w:t>
      </w:r>
      <w:r>
        <w:rPr>
          <w:rStyle w:val="DefaultParagraphFont"/>
          <w:i/>
          <w:iCs/>
        </w:rPr>
        <w:t>s</w:t>
      </w:r>
      <w:r>
        <w:rPr/>
        <w:t>sis diver</w:t>
      </w:r>
      <w:r>
        <w:rPr>
          <w:rStyle w:val="DefaultParagraphFont"/>
          <w:i/>
          <w:iCs/>
        </w:rPr>
        <w:t>s</w:t>
      </w:r>
      <w:r>
        <w:rPr/>
        <w:t>um quid-</w:t>
        <w:br/>
        <w:t>dant, id jam ipsum muIsi naturam induens ex tempera-</w:t>
        <w:br/>
        <w:t>tura perficitur. Hoc utique cum .in aliis omnibus medi-</w:t>
        <w:br/>
        <w:t>ramentis tum maxime in ipsa theriaca fieri arbitrator;</w:t>
        <w:br/>
        <w:t>non adhuc uniuscujusque mixtorum facultatem et quali-</w:t>
        <w:br/>
        <w:t xml:space="preserve">talem eandem manere, </w:t>
      </w:r>
      <w:r>
        <w:rPr>
          <w:rStyle w:val="DefaultParagraphFont"/>
          <w:i/>
          <w:iCs/>
        </w:rPr>
        <w:t>s</w:t>
      </w:r>
      <w:r>
        <w:rPr/>
        <w:t>ed universis omnibus confusis</w:t>
      </w:r>
      <w:r>
        <w:br w:type="page"/>
      </w:r>
    </w:p>
    <w:p>
      <w:pPr>
        <w:pStyle w:val="Normal1"/>
        <w:rPr/>
      </w:pPr>
      <w:r>
        <w:rPr/>
        <w:t>bus confusis et in unitatem quandam nativam coeuntibus</w:t>
        <w:br/>
        <w:t>unam et superstitem diversam ex omnibus permixtis me-</w:t>
        <w:br/>
        <w:t>dicamenti naturam procreari.</w:t>
      </w:r>
    </w:p>
    <w:p>
      <w:pPr>
        <w:pStyle w:val="Heading2"/>
        <w:rPr/>
      </w:pPr>
      <w:r>
        <w:rPr/>
        <w:t xml:space="preserve">Cap. Xl.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[Asclepiadis</w:t>
      </w:r>
      <w:r>
        <w:rPr/>
        <w:t xml:space="preserve"> E</w:t>
      </w:r>
      <w:r>
        <w:rPr>
          <w:rStyle w:val="DefaultParagraphFont"/>
          <w:i/>
          <w:iCs/>
        </w:rPr>
        <w:t>picurique refutatio, qui</w:t>
        <w:br/>
        <w:t>al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n</w:t>
      </w:r>
      <w:r>
        <w:rPr>
          <w:rStyle w:val="DefaultParagraphFont"/>
          <w:i/>
          <w:iCs/>
        </w:rPr>
        <w:t>ationem negabant et opera naturae in atomos et</w:t>
      </w:r>
      <w:r>
        <w:rPr/>
        <w:t xml:space="preserve"> ulli.</w:t>
        <w:br/>
      </w:r>
      <w:r>
        <w:rPr>
          <w:rStyle w:val="DefaultParagraphFont"/>
          <w:i/>
          <w:iCs/>
        </w:rPr>
        <w:t xml:space="preserve">les referebant.] </w:t>
      </w:r>
      <w:r>
        <w:rPr/>
        <w:t>Si etenim ex atomis et vacuo secun-</w:t>
        <w:br/>
        <w:t>dum Epicuri et Democriti opinionem constant omnia,</w:t>
        <w:br/>
        <w:t>vel ex quibusdam molibus et meatibus secundum medi-</w:t>
        <w:br/>
        <w:t xml:space="preserve">cum Asclepiadem (nam ita permutatis </w:t>
      </w:r>
      <w:r>
        <w:rPr>
          <w:rStyle w:val="DefaultParagraphFont"/>
          <w:i/>
          <w:iCs/>
        </w:rPr>
        <w:t>s</w:t>
      </w:r>
      <w:r>
        <w:rPr/>
        <w:t>olum nominibus</w:t>
        <w:br/>
        <w:t>pro individuis v</w:t>
      </w:r>
      <w:r>
        <w:rPr>
          <w:rStyle w:val="DefaultParagraphFont"/>
          <w:i/>
          <w:iCs/>
        </w:rPr>
        <w:t>el atomis</w:t>
      </w:r>
      <w:r>
        <w:rPr/>
        <w:t xml:space="preserve"> corpuscula, pro vacuo meatus</w:t>
        <w:br/>
        <w:t>dicens similem illis rerum essentiam esse voluit), merito</w:t>
        <w:br/>
        <w:t>medicamenta manerent inalterabilia quae in nihil mutari</w:t>
        <w:br/>
        <w:t>neque omnino suam ipsorum qualitatem exuere possent.</w:t>
        <w:br/>
        <w:t>Quum autem hic sermo verus non sit, ut ostendemus,</w:t>
        <w:br/>
        <w:t>imo omnia, ut dixl, atterentur mutenturque facile et</w:t>
        <w:br/>
        <w:t>mutuam inter se temperaturam suscipiant, necesse est omni-</w:t>
        <w:br/>
        <w:t>bus quae miscentur per tota contemperatis validius im-</w:t>
        <w:br/>
        <w:t>becilliori praepollere, cujus rei gratia nos artificialibus</w:t>
      </w:r>
      <w:r>
        <w:br w:type="page"/>
      </w:r>
    </w:p>
    <w:p>
      <w:pPr>
        <w:pStyle w:val="Normal1"/>
        <w:rPr/>
      </w:pPr>
      <w:r>
        <w:rPr/>
        <w:t>mixtionibus, quum usus postulat, qualitates medicamen-</w:t>
        <w:br/>
        <w:t>torum inalteramus; quod fieri non posset, si exigua quae-</w:t>
        <w:br/>
        <w:t>dam et impatibilia immutabiliaque substantiae corpora</w:t>
        <w:br/>
        <w:t>essent. Atque ideo jam saepe ego sum demiratus , quomo-</w:t>
        <w:br/>
        <w:t>do, quum in quocunque tam subitas fieri conversiones</w:t>
        <w:br/>
        <w:t>tautamque temperamentorum mutati</w:t>
      </w:r>
      <w:r>
        <w:rPr>
          <w:rStyle w:val="DefaultParagraphFont"/>
          <w:i/>
          <w:iCs/>
        </w:rPr>
        <w:t>o</w:t>
      </w:r>
      <w:r>
        <w:rPr/>
        <w:t>nem viderent, fusti-</w:t>
        <w:br/>
        <w:t>neant deinde talia rerum universarum principia statuere</w:t>
        <w:br/>
        <w:t>et praecipue jam citatus medicus Asclepiades ; ad hunc</w:t>
        <w:br/>
        <w:t>enim peculiariter verba potius habeo, quoniam manisestio-</w:t>
        <w:br/>
        <w:t>res etiam in corpore conversi</w:t>
      </w:r>
      <w:r>
        <w:rPr>
          <w:rStyle w:val="DefaultParagraphFont"/>
          <w:i/>
          <w:iCs/>
        </w:rPr>
        <w:t>o</w:t>
      </w:r>
      <w:r>
        <w:rPr/>
        <w:t>nes mutationesque non in-</w:t>
        <w:br/>
        <w:t>dicat. Quid namque dicendum est, quum solo digito in</w:t>
        <w:br/>
        <w:t>siigidam imposito totius corp</w:t>
      </w:r>
      <w:r>
        <w:rPr>
          <w:rStyle w:val="DefaultParagraphFont"/>
          <w:i/>
          <w:iCs/>
        </w:rPr>
        <w:t>o</w:t>
      </w:r>
      <w:r>
        <w:rPr/>
        <w:t>ris mutatio act</w:t>
      </w:r>
      <w:r>
        <w:rPr>
          <w:rStyle w:val="DefaultParagraphFont"/>
          <w:i/>
          <w:iCs/>
        </w:rPr>
        <w:t>u</w:t>
      </w:r>
      <w:r>
        <w:rPr/>
        <w:t>tum oria-</w:t>
        <w:br/>
        <w:t>tar? veI quum pro ventorum variatione corpora n</w:t>
      </w:r>
      <w:r>
        <w:rPr>
          <w:rStyle w:val="DefaultParagraphFont"/>
          <w:i/>
          <w:iCs/>
        </w:rPr>
        <w:t>o</w:t>
      </w:r>
      <w:r>
        <w:rPr/>
        <w:t>stra</w:t>
        <w:br/>
        <w:t>simul mutentur? Ego itaque ex familiaribus quendam</w:t>
        <w:br/>
        <w:t>novi in lecto adhuc decumbentem, ex capitis ipsius con-</w:t>
        <w:br/>
        <w:t>sensu venti flatum cognovisse. Quum enim capitis gravi-</w:t>
        <w:br/>
        <w:t>late laboraret, statim ventum qui spirabat austrum esse</w:t>
      </w:r>
      <w:r>
        <w:br w:type="page"/>
      </w:r>
    </w:p>
    <w:p>
      <w:pPr>
        <w:pStyle w:val="Normal1"/>
        <w:rPr/>
      </w:pPr>
      <w:r>
        <w:rPr/>
        <w:t xml:space="preserve">deprehendebat. Iam mulier gravida </w:t>
      </w:r>
      <w:r>
        <w:rPr>
          <w:rStyle w:val="DefaultParagraphFont"/>
          <w:i/>
          <w:iCs/>
        </w:rPr>
        <w:t>s</w:t>
      </w:r>
      <w:r>
        <w:rPr/>
        <w:t>olo tonitru exaudito</w:t>
        <w:br/>
        <w:t xml:space="preserve">et horribili quodam </w:t>
      </w:r>
      <w:r>
        <w:rPr>
          <w:rStyle w:val="DefaultParagraphFont"/>
          <w:i/>
          <w:iCs/>
        </w:rPr>
        <w:t>s</w:t>
      </w:r>
      <w:r>
        <w:rPr/>
        <w:t>pectaculo vi</w:t>
      </w:r>
      <w:r>
        <w:rPr>
          <w:rStyle w:val="DefaultParagraphFont"/>
          <w:i/>
          <w:iCs/>
        </w:rPr>
        <w:t>s</w:t>
      </w:r>
      <w:r>
        <w:rPr/>
        <w:t>o infantem ejecit. In-</w:t>
        <w:br/>
        <w:t>tardum quum repente volumus auxiliari et velocem prae-</w:t>
        <w:br/>
        <w:t xml:space="preserve">sidii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um aegro moliri, celerrimam in corporibus mu-</w:t>
        <w:br/>
        <w:t>talionem fieri videmus. In quibusdam igitur admodum</w:t>
        <w:br/>
        <w:t>exolutis admirandus Hippocrates infirmo excandescen-</w:t>
        <w:br/>
        <w:t>tiam concitari con</w:t>
      </w:r>
      <w:r>
        <w:rPr>
          <w:rStyle w:val="DefaultParagraphFont"/>
          <w:i/>
          <w:iCs/>
        </w:rPr>
        <w:t>s</w:t>
      </w:r>
      <w:r>
        <w:rPr/>
        <w:t>ulit ut concitationis robore exolutio-</w:t>
        <w:br/>
        <w:t xml:space="preserve">nis imbecillitati medeamur; </w:t>
      </w:r>
      <w:r>
        <w:rPr>
          <w:rStyle w:val="DefaultParagraphFont"/>
          <w:i/>
          <w:iCs/>
        </w:rPr>
        <w:t>s</w:t>
      </w:r>
      <w:r>
        <w:rPr/>
        <w:t>aepe etiam paucum aliquod</w:t>
        <w:br/>
        <w:t>oblatum ipsis alimentum statim refocillat viresque eorum</w:t>
        <w:br/>
        <w:t>restituit, corporis mutatione, ut opinor, statim vergente</w:t>
        <w:br/>
        <w:t>in melius, non autem corpusculorum impatibilium , eoque</w:t>
        <w:br/>
        <w:t xml:space="preserve">talium nobis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us nequeunt imprimere. Quis enim in</w:t>
        <w:br/>
        <w:t>tantillo temporis momento corpuscula composuerit? aut</w:t>
        <w:br/>
        <w:t>quis sic ex impatibi Iibus corpusculis constructus repente</w:t>
        <w:br/>
        <w:t>occurrentia perceperit ? Etenim certa corpusculorum</w:t>
        <w:br/>
        <w:t>transpositorum compositi</w:t>
      </w:r>
      <w:r>
        <w:rPr>
          <w:rStyle w:val="DefaultParagraphFont"/>
          <w:i/>
          <w:iCs/>
        </w:rPr>
        <w:t>o</w:t>
      </w:r>
      <w:r>
        <w:rPr/>
        <w:t xml:space="preserve"> figurae quidem </w:t>
      </w:r>
      <w:r>
        <w:rPr>
          <w:rStyle w:val="DefaultParagraphFont"/>
          <w:i/>
          <w:iCs/>
        </w:rPr>
        <w:t>s</w:t>
      </w:r>
      <w:r>
        <w:rPr/>
        <w:t>olam efficit</w:t>
        <w:br/>
        <w:t>mutationem, caeterum alterationem quaIitatemque aliam</w:t>
        <w:br/>
        <w:t>ex alia generare neutiquam potest. Atque hujus rei gratia</w:t>
      </w:r>
      <w:r>
        <w:br w:type="page"/>
      </w:r>
    </w:p>
    <w:p>
      <w:pPr>
        <w:pStyle w:val="Normal1"/>
        <w:rPr/>
      </w:pPr>
      <w:r>
        <w:rPr/>
        <w:t>putabam virum n</w:t>
      </w:r>
      <w:r>
        <w:rPr>
          <w:rStyle w:val="DefaultParagraphFont"/>
          <w:i/>
          <w:iCs/>
        </w:rPr>
        <w:t>o</w:t>
      </w:r>
      <w:r>
        <w:rPr/>
        <w:t>n modo quod in medicamentis fieri ap-</w:t>
        <w:br/>
        <w:t>paret, congruenter ob placiti rationem tollere; sed natu-</w:t>
        <w:br/>
        <w:t>ram quoque ipsam omnia in nobis dispensantem nihil</w:t>
        <w:br/>
        <w:t>esse arbitrari. Singula enim quae nascuntur ex corpus-</w:t>
        <w:br/>
        <w:t>calorum compositione et complexu fieri autumat. Quam-</w:t>
        <w:br/>
        <w:t>obrem etiam mirari mihi subit, quoties ad ipsum mentem</w:t>
        <w:br/>
        <w:t>dirigo, qui tam mirifica naturae opera, potissimumque ar-</w:t>
        <w:br/>
        <w:t>tes quae in ipsius hominis generandi initio fiunt, non vi-</w:t>
        <w:br/>
        <w:t>deat quomodo quidem infans in uteri loco formetur,</w:t>
        <w:br/>
        <w:t>quomodo formatus jam apte nutriatur, quot et qua-</w:t>
        <w:br/>
        <w:t>libas vinculis tenerrimis ipsum ad maturum usque par-</w:t>
        <w:br/>
        <w:t>tum intus contineat, quali vero divina arte et simili-</w:t>
        <w:br/>
        <w:t>tudine imaginem in generatis efficiat, in qua re praefer-</w:t>
        <w:br/>
        <w:t>sim corpusculorum quoque hypothesis ipsius non citra</w:t>
        <w:br/>
        <w:t>dedecus coarguitur. Non enim solis parentibus, sed proa-</w:t>
        <w:br/>
        <w:t>vis etiam quibusdam foetus redduntur similes. Porro mihi</w:t>
        <w:br/>
        <w:t>vetus quaedam historia indicavit, quod quum deformis</w:t>
        <w:br/>
        <w:t>quidam opibus potens formosum vellet procreare puerum,</w:t>
      </w:r>
      <w:r>
        <w:br w:type="page"/>
      </w:r>
    </w:p>
    <w:p>
      <w:pPr>
        <w:pStyle w:val="Normal1"/>
        <w:rPr/>
      </w:pPr>
      <w:r>
        <w:rPr/>
        <w:t>depinxit in lato ligno elegantem alium puellum dicebat-</w:t>
        <w:br/>
        <w:t>que mulieri inter coeundum ut illam picturae figuram</w:t>
        <w:br/>
        <w:t>inspiceret. Haec autem defixis intuens oculis et, ut ita</w:t>
        <w:br/>
        <w:t>dicam, totam illuc mentem advertens, infantem non qui-</w:t>
        <w:br/>
        <w:t xml:space="preserve">dem patri, </w:t>
      </w:r>
      <w:r>
        <w:rPr>
          <w:rStyle w:val="DefaultParagraphFont"/>
          <w:i/>
          <w:iCs/>
        </w:rPr>
        <w:t>s</w:t>
      </w:r>
      <w:r>
        <w:rPr/>
        <w:t>ed picto similem peperit, vi</w:t>
      </w:r>
      <w:r>
        <w:rPr>
          <w:rStyle w:val="DefaultParagraphFont"/>
          <w:i/>
          <w:iCs/>
        </w:rPr>
        <w:t>s</w:t>
      </w:r>
      <w:r>
        <w:rPr/>
        <w:t>u opinor, natu-</w:t>
        <w:br/>
        <w:t>rae, non corpusculis quibusdam picti imaginem transtulit-</w:t>
        <w:br/>
        <w:t>tente. Quoniam autem vir hujusmodi naturae mysteriorum</w:t>
        <w:br/>
        <w:t xml:space="preserve">imperitus esse corpusculorum gratia </w:t>
      </w:r>
      <w:r>
        <w:rPr>
          <w:rStyle w:val="DefaultParagraphFont"/>
          <w:i/>
          <w:iCs/>
        </w:rPr>
        <w:t>s</w:t>
      </w:r>
      <w:r>
        <w:rPr/>
        <w:t>ustinet et propter</w:t>
        <w:br/>
        <w:t>visus obscuritatem incertitudinemque , suos ipsius disci-</w:t>
        <w:br/>
        <w:t>p</w:t>
      </w:r>
      <w:r>
        <w:rPr>
          <w:rStyle w:val="DefaultParagraphFont"/>
          <w:i/>
          <w:iCs/>
        </w:rPr>
        <w:t>o</w:t>
      </w:r>
      <w:r>
        <w:rPr/>
        <w:t>los tam mnificis operibus fidem accommodare non finit,</w:t>
        <w:br/>
        <w:t>ad externa ipsum omninoque apparentia traducere cogito.</w:t>
        <w:br/>
        <w:t>Quis namque artes ab a ni masculo araneo factas inspiciens</w:t>
        <w:br/>
        <w:t>non credit etiam telam per dilucida adeo tenuiaque fila</w:t>
        <w:br/>
        <w:t>parati ? ut etiam aliqui dicant texendi artem homines</w:t>
        <w:br/>
        <w:t>primum ipsi referre acceptam. Quis non adducitur ut</w:t>
        <w:br/>
        <w:t>mirabilem quandam rem naturam esse pronunciet, si opus</w:t>
        <w:br/>
        <w:t>videat quod ab ursa efficitur? Etenim ursa omnibus quae</w:t>
      </w:r>
      <w:r>
        <w:br w:type="page"/>
      </w:r>
    </w:p>
    <w:p>
      <w:pPr>
        <w:pStyle w:val="Normal1"/>
        <w:rPr/>
      </w:pPr>
      <w:r>
        <w:rPr/>
        <w:t>generant animantibus similiter parit; caro autem sola ge-</w:t>
        <w:br/>
        <w:t>aerata informis et inarticulata est, nullam obtinens figu-</w:t>
        <w:br/>
        <w:t>rsm; statim vero a parente naturali arte figuratur; nam</w:t>
        <w:br/>
        <w:t>lingua veluti manu quadam utens editum foetum effigia-</w:t>
        <w:br/>
        <w:t>tum reddit. Verum contra hos sermonem liniam; quippe</w:t>
        <w:br/>
        <w:t>consuevi in contentiosis orationibus ceu sueno quodam</w:t>
        <w:br/>
        <w:t>equum solito ferocius currentem, mensura sermonem ipsum</w:t>
        <w:br/>
        <w:t>Valide coercere.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[Singula quae theriacam ingrediuntur</w:t>
        <w:br/>
      </w:r>
      <w:r>
        <w:rPr/>
        <w:t>di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genter exploranda esset Andromach</w:t>
      </w:r>
      <w:r>
        <w:rPr/>
        <w:t>i</w:t>
      </w:r>
      <w:r>
        <w:rPr>
          <w:rStyle w:val="DefaultParagraphFont"/>
          <w:i/>
          <w:iCs/>
        </w:rPr>
        <w:t>que descriptionem</w:t>
        <w:br/>
      </w:r>
      <w:r>
        <w:rPr/>
        <w:t>ca</w:t>
      </w:r>
      <w:r>
        <w:rPr>
          <w:rStyle w:val="DefaultParagraphFont"/>
          <w:i/>
          <w:iCs/>
        </w:rPr>
        <w:t xml:space="preserve">eteris praeferendam.] </w:t>
      </w:r>
      <w:r>
        <w:rPr/>
        <w:t>At quum manifesto, ut auguror,</w:t>
        <w:br/>
        <w:t>demonstraverim, ne mirum amplius tibi sit, easdem seras</w:t>
        <w:br/>
        <w:t>et perimere et auxiliari posse, propter variam tum con-</w:t>
        <w:br/>
        <w:t>sectionem tum mixturam medicamentorum quae ipsis</w:t>
        <w:br/>
        <w:t>contemperantur, deinceps antidotum praeparare aggrediar.</w:t>
        <w:br/>
        <w:t>liou enim ars est exigua qua confectionem ipsius moli-</w:t>
        <w:br/>
        <w:t>mur; siquidem et dolus quem in feris saepe venatores</w:t>
      </w:r>
      <w:r>
        <w:br w:type="page"/>
      </w:r>
    </w:p>
    <w:p>
      <w:pPr>
        <w:pStyle w:val="Normal1"/>
        <w:rPr/>
      </w:pPr>
      <w:r>
        <w:rPr/>
        <w:t>ipsarum machinantur et in aliis mixturis praeparantium</w:t>
        <w:br/>
        <w:t>imperitia, inutile frequenter medicamentum effecerunt.</w:t>
        <w:br/>
        <w:t>Plerique enim ip</w:t>
      </w:r>
      <w:r>
        <w:rPr>
          <w:rStyle w:val="DefaultParagraphFont"/>
          <w:i/>
          <w:iCs/>
        </w:rPr>
        <w:t>s</w:t>
      </w:r>
      <w:r>
        <w:rPr/>
        <w:t>orum venandi artem volentes ostendere</w:t>
        <w:br/>
        <w:t>et prae</w:t>
      </w:r>
      <w:r>
        <w:rPr>
          <w:rStyle w:val="DefaultParagraphFont"/>
          <w:i/>
          <w:iCs/>
        </w:rPr>
        <w:t>s</w:t>
      </w:r>
      <w:r>
        <w:rPr/>
        <w:t>ertim qui etiam medicamenta quaedam ad res hu-</w:t>
        <w:br/>
        <w:t>jusmodi invenire profitentur, habere quidem fe medica-</w:t>
        <w:br/>
        <w:t>menta mentiuntur; haud enim unquam n</w:t>
      </w:r>
      <w:r>
        <w:rPr>
          <w:rStyle w:val="DefaultParagraphFont"/>
          <w:i/>
          <w:iCs/>
        </w:rPr>
        <w:t>o</w:t>
      </w:r>
      <w:r>
        <w:rPr/>
        <w:t>s ip</w:t>
      </w:r>
      <w:r>
        <w:rPr>
          <w:rStyle w:val="DefaultParagraphFont"/>
          <w:i/>
          <w:iCs/>
        </w:rPr>
        <w:t>s</w:t>
      </w:r>
      <w:r>
        <w:rPr/>
        <w:t>os haben-</w:t>
        <w:br/>
        <w:t>tes invenim</w:t>
      </w:r>
      <w:r>
        <w:rPr>
          <w:rStyle w:val="DefaultParagraphFont"/>
          <w:i/>
          <w:iCs/>
        </w:rPr>
        <w:t>u</w:t>
      </w:r>
      <w:r>
        <w:rPr/>
        <w:t>s; dolo autem in belluis, videntibus impo-</w:t>
        <w:br/>
        <w:t>nunt, primum ipsas haud congruo tempore venantes, sed</w:t>
        <w:br/>
        <w:t>multo post vemationem, quum non amplius vigent. Captas</w:t>
        <w:br/>
        <w:t xml:space="preserve">autem ipsas crebro sibi ipsis assuefaciunt et cibis non </w:t>
      </w:r>
      <w:r>
        <w:rPr>
          <w:rStyle w:val="DefaultParagraphFont"/>
          <w:i/>
          <w:iCs/>
        </w:rPr>
        <w:t>s</w:t>
      </w:r>
      <w:r>
        <w:rPr/>
        <w:t>olita</w:t>
        <w:br/>
        <w:t>enutriunt, imo carnes ipsis permittentes et continue mor-</w:t>
        <w:br/>
        <w:t>dore cogentes sic ut virus ex earum ore vacuetur esii-</w:t>
        <w:br/>
        <w:t>ciunt. Quin etiam maTas quasdam objici</w:t>
      </w:r>
      <w:r>
        <w:rPr>
          <w:rStyle w:val="DefaultParagraphFont"/>
          <w:i/>
          <w:iCs/>
        </w:rPr>
        <w:t>u</w:t>
      </w:r>
      <w:r>
        <w:rPr/>
        <w:t>nt, quae dentium</w:t>
        <w:br/>
        <w:t>foramina obstruant; atque hac ratione morsus fiunt los</w:t>
        <w:br/>
        <w:t>becilles, ut videntibus magnum sit miraculum, talis ipso-</w:t>
        <w:br/>
        <w:t>rum ad fraudem parandam artificii imperitis. Simili modo</w:t>
        <w:br/>
        <w:t>etiam in medicamentis mixtorum haud medi</w:t>
      </w:r>
      <w:r>
        <w:rPr>
          <w:rStyle w:val="DefaultParagraphFont"/>
          <w:i/>
          <w:iCs/>
        </w:rPr>
        <w:t>o</w:t>
      </w:r>
      <w:r>
        <w:rPr/>
        <w:t>cris, ut</w:t>
        <w:br/>
        <w:t>dixi, est in</w:t>
      </w:r>
      <w:r>
        <w:rPr>
          <w:rStyle w:val="DefaultParagraphFont"/>
          <w:i/>
          <w:iCs/>
        </w:rPr>
        <w:t>s</w:t>
      </w:r>
      <w:r>
        <w:rPr/>
        <w:t>citia. Quid multis opus est, in optimis quae</w:t>
      </w:r>
      <w:r>
        <w:br w:type="page"/>
      </w:r>
    </w:p>
    <w:p>
      <w:pPr>
        <w:pStyle w:val="Normal1"/>
        <w:rPr/>
      </w:pPr>
      <w:r>
        <w:rPr/>
        <w:t>immittuntur, cassia dico et cinnamomo ips</w:t>
      </w:r>
      <w:r>
        <w:rPr>
          <w:rStyle w:val="DefaultParagraphFont"/>
          <w:i/>
          <w:iCs/>
        </w:rPr>
        <w:t>o</w:t>
      </w:r>
      <w:r>
        <w:rPr/>
        <w:t xml:space="preserve"> haud mo-</w:t>
        <w:br/>
        <w:t>dica existit differentia et multos ex iis qui praeparant,</w:t>
        <w:br/>
        <w:t>solet decipere. Nam quod vocatur pse</w:t>
      </w:r>
      <w:r>
        <w:rPr>
          <w:rStyle w:val="DefaultParagraphFont"/>
          <w:i/>
          <w:iCs/>
        </w:rPr>
        <w:t>u</w:t>
      </w:r>
      <w:r>
        <w:rPr/>
        <w:t>do - cinnamomum,</w:t>
        <w:br/>
        <w:t>Verosimile est, msi quod gustu et od</w:t>
      </w:r>
      <w:r>
        <w:rPr>
          <w:rStyle w:val="DefaultParagraphFont"/>
          <w:i/>
          <w:iCs/>
        </w:rPr>
        <w:t>o</w:t>
      </w:r>
      <w:r>
        <w:rPr/>
        <w:t>re longe reperiatur</w:t>
        <w:br/>
        <w:t>insertas. Atqui xylocinnamomum hac re differt, quod</w:t>
        <w:br/>
        <w:t>lignosum sit, valida habeat virgulta, nec similem suaveo-</w:t>
        <w:br/>
        <w:t>Ientiam prae se ferat. Porro inter ipsius veri cinnamomi</w:t>
        <w:br/>
        <w:t>genera aliud in montibus nascitur, non tenue, nec lon-</w:t>
        <w:br/>
        <w:t>gtun, magis gilvum colore. Aliud aliquantulum nigrscat</w:t>
        <w:br/>
        <w:t>et tanquam fibris q</w:t>
      </w:r>
      <w:r>
        <w:rPr>
          <w:rStyle w:val="DefaultParagraphFont"/>
          <w:i/>
          <w:iCs/>
        </w:rPr>
        <w:t>u</w:t>
      </w:r>
      <w:r>
        <w:rPr/>
        <w:t>ibusdam intertextum. Aliud edamus-</w:t>
        <w:br/>
        <w:t>sim album reperitur, non durum, ex facili sragile , parva</w:t>
        <w:br/>
        <w:t>radice. Est et aliud quoddam cassiae gil</w:t>
      </w:r>
      <w:r>
        <w:rPr>
          <w:rStyle w:val="DefaultParagraphFont"/>
          <w:i/>
          <w:iCs/>
        </w:rPr>
        <w:t>x</w:t>
      </w:r>
      <w:r>
        <w:rPr/>
        <w:t>ae simile, laeve</w:t>
        <w:br/>
        <w:t>et odoratum. Praestantissimum omnium esse quod ab in-</w:t>
        <w:br/>
        <w:t>digenis mosyllon dicit</w:t>
      </w:r>
      <w:r>
        <w:rPr>
          <w:rStyle w:val="DefaultParagraphFont"/>
          <w:i/>
          <w:iCs/>
        </w:rPr>
        <w:t>u</w:t>
      </w:r>
      <w:r>
        <w:rPr/>
        <w:t>r, cinereum colore, virgultis gra-</w:t>
        <w:br/>
        <w:t>cilibus, ramusculis frequentibus, vehementerque odoratum,</w:t>
        <w:br/>
      </w:r>
      <w:r>
        <w:rPr>
          <w:rStyle w:val="DefaultParagraphFont"/>
          <w:i/>
          <w:iCs/>
        </w:rPr>
        <w:t>q</w:t>
      </w:r>
      <w:r>
        <w:rPr/>
        <w:t>uod etiam potissimum nos praeponere consuevimus. Est</w:t>
        <w:br/>
        <w:t>enim odore longe optimum suavissimum que et gustu acre</w:t>
        <w:br/>
        <w:t>nobis apparet, mordax admodum; mansum rutam prae</w:t>
      </w:r>
      <w:r>
        <w:br w:type="page"/>
      </w:r>
    </w:p>
    <w:p>
      <w:pPr>
        <w:pStyle w:val="Normal1"/>
        <w:rPr/>
      </w:pPr>
      <w:r>
        <w:rPr/>
        <w:t>se ferre videtur; ad haec laeve est et facile potest colle</w:t>
        <w:br/>
        <w:t>fringi. Cassia vero itidem nisi in diiudicando fueris ex-</w:t>
        <w:br/>
        <w:t>pertus, frequenter solet imponere. Est enim et pseudo-</w:t>
        <w:br/>
        <w:t>cassia, mirum quam germanae similis, sed odore minus</w:t>
        <w:br/>
        <w:t>grato coarguitur, corticem medullae adhaerentem obtinens.</w:t>
        <w:br/>
        <w:t>Quare optima gilva est et rosam expirat, sicut etiam dul-</w:t>
        <w:br/>
        <w:t>cem gustum praefert, fistulis plena et vinum naribus obo-</w:t>
        <w:br/>
        <w:t>lens et aromatum modo vehementer odorata, atque haec</w:t>
        <w:br/>
        <w:t>zingiber ab indigenis sic nominatur. Jam vero in pipere</w:t>
        <w:br/>
        <w:t>oblongo dolos fieri te ignorare haud est verisimile. Si-</w:t>
        <w:br/>
        <w:t>quidem nonnulli adulterantes ipsum aequale cum vero</w:t>
        <w:br/>
        <w:t>pondus habens, pyrethri vel sinapi modico indito, ita</w:t>
        <w:br/>
        <w:t>gustus mordacitate gustantem fallunt. Verum in his exer-</w:t>
        <w:br/>
        <w:t>citatus et qui gratius in cibis acrinsqne gustu novit de-</w:t>
        <w:br/>
        <w:t>prehendere, necnon arboris radicem ei adhaerentem cu-</w:t>
        <w:br/>
        <w:t>riosius inspicit, germanum piper invenit et falli ah ipsis</w:t>
        <w:br/>
        <w:t>nequit. Porro quum multa in aliis quoque universis sit</w:t>
      </w:r>
      <w:r>
        <w:br w:type="page"/>
      </w:r>
    </w:p>
    <w:p>
      <w:pPr>
        <w:pStyle w:val="Normal1"/>
        <w:rPr/>
      </w:pPr>
      <w:r>
        <w:rPr/>
        <w:t>accurata examinatio, quemadmodum in his pariter tibi</w:t>
        <w:br/>
        <w:t>percensui, ego sane vel haec ad libri commentationem</w:t>
        <w:br/>
        <w:t>sussicere existimo , ne sermo nobis fiat prolixior. Caete-</w:t>
        <w:br/>
        <w:t>nun consulo singulis ipsis accurate exploratis medica-</w:t>
        <w:br/>
        <w:t>mentum praeparati. Nam uni</w:t>
      </w:r>
      <w:r>
        <w:rPr>
          <w:rStyle w:val="DefaultParagraphFont"/>
          <w:i/>
          <w:iCs/>
        </w:rPr>
        <w:t>u</w:t>
      </w:r>
      <w:r>
        <w:rPr/>
        <w:t>s cujusdam vssium omnia</w:t>
        <w:br/>
        <w:t>saepe corrumpit. descriptio autem ipsius, ne hoc etiam</w:t>
        <w:br/>
        <w:t>lgnores, varie apud medicos invenitur. Etenim Androma-</w:t>
        <w:br/>
        <w:t>chus, qui in medicamentis accuratus est, cujus etiam prius</w:t>
        <w:br/>
        <w:t>mentionem feci, fecundum hanc descriptionem medica-</w:t>
        <w:br/>
        <w:t>mentum praeparabat. ♃ Pastillorum theriaces Ʒ xxiv,</w:t>
        <w:br/>
        <w:t>pastiIIorum sciliiticorum D xlviij, piperis longi Ʒ xxiv,</w:t>
        <w:br/>
        <w:t>fucus papaveris Ʒ xxiv, pastilli hedychroi Ʒ xxiv, rosarum</w:t>
        <w:br/>
        <w:t>siccarum Ʒ xij, ireos myricae, glycyrrhizae, seminis napi</w:t>
        <w:br/>
        <w:t>fiIVestris , scordii, opobalsami, cinnamomi, agarici, sing</w:t>
      </w:r>
      <w:r>
        <w:rPr>
          <w:rStyle w:val="DefaultParagraphFont"/>
          <w:i/>
          <w:iCs/>
        </w:rPr>
        <w:t>u-</w:t>
        <w:br/>
      </w:r>
      <w:r>
        <w:rPr/>
        <w:t>lorum drach. xij, myrrhae, costi, croci, cassiae, nardi,</w:t>
        <w:br/>
        <w:t>sthoenanthi^ thuris, piperis albi et nigri, dictamni, mar-</w:t>
        <w:br/>
        <w:t>tubii, rben, stoechados, petroselini Macedonici, calatum-</w:t>
        <w:br/>
        <w:t>thae, terebinthinae, gingiberis, quinquesolii radicis, sin-</w:t>
      </w:r>
      <w:r>
        <w:br w:type="page"/>
      </w:r>
    </w:p>
    <w:p>
      <w:pPr>
        <w:pStyle w:val="Normal1"/>
        <w:rPr/>
      </w:pPr>
      <w:r>
        <w:rPr/>
        <w:t>gulosum Ʒ vj, polii Ʒ iv, chamaepityos Ʒ iv, styracis</w:t>
        <w:br/>
        <w:t>Ʒ iv, amomi , uvae , meu , nardi Celticae , sigilli Lemnih</w:t>
        <w:br/>
        <w:t>phu Pontici, chamaedryos Creticae, foliorum malabathri,</w:t>
        <w:br/>
        <w:t xml:space="preserve">chalcitidis tostae, gentianae, anisi hypocillidis </w:t>
      </w:r>
      <w:r>
        <w:rPr>
          <w:rStyle w:val="DefaultParagraphFont"/>
          <w:i/>
          <w:iCs/>
        </w:rPr>
        <w:t>s</w:t>
      </w:r>
      <w:r>
        <w:rPr/>
        <w:t>ucci, bal-</w:t>
        <w:br/>
        <w:t xml:space="preserve">fami fructus, gummi, feniculi feminis, cardamomi,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elis,</w:t>
        <w:br/>
        <w:t xml:space="preserve">acaciae, thlafpis, hyperici, </w:t>
      </w:r>
      <w:r>
        <w:rPr>
          <w:rStyle w:val="DefaultParagraphFont"/>
          <w:i/>
          <w:iCs/>
        </w:rPr>
        <w:t>s</w:t>
      </w:r>
      <w:r>
        <w:rPr/>
        <w:t>agapeni, ammeos, singulorum</w:t>
        <w:br/>
        <w:t>drach. iv, castorii , aristolochiae tenuis , dauci feminis,</w:t>
        <w:br/>
        <w:t>bituminis Iudaici, opopanacis, centaurii tenuis, galbani,</w:t>
        <w:br/>
        <w:t>singulorum Ʒ ij, mellis libras x, vini Phalerni quod fatis</w:t>
        <w:br/>
        <w:t>est. Porro Xenocrates et ip</w:t>
      </w:r>
      <w:r>
        <w:rPr>
          <w:rStyle w:val="DefaultParagraphFont"/>
          <w:i/>
          <w:iCs/>
        </w:rPr>
        <w:t>s</w:t>
      </w:r>
      <w:r>
        <w:rPr/>
        <w:t>e non mediocri studio in hu-</w:t>
        <w:br/>
        <w:t xml:space="preserve">jusmodi versatus in reliquis </w:t>
      </w:r>
      <w:r>
        <w:rPr>
          <w:rStyle w:val="DefaultParagraphFont"/>
          <w:i/>
          <w:iCs/>
        </w:rPr>
        <w:t>s</w:t>
      </w:r>
      <w:r>
        <w:rPr/>
        <w:t>ane Andromacho similiter</w:t>
        <w:br/>
        <w:t xml:space="preserve">antidotum praeparabat, </w:t>
      </w:r>
      <w:r>
        <w:rPr>
          <w:rStyle w:val="DefaultParagraphFont"/>
          <w:i/>
          <w:iCs/>
        </w:rPr>
        <w:t>s</w:t>
      </w:r>
      <w:r>
        <w:rPr/>
        <w:t xml:space="preserve">olum vero pro quatuor </w:t>
      </w:r>
      <w:r>
        <w:rPr>
          <w:rStyle w:val="DefaultParagraphFont"/>
          <w:i/>
          <w:iCs/>
        </w:rPr>
        <w:t>s</w:t>
      </w:r>
      <w:r>
        <w:rPr/>
        <w:t>agapeni</w:t>
        <w:br/>
        <w:t>drachmis duas ip</w:t>
      </w:r>
      <w:r>
        <w:rPr>
          <w:rStyle w:val="DefaultParagraphFont"/>
          <w:i/>
          <w:iCs/>
        </w:rPr>
        <w:t>s</w:t>
      </w:r>
      <w:r>
        <w:rPr/>
        <w:t>e medicamento commiscebat. At Da-</w:t>
        <w:br/>
        <w:t>mocrates, praestantissimus ip</w:t>
      </w:r>
      <w:r>
        <w:rPr>
          <w:rStyle w:val="DefaultParagraphFont"/>
          <w:i/>
          <w:iCs/>
        </w:rPr>
        <w:t>s</w:t>
      </w:r>
      <w:r>
        <w:rPr/>
        <w:t>e quoque medicus factus, in-</w:t>
        <w:br/>
        <w:t>tegrum librum de antidotorum confectione versibus ele-</w:t>
        <w:br/>
        <w:t>ganter complexus, omnes quidem mixturas his similiter</w:t>
        <w:br/>
        <w:t xml:space="preserve">in medicamenti praeparatione temperat: </w:t>
      </w:r>
      <w:r>
        <w:rPr>
          <w:rStyle w:val="DefaultParagraphFont"/>
          <w:i/>
          <w:iCs/>
        </w:rPr>
        <w:t>s</w:t>
      </w:r>
      <w:r>
        <w:rPr/>
        <w:t xml:space="preserve">ed in </w:t>
      </w:r>
      <w:r>
        <w:rPr>
          <w:rStyle w:val="DefaultParagraphFont"/>
          <w:i/>
          <w:iCs/>
        </w:rPr>
        <w:t>simplicium</w:t>
        <w:br/>
      </w:r>
      <w:r>
        <w:rPr/>
        <w:t>mixtorum mensuris ab ipsis discrepat. Nam quae illi sin-</w:t>
      </w:r>
      <w:r>
        <w:br w:type="page"/>
      </w:r>
    </w:p>
    <w:p>
      <w:pPr>
        <w:pStyle w:val="Normal1"/>
        <w:rPr/>
      </w:pPr>
      <w:r>
        <w:rPr/>
        <w:t>gula drachmis quatuor medicamento injiciunt, hic drach. ij,</w:t>
        <w:br/>
        <w:t>sigillatim miscet, contra quibus binas drachmas singulis</w:t>
        <w:br/>
        <w:t>temperant, ipse unam drachmam immittiI. Magnus autem,</w:t>
        <w:br/>
        <w:t>qui nostro tempore archiatros evasit, alia omnia sicut hi</w:t>
        <w:br/>
        <w:t>viri in confectione servans, solo cinnamom</w:t>
      </w:r>
      <w:r>
        <w:rPr>
          <w:rStyle w:val="DefaultParagraphFont"/>
          <w:i/>
          <w:iCs/>
        </w:rPr>
        <w:t>o</w:t>
      </w:r>
      <w:r>
        <w:rPr/>
        <w:t xml:space="preserve"> ab ipsis eva-</w:t>
        <w:br/>
        <w:t>ri a t. Nam duplicatum hujus pondus medicamento ipse</w:t>
        <w:br/>
        <w:t>adjungit, ita vero in chalcitide, ita qu</w:t>
      </w:r>
      <w:r>
        <w:rPr>
          <w:rStyle w:val="DefaultParagraphFont"/>
          <w:i/>
          <w:iCs/>
        </w:rPr>
        <w:t>o</w:t>
      </w:r>
      <w:r>
        <w:rPr/>
        <w:t>que in sagapeno,</w:t>
        <w:br/>
        <w:t>ab Andromachi sententia discordat; quippe duas drachmas</w:t>
        <w:br/>
        <w:t>veluti Xenocrates in medicamentum coniicit, quum An-</w:t>
        <w:br/>
        <w:t>dromachus drachmas quat</w:t>
      </w:r>
      <w:r>
        <w:rPr>
          <w:rStyle w:val="DefaultParagraphFont"/>
          <w:i/>
          <w:iCs/>
        </w:rPr>
        <w:t>u</w:t>
      </w:r>
      <w:r>
        <w:rPr/>
        <w:t>or mittat. Verum in sagapeno</w:t>
        <w:br/>
        <w:t>Damocrati etiam resragatur. Etenim hic unam drachmam,</w:t>
        <w:br/>
        <w:t>Magnus duas medicamento injicit, praetereaque immixto</w:t>
        <w:br/>
        <w:t>vino addit mensuram Magnus; quippe d</w:t>
      </w:r>
      <w:r>
        <w:rPr>
          <w:rStyle w:val="DefaultParagraphFont"/>
          <w:i/>
          <w:iCs/>
        </w:rPr>
        <w:t>uo</w:t>
      </w:r>
      <w:r>
        <w:rPr/>
        <w:t xml:space="preserve">s </w:t>
      </w:r>
      <w:r>
        <w:rPr>
          <w:rStyle w:val="DefaultParagraphFont"/>
          <w:i/>
          <w:iCs/>
        </w:rPr>
        <w:t>s</w:t>
      </w:r>
      <w:r>
        <w:rPr/>
        <w:t>extarios in-</w:t>
        <w:br/>
        <w:t>fundendum censet, aliis ut usus postulat, qualicunque</w:t>
        <w:br/>
        <w:t>vini mensura utentibus. Demetrlus, qui et ipse nostra</w:t>
        <w:br/>
        <w:t>tempestate primarius medicus constitutus est, in omnibus</w:t>
        <w:br/>
        <w:t>aliis juxta Andromachi sententiam medicamentum praepa-</w:t>
      </w:r>
      <w:r>
        <w:br w:type="page"/>
      </w:r>
    </w:p>
    <w:p>
      <w:pPr>
        <w:pStyle w:val="Normal1"/>
        <w:rPr/>
      </w:pPr>
      <w:r>
        <w:rPr/>
        <w:t>rat, solo scilliticorum pastillorum pondere ab eo discrepat</w:t>
        <w:br/>
        <w:t>et aliis universis scriptoribus. Siquidem illi cum drach-</w:t>
        <w:br/>
        <w:t>mis xlviij, mensuram complectantur, solus hic x I su</w:t>
        <w:br/>
        <w:t>drachmas duntaxat antidoto admiscet. Nam quum tanta</w:t>
        <w:br/>
        <w:t>in descriptionibus sit differentia, nos Andromachi tan-</w:t>
        <w:br/>
        <w:t>quam praestantissima utimur et in regios usus ita prae-</w:t>
        <w:br/>
        <w:t>paramus. Porro confectio ipsius hunc in modum fit. Et-</w:t>
        <w:br/>
        <w:t>enim utilem tibi ac dexteram ratione praeparandam censeo,</w:t>
        <w:br/>
        <w:t>ut si quando medici inopia, dexteritate ingenii praeditus</w:t>
        <w:br/>
        <w:t>voles conficere, quam optime conficias, loco magistri prae-</w:t>
        <w:br/>
        <w:t>parationis, ipso rationis adminiculo fretus.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[Qu</w:t>
      </w:r>
      <w:r>
        <w:rPr/>
        <w:t xml:space="preserve">o </w:t>
      </w:r>
      <w:r>
        <w:rPr>
          <w:rStyle w:val="DefaultParagraphFont"/>
          <w:i/>
          <w:iCs/>
        </w:rPr>
        <w:t>pact</w:t>
      </w:r>
      <w:r>
        <w:rPr/>
        <w:t xml:space="preserve">o </w:t>
      </w:r>
      <w:r>
        <w:rPr>
          <w:rStyle w:val="DefaultParagraphFont"/>
          <w:i/>
          <w:iCs/>
        </w:rPr>
        <w:t>componendi sint pastilli he-</w:t>
        <w:br/>
        <w:t>dychroi, scillini et</w:t>
      </w:r>
      <w:r>
        <w:rPr/>
        <w:t xml:space="preserve"> v</w:t>
      </w:r>
      <w:r>
        <w:rPr>
          <w:rStyle w:val="DefaultParagraphFont"/>
          <w:i/>
          <w:iCs/>
        </w:rPr>
        <w:t xml:space="preserve">iperini] </w:t>
      </w:r>
      <w:r>
        <w:rPr/>
        <w:t>Caeterum ante illam con-</w:t>
        <w:br/>
      </w:r>
      <w:r>
        <w:rPr>
          <w:rStyle w:val="DefaultParagraphFont"/>
          <w:i/>
          <w:iCs/>
        </w:rPr>
        <w:t>s</w:t>
      </w:r>
      <w:r>
        <w:rPr/>
        <w:t>ectionem conveniebat etiam pastilli hedychroi , quae ei</w:t>
        <w:br/>
        <w:t>inditur, praescriptionem pernovisse. Est igitur laudatissi-</w:t>
        <w:br/>
        <w:t>ma praeparatio apud Magnum hifce verbis expressa. ♃Afpa-</w:t>
        <w:br/>
        <w:t>lathi radiculae corticis, caIami aromatici, schoeni floris,</w:t>
        <w:br/>
        <w:t>phu , costi, asari, xylobalsami, astae, singulorum Ʒ vj,</w:t>
      </w:r>
      <w:r>
        <w:br w:type="page"/>
      </w:r>
    </w:p>
    <w:p>
      <w:pPr>
        <w:pStyle w:val="Normal1"/>
        <w:rPr/>
      </w:pPr>
      <w:r>
        <w:rPr/>
        <w:t>cinnamomi Ʒ xxiv, amomi Ʒ xxiv, amaraci Ʒ xx, nardi</w:t>
        <w:br/>
        <w:t>Indicae Ʒ xvj, foliorum malobathri Ʒ vj, myrrhae Ʒ xxiv,</w:t>
        <w:br/>
        <w:t>mastiches Ʒ vj, croci Ʒ xix, excipe vin</w:t>
      </w:r>
      <w:r>
        <w:rPr>
          <w:rStyle w:val="DefaultParagraphFont"/>
          <w:i/>
          <w:iCs/>
        </w:rPr>
        <w:t>o</w:t>
      </w:r>
      <w:r>
        <w:rPr/>
        <w:t xml:space="preserve"> Phalern</w:t>
      </w:r>
      <w:r>
        <w:rPr>
          <w:rStyle w:val="DefaultParagraphFont"/>
          <w:i/>
          <w:iCs/>
        </w:rPr>
        <w:t>o,</w:t>
      </w:r>
      <w:r>
        <w:rPr/>
        <w:t xml:space="preserve"> opo-</w:t>
        <w:br/>
        <w:t>balsami contactu finge pastillos et in umbra desicca. Si-</w:t>
        <w:br/>
        <w:t>mili modo scilliticos quoque orbiculos praepara. Sumitur</w:t>
        <w:br/>
        <w:t>scilla recens, parvae magnitudinis, oblinitur non, ut qui-</w:t>
        <w:br/>
        <w:t>dam volunt, luto, nam id sordidum esse mihi apparet,</w:t>
        <w:br/>
      </w:r>
      <w:r>
        <w:rPr>
          <w:rStyle w:val="DefaultParagraphFont"/>
          <w:i/>
          <w:iCs/>
        </w:rPr>
        <w:t>s</w:t>
      </w:r>
      <w:r>
        <w:rPr/>
        <w:t xml:space="preserve">ed fermento, nam </w:t>
      </w:r>
      <w:r>
        <w:rPr>
          <w:rStyle w:val="DefaultParagraphFont"/>
          <w:i/>
          <w:iCs/>
        </w:rPr>
        <w:t>i</w:t>
      </w:r>
      <w:r>
        <w:rPr/>
        <w:t>acito tenerrimo torrentur, ut interea</w:t>
        <w:br/>
        <w:t>nonnihil etiam ipsius assumat. Deinde ubi probe in fur-</w:t>
        <w:br/>
        <w:t>no, vel in patinis ubi panes coquuntur, ut aequalis stat</w:t>
        <w:br/>
        <w:t>lustro, incaluerit, sumptis interioribus ipsius partibus te-</w:t>
        <w:br/>
        <w:t>nerrimis, laevigare diligenter oportet; ervi quoque farina</w:t>
        <w:br/>
        <w:t>laudatissima recentissimaque pari portione admiscebitur,</w:t>
        <w:br/>
        <w:t>ut Damocrates praecipit. Nam Magnus dimidiam partem</w:t>
        <w:br/>
        <w:t>immittens parum mihi admiscere videtur; Andromachus</w:t>
        <w:br/>
        <w:t>autem duas injiciens portiones m</w:t>
      </w:r>
      <w:r>
        <w:rPr>
          <w:rStyle w:val="DefaultParagraphFont"/>
          <w:i/>
          <w:iCs/>
        </w:rPr>
        <w:t>u</w:t>
      </w:r>
      <w:r>
        <w:rPr/>
        <w:t>ltum mittere mihi vi-</w:t>
        <w:br/>
        <w:t>detur. Aequalis autem modus fingendis pastillis optimus</w:t>
        <w:br/>
        <w:t>est, atque hac ratione trita cum ervo scilla orbiculos</w:t>
      </w:r>
      <w:r>
        <w:br w:type="page"/>
      </w:r>
    </w:p>
    <w:p>
      <w:pPr>
        <w:pStyle w:val="Normal1"/>
        <w:rPr/>
      </w:pPr>
      <w:r>
        <w:rPr/>
        <w:t>formabis mediocres et in umbra repositos in u</w:t>
      </w:r>
      <w:r>
        <w:rPr>
          <w:rStyle w:val="DefaultParagraphFont"/>
          <w:i/>
          <w:iCs/>
        </w:rPr>
        <w:t>s</w:t>
      </w:r>
      <w:r>
        <w:rPr/>
        <w:t xml:space="preserve">um </w:t>
      </w:r>
      <w:r>
        <w:rPr>
          <w:rStyle w:val="DefaultParagraphFont"/>
          <w:i/>
          <w:iCs/>
        </w:rPr>
        <w:t>s</w:t>
      </w:r>
      <w:r>
        <w:rPr/>
        <w:t>erva-</w:t>
        <w:br/>
        <w:t>his; deinde post haec viperae ipsae, quae ad totius con-</w:t>
        <w:br/>
        <w:t xml:space="preserve">fectionis copiam </w:t>
      </w:r>
      <w:r>
        <w:rPr>
          <w:rStyle w:val="DefaultParagraphFont"/>
          <w:i/>
          <w:iCs/>
        </w:rPr>
        <w:t>s</w:t>
      </w:r>
      <w:r>
        <w:rPr/>
        <w:t xml:space="preserve">ufficiant, </w:t>
      </w:r>
      <w:r>
        <w:rPr>
          <w:rStyle w:val="DefaultParagraphFont"/>
          <w:i/>
          <w:iCs/>
        </w:rPr>
        <w:t>s</w:t>
      </w:r>
      <w:r>
        <w:rPr/>
        <w:t>umendae sunt, non quovis</w:t>
        <w:br/>
        <w:t xml:space="preserve">tempore, </w:t>
      </w:r>
      <w:r>
        <w:rPr>
          <w:rStyle w:val="DefaultParagraphFont"/>
          <w:i/>
          <w:iCs/>
        </w:rPr>
        <w:t>s</w:t>
      </w:r>
      <w:r>
        <w:rPr/>
        <w:t>ed potissimum veris initio captae, quum late-</w:t>
        <w:br/>
        <w:t>hris relictis foras in apricum prodeunt et non adhuc vi-</w:t>
        <w:br/>
        <w:t>rus tam pravum occupant. Intus enim delitescentes, cum</w:t>
        <w:br/>
        <w:t>nulla ex parte digeruntur, maligniorem etiam vim tabifi-</w:t>
        <w:br/>
        <w:t xml:space="preserve">cassi in </w:t>
      </w:r>
      <w:r>
        <w:rPr>
          <w:rStyle w:val="DefaultParagraphFont"/>
          <w:i/>
          <w:iCs/>
        </w:rPr>
        <w:t>s</w:t>
      </w:r>
      <w:r>
        <w:rPr/>
        <w:t xml:space="preserve">e contrahunt; quando etiam </w:t>
      </w:r>
      <w:r>
        <w:rPr>
          <w:rStyle w:val="DefaultParagraphFont"/>
          <w:i/>
          <w:iCs/>
        </w:rPr>
        <w:t>s</w:t>
      </w:r>
      <w:r>
        <w:rPr/>
        <w:t>enium dictum fo-</w:t>
        <w:br/>
        <w:t xml:space="preserve">lent, sicut omnis </w:t>
      </w:r>
      <w:r>
        <w:rPr>
          <w:rStyle w:val="DefaultParagraphFont"/>
          <w:i/>
          <w:iCs/>
        </w:rPr>
        <w:t>s</w:t>
      </w:r>
      <w:r>
        <w:rPr/>
        <w:t>erpens, colligere, quod est crassissimum</w:t>
        <w:br/>
        <w:t>quoddam integumentum, tempore quo delituer</w:t>
      </w:r>
      <w:r>
        <w:rPr>
          <w:rStyle w:val="DefaultParagraphFont"/>
          <w:i/>
          <w:iCs/>
        </w:rPr>
        <w:t>u</w:t>
      </w:r>
      <w:r>
        <w:rPr/>
        <w:t>nt con-</w:t>
        <w:br/>
        <w:t>tractum, atque tunc magis q</w:t>
      </w:r>
      <w:r>
        <w:rPr>
          <w:rStyle w:val="DefaultParagraphFont"/>
          <w:i/>
          <w:iCs/>
        </w:rPr>
        <w:t>u</w:t>
      </w:r>
      <w:r>
        <w:rPr/>
        <w:t xml:space="preserve">am animantis aetate </w:t>
      </w:r>
      <w:r>
        <w:rPr>
          <w:rStyle w:val="DefaultParagraphFont"/>
          <w:i/>
          <w:iCs/>
        </w:rPr>
        <w:t>s</w:t>
      </w:r>
      <w:r>
        <w:rPr/>
        <w:t>enium</w:t>
        <w:br/>
        <w:t>existens. Quapropter non statim ipsas capere oportet,</w:t>
        <w:br/>
      </w:r>
      <w:r>
        <w:rPr>
          <w:rStyle w:val="DefaultParagraphFont"/>
          <w:i/>
          <w:iCs/>
        </w:rPr>
        <w:t>s</w:t>
      </w:r>
      <w:r>
        <w:rPr/>
        <w:t>ed permittere aliquamdiu et aere frui et con</w:t>
      </w:r>
      <w:r>
        <w:rPr>
          <w:rStyle w:val="DefaultParagraphFont"/>
          <w:i/>
          <w:iCs/>
        </w:rPr>
        <w:t>s</w:t>
      </w:r>
      <w:r>
        <w:rPr/>
        <w:t>ueto cibo</w:t>
        <w:br/>
        <w:t>vesci. Porro ve</w:t>
      </w:r>
      <w:r>
        <w:rPr>
          <w:rStyle w:val="DefaultParagraphFont"/>
          <w:i/>
          <w:iCs/>
        </w:rPr>
        <w:t>s</w:t>
      </w:r>
      <w:r>
        <w:rPr/>
        <w:t xml:space="preserve">cuntur hae </w:t>
      </w:r>
      <w:r>
        <w:rPr>
          <w:rStyle w:val="DefaultParagraphFont"/>
          <w:i/>
          <w:iCs/>
        </w:rPr>
        <w:t>s</w:t>
      </w:r>
      <w:r>
        <w:rPr/>
        <w:t>erae tum herbis quibusdam</w:t>
        <w:br/>
        <w:t>tum animalibus et quibus assuetae solent nutriri, cujus-</w:t>
        <w:br/>
        <w:t>modi sunt buprestes, cantharides et quas vocant pityo-</w:t>
        <w:br/>
        <w:t xml:space="preserve">campas; haec enim idonea ipsarum </w:t>
      </w:r>
      <w:r>
        <w:rPr>
          <w:rStyle w:val="DefaultParagraphFont"/>
          <w:i/>
          <w:iCs/>
        </w:rPr>
        <w:t>s</w:t>
      </w:r>
      <w:r>
        <w:rPr/>
        <w:t>unt alimenta. Sint</w:t>
      </w:r>
      <w:r>
        <w:br w:type="page"/>
      </w:r>
    </w:p>
    <w:p>
      <w:pPr>
        <w:pStyle w:val="Normal1"/>
        <w:rPr/>
      </w:pPr>
      <w:r>
        <w:rPr/>
        <w:t>autem animalia colore sufllava, admodum motu facilia,</w:t>
        <w:br/>
        <w:t>collum praecipue extollentia, oculis subrubentibus, aspe-</w:t>
        <w:br/>
        <w:t>rli, ferinum cernentibus, capite latiore, corpore et ventre</w:t>
        <w:br/>
        <w:t>crassiora, meatu magis ad extrema caudae, quae non in-</w:t>
        <w:br/>
        <w:t>voluta est, sed potius conversa, incessu quieti proximo.</w:t>
        <w:br/>
        <w:t>Hac enim re soemina a masculo differt, ad haec quod</w:t>
        <w:br/>
        <w:t>caninos dentes duobus plures habeat , quemadmodum sane</w:t>
        <w:br/>
        <w:t>et Nicander hisce versibus dicit</w:t>
      </w:r>
    </w:p>
    <w:p>
      <w:pPr>
        <w:pStyle w:val="Normal1"/>
        <w:rPr/>
      </w:pPr>
      <w:r>
        <w:rPr>
          <w:rStyle w:val="DefaultParagraphFont"/>
          <w:i/>
          <w:iCs/>
        </w:rPr>
        <w:t>Sunt ge</w:t>
      </w:r>
      <w:r>
        <w:rPr/>
        <w:t>m</w:t>
      </w:r>
      <w:r>
        <w:rPr>
          <w:rStyle w:val="DefaultParagraphFont"/>
          <w:i/>
          <w:iCs/>
        </w:rPr>
        <w:t>ini dentes maribus, sua signa, canini</w:t>
        <w:br/>
        <w:t>Virus fundentes: habet hos sed suemina plures.</w:t>
      </w:r>
    </w:p>
    <w:p>
      <w:pPr>
        <w:pStyle w:val="Normal1"/>
        <w:rPr/>
      </w:pPr>
      <w:r>
        <w:rPr/>
        <w:t>Et sane hoc tempore captis primum capita et caudas</w:t>
        <w:br/>
        <w:t>amputare convenit, ita ut amputatio fiat pro quatuor di-</w:t>
        <w:br/>
        <w:t>gitorum mensura. Dum autem partes has abscindas , in-</w:t>
        <w:br/>
        <w:t>spicere consilium est num his amputatis exanguia pro-</w:t>
        <w:br/>
        <w:t>tinus, immobilia, prorsusque emortua esse animalia vi-</w:t>
        <w:br/>
        <w:t>d ea n t ur. Nam fi tales offenderis bestias, nihil ad medi-</w:t>
      </w:r>
      <w:r>
        <w:br w:type="page"/>
      </w:r>
    </w:p>
    <w:p>
      <w:pPr>
        <w:pStyle w:val="Normal1"/>
        <w:rPr/>
      </w:pPr>
      <w:r>
        <w:rPr/>
        <w:t>cementi mixtionem conducere ipsas cen</w:t>
      </w:r>
      <w:r>
        <w:rPr>
          <w:rStyle w:val="DefaultParagraphFont"/>
          <w:i/>
          <w:iCs/>
        </w:rPr>
        <w:t>s</w:t>
      </w:r>
      <w:r>
        <w:rPr/>
        <w:t>eto. At si motum</w:t>
        <w:br/>
        <w:t>quendam in ipsis partibus residuum conspicias et sangni-</w:t>
        <w:br/>
        <w:t>nem con</w:t>
      </w:r>
      <w:r>
        <w:rPr>
          <w:rStyle w:val="DefaultParagraphFont"/>
          <w:i/>
          <w:iCs/>
        </w:rPr>
        <w:t>s</w:t>
      </w:r>
      <w:r>
        <w:rPr/>
        <w:t>ervare aliquamdiu posse, has ceu praestantissimas</w:t>
        <w:br/>
        <w:t>antidoto praeparando immittes, ut quae haud ignavam</w:t>
        <w:br/>
        <w:t xml:space="preserve">exolefcentemque , </w:t>
      </w:r>
      <w:r>
        <w:rPr>
          <w:rStyle w:val="DefaultParagraphFont"/>
          <w:i/>
          <w:iCs/>
        </w:rPr>
        <w:t>s</w:t>
      </w:r>
      <w:r>
        <w:rPr/>
        <w:t xml:space="preserve">ed validam ad </w:t>
      </w:r>
      <w:r>
        <w:rPr>
          <w:rStyle w:val="DefaultParagraphFont"/>
          <w:i/>
          <w:iCs/>
        </w:rPr>
        <w:t>s</w:t>
      </w:r>
      <w:r>
        <w:rPr/>
        <w:t>ervandum vim habere</w:t>
        <w:br/>
        <w:t>appareant. Deinde tota adamussim cute ipsis detracta,</w:t>
        <w:br/>
        <w:t>adeps ceu nullius momenti, omniaque interanea, tanquam</w:t>
        <w:br/>
        <w:t>excrementorum receptacula eximentur; mox reliquum</w:t>
        <w:br/>
        <w:t>corpus in vas quoddam fictile quam elegantissime con-</w:t>
        <w:br/>
        <w:t>structum , vel in lebetem probe extersum fplendidumqne</w:t>
        <w:br/>
        <w:t>indetur, ac prunae impositum, ut citra nidorem ac fumum</w:t>
        <w:br/>
        <w:t>illius concoctio fiat; incoquatur autem ex aqua fontis</w:t>
        <w:br/>
        <w:t>sale recenti, cum mediocribus anethi non aridi virgultis</w:t>
        <w:br/>
        <w:t>adsueto; deinde carnibus jam bene coctis, quod nimirum</w:t>
        <w:br/>
        <w:t xml:space="preserve">cognosces quum </w:t>
      </w:r>
      <w:r>
        <w:rPr>
          <w:rStyle w:val="DefaultParagraphFont"/>
          <w:i/>
          <w:iCs/>
        </w:rPr>
        <w:t>s</w:t>
      </w:r>
      <w:r>
        <w:rPr/>
        <w:t xml:space="preserve">pinae a viperarum carne </w:t>
      </w:r>
      <w:r>
        <w:rPr>
          <w:rStyle w:val="DefaultParagraphFont"/>
          <w:i/>
          <w:iCs/>
        </w:rPr>
        <w:t>s</w:t>
      </w:r>
      <w:r>
        <w:rPr/>
        <w:t>eparantur, et</w:t>
        <w:br/>
        <w:t xml:space="preserve">lebete ali igne deposito , diligenter carnes a spinis </w:t>
      </w:r>
      <w:r>
        <w:rPr>
          <w:rStyle w:val="DefaultParagraphFont"/>
          <w:i/>
          <w:iCs/>
        </w:rPr>
        <w:t>s</w:t>
      </w:r>
      <w:r>
        <w:rPr/>
        <w:t>egrega,</w:t>
        <w:br/>
        <w:t>tritisque ipsis panis quam maxime puri et ex sincera facti</w:t>
      </w:r>
      <w:r>
        <w:br w:type="page"/>
      </w:r>
    </w:p>
    <w:p>
      <w:pPr>
        <w:pStyle w:val="Normal1"/>
        <w:rPr/>
      </w:pPr>
      <w:r>
        <w:rPr/>
        <w:t xml:space="preserve">similagine, quantum pastillis formandis </w:t>
      </w:r>
      <w:r>
        <w:rPr>
          <w:rStyle w:val="DefaultParagraphFont"/>
          <w:i/>
          <w:iCs/>
        </w:rPr>
        <w:t>s</w:t>
      </w:r>
      <w:r>
        <w:rPr/>
        <w:t>ufficiat, admi</w:t>
      </w:r>
      <w:r>
        <w:rPr>
          <w:rStyle w:val="DefaultParagraphFont"/>
          <w:i/>
          <w:iCs/>
        </w:rPr>
        <w:t>s</w:t>
      </w:r>
      <w:r>
        <w:rPr/>
        <w:t>ceto,</w:t>
        <w:br/>
      </w:r>
      <w:r>
        <w:rPr>
          <w:rStyle w:val="DefaultParagraphFont"/>
          <w:i/>
          <w:iCs/>
        </w:rPr>
        <w:t>q</w:t>
      </w:r>
      <w:r>
        <w:rPr/>
        <w:t>uemadmodum etiam Andromachus autumat. Nam Magnus</w:t>
        <w:br/>
        <w:t xml:space="preserve">et </w:t>
      </w:r>
      <w:r>
        <w:rPr>
          <w:rStyle w:val="DefaultParagraphFont"/>
          <w:i/>
          <w:iCs/>
        </w:rPr>
        <w:t>D</w:t>
      </w:r>
      <w:r>
        <w:rPr/>
        <w:t>emocrates definitam quandam hujus men</w:t>
      </w:r>
      <w:r>
        <w:rPr>
          <w:rStyle w:val="DefaultParagraphFont"/>
          <w:i/>
          <w:iCs/>
        </w:rPr>
        <w:t>s</w:t>
      </w:r>
      <w:r>
        <w:rPr/>
        <w:t>uram ipsis</w:t>
        <w:br/>
        <w:t>adjungi volunt, aequali siquidem panis modo aequatam</w:t>
        <w:br/>
        <w:t>carnium adiungentes, ita ipsas cum pane simul conterunt;</w:t>
        <w:br/>
        <w:t>postea jusculi quod fatis est affu</w:t>
      </w:r>
      <w:r>
        <w:rPr>
          <w:rStyle w:val="DefaultParagraphFont"/>
          <w:i/>
          <w:iCs/>
        </w:rPr>
        <w:t>s</w:t>
      </w:r>
      <w:r>
        <w:rPr/>
        <w:t>o, pastillo^ mediocres</w:t>
        <w:br/>
        <w:t>confluges, atque opobaIfami modico subactos in um-</w:t>
        <w:br/>
        <w:t>hraque repositos ad totius medicamenti confectionem</w:t>
        <w:br/>
        <w:t>reservabis.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heriacae compositio, repositio, aetas,</w:t>
        <w:br/>
        <w:t xml:space="preserve">probatio, dosis.] </w:t>
      </w:r>
      <w:r>
        <w:rPr/>
        <w:t>Reliqua contundi et cribro quam licet</w:t>
        <w:br/>
        <w:t>subtilissimo concerni expedit; nam laevia admodum in-</w:t>
        <w:br/>
        <w:t>signiter juvare milli videntur, quod corporibus facilius</w:t>
        <w:br/>
        <w:t>apponantur. Porro quae consuergenda fuut laevigandaque,</w:t>
        <w:br/>
        <w:t>haec conteres et vino consperges; sit autem vinum lau-</w:t>
        <w:br/>
        <w:t>datifftmum Pbalernum; non dulce Faustianum, sed acre</w:t>
        <w:br/>
        <w:t>et quod omnibus vocatur Actum; deinde omnibus hunc</w:t>
      </w:r>
      <w:r>
        <w:br w:type="page"/>
      </w:r>
    </w:p>
    <w:p>
      <w:pPr>
        <w:pStyle w:val="Normal1"/>
        <w:rPr/>
      </w:pPr>
      <w:r>
        <w:rPr/>
        <w:t>in modum contritis, mellis quantum satis est adjicitur.</w:t>
        <w:br/>
        <w:t>erit autem satis, quemadmodum descriptiones continent,</w:t>
        <w:br/>
        <w:t>librae decem discoctae mediocriter, ut quicquid in eo</w:t>
        <w:br/>
        <w:t>cereum est flatulentumque in coctione separetur; deti-</w:t>
        <w:br/>
        <w:t>gendum autem mel Hymettion nuncupatum, quod apes</w:t>
        <w:br/>
        <w:t>probatissimum efficiunt, thymum hoc in monte, cui no-</w:t>
        <w:br/>
        <w:t>men Hymetto, nascentem depastae. iam vero resinam</w:t>
        <w:br/>
        <w:t>gaIbanumque seorsum prius eliquata medicamento in mor-</w:t>
        <w:br/>
        <w:t>tario sic adjunges, ac deinde omnibus in unitatem reda-</w:t>
        <w:br/>
        <w:t>ctis tritisque diligenter, rursus manu in opobalfami mo-</w:t>
        <w:br/>
        <w:t>dicunt intincta , ita antidotum in vitreis aut argenteis</w:t>
        <w:br/>
        <w:t>vasis repones, non vehementer ipsa replens, sed relicto</w:t>
        <w:br/>
        <w:t xml:space="preserve">quodam </w:t>
      </w:r>
      <w:r>
        <w:rPr>
          <w:rStyle w:val="DefaultParagraphFont"/>
          <w:i/>
          <w:iCs/>
        </w:rPr>
        <w:t>s</w:t>
      </w:r>
      <w:r>
        <w:rPr/>
        <w:t>patio, quo medicamentum perspiret; ad haec</w:t>
        <w:br/>
        <w:t>assidue operculum detrahes, ut et liberius exhalet et ma-</w:t>
        <w:br/>
        <w:t>tutior usus tibi ipsius contingat. Quippe haud modico</w:t>
        <w:br/>
        <w:t>tempore ad concoctionem indiget, ut quando usus posse-</w:t>
        <w:br/>
        <w:t>sat, antidotum probe sit concoctum; concoquitur autem</w:t>
        <w:br/>
        <w:t>ut plurimum duodecim annorum spatio. Qui vigentior</w:t>
      </w:r>
      <w:r>
        <w:br w:type="page"/>
      </w:r>
    </w:p>
    <w:p>
      <w:pPr>
        <w:pStyle w:val="Normal1"/>
        <w:rPr/>
      </w:pPr>
      <w:r>
        <w:rPr/>
        <w:t>ipsia validioreque uti volunt, etiam quinto anno et fe-</w:t>
        <w:br/>
        <w:t>lflimo exhibuerunt, praesertim in his qui a virulentis fe-</w:t>
        <w:br/>
        <w:t>in et a cane rabido commorsi sunt, praeterea in medica-</w:t>
        <w:br/>
        <w:t>mensis letalibus; hi enim quum gravem ab ejusmodi no-</w:t>
        <w:br/>
        <w:t>tam acceperint, potentiore etiam medicamenti praesidio</w:t>
        <w:br/>
        <w:t>mdigent. Est autem potens medicamentum adusque tri-</w:t>
        <w:br/>
        <w:t>ginta annos, ut in aliis affectibus, ubi tanta noxae causa</w:t>
        <w:br/>
        <w:t>nonest, sufficere videtur, quum usus exigit, sexagenarium:</w:t>
        <w:br/>
        <w:t>nam in tanti intervalli fine vehementer exolescit et ut</w:t>
        <w:br/>
        <w:t>lavare queat, imbecillum est medicamentum. Plerique</w:t>
        <w:br/>
        <w:t>agitur dum vim ipsius volunt experiri, primum medica-</w:t>
        <w:br/>
        <w:t>mentum quoddam purgans exhibentes, deinde nonnihil</w:t>
        <w:br/>
        <w:t>er antidoto propinantes, sic de ipsa faciunt judicium. Si</w:t>
        <w:br/>
        <w:t>namque valida vigensque fuerit, neutiquam purgationem</w:t>
        <w:br/>
        <w:t>fieri permittit, sua ipsius potentia medicamenti purgantis</w:t>
        <w:br/>
        <w:t>^ficariam evincens. Quod si ita fuerit purgatus , ut qui</w:t>
        <w:br/>
        <w:t>antidotum non assumpsisset, liquido constat vires esse in-</w:t>
      </w:r>
      <w:r>
        <w:br w:type="page"/>
      </w:r>
    </w:p>
    <w:p>
      <w:pPr>
        <w:pStyle w:val="Normal1"/>
        <w:rPr/>
      </w:pPr>
      <w:r>
        <w:rPr/>
        <w:t>validas et exoletas, ut ne quidem medicamenti facultater</w:t>
        <w:br/>
        <w:t>superare potuerim Caeterum mensura ipsi</w:t>
      </w:r>
      <w:r>
        <w:rPr>
          <w:rStyle w:val="DefaultParagraphFont"/>
          <w:i/>
          <w:iCs/>
        </w:rPr>
        <w:t>u</w:t>
      </w:r>
      <w:r>
        <w:rPr/>
        <w:t>s potus il</w:t>
        <w:br/>
        <w:t>omnib</w:t>
      </w:r>
      <w:r>
        <w:rPr>
          <w:rStyle w:val="DefaultParagraphFont"/>
          <w:i/>
          <w:iCs/>
        </w:rPr>
        <w:t>u</w:t>
      </w:r>
      <w:r>
        <w:rPr/>
        <w:t>s eadem non est, quemadmodum neque liquor, qm</w:t>
        <w:br/>
        <w:t>ipsum exhibituri diluimus. Siquidem in praedictis avet</w:t>
        <w:br/>
        <w:t>lanae nucis magnitudine ex tribus vini cyathis dilutan</w:t>
        <w:br/>
        <w:t>propinare affectis consuevimus; in aliis autem affectibu</w:t>
        <w:br/>
        <w:t>et men</w:t>
      </w:r>
      <w:r>
        <w:rPr>
          <w:rStyle w:val="DefaultParagraphFont"/>
          <w:i/>
          <w:iCs/>
        </w:rPr>
        <w:t>s</w:t>
      </w:r>
      <w:r>
        <w:rPr/>
        <w:t>ura et liquore varie utimur. Nam ad affectuun</w:t>
        <w:br/>
        <w:t>differentiam ea adaptantes, tum medicamenti quantitaten</w:t>
        <w:br/>
        <w:t>metimur, t</w:t>
      </w:r>
      <w:r>
        <w:rPr>
          <w:rStyle w:val="DefaultParagraphFont"/>
          <w:i/>
          <w:iCs/>
        </w:rPr>
        <w:t>u</w:t>
      </w:r>
      <w:r>
        <w:rPr/>
        <w:t>m congruum mixtionis humorem judicamus</w:t>
        <w:br/>
        <w:t xml:space="preserve">Non enim </w:t>
      </w:r>
      <w:r>
        <w:rPr>
          <w:rStyle w:val="DefaultParagraphFont"/>
          <w:i/>
          <w:iCs/>
        </w:rPr>
        <w:t>s</w:t>
      </w:r>
      <w:r>
        <w:rPr/>
        <w:t xml:space="preserve">olum ad </w:t>
      </w:r>
      <w:r>
        <w:rPr>
          <w:rStyle w:val="DefaultParagraphFont"/>
          <w:i/>
          <w:iCs/>
        </w:rPr>
        <w:t>s</w:t>
      </w:r>
      <w:r>
        <w:rPr/>
        <w:t>erarum morsus et letalia medica^</w:t>
        <w:br/>
        <w:t xml:space="preserve">menta auxiliari </w:t>
      </w:r>
      <w:r>
        <w:rPr>
          <w:rStyle w:val="DefaultParagraphFont"/>
          <w:i/>
          <w:iCs/>
        </w:rPr>
        <w:t>s</w:t>
      </w:r>
      <w:r>
        <w:rPr/>
        <w:t>olet antidotum , verum ad maximas etian</w:t>
        <w:br/>
        <w:t>alias affectiones praefentaneum esse remedium experienti:</w:t>
        <w:br/>
        <w:t>ac usu a nobis compertum est.</w:t>
      </w:r>
    </w:p>
    <w:p>
      <w:pPr>
        <w:pStyle w:val="Heading2"/>
        <w:rPr/>
      </w:pPr>
      <w:r>
        <w:rPr/>
        <w:t>Cap. XV.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[Quot et quantis morbis auxiliatur the-</w:t>
        <w:br/>
        <w:t>r</w:t>
      </w:r>
      <w:r>
        <w:rPr/>
        <w:t>i</w:t>
      </w:r>
      <w:r>
        <w:rPr>
          <w:rStyle w:val="DefaultParagraphFont"/>
          <w:i/>
          <w:iCs/>
        </w:rPr>
        <w:t xml:space="preserve">aca.] </w:t>
      </w:r>
      <w:r>
        <w:rPr/>
        <w:t>Itaque galenen ipsam in propositis versibus Alli</w:t>
        <w:br/>
        <w:t>dromachus ideo, arbitror, vocavit, quoniam ce</w:t>
      </w:r>
      <w:r>
        <w:rPr>
          <w:rStyle w:val="DefaultParagraphFont"/>
          <w:i/>
          <w:iCs/>
        </w:rPr>
        <w:t>u</w:t>
      </w:r>
      <w:r>
        <w:rPr/>
        <w:t xml:space="preserve"> ex qua-</w:t>
      </w:r>
      <w:r>
        <w:br w:type="page"/>
      </w:r>
    </w:p>
    <w:p>
      <w:pPr>
        <w:pStyle w:val="Normal1"/>
        <w:rPr/>
      </w:pPr>
      <w:r>
        <w:rPr/>
        <w:t>dam affectuum tempestate tranquillitatem quandam, ipsam</w:t>
        <w:br/>
        <w:t>nempe sanitatem corporibus conciliat. Capitis igitur</w:t>
        <w:br/>
        <w:t>dolores diuturnos et tenebricosas vertigines sanare, ad</w:t>
        <w:br/>
        <w:t>haec auditus difficultatem et oculorum hebetudinem sedare</w:t>
        <w:br/>
        <w:t>potest. Nonnunquam vero et gustus instrumentum labo-</w:t>
        <w:br/>
        <w:t>rans reficit; saepe in phreniticis deliria, generose somnum</w:t>
        <w:br/>
        <w:t>inducens sedavit; insuper animi perturbationes et im-</w:t>
        <w:br/>
        <w:t>plexas imagines somnis abigit. Comitialibus quoque ipsis</w:t>
        <w:br/>
        <w:t>vehementer solet auxiliari, copiosam ex capite humidita-</w:t>
        <w:br/>
        <w:t>tem absorbens et liberas spiritui vias efficiens. Iam et</w:t>
        <w:br/>
        <w:t>suspiriosos juvat, quum crassae quaedam pituitae in pul-</w:t>
        <w:br/>
        <w:t>menis fistulas impactae respirare hominem prohibent,</w:t>
        <w:br/>
        <w:t>prompte incidens, ut facile educantur, attenuansque fixos</w:t>
        <w:br/>
        <w:t>viscososque humores. Sanguinem rejicientes admodum</w:t>
        <w:br/>
        <w:t>juvat, si quis ipsam cum symphyto decoctam dilutamque</w:t>
        <w:br/>
        <w:t>aqua exhibuerit. Saepe stomachi vitiis mederi solet et</w:t>
        <w:br/>
        <w:t>naufea laborantem cibumque non capientem suaviter re-</w:t>
      </w:r>
      <w:r>
        <w:br w:type="page"/>
      </w:r>
    </w:p>
    <w:p>
      <w:pPr>
        <w:pStyle w:val="Normal1"/>
        <w:rPr/>
      </w:pPr>
      <w:r>
        <w:rPr/>
        <w:t>stituit; interdum etiam appetitum sine ratione intensum</w:t>
        <w:br/>
        <w:t>ex mordaci quadam et acri substantia ipsum infestante,</w:t>
        <w:br/>
        <w:t>certatim repressit. Insuper l</w:t>
      </w:r>
      <w:r>
        <w:rPr>
          <w:rStyle w:val="DefaultParagraphFont"/>
          <w:i/>
          <w:iCs/>
        </w:rPr>
        <w:t>u</w:t>
      </w:r>
      <w:r>
        <w:rPr/>
        <w:t>mbrscis intestina occupanti-</w:t>
        <w:br/>
        <w:t>b</w:t>
      </w:r>
      <w:r>
        <w:rPr>
          <w:rStyle w:val="DefaultParagraphFont"/>
          <w:i/>
          <w:iCs/>
        </w:rPr>
        <w:t>u</w:t>
      </w:r>
      <w:r>
        <w:rPr/>
        <w:t>s, coque stomacho insatiabiliter cibum appetente, me-</w:t>
        <w:br/>
        <w:t>dicamentum hoc propemodum enecatos magna fame feli-</w:t>
        <w:br/>
        <w:t>citer liberavit. Praeterea maximum latumque helminthem,</w:t>
        <w:br/>
        <w:t>i. e</w:t>
      </w:r>
      <w:r>
        <w:rPr>
          <w:rStyle w:val="DefaultParagraphFont"/>
          <w:i/>
          <w:iCs/>
        </w:rPr>
        <w:t xml:space="preserve">. taeniam, </w:t>
      </w:r>
      <w:r>
        <w:rPr/>
        <w:t>generatum, qui omnem assumptum cibum</w:t>
        <w:br/>
        <w:t>depascitur, eoque reliquum totum corpus emaciat, mira-</w:t>
        <w:br/>
        <w:t>biliter ab intestinis educit. Hepaticos quoque et lienosos</w:t>
        <w:br/>
        <w:t>affectus saepe sanat, obstructiones aperiens et jecoris</w:t>
        <w:br/>
        <w:t>lienisque affectibus medetur. ltem arquatum ex aliquo</w:t>
        <w:br/>
        <w:t>jecoris vitio oborientem strenue curat, bilem expurgans</w:t>
        <w:br/>
        <w:t>et veluti abstergens, tum ut jecur bilem a sanguine exa-</w:t>
        <w:br/>
        <w:t>mussim segreget, efficiens. Aliquando lienes scirrho in-</w:t>
        <w:br/>
        <w:t>duratos solvit , pa</w:t>
      </w:r>
      <w:r>
        <w:rPr>
          <w:rStyle w:val="DefaultParagraphFont"/>
          <w:i/>
          <w:iCs/>
        </w:rPr>
        <w:t>u</w:t>
      </w:r>
      <w:r>
        <w:rPr/>
        <w:t>latim sordidam Iuperfluamque in eis</w:t>
        <w:br/>
        <w:t>substantiam absumens. Conterit et renum calculos et</w:t>
        <w:br/>
        <w:t>quicquid terreum fordidumque in eis continetur facile</w:t>
        <w:br/>
        <w:t>expurgat. In vesica difficultatem urinae sedat et exutae-</w:t>
      </w:r>
      <w:r>
        <w:br w:type="page"/>
      </w:r>
    </w:p>
    <w:p>
      <w:pPr>
        <w:pStyle w:val="Normal1"/>
        <w:rPr/>
      </w:pPr>
      <w:r>
        <w:rPr/>
        <w:t>rationibus in ea plerumque est praesidio et difficilem ven-</w:t>
        <w:br/>
        <w:t>triculi concoctionem imbecillitatemque reficit, ventris</w:t>
        <w:br/>
        <w:t>corpus calfaciens confirmansque. Intestinorum ulcera</w:t>
        <w:br/>
        <w:t>ipfasque dy</w:t>
      </w:r>
      <w:r>
        <w:rPr>
          <w:rStyle w:val="DefaultParagraphFont"/>
          <w:i/>
          <w:iCs/>
        </w:rPr>
        <w:t>s</w:t>
      </w:r>
      <w:r>
        <w:rPr/>
        <w:t>enterias et lienterias tollere consuevit : ileosis</w:t>
        <w:br/>
        <w:t>quoque intestinorum torminibus affectis ac diu in culicum</w:t>
        <w:br/>
        <w:t>affectum collapsis prodest, prae</w:t>
      </w:r>
      <w:r>
        <w:rPr>
          <w:rStyle w:val="DefaultParagraphFont"/>
          <w:i/>
          <w:iCs/>
        </w:rPr>
        <w:t>s</w:t>
      </w:r>
      <w:r>
        <w:rPr/>
        <w:t>ertim quum intestina va-</w:t>
        <w:br/>
        <w:t>eant inflammationibus, acres ip</w:t>
      </w:r>
      <w:r>
        <w:rPr>
          <w:rStyle w:val="DefaultParagraphFont"/>
          <w:i/>
          <w:iCs/>
        </w:rPr>
        <w:t>s</w:t>
      </w:r>
      <w:r>
        <w:rPr/>
        <w:t>orum humores consumens</w:t>
        <w:br/>
        <w:t>et intestinorum flatus per vaporem discutiens. Interdum</w:t>
        <w:br/>
        <w:t xml:space="preserve">quoque cholera laborantibus egregie conducit,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rporis</w:t>
        <w:br/>
      </w:r>
      <w:r>
        <w:rPr/>
        <w:t>coagmentum corrobora</w:t>
      </w:r>
      <w:r>
        <w:rPr>
          <w:rStyle w:val="DefaultParagraphFont"/>
          <w:i/>
          <w:iCs/>
        </w:rPr>
        <w:t>t</w:t>
      </w:r>
      <w:r>
        <w:rPr/>
        <w:t>^ m</w:t>
      </w:r>
      <w:r>
        <w:rPr>
          <w:rStyle w:val="DefaultParagraphFont"/>
          <w:i/>
          <w:iCs/>
        </w:rPr>
        <w:t>u</w:t>
      </w:r>
      <w:r>
        <w:rPr/>
        <w:t>ltasque fluxiones sistens. Porro</w:t>
        <w:br/>
        <w:t>maxim</w:t>
      </w:r>
      <w:r>
        <w:rPr>
          <w:rStyle w:val="DefaultParagraphFont"/>
          <w:i/>
          <w:iCs/>
        </w:rPr>
        <w:t>u</w:t>
      </w:r>
      <w:r>
        <w:rPr/>
        <w:t>m ipsius opus saepe in cardiacis innotescit; quippe</w:t>
        <w:br/>
        <w:t>dum corpus multis continuisque sudoribus disiluit et ro-</w:t>
        <w:br/>
        <w:t>hur ipsius dissolutum est, neque vinum frequenter conti-</w:t>
        <w:br/>
        <w:t>nere morbus potest, antidoti potio et sudores sistit et fa-</w:t>
        <w:br/>
        <w:t>cassatam collapsam veluti erigit validamque efficit. Jam</w:t>
        <w:br/>
        <w:t>vero in mulieribus etiam men</w:t>
      </w:r>
      <w:r>
        <w:rPr>
          <w:rStyle w:val="DefaultParagraphFont"/>
          <w:i/>
          <w:iCs/>
        </w:rPr>
        <w:t>s</w:t>
      </w:r>
      <w:r>
        <w:rPr/>
        <w:t>es educit et uteri sedisque</w:t>
      </w:r>
      <w:r>
        <w:br w:type="page"/>
      </w:r>
    </w:p>
    <w:p>
      <w:pPr>
        <w:pStyle w:val="Normal1"/>
        <w:rPr/>
      </w:pPr>
      <w:r>
        <w:rPr/>
        <w:t>haemorrhoid</w:t>
      </w:r>
      <w:r>
        <w:rPr>
          <w:rStyle w:val="DefaultParagraphFont"/>
          <w:i/>
          <w:iCs/>
        </w:rPr>
        <w:t>e</w:t>
      </w:r>
      <w:r>
        <w:rPr/>
        <w:t>s suppressas multoties aperit. Mirifice vero</w:t>
        <w:br/>
        <w:t>et immoderatas sanguinis excretiones cohibere consuevit.</w:t>
        <w:br/>
        <w:t>Succurrat enim memoriae quod mixta variaque ipsius fa-</w:t>
        <w:br/>
        <w:t xml:space="preserve">cultas, quam in </w:t>
      </w:r>
      <w:r>
        <w:rPr>
          <w:rStyle w:val="DefaultParagraphFont"/>
          <w:i/>
          <w:iCs/>
        </w:rPr>
        <w:t>s</w:t>
      </w:r>
      <w:r>
        <w:rPr/>
        <w:t>uperioribus fum</w:t>
      </w:r>
      <w:r>
        <w:rPr>
          <w:rStyle w:val="DefaultParagraphFont"/>
          <w:i/>
          <w:iCs/>
        </w:rPr>
        <w:t>u</w:t>
      </w:r>
      <w:r>
        <w:rPr/>
        <w:t>s interpretati, ideo alia</w:t>
        <w:br/>
        <w:t>diff</w:t>
      </w:r>
      <w:r>
        <w:rPr>
          <w:rStyle w:val="DefaultParagraphFont"/>
          <w:i/>
          <w:iCs/>
        </w:rPr>
        <w:t>u</w:t>
      </w:r>
      <w:r>
        <w:rPr/>
        <w:t>ndens extennansqne cogat excerni, alia ob nativae</w:t>
        <w:br/>
        <w:t xml:space="preserve">facultatis imbecillitatem </w:t>
      </w:r>
      <w:r>
        <w:rPr>
          <w:rStyle w:val="DefaultParagraphFont"/>
          <w:i/>
          <w:iCs/>
        </w:rPr>
        <w:t>s</w:t>
      </w:r>
      <w:r>
        <w:rPr/>
        <w:t>uperfl</w:t>
      </w:r>
      <w:r>
        <w:rPr>
          <w:rStyle w:val="DefaultParagraphFont"/>
          <w:i/>
          <w:iCs/>
        </w:rPr>
        <w:t>u</w:t>
      </w:r>
      <w:r>
        <w:rPr/>
        <w:t>e excreta, viribus partium</w:t>
        <w:br/>
        <w:t xml:space="preserve">confirmatis </w:t>
      </w:r>
      <w:r>
        <w:rPr>
          <w:rStyle w:val="DefaultParagraphFont"/>
          <w:i/>
          <w:iCs/>
        </w:rPr>
        <w:t>s</w:t>
      </w:r>
      <w:r>
        <w:rPr/>
        <w:t>oleat inhibere. Quin etiam podagricos om-</w:t>
        <w:br/>
        <w:t>nesque articulorum fluxionibus tentatos tunc potissimum</w:t>
        <w:br/>
        <w:t>adjuvat, quum augmenti tempus praeterierit et vigoris</w:t>
        <w:br/>
        <w:t>status accesserit. Nam dolores epithematis lenientibus</w:t>
        <w:br/>
        <w:t>mitigans medicamentum propinabis, ut fluxiones cohibeat;</w:t>
        <w:br/>
        <w:t>quippe hoc antidotum jam infarctas digerit et alias invehi</w:t>
        <w:br/>
        <w:t>prohibet. Maxime vero prodest quum quis sanus frequen-</w:t>
        <w:br/>
        <w:t>ter id ass</w:t>
      </w:r>
      <w:r>
        <w:rPr>
          <w:rStyle w:val="DefaultParagraphFont"/>
          <w:i/>
          <w:iCs/>
        </w:rPr>
        <w:t>u</w:t>
      </w:r>
      <w:r>
        <w:rPr/>
        <w:t>mit, nam humorum superflua consumit et to-</w:t>
        <w:br/>
        <w:t>tam compagem atterat. Alia vero medicamenta, quae plli-</w:t>
        <w:br/>
        <w:t>dagrici in morbi propulsionem bibunt, ad pedes quidem</w:t>
      </w:r>
      <w:r>
        <w:br w:type="page"/>
      </w:r>
    </w:p>
    <w:p>
      <w:pPr>
        <w:pStyle w:val="Normal1"/>
        <w:rPr/>
      </w:pPr>
      <w:r>
        <w:rPr/>
        <w:t>fiuxionem ferri vetant, sed hujus superfluitatem non dis-</w:t>
        <w:br/>
        <w:t>cadentia majorem quendam morbum faciunt. Nam fluxione</w:t>
        <w:br/>
        <w:t>per corpus oberrante, pulm</w:t>
      </w:r>
      <w:r>
        <w:rPr>
          <w:rStyle w:val="DefaultParagraphFont"/>
          <w:i/>
          <w:iCs/>
        </w:rPr>
        <w:t>o</w:t>
      </w:r>
      <w:r>
        <w:rPr/>
        <w:t xml:space="preserve"> qui semper ob respirandi</w:t>
        <w:br/>
        <w:t>necessitatem movetur, ac pr</w:t>
      </w:r>
      <w:r>
        <w:rPr>
          <w:rStyle w:val="DefaultParagraphFont"/>
          <w:i/>
          <w:iCs/>
        </w:rPr>
        <w:t>o</w:t>
      </w:r>
      <w:r>
        <w:rPr/>
        <w:t>pter c</w:t>
      </w:r>
      <w:r>
        <w:rPr>
          <w:rStyle w:val="DefaultParagraphFont"/>
          <w:i/>
          <w:iCs/>
        </w:rPr>
        <w:t>o</w:t>
      </w:r>
      <w:r>
        <w:rPr/>
        <w:t>rporis sui raritatem</w:t>
        <w:br/>
        <w:t>ad iliam excipiendam facilis, totam ipse ad se trahens,</w:t>
        <w:br/>
        <w:t>ita hominem suffocat, quod ego in multis contemplatus</w:t>
        <w:br/>
        <w:t>experientia didici , atque hujus rei gratia omnino ab hisce</w:t>
        <w:br/>
        <w:t>medicamentis bibendis abstinere consuluerim. Theriaca</w:t>
        <w:br/>
        <w:t>vero in talibus uti etiam vehementer adhortor; etenim</w:t>
        <w:br/>
        <w:t>humorum superfluitates exiccans juVat et alias colligi non</w:t>
        <w:br/>
        <w:t>permittit. Plerique igitur initio assidue hac usi potione</w:t>
        <w:br/>
        <w:t>in totum ab affectu liberati sunt; atque hac, opinor, ra-</w:t>
        <w:br/>
        <w:t>liene etiam hydero laborantes multum saepe adjuvit,</w:t>
        <w:br/>
        <w:t>dum supervacaneum humorem absumeret et insitum calo-</w:t>
        <w:br/>
        <w:t>rem persrigeratum facultate calefaceret, praesertim hy-</w:t>
        <w:br/>
        <w:t>dropas, quos anasarcas et leucophlegmatias appellant, in-</w:t>
        <w:br/>
        <w:t>signiter adjuvare consuevit, in t</w:t>
      </w:r>
      <w:r>
        <w:rPr>
          <w:rStyle w:val="DefaultParagraphFont"/>
          <w:i/>
          <w:iCs/>
        </w:rPr>
        <w:t>o</w:t>
      </w:r>
      <w:r>
        <w:rPr/>
        <w:t>tum sese corpus distri-</w:t>
      </w:r>
      <w:r>
        <w:br w:type="page"/>
      </w:r>
    </w:p>
    <w:p>
      <w:pPr>
        <w:pStyle w:val="Normal1"/>
        <w:rPr/>
      </w:pPr>
      <w:r>
        <w:rPr/>
        <w:t>buens et undequaque carnium humiditatem exprimens.</w:t>
        <w:br/>
        <w:t>Quapropter etiam pravo corporis habitui, cachexiam di-</w:t>
        <w:br/>
        <w:t>eunt, optimum est remedium, ut quae corporis habitum</w:t>
        <w:br/>
        <w:t>coagmentet, superflua discutiat, naturam ad naturales</w:t>
        <w:br/>
        <w:t>functiones fortiter obeundas praeparet. Hoc auxilii modo</w:t>
        <w:br/>
        <w:t>etiam elephantinis crebro succurrimus, nam quum multus</w:t>
        <w:br/>
        <w:t>rheumaticus humor sit corruptus, cujus vis totam cor-</w:t>
        <w:br/>
        <w:t>poris molem putrefaciet, antidotum morbum solet evin-</w:t>
        <w:br/>
        <w:t>cere, dum rheumatismos sistit et sanguinis fieri corruptio-</w:t>
        <w:br/>
        <w:t>nem prohibet. Ad haec tetanicos convulsos haud raro</w:t>
        <w:br/>
        <w:t>persanavit, nervos calefaciens et tensiones ipsorum laxans;</w:t>
        <w:br/>
        <w:t>quemadmodum etiam partium paralyses saepe curans, spi-</w:t>
        <w:br/>
        <w:t>ritu recreato, in naturalem statum reduxit et motus ob-</w:t>
        <w:br/>
        <w:t>eundos partibus reddidit. Mirari vero antidotum licet,</w:t>
        <w:br/>
        <w:t>quum non modo ipsum corpus aegrotum sanare conspi-</w:t>
        <w:br/>
        <w:t>ciamus, sed etiam animo saepe affectibus obnoxio posse</w:t>
        <w:br/>
        <w:t>auxiliari; quippe vitia e^ melancholia oborta seda hoc</w:t>
      </w:r>
      <w:r>
        <w:br w:type="page"/>
      </w:r>
    </w:p>
    <w:p>
      <w:pPr>
        <w:pStyle w:val="Normal1"/>
        <w:rPr/>
      </w:pPr>
      <w:r>
        <w:rPr/>
        <w:t>medicamentum continuo exhibitum, ceu exhauriens exu-</w:t>
        <w:br/>
        <w:t>gensque atram ex vasis et liene bilem, sicut et bestiarum</w:t>
        <w:br/>
        <w:t>virus; quare ad febrem quartanam potissimum pulchre</w:t>
        <w:br/>
        <w:t>convenit. Siquidem febris haec ab atra bile oborta</w:t>
        <w:br/>
        <w:t>Prompte antidoto tollitur, praesertim si quis artificiose ipso</w:t>
        <w:br/>
        <w:t>utatur. Ego igitur multos quartana laborantes hoc prae-</w:t>
        <w:br/>
        <w:t>fidio usus facite a morbo vindicavi; nam vomitu prius a</w:t>
        <w:br/>
        <w:t>ientaculo ipsos vacuans, deinde sequenti die absinthii suc-</w:t>
        <w:br/>
        <w:t>cum exhibens, ut bilis edulcescat contempereturque , ita</w:t>
        <w:br/>
        <w:t>horis duabus ante accessionem antidotum exhibeo, ac mi-</w:t>
        <w:br/>
        <w:t>rifice ipsum frequenter vidi proficere, ut protinus qui</w:t>
        <w:br/>
        <w:t>caperet, sine morbi accessione maneret.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[Methodicorum reprehensio, qui morbo-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causas noscere supervacuum arbitrantur: et inde re-</w:t>
        <w:br/>
        <w:t xml:space="preserve">siqua theriacae remedia.] </w:t>
      </w:r>
      <w:r>
        <w:rPr/>
        <w:t>Hydr</w:t>
      </w:r>
      <w:r>
        <w:rPr>
          <w:rStyle w:val="DefaultParagraphFont"/>
          <w:i/>
          <w:iCs/>
        </w:rPr>
        <w:t>o</w:t>
      </w:r>
      <w:r>
        <w:rPr/>
        <w:t xml:space="preserve">phobiam , id est </w:t>
      </w:r>
      <w:r>
        <w:rPr>
          <w:rStyle w:val="DefaultParagraphFont"/>
          <w:i/>
          <w:iCs/>
        </w:rPr>
        <w:t>aquae</w:t>
        <w:br/>
      </w:r>
      <w:r>
        <w:rPr/>
        <w:t>m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 xml:space="preserve">um, </w:t>
      </w:r>
      <w:r>
        <w:rPr/>
        <w:t>morborum pessimum,^ hoc medicamentum saepe</w:t>
      </w:r>
      <w:r>
        <w:br w:type="page"/>
      </w:r>
    </w:p>
    <w:p>
      <w:pPr>
        <w:pStyle w:val="Normal1"/>
        <w:rPr/>
      </w:pPr>
      <w:r>
        <w:rPr/>
        <w:t>tollere consuevit et mirabiliter tantorum malorum con^</w:t>
        <w:br/>
        <w:t>cursui resistere. Non enim corpus duntaxat ipsis inarescit</w:t>
        <w:br/>
        <w:t>et convellitur interdum febreque acri intus uritur, sed</w:t>
        <w:br/>
        <w:t>animus etiam delirat et gravissimum ipsis adsert sympto-</w:t>
        <w:br/>
        <w:t>ma</w:t>
      </w:r>
      <w:r>
        <w:rPr>
          <w:rStyle w:val="DefaultParagraphFont"/>
          <w:i/>
          <w:iCs/>
        </w:rPr>
        <w:t>s</w:t>
      </w:r>
      <w:r>
        <w:rPr/>
        <w:t xml:space="preserve"> Quippe aquam timent ac propter multam siccitatem</w:t>
        <w:br/>
        <w:t>humidi tenentur desiderio et a potu abstinent, quia mente</w:t>
        <w:br/>
        <w:t>alienati id quod auxiliari possit considerare nequeunt;</w:t>
        <w:br/>
        <w:t>fugientes enim aquam paventesque miserrimo mortis ge-</w:t>
        <w:br/>
        <w:t>nere intereunt, in quibus potissimum methodicos sum de-</w:t>
        <w:br/>
        <w:t>miratus, qui causas ad curationem esse inutiles dic</w:t>
      </w:r>
      <w:r>
        <w:rPr>
          <w:rStyle w:val="DefaultParagraphFont"/>
          <w:i/>
          <w:iCs/>
        </w:rPr>
        <w:t>u</w:t>
      </w:r>
      <w:r>
        <w:rPr/>
        <w:t>nt;</w:t>
        <w:br/>
        <w:t xml:space="preserve">haud enim </w:t>
      </w:r>
      <w:r>
        <w:rPr>
          <w:rStyle w:val="DefaultParagraphFont"/>
          <w:i/>
          <w:iCs/>
        </w:rPr>
        <w:t>s</w:t>
      </w:r>
      <w:r>
        <w:rPr/>
        <w:t>cio quomodo his queant mederi, quum sim-</w:t>
        <w:br/>
        <w:t>plex morsus^ existit et similis a non rabioso cane illato</w:t>
        <w:br/>
        <w:t>apparet; quem enim curationis modum ipsis indicabit</w:t>
        <w:br/>
        <w:t>vulnus corporis obiter inspect</w:t>
      </w:r>
      <w:r>
        <w:rPr>
          <w:rStyle w:val="DefaultParagraphFont"/>
          <w:i/>
          <w:iCs/>
        </w:rPr>
        <w:t>u</w:t>
      </w:r>
      <w:r>
        <w:rPr/>
        <w:t>m, nec interiore causa ab</w:t>
        <w:br/>
        <w:t>eis examinata nec ipsorum oculis animadversa , a ratlos</w:t>
        <w:br/>
        <w:t>nali autem medico sola ratione et diligenti examine adin-</w:t>
        <w:br/>
        <w:t>venta? Quamobrem qui in methodicum male curantem</w:t>
      </w:r>
      <w:r>
        <w:br w:type="page"/>
      </w:r>
    </w:p>
    <w:p>
      <w:pPr>
        <w:pStyle w:val="Normal1"/>
        <w:rPr/>
      </w:pPr>
      <w:r>
        <w:rPr/>
        <w:t>inciderit miser, ceu irrationalem quandam et ipsum bestiam</w:t>
        <w:br/>
        <w:t>existentem, omnino moriturus est, merito per illius se-</w:t>
        <w:br/>
        <w:t>clam occumbens, quoniam ob dogmatis sequelam causam</w:t>
        <w:br/>
        <w:t>m</w:t>
      </w:r>
      <w:r>
        <w:rPr>
          <w:rStyle w:val="DefaultParagraphFont"/>
          <w:i/>
          <w:iCs/>
        </w:rPr>
        <w:t>q</w:t>
      </w:r>
      <w:r>
        <w:rPr/>
        <w:t>uirere non dignatur. Qui vero in rationalem medi-</w:t>
        <w:br/>
        <w:t>cum feliciter inciderit, neque tam pravis symptomatis fa-</w:t>
        <w:br/>
        <w:t>ciIe corripietur et mortem propter rationalis medici ar-</w:t>
        <w:br/>
        <w:t>sistcium evadet. Nam hujusmodi medicus eo qui com-</w:t>
        <w:br/>
        <w:t>corsus est suscepto, statim accurate perquiret qualisnam</w:t>
        <w:br/>
        <w:t>^anis fuerit qui ipsum momordit. Si enim audieris gra-</w:t>
        <w:br/>
        <w:t>ciIem corpore, siccum, oculis rubentibus, cauda demissa,</w:t>
        <w:br/>
        <w:t>spuma ex ore fluente, praeterea lingua foras porrecta et</w:t>
        <w:br/>
        <w:t>linquam biIe colorata, obvium quemque insiliifle citraque</w:t>
        <w:br/>
        <w:t>talionem c</w:t>
      </w:r>
      <w:r>
        <w:rPr>
          <w:rStyle w:val="DefaultParagraphFont"/>
          <w:i/>
          <w:iCs/>
        </w:rPr>
        <w:t>u</w:t>
      </w:r>
      <w:r>
        <w:rPr/>
        <w:t>curristis , deinde rursus subito consistentem</w:t>
        <w:br/>
        <w:t>cum ira quadam magis furenti non ipsi praevisos mo-</w:t>
        <w:br/>
        <w:t>mordisse. haee^ inquam, si in eo sic habere audieris, sta-</w:t>
        <w:br/>
        <w:t>lnu rabidum canem fuisse intelliges. Itaque vulnus haud</w:t>
        <w:br/>
        <w:t>simpliciter quemadmod</w:t>
      </w:r>
      <w:r>
        <w:rPr>
          <w:rStyle w:val="DefaultParagraphFont"/>
          <w:i/>
          <w:iCs/>
        </w:rPr>
        <w:t>u</w:t>
      </w:r>
      <w:r>
        <w:rPr/>
        <w:t>m methodicus curabis , sed con-</w:t>
      </w:r>
      <w:r>
        <w:br w:type="page"/>
      </w:r>
    </w:p>
    <w:p>
      <w:pPr>
        <w:pStyle w:val="Normal1"/>
        <w:rPr/>
      </w:pPr>
      <w:r>
        <w:rPr/>
        <w:t>festim ipsum etiam amplius efficies, carne multo inter-</w:t>
        <w:br/>
        <w:t>vallo orbiculari figura praecisa, ne faciIe ad cicatricem</w:t>
        <w:br/>
        <w:t>perveniat; fed foramen diu, minimum quadraginta diebus,</w:t>
        <w:br/>
        <w:t>patescat, ut per hoc canis virus emanet. Cauteriis igitur</w:t>
        <w:br/>
        <w:t>admodum candentibus locum adurere solemus et aliis uti</w:t>
        <w:br/>
        <w:t>medicamentis, quae extrahendi vim obtinent, nec virus</w:t>
        <w:br/>
        <w:t>intra carnem manere sinunt. Ego autem considerans afi-</w:t>
        <w:br/>
        <w:t>quando antidotum ipsum oleo ex rosis consecto dilui et</w:t>
        <w:br/>
        <w:t xml:space="preserve">ceu medicamentum , </w:t>
      </w:r>
      <w:r>
        <w:rPr>
          <w:rStyle w:val="DefaultParagraphFont"/>
          <w:i/>
          <w:iCs/>
        </w:rPr>
        <w:t>linteolis concerptis excipitur</w:t>
      </w:r>
      <w:r>
        <w:rPr/>
        <w:t xml:space="preserve"> (cunno-</w:t>
        <w:br/>
        <w:t xml:space="preserve">tum, id est </w:t>
      </w:r>
      <w:r>
        <w:rPr>
          <w:rStyle w:val="DefaultParagraphFont"/>
          <w:i/>
          <w:iCs/>
        </w:rPr>
        <w:t xml:space="preserve">linamentum) </w:t>
      </w:r>
      <w:r>
        <w:rPr/>
        <w:t>in vulnus indidi, ut cucurlu-</w:t>
        <w:br/>
        <w:t>tusae cujusdam modo exugeret et ex alto quod cornua-</w:t>
        <w:br/>
        <w:t>pendo corpori erat extraheret. In summa theriace et</w:t>
        <w:br/>
        <w:t>extrinsecus imposita et epota rabiosorum morsibus prae-</w:t>
        <w:br/>
        <w:t>fentanei medicamenti cujusdam instar exacte opituIaluL</w:t>
        <w:br/>
        <w:t>Caeterum nobis esiam in pestifera lue Polum hoc antisti</w:t>
        <w:br/>
        <w:t>tum malo correptis prodesse adeo vi</w:t>
      </w:r>
      <w:r>
        <w:rPr>
          <w:rStyle w:val="DefaultParagraphFont"/>
          <w:i/>
          <w:iCs/>
        </w:rPr>
        <w:t>s</w:t>
      </w:r>
      <w:r>
        <w:rPr/>
        <w:t>um est, ut nullum</w:t>
        <w:br/>
        <w:t>aliud praesidium tanto malo resistere fuerit idoneum. Nsu-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ue pestis tanquam et ipsa existat quaedam bellua, haud</w:t>
        <w:br/>
        <w:t>paucos aliquos , verum civitates quoque totas depascens</w:t>
        <w:br/>
        <w:t>maIe conficit. Quippe prava quaedam aeris ad corruptio-</w:t>
        <w:br/>
        <w:t>nem prompta mutatio efficitur et homines quum respira-</w:t>
        <w:br/>
        <w:t>tionis necessitate periculum evitare nequeant, ipsum aerem</w:t>
        <w:br/>
        <w:t xml:space="preserve">vetati venenum quoddam ad se per os attrahunt. </w:t>
      </w:r>
      <w:r>
        <w:rPr>
          <w:rStyle w:val="DefaultParagraphFont"/>
          <w:i/>
          <w:iCs/>
        </w:rPr>
        <w:t>l</w:t>
      </w:r>
      <w:r>
        <w:rPr/>
        <w:t>Quam-</w:t>
        <w:br/>
        <w:t>obrem etiam Hsppocratem ilium multis modis admiran-</w:t>
        <w:br/>
        <w:t>dum laudo, qui pestem illam ex Aethiopia Graecos in va-</w:t>
        <w:br/>
        <w:t>dentem non aliter curaverit quam aeris mutatione alte-</w:t>
        <w:br/>
        <w:t>talioneque, ne talis amplius inspiraretur.^ Quum igitur</w:t>
        <w:br/>
        <w:t xml:space="preserve">ignem per totam </w:t>
      </w:r>
      <w:r>
        <w:rPr>
          <w:rStyle w:val="DefaultParagraphFont"/>
          <w:i/>
          <w:iCs/>
        </w:rPr>
        <w:t>Athenarum</w:t>
      </w:r>
      <w:r>
        <w:rPr/>
        <w:t xml:space="preserve"> urbem incendi iussisset , non</w:t>
        <w:br/>
        <w:t>simplicem accensionis materiam, verum serta floresque</w:t>
        <w:br/>
        <w:t>suavissimos alimentum ipsius esse consuluit, unguentaque</w:t>
        <w:br/>
        <w:t>pinguissima et odorisera ipsis superfundi, ut aerem purum</w:t>
        <w:br/>
        <w:t>hoc modo redditum homines in mali subsidium respira-</w:t>
        <w:br/>
        <w:t>I^nt. Simili ratione theriacen , ceu ipsa quoque ignis</w:t>
        <w:br/>
      </w:r>
      <w:r>
        <w:rPr>
          <w:rStyle w:val="DefaultParagraphFont"/>
          <w:i/>
          <w:iCs/>
        </w:rPr>
        <w:t>q</w:t>
      </w:r>
      <w:r>
        <w:rPr/>
        <w:t xml:space="preserve">uidam purgatorius existat, praesumentes in pestisero </w:t>
      </w:r>
      <w:r>
        <w:rPr>
          <w:rStyle w:val="DefaultParagraphFont"/>
          <w:i/>
          <w:iCs/>
        </w:rPr>
        <w:t>aeris</w:t>
      </w:r>
      <w:r>
        <w:br w:type="page"/>
      </w:r>
    </w:p>
    <w:p>
      <w:pPr>
        <w:pStyle w:val="Normal1"/>
        <w:rPr/>
      </w:pPr>
      <w:r>
        <w:rPr/>
        <w:t>statu, neutiquam malo corripi sinere novimus, corruptis</w:t>
        <w:br/>
        <w:t>jam p</w:t>
      </w:r>
      <w:r>
        <w:rPr>
          <w:rStyle w:val="DefaultParagraphFont"/>
          <w:i/>
          <w:iCs/>
        </w:rPr>
        <w:t>o</w:t>
      </w:r>
      <w:r>
        <w:rPr/>
        <w:t>ste mederi, aeris inspirati malitiam inalterantem</w:t>
        <w:br/>
        <w:t>mutantemque, ut quae compagem insici magis prohibeat.</w:t>
        <w:br/>
        <w:t>Quapropter consilium tibi do ut ob has tam repentinas</w:t>
        <w:br/>
        <w:t>aeris constitutiones aliasque noxarum causas oborientes</w:t>
        <w:br/>
        <w:t>in prospera quoque valetudine crebro antidotum assumas,</w:t>
        <w:br/>
        <w:t>quo et externis accidentibus corpus resistat, ac ubi jam</w:t>
        <w:br/>
        <w:t>fuerit affectum, illud invenias propitium. Hoc enim veluti</w:t>
        <w:br/>
        <w:t>bonam quandam temperiem salubremque statum corporibus</w:t>
        <w:br/>
        <w:t>ind</w:t>
      </w:r>
      <w:r>
        <w:rPr>
          <w:rStyle w:val="DefaultParagraphFont"/>
          <w:i/>
          <w:iCs/>
        </w:rPr>
        <w:t>u</w:t>
      </w:r>
      <w:r>
        <w:rPr/>
        <w:t>cit, dum humorum superfluitates absumit, partes per-</w:t>
        <w:br/>
        <w:t>frictionibus emortuas recalesacit et insitam facultatem na-</w:t>
        <w:br/>
        <w:t>turae f</w:t>
      </w:r>
      <w:r>
        <w:rPr>
          <w:rStyle w:val="DefaultParagraphFont"/>
          <w:i/>
          <w:iCs/>
        </w:rPr>
        <w:t>u</w:t>
      </w:r>
      <w:r>
        <w:rPr/>
        <w:t>nctionibus probe obeundis c</w:t>
      </w:r>
      <w:r>
        <w:rPr>
          <w:rStyle w:val="DefaultParagraphFont"/>
          <w:i/>
          <w:iCs/>
        </w:rPr>
        <w:t>o</w:t>
      </w:r>
      <w:r>
        <w:rPr/>
        <w:t>rroborat. Quum</w:t>
        <w:br/>
        <w:t>enim natura valida est, tunc etiam sine impedimento ven-</w:t>
        <w:br/>
        <w:t>tric</w:t>
      </w:r>
      <w:r>
        <w:rPr>
          <w:rStyle w:val="DefaultParagraphFont"/>
          <w:i/>
          <w:iCs/>
        </w:rPr>
        <w:t>o</w:t>
      </w:r>
      <w:r>
        <w:rPr/>
        <w:t>lus cibos concoquit, ac venae ipsos prompte in san-</w:t>
        <w:br/>
        <w:t>guinem redigunt, jecur bilem ex facili secernit, cor purum</w:t>
        <w:br/>
        <w:t>sanguinem suscipiens universo deinde, ut jam nutrire</w:t>
        <w:br/>
        <w:t>queat, c</w:t>
      </w:r>
      <w:r>
        <w:rPr>
          <w:rStyle w:val="DefaultParagraphFont"/>
          <w:i/>
          <w:iCs/>
        </w:rPr>
        <w:t>o</w:t>
      </w:r>
      <w:r>
        <w:rPr/>
        <w:t>rpori transmittit, excretiones ipsas moderate mo-</w:t>
      </w:r>
      <w:r>
        <w:br w:type="page"/>
      </w:r>
    </w:p>
    <w:p>
      <w:pPr>
        <w:pStyle w:val="Normal1"/>
        <w:rPr/>
      </w:pPr>
      <w:r>
        <w:rPr/>
        <w:t>derate molit</w:t>
      </w:r>
      <w:r>
        <w:rPr>
          <w:rStyle w:val="DefaultParagraphFont"/>
          <w:i/>
          <w:iCs/>
        </w:rPr>
        <w:t>u</w:t>
      </w:r>
      <w:r>
        <w:rPr/>
        <w:t>r, recrementa corp</w:t>
      </w:r>
      <w:r>
        <w:rPr>
          <w:rStyle w:val="DefaultParagraphFont"/>
          <w:i/>
          <w:iCs/>
        </w:rPr>
        <w:t>o</w:t>
      </w:r>
      <w:r>
        <w:rPr/>
        <w:t>ris per totam respiratio-</w:t>
        <w:br/>
        <w:t>siem salubriter discutit. Maxime vero in peregrinationi-</w:t>
        <w:br/>
        <w:t>antidoti potionem consuluerim , quum in frigido aere</w:t>
        <w:br/>
        <w:t>l^r hiemem iter aggrederis. Erit enim ceu salubre quod-</w:t>
        <w:br/>
        <w:t>dun Viscerum indumentum et multum calorem praebere</w:t>
        <w:br/>
        <w:t>Ipsa idoneum. Jam vero ad animi prudentiam aciemque</w:t>
        <w:br/>
        <w:t xml:space="preserve">aou esse inefficacem pernovi; quippe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 xml:space="preserve">us valide </w:t>
      </w:r>
      <w:r>
        <w:rPr>
          <w:rStyle w:val="DefaultParagraphFont"/>
          <w:i/>
          <w:iCs/>
        </w:rPr>
        <w:t>su</w:t>
      </w:r>
      <w:r>
        <w:rPr/>
        <w:t>o</w:t>
        <w:br/>
        <w:t>fungi munere efficit mentemque vaporibus liberatam</w:t>
        <w:br/>
        <w:t>^IlsiIiorem reddit. Breviter totum corpus ita ab injnriis</w:t>
        <w:br/>
        <w:t>murum facit, ut ne a deleterio quodam possit infici. Nam</w:t>
        <w:br/>
        <w:t>^Ba et tantae mixtionis medicamenti facultas ejusmodi</w:t>
        <w:br/>
        <w:t>^unitatem producit, prae</w:t>
      </w:r>
      <w:r>
        <w:rPr>
          <w:rStyle w:val="DefaultParagraphFont"/>
          <w:i/>
          <w:iCs/>
        </w:rPr>
        <w:t>s</w:t>
      </w:r>
      <w:r>
        <w:rPr/>
        <w:t>ertim quum bestiarum mixtura</w:t>
        <w:br/>
        <w:t>instat. Proditur enim Mithridatem magnum illum bella-</w:t>
        <w:br/>
        <w:t xml:space="preserve">sttem non theriacam , ut quae necdum esset, </w:t>
      </w:r>
      <w:r>
        <w:rPr>
          <w:rStyle w:val="DefaultParagraphFont"/>
          <w:i/>
          <w:iCs/>
        </w:rPr>
        <w:t>s</w:t>
      </w:r>
      <w:r>
        <w:rPr/>
        <w:t>ed aliud</w:t>
        <w:br/>
        <w:t>anbdotum variis quoque mixtionibus compositum , ipsius-</w:t>
        <w:br/>
        <w:t>lsie dictum nomine [Mithridatium enim appellatur) prae-</w:t>
      </w:r>
      <w:r>
        <w:br w:type="page"/>
      </w:r>
    </w:p>
    <w:p>
      <w:pPr>
        <w:pStyle w:val="Normal1"/>
        <w:rPr/>
      </w:pPr>
      <w:r>
        <w:rPr/>
        <w:t>sumentem, ob firmam corporis constitutionem ex illo</w:t>
        <w:br/>
        <w:t>praeparatum, non p</w:t>
      </w:r>
      <w:r>
        <w:rPr>
          <w:rStyle w:val="DefaultParagraphFont"/>
          <w:i/>
          <w:iCs/>
        </w:rPr>
        <w:t>o</w:t>
      </w:r>
      <w:r>
        <w:rPr/>
        <w:t>tuisse veneno poto interire. Quum</w:t>
        <w:br/>
        <w:t>enim bellum adversus Roman</w:t>
      </w:r>
      <w:r>
        <w:rPr>
          <w:rStyle w:val="DefaultParagraphFont"/>
          <w:i/>
          <w:iCs/>
        </w:rPr>
        <w:t>o</w:t>
      </w:r>
      <w:r>
        <w:rPr/>
        <w:t>s gerens a Pompejo victus</w:t>
        <w:br/>
        <w:t>in extremis medicamenti veneno sanus mori cogeretur,</w:t>
        <w:br/>
        <w:t>medicamento epoto eoque copioso ipse quidem non in-</w:t>
        <w:br/>
        <w:t>tersit, filiae autem ob eximium erga patrem amorem cum</w:t>
        <w:br/>
        <w:t>eo mortem volentes oppetere ejusdem medicamenti potu</w:t>
        <w:br/>
        <w:t>subito c</w:t>
      </w:r>
      <w:r>
        <w:rPr>
          <w:rStyle w:val="DefaultParagraphFont"/>
          <w:i/>
          <w:iCs/>
        </w:rPr>
        <w:t>o</w:t>
      </w:r>
      <w:r>
        <w:rPr/>
        <w:t>nciderunt; deinde quum mortem ille obire sta-</w:t>
        <w:br/>
        <w:t>tim non posset, veneno propter antidotum praesumptum</w:t>
        <w:br/>
        <w:t>inefficace, vocato quodam ipsius amico nomine Bistoco</w:t>
        <w:br/>
        <w:t>injunxit ipsum jugularet ; atque sic medicamenti opus</w:t>
        <w:br/>
        <w:t>ferro absolvens mori ipsum violenter coegit.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[Quantum et quando et a quibus the-</w:t>
        <w:br/>
        <w:t xml:space="preserve">riaea sit accipienda.] </w:t>
      </w:r>
      <w:r>
        <w:rPr/>
        <w:t>Vides igitur quantum efficaciae ad</w:t>
        <w:br/>
        <w:t>firmam corporis habitudinem conciliandam vatiae mixtio-</w:t>
        <w:br/>
        <w:t>nis medicamenta obtineant et potissimum theriace, ob</w:t>
      </w:r>
      <w:r>
        <w:br w:type="page"/>
      </w:r>
    </w:p>
    <w:p>
      <w:pPr>
        <w:pStyle w:val="Normal1"/>
        <w:rPr/>
      </w:pPr>
      <w:r>
        <w:rPr/>
        <w:t>tantam, ut dixi, ferarum facultatem. Caeterum medica-</w:t>
        <w:br/>
        <w:t>mentum hoc meo consilio sumes proba fruitus concoctione</w:t>
        <w:br/>
        <w:t>stec cibis repletus; mensuraque alias alia utens recte fa-</w:t>
        <w:br/>
        <w:t>cies. lu tardum enim fabae Aegyptiacae magnitudinem cum</w:t>
        <w:br/>
        <w:t>duobus aquae cyathis capies, ubi exiguum ad concoctio-</w:t>
        <w:br/>
        <w:t>Renl ipsius intervallum erit; interdum vero avellanae nu-</w:t>
        <w:br/>
        <w:t>cis magnitudine bibes tribus cyathis temperatum, quum</w:t>
        <w:br/>
        <w:t>plus temporis ad medicamenti distributionem habiturus es.</w:t>
        <w:br/>
        <w:t>Porro inspice et anni tempus et regionem ubi medica-</w:t>
        <w:br/>
        <w:t>mentum assumes. Nam per aestatem neutiquam id capere</w:t>
        <w:br/>
        <w:t>consuluerim^ quippe flat</w:t>
      </w:r>
      <w:r>
        <w:rPr>
          <w:rStyle w:val="DefaultParagraphFont"/>
          <w:i/>
          <w:iCs/>
        </w:rPr>
        <w:t>u</w:t>
      </w:r>
      <w:r>
        <w:rPr/>
        <w:t xml:space="preserve"> aeris calido etiam ex anti-</w:t>
        <w:br/>
        <w:t>doto corpus longe calidius evadens laeditur, atque hoc</w:t>
        <w:br/>
        <w:t xml:space="preserve">mirabilia ille Hippocrates considerans </w:t>
      </w:r>
      <w:r>
        <w:rPr>
          <w:rStyle w:val="DefaultParagraphFont"/>
          <w:i/>
          <w:iCs/>
        </w:rPr>
        <w:t>medicamenti exin—</w:t>
        <w:br/>
        <w:t>l</w:t>
      </w:r>
      <w:r>
        <w:rPr/>
        <w:t>a</w:t>
      </w:r>
      <w:r>
        <w:rPr>
          <w:rStyle w:val="DefaultParagraphFont"/>
          <w:i/>
          <w:iCs/>
        </w:rPr>
        <w:t>ti</w:t>
      </w:r>
      <w:r>
        <w:rPr/>
        <w:t>o</w:t>
      </w:r>
      <w:r>
        <w:rPr>
          <w:rStyle w:val="DefaultParagraphFont"/>
          <w:i/>
          <w:iCs/>
        </w:rPr>
        <w:t>nes ante caniculae ortum et sub ca dtspciles esse</w:t>
      </w:r>
      <w:r>
        <w:rPr/>
        <w:t xml:space="preserve"> I</w:t>
      </w:r>
      <w:r>
        <w:rPr>
          <w:rStyle w:val="DefaultParagraphFont"/>
          <w:i/>
          <w:iCs/>
        </w:rPr>
        <w:t>ra-</w:t>
        <w:br/>
        <w:t>dit</w:t>
      </w:r>
      <w:r>
        <w:rPr/>
        <w:t>, quoniam febrem hoc potissimum tempus hominibus</w:t>
        <w:br/>
        <w:t>advehit. Quapropter et aetate florentibus et multo natu-</w:t>
        <w:br/>
        <w:t>raIi calore praeditis neque multum neque saepe exhiberi</w:t>
      </w:r>
      <w:r>
        <w:br w:type="page"/>
      </w:r>
    </w:p>
    <w:p>
      <w:pPr>
        <w:pStyle w:val="Normal1"/>
        <w:rPr/>
      </w:pPr>
      <w:r>
        <w:rPr/>
        <w:t>medicamentum est consilium ; quemadmodum iis qui jam</w:t>
        <w:br/>
        <w:t>vita declinant et plurimum et crebro non ex aqua, fed</w:t>
        <w:br/>
        <w:t>vino magis assumi profuerit, ut corporis virtus jam emar-</w:t>
        <w:br/>
        <w:t>cefcens et genuinus calor extinctus ref</w:t>
      </w:r>
      <w:r>
        <w:rPr>
          <w:rStyle w:val="DefaultParagraphFont"/>
          <w:i/>
          <w:iCs/>
        </w:rPr>
        <w:t>o</w:t>
      </w:r>
      <w:r>
        <w:rPr/>
        <w:t>cillari accendique</w:t>
        <w:br/>
        <w:t>ipsius possit beneficio. At in pueris omnino medicamen-</w:t>
        <w:br/>
        <w:t>t</w:t>
      </w:r>
      <w:r>
        <w:rPr>
          <w:rStyle w:val="DefaultParagraphFont"/>
          <w:i/>
          <w:iCs/>
        </w:rPr>
        <w:t>u</w:t>
      </w:r>
      <w:r>
        <w:rPr/>
        <w:t>m est vitandum; quippe cujus magnitudo iIlorum vir-</w:t>
        <w:br/>
        <w:t>tute major sit et corpus ex facili dissolvat, nativum fpi-</w:t>
        <w:br/>
        <w:t>ritum cito extinguat; quemadmodum sane et lucernae</w:t>
        <w:br/>
        <w:t>flammam oleum igne copiosius adhibitum prompte extin-</w:t>
        <w:br/>
        <w:t>guiI. Ego itaque ex historia memini puellum aliquando</w:t>
        <w:br/>
        <w:t>ex intempestiv</w:t>
      </w:r>
      <w:r>
        <w:rPr>
          <w:rStyle w:val="DefaultParagraphFont"/>
          <w:i/>
          <w:iCs/>
        </w:rPr>
        <w:t>o</w:t>
      </w:r>
      <w:r>
        <w:rPr/>
        <w:t xml:space="preserve"> antid</w:t>
      </w:r>
      <w:r>
        <w:rPr>
          <w:rStyle w:val="DefaultParagraphFont"/>
          <w:i/>
          <w:iCs/>
        </w:rPr>
        <w:t>o</w:t>
      </w:r>
      <w:r>
        <w:rPr/>
        <w:t>ti usu dissolutum. Etenim diuturna</w:t>
        <w:br/>
        <w:t>febre laborabat, gracilis admodum corpore et viribus im-</w:t>
        <w:br/>
        <w:t>bacillis, ut qui vix multa diligentia posset superesse; quae</w:t>
        <w:br/>
        <w:t>qu</w:t>
      </w:r>
      <w:r>
        <w:rPr>
          <w:rStyle w:val="DefaultParagraphFont"/>
          <w:i/>
          <w:iCs/>
        </w:rPr>
        <w:t>u</w:t>
      </w:r>
      <w:r>
        <w:rPr/>
        <w:t>m ego ex medica ratione conspicerem , etiam vehe-</w:t>
        <w:br/>
        <w:t>menter ipsi medicamentum dari prohibebam. Nam qui-</w:t>
        <w:br/>
        <w:t>dam ejus curationi praefectus , qui videlicet patrem fe esse</w:t>
        <w:br/>
        <w:t>diceret et tyrannicam imperandi facuItatem potius habe-</w:t>
        <w:br/>
        <w:t>ret quam ex ratione consilium audiret, temere et vi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lenter admodum me compulit, ut infanti medicamentum</w:t>
        <w:br/>
        <w:t>exhiberem ; quod jam assumpt</w:t>
      </w:r>
      <w:r>
        <w:rPr>
          <w:rStyle w:val="DefaultParagraphFont"/>
          <w:i/>
          <w:iCs/>
        </w:rPr>
        <w:t>u</w:t>
      </w:r>
      <w:r>
        <w:rPr/>
        <w:t>m concoqui non potuit,</w:t>
        <w:br/>
        <w:t>sortius videlicet ejus virtute qui ceperat, verum totum</w:t>
        <w:br/>
        <w:t>ipsius habitum dissolvit alvumque fecit profluentem , at-</w:t>
        <w:br/>
      </w:r>
      <w:r>
        <w:rPr>
          <w:rStyle w:val="DefaultParagraphFont"/>
          <w:i/>
          <w:iCs/>
        </w:rPr>
        <w:t>q</w:t>
      </w:r>
      <w:r>
        <w:rPr/>
        <w:t>ue ita propter irrationalem medicamenti usum noctu</w:t>
        <w:br/>
        <w:t>msans periit. Porro si in calidiore nonnunquam verseris</w:t>
        <w:br/>
        <w:t>legione, cave medicamento utaris, aeris caliditate illic</w:t>
        <w:br/>
        <w:t>lofiiciente, qua de causa etiam hominibus sub primo solis</w:t>
        <w:br/>
        <w:t>ortu calidissimis et multa inde siccitate praeditis medica-</w:t>
        <w:br/>
        <w:t>mentum esse mihi videtur dissentaneum.</w:t>
      </w:r>
    </w:p>
    <w:p>
      <w:pPr>
        <w:pStyle w:val="Normal1"/>
        <w:ind w:left="0" w:right="0" w:firstLine="360"/>
        <w:rPr/>
      </w:pPr>
      <w:r>
        <w:rPr/>
        <w:t xml:space="preserve">Cap. XVIII. </w:t>
      </w:r>
      <w:r>
        <w:rPr>
          <w:rStyle w:val="DefaultParagraphFont"/>
          <w:i/>
          <w:iCs/>
        </w:rPr>
        <w:t xml:space="preserve">[De salibus theriacis.] </w:t>
      </w:r>
      <w:r>
        <w:rPr/>
        <w:t>Praeparantur</w:t>
        <w:br/>
      </w:r>
      <w:r>
        <w:rPr/>
        <w:t>e</w:t>
      </w:r>
      <w:r>
        <w:rPr/>
        <w:t>t sales quidam ex his feris. Nam illor</w:t>
      </w:r>
      <w:r>
        <w:rPr>
          <w:rStyle w:val="DefaultParagraphFont"/>
          <w:i/>
          <w:iCs/>
        </w:rPr>
        <w:t>u</w:t>
      </w:r>
      <w:r>
        <w:rPr/>
        <w:t>m etiam memi-</w:t>
        <w:br/>
        <w:t>aisse necessarium mihi visum est, ut absolutissimus hisce</w:t>
        <w:br/>
        <w:t>de rebus tibi sermo fiaI. Faciunt iidem ad omnia prae-</w:t>
        <w:br/>
        <w:t>dicta, modice quidem longoque temporis spatio praesidium</w:t>
        <w:br/>
        <w:t>praebere habiles, frequenti autem usu paulatim adjuvan-</w:t>
      </w:r>
      <w:r>
        <w:br w:type="page"/>
      </w:r>
    </w:p>
    <w:p>
      <w:pPr>
        <w:pStyle w:val="Normal1"/>
        <w:rPr/>
      </w:pPr>
      <w:r>
        <w:rPr/>
        <w:t>tes; quocirca plerique ex iis qui utuntur, ubi non velox</w:t>
        <w:br/>
        <w:t xml:space="preserve">ab eis praesidium </w:t>
      </w:r>
      <w:r>
        <w:rPr>
          <w:rStyle w:val="DefaultParagraphFont"/>
          <w:i/>
          <w:iCs/>
        </w:rPr>
        <w:t>s</w:t>
      </w:r>
      <w:r>
        <w:rPr/>
        <w:t>entiunt, nequaquam posse opitulari ar-</w:t>
        <w:br/>
        <w:t>intrantur, maxime quia igne corp</w:t>
      </w:r>
      <w:r>
        <w:rPr>
          <w:rStyle w:val="DefaultParagraphFont"/>
          <w:i/>
          <w:iCs/>
        </w:rPr>
        <w:t>u</w:t>
      </w:r>
      <w:r>
        <w:rPr/>
        <w:t>s ip</w:t>
      </w:r>
      <w:r>
        <w:rPr>
          <w:rStyle w:val="DefaultParagraphFont"/>
          <w:i/>
          <w:iCs/>
        </w:rPr>
        <w:t>s</w:t>
      </w:r>
      <w:r>
        <w:rPr/>
        <w:t>orum in cinerem</w:t>
        <w:br/>
        <w:t>redigitur, dicentes auxiliatITces eorum facultates per ustio-</w:t>
        <w:br/>
        <w:t>nem evanescere. Ego quidem affirmo sales, etsi vim the-</w:t>
        <w:br/>
        <w:t>riacae imparem habeant, non tamen omnino robur auxi-</w:t>
        <w:br/>
        <w:t>Barium in eis obliterari. Multa siquidem ignis commercio</w:t>
        <w:br/>
        <w:t>redduntur meliora; interdum latentem ip</w:t>
      </w:r>
      <w:r>
        <w:rPr>
          <w:rStyle w:val="DefaultParagraphFont"/>
          <w:i/>
          <w:iCs/>
        </w:rPr>
        <w:t>s</w:t>
      </w:r>
      <w:r>
        <w:rPr/>
        <w:t>orum naturam</w:t>
        <w:br/>
        <w:t>in apertum edunt, nonnulla vero ad quem volumus u</w:t>
      </w:r>
      <w:r>
        <w:rPr>
          <w:rStyle w:val="DefaultParagraphFont"/>
          <w:i/>
          <w:iCs/>
        </w:rPr>
        <w:t>s</w:t>
      </w:r>
      <w:r>
        <w:rPr/>
        <w:t>um</w:t>
        <w:br/>
        <w:t>accommoda efficiuntur. Aurum itaque ip</w:t>
      </w:r>
      <w:r>
        <w:rPr>
          <w:rStyle w:val="DefaultParagraphFont"/>
          <w:i/>
          <w:iCs/>
        </w:rPr>
        <w:t>s</w:t>
      </w:r>
      <w:r>
        <w:rPr/>
        <w:t>o igne exple-</w:t>
        <w:br/>
        <w:t>ratur et adulterum, igne si accendatur, arguitur, atque</w:t>
        <w:br/>
        <w:t>flamma exacte purgatum germanum esse apparet. lam</w:t>
        <w:br/>
        <w:t>ferrum igne mollescit et flexum nobis ad multos vitae</w:t>
        <w:br/>
        <w:t>u</w:t>
      </w:r>
      <w:r>
        <w:rPr>
          <w:rStyle w:val="DefaultParagraphFont"/>
          <w:i/>
          <w:iCs/>
        </w:rPr>
        <w:t>s</w:t>
      </w:r>
      <w:r>
        <w:rPr/>
        <w:t>us habita este videtur. Nunquid etiam plurima quae in</w:t>
        <w:br/>
        <w:t>corpus ingeruntur nutriendis nobis ignis beneficio red-</w:t>
        <w:br/>
        <w:t>duntur idonea? Panis siquidem et reliquorum animalium</w:t>
        <w:br/>
        <w:t>et piscium carnes crudae adhuc appetitus usui sunt in-</w:t>
      </w:r>
      <w:r>
        <w:br w:type="page"/>
      </w:r>
    </w:p>
    <w:p>
      <w:pPr>
        <w:pStyle w:val="Normal1"/>
        <w:rPr/>
      </w:pPr>
      <w:r>
        <w:rPr/>
        <w:t>utiles, coctae, tunc etiam corporum alimenta fiunt. Jam</w:t>
        <w:br/>
        <w:t>vinum ipsum statim ab uvis expressum crudum incoctum-</w:t>
        <w:br/>
        <w:t>que est, solis autem aestu coctum tunc et suavissimum</w:t>
        <w:br/>
      </w:r>
      <w:r>
        <w:rPr/>
        <w:t>e</w:t>
      </w:r>
      <w:r>
        <w:rPr/>
        <w:t>t maxime potabile redditur. Porro multa in arte medi-</w:t>
        <w:br/>
        <w:t>ramenta quamdi</w:t>
      </w:r>
      <w:r>
        <w:rPr>
          <w:rStyle w:val="DefaultParagraphFont"/>
          <w:i/>
          <w:iCs/>
        </w:rPr>
        <w:t>u</w:t>
      </w:r>
      <w:r>
        <w:rPr/>
        <w:t xml:space="preserve"> veterem ipsorum naturam retinent, acer-</w:t>
        <w:br/>
        <w:t>rnna esse et corporibus inimica experientia docet ; do-</w:t>
        <w:br/>
        <w:t>mita vero ignia necessitate curationi fiunt congrua. lta-</w:t>
        <w:br/>
      </w:r>
      <w:r>
        <w:rPr>
          <w:rStyle w:val="DefaultParagraphFont"/>
          <w:i/>
          <w:iCs/>
        </w:rPr>
        <w:t>q</w:t>
      </w:r>
      <w:r>
        <w:rPr/>
        <w:t>ue chalcitis cruda quidem corpora contingens facile</w:t>
        <w:br/>
        <w:t>crustas excitat tosta vero cicatricem ulceribus inducit.</w:t>
        <w:br/>
        <w:t>Item lapis Phrygius crudus acerrimus est, ignitus au-</w:t>
        <w:br/>
        <w:t>tem et cum aliis quibusdam tritus praesens fit oculorum</w:t>
        <w:br/>
        <w:t>remedium. Spongiae ustae cinis sanguinis fluxionem</w:t>
        <w:br/>
        <w:t>potenter inhibet; idem mihi etiam in thersacis salibus</w:t>
        <w:br/>
        <w:t>fieri apparet. Omnia enim simul usta ac integrae ac-</w:t>
        <w:br/>
        <w:t>censita bestiae pravam vim corporibus inditam ex ustione</w:t>
        <w:br/>
        <w:t>deponunt et ab igne auxilii symmetriam sortiuntur. Pe-</w:t>
      </w:r>
      <w:r>
        <w:br w:type="page"/>
      </w:r>
    </w:p>
    <w:p>
      <w:pPr>
        <w:pStyle w:val="Normal1"/>
        <w:rPr/>
      </w:pPr>
      <w:r>
        <w:rPr/>
        <w:t>culiariler autem et maxime sales medentur affectibus</w:t>
        <w:br/>
        <w:t>summa in cute obortis, leucis dico, lepris impetiginique</w:t>
        <w:br/>
        <w:t>agresti; nam superfluitates cutis subditas acresq</w:t>
      </w:r>
      <w:r>
        <w:rPr>
          <w:rStyle w:val="DefaultParagraphFont"/>
          <w:i/>
          <w:iCs/>
        </w:rPr>
        <w:t>u</w:t>
      </w:r>
      <w:r>
        <w:rPr/>
        <w:t>e polisti-</w:t>
        <w:br/>
        <w:t>mum discutiunt. Plurimi igitur ipsus manducantes sudo-</w:t>
        <w:br/>
        <w:t>ribus largiter dissinentes corruptam vacuant substantiam,</w:t>
        <w:br/>
        <w:t>ut pediculos quoque vocatos quosdam ejiciant, ex cor-</w:t>
        <w:br/>
        <w:t>ruptione proprie nascentes; quos ideo, ut autumo, phthi-</w:t>
        <w:br/>
        <w:t>ras appellant. Dentes optime abstergunt et flaccidas par-</w:t>
        <w:br/>
        <w:t>tes densant, fluorem ipsis illabentem reprimunt, imputres</w:t>
        <w:br/>
        <w:t>servant, perforari aut erodi ipsus non sinunt.</w:t>
      </w:r>
    </w:p>
    <w:p>
      <w:pPr>
        <w:pStyle w:val="Normal1"/>
        <w:ind w:left="0" w:right="0" w:firstLine="360"/>
        <w:rPr/>
      </w:pPr>
      <w:r>
        <w:rPr/>
        <w:t>Cap. XIX.</w:t>
      </w:r>
      <w:r>
        <w:rPr>
          <w:rStyle w:val="DefaultParagraphFont"/>
          <w:i/>
          <w:iCs/>
        </w:rPr>
        <w:t xml:space="preserve"> [De salium theriacorum compositione.]</w:t>
        <w:br/>
      </w:r>
      <w:r>
        <w:rPr/>
        <w:t>Hunc in modum ipsi praeparantur; conabor enim tibi</w:t>
        <w:br/>
        <w:t>rursus horum quoque consuetionem sermone describere.</w:t>
        <w:br/>
        <w:t>♃ Viperas praedictis similes et eodem tempore captas,</w:t>
        <w:br/>
        <w:t>numero quatuor, non biduo plus post venationem, verum</w:t>
      </w:r>
      <w:r>
        <w:br w:type="page"/>
      </w:r>
    </w:p>
    <w:p>
      <w:pPr>
        <w:pStyle w:val="Normal1"/>
        <w:rPr/>
      </w:pPr>
      <w:r>
        <w:rPr/>
        <w:t xml:space="preserve">fi fieri possit, eodem die quo </w:t>
      </w:r>
      <w:r>
        <w:rPr>
          <w:rStyle w:val="DefaultParagraphFont"/>
          <w:i/>
          <w:iCs/>
        </w:rPr>
        <w:t>s</w:t>
      </w:r>
      <w:r>
        <w:rPr/>
        <w:t>unt captae; deinde falis</w:t>
        <w:br/>
        <w:t>flmmomaei^ sin minus, communis colore albi et leniter</w:t>
        <w:br/>
        <w:t>splendescentis modium Italicum; mox cum ipsis tunde</w:t>
        <w:br/>
        <w:t>minutatim gentianae Creticae libram unam st , aristolo-</w:t>
        <w:br/>
        <w:t>ehiae rotundae libram unam si, centaurii tenuis comae</w:t>
        <w:br/>
        <w:t>^sistas ij, cardamomi Armeniaci, marrubii, singulorum</w:t>
        <w:br/>
        <w:t>Ʒ vj , scordii montani, apii, cbamaedryos Creticae libram</w:t>
        <w:br/>
        <w:t>hnam, rutae sativae feminis libram j, melle Attico haec</w:t>
        <w:br/>
        <w:t>unita excipe et libram si , mediam ip</w:t>
      </w:r>
      <w:r>
        <w:rPr>
          <w:rStyle w:val="DefaultParagraphFont"/>
          <w:i/>
          <w:iCs/>
        </w:rPr>
        <w:t>s</w:t>
      </w:r>
      <w:r>
        <w:rPr/>
        <w:t>orum portionem in</w:t>
        <w:br/>
        <w:t>ollana ex argilla factam vacuam praemitte et cum ipsis</w:t>
        <w:br/>
        <w:t>inlice; deinde quatuor viperas vivas, mox scissas teneras</w:t>
        <w:br/>
        <w:t>recentissimas quinque in tenues partes concide; ita re-</w:t>
        <w:br/>
        <w:t>Iitluam aliorum partem dimidiam adjice, ac ubi coope-</w:t>
        <w:br/>
        <w:t>rueris ollam, lutoque diligenter obtineris, quatuor ipsam</w:t>
        <w:br/>
        <w:t>sissaminibus aperies, ut per ea vapor coctionis modum</w:t>
        <w:br/>
        <w:t>mdiceI. Nam primum fumus exire videbitur copiosus,</w:t>
        <w:br/>
        <w:t>cessurus admodumque turbidus, notans ignem jam feras</w:t>
        <w:br/>
        <w:t>^rasisse. quando te animum quoque diligenter advertere</w:t>
      </w:r>
      <w:r>
        <w:br w:type="page"/>
      </w:r>
    </w:p>
    <w:p>
      <w:pPr>
        <w:pStyle w:val="Normal1"/>
        <w:rPr/>
      </w:pPr>
      <w:r>
        <w:rPr/>
        <w:t>moneo, ne tandem hujus fumi aerem ex viperarum ex-</w:t>
        <w:br/>
        <w:t>Litatione infectum inspires. Postea ubi vapor cessaverit</w:t>
        <w:br/>
        <w:t>et tenuem quandam flammam per foramina ejici confpexe-</w:t>
        <w:br/>
        <w:t>ris, tunc spfa cocta esse quam optime cenfeto, atque ita</w:t>
        <w:br/>
        <w:t>ollam de igne tollito , tota die et nocte refrigerans.</w:t>
        <w:br/>
        <w:t>Deinde apertos exemptosque carbones diligenter tundite</w:t>
        <w:br/>
        <w:t>et cum hisce mixturis cribrato, rutae agrestis feminis</w:t>
        <w:br/>
        <w:t>℥ ix, hyssopi Cretici uncias novem, foeniculi feminis</w:t>
        <w:br/>
        <w:t>agrestis ℥ vj, nardi Celticae, spicae Scythicae, singulorum</w:t>
        <w:br/>
        <w:t>uncias sex, petroselini Macedonici uncias quatuor, amo-</w:t>
        <w:br/>
        <w:t>mi uvae uncias tres, origani Heracleotici summitatum un-</w:t>
        <w:br/>
        <w:t>cias novem, hormini seminis torresacti uncias tres, thymi</w:t>
        <w:br/>
        <w:t>Attici summitat</w:t>
      </w:r>
      <w:r>
        <w:rPr>
          <w:rStyle w:val="DefaultParagraphFont"/>
          <w:i/>
          <w:iCs/>
        </w:rPr>
        <w:t>u</w:t>
      </w:r>
      <w:r>
        <w:rPr/>
        <w:t>m uncias novem, malabathri Indici lo-</w:t>
        <w:br/>
        <w:t>horum uncias quatuor, baccarum juniperi Laconici carnis</w:t>
        <w:br/>
        <w:t>libras duas, adianti sativi seminis uncias vj , piperis albi</w:t>
        <w:br/>
        <w:t>libr. ij, piperis nigri libras duas, laseris radicis uncias</w:t>
        <w:br/>
        <w:t>decem, gingiberis non forali libras duas, satyrii seminis</w:t>
      </w:r>
      <w:r>
        <w:br w:type="page"/>
      </w:r>
    </w:p>
    <w:p>
      <w:pPr>
        <w:pStyle w:val="Normal"/>
        <w:bidi w:val="0"/>
        <w:ind w:left="0" w:right="0" w:hanging="0"/>
        <w:rPr/>
      </w:pPr>
      <w:r>
        <w:rPr/>
        <w:t>vel radicis ℥ vj, pulegii montani ℥ vj, seselis Maflaliotici</w:t>
        <w:br/>
        <w:t>rufi ℥ vj, tordyli montani seminis ℥ sex, mentae ℥ sex,</w:t>
        <w:br/>
        <w:t>Cassiae optimae uncias duas, cinnamomi unciam unam.</w:t>
        <w:br/>
        <w:t>Conare autem ipsa contusa crihrataque rursus contundere</w:t>
        <w:br/>
        <w:t>et cribro frequenter incernere, ut adamussim fiant laevia;</w:t>
        <w:br/>
        <w:t>atque sic in vasis vitreis reposita non statim usurpare</w:t>
        <w:br/>
        <w:t>convenit, sed post decem fere dies. Porro ego ipsos</w:t>
        <w:br/>
        <w:t>praeparavi bestiis non ustis, sed ipsarum pastillis quem-</w:t>
        <w:br/>
        <w:t>admodum in theriaca ostendi confici, miscens ipsos quo-</w:t>
        <w:br/>
        <w:t>que iis quae cum belluis comburuntur, ut quam habeant</w:t>
        <w:br/>
        <w:t>in se amarulentiam , eam in ustione deponant, tanta pa-</w:t>
        <w:br/>
        <w:t>Isidorum nIenfura adjecta , quantam quatuor viperarum</w:t>
        <w:br/>
        <w:t>numerum habere conjectnrabam, et facti sunt longe prae-</w:t>
        <w:br/>
        <w:t>Ilia Insim i , nec cinereum ex ustione gustu referentes, nec</w:t>
        <w:br/>
        <w:t>colore nigri</w:t>
      </w:r>
      <w:r>
        <w:rPr>
          <w:i/>
          <w:iCs/>
        </w:rPr>
        <w:t>, s</w:t>
      </w:r>
      <w:r>
        <w:rPr/>
        <w:t xml:space="preserve">ed etiam qualitate in usu </w:t>
      </w:r>
      <w:r>
        <w:rPr>
          <w:i/>
          <w:iCs/>
        </w:rPr>
        <w:t>s</w:t>
      </w:r>
      <w:r>
        <w:rPr/>
        <w:t>uavissimi redditi</w:t>
        <w:br/>
        <w:t>et vires, ad quae dixi peculiariter ip</w:t>
      </w:r>
      <w:r>
        <w:rPr>
          <w:i/>
          <w:iCs/>
        </w:rPr>
        <w:t>s</w:t>
      </w:r>
      <w:r>
        <w:rPr/>
        <w:t>os facere, eviden-</w:t>
        <w:br/>
        <w:t>flores obtinentes. Hic est de theriaca et salibus theriacis</w:t>
        <w:br/>
        <w:t>liber, diligenter, ut judico, a me examinatus, hac maxime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1"/>
        <w:rPr/>
      </w:pPr>
      <w:r>
        <w:rPr/>
        <w:t>causa, quoniam et tu in omnes disciplinas studiose in-</w:t>
        <w:br/>
        <w:t>cumbis. Memini enim te, quum literarum studiis egre-</w:t>
        <w:br/>
        <w:t>gie inter civilia adhuc negotia vacares , vel legeres quod-</w:t>
        <w:br/>
        <w:t>dam problema j</w:t>
      </w:r>
      <w:r>
        <w:rPr>
          <w:rStyle w:val="DefaultParagraphFont"/>
          <w:i/>
          <w:iCs/>
        </w:rPr>
        <w:t>u</w:t>
      </w:r>
      <w:r>
        <w:rPr/>
        <w:t>dicare oratores nonnunquam ut desinant</w:t>
        <w:br/>
        <w:t>multas conari occasi</w:t>
      </w:r>
      <w:r>
        <w:rPr>
          <w:rStyle w:val="DefaultParagraphFont"/>
          <w:i/>
          <w:iCs/>
        </w:rPr>
        <w:t>o</w:t>
      </w:r>
      <w:r>
        <w:rPr/>
        <w:t>nes invenire, atque hoc agitare. Et-</w:t>
        <w:br/>
        <w:t>enim deos ajehas, dum non vaticinantur, nihil eloqui;</w:t>
        <w:br/>
        <w:t>interdum vero etiam oracula silent. Est quum et mare</w:t>
        <w:br/>
        <w:t>tempestatibus navigari non potest, agmina fluviorum sisto n-</w:t>
        <w:br/>
        <w:t>tur et paulo post rursus fluere incipiunt. Item terra fru-</w:t>
        <w:br/>
        <w:t xml:space="preserve">otus non </w:t>
      </w:r>
      <w:r>
        <w:rPr>
          <w:rStyle w:val="DefaultParagraphFont"/>
          <w:i/>
          <w:iCs/>
        </w:rPr>
        <w:t>s</w:t>
      </w:r>
      <w:r>
        <w:rPr/>
        <w:t>emper producit. Quare tu</w:t>
      </w:r>
      <w:r>
        <w:rPr>
          <w:rStyle w:val="DefaultParagraphFont"/>
          <w:i/>
          <w:iCs/>
        </w:rPr>
        <w:t>u</w:t>
      </w:r>
      <w:r>
        <w:rPr/>
        <w:t>m ego exemplum</w:t>
        <w:br/>
        <w:t>imitatus, nihil ex his quae de theriaca q</w:t>
      </w:r>
      <w:r>
        <w:rPr>
          <w:rStyle w:val="DefaultParagraphFont"/>
          <w:i/>
          <w:iCs/>
        </w:rPr>
        <w:t>u</w:t>
      </w:r>
      <w:r>
        <w:rPr/>
        <w:t>aeruntur omisi;</w:t>
        <w:br/>
        <w:t>simulque te adhortor ut libenter medicamento utaris,</w:t>
        <w:br/>
        <w:t>quoniam longaevum vitae usum ipsius exhibere observa-</w:t>
        <w:br/>
        <w:t>tum est; quod merito ut tibi a diis contingat exopto.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85</Pages>
  <Words>11200</Words>
  <Characters>68181</Characters>
  <CharactersWithSpaces>79274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2023-01-16T11:40:00Z</dcterms:created>
  <dc:creator>Galien</dc:creator>
  <dc:description/>
  <dc:language>en-US</dc:language>
  <cp:lastModifiedBy/>
  <dcterms:modified xsi:type="dcterms:W3CDTF">2023-01-16T14:04:58Z</dcterms:modified>
  <cp:revision>5</cp:revision>
  <dc:subject/>
  <dc:title>Galeni opera omnia / vol. 14</dc:title>
</cp:coreProperties>
</file>